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301A" w14:textId="74BA99AE" w:rsidR="000F59FB" w:rsidRDefault="000F59FB" w:rsidP="000F59FB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Anexo II</w:t>
      </w:r>
    </w:p>
    <w:p w14:paraId="5521E1A2" w14:textId="506B451D" w:rsidR="000F59FB" w:rsidRDefault="000F59FB" w:rsidP="000F59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Modelos de Tabelas Editáveis</w:t>
      </w:r>
    </w:p>
    <w:p w14:paraId="0F2478F2" w14:textId="77777777" w:rsidR="000F59FB" w:rsidRDefault="000F59FB" w:rsidP="000F59FB">
      <w:pPr>
        <w:ind w:left="708" w:firstLine="708"/>
        <w:jc w:val="center"/>
        <w:rPr>
          <w:b/>
          <w:bCs/>
          <w:sz w:val="32"/>
          <w:szCs w:val="32"/>
        </w:rPr>
      </w:pPr>
    </w:p>
    <w:p w14:paraId="1D4A75E7" w14:textId="03592D1E" w:rsidR="003A70F3" w:rsidRDefault="001463CC" w:rsidP="000F59FB">
      <w:pPr>
        <w:jc w:val="center"/>
        <w:rPr>
          <w:b/>
          <w:bCs/>
          <w:sz w:val="32"/>
          <w:szCs w:val="32"/>
        </w:rPr>
      </w:pPr>
      <w:r w:rsidRPr="001463CC">
        <w:rPr>
          <w:b/>
          <w:bCs/>
          <w:sz w:val="32"/>
          <w:szCs w:val="32"/>
        </w:rPr>
        <w:t xml:space="preserve">Modelo de Tabela para </w:t>
      </w:r>
      <w:r w:rsidR="00E13D06">
        <w:rPr>
          <w:b/>
          <w:bCs/>
          <w:sz w:val="32"/>
          <w:szCs w:val="32"/>
        </w:rPr>
        <w:t>cronograma de Execução</w:t>
      </w:r>
    </w:p>
    <w:p w14:paraId="5B90D505" w14:textId="77777777" w:rsidR="001463CC" w:rsidRDefault="001463CC" w:rsidP="001463CC">
      <w:pPr>
        <w:jc w:val="center"/>
        <w:rPr>
          <w:b/>
          <w:bCs/>
          <w:sz w:val="32"/>
          <w:szCs w:val="32"/>
        </w:rPr>
      </w:pPr>
    </w:p>
    <w:tbl>
      <w:tblPr>
        <w:tblW w:w="137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843"/>
        <w:gridCol w:w="5103"/>
        <w:gridCol w:w="1559"/>
        <w:gridCol w:w="1560"/>
      </w:tblGrid>
      <w:tr w:rsidR="00E13D06" w:rsidRPr="00CF71EF" w14:paraId="6BD7F870" w14:textId="77777777" w:rsidTr="00E13D06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48BD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6EB9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96FC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70B0D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D2D5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E13D06" w:rsidRPr="00CF71EF" w14:paraId="2D02645F" w14:textId="77777777" w:rsidTr="00E13D06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D054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193C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C9CA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5706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858C4" w14:textId="77777777" w:rsidR="00E13D06" w:rsidRPr="00CF71EF" w:rsidRDefault="00E13D06" w:rsidP="00B73F8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347C45E6" w14:textId="77777777" w:rsidR="001463CC" w:rsidRDefault="001463CC" w:rsidP="001463CC">
      <w:pPr>
        <w:jc w:val="center"/>
        <w:rPr>
          <w:b/>
          <w:bCs/>
          <w:sz w:val="32"/>
          <w:szCs w:val="32"/>
        </w:rPr>
      </w:pPr>
    </w:p>
    <w:p w14:paraId="0CC81E1A" w14:textId="77777777" w:rsidR="000F59FB" w:rsidRDefault="000F59FB" w:rsidP="001463CC">
      <w:pPr>
        <w:jc w:val="center"/>
        <w:rPr>
          <w:b/>
          <w:bCs/>
          <w:sz w:val="32"/>
          <w:szCs w:val="32"/>
        </w:rPr>
      </w:pPr>
    </w:p>
    <w:p w14:paraId="3B007F6A" w14:textId="77777777" w:rsidR="000F59FB" w:rsidRDefault="000F59FB" w:rsidP="000F59FB">
      <w:pPr>
        <w:jc w:val="center"/>
        <w:rPr>
          <w:b/>
          <w:bCs/>
          <w:sz w:val="32"/>
          <w:szCs w:val="32"/>
        </w:rPr>
      </w:pPr>
      <w:r w:rsidRPr="001463CC">
        <w:rPr>
          <w:b/>
          <w:bCs/>
          <w:sz w:val="32"/>
          <w:szCs w:val="32"/>
        </w:rPr>
        <w:t>Modelo de Tabela para Equipe Técnica</w:t>
      </w:r>
    </w:p>
    <w:p w14:paraId="1D24C640" w14:textId="77777777" w:rsidR="000F59FB" w:rsidRDefault="000F59FB" w:rsidP="000F59FB">
      <w:pPr>
        <w:jc w:val="center"/>
        <w:rPr>
          <w:b/>
          <w:bCs/>
          <w:sz w:val="32"/>
          <w:szCs w:val="32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2"/>
      </w:tblGrid>
      <w:tr w:rsidR="000F59FB" w:rsidRPr="00CF71EF" w14:paraId="76A02A62" w14:textId="77777777" w:rsidTr="00B73F80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26D63654" w14:textId="77777777" w:rsidR="000F59FB" w:rsidRPr="00CF71EF" w:rsidRDefault="000F59FB" w:rsidP="00B73F80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1383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9"/>
              <w:gridCol w:w="2341"/>
              <w:gridCol w:w="1984"/>
              <w:gridCol w:w="5172"/>
            </w:tblGrid>
            <w:tr w:rsidR="000F59FB" w:rsidRPr="00CF71EF" w14:paraId="626D2C7D" w14:textId="77777777" w:rsidTr="00B73F80">
              <w:trPr>
                <w:tblCellSpacing w:w="0" w:type="dxa"/>
              </w:trPr>
              <w:tc>
                <w:tcPr>
                  <w:tcW w:w="4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EF0D62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E12C6A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1A0C0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51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09FBF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0F59FB" w:rsidRPr="00CF71EF" w14:paraId="7A406C58" w14:textId="77777777" w:rsidTr="00B73F80">
              <w:trPr>
                <w:tblCellSpacing w:w="0" w:type="dxa"/>
              </w:trPr>
              <w:tc>
                <w:tcPr>
                  <w:tcW w:w="4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50A9E7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Ex.: João Silva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2CB5F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0EE27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51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0D2490" w14:textId="77777777" w:rsidR="000F59FB" w:rsidRPr="00CF71EF" w:rsidRDefault="000F59FB" w:rsidP="00B73F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489697A" w14:textId="77777777" w:rsidR="000F59FB" w:rsidRPr="00CF71EF" w:rsidRDefault="000F59FB" w:rsidP="00B73F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E49A9B7" w14:textId="77777777" w:rsidR="000F59FB" w:rsidRDefault="000F59FB" w:rsidP="001463CC">
      <w:pPr>
        <w:jc w:val="center"/>
        <w:rPr>
          <w:b/>
          <w:bCs/>
          <w:sz w:val="32"/>
          <w:szCs w:val="32"/>
        </w:rPr>
      </w:pPr>
    </w:p>
    <w:p w14:paraId="32BC8C21" w14:textId="77777777" w:rsidR="000F59FB" w:rsidRDefault="000F59FB" w:rsidP="001463CC">
      <w:pPr>
        <w:jc w:val="center"/>
        <w:rPr>
          <w:b/>
          <w:bCs/>
          <w:sz w:val="32"/>
          <w:szCs w:val="32"/>
        </w:rPr>
      </w:pPr>
    </w:p>
    <w:p w14:paraId="48E7A52D" w14:textId="77777777" w:rsidR="000F59FB" w:rsidRDefault="000F59FB" w:rsidP="000F59FB">
      <w:pPr>
        <w:ind w:left="708" w:firstLine="708"/>
        <w:jc w:val="center"/>
        <w:rPr>
          <w:b/>
          <w:bCs/>
          <w:sz w:val="32"/>
          <w:szCs w:val="32"/>
        </w:rPr>
      </w:pPr>
      <w:r w:rsidRPr="001463CC">
        <w:rPr>
          <w:b/>
          <w:bCs/>
          <w:sz w:val="32"/>
          <w:szCs w:val="32"/>
        </w:rPr>
        <w:t xml:space="preserve">Modelo de Tabela para </w:t>
      </w:r>
      <w:r>
        <w:rPr>
          <w:b/>
          <w:bCs/>
          <w:sz w:val="32"/>
          <w:szCs w:val="32"/>
        </w:rPr>
        <w:t>Plano de Trabalho</w:t>
      </w:r>
    </w:p>
    <w:p w14:paraId="79B87C4C" w14:textId="77777777" w:rsidR="000F59FB" w:rsidRDefault="000F59FB" w:rsidP="000F59FB">
      <w:pPr>
        <w:jc w:val="center"/>
        <w:rPr>
          <w:b/>
          <w:bCs/>
          <w:sz w:val="32"/>
          <w:szCs w:val="32"/>
        </w:rPr>
      </w:pPr>
    </w:p>
    <w:tbl>
      <w:tblPr>
        <w:tblW w:w="13876" w:type="dxa"/>
        <w:tblCellSpacing w:w="15" w:type="dxa"/>
        <w:tblInd w:w="7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510"/>
        <w:gridCol w:w="3685"/>
        <w:gridCol w:w="1843"/>
        <w:gridCol w:w="1984"/>
        <w:gridCol w:w="1301"/>
        <w:gridCol w:w="2243"/>
        <w:gridCol w:w="1260"/>
      </w:tblGrid>
      <w:tr w:rsidR="000F59FB" w:rsidRPr="00CF71EF" w14:paraId="7D454666" w14:textId="77777777" w:rsidTr="00B73F80">
        <w:trPr>
          <w:tblCellSpacing w:w="15" w:type="dxa"/>
        </w:trPr>
        <w:tc>
          <w:tcPr>
            <w:tcW w:w="13816" w:type="dxa"/>
            <w:gridSpan w:val="8"/>
            <w:vAlign w:val="center"/>
            <w:hideMark/>
          </w:tcPr>
          <w:p w14:paraId="35855E5B" w14:textId="77777777" w:rsidR="000F59FB" w:rsidRPr="00CF71EF" w:rsidRDefault="000F59FB" w:rsidP="00B73F80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818E84" w14:textId="77777777" w:rsidR="000F59FB" w:rsidRPr="00CF71EF" w:rsidRDefault="000F59FB" w:rsidP="00B73F8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59FB" w:rsidRPr="00CF71EF" w14:paraId="5AAC60F8" w14:textId="77777777" w:rsidTr="00B73F80">
        <w:tblPrEx>
          <w:tblCellSpacing w:w="0" w:type="nil"/>
        </w:tblPrEx>
        <w:trPr>
          <w:gridBefore w:val="1"/>
          <w:gridAfter w:val="1"/>
          <w:wBefore w:w="5" w:type="dxa"/>
          <w:wAfter w:w="1215" w:type="dxa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ABF33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5E303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2E1F9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3FF46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4F6E6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0A08F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0F59FB" w:rsidRPr="00CF71EF" w14:paraId="11D5DF2E" w14:textId="77777777" w:rsidTr="00B73F80">
        <w:tblPrEx>
          <w:tblCellSpacing w:w="0" w:type="nil"/>
        </w:tblPrEx>
        <w:trPr>
          <w:gridBefore w:val="1"/>
          <w:gridAfter w:val="1"/>
          <w:wBefore w:w="5" w:type="dxa"/>
          <w:wAfter w:w="1215" w:type="dxa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0EDD3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886C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E9019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AC21B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500,00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57A67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66CF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500,00</w:t>
            </w:r>
          </w:p>
        </w:tc>
      </w:tr>
      <w:tr w:rsidR="000F59FB" w:rsidRPr="00CF71EF" w14:paraId="354EBE74" w14:textId="77777777" w:rsidTr="00B73F80">
        <w:tblPrEx>
          <w:tblCellSpacing w:w="0" w:type="nil"/>
        </w:tblPrEx>
        <w:trPr>
          <w:gridBefore w:val="1"/>
          <w:gridAfter w:val="1"/>
          <w:wBefore w:w="5" w:type="dxa"/>
          <w:wAfter w:w="1215" w:type="dxa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3B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Tinta para artesanato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85F4" w14:textId="77777777" w:rsidR="000F59FB" w:rsidRPr="00F30833" w:rsidRDefault="000F59FB" w:rsidP="00B73F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 necessário para pintar as peças produzidas em cerâmica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B749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369A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R$5,00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6592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71A5" w14:textId="77777777" w:rsidR="000F59FB" w:rsidRPr="00F30833" w:rsidRDefault="000F59FB" w:rsidP="00B73F8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R$50,00</w:t>
            </w:r>
          </w:p>
        </w:tc>
      </w:tr>
    </w:tbl>
    <w:p w14:paraId="110BCEA0" w14:textId="77777777" w:rsidR="000F59FB" w:rsidRPr="001463CC" w:rsidRDefault="000F59FB" w:rsidP="001463CC">
      <w:pPr>
        <w:jc w:val="center"/>
        <w:rPr>
          <w:b/>
          <w:bCs/>
          <w:sz w:val="32"/>
          <w:szCs w:val="32"/>
        </w:rPr>
      </w:pPr>
    </w:p>
    <w:sectPr w:rsidR="000F59FB" w:rsidRPr="001463CC" w:rsidSect="001463CC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1915" w14:textId="77777777" w:rsidR="00802696" w:rsidRDefault="00802696" w:rsidP="001463CC">
      <w:pPr>
        <w:spacing w:after="0" w:line="240" w:lineRule="auto"/>
      </w:pPr>
      <w:r>
        <w:separator/>
      </w:r>
    </w:p>
  </w:endnote>
  <w:endnote w:type="continuationSeparator" w:id="0">
    <w:p w14:paraId="69895CD9" w14:textId="77777777" w:rsidR="00802696" w:rsidRDefault="00802696" w:rsidP="0014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C3DB" w14:textId="0E3B0E5F" w:rsidR="001463CC" w:rsidRPr="001463CC" w:rsidRDefault="001463CC" w:rsidP="001463CC">
    <w:pPr>
      <w:pStyle w:val="Rodap"/>
    </w:pPr>
    <w:r w:rsidRPr="001463CC">
      <w:rPr>
        <w:noProof/>
      </w:rPr>
      <w:drawing>
        <wp:anchor distT="0" distB="0" distL="114300" distR="114300" simplePos="0" relativeHeight="251662336" behindDoc="1" locked="0" layoutInCell="1" allowOverlap="1" wp14:anchorId="17FEABBB" wp14:editId="08337A18">
          <wp:simplePos x="0" y="0"/>
          <wp:positionH relativeFrom="column">
            <wp:posOffset>6692900</wp:posOffset>
          </wp:positionH>
          <wp:positionV relativeFrom="paragraph">
            <wp:posOffset>-15240</wp:posOffset>
          </wp:positionV>
          <wp:extent cx="2792730" cy="754380"/>
          <wp:effectExtent l="0" t="0" r="7620" b="7620"/>
          <wp:wrapTight wrapText="bothSides">
            <wp:wrapPolygon edited="0">
              <wp:start x="10608" y="0"/>
              <wp:lineTo x="0" y="6545"/>
              <wp:lineTo x="0" y="11455"/>
              <wp:lineTo x="8693" y="18545"/>
              <wp:lineTo x="10461" y="18545"/>
              <wp:lineTo x="10608" y="21273"/>
              <wp:lineTo x="20480" y="21273"/>
              <wp:lineTo x="20628" y="18545"/>
              <wp:lineTo x="21512" y="15818"/>
              <wp:lineTo x="21512" y="12000"/>
              <wp:lineTo x="20628" y="9818"/>
              <wp:lineTo x="20480" y="0"/>
              <wp:lineTo x="10608" y="0"/>
            </wp:wrapPolygon>
          </wp:wrapTight>
          <wp:docPr id="557907710" name="Imagem 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907710" name="Imagem 8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ED843" w14:textId="0885C09D" w:rsidR="001463CC" w:rsidRPr="001463CC" w:rsidRDefault="001463CC" w:rsidP="001463CC">
    <w:pPr>
      <w:pStyle w:val="Rodap"/>
    </w:pPr>
    <w:r w:rsidRPr="001463CC">
      <w:rPr>
        <w:noProof/>
      </w:rPr>
      <w:drawing>
        <wp:anchor distT="0" distB="0" distL="114300" distR="114300" simplePos="0" relativeHeight="251660288" behindDoc="1" locked="0" layoutInCell="1" allowOverlap="1" wp14:anchorId="6C23650B" wp14:editId="245C8A87">
          <wp:simplePos x="0" y="0"/>
          <wp:positionH relativeFrom="margin">
            <wp:align>left</wp:align>
          </wp:positionH>
          <wp:positionV relativeFrom="paragraph">
            <wp:posOffset>-518160</wp:posOffset>
          </wp:positionV>
          <wp:extent cx="1323340" cy="1323340"/>
          <wp:effectExtent l="0" t="0" r="0" b="0"/>
          <wp:wrapTight wrapText="bothSides">
            <wp:wrapPolygon edited="0">
              <wp:start x="9639" y="1555"/>
              <wp:lineTo x="8706" y="2798"/>
              <wp:lineTo x="6219" y="6530"/>
              <wp:lineTo x="3731" y="12127"/>
              <wp:lineTo x="2488" y="12749"/>
              <wp:lineTo x="2488" y="16169"/>
              <wp:lineTo x="4042" y="17413"/>
              <wp:lineTo x="11505" y="17413"/>
              <wp:lineTo x="18656" y="16791"/>
              <wp:lineTo x="19589" y="13060"/>
              <wp:lineTo x="17413" y="12127"/>
              <wp:lineTo x="15236" y="6841"/>
              <wp:lineTo x="12749" y="2798"/>
              <wp:lineTo x="11816" y="1555"/>
              <wp:lineTo x="9639" y="1555"/>
            </wp:wrapPolygon>
          </wp:wrapTight>
          <wp:docPr id="20482308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98EF276" w14:textId="71FAEF92" w:rsidR="001463CC" w:rsidRDefault="001463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A1C6" w14:textId="77777777" w:rsidR="00802696" w:rsidRDefault="00802696" w:rsidP="001463CC">
      <w:pPr>
        <w:spacing w:after="0" w:line="240" w:lineRule="auto"/>
      </w:pPr>
      <w:r>
        <w:separator/>
      </w:r>
    </w:p>
  </w:footnote>
  <w:footnote w:type="continuationSeparator" w:id="0">
    <w:p w14:paraId="7F789E0E" w14:textId="77777777" w:rsidR="00802696" w:rsidRDefault="00802696" w:rsidP="0014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9C4A" w14:textId="297D3F54" w:rsidR="001463CC" w:rsidRPr="001463CC" w:rsidRDefault="001463CC" w:rsidP="001463CC">
    <w:pPr>
      <w:pStyle w:val="Cabealho"/>
    </w:pPr>
    <w:r w:rsidRPr="001463CC">
      <w:rPr>
        <w:noProof/>
      </w:rPr>
      <w:drawing>
        <wp:anchor distT="0" distB="0" distL="114300" distR="114300" simplePos="0" relativeHeight="251661312" behindDoc="1" locked="0" layoutInCell="1" allowOverlap="1" wp14:anchorId="527ED0F2" wp14:editId="4BC37745">
          <wp:simplePos x="0" y="0"/>
          <wp:positionH relativeFrom="margin">
            <wp:posOffset>-504825</wp:posOffset>
          </wp:positionH>
          <wp:positionV relativeFrom="paragraph">
            <wp:posOffset>-228600</wp:posOffset>
          </wp:positionV>
          <wp:extent cx="1434465" cy="783590"/>
          <wp:effectExtent l="0" t="0" r="0" b="0"/>
          <wp:wrapTight wrapText="bothSides">
            <wp:wrapPolygon edited="0">
              <wp:start x="5163" y="1050"/>
              <wp:lineTo x="2295" y="2100"/>
              <wp:lineTo x="574" y="5251"/>
              <wp:lineTo x="574" y="16279"/>
              <wp:lineTo x="1721" y="18904"/>
              <wp:lineTo x="4590" y="18904"/>
              <wp:lineTo x="4303" y="21005"/>
              <wp:lineTo x="16351" y="21005"/>
              <wp:lineTo x="16351" y="18904"/>
              <wp:lineTo x="19219" y="17329"/>
              <wp:lineTo x="20653" y="13653"/>
              <wp:lineTo x="19506" y="10502"/>
              <wp:lineTo x="20080" y="3676"/>
              <wp:lineTo x="17785" y="2100"/>
              <wp:lineTo x="6311" y="1050"/>
              <wp:lineTo x="5163" y="1050"/>
            </wp:wrapPolygon>
          </wp:wrapTight>
          <wp:docPr id="102803684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A57D7" w14:textId="6E9A247C" w:rsidR="001463CC" w:rsidRPr="001463CC" w:rsidRDefault="001463CC" w:rsidP="001463CC">
    <w:pPr>
      <w:pStyle w:val="Cabealho"/>
    </w:pPr>
    <w:r w:rsidRPr="001463CC">
      <w:rPr>
        <w:noProof/>
      </w:rPr>
      <w:drawing>
        <wp:anchor distT="0" distB="0" distL="114300" distR="114300" simplePos="0" relativeHeight="251658240" behindDoc="1" locked="0" layoutInCell="1" allowOverlap="1" wp14:anchorId="50496952" wp14:editId="6DE53715">
          <wp:simplePos x="0" y="0"/>
          <wp:positionH relativeFrom="column">
            <wp:posOffset>7825105</wp:posOffset>
          </wp:positionH>
          <wp:positionV relativeFrom="paragraph">
            <wp:posOffset>-464820</wp:posOffset>
          </wp:positionV>
          <wp:extent cx="1323340" cy="1323340"/>
          <wp:effectExtent l="0" t="0" r="0" b="0"/>
          <wp:wrapTight wrapText="bothSides">
            <wp:wrapPolygon edited="0">
              <wp:start x="9639" y="1555"/>
              <wp:lineTo x="8706" y="2798"/>
              <wp:lineTo x="6219" y="6530"/>
              <wp:lineTo x="3731" y="12127"/>
              <wp:lineTo x="2488" y="12749"/>
              <wp:lineTo x="2488" y="16169"/>
              <wp:lineTo x="4042" y="17413"/>
              <wp:lineTo x="11505" y="17413"/>
              <wp:lineTo x="18656" y="16791"/>
              <wp:lineTo x="19589" y="13060"/>
              <wp:lineTo x="17413" y="12127"/>
              <wp:lineTo x="15236" y="6841"/>
              <wp:lineTo x="12749" y="2798"/>
              <wp:lineTo x="11816" y="1555"/>
              <wp:lineTo x="9639" y="1555"/>
            </wp:wrapPolygon>
          </wp:wrapTight>
          <wp:docPr id="4172055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23794" w14:textId="5945CAEC" w:rsidR="001463CC" w:rsidRDefault="001463CC">
    <w:pPr>
      <w:pStyle w:val="Cabealho"/>
    </w:pPr>
  </w:p>
  <w:p w14:paraId="37B5FF64" w14:textId="4D1493F7" w:rsidR="001463CC" w:rsidRDefault="001463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CC"/>
    <w:rsid w:val="00036D97"/>
    <w:rsid w:val="000F59FB"/>
    <w:rsid w:val="001463CC"/>
    <w:rsid w:val="003A70F3"/>
    <w:rsid w:val="003F51A2"/>
    <w:rsid w:val="00440194"/>
    <w:rsid w:val="00802696"/>
    <w:rsid w:val="00A3298B"/>
    <w:rsid w:val="00C529F6"/>
    <w:rsid w:val="00C8351B"/>
    <w:rsid w:val="00DC358A"/>
    <w:rsid w:val="00E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C546"/>
  <w15:chartTrackingRefBased/>
  <w15:docId w15:val="{704490E9-C4DF-443F-B53E-C7D57536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3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3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63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6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63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63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63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63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63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63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46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63CC"/>
  </w:style>
  <w:style w:type="paragraph" w:styleId="Rodap">
    <w:name w:val="footer"/>
    <w:basedOn w:val="Normal"/>
    <w:link w:val="RodapChar"/>
    <w:uiPriority w:val="99"/>
    <w:unhideWhenUsed/>
    <w:rsid w:val="00146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63CC"/>
  </w:style>
  <w:style w:type="paragraph" w:styleId="NormalWeb">
    <w:name w:val="Normal (Web)"/>
    <w:basedOn w:val="Normal"/>
    <w:uiPriority w:val="99"/>
    <w:semiHidden/>
    <w:unhideWhenUsed/>
    <w:rsid w:val="001463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Paula Moreira da Silva</dc:creator>
  <cp:keywords/>
  <dc:description/>
  <cp:lastModifiedBy>Norma Paula Moreira da Silva</cp:lastModifiedBy>
  <cp:revision>2</cp:revision>
  <dcterms:created xsi:type="dcterms:W3CDTF">2025-04-17T17:58:00Z</dcterms:created>
  <dcterms:modified xsi:type="dcterms:W3CDTF">2025-04-17T17:58:00Z</dcterms:modified>
</cp:coreProperties>
</file>