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29A67" w14:textId="77777777" w:rsidR="00D9171D" w:rsidRDefault="00D9171D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5E984C7" w14:textId="77777777" w:rsidR="00077F89" w:rsidRDefault="00077F89" w:rsidP="00077F89">
      <w:pPr>
        <w:shd w:val="clear" w:color="auto" w:fill="FFFFFF"/>
        <w:ind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45A65AF" w14:textId="02DE5181" w:rsidR="00077F89" w:rsidRDefault="00077F89" w:rsidP="00077F89">
      <w:pPr>
        <w:shd w:val="clear" w:color="auto" w:fill="FFFFFF"/>
        <w:ind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9C4632">
        <w:rPr>
          <w:rFonts w:ascii="Calibri" w:eastAsia="Calibri" w:hAnsi="Calibri" w:cs="Calibri"/>
          <w:b/>
          <w:sz w:val="24"/>
          <w:szCs w:val="24"/>
        </w:rPr>
        <w:t>CHAMAMENTO PÚBLICO 0</w:t>
      </w:r>
      <w:r>
        <w:rPr>
          <w:rFonts w:ascii="Calibri" w:eastAsia="Calibri" w:hAnsi="Calibri" w:cs="Calibri"/>
          <w:b/>
          <w:sz w:val="24"/>
          <w:szCs w:val="24"/>
        </w:rPr>
        <w:t>04/2024</w:t>
      </w:r>
    </w:p>
    <w:p w14:paraId="4AFBE3CF" w14:textId="77777777" w:rsidR="00077F89" w:rsidRDefault="00077F89" w:rsidP="00077F89">
      <w:pPr>
        <w:shd w:val="clear" w:color="auto" w:fill="FFFFFF"/>
        <w:ind w:hanging="2"/>
        <w:jc w:val="center"/>
        <w:rPr>
          <w:rFonts w:ascii="Calibri" w:eastAsia="Calibri" w:hAnsi="Calibri" w:cs="Calibri"/>
          <w:sz w:val="24"/>
          <w:szCs w:val="24"/>
        </w:rPr>
      </w:pPr>
      <w:r w:rsidRPr="009C4632">
        <w:rPr>
          <w:rFonts w:ascii="Calibri" w:eastAsia="Calibri" w:hAnsi="Calibri" w:cs="Calibri"/>
          <w:b/>
          <w:sz w:val="24"/>
          <w:szCs w:val="24"/>
        </w:rPr>
        <w:t xml:space="preserve">REDE MUNICIPAL DE PONTOS E PONTÕES DE CULTURA DE </w:t>
      </w:r>
      <w:r>
        <w:rPr>
          <w:rFonts w:ascii="Calibri" w:eastAsia="Calibri" w:hAnsi="Calibri" w:cs="Calibri"/>
          <w:b/>
          <w:sz w:val="24"/>
          <w:szCs w:val="24"/>
        </w:rPr>
        <w:t>EUSÉBIO</w:t>
      </w:r>
      <w:r w:rsidRPr="009C4632">
        <w:rPr>
          <w:rFonts w:ascii="Calibri" w:eastAsia="Calibri" w:hAnsi="Calibri" w:cs="Calibri"/>
          <w:b/>
          <w:sz w:val="24"/>
          <w:szCs w:val="24"/>
        </w:rPr>
        <w:t xml:space="preserve"> / CE</w:t>
      </w:r>
    </w:p>
    <w:p w14:paraId="578AF606" w14:textId="77777777" w:rsidR="00D9171D" w:rsidRDefault="00000000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90D2238" w14:textId="77777777" w:rsidR="00D9171D" w:rsidRDefault="00000000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7E6703F" w14:textId="77777777" w:rsidR="00D9171D" w:rsidRDefault="00000000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FOMENTO A PROJETOS CONTINUADOS DE PONTOS DE CULTURA</w:t>
      </w:r>
    </w:p>
    <w:p w14:paraId="3E6CF9AD" w14:textId="77777777" w:rsidR="00D9171D" w:rsidRDefault="00D9171D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75B3450D" w14:textId="77777777" w:rsidR="00D9171D" w:rsidRDefault="00000000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06 - MODELO DE AUTODECLARAÇÃO ÉTNICO-RACIAL</w:t>
      </w:r>
    </w:p>
    <w:p w14:paraId="796CF071" w14:textId="77777777" w:rsidR="00D9171D" w:rsidRDefault="00D9171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3510E78" w14:textId="77777777" w:rsidR="00D9171D" w:rsidRDefault="00D9171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7A4EF54" w14:textId="77777777" w:rsidR="00D9171D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(para agentes culturais concorrentes às cotas étnico-raciais - negros ou indígenas) </w:t>
      </w:r>
    </w:p>
    <w:p w14:paraId="4D7E4C45" w14:textId="77777777" w:rsidR="00D9171D" w:rsidRDefault="00D9171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140DC58" w14:textId="77777777" w:rsidR="00D9171D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 w14:paraId="3051D750" w14:textId="77777777" w:rsidR="00D9171D" w:rsidRDefault="00D9171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EBDEC82" w14:textId="77777777" w:rsidR="00D9171D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67271167" w14:textId="77777777" w:rsidR="00D9171D" w:rsidRDefault="00D9171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0D37A4D" w14:textId="77777777" w:rsidR="00D9171D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2C07CCAB" w14:textId="77777777" w:rsidR="00D9171D" w:rsidRDefault="00D9171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24376CA" w14:textId="77777777" w:rsidR="00D9171D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14:paraId="313105D7" w14:textId="77777777" w:rsidR="00D9171D" w:rsidRDefault="00D9171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0B9D682" w14:textId="77777777" w:rsidR="00D9171D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3467050E" w14:textId="77777777" w:rsidR="00D9171D" w:rsidRDefault="00D9171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F39BD07" w14:textId="77777777" w:rsidR="00D9171D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14:paraId="1515B8AC" w14:textId="77777777" w:rsidR="00D9171D" w:rsidRDefault="00D9171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D5A4D03" w14:textId="77777777" w:rsidR="00D9171D" w:rsidRDefault="00D9171D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D9171D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8B17B" w14:textId="77777777" w:rsidR="000C25E9" w:rsidRDefault="000C25E9">
      <w:pPr>
        <w:spacing w:line="240" w:lineRule="auto"/>
      </w:pPr>
      <w:r>
        <w:separator/>
      </w:r>
    </w:p>
  </w:endnote>
  <w:endnote w:type="continuationSeparator" w:id="0">
    <w:p w14:paraId="10CD7445" w14:textId="77777777" w:rsidR="000C25E9" w:rsidRDefault="000C25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0F400" w14:textId="31142A8E" w:rsidR="00D9171D" w:rsidRDefault="00077F89">
    <w:r>
      <w:rPr>
        <w:noProof/>
      </w:rPr>
      <w:drawing>
        <wp:anchor distT="0" distB="0" distL="114300" distR="114300" simplePos="0" relativeHeight="251666432" behindDoc="0" locked="0" layoutInCell="1" allowOverlap="1" wp14:anchorId="31C6E2C2" wp14:editId="0A486EDB">
          <wp:simplePos x="0" y="0"/>
          <wp:positionH relativeFrom="column">
            <wp:posOffset>2166257</wp:posOffset>
          </wp:positionH>
          <wp:positionV relativeFrom="paragraph">
            <wp:posOffset>-32876</wp:posOffset>
          </wp:positionV>
          <wp:extent cx="1660707" cy="382489"/>
          <wp:effectExtent l="0" t="0" r="3175" b="0"/>
          <wp:wrapNone/>
          <wp:docPr id="707902564" name="Imagem 2" descr="Uma imagem com texto, Tipo de letra, Gráficos, design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029056" name="Imagem 2" descr="Uma imagem com texto, Tipo de letra, Gráficos, design gráfic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224" cy="392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DAA9DB4" wp14:editId="67A39999">
          <wp:simplePos x="0" y="0"/>
          <wp:positionH relativeFrom="column">
            <wp:posOffset>794657</wp:posOffset>
          </wp:positionH>
          <wp:positionV relativeFrom="paragraph">
            <wp:posOffset>-24024</wp:posOffset>
          </wp:positionV>
          <wp:extent cx="1016173" cy="370553"/>
          <wp:effectExtent l="0" t="0" r="0" b="0"/>
          <wp:wrapNone/>
          <wp:docPr id="475369263" name="Imagem 1" descr="Uma imagem com Tipo de letra, texto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7255786" name="Imagem 1" descr="Uma imagem com Tipo de letra, texto, logótipo, Gráficos&#10;&#10;Descrição gerad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799" cy="376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drawing>
        <wp:anchor distT="114300" distB="114300" distL="114300" distR="114300" simplePos="0" relativeHeight="251660288" behindDoc="1" locked="0" layoutInCell="1" hidden="0" allowOverlap="1" wp14:anchorId="6EED31D0" wp14:editId="0B411D86">
          <wp:simplePos x="0" y="0"/>
          <wp:positionH relativeFrom="column">
            <wp:posOffset>4019550</wp:posOffset>
          </wp:positionH>
          <wp:positionV relativeFrom="paragraph">
            <wp:posOffset>-158161</wp:posOffset>
          </wp:positionV>
          <wp:extent cx="2147226" cy="739375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114300" distB="114300" distL="114300" distR="114300" simplePos="0" relativeHeight="251661312" behindDoc="1" locked="0" layoutInCell="1" hidden="0" allowOverlap="1" wp14:anchorId="4A17CA5F" wp14:editId="0DBB7116">
          <wp:simplePos x="0" y="0"/>
          <wp:positionH relativeFrom="column">
            <wp:posOffset>-314324</wp:posOffset>
          </wp:positionH>
          <wp:positionV relativeFrom="paragraph">
            <wp:posOffset>-9711</wp:posOffset>
          </wp:positionV>
          <wp:extent cx="1038225" cy="44648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7D15F" w14:textId="77777777" w:rsidR="000C25E9" w:rsidRDefault="000C25E9">
      <w:pPr>
        <w:spacing w:line="240" w:lineRule="auto"/>
      </w:pPr>
      <w:r>
        <w:separator/>
      </w:r>
    </w:p>
  </w:footnote>
  <w:footnote w:type="continuationSeparator" w:id="0">
    <w:p w14:paraId="6E8A2C59" w14:textId="77777777" w:rsidR="000C25E9" w:rsidRDefault="000C25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E7854" w14:textId="43496654" w:rsidR="00D9171D" w:rsidRDefault="00077F89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1E7859F" wp14:editId="4CE92AAB">
          <wp:simplePos x="0" y="0"/>
          <wp:positionH relativeFrom="column">
            <wp:posOffset>1883229</wp:posOffset>
          </wp:positionH>
          <wp:positionV relativeFrom="paragraph">
            <wp:posOffset>0</wp:posOffset>
          </wp:positionV>
          <wp:extent cx="1943735" cy="447675"/>
          <wp:effectExtent l="0" t="0" r="0" b="0"/>
          <wp:wrapNone/>
          <wp:docPr id="1958029056" name="Imagem 2" descr="Uma imagem com texto, Tipo de letra, Gráficos, design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029056" name="Imagem 2" descr="Uma imagem com texto, Tipo de letra, Gráficos, design gráfic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73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114300" distB="114300" distL="114300" distR="114300" simplePos="0" relativeHeight="251658240" behindDoc="0" locked="0" layoutInCell="1" hidden="0" allowOverlap="1" wp14:anchorId="55547C01" wp14:editId="25262741">
          <wp:simplePos x="0" y="0"/>
          <wp:positionH relativeFrom="column">
            <wp:posOffset>-914399</wp:posOffset>
          </wp:positionH>
          <wp:positionV relativeFrom="paragraph">
            <wp:posOffset>-342899</wp:posOffset>
          </wp:positionV>
          <wp:extent cx="1569130" cy="890588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C6B16F7" w14:textId="77777777" w:rsidR="00D9171D" w:rsidRDefault="00D9171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71D"/>
    <w:rsid w:val="00077F89"/>
    <w:rsid w:val="000C25E9"/>
    <w:rsid w:val="00124EEB"/>
    <w:rsid w:val="001517BD"/>
    <w:rsid w:val="00D9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585E25"/>
  <w15:docId w15:val="{FD2C0727-088D-D040-9832-351BBB77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arter"/>
    <w:uiPriority w:val="99"/>
    <w:unhideWhenUsed/>
    <w:rsid w:val="00077F8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77F89"/>
  </w:style>
  <w:style w:type="paragraph" w:styleId="Rodap">
    <w:name w:val="footer"/>
    <w:basedOn w:val="Normal"/>
    <w:link w:val="RodapCarter"/>
    <w:uiPriority w:val="99"/>
    <w:unhideWhenUsed/>
    <w:rsid w:val="00077F89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77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francisco Abreu</cp:lastModifiedBy>
  <cp:revision>2</cp:revision>
  <dcterms:created xsi:type="dcterms:W3CDTF">2024-11-18T14:40:00Z</dcterms:created>
  <dcterms:modified xsi:type="dcterms:W3CDTF">2024-11-18T14:50:00Z</dcterms:modified>
</cp:coreProperties>
</file>