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219E7" w14:textId="77777777" w:rsidR="00B259ED" w:rsidRDefault="00B259ED" w:rsidP="00B259ED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D5F193C" w14:textId="77777777" w:rsidR="00B259ED" w:rsidRDefault="00B259ED" w:rsidP="00B259ED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23C32C1" w14:textId="26887E39" w:rsidR="00B259ED" w:rsidRDefault="00B259ED" w:rsidP="00B259ED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 w:rsidRPr="009C4632">
        <w:rPr>
          <w:rFonts w:ascii="Calibri" w:eastAsia="Calibri" w:hAnsi="Calibri" w:cs="Calibri"/>
          <w:b/>
          <w:sz w:val="24"/>
          <w:szCs w:val="24"/>
        </w:rPr>
        <w:t>CHAMAMENTO PÚBLICO 0</w:t>
      </w:r>
      <w:r>
        <w:rPr>
          <w:rFonts w:ascii="Calibri" w:eastAsia="Calibri" w:hAnsi="Calibri" w:cs="Calibri"/>
          <w:b/>
          <w:sz w:val="24"/>
          <w:szCs w:val="24"/>
        </w:rPr>
        <w:t>04/2024</w:t>
      </w:r>
    </w:p>
    <w:p w14:paraId="0A73FA4C" w14:textId="77777777" w:rsidR="00B259ED" w:rsidRDefault="00B259ED" w:rsidP="00B259ED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9C4632">
        <w:rPr>
          <w:rFonts w:ascii="Calibri" w:eastAsia="Calibri" w:hAnsi="Calibri" w:cs="Calibri"/>
          <w:b/>
          <w:sz w:val="24"/>
          <w:szCs w:val="24"/>
        </w:rPr>
        <w:t xml:space="preserve">REDE MUNICIPAL DE PONTOS E PONTÕES DE CULTURA DE </w:t>
      </w:r>
      <w:r>
        <w:rPr>
          <w:rFonts w:ascii="Calibri" w:eastAsia="Calibri" w:hAnsi="Calibri" w:cs="Calibri"/>
          <w:b/>
          <w:sz w:val="24"/>
          <w:szCs w:val="24"/>
        </w:rPr>
        <w:t>EUSÉBIO</w:t>
      </w:r>
      <w:r w:rsidRPr="009C4632">
        <w:rPr>
          <w:rFonts w:ascii="Calibri" w:eastAsia="Calibri" w:hAnsi="Calibri" w:cs="Calibri"/>
          <w:b/>
          <w:sz w:val="24"/>
          <w:szCs w:val="24"/>
        </w:rPr>
        <w:t xml:space="preserve"> / CE</w:t>
      </w:r>
    </w:p>
    <w:p w14:paraId="7CA1033A" w14:textId="77777777" w:rsidR="00115407" w:rsidRDefault="00000000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805B398" w14:textId="77777777" w:rsidR="00115407" w:rsidRDefault="00000000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DC79ADF" w14:textId="77777777" w:rsidR="00115407" w:rsidRDefault="00000000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0D8D2FE3" w14:textId="77777777" w:rsidR="00115407" w:rsidRDefault="00115407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C72C6E4" w14:textId="77777777" w:rsidR="00115407" w:rsidRDefault="0000000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01 - CATEGORIAS E COTAS</w:t>
      </w:r>
    </w:p>
    <w:p w14:paraId="450EBD4E" w14:textId="77777777" w:rsidR="00375FF9" w:rsidRDefault="00375FF9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325BF0A1" w14:textId="77777777" w:rsidR="00375FF9" w:rsidRDefault="00375FF9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6ABF5B54" w14:textId="77777777" w:rsidR="00375FF9" w:rsidRDefault="00375FF9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W w:w="140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76"/>
        <w:gridCol w:w="1290"/>
        <w:gridCol w:w="1560"/>
        <w:gridCol w:w="1290"/>
        <w:gridCol w:w="1215"/>
        <w:gridCol w:w="2609"/>
        <w:gridCol w:w="1215"/>
        <w:gridCol w:w="1215"/>
        <w:gridCol w:w="1954"/>
      </w:tblGrid>
      <w:tr w:rsidR="00375FF9" w:rsidRPr="00FB44B5" w14:paraId="01EA1B9D" w14:textId="77777777" w:rsidTr="00FB44B5">
        <w:trPr>
          <w:jc w:val="center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59F90E" w14:textId="77777777" w:rsidR="00375FF9" w:rsidRPr="00FB44B5" w:rsidRDefault="00375FF9" w:rsidP="001071F4">
            <w:pPr>
              <w:widowControl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44B5">
              <w:rPr>
                <w:rFonts w:ascii="Calibri" w:eastAsia="Calibri" w:hAnsi="Calibri" w:cs="Calibri"/>
                <w:b/>
                <w:sz w:val="18"/>
                <w:szCs w:val="18"/>
              </w:rPr>
              <w:t>CATEGORIAS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B48452" w14:textId="77777777" w:rsidR="00375FF9" w:rsidRPr="00FB44B5" w:rsidRDefault="00375FF9" w:rsidP="001071F4">
            <w:pPr>
              <w:widowControl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44B5">
              <w:rPr>
                <w:rFonts w:ascii="Calibri" w:eastAsia="Calibri" w:hAnsi="Calibri" w:cs="Calibri"/>
                <w:b/>
                <w:sz w:val="18"/>
                <w:szCs w:val="18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452FC2" w14:textId="77777777" w:rsidR="00375FF9" w:rsidRPr="00FB44B5" w:rsidRDefault="00375FF9" w:rsidP="001071F4">
            <w:pPr>
              <w:widowControl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44B5">
              <w:rPr>
                <w:rFonts w:ascii="Calibri" w:eastAsia="Calibri" w:hAnsi="Calibri" w:cs="Calibri"/>
                <w:b/>
                <w:sz w:val="18"/>
                <w:szCs w:val="18"/>
              </w:rPr>
              <w:t>COTAS PARA PESSOAS NEGRAS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45E397" w14:textId="77777777" w:rsidR="00375FF9" w:rsidRPr="00FB44B5" w:rsidRDefault="00375FF9" w:rsidP="001071F4">
            <w:pPr>
              <w:widowControl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44B5">
              <w:rPr>
                <w:rFonts w:ascii="Calibri" w:eastAsia="Calibri" w:hAnsi="Calibri" w:cs="Calibri"/>
                <w:b/>
                <w:sz w:val="18"/>
                <w:szCs w:val="18"/>
              </w:rPr>
              <w:t>COTAS PARA PESSOAS ÍNDIGENAS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907F3" w14:textId="77777777" w:rsidR="00375FF9" w:rsidRPr="00FB44B5" w:rsidRDefault="00375FF9" w:rsidP="001071F4">
            <w:pPr>
              <w:widowControl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44B5">
              <w:rPr>
                <w:rFonts w:ascii="Calibri" w:eastAsia="Calibri" w:hAnsi="Calibri" w:cs="Calibri"/>
                <w:b/>
                <w:sz w:val="18"/>
                <w:szCs w:val="18"/>
              </w:rPr>
              <w:t>COTAS PARA PCD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CFEFA" w14:textId="0622E591" w:rsidR="00375FF9" w:rsidRPr="00FB44B5" w:rsidRDefault="00375FF9" w:rsidP="00FB44B5">
            <w:pPr>
              <w:widowControl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44B5">
              <w:rPr>
                <w:rFonts w:ascii="Calibri" w:eastAsia="Calibri" w:hAnsi="Calibri" w:cs="Calibri"/>
                <w:b/>
                <w:sz w:val="18"/>
                <w:szCs w:val="18"/>
              </w:rPr>
              <w:t>30% (trinta por cento) de candidaturas apresentadas por entidades e coletivos com trajetória declarada e comprovadamente ligadas às culturas populares e tradicionais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F2C4ED" w14:textId="360F6B88" w:rsidR="00375FF9" w:rsidRPr="00FB44B5" w:rsidRDefault="00375FF9" w:rsidP="001071F4">
            <w:pPr>
              <w:widowControl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44B5">
              <w:rPr>
                <w:rFonts w:ascii="Calibri" w:eastAsia="Calibri" w:hAnsi="Calibri" w:cs="Calibri"/>
                <w:b/>
                <w:sz w:val="18"/>
                <w:szCs w:val="18"/>
              </w:rPr>
              <w:t>QUANTIDADE TOTAL DE VAGAS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799528" w14:textId="77777777" w:rsidR="00375FF9" w:rsidRPr="00FB44B5" w:rsidRDefault="00375FF9" w:rsidP="001071F4">
            <w:pPr>
              <w:widowControl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44B5">
              <w:rPr>
                <w:rFonts w:ascii="Calibri" w:eastAsia="Calibri" w:hAnsi="Calibri" w:cs="Calibri"/>
                <w:b/>
                <w:sz w:val="18"/>
                <w:szCs w:val="18"/>
              </w:rPr>
              <w:t>VALOR MÁXIMO POR PROJETO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5C104C" w14:textId="77777777" w:rsidR="00375FF9" w:rsidRPr="00FB44B5" w:rsidRDefault="00375FF9" w:rsidP="001071F4">
            <w:pPr>
              <w:widowControl w:val="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44B5">
              <w:rPr>
                <w:rFonts w:ascii="Calibri" w:eastAsia="Calibri" w:hAnsi="Calibri" w:cs="Calibri"/>
                <w:b/>
                <w:sz w:val="18"/>
                <w:szCs w:val="18"/>
              </w:rPr>
              <w:t>VALOR TOTAL DA CATEGORIA</w:t>
            </w:r>
          </w:p>
        </w:tc>
      </w:tr>
      <w:tr w:rsidR="00FB44B5" w:rsidRPr="00FB44B5" w14:paraId="255B1074" w14:textId="77777777" w:rsidTr="00FB44B5">
        <w:trPr>
          <w:jc w:val="center"/>
        </w:trPr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320E03" w14:textId="0C61984B" w:rsidR="00375FF9" w:rsidRPr="00FB44B5" w:rsidRDefault="00375FF9" w:rsidP="001071F4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FB44B5">
              <w:rPr>
                <w:color w:val="000000" w:themeColor="text1"/>
                <w:sz w:val="18"/>
                <w:szCs w:val="18"/>
              </w:rPr>
              <w:t>FOMENTO A PROJETOS CONTINUADOS DE PONTOS DE CULTURA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4503081" w14:textId="3036F58C" w:rsidR="00375FF9" w:rsidRPr="00FB44B5" w:rsidRDefault="00375FF9" w:rsidP="001071F4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44B5">
              <w:rPr>
                <w:rFonts w:ascii="Calibri" w:eastAsia="Calibri" w:hAnsi="Calibri" w:cs="Calibri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61A42A" w14:textId="6C6DB6D8" w:rsidR="00375FF9" w:rsidRPr="00FB44B5" w:rsidRDefault="00FB44B5" w:rsidP="001071F4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44B5">
              <w:rPr>
                <w:rFonts w:ascii="Calibri" w:eastAsia="Calibri" w:hAnsi="Calibri" w:cs="Calibri"/>
                <w:sz w:val="18"/>
                <w:szCs w:val="18"/>
              </w:rPr>
              <w:t>02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E3AB9B" w14:textId="1BD0FE2F" w:rsidR="00375FF9" w:rsidRPr="00FB44B5" w:rsidRDefault="00FB44B5" w:rsidP="001071F4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Pr="00FB44B5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3B5D09" w14:textId="58B4669A" w:rsidR="00375FF9" w:rsidRPr="00FB44B5" w:rsidRDefault="00FB44B5" w:rsidP="001071F4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  <w:r w:rsidRPr="00FB44B5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11B24" w14:textId="4096674E" w:rsidR="00375FF9" w:rsidRPr="00FB44B5" w:rsidRDefault="00375FF9" w:rsidP="00375FF9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44B5">
              <w:rPr>
                <w:rFonts w:ascii="Calibri" w:eastAsia="Calibri" w:hAnsi="Calibri" w:cs="Calibri"/>
                <w:sz w:val="18"/>
                <w:szCs w:val="18"/>
              </w:rPr>
              <w:t>02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CE230" w14:textId="215A6E28" w:rsidR="00375FF9" w:rsidRPr="00FB44B5" w:rsidRDefault="00375FF9" w:rsidP="001071F4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44B5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2DFC97" w14:textId="506C6AF5" w:rsidR="00375FF9" w:rsidRPr="00FB44B5" w:rsidRDefault="00375FF9" w:rsidP="001071F4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44B5">
              <w:rPr>
                <w:rFonts w:ascii="Calibri" w:eastAsia="Calibri" w:hAnsi="Calibri" w:cs="Calibri"/>
                <w:sz w:val="18"/>
                <w:szCs w:val="18"/>
              </w:rPr>
              <w:t>R$ 17.228,17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401B10" w14:textId="6B62C885" w:rsidR="00375FF9" w:rsidRPr="00FB44B5" w:rsidRDefault="00375FF9" w:rsidP="001071F4">
            <w:pPr>
              <w:widowControl w:val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FB44B5">
              <w:rPr>
                <w:rFonts w:ascii="Calibri" w:eastAsia="Calibri" w:hAnsi="Calibri" w:cs="Calibri"/>
                <w:sz w:val="18"/>
                <w:szCs w:val="18"/>
              </w:rPr>
              <w:t>R$ 137.825,43</w:t>
            </w:r>
          </w:p>
        </w:tc>
      </w:tr>
    </w:tbl>
    <w:p w14:paraId="3A0BA231" w14:textId="77777777" w:rsidR="00375FF9" w:rsidRDefault="00375FF9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p w14:paraId="3512F7D6" w14:textId="77777777" w:rsidR="00115407" w:rsidRDefault="00115407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sectPr w:rsidR="00115407" w:rsidSect="00B259ED">
      <w:headerReference w:type="default" r:id="rId7"/>
      <w:footerReference w:type="default" r:id="rId8"/>
      <w:pgSz w:w="16834" w:h="11909" w:orient="landscape"/>
      <w:pgMar w:top="1440" w:right="1440" w:bottom="180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D2ACA" w14:textId="77777777" w:rsidR="00F43479" w:rsidRDefault="00F43479">
      <w:pPr>
        <w:spacing w:line="240" w:lineRule="auto"/>
      </w:pPr>
      <w:r>
        <w:separator/>
      </w:r>
    </w:p>
  </w:endnote>
  <w:endnote w:type="continuationSeparator" w:id="0">
    <w:p w14:paraId="3C9AC529" w14:textId="77777777" w:rsidR="00F43479" w:rsidRDefault="00F43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9204F" w14:textId="0E14EF1B" w:rsidR="00115407" w:rsidRDefault="00D52876">
    <w:r>
      <w:rPr>
        <w:noProof/>
      </w:rPr>
      <w:drawing>
        <wp:anchor distT="0" distB="0" distL="114300" distR="114300" simplePos="0" relativeHeight="251665408" behindDoc="0" locked="0" layoutInCell="1" allowOverlap="1" wp14:anchorId="244AC938" wp14:editId="6AF906E8">
          <wp:simplePos x="0" y="0"/>
          <wp:positionH relativeFrom="column">
            <wp:posOffset>2515235</wp:posOffset>
          </wp:positionH>
          <wp:positionV relativeFrom="paragraph">
            <wp:posOffset>-191135</wp:posOffset>
          </wp:positionV>
          <wp:extent cx="1189355" cy="433705"/>
          <wp:effectExtent l="0" t="0" r="4445" b="0"/>
          <wp:wrapNone/>
          <wp:docPr id="475369263" name="Imagem 1" descr="Uma imagem com Tipo de letra, texto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255786" name="Imagem 1" descr="Uma imagem com Tipo de letra, texto, logótipo, Gráficos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355" cy="433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F4E169C" wp14:editId="0B4180DB">
          <wp:simplePos x="0" y="0"/>
          <wp:positionH relativeFrom="column">
            <wp:posOffset>3885565</wp:posOffset>
          </wp:positionH>
          <wp:positionV relativeFrom="paragraph">
            <wp:posOffset>-207415</wp:posOffset>
          </wp:positionV>
          <wp:extent cx="1943735" cy="447675"/>
          <wp:effectExtent l="0" t="0" r="0" b="0"/>
          <wp:wrapNone/>
          <wp:docPr id="707902564" name="Imagem 2" descr="Uma imagem com texto, Tipo de letra, Gráficos, design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029056" name="Imagem 2" descr="Uma imagem com texto, Tipo de letra, Gráficos, design gráfic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44B5">
      <w:rPr>
        <w:noProof/>
      </w:rPr>
      <w:drawing>
        <wp:anchor distT="114300" distB="114300" distL="114300" distR="114300" simplePos="0" relativeHeight="251661312" behindDoc="1" locked="0" layoutInCell="1" hidden="0" allowOverlap="1" wp14:anchorId="2F1C263D" wp14:editId="62A1D09F">
          <wp:simplePos x="0" y="0"/>
          <wp:positionH relativeFrom="column">
            <wp:posOffset>52070</wp:posOffset>
          </wp:positionH>
          <wp:positionV relativeFrom="paragraph">
            <wp:posOffset>-165911</wp:posOffset>
          </wp:positionV>
          <wp:extent cx="1099820" cy="474345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99820" cy="474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B44B5">
      <w:rPr>
        <w:noProof/>
      </w:rPr>
      <w:drawing>
        <wp:anchor distT="114300" distB="114300" distL="114300" distR="114300" simplePos="0" relativeHeight="251659264" behindDoc="1" locked="0" layoutInCell="1" hidden="0" allowOverlap="1" wp14:anchorId="52C82033" wp14:editId="0ED365DF">
          <wp:simplePos x="0" y="0"/>
          <wp:positionH relativeFrom="column">
            <wp:posOffset>6848475</wp:posOffset>
          </wp:positionH>
          <wp:positionV relativeFrom="paragraph">
            <wp:posOffset>-158161</wp:posOffset>
          </wp:positionV>
          <wp:extent cx="2147226" cy="73937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1CBEA" w14:textId="77777777" w:rsidR="00F43479" w:rsidRDefault="00F43479">
      <w:pPr>
        <w:spacing w:line="240" w:lineRule="auto"/>
      </w:pPr>
      <w:r>
        <w:separator/>
      </w:r>
    </w:p>
  </w:footnote>
  <w:footnote w:type="continuationSeparator" w:id="0">
    <w:p w14:paraId="22786EE3" w14:textId="77777777" w:rsidR="00F43479" w:rsidRDefault="00F434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21833" w14:textId="47BFBB8F" w:rsidR="00115407" w:rsidRDefault="00B259ED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1D29C21" wp14:editId="77871FD2">
          <wp:simplePos x="0" y="0"/>
          <wp:positionH relativeFrom="column">
            <wp:posOffset>3476531</wp:posOffset>
          </wp:positionH>
          <wp:positionV relativeFrom="paragraph">
            <wp:posOffset>0</wp:posOffset>
          </wp:positionV>
          <wp:extent cx="1943735" cy="447675"/>
          <wp:effectExtent l="0" t="0" r="0" b="0"/>
          <wp:wrapNone/>
          <wp:docPr id="1958029056" name="Imagem 2" descr="Uma imagem com texto, Tipo de letra, Gráficos, design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029056" name="Imagem 2" descr="Uma imagem com texto, Tipo de letra, Gráficos, design gráfic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2A63A50" wp14:editId="15DCB161">
          <wp:simplePos x="0" y="0"/>
          <wp:positionH relativeFrom="column">
            <wp:posOffset>-866774</wp:posOffset>
          </wp:positionH>
          <wp:positionV relativeFrom="paragraph">
            <wp:posOffset>-342899</wp:posOffset>
          </wp:positionV>
          <wp:extent cx="1569130" cy="890588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7742F5" w14:textId="46548618" w:rsidR="00115407" w:rsidRDefault="00115407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07"/>
    <w:rsid w:val="00063D5E"/>
    <w:rsid w:val="00115407"/>
    <w:rsid w:val="00124EEB"/>
    <w:rsid w:val="00375FF9"/>
    <w:rsid w:val="00804B35"/>
    <w:rsid w:val="009638A1"/>
    <w:rsid w:val="00B259ED"/>
    <w:rsid w:val="00D52876"/>
    <w:rsid w:val="00F43479"/>
    <w:rsid w:val="00F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F4492F"/>
  <w15:docId w15:val="{FD2C0727-088D-D040-9832-351BBB77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B259E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259ED"/>
  </w:style>
  <w:style w:type="paragraph" w:styleId="Rodap">
    <w:name w:val="footer"/>
    <w:basedOn w:val="Normal"/>
    <w:link w:val="RodapCarter"/>
    <w:uiPriority w:val="99"/>
    <w:unhideWhenUsed/>
    <w:rsid w:val="00B259E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25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D24E94-46C2-CD40-9F4F-C3CD1651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francisco Abreu</cp:lastModifiedBy>
  <cp:revision>3</cp:revision>
  <dcterms:created xsi:type="dcterms:W3CDTF">2024-11-18T13:19:00Z</dcterms:created>
  <dcterms:modified xsi:type="dcterms:W3CDTF">2024-11-18T14:21:00Z</dcterms:modified>
</cp:coreProperties>
</file>