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A20769" w14:textId="59760C3B" w:rsidR="00CB5599" w:rsidRDefault="00E04EDC" w:rsidP="00434068">
      <w:pPr>
        <w:pStyle w:val="Ttulo1"/>
        <w:spacing w:before="161"/>
        <w:ind w:right="-1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GoBack"/>
      <w:bookmarkEnd w:id="0"/>
      <w:r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EDITAL DE CHAMAMENTO PÚBLICO Nº EDITAL </w:t>
      </w:r>
      <w:r w:rsidR="00B05DBC">
        <w:rPr>
          <w:rFonts w:ascii="Times New Roman" w:hAnsi="Times New Roman" w:cs="Times New Roman"/>
          <w:b/>
          <w:bCs/>
          <w:color w:val="auto"/>
          <w:sz w:val="24"/>
          <w:szCs w:val="24"/>
        </w:rPr>
        <w:t>0</w:t>
      </w:r>
      <w:r w:rsidR="00CB5599"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>04</w:t>
      </w:r>
      <w:r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/ 2026 – </w:t>
      </w:r>
      <w:r w:rsidR="008832EE"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>CO</w:t>
      </w:r>
      <w:r w:rsidR="00CB5599"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>NCESS</w:t>
      </w:r>
      <w:r w:rsidR="008832EE"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ÃO DE BOLSAS PARA </w:t>
      </w:r>
      <w:r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AGENTES TERRITORIAIS DA CULTURA DE TRAIRI </w:t>
      </w:r>
      <w:r w:rsidR="008832EE"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>(ATC)</w:t>
      </w:r>
      <w:r w:rsidR="00434068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</w:p>
    <w:p w14:paraId="45F01095" w14:textId="393B649B" w:rsidR="00AA6D44" w:rsidRDefault="00AA6D44" w:rsidP="00AA6D44">
      <w:pPr>
        <w:pStyle w:val="Lista4"/>
        <w:ind w:left="0" w:firstLine="0"/>
        <w:jc w:val="both"/>
      </w:pPr>
    </w:p>
    <w:p w14:paraId="3605D234" w14:textId="77777777" w:rsidR="00AA6D44" w:rsidRPr="00AA6D44" w:rsidRDefault="00AA6D44" w:rsidP="00AA6D44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D87D5F9" w14:textId="77777777" w:rsidR="00204B8C" w:rsidRPr="00CB5599" w:rsidRDefault="00AA6D44" w:rsidP="00204B8C">
      <w:pPr>
        <w:pStyle w:val="Lista2"/>
        <w:ind w:left="0" w:firstLine="0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AA6D44">
        <w:rPr>
          <w:rFonts w:ascii="Times New Roman" w:hAnsi="Times New Roman" w:cs="Times New Roman"/>
          <w:sz w:val="24"/>
          <w:szCs w:val="24"/>
        </w:rPr>
        <w:t xml:space="preserve">ANEXO </w:t>
      </w:r>
      <w:r w:rsidR="00D0616B">
        <w:rPr>
          <w:rFonts w:ascii="Times New Roman" w:hAnsi="Times New Roman" w:cs="Times New Roman"/>
          <w:sz w:val="24"/>
          <w:szCs w:val="24"/>
        </w:rPr>
        <w:t xml:space="preserve">V- </w:t>
      </w:r>
      <w:r w:rsidR="00204B8C" w:rsidRPr="00CB5599">
        <w:rPr>
          <w:rFonts w:ascii="Times New Roman" w:hAnsi="Times New Roman" w:cs="Times New Roman"/>
          <w:sz w:val="24"/>
          <w:szCs w:val="24"/>
        </w:rPr>
        <w:t xml:space="preserve">MODELO DE AUTODECLARAÇÃO </w:t>
      </w:r>
      <w:r w:rsidR="00204B8C" w:rsidRPr="00CB5599">
        <w:rPr>
          <w:rFonts w:ascii="Times New Roman" w:hAnsi="Times New Roman" w:cs="Times New Roman"/>
          <w:spacing w:val="-2"/>
          <w:sz w:val="24"/>
          <w:szCs w:val="24"/>
        </w:rPr>
        <w:t>DE RESIDÊNCIA</w:t>
      </w:r>
    </w:p>
    <w:p w14:paraId="6429A9CC" w14:textId="5F28A3B9" w:rsidR="00AA6D44" w:rsidRDefault="00AA6D44" w:rsidP="00AA6D44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C9B4C77" w14:textId="77777777" w:rsidR="00204B8C" w:rsidRDefault="00204B8C" w:rsidP="00AA6D44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F1D1E81" w14:textId="77777777" w:rsidR="00204B8C" w:rsidRDefault="00204B8C" w:rsidP="005153B0">
      <w:pPr>
        <w:pStyle w:val="Corpodetexto"/>
        <w:spacing w:before="0"/>
        <w:ind w:left="0"/>
        <w:rPr>
          <w:rFonts w:ascii="Times New Roman" w:hAnsi="Times New Roman" w:cs="Times New Roman"/>
          <w:lang w:val="pt-BR"/>
        </w:rPr>
      </w:pPr>
    </w:p>
    <w:p w14:paraId="34CF7EC7" w14:textId="6EC24D51" w:rsidR="005153B0" w:rsidRDefault="005153B0" w:rsidP="005153B0">
      <w:pPr>
        <w:pStyle w:val="Corpodetexto"/>
        <w:spacing w:before="0"/>
        <w:ind w:left="0"/>
        <w:rPr>
          <w:rFonts w:ascii="Times New Roman" w:hAnsi="Times New Roman" w:cs="Times New Roman"/>
          <w:lang w:val="pt-BR"/>
        </w:rPr>
      </w:pPr>
      <w:proofErr w:type="gramStart"/>
      <w:r w:rsidRPr="005153B0">
        <w:rPr>
          <w:rFonts w:ascii="Times New Roman" w:hAnsi="Times New Roman" w:cs="Times New Roman"/>
          <w:lang w:val="pt-BR"/>
        </w:rPr>
        <w:t>Eu,_</w:t>
      </w:r>
      <w:proofErr w:type="gramEnd"/>
      <w:r w:rsidRPr="005153B0">
        <w:rPr>
          <w:rFonts w:ascii="Times New Roman" w:hAnsi="Times New Roman" w:cs="Times New Roman"/>
          <w:lang w:val="pt-BR"/>
        </w:rPr>
        <w:t xml:space="preserve">__________________, data de nascimento: _____/_____/_____, portador da cédula de identidade de RG: _____, </w:t>
      </w:r>
      <w:proofErr w:type="spellStart"/>
      <w:r w:rsidRPr="005153B0">
        <w:rPr>
          <w:rFonts w:ascii="Times New Roman" w:hAnsi="Times New Roman" w:cs="Times New Roman"/>
          <w:lang w:val="pt-BR"/>
        </w:rPr>
        <w:t>Orgão</w:t>
      </w:r>
      <w:proofErr w:type="spellEnd"/>
      <w:r w:rsidRPr="005153B0">
        <w:rPr>
          <w:rFonts w:ascii="Times New Roman" w:hAnsi="Times New Roman" w:cs="Times New Roman"/>
          <w:lang w:val="pt-BR"/>
        </w:rPr>
        <w:t xml:space="preserve"> Emissor: _________, Data de Emissão: _____/_____/____, inscrito/a no CPF/MF sob nº _____________________, DECLARO, para os devidos fins de comprovação de residência, sob as penas da LEI (Lei 7.115/83, </w:t>
      </w:r>
      <w:proofErr w:type="spellStart"/>
      <w:r w:rsidRPr="005153B0">
        <w:rPr>
          <w:rFonts w:ascii="Times New Roman" w:hAnsi="Times New Roman" w:cs="Times New Roman"/>
          <w:lang w:val="pt-BR"/>
        </w:rPr>
        <w:t>art</w:t>
      </w:r>
      <w:proofErr w:type="spellEnd"/>
      <w:r w:rsidRPr="005153B0">
        <w:rPr>
          <w:rFonts w:ascii="Times New Roman" w:hAnsi="Times New Roman" w:cs="Times New Roman"/>
          <w:lang w:val="pt-BR"/>
        </w:rPr>
        <w:t xml:space="preserve"> 2°), que sou residente e domiciliado(a) na________________________________________________, bairro ______________, CEP.: 62.7000-000, na cidade de </w:t>
      </w:r>
      <w:r>
        <w:rPr>
          <w:rFonts w:ascii="Times New Roman" w:hAnsi="Times New Roman" w:cs="Times New Roman"/>
          <w:lang w:val="pt-BR"/>
        </w:rPr>
        <w:t>Trairi</w:t>
      </w:r>
      <w:r w:rsidRPr="005153B0">
        <w:rPr>
          <w:rFonts w:ascii="Times New Roman" w:hAnsi="Times New Roman" w:cs="Times New Roman"/>
          <w:lang w:val="pt-BR"/>
        </w:rPr>
        <w:t xml:space="preserve">, Estado do Ceará. Declaro ainda, estar ciente de que declaração falsa pode implicar na sanção penal prevista no art. 299, do Código Penal. </w:t>
      </w:r>
    </w:p>
    <w:p w14:paraId="74FF5711" w14:textId="77777777" w:rsidR="005153B0" w:rsidRDefault="005153B0" w:rsidP="005153B0">
      <w:pPr>
        <w:pStyle w:val="Corpodetexto"/>
        <w:spacing w:before="0"/>
        <w:ind w:left="0"/>
        <w:rPr>
          <w:rFonts w:ascii="Times New Roman" w:hAnsi="Times New Roman" w:cs="Times New Roman"/>
          <w:lang w:val="pt-BR"/>
        </w:rPr>
      </w:pPr>
    </w:p>
    <w:p w14:paraId="24B91D79" w14:textId="5409E308" w:rsidR="005153B0" w:rsidRDefault="005153B0" w:rsidP="005153B0">
      <w:pPr>
        <w:pStyle w:val="Corpodetexto"/>
        <w:spacing w:before="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pt-BR"/>
        </w:rPr>
        <w:t>Trairi</w:t>
      </w:r>
      <w:r w:rsidRPr="005153B0">
        <w:rPr>
          <w:rFonts w:ascii="Times New Roman" w:hAnsi="Times New Roman" w:cs="Times New Roman"/>
          <w:lang w:val="pt-BR"/>
        </w:rPr>
        <w:t xml:space="preserve">/CE, ___ de ____________ </w:t>
      </w:r>
      <w:proofErr w:type="spellStart"/>
      <w:r w:rsidRPr="005153B0">
        <w:rPr>
          <w:rFonts w:ascii="Times New Roman" w:hAnsi="Times New Roman" w:cs="Times New Roman"/>
          <w:lang w:val="pt-BR"/>
        </w:rPr>
        <w:t>de</w:t>
      </w:r>
      <w:proofErr w:type="spellEnd"/>
      <w:r w:rsidRPr="005153B0">
        <w:rPr>
          <w:rFonts w:ascii="Times New Roman" w:hAnsi="Times New Roman" w:cs="Times New Roman"/>
          <w:lang w:val="pt-BR"/>
        </w:rPr>
        <w:t xml:space="preserve"> 2026.</w:t>
      </w:r>
    </w:p>
    <w:p w14:paraId="2D6A4615" w14:textId="77777777" w:rsidR="005153B0" w:rsidRDefault="005153B0" w:rsidP="00D0616B">
      <w:pPr>
        <w:pStyle w:val="Corpodetexto"/>
        <w:spacing w:before="0"/>
        <w:ind w:left="0"/>
        <w:jc w:val="center"/>
        <w:rPr>
          <w:rFonts w:ascii="Times New Roman" w:hAnsi="Times New Roman" w:cs="Times New Roman"/>
        </w:rPr>
      </w:pPr>
    </w:p>
    <w:p w14:paraId="24B70AFF" w14:textId="77777777" w:rsidR="005153B0" w:rsidRDefault="005153B0" w:rsidP="00D0616B">
      <w:pPr>
        <w:pStyle w:val="Corpodetexto"/>
        <w:spacing w:before="0"/>
        <w:ind w:left="0"/>
        <w:jc w:val="center"/>
        <w:rPr>
          <w:rFonts w:ascii="Times New Roman" w:hAnsi="Times New Roman" w:cs="Times New Roman"/>
        </w:rPr>
      </w:pPr>
    </w:p>
    <w:p w14:paraId="7A3F255B" w14:textId="77777777" w:rsidR="005153B0" w:rsidRPr="004D43D8" w:rsidRDefault="005153B0" w:rsidP="00D0616B">
      <w:pPr>
        <w:pStyle w:val="Corpodetexto"/>
        <w:spacing w:before="0"/>
        <w:ind w:left="0"/>
        <w:jc w:val="center"/>
        <w:rPr>
          <w:rFonts w:ascii="Times New Roman" w:hAnsi="Times New Roman" w:cs="Times New Roman"/>
        </w:rPr>
      </w:pPr>
    </w:p>
    <w:p w14:paraId="476E34B2" w14:textId="77777777" w:rsidR="00D0616B" w:rsidRPr="004D43D8" w:rsidRDefault="00D0616B" w:rsidP="00D0616B">
      <w:pPr>
        <w:pStyle w:val="Corpodetexto"/>
        <w:spacing w:before="0"/>
        <w:ind w:left="0"/>
        <w:jc w:val="center"/>
        <w:rPr>
          <w:rFonts w:ascii="Times New Roman" w:hAnsi="Times New Roman" w:cs="Times New Roman"/>
        </w:rPr>
      </w:pPr>
      <w:r w:rsidRPr="004D43D8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4EBA14C" wp14:editId="2E97930A">
                <wp:simplePos x="0" y="0"/>
                <wp:positionH relativeFrom="page">
                  <wp:posOffset>2540578</wp:posOffset>
                </wp:positionH>
                <wp:positionV relativeFrom="paragraph">
                  <wp:posOffset>274955</wp:posOffset>
                </wp:positionV>
                <wp:extent cx="2665730" cy="4508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573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4404">
                              <a:moveTo>
                                <a:pt x="0" y="0"/>
                              </a:moveTo>
                              <a:lnTo>
                                <a:pt x="3493825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26F401" id="Graphic 4" o:spid="_x0000_s1026" style="position:absolute;margin-left:200.05pt;margin-top:21.65pt;width:209.9pt;height:3.5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494404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" path="m,l3493825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69E86EB2" w14:textId="77777777" w:rsidR="00D0616B" w:rsidRPr="004D43D8" w:rsidRDefault="00D0616B" w:rsidP="00D0616B">
      <w:pPr>
        <w:pStyle w:val="Corpodetexto"/>
        <w:spacing w:before="0"/>
        <w:ind w:left="0"/>
        <w:jc w:val="center"/>
        <w:rPr>
          <w:rFonts w:ascii="Times New Roman" w:hAnsi="Times New Roman" w:cs="Times New Roman"/>
        </w:rPr>
      </w:pPr>
      <w:r w:rsidRPr="004D43D8">
        <w:rPr>
          <w:rFonts w:ascii="Times New Roman" w:hAnsi="Times New Roman" w:cs="Times New Roman"/>
        </w:rPr>
        <w:t>Assinatura</w:t>
      </w:r>
      <w:r w:rsidRPr="004D43D8">
        <w:rPr>
          <w:rFonts w:ascii="Times New Roman" w:hAnsi="Times New Roman" w:cs="Times New Roman"/>
          <w:spacing w:val="-6"/>
        </w:rPr>
        <w:t xml:space="preserve"> </w:t>
      </w:r>
      <w:r w:rsidRPr="004D43D8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o Agente Territorial de Cultura</w:t>
      </w:r>
    </w:p>
    <w:p w14:paraId="02A97838" w14:textId="77777777" w:rsidR="00D0616B" w:rsidRPr="00AA6D44" w:rsidRDefault="00D0616B" w:rsidP="00D0616B">
      <w:pPr>
        <w:pStyle w:val="Lista4"/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D0616B" w:rsidRPr="00AA6D44" w:rsidSect="00220B53">
      <w:headerReference w:type="default" r:id="rId7"/>
      <w:footerReference w:type="default" r:id="rId8"/>
      <w:pgSz w:w="11910" w:h="16840"/>
      <w:pgMar w:top="1702" w:right="1278" w:bottom="1276" w:left="1559" w:header="48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3E5CF" w14:textId="77777777" w:rsidR="003B61FB" w:rsidRDefault="003B61FB" w:rsidP="00A76476">
      <w:pPr>
        <w:spacing w:after="0" w:line="240" w:lineRule="auto"/>
      </w:pPr>
      <w:r>
        <w:separator/>
      </w:r>
    </w:p>
  </w:endnote>
  <w:endnote w:type="continuationSeparator" w:id="0">
    <w:p w14:paraId="55690542" w14:textId="77777777" w:rsidR="003B61FB" w:rsidRDefault="003B61FB" w:rsidP="00A76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602DB" w14:textId="1A1E0519" w:rsidR="00220B53" w:rsidRDefault="00220B53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3922551" wp14:editId="36EB618F">
          <wp:simplePos x="0" y="0"/>
          <wp:positionH relativeFrom="margin">
            <wp:align>right</wp:align>
          </wp:positionH>
          <wp:positionV relativeFrom="paragraph">
            <wp:posOffset>-986518</wp:posOffset>
          </wp:positionV>
          <wp:extent cx="5761355" cy="1135380"/>
          <wp:effectExtent l="0" t="0" r="0" b="7620"/>
          <wp:wrapNone/>
          <wp:docPr id="72802404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135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7D20A6" w14:textId="77777777" w:rsidR="003B61FB" w:rsidRDefault="003B61FB" w:rsidP="00A76476">
      <w:pPr>
        <w:spacing w:after="0" w:line="240" w:lineRule="auto"/>
      </w:pPr>
      <w:r>
        <w:separator/>
      </w:r>
    </w:p>
  </w:footnote>
  <w:footnote w:type="continuationSeparator" w:id="0">
    <w:p w14:paraId="1C1E6528" w14:textId="77777777" w:rsidR="003B61FB" w:rsidRDefault="003B61FB" w:rsidP="00A76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43AB52" w14:textId="13374668" w:rsidR="00CB5599" w:rsidRDefault="00CB559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A94BD40" wp14:editId="3E81657E">
          <wp:simplePos x="0" y="0"/>
          <wp:positionH relativeFrom="margin">
            <wp:align>center</wp:align>
          </wp:positionH>
          <wp:positionV relativeFrom="paragraph">
            <wp:posOffset>49129</wp:posOffset>
          </wp:positionV>
          <wp:extent cx="876300" cy="640080"/>
          <wp:effectExtent l="0" t="0" r="0" b="7620"/>
          <wp:wrapNone/>
          <wp:docPr id="1829717424" name="Image 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007329" name="Image 4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01987"/>
    <w:multiLevelType w:val="multilevel"/>
    <w:tmpl w:val="002CEB3C"/>
    <w:lvl w:ilvl="0">
      <w:start w:val="6"/>
      <w:numFmt w:val="decimal"/>
      <w:lvlText w:val="%1"/>
      <w:lvlJc w:val="left"/>
      <w:pPr>
        <w:ind w:left="425" w:hanging="284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348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" w:hanging="749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20" w:hanging="7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" w:hanging="7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998" w:hanging="7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356" w:hanging="7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715" w:hanging="7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073" w:hanging="749"/>
      </w:pPr>
      <w:rPr>
        <w:rFonts w:hint="default"/>
        <w:lang w:val="pt-PT" w:eastAsia="en-US" w:bidi="ar-SA"/>
      </w:rPr>
    </w:lvl>
  </w:abstractNum>
  <w:abstractNum w:abstractNumId="1">
    <w:nsid w:val="339359A2"/>
    <w:multiLevelType w:val="hybridMultilevel"/>
    <w:tmpl w:val="A4365DE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F5308E"/>
    <w:multiLevelType w:val="multilevel"/>
    <w:tmpl w:val="F782C012"/>
    <w:lvl w:ilvl="0">
      <w:start w:val="1"/>
      <w:numFmt w:val="decimal"/>
      <w:lvlText w:val="%1."/>
      <w:lvlJc w:val="left"/>
      <w:pPr>
        <w:ind w:left="352" w:hanging="188"/>
      </w:pPr>
      <w:rPr>
        <w:rFonts w:ascii="Tahoma" w:eastAsia="Tahoma" w:hAnsi="Tahoma" w:cs="Tahoma" w:hint="default"/>
        <w:b/>
        <w:bCs/>
        <w:i w:val="0"/>
        <w:iCs w:val="0"/>
        <w:spacing w:val="-1"/>
        <w:w w:val="61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5" w:hanging="295"/>
      </w:pPr>
      <w:rPr>
        <w:rFonts w:ascii="Verdana" w:eastAsia="Verdana" w:hAnsi="Verdana" w:cs="Verdana" w:hint="default"/>
        <w:b w:val="0"/>
        <w:bCs w:val="0"/>
        <w:i w:val="0"/>
        <w:iCs w:val="0"/>
        <w:spacing w:val="-3"/>
        <w:w w:val="56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65" w:hanging="422"/>
      </w:pPr>
      <w:rPr>
        <w:rFonts w:ascii="Verdana" w:eastAsia="Verdana" w:hAnsi="Verdana" w:cs="Verdana" w:hint="default"/>
        <w:b w:val="0"/>
        <w:bCs w:val="0"/>
        <w:i w:val="0"/>
        <w:iCs w:val="0"/>
        <w:spacing w:val="-3"/>
        <w:w w:val="56"/>
        <w:sz w:val="20"/>
        <w:szCs w:val="20"/>
        <w:lang w:val="pt-PT" w:eastAsia="en-US" w:bidi="ar-SA"/>
      </w:rPr>
    </w:lvl>
    <w:lvl w:ilvl="3">
      <w:numFmt w:val="bullet"/>
      <w:lvlText w:val="●"/>
      <w:lvlJc w:val="left"/>
      <w:pPr>
        <w:ind w:left="88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58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88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96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054" w:hanging="360"/>
      </w:pPr>
      <w:rPr>
        <w:rFonts w:hint="default"/>
        <w:lang w:val="pt-PT" w:eastAsia="en-US" w:bidi="ar-SA"/>
      </w:rPr>
    </w:lvl>
  </w:abstractNum>
  <w:abstractNum w:abstractNumId="3">
    <w:nsid w:val="64F3785D"/>
    <w:multiLevelType w:val="hybridMultilevel"/>
    <w:tmpl w:val="DB5CD8CC"/>
    <w:lvl w:ilvl="0" w:tplc="7D3CFE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7E4556F"/>
    <w:multiLevelType w:val="hybridMultilevel"/>
    <w:tmpl w:val="316412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E76BE3"/>
    <w:multiLevelType w:val="multilevel"/>
    <w:tmpl w:val="5B343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72086CDA"/>
    <w:multiLevelType w:val="multilevel"/>
    <w:tmpl w:val="694E3CBE"/>
    <w:lvl w:ilvl="0">
      <w:start w:val="23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2113F9C"/>
    <w:multiLevelType w:val="multilevel"/>
    <w:tmpl w:val="0E729702"/>
    <w:lvl w:ilvl="0">
      <w:start w:val="1"/>
      <w:numFmt w:val="decimal"/>
      <w:lvlText w:val="%1."/>
      <w:lvlJc w:val="left"/>
      <w:pPr>
        <w:ind w:left="425" w:hanging="28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392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" w:hanging="577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upperRoman"/>
      <w:lvlText w:val="%4."/>
      <w:lvlJc w:val="left"/>
      <w:pPr>
        <w:ind w:left="862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680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60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446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032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618" w:hanging="361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731"/>
    <w:rsid w:val="00037D91"/>
    <w:rsid w:val="00054310"/>
    <w:rsid w:val="00084082"/>
    <w:rsid w:val="000D38FA"/>
    <w:rsid w:val="000E1731"/>
    <w:rsid w:val="000E32B9"/>
    <w:rsid w:val="001336E1"/>
    <w:rsid w:val="00150832"/>
    <w:rsid w:val="001863EE"/>
    <w:rsid w:val="001A556E"/>
    <w:rsid w:val="001B6A3A"/>
    <w:rsid w:val="001C3D31"/>
    <w:rsid w:val="001D5822"/>
    <w:rsid w:val="00204B8C"/>
    <w:rsid w:val="00220B53"/>
    <w:rsid w:val="00294D59"/>
    <w:rsid w:val="002D5EE4"/>
    <w:rsid w:val="0032301C"/>
    <w:rsid w:val="00344D73"/>
    <w:rsid w:val="00352EF6"/>
    <w:rsid w:val="003705A1"/>
    <w:rsid w:val="003B61FB"/>
    <w:rsid w:val="003F520E"/>
    <w:rsid w:val="00422BA1"/>
    <w:rsid w:val="004315B4"/>
    <w:rsid w:val="00434068"/>
    <w:rsid w:val="004377FB"/>
    <w:rsid w:val="00460393"/>
    <w:rsid w:val="004B2ED5"/>
    <w:rsid w:val="004B4458"/>
    <w:rsid w:val="004B4C72"/>
    <w:rsid w:val="004F154C"/>
    <w:rsid w:val="004F6384"/>
    <w:rsid w:val="00506EDA"/>
    <w:rsid w:val="005153B0"/>
    <w:rsid w:val="0055127A"/>
    <w:rsid w:val="005A0D22"/>
    <w:rsid w:val="005A5309"/>
    <w:rsid w:val="005A779D"/>
    <w:rsid w:val="005C4366"/>
    <w:rsid w:val="006417D7"/>
    <w:rsid w:val="006557E9"/>
    <w:rsid w:val="00697E11"/>
    <w:rsid w:val="006A65F0"/>
    <w:rsid w:val="006D5D4A"/>
    <w:rsid w:val="006F15A0"/>
    <w:rsid w:val="00706002"/>
    <w:rsid w:val="0070756A"/>
    <w:rsid w:val="00716DBF"/>
    <w:rsid w:val="007230F3"/>
    <w:rsid w:val="00757301"/>
    <w:rsid w:val="0077516D"/>
    <w:rsid w:val="007754F5"/>
    <w:rsid w:val="007B027F"/>
    <w:rsid w:val="007C7578"/>
    <w:rsid w:val="007D0D1D"/>
    <w:rsid w:val="007F0BEF"/>
    <w:rsid w:val="0080278F"/>
    <w:rsid w:val="00802AEB"/>
    <w:rsid w:val="0084004F"/>
    <w:rsid w:val="008521EA"/>
    <w:rsid w:val="008650F0"/>
    <w:rsid w:val="0087558F"/>
    <w:rsid w:val="0088071C"/>
    <w:rsid w:val="008832EE"/>
    <w:rsid w:val="008C0C19"/>
    <w:rsid w:val="00913121"/>
    <w:rsid w:val="00934BB3"/>
    <w:rsid w:val="009E389B"/>
    <w:rsid w:val="00A0322A"/>
    <w:rsid w:val="00A6157E"/>
    <w:rsid w:val="00A72701"/>
    <w:rsid w:val="00A76476"/>
    <w:rsid w:val="00A84B26"/>
    <w:rsid w:val="00A85626"/>
    <w:rsid w:val="00AA6D44"/>
    <w:rsid w:val="00AC2EB3"/>
    <w:rsid w:val="00AC79EE"/>
    <w:rsid w:val="00B05DBC"/>
    <w:rsid w:val="00B130D2"/>
    <w:rsid w:val="00B446B3"/>
    <w:rsid w:val="00B628ED"/>
    <w:rsid w:val="00BC7C23"/>
    <w:rsid w:val="00BE5576"/>
    <w:rsid w:val="00C27BAA"/>
    <w:rsid w:val="00C44BE2"/>
    <w:rsid w:val="00C60255"/>
    <w:rsid w:val="00C6353F"/>
    <w:rsid w:val="00CB339E"/>
    <w:rsid w:val="00CB5599"/>
    <w:rsid w:val="00CB5A11"/>
    <w:rsid w:val="00CE0917"/>
    <w:rsid w:val="00D0253E"/>
    <w:rsid w:val="00D0616B"/>
    <w:rsid w:val="00D74787"/>
    <w:rsid w:val="00DD2773"/>
    <w:rsid w:val="00E04EDC"/>
    <w:rsid w:val="00E22F5D"/>
    <w:rsid w:val="00E42928"/>
    <w:rsid w:val="00E45B98"/>
    <w:rsid w:val="00E6792A"/>
    <w:rsid w:val="00E800B1"/>
    <w:rsid w:val="00E806D6"/>
    <w:rsid w:val="00E845AF"/>
    <w:rsid w:val="00E97A3E"/>
    <w:rsid w:val="00ED6BED"/>
    <w:rsid w:val="00F07FF3"/>
    <w:rsid w:val="00F122DE"/>
    <w:rsid w:val="00F405C6"/>
    <w:rsid w:val="00F47A7B"/>
    <w:rsid w:val="00F761F4"/>
    <w:rsid w:val="00F7792D"/>
    <w:rsid w:val="00FE1DAF"/>
    <w:rsid w:val="00FE2515"/>
    <w:rsid w:val="00FE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FC81D"/>
  <w15:chartTrackingRefBased/>
  <w15:docId w15:val="{ACB6846E-DC1C-4D34-A10D-1C5E824CC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E17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E17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E17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E17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E17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0E17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E17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E17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E17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E17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0E17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0E17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0E173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E173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sid w:val="000E173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E173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E173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E173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E17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E17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E17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E17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E17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E173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0E173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E173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E17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E173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E1731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7F0BEF"/>
    <w:pPr>
      <w:widowControl w:val="0"/>
      <w:autoSpaceDE w:val="0"/>
      <w:autoSpaceDN w:val="0"/>
      <w:spacing w:before="119" w:after="0" w:line="240" w:lineRule="auto"/>
      <w:ind w:left="141"/>
      <w:jc w:val="both"/>
    </w:pPr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F0BEF"/>
    <w:rPr>
      <w:rFonts w:ascii="Calibri" w:eastAsia="Calibri" w:hAnsi="Calibri" w:cs="Calibri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802AEB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02AEB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344D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">
    <w:name w:val="List"/>
    <w:basedOn w:val="Normal"/>
    <w:uiPriority w:val="99"/>
    <w:unhideWhenUsed/>
    <w:rsid w:val="00913121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913121"/>
    <w:pPr>
      <w:ind w:left="566" w:hanging="283"/>
      <w:contextualSpacing/>
    </w:pPr>
  </w:style>
  <w:style w:type="paragraph" w:styleId="Lista3">
    <w:name w:val="List 3"/>
    <w:basedOn w:val="Normal"/>
    <w:uiPriority w:val="99"/>
    <w:unhideWhenUsed/>
    <w:rsid w:val="00913121"/>
    <w:pPr>
      <w:ind w:left="849" w:hanging="283"/>
      <w:contextualSpacing/>
    </w:pPr>
  </w:style>
  <w:style w:type="paragraph" w:styleId="Lista4">
    <w:name w:val="List 4"/>
    <w:basedOn w:val="Normal"/>
    <w:uiPriority w:val="99"/>
    <w:unhideWhenUsed/>
    <w:rsid w:val="00913121"/>
    <w:pPr>
      <w:ind w:left="1132" w:hanging="283"/>
      <w:contextualSpacing/>
    </w:pPr>
  </w:style>
  <w:style w:type="paragraph" w:styleId="Lista5">
    <w:name w:val="List 5"/>
    <w:basedOn w:val="Normal"/>
    <w:uiPriority w:val="99"/>
    <w:unhideWhenUsed/>
    <w:rsid w:val="00913121"/>
    <w:pPr>
      <w:ind w:left="1415" w:hanging="283"/>
      <w:contextualSpacing/>
    </w:pPr>
  </w:style>
  <w:style w:type="paragraph" w:styleId="Listadecontinuao">
    <w:name w:val="List Continue"/>
    <w:basedOn w:val="Normal"/>
    <w:uiPriority w:val="99"/>
    <w:unhideWhenUsed/>
    <w:rsid w:val="00913121"/>
    <w:pPr>
      <w:spacing w:after="120"/>
      <w:ind w:left="283"/>
      <w:contextualSpacing/>
    </w:pPr>
  </w:style>
  <w:style w:type="paragraph" w:styleId="Listadecontinuao4">
    <w:name w:val="List Continue 4"/>
    <w:basedOn w:val="Normal"/>
    <w:uiPriority w:val="99"/>
    <w:unhideWhenUsed/>
    <w:rsid w:val="00913121"/>
    <w:pPr>
      <w:spacing w:after="120"/>
      <w:ind w:left="1132"/>
      <w:contextualSpacing/>
    </w:pPr>
  </w:style>
  <w:style w:type="paragraph" w:styleId="Listadecontinuao5">
    <w:name w:val="List Continue 5"/>
    <w:basedOn w:val="Normal"/>
    <w:uiPriority w:val="99"/>
    <w:unhideWhenUsed/>
    <w:rsid w:val="00913121"/>
    <w:pPr>
      <w:spacing w:after="120"/>
      <w:ind w:left="1415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1312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913121"/>
  </w:style>
  <w:style w:type="paragraph" w:styleId="Primeirorecuodecorpodetexto2">
    <w:name w:val="Body Text First Indent 2"/>
    <w:basedOn w:val="Recuodecorpodetexto"/>
    <w:link w:val="Primeirorecuodecorpodetexto2Char"/>
    <w:uiPriority w:val="99"/>
    <w:unhideWhenUsed/>
    <w:rsid w:val="00913121"/>
    <w:pPr>
      <w:spacing w:after="160"/>
      <w:ind w:left="360" w:firstLine="360"/>
    </w:p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uiPriority w:val="99"/>
    <w:rsid w:val="00913121"/>
  </w:style>
  <w:style w:type="character" w:styleId="Forte">
    <w:name w:val="Strong"/>
    <w:basedOn w:val="Fontepargpadro"/>
    <w:uiPriority w:val="22"/>
    <w:qFormat/>
    <w:rsid w:val="006557E9"/>
    <w:rPr>
      <w:b/>
      <w:bCs/>
    </w:rPr>
  </w:style>
  <w:style w:type="paragraph" w:customStyle="1" w:styleId="textocentralizadomaiusculas">
    <w:name w:val="texto_centralizado_maiusculas"/>
    <w:basedOn w:val="Normal"/>
    <w:qFormat/>
    <w:rsid w:val="006557E9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qFormat/>
    <w:rsid w:val="006557E9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qFormat/>
    <w:rsid w:val="006557E9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764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6476"/>
  </w:style>
  <w:style w:type="paragraph" w:styleId="Rodap">
    <w:name w:val="footer"/>
    <w:basedOn w:val="Normal"/>
    <w:link w:val="RodapChar"/>
    <w:uiPriority w:val="99"/>
    <w:unhideWhenUsed/>
    <w:rsid w:val="00A764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64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WAIO</dc:creator>
  <cp:keywords/>
  <dc:description/>
  <cp:lastModifiedBy>USER</cp:lastModifiedBy>
  <cp:revision>2</cp:revision>
  <cp:lastPrinted>2026-06-12T12:06:00Z</cp:lastPrinted>
  <dcterms:created xsi:type="dcterms:W3CDTF">2026-07-30T12:16:00Z</dcterms:created>
  <dcterms:modified xsi:type="dcterms:W3CDTF">2026-07-30T12:16:00Z</dcterms:modified>
</cp:coreProperties>
</file>