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20769" w14:textId="59760C3B" w:rsidR="00CB5599" w:rsidRDefault="00E04EDC" w:rsidP="00434068">
      <w:pPr>
        <w:pStyle w:val="Ttulo1"/>
        <w:spacing w:before="161"/>
        <w:ind w:right="-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EDITAL DE CHAMAMENTO PÚBLICO Nº EDITAL </w:t>
      </w:r>
      <w:r w:rsidR="00B05DBC">
        <w:rPr>
          <w:rFonts w:ascii="Times New Roman" w:hAnsi="Times New Roman" w:cs="Times New Roman"/>
          <w:b/>
          <w:bCs/>
          <w:color w:val="auto"/>
          <w:sz w:val="24"/>
          <w:szCs w:val="24"/>
        </w:rPr>
        <w:t>0</w:t>
      </w:r>
      <w:r w:rsidR="00CB5599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04</w:t>
      </w: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 2026 – 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CO</w:t>
      </w:r>
      <w:r w:rsidR="00CB5599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NCESS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ÃO DE BOLSAS PARA </w:t>
      </w: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AGENTES TERRITORIAIS DA CULTURA DE TRAIRI 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(ATC)</w:t>
      </w:r>
      <w:r w:rsidR="0043406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45F01095" w14:textId="393B649B" w:rsidR="00AA6D44" w:rsidRDefault="00AA6D44" w:rsidP="00AA6D44">
      <w:pPr>
        <w:pStyle w:val="Lista4"/>
        <w:ind w:left="0" w:firstLine="0"/>
        <w:jc w:val="both"/>
      </w:pPr>
    </w:p>
    <w:p w14:paraId="3605D234" w14:textId="77777777" w:rsidR="00AA6D44" w:rsidRPr="00AA6D44" w:rsidRDefault="00AA6D44" w:rsidP="00AA6D44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29A9CC" w14:textId="26096D5D" w:rsidR="00AA6D44" w:rsidRDefault="00AA6D44" w:rsidP="00AA6D44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A6D44">
        <w:rPr>
          <w:rFonts w:ascii="Times New Roman" w:hAnsi="Times New Roman" w:cs="Times New Roman"/>
          <w:sz w:val="24"/>
          <w:szCs w:val="24"/>
        </w:rPr>
        <w:t>ANEXO I</w:t>
      </w:r>
      <w:r w:rsidR="00D0616B">
        <w:rPr>
          <w:rFonts w:ascii="Times New Roman" w:hAnsi="Times New Roman" w:cs="Times New Roman"/>
          <w:sz w:val="24"/>
          <w:szCs w:val="24"/>
        </w:rPr>
        <w:t>V- MODELO DE AUTODECLARAÇÃO – PONTUAÇÃO EXTRA</w:t>
      </w:r>
    </w:p>
    <w:p w14:paraId="6F9079A8" w14:textId="2097F13A" w:rsidR="00AA6D44" w:rsidRDefault="00AA6D44" w:rsidP="00D0616B">
      <w:pPr>
        <w:pStyle w:val="Lista4"/>
        <w:ind w:left="0" w:firstLine="0"/>
        <w:jc w:val="center"/>
      </w:pPr>
    </w:p>
    <w:p w14:paraId="335FA95E" w14:textId="77777777" w:rsidR="00D0616B" w:rsidRDefault="00D0616B" w:rsidP="00D0616B">
      <w:pPr>
        <w:pStyle w:val="Lista4"/>
        <w:ind w:left="0" w:firstLine="0"/>
        <w:jc w:val="center"/>
      </w:pPr>
    </w:p>
    <w:p w14:paraId="784B3426" w14:textId="1ED2C209" w:rsidR="00D0616B" w:rsidRPr="00D0616B" w:rsidRDefault="00D0616B" w:rsidP="00D0616B">
      <w:pPr>
        <w:pStyle w:val="Lista4"/>
        <w:ind w:left="0" w:firstLine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D0616B">
        <w:rPr>
          <w:rFonts w:ascii="Times New Roman" w:hAnsi="Times New Roman" w:cs="Times New Roman"/>
          <w:color w:val="EE0000"/>
          <w:sz w:val="24"/>
          <w:szCs w:val="24"/>
        </w:rPr>
        <w:t xml:space="preserve">(PARA PESSOAS CANDIDATAS À PONTUAÇÃO EXTRA COMO PESSOAS NEGRAS, QUILOMBOLAS, MULHERES, COM DEFICIÊNCIA, JOVENS, INDÍGENAS E PESSOAS TRANS) </w:t>
      </w:r>
    </w:p>
    <w:p w14:paraId="7958032B" w14:textId="77777777" w:rsidR="00D0616B" w:rsidRDefault="00D0616B" w:rsidP="00D0616B">
      <w:pPr>
        <w:pStyle w:val="Lista4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F9EEC0E" w14:textId="77777777" w:rsidR="00D0616B" w:rsidRDefault="00D0616B" w:rsidP="00D0616B">
      <w:pPr>
        <w:pStyle w:val="Lista4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DCF8A50" w14:textId="6A6A428A" w:rsidR="00D0616B" w:rsidRDefault="00D0616B" w:rsidP="00D0616B">
      <w:pPr>
        <w:pStyle w:val="Lista4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616B">
        <w:rPr>
          <w:rFonts w:ascii="Times New Roman" w:hAnsi="Times New Roman" w:cs="Times New Roman"/>
          <w:sz w:val="24"/>
          <w:szCs w:val="24"/>
        </w:rPr>
        <w:t xml:space="preserve">Eu,___________________, data de nascimento: _____/_____/_____, portador da cédula de identidade de RG: _____, </w:t>
      </w:r>
      <w:proofErr w:type="spellStart"/>
      <w:r w:rsidRPr="00D0616B">
        <w:rPr>
          <w:rFonts w:ascii="Times New Roman" w:hAnsi="Times New Roman" w:cs="Times New Roman"/>
          <w:sz w:val="24"/>
          <w:szCs w:val="24"/>
        </w:rPr>
        <w:t>Orgão</w:t>
      </w:r>
      <w:proofErr w:type="spellEnd"/>
      <w:r w:rsidRPr="00D0616B">
        <w:rPr>
          <w:rFonts w:ascii="Times New Roman" w:hAnsi="Times New Roman" w:cs="Times New Roman"/>
          <w:sz w:val="24"/>
          <w:szCs w:val="24"/>
        </w:rPr>
        <w:t xml:space="preserve"> Emissor: _________, Data de Emissão: _____/_____/____, inscrito/a no CPF/MF sob nº _____________________, DECLARO, para fins de participação no Edital de Agentes Te</w:t>
      </w:r>
      <w:r w:rsidR="005452AE">
        <w:rPr>
          <w:rFonts w:ascii="Times New Roman" w:hAnsi="Times New Roman" w:cs="Times New Roman"/>
          <w:sz w:val="24"/>
          <w:szCs w:val="24"/>
        </w:rPr>
        <w:t>rritoriais da Cultura de Trairi</w:t>
      </w:r>
      <w:bookmarkStart w:id="0" w:name="_GoBack"/>
      <w:bookmarkEnd w:id="0"/>
      <w:r w:rsidRPr="00D0616B">
        <w:rPr>
          <w:rFonts w:ascii="Times New Roman" w:hAnsi="Times New Roman" w:cs="Times New Roman"/>
          <w:sz w:val="24"/>
          <w:szCs w:val="24"/>
        </w:rPr>
        <w:t>, que sou: ( ) Pessoa Negra (preta ou parda) ( ) Pessoa Indígena ( ) Pessoa com Deficiência ( ) Quilombola ( ) Pessoas Trans Por ser verdade, assino a presente declaração e estou ciente de que a apresentação de declaração falsa pode acarretar desclassificação no Edital e aplicação de sanções criminais.</w:t>
      </w:r>
    </w:p>
    <w:p w14:paraId="0ED0E5AA" w14:textId="77777777" w:rsidR="00D0616B" w:rsidRDefault="00D0616B" w:rsidP="00D0616B">
      <w:pPr>
        <w:pStyle w:val="Lista4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073B308" w14:textId="77777777" w:rsidR="00D0616B" w:rsidRDefault="00D0616B" w:rsidP="00D0616B">
      <w:pPr>
        <w:pStyle w:val="Lista4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0E256CC" w14:textId="34DE363B" w:rsidR="00D0616B" w:rsidRDefault="00D0616B" w:rsidP="00D0616B">
      <w:pPr>
        <w:pStyle w:val="Lista4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B1C487" w14:textId="77777777" w:rsidR="00D0616B" w:rsidRPr="004D43D8" w:rsidRDefault="00D0616B" w:rsidP="00D0616B">
      <w:pPr>
        <w:pStyle w:val="Corpodetexto"/>
        <w:tabs>
          <w:tab w:val="left" w:pos="1726"/>
          <w:tab w:val="left" w:pos="3560"/>
        </w:tabs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Trairi</w:t>
      </w:r>
      <w:r w:rsidRPr="004D43D8">
        <w:rPr>
          <w:rFonts w:ascii="Times New Roman" w:hAnsi="Times New Roman" w:cs="Times New Roman"/>
        </w:rPr>
        <w:t xml:space="preserve">/CE, </w:t>
      </w:r>
      <w:r w:rsidRPr="004D43D8">
        <w:rPr>
          <w:rFonts w:ascii="Times New Roman" w:hAnsi="Times New Roman" w:cs="Times New Roman"/>
          <w:u w:val="single"/>
        </w:rPr>
        <w:tab/>
      </w:r>
      <w:r w:rsidRPr="004D43D8">
        <w:rPr>
          <w:rFonts w:ascii="Times New Roman" w:hAnsi="Times New Roman" w:cs="Times New Roman"/>
        </w:rPr>
        <w:t xml:space="preserve">de </w:t>
      </w:r>
      <w:r w:rsidRPr="004D43D8">
        <w:rPr>
          <w:rFonts w:ascii="Times New Roman" w:hAnsi="Times New Roman" w:cs="Times New Roman"/>
          <w:u w:val="single"/>
        </w:rPr>
        <w:tab/>
      </w:r>
      <w:r w:rsidRPr="004D43D8">
        <w:rPr>
          <w:rFonts w:ascii="Times New Roman" w:hAnsi="Times New Roman" w:cs="Times New Roman"/>
        </w:rPr>
        <w:t>de</w:t>
      </w:r>
      <w:r w:rsidRPr="004D43D8">
        <w:rPr>
          <w:rFonts w:ascii="Times New Roman" w:hAnsi="Times New Roman" w:cs="Times New Roman"/>
          <w:spacing w:val="-4"/>
        </w:rPr>
        <w:t xml:space="preserve"> </w:t>
      </w:r>
      <w:r w:rsidRPr="004D43D8">
        <w:rPr>
          <w:rFonts w:ascii="Times New Roman" w:hAnsi="Times New Roman" w:cs="Times New Roman"/>
          <w:spacing w:val="-2"/>
        </w:rPr>
        <w:t>2026.</w:t>
      </w:r>
    </w:p>
    <w:p w14:paraId="55CD3001" w14:textId="77777777" w:rsidR="00D0616B" w:rsidRPr="004D43D8" w:rsidRDefault="00D0616B" w:rsidP="00D0616B">
      <w:pPr>
        <w:pStyle w:val="Corpodetexto"/>
        <w:ind w:left="0"/>
        <w:jc w:val="left"/>
        <w:rPr>
          <w:rFonts w:ascii="Times New Roman" w:hAnsi="Times New Roman" w:cs="Times New Roman"/>
        </w:rPr>
      </w:pPr>
    </w:p>
    <w:p w14:paraId="3BB782B6" w14:textId="77777777" w:rsidR="00D0616B" w:rsidRPr="004D43D8" w:rsidRDefault="00D0616B" w:rsidP="00D0616B">
      <w:pPr>
        <w:pStyle w:val="Corpodetexto"/>
        <w:ind w:left="0"/>
        <w:jc w:val="left"/>
        <w:rPr>
          <w:rFonts w:ascii="Times New Roman" w:hAnsi="Times New Roman" w:cs="Times New Roman"/>
        </w:rPr>
      </w:pPr>
    </w:p>
    <w:p w14:paraId="0A1E4C9F" w14:textId="77777777" w:rsidR="00D0616B" w:rsidRPr="004D43D8" w:rsidRDefault="00D0616B" w:rsidP="00D0616B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</w:p>
    <w:p w14:paraId="476E34B2" w14:textId="77777777" w:rsidR="00D0616B" w:rsidRPr="004D43D8" w:rsidRDefault="00D0616B" w:rsidP="00D0616B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  <w:r w:rsidRPr="004D43D8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4EBA14C" wp14:editId="2E97930A">
                <wp:simplePos x="0" y="0"/>
                <wp:positionH relativeFrom="page">
                  <wp:posOffset>2540578</wp:posOffset>
                </wp:positionH>
                <wp:positionV relativeFrom="paragraph">
                  <wp:posOffset>274955</wp:posOffset>
                </wp:positionV>
                <wp:extent cx="2665730" cy="450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573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4">
                              <a:moveTo>
                                <a:pt x="0" y="0"/>
                              </a:moveTo>
                              <a:lnTo>
                                <a:pt x="3493825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926F401" id="Graphic 4" o:spid="_x0000_s1026" style="position:absolute;margin-left:200.05pt;margin-top:21.65pt;width:209.9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49440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" path="m,l3493825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69E86EB2" w14:textId="77777777" w:rsidR="00D0616B" w:rsidRPr="004D43D8" w:rsidRDefault="00D0616B" w:rsidP="00D0616B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  <w:r w:rsidRPr="004D43D8">
        <w:rPr>
          <w:rFonts w:ascii="Times New Roman" w:hAnsi="Times New Roman" w:cs="Times New Roman"/>
        </w:rPr>
        <w:t>Assinatura</w:t>
      </w:r>
      <w:r w:rsidRPr="004D43D8">
        <w:rPr>
          <w:rFonts w:ascii="Times New Roman" w:hAnsi="Times New Roman" w:cs="Times New Roman"/>
          <w:spacing w:val="-6"/>
        </w:rPr>
        <w:t xml:space="preserve"> </w:t>
      </w:r>
      <w:r w:rsidRPr="004D43D8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 Agente Territorial de Cultura</w:t>
      </w:r>
    </w:p>
    <w:p w14:paraId="02A97838" w14:textId="77777777" w:rsidR="00D0616B" w:rsidRPr="00AA6D44" w:rsidRDefault="00D0616B" w:rsidP="00D0616B">
      <w:pPr>
        <w:pStyle w:val="Lista4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D0616B" w:rsidRPr="00AA6D44" w:rsidSect="00220B53">
      <w:headerReference w:type="default" r:id="rId7"/>
      <w:footerReference w:type="default" r:id="rId8"/>
      <w:pgSz w:w="11910" w:h="16840"/>
      <w:pgMar w:top="1702" w:right="1278" w:bottom="1276" w:left="1559" w:header="48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3566A" w14:textId="77777777" w:rsidR="00BD68A8" w:rsidRDefault="00BD68A8" w:rsidP="00A76476">
      <w:pPr>
        <w:spacing w:after="0" w:line="240" w:lineRule="auto"/>
      </w:pPr>
      <w:r>
        <w:separator/>
      </w:r>
    </w:p>
  </w:endnote>
  <w:endnote w:type="continuationSeparator" w:id="0">
    <w:p w14:paraId="65B1BEEB" w14:textId="77777777" w:rsidR="00BD68A8" w:rsidRDefault="00BD68A8" w:rsidP="00A7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602DB" w14:textId="1A1E0519" w:rsidR="00220B53" w:rsidRDefault="00220B53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3922551" wp14:editId="36EB618F">
          <wp:simplePos x="0" y="0"/>
          <wp:positionH relativeFrom="margin">
            <wp:align>right</wp:align>
          </wp:positionH>
          <wp:positionV relativeFrom="paragraph">
            <wp:posOffset>-986518</wp:posOffset>
          </wp:positionV>
          <wp:extent cx="5761355" cy="1135380"/>
          <wp:effectExtent l="0" t="0" r="0" b="7620"/>
          <wp:wrapNone/>
          <wp:docPr id="72802404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0D4D6" w14:textId="77777777" w:rsidR="00BD68A8" w:rsidRDefault="00BD68A8" w:rsidP="00A76476">
      <w:pPr>
        <w:spacing w:after="0" w:line="240" w:lineRule="auto"/>
      </w:pPr>
      <w:r>
        <w:separator/>
      </w:r>
    </w:p>
  </w:footnote>
  <w:footnote w:type="continuationSeparator" w:id="0">
    <w:p w14:paraId="0AFC2144" w14:textId="77777777" w:rsidR="00BD68A8" w:rsidRDefault="00BD68A8" w:rsidP="00A76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3AB52" w14:textId="13374668" w:rsidR="00CB5599" w:rsidRDefault="00CB55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A94BD40" wp14:editId="3E81657E">
          <wp:simplePos x="0" y="0"/>
          <wp:positionH relativeFrom="margin">
            <wp:align>center</wp:align>
          </wp:positionH>
          <wp:positionV relativeFrom="paragraph">
            <wp:posOffset>49129</wp:posOffset>
          </wp:positionV>
          <wp:extent cx="876300" cy="640080"/>
          <wp:effectExtent l="0" t="0" r="0" b="7620"/>
          <wp:wrapNone/>
          <wp:docPr id="1829717424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7329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987"/>
    <w:multiLevelType w:val="multilevel"/>
    <w:tmpl w:val="002CEB3C"/>
    <w:lvl w:ilvl="0">
      <w:start w:val="6"/>
      <w:numFmt w:val="decimal"/>
      <w:lvlText w:val="%1"/>
      <w:lvlJc w:val="left"/>
      <w:pPr>
        <w:ind w:left="425" w:hanging="28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4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74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0" w:hanging="7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7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98" w:hanging="7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56" w:hanging="7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15" w:hanging="7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073" w:hanging="749"/>
      </w:pPr>
      <w:rPr>
        <w:rFonts w:hint="default"/>
        <w:lang w:val="pt-PT" w:eastAsia="en-US" w:bidi="ar-SA"/>
      </w:rPr>
    </w:lvl>
  </w:abstractNum>
  <w:abstractNum w:abstractNumId="1">
    <w:nsid w:val="339359A2"/>
    <w:multiLevelType w:val="hybridMultilevel"/>
    <w:tmpl w:val="A4365D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5308E"/>
    <w:multiLevelType w:val="multilevel"/>
    <w:tmpl w:val="F782C012"/>
    <w:lvl w:ilvl="0">
      <w:start w:val="1"/>
      <w:numFmt w:val="decimal"/>
      <w:lvlText w:val="%1."/>
      <w:lvlJc w:val="left"/>
      <w:pPr>
        <w:ind w:left="352" w:hanging="188"/>
      </w:pPr>
      <w:rPr>
        <w:rFonts w:ascii="Tahoma" w:eastAsia="Tahoma" w:hAnsi="Tahoma" w:cs="Tahoma" w:hint="default"/>
        <w:b/>
        <w:bCs/>
        <w:i w:val="0"/>
        <w:iCs w:val="0"/>
        <w:spacing w:val="-1"/>
        <w:w w:val="61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" w:hanging="295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5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5" w:hanging="422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56"/>
        <w:sz w:val="20"/>
        <w:szCs w:val="20"/>
        <w:lang w:val="pt-PT" w:eastAsia="en-US" w:bidi="ar-SA"/>
      </w:rPr>
    </w:lvl>
    <w:lvl w:ilvl="3">
      <w:numFmt w:val="bullet"/>
      <w:lvlText w:val="●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8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8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054" w:hanging="360"/>
      </w:pPr>
      <w:rPr>
        <w:rFonts w:hint="default"/>
        <w:lang w:val="pt-PT" w:eastAsia="en-US" w:bidi="ar-SA"/>
      </w:rPr>
    </w:lvl>
  </w:abstractNum>
  <w:abstractNum w:abstractNumId="3">
    <w:nsid w:val="64F3785D"/>
    <w:multiLevelType w:val="hybridMultilevel"/>
    <w:tmpl w:val="DB5CD8CC"/>
    <w:lvl w:ilvl="0" w:tplc="7D3CFE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E4556F"/>
    <w:multiLevelType w:val="hybridMultilevel"/>
    <w:tmpl w:val="316412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76BE3"/>
    <w:multiLevelType w:val="multilevel"/>
    <w:tmpl w:val="5B343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2086CDA"/>
    <w:multiLevelType w:val="multilevel"/>
    <w:tmpl w:val="694E3CBE"/>
    <w:lvl w:ilvl="0">
      <w:start w:val="2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2113F9C"/>
    <w:multiLevelType w:val="multilevel"/>
    <w:tmpl w:val="0E729702"/>
    <w:lvl w:ilvl="0">
      <w:start w:val="1"/>
      <w:numFmt w:val="decimal"/>
      <w:lvlText w:val="%1.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9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7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86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80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6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46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3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618" w:hanging="361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31"/>
    <w:rsid w:val="00037D91"/>
    <w:rsid w:val="00054310"/>
    <w:rsid w:val="00084082"/>
    <w:rsid w:val="000D38FA"/>
    <w:rsid w:val="000E1731"/>
    <w:rsid w:val="000E32B9"/>
    <w:rsid w:val="001336E1"/>
    <w:rsid w:val="00150832"/>
    <w:rsid w:val="001863EE"/>
    <w:rsid w:val="001A556E"/>
    <w:rsid w:val="001B6A3A"/>
    <w:rsid w:val="001C3D31"/>
    <w:rsid w:val="001D5822"/>
    <w:rsid w:val="00220B53"/>
    <w:rsid w:val="002863EB"/>
    <w:rsid w:val="00294D59"/>
    <w:rsid w:val="002D5EE4"/>
    <w:rsid w:val="0032301C"/>
    <w:rsid w:val="00344D73"/>
    <w:rsid w:val="00352EF6"/>
    <w:rsid w:val="003705A1"/>
    <w:rsid w:val="003F520E"/>
    <w:rsid w:val="00422BA1"/>
    <w:rsid w:val="004315B4"/>
    <w:rsid w:val="00434068"/>
    <w:rsid w:val="004377FB"/>
    <w:rsid w:val="00460393"/>
    <w:rsid w:val="004B2ED5"/>
    <w:rsid w:val="004B4458"/>
    <w:rsid w:val="004B4C72"/>
    <w:rsid w:val="004F154C"/>
    <w:rsid w:val="004F6384"/>
    <w:rsid w:val="00506EDA"/>
    <w:rsid w:val="005452AE"/>
    <w:rsid w:val="0055127A"/>
    <w:rsid w:val="005A0D22"/>
    <w:rsid w:val="005A5309"/>
    <w:rsid w:val="005A779D"/>
    <w:rsid w:val="005C4366"/>
    <w:rsid w:val="0061720C"/>
    <w:rsid w:val="006417D7"/>
    <w:rsid w:val="006557E9"/>
    <w:rsid w:val="00697E11"/>
    <w:rsid w:val="006A65F0"/>
    <w:rsid w:val="006F15A0"/>
    <w:rsid w:val="00706002"/>
    <w:rsid w:val="0070756A"/>
    <w:rsid w:val="00716DBF"/>
    <w:rsid w:val="007230F3"/>
    <w:rsid w:val="00757301"/>
    <w:rsid w:val="0077516D"/>
    <w:rsid w:val="007754F5"/>
    <w:rsid w:val="007B027F"/>
    <w:rsid w:val="007C7578"/>
    <w:rsid w:val="007D0D1D"/>
    <w:rsid w:val="007F0BEF"/>
    <w:rsid w:val="0080278F"/>
    <w:rsid w:val="00802AEB"/>
    <w:rsid w:val="0084004F"/>
    <w:rsid w:val="008521EA"/>
    <w:rsid w:val="008650F0"/>
    <w:rsid w:val="0087558F"/>
    <w:rsid w:val="0088071C"/>
    <w:rsid w:val="008832EE"/>
    <w:rsid w:val="008C0C19"/>
    <w:rsid w:val="00913121"/>
    <w:rsid w:val="00934BB3"/>
    <w:rsid w:val="009E389B"/>
    <w:rsid w:val="00A0322A"/>
    <w:rsid w:val="00A6157E"/>
    <w:rsid w:val="00A72701"/>
    <w:rsid w:val="00A76476"/>
    <w:rsid w:val="00A84B26"/>
    <w:rsid w:val="00AA6D44"/>
    <w:rsid w:val="00AC2EB3"/>
    <w:rsid w:val="00AC79EE"/>
    <w:rsid w:val="00B05DBC"/>
    <w:rsid w:val="00B130D2"/>
    <w:rsid w:val="00B446B3"/>
    <w:rsid w:val="00B628ED"/>
    <w:rsid w:val="00BC7C23"/>
    <w:rsid w:val="00BD68A8"/>
    <w:rsid w:val="00BE5576"/>
    <w:rsid w:val="00C27BAA"/>
    <w:rsid w:val="00C44BE2"/>
    <w:rsid w:val="00C60255"/>
    <w:rsid w:val="00C6353F"/>
    <w:rsid w:val="00CB339E"/>
    <w:rsid w:val="00CB5599"/>
    <w:rsid w:val="00CB5A11"/>
    <w:rsid w:val="00CE0917"/>
    <w:rsid w:val="00D0253E"/>
    <w:rsid w:val="00D0616B"/>
    <w:rsid w:val="00D74787"/>
    <w:rsid w:val="00DD2773"/>
    <w:rsid w:val="00E04EDC"/>
    <w:rsid w:val="00E22F5D"/>
    <w:rsid w:val="00E42928"/>
    <w:rsid w:val="00E45B98"/>
    <w:rsid w:val="00E6792A"/>
    <w:rsid w:val="00E800B1"/>
    <w:rsid w:val="00E806D6"/>
    <w:rsid w:val="00E845AF"/>
    <w:rsid w:val="00ED6BED"/>
    <w:rsid w:val="00F07FF3"/>
    <w:rsid w:val="00F122DE"/>
    <w:rsid w:val="00F405C6"/>
    <w:rsid w:val="00F47A7B"/>
    <w:rsid w:val="00F761F4"/>
    <w:rsid w:val="00F7792D"/>
    <w:rsid w:val="00FE1DAF"/>
    <w:rsid w:val="00FE2515"/>
    <w:rsid w:val="00FE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C81D"/>
  <w15:chartTrackingRefBased/>
  <w15:docId w15:val="{ACB6846E-DC1C-4D34-A10D-1C5E824C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1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E1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E1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E1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1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0E1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1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1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1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1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0E1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0E1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0E17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173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0E17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17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17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17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1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1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1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1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1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173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E173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173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1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173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1731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7F0BEF"/>
    <w:pPr>
      <w:widowControl w:val="0"/>
      <w:autoSpaceDE w:val="0"/>
      <w:autoSpaceDN w:val="0"/>
      <w:spacing w:before="119" w:after="0" w:line="240" w:lineRule="auto"/>
      <w:ind w:left="141"/>
      <w:jc w:val="both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F0BEF"/>
    <w:rPr>
      <w:rFonts w:ascii="Calibri" w:eastAsia="Calibri" w:hAnsi="Calibri" w:cs="Calibri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802AEB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02AE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4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"/>
    <w:uiPriority w:val="99"/>
    <w:unhideWhenUsed/>
    <w:rsid w:val="0091312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913121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913121"/>
    <w:pPr>
      <w:ind w:left="849" w:hanging="283"/>
      <w:contextualSpacing/>
    </w:pPr>
  </w:style>
  <w:style w:type="paragraph" w:styleId="Lista4">
    <w:name w:val="List 4"/>
    <w:basedOn w:val="Normal"/>
    <w:uiPriority w:val="99"/>
    <w:unhideWhenUsed/>
    <w:rsid w:val="00913121"/>
    <w:pPr>
      <w:ind w:left="1132" w:hanging="283"/>
      <w:contextualSpacing/>
    </w:pPr>
  </w:style>
  <w:style w:type="paragraph" w:styleId="Lista5">
    <w:name w:val="List 5"/>
    <w:basedOn w:val="Normal"/>
    <w:uiPriority w:val="99"/>
    <w:unhideWhenUsed/>
    <w:rsid w:val="00913121"/>
    <w:pPr>
      <w:ind w:left="1415" w:hanging="283"/>
      <w:contextualSpacing/>
    </w:pPr>
  </w:style>
  <w:style w:type="paragraph" w:styleId="Listadecontinuao">
    <w:name w:val="List Continue"/>
    <w:basedOn w:val="Normal"/>
    <w:uiPriority w:val="99"/>
    <w:unhideWhenUsed/>
    <w:rsid w:val="00913121"/>
    <w:pPr>
      <w:spacing w:after="120"/>
      <w:ind w:left="283"/>
      <w:contextualSpacing/>
    </w:pPr>
  </w:style>
  <w:style w:type="paragraph" w:styleId="Listadecontinuao4">
    <w:name w:val="List Continue 4"/>
    <w:basedOn w:val="Normal"/>
    <w:uiPriority w:val="99"/>
    <w:unhideWhenUsed/>
    <w:rsid w:val="00913121"/>
    <w:pPr>
      <w:spacing w:after="120"/>
      <w:ind w:left="1132"/>
      <w:contextualSpacing/>
    </w:pPr>
  </w:style>
  <w:style w:type="paragraph" w:styleId="Listadecontinuao5">
    <w:name w:val="List Continue 5"/>
    <w:basedOn w:val="Normal"/>
    <w:uiPriority w:val="99"/>
    <w:unhideWhenUsed/>
    <w:rsid w:val="00913121"/>
    <w:pPr>
      <w:spacing w:after="120"/>
      <w:ind w:left="1415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1312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13121"/>
  </w:style>
  <w:style w:type="paragraph" w:styleId="Primeirorecuodecorpodetexto2">
    <w:name w:val="Body Text First Indent 2"/>
    <w:basedOn w:val="Recuodecorpodetexto"/>
    <w:link w:val="Primeirorecuodecorpodetexto2Char"/>
    <w:uiPriority w:val="99"/>
    <w:unhideWhenUsed/>
    <w:rsid w:val="00913121"/>
    <w:pPr>
      <w:spacing w:after="16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rsid w:val="00913121"/>
  </w:style>
  <w:style w:type="character" w:styleId="Forte">
    <w:name w:val="Strong"/>
    <w:basedOn w:val="Fontepargpadro"/>
    <w:uiPriority w:val="22"/>
    <w:qFormat/>
    <w:rsid w:val="006557E9"/>
    <w:rPr>
      <w:b/>
      <w:bCs/>
    </w:rPr>
  </w:style>
  <w:style w:type="paragraph" w:customStyle="1" w:styleId="textocentralizadomaiusculas">
    <w:name w:val="texto_centralizado_maiusculas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76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6476"/>
  </w:style>
  <w:style w:type="paragraph" w:styleId="Rodap">
    <w:name w:val="footer"/>
    <w:basedOn w:val="Normal"/>
    <w:link w:val="RodapChar"/>
    <w:uiPriority w:val="99"/>
    <w:unhideWhenUsed/>
    <w:rsid w:val="00A76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6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WAIO</dc:creator>
  <cp:keywords/>
  <dc:description/>
  <cp:lastModifiedBy>USER</cp:lastModifiedBy>
  <cp:revision>2</cp:revision>
  <cp:lastPrinted>2026-06-12T12:06:00Z</cp:lastPrinted>
  <dcterms:created xsi:type="dcterms:W3CDTF">2026-08-13T10:41:00Z</dcterms:created>
  <dcterms:modified xsi:type="dcterms:W3CDTF">2026-08-13T10:41:00Z</dcterms:modified>
</cp:coreProperties>
</file>