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0571" w14:textId="77777777" w:rsidR="00766505" w:rsidRDefault="00766505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9DE70D4" w14:textId="77777777" w:rsidR="00475804" w:rsidRPr="003A2A81" w:rsidRDefault="00475804" w:rsidP="00475804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CULTURA VIVA TRAIRI</w:t>
      </w:r>
    </w:p>
    <w:p w14:paraId="159B5860" w14:textId="6BE71C9A" w:rsidR="00475804" w:rsidRDefault="00475804" w:rsidP="0047580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CHAMAMENTO PÚBLICO Nº 0</w:t>
      </w:r>
      <w:r w:rsidR="00EF06DC">
        <w:rPr>
          <w:rFonts w:ascii="Calibri" w:eastAsia="Calibri" w:hAnsi="Calibri" w:cs="Calibri"/>
          <w:b/>
          <w:sz w:val="24"/>
          <w:szCs w:val="24"/>
        </w:rPr>
        <w:t>07/2026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039A08CF" w14:textId="77777777" w:rsidR="00475804" w:rsidRDefault="00475804" w:rsidP="00475804">
      <w:pPr>
        <w:shd w:val="clear" w:color="auto" w:fill="FFFFFF"/>
        <w:jc w:val="center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REDE MUNICIPAL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 PONTOS DE CULTURA DE TRAIRI/CE</w:t>
      </w:r>
    </w:p>
    <w:p w14:paraId="4750ADF0" w14:textId="77777777" w:rsidR="00766505" w:rsidRDefault="00766505">
      <w:pP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14:paraId="7D2DA7A0" w14:textId="77777777" w:rsidR="00766505" w:rsidRDefault="002D60EF">
      <w:pP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B84A45A" w14:textId="77777777" w:rsidR="00766505" w:rsidRDefault="002D60EF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0AA1FB06" w14:textId="77777777" w:rsidR="00766505" w:rsidRDefault="00766505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327BEFE" w14:textId="2F9B1B82" w:rsidR="00766505" w:rsidRDefault="002D60EF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05 - MODELO DE AUTODECLARAÇÃO</w:t>
      </w:r>
      <w:r w:rsidR="00B458D0">
        <w:rPr>
          <w:rFonts w:ascii="Calibri" w:eastAsia="Calibri" w:hAnsi="Calibri" w:cs="Calibri"/>
          <w:b/>
          <w:sz w:val="24"/>
          <w:szCs w:val="24"/>
          <w:u w:val="single"/>
        </w:rPr>
        <w:t xml:space="preserve"> PARA PESSOA COM DEFICÊNCIA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21982671" w14:textId="77777777" w:rsidR="00766505" w:rsidRDefault="00766505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B45F04C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2A6B4F5" w14:textId="77777777" w:rsidR="00B458D0" w:rsidRPr="006E0FD5" w:rsidRDefault="00B458D0" w:rsidP="00B458D0">
      <w:pPr>
        <w:spacing w:before="121"/>
        <w:ind w:left="243" w:right="114" w:firstLine="7"/>
        <w:jc w:val="both"/>
        <w:rPr>
          <w:rFonts w:ascii="Times New Roman" w:hAnsi="Times New Roman" w:cs="Times New Roman"/>
          <w:sz w:val="24"/>
          <w:szCs w:val="24"/>
        </w:rPr>
      </w:pPr>
      <w:r w:rsidRPr="006E0FD5">
        <w:rPr>
          <w:rFonts w:ascii="Times New Roman" w:hAnsi="Times New Roman" w:cs="Times New Roman"/>
          <w:sz w:val="24"/>
          <w:szCs w:val="24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14:paraId="7078CF27" w14:textId="77777777" w:rsidR="00B458D0" w:rsidRPr="006E0FD5" w:rsidRDefault="00B458D0" w:rsidP="00B458D0">
      <w:pPr>
        <w:spacing w:before="121"/>
        <w:ind w:left="243" w:right="114" w:firstLine="7"/>
        <w:jc w:val="both"/>
        <w:rPr>
          <w:rFonts w:ascii="Times New Roman" w:hAnsi="Times New Roman" w:cs="Times New Roman"/>
          <w:sz w:val="24"/>
          <w:szCs w:val="24"/>
        </w:rPr>
      </w:pPr>
    </w:p>
    <w:p w14:paraId="65AFF531" w14:textId="77777777" w:rsidR="00B458D0" w:rsidRPr="006E0FD5" w:rsidRDefault="00B458D0" w:rsidP="00B458D0">
      <w:pPr>
        <w:spacing w:before="121"/>
        <w:ind w:left="243" w:right="114" w:firstLine="7"/>
        <w:jc w:val="both"/>
        <w:rPr>
          <w:rFonts w:ascii="Times New Roman" w:hAnsi="Times New Roman" w:cs="Times New Roman"/>
          <w:sz w:val="24"/>
          <w:szCs w:val="24"/>
        </w:rPr>
      </w:pPr>
      <w:r w:rsidRPr="006E0FD5">
        <w:rPr>
          <w:rFonts w:ascii="Times New Roman" w:hAnsi="Times New Roman" w:cs="Times New Roman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2A5E338A" w14:textId="77777777" w:rsidR="00B458D0" w:rsidRPr="006E0FD5" w:rsidRDefault="00B458D0" w:rsidP="00B458D0">
      <w:pPr>
        <w:spacing w:before="121"/>
        <w:ind w:left="243" w:right="114" w:firstLine="7"/>
        <w:jc w:val="both"/>
        <w:rPr>
          <w:rFonts w:ascii="Times New Roman" w:hAnsi="Times New Roman" w:cs="Times New Roman"/>
          <w:sz w:val="24"/>
          <w:szCs w:val="24"/>
        </w:rPr>
      </w:pPr>
    </w:p>
    <w:p w14:paraId="7AEC0DB2" w14:textId="77777777" w:rsidR="00B458D0" w:rsidRPr="006E0FD5" w:rsidRDefault="00B458D0" w:rsidP="00B458D0">
      <w:pPr>
        <w:spacing w:before="121"/>
        <w:ind w:left="243" w:right="114" w:firstLine="7"/>
        <w:jc w:val="both"/>
        <w:rPr>
          <w:rFonts w:ascii="Times New Roman" w:hAnsi="Times New Roman" w:cs="Times New Roman"/>
          <w:sz w:val="24"/>
          <w:szCs w:val="24"/>
        </w:rPr>
      </w:pPr>
      <w:r w:rsidRPr="006E0FD5">
        <w:rPr>
          <w:rFonts w:ascii="Times New Roman" w:hAnsi="Times New Roman" w:cs="Times New Roman"/>
          <w:sz w:val="24"/>
          <w:szCs w:val="24"/>
        </w:rPr>
        <w:t xml:space="preserve"> (Local e data) _____________________,________/_______/ 202___.</w:t>
      </w:r>
    </w:p>
    <w:p w14:paraId="565EBA1B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9CA9806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73402C5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8DA424A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48CCD24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A55B8CF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A2F9876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8842BBC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9E8EFCD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F5D68DC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6CE15B0" w14:textId="77777777" w:rsidR="00B458D0" w:rsidRDefault="00B458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50774CC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4C2625A3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6E7EC1CB" w14:textId="77777777" w:rsidR="00766505" w:rsidRDefault="00766505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FDD71F3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6BC7E3D" w14:textId="77777777" w:rsidR="00766505" w:rsidRDefault="002D60EF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14:paraId="0843921A" w14:textId="77777777" w:rsidR="00766505" w:rsidRDefault="00766505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3489BCE" w14:textId="77777777" w:rsidR="00766505" w:rsidRDefault="00766505" w:rsidP="00EF06D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766505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B8AE" w14:textId="77777777" w:rsidR="00B639E5" w:rsidRDefault="00B639E5">
      <w:pPr>
        <w:spacing w:line="240" w:lineRule="auto"/>
      </w:pPr>
      <w:r>
        <w:separator/>
      </w:r>
    </w:p>
  </w:endnote>
  <w:endnote w:type="continuationSeparator" w:id="0">
    <w:p w14:paraId="514D0DC8" w14:textId="77777777" w:rsidR="00B639E5" w:rsidRDefault="00B63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4FBE" w14:textId="7040ACE4" w:rsidR="00766505" w:rsidRDefault="00EF06DC">
    <w:r>
      <w:rPr>
        <w:noProof/>
      </w:rPr>
      <w:drawing>
        <wp:anchor distT="0" distB="0" distL="114300" distR="114300" simplePos="0" relativeHeight="251658752" behindDoc="0" locked="0" layoutInCell="1" allowOverlap="1" wp14:anchorId="7C359053" wp14:editId="4039932D">
          <wp:simplePos x="0" y="0"/>
          <wp:positionH relativeFrom="margin">
            <wp:posOffset>160020</wp:posOffset>
          </wp:positionH>
          <wp:positionV relativeFrom="paragraph">
            <wp:posOffset>-586740</wp:posOffset>
          </wp:positionV>
          <wp:extent cx="5763260" cy="1136015"/>
          <wp:effectExtent l="0" t="0" r="8890" b="6985"/>
          <wp:wrapNone/>
          <wp:docPr id="8000161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1136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5D646" w14:textId="77777777" w:rsidR="00B639E5" w:rsidRDefault="00B639E5">
      <w:pPr>
        <w:spacing w:line="240" w:lineRule="auto"/>
      </w:pPr>
      <w:r>
        <w:separator/>
      </w:r>
    </w:p>
  </w:footnote>
  <w:footnote w:type="continuationSeparator" w:id="0">
    <w:p w14:paraId="6E73D730" w14:textId="77777777" w:rsidR="00B639E5" w:rsidRDefault="00B639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3678" w14:textId="0D69435B" w:rsidR="00766505" w:rsidRDefault="00EF06DC" w:rsidP="00EF06DC">
    <w:pPr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A49B10F" wp14:editId="72A171E8">
          <wp:simplePos x="0" y="0"/>
          <wp:positionH relativeFrom="column">
            <wp:posOffset>2407920</wp:posOffset>
          </wp:positionH>
          <wp:positionV relativeFrom="paragraph">
            <wp:posOffset>-320040</wp:posOffset>
          </wp:positionV>
          <wp:extent cx="908500" cy="777856"/>
          <wp:effectExtent l="0" t="0" r="0" b="0"/>
          <wp:wrapNone/>
          <wp:docPr id="89863468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08500" cy="77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05"/>
    <w:rsid w:val="0020048D"/>
    <w:rsid w:val="002D60EF"/>
    <w:rsid w:val="00475804"/>
    <w:rsid w:val="00766505"/>
    <w:rsid w:val="00974A57"/>
    <w:rsid w:val="00B458D0"/>
    <w:rsid w:val="00B639E5"/>
    <w:rsid w:val="00C579C1"/>
    <w:rsid w:val="00E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AAD3"/>
  <w15:docId w15:val="{ED6AE0FF-4660-4F33-94DA-C316B319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47580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5804"/>
  </w:style>
  <w:style w:type="paragraph" w:styleId="Rodap">
    <w:name w:val="footer"/>
    <w:basedOn w:val="Normal"/>
    <w:link w:val="RodapChar"/>
    <w:uiPriority w:val="99"/>
    <w:unhideWhenUsed/>
    <w:rsid w:val="0047580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5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WAIO</cp:lastModifiedBy>
  <cp:revision>3</cp:revision>
  <dcterms:created xsi:type="dcterms:W3CDTF">2026-07-14T13:51:00Z</dcterms:created>
  <dcterms:modified xsi:type="dcterms:W3CDTF">2026-07-30T19:42:00Z</dcterms:modified>
</cp:coreProperties>
</file>