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50571" w14:textId="77777777" w:rsidR="00766505" w:rsidRDefault="00766505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9DE70D4" w14:textId="77777777" w:rsidR="00475804" w:rsidRPr="003A2A81" w:rsidRDefault="00475804" w:rsidP="00475804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CULTURA VIVA TRAIRI</w:t>
      </w:r>
    </w:p>
    <w:p w14:paraId="159B5860" w14:textId="6BE71C9A" w:rsidR="00475804" w:rsidRDefault="00475804" w:rsidP="0047580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0</w:t>
      </w:r>
      <w:r w:rsidR="00EF06DC">
        <w:rPr>
          <w:rFonts w:ascii="Calibri" w:eastAsia="Calibri" w:hAnsi="Calibri" w:cs="Calibri"/>
          <w:b/>
          <w:sz w:val="24"/>
          <w:szCs w:val="24"/>
        </w:rPr>
        <w:t>07/2026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039A08CF" w14:textId="77777777" w:rsidR="00475804" w:rsidRDefault="00475804" w:rsidP="0047580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 PONTOS DE CULTURA DE TRAIRI/CE</w:t>
      </w:r>
    </w:p>
    <w:p w14:paraId="4750ADF0" w14:textId="77777777" w:rsidR="00766505" w:rsidRDefault="00766505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7D2DA7A0" w14:textId="77777777" w:rsidR="00766505" w:rsidRDefault="002D60EF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B84A45A" w14:textId="77777777" w:rsidR="00766505" w:rsidRDefault="002D60EF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AA1FB06" w14:textId="77777777" w:rsidR="00766505" w:rsidRDefault="00766505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327BEFE" w14:textId="77777777" w:rsidR="00766505" w:rsidRDefault="002D60E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05 - MODELO DE </w:t>
      </w:r>
      <w:bookmarkStart w:id="0" w:name="_GoBack"/>
      <w:r>
        <w:rPr>
          <w:rFonts w:ascii="Calibri" w:eastAsia="Calibri" w:hAnsi="Calibri" w:cs="Calibri"/>
          <w:b/>
          <w:sz w:val="24"/>
          <w:szCs w:val="24"/>
          <w:u w:val="single"/>
        </w:rPr>
        <w:t>AUTODECLARAÇÃO ÉTNICO-RACIAL</w:t>
      </w:r>
      <w:bookmarkEnd w:id="0"/>
    </w:p>
    <w:p w14:paraId="26D6D763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B11C4E4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3BB13BB" w14:textId="77777777" w:rsidR="00766505" w:rsidRDefault="002D60E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0AF0A98E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DA55E0A" w14:textId="77777777" w:rsidR="00766505" w:rsidRDefault="002D60E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_,CPF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nº_______________________, RG nº ___________________, DECLARO, para fins de participação no Edital (Nome ou número do edital), que sou _____________________________</w:t>
      </w:r>
      <w:r w:rsidR="00475804">
        <w:rPr>
          <w:rFonts w:ascii="Calibri" w:eastAsia="Calibri" w:hAnsi="Calibri" w:cs="Calibri"/>
          <w:sz w:val="24"/>
          <w:szCs w:val="24"/>
        </w:rPr>
        <w:t>_________(informar se é NEGRO,</w:t>
      </w:r>
      <w:r>
        <w:rPr>
          <w:rFonts w:ascii="Calibri" w:eastAsia="Calibri" w:hAnsi="Calibri" w:cs="Calibri"/>
          <w:sz w:val="24"/>
          <w:szCs w:val="24"/>
        </w:rPr>
        <w:t xml:space="preserve"> INDÍGENA</w:t>
      </w:r>
      <w:r w:rsidR="00475804">
        <w:rPr>
          <w:rFonts w:ascii="Calibri" w:eastAsia="Calibri" w:hAnsi="Calibri" w:cs="Calibri"/>
          <w:sz w:val="24"/>
          <w:szCs w:val="24"/>
        </w:rPr>
        <w:t xml:space="preserve"> OU QUILOMBOLA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5C157AFA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F1B9E64" w14:textId="77777777" w:rsidR="00766505" w:rsidRDefault="002D60E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21982671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50774CC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4C2625A3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6E7EC1CB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FDD71F3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6BC7E3D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0843921A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3489BCE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766505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B04AC" w14:textId="77777777" w:rsidR="00C72EB4" w:rsidRDefault="00C72EB4">
      <w:pPr>
        <w:spacing w:line="240" w:lineRule="auto"/>
      </w:pPr>
      <w:r>
        <w:separator/>
      </w:r>
    </w:p>
  </w:endnote>
  <w:endnote w:type="continuationSeparator" w:id="0">
    <w:p w14:paraId="28986BCB" w14:textId="77777777" w:rsidR="00C72EB4" w:rsidRDefault="00C72E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34FBE" w14:textId="7040ACE4" w:rsidR="00766505" w:rsidRDefault="00EF06DC">
    <w:r>
      <w:rPr>
        <w:noProof/>
      </w:rPr>
      <w:drawing>
        <wp:anchor distT="0" distB="0" distL="114300" distR="114300" simplePos="0" relativeHeight="251658752" behindDoc="0" locked="0" layoutInCell="1" allowOverlap="1" wp14:anchorId="7C359053" wp14:editId="4039932D">
          <wp:simplePos x="0" y="0"/>
          <wp:positionH relativeFrom="margin">
            <wp:posOffset>160020</wp:posOffset>
          </wp:positionH>
          <wp:positionV relativeFrom="paragraph">
            <wp:posOffset>-586740</wp:posOffset>
          </wp:positionV>
          <wp:extent cx="5763260" cy="1136015"/>
          <wp:effectExtent l="0" t="0" r="8890" b="6985"/>
          <wp:wrapNone/>
          <wp:docPr id="8000161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13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5E45" w14:textId="77777777" w:rsidR="00C72EB4" w:rsidRDefault="00C72EB4">
      <w:pPr>
        <w:spacing w:line="240" w:lineRule="auto"/>
      </w:pPr>
      <w:r>
        <w:separator/>
      </w:r>
    </w:p>
  </w:footnote>
  <w:footnote w:type="continuationSeparator" w:id="0">
    <w:p w14:paraId="6FFB6324" w14:textId="77777777" w:rsidR="00C72EB4" w:rsidRDefault="00C72E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23678" w14:textId="0D69435B" w:rsidR="00766505" w:rsidRDefault="00EF06DC" w:rsidP="00EF06DC">
    <w:pPr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A49B10F" wp14:editId="72A171E8">
          <wp:simplePos x="0" y="0"/>
          <wp:positionH relativeFrom="column">
            <wp:posOffset>2407920</wp:posOffset>
          </wp:positionH>
          <wp:positionV relativeFrom="paragraph">
            <wp:posOffset>-320040</wp:posOffset>
          </wp:positionV>
          <wp:extent cx="908500" cy="777856"/>
          <wp:effectExtent l="0" t="0" r="0" b="0"/>
          <wp:wrapNone/>
          <wp:docPr id="89863468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500" cy="77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05"/>
    <w:rsid w:val="0020048D"/>
    <w:rsid w:val="002D60EF"/>
    <w:rsid w:val="00475804"/>
    <w:rsid w:val="00766505"/>
    <w:rsid w:val="009623F5"/>
    <w:rsid w:val="00974A57"/>
    <w:rsid w:val="00C72EB4"/>
    <w:rsid w:val="00E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AAD3"/>
  <w15:docId w15:val="{ED6AE0FF-4660-4F33-94DA-C316B319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758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5804"/>
  </w:style>
  <w:style w:type="paragraph" w:styleId="Rodap">
    <w:name w:val="footer"/>
    <w:basedOn w:val="Normal"/>
    <w:link w:val="RodapChar"/>
    <w:uiPriority w:val="99"/>
    <w:unhideWhenUsed/>
    <w:rsid w:val="004758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5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dcterms:created xsi:type="dcterms:W3CDTF">2026-07-29T19:18:00Z</dcterms:created>
  <dcterms:modified xsi:type="dcterms:W3CDTF">2026-07-29T19:18:00Z</dcterms:modified>
</cp:coreProperties>
</file>