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D897E" w14:textId="2A4A36C1" w:rsidR="009175DA" w:rsidRPr="00E30DC5" w:rsidRDefault="009175DA" w:rsidP="00E30DC5">
      <w:pPr>
        <w:shd w:val="clear" w:color="auto" w:fill="FFFFFF"/>
        <w:spacing w:after="0"/>
        <w:ind w:firstLine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EDITAL CULTURA VIVA TRAIRI</w:t>
      </w:r>
      <w:r w:rsidR="00E30DC5">
        <w:rPr>
          <w:b/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CHAMAMENTO PÚBLICO Nº 0</w:t>
      </w:r>
      <w:r w:rsidR="00E30DC5">
        <w:rPr>
          <w:b/>
          <w:sz w:val="24"/>
          <w:szCs w:val="24"/>
        </w:rPr>
        <w:t>07</w:t>
      </w:r>
      <w:r>
        <w:rPr>
          <w:b/>
          <w:sz w:val="24"/>
          <w:szCs w:val="24"/>
        </w:rPr>
        <w:t>/202</w:t>
      </w:r>
      <w:r w:rsidR="00E30DC5">
        <w:rPr>
          <w:b/>
          <w:sz w:val="24"/>
          <w:szCs w:val="24"/>
        </w:rPr>
        <w:t>6</w:t>
      </w:r>
      <w:r>
        <w:rPr>
          <w:color w:val="FF0000"/>
          <w:sz w:val="24"/>
          <w:szCs w:val="24"/>
        </w:rPr>
        <w:t xml:space="preserve"> </w:t>
      </w:r>
    </w:p>
    <w:p w14:paraId="2B8E9EA8" w14:textId="63EF3D2C" w:rsidR="009175DA" w:rsidRPr="00E30DC5" w:rsidRDefault="009175DA" w:rsidP="00E30DC5">
      <w:pPr>
        <w:shd w:val="clear" w:color="auto" w:fill="FFFFFF"/>
        <w:spacing w:after="0"/>
        <w:ind w:firstLine="0"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REDE MUNICIPAL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DE PONTOS DE CULTURA DE TRAIRI/CE</w:t>
      </w:r>
    </w:p>
    <w:p w14:paraId="19696A2D" w14:textId="77777777" w:rsidR="009175DA" w:rsidRDefault="009175DA" w:rsidP="00E30DC5">
      <w:pPr>
        <w:shd w:val="clear" w:color="auto" w:fill="FFFFFF"/>
        <w:spacing w:after="0"/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CULTURA VIVA DO TAMANHO DO BRASIL!</w:t>
      </w:r>
      <w:r>
        <w:rPr>
          <w:sz w:val="24"/>
          <w:szCs w:val="24"/>
        </w:rPr>
        <w:t xml:space="preserve"> </w:t>
      </w:r>
    </w:p>
    <w:p w14:paraId="7C1AFD56" w14:textId="77777777" w:rsidR="009175DA" w:rsidRDefault="009175DA" w:rsidP="00E30DC5">
      <w:pPr>
        <w:shd w:val="clear" w:color="auto" w:fill="FFFFFF"/>
        <w:spacing w:after="0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PREMIAÇÃO DE PONTOS E PONTÕES DE CULTURA</w:t>
      </w:r>
    </w:p>
    <w:p w14:paraId="5A6FB770" w14:textId="77777777" w:rsidR="00E30DC5" w:rsidRDefault="00E30DC5" w:rsidP="00E30DC5">
      <w:pPr>
        <w:shd w:val="clear" w:color="auto" w:fill="FFFFFF"/>
        <w:spacing w:after="0"/>
        <w:ind w:firstLine="0"/>
        <w:jc w:val="center"/>
        <w:rPr>
          <w:b/>
          <w:sz w:val="24"/>
          <w:szCs w:val="24"/>
        </w:rPr>
      </w:pPr>
    </w:p>
    <w:p w14:paraId="0000000C" w14:textId="4DFE680D" w:rsidR="00726391" w:rsidRPr="00E30DC5" w:rsidRDefault="00E30DC5" w:rsidP="00E30DC5">
      <w:pPr>
        <w:pStyle w:val="Normal4"/>
        <w:tabs>
          <w:tab w:val="center" w:pos="0"/>
        </w:tabs>
        <w:spacing w:before="120" w:after="120"/>
        <w:ind w:leftChars="0" w:left="0" w:firstLineChars="0" w:firstLine="0"/>
        <w:rPr>
          <w:smallCap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8626CA">
        <w:rPr>
          <w:b/>
          <w:sz w:val="24"/>
          <w:szCs w:val="24"/>
          <w:u w:val="single"/>
        </w:rPr>
        <w:t>ANEXO 03 - FORMULÁRIO DE INSCRIÇÃO</w:t>
      </w:r>
    </w:p>
    <w:p w14:paraId="0000000D" w14:textId="77777777" w:rsidR="00726391" w:rsidRDefault="008626CA">
      <w:pPr>
        <w:pStyle w:val="Normal4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CATEGORIA E CONCORRÊNCIA EM COTA (CONFORME ANEXO 01)</w:t>
      </w:r>
    </w:p>
    <w:p w14:paraId="0000000E" w14:textId="77777777" w:rsidR="00726391" w:rsidRDefault="4771A976" w:rsidP="4771A976">
      <w:pPr>
        <w:pStyle w:val="Normal4"/>
        <w:shd w:val="clear" w:color="auto" w:fill="FFFFFF" w:themeFill="background1"/>
        <w:tabs>
          <w:tab w:val="center" w:pos="4320"/>
          <w:tab w:val="left" w:pos="7770"/>
        </w:tabs>
        <w:spacing w:after="0" w:line="240" w:lineRule="auto"/>
        <w:ind w:left="0" w:hanging="2"/>
        <w:rPr>
          <w:b/>
          <w:bCs/>
          <w:color w:val="000000" w:themeColor="text1"/>
          <w:sz w:val="24"/>
          <w:szCs w:val="24"/>
        </w:rPr>
      </w:pPr>
      <w:r w:rsidRPr="4771A976">
        <w:rPr>
          <w:b/>
          <w:bCs/>
          <w:color w:val="000000" w:themeColor="text1"/>
          <w:sz w:val="24"/>
          <w:szCs w:val="24"/>
        </w:rPr>
        <w:t>Marque a categoria para inscrição da entidade ou coletivo cultural (observar quais as categorias previstas e exigências para comprovação no Anexo 02 e no Edital):</w:t>
      </w:r>
    </w:p>
    <w:p w14:paraId="0000000F" w14:textId="641617FA" w:rsidR="00726391" w:rsidRDefault="4771A976" w:rsidP="4771A976">
      <w:pPr>
        <w:pStyle w:val="Normal4"/>
        <w:spacing w:after="0"/>
        <w:ind w:left="0" w:hanging="2"/>
        <w:rPr>
          <w:color w:val="000000" w:themeColor="text1"/>
          <w:sz w:val="24"/>
          <w:szCs w:val="24"/>
        </w:rPr>
      </w:pPr>
      <w:r w:rsidRPr="4771A976">
        <w:rPr>
          <w:color w:val="000000" w:themeColor="text1"/>
          <w:sz w:val="24"/>
          <w:szCs w:val="24"/>
        </w:rPr>
        <w:t>(    ) Pontos de Cultura de Trairi;</w:t>
      </w:r>
    </w:p>
    <w:p w14:paraId="00000011" w14:textId="07638D63" w:rsidR="00726391" w:rsidRDefault="4771A976" w:rsidP="4771A976">
      <w:pPr>
        <w:pStyle w:val="Normal4"/>
        <w:spacing w:after="0"/>
        <w:ind w:left="0" w:hanging="2"/>
        <w:rPr>
          <w:color w:val="000000" w:themeColor="text1"/>
          <w:sz w:val="24"/>
          <w:szCs w:val="24"/>
        </w:rPr>
      </w:pPr>
      <w:r w:rsidRPr="4771A976">
        <w:rPr>
          <w:color w:val="000000" w:themeColor="text1"/>
          <w:sz w:val="24"/>
          <w:szCs w:val="24"/>
        </w:rPr>
        <w:t>(    ) Pontos de Cultura em Áreas Periféricas de Trairi.</w:t>
      </w:r>
    </w:p>
    <w:p w14:paraId="00000012" w14:textId="77777777" w:rsidR="00726391" w:rsidRDefault="00726391">
      <w:pPr>
        <w:pStyle w:val="Normal4"/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</w:p>
    <w:p w14:paraId="00000013" w14:textId="77777777" w:rsidR="00726391" w:rsidRDefault="008626CA">
      <w:pPr>
        <w:pStyle w:val="Normal4"/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Marque a cota a qual a entidade ou coletivo cultural entende se enquadrar (observar quais as cotas previstas e exigências para comprovação no Anexo 02 e no Edital):</w:t>
      </w:r>
    </w:p>
    <w:p w14:paraId="00000014" w14:textId="77777777" w:rsidR="00726391" w:rsidRDefault="4771A976">
      <w:pPr>
        <w:pStyle w:val="Normal4"/>
        <w:spacing w:after="0"/>
        <w:ind w:left="0" w:hanging="2"/>
        <w:rPr>
          <w:sz w:val="24"/>
          <w:szCs w:val="24"/>
        </w:rPr>
      </w:pPr>
      <w:r w:rsidRPr="4771A976">
        <w:rPr>
          <w:sz w:val="24"/>
          <w:szCs w:val="24"/>
        </w:rPr>
        <w:t>(    ) Pessoa negra (entidade ou coletivo com maioria de dirigentes ou pessoas em posição de liderança negras)</w:t>
      </w:r>
    </w:p>
    <w:p w14:paraId="00000018" w14:textId="77777777" w:rsidR="00726391" w:rsidRDefault="008626CA">
      <w:pPr>
        <w:pStyle w:val="Normal4"/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Ampla concorrência</w:t>
      </w:r>
    </w:p>
    <w:p w14:paraId="00000019" w14:textId="77777777" w:rsidR="00726391" w:rsidRDefault="00726391">
      <w:pPr>
        <w:pStyle w:val="Normal4"/>
        <w:spacing w:after="0"/>
        <w:ind w:left="0" w:hanging="2"/>
        <w:rPr>
          <w:sz w:val="24"/>
          <w:szCs w:val="24"/>
        </w:rPr>
      </w:pPr>
    </w:p>
    <w:p w14:paraId="0000001A" w14:textId="77777777" w:rsidR="00726391" w:rsidRDefault="008626CA">
      <w:pPr>
        <w:pStyle w:val="Normal4"/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 ou coletivo tem trajetória comprovadamente ligada às culturas populares e tradicionais, considerando pertinente concorrer pela reserva de vagas, conforme item 7.8 do edital?*</w:t>
      </w:r>
    </w:p>
    <w:p w14:paraId="0000001B" w14:textId="77777777" w:rsidR="00726391" w:rsidRDefault="008626CA">
      <w:pPr>
        <w:pStyle w:val="Normal4"/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Sim</w:t>
      </w:r>
    </w:p>
    <w:p w14:paraId="0000001C" w14:textId="77777777" w:rsidR="00726391" w:rsidRDefault="008626CA">
      <w:pPr>
        <w:pStyle w:val="Normal4"/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Não</w:t>
      </w:r>
    </w:p>
    <w:p w14:paraId="0000001D" w14:textId="77777777" w:rsidR="00726391" w:rsidRDefault="008626CA">
      <w:pPr>
        <w:pStyle w:val="Normal4"/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tradicionais.</w:t>
      </w:r>
    </w:p>
    <w:p w14:paraId="0000001E" w14:textId="77777777" w:rsidR="00726391" w:rsidRDefault="00726391">
      <w:pPr>
        <w:pStyle w:val="Normal4"/>
        <w:spacing w:after="0"/>
        <w:ind w:left="0" w:hanging="2"/>
        <w:rPr>
          <w:sz w:val="24"/>
          <w:szCs w:val="24"/>
        </w:rPr>
      </w:pPr>
    </w:p>
    <w:p w14:paraId="0000001F" w14:textId="77777777" w:rsidR="00726391" w:rsidRDefault="008626CA">
      <w:pPr>
        <w:pStyle w:val="Normal4"/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BE4D5"/>
        <w:tabs>
          <w:tab w:val="left" w:pos="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INFORMAÇÕES BÁSICAS DA ENTIDADE OU COLETIVO CULTURAL</w:t>
      </w:r>
    </w:p>
    <w:tbl>
      <w:tblPr>
        <w:tblStyle w:val="afffffff4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726391" w14:paraId="05EB8577" w14:textId="77777777" w:rsidTr="4771A976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21" w14:textId="0ADD276C" w:rsidR="00E30DC5" w:rsidRPr="00E30DC5" w:rsidRDefault="008626CA" w:rsidP="00E30DC5">
            <w:pPr>
              <w:pStyle w:val="Normal4"/>
              <w:spacing w:after="120"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Nome da entidade ou coletivo cultural:</w:t>
            </w:r>
          </w:p>
        </w:tc>
      </w:tr>
      <w:tr w:rsidR="00726391" w14:paraId="4F7BC57B" w14:textId="77777777" w:rsidTr="4771A976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26" w14:textId="613E04A4" w:rsidR="00E30DC5" w:rsidRPr="00E30DC5" w:rsidRDefault="008626CA" w:rsidP="00E30DC5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 (se entidade): </w:t>
            </w:r>
          </w:p>
        </w:tc>
      </w:tr>
      <w:tr w:rsidR="00726391" w14:paraId="3CDCE7A7" w14:textId="77777777" w:rsidTr="4771A976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2C" w14:textId="23450071" w:rsidR="00E30DC5" w:rsidRPr="00E30DC5" w:rsidRDefault="008626CA" w:rsidP="00E30DC5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</w:tc>
      </w:tr>
      <w:tr w:rsidR="00726391" w14:paraId="5F230652" w14:textId="77777777" w:rsidTr="4771A976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3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34" w14:textId="7D09C79E" w:rsidR="00E30DC5" w:rsidRPr="00E30DC5" w:rsidRDefault="008626CA" w:rsidP="00E30DC5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</w:t>
            </w:r>
          </w:p>
        </w:tc>
      </w:tr>
      <w:tr w:rsidR="00726391" w14:paraId="3EE79C03" w14:textId="77777777" w:rsidTr="4771A976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36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38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Número:</w:t>
            </w: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3B" w14:textId="7B3BEEA2" w:rsidR="00726391" w:rsidRDefault="008626CA" w:rsidP="00E30DC5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Complemento:</w:t>
            </w:r>
          </w:p>
        </w:tc>
      </w:tr>
      <w:tr w:rsidR="00726391" w14:paraId="60A245FE" w14:textId="77777777" w:rsidTr="4771A976">
        <w:trPr>
          <w:cantSplit/>
          <w:trHeight w:val="170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3C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 CEP:</w:t>
            </w:r>
          </w:p>
        </w:tc>
        <w:tc>
          <w:tcPr>
            <w:tcW w:w="78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3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726391" w14:paraId="3576D1B7" w14:textId="77777777" w:rsidTr="4771A976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4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E-mail da entidade  ou coletivo cultural:</w:t>
            </w:r>
          </w:p>
        </w:tc>
      </w:tr>
      <w:tr w:rsidR="00726391" w14:paraId="6F601E75" w14:textId="77777777" w:rsidTr="4771A976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46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 Página da internet e redes sociais (exemplo: Facebook, Instagram, site, canal no Youtube, etc.):</w:t>
            </w:r>
          </w:p>
          <w:p w14:paraId="00000047" w14:textId="77777777" w:rsidR="00726391" w:rsidRDefault="00726391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726391" w14:paraId="6CA4808B" w14:textId="77777777" w:rsidTr="4771A976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4D" w14:textId="09E48258" w:rsidR="00726391" w:rsidRDefault="4771A976" w:rsidP="4771A976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 w:rsidRPr="4771A976">
              <w:rPr>
                <w:sz w:val="24"/>
                <w:szCs w:val="24"/>
              </w:rPr>
              <w:lastRenderedPageBreak/>
              <w:t xml:space="preserve">2.7. A entidade  ou coletivo já é certificada pelo Ministério da Cultura, estando inscrita no Cadastro Nacional de Pontos e Pontões de Cultura? (consultar em </w:t>
            </w:r>
            <w:hyperlink r:id="rId8">
              <w:r w:rsidRPr="4771A976">
                <w:rPr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r w:rsidRPr="4771A976">
              <w:rPr>
                <w:sz w:val="24"/>
                <w:szCs w:val="24"/>
              </w:rPr>
              <w:t xml:space="preserve"> )</w:t>
            </w:r>
            <w:r w:rsidR="008626CA">
              <w:br/>
            </w:r>
            <w:r w:rsidRPr="4771A976">
              <w:rPr>
                <w:sz w:val="24"/>
                <w:szCs w:val="24"/>
              </w:rPr>
              <w:t>(  ) Sim, como Ponto de Cultura</w:t>
            </w:r>
          </w:p>
          <w:p w14:paraId="0000004E" w14:textId="77777777" w:rsidR="00726391" w:rsidRDefault="008626CA">
            <w:pPr>
              <w:pStyle w:val="Normal4"/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Não, a entidade ou coletivo pretende ser certificada como Ponto de Cultura por meio do presente Edital</w:t>
            </w:r>
          </w:p>
          <w:p w14:paraId="0000004F" w14:textId="662B03CD" w:rsidR="00726391" w:rsidRDefault="4771A976">
            <w:pPr>
              <w:pStyle w:val="Normal4"/>
              <w:spacing w:after="120"/>
              <w:ind w:left="0" w:hanging="2"/>
              <w:rPr>
                <w:sz w:val="24"/>
                <w:szCs w:val="24"/>
              </w:rPr>
            </w:pPr>
            <w:r w:rsidRPr="4771A976">
              <w:rPr>
                <w:sz w:val="24"/>
                <w:szCs w:val="24"/>
              </w:rPr>
              <w:t xml:space="preserve">OBS: Caso a entidade ou coletivo concorrente informe já ser certificada, a certificação será verificada pelo município de Trairi na Plataforma Cultura Viva. Caso não seja localizada a certificação, a entidade  ou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</w:tc>
      </w:tr>
      <w:tr w:rsidR="00726391" w14:paraId="61F7C0DF" w14:textId="77777777" w:rsidTr="4771A976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54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 Caso a entidade  ou coletivo já seja certificada pelo Ministério da Cultura, estando inscrita no Cadastro Nacional de Pontos e Pontões de Cultura, coloque o link do certificado ou envie comprovante (não obrigatório):</w:t>
            </w:r>
          </w:p>
          <w:p w14:paraId="00000055" w14:textId="77777777" w:rsidR="00726391" w:rsidRDefault="00726391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0000005A" w14:textId="77777777" w:rsidR="00726391" w:rsidRDefault="00726391">
      <w:pPr>
        <w:pStyle w:val="Normal4"/>
        <w:spacing w:after="120" w:line="240" w:lineRule="auto"/>
        <w:ind w:left="0" w:hanging="2"/>
        <w:rPr>
          <w:sz w:val="24"/>
          <w:szCs w:val="24"/>
        </w:rPr>
      </w:pPr>
    </w:p>
    <w:p w14:paraId="0000005B" w14:textId="77777777" w:rsidR="00726391" w:rsidRDefault="008626CA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3. INFORMAÇÕES BÁSICAS DA REPRESENTAÇÃO DA ENTIDADE  OU COLETIVO CULTURAL</w:t>
      </w:r>
    </w:p>
    <w:tbl>
      <w:tblPr>
        <w:tblStyle w:val="afffffff5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726391" w14:paraId="59F646DB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5C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726391" w14:paraId="78E3E1B2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62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</w:tc>
      </w:tr>
      <w:tr w:rsidR="00726391" w14:paraId="3F13ADB0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68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726391" w14:paraId="22BEFEE2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6E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14:paraId="0000006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   ) Mulher cisgênera               (   ) Homem cisgênero               (   ) Mulher transgênera </w:t>
            </w:r>
          </w:p>
          <w:p w14:paraId="00000070" w14:textId="5C749939" w:rsidR="00726391" w:rsidRDefault="4771A976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 w:rsidRPr="4771A976">
              <w:rPr>
                <w:sz w:val="24"/>
                <w:szCs w:val="24"/>
              </w:rPr>
              <w:t xml:space="preserve">         (   ) Homem transgênero         (   ) Pessoa não binária              (   ) Travesti</w:t>
            </w:r>
          </w:p>
          <w:p w14:paraId="00000071" w14:textId="7FC6066A" w:rsidR="00726391" w:rsidRDefault="4771A976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 w:rsidRPr="4771A976">
              <w:rPr>
                <w:sz w:val="24"/>
                <w:szCs w:val="24"/>
              </w:rPr>
              <w:t xml:space="preserve">         (   ) Não desejo informar   </w:t>
            </w:r>
          </w:p>
          <w:p w14:paraId="0AE72D58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3.4.1. (   ) Outra ________________________</w:t>
            </w:r>
          </w:p>
          <w:p w14:paraId="00000072" w14:textId="189F8259" w:rsidR="009175DA" w:rsidRPr="009175DA" w:rsidRDefault="009175DA" w:rsidP="009175DA">
            <w:pPr>
              <w:tabs>
                <w:tab w:val="left" w:pos="1896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</w:tc>
      </w:tr>
      <w:tr w:rsidR="00726391" w14:paraId="7E0CFBE8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78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14:paraId="0000007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Lésbica                                  (    ) Gay                                     (    ) Bissexual</w:t>
            </w:r>
          </w:p>
          <w:p w14:paraId="0000007A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Assexual                            (    ) Pansexual                              (    ) Heterosexual</w:t>
            </w:r>
          </w:p>
          <w:p w14:paraId="0000007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Não desejo informar          3.5.1. (    ) Outros ________________________</w:t>
            </w:r>
          </w:p>
        </w:tc>
      </w:tr>
      <w:tr w:rsidR="00726391" w14:paraId="0C4C2B5B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8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 Trata-se de pessoa negra ou de matriz africana ou de terreiro? SIM (   )   NÃO (   )</w:t>
            </w:r>
          </w:p>
        </w:tc>
      </w:tr>
      <w:tr w:rsidR="00726391" w14:paraId="138733C3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8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 Trata-se de pessoa indígena ou de povos e comunidades tradicionais? SIM (   )   NÃO (   )</w:t>
            </w:r>
          </w:p>
        </w:tc>
      </w:tr>
      <w:tr w:rsidR="00726391" w14:paraId="61492B64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8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3.8. Trata-se de pessoa com deficiência? SIM (   )   NÃO (   )</w:t>
            </w:r>
          </w:p>
          <w:p w14:paraId="0000008E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Caso tenha marcado "sim", indique o tipo de deficiência: </w:t>
            </w:r>
          </w:p>
          <w:p w14:paraId="0000008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 w:rsidR="00726391" w14:paraId="3FA1AA7E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9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Endereço:</w:t>
            </w:r>
          </w:p>
          <w:p w14:paraId="00000096" w14:textId="77777777" w:rsidR="00726391" w:rsidRDefault="00726391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726391" w14:paraId="73771ECA" w14:textId="77777777" w:rsidTr="4771A976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9C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9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3.9.2. UF:</w:t>
            </w:r>
          </w:p>
        </w:tc>
      </w:tr>
      <w:tr w:rsidR="00726391" w14:paraId="31B19F57" w14:textId="77777777" w:rsidTr="4771A976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A2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3.9.3.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A4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3.9.4.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A6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3.9.5. Complemento:</w:t>
            </w:r>
          </w:p>
          <w:p w14:paraId="000000A7" w14:textId="77777777" w:rsidR="00726391" w:rsidRDefault="00726391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726391" w14:paraId="6C880E77" w14:textId="77777777" w:rsidTr="4771A976">
        <w:trPr>
          <w:cantSplit/>
          <w:trHeight w:val="170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A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3.9.6. CEP:</w:t>
            </w:r>
          </w:p>
        </w:tc>
        <w:tc>
          <w:tcPr>
            <w:tcW w:w="78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AA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DDD / Telefone: </w:t>
            </w:r>
          </w:p>
        </w:tc>
      </w:tr>
      <w:tr w:rsidR="00726391" w14:paraId="2561C819" w14:textId="77777777" w:rsidTr="4771A976">
        <w:trPr>
          <w:cantSplit/>
          <w:trHeight w:val="170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A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B0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RG:</w:t>
            </w:r>
          </w:p>
        </w:tc>
        <w:tc>
          <w:tcPr>
            <w:tcW w:w="4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B4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 CPF:</w:t>
            </w:r>
          </w:p>
          <w:p w14:paraId="000000B5" w14:textId="77777777" w:rsidR="00726391" w:rsidRDefault="00726391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726391" w14:paraId="7827688E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B6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3.14. E-mail: </w:t>
            </w:r>
          </w:p>
        </w:tc>
      </w:tr>
      <w:tr w:rsidR="00726391" w14:paraId="1A4550A4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BC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 Página da internet e redes sociais (exemplo: Facebook, Instagram, site, canal no Youtube, etc.):</w:t>
            </w:r>
          </w:p>
          <w:p w14:paraId="000000BD" w14:textId="77777777" w:rsidR="00726391" w:rsidRDefault="00726391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726391" w14:paraId="794C016C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C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 Sua principal fonte de renda é por meio de atividade cultural?</w:t>
            </w:r>
          </w:p>
          <w:p w14:paraId="000000C4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Sim (    ) Não</w:t>
            </w:r>
          </w:p>
        </w:tc>
      </w:tr>
      <w:tr w:rsidR="00726391" w14:paraId="45BF1197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CA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 Qual sua ocupação dentro da cultura?</w:t>
            </w:r>
          </w:p>
          <w:p w14:paraId="000000CB" w14:textId="77777777" w:rsidR="00726391" w:rsidRDefault="00726391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726391" w14:paraId="09D25E33" w14:textId="77777777" w:rsidTr="4771A976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000D1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 Há quanto tempo você trabalha neste setor cultural? </w:t>
            </w:r>
          </w:p>
          <w:p w14:paraId="000000D2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até 2 anos (   ) de 2 a 5 anos (    ) de 5 a 10 anos (   ) mais de 10 anos</w:t>
            </w:r>
          </w:p>
        </w:tc>
      </w:tr>
    </w:tbl>
    <w:p w14:paraId="000000D8" w14:textId="77777777" w:rsidR="00726391" w:rsidRDefault="00726391">
      <w:pPr>
        <w:pStyle w:val="Normal4"/>
        <w:spacing w:after="120" w:line="240" w:lineRule="auto"/>
        <w:ind w:left="0" w:hanging="2"/>
        <w:rPr>
          <w:sz w:val="24"/>
          <w:szCs w:val="24"/>
        </w:rPr>
      </w:pPr>
    </w:p>
    <w:p w14:paraId="000000D9" w14:textId="77777777" w:rsidR="00726391" w:rsidRDefault="008626CA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sz w:val="24"/>
          <w:szCs w:val="24"/>
        </w:rPr>
        <w:t>EXPERIÊNCIAS DA ENTIDADE OU COLETIVO  CULTURAL</w:t>
      </w:r>
    </w:p>
    <w:tbl>
      <w:tblPr>
        <w:tblStyle w:val="afffffff6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726391" w14:paraId="3FECE481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0DA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a entidade ou coletivo cultural atua no setor cultural?</w:t>
            </w:r>
          </w:p>
          <w:p w14:paraId="000000DB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  ) menos de 3 anos </w:t>
            </w:r>
            <w:r>
              <w:rPr>
                <w:color w:val="000000"/>
                <w:sz w:val="24"/>
                <w:szCs w:val="24"/>
              </w:rPr>
              <w:t>(   ) de 3 a 5 anos (    ) de 6 a 10 anos (    ) de 10 a 15 anos (    ) mais de 15 anos</w:t>
            </w:r>
          </w:p>
        </w:tc>
      </w:tr>
      <w:tr w:rsidR="00726391" w14:paraId="5B4EBAFE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0DC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4.2. Os espaços, os ambientes e os recursos disponíveis são suficientes para a manutenção das atividades da iniciativa cultural? </w:t>
            </w:r>
          </w:p>
          <w:p w14:paraId="000000DD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) SIM    (   ) NÃO</w:t>
            </w:r>
          </w:p>
        </w:tc>
      </w:tr>
      <w:tr w:rsidR="00726391" w14:paraId="7A73B459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0DE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 Quais são os principais desafios/dificuldades que a entidade  ou coletivo cultural enfrenta na atuação dentro do seu setor cultural e para manter as atividades?</w:t>
            </w:r>
          </w:p>
          <w:p w14:paraId="000000DF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Administrativos</w:t>
            </w:r>
          </w:p>
          <w:p w14:paraId="000000E0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Estruturais</w:t>
            </w:r>
          </w:p>
          <w:p w14:paraId="000000E1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Geográficos / de localização</w:t>
            </w:r>
          </w:p>
          <w:p w14:paraId="000000E2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Econômicos</w:t>
            </w:r>
          </w:p>
          <w:p w14:paraId="000000E3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Políticos</w:t>
            </w:r>
          </w:p>
          <w:p w14:paraId="000000E4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Sociais</w:t>
            </w:r>
          </w:p>
          <w:p w14:paraId="000000E5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Saúde</w:t>
            </w:r>
          </w:p>
          <w:p w14:paraId="000000E6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Parcerias</w:t>
            </w:r>
          </w:p>
          <w:p w14:paraId="000000E7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Formação</w:t>
            </w:r>
          </w:p>
          <w:p w14:paraId="000000E8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Desinteresse do público</w:t>
            </w:r>
          </w:p>
          <w:p w14:paraId="000000E9" w14:textId="77777777" w:rsidR="00726391" w:rsidRDefault="008626CA">
            <w:pPr>
              <w:pStyle w:val="Normal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4.3.1. (    ) Outro: _________</w:t>
            </w:r>
          </w:p>
        </w:tc>
      </w:tr>
    </w:tbl>
    <w:p w14:paraId="000000EA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000000EB" w14:textId="77777777" w:rsidR="00726391" w:rsidRDefault="008626CA">
      <w:pPr>
        <w:pStyle w:val="Normal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afffffff7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726391" w14:paraId="43C5230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 w:rsidR="00726391" w14:paraId="6091DC90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 w:rsidR="00726391" w14:paraId="27B478F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 w:rsidR="00726391" w14:paraId="5E7E68E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 de povos e comunidades tradicionais (ribeirinhos, louceiros, cipozeiros, pequizeiros, vazanteiros, povos do mar etc)</w:t>
            </w:r>
          </w:p>
        </w:tc>
      </w:tr>
      <w:tr w:rsidR="00726391" w14:paraId="0210B62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10CB2C26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regiões com baixo Índice de Desenvolvimento Humano </w:t>
            </w:r>
            <w:r w:rsidR="00E30DC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IDH</w:t>
            </w:r>
          </w:p>
        </w:tc>
      </w:tr>
      <w:tr w:rsidR="00726391" w14:paraId="0D76BAB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 w14:paraId="00000104" w14:textId="77777777" w:rsidR="00726391" w:rsidRDefault="00726391">
      <w:pPr>
        <w:pStyle w:val="Normal4"/>
        <w:tabs>
          <w:tab w:val="left" w:pos="540"/>
        </w:tabs>
        <w:spacing w:after="120" w:line="240" w:lineRule="auto"/>
        <w:ind w:left="0" w:hanging="2"/>
        <w:rPr>
          <w:b/>
          <w:sz w:val="24"/>
          <w:szCs w:val="24"/>
        </w:rPr>
      </w:pPr>
    </w:p>
    <w:p w14:paraId="00000105" w14:textId="77777777" w:rsidR="00726391" w:rsidRDefault="008626CA">
      <w:pPr>
        <w:pStyle w:val="Normal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A candidatura atua com quais ações estruturantes da Cultura Viva?</w:t>
      </w:r>
    </w:p>
    <w:tbl>
      <w:tblPr>
        <w:tblStyle w:val="afffffff8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94"/>
        <w:gridCol w:w="567"/>
        <w:gridCol w:w="4961"/>
      </w:tblGrid>
      <w:tr w:rsidR="00726391" w14:paraId="3284073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6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:rsidR="00726391" w14:paraId="5FEF0C52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:rsidR="00726391" w14:paraId="37B1A35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:rsidR="00726391" w14:paraId="68BDB59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:rsidR="00726391" w14:paraId="7155B68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:rsidR="00726391" w14:paraId="3FF30DC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:rsidR="00726391" w14:paraId="6247B0E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</w:tc>
      </w:tr>
      <w:tr w:rsidR="00726391" w14:paraId="0949D99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 outra. Qual?________________________</w:t>
            </w:r>
          </w:p>
        </w:tc>
      </w:tr>
    </w:tbl>
    <w:p w14:paraId="00000126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00000127" w14:textId="77777777" w:rsidR="00726391" w:rsidRDefault="008626CA">
      <w:pPr>
        <w:pStyle w:val="Normal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afffffff9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726391" w14:paraId="7977911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B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726391" w14:paraId="431CF9B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1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726391" w14:paraId="0B4FA67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7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726391" w14:paraId="53B5903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D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726391" w14:paraId="2691821C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3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726391" w14:paraId="0957206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9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726391" w14:paraId="4C94A4D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F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726391" w14:paraId="0C7F9F1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5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726391" w14:paraId="5F019D6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9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B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726391" w14:paraId="51C0677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F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1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726391" w14:paraId="26AF002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5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7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726391" w14:paraId="210FCAF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B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D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726391" w14:paraId="1E27D7F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1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3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726391" w14:paraId="5E3559F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7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9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726391" w14:paraId="06A4206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D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F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726391" w14:paraId="4C368323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3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5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726391" w14:paraId="7298BF0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9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B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:rsidR="00726391" w14:paraId="4FA2F77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F" w14:textId="77777777" w:rsidR="00726391" w:rsidRDefault="008626CA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0" w14:textId="77777777" w:rsidR="00726391" w:rsidRDefault="00726391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1" w14:textId="77777777" w:rsidR="00726391" w:rsidRDefault="00726391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2" w14:textId="77777777" w:rsidR="00726391" w:rsidRDefault="00726391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3" w14:textId="77777777" w:rsidR="00726391" w:rsidRDefault="00726391">
            <w:pPr>
              <w:pStyle w:val="Normal4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00000194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00000195" w14:textId="77777777" w:rsidR="00726391" w:rsidRDefault="008626CA">
      <w:pPr>
        <w:pStyle w:val="Normal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diretamente com qual público?</w:t>
      </w:r>
    </w:p>
    <w:tbl>
      <w:tblPr>
        <w:tblStyle w:val="afffffffa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726391" w14:paraId="01CD644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726391" w14:paraId="05DB430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726391" w14:paraId="0CD8D9A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:rsidR="00726391" w14:paraId="1298E44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726391" w14:paraId="0D3FE8EA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726391" w14:paraId="694F209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:rsidR="00726391" w14:paraId="3383153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726391" w14:paraId="271D241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726391" w14:paraId="5906E57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:rsidR="00726391" w14:paraId="4EFADE5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D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E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F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0" w14:textId="77777777" w:rsidR="00726391" w:rsidRDefault="00726391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1" w14:textId="77777777" w:rsidR="00726391" w:rsidRDefault="00726391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000001D2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000001D3" w14:textId="77777777" w:rsidR="00726391" w:rsidRDefault="008626CA">
      <w:pPr>
        <w:pStyle w:val="Normal4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Indique a faixa etária do público atendido diretamente:</w:t>
      </w:r>
    </w:p>
    <w:tbl>
      <w:tblPr>
        <w:tblStyle w:val="afffffffb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726391" w14:paraId="26D301E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5" w14:textId="77777777" w:rsidR="00726391" w:rsidRDefault="008626CA">
            <w:pPr>
              <w:pStyle w:val="Normal4"/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:rsidR="00726391" w14:paraId="6E1A12B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7" w14:textId="77777777" w:rsidR="00726391" w:rsidRDefault="008626CA">
            <w:pPr>
              <w:pStyle w:val="Normal4"/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726391" w14:paraId="78DF8DC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9" w14:textId="77777777" w:rsidR="00726391" w:rsidRDefault="008626CA">
            <w:pPr>
              <w:pStyle w:val="Normal4"/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726391" w14:paraId="3D4315C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B" w14:textId="77777777" w:rsidR="00726391" w:rsidRDefault="008626CA">
            <w:pPr>
              <w:pStyle w:val="Normal4"/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726391" w14:paraId="176A935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C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D" w14:textId="77777777" w:rsidR="00726391" w:rsidRDefault="008626CA">
            <w:pPr>
              <w:pStyle w:val="Normal4"/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14:paraId="000001DE" w14:textId="77777777" w:rsidR="00726391" w:rsidRDefault="00726391">
      <w:pPr>
        <w:pStyle w:val="Normal4"/>
        <w:tabs>
          <w:tab w:val="left" w:pos="540"/>
        </w:tabs>
        <w:spacing w:after="120" w:line="240" w:lineRule="auto"/>
        <w:ind w:left="0" w:hanging="2"/>
        <w:rPr>
          <w:sz w:val="24"/>
          <w:szCs w:val="24"/>
        </w:rPr>
      </w:pPr>
    </w:p>
    <w:p w14:paraId="000001DF" w14:textId="77777777" w:rsidR="00726391" w:rsidRDefault="008626CA">
      <w:pPr>
        <w:pStyle w:val="Normal4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 é a quantidade aproximada de público atendida diretamente por ano?</w:t>
      </w:r>
    </w:p>
    <w:tbl>
      <w:tblPr>
        <w:tblStyle w:val="afffffffc"/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726391" w14:paraId="45568546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0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1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 w:rsidR="00726391" w14:paraId="53FB600A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2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3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 w:rsidR="00726391" w14:paraId="00501CC8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4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5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 w:rsidR="00726391" w14:paraId="68AE466A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6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7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 w:rsidR="00726391" w14:paraId="2EFC7D28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8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9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 w:rsidR="00726391" w14:paraId="3DCCEC5B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A" w14:textId="77777777" w:rsidR="00726391" w:rsidRDefault="008626CA">
            <w:pPr>
              <w:pStyle w:val="Normal4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B" w14:textId="77777777" w:rsidR="00726391" w:rsidRDefault="008626CA">
            <w:pPr>
              <w:pStyle w:val="Normal4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 w14:paraId="000001EC" w14:textId="77777777" w:rsidR="00726391" w:rsidRDefault="00726391">
      <w:pPr>
        <w:pStyle w:val="Normal4"/>
        <w:tabs>
          <w:tab w:val="left" w:pos="540"/>
        </w:tabs>
        <w:spacing w:after="120" w:line="240" w:lineRule="auto"/>
        <w:ind w:left="0" w:hanging="2"/>
        <w:rPr>
          <w:sz w:val="24"/>
          <w:szCs w:val="24"/>
          <w:highlight w:val="magenta"/>
        </w:rPr>
      </w:pPr>
    </w:p>
    <w:p w14:paraId="000001ED" w14:textId="77777777" w:rsidR="00726391" w:rsidRDefault="008626CA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Descreva as atividades desenvolvidas pela entidade  ou coletivo cultural. </w:t>
      </w:r>
      <w:r>
        <w:rPr>
          <w:b/>
          <w:color w:val="FF0000"/>
          <w:sz w:val="24"/>
          <w:szCs w:val="24"/>
        </w:rPr>
        <w:t>(até 800 caracteres)</w:t>
      </w:r>
    </w:p>
    <w:p w14:paraId="000001EE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1EF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representa iniciativas culturais já desenvolvidas por comunidades, grupos e redes de colaboração?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1F0" w14:textId="3DF7DE2F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1F1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Quais estratégias a entidade ou coletivo cultural adota para promover, ampliar e garantir a criação e a produção artística e cultural? </w:t>
      </w:r>
      <w:r>
        <w:rPr>
          <w:b/>
          <w:color w:val="FF0000"/>
          <w:sz w:val="24"/>
          <w:szCs w:val="24"/>
        </w:rPr>
        <w:t>(até 800 caracteres)</w:t>
      </w:r>
    </w:p>
    <w:p w14:paraId="000001F2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1F3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 entidade ou coletivo cultural incentiva a preservação da cultura brasileira?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1F4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1F5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estimula a exploração de espaços públicos e privados para serem disponibilizados para a ação cultural?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1F6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1F7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aumenta a visibilidade das diversas iniciativas culturais?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1F8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1F9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promove a diversidade cultural brasileira, garantindo diálogos interculturais?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1FA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1FB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garante acesso aos meios de fruição, produção e difusão cultural?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1FC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1FD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assegura a inclusão cultural da população idosa, de mulheres, jovens, pessoas negras, com deficiência, LGBTQIAP+ e/ou de baixa renda, combatendo as desigualdades sociais?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1FE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1FF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contribui para o fortalecimento da autonomia social das comunidades?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200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201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promove o intercâmbio entre diferentes segmentos da comunidade?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202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203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estimula a articulação das redes sociais e culturais e dessas com a educação?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204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205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adota princípios de gestão compartilhada entre atores culturais não governamentais e o Estado?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206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207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fomenta as economias solidária e criativa?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208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209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protege o patrimônio cultural material, imaterial e promove as memórias comunitárias?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20A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20B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 entidade ou coletivo cultural apoia e incentiva manifestações culturais populares e tradicionais?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0000020C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20D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realiza atividades culturais gratuitas e abertas com regularidade na comunidade? Se sim como? </w:t>
      </w:r>
      <w:r>
        <w:rPr>
          <w:b/>
          <w:color w:val="FF0000"/>
          <w:sz w:val="24"/>
          <w:szCs w:val="24"/>
        </w:rPr>
        <w:t>(até 800 caracteres)</w:t>
      </w:r>
    </w:p>
    <w:p w14:paraId="0000020E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20F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 ações da entidade ou coletivo estão relacionadas aos eixos estruturantes da Política Nacional de Cultura Viva (PNCV), por meio de ações nas áreas de formação, produção e/ou difusão sociocultural de maneira continuada? </w:t>
      </w:r>
      <w:r>
        <w:rPr>
          <w:b/>
          <w:color w:val="FF0000"/>
          <w:sz w:val="24"/>
          <w:szCs w:val="24"/>
        </w:rPr>
        <w:t>(até 800 caracteres)</w:t>
      </w:r>
    </w:p>
    <w:p w14:paraId="00000210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211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possui articulação com outras organizações, compondo Frentes, Redes, Conselhos, Comissões, dentre outros espaços de participação e incidência política em áreas sinérgicas a PNCV? Se sim, quais? </w:t>
      </w:r>
      <w:r>
        <w:rPr>
          <w:b/>
          <w:color w:val="FF0000"/>
          <w:sz w:val="24"/>
          <w:szCs w:val="24"/>
        </w:rPr>
        <w:t>(até 800 caracteres)</w:t>
      </w:r>
    </w:p>
    <w:p w14:paraId="00000212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0000213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iniciativa cultural é atendida ou apoiada por programas, projetos e ações de governo (municipal, estadual ou federal) ou de organizações não governamentais? Cite quais são. </w:t>
      </w:r>
      <w:r>
        <w:rPr>
          <w:b/>
          <w:color w:val="FF0000"/>
          <w:sz w:val="24"/>
          <w:szCs w:val="24"/>
        </w:rPr>
        <w:t>(até 800 caracteres)</w:t>
      </w:r>
    </w:p>
    <w:p w14:paraId="00000214" w14:textId="77777777" w:rsidR="00726391" w:rsidRDefault="00726391">
      <w:pPr>
        <w:pStyle w:val="Normal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color w:val="FF0000"/>
          <w:sz w:val="24"/>
          <w:szCs w:val="24"/>
        </w:rPr>
      </w:pPr>
    </w:p>
    <w:p w14:paraId="00000215" w14:textId="77777777" w:rsidR="00726391" w:rsidRDefault="008626CA" w:rsidP="005B25F7">
      <w:pPr>
        <w:pStyle w:val="Normal4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AF1DD" w:themeFill="accent3" w:themeFillTint="33"/>
        <w:tabs>
          <w:tab w:val="left" w:pos="284"/>
        </w:tabs>
        <w:spacing w:after="120" w:line="240" w:lineRule="auto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Informe se a entidade ou coletivo cultural já foi selecionada em algum Edital de apoio da Cultura Viva.</w:t>
      </w:r>
    </w:p>
    <w:p w14:paraId="00000216" w14:textId="77777777" w:rsidR="00726391" w:rsidRDefault="008626CA">
      <w:pPr>
        <w:pStyle w:val="Normal4"/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(   ) Federal        (   ) Estadual        (   ) Distrital         (   ) Municipal         (  ) Não foi selecionada</w:t>
      </w:r>
    </w:p>
    <w:p w14:paraId="00000217" w14:textId="77777777" w:rsidR="00726391" w:rsidRDefault="008626CA">
      <w:pPr>
        <w:pStyle w:val="Normal4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bookmarkStart w:id="1" w:name="_heading=h.gjdgxs" w:colFirst="0" w:colLast="0"/>
      <w:bookmarkEnd w:id="1"/>
      <w:r w:rsidRPr="005B25F7">
        <w:rPr>
          <w:b/>
          <w:color w:val="000000"/>
          <w:sz w:val="24"/>
          <w:szCs w:val="24"/>
          <w:shd w:val="clear" w:color="auto" w:fill="EAF1DD" w:themeFill="accent3" w:themeFillTint="33"/>
        </w:rPr>
        <w:t>Se já foi selecionada, escreva em qual(is) e o(s) anos(s):</w:t>
      </w:r>
    </w:p>
    <w:p w14:paraId="00000218" w14:textId="77777777" w:rsidR="00726391" w:rsidRDefault="00726391">
      <w:pPr>
        <w:pStyle w:val="Normal4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14:paraId="00000219" w14:textId="77777777" w:rsidR="00726391" w:rsidRDefault="008626CA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DADOS BANCÁRIOS (PARA O CASO DE PREMIAÇÃO)</w:t>
      </w:r>
    </w:p>
    <w:p w14:paraId="0000021A" w14:textId="77777777" w:rsidR="00726391" w:rsidRDefault="00726391">
      <w:pPr>
        <w:pStyle w:val="Normal4"/>
        <w:shd w:val="clear" w:color="auto" w:fill="FFFFFF"/>
        <w:spacing w:before="240" w:after="120"/>
        <w:ind w:left="0" w:hanging="2"/>
        <w:rPr>
          <w:sz w:val="24"/>
          <w:szCs w:val="24"/>
          <w:highlight w:val="yellow"/>
        </w:rPr>
      </w:pPr>
    </w:p>
    <w:tbl>
      <w:tblPr>
        <w:tblStyle w:val="afffffffd"/>
        <w:tblW w:w="1027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85"/>
        <w:gridCol w:w="1485"/>
        <w:gridCol w:w="2265"/>
        <w:gridCol w:w="2565"/>
      </w:tblGrid>
      <w:tr w:rsidR="00726391" w14:paraId="3F9853A2" w14:textId="77777777">
        <w:trPr>
          <w:trHeight w:val="440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1B" w14:textId="77777777" w:rsidR="00726391" w:rsidRDefault="008626CA">
            <w:pPr>
              <w:pStyle w:val="Normal4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Banco:</w:t>
            </w:r>
          </w:p>
          <w:p w14:paraId="0000021C" w14:textId="77777777" w:rsidR="00726391" w:rsidRDefault="00726391">
            <w:pPr>
              <w:pStyle w:val="Normal4"/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1D" w14:textId="77777777" w:rsidR="00726391" w:rsidRDefault="008626CA">
            <w:pPr>
              <w:pStyle w:val="Normal4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1E" w14:textId="77777777" w:rsidR="00726391" w:rsidRDefault="008626CA">
            <w:pPr>
              <w:pStyle w:val="Normal4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Agência: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1F" w14:textId="77777777" w:rsidR="00726391" w:rsidRDefault="008626CA">
            <w:pPr>
              <w:pStyle w:val="Normal4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conta corrente</w:t>
            </w:r>
          </w:p>
          <w:p w14:paraId="00000220" w14:textId="77777777" w:rsidR="00726391" w:rsidRDefault="008626CA">
            <w:pPr>
              <w:pStyle w:val="Normal4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conta poupança</w:t>
            </w:r>
          </w:p>
          <w:p w14:paraId="00000221" w14:textId="77777777" w:rsidR="00726391" w:rsidRDefault="008626CA">
            <w:pPr>
              <w:pStyle w:val="Normal4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Conta: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22" w14:textId="77777777" w:rsidR="00726391" w:rsidRDefault="008626CA">
            <w:pPr>
              <w:pStyle w:val="Normal4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Praça de Pagamento:</w:t>
            </w:r>
          </w:p>
          <w:p w14:paraId="00000223" w14:textId="77777777" w:rsidR="00726391" w:rsidRDefault="00726391">
            <w:pPr>
              <w:pStyle w:val="Normal4"/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</w:tr>
      <w:tr w:rsidR="00726391" w14:paraId="6DC22968" w14:textId="77777777">
        <w:trPr>
          <w:trHeight w:val="440"/>
        </w:trPr>
        <w:tc>
          <w:tcPr>
            <w:tcW w:w="1027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24" w14:textId="77777777" w:rsidR="00726391" w:rsidRDefault="008626CA">
            <w:pPr>
              <w:pStyle w:val="Normal4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00000225" w14:textId="77777777" w:rsidR="00726391" w:rsidRDefault="008626CA">
            <w:pPr>
              <w:pStyle w:val="Normal4"/>
              <w:spacing w:before="240" w:after="120"/>
              <w:ind w:left="0" w:hanging="2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0000022A" w14:textId="77777777" w:rsidR="00726391" w:rsidRDefault="00726391">
      <w:pPr>
        <w:pStyle w:val="Normal4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14:paraId="0000022B" w14:textId="77777777" w:rsidR="00726391" w:rsidRDefault="008626CA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DECLARAÇÕES</w:t>
      </w:r>
    </w:p>
    <w:p w14:paraId="0000022C" w14:textId="77777777" w:rsidR="00726391" w:rsidRDefault="008626CA">
      <w:pPr>
        <w:pStyle w:val="Normal4"/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ou coletivo cultural ora concorrente, DECLARO, para os devidos fins, e sob as penas da lei que:</w:t>
      </w:r>
    </w:p>
    <w:p w14:paraId="0000022D" w14:textId="77777777" w:rsidR="00726391" w:rsidRDefault="008626CA">
      <w:pPr>
        <w:pStyle w:val="Normal4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 w14:paraId="0000022E" w14:textId="77777777" w:rsidR="00726391" w:rsidRDefault="008626CA">
      <w:pPr>
        <w:pStyle w:val="Normal4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premiação.</w:t>
      </w:r>
    </w:p>
    <w:p w14:paraId="0000022F" w14:textId="77777777" w:rsidR="00726391" w:rsidRDefault="008626CA">
      <w:pPr>
        <w:pStyle w:val="Normal4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00000230" w14:textId="77777777" w:rsidR="00726391" w:rsidRDefault="008626CA">
      <w:pPr>
        <w:pStyle w:val="Normal4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14:paraId="00000231" w14:textId="77777777" w:rsidR="00726391" w:rsidRDefault="008626CA">
      <w:pPr>
        <w:pStyle w:val="Normal4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00000232" w14:textId="1ACD2D27" w:rsidR="00726391" w:rsidRDefault="008626CA">
      <w:pPr>
        <w:pStyle w:val="Normal4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Autorizo </w:t>
      </w:r>
      <w:r w:rsidR="005B25F7">
        <w:rPr>
          <w:sz w:val="24"/>
          <w:szCs w:val="24"/>
        </w:rPr>
        <w:t xml:space="preserve">a Prefeitura Municipal de Trairi </w:t>
      </w:r>
      <w:r>
        <w:rPr>
          <w:sz w:val="24"/>
          <w:szCs w:val="24"/>
        </w:rPr>
        <w:t>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00000233" w14:textId="77777777" w:rsidR="00726391" w:rsidRDefault="008626CA">
      <w:pPr>
        <w:pStyle w:val="Normal4"/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00000234" w14:textId="77777777" w:rsidR="00726391" w:rsidRDefault="008626CA">
      <w:pPr>
        <w:pStyle w:val="Normal4"/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00000235" w14:textId="77777777" w:rsidR="00726391" w:rsidRDefault="00726391">
      <w:pPr>
        <w:pStyle w:val="Normal4"/>
        <w:widowControl w:val="0"/>
        <w:tabs>
          <w:tab w:val="left" w:pos="567"/>
          <w:tab w:val="left" w:pos="1134"/>
        </w:tabs>
        <w:spacing w:before="240" w:after="120"/>
        <w:ind w:left="0" w:hanging="2"/>
        <w:rPr>
          <w:b/>
          <w:sz w:val="24"/>
          <w:szCs w:val="24"/>
        </w:rPr>
      </w:pPr>
    </w:p>
    <w:p w14:paraId="00000236" w14:textId="77777777" w:rsidR="00726391" w:rsidRDefault="008626CA">
      <w:pPr>
        <w:pStyle w:val="Normal4"/>
        <w:widowControl w:val="0"/>
        <w:spacing w:before="240" w:after="120"/>
        <w:ind w:left="0" w:hanging="2"/>
        <w:jc w:val="right"/>
        <w:rPr>
          <w:sz w:val="24"/>
          <w:szCs w:val="24"/>
        </w:rPr>
      </w:pPr>
      <w:r>
        <w:rPr>
          <w:sz w:val="24"/>
          <w:szCs w:val="24"/>
        </w:rPr>
        <w:t>(Local e data) _____________________,________/_______/ _______.</w:t>
      </w:r>
    </w:p>
    <w:p w14:paraId="00000237" w14:textId="77777777" w:rsidR="00726391" w:rsidRDefault="00726391">
      <w:pPr>
        <w:pStyle w:val="Normal4"/>
        <w:spacing w:before="240" w:after="120"/>
        <w:ind w:left="0" w:hanging="2"/>
        <w:rPr>
          <w:sz w:val="24"/>
          <w:szCs w:val="24"/>
        </w:rPr>
      </w:pPr>
    </w:p>
    <w:p w14:paraId="00000238" w14:textId="77777777" w:rsidR="00726391" w:rsidRDefault="008626CA">
      <w:pPr>
        <w:pStyle w:val="Normal4"/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14:paraId="00000239" w14:textId="77777777" w:rsidR="00726391" w:rsidRDefault="008626CA">
      <w:pPr>
        <w:pStyle w:val="Normal4"/>
        <w:spacing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0000023A" w14:textId="77777777" w:rsidR="00726391" w:rsidRDefault="008626CA">
      <w:pPr>
        <w:pStyle w:val="Normal4"/>
        <w:spacing w:after="0"/>
        <w:ind w:left="0"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14:paraId="0000023B" w14:textId="77777777" w:rsidR="00726391" w:rsidRDefault="008626CA">
      <w:pPr>
        <w:pStyle w:val="Normal4"/>
        <w:spacing w:after="0"/>
        <w:ind w:left="0" w:hanging="2"/>
        <w:jc w:val="center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sectPr w:rsidR="00726391" w:rsidSect="00E30D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49" w:bottom="284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84C2B" w14:textId="77777777" w:rsidR="00A34A23" w:rsidRDefault="00A34A23">
      <w:pPr>
        <w:spacing w:after="0"/>
      </w:pPr>
      <w:r>
        <w:separator/>
      </w:r>
    </w:p>
  </w:endnote>
  <w:endnote w:type="continuationSeparator" w:id="0">
    <w:p w14:paraId="095892DC" w14:textId="77777777" w:rsidR="00A34A23" w:rsidRDefault="00A34A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47" w14:textId="77777777" w:rsidR="00726391" w:rsidRDefault="00726391">
    <w:pPr>
      <w:pStyle w:val="Normal4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44" w14:textId="6E62CBDE" w:rsidR="00726391" w:rsidRDefault="00E30DC5">
    <w:pPr>
      <w:pStyle w:val="Normal4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402F92F" wp14:editId="0DDAF2DA">
          <wp:simplePos x="0" y="0"/>
          <wp:positionH relativeFrom="margin">
            <wp:posOffset>320040</wp:posOffset>
          </wp:positionH>
          <wp:positionV relativeFrom="paragraph">
            <wp:posOffset>-193675</wp:posOffset>
          </wp:positionV>
          <wp:extent cx="5763260" cy="1136015"/>
          <wp:effectExtent l="0" t="0" r="8890" b="6985"/>
          <wp:wrapNone/>
          <wp:docPr id="7641854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113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6CA">
      <w:rPr>
        <w:rFonts w:ascii="Times New Roman" w:eastAsia="Times New Roman" w:hAnsi="Times New Roman" w:cs="Times New Roman"/>
        <w:color w:val="000000"/>
        <w:sz w:val="16"/>
        <w:szCs w:val="16"/>
      </w:rPr>
      <w:t xml:space="preserve">Página </w:t>
    </w:r>
    <w:r w:rsidR="008626CA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 w:rsidR="008626CA">
      <w:rPr>
        <w:rFonts w:ascii="Times New Roman" w:eastAsia="Times New Roman" w:hAnsi="Times New Roman" w:cs="Times New Roman"/>
        <w:b/>
        <w:color w:val="000000"/>
        <w:sz w:val="16"/>
        <w:szCs w:val="16"/>
      </w:rPr>
      <w:instrText>PAGE</w:instrText>
    </w:r>
    <w:r w:rsidR="008626CA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462F9D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10</w:t>
    </w:r>
    <w:r w:rsidR="008626CA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  <w:r w:rsidR="008626CA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</w:t>
    </w:r>
    <w:r w:rsidR="008626CA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 w:rsidR="008626CA">
      <w:rPr>
        <w:rFonts w:ascii="Times New Roman" w:eastAsia="Times New Roman" w:hAnsi="Times New Roman" w:cs="Times New Roman"/>
        <w:b/>
        <w:color w:val="000000"/>
        <w:sz w:val="16"/>
        <w:szCs w:val="16"/>
      </w:rPr>
      <w:instrText>NUMPAGES</w:instrText>
    </w:r>
    <w:r w:rsidR="008626CA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462F9D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10</w:t>
    </w:r>
    <w:r w:rsidR="008626CA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</w:p>
  <w:p w14:paraId="00000245" w14:textId="1E423E75" w:rsidR="00726391" w:rsidRDefault="00726391">
    <w:pPr>
      <w:pStyle w:val="Normal4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46" w14:textId="77777777" w:rsidR="00726391" w:rsidRDefault="00726391">
    <w:pPr>
      <w:pStyle w:val="Normal4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1B4F0" w14:textId="77777777" w:rsidR="00A34A23" w:rsidRDefault="00A34A23">
      <w:pPr>
        <w:spacing w:after="0"/>
      </w:pPr>
      <w:r>
        <w:separator/>
      </w:r>
    </w:p>
  </w:footnote>
  <w:footnote w:type="continuationSeparator" w:id="0">
    <w:p w14:paraId="14F7AB2C" w14:textId="77777777" w:rsidR="00A34A23" w:rsidRDefault="00A34A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43" w14:textId="77777777" w:rsidR="00726391" w:rsidRDefault="00726391">
    <w:pPr>
      <w:pStyle w:val="Normal4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5AC5B" w14:textId="52ED35DE" w:rsidR="009175DA" w:rsidRDefault="00E30DC5" w:rsidP="009175DA">
    <w:pPr>
      <w:ind w:left="720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386567" wp14:editId="198F2240">
          <wp:simplePos x="0" y="0"/>
          <wp:positionH relativeFrom="column">
            <wp:posOffset>2834640</wp:posOffset>
          </wp:positionH>
          <wp:positionV relativeFrom="paragraph">
            <wp:posOffset>-83820</wp:posOffset>
          </wp:positionV>
          <wp:extent cx="908500" cy="777856"/>
          <wp:effectExtent l="0" t="0" r="0" b="0"/>
          <wp:wrapNone/>
          <wp:docPr id="79874447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8500" cy="77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00023C" w14:textId="273375A9" w:rsidR="00726391" w:rsidRDefault="00726391" w:rsidP="009175DA">
    <w:pPr>
      <w:pStyle w:val="Normal4"/>
      <w:tabs>
        <w:tab w:val="center" w:pos="4252"/>
        <w:tab w:val="right" w:pos="8504"/>
      </w:tabs>
      <w:spacing w:after="0"/>
      <w:ind w:left="0" w:hanging="2"/>
      <w:jc w:val="center"/>
      <w:rPr>
        <w:rFonts w:ascii="Arial" w:eastAsia="Arial" w:hAnsi="Arial" w:cs="Arial"/>
      </w:rPr>
    </w:pPr>
  </w:p>
  <w:p w14:paraId="0000023D" w14:textId="77777777" w:rsidR="00726391" w:rsidRDefault="00726391">
    <w:pPr>
      <w:pStyle w:val="Normal4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3E" w14:textId="77777777" w:rsidR="00726391" w:rsidRDefault="008626CA">
    <w:pPr>
      <w:pStyle w:val="Normal4"/>
      <w:ind w:left="0" w:hanging="2"/>
      <w:jc w:val="center"/>
    </w:pPr>
    <w:r>
      <w:rPr>
        <w:b/>
      </w:rPr>
      <w:t xml:space="preserve">ANEXO I </w:t>
    </w:r>
    <w:r>
      <w:rPr>
        <w:b/>
        <w:highlight w:val="yellow"/>
      </w:rPr>
      <w:t>IN (?)</w:t>
    </w:r>
  </w:p>
  <w:p w14:paraId="0000023F" w14:textId="77777777" w:rsidR="00726391" w:rsidRDefault="00726391">
    <w:pPr>
      <w:pStyle w:val="Normal4"/>
      <w:ind w:left="0" w:hanging="2"/>
      <w:jc w:val="center"/>
    </w:pPr>
  </w:p>
  <w:p w14:paraId="00000240" w14:textId="77777777" w:rsidR="00726391" w:rsidRDefault="008626CA">
    <w:pPr>
      <w:pStyle w:val="Normal4"/>
      <w:ind w:left="0" w:hanging="2"/>
      <w:jc w:val="center"/>
    </w:pPr>
    <w:r>
      <w:t>(Brasão da Unidade da Federação)</w:t>
    </w:r>
  </w:p>
  <w:p w14:paraId="00000241" w14:textId="77777777" w:rsidR="00726391" w:rsidRDefault="00726391">
    <w:pPr>
      <w:pStyle w:val="Normal4"/>
      <w:ind w:left="0" w:hanging="2"/>
      <w:jc w:val="center"/>
    </w:pPr>
  </w:p>
  <w:p w14:paraId="00000242" w14:textId="77777777" w:rsidR="00726391" w:rsidRDefault="008626CA">
    <w:pPr>
      <w:pStyle w:val="Normal4"/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D2B4B"/>
    <w:multiLevelType w:val="multilevel"/>
    <w:tmpl w:val="FFFFFFFF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1">
    <w:nsid w:val="26CF1D25"/>
    <w:multiLevelType w:val="multilevel"/>
    <w:tmpl w:val="FFFFFFFF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2">
    <w:nsid w:val="4A7F1BC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C28D3"/>
    <w:multiLevelType w:val="multilevel"/>
    <w:tmpl w:val="149C17A4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  <w:rPr>
        <w:b/>
        <w:bCs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4">
    <w:nsid w:val="7FAD689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91"/>
    <w:rsid w:val="00462F9D"/>
    <w:rsid w:val="00586F80"/>
    <w:rsid w:val="005B25F7"/>
    <w:rsid w:val="005E6F2C"/>
    <w:rsid w:val="00726391"/>
    <w:rsid w:val="008626CA"/>
    <w:rsid w:val="009175DA"/>
    <w:rsid w:val="00974A57"/>
    <w:rsid w:val="00A34A23"/>
    <w:rsid w:val="00E30DC5"/>
    <w:rsid w:val="4771A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E2C78"/>
  <w15:docId w15:val="{B7903DAC-6B90-4E00-AE3F-8E961A52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Normal1"/>
    <w:next w:val="Normal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1"/>
    <w:basedOn w:val="Normal1"/>
    <w:next w:val="Normal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1"/>
    <w:basedOn w:val="Normal1"/>
    <w:next w:val="Normal1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</w:pPr>
    <w:rPr>
      <w:b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2"/>
    <w:basedOn w:val="Normal2"/>
    <w:next w:val="Normal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2"/>
    <w:basedOn w:val="Normal2"/>
    <w:next w:val="Normal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2"/>
    <w:basedOn w:val="Normal2"/>
    <w:next w:val="Normal2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2">
    <w:name w:val="heading 42"/>
    <w:basedOn w:val="Normal2"/>
    <w:next w:val="Normal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2"/>
    <w:basedOn w:val="Normal2"/>
    <w:next w:val="Normal2"/>
    <w:pPr>
      <w:keepNext/>
      <w:keepLines/>
      <w:spacing w:before="220" w:after="40"/>
    </w:pPr>
    <w:rPr>
      <w:b/>
    </w:rPr>
  </w:style>
  <w:style w:type="paragraph" w:customStyle="1" w:styleId="heading62">
    <w:name w:val="heading 62"/>
    <w:basedOn w:val="Normal2"/>
    <w:next w:val="Normal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2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3"/>
  </w:style>
  <w:style w:type="table" w:customStyle="1" w:styleId="NormalTable3">
    <w:name w:val="Normal Tabl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3">
    <w:name w:val="heading 13"/>
    <w:basedOn w:val="Normal3"/>
    <w:next w:val="Normal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3"/>
    <w:basedOn w:val="Normal3"/>
    <w:next w:val="Normal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3"/>
    <w:basedOn w:val="Normal3"/>
    <w:next w:val="Normal3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3">
    <w:name w:val="heading 43"/>
    <w:basedOn w:val="Normal3"/>
    <w:next w:val="Normal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3"/>
    <w:basedOn w:val="Normal3"/>
    <w:next w:val="Normal3"/>
    <w:pPr>
      <w:keepNext/>
      <w:keepLines/>
      <w:spacing w:before="220" w:after="40"/>
    </w:pPr>
    <w:rPr>
      <w:b/>
    </w:rPr>
  </w:style>
  <w:style w:type="paragraph" w:customStyle="1" w:styleId="heading63">
    <w:name w:val="heading 63"/>
    <w:basedOn w:val="Normal3"/>
    <w:next w:val="Normal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3"/>
    <w:basedOn w:val="Normal3"/>
    <w:next w:val="Normal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4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heading14">
    <w:name w:val="heading 14"/>
    <w:basedOn w:val="Normal4"/>
    <w:next w:val="Normal4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4"/>
    <w:basedOn w:val="Normal4"/>
    <w:next w:val="Normal4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4">
    <w:name w:val="heading 34"/>
    <w:basedOn w:val="Normal4"/>
    <w:next w:val="Normal4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4">
    <w:name w:val="heading 44"/>
    <w:basedOn w:val="Normal4"/>
    <w:next w:val="Normal4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4">
    <w:name w:val="heading 54"/>
    <w:basedOn w:val="Normal4"/>
    <w:next w:val="Normal4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4">
    <w:name w:val="heading 64"/>
    <w:basedOn w:val="Normal4"/>
    <w:next w:val="Normal4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4">
    <w:name w:val="Normal Table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4">
    <w:name w:val="Title4"/>
    <w:basedOn w:val="Normal4"/>
    <w:next w:val="Normal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4"/>
    <w:pPr>
      <w:ind w:left="720"/>
      <w:contextualSpacing/>
    </w:pPr>
  </w:style>
  <w:style w:type="paragraph" w:styleId="Rodap">
    <w:name w:val="footer"/>
    <w:basedOn w:val="Normal4"/>
    <w:qFormat/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4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NormalTabl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4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4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texto1">
    <w:name w:val="texto1"/>
    <w:basedOn w:val="Normal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Normal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4"/>
    <w:qFormat/>
    <w:pPr>
      <w:spacing w:after="0"/>
    </w:p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4"/>
    <w:uiPriority w:val="99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10" w:hangingChars="1" w:hanging="10"/>
      <w:textDirection w:val="btLr"/>
      <w:textAlignment w:val="top"/>
      <w:outlineLvl w:val="0"/>
    </w:pPr>
    <w:rPr>
      <w:rFonts w:ascii="Arial" w:eastAsia="Arial" w:hAnsi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4"/>
    <w:pPr>
      <w:spacing w:before="240" w:after="0"/>
    </w:pPr>
    <w:rPr>
      <w:rFonts w:ascii="Times New Roman" w:eastAsia="Times New Roman" w:hAnsi="Times New Roman"/>
      <w:sz w:val="3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10">
    <w:name w:val="Normal10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customStyle="1" w:styleId="TableNormal3">
    <w:name w:val="Table Normal3"/>
    <w:next w:val="TableNormal2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4"/>
    <w:next w:val="Normal4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4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a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b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c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d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e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0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1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2">
    <w:basedOn w:val="TableNormal3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paragraph" w:styleId="Cabealho">
    <w:name w:val="header"/>
    <w:basedOn w:val="Normal4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customStyle="1" w:styleId="Hiperlink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Subtitle0">
    <w:name w:val="Subtitle0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3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4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5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Subtitle1">
    <w:name w:val="Subtitle1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c">
    <w:basedOn w:val="TableNormal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6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7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8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9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a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b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c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paragraph" w:customStyle="1" w:styleId="Subtitle2">
    <w:name w:val="Subtitle2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1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2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3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4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5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6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7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8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9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paragraph" w:customStyle="1" w:styleId="Subtitle3">
    <w:name w:val="Subtitle3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a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b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c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d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e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0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1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2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Subtitle4">
    <w:name w:val="Subtitle4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4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5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6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7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8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9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a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b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c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d">
    <w:basedOn w:val="TableNormal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3hSvsb56pkKqyzOf1vuJVLT8Wg==">CgMxLjAyCGguZ2pkZ3hzOAByITEwOGFPSm1IZmgyYjQwYjg3ckJmY01SeE1oSnh5R3Vhaw==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2365</Words>
  <Characters>12774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Castro Doria de Menezes</dc:creator>
  <cp:lastModifiedBy>USER</cp:lastModifiedBy>
  <cp:revision>2</cp:revision>
  <dcterms:created xsi:type="dcterms:W3CDTF">2026-07-29T19:14:00Z</dcterms:created>
  <dcterms:modified xsi:type="dcterms:W3CDTF">2026-07-29T19:14:00Z</dcterms:modified>
</cp:coreProperties>
</file>