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8AA4" w14:textId="3D63A996" w:rsidR="00D905F4" w:rsidRPr="00340660" w:rsidRDefault="00B15642">
      <w:pPr>
        <w:jc w:val="center"/>
        <w:rPr>
          <w:b/>
          <w:sz w:val="24"/>
          <w:szCs w:val="24"/>
        </w:rPr>
      </w:pPr>
      <w:r w:rsidRPr="00340660">
        <w:rPr>
          <w:b/>
          <w:sz w:val="24"/>
          <w:szCs w:val="24"/>
        </w:rPr>
        <w:t xml:space="preserve">ANEXO </w:t>
      </w:r>
      <w:r w:rsidR="00A103A3">
        <w:rPr>
          <w:b/>
          <w:sz w:val="24"/>
          <w:szCs w:val="24"/>
        </w:rPr>
        <w:t>IX</w:t>
      </w:r>
    </w:p>
    <w:p w14:paraId="1178A1B4" w14:textId="77777777" w:rsidR="00D905F4" w:rsidRPr="00340660" w:rsidRDefault="00D905F4">
      <w:pPr>
        <w:jc w:val="center"/>
        <w:rPr>
          <w:b/>
          <w:sz w:val="24"/>
          <w:szCs w:val="24"/>
        </w:rPr>
      </w:pPr>
    </w:p>
    <w:p w14:paraId="5BE02DFC" w14:textId="77777777" w:rsidR="00D905F4" w:rsidRPr="00340660" w:rsidRDefault="00B15642">
      <w:pPr>
        <w:jc w:val="center"/>
        <w:rPr>
          <w:b/>
          <w:sz w:val="24"/>
          <w:szCs w:val="24"/>
        </w:rPr>
      </w:pPr>
      <w:r w:rsidRPr="00340660">
        <w:rPr>
          <w:b/>
          <w:sz w:val="24"/>
          <w:szCs w:val="24"/>
        </w:rPr>
        <w:t xml:space="preserve">DECLARAÇÃO PARA PESSOAS COM DEFICIÊNCIA </w:t>
      </w:r>
    </w:p>
    <w:p w14:paraId="12502422" w14:textId="1AFE2F7F" w:rsidR="00055F34" w:rsidRPr="00055F34" w:rsidRDefault="00055F34" w:rsidP="00055F34">
      <w:pPr>
        <w:jc w:val="center"/>
        <w:rPr>
          <w:sz w:val="24"/>
          <w:szCs w:val="24"/>
        </w:rPr>
      </w:pPr>
      <w:bookmarkStart w:id="0" w:name="_heading=h.qo0yfcdyjtga" w:colFirst="0" w:colLast="0"/>
      <w:bookmarkEnd w:id="0"/>
    </w:p>
    <w:p w14:paraId="61A2B816" w14:textId="77777777" w:rsidR="00D905F4" w:rsidRPr="00340660" w:rsidRDefault="00D905F4">
      <w:pPr>
        <w:jc w:val="center"/>
        <w:rPr>
          <w:b/>
          <w:sz w:val="24"/>
          <w:szCs w:val="24"/>
        </w:rPr>
      </w:pPr>
    </w:p>
    <w:p w14:paraId="3A7D143C" w14:textId="77777777" w:rsidR="00D905F4" w:rsidRPr="00340660" w:rsidRDefault="00B15642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sz w:val="24"/>
          <w:szCs w:val="24"/>
        </w:rPr>
        <w:t xml:space="preserve">De acordo com os dispositivos da Convenção sobre os Direitos das Pessoas com Deficiência, Lei Brasileira de Inclusão – Estatuto da Pessoa com Deficiência - Lei n°13.146/2015 e Lei n°12.764/2012. </w:t>
      </w:r>
    </w:p>
    <w:p w14:paraId="6B7E1F61" w14:textId="77777777" w:rsidR="00D905F4" w:rsidRPr="00340660" w:rsidRDefault="00D905F4">
      <w:pPr>
        <w:widowControl w:val="0"/>
        <w:spacing w:line="240" w:lineRule="auto"/>
        <w:jc w:val="both"/>
        <w:rPr>
          <w:sz w:val="24"/>
          <w:szCs w:val="24"/>
        </w:rPr>
      </w:pPr>
    </w:p>
    <w:p w14:paraId="6086C76B" w14:textId="77777777" w:rsidR="00D905F4" w:rsidRPr="00340660" w:rsidRDefault="00D905F4">
      <w:pPr>
        <w:widowControl w:val="0"/>
        <w:spacing w:line="240" w:lineRule="auto"/>
        <w:jc w:val="both"/>
        <w:rPr>
          <w:sz w:val="24"/>
          <w:szCs w:val="24"/>
        </w:rPr>
      </w:pPr>
    </w:p>
    <w:p w14:paraId="057BC7ED" w14:textId="54201F11" w:rsidR="00D905F4" w:rsidRPr="00340660" w:rsidRDefault="00B15642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b/>
          <w:sz w:val="24"/>
          <w:szCs w:val="24"/>
        </w:rPr>
        <w:t xml:space="preserve">Nome: </w:t>
      </w:r>
      <w:r w:rsidRPr="00340660">
        <w:rPr>
          <w:sz w:val="24"/>
          <w:szCs w:val="24"/>
        </w:rPr>
        <w:t>___________________________________________________________________</w:t>
      </w:r>
    </w:p>
    <w:p w14:paraId="78B18438" w14:textId="21ECC1B3" w:rsidR="00D905F4" w:rsidRPr="00340660" w:rsidRDefault="00B15642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b/>
          <w:sz w:val="24"/>
          <w:szCs w:val="24"/>
        </w:rPr>
        <w:t xml:space="preserve">CPF: </w:t>
      </w:r>
      <w:r w:rsidRPr="00340660">
        <w:rPr>
          <w:sz w:val="24"/>
          <w:szCs w:val="24"/>
        </w:rPr>
        <w:t>___________________________________________________________________</w:t>
      </w:r>
    </w:p>
    <w:p w14:paraId="4D2A503B" w14:textId="77777777" w:rsidR="00D905F4" w:rsidRPr="00340660" w:rsidRDefault="00D905F4">
      <w:pPr>
        <w:widowControl w:val="0"/>
        <w:spacing w:line="240" w:lineRule="auto"/>
        <w:jc w:val="both"/>
        <w:rPr>
          <w:sz w:val="24"/>
          <w:szCs w:val="24"/>
        </w:rPr>
      </w:pPr>
    </w:p>
    <w:p w14:paraId="2B5F84EF" w14:textId="4D46A739" w:rsidR="00D905F4" w:rsidRPr="00340660" w:rsidRDefault="00B15642" w:rsidP="00340660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b/>
          <w:sz w:val="24"/>
          <w:szCs w:val="24"/>
        </w:rPr>
        <w:t xml:space="preserve">CID (Classificação Internacional de Doenças): </w:t>
      </w:r>
      <w:r w:rsidRPr="00340660">
        <w:rPr>
          <w:sz w:val="24"/>
          <w:szCs w:val="24"/>
        </w:rPr>
        <w:t>___________________________</w:t>
      </w:r>
    </w:p>
    <w:p w14:paraId="0A7B8FFB" w14:textId="77777777" w:rsidR="00D905F4" w:rsidRPr="00340660" w:rsidRDefault="00D905F4">
      <w:pPr>
        <w:widowControl w:val="0"/>
        <w:spacing w:line="240" w:lineRule="auto"/>
        <w:rPr>
          <w:sz w:val="24"/>
          <w:szCs w:val="24"/>
        </w:rPr>
      </w:pPr>
    </w:p>
    <w:p w14:paraId="414F4AC7" w14:textId="77777777" w:rsidR="00D905F4" w:rsidRPr="00340660" w:rsidRDefault="00B15642">
      <w:pPr>
        <w:widowControl w:val="0"/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Assinale, a seguir, o tipo de deficiência do (a/e) proponente:</w:t>
      </w:r>
    </w:p>
    <w:p w14:paraId="19F48FC8" w14:textId="77777777" w:rsidR="00D905F4" w:rsidRPr="00340660" w:rsidRDefault="00D905F4">
      <w:pPr>
        <w:widowControl w:val="0"/>
        <w:spacing w:line="240" w:lineRule="auto"/>
        <w:rPr>
          <w:sz w:val="24"/>
          <w:szCs w:val="24"/>
        </w:rPr>
      </w:pPr>
    </w:p>
    <w:p w14:paraId="563CBD2D" w14:textId="77777777" w:rsidR="00D905F4" w:rsidRPr="00340660" w:rsidRDefault="00B15642">
      <w:pPr>
        <w:widowControl w:val="0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Deficiência Auditiva </w:t>
      </w:r>
    </w:p>
    <w:p w14:paraId="73325929" w14:textId="77777777" w:rsidR="00D905F4" w:rsidRPr="00340660" w:rsidRDefault="00D905F4">
      <w:pPr>
        <w:widowControl w:val="0"/>
        <w:spacing w:line="240" w:lineRule="auto"/>
        <w:ind w:left="720"/>
        <w:rPr>
          <w:sz w:val="24"/>
          <w:szCs w:val="24"/>
        </w:rPr>
      </w:pPr>
    </w:p>
    <w:p w14:paraId="6D9376B9" w14:textId="77777777" w:rsidR="00D905F4" w:rsidRPr="00340660" w:rsidRDefault="00B15642">
      <w:pPr>
        <w:widowControl w:val="0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Deficiência Física</w:t>
      </w:r>
    </w:p>
    <w:p w14:paraId="4D3E88B9" w14:textId="77777777" w:rsidR="00D905F4" w:rsidRPr="00340660" w:rsidRDefault="00D905F4">
      <w:pPr>
        <w:widowControl w:val="0"/>
        <w:spacing w:line="240" w:lineRule="auto"/>
        <w:ind w:left="720"/>
        <w:rPr>
          <w:sz w:val="24"/>
          <w:szCs w:val="24"/>
        </w:rPr>
      </w:pPr>
    </w:p>
    <w:p w14:paraId="7310023D" w14:textId="77777777" w:rsidR="00D905F4" w:rsidRPr="00340660" w:rsidRDefault="00B15642">
      <w:pPr>
        <w:widowControl w:val="0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Deficiência Visual </w:t>
      </w:r>
    </w:p>
    <w:p w14:paraId="4832C09E" w14:textId="77777777" w:rsidR="00D905F4" w:rsidRPr="00340660" w:rsidRDefault="00D905F4">
      <w:pPr>
        <w:widowControl w:val="0"/>
        <w:spacing w:line="240" w:lineRule="auto"/>
        <w:ind w:left="720"/>
        <w:rPr>
          <w:sz w:val="24"/>
          <w:szCs w:val="24"/>
        </w:rPr>
      </w:pPr>
    </w:p>
    <w:p w14:paraId="5E143AF3" w14:textId="77777777" w:rsidR="00D905F4" w:rsidRPr="00340660" w:rsidRDefault="00B15642">
      <w:pPr>
        <w:widowControl w:val="0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Deficiência Intelectual</w:t>
      </w:r>
    </w:p>
    <w:p w14:paraId="4926560B" w14:textId="77777777" w:rsidR="00D905F4" w:rsidRPr="00340660" w:rsidRDefault="00D905F4">
      <w:pPr>
        <w:widowControl w:val="0"/>
        <w:spacing w:line="240" w:lineRule="auto"/>
        <w:ind w:left="720"/>
        <w:rPr>
          <w:sz w:val="24"/>
          <w:szCs w:val="24"/>
        </w:rPr>
      </w:pPr>
    </w:p>
    <w:p w14:paraId="5EBFAEB3" w14:textId="77777777" w:rsidR="00D905F4" w:rsidRPr="00340660" w:rsidRDefault="00B15642">
      <w:pPr>
        <w:widowControl w:val="0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Deficiência Múltipla </w:t>
      </w:r>
    </w:p>
    <w:p w14:paraId="7A9DE689" w14:textId="77777777" w:rsidR="00D905F4" w:rsidRPr="00340660" w:rsidRDefault="00D905F4">
      <w:pPr>
        <w:widowControl w:val="0"/>
        <w:spacing w:line="240" w:lineRule="auto"/>
        <w:ind w:left="720"/>
        <w:rPr>
          <w:sz w:val="24"/>
          <w:szCs w:val="24"/>
        </w:rPr>
      </w:pPr>
    </w:p>
    <w:p w14:paraId="16A209FC" w14:textId="77777777" w:rsidR="00D905F4" w:rsidRPr="00340660" w:rsidRDefault="00B15642">
      <w:pPr>
        <w:widowControl w:val="0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Outra</w:t>
      </w:r>
    </w:p>
    <w:p w14:paraId="6165D7E5" w14:textId="77777777" w:rsidR="00D905F4" w:rsidRPr="00340660" w:rsidRDefault="00D905F4">
      <w:pPr>
        <w:widowControl w:val="0"/>
        <w:spacing w:line="240" w:lineRule="auto"/>
        <w:rPr>
          <w:sz w:val="24"/>
          <w:szCs w:val="24"/>
        </w:rPr>
      </w:pPr>
    </w:p>
    <w:p w14:paraId="1B1853BF" w14:textId="77777777" w:rsidR="00D905F4" w:rsidRPr="00340660" w:rsidRDefault="00B15642">
      <w:pPr>
        <w:widowControl w:val="0"/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Especifique / detalhe a condição da deficiência: </w:t>
      </w:r>
    </w:p>
    <w:p w14:paraId="0F517AEA" w14:textId="77777777" w:rsidR="00D905F4" w:rsidRPr="00340660" w:rsidRDefault="00D905F4">
      <w:pPr>
        <w:widowControl w:val="0"/>
        <w:spacing w:line="240" w:lineRule="auto"/>
        <w:rPr>
          <w:sz w:val="24"/>
          <w:szCs w:val="24"/>
        </w:rPr>
      </w:pPr>
    </w:p>
    <w:p w14:paraId="43E52326" w14:textId="56900049" w:rsidR="00D905F4" w:rsidRPr="00340660" w:rsidRDefault="00B15642">
      <w:pPr>
        <w:widowControl w:val="0"/>
        <w:spacing w:line="360" w:lineRule="auto"/>
        <w:rPr>
          <w:sz w:val="24"/>
          <w:szCs w:val="24"/>
        </w:rPr>
      </w:pPr>
      <w:r w:rsidRPr="00340660">
        <w:rPr>
          <w:sz w:val="24"/>
          <w:szCs w:val="24"/>
        </w:rPr>
        <w:t>______________________________________________________________________________________________________________________________________.</w:t>
      </w:r>
    </w:p>
    <w:p w14:paraId="48822EDD" w14:textId="77777777" w:rsidR="00D905F4" w:rsidRPr="00340660" w:rsidRDefault="00D905F4">
      <w:pPr>
        <w:widowControl w:val="0"/>
        <w:spacing w:line="240" w:lineRule="auto"/>
        <w:jc w:val="center"/>
        <w:rPr>
          <w:sz w:val="24"/>
          <w:szCs w:val="24"/>
        </w:rPr>
      </w:pPr>
    </w:p>
    <w:p w14:paraId="454CA7C1" w14:textId="77777777" w:rsidR="00D905F4" w:rsidRPr="00340660" w:rsidRDefault="00B15642">
      <w:pPr>
        <w:widowControl w:val="0"/>
        <w:spacing w:line="240" w:lineRule="auto"/>
        <w:jc w:val="right"/>
        <w:rPr>
          <w:sz w:val="24"/>
          <w:szCs w:val="24"/>
        </w:rPr>
      </w:pPr>
      <w:r w:rsidRPr="00340660">
        <w:rPr>
          <w:sz w:val="24"/>
          <w:szCs w:val="24"/>
        </w:rPr>
        <w:t>_________________, ____ de __________________ de 2025.</w:t>
      </w:r>
    </w:p>
    <w:p w14:paraId="28CC7E4B" w14:textId="77777777" w:rsidR="00D905F4" w:rsidRPr="00340660" w:rsidRDefault="00B15642">
      <w:pPr>
        <w:widowControl w:val="0"/>
        <w:spacing w:line="240" w:lineRule="auto"/>
        <w:jc w:val="right"/>
        <w:rPr>
          <w:sz w:val="24"/>
          <w:szCs w:val="24"/>
        </w:rPr>
      </w:pPr>
      <w:r w:rsidRPr="00340660">
        <w:rPr>
          <w:sz w:val="24"/>
          <w:szCs w:val="24"/>
        </w:rPr>
        <w:t>(Local e data)</w:t>
      </w:r>
    </w:p>
    <w:p w14:paraId="4815BB4B" w14:textId="77777777" w:rsidR="00D905F4" w:rsidRPr="00340660" w:rsidRDefault="00D905F4">
      <w:pPr>
        <w:widowControl w:val="0"/>
        <w:spacing w:line="240" w:lineRule="auto"/>
        <w:jc w:val="center"/>
        <w:rPr>
          <w:sz w:val="24"/>
          <w:szCs w:val="24"/>
        </w:rPr>
      </w:pPr>
    </w:p>
    <w:p w14:paraId="04BF00FE" w14:textId="77777777" w:rsidR="00D905F4" w:rsidRPr="00340660" w:rsidRDefault="00D905F4">
      <w:pPr>
        <w:widowControl w:val="0"/>
        <w:spacing w:line="240" w:lineRule="auto"/>
        <w:jc w:val="center"/>
        <w:rPr>
          <w:sz w:val="24"/>
          <w:szCs w:val="24"/>
        </w:rPr>
      </w:pPr>
    </w:p>
    <w:p w14:paraId="2E95D476" w14:textId="77777777" w:rsidR="00D905F4" w:rsidRPr="00340660" w:rsidRDefault="00B15642">
      <w:pPr>
        <w:widowControl w:val="0"/>
        <w:spacing w:line="240" w:lineRule="auto"/>
        <w:jc w:val="center"/>
        <w:rPr>
          <w:sz w:val="24"/>
          <w:szCs w:val="24"/>
        </w:rPr>
      </w:pPr>
      <w:r w:rsidRPr="00340660">
        <w:rPr>
          <w:sz w:val="24"/>
          <w:szCs w:val="24"/>
        </w:rPr>
        <w:t>____________________________________________________________</w:t>
      </w:r>
    </w:p>
    <w:p w14:paraId="45047195" w14:textId="5E9DFCB2" w:rsidR="00D905F4" w:rsidRPr="00340660" w:rsidRDefault="00B15642">
      <w:pPr>
        <w:widowControl w:val="0"/>
        <w:spacing w:line="240" w:lineRule="auto"/>
        <w:jc w:val="center"/>
        <w:rPr>
          <w:i/>
          <w:sz w:val="24"/>
          <w:szCs w:val="24"/>
        </w:rPr>
      </w:pPr>
      <w:r w:rsidRPr="00340660">
        <w:rPr>
          <w:i/>
          <w:sz w:val="24"/>
          <w:szCs w:val="24"/>
        </w:rPr>
        <w:t xml:space="preserve">Assinatura </w:t>
      </w:r>
      <w:r w:rsidR="00B72830">
        <w:rPr>
          <w:i/>
          <w:sz w:val="24"/>
          <w:szCs w:val="24"/>
        </w:rPr>
        <w:t>do Agente Cultural</w:t>
      </w:r>
    </w:p>
    <w:p w14:paraId="56863C3E" w14:textId="57B20D08" w:rsidR="00D905F4" w:rsidRPr="00340660" w:rsidRDefault="00D905F4">
      <w:pPr>
        <w:rPr>
          <w:sz w:val="24"/>
          <w:szCs w:val="24"/>
        </w:rPr>
      </w:pPr>
    </w:p>
    <w:sectPr w:rsidR="00D905F4" w:rsidRPr="00340660" w:rsidSect="00055F34">
      <w:headerReference w:type="default" r:id="rId7"/>
      <w:footerReference w:type="default" r:id="rId8"/>
      <w:pgSz w:w="11909" w:h="16834"/>
      <w:pgMar w:top="198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F6EC4" w14:textId="77777777" w:rsidR="00B11424" w:rsidRDefault="00B11424">
      <w:pPr>
        <w:spacing w:line="240" w:lineRule="auto"/>
      </w:pPr>
      <w:r>
        <w:separator/>
      </w:r>
    </w:p>
  </w:endnote>
  <w:endnote w:type="continuationSeparator" w:id="0">
    <w:p w14:paraId="260155BC" w14:textId="77777777" w:rsidR="00B11424" w:rsidRDefault="00B11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6ED7" w14:textId="55452B83" w:rsidR="00D905F4" w:rsidRDefault="00D905F4">
    <w:pPr>
      <w:widowControl w:val="0"/>
      <w:spacing w:before="265" w:after="60" w:line="216" w:lineRule="auto"/>
      <w:ind w:left="-850" w:right="-4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24D03" w14:textId="77777777" w:rsidR="00B11424" w:rsidRDefault="00B11424">
      <w:pPr>
        <w:spacing w:line="240" w:lineRule="auto"/>
      </w:pPr>
      <w:r>
        <w:separator/>
      </w:r>
    </w:p>
  </w:footnote>
  <w:footnote w:type="continuationSeparator" w:id="0">
    <w:p w14:paraId="743EB6AF" w14:textId="77777777" w:rsidR="00B11424" w:rsidRDefault="00B11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0EC70" w14:textId="683E4828" w:rsidR="00D905F4" w:rsidRDefault="00EE1457">
    <w:pPr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63029E" wp14:editId="5012D654">
              <wp:simplePos x="0" y="0"/>
              <wp:positionH relativeFrom="page">
                <wp:align>right</wp:align>
              </wp:positionH>
              <wp:positionV relativeFrom="paragraph">
                <wp:posOffset>-466725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C7CCBF" id="Agrupar 3" o:spid="_x0000_s1026" style="position:absolute;margin-left:544pt;margin-top:-36.75pt;width:595.2pt;height:841.6pt;z-index:251659264;mso-position-horizontal:right;mso-position-horizontal-relative:page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72F64"/>
    <w:multiLevelType w:val="multilevel"/>
    <w:tmpl w:val="B36E2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5F4"/>
    <w:rsid w:val="00055F34"/>
    <w:rsid w:val="00340660"/>
    <w:rsid w:val="0036524B"/>
    <w:rsid w:val="00A103A3"/>
    <w:rsid w:val="00B11424"/>
    <w:rsid w:val="00B15642"/>
    <w:rsid w:val="00B72830"/>
    <w:rsid w:val="00BD446B"/>
    <w:rsid w:val="00C66671"/>
    <w:rsid w:val="00D905F4"/>
    <w:rsid w:val="00E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D880"/>
  <w15:docId w15:val="{64DB1BF0-243F-4B51-A091-9F94020E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055F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5F34"/>
  </w:style>
  <w:style w:type="paragraph" w:styleId="Rodap">
    <w:name w:val="footer"/>
    <w:basedOn w:val="Normal"/>
    <w:link w:val="RodapChar"/>
    <w:uiPriority w:val="99"/>
    <w:unhideWhenUsed/>
    <w:rsid w:val="00055F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J.L. Mendes</cp:lastModifiedBy>
  <cp:revision>7</cp:revision>
  <dcterms:created xsi:type="dcterms:W3CDTF">2026-02-09T01:59:00Z</dcterms:created>
  <dcterms:modified xsi:type="dcterms:W3CDTF">2026-05-11T18:36:00Z</dcterms:modified>
</cp:coreProperties>
</file>