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B1F66" w14:textId="77777777" w:rsidR="00054157" w:rsidRDefault="00E23017">
      <w:pPr>
        <w:pStyle w:val="normal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0" behindDoc="0" locked="0" layoutInCell="0" allowOverlap="1" wp14:anchorId="2E6BC600" wp14:editId="7797AA04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66025" cy="12776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D603D6E" w14:textId="77777777" w:rsidR="00054157" w:rsidRDefault="00054157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202199B4" w14:textId="77777777" w:rsidR="00054157" w:rsidRDefault="00054157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441241B7" w14:textId="77777777" w:rsidR="00054157" w:rsidRDefault="00054157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0B6FF395" w14:textId="77777777" w:rsidR="00054157" w:rsidRDefault="00054157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60E05665" w14:textId="77777777" w:rsidR="00054157" w:rsidRDefault="00054157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195F5489" w14:textId="77777777" w:rsidR="00054157" w:rsidRDefault="00E23017">
      <w:pPr>
        <w:ind w:left="429"/>
        <w:jc w:val="center"/>
        <w:rPr>
          <w:b/>
        </w:rPr>
      </w:pPr>
      <w:r>
        <w:rPr>
          <w:b/>
        </w:rPr>
        <w:t>ANEXO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II</w:t>
      </w:r>
    </w:p>
    <w:p w14:paraId="793AB833" w14:textId="77777777" w:rsidR="00054157" w:rsidRDefault="00054157">
      <w:pPr>
        <w:pStyle w:val="Corpodetexto"/>
        <w:rPr>
          <w:b/>
        </w:rPr>
      </w:pPr>
    </w:p>
    <w:p w14:paraId="5CB971B7" w14:textId="77777777" w:rsidR="00054157" w:rsidRDefault="00E23017">
      <w:pPr>
        <w:tabs>
          <w:tab w:val="left" w:pos="8903"/>
        </w:tabs>
        <w:spacing w:before="1" w:line="478" w:lineRule="auto"/>
        <w:ind w:left="710" w:right="1584" w:firstLine="1358"/>
        <w:rPr>
          <w:b/>
        </w:rPr>
      </w:pPr>
      <w:r>
        <w:rPr>
          <w:b/>
        </w:rPr>
        <w:t>DECLARAÇÃO</w:t>
      </w:r>
      <w:r>
        <w:rPr>
          <w:b/>
          <w:spacing w:val="-1"/>
        </w:rPr>
        <w:t xml:space="preserve"> </w:t>
      </w:r>
      <w:r>
        <w:rPr>
          <w:b/>
        </w:rPr>
        <w:t>DE REPRESENTAÇÃO DE</w:t>
      </w:r>
      <w:r>
        <w:rPr>
          <w:b/>
          <w:spacing w:val="-3"/>
        </w:rPr>
        <w:t xml:space="preserve"> </w:t>
      </w:r>
      <w:r>
        <w:rPr>
          <w:b/>
        </w:rPr>
        <w:t xml:space="preserve">GRUPO COLETIVO NOME DO GRUPO/COLETIVO: </w:t>
      </w:r>
      <w:r>
        <w:rPr>
          <w:b/>
          <w:u w:val="single"/>
        </w:rPr>
        <w:tab/>
      </w:r>
    </w:p>
    <w:p w14:paraId="514C569E" w14:textId="77777777" w:rsidR="00054157" w:rsidRDefault="00E23017">
      <w:pPr>
        <w:tabs>
          <w:tab w:val="left" w:pos="9023"/>
        </w:tabs>
        <w:spacing w:before="3"/>
        <w:ind w:left="710"/>
        <w:rPr>
          <w:b/>
        </w:rPr>
      </w:pPr>
      <w:r>
        <w:rPr>
          <w:b/>
        </w:rPr>
        <w:t>NOME</w:t>
      </w:r>
      <w:r>
        <w:rPr>
          <w:b/>
          <w:spacing w:val="-4"/>
        </w:rPr>
        <w:t xml:space="preserve"> </w:t>
      </w:r>
      <w:r>
        <w:rPr>
          <w:b/>
        </w:rPr>
        <w:t>DO</w:t>
      </w:r>
      <w:r>
        <w:rPr>
          <w:b/>
          <w:spacing w:val="-2"/>
        </w:rPr>
        <w:t xml:space="preserve"> </w:t>
      </w:r>
      <w:r>
        <w:rPr>
          <w:b/>
        </w:rPr>
        <w:t>REPRESENTANTE</w:t>
      </w:r>
      <w:r>
        <w:rPr>
          <w:b/>
          <w:spacing w:val="-36"/>
        </w:rPr>
        <w:t xml:space="preserve"> </w:t>
      </w:r>
      <w:r>
        <w:rPr>
          <w:b/>
        </w:rPr>
        <w:t>INTEGRANTE</w:t>
      </w:r>
      <w:r>
        <w:rPr>
          <w:b/>
          <w:spacing w:val="-2"/>
        </w:rPr>
        <w:t xml:space="preserve"> </w:t>
      </w:r>
      <w:r>
        <w:rPr>
          <w:b/>
        </w:rPr>
        <w:t>DO GRUPO/COLETIVO:</w:t>
      </w:r>
      <w:r>
        <w:rPr>
          <w:b/>
          <w:spacing w:val="-3"/>
        </w:rPr>
        <w:t xml:space="preserve"> </w:t>
      </w:r>
      <w:r>
        <w:rPr>
          <w:b/>
          <w:u w:val="single"/>
        </w:rPr>
        <w:tab/>
      </w:r>
    </w:p>
    <w:p w14:paraId="78A3BCC4" w14:textId="77777777" w:rsidR="00054157" w:rsidRDefault="00054157">
      <w:pPr>
        <w:pStyle w:val="Corpodetexto"/>
        <w:rPr>
          <w:b/>
        </w:rPr>
      </w:pPr>
    </w:p>
    <w:p w14:paraId="3C8DB572" w14:textId="77777777" w:rsidR="00054157" w:rsidRDefault="00E23017">
      <w:pPr>
        <w:tabs>
          <w:tab w:val="left" w:pos="3503"/>
          <w:tab w:val="left" w:pos="7631"/>
          <w:tab w:val="left" w:pos="7973"/>
        </w:tabs>
        <w:spacing w:before="1"/>
        <w:ind w:left="710" w:right="669"/>
      </w:pPr>
      <w:r>
        <w:rPr>
          <w:b/>
        </w:rPr>
        <w:t>DADOS PESSOAIS DO REPRESENTANTE :</w:t>
      </w:r>
      <w:r>
        <w:t>RG:</w:t>
      </w:r>
      <w:r>
        <w:rPr>
          <w:u w:val="single"/>
        </w:rPr>
        <w:tab/>
      </w:r>
      <w:r>
        <w:rPr>
          <w:spacing w:val="-2"/>
        </w:rPr>
        <w:t xml:space="preserve">,ÓRGÃOEXPEDIDOR </w:t>
      </w:r>
      <w:r>
        <w:t>DO</w:t>
      </w:r>
      <w:r>
        <w:rPr>
          <w:spacing w:val="40"/>
        </w:rPr>
        <w:t xml:space="preserve"> </w:t>
      </w:r>
      <w:r>
        <w:t>RG:</w:t>
      </w:r>
      <w:r>
        <w:rPr>
          <w:spacing w:val="62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0"/>
        </w:rPr>
        <w:t xml:space="preserve"> </w:t>
      </w:r>
      <w:r>
        <w:t>CPF: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,</w:t>
      </w:r>
    </w:p>
    <w:p w14:paraId="2376B533" w14:textId="77777777" w:rsidR="00054157" w:rsidRDefault="00E23017">
      <w:pPr>
        <w:tabs>
          <w:tab w:val="left" w:pos="4855"/>
          <w:tab w:val="left" w:pos="8218"/>
        </w:tabs>
        <w:spacing w:before="3"/>
        <w:ind w:left="710"/>
      </w:pPr>
      <w:r>
        <w:rPr>
          <w:spacing w:val="-2"/>
        </w:rPr>
        <w:t>EMAIL:</w:t>
      </w:r>
      <w:r>
        <w:rPr>
          <w:u w:val="single"/>
        </w:rPr>
        <w:tab/>
      </w:r>
      <w:r>
        <w:rPr>
          <w:spacing w:val="-2"/>
        </w:rPr>
        <w:t>,TELEFONE:</w:t>
      </w:r>
      <w:r>
        <w:rPr>
          <w:u w:val="single"/>
        </w:rPr>
        <w:tab/>
      </w:r>
    </w:p>
    <w:p w14:paraId="1C1236C1" w14:textId="77777777" w:rsidR="00054157" w:rsidRDefault="00E23017">
      <w:pPr>
        <w:spacing w:before="253"/>
        <w:ind w:left="710" w:right="276"/>
        <w:jc w:val="both"/>
        <w:rPr>
          <w:b/>
        </w:rPr>
      </w:pPr>
      <w:r>
        <w:t xml:space="preserve">Os declarantes abaixo-assinados, integrantes do grupo/coletivo acima indicado, elegem a </w:t>
      </w:r>
      <w:r>
        <w:rPr>
          <w:sz w:val="24"/>
        </w:rPr>
        <w:t xml:space="preserve">pessoa indicada no campo “REPRESENTANTE” como único representante do grupo/coletivo para fins de participação no </w:t>
      </w:r>
      <w:r>
        <w:rPr>
          <w:rStyle w:val="Forte"/>
          <w:sz w:val="24"/>
          <w:szCs w:val="24"/>
        </w:rPr>
        <w:t>EDITAL DE CHAMAMENTO PÚBLICO Nº 04/2026 – SECULT – QUADRILHAS JUNINAS,</w:t>
      </w:r>
      <w:r>
        <w:rPr>
          <w:b/>
        </w:rPr>
        <w:t xml:space="preserve"> </w:t>
      </w:r>
      <w:r>
        <w:t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</w:t>
      </w:r>
    </w:p>
    <w:p w14:paraId="01CB39B2" w14:textId="77777777" w:rsidR="00054157" w:rsidRDefault="00054157">
      <w:pPr>
        <w:pStyle w:val="Corpodetexto"/>
        <w:spacing w:before="273" w:after="0"/>
      </w:pPr>
    </w:p>
    <w:p w14:paraId="6C712240" w14:textId="77777777" w:rsidR="00054157" w:rsidRDefault="00E23017">
      <w:pPr>
        <w:pStyle w:val="Corpodetexto"/>
        <w:tabs>
          <w:tab w:val="left" w:pos="4190"/>
          <w:tab w:val="left" w:pos="7190"/>
        </w:tabs>
        <w:ind w:left="3119"/>
      </w:pPr>
      <w:r>
        <w:rPr>
          <w:spacing w:val="-4"/>
        </w:rPr>
        <w:t>Ipu,</w:t>
      </w:r>
      <w:r>
        <w:rPr>
          <w:u w:val="thick"/>
        </w:rPr>
        <w:tab/>
      </w:r>
      <w:r>
        <w:rPr>
          <w:spacing w:val="-5"/>
          <w:u w:val="thick"/>
        </w:rPr>
        <w:t>de</w:t>
      </w:r>
      <w:r>
        <w:rPr>
          <w:u w:val="thick"/>
        </w:rPr>
        <w:tab/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B3BE11F" w14:textId="77777777" w:rsidR="00054157" w:rsidRDefault="00054157">
      <w:pPr>
        <w:pStyle w:val="Corpodetexto"/>
        <w:rPr>
          <w:sz w:val="20"/>
        </w:rPr>
      </w:pPr>
    </w:p>
    <w:p w14:paraId="53383402" w14:textId="77777777" w:rsidR="00054157" w:rsidRDefault="00054157">
      <w:pPr>
        <w:pStyle w:val="Corpodetexto"/>
        <w:spacing w:before="96" w:after="1"/>
        <w:rPr>
          <w:sz w:val="20"/>
        </w:rPr>
      </w:pPr>
    </w:p>
    <w:tbl>
      <w:tblPr>
        <w:tblStyle w:val="TableNormal"/>
        <w:tblW w:w="9073" w:type="dxa"/>
        <w:tblInd w:w="732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 w:firstRow="1" w:lastRow="1" w:firstColumn="1" w:lastColumn="1" w:noHBand="0" w:noVBand="0"/>
      </w:tblPr>
      <w:tblGrid>
        <w:gridCol w:w="3970"/>
        <w:gridCol w:w="2693"/>
        <w:gridCol w:w="2410"/>
      </w:tblGrid>
      <w:tr w:rsidR="00054157" w14:paraId="65D0FA12" w14:textId="77777777">
        <w:trPr>
          <w:trHeight w:val="575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2E301116" w14:textId="77777777" w:rsidR="00054157" w:rsidRDefault="00E23017">
            <w:pPr>
              <w:pStyle w:val="TableParagraph"/>
              <w:spacing w:line="248" w:lineRule="exact"/>
              <w:ind w:left="594"/>
              <w:rPr>
                <w:b/>
              </w:rPr>
            </w:pPr>
            <w:r>
              <w:rPr>
                <w:b/>
                <w:lang w:eastAsia="en-US" w:bidi="ar-SA"/>
              </w:rPr>
              <w:t>NOME</w:t>
            </w:r>
            <w:r>
              <w:rPr>
                <w:b/>
                <w:spacing w:val="-5"/>
                <w:lang w:eastAsia="en-US" w:bidi="ar-SA"/>
              </w:rPr>
              <w:t xml:space="preserve"> </w:t>
            </w:r>
            <w:r>
              <w:rPr>
                <w:b/>
                <w:lang w:eastAsia="en-US" w:bidi="ar-SA"/>
              </w:rPr>
              <w:t xml:space="preserve">DO </w:t>
            </w:r>
            <w:r>
              <w:rPr>
                <w:b/>
                <w:spacing w:val="-2"/>
                <w:lang w:eastAsia="en-US" w:bidi="ar-SA"/>
              </w:rPr>
              <w:t>INTEGRANTE</w:t>
            </w: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50C431A" w14:textId="77777777" w:rsidR="00054157" w:rsidRDefault="00E23017">
            <w:pPr>
              <w:pStyle w:val="TableParagraph"/>
              <w:spacing w:line="248" w:lineRule="exact"/>
              <w:ind w:left="488"/>
              <w:rPr>
                <w:b/>
              </w:rPr>
            </w:pPr>
            <w:r>
              <w:rPr>
                <w:b/>
                <w:lang w:eastAsia="en-US" w:bidi="ar-SA"/>
              </w:rPr>
              <w:t>DADOS</w:t>
            </w:r>
            <w:r>
              <w:rPr>
                <w:b/>
                <w:spacing w:val="-9"/>
                <w:lang w:eastAsia="en-US" w:bidi="ar-SA"/>
              </w:rPr>
              <w:t xml:space="preserve"> </w:t>
            </w:r>
            <w:r>
              <w:rPr>
                <w:b/>
                <w:spacing w:val="-2"/>
                <w:lang w:eastAsia="en-US" w:bidi="ar-SA"/>
              </w:rPr>
              <w:t>PESSOAIS</w:t>
            </w: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4276E236" w14:textId="77777777" w:rsidR="00054157" w:rsidRDefault="00E23017">
            <w:pPr>
              <w:pStyle w:val="TableParagraph"/>
              <w:spacing w:line="248" w:lineRule="exact"/>
              <w:ind w:left="433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ASSINATURAS</w:t>
            </w:r>
          </w:p>
        </w:tc>
      </w:tr>
      <w:tr w:rsidR="00054157" w14:paraId="7AF78E9C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D16772F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1E6F61B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47C2DD9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4D75080D" w14:textId="77777777">
        <w:trPr>
          <w:trHeight w:val="575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626F109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EF98B36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665E5F25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4D9F9DEF" w14:textId="77777777">
        <w:trPr>
          <w:trHeight w:val="575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DC2ACFF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5073770C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8AADAFA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1EBE8431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F7AB010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20C158A4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34724499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2881F40B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DE200C7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324495E1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C36AC70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1AFA89B2" w14:textId="77777777">
        <w:trPr>
          <w:trHeight w:val="577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C7C1C0C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604CA7DD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7D0A944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31CFE7F5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8812C09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2E831BDA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6D05814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06A07A4A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002830A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4B69D2BA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35C5F6F9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183CD6BF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55801577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2DC452FE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5FB0AF2A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5690C007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10713DB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3791BAC9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6CB77F04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5BABC775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A23A4E3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147951DD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D464402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054157" w14:paraId="34FB8EFC" w14:textId="77777777">
        <w:trPr>
          <w:trHeight w:val="580"/>
        </w:trPr>
        <w:tc>
          <w:tcPr>
            <w:tcW w:w="397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680FBF53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3F2BBB9A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BC8E4BB" w14:textId="77777777" w:rsidR="00054157" w:rsidRDefault="00054157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31A9241A" w14:textId="77777777" w:rsidR="00054157" w:rsidRDefault="00054157">
      <w:pPr>
        <w:pStyle w:val="Corpodetexto"/>
        <w:rPr>
          <w:sz w:val="20"/>
        </w:rPr>
      </w:pPr>
    </w:p>
    <w:p w14:paraId="40DAC905" w14:textId="77777777" w:rsidR="00054157" w:rsidRDefault="00054157">
      <w:pPr>
        <w:pStyle w:val="Corpodetexto"/>
        <w:rPr>
          <w:sz w:val="20"/>
        </w:rPr>
      </w:pPr>
    </w:p>
    <w:p w14:paraId="245E9AE9" w14:textId="77777777" w:rsidR="00054157" w:rsidRDefault="00E23017">
      <w:pPr>
        <w:pStyle w:val="Corpodetexto"/>
        <w:spacing w:before="33" w:after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1" behindDoc="0" locked="0" layoutInCell="0" allowOverlap="1" wp14:anchorId="7B166B08" wp14:editId="10624841">
                <wp:simplePos x="0" y="0"/>
                <wp:positionH relativeFrom="page">
                  <wp:posOffset>2121535</wp:posOffset>
                </wp:positionH>
                <wp:positionV relativeFrom="paragraph">
                  <wp:posOffset>182245</wp:posOffset>
                </wp:positionV>
                <wp:extent cx="3495675" cy="1270"/>
                <wp:effectExtent l="0" t="4445" r="0" b="3175"/>
                <wp:wrapTopAndBottom/>
                <wp:docPr id="2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00" cy="1440"/>
                        </a:xfrm>
                        <a:custGeom>
                          <a:avLst/>
                          <a:gdLst>
                            <a:gd name="textAreaLeft" fmla="*/ 0 w 1981800"/>
                            <a:gd name="textAreaRight" fmla="*/ 1982160 w 198180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495675">
                              <a:moveTo>
                                <a:pt x="0" y="0"/>
                              </a:moveTo>
                              <a:lnTo>
                                <a:pt x="349538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43140" id="Graphic 75" o:spid="_x0000_s1026" style="position:absolute;margin-left:167.05pt;margin-top:14.35pt;width:275.25pt;height:.1pt;z-index: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5675,14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qdwdNZAgAAqgUAAA4AAABkcnMvZTJvRG9jLnhtbKxU247aMBB9r9R/sPJYqSThtlkErNqu&#13;&#10;ti+rttqlH2Acm0SyPZZtCPx9x04IgapStyoPYey5njPjWT4clSQHbl0NepXkoywhXDMoa71bJT83&#13;&#10;Tx+LhDhPdUklaL5KTtwlD+v375aNWfAxVCBLbgkG0W7RmFVSeW8WaepYxRV1IzBco1KAVdTj0e7S&#13;&#10;0tIGoyuZjrNsnjZgS2OBcefw9rFVJusYXwjO/HchHPdErhKszcevjd9t/KbrJV3sLDVVzbo66D+U&#13;&#10;oWitMWsf6pF6Sva2/i2UqpkFB8KPGKgUhKgZjyAQTp7dwHmtqOERDLLjTM+T+39h2bfDq/lhCfLQ&#13;&#10;GLdwKAcYR2FV+McCyTESdbrQxY+eMLydTO9n8wxpZajMp1OUMEx68WZ7579yiJHo4dn5oEeOShRb&#13;&#10;gWiqcCw8hvxkOX3mwidEKIk9+JCSjDQkvy/yIiTpXG88XupdNXRB83E+/wvHDZirTBW5G/8xy2fw&#13;&#10;HtTAPs+KjFxcEHMPilY9UHbUvWxxFsMUXkPFgTxfxIJwNM/nDhmO6fnmXEVkwlAfEgUag0iarh93&#13;&#10;sziHCg58A1HrbzuI1V7UUg/NQksnxSwhfbvRuDVBISSKDe6T4+WwyRqeainbVkkdaiqKySQW5EDW&#13;&#10;ZdCGmpzdbb9ISw40vMv4O8/OlZ2FvS67oZIaU19mNEr+JHmIJ/ULF6Qu46jGBKzL0L51XEbY2/7F&#13;&#10;R0zoESwFlvRW584nuPO4ZN4aoPeKFYD2fQBVa7AtFwOEQdxCeWofamQB90FsRbe7wsIZniNXlxW7&#13;&#10;/gUAAP//AwBQSwMEFAAGAAgAAAAhAAMfc1fhAAAADwEAAA8AAABkcnMvZG93bnJldi54bWxMT01P&#13;&#10;wzAMvSPxHyIjcUFb2nXaStd0QqBdizbY3W1M29E4VZNt5d+TneBiyX7P7yPfTqYXFxpdZ1lBPI9A&#13;&#10;ENdWd9wo+PzYzVIQziNr7C2Tgh9ysC3u73LMtL3yni4H34ggwi5DBa33Qyalq1sy6OZ2IA7Ylx0N&#13;&#10;+rCOjdQjXoO46eUiilbSYMfBocWBXluqvw9no2A6lk8728Xv+9PRnjBhrsoyUerxYXrbhPGyAeFp&#13;&#10;8n8fcOsQ8kMRglX2zNqJXkGSLONAVbBI1yACIU2XKxDV7fAMQha5/N+j+AUAAP//AwBQSwECLQAU&#13;&#10;AAYACAAAACEAWiKTo/8AAADlAQAAEwAAAAAAAAAAAAAAAAAAAAAAW0NvbnRlbnRfVHlwZXNdLnht&#13;&#10;bFBLAQItABQABgAIAAAAIQCnSs841wAAAJYBAAALAAAAAAAAAAAAAAAAADABAABfcmVscy8ucmVs&#13;&#10;c1BLAQItABQABgAIAAAAIQBqncHTWQIAAKoFAAAOAAAAAAAAAAAAAAAAADACAABkcnMvZTJvRG9j&#13;&#10;LnhtbFBLAQItABQABgAIAAAAIQADH3NX4QAAAA8BAAAPAAAAAAAAAAAAAAAAALUEAABkcnMvZG93&#13;&#10;bnJldi54bWxQSwUGAAAAAAQABADzAAAAwwUAAAAA&#13;&#10;" o:allowincell="f" path="m,l3495385,e" filled="f" strokeweight=".24536mm">
                <v:path arrowok="t" textboxrect="0,0,3496310,2160"/>
                <w10:wrap type="topAndBottom" anchorx="page"/>
              </v:shape>
            </w:pict>
          </mc:Fallback>
        </mc:AlternateContent>
      </w:r>
    </w:p>
    <w:p w14:paraId="5C69AB2B" w14:textId="77777777" w:rsidR="00054157" w:rsidRDefault="00E23017">
      <w:pPr>
        <w:spacing w:before="1" w:line="252" w:lineRule="exact"/>
        <w:ind w:left="3350"/>
      </w:pPr>
      <w:r>
        <w:t>ASSINATURA</w:t>
      </w:r>
      <w:r>
        <w:rPr>
          <w:spacing w:val="-12"/>
        </w:rPr>
        <w:t xml:space="preserve"> </w:t>
      </w:r>
      <w:r>
        <w:t>DO(A)</w:t>
      </w:r>
      <w:r>
        <w:rPr>
          <w:spacing w:val="-9"/>
        </w:rPr>
        <w:t xml:space="preserve"> </w:t>
      </w:r>
      <w:r>
        <w:rPr>
          <w:spacing w:val="-2"/>
        </w:rPr>
        <w:t>REPRESENTANTE</w:t>
      </w:r>
    </w:p>
    <w:p w14:paraId="5CD8783F" w14:textId="77777777" w:rsidR="00054157" w:rsidRDefault="00E23017">
      <w:pPr>
        <w:spacing w:line="252" w:lineRule="exact"/>
        <w:ind w:left="3254"/>
      </w:pPr>
      <w:r>
        <w:t>(Igual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documento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identificação)</w:t>
      </w:r>
    </w:p>
    <w:p w14:paraId="7789EABD" w14:textId="77777777" w:rsidR="00054157" w:rsidRDefault="00054157">
      <w:pPr>
        <w:rPr>
          <w:rFonts w:ascii="Times New Roman" w:eastAsia="Times New Roman" w:hAnsi="Times New Roman" w:cs="Times New Roman"/>
          <w:color w:val="000000"/>
        </w:rPr>
      </w:pPr>
    </w:p>
    <w:p w14:paraId="00FF5D69" w14:textId="77777777" w:rsidR="00054157" w:rsidRDefault="00054157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5FAF254A" w14:textId="77777777" w:rsidR="00054157" w:rsidRDefault="00054157">
      <w:pPr>
        <w:pStyle w:val="normal1"/>
        <w:spacing w:before="240" w:after="240"/>
        <w:jc w:val="both"/>
      </w:pPr>
    </w:p>
    <w:p w14:paraId="5D365ECD" w14:textId="77777777" w:rsidR="00054157" w:rsidRDefault="00054157">
      <w:pPr>
        <w:pStyle w:val="normal1"/>
        <w:spacing w:before="240" w:after="240"/>
        <w:jc w:val="both"/>
      </w:pPr>
    </w:p>
    <w:p w14:paraId="09DFB864" w14:textId="77777777" w:rsidR="00054157" w:rsidRDefault="00054157">
      <w:pPr>
        <w:pStyle w:val="normal1"/>
        <w:spacing w:before="240" w:after="240"/>
        <w:jc w:val="both"/>
      </w:pPr>
    </w:p>
    <w:p w14:paraId="66B1869A" w14:textId="77777777" w:rsidR="00054157" w:rsidRDefault="00054157">
      <w:pPr>
        <w:pStyle w:val="normal1"/>
        <w:spacing w:before="240" w:after="240"/>
        <w:jc w:val="both"/>
      </w:pPr>
    </w:p>
    <w:p w14:paraId="4385BD94" w14:textId="77777777" w:rsidR="00054157" w:rsidRDefault="00054157">
      <w:pPr>
        <w:pStyle w:val="normal1"/>
        <w:spacing w:before="240" w:after="240"/>
        <w:jc w:val="both"/>
      </w:pPr>
    </w:p>
    <w:p w14:paraId="7CC6A55D" w14:textId="77777777" w:rsidR="00054157" w:rsidRDefault="00054157">
      <w:pPr>
        <w:pStyle w:val="normal1"/>
        <w:spacing w:before="240" w:after="240"/>
        <w:jc w:val="both"/>
      </w:pPr>
    </w:p>
    <w:p w14:paraId="6BC2CF61" w14:textId="77777777" w:rsidR="00054157" w:rsidRDefault="00054157">
      <w:pPr>
        <w:pStyle w:val="normal1"/>
        <w:spacing w:before="240" w:after="240"/>
        <w:jc w:val="both"/>
        <w:rPr>
          <w:b/>
          <w:bCs/>
        </w:rPr>
      </w:pPr>
    </w:p>
    <w:p w14:paraId="2B9A99FA" w14:textId="77777777" w:rsidR="00054157" w:rsidRDefault="00054157">
      <w:pPr>
        <w:pStyle w:val="normal1"/>
        <w:spacing w:before="240" w:after="240"/>
        <w:jc w:val="both"/>
        <w:rPr>
          <w:b/>
          <w:bCs/>
        </w:rPr>
      </w:pPr>
    </w:p>
    <w:p w14:paraId="6511C849" w14:textId="77777777" w:rsidR="00054157" w:rsidRDefault="00054157">
      <w:pPr>
        <w:pStyle w:val="normal1"/>
        <w:spacing w:before="240" w:after="240"/>
        <w:jc w:val="both"/>
        <w:rPr>
          <w:b/>
          <w:bCs/>
        </w:rPr>
      </w:pPr>
    </w:p>
    <w:p w14:paraId="763D88C2" w14:textId="77777777" w:rsidR="00054157" w:rsidRDefault="00054157">
      <w:pPr>
        <w:pStyle w:val="normal1"/>
        <w:spacing w:before="240" w:after="240"/>
        <w:jc w:val="both"/>
        <w:rPr>
          <w:b/>
          <w:bCs/>
        </w:rPr>
      </w:pPr>
    </w:p>
    <w:p w14:paraId="31B47E6D" w14:textId="77777777" w:rsidR="00054157" w:rsidRDefault="00054157">
      <w:pPr>
        <w:pStyle w:val="normal1"/>
        <w:spacing w:before="240" w:after="240"/>
        <w:jc w:val="both"/>
        <w:rPr>
          <w:b/>
          <w:bCs/>
        </w:rPr>
      </w:pPr>
    </w:p>
    <w:p w14:paraId="7462F07D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12B0E3E6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2723A508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1D7ED968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266738C9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60FA2DDE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78BE75FC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3DC14AAB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3B5A6135" w14:textId="77777777" w:rsidR="00054157" w:rsidRDefault="00054157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154FF4FD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776535F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1692599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9D4405D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EB60B32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8D86E14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203EB48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B65DFDA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E499EF7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964425F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6530BC9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AF7C642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E7D9A35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391C0FD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9A58CAA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F123F08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A08F79D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510167B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53B3B5C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C6107A0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16E3861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C759E00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73B721E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E95C18A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22EA066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1CC5E05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83FAE0D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E04E019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C15DB79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D919A3C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5D6AB36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7733865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A47453F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B385177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A99F1F7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EE438E4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4676A75" w14:textId="77777777" w:rsidR="00054157" w:rsidRDefault="00054157">
      <w:pPr>
        <w:pStyle w:val="normal1"/>
        <w:ind w:right="12"/>
        <w:rPr>
          <w:rFonts w:ascii="Times New Roman" w:eastAsia="Times New Roman" w:hAnsi="Times New Roman" w:cs="Times New Roman"/>
        </w:rPr>
      </w:pPr>
    </w:p>
    <w:sectPr w:rsidR="00054157">
      <w:footerReference w:type="even" r:id="rId7"/>
      <w:footerReference w:type="default" r:id="rId8"/>
      <w:footerReference w:type="first" r:id="rId9"/>
      <w:pgSz w:w="11906" w:h="16838"/>
      <w:pgMar w:top="1029" w:right="1417" w:bottom="1460" w:left="1018" w:header="0" w:footer="1262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E971A" w14:textId="77777777" w:rsidR="00E23017" w:rsidRDefault="00E23017">
      <w:r>
        <w:separator/>
      </w:r>
    </w:p>
  </w:endnote>
  <w:endnote w:type="continuationSeparator" w:id="0">
    <w:p w14:paraId="6368F693" w14:textId="77777777" w:rsidR="00E23017" w:rsidRDefault="00E2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B0576" w14:textId="77777777" w:rsidR="00054157" w:rsidRDefault="000541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B4029" w14:textId="77777777" w:rsidR="00054157" w:rsidRDefault="00E23017">
    <w:pPr>
      <w:pStyle w:val="normal1"/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3120" behindDoc="1" locked="0" layoutInCell="1" allowOverlap="1" wp14:anchorId="1C1B9331" wp14:editId="68EA70DA">
          <wp:simplePos x="0" y="0"/>
          <wp:positionH relativeFrom="column">
            <wp:posOffset>-896620</wp:posOffset>
          </wp:positionH>
          <wp:positionV relativeFrom="paragraph">
            <wp:posOffset>746760</wp:posOffset>
          </wp:positionV>
          <wp:extent cx="7553325" cy="23368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5168" behindDoc="1" locked="0" layoutInCell="1" allowOverlap="1" wp14:anchorId="04F841ED" wp14:editId="4305D5B3">
          <wp:simplePos x="0" y="0"/>
          <wp:positionH relativeFrom="column">
            <wp:posOffset>2233930</wp:posOffset>
          </wp:positionH>
          <wp:positionV relativeFrom="paragraph">
            <wp:posOffset>359410</wp:posOffset>
          </wp:positionV>
          <wp:extent cx="152400" cy="152400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7216" behindDoc="1" locked="0" layoutInCell="1" allowOverlap="1" wp14:anchorId="51E3FB22" wp14:editId="32262FA7">
          <wp:simplePos x="0" y="0"/>
          <wp:positionH relativeFrom="column">
            <wp:posOffset>995680</wp:posOffset>
          </wp:positionH>
          <wp:positionV relativeFrom="paragraph">
            <wp:posOffset>161925</wp:posOffset>
          </wp:positionV>
          <wp:extent cx="161925" cy="161925"/>
          <wp:effectExtent l="0" t="0" r="0" b="0"/>
          <wp:wrapNone/>
          <wp:docPr id="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DFEED82" wp14:editId="37EA9E3F">
              <wp:simplePos x="0" y="0"/>
              <wp:positionH relativeFrom="column">
                <wp:posOffset>55245</wp:posOffset>
              </wp:positionH>
              <wp:positionV relativeFrom="paragraph">
                <wp:posOffset>9712960</wp:posOffset>
              </wp:positionV>
              <wp:extent cx="5678805" cy="12700"/>
              <wp:effectExtent l="5715" t="5080" r="4445" b="0"/>
              <wp:wrapNone/>
              <wp:docPr id="6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8640" cy="12600"/>
                      </a:xfrm>
                      <a:custGeom>
                        <a:avLst/>
                        <a:gdLst>
                          <a:gd name="textAreaLeft" fmla="*/ 0 w 3219480"/>
                          <a:gd name="textAreaRight" fmla="*/ 3219840 w 3219480"/>
                          <a:gd name="textAreaTop" fmla="*/ 0 h 7200"/>
                          <a:gd name="textAreaBottom" fmla="*/ 7560 h 72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678805" h="120000">
                            <a:moveTo>
                              <a:pt x="0" y="0"/>
                            </a:moveTo>
                            <a:lnTo>
                              <a:pt x="5678760" y="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0457D8E4" id="Shape 2" o:spid="_x0000_s1026" style="position:absolute;margin-left:4.35pt;margin-top:764.8pt;width:447.15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5678805,120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UQSxkAgAAuAUAAA4AAABkcnMvZTJvRG9jLnhtbKxUTY/aMBC9V+p/sHKsVBJYvhYBq7ar&#13;&#10;7WXVVrv0BxjHJpFsT2QbAv++40kIgfbQrcohjO2ZN/PejL18OBrNDtL5EuwqGQ6yhEkrIC/tbpX8&#13;&#10;3Dx9nCfMB25zrsHKVXKSPnlYv3+3rKuFHEEBOpeOIYj1i7paJUUI1SJNvSik4X4AlbR4qMAZHnDp&#13;&#10;dmnueI3oRqejLJumNbi8ciCk97j72Bwma8JXSorwXSkvA9OrBGsL9HX03dI3XS/5Yud4VZSirYP/&#13;&#10;QxmGlxazdlCPPHC2d+VvUKYUDjyoMBBgUlCqFJJIIJ1hdkPnteCVJDKojq86nfz/gxXfDq/VD8dQ&#13;&#10;h7ryC492pHFUzsR/LJAdSajTRS55DEzg7mQ6m0/HKKvAw+FomqGJOOklXOx9+CqBoPjh2Yd4jiLl&#13;&#10;aDYGs9zgXATE/OQkf5YqJEwZjU34kLKM1exuNLwfzxvoGHoT8VLuin5IdJ+P/yJwA9VVpoLNcKKI&#13;&#10;wR/SfIYQwPQCZpNpxnoxyLqjxYuOqjjaznY4jnEQr8niTJ43qCSczvO65YaTet45l0EyVjzERFHI&#13;&#10;aLK6ack8mySsiB3J8EdTaeAgN0CO4bafWPjlWNu+W2zwbIqadM1H58YFjZiTut3VgZv9jlt4KrVu&#13;&#10;Wq5tLO/+DtFiGR50mcdTWrjd9ot27MDjLaXfeZCu/Bzsbd5OmLaY+jKxZIWTlhFP2xepWJnT4FIC&#13;&#10;0WZobj4+Tcipu//ECSOip8KS3hrcxsRwSU/OWwG6KKoAbOgATGnBNVr0GEZzC/mpubakAr4O1Ir2&#13;&#10;JYvPT39NWl0e3PUvAAAA//8DAFBLAwQUAAYACAAAACEAzmbgtuMAAAARAQAADwAAAGRycy9kb3du&#13;&#10;cmV2LnhtbExPTUvDQBC9C/6HZQRvdjcNjWmaTRFFRPBQq+B1mx2TYHY2ZLdt6q93eqqXgXnz5n2U&#13;&#10;68n14oBj6DxpSGYKBFLtbUeNhs+P57scRIiGrOk9oYYTBlhX11elKaw/0jsetrERLEKhMBraGIdC&#13;&#10;ylC36EyY+QGJb99+dCbyOjbSjubI4q6Xc6Uy6UxH7NCaAR9brH+2e6fB5EnzG75Uk4WX19MmLNK3&#13;&#10;DZLWtzfT04rHwwpExClePuDcgfNDxcF2fk82iF5Dfs9EhhfzZQaCCUuVcsPdGUoThmRVyv9Nqj8A&#13;&#10;AAD//wMAUEsBAi0AFAAGAAgAAAAhAFoik6P/AAAA5QEAABMAAAAAAAAAAAAAAAAAAAAAAFtDb250&#13;&#10;ZW50X1R5cGVzXS54bWxQSwECLQAUAAYACAAAACEAp0rPONcAAACWAQAACwAAAAAAAAAAAAAAAAAw&#13;&#10;AQAAX3JlbHMvLnJlbHNQSwECLQAUAAYACAAAACEAclRBLGQCAAC4BQAADgAAAAAAAAAAAAAAAAAw&#13;&#10;AgAAZHJzL2Uyb0RvYy54bWxQSwECLQAUAAYACAAAACEAzmbgtuMAAAARAQAADwAAAAAAAAAAAAAA&#13;&#10;AADABAAAZHJzL2Rvd25yZXYueG1sUEsFBgAAAAAEAAQA8wAAANAFAAAAAA==&#13;&#10;" path="m,l5678760,e" filled="f" strokeweight=".26mm">
              <v:path arrowok="t" textboxrect="0,0,5679440,126000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EC5A0B1" wp14:editId="3EB27CEB">
              <wp:simplePos x="0" y="0"/>
              <wp:positionH relativeFrom="column">
                <wp:posOffset>1151890</wp:posOffset>
              </wp:positionH>
              <wp:positionV relativeFrom="paragraph">
                <wp:posOffset>9887585</wp:posOffset>
              </wp:positionV>
              <wp:extent cx="3751580" cy="346075"/>
              <wp:effectExtent l="0" t="0" r="0" b="0"/>
              <wp:wrapNone/>
              <wp:docPr id="7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1560" cy="345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6FE9ED1" w14:textId="77777777" w:rsidR="00054157" w:rsidRDefault="00E23017">
                          <w:pPr>
                            <w:pStyle w:val="Contedodoquadro"/>
                            <w:spacing w:line="278" w:lineRule="auto"/>
                            <w:ind w:left="1980" w:right="18" w:firstLine="19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Avenida José de Alencar, s/n, Pereiros, Ipu/CE, CEP 62.250-000. cultura@ipu.ce.gov.br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C5A0B1" id="Shape 3" o:spid="_x0000_s1026" style="position:absolute;margin-left:90.7pt;margin-top:778.55pt;width:295.4pt;height:27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l8wQ3KAQAACQQAAA4AAABkcnMvZTJvRG9jLnhtbKxT244TMQx9R+IforzTaXfpAqNOV4jV&#13;&#10;IiQEiIUPSDNJJ1ISR062M/17nMylCzwt4iVzxo6P7WNndzs4y04KowHf8M1qzZnyElrjjw3/+eP+&#13;&#10;1VvOYhK+FRa8avhZRX67f/li14daXUEHtlXIiMTHug8N71IKdVVF2Skn4gqC8uTUgE4k+sVj1aLo&#13;&#10;id3Z6mq9vql6wDYgSBUjWe9GJ98Xfq2VTF+1jiox23CqLZUTy3koZ7XfifqIInRGTnWIfyjDCeMp&#13;&#10;60J1J5Jgj2j+onJGIkTQaSXBVaC1kao0Qe1s1n+089CJoEozpE4Mi07x/9HKL6eH8A0Z6dCHWEfC&#13;&#10;uY1Bo8tfKpANRajzRS41JCbJev1mu9nekKySnNevt+8yJqLqEh8wpo8KHMug4UgDKTKJ0+eYprvz&#13;&#10;nZzPw72xNjtEbT3rc9Lf7URuPeW4VFtQOls1Bn1Xmpm2FJ0NUeLx8MEiG6dOa0lFLrMvbBSRb2rK&#13;&#10;/NzgKSaHq7JuzyVYokoF4NNC4IwHHPV80mGGaTgM88AO0J5pfPaTp6XIGz4DnMFhBsLLDkiFcQIe&#13;&#10;3j8m0GacQqYdqSZpad3KIKenkff56X+5dXnB+18AAAD//wMAUEsDBBQABgAIAAAAIQDfdYO65AAA&#13;&#10;ABMBAAAPAAAAZHJzL2Rvd25yZXYueG1sTE/BToQwEL2b+A/NmHhzS4kLK0vZmCUketPVi7cuHYFI&#13;&#10;W6BdwL93POllMm/mzZv38sNqejbj5DtnJYhNBAxt7XRnGwnvb9XdDpgPymrVO4sSvtHDobi+ylWm&#13;&#10;3WJfcT6FhpGI9ZmS0IYwZJz7ukWj/MYNaGn36SajAsGp4XpSC4mbnsdRlHCjOksfWjXgscX663Qx&#13;&#10;Esop0ZU/PpXVw8dShueXcR75KOXtzVruqTzugQVcw98F/GYg/1CQsbO7WO1ZT3gn7olKzXabCmBE&#13;&#10;SdM4BnamUSJEAowXOf+fpfgBAAD//wMAUEsBAi0AFAAGAAgAAAAhAFoik6P/AAAA5QEAABMAAAAA&#13;&#10;AAAAAAAAAAAAAAAAAFtDb250ZW50X1R5cGVzXS54bWxQSwECLQAUAAYACAAAACEAp0rPONcAAACW&#13;&#10;AQAACwAAAAAAAAAAAAAAAAAwAQAAX3JlbHMvLnJlbHNQSwECLQAUAAYACAAAACEAqXzBDcoBAAAJ&#13;&#10;BAAADgAAAAAAAAAAAAAAAAAwAgAAZHJzL2Uyb0RvYy54bWxQSwECLQAUAAYACAAAACEA33WDuuQA&#13;&#10;AAATAQAADwAAAAAAAAAAAAAAAAAmBAAAZHJzL2Rvd25yZXYueG1sUEsFBgAAAAAEAAQA8wAAADcF&#13;&#10;AAAAAA==&#13;&#10;" filled="f" stroked="f" strokeweight="0">
              <v:textbox inset="0,0,0,0">
                <w:txbxContent>
                  <w:p w14:paraId="46FE9ED1" w14:textId="77777777" w:rsidR="00054157" w:rsidRDefault="00E23017">
                    <w:pPr>
                      <w:pStyle w:val="Contedodoquadro"/>
                      <w:spacing w:line="278" w:lineRule="auto"/>
                      <w:ind w:left="1980" w:right="18" w:firstLine="19"/>
                    </w:pPr>
                    <w:r>
                      <w:rPr>
                        <w:color w:val="000000"/>
                        <w:sz w:val="20"/>
                      </w:rPr>
                      <w:t>Avenida José de Alencar, s/n, Pereiros, Ipu/CE, CEP 62.250-000. cultura@ipu.ce.gov.br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20BCA" w14:textId="77777777" w:rsidR="00054157" w:rsidRDefault="00E23017">
    <w:pPr>
      <w:pStyle w:val="normal1"/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4144" behindDoc="1" locked="0" layoutInCell="1" allowOverlap="1" wp14:anchorId="606F1C4F" wp14:editId="219DF3D8">
          <wp:simplePos x="0" y="0"/>
          <wp:positionH relativeFrom="column">
            <wp:posOffset>-896620</wp:posOffset>
          </wp:positionH>
          <wp:positionV relativeFrom="paragraph">
            <wp:posOffset>746760</wp:posOffset>
          </wp:positionV>
          <wp:extent cx="7553325" cy="233680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6192" behindDoc="1" locked="0" layoutInCell="1" allowOverlap="1" wp14:anchorId="43A06396" wp14:editId="7B193B38">
          <wp:simplePos x="0" y="0"/>
          <wp:positionH relativeFrom="column">
            <wp:posOffset>2233930</wp:posOffset>
          </wp:positionH>
          <wp:positionV relativeFrom="paragraph">
            <wp:posOffset>359410</wp:posOffset>
          </wp:positionV>
          <wp:extent cx="152400" cy="152400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 wp14:anchorId="1201C95C" wp14:editId="69968531">
          <wp:simplePos x="0" y="0"/>
          <wp:positionH relativeFrom="column">
            <wp:posOffset>995680</wp:posOffset>
          </wp:positionH>
          <wp:positionV relativeFrom="paragraph">
            <wp:posOffset>161925</wp:posOffset>
          </wp:positionV>
          <wp:extent cx="161925" cy="161925"/>
          <wp:effectExtent l="0" t="0" r="0" b="0"/>
          <wp:wrapNone/>
          <wp:docPr id="10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E80A089" wp14:editId="379B8BA6">
              <wp:simplePos x="0" y="0"/>
              <wp:positionH relativeFrom="column">
                <wp:posOffset>55245</wp:posOffset>
              </wp:positionH>
              <wp:positionV relativeFrom="paragraph">
                <wp:posOffset>9712960</wp:posOffset>
              </wp:positionV>
              <wp:extent cx="5678805" cy="12700"/>
              <wp:effectExtent l="5715" t="5080" r="4445" b="0"/>
              <wp:wrapNone/>
              <wp:docPr id="11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8640" cy="12600"/>
                      </a:xfrm>
                      <a:custGeom>
                        <a:avLst/>
                        <a:gdLst>
                          <a:gd name="textAreaLeft" fmla="*/ 0 w 3219480"/>
                          <a:gd name="textAreaRight" fmla="*/ 3219840 w 3219480"/>
                          <a:gd name="textAreaTop" fmla="*/ 0 h 7200"/>
                          <a:gd name="textAreaBottom" fmla="*/ 7560 h 72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678805" h="120000">
                            <a:moveTo>
                              <a:pt x="0" y="0"/>
                            </a:moveTo>
                            <a:lnTo>
                              <a:pt x="5678760" y="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B0EB095" id="Shape 2" o:spid="_x0000_s1026" style="position:absolute;margin-left:4.35pt;margin-top:764.8pt;width:447.15pt;height: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5678805,120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UQSxkAgAAuAUAAA4AAABkcnMvZTJvRG9jLnhtbKxUTY/aMBC9V+p/sHKsVBJYvhYBq7ar&#13;&#10;7WXVVrv0BxjHJpFsT2QbAv++40kIgfbQrcohjO2ZN/PejL18OBrNDtL5EuwqGQ6yhEkrIC/tbpX8&#13;&#10;3Dx9nCfMB25zrsHKVXKSPnlYv3+3rKuFHEEBOpeOIYj1i7paJUUI1SJNvSik4X4AlbR4qMAZHnDp&#13;&#10;dmnueI3oRqejLJumNbi8ciCk97j72Bwma8JXSorwXSkvA9OrBGsL9HX03dI3XS/5Yud4VZSirYP/&#13;&#10;QxmGlxazdlCPPHC2d+VvUKYUDjyoMBBgUlCqFJJIIJ1hdkPnteCVJDKojq86nfz/gxXfDq/VD8dQ&#13;&#10;h7ryC492pHFUzsR/LJAdSajTRS55DEzg7mQ6m0/HKKvAw+FomqGJOOklXOx9+CqBoPjh2Yd4jiLl&#13;&#10;aDYGs9zgXATE/OQkf5YqJEwZjU34kLKM1exuNLwfzxvoGHoT8VLuin5IdJ+P/yJwA9VVpoLNcKKI&#13;&#10;wR/SfIYQwPQCZpNpxnoxyLqjxYuOqjjaznY4jnEQr8niTJ43qCSczvO65YaTet45l0EyVjzERFHI&#13;&#10;aLK6ack8mySsiB3J8EdTaeAgN0CO4bafWPjlWNu+W2zwbIqadM1H58YFjZiTut3VgZv9jlt4KrVu&#13;&#10;Wq5tLO/+DtFiGR50mcdTWrjd9ot27MDjLaXfeZCu/Bzsbd5OmLaY+jKxZIWTlhFP2xepWJnT4FIC&#13;&#10;0WZobj4+Tcipu//ECSOip8KS3hrcxsRwSU/OWwG6KKoAbOgATGnBNVr0GEZzC/mpubakAr4O1Ir2&#13;&#10;JYvPT39NWl0e3PUvAAAA//8DAFBLAwQUAAYACAAAACEAzmbgtuMAAAARAQAADwAAAGRycy9kb3du&#13;&#10;cmV2LnhtbExPTUvDQBC9C/6HZQRvdjcNjWmaTRFFRPBQq+B1mx2TYHY2ZLdt6q93eqqXgXnz5n2U&#13;&#10;68n14oBj6DxpSGYKBFLtbUeNhs+P57scRIiGrOk9oYYTBlhX11elKaw/0jsetrERLEKhMBraGIdC&#13;&#10;ylC36EyY+QGJb99+dCbyOjbSjubI4q6Xc6Uy6UxH7NCaAR9brH+2e6fB5EnzG75Uk4WX19MmLNK3&#13;&#10;DZLWtzfT04rHwwpExClePuDcgfNDxcF2fk82iF5Dfs9EhhfzZQaCCUuVcsPdGUoThmRVyv9Nqj8A&#13;&#10;AAD//wMAUEsBAi0AFAAGAAgAAAAhAFoik6P/AAAA5QEAABMAAAAAAAAAAAAAAAAAAAAAAFtDb250&#13;&#10;ZW50X1R5cGVzXS54bWxQSwECLQAUAAYACAAAACEAp0rPONcAAACWAQAACwAAAAAAAAAAAAAAAAAw&#13;&#10;AQAAX3JlbHMvLnJlbHNQSwECLQAUAAYACAAAACEAclRBLGQCAAC4BQAADgAAAAAAAAAAAAAAAAAw&#13;&#10;AgAAZHJzL2Uyb0RvYy54bWxQSwECLQAUAAYACAAAACEAzmbgtuMAAAARAQAADwAAAAAAAAAAAAAA&#13;&#10;AADABAAAZHJzL2Rvd25yZXYueG1sUEsFBgAAAAAEAAQA8wAAANAFAAAAAA==&#13;&#10;" path="m,l5678760,e" filled="f" strokeweight=".26mm">
              <v:path arrowok="t" textboxrect="0,0,5679440,126000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5493E03" wp14:editId="45DCE9B5">
              <wp:simplePos x="0" y="0"/>
              <wp:positionH relativeFrom="column">
                <wp:posOffset>1151890</wp:posOffset>
              </wp:positionH>
              <wp:positionV relativeFrom="paragraph">
                <wp:posOffset>9887585</wp:posOffset>
              </wp:positionV>
              <wp:extent cx="3751580" cy="346075"/>
              <wp:effectExtent l="0" t="0" r="0" b="0"/>
              <wp:wrapNone/>
              <wp:docPr id="12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1560" cy="345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1087E4" w14:textId="77777777" w:rsidR="00054157" w:rsidRDefault="00E23017">
                          <w:pPr>
                            <w:pStyle w:val="Contedodoquadro"/>
                            <w:spacing w:line="278" w:lineRule="auto"/>
                            <w:ind w:left="1980" w:right="18" w:firstLine="19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Avenida José de Alencar, s/n, Pereiros, Ipu/CE, CEP 62.250-000. cultura@ipu.ce.gov.br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493E03" id="_x0000_s1027" style="position:absolute;margin-left:90.7pt;margin-top:778.55pt;width:295.4pt;height:27.2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GdHXNAQAAEAQAAA4AAABkcnMvZTJvRG9jLnhtbKxTUY/TMAx+R+I/RHln3e7YAdW6E+J0&#13;&#10;CAkB4uAHZGmyRkriyMmt3b/HSbv2gKdDvKRf7fiz/dnZ3Q7OspPCaMA3fLNac6a8hNb4Y8N//rh/&#13;&#10;9ZazmIRvhQWvGn5Wkd/uX77Y9aFWV9CBbRUyIvGx7kPDu5RCXVVRdsqJuIKgPDk1oBOJfvFYtSh6&#13;&#10;Yne2ulqvb6oesA0IUsVI1rvRyfeFX2sl01eto0rMNpxqS+XEch7KWe13oj6iCJ2RUx3iH8pwwnjK&#13;&#10;OlPdiSTYI5q/qJyRCBF0WklwFWhtpCpNUDub9R/tPHQiqNIMqRPDrFP8f7Tyy+khfENGOvQh1pFw&#13;&#10;bmPQ6PKXCmRDEeq8yKWGxCRZr99sN9sbklWS8/r19l3GRFQt8QFj+qjAsQwajjSQIpM4fY5punu5&#13;&#10;k/N5uDfWZoeorWd9Tvq7ncitpxxLtQWls1Vj0HelmWlL0dkQJR4PHyyyceq0llTkPPvCRhH5pqbM&#13;&#10;zw2eYnK4Kuv2XII5qlQAPs0EznjAUc8nHWaYhsNALdJ7K+5sOkB7pinaT552Iy/6BeAFHC5AeNkB&#13;&#10;iTEOwsP7xwTajMNYqCaFaevKPKcXktf66X+5tTzk/S8AAAD//wMAUEsDBBQABgAIAAAAIQDfdYO6&#13;&#10;5AAAABMBAAAPAAAAZHJzL2Rvd25yZXYueG1sTE/BToQwEL2b+A/NmHhzS4kLK0vZmCUketPVi7cu&#13;&#10;HYFIW6BdwL93POllMm/mzZv38sNqejbj5DtnJYhNBAxt7XRnGwnvb9XdDpgPymrVO4sSvtHDobi+&#13;&#10;ylWm3WJfcT6FhpGI9ZmS0IYwZJz7ukWj/MYNaGn36SajAsGp4XpSC4mbnsdRlHCjOksfWjXgscX6&#13;&#10;63QxEsop0ZU/PpXVw8dShueXcR75KOXtzVruqTzugQVcw98F/GYg/1CQsbO7WO1ZT3gn7olKzXab&#13;&#10;CmBESdM4BnamUSJEAowXOf+fpfgBAAD//wMAUEsBAi0AFAAGAAgAAAAhAFoik6P/AAAA5QEAABMA&#13;&#10;AAAAAAAAAAAAAAAAAAAAAFtDb250ZW50X1R5cGVzXS54bWxQSwECLQAUAAYACAAAACEAp0rPONcA&#13;&#10;AACWAQAACwAAAAAAAAAAAAAAAAAwAQAAX3JlbHMvLnJlbHNQSwECLQAUAAYACAAAACEAJ0Z0dc0B&#13;&#10;AAAQBAAADgAAAAAAAAAAAAAAAAAwAgAAZHJzL2Uyb0RvYy54bWxQSwECLQAUAAYACAAAACEA33WD&#13;&#10;uuQAAAATAQAADwAAAAAAAAAAAAAAAAApBAAAZHJzL2Rvd25yZXYueG1sUEsFBgAAAAAEAAQA8wAA&#13;&#10;ADoFAAAAAA==&#13;&#10;" filled="f" stroked="f" strokeweight="0">
              <v:textbox inset="0,0,0,0">
                <w:txbxContent>
                  <w:p w14:paraId="251087E4" w14:textId="77777777" w:rsidR="00054157" w:rsidRDefault="00E23017">
                    <w:pPr>
                      <w:pStyle w:val="Contedodoquadro"/>
                      <w:spacing w:line="278" w:lineRule="auto"/>
                      <w:ind w:left="1980" w:right="18" w:firstLine="19"/>
                    </w:pPr>
                    <w:r>
                      <w:rPr>
                        <w:color w:val="000000"/>
                        <w:sz w:val="20"/>
                      </w:rPr>
                      <w:t>Avenida José de Alencar, s/n, Pereiros, Ipu/CE, CEP 62.250-000. cultura@ipu.ce.gov.br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7215E" w14:textId="77777777" w:rsidR="00E23017" w:rsidRDefault="00E23017">
      <w:r>
        <w:separator/>
      </w:r>
    </w:p>
  </w:footnote>
  <w:footnote w:type="continuationSeparator" w:id="0">
    <w:p w14:paraId="78747EC4" w14:textId="77777777" w:rsidR="00E23017" w:rsidRDefault="00E23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embedTrueTypeFonts/>
  <w:proofState w:spelling="clean" w:grammar="clean"/>
  <w:revisionView w:inkAnnotations="0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157"/>
    <w:rsid w:val="00054157"/>
    <w:rsid w:val="002D5883"/>
    <w:rsid w:val="00E23017"/>
    <w:rsid w:val="00E8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31DD4E"/>
  <w15:docId w15:val="{4ED89B03-4EB9-CA4E-8F4C-464D4ED3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ind w:left="568"/>
      <w:jc w:val="both"/>
    </w:pPr>
  </w:style>
  <w:style w:type="paragraph" w:customStyle="1" w:styleId="TableParagraph">
    <w:name w:val="Table Paragraph"/>
    <w:basedOn w:val="Normal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3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21" Type="http://schemas.openxmlformats.org/officeDocument/2006/relationships/font" Target="fonts/font21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6" Type="http://schemas.openxmlformats.org/officeDocument/2006/relationships/font" Target="fonts/font6.odttf" /><Relationship Id="rId1" Type="http://schemas.openxmlformats.org/officeDocument/2006/relationships/font" Target="fonts/font1.odttf" /><Relationship Id="rId19" Type="http://schemas.openxmlformats.org/officeDocument/2006/relationships/font" Target="fonts/font19.odttf" /><Relationship Id="rId9" Type="http://schemas.openxmlformats.org/officeDocument/2006/relationships/font" Target="fonts/font9.odttf" /><Relationship Id="rId4" Type="http://schemas.openxmlformats.org/officeDocument/2006/relationships/font" Target="fonts/font4.odttf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André Alves</cp:lastModifiedBy>
  <cp:revision>2</cp:revision>
  <dcterms:created xsi:type="dcterms:W3CDTF">2026-05-01T17:36:00Z</dcterms:created>
  <dcterms:modified xsi:type="dcterms:W3CDTF">2026-05-01T17:36:00Z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2026-03-30T00:00:00Z</vt:lpwstr>
  </property>
  <property fmtid="{D5CDD505-2E9C-101B-9397-08002B2CF9AE}" pid="3" name="LastSaved">
    <vt:lpwstr>2026-03-30T00:00:00Z</vt:lpwstr>
  </property>
  <property fmtid="{D5CDD505-2E9C-101B-9397-08002B2CF9AE}" pid="4" name="Producer">
    <vt:lpwstr>Skia/PDF m148 Google Docs Renderer</vt:lpwstr>
  </property>
</Properties>
</file>