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0E803DE6" w14:textId="3BEA7D90" w:rsidR="002B038D" w:rsidRDefault="00B153DD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ANEXO </w:t>
      </w:r>
      <w:r w:rsidR="00B33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</w:p>
    <w:p w14:paraId="0067782C" w14:textId="704DBEE8" w:rsidR="00B330E2" w:rsidRDefault="00B330E2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DECLARAÇÃO DE RESIDÊNCIA </w:t>
      </w:r>
    </w:p>
    <w:p w14:paraId="7A0E96EC" w14:textId="77777777" w:rsidR="00B330E2" w:rsidRDefault="00B330E2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5846D" w14:textId="77777777" w:rsidR="00B330E2" w:rsidRDefault="00B330E2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4FAB6E" w14:textId="77777777" w:rsidR="00B330E2" w:rsidRDefault="00B330E2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597F63" w14:textId="77777777" w:rsidR="00B330E2" w:rsidRDefault="00B330E2" w:rsidP="00B330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Eu,_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  <w:r w:rsidRPr="000D7574">
        <w:rPr>
          <w:rFonts w:ascii="Times New Roman" w:hAnsi="Times New Roman"/>
          <w:color w:val="EE0000"/>
          <w:sz w:val="24"/>
          <w:szCs w:val="24"/>
        </w:rPr>
        <w:t>_</w:t>
      </w:r>
      <w:r w:rsidRPr="000D7574">
        <w:rPr>
          <w:rFonts w:ascii="Times New Roman" w:hAnsi="Times New Roman"/>
          <w:color w:val="EE0000"/>
          <w:sz w:val="24"/>
          <w:szCs w:val="24"/>
          <w:u w:val="single"/>
        </w:rPr>
        <w:t>DECLARANTE</w:t>
      </w:r>
      <w:proofErr w:type="spellEnd"/>
      <w:r w:rsidRPr="000D7574">
        <w:rPr>
          <w:rFonts w:ascii="Times New Roman" w:hAnsi="Times New Roman"/>
          <w:color w:val="EE0000"/>
          <w:sz w:val="24"/>
          <w:szCs w:val="24"/>
          <w:u w:val="single"/>
        </w:rPr>
        <w:t xml:space="preserve"> </w:t>
      </w:r>
      <w:r w:rsidRPr="00B929F2">
        <w:rPr>
          <w:rFonts w:ascii="Times New Roman" w:hAnsi="Times New Roman"/>
          <w:sz w:val="24"/>
          <w:szCs w:val="24"/>
          <w:u w:val="single"/>
        </w:rPr>
        <w:t>___________________________,</w:t>
      </w:r>
      <w:r>
        <w:rPr>
          <w:rFonts w:ascii="Times New Roman" w:hAnsi="Times New Roman"/>
          <w:sz w:val="24"/>
          <w:szCs w:val="24"/>
        </w:rPr>
        <w:t xml:space="preserve"> Brasileiro (a) Portadora do RG-Nº -SSP/CE, e CPF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B929F2"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 w:rsidRPr="00B929F2">
        <w:rPr>
          <w:rFonts w:ascii="Times New Roman" w:hAnsi="Times New Roman"/>
          <w:b/>
          <w:bCs/>
          <w:sz w:val="24"/>
          <w:szCs w:val="24"/>
        </w:rPr>
        <w:t xml:space="preserve"> DECLARO </w:t>
      </w:r>
      <w:r>
        <w:rPr>
          <w:rFonts w:ascii="Times New Roman" w:hAnsi="Times New Roman"/>
          <w:sz w:val="24"/>
          <w:szCs w:val="24"/>
        </w:rPr>
        <w:t xml:space="preserve">para fins de comprovação de residência, </w:t>
      </w:r>
      <w:proofErr w:type="gramStart"/>
      <w:r>
        <w:rPr>
          <w:rFonts w:ascii="Times New Roman" w:hAnsi="Times New Roman"/>
          <w:sz w:val="24"/>
          <w:szCs w:val="24"/>
        </w:rPr>
        <w:t xml:space="preserve">que </w:t>
      </w:r>
      <w:r w:rsidRPr="000D7574">
        <w:rPr>
          <w:rFonts w:ascii="Times New Roman" w:hAnsi="Times New Roman"/>
          <w:color w:val="EE0000"/>
          <w:sz w:val="24"/>
          <w:szCs w:val="24"/>
          <w:u w:val="single"/>
        </w:rPr>
        <w:t xml:space="preserve"> MORADOR  </w:t>
      </w:r>
      <w:r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Brasileiro, Portador do RG-Nº -SSP/CE, e CPF-Nº</w:t>
      </w:r>
      <w:r w:rsidRPr="00B929F2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residente e domiciliado em meu endereço na rua: </w:t>
      </w:r>
    </w:p>
    <w:p w14:paraId="1578E34A" w14:textId="77777777" w:rsidR="00B330E2" w:rsidRDefault="00B330E2" w:rsidP="00B330E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ser a expressão da verdade, assumindo inteira responsabilidade pela declaração acima sob as penas de lei, assino para que produza seus efeitos legais. </w:t>
      </w:r>
    </w:p>
    <w:p w14:paraId="59B45E0E" w14:textId="77777777" w:rsidR="00B330E2" w:rsidRDefault="00B330E2" w:rsidP="00B330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89268F" w14:textId="77777777" w:rsidR="00B330E2" w:rsidRDefault="00B330E2" w:rsidP="00B330E2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Jaguaribe, _</w:t>
      </w:r>
      <w:r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de__________de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</w:p>
    <w:p w14:paraId="6399363B" w14:textId="77777777" w:rsidR="00B330E2" w:rsidRDefault="00B330E2" w:rsidP="00B330E2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C2600F" w14:textId="77777777" w:rsidR="00B330E2" w:rsidRDefault="00B330E2" w:rsidP="00B33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EBE522" w14:textId="77777777" w:rsidR="00B330E2" w:rsidRPr="009C6BA5" w:rsidRDefault="00B330E2" w:rsidP="00B330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ASSINATURA DO DECLARANTE</w:t>
      </w:r>
    </w:p>
    <w:p w14:paraId="625B5CD6" w14:textId="77777777" w:rsidR="00B330E2" w:rsidRDefault="00B330E2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sz w:val="24"/>
          <w:szCs w:val="24"/>
        </w:rPr>
      </w:pPr>
    </w:p>
    <w:p w14:paraId="68D354B4" w14:textId="77777777" w:rsidR="002B038D" w:rsidRDefault="002B038D" w:rsidP="002B038D">
      <w:pPr>
        <w:jc w:val="center"/>
        <w:rPr>
          <w:rFonts w:ascii="Times New Roman" w:hAnsi="Times New Roman" w:cs="Times New Roman"/>
          <w:b/>
          <w:bCs/>
        </w:rPr>
      </w:pPr>
    </w:p>
    <w:p w14:paraId="23D36E4B" w14:textId="09FEE28A" w:rsidR="00196827" w:rsidRDefault="00196827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</w:pPr>
    </w:p>
    <w:p w14:paraId="4CF40A65" w14:textId="56D11D84" w:rsidR="00196827" w:rsidRPr="00196827" w:rsidRDefault="00196827" w:rsidP="00196827">
      <w:pPr>
        <w:tabs>
          <w:tab w:val="left" w:pos="5235"/>
        </w:tabs>
      </w:pPr>
      <w:r>
        <w:tab/>
      </w:r>
    </w:p>
    <w:sectPr w:rsidR="00196827" w:rsidRPr="001968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B6F7" w14:textId="77777777" w:rsidR="00DD5445" w:rsidRDefault="00DD5445" w:rsidP="00196827">
      <w:pPr>
        <w:spacing w:after="0" w:line="240" w:lineRule="auto"/>
      </w:pPr>
      <w:r>
        <w:separator/>
      </w:r>
    </w:p>
  </w:endnote>
  <w:endnote w:type="continuationSeparator" w:id="0">
    <w:p w14:paraId="4A8C15A1" w14:textId="77777777" w:rsidR="00DD5445" w:rsidRDefault="00DD5445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C7C2" w14:textId="77777777" w:rsidR="00DD5445" w:rsidRDefault="00DD5445" w:rsidP="00196827">
      <w:pPr>
        <w:spacing w:after="0" w:line="240" w:lineRule="auto"/>
      </w:pPr>
      <w:r>
        <w:separator/>
      </w:r>
    </w:p>
  </w:footnote>
  <w:footnote w:type="continuationSeparator" w:id="0">
    <w:p w14:paraId="16EAB0E0" w14:textId="77777777" w:rsidR="00DD5445" w:rsidRDefault="00DD5445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120D68"/>
    <w:rsid w:val="00196827"/>
    <w:rsid w:val="00244D54"/>
    <w:rsid w:val="002B038D"/>
    <w:rsid w:val="0049246A"/>
    <w:rsid w:val="004A16BC"/>
    <w:rsid w:val="00762B8B"/>
    <w:rsid w:val="008C0485"/>
    <w:rsid w:val="008F5B43"/>
    <w:rsid w:val="00940E5F"/>
    <w:rsid w:val="00B153DD"/>
    <w:rsid w:val="00B330E2"/>
    <w:rsid w:val="00C77F2B"/>
    <w:rsid w:val="00D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8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2026-02-24T11:52:00Z</dcterms:created>
  <dcterms:modified xsi:type="dcterms:W3CDTF">2026-02-24T11:52:00Z</dcterms:modified>
</cp:coreProperties>
</file>