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2B96D" w14:textId="77777777" w:rsidR="0030282D" w:rsidRDefault="00AC75B5">
      <w:pPr>
        <w:spacing w:before="120" w:after="120" w:line="240" w:lineRule="auto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CHAMAMENTO PÚBLICO Nº 01/2026</w:t>
      </w:r>
    </w:p>
    <w:p w14:paraId="3C22B96E" w14:textId="77777777" w:rsidR="0030282D" w:rsidRDefault="00AC75B5">
      <w:pPr>
        <w:spacing w:before="120" w:after="120" w:line="240" w:lineRule="auto"/>
        <w:ind w:right="-3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CULTURA QUE AQUECE DE MOMBAÇA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</w:r>
    </w:p>
    <w:p w14:paraId="3C22B96F" w14:textId="77777777" w:rsidR="0030282D" w:rsidRDefault="00AC75B5">
      <w:pPr>
        <w:spacing w:after="280"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VI</w:t>
      </w:r>
    </w:p>
    <w:p w14:paraId="3C22B970" w14:textId="77777777" w:rsidR="0030282D" w:rsidRDefault="00AC75B5">
      <w:pPr>
        <w:spacing w:before="280" w:after="280"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14:paraId="3C22B971" w14:textId="77777777" w:rsidR="0030282D" w:rsidRDefault="00AC75B5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OBS.: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Essa declaração deve ser preenchida somente por proponentes que sejam um grupo ou coletivo sem personalidade jurídica, ou seja, sem CNPJ.</w:t>
      </w:r>
    </w:p>
    <w:p w14:paraId="3C22B972" w14:textId="77777777" w:rsidR="0030282D" w:rsidRDefault="0030282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3C22B973" w14:textId="77777777" w:rsidR="0030282D" w:rsidRDefault="00AC75B5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GRUPO ARTÍSTICO: </w:t>
      </w:r>
    </w:p>
    <w:p w14:paraId="3C22B974" w14:textId="77777777" w:rsidR="0030282D" w:rsidRDefault="00AC75B5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3C22B975" w14:textId="77777777" w:rsidR="0030282D" w:rsidRDefault="00AC75B5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DADOS PESSOAIS DO REPRESENTANTE: </w:t>
      </w:r>
      <w:r>
        <w:rPr>
          <w:rFonts w:ascii="Garamond" w:eastAsia="Garamond" w:hAnsi="Garamond" w:cs="Garamond"/>
          <w:b/>
          <w:bCs/>
          <w:color w:val="FF0000"/>
          <w:sz w:val="24"/>
          <w:szCs w:val="24"/>
        </w:rPr>
        <w:t>[IDENTIDADE, CPF, E-MAIL E TELEFONE]</w:t>
      </w:r>
    </w:p>
    <w:p w14:paraId="3C22B976" w14:textId="77777777" w:rsidR="0030282D" w:rsidRDefault="0030282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3C22B977" w14:textId="77777777" w:rsidR="0030282D" w:rsidRDefault="00AC75B5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As pessoas abaixo listadas, integrantes do grupo artístico </w:t>
      </w:r>
      <w:r>
        <w:rPr>
          <w:rFonts w:ascii="Garamond" w:eastAsia="Garamond" w:hAnsi="Garamond" w:cs="Garamond"/>
          <w:color w:val="FF0000"/>
          <w:sz w:val="24"/>
          <w:szCs w:val="24"/>
        </w:rPr>
        <w:t>[NOME DO GRUPO OU COLETIVO]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3C22B978" w14:textId="77777777" w:rsidR="0030282D" w:rsidRDefault="00AC75B5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C22B979" w14:textId="77777777" w:rsidR="0030282D" w:rsidRDefault="00AC75B5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tbl>
      <w:tblPr>
        <w:tblStyle w:val="a0"/>
        <w:tblW w:w="8220" w:type="dxa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1185"/>
        <w:gridCol w:w="2355"/>
      </w:tblGrid>
      <w:tr w:rsidR="0030282D" w14:paraId="3C22B97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7A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7B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7C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ASSINATURAS</w:t>
            </w:r>
          </w:p>
        </w:tc>
      </w:tr>
      <w:tr w:rsidR="0030282D" w14:paraId="3C22B98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7E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7F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0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30282D" w14:paraId="3C22B98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2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3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4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30282D" w14:paraId="3C22B98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6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7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8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30282D" w14:paraId="3C22B98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A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B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22B98C" w14:textId="77777777" w:rsidR="0030282D" w:rsidRDefault="00AC75B5">
            <w:pPr>
              <w:spacing w:before="120" w:after="120" w:line="24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</w:tbl>
    <w:p w14:paraId="3C22B98E" w14:textId="77777777" w:rsidR="0030282D" w:rsidRDefault="00AC75B5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3C22B98F" w14:textId="77777777" w:rsidR="0030282D" w:rsidRDefault="00AC75B5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[LOCAL]</w:t>
      </w:r>
    </w:p>
    <w:p w14:paraId="3C22B990" w14:textId="77777777" w:rsidR="0030282D" w:rsidRDefault="00AC75B5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[DATA] </w:t>
      </w:r>
    </w:p>
    <w:sectPr w:rsidR="003028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09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0E77B" w14:textId="77777777" w:rsidR="00AC75B5" w:rsidRDefault="00AC75B5">
      <w:pPr>
        <w:spacing w:after="0" w:line="240" w:lineRule="auto"/>
      </w:pPr>
      <w:r>
        <w:separator/>
      </w:r>
    </w:p>
  </w:endnote>
  <w:endnote w:type="continuationSeparator" w:id="0">
    <w:p w14:paraId="3437A00C" w14:textId="77777777" w:rsidR="00AC75B5" w:rsidRDefault="00AC7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7F82EA-5023-470C-90B5-954B02FA9C99}"/>
    <w:embedBold r:id="rId2" w:fontKey="{6B912427-255A-46FA-8B0F-583A95BC1F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20062CB-B7BA-40AF-8577-D60998D400B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E74F2F2E-14B5-4A7C-8485-C709E8448812}"/>
    <w:embedBold r:id="rId5" w:fontKey="{66A092A1-76BA-405A-9DD3-5657057E77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4D12707-E71A-4461-B3A5-D9AD48283B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2B993" w14:textId="77777777" w:rsidR="0030282D" w:rsidRDefault="003028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2B994" w14:textId="77777777" w:rsidR="0030282D" w:rsidRDefault="003028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2B996" w14:textId="77777777" w:rsidR="0030282D" w:rsidRDefault="003028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2308E" w14:textId="77777777" w:rsidR="00AC75B5" w:rsidRDefault="00AC75B5">
      <w:pPr>
        <w:spacing w:after="0" w:line="240" w:lineRule="auto"/>
      </w:pPr>
      <w:r>
        <w:separator/>
      </w:r>
    </w:p>
  </w:footnote>
  <w:footnote w:type="continuationSeparator" w:id="0">
    <w:p w14:paraId="2241C0CD" w14:textId="77777777" w:rsidR="00AC75B5" w:rsidRDefault="00AC7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2B991" w14:textId="77777777" w:rsidR="0030282D" w:rsidRDefault="003028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2B992" w14:textId="77777777" w:rsidR="0030282D" w:rsidRDefault="00AC75B5">
    <w:pPr>
      <w:tabs>
        <w:tab w:val="center" w:pos="4252"/>
        <w:tab w:val="right" w:pos="8504"/>
        <w:tab w:val="left" w:pos="322"/>
      </w:tabs>
      <w:spacing w:after="0" w:line="240" w:lineRule="auto"/>
      <w:jc w:val="center"/>
    </w:pPr>
    <w:r>
      <w:pict w14:anchorId="3C22B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86.95pt;margin-top:-121.6pt;width:598.5pt;height:844.5pt;z-index:-251658240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3C22B998" wp14:editId="3C22B999">
          <wp:simplePos x="0" y="0"/>
          <wp:positionH relativeFrom="column">
            <wp:posOffset>4391025</wp:posOffset>
          </wp:positionH>
          <wp:positionV relativeFrom="paragraph">
            <wp:posOffset>-253079</wp:posOffset>
          </wp:positionV>
          <wp:extent cx="1839278" cy="381166"/>
          <wp:effectExtent l="0" t="0" r="0" b="0"/>
          <wp:wrapNone/>
          <wp:docPr id="146308526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278" cy="3811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2B995" w14:textId="77777777" w:rsidR="0030282D" w:rsidRDefault="003028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82D"/>
    <w:rsid w:val="0030282D"/>
    <w:rsid w:val="00730C04"/>
    <w:rsid w:val="00A26C88"/>
    <w:rsid w:val="00AC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2B96D"/>
  <w15:docId w15:val="{AE3185D7-689E-4561-ADFC-BC25B898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7zMXTqKESdyBeqAQZRRHSvVeOA==">CgMxLjA4AHIhMXhZSzFfR3NLbF9wcWYxVmtsbXVRNnhiMDRJOFJnUldZ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948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2026-03-24T19:49:00Z</dcterms:created>
  <dcterms:modified xsi:type="dcterms:W3CDTF">2026-03-24T19:49:00Z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