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DECLARAÇÃO DE RESIDÊNCIA</w:t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  <w:t xml:space="preserve">Eu, _____________________________________________________________, CPF nº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 _____________________________, RG nº _______________________, Órgão Exped. 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  <w:t xml:space="preserve">___________________ telefone (  ) ______________________, na falta de documentos 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  <w:t xml:space="preserve">para comprovação de residência, em conformidade com o disposto na Lei nº 7.115, de 29 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  <w:t xml:space="preserve">de agosto de 1983, DECLARO para os devidos fins, sob penas da Lei, ser residente e </w:t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  <w:t xml:space="preserve">domiciliado no endereço </w:t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  <w:t xml:space="preserve">_____________________________________________________.</w:t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Ipu _____ de março de 2026</w:t>
      </w:r>
    </w:p>
    <w:p w:rsidR="00000000" w:rsidDel="00000000" w:rsidP="00000000" w:rsidRDefault="00000000" w:rsidRPr="00000000" w14:paraId="0000001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/>
      </w:pPr>
      <w:r w:rsidDel="00000000" w:rsidR="00000000" w:rsidRPr="00000000">
        <w:rPr>
          <w:rtl w:val="0"/>
        </w:rPr>
        <w:t xml:space="preserve">___________________________________</w:t>
      </w:r>
    </w:p>
    <w:p w:rsidR="00000000" w:rsidDel="00000000" w:rsidP="00000000" w:rsidRDefault="00000000" w:rsidRPr="00000000" w14:paraId="00000022">
      <w:pPr>
        <w:jc w:val="center"/>
        <w:rPr/>
      </w:pPr>
      <w:r w:rsidDel="00000000" w:rsidR="00000000" w:rsidRPr="00000000">
        <w:rPr>
          <w:rtl w:val="0"/>
        </w:rPr>
        <w:t xml:space="preserve">assinatura do proponente</w:t>
      </w:r>
    </w:p>
    <w:p w:rsidR="00000000" w:rsidDel="00000000" w:rsidP="00000000" w:rsidRDefault="00000000" w:rsidRPr="00000000" w14:paraId="00000023">
      <w:pPr>
        <w:jc w:val="center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rPr/>
    </w:pPr>
    <w:r w:rsidDel="00000000" w:rsidR="00000000" w:rsidRPr="00000000">
      <w:rPr/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1722600</wp:posOffset>
              </wp:positionH>
              <wp:positionV relativeFrom="page">
                <wp:posOffset>400050</wp:posOffset>
              </wp:positionV>
              <wp:extent cx="4114320" cy="450772"/>
              <wp:effectExtent b="0" l="0" r="0" t="0"/>
              <wp:wrapNone/>
              <wp:docPr id="3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3288825" y="3554600"/>
                        <a:ext cx="4114320" cy="450772"/>
                        <a:chOff x="3288825" y="3554600"/>
                        <a:chExt cx="4114350" cy="450800"/>
                      </a:xfrm>
                    </wpg:grpSpPr>
                    <wpg:grpSp>
                      <wpg:cNvGrpSpPr/>
                      <wpg:grpSpPr>
                        <a:xfrm>
                          <a:off x="3288840" y="3554614"/>
                          <a:ext cx="4114320" cy="450772"/>
                          <a:chOff x="3288825" y="3554600"/>
                          <a:chExt cx="4114350" cy="4508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3288825" y="3554600"/>
                            <a:ext cx="4114350" cy="45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3288840" y="3554614"/>
                            <a:ext cx="4114320" cy="450772"/>
                            <a:chOff x="152400" y="152400"/>
                            <a:chExt cx="5444625" cy="6001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152400" y="152400"/>
                              <a:ext cx="5444625" cy="6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3135050" y="205375"/>
                              <a:ext cx="2461974" cy="547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>
                          <pic:nvPicPr>
                            <pic:cNvPr descr="Logotipo&#10;&#10;O conteúdo gerado por IA pode estar incorreto." id="7" name="Shape 7"/>
                            <pic:cNvPicPr preferRelativeResize="0"/>
                          </pic:nvPicPr>
                          <pic:blipFill rotWithShape="1">
                            <a:blip r:embed="rId2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52400" y="152400"/>
                              <a:ext cx="2895600" cy="600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1722600</wp:posOffset>
              </wp:positionH>
              <wp:positionV relativeFrom="page">
                <wp:posOffset>400050</wp:posOffset>
              </wp:positionV>
              <wp:extent cx="4114320" cy="450772"/>
              <wp:effectExtent b="0" l="0" r="0" t="0"/>
              <wp:wrapNone/>
              <wp:docPr id="3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114320" cy="45077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+tnaEfCsAknQb4HnAVuGRofRAQ==">CgMxLjA4AHIhMWNKNENuTEZJS1p3emdhZE9jZXV5dWRFbDA5dlFMOUU4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