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515BECD9" w14:textId="77777777" w:rsidR="000E6940" w:rsidRPr="009D49D2" w:rsidRDefault="000E6940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193611AA" w14:textId="77777777" w:rsidR="002D3D68" w:rsidRPr="00BE0E51" w:rsidRDefault="002D3D68" w:rsidP="002D3D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4A505AAF" w14:textId="77777777" w:rsidR="002D3D68" w:rsidRPr="00BE0E51" w:rsidRDefault="002D3D68" w:rsidP="002D3D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4C74F403" w14:textId="77777777" w:rsidR="000E6940" w:rsidRDefault="000E6940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757A8135" w14:textId="4FC8265F" w:rsidR="003D40FD" w:rsidRPr="009D49D2" w:rsidRDefault="003D40FD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9D49D2">
        <w:rPr>
          <w:rStyle w:val="Forte"/>
          <w:caps/>
          <w:color w:val="000000" w:themeColor="text1"/>
        </w:rPr>
        <w:t>ANEXO VII</w:t>
      </w:r>
    </w:p>
    <w:p w14:paraId="3C0D6671" w14:textId="77777777" w:rsidR="00470955" w:rsidRPr="009D49D2" w:rsidRDefault="00470955" w:rsidP="00470955">
      <w:pPr>
        <w:pStyle w:val="textocentralizadomaiusculas"/>
        <w:rPr>
          <w:rStyle w:val="Forte"/>
          <w:caps/>
          <w:color w:val="000000"/>
        </w:rPr>
      </w:pPr>
    </w:p>
    <w:p w14:paraId="77BBC696" w14:textId="77777777" w:rsidR="003D40FD" w:rsidRPr="009D49D2" w:rsidRDefault="003D40FD" w:rsidP="003D40FD">
      <w:pPr>
        <w:pStyle w:val="textocentralizadomaiusculas"/>
        <w:jc w:val="center"/>
        <w:rPr>
          <w:caps/>
          <w:color w:val="000000"/>
        </w:rPr>
      </w:pPr>
      <w:r w:rsidRPr="009D49D2">
        <w:rPr>
          <w:rStyle w:val="Forte"/>
          <w:caps/>
          <w:color w:val="000000"/>
        </w:rPr>
        <w:t>DECLARAÇÃO ÉTNICO-RACIAL</w:t>
      </w:r>
    </w:p>
    <w:p w14:paraId="17255909" w14:textId="73E67975" w:rsidR="003D40FD" w:rsidRPr="009D49D2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(Para agentes culturais concorrentes às cotas étnico-raciais – negros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</w:t>
      </w:r>
    </w:p>
    <w:p w14:paraId="0ED57A5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 </w:t>
      </w:r>
    </w:p>
    <w:p w14:paraId="2EC283A4" w14:textId="17649884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FD298D" w:rsidRPr="009D49D2">
        <w:rPr>
          <w:color w:val="000000"/>
        </w:rPr>
        <w:t>PARDAS</w:t>
      </w:r>
      <w:r w:rsidRPr="009D49D2">
        <w:rPr>
          <w:color w:val="000000"/>
        </w:rPr>
        <w:t>).</w:t>
      </w:r>
    </w:p>
    <w:p w14:paraId="7740FAF9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9D49D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D49D2">
        <w:rPr>
          <w:color w:val="000000"/>
        </w:rPr>
        <w:t> </w:t>
      </w:r>
    </w:p>
    <w:p w14:paraId="1450E5AA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NOME</w:t>
      </w:r>
    </w:p>
    <w:p w14:paraId="7E877023" w14:textId="77777777" w:rsidR="003D40FD" w:rsidRPr="009D49D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D49D2">
        <w:rPr>
          <w:color w:val="000000"/>
        </w:rPr>
        <w:t>ASSINATURA DO DECLARANTE</w:t>
      </w:r>
    </w:p>
    <w:p w14:paraId="48F34F23" w14:textId="3B8F3A5F" w:rsid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D49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AE3C52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F67D1" w14:textId="77777777" w:rsidR="009D49D2" w:rsidRPr="009D49D2" w:rsidRDefault="009D49D2" w:rsidP="009D49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2BB7A" w14:textId="77777777" w:rsidR="009D49D2" w:rsidRDefault="009D49D2" w:rsidP="009D49D2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366805" w14:textId="0A4165C8" w:rsidR="009D49D2" w:rsidRPr="009D49D2" w:rsidRDefault="009D49D2" w:rsidP="009D49D2">
      <w:pPr>
        <w:tabs>
          <w:tab w:val="left" w:pos="2172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sectPr w:rsidR="009D49D2" w:rsidRPr="009D49D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E7AC" w14:textId="77777777" w:rsidR="00B02559" w:rsidRDefault="00B02559" w:rsidP="00D410A4">
      <w:pPr>
        <w:spacing w:after="0" w:line="240" w:lineRule="auto"/>
      </w:pPr>
      <w:r>
        <w:separator/>
      </w:r>
    </w:p>
  </w:endnote>
  <w:endnote w:type="continuationSeparator" w:id="0">
    <w:p w14:paraId="45B4FDEC" w14:textId="77777777" w:rsidR="00B02559" w:rsidRDefault="00B0255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716FD8AA" w:rsidR="00D410A4" w:rsidRPr="00FD298D" w:rsidRDefault="009D49D2" w:rsidP="00FD298D">
    <w:pPr>
      <w:pStyle w:val="Rodap"/>
      <w:tabs>
        <w:tab w:val="clear" w:pos="4252"/>
        <w:tab w:val="clear" w:pos="8504"/>
        <w:tab w:val="left" w:pos="2376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6AD7E61F" wp14:editId="3B75494D">
          <wp:simplePos x="0" y="0"/>
          <wp:positionH relativeFrom="margin">
            <wp:posOffset>3177540</wp:posOffset>
          </wp:positionH>
          <wp:positionV relativeFrom="paragraph">
            <wp:posOffset>-266700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E323915" wp14:editId="05154851">
          <wp:simplePos x="0" y="0"/>
          <wp:positionH relativeFrom="column">
            <wp:posOffset>-144780</wp:posOffset>
          </wp:positionH>
          <wp:positionV relativeFrom="paragraph">
            <wp:posOffset>-266700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8C8D" w14:textId="77777777" w:rsidR="00B02559" w:rsidRDefault="00B02559" w:rsidP="00D410A4">
      <w:pPr>
        <w:spacing w:after="0" w:line="240" w:lineRule="auto"/>
      </w:pPr>
      <w:r>
        <w:separator/>
      </w:r>
    </w:p>
  </w:footnote>
  <w:footnote w:type="continuationSeparator" w:id="0">
    <w:p w14:paraId="7CD06A38" w14:textId="77777777" w:rsidR="00B02559" w:rsidRDefault="00B0255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3CACAC9A" w:rsidR="00D410A4" w:rsidRDefault="009D49D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66697C" wp14:editId="64091982">
          <wp:simplePos x="0" y="0"/>
          <wp:positionH relativeFrom="column">
            <wp:posOffset>1950720</wp:posOffset>
          </wp:positionH>
          <wp:positionV relativeFrom="paragraph">
            <wp:posOffset>-305435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E6940"/>
    <w:rsid w:val="001A198F"/>
    <w:rsid w:val="0027536D"/>
    <w:rsid w:val="002D3D68"/>
    <w:rsid w:val="003B2D1E"/>
    <w:rsid w:val="003D40FD"/>
    <w:rsid w:val="00470955"/>
    <w:rsid w:val="006C5692"/>
    <w:rsid w:val="00875BF9"/>
    <w:rsid w:val="009433BC"/>
    <w:rsid w:val="009D49D2"/>
    <w:rsid w:val="00A50960"/>
    <w:rsid w:val="00B02559"/>
    <w:rsid w:val="00B56C52"/>
    <w:rsid w:val="00D05A57"/>
    <w:rsid w:val="00D410A4"/>
    <w:rsid w:val="00E55AE4"/>
    <w:rsid w:val="00FD298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Company>MTUR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2026-03-05T13:47:00Z</dcterms:created>
  <dcterms:modified xsi:type="dcterms:W3CDTF">2026-03-05T13:47:00Z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