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94DF" w14:textId="77777777" w:rsidR="00875FCA" w:rsidRPr="00C57F76" w:rsidRDefault="00875FCA" w:rsidP="00875F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F76">
        <w:rPr>
          <w:rFonts w:ascii="Times New Roman" w:hAnsi="Times New Roman" w:cs="Times New Roman"/>
          <w:b/>
          <w:bCs/>
          <w:sz w:val="24"/>
          <w:szCs w:val="24"/>
        </w:rPr>
        <w:t>ANEXO V</w:t>
      </w:r>
    </w:p>
    <w:p w14:paraId="33DAE436" w14:textId="77777777" w:rsidR="00875FCA" w:rsidRPr="00C57F76" w:rsidRDefault="00875FCA" w:rsidP="00875FC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7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DECLARAÇÃO PESSOA COM DEFICIÊNCIA</w:t>
      </w:r>
    </w:p>
    <w:p w14:paraId="6F71C41B" w14:textId="77777777" w:rsidR="00875FCA" w:rsidRPr="00C07F99" w:rsidRDefault="00875FCA" w:rsidP="00875FC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>(Para agentes culturais concorrentes às cotas destinadas a pessoas com deficiência)</w:t>
      </w:r>
    </w:p>
    <w:p w14:paraId="7A7D2D80" w14:textId="77777777" w:rsidR="00875FCA" w:rsidRPr="00C07F99" w:rsidRDefault="00875FCA" w:rsidP="00875FC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F4784B5" w14:textId="77777777" w:rsidR="00875FCA" w:rsidRDefault="00875FCA" w:rsidP="00875FCA">
      <w:pPr>
        <w:tabs>
          <w:tab w:val="left" w:pos="5835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DE CHAMAMENTO PÚBLICO Nº </w:t>
      </w:r>
      <w:r w:rsidRPr="00B81415">
        <w:rPr>
          <w:rFonts w:ascii="Times New Roman" w:hAnsi="Times New Roman" w:cs="Times New Roman"/>
          <w:b/>
          <w:sz w:val="24"/>
          <w:szCs w:val="24"/>
        </w:rPr>
        <w:t>01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/2025</w:t>
      </w:r>
      <w:r w:rsidRPr="0063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SELEÇÃO DE PROJETO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Pr="00481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REALIZAÇÃO DO ESPETÁCULO PAIXÃO DE CRISTO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 RECURSOS DA POLÍTICA NACIONAL ALDIR BLANC DE FOMENTO À CULTURA – </w:t>
      </w:r>
      <w:proofErr w:type="spellStart"/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PNAB</w:t>
      </w:r>
      <w:proofErr w:type="spellEnd"/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(LEI Nº 14.399/2022)</w:t>
      </w:r>
    </w:p>
    <w:p w14:paraId="65BADB4F" w14:textId="77777777" w:rsidR="00875FCA" w:rsidRPr="00C07F99" w:rsidRDefault="00875FCA" w:rsidP="00875FC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 xml:space="preserve"> que sou pessoa com deficiência.</w:t>
      </w:r>
    </w:p>
    <w:p w14:paraId="4C7C5172" w14:textId="77777777" w:rsidR="00875FCA" w:rsidRDefault="00875FCA" w:rsidP="00875FC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F99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584D63E5" w14:textId="77777777" w:rsidR="00875FCA" w:rsidRPr="00C07F99" w:rsidRDefault="00875FCA" w:rsidP="00875FC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FE2E18" w14:textId="77777777" w:rsidR="00875FCA" w:rsidRPr="00C07F99" w:rsidRDefault="00875FCA" w:rsidP="00875FC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57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OBS:</w:t>
      </w:r>
      <w:r w:rsidRPr="00C07F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7F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Anexar laudo médico com no máximo 12 (doze) meses de emissão até a data de encerramento do edital, constando a indicação da CID – Classificação Internacional de Doença (para comprovação da deficiência), bem como a assinatura do médico e o número de inscrição no CRM.</w:t>
      </w:r>
    </w:p>
    <w:p w14:paraId="513B29C2" w14:textId="77777777" w:rsidR="00875FCA" w:rsidRDefault="00875FCA" w:rsidP="00875FCA">
      <w:pPr>
        <w:jc w:val="center"/>
        <w:rPr>
          <w:rFonts w:ascii="Times New Roman" w:hAnsi="Times New Roman" w:cs="Times New Roman"/>
          <w:b/>
          <w:bCs/>
        </w:rPr>
      </w:pPr>
    </w:p>
    <w:p w14:paraId="65BDC58D" w14:textId="77777777" w:rsidR="00875FCA" w:rsidRDefault="00875FCA" w:rsidP="00875FCA">
      <w:pPr>
        <w:jc w:val="center"/>
        <w:rPr>
          <w:rFonts w:ascii="Times New Roman" w:hAnsi="Times New Roman" w:cs="Times New Roman"/>
          <w:b/>
          <w:bCs/>
        </w:rPr>
      </w:pPr>
    </w:p>
    <w:p w14:paraId="3C509667" w14:textId="77777777" w:rsidR="00875FCA" w:rsidRDefault="00875FCA" w:rsidP="00875FCA">
      <w:pPr>
        <w:jc w:val="center"/>
        <w:rPr>
          <w:rFonts w:ascii="Times New Roman" w:hAnsi="Times New Roman" w:cs="Times New Roman"/>
          <w:b/>
          <w:bCs/>
        </w:rPr>
      </w:pPr>
    </w:p>
    <w:p w14:paraId="7AA6C1A2" w14:textId="77777777" w:rsidR="00875FCA" w:rsidRDefault="00875FCA" w:rsidP="00875FCA">
      <w:pPr>
        <w:jc w:val="center"/>
        <w:rPr>
          <w:sz w:val="24"/>
          <w:szCs w:val="24"/>
        </w:rPr>
      </w:pPr>
      <w:r>
        <w:rPr>
          <w:b/>
          <w:bCs/>
        </w:rPr>
        <w:t>__________________________________________________</w:t>
      </w:r>
      <w:r>
        <w:rPr>
          <w:b/>
          <w:bCs/>
        </w:rPr>
        <w:br/>
      </w:r>
      <w:r w:rsidRPr="00417D8F">
        <w:rPr>
          <w:rFonts w:ascii="Times New Roman" w:hAnsi="Times New Roman" w:cs="Times New Roman"/>
          <w:b/>
          <w:bCs/>
          <w:sz w:val="24"/>
          <w:szCs w:val="24"/>
        </w:rPr>
        <w:t>ASSINATURA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DECLARANTE</w:t>
      </w:r>
      <w:r w:rsidRPr="00417D8F">
        <w:rPr>
          <w:sz w:val="24"/>
          <w:szCs w:val="24"/>
        </w:rPr>
        <w:t xml:space="preserve"> </w:t>
      </w:r>
    </w:p>
    <w:p w14:paraId="4CF40A65" w14:textId="635D76D6" w:rsidR="00196827" w:rsidRPr="00FD0D52" w:rsidRDefault="00196827" w:rsidP="00FD0D52"/>
    <w:sectPr w:rsidR="00196827" w:rsidRPr="00FD0D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188E" w14:textId="77777777" w:rsidR="008400BE" w:rsidRDefault="008400BE" w:rsidP="00196827">
      <w:pPr>
        <w:spacing w:after="0" w:line="240" w:lineRule="auto"/>
      </w:pPr>
      <w:r>
        <w:separator/>
      </w:r>
    </w:p>
  </w:endnote>
  <w:endnote w:type="continuationSeparator" w:id="0">
    <w:p w14:paraId="3F7FB4B6" w14:textId="77777777" w:rsidR="008400BE" w:rsidRDefault="008400BE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2943" w14:textId="77777777" w:rsidR="008400BE" w:rsidRDefault="008400BE" w:rsidP="00196827">
      <w:pPr>
        <w:spacing w:after="0" w:line="240" w:lineRule="auto"/>
      </w:pPr>
      <w:r>
        <w:separator/>
      </w:r>
    </w:p>
  </w:footnote>
  <w:footnote w:type="continuationSeparator" w:id="0">
    <w:p w14:paraId="7747A389" w14:textId="77777777" w:rsidR="008400BE" w:rsidRDefault="008400BE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A97"/>
    <w:multiLevelType w:val="multilevel"/>
    <w:tmpl w:val="C44A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3A30C0F"/>
    <w:multiLevelType w:val="hybridMultilevel"/>
    <w:tmpl w:val="8FA41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1341">
    <w:abstractNumId w:val="1"/>
  </w:num>
  <w:num w:numId="2" w16cid:durableId="193608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96827"/>
    <w:rsid w:val="00244D54"/>
    <w:rsid w:val="003926F7"/>
    <w:rsid w:val="0049246A"/>
    <w:rsid w:val="004A16BC"/>
    <w:rsid w:val="004F21A0"/>
    <w:rsid w:val="008400BE"/>
    <w:rsid w:val="00875FCA"/>
    <w:rsid w:val="00940E5F"/>
    <w:rsid w:val="00B53B9C"/>
    <w:rsid w:val="00C77F2B"/>
    <w:rsid w:val="00D93E25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2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2026-02-24T12:03:00Z</dcterms:created>
  <dcterms:modified xsi:type="dcterms:W3CDTF">2026-02-24T12:03:00Z</dcterms:modified>
</cp:coreProperties>
</file>