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F1BC4" w14:textId="2D2EE268" w:rsidR="00B024F9" w:rsidRPr="00B120D7" w:rsidRDefault="00B024F9" w:rsidP="00B024F9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120D7">
        <w:rPr>
          <w:rFonts w:ascii="Times New Roman" w:hAnsi="Times New Roman" w:cs="Times New Roman"/>
          <w:b/>
          <w:color w:val="000000"/>
          <w:sz w:val="24"/>
          <w:szCs w:val="24"/>
        </w:rPr>
        <w:t>EDITAL DE CHAMAMENTO PÚBLICO Nº 0</w:t>
      </w:r>
      <w:r w:rsidR="008905F7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B120D7">
        <w:rPr>
          <w:rFonts w:ascii="Times New Roman" w:hAnsi="Times New Roman" w:cs="Times New Roman"/>
          <w:b/>
          <w:color w:val="000000"/>
          <w:sz w:val="24"/>
          <w:szCs w:val="24"/>
        </w:rPr>
        <w:t>/2025</w:t>
      </w:r>
    </w:p>
    <w:p w14:paraId="3AD713FE" w14:textId="5F6F9DB5" w:rsidR="00C85393" w:rsidRPr="00B54A15" w:rsidRDefault="00A10420" w:rsidP="00B54A15">
      <w:pPr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B54A15">
        <w:rPr>
          <w:rFonts w:ascii="Arial" w:eastAsia="Calibri" w:hAnsi="Arial" w:cs="Arial"/>
          <w:b/>
          <w:sz w:val="24"/>
          <w:szCs w:val="24"/>
        </w:rPr>
        <w:t xml:space="preserve">ANEXO I – </w:t>
      </w:r>
      <w:r w:rsidR="00462391" w:rsidRPr="00B54A15">
        <w:rPr>
          <w:rFonts w:ascii="Arial" w:eastAsia="Calibri" w:hAnsi="Arial" w:cs="Arial"/>
          <w:b/>
          <w:sz w:val="24"/>
          <w:szCs w:val="24"/>
        </w:rPr>
        <w:t>CATEGORIAS</w:t>
      </w:r>
    </w:p>
    <w:p w14:paraId="43D9753B" w14:textId="589DDA93" w:rsidR="00A10420" w:rsidRPr="00B54A15" w:rsidRDefault="00A10420" w:rsidP="00B54A15">
      <w:pPr>
        <w:spacing w:after="0" w:line="360" w:lineRule="auto"/>
        <w:rPr>
          <w:rFonts w:ascii="Arial" w:eastAsia="Calibri" w:hAnsi="Arial" w:cs="Arial"/>
          <w:b/>
          <w:sz w:val="24"/>
          <w:szCs w:val="24"/>
        </w:rPr>
      </w:pPr>
      <w:r w:rsidRPr="00B54A15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14:paraId="08732C22" w14:textId="77777777" w:rsidR="00A10420" w:rsidRPr="00B54A15" w:rsidRDefault="00A10420" w:rsidP="00B54A15">
      <w:pPr>
        <w:pStyle w:val="PargrafodaLista"/>
        <w:numPr>
          <w:ilvl w:val="0"/>
          <w:numId w:val="1"/>
        </w:numPr>
        <w:spacing w:after="0" w:line="360" w:lineRule="auto"/>
        <w:ind w:left="0"/>
        <w:jc w:val="both"/>
        <w:rPr>
          <w:rFonts w:ascii="Arial" w:eastAsia="Calibri" w:hAnsi="Arial" w:cs="Arial"/>
          <w:b/>
          <w:sz w:val="24"/>
          <w:szCs w:val="24"/>
        </w:rPr>
      </w:pPr>
      <w:r w:rsidRPr="00B54A15">
        <w:rPr>
          <w:rFonts w:ascii="Arial" w:eastAsia="Calibri" w:hAnsi="Arial" w:cs="Arial"/>
          <w:b/>
          <w:sz w:val="24"/>
          <w:szCs w:val="24"/>
        </w:rPr>
        <w:t>RECURSOS DO EDITAL</w:t>
      </w:r>
    </w:p>
    <w:p w14:paraId="4570C3B5" w14:textId="682B1B0C" w:rsidR="00A10420" w:rsidRDefault="00A10420" w:rsidP="00B54A15">
      <w:pPr>
        <w:spacing w:after="0" w:line="360" w:lineRule="auto"/>
        <w:ind w:right="120"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B54A1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O presente edital possui valor total de </w:t>
      </w:r>
      <w:r w:rsidR="000668CD" w:rsidRPr="00B54A15">
        <w:rPr>
          <w:rFonts w:ascii="Arial" w:eastAsia="Times New Roman" w:hAnsi="Arial" w:cs="Arial"/>
          <w:sz w:val="24"/>
          <w:szCs w:val="24"/>
        </w:rPr>
        <w:t xml:space="preserve">R$ </w:t>
      </w:r>
      <w:r w:rsidR="00951CE9">
        <w:rPr>
          <w:rFonts w:ascii="Arial" w:eastAsia="Times New Roman" w:hAnsi="Arial" w:cs="Arial"/>
          <w:sz w:val="24"/>
          <w:szCs w:val="24"/>
        </w:rPr>
        <w:t>44</w:t>
      </w:r>
      <w:r w:rsidR="000668CD" w:rsidRPr="00B54A15">
        <w:rPr>
          <w:rFonts w:ascii="Arial" w:eastAsia="Times New Roman" w:hAnsi="Arial" w:cs="Arial"/>
          <w:sz w:val="24"/>
          <w:szCs w:val="24"/>
        </w:rPr>
        <w:t>.</w:t>
      </w:r>
      <w:r w:rsidR="00951CE9">
        <w:rPr>
          <w:rFonts w:ascii="Arial" w:eastAsia="Times New Roman" w:hAnsi="Arial" w:cs="Arial"/>
          <w:sz w:val="24"/>
          <w:szCs w:val="24"/>
        </w:rPr>
        <w:t>000</w:t>
      </w:r>
      <w:r w:rsidR="000668CD" w:rsidRPr="00B54A15">
        <w:rPr>
          <w:rFonts w:ascii="Arial" w:eastAsia="Times New Roman" w:hAnsi="Arial" w:cs="Arial"/>
          <w:sz w:val="24"/>
          <w:szCs w:val="24"/>
        </w:rPr>
        <w:t>,</w:t>
      </w:r>
      <w:r w:rsidR="00951CE9">
        <w:rPr>
          <w:rFonts w:ascii="Arial" w:eastAsia="Times New Roman" w:hAnsi="Arial" w:cs="Arial"/>
          <w:sz w:val="24"/>
          <w:szCs w:val="24"/>
        </w:rPr>
        <w:t>00</w:t>
      </w:r>
      <w:r w:rsidR="000668CD" w:rsidRPr="00B54A15">
        <w:rPr>
          <w:rFonts w:ascii="Arial" w:eastAsia="Times New Roman" w:hAnsi="Arial" w:cs="Arial"/>
          <w:sz w:val="24"/>
          <w:szCs w:val="24"/>
        </w:rPr>
        <w:t xml:space="preserve"> (</w:t>
      </w:r>
      <w:r w:rsidR="00951CE9">
        <w:rPr>
          <w:rFonts w:ascii="Arial" w:eastAsia="Times New Roman" w:hAnsi="Arial" w:cs="Arial"/>
          <w:sz w:val="24"/>
          <w:szCs w:val="24"/>
        </w:rPr>
        <w:t>quarenta mil reais</w:t>
      </w:r>
      <w:r w:rsidR="000668CD" w:rsidRPr="00B54A15">
        <w:rPr>
          <w:rFonts w:ascii="Arial" w:eastAsia="Times New Roman" w:hAnsi="Arial" w:cs="Arial"/>
          <w:sz w:val="24"/>
          <w:szCs w:val="24"/>
        </w:rPr>
        <w:t>),</w:t>
      </w:r>
      <w:r w:rsidRPr="00B54A15">
        <w:rPr>
          <w:rFonts w:ascii="Arial" w:eastAsia="Times New Roman" w:hAnsi="Arial" w:cs="Arial"/>
          <w:sz w:val="24"/>
          <w:szCs w:val="24"/>
        </w:rPr>
        <w:t xml:space="preserve"> </w:t>
      </w:r>
      <w:r w:rsidRPr="00B54A15">
        <w:rPr>
          <w:rFonts w:ascii="Arial" w:eastAsia="Times New Roman" w:hAnsi="Arial" w:cs="Arial"/>
          <w:color w:val="000000" w:themeColor="text1"/>
          <w:sz w:val="24"/>
          <w:szCs w:val="24"/>
        </w:rPr>
        <w:t>distribuídos da seguinte forma:</w:t>
      </w:r>
    </w:p>
    <w:p w14:paraId="449F851B" w14:textId="77777777" w:rsidR="00B54A15" w:rsidRPr="00B54A15" w:rsidRDefault="00B54A15" w:rsidP="00B54A15">
      <w:pPr>
        <w:spacing w:after="0" w:line="360" w:lineRule="auto"/>
        <w:ind w:right="120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01B8D90C" w14:textId="77777777" w:rsidR="00A10420" w:rsidRPr="00B54A15" w:rsidRDefault="00A10420" w:rsidP="00B54A15">
      <w:pPr>
        <w:pStyle w:val="PargrafodaLista"/>
        <w:numPr>
          <w:ilvl w:val="0"/>
          <w:numId w:val="2"/>
        </w:numPr>
        <w:spacing w:after="0" w:line="360" w:lineRule="auto"/>
        <w:ind w:left="0"/>
        <w:jc w:val="both"/>
        <w:rPr>
          <w:rFonts w:ascii="Arial" w:eastAsia="Calibri" w:hAnsi="Arial" w:cs="Arial"/>
          <w:b/>
          <w:sz w:val="24"/>
          <w:szCs w:val="24"/>
        </w:rPr>
      </w:pPr>
      <w:r w:rsidRPr="00B54A15">
        <w:rPr>
          <w:rFonts w:ascii="Arial" w:eastAsia="Calibri" w:hAnsi="Arial" w:cs="Arial"/>
          <w:b/>
          <w:bCs/>
          <w:sz w:val="24"/>
          <w:szCs w:val="24"/>
        </w:rPr>
        <w:t>DISTRIBUIÇÃO DE VAGAS E VALORES</w:t>
      </w:r>
    </w:p>
    <w:tbl>
      <w:tblPr>
        <w:tblW w:w="9487" w:type="dxa"/>
        <w:tblInd w:w="-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6"/>
        <w:gridCol w:w="1108"/>
        <w:gridCol w:w="1134"/>
        <w:gridCol w:w="992"/>
        <w:gridCol w:w="851"/>
        <w:gridCol w:w="992"/>
        <w:gridCol w:w="1134"/>
        <w:gridCol w:w="1290"/>
      </w:tblGrid>
      <w:tr w:rsidR="006F5D6B" w:rsidRPr="00B54A15" w14:paraId="7C14A203" w14:textId="77777777" w:rsidTr="00951CE9"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EDAF16F" w14:textId="77777777" w:rsidR="006F5D6B" w:rsidRPr="00B54A15" w:rsidRDefault="006F5D6B" w:rsidP="00B54A15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/>
                <w:sz w:val="12"/>
                <w:szCs w:val="12"/>
              </w:rPr>
            </w:pPr>
            <w:r w:rsidRPr="00B54A15">
              <w:rPr>
                <w:rFonts w:ascii="Arial" w:eastAsia="Calibri" w:hAnsi="Arial" w:cs="Arial"/>
                <w:b/>
                <w:sz w:val="12"/>
                <w:szCs w:val="12"/>
              </w:rPr>
              <w:t>CATEGORIAS</w:t>
            </w:r>
          </w:p>
        </w:tc>
        <w:tc>
          <w:tcPr>
            <w:tcW w:w="1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06D2351" w14:textId="2F6AC055" w:rsidR="006F5D6B" w:rsidRPr="00B54A15" w:rsidRDefault="006F5D6B" w:rsidP="00B54A15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/>
                <w:sz w:val="12"/>
                <w:szCs w:val="12"/>
              </w:rPr>
            </w:pPr>
            <w:r w:rsidRPr="00B54A15">
              <w:rPr>
                <w:rFonts w:ascii="Arial" w:eastAsia="Calibri" w:hAnsi="Arial" w:cs="Arial"/>
                <w:b/>
                <w:sz w:val="12"/>
                <w:szCs w:val="12"/>
              </w:rPr>
              <w:t>QTD DE VAGAS AMPLA CONCORRÊNCIA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5F094CB" w14:textId="77777777" w:rsidR="006F5D6B" w:rsidRPr="00B54A15" w:rsidRDefault="006F5D6B" w:rsidP="00B54A15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/>
                <w:sz w:val="12"/>
                <w:szCs w:val="12"/>
              </w:rPr>
            </w:pPr>
            <w:r w:rsidRPr="00B54A15">
              <w:rPr>
                <w:rFonts w:ascii="Arial" w:eastAsia="Calibri" w:hAnsi="Arial" w:cs="Arial"/>
                <w:b/>
                <w:sz w:val="12"/>
                <w:szCs w:val="12"/>
              </w:rPr>
              <w:t>COTAS PARA PESSOAS NEGRAS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9891CB1" w14:textId="77777777" w:rsidR="006F5D6B" w:rsidRPr="00B54A15" w:rsidRDefault="006F5D6B" w:rsidP="00B54A15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/>
                <w:sz w:val="12"/>
                <w:szCs w:val="12"/>
              </w:rPr>
            </w:pPr>
            <w:r w:rsidRPr="00B54A15">
              <w:rPr>
                <w:rFonts w:ascii="Arial" w:eastAsia="Calibri" w:hAnsi="Arial" w:cs="Arial"/>
                <w:b/>
                <w:sz w:val="12"/>
                <w:szCs w:val="12"/>
              </w:rPr>
              <w:t>COTAS PARA PESSOAS ÍNDIGENAS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C1E902F" w14:textId="77777777" w:rsidR="006F5D6B" w:rsidRPr="00B54A15" w:rsidRDefault="006F5D6B" w:rsidP="00B54A15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/>
                <w:sz w:val="12"/>
                <w:szCs w:val="12"/>
              </w:rPr>
            </w:pPr>
            <w:r w:rsidRPr="00B54A15">
              <w:rPr>
                <w:rFonts w:ascii="Arial" w:eastAsia="Calibri" w:hAnsi="Arial" w:cs="Arial"/>
                <w:b/>
                <w:sz w:val="12"/>
                <w:szCs w:val="12"/>
              </w:rPr>
              <w:t>COTAS PARA PCD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B8E4BC5" w14:textId="77777777" w:rsidR="006F5D6B" w:rsidRPr="00B54A15" w:rsidRDefault="006F5D6B" w:rsidP="00B54A15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/>
                <w:sz w:val="12"/>
                <w:szCs w:val="12"/>
              </w:rPr>
            </w:pPr>
            <w:r w:rsidRPr="00B54A15">
              <w:rPr>
                <w:rFonts w:ascii="Arial" w:eastAsia="Calibri" w:hAnsi="Arial" w:cs="Arial"/>
                <w:b/>
                <w:sz w:val="12"/>
                <w:szCs w:val="12"/>
              </w:rPr>
              <w:t>QUANTIDADE TOTAL DE VAGAS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CFD7F3C" w14:textId="77777777" w:rsidR="006F5D6B" w:rsidRPr="00B54A15" w:rsidRDefault="006F5D6B" w:rsidP="00B54A15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/>
                <w:sz w:val="12"/>
                <w:szCs w:val="12"/>
              </w:rPr>
            </w:pPr>
            <w:r w:rsidRPr="00B54A15">
              <w:rPr>
                <w:rFonts w:ascii="Arial" w:eastAsia="Calibri" w:hAnsi="Arial" w:cs="Arial"/>
                <w:b/>
                <w:sz w:val="12"/>
                <w:szCs w:val="12"/>
              </w:rPr>
              <w:t>VALOR MÁXIMO POR PROJETO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4070340" w14:textId="77777777" w:rsidR="006F5D6B" w:rsidRPr="00B54A15" w:rsidRDefault="006F5D6B" w:rsidP="00B54A15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/>
                <w:sz w:val="12"/>
                <w:szCs w:val="12"/>
              </w:rPr>
            </w:pPr>
            <w:r w:rsidRPr="00B54A15">
              <w:rPr>
                <w:rFonts w:ascii="Arial" w:eastAsia="Calibri" w:hAnsi="Arial" w:cs="Arial"/>
                <w:b/>
                <w:sz w:val="12"/>
                <w:szCs w:val="12"/>
              </w:rPr>
              <w:t>VALOR TOTAL DA CATEGORIA</w:t>
            </w:r>
          </w:p>
        </w:tc>
      </w:tr>
      <w:tr w:rsidR="006F5D6B" w:rsidRPr="00B54A15" w14:paraId="00620D74" w14:textId="77777777" w:rsidTr="00951CE9"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E983F48" w14:textId="3D46FCC7" w:rsidR="006F5D6B" w:rsidRPr="00A17503" w:rsidRDefault="00DE36B4" w:rsidP="00B024F9">
            <w:pPr>
              <w:spacing w:before="240" w:after="200"/>
              <w:jc w:val="both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bookmarkStart w:id="0" w:name="_Hlk214432066"/>
            <w:r w:rsidRPr="00A17503">
              <w:rPr>
                <w:rFonts w:ascii="Arial" w:eastAsia="Calibri" w:hAnsi="Arial" w:cs="Arial"/>
                <w:b/>
                <w:sz w:val="16"/>
                <w:szCs w:val="16"/>
              </w:rPr>
              <w:t xml:space="preserve">FEIRA LITERÁRIA </w:t>
            </w:r>
            <w:bookmarkEnd w:id="0"/>
            <w:r w:rsidRPr="00A17503">
              <w:rPr>
                <w:rFonts w:ascii="Arial" w:eastAsia="Calibri" w:hAnsi="Arial" w:cs="Arial"/>
                <w:b/>
                <w:sz w:val="16"/>
                <w:szCs w:val="16"/>
              </w:rPr>
              <w:t>–</w:t>
            </w:r>
            <w:r w:rsidR="00B024F9" w:rsidRPr="00A17503">
              <w:rPr>
                <w:rFonts w:ascii="Arial" w:eastAsia="Calibri" w:hAnsi="Arial" w:cs="Arial"/>
                <w:b/>
                <w:sz w:val="16"/>
                <w:szCs w:val="16"/>
              </w:rPr>
              <w:t xml:space="preserve"> </w:t>
            </w:r>
            <w:r w:rsidR="00B024F9" w:rsidRPr="00A17503">
              <w:rPr>
                <w:rFonts w:ascii="Arial" w:eastAsia="Calibri" w:hAnsi="Arial" w:cs="Arial"/>
                <w:sz w:val="16"/>
                <w:szCs w:val="16"/>
              </w:rPr>
              <w:t>Encontro com o(a) autor(a), Festas Literárias, Feiras Literárias, Bienais do Livro, Jornadas Literárias, Eventos de Quadrinhos, Saraus, Slams e outros eventos literários</w:t>
            </w:r>
            <w:r w:rsidR="00A17503" w:rsidRPr="00A17503">
              <w:rPr>
                <w:rFonts w:ascii="Arial" w:eastAsia="Calibri" w:hAnsi="Arial" w:cs="Arial"/>
                <w:sz w:val="16"/>
                <w:szCs w:val="16"/>
              </w:rPr>
              <w:t xml:space="preserve">, </w:t>
            </w:r>
            <w:r w:rsidR="00A17503" w:rsidRPr="00A17503">
              <w:rPr>
                <w:rFonts w:ascii="Arial" w:eastAsiaTheme="minorEastAsia" w:hAnsi="Arial" w:cs="Arial"/>
                <w:color w:val="000000" w:themeColor="text1"/>
                <w:sz w:val="16"/>
                <w:szCs w:val="16"/>
              </w:rPr>
              <w:t>Oficinas de escrita criativa e Publicações literárias</w:t>
            </w:r>
            <w:r w:rsidR="00B024F9" w:rsidRPr="00A17503">
              <w:rPr>
                <w:rFonts w:ascii="Arial" w:eastAsia="Calibri" w:hAnsi="Arial" w:cs="Arial"/>
                <w:sz w:val="16"/>
                <w:szCs w:val="16"/>
              </w:rPr>
              <w:t>;</w:t>
            </w:r>
          </w:p>
        </w:tc>
        <w:tc>
          <w:tcPr>
            <w:tcW w:w="1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C08019" w14:textId="0A605A40" w:rsidR="006F5D6B" w:rsidRPr="007C556E" w:rsidRDefault="006F5D6B" w:rsidP="00B54A15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0</w:t>
            </w:r>
            <w:r w:rsidR="001F126F" w:rsidRPr="007C556E">
              <w:rPr>
                <w:rFonts w:ascii="Arial" w:eastAsia="Calibri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FF4236" w14:textId="348AD955" w:rsidR="006F5D6B" w:rsidRPr="007C556E" w:rsidRDefault="00DE36B4" w:rsidP="00B54A15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9BC04C" w14:textId="476DED73" w:rsidR="006F5D6B" w:rsidRPr="007C556E" w:rsidRDefault="001F126F" w:rsidP="00B54A15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  <w:vAlign w:val="center"/>
          </w:tcPr>
          <w:p w14:paraId="012D03AC" w14:textId="68E3E347" w:rsidR="006F5D6B" w:rsidRPr="007C556E" w:rsidRDefault="006F5D6B" w:rsidP="00B54A15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  <w:vAlign w:val="center"/>
          </w:tcPr>
          <w:p w14:paraId="36F2972E" w14:textId="47B90B84" w:rsidR="006F5D6B" w:rsidRPr="007C556E" w:rsidRDefault="007C556E" w:rsidP="00B54A15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39E944F" w14:textId="5553D2E5" w:rsidR="006F5D6B" w:rsidRPr="007C556E" w:rsidRDefault="006F5D6B" w:rsidP="00B54A15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 xml:space="preserve">R$ </w:t>
            </w:r>
            <w:r w:rsidR="00DE36B4" w:rsidRPr="007C556E">
              <w:rPr>
                <w:rFonts w:ascii="Arial" w:eastAsia="Calibri" w:hAnsi="Arial" w:cs="Arial"/>
                <w:bCs/>
                <w:sz w:val="16"/>
                <w:szCs w:val="16"/>
              </w:rPr>
              <w:t>7</w:t>
            </w: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.000,00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5AC5C69" w14:textId="099D8EE5" w:rsidR="006F5D6B" w:rsidRPr="007C556E" w:rsidRDefault="006F5D6B" w:rsidP="00B54A15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 xml:space="preserve">R$ </w:t>
            </w:r>
            <w:r w:rsidR="00DE36B4" w:rsidRPr="007C556E">
              <w:rPr>
                <w:rFonts w:ascii="Arial" w:eastAsia="Calibri" w:hAnsi="Arial" w:cs="Arial"/>
                <w:bCs/>
                <w:sz w:val="16"/>
                <w:szCs w:val="16"/>
              </w:rPr>
              <w:t>7</w:t>
            </w: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.000,00</w:t>
            </w:r>
          </w:p>
        </w:tc>
      </w:tr>
      <w:tr w:rsidR="006F5D6B" w:rsidRPr="00B54A15" w14:paraId="62BFA223" w14:textId="77777777" w:rsidTr="00951CE9"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0D685F" w14:textId="05190972" w:rsidR="006F5D6B" w:rsidRPr="00B54A15" w:rsidRDefault="001F126F" w:rsidP="00B54A15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/>
                <w:sz w:val="12"/>
                <w:szCs w:val="12"/>
              </w:rPr>
            </w:pPr>
            <w:r w:rsidRPr="00B54A15">
              <w:rPr>
                <w:rFonts w:ascii="Arial" w:eastAsia="Calibri" w:hAnsi="Arial" w:cs="Arial"/>
                <w:b/>
                <w:sz w:val="12"/>
                <w:szCs w:val="12"/>
              </w:rPr>
              <w:t>CANTOR(A)</w:t>
            </w:r>
          </w:p>
        </w:tc>
        <w:tc>
          <w:tcPr>
            <w:tcW w:w="1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C9CAD0" w14:textId="5CE11B33" w:rsidR="006F5D6B" w:rsidRPr="007C556E" w:rsidRDefault="006F5D6B" w:rsidP="00B54A15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0</w:t>
            </w:r>
            <w:r w:rsidR="00B81991" w:rsidRPr="007C556E">
              <w:rPr>
                <w:rFonts w:ascii="Arial" w:eastAsia="Calibri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766F92" w14:textId="14700C69" w:rsidR="006F5D6B" w:rsidRPr="007C556E" w:rsidRDefault="006F5D6B" w:rsidP="00B54A15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0</w:t>
            </w:r>
            <w:r w:rsidR="00B81991" w:rsidRPr="007C556E">
              <w:rPr>
                <w:rFonts w:ascii="Arial" w:eastAsia="Calibri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A2FDFE" w14:textId="201D5C26" w:rsidR="006F5D6B" w:rsidRPr="007C556E" w:rsidRDefault="00DE36B4" w:rsidP="00B54A15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  <w:vAlign w:val="center"/>
          </w:tcPr>
          <w:p w14:paraId="0CF6DDD5" w14:textId="479AF102" w:rsidR="006F5D6B" w:rsidRPr="007C556E" w:rsidRDefault="006F5D6B" w:rsidP="00B54A15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  <w:vAlign w:val="center"/>
          </w:tcPr>
          <w:p w14:paraId="75A8DEB6" w14:textId="68F8BFB4" w:rsidR="006F5D6B" w:rsidRPr="007C556E" w:rsidRDefault="00B81991" w:rsidP="00B54A15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74DE02" w14:textId="69345D57" w:rsidR="006F5D6B" w:rsidRPr="007C556E" w:rsidRDefault="006F5D6B" w:rsidP="00B54A15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 xml:space="preserve">R$ </w:t>
            </w:r>
            <w:r w:rsidR="006F1945" w:rsidRPr="007C556E">
              <w:rPr>
                <w:rFonts w:ascii="Arial" w:eastAsia="Calibri" w:hAnsi="Arial" w:cs="Arial"/>
                <w:bCs/>
                <w:sz w:val="16"/>
                <w:szCs w:val="16"/>
              </w:rPr>
              <w:t>6</w:t>
            </w:r>
            <w:r w:rsidR="00DE36B4" w:rsidRPr="007C556E">
              <w:rPr>
                <w:rFonts w:ascii="Arial" w:eastAsia="Calibri" w:hAnsi="Arial" w:cs="Arial"/>
                <w:bCs/>
                <w:sz w:val="16"/>
                <w:szCs w:val="16"/>
              </w:rPr>
              <w:t>00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75D02A" w14:textId="5AF61252" w:rsidR="006F5D6B" w:rsidRPr="007C556E" w:rsidRDefault="006F5D6B" w:rsidP="00B54A15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 xml:space="preserve">R$ </w:t>
            </w:r>
            <w:r w:rsidR="006F1945" w:rsidRPr="007C556E">
              <w:rPr>
                <w:rFonts w:ascii="Arial" w:eastAsia="Calibri" w:hAnsi="Arial" w:cs="Arial"/>
                <w:bCs/>
                <w:sz w:val="16"/>
                <w:szCs w:val="16"/>
              </w:rPr>
              <w:t>3</w:t>
            </w: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.000,00</w:t>
            </w:r>
          </w:p>
        </w:tc>
      </w:tr>
      <w:tr w:rsidR="001F126F" w:rsidRPr="00B54A15" w14:paraId="7DA00B53" w14:textId="77777777" w:rsidTr="00951CE9"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AABE6E" w14:textId="4077C8C1" w:rsidR="001F126F" w:rsidRPr="00B54A15" w:rsidRDefault="001D65EA" w:rsidP="00B54A15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/>
                <w:sz w:val="12"/>
                <w:szCs w:val="12"/>
              </w:rPr>
            </w:pPr>
            <w:r w:rsidRPr="00B54A15">
              <w:rPr>
                <w:rFonts w:ascii="Arial" w:eastAsia="Calibri" w:hAnsi="Arial" w:cs="Arial"/>
                <w:b/>
                <w:sz w:val="12"/>
                <w:szCs w:val="12"/>
              </w:rPr>
              <w:t>FORMADOR</w:t>
            </w:r>
            <w:r w:rsidR="001F126F" w:rsidRPr="00B54A15">
              <w:rPr>
                <w:rFonts w:ascii="Arial" w:eastAsia="Calibri" w:hAnsi="Arial" w:cs="Arial"/>
                <w:b/>
                <w:sz w:val="12"/>
                <w:szCs w:val="12"/>
              </w:rPr>
              <w:t xml:space="preserve"> DE ARTESANATO</w:t>
            </w:r>
          </w:p>
        </w:tc>
        <w:tc>
          <w:tcPr>
            <w:tcW w:w="1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587101" w14:textId="7A9DD33C" w:rsidR="001F126F" w:rsidRPr="007C556E" w:rsidRDefault="00DE36B4" w:rsidP="00B54A15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01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F422EE" w14:textId="6BDD54DA" w:rsidR="001F126F" w:rsidRPr="007C556E" w:rsidRDefault="001F126F" w:rsidP="00B54A15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0</w:t>
            </w:r>
            <w:r w:rsidR="00DE36B4" w:rsidRPr="007C556E">
              <w:rPr>
                <w:rFonts w:ascii="Arial" w:eastAsia="Calibri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ECF00F" w14:textId="01540242" w:rsidR="001F126F" w:rsidRPr="007C556E" w:rsidRDefault="00DE36B4" w:rsidP="00B54A15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C24300" w14:textId="5A5ACA41" w:rsidR="001F126F" w:rsidRPr="007C556E" w:rsidRDefault="00DE36B4" w:rsidP="00B54A15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90F86B" w14:textId="09E81F79" w:rsidR="001F126F" w:rsidRPr="007C556E" w:rsidRDefault="00DE36B4" w:rsidP="00B54A15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0</w:t>
            </w:r>
            <w:r w:rsidR="00A03E95">
              <w:rPr>
                <w:rFonts w:ascii="Arial" w:eastAsia="Calibri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96FB29" w14:textId="512EBF31" w:rsidR="001F126F" w:rsidRPr="007C556E" w:rsidRDefault="001F126F" w:rsidP="00B54A15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 xml:space="preserve">R$ </w:t>
            </w:r>
            <w:r w:rsidR="00A03E95">
              <w:rPr>
                <w:rFonts w:ascii="Arial" w:eastAsia="Calibri" w:hAnsi="Arial" w:cs="Arial"/>
                <w:bCs/>
                <w:sz w:val="16"/>
                <w:szCs w:val="16"/>
              </w:rPr>
              <w:t>3</w:t>
            </w: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.000,00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2E3479" w14:textId="3E9C33DA" w:rsidR="001F126F" w:rsidRPr="007C556E" w:rsidRDefault="001F126F" w:rsidP="00B54A15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R$</w:t>
            </w:r>
            <w:r w:rsidR="00A03E95">
              <w:rPr>
                <w:rFonts w:ascii="Arial" w:eastAsia="Calibri" w:hAnsi="Arial" w:cs="Arial"/>
                <w:bCs/>
                <w:sz w:val="16"/>
                <w:szCs w:val="16"/>
              </w:rPr>
              <w:t xml:space="preserve"> 3</w:t>
            </w:r>
            <w:r w:rsidR="001D65EA" w:rsidRPr="007C556E">
              <w:rPr>
                <w:rFonts w:ascii="Arial" w:eastAsia="Calibri" w:hAnsi="Arial" w:cs="Arial"/>
                <w:bCs/>
                <w:sz w:val="16"/>
                <w:szCs w:val="16"/>
              </w:rPr>
              <w:t>.000</w:t>
            </w: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,00</w:t>
            </w:r>
          </w:p>
        </w:tc>
      </w:tr>
      <w:tr w:rsidR="007A545E" w:rsidRPr="00B54A15" w14:paraId="5C404293" w14:textId="77777777" w:rsidTr="00951CE9"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87C5C4" w14:textId="288509E8" w:rsidR="007A545E" w:rsidRPr="00B54A15" w:rsidRDefault="007A545E" w:rsidP="007A545E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/>
                <w:sz w:val="12"/>
                <w:szCs w:val="12"/>
              </w:rPr>
            </w:pPr>
            <w:r w:rsidRPr="00B54A15">
              <w:rPr>
                <w:rFonts w:ascii="Arial" w:eastAsia="Calibri" w:hAnsi="Arial" w:cs="Arial"/>
                <w:b/>
                <w:sz w:val="12"/>
                <w:szCs w:val="12"/>
              </w:rPr>
              <w:t xml:space="preserve">FORMADOR DE </w:t>
            </w:r>
            <w:r>
              <w:rPr>
                <w:rFonts w:ascii="Arial" w:eastAsia="Calibri" w:hAnsi="Arial" w:cs="Arial"/>
                <w:b/>
                <w:sz w:val="12"/>
                <w:szCs w:val="12"/>
              </w:rPr>
              <w:t>CULINÁRIA</w:t>
            </w:r>
          </w:p>
        </w:tc>
        <w:tc>
          <w:tcPr>
            <w:tcW w:w="1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BAA57B" w14:textId="473F23BC" w:rsidR="007A545E" w:rsidRPr="007C556E" w:rsidRDefault="007A545E" w:rsidP="007A545E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01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6B18C8" w14:textId="38698EDB" w:rsidR="007A545E" w:rsidRPr="007C556E" w:rsidRDefault="007A545E" w:rsidP="007A545E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A273DF" w14:textId="449A3A81" w:rsidR="007A545E" w:rsidRPr="007C556E" w:rsidRDefault="007A545E" w:rsidP="007A545E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43E2DD" w14:textId="6BC3439F" w:rsidR="007A545E" w:rsidRPr="007C556E" w:rsidRDefault="007A545E" w:rsidP="007A545E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63229B" w14:textId="6B0BC6EE" w:rsidR="007A545E" w:rsidRPr="007C556E" w:rsidRDefault="007A545E" w:rsidP="007A545E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02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338AD9" w14:textId="3E120E22" w:rsidR="007A545E" w:rsidRPr="007C556E" w:rsidRDefault="007A545E" w:rsidP="007A545E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R$ 1.000,00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626818" w14:textId="55B4FFA6" w:rsidR="007A545E" w:rsidRPr="007C556E" w:rsidRDefault="007A545E" w:rsidP="007A545E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R$ 2.000,00</w:t>
            </w:r>
          </w:p>
        </w:tc>
      </w:tr>
      <w:tr w:rsidR="007A545E" w:rsidRPr="00B54A15" w14:paraId="001B88C9" w14:textId="77777777" w:rsidTr="00951CE9"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DF7BA4" w14:textId="3C29BF75" w:rsidR="007A545E" w:rsidRPr="00B54A15" w:rsidRDefault="007A545E" w:rsidP="007A545E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/>
                <w:sz w:val="12"/>
                <w:szCs w:val="12"/>
              </w:rPr>
            </w:pPr>
            <w:r w:rsidRPr="00B54A15">
              <w:rPr>
                <w:rFonts w:ascii="Arial" w:eastAsia="Calibri" w:hAnsi="Arial" w:cs="Arial"/>
                <w:b/>
                <w:sz w:val="12"/>
                <w:szCs w:val="12"/>
              </w:rPr>
              <w:t xml:space="preserve">CULTURA </w:t>
            </w:r>
            <w:r>
              <w:rPr>
                <w:rFonts w:ascii="Arial" w:eastAsia="Calibri" w:hAnsi="Arial" w:cs="Arial"/>
                <w:b/>
                <w:sz w:val="12"/>
                <w:szCs w:val="12"/>
              </w:rPr>
              <w:t xml:space="preserve">POPULAR </w:t>
            </w:r>
            <w:r w:rsidRPr="00B54A15">
              <w:rPr>
                <w:rFonts w:ascii="Arial" w:eastAsia="Calibri" w:hAnsi="Arial" w:cs="Arial"/>
                <w:b/>
                <w:sz w:val="12"/>
                <w:szCs w:val="12"/>
              </w:rPr>
              <w:t>(COLETIVO DA CAVALGADA)</w:t>
            </w:r>
          </w:p>
        </w:tc>
        <w:tc>
          <w:tcPr>
            <w:tcW w:w="1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973299" w14:textId="05320CE6" w:rsidR="007A545E" w:rsidRPr="007C556E" w:rsidRDefault="007A545E" w:rsidP="007A545E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02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7CE057" w14:textId="0E55D311" w:rsidR="007A545E" w:rsidRPr="007C556E" w:rsidRDefault="007A545E" w:rsidP="007A545E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B72B64" w14:textId="01C26670" w:rsidR="007A545E" w:rsidRPr="007C556E" w:rsidRDefault="007A545E" w:rsidP="007A545E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  <w:vAlign w:val="center"/>
          </w:tcPr>
          <w:p w14:paraId="3D08879A" w14:textId="19E0934F" w:rsidR="007A545E" w:rsidRPr="007C556E" w:rsidRDefault="007A545E" w:rsidP="007A545E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  <w:vAlign w:val="center"/>
          </w:tcPr>
          <w:p w14:paraId="0B46E48F" w14:textId="758C3D28" w:rsidR="007A545E" w:rsidRPr="007C556E" w:rsidRDefault="007A545E" w:rsidP="007A545E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03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BAEB9C" w14:textId="15B5196A" w:rsidR="007A545E" w:rsidRPr="007C556E" w:rsidRDefault="007A545E" w:rsidP="007A545E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R$ 5.000,00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ED9936" w14:textId="1A552055" w:rsidR="007A545E" w:rsidRPr="007C556E" w:rsidRDefault="007A545E" w:rsidP="007A545E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R$ 15.000,00</w:t>
            </w:r>
          </w:p>
        </w:tc>
      </w:tr>
      <w:tr w:rsidR="007A545E" w:rsidRPr="00B54A15" w14:paraId="66596B33" w14:textId="77777777" w:rsidTr="00951CE9"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5B242B" w14:textId="3664226F" w:rsidR="007A545E" w:rsidRPr="00B54A15" w:rsidRDefault="007A545E" w:rsidP="007A545E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/>
                <w:sz w:val="12"/>
                <w:szCs w:val="12"/>
              </w:rPr>
            </w:pPr>
            <w:r w:rsidRPr="00B54A15">
              <w:rPr>
                <w:rFonts w:ascii="Arial" w:eastAsia="Calibri" w:hAnsi="Arial" w:cs="Arial"/>
                <w:b/>
                <w:sz w:val="12"/>
                <w:szCs w:val="12"/>
              </w:rPr>
              <w:t>QUADRILHA JUNINA (COLETIVO)</w:t>
            </w:r>
          </w:p>
        </w:tc>
        <w:tc>
          <w:tcPr>
            <w:tcW w:w="1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87525A" w14:textId="30F392BE" w:rsidR="007A545E" w:rsidRPr="007C556E" w:rsidRDefault="007A545E" w:rsidP="007A545E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02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6F0890" w14:textId="163CC155" w:rsidR="007A545E" w:rsidRPr="007C556E" w:rsidRDefault="007A545E" w:rsidP="007A545E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A822D4" w14:textId="3C763556" w:rsidR="007A545E" w:rsidRPr="007C556E" w:rsidRDefault="007A545E" w:rsidP="007A545E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CE06E" w14:textId="37D5135D" w:rsidR="007A545E" w:rsidRPr="007C556E" w:rsidRDefault="00951CE9" w:rsidP="007A545E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0</w:t>
            </w:r>
            <w:r w:rsidR="006F1945" w:rsidRPr="007C556E">
              <w:rPr>
                <w:rFonts w:ascii="Arial" w:eastAsia="Calibri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4AA565" w14:textId="5C662F85" w:rsidR="007A545E" w:rsidRPr="007C556E" w:rsidRDefault="007A545E" w:rsidP="007A545E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0</w:t>
            </w:r>
            <w:r w:rsidR="006F1945" w:rsidRPr="007C556E">
              <w:rPr>
                <w:rFonts w:ascii="Arial" w:eastAsia="Calibri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B7C777" w14:textId="6D0E30CE" w:rsidR="007A545E" w:rsidRPr="007C556E" w:rsidRDefault="007A545E" w:rsidP="007A545E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R$ 3.</w:t>
            </w:r>
            <w:r w:rsidR="00A03E95">
              <w:rPr>
                <w:rFonts w:ascii="Arial" w:eastAsia="Calibri" w:hAnsi="Arial" w:cs="Arial"/>
                <w:bCs/>
                <w:sz w:val="16"/>
                <w:szCs w:val="16"/>
              </w:rPr>
              <w:t>5</w:t>
            </w: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00,00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6C0DC7" w14:textId="669AC527" w:rsidR="007A545E" w:rsidRPr="007C556E" w:rsidRDefault="007A545E" w:rsidP="007A545E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 xml:space="preserve">R$ </w:t>
            </w:r>
            <w:r w:rsidR="006F1945" w:rsidRPr="007C556E">
              <w:rPr>
                <w:rFonts w:ascii="Arial" w:eastAsia="Calibri" w:hAnsi="Arial" w:cs="Arial"/>
                <w:bCs/>
                <w:sz w:val="16"/>
                <w:szCs w:val="16"/>
              </w:rPr>
              <w:t>1</w:t>
            </w:r>
            <w:r w:rsidR="00A03E95">
              <w:rPr>
                <w:rFonts w:ascii="Arial" w:eastAsia="Calibri" w:hAnsi="Arial" w:cs="Arial"/>
                <w:bCs/>
                <w:sz w:val="16"/>
                <w:szCs w:val="16"/>
              </w:rPr>
              <w:t>4</w:t>
            </w:r>
            <w:r w:rsidRPr="007C556E">
              <w:rPr>
                <w:rFonts w:ascii="Arial" w:eastAsia="Calibri" w:hAnsi="Arial" w:cs="Arial"/>
                <w:bCs/>
                <w:sz w:val="16"/>
                <w:szCs w:val="16"/>
              </w:rPr>
              <w:t>.000,00</w:t>
            </w:r>
          </w:p>
        </w:tc>
      </w:tr>
      <w:tr w:rsidR="007C556E" w:rsidRPr="00B54A15" w14:paraId="5573189E" w14:textId="77777777" w:rsidTr="00800844">
        <w:tc>
          <w:tcPr>
            <w:tcW w:w="60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F90530" w14:textId="518667A9" w:rsidR="007C556E" w:rsidRPr="007C556E" w:rsidRDefault="007C556E" w:rsidP="007C556E">
            <w:pPr>
              <w:widowControl w:val="0"/>
              <w:spacing w:after="0" w:line="360" w:lineRule="auto"/>
              <w:jc w:val="right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/>
                <w:sz w:val="16"/>
                <w:szCs w:val="16"/>
              </w:rPr>
              <w:t>TOTAL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48AFD7" w14:textId="6F268AFF" w:rsidR="007C556E" w:rsidRPr="007C556E" w:rsidRDefault="007C556E" w:rsidP="007A545E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7C556E">
              <w:rPr>
                <w:rFonts w:ascii="Arial" w:eastAsia="Calibri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87A289" w14:textId="37145B55" w:rsidR="007C556E" w:rsidRPr="007C556E" w:rsidRDefault="007C556E" w:rsidP="007A545E">
            <w:pPr>
              <w:widowControl w:val="0"/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 w:rsidRPr="007C556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R$ 44.000,00</w:t>
            </w:r>
          </w:p>
        </w:tc>
      </w:tr>
    </w:tbl>
    <w:p w14:paraId="062D0202" w14:textId="77777777" w:rsidR="007817F8" w:rsidRPr="00B54A15" w:rsidRDefault="007817F8" w:rsidP="00B54A15">
      <w:pPr>
        <w:pStyle w:val="PargrafodaLista"/>
        <w:spacing w:after="0" w:line="360" w:lineRule="auto"/>
        <w:ind w:left="0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4181AF24" w14:textId="63CAF8BA" w:rsidR="004334A2" w:rsidRDefault="004334A2" w:rsidP="00B54A15">
      <w:pPr>
        <w:pStyle w:val="PargrafodaLista"/>
        <w:numPr>
          <w:ilvl w:val="0"/>
          <w:numId w:val="2"/>
        </w:numPr>
        <w:spacing w:after="0" w:line="360" w:lineRule="auto"/>
        <w:ind w:left="0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B54A15">
        <w:rPr>
          <w:rFonts w:ascii="Arial" w:eastAsia="Calibri" w:hAnsi="Arial" w:cs="Arial"/>
          <w:b/>
          <w:bCs/>
          <w:sz w:val="24"/>
          <w:szCs w:val="24"/>
        </w:rPr>
        <w:t xml:space="preserve"> Descrição das Categorias</w:t>
      </w:r>
      <w:r w:rsidR="00B54A15">
        <w:rPr>
          <w:rFonts w:ascii="Arial" w:eastAsia="Calibri" w:hAnsi="Arial" w:cs="Arial"/>
          <w:b/>
          <w:bCs/>
          <w:sz w:val="24"/>
          <w:szCs w:val="24"/>
        </w:rPr>
        <w:t>:</w:t>
      </w:r>
    </w:p>
    <w:p w14:paraId="772092F9" w14:textId="6C82F0EA" w:rsidR="00B15AE1" w:rsidRPr="00D75D57" w:rsidRDefault="00B024F9" w:rsidP="00B15AE1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12121"/>
          <w:spacing w:val="2"/>
          <w:sz w:val="24"/>
          <w:szCs w:val="24"/>
          <w:lang w:eastAsia="pt-BR"/>
        </w:rPr>
        <w:t xml:space="preserve"> </w:t>
      </w:r>
      <w:r w:rsidR="0060539C">
        <w:rPr>
          <w:rFonts w:ascii="Arial" w:eastAsia="Times New Roman" w:hAnsi="Arial" w:cs="Arial"/>
          <w:b/>
          <w:bCs/>
          <w:color w:val="212121"/>
          <w:spacing w:val="2"/>
          <w:sz w:val="24"/>
          <w:szCs w:val="24"/>
          <w:lang w:eastAsia="pt-BR"/>
        </w:rPr>
        <w:t xml:space="preserve">3.1. </w:t>
      </w:r>
      <w:r w:rsidR="00B15AE1" w:rsidRPr="00B15AE1">
        <w:rPr>
          <w:rFonts w:ascii="Arial" w:eastAsia="Calibri" w:hAnsi="Arial" w:cs="Arial"/>
          <w:b/>
          <w:sz w:val="24"/>
          <w:szCs w:val="24"/>
        </w:rPr>
        <w:t>FEIRA LITERÁRIA</w:t>
      </w:r>
      <w:r w:rsidR="00B15AE1">
        <w:rPr>
          <w:rFonts w:ascii="Arial" w:eastAsia="Calibri" w:hAnsi="Arial" w:cs="Arial"/>
          <w:b/>
          <w:sz w:val="24"/>
          <w:szCs w:val="24"/>
        </w:rPr>
        <w:t>:</w:t>
      </w:r>
      <w:r w:rsidR="00B54A15" w:rsidRPr="00B54A15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> </w:t>
      </w:r>
      <w:r w:rsidR="00B15AE1">
        <w:rPr>
          <w:rFonts w:ascii="Calibri" w:eastAsia="Times New Roman" w:hAnsi="Calibri" w:cs="Calibri"/>
          <w:color w:val="000000" w:themeColor="text1"/>
          <w:sz w:val="24"/>
          <w:szCs w:val="24"/>
        </w:rPr>
        <w:t>A</w:t>
      </w:r>
      <w:r w:rsidR="00B15AE1" w:rsidRPr="00D75D57">
        <w:rPr>
          <w:rFonts w:ascii="Calibri" w:eastAsia="Times New Roman" w:hAnsi="Calibri" w:cs="Calibri"/>
          <w:color w:val="000000" w:themeColor="text1"/>
          <w:sz w:val="24"/>
          <w:szCs w:val="24"/>
        </w:rPr>
        <w:t xml:space="preserve"> presente </w:t>
      </w:r>
      <w:r w:rsidR="00B15AE1">
        <w:rPr>
          <w:rFonts w:ascii="Calibri" w:eastAsia="Times New Roman" w:hAnsi="Calibri" w:cs="Calibri"/>
          <w:color w:val="000000" w:themeColor="text1"/>
          <w:sz w:val="24"/>
          <w:szCs w:val="24"/>
        </w:rPr>
        <w:t>Categoria</w:t>
      </w:r>
      <w:r w:rsidR="00B15AE1" w:rsidRPr="00D75D57">
        <w:rPr>
          <w:rFonts w:ascii="Calibri" w:eastAsia="Times New Roman" w:hAnsi="Calibri" w:cs="Calibri"/>
          <w:color w:val="000000" w:themeColor="text1"/>
          <w:sz w:val="24"/>
          <w:szCs w:val="24"/>
        </w:rPr>
        <w:t xml:space="preserve"> possui valor total de </w:t>
      </w:r>
      <w:r w:rsidR="00B15AE1" w:rsidRPr="00B15AE1">
        <w:rPr>
          <w:rFonts w:eastAsia="Calibri" w:cstheme="minorHAnsi"/>
          <w:b/>
          <w:sz w:val="24"/>
          <w:szCs w:val="24"/>
        </w:rPr>
        <w:t>R$ 7.000,00</w:t>
      </w:r>
      <w:r w:rsidR="00B15AE1" w:rsidRPr="00D75D57">
        <w:rPr>
          <w:rFonts w:ascii="Calibri" w:eastAsia="Times New Roman" w:hAnsi="Calibri" w:cs="Calibri"/>
          <w:color w:val="000000" w:themeColor="text1"/>
          <w:sz w:val="24"/>
          <w:szCs w:val="24"/>
        </w:rPr>
        <w:t xml:space="preserve"> distribuídos da seguinte forma:</w:t>
      </w:r>
    </w:p>
    <w:p w14:paraId="728F3374" w14:textId="356355CC" w:rsidR="00B15AE1" w:rsidRDefault="00B15AE1" w:rsidP="00A17503">
      <w:pPr>
        <w:spacing w:line="240" w:lineRule="auto"/>
        <w:ind w:left="426"/>
        <w:jc w:val="both"/>
        <w:rPr>
          <w:rFonts w:ascii="Calibri" w:eastAsiaTheme="minorEastAsia" w:hAnsi="Calibri" w:cs="Calibri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 xml:space="preserve">a) </w:t>
      </w:r>
      <w:r w:rsidRPr="00B15AE1">
        <w:rPr>
          <w:rFonts w:ascii="Arial" w:eastAsia="Times New Roman" w:hAnsi="Arial" w:cs="Arial"/>
          <w:b/>
          <w:bCs/>
          <w:color w:val="212121"/>
          <w:spacing w:val="2"/>
          <w:sz w:val="24"/>
          <w:szCs w:val="24"/>
          <w:lang w:eastAsia="pt-BR"/>
        </w:rPr>
        <w:t>E</w:t>
      </w:r>
      <w:r w:rsidRPr="00233C7E">
        <w:rPr>
          <w:rFonts w:ascii="Calibri" w:eastAsiaTheme="minorEastAsia" w:hAnsi="Calibri" w:cs="Calibri"/>
          <w:b/>
          <w:bCs/>
          <w:color w:val="000000" w:themeColor="text1"/>
          <w:sz w:val="24"/>
          <w:szCs w:val="24"/>
        </w:rPr>
        <w:t>ncontro</w:t>
      </w:r>
      <w:r>
        <w:rPr>
          <w:rFonts w:ascii="Calibri" w:eastAsiaTheme="minorEastAsia" w:hAnsi="Calibri" w:cs="Calibri"/>
          <w:b/>
          <w:bCs/>
          <w:color w:val="000000" w:themeColor="text1"/>
          <w:sz w:val="24"/>
          <w:szCs w:val="24"/>
        </w:rPr>
        <w:t>s</w:t>
      </w:r>
      <w:r w:rsidRPr="00233C7E">
        <w:rPr>
          <w:rFonts w:ascii="Calibri" w:eastAsiaTheme="minorEastAsia" w:hAnsi="Calibri" w:cs="Calibri"/>
          <w:b/>
          <w:bCs/>
          <w:color w:val="000000" w:themeColor="text1"/>
          <w:sz w:val="24"/>
          <w:szCs w:val="24"/>
        </w:rPr>
        <w:t xml:space="preserve"> com o(a) autor(a):</w:t>
      </w:r>
      <w:r>
        <w:rPr>
          <w:rFonts w:ascii="Calibri" w:eastAsiaTheme="minorEastAsia" w:hAnsi="Calibri" w:cs="Calibri"/>
          <w:b/>
          <w:bCs/>
          <w:color w:val="000000" w:themeColor="text1"/>
          <w:sz w:val="24"/>
          <w:szCs w:val="24"/>
        </w:rPr>
        <w:t xml:space="preserve"> </w:t>
      </w:r>
      <w:r w:rsidRPr="00233C7E">
        <w:rPr>
          <w:rFonts w:ascii="Calibri" w:eastAsiaTheme="minorEastAsia" w:hAnsi="Calibri" w:cs="Calibri"/>
          <w:color w:val="000000" w:themeColor="text1"/>
          <w:sz w:val="24"/>
          <w:szCs w:val="24"/>
        </w:rPr>
        <w:t>ações com a presença de autores</w:t>
      </w:r>
      <w:r>
        <w:rPr>
          <w:rFonts w:ascii="Calibri" w:eastAsiaTheme="minorEastAsia" w:hAnsi="Calibri" w:cs="Calibri"/>
          <w:color w:val="000000" w:themeColor="text1"/>
          <w:sz w:val="24"/>
          <w:szCs w:val="24"/>
        </w:rPr>
        <w:t xml:space="preserve"> (local)</w:t>
      </w:r>
      <w:r w:rsidRPr="00233C7E">
        <w:rPr>
          <w:rFonts w:ascii="Calibri" w:eastAsiaTheme="minorEastAsia" w:hAnsi="Calibri" w:cs="Calibri"/>
          <w:color w:val="000000" w:themeColor="text1"/>
          <w:sz w:val="24"/>
          <w:szCs w:val="24"/>
        </w:rPr>
        <w:t xml:space="preserve"> de obras literárias como mesas de autógrafos, espaços para debate e apresentação das obras </w:t>
      </w:r>
      <w:r w:rsidRPr="00233C7E">
        <w:rPr>
          <w:rFonts w:ascii="Calibri" w:eastAsiaTheme="minorEastAsia" w:hAnsi="Calibri" w:cs="Calibri"/>
          <w:color w:val="000000" w:themeColor="text1"/>
          <w:sz w:val="24"/>
          <w:szCs w:val="24"/>
        </w:rPr>
        <w:lastRenderedPageBreak/>
        <w:t xml:space="preserve">aos leitores, bem como atividades com programação destinada ao público em geral com mediação e promoção da leitura. </w:t>
      </w:r>
    </w:p>
    <w:p w14:paraId="362FB040" w14:textId="48C7D5D6" w:rsidR="00B15AE1" w:rsidRDefault="00B15AE1" w:rsidP="00A17503">
      <w:pPr>
        <w:spacing w:line="240" w:lineRule="auto"/>
        <w:ind w:left="426"/>
        <w:jc w:val="both"/>
        <w:rPr>
          <w:rFonts w:ascii="Calibri" w:eastAsiaTheme="minorEastAsia" w:hAnsi="Calibri" w:cs="Calibri"/>
          <w:color w:val="000000" w:themeColor="text1"/>
          <w:sz w:val="24"/>
          <w:szCs w:val="24"/>
        </w:rPr>
      </w:pPr>
      <w:r>
        <w:rPr>
          <w:rFonts w:ascii="Calibri" w:eastAsiaTheme="minorEastAsia" w:hAnsi="Calibri" w:cs="Calibri"/>
          <w:color w:val="000000" w:themeColor="text1"/>
          <w:sz w:val="24"/>
          <w:szCs w:val="24"/>
        </w:rPr>
        <w:t xml:space="preserve">b) </w:t>
      </w:r>
      <w:r w:rsidRPr="00233C7E">
        <w:rPr>
          <w:rFonts w:ascii="Calibri" w:eastAsiaTheme="minorEastAsia" w:hAnsi="Calibri" w:cs="Calibri"/>
          <w:b/>
          <w:bCs/>
          <w:color w:val="000000" w:themeColor="text1"/>
          <w:sz w:val="24"/>
          <w:szCs w:val="24"/>
        </w:rPr>
        <w:t>Festas Literárias, Feiras Literárias, Bienais do Livro, Jornadas Literárias, Eventos de Quadrinhos, Saraus, Slams e outros eventos literários:</w:t>
      </w:r>
      <w:r w:rsidRPr="00233C7E">
        <w:rPr>
          <w:rFonts w:ascii="Calibri" w:eastAsiaTheme="minorEastAsia" w:hAnsi="Calibri" w:cs="Calibri"/>
          <w:color w:val="000000" w:themeColor="text1"/>
          <w:sz w:val="24"/>
          <w:szCs w:val="24"/>
        </w:rPr>
        <w:t xml:space="preserve"> ações promotoras da literatura nos territórios com atividades literárias, batalhas de rimas e demais atividades de difusão da expressão oral e performática da literatura.</w:t>
      </w:r>
    </w:p>
    <w:p w14:paraId="24E34922" w14:textId="359FA69E" w:rsidR="00B15AE1" w:rsidRDefault="00B15AE1" w:rsidP="00A17503">
      <w:pPr>
        <w:spacing w:line="240" w:lineRule="auto"/>
        <w:ind w:left="426"/>
        <w:jc w:val="both"/>
        <w:rPr>
          <w:rFonts w:ascii="Calibri" w:eastAsiaTheme="minorEastAsia" w:hAnsi="Calibri" w:cs="Calibri"/>
          <w:color w:val="000000" w:themeColor="text1"/>
          <w:sz w:val="24"/>
          <w:szCs w:val="24"/>
        </w:rPr>
      </w:pPr>
      <w:r w:rsidRPr="00A17503">
        <w:rPr>
          <w:rFonts w:ascii="Calibri" w:eastAsiaTheme="minorEastAsia" w:hAnsi="Calibri" w:cs="Calibri"/>
          <w:color w:val="000000" w:themeColor="text1"/>
          <w:sz w:val="24"/>
          <w:szCs w:val="24"/>
        </w:rPr>
        <w:t>c)</w:t>
      </w:r>
      <w:r>
        <w:rPr>
          <w:rFonts w:ascii="Calibri" w:eastAsiaTheme="minorEastAsia" w:hAnsi="Calibri" w:cs="Calibri"/>
          <w:b/>
          <w:bCs/>
          <w:color w:val="000000" w:themeColor="text1"/>
          <w:sz w:val="24"/>
          <w:szCs w:val="24"/>
        </w:rPr>
        <w:t xml:space="preserve"> </w:t>
      </w:r>
      <w:r w:rsidRPr="00233C7E">
        <w:rPr>
          <w:rFonts w:ascii="Calibri" w:eastAsiaTheme="minorEastAsia" w:hAnsi="Calibri" w:cs="Calibri"/>
          <w:b/>
          <w:bCs/>
          <w:color w:val="000000" w:themeColor="text1"/>
          <w:sz w:val="24"/>
          <w:szCs w:val="24"/>
        </w:rPr>
        <w:t>Oficinas de escrita criativa:</w:t>
      </w:r>
      <w:r w:rsidRPr="00233C7E">
        <w:rPr>
          <w:rFonts w:ascii="Calibri" w:eastAsiaTheme="minorEastAsia" w:hAnsi="Calibri" w:cs="Calibri"/>
          <w:color w:val="000000" w:themeColor="text1"/>
          <w:sz w:val="24"/>
          <w:szCs w:val="24"/>
        </w:rPr>
        <w:t xml:space="preserve"> cursos, aulas e oficinas de escrita criativa que se voltem à formação de escritores e a difusão do conhecimento relativo aos diversos gêneros literários e à qualificação não apenas da literatura, mas de outras linguagens como a canção e o roteiro para narrativas audiovisuais, games etc.</w:t>
      </w:r>
    </w:p>
    <w:p w14:paraId="2E9D41BB" w14:textId="13268580" w:rsidR="00A17503" w:rsidRPr="00233C7E" w:rsidRDefault="00A17503" w:rsidP="00A17503">
      <w:pPr>
        <w:spacing w:line="240" w:lineRule="auto"/>
        <w:ind w:left="426"/>
        <w:jc w:val="both"/>
        <w:rPr>
          <w:rFonts w:ascii="Calibri" w:eastAsiaTheme="minorEastAsia" w:hAnsi="Calibri" w:cs="Calibri"/>
          <w:color w:val="000000" w:themeColor="text1"/>
          <w:sz w:val="24"/>
          <w:szCs w:val="24"/>
        </w:rPr>
      </w:pPr>
      <w:r w:rsidRPr="00A17503">
        <w:rPr>
          <w:rFonts w:ascii="Calibri" w:eastAsiaTheme="minorEastAsia" w:hAnsi="Calibri" w:cs="Calibri"/>
          <w:color w:val="000000" w:themeColor="text1"/>
          <w:sz w:val="24"/>
          <w:szCs w:val="24"/>
        </w:rPr>
        <w:t>d)</w:t>
      </w:r>
      <w:r>
        <w:rPr>
          <w:rFonts w:ascii="Calibri" w:eastAsiaTheme="minorEastAsia" w:hAnsi="Calibri" w:cs="Calibri"/>
          <w:b/>
          <w:bCs/>
          <w:color w:val="000000" w:themeColor="text1"/>
          <w:sz w:val="24"/>
          <w:szCs w:val="24"/>
        </w:rPr>
        <w:t xml:space="preserve"> </w:t>
      </w:r>
      <w:r w:rsidRPr="00233C7E">
        <w:rPr>
          <w:rFonts w:ascii="Calibri" w:eastAsiaTheme="minorEastAsia" w:hAnsi="Calibri" w:cs="Calibri"/>
          <w:b/>
          <w:bCs/>
          <w:color w:val="000000" w:themeColor="text1"/>
          <w:sz w:val="24"/>
          <w:szCs w:val="24"/>
        </w:rPr>
        <w:t>Publicações literárias:</w:t>
      </w:r>
      <w:r w:rsidRPr="00233C7E">
        <w:rPr>
          <w:rFonts w:ascii="Calibri" w:eastAsiaTheme="minorEastAsia" w:hAnsi="Calibri" w:cs="Calibri"/>
          <w:color w:val="000000" w:themeColor="text1"/>
          <w:sz w:val="24"/>
          <w:szCs w:val="24"/>
        </w:rPr>
        <w:t xml:space="preserve"> apoio à edição, publicação e divulgação de obras literárias nos mais diversos gêneros como romance, poesia, conto, novela, teatro, cordel, entre outros.</w:t>
      </w:r>
    </w:p>
    <w:p w14:paraId="2728CE9F" w14:textId="00D387CF" w:rsidR="004334A2" w:rsidRDefault="0060539C" w:rsidP="00B54A15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404040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212121"/>
          <w:spacing w:val="2"/>
          <w:sz w:val="24"/>
          <w:szCs w:val="24"/>
          <w:lang w:eastAsia="pt-BR"/>
        </w:rPr>
        <w:t xml:space="preserve">3.2. </w:t>
      </w:r>
      <w:r w:rsidRPr="00B54A15">
        <w:rPr>
          <w:rFonts w:ascii="Arial" w:eastAsia="Times New Roman" w:hAnsi="Arial" w:cs="Arial"/>
          <w:b/>
          <w:bCs/>
          <w:color w:val="212121"/>
          <w:spacing w:val="2"/>
          <w:sz w:val="24"/>
          <w:szCs w:val="24"/>
          <w:lang w:eastAsia="pt-BR"/>
        </w:rPr>
        <w:t>CANTOR(A):</w:t>
      </w:r>
      <w:r w:rsidR="004334A2" w:rsidRPr="00B54A15">
        <w:rPr>
          <w:rFonts w:ascii="Arial" w:eastAsia="Times New Roman" w:hAnsi="Arial" w:cs="Arial"/>
          <w:b/>
          <w:bCs/>
          <w:color w:val="212121"/>
          <w:spacing w:val="2"/>
          <w:sz w:val="24"/>
          <w:szCs w:val="24"/>
          <w:lang w:eastAsia="pt-BR"/>
        </w:rPr>
        <w:t> </w:t>
      </w:r>
      <w:r w:rsidR="00F7633E" w:rsidRPr="00B54A15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>Projeto</w:t>
      </w:r>
      <w:r w:rsidR="00F7633E" w:rsidRPr="00B54A15">
        <w:rPr>
          <w:rFonts w:ascii="Arial" w:hAnsi="Arial" w:cs="Arial"/>
          <w:color w:val="404040"/>
          <w:sz w:val="24"/>
          <w:szCs w:val="24"/>
          <w:shd w:val="clear" w:color="auto" w:fill="FFFFFF"/>
        </w:rPr>
        <w:t xml:space="preserve"> voltado para o reconhecimento da </w:t>
      </w:r>
      <w:r w:rsidR="00F7633E" w:rsidRPr="00B54A15">
        <w:rPr>
          <w:rFonts w:ascii="Arial" w:hAnsi="Arial" w:cs="Arial"/>
          <w:b/>
          <w:bCs/>
          <w:color w:val="404040"/>
          <w:sz w:val="24"/>
          <w:szCs w:val="24"/>
          <w:shd w:val="clear" w:color="auto" w:fill="FFFFFF"/>
        </w:rPr>
        <w:t xml:space="preserve">música como expressão viva da identidade cultural do povo de </w:t>
      </w:r>
      <w:r w:rsidR="00180799">
        <w:rPr>
          <w:rFonts w:ascii="Arial" w:hAnsi="Arial" w:cs="Arial"/>
          <w:b/>
          <w:bCs/>
          <w:color w:val="404040"/>
          <w:sz w:val="24"/>
          <w:szCs w:val="24"/>
          <w:shd w:val="clear" w:color="auto" w:fill="FFFFFF"/>
        </w:rPr>
        <w:t>Iracema</w:t>
      </w:r>
      <w:r w:rsidR="00F7633E" w:rsidRPr="00B54A15">
        <w:rPr>
          <w:rFonts w:ascii="Arial" w:hAnsi="Arial" w:cs="Arial"/>
          <w:color w:val="404040"/>
          <w:sz w:val="24"/>
          <w:szCs w:val="24"/>
          <w:shd w:val="clear" w:color="auto" w:fill="FFFFFF"/>
        </w:rPr>
        <w:t xml:space="preserve"> e como ferramenta de integração, lazer e pertencimento comunitário. </w:t>
      </w:r>
      <w:r w:rsidR="00274352" w:rsidRPr="00274352">
        <w:rPr>
          <w:rFonts w:ascii="Arial" w:hAnsi="Arial" w:cs="Arial"/>
          <w:color w:val="404040"/>
          <w:sz w:val="24"/>
          <w:szCs w:val="24"/>
          <w:shd w:val="clear" w:color="auto" w:fill="FFFFFF"/>
        </w:rPr>
        <w:t>O artista selecionado se compromete a realizar apresentações musicais ao longo de 12 meses, a partir do recebimento do recurso, dentro do calendário cultural que será publicado pela Secretaria da Cultura e do Turismo</w:t>
      </w:r>
      <w:r w:rsidR="002C5D84" w:rsidRPr="00B54A15">
        <w:rPr>
          <w:rFonts w:ascii="Arial" w:hAnsi="Arial" w:cs="Arial"/>
          <w:color w:val="404040"/>
          <w:sz w:val="24"/>
          <w:szCs w:val="24"/>
          <w:shd w:val="clear" w:color="auto" w:fill="FFFFFF"/>
        </w:rPr>
        <w:t>, cumprindo os requisitos artísticos e logísticos estabelecidos, sob pena de devolução dos recursos em caso de descumprimento.</w:t>
      </w:r>
    </w:p>
    <w:p w14:paraId="3C98D24A" w14:textId="32B8EB11" w:rsidR="007211C7" w:rsidRPr="00B54A15" w:rsidRDefault="0060539C" w:rsidP="00E46314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40404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404040"/>
          <w:sz w:val="24"/>
          <w:szCs w:val="24"/>
          <w:shd w:val="clear" w:color="auto" w:fill="FFFFFF"/>
        </w:rPr>
        <w:t xml:space="preserve">3.3. </w:t>
      </w:r>
      <w:r w:rsidRPr="00B54A15">
        <w:rPr>
          <w:rFonts w:ascii="Arial" w:hAnsi="Arial" w:cs="Arial"/>
          <w:b/>
          <w:bCs/>
          <w:color w:val="404040"/>
          <w:sz w:val="24"/>
          <w:szCs w:val="24"/>
          <w:shd w:val="clear" w:color="auto" w:fill="FFFFFF"/>
        </w:rPr>
        <w:t>SHOW MUSICAL</w:t>
      </w:r>
      <w:r w:rsidRPr="00B54A15">
        <w:rPr>
          <w:rFonts w:ascii="Arial" w:hAnsi="Arial" w:cs="Arial"/>
          <w:color w:val="404040"/>
          <w:sz w:val="24"/>
          <w:szCs w:val="24"/>
          <w:shd w:val="clear" w:color="auto" w:fill="FFFFFF"/>
        </w:rPr>
        <w:t xml:space="preserve">: </w:t>
      </w:r>
      <w:r w:rsidR="007211C7" w:rsidRPr="007211C7">
        <w:rPr>
          <w:rFonts w:ascii="Arial" w:hAnsi="Arial" w:cs="Arial"/>
          <w:color w:val="404040"/>
          <w:sz w:val="24"/>
          <w:szCs w:val="24"/>
          <w:shd w:val="clear" w:color="auto" w:fill="FFFFFF"/>
        </w:rPr>
        <w:t xml:space="preserve">Essa ação visa valorizar os </w:t>
      </w:r>
      <w:r w:rsidR="00E46314">
        <w:rPr>
          <w:rFonts w:ascii="Arial" w:hAnsi="Arial" w:cs="Arial"/>
          <w:color w:val="404040"/>
          <w:sz w:val="24"/>
          <w:szCs w:val="24"/>
          <w:shd w:val="clear" w:color="auto" w:fill="FFFFFF"/>
        </w:rPr>
        <w:t>grupos</w:t>
      </w:r>
      <w:r w:rsidR="007211C7" w:rsidRPr="007211C7">
        <w:rPr>
          <w:rFonts w:ascii="Arial" w:hAnsi="Arial" w:cs="Arial"/>
          <w:color w:val="404040"/>
          <w:sz w:val="24"/>
          <w:szCs w:val="24"/>
          <w:shd w:val="clear" w:color="auto" w:fill="FFFFFF"/>
        </w:rPr>
        <w:t xml:space="preserve"> locais, fortalecer a programação cultural do município e garantir o retorno social do investimento público na cultura.</w:t>
      </w:r>
      <w:r w:rsidR="00E46314">
        <w:rPr>
          <w:rFonts w:ascii="Arial" w:hAnsi="Arial" w:cs="Arial"/>
          <w:color w:val="404040"/>
          <w:sz w:val="24"/>
          <w:szCs w:val="24"/>
          <w:shd w:val="clear" w:color="auto" w:fill="FFFFFF"/>
        </w:rPr>
        <w:t xml:space="preserve"> </w:t>
      </w:r>
      <w:r w:rsidR="007211C7" w:rsidRPr="00B54A15">
        <w:rPr>
          <w:rFonts w:ascii="Arial" w:hAnsi="Arial" w:cs="Arial"/>
          <w:color w:val="404040"/>
          <w:sz w:val="24"/>
          <w:szCs w:val="24"/>
          <w:shd w:val="clear" w:color="auto" w:fill="FFFFFF"/>
        </w:rPr>
        <w:t>O(a) proponente selecionado(a) compromete-se,</w:t>
      </w:r>
      <w:r w:rsidR="00E46314" w:rsidRPr="00E46314">
        <w:rPr>
          <w:rFonts w:ascii="Arial" w:hAnsi="Arial" w:cs="Arial"/>
          <w:color w:val="404040"/>
          <w:sz w:val="24"/>
          <w:szCs w:val="24"/>
          <w:shd w:val="clear" w:color="auto" w:fill="FFFFFF"/>
        </w:rPr>
        <w:t xml:space="preserve"> </w:t>
      </w:r>
      <w:r w:rsidR="00E46314" w:rsidRPr="00274352">
        <w:rPr>
          <w:rFonts w:ascii="Arial" w:hAnsi="Arial" w:cs="Arial"/>
          <w:color w:val="404040"/>
          <w:sz w:val="24"/>
          <w:szCs w:val="24"/>
          <w:shd w:val="clear" w:color="auto" w:fill="FFFFFF"/>
        </w:rPr>
        <w:t>realizar</w:t>
      </w:r>
      <w:r w:rsidR="00E46314">
        <w:rPr>
          <w:rFonts w:ascii="Arial" w:hAnsi="Arial" w:cs="Arial"/>
          <w:color w:val="404040"/>
          <w:sz w:val="24"/>
          <w:szCs w:val="24"/>
          <w:shd w:val="clear" w:color="auto" w:fill="FFFFFF"/>
        </w:rPr>
        <w:t>,</w:t>
      </w:r>
      <w:r w:rsidR="00E46314" w:rsidRPr="00274352">
        <w:rPr>
          <w:rFonts w:ascii="Arial" w:hAnsi="Arial" w:cs="Arial"/>
          <w:color w:val="404040"/>
          <w:sz w:val="24"/>
          <w:szCs w:val="24"/>
          <w:shd w:val="clear" w:color="auto" w:fill="FFFFFF"/>
        </w:rPr>
        <w:t xml:space="preserve"> apresentações musicais </w:t>
      </w:r>
      <w:r w:rsidR="00E46314" w:rsidRPr="00B54A15">
        <w:rPr>
          <w:rFonts w:ascii="Arial" w:hAnsi="Arial" w:cs="Arial"/>
          <w:b/>
          <w:bCs/>
          <w:color w:val="404040"/>
          <w:sz w:val="24"/>
          <w:szCs w:val="24"/>
          <w:shd w:val="clear" w:color="auto" w:fill="FFFFFF"/>
        </w:rPr>
        <w:t xml:space="preserve">ao vivo </w:t>
      </w:r>
      <w:r w:rsidR="00E46314" w:rsidRPr="00274352">
        <w:rPr>
          <w:rFonts w:ascii="Arial" w:hAnsi="Arial" w:cs="Arial"/>
          <w:color w:val="404040"/>
          <w:sz w:val="24"/>
          <w:szCs w:val="24"/>
          <w:shd w:val="clear" w:color="auto" w:fill="FFFFFF"/>
        </w:rPr>
        <w:t>ao longo de 12 meses, a partir do recebimento do recurso, dentro do calendário cultural que será publicado pela Secretaria da Cultura e do Turismo</w:t>
      </w:r>
      <w:r w:rsidR="007211C7" w:rsidRPr="00B54A15">
        <w:rPr>
          <w:rFonts w:ascii="Arial" w:hAnsi="Arial" w:cs="Arial"/>
          <w:color w:val="404040"/>
          <w:sz w:val="24"/>
          <w:szCs w:val="24"/>
          <w:shd w:val="clear" w:color="auto" w:fill="FFFFFF"/>
        </w:rPr>
        <w:t>.</w:t>
      </w:r>
    </w:p>
    <w:p w14:paraId="002073B6" w14:textId="7587811C" w:rsidR="00E03934" w:rsidRPr="00B54A15" w:rsidRDefault="0060539C" w:rsidP="00B54A1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212121"/>
          <w:spacing w:val="2"/>
          <w:sz w:val="24"/>
          <w:szCs w:val="24"/>
          <w:lang w:eastAsia="pt-BR"/>
        </w:rPr>
        <w:t xml:space="preserve">3.4. </w:t>
      </w:r>
      <w:r w:rsidRPr="00B54A15">
        <w:rPr>
          <w:rFonts w:ascii="Arial" w:eastAsia="Times New Roman" w:hAnsi="Arial" w:cs="Arial"/>
          <w:b/>
          <w:bCs/>
          <w:color w:val="212121"/>
          <w:spacing w:val="2"/>
          <w:sz w:val="24"/>
          <w:szCs w:val="24"/>
          <w:lang w:eastAsia="pt-BR"/>
        </w:rPr>
        <w:t>FORMADOR DE ARTESANATO:</w:t>
      </w:r>
      <w:r w:rsidRPr="00B54A15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> </w:t>
      </w:r>
      <w:r w:rsidR="004334A2" w:rsidRPr="00B54A15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 xml:space="preserve">Seleção de artesão ou artesã para </w:t>
      </w:r>
      <w:r w:rsidR="00266B3B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 xml:space="preserve">realizar </w:t>
      </w:r>
      <w:r w:rsidR="00266B3B" w:rsidRPr="00E03934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>oficinas</w:t>
      </w:r>
      <w:r w:rsidR="00266B3B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 xml:space="preserve"> que</w:t>
      </w:r>
      <w:r w:rsidR="00266B3B" w:rsidRPr="00E03934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 xml:space="preserve"> terão carga horária mínima de </w:t>
      </w:r>
      <w:r w:rsidR="00266B3B">
        <w:rPr>
          <w:rFonts w:ascii="Arial" w:eastAsia="Times New Roman" w:hAnsi="Arial" w:cs="Arial"/>
          <w:b/>
          <w:bCs/>
          <w:color w:val="212121"/>
          <w:spacing w:val="2"/>
          <w:sz w:val="24"/>
          <w:szCs w:val="24"/>
          <w:lang w:eastAsia="pt-BR"/>
        </w:rPr>
        <w:t>10</w:t>
      </w:r>
      <w:r w:rsidR="00266B3B" w:rsidRPr="00E03934">
        <w:rPr>
          <w:rFonts w:ascii="Arial" w:eastAsia="Times New Roman" w:hAnsi="Arial" w:cs="Arial"/>
          <w:b/>
          <w:bCs/>
          <w:color w:val="212121"/>
          <w:spacing w:val="2"/>
          <w:sz w:val="24"/>
          <w:szCs w:val="24"/>
          <w:lang w:eastAsia="pt-BR"/>
        </w:rPr>
        <w:t xml:space="preserve"> (</w:t>
      </w:r>
      <w:r w:rsidR="00266B3B">
        <w:rPr>
          <w:rFonts w:ascii="Arial" w:eastAsia="Times New Roman" w:hAnsi="Arial" w:cs="Arial"/>
          <w:b/>
          <w:bCs/>
          <w:color w:val="212121"/>
          <w:spacing w:val="2"/>
          <w:sz w:val="24"/>
          <w:szCs w:val="24"/>
          <w:lang w:eastAsia="pt-BR"/>
        </w:rPr>
        <w:t>dez</w:t>
      </w:r>
      <w:r w:rsidR="00266B3B" w:rsidRPr="00E03934">
        <w:rPr>
          <w:rFonts w:ascii="Arial" w:eastAsia="Times New Roman" w:hAnsi="Arial" w:cs="Arial"/>
          <w:b/>
          <w:bCs/>
          <w:color w:val="212121"/>
          <w:spacing w:val="2"/>
          <w:sz w:val="24"/>
          <w:szCs w:val="24"/>
          <w:lang w:eastAsia="pt-BR"/>
        </w:rPr>
        <w:t>) horas/aula</w:t>
      </w:r>
      <w:r w:rsidR="00266B3B" w:rsidRPr="00E03934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>, com atividades teóricas e práticas, respeitando o nível e a realidade dos participantes.</w:t>
      </w:r>
      <w:r w:rsidR="00266B3B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 xml:space="preserve"> O</w:t>
      </w:r>
      <w:r w:rsidR="00266B3B" w:rsidRPr="00B54A15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 xml:space="preserve">(a) proponente compromete-se a </w:t>
      </w:r>
      <w:r w:rsidR="00266B3B" w:rsidRPr="00B54A15">
        <w:rPr>
          <w:rFonts w:ascii="Arial" w:eastAsia="Times New Roman" w:hAnsi="Arial" w:cs="Arial"/>
          <w:b/>
          <w:bCs/>
          <w:color w:val="212121"/>
          <w:spacing w:val="2"/>
          <w:sz w:val="24"/>
          <w:szCs w:val="24"/>
          <w:lang w:eastAsia="pt-BR"/>
        </w:rPr>
        <w:t>realizar oficinas de artesanato voltadas a públicos de diversas faixas etárias</w:t>
      </w:r>
      <w:r w:rsidR="00266B3B" w:rsidRPr="00B54A15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 xml:space="preserve"> do município de </w:t>
      </w:r>
      <w:r w:rsidR="00266B3B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>Iracema</w:t>
      </w:r>
      <w:r w:rsidR="00266B3B" w:rsidRPr="00B54A15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>/CE</w:t>
      </w:r>
      <w:r w:rsidR="00266B3B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>.</w:t>
      </w:r>
      <w:r w:rsidR="00266B3B" w:rsidRPr="00B54A15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 xml:space="preserve"> </w:t>
      </w:r>
      <w:r w:rsidR="00E03934" w:rsidRPr="00B54A15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>Como contrapartida social pelo recebimento de recursos da Política Nacional Aldir Blanc de Fomento à Cultura (PNAB), promovendo a valorização dos saberes tradicionais e o estímulo à produção criativa local.</w:t>
      </w:r>
    </w:p>
    <w:p w14:paraId="41682B42" w14:textId="17557208" w:rsidR="00E03934" w:rsidRPr="00E03934" w:rsidRDefault="00E03934" w:rsidP="00B43A06">
      <w:pPr>
        <w:shd w:val="clear" w:color="auto" w:fill="FFFFFF"/>
        <w:spacing w:after="0" w:line="360" w:lineRule="auto"/>
        <w:ind w:firstLine="708"/>
        <w:jc w:val="both"/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</w:pPr>
      <w:r w:rsidRPr="00E03934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lastRenderedPageBreak/>
        <w:t xml:space="preserve">Ao final da formação, será organizada uma </w:t>
      </w:r>
      <w:r w:rsidRPr="00E03934">
        <w:rPr>
          <w:rFonts w:ascii="Arial" w:eastAsia="Times New Roman" w:hAnsi="Arial" w:cs="Arial"/>
          <w:b/>
          <w:bCs/>
          <w:color w:val="212121"/>
          <w:spacing w:val="2"/>
          <w:sz w:val="24"/>
          <w:szCs w:val="24"/>
          <w:lang w:eastAsia="pt-BR"/>
        </w:rPr>
        <w:t>exposição pública dos produtos confeccionados durante as oficinas</w:t>
      </w:r>
      <w:r w:rsidRPr="00E03934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>, em local e data definidos em articulação com a Secretari</w:t>
      </w:r>
      <w:r w:rsidR="00266B3B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>a</w:t>
      </w:r>
      <w:r w:rsidRPr="00E03934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 xml:space="preserve"> d</w:t>
      </w:r>
      <w:r w:rsidR="00266B3B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>a</w:t>
      </w:r>
      <w:r w:rsidRPr="00E03934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 xml:space="preserve"> Cultura </w:t>
      </w:r>
      <w:r w:rsidR="00266B3B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 xml:space="preserve">e do Turismo </w:t>
      </w:r>
      <w:r w:rsidRPr="00E03934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 xml:space="preserve">de </w:t>
      </w:r>
      <w:r w:rsidR="00266B3B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>Iracema</w:t>
      </w:r>
      <w:r w:rsidRPr="00E03934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>/CE, como forma de visibilidade do processo formativo e compartilhamento dos resultados com a comunidade.</w:t>
      </w:r>
    </w:p>
    <w:p w14:paraId="54504E21" w14:textId="5D6C7C8A" w:rsidR="00E03934" w:rsidRDefault="00E03934" w:rsidP="0060539C">
      <w:pPr>
        <w:shd w:val="clear" w:color="auto" w:fill="FFFFFF"/>
        <w:spacing w:after="0" w:line="360" w:lineRule="auto"/>
        <w:ind w:firstLine="708"/>
        <w:jc w:val="both"/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</w:pPr>
      <w:r w:rsidRPr="00E03934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>Essa ação visa fortalecer a transmissão de conhecimentos culturais, fomentar o empreendedorismo criativo e contribuir para a preservação das expressões artesanais do território.</w:t>
      </w:r>
    </w:p>
    <w:p w14:paraId="496ADEBD" w14:textId="77777777" w:rsidR="00AF603B" w:rsidRDefault="00AF603B" w:rsidP="0060539C">
      <w:pPr>
        <w:shd w:val="clear" w:color="auto" w:fill="FFFFFF"/>
        <w:spacing w:after="0" w:line="360" w:lineRule="auto"/>
        <w:ind w:firstLine="708"/>
        <w:jc w:val="both"/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</w:pPr>
    </w:p>
    <w:p w14:paraId="19696E00" w14:textId="71C403C9" w:rsidR="00B43A06" w:rsidRPr="00B43A06" w:rsidRDefault="00B43A06" w:rsidP="00B43A0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212121"/>
          <w:spacing w:val="2"/>
          <w:sz w:val="24"/>
          <w:szCs w:val="24"/>
          <w:lang w:eastAsia="pt-BR"/>
        </w:rPr>
        <w:t xml:space="preserve">3.5. </w:t>
      </w:r>
      <w:r w:rsidRPr="00B43A06">
        <w:rPr>
          <w:rFonts w:ascii="Arial" w:eastAsia="Times New Roman" w:hAnsi="Arial" w:cs="Arial"/>
          <w:b/>
          <w:bCs/>
          <w:color w:val="212121"/>
          <w:spacing w:val="2"/>
          <w:sz w:val="24"/>
          <w:szCs w:val="24"/>
          <w:lang w:eastAsia="pt-BR"/>
        </w:rPr>
        <w:t>FORMADOR DE CULINÁRIA:</w:t>
      </w:r>
      <w:r w:rsidRPr="00B43A06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 xml:space="preserve"> Seleção de profissional para realizar oficinas de culinária que terão carga horária mínima de 10 (dez) horas/aula, com atividades teóricas e práticas, respeitando o nível e a realidade dos participantes. O(a) proponente compromete-se a realizar oficinas voltadas a públicos de diversas faixas etárias do município de Iracema/CE, como contrapartida social pelo recebimento de recursos da Política Nacional Aldir Blanc de Fomento à Cultura (PNAB), promovendo a valorização dos saberes alimentares tradicionais e o estímulo à criatividade gastronômica local.</w:t>
      </w:r>
    </w:p>
    <w:p w14:paraId="7CADC1AD" w14:textId="77777777" w:rsidR="00B43A06" w:rsidRPr="00B43A06" w:rsidRDefault="00B43A06" w:rsidP="00B43A06">
      <w:pPr>
        <w:shd w:val="clear" w:color="auto" w:fill="FFFFFF"/>
        <w:spacing w:after="0" w:line="360" w:lineRule="auto"/>
        <w:ind w:firstLine="708"/>
        <w:jc w:val="both"/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</w:pPr>
      <w:r w:rsidRPr="00B43A06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 xml:space="preserve">Ao final da formação, será organizada uma </w:t>
      </w:r>
      <w:r w:rsidRPr="00B43A06">
        <w:rPr>
          <w:rFonts w:ascii="Arial" w:eastAsia="Times New Roman" w:hAnsi="Arial" w:cs="Arial"/>
          <w:b/>
          <w:bCs/>
          <w:color w:val="212121"/>
          <w:spacing w:val="2"/>
          <w:sz w:val="24"/>
          <w:szCs w:val="24"/>
          <w:lang w:eastAsia="pt-BR"/>
        </w:rPr>
        <w:t>degustação ou mostra culinária</w:t>
      </w:r>
      <w:r w:rsidRPr="00B43A06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 xml:space="preserve"> com os pratos elaborados durante as oficinas, em local e data definidos em articulação com a Secretaria da Cultura e do Turismo de Iracema/CE, como forma de dar visibilidade ao processo formativo e compartilhar os resultados com a comunidade.</w:t>
      </w:r>
    </w:p>
    <w:p w14:paraId="30EBF539" w14:textId="77777777" w:rsidR="00B43A06" w:rsidRPr="00B43A06" w:rsidRDefault="00B43A06" w:rsidP="00B43A06">
      <w:pPr>
        <w:shd w:val="clear" w:color="auto" w:fill="FFFFFF"/>
        <w:spacing w:after="0" w:line="360" w:lineRule="auto"/>
        <w:ind w:firstLine="708"/>
        <w:jc w:val="both"/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</w:pPr>
      <w:r w:rsidRPr="00B43A06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>Essa ação visa fortalecer a transmissão de conhecimentos culinários tradicionais, fomentar o empreendedorismo gastronômico e contribuir para a preservação e difusão das práticas alimentares do território.</w:t>
      </w:r>
    </w:p>
    <w:p w14:paraId="25F2A907" w14:textId="77777777" w:rsidR="0060539C" w:rsidRPr="00E03934" w:rsidRDefault="0060539C" w:rsidP="0060539C">
      <w:pPr>
        <w:shd w:val="clear" w:color="auto" w:fill="FFFFFF"/>
        <w:spacing w:after="0" w:line="360" w:lineRule="auto"/>
        <w:ind w:firstLine="708"/>
        <w:jc w:val="both"/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</w:pPr>
    </w:p>
    <w:p w14:paraId="758C2444" w14:textId="114FB3BB" w:rsidR="004334A2" w:rsidRPr="00B54A15" w:rsidRDefault="0060539C" w:rsidP="00B54A15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12121"/>
          <w:spacing w:val="2"/>
          <w:sz w:val="24"/>
          <w:szCs w:val="24"/>
          <w:lang w:eastAsia="pt-BR"/>
        </w:rPr>
        <w:t>3.</w:t>
      </w:r>
      <w:r w:rsidR="005B2872">
        <w:rPr>
          <w:rFonts w:ascii="Arial" w:eastAsia="Times New Roman" w:hAnsi="Arial" w:cs="Arial"/>
          <w:b/>
          <w:bCs/>
          <w:color w:val="212121"/>
          <w:spacing w:val="2"/>
          <w:sz w:val="24"/>
          <w:szCs w:val="24"/>
          <w:lang w:eastAsia="pt-BR"/>
        </w:rPr>
        <w:t>6.</w:t>
      </w:r>
      <w:r>
        <w:rPr>
          <w:rFonts w:ascii="Arial" w:eastAsia="Times New Roman" w:hAnsi="Arial" w:cs="Arial"/>
          <w:b/>
          <w:bCs/>
          <w:color w:val="212121"/>
          <w:spacing w:val="2"/>
          <w:sz w:val="24"/>
          <w:szCs w:val="24"/>
          <w:lang w:eastAsia="pt-BR"/>
        </w:rPr>
        <w:t xml:space="preserve"> </w:t>
      </w:r>
      <w:r w:rsidR="00AF603B" w:rsidRPr="00AF603B">
        <w:rPr>
          <w:rFonts w:ascii="Arial" w:eastAsia="Calibri" w:hAnsi="Arial" w:cs="Arial"/>
          <w:b/>
          <w:sz w:val="24"/>
          <w:szCs w:val="24"/>
        </w:rPr>
        <w:t>CULTURA POPULAR</w:t>
      </w:r>
      <w:r w:rsidR="00AF603B">
        <w:rPr>
          <w:rFonts w:ascii="Arial" w:eastAsia="Calibri" w:hAnsi="Arial" w:cs="Arial"/>
          <w:b/>
          <w:sz w:val="12"/>
          <w:szCs w:val="12"/>
        </w:rPr>
        <w:t xml:space="preserve"> </w:t>
      </w:r>
      <w:r w:rsidRPr="00B54A15">
        <w:rPr>
          <w:rFonts w:ascii="Arial" w:eastAsia="Times New Roman" w:hAnsi="Arial" w:cs="Arial"/>
          <w:b/>
          <w:bCs/>
          <w:color w:val="212121"/>
          <w:spacing w:val="2"/>
          <w:sz w:val="24"/>
          <w:szCs w:val="24"/>
          <w:lang w:eastAsia="pt-BR"/>
        </w:rPr>
        <w:t>(COLETIVO DA CAVALGADA)</w:t>
      </w:r>
      <w:r w:rsidRPr="00B54A15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>:</w:t>
      </w:r>
      <w:r w:rsidR="00AF603B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 xml:space="preserve"> </w:t>
      </w:r>
      <w:r w:rsidRPr="00B54A15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 xml:space="preserve"> </w:t>
      </w:r>
      <w:r w:rsidR="006B3625" w:rsidRPr="00B54A15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 xml:space="preserve">Projeto </w:t>
      </w:r>
      <w:r w:rsidR="00AF603B" w:rsidRPr="00AF603B">
        <w:rPr>
          <w:rFonts w:ascii="Arial" w:hAnsi="Arial" w:cs="Arial"/>
          <w:sz w:val="24"/>
          <w:szCs w:val="24"/>
        </w:rPr>
        <w:t>refere-se a grupo</w:t>
      </w:r>
      <w:r w:rsidR="00AF603B">
        <w:rPr>
          <w:rFonts w:ascii="Arial" w:hAnsi="Arial" w:cs="Arial"/>
          <w:sz w:val="24"/>
          <w:szCs w:val="24"/>
        </w:rPr>
        <w:t>s</w:t>
      </w:r>
      <w:r w:rsidR="00AF603B" w:rsidRPr="00AF603B">
        <w:rPr>
          <w:rFonts w:ascii="Arial" w:hAnsi="Arial" w:cs="Arial"/>
          <w:sz w:val="24"/>
          <w:szCs w:val="24"/>
        </w:rPr>
        <w:t xml:space="preserve"> organizado</w:t>
      </w:r>
      <w:r w:rsidR="00AF603B">
        <w:rPr>
          <w:rFonts w:ascii="Arial" w:hAnsi="Arial" w:cs="Arial"/>
          <w:sz w:val="24"/>
          <w:szCs w:val="24"/>
        </w:rPr>
        <w:t>s</w:t>
      </w:r>
      <w:r w:rsidR="00AF603B" w:rsidRPr="00AF603B">
        <w:rPr>
          <w:rFonts w:ascii="Arial" w:hAnsi="Arial" w:cs="Arial"/>
          <w:sz w:val="24"/>
          <w:szCs w:val="24"/>
        </w:rPr>
        <w:t>, ou </w:t>
      </w:r>
      <w:r w:rsidR="00AF603B" w:rsidRPr="00AF603B">
        <w:rPr>
          <w:rFonts w:ascii="Arial" w:hAnsi="Arial" w:cs="Arial"/>
          <w:b/>
          <w:bCs/>
          <w:sz w:val="24"/>
          <w:szCs w:val="24"/>
        </w:rPr>
        <w:t>coletivo</w:t>
      </w:r>
      <w:r w:rsidR="00AF603B">
        <w:rPr>
          <w:rFonts w:ascii="Arial" w:hAnsi="Arial" w:cs="Arial"/>
          <w:b/>
          <w:bCs/>
          <w:sz w:val="24"/>
          <w:szCs w:val="24"/>
        </w:rPr>
        <w:t>s</w:t>
      </w:r>
      <w:r w:rsidR="00AF603B" w:rsidRPr="00AF603B">
        <w:rPr>
          <w:rFonts w:ascii="Arial" w:hAnsi="Arial" w:cs="Arial"/>
          <w:sz w:val="24"/>
          <w:szCs w:val="24"/>
        </w:rPr>
        <w:t>, de pessoas que se reúnem para praticar e celebrar a </w:t>
      </w:r>
      <w:r w:rsidR="00AF603B" w:rsidRPr="00AF603B">
        <w:rPr>
          <w:rFonts w:ascii="Arial" w:hAnsi="Arial" w:cs="Arial"/>
          <w:b/>
          <w:bCs/>
          <w:sz w:val="24"/>
          <w:szCs w:val="24"/>
        </w:rPr>
        <w:t>cavalgada</w:t>
      </w:r>
      <w:r w:rsidR="00AF603B" w:rsidRPr="00AF603B">
        <w:rPr>
          <w:rFonts w:ascii="Arial" w:hAnsi="Arial" w:cs="Arial"/>
          <w:sz w:val="24"/>
          <w:szCs w:val="24"/>
        </w:rPr>
        <w:t> como uma manifestação da cultura popular tradicional brasileira. A cavalgada é um evento social e comunitário, um passeio a cavalo (ou, em alguns casos, com carros, motos e caminhões acompanhando) que possui raízes profundas na tradição rural e na vida</w:t>
      </w:r>
      <w:r w:rsidR="00AF603B">
        <w:rPr>
          <w:rFonts w:ascii="Arial" w:hAnsi="Arial" w:cs="Arial"/>
          <w:sz w:val="24"/>
          <w:szCs w:val="24"/>
        </w:rPr>
        <w:t xml:space="preserve"> das comunidades</w:t>
      </w:r>
      <w:r w:rsidR="006B3625" w:rsidRPr="00B54A15">
        <w:rPr>
          <w:rFonts w:ascii="Arial" w:hAnsi="Arial" w:cs="Arial"/>
          <w:sz w:val="24"/>
          <w:szCs w:val="24"/>
        </w:rPr>
        <w:t>.</w:t>
      </w:r>
    </w:p>
    <w:p w14:paraId="713221AD" w14:textId="3CD7517D" w:rsidR="006B3625" w:rsidRPr="006B3625" w:rsidRDefault="006B3625" w:rsidP="0060539C">
      <w:pPr>
        <w:shd w:val="clear" w:color="auto" w:fill="FFFFFF"/>
        <w:spacing w:after="0" w:line="360" w:lineRule="auto"/>
        <w:ind w:firstLine="708"/>
        <w:jc w:val="both"/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</w:pPr>
      <w:r w:rsidRPr="006B3625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lastRenderedPageBreak/>
        <w:t xml:space="preserve">A ação será organizada em </w:t>
      </w:r>
      <w:r w:rsidRPr="006B3625">
        <w:rPr>
          <w:rFonts w:ascii="Arial" w:eastAsia="Times New Roman" w:hAnsi="Arial" w:cs="Arial"/>
          <w:b/>
          <w:bCs/>
          <w:color w:val="212121"/>
          <w:spacing w:val="2"/>
          <w:sz w:val="24"/>
          <w:szCs w:val="24"/>
          <w:lang w:eastAsia="pt-BR"/>
        </w:rPr>
        <w:t>data e percurso definidos em articulação com a Secretaria</w:t>
      </w:r>
      <w:r w:rsidR="00AF603B">
        <w:rPr>
          <w:rFonts w:ascii="Arial" w:eastAsia="Times New Roman" w:hAnsi="Arial" w:cs="Arial"/>
          <w:b/>
          <w:bCs/>
          <w:color w:val="212121"/>
          <w:spacing w:val="2"/>
          <w:sz w:val="24"/>
          <w:szCs w:val="24"/>
          <w:lang w:eastAsia="pt-BR"/>
        </w:rPr>
        <w:t xml:space="preserve"> </w:t>
      </w:r>
      <w:r w:rsidRPr="006B3625">
        <w:rPr>
          <w:rFonts w:ascii="Arial" w:eastAsia="Times New Roman" w:hAnsi="Arial" w:cs="Arial"/>
          <w:b/>
          <w:bCs/>
          <w:color w:val="212121"/>
          <w:spacing w:val="2"/>
          <w:sz w:val="24"/>
          <w:szCs w:val="24"/>
          <w:lang w:eastAsia="pt-BR"/>
        </w:rPr>
        <w:t>d</w:t>
      </w:r>
      <w:r w:rsidR="00AF603B">
        <w:rPr>
          <w:rFonts w:ascii="Arial" w:eastAsia="Times New Roman" w:hAnsi="Arial" w:cs="Arial"/>
          <w:b/>
          <w:bCs/>
          <w:color w:val="212121"/>
          <w:spacing w:val="2"/>
          <w:sz w:val="24"/>
          <w:szCs w:val="24"/>
          <w:lang w:eastAsia="pt-BR"/>
        </w:rPr>
        <w:t>a</w:t>
      </w:r>
      <w:r w:rsidRPr="006B3625">
        <w:rPr>
          <w:rFonts w:ascii="Arial" w:eastAsia="Times New Roman" w:hAnsi="Arial" w:cs="Arial"/>
          <w:b/>
          <w:bCs/>
          <w:color w:val="212121"/>
          <w:spacing w:val="2"/>
          <w:sz w:val="24"/>
          <w:szCs w:val="24"/>
          <w:lang w:eastAsia="pt-BR"/>
        </w:rPr>
        <w:t xml:space="preserve"> Cultura</w:t>
      </w:r>
      <w:r w:rsidR="00AF603B">
        <w:rPr>
          <w:rFonts w:ascii="Arial" w:eastAsia="Times New Roman" w:hAnsi="Arial" w:cs="Arial"/>
          <w:b/>
          <w:bCs/>
          <w:color w:val="212121"/>
          <w:spacing w:val="2"/>
          <w:sz w:val="24"/>
          <w:szCs w:val="24"/>
          <w:lang w:eastAsia="pt-BR"/>
        </w:rPr>
        <w:t xml:space="preserve"> e do Turismo</w:t>
      </w:r>
      <w:r w:rsidRPr="006B3625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>, e deverá ser aberta ao público, garantindo visibilidade e participação da comunidade.</w:t>
      </w:r>
    </w:p>
    <w:p w14:paraId="2B42CD47" w14:textId="77777777" w:rsidR="006B3625" w:rsidRPr="006B3625" w:rsidRDefault="006B3625" w:rsidP="0060539C">
      <w:pPr>
        <w:shd w:val="clear" w:color="auto" w:fill="FFFFFF"/>
        <w:spacing w:after="0" w:line="360" w:lineRule="auto"/>
        <w:ind w:firstLine="708"/>
        <w:jc w:val="both"/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</w:pPr>
      <w:r w:rsidRPr="006B3625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>A Cavalgada deverá destacar elementos culturais típicos, como vestimentas, símbolos e músicas tradicionais, contribuindo para a preservação da identidade cultural sertaneja no município.</w:t>
      </w:r>
    </w:p>
    <w:p w14:paraId="3CC9F822" w14:textId="77777777" w:rsidR="006B3625" w:rsidRDefault="006B3625" w:rsidP="0060539C">
      <w:pPr>
        <w:shd w:val="clear" w:color="auto" w:fill="FFFFFF"/>
        <w:spacing w:after="0" w:line="360" w:lineRule="auto"/>
        <w:ind w:firstLine="708"/>
        <w:jc w:val="both"/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</w:pPr>
      <w:r w:rsidRPr="006B3625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>A comprovação da ação se dará por meio de registros fotográficos e audiovisuais e breve relatório descritivo.</w:t>
      </w:r>
    </w:p>
    <w:p w14:paraId="134ABAA5" w14:textId="77777777" w:rsidR="005B2872" w:rsidRPr="006B3625" w:rsidRDefault="005B2872" w:rsidP="0060539C">
      <w:pPr>
        <w:shd w:val="clear" w:color="auto" w:fill="FFFFFF"/>
        <w:spacing w:after="0" w:line="360" w:lineRule="auto"/>
        <w:ind w:firstLine="708"/>
        <w:jc w:val="both"/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</w:pPr>
    </w:p>
    <w:p w14:paraId="0EF1928B" w14:textId="1ACB16A3" w:rsidR="006B3625" w:rsidRPr="00B54A15" w:rsidRDefault="0060539C" w:rsidP="00B54A1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212121"/>
          <w:spacing w:val="2"/>
          <w:sz w:val="24"/>
          <w:szCs w:val="24"/>
          <w:lang w:eastAsia="pt-BR"/>
        </w:rPr>
        <w:t>3.</w:t>
      </w:r>
      <w:r w:rsidR="005B2872">
        <w:rPr>
          <w:rFonts w:ascii="Arial" w:eastAsia="Times New Roman" w:hAnsi="Arial" w:cs="Arial"/>
          <w:b/>
          <w:bCs/>
          <w:color w:val="212121"/>
          <w:spacing w:val="2"/>
          <w:sz w:val="24"/>
          <w:szCs w:val="24"/>
          <w:lang w:eastAsia="pt-BR"/>
        </w:rPr>
        <w:t>7</w:t>
      </w:r>
      <w:r>
        <w:rPr>
          <w:rFonts w:ascii="Arial" w:eastAsia="Times New Roman" w:hAnsi="Arial" w:cs="Arial"/>
          <w:b/>
          <w:bCs/>
          <w:color w:val="212121"/>
          <w:spacing w:val="2"/>
          <w:sz w:val="24"/>
          <w:szCs w:val="24"/>
          <w:lang w:eastAsia="pt-BR"/>
        </w:rPr>
        <w:t xml:space="preserve">. </w:t>
      </w:r>
      <w:r w:rsidRPr="00B54A15">
        <w:rPr>
          <w:rFonts w:ascii="Arial" w:eastAsia="Times New Roman" w:hAnsi="Arial" w:cs="Arial"/>
          <w:b/>
          <w:bCs/>
          <w:color w:val="212121"/>
          <w:spacing w:val="2"/>
          <w:sz w:val="24"/>
          <w:szCs w:val="24"/>
          <w:lang w:eastAsia="pt-BR"/>
        </w:rPr>
        <w:t>QUADRILHA JUNINA (COLETIVO)</w:t>
      </w:r>
      <w:r w:rsidRPr="00B54A15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 xml:space="preserve">: </w:t>
      </w:r>
      <w:r w:rsidR="006B3625" w:rsidRPr="00B54A15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 xml:space="preserve">Projeto que </w:t>
      </w:r>
      <w:r w:rsidR="006B3625" w:rsidRPr="00B54A15">
        <w:rPr>
          <w:rFonts w:ascii="Arial" w:hAnsi="Arial" w:cs="Arial"/>
          <w:sz w:val="24"/>
          <w:szCs w:val="24"/>
        </w:rPr>
        <w:t xml:space="preserve">valoriza a cultura popular nordestina, preserva tradições festivas e fortalece a identidade cultural local por meio da música, dança e expressão comunitária. </w:t>
      </w:r>
      <w:r w:rsidR="006B3625" w:rsidRPr="00B54A15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 xml:space="preserve">O grupo selecionado compromete-se a realizar, como contrapartida social, uma </w:t>
      </w:r>
      <w:r w:rsidR="006B3625" w:rsidRPr="00B54A15">
        <w:rPr>
          <w:rFonts w:ascii="Arial" w:eastAsia="Times New Roman" w:hAnsi="Arial" w:cs="Arial"/>
          <w:b/>
          <w:bCs/>
          <w:color w:val="212121"/>
          <w:spacing w:val="2"/>
          <w:sz w:val="24"/>
          <w:szCs w:val="24"/>
          <w:lang w:eastAsia="pt-BR"/>
        </w:rPr>
        <w:t>apresentação pública da quadrilha junina</w:t>
      </w:r>
      <w:r w:rsidR="006B3625" w:rsidRPr="00B54A15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>, em local e data definidos em articulação com a Secretaria</w:t>
      </w:r>
      <w:r w:rsidR="005B2872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 xml:space="preserve"> </w:t>
      </w:r>
      <w:r w:rsidR="006B3625" w:rsidRPr="00B54A15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>d</w:t>
      </w:r>
      <w:r w:rsidR="005B2872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>a</w:t>
      </w:r>
      <w:r w:rsidR="006B3625" w:rsidRPr="00B54A15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 xml:space="preserve"> Cultura </w:t>
      </w:r>
      <w:r w:rsidR="005B2872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 xml:space="preserve">e do turismo </w:t>
      </w:r>
      <w:r w:rsidR="006B3625" w:rsidRPr="00B54A15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 xml:space="preserve">de </w:t>
      </w:r>
      <w:r w:rsidR="005B2872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>Iracema</w:t>
      </w:r>
      <w:r w:rsidR="006B3625" w:rsidRPr="00B54A15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>/CE.</w:t>
      </w:r>
    </w:p>
    <w:p w14:paraId="648F9AF6" w14:textId="77777777" w:rsidR="006B3625" w:rsidRPr="006B3625" w:rsidRDefault="006B3625" w:rsidP="0060539C">
      <w:pPr>
        <w:shd w:val="clear" w:color="auto" w:fill="FFFFFF"/>
        <w:spacing w:after="0" w:line="360" w:lineRule="auto"/>
        <w:ind w:firstLine="708"/>
        <w:jc w:val="both"/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</w:pPr>
      <w:r w:rsidRPr="006B3625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>A apresentação deverá destacar os elementos tradicionais das festas juninas, como figurinos típicos, coreografias, músicas e encenações, contribuindo para a preservação e valorização dessa importante expressão da cultura popular nordestina.</w:t>
      </w:r>
    </w:p>
    <w:p w14:paraId="7438BF9B" w14:textId="77777777" w:rsidR="006B3625" w:rsidRPr="006B3625" w:rsidRDefault="006B3625" w:rsidP="0060539C">
      <w:pPr>
        <w:shd w:val="clear" w:color="auto" w:fill="FFFFFF"/>
        <w:spacing w:after="0" w:line="360" w:lineRule="auto"/>
        <w:ind w:firstLine="708"/>
        <w:jc w:val="both"/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</w:pPr>
      <w:r w:rsidRPr="006B3625"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  <w:t>A ação será aberta à comunidade, com registro em foto e/ou vídeo, e breve descrição do evento como forma de comprovação da execução.</w:t>
      </w:r>
    </w:p>
    <w:p w14:paraId="784DA6F8" w14:textId="401BA142" w:rsidR="006B3625" w:rsidRPr="00B54A15" w:rsidRDefault="006B3625" w:rsidP="00B54A1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12121"/>
          <w:spacing w:val="2"/>
          <w:sz w:val="24"/>
          <w:szCs w:val="24"/>
          <w:lang w:eastAsia="pt-BR"/>
        </w:rPr>
      </w:pPr>
    </w:p>
    <w:p w14:paraId="371F8AAE" w14:textId="77777777" w:rsidR="00A10420" w:rsidRPr="00B54A15" w:rsidRDefault="00A10420" w:rsidP="00B54A15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0A75FA49" w14:textId="2B7BD24F" w:rsidR="00A10420" w:rsidRPr="00B54A15" w:rsidRDefault="00A10420" w:rsidP="00B54A15">
      <w:pPr>
        <w:shd w:val="clear" w:color="auto" w:fill="FFFFFF" w:themeFill="background1"/>
        <w:spacing w:after="0" w:line="360" w:lineRule="auto"/>
        <w:jc w:val="both"/>
        <w:rPr>
          <w:rFonts w:ascii="Arial" w:eastAsia="Calibri" w:hAnsi="Arial" w:cs="Arial"/>
          <w:color w:val="FF0000"/>
          <w:sz w:val="24"/>
          <w:szCs w:val="24"/>
        </w:rPr>
      </w:pPr>
    </w:p>
    <w:sectPr w:rsidR="00A10420" w:rsidRPr="00B54A15" w:rsidSect="0091053D">
      <w:headerReference w:type="default" r:id="rId10"/>
      <w:footerReference w:type="default" r:id="rId11"/>
      <w:pgSz w:w="11906" w:h="16838"/>
      <w:pgMar w:top="1843" w:right="1701" w:bottom="1417" w:left="1701" w:header="7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94128" w14:textId="77777777" w:rsidR="00F656F5" w:rsidRDefault="00F656F5" w:rsidP="0079332C">
      <w:pPr>
        <w:spacing w:after="0" w:line="240" w:lineRule="auto"/>
      </w:pPr>
      <w:r>
        <w:separator/>
      </w:r>
    </w:p>
  </w:endnote>
  <w:endnote w:type="continuationSeparator" w:id="0">
    <w:p w14:paraId="19A31A0D" w14:textId="77777777" w:rsidR="00F656F5" w:rsidRDefault="00F656F5" w:rsidP="00793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902BD" w14:textId="68ADB04A" w:rsidR="004C2A61" w:rsidRDefault="004C2A61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A50F626" wp14:editId="269A2791">
          <wp:simplePos x="0" y="0"/>
          <wp:positionH relativeFrom="margin">
            <wp:align>left</wp:align>
          </wp:positionH>
          <wp:positionV relativeFrom="paragraph">
            <wp:posOffset>-552735</wp:posOffset>
          </wp:positionV>
          <wp:extent cx="5400040" cy="889635"/>
          <wp:effectExtent l="0" t="0" r="0" b="0"/>
          <wp:wrapNone/>
          <wp:docPr id="867985445" name="Imagem 867985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213"/>
                  <a:stretch/>
                </pic:blipFill>
                <pic:spPr bwMode="auto">
                  <a:xfrm>
                    <a:off x="0" y="0"/>
                    <a:ext cx="5400040" cy="8896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3B94E9" w14:textId="77777777" w:rsidR="00F656F5" w:rsidRDefault="00F656F5" w:rsidP="0079332C">
      <w:pPr>
        <w:spacing w:after="0" w:line="240" w:lineRule="auto"/>
      </w:pPr>
      <w:r>
        <w:separator/>
      </w:r>
    </w:p>
  </w:footnote>
  <w:footnote w:type="continuationSeparator" w:id="0">
    <w:p w14:paraId="5557D1D2" w14:textId="77777777" w:rsidR="00F656F5" w:rsidRDefault="00F656F5" w:rsidP="00793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FB8FD" w14:textId="32CF639D" w:rsidR="0079332C" w:rsidRDefault="004C2A61" w:rsidP="00186F2A">
    <w:pPr>
      <w:pStyle w:val="Cabealho"/>
      <w:tabs>
        <w:tab w:val="clear" w:pos="4252"/>
        <w:tab w:val="clear" w:pos="8504"/>
        <w:tab w:val="left" w:pos="601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92D55C6" wp14:editId="54805682">
              <wp:simplePos x="0" y="0"/>
              <wp:positionH relativeFrom="margin">
                <wp:align>center</wp:align>
              </wp:positionH>
              <wp:positionV relativeFrom="paragraph">
                <wp:posOffset>-75063</wp:posOffset>
              </wp:positionV>
              <wp:extent cx="6901180" cy="518795"/>
              <wp:effectExtent l="0" t="0" r="0" b="0"/>
              <wp:wrapNone/>
              <wp:docPr id="696936978" name="Agrupa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01180" cy="518795"/>
                        <a:chOff x="0" y="0"/>
                        <a:chExt cx="9634855" cy="603250"/>
                      </a:xfrm>
                    </wpg:grpSpPr>
                    <pic:pic xmlns:pic="http://schemas.openxmlformats.org/drawingml/2006/picture">
                      <pic:nvPicPr>
                        <pic:cNvPr id="242369825" name="Imagem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39241" b="39813"/>
                        <a:stretch>
                          <a:fillRect/>
                        </a:stretch>
                      </pic:blipFill>
                      <pic:spPr bwMode="auto">
                        <a:xfrm>
                          <a:off x="4514850" y="0"/>
                          <a:ext cx="5120005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4841370" name="Imagem 3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8100"/>
                          <a:ext cx="4330065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723A7A" id="Agrupar 2" o:spid="_x0000_s1026" style="position:absolute;margin-left:0;margin-top:-5.9pt;width:543.4pt;height:40.85pt;z-index:251661312;mso-position-horizontal:center;mso-position-horizontal-relative:margin;mso-width-relative:margin;mso-height-relative:margin" coordsize="96348,6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style="position:absolute;left:45148;width:51200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">
                <v:imagedata r:id="rId3" o:title="" croptop="25717f" cropbottom="26092f"/>
              </v:shape>
              <v:shape id="Imagem 3" o:spid="_x0000_s1028" type="#_x0000_t75" style="position:absolute;top:381;width:43300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9217989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9112912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420"/>
    <w:rsid w:val="00047CE1"/>
    <w:rsid w:val="000668CD"/>
    <w:rsid w:val="000A49C8"/>
    <w:rsid w:val="00103994"/>
    <w:rsid w:val="00115BDC"/>
    <w:rsid w:val="00176FAA"/>
    <w:rsid w:val="00180799"/>
    <w:rsid w:val="00186F2A"/>
    <w:rsid w:val="001D65EA"/>
    <w:rsid w:val="001F126F"/>
    <w:rsid w:val="00266B3B"/>
    <w:rsid w:val="00274352"/>
    <w:rsid w:val="00296E47"/>
    <w:rsid w:val="002C5D84"/>
    <w:rsid w:val="003473C0"/>
    <w:rsid w:val="004334A2"/>
    <w:rsid w:val="00454B41"/>
    <w:rsid w:val="00462391"/>
    <w:rsid w:val="004C2A61"/>
    <w:rsid w:val="004D45E7"/>
    <w:rsid w:val="005B2872"/>
    <w:rsid w:val="005D5D7B"/>
    <w:rsid w:val="0060539C"/>
    <w:rsid w:val="00624AD0"/>
    <w:rsid w:val="006832F7"/>
    <w:rsid w:val="006B3625"/>
    <w:rsid w:val="006F1945"/>
    <w:rsid w:val="006F5D6B"/>
    <w:rsid w:val="007211C7"/>
    <w:rsid w:val="00743BE3"/>
    <w:rsid w:val="007817F8"/>
    <w:rsid w:val="0079332C"/>
    <w:rsid w:val="007A545E"/>
    <w:rsid w:val="007C556E"/>
    <w:rsid w:val="007E6A01"/>
    <w:rsid w:val="007F5CFF"/>
    <w:rsid w:val="0081375A"/>
    <w:rsid w:val="008338AD"/>
    <w:rsid w:val="00835B70"/>
    <w:rsid w:val="008905F7"/>
    <w:rsid w:val="0091053D"/>
    <w:rsid w:val="00916259"/>
    <w:rsid w:val="00951CE9"/>
    <w:rsid w:val="009B6E34"/>
    <w:rsid w:val="00A03E95"/>
    <w:rsid w:val="00A10420"/>
    <w:rsid w:val="00A12949"/>
    <w:rsid w:val="00A17503"/>
    <w:rsid w:val="00AF603B"/>
    <w:rsid w:val="00B024F9"/>
    <w:rsid w:val="00B15AE1"/>
    <w:rsid w:val="00B349E4"/>
    <w:rsid w:val="00B43A06"/>
    <w:rsid w:val="00B54A15"/>
    <w:rsid w:val="00B66923"/>
    <w:rsid w:val="00B81991"/>
    <w:rsid w:val="00C85393"/>
    <w:rsid w:val="00CF64B7"/>
    <w:rsid w:val="00D26D2F"/>
    <w:rsid w:val="00D31192"/>
    <w:rsid w:val="00DE36B4"/>
    <w:rsid w:val="00E03934"/>
    <w:rsid w:val="00E078F5"/>
    <w:rsid w:val="00E321E9"/>
    <w:rsid w:val="00E46314"/>
    <w:rsid w:val="00E56C71"/>
    <w:rsid w:val="00EC6850"/>
    <w:rsid w:val="00EE6EA8"/>
    <w:rsid w:val="00F656F5"/>
    <w:rsid w:val="00F7633E"/>
    <w:rsid w:val="00FA3D2E"/>
    <w:rsid w:val="00FE6BF9"/>
    <w:rsid w:val="04BD8BD0"/>
    <w:rsid w:val="0C91287D"/>
    <w:rsid w:val="0EB1910A"/>
    <w:rsid w:val="1421E861"/>
    <w:rsid w:val="1445F704"/>
    <w:rsid w:val="19B24AF9"/>
    <w:rsid w:val="2A64D89D"/>
    <w:rsid w:val="30A1F863"/>
    <w:rsid w:val="312DA4CA"/>
    <w:rsid w:val="3134AFBE"/>
    <w:rsid w:val="32D0801F"/>
    <w:rsid w:val="346C5080"/>
    <w:rsid w:val="44E9EB7F"/>
    <w:rsid w:val="4614D35C"/>
    <w:rsid w:val="4654ADCF"/>
    <w:rsid w:val="46E179DF"/>
    <w:rsid w:val="4EE36410"/>
    <w:rsid w:val="56D84F29"/>
    <w:rsid w:val="63063FC5"/>
    <w:rsid w:val="63D2C7CC"/>
    <w:rsid w:val="694A7D00"/>
    <w:rsid w:val="6E26CDAB"/>
    <w:rsid w:val="6FD289FB"/>
    <w:rsid w:val="745FBDA8"/>
    <w:rsid w:val="765BF1D7"/>
    <w:rsid w:val="766A9CF8"/>
    <w:rsid w:val="7AD590D8"/>
    <w:rsid w:val="7E72506D"/>
    <w:rsid w:val="7F4235CA"/>
    <w:rsid w:val="7FD9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78D808"/>
  <w15:chartTrackingRefBased/>
  <w15:docId w15:val="{D9B8353C-FA03-46C5-9568-C111F16E7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420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10420"/>
    <w:pPr>
      <w:ind w:left="720"/>
      <w:contextualSpacing/>
    </w:pPr>
  </w:style>
  <w:style w:type="paragraph" w:customStyle="1" w:styleId="textocentralizado">
    <w:name w:val="texto_centralizado"/>
    <w:basedOn w:val="Normal"/>
    <w:rsid w:val="00A10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A10420"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table" w:styleId="Tabelacomgrade">
    <w:name w:val="Table Grid"/>
    <w:basedOn w:val="Tabelanormal"/>
    <w:uiPriority w:val="39"/>
    <w:rsid w:val="00C85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C85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normaltextrun">
    <w:name w:val="normaltextrun"/>
    <w:basedOn w:val="Fontepargpadro"/>
    <w:rsid w:val="00C85393"/>
  </w:style>
  <w:style w:type="character" w:customStyle="1" w:styleId="eop">
    <w:name w:val="eop"/>
    <w:basedOn w:val="Fontepargpadro"/>
    <w:rsid w:val="00C85393"/>
  </w:style>
  <w:style w:type="paragraph" w:styleId="Cabealho">
    <w:name w:val="header"/>
    <w:basedOn w:val="Normal"/>
    <w:link w:val="CabealhoChar"/>
    <w:uiPriority w:val="99"/>
    <w:unhideWhenUsed/>
    <w:rsid w:val="00793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332C"/>
  </w:style>
  <w:style w:type="paragraph" w:styleId="Rodap">
    <w:name w:val="footer"/>
    <w:basedOn w:val="Normal"/>
    <w:link w:val="RodapChar"/>
    <w:uiPriority w:val="99"/>
    <w:unhideWhenUsed/>
    <w:rsid w:val="00793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332C"/>
  </w:style>
  <w:style w:type="paragraph" w:styleId="NormalWeb">
    <w:name w:val="Normal (Web)"/>
    <w:basedOn w:val="Normal"/>
    <w:uiPriority w:val="99"/>
    <w:semiHidden/>
    <w:unhideWhenUsed/>
    <w:rsid w:val="001F126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9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9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2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4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0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6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035B4DB-8DD0-4CFF-B6AE-1E6FF67782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1588DF-0661-4009-91CA-ECB50FF0E4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5170D2-05DA-4C80-A0AA-998CCE79BDFC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4</Pages>
  <Words>1108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Ivan Cultura</cp:lastModifiedBy>
  <cp:revision>27</cp:revision>
  <cp:lastPrinted>2026-01-23T11:59:00Z</cp:lastPrinted>
  <dcterms:created xsi:type="dcterms:W3CDTF">2024-04-04T15:38:00Z</dcterms:created>
  <dcterms:modified xsi:type="dcterms:W3CDTF">2026-01-23T12:42:00Z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