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A4A6" w14:textId="77777777" w:rsidR="00681C70" w:rsidRPr="00E22AC4" w:rsidRDefault="00681C70" w:rsidP="00681C70">
      <w:pPr>
        <w:pStyle w:val="Corpodetexto"/>
        <w:jc w:val="center"/>
        <w:rPr>
          <w:b/>
          <w:bCs/>
          <w:sz w:val="24"/>
          <w:szCs w:val="24"/>
        </w:rPr>
      </w:pPr>
      <w:r w:rsidRPr="00E22AC4">
        <w:rPr>
          <w:b/>
          <w:bCs/>
          <w:sz w:val="24"/>
          <w:szCs w:val="24"/>
        </w:rPr>
        <w:t>ANEXO II</w:t>
      </w:r>
    </w:p>
    <w:p w14:paraId="73061C17" w14:textId="77777777" w:rsidR="00681C70" w:rsidRPr="00E22AC4" w:rsidRDefault="00681C70" w:rsidP="00681C70">
      <w:pPr>
        <w:pStyle w:val="Corpodetexto"/>
        <w:jc w:val="center"/>
        <w:rPr>
          <w:sz w:val="24"/>
          <w:szCs w:val="24"/>
        </w:rPr>
      </w:pPr>
    </w:p>
    <w:p w14:paraId="4C708981" w14:textId="77777777" w:rsidR="00681C70" w:rsidRPr="00E22AC4" w:rsidRDefault="00681C70" w:rsidP="00681C70">
      <w:pPr>
        <w:pStyle w:val="Corpodetexto"/>
        <w:jc w:val="center"/>
        <w:rPr>
          <w:b/>
          <w:bCs/>
          <w:sz w:val="24"/>
          <w:szCs w:val="24"/>
        </w:rPr>
      </w:pPr>
      <w:r w:rsidRPr="00E22AC4">
        <w:rPr>
          <w:b/>
          <w:bCs/>
          <w:sz w:val="24"/>
          <w:szCs w:val="24"/>
        </w:rPr>
        <w:t>MODELO DE PLANO DE TRABALHO</w:t>
      </w:r>
    </w:p>
    <w:p w14:paraId="27AAFF48" w14:textId="340B8918" w:rsidR="00E01F3E" w:rsidRPr="00E22AC4" w:rsidRDefault="00E01F3E" w:rsidP="00E01F3E">
      <w:pPr>
        <w:pStyle w:val="Corpodetexto"/>
        <w:tabs>
          <w:tab w:val="left" w:pos="8222"/>
        </w:tabs>
        <w:spacing w:line="357" w:lineRule="auto"/>
        <w:ind w:left="284" w:right="364"/>
        <w:jc w:val="center"/>
        <w:rPr>
          <w:sz w:val="24"/>
          <w:szCs w:val="24"/>
        </w:rPr>
      </w:pPr>
      <w:r w:rsidRPr="00E22AC4">
        <w:rPr>
          <w:sz w:val="24"/>
          <w:szCs w:val="24"/>
        </w:rPr>
        <w:t>EDITAL</w:t>
      </w:r>
      <w:r w:rsidRPr="00E22AC4">
        <w:rPr>
          <w:spacing w:val="-4"/>
          <w:sz w:val="24"/>
          <w:szCs w:val="24"/>
        </w:rPr>
        <w:t xml:space="preserve"> </w:t>
      </w:r>
      <w:r w:rsidRPr="00E22AC4">
        <w:rPr>
          <w:sz w:val="24"/>
          <w:szCs w:val="24"/>
        </w:rPr>
        <w:t>DE</w:t>
      </w:r>
      <w:r w:rsidRPr="00E22AC4">
        <w:rPr>
          <w:spacing w:val="-4"/>
          <w:sz w:val="24"/>
          <w:szCs w:val="24"/>
        </w:rPr>
        <w:t xml:space="preserve"> </w:t>
      </w:r>
      <w:r w:rsidRPr="00E22AC4">
        <w:rPr>
          <w:sz w:val="24"/>
          <w:szCs w:val="24"/>
        </w:rPr>
        <w:t>CHAMAMENTO</w:t>
      </w:r>
      <w:r w:rsidRPr="00E22AC4">
        <w:rPr>
          <w:spacing w:val="-4"/>
          <w:sz w:val="24"/>
          <w:szCs w:val="24"/>
        </w:rPr>
        <w:t xml:space="preserve"> </w:t>
      </w:r>
      <w:r w:rsidRPr="00E22AC4">
        <w:rPr>
          <w:sz w:val="24"/>
          <w:szCs w:val="24"/>
        </w:rPr>
        <w:t>PÚBLICO</w:t>
      </w:r>
      <w:r w:rsidRPr="00E22AC4">
        <w:rPr>
          <w:spacing w:val="-4"/>
          <w:sz w:val="24"/>
          <w:szCs w:val="24"/>
        </w:rPr>
        <w:t xml:space="preserve"> </w:t>
      </w:r>
      <w:r w:rsidRPr="00E22AC4">
        <w:rPr>
          <w:sz w:val="24"/>
          <w:szCs w:val="24"/>
        </w:rPr>
        <w:t>Nº</w:t>
      </w:r>
      <w:r w:rsidRPr="00E22AC4">
        <w:rPr>
          <w:spacing w:val="-6"/>
          <w:sz w:val="24"/>
          <w:szCs w:val="24"/>
        </w:rPr>
        <w:t xml:space="preserve"> </w:t>
      </w:r>
      <w:r w:rsidRPr="00E22AC4">
        <w:rPr>
          <w:sz w:val="24"/>
          <w:szCs w:val="24"/>
        </w:rPr>
        <w:t>00</w:t>
      </w:r>
      <w:r w:rsidR="002E04FE" w:rsidRPr="00E22AC4">
        <w:rPr>
          <w:sz w:val="24"/>
          <w:szCs w:val="24"/>
        </w:rPr>
        <w:t>4</w:t>
      </w:r>
      <w:r w:rsidRPr="00E22AC4">
        <w:rPr>
          <w:sz w:val="24"/>
          <w:szCs w:val="24"/>
        </w:rPr>
        <w:t>/20</w:t>
      </w:r>
      <w:r w:rsidR="002E04FE" w:rsidRPr="00E22AC4">
        <w:rPr>
          <w:sz w:val="24"/>
          <w:szCs w:val="24"/>
        </w:rPr>
        <w:t>25</w:t>
      </w:r>
      <w:r w:rsidRPr="00E22AC4">
        <w:rPr>
          <w:spacing w:val="-3"/>
          <w:sz w:val="24"/>
          <w:szCs w:val="24"/>
        </w:rPr>
        <w:t xml:space="preserve"> </w:t>
      </w:r>
      <w:r w:rsidRPr="00E22AC4">
        <w:rPr>
          <w:sz w:val="24"/>
          <w:szCs w:val="24"/>
        </w:rPr>
        <w:t>–</w:t>
      </w:r>
      <w:r w:rsidRPr="00E22AC4">
        <w:rPr>
          <w:spacing w:val="-3"/>
          <w:sz w:val="24"/>
          <w:szCs w:val="24"/>
        </w:rPr>
        <w:t xml:space="preserve"> </w:t>
      </w:r>
      <w:r w:rsidRPr="00E22AC4">
        <w:rPr>
          <w:sz w:val="24"/>
          <w:szCs w:val="24"/>
        </w:rPr>
        <w:t>SECULTE RUSSAS</w:t>
      </w:r>
    </w:p>
    <w:p w14:paraId="66102460" w14:textId="599EE219" w:rsidR="00E01F3E" w:rsidRPr="00E22AC4" w:rsidRDefault="00E01F3E" w:rsidP="00E01F3E">
      <w:pPr>
        <w:pStyle w:val="Corpodetexto"/>
        <w:tabs>
          <w:tab w:val="left" w:pos="8222"/>
        </w:tabs>
        <w:spacing w:line="357" w:lineRule="auto"/>
        <w:ind w:left="284" w:right="364"/>
        <w:jc w:val="center"/>
        <w:rPr>
          <w:sz w:val="24"/>
          <w:szCs w:val="24"/>
        </w:rPr>
      </w:pPr>
      <w:r w:rsidRPr="00E22AC4">
        <w:rPr>
          <w:sz w:val="24"/>
          <w:szCs w:val="24"/>
        </w:rPr>
        <w:t>PARA</w:t>
      </w:r>
      <w:r w:rsidRPr="00E22AC4">
        <w:rPr>
          <w:spacing w:val="-2"/>
          <w:sz w:val="24"/>
          <w:szCs w:val="24"/>
        </w:rPr>
        <w:t xml:space="preserve"> </w:t>
      </w:r>
      <w:r w:rsidRPr="00E22AC4">
        <w:rPr>
          <w:sz w:val="24"/>
          <w:szCs w:val="24"/>
        </w:rPr>
        <w:t>SELEÇÃO</w:t>
      </w:r>
      <w:r w:rsidRPr="00E22AC4">
        <w:rPr>
          <w:spacing w:val="-3"/>
          <w:sz w:val="24"/>
          <w:szCs w:val="24"/>
        </w:rPr>
        <w:t xml:space="preserve"> </w:t>
      </w:r>
      <w:r w:rsidRPr="00E22AC4">
        <w:rPr>
          <w:sz w:val="24"/>
          <w:szCs w:val="24"/>
        </w:rPr>
        <w:t>DE</w:t>
      </w:r>
      <w:r w:rsidRPr="00E22AC4">
        <w:rPr>
          <w:spacing w:val="-8"/>
          <w:sz w:val="24"/>
          <w:szCs w:val="24"/>
        </w:rPr>
        <w:t xml:space="preserve"> </w:t>
      </w:r>
      <w:r w:rsidRPr="00E22AC4">
        <w:rPr>
          <w:sz w:val="24"/>
          <w:szCs w:val="24"/>
        </w:rPr>
        <w:t>ORGANIZAÇÃO</w:t>
      </w:r>
      <w:r w:rsidRPr="00E22AC4">
        <w:rPr>
          <w:spacing w:val="-2"/>
          <w:sz w:val="24"/>
          <w:szCs w:val="24"/>
        </w:rPr>
        <w:t xml:space="preserve"> </w:t>
      </w:r>
      <w:r w:rsidRPr="00E22AC4">
        <w:rPr>
          <w:sz w:val="24"/>
          <w:szCs w:val="24"/>
        </w:rPr>
        <w:t>DA</w:t>
      </w:r>
      <w:r w:rsidRPr="00E22AC4">
        <w:rPr>
          <w:spacing w:val="-8"/>
          <w:sz w:val="24"/>
          <w:szCs w:val="24"/>
        </w:rPr>
        <w:t xml:space="preserve"> </w:t>
      </w:r>
      <w:r w:rsidRPr="00E22AC4">
        <w:rPr>
          <w:sz w:val="24"/>
          <w:szCs w:val="24"/>
        </w:rPr>
        <w:t>SOCIEDADE</w:t>
      </w:r>
      <w:r w:rsidRPr="00E22AC4">
        <w:rPr>
          <w:spacing w:val="-6"/>
          <w:sz w:val="24"/>
          <w:szCs w:val="24"/>
        </w:rPr>
        <w:t xml:space="preserve"> </w:t>
      </w:r>
      <w:r w:rsidRPr="00E22AC4">
        <w:rPr>
          <w:sz w:val="24"/>
          <w:szCs w:val="24"/>
        </w:rPr>
        <w:t>CIVIL</w:t>
      </w:r>
      <w:r w:rsidRPr="00E22AC4">
        <w:rPr>
          <w:spacing w:val="-4"/>
          <w:sz w:val="24"/>
          <w:szCs w:val="24"/>
        </w:rPr>
        <w:t xml:space="preserve"> </w:t>
      </w:r>
      <w:r w:rsidRPr="00E22AC4">
        <w:rPr>
          <w:sz w:val="24"/>
          <w:szCs w:val="24"/>
        </w:rPr>
        <w:t>PARA</w:t>
      </w:r>
      <w:r w:rsidRPr="00E22AC4">
        <w:rPr>
          <w:spacing w:val="-7"/>
          <w:sz w:val="24"/>
          <w:szCs w:val="24"/>
        </w:rPr>
        <w:t xml:space="preserve"> </w:t>
      </w:r>
      <w:r w:rsidRPr="00E22AC4">
        <w:rPr>
          <w:spacing w:val="-2"/>
          <w:sz w:val="24"/>
          <w:szCs w:val="24"/>
        </w:rPr>
        <w:t>REALIZAÇÃO D</w:t>
      </w:r>
      <w:r w:rsidR="002E04FE" w:rsidRPr="00E22AC4">
        <w:rPr>
          <w:spacing w:val="-2"/>
          <w:sz w:val="24"/>
          <w:szCs w:val="24"/>
        </w:rPr>
        <w:t>A PROGRAMAÇÃO “ARTE EM TODA PARTE”</w:t>
      </w:r>
      <w:r w:rsidRPr="00E22AC4">
        <w:rPr>
          <w:spacing w:val="-2"/>
          <w:sz w:val="24"/>
          <w:szCs w:val="24"/>
        </w:rPr>
        <w:t xml:space="preserve"> POR</w:t>
      </w:r>
      <w:r w:rsidRPr="00E22AC4">
        <w:rPr>
          <w:spacing w:val="-10"/>
          <w:sz w:val="24"/>
          <w:szCs w:val="24"/>
        </w:rPr>
        <w:t xml:space="preserve"> </w:t>
      </w:r>
      <w:r w:rsidRPr="00E22AC4">
        <w:rPr>
          <w:spacing w:val="-2"/>
          <w:sz w:val="24"/>
          <w:szCs w:val="24"/>
        </w:rPr>
        <w:t>MEIO</w:t>
      </w:r>
      <w:r w:rsidRPr="00E22AC4">
        <w:rPr>
          <w:spacing w:val="-10"/>
          <w:sz w:val="24"/>
          <w:szCs w:val="24"/>
        </w:rPr>
        <w:t xml:space="preserve"> </w:t>
      </w:r>
      <w:r w:rsidRPr="00E22AC4">
        <w:rPr>
          <w:spacing w:val="-2"/>
          <w:sz w:val="24"/>
          <w:szCs w:val="24"/>
        </w:rPr>
        <w:t>DO</w:t>
      </w:r>
      <w:r w:rsidRPr="00E22AC4">
        <w:rPr>
          <w:spacing w:val="-12"/>
          <w:sz w:val="24"/>
          <w:szCs w:val="24"/>
        </w:rPr>
        <w:t xml:space="preserve"> </w:t>
      </w:r>
      <w:r w:rsidRPr="00E22AC4">
        <w:rPr>
          <w:spacing w:val="-2"/>
          <w:sz w:val="24"/>
          <w:szCs w:val="24"/>
        </w:rPr>
        <w:t>USO</w:t>
      </w:r>
      <w:r w:rsidRPr="00E22AC4">
        <w:rPr>
          <w:spacing w:val="-10"/>
          <w:sz w:val="24"/>
          <w:szCs w:val="24"/>
        </w:rPr>
        <w:t xml:space="preserve"> </w:t>
      </w:r>
      <w:r w:rsidRPr="00E22AC4">
        <w:rPr>
          <w:spacing w:val="-2"/>
          <w:sz w:val="24"/>
          <w:szCs w:val="24"/>
        </w:rPr>
        <w:t>DE</w:t>
      </w:r>
      <w:r w:rsidRPr="00E22AC4">
        <w:rPr>
          <w:spacing w:val="-10"/>
          <w:sz w:val="24"/>
          <w:szCs w:val="24"/>
        </w:rPr>
        <w:t xml:space="preserve"> </w:t>
      </w:r>
      <w:r w:rsidRPr="00E22AC4">
        <w:rPr>
          <w:spacing w:val="-2"/>
          <w:sz w:val="24"/>
          <w:szCs w:val="24"/>
        </w:rPr>
        <w:t xml:space="preserve">RECURSOS </w:t>
      </w:r>
      <w:r w:rsidRPr="00E22AC4">
        <w:rPr>
          <w:sz w:val="24"/>
          <w:szCs w:val="24"/>
        </w:rPr>
        <w:t>DA</w:t>
      </w:r>
      <w:r w:rsidRPr="00E22AC4">
        <w:rPr>
          <w:spacing w:val="-9"/>
          <w:sz w:val="24"/>
          <w:szCs w:val="24"/>
        </w:rPr>
        <w:t xml:space="preserve"> </w:t>
      </w:r>
      <w:r w:rsidRPr="00E22AC4">
        <w:rPr>
          <w:sz w:val="24"/>
          <w:szCs w:val="24"/>
        </w:rPr>
        <w:t>POLÍTICA</w:t>
      </w:r>
      <w:r w:rsidRPr="00E22AC4">
        <w:rPr>
          <w:spacing w:val="-8"/>
          <w:sz w:val="24"/>
          <w:szCs w:val="24"/>
        </w:rPr>
        <w:t xml:space="preserve"> </w:t>
      </w:r>
      <w:r w:rsidRPr="00E22AC4">
        <w:rPr>
          <w:sz w:val="24"/>
          <w:szCs w:val="24"/>
        </w:rPr>
        <w:t>NACIONAL</w:t>
      </w:r>
      <w:r w:rsidRPr="00E22AC4">
        <w:rPr>
          <w:spacing w:val="-7"/>
          <w:sz w:val="24"/>
          <w:szCs w:val="24"/>
        </w:rPr>
        <w:t xml:space="preserve"> </w:t>
      </w:r>
      <w:r w:rsidRPr="00E22AC4">
        <w:rPr>
          <w:sz w:val="24"/>
          <w:szCs w:val="24"/>
        </w:rPr>
        <w:t>ALDIR</w:t>
      </w:r>
      <w:r w:rsidRPr="00E22AC4">
        <w:rPr>
          <w:spacing w:val="-5"/>
          <w:sz w:val="24"/>
          <w:szCs w:val="24"/>
        </w:rPr>
        <w:t xml:space="preserve"> </w:t>
      </w:r>
      <w:r w:rsidRPr="00E22AC4">
        <w:rPr>
          <w:sz w:val="24"/>
          <w:szCs w:val="24"/>
        </w:rPr>
        <w:t>BLANC</w:t>
      </w:r>
      <w:r w:rsidRPr="00E22AC4">
        <w:rPr>
          <w:spacing w:val="-8"/>
          <w:sz w:val="24"/>
          <w:szCs w:val="24"/>
        </w:rPr>
        <w:t xml:space="preserve"> </w:t>
      </w:r>
      <w:r w:rsidRPr="00E22AC4">
        <w:rPr>
          <w:sz w:val="24"/>
          <w:szCs w:val="24"/>
        </w:rPr>
        <w:t>DE</w:t>
      </w:r>
      <w:r w:rsidRPr="00E22AC4">
        <w:rPr>
          <w:spacing w:val="-5"/>
          <w:sz w:val="24"/>
          <w:szCs w:val="24"/>
        </w:rPr>
        <w:t xml:space="preserve"> </w:t>
      </w:r>
      <w:r w:rsidRPr="00E22AC4">
        <w:rPr>
          <w:sz w:val="24"/>
          <w:szCs w:val="24"/>
        </w:rPr>
        <w:t>FOMENTO</w:t>
      </w:r>
      <w:r w:rsidRPr="00E22AC4">
        <w:rPr>
          <w:spacing w:val="-5"/>
          <w:sz w:val="24"/>
          <w:szCs w:val="24"/>
        </w:rPr>
        <w:t xml:space="preserve"> </w:t>
      </w:r>
      <w:r w:rsidRPr="00E22AC4">
        <w:rPr>
          <w:sz w:val="24"/>
          <w:szCs w:val="24"/>
        </w:rPr>
        <w:t>À</w:t>
      </w:r>
      <w:r w:rsidRPr="00E22AC4">
        <w:rPr>
          <w:spacing w:val="-4"/>
          <w:sz w:val="24"/>
          <w:szCs w:val="24"/>
        </w:rPr>
        <w:t xml:space="preserve"> </w:t>
      </w:r>
      <w:r w:rsidRPr="00E22AC4">
        <w:rPr>
          <w:sz w:val="24"/>
          <w:szCs w:val="24"/>
        </w:rPr>
        <w:t>CULTURA</w:t>
      </w:r>
      <w:r w:rsidRPr="00E22AC4">
        <w:rPr>
          <w:spacing w:val="-4"/>
          <w:sz w:val="24"/>
          <w:szCs w:val="24"/>
        </w:rPr>
        <w:t xml:space="preserve"> </w:t>
      </w:r>
      <w:r w:rsidRPr="00E22AC4">
        <w:rPr>
          <w:sz w:val="24"/>
          <w:szCs w:val="24"/>
        </w:rPr>
        <w:t>(PNAB</w:t>
      </w:r>
      <w:r w:rsidR="002E04FE" w:rsidRPr="00E22AC4">
        <w:rPr>
          <w:sz w:val="24"/>
          <w:szCs w:val="24"/>
        </w:rPr>
        <w:t xml:space="preserve"> II</w:t>
      </w:r>
      <w:r w:rsidRPr="00E22AC4">
        <w:rPr>
          <w:sz w:val="24"/>
          <w:szCs w:val="24"/>
        </w:rPr>
        <w:t xml:space="preserve">) - </w:t>
      </w:r>
      <w:r w:rsidRPr="00E22AC4">
        <w:rPr>
          <w:spacing w:val="-2"/>
          <w:sz w:val="24"/>
          <w:szCs w:val="24"/>
        </w:rPr>
        <w:t>RUSSAS/CE</w:t>
      </w:r>
    </w:p>
    <w:p w14:paraId="68BD2FC9" w14:textId="20900135" w:rsidR="00681C70" w:rsidRPr="00E22AC4" w:rsidRDefault="00681C70" w:rsidP="00681C70">
      <w:pPr>
        <w:pStyle w:val="Corpodetexto"/>
        <w:jc w:val="center"/>
        <w:rPr>
          <w:sz w:val="24"/>
          <w:szCs w:val="24"/>
        </w:rPr>
      </w:pPr>
      <w:r w:rsidRPr="00E22AC4">
        <w:rPr>
          <w:sz w:val="24"/>
          <w:szCs w:val="24"/>
        </w:rPr>
        <w:t>Preencha a tabela informando todas as despesas indicando as metas às quais elas estão relacionadas.</w:t>
      </w:r>
    </w:p>
    <w:p w14:paraId="55E1F10E" w14:textId="77777777" w:rsidR="00681C70" w:rsidRPr="00E22AC4" w:rsidRDefault="00681C70" w:rsidP="00BA4BCC">
      <w:pPr>
        <w:pStyle w:val="Corpodetexto"/>
        <w:rPr>
          <w:sz w:val="24"/>
          <w:szCs w:val="24"/>
        </w:rPr>
      </w:pPr>
    </w:p>
    <w:tbl>
      <w:tblPr>
        <w:tblW w:w="14884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31"/>
        <w:gridCol w:w="12"/>
        <w:gridCol w:w="1984"/>
        <w:gridCol w:w="1276"/>
        <w:gridCol w:w="284"/>
        <w:gridCol w:w="1417"/>
        <w:gridCol w:w="284"/>
        <w:gridCol w:w="283"/>
        <w:gridCol w:w="1843"/>
        <w:gridCol w:w="2410"/>
        <w:gridCol w:w="365"/>
        <w:gridCol w:w="1619"/>
      </w:tblGrid>
      <w:tr w:rsidR="00681C70" w:rsidRPr="00E22AC4" w14:paraId="125EF76D" w14:textId="77777777" w:rsidTr="00EF5E54">
        <w:trPr>
          <w:trHeight w:val="726"/>
        </w:trPr>
        <w:tc>
          <w:tcPr>
            <w:tcW w:w="8080" w:type="dxa"/>
            <w:gridSpan w:val="7"/>
            <w:shd w:val="clear" w:color="auto" w:fill="D9D9D9"/>
          </w:tcPr>
          <w:p w14:paraId="540BF6BB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</w:p>
          <w:p w14:paraId="6A0548B6" w14:textId="77777777" w:rsidR="00681C70" w:rsidRPr="00E22AC4" w:rsidRDefault="00681C70" w:rsidP="00681C70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META 1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67C353B8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</w:p>
          <w:p w14:paraId="4B6F9F5F" w14:textId="77777777" w:rsidR="00681C70" w:rsidRPr="00E22AC4" w:rsidRDefault="00681C70" w:rsidP="00681C70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2410" w:type="dxa"/>
            <w:shd w:val="clear" w:color="auto" w:fill="D9D9D9"/>
          </w:tcPr>
          <w:p w14:paraId="1441DE13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</w:p>
          <w:p w14:paraId="3DF13B38" w14:textId="77777777" w:rsidR="00681C70" w:rsidRPr="00E22AC4" w:rsidRDefault="00681C70" w:rsidP="00681C70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INICIAL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A79B5A6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</w:p>
          <w:p w14:paraId="5A3A8722" w14:textId="77777777" w:rsidR="00681C70" w:rsidRPr="00E22AC4" w:rsidRDefault="00681C70" w:rsidP="00681C70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FINAL</w:t>
            </w:r>
          </w:p>
        </w:tc>
      </w:tr>
      <w:tr w:rsidR="00681C70" w:rsidRPr="00E22AC4" w14:paraId="12911C2E" w14:textId="77777777" w:rsidTr="00EF5E54">
        <w:trPr>
          <w:trHeight w:val="228"/>
        </w:trPr>
        <w:tc>
          <w:tcPr>
            <w:tcW w:w="8080" w:type="dxa"/>
            <w:gridSpan w:val="7"/>
          </w:tcPr>
          <w:p w14:paraId="5E2FDCB4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Descrição da Meta</w:t>
            </w:r>
          </w:p>
          <w:p w14:paraId="09A60E5A" w14:textId="302FD019" w:rsidR="00F84D7E" w:rsidRPr="00E22AC4" w:rsidRDefault="00FB08D7" w:rsidP="00681C70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</w:tcPr>
          <w:p w14:paraId="428139CF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2938CFE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</w:p>
          <w:p w14:paraId="2194E177" w14:textId="4FBDA889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4EF7CBD" w14:textId="6712A73A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</w:p>
        </w:tc>
      </w:tr>
      <w:tr w:rsidR="00681C70" w:rsidRPr="00E22AC4" w14:paraId="21BC9B61" w14:textId="77777777" w:rsidTr="00EF5E54">
        <w:trPr>
          <w:trHeight w:val="378"/>
        </w:trPr>
        <w:tc>
          <w:tcPr>
            <w:tcW w:w="10490" w:type="dxa"/>
            <w:gridSpan w:val="10"/>
            <w:shd w:val="clear" w:color="auto" w:fill="D9D9D9"/>
          </w:tcPr>
          <w:p w14:paraId="74180EB3" w14:textId="77777777" w:rsidR="00681C70" w:rsidRPr="00E22AC4" w:rsidRDefault="00681C70" w:rsidP="00681C70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ETAPA 1.1</w:t>
            </w:r>
          </w:p>
        </w:tc>
        <w:tc>
          <w:tcPr>
            <w:tcW w:w="2410" w:type="dxa"/>
            <w:shd w:val="clear" w:color="auto" w:fill="D9D9D9"/>
          </w:tcPr>
          <w:p w14:paraId="3D20EDDE" w14:textId="77777777" w:rsidR="00681C70" w:rsidRPr="00E22AC4" w:rsidRDefault="00681C70" w:rsidP="00681C70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INICIAL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7452A624" w14:textId="77777777" w:rsidR="00681C70" w:rsidRPr="00E22AC4" w:rsidRDefault="00681C70" w:rsidP="00681C70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FINAL</w:t>
            </w:r>
          </w:p>
        </w:tc>
      </w:tr>
      <w:tr w:rsidR="00681C70" w:rsidRPr="00E22AC4" w14:paraId="7D359FD7" w14:textId="77777777" w:rsidTr="00EF5E54">
        <w:trPr>
          <w:trHeight w:val="706"/>
        </w:trPr>
        <w:tc>
          <w:tcPr>
            <w:tcW w:w="10490" w:type="dxa"/>
            <w:gridSpan w:val="10"/>
          </w:tcPr>
          <w:p w14:paraId="73183EAA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Descrição da Etapa</w:t>
            </w:r>
          </w:p>
          <w:p w14:paraId="3489C8B0" w14:textId="7C75F4DA" w:rsidR="00C458D2" w:rsidRPr="00E22AC4" w:rsidRDefault="00F84D7E" w:rsidP="00C458D2">
            <w:pPr>
              <w:jc w:val="both"/>
              <w:rPr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PRÉ-PRODUÇÃO</w:t>
            </w:r>
          </w:p>
          <w:p w14:paraId="64538548" w14:textId="24E4E107" w:rsidR="00F84D7E" w:rsidRPr="00E22AC4" w:rsidRDefault="00F84D7E" w:rsidP="00681C70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1845C6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DD/MM/AAAA</w:t>
            </w:r>
          </w:p>
        </w:tc>
        <w:tc>
          <w:tcPr>
            <w:tcW w:w="1984" w:type="dxa"/>
            <w:gridSpan w:val="2"/>
          </w:tcPr>
          <w:p w14:paraId="6E779901" w14:textId="77777777" w:rsidR="00681C70" w:rsidRPr="00E22AC4" w:rsidRDefault="00681C70" w:rsidP="00681C70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DD/MM/AAAA</w:t>
            </w:r>
          </w:p>
        </w:tc>
      </w:tr>
      <w:tr w:rsidR="008C79D9" w:rsidRPr="00E22AC4" w14:paraId="4DDBD009" w14:textId="77777777" w:rsidTr="00EF5E54">
        <w:trPr>
          <w:trHeight w:val="706"/>
        </w:trPr>
        <w:tc>
          <w:tcPr>
            <w:tcW w:w="1276" w:type="dxa"/>
            <w:tcBorders>
              <w:right w:val="single" w:sz="4" w:space="0" w:color="auto"/>
            </w:tcBorders>
          </w:tcPr>
          <w:p w14:paraId="37289784" w14:textId="1D7CAAFC" w:rsidR="008C79D9" w:rsidRPr="00E22AC4" w:rsidRDefault="008C79D9" w:rsidP="008C79D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6E4F31D5" w14:textId="6A2A043E" w:rsidR="008C79D9" w:rsidRPr="00E22AC4" w:rsidRDefault="008C79D9" w:rsidP="008C79D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169AFC" w14:textId="7043A649" w:rsidR="008C79D9" w:rsidRPr="00E22AC4" w:rsidRDefault="008C79D9" w:rsidP="008C79D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DESCRIÇÃO DA DESPESA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EC4B5" w14:textId="21C13273" w:rsidR="008C79D9" w:rsidRPr="00E22AC4" w:rsidRDefault="008C79D9" w:rsidP="008C79D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30D1E93" w14:textId="52B84DC7" w:rsidR="008C79D9" w:rsidRPr="00E22AC4" w:rsidRDefault="008C79D9" w:rsidP="008C79D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410" w:type="dxa"/>
          </w:tcPr>
          <w:p w14:paraId="1248CAAE" w14:textId="038CA908" w:rsidR="008C79D9" w:rsidRPr="00E22AC4" w:rsidRDefault="008C79D9" w:rsidP="00681367">
            <w:pPr>
              <w:pStyle w:val="Corpodetexto"/>
              <w:ind w:right="-63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984" w:type="dxa"/>
            <w:gridSpan w:val="2"/>
          </w:tcPr>
          <w:p w14:paraId="3B2321FE" w14:textId="4EFDEE73" w:rsidR="008C79D9" w:rsidRPr="00E22AC4" w:rsidRDefault="008C79D9" w:rsidP="008C79D9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 w:rsidR="00C458D2" w:rsidRPr="00E22AC4" w14:paraId="1AF5A96A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22B0601A" w14:textId="45312849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63639BC3" w14:textId="0801B95F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5B6B44" w14:textId="6A097606" w:rsidR="00C458D2" w:rsidRPr="00E22AC4" w:rsidRDefault="00C458D2" w:rsidP="00C458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2F1154" w14:textId="488D2677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35B8A6A6" w14:textId="72DAA231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7DDEDC6" w14:textId="1882F416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67F772A2" w14:textId="543F3938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C458D2" w:rsidRPr="00E22AC4" w14:paraId="28072B18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0CC3A877" w14:textId="09DA6BAC" w:rsidR="00C458D2" w:rsidRPr="00E22AC4" w:rsidRDefault="00C458D2" w:rsidP="00C458D2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49228983" w14:textId="56B21B9E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024DD7" w14:textId="558E7F2F" w:rsidR="00C458D2" w:rsidRPr="00E22AC4" w:rsidRDefault="00C458D2" w:rsidP="00C458D2">
            <w:pPr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71167B" w14:textId="5D1A507C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497863AB" w14:textId="7EAD6576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94820C" w14:textId="6F9693B4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gridSpan w:val="2"/>
          </w:tcPr>
          <w:p w14:paraId="1E4DC18E" w14:textId="09E349E5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C458D2" w:rsidRPr="00E22AC4" w14:paraId="4451DFB6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41E6C909" w14:textId="4F11E3D2" w:rsidR="00C458D2" w:rsidRPr="00E22AC4" w:rsidRDefault="00C458D2" w:rsidP="00C458D2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4DBB460B" w14:textId="4FA38428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7B03CB" w14:textId="508D1676" w:rsidR="00C458D2" w:rsidRPr="00E22AC4" w:rsidRDefault="00C458D2" w:rsidP="000F0CB1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D3686" w14:textId="0A17DD2F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33179DD" w14:textId="3A592CC9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1CDC30" w14:textId="7F1A987F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A381387" w14:textId="1B614ED9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C458D2" w:rsidRPr="00E22AC4" w14:paraId="34A81684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0724BB64" w14:textId="0E635DDF" w:rsidR="00C458D2" w:rsidRPr="00E22AC4" w:rsidRDefault="00C458D2" w:rsidP="00C458D2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27359524" w14:textId="3EEFBE46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A74731" w14:textId="0C128E74" w:rsidR="00C458D2" w:rsidRPr="00E22AC4" w:rsidRDefault="00C458D2" w:rsidP="00C458D2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62F6B9" w14:textId="1523737F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09FDB77" w14:textId="37CB8112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B35046" w14:textId="38A89E3E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D1B8AC9" w14:textId="7C5DE1B4" w:rsidR="00C458D2" w:rsidRPr="00E22AC4" w:rsidRDefault="00C458D2" w:rsidP="00C458D2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0F0CB1" w:rsidRPr="00E22AC4" w14:paraId="01E4B84D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1A96B2AB" w14:textId="2822F058" w:rsidR="000F0CB1" w:rsidRPr="00E22AC4" w:rsidRDefault="000F0CB1" w:rsidP="000F0CB1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22511AD2" w14:textId="18D11518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7EB5D2" w14:textId="54F01136" w:rsidR="000F0CB1" w:rsidRPr="00E22AC4" w:rsidRDefault="000F0CB1" w:rsidP="000F0CB1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1F05D" w14:textId="5220F1FB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7F3EE6AA" w14:textId="753D7791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B240185" w14:textId="5F63082C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1F5B053D" w14:textId="1514F0B5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0F0CB1" w:rsidRPr="00E22AC4" w14:paraId="7F09E954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3717B8CF" w14:textId="57926F5A" w:rsidR="000F0CB1" w:rsidRPr="00E22AC4" w:rsidRDefault="000F0CB1" w:rsidP="000F0CB1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2419A80E" w14:textId="3C56589E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50E62C" w14:textId="76A53E5C" w:rsidR="000F0CB1" w:rsidRPr="00E22AC4" w:rsidRDefault="000F0CB1" w:rsidP="000F0CB1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9AEB98" w14:textId="77EA6803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34CF63E" w14:textId="4AE61618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8F8211" w14:textId="2C3A128B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gridSpan w:val="2"/>
          </w:tcPr>
          <w:p w14:paraId="0E7D7BFA" w14:textId="5F6B2367" w:rsidR="000F0CB1" w:rsidRPr="00E22AC4" w:rsidRDefault="000F0CB1" w:rsidP="000F0CB1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3C080E" w:rsidRPr="00E22AC4" w14:paraId="0C82B30B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7ECD3283" w14:textId="6703A69A" w:rsidR="003C080E" w:rsidRPr="00E22AC4" w:rsidRDefault="003C080E" w:rsidP="003C080E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2117D409" w14:textId="0A07C455" w:rsidR="003C080E" w:rsidRPr="00E22AC4" w:rsidRDefault="003C080E" w:rsidP="003C080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2E2E45" w14:textId="09332464" w:rsidR="003C080E" w:rsidRPr="00E22AC4" w:rsidRDefault="003C080E" w:rsidP="003C080E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1CE1B" w14:textId="510D6045" w:rsidR="003C080E" w:rsidRPr="00E22AC4" w:rsidRDefault="003C080E" w:rsidP="003C080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683CAEC2" w14:textId="7F85F4CD" w:rsidR="003C080E" w:rsidRPr="00E22AC4" w:rsidRDefault="003C080E" w:rsidP="003C080E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B093738" w14:textId="0CFDCBF4" w:rsidR="003C080E" w:rsidRPr="00E22AC4" w:rsidRDefault="003C080E" w:rsidP="003C080E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gridSpan w:val="2"/>
          </w:tcPr>
          <w:p w14:paraId="2B984B04" w14:textId="27C6B440" w:rsidR="003C080E" w:rsidRPr="00E22AC4" w:rsidRDefault="003C080E" w:rsidP="003C080E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3C080E" w:rsidRPr="00E22AC4" w14:paraId="0E626706" w14:textId="77777777" w:rsidTr="00EF5E54">
        <w:trPr>
          <w:trHeight w:val="544"/>
        </w:trPr>
        <w:tc>
          <w:tcPr>
            <w:tcW w:w="10490" w:type="dxa"/>
            <w:gridSpan w:val="10"/>
            <w:shd w:val="clear" w:color="auto" w:fill="BDD6EE" w:themeFill="accent5" w:themeFillTint="66"/>
          </w:tcPr>
          <w:p w14:paraId="7E43C6D2" w14:textId="1FCD8F97" w:rsidR="003C080E" w:rsidRPr="00E22AC4" w:rsidRDefault="003C080E" w:rsidP="003C080E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lastRenderedPageBreak/>
              <w:t>VALOR TOTAL DA ETAPA 1.1:</w:t>
            </w:r>
          </w:p>
        </w:tc>
        <w:tc>
          <w:tcPr>
            <w:tcW w:w="4394" w:type="dxa"/>
            <w:gridSpan w:val="3"/>
            <w:shd w:val="clear" w:color="auto" w:fill="BDD6EE" w:themeFill="accent5" w:themeFillTint="66"/>
          </w:tcPr>
          <w:p w14:paraId="7A8D00BE" w14:textId="29AB2052" w:rsidR="003C080E" w:rsidRPr="00E22AC4" w:rsidRDefault="003C080E" w:rsidP="003C080E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Valor</w:t>
            </w:r>
          </w:p>
        </w:tc>
      </w:tr>
      <w:tr w:rsidR="00FB08D7" w:rsidRPr="00E22AC4" w14:paraId="230DA9D0" w14:textId="77777777" w:rsidTr="00EF5E54">
        <w:trPr>
          <w:trHeight w:val="409"/>
        </w:trPr>
        <w:tc>
          <w:tcPr>
            <w:tcW w:w="10490" w:type="dxa"/>
            <w:gridSpan w:val="10"/>
            <w:shd w:val="clear" w:color="auto" w:fill="D9D9D9"/>
          </w:tcPr>
          <w:p w14:paraId="11FB7ADD" w14:textId="78F851B4" w:rsidR="00FB08D7" w:rsidRPr="00E22AC4" w:rsidRDefault="00FB08D7" w:rsidP="00F9253B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ETAPA 1.2</w:t>
            </w:r>
          </w:p>
        </w:tc>
        <w:tc>
          <w:tcPr>
            <w:tcW w:w="2410" w:type="dxa"/>
            <w:shd w:val="clear" w:color="auto" w:fill="D9D9D9"/>
          </w:tcPr>
          <w:p w14:paraId="17E0846B" w14:textId="77777777" w:rsidR="00FB08D7" w:rsidRPr="00E22AC4" w:rsidRDefault="00FB08D7" w:rsidP="00F9253B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INICIAL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3425A3E7" w14:textId="77777777" w:rsidR="00FB08D7" w:rsidRPr="00E22AC4" w:rsidRDefault="00FB08D7" w:rsidP="00F9253B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FINAL</w:t>
            </w:r>
          </w:p>
        </w:tc>
      </w:tr>
      <w:tr w:rsidR="00FB08D7" w:rsidRPr="00E22AC4" w14:paraId="5F1F2639" w14:textId="77777777" w:rsidTr="00EF5E54">
        <w:trPr>
          <w:trHeight w:val="557"/>
        </w:trPr>
        <w:tc>
          <w:tcPr>
            <w:tcW w:w="10490" w:type="dxa"/>
            <w:gridSpan w:val="10"/>
          </w:tcPr>
          <w:p w14:paraId="342EB069" w14:textId="77777777" w:rsidR="00FB08D7" w:rsidRPr="00E22AC4" w:rsidRDefault="00FB08D7" w:rsidP="00F9253B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Descrição da Etapa</w:t>
            </w:r>
          </w:p>
          <w:p w14:paraId="3CDBF6DB" w14:textId="39BA716C" w:rsidR="00FB08D7" w:rsidRPr="00E22AC4" w:rsidRDefault="00FB08D7" w:rsidP="00EF5E54">
            <w:pPr>
              <w:jc w:val="both"/>
              <w:rPr>
                <w:b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PRODUÇÃO</w:t>
            </w:r>
            <w:r w:rsidRPr="00E22AC4">
              <w:rPr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7A3C1627" w14:textId="77777777" w:rsidR="00FB08D7" w:rsidRPr="00E22AC4" w:rsidRDefault="00FB08D7" w:rsidP="00F9253B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DD/MM/AAAA</w:t>
            </w:r>
          </w:p>
        </w:tc>
        <w:tc>
          <w:tcPr>
            <w:tcW w:w="1984" w:type="dxa"/>
            <w:gridSpan w:val="2"/>
          </w:tcPr>
          <w:p w14:paraId="7CA849AB" w14:textId="77777777" w:rsidR="00FB08D7" w:rsidRPr="00E22AC4" w:rsidRDefault="00FB08D7" w:rsidP="00F9253B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DD/MM/AAAA</w:t>
            </w:r>
          </w:p>
        </w:tc>
      </w:tr>
      <w:tr w:rsidR="00FB08D7" w:rsidRPr="00E22AC4" w14:paraId="37A59AE4" w14:textId="77777777" w:rsidTr="00EF5E54">
        <w:trPr>
          <w:trHeight w:val="706"/>
        </w:trPr>
        <w:tc>
          <w:tcPr>
            <w:tcW w:w="1276" w:type="dxa"/>
            <w:tcBorders>
              <w:right w:val="single" w:sz="4" w:space="0" w:color="auto"/>
            </w:tcBorders>
          </w:tcPr>
          <w:p w14:paraId="197B0CFE" w14:textId="77777777" w:rsidR="00FB08D7" w:rsidRPr="00E22AC4" w:rsidRDefault="00FB08D7" w:rsidP="00F9253B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20AE1C4E" w14:textId="77777777" w:rsidR="00FB08D7" w:rsidRPr="00E22AC4" w:rsidRDefault="00FB08D7" w:rsidP="00F9253B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80A05F" w14:textId="77777777" w:rsidR="00FB08D7" w:rsidRPr="00E22AC4" w:rsidRDefault="00FB08D7" w:rsidP="00F9253B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DESCRIÇÃO DA DESPESA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9533A8" w14:textId="77777777" w:rsidR="00FB08D7" w:rsidRPr="00E22AC4" w:rsidRDefault="00FB08D7" w:rsidP="00F9253B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UNIDADE DE MEDIDA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5EB7107" w14:textId="77777777" w:rsidR="00FB08D7" w:rsidRPr="00E22AC4" w:rsidRDefault="00FB08D7" w:rsidP="00F9253B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410" w:type="dxa"/>
          </w:tcPr>
          <w:p w14:paraId="045BC77A" w14:textId="77777777" w:rsidR="00FB08D7" w:rsidRPr="00E22AC4" w:rsidRDefault="00FB08D7" w:rsidP="00F9253B">
            <w:pPr>
              <w:pStyle w:val="Corpodetexto"/>
              <w:ind w:right="-63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984" w:type="dxa"/>
            <w:gridSpan w:val="2"/>
          </w:tcPr>
          <w:p w14:paraId="5000540F" w14:textId="77777777" w:rsidR="00FB08D7" w:rsidRPr="00E22AC4" w:rsidRDefault="00FB08D7" w:rsidP="00F9253B">
            <w:pPr>
              <w:pStyle w:val="Corpodetexto"/>
              <w:jc w:val="center"/>
              <w:rPr>
                <w:b/>
                <w:bCs/>
                <w:sz w:val="24"/>
                <w:szCs w:val="24"/>
              </w:rPr>
            </w:pPr>
            <w:r w:rsidRPr="00E22AC4"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 w:rsidR="00FB08D7" w:rsidRPr="00E22AC4" w14:paraId="5C1B90B7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4F657179" w14:textId="7ABD179F" w:rsidR="00FB08D7" w:rsidRPr="00E22AC4" w:rsidRDefault="00FB08D7" w:rsidP="00FF4A9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01BF1790" w14:textId="6B10B358" w:rsidR="00FB08D7" w:rsidRPr="00E22AC4" w:rsidRDefault="00FB08D7" w:rsidP="00F9253B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F7924E" w14:textId="5C98C028" w:rsidR="00FB08D7" w:rsidRPr="00E22AC4" w:rsidRDefault="00FB08D7" w:rsidP="00F925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48D83" w14:textId="7994CD66" w:rsidR="00FB08D7" w:rsidRPr="00E22AC4" w:rsidRDefault="00FB08D7" w:rsidP="00F9253B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77A59688" w14:textId="3734A46D" w:rsidR="00FB08D7" w:rsidRPr="00E22AC4" w:rsidRDefault="00FB08D7" w:rsidP="00F9253B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8CC53C" w14:textId="39742177" w:rsidR="00FB08D7" w:rsidRPr="00E22AC4" w:rsidRDefault="00FB08D7" w:rsidP="00F9253B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17762F2" w14:textId="0B7242AA" w:rsidR="00FB08D7" w:rsidRPr="00E22AC4" w:rsidRDefault="00FB08D7" w:rsidP="00F9253B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FF4A9F" w:rsidRPr="00E22AC4" w14:paraId="2BA87637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7DAA4B1B" w14:textId="4D4A87B3" w:rsidR="00FF4A9F" w:rsidRPr="00E22AC4" w:rsidRDefault="00FF4A9F" w:rsidP="00FF4A9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09103583" w14:textId="1F565012" w:rsidR="00FF4A9F" w:rsidRPr="00E22AC4" w:rsidRDefault="00FF4A9F" w:rsidP="00FF4A9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E188E1" w14:textId="1FDDE992" w:rsidR="00FF4A9F" w:rsidRPr="00E22AC4" w:rsidRDefault="00FF4A9F" w:rsidP="00FF4A9F">
            <w:pPr>
              <w:jc w:val="both"/>
              <w:rPr>
                <w:bCs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4CF29B" w14:textId="084D7DC0" w:rsidR="00FF4A9F" w:rsidRPr="00E22AC4" w:rsidRDefault="00FF4A9F" w:rsidP="00FF4A9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03042078" w14:textId="122DF645" w:rsidR="00FF4A9F" w:rsidRPr="00E22AC4" w:rsidRDefault="00FF4A9F" w:rsidP="00FF4A9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5E4E3F" w14:textId="77777777" w:rsidR="00FF4A9F" w:rsidRPr="00E22AC4" w:rsidRDefault="00FF4A9F" w:rsidP="00FF4A9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CEC98A3" w14:textId="43403B41" w:rsidR="00FF4A9F" w:rsidRPr="00E22AC4" w:rsidRDefault="00FF4A9F" w:rsidP="00FF4A9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4A20AF" w:rsidRPr="00E22AC4" w14:paraId="5D48AEB7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79951CDD" w14:textId="03F04155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688150EE" w14:textId="2F30F33D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0AA409" w14:textId="12F3D4A2" w:rsidR="004A20AF" w:rsidRPr="00E22AC4" w:rsidRDefault="004A20AF" w:rsidP="004A20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3C47C" w14:textId="6E60CF0B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DD5B35F" w14:textId="047A9989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4F13AF" w14:textId="4851C836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6B3080D" w14:textId="3F44AA9B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4A20AF" w:rsidRPr="00E22AC4" w14:paraId="4BAB4CAB" w14:textId="77777777" w:rsidTr="00EF5E54">
        <w:trPr>
          <w:trHeight w:val="248"/>
        </w:trPr>
        <w:tc>
          <w:tcPr>
            <w:tcW w:w="1276" w:type="dxa"/>
            <w:tcBorders>
              <w:right w:val="single" w:sz="4" w:space="0" w:color="auto"/>
            </w:tcBorders>
          </w:tcPr>
          <w:p w14:paraId="5EF064BB" w14:textId="73F0BD2C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47553E7D" w14:textId="1060FDAE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4B121C" w14:textId="7FE50796" w:rsidR="004A20AF" w:rsidRPr="00E22AC4" w:rsidRDefault="004A20AF" w:rsidP="004A20AF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287B3" w14:textId="5E766A9E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171CBB77" w14:textId="5D2B3AAA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4508B1D" w14:textId="2FF1753C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gridSpan w:val="2"/>
          </w:tcPr>
          <w:p w14:paraId="60F5AAEE" w14:textId="33070903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4A20AF" w:rsidRPr="00E22AC4" w14:paraId="0955CEE5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5130E010" w14:textId="0CCB527C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5B10B4C8" w14:textId="2EA8622E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F436DF" w14:textId="6A99F066" w:rsidR="004A20AF" w:rsidRPr="00E22AC4" w:rsidRDefault="004A20AF" w:rsidP="004A20AF">
            <w:pPr>
              <w:jc w:val="both"/>
              <w:rPr>
                <w:bCs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E9D729" w14:textId="722AAF74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6F02B0B" w14:textId="02E04E5B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B0153E" w14:textId="1D55E288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gridSpan w:val="2"/>
          </w:tcPr>
          <w:p w14:paraId="0C2BD9F9" w14:textId="75962D54" w:rsidR="004A20AF" w:rsidRPr="00E22AC4" w:rsidRDefault="004A20AF" w:rsidP="004A20AF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6C2E71" w:rsidRPr="00E22AC4" w14:paraId="6980A0DA" w14:textId="77777777" w:rsidTr="00EF5E54">
        <w:trPr>
          <w:trHeight w:val="269"/>
        </w:trPr>
        <w:tc>
          <w:tcPr>
            <w:tcW w:w="1276" w:type="dxa"/>
            <w:tcBorders>
              <w:right w:val="single" w:sz="4" w:space="0" w:color="auto"/>
            </w:tcBorders>
          </w:tcPr>
          <w:p w14:paraId="2B0EBC5D" w14:textId="47F07493" w:rsidR="006C2E71" w:rsidRPr="00E22AC4" w:rsidRDefault="006C2E71" w:rsidP="006C2E71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6F5D13AC" w14:textId="7D97E9C7" w:rsidR="006C2E71" w:rsidRPr="00E22AC4" w:rsidRDefault="006C2E71" w:rsidP="006C2E7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C8B028" w14:textId="1F222FFE" w:rsidR="006C2E71" w:rsidRPr="00E22AC4" w:rsidRDefault="006C2E71" w:rsidP="006C2E71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AE658" w14:textId="5A342FFF" w:rsidR="006C2E71" w:rsidRPr="00E22AC4" w:rsidRDefault="006C2E71" w:rsidP="006C2E7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39038274" w14:textId="0065BDEF" w:rsidR="006C2E71" w:rsidRPr="00E22AC4" w:rsidRDefault="006C2E71" w:rsidP="006C2E71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6B076BA" w14:textId="6FC8AB6F" w:rsidR="006C2E71" w:rsidRPr="00E22AC4" w:rsidRDefault="006C2E71" w:rsidP="006C2E71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gridSpan w:val="2"/>
          </w:tcPr>
          <w:p w14:paraId="4AC7AE90" w14:textId="6F28155E" w:rsidR="006C2E71" w:rsidRPr="00E22AC4" w:rsidRDefault="006C2E71" w:rsidP="006C2E71">
            <w:pPr>
              <w:pStyle w:val="Corpodetexto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F20FC4" w:rsidRPr="00E22AC4" w14:paraId="51C9C960" w14:textId="77777777" w:rsidTr="00EF5E54">
        <w:trPr>
          <w:trHeight w:val="501"/>
        </w:trPr>
        <w:tc>
          <w:tcPr>
            <w:tcW w:w="10490" w:type="dxa"/>
            <w:gridSpan w:val="10"/>
            <w:shd w:val="clear" w:color="auto" w:fill="BDD6EE" w:themeFill="accent5" w:themeFillTint="66"/>
          </w:tcPr>
          <w:p w14:paraId="71F6890B" w14:textId="286F6825" w:rsidR="00F20FC4" w:rsidRPr="00E22AC4" w:rsidRDefault="00F20FC4" w:rsidP="00F9253B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VALOR TOTAL DA ETAPA 1.2:</w:t>
            </w:r>
          </w:p>
        </w:tc>
        <w:tc>
          <w:tcPr>
            <w:tcW w:w="4394" w:type="dxa"/>
            <w:gridSpan w:val="3"/>
            <w:shd w:val="clear" w:color="auto" w:fill="BDD6EE" w:themeFill="accent5" w:themeFillTint="66"/>
          </w:tcPr>
          <w:p w14:paraId="19F47218" w14:textId="77777777" w:rsidR="00F20FC4" w:rsidRPr="00E22AC4" w:rsidRDefault="00F20FC4" w:rsidP="00F9253B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Valor</w:t>
            </w:r>
          </w:p>
        </w:tc>
      </w:tr>
      <w:tr w:rsidR="004A20AF" w:rsidRPr="00E22AC4" w14:paraId="3853B572" w14:textId="77777777" w:rsidTr="00EF5E54">
        <w:trPr>
          <w:trHeight w:val="409"/>
        </w:trPr>
        <w:tc>
          <w:tcPr>
            <w:tcW w:w="10490" w:type="dxa"/>
            <w:gridSpan w:val="10"/>
          </w:tcPr>
          <w:p w14:paraId="3F7C9517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707118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9AF621C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</w:tr>
      <w:tr w:rsidR="004A20AF" w:rsidRPr="00E22AC4" w14:paraId="68589DB0" w14:textId="77777777" w:rsidTr="00EF5E54">
        <w:trPr>
          <w:trHeight w:val="414"/>
        </w:trPr>
        <w:tc>
          <w:tcPr>
            <w:tcW w:w="10490" w:type="dxa"/>
            <w:gridSpan w:val="10"/>
            <w:shd w:val="clear" w:color="auto" w:fill="BDD6EE" w:themeFill="accent5" w:themeFillTint="66"/>
          </w:tcPr>
          <w:p w14:paraId="006E205C" w14:textId="77777777" w:rsidR="004A20AF" w:rsidRPr="00E22AC4" w:rsidRDefault="004A20AF" w:rsidP="004A20AF">
            <w:pPr>
              <w:pStyle w:val="Corpodetexto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BDD6EE" w:themeFill="accent5" w:themeFillTint="66"/>
          </w:tcPr>
          <w:p w14:paraId="1BDC2A89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</w:tr>
      <w:tr w:rsidR="004A20AF" w:rsidRPr="00E22AC4" w14:paraId="57D0FCFE" w14:textId="77777777" w:rsidTr="00EF5E54">
        <w:trPr>
          <w:trHeight w:val="548"/>
        </w:trPr>
        <w:tc>
          <w:tcPr>
            <w:tcW w:w="5103" w:type="dxa"/>
            <w:gridSpan w:val="4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5089C3C" w14:textId="302C7264" w:rsidR="004A20AF" w:rsidRPr="00E22AC4" w:rsidRDefault="004A20AF" w:rsidP="004A20AF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META 2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8FC15E" w14:textId="54C10DA7" w:rsidR="004A20AF" w:rsidRPr="00E22AC4" w:rsidRDefault="004A20AF" w:rsidP="004A20AF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E2AC181" w14:textId="711BCE2A" w:rsidR="004A20AF" w:rsidRPr="00E22AC4" w:rsidRDefault="004A20AF" w:rsidP="004A20AF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INICIAL</w:t>
            </w:r>
          </w:p>
        </w:tc>
        <w:tc>
          <w:tcPr>
            <w:tcW w:w="4394" w:type="dxa"/>
            <w:gridSpan w:val="3"/>
            <w:shd w:val="clear" w:color="auto" w:fill="FFF2CC" w:themeFill="accent4" w:themeFillTint="33"/>
          </w:tcPr>
          <w:p w14:paraId="18F05A9D" w14:textId="781E269A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FINAL</w:t>
            </w:r>
          </w:p>
        </w:tc>
      </w:tr>
      <w:tr w:rsidR="004A20AF" w:rsidRPr="00E22AC4" w14:paraId="453B2139" w14:textId="77777777" w:rsidTr="00EF5E54">
        <w:trPr>
          <w:trHeight w:val="706"/>
        </w:trPr>
        <w:tc>
          <w:tcPr>
            <w:tcW w:w="5103" w:type="dxa"/>
            <w:gridSpan w:val="4"/>
            <w:tcBorders>
              <w:right w:val="single" w:sz="4" w:space="0" w:color="auto"/>
            </w:tcBorders>
          </w:tcPr>
          <w:p w14:paraId="129765DD" w14:textId="77777777" w:rsidR="00F20FC4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Descrição da Meta</w:t>
            </w:r>
            <w:r w:rsidR="00F20FC4" w:rsidRPr="00E22AC4">
              <w:rPr>
                <w:sz w:val="24"/>
                <w:szCs w:val="24"/>
              </w:rPr>
              <w:t xml:space="preserve"> </w:t>
            </w:r>
          </w:p>
          <w:p w14:paraId="26EE8F52" w14:textId="4E4374CC" w:rsidR="00F20FC4" w:rsidRPr="00E22AC4" w:rsidRDefault="00A23DE0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 xml:space="preserve">REGISTRO, </w:t>
            </w:r>
            <w:r w:rsidR="00F20FC4" w:rsidRPr="00E22AC4">
              <w:rPr>
                <w:sz w:val="24"/>
                <w:szCs w:val="24"/>
              </w:rPr>
              <w:t xml:space="preserve">DIVUGAÇÃO E COMUNICAÇÃO 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8FCFDAE" w14:textId="77777777" w:rsidR="004A20AF" w:rsidRPr="00E22AC4" w:rsidRDefault="004A20AF" w:rsidP="004A20AF">
            <w:pPr>
              <w:pStyle w:val="Corpodetex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19FA53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  <w:p w14:paraId="0C9CBB3B" w14:textId="02A5268F" w:rsidR="004A20AF" w:rsidRPr="00E22AC4" w:rsidRDefault="004A20AF" w:rsidP="004A20AF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DD/MM/AAAA</w:t>
            </w:r>
          </w:p>
        </w:tc>
        <w:tc>
          <w:tcPr>
            <w:tcW w:w="4394" w:type="dxa"/>
            <w:gridSpan w:val="3"/>
          </w:tcPr>
          <w:p w14:paraId="14C4FEB7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  <w:p w14:paraId="73C770B1" w14:textId="646C5FE3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DD/MM/AAAA</w:t>
            </w:r>
          </w:p>
        </w:tc>
      </w:tr>
      <w:tr w:rsidR="004A20AF" w:rsidRPr="00E22AC4" w14:paraId="231E0B4C" w14:textId="77777777" w:rsidTr="00EF5E54">
        <w:trPr>
          <w:trHeight w:val="524"/>
        </w:trPr>
        <w:tc>
          <w:tcPr>
            <w:tcW w:w="8647" w:type="dxa"/>
            <w:gridSpan w:val="9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5084EB8" w14:textId="209A65F5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ETAPA 2.1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AC0EE71" w14:textId="03AEBCC4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INICIAL</w:t>
            </w:r>
          </w:p>
        </w:tc>
        <w:tc>
          <w:tcPr>
            <w:tcW w:w="4394" w:type="dxa"/>
            <w:gridSpan w:val="3"/>
            <w:shd w:val="clear" w:color="auto" w:fill="FFF2CC" w:themeFill="accent4" w:themeFillTint="33"/>
          </w:tcPr>
          <w:p w14:paraId="368839CC" w14:textId="7E29653C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DATA FINAL</w:t>
            </w:r>
          </w:p>
        </w:tc>
      </w:tr>
      <w:tr w:rsidR="004A20AF" w:rsidRPr="00E22AC4" w14:paraId="15CB5784" w14:textId="77777777" w:rsidTr="00EF5E54">
        <w:trPr>
          <w:trHeight w:val="390"/>
        </w:trPr>
        <w:tc>
          <w:tcPr>
            <w:tcW w:w="8647" w:type="dxa"/>
            <w:gridSpan w:val="9"/>
            <w:tcBorders>
              <w:right w:val="single" w:sz="4" w:space="0" w:color="auto"/>
            </w:tcBorders>
          </w:tcPr>
          <w:p w14:paraId="33471690" w14:textId="0E41DF60" w:rsidR="00F20FC4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Descrição da etapa 2.1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395586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14:paraId="3792CCE6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</w:tr>
      <w:tr w:rsidR="004A20AF" w:rsidRPr="00E22AC4" w14:paraId="71CDE82F" w14:textId="6625CADA" w:rsidTr="00EF5E54">
        <w:trPr>
          <w:trHeight w:val="706"/>
        </w:trPr>
        <w:tc>
          <w:tcPr>
            <w:tcW w:w="1276" w:type="dxa"/>
            <w:tcBorders>
              <w:right w:val="single" w:sz="4" w:space="0" w:color="auto"/>
            </w:tcBorders>
          </w:tcPr>
          <w:p w14:paraId="1BB7DE3A" w14:textId="75562366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ITEM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A62657" w14:textId="0498FF83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NATUREZA DA DESPESA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D52524" w14:textId="7C8EF703" w:rsidR="004A20AF" w:rsidRPr="00E22AC4" w:rsidRDefault="004A20AF" w:rsidP="004A20AF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DESCRIÇÃO DA DESPESA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FEE09F" w14:textId="13A737A9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UNIDADE DE MEDIDA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42DC0E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QUANTIDADE</w:t>
            </w:r>
          </w:p>
          <w:p w14:paraId="3B9C536C" w14:textId="77777777" w:rsidR="00E22AC4" w:rsidRPr="00E22AC4" w:rsidRDefault="00E22AC4" w:rsidP="00E22AC4">
            <w:pPr>
              <w:rPr>
                <w:sz w:val="24"/>
                <w:szCs w:val="24"/>
              </w:rPr>
            </w:pPr>
          </w:p>
          <w:p w14:paraId="6815B926" w14:textId="77777777" w:rsidR="00E22AC4" w:rsidRPr="00E22AC4" w:rsidRDefault="00E22AC4" w:rsidP="00E22AC4">
            <w:pPr>
              <w:rPr>
                <w:sz w:val="24"/>
                <w:szCs w:val="24"/>
              </w:rPr>
            </w:pPr>
          </w:p>
          <w:p w14:paraId="72340F12" w14:textId="246CDFAB" w:rsidR="00E22AC4" w:rsidRPr="00E22AC4" w:rsidRDefault="00E22AC4" w:rsidP="00E22AC4">
            <w:pPr>
              <w:tabs>
                <w:tab w:val="left" w:pos="1308"/>
              </w:tabs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</w:tcPr>
          <w:p w14:paraId="3AFC080F" w14:textId="0A9BF919" w:rsidR="004A20AF" w:rsidRPr="00E22AC4" w:rsidRDefault="004A20AF" w:rsidP="004A20AF">
            <w:pPr>
              <w:pStyle w:val="Corpodetexto"/>
              <w:ind w:right="-23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VALOR UNITÁRIO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52E3F41C" w14:textId="1CAFE46A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VALOR TOTAL</w:t>
            </w:r>
          </w:p>
        </w:tc>
      </w:tr>
      <w:tr w:rsidR="004A20AF" w:rsidRPr="00E22AC4" w14:paraId="23867E9C" w14:textId="77777777" w:rsidTr="00EF5E54">
        <w:trPr>
          <w:trHeight w:val="706"/>
        </w:trPr>
        <w:tc>
          <w:tcPr>
            <w:tcW w:w="1276" w:type="dxa"/>
            <w:tcBorders>
              <w:right w:val="single" w:sz="4" w:space="0" w:color="auto"/>
            </w:tcBorders>
          </w:tcPr>
          <w:p w14:paraId="37819A92" w14:textId="2FE200DB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3A829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6ED8F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74576D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4ABE38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</w:tcPr>
          <w:p w14:paraId="43707171" w14:textId="77777777" w:rsidR="004A20AF" w:rsidRPr="00E22AC4" w:rsidRDefault="004A20AF" w:rsidP="004A20AF">
            <w:pPr>
              <w:pStyle w:val="Corpodetexto"/>
              <w:ind w:right="-23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4BBCC2B5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</w:tr>
      <w:tr w:rsidR="004A20AF" w:rsidRPr="00E22AC4" w14:paraId="4BB2F778" w14:textId="77777777" w:rsidTr="00EF5E54">
        <w:trPr>
          <w:trHeight w:val="706"/>
        </w:trPr>
        <w:tc>
          <w:tcPr>
            <w:tcW w:w="1276" w:type="dxa"/>
            <w:tcBorders>
              <w:right w:val="single" w:sz="4" w:space="0" w:color="auto"/>
            </w:tcBorders>
          </w:tcPr>
          <w:p w14:paraId="1D356EBF" w14:textId="309EE6BC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668A2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8E120" w14:textId="0C479153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F14D08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2525E3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</w:tcPr>
          <w:p w14:paraId="752B6A93" w14:textId="77777777" w:rsidR="004A20AF" w:rsidRPr="00E22AC4" w:rsidRDefault="004A20AF" w:rsidP="004A20AF">
            <w:pPr>
              <w:pStyle w:val="Corpodetexto"/>
              <w:ind w:right="-23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1DA485F0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</w:p>
        </w:tc>
      </w:tr>
      <w:tr w:rsidR="00A23DE0" w:rsidRPr="00E22AC4" w14:paraId="2BFE8DD3" w14:textId="77777777" w:rsidTr="00EF5E54">
        <w:trPr>
          <w:trHeight w:val="706"/>
        </w:trPr>
        <w:tc>
          <w:tcPr>
            <w:tcW w:w="1276" w:type="dxa"/>
            <w:tcBorders>
              <w:right w:val="single" w:sz="4" w:space="0" w:color="auto"/>
            </w:tcBorders>
          </w:tcPr>
          <w:p w14:paraId="1B58EEC7" w14:textId="77777777" w:rsidR="00A23DE0" w:rsidRPr="00E22AC4" w:rsidRDefault="00A23DE0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D031D" w14:textId="77777777" w:rsidR="00A23DE0" w:rsidRPr="00E22AC4" w:rsidRDefault="00A23DE0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D3990" w14:textId="5B067C02" w:rsidR="00A23DE0" w:rsidRPr="00E22AC4" w:rsidRDefault="00A23DE0" w:rsidP="00A23DE0">
            <w:pPr>
              <w:rPr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9634D6" w14:textId="77777777" w:rsidR="00A23DE0" w:rsidRPr="00E22AC4" w:rsidRDefault="00A23DE0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75C265" w14:textId="77777777" w:rsidR="00A23DE0" w:rsidRPr="00E22AC4" w:rsidRDefault="00A23DE0" w:rsidP="004A20AF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tcBorders>
              <w:right w:val="single" w:sz="4" w:space="0" w:color="auto"/>
            </w:tcBorders>
          </w:tcPr>
          <w:p w14:paraId="6AAF6F8F" w14:textId="77777777" w:rsidR="00A23DE0" w:rsidRPr="00E22AC4" w:rsidRDefault="00A23DE0" w:rsidP="004A20AF">
            <w:pPr>
              <w:pStyle w:val="Corpodetexto"/>
              <w:ind w:right="-23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6757BD1A" w14:textId="77777777" w:rsidR="00A23DE0" w:rsidRPr="00E22AC4" w:rsidRDefault="00A23DE0" w:rsidP="004A20AF">
            <w:pPr>
              <w:pStyle w:val="Corpodetexto"/>
              <w:rPr>
                <w:sz w:val="24"/>
                <w:szCs w:val="24"/>
              </w:rPr>
            </w:pPr>
          </w:p>
        </w:tc>
      </w:tr>
      <w:tr w:rsidR="004A20AF" w:rsidRPr="00E22AC4" w14:paraId="2B766B3F" w14:textId="77777777" w:rsidTr="00EF5E54">
        <w:trPr>
          <w:trHeight w:val="516"/>
        </w:trPr>
        <w:tc>
          <w:tcPr>
            <w:tcW w:w="10490" w:type="dxa"/>
            <w:gridSpan w:val="10"/>
            <w:shd w:val="clear" w:color="auto" w:fill="FFF2CC" w:themeFill="accent4" w:themeFillTint="33"/>
          </w:tcPr>
          <w:p w14:paraId="6FE6C7C6" w14:textId="69AC36B2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VALOR TOTAL DA ETAPA 2.1:</w:t>
            </w:r>
          </w:p>
        </w:tc>
        <w:tc>
          <w:tcPr>
            <w:tcW w:w="4394" w:type="dxa"/>
            <w:gridSpan w:val="3"/>
            <w:shd w:val="clear" w:color="auto" w:fill="FFF2CC" w:themeFill="accent4" w:themeFillTint="33"/>
          </w:tcPr>
          <w:p w14:paraId="03493B59" w14:textId="0D48EAF4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 xml:space="preserve">Valor: </w:t>
            </w:r>
          </w:p>
        </w:tc>
      </w:tr>
      <w:tr w:rsidR="004A20AF" w:rsidRPr="00E22AC4" w14:paraId="2061DC54" w14:textId="77777777" w:rsidTr="00EF5E54">
        <w:trPr>
          <w:trHeight w:val="538"/>
        </w:trPr>
        <w:tc>
          <w:tcPr>
            <w:tcW w:w="104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C74573E" w14:textId="77777777" w:rsidR="004A20AF" w:rsidRPr="00E22AC4" w:rsidRDefault="004A20AF" w:rsidP="004A20AF">
            <w:pPr>
              <w:pStyle w:val="Corpodetexto"/>
              <w:rPr>
                <w:b/>
                <w:sz w:val="24"/>
                <w:szCs w:val="24"/>
              </w:rPr>
            </w:pPr>
            <w:r w:rsidRPr="00E22AC4">
              <w:rPr>
                <w:b/>
                <w:sz w:val="24"/>
                <w:szCs w:val="24"/>
              </w:rPr>
              <w:t>VALOR TOTAL DO PLANO DE TRABALHO: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0E95B588" w14:textId="77777777" w:rsidR="004A20AF" w:rsidRPr="00E22AC4" w:rsidRDefault="004A20AF" w:rsidP="004A20AF">
            <w:pPr>
              <w:pStyle w:val="Corpodetexto"/>
              <w:rPr>
                <w:sz w:val="24"/>
                <w:szCs w:val="24"/>
              </w:rPr>
            </w:pPr>
            <w:r w:rsidRPr="00E22AC4">
              <w:rPr>
                <w:sz w:val="24"/>
                <w:szCs w:val="24"/>
              </w:rPr>
              <w:t>Valor</w:t>
            </w:r>
          </w:p>
        </w:tc>
      </w:tr>
    </w:tbl>
    <w:p w14:paraId="78F30BBB" w14:textId="79097E36" w:rsidR="005F11C0" w:rsidRPr="00E22AC4" w:rsidRDefault="005F11C0">
      <w:pPr>
        <w:rPr>
          <w:sz w:val="24"/>
          <w:szCs w:val="24"/>
        </w:rPr>
      </w:pPr>
    </w:p>
    <w:p w14:paraId="39B01BCE" w14:textId="77777777" w:rsidR="00681367" w:rsidRPr="00E22AC4" w:rsidRDefault="00681367" w:rsidP="00394C8F">
      <w:pPr>
        <w:jc w:val="center"/>
        <w:rPr>
          <w:sz w:val="24"/>
          <w:szCs w:val="24"/>
        </w:rPr>
      </w:pPr>
    </w:p>
    <w:p w14:paraId="2C4DA222" w14:textId="77777777" w:rsidR="002E04FE" w:rsidRPr="00E22AC4" w:rsidRDefault="002E04FE" w:rsidP="00394C8F">
      <w:pPr>
        <w:jc w:val="center"/>
        <w:rPr>
          <w:sz w:val="24"/>
          <w:szCs w:val="24"/>
        </w:rPr>
      </w:pPr>
    </w:p>
    <w:p w14:paraId="67C1353B" w14:textId="0D3EE11D" w:rsidR="00681367" w:rsidRPr="00E22AC4" w:rsidRDefault="00681367" w:rsidP="00394C8F">
      <w:pPr>
        <w:jc w:val="center"/>
        <w:rPr>
          <w:sz w:val="24"/>
          <w:szCs w:val="24"/>
        </w:rPr>
      </w:pPr>
      <w:r w:rsidRPr="00E22AC4">
        <w:rPr>
          <w:sz w:val="24"/>
          <w:szCs w:val="24"/>
        </w:rPr>
        <w:t>Russas ____________/____________________ de 202</w:t>
      </w:r>
      <w:r w:rsidR="002E04FE" w:rsidRPr="00E22AC4">
        <w:rPr>
          <w:sz w:val="24"/>
          <w:szCs w:val="24"/>
        </w:rPr>
        <w:t>5</w:t>
      </w:r>
    </w:p>
    <w:p w14:paraId="645C3FB6" w14:textId="77777777" w:rsidR="00394C8F" w:rsidRPr="00E22AC4" w:rsidRDefault="00394C8F" w:rsidP="00394C8F">
      <w:pPr>
        <w:jc w:val="center"/>
        <w:rPr>
          <w:sz w:val="24"/>
          <w:szCs w:val="24"/>
        </w:rPr>
      </w:pPr>
    </w:p>
    <w:p w14:paraId="1EB86732" w14:textId="77777777" w:rsidR="00681367" w:rsidRPr="00E22AC4" w:rsidRDefault="00681367" w:rsidP="00394C8F">
      <w:pPr>
        <w:jc w:val="center"/>
        <w:rPr>
          <w:sz w:val="24"/>
          <w:szCs w:val="24"/>
        </w:rPr>
      </w:pPr>
    </w:p>
    <w:p w14:paraId="06BEFCA7" w14:textId="692E1417" w:rsidR="00681367" w:rsidRPr="00E22AC4" w:rsidRDefault="00681367" w:rsidP="00394C8F">
      <w:pPr>
        <w:jc w:val="center"/>
        <w:rPr>
          <w:sz w:val="24"/>
          <w:szCs w:val="24"/>
        </w:rPr>
      </w:pPr>
    </w:p>
    <w:p w14:paraId="64757A97" w14:textId="6738FC06" w:rsidR="00681367" w:rsidRPr="00E22AC4" w:rsidRDefault="00681367" w:rsidP="00394C8F">
      <w:pPr>
        <w:jc w:val="center"/>
        <w:rPr>
          <w:sz w:val="24"/>
          <w:szCs w:val="24"/>
        </w:rPr>
      </w:pPr>
      <w:r w:rsidRPr="00E22AC4">
        <w:rPr>
          <w:sz w:val="24"/>
          <w:szCs w:val="24"/>
        </w:rPr>
        <w:t>______________________________________________</w:t>
      </w:r>
    </w:p>
    <w:p w14:paraId="20F64CB3" w14:textId="3A8FFEBD" w:rsidR="00681367" w:rsidRPr="00E22AC4" w:rsidRDefault="00681367" w:rsidP="00394C8F">
      <w:pPr>
        <w:jc w:val="center"/>
        <w:rPr>
          <w:sz w:val="24"/>
          <w:szCs w:val="24"/>
        </w:rPr>
      </w:pPr>
      <w:r w:rsidRPr="00E22AC4">
        <w:rPr>
          <w:sz w:val="24"/>
          <w:szCs w:val="24"/>
        </w:rPr>
        <w:t>Assinatura</w:t>
      </w:r>
    </w:p>
    <w:sectPr w:rsidR="00681367" w:rsidRPr="00E22AC4" w:rsidSect="008C79D9">
      <w:headerReference w:type="default" r:id="rId6"/>
      <w:footerReference w:type="default" r:id="rId7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B492" w14:textId="77777777" w:rsidR="00B54232" w:rsidRDefault="00B54232" w:rsidP="00BA4BCC">
      <w:r>
        <w:separator/>
      </w:r>
    </w:p>
  </w:endnote>
  <w:endnote w:type="continuationSeparator" w:id="0">
    <w:p w14:paraId="0E9227F8" w14:textId="77777777" w:rsidR="00B54232" w:rsidRDefault="00B54232" w:rsidP="00BA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8FA4" w14:textId="1AB76CB9" w:rsidR="00E22AC4" w:rsidRDefault="00E22AC4" w:rsidP="00E22AC4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4674943" wp14:editId="55017EF5">
          <wp:simplePos x="0" y="0"/>
          <wp:positionH relativeFrom="column">
            <wp:posOffset>4889500</wp:posOffset>
          </wp:positionH>
          <wp:positionV relativeFrom="paragraph">
            <wp:posOffset>-335280</wp:posOffset>
          </wp:positionV>
          <wp:extent cx="2499360" cy="598805"/>
          <wp:effectExtent l="0" t="0" r="0" b="0"/>
          <wp:wrapSquare wrapText="bothSides"/>
          <wp:docPr id="2009228174" name="Imagem 200922817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3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color w:val="FF0000"/>
        <w:kern w:val="2"/>
      </w:rPr>
      <w:drawing>
        <wp:anchor distT="0" distB="0" distL="114300" distR="114300" simplePos="0" relativeHeight="251664384" behindDoc="0" locked="0" layoutInCell="1" allowOverlap="1" wp14:anchorId="69056FAB" wp14:editId="4F6F248E">
          <wp:simplePos x="0" y="0"/>
          <wp:positionH relativeFrom="column">
            <wp:posOffset>-7620</wp:posOffset>
          </wp:positionH>
          <wp:positionV relativeFrom="paragraph">
            <wp:posOffset>-335915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5D8336" w14:textId="581ECBB9" w:rsidR="00BA4BCC" w:rsidRPr="00BA4BCC" w:rsidRDefault="00BA4BCC" w:rsidP="00BA4BCC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7331" w14:textId="77777777" w:rsidR="00B54232" w:rsidRDefault="00B54232" w:rsidP="00BA4BCC">
      <w:r>
        <w:separator/>
      </w:r>
    </w:p>
  </w:footnote>
  <w:footnote w:type="continuationSeparator" w:id="0">
    <w:p w14:paraId="7ABE1BD3" w14:textId="77777777" w:rsidR="00B54232" w:rsidRDefault="00B54232" w:rsidP="00BA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9615" w14:textId="6CD501BE" w:rsidR="004226D9" w:rsidRDefault="002E04F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63FDF5F" wp14:editId="715C33A5">
          <wp:simplePos x="0" y="0"/>
          <wp:positionH relativeFrom="column">
            <wp:posOffset>3904615</wp:posOffset>
          </wp:positionH>
          <wp:positionV relativeFrom="paragraph">
            <wp:posOffset>-236855</wp:posOffset>
          </wp:positionV>
          <wp:extent cx="1061085" cy="760095"/>
          <wp:effectExtent l="0" t="0" r="5715" b="0"/>
          <wp:wrapThrough wrapText="bothSides">
            <wp:wrapPolygon edited="0">
              <wp:start x="2327" y="541"/>
              <wp:lineTo x="776" y="10286"/>
              <wp:lineTo x="388" y="11368"/>
              <wp:lineTo x="0" y="20571"/>
              <wp:lineTo x="21329" y="20571"/>
              <wp:lineTo x="21329" y="18947"/>
              <wp:lineTo x="20553" y="11910"/>
              <wp:lineTo x="18614" y="541"/>
              <wp:lineTo x="2327" y="541"/>
            </wp:wrapPolygon>
          </wp:wrapThrough>
          <wp:docPr id="24347700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C7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C6BF39" wp14:editId="201EC269">
              <wp:simplePos x="0" y="0"/>
              <wp:positionH relativeFrom="page">
                <wp:posOffset>10109835</wp:posOffset>
              </wp:positionH>
              <wp:positionV relativeFrom="page">
                <wp:posOffset>431800</wp:posOffset>
              </wp:positionV>
              <wp:extent cx="204470" cy="152400"/>
              <wp:effectExtent l="0" t="0" r="0" b="0"/>
              <wp:wrapNone/>
              <wp:docPr id="139299565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ADB37" w14:textId="77777777" w:rsidR="004226D9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6BF39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796.05pt;margin-top:34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" filled="f" stroked="f">
              <v:textbox inset="0,0,0,0">
                <w:txbxContent>
                  <w:p w14:paraId="75DADB37" w14:textId="77777777" w:rsidR="004226D9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CC"/>
    <w:rsid w:val="000F0CB1"/>
    <w:rsid w:val="00142FFE"/>
    <w:rsid w:val="001518A1"/>
    <w:rsid w:val="00217B16"/>
    <w:rsid w:val="002E04FE"/>
    <w:rsid w:val="00394C8F"/>
    <w:rsid w:val="003C080E"/>
    <w:rsid w:val="004226D9"/>
    <w:rsid w:val="004A20AF"/>
    <w:rsid w:val="004D2ECB"/>
    <w:rsid w:val="0054356B"/>
    <w:rsid w:val="00554017"/>
    <w:rsid w:val="005635BB"/>
    <w:rsid w:val="005D0060"/>
    <w:rsid w:val="005E212E"/>
    <w:rsid w:val="005F11C0"/>
    <w:rsid w:val="005F480C"/>
    <w:rsid w:val="006451F6"/>
    <w:rsid w:val="00675529"/>
    <w:rsid w:val="00681367"/>
    <w:rsid w:val="00681C70"/>
    <w:rsid w:val="006C2E71"/>
    <w:rsid w:val="008C79D9"/>
    <w:rsid w:val="009915A2"/>
    <w:rsid w:val="00A23DE0"/>
    <w:rsid w:val="00B10FBF"/>
    <w:rsid w:val="00B1556C"/>
    <w:rsid w:val="00B54232"/>
    <w:rsid w:val="00B56C52"/>
    <w:rsid w:val="00BA4BCC"/>
    <w:rsid w:val="00C458D2"/>
    <w:rsid w:val="00C52D26"/>
    <w:rsid w:val="00D15A33"/>
    <w:rsid w:val="00D248E2"/>
    <w:rsid w:val="00DB0018"/>
    <w:rsid w:val="00E01F3E"/>
    <w:rsid w:val="00E22AC4"/>
    <w:rsid w:val="00E2506F"/>
    <w:rsid w:val="00E45C31"/>
    <w:rsid w:val="00EB75DD"/>
    <w:rsid w:val="00EF2C00"/>
    <w:rsid w:val="00EF5E54"/>
    <w:rsid w:val="00F20FC4"/>
    <w:rsid w:val="00F50820"/>
    <w:rsid w:val="00F84D7E"/>
    <w:rsid w:val="00FB08D7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1211"/>
  <w15:chartTrackingRefBased/>
  <w15:docId w15:val="{9CAA2D9E-0DB6-4FEC-B9AF-97828248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A4BCC"/>
    <w:pPr>
      <w:ind w:left="14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BCC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A4B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4BCC"/>
  </w:style>
  <w:style w:type="character" w:customStyle="1" w:styleId="CorpodetextoChar">
    <w:name w:val="Corpo de texto Char"/>
    <w:basedOn w:val="Fontepargpadro"/>
    <w:link w:val="Corpodetexto"/>
    <w:uiPriority w:val="1"/>
    <w:rsid w:val="00BA4BC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BA4BCC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BA4BCC"/>
  </w:style>
  <w:style w:type="paragraph" w:styleId="Cabealho">
    <w:name w:val="header"/>
    <w:basedOn w:val="Normal"/>
    <w:link w:val="CabealhoChar"/>
    <w:uiPriority w:val="99"/>
    <w:unhideWhenUsed/>
    <w:rsid w:val="00BA4B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4BC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A4B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BCC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BA4B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4BCC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sid w:val="00A23DE0"/>
    <w:rPr>
      <w:rFonts w:ascii="Calibri" w:hAnsi="Calibri" w:cs="Calibri" w:hint="default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marcia oliveira</cp:lastModifiedBy>
  <cp:revision>5</cp:revision>
  <cp:lastPrinted>2024-06-27T17:39:00Z</cp:lastPrinted>
  <dcterms:created xsi:type="dcterms:W3CDTF">2025-12-04T16:32:00Z</dcterms:created>
  <dcterms:modified xsi:type="dcterms:W3CDTF">2025-12-15T16:47:00Z</dcterms:modified>
</cp:coreProperties>
</file>