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6738" w14:textId="77777777" w:rsidR="0072623D" w:rsidRPr="0072623D" w:rsidRDefault="0072623D" w:rsidP="007262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62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EDITAL Nº 003/2025 - JOAQUIM DA CABOCLA  </w:t>
      </w:r>
    </w:p>
    <w:p w14:paraId="70590A92" w14:textId="083FA3A4" w:rsidR="0072623D" w:rsidRPr="0072623D" w:rsidRDefault="0072623D" w:rsidP="007262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hAnsi="Times New Roman" w:cs="Times New Roman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</w:t>
      </w:r>
    </w:p>
    <w:p w14:paraId="3780EA21" w14:textId="77777777" w:rsidR="0072623D" w:rsidRDefault="0072623D" w:rsidP="5BC5C5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42CF0AA" w14:textId="4D43A795" w:rsidR="00D05A57" w:rsidRPr="0072623D" w:rsidRDefault="00D05A57" w:rsidP="5BC5C5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8846975" w14:textId="77777777" w:rsidR="0072623D" w:rsidRPr="0072623D" w:rsidRDefault="0072623D" w:rsidP="5BC5C5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3F52C909" w14:textId="53B43A49" w:rsidR="00D05A57" w:rsidRPr="0072623D" w:rsidRDefault="00D05A57" w:rsidP="00D05A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72623D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66491E7C" w:rsidR="00D05A57" w:rsidRPr="0072623D" w:rsidRDefault="00D05A57" w:rsidP="00D05A5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OBS.: Essa declaração deve ser preenchida somente por proponentes que sejam </w:t>
      </w:r>
      <w:r w:rsidR="00293042"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representantes de </w:t>
      </w:r>
      <w:r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um grupo ou coletivo </w:t>
      </w:r>
      <w:r w:rsidR="00293042"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com ou </w:t>
      </w:r>
      <w:r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sem personalidade jurídica</w:t>
      </w:r>
      <w:r w:rsidR="00293042"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</w:p>
    <w:p w14:paraId="2ABE5247" w14:textId="77777777" w:rsidR="00DD4DEA" w:rsidRPr="0072623D" w:rsidRDefault="00DD4DEA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72623D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72623D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72623D" w:rsidRDefault="00D05A57" w:rsidP="00DD4DE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72623D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72623D" w:rsidRDefault="003D1189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72623D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72623D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0"/>
        <w:gridCol w:w="1129"/>
        <w:gridCol w:w="3111"/>
      </w:tblGrid>
      <w:tr w:rsidR="00D05A57" w:rsidRPr="0072623D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72623D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72623D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72623D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72623D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72623D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72623D" w:rsidRDefault="00D05A57" w:rsidP="00D05A5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72623D" w:rsidRDefault="00D05A57" w:rsidP="00D05A5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[LOCAL]</w:t>
      </w:r>
    </w:p>
    <w:p w14:paraId="4C8F8205" w14:textId="77777777" w:rsidR="00D05A57" w:rsidRPr="0072623D" w:rsidRDefault="00D05A57" w:rsidP="00D05A5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72623D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72623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BD304" w14:textId="77777777" w:rsidR="006518E7" w:rsidRDefault="006518E7" w:rsidP="00E047C3">
      <w:pPr>
        <w:spacing w:after="0" w:line="240" w:lineRule="auto"/>
      </w:pPr>
      <w:r>
        <w:separator/>
      </w:r>
    </w:p>
  </w:endnote>
  <w:endnote w:type="continuationSeparator" w:id="0">
    <w:p w14:paraId="17B5C245" w14:textId="77777777" w:rsidR="006518E7" w:rsidRDefault="006518E7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C92F" w14:textId="53A44DF0" w:rsidR="00897EFC" w:rsidRPr="00293042" w:rsidRDefault="0072623D" w:rsidP="007C43E1">
    <w:pPr>
      <w:pStyle w:val="Rodap"/>
      <w:tabs>
        <w:tab w:val="clear" w:pos="4252"/>
      </w:tabs>
    </w:pPr>
    <w:r>
      <w:rPr>
        <w:noProof/>
      </w:rPr>
      <w:drawing>
        <wp:anchor distT="0" distB="0" distL="114300" distR="114300" simplePos="0" relativeHeight="251668480" behindDoc="0" locked="0" layoutInCell="1" allowOverlap="1" wp14:anchorId="614EE23A" wp14:editId="361D7072">
          <wp:simplePos x="0" y="0"/>
          <wp:positionH relativeFrom="margin">
            <wp:posOffset>3345180</wp:posOffset>
          </wp:positionH>
          <wp:positionV relativeFrom="paragraph">
            <wp:posOffset>-243840</wp:posOffset>
          </wp:positionV>
          <wp:extent cx="2463165" cy="590550"/>
          <wp:effectExtent l="0" t="0" r="0" b="0"/>
          <wp:wrapSquare wrapText="bothSides"/>
          <wp:docPr id="744186104" name="Imagem 744186104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6316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6432" behindDoc="0" locked="0" layoutInCell="1" allowOverlap="1" wp14:anchorId="0C66CDEF" wp14:editId="7A9B1223">
          <wp:simplePos x="0" y="0"/>
          <wp:positionH relativeFrom="column">
            <wp:posOffset>-152400</wp:posOffset>
          </wp:positionH>
          <wp:positionV relativeFrom="paragraph">
            <wp:posOffset>-243840</wp:posOffset>
          </wp:positionV>
          <wp:extent cx="2762250" cy="497071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S - LOGO E ASSINATURA  CULTURA, TURISMO E ESPOR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43E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2CE8D" w14:textId="77777777" w:rsidR="006518E7" w:rsidRDefault="006518E7" w:rsidP="00E047C3">
      <w:pPr>
        <w:spacing w:after="0" w:line="240" w:lineRule="auto"/>
      </w:pPr>
      <w:r>
        <w:separator/>
      </w:r>
    </w:p>
  </w:footnote>
  <w:footnote w:type="continuationSeparator" w:id="0">
    <w:p w14:paraId="5FD1F410" w14:textId="77777777" w:rsidR="006518E7" w:rsidRDefault="006518E7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ED3A" w14:textId="6AD4EB6A" w:rsidR="00E047C3" w:rsidRDefault="007C43E1">
    <w:pPr>
      <w:pStyle w:val="Cabealh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55837F9" wp14:editId="24E471C9">
          <wp:simplePos x="0" y="0"/>
          <wp:positionH relativeFrom="column">
            <wp:posOffset>1983105</wp:posOffset>
          </wp:positionH>
          <wp:positionV relativeFrom="paragraph">
            <wp:posOffset>-253365</wp:posOffset>
          </wp:positionV>
          <wp:extent cx="906780" cy="648970"/>
          <wp:effectExtent l="0" t="0" r="7620" b="0"/>
          <wp:wrapThrough wrapText="bothSides">
            <wp:wrapPolygon edited="0">
              <wp:start x="4992" y="0"/>
              <wp:lineTo x="2723" y="1268"/>
              <wp:lineTo x="0" y="6975"/>
              <wp:lineTo x="0" y="20924"/>
              <wp:lineTo x="21328" y="20924"/>
              <wp:lineTo x="21328" y="3804"/>
              <wp:lineTo x="17697" y="1268"/>
              <wp:lineTo x="7261" y="0"/>
              <wp:lineTo x="4992" y="0"/>
            </wp:wrapPolygon>
          </wp:wrapThrough>
          <wp:docPr id="85465826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293042"/>
    <w:rsid w:val="003D1189"/>
    <w:rsid w:val="004B041A"/>
    <w:rsid w:val="006518E7"/>
    <w:rsid w:val="0072623D"/>
    <w:rsid w:val="007C43E1"/>
    <w:rsid w:val="00897EFC"/>
    <w:rsid w:val="009433BC"/>
    <w:rsid w:val="00B56C52"/>
    <w:rsid w:val="00D05A57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1056</Characters>
  <Application>Microsoft Office Word</Application>
  <DocSecurity>0</DocSecurity>
  <Lines>8</Lines>
  <Paragraphs>2</Paragraphs>
  <ScaleCrop>false</ScaleCrop>
  <Company>MTUR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4</cp:revision>
  <cp:lastPrinted>2024-05-20T16:52:00Z</cp:lastPrinted>
  <dcterms:created xsi:type="dcterms:W3CDTF">2025-11-28T12:33:00Z</dcterms:created>
  <dcterms:modified xsi:type="dcterms:W3CDTF">2025-12-15T13:39:00Z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