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8247A" w14:textId="77777777" w:rsidR="006C2019" w:rsidRDefault="006C2019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34093CF" w14:textId="77777777" w:rsidR="006C2019" w:rsidRDefault="006C2019" w:rsidP="006C201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>EDITAL Nº 003/2025 - JOAQUIM DA CABOC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 </w:t>
      </w:r>
    </w:p>
    <w:p w14:paraId="21E7A1DD" w14:textId="6D8E32D2" w:rsidR="006C2019" w:rsidRDefault="006C2019" w:rsidP="006C201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9154B">
        <w:rPr>
          <w:rFonts w:ascii="Times New Roman" w:hAnsi="Times New Roman" w:cs="Times New Roman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</w:t>
      </w:r>
    </w:p>
    <w:p w14:paraId="5ED614E8" w14:textId="185C2441" w:rsidR="00E56FAE" w:rsidRPr="00535564" w:rsidRDefault="00E56FAE" w:rsidP="76799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535564" w:rsidRDefault="00E56FAE" w:rsidP="2CAB93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535564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00535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integralmente cumpridas:</w:t>
      </w:r>
    </w:p>
    <w:p w14:paraId="53B5EA52" w14:textId="651B4954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535564" w:rsidRDefault="003934D2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726973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5D4DE3F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7763BA1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EEB38D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949FF67" w14:textId="694210F9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0023F0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535564" w:rsidRDefault="00E56FAE" w:rsidP="0095050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1330"/>
        <w:gridCol w:w="1710"/>
        <w:gridCol w:w="1560"/>
        <w:gridCol w:w="1484"/>
      </w:tblGrid>
      <w:tr w:rsidR="007F5081" w:rsidRPr="00535564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535564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535564" w:rsidRDefault="007F5081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355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535564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3D4E78AB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</w:t>
      </w:r>
      <w:r w:rsidR="00D55759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ais localidades (sede, comunidades ou distritos) do</w:t>
      </w: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município projeto aconteceu? </w:t>
      </w:r>
    </w:p>
    <w:p w14:paraId="6C5A0BE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535564" w:rsidRDefault="00CE41BD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53556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3098D27" w14:textId="77777777" w:rsidR="00535564" w:rsidRPr="00535564" w:rsidRDefault="00535564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443D212" w14:textId="77777777" w:rsidR="00E56FAE" w:rsidRPr="00535564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535564" w:rsidRDefault="00E56FAE" w:rsidP="00E56F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535564" w:rsidRDefault="00E56FAE" w:rsidP="40378DDA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355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535564" w:rsidSect="00535564">
      <w:headerReference w:type="default" r:id="rId9"/>
      <w:footerReference w:type="default" r:id="rId10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5428" w14:textId="77777777" w:rsidR="0058392A" w:rsidRDefault="0058392A" w:rsidP="00B14A72">
      <w:pPr>
        <w:spacing w:after="0" w:line="240" w:lineRule="auto"/>
      </w:pPr>
      <w:r>
        <w:separator/>
      </w:r>
    </w:p>
  </w:endnote>
  <w:endnote w:type="continuationSeparator" w:id="0">
    <w:p w14:paraId="0688E603" w14:textId="77777777" w:rsidR="0058392A" w:rsidRDefault="0058392A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5FDD" w14:textId="243BB81C" w:rsidR="00535564" w:rsidRPr="009F5433" w:rsidRDefault="00535564" w:rsidP="00535564">
    <w:pPr>
      <w:tabs>
        <w:tab w:val="center" w:pos="4252"/>
        <w:tab w:val="right" w:pos="8504"/>
      </w:tabs>
      <w:spacing w:after="0" w:line="240" w:lineRule="auto"/>
      <w:rPr>
        <w:color w:val="FF0000"/>
      </w:rPr>
    </w:pPr>
    <w:bookmarkStart w:id="0" w:name="_Hlk199770397"/>
    <w:r>
      <w:rPr>
        <w:noProof/>
      </w:rPr>
      <w:drawing>
        <wp:anchor distT="0" distB="0" distL="114300" distR="114300" simplePos="0" relativeHeight="251668480" behindDoc="0" locked="0" layoutInCell="1" allowOverlap="1" wp14:anchorId="1C45B122" wp14:editId="38263842">
          <wp:simplePos x="0" y="0"/>
          <wp:positionH relativeFrom="margin">
            <wp:posOffset>3299460</wp:posOffset>
          </wp:positionH>
          <wp:positionV relativeFrom="paragraph">
            <wp:posOffset>-1905</wp:posOffset>
          </wp:positionV>
          <wp:extent cx="2463165" cy="590550"/>
          <wp:effectExtent l="0" t="0" r="0" b="0"/>
          <wp:wrapSquare wrapText="bothSides"/>
          <wp:docPr id="241674085" name="Imagem 241674085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6432" behindDoc="0" locked="0" layoutInCell="1" allowOverlap="1" wp14:anchorId="3B66E71A" wp14:editId="1132225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62250" cy="497071"/>
          <wp:effectExtent l="0" t="0" r="0" b="0"/>
          <wp:wrapNone/>
          <wp:docPr id="1777039485" name="Imagem 1777039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F5433">
      <w:rPr>
        <w:color w:val="FF0000"/>
      </w:rPr>
      <w:tab/>
    </w:r>
  </w:p>
  <w:bookmarkEnd w:id="0"/>
  <w:p w14:paraId="47765091" w14:textId="77777777" w:rsidR="00535564" w:rsidRPr="00467AB7" w:rsidRDefault="00535564" w:rsidP="00535564">
    <w:pPr>
      <w:pStyle w:val="Rodap"/>
      <w:jc w:val="right"/>
      <w:rPr>
        <w:color w:val="FF0000"/>
      </w:rPr>
    </w:pPr>
  </w:p>
  <w:p w14:paraId="5DC105D8" w14:textId="4F58FF01" w:rsidR="00B14A72" w:rsidRPr="00DF6185" w:rsidRDefault="004C50FA" w:rsidP="004C50FA">
    <w:pPr>
      <w:pStyle w:val="Rodap"/>
      <w:tabs>
        <w:tab w:val="clear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444F" w14:textId="77777777" w:rsidR="0058392A" w:rsidRDefault="0058392A" w:rsidP="00B14A72">
      <w:pPr>
        <w:spacing w:after="0" w:line="240" w:lineRule="auto"/>
      </w:pPr>
      <w:r>
        <w:separator/>
      </w:r>
    </w:p>
  </w:footnote>
  <w:footnote w:type="continuationSeparator" w:id="0">
    <w:p w14:paraId="1C93DE36" w14:textId="77777777" w:rsidR="0058392A" w:rsidRDefault="0058392A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1A00" w14:textId="2D2FCB0E" w:rsidR="00B14A72" w:rsidRDefault="004C50FA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2CCE6E" wp14:editId="043E3CCC">
          <wp:simplePos x="0" y="0"/>
          <wp:positionH relativeFrom="column">
            <wp:posOffset>2066925</wp:posOffset>
          </wp:positionH>
          <wp:positionV relativeFrom="paragraph">
            <wp:posOffset>-426720</wp:posOffset>
          </wp:positionV>
          <wp:extent cx="1159510" cy="830580"/>
          <wp:effectExtent l="0" t="0" r="2540" b="0"/>
          <wp:wrapThrough wrapText="bothSides">
            <wp:wrapPolygon edited="0">
              <wp:start x="5323" y="495"/>
              <wp:lineTo x="2839" y="1486"/>
              <wp:lineTo x="1065" y="4954"/>
              <wp:lineTo x="0" y="20807"/>
              <wp:lineTo x="21292" y="20807"/>
              <wp:lineTo x="20583" y="11890"/>
              <wp:lineTo x="19163" y="9413"/>
              <wp:lineTo x="19873" y="2972"/>
              <wp:lineTo x="17744" y="1486"/>
              <wp:lineTo x="7097" y="495"/>
              <wp:lineTo x="5323" y="495"/>
            </wp:wrapPolygon>
          </wp:wrapThrough>
          <wp:docPr id="99090617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510" cy="830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934D2"/>
    <w:rsid w:val="00455085"/>
    <w:rsid w:val="004C50FA"/>
    <w:rsid w:val="00535564"/>
    <w:rsid w:val="0058392A"/>
    <w:rsid w:val="006B359D"/>
    <w:rsid w:val="006C2019"/>
    <w:rsid w:val="006E6637"/>
    <w:rsid w:val="007F5081"/>
    <w:rsid w:val="008256D5"/>
    <w:rsid w:val="00837B9D"/>
    <w:rsid w:val="00916B9D"/>
    <w:rsid w:val="009433BC"/>
    <w:rsid w:val="00950508"/>
    <w:rsid w:val="00971BAD"/>
    <w:rsid w:val="00AB6850"/>
    <w:rsid w:val="00AE54BC"/>
    <w:rsid w:val="00B14A72"/>
    <w:rsid w:val="00B56C52"/>
    <w:rsid w:val="00CB2343"/>
    <w:rsid w:val="00CC30A3"/>
    <w:rsid w:val="00CE41BD"/>
    <w:rsid w:val="00D22A02"/>
    <w:rsid w:val="00D55759"/>
    <w:rsid w:val="00DF6185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5</cp:revision>
  <dcterms:created xsi:type="dcterms:W3CDTF">2025-11-25T15:20:00Z</dcterms:created>
  <dcterms:modified xsi:type="dcterms:W3CDTF">2025-12-15T13:37:00Z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