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40" w:line="240" w:lineRule="auto"/>
        <w:ind w:left="117" w:right="54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40" w:line="240" w:lineRule="auto"/>
        <w:ind w:left="117" w:right="54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40" w:line="240" w:lineRule="auto"/>
        <w:ind w:left="117" w:right="54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40" w:line="240" w:lineRule="auto"/>
        <w:ind w:left="117" w:right="54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5">
      <w:pPr>
        <w:widowControl w:val="0"/>
        <w:spacing w:before="279" w:line="240" w:lineRule="auto"/>
        <w:ind w:left="116" w:right="551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</w:t>
      </w:r>
    </w:p>
    <w:p w:rsidR="00000000" w:rsidDel="00000000" w:rsidP="00000000" w:rsidRDefault="00000000" w:rsidRPr="00000000" w14:paraId="00000006">
      <w:pPr>
        <w:widowControl w:val="0"/>
        <w:spacing w:before="283" w:line="240" w:lineRule="auto"/>
        <w:ind w:left="116" w:right="554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365418</wp:posOffset>
                </wp:positionH>
                <wp:positionV relativeFrom="page">
                  <wp:posOffset>2138363</wp:posOffset>
                </wp:positionV>
                <wp:extent cx="7242175" cy="512326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89133" y="163675"/>
                          <a:ext cx="5113735" cy="723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365418</wp:posOffset>
                </wp:positionH>
                <wp:positionV relativeFrom="page">
                  <wp:posOffset>2138363</wp:posOffset>
                </wp:positionV>
                <wp:extent cx="7242175" cy="5123260"/>
                <wp:effectExtent b="0" l="0" r="0" t="0"/>
                <wp:wrapNone/>
                <wp:docPr id="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2175" cy="5123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123" w:line="338" w:lineRule="auto"/>
        <w:ind w:left="261" w:right="55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 OU COLETIVO ARTÍSTICO: DADOS PESSOAIS DO REPRESENTANTE: [IDENTIDADE, CPF, E-MAIL E TELEFONE]</w:t>
      </w:r>
    </w:p>
    <w:p w:rsidR="00000000" w:rsidDel="00000000" w:rsidP="00000000" w:rsidRDefault="00000000" w:rsidRPr="00000000" w14:paraId="00000008">
      <w:pPr>
        <w:widowControl w:val="0"/>
        <w:spacing w:before="117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261" w:right="-182.598425196849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285334</wp:posOffset>
                </wp:positionH>
                <wp:positionV relativeFrom="page">
                  <wp:posOffset>3481388</wp:posOffset>
                </wp:positionV>
                <wp:extent cx="7265034" cy="5139422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781052" y="152246"/>
                          <a:ext cx="5129897" cy="7255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285334</wp:posOffset>
                </wp:positionH>
                <wp:positionV relativeFrom="page">
                  <wp:posOffset>3481388</wp:posOffset>
                </wp:positionV>
                <wp:extent cx="7265034" cy="5139422"/>
                <wp:effectExtent b="0" l="0" r="0" t="0"/>
                <wp:wrapNone/>
                <wp:docPr id="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65034" cy="51394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</w:t>
      </w:r>
    </w:p>
    <w:p w:rsidR="00000000" w:rsidDel="00000000" w:rsidP="00000000" w:rsidRDefault="00000000" w:rsidRPr="00000000" w14:paraId="0000000A">
      <w:pPr>
        <w:widowControl w:val="0"/>
        <w:spacing w:before="122" w:line="240" w:lineRule="auto"/>
        <w:ind w:left="261" w:right="-182.598425196849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informam que não incorrem em quaisquer das vedações do item de participação previstas no edital.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57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8.0" w:type="dxa"/>
        <w:jc w:val="left"/>
        <w:tblInd w:w="171.0" w:type="dxa"/>
        <w:tblBorders>
          <w:top w:color="9f9f9f" w:space="0" w:sz="6" w:val="single"/>
          <w:left w:color="9f9f9f" w:space="0" w:sz="6" w:val="single"/>
          <w:bottom w:color="9f9f9f" w:space="0" w:sz="6" w:val="single"/>
          <w:right w:color="9f9f9f" w:space="0" w:sz="6" w:val="single"/>
          <w:insideH w:color="9f9f9f" w:space="0" w:sz="6" w:val="single"/>
          <w:insideV w:color="9f9f9f" w:space="0" w:sz="6" w:val="single"/>
        </w:tblBorders>
        <w:tblLayout w:type="fixed"/>
        <w:tblLook w:val="0000"/>
      </w:tblPr>
      <w:tblGrid>
        <w:gridCol w:w="4804"/>
        <w:gridCol w:w="1181"/>
        <w:gridCol w:w="3043"/>
        <w:tblGridChange w:id="0">
          <w:tblGrid>
            <w:gridCol w:w="4804"/>
            <w:gridCol w:w="1181"/>
            <w:gridCol w:w="3043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left w:color="efefef" w:space="0" w:sz="12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before="109" w:line="240" w:lineRule="auto"/>
              <w:ind w:left="1241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before="109" w:line="240" w:lineRule="auto"/>
              <w:ind w:left="398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right w:color="9f9f9f" w:space="0" w:sz="12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before="109" w:line="240" w:lineRule="auto"/>
              <w:ind w:left="826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left w:color="efefef" w:space="0" w:sz="12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f9f9f" w:space="0" w:sz="12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tcBorders>
              <w:left w:color="efefef" w:space="0" w:sz="12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f9f9f" w:space="0" w:sz="12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left w:color="efefef" w:space="0" w:sz="12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f9f9f" w:space="0" w:sz="12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left w:color="efefef" w:space="0" w:sz="12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f9f9f" w:space="0" w:sz="12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before="217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1" w:line="338" w:lineRule="auto"/>
        <w:ind w:left="3958" w:right="2368.5826771653547" w:hanging="3.9999999999997726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CHOROZINHO , [DATA] </w:t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2671763</wp:posOffset>
          </wp:positionH>
          <wp:positionV relativeFrom="paragraph">
            <wp:posOffset>-128586</wp:posOffset>
          </wp:positionV>
          <wp:extent cx="860735" cy="742950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73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1390650</wp:posOffset>
          </wp:positionH>
          <wp:positionV relativeFrom="paragraph">
            <wp:posOffset>-42861</wp:posOffset>
          </wp:positionV>
          <wp:extent cx="1252538" cy="570777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2538" cy="57077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3552825</wp:posOffset>
          </wp:positionH>
          <wp:positionV relativeFrom="paragraph">
            <wp:posOffset>-19048</wp:posOffset>
          </wp:positionV>
          <wp:extent cx="2619375" cy="612775"/>
          <wp:effectExtent b="0" l="0" r="0" t="0"/>
          <wp:wrapNone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51629" l="0" r="0" t="0"/>
                  <a:stretch>
                    <a:fillRect/>
                  </a:stretch>
                </pic:blipFill>
                <pic:spPr>
                  <a:xfrm>
                    <a:off x="0" y="0"/>
                    <a:ext cx="2619375" cy="612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180975</wp:posOffset>
          </wp:positionH>
          <wp:positionV relativeFrom="paragraph">
            <wp:posOffset>-19048</wp:posOffset>
          </wp:positionV>
          <wp:extent cx="958687" cy="526109"/>
          <wp:effectExtent b="0" l="0" r="0" t="0"/>
          <wp:wrapNone/>
          <wp:docPr id="1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8687" cy="52610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nSfFRh4iTHEKNZsfKMH0tOyLKA==">CgMxLjA4AHIhMVFNcUdCcU03M2FjUG5jZUxUbjMyejlLTTFVQmhweWRq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