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96C0" w14:textId="77777777" w:rsidR="006641C0" w:rsidRPr="00A33580" w:rsidRDefault="006641C0" w:rsidP="006641C0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bookmarkStart w:id="0" w:name="_Hlk200380633"/>
      <w:r w:rsidRPr="00A33580">
        <w:rPr>
          <w:rFonts w:ascii="Garamond" w:eastAsia="Garamond" w:hAnsi="Garamond" w:cs="Garamond"/>
          <w:b/>
          <w:color w:val="000000"/>
        </w:rPr>
        <w:t xml:space="preserve">EDITAL DE CHAMAMENTO PÚBLICO Nº </w:t>
      </w:r>
      <w:r w:rsidRPr="00A33580">
        <w:rPr>
          <w:rFonts w:ascii="Garamond" w:eastAsia="Garamond" w:hAnsi="Garamond" w:cs="Garamond"/>
          <w:b/>
          <w:color w:val="000000"/>
          <w:shd w:val="clear" w:color="auto" w:fill="FFFFFF" w:themeFill="background1"/>
        </w:rPr>
        <w:t>01/2025 - PNAB</w:t>
      </w:r>
      <w:r w:rsidRPr="00A33580">
        <w:rPr>
          <w:rFonts w:ascii="Garamond" w:eastAsia="Garamond" w:hAnsi="Garamond" w:cs="Garamond"/>
          <w:b/>
          <w:color w:val="000000"/>
        </w:rPr>
        <w:t> </w:t>
      </w:r>
    </w:p>
    <w:p w14:paraId="0BAE296E" w14:textId="77777777" w:rsidR="006641C0" w:rsidRPr="00A33580" w:rsidRDefault="006641C0" w:rsidP="006641C0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SECRETARIA MUNICIPAL DA CULTURA E TURISMO – MOMBAÇA/CE</w:t>
      </w:r>
    </w:p>
    <w:p w14:paraId="33782718" w14:textId="77777777" w:rsidR="006641C0" w:rsidRDefault="006641C0" w:rsidP="006641C0">
      <w:pPr>
        <w:spacing w:before="120" w:after="120"/>
        <w:ind w:left="120"/>
        <w:jc w:val="center"/>
        <w:rPr>
          <w:rFonts w:ascii="Garamond" w:eastAsia="Garamond" w:hAnsi="Garamond" w:cs="Garamond"/>
          <w:b/>
          <w:color w:val="000000"/>
        </w:rPr>
      </w:pPr>
      <w:bookmarkStart w:id="1" w:name="_Hlk200379105"/>
      <w:r w:rsidRPr="00F70961">
        <w:rPr>
          <w:rFonts w:ascii="Garamond" w:eastAsia="Garamond" w:hAnsi="Garamond" w:cs="Garamond"/>
          <w:b/>
          <w:color w:val="000000"/>
        </w:rPr>
        <w:t>EDITAL MARIA PEREIRA DE FESTIVAIS E MOSTRAS CULTURAIS DE MOMBAÇA</w:t>
      </w:r>
    </w:p>
    <w:p w14:paraId="23809E29" w14:textId="77777777" w:rsidR="006641C0" w:rsidRPr="00A33580" w:rsidRDefault="006641C0" w:rsidP="006641C0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SELEÇÃO DE ARTISTAS PARA FIRMAR TERMO DE EXECUÇÃO CULTURAL COM RECURSOS DA POLÍTICA NACIONAL ALDIR BLANC DE FOMENTO À CULTURA – PNAB.</w:t>
      </w:r>
    </w:p>
    <w:bookmarkEnd w:id="0"/>
    <w:bookmarkEnd w:id="1"/>
    <w:p w14:paraId="6B70484D" w14:textId="77777777" w:rsidR="006641C0" w:rsidRDefault="006641C0">
      <w:pPr>
        <w:spacing w:after="280"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4"/>
          <w:szCs w:val="24"/>
        </w:rPr>
      </w:pPr>
    </w:p>
    <w:p w14:paraId="1C59047D" w14:textId="240192FA" w:rsidR="006B40C1" w:rsidRDefault="001F22E8">
      <w:pPr>
        <w:spacing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ANEXO II</w:t>
      </w:r>
    </w:p>
    <w:p w14:paraId="1E0DEB35" w14:textId="77777777" w:rsidR="006B40C1" w:rsidRDefault="001F22E8">
      <w:pPr>
        <w:spacing w:before="280" w:after="280" w:line="240" w:lineRule="auto"/>
        <w:jc w:val="center"/>
        <w:rPr>
          <w:rFonts w:ascii="Garamond" w:eastAsia="Garamond" w:hAnsi="Garamond" w:cs="Garamond"/>
          <w:smallCaps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 xml:space="preserve">FORMULÁRIO DE INSCRIÇÃO </w:t>
      </w:r>
    </w:p>
    <w:p w14:paraId="170501C9" w14:textId="77777777" w:rsidR="006B40C1" w:rsidRDefault="001F22E8">
      <w:pPr>
        <w:spacing w:before="280" w:after="28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62231F8" w14:textId="2E078904" w:rsidR="006B40C1" w:rsidRDefault="001F22E8">
      <w:pPr>
        <w:spacing w:before="280"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MEI OU PARA GRUPO E COLETIVO SEM PERSONALIDADE JURÍDICA (SEM CNPJ)</w:t>
      </w:r>
    </w:p>
    <w:p w14:paraId="58E3C88A" w14:textId="77777777" w:rsidR="006B40C1" w:rsidRDefault="001F2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DADOS DO AGENTE CULTURAL</w:t>
      </w:r>
    </w:p>
    <w:p w14:paraId="359140F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Completo:</w:t>
      </w:r>
    </w:p>
    <w:p w14:paraId="2076B7C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artístico ou nome social (se houver):</w:t>
      </w:r>
    </w:p>
    <w:p w14:paraId="0574F19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CPF:</w:t>
      </w:r>
    </w:p>
    <w:p w14:paraId="7263D17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CNPJ (Se a inscrição for realizada em nome do MEI):</w:t>
      </w:r>
    </w:p>
    <w:p w14:paraId="7A68A0B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RG:</w:t>
      </w:r>
    </w:p>
    <w:p w14:paraId="1AEB8E7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Data de nascimento:</w:t>
      </w:r>
    </w:p>
    <w:p w14:paraId="59C42A7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E-mail:</w:t>
      </w:r>
    </w:p>
    <w:p w14:paraId="559CFD0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Telefone:</w:t>
      </w:r>
    </w:p>
    <w:p w14:paraId="02A3D66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Endereço completo:</w:t>
      </w:r>
    </w:p>
    <w:p w14:paraId="6265E81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CEP:</w:t>
      </w:r>
    </w:p>
    <w:p w14:paraId="7A869C8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Cidade:</w:t>
      </w:r>
    </w:p>
    <w:p w14:paraId="1930629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Estado:</w:t>
      </w:r>
    </w:p>
    <w:p w14:paraId="704298C3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5EB583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Mini Currículo ou Mini portfólio: </w:t>
      </w:r>
      <w:r>
        <w:rPr>
          <w:rFonts w:ascii="Garamond" w:eastAsia="Garamond" w:hAnsi="Garamond" w:cs="Garamond"/>
          <w:color w:val="000000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70A50F7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74F83B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Pertence a alguma comunidade tradicional? </w:t>
      </w:r>
    </w:p>
    <w:p w14:paraId="107C55D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pertenço a comunidade tradicional</w:t>
      </w:r>
    </w:p>
    <w:p w14:paraId="0CF64E4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Comunidades Extrativistas</w:t>
      </w:r>
    </w:p>
    <w:p w14:paraId="602601F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Comunidades Ribeirinhas</w:t>
      </w:r>
    </w:p>
    <w:p w14:paraId="2D252F9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Comunidades Rurais</w:t>
      </w:r>
    </w:p>
    <w:p w14:paraId="069FF18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Indígenas</w:t>
      </w:r>
    </w:p>
    <w:p w14:paraId="41008B1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Povos Ciganos</w:t>
      </w:r>
    </w:p>
    <w:p w14:paraId="4CE42DF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Pescadores(as) Artesanais</w:t>
      </w:r>
    </w:p>
    <w:p w14:paraId="68C55E2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Povos de Terreiro</w:t>
      </w:r>
    </w:p>
    <w:p w14:paraId="76BA328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Quilombolas</w:t>
      </w:r>
    </w:p>
    <w:p w14:paraId="6030FA2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 comunidade tradicional, indicar qual</w:t>
      </w:r>
    </w:p>
    <w:p w14:paraId="0A563853" w14:textId="72203465" w:rsidR="006B40C1" w:rsidRDefault="001F22E8" w:rsidP="006641C0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Gênero:</w:t>
      </w:r>
    </w:p>
    <w:p w14:paraId="28BB8FD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cisgênero</w:t>
      </w:r>
    </w:p>
    <w:p w14:paraId="3E8ABE3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cisgênero</w:t>
      </w:r>
    </w:p>
    <w:p w14:paraId="6BB129C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Transgênero</w:t>
      </w:r>
    </w:p>
    <w:p w14:paraId="069C047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Transgênero</w:t>
      </w:r>
    </w:p>
    <w:p w14:paraId="2A6529E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Pessoa Não Binária</w:t>
      </w:r>
    </w:p>
    <w:p w14:paraId="0605F58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informar</w:t>
      </w:r>
    </w:p>
    <w:p w14:paraId="2DA9687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719024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Raça, cor ou etnia:</w:t>
      </w:r>
    </w:p>
    <w:p w14:paraId="757868D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Branca</w:t>
      </w:r>
    </w:p>
    <w:p w14:paraId="275A787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Preta</w:t>
      </w:r>
    </w:p>
    <w:p w14:paraId="54CC32F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Parda</w:t>
      </w:r>
    </w:p>
    <w:p w14:paraId="38CCF1D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Indígena</w:t>
      </w:r>
    </w:p>
    <w:p w14:paraId="2967C95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Amarela</w:t>
      </w:r>
    </w:p>
    <w:p w14:paraId="0DA2B89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6911B8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Você é uma Pessoa com Deficiência - PCD?</w:t>
      </w:r>
    </w:p>
    <w:p w14:paraId="77D8EDB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 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 ) Sim</w:t>
      </w:r>
    </w:p>
    <w:p w14:paraId="58256F9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 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 ) Não</w:t>
      </w:r>
    </w:p>
    <w:p w14:paraId="2F378891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07EF4C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tenha marcado "sim", qual tipo de deficiência?</w:t>
      </w:r>
    </w:p>
    <w:p w14:paraId="218212F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Auditiva</w:t>
      </w:r>
    </w:p>
    <w:p w14:paraId="161DA9C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Física</w:t>
      </w:r>
    </w:p>
    <w:p w14:paraId="0B0710C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Intelectual</w:t>
      </w:r>
    </w:p>
    <w:p w14:paraId="291C279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Múltipla</w:t>
      </w:r>
    </w:p>
    <w:p w14:paraId="38283E1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Visual</w:t>
      </w:r>
    </w:p>
    <w:p w14:paraId="7AE1B85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Outro tipo, indicar qual</w:t>
      </w:r>
    </w:p>
    <w:p w14:paraId="406A3042" w14:textId="77777777" w:rsidR="006B40C1" w:rsidRDefault="006B40C1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44CA2C9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 Qual o seu grau de escolaridade?</w:t>
      </w:r>
    </w:p>
    <w:p w14:paraId="1B1E7EA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tenho Educação Formal</w:t>
      </w:r>
    </w:p>
    <w:p w14:paraId="7BEE34B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Incompleto</w:t>
      </w:r>
    </w:p>
    <w:p w14:paraId="7C69656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Completo</w:t>
      </w:r>
    </w:p>
    <w:p w14:paraId="7265576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Incompleto</w:t>
      </w:r>
    </w:p>
    <w:p w14:paraId="34D7AD1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Completo</w:t>
      </w:r>
    </w:p>
    <w:p w14:paraId="51172F2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Curso Técnico Completo</w:t>
      </w:r>
    </w:p>
    <w:p w14:paraId="0177E98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Incompleto</w:t>
      </w:r>
    </w:p>
    <w:p w14:paraId="70474A3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Completo</w:t>
      </w:r>
    </w:p>
    <w:p w14:paraId="79F62BB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 Graduação Completo</w:t>
      </w:r>
    </w:p>
    <w:p w14:paraId="73F70E4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Pós-Graduação Incompleto</w:t>
      </w:r>
    </w:p>
    <w:p w14:paraId="508EE200" w14:textId="105AA022" w:rsidR="006B40C1" w:rsidRDefault="001F22E8" w:rsidP="006641C0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14:paraId="1480EA0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(Calcule fazendo uma média das suas remunerações nos últimos 3 meses. Em 2023, o salário mínimo foi fixado em R$ 1.320,00.)</w:t>
      </w:r>
    </w:p>
    <w:p w14:paraId="309EC1B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Nenhuma renda.</w:t>
      </w:r>
    </w:p>
    <w:p w14:paraId="557A8C0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Até 1 salário mínimo</w:t>
      </w:r>
    </w:p>
    <w:p w14:paraId="5959EC3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1 a 3 salários mínimos</w:t>
      </w:r>
    </w:p>
    <w:p w14:paraId="69C8ACE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3 a 5 salários mínimos</w:t>
      </w:r>
    </w:p>
    <w:p w14:paraId="529D5A4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5 a 8 salários mínimos</w:t>
      </w:r>
    </w:p>
    <w:p w14:paraId="799E340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8 a 10 salários mínimos</w:t>
      </w:r>
    </w:p>
    <w:p w14:paraId="453E0A1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Acima de 10 salários mínimos</w:t>
      </w:r>
    </w:p>
    <w:p w14:paraId="22E34A40" w14:textId="0EB9FE3A" w:rsidR="006B40C1" w:rsidRDefault="001F22E8" w:rsidP="006641C0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Você é beneficiário de algum programa social? </w:t>
      </w:r>
    </w:p>
    <w:p w14:paraId="04A4411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</w:t>
      </w:r>
    </w:p>
    <w:p w14:paraId="2C628A1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Bolsa família</w:t>
      </w:r>
    </w:p>
    <w:p w14:paraId="5B577F2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Benefício de Prestação Continuada</w:t>
      </w:r>
    </w:p>
    <w:p w14:paraId="46B6A26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Outro, indicar qual</w:t>
      </w:r>
    </w:p>
    <w:p w14:paraId="16608C92" w14:textId="4E542FC9" w:rsidR="006B40C1" w:rsidRDefault="001F22E8" w:rsidP="006641C0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Qual a sua principal função/profissão no campo artístico e cultural?</w:t>
      </w:r>
    </w:p>
    <w:p w14:paraId="10FD6D3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Artista, Artesão(a), Brincante, Criador(a) e afins.</w:t>
      </w:r>
    </w:p>
    <w:p w14:paraId="6553CF5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Instrutor(a), oficineiro(a), educador(a) artístico(a)-cultural e afins.</w:t>
      </w:r>
    </w:p>
    <w:p w14:paraId="5B45255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Curador(a), Programador(a) e afins.</w:t>
      </w:r>
    </w:p>
    <w:p w14:paraId="06B5C54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Produtor(a)</w:t>
      </w:r>
    </w:p>
    <w:p w14:paraId="065D423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Gestor(a)</w:t>
      </w:r>
    </w:p>
    <w:p w14:paraId="42C28F5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Técnico(a)</w:t>
      </w:r>
    </w:p>
    <w:p w14:paraId="3D013E5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Consultor(a), Pesquisador(a) e afins.</w:t>
      </w:r>
    </w:p>
    <w:p w14:paraId="73C16B9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)________________________________________________Outro(a)s</w:t>
      </w:r>
    </w:p>
    <w:p w14:paraId="67918049" w14:textId="7FBE0081" w:rsidR="006B40C1" w:rsidRDefault="001F22E8" w:rsidP="006641C0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Você está representando um coletivo (sem CNPJ)?</w:t>
      </w:r>
    </w:p>
    <w:p w14:paraId="53F3509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</w:t>
      </w:r>
    </w:p>
    <w:p w14:paraId="3867125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Sim</w:t>
      </w:r>
    </w:p>
    <w:p w14:paraId="6538300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tenha respondido "sim":</w:t>
      </w:r>
    </w:p>
    <w:p w14:paraId="3797903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coletivo:</w:t>
      </w:r>
    </w:p>
    <w:p w14:paraId="4C84DB6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Ano de Criação:</w:t>
      </w:r>
    </w:p>
    <w:p w14:paraId="1FE30D6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Quantas pessoas fazem parte do coletivo?</w:t>
      </w:r>
    </w:p>
    <w:p w14:paraId="6486580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completo e CPF das pessoas que compõem o coletivo:</w:t>
      </w:r>
    </w:p>
    <w:p w14:paraId="10ECBB9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64E4A980" w14:textId="77777777" w:rsidR="006B40C1" w:rsidRDefault="001F22E8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PESSOA JURÍDICA</w:t>
      </w:r>
    </w:p>
    <w:p w14:paraId="33478F0F" w14:textId="77777777" w:rsidR="006B40C1" w:rsidRDefault="006B40C1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5B47FA1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1. DADOS DO AGENTE CULTURAL</w:t>
      </w:r>
      <w:r>
        <w:rPr>
          <w:rFonts w:ascii="Garamond" w:eastAsia="Garamond" w:hAnsi="Garamond" w:cs="Garamond"/>
          <w:color w:val="000000"/>
          <w:sz w:val="24"/>
          <w:szCs w:val="24"/>
        </w:rPr>
        <w:t>  </w:t>
      </w:r>
    </w:p>
    <w:p w14:paraId="7351C3F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Razão Social: </w:t>
      </w:r>
    </w:p>
    <w:p w14:paraId="22D8518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fantasia: </w:t>
      </w:r>
    </w:p>
    <w:p w14:paraId="5FBD27E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CNPJ: </w:t>
      </w:r>
    </w:p>
    <w:p w14:paraId="76B16E2F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Endereço da sede: </w:t>
      </w:r>
    </w:p>
    <w:p w14:paraId="0FDCFF08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Cidade: </w:t>
      </w:r>
    </w:p>
    <w:p w14:paraId="2C30966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Estado: </w:t>
      </w:r>
    </w:p>
    <w:p w14:paraId="5F076FC5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Número de representantes legais: </w:t>
      </w:r>
    </w:p>
    <w:p w14:paraId="3B57BDC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representante legal: </w:t>
      </w:r>
    </w:p>
    <w:p w14:paraId="3018FDC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CPF do representante legal: </w:t>
      </w:r>
    </w:p>
    <w:p w14:paraId="49CD47E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E-mail do representante legal: </w:t>
      </w:r>
    </w:p>
    <w:p w14:paraId="634C9673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Telefone do representante legal: </w:t>
      </w:r>
    </w:p>
    <w:p w14:paraId="0C34ADB2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 </w:t>
      </w:r>
    </w:p>
    <w:p w14:paraId="5BF83910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Gênero do representante legal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CB20BE1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cisgênero </w:t>
      </w:r>
    </w:p>
    <w:p w14:paraId="357E9440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cisgênero </w:t>
      </w:r>
    </w:p>
    <w:p w14:paraId="540A291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Transgênero </w:t>
      </w:r>
    </w:p>
    <w:p w14:paraId="24D799B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Transgênero </w:t>
      </w:r>
    </w:p>
    <w:p w14:paraId="7E31086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Binária </w:t>
      </w:r>
    </w:p>
    <w:p w14:paraId="3A1D1C9B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informar </w:t>
      </w:r>
    </w:p>
    <w:p w14:paraId="09DF4C71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 </w:t>
      </w:r>
    </w:p>
    <w:p w14:paraId="56842E4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Raça/cor/etnia do representante legal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7EFCEC8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Branca </w:t>
      </w:r>
    </w:p>
    <w:p w14:paraId="35DC8D9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Preta </w:t>
      </w:r>
    </w:p>
    <w:p w14:paraId="6930F03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Parda </w:t>
      </w:r>
    </w:p>
    <w:p w14:paraId="157D1CD8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 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Amarela </w:t>
      </w:r>
    </w:p>
    <w:p w14:paraId="7BC8454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Indígena </w:t>
      </w:r>
    </w:p>
    <w:p w14:paraId="4D16F1E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 </w:t>
      </w:r>
    </w:p>
    <w:p w14:paraId="044B632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Representante legal é pessoa com deficiência - PCD?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B283532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 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  ) Sim </w:t>
      </w:r>
    </w:p>
    <w:p w14:paraId="308DB16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 xml:space="preserve">( 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  ) Não </w:t>
      </w:r>
    </w:p>
    <w:p w14:paraId="46DCA2E0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 </w:t>
      </w:r>
    </w:p>
    <w:p w14:paraId="19614405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tenha marcado "sim" qual o tipo de deficiência?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37B22B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Auditiva </w:t>
      </w:r>
    </w:p>
    <w:p w14:paraId="65EFE1C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Física </w:t>
      </w:r>
    </w:p>
    <w:p w14:paraId="3EB68A6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Intelectual </w:t>
      </w:r>
    </w:p>
    <w:p w14:paraId="7BE97BB1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Múltipla </w:t>
      </w:r>
    </w:p>
    <w:p w14:paraId="473B3E6B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Visual </w:t>
      </w:r>
    </w:p>
    <w:p w14:paraId="46D6784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Outra, indicar qual </w:t>
      </w:r>
    </w:p>
    <w:p w14:paraId="067B2B09" w14:textId="372651FF" w:rsidR="006B40C1" w:rsidRDefault="001F22E8" w:rsidP="006641C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Escolaridade do representante legal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E2EA155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tenho Educação Formal </w:t>
      </w:r>
    </w:p>
    <w:p w14:paraId="1DF0020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Incompleto </w:t>
      </w:r>
    </w:p>
    <w:p w14:paraId="1B8AEA0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Completo </w:t>
      </w:r>
    </w:p>
    <w:p w14:paraId="3B414226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Incompleto </w:t>
      </w:r>
    </w:p>
    <w:p w14:paraId="51936E57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Completo </w:t>
      </w:r>
    </w:p>
    <w:p w14:paraId="1FFCE4D6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Curso Técnico completo </w:t>
      </w:r>
    </w:p>
    <w:p w14:paraId="43E3A86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Incompleto </w:t>
      </w:r>
    </w:p>
    <w:p w14:paraId="0FC150C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Completo </w:t>
      </w:r>
    </w:p>
    <w:p w14:paraId="064429A7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 Graduação completo </w:t>
      </w:r>
    </w:p>
    <w:p w14:paraId="7FFE92D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Pós-Graduação Incompleto </w:t>
      </w:r>
    </w:p>
    <w:p w14:paraId="6454B55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0BCFC0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 DADOS DO PROJETO</w:t>
      </w:r>
    </w:p>
    <w:p w14:paraId="0D1C9DD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Nome do Projeto:</w:t>
      </w:r>
    </w:p>
    <w:p w14:paraId="1DDEFA2C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E303A03" w14:textId="1AB9286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Escolha a categoria a que vai concorrer: </w:t>
      </w:r>
    </w:p>
    <w:p w14:paraId="29C02952" w14:textId="14F4DFC2" w:rsidR="006641C0" w:rsidRPr="00A33580" w:rsidRDefault="006641C0" w:rsidP="006641C0">
      <w:pPr>
        <w:spacing w:before="120" w:after="1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(  )</w:t>
      </w:r>
      <w:r w:rsidRPr="00A33580">
        <w:rPr>
          <w:rFonts w:ascii="Garamond" w:eastAsia="Garamond" w:hAnsi="Garamond" w:cs="Garamond"/>
          <w:color w:val="000000"/>
        </w:rPr>
        <w:t xml:space="preserve"> proposta de festiva</w:t>
      </w:r>
      <w:r w:rsidRPr="00A33580">
        <w:rPr>
          <w:rFonts w:ascii="Garamond" w:eastAsia="Garamond" w:hAnsi="Garamond" w:cs="Garamond"/>
        </w:rPr>
        <w:t>is</w:t>
      </w:r>
      <w:r w:rsidRPr="00A33580">
        <w:rPr>
          <w:rFonts w:ascii="Garamond" w:eastAsia="Garamond" w:hAnsi="Garamond" w:cs="Garamond"/>
          <w:color w:val="000000"/>
        </w:rPr>
        <w:t xml:space="preserve"> ou mostras de até R$ </w:t>
      </w:r>
      <w:r w:rsidRPr="00A33580">
        <w:rPr>
          <w:rFonts w:ascii="Garamond" w:eastAsia="Garamond" w:hAnsi="Garamond" w:cs="Garamond"/>
        </w:rPr>
        <w:t>88</w:t>
      </w:r>
      <w:r w:rsidRPr="00A33580">
        <w:rPr>
          <w:rFonts w:ascii="Garamond" w:eastAsia="Garamond" w:hAnsi="Garamond" w:cs="Garamond"/>
          <w:color w:val="000000"/>
        </w:rPr>
        <w:t>.000,00 (</w:t>
      </w:r>
      <w:r w:rsidRPr="00A33580">
        <w:rPr>
          <w:rFonts w:ascii="Garamond" w:eastAsia="Garamond" w:hAnsi="Garamond" w:cs="Garamond"/>
        </w:rPr>
        <w:t>oitenta e oito</w:t>
      </w:r>
      <w:r w:rsidRPr="00A33580">
        <w:rPr>
          <w:rFonts w:ascii="Garamond" w:eastAsia="Garamond" w:hAnsi="Garamond" w:cs="Garamond"/>
          <w:color w:val="000000"/>
        </w:rPr>
        <w:t xml:space="preserve"> mil reais); </w:t>
      </w:r>
    </w:p>
    <w:p w14:paraId="4BFDE663" w14:textId="76BA75F4" w:rsidR="006641C0" w:rsidRPr="00A33580" w:rsidRDefault="006641C0" w:rsidP="006641C0">
      <w:pPr>
        <w:spacing w:before="120" w:after="1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  )</w:t>
      </w:r>
      <w:r w:rsidRPr="00A33580">
        <w:rPr>
          <w:rFonts w:ascii="Garamond" w:eastAsia="Garamond" w:hAnsi="Garamond" w:cs="Garamond"/>
        </w:rPr>
        <w:t xml:space="preserve"> </w:t>
      </w:r>
      <w:r w:rsidRPr="00A33580">
        <w:rPr>
          <w:rFonts w:ascii="Garamond" w:eastAsia="Garamond" w:hAnsi="Garamond" w:cs="Garamond"/>
          <w:color w:val="000000"/>
        </w:rPr>
        <w:t xml:space="preserve">proposta de </w:t>
      </w:r>
      <w:r w:rsidRPr="00A33580">
        <w:rPr>
          <w:rFonts w:ascii="Garamond" w:eastAsia="Garamond" w:hAnsi="Garamond" w:cs="Garamond"/>
        </w:rPr>
        <w:t xml:space="preserve">festivais ou mostras </w:t>
      </w:r>
      <w:r w:rsidRPr="00A33580">
        <w:rPr>
          <w:rFonts w:ascii="Garamond" w:eastAsia="Garamond" w:hAnsi="Garamond" w:cs="Garamond"/>
          <w:color w:val="000000"/>
        </w:rPr>
        <w:t>a de até R$</w:t>
      </w:r>
      <w:r w:rsidRPr="00A33580">
        <w:rPr>
          <w:rFonts w:ascii="Garamond" w:eastAsia="Garamond" w:hAnsi="Garamond" w:cs="Garamond"/>
        </w:rPr>
        <w:t xml:space="preserve"> 34.000 (trinta e quatro mil reais).</w:t>
      </w:r>
    </w:p>
    <w:p w14:paraId="6B2E384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 </w:t>
      </w:r>
    </w:p>
    <w:p w14:paraId="673164D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Descrição do projeto </w:t>
      </w:r>
      <w:r>
        <w:rPr>
          <w:rFonts w:ascii="Garamond" w:eastAsia="Garamond" w:hAnsi="Garamond" w:cs="Garamond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CF75C4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Objetivos do projeto </w:t>
      </w:r>
      <w:r>
        <w:rPr>
          <w:rFonts w:ascii="Garamond" w:eastAsia="Garamond" w:hAnsi="Garamond" w:cs="Garamond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 </w:t>
      </w:r>
    </w:p>
    <w:p w14:paraId="689D1D5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Metas </w:t>
      </w:r>
      <w:r>
        <w:rPr>
          <w:rFonts w:ascii="Garamond" w:eastAsia="Garamond" w:hAnsi="Garamond" w:cs="Garamond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E7C4A8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14423C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 xml:space="preserve">Perfil do público a ser atingido pelo projeto </w:t>
      </w:r>
      <w:r>
        <w:rPr>
          <w:rFonts w:ascii="Garamond" w:eastAsia="Garamond" w:hAnsi="Garamond" w:cs="Garamond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E1CE07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Sua ação cultural é voltada prioritariamente para algum destes perfis de público? </w:t>
      </w:r>
    </w:p>
    <w:p w14:paraId="54DBC29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vítimas de violência</w:t>
      </w:r>
    </w:p>
    <w:p w14:paraId="0DC41B4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situação de pobreza</w:t>
      </w:r>
    </w:p>
    <w:p w14:paraId="375659A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situação de rua (moradores de rua)</w:t>
      </w:r>
    </w:p>
    <w:p w14:paraId="06B9B7E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situação de restrição e privação de liberdade (população carcerária)</w:t>
      </w:r>
    </w:p>
    <w:p w14:paraId="1DD1E6A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com deficiência</w:t>
      </w:r>
    </w:p>
    <w:p w14:paraId="188A493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sofrimento físico e/ou psíquico</w:t>
      </w:r>
    </w:p>
    <w:p w14:paraId="0C26C34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Mulheres</w:t>
      </w:r>
    </w:p>
    <w:p w14:paraId="461F4D65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LGBTQIAPN+</w:t>
      </w:r>
    </w:p>
    <w:p w14:paraId="39E8EF2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Povos e comunidades tradicionais</w:t>
      </w:r>
    </w:p>
    <w:p w14:paraId="382BDF1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Negros e/ou negras</w:t>
      </w:r>
    </w:p>
    <w:p w14:paraId="061993F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Ciganos</w:t>
      </w:r>
    </w:p>
    <w:p w14:paraId="1E4DA60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Indígenas</w:t>
      </w:r>
    </w:p>
    <w:p w14:paraId="23E6F85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Não é voltada especificamente para um perfil, é aberta para todos</w:t>
      </w:r>
    </w:p>
    <w:p w14:paraId="6ED2ECD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Outros, indicar qual</w:t>
      </w:r>
    </w:p>
    <w:p w14:paraId="2CD5B566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D9CDF1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Medidas de acessibilidade empregadas no projeto</w:t>
      </w:r>
    </w:p>
    <w:p w14:paraId="2627A22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PCD´s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598413AC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AF38A1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Acessibilidade arquitetônica: </w:t>
      </w:r>
    </w:p>
    <w:p w14:paraId="2C05A80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rotas acessíveis, com espaço de manobra para cadeira de rodas; </w:t>
      </w:r>
    </w:p>
    <w:p w14:paraId="700C61F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piso tátil; </w:t>
      </w:r>
    </w:p>
    <w:p w14:paraId="26184FB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rampas; </w:t>
      </w:r>
    </w:p>
    <w:p w14:paraId="0DB74F3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elevadores adequados para pessoas com deficiência; </w:t>
      </w:r>
    </w:p>
    <w:p w14:paraId="4C65BC4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corrimãos e guarda-corpos; </w:t>
      </w:r>
    </w:p>
    <w:p w14:paraId="75F3DEF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banheiros femininos e masculinos adaptados para pessoas com deficiência; </w:t>
      </w:r>
    </w:p>
    <w:p w14:paraId="27BD329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vagas de estacionamento para pessoas com deficiência; </w:t>
      </w:r>
    </w:p>
    <w:p w14:paraId="2049F5A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assentos para pessoas obesas; </w:t>
      </w:r>
    </w:p>
    <w:p w14:paraId="5062407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iluminação adequada; </w:t>
      </w:r>
    </w:p>
    <w:p w14:paraId="644F060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 ___________________</w:t>
      </w:r>
    </w:p>
    <w:p w14:paraId="46A7A96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91B240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Acessibilidade comunicacional:  </w:t>
      </w:r>
    </w:p>
    <w:p w14:paraId="1142A05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 Língua Brasileira de Sinais - Libras; </w:t>
      </w:r>
    </w:p>
    <w:p w14:paraId="440E54D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 sistema Braille; </w:t>
      </w:r>
    </w:p>
    <w:p w14:paraId="74D8B1A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 sistema de sinalização ou comunicação tátil; </w:t>
      </w:r>
    </w:p>
    <w:p w14:paraId="3823A0A5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 audiodescrição; </w:t>
      </w:r>
    </w:p>
    <w:p w14:paraId="49D6991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 legendas;  </w:t>
      </w:r>
    </w:p>
    <w:p w14:paraId="48BC7F5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 linguagem simples; </w:t>
      </w:r>
    </w:p>
    <w:p w14:paraId="026F1BD5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textos adaptados para leitores de tela; e </w:t>
      </w:r>
    </w:p>
    <w:p w14:paraId="7B8B765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 ______________________________</w:t>
      </w:r>
    </w:p>
    <w:p w14:paraId="30470D9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0E2517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Acessibilidade atitudinal:  </w:t>
      </w:r>
    </w:p>
    <w:p w14:paraId="755C581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capacitação de equipes atuantes nos projetos culturais; </w:t>
      </w:r>
    </w:p>
    <w:p w14:paraId="72AC289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519F338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6387AA5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capacitistas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. </w:t>
      </w:r>
    </w:p>
    <w:p w14:paraId="669D9FB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8053BD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0BD4C94C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D3B328F" w14:textId="6A4C0301" w:rsidR="006B40C1" w:rsidRDefault="001F22E8" w:rsidP="006641C0">
      <w:pPr>
        <w:rPr>
          <w:rFonts w:ascii="Garamond" w:eastAsia="Garamond" w:hAnsi="Garamond" w:cs="Garamond"/>
          <w:color w:val="FF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Local onde o projeto será executado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(Informe os espaços culturais e outros ambientes, além de municípios e Estados onde a sua proposta será realizada</w:t>
      </w:r>
      <w:r>
        <w:rPr>
          <w:rFonts w:ascii="Garamond" w:eastAsia="Garamond" w:hAnsi="Garamond" w:cs="Garamond"/>
          <w:sz w:val="24"/>
          <w:szCs w:val="24"/>
        </w:rPr>
        <w:t>)</w:t>
      </w:r>
      <w:r>
        <w:rPr>
          <w:rFonts w:ascii="Garamond" w:eastAsia="Garamond" w:hAnsi="Garamond" w:cs="Garamond"/>
          <w:color w:val="FF0000"/>
          <w:sz w:val="24"/>
          <w:szCs w:val="24"/>
        </w:rPr>
        <w:t xml:space="preserve"> </w:t>
      </w:r>
    </w:p>
    <w:p w14:paraId="630FA2DD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9E7EF7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Previsão do período de execução do projeto</w:t>
      </w:r>
    </w:p>
    <w:p w14:paraId="01DBB49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Data de início:</w:t>
      </w:r>
    </w:p>
    <w:p w14:paraId="64AC4D2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Data final:</w:t>
      </w:r>
    </w:p>
    <w:p w14:paraId="411825B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66B9A7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Equipe </w:t>
      </w:r>
    </w:p>
    <w:p w14:paraId="7911E84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quais são os profissionais que atuarão no projeto, conforme quadro a seguir:</w:t>
      </w:r>
    </w:p>
    <w:p w14:paraId="3F07C65A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8514223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b"/>
        <w:tblW w:w="89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6B40C1" w14:paraId="51D867CF" w14:textId="77777777">
        <w:tc>
          <w:tcPr>
            <w:tcW w:w="8931" w:type="dxa"/>
            <w:vAlign w:val="center"/>
          </w:tcPr>
          <w:p w14:paraId="50631194" w14:textId="77777777" w:rsidR="006B40C1" w:rsidRDefault="006B40C1">
            <w:pPr>
              <w:spacing w:before="120" w:after="120" w:line="240" w:lineRule="auto"/>
              <w:ind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tbl>
            <w:tblPr>
              <w:tblStyle w:val="ac"/>
              <w:tblW w:w="8825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6B40C1" w14:paraId="080704B0" w14:textId="77777777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A644F1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AF93CA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6C575BE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042A6D5" w14:textId="77777777" w:rsidR="006B40C1" w:rsidRDefault="001F22E8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6B40C1" w14:paraId="68972C12" w14:textId="77777777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4B761C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FEBD0E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A7945B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F351D5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0A82AAA0" w14:textId="77777777" w:rsidR="006B40C1" w:rsidRDefault="006B40C1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7613461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C73DA2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Cronograma de Execução</w:t>
      </w:r>
    </w:p>
    <w:p w14:paraId="6385249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Descreva os passos a serem seguidos para execução do projeto.</w:t>
      </w:r>
    </w:p>
    <w:p w14:paraId="05D9C2E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tbl>
      <w:tblPr>
        <w:tblStyle w:val="ad"/>
        <w:tblW w:w="892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6B40C1" w14:paraId="17FBC34A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9A33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34E6D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47267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CC35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7F195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6B40C1" w14:paraId="2C291BAF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9F69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5B75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868F4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F1D1F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2F36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11/11/2024</w:t>
            </w:r>
          </w:p>
        </w:tc>
      </w:tr>
    </w:tbl>
    <w:p w14:paraId="4017E61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6FE2A7D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Estratégia de divulgação</w:t>
      </w:r>
    </w:p>
    <w:p w14:paraId="654DD8B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7680D1C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6FBC60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projeto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possui recursos financeiros de outras fontes? Se sim, quais?</w:t>
      </w:r>
    </w:p>
    <w:p w14:paraId="43EA0B7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04C76C5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Não, o projeto não possui outras fontes de recursos financeiros</w:t>
      </w:r>
    </w:p>
    <w:p w14:paraId="719311D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Apoio financeiro municipal</w:t>
      </w:r>
    </w:p>
    <w:p w14:paraId="3220BB6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Apoio financeiro estadual</w:t>
      </w:r>
    </w:p>
    <w:p w14:paraId="2CC224C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Recursos de Lei de Incentivo Municipal</w:t>
      </w:r>
    </w:p>
    <w:p w14:paraId="2F09AF4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Recursos de Lei de Incentivo Estadual</w:t>
      </w:r>
    </w:p>
    <w:p w14:paraId="2195E72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Recursos de Lei de Incentivo Federal</w:t>
      </w:r>
    </w:p>
    <w:p w14:paraId="0ED0702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Patrocínio privado direto</w:t>
      </w:r>
    </w:p>
    <w:p w14:paraId="6D6C0EA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Patrocínio de instituição internacional</w:t>
      </w:r>
    </w:p>
    <w:p w14:paraId="657A8E6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Doações de Pessoas Físicas</w:t>
      </w:r>
    </w:p>
    <w:p w14:paraId="29B6FEA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Doações de Empresas</w:t>
      </w:r>
    </w:p>
    <w:p w14:paraId="6C55488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Cobrança de ingressos</w:t>
      </w:r>
    </w:p>
    <w:p w14:paraId="1ECD464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Outros</w:t>
      </w:r>
    </w:p>
    <w:p w14:paraId="440DF1C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 </w:t>
      </w:r>
    </w:p>
    <w:p w14:paraId="66012CE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O projeto prevê a venda de produtos/ingressos?</w:t>
      </w:r>
    </w:p>
    <w:p w14:paraId="5625141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67811664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E44D836" w14:textId="77777777" w:rsidR="006B40C1" w:rsidRDefault="001F22E8">
      <w:pPr>
        <w:spacing w:before="120" w:after="120" w:line="240" w:lineRule="auto"/>
        <w:ind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 PLANILHA ORÇAMENTÁRIA</w:t>
      </w:r>
    </w:p>
    <w:p w14:paraId="12278050" w14:textId="77777777" w:rsidR="006B40C1" w:rsidRDefault="001F22E8">
      <w:pPr>
        <w:spacing w:line="241" w:lineRule="auto"/>
        <w:ind w:right="10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Preencha a tabela informando todas as despesas indicando as metas/etapas às quais elas estão relacionadas. </w:t>
      </w:r>
    </w:p>
    <w:p w14:paraId="107237BC" w14:textId="77777777" w:rsidR="006B40C1" w:rsidRDefault="001F22E8">
      <w:pPr>
        <w:spacing w:before="115"/>
        <w:ind w:right="10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rFonts w:ascii="Garamond" w:eastAsia="Garamond" w:hAnsi="Garamond" w:cs="Garamond"/>
          <w:sz w:val="24"/>
          <w:szCs w:val="24"/>
        </w:rPr>
        <w:t>etc</w:t>
      </w:r>
      <w:proofErr w:type="spellEnd"/>
      <w:r>
        <w:rPr>
          <w:rFonts w:ascii="Garamond" w:eastAsia="Garamond" w:hAnsi="Garamond" w:cs="Garamond"/>
          <w:sz w:val="24"/>
          <w:szCs w:val="24"/>
        </w:rPr>
        <w:t>)  utilizado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com a referência específica do item de despesa para auxiliar a análise técnica da comissão de seleção.</w:t>
      </w:r>
    </w:p>
    <w:p w14:paraId="08D0E365" w14:textId="77777777" w:rsidR="006B40C1" w:rsidRDefault="006B40C1">
      <w:pPr>
        <w:spacing w:before="115"/>
        <w:ind w:right="108"/>
        <w:jc w:val="both"/>
        <w:rPr>
          <w:rFonts w:ascii="Garamond" w:eastAsia="Garamond" w:hAnsi="Garamond" w:cs="Garamond"/>
          <w:color w:val="FF0000"/>
          <w:sz w:val="24"/>
          <w:szCs w:val="24"/>
        </w:rPr>
      </w:pPr>
    </w:p>
    <w:tbl>
      <w:tblPr>
        <w:tblStyle w:val="ae"/>
        <w:tblW w:w="84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5"/>
        <w:gridCol w:w="1334"/>
        <w:gridCol w:w="1333"/>
        <w:gridCol w:w="1306"/>
        <w:gridCol w:w="1289"/>
        <w:gridCol w:w="1218"/>
        <w:gridCol w:w="918"/>
      </w:tblGrid>
      <w:tr w:rsidR="006B40C1" w14:paraId="2C8CA5C6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40BA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11C4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38C9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53C8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F48C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9757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E7CE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Referência de preço (opcional)</w:t>
            </w:r>
          </w:p>
        </w:tc>
      </w:tr>
      <w:tr w:rsidR="006B40C1" w14:paraId="2437DE83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71E6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Ex.: Ajuda de Custo Integrantes da Feira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5DA5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Pagamento de Ajuda de Custo prevista no Edital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5BA7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1844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R$500,00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D99E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7856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R$7.500,00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9517D" w14:textId="77777777" w:rsidR="006B40C1" w:rsidRDefault="006B40C1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6B40C1" w14:paraId="58C2FD8B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009D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4348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D622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99F0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R$1.100,00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5FE2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4DD3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60A2" w14:textId="77777777" w:rsidR="006B40C1" w:rsidRDefault="006B40C1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4B859D67" w14:textId="77777777" w:rsidR="006B40C1" w:rsidRDefault="006B40C1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F4657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4. DOCUMENTOS COMPLEMENTARES</w:t>
      </w:r>
    </w:p>
    <w:p w14:paraId="3DE45E8B" w14:textId="77777777" w:rsidR="006B40C1" w:rsidRDefault="001F22E8">
      <w:pPr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Caso queira, </w:t>
      </w:r>
      <w:r>
        <w:rPr>
          <w:rFonts w:ascii="Garamond" w:eastAsia="Garamond" w:hAnsi="Garamond" w:cs="Garamond"/>
          <w:sz w:val="24"/>
          <w:szCs w:val="24"/>
        </w:rPr>
        <w:t>inclua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documentos que auxili</w:t>
      </w:r>
      <w:r>
        <w:rPr>
          <w:rFonts w:ascii="Garamond" w:eastAsia="Garamond" w:hAnsi="Garamond" w:cs="Garamond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na análise do seu projeto e da sua equipe técnica, tais como currículos e portfólios, entre outros documentos que achar necessário.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</w:p>
    <w:sectPr w:rsidR="006B40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A60F" w14:textId="77777777" w:rsidR="000D5215" w:rsidRDefault="000D5215">
      <w:pPr>
        <w:spacing w:after="0" w:line="240" w:lineRule="auto"/>
      </w:pPr>
      <w:r>
        <w:separator/>
      </w:r>
    </w:p>
  </w:endnote>
  <w:endnote w:type="continuationSeparator" w:id="0">
    <w:p w14:paraId="2FC02E16" w14:textId="77777777" w:rsidR="000D5215" w:rsidRDefault="000D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1B8C" w14:textId="77777777" w:rsidR="006B40C1" w:rsidRDefault="006B4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FB20" w14:textId="77777777" w:rsidR="000D5215" w:rsidRDefault="000D5215">
      <w:pPr>
        <w:spacing w:after="0" w:line="240" w:lineRule="auto"/>
      </w:pPr>
      <w:r>
        <w:separator/>
      </w:r>
    </w:p>
  </w:footnote>
  <w:footnote w:type="continuationSeparator" w:id="0">
    <w:p w14:paraId="24BFF794" w14:textId="77777777" w:rsidR="000D5215" w:rsidRDefault="000D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3200" w14:textId="77777777" w:rsidR="006B40C1" w:rsidRDefault="001F22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90CCD8" wp14:editId="520F4D6A">
          <wp:simplePos x="0" y="0"/>
          <wp:positionH relativeFrom="column">
            <wp:posOffset>-1056277</wp:posOffset>
          </wp:positionH>
          <wp:positionV relativeFrom="paragraph">
            <wp:posOffset>-441624</wp:posOffset>
          </wp:positionV>
          <wp:extent cx="7556560" cy="10685280"/>
          <wp:effectExtent l="0" t="0" r="0" b="0"/>
          <wp:wrapNone/>
          <wp:docPr id="10552772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0C7"/>
    <w:multiLevelType w:val="multilevel"/>
    <w:tmpl w:val="250A7B8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C1"/>
    <w:rsid w:val="000D5215"/>
    <w:rsid w:val="001F22E8"/>
    <w:rsid w:val="004775BB"/>
    <w:rsid w:val="00610642"/>
    <w:rsid w:val="006641C0"/>
    <w:rsid w:val="006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F03F5"/>
  <w15:docId w15:val="{197FF30D-9237-433D-B399-28F0519D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inaS3JQlks5FwmfUysYa4GD1w==">CgMxLjA4AHIhMVZWRUV0ZTNSSlEyMGt1Ti1yVExsanBhT2FFRktXT1pr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1681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glmpc13@hotmail.com</cp:lastModifiedBy>
  <cp:revision>4</cp:revision>
  <dcterms:created xsi:type="dcterms:W3CDTF">2025-03-09T14:58:00Z</dcterms:created>
  <dcterms:modified xsi:type="dcterms:W3CDTF">2025-06-09T20:10:00Z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