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ACE7F" w14:textId="77777777" w:rsidR="00140A02" w:rsidRDefault="00000000">
      <w:pPr>
        <w:spacing w:after="280" w:line="240" w:lineRule="auto"/>
        <w:jc w:val="center"/>
        <w:rPr>
          <w:b/>
          <w:smallCaps/>
          <w:color w:val="000000"/>
          <w:sz w:val="26"/>
          <w:szCs w:val="26"/>
        </w:rPr>
      </w:pPr>
      <w:bookmarkStart w:id="0" w:name="_heading=h.7xjn1gibjafj" w:colFirst="0" w:colLast="0"/>
      <w:bookmarkEnd w:id="0"/>
      <w:r>
        <w:rPr>
          <w:b/>
          <w:smallCaps/>
          <w:color w:val="000000"/>
          <w:sz w:val="26"/>
          <w:szCs w:val="26"/>
        </w:rPr>
        <w:t>ANEXO V</w:t>
      </w:r>
    </w:p>
    <w:p w14:paraId="5C70CA42" w14:textId="77777777" w:rsidR="00140A02" w:rsidRDefault="00000000">
      <w:pPr>
        <w:spacing w:before="280" w:after="280" w:line="240" w:lineRule="auto"/>
        <w:jc w:val="center"/>
        <w:rPr>
          <w:smallCaps/>
          <w:color w:val="000000"/>
          <w:sz w:val="26"/>
          <w:szCs w:val="26"/>
        </w:rPr>
      </w:pPr>
      <w:r>
        <w:rPr>
          <w:b/>
          <w:smallCaps/>
          <w:color w:val="000000"/>
          <w:sz w:val="26"/>
          <w:szCs w:val="26"/>
        </w:rPr>
        <w:t>DECLARAÇÃO DE REPRESENTAÇÃO DE GRUPO OU COLETIVO</w:t>
      </w:r>
    </w:p>
    <w:p w14:paraId="6E0C23EF" w14:textId="77777777" w:rsidR="00140A02" w:rsidRDefault="00000000">
      <w:pPr>
        <w:spacing w:before="280" w:after="280" w:line="240" w:lineRule="auto"/>
        <w:rPr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OBS.: Essa declaração deve ser preenchida somente por proponentes que sejam um grupo ou coletivo sem personalidade jurídica, ou seja, sem CNPJ.</w:t>
      </w:r>
    </w:p>
    <w:p w14:paraId="62CB7F7C" w14:textId="77777777" w:rsidR="00140A02" w:rsidRDefault="00000000">
      <w:pPr>
        <w:spacing w:before="120" w:after="120" w:line="240" w:lineRule="auto"/>
        <w:ind w:left="120" w:right="120"/>
        <w:jc w:val="both"/>
        <w:rPr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GRUPO ARTÍSTICO: </w:t>
      </w:r>
    </w:p>
    <w:p w14:paraId="33E69509" w14:textId="77777777" w:rsidR="00140A02" w:rsidRDefault="00000000">
      <w:pPr>
        <w:spacing w:before="120" w:after="120" w:line="240" w:lineRule="auto"/>
        <w:ind w:left="120" w:right="120"/>
        <w:jc w:val="both"/>
        <w:rPr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NOME DO REPRESENTANTE INTEGRANTE DO GRUPO OU COLETIVO ARTÍSTICO:</w:t>
      </w:r>
    </w:p>
    <w:p w14:paraId="2FF03DB5" w14:textId="77777777" w:rsidR="00140A02" w:rsidRDefault="00000000">
      <w:pPr>
        <w:spacing w:before="120" w:after="120" w:line="240" w:lineRule="auto"/>
        <w:ind w:left="120" w:right="120"/>
        <w:jc w:val="both"/>
        <w:rPr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DADOS PESSOAIS DO REPRESENTANTE: [IDENTIDADE, CPF, E-MAIL E TELEFONE]</w:t>
      </w:r>
    </w:p>
    <w:p w14:paraId="2E7C0E83" w14:textId="77777777" w:rsidR="00140A02" w:rsidRDefault="00000000">
      <w:pPr>
        <w:spacing w:before="120" w:after="120" w:line="240" w:lineRule="auto"/>
        <w:ind w:left="120" w:right="12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Os declarantes abaixo-assinados, integrantes do grupo artístico [NOME DO GRUPO OU COLETIVO], elegem a pessoa indicada no campo “REPRESENTANTE” como único e representante neste edital, outorgando-lhe poderes para fazer cumprir todos os procedimentos exigidos nas etapas do edital, inclusive assinatura de recibo, troca de comunicações, podendo assumir compromissos, obrigações, transigir, receber pagamentos e dar quitação, renunciar direitos e qualquer outro ato relacionado ao referido edital. Os declarantes informam que não incorrem em quaisquer das vedações do item de participação previstas no edital. </w:t>
      </w:r>
    </w:p>
    <w:p w14:paraId="6845958C" w14:textId="77777777" w:rsidR="00140A02" w:rsidRDefault="00000000">
      <w:pPr>
        <w:spacing w:before="120" w:after="120" w:line="240" w:lineRule="auto"/>
        <w:ind w:left="120" w:right="12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tbl>
      <w:tblPr>
        <w:tblStyle w:val="a0"/>
        <w:tblW w:w="903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75"/>
        <w:gridCol w:w="2864"/>
        <w:gridCol w:w="2391"/>
      </w:tblGrid>
      <w:tr w:rsidR="00140A02" w14:paraId="5FF190CC" w14:textId="77777777">
        <w:tc>
          <w:tcPr>
            <w:tcW w:w="3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871385" w14:textId="77777777" w:rsidR="00140A02" w:rsidRDefault="00000000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NOME DO INTEGRANTE</w:t>
            </w:r>
          </w:p>
        </w:tc>
        <w:tc>
          <w:tcPr>
            <w:tcW w:w="2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04B23A" w14:textId="77777777" w:rsidR="00140A02" w:rsidRDefault="00000000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DADOS PESSOAIS</w:t>
            </w:r>
          </w:p>
        </w:tc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363DE6" w14:textId="77777777" w:rsidR="00140A02" w:rsidRDefault="00000000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ASSINATURAS</w:t>
            </w:r>
          </w:p>
        </w:tc>
      </w:tr>
      <w:tr w:rsidR="00140A02" w14:paraId="584C09E4" w14:textId="77777777">
        <w:tc>
          <w:tcPr>
            <w:tcW w:w="3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4CBFD8" w14:textId="77777777" w:rsidR="00140A02" w:rsidRDefault="00000000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68A43A" w14:textId="77777777" w:rsidR="00140A02" w:rsidRDefault="00000000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7107FC" w14:textId="77777777" w:rsidR="00140A02" w:rsidRDefault="00000000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140A02" w14:paraId="56F07515" w14:textId="77777777">
        <w:tc>
          <w:tcPr>
            <w:tcW w:w="3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244445" w14:textId="77777777" w:rsidR="00140A02" w:rsidRDefault="00000000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5C001B" w14:textId="77777777" w:rsidR="00140A02" w:rsidRDefault="00000000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7CDB28" w14:textId="77777777" w:rsidR="00140A02" w:rsidRDefault="00000000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140A02" w14:paraId="1489E0C9" w14:textId="77777777">
        <w:tc>
          <w:tcPr>
            <w:tcW w:w="3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C88184" w14:textId="77777777" w:rsidR="00140A02" w:rsidRDefault="00000000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1D8B74" w14:textId="77777777" w:rsidR="00140A02" w:rsidRDefault="00000000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7BCD8F" w14:textId="77777777" w:rsidR="00140A02" w:rsidRDefault="00000000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140A02" w14:paraId="4DE3342C" w14:textId="77777777">
        <w:tc>
          <w:tcPr>
            <w:tcW w:w="3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813FD6" w14:textId="77777777" w:rsidR="00140A02" w:rsidRDefault="00000000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7AACC9" w14:textId="77777777" w:rsidR="00140A02" w:rsidRDefault="00000000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439621" w14:textId="77777777" w:rsidR="00140A02" w:rsidRDefault="00000000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</w:tbl>
    <w:p w14:paraId="20556111" w14:textId="77777777" w:rsidR="00140A02" w:rsidRDefault="00000000">
      <w:pPr>
        <w:spacing w:before="120" w:after="120" w:line="240" w:lineRule="auto"/>
        <w:ind w:left="120" w:right="12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br/>
        <w:t> [LOCAL]</w:t>
      </w:r>
    </w:p>
    <w:p w14:paraId="06797DEE" w14:textId="77777777" w:rsidR="00140A02" w:rsidRDefault="00000000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[DATA]</w:t>
      </w:r>
    </w:p>
    <w:sectPr w:rsidR="00140A0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396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B9011" w14:textId="77777777" w:rsidR="00982AB1" w:rsidRDefault="00982AB1">
      <w:pPr>
        <w:spacing w:after="0" w:line="240" w:lineRule="auto"/>
      </w:pPr>
      <w:r>
        <w:separator/>
      </w:r>
    </w:p>
  </w:endnote>
  <w:endnote w:type="continuationSeparator" w:id="0">
    <w:p w14:paraId="6DD5E245" w14:textId="77777777" w:rsidR="00982AB1" w:rsidRDefault="00982A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7027FB6-82AB-4D11-9DFD-64AE6F02CCCD}"/>
    <w:embedBold r:id="rId2" w:fontKey="{FD49FB6E-BDED-428D-B7E7-72DAC7E4C980}"/>
  </w:font>
  <w:font w:name="Tahoma">
    <w:panose1 w:val="020B0604030504040204"/>
    <w:charset w:val="00"/>
    <w:family w:val="roman"/>
    <w:notTrueType/>
    <w:pitch w:val="default"/>
    <w:embedRegular r:id="rId3" w:fontKey="{D75F7F66-8F5F-4649-81B4-B2F49851781B}"/>
  </w:font>
  <w:font w:name="Georgia">
    <w:panose1 w:val="02040502050405020303"/>
    <w:charset w:val="00"/>
    <w:family w:val="auto"/>
    <w:pitch w:val="default"/>
    <w:embedRegular r:id="rId4" w:fontKey="{540CC428-4493-48FE-99A0-72C563F40B3B}"/>
    <w:embedItalic r:id="rId5" w:fontKey="{3055A715-0C3B-4E5F-B0F8-9EACD68D2858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6" w:fontKey="{C86E3845-38E5-4774-9D4B-CD972BCBF545}"/>
    <w:embedBold r:id="rId7" w:fontKey="{01D80967-1911-45FC-B0C4-5D4574B09558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8" w:fontKey="{2A8F6214-6458-4852-B5F7-ECC28893CD46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9" w:fontKey="{43A1F840-8243-43F4-91D6-EED34E38AFE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6451D" w14:textId="77777777" w:rsidR="00DA4982" w:rsidRDefault="00DA498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A5499" w14:textId="77777777" w:rsidR="00140A02" w:rsidRDefault="00000000">
    <w:pPr>
      <w:widowControl w:val="0"/>
      <w:numPr>
        <w:ilvl w:val="0"/>
        <w:numId w:val="1"/>
      </w:numPr>
      <w:spacing w:after="0" w:line="240" w:lineRule="auto"/>
      <w:ind w:left="283" w:hanging="283"/>
      <w:jc w:val="both"/>
      <w:rPr>
        <w:rFonts w:ascii="Open Sans" w:eastAsia="Open Sans" w:hAnsi="Open Sans" w:cs="Open Sans"/>
        <w:sz w:val="20"/>
        <w:szCs w:val="20"/>
      </w:rPr>
    </w:pPr>
    <w:r>
      <w:rPr>
        <w:rFonts w:ascii="Roboto" w:eastAsia="Roboto" w:hAnsi="Roboto" w:cs="Roboto"/>
        <w:b/>
        <w:sz w:val="20"/>
        <w:szCs w:val="20"/>
      </w:rPr>
      <w:t>Só serão permitidas assinatura de próprio punho ou assinatura eletrônica.</w:t>
    </w:r>
    <w:r>
      <w:rPr>
        <w:rFonts w:ascii="Roboto" w:eastAsia="Roboto" w:hAnsi="Roboto" w:cs="Roboto"/>
        <w:sz w:val="20"/>
        <w:szCs w:val="20"/>
      </w:rPr>
      <w:t xml:space="preserve"> Garanta que seja possível checar se a sua assinatura eletrônica é verdadeira, caso contrário sua inscrição poderá ser reprovada.</w:t>
    </w:r>
  </w:p>
  <w:p w14:paraId="116C5EE8" w14:textId="77777777" w:rsidR="00140A02" w:rsidRDefault="00000000">
    <w:pPr>
      <w:widowControl w:val="0"/>
      <w:numPr>
        <w:ilvl w:val="0"/>
        <w:numId w:val="1"/>
      </w:numPr>
      <w:spacing w:after="0" w:line="240" w:lineRule="auto"/>
      <w:ind w:left="283" w:hanging="283"/>
      <w:jc w:val="both"/>
      <w:rPr>
        <w:rFonts w:ascii="Roboto" w:eastAsia="Roboto" w:hAnsi="Roboto" w:cs="Roboto"/>
        <w:sz w:val="20"/>
        <w:szCs w:val="20"/>
      </w:rPr>
    </w:pPr>
    <w:r>
      <w:rPr>
        <w:rFonts w:ascii="Roboto" w:eastAsia="Roboto" w:hAnsi="Roboto" w:cs="Roboto"/>
        <w:sz w:val="20"/>
        <w:szCs w:val="20"/>
      </w:rPr>
      <w:t xml:space="preserve">Não serão aceitas assinaturas digitalizadas e coladas.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111CE" w14:textId="77777777" w:rsidR="00DA4982" w:rsidRDefault="00DA498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ADACC" w14:textId="77777777" w:rsidR="00982AB1" w:rsidRDefault="00982AB1">
      <w:pPr>
        <w:spacing w:after="0" w:line="240" w:lineRule="auto"/>
      </w:pPr>
      <w:r>
        <w:separator/>
      </w:r>
    </w:p>
  </w:footnote>
  <w:footnote w:type="continuationSeparator" w:id="0">
    <w:p w14:paraId="0ADE9E3B" w14:textId="77777777" w:rsidR="00982AB1" w:rsidRDefault="00982A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FF306" w14:textId="77777777" w:rsidR="00DA4982" w:rsidRDefault="00DA498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8334B" w14:textId="77777777" w:rsidR="00DA4982" w:rsidRDefault="00DA4982" w:rsidP="00DA4982">
    <w:pPr>
      <w:pStyle w:val="Corpodetexto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251659264" behindDoc="1" locked="0" layoutInCell="1" allowOverlap="1" wp14:anchorId="17549A31" wp14:editId="23AC0A64">
              <wp:simplePos x="0" y="0"/>
              <wp:positionH relativeFrom="page">
                <wp:posOffset>179926</wp:posOffset>
              </wp:positionH>
              <wp:positionV relativeFrom="page">
                <wp:posOffset>363435</wp:posOffset>
              </wp:positionV>
              <wp:extent cx="4382770" cy="608330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382770" cy="608330"/>
                        <a:chOff x="0" y="0"/>
                        <a:chExt cx="4382770" cy="608330"/>
                      </a:xfrm>
                    </wpg:grpSpPr>
                    <pic:pic xmlns:pic="http://schemas.openxmlformats.org/drawingml/2006/picture"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3782" cy="54135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3239548" y="123609"/>
                          <a:ext cx="1143000" cy="42672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820198" y="50584"/>
                          <a:ext cx="2390775" cy="55752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14FF931" id="Group 1" o:spid="_x0000_s1026" style="position:absolute;margin-left:14.15pt;margin-top:28.6pt;width:345.1pt;height:47.9pt;z-index:-251657216;mso-wrap-distance-left:0;mso-wrap-distance-right:0;mso-position-horizontal-relative:page;mso-position-vertical-relative:page" coordsize="43827,608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Gs9v0pECAABPCQAADgAAAGRycy9lMm9Eb2MueG1s5JZb&#10;b9sgGIbvJ+0/WNw3PscJatKbrlGlaqt2+AEEYxvVHATk0H+/D+ykh0xbVa1Sp13YAgMf7/fyAD6/&#10;2Is+2jJjuZILlE4SFDFJVc1lu0A/vl+dzVBkHZE16ZVkC3TPLLpYfvxwvtOYZapTfc1MBEGkxTu9&#10;QJ1zGsexpR0TxE6UZhIaG2UEcVA1bVwbsoPooo+zJJnGO2VqbRRl1sLXy6ERLUP8pmHUfWkay1zU&#10;LxBoc+Ftwnvt3/HynODWEN1xOsogr1AhCJcw6THUJXEk2hh+EkpwapRVjZtQJWLVNJyykANkkybP&#10;slkZtdEhlxbvWn20Cax95tOrw9LP25XR3/StGdRD8UbROwu+xDvd4sftvt4+dN43RvhBkES0D47e&#10;Hx1lexdR+Fjks6yqwHgKbdNkluej5bSDdTkZRrtPvx8YEzxMG8QdxWhOMTyjQVA6MejPIMEotzEM&#10;jUHEi2IIYu42+gzWUhPH17zn7j5wCavmRcntLafeW18BL29NxOsFylAkiYDtcC1Iy6LMY3jo4ft7&#10;90+Gr3uur3jfe899eRQKMD+D4Re5DqBdKroRTLph5xjWg2Ylbce1RZHBTKwZiDPXdQoLBrvWgUJt&#10;uHTDNrHOMEc7P38DOr7C5vJCCT42BNEPOn0KdkTrJbTMk7yagTcelrJI8zIYc1xzgrWxbsWUiHwB&#10;lIICMJpgsr2xo5ZDl9HBYfqgC9QMLkPhnyElf0pK/t5I8av1tqTkWT4vC7hGAIo0y6fJfKDxcMSk&#10;aZEnyXjEFNm0ysIR819TUzylpnhv1ADVb0zNDK7T+QBNmZSz4ADBB2YAqaSqyvGkKasyC1D9VWbC&#10;DQW3djghxz8M/1vwuA7lx/9By58AAAD//wMAUEsDBAoAAAAAAAAAIQAe1mKey0YAAMtGAAAUAAAA&#10;ZHJzL21lZGlhL2ltYWdlMS5wbmeJUE5HDQoaCgAAAA1JSERSAAAAxQAAAHYIBgAAAHhmVysAAAAG&#10;YktHRAD/AP8A/6C9p5MAAAAJcEhZcwAADsQAAA7EAZUrDhsAACAASURBVHic7H13nF1Vufbzrl1O&#10;nTO9pRdIpwihE3pTVAQhIFz9AEVQ1Gs3Kl4RL1dFQLECIkUU1FBVVHoVCARIQnqfSSaZemZO322t&#10;9/tjn5nMmTnTUkhC5vkRZmbv1fbe61nlbYuYGQcSiIi+P6s6Mq6ufIqua1PAmMDE44ipFkRVBC5l&#10;oISIQmAYOzLCZeYcGGkQdYG5nYlboKiJBBo8T27sak9s+MayliwfaC/1fQZ6P38/IqLfHTO5hkoC&#10;c4XAXAIdQcAcBiYKIbTdXZ9SSgJoAOhdhnpHKvmmm5GLP//axrZRouw/eN+R4oEPH1puOe4pgugM&#10;AKeAME2Q0PdWe5iVy4w1zHhesXomhuiLFz29OLG32jOKofG+IMV9p08by7q4gKCdB8IJRBTc220a&#10;CKxUFoSXlFKPSek89plnN7bs7TaNohD7LSkWnjm3NEXZC4nwX4JwIu3F2WBnwUq5DDzHSv2ho7Xr&#10;8a8vbc7s7TaNYj8kxX1nH3okw7sGoPlCUGxvt2d3QTF3MKs/2Z53xzXPrlu5t9tzIGO/IMXC+fO1&#10;dHzph0nTv0b+8kjs7TYBgFkSQrS2HPH123Zbmf5mnZ6SyrvlM8+sfW50g/7eY58mxZ1z5xpaZXq+&#10;Bu3bQtDsvd2evpj2oaOhhwNY+dDLe6R8Vvy6lOrGTz+7+p/MrPZIJaPoh32SFEQk7j5jxsdIEz8Q&#10;RHP63tfMAMomT0PZhIMQqqiCZgbhWVlk21vQuXktkls2QnneHm1j2eQ6zPjIsQAzltz/LKyu9B6r&#10;S7F6Vbrqus88t+aF0Zljz2OfI8Vdp087Wtf1W4joBCKi3vdqD5mLaR+ajzFzT0QgOtB2gpGNd2DL&#10;a89h7RN/QeemNbu9jcLQcNhlpyMQCwMAmt5ciy2v7dltADMrZn48m3P++/Mvrd+yRys7wLHPkOLm&#10;46fWVJeY/8egy/sq1sonT8dR1yxA3aFHFWZiBgp50+c2o+GVp/DWXTcj07p9t7V1wgmzMebIg3v+&#10;tlM5LLnvabDa8yscxZxQzN9ufGrV765n3rPT4QGKvU4KIhL3nDHzMgjcIoSo7nMTMz56GY688qvQ&#10;TLPgVtuSpWh8+lkc+fWvDEoMALDTSbx22/fR+MrTw26XHjRhhAPQDB3C1KHpGjTTgB4yMeGE2RBa&#10;4V5/1eOvIdHw3qkcmNWrjmddcdUzG9e+Z5UeINirpPjVCRPGRCPRO0jQuX2XSiQE5n72W5h53mVF&#10;8y79xa/xzs234YRbfoyDL7qg4F72H/fAnHU09Ck79uasJN783c1Y/dj9w2pbtK4csy44EUIfnjWI&#10;k7GQaGxFsqkdyaYO2Ik9r3JgVl1KqU9d8dTqv+/xyg4g7DVS3H3WzPM1EneQoOpi94+48quYc9GV&#10;UF1tyDxwK4xZRyN4yvk991/+8jew4eHHEKgoxwUvPYNA6Y49Rvunj4Hq2IbAiR9F7HM/AkX8e8yM&#10;1277PtY/+ciw2lh58FgcfM7cIWeiYrBTOaS2taNt9RYkGlpHnH+4UKw8Zlx9xZMr795jlRxgeM/l&#10;/ddPouC958z6pSbEQwMRYuK8szDnwivgbVqJ+Fc+iNyT98Ndv7QgDUt//W7HO9HwrycLC/AcgBn2&#10;y4+j8/r/AltZAAAR4ZjPfxeVBw9PutuxrglbXl890kcEAARKQtBDAWRah2/mZEZjmHDCmZj24U9g&#10;3LGnwghHhswjSOiCcMc9Z864dKcaOop+eE9JceeZUydMnj7reUHiCwMp4AIlZTj689+FSifQdeOV&#10;UPFmAIBsLJQilUye2PN7+zt9COM6Pb97a99G5sFbe/7WzACO+/INENrwrEKaFq9F2+oRCnsY2Pb2&#10;eqz52+vwcvYwMhCmffgSXHDvkzjlup/h2Gu/i9O+/0ucf/e/MeW0jwydm4ROmrjrd2cefOzIGjqK&#10;YnjPSHH3mdNPDIjAIhI06IebfdGVCJVVIvvYHVBtW3uue1vWAb2kOxM/dA66tyFuNrujAGZASf93&#10;IlC4BN7GFQVEqZgyHZNP/+jwGs6MTc8tQWp7fFjJpSux/qnFaHxl+bClUdM/8gkce+11wLol6Pzu&#10;fLRfeRS6vn8ZtG0bccLXbsSkU84dsgxBImRoxgM/P3xS2bAqHcWAeE+M6O4+a9Z/aZp+JxGFBktn&#10;hKOY9sEL/aXPoqdARgAsXYAZqqsNKtkJUVYJAKiYMQ2Tzz8PGx95DOHamoJywh+/FvrYqdAnzoCo&#10;HQ/SjX51zb7g/2HD048Bw1AUK0/CyVhDpnNzDlY/9ioybV1Dpu2GGY3hiMv/G86Sl9B1w6cA6UtZ&#10;nY7tcFcuQtmND+Goq76BLf95GrIXsYtBkJhcVhu+EcC1w27AKPphz5KCiO49c+Y3BNGPhmOvNO6Y&#10;U2DmlXIVt/4TkJ5PCtcFOxYoWlKQ/pgbvofOVatQfcQHeteJyEVfHLJpZROnovLgWehYu3zox9AE&#10;YmOrhkznpHMjIgQA1B12DIxwBJ0Lf9lDiG6wYyH7yG9QuuBOVM08HC3L3hi6rYSr7jp9+h2feXbN&#10;shE1ZBQ92GOkICJx91kzfiyIvt5X3DoQxs49cUd+MwAggMEyBkpjOOvBP8AIDzoBDYgxR544LFJE&#10;qstghMwh0+nBodP0RaiiGmCG3Lap6P3u66GKoUkJAETC0HT+LoCLR9yYUQDYQ3uKhfNJu/esmb/Q&#10;hPaN4RICIFRO62fmNCRClRXQQztHiqrpw6uvdEIfIRkDmbYElCsLLusBA8N+3Dyy7S0AEfTx04re&#10;18YfvCPdMCFA59955tQJI2rIKHqw22cKIhL3nDXzF0KIz48kn9A0RGvq+11PJ5NwHRux8gpo2vAU&#10;aSvffgvPPf4o1i5bCiuTRf3EiTjm9DNw2nnnI9iLQCV144dVXtkEf88iHQ/ta7eidflmZFq7EKoo&#10;weTTDkdsjL/PEYYGoWuQ7vCtL5qXvg47lUDk4i/DXbkI7O6QVlEoisiFX0SmrRntq4e/GiIhDBPm&#10;pQB+POxMo+jB7iUFEd1z1syfjpQQAKAFQtAMf/mRSaXw+H334JlHHsLWjRvASiEULcHck07GBZ/5&#10;LObMPWrAcu648QYsvP036K2U3LByOV751xP4w6034+s3/wxzTzoZAGBGSwASg2629YAJ0gQ2vbAM&#10;7Wu2QNpuz71cPIVVD7+C2kOnYPzxM6EZOrSAMSJSuNkM3rzzJpzwlR+i7MaHkH3415DbN0EbPw2R&#10;+V+CGD8Nb9z4FSjPHbqwAoiPYZQUO4XdqtG+56xZ12ma+OHO5DXCUXziodfgSQ/f+MR8LHvt1aLp&#10;YuUVuGXhI5gyY2bR+7Zl4dF77sLf778PLVu29JCjoroGp19wIS753LUoq/LX59mOVjz0yTMGJQUR&#10;gQFf1DsIAqURTDn1cDS88i6y7cmhH7gPJp/2Ecz99NcK9g7p1u1487c/wpbXnxtxeayUmzX02s/9&#10;Y1nniDMf4NhtpLj7zBlXaJp21856xQldxyUPvQ49EISVy+Hphxfihb89jk2rV0F6HuonTsIJZ5+D&#10;D//XJ1FeVVQRXgApJbY1bEa8tRWlFRUYO2kyjD5GhV0N6/G3az42onbqQRMlYypBQiDT2gk72UtH&#10;QgQhBJSUAxcwWNmBIKpmHIZQRTWy7f6SaSgx7GBwHe+0Tz+7+vmdLuAAxW4hxe/PnH66LvQnSFBg&#10;F5qC8+78G0rHTy64qqQEM0PTd7+grPG15/DCDV8advqqmRNQPmsssqkUlGKESyJwWzPY8upK7G1r&#10;42JwPe9zn3569e17ux37G3ZZ+nT7yVMP1oT+510jBAAw2te82++q0LRBCeFmMmhe9OZO1VisvoEQ&#10;G1eNkmk1aNu6DZlECrlUGh3bWuCGgPpevhX7EkjQ2L3dhv0Ru0SKmw+riwRDgYVC0PCE6EOgafHI&#10;fZ0bn3oWz336GqQa+9gnMQ++D2DGtsWvDLueqtnj0dnS3u96LpVGdIK/nNoTMKMxHHbZtfjwrx7C&#10;hfc/iw/e+ifM+OhlPUKJwSCAkiETjaIfdvpLEhFV1lX8SpA4bHc1ZusbL8FOFtcIs23BXf0W3BWF&#10;Wt3tr74GJ5HEoutvLLiee/JPaL/8CHR8/hR0fvM8dP3gk8g99WDP/fjmdYhvHL4FrAjqA5LMUx6M&#10;0C5OlEUQrR2LD932Zxx66dVwOtLY/tLrEMrA0dcswJk/vhtmZPA+TxhU9zmKAbDTC/W7z5zxKUH0&#10;/3ZnY7xcBmue+AsO/cTVAHxtbu6pB+CuWgxv03KwnUPwrMtgzD66J09mqx9epum5F5BsaERsoq+z&#10;ElVjoLragK42dG97Q+f8V0++lQ/fO6REqbBxA6fVNB2eM3yRqTBMaLoBz7HAA23KiTDvWzchGC3D&#10;k5d8Cs2vLeq5PuWC83DiT/8Pc69ZgFdv+e6A9Sim7IA3RzEgdmqmuOuUgw4Sgm4bvrZ6+Fj5yH3I&#10;drQBACgYQe7JP8Fd/SbYzvkJ+kTpEIbPa5YSrYvf7rmu1U8sSGfMOgaBo84AALSvXYFNLzwxonYl&#10;N7chUtp/ZNZNA248CzUM3URs7CSctOBmXPTAC7h44X/w8fuewVFXL4BZ0t+wtXrm4aieeRjeuuln&#10;OwgBAMzY+PBjWP3HBzHl1HMRKh9k5cpoHs6zjaIQIybFwvnzNT0QuJtIlO6JBjnpJF7/5Q/ArCAq&#10;alByzf/5CrZueIUiyorZs3bkTexw6NEq6kCmH1JWG3sQSr/+a0Bo8GwLr932/YFH6AHQurIBhitQ&#10;WlUBEgJEhHAsioryKmx9bdWQ+atmHIYP3fYgJh59ItRr/0TuL7dBW7MYMz9yCT546x8RKi8UM1dN&#10;mwNWClueeqZoeY3/fhpC01E+dcYgtXrrRvKMo/AxYlJkOt/9ohA0b080phtbF72ApX/8LQAgePLH&#10;EPv6ryFKKgCgwAwCAKZe8DGIvHQqWFXZc51CYYjaCQh96HJU/PRvEJV1YCXx2m3fR+cI9hI9YMbm&#10;55eh692tKNEjKA3E4GxJYt0Tb8CzBtclaKaJed/8MbR0F+L/fRZSv/o6Mn/5GRI/uQqd/3MpYtV1&#10;OObawmVQz8puoMm4+/IAqzqlWGWy1pLhP+AoujGiPcVv5x06JRwWN+ypxvTGsgdvhx4MYc6FVyB4&#10;4kdgHnYirBce7WdeXXbwVEz75Cew5g9/QvXhvff8hIpbngAFfFsn5Xl45ec/5PVP/x1CAEKInVr6&#10;JRrbkGhsG1Ge+iNOQEn9eCR+dBVkS2PBPXf5q8j+/W6MP/9qhKtqewz/Ota+CxICE84+A6vv6R9s&#10;YeIHz4byPMQ3FJ+lmHjtF/7TuPvieR5AGDYpiIjuPmvmz0iI90bMx4y37/kZUtsbcdTVC6CXlCP8&#10;kSuLJp37nW9CD4dRMqHQwK+bENnOOP513Tew8eXnCQAYzEIQ6zqxpgvSDQHdEDAMASF2/z6pfNLB&#10;gFJwlr9e9L677GXQhZ9H6YSpPaRoW70UrSvewRHf+AoS6zdi+8v/yT8U4aD5H8f0yy7Bhuf+Dqur&#10;o2iZgvlvu/s5DhQMmxS/P2vGuUQ0tMPw7gQzVjz+F97wn9dw3Be+TVNOOKmoPkAPBjF3wdf7XVee&#10;hxVPPI6XbrsJ2fYdozuBiBXgOkyuI4G8fIrBbBpCGQGNzKAG09R2iyhBOrYvHw0EwUWia1LQD1Ag&#10;7V7efcx4+aZv4Ywb78RZf7oHbUuWIrO1CWXTDkb59GloefctLL7jJ0XrU8zMiv+46y0/MDEsM4+F&#10;88nMJmcuJRKD7ep2GxxbspXzYOcklNoha6875HAc9vFLMPXk0xCpHFjqkmjairXPPollD/8Z8U0b&#10;drodRGAzqCEY1hAI6DtNkMpph+Dcnz+A9P0/QfbhX/WtBaXfvgt0yAl4+JOnw80VxosywlHM+Oil&#10;GH/saQiWlSPT1oxNL/wL6596BGoAuyjF6vkrnlx1+mjc2Z3DsGaKTNeMq4S2ZwkhpeJc1oOV9SC9&#10;4kqn5neXoPndJRC6gfJJk1E1dRqiVdXQgkG42QzSrS1oW7cGiaYtI5YuFQMzyM5J2DkJEg6HwjqH&#10;Ijrp+sj2Ix3rlmPrmy9j7CVfgUq0w3puIaAkKBBG5JKvInDs2Vjyx9/0IwQAuNk03v3znXj3z3cO&#10;qy7FzFLKG0cJsfMYcqa46YSqktpozVoSom5PNMB1FWfTLqysh52KOvYeg5k5ENIQjhoIBLRht9cs&#10;KcWp3/8lamcfAdXZBtnRDH3MJFAoinVPPYrXf3kDWO56aFil+PErnlp5/igpdh5DzhRV0epr9wQh&#10;XFdyJuXCtlTeYWHX+dDdC3p3iIF7BrtgyoA4CVCGAFsxu0KQBsUmgyIAl4AoSkCAezUwl5PI5SQC&#10;ASGjJQYZwyCHlezCk9+6AhNOPBvjjz4ZgdIypNc+ic0v/hPNS98AwIO0dXggcKd0c/89Sohdw6Az&#10;RX6WWEdC1O6uCpVipBIOWzlJu9ILGH7nH0YRnQCWMngZpFpNOq13PdnQkU23zao6KPPZt97yitp9&#10;E9HCiyAWvVQbLItqFdAxXgh9ChFNJ01Mh+JDCDiICVowqKlozCDNGKGYdyefXxTJyQxW7F165dNr&#10;/rpzpY6iG4POFFWR6s/sTkJkUi6nUy7AI5sWhiJA707CzO1M9BxIPa9yeOWp9Y1rX9iZkPXMfBEg&#10;LwIy8P9tAVDgDvjtsWMrS0u1E60cznFseW44rNdHSgwSI9iSD86L4o/c92LeM/CHo4TYPRhwplg4&#10;n8xsYtYaEjRpVytxHcnJLgeey8PuLGoAEvQdJfOJGhjqUWL90fJQ+aLPLl48UofmXcadc+cacaft&#10;ZF1oV8ZKjY+YIbHTxxb3KLMH4kyfq4px25VPr/7mPunptB9iQFLcfeas+bou/rKrFaRTDmdTHg3n&#10;cxUjAgE9TMrfzCfhHDMe9Ty+t6ak+uW9QYSBcP2Mukk1VSW/DoX1M3omDcbg2yZ/XzWsTt3jNg6W&#10;inHDlU+v+ukoIXYfBiTFvefMfFGQdtLOFiyl4kSnA9dWg84OxYggUBArIP///F/E2xTz7bbl/P76&#10;Dc17Lsb9LuLOuXONDHV+J1ZifEUzRP+4nUDBiM+EgmnU5xDDJ0qRb8RoZuYvXPH06if73xzFrqAo&#10;KX532kGzTSOwjMTOBSFwbI+74g5YFY6N3XuDnsq7+33+ClEvIvTcyf8kNID55pbklj/cuoVzO9Ou&#10;vYGbjpgwt6Is/CPdEAVxeXovjRR2WGb2ZkD35NI9M0AxmMhlxoOZrsT/fuGNpuI2HqPYJRTdaBt6&#10;4PKdJUQ243E64ZDi4pvjwk1x9/jPPkHyfxCBuWfVQe1g/vGmYOPv71jM+53TzDffbly8cD6dk4lP&#10;O5M17XMAjqZe6yTO/9cdZIfyt/KE2DFjErJM9HdPWrePHum1Z9Fvplg4n8xMYuZGIcSInd7TKYdT&#10;CbffZE++CL57GZT/2IxuL2ohfI9q/77Ip2VXKf69ner63+u3JIYXB38/wJ2nHTzV0PQPEuFEEM0C&#10;EAYzmACiPFcUAIIE0MbM74Dxggvn2c8+vWH4J8CMYqfRjxR3nzHtDN0wh39iYh7JhK3SKa9nuST8&#10;XUDhTJBfE5HoIQmDhd8nqIcjTOC3lfK+vGBl0zu78nD7Ou6cO9dAeWe9UFodCSphJYQQnqOU6FQy&#10;te3qF7d3jCri3nv0I8U9Z826U9PEVcMtQDFzKuGoTNoTQK9NsmImnxNMPTMBAUwKDIYvj2IGM4GU&#10;/yvZYL71rVWNP/8r885HAdsFzAgGJ1WVRb7DQEIxOh3pNWhEYV1otUnH+vvyzszSoUsZxf6Mgj3F&#10;nXPnGoFKDNs8PE8IzqQ90S065R3zA7M/Iyhm4V8jKPh2r0wgxYDKS1cUgE2s8bULljW8tXsfcWSI&#10;27ZuOsEjKkLmEboQpHu0AkBFQNfrM663DsAoKd7nKCCFEUsfRUIflp2TZOZs2uVM2qP8UgnM7I/4&#10;AgwWCgxmZgViRcQSIAWQYrBisCKQJIKEoqe2Z7q+8fPNXQXxbYhIrwfK9ECglAClbDuxFUjyHjxU&#10;vQ3Q2joT2fFOKDetPBZ2pKrWhH8CU9J1R4/OOgBQQAo26IPDySSZ2c55nE64PXsHsGIIKAaYlFAk&#10;WDKzIqJuLx7/H0ESkwdAErErJW5/Z07jr//6V5aA7+F3RHnsrFDAuOKk+up5glCnCd+zyFNKTmHu&#10;mFdfvUKyfDnjev9cFk+96ZNxt2EdgE/kPO82AB8HoCGvdnPV/if9GsXIUUAKAXHmUBkUM3uO4mSn&#10;A3+55M8HEFBgoYhZMikFRR6IPIAlgTwGPAAuK/aIyCVQVnp847dXNfyju+y5FRUTTqyr/L2paadT&#10;XhTjSgXL9djQBJlCaABq/H/aqSHd+N4hZXwygJGHFhwAeYI1TSwJPgmfFD2QrPYb/cgodh49pPj5&#10;4ZPKymrDHxjMFoEBSMVIxG3kZUV5QrACCwliSYAEyGNBLpg9YnKYyAHgQsCBFDZDJWzH+8H/rN26&#10;iIjE9FjoCE1p2aqS0FOGJsa6SmFzIq2as5bnKOXBn2W0sK4ZE0si+phIiAB/Vul03KEPm94ZMPUj&#10;gJIYcvNfRVRSW15+2Ip4fPgxOUexT6GHFKXVwWOEEIMGKFXMnOx0WMm8cLU3IcCSmTyAXQZcYuUw&#10;yGbABpRFIAsSFoE7HWX/8H/WNq+oIio5vqbqT5Z0N0cM40xDE2OznsQ7bfGsJdU7AJ4G8C6AJICy&#10;rCePWtWZPC/negdNLSvRACDjeXvq2ON+olACBnXnmxEOj5lVX/U3R6rnAIySYj9FDymIxHGDJVT5&#10;jbVr5fsFs8oTQoFYgtkjwGHAIYYNohwxciDkAGSZOQtQpyvdn35vdfMaIqLj6yrv0wjnJi3v3fJQ&#10;cIZkxpK2eKsl1S0A7gHQ0Xu/QESPAvjj5nT2lqpQ4PTSgCmEX/4+gcpY6Pumph2ZcrxlRCR2815n&#10;FO8RduwpiI4eJB08V3Em6RuiKgUWghX71jjdG2cHBJsYFsA5BjKCKM3gNDOlQehUrvPb763ZtgYA&#10;jqws+2hI18/fns4mK4OBaQDQlMpmclLdCOB2LqKnYGYJ4F0i+vrWdO7REtOYLCQ504PByUZIi6Vz&#10;MqHZdjYB5AKAGQoGwxssq5WZbQCYWRY5wlJeRnpOSuZgbwPsOiAUCQaD0LSYRiTXpFIjjpRGROax&#10;NZU/dZnnhpDXSO64R0dWlp6nC+2iRW3xz82KhWZYluz0dCetsrBzgBsNIxLPwk0ydwC+rgS6XuKa&#10;ZiLb2ZljIKsBQS2EgKGbkRBpZSuSuSXTI5EZilxPeSKdtazcdiA7MYyYiXDdumx26bRAYJIMQNuQ&#10;tDcwMxORNikYHLcpl2vo034aGwqNrQsGJ1nSslckcyuZub/D+AECHfBDYRJhwOjhkpmTXU7PPoKg&#10;lG+nIRRBSQY8AlwwbPgzQhrgJDOSIEoA6FKu96fvrNnW0+FChvYFALCkStSZxngAaM1ZLwK4rxgh&#10;+mBFm2X9eYqMfMshskpiwfklhnljXVRoihkZ1/tnUBNn6ppmpNusyQA2ExEdW1NxR8Q05jIApRSP&#10;ddxHowHzAiICK+aM690F4LMjeYETI1R/Qm3lg0FDP7k9ZzUAQMw0Pjavvuqok8ZU46T6qpAgMXFj&#10;InnHOMOYWBmJPGXGtFIG4Mak5Sr1Ytgwzq6Lut8D8L8AUBINXhgNmD8SQugcrkHadh6JmMb5Ih+U&#10;yvK87eVacGaZQT+NmNGzAYA5hrG2c3ssELjGlXJrNKBfVRoMPAKiQH1IvnJsdfnDx9dWHCNIzCOi&#10;qczsAsDcmrIL59VXLdCIPuBL+UxURiPtR1SW3RU09Pqc49z5TjxZ/Ky19ykEALQ0vV7LjAE97HIZ&#10;jx0nbwLOPXoIBikFCJ8QgA0gx6AMEycJ6AKhHYxWT7qPf2fN1p7jPeuJqnUhTgIAQcgRAFcqTrje&#10;n+HvHwYFM0vJeOLV5o41CddNv9WWaH+9uWNd1vVYEMFTclz3MWMtds8ZDZHXW+NLV3V0tRMATQiy&#10;lJoiiCCZ8WZrx6Y32uJbiGh4R7ACIKLAxNKqV4KGfjIAKEYYAExNKzU1bZapabM0ISY3pjJ2Y8Zq&#10;2uq69Mr29jeb0lnLt34l3VFqAhGQdWSU8ljckWh/vbljje1JFkSwlZqi5QmxoSuV/E9zx5udnZ2V&#10;i1rjq99u7WhiZggi5KQ8iAjwmCMlQfO+rJTBnOdRwNBPigYDtwUN49INyfR6AEEAOKam4oaYGfgr&#10;gCM6LIeb0lmZtF02hFYVCxpftKQ8tjwUfHFudexDw30n7wfoABAKhqcLUbwzeFJxOun0KOjQY7PE&#10;ed0De/BJYQH5WYKRAFGcgXZS/OZ1q5sKRprS0shsTQiTAWjCDxfvSJkD8NYIbH2WAPgqgK0AnrKU&#10;qm21rK9NMqIVkrkEACm/qO51fRbA77fl7NhUKS80NY0kcxkAdOSsXNqTjwJYmF+iDRfGouaORUfV&#10;VkwK6nrPkmljIi23pLMSvvTBY+A/AO4GkGDg9i0Zq3xsNHwkAOExxwDAYaUA3yKAiJ61lKrvsOwF&#10;Y6PhWHc7JTO2prNvAPg1gCYA93c5XrDLci6vCAUCkrkcAMKGXg4AQgi05yzVkrU4qGvYns1ZCcdb&#10;BCA3JRaYNr6k9NubkxmvIZWxFJACYAEoP6qmoixmGpGstOoqREAPauaVAP45gveyX8PfUwhMHyhB&#10;JuWyUn7cb/YNW0EsGIKZmST5+gcHYBuMLAEpJkowEIfi9eWR6qf6lqkJ1AMAK8XY0WnTAIbtNORv&#10;3NHtYJMhols1xlwA5/dJ6uTTKwCvEVFaKnUuNC3cq6xVAH7IzCO1QiWHeTGAC9ErWLUuaInH/DB8&#10;aVU7gGeYeTsAENEjjusGGPhT74I0IqvHdp55CxH9XBDOAnBKdxpPKtfz2/lS/tJbRNSomE8BdnxD&#10;Vyk0Z3JcHQ5SbTgkasPAllSmJeF4DwK4hZk9Hz7NwAAAIABJREFUIrK3ZzrWW0rFAdwFYBH8gWNO&#10;xvXujJlGvcGUBFAKwvQDSXCgA4AQNKXYTc9VnM3ssHylvAkHMRRz3kzDP87EYcAmoiwBaWYkAG5L&#10;JDr/tWBlQz830azHBgAQCeI8KfLxju2+aUcARxdaw9DJsA0gB0APKQwhtsMn5YjAzCki+iOAGwH0&#10;eNeFdW0FgJtQxLGQmdkkWl1kQux7wTZIdAdI9r8BsQNgU590CUFoRS9SpB3PW5tIN61LpCuqgoGQ&#10;IDgtOftxAD9g5m5TmqSl1C/gzwCN3e0kou0BTawG/IEr37Bo/vl25fvsN9ABgICJxW6mU26feBLd&#10;Axkzk1AAJIE9MLsCsJQvHk0zISk89cKPmpJFPcM6s3aGS0tA5PcaANCJYgBMIqIC77whImPklxsE&#10;AMJfxg2FfqMdEY3Yv3s4B9YM9BwmioqRqTtNPh8LX+lZUCT6d8x+6QwhWgCcwcBhbZbdrZX/RS9C&#10;gJk7iej2CaWlZY2JhDi6uuyKoK5fPq+uajIBZYBvremnhQZA6/tt3q/wl09E4/recF3Jdk4SAO6x&#10;b/I9g9i3cvVFsgqQ5LtIOgRYzMgIVuu+tWbr8oEqTUjZlHVcK2IaQeRdVg1NC86MRmetSqdf6f3y&#10;h/MR8sQAijoz7xn0GlkHqrPfDNH9e6A4n4o5Ku4UyCf+NmZeT0T/gO8iYPVOM5ao8ri6ypulZG9c&#10;bUUkZBifYACW57EhigZ3OyAIAQCCiAhFJE+5jDdADxPdfsQKgCJmCZALX09hgTjFOj09RHSJxnbb&#10;3gYAhqbFcq7nAkBp2LyY89jlJ9tFDBheZj8DM9t9CUFE2pS6ysfCun55p+McFjKMT1hS4o3mdufV&#10;5o7stky2rxXyPh/OdHdCnAxoIJT3viil4lym73vhPB/A+Q7DBCgmkgBLgF1W7CipXl6wrKFziHrb&#10;G5OZF21PcnlQH9OSy8UBIKhpV84uKZk1RF4AvjjzuLqKnx9aXrLTEUcGg5I7TDq6XWU1rfjJT8SF&#10;SzIabrC33dfVRlTSIaXhwwK6fmLO82RI0yYDwNZUNpH25G8BfCqka28PUcT7GuLSI480CRTufdHK&#10;SfQNdlw4cuYDDIBUfqqWQtM8BlqrIrVDKnqY2XEYf1wZT7Sbmh7NuVJlXY81TYQqo8GHZwSDkwbL&#10;f2hZWfnxtZV/iRjmf2cc1WMQ6OUVUgICilkJIkTyMvnBoBH62XxllZsFACISUvkjra5pxWzDlJdf&#10;53eLcwVRQUgbItKPrqm4/tCysikA4ABSMbPwxcYeABgaDdlOwaShyJFsfW3WiLh4SJ08HMX+cpnZ&#10;MQRZABAQ2rMAFgB43BRiZEc1vc8g0kZLEFzYKfrPEuihRO8fDJWPQMBKSpbw1D9HEJTsP3HHvWtx&#10;a7yrMhQ0Vncmk65SMHVtRl1F7K3jaiv/Z1Y0OpuIzLxOKzCnPHLY8bWV36sIm8tDhn6Bp5RqyGZ7&#10;NqcJx24HAENQxJYyRwBmVJSd2q0UmxkLTDu6tvz7hlZ4GpMhRL89VYcj47YnPUNQMON5SQAoN80J&#10;RZ5D2p7sBABP+eYkYVM/dmIgMIGIxKxodPaJtZWPB3TxtcZEontgcSxPZjUhSCqfSFFdm0fkOzOV&#10;EZUdXVV6RdTQC0z5NU0EJ4aNvk5gwhRUICgxhaioBmIDvfhNqZxre1KamhbMeP7StSZsHlLnH0ZP&#10;BBQcCq4RhXEALaH0QEAze4ezcR3J0vMDzBTdbe34lQFiYjCIGCwbv7126+LhVszMNhH9OO16zrvx&#10;xFQC2he3xq+cXVFaEjONCl0TP4iYxg9qYmGXgRwBIV0rDCqW8bys7CWi3J5zNlRnLbsyaFZvTedS&#10;JaaJWMj8+Un1VdcBgCZElb+JL2xLUNcPOaambEEd0e+ambt1Jc3N2Vz7xFi0Lp3O6QygLGBcd3xd&#10;RRkgtJRt/fXdzvQyAPa2bHZdeTAwRRMotz3JAV2bNLkytmEic04TIiyZ8W5b5+YEerTrmS3pbMOM&#10;8tJZAKocKTloGPNOqq9qPam+OvGBMdU1mhCG7NNQQUTjY6U/nV0W+cbKRHbpIaWlk0+orbghqOsF&#10;55rpmmZOq6u865DS8PXLk7klfT0VHWDrinii5ZCqsjGe5Iqs63HY0A+eMaZ6wzTFXZpWOEgYmiif&#10;W136ufFhemBLlpuG+433V+gQVDAq+EunQuRjEPWA0B2FYAekUo+ONHQjMyeJ6P8AzGEgm/Vk85ut&#10;8S/XhALVdeGgKA2YZGjCIMBgAJ5i5KREp2Vzu2XLLttdA1851o0ly+KJ5VVBcxqBmtPxRGh8NKyb&#10;mqjyFKMrl1Nb01lnciwa0AVx1pNWp2WzRgRDaNdNrqk4BMAl+bK2rU9mXrKk+qhBxJsSKWtiLFoR&#10;EuJ/0o7XnrXkv/Pp7Jac80y2tePEunAwvaSjCxOj4ZLyYEAwc7gjZ6lNyUwq68l7AHSf2ti5LWs9&#10;2eW4E6uDgba32zp5amk0VmqaUQWOJG1Xbc/mHEMI1IaCRtaTubhle4JIM4hOLg+FX5gAY3IkoN3n&#10;MeZ22Q77Nl/Silu2FERCJzqjLBI+eaLSju5VbzfWdjruva9ub796TDi0+Z32zvEHlZZUlQfMElup&#10;SM5xZUATWsbzsnHLlroQIiD0H4wvKf84gGNH8o33R+iaKgx6bOWKL50UiIiZCgnCRIKgmBuuW930&#10;xnf75xwSeeO/twGAiDYCeKs1Z1/dmrOPBVChE+mCiBjMnmLFvoy/CcAbAB4C0Dsm1FYA17ZbztUA&#10;tgOYsT1rnQJ/X+EC2AbguXfjidMBRACs3JzKVsN3OY0DWNGtuWXmHBHduDWTi8J3UZ3RkMqeSARX&#10;MlqRX9vnXW7vTbleZSqRng1gzYrO5EcBjPXfHJrhm8H/stsIL69R/knWk8mGdHYigOZlHYlLAVTm&#10;83Tln09ryuROALACqWwQvv7ABvAWgFij/94mw1dEugBWbMnkJsBXtlkAVqOI7iY/S//IY17XmMnO&#10;AdC8PJ64Gr7CLpuvIwRgWUM6F8m/q3YAi4go0G11/H4F/fbkiZPCoegmwNdNxFvtwhmAmcn3nmCC&#10;UiDhAdxtAJgFkPAkf+e7qxqe2G2N8tfWkwDMBDAe/kfOAWgBsBH+kqmju5MVyW/A18DqAObAd2Ht&#10;ArABQBuAGfC5nQRQnk8byacpsL8iolIAFfA71yn5trwF4J3eyxIi0gGUwu+Mtfk6GMBaAA3Fgi3k&#10;jQ8D8IUVUwBMhW8205h/xup82+Pwl14B+AQ34ZtlzMYOTbMLv+NW5O8H4JPldQDJeVXhuo72bGo2&#10;4CwE1EUAvwPo6/0BwYOvwJ2efwde/v205J8plH8/OQCvjdA+bL8D/fL48WNisVgTAGTSLqcTbgEp&#10;euwUFFSeFBJQLkA2CFkobFq1suGce/vIwgetdASa0d6a4H1Cf7EfanWJyDxlTPUqQTQZzDYDa5mw&#10;mhgfkZ665MWW9tHjhXtBICTtblMLx+4/AORtD3hH1/RjOgIg3xKK/zESQgAj69zcCyOpY09hX2nH&#10;CBF6YVvb8w3JTCcJEVTgOleq8UKIUJvtDHzM7AEKvX27a0fHsQsi07H7G0H22VSTfwg1qPua6/Kj&#10;72F7B8Vsomh1bfWFQsPpRDQFjAgTZwnYqhRWM9Tb0vBefLmhayjl4vsNaQC/2ZLOhieUhC+RDFMy&#10;hwEgJ+Ww/UcOFOhjQhNsomzOdaUx2LFblGeHH6+ACAQC1LvXrWvc+YOqdyNOqa+aWze2+iEisUNm&#10;Tz6LAUDTAEAADn0VwM/2SiP3EvJ7gLeJ6Ie8I2xPXr+jRmwd/H6HuPqttzxmJFx3aFP5fLxwIp8Q&#10;ghXvE2vRw4gimtAeJRITW7KWWtLW6S1qbnffaOlwl3d0yZas1bPmsZUas1cbu3fR1C8iieofyudA&#10;h87MfO85s1o9l8cPlMg3GmT2+cDdyykWtrHXvbGOqyk9qKKu6mISNK4jZ8vl8cQqAC/CF8nqKdeb&#10;3JKzj6nK5CYfWl0eYEZ0f9ws7yb0G/mYdsPh3e8z+KbjjG3SU0cOllB1by/Y31eAsWrBxo1bvvVe&#10;tHIAEJE4dUzNvRnX21qia3CkWg9gPnwxaHcH0ACMabedL8Vz1rUhXRvy7PADCQo0Soo+0AFAsWr0&#10;vGEPnARSxIzndna03V1i1pOqSqYS4fis9F4tgYHacKC2MlQ+4aVt8d4aXA9AIxH9b9r1jpNKDWmb&#10;dVxpaYWu63We5zW/lhj4wJiTKirGQ7O9QCyQ3byx01oPyOlAyALcBsA+o7x8vK1jnNBF/MXtHWtH&#10;4s45iSg4sapkvAKouT3VsG4nFGbzibSGilC9YQRL2bM64fthF4CKzB59cXw0WmOWhI9gyLBGgYbn&#10;t29fWkzvAgBzS0qqAgFpioiZ29yYsI4DnBVAqKwyFPtPe3bbMZXhcYl4LrGaOQX4wpGVgDVQeXsD&#10;xMy4+4yZX+los28ZbKMtmX07J1YKApIJH16wrOGZnaqUemythu1IVAwzY+Fjx5bGXotb1lYG1VYG&#10;A0ZeevsiwL9Nbmv/x2Lfl7ubiNfB99m+qVidx0ejNaGy8K+YcZ4QwlRKOcx4zE5mv6hV6m5fqdXJ&#10;Y6r/oAlxKTEUg3PMfIcg8WUFXkiEmQAdJnwNOTPzG2C+G0TzrKx73audnUVdZ48tK5sUjhrXE4vz&#10;QCjNv6UWMN+oGFOZvd+/0Bwf0IELAOYTme311V+DwOcAGiuIhGKWYF4C4DCXOe0p1RgxjEPXxrvO&#10;bsxY/fzoiUifBQRrxlT9iEBXCSECQPe34rWeK7/Y0Bp/eXMfcfxJ9VVX65q4lUAmMysC/x8gvsPg&#10;16Tk32ga3U+grAIvVKxe0El8xwPf+mJT292DPdN7CWJm3HnStHMTXd4/BksofVPnvMKAs1Y6MeH6&#10;PqHzh13pbiIFEc09vrbipZBhhDYmUrarWB8bCYmoaRAAKMWdAD/sud49L7d1vg6gCv4zt/Qu5+T6&#10;qqM86cYDpvmQIO3wuGXLpOOqmGmIimBAU0otl6zuFxDR6u1tP/grs8xrsBfUhwOfmVVRNlEp5WU8&#10;7/ES0/w4AKQc1+uwbM/yJMdMw6iPhnXH8951FZeGDU11NLXNWdon4Ni82vJDTcN41lOoiFu2m5OS&#10;wrquVYeDGpjTaddbGtW1I6TrHP9Ca9eSvu/j1DEVZzP0gzWiU0nQBbaU3Jq1PFsqZWqCqoIBLWzo&#10;mi1l12CkmFdbfqih6Z8FqEpo4uK046qmTM51lUKpaWjjohGdWTnM6nuAiKa2t/1wcd66gIjODQj6&#10;9pE1FceFdF0kLOeB0qB5qe15mwwhKrscN2QIoZWYhgCAhO1Yb7d1fkYBD+wr+zwdABJxa7UijcUw&#10;/I59zwpes7OEAHoiawzLz3kINK1NpBoOqSyfMaW0JJB2XLUtk5PZRJojhk71kWBp1DA+Y5jGp08Z&#10;U/2y67pfeqW1s+DQlVPrqs8VurhPJ58QDamMtz6RboZv4lA9qzw2tj4SmtOetU8qD5hnto+pMgEs&#10;yNsvPbg9a9ceVCo/pxGRq7gUANZ2pewt6WwXfFON9qasNSFs6LNihj4zbtkbo6Yxraym4nj4sXJ7&#10;oGv6l1uydmRNVyrhMbfBN7momAOeVBsORdOON6HENEJkGPPhh/jpwWljar4I6D9JOe6D5aHABUnb&#10;5SXtnWmXeROATgDR9Yn0hJPH1lQP9kJPrq+caejG852280ZFMHB21vV4cVs8LhlvAYi35OyD0p6c&#10;M7M8FnIlX2N5nhUbUz2GiK7Kd+pXbMW3d1rO5FBUH+MqVQEAAV2fDABlARPtOVt1WLZkQG1OZrYq&#10;YN2+Qgggb9S2ZcWWrcQYdicnxm71zNoFcrS2W+7db7R0pFqyORU1DTGtPKYfVl1uVAZN0ZDKyiVt&#10;nU67ZbMmxEkB03zlzDE1J3ZnPromUkeauL/TchnAZYoZbTlrxbhI8Juzy0u+ND4S/GbcslcBQImp&#10;z006bieBvjqvOjYNAJh5A4CbVD40TrdCkxhPAvgYgHMAXADgw7qgzUSk6QLbAcBlNa3POxAvbW9f&#10;v6Izucpj/jKAMwCcCeAcT/LrABDQfOcfj3l673d2Yl3FbBBujju2HdDFfABY3ZnY5jJ/JV/G2fAD&#10;GVyMQaIvEhHpQv85A+WO4g8QEW3L5jok4wvwQwd9CsC52zK5OyxPSkPTJmc8qRPRlSfXlecjFXIC&#10;wIOmJgoIn3JcXtOZlGnX45pwUIyLhuy2bO6fCvgSfFuyfQYCAH7BbIO4r3lxP/SK7rBsqLTvBfJK&#10;qd9mPPm95fHkmkUtHXZDKqMsz+OKYEDMrig1ppZGtQ2JdKIxlfGIKCoJfzgu78wT0cMXC0HlUqmM&#10;oWlRQYS5NZWHTS8vfaAuEv7PtPLSP8+uLJsDAAFNr/aUaiAhDM0MzO/VjLgAFRzmUmZqLzLz68yc&#10;yBsttuigVO+ObDMq+zyLUsAj8E3X72fmLUcCuaPC4UzMNFYBgCDf4lUp3xmoO68hjMuFEKbjcSJs&#10;GNG047opT/4EwL3M3Jr30+4C8OZgkdPnVYXrQDgt58lciakzAOQc758AHmXmHDN77M9gP7OlbAIA&#10;XVDWd+HS/1/v7xLQqLl32ZZUia2Z3NNvtsabXm9ut15t7mhOeepBAP/e1wwMe8STirFYIxw/rFyq&#10;n33+roAA8M7qDo4GRDqG+1cm8be0631yfSL9ofWJ9PTygBEZGwlr1aGAdmR1eWRlPNkSM436soA5&#10;OVhbdRqAJ5hwFAAIQRkAsKXkLtvpK43xI1wCTtZT8ZZsTorCkECyrwSn5zD4QhRcU9zfZZSZV8+r&#10;r5wVb45HThtb87nYmJovg9DvuDX28/aaXdXhgAZdozQAOEo2w+/II+psHsyDTSJdMrcGhRYAAAK/&#10;xP1nl+3Ct1aeIOAr/xh8CBHp3VIkwYWi3pBG6+ETfnzGk2fDD3z3t31p2dSNHlKwlK9DiC8NlDBv&#10;5QEA8Bxnd5l27LKLY7i++usRQs2KROs1RPS/AH4F4PBO2z2/006cFdTEuMOryoNzKkvrNyfT7WUB&#10;s0aCZxHRv+bVV1YCgAZKAUDG9dzl8eS2ItUwfDPzpfBNvFt2IWJedyyeAl/rg4kC48dW3a6RNqWm&#10;vmqFEOJzlie5LWfZEUPXKoIB0aeM7oNrxEn1VWENgJb3t9ZJNGME0Ra74SgVCAMQhCz55uIwBRUr&#10;R2nkvzPlH+IJT3EUvln7QGYjCkCOmZcT0Qpg3zWu7CGFJO9VjXXVSzI0EKxlm5u37+F2DQtERMfV&#10;VtQHNO2EXp00DuA5InoRwDhLqgvSrrsgYoRqIoaxCUBNl+0GAIiM69mmpqP7fO+wrrcAOAu+T0Rf&#10;qHGBQKg2GlQbOxJ3xndzCMlJ9dVfYRKXt+ayK2sioWtynseLWjqSkrF1SkmkoiIYqO+TpXtAETnP&#10;SxiaBihSAGBqottHoy8EBhmImpLZrlgwyDqJoGRlARpiplksCALrQgQBgNmPjJh03AyKBFUohn2V&#10;DN3oeYjvrWpu5P4hGYuhbW+dcV0MrmRDE2LmiXVl83pfZ2bJzA0AfhXV9fUAoAtKWp5Ua5PJFgCq&#10;KW1t8j0JqdKR0jMF1cwKh1PMvKXvPwDbDq4quS5iGhd3FrrAAoQRW5qKPp3TIz7NL4s0QUQpx+vK&#10;b3BPqQiaCwcpSm5JZTcwACIOe0opU4iDjwqH+5mEx/xBsKBerdffzZ4X73KcDlMTNTmpEgBQGjAm&#10;FamTBNEEBqCYy5iBxnR2PXpHL+wTvZ2wy5LG9ww9pPDVD/zsUBmICmX8exuuUhkAMITxy9lE0b73&#10;j6urPDysa0d4SnHG82LLO7qabIW3mFm1WPYrW1OZbIlpTOjIOV1CiEBNafhH4/Mb8W7MJTJOHVP1&#10;Y0Ha/9uQTCewIwAB4HeQgnoDulEQLcRPVTiKmkL01EFEmiWVAABNUBwAYqbeAWAhgA6tb/jMXiRk&#10;Zm62nGeaUplM1DDGxS2nSwgRipRFb+o7608vL5kOUIGZS9Qweoc32r6hK/2mYjYyrqcxgICmfbLv&#10;+5hXXXG6EHRQynbssKHXrOtK5hKu9w9gx5mAOomCWGKGKAyjtC+j4AVJiSeFGOLQEqYBzR52Ab23&#10;LCMC500XhBCH1I2pWXfa2Jp/sOJVEGSBeU5QE58iEsGGrlTn5nT2efjLq3fz2Z9bm0g/60h1sqNU&#10;otQ1KsOGfvm0MdWnnja2+s8MaiRgbGxs9YWCxLRtmZzTlLGeQK+Z4vjaymMFUUz1Wk6FNXH+YUS3&#10;9FbO9Y0FFdS1U2cQlXSbO6xPpLfMqSyDYFRmXc8LG/pBp9VX/VaxelGRdkrvvAE/2oaOHf7Xz69J&#10;pJ8C4Wzbk7lS0+CArn3y1DHVVaePq7/HU46nQZweDQWvFIK03vKninDwvPlEf/urP7Nmieg377R1&#10;HT6hJBRY25nMTC+PHX7wmOrXTx1b9QdmSgrgBMPUL2VAa8laScnc3JS1VgF4uHtZdHRNpC5qRArC&#10;8+hCHHRUdeks9NGv7Iug3su7n8ydWgpLbReicGQAermlMi9csHzzxbulcn8k6ybETnnXTY1FvlEZ&#10;Cvw4pOvCEP2XtIoZm5Jpd3Mq+xf40cE3cy/TBCKalr++OqiJy2dXlI4tC5h9/dTRmMp4G5OZRQA+&#10;kV9O4ZS66ks0XfyOiKJSKZlw3OcrgoEz4D/MGkezP/RyQ9dGIjLn1VetNDVtals291J1OHSSn0Y1&#10;eJI//1Jz+78AXBzVtd9OiUXt7dkcHVxWUh3SdQIAx5O2qWuBLsteVBYMHOM/l1rFzD94vqntL72e&#10;46YyU2/3FH9oVkVpXUles4/8C27N5pyacMh0emm0AUAptUxzvWufbo2/kvdv/4wGzJFAZEw4ePFB&#10;pSUBQxM9ZaUdV63uTFoJ13sQvoLxV8y8GQBOH1d/EbO8XQhRAQDtWevfVeHgOfk2Z0jRw89ua+kR&#10;3+6LKJgpvrV4Q+LHcya/AKDfIfO9RKb7lP39xlS2YWMq2wUgFNSEHjV0CmoaEQGWVNxlOa7L/AqA&#10;6/PKtgIw81oiugqAaUm1/q22zhtihl5fYupCEMGSSuXLWAzgy92EAICNyWQ2JVWDo/hgqbhLsmrQ&#10;hLB1IhnWta2snO5ljninLd7oMsqkUuv0RPoYnUgFNG1rCCSZmYno8bQn65fFE2cAeKejueOzMdMo&#10;Vcyuq5RDRORIuUETYpZOJEK6aArQDrFn/jm+0OV4HwCw9I3W+IKYqVdFdB3MjKTjeVkpt4cTmVqP&#10;VSczNhHRDI0oG9bFFpO07qByLhH9TvpBI1LbspbbmrPnlwfMkCaIsq6nkq6XAnAfgN8AaOX8bAcA&#10;67o6u9KueteS8ijFEEqpTaIr1S4IMYNEU9TUuojILCLm3WfQ34xa8UMQ1J8UPT/3LUUL/PMVTgcw&#10;0ZJqhiWdaQC6lxfb4ftWPM47gpz1Q16xBfLPmliedL0Lk653KHwRYzOA5wH8va/N1JacY8M/OOZR&#10;+FFCVntSrbOBSMaTQaBn7e+lPXU//Kh9qzypNgCIpD0ZQo9ClHNE9Av4+whXAS92Oe7Z8JVtm+FH&#10;9ljsSfWWDZRlPBnOt7l3hPatRNSUr/eNpOOdn3S8afAnincA/Dsr5cnwxabN8AeLUE7KKOD23l96&#10;yC8xiegrHvMzbZZ9FvwQO40AngDwChfxzd+SsS34EUSegy/FWwylVgMoyUFFkn5EwgAw9JnkewvU&#10;d8Vy/dwxVWEr0EBFNka+pay651vLGz69WyrfDcunPuUR/A7RLWXxAHgjLTcfeqZbQSYBuMXKyNfX&#10;sx/Kj/g9olL0WnV2Xx8sTZHy+xlO9srbXd6AouF8fiOf32M/RlWxdhCGeP95A0gtX86AA+MQ7wQA&#10;xL6mwe6Lfovw6xdva+cdx2b1A43goMRhYLeK6XwTXvaY2cqbJRTtzMMoR/YqwxmojHx9Kv+Te13j&#10;fBncJ+2gaYqUrwYpXw1GiF757fwzqN75i5Q16HvKv1d7qA49xDvhfZ0QwADKFs8P8VgURGKXRWtE&#10;JPIjz34jux7FgYOipFi6ZsuTitWWYvckq9LdUG939L5RUoxin0NRUvyV2YHi3xe7R0SVxa4XSVeA&#10;XWnk/obBnnln3gURzSaiYmdjgIh0IjpkBGXVEtGjRPQXIiovcj9ARH8looVENGcE5Q54JgYRRYno&#10;4XyZ+3Q0FRrMzslT2TuV4n7iV1YDH0Lfu2D4wX9b4Tu4dBLRA0TUHRzBPw7M38Qq7OImm6jwfIY9&#10;BfLPyuhntVoE5wJoJqIWIjotn/cyImoFsP3/t3fuMVJfVRz/nBlmHzxMbSTd0pJly5ZH2ZZWbbDS&#10;agxRQ0JsQC31j8YEkyYaSemDaiFNNgXpgrQxJv6haYyQVCxptRGtYqqphVJisdbAQgukPEt32Sys&#10;m93uY3bn+sf3XOfH7LLMPpBtmJP8Mr/5zf3d53nNOeeea2Y1w2izCtgFbL5IkSfRUcgzi6yyBc35&#10;MgY50CZoL/i76BjkIRHYzCrNbIWZHQU6zOyEmRUe2QzQiRye30C5aTGz6UXE2f3fIYQQLprZYu2h&#10;lg831lVvg/SK5HMzPvXIdKt89tRAgklWbIpYfREdhL4FJSDbbWYLQwhvm1ktSii8C5hmZnMRsUxB&#10;Jr3TXs+dKBv3P5Ep79PIqtSFvNlzgVVm9iNEiJ9AJtl3vL67EPFNQd7sVpRI+FAI4V8ak90IzPe+&#10;ZIC7EdGWI6Le60PbgpD638BWFDG7AHgjuPPK4Y/AX4FvAY+Z2WvAo8is+gxQZWa3oPDrm5ClJu1X&#10;L1ItO4E3URLrA8Cr3tdy718lSrLc6GPtMbN7/f2J/s7RoK2ztT5PB0IIx8ysFRHGBeHdLo3uhv8x&#10;vj4zmwR8CSH1vuCh4c74/uDlVwKvAeuApaawlCZEABVITY6b2Pp9rf8GfN/MpqJs8c3e70nkLX99&#10;fp1Dmd/nI+3mrZDwjYw5hBAuej0197o6Fft/AAAGU0lEQVR5G+dVZzfdWhM23VoTnq6bkWuom9G/&#10;YeaNtUO950z/q2ix1/r3e/37j4GNwH8QUjcBDyLbeRbYh+zb6xBneR9xt5OIIFq8noAWvsfL7wWW&#10;e7kzPpG3I19FH0KwHCKK/YhQ7gQe92ftiACWAye87D+83Ga08MHr/Rni0F3AG/75UMH4X0i0/RBC&#10;qoDO117l9z8Bdvj9r4GD5H0KPYgI5/uzNSiCtxkhyFHgJWCbtz8PBXTmEHNoB7YDN6OjC973OucA&#10;v/D7qYn+3uHjPuVlAyKG36OQ+X7g6UT5md7W6+RN+7XABh/zX3zeAiLoZ/1+ts9rQP6XzYiQdwHr&#10;/fkeRDRxndt9Lo74/e7Y5uW4hhRfTx5saszBy8lnBqTKws1DvXcRiObD6xDXjKEkk1G6/SZ0uMgC&#10;hLQr0WLH05GuRwh/GCFmPSK8FuAt4PMo1f5e7+YnfQLfRWrcYrSwryCiTKFFXIM4miEOtQhJpU60&#10;JbQTmEU+Zme9922V9/cehKCrC8zVFUg6BiQdfp4Yb8y/mwXi4S/PIUdjH7AEEdRskn5T+C6Sml8A&#10;Fvp4o0/gFCKGj/z37YipVCOEy6EU/bUMDt9D67AMIXBssxGtDYjwCqE7YXo9italmzxh4OONEbQB&#10;zWXwMaxGDLGwfJyj59DmpFcR0zC0HoP+xxoLuKROl+3rfyrk8jl5pPinB5ucQohnrk03szuAx9CC&#10;/QohayNCup0IuQJCylnoTIaziHiWIg5o3t8MmvT15DnxROBrwC8RIkTLWQqpIklnXBJxU0hKnEJc&#10;eBvwnpeNjkVDCxC9t1MRQTQjwpuDzoT4IE6PqxbXI+La6f3f7u9fS35L6DVAPEdvgrcTxxnbzXq9&#10;k328KSQxF/hcZf1Z/NOcQoQwy/u83K8YyJlGCJpCqkqEE95mdaJPNUiSVvk8J/HlGGJA95jZcjOb&#10;Y2brEMPo97pvSrQZPdiTEve3oX3fcQ3j/6IJ5M/deymE8Aoiti+ieR9yX8iooRhx0lBXvTWpPjXU&#10;VW+9hOoU/2i3ITXpPEKKRf77YsQVO5F4noREYz/iGn9CHPjbSJS3e117vK424BGv6xlEQAfQghwp&#10;KH/O7w97X86i/E9t3oeFSHp0IrH8GaTqtCEudhoRzpeR2G8Fnkeq105v68/ALYnxL/F+7vb3HkUE&#10;ez5R1w4k5Zq8rb1I7WtDKsh+7/vXkYp2DliB1I1mf28JYhrnkbR8GUmEDq/vAaQWveNjb/O5Xext&#10;70MeZhDRbfHn5/3ag9S65sTc1SXGWYWQ9ThieMcRc/kpIuA4toNIep3x9VnqZVu8j5v8t2YvH9W4&#10;Nh97CngYaQpRzf3O5VKfBoR5DAbrZ1fVZDKVjcGoMKXOPPyDA8fmDvWOmVWQP8zCwoWRqWWIG0xG&#10;ix2QmtOFiKE9imR38pUhbpImr2fmgoLXotqTC0o7E08HKiwfT+xJIe6aRgjR7XVc4xOeI3+6UJyc&#10;NHmOnQF63QhgPoaOpPXM+xD9MD3+GY0asf2oziTTe5L4Hrxsf+L9bm93IrJndHl7lT623yCVshZo&#10;id5jt/KUe11xzOV+f4HBxOvOedkoVaIEw8desCfdypAhoz3k8z8l95HHNjNAJihEfQKQDp75sLA8&#10;+RCbdGKc0b+Vw9efMYRoLi+KKAAa6qo3YKkfiihCtqvjoxn1x882XfrNQRsvw+N+yKsSh9EC3BbG&#10;UQrFjxOY2e8QUUwLHuRYguIhEkXRduLuDzsaIJz01ydUVJbfNdLGg8KGk1SeQyrLVPQnuAQjg3NI&#10;ddp2tTlMxwpCCKFooqhvbW1PW2o1EutmZovGsiNIt78BeGKs6r0K4UE0h0tDsSpACQbAsDyKj+8/&#10;9iKBHQCYfeW+MYyYDYrC7A3jePPJeIegqNtsGOYZhCW4EIZFFCGE0NWTXYnEdM3ts24oxjRbghJ8&#10;rGDYsSf1R06f7s/lHgZCKp1adhn6VIISXFEYUUDWmkMnn4fwgqVS3xxFUJclrhKUYNzAyBA6hNDV&#10;2b4Sg3Wzp31ujPtUghJcURhx6G798ba2vr7eBzKpzP2jaL8kJUow7mBU8exrD515O+T6/l7/2SkD&#10;UjQOBe7tjiHFKTNLm7aoXnUbkkowfiCasUe9yeOJ9z74bUXvtcPdjB4RP4ZgDOhYCUpwpeC/Q+mM&#10;1v1Lu1AAAAAASUVORK5CYIJQSwMECgAAAAAAAAAhAL4N00cgGgAAIBoAABUAAABkcnMvbWVkaWEv&#10;aW1hZ2UyLmpwZWf/2P/gABBKRklGAAEBAQBgAGAAAP/bAEMAAwICAwICAwMDAwQDAwQFCAUFBAQF&#10;CgcHBggMCgwMCwoLCw0OEhANDhEOCwsQFhARExQVFRUMDxcYFhQYEhQVFP/bAEMBAwQEBQQFCQUF&#10;CRQNCw0UFBQUFBQUFBQUFBQUFBQUFBQUFBQUFBQUFBQUFBQUFBQUFBQUFBQUFBQUFBQUFBQUFP/A&#10;ABEIAF0A+Q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H/AOOhP4KP71H92v20+XH0z+58tA+49H8afNQAf3qP7tM/gf5qeiM7oqrvdv8AZrJ6&#10;bgH96mf3a7/wt8BviH4xTfpHhHVLiFvuzPB5Sf8Afb7K9BsP2H/ixcojtpFlbf7FxfRf+y1zSxmF&#10;paSnE0jSnL7J8/8A96j+7Vu/02ew1K7sZV/0iCV4mRPn+dar/wAaKtdN7mYf3qZ/dp7oyM6svzpR&#10;/drUA/jo/ufNR/eo/u0AS23+t+Wrf8FV7ZPvs1aH9lXnkJL9jn8r7+/ymrICv/F81H8FH96hPuVq&#10;QH8dB+4lA++9H92gA/joP3Eq3/ZV49q94tnP9k/5+PKfZ/33VfY3lJLtbyt2zftrPmAZ/HR/BR/H&#10;R/B96tAD+L5aPl2/xUfx/wByj+CgB9H+5TD99Kf/AH/moAZT/wCL5qZ/BT/n82gBn8FH/AqP4KP+&#10;A0AZ/wDeo+b5KZ/ep/8AHQWH/LGnwo01wkUSs8rfIqJ/HVrRNEvvEmqWmmabbSXmoXUvlRW8S73d&#10;q/Rb9m/9k3S/hTa2ut69FHqnixlDeYyh4rP/AGYv9r/arx8fmNLAw974zelQlVkfPPwZ/YZ8Q+NI&#10;otS8WzS+HdLl+ZbTbi6kX/d/g/4FX2X8O/gF4D+GUUf9jeH7cXacfbbpPOnb/gbf+y16RwB0pTjH&#10;pX55isyxOLfvy909inQjSFxQelLSHpXmnQfkl4YmaH49rKrfvU1qV1/77es/W7OLVb/SfEtjEsNv&#10;e3SpeW8K/Ja3X8f/AAF/vL/wP+5T7bWLbQfjFcajefJaQatO8rou7+N6zPA3iS20HWfK1BWm0S82&#10;JeIn31+fekqf7SP81frKjOylH+U8BnR+M/D2n/8ACW+MNc1qeeHT/wC3bq1gitFXzbiXe7P975VV&#10;N6fP/t1Rs/Aela9caZPpWoT/ANn38r2S/a4k82C62bokf+Ha/wDf/wB+rfiHxDovjOXxBYy6n/Zs&#10;UutXWpaddyxP5TJK/wA6Pt+Zfuo9Y+sarY6J4ftND0i++3ypef2hdXyK6J5qptRIt3zfJ8/z/wC3&#10;Ux9ry8ovdM/RPDDalZ63c3LNbJYKiKm3/W3DPtSL/wBD/wC+K27nwx4X0fUv7D1LUNQTVYm8qe7t&#10;4k+yQS/xps+8yp/fqXxt420+8isn0Xckt1df2rqKbdiJdf3E/wBlPnf/ALa1Nf23hrxP4guPEM+u&#10;fY7S8la6utPeBnuFdvmdE/hb/ZfdW3NOXvSD3Tl9Y0Sfw9q17plyq/aLWV4m2V6l4ns/HH2/TJdK&#10;udQh0/8As6z8p0vPKiX/AEdP9uvN/FWvN4n8R6nqu3yftU7uqf3Fqx4z1W21jWbeezlZ4ks7WL51&#10;2fMtuiv/AOPJVyjKfLzEcx1et+HvD2sXviXXpb5odPs7y3iZLGJH892R9/lfw/fR/wDgNY/9g+Ht&#10;KsLS+1WXUPKv90tnaW+3zvs6vt3yu3y/wP8AJ/sVn2GsW0PgPWNNZ2+2z31rLEm3+FUl3/8Aoa1o&#10;PNpni3RNHgvNVj0fUNLga1/0iJ3iuIt7sj71R/m+eo5ZxGZ+t+Ems7qybSmk1Wy1KL7RZukX73+4&#10;6Ov95GSs+50HU9NiSe80y7tot3zPNAyJWr4n8QweVpWn6Lcz/ZNIgaJbv/VPLKz73f8A2VrKTW7x&#10;7q3a5nkvLeKVXa3uJXdHraPtOUzlynpdzf61qXiD+3PC+qrqunrsddB8/Y8UX/Pu9v8AxL/ubq5S&#10;z8PX3iHQ9KiguWRb/WJbeKx3fuom2J8//j//AI5VhLDw0mvf21Z+IYrDT1n+0LaeRL9ri+ff5SfJ&#10;t/4Hvq6nxLtba80/VYItl3Fr9xqTWifwRMifx/8Afdcfvx/hmv8AiM+z8N+HtbupdM0e+1L+09re&#10;RLdxIlvcOqb9mz7y7/4KqpoOh6Jpuny69c6g97fxJcRW+nKv7qJvuO7N/E/9yugm8TtbLe3P/Cf6&#10;lf2jo/kWMLTpcO+z5PN3fKv/AH01Y94+leM7DSp59Xg0fULW1isp0u4pXSVIvkR02o/8Gz5KuM5v&#10;4vhJ905zXrCDTdXeC2vlv7TajxXCfxK39/8AutWf/BWhrf8AZiatKuleY9kqoivcffb++/8As/7l&#10;Z/8ABXfH4TGQfxfLR/eoP30o/vVoID9xKf8Ax0z5fkp/y7v7lADP4Kl+aovl20//AIFQBmfwU5P9&#10;b8tRfwV9CfsZfB1fiV8Tf7S1CHztF0LZdSI6fJLL/wAsl/8AZv8AgFcmKxEcNSnVmdEI88+U+lP2&#10;Pf2dI/hz4ei8Ua5bL/wk+ox7o0ZebOBv4P8Aeb+KvpzPFAxS9q/JMRiJ4qq6sz34xjCPLEWiiisD&#10;QKQ9DS0h6UAfkZaeB/8AhYPxN8Qab/a+m6JsurqX7Rqc/lRfLL9zf/e+eu7uf2Q9Ss7K3vp/GvhW&#10;2srr/UXEt5sSX/cf+KvHfG3/ACOGvf8AX9cf+jXr2v40/wDJuPwk/wByWv0+tKvB0own8R4UeX3u&#10;YwfCv7MOq+KvDL64viXQrDT0vJbVZbudkR2V9n3tn8dc18Ufgh4h+FkNleahLaalpV78kGoafL5s&#10;TPXtXg/R/D2vfsk6PZ+Jdal0HT31ptt3DB5vz732VlftMPbfDfwH4a+F2nx3d5bwf8TJtTu/+Wu7&#10;f93/AL7euWni68sT7Lm+0VKlHk5jzf4Rfs/eIfjBpGq32lT21tb2DeV/pe/96339if5/jrl/DfhW&#10;517xVp/h6LbbXt1dLa/vfuK+/b89fZHgzwN4x8AfDT4dWPhrTPtMv2xNV1r9+kXyt99Pmf5vlf8A&#10;8crzLx54G/4Qz9rbQmii2WWqajb6hF/wJ/n/APH99VSzGVWpVg/+3f8At0JUeWMTx/4qfCjWvhLr&#10;yaZq/lv5q+bBcW+/ypUra174A+I9H8S+F9Bia2v9Q162+0WqW7PsRf8Ab3V9DfEWaz+NniPxn8Ob&#10;5o4fEGkS/atCuH/i/dIzxf5/9krP+MGsa94I+Knw0vtI0ifWNSsNF2S6fbxOzsn3H+7WMMwryjGL&#10;+L/gaBKhH4jynW/2VNe03RtTudN1zRtevdNXfeafYz/vYqyPh7+z9qHj/wAHv4lTXtI0fT4p3t2f&#10;U5fK+f8A3/8Agder6b4e8K/GjUfEFz4F1XW/A3jhlllvNMlldEnff8+/b/t//sVF8Orbw+n7LWsQ&#10;eLpb2HSk1rZO+nqrS796bPvf7dH16vGl8Xvc0fsh7KPMeX6l8Armz8Q6FpFn4q0DWLvWbr7PF/Z9&#10;z5vlfJ99q3bz9le5029e1vPHXhK2uIvkaKW+2On/AAGq/wAPYfCcP7QPg3/hDJdSm0zz1819TVfN&#10;835/7v8AD9yug+M0Pwn/AOFg+J21CfxJ/b/ny+alusX2fzf/AImuiWIr+1jT5vs/yhyR5eY43wJ+&#10;zzqvjvwvd6/Frmj6bp9vdPas97K6pvX/AG6qeO/gF4g8CRaZeSz2GpaVfzrbxahp8/mxb2/v16h8&#10;NNO0PVf2UNVtvEOpyaPpTax813FB5ro2+LZ8lW/i0lj8KfBHg/4eaZ9p1K3v76LUv7WuNmx03/cX&#10;/wAcrneNrqty/wB4fs48vMa8Pw0vPBmmReGtQufh5DZeRsvLfUJdlxdN/wA9WdvmVv7teK+Ff2dd&#10;c8b3/iW00jU9NvG0RtrPFLuS6+//AKpv+AV7B+0dD8MH+Jcv/CUy+IU1b7HFu/s9YvJ2fwferF/Z&#10;s1v/AIRjwR8VdV0N22WcS3Fm9wvz7V83ZvqadetDDutH4pW+yVKMZy5Txf4dfDHU/iL40/4Rqzlj&#10;sNQRZXb7XvTZt++lO8E/CXXviF4ou9D0iCJ5bNmS5uHbZFEqvt3s9fWfw00HTfHPxG0X4qeH1WG3&#10;1Gznt9VtE/5YXWz/AD/45Xm/gbz4fgZ8YpdI3f2x/aLJK8X3/K3/APxPm1rLMqs5SUf7v/bsiPYR&#10;OO1j9lHXrbSbu+0bXNG8TvZruntNPn3SrXC6P8K9T1v4c634xiubaHT9LnW3lt33ea7fJ/8AF1D8&#10;NdS8Y6b4gdvBX219VeBt6WUW9/K/3K9c8H+e/wCy18S2u932ttTTzfk2fNvi311zq16Hxz5veiZR&#10;hGR5j8Jfg/q/xg1S6s9KlgtvscXmy3Fxv2f7ny1y/ifQbzwl4j1PSNQVftdhO1vL/wABr6m+Evgb&#10;xV4e/Z7S88K2PneI9evorpn81ItkCv8AJ9//AHP/AB+uM/bG8GT6V4y03xL9m8lNZtU+1J/dnX7/&#10;AP45sqaOYc+MlS+z/wDIlSoclPmPnf5ttP3LTP4Kflv7lfQHEZny7Ur9Pv2PPh8vgT4KaTJJHsvt&#10;Y/4mU7beu/7n/jm2vzO0HTW1vXNK0yJfnvLqK3X/AIE+2v2V0rT4tL0yzsoV2Q20SxIv+yq7RXxn&#10;EVflhCietgo+9zmgKWiivhT1QooooAKQ9DS0h6GgGfjL4wha58a63FFEzu99cfIi7/43rqvFnj7W&#10;fFvgHw14Wn0N4bXQlbyrhFffLu/vV13wO/5Ont93/QRvf/atem/F7xD8d/DH/CUalttofCUEsvlS&#10;+Vau/kM+1P8Aa/jr9MqYjlrQp8kf/Ajwox93mPny5+Jupv8AByy8ES6bGmmxXn21b35t7v8AP8n9&#10;2tvW/jNqHjbw54SsdX0GC/8A+EclXytQdm33Cr/yyf8A39iV2HxZRH/Zb+FW1PneeX/2etXw2ip+&#10;yTb/APYyRf8AoaVm6lLkjV5PtC5ZfCeVfFT4l618SPFTavqEDabK0SRRWkTMiRKtdBf/ABy1q/i8&#10;CS32ixTXfhpk+y3z7t90q/wP/wB8JX0L+0n4D0z4m2d3aaUq/wDCZeH7NL3ydnz3Vq38H/jn+d9c&#10;L45RE+GnwH+T/l6Tf/32lZwxNCrTp/uv6sXKlKMpe8eL+J/HniDWfiNceOo7GTStQedbhfKV9isq&#10;Iv8A7JXS+Kv2mPEfiTx3oXiq2trbTdQ0mBol8rc6So339+6vWPj3+0H4q+G/xVu9I077Fc6PFFE7&#10;2lxaq+7cnz/PRrfwW8OeMPjN4F1O2sVsNE8QWL6rdaenyJvVEfZ/wPelEa9K0alel7vL7ocsvhjI&#10;4m5/aV1ibTtT1HQfAdhomq36NFda3aQM7151D8Vr6H4V33gVrSB7W6vPtrXbu3m7t6f/ABFel+K/&#10;2sPEui+MLqx0G10+z8O2E7WsWn/Zl2NEr7fn/wDsKyv2ovCWlWd/4Z8WaRZrYW/iWx+1S2ifcWX5&#10;H/8AZ61oRjGcY1aXLzfoE+bl5oyPLPAfiqfwV4t0rXraBby4sJ/NWJ3+Rq9Y1j9oy2v9UludS+F3&#10;ht72dt0s1xE2965/9mPwZF4t+KWny3K/8S/S1bUrrf8Ac+X7n/j22vQ/2kJrH4r/AA50T4h6VFs+&#10;y3Mum3KJ/Cu99m//AD/HWmJnQni40pR/7eIjz+y5onkKfFe8/wCFX6h4Fi0yD7Je33237QjPvV96&#10;PsT/AL4rZ1j4qa5rfgbw74c1DQftMugzpLbag6S+btX+D/d/+IrjPh7/AMj54c/7CNv/AOjUr7C+&#10;MF58adN8Vanc+E1tv+EagiSVXdbX+FPn+981PEunQqxpKEf5vekFPmlHmPGtc/aY/wCEhupdQ1f4&#10;a6Ff3C/umuLiJnf5f4N9cfo/xivNK03xvBpnh+0trLxKu2VLffss12P93/vuu9h1KfW/2SPFep3j&#10;K91da/5srouz5mdN9V/gQEPwH+K/r9lT/wBAesI+xjTk+X4ZcpfvSl8RxHwf+NOvfBae7ns7NbzT&#10;79fmt7vckW9f40qp4A+LPiD4e+INQ17Sole0vJX+2Wkys9vKrP8Acb/vuvprSNC0Dxr+z54H8J6w&#10;y217q1m/9mXDL92dfmSvOtE8PXfhn9lr4laVqUHk6hZ6tFFKj/w/vbesvrWHqc6lT96UuUPZThy+&#10;8ZV/+0lqttpd3F4Y8D6b4Vu72LbPqFpB8/8AwD5K860T4r3mifDTXfBn2GCa31af7RLduz+aj/J/&#10;8RX0D8bfjR4k+Flh4EttBktkt7rR4pZUuLZZd7/JXMfFTw5pnxT8DeBPHFjp1to+q63fJpt8luux&#10;GZndN/8A45TozpwjGU6Xuy/9tHJS/mPMvH/xI1z4r/2PFbaU1nZaTbfZYLTTNzoif3//ABxKr6r8&#10;V9Q1X4ZWngXUNPgmisLr7RBezM3mxff+T/x569l+MfxcvvgPrlr4F8C21ppVpp0ET3Vw8CyvOzJu&#10;/irJ+KYs/i58CrL4jS2MFh4is7z7FfPbrtSdfuf/ABFbU6sbU5ype79kzlHSXve8fOH8FGyj+Cn1&#10;9IcRv/Bp7aD4t+DZb2aO3tYtVtZZZZW2Iqq6fM1fqevxc8EY/wCRw0L/AMGMX/xVfj9/F8tA+49f&#10;P5hlUcwnGcp8p20K/sj9gv8Ahb3gj/ocdC/8GEX/AMVR/wALe8D/APQ46F/4MYv/AIqvx9/jo/gr&#10;zf8AVqH/AD9On69L+U/YL/hb3gf/AKHHQv8AwYxf/FUf8Le8Df8AQ46F/wCDKH/4qvx9/j/uUyo/&#10;1bh/z9D69L+U/YX/AIW94H/6HHQv/BjF/wDFUh+L/gbH/I46F/4Mov8A4qvx+/jplX/q1D/n6H12&#10;X8p7B8JvE+leG/2jl1rUr6O20qK+una7f7m1t+yuP+J3iSXW/HPiWe21OW50y61Gd4tkr7GXf8lc&#10;f/H/AHKsQw/Luavo44eEKntTh5/d5T6L8H694M+KPwZ0fwP4o17/AIRXVdEneWzu5V3xSq2//wCL&#10;o+IXjbwh4S+HWifD7wvqv9vJFqKahfant2J9/wDh/wA/wV8+fx0f3q53l8XLm5vd+LlK9pLlPoX4&#10;u/GmDS/j1pni7wpqEWpWsFnBFL5P3JV+ffE1dB8dfip4O8WxfDqTQdQg8my1H7Vc26Ls+yo2x/n/&#10;APH6+WP7tO/jqP7Npvll/KHt5e8fVHxU0r4U/Ejx9L4ovviRFDbukSNY29szO21P79c54j/aStoP&#10;i54a1fQbSRPDXh+D7FBbv8jyxN8jv/6B/wB8V89H7iUfx0U8spxjyynzBKvL7J9G654E+EHjPXpf&#10;EsHxBXSNNupftU+mSwf6Qjt99Frivj98VNP+IWvafZ6DHJD4d0S1+xWe9fnf/b/8cWvJT9xKcPvv&#10;W1PB8k4zlPm5QlVPffgz8SNB+EXwm8QalFJZal4t1KdbeLTLhWf9wv8Af/2fnf8A8croPCHx10Tx&#10;94Q8VeE/E+naF4PsbqzZrN9OtWiiaf8A2/vfN9z/AL4r5i+balPTduqamW05ylOT94I15QNvwTeQ&#10;aV4y0K5uZVht4L6KWWX+BEV67z9onxzD4n+K2pX2g6u15pUsUSK9vKyo3yJvryX+Cn/xfNXVLDwn&#10;VVVmXP7vKe5fBnxt4Y1X4b+IPh34u1BtEt7+dbqz1PbvRW+T73/fFbGsa94K+Dnwl8QeF/D3iNfF&#10;uteINiS3FvFsiiWvnX+Cj+JNtcksBGdXm5/d+LlNfae6e4fEXx/ptz8G/hrY6Nq6/wBtaM7PPFEz&#10;74G/grvfGfx48OeP/wBnXVbee5gs/GF4tulzabfnnlWWL5/++Ur5SH33o+balRLLac+X+7LmD20j&#10;6q+IyfDf4rWHhKe9+INtpcul6ZFay26QNK/8G+uE+LXxa0aHQ/C/hPwK076P4fl+1LfXC7Xnn/v/&#10;APodeIfxfLR/BV08ujHl5p83KEq8j6X8Wz/Dr9oSbT/EN54pXwZ4iWBIr63u4t6S7f7tc18XfiD4&#10;X0f4daf8OfBNzJqun28/2q+1N12efL/sV4hQm7c9Onl8Yzi+f3Y/ZCVYZ822jev92j+Cn/NXrHKZ&#10;n8dH8FB+Z6P4KCw/joP3Eo/joP3EoAP46P4KKarZRKAHfx0z+D+Kj+OrNtEuEb/aoASGH5tzVN/B&#10;TqafmSgB38dN+X56d/HQPuPQA3+7R/ep1N/vUAH92nfx0f3aPvb6AA/cSn/3qi/u07+9QAf3aB99&#10;6f8A3aP71ADP4Kf/AB0dkWgfK9AB8uz71H92j+Cg/fSggP71H8FH96igA/jo3rtp5+Z6Z/BQAfLu&#10;p/y/PQOKRFoAbv8AkSpdn+3VZ5DjbTfMf+9QB//ZUEsDBAoAAAAAAAAAIQB5c0TEmnoAAJp6AAAU&#10;AAAAZHJzL21lZGlhL2ltYWdlMy5wbmeJUE5HDQoaCgAAAA1JSERSAAACCgAAAHkIBgAAAFjoCRMA&#10;AAAGYktHRAD/AP8A/6C9p5MAAAAJcEhZcwAADsQAAA7EAZUrDhsAACAASURBVHic7J15fBXl9f8/&#10;53lm5m7ZQxLCEiCCsskiUdYsLqBURURzA6LsSq2tdeliaxdtv1pr+6utSxUVxV0DAmqriFIFQVRA&#10;UURB9j0Jgey5y8w85/dHFpKQkBsIxtZ5v168yJ37LGfm3jtznnPOcw4xMxwcHBwcHBwcmkN0tAAO&#10;Dg4ODg4O310cRcHBwcHBwcGhRRxFwcHBwcHBwaFFHEXBwcHBwcHBoUUcRcHBwcHBwcGhRRxFwcHB&#10;wcHBwaFFHEXBwcHBwcHBoUUcRcHBwcHBwcGhRRxFwcHBwcHBwaFFHEXBwcHBwcHBoUUcRcHBwcHB&#10;wcGhRRxFwcHBwcHBwaFFHEXBwcHBwcHBoUUcRcHBwcHBwcGhRRxFwcHBwcHBwaFFHEXBwcHBwcHB&#10;oUUcRcHBwcHBwcGhRRxFwcHBwcHBwaFFHEXBwQEAiAQRUUeL4eDg4PBdQ+toARwcOpyFfrk+f8R9&#10;q6vFOwCWd7Q4Dg4ODt8liJk7WgaH7wmjr/hFdEyX6N6WMo68M++XeztChrtySLto6ugMFxti98HC&#10;nUlxSedHBYM/7jz46NDKw+6yowe9qyqV+KMpZHVaQmz6geri7Zfc8tHujpDVwcHB4buA43pw+Nbo&#10;1DUqwy3FJ17d+l1HzE9ENG7quNsNnWaEhT2md5r3lU6dAr+AS19TVZyyZP9Rz4OeaNJ69BKLEhPF&#10;76qoYlBSou/h5Y/kDOkIeR0cHBy+CziKgsO3BrMiEqQRdcz3bv6vxnSSGp8jw/1/snld1cOhUMy+&#10;rz8VF+7aFPUXy9arw2Vq5949yTNKC8zbOeDZOuL6lX/bv7v89k4e7UcdIa+Dg4PDdwEnRsHhe0N0&#10;bMAjrKh9w26YZwb+ftFoe08oOeUQvU5cNIh2wpu4155mBg9WBA5pHxv9Q/T8XeMfseDb0wW2DoAA&#10;OH46BweH7x2ORcHhv5oXfjvx7IV/9sc2Pb5woV++e4d/TMNjlRVeDtlSf3v6ZefpR6oe8BwuH+uz&#10;gqO9yo4WQpc624bXthOjQ8Ef6EeqLu5eUP1wSmVyOkyP/eDN4426cV664+qhzcmy4K4c97JfThnQ&#10;/mfp4ODg0HE4ioLDfzVDB+6/La3zznOaHo8r/CKlyzk7/7xwob/+AT+ot/23qKKCsTHBwuVRVskQ&#10;YdW+wQJMOkACYAFigiE14Q1XXecrPPCm1y71D+0THg8Aj8/N8A4ccOieB28eHtN0ztSEypHdzt7z&#10;Y2ebpYODw/8SjuvB4b+Ov98yI+68wQemJ3XbH5vaq+xKX6XWc9tbZ2fu2NxvS1k45kC/M78c2yud&#10;eyd1O3Se3F11/8aXMg9u2py6cFi6FQ7sqe6nKy+EV0C5LSgicJgRe04qbF1D8KsKCJsh4gygJAxf&#10;RVUPVSRhJyV02/Ti6KnZ40v7pnSvzsmJSvztFy+N233gUI8NQlZ36tFjS5cz+5ZNiIqrOnvzq4N+&#10;smb+hPKDn3ZflPvII5Udfb0cHBwcTgXHouDwX8ctf19QJs2Sr33e0Iyo5KOxKV0qsskUZ1uhI2vC&#10;R9dtZA6olC4lud7oUi2la9ksxRVl7m9wQGhmbwpKCNjwnaUhepiGlItTYfR3w0iOg7tLAhIuHQgM&#10;7ITUC/vDSPHUTBiUiIqjOJblQzqnV/0iJqHc0yu95FYyyvtZ5QXbTRzYbXirp3fvcfTShKTKtKSU&#10;0l+ZWnEo95//rO7YK+Xg4NBOGAUFBb5t27a5OlqQjsCxKDj8N8LD5254Z8e/z3yvyhXbGWyIggNi&#10;3mV3rjgAAAvv6v5w11TPTWFLecNVrl3rK7XnbsjPD295Y8A3UUPN8zhUhahuXiQPSYTwJKDb+b1B&#10;MhEJvc+EEm6kVPeHFOWIGZSCMttC1EBXqArBT//1aOLy2b+vvArKSqss148WHom+8/K73igDUPzx&#10;M/3u7pRsvCUtgSNHxOKc6R++hOkdfJUcHBxOFWFZ1hVEdEdSUlL3pKSkYsuy1mia9iqAlQDMVvpL&#10;AGfbtj2SmfvUtl+uadp7ANRplr3dcBQFh+88fr8/tqCgIMYwjOoVK1YcZWaeP2tC1JCCMmzbZZ8b&#10;FRudAUruC+BdAPC5+wzZv6dq3oFDFfM7J8f8pvNBX28AXxQXG+8OueTwNS5fUEiZCoIG1gjQCBAC&#10;JHVIaPBEaWBboHt2KrqN1FG4q2T/N6utjwdmxp5dXpyy8asvvZO7dPbdVl2gDwSwBgBUoNOI3d+4&#10;f1sdxEYp3NcvmJHjnrHg/WBOTo5b1/Vk0zTD77//fiGcnRMODv8tCNM0byeiez4rZ/3VgyYCCqk/&#10;SNbOzkyw5xgC3wB4Rkr5OoDtAOqinmIDgUB/XdcvI6JJYcXpBWEySk3AIwk9PbhVhcMPGIbxG7Su&#10;aHwncDIzOnxrTLjxrgs03VihmJ9e+tCdsyLpM2rUqGRN07rpcXEHDNPsUsVVBUf4SEjzxWpnJfnc&#10;20qCgYuHjfZwZUV0pctTCQAJLL0Bjx7s7EqBFggYKhQybKLqCwb8+4WuvY4OJ7JB6ATIJEAmgWQ8&#10;WMaDhBfEBkBBwK4GVDnYOopQ9RH74/Uxc8sq+3wpPa7KwwFZaR6pdBm6it5RrIq2b/wkNLxfTNf3&#10;vxH7ZSDAo4ZFd9qyJ1i2bvO60jMHDuzDoVCZy0W+wtLq8Kdr124/vVfZwcGhPQiHw3kkxIIF+2z3&#10;7ZuDqLBqnpW6AC7opOH/+rkxNFYCrCoAbAWwRykVTUL0CdncbWsV9EWHTCwvsrCjSqHCYrgE4cIk&#10;iX+e7bJS3eJWKeXDHXqSEeJYFBy+01i9unWp0LXLGCJTQH5BJcX5hzuH3jYTNG2vChMSBC2o+NRN&#10;QpAI11ryhERPTsa8sdfAJfXaNbyCwCRUCUCQQE1ahLrlPQFENS8YqFGeGRAMpSlQDOTgC+STJDQQ&#10;Ed5Yshpf77UBKFi2Uimpo0I7SgXSkokBwu5iwOMNKsP+5pKjnWImhaXWjVhtccUGdqFm5eHg4PDd&#10;Jl1K+c9Fhyz3jzcFEG7gJDAV8HaRhZXFlZieZuCXfVzRPb0iY2ulnbHisMJnZSbWHLGwtVIdZz6s&#10;thlvFFgIK2hLznX/SVihFS6X6+tv9cxOAkdRcPhOUy1FKOzWfmZ4PdHBQHiIKA0vMBN1XzjVV//d&#10;Dde3lvV/BaIk0s9Ih1d3t7tMSUl74HNbAAsAECCuiXrkul2RDMVhWHCj3Kf1cXl8l9thk0nQze0u&#10;jIODQ3sTZdv2E19VcsLNm4KNlISGBBUwb3cY+QdMzOlh4NruOtK9AssKLVRYQJxOKLcYdjNG+xWH&#10;LbxTrKIuTdb+DuAKAMHTeUKnyn/NrgciIr/fL4lytIy5c3Ui0ojov0Z+h5Nj896CbTpjGQAYdvgN&#10;40jhfiLRqr+MABBOTzqDSL52RAQQsVZtzyeQLS17T6iqfMlpEcjBwaG9EJZl/Sak+Py5nwdQFGrd&#10;NV9iMv6yPYSsD6rwwI4QMuIFZqTp6B/d8n3CYuChnWEwcFEwGPzOhz1/Zy0KmVN/FE9mYKiQ2iAw&#10;986ePCe1CBSbPSXWgwolcybPMRlUlX3N9YeheLci9bkZ5s8/XrxgBzNHHE1KlKNdlHuW72RkjEdJ&#10;ZX5+vh35XEQX5d5wXKKeCOcK5Ofnhxse6z7S7+nbPd5oqU97smVfSXjf2vzAtzFXQ3KTk/nLI9V3&#10;C5LjEVT/rAoYimu9BCdUA4Q4TWpCLSwBqnVR1EEN/mbAtpQqKzj6blK092uEgk9whV18OkVycHA4&#10;JYRpmrcxidt+syVEa4/aMESNnTIQwROlzGK8c9jCO4et1hsDeK/YwhflLAbH6PdUVVWt8/l8n56a&#10;+KeP75SiMMDvj0qk6IuFoOskxBhoepwgko1bUf1/VPeHBAQLlgYHsifP2ZI9efazVqB64ZrXXjrY&#10;2pyj/X0yTKn+BYg2X4tCFTMLwOJI2w+/atrZpoZVbZ0HAIo49kYALzU81rtH9D2mQERBgafKGT1i&#10;ngfw429jroZslXIQRen3sS32SqZUO0rsjywA9zQG6UYcAGwiqXOnQTCtQqW5s7xJmhfAfadPMAcH&#10;h5PAa5rmYCK62QblPrjLlE/tNTEqQWJYrMRju8Otj3AS2Aw8uDOM+UM9iW63e5Fpmnm6rm/Ad3Db&#10;5HdCUSAikZk7a3yKHnc3M845mRS4VIMXwDmAOEd4o3+WM2XO31ba5Y9wk5V4I1hoBBVL1PZroYiu&#10;QhsUBZfhmigIx9UliASLuRnLAXlOdry2okCeb2OeprBXRFOU96JQIAxXlOfZmM5dJpTQkTaPEw6H&#10;sWfPHkgpwcxQSkEpVetGqLEM1D3/hRAgIgghoJRCr169IOUxfZUZANloxaYBV5RXQ7T7b6GwNUSP&#10;cetmZWhPmwV3cHBob7Tq6urOLpcri5mziWi0EKKPEMI4UK3QL0rg7ZE+rDlq4b5tIZgMaGSDQbA5&#10;cm83AfAiDMmMCjLAzdwvlhwy8cszXbAU9+rjpRUwzcWWZT25f//+dX369Am14zmfEh3u4ye/38jO&#10;m3O/1ORSgIa1V558EtRNCPm3bC1m4VC/P6k9xjxuDuD8jMvndoqkbc+cHDcxX3Y65PhfRliUaAZt&#10;6FGGsITlFlJqBOK2fkls28aiRYuwf/9+MDOICFJKSClgBiogpVb7WqLuK7h9+3a8+eabOLktxAyy&#10;bKWUckuPprOloGz7W1HqHBwcmkWzbfta27ZXGIaxUwjxgk3yhiKTBmyuZGNZoYVFB008v8/EhI+r&#10;cPuXQRwOMYb49uCRnk/j/rQX0c04GvFk16hN2Bx+FF+bj+BueyW0ZgwF5Rbj3q1BFIUY4z4KRr98&#10;SE2vJOOD9PT0Ly3LejgYDI4F0P4R2W2kQxWFjLlz9SwR81ci3EZEp8W6IUhOiJGx+WP9c9v9Js1A&#10;itenRkfStkdyrz4gDGpvGf7XsTWRAimJAZCifUG7ahcYUG3UFDweD26//XaUlZXB4/Ggd+/e6N27&#10;N85IT4e+aSFSY/T6Y717967vd9NNN0HTTu6rWRkyLcX2GkGixkOmyc4nNZCDg8OpYiil5lmKn3nr&#10;sMqa+llIH/xeJXosL0ffdyswfFUlLvuoCj/bHET+QbM+iFGSwrWdViPdXYRB3r2YEL8hoskSuRq/&#10;s1ciDkH4YOLH9ifoz4ebbbvooIUSk5HiIsz4NIB+/6mEf32w90sH7ZuOKu1N27Y3BoPBm/bt29ch&#10;Vl2ggxWFqHLzakH0QxLitMadCaLssLD/2N67JIQQgognRtKWhXGpIPG9zBN+KlRVm0s0mF9Im00Z&#10;NH97uGzHUULjuMHmOf4rZRgGMjMz8dVXXwEA7GAlitY+BdrxNgrfexjhimMujV27diErK6uRy6Gt&#10;kCUUVVTfx0rtJqBcC4f/dtKDOTg4nApZzDx9wX5bXP1JFfIPmNhUbqMwxCi3GEG7+cAAxYQis2aN&#10;ySAUmTHwihB6ug4j3VWEaBmAaCYeKh2lSOGq+tcCjF5c2qxgQcX40ecBXNVFxzlxEkfDjMWHTEz7&#10;NICMVVXa77aGz6qG9lBqaup8dJB1ocMUhe4j/R6Q/CMJoZ/uuYiIBNGNWf4Zw9p7bAG6jPqMP6EC&#10;QERCkLqyvef+PkC27bIrAv9QAfszd7VV1D3gE4K5Vf8UNXAXrF+/HitXroRt2ygqKkJ0dDQAoOjT&#10;eaj+9AGES4KgfW+hfOfq+j5utxtHjhyBaZpYtmwZtm3b1ngClmgxRoFroh4Mg9hQFKVXW0uoMvAy&#10;l4WcIlEODh2AZVmXWRDy7q1BhNoQKsggPFIwFv8sHIv5RTlIcx3Bi30exhPpT2Be+pN4uc9D+L/u&#10;+ejlKmrU7yCi8Y5Ixz6KRQAaTAjspPgW5zkcZsz4tBoeSYjWjt1XDgUZ934TwoR1AQqwmGLbdoc8&#10;RzosmDG9Z/RYMHqd3j1sxyAhNIL+UyK6jtsxbzUJ0SlzWJdsAMtbapM1cfZZAA1orzm/T3jivLNM&#10;qJstW3mr473zvZyUAwTb9PmVlJSga9euePPNNxEXF4dRo0YBAGxRjJJCF6qKFcSZAl7jWM6T4cOH&#10;Y82aNdi4cSNSU1NRWtpgNRDhdzYcVsKK8f0sBJGnbBUyOscNA3AunHoPDg7fKkR0xpYKO6K8CE2p&#10;Ui5squ6OX3d5Dd1dNVbHkNLxYvEofBNMRT/PAfyu22L8Ys9UHLZqFiEl5MbtchziEEQIEpVk4CCi&#10;TzhPSAEfHGl+a+WHR2wsOmjiuq7yQjTZ/fZt0GGKArG4UEgRsUVDsQqBeRlsXq2IKiAoSQBjQTT6&#10;+C2ULU2K84dfPjkZQOHJyt0cAmISTqAosJsuloJOKlfD9x0mOyDcRryyCGAFFYJlU02MwonSLjW1&#10;OfTq1Qv9+/c/9j4zvtnfGcU8CCmj0nBABCFDqUiufd8wDJx//vkAgMLCQuzbt6/xBCfa9UCoVQVM&#10;MClLGppHU4ZHKFTAURIcHDqCqIMhhjqJX1+sDOB3XRcj1Ti2WHAJE1M7rcG6qnS8WDwaSXoFRvu2&#10;4b3SAZir1uNKtQVduQJuWDhMXryf4MGTagQ+q+p3UsIzgC2VCkTaaQnMb40OURSISGRPntO3LX1s&#10;i+esXjj/hYbWACK6J3vy7FsUxF8iURYISNUMXz+0s6IAwtghEyfGbVy69DgnlN/vl0LGfifcDkrx&#10;LghafzJ9bcUn1e9UkVXhdyxd/62mC58I2KsrwuWVIKPNux6aQkRISRuBoh0V6DJkFEqOlqBT17Na&#10;bNuICG42rBiAwSIY/rfyumcibAkKht86RbEdHBxODjKby6UcARPi16OTXgHFBNEgOMoQFkZHf4NC&#10;MxbPHM7CVNcGbDUfBoOwgVJRQh4M5wPoyhUYXh3ChEE3Y8rW/4fV1ScX057mESCiDsmx0CGKwrAb&#10;bpAo54hX2KxU5WqU5zd1GTAz98zJebRXl95+QI5obRwiIk1DPwDvt13qE42Lnj5X4lAA7zV9b5fw&#10;dfERWpXtW+I/778wb05HC9EW+ob5800ha74kcaUB817TKGNSSdTqw5r5uCZffbkdJARCoQAGDe6H&#10;0uJ9kGAwSygOorqiAAlJKXj0o0XYUbwfqb4U+LxeTOo1ElI0yKMAbj4zY4NaDyAFwyBW1fyucIeW&#10;StL6mCXV89vhkjg4OLQRIlJ1+r4AoAm0WMOhIRrZOMe3C//v0KXo4yrApMR1qLv5WFyT/fWy+M+w&#10;L9QJj5aOwdv6AASg4wBFgwDMsDfiXvs/KPFaOFs/it/GvoLpVekooKg2yS8JOCdOQilVKSI3xLcb&#10;HRLMuOHxrQwg4tTHAFwjytDsld39/vtBVryGIwRM7b5FjUgInUSzux98kJcJEt9KmuX/Rb42eI4w&#10;zS+tUGidGcRtUaqzK6IYgSZagm0r/GvJZ4iLi4PH7UEwEES3XtFQbgshsxwxSRoqygvAzPi6ZC+O&#10;2JUYdcZA/P6jp1AerIJqmBU8goUJgQAdED7jBgpRgRVWa0WMa87gceNaVZCpprCJQX6/QTk5Wl1u&#10;Eb/fL+uPU069kt/oeM0/2WiM2vZERBlz5+p1xzLmztVr59Pq/m/Yp+n7x+TLOa693+8/zqLnr5Wj&#10;hXMUzfWpG7tp33oZ/X7ZsF/tuYq6WjANx++Zk+OmnGPXqcF5irbIXdu+RYtlw2vddLzmrrfDtw83&#10;CIDu7CYMjI7MWx0tAgixjlXl/TD/8Pl4u3RQfeKkMGtYVd4XFgv8qPNyXJGwHt9QIvZSLGwIWBB4&#10;Rg7Bi1p/JHbbCEk23KaGqWpTm+X3SWBgjACAkjZ3bgc6KEZhpQ3qUxppVBgJobvi4/82du7cn74z&#10;b15Z0/dDKvyYZNfKiMZitaONwkYG4bLuI/13NKyH4Pf7JbTvhtvhvxUV5bs6bHE2EWvwugr1kOfP&#10;QGXrHRs8n5gZUgokJcfhL39cisHDuqFnejdERftw8VXnIRQKo7LaQklpec2cBBRWl+LD3V/guj4X&#10;IsrwoEQ1XH4QGgQitIgOQBn6iDBwtW3blh7lCVRGiWcBVJ2oX2butT0h3A8T1EGkxGjITf+MiB7O&#10;mjxreqbCpUQ4Cn+MlumftfyD/KdeKoDvxmwhsxhcBgAWWy/SVdOKpND+CmA/AMjc2HXlgbMWR5Xa&#10;z2aJ6AMAgFKrmPz+32f559w9dLz/b5n+2VcQeAQR9VfgLVRq7aE+4+/L8s/608iR/jvXrs0PDB43&#10;zpfp730PEd2alTfrDwClgTlYQBCZeTPmf/DKgjW1l58y86KfGHnVjCcBfNj0HEdNmnFJAYmLiejW&#10;utosY/KuG5zpP+N3RHR1Vt7MO0blTXsZwA4iElmTZ/9pyMQZ92QavisKhRhCRD9nZisT0ddZ/mk7&#10;VYj2FgptKoB7hlzm75qVN+u3zIK6g42svJkvf5C/4J0s/+x7B0+67q+jr5qZI4muAeFwAWBk+Wc+&#10;syr/6f8ANQ92n4h+IuvKGY8AWAcAo66aMZqIegF4trnPa+RVs4ZoAn8mpr2FYGT5Z62tjteflXv3&#10;erwxXV/OouiDIDCXWEd75uT8fvf773+nKwX+jxJdV69hTg8D+QfNiDp1cxVgS3UqTK5RLB4suAQA&#10;0MNVjLM8BzEyehveL++Pwb49uD75PUTJEJ45nFmvTFggFHffh0Exm3EolAJfcRIuUrvwDzkcVhvW&#10;6YNiNURJgm3juOfft0GHKArMzNlT5mxty44HEmqaWY5RWZPnPKdJejNQXLbro+X5JczgtfnPbQew&#10;/bQJHIl8QPdeadHnAsdqOewJutK8PmR8Wzs7/hdhWDuFx3WRBCBDVkmoOlzJVPs7PNFzukmiBTNs&#10;YcSY3hia0QuLX16PndsOIjkmCI8vCK+bIBQQNCoQDtfoefGeKMwdcSU8mhtHiosbxym0tjmTjomm&#10;sTqgPAaRzbqweQ8dDba6ImBBuiD+atXLO3417IazDF85Hhl91bR+rDiGCE+uemXnOyPGJce44mMX&#10;kN//aibHRLNlP7Tq1V1ra0ZYqUZcOXUIQV+/+pXtdwNAbm4yV5PspMhb8MErO26sbQdmtrKnzEnS&#10;oyE7c/nTAJ4tovjni/ZZP9364VOB3NxcLiRKNgfFEwCEPB4B4mQAYIYvWFH5B9U9dpcsMfu4Sf4K&#10;wBoAyJo0szeziNY0cQURrW3qNtR16WPCJSNyr30IwHYioiz/7GtBnFJ7ERM1HEtbTszJBikJyGhm&#10;DBuTO/0iAMsUEKtBeEhCB9CJiLSsvFl32WF7fhetYt034XB0jCthRrcRuasATtbBEoKimNVL1XHG&#10;Yu1QeYLL45ufkTH3o/Xr51UbRwIDWTcEPPIqIqyv8WAJD4haLOZGAm4GfVwdJ/9g7tplxCak/dx7&#10;JPyDcpdrpQt8pGqHduOGDVu57nq39vk7tDtRAJIPBRUu76xjYIzE/22NLDuym4KoVMesDxYLvFg8&#10;HBYkzvYcxNyUFbgodhNWlvdDoRaLdFchJClYtYqFP/Ft/KLL0zBZwxe7LsKIcDVcJOGBhQpEbmg+&#10;J7ZmPCHE9ydGAQDA6j1WdDtF6HCpsS6ijwD+oJh/70qIPZA9+fot2ZPpEyWtlUfNyo++Wriwqj23&#10;Ph4nMqsAQAY1EzhJQugEvgwNFAW32zifhGhx86zNKJPfUq0GACBgQPaUOTe3td8qu/yxE9bLOI1Q&#10;IDxfGIZfSBktg/bjprugilR8659xgxZCCEhNYu+eQpzRuyv6nBWH2DgJYR8G2RZsBZSWHEZ6WhIq&#10;S3cixYhDnPDCZ3jrdbzGFnSFVv0PTDBNk62w9Yzm0qbCEImy3Hwi0tUkMStgpZ1ekhwqFDFBBTYE&#10;ADATcpOFHhY+BpfnAvYhYgLRoDG5aYKUND8oxic1Y1Di8Kt69NcA+5OiPTs6x6SCGQljctNGA4Ab&#10;N+wCsLduzvz8fJuIONM/m6tUhcXMVnOm+UanqWu0oaSERiE6loH61HOsiTzY6gFocmrGFXndADTa&#10;NmIrxUKIN3Vy5RLRfcNyb+gOWG4wDrV2ZWzmxzUhJw8eN+nT6LjGP6/BV1wRBVB8F616XW1l11IA&#10;fycikZ52rH4ag+wNjz9uDRo7ttLt8wkzYRcBgNSMy5Wy/imUmDXssrmJwLyIKn4Ss1o/b54JwBw1&#10;6bpFmu6aCQsrCYhz96waPSY9jc1w3h4AuyMZz6H9ME3zHCKREqMR7h/gQu666oirLoVZh1tUAKiJ&#10;V/h910cxI3kpqm0P7tj7U/x8zzX4SeflSHcfxp17/ThiRUPV3jXGxX6IR3v9HzwihHcPjsXAYh0S&#10;IbhgN5uk6UQMiBawGRBAaps6thMdpiisUpUrsrW4rwloc34BQSRBlAYgDcA4Cf03yTK2MilvzsoL&#10;pl7/eqiy8l+RVI5sK8zYhZpnRrN7XIjEFX6//zd15aBJyqtaHEupEoDXgOS3Vv+BBI2QEQR9NkQp&#10;xWeFQk8D6BBFQauwdrNhzmcOuoN29QpXqcaR5GVsasXRNIlx44ejujqIydMuwJF97yLKfRTKFNh3&#10;QIOwdUhUggJf4I7Ma6DrxxKgnVz5EQaRrVyhyiJlW7cqn3GL2zRfJSIRSRl0BRqe5Z9zbyGreGYu&#10;Xvvqc5vGTJ6dA8b0TIrOhgvdGGpTfn6+nemfRSARw7ZMJCFCSE4WsACQ6mFIeQEYZrIWX1B7WQyl&#10;ZCIAlNmBVh7KrZ2hcHs9rlsz4SoDc19APQvUlIgXwOCqkPGYR1gfeQzPFQAePu4cLesrIWW/Ebm5&#10;XTSyJ1sWFus63djsXNwwZoDLVAhPx8bH/VRBHG6YU88TMAS5oRYuXHjizbMkrsn0z84g4q62rZ76&#10;fPnyqj7jr43pEuseVGVaT3g01zp3lDUBwFNtvS5ks0l6rTWESAf0BFYAyCg6cU+H04BORH+UUhi5&#10;XXX411VjU3nki/ICsxOm+V7HC8XjkeH7End0nV8TzKgDf+95P87+Ygl+sXcKBHF9wSgCIy9xGR7r&#10;9UdEyWqsKxmGlF294OUal2kQGuw2mpl7eAVePWhit5C4swAAIABJREFUUqrMFDUWkgj8r+1Hh2Vm&#10;5Pz8MCvr50rxCf21kUJCRAkpLgXEPN0b9UX25Oufy5wya3hrK6K2TUIEqCUtvg30KdZjzwaA8/z+&#10;ziBquQ4Eq38Td8xWl/8mRGzMQzbL88OkX05G1F/0XiOabDVonTojExHB5/Ngz65vECz5Gsqsxpdf&#10;FMMOdYHFXrBdAS8Vomjvp1Cq5Y+GgNo8CrViMNX8ozodpmbHhQkmS3NdGY7y3R8Oc6ewbizqn5ub&#10;3OLAjYTGRqXp9wcrQr/ozBW/Z2aLlGKw/dQHr8y/Y2/hjtlgOrem2JhQsO2Vqxc9vXhV/vx/11t/&#10;GOtXvfLU31flP/XIJ+8uqckUQ3xo9aKnF69e9PTiT5Y8+01rYtQ9cF0F5XEAEKcldGagipmZoIJV&#10;ZdZfPnhl/h0hM3wTkZxIRCTMYA4DIsob/okg9IcQ4xoGX9ZfRyJWlvmmLqKuI0KPUFirj/JS4FIl&#10;ta4AMGzYDW4QvFV6sN5enKpXrmaQLaAyG47ZPRaVzKyG5d7QrXYOLeuqmRf3yM5uYOclBtuvsWb8&#10;uVhV3Lh64dOvAkDnKO0HILaidP2HQqCXZPpBz5ycNqXMJYCkW89kqM8BgBlFa15dsGT1oqcXf7Tk&#10;2a/bMpbDKSNM07yDiDLLTcaczwJ4q7Btnp9SOwb9PTuR7t6PWFmJhtutomT1cVUlo0Q1/tj9ITyR&#10;fheiZDVWV5yDvdvOR7oqx5PyHDCAA4hGqA1rdALgFsBDO0PYWmGfadv21DadRDvQoWWmV73y9LLz&#10;r5lzm2J+sD3rIAghEgFcSwq5BTLmlZH+6b9em//MgVMemFmYNv/LAN9Ggo67gRAR2TYmAtjgo+gL&#10;AY5uLmCTlVLM2qsk1dxTlul/nJBEnO01zmFlQViqyNy5izjx1JIWJXXuhmVrDfRI86BL71FwGS5E&#10;xY9AyYE3cLRkOz7dvAZXTB6I6OgW3dKtQiDo0CHcejwbWhcmwLTtcg6VtK6chwAyOLDqhX82imdg&#10;AcW2VMxgopXhNP8ZwRSPx2BiElLMzM6bPRYALMtaRUKUUjP+TILonZ03+/e1I1ZW7dAf9fZuYonl&#10;Y6+ZWWVePetlzeO5P2vy7M9dujxHKfVY7WC21JViBg/Jqax0d3YBgABhvB22frFqyTM7iIjG5M28&#10;Z/SVPTMAfFQvBxErkNojq9b0QvTtysITZdbesI+7KAAwzeBLBnvuHTN5VoanN/VUjP98tXBh1Rj/&#10;DCYizn8l3x55sf/vRlz0e2wLBhQYZOfn54ez/HP+FiXsv2b7Z2/I8s/qTkw79qzEih65UELTmIiZ&#10;SFY0vL4Zc+fqXqH9wAyFbv5w8XNFAJA9efa9ack9BikoFhDjsvNmJwKA0njNBy889W79uViCyeBR&#10;WZPn3JXFnAgSZrAsdBdcEALomZk78/fZebMZ4IDB+rx38o8PyHZof8Lh8NVSyl+XWUQzPwvg9YLI&#10;AhgbElI6VlcMxeO97sbsnXdjbeUgjIjaBGbC00UTUWrVbMYTULgo9iPc1e1RnBdVo++urRiM335z&#10;B54LvYW9iIVRa0f4hLrCbOMavdIGdlQp/G6rKV48R/wxHA686fF49rXes33oUEWhNp7g8czJs3dA&#10;0D8EtW+aYyGESwDTBImLsqbMvG7VSzWRzScLAULori3M5qcEGtXsnITLBo8bd198Yo9JooUiVEw4&#10;UFpY+H58atJNTqDjiRFQawEepwSDIMr1Xr2YsLnNV62h+yA2Ng6X5c7EiuXLkdhFoHtaes22yNIz&#10;UHDAjctyL2mkJBzveiCARa0O2JInpOaYrahMEGBoAsJWW/q74ltN9hVI9uwSO4r+2vS429afqdxX&#10;EgZqHuBDx/tv2bgsUD3mGtejCmX1znqhxZYUHN1VbajoPQ37p7nt4v1mYJp0QwKAHYSdnl4Z2qZw&#10;Zx/gaN24IyZMuWX/RwvrYyk+WPTUv8676Mq1rriYri7hfvyd/CfLACAYMu9RB73lAPD5ytfKhl8+&#10;+WcAOMDqd+uWPlsIPANm5gF+/71RAaPRb+EIV7xth0K077XXAuddNO3adSueKwOgEi+f/NPa+8K2&#10;kSP909Dd1zsUChz59LWXDuKV+Rg+/trn7TSfBQBr384/et6V0y5Q+zwBDIMpdgT+BACr8p/8ZIDf&#10;PysmrPcyBRWvX/z8IQAYPOm6O87SQke+CIYWuQKBRspRekmJ2huUP//o9Zfq3QOF+4r/FBsTJlEa&#10;bVK6vqPuUz5abDZKrLb/6LaN3bt2nQsAZrFZ+tHyhSXMzEQkRk665jrphuTa671q8dNVwLxWvgEO&#10;p4ppmiOklPMOhOCe9EkVNpS2ZTd+Y545fAV+nroAr535U9y1/0YoEIrMTlhfNQA9XIeQFbMe1ye/&#10;iuFRm0BgMAj5R8bhJ7t+g8eCbyMaYfxTZuAmex1C0LBQ9m990gYwgPUlFtyS8HqBiXl7ZNKPexlP&#10;FRQUTOzcuXO7WORbg05j7F+bGDJxYlyMu9O1guhHROhDJNpViWGlSk3mK1e//OT7DY+P8c8do2vq&#10;vUjmY6W2HT2yZ2hcYtoPpZDH3cgBQCkVsoV9mabkSyREp+ba2LZ6cuXLT1x//pTr3yEhLopEfkvZ&#10;M1a99OQzDY+dP3nOoyTlDyPpf7Iopbiguih2y2uvVZzqWBNuvOsCTTdWKOanlz5056zWewB9p18z&#10;14j1PcZSQA/xOzEHi/yf9y8+EOoS7T1RpELfmC5Yfc0/4dFdeOedd5CVlQWXq7HRKhwOY+3qD+Dx&#10;ehEIBOBxezA0IwO63ni7e3FxMfbs2YNhw2pqir2w4D18vGrv8QmX6mHYKoR/L583NHl8RlaVhx6Q&#10;hhTh0srXtsx/PqJqow4ODidHWVlZQlRU1JotVejrX1eFrypO3cP7l7T/h1tTn4PJGgrNRJRa0fDJ&#10;ABK1MkTLqnqXREC5cM+B6/H3guvgN7fgAfttvC7Ogo9NjOWdeFRm4E55QZtNot08hJ4egdVHbURJ&#10;wopRHj4nVvyfpmm/x7eQFr5Dy0w3ZOPSpaWrXn7y4ZIje861mC9nm59g5oL22sVAQsRpRI8NHe8/&#10;5VzZZjiwSDE3q6IKIVxSibtbUhKYmZW0XzlVGb4vSIhDSkrbVgrVlpms901hEHEE4Yz1xprk5GR8&#10;/PHHaPpVMgwDQ4dl4PPPNsAwdJw3cuRxSoJSCuvWrUNiYmKb5K6bKmSHu5rEgkhBIzjBbA4Opxmf&#10;z3d7kKnvtA3V7aIkAMD9h2bi60Av6GShm1GIgd7t6OU6gJgGcQsHw0m48pt/4L6DcxBULnwouuNx&#10;MQxH4MFY3oF3RS/cK8ec1FN9f4DxSa1VpNJm3LQpRBU2bgPQchxcO9Khrofm+Hz58ioAywAsIyJt&#10;VO70gbrUM8E8BkQZBPSMdEtlU4QQZ8XGxs8GcN+pyLh28Qt7c6bcsBLABc3PI5t1SwAAM28Plxz6&#10;5FTmP1mYlcVMkW0gru8DSJerw8xOXxUdeXugrr0golx+yzLv3v15QRDnRCLOMXfB4MGDsW3bNixd&#10;uhQJCQno2rUrunfvDpfLBSElrpk2s97awMwIBoPYu3cvDh48iNLSUgwfPhxdunRps+xSaLZuBB9h&#10;Ja+2g7aCKf/c1jEy5s7VvSXBoSA5CkTdiGEyaLcyrc8rKg9uqv29YNRVc/sSgq1unSIiDgts0W1u&#10;tHPHVOVffLKkNuCxCSP9/gSpvIOYa3NUk7AOFO9a19xWzwz/3DSXHTyj7rWSonht/tPHpaIjIjHq&#10;qlnngK3jSuoxiZCy+GCaUX0wvw3bcjOnTo1n08ggyIGC0AUAK4FDEGoTENrwwQsvHJfDIuuSa1Nt&#10;n2y27gwRsZBUfqS0avdXte6EE80/eNJ1yVEkmnWfEhHbgqtDofD+3i67sHbrZrMQEZ2bm5tikO9c&#10;wcYACKsTMUxm7GGyNwXiXJ+tnzfvuJLlRCTGXDXzXMW2t+6Yy+0rf+/FRz9tSXa/3y8Pwj2SbarX&#10;kInV0dWLn/t8zNXTBzCj2eBbImIWKBW6d8/qFx8trRs/wz831q1CQ+u/KyfAknahQVq8so7ly5Bs&#10;b1lV6ypqyIiJk3tK6epV95pZVK5dsmBDMzuIYonIv/aIjc/LT97d0JTDZgJm7LgHb/b9ERK140r6&#10;AAA66aUY4t2C/5QNhwJhOyXg19qFmGN/ildFP9ymXYzKNuROaErDlNPrS23M32v5bk2n+6WUmWhb&#10;puM2851TFBpSm5xkI4CNRPTwRbk3xIREeAApOVGALmeiPhFXjqxDqMlE9OdTsVQwgzMnq0WaEOe3&#10;lKL2BLz58VtvlZ/s3KeCAi3kUPXtbelTDeCrJQu/FT9Yc5zt8QxAReBR01Yed1V4e1cAh/nYJoOW&#10;oCYfb58+fXDGGWegpKQEBQUFWLlyJSoqKuB2uzFq1ChUVVXhk08+QTgcRmxsLLp164ahQ4ciNja2&#10;+e2RrW1YYWbTtJQqD1nQ3QtB1lc64ywAOxGhqTDjysln+FxRf4XQxhEJT913jZmZDD0UH99jV3be&#10;nPnh0vKnjfiY2wj6jAiGNUmpuVIXT6KBRVFDwotEOXOY3z8uLFyo6AypidcIXPdbK02K6zUMTXIj&#10;+P1+6RMx95HQr66/DMA3QyZOHNO0YFpubq5WIOhBAT2j6XxMpEjj6iLE7M7Mm/WyVVX5wtp/5bcY&#10;jDwkZ2JcdGrCTAHPTSSQRkLUP/QEAFYUZvbuzZw8+9GA0uavbxBMSNHGWF2KJ1u8WgQrKSGmODNv&#10;9hsjJ1z3wNrXn2sxsVuMS8+SLF5s6X0Jsl1eo6KA1YZM/4x/rF74zLtNEzCNmDAlJdM/+1YSmAqg&#10;syDWUBNSgpok9CLkK7O2ZPpn/233vopFDTPBDrvhBrcos56X0HvUHbNt8+iQS3LPRoMcFw05pDwD&#10;NF1/GwL114yJ1hDRhVl5s+4k0NXN9avFZBUuzvTPfnvEVdf85ePFL20fM3lmXyn1N8Hc6rNFQHtR&#10;gC6S+jFlRCntBgALmrY13N7JAuIP9TICn3cbkZsFINCwXUVFheH1ej0B++QqRZ6IDVX9MWX7n/H8&#10;Gb9Csn70uPcNMnFP94eQoJXhDwd+iKBygQE8Ic/BUxja5i2RrfH0XhM39dRGqGDVQJ/P93m7Dt6E&#10;77Si0JDaB3sZatLBfpgxd+5dvnLzYmZ5LwkReSVKRp/2KDVtBq23pFcrJ8iIEyYxK2Urc+GpzHsq&#10;EKN6ZTPaeus83/7CRIiZGDMNLjnNCllQse64FK93AlABRqQJwI8hhEBiYiISExMxYEDNwi8QCOCV&#10;V16B1+vFxIkTYRiRavwnlqDuoW7q3qtMt7wZUjsKcGDhwoVv5+bmtqr9n3fltDN9rqjXhRDHlbQk&#10;IiKCG0A/Vny/HhtVSoBs+IBsUWqlwAQBQG9omWPFeaNyz1gM4PXj+rAikNCJaipjsVIaG8ZxJ783&#10;7O3uduPShnIw81kxrsQLAbzajDQaCXmczDXbT8kFIF4yDRHRsddnXz3zl6teXbC06Qoy87Kp6bGp&#10;ifMJlEUkRHMfCREZROhNLP7qE/alwydcN+fj15/bBQBMJMSJr5sOoLsA3+jyucaP9s+YtCZ/wcbm&#10;GrINQVrLY9VU/4BbkryEibIz/bPuJaJ7685ppH/6eW6v70kQDWxuAXLsc5dDQOqp9J7Rl2ZO/dGN&#10;H9Tu3tAOlUfD64treP0JSImKiboMwNPNyqRpU4mEt9F1szmld+9LdAZka9eGgDRIXO8W3ktGXzV9&#10;GisVZCF1IVqP+SJlS4A0EsesGcqymw8AB4lG3ytlNzt+dHR0iW3b2wfFyK6xOqHUbF9t4T9lw3Hp&#10;1n/iifS7MMS7pVY24KmiSTg3ahMGebfhZ10WoLN+BD/Z/StUKQ8AtLuSAACFIYVSiyhR188C8L+n&#10;KGRNuK6X8LmHRdLWVsI6HCxY0TSYrtb0tmSkf/onLjI+FCTSIhmPAN2ludNwiorCR0sX7M655vrV&#10;AC6NuBPTztX5z6zFKwtOZervFYLVEVvIeCNGAyrD2m7sBkewImdqvcAkAHg8Hlx++eXQdT1yJYHR&#10;eNdDc00YrOtMkMTCp3mY0RVB82O/369aM2b1zMlxX5I59pGtO/Y0X/e6AQTaUWqZb8QbrhbdXZEg&#10;BLk1or8MHe9f+9lb+c2uPlvDMMR1JESjPaWCSGNBs4loSSSJpppS82xEb9bky1m5s+4gogfrVuHD&#10;J1zXyx3teUuQODPisYgucHtdb46YOHn8R0tf3t20TW3lOLs2F2zDIlMEUC9NavOHj7/2/I/fer5V&#10;q+CxsUCCRCPLJ5HwkOC7snJnfQHg9dH+2SMNoS8lISLKsyFqgq/zYIU7jbzY71/7dv5RnWQiahTI&#10;xm2FnNYzJ+elpq6ijMvndvJF0XFJ4Zg42jcgxdP0uFJKgaDAEKKJ+5dIdJeaPl+xuB0R5z08LViW&#10;ZT3Qza1lTU8z6B872uRpjYjPqvpizOZncUvn53Br6nNI1Epxbad/4dEiP74OnIHcxLcxLel19Hbv&#10;xRXfPIgS6+S3WZ+ILm5CvMZshs1vIl/gnBwdoiiQx50phHim9ZYAgYPJMmE0gE+be39t/jMHcqZc&#10;vxaEiBQFJhKWLtpW47MlFL0CGbmioNheeDI3y+8zbFq2EC6QIJg2l3liPAxEsgEj8pVEWwMVa2i9&#10;KBQRMZRVSiCQJFi2bUbi8ureKX3w7n2H6h/8zEophbeZaSmgWEgMItA4BqUD6pEvljx/ODtvdqMx&#10;FKtviHkpZGMHDYMV2XSguV8+gfpExcb82u/3/+xEPvTm6DlxYlwPd6e85t5jpvNHTrrhTABbTjQG&#10;s1rHwBfMSCeiwYIooV42IXQQ/3FM7swiAM/3GT8+pkts18ebKglKcRWIN4CxiaFIQAxkQoYgUe+3&#10;F0L0dXmi5g3w+69KROMQCQbvVbaaTopNJeVICNwkSPQ61oIG6z5jNIC3IrgsxVbYzLNJVhsCfSFo&#10;qgBfWGfJEUSShZib4Z+7MUqK+UTUSElQSpUSYa1i3kaACxAZIB7YMOcMCbrAiI+6hyjnJ6Ov7BkD&#10;hn7c4pVxbnrXPgMAbGh42Ou1sgHRsxm5PbCqfcBx4SPvSEF3WlbYZ9lyhCAxVwiRXi8LuKcga2LD&#10;GHnFHAbjWZJ8XPwLKfoCAmNPeAVPApfL9W/btl/7ZW9j4vJCE19XKhgCSHUL7Klun9tvUBm47+Bs&#10;LD56EX7X7TFMSngXN3d+AR9WDMEde27FDSkLsSfUBYpPz34BjYBbznBBF7Tc7fO1vRxlW+c73RM0&#10;h2IuijSwgAS5ya2PQAuKAtCoBk9ESCHaxQ5UHqhYEeuNKm5ph0NDlFIhVtbS9pj3+4SXtVUhhWqL&#10;4RUK67ENoKGR2fFO1IiZTzI1c93ADctO147T8JlMNa0Ey82mbYV1aeiC6J2Ihic+OxgKeRrIt+dQ&#10;eXDytgar2CETZ8TFuOXEUFlocXNjsOIvV+U/dUdzisnoydPPkDjeokw1RUxmH1Te1wC8H4msdaS5&#10;47NBaNYCIgS5Nc2+DsCdJxqDFf975Svz7/b7/fKg8vSF1O4hISbUmeGJyCuE+NPwSde+3zmmywQ0&#10;CSZWSu1SFl+/unjHSn6/JtaCcnK0UZ16XKDp+jxBDR6KjIvi4fPjuOUvh9zQN76zaF4ZgA9HT569&#10;SYN6S9Cxhzs0GopIFAWGKdy+jWtqXAMf973iisUpnqR/EZB1rAkG+IS6h4gaBZcyq3WmFZ679tXn&#10;Pq9bXPTMyXF3T06/mgQ9SILia68JMWjaKH+PfJvhks3EbAlBPtNSeWigKBCBsvMwvbm6NSC43Lq7&#10;uWVwyX9eeKJujFUj82a+azD+I0jEAgAJIVjxCDT66XHYNOX/+/DleccpiRkZc3Vfb/W3li/gSWNJ&#10;KX+abNjnPDbEk3bRmiqYCrimm44HtocQbMel2jfBHpi2/V48H3cZbun8HFaVD8OjRXl4rCgXAeWu&#10;ryLZnhCAO890YWpX7bBt27dLKU9rICPQQYpCGKGtmnKbkfhUAYCYfz3aP3vFmvz5W5u+N2rS7IEu&#10;l2h290HzsK1UsNno7rby2esvH8qePGcFAc2upJrMu7k63v1Ze8x78vDYnCnXH+eDjqgnUFW1Tcxe&#10;v/74aOvTSknJFltE3S09ruv1cHgJEuESHNnPr+ETcvv27YiOjsayZcuQmpqKzp07Iy0tDTExMTip&#10;TTTUSpQEM5iZwpWhApfX85JphVKM8vJniUhrrYIgy6Z+e9JSPfABqFcUNi5dUIraoC+iF9rtbkRE&#10;0VLTHugz/trsOsVEa+UuUVv5cU5Dv7RSar8Qolt9G4G8jMvnPrD+jdaLLNVaMzb36TM+r8uwbi8T&#10;oT73BBF1NXT3TwXh8obmb2ZVrSw15YNFT33ccKxahWH56KtnTtN1LKNay0Jt35/YlnryRIsWs9jc&#10;oHUyqkCNltcnZZHc8tprFZl5s1eKBooCCN2IOa/hd0kx71MiMPnDRS/sbFjZutZ18HyWf6YkkvPr&#10;3BmCpFeCbpFQr1Nd5GMTpMDVmVOn/qlu58eYvOv7MCi7uS8OAS5d11p1gXzEVV9mcewhNCpsxzHE&#10;oFYrrJ5+9jLznNHxYund/dze33wVBAE4L17DqiNtS+OcqhcjyEaLLgQFwrLS0VhWevxORQEg3Vdj&#10;yWgtXKKbhxCrEb6uVC0GYvokcN8AD36YJgMAX68ZxuY2ncxJ0iGKgh3vLUS52gpgYCTthRBdDdD7&#10;WVPmvEiMNTZwVBLHgOlcwyVmRurXq4EqSzi04yRFbwQzc/bkOfnM7G9t9wMzFtdWl+swhBB1hbTa&#10;DCsujU9vZhl6GiEiGjjrmkfZMAYGTU5SuuvZsMIVjHJu62bk7du34/Dhw9i3bx82b675bZmmCcuy&#10;kJycjLi4OKSkpCAhIQHJycno1KkTPB4P3G43dF2H1trTshk03SO02Kg/VrG6hCyrWsQnLB925ZXZ&#10;wIkrJNqmuVnoRoiO+Zu7wXD/e7R/9l2hndq7ESprhNxcQXT83pBRedMava5xpbNVp7gTYVBqtHEb&#10;Ef0hElfZmNyZ/SCQc2w8FSKlfqGAh2rTqYMYvdye8DgALe4KaMq2bW+FRvuvvUOHe1Tdb5yISArM&#10;ZcDbsC0rvLr61ac/aamG04evLlibmTf7X5LgrztGhDOFJk6YJs+Io861gZX1KIWIKko2hYhEVt6s&#10;bg2P1Ra4q3+4MzMrWz22+uUXd+GFF5od59BnBS93GdbtJyAci/MiygLErpbuQwzqDuW6EMCi2rO4&#10;mkgc51uokQGSiFq1kg4LxMfAZ0c1NiCgmgU12htpS1NQs1lqcymr9+krnqtp2grLsh68Od24Y1mh&#10;Ba8kdHG3XYG5NfVZfBVIx4LDbc+V5pLAXX1duHVTEIfDLd+0ojXCshE+vFds4bbNwWYVhUSD8PgQ&#10;Dy5PlopZ/VbX9TfaLNBJ0iGKwvp586qz867/lxSRKQoAQII6a5C3AbjtlKo8KV69OT+/3SpvVcXK&#10;ZdHlqgxEcS21YVbhEMLNmogdWoaZ+ewfXnuYDdFXSAKFudBwVxSrBjWYWu7b+LXP54PP58N5550H&#10;27ZRVVUFIQSUUoiLi8POnTsRGxuLQCCAL774AklJSQgEAtA0DTExMTjjjDPQtWvX2sGbTNacIESw&#10;TFu5oD4SupytaR6osLUr6ujRVgMFDx7Z80mP1N4rAbq4ZigiSTRUQC3SetsfZ/pnzSsv3b+kLodC&#10;cwiiEZkUuwR5c5pemQKLQw82vrfDRE2+5Tk18X5CkORbzr9mzhsANlgWoJ8gVkoQTSaQr+61Ynx1&#10;BJVvJCLmIgCzgBqztGSa7vf7X2lL/MOHC1/Ylpk7a7UUmFR3jIiiGxX9ZrYV5OITxX8ws5Xpn7WU&#10;gasb7PbwCIV+TdPOBXUpiEgbM/G6dGEY9woi49g4KgQVXhOp/EeLi4mIqH9urm9M7qwpIJp0ovYM&#10;hG0r/PqJzmXbtrdCmXnXvylwTFGgGotHoyWtYrWbGF1JCF0QabDFteT3Lxm2M97l601T6rfbKlXB&#10;QLheqSMipSiRmtkCXNuHzrtyahef130XgPoEI8zMIGwE0KNBF7dLiIcz8+Y0veeybalHTnQt2gGl&#10;ado9sKwpd/V19SgKMT5tJpWzThZ+3fUJ9HPvxKtHx2J9VX/8osvT8IggHim4BgaZ0MhGnCzHb7o+&#10;ge6uQ3i2eAL+XZKFkQkSg2MkHtsdxm/PcuH1QxampemosoCzogR+tyWI/QEGEfDz3i6MSpB457CF&#10;V/ab+HkfF3p6BfIPmEgwCFE6Yc1RG+b/Z++8w6yozj/+fc+Zcsv2Tu+CoqKCIMLugh01KiqXRVDE&#10;BUxieozpMUZNV/OzJaioUQmyWECToKgRXJqKioUmvcPussuW22bmnPf3x92FbcBqEElyP8+zD9y5&#10;M3POmXvvzHve877ftx3TPNciPDc0iMJsCc/znjVN8z4cx6jRL02ZMcziz6y5feWKLwhm7XpQfzmW&#10;51w5Y0ZEMw5bURIAGPT2oHT/YfOvkxwe0viEQDAsCWh+P3VvKlNHyky3Ih6PIy0tDcrzEAwGsXfP&#10;Hriui4KCAlRXV+O0006D4zjIzc3FsGHDkJKSgm7duqFTp05QWsHzDrkrE7fwI89MtNasPKWI1MeG&#10;lJ5mBclYv2hRW52C1mxdtCjmOnyzZm4Rl0NCmEKIkULKpzKze7w74prSa9qfqQEkRCcp6Cut/4hw&#10;HrFsM0FwPfWkBr/S9FqQTFeK7xkYCh3RzV44cWImSExsPpNl8JzVZWUNnlazNPOhSHviEbu078yj&#10;jb85zKxJ0Joj74SYYOeoXkKC2tRoFCVekyAItJjhg6mXUM6qopLSrcJnfywEfaX525r55U4i3rEl&#10;REJOdmbaoqLxpR/nyPRtQtCMpvX8xrGx1rrlA5Q5HjQCRy32w0p9wvrQvDPhmUAL7whpWsjAIde0&#10;wPnnwO7l7+sNBw7ty4x/oVl6XcJWVPlth4OlwRqiAAAgAElEQVSLC8eXvl88vnSdz/KtJ0E3tVz+&#10;wT6l0WJCJEgYUojRrb+HgvAVan3tvxgamPmBEVkGxuQb2Blt+2w92b8Zl2WU4969k/FJtC9m9P4V&#10;Vkf7Yl7N+XiksQokANzR7WEQGPfumYw/dr8HPazd6OEXGJaZmLqel2Ogk49Q2t3CqjoFjxnjOlu4&#10;JN/AtB4WRuUY+OnaGFzNuOtkH1Ik4b5NcfzqZB/ybELEA7a2E2yZZxPmDQvi1DQBrfXGeDz+XRzn&#10;1JIvTUdhZdmM7UUlN/1OaHl361SbLwpmvLRUN7xxrM+r2Z1J2jxsDoxmnjtjxmNf6rLDfyrqgPOC&#10;NMxbWHEa4rG/Akf2JDThui4+3fApLEho1ojGImBW2LuvCtGtUTAYzIwNGzbAsiwsWbIEOTk52LBh&#10;AzIzM9HQ0IDa2lpkZ2dj165dCPgD8BwHDQ1hVFW0FVtpFxL80Z6Vqwbaw18m27yYInX3d3Tcy56f&#10;ueOsKyd8JdUXvBsC1wo6lKkjEg/lkw1TPFM4fsod5brh3w4IM7QbY1f/SJvWsIPZBkQjM5H6VQ19&#10;2KhqqVIuAFSvJsNJs671Is7zAOBstlZYffVaEM5MnI4CUloTiOi9cePGdbhvGnCPdIMggo4JdVQD&#10;zNPsmqJVFgjBbG7yNeoGtFme40Rq4Aq3of47ZX/vmFokEVmS6LTmHW1+Pg08R+A0AJc0b2o3ao7q&#10;cSFpOq3F+AjUIqVRk9rCQAUxDSIiEiRSTLJKwHSSkIl7LmutNeM5Im6RfUAsO3ErjwIJkSmBRBBl&#10;q/5orSNa8y8Y7hbgmBUCPiZ4nveuZQnll0J+Gm77fF0f7Yn7916HbxbMApjQy96Fk32bkSXrsLD2&#10;XBSYVSAwulj7MGf/JfggPAAHvFTkmdVg9IBJBIMAn0xclb1xxusVHk5PFbAa4+a7+gU+qVdYW6+x&#10;K8a4OC+RnHJhroE3Kl2sq9c44DJWtvJ4GATcf5ofy6s9KDZQmGPMTElJOe5S8F+q4NL2vfpPPTvJ&#10;0wBc90W3xVqv0/HoN/mFjkvCdpTyOU8uBdBhd2SSjhEKhaQfsNxw/EEWsiA/kFlZX7WdDqUZHB4i&#10;wDRN2I3Lv6f0T2hyZaSlwzBMVNfUIC09HbZtIxKJIDMzE9XV1TjzzDOxZs0axGNxSCGxv7ISQdtG&#10;TUUVGqoPQGsg3BBFR9IjYQHnWqdYkeqG31BaqmVH698eePHFWatfffWIlsaGDRvsnj173vL+/Nn3&#10;hkKhqbvjgRlsG18nxjVCNE/zIx+zvKMQKW2WM7TWmkDtPTwPa7CWP/fXj4pDpfewoDtJCCGIJIT4&#10;ERHuaG9/IjIKx0+9sUUWEdObVWurdhCRAcAp7FM6V4KaDAUiweNHXnfdXXDdDqt9CtZdj+T8ZLAl&#10;PXnUNXUpRD6o5T2PGZUg9DzScVrrKjD+oKX16PK/l7WRgf6ssNZ1ivUMp27PXb6MLv/X6l0zIy7T&#10;ABxledTrRkK2+B20jk9gFvvYjb8PW94GJLSDSdDNBAo0O+hA3I0v8FvWoBbnAvJJkjraVzwR34It&#10;HvNty+Y+/uKI0OSh7YzXbce8Z9HerFgc/bf9WdFaNzCztyGsZb3XdkA97D24NOMtVLg56Ovbhkf3&#10;XYPR6e8iIGNYHemNiPLhlvw5mFV1KX7W5RHcmPMSKr1MfBjpD5gao3INzB4SQFACA1La/56W7XJx&#10;36k+9BsaRJoB/GWrg+/3tbE7pmFLwpbDpG1elm+ixmXcsT6ONeeZcF33rdb1aI4HX6qhsHXRk7Fu&#10;w4dP7dPz1AYQlX5mOeYOorVe7jiRCctemPU5VAmTfFnsiscDTkHGm17cXUXC6LLLabi0X+fO5zEa&#10;jupTEIZE54IC2GSAiOC6Lurq6+F6LpgZ0WgElVWV6NunLzZv2oy6ulpEI1FU7KqEZQBBXwAVabkI&#10;Sz/q9mxF5abNGNDvJByaSx2pCwzReMOrzrBvZ9MaZmlDxLI6LdZ29CcAjhiE1K9fPweNUXmN6/kr&#10;iOjtEdfc8DttmHdIYGzTOjsRWUKIHzL0R9TsYcrgf1TV1N2YlZPToqM+V2kH8dzD/fR31+9+sEtG&#10;l0sAFAKAEJRNTD9H20kkRl83dZDSXNTqrQs7D+6yvfPgRl2HZuv7ACBIdNGefRXgth+p14qBF4ey&#10;cjLSiptvY2bdfMlFkLBJ6qEAyo90LiKjUCQMGACAZu0B2Ajg7IPbNO9m5t1SimbS0uTXSq0pn/Pw&#10;ZzIStOYwQz8PUDxRkYwawLQmXh979Z1XZu1iZi4aP+VTyEOfG5GwYQeGoB2FzEP7EBWHSkc338as&#10;NUDclO7IWjNDVS014p8Us/0hiM4GAEGihbtfs371nRef2l80fmoL45WJs6F0FYnmmgh6U+MyBRhQ&#10;Aqhi7a3Yj8ji1WVlDZgzEyPH39jqGugwa/c8NoMbWo+jbu1GJ+PkHi3q7ggh2gg9AQAxB9vb3hEs&#10;y5JERG/XeFDt/Gw3xXvgBzt+hgKzChtj3eCwiRdqvgJLxLEt3gUGKbxYcxm2Op0xu3osso1abI53&#10;hRQSn9QrXLC0ATENRBXDEMBL+zwoZvxlW2JO+uR2BxWOxgXLwugRENga0YgoxvJqD3m2wKZGI+G6&#10;9yKQBDS3Zc5MF/jxmhhcZgQFa6XUnv85QwEAdixfHh1y883f8Nd6SyDE7QTq/TnqJ7QLa13DzPcf&#10;iHl/WjVv1nGNh0jy71PhOI5Bhok062qlGRSXnxQIQ6ED6ZGe52LT1s2wYYCZ4XkeampqEIvFoF2G&#10;Zg/MAqtWrYGARtCfhj2ZJ2FDDDC2fYgzu6dhnZWLsJEGIavRiRnCIKQFLPhsA2D3KEINiX+EMLXy&#10;WSNjRDC18AxWR1WLolGj5OCG/s7KlTMOnS4R3La62/Dh1/fpcep84JBQDQOdAdHSS8FwD1fIaETJ&#10;5MPOvjcsWFA3IlT6Q0PqhU3LHUSi3YqryuMSIVuKlwlBQTQLbGwPSeL6j2Lx5/L87QbdH4SIqDB0&#10;480Q1Kf5dmb+F5gHkxCZzc45pd+YMY9uOEwdlSFXT+oUtPwTW2xk7AX0R4CYcKhR3QDt3aK1VSYE&#10;9WgaE5ny4eFXT9m9/IUnDqvn0qb/QK2W9neaJJZbkpBF12yVE6t4k4gSEUkpqLTnqFEL2yu6BQAj&#10;QlNOB9H5rTZvY3AugRKfB5HWrq7l58vUqJLSucw8pPV9VTN7gEhUstWqurnBwkAWmFqmkTPefevZ&#10;x6Z3dPyJfoA95atbVtb2GoRCIbmP0MLDKxi9Wu9HBCoKiW6tNju+qo6VhlRKBYnIXFHd/opOUBJS&#10;zQyEkYFOB3Ut88EEdPMDgISDnujsA4AsxJGFLq30L30C8DVzrHXzt/QsdPMLMANhj5FrEZpuHlHF&#10;6GwfOi7PFtjRLI7iH/s8HHAZPgkIgtZKH3upyQ5wQpSZXjljhlv+7MynFZlna4VvsNbvJpbwPh9a&#10;6/Xa837liciQRc8+9svGnPMk/2FsWLAgLqAWa2iQT0KaYkdNTY1HxEdNj3RdD5VV1di+bRs2fboR&#10;WzZthRONw4aBzBQfTuqdjUCfnliePgDvb96NqGLspDRUVeyFrq2EjtcjZ9fHiGgXkc79UXHKBUjv&#10;1x2DBuYgxW8d1VDRmlm4rhbwNpmmCSEYBN7dsLOq3ToBzTk3r9c1wb7e/MKJ0wa3vrnvXLEipsEt&#10;PWMdU6vuMMvmPv42Mz98pMh7y4ukgejzLRkShmUZGUcMaiQio3DcTZOJjJ829zRqzTGX3TuZeWGr&#10;/U/pnNbl/4aNGdMmVmjYmElpQct3b9OD/1A38BIr0UbK3YZvPWt9CzMfTEMlom6mJZ8896LrP0Mq&#10;9tGJbcb7xC3F5IhwWff8Pj+mUKhNrsmQqyd1kkI+RIIOjjORUamfB1qUJlTCkLUAENXxfzC4jQFF&#10;4B31tbXLAEATVTT/vAnIBX2x6dBlZWUK3DJVmIHLh14wtoVU6vCrJ3YnQiuvElVs3PhKh+K+iChD&#10;kaSPDlNNss5jVLuMrxSY2O8w1jVoRBQwtpOJqAbWNWjsjTPOzzWgkHh9wGOcl2tgfYPGugaNOo+x&#10;L544dleMUZxtwKDEvrtjjCsKTAQkYV2DxsawxohsA5lm4vW6Bo3OPoGYRgsjAQDeq23W53ZSnY8X&#10;X7pHoTmNlvfDRPSX4Vdf180yfaNBdAYR9QdTAYAUBltEaHpUxEFoAHMFGBuVpg8BtbQTGtZ3NAVr&#10;acX6FafYeW0ifNujc3qm+ui1146Z4NCe7RVXyxS7Qz9GZ3N9mzXd+nT5/ejWmiOq3R0rsnJyeNGz&#10;Dx/3qpduuO6Pwsy4QHgqDxFnVuYFmUxb9hz1B+MpRri+HpkwELBMSAFIUiAwUoMSwc6ZeG19NqJV&#10;O+F3wxDRMNLim6Bqd6Bft67Y4vlQkdELMVdBQ6LeysUe5wAGUhSCNHC0slREUCrmKsd7RSpvvyak&#10;Kce5e+uiRUc0Wgsnfj3TkMbdgqgPFC8pGn/Tc4WhG2dFYa8RbtRXWHLTeYJpbIumNOo0taxdIogy&#10;R14zaWhRaHKLa+WRYGJyjzRFYGZdOHHib1n5LyKiM9rbx7CtqwgoaHqttY4D9AlwWDGp/kKIjMSl&#10;EQHDNG5ss4egPiPGT7lUMPUoGl96NYhGi5YaA5rBjy8ve2rJueMm1xmKzhcyoYpKRMQCk33pXc4o&#10;DN30BKA/ZS1ICjrJl27fRM2DCgForXbGtPNHm6zi1t0AgPK5j/+zcPz0O4nVnU1CUlKI00Sm/eSQ&#10;0M0Tmleg/HdYuXJGpChUejeRfr7JqyBISC34p0WcNmpkqPSvQuldnmTDgDgraPumEFrGVDDz+zDw&#10;KjQOVYZlxLy4rgUAlRncgANqJSTOb3XcwlWvzK1KXA/exxK6SbCJCOngI3uGOogQ0j29KDS5jQHH&#10;plcl4H8XoINxDSSonz8n+5WiUOlM0roCQna1TP90Ei1r+TDh3Y7K4RuGEahXjL3xw9820g1C76A4&#10;GB7a1U9gBvIswrZIwmMwMFXg73sT74c9oG9QwBZATDcJsSbObwvgtHSBfzWqbaSbgCSgR0Dg/VoF&#10;SxBOTxVY1Ri4mGsTpvaw8Og2p03WQ3M9BUqU7v5SJvcnlKHQROMXYBualRvt12+MndU32xbaMVTA&#10;RzIS4ypheWemOrHPUrO+TVuJdLUOhrEDwIyj79JB1i2d35GiBYelsTDW8VNK7NCq8rFlwzMvfjTg&#10;hpKvG377l7trwi89cvNslfetkZUOkH5Ea4E9ILwfYAtCSkBKaClAJOF4Jv62NYCNEYE+FR9jUNcu&#10;qJcSEdjY2OUcbBEMx06DsP1QUQdCMiAFNkaBC5gBqKMqM0Yjta4bTq1f+7cXqgdNn/SkZJGxrtZ9&#10;8khdJiJRGJpyKwnZG0gEKwJyEhGND7Kqhc8yiZFKomVKpAbeIGr5gGagWJj2W63bMBmuJu9rR+oH&#10;AJTPmlVTGLrxxyDzOUEtHxgMsgTouhapmYTyA/u3XfVRRka7s7wiSr8DwI+aXgvQVZrQ4mFLwCSD&#10;5EQSjXUSm7fJzMx6YSRs3N4Yo/DRyPFTfkFMf6LGOAhBRI0Tiz8xCyaR0G9o3RdmHYHm778z95mt&#10;heNuatdQYGYeMuTm+4N96Aw0V14VdHFQe3dRKPR9/jfuO80pn/v4q4Xjpz7I4O80xRg0CjEVEXEh&#10;C2ITB9UkW/ZTc6WnnW+RRxnCMppfswYzLsJAwmNbNH7KXGY6r+m6ambP1bqsyYvAAvVg9prEn5hh&#10;MvBvVzMSJAIk8AyTaPtzVeZfHa1nWcCUpiDdxsJdQ5h4MCQlUlhbobWOiLjT4Sq8SilticQMfuth&#10;9tkdY/xhYxyRxgCBFTUKu6KMnY16zzUu44+bHFQ1iibFNePBLc7BeIJdzXSh6zzGPRudgwJLO6OM&#10;p3e42BdP7ONoxn2bHdQ0vl/jMO7ZGEeVc3i7xycItiRW6supuHVCGgrtsWHDgjiAL2V9JsmXx2lj&#10;x3YRJB3X1dVdUvyXFoTGrjuwd/NLopf/eywE9GHCWZgZnuNASwnVGNNAygMMA2uqgTdtH1wQNhec&#10;hb1gVHg2HDKghYCQPsCwQQogpaA9DWFZWFMv4TV6Z/ngDKK99hk1dRVvdu4/OJJ70knfMSCr4o5T&#10;eybcwQCWH26sp4wbFyASI1s/JImESYREXEGr5rTWu8hxfkO2dWvz9xofKm1c18yamAV1RAO7EyKv&#10;7eO0J0F0S/PtQlCQmVuUdteKy44kAHXexGnPKa2/cTDuQYhMwdxCpIwo8ahvfaxmVsxcFquq/ubK&#10;11/cnxgH61Ao9Mg+kZLFED9vUSiJ2hoah8bP9VrjB+Vzn5jLzFwUKm1vNwCJ2f45V0z4th0IniqE&#10;GNh4bgGim4sofQuAY1KngJm9bsNDP+/dPS3IAlObB1weaSxa6wpmdcOyuU+vKBxX2kJuU4PDe+Ec&#10;vF/abC1wWNVSkzAc86bqePW7Te8bpj9M2nXQmNtIgGAcXkTus0BCmO0NQLEyVsx9Ymnh+NInmflr&#10;zceZ+H/boxLfBf2n8nlPr2sub33E9ol2W9BqdI6UH9S2dDQLAAFJaFCMzeFDtoxmYFuzZYC4BjY3&#10;S610Wr1ujqPRIouB0XJJweOWegket1piaIdeAQGDELEDgWOetdcRTogYhSRJDof2+QbGU30vxk2c&#10;FU+xHnNS/GdGquv/z94V3a4EQx/2gccgpeF5LpTngJ0olAaqhI13kI9KT6LGVdis07DaS0GFsFBr&#10;2ghbftQZFmpdjQMNUdTEYjiggANKYEMdo04zwBrMEm0zHxKv68MHGnbvWnNXfe89+V6678f10N+W&#10;Qd/Pvcz0yUca6+qysoZYbewrnta3a83bjhQjoJmV1nqllHTlW/OePmJVxs9LWVmZCoflLzXrNmJG&#10;zW/qWutKNxY5Yg2RuhTxETStPNw52kOzjjPzMih1XfmcjTe802gkNO/fW3Oe+A0UhzTrD/kIcU2a&#10;WbHWy13Xu6y8bOYjHaniCQArXpq9z2U1RWt9ULa5Uer67qJrp1x5rAKvdywvi4Yz5Le0p6ZrzZuP&#10;ojLpaKX/7jrx89+a88SrzMwQ3CJ2QgANsQObDnp3Xp+7fjdAixqPZ814af1LLx1MwXTra8LMh7yT&#10;JIQgcAG+YJjZ+3Tt9tsYfI9mfcSUUNZcA+g797y/51cd/fwAoK6ubhURrf/FAB/G5Bto7qNgJBQU&#10;7znVh16BE/dxeE1nA8y8BUdNm/1i+I/xKCQ5vpw7fsrZphCXam18yCq2Yclzfz0uxUda4wkv1VWu&#10;YdlmmtIMKYVV8/rmnQWB4K3BVOuv4Uy7MZ2q1X2DAa0VSCj4U0zkdEqDyM3GjK1d8U40DVoD0lOQ&#10;jgaRhhImQDa0VpCxBkilwAywNKGkAa2BA7CxOxxHIjymvfsUwXUjetvOj+99b83ry/qddlV/0myz&#10;z8hhEOLhqK+dg1rw9oJn6ojozjOvKHksxQ5eSJJHEWMgE7KQUIKtZcaHBuGfQsuFrz07o5b+9hgp&#10;Ta8T644sZSkNXqsZD0AdfK6qONCuiMvKl2dUFU686avs4fKDoyQYzNy0/gJmvf7tl5+tBGYfttGV&#10;M2a4I6+96fcMcUgBEGwwQYFbB2npGDO2KY9XOtut1StXPnrY5bXGZcqXCid+vRxO5GKCvAhMZxAh&#10;AwnBjf0KeE9rXrB/V9WbieW+Jw4dr3mtUvqglgETVa7bUdNi1rZszhPvjgzdNJ25ZUAdBJ08ePr0&#10;19C4/Ke1t0EpcfBcBK6LpqgOe0Eba8E8MTQUWmBzyhgh5XkAn0qEdGZSDK4k5hUe8PKutzct37r1&#10;UFYEe7xWyUPjIFZbhnfrdnAczIu8kVff+Du2xNsMYtfTLSSvvd1p9WZf9TArPljaG9BQzSe6jKMq&#10;Unrx2F5hywcU2lcMbQ6xfgcA9n64MBwKhX60S/vmSGmNJfA5IOpCBAugmNZ6J4iXaU/NXfr8U2s7&#10;GpvQRHZ2dl00Gp2eYllPPXd2oPeLezw8vCWOVbWJNMX3ahUsCTxxlh9Xvx1B9dGqNx1HJAEX5xm4&#10;uacNIn4BQLuZMF809BkMs3+/MSI65aJxmf79mbGmwjZtXY3UlAqGYWPGpDWkpuqm2gwJ653b7Ndy&#10;+6HW2ir+J45p2r957HzzfrTefqTXzcfW1Icjvd/+e22vQfPxtGy/UZ+9eYRysz4RkXH2Vdenvztv&#10;ey1zS7ngRDvU6liiQVdemW7szHeaFxsaWTJ1lCROExDDnUjDA0vnz97d9N6QITcH/P0b7CV/+9uB&#10;z2LZX/G1X55nmNYbmvmJeQ/89KaOHNMtdHFWSnr+SzrFGgHNbNQ7pUw419lf/6sGubHEHdr5t9Gg&#10;0ai3d6grnaUfswddht752UhJNaAF4YHtnfDnHXnwSB6UbBKeghELQ2sFlgZg+cDMkE4M2jDApg1I&#10;goIBQ3u4q+8ORF7dgE/WeDi09MAJ+RhobNi2dHal2P61aM+Cr+pobD9SU+6igJ2vI9FKoyF81SdP&#10;P7eso9erCSISPYqLLQAYmpfnfpZaCf+LhEIh+U5FhQkA2xYvdj7rg+VEIhQKyeU7YPmq6vXGDQsc&#10;PqrK138+REQYN87sugMy//RM71gV02toaMizLOvrUspJINFnXYPCaxUeXtzjYnm1wl0n++CXhO98&#10;Ej1s9cYvGgIQkIl0ylPTJEJdTFyeJ7UlML+mpmZyTk7OvxXX9rn7dbwMheGhyUNtw3qUGBYDFliU&#10;xxtiP/WlWa8wkAlGon488fuu4/7cNK0HNOFkkVDa/cTUYmrccK8TkN8FIyGNR9ijPPVDIUQxJdZR&#10;o03jarx/M4AUEOJguEz69/le/YxKkfYsiEa6cXfskheeXDFiwg1DLLJfZUZ9YhJCUWg8pNlbLaTx&#10;cHxr7ZnLl5dFi0umfY8IP2HWdy5+dmYLRbVRJdMWEvGpCS15Yia8FY5Ff7jyhWf2EECjSkr/CSEG&#10;uw3O6CUvHZqdn3v19Xm2z/cJgBhzIlCFNb8JQX2J0BvMXuJj4oWuE/+Zbft+rlm7i5+d+T0AGHrt&#10;5IFBy/p7tIHP8fk5RFL8gBP2iCDm+xfPefyPzMzFoZtCQoqHGHhq0ezHvg8AhdfeNMwwjL+w4FwA&#10;Bpheb2ig76x8eUbVsDGTugYy/G8C3LBz5a5zNmxYEB94cSgrJzvtQQExOjGjRJVS6tvlZY8v7sh3&#10;4PMYCgDQLRTKSk/z3w2/eU3Axcthk25ynOgqo975elhvGa1OyftFfbq2PXFoVbObP4B/XTYOuYYN&#10;gLGiPg+3re6BBrJwsLYdMZg1RCQCdmNg4kQsl2lBWH7A8+C5DoTQEJYPMAxcmbcfnd/6AGvWaCQk&#10;bgXAhEi8xtmze/Wsjea2O2XnTnfpNKMkjYxXw55zGlhv5Abne2uemv0llxlPkiTJhg0b7K5duw62&#10;bfsqZr5YaR64KUpy1k4H3+1r47wlYRwulfJYYRJwZobE6BwDp6RKdPMT8myBHIuQZhCIlZKEHQQs&#10;NQzjSQCLAHy2+tjHkOO2KGMJ65vMWFMTrRweDccuYFKDzBTrQmZKVZ76gePoYsfRxfWx2C2Gad3L&#10;hHrLE8M8YY6EQNSV6l4JEQTTx7GoO0oJczSDPpJS/oZAQQZ/0HQOx9FFsUh9sePoYhA85fFdjqOL&#10;Lc+YVYPMLkw0mhnvCNssAQDSwmBGalzFLohFvWLW6tckcAcE9QJRhnt6JoVCIYuASQBeF0Q3to60&#10;YSCNGY/Eol4xQ48ljR4ptv8+AmjEtdNOYZInM+MjETRb5J57hhQAZWqNiU39rw27PyOiNGa+Nxb1&#10;ioUwr5FSnGVavrs1ECRqJuMLSGaRaVl0DoS43VN0W0TVDtOsvwYhfzQ8dENhKBSSZMiJDHoLoKtG&#10;XHll6oArr0w1TPEXTbwkGoue48TDo4TAgGCK+iEA+FPtMUyoZ5C/05CuIwAgJyvtx0LTgLhSF7qR&#10;hqFg/aqU8q/dhofaVVM7VuwoK6u2wuE/W46eH2bvBk95ICHPEFnBssmjJs2dO/aXldf5BqN7nQ8B&#10;BzC0BwMKQnsg1tinbDy1NQumYSPDkEg3CRlCIdWNIBiuhd+LwU+MIAEBaPhdB7aKIT3gQ1YwgBTt&#10;wR8LI40I1XE7oYHMCkozos4BZ9vuD99Ytf7Nq/+5aNHXjN4Fv3L9cgIgRW00Nsb06FO73n1w7dPP&#10;HlU/IUmSJF88/fr1i/v9/mVCiNsqKyvP1cq78KQg/nH7SZaXbhBu6X2EUqnHgByLMOMMP352ko2g&#10;BDzNGJltYEAQ9Tkmv2awd6t2nXNMwzjLMIxJAF7Hl2gkAMczmJGwkYjOSvPlXGz7gHg4fIkDdxEA&#10;kCBbazegtRswLF8GAWdppe95rWzG9vJZD2/2HOcnrLG8sYBL9O35T24rn/XwZrDeiEOuONl0Dumz&#10;5dvz52xf9vzMbQAUoCuXPT9z22tlM2rjwgsBtJI1PyiAa7sNH554yBGxmxnYtmLek1tdRR8zkW5M&#10;KQYAVMjU0yGos1LqVwzKPffa0sFoBROqV8x7cuvi2TM/UMS/ATB88FduzpYmroXWq7TS9wnQNQNG&#10;XNlGko497W/qv2UmKu4xULVi3pNb/zXr4fc06HdEuAjM7a5zGwbOA3j9krJHy94pK9u7ZM7j/xDE&#10;PzaV4G0xuzsxiqIq+nMAYenLuSjXzO0FUJ941L3n7Ree2bns+b+tU8r9LmskqlwadD2UfgLgfwgS&#10;N/QcNcpHRBcy+NFlc2Z+snT+7N3xhvr7Afh79Qh+poqAn4e4FJ5j4DL2SYMFw7RNsM/sunjd2vOW&#10;rFlfM7LnCO/FCb9f+tDp01+/mk9/PWuLKH//o237tu9p4Oe3dcZerwAZUiKFNexoA0RdDYxoA/zK&#10;hY8YfgICBAQJCBIhxfGQTkCKJPhIIxUKqZFKrli3sWrTnu0rfJlVr4++tOD166ed89DmvL33xgdl&#10;XNB/3Ck9ybTGGpYkZgXyG4jaotCxjNgE8GcAABoWSURBVPzPskSTJEmS40NBQUHY5/O9KaW8Cqx/&#10;RKx5bCcT3f3HvOQEgMTscmimxF2fxnHF2xG8Vunh8nypSKunXdc9U0p5sWma9wQCgZUA/u26IseK&#10;4xbMuPvAzt92Se+2WRCNg/TdYQex043r75APQpC81ecXtQDAGv8AgVl5B4VpGgPpVo+aUHoHg4cX&#10;l0x7Y9R1sAnUzWGvxJLyCtLiLJ/ffgwAoN2tXc85ZyoOLUUAAHqOGuXr1bnfeKX0jD31u97uktGt&#10;rnePgWMUe7sJbKbWYeGoCdPINsVJzHwXaW87RKMeEtONDF64ZO4T64omTH3TNMT1AFpEcTeHlFtN&#10;0jJNfySDyD9BE9++fd+mN3p16pee1zXrXACvNt9fmOI3PsuOAYDWuk0RHjfmVVmWsEgIH3NblTUl&#10;kEkaVU3rsYmYhUcfAYCikum3Mvijd+bOWldcUvoykZhEhncvyMT++L6DGhKLn32iHEB54dgbTpI+&#10;/+nKaLgRcTtXWuL5guxe3YiRqpgPBr0Z6TkRaC9MLI9JGtWRWP1M2ZqBk0NXcUrwYdNnD5aSwMzY&#10;78Quf/LVf/5ZpQQeopiTYig17xRfxl+qqjl0+yflS+3IgVzuUnSqr+uAQjM7/wxl273ttAyflCaY&#10;BETzABECBAGCFcgArPoqz9uzbVds55ZV0b0by2v37fnI0pHV6/JSzi/wi+ULF64eWK/462aK7xtS&#10;q4UyNXCR8MugZAKzARV1KmUk9ssBYefYiW8kSZLki8AzTfM+rXXPLINvmdDVot9tOHwcKiHhGSAC&#10;9jvcbg2J9mAAr1Ykak508xOeOcuvs0z83jCMnxuGccLGHh0XQ4GIaOS4yaPdqHpj2UuPP3P6hZNy&#10;s3J8/zAscSMztBLedzq5DW8CwFbXlxHw2d8WhuwC4CMAKL52SiFMYwpA+wVog1J8F5NIk0L/1oA8&#10;CwCY+a18VXttU5uLli9vc9G75HU/E6CBJKi0S0bXcQBnE9F1xLgPDM9V7q+FECRI3MyMYiasJQBU&#10;62STMC9l5nhxydQFzOhOguzCiV//Zfs67gBB9mQgKmCdAqAvEX2jZ6d+NzFgSmlMQitDgR2vJF+G&#10;NwPA3A/qjeKzW0qbS4P6MFBPzPuZDsm3mtJMJTAReBsTLqVQyOKyMicUCsl9IvUPAK00JJUoRnZx&#10;ydQFBMojwX09oodIk84P5nVDY8364tBNIQgxnHxmHYGF0MFHYDKIOd8y5HkMVBEO6e7rSDhL+qwM&#10;htr7Wb4Pnxdjz/rVqvPA7a4hBis3sfhjGsb57EVWwHM3KNsYpMg+dW30QIb2+yrCGekLGupz3jf1&#10;7peXLfnD5B6pl/c13NTM7J79Lw126zk5rUu/LtqXIZrK9RIB5MbZ3b11v7t309xtO7c8d2D/1r3a&#10;0HuDOeldfJ3N+2FlkCL2trvOPhlIeVqyThUKnhWOl8fT/N9xXAUogiACHF2vD4TfLHvxxRP2BpAk&#10;SZKD6Pr6+ttTUlJGT+9pDbxvUxztaSARgIGpEsXZEudmG8izCS/ucTFnl4v9ztEtBsWAXxIePN2P&#10;zjaeMwzjV2hdM/wE47gYCszMo66b9i0hUVt09Y2/kD4jTWtOE0RhgIkUnbkPQQIAi7iemd+ANO4s&#10;DN0UIbCUpnGXBq8BKAqgqnzuo28yg0dNnHqO1HQ+g9cTIXcfguc1tTl07A3vv/PiUy3yrk1hl4D1&#10;UqW9nwOAZKM3GfJhadhzmJljmdailTNmuMXjS12S4q/aoywACGpZDMFBrfl6hqfAtiGkfhEqUgxg&#10;XtP5idG/6NrSi2BSJ5LGzwD9sinpCmK9wNPe3QAgYAwSgm4fGrqx4J2yJw89YA1j+D4O9gSAEacF&#10;6gGAgIFF15ZeRAJdScrbAX5caf2pFOJPheNLS6B4izTEjwFeHY/LWbalv1os0n5SNH7KSyRSCwXJ&#10;KQrqU62pu9JcCniVYNswJT8sWJxF0B8YhvW7omun/JoMShdS3q1ZzxUkr9Fa/1Gxl9DTJ2OyFFTC&#10;hOdI0C3FJVM3KvZ2mz7rVgZtU+yGR147eeAXnUL54cIPwwMmTPiGEXbKpSl7a4MN1MVWsRCZiijH&#10;MAyQFFKT//vm3poJ2ueLqDT/NSA96qye4z6J2YFZWuiPq/ev/vreZa/fm3vq4Cldzxh5q9X9pE5M&#10;BuKVm+v3r1r5ly0r/vXAiFMK9u1Kkd/MyO30E1Q3TNSpgdvihhgliSKob7hBpPr+SLZMNZQBRS65&#10;PnMghSM/NZVvGBEb5OpKpz7y99Xz5q3/Iq9JkiRJjh3p6enVnuf9oIeP5k3pblkztrbVN2IAn9Qr&#10;fFKv8PBWB6emSfzsJBvf72vjgU1x/GWrg9hR8my+1dvCpblyi2HIW/AlpTx+Fo7b0oMT118zLXEn&#10;WcazWsNjYH5UuX8OCGuAAF0CaVwMAAZhU0S73wvA/LE0jPsEsVYKb+2LVt6e58+5RgNGU0qaUvya&#10;QcjXrt4hhBEnafywqT1Tix8B2A8SSwFVSURiVMnUPFfj/iVznlwBADRq1Mrigr5XMrgbQSx+75FP&#10;GTMAbdirpHY/hpQumJeCuJ/SeLB8zmNLgYSHpHh86f2S7IPqdAR+D8AAYYr+BI5q5j87TvwZy/bd&#10;5yrv/iVliTYHXXT9x5m5gfNNLU8GsDcMwwkyLyKBG5o+DoP4Q7B+lxiDyRRnAYiA9a+37t34xNC8&#10;PLcC6b2koO9BCgskPnVc7/vLnn90/cgJU68zBP1AwLiKGJWudm+Qwsxl1mVLy2b+vWmd/LyJ0x6E&#10;ogGGFpNdyXcK05gNoIrBjyvmfxrMQ6Px/Q+982JC4GZ4aErYlsbd0Vh0tm0FpYC+zRSWDfDHSoSv&#10;MThQIgwUAhjzRX+P1s2evRvAfU2fw6DJ1z3iptmT2dNGPBJly7LiwvFWccC+VINTpU3wILNd5SsV&#10;htykSVzjy0sZ4afOlyN198z3y2bOHzjmkscsK9j50xWvT1G69pPUPpm8JivwD2WI0QqsbYPyHJ8Y&#10;YUBAe4pg+caKOCoZbk1ccQZBE3zmJEPQGaJizwUfvrDwkCbBnC/6iiRJkuRYYhjGQq3143ef7Pvq&#10;unqNxfvbxhGmGYTBGRKX5RsozDHQNyiQYRDuOc2PG7pb+MmaGF6rbFvWmgCM7WTgZ/2sBoCnAahq&#10;c/ITkOOqowAkajakn9dddyQ3NhQKWZszM/lY5dH+N0GjRhk9AGPb4sXxVroIokdxsdXR/PGhY2/I&#10;9tnWBMGUu2jOo7d3qG0aZfTt65eNstooLLnpclPKzv+alYiJOByfNz2y/T6QYGZ9yjXX9OBM32Cp&#10;OIy4SnGIN1ms8jkt9SeadbZSlGqk+gsoHC5XHm+20gLTXGIYdZE/EUR3j5jdiv1/FFW1B6wBva5n&#10;kpeIcPgeLz/jGS0EUcRZL1znFU4L3KhjWhLrHUKSY0Sc551YdI6wgwPi2nECAV9qPBzf+umsspVA&#10;S52LJEmS/MeR6XneW9Uenfr7jQ5erUgYCyenCJyfZ6A4S3CvgGgwCB8y83Jm3kpE+UKIkcw8zGUK&#10;vrzPw68/jWN9g4arGZYghLqYuOcUS6dK/olpmr/Hf4guxnFXZmx6uHSEf6fY0387jcWs2pi6jcZB&#10;h11ZYTMWD7AVU2hZtveIbXPLtsufffzvHT32WNGjR4+TBgwYkLJu3bqVSBQQa82rRCROn1QyCto7&#10;VZPOFMHgLUoS4Co2NMJRUutFwP6x2TW/s5WVs9xJMb8HT7/H9VwNTQeIONPwWX08ojTzQOSnrKGy&#10;t+95bPHixbqZEfZp80ZpVpl1+hmDS4job8yHraSYJEmSE5saz/PGZpvmU38Y6Bv+h4GJjUqpeiJ6&#10;S2v9kuc6C6TfvxOtHva1tbV9A4FA6OoCef0V+YH+m6OgirhGvi3QNwAliH4vhLin9XEnMsfdo5Dk&#10;f5dj4VEgItGnT5/eVV5K1YVFw27selK/moWzn3h+9erVh9VA7zZ8uD9zQO/L45IeNIJ+JSOxBYjo&#10;v+oM/wtaIFsy74LLu5RPDtWaXRmO/cLxvO2+9MAdjtJZiLozhRu9b+0zL+w5Qr9o9Pgbeg89++wf&#10;7/50Xfkbb73xd5/jBDdt2rT984wzSZIkJwS+aDQ6WAiRL4TYZ5rmGgC1QIeqOPpc1x1GRGOI6BRm&#10;blBKPWPb9isdPP6E4YSu9UA0yhg+tluWAlu79zj7dywvi/YbM8ZO795dNpZYBhGJ/ldcEVz/Um20&#10;/xXp/tNtO1JWVqaIiPqfe0VKelpqm4TYmKpQTZXuiIj6X3FFyvqXXooOvWTiQSGjhlRHDwSiTXK5&#10;NGqUMdTfNfBOqhNrXV520EUXBX0y76DoQjX2Y+Mrr9Qn5KJHGUMv6XrwvPuiO52tixIa7QNGXJna&#10;vH8NqY5eM3du+IJx09NqgPRobU3DmoVzDwDA0EsmpjTtpyqD3nvvPRJlZg6FQnJzNDOTZK0/Yuma&#10;1WVlDQRQ/yuvTEl3EuduPG/klHHjAin1VgvtDNU96L33yCPR/ldckZJiF2Q2tXkCy95yj/6DiqeN&#10;u+6cPZV7Ti+67IrBJw8eWjrtp7+4+7VZby1urn/fxI7ly6MEPNe/5Kp3w3VObNvcuVX9x1/ZlSL8&#10;S6HJNBgf59lmzZ5apzAu2PJ7vGzN03OWnnbdZQs8N5CqKioqmj6z1hARFY6dWPCD/5s57eQhQ78e&#10;P1CbFszM79Xr9LMmPnv/fbcCSBoKSZL85xLz+/1LP++xpmkuBnBQudYwTuhH7mE5YT0KAy8OZeVm&#10;pj8FwnACHCZUK1LfFoqGCtCZbz772DgAGH755C6+VLvcdb1bDFM+EI96Y5fPe+LjC0M3p7tCv0mE&#10;AoYIELEDZo8ZDKKPFz/76eXMi7wLb7453a3T72mtbxJCvABAUSKDRQP8RqWqu2V1WVlD8YSp3yLI&#10;XxH0fW/OfrSFzsHoCdNfBvgcoFG0j9GgpDmsfNbDNYUlN54vhf08sY4ygyCoWin14JKymX8uLpm6&#10;jkCZaHTjM2M7a/0IGeKXYBwAIYM1nnEd/TfLFksJiDDABAoz+KFKVftYrkz7C0CXgCgOZlcp/hl5&#10;sTeE7X8bRBYxa4AUMy9k4CRB6AOGjwmaAIeZX2Mh3ibGTxqLJ9sKeCGSJr5xrGNDjlWMwpAhQ8zC&#10;cZO/P+Kiy38R7NTZz0yo37dTV2zb9F5txf7XN639cMmSN195d+OqVfvbM3iGDBmSXnjhJZefOWTo&#10;RemZWadaPn9P0+ezI5FIpePEN+7etvn9Nxe88vy8ubPfb2/5oF+/fnZ+n0F9hw4/99wup/Ye4bdT&#10;L+vS8+Qc+AMIWDY+/fjttW/OnzvluRkPvf15x5gkSZIkJwonrHmTl5n2cybkRuMYFGuI1WRm2d+T&#10;JGeAeB6DDs7QPUMIACmQwgBRihSJqmWvz32k7pRx44pUPE6dAnlLFePxikjFzE6+/K+xOFQJr3Lf&#10;Psrw56YSIEGUqj13TEW8+t1MyurpCxgLsyjzgn5jxizoktn1OgDzGDRuYCh0T1OhKgBgQoAZD+6L&#10;VNwLANK2ec2cuWHMehjEZDBzfV2kYVi2nRaOsTdGCvHgueOnfAwyUrTH39kXr3wZANLC6VYw116k&#10;Pf7j7g92zcge3KW3X9Acw8R7ACjqeEUHvOq9eb6ci4QQM3Jl2plEdFY07g2P1u/anZ7ZfYKUdL/S&#10;1hgQWazdcXuj1avyfFn9hDRfY8e9aY9b/a98f95TgN65N1L1kxxf3kCD+e9aebdEMq2XzRqnj08a&#10;f0+p0zcCePS4fNifkZUrV7pE9Ps92za/f/6V4x7M6dWvb8XunSIWCZ+d073L2Xndu6pRl11VX1td&#10;ufFPz774zr6d21du/nDt+5vWrtwVzMjtNf22H80PBFLzSQqRnpONPTu2IjsvD9X7dgWFZfVMy86+&#10;YOp3v/vtk884fd6QIUNuNs30lEEjzu7XdcAp5wTs1OFf/9UfB2VnZefHAXvn9q1kdUrH7l2bkRJM&#10;c1avWz134cIXb11UVnZctCWSJEmS5IvmhDQUaMwYe3RWt0Kl9JNvv/DYTgAYHgo9ZMr0agIPaFNs&#10;sR0ao84bAGDUhGkaQGzd/Pn1o0umHzGYUsNyUgoKYroyXMNsxglOtFNq3iAC9az3EEqRelG2SD0X&#10;QMvgP+bcbDOnPwDA9WqYedPB8YB1vXOg4f35s+uIaE5xydSvGZBFAECCuzQdF8gyKjyoT8ig8Z3O&#10;6rw/ruPLnKh3iZa+AtsW7LHbsG7+/PphoevfD8DHgBjLSt234vknNgDAsDGTygIZ/ttginMBQHvk&#10;pBQUxJx98Wp/AA6AynXz59cXl0z1COSsmz+/vvi60rMAsat87pbnG4MUPx49YdpLEOJCnKCGAnAw&#10;aHNh4ZjQiLMKR9zQa+CpX83t3qN3LBIRNVUVkjRnpKSmDrHtlCHdevTE0MLRUdv27Y+H63j/vr2d&#10;0rOzEAuHdaSh3qk7UOsSE8ciEaNzbq7JhmE4mu1+A069YuTDXxli+a3UisqqrF4DTzfKX3sFnbp2&#10;wd5de+APpqJX/4FQyotu37DmXzvWrvvTE3/67aJkEGOSJEn+mzghDYXTVY7BjABpHJQXXl5WVg3g&#10;oVHjS++AQO8vqm1D6hkpdQjD5+9MzAvK9215o6ig3+8ZWLyybMb2USVTFxDRJLQyFATRxaZBJwEA&#10;pPEWgLvaOz8zc/GEqTUkkZqoUiwmmgYuBIC49v62X9VPy6a0EiJ5mV/4fs1BWup56gECWQHLN7W4&#10;pLTOL+zzwFzDghwWdFBU6p1UJ1YMf0QQUonZkpYxM6VOR+CzuoDVc+XPP7kCeKJFfwhGGrOua16S&#10;mjWqAdXvGF3SL5TyBWWVAO7JGzhwxlWXjr+428BTLuuU32loMOjv4wv6fYYhsGPbVvQ+aaA/J7dz&#10;V0kKcdfD+g8/Wrdly6bbX39j4Ue1NTXVps/nWbFYSuc+AzqdN+aSS3y27xcXjB3nF3ZqH82MigM1&#10;qDlQhYFnnIna/dW6c2Z+VV20bu2W1R+9Wf7a6/PefPGZj5lZP37fb77sS5IkSZIkx5QT0lDonxGP&#10;VcBXSZL7N20bfsX1fe2g7yFI2gDmjFAoJMvKypQklcIwbDJ0FHz0GldMHCFQeo9iGAC8XCs/zYMW&#10;CsqRkADr37LnfgLDuhSCpg/N6logBF3LzHrUddNWgCiHSOSccdVVGavmzTtYj0KBHy+fM/N3Bxua&#10;M7Pd9nuOGuXr1alfb6X4dSEArfWd5WWPvwgAg6dP92XXpkyo2FE5Z/2yl2aeM+6Gzj5prTKF+ADE&#10;QhD1ZI0wg5c5buxblu2/D6ABRETMzGcjkAVCDph3goTHnv41k1pHwvgKQZT2KC7+AVqlTipP7ZSS&#10;Og8bMynt7QXP1BGRKCqZ2h+gHZ/xY/tSqUhkPTxPRC/06NHDPnVocbarYicNHHT6wPyuPQZvx9pT&#10;onUH8vymbaamBPndZcsWzHlqZhnw6+anqQawvUePHtsnffXbE2sqqgJK7dMNDeHI/j17tm9Z9+kH&#10;az/6YFXlrp1r0o2MrXPnPhJmZg9fmwzg6S9l3EmSJEnyRXNCGgplZWWqKFQ6W0jxi6KS0i0seacv&#10;6P82A35P83MGyUn7ZNr3R4wvfdcX8H8NWu/xXHerIaUUBl1YOOGmfgDgOvxhk1u+Cc91lhmmfV/P&#10;gr4/GFkytVwKeaMAHVCu2iAl4LHasOS5pz4ounrSXmEHvmpb/m+CGZ52SyQZtewov7CNv2XYOWPR&#10;bHouQKeOLJlyNQBAm96QITcvXLmyMTMDCOSndbqqcMI0t2enPpczIQMq/g8I348JNGxkyRQCAKpV&#10;Ugjjtvzuuf1zOt3wV5LWyUwkhOBarRFriEd/tvKFZw6m6BWNL50lBf25cHzpmqLQlDV+YU0F6zAc&#10;Xc621NKk9f+a9cT7I66csNcKpNzaNadHHzTWdWjCjeE1IwV3+jN89468duozxeOnng2IS5Ryr/yC&#10;Pt4vlMYlpxiAXY1/bwKJAMhKx0lxKqMG0IC9e/fWzXmqfWNu27ZtezIyeg59/PE/mw3hMDd4XgyV&#10;lZHEcsekZnsmaz0lSZLkv58T0lAAgPK5jz9SNGGaEBCTwPAz9LtuJPz7pfNn7y4aP+0WQbjeEnIs&#10;lN4YZ31trD5ea2X6XhFSDAcwHABgqhiADQC/AebNALD0+afWjAxNnySFmGYQXwaobezwhK5GfH8F&#10;7HkO6WoAKDCcin1szxVEBZr5oSbZZwAYVTL1/xjIbZrJA7ocoNMk5AQAgNAxdBJLAEQU8z4BvGUI&#10;eSURa1a0XbG6pLzs6S3FE0r/SUL0kZB9AIAJtcqJj5OmfZtpmo8xuBZafycSU+W23yjy+9NaeAPK&#10;yx5/oWh8qS2IJkEa1zH0mpijLq9vCO/PsdL/6ZJZAwAVzoH9XQLBmRC+TABg8NvMCenQFS89tq/w&#10;2qlXCpNuNU3+DQOVmp3J5WVPLMZ/EStXrnTxGcq2Hjiw9cDR90qSJEmS/35O2PTIJkKhkNycmSla&#10;p+o1bX/vkUe8zyOXS0Ri8PTp8r1HZiRSJk8giIgGT59uvPfII6ojegaHxvL5rsXnafPzcCwlnJMk&#10;SZIkyfHhhDcUkvz3kDQUkiRJkuQ/j6NH/yVJkiRJkiRJ/mc5YWMUkvz3QSSYNXv8H6ZzniRJkiT/&#10;yyQNhSTHjapdDSvTOqcOjTvx6qPvnSRJkiRJTgSSMQpJkiRJkiRJksOSjFFIkiRJkiRJkhyWpKGQ&#10;JEmSJEmSJDksSUMhSZIkSZIkSXJYkoZCkiRJkiRJkuSwJA2FJEmSJEmSJMlhSRoKSZIkSZIkSZLD&#10;kjQUkiRJkiRJkiSHJWkoJEmSJEmSJEkOS9JQSJIkSZIkSZL8f7t1IAAAAAAgyN96gg2KoiUKAMAS&#10;BQBgiQIAsEQBAFiiAAAsUQAAligAAEsUAIAlCgDAEgUAYIkCALACyOIYBcINeh4AAAAASUVORK5C&#10;YIJQSwMEFAAGAAgAAAAhAMVJG9TgAAAACQEAAA8AAABkcnMvZG93bnJldi54bWxMj01rg0AQhu+F&#10;/IdlAr016wc2Yl1DCG1PodCkUHqb6EQl7qy4GzX/vttTcxzeh/d9Jt/MuhMjDbY1rCBcBSCIS1O1&#10;XCv4Or49pSCsQ66wM0wKbmRhUywecswqM/EnjQdXC1/CNkMFjXN9JqUtG9JoV6Yn9tnZDBqdP4da&#10;VgNOvlx3MgqCZ6mxZb/QYE+7hsrL4aoVvE84bePwddxfzrvbzzH5+N6HpNTjct6+gHA0u38Y/vS9&#10;OhTe6WSuXFnRKYjS2JMKknUEwufrME1AnDyYxAHIIpf3HxS/AAAA//8DAFBLAwQUAAYACAAAACEA&#10;B4V139AAAAAqAgAAGQAAAGRycy9fcmVscy9lMm9Eb2MueG1sLnJlbHO8kcFqwzAMhu+DvoPRvXGS&#10;QimjTi9l0OvoHkDYiuM2lo3tjfXtZxiDFVp661ES+v4Pabv79rP4opRdYAVd04Ig1sE4tgo+jm/L&#10;DYhckA3OgUnBhTLshsXL9p1mLHUpTy5mUSmcFUylxFcps57IY25CJK6TMSSPpZbJyoj6jJZk37Zr&#10;mf4zYLhiioNRkA5mBeJ4iTX5MTuMo9O0D/rTE5cbEdL5ml2BmCwVBZ6Mw9/mqolsQd526J/j0Den&#10;SHcluudIdH+HkFcfHn4AAAD//wMAUEsBAi0AFAAGAAgAAAAhANDgc88UAQAARwIAABMAAAAAAAAA&#10;AAAAAAAAAAAAAFtDb250ZW50X1R5cGVzXS54bWxQSwECLQAUAAYACAAAACEAOP0h/9YAAACUAQAA&#10;CwAAAAAAAAAAAAAAAABFAQAAX3JlbHMvLnJlbHNQSwECLQAUAAYACAAAACEAGs9v0pECAABPCQAA&#10;DgAAAAAAAAAAAAAAAABEAgAAZHJzL2Uyb0RvYy54bWxQSwECLQAKAAAAAAAAACEAHtZinstGAADL&#10;RgAAFAAAAAAAAAAAAAAAAAABBQAAZHJzL21lZGlhL2ltYWdlMS5wbmdQSwECLQAKAAAAAAAAACEA&#10;vg3TRyAaAAAgGgAAFQAAAAAAAAAAAAAAAAD+SwAAZHJzL21lZGlhL2ltYWdlMi5qcGVnUEsBAi0A&#10;CgAAAAAAAAAhAHlzRMSaegAAmnoAABQAAAAAAAAAAAAAAAAAUWYAAGRycy9tZWRpYS9pbWFnZTMu&#10;cG5nUEsBAi0AFAAGAAgAAAAhAMVJG9TgAAAACQEAAA8AAAAAAAAAAAAAAAAAHeEAAGRycy9kb3du&#10;cmV2LnhtbFBLAQItABQABgAIAAAAIQAHhXXf0AAAACoCAAAZAAAAAAAAAAAAAAAAACriAABkcnMv&#10;X3JlbHMvZTJvRG9jLnhtbC5yZWxzUEsFBgAAAAAIAAgAAQIAADHj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" o:spid="_x0000_s1027" type="#_x0000_t75" style="position:absolute;width:9037;height:54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0WXPxAAAANoAAAAPAAAAZHJzL2Rvd25yZXYueG1sRI9Ba8JA&#10;FITvBf/D8oReQt0YRCR1FRGEQotgFIu31+wzCWbfptltkv77riD0OMzMN8xyPZhadNS6yrKC6SQG&#10;QZxbXXGh4HTcvSxAOI+ssbZMCn7JwXo1elpiqm3PB+oyX4gAYZeigtL7JpXS5SUZdBPbEAfvaluD&#10;Psi2kLrFPsBNLZM4nkuDFYeFEhvalpTfsh+jwH7o6Lv2+/7yPjs30den216muVLP42HzCsLT4P/D&#10;j/abVpDA/Uq4AXL1BwAA//8DAFBLAQItABQABgAIAAAAIQDb4fbL7gAAAIUBAAATAAAAAAAAAAAA&#10;AAAAAAAAAABbQ29udGVudF9UeXBlc10ueG1sUEsBAi0AFAAGAAgAAAAhAFr0LFu/AAAAFQEAAAsA&#10;AAAAAAAAAAAAAAAAHwEAAF9yZWxzLy5yZWxzUEsBAi0AFAAGAAgAAAAhAHDRZc/EAAAA2gAAAA8A&#10;AAAAAAAAAAAAAAAABwIAAGRycy9kb3ducmV2LnhtbFBLBQYAAAAAAwADALcAAAD4AgAAAAA=&#10;">
                <v:imagedata r:id="rId4" o:title=""/>
              </v:shape>
              <v:shape id="Image 3" o:spid="_x0000_s1028" type="#_x0000_t75" style="position:absolute;left:32395;top:1236;width:11430;height:42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p38wQAAANoAAAAPAAAAZHJzL2Rvd25yZXYueG1sRI9Bi8Iw&#10;FITvC/6H8ARva6qyItUoIiwsCC5bRTw+kmdbbF5KE9v6740g7HGYmW+Y1aa3lWip8aVjBZNxAoJY&#10;O1NyruB0/P5cgPAB2WDlmBQ8yMNmPfhYYWpcx3/UZiEXEcI+RQVFCHUqpdcFWfRjVxNH7+oaiyHK&#10;JpemwS7CbSWnSTKXFkuOCwXWtCtI37K7VYDaXmu87+eXrDu0Xws97X7bs1KjYb9dggjUh//wu/1j&#10;FMzgdSXeALl+AgAA//8DAFBLAQItABQABgAIAAAAIQDb4fbL7gAAAIUBAAATAAAAAAAAAAAAAAAA&#10;AAAAAABbQ29udGVudF9UeXBlc10ueG1sUEsBAi0AFAAGAAgAAAAhAFr0LFu/AAAAFQEAAAsAAAAA&#10;AAAAAAAAAAAAHwEAAF9yZWxzLy5yZWxzUEsBAi0AFAAGAAgAAAAhAKLinfzBAAAA2gAAAA8AAAAA&#10;AAAAAAAAAAAABwIAAGRycy9kb3ducmV2LnhtbFBLBQYAAAAAAwADALcAAAD1AgAAAAA=&#10;">
                <v:imagedata r:id="rId5" o:title=""/>
              </v:shape>
              <v:shape id="Image 4" o:spid="_x0000_s1029" type="#_x0000_t75" style="position:absolute;left:8201;top:505;width:23908;height:55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qdWwwAAANoAAAAPAAAAZHJzL2Rvd25yZXYueG1sRI9Pa8JA&#10;FMTvBb/D8gQvRTfaImnqKv6F4s3YQ4+P7DMJ7r6N2VXTb+8WCh6HmfkNM1t01ogbtb52rGA8SkAQ&#10;F07XXCr4Pu6GKQgfkDUax6Tglzws5r2XGWba3flAtzyUIkLYZ6igCqHJpPRFRRb9yDXE0Tu51mKI&#10;si2lbvEe4dbISZJMpcWa40KFDa0rKs751SpIzetbvtpMPy5hv/cp/5j1cTtWatDvlp8gAnXhGf5v&#10;f2kF7/B3Jd4AOX8AAAD//wMAUEsBAi0AFAAGAAgAAAAhANvh9svuAAAAhQEAABMAAAAAAAAAAAAA&#10;AAAAAAAAAFtDb250ZW50X1R5cGVzXS54bWxQSwECLQAUAAYACAAAACEAWvQsW78AAAAVAQAACwAA&#10;AAAAAAAAAAAAAAAfAQAAX3JlbHMvLnJlbHNQSwECLQAUAAYACAAAACEAHnqnVsMAAADaAAAADwAA&#10;AAAAAAAAAAAAAAAHAgAAZHJzL2Rvd25yZXYueG1sUEsFBgAAAAADAAMAtwAAAPcCAAAAAA==&#10;">
                <v:imagedata r:id="rId6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w:drawing>
        <wp:anchor distT="0" distB="0" distL="0" distR="0" simplePos="0" relativeHeight="251660288" behindDoc="1" locked="0" layoutInCell="1" allowOverlap="1" wp14:anchorId="1A1767D6" wp14:editId="0EF7377D">
          <wp:simplePos x="0" y="0"/>
          <wp:positionH relativeFrom="page">
            <wp:posOffset>4839234</wp:posOffset>
          </wp:positionH>
          <wp:positionV relativeFrom="page">
            <wp:posOffset>528945</wp:posOffset>
          </wp:positionV>
          <wp:extent cx="1758214" cy="422389"/>
          <wp:effectExtent l="0" t="0" r="0" b="0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1758214" cy="4223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D184917" w14:textId="7C406539" w:rsidR="00140A02" w:rsidRDefault="00140A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20C3E" w14:textId="77777777" w:rsidR="00DA4982" w:rsidRDefault="00DA498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0296B"/>
    <w:multiLevelType w:val="multilevel"/>
    <w:tmpl w:val="628E712E"/>
    <w:lvl w:ilvl="0">
      <w:start w:val="1"/>
      <w:numFmt w:val="bullet"/>
      <w:lvlText w:val="●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u w:val="none"/>
      </w:rPr>
    </w:lvl>
  </w:abstractNum>
  <w:num w:numId="1" w16cid:durableId="913244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A02"/>
    <w:rsid w:val="00140A02"/>
    <w:rsid w:val="002E5BC7"/>
    <w:rsid w:val="00982AB1"/>
    <w:rsid w:val="00DA4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078B01F"/>
  <w15:docId w15:val="{822A58FC-128E-4762-AD24-8EF544EF7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EE4A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E4A1E"/>
  </w:style>
  <w:style w:type="paragraph" w:styleId="Rodap">
    <w:name w:val="footer"/>
    <w:basedOn w:val="Normal"/>
    <w:link w:val="RodapChar"/>
    <w:uiPriority w:val="99"/>
    <w:unhideWhenUsed/>
    <w:rsid w:val="00EE4A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E4A1E"/>
  </w:style>
  <w:style w:type="paragraph" w:styleId="Textodebalo">
    <w:name w:val="Balloon Text"/>
    <w:basedOn w:val="Normal"/>
    <w:link w:val="TextodebaloChar"/>
    <w:uiPriority w:val="99"/>
    <w:semiHidden/>
    <w:unhideWhenUsed/>
    <w:rsid w:val="00FF22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F2218"/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DA4982"/>
    <w:pPr>
      <w:widowControl w:val="0"/>
      <w:autoSpaceDE w:val="0"/>
      <w:autoSpaceDN w:val="0"/>
      <w:spacing w:after="0" w:line="240" w:lineRule="auto"/>
      <w:ind w:left="325"/>
    </w:pPr>
    <w:rPr>
      <w:rFonts w:ascii="Times New Roman" w:eastAsia="Times New Roman" w:hAnsi="Times New Roman" w:cs="Times New Roman"/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DA4982"/>
    <w:rPr>
      <w:rFonts w:ascii="Times New Roman" w:eastAsia="Times New Roman" w:hAnsi="Times New Roman" w:cs="Times New Roman"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Q0O78boSzhg9rY6ri36ck0Q70g==">CgMxLjAyDmguN3hqbjFnaWJqYWZqOAByITFTSDg1QWdLN04zaWVnM3RMSHJNaTFiWVpucF9mRDJfZg==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892</Characters>
  <Application>Microsoft Office Word</Application>
  <DocSecurity>0</DocSecurity>
  <Lines>7</Lines>
  <Paragraphs>2</Paragraphs>
  <ScaleCrop>false</ScaleCrop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Laís Alves Valente</dc:creator>
  <cp:lastModifiedBy>Douglas Magalhães</cp:lastModifiedBy>
  <cp:revision>2</cp:revision>
  <dcterms:created xsi:type="dcterms:W3CDTF">2023-08-09T19:06:00Z</dcterms:created>
  <dcterms:modified xsi:type="dcterms:W3CDTF">2025-06-05T12:21:00Z</dcterms:modified>
</cp:coreProperties>
</file>