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49753" w14:textId="0F2E0221" w:rsidR="00DD1618" w:rsidRPr="00774199" w:rsidRDefault="00DD1618" w:rsidP="00774199">
      <w:pPr>
        <w:tabs>
          <w:tab w:val="left" w:pos="4077"/>
        </w:tabs>
        <w:spacing w:line="360" w:lineRule="auto"/>
        <w:ind w:right="12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74199">
        <w:rPr>
          <w:rFonts w:ascii="Arial" w:hAnsi="Arial" w:cs="Arial"/>
          <w:b/>
          <w:sz w:val="24"/>
          <w:szCs w:val="24"/>
        </w:rPr>
        <w:t>TERMO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DE COLABORAÇÃO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Nº</w:t>
      </w:r>
      <w:r w:rsidRPr="00774199">
        <w:rPr>
          <w:rFonts w:ascii="Arial" w:hAnsi="Arial" w:cs="Arial"/>
          <w:b/>
          <w:sz w:val="24"/>
          <w:szCs w:val="24"/>
        </w:rPr>
        <w:tab/>
        <w:t>/202</w:t>
      </w:r>
      <w:r w:rsidR="00774199" w:rsidRPr="00774199">
        <w:rPr>
          <w:rFonts w:ascii="Arial" w:hAnsi="Arial" w:cs="Arial"/>
          <w:b/>
          <w:sz w:val="24"/>
          <w:szCs w:val="24"/>
        </w:rPr>
        <w:t>5</w:t>
      </w:r>
    </w:p>
    <w:p w14:paraId="130E08BF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  <w:b/>
        </w:rPr>
      </w:pPr>
    </w:p>
    <w:p w14:paraId="1C7246B4" w14:textId="77777777" w:rsidR="00DD1618" w:rsidRPr="00774199" w:rsidRDefault="00DD1618" w:rsidP="00774199">
      <w:pPr>
        <w:pStyle w:val="Corpodetexto"/>
        <w:spacing w:line="360" w:lineRule="auto"/>
        <w:ind w:right="492"/>
        <w:rPr>
          <w:rFonts w:ascii="Arial" w:hAnsi="Arial" w:cs="Arial"/>
          <w:b/>
        </w:rPr>
      </w:pPr>
    </w:p>
    <w:p w14:paraId="670F2D85" w14:textId="0C868D9E" w:rsidR="00DD1618" w:rsidRPr="00774199" w:rsidRDefault="00DD1618" w:rsidP="00774199">
      <w:pPr>
        <w:tabs>
          <w:tab w:val="left" w:pos="6817"/>
          <w:tab w:val="left" w:pos="9072"/>
        </w:tabs>
        <w:spacing w:line="360" w:lineRule="auto"/>
        <w:ind w:left="4587" w:right="910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TERMO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COLABORAÇÃO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QUE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ENTRE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SI</w:t>
      </w:r>
      <w:r w:rsidRPr="00774199">
        <w:rPr>
          <w:rFonts w:ascii="Arial" w:hAnsi="Arial" w:cs="Arial"/>
          <w:b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CELEBRAM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MUNICIPIO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RUSSAS</w:t>
      </w:r>
      <w:r w:rsidRPr="00774199">
        <w:rPr>
          <w:rFonts w:ascii="Arial" w:hAnsi="Arial" w:cs="Arial"/>
          <w:b/>
          <w:sz w:val="24"/>
          <w:szCs w:val="24"/>
        </w:rPr>
        <w:t>/CE, POR INTERMÉDIO DA SECRETARIA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 xml:space="preserve">DE CULTURA, TURISMO 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E ESPORTE </w:t>
      </w:r>
      <w:r w:rsidR="00774199">
        <w:rPr>
          <w:rFonts w:ascii="Arial" w:hAnsi="Arial" w:cs="Arial"/>
          <w:b/>
          <w:spacing w:val="-5"/>
          <w:sz w:val="24"/>
          <w:szCs w:val="24"/>
        </w:rPr>
        <w:t xml:space="preserve"> E </w:t>
      </w:r>
    </w:p>
    <w:p w14:paraId="06E75D96" w14:textId="77777777" w:rsidR="00DD1618" w:rsidRPr="00774199" w:rsidRDefault="00DD1618" w:rsidP="00774199">
      <w:pPr>
        <w:pStyle w:val="Corpodetexto"/>
        <w:spacing w:line="360" w:lineRule="auto"/>
        <w:jc w:val="both"/>
        <w:rPr>
          <w:rFonts w:ascii="Arial" w:hAnsi="Arial" w:cs="Arial"/>
          <w:b/>
        </w:rPr>
      </w:pPr>
      <w:r w:rsidRPr="00774199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2961DC9" wp14:editId="31CE7B4B">
                <wp:simplePos x="0" y="0"/>
                <wp:positionH relativeFrom="page">
                  <wp:posOffset>3230245</wp:posOffset>
                </wp:positionH>
                <wp:positionV relativeFrom="paragraph">
                  <wp:posOffset>165100</wp:posOffset>
                </wp:positionV>
                <wp:extent cx="3432175" cy="1270"/>
                <wp:effectExtent l="0" t="0" r="0" b="0"/>
                <wp:wrapTopAndBottom/>
                <wp:docPr id="1663576709" name="Forma Livre: Form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2175" cy="1270"/>
                        </a:xfrm>
                        <a:custGeom>
                          <a:avLst/>
                          <a:gdLst>
                            <a:gd name="T0" fmla="+- 0 5087 5087"/>
                            <a:gd name="T1" fmla="*/ T0 w 5405"/>
                            <a:gd name="T2" fmla="+- 0 10492 5087"/>
                            <a:gd name="T3" fmla="*/ T2 w 54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5">
                              <a:moveTo>
                                <a:pt x="0" y="0"/>
                              </a:moveTo>
                              <a:lnTo>
                                <a:pt x="5405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37BD8" id="Forma Livre: Forma 22" o:spid="_x0000_s1026" style="position:absolute;margin-left:254.35pt;margin-top:13pt;width:270.2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wNjgIAAH8FAAAOAAAAZHJzL2Uyb0RvYy54bWysVNtu2zAMfR+wfxD0uKH1pcnSGnWKoV2H&#10;Ad0FaPYBiizHxmRRk5Q43dePop3Uy7aXYX4QSJM6PLyI1zf7TrOdcr4FU/LsPOVMGQlVazYl/7q6&#10;P7vkzAdhKqHBqJI/Kc9vli9fXPe2UDk0oCvlGIIYX/S25E0ItkgSLxvVCX8OVhk01uA6EVB1m6Ry&#10;okf0Tid5mr5JenCVdSCV9/j3bjDyJeHXtZLhc117FZguOXILdDo61/FMltei2Dhhm1aONMQ/sOhE&#10;azDoEepOBMG2rv0NqmulAw91OJfQJVDXrVSUA2aTpSfZPDbCKsoFi+PtsUz+/8HKT7tH+8VF6t4+&#10;gPzmsSJJb31xtETFow9b9x+hwh6KbQBKdl+7Lt7ENNieavp0rKnaBybx58XsIs8Wc84k2rJ8QSVP&#10;RHG4K7c+vFdAOGL34MPQkQolqmfFjOgw6Aq7V3cam/P6jKVsnl4u6Bg7eHTLDm6vErZKWc/ms3R+&#10;6pQfnAgrS2dX+R/BLg5+ESyfgGECmwNF0RxYy70ZaaPERHwCKRXKgo8FWiG5Q4UQAZ1iin/xxdin&#10;vsOdMYTD2T6dascZTvV6SNeKEJnFEFFkfcmpFvFHBzu1AjKFk9ZhkGerNlMvuj5lNZjxRgyAczMI&#10;FDRynbTWwH2rNfVWm0jlCuedauNBt1U0Rjbebda32rGdiO+VvpgMgv3i5mBrKgJrlKjejXIQrR5k&#10;9NdYW5rjOLpxHfhiDdUTjrGDYQvg1kKhAfeDsx43QMn9961wijP9weATu8pms7gySJnNFzkqbmpZ&#10;Ty3CSIQqeeDY+CjehmHNbK1rNw1GGtI18BafT93GOSd+A6tRwVdO2Y4bKa6RqU5ez3tz+RMAAP//&#10;AwBQSwMEFAAGAAgAAAAhAMlaa4rfAAAACgEAAA8AAABkcnMvZG93bnJldi54bWxMj8tuwjAQRfeV&#10;+AdrkLordiyaQhoHtZVAQuqGxweYeEgi4nEUm5D+fZ1Vu5yZozvn5pvRtmzA3jeOFCQLAQypdKah&#10;SsH5tH1ZAfNBk9GtI1Twgx42xewp15lxDzrgcAwViyHkM62gDqHLOPdljVb7heuQ4u3qeqtDHPuK&#10;m14/YrhtuRQi5VY3FD/UusOvGsvb8W4VDOXtc5vsvtd7cz3JJKTd7rzcK/U8Hz/egQUcwx8Mk35U&#10;hyI6XdydjGetglexeouoApnGThMglmsJ7DJtJPAi5/8rFL8AAAD//wMAUEsBAi0AFAAGAAgAAAAh&#10;ALaDOJL+AAAA4QEAABMAAAAAAAAAAAAAAAAAAAAAAFtDb250ZW50X1R5cGVzXS54bWxQSwECLQAU&#10;AAYACAAAACEAOP0h/9YAAACUAQAACwAAAAAAAAAAAAAAAAAvAQAAX3JlbHMvLnJlbHNQSwECLQAU&#10;AAYACAAAACEAThyMDY4CAAB/BQAADgAAAAAAAAAAAAAAAAAuAgAAZHJzL2Uyb0RvYy54bWxQSwEC&#10;LQAUAAYACAAAACEAyVprit8AAAAKAQAADwAAAAAAAAAAAAAAAADoBAAAZHJzL2Rvd25yZXYueG1s&#10;UEsFBgAAAAAEAAQA8wAAAPQFAAAAAA==&#10;" path="m,l5405,e" filled="f" strokeweight=".25558mm">
                <v:path arrowok="t" o:connecttype="custom" o:connectlocs="0,0;3432175,0" o:connectangles="0,0"/>
                <w10:wrap type="topAndBottom" anchorx="page"/>
              </v:shape>
            </w:pict>
          </mc:Fallback>
        </mc:AlternateContent>
      </w:r>
      <w:r w:rsidRPr="00774199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40160AA" wp14:editId="06DB7631">
                <wp:simplePos x="0" y="0"/>
                <wp:positionH relativeFrom="page">
                  <wp:posOffset>3230245</wp:posOffset>
                </wp:positionH>
                <wp:positionV relativeFrom="paragraph">
                  <wp:posOffset>333375</wp:posOffset>
                </wp:positionV>
                <wp:extent cx="3434080" cy="1270"/>
                <wp:effectExtent l="0" t="0" r="0" b="0"/>
                <wp:wrapTopAndBottom/>
                <wp:docPr id="1326119700" name="Forma Livre: Form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4080" cy="1270"/>
                        </a:xfrm>
                        <a:custGeom>
                          <a:avLst/>
                          <a:gdLst>
                            <a:gd name="T0" fmla="+- 0 5087 5087"/>
                            <a:gd name="T1" fmla="*/ T0 w 5408"/>
                            <a:gd name="T2" fmla="+- 0 10262 5087"/>
                            <a:gd name="T3" fmla="*/ T2 w 5408"/>
                            <a:gd name="T4" fmla="+- 0 10265 5087"/>
                            <a:gd name="T5" fmla="*/ T4 w 5408"/>
                            <a:gd name="T6" fmla="+- 0 10495 5087"/>
                            <a:gd name="T7" fmla="*/ T6 w 54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408">
                              <a:moveTo>
                                <a:pt x="0" y="0"/>
                              </a:moveTo>
                              <a:lnTo>
                                <a:pt x="5175" y="0"/>
                              </a:lnTo>
                              <a:moveTo>
                                <a:pt x="5178" y="0"/>
                              </a:moveTo>
                              <a:lnTo>
                                <a:pt x="5408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387A9F" id="Forma Livre: Forma 21" o:spid="_x0000_s1026" style="position:absolute;margin-left:254.35pt;margin-top:26.25pt;width:270.4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vXzgIAAMMGAAAOAAAAZHJzL2Uyb0RvYy54bWysVVtu2zAQ/C/QOxD8bBHrEdlOjMhBkTRF&#10;gfQBxD0ATVGWUIpkSdpyevruUpKtuAkQFPUHsdQOh/vgjq+u940kO2FdrVVOk0lMiVBcF7Xa5PTH&#10;6u7sghLnmSqY1Erk9FE4er18++aqNQuR6krLQlgCJMotWpPTynuziCLHK9EwN9FGKHCW2jbMw9Zu&#10;osKyFtgbGaVxPItabQtjNRfOwdfbzkmXgb8sBfffytIJT2ROITYfVhvWNa7R8ootNpaZquZ9GOwf&#10;omhYreDSA9Ut84xsbf0XVVNzq50u/YTrJtJlWXMRcoBskvgkm4eKGRFygeI4cyiT+3+0/OvuwXy3&#10;GLoz95r/dFCRqDVucfDgxgGGrNsvuoAesq3XIdl9aRs8CWmQfajp46GmYu8Jh4/n2XkWX0DpOfiS&#10;dB5KHrHFcJZvnf8kdOBhu3vnu44UYIV6FkSxBi5dAUXZSGjO+zMSk2l8MQ9L38EDLBlg7yKyiklL&#10;pnD9KSgdQIEridNZ+izZ+YBDsvQFsmwAHcimz5JNBxySZS+QzQZQT5ZdPk82H3BINhuRQWk3Q/FY&#10;NdST71VfULAIw+GMQwuNdti6FZRt6B0wAAiL/wIWqvJqLCT9aizkdIrtYulDtzDNp3NsKYE5XncN&#10;Nsxjxhg6mqTNaeg+fmj0Tqx0cPmTxwqXHL1SjVHTZP40g8F9PGACHQBB6UbhHwHDkR6Iz3EM7NwQ&#10;A4YMs9cZIQ3MfjQeSt/VUob5kAqTuwTNCF10WtYFOjE/ZzfrG2nJjqHmhR+WB8iewKzeqiKQVYIV&#10;H3vbs1p2NuAlvIKgBTj+KKlusdbFI0iB1Z2SgvKDUWn7m5IWVDSn7teWWUGJ/KxApi6TLEPZDZts&#10;Ok9hY8ee9djDFAeqnHoKTxTNG99J9dbYelPBTV26Sn8ACSpr1IoQXxdVvwGlDNn2qo5SPN4H1PG/&#10;Z/kHAAD//wMAUEsDBBQABgAIAAAAIQA7rtHZ4AAAAAoBAAAPAAAAZHJzL2Rvd25yZXYueG1sTI9B&#10;T8MwDIXvSPyHyEjcWMJgbCtNJ0ACDiAhth3gljWmLWuckmRb9+9xT3B79nt6/pwveteKPYbYeNJw&#10;OVIgkEpvG6o0rFePFzMQMRmypvWEGo4YYVGcnuQms/5A77hfpkpwCcXMaKhT6jIpY1mjM3HkOyT2&#10;vnxwJvEYKmmDOXC5a+VYqRvpTEN8oTYdPtRYbpc7pyG8fadjfH7a+t69/Fzdx8+P13mn9flZf3cL&#10;ImGf/sIw4DM6FMy08TuyUbQaJmo25SiL8QTEEFDXc1abYTMFWeTy/wvFLwAAAP//AwBQSwECLQAU&#10;AAYACAAAACEAtoM4kv4AAADhAQAAEwAAAAAAAAAAAAAAAAAAAAAAW0NvbnRlbnRfVHlwZXNdLnht&#10;bFBLAQItABQABgAIAAAAIQA4/SH/1gAAAJQBAAALAAAAAAAAAAAAAAAAAC8BAABfcmVscy8ucmVs&#10;c1BLAQItABQABgAIAAAAIQCTnavXzgIAAMMGAAAOAAAAAAAAAAAAAAAAAC4CAABkcnMvZTJvRG9j&#10;LnhtbFBLAQItABQABgAIAAAAIQA7rtHZ4AAAAAoBAAAPAAAAAAAAAAAAAAAAACgFAABkcnMvZG93&#10;bnJldi54bWxQSwUGAAAAAAQABADzAAAANQYAAAAA&#10;" path="m,l5175,t3,l5408,e" filled="f" strokeweight=".25558mm">
                <v:path arrowok="t" o:connecttype="custom" o:connectlocs="0,0;3286125,0;3288030,0;3434080,0" o:connectangles="0,0,0,0"/>
                <w10:wrap type="topAndBottom" anchorx="page"/>
              </v:shape>
            </w:pict>
          </mc:Fallback>
        </mc:AlternateContent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</w:p>
    <w:p w14:paraId="64AA0AD1" w14:textId="348C95A1" w:rsidR="00DD1618" w:rsidRPr="00774199" w:rsidRDefault="00DD1618" w:rsidP="00774199">
      <w:pPr>
        <w:pStyle w:val="Corpodetexto"/>
        <w:spacing w:line="360" w:lineRule="auto"/>
        <w:jc w:val="both"/>
        <w:rPr>
          <w:rFonts w:ascii="Arial" w:hAnsi="Arial" w:cs="Arial"/>
          <w:b/>
        </w:rPr>
      </w:pP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</w:r>
      <w:r w:rsidRPr="00774199">
        <w:rPr>
          <w:rFonts w:ascii="Arial" w:hAnsi="Arial" w:cs="Arial"/>
          <w:b/>
        </w:rPr>
        <w:tab/>
        <w:t>PARA</w:t>
      </w:r>
      <w:r w:rsidRPr="00774199">
        <w:rPr>
          <w:rFonts w:ascii="Arial" w:hAnsi="Arial" w:cs="Arial"/>
          <w:b/>
          <w:spacing w:val="88"/>
        </w:rPr>
        <w:t xml:space="preserve"> </w:t>
      </w:r>
      <w:r w:rsidRPr="00774199">
        <w:rPr>
          <w:rFonts w:ascii="Arial" w:hAnsi="Arial" w:cs="Arial"/>
          <w:b/>
        </w:rPr>
        <w:t>OS</w:t>
      </w:r>
      <w:r w:rsidRPr="00774199">
        <w:rPr>
          <w:rFonts w:ascii="Arial" w:hAnsi="Arial" w:cs="Arial"/>
          <w:b/>
          <w:spacing w:val="90"/>
        </w:rPr>
        <w:t xml:space="preserve"> </w:t>
      </w:r>
      <w:r w:rsidRPr="00774199">
        <w:rPr>
          <w:rFonts w:ascii="Arial" w:hAnsi="Arial" w:cs="Arial"/>
          <w:b/>
        </w:rPr>
        <w:t>FINS QUE ABAIXO</w:t>
      </w:r>
      <w:r w:rsidRPr="00774199">
        <w:rPr>
          <w:rFonts w:ascii="Arial" w:hAnsi="Arial" w:cs="Arial"/>
          <w:b/>
          <w:spacing w:val="-5"/>
        </w:rPr>
        <w:t xml:space="preserve"> </w:t>
      </w:r>
      <w:r w:rsidRPr="00774199">
        <w:rPr>
          <w:rFonts w:ascii="Arial" w:hAnsi="Arial" w:cs="Arial"/>
          <w:b/>
        </w:rPr>
        <w:t>ESPECIFICA.</w:t>
      </w:r>
    </w:p>
    <w:p w14:paraId="6A6DF03B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  <w:b/>
        </w:rPr>
      </w:pPr>
    </w:p>
    <w:p w14:paraId="16A5EE63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  <w:b/>
        </w:rPr>
      </w:pPr>
    </w:p>
    <w:p w14:paraId="599317E9" w14:textId="77777777" w:rsidR="00774199" w:rsidRDefault="00DD1618" w:rsidP="00774199">
      <w:pPr>
        <w:spacing w:line="360" w:lineRule="auto"/>
        <w:ind w:right="209" w:firstLine="567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56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MUNICÍPIO</w:t>
      </w:r>
      <w:r w:rsidRPr="00774199">
        <w:rPr>
          <w:rFonts w:ascii="Arial" w:hAnsi="Arial" w:cs="Arial"/>
          <w:b/>
          <w:spacing w:val="59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DE</w:t>
      </w:r>
      <w:r w:rsidR="00031B35" w:rsidRPr="00774199">
        <w:rPr>
          <w:rFonts w:ascii="Arial" w:hAnsi="Arial" w:cs="Arial"/>
          <w:b/>
          <w:sz w:val="24"/>
          <w:szCs w:val="24"/>
        </w:rPr>
        <w:t xml:space="preserve"> RUSSAS/</w:t>
      </w:r>
      <w:r w:rsidRPr="00774199">
        <w:rPr>
          <w:rFonts w:ascii="Arial" w:hAnsi="Arial" w:cs="Arial"/>
          <w:b/>
          <w:sz w:val="24"/>
          <w:szCs w:val="24"/>
        </w:rPr>
        <w:t>CE</w:t>
      </w:r>
      <w:r w:rsidRPr="00774199">
        <w:rPr>
          <w:rFonts w:ascii="Arial" w:hAnsi="Arial" w:cs="Arial"/>
          <w:sz w:val="24"/>
          <w:szCs w:val="24"/>
        </w:rPr>
        <w:t>,</w:t>
      </w:r>
      <w:r w:rsidRPr="00774199">
        <w:rPr>
          <w:rFonts w:ascii="Arial" w:hAnsi="Arial" w:cs="Arial"/>
          <w:spacing w:val="6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intermédio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59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SECRETARIA</w:t>
      </w:r>
      <w:r w:rsidRPr="00774199">
        <w:rPr>
          <w:rFonts w:ascii="Arial" w:hAnsi="Arial" w:cs="Arial"/>
          <w:b/>
          <w:spacing w:val="58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</w:t>
      </w:r>
      <w:r w:rsidR="00031B35" w:rsidRPr="00774199">
        <w:rPr>
          <w:rFonts w:ascii="Arial" w:hAnsi="Arial" w:cs="Arial"/>
          <w:b/>
          <w:sz w:val="24"/>
          <w:szCs w:val="24"/>
        </w:rPr>
        <w:t xml:space="preserve">A </w:t>
      </w:r>
      <w:r w:rsidRPr="00774199">
        <w:rPr>
          <w:rFonts w:ascii="Arial" w:hAnsi="Arial" w:cs="Arial"/>
          <w:b/>
          <w:sz w:val="24"/>
          <w:szCs w:val="24"/>
        </w:rPr>
        <w:t>CULTURA</w:t>
      </w:r>
      <w:r w:rsidR="00031B35" w:rsidRPr="00774199">
        <w:rPr>
          <w:rFonts w:ascii="Arial" w:hAnsi="Arial" w:cs="Arial"/>
          <w:b/>
          <w:sz w:val="24"/>
          <w:szCs w:val="24"/>
        </w:rPr>
        <w:t xml:space="preserve"> TURISMO E ESPORTE,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com sede na Rua </w:t>
      </w:r>
      <w:r w:rsidR="00031B35" w:rsidRPr="00774199">
        <w:rPr>
          <w:rFonts w:ascii="Arial" w:hAnsi="Arial" w:cs="Arial"/>
          <w:sz w:val="24"/>
          <w:szCs w:val="24"/>
        </w:rPr>
        <w:t>dr. José Ramalho, 1626 –</w:t>
      </w:r>
      <w:r w:rsidRPr="00774199">
        <w:rPr>
          <w:rFonts w:ascii="Arial" w:hAnsi="Arial" w:cs="Arial"/>
          <w:sz w:val="24"/>
          <w:szCs w:val="24"/>
        </w:rPr>
        <w:t xml:space="preserve"> Bairro</w:t>
      </w:r>
      <w:r w:rsidR="00031B35" w:rsidRPr="00774199">
        <w:rPr>
          <w:rFonts w:ascii="Arial" w:hAnsi="Arial" w:cs="Arial"/>
          <w:sz w:val="24"/>
          <w:szCs w:val="24"/>
        </w:rPr>
        <w:t xml:space="preserve"> Centro,</w:t>
      </w:r>
      <w:r w:rsidRPr="00774199">
        <w:rPr>
          <w:rFonts w:ascii="Arial" w:hAnsi="Arial" w:cs="Arial"/>
          <w:sz w:val="24"/>
          <w:szCs w:val="24"/>
        </w:rPr>
        <w:t xml:space="preserve"> neste ato representado por </w:t>
      </w:r>
      <w:r w:rsidR="00031B35" w:rsidRPr="00774199">
        <w:rPr>
          <w:rFonts w:ascii="Arial" w:hAnsi="Arial" w:cs="Arial"/>
          <w:sz w:val="24"/>
          <w:szCs w:val="24"/>
        </w:rPr>
        <w:t xml:space="preserve">FRANCISCO </w:t>
      </w:r>
      <w:r w:rsidR="00774199" w:rsidRPr="00774199">
        <w:rPr>
          <w:rFonts w:ascii="Arial" w:hAnsi="Arial" w:cs="Arial"/>
          <w:sz w:val="24"/>
          <w:szCs w:val="24"/>
        </w:rPr>
        <w:t xml:space="preserve">ERBENS </w:t>
      </w:r>
      <w:r w:rsidR="00031B35" w:rsidRPr="00774199">
        <w:rPr>
          <w:rFonts w:ascii="Arial" w:hAnsi="Arial" w:cs="Arial"/>
          <w:sz w:val="24"/>
          <w:szCs w:val="24"/>
        </w:rPr>
        <w:t>FRE</w:t>
      </w:r>
      <w:r w:rsidR="00774199" w:rsidRPr="00774199">
        <w:rPr>
          <w:rFonts w:ascii="Arial" w:hAnsi="Arial" w:cs="Arial"/>
          <w:sz w:val="24"/>
          <w:szCs w:val="24"/>
        </w:rPr>
        <w:t>I</w:t>
      </w:r>
      <w:r w:rsidR="00031B35" w:rsidRPr="00774199">
        <w:rPr>
          <w:rFonts w:ascii="Arial" w:hAnsi="Arial" w:cs="Arial"/>
          <w:sz w:val="24"/>
          <w:szCs w:val="24"/>
        </w:rPr>
        <w:t>R</w:t>
      </w:r>
      <w:r w:rsidR="00774199" w:rsidRPr="00774199">
        <w:rPr>
          <w:rFonts w:ascii="Arial" w:hAnsi="Arial" w:cs="Arial"/>
          <w:sz w:val="24"/>
          <w:szCs w:val="24"/>
        </w:rPr>
        <w:t>E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="00774199" w:rsidRPr="00774199">
        <w:rPr>
          <w:rFonts w:ascii="Arial" w:hAnsi="Arial" w:cs="Arial"/>
          <w:sz w:val="24"/>
          <w:szCs w:val="24"/>
        </w:rPr>
        <w:t>M</w:t>
      </w:r>
      <w:r w:rsidR="00031B35" w:rsidRPr="00774199">
        <w:rPr>
          <w:rFonts w:ascii="Arial" w:hAnsi="Arial" w:cs="Arial"/>
          <w:sz w:val="24"/>
          <w:szCs w:val="24"/>
        </w:rPr>
        <w:t>ORE</w:t>
      </w:r>
      <w:r w:rsidR="00774199" w:rsidRPr="00774199">
        <w:rPr>
          <w:rFonts w:ascii="Arial" w:hAnsi="Arial" w:cs="Arial"/>
          <w:sz w:val="24"/>
          <w:szCs w:val="24"/>
        </w:rPr>
        <w:t>IR</w:t>
      </w:r>
      <w:r w:rsidR="00031B35"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b/>
          <w:sz w:val="24"/>
          <w:szCs w:val="24"/>
        </w:rPr>
        <w:t xml:space="preserve">, </w:t>
      </w:r>
      <w:r w:rsidRPr="00774199">
        <w:rPr>
          <w:rFonts w:ascii="Arial" w:hAnsi="Arial" w:cs="Arial"/>
          <w:sz w:val="24"/>
          <w:szCs w:val="24"/>
        </w:rPr>
        <w:t>Ordenador de Despesas da Secretaria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Municipal</w:t>
      </w:r>
      <w:r w:rsidR="00031B35" w:rsidRPr="00774199">
        <w:rPr>
          <w:rFonts w:ascii="Arial" w:hAnsi="Arial" w:cs="Arial"/>
          <w:sz w:val="24"/>
          <w:szCs w:val="24"/>
        </w:rPr>
        <w:t xml:space="preserve"> da Cultura, turismo e Esporte</w:t>
      </w:r>
      <w:r w:rsidR="00774199">
        <w:rPr>
          <w:rFonts w:ascii="Arial" w:hAnsi="Arial" w:cs="Arial"/>
          <w:sz w:val="24"/>
          <w:szCs w:val="24"/>
        </w:rPr>
        <w:t>,</w:t>
      </w:r>
      <w:r w:rsidR="00774199">
        <w:rPr>
          <w:rFonts w:ascii="Arial" w:hAnsi="Arial" w:cs="Arial"/>
          <w:sz w:val="24"/>
          <w:szCs w:val="24"/>
        </w:rPr>
        <w:tab/>
        <w:t>doravante</w:t>
      </w:r>
      <w:r w:rsidR="00774199">
        <w:rPr>
          <w:rFonts w:ascii="Arial" w:hAnsi="Arial" w:cs="Arial"/>
          <w:sz w:val="24"/>
          <w:szCs w:val="24"/>
        </w:rPr>
        <w:tab/>
        <w:t xml:space="preserve">denominada </w:t>
      </w:r>
      <w:r w:rsidR="00031B35" w:rsidRPr="00774199">
        <w:rPr>
          <w:rFonts w:ascii="Arial" w:hAnsi="Arial" w:cs="Arial"/>
          <w:b/>
          <w:sz w:val="24"/>
          <w:szCs w:val="24"/>
        </w:rPr>
        <w:t xml:space="preserve">SECULTE e a ________________ 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="00031B35" w:rsidRPr="00774199">
        <w:rPr>
          <w:rFonts w:ascii="Arial" w:hAnsi="Arial" w:cs="Arial"/>
          <w:sz w:val="24"/>
          <w:szCs w:val="24"/>
          <w:u w:val="single"/>
        </w:rPr>
        <w:t xml:space="preserve">    </w:t>
      </w:r>
      <w:r w:rsidR="00031B35" w:rsidRPr="00774199">
        <w:rPr>
          <w:rFonts w:ascii="Arial" w:hAnsi="Arial" w:cs="Arial"/>
          <w:sz w:val="24"/>
          <w:szCs w:val="24"/>
        </w:rPr>
        <w:t xml:space="preserve">  </w:t>
      </w:r>
      <w:r w:rsidRPr="00774199">
        <w:rPr>
          <w:rFonts w:ascii="Arial" w:hAnsi="Arial" w:cs="Arial"/>
          <w:sz w:val="24"/>
          <w:szCs w:val="24"/>
        </w:rPr>
        <w:t>doravante</w:t>
      </w:r>
      <w:r w:rsidRPr="00774199">
        <w:rPr>
          <w:rFonts w:ascii="Arial" w:hAnsi="Arial" w:cs="Arial"/>
          <w:spacing w:val="-5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denominada </w:t>
      </w:r>
      <w:r w:rsidRPr="00774199">
        <w:rPr>
          <w:rFonts w:ascii="Arial" w:hAnsi="Arial" w:cs="Arial"/>
          <w:sz w:val="24"/>
          <w:szCs w:val="24"/>
          <w:u w:val="single"/>
        </w:rPr>
        <w:t>ORGANIZAÇÃO DA SOCIEDADE CIVIL</w:t>
      </w:r>
      <w:r w:rsidRPr="00774199">
        <w:rPr>
          <w:rFonts w:ascii="Arial" w:hAnsi="Arial" w:cs="Arial"/>
          <w:sz w:val="24"/>
          <w:szCs w:val="24"/>
        </w:rPr>
        <w:t>, conforme Estatuto em anexo de sua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criação</w:t>
      </w:r>
      <w:r w:rsidRPr="00774199">
        <w:rPr>
          <w:rFonts w:ascii="Arial" w:hAnsi="Arial" w:cs="Arial"/>
          <w:sz w:val="24"/>
          <w:szCs w:val="24"/>
        </w:rPr>
        <w:tab/>
        <w:t>e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constituição,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sediado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1"/>
          <w:sz w:val="24"/>
          <w:szCs w:val="24"/>
        </w:rPr>
        <w:t>Rua/Av</w:t>
      </w:r>
      <w:r w:rsidR="00031B35" w:rsidRPr="00774199">
        <w:rPr>
          <w:rFonts w:ascii="Arial" w:hAnsi="Arial" w:cs="Arial"/>
          <w:spacing w:val="-1"/>
          <w:sz w:val="24"/>
          <w:szCs w:val="24"/>
        </w:rPr>
        <w:t>. _____________________________  Nº  _____________ Bairro _______________________________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Cidade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="00031B35" w:rsidRPr="00774199">
        <w:rPr>
          <w:rFonts w:ascii="Arial" w:hAnsi="Arial" w:cs="Arial"/>
          <w:sz w:val="24"/>
          <w:szCs w:val="24"/>
          <w:u w:val="single"/>
        </w:rPr>
        <w:t>_______________</w:t>
      </w:r>
      <w:r w:rsidRPr="00774199">
        <w:rPr>
          <w:rFonts w:ascii="Arial" w:hAnsi="Arial" w:cs="Arial"/>
          <w:sz w:val="24"/>
          <w:szCs w:val="24"/>
        </w:rPr>
        <w:t>,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Estado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="00031B35" w:rsidRPr="00774199">
        <w:rPr>
          <w:rFonts w:ascii="Arial" w:hAnsi="Arial" w:cs="Arial"/>
          <w:sz w:val="24"/>
          <w:szCs w:val="24"/>
          <w:u w:val="single"/>
        </w:rPr>
        <w:t>__________________</w:t>
      </w:r>
      <w:r w:rsidR="00774199">
        <w:rPr>
          <w:rFonts w:ascii="Arial" w:hAnsi="Arial" w:cs="Arial"/>
          <w:sz w:val="24"/>
          <w:szCs w:val="24"/>
        </w:rPr>
        <w:t>, n</w:t>
      </w:r>
      <w:r w:rsidRPr="00774199">
        <w:rPr>
          <w:rFonts w:ascii="Arial" w:hAnsi="Arial" w:cs="Arial"/>
          <w:sz w:val="24"/>
          <w:szCs w:val="24"/>
        </w:rPr>
        <w:t>este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54"/>
          <w:sz w:val="24"/>
          <w:szCs w:val="24"/>
        </w:rPr>
        <w:t xml:space="preserve"> </w:t>
      </w:r>
      <w:r w:rsidR="00031B35" w:rsidRPr="00774199">
        <w:rPr>
          <w:rFonts w:ascii="Arial" w:hAnsi="Arial" w:cs="Arial"/>
          <w:spacing w:val="-54"/>
          <w:sz w:val="24"/>
          <w:szCs w:val="24"/>
        </w:rPr>
        <w:t xml:space="preserve">  </w:t>
      </w:r>
      <w:r w:rsidRPr="00774199">
        <w:rPr>
          <w:rFonts w:ascii="Arial" w:hAnsi="Arial" w:cs="Arial"/>
          <w:sz w:val="24"/>
          <w:szCs w:val="24"/>
        </w:rPr>
        <w:t>ato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representado,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</w:t>
      </w:r>
      <w:r w:rsidRPr="00774199">
        <w:rPr>
          <w:rFonts w:ascii="Arial" w:hAnsi="Arial" w:cs="Arial"/>
          <w:sz w:val="24"/>
          <w:szCs w:val="24"/>
        </w:rPr>
        <w:tab/>
        <w:t>forma</w:t>
      </w:r>
      <w:r w:rsidRPr="00774199">
        <w:rPr>
          <w:rFonts w:ascii="Arial" w:hAnsi="Arial" w:cs="Arial"/>
          <w:sz w:val="24"/>
          <w:szCs w:val="24"/>
        </w:rPr>
        <w:tab/>
        <w:t>de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="00774199">
        <w:rPr>
          <w:rFonts w:ascii="Arial" w:hAnsi="Arial" w:cs="Arial"/>
          <w:sz w:val="24"/>
          <w:szCs w:val="24"/>
        </w:rPr>
        <w:t xml:space="preserve">seu </w:t>
      </w:r>
      <w:r w:rsidRPr="00774199">
        <w:rPr>
          <w:rFonts w:ascii="Arial" w:hAnsi="Arial" w:cs="Arial"/>
          <w:sz w:val="24"/>
          <w:szCs w:val="24"/>
        </w:rPr>
        <w:t>estatuto,</w:t>
      </w:r>
      <w:r w:rsidR="00031B35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2"/>
          <w:sz w:val="24"/>
          <w:szCs w:val="24"/>
        </w:rPr>
        <w:t>por</w:t>
      </w:r>
      <w:r w:rsidR="00031B35" w:rsidRPr="00774199">
        <w:rPr>
          <w:rFonts w:ascii="Arial" w:hAnsi="Arial" w:cs="Arial"/>
          <w:spacing w:val="-2"/>
          <w:sz w:val="24"/>
          <w:szCs w:val="24"/>
        </w:rPr>
        <w:t>______________________________</w:t>
      </w:r>
      <w:r w:rsidR="00031B35" w:rsidRPr="00774199">
        <w:rPr>
          <w:rFonts w:ascii="Arial" w:hAnsi="Arial" w:cs="Arial"/>
          <w:sz w:val="24"/>
          <w:szCs w:val="24"/>
          <w:u w:val="single"/>
        </w:rPr>
        <w:t xml:space="preserve">, </w:t>
      </w:r>
      <w:r w:rsidR="00031B35" w:rsidRPr="00774199">
        <w:rPr>
          <w:rFonts w:ascii="Arial" w:hAnsi="Arial" w:cs="Arial"/>
          <w:spacing w:val="93"/>
          <w:sz w:val="24"/>
          <w:szCs w:val="24"/>
        </w:rPr>
        <w:t>inscrito</w:t>
      </w:r>
      <w:r w:rsidRPr="00774199">
        <w:rPr>
          <w:rFonts w:ascii="Arial" w:hAnsi="Arial" w:cs="Arial"/>
          <w:spacing w:val="9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8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CPF</w:t>
      </w:r>
      <w:r w:rsidRPr="00774199">
        <w:rPr>
          <w:rFonts w:ascii="Arial" w:hAnsi="Arial" w:cs="Arial"/>
          <w:spacing w:val="8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sob</w:t>
      </w:r>
      <w:r w:rsidRPr="00774199">
        <w:rPr>
          <w:rFonts w:ascii="Arial" w:hAnsi="Arial" w:cs="Arial"/>
          <w:spacing w:val="9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9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nº</w:t>
      </w:r>
      <w:r w:rsidR="00031B35" w:rsidRPr="00774199">
        <w:rPr>
          <w:rFonts w:ascii="Arial" w:hAnsi="Arial" w:cs="Arial"/>
          <w:sz w:val="24"/>
          <w:szCs w:val="24"/>
        </w:rPr>
        <w:t>____________________________</w:t>
      </w:r>
      <w:r w:rsidRPr="00774199">
        <w:rPr>
          <w:rFonts w:ascii="Arial" w:hAnsi="Arial" w:cs="Arial"/>
          <w:sz w:val="24"/>
          <w:szCs w:val="24"/>
          <w:u w:val="single"/>
        </w:rPr>
        <w:t xml:space="preserve"> 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, c</w:t>
      </w:r>
      <w:r w:rsidR="00D71EEC" w:rsidRPr="00774199">
        <w:rPr>
          <w:rFonts w:ascii="Arial" w:hAnsi="Arial" w:cs="Arial"/>
          <w:sz w:val="24"/>
          <w:szCs w:val="24"/>
        </w:rPr>
        <w:t xml:space="preserve">om fundamento na </w:t>
      </w:r>
      <w:r w:rsidRPr="00774199">
        <w:rPr>
          <w:rFonts w:ascii="Arial" w:hAnsi="Arial" w:cs="Arial"/>
          <w:spacing w:val="5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Lei</w:t>
      </w:r>
      <w:r w:rsidRPr="00774199">
        <w:rPr>
          <w:rFonts w:ascii="Arial" w:hAnsi="Arial" w:cs="Arial"/>
          <w:spacing w:val="5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Federal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nº</w:t>
      </w:r>
      <w:r w:rsidRPr="00774199">
        <w:rPr>
          <w:rFonts w:ascii="Arial" w:hAnsi="Arial" w:cs="Arial"/>
          <w:spacing w:val="5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13.019,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5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31</w:t>
      </w:r>
      <w:r w:rsidRPr="00774199">
        <w:rPr>
          <w:rFonts w:ascii="Arial" w:hAnsi="Arial" w:cs="Arial"/>
          <w:spacing w:val="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5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julho</w:t>
      </w:r>
      <w:r w:rsidRPr="00774199">
        <w:rPr>
          <w:rFonts w:ascii="Arial" w:hAnsi="Arial" w:cs="Arial"/>
          <w:spacing w:val="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5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2014,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="00022D53" w:rsidRPr="00774199">
        <w:rPr>
          <w:rFonts w:ascii="Arial" w:hAnsi="Arial" w:cs="Arial"/>
          <w:spacing w:val="1"/>
          <w:sz w:val="24"/>
          <w:szCs w:val="24"/>
        </w:rPr>
        <w:t xml:space="preserve"> RESOLVEM   celebrar </w:t>
      </w:r>
      <w:r w:rsidRPr="00774199">
        <w:rPr>
          <w:rFonts w:ascii="Arial" w:hAnsi="Arial" w:cs="Arial"/>
          <w:sz w:val="24"/>
          <w:szCs w:val="24"/>
        </w:rPr>
        <w:t xml:space="preserve"> o presente </w:t>
      </w:r>
      <w:r w:rsidRPr="00774199">
        <w:rPr>
          <w:rFonts w:ascii="Arial" w:hAnsi="Arial" w:cs="Arial"/>
          <w:b/>
          <w:sz w:val="24"/>
          <w:szCs w:val="24"/>
        </w:rPr>
        <w:t>TERMO DE COLABORAÇÃO-TC</w:t>
      </w:r>
      <w:r w:rsidRPr="00774199">
        <w:rPr>
          <w:rFonts w:ascii="Arial" w:hAnsi="Arial" w:cs="Arial"/>
          <w:sz w:val="24"/>
          <w:szCs w:val="24"/>
        </w:rPr>
        <w:t>, que passa a ser regido pelas seguintes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cláusulas:</w:t>
      </w:r>
    </w:p>
    <w:p w14:paraId="0EC777B2" w14:textId="3B58D293" w:rsidR="00DD1618" w:rsidRPr="00774199" w:rsidRDefault="00DD1618" w:rsidP="00774199">
      <w:pPr>
        <w:spacing w:line="360" w:lineRule="auto"/>
        <w:ind w:right="209" w:firstLine="567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PRIMEIRA –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FUNDAMENTAÇÃO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LEGAL:</w:t>
      </w:r>
    </w:p>
    <w:p w14:paraId="15479812" w14:textId="05CC4A7E" w:rsidR="00DD1618" w:rsidRPr="00774199" w:rsidRDefault="00DD1618" w:rsidP="00D318D3">
      <w:pPr>
        <w:tabs>
          <w:tab w:val="left" w:pos="9253"/>
        </w:tabs>
        <w:spacing w:line="360" w:lineRule="auto"/>
        <w:ind w:right="67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O presente Termo de Colaboração se fundamenta nas disposições do Edital de</w:t>
      </w:r>
      <w:r w:rsid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Chamamento</w:t>
      </w:r>
      <w:r w:rsid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Público</w:t>
      </w:r>
      <w:r w:rsidR="00C706FF" w:rsidRPr="00774199">
        <w:rPr>
          <w:rFonts w:ascii="Arial" w:hAnsi="Arial" w:cs="Arial"/>
          <w:sz w:val="24"/>
          <w:szCs w:val="24"/>
        </w:rPr>
        <w:t>, nas LEI N° 1.571/2015 DE 22 DE SETEMBRO DE 2015, que</w:t>
      </w:r>
      <w:r w:rsidR="00D318D3">
        <w:rPr>
          <w:rFonts w:ascii="Arial" w:hAnsi="Arial" w:cs="Arial"/>
          <w:sz w:val="24"/>
          <w:szCs w:val="24"/>
        </w:rPr>
        <w:t xml:space="preserve"> </w:t>
      </w:r>
      <w:r w:rsidR="00C706FF" w:rsidRPr="00774199">
        <w:rPr>
          <w:rFonts w:ascii="Arial" w:hAnsi="Arial" w:cs="Arial"/>
          <w:sz w:val="24"/>
          <w:szCs w:val="24"/>
        </w:rPr>
        <w:t xml:space="preserve">institui o Plano Municipal de Cultura, bem como as normas e princípios alicerçados na Constituição Federal de 1988; Lei nº 1.529/2014 de 16 de dezembro de 2014 que institui o Sistema Municipal de Cultura; Lei 1.115/2007 de 14 de novembro de 2007 que institui o Sistema Municipal de Incentivo a Cultura; </w:t>
      </w:r>
      <w:r w:rsidR="00774199" w:rsidRPr="00774199">
        <w:rPr>
          <w:rFonts w:ascii="Arial" w:eastAsia="Times New Roman" w:hAnsi="Arial" w:cs="Arial"/>
          <w:sz w:val="24"/>
          <w:szCs w:val="24"/>
        </w:rPr>
        <w:lastRenderedPageBreak/>
        <w:t>Lei 2.293/2024 de 12 de dezembro de 2024, que dispõe sobre as diretrizes para elaboração e execução da Lei Orçamentária para o exercício de 2025,</w:t>
      </w:r>
      <w:r w:rsidR="00774199" w:rsidRPr="00774199">
        <w:rPr>
          <w:rFonts w:ascii="Arial" w:eastAsia="Times New Roman" w:hAnsi="Arial" w:cs="Arial"/>
          <w:sz w:val="24"/>
          <w:szCs w:val="24"/>
        </w:rPr>
        <w:t xml:space="preserve"> </w:t>
      </w:r>
      <w:r w:rsidR="00C706FF" w:rsidRPr="00774199">
        <w:rPr>
          <w:rFonts w:ascii="Arial" w:hAnsi="Arial" w:cs="Arial"/>
          <w:sz w:val="24"/>
          <w:szCs w:val="24"/>
        </w:rPr>
        <w:t>o disposto na Lei Federal nº 13.019, de 31 de julho de 2014, com suas alterações, que dispõe sobre o Marco Regulatório das Organizações da Sociedade Civil (MROSC) e estabelece o regime jurídico das parcerias entre a administração pública e as organizações da sociedade civil, em regime de mútua cooperação, para a consecução de finalidades de interesse público e recíproco.</w:t>
      </w:r>
    </w:p>
    <w:p w14:paraId="76A1AB0D" w14:textId="77777777" w:rsidR="00DD1618" w:rsidRPr="00774199" w:rsidRDefault="00DD1618" w:rsidP="00774199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332BFAA0" w14:textId="77777777" w:rsidR="00DD1618" w:rsidRPr="00774199" w:rsidRDefault="00DD1618" w:rsidP="00774199">
      <w:pPr>
        <w:spacing w:line="360" w:lineRule="auto"/>
        <w:ind w:left="900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SEGUNDA</w:t>
      </w:r>
      <w:r w:rsidRPr="00774199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DO OBJETO</w:t>
      </w:r>
    </w:p>
    <w:p w14:paraId="013FA86F" w14:textId="135CCB0D" w:rsidR="00DD1618" w:rsidRPr="00774199" w:rsidRDefault="00DD1618" w:rsidP="00D318D3">
      <w:pPr>
        <w:tabs>
          <w:tab w:val="left" w:pos="8647"/>
        </w:tabs>
        <w:spacing w:line="360" w:lineRule="auto"/>
        <w:ind w:right="-75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Constitui objeto do presente TERMO DE COLABORAÇÃO a concessão de</w:t>
      </w:r>
      <w:r w:rsidR="00D71EEC" w:rsidRPr="00774199">
        <w:rPr>
          <w:rFonts w:ascii="Arial" w:hAnsi="Arial" w:cs="Arial"/>
          <w:sz w:val="24"/>
          <w:szCs w:val="24"/>
        </w:rPr>
        <w:t xml:space="preserve"> recursos</w:t>
      </w:r>
      <w:r w:rsidRPr="00774199">
        <w:rPr>
          <w:rFonts w:ascii="Arial" w:hAnsi="Arial" w:cs="Arial"/>
          <w:sz w:val="24"/>
          <w:szCs w:val="24"/>
        </w:rPr>
        <w:t xml:space="preserve"> financeiro</w:t>
      </w:r>
      <w:r w:rsidR="00D71EEC" w:rsidRPr="00774199">
        <w:rPr>
          <w:rFonts w:ascii="Arial" w:hAnsi="Arial" w:cs="Arial"/>
          <w:sz w:val="24"/>
          <w:szCs w:val="24"/>
        </w:rPr>
        <w:t>s</w:t>
      </w:r>
      <w:r w:rsidRPr="00774199">
        <w:rPr>
          <w:rFonts w:ascii="Arial" w:hAnsi="Arial" w:cs="Arial"/>
          <w:sz w:val="24"/>
          <w:szCs w:val="24"/>
        </w:rPr>
        <w:t xml:space="preserve"> à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 DA SOCIEDADE CIVIL através da Secretaria de Cultura para a execução 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</w:t>
      </w:r>
      <w:r w:rsidR="00022D53" w:rsidRPr="00774199">
        <w:rPr>
          <w:rFonts w:ascii="Arial" w:hAnsi="Arial" w:cs="Arial"/>
          <w:sz w:val="24"/>
          <w:szCs w:val="24"/>
        </w:rPr>
        <w:t xml:space="preserve">: </w:t>
      </w:r>
      <w:r w:rsidR="00C754C2" w:rsidRPr="00774199">
        <w:rPr>
          <w:rFonts w:ascii="Arial" w:hAnsi="Arial" w:cs="Arial"/>
          <w:sz w:val="24"/>
          <w:szCs w:val="24"/>
        </w:rPr>
        <w:t xml:space="preserve">EDITAL DE CHAMAMENTO PÚBLICO PARA ORGANIZAÇÕES DA SOCIEDADE CIVIL PARA REALIZAÇÃO </w:t>
      </w:r>
      <w:r w:rsidR="00774199" w:rsidRPr="00774199">
        <w:rPr>
          <w:rFonts w:ascii="Arial" w:hAnsi="Arial" w:cs="Arial"/>
          <w:sz w:val="24"/>
          <w:szCs w:val="24"/>
        </w:rPr>
        <w:t>DO FESTIVAL RUSSAS JUNINO - 2025</w:t>
      </w:r>
      <w:r w:rsidRPr="00774199">
        <w:rPr>
          <w:rFonts w:ascii="Arial" w:hAnsi="Arial" w:cs="Arial"/>
          <w:sz w:val="24"/>
          <w:szCs w:val="24"/>
        </w:rPr>
        <w:t>,</w:t>
      </w:r>
      <w:r w:rsidRPr="00774199">
        <w:rPr>
          <w:rFonts w:ascii="Arial" w:hAnsi="Arial" w:cs="Arial"/>
          <w:spacing w:val="1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devidamente</w:t>
      </w:r>
      <w:r w:rsidRPr="00774199">
        <w:rPr>
          <w:rFonts w:ascii="Arial" w:hAnsi="Arial" w:cs="Arial"/>
          <w:spacing w:val="1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aprovado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conforme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Plano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Trabalho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anexo,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parte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integrante</w:t>
      </w:r>
      <w:r w:rsidR="00022D53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deste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instrumento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independentemente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transcrição.</w:t>
      </w:r>
    </w:p>
    <w:p w14:paraId="022D5184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1F9CE85B" w14:textId="77777777" w:rsidR="00DD1618" w:rsidRPr="00774199" w:rsidRDefault="00DD1618" w:rsidP="00774199">
      <w:pPr>
        <w:spacing w:line="360" w:lineRule="auto"/>
        <w:ind w:left="900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TERCEIRA –</w:t>
      </w:r>
      <w:r w:rsidRPr="00774199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DAS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COMPETÊNCIAS</w:t>
      </w:r>
    </w:p>
    <w:p w14:paraId="7AD59AA2" w14:textId="14D90F3C" w:rsidR="00DD1618" w:rsidRPr="00774199" w:rsidRDefault="00DD1618" w:rsidP="00D318D3">
      <w:pPr>
        <w:tabs>
          <w:tab w:val="left" w:pos="8094"/>
        </w:tabs>
        <w:spacing w:line="360" w:lineRule="auto"/>
        <w:ind w:left="900" w:right="67" w:hanging="758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As atividades alusivas ao objeto deste TERMO DE COLABORAÇÃO serão executadas pela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SOCIEDADE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CIVIL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sob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supervisão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</w:t>
      </w:r>
      <w:r w:rsidR="00022D53" w:rsidRPr="00774199">
        <w:rPr>
          <w:rFonts w:ascii="Arial" w:hAnsi="Arial" w:cs="Arial"/>
          <w:b/>
          <w:sz w:val="24"/>
          <w:szCs w:val="24"/>
        </w:rPr>
        <w:t>ECULTE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022D53" w:rsidRPr="00774199">
        <w:rPr>
          <w:rFonts w:ascii="Arial" w:hAnsi="Arial" w:cs="Arial"/>
          <w:b/>
          <w:sz w:val="24"/>
          <w:szCs w:val="24"/>
        </w:rPr>
        <w:t>Russas,</w:t>
      </w:r>
      <w:r w:rsidRPr="00774199">
        <w:rPr>
          <w:rFonts w:ascii="Arial" w:hAnsi="Arial" w:cs="Arial"/>
          <w:sz w:val="24"/>
          <w:szCs w:val="24"/>
        </w:rPr>
        <w:t xml:space="preserve"> que realizará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 controle e fiscalização por meio do(a)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servidor(a)</w:t>
      </w:r>
      <w:r w:rsidR="00022D53" w:rsidRPr="00774199">
        <w:rPr>
          <w:rFonts w:ascii="Arial" w:hAnsi="Arial" w:cs="Arial"/>
          <w:sz w:val="24"/>
          <w:szCs w:val="24"/>
        </w:rPr>
        <w:t>___________________________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,</w:t>
      </w:r>
      <w:r w:rsidR="00022D53" w:rsidRPr="00774199">
        <w:rPr>
          <w:rFonts w:ascii="Arial" w:hAnsi="Arial" w:cs="Arial"/>
          <w:sz w:val="24"/>
          <w:szCs w:val="24"/>
        </w:rPr>
        <w:t xml:space="preserve"> inscrito</w:t>
      </w:r>
      <w:r w:rsidRPr="00774199">
        <w:rPr>
          <w:rFonts w:ascii="Arial" w:hAnsi="Arial" w:cs="Arial"/>
          <w:sz w:val="24"/>
          <w:szCs w:val="24"/>
        </w:rPr>
        <w:t>(a)</w:t>
      </w:r>
      <w:r w:rsidRPr="00774199">
        <w:rPr>
          <w:rFonts w:ascii="Arial" w:hAnsi="Arial" w:cs="Arial"/>
          <w:spacing w:val="3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3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CPF</w:t>
      </w:r>
      <w:r w:rsidR="00C754C2" w:rsidRPr="00774199">
        <w:rPr>
          <w:rFonts w:ascii="Arial" w:hAnsi="Arial" w:cs="Arial"/>
          <w:sz w:val="24"/>
          <w:szCs w:val="24"/>
        </w:rPr>
        <w:t xml:space="preserve"> </w:t>
      </w:r>
      <w:r w:rsidR="00022D53" w:rsidRPr="00774199">
        <w:rPr>
          <w:rFonts w:ascii="Arial" w:hAnsi="Arial" w:cs="Arial"/>
          <w:sz w:val="24"/>
          <w:szCs w:val="24"/>
        </w:rPr>
        <w:t>sob o nº ____________________________________ des</w:t>
      </w:r>
      <w:r w:rsidRPr="00774199">
        <w:rPr>
          <w:rFonts w:ascii="Arial" w:hAnsi="Arial" w:cs="Arial"/>
          <w:sz w:val="24"/>
          <w:szCs w:val="24"/>
        </w:rPr>
        <w:t>ignado(o)</w:t>
      </w:r>
      <w:r w:rsidR="00022D53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como</w:t>
      </w:r>
      <w:r w:rsidR="00022D53" w:rsidRPr="00774199">
        <w:rPr>
          <w:rFonts w:ascii="Arial" w:hAnsi="Arial" w:cs="Arial"/>
          <w:sz w:val="24"/>
          <w:szCs w:val="24"/>
        </w:rPr>
        <w:t xml:space="preserve"> ____________________________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3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instrumento,</w:t>
      </w:r>
      <w:r w:rsidRPr="00774199">
        <w:rPr>
          <w:rFonts w:ascii="Arial" w:hAnsi="Arial" w:cs="Arial"/>
          <w:spacing w:val="8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</w:t>
      </w:r>
      <w:r w:rsidRPr="00774199">
        <w:rPr>
          <w:rFonts w:ascii="Arial" w:hAnsi="Arial" w:cs="Arial"/>
          <w:spacing w:val="8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qual</w:t>
      </w:r>
      <w:r w:rsidRPr="00774199">
        <w:rPr>
          <w:rFonts w:ascii="Arial" w:hAnsi="Arial" w:cs="Arial"/>
          <w:spacing w:val="8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compete</w:t>
      </w:r>
      <w:r w:rsidRPr="00774199">
        <w:rPr>
          <w:rFonts w:ascii="Arial" w:hAnsi="Arial" w:cs="Arial"/>
          <w:spacing w:val="8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realizar</w:t>
      </w:r>
      <w:r w:rsidRPr="00774199">
        <w:rPr>
          <w:rFonts w:ascii="Arial" w:hAnsi="Arial" w:cs="Arial"/>
          <w:spacing w:val="8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todas</w:t>
      </w:r>
      <w:r w:rsidRPr="00774199">
        <w:rPr>
          <w:rFonts w:ascii="Arial" w:hAnsi="Arial" w:cs="Arial"/>
          <w:spacing w:val="8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9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atividades</w:t>
      </w:r>
      <w:r w:rsidRPr="00774199">
        <w:rPr>
          <w:rFonts w:ascii="Arial" w:hAnsi="Arial" w:cs="Arial"/>
          <w:spacing w:val="8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previstas</w:t>
      </w:r>
      <w:r w:rsidRPr="00774199">
        <w:rPr>
          <w:rFonts w:ascii="Arial" w:hAnsi="Arial" w:cs="Arial"/>
          <w:spacing w:val="8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</w:t>
      </w:r>
      <w:r w:rsidRPr="00774199">
        <w:rPr>
          <w:rFonts w:ascii="Arial" w:hAnsi="Arial" w:cs="Arial"/>
          <w:spacing w:val="8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Lei</w:t>
      </w:r>
      <w:r w:rsidRPr="00774199">
        <w:rPr>
          <w:rFonts w:ascii="Arial" w:hAnsi="Arial" w:cs="Arial"/>
          <w:spacing w:val="8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Federal</w:t>
      </w:r>
      <w:r w:rsidRPr="00774199">
        <w:rPr>
          <w:rFonts w:ascii="Arial" w:hAnsi="Arial" w:cs="Arial"/>
          <w:spacing w:val="8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nº</w:t>
      </w:r>
      <w:r w:rsidR="00D71EEC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13.019/2014,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 especial nos seus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artigos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61 e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62.</w:t>
      </w:r>
    </w:p>
    <w:p w14:paraId="6F9A2618" w14:textId="76B7AE7F" w:rsidR="00DD1618" w:rsidRPr="00774199" w:rsidRDefault="00D71EEC" w:rsidP="00D318D3">
      <w:pPr>
        <w:spacing w:line="360" w:lineRule="auto"/>
        <w:ind w:left="900" w:right="67" w:hanging="758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</w:t>
      </w:r>
      <w:r w:rsidR="00DD1618" w:rsidRPr="00774199">
        <w:rPr>
          <w:rFonts w:ascii="Arial" w:hAnsi="Arial" w:cs="Arial"/>
          <w:b/>
          <w:sz w:val="24"/>
          <w:szCs w:val="24"/>
        </w:rPr>
        <w:t xml:space="preserve">AFO PRIMEIRO – </w:t>
      </w:r>
      <w:r w:rsidR="00DD1618" w:rsidRPr="00774199">
        <w:rPr>
          <w:rFonts w:ascii="Arial" w:hAnsi="Arial" w:cs="Arial"/>
          <w:sz w:val="24"/>
          <w:szCs w:val="24"/>
        </w:rPr>
        <w:t>O acompanhamento da execução será realizado tendo como base o</w:t>
      </w:r>
      <w:r w:rsidRPr="00774199">
        <w:rPr>
          <w:rFonts w:ascii="Arial" w:hAnsi="Arial" w:cs="Arial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cronograma</w:t>
      </w:r>
      <w:r w:rsidR="00DD1618"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de</w:t>
      </w:r>
      <w:r w:rsidR="00DD1618"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execução e</w:t>
      </w:r>
      <w:r w:rsidR="00DD1618"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o desembolso</w:t>
      </w:r>
      <w:r w:rsidR="00DD1618"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dos recursos</w:t>
      </w:r>
      <w:r w:rsidR="00DD1618"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previstos no</w:t>
      </w:r>
      <w:r w:rsidR="00DD1618"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Plano de</w:t>
      </w:r>
      <w:r w:rsidR="00DD1618"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Trabalho.</w:t>
      </w:r>
    </w:p>
    <w:p w14:paraId="07B460A1" w14:textId="77777777" w:rsidR="00DD1618" w:rsidRPr="00774199" w:rsidRDefault="00DD1618" w:rsidP="00D318D3">
      <w:pPr>
        <w:pStyle w:val="Corpodetexto"/>
        <w:spacing w:line="360" w:lineRule="auto"/>
        <w:ind w:right="67" w:hanging="758"/>
        <w:rPr>
          <w:rFonts w:ascii="Arial" w:hAnsi="Arial" w:cs="Arial"/>
        </w:rPr>
      </w:pPr>
    </w:p>
    <w:p w14:paraId="2DEBC859" w14:textId="774C27CB" w:rsidR="00DD1618" w:rsidRPr="00774199" w:rsidRDefault="00DD1618" w:rsidP="00D318D3">
      <w:pPr>
        <w:tabs>
          <w:tab w:val="left" w:pos="7012"/>
          <w:tab w:val="left" w:pos="9959"/>
        </w:tabs>
        <w:spacing w:line="360" w:lineRule="auto"/>
        <w:ind w:left="142" w:right="67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 xml:space="preserve">PARÁGRAFO SEGUNDO – </w:t>
      </w:r>
      <w:r w:rsidRPr="00774199">
        <w:rPr>
          <w:rFonts w:ascii="Arial" w:hAnsi="Arial" w:cs="Arial"/>
          <w:sz w:val="24"/>
          <w:szCs w:val="24"/>
        </w:rPr>
        <w:t>A fiscalização deste TERMO DE COLABORAÇÃO será realizada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pelo</w:t>
      </w:r>
      <w:r w:rsidR="00022D53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Sr(a).</w:t>
      </w:r>
      <w:r w:rsidR="00022D53" w:rsidRPr="00774199">
        <w:rPr>
          <w:rFonts w:ascii="Arial" w:hAnsi="Arial" w:cs="Arial"/>
          <w:sz w:val="24"/>
          <w:szCs w:val="24"/>
        </w:rPr>
        <w:t xml:space="preserve"> _________________________________</w:t>
      </w:r>
      <w:r w:rsidRPr="00774199">
        <w:rPr>
          <w:rFonts w:ascii="Arial" w:hAnsi="Arial" w:cs="Arial"/>
          <w:b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inscrito(a)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CPF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sob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nº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,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designado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FISCAL.</w:t>
      </w:r>
    </w:p>
    <w:p w14:paraId="4971B93A" w14:textId="77777777" w:rsidR="00DD1618" w:rsidRPr="00774199" w:rsidRDefault="00DD1618" w:rsidP="00D318D3">
      <w:pPr>
        <w:pStyle w:val="Corpodetexto"/>
        <w:spacing w:line="360" w:lineRule="auto"/>
        <w:ind w:right="67" w:hanging="758"/>
        <w:rPr>
          <w:rFonts w:ascii="Arial" w:hAnsi="Arial" w:cs="Arial"/>
        </w:rPr>
      </w:pPr>
    </w:p>
    <w:p w14:paraId="2ADBB712" w14:textId="16E960EA" w:rsidR="00DD1618" w:rsidRPr="00774199" w:rsidRDefault="00DD1618" w:rsidP="00D318D3">
      <w:pPr>
        <w:spacing w:line="360" w:lineRule="auto"/>
        <w:ind w:left="142" w:right="67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lastRenderedPageBreak/>
        <w:t xml:space="preserve">PARÁGRAFO TERCEIRO – </w:t>
      </w:r>
      <w:r w:rsidRPr="00774199">
        <w:rPr>
          <w:rFonts w:ascii="Arial" w:hAnsi="Arial" w:cs="Arial"/>
          <w:sz w:val="24"/>
          <w:szCs w:val="24"/>
        </w:rPr>
        <w:t>Ficam reservados à SE</w:t>
      </w:r>
      <w:r w:rsidR="0071393D" w:rsidRPr="00774199">
        <w:rPr>
          <w:rFonts w:ascii="Arial" w:hAnsi="Arial" w:cs="Arial"/>
          <w:sz w:val="24"/>
          <w:szCs w:val="24"/>
        </w:rPr>
        <w:t>CUL</w:t>
      </w:r>
      <w:r w:rsidRPr="00774199">
        <w:rPr>
          <w:rFonts w:ascii="Arial" w:hAnsi="Arial" w:cs="Arial"/>
          <w:sz w:val="24"/>
          <w:szCs w:val="24"/>
        </w:rPr>
        <w:t>T</w:t>
      </w:r>
      <w:r w:rsidR="0071393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 xml:space="preserve"> os direitos de assunção, a qualquer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tempo, do objeto do presente TERMO DE COLABORAÇÃO, assim como da transferência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responsabilidade sobre aquele, no caso de paralisação das atividades ou da ocorrência de fato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relevante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venha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prejudicar-lhes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andamento, de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modo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evitar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descontinuidade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projeto.</w:t>
      </w:r>
    </w:p>
    <w:p w14:paraId="4A0AEE94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206F70B8" w14:textId="77777777" w:rsidR="00DD1618" w:rsidRPr="00774199" w:rsidRDefault="00DD1618" w:rsidP="00774199">
      <w:pPr>
        <w:spacing w:line="360" w:lineRule="auto"/>
        <w:ind w:left="900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QUARTA –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DAS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OBRIGAÇÕES</w:t>
      </w:r>
    </w:p>
    <w:p w14:paraId="0C5F6054" w14:textId="77777777" w:rsidR="00D318D3" w:rsidRDefault="00DD1618" w:rsidP="00D318D3">
      <w:pPr>
        <w:spacing w:line="360" w:lineRule="auto"/>
        <w:ind w:right="921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Para a consecução dos objetivos deste TERMO DE COLABORAÇÃO, assumem as partes 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seguintes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obrigações:</w:t>
      </w:r>
    </w:p>
    <w:p w14:paraId="25F6E4D4" w14:textId="60D2EE2C" w:rsidR="00DD1618" w:rsidRPr="00774199" w:rsidRDefault="00D318D3" w:rsidP="00D318D3">
      <w:pPr>
        <w:spacing w:line="360" w:lineRule="auto"/>
        <w:ind w:right="92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DD1618" w:rsidRPr="00774199">
        <w:rPr>
          <w:rFonts w:ascii="Arial" w:hAnsi="Arial" w:cs="Arial"/>
          <w:b/>
          <w:sz w:val="24"/>
          <w:szCs w:val="24"/>
        </w:rPr>
        <w:t>–</w:t>
      </w:r>
      <w:r w:rsidR="00DD1618"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DA</w:t>
      </w:r>
      <w:r w:rsidR="00DD1618"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SECULT</w:t>
      </w:r>
      <w:r w:rsidR="0071393D" w:rsidRPr="00774199">
        <w:rPr>
          <w:rFonts w:ascii="Arial" w:hAnsi="Arial" w:cs="Arial"/>
          <w:b/>
          <w:sz w:val="24"/>
          <w:szCs w:val="24"/>
        </w:rPr>
        <w:t>E</w:t>
      </w:r>
    </w:p>
    <w:p w14:paraId="2370F8B8" w14:textId="49755B8D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426"/>
          <w:tab w:val="left" w:pos="2114"/>
          <w:tab w:val="left" w:pos="2626"/>
          <w:tab w:val="left" w:pos="3144"/>
          <w:tab w:val="left" w:pos="8237"/>
          <w:tab w:val="left" w:pos="10001"/>
        </w:tabs>
        <w:spacing w:line="360" w:lineRule="auto"/>
        <w:ind w:left="284" w:right="-75" w:hanging="284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Depositar,</w:t>
      </w:r>
      <w:r w:rsidRPr="00774199">
        <w:rPr>
          <w:rFonts w:ascii="Arial" w:hAnsi="Arial" w:cs="Arial"/>
          <w:spacing w:val="4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4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específica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4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SOCIEDADE</w:t>
      </w:r>
      <w:r w:rsidRPr="00774199">
        <w:rPr>
          <w:rFonts w:ascii="Arial" w:hAnsi="Arial" w:cs="Arial"/>
          <w:spacing w:val="4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CIVIL</w:t>
      </w:r>
      <w:r w:rsidR="00D318D3">
        <w:rPr>
          <w:rFonts w:ascii="Arial" w:hAnsi="Arial" w:cs="Arial"/>
          <w:sz w:val="24"/>
          <w:szCs w:val="24"/>
        </w:rPr>
        <w:t xml:space="preserve"> </w:t>
      </w:r>
      <w:r w:rsidR="0071393D" w:rsidRPr="00774199">
        <w:rPr>
          <w:rFonts w:ascii="Arial" w:hAnsi="Arial" w:cs="Arial"/>
          <w:sz w:val="24"/>
          <w:szCs w:val="24"/>
        </w:rPr>
        <w:t xml:space="preserve">os  Recursos 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="0071393D" w:rsidRPr="00774199">
        <w:rPr>
          <w:rFonts w:ascii="Arial" w:hAnsi="Arial" w:cs="Arial"/>
          <w:spacing w:val="-55"/>
          <w:sz w:val="24"/>
          <w:szCs w:val="24"/>
        </w:rPr>
        <w:t xml:space="preserve">  </w:t>
      </w:r>
      <w:r w:rsidRPr="00774199">
        <w:rPr>
          <w:rFonts w:ascii="Arial" w:hAnsi="Arial" w:cs="Arial"/>
          <w:sz w:val="24"/>
          <w:szCs w:val="24"/>
        </w:rPr>
        <w:t>financeiros</w:t>
      </w:r>
      <w:r w:rsidR="0071393D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previstos</w:t>
      </w:r>
      <w:r w:rsidR="0071393D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para  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a  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execução  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do  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supramencionado  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projeto,</w:t>
      </w:r>
      <w:r w:rsidRPr="00774199">
        <w:rPr>
          <w:rFonts w:ascii="Arial" w:hAnsi="Arial" w:cs="Arial"/>
          <w:sz w:val="24"/>
          <w:szCs w:val="24"/>
        </w:rPr>
        <w:tab/>
        <w:t xml:space="preserve">no  valor  </w:t>
      </w:r>
      <w:r w:rsidRPr="00774199">
        <w:rPr>
          <w:rFonts w:ascii="Arial" w:hAnsi="Arial" w:cs="Arial"/>
          <w:spacing w:val="2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de  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R$</w:t>
      </w:r>
      <w:r w:rsidR="0071393D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(</w:t>
      </w:r>
      <w:r w:rsidRPr="00774199">
        <w:rPr>
          <w:rFonts w:ascii="Arial" w:hAnsi="Arial" w:cs="Arial"/>
          <w:sz w:val="24"/>
          <w:szCs w:val="24"/>
          <w:u w:val="single"/>
        </w:rPr>
        <w:t xml:space="preserve"> </w:t>
      </w:r>
      <w:r w:rsidRPr="00774199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),</w:t>
      </w:r>
      <w:r w:rsidRPr="00774199">
        <w:rPr>
          <w:rFonts w:ascii="Arial" w:hAnsi="Arial" w:cs="Arial"/>
          <w:spacing w:val="1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</w:t>
      </w:r>
      <w:r w:rsidRPr="00774199">
        <w:rPr>
          <w:rFonts w:ascii="Arial" w:hAnsi="Arial" w:cs="Arial"/>
          <w:spacing w:val="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forma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estabelecida</w:t>
      </w:r>
      <w:r w:rsidRPr="00774199">
        <w:rPr>
          <w:rFonts w:ascii="Arial" w:hAnsi="Arial" w:cs="Arial"/>
          <w:spacing w:val="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Cronograma</w:t>
      </w:r>
      <w:r w:rsidRPr="00774199">
        <w:rPr>
          <w:rFonts w:ascii="Arial" w:hAnsi="Arial" w:cs="Arial"/>
          <w:spacing w:val="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Desembolso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constante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Plano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Trabalho;</w:t>
      </w:r>
    </w:p>
    <w:p w14:paraId="40026896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181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Emitir relatório técnico de monitoramento e avaliação da parceria e o submeter à comissão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monitoramento e avaliação designada, que o homologará, independentemente da obrigatoriedade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apresentação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prestação 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devida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sociedade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civil;</w:t>
      </w:r>
    </w:p>
    <w:p w14:paraId="37730FBE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201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Analisar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Relatório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Físico-Financeira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Prestação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oriunda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 deste TERMO DE COLABORAÇÃO, observados os artigos 64 e 67 da Lei Federal nº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13.019/2014,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prazo 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até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30 (trinta)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dias após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apresentação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 ditos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documentos;</w:t>
      </w:r>
    </w:p>
    <w:p w14:paraId="542FD047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166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Acompanhar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atividades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execução,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avaliando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seus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resultados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reflexos;</w:t>
      </w:r>
    </w:p>
    <w:p w14:paraId="49560EFB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216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Analisar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propostas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reformulações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Plano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apresentadas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previamente, por escrito, acompanhadas de justificativa e que não impliquem na alteração 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objeto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apoiado;</w:t>
      </w:r>
    </w:p>
    <w:p w14:paraId="05898F33" w14:textId="77777777" w:rsidR="00DD1618" w:rsidRPr="00774199" w:rsidRDefault="00DD1618" w:rsidP="00D318D3">
      <w:pPr>
        <w:pStyle w:val="PargrafodaLista"/>
        <w:numPr>
          <w:ilvl w:val="0"/>
          <w:numId w:val="6"/>
        </w:numPr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Prorrogar de ofício a vigência do TERMO DE COLABORAÇÃO sempre que houver atraso na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liberação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pactuados,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independentemente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solicitação;</w:t>
      </w:r>
    </w:p>
    <w:p w14:paraId="09474D1B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176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Supervisionar e assessorar a ORGANIZAÇÃO DA SOCIEDADE CIVIL, bem como exercer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fiscalização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 execução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projeto;</w:t>
      </w:r>
    </w:p>
    <w:p w14:paraId="0F65B36B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176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Fornecer à ORGANIZAÇÃO DA SOCIEDADE CIVIL, normas e instruções para prestação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 dos recursos financeiros transferidos e aplicados na consecução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do </w:t>
      </w:r>
      <w:r w:rsidRPr="00774199">
        <w:rPr>
          <w:rFonts w:ascii="Arial" w:hAnsi="Arial" w:cs="Arial"/>
          <w:sz w:val="24"/>
          <w:szCs w:val="24"/>
        </w:rPr>
        <w:lastRenderedPageBreak/>
        <w:t>objeto deste 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COLABORAÇÃO.</w:t>
      </w:r>
    </w:p>
    <w:p w14:paraId="7156404B" w14:textId="1DBB4E5B" w:rsidR="00DD1618" w:rsidRPr="00774199" w:rsidRDefault="00DD1618" w:rsidP="00D318D3">
      <w:pPr>
        <w:pStyle w:val="PargrafodaLista"/>
        <w:numPr>
          <w:ilvl w:val="0"/>
          <w:numId w:val="6"/>
        </w:numPr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Definir o destino dos bens remanescentes após o fim da execução do Termo de Colaboraçã</w:t>
      </w:r>
      <w:r w:rsidR="0071393D"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z w:val="24"/>
          <w:szCs w:val="24"/>
        </w:rPr>
        <w:t>, caso</w:t>
      </w:r>
      <w:r w:rsidR="0071393D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solicitado pela ORGANIZAÇÃO DA SOCIEDADE CIVIL, através de ofício, cuja autorização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ficará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critério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Administração.</w:t>
      </w:r>
    </w:p>
    <w:p w14:paraId="14ED7FD9" w14:textId="77777777" w:rsidR="00DD1618" w:rsidRPr="00774199" w:rsidRDefault="00DD1618" w:rsidP="00D318D3">
      <w:pPr>
        <w:pStyle w:val="PargrafodaLista"/>
        <w:numPr>
          <w:ilvl w:val="0"/>
          <w:numId w:val="6"/>
        </w:numPr>
        <w:tabs>
          <w:tab w:val="left" w:pos="1141"/>
        </w:tabs>
        <w:spacing w:line="360" w:lineRule="auto"/>
        <w:ind w:left="0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Assumir ou transferir a responsabilidade pela execução do objeto, no caso de paralisação,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modo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evitar sua descontinuidade;</w:t>
      </w:r>
    </w:p>
    <w:p w14:paraId="764E7262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3A870F8A" w14:textId="4DDE7DBD" w:rsidR="00DD1618" w:rsidRPr="00774199" w:rsidRDefault="00D318D3" w:rsidP="00D318D3">
      <w:pPr>
        <w:pStyle w:val="PargrafodaLista"/>
        <w:tabs>
          <w:tab w:val="left" w:pos="1141"/>
        </w:tabs>
        <w:spacing w:line="360" w:lineRule="auto"/>
        <w:ind w:left="114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 </w:t>
      </w:r>
      <w:r w:rsidR="00DD1618" w:rsidRPr="00774199">
        <w:rPr>
          <w:rFonts w:ascii="Arial" w:hAnsi="Arial" w:cs="Arial"/>
          <w:b/>
          <w:sz w:val="24"/>
          <w:szCs w:val="24"/>
        </w:rPr>
        <w:t>–</w:t>
      </w:r>
      <w:r w:rsidR="00DD1618"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DA</w:t>
      </w:r>
      <w:r w:rsidR="00DD1618"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ORGANIZAÇÃO</w:t>
      </w:r>
      <w:r w:rsidR="00DD1618" w:rsidRPr="0077419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DA</w:t>
      </w:r>
      <w:r w:rsidR="00DD1618"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SOCIEDADE</w:t>
      </w:r>
      <w:r w:rsidR="00DD1618"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b/>
          <w:sz w:val="24"/>
          <w:szCs w:val="24"/>
        </w:rPr>
        <w:t>CIVIL</w:t>
      </w:r>
    </w:p>
    <w:p w14:paraId="4CF12CFD" w14:textId="77777777" w:rsidR="0071393D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5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Manter</w:t>
      </w:r>
      <w:r w:rsidRPr="00774199">
        <w:rPr>
          <w:rFonts w:ascii="Arial" w:hAnsi="Arial" w:cs="Arial"/>
          <w:spacing w:val="-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escrituração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contábil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regular;</w:t>
      </w:r>
    </w:p>
    <w:p w14:paraId="333C2595" w14:textId="77777777" w:rsidR="0071393D" w:rsidRPr="00774199" w:rsidRDefault="0071393D" w:rsidP="00D318D3">
      <w:pPr>
        <w:pStyle w:val="PargrafodaLista"/>
        <w:numPr>
          <w:ilvl w:val="0"/>
          <w:numId w:val="5"/>
        </w:numPr>
        <w:tabs>
          <w:tab w:val="left" w:pos="115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Abrir </w:t>
      </w:r>
      <w:r w:rsidR="00DD1618" w:rsidRPr="00774199">
        <w:rPr>
          <w:rFonts w:ascii="Arial" w:hAnsi="Arial" w:cs="Arial"/>
          <w:sz w:val="24"/>
          <w:szCs w:val="24"/>
        </w:rPr>
        <w:t>conta específica para que a SECULT</w:t>
      </w:r>
      <w:r w:rsidRPr="00774199">
        <w:rPr>
          <w:rFonts w:ascii="Arial" w:hAnsi="Arial" w:cs="Arial"/>
          <w:sz w:val="24"/>
          <w:szCs w:val="24"/>
        </w:rPr>
        <w:t>E</w:t>
      </w:r>
      <w:r w:rsidR="00DD1618" w:rsidRPr="00774199">
        <w:rPr>
          <w:rFonts w:ascii="Arial" w:hAnsi="Arial" w:cs="Arial"/>
          <w:sz w:val="24"/>
          <w:szCs w:val="24"/>
        </w:rPr>
        <w:t xml:space="preserve"> efetue o depósito dos recursos, unicamente para</w:t>
      </w:r>
      <w:r w:rsidR="00DD1618"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consecução</w:t>
      </w:r>
      <w:r w:rsidR="00DD1618"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do</w:t>
      </w:r>
      <w:r w:rsidR="00DD1618" w:rsidRPr="00774199">
        <w:rPr>
          <w:rFonts w:ascii="Arial" w:hAnsi="Arial" w:cs="Arial"/>
          <w:spacing w:val="18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objeto</w:t>
      </w:r>
      <w:r w:rsidR="00DD1618"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deste</w:t>
      </w:r>
      <w:r w:rsidR="00DD1618" w:rsidRPr="00774199">
        <w:rPr>
          <w:rFonts w:ascii="Arial" w:hAnsi="Arial" w:cs="Arial"/>
          <w:spacing w:val="16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TERMO</w:t>
      </w:r>
      <w:r w:rsidR="00DD1618"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DE</w:t>
      </w:r>
      <w:r w:rsidR="00DD1618"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COLABORAÇÃO</w:t>
      </w:r>
      <w:r w:rsidR="00DD1618" w:rsidRPr="00774199">
        <w:rPr>
          <w:rFonts w:ascii="Arial" w:hAnsi="Arial" w:cs="Arial"/>
          <w:spacing w:val="2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e</w:t>
      </w:r>
      <w:r w:rsidR="00DD1618" w:rsidRPr="00774199">
        <w:rPr>
          <w:rFonts w:ascii="Arial" w:hAnsi="Arial" w:cs="Arial"/>
          <w:spacing w:val="16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em</w:t>
      </w:r>
      <w:r w:rsidR="00DD1618" w:rsidRPr="00774199">
        <w:rPr>
          <w:rFonts w:ascii="Arial" w:hAnsi="Arial" w:cs="Arial"/>
          <w:spacing w:val="20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conformidade</w:t>
      </w:r>
      <w:r w:rsidR="00DD1618" w:rsidRPr="00774199">
        <w:rPr>
          <w:rFonts w:ascii="Arial" w:hAnsi="Arial" w:cs="Arial"/>
          <w:spacing w:val="16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com</w:t>
      </w:r>
      <w:r w:rsidR="00DD1618"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o</w:t>
      </w:r>
      <w:r w:rsidR="00DD1618"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Plano</w:t>
      </w:r>
      <w:r w:rsidR="00DD1618"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de Trabalho;</w:t>
      </w:r>
    </w:p>
    <w:p w14:paraId="2D1DCB4D" w14:textId="78A0286F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5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Divulgar, em seu sítio na internet, caso mantenha, e em locais visíveis de suas sedes sociais 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estabelecimentos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exerça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suas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ações,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parcerias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celebradas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poder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público, contendo, no mínimo, as informações requeridas no parágrafo único do art. 11 da Lei nº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13.019/2014;</w:t>
      </w:r>
    </w:p>
    <w:p w14:paraId="6B0D188B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8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Movimentar os recursos em conta bancária específica, de acordo com o que dispõe o Plano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Trabalho,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vedada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movimentação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quaisquer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outras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fontes 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origens;</w:t>
      </w:r>
    </w:p>
    <w:p w14:paraId="707388F3" w14:textId="0652EF6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1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Assumir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responsabilidade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despesas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taxas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serviços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bancários,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bem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decorrentes de juros e multas, sendo vedado o uso dos recursos transferidos pela SECULT</w:t>
      </w:r>
      <w:r w:rsidR="0071393D" w:rsidRPr="00774199">
        <w:rPr>
          <w:rFonts w:ascii="Arial" w:hAnsi="Arial" w:cs="Arial"/>
          <w:sz w:val="24"/>
          <w:szCs w:val="24"/>
        </w:rPr>
        <w:t xml:space="preserve">E </w:t>
      </w:r>
      <w:r w:rsidRPr="00774199">
        <w:rPr>
          <w:rFonts w:ascii="Arial" w:hAnsi="Arial" w:cs="Arial"/>
          <w:sz w:val="24"/>
          <w:szCs w:val="24"/>
        </w:rPr>
        <w:t>para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esse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fim;</w:t>
      </w:r>
    </w:p>
    <w:p w14:paraId="1B59C73E" w14:textId="25D5CEEA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2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Garantir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recursos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humanos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 materiais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necessários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para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sendo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vedada</w:t>
      </w:r>
      <w:r w:rsidR="0071393D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utilização dos recursos recebidos da SECULT</w:t>
      </w:r>
      <w:r w:rsidR="0071393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>, ou aqueles correspondentes à sua contrapartida,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finalidade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diversa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 estabelecida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neste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COLABORAÇÃO;</w:t>
      </w:r>
    </w:p>
    <w:p w14:paraId="5E3D5DD4" w14:textId="166FB0F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6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Prestar contas da boa e regular aplicação dos recursos recebidos no prazo de até noventa dias 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partir do término da vigência da parceria ou no final de cada exercício, se a duração da parceria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exceder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um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ano,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="0071393D" w:rsidRPr="00774199">
        <w:rPr>
          <w:rFonts w:ascii="Arial" w:hAnsi="Arial" w:cs="Arial"/>
          <w:sz w:val="24"/>
          <w:szCs w:val="24"/>
        </w:rPr>
        <w:t>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 lei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nº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13.019/2014;</w:t>
      </w:r>
    </w:p>
    <w:p w14:paraId="734572B7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3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Responsabilizarem-se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encargos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decorrentes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deste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inclusive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trabalhistas,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previdenciários,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sociais,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fiscais,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comerciais,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contribuições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sindicais,</w:t>
      </w:r>
      <w:r w:rsidRPr="00774199">
        <w:rPr>
          <w:rFonts w:ascii="Arial" w:hAnsi="Arial" w:cs="Arial"/>
          <w:spacing w:val="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dentre outros;</w:t>
      </w:r>
    </w:p>
    <w:p w14:paraId="4A4EDB7A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86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lastRenderedPageBreak/>
        <w:t>Remunerar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eventuais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profissionais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envolvidos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respeitando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piso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salarial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categoria;</w:t>
      </w:r>
    </w:p>
    <w:p w14:paraId="4E46C10B" w14:textId="55E4B1EC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2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Devolver</w:t>
      </w:r>
      <w:r w:rsidRPr="00774199">
        <w:rPr>
          <w:rFonts w:ascii="Arial" w:hAnsi="Arial" w:cs="Arial"/>
          <w:spacing w:val="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saldo</w:t>
      </w:r>
      <w:r w:rsidRPr="00774199">
        <w:rPr>
          <w:rFonts w:ascii="Arial" w:hAnsi="Arial" w:cs="Arial"/>
          <w:spacing w:val="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recursos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não</w:t>
      </w:r>
      <w:r w:rsidRPr="00774199">
        <w:rPr>
          <w:rFonts w:ascii="Arial" w:hAnsi="Arial" w:cs="Arial"/>
          <w:spacing w:val="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utilizados,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inclusive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rendimentos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aplicação</w:t>
      </w:r>
      <w:r w:rsidRPr="00774199">
        <w:rPr>
          <w:rFonts w:ascii="Arial" w:hAnsi="Arial" w:cs="Arial"/>
          <w:spacing w:val="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financeira,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 SECULT</w:t>
      </w:r>
      <w:r w:rsidR="0071393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>, no prazo de 30 (trinta) dias da conclusão da vigência, extinção, ou denúncia 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presente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COLABORAÇÃO;</w:t>
      </w:r>
    </w:p>
    <w:p w14:paraId="0B68A827" w14:textId="48236902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66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Garantir os meios e as condições necessárias para que os técnicos da SECULT</w:t>
      </w:r>
      <w:r w:rsidR="0071393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 xml:space="preserve"> e os auditores de</w:t>
      </w:r>
      <w:r w:rsidR="006E3FA4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controle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interno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Poder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Executivo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municipal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tenham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livre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acesso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fatos</w:t>
      </w:r>
      <w:r w:rsidR="0071393D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relacionados direta ou indiretamente ao instrumento pactuado, quando em missão de fiscalização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auditoria,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prestando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 quaisquer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informações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solicitadas;</w:t>
      </w:r>
    </w:p>
    <w:p w14:paraId="49079BE3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46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Apresentar relatório final explicitando as repercussões do projeto objeto deste TERMO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COLABORAÇÃO;</w:t>
      </w:r>
    </w:p>
    <w:p w14:paraId="43F42463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86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Vedar pagamento de gratificação ou remuneração por serviços de consultoria, assistência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técnica ou serviços assemelhados, a servidor que pertença aos quadros de órgãos ou entidades 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Federal,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Estadual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Municipal,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 esteja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ativo;</w:t>
      </w:r>
    </w:p>
    <w:p w14:paraId="0824CA67" w14:textId="4A95B4A1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61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Restituir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SECULT</w:t>
      </w:r>
      <w:r w:rsidR="0071393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valor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transferido,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atualizado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monetariamente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data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recebimento, acrescido dos juros legais, na forma da legislação aplicável aos débitos para com 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Fazenda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Estadual,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seguintes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casos:</w:t>
      </w:r>
    </w:p>
    <w:p w14:paraId="06757C22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6427C5FE" w14:textId="77777777" w:rsidR="00DD1618" w:rsidRPr="00774199" w:rsidRDefault="00DD1618" w:rsidP="00774199">
      <w:pPr>
        <w:pStyle w:val="PargrafodaLista"/>
        <w:numPr>
          <w:ilvl w:val="0"/>
          <w:numId w:val="8"/>
        </w:numPr>
        <w:tabs>
          <w:tab w:val="left" w:pos="1701"/>
        </w:tabs>
        <w:spacing w:line="360" w:lineRule="auto"/>
        <w:ind w:left="1701" w:firstLine="0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Quando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não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executado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 objeto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-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COLABORAÇÃO;</w:t>
      </w:r>
    </w:p>
    <w:p w14:paraId="64E39077" w14:textId="77777777" w:rsidR="00DD1618" w:rsidRPr="00774199" w:rsidRDefault="00DD1618" w:rsidP="00774199">
      <w:pPr>
        <w:pStyle w:val="PargrafodaLista"/>
        <w:numPr>
          <w:ilvl w:val="0"/>
          <w:numId w:val="8"/>
        </w:numPr>
        <w:tabs>
          <w:tab w:val="left" w:pos="1216"/>
          <w:tab w:val="left" w:pos="1701"/>
        </w:tabs>
        <w:spacing w:line="360" w:lineRule="auto"/>
        <w:ind w:left="1701" w:right="924" w:firstLine="0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Quando não for apresentada, no prazo exigido, a prestação de contas, ou quando esta for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reprovada,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incidindo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devolução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sobre 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valores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reprovados;</w:t>
      </w:r>
    </w:p>
    <w:p w14:paraId="092A145A" w14:textId="77777777" w:rsidR="00DD1618" w:rsidRPr="00774199" w:rsidRDefault="00DD1618" w:rsidP="00774199">
      <w:pPr>
        <w:pStyle w:val="PargrafodaLista"/>
        <w:numPr>
          <w:ilvl w:val="0"/>
          <w:numId w:val="8"/>
        </w:numPr>
        <w:tabs>
          <w:tab w:val="left" w:pos="1275"/>
          <w:tab w:val="left" w:pos="1701"/>
        </w:tabs>
        <w:spacing w:line="360" w:lineRule="auto"/>
        <w:ind w:left="1701" w:right="910" w:firstLine="0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Quando os recursos forem utilizados em finalidade diversa da estabelecida no TERMO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seu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prazo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vigência;</w:t>
      </w:r>
    </w:p>
    <w:p w14:paraId="2E5B827C" w14:textId="77777777" w:rsidR="00DD1618" w:rsidRPr="00774199" w:rsidRDefault="00DD1618" w:rsidP="00774199">
      <w:pPr>
        <w:pStyle w:val="PargrafodaLista"/>
        <w:numPr>
          <w:ilvl w:val="0"/>
          <w:numId w:val="8"/>
        </w:numPr>
        <w:tabs>
          <w:tab w:val="left" w:pos="1260"/>
          <w:tab w:val="left" w:pos="1701"/>
        </w:tabs>
        <w:spacing w:line="360" w:lineRule="auto"/>
        <w:ind w:left="1701" w:firstLine="0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Nos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demais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casos previstos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</w:t>
      </w:r>
      <w:r w:rsidRPr="00774199">
        <w:rPr>
          <w:rFonts w:ascii="Arial" w:hAnsi="Arial" w:cs="Arial"/>
          <w:spacing w:val="-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lei nº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13.019/2014.</w:t>
      </w:r>
    </w:p>
    <w:p w14:paraId="7ED191B9" w14:textId="77777777" w:rsidR="0071393D" w:rsidRPr="00774199" w:rsidRDefault="0071393D" w:rsidP="00774199">
      <w:pPr>
        <w:pStyle w:val="PargrafodaLista"/>
        <w:tabs>
          <w:tab w:val="left" w:pos="1260"/>
          <w:tab w:val="left" w:pos="1701"/>
        </w:tabs>
        <w:spacing w:line="360" w:lineRule="auto"/>
        <w:ind w:left="1701" w:firstLine="0"/>
        <w:rPr>
          <w:rFonts w:ascii="Arial" w:hAnsi="Arial" w:cs="Arial"/>
          <w:sz w:val="24"/>
          <w:szCs w:val="24"/>
        </w:rPr>
      </w:pPr>
    </w:p>
    <w:p w14:paraId="07A994F5" w14:textId="48D05780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06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Prestar contas à SECULT</w:t>
      </w:r>
      <w:r w:rsidR="0071393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 xml:space="preserve"> dos recursos referentes a todo orçamento do projeto aprovado,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comprovando-o através de faturas, notas fiscais, dentre outros documentos aptos a comprovar 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gastos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despesas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realizadas,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inclusive,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recolhimentos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encargos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sociais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incidentes,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houver.</w:t>
      </w:r>
    </w:p>
    <w:p w14:paraId="0FC4408A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81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Não realizar despesa a título de taxa de administração, de gerência ou similar, bem </w:t>
      </w:r>
      <w:r w:rsidRPr="00774199">
        <w:rPr>
          <w:rFonts w:ascii="Arial" w:hAnsi="Arial" w:cs="Arial"/>
          <w:sz w:val="24"/>
          <w:szCs w:val="24"/>
        </w:rPr>
        <w:lastRenderedPageBreak/>
        <w:t>como com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taxas bancárias, multas, impostos, juros ou atualização monetária, referentes a pagamentos 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recolhimentos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efetuados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prazos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vigência deste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instrumento;</w:t>
      </w:r>
    </w:p>
    <w:p w14:paraId="024CBC7E" w14:textId="77777777" w:rsidR="0071393D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71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Não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realizar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despesas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data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anterior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posterior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vigência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deste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COLABORAÇÃO;</w:t>
      </w:r>
    </w:p>
    <w:p w14:paraId="6C1A8939" w14:textId="7C785738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71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Não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realizar</w:t>
      </w:r>
      <w:r w:rsidRPr="00774199">
        <w:rPr>
          <w:rFonts w:ascii="Arial" w:hAnsi="Arial" w:cs="Arial"/>
          <w:spacing w:val="5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despesas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5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publicidade,</w:t>
      </w:r>
      <w:r w:rsidRPr="00774199">
        <w:rPr>
          <w:rFonts w:ascii="Arial" w:hAnsi="Arial" w:cs="Arial"/>
          <w:spacing w:val="6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salvo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5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caráter</w:t>
      </w:r>
      <w:r w:rsidRPr="00774199">
        <w:rPr>
          <w:rFonts w:ascii="Arial" w:hAnsi="Arial" w:cs="Arial"/>
          <w:spacing w:val="5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educativo,</w:t>
      </w:r>
      <w:r w:rsidRPr="00774199">
        <w:rPr>
          <w:rFonts w:ascii="Arial" w:hAnsi="Arial" w:cs="Arial"/>
          <w:spacing w:val="6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informativo ou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orientação social, das quais não constem nomes, símbolos ou imagens que caracterizem promoção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pessoal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autoridades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servidores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públicos;</w:t>
      </w:r>
    </w:p>
    <w:p w14:paraId="510F50CF" w14:textId="52865D7D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86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Veicular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inserir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 nome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 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símbolos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oficiais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Prefeitura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Municipal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="00B6334D" w:rsidRPr="00774199">
        <w:rPr>
          <w:rFonts w:ascii="Arial" w:hAnsi="Arial" w:cs="Arial"/>
          <w:sz w:val="24"/>
          <w:szCs w:val="24"/>
        </w:rPr>
        <w:t xml:space="preserve"> Russas/ se</w:t>
      </w:r>
      <w:r w:rsidRPr="00774199">
        <w:rPr>
          <w:rFonts w:ascii="Arial" w:hAnsi="Arial" w:cs="Arial"/>
          <w:sz w:val="24"/>
          <w:szCs w:val="24"/>
        </w:rPr>
        <w:t>cretaria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Cultura</w:t>
      </w:r>
      <w:r w:rsidR="00B6334D" w:rsidRPr="00774199">
        <w:rPr>
          <w:rFonts w:ascii="Arial" w:hAnsi="Arial" w:cs="Arial"/>
          <w:sz w:val="24"/>
          <w:szCs w:val="24"/>
        </w:rPr>
        <w:t xml:space="preserve"> Turismo e Esporte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divulgação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relativa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incentivado.</w:t>
      </w:r>
    </w:p>
    <w:p w14:paraId="539BEDD7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11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Realizar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contrapartida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bens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serviços,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desde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economicamente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mensuráveis;</w:t>
      </w:r>
    </w:p>
    <w:p w14:paraId="20002660" w14:textId="12986C1D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76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Garantir o livre acesso dos agentes da SECULT</w:t>
      </w:r>
      <w:r w:rsidR="00B6334D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>, do controle interno e da Secretaria Municipal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Finanças aos documentos e às informações relacionadas ao presente termo de colaboração,</w:t>
      </w:r>
      <w:r w:rsidR="00B6334D" w:rsidRPr="00774199">
        <w:rPr>
          <w:rFonts w:ascii="Arial" w:hAnsi="Arial" w:cs="Arial"/>
          <w:sz w:val="24"/>
          <w:szCs w:val="24"/>
        </w:rPr>
        <w:t xml:space="preserve"> bem como </w:t>
      </w:r>
      <w:r w:rsidRPr="00774199">
        <w:rPr>
          <w:rFonts w:ascii="Arial" w:hAnsi="Arial" w:cs="Arial"/>
          <w:sz w:val="24"/>
          <w:szCs w:val="24"/>
        </w:rPr>
        <w:t>aos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locais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execução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respectivo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objeto;</w:t>
      </w:r>
    </w:p>
    <w:p w14:paraId="40CCFF7A" w14:textId="11805DC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171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Caso adquira equipamentos e materiais permanentes com recursos provenientes da celebração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 parceria, a ORGANIZAÇÃO DA SOCIEDADE CIVIL se obriga a gravar os bens com cláusula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="006E3FA4"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inalienabilidade e a formalizar promessa de transferência da propriedade deles à SECULT na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hipótese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sua extinção.</w:t>
      </w:r>
    </w:p>
    <w:p w14:paraId="1371B38E" w14:textId="77777777" w:rsidR="00DD1618" w:rsidRPr="00774199" w:rsidRDefault="00DD1618" w:rsidP="00D318D3">
      <w:pPr>
        <w:pStyle w:val="PargrafodaLista"/>
        <w:numPr>
          <w:ilvl w:val="0"/>
          <w:numId w:val="5"/>
        </w:numPr>
        <w:tabs>
          <w:tab w:val="left" w:pos="1221"/>
        </w:tabs>
        <w:spacing w:line="360" w:lineRule="auto"/>
        <w:ind w:left="142" w:right="67" w:hanging="14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Não se enquadrar nas situações abaixo elencadas, durante toda a vigência deste TERMO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COLABORAÇÃO:</w:t>
      </w:r>
    </w:p>
    <w:p w14:paraId="1882461D" w14:textId="77777777" w:rsidR="00B6334D" w:rsidRPr="00774199" w:rsidRDefault="00B6334D" w:rsidP="00774199">
      <w:pPr>
        <w:pStyle w:val="PargrafodaLista"/>
        <w:tabs>
          <w:tab w:val="left" w:pos="1221"/>
        </w:tabs>
        <w:spacing w:line="360" w:lineRule="auto"/>
        <w:ind w:left="900" w:right="920" w:firstLine="0"/>
        <w:jc w:val="both"/>
        <w:rPr>
          <w:rFonts w:ascii="Arial" w:hAnsi="Arial" w:cs="Arial"/>
          <w:sz w:val="24"/>
          <w:szCs w:val="24"/>
        </w:rPr>
      </w:pPr>
    </w:p>
    <w:p w14:paraId="0C0205F6" w14:textId="12AFDB4D" w:rsidR="00DD1618" w:rsidRPr="00774199" w:rsidRDefault="00DD1618" w:rsidP="00D318D3">
      <w:pPr>
        <w:pStyle w:val="PargrafodaLista"/>
        <w:numPr>
          <w:ilvl w:val="0"/>
          <w:numId w:val="13"/>
        </w:numPr>
        <w:tabs>
          <w:tab w:val="left" w:pos="1071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- </w:t>
      </w:r>
      <w:r w:rsidR="00B6334D" w:rsidRPr="00774199">
        <w:rPr>
          <w:rFonts w:ascii="Arial" w:hAnsi="Arial" w:cs="Arial"/>
          <w:sz w:val="24"/>
          <w:szCs w:val="24"/>
        </w:rPr>
        <w:t>N</w:t>
      </w:r>
      <w:r w:rsidRPr="00774199">
        <w:rPr>
          <w:rFonts w:ascii="Arial" w:hAnsi="Arial" w:cs="Arial"/>
          <w:sz w:val="24"/>
          <w:szCs w:val="24"/>
        </w:rPr>
        <w:t>ão esteja regularmente constituída ou, se estrangeira, não esteja autorizada a funcionar 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território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nacional;</w:t>
      </w:r>
    </w:p>
    <w:p w14:paraId="44AB6AC2" w14:textId="7345F7BB" w:rsidR="00DD1618" w:rsidRPr="00774199" w:rsidRDefault="00DD1618" w:rsidP="00D318D3">
      <w:pPr>
        <w:pStyle w:val="PargrafodaLista"/>
        <w:numPr>
          <w:ilvl w:val="0"/>
          <w:numId w:val="13"/>
        </w:numPr>
        <w:tabs>
          <w:tab w:val="left" w:pos="1111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-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="00B6334D" w:rsidRPr="00774199">
        <w:rPr>
          <w:rFonts w:ascii="Arial" w:hAnsi="Arial" w:cs="Arial"/>
          <w:spacing w:val="-4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>steja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omissa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dever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prestar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parceria anteriormente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celebrada;</w:t>
      </w:r>
    </w:p>
    <w:p w14:paraId="7F2B7DBF" w14:textId="1FB95A27" w:rsidR="00DD1618" w:rsidRPr="00774199" w:rsidRDefault="00DD1618" w:rsidP="00D318D3">
      <w:pPr>
        <w:pStyle w:val="PargrafodaLista"/>
        <w:numPr>
          <w:ilvl w:val="0"/>
          <w:numId w:val="13"/>
        </w:numPr>
        <w:tabs>
          <w:tab w:val="left" w:pos="120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- </w:t>
      </w:r>
      <w:r w:rsidR="00B6334D" w:rsidRPr="00774199">
        <w:rPr>
          <w:rFonts w:ascii="Arial" w:hAnsi="Arial" w:cs="Arial"/>
          <w:sz w:val="24"/>
          <w:szCs w:val="24"/>
        </w:rPr>
        <w:t>T</w:t>
      </w:r>
      <w:r w:rsidRPr="00774199">
        <w:rPr>
          <w:rFonts w:ascii="Arial" w:hAnsi="Arial" w:cs="Arial"/>
          <w:sz w:val="24"/>
          <w:szCs w:val="24"/>
        </w:rPr>
        <w:t>enha como dirigente membro de Poder ou do Ministério Público, ou dirigente de órgão 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entidade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Município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="00B6334D" w:rsidRPr="00774199">
        <w:rPr>
          <w:rFonts w:ascii="Arial" w:hAnsi="Arial" w:cs="Arial"/>
          <w:spacing w:val="1"/>
          <w:sz w:val="24"/>
          <w:szCs w:val="24"/>
        </w:rPr>
        <w:t xml:space="preserve">Russas </w:t>
      </w:r>
      <w:r w:rsidRPr="00774199">
        <w:rPr>
          <w:rFonts w:ascii="Arial" w:hAnsi="Arial" w:cs="Arial"/>
          <w:sz w:val="24"/>
          <w:szCs w:val="24"/>
        </w:rPr>
        <w:t>-CE,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estendendo-se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vedação aos respectivos cônjuges ou companheiros, bem como parentes em linha reta, colateral ou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afinidade,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até 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segundo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grau</w:t>
      </w:r>
      <w:r w:rsidRPr="00774199">
        <w:rPr>
          <w:rFonts w:ascii="Arial" w:hAnsi="Arial" w:cs="Arial"/>
          <w:color w:val="810000"/>
          <w:sz w:val="24"/>
          <w:szCs w:val="24"/>
        </w:rPr>
        <w:t>;</w:t>
      </w:r>
    </w:p>
    <w:p w14:paraId="42841075" w14:textId="199A1C4D" w:rsidR="00DD1618" w:rsidRPr="00774199" w:rsidRDefault="00DD1618" w:rsidP="00D318D3">
      <w:pPr>
        <w:pStyle w:val="PargrafodaLista"/>
        <w:numPr>
          <w:ilvl w:val="0"/>
          <w:numId w:val="13"/>
        </w:numPr>
        <w:tabs>
          <w:tab w:val="left" w:pos="1201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-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="00B6334D" w:rsidRPr="00774199">
        <w:rPr>
          <w:rFonts w:ascii="Arial" w:hAnsi="Arial" w:cs="Arial"/>
          <w:sz w:val="24"/>
          <w:szCs w:val="24"/>
        </w:rPr>
        <w:t>T</w:t>
      </w:r>
      <w:r w:rsidRPr="00774199">
        <w:rPr>
          <w:rFonts w:ascii="Arial" w:hAnsi="Arial" w:cs="Arial"/>
          <w:sz w:val="24"/>
          <w:szCs w:val="24"/>
        </w:rPr>
        <w:t>enha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tido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rejeitadas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administração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últimos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cinco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anos,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exceto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se:</w:t>
      </w:r>
    </w:p>
    <w:p w14:paraId="5F782CF2" w14:textId="77777777" w:rsidR="00DD1618" w:rsidRPr="00774199" w:rsidRDefault="00DD1618" w:rsidP="00D318D3">
      <w:pPr>
        <w:pStyle w:val="PargrafodaLista"/>
        <w:numPr>
          <w:ilvl w:val="0"/>
          <w:numId w:val="12"/>
        </w:numPr>
        <w:tabs>
          <w:tab w:val="left" w:pos="120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for</w:t>
      </w:r>
      <w:r w:rsidRPr="00774199">
        <w:rPr>
          <w:rFonts w:ascii="Arial" w:hAnsi="Arial" w:cs="Arial"/>
          <w:spacing w:val="1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sanada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irregularidade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motivou</w:t>
      </w:r>
      <w:r w:rsidRPr="00774199">
        <w:rPr>
          <w:rFonts w:ascii="Arial" w:hAnsi="Arial" w:cs="Arial"/>
          <w:spacing w:val="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rejeição</w:t>
      </w:r>
      <w:r w:rsidRPr="00774199">
        <w:rPr>
          <w:rFonts w:ascii="Arial" w:hAnsi="Arial" w:cs="Arial"/>
          <w:spacing w:val="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quitados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débitos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eventualmente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imputados;</w:t>
      </w:r>
    </w:p>
    <w:p w14:paraId="206134F4" w14:textId="77777777" w:rsidR="00DD1618" w:rsidRPr="00774199" w:rsidRDefault="00DD1618" w:rsidP="00D318D3">
      <w:pPr>
        <w:pStyle w:val="PargrafodaLista"/>
        <w:numPr>
          <w:ilvl w:val="0"/>
          <w:numId w:val="12"/>
        </w:numPr>
        <w:tabs>
          <w:tab w:val="left" w:pos="1151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lastRenderedPageBreak/>
        <w:t>for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reconsiderada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revista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decisão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rejeição;</w:t>
      </w:r>
    </w:p>
    <w:p w14:paraId="6DB7727B" w14:textId="77777777" w:rsidR="00B6334D" w:rsidRPr="00774199" w:rsidRDefault="00DD1618" w:rsidP="00D318D3">
      <w:pPr>
        <w:pStyle w:val="PargrafodaLista"/>
        <w:numPr>
          <w:ilvl w:val="0"/>
          <w:numId w:val="12"/>
        </w:numPr>
        <w:tabs>
          <w:tab w:val="left" w:pos="113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apreciação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das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estiver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pendente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decisão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sobre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efeito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suspensivo;</w:t>
      </w:r>
    </w:p>
    <w:p w14:paraId="4C3943D7" w14:textId="2C05497B" w:rsidR="00DD1618" w:rsidRPr="00774199" w:rsidRDefault="00DD1618" w:rsidP="00D318D3">
      <w:pPr>
        <w:pStyle w:val="PargrafodaLista"/>
        <w:tabs>
          <w:tab w:val="left" w:pos="113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pacing w:val="-5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-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="002D79A0" w:rsidRPr="00774199">
        <w:rPr>
          <w:rFonts w:ascii="Arial" w:hAnsi="Arial" w:cs="Arial"/>
          <w:sz w:val="24"/>
          <w:szCs w:val="24"/>
        </w:rPr>
        <w:t>Tenha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sido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punida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uma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das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seguintes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sanções,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pelo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período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durar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penalidade:</w:t>
      </w:r>
    </w:p>
    <w:p w14:paraId="4BEC68B8" w14:textId="77777777" w:rsidR="00DD1618" w:rsidRPr="00774199" w:rsidRDefault="00DD1618" w:rsidP="00D318D3">
      <w:pPr>
        <w:pStyle w:val="PargrafodaLista"/>
        <w:numPr>
          <w:ilvl w:val="0"/>
          <w:numId w:val="11"/>
        </w:numPr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suspensão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participação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licitação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impedimento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contratar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administração;</w:t>
      </w:r>
    </w:p>
    <w:p w14:paraId="477A3DF9" w14:textId="4D16AD88" w:rsidR="00DD1618" w:rsidRPr="00774199" w:rsidRDefault="00DD1618" w:rsidP="00D318D3">
      <w:pPr>
        <w:pStyle w:val="PargrafodaLista"/>
        <w:numPr>
          <w:ilvl w:val="0"/>
          <w:numId w:val="11"/>
        </w:numPr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declaração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="002D79A0" w:rsidRPr="00774199">
        <w:rPr>
          <w:rFonts w:ascii="Arial" w:hAnsi="Arial" w:cs="Arial"/>
          <w:spacing w:val="-4"/>
          <w:sz w:val="24"/>
          <w:szCs w:val="24"/>
        </w:rPr>
        <w:t xml:space="preserve">negada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="002D79A0" w:rsidRPr="00774199">
        <w:rPr>
          <w:rFonts w:ascii="Arial" w:hAnsi="Arial" w:cs="Arial"/>
          <w:sz w:val="24"/>
          <w:szCs w:val="24"/>
        </w:rPr>
        <w:t>idoneidade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para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licitar</w:t>
      </w:r>
      <w:r w:rsidRPr="00774199">
        <w:rPr>
          <w:rFonts w:ascii="Arial" w:hAnsi="Arial" w:cs="Arial"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contratar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administração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pública;</w:t>
      </w:r>
    </w:p>
    <w:p w14:paraId="37A85F36" w14:textId="77777777" w:rsidR="00DD1618" w:rsidRPr="00774199" w:rsidRDefault="00DD1618" w:rsidP="00D318D3">
      <w:pPr>
        <w:pStyle w:val="PargrafodaLista"/>
        <w:numPr>
          <w:ilvl w:val="0"/>
          <w:numId w:val="11"/>
        </w:numPr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prevista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 inciso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II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 art.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73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Lei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Federal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nº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13.019/2014;</w:t>
      </w:r>
    </w:p>
    <w:p w14:paraId="515967B8" w14:textId="77777777" w:rsidR="00DD1618" w:rsidRPr="00774199" w:rsidRDefault="00DD1618" w:rsidP="00D318D3">
      <w:pPr>
        <w:pStyle w:val="PargrafodaLista"/>
        <w:numPr>
          <w:ilvl w:val="0"/>
          <w:numId w:val="11"/>
        </w:numPr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prevista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inciso III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 art.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73 desta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Lei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Federal nº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13.019/2014;</w:t>
      </w:r>
    </w:p>
    <w:p w14:paraId="6DECD429" w14:textId="3E011495" w:rsidR="00DD1618" w:rsidRPr="00774199" w:rsidRDefault="00DD1618" w:rsidP="00D318D3">
      <w:pPr>
        <w:pStyle w:val="PargrafodaLista"/>
        <w:numPr>
          <w:ilvl w:val="0"/>
          <w:numId w:val="10"/>
        </w:numPr>
        <w:tabs>
          <w:tab w:val="left" w:pos="121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-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="002D79A0" w:rsidRPr="00774199">
        <w:rPr>
          <w:rFonts w:ascii="Arial" w:hAnsi="Arial" w:cs="Arial"/>
          <w:sz w:val="24"/>
          <w:szCs w:val="24"/>
        </w:rPr>
        <w:t>Tenha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tido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parceria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julgadas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irregulares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rejeitadas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Tribunal</w:t>
      </w:r>
      <w:r w:rsidRPr="00774199">
        <w:rPr>
          <w:rFonts w:ascii="Arial" w:hAnsi="Arial" w:cs="Arial"/>
          <w:spacing w:val="1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Conselho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 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qualquer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esfera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Federação,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decisão irrecorrível,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nos últimos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8 (oito)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anos;</w:t>
      </w:r>
    </w:p>
    <w:p w14:paraId="31940C53" w14:textId="169A44E3" w:rsidR="00DD1618" w:rsidRPr="00774199" w:rsidRDefault="00DD1618" w:rsidP="00D318D3">
      <w:pPr>
        <w:pStyle w:val="PargrafodaLista"/>
        <w:numPr>
          <w:ilvl w:val="0"/>
          <w:numId w:val="10"/>
        </w:numPr>
        <w:tabs>
          <w:tab w:val="left" w:pos="127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-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="002D79A0" w:rsidRPr="00774199">
        <w:rPr>
          <w:rFonts w:ascii="Arial" w:hAnsi="Arial" w:cs="Arial"/>
          <w:sz w:val="24"/>
          <w:szCs w:val="24"/>
        </w:rPr>
        <w:t>Tenha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entre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seus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dirigentes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pessoa:</w:t>
      </w:r>
    </w:p>
    <w:p w14:paraId="17A9A77E" w14:textId="77777777" w:rsidR="00DD1618" w:rsidRPr="00774199" w:rsidRDefault="00DD1618" w:rsidP="00D318D3">
      <w:pPr>
        <w:pStyle w:val="PargrafodaLista"/>
        <w:numPr>
          <w:ilvl w:val="0"/>
          <w:numId w:val="9"/>
        </w:numPr>
        <w:tabs>
          <w:tab w:val="left" w:pos="114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cujas contas relativas a parcerias tenham sido julgadas irregulares ou rejeitadas por Tribunal 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Conselho de Contas de qualquer esfera da Federação, em decisão irrecorrível, nos últimos 8 (oito)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anos;</w:t>
      </w:r>
    </w:p>
    <w:p w14:paraId="628B505B" w14:textId="77777777" w:rsidR="00DD1618" w:rsidRPr="00774199" w:rsidRDefault="00DD1618" w:rsidP="00D318D3">
      <w:pPr>
        <w:pStyle w:val="PargrafodaLista"/>
        <w:numPr>
          <w:ilvl w:val="0"/>
          <w:numId w:val="9"/>
        </w:numPr>
        <w:tabs>
          <w:tab w:val="left" w:pos="1186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julgada responsável por falta grave e inabilitada para o exercício de cargo em comissão 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função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confiança,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enquanto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durar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inabilitação;</w:t>
      </w:r>
    </w:p>
    <w:p w14:paraId="1596AD1F" w14:textId="77777777" w:rsidR="00DD1618" w:rsidRPr="00774199" w:rsidRDefault="00DD1618" w:rsidP="00D318D3">
      <w:pPr>
        <w:pStyle w:val="PargrafodaLista"/>
        <w:numPr>
          <w:ilvl w:val="0"/>
          <w:numId w:val="9"/>
        </w:numPr>
        <w:tabs>
          <w:tab w:val="left" w:pos="1141"/>
        </w:tabs>
        <w:spacing w:line="360" w:lineRule="auto"/>
        <w:ind w:left="709" w:right="67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considerada responsável por ato de improbidade, enquanto durarem os prazos estabelecidos nos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incisos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II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 III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art.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12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 Lei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8.429,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2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junho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1992.</w:t>
      </w:r>
    </w:p>
    <w:p w14:paraId="507C2D9E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46EED872" w14:textId="77777777" w:rsidR="00DD1618" w:rsidRPr="00774199" w:rsidRDefault="00DD1618" w:rsidP="00D31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QUINTA –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ACESSIBILIDADE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E</w:t>
      </w:r>
      <w:r w:rsidRPr="0077419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MEIA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ENTRADA</w:t>
      </w:r>
    </w:p>
    <w:p w14:paraId="68E4B2B8" w14:textId="77777777" w:rsidR="00D318D3" w:rsidRDefault="00DD1618" w:rsidP="00D318D3">
      <w:pPr>
        <w:spacing w:line="360" w:lineRule="auto"/>
        <w:ind w:right="91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Nos casos de exibições públicas, a ORGANIZAÇÃO DA SOCIEDADE CIVIL compromete-se 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respeitar as condições de acessibilidade previstas nos termos do Artigo 23 da Lei 10.741/2003,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referentes à obrigatoriedade de meia-entrada; e nos termos do Artigo 46 do Decreto nº. 3298/1999,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referentes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acessibilidade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portadores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necessidades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especiais.</w:t>
      </w:r>
    </w:p>
    <w:p w14:paraId="7DAC3D24" w14:textId="77777777" w:rsidR="00D318D3" w:rsidRDefault="00D318D3" w:rsidP="00D318D3">
      <w:pPr>
        <w:spacing w:line="360" w:lineRule="auto"/>
        <w:ind w:right="912"/>
        <w:jc w:val="both"/>
        <w:rPr>
          <w:rFonts w:ascii="Arial" w:hAnsi="Arial" w:cs="Arial"/>
          <w:sz w:val="24"/>
          <w:szCs w:val="24"/>
        </w:rPr>
      </w:pPr>
    </w:p>
    <w:p w14:paraId="55446BE5" w14:textId="77777777" w:rsidR="00D318D3" w:rsidRDefault="00DD1618" w:rsidP="00D318D3">
      <w:pPr>
        <w:spacing w:line="360" w:lineRule="auto"/>
        <w:ind w:right="912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SEXTA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VIGÊNCIA</w:t>
      </w:r>
    </w:p>
    <w:p w14:paraId="4A9B6E24" w14:textId="45721047" w:rsidR="00DD1618" w:rsidRPr="00774199" w:rsidRDefault="00DD1618" w:rsidP="00D318D3">
      <w:pPr>
        <w:spacing w:line="360" w:lineRule="auto"/>
        <w:ind w:right="91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O  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presente  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TERMO  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DE  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COLABORAÇÃO  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entra  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em  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vigor  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a  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partir  </w:t>
      </w:r>
      <w:r w:rsidRPr="00774199">
        <w:rPr>
          <w:rFonts w:ascii="Arial" w:hAnsi="Arial" w:cs="Arial"/>
          <w:spacing w:val="1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z w:val="24"/>
          <w:szCs w:val="24"/>
          <w:u w:val="single"/>
        </w:rPr>
        <w:lastRenderedPageBreak/>
        <w:tab/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z w:val="24"/>
          <w:szCs w:val="24"/>
          <w:u w:val="single"/>
        </w:rPr>
        <w:t xml:space="preserve"> 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terá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duração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até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z w:val="24"/>
          <w:szCs w:val="24"/>
          <w:u w:val="single"/>
        </w:rPr>
        <w:t xml:space="preserve"> 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.</w:t>
      </w:r>
    </w:p>
    <w:p w14:paraId="5C03E680" w14:textId="74CA49B0" w:rsidR="00DD1618" w:rsidRPr="00774199" w:rsidRDefault="00DD1618" w:rsidP="00D318D3">
      <w:pPr>
        <w:spacing w:line="360" w:lineRule="auto"/>
        <w:ind w:right="92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 xml:space="preserve">PARÁGRAFO PRIMEIRO – </w:t>
      </w:r>
      <w:r w:rsidRPr="00774199">
        <w:rPr>
          <w:rFonts w:ascii="Arial" w:hAnsi="Arial" w:cs="Arial"/>
          <w:sz w:val="24"/>
          <w:szCs w:val="24"/>
        </w:rPr>
        <w:t>A vigência da parceria poderá ser alterada mediante solicitação 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SOCIEDADE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CIVIL,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devidamente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formalizada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justificada,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apresentada à SEC</w:t>
      </w:r>
      <w:r w:rsidR="002D79A0" w:rsidRPr="00774199">
        <w:rPr>
          <w:rFonts w:ascii="Arial" w:hAnsi="Arial" w:cs="Arial"/>
          <w:sz w:val="24"/>
          <w:szCs w:val="24"/>
        </w:rPr>
        <w:t>UL</w:t>
      </w:r>
      <w:r w:rsidRPr="00774199">
        <w:rPr>
          <w:rFonts w:ascii="Arial" w:hAnsi="Arial" w:cs="Arial"/>
          <w:sz w:val="24"/>
          <w:szCs w:val="24"/>
        </w:rPr>
        <w:t>T</w:t>
      </w:r>
      <w:r w:rsidR="002D79A0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 xml:space="preserve"> em, no mínimo, 30 (trinta dias) antes do fim da vigência prevista nessa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Cláusula.</w:t>
      </w:r>
    </w:p>
    <w:p w14:paraId="1CAEB67C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759B81CB" w14:textId="324F21A9" w:rsidR="00DD1618" w:rsidRPr="00774199" w:rsidRDefault="00DD1618" w:rsidP="00D318D3">
      <w:pPr>
        <w:spacing w:line="360" w:lineRule="auto"/>
        <w:ind w:right="916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SEGUNDO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prorrogação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ofício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vigência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presente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colaboração deve ser feita pela </w:t>
      </w:r>
      <w:r w:rsidR="002D79A0" w:rsidRPr="00774199">
        <w:rPr>
          <w:rFonts w:ascii="Arial" w:hAnsi="Arial" w:cs="Arial"/>
          <w:sz w:val="24"/>
          <w:szCs w:val="24"/>
        </w:rPr>
        <w:t xml:space="preserve"> SECULTE</w:t>
      </w:r>
      <w:r w:rsidRPr="00774199">
        <w:rPr>
          <w:rFonts w:ascii="Arial" w:hAnsi="Arial" w:cs="Arial"/>
          <w:sz w:val="24"/>
          <w:szCs w:val="24"/>
        </w:rPr>
        <w:t xml:space="preserve"> quando ela der causa ao atraso na liberação de recursos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financeiros,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limitada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exato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período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atraso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verificado.</w:t>
      </w:r>
    </w:p>
    <w:p w14:paraId="69CF4546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4FA18A6F" w14:textId="77777777" w:rsidR="00DD1618" w:rsidRPr="00774199" w:rsidRDefault="00DD1618" w:rsidP="00D318D3">
      <w:pPr>
        <w:spacing w:line="360" w:lineRule="auto"/>
        <w:ind w:right="925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 xml:space="preserve">PARÁGRAFO TERCEIRO – </w:t>
      </w:r>
      <w:r w:rsidRPr="00774199">
        <w:rPr>
          <w:rFonts w:ascii="Arial" w:hAnsi="Arial" w:cs="Arial"/>
          <w:sz w:val="24"/>
          <w:szCs w:val="24"/>
        </w:rPr>
        <w:t>O plano de trabalho da parceria poderá ser revisto para alteração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valores ou 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metas,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mediante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 aditivo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 por</w:t>
      </w:r>
      <w:r w:rsidRPr="00774199">
        <w:rPr>
          <w:rFonts w:ascii="Arial" w:hAnsi="Arial" w:cs="Arial"/>
          <w:spacing w:val="-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apostila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ao plano de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trabalho original.</w:t>
      </w:r>
    </w:p>
    <w:p w14:paraId="0348B5C5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1771FA32" w14:textId="1BDC2E8D" w:rsidR="00DD1618" w:rsidRPr="00774199" w:rsidRDefault="00DD1618" w:rsidP="00D31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SÉTIMA –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DOS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RECURSOS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E</w:t>
      </w:r>
      <w:r w:rsidRPr="0077419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CONTA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BANCÁRIA</w:t>
      </w:r>
    </w:p>
    <w:p w14:paraId="0E6D6D3D" w14:textId="77777777" w:rsidR="002D79A0" w:rsidRPr="00774199" w:rsidRDefault="002D79A0" w:rsidP="00D318D3">
      <w:pPr>
        <w:spacing w:line="360" w:lineRule="auto"/>
        <w:ind w:left="900"/>
        <w:jc w:val="both"/>
        <w:rPr>
          <w:rFonts w:ascii="Arial" w:hAnsi="Arial" w:cs="Arial"/>
          <w:sz w:val="24"/>
          <w:szCs w:val="24"/>
        </w:rPr>
      </w:pPr>
    </w:p>
    <w:p w14:paraId="094B3941" w14:textId="6AB9280D" w:rsidR="00DD1618" w:rsidRPr="00774199" w:rsidRDefault="00DD1618" w:rsidP="00D318D3">
      <w:pPr>
        <w:spacing w:line="360" w:lineRule="auto"/>
        <w:ind w:right="49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Para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46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4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objeto</w:t>
      </w:r>
      <w:r w:rsidRPr="00774199">
        <w:rPr>
          <w:rFonts w:ascii="Arial" w:hAnsi="Arial" w:cs="Arial"/>
          <w:spacing w:val="4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deste</w:t>
      </w:r>
      <w:r w:rsidRPr="00774199">
        <w:rPr>
          <w:rFonts w:ascii="Arial" w:hAnsi="Arial" w:cs="Arial"/>
          <w:spacing w:val="4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3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3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COLABORAÇÃO,</w:t>
      </w:r>
      <w:r w:rsidRPr="00774199">
        <w:rPr>
          <w:rFonts w:ascii="Arial" w:hAnsi="Arial" w:cs="Arial"/>
          <w:spacing w:val="4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dá-se</w:t>
      </w:r>
      <w:r w:rsidRPr="00774199">
        <w:rPr>
          <w:rFonts w:ascii="Arial" w:hAnsi="Arial" w:cs="Arial"/>
          <w:spacing w:val="4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3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valor</w:t>
      </w:r>
      <w:r w:rsidRPr="00774199">
        <w:rPr>
          <w:rFonts w:ascii="Arial" w:hAnsi="Arial" w:cs="Arial"/>
          <w:spacing w:val="4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global</w:t>
      </w:r>
      <w:r w:rsidRPr="00774199">
        <w:rPr>
          <w:rFonts w:ascii="Arial" w:hAnsi="Arial" w:cs="Arial"/>
          <w:spacing w:val="4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3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R$</w:t>
      </w:r>
      <w:r w:rsidR="002D79A0" w:rsidRPr="00774199">
        <w:rPr>
          <w:rFonts w:ascii="Arial" w:hAnsi="Arial" w:cs="Arial"/>
          <w:sz w:val="24"/>
          <w:szCs w:val="24"/>
        </w:rPr>
        <w:t xml:space="preserve"> </w:t>
      </w:r>
      <w:r w:rsidR="00D318D3">
        <w:rPr>
          <w:rFonts w:ascii="Arial" w:hAnsi="Arial" w:cs="Arial"/>
          <w:sz w:val="24"/>
          <w:szCs w:val="24"/>
        </w:rPr>
        <w:t xml:space="preserve">___________________ </w:t>
      </w:r>
      <w:r w:rsidR="001A555F" w:rsidRPr="00774199">
        <w:rPr>
          <w:rFonts w:ascii="Arial" w:hAnsi="Arial" w:cs="Arial"/>
          <w:sz w:val="24"/>
          <w:szCs w:val="24"/>
        </w:rPr>
        <w:t>(</w:t>
      </w:r>
      <w:r w:rsidR="00D318D3">
        <w:rPr>
          <w:rFonts w:ascii="Arial" w:hAnsi="Arial" w:cs="Arial"/>
          <w:sz w:val="24"/>
          <w:szCs w:val="24"/>
        </w:rPr>
        <w:t>________________________________________</w:t>
      </w:r>
      <w:r w:rsidR="001A555F" w:rsidRPr="00774199">
        <w:rPr>
          <w:rFonts w:ascii="Arial" w:hAnsi="Arial" w:cs="Arial"/>
          <w:sz w:val="24"/>
          <w:szCs w:val="24"/>
        </w:rPr>
        <w:t>)</w:t>
      </w:r>
      <w:r w:rsidR="00D318D3">
        <w:rPr>
          <w:rFonts w:ascii="Arial" w:hAnsi="Arial" w:cs="Arial"/>
          <w:sz w:val="24"/>
          <w:szCs w:val="24"/>
        </w:rPr>
        <w:t xml:space="preserve">,na </w:t>
      </w:r>
      <w:r w:rsidRPr="00774199">
        <w:rPr>
          <w:rFonts w:ascii="Arial" w:hAnsi="Arial" w:cs="Arial"/>
          <w:sz w:val="24"/>
          <w:szCs w:val="24"/>
        </w:rPr>
        <w:t>dotação</w:t>
      </w:r>
      <w:r w:rsidR="001A555F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orçamentária</w:t>
      </w:r>
      <w:r w:rsidRPr="00774199">
        <w:rPr>
          <w:rFonts w:ascii="Arial" w:hAnsi="Arial" w:cs="Arial"/>
          <w:sz w:val="24"/>
          <w:szCs w:val="24"/>
        </w:rPr>
        <w:tab/>
        <w:t>n°</w:t>
      </w:r>
      <w:r w:rsidR="006E3FA4" w:rsidRPr="00774199">
        <w:rPr>
          <w:rFonts w:ascii="Arial" w:hAnsi="Arial" w:cs="Arial"/>
          <w:sz w:val="24"/>
          <w:szCs w:val="24"/>
        </w:rPr>
        <w:t xml:space="preserve"> </w:t>
      </w:r>
      <w:r w:rsidR="00C706FF" w:rsidRPr="00774199">
        <w:rPr>
          <w:rFonts w:ascii="Arial" w:hAnsi="Arial" w:cs="Arial"/>
          <w:sz w:val="24"/>
          <w:szCs w:val="24"/>
        </w:rPr>
        <w:t xml:space="preserve"> </w:t>
      </w:r>
      <w:r w:rsidR="00D318D3">
        <w:rPr>
          <w:rFonts w:ascii="Arial" w:hAnsi="Arial" w:cs="Arial"/>
          <w:sz w:val="24"/>
          <w:szCs w:val="24"/>
        </w:rPr>
        <w:t>___________________</w:t>
      </w:r>
      <w:r w:rsidRPr="00774199">
        <w:rPr>
          <w:rFonts w:ascii="Arial" w:hAnsi="Arial" w:cs="Arial"/>
          <w:sz w:val="24"/>
          <w:szCs w:val="24"/>
        </w:rPr>
        <w:t>,</w:t>
      </w:r>
      <w:r w:rsidRPr="00774199">
        <w:rPr>
          <w:rFonts w:ascii="Arial" w:hAnsi="Arial" w:cs="Arial"/>
          <w:spacing w:val="1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serão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depositados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</w:t>
      </w:r>
      <w:r w:rsidR="001A555F" w:rsidRPr="00774199">
        <w:rPr>
          <w:rFonts w:ascii="Arial" w:hAnsi="Arial" w:cs="Arial"/>
          <w:sz w:val="24"/>
          <w:szCs w:val="24"/>
        </w:rPr>
        <w:t xml:space="preserve"> bancária especifica</w:t>
      </w:r>
      <w:r w:rsidRPr="00774199">
        <w:rPr>
          <w:rFonts w:ascii="Arial" w:hAnsi="Arial" w:cs="Arial"/>
          <w:sz w:val="24"/>
          <w:szCs w:val="24"/>
        </w:rPr>
        <w:t>.</w:t>
      </w:r>
    </w:p>
    <w:p w14:paraId="25E029EA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23B4AB6F" w14:textId="78B22090" w:rsidR="00DD1618" w:rsidRPr="00774199" w:rsidRDefault="00DD1618" w:rsidP="00D318D3">
      <w:pPr>
        <w:spacing w:line="360" w:lineRule="auto"/>
        <w:ind w:right="747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PRIMEIRO</w:t>
      </w:r>
      <w:r w:rsidRPr="00774199">
        <w:rPr>
          <w:rFonts w:ascii="Arial" w:hAnsi="Arial" w:cs="Arial"/>
          <w:b/>
          <w:spacing w:val="2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liberação</w:t>
      </w:r>
      <w:r w:rsidRPr="00774199">
        <w:rPr>
          <w:rFonts w:ascii="Arial" w:hAnsi="Arial" w:cs="Arial"/>
          <w:spacing w:val="2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recursos</w:t>
      </w:r>
      <w:r w:rsidRPr="00774199">
        <w:rPr>
          <w:rFonts w:ascii="Arial" w:hAnsi="Arial" w:cs="Arial"/>
          <w:spacing w:val="2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ocorrerá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conforme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2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disposto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="001A555F" w:rsidRPr="00774199">
        <w:rPr>
          <w:rFonts w:ascii="Arial" w:hAnsi="Arial" w:cs="Arial"/>
          <w:spacing w:val="19"/>
          <w:sz w:val="24"/>
          <w:szCs w:val="24"/>
        </w:rPr>
        <w:t xml:space="preserve">Plano de </w:t>
      </w:r>
      <w:r w:rsidRPr="00774199">
        <w:rPr>
          <w:rFonts w:ascii="Arial" w:hAnsi="Arial" w:cs="Arial"/>
          <w:sz w:val="24"/>
          <w:szCs w:val="24"/>
        </w:rPr>
        <w:t>Trabalho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 projeto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refere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independentemente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transcrição;</w:t>
      </w:r>
    </w:p>
    <w:p w14:paraId="6521885B" w14:textId="77777777" w:rsidR="00DD1618" w:rsidRPr="00774199" w:rsidRDefault="00DD1618" w:rsidP="00D318D3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0411904C" w14:textId="77777777" w:rsidR="00DD1618" w:rsidRPr="00774199" w:rsidRDefault="00DD1618" w:rsidP="00D318D3">
      <w:pPr>
        <w:spacing w:line="360" w:lineRule="auto"/>
        <w:ind w:right="92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SEGUNDO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recursos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financeiros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liberados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mantidos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bancária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específica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aberta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pelo(a)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SOCIEDADE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CIVIL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Instituição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Financeira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pública.</w:t>
      </w:r>
    </w:p>
    <w:p w14:paraId="30D97087" w14:textId="77777777" w:rsidR="00DD1618" w:rsidRPr="00774199" w:rsidRDefault="00DD1618" w:rsidP="00D318D3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20BEB85F" w14:textId="45C7E830" w:rsidR="00DD1618" w:rsidRPr="00774199" w:rsidRDefault="00DD1618" w:rsidP="00D318D3">
      <w:pPr>
        <w:spacing w:line="360" w:lineRule="auto"/>
        <w:ind w:right="916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 xml:space="preserve">PARÁGRAFO TERCEIRO – </w:t>
      </w:r>
      <w:r w:rsidRPr="00774199">
        <w:rPr>
          <w:rFonts w:ascii="Arial" w:hAnsi="Arial" w:cs="Arial"/>
          <w:sz w:val="24"/>
          <w:szCs w:val="24"/>
        </w:rPr>
        <w:t>A creditação dos valores está condicionada à apresentação, pela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 DA SOCIEDADE CIVIL, dos dados da supramencionada conta específica, que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devem ser enviados à SEC</w:t>
      </w:r>
      <w:r w:rsidR="001A555F" w:rsidRPr="00774199">
        <w:rPr>
          <w:rFonts w:ascii="Arial" w:hAnsi="Arial" w:cs="Arial"/>
          <w:sz w:val="24"/>
          <w:szCs w:val="24"/>
        </w:rPr>
        <w:t>UL</w:t>
      </w:r>
      <w:r w:rsidRPr="00774199">
        <w:rPr>
          <w:rFonts w:ascii="Arial" w:hAnsi="Arial" w:cs="Arial"/>
          <w:sz w:val="24"/>
          <w:szCs w:val="24"/>
        </w:rPr>
        <w:t>T</w:t>
      </w:r>
      <w:r w:rsidR="001A555F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 xml:space="preserve"> por </w:t>
      </w:r>
      <w:r w:rsidRPr="00774199">
        <w:rPr>
          <w:rFonts w:ascii="Arial" w:hAnsi="Arial" w:cs="Arial"/>
          <w:sz w:val="24"/>
          <w:szCs w:val="24"/>
        </w:rPr>
        <w:lastRenderedPageBreak/>
        <w:t>meio de ofício destinado a Secretaria de Finança, o qual fará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integrante deste instrumento.</w:t>
      </w:r>
    </w:p>
    <w:p w14:paraId="4FB3D95F" w14:textId="77777777" w:rsidR="00DD1618" w:rsidRPr="00774199" w:rsidRDefault="00DD1618" w:rsidP="00D318D3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41A6E894" w14:textId="77777777" w:rsidR="00DD1618" w:rsidRPr="00774199" w:rsidRDefault="00DD1618" w:rsidP="00D31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OITAVA –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PRESTAÇÃO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DE</w:t>
      </w:r>
      <w:r w:rsidRPr="0077419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CONTAS</w:t>
      </w:r>
    </w:p>
    <w:p w14:paraId="079D7A96" w14:textId="523C5CC5" w:rsidR="00DD1618" w:rsidRPr="00774199" w:rsidRDefault="00DD1618" w:rsidP="00D318D3">
      <w:pPr>
        <w:spacing w:line="360" w:lineRule="auto"/>
        <w:ind w:right="919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A prestação de contas apresentada pela organização da sociedade civil, deverá conter elementos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permitam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gestor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parceria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avaliar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andamento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concluir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objeto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foi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executado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conforme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pactuado,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descrição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pormenorizada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atividades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realizadas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comprovação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alcance</w:t>
      </w:r>
      <w:r w:rsidRPr="00774199">
        <w:rPr>
          <w:rFonts w:ascii="Arial" w:hAnsi="Arial" w:cs="Arial"/>
          <w:spacing w:val="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das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metas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dos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resultados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esperados,</w:t>
      </w:r>
      <w:r w:rsidRPr="00774199">
        <w:rPr>
          <w:rFonts w:ascii="Arial" w:hAnsi="Arial" w:cs="Arial"/>
          <w:spacing w:val="1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dentro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prazo</w:t>
      </w:r>
      <w:r w:rsidRPr="00774199">
        <w:rPr>
          <w:rFonts w:ascii="Arial" w:hAnsi="Arial" w:cs="Arial"/>
          <w:spacing w:val="1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="001A555F" w:rsidRPr="00774199">
        <w:rPr>
          <w:rFonts w:ascii="Arial" w:hAnsi="Arial" w:cs="Arial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60 (sessenta) dias 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partir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fim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vigência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presente 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Colaboração.</w:t>
      </w:r>
    </w:p>
    <w:p w14:paraId="3F748CDB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754C8885" w14:textId="77777777" w:rsidR="00DD1618" w:rsidRPr="00774199" w:rsidRDefault="00DD1618" w:rsidP="00D318D3">
      <w:pPr>
        <w:spacing w:line="360" w:lineRule="auto"/>
        <w:ind w:right="916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PRIMEIRO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prestação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relativa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 dar-se-á mediante a análise dos documentos previstos no plano de trabalho, além 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seguintes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relatórios:</w:t>
      </w:r>
    </w:p>
    <w:p w14:paraId="141E43CA" w14:textId="2ACB4FBD" w:rsidR="00DD1618" w:rsidRPr="00774199" w:rsidRDefault="00DD1618" w:rsidP="00D318D3">
      <w:pPr>
        <w:pStyle w:val="PargrafodaLista"/>
        <w:numPr>
          <w:ilvl w:val="0"/>
          <w:numId w:val="14"/>
        </w:numPr>
        <w:tabs>
          <w:tab w:val="left" w:pos="1066"/>
        </w:tabs>
        <w:spacing w:line="360" w:lineRule="auto"/>
        <w:ind w:left="426" w:right="918" w:hanging="284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- </w:t>
      </w:r>
      <w:r w:rsidR="001A555F" w:rsidRPr="00774199">
        <w:rPr>
          <w:rFonts w:ascii="Arial" w:hAnsi="Arial" w:cs="Arial"/>
          <w:sz w:val="24"/>
          <w:szCs w:val="24"/>
        </w:rPr>
        <w:t>Relatório</w:t>
      </w:r>
      <w:r w:rsidRPr="00774199">
        <w:rPr>
          <w:rFonts w:ascii="Arial" w:hAnsi="Arial" w:cs="Arial"/>
          <w:sz w:val="24"/>
          <w:szCs w:val="24"/>
        </w:rPr>
        <w:t xml:space="preserve"> de execução do objeto, elaborado pela organização da sociedade civil, contendo 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atividades ou projetos desenvolvidos para o cumprimento do objeto e o comparativo de metas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propostas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resultados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alcançados;</w:t>
      </w:r>
    </w:p>
    <w:p w14:paraId="681B5E64" w14:textId="6C29B5D1" w:rsidR="00DD1618" w:rsidRPr="00774199" w:rsidRDefault="00DD1618" w:rsidP="00AD129C">
      <w:pPr>
        <w:pStyle w:val="PargrafodaLista"/>
        <w:numPr>
          <w:ilvl w:val="0"/>
          <w:numId w:val="14"/>
        </w:numPr>
        <w:tabs>
          <w:tab w:val="left" w:pos="1146"/>
        </w:tabs>
        <w:spacing w:line="360" w:lineRule="auto"/>
        <w:ind w:left="567" w:right="920" w:hanging="283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- </w:t>
      </w:r>
      <w:r w:rsidR="001A555F" w:rsidRPr="00774199">
        <w:rPr>
          <w:rFonts w:ascii="Arial" w:hAnsi="Arial" w:cs="Arial"/>
          <w:sz w:val="24"/>
          <w:szCs w:val="24"/>
        </w:rPr>
        <w:t>Relatório</w:t>
      </w:r>
      <w:r w:rsidRPr="00774199">
        <w:rPr>
          <w:rFonts w:ascii="Arial" w:hAnsi="Arial" w:cs="Arial"/>
          <w:sz w:val="24"/>
          <w:szCs w:val="24"/>
        </w:rPr>
        <w:t xml:space="preserve"> de execução financeira do termo de colaboração, com a descrição das despesas 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receitas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efetivamente realizadas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 sua vinculação com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execução do objeto,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 hipótese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descumprimento de metas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resultados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estabelecidos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 plano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trabalho;</w:t>
      </w:r>
    </w:p>
    <w:p w14:paraId="354A8D8D" w14:textId="1730F635" w:rsidR="00DD1618" w:rsidRPr="00774199" w:rsidRDefault="00DD1618" w:rsidP="00AD129C">
      <w:pPr>
        <w:spacing w:line="360" w:lineRule="auto"/>
        <w:ind w:right="918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 xml:space="preserve">PARÁGRAFO SEGUNDO – </w:t>
      </w:r>
      <w:r w:rsidRPr="00774199">
        <w:rPr>
          <w:rFonts w:ascii="Arial" w:hAnsi="Arial" w:cs="Arial"/>
          <w:sz w:val="24"/>
          <w:szCs w:val="24"/>
        </w:rPr>
        <w:t>A SECULT</w:t>
      </w:r>
      <w:r w:rsidR="001A555F"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z w:val="24"/>
          <w:szCs w:val="24"/>
        </w:rPr>
        <w:t xml:space="preserve"> deverá considerar ainda em sua análise os seguintes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relatórios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elaborados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internamente,</w:t>
      </w:r>
      <w:r w:rsidRPr="00774199">
        <w:rPr>
          <w:rFonts w:ascii="Arial" w:hAnsi="Arial" w:cs="Arial"/>
          <w:spacing w:val="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quando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houver:</w:t>
      </w:r>
    </w:p>
    <w:p w14:paraId="08252142" w14:textId="77777777" w:rsidR="00DD1618" w:rsidRPr="00774199" w:rsidRDefault="00DD1618" w:rsidP="00AD129C">
      <w:pPr>
        <w:pStyle w:val="PargrafodaLista"/>
        <w:numPr>
          <w:ilvl w:val="0"/>
          <w:numId w:val="17"/>
        </w:numPr>
        <w:spacing w:line="36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-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Relatório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visita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técnica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loco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eventualmente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realizada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durante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parceria;</w:t>
      </w:r>
    </w:p>
    <w:p w14:paraId="13799BF3" w14:textId="77777777" w:rsidR="00DD1618" w:rsidRPr="00774199" w:rsidRDefault="00DD1618" w:rsidP="00AD129C">
      <w:pPr>
        <w:pStyle w:val="PargrafodaLista"/>
        <w:numPr>
          <w:ilvl w:val="0"/>
          <w:numId w:val="17"/>
        </w:numPr>
        <w:tabs>
          <w:tab w:val="left" w:pos="1111"/>
        </w:tabs>
        <w:spacing w:line="360" w:lineRule="auto"/>
        <w:ind w:left="142" w:right="923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- Relatório técnico de monitoramento e avaliação, homologado pela comissão de monitoramento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 avaliação designada, sobre a conformidade do cumprimento do objeto e os resultados alcançados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durante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execução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colaboração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fomento.</w:t>
      </w:r>
    </w:p>
    <w:p w14:paraId="3B606AE1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7CF11D04" w14:textId="0C9CDBE9" w:rsidR="00DD1618" w:rsidRPr="00774199" w:rsidRDefault="00DD1618" w:rsidP="00AD129C">
      <w:pPr>
        <w:tabs>
          <w:tab w:val="left" w:pos="9616"/>
        </w:tabs>
        <w:spacing w:line="360" w:lineRule="auto"/>
        <w:ind w:right="914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TERCEIRO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–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 devolução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 saldo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remanescente de que trata a Cláusula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Terceira,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II,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alíneas</w:t>
      </w:r>
      <w:r w:rsidRPr="00774199">
        <w:rPr>
          <w:rFonts w:ascii="Arial" w:hAnsi="Arial" w:cs="Arial"/>
          <w:spacing w:val="2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h</w:t>
      </w:r>
      <w:r w:rsidRPr="00774199">
        <w:rPr>
          <w:rFonts w:ascii="Arial" w:hAnsi="Arial" w:cs="Arial"/>
          <w:b/>
          <w:spacing w:val="2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i</w:t>
      </w:r>
      <w:r w:rsidRPr="00774199">
        <w:rPr>
          <w:rFonts w:ascii="Arial" w:hAnsi="Arial" w:cs="Arial"/>
          <w:b/>
          <w:spacing w:val="2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deverá</w:t>
      </w:r>
      <w:r w:rsidRPr="00774199">
        <w:rPr>
          <w:rFonts w:ascii="Arial" w:hAnsi="Arial" w:cs="Arial"/>
          <w:spacing w:val="1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ocorrer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prazo</w:t>
      </w:r>
      <w:r w:rsidRPr="00774199">
        <w:rPr>
          <w:rFonts w:ascii="Arial" w:hAnsi="Arial" w:cs="Arial"/>
          <w:spacing w:val="2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máximo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lastRenderedPageBreak/>
        <w:t>de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pacing w:val="-1"/>
          <w:sz w:val="24"/>
          <w:szCs w:val="24"/>
        </w:rPr>
        <w:t>dias</w:t>
      </w:r>
      <w:r w:rsidR="003A4BE6"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="003A4BE6" w:rsidRPr="00774199">
        <w:rPr>
          <w:rFonts w:ascii="Arial" w:hAnsi="Arial" w:cs="Arial"/>
          <w:spacing w:val="-55"/>
          <w:sz w:val="24"/>
          <w:szCs w:val="24"/>
        </w:rPr>
        <w:t xml:space="preserve">   </w:t>
      </w:r>
      <w:r w:rsidRPr="00774199">
        <w:rPr>
          <w:rFonts w:ascii="Arial" w:hAnsi="Arial" w:cs="Arial"/>
          <w:sz w:val="24"/>
          <w:szCs w:val="24"/>
        </w:rPr>
        <w:t>após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 término da vigência ou a rescisão do instrumento,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mediante recolhimento aos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cofres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públicos e por conta da organização da sociedade civil observada a proporcionalidade dos recursos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financeiros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transferidos.</w:t>
      </w:r>
    </w:p>
    <w:p w14:paraId="48F31624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30A54E4D" w14:textId="77777777" w:rsidR="00DD1618" w:rsidRPr="00774199" w:rsidRDefault="00DD1618" w:rsidP="00AD129C">
      <w:pPr>
        <w:spacing w:line="360" w:lineRule="auto"/>
        <w:ind w:right="918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QUARTO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–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descumprimento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disposto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nesta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cláusula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determinará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inadimplência e abertura da Tomara de Contas Especial, além das sanções previstas na lei nº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13.019/2014.</w:t>
      </w:r>
    </w:p>
    <w:p w14:paraId="50B9B70A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17D8B33C" w14:textId="77777777" w:rsidR="00DD1618" w:rsidRPr="00774199" w:rsidRDefault="00DD1618" w:rsidP="00AD12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NONA –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RESCISÃO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E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DAS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SANÇÕES</w:t>
      </w:r>
    </w:p>
    <w:p w14:paraId="6F60C528" w14:textId="77777777" w:rsidR="00DD1618" w:rsidRPr="00774199" w:rsidRDefault="00DD1618" w:rsidP="00AD129C">
      <w:pPr>
        <w:spacing w:line="360" w:lineRule="auto"/>
        <w:ind w:right="921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Na hipótese de descumprimento, por parte da ORGANIZAÇÃO DA SOCIEDADE CIVIL,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quaisquer das obrigações definidas neste instrumento ou em seus aditamentos e na ausência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justificativa, estará ela sujeita às sanções previstas no art.73, incisos e parágrafos da Lei Federal nº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13.019/2014.</w:t>
      </w:r>
    </w:p>
    <w:p w14:paraId="6E7890DB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225A0F2E" w14:textId="77777777" w:rsidR="00DD1618" w:rsidRPr="00774199" w:rsidRDefault="00DD1618" w:rsidP="00AD12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PARÁGRAFO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PRIMEIRO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–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presente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colaboração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poderá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ser:</w:t>
      </w:r>
    </w:p>
    <w:p w14:paraId="6AF224DB" w14:textId="77777777" w:rsidR="001A555F" w:rsidRPr="00774199" w:rsidRDefault="001A555F" w:rsidP="00D318D3">
      <w:pPr>
        <w:spacing w:line="360" w:lineRule="auto"/>
        <w:ind w:left="900"/>
        <w:jc w:val="both"/>
        <w:rPr>
          <w:rFonts w:ascii="Arial" w:hAnsi="Arial" w:cs="Arial"/>
          <w:sz w:val="24"/>
          <w:szCs w:val="24"/>
        </w:rPr>
      </w:pPr>
    </w:p>
    <w:p w14:paraId="740527A8" w14:textId="77777777" w:rsidR="00DD1618" w:rsidRPr="00774199" w:rsidRDefault="00DD1618" w:rsidP="00AD129C">
      <w:pPr>
        <w:pStyle w:val="PargrafodaLista"/>
        <w:numPr>
          <w:ilvl w:val="0"/>
          <w:numId w:val="16"/>
        </w:numPr>
        <w:tabs>
          <w:tab w:val="left" w:pos="1125"/>
          <w:tab w:val="left" w:pos="6136"/>
        </w:tabs>
        <w:spacing w:line="360" w:lineRule="auto"/>
        <w:ind w:left="142" w:right="918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denunciado a qualquer tempo, ficando os partícipes responsáveis somente pelas obrigações 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auferindo as vantagens do tempo em que participaram voluntariamente da avença, respeitado 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prazo</w:t>
      </w:r>
      <w:r w:rsidRPr="00774199">
        <w:rPr>
          <w:rFonts w:ascii="Arial" w:hAnsi="Arial" w:cs="Arial"/>
          <w:spacing w:val="3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mínimo</w:t>
      </w:r>
      <w:r w:rsidRPr="00774199">
        <w:rPr>
          <w:rFonts w:ascii="Arial" w:hAnsi="Arial" w:cs="Arial"/>
          <w:spacing w:val="3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z w:val="24"/>
          <w:szCs w:val="24"/>
          <w:u w:val="single"/>
        </w:rPr>
        <w:tab/>
      </w:r>
      <w:r w:rsidRPr="00774199">
        <w:rPr>
          <w:rFonts w:ascii="Arial" w:hAnsi="Arial" w:cs="Arial"/>
          <w:sz w:val="24"/>
          <w:szCs w:val="24"/>
        </w:rPr>
        <w:t>dias</w:t>
      </w:r>
      <w:r w:rsidRPr="00774199">
        <w:rPr>
          <w:rFonts w:ascii="Arial" w:hAnsi="Arial" w:cs="Arial"/>
          <w:spacing w:val="3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3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antecedência</w:t>
      </w:r>
      <w:r w:rsidRPr="00774199">
        <w:rPr>
          <w:rFonts w:ascii="Arial" w:hAnsi="Arial" w:cs="Arial"/>
          <w:spacing w:val="3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para</w:t>
      </w:r>
      <w:r w:rsidRPr="00774199">
        <w:rPr>
          <w:rFonts w:ascii="Arial" w:hAnsi="Arial" w:cs="Arial"/>
          <w:spacing w:val="3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3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publicidade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dessa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intenção;</w:t>
      </w:r>
    </w:p>
    <w:p w14:paraId="04CF50F8" w14:textId="77777777" w:rsidR="00DD1618" w:rsidRPr="00774199" w:rsidRDefault="00DD1618" w:rsidP="00AD129C">
      <w:pPr>
        <w:pStyle w:val="PargrafodaLista"/>
        <w:numPr>
          <w:ilvl w:val="0"/>
          <w:numId w:val="16"/>
        </w:numPr>
        <w:tabs>
          <w:tab w:val="left" w:pos="1196"/>
        </w:tabs>
        <w:spacing w:line="360" w:lineRule="auto"/>
        <w:ind w:left="142" w:right="919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rescindido, independentemente de prévia notificação ou interpelação judicial ou extrajudicial,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nas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seguintes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hipóteses:</w:t>
      </w:r>
    </w:p>
    <w:p w14:paraId="54AFAEFA" w14:textId="77777777" w:rsidR="001A555F" w:rsidRPr="00774199" w:rsidRDefault="001A555F" w:rsidP="00AD129C">
      <w:pPr>
        <w:pStyle w:val="PargrafodaLista"/>
        <w:numPr>
          <w:ilvl w:val="0"/>
          <w:numId w:val="15"/>
        </w:numPr>
        <w:spacing w:line="36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utilização</w:t>
      </w:r>
      <w:r w:rsidR="00DD1618"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dos</w:t>
      </w:r>
      <w:r w:rsidR="00DD1618"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recursos</w:t>
      </w:r>
      <w:r w:rsidR="00DD1618"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em</w:t>
      </w:r>
      <w:r w:rsidR="00DD1618"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desacordo</w:t>
      </w:r>
      <w:r w:rsidR="00DD1618"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com</w:t>
      </w:r>
      <w:r w:rsidR="00DD1618"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O</w:t>
      </w:r>
      <w:r w:rsidR="00DD1618"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Plano</w:t>
      </w:r>
      <w:r w:rsidR="00DD1618"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de</w:t>
      </w:r>
      <w:r w:rsidR="00DD1618"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="00DD1618" w:rsidRPr="00774199">
        <w:rPr>
          <w:rFonts w:ascii="Arial" w:hAnsi="Arial" w:cs="Arial"/>
          <w:sz w:val="24"/>
          <w:szCs w:val="24"/>
        </w:rPr>
        <w:t>Trabalho;</w:t>
      </w:r>
    </w:p>
    <w:p w14:paraId="68E0C054" w14:textId="7B1E4E53" w:rsidR="00DD1618" w:rsidRPr="00774199" w:rsidRDefault="00DD1618" w:rsidP="00AD129C">
      <w:pPr>
        <w:pStyle w:val="PargrafodaLista"/>
        <w:numPr>
          <w:ilvl w:val="0"/>
          <w:numId w:val="15"/>
        </w:numPr>
        <w:spacing w:line="36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inadimplemento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quaisquer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das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cláusulas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pactuadas;</w:t>
      </w:r>
    </w:p>
    <w:p w14:paraId="113F44E3" w14:textId="77777777" w:rsidR="00DD1618" w:rsidRPr="00774199" w:rsidRDefault="00DD1618" w:rsidP="00AD129C">
      <w:pPr>
        <w:pStyle w:val="PargrafodaLista"/>
        <w:numPr>
          <w:ilvl w:val="0"/>
          <w:numId w:val="15"/>
        </w:numPr>
        <w:tabs>
          <w:tab w:val="left" w:pos="1560"/>
        </w:tabs>
        <w:spacing w:line="36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constatação,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qualquer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tempo,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falsidade</w:t>
      </w:r>
      <w:r w:rsidRPr="00774199">
        <w:rPr>
          <w:rFonts w:ascii="Arial" w:hAnsi="Arial" w:cs="Arial"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incorreção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qualquer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documento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apresentado;</w:t>
      </w:r>
    </w:p>
    <w:p w14:paraId="4342814C" w14:textId="77777777" w:rsidR="00DD1618" w:rsidRPr="00774199" w:rsidRDefault="00DD1618" w:rsidP="00AD129C">
      <w:pPr>
        <w:pStyle w:val="PargrafodaLista"/>
        <w:numPr>
          <w:ilvl w:val="0"/>
          <w:numId w:val="15"/>
        </w:numPr>
        <w:tabs>
          <w:tab w:val="left" w:pos="1186"/>
          <w:tab w:val="left" w:pos="1560"/>
        </w:tabs>
        <w:spacing w:line="360" w:lineRule="auto"/>
        <w:ind w:left="142" w:right="926" w:firstLine="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verificação da ocorrência de qualquer circunstância que enseje a instauração de Tomada 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Contas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Especial.</w:t>
      </w:r>
    </w:p>
    <w:p w14:paraId="6967095D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30DF1CF0" w14:textId="77777777" w:rsidR="00DD1618" w:rsidRPr="00774199" w:rsidRDefault="00DD1618" w:rsidP="00AD12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DÉCIMA –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DAS OBRIGAÇÕES</w:t>
      </w:r>
      <w:r w:rsidRPr="0077419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SOCIAIS</w:t>
      </w:r>
    </w:p>
    <w:p w14:paraId="7A65E918" w14:textId="3234337F" w:rsidR="00DD1618" w:rsidRPr="00774199" w:rsidRDefault="00DD1618" w:rsidP="00AD129C">
      <w:pPr>
        <w:spacing w:line="360" w:lineRule="auto"/>
        <w:ind w:right="914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Todas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obrigações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sociais,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fiscais,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previdenciárias,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trabalhistas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tributárias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lastRenderedPageBreak/>
        <w:t>oriundas</w:t>
      </w:r>
      <w:r w:rsidRPr="00774199">
        <w:rPr>
          <w:rFonts w:ascii="Arial" w:hAnsi="Arial" w:cs="Arial"/>
          <w:spacing w:val="5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execução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aplicação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deste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Termo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total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responsabilidade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ORGANIZAÇÃO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SOCIEDADE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CIVIL,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ficando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excluída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qualquer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responsabilidade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solidária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subsidiária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 xml:space="preserve">Município de </w:t>
      </w:r>
      <w:r w:rsidR="001A555F" w:rsidRPr="00774199">
        <w:rPr>
          <w:rFonts w:ascii="Arial" w:hAnsi="Arial" w:cs="Arial"/>
          <w:sz w:val="24"/>
          <w:szCs w:val="24"/>
        </w:rPr>
        <w:t>Russas</w:t>
      </w:r>
      <w:r w:rsidRPr="00774199">
        <w:rPr>
          <w:rFonts w:ascii="Arial" w:hAnsi="Arial" w:cs="Arial"/>
          <w:sz w:val="24"/>
          <w:szCs w:val="24"/>
        </w:rPr>
        <w:t>-CE, inclusive quanto a eventual responsabilização civil e criminal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decorrente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 execução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do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projeto.</w:t>
      </w:r>
    </w:p>
    <w:p w14:paraId="32AC299E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11C55B75" w14:textId="77777777" w:rsidR="00DD1618" w:rsidRPr="00774199" w:rsidRDefault="00DD1618" w:rsidP="00AD12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DÉCIMA</w:t>
      </w:r>
      <w:r w:rsidRPr="0077419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PRIMEIRA</w:t>
      </w:r>
      <w:r w:rsidRPr="0077419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PUBLICAÇÃO</w:t>
      </w:r>
    </w:p>
    <w:p w14:paraId="5B524ECD" w14:textId="77777777" w:rsidR="00DD1618" w:rsidRPr="00774199" w:rsidRDefault="00DD1618" w:rsidP="00AD129C">
      <w:pPr>
        <w:spacing w:line="360" w:lineRule="auto"/>
        <w:ind w:right="912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Para que produza seus efeitos jurídicos, o extrato deste TERMO DE COLABORAÇÃO deverá ser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levado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à publicação.</w:t>
      </w:r>
    </w:p>
    <w:p w14:paraId="7FA5EA42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1B18D360" w14:textId="77777777" w:rsidR="00DD1618" w:rsidRPr="00774199" w:rsidRDefault="00DD1618" w:rsidP="00AD12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CLÁUSULA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DÉCIMA</w:t>
      </w:r>
      <w:r w:rsidRPr="0077419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SEGUNDA</w:t>
      </w:r>
      <w:r w:rsidRPr="00774199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– DO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FORO</w:t>
      </w:r>
    </w:p>
    <w:p w14:paraId="75341AA6" w14:textId="7CAB389D" w:rsidR="00DD1618" w:rsidRPr="00774199" w:rsidRDefault="00DD1618" w:rsidP="00AD12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Será competente para dirimir as controvérsias decorrentes deste termo de colaboração, que não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possam</w:t>
      </w:r>
      <w:r w:rsidRPr="00774199">
        <w:rPr>
          <w:rFonts w:ascii="Arial" w:hAnsi="Arial" w:cs="Arial"/>
          <w:spacing w:val="20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ser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resolvidas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pela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via</w:t>
      </w:r>
      <w:r w:rsidRPr="00774199">
        <w:rPr>
          <w:rFonts w:ascii="Arial" w:hAnsi="Arial" w:cs="Arial"/>
          <w:spacing w:val="1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administrativa,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</w:t>
      </w:r>
      <w:r w:rsidRPr="00774199">
        <w:rPr>
          <w:rFonts w:ascii="Arial" w:hAnsi="Arial" w:cs="Arial"/>
          <w:spacing w:val="1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foro</w:t>
      </w:r>
      <w:r w:rsidRPr="00774199">
        <w:rPr>
          <w:rFonts w:ascii="Arial" w:hAnsi="Arial" w:cs="Arial"/>
          <w:spacing w:val="1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da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Comarca</w:t>
      </w:r>
      <w:r w:rsidRPr="00774199">
        <w:rPr>
          <w:rFonts w:ascii="Arial" w:hAnsi="Arial" w:cs="Arial"/>
          <w:spacing w:val="18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</w:t>
      </w:r>
      <w:r w:rsidRPr="00774199">
        <w:rPr>
          <w:rFonts w:ascii="Arial" w:hAnsi="Arial" w:cs="Arial"/>
          <w:spacing w:val="17"/>
          <w:sz w:val="24"/>
          <w:szCs w:val="24"/>
        </w:rPr>
        <w:t xml:space="preserve"> </w:t>
      </w:r>
      <w:r w:rsidR="0082355B" w:rsidRPr="00774199">
        <w:rPr>
          <w:rFonts w:ascii="Arial" w:hAnsi="Arial" w:cs="Arial"/>
          <w:spacing w:val="17"/>
          <w:sz w:val="24"/>
          <w:szCs w:val="24"/>
        </w:rPr>
        <w:t>Russas</w:t>
      </w:r>
      <w:r w:rsidRPr="00774199">
        <w:rPr>
          <w:rFonts w:ascii="Arial" w:hAnsi="Arial" w:cs="Arial"/>
          <w:sz w:val="24"/>
          <w:szCs w:val="24"/>
        </w:rPr>
        <w:t>/CE,</w:t>
      </w:r>
      <w:r w:rsidRPr="00774199">
        <w:rPr>
          <w:rFonts w:ascii="Arial" w:hAnsi="Arial" w:cs="Arial"/>
          <w:spacing w:val="2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com renúncia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expressa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a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outros,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por</w:t>
      </w:r>
      <w:r w:rsidRPr="00774199">
        <w:rPr>
          <w:rFonts w:ascii="Arial" w:hAnsi="Arial" w:cs="Arial"/>
          <w:spacing w:val="-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mais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privilegiados</w:t>
      </w:r>
      <w:r w:rsidRPr="00774199">
        <w:rPr>
          <w:rFonts w:ascii="Arial" w:hAnsi="Arial" w:cs="Arial"/>
          <w:spacing w:val="-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-9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forem.</w:t>
      </w:r>
    </w:p>
    <w:p w14:paraId="6AEF3E6D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773AB9A1" w14:textId="77777777" w:rsidR="00DD1618" w:rsidRPr="00774199" w:rsidRDefault="00DD1618" w:rsidP="00AD129C">
      <w:pPr>
        <w:spacing w:line="360" w:lineRule="auto"/>
        <w:ind w:right="919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E, por assim estarem plenamente de acordo, os partícipes obrigam-se ao total e irrenunciável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cumprimento dos termos do presente instrumento, o qual lido e achado conforme, foi lavrado em 2</w:t>
      </w:r>
      <w:r w:rsidRPr="00774199">
        <w:rPr>
          <w:rFonts w:ascii="Arial" w:hAnsi="Arial" w:cs="Arial"/>
          <w:spacing w:val="-55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(duas) vias de igual teor e forma, que vão assinadas pelos partícipes e por 2 (duas) testemunhas,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para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que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produza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seus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jurídicos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legais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efeitos,</w:t>
      </w:r>
      <w:r w:rsidRPr="00774199">
        <w:rPr>
          <w:rFonts w:ascii="Arial" w:hAnsi="Arial" w:cs="Arial"/>
          <w:spacing w:val="4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em</w:t>
      </w:r>
      <w:r w:rsidRPr="00774199">
        <w:rPr>
          <w:rFonts w:ascii="Arial" w:hAnsi="Arial" w:cs="Arial"/>
          <w:spacing w:val="-3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Juízo</w:t>
      </w:r>
      <w:r w:rsidRPr="00774199">
        <w:rPr>
          <w:rFonts w:ascii="Arial" w:hAnsi="Arial" w:cs="Arial"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ou</w:t>
      </w:r>
      <w:r w:rsidRPr="00774199">
        <w:rPr>
          <w:rFonts w:ascii="Arial" w:hAnsi="Arial" w:cs="Arial"/>
          <w:spacing w:val="2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fora</w:t>
      </w:r>
      <w:r w:rsidRPr="00774199">
        <w:rPr>
          <w:rFonts w:ascii="Arial" w:hAnsi="Arial" w:cs="Arial"/>
          <w:spacing w:val="-1"/>
          <w:sz w:val="24"/>
          <w:szCs w:val="24"/>
        </w:rPr>
        <w:t xml:space="preserve"> </w:t>
      </w:r>
      <w:r w:rsidRPr="00774199">
        <w:rPr>
          <w:rFonts w:ascii="Arial" w:hAnsi="Arial" w:cs="Arial"/>
          <w:sz w:val="24"/>
          <w:szCs w:val="24"/>
        </w:rPr>
        <w:t>dele.</w:t>
      </w:r>
    </w:p>
    <w:p w14:paraId="22F05432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78DABBA2" w14:textId="77777777" w:rsidR="00DD1618" w:rsidRPr="00774199" w:rsidRDefault="00DD1618" w:rsidP="00D318D3">
      <w:pPr>
        <w:pStyle w:val="Corpodetexto"/>
        <w:spacing w:line="360" w:lineRule="auto"/>
        <w:rPr>
          <w:rFonts w:ascii="Arial" w:hAnsi="Arial" w:cs="Arial"/>
        </w:rPr>
      </w:pPr>
    </w:p>
    <w:p w14:paraId="7A5D1BE7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6104560A" w14:textId="2A0071FE" w:rsidR="00DD1618" w:rsidRPr="00774199" w:rsidRDefault="0082355B" w:rsidP="00774199">
      <w:pPr>
        <w:tabs>
          <w:tab w:val="left" w:pos="3983"/>
          <w:tab w:val="left" w:pos="6727"/>
          <w:tab w:val="left" w:pos="8389"/>
        </w:tabs>
        <w:spacing w:line="360" w:lineRule="auto"/>
        <w:ind w:left="900"/>
        <w:jc w:val="both"/>
        <w:rPr>
          <w:rFonts w:ascii="Arial" w:hAnsi="Arial" w:cs="Arial"/>
          <w:sz w:val="24"/>
          <w:szCs w:val="24"/>
        </w:rPr>
      </w:pPr>
      <w:r w:rsidRPr="00774199">
        <w:rPr>
          <w:rFonts w:ascii="Arial" w:hAnsi="Arial" w:cs="Arial"/>
          <w:sz w:val="24"/>
          <w:szCs w:val="24"/>
        </w:rPr>
        <w:t>Russas</w:t>
      </w:r>
      <w:r w:rsidR="00DD1618" w:rsidRPr="00774199">
        <w:rPr>
          <w:rFonts w:ascii="Arial" w:hAnsi="Arial" w:cs="Arial"/>
          <w:sz w:val="24"/>
          <w:szCs w:val="24"/>
        </w:rPr>
        <w:t>/CE,</w:t>
      </w:r>
      <w:r w:rsidR="00DD1618" w:rsidRPr="00774199">
        <w:rPr>
          <w:rFonts w:ascii="Arial" w:hAnsi="Arial" w:cs="Arial"/>
          <w:sz w:val="24"/>
          <w:szCs w:val="24"/>
          <w:u w:val="single"/>
        </w:rPr>
        <w:tab/>
      </w:r>
      <w:r w:rsidR="00DD1618" w:rsidRPr="00774199">
        <w:rPr>
          <w:rFonts w:ascii="Arial" w:hAnsi="Arial" w:cs="Arial"/>
          <w:sz w:val="24"/>
          <w:szCs w:val="24"/>
        </w:rPr>
        <w:t>de</w:t>
      </w:r>
      <w:r w:rsidR="00DD1618" w:rsidRPr="00774199">
        <w:rPr>
          <w:rFonts w:ascii="Arial" w:hAnsi="Arial" w:cs="Arial"/>
          <w:sz w:val="24"/>
          <w:szCs w:val="24"/>
          <w:u w:val="single"/>
        </w:rPr>
        <w:tab/>
      </w:r>
      <w:r w:rsidR="00DD1618" w:rsidRPr="00774199">
        <w:rPr>
          <w:rFonts w:ascii="Arial" w:hAnsi="Arial" w:cs="Arial"/>
          <w:sz w:val="24"/>
          <w:szCs w:val="24"/>
        </w:rPr>
        <w:t>de</w:t>
      </w:r>
      <w:r w:rsidR="00DD1618" w:rsidRPr="00774199">
        <w:rPr>
          <w:rFonts w:ascii="Arial" w:hAnsi="Arial" w:cs="Arial"/>
          <w:sz w:val="24"/>
          <w:szCs w:val="24"/>
          <w:u w:val="single"/>
        </w:rPr>
        <w:tab/>
      </w:r>
      <w:r w:rsidR="00DD1618" w:rsidRPr="00774199">
        <w:rPr>
          <w:rFonts w:ascii="Arial" w:hAnsi="Arial" w:cs="Arial"/>
          <w:sz w:val="24"/>
          <w:szCs w:val="24"/>
        </w:rPr>
        <w:t>.</w:t>
      </w:r>
    </w:p>
    <w:p w14:paraId="7E65B7D6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1F4A96C3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0B8680CC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4207D04D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40CEEAAC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</w:p>
    <w:p w14:paraId="5EAA49CC" w14:textId="07FF9C03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</w:rPr>
      </w:pPr>
      <w:r w:rsidRPr="00774199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D5AEAF2" wp14:editId="395188F3">
                <wp:simplePos x="0" y="0"/>
                <wp:positionH relativeFrom="page">
                  <wp:posOffset>2395220</wp:posOffset>
                </wp:positionH>
                <wp:positionV relativeFrom="paragraph">
                  <wp:posOffset>193040</wp:posOffset>
                </wp:positionV>
                <wp:extent cx="2774950" cy="1270"/>
                <wp:effectExtent l="0" t="0" r="0" b="0"/>
                <wp:wrapTopAndBottom/>
                <wp:docPr id="1152393106" name="Forma Livre: Form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0" cy="1270"/>
                        </a:xfrm>
                        <a:custGeom>
                          <a:avLst/>
                          <a:gdLst>
                            <a:gd name="T0" fmla="+- 0 3772 3772"/>
                            <a:gd name="T1" fmla="*/ T0 w 4370"/>
                            <a:gd name="T2" fmla="+- 0 8142 3772"/>
                            <a:gd name="T3" fmla="*/ T2 w 4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70">
                              <a:moveTo>
                                <a:pt x="0" y="0"/>
                              </a:moveTo>
                              <a:lnTo>
                                <a:pt x="4370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4279F0" id="Forma Livre: Forma 26" o:spid="_x0000_s1026" style="position:absolute;margin-left:188.6pt;margin-top:15.2pt;width:218.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4ImjwIAAH4FAAAOAAAAZHJzL2Uyb0RvYy54bWysVNtu2zAMfR+wfxD0uKGx46ZLa9QphnYd&#10;BnQXoNkHKLIcG5NFTVLidF8/irZTL9tehvlBkEzq8PCQ4vXNodVsr5xvwBR8Pks5U0ZC2Zhtwb+u&#10;788uOfNBmFJoMKrgT8rzm9XLF9edzVUGNehSOYYgxuedLXgdgs2TxMtatcLPwCqDxgpcKwIe3TYp&#10;negQvdVJlqZvkg5caR1I5T3+veuNfEX4VaVk+FxVXgWmC47cAq2O1k1ck9W1yLdO2LqRAw3xDyxa&#10;0RgMeoS6E0GwnWt+g2ob6cBDFWYS2gSqqpGKcsBs5ulJNo+1sIpyQXG8Pcrk/x+s/LR/tF9cpO7t&#10;A8hvHhVJOuvzoyUePPqwTfcRSqyh2AWgZA+Va+NNTIMdSNOno6bqEJjEn9lyubi6QOkl2ubZkiRP&#10;RD7elTsf3isgHLF/8KGvSIk70rNkRrQYdI0QVauxOK/PWMrOl8uMlqGCR7f56PYqYeuUdWxx3sfE&#10;2hydstGJsC7niz9jnY9uESubYCH/7chQ1CNpeTADa9wxEV9ASjpZ8FGfNXIbBUIEdIoZ/sUXY5/6&#10;9neGEA5b+7SpHWfY1JteEitCZBZDxC3rCk5SxB8t7NUayBROKodBnq3aTL3o+pRVb8YbMQC2Tb+h&#10;oJHrpLIG7hutqbTaRCpX2O6kjQfdlNEY2Xi33dxqx/YiPlf6YjII9oubg50pCaxWonw37INodL9H&#10;f43aUhvHzo3TwOcbKJ+wix30QwCHFm5qcD8463AAFNx/3wmnONMfDL6wq/liEScGHRYXywwPbmrZ&#10;TC3CSIQqeOBY+Li9Df2U2VnXbGuM1Kdr4C2+nqqJbU78elbDAR85ZTsMpDhFpmfyeh6bq58AAAD/&#10;/wMAUEsDBBQABgAIAAAAIQAjs8MU3wAAAAkBAAAPAAAAZHJzL2Rvd25yZXYueG1sTI/NasMwEITv&#10;hb6D2EJvjZwfnOBaDiXQlBJKqVNyVqyNbWKtjKXYztt3c2puuzPD7LfperSN6LHztSMF00kEAqlw&#10;pqZSwe/+/WUFwgdNRjeOUMEVPayzx4dUJ8YN9IN9HkrBJeQTraAKoU2k9EWFVvuJa5HYO7nO6sBr&#10;V0rT6YHLbSNnURRLq2viC5VucVNhcc4vVsFwDfl8O+72u43dfuv+8xB/fRyUen4a315BBBzDfxhu&#10;+IwOGTMd3YWMF42C+XI54ygP0QIEB1bTBQvHmxCDzFJ5/0H2BwAA//8DAFBLAQItABQABgAIAAAA&#10;IQC2gziS/gAAAOEBAAATAAAAAAAAAAAAAAAAAAAAAABbQ29udGVudF9UeXBlc10ueG1sUEsBAi0A&#10;FAAGAAgAAAAhADj9If/WAAAAlAEAAAsAAAAAAAAAAAAAAAAALwEAAF9yZWxzLy5yZWxzUEsBAi0A&#10;FAAGAAgAAAAhAHS7giaPAgAAfgUAAA4AAAAAAAAAAAAAAAAALgIAAGRycy9lMm9Eb2MueG1sUEsB&#10;Ai0AFAAGAAgAAAAhACOzwxTfAAAACQEAAA8AAAAAAAAAAAAAAAAA6QQAAGRycy9kb3ducmV2Lnht&#10;bFBLBQYAAAAABAAEAPMAAAD1BQAAAAA=&#10;" path="m,l4370,e" filled="f" strokeweight=".25558mm">
                <v:path arrowok="t" o:connecttype="custom" o:connectlocs="0,0;2774950,0" o:connectangles="0,0"/>
                <w10:wrap type="topAndBottom" anchorx="page"/>
              </v:shape>
            </w:pict>
          </mc:Fallback>
        </mc:AlternateContent>
      </w:r>
    </w:p>
    <w:p w14:paraId="45DDF85E" w14:textId="276018AA" w:rsidR="00DD1618" w:rsidRPr="00774199" w:rsidRDefault="0082355B" w:rsidP="00774199">
      <w:pPr>
        <w:spacing w:line="360" w:lineRule="auto"/>
        <w:ind w:right="26"/>
        <w:jc w:val="center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 xml:space="preserve">Francisco </w:t>
      </w:r>
      <w:r w:rsidR="00AD129C">
        <w:rPr>
          <w:rFonts w:ascii="Arial" w:hAnsi="Arial" w:cs="Arial"/>
          <w:b/>
          <w:sz w:val="24"/>
          <w:szCs w:val="24"/>
        </w:rPr>
        <w:t xml:space="preserve">Erbens </w:t>
      </w:r>
      <w:r w:rsidRPr="00774199">
        <w:rPr>
          <w:rFonts w:ascii="Arial" w:hAnsi="Arial" w:cs="Arial"/>
          <w:b/>
          <w:sz w:val="24"/>
          <w:szCs w:val="24"/>
        </w:rPr>
        <w:t>Fr</w:t>
      </w:r>
      <w:r w:rsidR="00AD129C">
        <w:rPr>
          <w:rFonts w:ascii="Arial" w:hAnsi="Arial" w:cs="Arial"/>
          <w:b/>
          <w:sz w:val="24"/>
          <w:szCs w:val="24"/>
        </w:rPr>
        <w:t>e</w:t>
      </w:r>
      <w:r w:rsidRPr="00774199">
        <w:rPr>
          <w:rFonts w:ascii="Arial" w:hAnsi="Arial" w:cs="Arial"/>
          <w:b/>
          <w:sz w:val="24"/>
          <w:szCs w:val="24"/>
        </w:rPr>
        <w:t>i</w:t>
      </w:r>
      <w:r w:rsidR="00AD129C">
        <w:rPr>
          <w:rFonts w:ascii="Arial" w:hAnsi="Arial" w:cs="Arial"/>
          <w:b/>
          <w:sz w:val="24"/>
          <w:szCs w:val="24"/>
        </w:rPr>
        <w:t>re</w:t>
      </w:r>
      <w:r w:rsidRPr="00774199">
        <w:rPr>
          <w:rFonts w:ascii="Arial" w:hAnsi="Arial" w:cs="Arial"/>
          <w:b/>
          <w:sz w:val="24"/>
          <w:szCs w:val="24"/>
        </w:rPr>
        <w:t xml:space="preserve"> </w:t>
      </w:r>
      <w:r w:rsidR="00AD129C">
        <w:rPr>
          <w:rFonts w:ascii="Arial" w:hAnsi="Arial" w:cs="Arial"/>
          <w:b/>
          <w:sz w:val="24"/>
          <w:szCs w:val="24"/>
        </w:rPr>
        <w:t xml:space="preserve">Moreira </w:t>
      </w:r>
    </w:p>
    <w:p w14:paraId="6F8DFF25" w14:textId="143CC99D" w:rsidR="00DD1618" w:rsidRPr="00774199" w:rsidRDefault="00DD1618" w:rsidP="00774199">
      <w:pPr>
        <w:spacing w:line="360" w:lineRule="auto"/>
        <w:ind w:right="14"/>
        <w:jc w:val="center"/>
        <w:rPr>
          <w:rFonts w:ascii="Arial" w:hAnsi="Arial" w:cs="Arial"/>
          <w:b/>
          <w:sz w:val="24"/>
          <w:szCs w:val="24"/>
        </w:rPr>
      </w:pPr>
      <w:r w:rsidRPr="00774199">
        <w:rPr>
          <w:rFonts w:ascii="Arial" w:hAnsi="Arial" w:cs="Arial"/>
          <w:b/>
          <w:sz w:val="24"/>
          <w:szCs w:val="24"/>
        </w:rPr>
        <w:t>Sec.</w:t>
      </w:r>
      <w:r w:rsidR="0082355B" w:rsidRPr="00774199">
        <w:rPr>
          <w:rFonts w:ascii="Arial" w:hAnsi="Arial" w:cs="Arial"/>
          <w:b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</w:t>
      </w:r>
      <w:r w:rsidR="0082355B" w:rsidRPr="00774199">
        <w:rPr>
          <w:rFonts w:ascii="Arial" w:hAnsi="Arial" w:cs="Arial"/>
          <w:b/>
          <w:sz w:val="24"/>
          <w:szCs w:val="24"/>
        </w:rPr>
        <w:t>a</w:t>
      </w:r>
      <w:r w:rsidRPr="0077419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Cultura</w:t>
      </w:r>
      <w:r w:rsidR="0082355B" w:rsidRPr="00774199">
        <w:rPr>
          <w:rFonts w:ascii="Arial" w:hAnsi="Arial" w:cs="Arial"/>
          <w:b/>
          <w:sz w:val="24"/>
          <w:szCs w:val="24"/>
        </w:rPr>
        <w:t xml:space="preserve"> Turismo e Esporte</w:t>
      </w:r>
    </w:p>
    <w:p w14:paraId="358215D8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  <w:b/>
        </w:rPr>
      </w:pPr>
    </w:p>
    <w:p w14:paraId="3D8A4F45" w14:textId="77777777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  <w:b/>
        </w:rPr>
      </w:pPr>
    </w:p>
    <w:p w14:paraId="7E0FCDB9" w14:textId="7C6D438E" w:rsidR="00DD1618" w:rsidRPr="00774199" w:rsidRDefault="00DD1618" w:rsidP="00774199">
      <w:pPr>
        <w:pStyle w:val="Corpodetexto"/>
        <w:spacing w:line="360" w:lineRule="auto"/>
        <w:rPr>
          <w:rFonts w:ascii="Arial" w:hAnsi="Arial" w:cs="Arial"/>
          <w:b/>
        </w:rPr>
      </w:pPr>
      <w:r w:rsidRPr="00774199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3F410C4" wp14:editId="6FB48C0A">
                <wp:simplePos x="0" y="0"/>
                <wp:positionH relativeFrom="page">
                  <wp:posOffset>2249170</wp:posOffset>
                </wp:positionH>
                <wp:positionV relativeFrom="paragraph">
                  <wp:posOffset>103505</wp:posOffset>
                </wp:positionV>
                <wp:extent cx="3067050" cy="1270"/>
                <wp:effectExtent l="0" t="0" r="0" b="0"/>
                <wp:wrapTopAndBottom/>
                <wp:docPr id="2094194682" name="Forma Livre: Form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1270"/>
                        </a:xfrm>
                        <a:custGeom>
                          <a:avLst/>
                          <a:gdLst>
                            <a:gd name="T0" fmla="+- 0 3542 3542"/>
                            <a:gd name="T1" fmla="*/ T0 w 4830"/>
                            <a:gd name="T2" fmla="+- 0 8372 3542"/>
                            <a:gd name="T3" fmla="*/ T2 w 4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30">
                              <a:moveTo>
                                <a:pt x="0" y="0"/>
                              </a:moveTo>
                              <a:lnTo>
                                <a:pt x="4830" y="0"/>
                              </a:lnTo>
                            </a:path>
                          </a:pathLst>
                        </a:custGeom>
                        <a:noFill/>
                        <a:ln w="9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2A7C7C" id="Forma Livre: Forma 25" o:spid="_x0000_s1026" style="position:absolute;margin-left:177.1pt;margin-top:8.15pt;width:241.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mejgIAAH4FAAAOAAAAZHJzL2Uyb0RvYy54bWysVNtu2zAMfR+wfxD0uGG146RNa9QphnYd&#10;BnQXoNkHKLIcG5NFTVLidF8/irZTL9tehvlBkEzq8PCQ4vXNodVsr5xvwBR8dpZypoyEsjHbgn9d&#10;37+55MwHYUqhwaiCPynPb1YvX1x3NlcZ1KBL5RiCGJ93tuB1CDZPEi9r1Qp/BlYZNFbgWhHw6LZJ&#10;6USH6K1OsjS9SDpwpXUglff496438hXhV5WS4XNVeRWYLjhyC7Q6WjdxTVbXIt86YetGDjTEP7Bo&#10;RWMw6BHqTgTBdq75DaptpAMPVTiT0CZQVY1UlANmM0tPsnmshVWUC4rj7VEm//9g5af9o/3iInVv&#10;H0B+86hI0lmfHy3x4NGHbbqPUGINxS4AJXuoXBtvYhrsQJo+HTVVh8Ak/pynF8v0HKWXaJtlS5I8&#10;Efl4V+58eK+AcMT+wYe+IiXuSM+SGdFi0DVCVK3G4rx+w1I2P19ktAwVPLrNRrdXCVunrGOLy/lY&#10;5qNTNjoR1uV8+Wes+egWsbIJFvLfjgxFPZKWBzOwxh0T8QWkpJMFH/VZI7dRIERAp5jhX3wx9qlv&#10;f2cI4bC1T5vacYZNveklsSJEZjFE3LKu4CRF/NHCXq2BTOGkchjk2arN1IuuT1n1ZrwRA2Db9BsK&#10;GrlOKmvgvtGaSqtNpHKF7U7aeNBNGY2RjXfbza12bC/ic6UvJoNgv7g52JmSwGolynfDPohG93v0&#10;16gttXHs3DgNfL6B8gm72EE/BHBo4aYG94OzDgdAwf33nXCKM/3B4Au7mi0WcWLQYXG+zPDgppbN&#10;1CKMRKiCB46Fj9vb0E+ZnXXNtsZIfboG3uLrqZrY5sSvZzUc8JFTtsNAilNkeiav57G5+gkAAP//&#10;AwBQSwMEFAAGAAgAAAAhAAPKfcraAAAACQEAAA8AAABkcnMvZG93bnJldi54bWxMj8FOwzAQRO9I&#10;/IO1SNyo04aWKo1TIVQ+gNILNyfexFHtdYjdJvw92xMcd+Zpdqbcz96JK46xD6RguchAIDXB9NQp&#10;OH2+P21BxKTJaBcIFfxghH11f1fqwoSJPvB6TJ3gEIqFVmBTGgopY2PR67gIAxJ7bRi9TnyOnTSj&#10;njjcO7nKso30uif+YPWAbxab8/HiFXxlYfmd14fJ2djKzs5tmw5SqceH+XUHIuGc/mC41efqUHGn&#10;OlzIROEU5OvnFaNsbHIQDGzzFxbqm7AGWZXy/4LqFwAA//8DAFBLAQItABQABgAIAAAAIQC2gziS&#10;/gAAAOEBAAATAAAAAAAAAAAAAAAAAAAAAABbQ29udGVudF9UeXBlc10ueG1sUEsBAi0AFAAGAAgA&#10;AAAhADj9If/WAAAAlAEAAAsAAAAAAAAAAAAAAAAALwEAAF9yZWxzLy5yZWxzUEsBAi0AFAAGAAgA&#10;AAAhAGiP2Z6OAgAAfgUAAA4AAAAAAAAAAAAAAAAALgIAAGRycy9lMm9Eb2MueG1sUEsBAi0AFAAG&#10;AAgAAAAhAAPKfcraAAAACQEAAA8AAAAAAAAAAAAAAAAA6AQAAGRycy9kb3ducmV2LnhtbFBLBQYA&#10;AAAABAAEAPMAAADvBQAAAAA=&#10;" path="m,l4830,e" filled="f" strokeweight=".25558mm">
                <v:path arrowok="t" o:connecttype="custom" o:connectlocs="0,0;3067050,0" o:connectangles="0,0"/>
                <w10:wrap type="topAndBottom" anchorx="page"/>
              </v:shape>
            </w:pict>
          </mc:Fallback>
        </mc:AlternateContent>
      </w:r>
    </w:p>
    <w:p w14:paraId="61C7A8E4" w14:textId="07B6F73B" w:rsidR="00090E81" w:rsidRPr="00774199" w:rsidRDefault="00DD1618" w:rsidP="00774199">
      <w:pPr>
        <w:spacing w:line="360" w:lineRule="auto"/>
        <w:ind w:right="56"/>
        <w:jc w:val="center"/>
        <w:rPr>
          <w:rFonts w:ascii="Arial" w:hAnsi="Arial" w:cs="Arial"/>
          <w:b/>
          <w:sz w:val="24"/>
          <w:szCs w:val="24"/>
        </w:rPr>
      </w:pPr>
      <w:bookmarkStart w:id="1" w:name="(REPRESENTANTE_DA_da_OSC)"/>
      <w:bookmarkEnd w:id="1"/>
      <w:r w:rsidRPr="00774199">
        <w:rPr>
          <w:rFonts w:ascii="Arial" w:hAnsi="Arial" w:cs="Arial"/>
          <w:b/>
          <w:sz w:val="24"/>
          <w:szCs w:val="24"/>
        </w:rPr>
        <w:t>(REPRESENTANTE</w:t>
      </w:r>
      <w:r w:rsidRPr="0077419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DA</w:t>
      </w:r>
      <w:r w:rsidRPr="0077419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74199">
        <w:rPr>
          <w:rFonts w:ascii="Arial" w:hAnsi="Arial" w:cs="Arial"/>
          <w:b/>
          <w:sz w:val="24"/>
          <w:szCs w:val="24"/>
        </w:rPr>
        <w:t>OSC)</w:t>
      </w:r>
    </w:p>
    <w:p w14:paraId="66FDDE45" w14:textId="77777777" w:rsidR="00AD129C" w:rsidRDefault="00AD129C" w:rsidP="00774199">
      <w:pPr>
        <w:spacing w:line="360" w:lineRule="auto"/>
        <w:ind w:left="4125" w:right="3327" w:firstLine="9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50E3E938" w14:textId="77777777" w:rsidR="00AD129C" w:rsidRDefault="00AD129C" w:rsidP="00774199">
      <w:pPr>
        <w:spacing w:line="360" w:lineRule="auto"/>
        <w:ind w:left="4125" w:right="3327" w:firstLine="9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3A72B17" w14:textId="13DE6470" w:rsidR="00090E81" w:rsidRPr="00774199" w:rsidRDefault="00AD129C" w:rsidP="00774199">
      <w:pPr>
        <w:spacing w:line="360" w:lineRule="auto"/>
        <w:ind w:left="4125" w:right="3327" w:firstLine="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pacing w:val="-2"/>
          <w:sz w:val="24"/>
          <w:szCs w:val="24"/>
        </w:rPr>
        <w:t xml:space="preserve">Data e local </w:t>
      </w:r>
    </w:p>
    <w:sectPr w:rsidR="00090E81" w:rsidRPr="00774199">
      <w:headerReference w:type="default" r:id="rId7"/>
      <w:footerReference w:type="default" r:id="rId8"/>
      <w:pgSz w:w="11910" w:h="16840"/>
      <w:pgMar w:top="2360" w:right="900" w:bottom="1240" w:left="1020" w:header="652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C6CCF" w14:textId="77777777" w:rsidR="003D55E1" w:rsidRDefault="003D55E1">
      <w:r>
        <w:separator/>
      </w:r>
    </w:p>
  </w:endnote>
  <w:endnote w:type="continuationSeparator" w:id="0">
    <w:p w14:paraId="5DC1D8DC" w14:textId="77777777" w:rsidR="003D55E1" w:rsidRDefault="003D5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B4090" w14:textId="2D9D15F7" w:rsidR="00090E81" w:rsidRDefault="0077419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512576" behindDoc="1" locked="0" layoutInCell="1" allowOverlap="1" wp14:anchorId="119EB6FC" wp14:editId="7E607187">
              <wp:simplePos x="0" y="0"/>
              <wp:positionH relativeFrom="page">
                <wp:align>left</wp:align>
              </wp:positionH>
              <wp:positionV relativeFrom="page">
                <wp:posOffset>10024745</wp:posOffset>
              </wp:positionV>
              <wp:extent cx="7148195" cy="723900"/>
              <wp:effectExtent l="0" t="0" r="0" b="0"/>
              <wp:wrapNone/>
              <wp:docPr id="137591254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48195" cy="723900"/>
                        <a:chOff x="0" y="15697"/>
                        <a:chExt cx="11257" cy="1140"/>
                      </a:xfrm>
                    </wpg:grpSpPr>
                    <pic:pic xmlns:pic="http://schemas.openxmlformats.org/drawingml/2006/picture">
                      <pic:nvPicPr>
                        <pic:cNvPr id="1659845258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703"/>
                          <a:ext cx="11257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1738347" name="docshape11"/>
                      <wps:cNvSpPr>
                        <a:spLocks noChangeArrowheads="1"/>
                      </wps:cNvSpPr>
                      <wps:spPr bwMode="auto">
                        <a:xfrm>
                          <a:off x="488" y="15737"/>
                          <a:ext cx="4709" cy="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6964425" name="docshape12"/>
                      <wps:cNvSpPr>
                        <a:spLocks noChangeArrowheads="1"/>
                      </wps:cNvSpPr>
                      <wps:spPr bwMode="auto">
                        <a:xfrm>
                          <a:off x="8286" y="16043"/>
                          <a:ext cx="1961" cy="12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1385374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8" y="15719"/>
                          <a:ext cx="188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948989" name="docshape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7" y="15696"/>
                          <a:ext cx="270" cy="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9363786" name="docshape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7" y="16011"/>
                          <a:ext cx="315" cy="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0A7FA" id="docshapegroup9" o:spid="_x0000_s1026" style="position:absolute;margin-left:0;margin-top:789.35pt;width:562.85pt;height:57pt;z-index:-15803904;mso-position-horizontal:left;mso-position-horizontal-relative:page;mso-position-vertical-relative:page" coordorigin=",15697" coordsize="11257,1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oBJokFAAAlHwAADgAAAGRycy9lMm9Eb2MueG1s7Fnr&#10;bts2FP4/YO8g6L9qUaJuRpwi9aUo0G3Fuj0ALdEWUUnUSDlOOuzddw4p+RanTVOsQDsHsMOLSJ/b&#10;951D6urlXV05t1xpIZuJS174rsObXBaiWU/cP/9YeKnr6I41BatkwyfuPdfuy+uff7ratmMeyFJW&#10;BVcObNLo8baduGXXtePRSOclr5l+IVvewORKqpp10FXrUaHYFnavq1Hg+/FoK1XRKplzrWF0Zifd&#10;a7P/asXz7rfVSvPOqSYuyNaZb2W+l/g9ur5i47VibSnyXgz2DClqJhr40d1WM9YxZ6PEg61qkSup&#10;5ap7kct6JFcrkXOjA2hD/BNtXiu5aY0u6/F23e7MBKY9sdOzt81/vX2nHFGA78IkykgQUddpWA2u&#10;KmSuS9byNUqRoaW27XoMC16r9n37Tll1oflW5h80TI9O57G/tg87y+0vsoBd2aaTxlJ3K1XjFmAD&#10;58445H7nEH7XOTkMJoSmJItcJ4e5JAgzv/dYXoJb98tIFGeJ9WVezvvFBJRJ7FJCqFk4YmP7s0bU&#10;XrTrq1bkY/j09oXWA/t+Pg5hVbdR3O03qZ+0R83Uh03rQSi0rBNLUYnu3oQ1WAiFam7fiRwtjZ0D&#10;V8VRltIoiABcx74iRs3habuWoW7GR04jpyVr1vxGt4AM8DmsH4aUktuSs0LjMHrzeBfTPZJnWYl2&#10;IaoKnYjtXnMA10lwnjGeDfyZzDc1bzqLZMUrMIJsdCla7TpqzOslh8BUbwpiIgai4q3u8OcwPgy6&#10;/g7SG9/PglfeNPKnHvWTuXeT0cRL/HlCfYieKZn+g6sJHW80BzOwataKXlYYfSDtWSj1pGNBasDu&#10;3DJDKWgpI9Dw34gIQ2gSlFWr/HcwNjwH7U7xLi+xuQLL9ePw8G7CmHlvWfSBBqw9ET4kSvzQ4mCA&#10;0BEKQjO5QwFEhtLday5rBxtgahDUmJrdghpWteERFLqR6HCjStUcDcCeduSckzI/m6fzlHo0iOfg&#10;pNnMu1lMqRcvSBLNwtl0OiODk0pRFLzBn/l6HxmTy0oUQ5hqtV5OK2V9tzB/JtTBAfvHRhgrezEG&#10;v+Jm+7gDpqT+qyDzFnGaeHRBIy9L/NTzSfYqi32a0dniWKW3ouFfr5KznbgZIN946UBojLMD3Xzz&#10;91A3Nq5FBwm3EvXETXcPsTEif94UxrUdE5VtH5gCxd+bAtw9ONpELMYozGK4wgczBaRzPVAC9J4G&#10;M0zm5xLhe8xDoDJuu6fBKCRJmIYUSP6EBQ2B9Q8PqUrbPPUJwjtagJ0nIY+mwMKQngB7YZ+DBuzR&#10;xM9sAoLM2jtjSHsDrJ6IvMdd/VgYD4DcYfbTEL3Ec59doDSwnrfhtpTFPfCvkkCPUEBCqQuNUqqP&#10;rrOFsnHi6r82DPN+9aaBKM8IhVLD6UyHRkkAHXU4szycYU0OW03cznVsc9rZ2nTTKrEu4Zds5mvk&#10;DZRNK2EoGeWzUgHisANA+0aIgzIqzmJKgX9OIRdgfKM0gM//GnJpkMYWc8C0p/kui6GqwXqRGJGe&#10;n+wehxzy5mJxjl2/KCteIPd9Q67Pdn1Sh96DJHem8j05vsKqb3dsyHwSplGYPDjiEQMi1Aez6w9z&#10;bAhMlTQUKofl2+XYYI/PJA521QsxZ3xrJTx8EyxskEgDmn5d8bIrQb6wJrkcG3jzvzo2IAPB57th&#10;1IgkGU2zFKr8kxMIRcT8cIQaXgj1M9eYKcXjqDkOQqWMQbAn1CCBw4Ah1MQcFJ9fml4Idbj/u9zD&#10;DOXN2XuY741QKcnCOEzweHdCqNEPSaj0QqhPJtTYJ+YSbU+oIelfDQVwIQFUeyFU81LisRvBg9tc&#10;eyEO9gL2GFKUfaFyIdRPEqp5cQjvYk2w9e+N8WXvYd9cy+3fbl//CwAA//8DAFBLAwQUAAYACAAA&#10;ACEAO5ExNdgAAACw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r5iGRBXpfo&#10;l5Ho/5TolpHomsg3D7FexmH9ewh58WfDNwAAAP//AwBQSwMEFAAGAAgAAAAhAJZvRwrhAAAACwEA&#10;AA8AAABkcnMvZG93bnJldi54bWxMj0FvgkAQhe9N+h8206S3ukCDKLIYY9qeTJNqk6a3FUYgsrOE&#10;XQH/fcdTvb2ZN3nzvWw9mVYM2LvGkoJwFoBAKmzZUKXg+/D+sgDhvKZSt5ZQwRUdrPPHh0ynpR3p&#10;C4e9rwSHkEu1gtr7LpXSFTUa7Wa2Q2LvZHujPY99JctejxxuWhkFwVwa3RB/qHWH2xqL8/5iFHyM&#10;ety8hm/D7nzaXn8P8efPLkSlnp+mzQqEx8n/H8MNn9EhZ6ajvVDpRKuAi3jexskiAXHzwyhmdWQ1&#10;X0YJyDyT9x3yPwAAAP//AwBQSwMECgAAAAAAAAAhALIHf/c7BAAAOwQAABUAAABkcnMvbWVkaWEv&#10;aW1hZ2U0LmpwZWf/2P/gABBKRklGAAEBAQBgAGAAAP/bAEMAAwICAwICAwMDAwQDAwQFCAUFBAQF&#10;CgcHBggMCgwMCwoLCw0OEhANDhEOCwsQFhARExQVFRUMDxcYFhQYEhQVFP/bAEMBAwQEBQQFCQUF&#10;CRQNCw0UFBQUFBQUFBQUFBQUFBQUFBQUFBQUFBQUFBQUFBQUFBQUFBQUFBQUFBQUFBQUFBQUFP/A&#10;ABEIAB4A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Iu7hLO3kmkbZFGu5mrh/EXxW07w+8XnW13NBKu6O4t1R4pP8AgW6um8Vf8i3qX/Xu&#10;/wD6DXzF4c8Sz6cRaSQfbrCf71l/8T/davzTifiKtlNWlQpe7zHv5dgI4uMqn8p7GPj/AKGeDaXu&#10;PZF/+KpYvj3ok7qkVpeySO2zYsSbv/Qq82134aXTXUcmk/vref5miml2Swf73+zUmq2sXw3soltI&#10;vtl/dL/yEvvRJ/u18PDibP6cpTxHLGMT2v7Ny+aj7Lm5v5T37RfEVvqjJGP3N0Y/Na3f76f71bOR&#10;XhPwDupbvWtXkmZppnVGZ2b71e6Zr9b4fzGeb4KOIkfJ5hQ+qVnTMvxDbNc6NeQRrveSF1Vf73y1&#10;4DLoU/gaLyobKfUdbZF33CQO0UH+7/eavpTpx1pmxG/hrHOsgpZu4VfhlEvCY6WFjyxPki5svEU8&#10;91P9m1ISzp+8ZEl+b/xytTQJNV06BrK70O9u9Jk+9B9nb5P9pfk+9X0+YY8/6tfypREnHyivi4cA&#10;Rpz5liZHsy4gUo8nszzH4VeDn0PUr27hLPpt1EhiaVdrq/8AErLXqO2neWvpS4FfpmWZdSyygqFM&#10;+axVeeKqe0kf/9lQSwMECgAAAAAAAAAhAECOaz++AwAAvgMAABUAAABkcnMvbWVkaWEvaW1hZ2Uy&#10;LmpwZWf/2P/gABBKRklGAAEBAQBgAGAAAP/bAEMAAwICAwICAwMDAwQDAwQFCAUFBAQFCgcHBggM&#10;CgwMCwoLCw0OEhANDhEOCwsQFhARExQVFRUMDxcYFhQYEhQVFP/bAEMBAwQEBQQFCQUFCRQNCw0U&#10;FBQUFBQUFBQUFBQUFBQUFBQUFBQUFBQUFBQUFBQUFBQUFBQUFBQUFBQUFBQUFBQUFP/AABEIACEA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x8UeJrPwrpj3d2+1F+VVX7zNXk4+OuryyvLa6MXtF/wBpmerHx/ZvtejRyf8AHpvbd/47/wCy&#10;769L0XTdOt9BghtY4vs3lfL/AHTX5hi8Vj8xzGrhKFX2caZ79KlRw2HhUnHm5ih4F+IVh44tG8n9&#10;1cRcSRP/AA11XlL7V4P4LSOx+L17Dp3FmvmKUT7le94NfQ8N4+pmWGm8R8UJcpw5hg4Uqicequcl&#10;8Q/B0XjDQZYAv+kKm6Bv9qvnk+Itb0iOfTTfzRKjMskR/wDQa+sygwD26CvPNZ+E1pq3jC01ZnVY&#10;FXdND/fb+GvnuKeHK+PqwxWAnyy+GX+E9PKsxp4eMoYhe79kq/BvwR/YunnVLtf9Nu1+Xd/DH6V6&#10;hspqW6xoir0WpMD3r7XKcsp5ZhY0Inh4mvPFVZVJAOlN/joor1KuyOZbImplFFbDP//ZUEsDBAoA&#10;AAAAAAAAIQD2HhYqcjwAAHI8AAAUAAAAZHJzL21lZGlhL2ltYWdlMS5wbmeJUE5HDQoaCgAAAA1J&#10;SERSAAAF4QAAAJcIAgAAAB39B7MAAAAGYktHRAD/AP8A/6C9p5MAAAAJcEhZcwAADsQAAA7EAZUr&#10;DhsAACAASURBVHic7N3Jc2RHlu/37znu994YMA85ZzKZHIosktXd1a+HJzNpI21kz97irfUHaPf2&#10;+i+kP0Jb7WT6AyTT66eeu7pYXSwOmckcASSGAGK81/1ocSMAJIvdkkkEAbDPx2CeQACICOTG3X5+&#10;/LiYGT+GDGnxuWARwDBAyNJ+hVAHRgDWxQpMwJAGZqgBRpkIEE6fK2CQIRsIqqhmIYHNn5GQ0Ukt&#10;o4aJIB1WyQFJkJBMDqSKVGKLNxGgoNZJwxQo6QWKH+W/yDnn3L8i+dz0KwBJ2ofFTh8zFMhozEIN&#10;GQQUAigmZGpolCTt3FpXJEigUEBsnybPX8aU9qvF/GtyOgtbbN+Fc84555y7PPGSX18A1MgyXxsa&#10;UQBREARMkICUULe/oZAxRTIoKAC5fbhdvgqiixWqgSlSQhYCCFSIgCIBEqIomJxlOtK+ryCEs7fo&#10;nHPOXSyFbMLpvGPzKU5pJ8PTr2Qer2SweQYj7YxFyPOJUb4zfeX5g7b47lvaR51zzjnn3CW7pIxG&#10;wADE5pt47dZehoYiI0oUQUCFc1GMgQhZof2OgmZA0ZxRIwNJVFWUs8wlETNL7TZiG90gMYORRbIE&#10;U03kMN9oFDDCYkNR8YWrc865i3KuaAZD28nR5hlKW0QjgIlJkTAgsqgWzQBx8WlWQUJCQPU0xzl7&#10;ofbHBNP5q8xfV0zn81+48L/WOeecc879iy6tjmZ+xMrAMG1XqcmwGjFU5uvGeUAiIBKVLGRAyJBD&#10;u7C0QPuJ5LyoqjEJJvO9xvlryTyxOV3X2nyLUpWskjXUEtonVEwkS5QC8IjGOefcj6LNYnR+ztcE&#10;5meBgUzOTBCDAoJR5LNfVKBBlCwYmlBRE3m7WMZgPgdKOpvbvFTUOeecc+4queyzTsyPNEEDSUEI&#10;BpBB22CF07ptCwCSxBY/YBkLzCvD9fR0f8YQAdRAEEMgLBrOJDmLaYCECllISg5CkCi5oG1qI79f&#10;Lu6cc879AOZ7B4u5ac7mZ5f4bsKSM8lo2hJPfWsHIbQHftNZCxsRWfSigfkp4cWHYKfnpuane7//&#10;AJRzzjnnnPux/ZgZzeKAU3u0/nRBakAWy0gtYiUhzytlEKIRheL0561dtUrGTguzbdFYUaxtLEwW&#10;ctviRiSAtK1lcm5XpotfkNNC8TaNyXnR1ThSzL8npz/tnHPO/eDOnXRayG9POmogljEjGRlSoFZT&#10;MRVTyEg2yUmsPctki35tb9PFa+XcHoyaBzdx8V3nnHPOOXf5Lj6j+b315/l7pGSegDRCAwmrQzMN&#10;UqMJNaigC8tmnUXdt0IysswbH87bxSyes81eVGmCTZUGy5DJCWhPMSEZDeRupjLpJGnLaiSjSm4w&#10;IEiW9sIo55xz7mK0uxF2Lh+ZH19q7ymcz562ON47LxQNZLWanLF2+yJDFkVFkZApG5lvOMiifuY7&#10;r2JYm9QsZtAoNq+ncc4555xzl+vHPutkv7cGFJs3o4EGxkx3kTE6JQjSQZaxhK1K6LK4fwkwVAiI&#10;CtnQLNIuQxWUXFDDGBtjYxjDDKsxg4QGrMSWlT55NWgnaZgJgiaikjOahLi4OMM555y7AHl+i5Od&#10;9qBZkHntjFgWayfHDKmghhmm5IwZ1tB+VxpMsRIpVPqldYxuJoa2wf7ixWzegL853dfIaLDA6bli&#10;55xzzjl32X6EOpqz5sAm8xNL7Q3ZQUgNQTOpQRqY7X71K937dYcDqdIwzZrQn7Lx8LN/J3GJjGh7&#10;s4XkdqEpAUg5RbVEtMUFGLPRoOgL033yAekN0z2Ong+O36Q8jUUhRYewtLT5IWuPyDPG3VCuVkXZ&#10;SATyfKNSUL/gwjnn3AWyt7cBspxV0GRLmhsJGRJMMUNqGDM5YjwijZkMJoPXzXQQNJWVho1NihV0&#10;mf5ddF3qcdAOORJKIbaRjsT2FG+UeQN9QGiLRk8nat+ZcM4555y7VBec0Zzu1Z1bjOa3fiJDc/pR&#10;2Hj/2a+a/Dp3JidpljsbTXGPwS/prlAusWgmbGdXNtHML+/GIIBYXZZgJxRjdr4+ePw3R/tfTWdv&#10;Uh6ZZVTK3pJIf+X1t+sb3xZrH7L5AVrqrCmqlTb6sTapkSzzXjd+St8559xFaSfHeQ8aQY2UmyIY&#10;NKQJTAkZamYnDHeOXj/def745OgV9UHUUSfOypjGk2MLUePqysa72zd/HlfeoXuL/jbaJZVYqdpT&#10;FTMS5EwI7RZEXvS6ubw/3jnnnHPOve1HPuv0+zt0GQESkskp5lEv7/fSyyYdz3JjNivDClWiCpid&#10;33NcXLONiSZygAjNdFwVRpwwfFU//cujnV8f7v02pTdVlbTCVLLJYPCiiEuD4XhyeHDzxnEVlTUj&#10;9yV3glanl2JkmqA1AMWVuP3KOefcT10bmag10JAn5BFhRp7m/df7r5/sPPtHqw+b6aBk1F+uV/q5&#10;CKOUjjfWbTA4GU1ejt7svhg+7/burW8+ijc+ZPNdcpfcRwPWkYxA1Ha/w7cfnHPOOeeuoh8rfbDT&#10;e5T07F6neeSSUWvraJQ6MoxymO1Qcp2zWtomDbH67RrsrASMLAQpkk0LIdBgE2hI+2nn82+/+Uup&#10;X0c9rgpJyDSRUqUhdHqhikWeTKbDF/uv2CBX92tufoSdBIJSpHmpji1KwYsf6b/IOefcvyKK2bwX&#10;vp3dtC2WNWSaCTZCJzTDtP/s6ddfvH7+Ra537t5cuvvu7bgUKGakAw6/HRwMh8eHuamrWNWpPt47&#10;GhW7ebLfGe6ulg3du1RCitSCVKHAhGSYyKKqNczvhvJqGuecc865K+DSKkTajEbJiGCGZXIyq40Z&#10;MtU4ValzMck6gZrUEOb3ZquQaY/oh9A2qckxhCzUMU6RYwZf7zz/O5VdkQOTGi1jd61TbcXerU6v&#10;e3L8ZDY5GI12UzPU6Yt6N93qVeXtbXIUSihk3izYD+U755y7QGdHgE8nHDGxBAmZoTPqk+nOl8++&#10;/vxw/2W3HP/sk/c76z06BYO9yavd4eD1aLg/Gg1VTUx63TLE0nKuikmuXz5/vHOcJ7cf/XHYDohg&#10;QqjmWyVKPm1CIzVWIJggPu8555xzzl22S8ho3rp7W9rOhQaGmJEkgJpWBEG6QYtIFSkL0mkdjWl7&#10;1ahh82uigqVaNBFmzPame789PPiyyLu5OYpltXXz/tL9X7L1McU9JC8d/uPozRfTyT+Y7caqqZvX&#10;b/b/6fbRfVa7Ql+ta1IIGGHR5cY555y7IJoXc5taext3QxoRMzZLB8+//erX+zuPb2wuPXz4Hg9u&#10;cLw//Pb5s6ePh0dH/V65tfXo3v2PsPHuzvOmmQWkCKnXLXvdKkn99MlfU8Z7sUtPiH20gVjPiB3a&#10;W6XaljQIUPh055xzzjl3FVxiHU17eCkvaqwNy2Djusla57o+hqzjhgmzmmDnzs5nwYQGQwwyQbA6&#10;EyaEMSfPDva/tryXOKp6urZxc+n+B9z8hPCI6a1mNo5robe6djelNy8+l2ZvOHhTn+jq/u96a+/A&#10;qrAmFApqArpol+Occ8794PStJvrtlDY/gtRwuPvtN787Oni1vdF/+Og2t7fZe7P74tXr5/uWVm/d&#10;f//OrdtsrtKPR3/zf+wdHi13w8rqUj3bGY2azY2le3fXj7/43dHh1+Fp7/adDuvbWE2OURFQcqaB&#10;tJjp2rb7fp2hc84559wlu+CugYvdwfaTNvZoDxPltj3N4mRR+2FC7BdlpyiKEIUgIVAQOsQCJQdM&#10;ECuEgGn7jKlpXyKSApBHR9PR804xKMJweXV57c7HbP6C8D75fhM2ZfneeLqNvNe78/Nqaa1Jk2Z6&#10;mGdHOhuSpuRGaTgtz7FILucv5Jxzzv1wbN77DCPZvP0ZYomcUGU2Pnz9u50Xvypl+O67t7i9QRq/&#10;fvr42avdiXTvvPfLO3/63/L+v0F6PN3fPyhEHt3/4N8v/fl/d+P+L49GDAYjyu57j35mZi9fPR4M&#10;XmBDZELOGtrWM6ag8zlZv6+jv3POOeecuwQXG0AYJJWkgogQBFEkIgFCkAymARRRpC1eybM8ylaX&#10;OSzVoV93unUX6xFiCieN1gJigdyDDiFbaEI5buoTKULKPayvvf7wzder5UmevEEqbvwJ1b8ZN++O&#10;dGUSOYGmur93cpOlj/vLt5vh+Pby0orF45dvqANJsEak0fZYfi6wwi+/cM45dxESkrHMxJgBmGAz&#10;0phpzYvHg5d/u1K++tm7S9xeYXh0/Jtff/30n5Y2lh5+9ifL73xG5yZaMdl5/M0/HOzNbmz9Wzb+&#10;PZNfVrf+bOXWBzu7+xyOyjt/uLL0zqyZPn3xW0av0BkpUYMhiKAQoIt1zArzIhrnnHPOuSvgwgMI&#10;m3/o+S9k8a22mgbmvQqzYJKRJmSNWYomhhzJBWBMjWmW081HNXKmhikhm5AtkgLTJGlmzahXFoFA&#10;7sPyLHVqyBDbX5VliFVV9bu9PGvyuFmplskFuT35le30XL55RxrnnHMXRwEjM7/8sMFm5Mn46PXk&#10;5NsoB2UxYbrPm1cvX75cXdne3n60tf1xuXoPSo73d15/PZodb9++u7J1n949itv07saVOzn2psOE&#10;riwt3+73+5Pp4PDwBTJFcxvFiAEqRCz4NOecc845d3X8BIpEVFUBEbBMjrFYT3UnaC/VifoYTvph&#10;1knEWepAaaxVJ3BYjw4s1xmpTRIFRCQg0YhvNwi4pD/LOefcT9ri8G8pbW84aQDEmO3tHjw5HOzV&#10;zXj/4Pn0yee7r74Zjia3tj5ZW/0F5bvkNdLo4PVXe7vPTJpb794p7q7QHVPN6K131x40xcrroxG5&#10;2ti8ubm+NZ6cvHr9LbMjYkZZ3LOtix0TxHyuc84555y7Eq59RmOQMARVCB2q1X7vVp2Wci4nwxFH&#10;L0k7MRxUOu2lk9AMuvWrIu7SvD5+8+1sPNFQFZ3VRiqkg1aZ4uxkvmQk/z+9vnPOOff/hWQUlEJR&#10;oRbais+Gyd5w/FoKq7rFweD1V49/fXTyZm19ZeP2A5ZvkCvqhtGb4cGzejJbWb1ZbN1leQ3NM5tS&#10;rlQrt6ysDo4HjKYsbWxtbVmeDQY7Vh8Tp5Ag23ymW9wbILDoieOcc8455y7R9c5oDM1oFmYJUQOh&#10;XOv2703HPWNpNDwZ7P2ON58ze0x6iY7IhxSvaL7i2T/Uo/0YpEkhdleX1m4jFVRG2W4vmhnWQLO4&#10;YsM555z7wYihRshtKU2ABmoAybUd1QzWN1cfvvdwfavf2KiuxxKx+g3T18iAPGDv6+Huy0rXbt/6&#10;BdU7xO1ENTaF5bK/GjqhYcbJiFCVy/0YpU4nTT6CCTaZz2sWMVkcdEpI9vnOOeecc+7SXdrd2z+U&#10;REAkpZSwSET6vf79/fBljIM82hu8+cqyrG4ccetTbJWQmD6ZPflPOy/+IaSxhfLo2NaWVnT7PtqB&#10;0kQW9d4ZzWT7CfwXOeecu4LUFqMo1FCDgk6mx5Pp8eZqT+8/3FiS/aPB5CQMTo7/7td/sbmx++Du&#10;hELfPP/VdLB39+7H8c7PCKvkXqMRDZBiKGPUqizyNCmBWHRKndgspWFhI7SLhPMHnRCQDMnv3nbO&#10;Oeecu3TXO4DIqBEMRFXMSELsVzc+WD9+Nhl+LgGrdw53j0ZHL26fvMA2scbSV7uvPx+f7C71urNa&#10;y97Gxp0PWd5CqiwFBrIoLrK0WLle72oj55xzV5Qh1k40NTRYB3RaT6b1BNlA+9SWU+h1N8qlrVfH&#10;O09f/RX1YLPXOdj5TaW2ubVJ2SUXZEEpUJgxGYeZda3UsospOalkydNZPezkCYVBnpfP2Lw1jWCL&#10;Ohqf75xzzjnnLtP1zmhAZmaFFKoEInVBscL2w43JR1/+5ksJMcbpaLgzPXoZRrt53J/NJlrtFmWz&#10;vlROG5uk4tbdn1UffEZchTITOesRrN6Mxjnn3MU6a9V7GpEElRhjJ0iPoe2/Ph4e5/feeWflg09u&#10;NTt/9/d/eTj4gkk5m+yurdykFxjssLKBSbQyphFxzHhfxrOYImUHGtLUSEau6ymppsiAtZckit9d&#10;6Jxzzjl3tVz3jEYLUSAqJJBIUujzzkfbx1+Mjsajw89DHix3y4qnKfRDbLCTIpTjKcO6s3Hrg7X3&#10;/4hyi4nS6Wh7Afhp/bf66tU559xFaoMS8qKIM2BlLHqjUa6nEVtKdacqNlZW7qKbcWP7l79cPnrx&#10;D8evvim75bgeff2bv5Dek+V7u1t3P5JJR0OA4/zmcTocrixtEANW09Sz8ajOutRbprME4sUyzjnn&#10;nHNX1nXPaObbjjrPUhQpkA66tHzz3bp5Ice9QkdVUYfmABnGMlhITZbGlqrend7aQ7p3kBXKJSTk&#10;9oC+sbjKW72BonPOuQsk7UEj2vmnjWk63c2iXBuPGo7Gkso8C83QYlxB+7pedPa/2JlNVbtltX6S&#10;wsnh3vPhX3SffVVadWO5c3NLGT1ZqVIhiS6kIeOTIHGpt1rEJajS1LRSIEuCEM4KedSzG+ecc865&#10;S3ftMxpZfACIIhXSRZf0zsfdyavp4cs4S5KPUj4mTLUozLqTiaawtrr94dKtz+jdhxXCchvGBDtX&#10;RzO/Kco555y7AGcTmEEBBgqx7Gwu929MJrvNcNyploMcnRwfr1ngcEYnHA3GJ2N7/+4vVt/5hTUM&#10;ZrPnO0/GJ4ezk5ODwxPbPQhpSFHUZB7//ahuTtIrMe13t1SWSZ0QV83IksEgIwW0Z5+CT3jOOeec&#10;c5fu2mc0nK5v21IalaRVkGW42d/61A4H49dpOqyDjKXTWEizicxsqVq6v3r7U7Y+QragkygMVZJa&#10;OD2iP+9G7PuKzjnnLogATQaoBJM2Jgn91ZUbJ7s7k/Gg1y0r1clwj+aEYpM8GY8S2lu98zE3PpNU&#10;reZm9dbD2cFXevJydvDV7osXdT2sutt1Kgbf/O1wnMKSVcXyav8GeYW6T9Fe3pShAUxUc4CIZVCP&#10;aZxzzjnnLtd1z2iyYHp6XaiChlrKmqUOytqnSzcsHUyHhxMLOchBnWxYx9C9tbT1kW5+RLidbGlM&#10;LqVQspBoMxoDxdB8vkjHOeec+6EZBhiVgTIDCJ2N9e3pUT46fhHoio7qZo/Za5ZWeLN/fHyicYX+&#10;bdhmsspSD1sp1xPrEsu9cq+XQujcvNONy2Xdmz1/XWdb6t7bXL9H9ybTLgIFiBm1AERQr6Nxzjnn&#10;nLsirntGY9AYab7KBJPQEDO9hPYpWJXVtUE6GjRpNsuTWutcrK9uPlq59TG9B7A2tk4jdSQIU6GB&#10;ApP2ifO8y43X0TjnnPuhydnYXnwtYIJIJnTXtm8e7xcnhy+krnI6QRMnzyjXD169HA2btc0b9Hpo&#10;VceNwjroACs4elO/3hmNu8s33t/+8E9YXeHls6PB/mA8rapuuXwTloFUo/OZvwG87Zpzzjnn3JVy&#10;3TOaDLWcFruIZkgUDdHoQEPscWOyMT7ae70/qne13+v3b2/c+oCtR8jqqO7mQgOhoQ4YJNqYZs4v&#10;v3DOOXdR2h2BfBqTtPU0kkmwuXnnzto3w8lkeqwhiUzHr7/sLr/PNC331jc2b1I2cDxoppXGpcrq&#10;wcHx4y8Gr/bK4mebN/4tS79Ahsd7v05puLa6sbV+g2qV3CMRqtMLCxMADVR+h6Fzzjnn3BVxvTMa&#10;Pc1R5Ox2DAFFItS1FFKy+ZDJx9P9L4+nhz3pV8t/qOufUdyiqWaNlUV7sEmFMF8nn9vbdM455y7Y&#10;2XxjglikVqrlcOOjzuuvZ4NdKcd1M9w9fPzg9a8Hbw5iM14KGRvA0WbnkHRy9PhXJ6+/Ge0edHTl&#10;/jufcudDBs3T5092vj7sV1u37/1Bdfsz4ip1U09j0Zm/qFC0VyOaZJHw9htxzjnnnHOX43pnNIIq&#10;lQCoqZiYISUGBJqiyKRjdMa7n/THg5dfLxXV1s1P/wNhg2aJ0FuNIbXBTCZoCRD09KnbFasvWZ1z&#10;zl2UjKgoGRICKNqn18G6LP8X9z5YfvXt/7W7+6vGxlU+fvrt/24Tbqyu9/oz0j6jES9/NTwYPv3q&#10;n8gnW2u3br/3iBs3OfzixdMnL14fNfHBzQefVjc/oLON9YkUHcgIBIsmSxkDSYIGwzsGO+ecc85d&#10;Adc7owHEgoChJu3KkwBCzqkmGDFBQHu9mx/eyp3+2m3jbsOyiioqEMHMDFlkMuee+ZL+Iuecc/+q&#10;KJaZgkIwCnKUUJCEZdZvNY3m/X2bDJ/3dWTMJuN69lLL/Z3pMB3sjybj9GD7RtVZ76xv0K3Y+Xrn&#10;1avjwUG3XF9554+Wtz+hfxutSIpmrDYTkYiJUKhYBsiJRkAIfpWhc84559zluv4ZzT/zeM6ZEJCC&#10;bIiUWzfvVRXLW0ZUVVWVRYmMeK2Mc865SyGc70iTUUUQkaRon3K7uvHx3dJiLI/3+83opQUb5Tod&#10;7+jx3mzaZAjLVVjrWJyNm5OTF9OdnaPhtN7YvPnw3ofLt9/T5dtoBYEsIIjivWecc845566wa5/R&#10;tMfpxebNF1uGmqihaJFTHSQQuywHYiUpish3chmPaZxzzv3YBDCw71yupAFm0BTEFeItWQ+34tLW&#10;2t2nv/tPmTfT2WQ0mqZmkvIsBKkCabA7raVuQrJurFZubN+8d//9ePtTwvY8oGkwCyIRCaeFMuei&#10;Gr/ayTnnnHPuqvgJZDTMj9efVWgLmGjMaJASqTEQRaERYlTxWm7nnHOX7Du7CyzSmnZCs6Ta9BFB&#10;K5ZXY+/+o/igGe0Mjt+cjHYn473J7CDl8VRoKKXsLq3dWF9/Z33tXfq3KNYIa7CMRbJaFtEI4Z+r&#10;ofFtCuecc865K+KnkdG0slpI86tMRTVmTFEtema1YARAvAuwc865K0IMRAw9u4BbyKABbR+zHrnA&#10;urDM5oO4Od0Y723UB5b2mnzS5OOcG5FQliuxt011C90iL9F0qQNFAAORECAg2mY0/9xhJ58dnXPO&#10;Oecu3U8po/kObVJtQQIRMSErgSDz4nJ7a43qZ52cc85dBsEUOT3ulCEkA0FB2pgmF1iAZWrAkG2q&#10;oYRhUUyLMEMaiFBAn7rLuIf1kcX0bjUIEjBpsxl5O6PRxas655xzzrmr4CeS0cxXnGKCnK4+G0My&#10;qpqySNYiRubrXjgX04iImXlM45xz7kfVzkKikBVdBCWmKimTMmKIoYKGxRFdFehDn3xCmiIJSSTD&#10;1HLH6GlVAmRyxhoERDBBBMuowPd0DW7fgHPOOeecu3zXPqN5K5VZaLcey1gAhqlWoiQyEFCB328b&#10;7Jxzzv14TmcuEyQuHjJojCgqKGLoudNJFqGd8gQJJRKgAYgCKkQo5ndE6eJhChaHmM7Ped/pg+MB&#10;jXPOOefcFXHtMxrataad/0psEdMonN6c0e4/Ouecc1dFG7iYmCgkIdvpo0QTyQKgRhZQm/8Lhgix&#10;ncTF1OaNbLK19TjzhOd79jD4bkBzes5JPatxzjnnnLt01z6jMRD7zrLSZHHP09sH7z2icc45d1UY&#10;i3nJTnvPqJDn1TGkxTxGFoWcqCEpIaFCUBQL7a/bfDMiQw0N5IxmOioqv3+26XuCG09nnHPOOeeu&#10;hOue0UjbhObUov2hzVe7Nt+EdM45564Q+e7pI5UITZ7XgeZFhUtsHzBMMEMMU0QIgr61EWGyCHre&#10;8v23OH1vgY1zzjnnnLts1zujac/u69kG4Hxtqsz7LAr6nc1B8Woa55xzV8D5DQaZF9VEFWS+3/BW&#10;2pIRocy0wUwEsEXSkudxj4oghUhkfmaqzXpOz/5mbT8XefuIk3POOeecuyqud0bTym+vMU93B8UQ&#10;MoaYni2FPaJxzjl3FUgC5ueVaE88iVhcbCa0/YJ1nt1AWhzglXams7MimbOZzdoQJyxqSDNnJTmn&#10;uYzfte2cc845d0X9BDIaBWkPN3Gay5wy2uubTo/8Q/juEzjnnHM/tgwpz7vZa1tUM6+msXh2FZMp&#10;hLbjjCw64CtJJAt2bm5rr3aat6fBUMWEtsfwolWNZdqGwm20c7a7MT8z7HsYzjnnnHOX7SeQ0aCG&#10;IGJgATETkMx8savkeS/GLOSfxh/snHPup0AUgxrUNCySGkMaMDHEAhbmiYpgTI0s6KKCpoGENGh7&#10;OqrCslHM74qi3bGwRR2N5vnNTcr8wqfTEhs9bU7snHPOOecu108hspD5grb9QihCA4YVooKSALOo&#10;NZYx8UIa55xzl0+l7Q/DSaaBaGiWACnQKBmpaEKaEkpQ6ukendpA6OccYg5gxBlSYzOkgmASUq7N&#10;UgxZMCiHw0FRUhYFqFKZaVOjERAVoJ73sbEKPKVxzjnnnLt81z6jMTIS5juFtCXhJJilaQjdYFA3&#10;CFLEhM1oCo9onHPOXTqbN/01AbIhhkIwUp2Gs+moVyzFsBwQZonOsKxOYGqIpClNRWorRkfzmIYC&#10;xjmpNoqZpIRGwnK/X8AUxqPhWMNKp9ooImbzI0/MC22cc84559xVcb0zmoxlDNEiLLb/lCRADkGF&#10;GRaI1pZ2i4gSfJvQOefcVbCYjwoI0AUkocQYmk4P8oTZIamhUxMOGR5h65IKbDD/ZWnINakhGiTM&#10;Qgo0gSaSBemQ9o9m06Jj3aV+t+pKzG0HG/u+e6Occ84559xVcL0zGiBhkAsN53ogGlhFTs1YayhK&#10;CMzGSaUqepf7bp1zzrkzhkhQQgbyvGfMaLDbqYbN+ODZky9evnjS7dZl73B6+GYtrZepEJ2ZNojU&#10;qrVIozQhZ6lV6sKsk0LZFLHu1Hl5tnx3gNy4s9lbeZ+o1AOjlLgidlo8c3ott3g9jXPOOefcVXC9&#10;M5q2bWIiNUpEMTGxTCPMAjOJNXnKLCOR2O3GqmGmlG9f1e2cc8796N6q6lQWnXuxyfDgSW8jl5vx&#10;kS4xqnfefJXr414YhsnvyjyVMCI3Riysmlm/kU4tKcc6hpHINCakiTJbEtseHuxu3f/o7s3A9NX+&#10;iyeJ9a0bHWJPiCzOONniZRcXfjvnnHPOuct0vTMaFjuAkE0QFLKShFo4gTGz/dGTJ8Rupqgi7gAA&#10;HAZJREFU7+HPgmzOplOp1j2jcc45d8ns/Gc1VCKgM/LhyeGXu09/d2erv/bo7qOfP1j5evB6/0jS&#10;iYRd0X1lqqAJMlVea3KvUbFkKZ4kJikh1tUonbjyi/ducGed4uTVF//w8k19/9GfSZVJE7SPyLl3&#10;sLie27xtsHPOOefcJbv2GY0i7ZJSALKQA40ypdln+Gr09Devn34dyuU7xTje+6RbbED6CfzVzjnn&#10;rr15Y5gZJGiQBj1Bd0p9vvPmHx/vTj7j5+Hez7be/XBzpbuz+9vJeNhwUjbT0FAlyozmMZlZKhrC&#10;jN6YTi1V2d9eXXunXLnBvVVGT06+efn8yQspbixVM2TaTI9it2rnwTyv31E/6OScc845d0Vc77RC&#10;kIAIGqxtH6xgKglqZLT/5O92fvt/psmg6Ky/eDzZLmP33i+hgeqy37hzzrl/9QRoIGUayDBDRjBI&#10;s5c315p0cvz0i7+6uX/U+/AzuffgZp8vv9jJlrOU5EGRazOwKZI1FZqWsnQS3RxXYu9+efMjbm3x&#10;4vPBky9eHrwpdansrI+Gu53pYew/xMzktGOwZtTvO3TOOeecuyKud0ajAEFBTDGZXyOaE2k4e/nl&#10;/vN/jOnZ+pKFTjgafvP8ce/9ex+RZ5muiMi8/gYzA06/dM45534MOSPZxAyBYIhg2LRb1IejVz2Z&#10;WOb1s8/Xxkfrd27x7sP3//Q/7H39272vf1s3h0VxAgeqoxjr6cymmqbSL/oPbt7+uLjzCAv27bMX&#10;v/7LgsPlIh5noT4uQ0MQaBYvL4Z6FxrnnHPOuSvlemc0oAVIOj1Wr5AALE8GOyEdFHqo9WSWhokb&#10;mk6oJ4TvlnR7OuOcc+4ytLUswQhQgZJHWKlNjnlWhrHGLDk1U9t79aafBt13/3TrwZ9v9d979fXf&#10;7+78tgp5qV/FIk+rYlj3qv7tm+/+gjs/Y1rvfvP5q8d/e0OOi3xiWhTZMnWwGppzx5raS51Q80nQ&#10;Oeecc+6quN4ZjYAsrqZY7AUqphjj4yPqYRUmNANrrOrdiN0uyYgqiOcyzjnnLpNkJANGCWU2NBfk&#10;hL2JdCWbMo46KeKosaPhaHb4+s1KWrlx5w/YenQrlc+tHBx/e5z3c5qdjJt33v3s1gd/Tmc9vfz6&#10;2ye/Ojl5stI9KiZH0ZqUs+aCXGOGGSYgWcQWGQ1iIOItaZxzzjnnroDrndHMGUgGgwgZAmjO5JyV&#10;JDH1Or3+3QdsPUL7mHplt3POucsnCQSKDGZkI+Q+VhXaDRlsIjoO2khZSJ5mmXz12y9GR6sPf/YJ&#10;Dz+9u75ZfPPrF2++rG326A8+vnH7XTqbkxffPvvqy5PBiyq8KcIwprEamgVLZLM2oBGlbRIsZFTn&#10;Mc1l/1c455xzzjng+mc0GWkzl3yujqaEqugsZ9Nptqqo+qvb5f2PWf0E3TApLvUNO+ecc0CGjMx3&#10;GJK0HdYUVMlKFmsEE8BiJmeKXrVchpJsaGD19o17RX/t3VmS9Xd+hkUms45MVjpb6ei5jSHkYAQz&#10;MdTIqGbFIiYQTM9mTchiATypcc4555y7fNc9owFAE6S22SKiWECKlfXtw2fdZhLJVlmnKjeJN3Ne&#10;sRxPS7rbE0/eM9g559xlyIi0BTQmZAGdkadNGiKzQoNKYU2nnvUSPQnrH3z0aW/zHcI0ffWfZ7NJ&#10;d2O7f/tWX3rHv3syGs2Wl8re3fUbnY+76WDv5bjMnZh3RaaBoAQliCiiWETOHxA+53sfdM4555xz&#10;P6LrntGY0SBZaCCkdnEpMUhRbt7prmyLrDXTo9eHdfUmFZ3eTHvBslj2e52cc85dMjHImTqjmWAB&#10;ZIAOsgxEZ6pqqUz1ahHurPQ3+tvv9G49QGeTvV89fvw3Nju8N7u/PH2ILR8/33/5+lBEfn7yYefj&#10;D5f/4L9a7t7e+eqvxUbKTFGRIKJCAQUa7PfaBs9TG+ecc845d9mue0YD84VlZHFjkwkqUVZuFEt3&#10;Le2OZs8HB7PD3efbq487S8HoiAhmWEISIBaQAF0jJBQQULLMb9zQ+R3fzjnn3A9JQBQCORACM5hC&#10;TtqtdWVoak2eWn+1u7V96xEP32c6HL743cvnf9WMnvbCZLj7ZvTqd6mujg65s3EHLV49/atb09ed&#10;D/+Adz+4Ueajf3qpyix06rSU6CcpEJAGjLe3Jay9gtu3KpxzzjnnLtt1z2gEEyGYFHlxxZOISSxh&#10;fevBv939Bh33u83e8OlfrdtBfPfPpP/HVNukIcevGR9Slixv0F2HzTGdGR2FApS6YKoodDyjcc45&#10;90NTtAQKQoGSjVxjGXrD2a2hfDBKuxomKyvrq7/8mO1bPPni+T/+Nfm4Zyd9RJpMfaKM1XRjqYp5&#10;hnQIxd7e8Wq9v/zOh3xwe3X9vxl89dXRYHLSVLPZ0o2wTEEavwndEKgEMVTQDCrJBCVc9v+Jc845&#10;59y/dtc9o2lp21fx3B5ggK7e/NlN8rfjycnRYcdO0sFv8uyw/KMNpm84eH7w+PP93adVr3/r4afx&#10;3md0pNQbLMq9laDzjUXnnHPuh2eEtiUwBjmRMyhU1dK93cdfVnH9Dz550L2xRaF89dWz3/xNP5wE&#10;OTGbIiZZxFSlMaFpJqq1SS8Rm1QOR6nas7I55P6HK3Vvunty8PJkXHcbKlDRDDNBlDIv3kkmK+AZ&#10;jXPOOefcZbv2GY2wiFXO8hQx1KaNVgVbd7fvvpfGB/XJs53BhOHz8j//z51et2Qkw71qdlBPiuez&#10;1/b88cM//HdxpYihShQ0BIlYh9xQ+F3dzjnnfnD6e19GJEI5nNjy6u37d7rd9x4wGzfPnu682jse&#10;JdGjUo4sNdg0kNvfEaHOSB4RUspFasKsHs+mx+zsPii3WL+/fXNZu6++eLw/GDbrFFr1IUI8P2t6&#10;sahzzjnn3BVx3TMaA0OAoJANk/ahoEWP1KDdzjufPtD87e/k+OhlKcM0/GoyOArNKFhTBi2LldE0&#10;DsYyPnzRLbZZ2qAONEoBuQDDPKNxzjl3EXR+k5KACgSsRDqEpfc/+uOV7ZKDvW9++9XhwV6UKGFV&#10;4gyihiQ0SlKs7ZsWMxYisVNKoTk0FhOhztXf/80XD95fWn/vzuadlQdy0lneJkVCCcHQfNZtLf+L&#10;b9I555xzzv14rntGAxiWBbVzHRAzUbUDCYwq671PtmprnvZm48fdeGQ2UIYaKGM3SRNyE3IWZpAg&#10;Qc4iAUGY31HqnHPO/dAMa7v1zrupEZACqnsPP4mdGZM3j589fX2kMd4MMU5rPaq1zCuiiGUVUcvt&#10;BNWkZBryTE0L05Al1MYsVylsP34+HOXdm7cf3f3wfcoN6KdatCghtCebFMObBTvnnHPOXRk/gYxm&#10;fn3p6UH6DIrMTEvpgpEzHe1/0Htn+ebOt939F6872o9FJ+Q8npG1ir2t1ZUHnfVb9PqgFNHazUXz&#10;zUXnnHMXwiCZiMxraQRQxUroxY0H1IfN1DbvfLK69chSo1DQdMNUrYaAyPyQb24vNozkDIYKQQxN&#10;WENQWT4eJWJXO1uUW1CRYyh6mchpw7X2E1PEJzznnHPOucv3E8ho2iaLyLnLRDPMZlDGgo7lRrUg&#10;duOdlTu9pd7a+mT44uRwZzA8NrH+yvb2w1907/+C4m5mraZKYIEGgqSopiB+VN8559wFON1hMAET&#10;0UiuyBA1rvaX1zMk0gwyoWQ6RQIopgBZyIIZVQmGZEhoFm37zWQoNhEoyYFGpzWioagKjCxgXj/j&#10;nHPOOXfl/AQyGgAsI2dJikFVVWY2M6viGkya8SCGPhufrq3eY7RXT46jNhIjWlKtUGzA1phufdY6&#10;MUEjoB7QOOecuxhmyOlWg2IWREskQpVmI8vj2F0mNMzGllWqTQgQaVvJpLYnm9H+rhqSDMs0YAEb&#10;nwx6vSWyNA2xs1zFkHLMuc2Dzr8LhezN15xzzjnnroKfSkYDkNVCWtzBnUFEVDoNSQmhW0EC0E2W&#10;HhbLNfMGNECRqRJLSnn63yGgtE8W/MoL55xzP7jTLmoGqW0gDBCwADGUJSxjGWkoe0JuCAkgaHuh&#10;U2jP5bbXGxo0GTEaI2aaQOgubWNKiDGIWTRE5OwIr7LouW8ezjjnnHPOXRU/gYxG4axgW+YbgvMH&#10;MighoUJYdKo57ZJYCw1gaKZob4bSc08qp4tf55xz7mLNu9/PgxqTeVtfAUtCypJtEbBkUNRQmWcs&#10;rbaPmgpJUUGNEgrOhTDecsY555xz7oq79hmNCWKnCY21G5O/V/ciRoDQ/pwaSBYQi4Agatpe2Q3n&#10;j+hHNKNeROOcc+5CCCya0mTaXjKI5vmj838ktD8ZYV4HY2DnC2LazzOamScyCsEIbTqT3z7c9Pas&#10;Zqev5XsSzjnnnHOX7tpnNCB2bsGpi3Vofnu1ebo6jWQktyvc9iINLIDMjz2d/pwoksmK+LrVOefc&#10;D0xA2969ZEiQFzNQgPOTESwuXxJTLCy2E9qJ73ze0k6AKoBkCCZhHuR8J4M5e3J7uzGNc84555y7&#10;ZNc9oxFDTu9dknZfUTKLi7gX8U27K4mSF21oTteqcf656Ftr4vZDxQMa55xzF0TnvWiaRS1MeTbx&#10;tEWd89LOLAa5/O5ppfn92WH+5dknoIhyus2gba2oGOf3HRbFOCbg+xHOOeecc1fA9c5oDAzVeePF&#10;dumZMUNyu64VMxMgK4DOv9uGMYK1AY2Y2CKLmZ+GAqE9/+QnnZxzzl2YvPhIoNDM29CcEsBk/l3e&#10;Ku0834um/Snj7Nxum7ycz11kcajqrKDGpzjnnHPOuavlemc0QNtaRt+6liLP9waN+d4jKqcn9i1C&#10;RCRDIraFN6cxD2DS/n6uIUDnrcWyc8459wORxdbCWUsagSxnB5raH8tYNskWijSf6xLkjOmikU27&#10;tyBEEF3ENPm0gkZM5j9pi5dtE5x8Wm364/7lzjnnnHPu+/0EMprT+0rPHlh8kvn91aepCWaaIIm0&#10;VeRp0U940aiGxHf2I51zzrmL0G4hxMXn3yl+Of0ZMjnPr8zOghk5k+20kTAKWQnp3CFdXZxv+j5+&#10;tsk555xz7sq53hmNLLYOF1+Ftxed+Xv2BlVF5tXi8ft+oq2sscVTBd9ddM45dwH0bNqKbz3cTjtn&#10;jX5DO9EFtK3rzASdz195MYu9vSFxetuhLL6Qc/Pjue4z4nOcc84559xVcr0zGuD3YpZ/7vOFt9ao&#10;33OO6dwjvnJ1zjl30fRfnq0WP3P2QLt5EIBFavP/+oWcc84559yV5is255xzzjnnnHPOucvnGY1z&#10;zjnnnHPOOefc5fOMxjnnnHPOOeecc+7yeUbjnHPOOeecc845d/k8o3HOOeecc84555y7fJ7ROOec&#10;c84555xzzl0+z2icc84555xzzjnnLp9nNM4555xzzjnnnHOXzzMa55xzzjnnnHPOucvnGY1zzjnn&#10;nHPOOefc5fOMxjnnnHPOOeecc+7yeUbjnHPOOeecc845d/k8o3HOOeecc84555y7fBHyxT27QFh8&#10;goEpkiG32ZCgZioSMQWDRmmSWjJVq8UMnSJThMXTBD19XhAjiF3o+3fOOeecc84555z7cUSsvtAX&#10;EAxTcgCFjGS0MYhSzlKuNGJKLUQlznqdTJRZnZu61mQpvRmlPTqhTiqhVIIZCGKQwAwSUZB0oX+C&#10;c84555xzzjnn3EWLiSLP45MffgTMEqgQMJBghCSWMCGOcm6MArQpYywZz45Ho/GsqUw7RYc4s345&#10;6XQpeyYrs/Y5pa2hIQplLkDNpJGLev8++uijjz766KOPPvroo48++uijjz/OGAeiBgIXMQKIKqDz&#10;TChDosqQIReaIEIVe5kiVxtN/2bVWS/rvTQ9mUzTUTMdo4eDma0yL50BhCwEpRNRQgPpwt6/jz76&#10;6KOPPvroo48++uijjz766OOPM8a/3bvgSh0DQ3Ob15CFHHIGoqaGkCigNDpyTDPuTCXNZGUm1sSy&#10;7PeWl9LK9s6gnuR0VOeZhiSahAxqVJlgOYuaXPCf4JxzzjnnnHPOOXfB5NF//z9d5PMbVoNqrjBF&#10;miwphWlWkmmQXkhVyE1lxwV7/c6bR9WX/8N/3b8z++3ybNgw+8aav96//b9+/tlv3txresuTUNQa&#10;Gwm1VIJVeRazQbnoKOycc84555xzzjl3XcUDWc6CGhcxgpnUgNBmNNm0ThqzMK1Tp+pp7qjNOtLE&#10;VFpcqrbuHU1eb9Z1N1uxtLTS7Wx33qm/6I+0M5HOmKqWMNVyppUYFdMAQgnhgt6/jz766KOPPvro&#10;o48++uijjz766OOPM8ahdi7yNcwIoEolANk0pCAGFvIodK2JKljskcqQ4yx0ql4/jOLkeDAapsPU&#10;jM0G09QUvQnVWDtTLWot0ArThhjIQgVy6f+PPvroo48++uijjz766KOPPvroo4//f0bR//i/XFyV&#10;jkk2akzFCjWFnLU2nSIZC1r08xhNabUzTZNnS+X+f3nnzX/85Pl7zW+642Orqued4sv82f/4v218&#10;Pfv5cVwexWqqhWmFdAHyVHIWirOOxM4555xzzjnnnHPXU8y5vsjnz0jGMMvp/27v3nUku6owjn9r&#10;7V1V3T0eGwTYsgBLiICLIAGJHEFESMorIN6EjOfgJQhIkEAIWQRIIAIuBnGbma7L2Xt9BFVjjwUY&#10;YTjdM+b/U+k/U63WuXS4tM/ZqrCtIQ1lKVvdPo720HMeDvud7DkUY7ZRnotOjpjZD6fFPcdR05oV&#10;Vr7zyuNKuUpTMde8BQAAAAAAgNV1qdY8fklWVJQlhUqyzxtwqySFZno0jYyZmqkhTcescEX5/DkP&#10;ZCRJYV3GNM4opVVZXvMGAAAAAAAA7kBPr7oIpaySMj2klCo87Fmu9Cy7e4Rni9k9uk+pRTEqh3Mo&#10;NlJVXEZIKYXPC2hKKlm9qqkWmxkNAAAAAAB40fVYcx3N+bEkWZLSUlSdRy2utEqVVriaK6Li/FVO&#10;n9fLvLfRXBEzV14IBAAAAAAAcAe6137hriU1qVcolXrnE/I7X9OZzrBaRatMZ5TOP/8nx4ySXFF5&#10;OQPvDAYAAAAAAC+2bsWqJ3A0uaeaLi+nKanJKqWUpZ5qcqvMUko9nVnZKssRzwxxSuGQQzp/pJmW&#10;NSPXvgUAAAAAAIC1dauvePiQlIqo6HKc9/xWTEU6ttK02ow+1bs31kZuWb05WoXds1q4hZuVVpbS&#10;kQopJWuqXLIa62gAAAAAAMCLrivWfp1LyRk+7+JUevrS3/BlP6Y8/xMl2aHzG2nC2SpbpaQZmhEz&#10;VW+PYs5bPSkdJRfLaAAAAAAAwIuuNx/XPH7lZUYz0qmoqsVaKiqk4Wh1Ci1Nx9CSeYwco3lUbpXx&#10;9BGmkTp2H5scUkmVivObgiNUiko2dgIAAAAAAC8yh1p85ZsKS7lOpSgr0t0Rlp2qrIqI2LoicieP&#10;FseI295u33jl8KXXnnyk/rg9HlprTzab39VHf/jrh2/Nj55aV2yyIiulHnZoKhSONa+fUkoppZRS&#10;SimldP06e8W1VJeVKf/zRimGlFM7uStKsSib0jN2mlrySinHqXTd8nrJW0np2TzTIzRTo2k0j7Sn&#10;KlSpskuywlZWNCnXun5KKaWUUkoppZTStRslZejb319xpU6UworQ3EnnE0/loizFTier3Wgcmh9t&#10;462bzVtf/eRb3/n8Lz9/+tnDvzzWbvebm+ufjM999wcff/Pw2Uf94dB1ny28ndpZUh4dsnZSW/EW&#10;AAAAAAAA1peyJK3YqLff8Xv5GiWdP+/isKRQxdP1MqEKOazw2z/XO8d59iBr3wWllFJKKaWUUkrp&#10;epV6eEol5xq1h3weozS5FKWaikXSpd6qRotT09I8QqfzZTn+zWZNfvp8U3isd/2UUkoppZRSSiml&#10;d9O+8V4uKdeoa0zV+a2+Uakox3QdHVIMVbTI8GGr/c77Xe23tUg1I0sppdWtJqWUcpealVJY4dB5&#10;X6fuJVa7fkoppZRSSimllNI7qCO74vSeC1b+KyFHjHCml1CXyxqlYSsqp5UeqdE8m2b3DJUjK/qM&#10;VLSpVpdJTVrhSClL6UhJUjokDUWtdwsAAAAAAABrC6mPzDVPUREtlBFNCqlFONScmnburq82D8bj&#10;UbPcM/sm2yZ3N/tDPNzeHGe5bQ+H2l09GLcR0RzN0ULN0ZSlCKmN/DdPRQEAAAAAADz/emVf8/il&#10;mKl0NKmHyyFHlUojap5ux/B0aDMrD0vtF++XuZQrW2TLtoloEdFaG2MoTjUkhzIUpTwpptv5ASgA&#10;AAAAAIAXltXVrtY8QUlVCsVO0cPlnMpUWNc77ZcZu7ZVy3DdjryqduXW3ZpcY9Scc85ZHjHnbptL&#10;5EaSvYQrrXClFF2x6pgJAAAAAABgZVbXMqWScp0OhVRSdcmWVItyKErbrcqKCsljGeO4aUuGN9kk&#10;zzlUleFtahfaRB3nsUtZUx49xqxS7u20muTVrp9SSimllFJKKaV0/Tp783G9c6RGXrZiSilCtoa9&#10;zCifvLiutcl5vKp98+GlXF5qw/MQdWqeLXXdvMvZ6hjLk+1GU9rMRW4VfeaQ9otyRkxtnou/JqWU&#10;UkoppZRSSun7ajr7h5a/rXqOyBlO1SmdoXLMylOlj4t27g8ifHpyHX+7bvvretz3f97MYw9fNY8x&#10;6vi4bh/F8XZbS3hMuSvDrdSnh3zclmzL/Xn4a1JKKaWUUkoppZS+v4azf/0Lbygsx1rNKWXUTs6U&#10;Kk7OZWbN2UPbq/6gbh+9tHnyYPvhcas3Hux39YdtukeN5eBTvHKz/eJnPvXa1Vf+dNSMtp0p54w2&#10;s5S3zSOX3qwVr59SSimllFJKKaV0zaYcjvj58Jrvu5GaJEUprLQq5NQM+bwXt3R4rFeudNMf/en3&#10;P3043vz9j773un/1ei23t4f9y68eXvvabz/8rZtPf+O2aUrbqbAszZRTTbou5Yp3AAAAAAAAsK7z&#10;ZKN/oq14jpJKktRSKYUkyVJJUwppSruXtNW+6/Tqx179wy9+/LKyy8e2LNss3yx/2X/5Cy8v7fET&#10;3Uxlb+pSlio1zreRWvMOAAAAAAAA7kK/rlrv6A7NSKmala7w+SGrrMgZitCs0zZnaC8dNOdmqk81&#10;aW7mDMnbVhnzyVZ/lWrqqnvbp6Kk0OynipnehHO9WwAAAAAAALgDPSJWPPyax76cISLu4DQAAAAA&#10;AABrWnlGc5nSnOcooaef93HOUMT5OE8PE5dvsfYtAAAAAAAArI2nhAAAAAAAAO5fX/sEl3U0lzyz&#10;juY/3IzpsmRGbx/j8pP//RUDAAAAAADcuW6vuff2ZaayIsta8xYAAAAAAADuAM86AQAAAAAA3L/V&#10;3xn83jJTmpKlen/LYXhnMAAAAAAA+ABgHQ0AAAAAAMD9Y0YDAAAAAABw/5jRAAAAAAAA3D9mNAAA&#10;AAAAAPePGQ0AAAAAAMD9Y0YDAAAAAABw//p9X8C/ch4eDUXJKaVU0jObc8ezvwYAAAAAAPBie85m&#10;HFGKkiQ3KRRTmvJG6tKQhvSuQQ0AAAAAAMAHw3M2ozmLenph9fT/KVma//ird31tAAAAAAAAK3gu&#10;ZzQAAAAAAAD/Z5jRAAAAAAAA3D9mNAAAAAAAAPePGQ0AAAAAAMD9Y0YDAAAAAABw//4OcbgG5Fnq&#10;UO8AAAAASUVORK5CYIJQSwMECgAAAAAAAAAhAJ4JyTaNBAAAjQQAABUAAABkcnMvbWVkaWEvaW1h&#10;Z2UzLmpwZWf/2P/gABBKRklGAAEBAQBgAGAAAP/bAEMAAwICAwICAwMDAwQDAwQFCAUFBAQFCgcH&#10;BggMCgwMCwoLCw0OEhANDhEOCwsQFhARExQVFRUMDxcYFhQYEhQVFP/bAEMBAwQEBQQFCQUFCRQN&#10;Cw0UFBQUFBQUFBQUFBQUFBQUFBQUFBQUFBQUFBQUFBQUFBQUFBQUFBQUFBQUFBQUFBQUFP/AABEI&#10;ACU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JllS3TezbVrz7WPiqrzywaJpsuqNAdstxu8qJP+B1X+M/iCaysrXSoPN/05/3r26/OsS/&#10;frnPDGk2njpiv/Hv4XsfkitV+Tz2/iZq/Oc2zqs8V9RwsvePZwuEj7P29UkPx5urG88u+sLd0X73&#10;2Sfftr0zwp4z0zxZZGeyk5X78TfeWvN9A8J2njm9vLxrZbfRbdWtbK3T5dzf36w9HMvhiFdZj+SX&#10;TLv7BqGz/lrFv+X/ANDrxMBmubYKrGWKl7SnI7sRh8HWh+6jyyifQmc0UyEiSMPnrzRX6yq0Wrnz&#10;HKeWfFPzbPxRot8vCtbz2+/+67L8tcQNDtovA+l3+myTW2qXzCzbZL8srv8AL89e1+M/Clv4s0eS&#10;0mZkZvmjb+41eIPbat4I1Gwg1SykudPsJ2nieFfkr8e4hwk8LjpV5Q92X2j6rA1IzoxjH4onbabr&#10;eu/D3RIrbUNHiubCBP8Aj5sZfuIv95Wrhn8Rx3/h/VbJVm+36xfebEnlfeXelXNT8fSeOZVguFnh&#10;sFb/AI8rSJnln/3mruPB/hG91jUYNZ1m2W0gtl26fp6r/qv9t/8AarGmq+Y14UcHLmpx/m/8mKl7&#10;OhTlKqvekej2EPl2cSbt+1cbvWip0jIWiv2KOFikkfMN6jioNQy2sciYdQ1FFbNKcfe1Ii2paDYd&#10;Mt4W3xxIjf7K1OgHFFFTh6NOEfdjYcpN7klFFFdJB//ZUEsBAi0AFAAGAAgAAAAhAD38rmgUAQAA&#10;RwIAABMAAAAAAAAAAAAAAAAAAAAAAFtDb250ZW50X1R5cGVzXS54bWxQSwECLQAUAAYACAAAACEA&#10;OP0h/9YAAACUAQAACwAAAAAAAAAAAAAAAABFAQAAX3JlbHMvLnJlbHNQSwECLQAUAAYACAAAACEA&#10;M6oBJokFAAAlHwAADgAAAAAAAAAAAAAAAABEAgAAZHJzL2Uyb0RvYy54bWxQSwECLQAUAAYACAAA&#10;ACEAO5ExNdgAAACwAgAAGQAAAAAAAAAAAAAAAAD5BwAAZHJzL19yZWxzL2Uyb0RvYy54bWwucmVs&#10;c1BLAQItABQABgAIAAAAIQCWb0cK4QAAAAsBAAAPAAAAAAAAAAAAAAAAAAgJAABkcnMvZG93bnJl&#10;di54bWxQSwECLQAKAAAAAAAAACEAsgd/9zsEAAA7BAAAFQAAAAAAAAAAAAAAAAAWCgAAZHJzL21l&#10;ZGlhL2ltYWdlNC5qcGVnUEsBAi0ACgAAAAAAAAAhAECOaz++AwAAvgMAABUAAAAAAAAAAAAAAAAA&#10;hA4AAGRycy9tZWRpYS9pbWFnZTIuanBlZ1BLAQItAAoAAAAAAAAAIQD2HhYqcjwAAHI8AAAUAAAA&#10;AAAAAAAAAAAAAHUSAABkcnMvbWVkaWEvaW1hZ2UxLnBuZ1BLAQItAAoAAAAAAAAAIQCeCck2jQQA&#10;AI0EAAAVAAAAAAAAAAAAAAAAABlPAABkcnMvbWVkaWEvaW1hZ2UzLmpwZWdQSwUGAAAAAAkACQBF&#10;AgAA2V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" o:spid="_x0000_s1027" type="#_x0000_t75" style="position:absolute;top:15703;width:11257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wyzAAAAOMAAAAPAAAAZHJzL2Rvd25yZXYueG1sRI9Bb8Iw&#10;DIXvk/YfIk/abaQUylghIISENO0yjXLZzWpMU2ickmTQ/fvlMImj/Z7f+7xcD7YTV/KhdaxgPMpA&#10;ENdOt9woOFS7lzmIEJE1do5JwS8FWK8eH5ZYanfjL7ruYyNSCIcSFZgY+1LKUBuyGEauJ07a0XmL&#10;MY2+kdrjLYXbTuZZNpMWW04NBnvaGqrP+x+roDJVPOWXz+/JtPg4+fZy2E1eM6Wen4bNAkSkId7N&#10;/9fvOuHPirf5tMiLBJ1+SguQqz8AAAD//wMAUEsBAi0AFAAGAAgAAAAhANvh9svuAAAAhQEAABMA&#10;AAAAAAAAAAAAAAAAAAAAAFtDb250ZW50X1R5cGVzXS54bWxQSwECLQAUAAYACAAAACEAWvQsW78A&#10;AAAVAQAACwAAAAAAAAAAAAAAAAAfAQAAX3JlbHMvLnJlbHNQSwECLQAUAAYACAAAACEAnbbMMswA&#10;AADjAAAADwAAAAAAAAAAAAAAAAAHAgAAZHJzL2Rvd25yZXYueG1sUEsFBgAAAAADAAMAtwAAAAAD&#10;AAAAAA==&#10;">
                <v:imagedata r:id="rId5" o:title=""/>
              </v:shape>
              <v:rect id="docshape11" o:spid="_x0000_s1028" style="position:absolute;left:488;top:15737;width:4709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E7ygAAAOIAAAAPAAAAZHJzL2Rvd25yZXYueG1sRI9Pa8JA&#10;FMTvhX6H5RW81V0bjTZ1lVIQBPXgH+j1kX0modm3aXbV+O1dQfA4zMxvmOm8s7U4U+srxxoGfQWC&#10;OHem4kLDYb94n4DwAdlg7Zg0XMnDfPb6MsXMuAtv6bwLhYgQ9hlqKENoMil9XpJF33cNcfSOrrUY&#10;omwLaVq8RLit5YdSqbRYcVwosaGfkvK/3clqwHRo/jfHZL1fnVL8LDq1GP0qrXtv3fcXiEBdeIYf&#10;7aXRMEoG42SSDMdwvxTvgJzdAAAA//8DAFBLAQItABQABgAIAAAAIQDb4fbL7gAAAIUBAAATAAAA&#10;AAAAAAAAAAAAAAAAAABbQ29udGVudF9UeXBlc10ueG1sUEsBAi0AFAAGAAgAAAAhAFr0LFu/AAAA&#10;FQEAAAsAAAAAAAAAAAAAAAAAHwEAAF9yZWxzLy5yZWxzUEsBAi0AFAAGAAgAAAAhAD9zATvKAAAA&#10;4gAAAA8AAAAAAAAAAAAAAAAABwIAAGRycy9kb3ducmV2LnhtbFBLBQYAAAAAAwADALcAAAD+AgAA&#10;AAA=&#10;" stroked="f"/>
              <v:rect id="docshape12" o:spid="_x0000_s1029" style="position:absolute;left:8286;top:16043;width:196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tcxwAAAOMAAAAPAAAAZHJzL2Rvd25yZXYueG1sRE/NasJA&#10;EL4XfIdlhN7qphpTja5ShEDBi0YPPQ7ZMQnNzi7ZrUnfvisUepzvf7b70XTiTr1vLSt4nSUgiCur&#10;W64VXC/FywqED8gaO8uk4Ic87HeTpy3m2g58pnsZahFD2OeooAnB5VL6qiGDfmYdceRutjcY4tnX&#10;Uvc4xHDTyXmSZNJgy7GhQUeHhqqv8tsocIfhgsVJF59nY7OFWxyrtnxT6nk6vm9ABBrDv/jP/aHj&#10;/DTJ1lmazpfw+CkCIHe/AAAA//8DAFBLAQItABQABgAIAAAAIQDb4fbL7gAAAIUBAAATAAAAAAAA&#10;AAAAAAAAAAAAAABbQ29udGVudF9UeXBlc10ueG1sUEsBAi0AFAAGAAgAAAAhAFr0LFu/AAAAFQEA&#10;AAsAAAAAAAAAAAAAAAAAHwEAAF9yZWxzLy5yZWxzUEsBAi0AFAAGAAgAAAAhAA3EO1zHAAAA4wAA&#10;AA8AAAAAAAAAAAAAAAAABwIAAGRycy9kb3ducmV2LnhtbFBLBQYAAAAAAwADALcAAAD7AgAAAAA=&#10;" fillcolor="blue" stroked="f"/>
              <v:shape id="docshape13" o:spid="_x0000_s1030" type="#_x0000_t75" style="position:absolute;left:1628;top:15719;width:18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/qZyQAAAOMAAAAPAAAAZHJzL2Rvd25yZXYueG1sRE9LTwIx&#10;EL6b8B+aIfEGLQ8VVgohRBMSLooc9DbZjrsr2+mmrcvCr6cmJB7ne89i1dlatORD5VjDaKhAEOfO&#10;VFxoOHy8DmYgQkQ2WDsmDWcKsFr27haYGXfid2r3sRAphEOGGsoYm0zKkJdkMQxdQ5y4b+ctxnT6&#10;QhqPpxRuazlW6lFarDg1lNjQpqT8uP+1Grz/8tXntHg5vP00F+Xm3raXndb3/W79DCJSF//FN/fW&#10;pPlzNZrMHiZPU/j7KQEgl1cAAAD//wMAUEsBAi0AFAAGAAgAAAAhANvh9svuAAAAhQEAABMAAAAA&#10;AAAAAAAAAAAAAAAAAFtDb250ZW50X1R5cGVzXS54bWxQSwECLQAUAAYACAAAACEAWvQsW78AAAAV&#10;AQAACwAAAAAAAAAAAAAAAAAfAQAAX3JlbHMvLnJlbHNQSwECLQAUAAYACAAAACEAdZv6mckAAADj&#10;AAAADwAAAAAAAAAAAAAAAAAHAgAAZHJzL2Rvd25yZXYueG1sUEsFBgAAAAADAAMAtwAAAP0CAAAA&#10;AA==&#10;">
                <v:imagedata r:id="rId6" o:title=""/>
              </v:shape>
              <v:shape id="docshape14" o:spid="_x0000_s1031" type="#_x0000_t75" style="position:absolute;left:8447;top:15696;width:27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88zQAAAOIAAAAPAAAAZHJzL2Rvd25yZXYueG1sRI9Ba8JA&#10;FITvhf6H5RV6KbpRWpukrlItgidFbQu9PbKvSWj2bdxdNfbXu0Khx2FmvmHG08404kjO15YVDPoJ&#10;COLC6ppLBe+7RS8F4QOyxsYyKTiTh+nk9maMubYn3tBxG0oRIexzVFCF0OZS+qIig75vW+LofVtn&#10;METpSqkdniLcNHKYJCNpsOa4UGFL84qKn+3BKLCjvUu/fh/eVqvP9WY4W/rWfRRK3d91ry8gAnXh&#10;P/zXXmoFT4Pn7DHN0gyul+IdkJMLAAAA//8DAFBLAQItABQABgAIAAAAIQDb4fbL7gAAAIUBAAAT&#10;AAAAAAAAAAAAAAAAAAAAAABbQ29udGVudF9UeXBlc10ueG1sUEsBAi0AFAAGAAgAAAAhAFr0LFu/&#10;AAAAFQEAAAsAAAAAAAAAAAAAAAAAHwEAAF9yZWxzLy5yZWxzUEsBAi0AFAAGAAgAAAAhAIycXzzN&#10;AAAA4gAAAA8AAAAAAAAAAAAAAAAABwIAAGRycy9kb3ducmV2LnhtbFBLBQYAAAAAAwADALcAAAAB&#10;AwAAAAA=&#10;">
                <v:imagedata r:id="rId7" o:title=""/>
              </v:shape>
              <v:shape id="docshape15" o:spid="_x0000_s1032" type="#_x0000_t75" style="position:absolute;left:8447;top:16011;width:31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KTywAAAOIAAAAPAAAAZHJzL2Rvd25yZXYueG1sRI9BS8NA&#10;FITvgv9heUJv7aZGYhu7LbYgioeCaaD09sg+s8Hs25hdm+ivd4WCx2FmvmFWm9G24ky9bxwrmM8S&#10;EMSV0w3XCsrD03QBwgdkja1jUvBNHjbr66sV5toN/EbnItQiQtjnqMCE0OVS+sqQRT9zHXH03l1v&#10;MUTZ11L3OES4beVtkmTSYsNxwWBHO0PVR/FlFQx6e/zk8efUvsr9c2nKptqlhVKTm/HxAUSgMfyH&#10;L+0XreBuvkyz9H6Rwd+leAfk+hcAAP//AwBQSwECLQAUAAYACAAAACEA2+H2y+4AAACFAQAAEwAA&#10;AAAAAAAAAAAAAAAAAAAAW0NvbnRlbnRfVHlwZXNdLnhtbFBLAQItABQABgAIAAAAIQBa9CxbvwAA&#10;ABUBAAALAAAAAAAAAAAAAAAAAB8BAABfcmVscy8ucmVsc1BLAQItABQABgAIAAAAIQCaqJKTywAA&#10;AOIAAAAPAAAAAAAAAAAAAAAAAAcCAABkcnMvZG93bnJldi54bWxQSwUGAAAAAAMAAwC3AAAA/wIA&#10;AAAA&#10;">
                <v:imagedata r:id="rId8" o:title=""/>
              </v:shape>
              <w10:wrap anchorx="page" anchory="page"/>
            </v:group>
          </w:pict>
        </mc:Fallback>
      </mc:AlternateContent>
    </w:r>
    <w:r w:rsidR="003A3029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1552" behindDoc="1" locked="0" layoutInCell="1" allowOverlap="1" wp14:anchorId="377F2B1F" wp14:editId="6BF5C7A6">
              <wp:simplePos x="0" y="0"/>
              <wp:positionH relativeFrom="page">
                <wp:posOffset>1056005</wp:posOffset>
              </wp:positionH>
              <wp:positionV relativeFrom="page">
                <wp:posOffset>9996170</wp:posOffset>
              </wp:positionV>
              <wp:extent cx="71755" cy="127000"/>
              <wp:effectExtent l="0" t="0" r="0" b="0"/>
              <wp:wrapNone/>
              <wp:docPr id="175117897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94ACA" w14:textId="77777777" w:rsidR="00090E81" w:rsidRDefault="00895D76">
                          <w:pPr>
                            <w:spacing w:line="200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77F2B1F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8" type="#_x0000_t202" style="position:absolute;margin-left:83.15pt;margin-top:787.1pt;width:5.65pt;height:10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Vq2AEAAJYDAAAOAAAAZHJzL2Uyb0RvYy54bWysU9uO0zAQfUfiHyy/06SVlqKo6WrZ1SKk&#10;5SItfMDEcRKLxGPGbpPy9Yydpgvs24oXazK2j89lsruehl4cNXmDtpTrVS6FtgprY9tSfv92/+ad&#10;FD6AraFHq0t50l5e71+/2o2u0BvssK81CQaxvhhdKbsQXJFlXnV6AL9Cpy1vNkgDBP6kNqsJRkYf&#10;+myT52+zEal2hEp7z927eVPuE37TaBW+NI3XQfSlZG4hrZTWKq7ZfgdFS+A6o8404AUsBjCWH71A&#10;3UEAcSDzDGowitBjE1YKhwybxiidNLCadf6PmscOnE5a2BzvLjb5/werPh8f3VcSYXqPEweYRHj3&#10;gOqHFxZvO7CtviHCsdNQ88PraFk2Ol+cr0arfeEjSDV+wppDhkPABDQ1NERXWKdgdA7gdDFdT0Eo&#10;bm7X26srKRTvrDfbPE+ZZFAsdx358EHjIGJRSuJIEzYcH3yIXKBYjsSnLN6bvk+x9vavBh+MncQ9&#10;0p2Jh6mahKlLuYnCopQK6xOLIZyHhYebiw7plxQjD0op/c8DkJai/2jZkDhVS0FLUS0FWMVXSxmk&#10;mMvbME/fwZFpO0aeLbd4w6Y1Jil6YnGmy+EnoedBjdP153c69fQ77X8DAAD//wMAUEsDBBQABgAI&#10;AAAAIQDBqV0C4AAAAA0BAAAPAAAAZHJzL2Rvd25yZXYueG1sTI/BTsMwEETvSPyDtUjcqEMBh4Y4&#10;VYXgVAmRhgNHJ3YTq/E6xG4b/r6bE9x2Zkezb/P15Hp2MmOwHiXcLxJgBhuvLbYSvqr3u2dgISrU&#10;qvdoJPyaAOvi+ipXmfZnLM1pF1tGJRgyJaGLccg4D01nnAoLPxik3d6PTkWSY8v1qM5U7nq+TBLB&#10;nbJIFzo1mNfONIfd0UnYfGP5Zn8+6s9yX9qqWiW4FQcpb2+mzQuwaKb4F4YZn9ChIKbaH1EH1pMW&#10;4oGiNDylj0tgcyRNBbB6tlZk8SLn/78oLgAAAP//AwBQSwECLQAUAAYACAAAACEAtoM4kv4AAADh&#10;AQAAEwAAAAAAAAAAAAAAAAAAAAAAW0NvbnRlbnRfVHlwZXNdLnhtbFBLAQItABQABgAIAAAAIQA4&#10;/SH/1gAAAJQBAAALAAAAAAAAAAAAAAAAAC8BAABfcmVscy8ucmVsc1BLAQItABQABgAIAAAAIQAd&#10;5tVq2AEAAJYDAAAOAAAAAAAAAAAAAAAAAC4CAABkcnMvZTJvRG9jLnhtbFBLAQItABQABgAIAAAA&#10;IQDBqV0C4AAAAA0BAAAPAAAAAAAAAAAAAAAAADIEAABkcnMvZG93bnJldi54bWxQSwUGAAAAAAQA&#10;BADzAAAAPwUAAAAA&#10;" filled="f" stroked="f">
              <v:textbox inset="0,0,0,0">
                <w:txbxContent>
                  <w:p w14:paraId="52794ACA" w14:textId="77777777" w:rsidR="00090E81" w:rsidRDefault="0000000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CA2"/>
                        <w:sz w:val="2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3029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2064" behindDoc="1" locked="0" layoutInCell="1" allowOverlap="1" wp14:anchorId="24A60F1E" wp14:editId="33FF3B08">
              <wp:simplePos x="0" y="0"/>
              <wp:positionH relativeFrom="page">
                <wp:posOffset>5312410</wp:posOffset>
              </wp:positionH>
              <wp:positionV relativeFrom="page">
                <wp:posOffset>10076815</wp:posOffset>
              </wp:positionV>
              <wp:extent cx="230505" cy="127000"/>
              <wp:effectExtent l="0" t="0" r="0" b="0"/>
              <wp:wrapNone/>
              <wp:docPr id="6425843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86ED4" w14:textId="77777777" w:rsidR="00090E81" w:rsidRDefault="00895D76">
                          <w:pPr>
                            <w:spacing w:line="200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pacing w:val="-5"/>
                              <w:sz w:val="20"/>
                            </w:rPr>
                            <w:t>ema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60F1E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6" type="#_x0000_t202" style="position:absolute;margin-left:418.3pt;margin-top:793.45pt;width:18.15pt;height:10pt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tHuAIAALUFAAAOAAAAZHJzL2Uyb0RvYy54bWysVNuOmzAQfa/Uf7D8znJZSAAtWe2GUFXa&#10;XqRtP8ABE6yCTW0nsF313zs2IcluX6q2PFiDPT5zZuZ4bm7HrkUHKhUTPMP+lYcR5aWoGN9l+OuX&#10;wokxUprwirSC0ww/UYVvV2/f3Ax9SgPRiLaiEgEIV+nQZ7jRuk9dV5UN7Yi6Ej3lcFgL2RENv3Ln&#10;VpIMgN61buB5C3cQsuqlKKlSsJtPh3hl8eualvpTXSuqUZth4KbtKu26Nau7uiHpTpK+YeWRBvkL&#10;Fh1hHIKeoHKiCdpL9htUx0oplKj1VSk6V9Q1K6nNAbLxvVfZPDakpzYXKI7qT2VS/w+2/Hj4LBGr&#10;MrwIgygOr6FInHTQqUqUysSPTY2GXqXg+tiDsx7vxQi9tvmq/kGU3xTiYt0QvqN3UoqhoaQCjr65&#10;6V5cnXCUAdkOH0QFUcheCws01rIzBYSSIEAHGk+n/tBRoxI2g2sv8iKMSjjyg6Xn2f65JJ0v91Lp&#10;d1R0yBgZltB+C04OD0obMiSdXUwsLgrWtlYCLX+xAY7TDoSGq+bMkLAdfU68ZBNv4tAJg8XGCb08&#10;d+6KdegsCn8Z5df5ep37P01cP0wbVlWUmzCzuvzwz7p31Pmki5O+lGhZZeAMJSV323Ur0YGAugv7&#10;2ZLDydnNfUnDFgFyeZWSH4TefZA4xSJeOmERRk6y9GLH85P7ZOGFSZgXL1N6YJz+e0poyHASBdGk&#10;pTPpV7lBp8/NvsiNpB3TMD9a1mU4PjmR1ChwwyvbWk1YO9kXpTD0z6WAds+Ntno1Ep3EqsftaJ+H&#10;FbPR8lZUTyBgKUBgoFKYfWA0Qv7AaIA5kmH1fU8kxah9z+ERmKEzG3I2trNBeAlXM6wxmsy1nobT&#10;vpds1wDy9My4uIOHUjMr4jOL4/OC2WBzOc4xM3wu/63XedqufgEAAP//AwBQSwMEFAAGAAgAAAAh&#10;AB81GprgAAAADQEAAA8AAABkcnMvZG93bnJldi54bWxMj8FOwzAQRO9I/IO1SNyo3SJMmsapKgQn&#10;JEQaDhyd2E2sxusQu234e5YT3HZnRrNvi+3sB3a2U3QBFSwXApjFNhiHnYKP+uUuAxaTRqOHgFbB&#10;t42wLa+vCp2bcMHKnvepY1SCMdcK+pTGnPPY9tbruAijRfIOYfI60Tp13Ez6QuV+4CshJPfaIV3o&#10;9Wifetse9yevYPeJ1bP7emveq0Pl6not8FUelbq9mXcbYMnO6S8Mv/iEDiUxNeGEJrJBQXYvJUXJ&#10;eMjkGhhFsscVDQ1JUpDEy4L//6L8AQAA//8DAFBLAQItABQABgAIAAAAIQC2gziS/gAAAOEBAAAT&#10;AAAAAAAAAAAAAAAAAAAAAABbQ29udGVudF9UeXBlc10ueG1sUEsBAi0AFAAGAAgAAAAhADj9If/W&#10;AAAAlAEAAAsAAAAAAAAAAAAAAAAALwEAAF9yZWxzLy5yZWxzUEsBAi0AFAAGAAgAAAAhAAt7u0e4&#10;AgAAtQUAAA4AAAAAAAAAAAAAAAAALgIAAGRycy9lMm9Eb2MueG1sUEsBAi0AFAAGAAgAAAAhAB81&#10;GprgAAAADQEAAA8AAAAAAAAAAAAAAAAAEgUAAGRycy9kb3ducmV2LnhtbFBLBQYAAAAABAAEAPMA&#10;AAAfBgAAAAA=&#10;" filled="f" stroked="f">
              <v:textbox inset="0,0,0,0">
                <w:txbxContent>
                  <w:p w14:paraId="66E86ED4" w14:textId="77777777" w:rsidR="00090E81" w:rsidRDefault="00895D76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pacing w:val="-5"/>
                        <w:sz w:val="20"/>
                      </w:rPr>
                      <w:t>ema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3029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anchorId="10DEA729" wp14:editId="1E3627E8">
              <wp:simplePos x="0" y="0"/>
              <wp:positionH relativeFrom="page">
                <wp:posOffset>5248910</wp:posOffset>
              </wp:positionH>
              <wp:positionV relativeFrom="page">
                <wp:posOffset>9888855</wp:posOffset>
              </wp:positionV>
              <wp:extent cx="875030" cy="152400"/>
              <wp:effectExtent l="0" t="0" r="0" b="0"/>
              <wp:wrapNone/>
              <wp:docPr id="32365254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0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2DC6D" w14:textId="77777777" w:rsidR="00090E81" w:rsidRDefault="00895D76">
                          <w:pPr>
                            <w:spacing w:line="22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CA2"/>
                              <w:spacing w:val="-2"/>
                              <w:sz w:val="20"/>
                            </w:rPr>
                            <w:t>russas.ce.gov.br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0DEA729" id="docshape16" o:spid="_x0000_s1030" type="#_x0000_t202" style="position:absolute;margin-left:413.3pt;margin-top:778.65pt;width:68.9pt;height:12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2r2gEAAJcDAAAOAAAAZHJzL2Uyb0RvYy54bWysU9tu1DAQfUfiHyy/s8kuLVTRZqvSqgip&#10;UKTCBziOk1gkHjPj3WT5esbOZsvlDfFijWfs43POjLfX09CLg0Gy4Eq5XuVSGKehtq4t5dcv96+u&#10;pKCgXK16cKaUR0PyevfyxXb0hdlAB31tUDCIo2L0pexC8EWWke7MoGgF3jguNoCDCrzFNqtRjYw+&#10;9Nkmz99kI2DtEbQh4uzdXJS7hN80RofHpiETRF9K5hbSimmt4prttqpoUfnO6hMN9Q8sBmUdP3qG&#10;ulNBiT3av6AGqxEImrDSMGTQNFabpIHVrPM/1Dx1ypukhc0hf7aJ/h+s/nR48p9RhOkdTNzAJIL8&#10;A+hvJBzcdsq15gYRxs6omh9eR8uy0VNxuhqtpoIiSDV+hJqbrPYBEtDU4BBdYZ2C0bkBx7PpZgpC&#10;c/Lq7WX+miuaS+vLzUWempKpYrnskcJ7A4OIQSmRe5rA1eGBQiSjiuVIfMvBve371Nfe/ZbggzGT&#10;yEe+M/MwVZOwdSkvorKopYL6yGoQ5mnh6eagA/whxciTUkr6vldopOg/OHYkjtUS4BJUS6Cc5qul&#10;DFLM4W2Yx2/v0bYdI8+eO7hh1xqbFD2zONHl7iehp0mN4/XrPp16/k+7nwAAAP//AwBQSwMEFAAG&#10;AAgAAAAhAP6wBE7iAAAADQEAAA8AAABkcnMvZG93bnJldi54bWxMj8tOwzAQRfdI/IM1SOyo05dJ&#10;Q5yqQrBCQqRhwdKJ3cRqPA6x24a/Z7qC5cw9unMm306uZ2czButRwnyWADPYeG2xlfBZvT6kwEJU&#10;qFXv0Uj4MQG2xe1NrjLtL1ia8z62jEowZEpCF+OQcR6azjgVZn4wSNnBj05FGseW61FdqNz1fJEk&#10;gjtlkS50ajDPnWmO+5OTsPvC8sV+v9cf5aG0VbVJ8E0cpby/m3ZPwKKZ4h8MV31Sh4Kcan9CHVgv&#10;IV0IQSgF6/XjEhghG7FaAauvq3S+BF7k/P8XxS8AAAD//wMAUEsBAi0AFAAGAAgAAAAhALaDOJL+&#10;AAAA4QEAABMAAAAAAAAAAAAAAAAAAAAAAFtDb250ZW50X1R5cGVzXS54bWxQSwECLQAUAAYACAAA&#10;ACEAOP0h/9YAAACUAQAACwAAAAAAAAAAAAAAAAAvAQAAX3JlbHMvLnJlbHNQSwECLQAUAAYACAAA&#10;ACEAkzzNq9oBAACXAwAADgAAAAAAAAAAAAAAAAAuAgAAZHJzL2Uyb0RvYy54bWxQSwECLQAUAAYA&#10;CAAAACEA/rAETuIAAAANAQAADwAAAAAAAAAAAAAAAAA0BAAAZHJzL2Rvd25yZXYueG1sUEsFBgAA&#10;AAAEAAQA8wAAAEMFAAAAAA==&#10;" filled="f" stroked="f">
              <v:textbox inset="0,0,0,0">
                <w:txbxContent>
                  <w:p w14:paraId="1542DC6D" w14:textId="77777777" w:rsidR="00090E81" w:rsidRDefault="00000000">
                    <w:pPr>
                      <w:spacing w:line="224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CA2"/>
                        <w:spacing w:val="-2"/>
                        <w:sz w:val="20"/>
                      </w:rPr>
                      <w:t>russas.ce.gov.br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3029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anchorId="48BF798E" wp14:editId="23775644">
              <wp:simplePos x="0" y="0"/>
              <wp:positionH relativeFrom="page">
                <wp:posOffset>474980</wp:posOffset>
              </wp:positionH>
              <wp:positionV relativeFrom="page">
                <wp:posOffset>9983470</wp:posOffset>
              </wp:positionV>
              <wp:extent cx="3598545" cy="152400"/>
              <wp:effectExtent l="0" t="0" r="0" b="0"/>
              <wp:wrapNone/>
              <wp:docPr id="1549106139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85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ACEDC" w14:textId="77777777" w:rsidR="00090E81" w:rsidRDefault="00895D76">
                          <w:pPr>
                            <w:spacing w:line="22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Rua</w:t>
                          </w:r>
                          <w:r>
                            <w:rPr>
                              <w:b/>
                              <w:color w:val="006CA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Padre</w:t>
                          </w:r>
                          <w:r>
                            <w:rPr>
                              <w:b/>
                              <w:color w:val="006CA2"/>
                              <w:spacing w:val="31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aul</w:t>
                          </w:r>
                          <w:r>
                            <w:rPr>
                              <w:b/>
                              <w:color w:val="006CA2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Vieira,</w:t>
                          </w:r>
                          <w:r>
                            <w:rPr>
                              <w:b/>
                              <w:color w:val="006CA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50 –</w:t>
                          </w:r>
                          <w:r>
                            <w:rPr>
                              <w:b/>
                              <w:color w:val="006CA2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Centro-</w:t>
                          </w:r>
                          <w:r>
                            <w:rPr>
                              <w:b/>
                              <w:color w:val="006CA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Russas</w:t>
                          </w:r>
                          <w:r>
                            <w:rPr>
                              <w:b/>
                              <w:color w:val="006CA2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- Ceará -</w:t>
                          </w:r>
                          <w:r>
                            <w:rPr>
                              <w:b/>
                              <w:color w:val="006CA2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CEP:</w:t>
                          </w:r>
                          <w:r>
                            <w:rPr>
                              <w:b/>
                              <w:color w:val="006CA2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CA2"/>
                              <w:sz w:val="20"/>
                            </w:rPr>
                            <w:t>62.900-</w:t>
                          </w:r>
                          <w:r>
                            <w:rPr>
                              <w:b/>
                              <w:color w:val="006CA2"/>
                              <w:spacing w:val="-5"/>
                              <w:sz w:val="20"/>
                            </w:rPr>
                            <w:t>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8BF798E" id="docshape17" o:spid="_x0000_s1031" type="#_x0000_t202" style="position:absolute;margin-left:37.4pt;margin-top:786.1pt;width:283.35pt;height:12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vM2gEAAJgDAAAOAAAAZHJzL2Uyb0RvYy54bWysU81u1DAQviPxDpbvbLJLg0q02aq0KkIq&#10;FKn0ARzHTiwSjxl7N1menrGz2QK9IS7WZGx//n4m26tp6NlBoTdgK75e5ZwpK6Extq3407e7N5ec&#10;+SBsI3qwquJH5fnV7vWr7ehKtYEO+kYhIxDry9FVvAvBlVnmZacG4VfglKVNDTiIQJ/YZg2KkdCH&#10;Ptvk+btsBGwcglTeU/d23uS7hK+1kuFBa68C6ytO3EJaMa11XLPdVpQtCtcZeaIh/oHFIIylR89Q&#10;tyIItkfzAmowEsGDDisJQwZaG6mSBlKzzv9S89gJp5IWMse7s03+/8HKL4dH9xVZmD7ARAEmEd7d&#10;g/zumYWbTthWXSPC2CnR0MPraFk2Ol+erkarfekjSD1+hoZCFvsACWjSOERXSCcjdArgeDZdTYFJ&#10;ar4t3l8WFwVnkvbWxeYiT6lkolxuO/Tho4KBxaLiSKEmdHG49yGyEeVyJD5m4c70fQq2t3806GDs&#10;JPaR8Ew9TPXETFPxIkqLYmpojiQHYR4XGm8qOsCfnI00KhX3P/YCFWf9J0uWxLlaClyKeimElXS1&#10;4oGzubwJ8/ztHZq2I+TZdAvXZJs2SdEzixNdij8JPY1qnK/fv9Op5x9q9wsAAP//AwBQSwMEFAAG&#10;AAgAAAAhANKDX2jgAAAADAEAAA8AAABkcnMvZG93bnJldi54bWxMj01PwkAQhu8m/ofNmHiTLQ0U&#10;Kd0SYvRkYiz1wHHbDu2G7mztLlD/vcNJj+9H3nkm2062FxccvXGkYD6LQCDVrjHUKvgq356eQfig&#10;qdG9I1Twgx62+f1dptPGXanAyz60gkfIp1pBF8KQSunrDq32MzcgcXZ0o9WB5djKZtRXHre9jKMo&#10;kVYb4gudHvClw/q0P1sFuwMVr+b7o/osjoUpy3VE78lJqceHabcBEXAKf2W44TM65MxUuTM1XvQK&#10;VgsmD+wvV3EMghvJYr4EUd2sdRKDzDP5/4n8FwAA//8DAFBLAQItABQABgAIAAAAIQC2gziS/gAA&#10;AOEBAAATAAAAAAAAAAAAAAAAAAAAAABbQ29udGVudF9UeXBlc10ueG1sUEsBAi0AFAAGAAgAAAAh&#10;ADj9If/WAAAAlAEAAAsAAAAAAAAAAAAAAAAALwEAAF9yZWxzLy5yZWxzUEsBAi0AFAAGAAgAAAAh&#10;AMyNa8zaAQAAmAMAAA4AAAAAAAAAAAAAAAAALgIAAGRycy9lMm9Eb2MueG1sUEsBAi0AFAAGAAgA&#10;AAAhANKDX2jgAAAADAEAAA8AAAAAAAAAAAAAAAAANAQAAGRycy9kb3ducmV2LnhtbFBLBQYAAAAA&#10;BAAEAPMAAABBBQAAAAA=&#10;" filled="f" stroked="f">
              <v:textbox inset="0,0,0,0">
                <w:txbxContent>
                  <w:p w14:paraId="785ACEDC" w14:textId="77777777" w:rsidR="00090E81" w:rsidRDefault="00000000">
                    <w:pPr>
                      <w:spacing w:line="224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CA2"/>
                        <w:sz w:val="20"/>
                      </w:rPr>
                      <w:t>Rua</w:t>
                    </w:r>
                    <w:r>
                      <w:rPr>
                        <w:b/>
                        <w:color w:val="006CA2"/>
                        <w:spacing w:val="-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006CA2"/>
                        <w:sz w:val="20"/>
                      </w:rPr>
                      <w:t>Padre</w:t>
                    </w:r>
                    <w:r>
                      <w:rPr>
                        <w:b/>
                        <w:color w:val="006CA2"/>
                        <w:spacing w:val="31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b/>
                        <w:color w:val="006CA2"/>
                        <w:sz w:val="20"/>
                      </w:rPr>
                      <w:t>aul</w:t>
                    </w:r>
                    <w:proofErr w:type="spellEnd"/>
                    <w:proofErr w:type="gramEnd"/>
                    <w:r>
                      <w:rPr>
                        <w:b/>
                        <w:color w:val="006CA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Vieira,</w:t>
                    </w:r>
                    <w:r>
                      <w:rPr>
                        <w:b/>
                        <w:color w:val="006CA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50 –</w:t>
                    </w:r>
                    <w:r>
                      <w:rPr>
                        <w:b/>
                        <w:color w:val="006CA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Centro-</w:t>
                    </w:r>
                    <w:r>
                      <w:rPr>
                        <w:b/>
                        <w:color w:val="006CA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Russas</w:t>
                    </w:r>
                    <w:r>
                      <w:rPr>
                        <w:b/>
                        <w:color w:val="006CA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- Ceará -</w:t>
                    </w:r>
                    <w:r>
                      <w:rPr>
                        <w:b/>
                        <w:color w:val="006CA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CEP:</w:t>
                    </w:r>
                    <w:r>
                      <w:rPr>
                        <w:b/>
                        <w:color w:val="006CA2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CA2"/>
                        <w:sz w:val="20"/>
                      </w:rPr>
                      <w:t>62.900-</w:t>
                    </w:r>
                    <w:r>
                      <w:rPr>
                        <w:b/>
                        <w:color w:val="006CA2"/>
                        <w:spacing w:val="-5"/>
                        <w:sz w:val="20"/>
                      </w:rPr>
                      <w:t>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3029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anchorId="74A7161F" wp14:editId="19D4933E">
              <wp:simplePos x="0" y="0"/>
              <wp:positionH relativeFrom="page">
                <wp:posOffset>5248910</wp:posOffset>
              </wp:positionH>
              <wp:positionV relativeFrom="page">
                <wp:posOffset>10064115</wp:posOffset>
              </wp:positionV>
              <wp:extent cx="76200" cy="152400"/>
              <wp:effectExtent l="0" t="0" r="0" b="0"/>
              <wp:wrapNone/>
              <wp:docPr id="1461403311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56A10" w14:textId="254214C4" w:rsidR="00090E81" w:rsidRDefault="00090E81">
                          <w:pPr>
                            <w:spacing w:line="22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7161F" id="docshape18" o:spid="_x0000_s1039" type="#_x0000_t202" style="position:absolute;margin-left:413.3pt;margin-top:792.45pt;width:6pt;height:12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R3tAIAALcFAAAOAAAAZHJzL2Uyb0RvYy54bWysVG1vmzAQ/j5p/8HydwqkDgFUUrUhTJO6&#10;F6nbD3DABGtgM9sJ6ar9951NSNNWk6ZtfLAO+/zcPXeP7+r60LVoz5TmUmQ4vAgwYqKUFRfbDH/9&#10;UngxRtpQUdFWCpbhB6bx9fLtm6uhT9lMNrKtmEIAInQ69BlujOlT39dlwzqqL2TPBBzWUnXUwK/a&#10;+pWiA6B3rT8LgsgfpKp6JUumNezm4yFeOvy6ZqX5VNeaGdRmGHIzblVu3djVX17RdKto3/DymAb9&#10;iyw6ygUEPUHl1FC0U/wVVMdLJbWszUUpO1/WNS+Z4wBswuAFm/uG9sxxgeLo/lQm/f9gy4/7zwrx&#10;CnpHopAEl5dhiJGgHfSqkqW2GYSxLdPQ6xS873vwN4dbeYArjrLu72T5TSMhVw0VW3ajlBwaRitI&#10;M7Q3/bOrI462IJvhg6wgDN0Z6YAOtepsDaEqCNChXQ+nFrGDQSVsLiLoOkYlnITzGQHbBqDpdLdX&#10;2rxjskPWyLACAThsur/TZnSdXGwoIQvetrBP01Y82wDMcQciw1V7ZnNwPX1MgmQdr2PikVm09kiQ&#10;595NsSJeVISLeX6Zr1Z5+NPGDUna8KpiwoaZ9BWSP+vfUemjMk4K07LllYWzKWm13axahfYU9F24&#10;71iQMzf/eRquXsDlBaUQqnk7S7wiihceKcjcSxZB7AVhcptEAUlIXjyndMcF+3dKaMhwMp/NRyn9&#10;llvgvtfcaNpxAxOk5V2G45MTTa0A16JyrTWUt6N9Vgqb/lMpoN1To51crUJHrZrD5uAeCLHRrZQ3&#10;snoA/SoJAgMtwvQDo5HqB0YDTJIM6+87qhhG7XsBb8COnclQk7GZDCpKuJphg9Forsw4nna94tsG&#10;kMdXJuQNvJOaOxE/ZXF8XTAdHJfjJLPj5/zfeT3N2+UvAAAA//8DAFBLAwQUAAYACAAAACEAkcdT&#10;veAAAAANAQAADwAAAGRycy9kb3ducmV2LnhtbEyPwU7DMBBE70j8g7VI3KhNgcgJcaoKwQkJkYYD&#10;Ryd2E6vxOsRuG/6e5QTHnXmanSk3ix/Zyc7RBVRwuxLALHbBOOwVfDQvNxJYTBqNHgNaBd82wqa6&#10;vCh1YcIZa3vapZ5RCMZCKxhSmgrOYzdYr+MqTBbJ24fZ60Tn3HMz6zOF+5Gvhci41w7pw6An+zTY&#10;7rA7egXbT6yf3ddb+17va9c0ucDX7KDU9dWyfQSW7JL+YPitT9Whok5tOKKJbFQg11lGKBkP8j4H&#10;Roi8kyS1JGVC5sCrkv9fUf0AAAD//wMAUEsBAi0AFAAGAAgAAAAhALaDOJL+AAAA4QEAABMAAAAA&#10;AAAAAAAAAAAAAAAAAFtDb250ZW50X1R5cGVzXS54bWxQSwECLQAUAAYACAAAACEAOP0h/9YAAACU&#10;AQAACwAAAAAAAAAAAAAAAAAvAQAAX3JlbHMvLnJlbHNQSwECLQAUAAYACAAAACEA+ml0d7QCAAC3&#10;BQAADgAAAAAAAAAAAAAAAAAuAgAAZHJzL2Uyb0RvYy54bWxQSwECLQAUAAYACAAAACEAkcdTveAA&#10;AAANAQAADwAAAAAAAAAAAAAAAAAOBQAAZHJzL2Rvd25yZXYueG1sUEsFBgAAAAAEAAQA8wAAABsG&#10;AAAAAA==&#10;" filled="f" stroked="f">
              <v:textbox inset="0,0,0,0">
                <w:txbxContent>
                  <w:p w14:paraId="09C56A10" w14:textId="254214C4" w:rsidR="00090E81" w:rsidRDefault="00090E81">
                    <w:pPr>
                      <w:spacing w:line="224" w:lineRule="exact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A3029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anchorId="4908A5C9" wp14:editId="35F1E4A2">
              <wp:simplePos x="0" y="0"/>
              <wp:positionH relativeFrom="page">
                <wp:posOffset>5530850</wp:posOffset>
              </wp:positionH>
              <wp:positionV relativeFrom="page">
                <wp:posOffset>10064115</wp:posOffset>
              </wp:positionV>
              <wp:extent cx="989330" cy="152400"/>
              <wp:effectExtent l="0" t="0" r="0" b="0"/>
              <wp:wrapNone/>
              <wp:docPr id="1303434870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D3AB7" w14:textId="77777777" w:rsidR="00090E81" w:rsidRDefault="00895D76">
                          <w:pPr>
                            <w:spacing w:line="224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pacing w:val="-2"/>
                              <w:sz w:val="20"/>
                            </w:rPr>
                            <w:t>@russas.ce.gov.br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908A5C9" id="docshape19" o:spid="_x0000_s1033" type="#_x0000_t202" style="position:absolute;margin-left:435.5pt;margin-top:792.45pt;width:77.9pt;height:12pt;z-index:-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ws2gEAAJcDAAAOAAAAZHJzL2Uyb0RvYy54bWysU9tu2zAMfR+wfxD0vthJd2mNOEXXosOA&#10;7gJ0+wBalm1htqhRSuzs60fJcbrL27AXgSKlo3MOqe31NPTioMkbtKVcr3IptFVYG9uW8uuX+xeX&#10;UvgAtoYerS7lUXt5vXv+bDu6Qm+ww77WJBjE+mJ0pexCcEWWedXpAfwKnbZcbJAGCLylNqsJRkYf&#10;+myT56+zEal2hEp7z9m7uSh3Cb9ptAqfmsbrIPpSMreQVkprFddst4WiJXCdUSca8A8sBjCWHz1D&#10;3UEAsSfzF9RgFKHHJqwUDhk2jVE6aWA16/wPNY8dOJ20sDnenW3y/w9WfTw8us8kwvQWJ25gEuHd&#10;A6pvXli87cC2+oYIx05DzQ+vo2XZ6Hxxuhqt9oWPINX4AWtuMuwDJqCpoSG6wjoFo3MDjmfT9RSE&#10;4uTV5dXFBVcUl9avNi/z1JQMiuWyIx/eaRxEDEpJ3NMEDocHHyIZKJYj8S2L96bvU197+1uCD8ZM&#10;Ih/5zszDVE3C1KV8E5VFLRXWR1ZDOE8LTzcHHdIPKUaelFL673sgLUX/3rIjcayWgJagWgKwiq+W&#10;Mkgxh7dhHr+9I9N2jDx7bvGGXWtMUvTE4kSXu5+EniY1jtev+3Tq6T/tfgIAAP//AwBQSwMEFAAG&#10;AAgAAAAhAOwWfPviAAAADgEAAA8AAABkcnMvZG93bnJldi54bWxMj8FOwzAQRO9I/IO1SNyo3QpC&#10;EuJUFYITUkUaDhyd2E2sxusQu234+25PcNvRjGbnFevZDexkpmA9SlguBDCDrdcWOwlf9ftDCixE&#10;hVoNHo2EXxNgXd7eFCrX/oyVOe1ix6gEQ64k9DGOOeeh7Y1TYeFHg+Tt/eRUJDl1XE/qTOVu4Csh&#10;Eu6URfrQq9G89qY97I5OwuYbqzf7s20+q31l6zoT+JEcpLy/mzcvwKKZ418YrvNpOpS0qfFH1IEN&#10;EtLnJbFEMp7SxwzYNSJWCeE0dCUizYCXBf+PUV4AAAD//wMAUEsBAi0AFAAGAAgAAAAhALaDOJL+&#10;AAAA4QEAABMAAAAAAAAAAAAAAAAAAAAAAFtDb250ZW50X1R5cGVzXS54bWxQSwECLQAUAAYACAAA&#10;ACEAOP0h/9YAAACUAQAACwAAAAAAAAAAAAAAAAAvAQAAX3JlbHMvLnJlbHNQSwECLQAUAAYACAAA&#10;ACEAWQMMLNoBAACXAwAADgAAAAAAAAAAAAAAAAAuAgAAZHJzL2Uyb0RvYy54bWxQSwECLQAUAAYA&#10;CAAAACEA7BZ8++IAAAAOAQAADwAAAAAAAAAAAAAAAAA0BAAAZHJzL2Rvd25yZXYueG1sUEsFBgAA&#10;AAAEAAQA8wAAAEMFAAAAAA==&#10;" filled="f" stroked="f">
              <v:textbox inset="0,0,0,0">
                <w:txbxContent>
                  <w:p w14:paraId="310D3AB7" w14:textId="77777777" w:rsidR="00090E81" w:rsidRDefault="00000000">
                    <w:pPr>
                      <w:spacing w:line="224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pacing w:val="-2"/>
                        <w:sz w:val="20"/>
                      </w:rPr>
                      <w:t>@russas.ce.gov.br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0CC0F" w14:textId="77777777" w:rsidR="003D55E1" w:rsidRDefault="003D55E1">
      <w:r>
        <w:separator/>
      </w:r>
    </w:p>
  </w:footnote>
  <w:footnote w:type="continuationSeparator" w:id="0">
    <w:p w14:paraId="58C15C6B" w14:textId="77777777" w:rsidR="003D55E1" w:rsidRDefault="003D5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C3661" w14:textId="32D3BD61" w:rsidR="00090E81" w:rsidRPr="008C0E46" w:rsidRDefault="00AD129C" w:rsidP="008C0E46">
    <w:pPr>
      <w:pStyle w:val="Cabealho"/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487516672" behindDoc="0" locked="0" layoutInCell="1" allowOverlap="1" wp14:anchorId="0014F4DB" wp14:editId="0442C91D">
              <wp:simplePos x="0" y="0"/>
              <wp:positionH relativeFrom="page">
                <wp:align>right</wp:align>
              </wp:positionH>
              <wp:positionV relativeFrom="paragraph">
                <wp:posOffset>-410845</wp:posOffset>
              </wp:positionV>
              <wp:extent cx="7941945" cy="1229995"/>
              <wp:effectExtent l="0" t="0" r="1905" b="8255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41945" cy="1229995"/>
                        <a:chOff x="0" y="0"/>
                        <a:chExt cx="7941945" cy="1229995"/>
                      </a:xfrm>
                    </wpg:grpSpPr>
                    <wps:wsp>
                      <wps:cNvPr id="2142712237" name="Retângulo 2142712237"/>
                      <wps:cNvSpPr/>
                      <wps:spPr>
                        <a:xfrm>
                          <a:off x="1228725" y="714375"/>
                          <a:ext cx="404812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83263" w14:textId="77777777" w:rsidR="00AD129C" w:rsidRDefault="00AD129C" w:rsidP="00AD129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SECRETARIA DE CULTURA, TURISMO E ESPORTE- SECULTE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g:grpSp>
                      <wpg:cNvPr id="1" name="Agrupar 1"/>
                      <wpg:cNvGrpSpPr/>
                      <wpg:grpSpPr>
                        <a:xfrm>
                          <a:off x="0" y="0"/>
                          <a:ext cx="7941945" cy="1229995"/>
                          <a:chOff x="0" y="0"/>
                          <a:chExt cx="7941945" cy="1229995"/>
                        </a:xfrm>
                      </wpg:grpSpPr>
                      <pic:pic xmlns:pic="http://schemas.openxmlformats.org/drawingml/2006/picture">
                        <pic:nvPicPr>
                          <pic:cNvPr id="2142712238" name="image6.png" descr="C:\Users\usuario\AppData\Local\Microsoft\Windows\INetCache\Content.Word\seloverde2-e1606238494687.png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00750" y="152400"/>
                            <a:ext cx="410845" cy="455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142712239" name="image2.jpg"/>
                          <pic:cNvPicPr/>
                        </pic:nvPicPr>
                        <pic:blipFill>
                          <a:blip r:embed="rId2"/>
                          <a:srcRect b="21426"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4714875" cy="717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142712243" name="image4.png"/>
                          <pic:cNvPicPr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19725" y="247650"/>
                            <a:ext cx="400685" cy="436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142712241" name="image8.png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285750"/>
                            <a:ext cx="358140" cy="35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142712245" name="image5.png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91350" y="333375"/>
                            <a:ext cx="347345" cy="347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142712247" name="image3.png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1085850"/>
                            <a:ext cx="794194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014F4DB" id="Agrupar 2" o:spid="_x0000_s1026" style="position:absolute;margin-left:574.15pt;margin-top:-32.35pt;width:625.35pt;height:96.85pt;z-index:487516672;mso-position-horizontal:right;mso-position-horizontal-relative:page" coordsize="79419,122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QTrrdAQAAM8TAAAOAAAAZHJzL2Uyb0RvYy54bWzsWNtu&#10;4zYQfS/QfxD0HlsX6mIhziJImiBAug12u9gXv9AUJbOVSJakY+d39lf6Yx1SF1+SYhfpBsgWCRCZ&#10;IilyeHjmzJCn77Zt491TpZngcz+cBL5HOREl4/Xc//T71Unue9pgXuJGcDr3H6j23539/NPpRhY0&#10;EivRlFR5MAjXxUbO/ZUxsphONVnRFuuJkJRDYyVUiw28qnpaKryB0dtmGgVBOt0IVUolCNUaai+7&#10;Rv/MjV9VlJjfqkpT4zVzH2wz7qncc2mf07NTXNQKyxUjvRn4GVa0mHGYdBzqEhvsrRV7NFTLiBJa&#10;VGZCRDsVVcUIdWuA1YTB0WqulVhLt5a62NRyhAmgPcLp2cOS9/d3ymPl3I98j+MWtui8VmuJlRdZ&#10;cDayLqDPtZIf5Z3qK+ruza53W6nW/sJKvK2D9WGElW6NR6Aym6FwhhLfI9AWRtFsNks64MkKdufR&#10;d2T1y1e+nA4TT619ozkbCSTSO5z0f8Pp4wpL6uDXFoMBpxBFGawizgbAPlDz9xderxvhRbtGh5X7&#10;cEROFxpAfAI2GC7PIkAIAMpCFGc9PgOCKEB5aNstglEepJlj7ggDLqTS5pqK1rOFua+A+I6P+P5W&#10;GzAFug5d7PxcXLGmgXpcNPygAjraGgB2sNaWzHa5dSxJO1LoYinKB0BES3LFYMpbrM0dVuA7oe9t&#10;wJ/mvv5rjRX1veaGw0bMABlYgHEvKMkC8Ea137Lcb8GcrAS4qfG9rnhhnNN2pp6vjaiYW5Y1rjOl&#10;txn2v2OtY8VI4H7zwLhDkoc/HMklIwX892IApUck/7powldmbfemE972m8ZosfpzLU9AtyQ2bMka&#10;Zh6cBgPRrFH8/o4RS2/78oS/QCTosGctrmk6kbz2vZJqAjt7USw+aYgii7UG0jCxOJfSaujiVhDc&#10;LH4dVHPxmfFSbPTi5j01FxiixOJCcEO5mXyGQLDQtBEQjUoandAwDdIoztEMpXnmZgO+D7ZZS61b&#10;PDJ82TBpfcMyzZZ7iMDGI8l9AuVOzi8FWbdgURefFG0ALcH1ikkNlC9ou6Qgt+qmdNzDhVbkA7ir&#10;c0ZtFDVkZSevwIi+HnxybHAW74y09v+LqKRBEGQJuJlV3SRC4HFujlFUwiAfVBklSdSJ8vM1peED&#10;oJ1BzlKwrwMdCj8eZWcHlI0mf8jaYmhBtwR/DSRyUXokkbeE+ABK62R6jzXfgU7AENSz6ZhIELJy&#10;CFkuOmVhlkA3S4UhSO9CzzdGp/8fk1B8wCT0GuUo7uThpeQogSRwyHEilKUdSXAxyhFk83lPIhSn&#10;QLY3EvWZeZ9UojF7cRE0f40kQi9LohRlkDl2MS3KExveDmJanOQhgmabJ8e2+Y1ER8cWG/H30rDk&#10;NZKoP/28lBKls1kY96Eshr/j01aMsnhIjPryWzjr7ggGJRrPvk6J4tdIoiEF+p7ZtacEHK4hbwYN&#10;AhWyafrBxQe0JPmxJh1efyAUvlxk212HuNOwuzVyiVh/w2WPVPvvrtfuHu7sHwAAAP//AwBQSwME&#10;FAAGAAgAAAAhANe9zKPfAAAACQEAAA8AAABkcnMvZG93bnJldi54bWxMj0FPwkAQhe8m/ofNmHiD&#10;3aIg1m4JIeqJkAgmxNvQDm1Dd7bpLm35925PenuT9/Lme8lqMLXoqHWVZQ3RVIEgzmxecaHh+/Ax&#10;WYJwHjnH2jJpuJGDVXp/l2Cc256/qNv7QoQSdjFqKL1vYildVpJBN7UNcfDOtjXow9kWMm+xD+Wm&#10;ljOlFtJgxeFDiQ1tSsou+6vR8Nljv36K3rvt5by5/Rzmu+M2Iq0fH4b1GwhPg/8Lw4gf0CENTCd7&#10;5dyJWkMY4jVMFs8vIEZ7NldBnUb1qkCmify/IP0FAAD//wMAUEsDBAoAAAAAAAAAIQDKXm7FUwUA&#10;AFMFAAAUAAAAZHJzL21lZGlhL2ltYWdlNi5wbmeJUE5HDQoaCgAAAA1JSERSAAAC3QAAAF8IBgAA&#10;ADTQewgAAAUaSURBVHhe7davqtgFAIbh37kRvQHLjmBYG6IgGkQEg6JtnAswzGJziM6/CG5VdNFg&#10;dHkumbQsegG7hJ3jEfna1vbxhT3hae8FvMdx5fYrx+ntewDwXHv124fHm7cePc3J21/8efLO5/d4&#10;9l5898bfP3x49a/z68c9Sm4c989/Ox490e/Hw/M/Lht6Hhy/HMfpj28cL9+5AIDn2mvfXFwOICM3&#10;P7h2cXH9oOWTSw9YuZzuf0w3APzHdE+Z7jLTPWW6ASBM95TpLjPdU6YbAMJ0T5nuMtM9ZboBIEz3&#10;lOkuM91TphsAwnRPme4y0z1lugEgTPeU6S4z3VOmGwDCdE+Z7jLTPWW6ASBM95TpLjPdU6YbAMJ0&#10;T5nuMtM9ZboBIEz3lOkuM91TphsAwnRPme4y0z1lugEgTPeU6S4z3VOmGwDCdE+Z7jLTPWW6ASBM&#10;95TpLjPdU6YbAMJ0T5nuMtM9ZboBIEz3lOkuM91TphsAwnRPme4y0z1lugEgTPeU6S4z3VOmGwDC&#10;dE+Z7jLTPWW6ASBM95TpLjPdU6YbAMJ0T5nuMtM9ZboBIEz3lOkuM91TphsAwnRPme4y0z1lugEg&#10;TPeU6S4z3VOmGwDCdE+Z7jLTPWW6ASBM95TpLjPdU6YbAMJ0T5nuMtM9ZboBIEz3lOkuM91TphsA&#10;wnRPme4y0z1lugEgTPeU6S4z3VOmGwDCdE+Z7jLTPWW6ASBM95TpLjPdU6YbAMJ0T5nuMtM9ZboB&#10;IEz3lOkuM91TphsAwnRPme4y0z1lugEgTPeU6S4z3VOmGwDCdE+Z7jLTPWW6ASBM95TpLjPdU6Yb&#10;AMJ0T5nuMtM9ZboBIEz3lOkuM91TphsAwnRPme4y0z1lugEgTPeU6S4z3VOmGwDCdE+Z7jLTPWW6&#10;ASBM95TpLjPdU6YbAMJ0T5nuMtM9ZboBIEz3lOkuM91TphsAwnRPme4y0z1lugEgTPeU6S4z3VOm&#10;GwDCdE+Z7jLTPWW6ASBM95TpLjPdU6YbAMJ0T5nuMtM9ZboBIEz3lOkuM91TphsAwnRPme4y0z1l&#10;ugEgTPeU6S4z3VOmGwDCdE+Z7jLTPWW6ASBM95TpLjPdU6YbAMJ0T5nuMtM9ZboBIEz3lOkuM91T&#10;phsAwnRPme4y0z1lugEgTPeU6S4z3VOmGwDCdE+Z7jLTPWW6ASBM95TpLjPdU6YbAMJ0T5nuMtM9&#10;ZboBIEz3lOkuM91TphsAwnRPme4y0z1lugEgTPeU6S4z3VOmGwDCdE+Z7jLTPWW6ASBM95TpLjPd&#10;U6YbAMJ0T5nuMtM9ZboBIEz3lOkuM91TphsAwnRPme4y0z1lugEgTPeU6S4z3VOmGwDCdE+Z7jLT&#10;PWW6ASBM95TpLjPdU6YbAMJ0T5nuMtM9ZboBIEz3lOkuM91TphsAwnRPme4y0z1lugEgTPeU6S4z&#10;3VOmGwDCdE+Z7jLTPWW6ASBM95TpLjPdU6YbAMJ0T5nuMtM9ZboBIEz3lOkuM91TphsAwnRPme4y&#10;0z1lugEgTPeU6S4z3VOmGwDCdE+Z7jLTPWW6ASBM95TpLjPdU6YbAMJ0T5nuMtM9ZboBIEz3lOku&#10;M91TphsAwnRPme4y0z1lugEgTPeU6S4z3VOmGwDCdE+Z7jLTPWW6ASBM95TpLjPdU/9P90vfvXCc&#10;3jkDgOfate+/Onn967tP9daXn17O4RnP3tX3zm7+9NGVzx5fP84ouXF8fP7zcfeJfj1uPX5w2dBz&#10;/3j/X3G8me1e0n9cAAAAAElFTkSuQmCCUEsDBBQABgAIAAAAIQBwFnPO4wAAALUDAAAZAAAAZHJz&#10;L19yZWxzL2Uyb0RvYy54bWwucmVsc7zTwUrEMBAG4LvgO4S527Td3SKy6V5E2KusDxCSaRptJiGJ&#10;4r69ARFcWOstx2TI/38MZH/4dAv7wJisJwFd0wJDUl5bMgJeTk9398BSlqTl4gkFnDHBYby92T/j&#10;InN5lGYbEisplATMOYcHzpOa0cnU+IBUJpOPTuZyjIYHqd6kQd637cDj7wwYLzLZUQuIR70BdjqH&#10;0vx/tp8mq/DRq3eHlK9UcOtKdwmU0WAW4FBb+X25aQIZ4NcNfR1D37yGPw1dHUO3toehjmFYM+zq&#10;GHZrhm0dw/bHwC8+2/gFAAD//wMAUEsDBAoAAAAAAAAAIQCI+8NpO+cCADvnAgAUAAAAZHJzL21l&#10;ZGlhL2ltYWdlNS5wbmeJUE5HDQoaCgAAAA1JSERSAAABLAAAASwIBgAAAHl9jnUAAIAASURBVHhe&#10;7L11fFXXtvY/gba0pV5KoaUCFHcrxQkQPBACSYi7uyvuHiQQYiQEosSFBBKixN1dkbodP/e9Z/ye&#10;MXfSI/e8V4/0/d38MT5r7bXmWnvtnazvep4xx5xbEJEYjuEYjuH4fyH+zYbhGI7hGI6fa4hpr/z8&#10;Y8ZLiBf/GLMR72HbrA9GCNVPRgmlqSPF4g/Q9jUhpr4xUmzGtmUThJiIdnPHjhBrxgmh/OELYtMH&#10;o8QUbFs9DvvfHSnWTn5OzMF5pmOb0sRRYt2EkWLVe6PEvLdHCizE1NdGiDlvoh32zcX6vNdHiE/x&#10;HovweiKua9Frz4tPJ7wgJr6Oc84YLSbyvreeFxvGPyc2zn1ZLHjnObF2wiix6ZPRYu37o8SisSPF&#10;Mry38kfPiyVvjxBL3xohts4aI9bPRozH9skvig24wE3TXhbr+ZgpL4ll7z0nts95Fa9fEQtwrk8/&#10;eF6s/+glMX8c3gPHzsf+VZNGiy2zXxPLJr4glKePEcsmYT/Op/QJ9o99TiwYP1Js+eRF8enEkWIO&#10;rnv5u0IsnfK8WD3+ZbES34PqtBfEjk9eE3PeeVV8+uGrQnfVJGGy6mOxftY7ryz/5M33TVQWLtpv&#10;sH77EYPV2wNdVHRveqt63DmgdvC21xbvy1Zrz91w2hp9zXVb6g23belBHttSQz22ZIa4b713031r&#10;RoTb5rRwn92pYd4qqcFuWyNDvNXCU09qH0s5utfrju9Oj8gT2vaXHbfu9dZYsMnVcNkq3bUffLRj&#10;9qtvGm+cM1Jj/Rzhsm+F2PHpWLFx2hhx02W7OGGxRljumCl2zHpb+Fkpi8vYprniQ3HdaYu4inX1&#10;ZR+IG46bxFWE6tIJ4rTFauGwa7Zw2bNQBLruEBrYf9ToM3HUcIVIOLpH6K2dJA5pLxFemovFJQdl&#10;ccxwmbhou1GcMlwlTpmtEgd0FwrH7TOFxcYZ4o6vijiss1I4bJ0nMk5riYOanwmD1Z+IE7rLRaC7&#10;iog/sVNcMVMSe5dOFo4aC4Wl2kJhtGmWMF41XRgpzxYWKovErvmThJ/5OnHNaqM4iuNU5n8sz3PV&#10;epNQmTdJeO/6TBzas0qE2uGz7lstQmyw1N8o/Cy3C6ftS4TpmjnCYNV8EWCtIpQ/+VBE+WgLpbmT&#10;xYY5U0T6KQMRd0BDLJz4rnDctVyE71cX988ZilnTp4i33nxDrJ0zWZirrhRWGuuEpeZGYaezWZir&#10;rxeLp38gJr47Vrw3Ybx4d9y7Yvy7P78YBtb/j4H16ccvilljhViBzzz3rZFiHj6/Er6rBeMBKnxx&#10;2p+9J7YuHidWTHlnpNH6GRNPmqxZftFqw27Pfct9LlsrXbp7Uicj66JufuYZzfasM5rfVYZa/0tV&#10;qCVV3jCkxghrqgs1paobBlQfYkJdUdbUG2tLjxMcqT/OjgYSnWgg2YV6omyoK8KSOu5Y0uMUN2x3&#10;poF4J/o83ZM64xypJdKeGm6aUGOYKXXgdfMdnPemOVUEmvxYHGDyrCPGqaI03Pp+/Cmd2352648e&#10;0l1mHuausumg0YpZxlumvbF+8mvipNE6cdJ6o9g67x1x1WGT8AeQhoE1DKx/egwD6/8OrHnYtgLn&#10;2zwL6ght10zCuT8cLRa9P1psnv2WmDkWEJs3QdjvWvSW3vpZS3z0lYyjD+87m3xSK/7u0b0teZf0&#10;vim+ZghYmAE+CsB0x9lLqHRE2VFHjIOEVOkVLSq5ok114dZUHWIm16tCzKk2zIpqb1pSDZZVwaZU&#10;HmRMdbft0c6Gyvz1FG1uAUbhVvLY2jBLuV5/ywaB16Em8vwtkXbUivfrwvv2AWx9Cc70RYY3AOdB&#10;X6a60TNArwHXWHJ532+Lb5g9vn/JuCTLzzg8/MAed5fdC7dfc942+YiZ0vPrpr4hLluvF5fslcXW&#10;+WPFSfNVwlF1zjCwhoH1j4thYP05sJQ+fFHMwTWug5VbgAtdN/VlfAcvi9njnhdb5rwjVn3y1hh9&#10;pelLL9hsMjtvtfF6/AndhyUhNv31dxypLdaFGm9ZUiOrm1AjqCUTqgo0ovLrBlR8RYdKA7AebEFl&#10;gWZUGWJJrKzKA02p8KImPcL+asCp4oYxwKENNWRMlYEmVBFgiO3mVBUE5QWY1QFGdRG2UpHVAlJ1&#10;EYDTYDCsGFoMq3red4vhxcFQs6D6MAtqwPE1IXw+Y6oOxntc06FaVnSB+tQWYUFPUj0BMw96nOhI&#10;X2T6AnCOVB1o8JvCa8b1kft33004sufQNafN2zVXffT+YaMVQnvNh8Ji6ywRDKiofzpxGFjDwPr7&#10;xjCwXhVKU8YIsEgsxXmUJ72E9VFi/azX8blfFlsXffi6reri1dY75rndcNwcFX9wV3PmSbV/LYHC&#10;6Yi0po5oO6oHUMquG1LRZV0quqJHOWfVKcV7AxX4aVHpdSMqvqqnCBxTDvBUhlhQOcBUGQxwAGCP&#10;LutQkZ8mzmFAJVd1qRTtSgAwjlJ/XSq7pofQp/IAPQmwCoCvDO2qobpqASkFfEyo5iagdNsWqsyc&#10;Kq/rS1hWBhpSZYA+VVzXAbDMqemOHRVf2EuPzqsBRIAhYAUgYakPmFlTW5wrNQBu5VB99Qw5gLc5&#10;RJ+eJjnT1/c8qDPSnJphNWuCTL4v8tcvCHRWPn3FbpPWRZtNM3bMHy889i0UnhqLReIwsIaB9feI&#10;/43A2oBjVk8aLZa8O0JswYde8fFLUFKviBk4555lHwl9pWmzndSWWFy1VY6K8d3ZXxVqTo0hUEy4&#10;qZtwE+ec3k1ZJ3ZR7jkNKgSkCi/pUsElHSx1qPiaAeWd16BUnw1078j2QVjp06OrDDNtKsH+qptW&#10;AJE+FV3QALQAByipR5f2SYhVhVpIYJUDTGz7SnFMGUPLn6GlK0FVygoM52HlJrdxG0QlAFUDa1d2&#10;FeuAWy3WawGpCrRhADGgaoKM6NG53TJPxrCqxL5qqLW6UDOACvYxygFLc6q+rktVAdgH2NXgc9eF&#10;GFMjttcFG0GR6VHnbXN6Em9L36a70tN4e6oJNv511hnNitu+Oy74O27eGOGz8x3Of7mrzRduexYI&#10;P/thYA0D628Q/6uANekFsXnai2LVx8+P2DL7dbHk/dFi0+y3xMZ5E1633D5/60H9lWfv+KqWFl3S&#10;/X0VbuKmMDOqCVSonvyLWpR3QYvyL+tRAeL+SUDr6A5sg50DkDhXVRbIeSZTKrthQg/P7KHMw9up&#10;kFUW9hUDUGUAErdhSFVBZRX57VNsA5wKz+2REKuPckR7fbTBe8MilkEplfrrKFTWILiqYBdrADbe&#10;z6qKLV4F2lWgTQ3Aw9deDTCxHWy8YysT7rUhUEVQYSVQV8UX9kh41cISNkRYS4Uo999gOOlJhVUb&#10;ZChf1+Lz83fAsOLkPVte3t6AYzg3VxfM35MxdUVb0xepzgg3eprihvc3fBZ3YOfdUGdlK0/NpVOO&#10;m68VbmpzhoH1V4Dxz45hYP2MgLVh9stCadwIsXnKaLHmk5fEZx+9JJZMehVW7/3X7VQX7zpvs8k/&#10;9dS+tgKopOZbbIFMYeP0KddPm3IYUlBQBbBseecBJn/Yq1ArqgyzoaKrrKQ0qSTAmB5B7ZTeMKUK&#10;tnqweRUcg+uco+Jg5VTNyXOoq6oQS2kLi3B+tpYVQWbSUvL+ujsOEmacz5IJ9tt2ModVAtVUjrZ1&#10;YQBMhO0f81ecYOf8FewcQ6sWAGu4zdsH81cMJA4oLZngh5IrPLNTqq56AKclxpFaoh2pKdKeGm8z&#10;kCzw2l5Ci1VWDVRYLSvL21bUHGVLzZGwwLCEjdjfAhg24z2aIqyoJZL32eI9eN2a+u7a01fJjvQ4&#10;FqrttvWv8/0NH0Qe2u142lJp1mHtz4QPrKKHxhzhrDJrGFj/5BgG1j8ZWIveFGIxjlOZM0asnYGA&#10;5Zs1dpRYPevdl9RXTdvm77j1SvzRvf01IWbUGWMPSJkBQHqUe1GHHp7fhyVABWWUh2UObB/HAygq&#10;VlgMrFIAiBPnFZw4B7wK/XSlyqq6aS1BVQEFVQqQFcK6FQF8RZe0ZP6qFGqqHOqrEoqoGuBiSD3C&#10;PlZapbB3CqgBRLcdACOAAcBqgOKqAZxKAZgqqK5qHMs9ggwomWCXCXfOWwGQUFgclYBMBSyhBBbg&#10;BbsGlWQoP2cZrGHhKRUq8VMHjAypCqqNIcMgYjXGSwYWg6v4vCqVX9agOqi12kCoKoCqJcqemu7Y&#10;UDPg1sRxywzKywaQQkCBcTTfZohZUitvi7Cgzjum9BWs47cPvLm38rc1Ydb5gS5brI6bLPtYY8kE&#10;obNikrjts0Mc0V01DKx/QgwD658ArAU475K3hNj8EbZ/8MKoFe8/L+a+M0JMeeu5EWrLJ3/mq7vy&#10;VOIx9XqGVOsdvsHNAKR9lH1Okx6chXq6bgIlpS/hlA/I5F3SplzAK+vEbso8touyEA/PalAxgFMI&#10;OHHOqpThE2oNkO3DMVoSVgwl3p53Tl1GISxjEfYVXNT8aZ2j7LqRBFcxQ+38XuxTpwLYwvIAI6oG&#10;kLi3kNcrgkwUKguwKYeCksl22E5pFwEb/jwN2M/5K853VXD+66qWTLSz0qqDsuK8Fds/Ds5tFZ3b&#10;LaFVBmg9OqtKj86pwtoZQ2XZAUbWUkmxiio+t4tKL6pRDc5VG2Qg7WH9TVMJK1ZXDVhniDGcGsO4&#10;7ovDmBpvwmqGGlETlhzNEWZSobXcsaT+eEfYRhf65p4Xdcc7/CrluFrCaaOVJsFu296w27ZAWG2Y&#10;JTLPag8D6x8Yw8D6BwJLefILYs2EEWLle8+NWPXBaBwzSkzDMcsmvT5ef+Ns8yC37feKrhn/oY3t&#10;DG60imArKvA3oaIb5pQPW5d7UVtC6lEAbtBAc8AI9i4IFgxRBhVUDKv34KQaZR5RkXmrQn8DtNGD&#10;PTSA1WOVhfMBcFnHVWTeitfLYfHyASdOtpdDaVVAGZUGGFIBAwuQlHFBAbBiAIjBxHkrhheXP5RB&#10;IXFpw6OLGtgHSMAmVoeay1IGVl3cU1h6VUcCq5xDJuN1ZG9hHdvKQSvIwKoF6GqCDAEcI+yDIguH&#10;KoTFq8Ixldd1ZH6q+PwegE5b5qmaYOvYIrbGOEkbWXphNxXDQlZd05LA4txWs7R9XNtlL0s5mqGk&#10;6kMAyFBDCSsGV1M41BhAJpe3zdHWRiquNlZdUplZypKJX+T40JdpLqzEHkd6q/j5aixbE3doj3AC&#10;vLSXTxKn9FcMA+vvHMPA+jsDSxnA4irzteNGiK3TXxLrJo0W88YDVG/B9s18d+lBw3Xncq9ZPOtP&#10;85bFktz7lndJF7CB+gm1pbJQGyqDlSsJssA67BaWpcGWcnvFLTuqCLOVUY4oAZQKruj+1CNYxr16&#10;bPs4l4WogoVjSLHC4vxUBVSTLF0IVdRZca6qElaP7R4n3Ev89QEbPWkHGVLVt6BUYtyoPsqF6iOd&#10;Yf9spV3kYtFatnt37BXFobCIDXccEU4Ak4mEFyfcubC0DLDh+qymWDdqinb+s6gNs5C9fY2AWOtd&#10;D2qKwfZIB2qNc5P2j3v/GgCm2mAjWEYTak/wovZ4L+pI8EZ4SCtYeXWfTK7Xhw3ZP1tqA9Da41yp&#10;PdYZS2eAC5CDlWyRSsp6EE62ULOWiogc2vbH4G2c7+qMtae+aAv6PsORBpKccC77nMuWG7S0V0x5&#10;xU1lgQhw2yESTu4aBtbfKYaB9XcEltI7I8V6XOSaKWNGrf3gRTFr3Egxc9zoV2D7NK46bL1XGWb7&#10;r33JntQW50IVuPnzAak87tmDciryN4JiApygilhRsbrKvwKLdM2I8gG0fD9OsOvKOqqHsIplAFJx&#10;AFtFHVhGAAbwyr/ICXgopCv6suewGMdyMp5zVmwHuTfw4VlYPBxTEcTJdw4zmYhniFXALlYEmkhw&#10;lVw3kJaPg3sFq7Gfc1jVDDmopUpsrwXQ2BLKALS4d7AiQFHOwHVYTVHOiohxwT5zaox0lKBq5CR6&#10;tBNUlq2EUV0I7FuELfY5UjOg1RLDyshhcJ+JDLZ4rdjfnuBJHUm+sHE2UglJRXTbkhrCzaDCzCSQ&#10;2mIYUs4SXG2xgNddV6gyB+xT5LJahwLKqi0a4ILCZZX7p8Bqw752REeMnezw4KFEA0ku9HmKM32T&#10;4ULVgfqdt9y2HLzitG1yqM9mcdl0ndizZBhYf+sYBtbfGljTR4sJY4RYDGCpTHl5xPJPXhTTAa65&#10;419620B5tnW4164SruZuxw3B1eTZ57j8QF9CissQHgJM946rYrsGPbygRQ8ApHsndlP2WQ2ZZJeJ&#10;daxnHVNF7JQ1VveO7MA+WMVrhhJihQBUIeDG9jDr6C56cHw33Uf7+zgv9xayBcw5o0ZFAFXOaTV6&#10;eApWCu1L2OrB9nFwgWjheUUeK0+2hX0M5LIGA1k0WnpNT/YayhIGLmfgRHuoYviNVFVoW47zsRUs&#10;lb2GsHUBXPhpInsI2RqyFeSEPOeqeL0pyhFQMlHUUwUaUS3AVAtV1RLFPYMOCpuH4PoqRRhSA+DR&#10;dMcWiotzUQqQNYTx0kRaPtljyEqKFRQDi2EVxdAx/ynxLmE1mHSXxwB0rTiGVddfAktCC1BjpcVt&#10;GvkagvVpIEKfnsZa4H2sflF8Xdvfz1Rp0ebZE4XJjlnDwPobxjCw/gbAWgxgLRn/vBiHc6yY9oJY&#10;Pn3MiBUfjRHTAbDZ415833L7Ao/0i0b9A+k+1BXvCpVkSNkXtOnhJT0JqVw/HQmsRzdMYQd1ACkN&#10;ygBo0o/spAxA5t6xXXQf8MkDzAquQu0EWlAuYJZ1HNtPqMrIQjuGVRH2c96K81f8Ohfnyjm9Vy5z&#10;AbX7AFzOKVVZ2c49hEVsIc/soVyAKx/788+rK5bnsIT6ysM+RQJ+n7SF5Tx854YRVJapLGeoDUdE&#10;WEFVWUFxmcEecpLdRLEEQOphoxpww9cCIjWhRlQF21YdzEN1ePyhYlsd27dYtn+2cogQD8lhUHFv&#10;YU0glynYUjMUWCNsZwPsIttCCSy0UYDLALAaApYx7KACWJy/auZjGVoRljIv2BptBxUFS8j5ryFL&#10;yCoMDxAGVe0NHWoMMZQ5rT9TWX8KLKis1tvmElTNfP3+6lRxehvVXdOk7jtm9F2CNfVEW/8h85TG&#10;HS/9ZZ+pKU0TGqs/EUYrpwnjTXOGgfU/iGFg/Q+AtRjnmfAyXwfaf/CCWDTl5edWzXwFkBopFn3w&#10;8lR71aVH7l826+lN9aWOBHeZg3oUZEUlwVgGmlNxkCWVyLDANkVeinNRFWF2UEza9OAMVBVgxkqL&#10;1VUplyCgfWW4nUy2s8JixcU9gfmsiGDdOMFedI2T7fqwlQbyNZcxyCVAySURRaygsK2C81aADg/J&#10;kb2DFxSgKrykJcFUwqUHXE4QzhbRGGCCDYSiqeJCzDv2gJINVQVbwTay9cPnuQRInt5HhWdhX0/B&#10;ip7TpZLLpggTua3wrBYVIUr8DKjkIpQcPlvlDR5zaE8NdxwAJYDkrht1pHhTS5wdQMUqyArfnSu1&#10;J7pTW7wbwl2qJFljFcr20FguJay4wh0qqYmVUrgih8WQGgq2iwyp1mgHmcvic/+ksGSi3Yrqg/Tk&#10;+Mr2aPu/DisG3h1YziDACnDsBJCbAK56fw1quL6PmkIAWAD0cYI9fZ9qT18m2lLOVf10b93lG3ZB&#10;ce1ZPkVY71o8DKz/ZgwD678JrKWv4pzjR4ipbwmx5v2XRylNfU3MGo9j3n3xQ4stcw6nn9Pr4/wU&#10;52IKrplQwQ0L2dtXhBubYcXQkrDCzV4KkJXdtJXQ4t6/XD9dWMB9UFt6PwGLSxaKuBgUsOJcVfaZ&#10;vZR9eg89CuAkPawdXuejraJsQZseAUI/QQugkiBDlPB4QSzzL2rKxHoVJ8yhQupxg5bjhs+/gPPA&#10;CkqLeAUW8yzOfRQWdL8aPTiApbca3fPYJSPDVYXuuSHcoQTdduD1dqyrUKaHCmV5IrxgWb12IbDu&#10;rSrXMz13yv330JaPyXTfJc+R4bqD7nlyG7wP3iPnkCblHtOiR2cNYCEBSMC88baDLPhsi7Glngwf&#10;6oiHVbxlIuHEkGGV1ci9fWjDdVd/CqvmCIaSvYRV212XwaQ7J9kV6krmrgCwBlZX2N4O2/iXwGJl&#10;1RmHc8BOSmBBRXbBGnbG2gJksPkAXvsdC+rC9XHNXMttC2oLM6If0xzo20xXyjyrFWevtni56vKp&#10;Yt2UCcLPYhhY/9UYBtZ/EVhzsD5rjBCf4nqWffwi/kleE/NgB6e99fy7hhtmeaSc1HrWzoOMYV9y&#10;L+nTg3NQR34AD1u/S0OhK3NVeZy7QnAyvQzKKhtgSt6/GVYQN/0JNUBLUybbGVYZh3fQA1i7ouvG&#10;0v5lHlWR0MoHrGQuC68fDNpDBhnDi0HFuayHaJfDtg927xEPnQk2ptIQE8ASUOPEPNRQ3klY0QPq&#10;lO6yndIct1Gq03ZKd9pG6a7b6L7PTqo/o03VuJ4CnKvYT5PK/bWoCmqk7qYBNUaaUVOMOcKUmqKN&#10;EbBjMSbUctec2pIAhbtmUE321J3lQS3xFnJfaxwfY4rvCXYON3kjAMFjBsthUUvxfeUfV6OHh/B5&#10;vAFD5624pq2U4rCVUrHMBOjyALOiU1pUhu+yIVRRjtAWbUmd8Q7UCmA032E7OAQrtoRDPYIAS6wj&#10;wknmrRhYbP+ab0Hp4fPUQx1xfpH/hn8JrBa0aWPFx4l3qCuGU2csICYBZSPB1RljTZ0MN8CrA/ub&#10;AawG2NpebP9doQ99/8Cdsv30I/YumTr7qPZn4orFBnFMbxhY/9kYBtZ/AVhr3hsp5sICfgpAbZ/5&#10;2vOL339RfPLmqDd2L5tsFn1Yo7EtxpFqb5pSYYAZldx0hGpyBJQMKQdQYEhJxQQAsWrKv2okLWE5&#10;7B+XMWQBMpkAU9ZJKJjjuyntsArlQC09AqDYDsqi0KO4ebGdi0O5zurBaTUqGJxxgSGVfWoPoLVb&#10;5raysY97C/Ng8wqvwI5d1aFs3ndwJ90/iPeCQkpzYjhthbrZBpWzFWDaSrk4tvD8biq/DgV2QwNQ&#10;2kfdsab04JYOlccY01cZjtTIsMG25hgOEwWg4mDf7lpSG6xQy10rCbCGSNyskYbUeMcQds+UWuNh&#10;0WJg1aJ5mI0ZQGYB68fbLan3vhd1JeFmjzenrhRrhBVeA0AJFrBvuPHvwPoBjpXXYWfxeXPwObI8&#10;ocrcFGDNcN5OD3y4yHQfVeA7YbXVEWdLXYnO1HGXyxjsJLB4zCXXW3FOi4HVHM65KEOprjgRLy1h&#10;kMEgqAZzWFBfDKwmnLMp1JBq/TWp8twuaoLKYlBxPottolRhkVjy61t4jxADakH7tjBjua0F78sl&#10;Eb/L86GvM9z/cP+M5uVzRms/ctgxX+yY99EwsP4TMQys/wBY7wNYU14ZIWbCAq7Evm0zXhm1ctLL&#10;4qPXxXNKM97Zdd1tV04r1wvhSc7j+R7CRpWHO0tYVdxyAZhg2a4aUkmINRXL3JXCGpbehAW7aYcl&#10;LCOsXiHAVHzDTBaD5vlxIl6XCrkM4ZqxrK9ie5d7bh8VsEK7qEi4S4t4C+eBpWQlxVHgr0v5l7Wg&#10;2nhGBii8I3soy0eNMmC90l12ULrzNtiuHZR/Ckrp8j6qDObBy1pUE6FLzYmWVA8ANQAu9XeMqCJE&#10;i3pv6VPE+W2kZj+PVBGZIXr0430faojlYk9AJMIQCglgioI1Q7QlARAprtSe7AJoQbnEWgFI9oAa&#10;QBENONwxBcCMAS1zak9yktF6F5aK1xPYsplTa6wFjoHCwfa2eOxLcQS4GGZm1J1sTb0ZDtSb6Ug9&#10;afbUFsclDMYAmQEVntaUVjQd8OLPyvY0H3a2Gt83W8HuFDcc70ztgEwdPncdgFN7TUeWKHQlukmw&#10;sY1rCjaCgjL9I7SGcljRbP2g3m4aUbWfGtVd0aBmLkANBuRwvo4oK+qMBmhj8V6wnS1hUJmhBtSK&#10;9i2D8GoJ0Ze9i89SXejHLBfqjrL4KtZbxUtp6nvPu+1cLK7Zbh4G1r8Tw8D6d4DFBZ9vCZwPsFr1&#10;0Usj1s96Y9TUsdg+/uX5h002htdHudLAvUNUGmxF989ryZ6/okArgMpVQqv0pgPUFMADSJVHOFNx&#10;oCU9ws1THu6IfXZQVw5UgmO5p5BzV8XYV3iFk+bG9CjARAKLAcY9gqy0Sm6YyvqqEuxjK8gFpNXR&#10;rlQb44J1EwBMj/LOadP9/Xtxw6pQqv02edNmH1SlgrMaVAH1UB2BmzTKkOqhbOqhmOqijKGk1Kk+&#10;Cqon2YlaGCCJuHEBnj5AKfuKKm2xmkmeB9eQtssiWm81nTqTeRZQL2oGVFoZMokOsHqsnsyhtKCy&#10;Ep0QLtSewgl0V4QbdaZ5Qn05UEOEEYBlJEHUmeYuwdbBgffrTHaVy45khh6OT3JUBN6Do+0uFEwi&#10;LFiKE/WmOstlF6xmHxdx3nel/iwH6klHG6iyOgCi9CKs92F1SoWVTLbdApipUvFZA9hEB+qE8mqP&#10;ghKKMAHA7AArrtPiHsRBO3iH7aD1X0m647rjnGTyvR2qrI3zVHc4LLHNCqByoIH0w/Qk67hs2xSo&#10;I4E1BK3WUCPqARh5Nle2lJ8n2xMVeXEpScMtp6173HcvE8oAh9fOz8ThYWD9mxgG1v8FWCsnMLCE&#10;mP/Wc2LTnNdfWDLxJTH5tZHj9ZWme2ddNv5iIM0HN78D5QVYAkoGElacg8qD1SsJYdVkAiUEu4Zt&#10;RbB+ZWH2VOhvhLawZ9dMACRzwMtMBiusoalgGFCFUGSF2MZForxkOyhLGq7oyxostnrlYeZUFgp4&#10;AXR5Z/WlguIbM8NlO4C1iwrOaVBZoC6uERYGqkkGLFrNbUOqvm1E5YFaVBoAiPHy+l6qizSllgRY&#10;2gguRTCnxhgr6rllTDdOb6bdjvNpj/1csvNeTkoWU+nK2e30XaY3tTDYEuwUSwCIbSArqrYkF4Sr&#10;Qm0xhAAkVlkNkayuYCGhsFoZPqluAJsDoAcVg2jHelsiQ8oJMHKVKqsL5+/CNoZdJ4DakcRqi2uq&#10;YCXvwjrK1/bYh2uA9WwI24dtuPYUS0DMkZ7keFJvGtQerFrxBR2ZE0tz3EIZbqqUd1iDavCQ6AJc&#10;+zM9qZthHcHjNwcT8X8Bq6Fg+9guJ0QcCgYZIsoSwAI80w9Sf/oBwBDfB5TXT8CC2mrH+XvinQAs&#10;fK5oS2kh2wC6X2Q50Q+ptjz1T7r60mmzHJQXDyusvxLDwPorwFr7LuzfuBFiI+zfummvjvrkjREv&#10;rZ769k5/x81FzXdsqQpq5t5pDco6u48ewnblXTGiPH9jyoUdfHhZXybZcwAwTroX4oYoCbWVw2wK&#10;uM1lXVnNnj9YgyWr1q8oCkcZTgyrgiuKdQYWx/1Te2RPYVGAIeXxjAmwhznHNSnddTul2G+WSemH&#10;R3bToytaVBEOQMUCTtEmVAMlU4XXlZz7QVSFD8Ytng+L58baTSX+e6gsYC8ApkG1t02oKhSQQzTB&#10;7jWF6dPBw2vp5PGNpOu8gIxdF5MuVNY2qxnUiJutLwkQijHDOgMONycsYAtUGcOJYdUSZy1zWqyi&#10;GgAqto+NgFZTpIm0hAw3VmVtUE1tAFMroNfCxZex2BYHKMRYwKoaUDf29QFMfL6+RBuqAHQj/HZQ&#10;d7yVhFhnIoCVhONhZRtuakMtWVJ7LNtAY6xbUd89N3oMcH1euJ8GMh2oLlCNSi+oUe5RdZnET3fa&#10;DiWmSdVQrq0RpgCKLfUkOMnkO8OL4TRkCXnJiXTOZTWHIfC9toRDNQbpUt3lPQCSOa4L6g8Aa4JV&#10;/AlWbBmhwlhd9dwdBBYA18VJejwgWnHOHjwkfp/vSR3hxr9I3q92wGLNwlEBFlvEKe01w8AajGFg&#10;DQJrNs4z9QUh1gBWW7CyfsYbL8wbP3rkh2NGTnHa+9m1Oti/TtiGPIYS1FP+dTOoKWNpAUtC7agY&#10;QCqGsnoUYiNzVcVB1lR0w0Juk8DiJfaVhNpQASxfEVSWtINX9CSw8q/oyrKGUhzHPYdcIMqwehRg&#10;RPlXdWT5wsNTWrKEIMVmM91zVaG8k+pUHgwI4Kasg72rhr2rBBQqwgCovxIKWPEStjDSjOpuc/En&#10;F4NqQm2pwxruwzYTKg/QxI1qQr0AgYHbYjICqE6e2Ej2PivI1uszWm4ymWL81enrDA+pyloAKAV8&#10;LLC0HFRagBegwwBiEDHMeH8TrCcDi6MBMGrivBeA1Ib3YtXFqokT8s1QS72ATiWu9SJUXl+yA3Xh&#10;cz5LcaAHt4zo2tkt9CwBag5WlIHVkcBW0Ja601ypG1axPdYUFs+EOuI4aW+ONjZQXrYAGIAYoU09&#10;Sab0NBvwSDaHytKl3EM7KdlGGQ+AbZR7cA/VBhigjRP143xdd7nHUAEtXnLyvCWM81wKaLXie2yE&#10;9as+s52acC5WUZx0bw0HAKUNNJTQaguHsgwzBrAcACwbBbBYoUUYUyfO0R2jqOl6HGVEv4C1rb5m&#10;WB3pprbcceNCEQpgnTQYBtYwsACsNQDWrOfRBu+xeeYro9ZMf+PFj18Vr2+aO8Eg7rhOWx/kfV2U&#10;GxUEAkIhDCd7hB3ghPVgG3rEyfTBUADKTgYn1jlXNaSwGFjFIQAS9xDe4BkWuPbKCjCzkeMG2Q6W&#10;BOE1oFbC07kEAYwXdCnTWxV2j+uWdlIBoFUdDiiw4shwpuYURwDLjipC9WAR9SSs/iqwAKtq3OiV&#10;N/UkrJpwTCNumjYolAbApBaKqhHLhmgLmc9iK9aX5kmW3itot8N8cj64jnwOryNtKC0DAOzaBRX6&#10;KsNzMF/lDFvHuS+FqmrmAHgYWorg3kDAC0Bq4+3R3LvI26zldoYVKzG2h234XHLJ8ML+rwGoW5dV&#10;6TSg9WW6M/3u4X4qjTKnjBAdGoCqamMlFc/FpdbUC8XXDWvYzdYRoOpM5NwUlNpdc7w2U8RdM2qJ&#10;NJQqrBcw6k2xof4MCxrIspHrNde16b6nooSClVcJ7HZHDNs8tGW7CuXEJQ3NnEwHmLriAJ9EN2rn&#10;YtLr+2SOqg0ga7sNqxlrJ2HFVpBzVvJXiKKsJJg42BLKiLGhHiiuHrRvB9SaocxaQvTou2QL+jrd&#10;6V8fnNQ5e0Zb6TlPtVXiqo3KMLD+NwNr6TsjxMoPR4p17z8nNsx6c/S890Y///ErYqbL3k9DG6Ld&#10;qDPenXIuGVJ+AIASaAnrZ0IF180BJ4AqiGH1p8BiBWUn1dWjQA5LHMPgsZLBua08qKk8P12ZWGe1&#10;xYObubzhUYCZHLJTEWFPZeH2lHNSe7AWajs92K9KxfzTWoBJI5RCA276BvyDN+AGqMMTuhIqqYIj&#10;jOMvQWVI1XiC1yDKg7Sp+Npe2EEthVUE4Oo4XwVoVEcYSUtYH8m/kqMLS2ZDA6nuZO61nGx8VpL3&#10;kfXk6LuCHHxX0jab2XQWiutZmotMqLdCZUlgJTCwoKZwLEO0C4rni1TYHyybAK5WhhOXPEQBWFhv&#10;5dkOkhxkuQMrKwmtBM5jOSiS7QwIbHsGsMRC/bUDSu0AaQauuwbW87tMDygveyg9Z8DGATbYjOrD&#10;dKCELQeB5A615UzdfA2pvHSmLii1du5thNrqSXenHnyGrmRcK/YNZOF1IqxZojH13/OkCihc7rTg&#10;hH22rxrVB5tDcbnT41RXWXPVBcXdneAqgcUWkBWUDNjKrngnAM4NQLKSkOpJdIHVdFZYQoYX4NQV&#10;aSHVVl+SG/UnueL79pTQagmGSmPlBlX2BN8XlR+impvWZTed1VZ4qq8T1psWCvN1c4eB9XOPvyWw&#10;Jo8WYuXbgBUsoNLMV0cqz3n7xcmvjXhlxaQ3NKKO7Gt7nL4fqsWaci7DinEtFeemOC7pU+5lA8qF&#10;SuLZFR4BTsWhrJwUlrDwmqnMXeXyMVwwekmP8vC6CEDiCnc5G8MVA5lAlwOeeaAy7EdxsAkVwm5m&#10;7d9LKbbbZH1U7gnAJUiX6hOgenAD1sCmMWjKGTS4CRrwz14bxdMgG0qF9W/UFdqWButIUFUCUmX+&#10;e+jRVa7P2ivVllRcfFywtlRepddgMQGGUv+9VA+L8nWGO/keWUcbzKdS0Lnt0g66AFi6zgvJwXMZ&#10;PQE8mliR4boU+SdWVbguKCqGVQdAlAB7yUtWPy1sFwGrxttGcr01iYfi8CR8sE84V3uys7SHijot&#10;c1g6C1kO0Yc2v37gTSdObSJ1x/m0234euR5cTQWwt23x1hR4UYVuAcS3LmylmqC91A+V1Yn36wFY&#10;pEVMdVEEVBJbw7YYQAnKlJPxPWmAHbb34LPysvmmBrXBWj/N3U9fFPnSl4U+sJd40BxTpwQrZfxd&#10;dlAl/ie6cG1P7rkBlG6AFhQWV83fVECGLWFfmi/1AGZtrMJibGXvYXesQmX1xDtKhdV5x0wBLICt&#10;j7fHsD00keqqLRTKjs8HePHrX+V50R+qT1C4554jdpsWC80l04T+ynnixjCwfr7xtwLWxolQWJyv&#10;mvCc2DnvzdFLP3715Q9fEpONlKb5waL9vjvRQ+an0k+qU+ZpDcrmuijARIIKsHl4mUNfgonHBnLe&#10;ivNVnM/iItHC62ZSaXHCXRaMDk4Zw7MycHABaT4PYr5pCciZUe55bcrAk5xzUzx8Rf7uH27ihgSo&#10;siBNyjm3lfIv7QZo1CWwqhg2AAqrLF5ndVUeqjsIK0MZ5Te5Rouf+EbUBGCVBWhQDWxUB8BUHbiP&#10;Km4pVBfnsypxbBXOUQa4lOI9yhAMuc9TnCgNMNtpO5uOwA4ePqJEOk4LyNh9KXkfXEM9AFUdjq2D&#10;3Wxm9Qer1ojlF+lu9JsHvrQf7c09P5XQewqIfAc4fAlF1AogcKK+DeqnJVpRFNoWbyftIfcg9gN4&#10;X0IVfQG4cPsf7rnShdOb6FOTyaQFWDoCmr44t4n7EroXog1wQUUyAO8YUtNNbUDITdrBLraHUmEN&#10;BivCeK6GtwTMACtsY2BJaGFf/z0Parmlg3NoAF4uEmB9GS70ea4XfVW0X65X4AHDD5Mka2XKO6RK&#10;7ZGW9CzLC2rJTJFghwXsiLJG2/2y0r2RbWKYEXVy5fttwCvalnoHgdXNha1RFjKX1Y1ox9+qFXaw&#10;7aYBdUKlMbzaoHY78Pdsx+veOEv6XTaUYJR1qebiqXN2z58uAm13DgPr5xp/C2Bt/OB5sXHCCLH6&#10;A/4VmrEvz3pn9Ktzx7+0/qLtlsKWaAcqC7GkB3iCZp7WpHsSWJr04CIAA+WUz8l2nrOKg3sGAbH8&#10;ayZYAkb+hoCUg0y4s/XjGqySm3ZQUAayR5ALQXN5yAmOKeZBzLesqQBWkwscU6w3UfZBNYCGLZ89&#10;VUebUEU4w8cIQDIBqDTpIRROztktVAIFVAPrxjmpKvxD190xp6owhpixjHI8mcvxD1+Df/6eaEuK&#10;u6xGh4+up+PHlekIbvJLxzZQFeDVxkoNkKqBFeRg21gbwfNaaUm4sTVka/cMN73XobW0wXI6Gbot&#10;IQsoKxW7uXT29Bb6PJ7naOdfvOGf3tKnWpyzF3auC5EOVWCOtufPbCGn/avo+rltdPKkMgX47aIn&#10;qYqePa7h4nqsZiguhlYrVEtbtCnlANJxgdoUckmVbqJ9Dr4DG58VMnfGsHTG+fj99VwWUejVPUQV&#10;5+jJfV/YQFjlMG0JK66O52R7R7zVH4E1CK3eDIUV7MF1DAGLow+gZUh1cv4rzhS20YZ6OAbV2OP7&#10;7vT1Iyivh55ymhsexpRgqUy5B1VlMr0f9o3nhO9OwHukeksL2AyF3HHbQpYy9MRBTaV4Uj+sXx8s&#10;4kCaN5auElqstrpgzzn53oq/Sxe/xvY+2G1eb8f32Y7trQDYj6mWgJb59+EuapY+qmvEyvfHi9gD&#10;usPA+rnF/xRYq98WYsP7I8X2Ga+NVJr59pgPxog31k1/2z71tM4PzzIPUWmYA+UF2lBhkA0AZA4Y&#10;mVHBDUsqCDCHWrJQLGVYyCgAxBhWrKIKrptSKVe4hztRWRgXhjpS2S0nWSQqBz1jf0mYDZXfdoD1&#10;M5WFnUmWG+nhUXWqvmMpk+cN+OeswZO4Cv/gNXfYAlpSXbQdNcI2MLiq8ZTlnFU1QFWDpzXbwYYY&#10;GxlNCU441vynEob+aCs6f3ITWXuvALA2kM/h9XT9vArtc14ke/0qYRU7cHNxiUM1ogZKrQ7A4mjA&#10;jdIIe1cHFdQPsLTftSE9HLMe0GJo7LSbQw/D9OkprrmJVREUEddYPUtxoWxA1thjKak7zIMCghI7&#10;tI5sZf3WdNppP5dWmn4iofUMYBjqHWR1xdaQC1Lb8Trm6m6KvMbQ0qV8ADkhSIf0AcujxzfS4eMb&#10;6PCx9VhuxHXMpfAb2kRlZ6n7/gHAyJ0aw/bJkgYOTrzL/BXnqaSacpHwaQdYZMIdlq4nXWELeV/v&#10;ILS4JqsnDYBJdYRScoXycsd2F9g8RTy570Ff5LnTNyUH5OylrIrjLbfQwwN7ZA7ry7xD9PieL/Um&#10;e8IGctU7zpWAc+N1PwMrxYO4jq8fUFMsvagXf7+eu5zbspGJ+J4oxbTMnJrgZTu+7048HDrwd2LF&#10;9mOOB1HjKUo5bXhl/YcTR95wUBMb5k8ZBtbPKf47wPrsPSEmwP7NfF2ITR+OFMqz3hy9fMrrr016&#10;ZcQ0k02zrhVf5x87MKL7F/VlYp17Ah8Fcw+gPeUBSA+hpHi4DasrBpYsZ4DC4rGAXCTKw25y2fIB&#10;SAwrVlalUFqlDC3AqhzQqox0oZoEHyoOsKY0ZxVKhqJ6eHQvQGVFjbih6u/aSVDV4HVNtA3VxthK&#10;GNXxehSDw0Ym2Blc9bASMv+EJ3Et7EgD2tYDWDV4CstEfKwdDeAfPAM3u4nrEoqGwpLWzGMZXT+7&#10;nWy8PiPnA6vpCFQXV3ozrIaAxQqp9hYPswGAYqxkryEn+vk3/DgnpeE4n+boTqRgv530i0x3vK+F&#10;TKZzr2BDrBV9D0t149Iumoo2ytYzab3FNDKCbeMqeQad0/6VAOZCcodi4yQ59+ZxwaiEliwgVSTd&#10;Ocn+JaDx5T1P+nXOIUDGmfY4ziNVgPLkqc3keXgtqQF+XkfWUxkn+QGqH/OO0ACUU80NNYDKGioP&#10;5401lcDqwPk+z/Sg3+QeoO8f7pdWk8smupPtACznQWgxsFh9KVQWw6qfc1TYzwn6vnQGlwc9zoJy&#10;SoKCi+SyB2tYxQP0Za471fqrUZbndkq02Up5x7RlIv2LbF+ppHggNCfeuYSBc1acw2Jb2JfsLqEl&#10;IQal1RsPdcoFu/hMDKxe/M0fpwNoSe7ScnZHcZjLJddvDeD7+0PtaVhs15pgN83F08aNFeuHgfXz&#10;if8qsLZMHSUWwwZOQZvPPnxBbF0wdgzs32vT33pO6ajhqjyeO5x/DivpsCpP/UF5180HFZWlItF+&#10;CRDDNs5nyQJRfyOZw+JcFiurIVg9hMIqCrJSjCEEqB7heFZkpeEOVB7tQsWA4D2P3VJRZR/aTdUA&#10;TSNuiFr8Y1ZJJQVQRVpDWUEhRbAd5LwUJ82Nsc5hAiUEdcVj4PD0ZftWiScu11XV4x+7MtSASgLU&#10;cQz3COImBeSuntxMpwCKw7BP0sp5fCotoR1s2lmokx02s6kwVIfaoIy41kkCSwbgBXBxacNQmUML&#10;YPRFipMsGp2sNYESb2jSt7jJa9CmAdDqhK3jH2f4PZRIB6ydG6DIYHQ9sIZc9q+GHd0IpbWGTp3c&#10;SMEAWinery3SWCbqZXU7lkPjBtt5XYJrqNTBkajoOBVADaoCUgw8BpcZVFxFlAl1w/4dg9UM9teQ&#10;NV0tQXsBKUUOqzXaiFpgCb8FXDuSHOggruMIVGcZPtNXqfaAFiwWgqHWNwQqKLAOWMnWO3rUGWtC&#10;HTGm1HbHQCqvnmRWS/i8MVA6scbYrktNwXvwnnuo46Yq9UZpSnBluGyBVdxEj05pUy++u75YM2qD&#10;nWsL0Vck2rmEgZPtUFp9UF6cbO/hXkfAiPNZvL970B4ytLg3kdVVN9vNoYjkv7MF7KIF/SrPE+Hz&#10;g+nmRXuWfjxRpJ7QF3cPDgPrnx7/VWApTxoplo4XQmn6y2LbgnGvTX595NsL33tZK+rQ3qc8cj/r&#10;rCY98DPEUpvun9eRwGJAMawe+MGOXLegomBbhI3MWTGYZPIdwfmrXE6ic09hiI1CUbG64twV12FF&#10;cK2WFWV4qVKCyTrK3q8G9WRHzbjR63BzVt22lNavCv9wbAlZbXHUxfIPSxhRabAulQFEHDIvxV35&#10;sEf12F8HVcVgqgpT1FZVA3DlQbpUfF1D5rN68DS/DAVlh5vaGrZM02kh2QMgBxlYAJeT22JSsZlF&#10;ecFaeFKbUw3OVQP4MawYWhJYgFUjlEoP7NqvACKCMnGDMputN5HOQOX8GhDoBxS+z4BFSrKnpBsa&#10;5Ov7Gb4bFfoNbuhfJ1jS/3l4AErKhZphKTvjreX4v/4YM2q6oU6l/qqyp1BRvgAQZHhRV7o3XjvL&#10;AlIGVSfe/wkgFHhpN2XhGr/N8qTYG1oUE6ApFdRXGTgf1A//jmBUoA5lXt9DT6F+ejI8ZEFpd7wl&#10;/ZDOleUWdOSYEm21mUmGzgtkL2dbgjV9meUu67e62foBSH1QaJ24vpbbuoAVgIBrlpBKwPUDYu1R&#10;RtR2WwdLfdg9qC5YyLYIQD9ME6A2oNYQdcBFk74udJczQaTYbaJYozVUfl6LnuIaBwBPzkFxUr0b&#10;Dx+2hgymXpnfslOUO0CFSTWFv3UnHkwd+Ft0c/kDHlQSUoiu28YAlYlcdgNqHbdM6MtEM6ISLwp1&#10;Uz0W7KImYgCpYWD9k+M/C6ypANZktFeePFKsn/HKqPWzx741+VXx8faF7+/P8zf9Fc/tnXFGk7LO&#10;4yaHfeOcVWGQtQJYrI6giBhWhYG2ct+jEFvZA8jKSjEUx1D2EPLEfNIGcoTay6iMdqcKxIPj2pRk&#10;vpHue+6CfYNqeOBDLWmesHUusG7O1HDXmerjnAAoe6qNtoXCspGvm5I8qCHeRUKsMpyT7oAJwFaH&#10;J++QTWRgSbsYYaawhYAYL2vwuoYH1Ca5UNJ1LVK2mkH23svJ1nsFOfuspAOH15Ex1JY5wgTgasVN&#10;0s4zKeBpz0NtGFgVobpUDxXwffZh+m3uMarGjRV0YRuFXdhK7rB0m2H1jp3YSI+T7akKiuDmlb1k&#10;7LWKbA4okbHvWjJFfJnhSUkhhhQfhpuo/BL94dE5+l3BcfpN0UlZl1V/XVUWb7YCFmwpO9O9qPP+&#10;QRrIPkLf5R2lX9z3lja0NcKA/I6tp+OH1+C7saFvs/fjmg7SU4Al8poGdcEScc6rN9WVvr3vQ4+x&#10;vSud1ZQjLKAXIOFC/bjO4CtqZIzPa+ezgnwAcivAOz5Yh34AhDkBz6DqTWNgeVDXXWtqjzaWMJI5&#10;K1ZfnONiEAKSMgkPWPVj3wAsY38abBwn6AHFLlZfAF1/qgN9U7Sfvs73pLpgU0q220ZpLruoNdya&#10;vnjgSQOAeGckD21yxfm9aCDdF+fB9d87LPNZXbdNZAKeew55vQ9WcSAZ75XgBEDjmvA3Y9D14Pvv&#10;w/fSzwPJAbhngPcfCryoN8k1/qrVttGT33hduKqtHAbWPyv+M8BaNBHAehX7xo0QKnPfeH75lNff&#10;mviimGa0ccaN6nDc2LdsKPOCHmVdgFryN4WVs5W5q/wAWD9/M9hBLk+wlrZwCGSssBhaHHnXzGSN&#10;lQSWTLQrEuwVt12pOs6Tiq5ZyVkSUmyVqTTABKDaTy24IRlG9XcZVE7UGO8qoSSXcY5QTQBGvBs1&#10;JXpQY4IrNSXwfsAsxg6wM4fiMlSoq0FQ1UXzz20p8lX10ZzDsgWwrGDjrKkON0I92nIei+3YXsd5&#10;FHJxF6k7LiDvg+vowJH1tA/rYZdU6Ys0d5nE59xYIywJ9/YNRJpQPyCSAVXHvXE6brjRD24gI98N&#10;pObyKY6dS0ZeK8jqhBqpeivTJte1ZHNsJwUHGlNChA1p+CjTbu+NtM1tDW12WUUXr2N7lAvlJflS&#10;WcZRarl/nNrwmZ9l7qdf5h+jX2UfpF8VnqJf5B6mAdxwD2GJQy/vpsqbutSM63kYqEnPYjh3Yyzh&#10;9vieBx4IlnTm9BaZ2+LyhK4ULgh1ps4knoXBXoLrS7Rj+6flspgMoTLtfVeSPpTlCRwXemWPTOQz&#10;sHrS2AZC4SSzygLweIhPnJlMsvcCVr08MwRsIoOrn4tLGYKILrTpRHTfhY2LAWAAKgYX28WeBCsJ&#10;tL4UO/qu+BB9VXCIis9oUJzJeso9ok0DaV70VQ7nrgBLPKD4J944l9WXoshn9SU4wAraymQ7w6qP&#10;QcW9igAcA4uXvL032lzOqDEErR5ehwX9faEXNd6xfrRl/tTJ2qvmigjYw2Fg/RPiPwLWuqn86zRC&#10;rH5/lFBe+NaLyye9/s6kMWKxm8ay1A4oG56eJRPWL/uSgQyuYOfEev4Nc8q5rNjGMHp4ieusjKCw&#10;rKiIIQWwFQZhPdBSFozypHx5gzVZJWEOVBbpJKvWM300YP+UKPekJtXAStXjJqhlsABOCtVkLZUT&#10;K6pq7g3k/BXkPr9mxVUD4NRG2UpQ1UZay2mLq6GaykL0qCrcWOawJLTYEnIvIYLtHNdm5fvtolLY&#10;pQYA6BGsIdcHtUNBucLGmUNdcMKc57TScV5EgWe3wUKwsrKTtVoMhqfRpvQs1pzuB+qS85HNtMN9&#10;Lekf3EL+AcYUH2FH+89r0HaHhbTceBJN0X6PdtrNg81cRoYuC2mb9QxaYzqJPlZ/m3ZYTSN33xW0&#10;zPBDWmowkbZZTSUlsyk0TXsCLTb8mOYZTaFNjovJ+vBmOoJzBgcYUUGCJxUk+ZD3GSgh79W0y3Y2&#10;LTecSDXB6vRlHP/klx413NKlhjAtqBw7aoSFTIVVZgXEszQwsHj8YAcsXEecJf0y24duAno7YAEd&#10;AV2eaYLzXl5QmF6wxYeOb5RJ9GcZrtTFw3l4DCJA1cNjEvEddEIp9UCZ9XCynUsaBoPXBzLcqDvR&#10;CrbQgDoAp64YYwWsYhlWsGjxFoCqQnl1hON6cU2f53jR98Ve9DjNkTLdtlG0wRqqwv/UVw/c6SkD&#10;MdmTehOdFHCCeupPdFaUNcAa8jrPVtqfxPbXRf7IRTe2d8EudoUZUNdNfeq8qUNd+Bv28oB0QIvz&#10;Wr8DtL5LdfreW3Ot0jnb7SL7vNEwsP7R8R8BS2myEEunPSe2zx07Zun7Y96d+sbILSeM15R3xjpT&#10;wVVDuu+ngNQDP30FtC7qKQDE6grKioPVFueweB/DjHsGuWKd81WKpLtCXbE9zOcfb7hpSQ9O7KNE&#10;iw0y2VrOPxOFJ3wV7FtFuBlVRJhTDVs+QEjmrdjqcXIdwevV+OeqQpsqgImr0kuDdKUFZCvI9VQV&#10;YZxgVxSHSpUFhcUV7LKSHdtk4SgUWN7FHVSIm7QeIKwI1qWiAE3FPztugDC/3RR7dS95QHEtMfqI&#10;MrHvCeeSomD9YIP60O5OgCH5ntOg3b6baKH1QrLZv4HOn9spSxgW6r1Hi/Qm0DSt8bQeNjPkogpV&#10;hWjRySNrAJdZtMFiGq0y+4RUsP7dfQ8K8ttJC/Xflz1zA7Ba2oClusMcCTZ3jyXk4rGY5uGcUzXH&#10;0tjdr9Eiw49olsEkWm2zkC5e1aNDfjrkcFKVvsn0pd/dc6XH0UbUFLaPam7uA7z0qRuWrw9qqp2L&#10;Q1N4KhpnxbhBrp+Czfw2w4W8ASdLz08pyl+NzpxShsKcR1beiqFF+49toK8fQM0AVl0AigJYCC7h&#10;iOGZSs0AL2sJpO5EG1nuwEqLVZbcjuvpQDtOynfFYgmFxbBiddUPKD3N9sXnBnSiAJEES6gnexqA&#10;TfzqoQt9/8hHzi9/12w9lPhmtIHVhQLr5aFMeNhI5cTjDGVuykjawl5WUNIKOgwm282oPVCLOkN0&#10;qRugag/SoI5QHeq/a6sIHliNB+Fvs93o+4cev4s4uFcj/pCWmD1jGFj/0Pj3gLVrihBbpr0olOe+&#10;89r890aPnzX2eTU/S6WOimsG0sblXbeEWnKQZQsPAKBsQCv3Kv84hCU9vGoMlcUW0FpGAVesX+Kp&#10;YgxkSYMiyW4kewKLuN11MyoKtZAAS3WC/bNSpkLcZNU8li3BkaqjYOXwj1gPy1d1hyf0MwOgBhPr&#10;UD51sIC1MfbY7wI76Ajlp00lsCjlN42oPJRhZCzLGRhknHDnKWM4n1VzW2ELufdQThfDCXeuyQLI&#10;yvDPm3t+O9UAdJyIL4HKKgnSpjoc9zmezt+muMp/fE2HuaSH+BZ28JcF5+gmlKGyy2pS91xLO6F8&#10;pmuPo7uXd9LD4H1k4/UprTOfSnP1P6T5iOvnd9CzVEeKvKpGGg7zaBPgtRHBSyVAS891EWlDcXFh&#10;6bN7nnQf773FZhYthSozhS3jKvUjh9eSCdpxXdYuKJ/L51XICFbNdf8K2ms7gxbojqelgOpe12Vk&#10;d3QrBQebUkvGIUDIi34NKzbAkw8G7ZGlCX8oO0e/e3SKfoPoAhjb43kKGFP6GlA5e2YL2fqsoEMn&#10;NlLwlb3kfXQDrTSdQj6H1pK192fSGv6QyWMHbaUd5Kr33nQeO2olewk5Z9UBIHGvYR/vY2BhvTuB&#10;c1XmspeQQdXF0OIlRxzsdLozPeF8GizpAMM2nW2kE2yqi4TWkyxP+rHmPH1TfIwKTmpTjNE6Kj2r&#10;A6VlD2tnQR1QzJ34+8nZG6IsZJV7R5g+9URbSFXF+9pD9agDf9tuvO6OMJLA4vV+qPr+OGtFxFjh&#10;YeWCB4g7/TbPnfL9LW3efHuceOWVV4TSvCnDwPpHxF8Caw7inReEmP6eEDvnjhbK88a9Puft5z+c&#10;N+Elg8RTOt+0wVLd9zMEXJzoUagjgMP1VY6U628GhaUvwcS/ZpMPq8fAkiUNCM5Z5V5VzG/FtrCQ&#10;t/EywBLnsaWS2/b04JQ2JZptoPveqlTDg5ATGVLW1JDoSbUAUt1dJ2pO3U8NCe7S/lVGWMgl57E4&#10;V1UXx4WirtSU7AWFZEoleGLWMOQAsprbDDWck9ehwGo4LwWFNpRwl+t4L4YX12fJGi0E28Z6KDtW&#10;WbL6PZwHNJvhXLZySmMqu0ilAORm69l0yk+blJ2X0/saY+nGBRW6F7gP1mkOXQWUMgFPFbvZNHHf&#10;uzQZYen1GX3BORkoEh5qw8WfGlAspgCNJtQTJ+I3WE6jqdrjydTzM6qDqvM5upEmqo+lNVBeamiz&#10;CrDgdivx+jOsz9B9j/YfXQ9YOMlaLXvfVaTmMF8CcgsAaOq+mObojIMCe51WWs4i5+MqdCPIjKqS&#10;PIkyPak4XI9On9tGNr6rKQ6Qp/oA+tWj09Rw2whwdqB0KFALKCpTrxVkhjjDahGWmKG5Ftdg4rGM&#10;fpl7CIDhcgZF9AEyXEwqC0jxeRlYXbB4fYOw6uPaLGzn6OXB0wAXD75+kukNEMHyQVEOxZP7XjJ4&#10;/VnuYXqWc5Ce5hzC+jEsD9NXxafoV7VnqRMK6q7ZRjnAmiH1RZqdAlThBjJ3NZDsTh1Q0u3B2tQW&#10;iAjSolb8rXrQ9jEeRD1QXH0MqkRHqayGYgCK7XGKO473oO+yvOlfak/TJQ+NE0KMEkumTBSWu1cN&#10;A+vvHX8GLKxPfQ7L14RYPutFsWn+2Ddmvj3q4+VT3nBIOqX1I/8gRMaZffQASkkxLYy9hFYxIheK&#10;K/sily2YUwFUkwJYVgo4SYgBXHKmBc5bWStghW3F4XwOG0p320nJsID82371sAm1dx2gnmwBKRcJ&#10;qJoYvI60oUbAqynZlxqTvKg22kGqrkbAqgk3HcOqIcGFmlN8ABRcF4BVcYvVkqLCvTaKi0YR/As8&#10;Mtk+FDbSFspk+9DrGJw31o6a4/kHIhxkyQOrrlquWL+lT9/c86Hvii5RbtIB8jypQouMPqbnt78I&#10;4CyUyiElxIC2284hB59V5H1IiSbB+r27dyzthDrKx43PJQ1hsJufQikpW04nHZdFcpoZfdz8221m&#10;SwW1CduvQOHd8lenTbB+03XG01YAahvOwQqMrSWrsJk679MSw4/J5eAa8jqshPWP5PZVZlPkkqG2&#10;zWamzLf5Amj3cbOuNvmY5kF5zdCZQNscl9DhC5pkcmQnKdkupOn73qF5WmPJD7a3KdVdDiXiKW1+&#10;l7tfljIYeq6QvaWXL6qSG2ziOrzHMpMpFA1b/EvuJUxjQCl6CblwlIflSNXFv/LDKgtWrxdQkr2F&#10;XP4gQwGw3iRrWd7wOMONBjKcASd3ejwELp40EGB9DGg9feBLn+cxqBhYR7E8qADZw8P0fclh+ibP&#10;g/KOqlG04TqquKhH3+YfpsfJPLMDlFkawJfuLRPtPfh7cv6qO8qU+qHkn6b70BMo5yfpijZP8Pmf&#10;JLvR0zRPBLaletBTbBvgItZ0d6LOSxRwQPPGlLFvC72ty4SNptIwsP6e8ROwsJwyCpYQ27bNfmXE&#10;1jnvjJ325qjJK6a86Zx5Qf+XFTeMKf7gLkpEpJ3UgKIyphxYuuzLCuv3YDB/xYn1vAC2i1zOYCEB&#10;xm25up3Xuao9398US1MqvmUPW2hKyVab5AyfJWzdYs2pOFifSoMNqBwqqTYOwAKcaqDsKm+ZS2vI&#10;63KJKA5U2D7OabHCYmvYAMhVwMYV4+nJ9VeKvJWRLCblZHxdFPcKKpQV9xiypZTDcrikgaGEbbWR&#10;PJQGYBtUYjz4uTVcl75K5HmcfCnhlh1ZHdlKU7TepXdUX4GCmU63/HbCMtiS+8G1NA3KaJ/TAtps&#10;NZPG7n2b1ph/QtdhmSgb1gYA0MK+j6G0dgA6DB5utxeWcCMgxZP5Gbt/ShfO7pAT/M3Xn0irZT5r&#10;Dm0BfHbYzpaQY9h8Zvwx+UEV1cVaUSYsLB+3EcqMz8ft+Jx8DJ9XCUqLBzjb+a7EuWbLmSJ2471X&#10;GH1As7XfpS2288jm6A5yOL2XzA9too/2vkHb8bl+DxvWHWNK/5J3gA4dXUsLAUeeIscVgDR0Wyrn&#10;pQ+6uI2+TeWf5eL53AGkVBfZQ9jGg6dv6VJnpCE9g3r6IsVOUbKQ9CfASuNeQ3vZE9gL69kLC9nD&#10;g6mlEoOquQ9wIPqS7aT66gX8eJ2t4ZN77vQUlvApoMaw+iL/hAJuqVb0dY6dnMWULeJ9T1X6PNOX&#10;vn54UDHmkKeeSXahnhgesgO7GoP3iuN8lR0N4G/8GFB6DFANQFn1oQ33Gg7ctf8JWBy8/xlDq/kc&#10;pZ/Ri1FZPX+k4c6VwlpLeRhYf68YAtbkEbCDLwtYwDEjNi14Z9y0N0bMXDPtLR/OO5VdN6KU4xp0&#10;75wepR7fS8lH1AZrrrQp47QG3YeyyrlsKGdiSD+lKZUUA4stYA4gxiDjHkOucucK9yKeiSHMhu7t&#10;30MJhkqUf1ab6vAPXALlUXRDh0rxT/YoUBehQ1V3oHYSPCScFLkrCwQn162xzRYQM6WiaxqUd1mV&#10;SoJ0ZY9gFayiTKwDQAwn7imsCufBzaySeLiOBY4zoTpAiROvX6TzoFpHqkEbrrtiYDHAuKSBE/dN&#10;eAJ/g6duFeCZAMiaHtgo1c4bKi/SfEAjCgrou/s+lHpdnVYCNnP0JgIYM2ga9s01+JAOHFpLXybY&#10;ET06RmFX1WgW9s/T/wAWUaGQ1gIk6rBuu+0UgHHdv5o8Ab1NAA0rpyFVtR3B6/P03qdP9o2Tie4f&#10;cvbDnnjS/iPraClU3nqL6QDUDFlB7wJLyJXsnBNjaKnCnjL4lqDdDpyLlRcrNT43w20joLra8AP5&#10;2grgcsLfeJXtIvI79BnRAyilNFeajc9088pu+j7bl5JDDWRxK9dJ/SbbS0KkXZYwmMvyBIYWz9X1&#10;bboD/SbLjZqj2F4b02/yj9C3D3xkb2J/Gtdk/Tmw+qDCpD0cfN2PfY/xGbk3kXsQ+SfSehIBkWQb&#10;espWEcqLofV5wUn6HNB6mgVgcalEkg19k+NIX+LaMz12SrXVEelA3z86Sn13bakTSplB1SuhZSat&#10;oAys90ZbyBKHXraHDCxAjZPvT1hpDQJrCFqfp7oRNZ6moiDzJJV1S4Sh6jphr7tlGFh/j+A516e/&#10;IMS8V4XYOAewmj/23U9eFXM2zH73JGD1LwV+2hTrq0JFwXZUyGMBA6wpx9+cMk7tA7B0pHKSpQsA&#10;UcoRVUo5poZ2NrCFikQ79wjK+iuoMJ6doYQt4E07SnPhaYk3QUmZUkOqK1XcVigrRV7Klopv6FIl&#10;oFQb4yzhJOO2tbSFtXFO1JDoTg3xuAmSPWWivVRWsBvKYtFawI2VVn28MzXBTrJdZJU0ZA25F7GR&#10;p9EFpFJDDCnimhYVR/KsnvawhNYyl8VWkQdH98VY0a+zj1NEmC2td1oGRTOJ5kKNTNEaBzu0HjeR&#10;B5SYDZl7L6eZANEK0ym0yPBDWmDwARTIWiqHYqMH3lAXNmQGRTMZ1nANAMWAYHiwuuLZEhgwPLDZ&#10;AbBixbIC4OMfp2BISVihPYNmBo43xXs14sn+y9zDdNVPVSbv2QbyuTjpzr12rH7YWrJdY8hxMJwY&#10;XHxOnilCGSps6yC4JBStGVxzaKXxRzRF/Q3aajuX1L03kP2pPfRV9gE5BQ2f40eoxF8AlAytXwA8&#10;X3KOCt9Dt6xs95DKqhsqiAdH/0vpOWpKtKeDx9bLmVad8Z1d9NtD38LO/fDwAHVzYlz2FNpIVTWA&#10;9SdZ3tIG9qU6AFrYluEigcXbBjJcpTXk/BYn258wsCS03AGrQ7CJR+kZrovVFttGTtR/XXCQfqw4&#10;RpX+hnRHeyWVndWhr7Nh9VI4hwgVxbVbUFZcwtDL4IoaBBficaKTwgqm4T1S/xxWQ/EkRWEbqeY4&#10;Fd12yFHfsupFs70bhIXGhmFg/a1j8kghlo4dIXYsfUUozx377tTXR8xZN+OdEzmXjP61NsKOYgCr&#10;u4ihXsGCIIAL8OL8FcOKp4kZAlbGaU2KP7BNUTwaYivrr3g20XxOwsMeFkc4UP5VM0qyUKYsz51U&#10;HecAZeVMFeHYF6Qne/1qomD9oKqKobDKw8ykHWQ41QFSlRGWikLRRA+oLldqTHTDupu0glzioMhR&#10;2UqQNSX7yOR7c7K3DC4u5fqtpnge4e+Bm8yXQi6rw76tk/kjfdclsrC0E5KfE/5Nkeb0Q4YPtaUd&#10;Jo9TuyWMVhlOpLlQRssBpbRre+nrNDe6fHmvLCFgQDE05mM/D4p+EGJA/yf7EFHBMUq5pi6T0jwE&#10;h+HD9kzZcgYs43zAagmZeS6TiXcjtyWAyHSZTGeQMFg4lsH2TYP1VEf7nChL+qHgOMUE68nkO1tP&#10;tocMQG3nhXJQNCf0GYas3vj9GFJD0OJt3J4HOu+yU1jMIWAxFBfi+jlJf/bsdtJwnEszNN+irQ6L&#10;yPK4Kk3a9x5dv7CD/pB/kFqSFLVaXTwHFo8XTPuTwc74Xng7K6mKBEd83hlk4rGUDkERXjyvQjqu&#10;i8kF4PoR383TDJ49lWcPtZZw6mdgQa0ytJ4Ahv0pDlBZNtQP9cZKS4KKk++ZDKs/iYxBlZV/nD4v&#10;hNIqOIH1Y/Tsvi/2eWDpTb+oPC5/CCPORImyoLjYHn4F8PYDWo9ToMqS3WkgwUGRZOdKeFjDp4AU&#10;g0pCKeXfwmoonvEyBdCqO0mFt5yytXeue0lv52qxdMaH/+8Aa/orP6+YyjFGiE/GKJYfPSfEsvEj&#10;xNaFYxSwek3MXT97/NHaKHeqCLag9PO6lHBIlaLcN1Hqsb1QVPryxyKyYRMZUlzKoKi/4nIGY0o7&#10;sZfi92+jrHM6lMk/J482+ddgDQG2ghALyjq2jxKN11H2sd1UHW9NFVA7FRHWVH4TgAvg3x8EpG7x&#10;bwyaSWBJaHHNVYwDVUE5MbCqOG5bSTvIMzBUywHOFjK4OJSH6AwNz+HyBl5nsJXyb+oBHL2J/FNZ&#10;sHdQUGfPbKdjxzYCCjwLwlSqg8prirOjAdjE3+adoTtQVcvMp9Ns7Xew/xNA6wNZSjAQa0V5wToy&#10;Kc51VJwgn4UbXcNpAaUF6dB36R5EuUfph3tedPzEJpqq8x4tg2LicXf/H3XvHR5Vub1/D4oVFZQO&#10;CkrvoKgoUgSk954QIAnpvZMeQgoJLfTeeycJCekJafTeey8hCdiO3aPrve+1M8Dx+/291/X+jh7P&#10;+8dzzcyePXt2JrM/c9/rWWs9zK+iCuKMoA0uXJa0sKTHrLgYzCZkGGMiON4bU1PXMExaays/wspk&#10;b7IHXFpJw9HV9ZwHuhsKzDHoE+2Rxfuf2L33BFK85TYqKqq/EV5ttZSIwKJaonU1w6zBmOriHdFV&#10;5MgsOZ3oBQA30H2G47w/gVV8H/Z2w1pnkbNLFSCsWWSbGTOsFFjaxM9PSqB4CAmP0E/FCuCbGtsT&#10;FrWzROF28tQe0sO5pexcPka+S/fWlAYmh95iNjsARRWlI52Bd38tBWLulc4gAl4KrYx/hdYDQO4B&#10;9i3BLVUWA/KlBdEa29IYF/a/lx6kSuvL4imS5jdIttl0l7vJ/vIVAMyYFoHFGBXVFAPzDLQboAow&#10;biugpON/AxYHvjtyJk4ObfXPGNzrU1Ord+uaGtSp+f8PYCkg/ouGggvWrwUGgdW2qsnUr3WVSr07&#10;1KrTvFql9l2bvhW5b6H9z1d2h0rWfHvJhHpKmzFOEgGtPdEEFtUUk0UZk7KRvIX2UF1OuLXTxNB0&#10;KKzdUwZCeTHIPkkKocgOsHB5g4+kh4zQWcADS2zkVJKnHF7voBDReNRmNuebpJbw8Dp7BdMhWLX9&#10;y6wAMAdAxw9wgsXb6Y/BgLqjnNrKnCvmZLHYmSvceMF6BMm53UE6k3gGiuoM0xi2EmLegBGsJizj&#10;7BmDxBYKyA32ZMb0/uIAADF47RXeDbbADfYvSi6nx4p3zEBpaVUb9qiBdHFoqsBZML2fHF4zUVsa&#10;Mw7FmBFjVGz5spwrziQDdNlT5HfYkeNb3bQLQsvx9dSW8cJnzGoYgMHSHnccg3V4BAcVDiGmMaoK&#10;+9d2fH35CKpt9ZKx8iUU1aFdnlAmH0jjsbVUrY3FsQk5tjZmTZ+VX0c9zrOqirccH+M8CUIfwMgN&#10;dlIBDYCZlRUV1/t4rymxveW7/KmyYaml1Bv1lvQEMP95IF72bXECzGrgvWvIh5MaybJVzvLPowvk&#10;t/wILXa+wYTOFICH/bDSglVlfY/jZOJ/M9K7veZuhUZ2lYl+7wNYX2gdJmNt02cNlJ8LuEBqiKY8&#10;aLCdS4hpqgP7XTlryY6RgzVZFRbjZPfTaQMrYMX7gJJCKhc2MCNEHtAe8jEs4gPCTKFlDO7/uDBC&#10;1db+6eNk84Sucmmtq3xbPBUqK0ABxtQFxqZo8+7voRUMrLjvb8wWMvCu0CK8AEnc14EfqpK9AGOS&#10;D+xhtBStck6pV6OaqXq1qqa369X97wdWnar/HaMWRr2qXMDUZPrw3Uqmfu8+b/r8XZOpR5uXTf3a&#10;1KrVsvrzbTu+/VpQ5hzrH85s8pT8ZV6yDyBifWAuwJM5a7zsiR0tObjPHKzCZUxT4HBVe8iiZqqp&#10;9BkWsIQDNSdLO4Wu9ZLiinhVqkc/qCmABRf18S1ecnSjq+yHDeS244DKcQbLoaJOwBJqDAvPcZxh&#10;DAqW7hzG+T2hco7xKFg+pjrQ9jHPSjs2cJ/drBsMrEh9gBWsSHegyroFG5gL5cZcIcaJnLSHVTcZ&#10;4/uBXkCl+OLJgbmSuNlPergAGFBVVB/MNmfP843zhsmiGf01/tQekGJr4XbWDSUAlpJtZB5DMf6Q&#10;gQsLX+aFc4YrOAx4tK5QTG0URA54f/ac4iwbgcHVc+xgCWnPBuAxEzEbW9QC0LrIbVx8V3Exe8Dm&#10;tYT1o8KZ6M91DDs+UWKjvDto7IpNBJlzZY5TEWacbWTci8CYCTgzRsYAP1Ue92ECKv9GPuZnkbxq&#10;gtrjOiOqqS0NhG1bvnC0qrO1C4bK1mUWMti1udQYUkVcogbIgb1RcgEX7cNM9s6KFjmcIN/D5jGW&#10;9VNxvMyfO0wBbYFjugR3kmnxfcVrSnexxnkwJ20env/5wAwpAWhK9kVpKgNnAO9RDTFepb2ygrWO&#10;8UF2uJG68Ax4DGBB3eC5h3i95mVRaWF7SXYY7odoUP5ZYJUwJQLPl+aEyI+n4uTsaifZZNVFjs6x&#10;Vmg9AHS4eMX9lGADVqq6aAtxHCivh5kROkrSw7R2k9tKUggqYzxI9pF7iZ5SQmidiZZ1ESO3PFf5&#10;ZVO1am+Z6tap8z9g8d8wngCLoPhvGDWqGuB6H8D6uFEl06DGJlPfVi+ZerWvVa1trRdbdaj/imf2&#10;Qsefzm70kL1QVDnzJmnzPZbd5CzgDOFo2RU2WNMZcubZKqSKlrsZ6oqrMauiwn6weolTh6jaKlju&#10;iP1cJdm1r+z17S/Hd7jJ0c0OUCj2qqgOrLSR7FlDACxnObmdxc62eG4S4OOlM4OHVtth2BrAAqjO&#10;wOoRTAQVc7AYxzq7O0C3Hd/s8gysgnUfTSLFOLfLD/ehABiX2mCvFiwIFyIVVn+3NhIKGDyCtfkp&#10;f6ZEzBwp7419SzpZc6astV6ojCvNiuurrYPbARidAbAWUFdUQ4kLRsrX+HJ+DVh9ucdPUqEKB8Gi&#10;tZ9QX7uDUj0RQoSLpc8HEhXdS6YAVlRFfV1w7Mkfa4CdMS2O1rCVBErWent5mDNF4mYOgh2tK61h&#10;KXmMUQAnlRgVndnKqWXj+7gZqQuEIvdtAYVGkK1dMELmzByoMTNOGJhtIvej4uMM4kic63iAkHE4&#10;KjtbKLZNyycAzs3E1OcFaYu/9/DmSfL7wWniC+Awdva+VU1pMr6BTIoaJj8dSsAPg5ckJAyV1LWT&#10;5EsozH/kx8qGZePEDeCdBEiz2eC82YPEAypvtG8HrZ/MgAX/58GZci8nXEpyIgClCLmV5KHW7X5m&#10;qOZcEVIP8Nx9fB7Mt2KSaAkUZwnUk9pC7EtYPcT76TEAeDOc7qXgWKleOG6oYQvxXAnul2Qb+xBe&#10;35+YJrdh4zZYfib5U0fLN8WRUko4ZgKimVBoadg/HYDKmiIPOSqApfcrRmlWBACI12WGyX18l9gl&#10;9gFUWhnUllybK2umjF1nMr1geqVKVdNbb9Uw1axZU0FBgP03jCfAql31v2PUxKiL0QHA6tjQZOrf&#10;kuU2Nap9UPeVlq1qvui4LWrMVxegetKhpAiknPl2ko1bJojmzrfVNIbtwQNg94ZqoTPtINMWmIeV&#10;lcDXcPUbGygxS1VYuUsm6VLzifa9JBdfguM7PHS27NAaO7V+h9baQYHhfWYPk4KFY3SGjzGsAyvG&#10;a/7VwVUTNeCu6gvKi2qJqQrMt6LCIrCYLMpAPO0gm/Qx9+osLSPgxKRR5ltp9vo2rn7sq6U3Qbh4&#10;gqAkvHHbCxdq7NTu8h2U1cOsGHEO7yHvjnlTvgAMOFOmgMCFTGCZ4z8MrjNeFRvdUy5tmCQ/pvjJ&#10;V7vdZN/yseIa9Im0BKioaphjRSgwQE+wscnfXNhJpyAjGM6iYSoZZp/3hjVipno724YSGt5FF73Y&#10;tGiM2sjmrDPU82ltzOZhf0LJHJ8irHq7GuAiGJmqQKh+iHOcO72v5mWxowLPmyDkuaiy4v68X/GY&#10;x2G8jMem0nMN/UxLhxhHO73TVeYkDIJFrKExOMIqJLqHBs47WddTJRY6Z5z4xw6U574wqZr6HRCS&#10;w7Pk2G4vtYTDPNpCrXXXpocR+OyYnzYJn8XP+6fhQg+Xe1RFWWHa3ZSW8E4qE0aDVGk94GxfDqHF&#10;rPYpqqY4O3iPJTqp3hg+xgwhnntYEGfMDhJYTDhNdlVocbaQ+9zHa5jyUMKRFaQLXVBtfXckRsr3&#10;hcsu/LhmTB4CC87E02iop1DAKRJKaorC62E2RhbHM+DCKOXAcwQXY1lUWg9TaRsJrUCF1pzAUdNe&#10;qfKmqeE79U31YQ8JrFq1asEm/v3jvxNYbwBYuO3crLKpd5uar3/8zqst333NZLkiaPjdyzv8JQuq&#10;at8SZ9m31EXyl7tL9gI7qCxjBjBp6nCAaLDkLXSQwhVuWifIOBbzr7R2EEpLy24W2uLidYBymihJ&#10;9j0lJ2aEnEr2lSNQUQymH99szADSDp7Y5qlqqwCWo2jpWMlfMEoO4Ff9MKB2eK29guvkdh+1iSzL&#10;YTqDJo7SNm6Eokqk0oLdg8o6sdHZaCejsStfObvLH2orQAdV2IP0KbIPoGxmWUsh0RcXakJsT/k9&#10;MxyWJlKWLxgrw2B1aPeenVUzz+gRVlQsE2HFsmCLvt3tId9D+l/a4iRxMT01vtWmAk684NvZGNAI&#10;hJpYDVVBYNF20Z7xeaowPmbs6GO7xpq8uXJab9mWMFhhx2RUxqmogMyzeGbQmAfhxb+DqotdIz7B&#10;OTSHEnMP+USK1kyQbQuGK/RoX82xsX99/f88JgHF931nTE2ZGvW5fJPhJ2sWDFNbHIHHcdN6PZkY&#10;YMrGSNjRTjbvaBG39ZT+EjV7tHYj/a0wStWSPdRsJ3wOPC5nYTkbyvucHGC864f8SG1FQ+t3l6U8&#10;gP8tLZx21mz3O3ugVvKiNJudwXgNyO/xlLsAFWsIdTBHK8VT7u/lSjyMW0VpgJ2K6n6GGVK0hpxJ&#10;hNraWzHSfFRhqdqCSvuqMESz41O8ekuSWz8pBTzLmVmfHKgxqXtQYSV7ATlawIwwgOoptAxgTdHb&#10;klQG4P0VWBwlgNYjvLecnynbZjl4eo/rYxrQvSNAUdP0XKXKppdffuVvH0+ARSv2dw6CqjpA9fpr&#10;JlO1KiZT13cqm/q3rf5S58bVmjd4xTR0jueAC3fSIiVvqavkAEaZ8PFcMILQyp5PpWWjKQpc8SaP&#10;i0csd9VGfAfX+uK+G9SVlZHCoD3b3WXfSifJireSPQ69pQiwO5XCBSTs5cAqLmbqpNnpBNZxFjLD&#10;+h0DyI6tZ7wL77totLEdSu/YJiOedS45WFMTDIvnp6U4p7YzPcEocqYtVGhRXRFSiVReVGBBGrsy&#10;j0uwlNdSwmTh7KG40HpI1qoJIkcXSNGuEPGK+Fz6OTeVrs/AioMXOUHReuLbWj6zeNYg+RpfRNbc&#10;3dvmJOvnDdfEzsaABAPYtF8KDYCNM4nJi0fLhvnD1a4xMK92zc0oqeHxCZNujB2FdpblsV9o19I2&#10;1g2lk30jbbVMy2bOTn/2vJ4FFi3nYOz7HmxjP0AwY/UEObvFQdyCO0kzq/qqqqjO/vjaPw7CjJaS&#10;KQ3dYQO3LR4pJzdNUiVYf3QNWQVbuWbeUKNeEH9bCNQS/w57nPPiuUOlHf7mqgNfkikAlpxbJZIf&#10;odabQD62zVkKNk6SeNjq2TMHyNJ5w6QM1u3XA/GaFqFxKnym7MRwN5U5VpM16M78KSotI+8qELYN&#10;AINdvIvnmPWug7GuVJbaAGBMIsW2ktwIzYDX+JUqN9rBECPtgcACqB7s9QakAhRWDwGth7hl88Sy&#10;TNj7ogBJnzxQtll3lbvbneVx1mS5s4slO4BbeqgG2RnnMqsshRUHbaHaQ2zPgDID3MzQYgCfeWty&#10;YZ7MD584+tMOrWDFaplMpudML7740t8+ngCrEbt0/o3j3ddNpmZvmkwf1DGZOr33vKlH62ov9mj6&#10;VtP3qpj6BY37rOBu+lTJX+YieVBUVFfMUs9b7CSFKz2guGwNgOHx/rU+kr/UWQGWNXu8MTu42BGP&#10;jbSFYi58utFbMqLHyi6b7rJ/8SQ5g3/sMcDnyHoXObDaBuCyk2ObAaItnlBYLhq74mzfUbaAWQOL&#10;uXCU7F/OXCw3jXExteEkVBOBRTjR5tH2nWP3UHYWZaO+3UFaGM28K9pBnSUkxBhsNw/uj1sG4EtS&#10;Q4yUg0PzZcMad72gP7XlLGCTJ1P7vIB5kXd2aCwtYYt44R3baC+CL9xPuJhSl1roOoKMN1FZ8aKm&#10;MmsGcI3F9sQlFpKx3EpccDFT3TDmRfiYj81BEBFkQZHdxR/2lMH5jjgWn6MC4S2tJRM5JwV8pKqM&#10;quZfAdNK6xc/c2gq86F8zgMMbHtM+0e1Z54h/COc/jgIUdrBj/E619Ausn3lBJkW10dzxj6weVdL&#10;g5jf1R/nxTpEBvCZ1Mq/dT6s4gjvdhKD/T3DOkv9EW/o7OrSReOks83b0h/nvBmKlEuGcaEKpjr8&#10;BlB9s3+G3IUaug97RxtIIGk8imBh7Iq3zMXC83zuHqBlpDIwPYHxLQNWxm2QxqnuMUcLaqokbwrU&#10;lndFHOtpPIv2j1bQAJaXWkbGsxRYGKU5oaq4mGT6/dEpks8wyKSech+29itYxJIcqLfsqU8tYcV9&#10;A1KEVbhxS6WVg30AuIcpBrAe4jvH1IgfiiLl28NxP1sP7tal0guvmlg0/dJLL//t4wmw2r7+944W&#10;UFYfvmUyDWhsMg1u+8bzn7es+V6DKqauNr1b7b6cGKodFHIXO6sdzEywlr3TLSV99gSdCeT9lLix&#10;mtaQt8hB+7RTUTFmxc6ivM90BmaxF6x01ByrZIdeUrRwvJxM9MZF7q45Vkc3emjMSjPRYctoDRnH&#10;OrjKGlCyx2M7WEILyZs/QvLmDlNLSJgVLbaQg7h4WKhM9cSZvlOAFoPsVFinaf12G4F3zbva6i7n&#10;dk02FJaCCmoLykwD7wzQJ7Jg1Ue+zZsm8xbbSjOLmtIZsOrnalzYBIIqIOcWRvAboFk2ra/8mAbA&#10;ZYdp25nJsHiMNzERUu2TYxNpBnVBwG1aMFJO4G+Jj+0jHQGS9wEAc5b6s4CgMmKsyQYWibAj9DTl&#10;wd2YTaRKowVl+oFfRDcNsmv6QcVxzGkIPA+PwA8lZelo2Qz1MwyvbwKlpSkSOK5ZyT2BHN/7mcfm&#10;v5lgpDqcSgU0e4jOZjLIbi7b4XtxRpVLgLHMx0iRaK41i7R7rw6qIid3uIocmKbHa2lZU7rYNxXL&#10;oK7SYPRbEjClq/ywL0JuawKoq9yG/SphgJwxIlg9nRFMJ7Ro4YyZQYLIANlk7UbK13IwreHuXqMg&#10;2shwB7S4H4HFeFZFy5n7hBJnByvUFW8JpwewuIYd9K6whFBBWWaVhZETorljj3C+Px6PlgO4BjaO&#10;66IK6Zv9sXhtiBGA5wwhFNSDZD8dhFRZbpQBLwKLMEsN0pIdM7BYKH0v0VfkYKR8fWzWl40avFMP&#10;xDJVfuFF0wtQOS+88PeNJ8Bq9frfN1q+bqxs07GmydSnZRVTz9a1GjSvZvqkV6vayw4td5LDaz1k&#10;L4PssILpsydKSuxohRNHyrQxkjrDUjLw/N54C9kLcBFgGTOtAKun3UWZk7VvBV4fMdJICE0YKcXr&#10;CCJHgMdBreBBxqMYaOdYbasFzrx/hIH3VeyPNVIKoUqKlo6T/PmjpXDhGClcNEaKllgCWBO1PpCB&#10;9UNrJ8lFgKlkb5g8gFK6lsQMdy+jBIctkSuGoa6CtFUyQXZii7tc2e0vX+GLQ1voEz9CGo9ljlFj&#10;LTw25y5R8VBpNR5XR7zDu8qVrc4i+JKVAnLzZwzAhdpQs93NaqcJ9uP+q2YNlEub7GERR0gHQIqW&#10;cIimMBiW8o/AoBUksDg4Q8ftBB5VDlUNg/FLZvZXZUOrOZp5W16cVTQApBDB8An7TBJie8lonHez&#10;CUb2/Qgvo9XLs9bTHJxnmQ/f3wxQqkv+3YTRlJhe2vKYuVgENQP4PB/GxgIiumjpEOHEbeZ4GMHV&#10;DzayaLO9HIa6M4qum0svp+baaLC3dydJg8KWvMnaneH6Tme5zjUNdzgaDfwq6gW5NJmCaq+/0aEU&#10;g9nurCdkT/fbu101oZSW8NZuJ0DPEbaQLZv9DHXF+ylexiCw9jIQj2NqYTTh5WvUG/I21dOAFRUY&#10;Zw9xjH8BFi0iy6iwvSwrQH46HiWH4Cg2WnWR29vc5FuoL8ZDaQ/v7/Y0xk43I2aVHqIpDQ/Y+x7W&#10;tgT3SxI9cX+yQqs0LUjK0gDnRD8t4bmSGnba3bLX8x2aNTTVr13d9G69mn/beAKs1q//PUOhBXXV&#10;FrawW1POCNaq1b7OS50+fveNiKzZ1r8dXgbFBGXFPKuUuDGSMZsJopYKpb3Tx+lsYS5sX+EKd41f&#10;EVoEWfosAmuCNuAjsPKW2Uv6lFGyx7E3YGOhs2V580ZrSsLB1VRRBJTtU2A9M9hNoXDxWLWC7CDK&#10;x8VLrXTWUGG1yqgNZC4Wi6AvQ72w5/peHJvpAwzaP04PV3DxPmFFa2huNXMOCoytZ24kT9bC5lWw&#10;KcODe0lrqzrSBxcvG+IRHlQUXPGFSoOB6B2ApWRHyG8ZobITIKUKIqg+dzRylxjYZvB8IdTIdXxh&#10;U5eMla547Ttja2qOlGfwpzJUZxmfJmYSEpxd4wVNOzkOg5Ayw6P1+Ld1NnDZnCGyCAAkMIZ6tBb3&#10;oE6aA8ZZSrOlNKsxdvtkDyyqMbOS03iVi9H8z2xx+Vq+bgIUHTPxGRPjuXDVH3M+Wi+8N4u2ze9B&#10;OHJ/Bsn5mO9hVmVmAFNdugCqTFUg/FiSRIjRLg4GyBqPflPCZ46Q304slR+zA+TnTD/YNm/hkveE&#10;0rWtk+QmVVOqkRh6Fz8O17ezn7uT9nRnpwYmjrLdDJNIGbPS9jKqpHw1Z4szfwqqCnWlnRuopACn&#10;+4DT/VQPgIrQorJiz/vJhi0EyAxYGXbwj8Aq5QwiIFeaFSg/n4yWI3PHaw3ivZRg+fZgPGAYpkrr&#10;Ib5/jFU92IP3IKz2+EoJE0mhulRZpeFYGWEa4yrLDFdgsed/CZXWhZlycmfg1g4tGpsa1K1hatmo&#10;/t82ngDr/Sp/z2gPZfVpNZOpb/MXTX3a1qz2UYPX3m/x5nMum6PGlV5ODJGcxcZsYB7zqDDSZo5X&#10;NVWwzE32LXOR/GWuUsCFJHBLaLGGkBBLmwnLiKGdRWEDM6aOlhSnPoCKjRzeYi85c6Cwlk3QHKsD&#10;qyYZ0PpfYPVUYVkL86+OrLPTVjJsf6y2UdMfbLVrw2HA6domZ9k8Z5gmR9IiWeBis8T9KTG95dJu&#10;X7m7J0hOaQzLSHcwYldBcjVpspze4iLOYd2kp+9n0tW+kQx0NTp6Ur2wNIaK5DNccOyQ8GC3t0hB&#10;jByAmnOAYmg1oT4s23sKhHYTG2h8KC7mC3mQ6KOZ7JyyrzHiTbEJ7CRLEobqKjp9ACrCh/EnM6g4&#10;s0bl5Bb0ibY2Jsg4OkK1MM4VBYWTs3qieOP1hGgArGAQ7KeCAY95rlRDVDZmxcRt5jQFc8+rP84m&#10;EpAErhfAYon37+ZgBOGdAFWCikqQyknP1+2pIuTM40iv9goic4Lqs8fl4HsTfh1w/lRlLQFyZvYf&#10;3+4iZbjomdv1av/KMnW+lVzdFyd+wR3l2FZH+UdhrNyDxeYq0fdyIjR9oAQ/EPcyGa8KljuweDpr&#10;mOYvt3UlHR+NadE60ipqAJ2KqeI+y3HuUTlVWL8HmRzMz/LX/TT4XpFzpTlYag9p/QgqqisDUs+O&#10;UuzH8ZDpEoDcjycIrQmycXx37Zf1zf44QAuwymDulRF8ZxIpg+2laRiZU6U0nbeGPaRVLFNoYaQz&#10;ID/ZSFS+MEtivYYGvfTCK6Ym79Q2NW1Q528ZT4D1YZX//PjgVZOpTWWTqXvd50y92lZ/pUvTt9rU&#10;f8k0PM6x15Vru4Mke4GDpizoTCBuMyviVWlQVtnzOBvopAXOhcvddSaQEMtdYK8KjJ0YEqcOleSZ&#10;oyV96hhJtu8l+fMs5NhOAA6WLjthuOxfwYUkxkIljYeNs38KLMaxOHCfUFIwbbAHqPg8oWVvlOOw&#10;rcwyK0NZwRJyhd9kqC5DWbSCSnhfLyheZGO8O4gvQHN2q7vcZCfSpBAjyz2RxdHMQA6Woo0u0n/y&#10;55o42dupiZbZ0NbRUhF+jNHsmjccoIrWlseTcTymMHw06V2N7VBdvGdZWxwCP5Z7ANo3+IWkXas+&#10;oqpmlm9ZMk5WLxij6oWxK54noUCgfAS1MRKWLjSSuV+fCbsncDtB0BSqzRIX9f51NrJl0SiAgz2w&#10;PpL1C0boAhecmSRwWMIyBMdjQbX5fAkMcyyLeWO2gBHfn5aNgHkS4Mf9Efgb+J7Ml2LypkvIp7ra&#10;D0Ha0dqoFRwH+JvzvMzgMiuzZycLnh3mGJjmb+F285LRsn/jJG0SeJStdE7Mxnm3kndHVpVePp1l&#10;gHdHObd5gjzaA6uX4iul+bHy6/54+SpvqnyTHyMlOZGaj2XEs9isjy1i/HX2kLOI5qC7eeh+UElG&#10;LhbtoF9F/MrvScsZo+1MsOZ4GbAygyvMyMPK8K9QXcZ4FlalBBrztXCMUjz3y6lYOTRznGyy6qoA&#10;+mb/NMAy3IhlMVkUAH6Q5GXYwLQweQjVxaGwyorEgCJLZUyLjf/43ZwsX+M95MJsmRs4ps/HbZqY&#10;2kNtfdim6X98PA26V/nPjlaA1cewgV/UqWTq0aLq8z1a1Wre5HVTf7u+bTLOb/XVZntpUEqp8WMl&#10;B7BiVvueaWMMYGn8ykpS48bC9rGgmY342JvdQbdlwA6m0zYmWEpKxDDZ49BLihdOkMJVVpI7b5QU&#10;r2Q8agxU1ogKW0ggOWnN4OGKRNGn6sreiGetmqj1gxqAxz4FC3FeM4dKzuyhkotRvNhCDsMe+od0&#10;FjeogiDAJDCii7jiMWMmXmFd9KKNi+0DKR6kBc8MtJ9LCpULO3zkJ3xJ1q/xkM60QXYNNVDNWT9m&#10;uX8OW+gf+qmUb3aU32DtZsf2lo+hwFga44r34sxYI4CKF30ezu/XjBBZPGuwNB9fD/s0kkWwhKsX&#10;jBLbyZ20S0NnbKNV48X+YYW9Yq/zqdG9NFGSKoQAaoN9Cc31M/sBzGMVUgz8r547VJYlDNF9aDkJ&#10;EAKBcaSwKd1kIqBEiJhVkDmr3S7gQ1VtrGskYBmLI4So8GjbCBS+v0vQx5rjxdez/U1HnAfLf8Kh&#10;UvkDYE5I5TBb2T9CyjwI5E54P/NrbPE3bAKwPrV9T4JjesjDfeGyeuU4/Qx74O9uOKam7GTR9OHp&#10;ci3RDRDyk28Kp8mWFVYSE99fcjY7y9eAljbzY2A9hXlW3kaqA0GUTkCZg+js5MA2M+znzkx2Aqti&#10;wPbdp31kn3cObGMsi7WFmjBaASudISSkzNDi7CIGAVWaRWiFGworA4DJYGJxkJRnwdaeiJL9uBa2&#10;Teoh5VCCX8Iy3kv0UlA9hN1jhnsJoZXsawzNevepCLoHSWmKv1pCHVrGEyC/FkfID0ejvxnUo2Oj&#10;WjVrmzp/0NrU7aO2pq4ftvmPjacxrNf+c6M5gNXgRZOpE6zgkBZVTL3a1H67VfXnuvVqXXPxsfVe&#10;gIKbpM2eqHErI1ZlqcBKxS2BREDlLXaE7TOglUqQxVvAAlph2zhJn24hWQtsJCMekHPqLflzLeXo&#10;dvZlt4ZFHC4HaP8w8hdZQBlZYzub9VlIIR8vg2paMRF2cbwcZCY7IHVgBQftowEtAqt4saVkTOsv&#10;++aN0Kz343g+feYgzVEKmdJdwiK6iw0uXM/QLtqNkxeKC+DiG95Nrd+l7czxcpXribADyf6yYrm9&#10;dHVpLR9Z14c6aacJiyNxOwAX3D6AVGAjUucN1QA4AeYHmMXCnlEB0Q7OnzEQiipAitfaan/11hPr&#10;qzJbMHOgxndoET+GEuMFTIvEGT++1hcqZnZ0T3HFPixvoc3j7B9nH8Nh9Y4sGyOzp3aX7jgmO4Am&#10;Lh0Li9ZJG//R3vF45lk6o2tpC/ngmVwunWnEPrRg3Mb4WxjAyEUhCBBaUAKSFtot5BO1vmbINB9X&#10;Rxe7WLtwlMwCIAmmrg6N/18B9SyoqPiaA+RsF8OcKia3skdXU4tacon9sPZFyHCf9mKDcwvH39gN&#10;IG9vVVuLps9mxcovuYHyfV6EpG900lnHuXOGSnR8P7meESZybDYUCxenYFdXAAnwMfKzGEBncqm/&#10;9svSrHeAxUgarYhpVQwzqB7CbpbkhOtjDbBzZDK7na2OPQ1AsSSIbZUzn+ZklWoMK1jBpcDKDpay&#10;fUxVCNMlxH48PlXyo0bJdkDrcQaTQmFJ8YOnaQxpQQakGHAnsBjTwv2HBFoKA/mGLSxlLIsQw/53&#10;d7jIb0V+cnSt8+mRfT81dWrX1NS2WUPT+y0b/cfGE2Bxlu4/MRq9YqirdgBX93deMn3RuvabH779&#10;SqfWNSv7p86x++HijmDJWewKa+dQobIApXgDWAQUC5xZ7Ew7mLeE+VW2kjXHukJpsRWyneQusZMs&#10;AC/Z/gvJnQEFtdURgIIqgiUqYtyKcae1TFNw1FG41EqyobayZw6RvLkjDGW13lkOr4PqAtiObnTW&#10;XCsG1A+u4MyigzbvI9w4e8jlugixi1vctMDYEXDyoDqCNWKMxwlQsA/8RNuqeABg53d4y6XdPnJx&#10;l49c3uIsk2MHSnvH1poPZOnbUctCOtu9J6EAn+RFyeWdXpp0yfwnFwBvRswXYu3bQeqNqa628/Qm&#10;J7nA+BeOz3QBqpcgvJZ5UYxrGXV5RmcFBtgZC6JtYxvkMICRNowzd7RLbC/DIuBDG2jFx8hAgMoW&#10;x02GFZwGQHJ2kWkQtFlmcPA+B+v72J3UHvBjnyvz7B/fl90UhuCij8K5RwJWTH5lgfRIb8AZn5EH&#10;FNTQii6jbIPDoPiaRaPlxBZHXdCVgfL/U2IqhzmVgkqP6rEjFFRLq7qycamlHN/lofBsBlCx+wVV&#10;bwz+dqrNpXOHAfZ9AbHasgkqatvycfLKgBelu2tb+apohsjxBFmxcLR2yPCL/Fz/5q0r8UOKz7wc&#10;Cuib/ChdcJXAYrY7bwkftlm+udNZSoviDKvHchtaRp0h9FWVxbSE0n3RUl4YL6Xsh0X7R3UFG6nx&#10;K8a1dD8G2cOexrBw/IeAWSn2VVBBwbFsqCw/UntmlRfF4rhT5VF+qEIrffJgSXLrC6UYJo/YMJBB&#10;dqY7pD4DLQILVrGU6Q2cJcyZKmXZhj1UYLEOEgrs3nYXkYvT5creiPmN3qljqlHtNVOTd2qZmmLw&#10;9q8eT4D16nN//XgF4yWTydQe6mpEoxdMX7Sq/mrXpm92aPCKyWqu16Art9KiJW+pmxQs99RRtMpH&#10;subZaY6VAguDOVY5C+w134oqi8mkTBjdx/uMaa12wzZnSXbsI9lRw+XQFgc5CEDtZ3CdVm8dHzOj&#10;3VYHn6MdPIJfUcatDnMtwU1ucozN+TazWJkZ7ezQ4KEQY9Y7+7Qf3+CK+x5aisNcq5M7fLXZ/25A&#10;kVP2AbgAGWNitwLaGAbfaZNmzhgkP+TGaqEzq+pzNjhLT+9OMozKybGx9j0fC7Vxdpc3YBUt0bi4&#10;W8PaEVZ2sJas8WP3hQ9xQU6d1k+ycM7BuJCosggTqhx2BOV70TJS/ZgD3mqLXFoqAGbE9VH1wnpD&#10;7kNg0d4tntFfjm6wxwXaRfq7twE0xsiGBSNlAEBAVUWVYu5PxYuXcKBqag5Q2uP81mP/qGl99Dm+&#10;nznwzvdnOgI7HzShfXU1Smb8AXi2n2Gcj7BrieME4m++hItkzxobfCZNpB3el8f5P8GKs6dUewyq&#10;E9acHOiDx0c22Ug2wMsup1UGvixZW91lPX6wqg2uIpMA1fS11gB+e01qzdzoKHJmMQA1X7wAUFNP&#10;k0yePkLk0ho5DdVhg7+NnRus/D+UUECX0Auf1lfK86OlFOqFgXejhjBS7meFaZzqAcFSsegE6wrZ&#10;oYElOFRbD6DCSgvjpAx2U2sLcyP01ohdMdBekY+V7mfErP4l4B6maz6qsmJ+FvYphRIsL4zF+URh&#10;cLXpWH3+y32B8uOxSNnj1V+ygofLj0fjYRkjjG4OzHBPY9JogNxP9JAHicygD1dYlRNYFdBSlQVb&#10;qdDC/+VLHPeXCwniNLrbsJpvVTM1bVjH1KTBfyYQ/wRYVZ7/68crGJUBrA6whINaV32+Z0XcyrZP&#10;273ntwVoEmj+Ck/JWeQk2YASZwA545fK/KoKYDGmxaA7k0aZ4sDBtAYCjBYye6GtpHoOlMzwoRpY&#10;LaKdW2krhYuZ6jAYaowKyl6VVu481gaOl5w5w2Xf/FEVyaFMFrU1wLXR1chy38QMePbMslC7WARF&#10;VrjYQgcz4NmY7zBgWAhFcH+nt8ybMxKqpZlYEVS+XKvvQ20Vo0FmXHR7sW95Wqj8kBMtm9e4wR71&#10;li72LJWpq51FpXiGpOEc37dpoBbwCtTYFags9sPS7pxQGk5BnwIMfTUexcx1XrgMeBM+vHhVdTxz&#10;UZs7JljjguNiDJ/idcx657b3ccFOAFB3zRkicwAbwi4I9ix35TidKGg1/m3N4+IsHvOszNnrtI+t&#10;xtcXS1z0SVAdh7e6aB8ro197M1Vsz87cmfu4E4Z+GGwGSKgxRsXiaaqtwq1OchsXo29kd21d09WR&#10;C1r8z5IdVXgVx2X6x0e2DfBj0B9wNP7WR9kBUrh+oph6mbTdDVeKlmMJkrbOTtZAMTFGxZws19BP&#10;5VFeJJ6bJzdxMX67L1LbKHfBD0fVQa/K7k1eIjfWyaYlY8QFP0K0hBHTeusSYu2g4E5DofxcPE1X&#10;0WE6A2NXavd0dpCZ7b4GsApidTCVgSU67IVVksXOD+EKM/bDoioqxa0Ci5Ywm7WDfmoRS3D7MCfU&#10;GBq7CpXyAma0U5Ex7WGy2kEFFrZzlDL9Ic1Xvs4HZPL9ZadjLymKHi0/HIwCZMPlQRLOg/lZu9wx&#10;3PDddcVjNyMgn+wNQAUbAXgoq9I02kKMPYy7+ct3WX7y8+Fpj31tB9at+kZVU7VqVU01a7z5l48n&#10;wHrj+b94QF29VslYR7ALvOEXbWvXfb/uyz0+fPulmQdWcUUYP8mcZw8wjZft4YM1XpULCGXNs1Fg&#10;pRBaGnC3MuJZeKxj2hhVXUxxyF3hLEnu/STNf4Ac2832yCzHGSfFgBJjUrmAUtoMQCthuOQCXJnT&#10;B0rG9EGSHj9Ak0FZS8gAuzlNQXtg4f5V9lTnElywC2fxPFc3ObrUQvYtGCX5sEoEVQFUSD5GMaB2&#10;G4ora/lEiY7qqekDbrCBWxYBtDgfLsPe0KKmzJ4xQAq3B8j8WcMAQ2txmtxJrmz3wBc/ACqhra4+&#10;kwYY/oRfbHZP4EU4JaqXpjQQhgxUt4WqYlCdAWPGbKhk/pguYAaX0Re9hc46ctaNiorP9SCcAJlF&#10;uAgH4XlL/46St2q8rJk1AOqroaoVs+Xj/uaZPb6e8Fw2b4Rc2OYiy+YM1llK2kImftLS8b2oxhhM&#10;J8AYtA+Y0k3GA5psV0NYsckfm/+thf389eB0SVxjLR/icQtAmMqQdtL8N5lTJYxk0IbSwrKWNBlb&#10;Q8YHfCynk/1FCqbIxnmD8Dk6ys9FUbJ/q7PE4bM7mxoscnqp3Nzjp7EcKYzWhVOZCyXFuMCx7WZ6&#10;iNzNDJXLie44ToQcwGvrDHsdqvU9eXhgLtTXQlk4d4ROFLjgfzoc4GaMsAzK5qvCmIrSHCPjXfOw&#10;NIWBtYM+RroCoGU06AOMYP+08FnbIYdJGUBWSqVG2OBYpWxBw5lCBt05k6hxLF9sq8h2B8wIprKC&#10;KL3PdIaHmUwIBVhwW54PhbSPaQz+UEmMdcG6FsNCZvjIOovOcnzuOPlhf6SW8iikAN37u93lAaD1&#10;YKeL3N/hhOGM+3hul4s8JLwyghVgvP8An++tFRYiWS74UffMNb1QxfR85ZdMNaq/aaoOxfVXjifA&#10;qm76a0c1DJZQ9mz4gqlv+5pvdH6vaqfmbz7nuSJoWPnFncGSt4SlN06yB/ZvT5yFJoHmwuZxpCdM&#10;VCXFWJWW5MyaoPWDjHExpkV1VbDWXdLDxkiaVz8pXsPFU22goiaqwmJS6CHASNvEQFXlL7FUZZU5&#10;c7DkAF60gkwIVVjhPu3g4Q0ucg3gubjNQ3YvHiszo3vKvLh+snahpWxbYiVZOMaVTU5yeg2XBLNU&#10;uDHVgTEttku+us1drnFx01XWcnG7p9xMCoSqipAriZMlGsqIAOoAW+cT/Ilc3eIi5Ul+Mie+v17Y&#10;c2YNlUuJfrJ04ViFwGBcJNPxGl/8wvPCZfC8m0NjVW+xgC2XYGcLYrP1+uNgeQ4vNLafIewY03KG&#10;uuHFz/wsKjfmXq2cN1z2AMQTAC0G3c1B9WePZVZwbNmyePZgWTB7iBZWs0SGsTECJxP1QwAAgABJ&#10;REFUi6CKAgB5QfOchgLALN+hUiKE1i2ykMCpPaT+8KriF/WF2plbuOgc8Xc0saitaQ3sw8Xzbo/j&#10;Kmg921Ss8lNfmsE2Mq62Ev+HLasmyW8nFss/D8+RG2lB8h0u6ge7neUK1EMZ1IscSZDvDybI7Zwo&#10;uQcrfgP25xpXembXULY0xoXILgzGUl9cUNVfF5qQY7NkVsIwqdzbJO5T+4pcWC3X904WTyi/eNh6&#10;zsguSxgk38N+adsZHIe9sB6wcyiU0v2cMFVXWltIe8iCZqopLfWJ0R7uD2kfATGunlMKaJVhWxme&#10;K4Od01v2fOdr8Nk80KA6oJPH0hrYv6JpqqLKCLo81ggG4u9lmkPQ0wHlVY5tj/JZUxgk3x8Ok9v4&#10;XDZYdZUrax3k29xAubfTA7CDxaSaoj1kyoPaQ4xdBJarBtx1EFqA7L0NNnJnrZXc22ijLZZn+g33&#10;efXlV03V3qwGFfTWXzqeAOu9F/+a0Qjj3RdMptqAFTPb+7au9kKvljVbN3zFNNxvbOfiWxlx2iIm&#10;iy1i5tvBDjoouKiucmD1CCwNsBNcs6wUWFRdGrOCqmLH0II17pIZy84LPTU+dRSK6MBqO7Vxml/F&#10;1AQCiykLjFltdJZjm92kCF942rujjF9VlOLQEh7bhi90UpAUrHcS74husHQd5VMAYjhsk3tYV9ie&#10;z8UnsqfMwBf34AYnubPbXxelYKG0sVoOfnkAM/Z4P4b3PLXJWJCCLWiuJAaI7J8tixZOkHYT6skE&#10;KCsuiDrMvZW8PuwNCYaKioztq+qDsZn1iy1FDsyW/PUO8s6YGpqjxTgWQcKEVKoVxpAYOH/WOvH1&#10;5jgT42cDABHGaphycG6Hu6yaO1TeARxo60Knfi5JAFUAlBb7YhE8tKL/22ycsYhEG0230O4OAArf&#10;iyqK5zQfANu4ZKyWDJmTOQkbQohJoVxui/2lmLaRB6D/Dis2b/5IaWNZV4PgnBzgLGeb8fW0T3tw&#10;bG8F4tuj3pT+AN9iKLotC4bBKkE1HVsgv+yfLndhr67hgrqFC+8abN2V7faa7MnVcW5mhMndPCig&#10;3GhAJFruZU/V3KobzGSnjcuegm0ReoybsDt3AJZru12lLMVDvgEQqCyrDGD8y1fk0kopgPKyhjqk&#10;PeZK2XOm95FvMgC+JNYOsqA50uiLBVVjVlkPGJfaxzY2oVqXyB7uRiO/GKM7Ke0hYMfZwlIoMUJI&#10;4VUUh/us+wvD9nCMCN3+CNvLAUWqO7WBhdM0llaO+7qNg/ACxAis8rwwPB8O0IXLz6dj5MxKR9ls&#10;3UPKYUm/zGLdoI+UANgPk301nqVKio39AKuHyV5PQMUYFusMH0KF3ttki3395YfCqSJXF/zS7eOW&#10;LUzPPW+qU7u6qVbNt/6y8QRYrV/9a0arV4y8q49eM5l6N3/V1LNtrQZtalT+oluz6kuOrvOS/Svd&#10;JH2OjSaFslYwZ5GjZOOWwMpl7SCz1gEqJoOyiyjLcVLieTtWrWDBGg+oJjtJsusp+XMt5MBGeyle&#10;YS1FsGQFgBEz2RmPOoQLno+NekEDXAWLoNbiB0rx8gnaj52zg4TW2c2ucgjg4aweeyOFQQUET+2J&#10;C7q7TMZwC/5M7II4Bf+hzv7thMK6v9tPZxOp1DhrqIOLThBe2HZ6K5ev9wMIA+TUnjDxwK82V8bh&#10;Qqc38do5cX3FOeQz8QAQucz7PsDvW1xgX2ZFyrUkLm4QgIuknbSDgomI6a3pDu/CWnLGjhnwBBHV&#10;EoPZXHmZSobQYQeG96HkuEpz9uIxcn2Tg0RC/VC5DXIxOjF4AD58zN7vugCF69OWNWrBKoYZWoSK&#10;OVeLr+OahuP9P5CdS8dCHQ4CcAxlRBtqtqncvmTOkIolxbrKPwCaFHw+XBS1FpQWFRtjc61gBRlk&#10;ZynOwW2ugNJcmTtnGCDeR+6nTpbfcAF+R6uVNlnhRNVzPTUAAPKVa7AvHFxr8BaeU2ABTnehrm4D&#10;aASUrvAMJXUdCuLyRmu5zSx2AOs2lRW2s/zmBoB1aZudLnBRuM1NXuv/gnzh3h7WL16kaIq2U+as&#10;JtXwaEDrwU57ucNlvwgn2jgqLj1Hf6Pchu1hoLi0ZhDbSqCsdMUcxrVy2cs9UO2i0aWBM4ScPYxU&#10;hcWZwvt7PIxYFoPrhBYhlsM+V1RSIQqv8mLAjeorh6kODMhPlvLcMGPWkMDah9fRUqZ7yT/PzZCi&#10;OEvZYd9TvobKoiVWQLFdslpDV7m70VbubrFX+1eCz6oMllmBhc+vDJ9pCZsXrraQO5sdNAv+1K7J&#10;JxvUraUF0rWqQ2m9VfUvGU+ARbv2VwxawUbPm0z93qts6tmmxhufNaratWWNyr5rAgd/dXSFgyTG&#10;ckFTIx7F2FTGHANcVFXsc7Vn2mhNGE3BLYHFW9pF2sM9caOwr52kuPWXnJiRUrye9szKGEu5FL2V&#10;xq8Ip8JlTIkYLXms/yO4sI1Jo2lx/bXwmakKBNZ+AOsWFNqC6YPEMbgzLrIRmorggwsoHsqHkGK2&#10;tQ+2RQEsPgAMEyZXzRkudwEeVVVQbMc2sWjbWCCVq+ZwUQrWEX6VEyseMYNkdmwv+UdqoKYkcL/b&#10;UBtsf3tnz2T5KgNf+LQwOb/TS07iouaqz9cBraO4PzWqp7gHfyor5o2UXcvGa34QWyQ7wO7Z46Lv&#10;gou+O+yhsyZ5ttR6wE2zBkv2otESCTvTGXZyJCCSA3g93u6qjfhYyMx0CPMy9LSchAZTCcy1eYQT&#10;wUPFYS6Abg5QcVbSD8rM3OiPy3wxiM7sdyqsdhPf1mx12sKm4+rI3Bn9JW3NRBkCy9cdx54+Y6Ac&#10;wd/H43oCArkbHaVgs7P8jIv1B6iGm3uD5KvcqfLP4hlSCuBc3Oogl3e4yQ1sv5URCgUVCisIcOFC&#10;u4YL7cp2B11u/gZsH8FESPH+DSiFG1BQvH8TKurqTtjGLZOgqIIAM4CKCZ9UWYDV9Z1Ocg2Dj+Xk&#10;fPHHZ/5C38qyYN4YQGyG/AA47F1nK91sG2p/+Z+yg+VuilEzaORY+VVksxt2UBNENbPdX++zvxUV&#10;1pN2yFmMbRntaBRaGnQ3zxaGaK3h3d2Oci/JRe4RXkx1SOPsIfu9M3E0qEJVASqZzHbHyAowgEVY&#10;mUduqELty6Jo+fF4jCS59ZLc8BHy4+EoKcPnyED7fQD/3hY7ubvBGtCaZFi/rfb6/BOVhR+HUnye&#10;JTtcFFyl+NzlUrzEuPYLNvG6/48Aq9KfP2pjVMUf0Pr1Sqberaq+0KNlzbZN3jCNcR3YpvjStgDJ&#10;XcoE0QkKqkyAimqKcDKa8DlK6nQLBVZGwkQFFJNCqba4OCqfz1xkK4mufSQreIgc3eUB2ExSUOUv&#10;HmdYQvj0/csmaP5VzvxRsJGWmt5wmB1Ft3qoEssHwI6sf9qlgf2wzm9ylRxYSy/AiLlN4wGo6YDV&#10;jGn9xBfbmF0eFd1blcnkyB4ye8ZghdjORRZye5evFK+cKPtXAJqABJegZ4dRLmNfmhoqyevdZQQu&#10;3qtQOlzxmT22TgBwR9baytkd7ObgJSe2uMipLa6wim66WKoWSyfB6uDxw12Q6Im+cmuDvdzd7CQH&#10;l+GXcvZgubLWRjZCxTA7nQBlUJy9pjwDP9Zk1p6OzWQ84Ja2aIx8y0xnwPJ72CF2bnh7bE2ZEfsF&#10;zsNeq/jj4/uLE2C9bt5wKLMOAFp9tXS0j7RyLAdi4TCXBbuf5CO/4uJyCuokTSzrSCtYOYIqCWor&#10;aZmFlvhwibJVC0ernR0H4A8GMOfE95FvYdPk4Cx5BIWTjc+B0+2/wN58A9VxA2rqyh5/gIkqKkiu&#10;4Xyvw64QYLfSQmDr8ByVFUBBwNzAed/KjIBy8jSABYtGdcXB/VjIzDYwj3NhxXLYPTRAFdVd2C3D&#10;CgbKPdwnuO7i4mSd4G3c/nZ8gdzKmSKtLWtBzb4HVTRdIfbDgRmyd/UEubjLDefPlsksdn4WVrz1&#10;Nywf/j5VUszHYkyKoGLaArfRJkI1sfynlAtcEFSah8VkUCiiTPa/IpSCNQCvyaRsAJjsrnWQD9hW&#10;GaMsj0oqQm0fA+56qwqLsIItzIUSK5gqj/fH43aafHditnyZHyJbbLrKqUWT5MeDU+XeDmfNgGdJ&#10;DlUVk0gfcBt+DMrSzbYQt8me+uNRjs+nPJ2dSn3kH5w1PBj+y+DPOzR97vmXTXVr1zTVqVnjTx9P&#10;gNXguT9/vANYvQ111b1pFVOfdnXeaV/7xX5dm1ZbeHC1N+xQuOQu89T+VqwTpBVUO4j7VFfpCRMU&#10;VuzQkMU1A5e5AjhOWldIu5i/1kMyIqHMXHvLEVzchzGOwMYxXWH/qklymCkJm90AIyc8tlVlxVlC&#10;guz4Vk85pnlVVDf2mneltpGLSQBUh9c7y/2UUFk7f7RYQ7kk45gxMX3EjwBj2U1kL5mKx1ExfcUH&#10;FtEZF3fI1F4SCniVQgldXmenGfGH1jEB1UEb9p3d7i1fZsfKhNDPZR0sxSNYweNb3AApn4pFVV21&#10;lfLZ3VwejO1nvOTcLh8MXzkH5XYez51P9Ifq8pYL2H501UQ5sNRCLgF8t7c6yyXA5vSGSVK4arxc&#10;2+IsuxeNAlw/E3+on3nT+8t5gO97VuTvDZZLyTyWr1xN9pfj2z3lIAD5D1zE7Ol9DarrMb6I32RN&#10;kR9xsd3Y7S17APkCAJXxKNYccjn7s9vd5bf8GFykQXJppwdeEyKbl1go5K/vCZBfecHsZUlIhPyU&#10;FwW1EiqZK8dL9nJLeYRf5+901eQIuZISqHD6Dse6nxkuV/H4emqwKqibACsD6TfTQ+WWjjC9vUlg&#10;VVjA6/h1164K3J7BfYJhCZ0ANgAniz3Yw+XXA7OgjObKPw/MxMUbbWwHRO5X3HIffQxg3M+OlPs5&#10;DJpPhZXERYxzxwcsOwHUWkNeFb9pg8WdYYHQz0SOzpafYW3vZBv5Vxwl+dP0lq2RmY/FADtbJxuL&#10;UjB+xSW+IjXQXr4/QcqKZmHMkEf7Ae4DCfII9xnL0oVWsxm7mqKB9/KCGE15KOeMYkUpDqGkbWhS&#10;vSryr6KNW1pEKLhy7q+pDhE6HhVNk8fF8RhxuD9dfjmXINe3OsmGcV3k7jZn+TYf75cFuwn7VwLg&#10;PwSUSvF/epjCtAYG3oMBLraeYUG0j/7APMLfwlGyF2r04iw5vC2w6PXX3zTVr1PT1LhhPVOjBn/u&#10;eAKsFm9U+tNGy4rR+GWT6dM6lU1ftHnr9S6Nq332XhWT2/LA4fevp8ZK3jIv2BQCyl4toPZlJ7zm&#10;2+ssIONUVFgcezG0VQyAxaTRfSuhgGbbSLJjLygmezmy3UMOrnOUQwAQs9gPQyEdWs9SnIlG0B0A&#10;yV9socBibOv4Vi+FFMfJ7b66gEQR7NURZrZrEbSdtkfm8kmFOCbTEgip6XH9ZNaMQRIHG7ls9jCZ&#10;gVsqLpbbsIHdKK/2utpM0VJLubODS5f7ykUA5hjer2xvuKxfYa+B8i9x4V1gM78nrWZ8tXkfu5Oe&#10;3c0WylykgivpeBrbd/tgP085yUVYocrOAHAXAa+TUFnH1tnI8fWwnhhnNjrIjW0uchk28zZsk+bX&#10;cBYIquzGTk85VwHBi4l+chHHPAfLeQPQYlU+t53De5zD668AZoybnd/FZnSB8l1ujJThl/fgKiu8&#10;v7V8megljwCHS7CwF3Ccy7i9C9g9ygwF+KZoMuKZLY5yBbC7j/tX8Pypne5SzvYsmyfJxbUT5OSq&#10;cXJ+swNgAyDt5T4AaKK3qicFErbdxOfEfupXdnvItUSu3uyns3w3cXHcBCCv46JSYAFOBqygxPA3&#10;n1k/Ue5AWcn+WJFDM2XvejvxxP/H0q+jlvyk4ofk56JYVVB3cHFSXd3BMaiq7uFvuA3o3QJEv90X&#10;IXJ6kZzKnCKO4d2l8ei3oDJbaPzxfavach2v+55Bf7yuhMoNEODCEtpKhgF4KiYdkbqdg6B6MgCw&#10;ssIZUlYMkMLyMmZVXjwd22PUJhrBd+ZaGQmjZfuM2FUZBruO8r42+UtxrwBVBaDMg8mkGnCvgBYU&#10;1iMcj+PxfkASEPzpaJgcnm0p2yd9Ll/BWj6iCsT/V4HFMp3kiqFBeYAr0R1OAW6B9xmQJ8zwP3qU&#10;ESyPAWi5Pkcinfo7NKxX1/Rh60amj9o0/lPHE2C1qlrpTx0E1vu1TKYvWlV97ovWtVs3q2YaOb5H&#10;s/RzWwOkaKUvgAWFxNVuACBjGBntGq+KeworDj5mS2QmiO6dBXu3xFH2uPaVPDzH1U4OrnFSWB3G&#10;OLTBWQ7rgBKbM1ITRgksgopFz/mLxgFU7oAWQLLZU1UWe1ux5bGhsibpcvRMGmX2+5VtHnqshOlD&#10;JDyyp3iFfCaRUb3EGxBjmkFMTG/xwn2nwE5i6f2BzrAxCXQynktbPl4u4fVfpU2B1UmQMYGfyVpY&#10;sPLUEA3GnwZ4zmzz0tVyTm12VlVFhaXAoj2EKjqNcZaxrI2OcnDJWDkEC3gQyoozj+d2eMhxAOvY&#10;Gms5gYuQXUSPM18M48QG3p+kK/Acg108vmainMDteUDpIuBAYOkAnC7s8tYyoUscgKwx/BREF7bh&#10;HGA9j0G53dwCwOAX+cSaCQCbm1wB7C7j9QTc5USAC/8LvoZlR2fWTcDf7iLX9sDaETa4CM5tmiSn&#10;VlrKhU12cmbNeDmLfa4leas6upEC1bfBRq4CTqqsAKZbgMkVAOj8JmzH7TVYk6sAMQHHJM/ru93U&#10;+nH7FVhBdggtTfKQX1K85JeiGFk8f7hwIVYu0+UDVbgMKjt1nb3aTGaSU41dT/aWq1vtNZ51A8fh&#10;OoXfQrnIoXg5hXNzxo9Re9jchQmDZNPSMdLR+m0Z5v+JrF5iqflaj9IDdAFV5ldx1o85WHcrFlBV&#10;SFF5cZkv3N6rUGGaDZ/D+kHO+sWrwuLKz5qeAOho4B12UAHFDHgmgDIQn2dYPfbAMg92I33IeBVz&#10;r9QShuk+ahHNMazciplCAFi35YTIY6ZFMJcr01e+PxgsKT4DJC9smCaVssmfdnIww0rhRRvoI2Va&#10;vmPEsIzhqZ95GUGG/9tPBSHyfWHYV326vF/zucovqdKqV7vGnzaeAKvxC3/eaFTZCLR3e+8lNuSr&#10;2alBlT7t67wYlbXA4Z/H1nhK5lx7yYSaStLOoVaqsKiuCCtmsptBtYdBdp0ZtJA0FjQnWEtqwjhJ&#10;9u4vWUFD5NguT1VSB9dCXVUoLAUXAMPtuQkjpGCxpc4M7l9pK/tX2Eju3JEAkZsCq3CJlWa4Fyyy&#10;0M6jR9UiOuCW6w/6aLkNUxyuJ+FXGIpo89wREoAvsDFT2FlLZZg1bosRAjvIWFTacivtNMAl2Jl9&#10;zeZzy+eMkFkJo8Qu8BNdTukc7OFptk7e6qarPZ+A3aBSOgEoGcvWu+s4u92rQmXBwjKZdZmVHMY4&#10;tGwc4GSvCugclNNpwO84LNtxAImwUmCt4+OJqsLObcOxYDlPAdyE1sl1nAl1wnCUc7CPl2ERL+8J&#10;AmwCFDYGuAArnMMpgg7K6gwAeAmq6wLe7xSAdRnQI5wILMLqKu5fg1q6CvDczJ4q56Gwzm2wBbAC&#10;5Ooef6iREDm7HsCEwqJiurzLA3Dykis7XTQ2dSsjXC5tdZTLO1zlTm4sHk+RO3nToLq8ADgbXaWZ&#10;8aurO12htjwVbFe5ag3g8xgA+Gd+pPwOtXMBx1w9Z7A2Fnyu74viAgX8ENZOTi6EhZsrvx6cCVUV&#10;qLOG30HByP44kQPx8pX2kwrWnu7stuAV0UW64n8YETdArkI5yal5UgxY1x3+hnzq0Fx+PboAUIuV&#10;MrZATvPTVZ41o30fbbK30S4mx4DT14DDPw/Plt8w5AhvYVFPLpDvD82RkoLpgNY0I3m0AICi8mKK&#10;AxUVs985G5hDhcUcq3CNW7GFjGa6F/J1UGEEEuNWCqwQhZYxO0hlxTKdKANaOgyIGa/hrGKofFsc&#10;LF/mBcpm625ycZ23kVS6w6UCVB4KrTIoz3LY5fLMMAVXKQHGhFIdnrD/UFlQ18yglwtxsjZyzIbn&#10;nnvZ1KBeLVi5un/aeAIstnr5s0bHV02mTjWfM/Vs+ebLPVvU+Kjx66ZJYeO7nL68I1Ay5tgafdnn&#10;VdzOsYYNtNM+7cmxozTDnXYwedooDbanzxyn0Epjlvu8iZIUNlRSXHobYMJFeGCNg9pBqiuzLTwE&#10;YDGGxRYyVFhHNrLeEHBaYCH7Flro4hLFy20kZy5bHo/TVjFUVye2+ahF5JJejHGd2smVn6GwuBDF&#10;Rme5kxQICxUsBTj+Vvxaz4E9nB7fX7bg9UyFuLGLRa3Bcm2nj6SutNZFPpta1pZ2E+tLI4uaEhzJ&#10;Vh9hUEw+qqKorLhEPZXVMUIGlu7UVsazXKCevOVCYpBcTA6BIgqSI6us5TBgeGy1jQbjzwMoF3E+&#10;l1JC5HJqGODlK6cAvuNrCK1JcnKTPWyZi4LoSmqoXEmBhcP9C9jvPN7/UmIA4ANlhftXcAxjwJql&#10;AFyAKiF2lnExAO4CgHc5OQCKKkABdR6gU0VVASxaPwLpVk6U3MAX9mZWJCAVoFC6xkRNQOwG7B1v&#10;ryZTkWF/gg37MiXheqqRaX4z1cibupMTK3eyowGuacY+sIJUXRzcl8dmI72foSJ+x8V4Ea9bNH9E&#10;Re+x5jrjONyrLdS3t4Lqu8J4Dchfg5JjvOq3A9PlV0DkDP6GTYB/wtzhcgHH/PHgdFmI43AlIAeo&#10;5k2w9tvwuXtAWVM5c+VrzyndNTN/Fr5LXhFdNR2DoHvEADhjVHgvqiwmn/54YAYAOEdu41wPQsXu&#10;gyrdi/9RNn4k0vEjcwtW+5ej8/U1jxjPYvIo41AHEqQckCzfP0tTGNihgSqLKQxGUB3WrniWPDo4&#10;FyPhqbqqABBBxXiVxqwOzpDHh7BvMR4XRhvxK1pD2kXA7DE+v0d4j1/OzpALq+xkq83nOonwFcDG&#10;9jNUU4xVlQFU5fjfEFjlbPhHaKnC8sC2ELwG75llPP81VKGcnyPWQzp/0uSdOrByjUwf/0njCbC6&#10;16n074+6lUxdalcyda1uMvVrUaVSz7a13m1bq/KgL9rUXnlsazBUkK9kzJ2koMqiDZxvJItycOYv&#10;A9BioJ3JoZwpZC0hbSDTGVJhBdNmj5dkpy+kcMFEqCtv2b/aXpXUsa0+Gifi/UPrqLJY/+cGdWUF&#10;KzhBLeKBNYxN2Uvh0vEYEwCusVK4bIJmwbPn1ckdTDvwMdYhZIEzV2/egcebjHpCzvJxn7O7YEUA&#10;kAuwZJcwrsHWXdnqDsvmosmoXHDiShJbzobLnT3BshtW1GZyJ225EhHbR/OuzsP2aR939ngHMM4B&#10;HsfxRWbgnfEsBtgvJoUqrC4kBQNKYdjXQ23hGXzpGYe6kMwlwXAeGBcBmot4r3P4TM7gQjgD9US7&#10;eBkQuorzINQu4fmLeB/CihC7yqx7PHcF53OZoCLYUgg3PLc3RKFFa3gF4Lqqz0/WmJVCimM3lZUx&#10;WOt4Fa+7kTlFbnJkTcX9cKgrf7kG+8b7NwEMxqQ0mI5tV/cEaoCdiZu0PjcAIz4mWG7j9by9hQuF&#10;AGNMi0rtBsD0E1SFcAVmXBwbF3NSpKMWeTNvbMbMQXJsp4c8SnaTH3AR/3xotiq3GzhGWV6Mrtz8&#10;HRRJHv5nLHBmaRELyxuNrak9851CP9MMdqYxRMYbdYkt8IPz4cS3pR3285vaU9bh+/SJ7TvSz72d&#10;jPL7SOslH8JefgXVUgLwsACasPrn/mlyDe+7eMFo8QHkmCwbNX2AeON++LQ+mioyOaqX3MiJkR+P&#10;zJPSovinwAK8ygGkcgCJiaJG8TNTGEIVZI8ZnGeQvnimPIJKK8drNV7FGJYG2jkbSFAl4Ha6zgw+&#10;PsCYFYClMSxCivEs7McBkH0JoP18LFJyQgdJ+uRh8hOUJnOuHia6abJoGUCvsOLMID5TtYdQouX4&#10;PzB2+QjPP4ICpMp6qO13oqjID1Z/s6qpUiWT6YXKlU2V/4TxBFjtoYj+3dFOb2EF333B1LtV9de7&#10;Nq3W5d0qJvflIaNLLieHS/pcO8leYATaCSyW4GTNt5e8JS6St9hFcvBcYvRwhVXBCg/Zh+0FbI8M&#10;aGUstJFUn0GSFTJETnB2a5s/lI+nHN3sJce3Qwltp33zkSOc8YPlY3yKiaGcIVS7iMFFUlmukzN3&#10;FGA1XpfoYicG80zhia2eBsDWO6q6YivjU7sCABVjcOUblu0Uw5YVL7GUYvwCH1wxQftm0U4y/4pJ&#10;oicBMK5JeGEnVx6ZL1Ezhqt1PMpSH4UVg+o4X+yrs4KwfFxFmSrrJIGzjQFyb11c9SJgdXFPqByH&#10;nWP8irWNhA5fQzt4FgrtLBTQGQDqHKB2jjOPnHHc5grV5aMzigy2n2WKBBdx3eSoQGOOlwbfaQMx&#10;rirUAMpdbH3DyQJPQIm20ENOw16e2WiHc/cGrPyfWkE8vgS1dCmJU9zBcg/QucxZPgCG1pBK6hbj&#10;TbjPuNUVWFjOTNLaPcqaIr8VxcljAisvCrfhcm+Dtdwj5PCFZ0fPW7gQmM5wBbD6BlaLaiUbVtg5&#10;5FPNgue6hKH4ETi03U1+wUUqUBLf4tf9yvpx2ov9RhbtVZQxQ3hsvqThR4HtkBuNrSGNASnmkpkL&#10;uZm2QeixKwNrIT8ApJhXxudZz8jWOIRW3WFvyOcA3TDP9jLQ+wPZudpWpBhqEDaQKQwsgv5pX5ic&#10;SvKRwZ7ttE2QHXuXzRiogf/YGQM06dhnyucyMeBD2QwFJ0dnas6WJoQygx2Qot17dAgg28e2xk+B&#10;VZZN+DKWBTDh83sExaTWTwPthBWhFW7A6ZBZfYVr4P0RntORz/EUWF8Wxeo+X+X6ydcFIbLJ+nM5&#10;u9QBljlQHuxmbMooy+EMYTnTGggxJpOm+un//VEGFRbjeUHaLJDbHye5iVyNE4t+749hbtZLL71o&#10;eunFf388ARYb6v27o87zJlNb2MFBrd6o1KN1rRatqz8/avjH7ySe3R4EK2gtO6cMhdUbK+lzGGy3&#10;046iuYucJGehE5SU0xM7mFexqjMz3dnjikH2pOAhstejn+yHSjoC0Bzd4gNIBciBdc5GqsI2PvaD&#10;0vLGfcAAIMubM1JbyNAmsgj6MKBVBHWVyxVvlhiN+vg8Y1hs5MfZQq6gY3RqYKmNkzGTiGMyOE/A&#10;HQMQ9q8Yr0t7sUUy2yezwV/RojHaQvnYJhft+sDVc64l+ssRnNMov4/lyBauuhKsaQws0+EKOte3&#10;G0vTH4aNOw54UVlRaTFQTgidhZriNsJt/6KxchCAPE0YEVgEEOGGx6dZ+oNzPYv3PFsBJSNG5Yzh&#10;UvHYWWNdJ7H9GuBWAjtUBvDcAFRO8zygpFh4fbUiCE8o0SLSXt6ABby7FSBePR6Q8lE7yJm/C8kM&#10;OAfKL/jFPgZoFG9ykGtJtJtemrPzPS6qb/NwQeALf2m1lZzf4qTpCz/lx+L9/CUqtrfWHRIYuwHi&#10;46sn4H85XuTwbPkWF+9NvO4ai5qP8sKN09rJDgCJO1QKuy4wdkW19Q9csHdYikN1BrtyFRfT1SRP&#10;+XX/TPn98FzZvtJGxgMOTQGpeiOqaRKrY7BR28hUDXOTQcKJheHcpo8rMvt1H9cW4hbWVVLxWc9I&#10;GKaqq4NtY9m0apL8fmimdiDl4hE/5MOmAmDsSDEMcHQEXBPmjhTfyM9ltE8H8Z/aA/d7iAPenyA8&#10;tAvnmRMgd5NdNeDOAmitF2RaQsE0gCpQ41mai0VoaadR9qvirF+MgkfjVeYZQsJLARVpwExnCKc8&#10;hdSTAZUFO0jFVZ4dCBhxBR0P+fHYVLm61Ve22X6ObZOhHBmXMnpileH/oUH3JI8KS+gtZYxdUWFB&#10;WXEWuCzRFd8rd51R/P1QBBNz7zd5t8Fr9WrXMjVuWP/fHk+A1bTKvzeaYDR8yWT6sN6Lpj6ta77Z&#10;pUnV3i2rVw5eHTTk21Nb/GEF7SUTdpAxLAbbU9hFlA35CKvFzprOwARSpi4YuVaOAMskAGys7J46&#10;QpeTz0+wkkO4QI9u8ZajagOpqDzl0Fon2D1AZrOHbiO8Tu0IkH3zxqiSOrDWsIKEUf4iFj5PUFAx&#10;C55B+XzIdpbwHKtoJ0PgcPVn2kGu7Hxym7fmZ7GEhyqM+2i/9/W0cew04Yr3t9U+UqwppNLikl2/&#10;5U+XjSsctOSkj3MziZ85RB6mR8gN2K8vs6Ilk11PcZwL26CMkgCmPUasqWwvZHcqrCDAdAJguorn&#10;bxJMW6mkjFlFKixCi8qJQXnGq85w5pDxLaoz3DLYfjk1XF9HgJUk+crXsGXnoahSoAx2wRLT8v1c&#10;EA9lAlsGYBFWzI26CHt4HefB584AvMmrOYPnowrpIkB1DSrqp6IZ8n1+nCycO1yz4jPXG+Us/8id&#10;AtXlK2sXjtbFTIeyIeB2d6PUZSMVUmdVSNa4aAuwnUqj/cT60t6moSQD+sn4TD53aCxncQ5ycZWs&#10;gZptBmtm4ddRy2zk9HL5CTC6l8HawRC1mncyaB+hcLIj5ceDs0WOL8DnGSjOsHm1hr0uVQe9IqMA&#10;jFkJQyUyrq/Cw7xakLmo2yg7enprdExtKR/jXH0AmR1r7WTVUisFEQPy7Sa8I4n4QZPbWzSI/g+A&#10;4pu8UNkHMI/1/0hX85kU2EkContLMJSgFbZNhILzBbTqDX9DpkwfKHJupZFXxdk/FjJTYZkH4cUZ&#10;P6Y75E+DqmKdYQzgxeC60UrmUfEMqLG4ihGreVqPqM4KmItlxKkUXtzXDCoO2kLGtFizyK4O6V46&#10;CDu5vlJyI0ZLduhI+eXELC3LeZTDfCu8hv2yaAsZhM8yQKVWEAqrnCoRsGIy6WOc32PsKzcWSJz3&#10;8CmvvvqGqU2zd02tmjb8t8YTYP1xYdP/L6MdRmsAq+NblUyft6n2fI9WNds0f7PSOOuezbNObXDX&#10;hNCCld5StNpfDmwIlMz5drB+IxRYtIi0g4xrsV6QcStjlRxnAMteshfbSZL3AFjBYXIQCuHAGkdA&#10;yVcVFsF1fDvtoZ/OFKo9pLqCIjq1czK2OWkMi3awGFaQAXcOpjZQMXFmkMmiDLofWGGtAXfN0QKQ&#10;TmrMCrZwuzFO4rgnAK7TsIkKMkDpXhLbG4fInT24YAAabju83l7TIR6mhsIixOkinVUHvSiuET3k&#10;Fh7/UDBDvsmJlbDYvlJlaBXZCVA+zpsm55NZghIj3+6Lh3pwlJ6OTSQaX3Ipmi7nAagUqDhauBuA&#10;B6vqqYROQSmZZxGZq3WWwXrsezUjShNMGRO7kkKpHys/5MXIYajDcLwvs83ZHqWRRW2xDfxEsgBZ&#10;NgNklvqK+SPlJ3z5v8tnrAgWDM81HFNDLPAaOTpfLu+l/IeyATAKAGWqleoAAntFHQJMiwDKqLh+&#10;WsD87piaUmt4Nelo/Y4UbHSQwJgvcJHXlzojqkoMoCFXVstMAITtZNi4cALAxS4N/VijOOk9WQLl&#10;axPeDcepLrsACy4t//2BBCipSLnBID8BVRGjYtzr++KZahuvMVt/5iDtp/V83+e1xnIP/i9sdTx5&#10;ak/t+kAlZe6n9cdBxUdYcT8quvGw8xMDPpa2VvVUqXFBD644xPNet3KSZAHyM+eNFEd8Bp8Cbqzv&#10;7OPWWv8eRwCTAXwPNir076jNGVl1EBj9hfx+ZoV8d2KxFkZTXRk9saIUVBzsfVVG5VQ4HSCK186k&#10;5YUEVLwBNKopxqSKpyu4ePsYt1/un4Uxw1BXmjj6DKieAZYRu4rHY4Awwxuq2FPV2vcn5srXB6fJ&#10;Fptucm2zr/x4fBZgFSNf4jvxKCda41blgBQHA+06qLD2Buig8qXFJ9R+PBgtXx+Y9l3vzu2qfdah&#10;qanfZ23/rfEEWO2qVPq3RusXTKYeb79q6tO2Vs1P3nu9X4e6L8fsiLH84dBKJ9k721qK1gRI3lJ3&#10;VViMT7G/FesG85e5A06uGmhnwJ31g1x0IoeB+KVOkjV9vKS69ZWilXayf70jLIMZWIxZ+Rv3N3sq&#10;tE7AIvKW1vDEdtbeuWsi6X58qViSkwcwEVh5C8aoYjoO8BzE9gJsI7jYXZQJo1RXJ5jWAEid5Mwh&#10;QEWYaeAd28/jlqpnNZTFZHZtwC9lNlTc7aRAOb6RlstTNkO1sc0uC4oXzR+DX+CV8jsUV9Y6Jxng&#10;3kbjKPG4gG8BbOUA2Ld5cZILpWaDC6PKoJflMygMFkfvxfl3sm+k7WP+kRaqqQ47l1kBUh7yFS5U&#10;9ufmzKJCi0F72kCAg3ldJQDqj3jPgi0e2l2CXUlZNL0IkGCrGZbQfGb/ngLkpX6VtX3wT1An38Gy&#10;5cKihkX3kXqj3pJ3R72pKvHwLh+R4mlycbODNvari+dajKst43EhciWcj2wbqlJhMJuBbDb7C576&#10;uQLgfSgwGygkqq6x3h1k8+KxWjDNwmcu08WlvRhHCojqIT+dmC/R0/vLW4NfEa+wz3DRxYqcWCJ3&#10;cLFcp6LSxFIowFQG7gMAZAAUF+XlZD+Ji+8jn9g2kBf6vqj1jHthMZkVv3jhGIUUY1O68MX/Aitz&#10;naT2k7eso91iF84fJWEA8Ec27+hz0TMHqjrj/vyfUAnWHfKaNMJnNGHyRxIFFZ25cKgULGHBdi9x&#10;BsQmBXUWK6a/BH2i6o6zhHJsjvx4OEGYCa+1gUyDyAjQzg6aMJrLZey95O4eN017KMd+ZcyO1wJn&#10;WkaqMMarKhJEqaoYhC8igGIMBaUqKkbt4v8AFtUV1ReLpKmwMvxUYT3aR3sZJb+enytnVrrIdrue&#10;8k0R9qWCyqwIvKu6CjMC7hx8jh0ddrlAZQXJY5zf4+wwHfxxlUuzZfuMibO6dmhmsujzoWlM747/&#10;1+MJsFrXrvR/PVrUNJna16tk6tGy2os9W9T8oElV00S3oe/v/384O+/4KOusi49r2WIXsKKAijQb&#10;dkVFQKQoXXrvPSQBkgAhgYT0BELvHVF67x1C72DBtpZdG91eVve+53ufmYCu77677x+/z0wmM5Mp&#10;ec5zzv2de+7uiZ1sZr/qtmZ4W4FUH4FUC5sZW81rVXisyL5alx/YG9xzlcmg1Fa2fkSbYJdwam9b&#10;2edFW5tcx7bNFOhM7Ww7p3UWSFGr6mt75/TyNhwK6+7FmtVdbIromD62b3Z3Y2wXtwNQWBy2SA4y&#10;1muzFjMJMYlSv4r4sPbNYGpOp0JJSM/hAYHakfkBcMGwWOz+jc+rZ3e3uNEHQvQaWMna6h9yoSTm&#10;B5Jxf1sUa6OyX7IijYtabzEEOzDWPlkzxJJSnrfyLbE5FLfcnHr2pSTPzzpj7lvY1+KHVrM7Gl9v&#10;NzW82obnNbCPBWRD06p7Fjppn+10Zh6UVFlneiYbl3Rn/SbJp5F5de1t2nckB4/O6WKHX+liH+uM&#10;f16ybq/As6+A6iExgXtb3eKgwxke0AIcABcSB0ic2Lawj9me4bZKMreFwAMmdJsAqXvC4/bF2gQb&#10;lVXb6ov9vDa2sZURSMHOogY/bVk+YOMxr/M8q+d8LBwRk5JRy2bpvtSJSE6dP7GFPscePv4LYMDM&#10;SQBhT0lGJk/zOpZQgN6Tp4MuzXZIzm4TYJsO6tObJVfXDbWPYFYr49wq8a4uz28JCuoU5jOGPecy&#10;7cqX/uJxzfm5L4qtDLM1sztb7e73OIA+3+1f871Y1JJgWw/p5MKuIJE9C6a2sRX6n+spwHlYYJsv&#10;BhUtllRO753i+5N6n5FYndFjm9rxNQPE8DLdRvGjmNG3q/UdbBxgBxd0t/1iw/sWS2rrYA6sDsO9&#10;RvUJdSlMpQyoWNYrGEIRbslhke/+8ZKuPnCCbK9T9BvidN8A8wpC+oIieyAPqWl5W064jnVaEvHM&#10;rpzA3V4oCy/IwdOYTMWqznDfzYn2xare7tU6I5CDff1wbLgt6/2C7cluVSgNsTA4aEXAygFrsNex&#10;SHHg8oxeawSwTut/58etA+2rnUO+b1H78eK1nr4v9LKA5+XnH/p/rQuAdfMl/791iwCraCj0RNk/&#10;h6rdV/SWx26/8qX7brw8a9247j9tGtnWpvap4n2BgBJANS26ii0XcBEng+9qRVYzXTYWYFHXahr4&#10;sgRitN+sGyoW1q+OgKudHt9E7EqANYUCez/bO7un7ZCMc5Po7B4Cso7ezIw5FDa1U//82BgouDuo&#10;TSFJtJNbHbYIoLYIxLaMamxbdYnTHRl4gKK69x8Sk9zBwQurwxHkoKTiIQHXByuTbJekaMvYitYs&#10;mjpIWWseU9ETHdr2e9RrWJ9LupGT9UTXMjZcB/p6PQ+Nw/e0vNkPTFp4OGD7C0wmi93xjw/L4XL9&#10;rG62WiCL7KjUiaGmD3veFfdPk0ScogMHGcZtJSSVElIlrfaOtQ+WDbA3deb+bu0ge1/sKymlqk/K&#10;Kau/yW4XTcgABX+D10wI38MCEg7Y85vT7C2xFlpX7tRz3tWsmJVrfas3eZ8RMCzTwcukm3J6rmJ6&#10;nSRXzB3XTLKrjqdF0AhdvsXNYiF3WFL6C7ZyZkfL1u8APIrLX4v9LJ3Syh7U77F3UL9qKlAcpNdY&#10;uVNJ3/L/FJmpg8v9UqsT7bwk0I+7Rwbyb02CS78PxDCpnZ3cJKA6PF5MJNOGj2jo4Htjw+utWP1r&#10;rMuAx320PA729glPuiz1KJ0wKP0aqPQz7E/Aeadea8u4x23L/F721sr+NmJ4XZ+FSG0tMb2GDRbL&#10;YvfwcX2mxCN/tj/fFgkMi9a52t5cr9f+zlT7SgDhTnbSRL3tJl3yeqj9Y1em/Szg/Y7GY7xa2zLs&#10;5K4Rdkqy+vPNMKkYj57B4R4MmwgPThXweXDfugHOsDw/XrcDXl6Ud9AKLwCLRW0LRgXo0DeIrQG5&#10;qNfmNSw8XM6+hkgOZmnlhGWhwHNVT4GRJN0O/S2xue+P5ApAk+zVNs/qb6bZt3rPQf1q4K/loEvC&#10;JEnBoW5vcLACtMLAxcgwO5Ftr2a3G//EA+VCDV94LNSw+v9vFQJWeTGl/88CrO6/7Q+havdff/nz&#10;5Yo+fs91oY5R9R/edWJxom0c291WZje3dSM72rapsbZF8m+5ACoyaAJ7AzuFFNbZRVwphuVJDBN7&#10;ePF9aZdqtntiFwestXkNBU49rEDybp8AY98rfTyNgXoVUvCApCA1LOThgVe57OUZWNSvMJWyvG6F&#10;sdTzsDoFu4bjW3jm+2EsDAv6BbUryb6Deg5nVa+xqxdnx5cMsKOLB+gfaJhtmNXTYpOrWlTiMw4+&#10;AAjDDwj6mzKigf2gg+rvSwdYnagHXTZwgD7eoYSfyQENJEnlLne57EMOwUhik56zRZPbW0xSFWdE&#10;bSUNiWWhrsSYrmNiG9NHvuxgQ72HxVSYLZKR9CW+vriffbMl0yaJSVbW8wI4bPtHDtTIMAquVxDb&#10;Yps+VoyB50HO8T5gTvzcb0gVnxLD++L1EdIH8FFAzsmrb6N1MDNwguTSko1v8NebklnbCl7rZXMn&#10;tfRi9nX1rrbJIxvYZ6vjrJdkHVHI5M/X7lnOBqQ+bz0GVRLju8vGSzrTlPy12NDby+Ptw/VDJf2G&#10;2YcbUt3P5QZSfF0U1QVetn+M/aCDffK4Fg6+pQWuxepdabX0uWxaGCtmkGE5WTXEgm7zEMCL450j&#10;K8Ky2Cgoq9ffXgB0QFLz4+2ZNlFAXKtHWR8PBntioAiBhdSraLnqoc9l/vT2tnB+bxs1sqGVkBTM&#10;yW9k9u4MvdYk+5vk0CcunxLsnwKqb7ckeeb793jHNjLyS0yEWtDe0XZK7+WL7UHmlU/MofgOUHFJ&#10;drsvkhoSw4usKwALzxWAFQYtb4pOFzjlCGxobo4AFYufs4PfAVwU5QGu7SkCKupdAizMp5sZ6RXl&#10;MtEZlu5zRgBoH86wbektbV1CPfv5jQm6LcsL8Djf3Xul1+L1K3723UIBl17/6bX0lg4QaAVy8YdN&#10;cXZuT/YvbV+ufvdLVR4NNa5V6f+1LgCW2NL/ZyEHnyzz51D1e4vd9ESJq+o9XPwvmauGd/hxt/Tv&#10;6uHtbFVOC9s0vodtlSTcLtDaKCAi3niLQGvr5N5egGcyjk93JlZmbDfbMj3KViU0sLUJde3g0v62&#10;dYIk5aR2DkY7p3Z0WXh40UDfESQ6ZreAy4vvC/rbQXYJ2T2c29t7BxlDDzDtFWthbBc+LHYGyW8n&#10;LWHXJOYNtrdDr0aFJV8fXw5cYlY+ZEK/O75koB0TaL2/ItmtCvFDn7ehw2p4UgPMiqEQTBIGDIid&#10;SZDEg8UwIDRSM4mc4QExitJIr+4Dn/YE09QMjIpl7IHWZJlX8GwqxtXDYFZObuNshDwpAAwgiU2u&#10;4s9LW9BLAoHhApI+uq1085sdGDgoASifuOwpoRV8QnQFPT8DQZdIRnMwAlYMKa2v58QfhPkSgyuv&#10;jbx42Amvi9efkvmiGF11ayxZCZu6X+91gD6Dg0vjbPu8KOukx9/U4Bp/3yt0Ulg8WaxK7AXmE3wG&#10;FayTGBeF9Vb6zI4IoGzfCG9CxkZBI/RHm1IdtNjx+3hDioPWR7r8btdwsyOTbOeCGK8hAVSlBDb0&#10;+Y0QkJ8RU9goUIfJ0l0AQP9W/nk+vF7HvQL6e/VZks2+Z40YjWTo5CltrUnsg1a/Z/i76hHsFPK6&#10;icXhu8NcWrsXjKy4VdDff6J9SYHu3dZFJ65eYsv1e1dwwPrHzgz7dmO8LZzUwkblvWjTxjSyw0tj&#10;7Z8HR/uswr+JAQJYHtBHvMxF2Vefk/lOLyEjvHy8F3aGAfYF2Vf0E0bkIIX5QjtDIANpZj4jVncG&#10;f5sDFmAVAa7sYDnTAqxgV8E6tysvkIdrAHzJSAryuOH13N8cyrcv9+bZvE7P2QdSNt9hKNX3dZK0&#10;BgHRqbV4r+L1c7SdFKv1Fp21NFFrrYnzdUbgdWo5ia0j7JXs9hMeK1dC8u7BUMOq//26IAmLXvJf&#10;r3I3hEIVb/lDqOq9119erWyRR0tfG+rYo27FbW/qgF5BQijDIrSYgrN1crRtnRJtG2hg9mnOnW3r&#10;pN5BWoMAC8/VZt1v04RuLglXdH/Bdk8TGxJTKhBA7Z7FDmFXl4QFWnvEcrYLxNbn1nNpuH1S26Cg&#10;PpKJzg1sY35D2zQ6KLLTM0hGFtEz28a38gGq+2dhcWhm6zJf8gEU3kuII15srkAsgaEVbm0QYHlN&#10;C6sCsnAB+dxDxXaaWAMd5P2SKkseIttKWmcxkNn6WwxCLRc+u3Og+Ba5142Y1nynNYt5yJkL//y4&#10;4Fvr4AUAIjHDPAaQYMpyVx3gHGR3N79RsrCky7GlAtgeg57xoaIUuhla4WOyWgd/k+fw0V0dS/lz&#10;NdbfIiu9hp5zj0B6vd4X9ZxOAlky4am/IXOGSvqQJlGxbXGxpuLOGolpxvwII+sr5tVlYCXJv5u8&#10;FvbWqkSPHR4wrLrdg4zU7VgWpuuEQCLnFbWv8NmDy6e3tYY6mJGwSN0Z45vbL2Ic3+8cLokX7PJ9&#10;KAaFk/3DdVgTUiQDBztwfVuQ6wV3rqdm1/H3yOCJOxpd55OI3tff/0zysYM+pxK6rZJe68UeKv/8&#10;w58JLOlOgVwvMcvji3vZD3sybfLMzj7Qg9c7Jr+eBxLyPVwMdMF3SMrqXdZanxVFeD7f57sHw2Kf&#10;6HCn1RAY717cx9MdbMdQ/S88KgZdWuD/vPXW/0gPgdrORVF639n2sQCKHcFgMGqQfeVgBXiRProi&#10;ykP7IkNU3SiKH4qZghTnV8cGDc4bBwYFd/dsESdD3jtyUYzH23ACkCqsXSEH3TCa6juJANXZXbrc&#10;k6/fJbu9AV9WwK5YAsNNSfbPt0bawTE6AXWrat/uHuY1qwCswibSRd3tJA3QS6N80dpzBv+d1hms&#10;DwIxDKXfbxkoqT/4x4bVH76p5tP3hRq/8Mh/vQoB64nrL/2vV8U/h0LP3vaX0PP3Fr35qTuvrl/x&#10;tr/kzEtt+t3uKV0l/VrYKkZ0CbjW5FF0j/ZBE/it6Btcq98hEXG5M95rfX5b7x3cML6TrYh9yTYk&#10;N7A9r/UUeAigpnZykGLt1PVd0zrZhpGNba3+gTcMbyggauvhfOt9XFcT91xt8TiZxgItCu6NvdDu&#10;7Thh79UunVHpM1yaVNUn6Oya1MbHdm3j/kyH1u+PLuzvO4MYRnGw++7hXJqTY+1vyxNtmV5PSnpt&#10;j58ZlFLN3lgcJ8kywRKH1bTHO4lZdSOC+H4HE+QWjdDktbeX3KvWNWA9HFgUqzkgIlNhOEDcvNiT&#10;6cUMjUC2VRQLe9Hy8+q5W5vCewQIXxAD4H48H7HITKyhxhUl+dJaTOlxgVr+cMmz5f1tePaLPimH&#10;AjJGSAY9IPVwXgN8FcQ+2M7vo5+76X3Bztrp94PTmDVY1gFyjoD/081pNkEnA+o/ABhMjudBZj4q&#10;kLr6xT/6cIx3mFizf6Rt0Oc3c3RD+2h5X/vn7jz727pEe3fVAAERjCrF+wdhVd57KNZzbnuO2eGJ&#10;dnxZnCWnY5Mo41NyABwmNC+b091Z1Th9r+XFqO7T6w7sCL9mVcxRBIBKNrreAfiQnttOzLCZU1rr&#10;u7nXOvZ/xCaMbmQ5uS/5pgT1uN9KyMjCk4XcDYr0wa4iAPmA5OfrAll7b5aPtZ8xrrHvNMLgKNon&#10;6qSQJgY8MK2mfbJ5mH0p9uMSkDH0gNXFDEsHOGPoP1tDXSvaPhXrcef7jizPsEJi/21BBwerSN9g&#10;ZIcQOQzLYpCq9wnuZNcw3ceYBQ73wJvFTuDpzYPdg3V6E5ep3lsIyzq3i5pWup0VS8MBD3CxS/jt&#10;vixb2KWqvT6ps/1wQM8rJnxmS6rHDOG7ws4AaAFOJFicXt1fgJXiwOUsC4/Wshiz1zNtdmab7PvK&#10;lAzVfub+EMD136xCwKpU9NL/aj1Z5NJQ9dsvDdUsf+3lz5UrVvGe6y9p165a2c37pnazlTliV+Sw&#10;57UOGNZoMaxJUQKo3mGQ6uZmUcBqy8Setm1KlACovW0c39k2jOhgy3s8L9bU3gokK3ZMDgALoHKw&#10;msowCcnKEY0cjDa5ObSNJzLAoPZM7+weLFp1CibDlpgj2Np3B3G3bxnb1HaKjSEPMYrC0NZn17Wd&#10;ug/j6z3XXXLp2JIEe33ZYDu+dJDLQQyjtNscX5xgxxYPsNd1+99Xp9iHWp+s0z/JhnT9w6XbsUXx&#10;1qyfAKk7scL32ENiTgxRmDqmuc2d0MZa9Q2mOuOc9rzz7sGgCBYHABLyeYEPu2uwLB8BLwYH+FCA&#10;p1DubSQXyR2ADiZEQgSAAysbKWCDLQGSBQv72rFl8dY4CqArpbP9015whkUhzaIGV7bm/R7R4wNg&#10;HCPQHzjsBT84YX8ebywGhQx9c9VgWykmyuvHOe7DWfUaADte0+0vX+fvb/60jvbLvtH21bYM71E8&#10;vyXNfhAT+vs6+hcTvEka1lS4dMC/t5b4E5IVJtiJNcmWqAMcZsdmANHOgFWypPMnWzOsYFFfvYby&#10;dneTov4Z/Vb+8TO3M5oe6faa/j++OzjGVku61hXLa63nHDvqZRs1or6/bjxWETD6LVBdkPL3OMOC&#10;ZfIdMJfwRX3u/J0Okvb426rSn6jn6pX4lEtuPle+VyZ2RwnM960eImk7wb7Ylu7JDD7VWSwmAlpe&#10;vxKIkNDAz95biP9Knx3hficp2sOsBFKkM3iBHRal351hYW3wBueU8LCKMFghF73GJTBi5xA3vE/V&#10;0d9YJ7BZ299OrY8XWGXY+b3D7dxuMS+x4HO79Jx6Df84lmdvTOthS7pXt6936T6A3UaB4mbqXQI2&#10;fb9ecAecNkQK78l2Vt/nWXxZMC2B7c+7fAfz/EPlSl1X9s5bQw9XKBl6qPx/vgoBi6k2/81idNfj&#10;xf8UeuH+IkUqlbq61j3XhZJeSWlxfv/MXpKDYldEH+e09F5B2NWWCb1sy+QoB6lNY7p4Dcuvj+tq&#10;2yb10n2ibMfsfrYypq5tTH3Z9i+KcdnHDuCOKR0Ck6g0NJcH5ve3PTO7e8YVw1CxLhAZs28OOVcx&#10;7sE6JNA6vCDODs3DDBojoOto+wR0BWJjgBpNzoT7bcf5Pp5dwu5uYfA+QrxWAivA55gA6vjSgQIo&#10;HOKJXnw/tjDeC/GH9bzHxcBeB9D080/bcm2JXuujSAQdTJ7QMLSazorJNlegClOCGUUmMUdWZPcO&#10;MKKmxCAKACtSe8JOwE4fIMGZ/eLdLg4wgJG/BQgt13ubJnCkoJ2W/ZLLJQAIv9SjOnCRZIwIo4YG&#10;GCELGaj6pH43JK26TZFMbiumxG4YzI3HAabbJIe3z4/2QRkMoIBROdDqtWBV4H3drddAbe/TTelm&#10;x6fbp9tyxKIGeRjf+6sHaSXa+zRAk39FQui6Ic6u3l9LPlSqmz5P6+AYKEYFaFNbGyhGSh3s+a6l&#10;bf9KZvplOTu8W/ISX1XEknDxZ8lt+L4YTZ8q+XZyR6btWJ5gTcQ28YCNH9nIRufXd8YFwMPAfEPi&#10;N0AVqWUxA5G6IyeXEWLffIY31rvKRurkR8E6AMx79btGNnlCMxs3prH7yhiXxiW/g73xXX64KcV+&#10;3DdSrynHc7BIH2XEV7A7CLsaEIyfJ1aGQjs7gh4zg9RLDepXAJEee6HgPixgWDRG0/SMF2sHoJXq&#10;Us9rVXqdvvaMcAnIzqAX2El0wCEv0Dq9cYADFCwruMy283sEXDuG2XmxrJ+O59my3jXs8LjO9o8j&#10;IzxuhshpX1sEXGJUAbNCDgokxaowkZ7dnBrcxn3WJ4mJDrehPWrFX/KHK0K331I0dMetxf7jVQhY&#10;j1936X+1nrzuklC1u6+9tGqFG+8rX/SSNk0q3bn8+MLBXkjfMFpMSaBEnWoTRfQJYWY1gdmD3Ryw&#10;Nk/oYVvEuraKdW0Vy9o+M8Y25nWwFWJXgNK+V3rZzuldbKfAyFMZZvZ0ANs3N9oNo0fEcnZMauc1&#10;Kdzt7BoemBuAGj9HHPCHtLh97wzaaboEu4MzOtu+mfpZz4sHi0vvI/TiPNe7CajiA3ASYLF76G53&#10;diRfjbKjem43lM4lf52ImBh9OUn2xoIYr2s9qIMfQJgnxvfhskEWNegZtwowdv1iJsCBxkHBwc68&#10;wCSxmqGSXhR3+QfnYInUSjhIAAakoj+2RzCiHRc5dR2GUhxdGO0yj7+xcZoY6twe1oACtZgQkorb&#10;AQJ26mAtvEZ2+Nj54iBmdPzTkkRIwkfa3e51NYyTawTicQJeGB6bDBzoZH3xeECD8VwcnJvndLVf&#10;duXZlwXD7d11Q+2vyL21yQ5Yf13NsAiAamDheh+X+roU+1kHETuFI0fU888B79rE0Y2dId7e6Frv&#10;3ft8e5bNmtLO3y+TdngvfHYXD44F5Hnt+LCQYwUL+9jKWR193iGbCPkjGtgYPW+TmIfsAYHgMxfZ&#10;HSITgrgEgJCSsKjyYmhxKVUlkSs7UCN/28U9anuX9jV7Y5IkzgTfBKjd+37rLJZ1gnaUD+f6bmrb&#10;2Ac8naGz/n7xl2+wsfrbeLA+JcPdg/nIutJ1WJNYCfWpT1ZE2afLe7qZ9NPlUfaZZKHvDlJ0B8A2&#10;BzMGv2CgBOyIARRiZMTNwLDc1c4u367cwAW/NcWL8IEXizVUzCnP61dBcT3FZeHny7rbF3jHnFlR&#10;38pxhuWApec7Len50/ERdmJOlC3uVt2+2ZWp7zk93K6T6I3PgBU7g+e2pLgc9KL72oQwgA111nVK&#10;9/nn3iH20aqED0sVv+Xy228qFip9x63/8SoErEeLXPYfrce0Kl7zh9Bzt18ReuGBItc+e88NNcpc&#10;H0oY36/BZ28tSbINYk2AFaO6KLZvGiPAGt+zcPw8YOWANb6HgxhO962ShBsndLHlUbVsa1ZLO6yz&#10;4Y5J7W11Tn0BXgsvtmNn2DGxnXuxaHre/1qs9w9iFgXg9s7pbftfwfEe60CFzWG3AGqffr9vNo72&#10;jmJUwU4hO4b7CP4TUG0f19yZF4DFwnDKjEIA6rgYlQOWt+YIoF7tY0cXkNqQ4OB1WKzjyLw+3p4z&#10;Q5KzVNMidl+b26xOnwe969/emGlpYgs3SyYF9aoLRXh2zDhgqAl1EcsZObyBWwk44Ci2I7GQkpEz&#10;feRA4mcHHgHQnU1u8LmGry+Nt0WTWjkgpma+aO+tHGTp6TXEjhjhXsIPvkJG1pOJN3f7GC5sGGPE&#10;UNOz6ziIwSQ4KB8WWHUf9LTNE0CQMtBWfyMt60WfmYixkvs1ja3oRX2Gb5Ab9aUA5efd+WJNqfbe&#10;+sCR7tYEium6HgDWgGBQxBpibxJ11g4K6ute6W7VBNA0NyMlRwk8S+gzg00eWRTlUUJN+z7qdSiY&#10;ZkTuRd4TPwPwTMtG0s4a28gWTW7p2VW0HuXmN7SJOjFhumWHECD6rYRksbvJpQ+5FaABzEtmdbbX&#10;prez8jrh3Kv3jos/LauW2dvTzE5MEnNuave1Km6PtC1hIwRILs8EAt8LUJZMaSnZ2djy8urYilmd&#10;PEAw8GEFNakgqG9QUL9i8IQ73vvpZxJHA/BiZxCnP4AFu6KP8O8LO0jGxQV+LICL+YMCsjP0HMK6&#10;2Oljl5D61RZSGsL+Ky+6w6rSnHVhDvW2nDV97fOl3bQ6ef3qvE4g1LWoYZ2TRDzLdQHf+YI0+27/&#10;MFvRRyxrVAf7Yc8wO7k6PnC6C7A+f7W9nVoZKxY10J3xSMPTq2L9OtKQOtYZva/zAq1fDqZZdnS9&#10;ZrjXezZ5JtT95f9sXbA1XH3Jf7TKXnVJ6L6rQqEqd111SZXyN9794C1XtKh+701zDsyJs10zY22j&#10;wGi9M6zODkr0Cgag1Md2TO/njncmNpPNTg8hUnDrtChbMaShrRJgHSSXSvJq57SukpR1beuENt4/&#10;SP0qKLx38J8LprR3QKI1J/BgRQuwenusjDdHC1x2SwaykIDIRcBrj36mCToArI4uCQ/qcbTeeICf&#10;ljc8I/ewMojJHVtCHWuQS783liUJpGJsL6Cm13l+Q4aNyWtooedDfoC9uyJZZ9Vq1mtwZa+Dte33&#10;SNC3dhH4IKceEigQUTI8t55PguY2wIKDCv8V8u9i9hABOlgVvq4yzW+0ieNa2Mcb062bGNxzXe60&#10;7XN1YpA0rty5tN3Tgq195hMGB2YE9CoKUPk5X6wFkGwcXdFrPAAg4AYQ5IsdjBjR0Jt1kwS4r03t&#10;4H+7aL0rPcGT/K3PJAfoGzynM+nPkhqfbsm299dn2IcbM+2DjcNcAhLadwGsJAFhW+uCkD87MEYH&#10;Tq63A8HkZk9qaVv1fADXH2tcYhN1cvpi1wgbllXb7mpcxJnVb+WfMyO9Xtgg7y09u7ZNHtXQohOf&#10;covFZLHvUSNftpf1efI3IgX13xpIWXz+TTADi4lxn8GSxysEVtg4ite/2uIya9spvZ7pE1r7Z/q5&#10;DuC49Ope7Gcy99Md73JP0z8PjrKP1w3ynb5/7s6ynyT/fjkw2uzoeDGfTA/rOyX2c3I3AyjIb0/x&#10;qOQAtOICBrWZoaqDva/Qm5657vWsYT7Si6k53viMNJS0855CgdwpSbpgpBdDK8htz7lgGPXdwcDl&#10;7lLQ/Vapvqhjfb6sm322pKOd1c/nydHaQn0qWZeSlHrsWR6rv/njkUw7MbunLehURf/7YlXL+9hJ&#10;ImbWCzyXRYll9RVIaa2Jd5YVsCtd0q4jsMLicHJVf30e6diSCio9UDrUEBc77vf/YBUC1pM3Xvof&#10;rSeKXhJ65pZLQ9XKX3/lc2WKVC59bShmcOunXz+xeJCAiqwrBkp0lgzs4cyKncGCGQKz2QN8Fczo&#10;r9XPLQ07psXqet+gwblXDds4rIkdXCL2NJcUhj4u/zCJIgkLJjOCK2jNcfOoACjSOwhoHXytr1/f&#10;B2hRx5I0PMTt1L6oe70q2TgrSF/YL8aFJMR/tVOykmQHBywknxZARbH92OIIYA10wDoK6xK7en1J&#10;oof+4YD/+/pMMZFONlygdWZ9ulnBaGsX/6Q7pMuz4xYukLM4q8NOqJkMSnnesrPrOsuhmIvc6iym&#10;Rb0jqFf9+oCK1L2QljQuHxOrWjyrq7OwZMnIHWIpMDRSDdi5ikyB5uDkAMODRQ0tOa2G9zbCPAAh&#10;isikD2C56KnHZ4ptRSU+6y09sye2tT5Jz9ldTYt6QXn/4jjJtzH25dYMn3Dz5fZs+3RrjhjVMPtg&#10;Q5o3d/valBmE+P1KCibau2t1MG7JMDsy0V6d2t4L3XGpz9uBZf0tVcB0zYt/slp6/4dXD7FV+h6Q&#10;sWWa3Vg4kJUTwsVgRS4VHilsA2wSYFDtr+ebMLK+5WTXsro97/WiN4V6Nhd4nt8CFc8DWPE7mpUx&#10;tCYKrBL1mWLTKF7vKnt9U5rpy7X1i2Ktkj7DbgJtHvtY2zu8ZYd+wbubFLMDKxLsnwfy7bNtGe50&#10;J8P9nMDp7K7hvlHwhWTb+b359p0A7B+Hx9s/tajb/SD55bJwM/YExn1RtxrqZlDvISSlwX9HYkMw&#10;W5BhFT7xmUsC/IhM9gjkgcF4em/LyQsWYX/IwjBAuXXB22+GBTUsrS9W9LLPl3cXqxrmgBXsFKbb&#10;uZ2Zkol5dn5fvte0zm5Nsu8PZtsykYuj4zrZD3vT3d4AmzorBkdKA7LQ5aCYFIMpzoohnoV1rYFh&#10;xWvF2VcCu38cSLNaz9730A3XXhsqU+o2rVv/z1UIWJVvv+w/Ws/cekno+dJ/DlUpX7T4EyWuavzY&#10;HVeOWpzZ6oe9ZLWTIoocpHY1jtpVL9s+VdJszkCxq766HuOABdMCtAp0246ZfW1ddmtb3rO6bROb&#10;wvB5QIBFfAxrj0AGsNozu5eAiKJ7UJ86hEmUOhXXBVxHFiY4INGqc1jXuf2w3x5vB3HA6/FIQwry&#10;XAYpDc3EwDq45DskRuZJo2JPyL6jYk9HFwU7gl58XxQX1K/0uzeWJdsRMrJmdNTr7WnvLIjWl5Fi&#10;f1s11N5enmSVBTj9hz5vWwWqgAI1KAABwGDe3yixlxgxMA4U5BoHCcyKg5IDJyIdI4v7wILY1h+R&#10;W9dOLIu3QcOqWx0B0Ryd8cflN3LW9aBAMlKT4XEwBbxa/F3Gk3G//kOriVU9YFH6m/FDq3pfISwF&#10;gIpPqW5dBlQSeLxkQyUtqdcgiwrmx5jtG2vf7RwhdjTU3lmTJNk5QIxKkm9jhoAp0e0JH8GuNgBe&#10;w+yjzdlhORiAFsF+3+mA/Xn/aGdpSN/1MMJXe3sdrUjdKy0v9yUrWBJnfVNrWGnJ3acFvLw+wL5j&#10;QmA4fb5rGX9/7KDyuQC8vQS0Cfo8RguIkbgvi/E0jn3Yls/tZutf6SqwfdRbmy4uqkfqVpw8+Nxb&#10;9HvYbRksfndVrT/6788dm2Q/vD3b+gypYne9fL3LaRZWlN6Dn/EAQZJKAdbxDKY4PMaHUfiEHIHP&#10;p1sEANsF0gdgWmMEADn2qeTziU3D7Oiqwd4K9OaqeJ0Isu07gQnxyuwCntwCUA0JZJ+eq9A06r2E&#10;A71NJwCrjCAPa/2AC5ntbndIClzt7oDP8+unsDOIMbkU9P7BwUGNi5ae9XHeAM3vAKxzkpTn9+TZ&#10;l/tH+s8OWDuDv/XzG6PtjendbVmvF+zr7ewCBvLvDFHJGEZxuRMxg9PdZSAABrvCRJqg2yVvV/Q1&#10;ezPbZqY2n3L5FX8OlSp+U6jkbf/3KgSsB2+85P9c9xcNhR67RYBV7vo/Vi1X7NF7rgt17lzrvu1H&#10;Xunru4EbqFN5/aqLF9uRg2vz2gbgJUbFzmBQfCdCpodLxh2z+9qa+Jdt9YCadmCxwGRObwFKTwGP&#10;wG5ye9s+iT7ATg5WB+bFCbCCxmdacmBc+5h8I1aF3QHbwp6Znb3PkDYeAOuwAAb5t1eMisuDryL5&#10;uH8Hz3PfRyDgTArxHb3Y7ruKpI/qeQ+9Gk5p8H5CZinGeCP0UWQjf2daO0nM1j4slenNHxBlLGZG&#10;SsAkHTizx7V0sIBtUTTPyapjWQIDtuoxIcKqAKuWYgFBnSkIioscVJFdKiwF1buXs13zo22bmBQ2&#10;A7xfMyUJkY8wAXYKI/IvwhpwvCOH0jJrWsLQKl7EpgGbAn0XSSbYHgVjvFMdBAidBKYwFSbD3Fj/&#10;Kps2oZUYwFj7IQJUOsDeXzNE15M9Evm9lQN1GR8MOV2N/Bvku4Afbs5yAIuA1QmB1U86uBjKgCcM&#10;GXhi9WCPCP5TzcvdGrBydhcvtD/ZoYTdq/dDjS/iTWODgLx2bAf8jHzleRrHVHTAyJO8hRE9IxCs&#10;p/e7d343+35/vo0c28zKCUjwREXsChHQoubF8zTV+++Y8LizK54b4L9VEnCoPjOyuJYsjLaHxQTv&#10;aVrE+w75TmhIxy7CfWjPwURbovENNnpME7HH8ZJ9Gd5TyKzDH/cOtx9259rC6e1tpO6bosdECejI&#10;6eJ943FLyqhhI5hVKTD5dnuy/R3ZJEZFKkMwHYc8d2YUMt15gJ30ZujEYHgFNSv9DPBEJuI4YG0Y&#10;EFznNhgb06DXxnoywymxG7c0cH1tv+B+gODaGJeKFN29IC+AO4t03MxlOE5ZkvPrfTn23b5htqRH&#10;dXtzYiedyIYG/YXIw8XdfZ1aHh1YGwRSp5b3ttMrY8I/C8gcvBLs5wIAM+mbulUeLFL9qfKh2s/c&#10;93+uQsB67tbL/s9V+eY/hKqV/GOoavmiRZ6+65oX77n+kiHTBzc9c/iVGFvLTMEwWHmBfVTn8Niu&#10;xg5mAFVkp5DF9W3To93lvrRLFds2ro0dkszZM6uXrR/e2LZNbBf2X3UO1vQuAqHeHti3W0AFOG0d&#10;z0j6wL1OoihtOj4RB2kI25qOQ52BqewIYmvo7NNyDr5GvQoJKOlJwqj+mUgOBbToM+T+1KvccyWW&#10;dVwsi4WVgTwsCu57JrfSZZQX5dkpPCS28Lflg2yzwJKcb3xDxV++znf1ktJq2ojhDbyuAnjBKGBa&#10;ND+TdACLYPcOplPIqvTPjP0AB/mQjNr2+spEy86t7wdNnNgb7TzUbnC/A1QuIQE4LZp0uY0UCZzn&#10;dfX8gNLcCS1sWHoNe6bT3T6OHiBgcRByCTsrUvfPAoeKkm9DzQ5Nto8FPG8XAhWNyKzkQAJuynA2&#10;xeBTBky856F/A+0Ddgh9dmCyG0e/2yFGoZ/ZWUzNrGUb5/Zwc+ttDa+VXKtpMwSMgNh9rW51xhOR&#10;syxvLxJQIZNhVbAb3iM1QjYEaCd6RI97USBesDTO7NhkWzKttQD7bv/s+C4uBivqhAAVBf7GMUGs&#10;De8bZsvfx5S64pUe9qEkWjuBeNkmRf2xbILwWRMng8WBTRVAkhoWOfC8n8kTWnpwIAF6X0uK2YnZ&#10;dmb3cMnqyt532UUnmczcev6aq+h1xIkVrn61l40b19yidSIZMOx5DmA7J4DwsV4bmJTDZWJgY2B+&#10;IYF7sC4GUsC4dOnGUPxX2xk0MSyQgzAvfFqAF/WvdYyup3EZkAqA6ySXrE00L+s+q6ODQrt7rwAs&#10;mpnFlqg9ec0rRWxqkFsifnlrrB0e18VWRdcScx7iAETt6uSS7p466nMKsTTAvDCWCrROrdLfWh5l&#10;p3X9rICMSUX2dq4N6lyj++233hR6+uEyoUoP/ft1QRLefOn/vcSyapa+6pIq5YqWue+mS1vVevC2&#10;Vw8tSJJci7Mtk3vb+nDBPdgR1JvJamWrc1vb9umxbhyFUVG72jalj9e3dszpZ6sHNbK1CXXs0IoB&#10;dlCAQAPzyow6tiqnvu/8wbR2wLKmdfXC+r45Uc6gYF3bACwt+gNZWzGFTukgSTjA7QwOUrrvfjxa&#10;sxgSEcwjDOpaMQKcvm4epa6Fm90nQcOcBGxIvzcl7/BfsZCEyEBY1lHiZgRWRxfH2+vL9DsB1bGl&#10;A8y26Uyq10oqAT1tWAxG5DWQ1Hre/2GLN77ewSEru64Ny6ztzAqpiD2A2yOsikVPIgfG0mmdbLdA&#10;khA5zuy9daBywFJEjhSQI8V4T8jUdc741MaqdYUJPOSJENPGNHUQY+gCEog6WIRp1I26VwfrzVam&#10;eTExhsZiBCPt292j7Z21AqN1wwRUFMppQGYJsMKS76MtOX5J9It7rNayAyhw8yGoSfbBekmjDSl2&#10;fkeOvdT7fksSWMJIbhKDwaIxOr+hH/R8BpG8qd96oSIg7gbbnuU8QC9KYA3glGtazKoKaFYujHGg&#10;2raor4Pd3d5ofdev6ngAHsAHyyTQj4ULvW3cow6SMKvOOomsFYDkS1rep88fVpwgxkmNkaI/f3eI&#10;vjdOMDymtMCsv37/mSTXg/pcc/XZ0QT9jcDi04LhdkDADujxXpMksadPauu9l3zm7GBOElAx2CJB&#10;n8EAndT4jPYu7e/yMRjrFYDVF+sTAwNpQRDe5+mi+hskNpwUA3O7AruTDEctIMyP5uccMaJ0AZYe&#10;uy7eLRDBjiG7icPcye7+K0nB05upeQ11UHPfFjuM9BtS3+IxJDhs1e07Uu2cfkbWfncw3x37i8Wy&#10;PtCx8+12EkdxvAdtOEFaQ5KdFas+66ZRivECrKW97YwuyTAjvdTeyLf98xJ292xaLZTUrV4ouce/&#10;X4WAde8Nl/zbVfZayUExrOrlb/hL1fLFqt51VSg6qX21o39dn2s7ZiZYwcz+we4gVgatzeOYeNPN&#10;1uS1CXYIp8X6juD2aTG6rjU9Jgjykw7eOyPKXl+foQM/xf1VLvFm9rB9pIoKpPBgAVRehGc3kDx3&#10;ARJgtlWsitjjAv0zYFPAUEqB/fCCeJeEFN8pyANg1K8iRXiWSz6xrcPYFqhjuc+qj+8QHtLfoI5F&#10;/QrDKM52ZOFRPFmLkToUGDPso9VDxCwS7VvJoKVifvX7VLSnO5e2wfoHTMt8yUGkRNMbPI8KoFot&#10;9paof3IsAfQVRmQfB5Zvz3cNdviidFY+vKi/jR8ZmD5hU86C/OArXQhwHMiAFcX6oOEX/9CdntMF&#10;I1si0MYcWr7lzV7P4iDmsWztU7AGxEo1KeLPs2dRP7PDkyVn0uxtmNSGdK0M++v6tGCxw8dUHAHW&#10;h5tz7ION6c6mPt6SrZUnAMv13/11fUrAvNYSrZJjGTl1vWhPnalU46K+80hUMaBZsU3xwGH+m5aa&#10;CCPi0qWg5CG7lnyetze8xipJEi55rbf99OZ02yXZibQjaBDgi0TpXAx6jfR7nOcwWTLVp4ltUgeE&#10;ccGuBqVWs+EjGgQ1PcnyLG8mf84qtLjZ5Tr1sbwRDR3E+I4AfRgfkcdbF/cTK33Ik0XHiGVxIqJG&#10;R2/jg61v9RYnGtNz8xt51DKF+oy8uvr877GBAvE+Q56z4mKbtGt9uX+05NZIT2QolIKA1/pgErSP&#10;/wKwBFAYYgEsJB8g5V4rWBaWBUykmEkBOZgWO4fejpPq7Mt7CSX9SG04vUFAsyGoYcG62FE8q+dx&#10;O4MYF4bS02JW1LAoup8X0J0XaNk7E60gu41tGlhP0jc1CO8DnJB9es3nsDJIKp5xM6mAbuswO7VM&#10;7Aqvlhjj+W1p9p1e+09H861by+oPPvtIuVDtZx/8t6sQsCrdcum/XU8VuyRUpdSfQ1UqFLv1yVJX&#10;N374tj8PX5Lb4YcDc/qLDbUulIM+touZg/kdggk5Y7q6wx2Qgllt5/rUGNs5N97WpjS3tXF17c1N&#10;WXZkaZIdXTrYUxjYIdxPQB+XgNQr1KmiL+wehteBVwPQAqz2Cqgovh9eGO+Xvks4r79fJ+WBnUGY&#10;lgNVePcQwAKgnIHN7uYeLLxYh3X7EQe33j6MAl8WxfjXxajIi/9kZZLANMrGSuZtmNHFvpBkSkp9&#10;XiBQys/sjcRqavbkTF/UM6T6iBXtWdDXFkzu4KZQjJ7UmAprTmGwelBncRIapo9pblvE+tjZKlL/&#10;Kj/7k/5AwZz6FY/97cHNgcy2PTE2yMVp41pKitbwGhpNvxzAPBZmgKOeKT6wsAp6ffE6iM5szrAf&#10;d+bbu6uS7V0xA0yfgQwUSG3MDAOWwGhdIA1hT3/dkOrghJXhQ4EbAMakGkCMgjuF+X9IEmG7QJ6l&#10;ZdWW/GvhbnnadwDQSIvSb5kVMg4mQuGdxAr6Mml45vOZr+/qq8MTbMfKgWIwT9g9AlyAz3dEL5KT&#10;LAAchoR0wzu2WLJ/7SvdPIPrkbZ3+OeOERTGRkP6wJSqDqjU92CxQ7NetAnjmvn9+dlBP7wJUurl&#10;GyxeJ6a/iUF2TnhKjKuIlXm5iMdbd0usZK9MaWevTevgnz2Sks8b5/483UbtiqwwNg1IQeU7PSpm&#10;+ou37WR6o3MgCSPRMsi/AWGnO8X2LG965jZYlEchU5tCxiEHYVKwKArz/G5zYlBkF/D4YqcxYoOg&#10;NWeppNzK3nZyhSTbRmQf/it6DQnoi3fJSP3qzMYEsSzJVj3390dG2mf6f1jQqap9sTzWR92fWhGj&#10;5+jjTAsrw9n1BPkN8vYcdg1PLetpp5f1kiQUaOl9nVzYRax0hOXENx3OdJ3it/z7SdEXalgCpX+3&#10;qt76h1CNMtddVrlM0QfuLXZppyZP37XyyGtxtn54G08LpW9weWazoNlZt60f2ck2jevuYBVhVXiw&#10;tozD4d7btk6PthV9atm24W3t4NIE2z2L/KpeProLoGI5cAmwdk7tYrtndPPfXQxYDloCNoZQENJ3&#10;aEGce7KCGlWwe3h4fpztxXNFjWo6hXVGgPUJ8q64H3E0FO7ndPeEUcZ1HRSAHYbdeXZ7N09z2CVQ&#10;pD72t2UDbfvMbtZrUCWvEfUXODSKvt/BoI8kYN2o++3ZLvfYywKt1bpfT92nh9bAlBe8fhVYDi4Y&#10;OSOsivpJF0mS1VNJEa1vpQR2N4tJdNdtr4lFZmbV8doLvYYXsyuuI3c4mJrHPmw5OfV8URQmQYL7&#10;sNNHUb6c2AIgmSXGgxSijvLapDZmBXmSIKn21srB9p5A6v21QY3qvdVJ9u5y5gqmuhx0kHIHe4rA&#10;LMll4AfrSVYIHkPB/T38VuwU6va3VyTY15IwJ3S//BH1xbReCgrmntZ5j9ej+NxoPQrajgI5TK0I&#10;kMUX1VXspLKAmIz3qRNb2fk9o+yoQLGjbkcSAlQ85l+BKqjrlWt+o8u5SWI+728Y6lHJRPhQR0Ry&#10;A5YkjPYfWsWGZtQI5LhAnB3AqRNaWVxqdX89j7UPwI2/w44j7KvvkMqWPoIsrLn+N+tI0m14rat9&#10;Ipbx08ExkqmTzI5PskWzOrv04/sBFGG8jPyK13N31Pc7Td/v17tyvWD/xfYsMam0sJVhiJhVGLSQ&#10;dhTbKaJjY4gAluRekCLK9BvAK9gp9MboyKJ2FdkVZAFgus/nAg8Mo96WIzA6uTIqAK1VJC7ECbBw&#10;pw8M6liA1jqBkO53viDdzm1LsXPbU8WOhtvaAQ1sX+bL9t2Wfvb5ou72BXWspT2dTZ1eGeuSEJZ1&#10;ankv3dbLTut3p3UfgIsR9z8XJDCS7t1nHyp76dMPlQlVe7z8/7ou1LBKXP6/rmfvuCxU9e4/hZ4t&#10;V+TaymWK1LjnutDAjK7V3sXZvjxDLCm/vW2dGu2NztSydszoJ5CK9cETgBPNzdun0k/YM8i7wtme&#10;18FWCrD2MPVGALJnNhOWqU/1/hVgsXZO6yIW1T7wX8G2aLWJSET9vHVMUy+4k+UOCzsAcwK42BHU&#10;zx7YNy1IHKVGRZMzjMpBaY6k5+xghBfXac+hpkW2OzUtAIvHA1p79Q98QM/TSGd8cqgG6R8OxlKh&#10;9S1WX//IZKBzFsXtvnNerNl7822BgI4eu/t0kAQO94siZ3QdVzm56mPzG3vSaH2By2W1LvVi/TJJ&#10;zHUzOlt7gQvToyO9hZyNOdg4eGAq3J6gA2JY5oteN6sn6RNpRkZKPaDXhyTNE1AtntJegCmQ6FXO&#10;pznb/nFiRMPs7ZUkfSa5jHuPyT5iUe8LqBh4+v4qImCCmOIAsIb5sNV3Fvex95b2C4+pZ4eQ+yXb&#10;e9xHz/PT7nz7bluGLZjazncjI0X1pwSkgBOvFabhdbie5Rx4kWBIX2pp/P4Fvc80SbVPBKpvC6ho&#10;I4JR0Xhcs3vAxC4GKgevnjR23y5Gdq0PvsAHdWxdkp8oYL2APh4udhmJxklOf8EBnsC/BvpuM3Ne&#10;tKzcOg54D7W+zVMaYMY8hh3ZhrrPd0fHWZpkLbE89tYsMeu7LSnrJX3nM+x7SS0ABS8Wl/jOzonp&#10;HFgWb5sWRNuOxbF2TMD+921Z7sey1yfbD3tH2OcCqlN6nz5zEN+VwD5iZ3DjKLuEzrDCAymQextg&#10;S0O8fhWM92K3MCnY9QtnZHlmlrOqiwBL4PbFKjKt+gcGUT3u5AoSR4Oi/BnqVtS9tM5SbCehFIYl&#10;FnWOwvwOGp6H2D+O5doJHbMrete0b7frPm5ZiAmK8LCtxd3trAAXhkUB/iytOvi0VkYLuHpoiW2t&#10;pAaZad2aVavyVMWyofpVHwnVq/rw765CwHq6+KX/y7os9NTNl4SeK32l5GDROx4veWXLJ0tdM2Fl&#10;ftcfjy4cIjbVzgFrx8x+tk2gtE1MCr9VAFa9PLzPa1deaO/hgLVteoytiq9vG4Y0sgNL4mwPQFW4&#10;ArC6mGHRmkPhfdeM7g5QAdMCrKhnRXuTM7MJg13C3v4Y7yt06ScZSWF9bu8g3A8XvACJwroX3Bmm&#10;SpsNLndc824sZTQ98rCbHdT1A86+utpH8/pYrv7B+cd1rw9SpXsAIgV67imSco/oTPy0Dso3lg4U&#10;M2rprIp//IsPLK5TaIcd4C+aK1AjOqaY5N/dzYratDEtfJcyN6e+9xniio/4q5B4PJ5iOs/bIe4J&#10;iyEJIPFpHTyBnwsjKMwB1oWfiaSAQ8sH2sTRTSRlSlhaRk0f3/UNhXWk3AZ2+zKcSb0noCKj6n0A&#10;itu80B4uukcAa12YYUmSsUP4PplW2BjErN5ZSzJAttm+UbZrXm8f5Q5IIFcDDxMF5+dskGQXBXTY&#10;JewKmwL1pWkTWtvEca0k3x62OMmnrWJpO1cMsNiUau51uk/sJzJH8GKgcoaj29hZJd20XtS9dkSg&#10;8O2BMZaZV9dTHQje47HUsujvY9wWtTVAn7ofk3FgVhTkybTnubxFSo+5T0BKHQw/FqywjhZ+uw/X&#10;DrR/HByt57jbkrMFWG/OspMFuNgFIDvFXGmr0Wf99d58++XAKI92xjD688Gx9v3+UfbVnnw7qfsx&#10;+TkwgubZ6e0Uz3OD8fURlzuud55zW2SkFyszvDOYFiQ0eME9KwxU6UENa2duYBz1+JgIaAXy0I2j&#10;TIWmyM6wik1MRIr3++F4B8hgWWd3CqB2YiIVSG0CfBIFWLTqZNg3+3Lt2/2Ztiyqpr2rY/f7PelB&#10;agOsigk61K/0HlwealHXOrdZi91D2nbEwIimseMZtnxU55mPP1A2VOOZB7Qe/N1VCFhVbr/8d9dz&#10;xS8PVRfLqlr2+sufK1/s4XI3hLq2rlJ2zZH5AwVQMbZREm9NfjvfCQSsKLADWDCszdgYtCi4w7Bw&#10;tfN7pOLyni9YwcTOtn9BbBiwAoa1b26s7YVBAVYwpFf7esF998zuhTUsnO1HdUAfWTTAC+Cvr0h2&#10;v9WemcwspCAf67Wso4sHeazxMd/JS/LHIAG9IToMTMH4LqKQo51xuWl0kR67KM53/l5fPtinPx94&#10;rY99vjLR0tJqusQbKnbVNe4xmyomMEqyYLkkKzWn16ZQp7rfeg56xgvrnM0jLvWASdDsXMLZBCA1&#10;ZWxz92Rd89IVliCG9vaKJNs0p5cffPc0LxY+EO/1A5rnApRIKW3T7zEHO4L8ogYjT6q51Ig0NCOF&#10;OKg26bW/I0bUSq+VWtiOedFme0fbRxvT7R1qUjQoeztNpi6z7INNWtSvBFCAVsCuwjuEhYAVyEIe&#10;6zIRxrVuiH2CI/zAOB2gWZaWU8cTSWkyRoZSR4JlUcxm5+2Zznf6e4JputNfwDEs60WLSa5iXfSe&#10;lui72SmQBbQqkHfVKpx39b8AFRKTdqVH25awuZNbmh0SYC7pq5NLaU92IMmCzxHGCaujORqwpDge&#10;7LKSinGfAL2U3wZTbhT9oN+H7ydnREOxoxiLFsiRMnpLg2tdotrH8wQOWTqplLR0SV47NMbHzDNK&#10;/iStODpA8Z99QX675J5LPmJiIjaFCAiR8x4uqp/ele+AheQL5ODg4L4OUukXdgrJvyKZgYI7l9zm&#10;darkAKi8IZoEB5IcdN9NQfHc61KwJSJndjCMNTnwXQF62BeoV7HE0nx3sIBdxVSxRJgVE3Ti9fsB&#10;dn5Xjp3fmWH/fHO47cpuaZsHN7SfBF5n1g1y0+hZXXoNC7NoOHn0nIDsnD4PLs+u6e/2BpbtTbK3&#10;lvQ/+WjF8n+p8UzF0AsCp99bFxiWwOn3VqXbLg09U/KPoSrlJQfvvr5m6WtCCVk9anxwdB67gl0E&#10;QDG+O+i1qukBMG2ERYlhAUzEH2/3eOQY26Hf7Xwlwdant7Y1fV+yg4sTAkkYloP7hNC7ZvYUWAXs&#10;ydtxCv1X4VYdXdJreEigAjh5lMwCCusU4WMELgneSnOY+Jf5/b0PkB1AJjgHE6GDAjyerD3T24tx&#10;RRVmt7M7GIz2YucwNnC4L9HzLWdcfKJ9vTrZCmZ197oUPiqGNOSkvWDRSc/ZuPwmXrgFdDgjY9pE&#10;qvmggx6BVImE8XWIf8LG5L+s56hkf659mWEYxRpxSqARO6Sq3SWWRf2JA4izPHKyox5DbYqCOuyK&#10;aBi24XGoM2sQxkExH5Mp7SOzJrUTzZ5mr+rAL/nyddZL8uqnnfn2vc7+JwS870j+vbMKKwJZVBkO&#10;WA5WAi0YFQzqvVWD7MTivmJQ4R7AiwGL4vs6QG2I5OQg/eOOsH/sH2/zJbfZ/SLrPRIqyOfAENP+&#10;kq0NxV7uEoA06HOftWXaTnjzgQbrlv0ftrFjmtj+pQk2SCcGUhlgNt4T+TtAxWfKgg2VFouj7892&#10;Z9ovBakWm1zZfV7UvgAq2CY7gkTT0AZEekNk84Ln4DXCtJhETawNSbDu+9JjYvW6J4n5UcAnsJDv&#10;l1QL5icufa2XfSmQ5rOnTmd7c+0LWNXmVPtkLXIuSSA+ymcqwqwcrJByAJBAxXf7MImSKooNQayK&#10;bCvAJ6hhMfWZmhTeq/D0nIvsDfQnBqCV48zqC4yguN71mCDfPTKrkIC/NDEnARQhfpuD6Tiei7Um&#10;NnDA78oKPFnr4lwGnlrDc+m6gMoBiyWWBcM6vS7ezaTnCtLtp2Mj7e/6XyIr6+zGJPsKMIQ9re7r&#10;DAunO16ss+skL9cEoHWWncQVfcSwYuzs6lj7am2M/XJkmA3pUb/uU4/eH6pf/YnfXRdqWJJ+v7sE&#10;WNXKXBV6tmyREk+WuKrFQ7f+eezirNY/7JwkMGJq8wQanIP+wQ3hgan0D64f2Vnsq5s3Q2+d3Mtj&#10;ZxgwsX2G5GC/urYlt40dXjFIMi+wLxycH+dF941iLFskCZCBTLgh2pj4Y6SiS8Twpde6vN2md1gG&#10;9nEmhgwEpDCMMs0ZKYcfi5FeQQ2LGhVGzyivUbETGLArLA5ExkSHXe59dF3PN7unDtp4++vKZJuY&#10;19Am59NM+4A9IBbD3D0vvic+a8fEwAoEDhRsqS/Vj67otY+IjwjJwYHJQTV4WA1PDcCusGBKR/u6&#10;IN9mi5lRaGb6TCD/yvlzcbBNGNXERg5v5CyEg4saD8ZFivQwARhVicbX6yDSWT67rv0oBnVewESN&#10;pqzADyuF7R1nn4gRvanP/F2K6WJO70rKUbd6bxX+KUlBr18lh2OLASgxp+UJ+l1ymGEBUgFQUVT/&#10;YEOqg95nq+Id4JpJUsFmIgVqXmvk/SOz2HnjfWMnyBIDg2WSyU7hOUcH+3p9L5mSwbxvGFUkZyoC&#10;UDChSKghGwl8poBfQ50Ujus123uv2rLp7fxzxG/GayD9lLoY7TszxIhyPLH1QT8RRDYtgnyvstY+&#10;/jExr6f8tSJduQ3mBVgi39mhDN7Lgz4glUSJhvqMP5aEw4c1fWJLT2T4bEOyFuF6qZJI+bZ5YawP&#10;hd29tL8OyvEBWBWu3IAt0TojaXhKbM1rVWJbQUsORXd2CMlyD+8KYg/YgVE0DFYOWEEUsqc1AGoC&#10;HepUSEUysjwTi4ET4YUpNHC8U7PqH7AuQGo9loQE3SfDPVjsDMKwHKycZen6NjxUWBWS7PzuHPtS&#10;svLHoyNsbVw9Ozquo/7/0p1lebGddhysDQJeN5HSqrMyWoAWE4CaLs+u6mOnlkVJTqfZ5CFNRj1U&#10;9s5QncoP/O4qBKxnbrr8d9fTN14Weq7sdZdVKVf0oftuurxb4ydLrt4xoZtPc97Crp+AyNtuJvVy&#10;RzstOdun93U3OwZSAAu/FczLY2R0nxW9a9juGb2cYe0GdOgPXDjQ9gNaAqSCaV1sh0Bq+4Q2tn1i&#10;W8nBHheGpop5AVZep/KdvD6+ACv8V+wM0gN4ZEGwO0hIH/UqH5wKCHmjcz87imTU/YJBqWF2FbYz&#10;wKxcEuoSt/una1Ksn5gMZ9th6TV9+ESSgCdhSBUbIiaQnFbbNs3o6juGzBB013n4H52DjAOTKTj9&#10;Jds42G5qcJUO2hp2dku2HRGbaCzGdFfTIn6Wpz5CTyAHN7t5S6Z28r/NThUHGCZEeurYokdSlWwS&#10;MJkxI5tIiuXpTD7LXpnczu4UgHUQSzivvwGzOrEi0cfWO1j5SvbL9wQ4f12LBEzxsL3312MWDUL1&#10;8GF94OkKQd0K6Ydc9F5BMbL3dNunm7PMDk+yuCGV9b6uDhe9L7AhfuYzYGcOkBkzspFPzWHnDkAY&#10;kvmijdPB3DL+IVs6MdoGJL9k5Vvf6J/DxWyKz5TPh/oTtoK79L6f0mcyb3pHs3fm2Be7hjvw3d00&#10;GOsFaBGFQ+F+9Ss9bPmsLu6H4u/CjgAivhcifprFMqbtKR8IC1AFY9HKe83NG9HDwOZMrCs7wBX9&#10;pFFGrG7ezE720Y48u7NJUVsxq6P9c0+OfYYM3Bo0ea+fH+2dA7jbkcLbFscGI8p2/Aa0AKsdyMBh&#10;3kf4hWRdMCUnACwHNNgZTIyfYWG+LgItGBVSEOZFHYvIGfdcXRg4EQAXrTfMJaQlJ8F3CU9tDjdO&#10;r+0b1K22IwOHXZCDv1q6za0NaZKF2Z6X9cvrI+zQ2E62Lq6ufb+LoD4BHREzgBY9hgIqivBB3Sra&#10;5eA57A7rsTeQ+97XbM8ge2Nuj3fuvO2Wy+649aZQ2VLF/2UVAtb9N/7hX1b5In8IPXXHFaGa5Yte&#10;XbVcUVJFE5LbPfv66wsG2MaJSMC+vjtILSuoX0W5dWHHjP5BfQvACg+b2Knbds0bZOuHSQ72r20H&#10;l8TZQQHGvvnMGIzyPsGDiwZK6iXa0WVDBEgCp9eYhJMgKRcXuNdpZHZvVZz7tWhspunZG6GRcYuC&#10;UVzIwqMkLZCwwM9LBhQ2Ph9bmuhA5Y3Nup2IGG+90WMPzQ2SGt5YNcRrV9S+Pt2UaYtndPNm5g0z&#10;u1lGRm1PEQWw0nV90qhmlphaw+0MuNsBD/7Jm/d7zGslSAxqTWydl9JBxsF2YlWyfbkt16UcmVYc&#10;RAARZ/3SzYtZj4FP23aB69SxLQLLAzuMYbYSFOzL+OTox9rd7mmibwuMdkrCvjqNIagP2+0vX2tL&#10;pnfW2X68fb4xPWBVq2BVYbCi1QYQ2pCmS4rlGWGDKEbRzAuARSGdWpbY1wfus6I4n24f6vId3XZq&#10;a47Z8VmSS21clsF+eJ0RkIHh0MoCq8IwOWtCS0nZR3zIBXJwaOZLFicJ/Wj74m6MPbdmgu2YnWj3&#10;t705bBaFVQXv282fYjYATBl9ZoMpcB+forPyTBspJs5uHkV5gLGsLunVO7y0r51YM9iSMmo5ywLE&#10;IpsXZN5zGZP8rPVOrOTfG+01FNn5HpB+zfRZYlblbyMfuT3imn+0XQmPwjkvADiuz+rWhtfZnqX9&#10;7Jf9o+xzAc/Z3fn2zd5R1l//J+xs0vCdnFnLs7k+E9B8xWitQrCKABYpokEkMjLRQ/vY8UMqekwy&#10;u4g5AYvCLApgwawuBqyIYRQWxboYqAoBK4hKdof7Vgr0hP7xnPpZrAyA8rQGRtlzfQcMi0U+VnpQ&#10;yxKQAVbeKM3MxcP5AtckW9C5ip1clWDfYIlAArIzyA4hwOXMKlYSsF9gHpV8xPF+frueUxL225W9&#10;7If96daifpVnH6pQOlTp4Qr/sv7XXcJnJAcr3fKHUOVSfwpVq1D01kp3XtO84i1/HD43pcU3B+b0&#10;lfzrFuwKOnPq42CF38rzrSYGbThr89uJYXUOQAu7w+z+trqv5GBOSx/ftUey7QDpCWGJt+/Vvg5S&#10;+18jiSFeIEZtKtrD+ohFPrQg3lnUXiJkvHAesKwjhOzBlgAwMatg9Q+Ai3mCAqG9BPlpRbKtqHMB&#10;VlgZPAaZuheudyQlPy8XsC0fZH/XAb1cso3JOCPFBoYLpEgG7Sj2Ajj0E2uqT9pk/BM2IKW6zuhB&#10;9voLPSp4wzKARVoDZ+uJo5vaZ2Ip8yT/2Nov2+JGP7ABMSZCA0QL9LtNc3pap/gnXRqRpeX+nzBr&#10;Qeo8KHmSI/ZFrWepgIlaFhOjKdx3FdgBUr/sHuUABbMqBKsIYK0OmJYX1telXrQooIfd7fy8Bm9V&#10;sHxnUHIQM+jbq9lhyrFf9o6xgem1rFRjgvUCm0VEuvGayd5iE4DcrlGjm3jSAtaG+n3us04DnrAG&#10;fe71+Ywlm16jE0EjO79mkn20LN+axTxid7e43p7V757pXMrBC9AgRK+1Pue3N6ebvTXTFszs7LeX&#10;bHSd18webl3ceg15zo6sESuRbBozqpE93q6kADPYWYThYUall5JxYwkpVcSUKnqcMqy1x8AnXfoh&#10;Q0eKCQ4W0NGoDtABaFgY3Den5xiQXsNPUAumtLXjKxPF+Irau2sH2w+7R9hnW9LsGwEScc7x+l/p&#10;nVzZGsU84J9NtNjyhxuG2Dc7g+K7s6btWQFo4a3Cg7WV3KvAyvAFLnVu98I8zc7EzAwLpzMkhQGL&#10;ARWBLPRCO4DlwBWs3wUskhzEkk6t7+/jvbwYT8EdaajnJv8Kl7uD1faAWTnzojman3UdP5YnOUgS&#10;fikJ+cOhPFsjhnV0dDv7aW+G1628+C6mFSm0F0rBtfECsmQpAD2PmOC5dbrvyj5mJzItvUeNVEyk&#10;f/rjn/5lFQIWTc2/WiX+GHqh5BWhGmWvu/TZcjdWqHjbn7rUuPfG13ZNE4ua1NNWZbeQBOzs0g/A&#10;itgZiENm6ATpomsYOz+yvU95XpPfxtZkt7KV0bVt59SutndetBfbcbR7YuhsTKO9gx1Dl3lRLgc3&#10;j2quy3ZuZ/Ac9yntbRvjuia28tqVWxdIT3gVKwMxyayoYHlkTOBm9wZokhnEtDCKUmTH0rB7ajuX&#10;ikcwmVLEJ/aYTKxlwfAJkhk+0mWiGFaDbndb5+gHbFByFesjYOJMS2Qw7Igzv0fu4tcRONWJesA6&#10;JDztZ2VAhyIurTnUv8ga53YOEorreKQGiWkcEMiOGtHY2UZw4JChda/7jbBHVNBZP0H/8IfmdrMN&#10;s7qKtUha6X5F6l/p9bL1s3rYLztHBqxq+UWs6leANdhzqTCIvrtyoAAo8cJyEAu72x2oqG0JrNyX&#10;RR0ryd5aTtJliv20a4SPrire6FpnQRF/GaCFrOI9sRO3WJ855svIwFUSIYixIbv+pd5B0zfvb9cc&#10;/Y0lw+3zlWNshv538KYxNYiCu08V6l7BFr3S3X6U/Nwqdk60zs31rrRb61/laQxDxLiOCqhO7c71&#10;QaeACjINGUkdECnuRtUoZjpWtj5JzzqAYrdgzFlTfS+1BIy5eXVthU5i/VOeL4zsaa+TR0ZOHX8/&#10;RDgjT1vHPWqPtL/dJo9t6g3NfPdnBCpfCSg+WZdo3wg8Pt2UYrnD6/tYsc4DK/lmy4yJLewf+0Y4&#10;Wwoy2sMLoIJBAUqwq7AUpD3Hx3gVAGbDgmgZMRL3WlF/wq6AbQHg8lTRIV4DC2wNANhvAStbICRw&#10;IxJm61BvxflsSafwTMJU3/07taZvmGkFstAZFW05WCHwZ21gQKp+L4bGOi+Wdk4S8+fX8+3QuM62&#10;Pu5F+74gOUhloNjudoZkycC4QsA6i92BXcLVXNfidjEw259om8a13fbC42VCneo9FupQ99FfrULA&#10;qnQLjOqidTMtOZeFqpW7/s8E9ZUvemm/Hi/eu+/oq/29X3BVZnN3t3sUMvExpC9MgXHFuqWBXUOK&#10;7OuGt3Hg2jihm61ObiIEftH2L+prh5cMtiNLhwRpoQIKZKH7r8J+LOpSsK6CKYHLHXDaMbmdbWdN&#10;aus5WUcl4/bPpejey38fAFUAWhTd8VuRhQVrYmeQ5FHy2/dMbe857WRdAV78/sh8mpsZ60UNLJCJ&#10;R+k/1OPfXBSvLzTFZkj6MGShl+QMo7YAn+6Se9ECr9S0mjoLB0NTARpcz50GPiOQqmP5wxv67iA7&#10;SdSm+Id3ViWZwv1Xzuxqm/Ra2RXEZIr8QJrAVGjb4GBv3/8RvY5Y+0DMNE4HG4AIq3lAwDBQr+mM&#10;QOqngnx7Z+XvsKrfsitAaBMyMNwjKFZFthWG0QCkAqDiMnC404KT6juLXzN+6+AYi9VrINiP+Br6&#10;7yL1KgrugPGE0Y1t8bSOvvN2o4AFywUHfbfEp2zqqPb2weJ82zd3qD57PfeSPHt7UY5OFKl2ZN4w&#10;e18/v7s4V/8XKfpO0uzEgiz7dHOu7RK7Y4jEdS9eYdfVvsKeFdjkjGxiX0t6/ePoJJszrb1VE3CU&#10;alzEeyWpUyHhaOvhM0Xe4TCnqI7lBDDkNfMdDEyrbgWvdLLZE5pJhpfxgjqsitFc+SNfFht8wC0a&#10;Xt8KM16AMJDnN7rk+2H/WDsnhkVI4Y+78jzamchmpCXlAa7vWxFvdnSifb6dnT6sDNSsUrxuxXUY&#10;FimjDlwwrY1BwZ3Y41M7kIYZAqj8cChfetB2Q4MyrIuCPPUgz3EP2xl+C1gE+m0ni31QsFu4lak6&#10;7Bom2hldsjxhFHbl9StJv70j7Pyh8R7md1aACfvC9nB2Y4JYErMGaXBPs+8P5thJycLlvWva50ui&#10;7etN5Lz38x1BJODZQqCK98szDlTRuk7hPZCLP+0U49qe/GP95x4s/nCFUqGqj5f71bqohnX5r1aF&#10;IgKtEn8JVS1btNizpa9vVL7IJWlj+tb5+Nj8gbZ+bHexpg4CrJa2kck3GEIxiAJYDloxtmNGXzeL&#10;rhvR1tbktnSz6JqERrYx7WU7vibVji4bakeWDLHDiwddcK5L7gFeQUhfXMC+aJ+RPEQ2wq52zejq&#10;BXb3YC2ivhVkY7mtgfVKAFrBxByamvvZ0aWDgvQGj5JhyEQPL757OB+TcPQaji0iTgapGGZWjK0X&#10;a/NIGepaeo7vtw23N3X/HomVPRaGLCoO2BTJRNs5Sq8T5/BQe0XAxoTlWgId8tppmEUa0YfGP36T&#10;2Ifc4R4vVkXticcDZpzRYQAcEGzDl2lW1Os2eyRPf9o1ysbn1Xega6oDAN8RbG6dXuMv+t1n7AAu&#10;p7AOOCVfBFQXXY8U3HGlY2fQ+/mAoD0ambfkuvHTTaOFUjDJgep9l4npHjfz4cY0b+uh75HCc6QH&#10;kAP5Mb1mGNQkSUB2MBnj3lqf06yJbSxvOJHLjwTDLQRq00d1NNsy106uGmdvLczSySFNYKX12jA7&#10;Pj9dAJbtEvHrtVNszcw+1nXQU1as7l/selJJxYSm67v88uB4+3Zvvs2e1No/j7ICe1Ix+PwijC+y&#10;S0mCBfHHfA+8VpgXmfdt9Jo2i7FundfLOwpKCuyYM8gor5Ss2i7xkeZkvDNNCNAD4DjpkDjK9/m0&#10;JOYASWMSI07uyLWTYp+/HBhrq2Z18e+c1iN2bAGuKLFzDK0/CwBIIMUo6iO7CsEqzLK8lpXhQX0M&#10;mgCwfD7hNpJE84O1d7Sd2TPK61nubHd/1ZALsjAs/876LiHWBiY/BwMlgvC+wH91Ukzt00Ud3DTq&#10;QEXBnV5CZKDu436rQ+Ps/L6RQQ1LwHUOfxZ9hboPkvC8gO2rneneqoMsfH1CJ/tx55AgZgawErty&#10;RgVYIRXd9hBYGgKGFW3nNxGtM8zsnfHWrXWN1neVKB56smK5X61CwCpPkT28Ktz0h1DpG0LjC4Oo&#10;AACAAElEQVShJ++68pLnyxe76/E7rmxf6a5rpyzN7fDTnhl9AjuDWBUZWJsn9bIds+JsB8bRMGDB&#10;sEgYJVGU7HZqWewSrhTy7pzSzQ6vSLIjy4YERXZ2BwVMpDMAVBTXqV8dWpDgfYJYHtgd3D2rpxVM&#10;7ehgRV0LIHKvFbUrdvUWD3Tf1X52C1+J9voUtS0K7VwCTIfnkWUV40B1WICEZIRpHadAT8F+YZAw&#10;SkoDKaRHXsNI2i8MYHH20Zqhtnx6N4tOqmK5OfWsZd9H3ImemVVX/1QZou8ZOqin2KIpnSThbrUW&#10;/R93qUZBGimBmZSdLA6Y4SMa2YLpXZyN0e7BQQYYwVDK6MADCFbM6Wn2+hw7sDJZwFXRz9AcQE3E&#10;EPLFLM4WiFnsn2TvrBriPjHY1TsRYLoYpH4DWDCld1cl2gebMu3Drbm6FGhtyfEEBuQfznUHLN3v&#10;ba0vtolVHZliq/V6YBR4vTjgAQNeJ9dhWTT2Rg+pEvQ16uBcLhk+T2yWehFg7BOkBeJVu5W2cq2K&#10;WNf453RySXVwAqwALdZhgdZ7YlmHXk119/mNDf9s17/0J2dMKyTjcZP/+OZsmzqpjVXteIczPSwO&#10;v+d+B1h4bTAtXmewY3mbS8HxoxrZIbGg9Kxaek83WklJSMytgwU+pCjwXinW8xqYOs3GAd9TpIuA&#10;xIUjqwZ5DWwqWVhvTPe6FXWpH/aNsoUzOtqg9BccxJGoGIbjhr0gdptmP+4f4+AWAFbAtC4AVoa3&#10;55DvzhQcegg9B4ufN4oF7RoeMKhdAqbdeWErA8F9AqwtZLkHkcjIxcAcmuHsyuNluI3eQ66TQLo+&#10;3gHrMwHWF8u62xkxJs9xxw7hEjDea1bn948KCuzUryK5WJsGiA0F7IpFUR5ZuH9ke9uS1NB+3JcW&#10;FN0psLNr6MDVL/BnOWABVgG74nbSG85uHGr2/libndV+2uWXXR669tprQtddd23hKgSsJ0tcUbie&#10;uOOKUKWSl4eqlLn28qrliz18b7E/9Gjy9F0rCib3kLxr7ZExNDgzd3C15B6yEACDWVHH2iTWRaoo&#10;3qz1BPtJ164Z1szW9A/Movsxe4rNHF6S6GB1SECxfVJH2zqxnccbe0SyQAeWBYBRv9qmszSBfjCp&#10;vT5/sK/HIDNsAgYFQMGqvEjvfixadkhcCMZ/UZAnleHA7Ej+VVShw50iPOuwWFhgdcA8GiPAinXQ&#10;AtBIGj2m5/t45WBLHFrN6vYknfJ2bxXZq+f7gcnFKwZbdnY9Z0V4sdomVPJQPYrwubn1nW3BBFL0&#10;Tzsg5XkHNRIeYFXYFiheU6ifPrG9Dsq5AonpYmE17ZmOJa1v8nPO6gCtiaObefvKmR0jBTAp9nYE&#10;rGBXq4fY20vjddsAe29tip3Q9XdWJhbaGEgN5fLtZfF2YnE/typ8KJblu4ZcF4ixKwi7ekvP8dX2&#10;XLMDE1zO3SVpincMlkITLwMs6HkEBAjUc++Sfi6QdD2qxxJcR0rCY+1KhO0NQa0LZsjosbKtbrBN&#10;+q4+WjLCpR/sCon4/uI8OzY/zetYDPeoLNY0exr2hVfcgDlxSjt7tgODVa8PS797XfJF5NrFO5WR&#10;RYIptbAKLW6x3knP2da53SX/mjtwFal3lQMK2e/ZuXWdRcGyaksyDkitbnn5jcQqn/DugTvFGu/X&#10;d07drH9KVeuq52JqzqHFsfaLpNNnG1Mk44bYT2J+Y8c110kI+0Rpt2M83OY22zg/yuzwOPuMXkEY&#10;loAnqGMJsDanBruEMCwAawPTncOmUTeOEpEc1Kc8qI80Bb9kkARpo6SL4v8CwIKoZGpRDlAekUya&#10;6HCvYfnQivAsQvdg6b6fC7Q+X9jO61NnBEhnSG2gFUfPQY3qS71e7AxnNogp4dVCEjLLEIvD1sHe&#10;a/jT0RH24eL+trxPTftSIHp+PXWrWDeNsivou4Wr+nqB/UwYqBy0BGLn9B7P6j3aoWF2ZE6vd24s&#10;cn2odMmbQ/eUvKVwFQLW3ddfWCWuCYXuu/nS0AsVbri6cpkbqpW9/pL4fk0fP3JgZi9bmS2Qym3l&#10;gLVOYEQf4doR7X0o6nbqVwIsGNWqnBY+ep6dwy1Te9nSmJq2Oa25HdEBj/TbJ8A5smSwvmhYVoLA&#10;qr1tHNXMjaH7MYXOIvKltzFnEIbl2e5iWEGoX1TAnMKBf6Q07JnBcNTeApyBAinysAJJSICfzyqE&#10;pdH0PKOLNzPTW+gxMwJD2BUL8Doa3jEkqI+xXu7F0jpCAV8gd2JBrL0rgByd38QGp9W23XodP+mA&#10;H5FFBvqNOlMX9bM6B0DVHhUsPaeBpepA4ACnjkXdhOZZGAEHMAX5MnocjxktIPoSX9Mbs22V3hfF&#10;aHoWEwRuyEp2B4kkwQZB7tNpgcvf1qUWgtU7kn+wpzcXxthbi/o6UHH59rKBuh1pSBpDstsWMIkC&#10;ZieWxPltfyUaxi0MgUn0xIpB9uPu0fb5lmwvFt/ZpIjLpdzcOrZLz9myHy71QG7xXqm1DRLD2qvn&#10;yxQ439/qVn+dsEYWbUWYYakLwYhgMQWLo23+pM725vxsB6qPl430+tWbYYnI+0/KftF+OD7dfj4y&#10;yaaMb2nP6XMro9cCwPO8QatTSU9Vbdf/Ed8JhAFdACpCDcv6jiUnhol6joX6X6Hnslj9awQ2t+mk&#10;8LzPX+w3tKp/H9S3kJCdEh5zOwq5ZbfUu9oa6rmnEwopSU22VzkGfnS+x09QZ8WQvhZT+mwjjcs6&#10;uHcOt1emdXLvHkMrxgu83lqfLPAf4dNwnD2xu7d7ZNCKs3OEu9VPb8t0GRiJlTnJ8hx3GpuRieS0&#10;pwU9hFgTIovb+T3Pizx0BhUE9rkUdHkYON7JawewYFbYF7y3cBMxyEzfEaMSoJ3T83k0MqClhfUA&#10;FkW8zFmAb1sQ5nd2I9NxEt1MelZA9vXudPtqd4at7lfH3tfxSxopIOWeK+pZeh9MWqKudQ4PFvUt&#10;gEsABnidW5dgP+8YrM9n8M9Du9Usn9qtZiite63CVQhYT5S8onA9XuLy0FN3/ilUtVyRmyQFG5Yv&#10;cmna+PgGn++bGWWrh7fzFNF1ozrYjpn4raKDepXkX6R+FTjcO7vFoWBmP/0uxlb1rWMFuu3wCrEq&#10;7AoAUXghAekh3DmdVFF6AePcvuC9g+FEBm/NgTlRpHeTaIyDEO08ewVmzCik0fmoWBvyEG/Wvtm9&#10;fLfx2LKkYPrz5LbOqg4vZDgFQyYGuvfKB1DQLC0Qo5eQxmMm4gBWQdpofJA0Gm7teXu5qPKWPH1R&#10;OfbZhiydUbMsWxKRnCnqNBMFvLTuMDEnemgNS81ih+kZP8hosYkfUtU9S6WbFXGfEvLyI+Tkuwvs&#10;M4FFzOBn3GNFZhX3R0pxIHHA4QCvqceyC/j5hnQBy+BfARbsCRACtHwtiBaT6m/vIvUwfTI0QuBE&#10;7joAdmJJf2dbGEYjPYRvi5n9Y+8491y5C7w76RD32MSRjeygno/8dyJWuJ24nJck88aOauojsGA5&#10;+KAAEtpwAGZkLsZZGBi7nwuntLVjKxLsqS6lLCOtiX2zbor+WSfalpkJtnZqnB17LdMOv5JuH6zJ&#10;sl/enGazdZKpDtBhFsX02ZvAwgoe88zU6j6JlSxWnxmbFhdPxoH58frZHYwRGE2e0Mp3KG9rcI2H&#10;/fUe/LRNH9/csvPqhW0YhAkGQ1SDuZBlJeeLuxmVKJgfj00xaSTbvjTOXtDrId6mUpd7fMgq7TeM&#10;a/98I9nnGfbN3jGWPbyB53mxQxgvMLc3p+uAzvMR9V6j2pUXBqyRknYsalKjvT7l7TpEI4stBYA1&#10;yN3vtOzAsNztTgoDO4MOXuG+QtjT5uC2f9klDDvezzvLSg+GTlBA30ajc5Kd1+vhdySKntszwmcR&#10;wq7OwpR0fzKwAKrzep7zDKnQcqBip/B/+HoP8CrLrPs7r3XU0UFA7GIFxIpYsAMi0qT3SA0QQgIk&#10;pHfSE0IavffeAyENQocEpEkHdXSsoLRgH53Z//3b9zkBfd/v87ru6xxOeU4xzzpr7Xvttal3bY5Q&#10;YEvS/2cTZVtST6nK8pXfP9TXLU/w9A7SNxjl/Fd67Mv6eS5XJFou1kXAc2OIPi5Griirk1M5Ej2o&#10;5YB6dWv5NGn0YM2qAax3G9xWs1o3vNWn9ZN3+LzdoM5jzerfNrDpA7dOW587+Ne9i8Jky3Tc6irx&#10;cvvJzgXh+u9A2TRhiNjMQQMsB2DkX+3Qf+/Sx2ybHCgbQ9qbl2ovOermbKdWRX4VjcWhVrPyxssc&#10;Xh1rUvDQqhhlSq6wzu2A2GHAxG5jwIQ+f4lLFwV8HFjF1hTkvQZSa5RGEi5wQyaOrU90I7z08fix&#10;zMrgsTPggMfdfpQsd6SiJ8+dsV+MrPcC2okNSKYEOVYYL8cUNM5WZMk3CjpfMepr/wyZVtBL7uly&#10;u8RldTLGQfIkNa+Jud3sjxhne2pWR2U0KSr95qtMmCdr5w439/Yz/e43jxcjvDjJbUy6njyc/ORk&#10;nVT284f+cR+/RgrW1K88hXaTfrpOKmh9rI//fGuWApVnZxAD6OZMu/1jj1x0CQ1j5UxpmvxcOUm+&#10;UPaGRGWCTpDKHr/Il2WKAhbWBIyfMBeYVf+IV/TE7Gog1lgZB8BKkZl6EaF9MB522QAvPj8ZWWtm&#10;D5THFKz5Dr7fOFn+qJgvWRnd5Yb3fMyj9Z9dc6wg/8m6cXq8h+Whbne47PogNyqNXT8GwQ5WiTw5&#10;t6OMUsBqrsBh07K9xXYP80OKkf5KRPELyrJub3ujxU0XLh4hS2f0kz5jmtiGB03S3s6Edjxfgath&#10;3/vkJX1O4UKVoxfL5Y+jsyV8bHO5re0NNqhi3txh0jH4BUnObKdSda6c25VvyQzUkejjHKRARetQ&#10;7fdvsck98tEMqa7Md/UqWmsUnM7vyTPQMrCqnKByELd6rjKuHA+jcnMJa6RhBVlWsC3G1JMkOtbD&#10;sOgr9CzzZAFejOrKNGe7tyXnkh73krnhUwyw2CGkEG+F9h0YQnkMo+rHOy+W7QYqQyK5Acalr2uG&#10;URzuFO3LwlwjNEmkW6KtvvX7sYlybE6QlIZ3kJ92pVgygxlEt3A9weQhQIUHC7DyXr+sQFu9jcck&#10;6Y93vsxM7TO5S/PnfEb3edtnZO+3bNUA1sv33Xh13etpx2lUt+nz994c+H7T+zdsmThYAWiUNTuX&#10;FfjJxnF9pJxhqNNHSEm2r9kaKLQbYOnlpgl+FpW8Z1mMbMoYICWR78u+VaFSpUxmt56YFNGJiwGo&#10;YFi04+yaPdR6CJF9MCtG01OrAozM6oCMhBV5Yo8PU1vSxc4g/iok4X593Ec43Nci8dx8QmcsdUkN&#10;1p7jiUTGe3UY6wL5WUtcqN9Hyr6IQ7bZhF6w4jqF91VMgA7W+2MUNBIt8511XAHrpALYF3qyf1aa&#10;Kt+Wpcl2Pd4L/e+TNiOflazc7pKjQMVJjK+Hk2nnSrK79cQ8skg+1ueNTmypJ3hdK8zyC+/qMU/b&#10;yd9XT3R2Fil2T1PZ+BMNzDArAyYGPXjqV9dYGD4pSVJWleykoUo/6lMOrNKMaeFwP70uyj3W4mLG&#10;GnB9q0B1YVu2vKPAM10Z02d6/Xlfl2+Ob4x6DKCAHCQChvHseKloE/IyH+KYcYpPn9xHls4aaDWm&#10;ceM66PcWbg3QDyq7eaT3nZKc1tmk35tDnpBbO1wn2fld5cy2DJkzo69EjW0nq6eMMgb3tv9j1ioD&#10;SMKWaK1J1uMV5HWWHgpIbGhcm1rK98u/GWeGd4r3VavDLTYsYuOykbJbGSUO9KYDHrL37W274bku&#10;ouYJebjnXeKvkvBSRYz+2k+R4uWj5a0hj4tPSx9poeB5oCROfjk2T14YWF82L/KX/+zLl68raKlJ&#10;Npb1x4GJUrJ0hDFpsuM/35woP1eNtxFgZmHw9A6eV5AyOagg5Vpvki0Ly+YSGhPzMCxPHcvmD5o3&#10;y9kZahiWRc1cA1gwLktuwOTrYVs7MIKy+5dhOVeYRolG/r48zO0QYgxVkLqkYEetC1lIjcpAizoX&#10;8cnFwVKtYFVdlaNgFSHfrR3mGBaFeD3W+ZJg+XFnjHxbFCFrg96T74tj5Ecc8yVRcmEjki/aDaAo&#10;DTez6CVadFhIRJWDl1XOXipThlUVJydWjNzbrdWLPh1bPO/TvXVTWzWA1eKxW9x6nMu/+bRoWOvW&#10;lk/WbdWo9v+EB3ZsUnlg4RgFqiGWJEqhvXg8tSxfq2WV5g1UiejnacsJM4tDSfYH5sMCsEriekhF&#10;Wm+pXBpk0g/DKAX0HTMGqdRzNoZdDElVsLKwvllMy1HWNnOQVM4f7uYMqkxkNqHJRMDLTKNu4rNl&#10;uVu/IOF8Q6x2dVSBxMZ5Te9n/4Zp4ckinYHbqWHtXxRkhXbkIUV4CvW2KwjD8oKVB7AYQnFIn4s0&#10;xOJQA1hcbmBYRbRlYB0vVMaiYPIvBYv2gY2kVeBTskqBF6PkXZ1vk84qNUQZjHw0V6l9vixRkEa2&#10;PGmud9d6Y72InpMHFz1ua6bKFKo0+mVnjny8XgFTX+/MtXKwBrCoVbHGysk1Kg1XqIRViWh9g0Qe&#10;Y13Q+z/R+08XRunzYqyeZVEyCnJ/6K99UkY7eWfYY7J6zmBpjXlTT7q0zLY2s49NA29vHaZWCtn2&#10;XhUUYDANVLYxDeaUsrVpk3ubjF0931+2Lw+yLK56ykzIoCKxc0D4q9au1G3Ms3KU2ub6KBvaUPv9&#10;m6Whbx0buMGcRNqTeA2AkeORUEHmPbWjD8JeMGC6tm5lPjd9b2TGk+LATt+syb3088fJnOn9DaTc&#10;KDHX92g7iXadtNF7DWxXzOgtclQZk56sgbGvyX0qIzlWkn4P/z48VeT4TJWfT5q59Sc9wW0gqoLC&#10;dxXMFkxQxj1Wflbp9GlJrPyi0ul3CvLsILIrqCzKEkVhWrTasDNI4R2wwoOFidTTM+hqWJ6iO4DF&#10;TiBgB8uymGNSPuKvYVhOHro4GXYNx5qNgcd9x8gt0kO30/isoFcW6gEsBRpGfNHobICV7gCLXTtq&#10;WgAZIX8Kat8VDjcQQ/pd1Od/t36EjbBHEp4vHi3nN45SQBqlTClGNoZ2lE/mB8pvVfp5Vw+Xc0v6&#10;19gbHEixAC8m6Oj14lC5TFJEUYj8uzhALhUF/9ToifoP3nb7HT733H2XrRrAanL/jbaexTT66C0+&#10;rRvXqdOiYZ3ujevemJI68M1PDywcLcV5gx2rmhZoPixYFsV14mSwOJTlD7IiuzdddMdsEgwirH61&#10;JddX5eEwBaBABagwBa4QY1S42HfMHGwMC3a1Zw5G0RF2HcPoHsyeFo880iZAw7pcPYv5hUEmCcls&#10;r9KTee88f485lAJ8oElDwAn7Az2FHy4I8OwOjlF5OcoV3JGMCog0PZODRWHdyb5r5CCAtYY6FqkO&#10;o+WYgtfJorEOsIoSjXEdWxspx9dG2aLmdUmZClOU8Vs9N6C+NBv4gCxUxkKLT1zqezIuu6MMYufJ&#10;9247ka3HzTNA1cyMeklhnUJvQU4nKVE5+30FdZ2xCoxRlpt1pgh25Vk1QIW8Y6CrgueyIDmlDIud&#10;w49hUGZt4H6c7klWuzq9PtJkGvIQh/zZigwhEoepPZhYkajIOd4TniKbFWig4Pr7ACpSDB7u9g8D&#10;2A8V+C5VTbAp0lgEdq4MkQx9/7e1u8nqYHnKopg8A9C9PuRhWTCzn0Vk0xiMwfTBrrfLmORWksdA&#10;1JBnjWF55xO62YuNzSPF6DMy7nkvyGYvu+JxfJevDHxI7u96h4wa+458sjlFKlcH2/tjZxH26k2B&#10;8Bp9+dF4QEEJgy5MQz7KlykTugi57/d3u9N2Z3fq9yXfbZAvFWhaqQS9r0c9m2m4c9UYmaU/jGc2&#10;J8tP+yfKLwpO33kiZn6l1qMgcm4H2VfsCtI/mCPf1ZhGUzz1KGwLABa2hrRrPFie4akAVjmm0BSV&#10;jnmu7aaSKJoM16JDAX8HvYTIQeTfeGdPUGl3qapAvlMg+Gb1EDlXOMJGibmBqvitsuSSPpdCOtlX&#10;VqfySMJLSMqt1LaQgOONeVni6NZ4c7dfrIgyECOtwVkbUlTWxdiu4e8npsqO1N6ylzrW/mwXLVMe&#10;47E36DHYeSwe8yfAuqzgXL01WVeS/LBhpJ5D4TI+okeXvNBuPhMiu9u6Clj33mjruXrX+TR7+Daf&#10;lk/dVf+1R+8Y0PSBWyYuSur746HlMbJ1Fg3OIVZY3zaT3Ct/Y1M75iirmhZkoOWVhrvmjpHdC8Nl&#10;+7SRsnFMO9k1U8FmCW52xs+HWj1r/woyrcbI3qUhBli72QVcCMDEmkw8vCbOHO/cDlgBYNSxanLb&#10;PSF9RzCfKluyYakLiTn2V6mJFFQwUsaDRMRfhWGUeBmysSi+H10NEOlaFW2XTgZSv7qGXRlgedY6&#10;7mcKdLibpGO1rHhbANjJjcl2SVjg5S3jpHLFGBvA2SPsFZNgcmqZfLopQ5rpSfhwzzvtRPfKkaus&#10;6mnbTSR/PSPrfWWooyRM2USDPvVsMMV5BZRTAI8CA/4rB1Zj/wRYsCt2CE8pw/q4yCMPzdbglgMs&#10;0hlgZC7H/YwC15cbY+XrTSkKTC5Rlcx675h4wOavjc1YCfh8rw96SBboD8V/zyyXEgVuAvC6q4RM&#10;U8DG8wR7HDe+k8yY1Nt2314a8KDtsuHToq2FhuU7OtxsdZ4ZU/upNOxuoXnYRmBJAA07d3ifsB7M&#10;nOpr/ZMWhIgHzPO+eE/8+zGVc1gndq0Jk0+3ZkpUehvr9aPLwNuXyWfCnkGNi2iYJsqslqi0k9Pz&#10;ZMeaEGVOT8rdXe+U+r3q2eehjzCMydgq79oo44vK6CDvBT4rg6NflMrl8VI4PVQGx7wqRQtHyT+3&#10;ZKlsypI/9hfIj5U5KrPHOmc77MoAi2Znmp/HK2jhVscQirvd9QvWLAro21NqAMtc7LTcKFCZBwtQ&#10;qhlH79JFAS4mPV9UUKupXylgERPN7uHZdf7KtJRNUSQnxcFT07q0h0sWhfl0T2F9nBtTTzFeXw8D&#10;aXVVnlTjfOffeK8UvCi8G2DtzvBcZsl/Ts+Qj2YGyOaYLvLbgVxXo1IwvswkbAru2/WS2piBldsd&#10;5HYDLL2vWhndv49ly7ykvglvv/CET7d3nrdVA1itGt7mWbf6tGx4x3UtGtVt/OIDtwxv3vDO+Vtn&#10;jf7v3kURBkpbZ4y2tWX6SDfSa0qAAdf2GQpgU/BfBZiJFJf7rsURUpbRT0oiO8nB1VGWyABY7V3s&#10;qUcVjjUv1oGVMQpGAbJ7lp+lhlruFVJRLxkwQdqoZV8pqzpMsX45jc3Rls5Awf3ougSLPgaw8FvR&#10;5OzqWK4AT9EdQOL2fQpYyEcrvq9LrLE0AGj4rY6vi/8zu7oWsDyghfzzDlqldnW6NN3WqdI0OVmc&#10;Ih+XZahuz5fwsS3kXpWBPUJfFDm8QGVPgoxIaO4ahQMda/A6se1k09thNsSXrJ49WNYoULMTdvv7&#10;f5PlKo8v6IlwBrZElLHZGRw4fayMyknCa0Er0QNKrjZli8wrAMtuB7iwODBYItWsDcjGbzanyZF1&#10;EbJqxgfWX2cJBR7m59ifc5Hj/CZgLyq9rVw4OFN+ObZAwtLayCPdGFfVwMncPndLfFprKdTvPDz5&#10;HXlB2Qo1uckTe9pILawOd75/iwHHxIJuNmXGV1lnvY63GKsbm9nBJCAtTADLghn9pKDAgRmWCW+z&#10;tck5vc5mBfaKWRO7yzdbUmWpStpX9DUJAeRx3sA+PhOP55ikog6NfV3+qezkUz3pA1Sq1legqte1&#10;lvQNbSLLpvVSNtzBDcdV0CRLftrkPhKf3UX6KxtbMrOX7F4QLz9XzFFA7icfr8iXlNTOkpPTQSrX&#10;jJHPNyWojE+T/yh4nVPQ+g7bAmCkLIiIGfNfeUGrAh+WM466hAZPw7O36K4MxRiWgVW2M5B6kxnM&#10;2T5Ozqm8o7Z1ae8k/Xth+GmaJUd4p+ScKw6RcxuCFLwibZKzMSljVONcod0K9em2W2hA5bE4OPDi&#10;tnEmGV3Ts7KxilhPIzQMK9XTppMqvx2dLF/pj2FxSFvrJfxxl4LZFoAq3QyiBlrsEAJYeLAUsCi4&#10;V1N434LjPVHk0wkyP7XvChqh69W909bVonut63xeukPZVe3rfFo1uOPm5g3rvvLcPTeFdG1Wv7hy&#10;bpDVo8xvpUBFv2CFMqnySUNsh3DzJH9lXKNl0xR/BbGh5nBHFu5YECpFirDlCV3lIBEvJt9CTQLu&#10;mDHQRnvBsvYuClFmNMpYFGyKYRPUsMhpr8Q3pYBFS455sxYEyR59TOVcpKO/SUGb7rwwUCr1JGdn&#10;EBlIAZ2x8UzJ2aeP+3CBmwQN+7KR9UuoR7lcLC+74voBZWrUsf4sCa+uY9eudZ7bqF2t97CskjT5&#10;ec8Uszm8pyfShAm9VFY8ICEpbc3CwEnOCeZklZMwNoyi//3SRBlFnsqnHUuCbHbejW2uM2PkqY1J&#10;FsBHjyDF9tMKVJ8oYzMmteH/Ylh/WR4PlhlIlVVhKj25JlROrwvX22L1GNHKsKhnxYroL/+upYEG&#10;lOTTU6PxghXsD1ZYX0GpuwLPAR7/+UqLYSY8kPx4wAoww9FfNG+ITMrrbLEtryq7YfZf1njmET6n&#10;Moua0F1WLyvXz5syroPU71HL2M60Kb6yVBkbFgNmJo5VhkQ9jX5E2mS8BlEv0ANgj/SobSzobJky&#10;6VVBtkFADyZFekbYY8Fgk4Dn+oa/ZBN5KIgvnd1fvlLJljWhuzzZq67c3envCqRP6A9EPzmydpTM&#10;n9TV2q9gnRyLOl7/yGbS1I/rL0lkagsZGddcYpX5fbQ2RX4qnSXzJn4gu+aPldXTRsmohFckfVwb&#10;2b5ypPzAzp0n78o1O9OSw0BUmpoTry6anS1OJsOBlaeO5TWDfs9xdJ0jgZTCN251fFVlkZY4CmhR&#10;bKc2ZXlXNDR7R9RvjZNzG0fLt2uHGXAx7dnikDGKYhJlZxAgozhvtSuy4KNsh9Ak4pZY2x28vDff&#10;hfnhdgeoWPqYy3p85OJP+/OUXWZIkQLWZwuHy697VXoqGF/2xskoW7xUFPwnSWhgxQ5iSaixLvkw&#10;UVVZ4LGI/q1umBTR1acgrMtVwHrtrut9Xqt7nc+rdW/wad7gzr+/3bB2q6fq3hA9snPTfYeWhFlR&#10;vSR3kOW3k+O+bRaxMrqUbW1XeYhEpL5FMgPF9+2zR8uOeaFSHNFZto3/QA4peFQtQg4SDxNixXWz&#10;NMC6cLYvcRNvqFHtmetqVwASi+tMdMb+QKEdkDKX+5LRrmalQARYIQeNWcGmlG3hmYJVUdNiJ5D8&#10;K9zvgBb1LLsNdgU4FcabQXTffB47+ipgXcuuvEBFq4/ed7wwVr5SdvINAXgKWNz/GTtzeh1wopVl&#10;iYJr0373SvMAlVAwlQD3Kw9YcbIxzfkp37vNEFq6MEBmTeplEum29jdLojKW7zalyk87cuV0SYqc&#10;xsWuTIrlalfX+K9Y17IsrsPAPMzqTDGAxWSbJGNW2BlOrQ1T4ArRy1A5sTpEzpclSJl+fnrskGAd&#10;g9xwVq9sbaSytJmC6lL9nuX0Utvdihr7tjRUeUsdDtkIi8nM6SLzZwxwDEYZD+bLiKQWxkhwvj/Y&#10;rZYMjWom5UtHWtgg9SwSU8cou1k6e5Ckje9sdgCK7SsVqJgQ7TWnepkpi/eEL43a2hoFx1PrwyQ6&#10;uaW9f+QfXjE+R5BKav/YNy1zn3gX3/CXJTixpZQsGiaLFJjcFOc6xqAo9C/W2yYWdLU63ZMKoEhC&#10;rwG2ERJ4aEPpH/W6PNvvHv0cb0n53DBrPwpPa2V1uwXT+olsXSS7FsVKUnp72TwrVuJS2ivIpJtE&#10;pL5lrAp5SO8hjIqdQWUi320eK7jZXR2L4nyCMLKLSyu0K7CYk11Zj9kaPLfDwNz91LpotwlxgEU4&#10;H8Vx2xFk6Gq07R5iGj23PtDacc6tHyHn1gVYJDJhfLjfMYh6s9sv8JxNJIcyazDSk4OVU+PDukzr&#10;Dgxrm17fRn0rQa5UZsm/D2bL5rhucnSav/y2N00uFEfIxY2hTh7q5zMpWI4lIsWuXy4N1xVhhXd2&#10;EH/fHk0z9s/B/Vo/2KddMx+/btfYGlrWu9GnpYLVu/Vv9mn+ZJ3abzW4s0vDWj5JmQFtTpxcn6xs&#10;arjFyTCOHqDaszhWqXC07FkY4y4XxVhLDhnuJIziy9qzMEo2BLdTEBgjR1Uu4b0ipeHgKhqeAS5M&#10;oewSAlZu7ScLSxf1KljUHmVdMCuc7oDUkfWJ1opzRJkFvivA6kMK62RgrfKE960lIjnIZKI3sO+o&#10;Xh6mqL4y1ICM3kBvD6HZG1aFyxHWX/1X14AVOVnH9ZKUiK82jZOvK8bJZn2NbUtDjG19vyldvlYA&#10;Q/5iReinv+ScyNgbOo1+XvpEvi6t/HF8u5ONojpO6MkT+8h6ZZGYK29pf5OdOFsXERWTL18owBzf&#10;QM2KQQ9MpUkxhgW7ovXGC1xOAlKrorgOUCEF3bJAPmwNNuiUID6X325zB0kZ1WN+rfd9U5EhrRVU&#10;cXbjn/JmqVNToyWHUfPfVKTLv6omS0peN2Mu3sQJFikIccqGaNOBZSF3STEgqYDP9FCPOsYsl87o&#10;L1uXjZYhyoge6l5L+iigTZnYQzLHtVe59qjc2eFm60ssWhwoo+LfsgBAvGjeXkG+P4AebxYZ7ZXr&#10;IvWHYbABC851WOnz/R6QEbFvSJ5KTxqOWbEqX4dGvy6hya1kyqTeNtEHlgcYUtDH9Bup98EkAT2A&#10;jO8BoOL/I+PFmO4cm93ZmOYLg+6VolkhygTKZfaEwTKzYKDk5vSSAbEvqXTtaQmnJbPD5ZMVebJC&#10;/5Z/PTTVXO0mA00WXlPTYjhFOcCjoFWRVLOLaMv8V7TbeD1Yyeaxqgnpq5GEnoWNgcQG5KN30TgN&#10;0wKAPL4rxnTZZByiZio8KQ3bybtydSgbnMpC9mEc5X5YlNW1kIjjXSYWzyGGZgdAhKcqQS+T5PfD&#10;46Qq5wPZnfGBDacwp7uyp8v6mkyOvqTv6RLgReF/E8xKWZa+DyThZQWyagVbOZIrrV9/5m0fn+t9&#10;6ta5RhI2uN7H52HViq/dc5PPu43r3P/m47X6P13vhryZ0d2+Pr4uSUonDLPeQJd/FWwAVbU4TvYo&#10;WFUuipO9y8cqcEXKNu5XubhjfqjsnDlGika3UUAZIx8VJctHG5IsTdTVsRg7P6ZmGWBx+yKGSSiY&#10;qZQDrJCD5nw3dqXHYUK0siEDLgMsHO7kuCe4gRMrw62pGbZFasORdfFuJ1DBB0a1X1kPY+gBq6N6&#10;H43OBxlEsYzeQWdrwN1uNSpbV2UfFobjG8bK2S25KtOSJU1lX3RqW2HEOCxicn53ObclW36qnCIV&#10;eixaRjjh49LbSUtlAd3DmhlwEUPDCYDZcrkyzXHKSDAv3vH+LRYVI8pcZP9Uc7OfKklVYFKwQgKy&#10;yFkvTjJJSP2JS6trFeFkJ97Y3c5158Vy2VfO0pBmqQveZZNyFHTPlNNOMVn+s3+GDdJ4RaUgnrE2&#10;Cl7sklF32rxspB43UcZmtZfn9GRuqEzjrSGu4RgWRq2Jz4P04mRGdtE0TPM3I7aoFQEeJ4rjJDe3&#10;izTsc7cZYZOzOljhnZpV7Y63mezaaMx0sAEGLT7e5mUDK13UvPh3ospJ2nVIQsCkyuMbK2Cxy7lu&#10;np/MntzLZORYfY2U7I5Wi2P4BEBJKB/AhkQkU4zPiKGUtAeO4zWpttD7H9H3/4bK2oV6TKUdEp35&#10;vtXqXhn8kCxT9jBflUXO+J7KqlZK5dJ4WTEjQAry+8ijfe+woMfkjI7yr+3jrOH5LJYGS2KgSZpd&#10;Q88yu0OWc7gDWmTCW5gfQ1WJgGEKs4KWykVmEDpjKPYFtzN47bJkBnYKa5arU32vrIlJz+Zs34Yj&#10;n1A+wvicadT5sDCGjrfiOrezK0iUsgX3UYeqzHZARQ1rj4KOyUCX3HCxPFTBL9IsD5cUdH4/mCkn&#10;VS2VRXaWn7fo/UyVLhwhF9aPUimZYMyqWj+LZWVtGC2Xi0KUYUUaw7pchs1BZeGBdBkX3iUosOfb&#10;PgnDrmnNaapysEmt//F589HbrmvZuG6DVx++3f+1R/8xZ2ly758+XBRmBfWSvAE2jp7BE7sXRqtO&#10;jzRLw8654ao141zy6IygGsCqGO8npRhGabPBwEmRW9naoTVxV4FqWZhJQDxWB1bSohNsctHJQSbm&#10;BFr7DkV3Wm9osyGhgR1Ca2hePNpiks3pjpFUWZQ1N69wo8BgXpbfvhYmNcbAimX1q5Xktke7dFIF&#10;GNpxaHY+QvSMAhmXR9fCuBy7gnGdXsNg0WQbRdVFT7JxOV0lS39x+TXnDx2Hu+yZKGGMlR/1nGxY&#10;NFJlzlB5TUGg/chnFbReNY8T/qLkzA42m69hn7ssGrlCgVOOzZONC4ZbAB4RyVd25tewKwdayVZw&#10;/8QK5e76xwATgAVYAVrlgJpjWidV6p0ujPaYRUkNdaZRLpGGJzbEyQ879A9we7blq9Oeglu9jwJX&#10;CwVWYmIWKSNK1ZMe8IJRwUg4mWtqcR6GRc2JhFVAr5MCABKOOYvBY9+RD9eEybo5A+0x3N53TBOr&#10;09Fnh0x8QGVifMq7skWZV1QqQzruMeCD3XhraCalPa/FlB0kHiyVx9EG9ayCUFZGa9k4d5BNWh4e&#10;86oynR4yUtlV0wEPmI/LbBD6+RjVRTMzYMhIMgaqAlJIWj4bgI2bvq2yTHY3fzk8Q+TzZbJw/nCr&#10;cT2jjDNXf6Dmzh4grUY8Jv5Rb8j6GaMlI6uLKOWWnQviJT1D/zYyesqs2f0szpmRXy6sL8VGgBlQ&#10;sXtYA1q5zo+lktCMo5aTRbY7HioSRhMdu/KA1f8nYP1fC5AjYRSGZewryZaxKhauc4+lwe0QZtvc&#10;QTefkFSHcEtoMOmHjQGvFq53AG6Hp9i+HeBSOUedS9/3r/vS5Uv9/87QGYyh1bQCMSVnQ7BcWBco&#10;FxW4LhKbvMZfLqweZgwL46jVwrBPbBwjcipPluQOmdjs6Yd93mzyxFXAavH4jT4tHrvep3mD229s&#10;3qhuk6b3/21km2fvXVWS7ydbp/pL2YQhClgDLZXBImXmuVaciqmBsnW6G0RBQgP57azt80KkOK67&#10;bBrbXQ7oCb93obKepWEmC/eviDC3O0ZRYmXwXuG7on7F5BzzYHmK6oz5MvCaM9SsC/uXIyVJJ2XX&#10;MMj6DGmOBrS4hF3tX4qpNNikoXOv0zcY6XG+k8QQatNxAC1YGSCHD8sLWBYrsyJUQYsdSMe0DtEs&#10;razti9URMjW3m4SltJa0jPbST6XfKJVAgyNfNTnBOK1pE3rJqITmEp7aRgZG0Dh8p9VaWipQfRDz&#10;trnEu496WgbpSUetix7ESco6vi5Lki56sj/ao7akqLT6eEOMfGaAlOzZHUyVU4UxtgAp/FZn8GN5&#10;6lZesLKJzchEBaRT6+gVjHIsC/Oo7RK6CTkn9fi/bE2Xz4uipXfIc5ZcShNxpr42RlfAgTmIMBpk&#10;mdez5JVlzu7gnO+AN7ubMBXGjD2m8o/RXsULh8uHKtlGK2gQ74yU6zzyKQlOeEui9TsEIGExa2cP&#10;ksI5gwwEG3vidmwX9Rqw8i5jWf4uP5/3iAWEQRLLp/SU/Kz3xFdZVEZ2B5muMpP3CEAi86h/UTxv&#10;1KuuAdZUZWdly4MlJrW1Fe6NuemxXxjg3lNKZltJTGkhq+f6ydHyRBmiPzLNhjaUFipbiYmRo3OU&#10;RUyWf20aK+uWjJDIjFYKlK2kbFaEJCZ1tNrVvsWxKrdV3igAfIeNgYUHC1kIy7JdQcyizjBqnixv&#10;xAyAVREnXysz+WrtcPmWSc042/9/AOt/ARWLPkKViRZBQ13KA1jXgpU1NCvwYGuosTRgXVAmZemi&#10;CkjVSEGAiYgZ7AzGrqhZUcdytoZL22i9CbVi/I8Mo1AJS0rLV6tD5efdydYraPWr0gg5v3ywnF85&#10;RM4rWF1ShlWtn7Vawbma49F0zbzC07lSnDuonJ1C/qsBrK7P3ubT/elbfN5teMff3mpU9/Vn6t0Q&#10;3uuNx0p2zQq0uGPkIE3NSEKGo1ZMA6iCdI2y2lXFtACX565gRQ/h5qnDpDC4jWzL7i8HC9khDJG9&#10;LEyfelm5kMf51bTjAEy7cbvPuVpsv7pIWMAYioE0yDLdsUa4pmjPYqeQEfMAizKpbcpOAEKK7PQB&#10;cvuuGQNs1xDgoiXHBqdS8yJPC98WkTKAFs54FpEya2iAjjUAO4rLXZ9LXDJxMRnpbSUXSaMyiaba&#10;VJUKI+PetqER+I3wUdE3CPOaOqmvjV1/TU+YhJyeKmtjJEhZGn1545XZTMrpLLU63ipd9Rf94xXB&#10;8p+dOfLPYhz0UXKKXb11EQZa1K9OrI2wwROflqUZk7IeQo/fygDLalsJbooz03A8plFvhAws7YvN&#10;GUq3p8uHK0Ms/qV+z9rKSF6XJVN6m50BxuLSJB5zeVceNuU1aGJJsJ03BQeyr7oGP2snPG5wgvzm&#10;Kiv7pDRRJirDYRMBacdOYScFjoX6/2GuyjVMqUS9HN0QK+PGv2+5YNS6YFW8puVXeaTgXwHLzKF6&#10;PFIYcgt6GuD5hTc1B/0aZVgkiwJksEGb7ziEAR/3yCvKyCZM85WvKidI4ZJAs5Lw3ngdXhsA5RjL&#10;Zg9UydnGAJidyk4qM9MKiKN5TCXuHbKvNF7kX6vl98o8+UVPbPlolsjhmfKlMqU1i4dIem4nCUto&#10;J7tWKmvely3fUqsibA/AoqCuEpCmZwZJmKXBmzRqVgbPsmEUSZbUcLYkQs4WewDLwOp/Mysysgyc&#10;uDSw4t9EImc4kNrOGPu4v7CrZEuauKSv6+YMZpjUuwpa2ca8rNkZKYjXivoVLAvwUsCqpo7FLqFn&#10;0Ko1Qav0rFZp+POeeNkU00mOT/NTSTzOkhouK4u8tNnJQHYHSSK9pGzL5CA1LpqtabqGYVXGypH5&#10;/mcaPfLgjX+amvNW3Rt9Wj5wk0+rxrVub96wbutGd/rEBHR8YcehpQxMHapsikETwW601wwFJgUn&#10;Y1a6ds0Lt/rV3iXxNuWZfPctMwIVsN6T3VP85dD6WJN++0hXYJLzMoyjEW63kMK6LUDLLQMppd5V&#10;urygZX6suUOVqQWodCQnK8o8WCzYlV1X4CGVwcXKMLNwhDGqo4VxNrl5x5S+5oantkXv4EeekWD0&#10;D9J6A1Adxh/mBSwSGhS0HMuKtZQGmqJjk1vbeHgYUn89WZlLSHpo7zFNDaiyx3cx+wHxLxW0Aenx&#10;5fBsmxJze5v/kRVLQmXnujh53vduk0Yc49YON1vs8q8qza5sz7Ha1XFjU1E2nstFxzA0Is35qAAn&#10;alWb0jy7gjwGBuUZLIH8K4edeXYKPYbR0yUUSPMsPXSFfp9YDvA0AQSjlSki514f6qbDOHC4WjsC&#10;tN4YSkb9YybHMG/yeW23ThlYY5V/yQrkx/Q9rV0UYIZPxtQzq/DNwY9IzoSecmZrpiWSwo4IxSte&#10;HGjF7idUnsGGYEHUBDGM9tHv0ysDvWDlNX3SQsPzVszxkzyVZgOU4ebld5M5CoQc+7n+3kz8p1Re&#10;328F+bzcjvKN/oIf2aySPr657QzCcDkewzHYKJk1pY9MKOhuaQ0U7lsOa2DSdcWCETJibGsFt3oy&#10;IaePLJjsJ0k57WVnYaj8tq9Av8/pUq2A9GOVXj8ywxJFz5QnyDkFJIycZhTdk+cptCuz2kMPYa7H&#10;g+UBq2tNozWLuBmiYyi+x7lmZxzn1wIVrneWgg6+K7LdKbIbaO3AV8WMwbFCmqgF+hlgAVTJjl3t&#10;pHcwx2Tj/2JYJg0zXe3KCu1cZrsaFiBFQV5BsMbaQB+isqxLmxS0NkfJ7x+OlR1pvWRvVm/5bVe8&#10;S2sgVoamZ/08DKBg59AAix1D6lflyMFgk4n/3RIq/9wQennAe03vH/juC1cB66XbfXxeq3e9zzuN&#10;a9dp3qB2p4Z3+iTFDWh+9PCyCMu8wjTKoFRqWNSzMIsycGKbAtbOOTQ1xysQJZrzvXzCYClT+VgU&#10;0k52Th1sAyf2zKNONdLGdhnLorC+xNkb/gpYeK4MoK5ZMKwqPFTKlGycF2O+zPDJTh9pDCQzRBtg&#10;kfNOLyFyj/5BGBa7gLum9TPAshysJRTYI+UIYIQZVMEIACO07yN2I238F8d2+ViskwoynxenSnJ6&#10;e5mW31MZVEeVUs8LyQqjE1oYy2I8/NalwfL7nslyfGOSniAZKrkS5V8lKcpqxhnDoNjbLrip1bJg&#10;JY/2vkvi9KSQPfnKeubIVwou2BjOFCswsaywnuRkIS71Uk8Ni0sPo7KdQAMv13bzaTlNzkhEstrd&#10;TiFy8NstmfKRghu7dxTCAxWkGCwKKFAEZ7fMMqVGOJAwU6aCBCc8VgFfBSiiVobFvGEnNX13sCqa&#10;oCv1uHt1BSprwqvFDmBTfQ0mx3y8PUu+UgnkF/uG1eyYcB2a9I7tJnobp3m91iqX6Z1ksjVeqppk&#10;U8/7YGeQdp3kjLaydGZ//RzufbAZQF2rUR8G2Taw5xI9g8N9aOTLcqEqW37TE3Zclhv51URZHyZY&#10;GBqAxbCIBdP76ed6zd4TVgm+B6RiD5XLnca8Ik/r7WnZbZUxrZeTKzMV4JtLfEp7iUlrISXLR5jT&#10;HJl4WVnX15gld8NuxslZwMjc7XluKbNiYQsxv5XJwb8ClWcBVOWxKgeD5ZuikXJOT+Y/s6oMS4ew&#10;LCzqWxZ/nOgMpsQpe3cJYVgAGcskoQewWIAbxfdr2RWXCmJubH2sszF4Uhrsvl1EzSSaHDy32s+a&#10;o3H3k0h6cRNZVwpC5WHy+/4U2a94sD2hs/yyI8bju6LpOcyuXywNlwtrA+RS4UgFqkgDK2NX64Pk&#10;wpoA+Xelfgc70/9Ymz7gxeJxg68CVodH/senzeM3+rzZsPa9bz1Rq8+Tda7LyB7R5vMPFwRb7Yoh&#10;qUXZfWV9Zm/ZkNlL1qV2k5LcgSoBkYTDTQoS4leU0V2Kc/pKSUYfKQ7tIDtmDlLpN8CMokhBIpEZ&#10;jLrT5OAQW2YYRQ5iFiWtQZnR1sm+snWKr4LcCE8Na4jVtahfVS1yOVfYCw4r6Lipz24IhTEs6lHW&#10;RzjKDKNYGpiss2Oqr+yePsA1PS91aQ0GWBTVGRGmrOqIsrcDiwLlgL7uMWVmPNcLWADYubIMWTVr&#10;iDGM1XqstLQ2MkB/6RnxxeQbmNYX5enKjGLNTHqskM2ASLmyVan1jnzpHvKCNOx1p/hGN5f3RzeR&#10;Z/rWk/LlEcbA9qoUXKPfTWsFjeX6XVzZNVFOKdid2kA6hC52DRmIqsuMo/QMFnmn4yS6ArxZGpzF&#10;wZqaN6crWCEFXaH9v/unmlvcp4WPJTAwM496kLW3BLiscm/0MeyEAnyjvveaeTI3+31JTmklPfUz&#10;0CZDZjtRL6X6A/G5AmG6Mp3He9WR2soWGysojVbgOq7vQb5cJ0UrRssLCl5kZeHP4jUBKi8oXpV8&#10;rqma4jdj5jm+JYrqe/LOCpw1ubdkZXewnC0K6TAtjmXZXEEuahrXOzaE+XMGiZyeJdtWjbDXfLzP&#10;3QZQADBpDdSvkH8J6W1s55DPZfKX+hlsT39UAOCIjPcVlF+RzPEdZVLeB+IX9bp8XzRVjixPk8jE&#10;VjJxXD/JVQa3YsEgqd4/WeTYLJNjNDzjs/LWrcxzBWAhBXcwvdnb/Ozy2v8KWLZDWIE3K9YAy+pY&#10;+LRUKl6AaemyzCxsCbCsbS6z/YI+l4ETdps+1tpwvOyKSxiXAVaKY1nWR5juASxY1HirXVlT9GYa&#10;oJOv2hkMsNI99gXqUhHGqqqrxlu8jJlJt8bZzuGvlQlyYvZQKYvoINWlwQpEI+WCgpMlNcC0kIRr&#10;R8jFVcPkYuEIA6tLTINeOUSqN8fLL1VZ8sfxPInp16pdwyfqX1PDanizT7snbvF5s0Hth19/9I6B&#10;T9W9Pm9eYt/v6CGk4I4spLBO7QrGVTHZJYzCrnC+IxFJG6V+tXVWkGxM7mFh9PtVaiEFq7AxYE1Q&#10;gKGwDrNCEjIwlf5BWnOIkNmtHw7P1bap/W1xvUrv2+9peHaxyGMsNsbSRS2xYbRlZtlg1TW04sQ5&#10;WTg/oGbgBBN0ds8YoEzN3wET/YKAERYJfY7JQaKb9Vi7p/vKAZUqx5WlecHKa3M4rqztG5VlxBSP&#10;jHldIvRXtov+wvcKaSJhic3lU2UYX+v9R9ZEmKQ7so6Y4XypWhFqVgYbXKEnLFHIPaLeklbKArbo&#10;68ZntJdb291gnq0J4zvJp/inFHhOrldZqKB0uhhJqJIOpztTcawQ75qcz9iUHAdSTgqygwgbi1cQ&#10;w5vlkho+U/D6uXKCeZyaqRQcFNnMPFOwiGvTDmqMon3vVgBrKLMm9ZRF03xlROzrdqI/1ONOYzoz&#10;VdoBhFgQYGe3tbneUhDInd+3Pk7kX+ul+sNpVrh/VNkWzNKC8QLcTt+fgcoj+RRweD+Az6CoZvbc&#10;t4e4EWq8b2J6eup3SPoqY7pc8/Pj9lyACoB7tNdd0lt/UL5QufHzvhyJSmstj/eobcNTAS1qVqRf&#10;zJnSWwpURgJOsCpqct60DICPz4hkHz/RV3wjXpS0rHbyVeEEGRLxhtTrcZPkZPewydJb5sWI7C6S&#10;1MyO0i+8qXm1Vi4MkOq9Ey0D6+yWFDlnu4MeX5WnqH5+V64tK77bFB1P244xK08TtF4/7y3Gk+BQ&#10;HiM0RZ83GehmEroeQmpWKj+Rj9gmKhIds9rhPFmWh0U9C+CyulamFdovbiMDK9P5rK6Vg3i7VO4Z&#10;88LSQISMx8rgHaBaTU0LINvCBOdwTzJpslTvSrOGaJqgf9mj6mJlsBQFt7EdwUsbR8v5tcMVrKJc&#10;ckNxmLGrS0UhJgMvlYTKxTXDrF3nyvYk/aFPFDmpbLbrq8F/Krq/+cD1FtzXokGdBs0eud3/2Xtu&#10;mrI87YNLAJZlYCmto+ju3O2jFKjCrH61e0GUWRowiZo3a2mC7FudImWpvlIW01kO6UlLvYqUUWSg&#10;C+wL92S5E9JHWB/Nzkxwjja5aIkNCjYsmBcJo0cKE114H6zKJCFTmymYM+2ZkL5YAytnHCUzi9Fe&#10;QQo8rk3HGUvDHUiZNyu2ZuAq7IogPoyjSMiDtOeQiwXDqgEsZUwGbjAdfuHGS8XSEJUlfrKQeOel&#10;DKMcJ58pYB1eFaZgFysni9iazpX1yprYpkc2MaLeitl+9aV7eDMZldxOXup3r2VdpWZ3lh3KVjbO&#10;GawgFW9udIs2xtJg3qo0K6afYuYg1gRkHwDlAamagagAVpm3uflq7MyVPROkVL+PbipjTyiAcYIy&#10;LxEzJbtmnPyc9DAbdupilT1WrRojk/O7GiA9qIyFZuZ4ZSMfbYiVrSr1AaBbFKie6IWp8nXZp4xV&#10;Pl2jrGa5LFAWTf45x6J4fW07EgDjvF5/rk3BcACLGJWdFL8p7lPPYrbhQAVYwAz25R0syyJ6GfCD&#10;Zb3Q/0GZnt9ZruiJuWrhMGmuwEe9i9ei6bpdUGOZUNBD5kzta8577CNsivC5va5+QK2x733SdWRj&#10;SRzXWZ4Z+Lg880FdWTrNXy5snC7LpgRIqf79J2W/J28Pry+ZmZ3kxJo0GZ/dU74unCSrpgfJy373&#10;SXjau3JQv2ebpqMM6py3JUcBykUik4NFPDKL0D4ALEcXNgc3ZPWCPu4CYX+AF/Ur2NFuGp55LFOg&#10;9d+7XCM0QIQMBKy+U2D4TpmKk4aujnXRal9uIIWF+MG2lI1d4t/0CVqvoKduZcCU45qduc1qV9xH&#10;HQuXe6Zc8QAWkTPfFwbI+aJRbufQdg1TDLx+3qsssSxe1o9sLefWjJIft8dbsZ0ZhOcBKpztuqqx&#10;MwB4JWMMuKoVTC/DtPSxcjhJZo14L+PtunWuAtYDN/j4tHj0tuveaVznmZcfui3otcfvXLRuXL/f&#10;9syGVdE3ONTZGrAuAFozR1umOyBWiYF0UbS52y2pYVGklCb2lC2pfZRhhZscxBAKYLEruH9ZpElD&#10;82IxbGJZhF1idWDMl7ncvQuPFnMJlYVZAoMHqNwiaRTQU1mIj4rdPkAN4PLeR1TyggADJgrnBzGZ&#10;WsIDgyXCDZhscZ3jsxuo12nTsZRRD7s65mFhJ9YnWoMzYHS2Qn/ZtvA/Ld+A6YzefmJjkjEr5OCp&#10;4lT5alOmAluw5OR1F7/oV+2kwtbAifGu/xPSN6alZU4V6P2r9LM+peBFXesLlVJfULsy06jzYFnN&#10;itsosFPL8sg8q195waoGsJIcUFkfYaIV7n+umihbVBpTu6FgnpXTxRzfgAQmVxIOGqlkaqXvD2Db&#10;o8DbPbiJ3Nf1H9aX56eMZ9fSEfrDEWEs4pa210vdjreaV2vvukhlVIUiJ5bKcpXurw2uL/d1vs1G&#10;0kcrSFOXAiD53ACEN5kUHxS30UZDjSw0qYXk5nU1Iy4Mh1YX+v6QhETWRKuE64yk1O/IwMoDWuzw&#10;9RrzvJTM17/T+YOly6inpb6+Z4CW16MmBdAumzVIIpJb2UYDDn42BgBKi1YOdJN1eLwbqBogvVS6&#10;h8S/Lpf2ZKl0HCRJaZ3013+mfL9xmqRndZL9S1OkZM5ICUh6QVn3QNH/2ZKf21vSFOiKFzg3/7J5&#10;fvLTHgc61pazM8eBlJdhUVi3ic7pbpeQMD6bilNgccnnkZHKknC6G5Oi6ZnwPxhZBTHJySYLvRNy&#10;yMA6t2GkpTOcJy4Zi4CnqRlAM8DaBSNjHH26a8XZxnRnF4OMfcFAyiJliELOtF3Ci1gZkIHUr7aQ&#10;FErfYLKcL1ZgVLlqa0OQGUkvMZxC5d0P22It6G9DSHv5fG4/+bFcH7s2UL5f4ScX1o1Q2RdrVgYy&#10;sC4RDlge6fLd1wU5wNLHyuFUKZweOH9UnxbXX90lvF8Bq+GtNzRvVKfpiw/cEtKycd3lJfmD/rsx&#10;s5esTe1hvYSlurik4I4kpACPmXSL/uJQwzLAUom4eaq/rA9tL1sy+si+FcEGWEi9SpWC26erLFPw&#10;Org6znxYhPXtmTNc7x92zY4hLTnYGwCrACvA71HZgfQ7DDNC+nmAi7YdMt0tu51aFamipJQqOOFy&#10;Nzmo91O3okkatzssywruABHFdibu6O02JcezQ8iEHEtwUNDC+U4hfq++B+wNp4qSbZF7BSujBgaA&#10;MReQEL+jKoNPGGAlW1b7twps5FsRs0K7ywsD3bScd5AyCh4j0zrKW/rve7vcLpnjOspZZU6MFDux&#10;gZqVLrMoXHWwU3iHgSENTyvbgnX9GbAotDsp6N0dPKmP+U0Z1h79ATETpYLHCJVu93W9XQJUdtEC&#10;84iypLiUVpYMO16lF3MR63X+u4HWynn6/2f5aLu/bqfbrE7FcIqD+vpyarH8+8MpskAlNyBTr9Ot&#10;VgCfmN/dpv0A0LYUGIhYpiAeorf38+S8s8NIqN8kxsOntzbQQHpiVKWelprRRlYo68SxzqYAPYZe&#10;lgYrwtvVj6jm7I7Kwl5WRnWfvDTIJYlyP54ypv5kqNTmeNgsADrkH2ANW2OHluMwDSd9XDtZMLWX&#10;vBHURPyUFctHk+Q/+zB1JiqQ+8mkXF/pPPJ5WTV1lEhVsexcGKPf3xvKXJvYBgN1zF/L5skXhfny&#10;kt+D0keB9I8P843leP1X53djaeCYrn7lWFWW1aLOlkXJOcyjm+MNrMz6YMX3GGNZ2BdcugMDLxxY&#10;AYbsEiILLwJ6GE85BkyreLSzOxjDSncxyADWDgZNJFjaKMbQ8+Vh1j/IUAkK7Yz8siRSm5LDinCO&#10;dsDImBRFdyY8j5HvNygIFY6Qi6VjpBqf1qYouUCmVYmCUFmwlEZ2lFNTfeWHDcPk+5V+8v2qoXJ+&#10;tb/VtKrL9PUxj1LDItt99TBd/nJpbYBcWDVcZG+MbM3ttT624wu31gDWu3df79Oi0T9ufvvJOq8/&#10;f9/N4Z1eerBo69ThAmBtGOdrZlEvWOHJKlWgom+wfKKfXSewb//KVNk1T6XirFGyMbyTVGT0kN0L&#10;/Y1VAUw7Zw7W5Sd75o1QwIo1Mym375pFwR0flgMrXO9EzLhAP1JEh1lCw378U2vjbP4gkTLH1idZ&#10;9jsueOsdxDaxMNC52z1ZV8wv3KfAx/0sCvFIQuQgYAaDOozzXZ/LBOgjeuyDyi4q9ZfYsrHWkiQa&#10;a054G8I6f5hZG84oezq2NkqOMagCNoYzXhkJWVnH1kQacJ20HbtkZUqpkp/TVZ4fcK80HXi/pKV3&#10;k94hTfWXvYG85/+4vDuqifiPbS27l44U2T9dftE/5GOF0QpYrn51UoEJwMHa4G1+tp1Da3COt4RT&#10;K7az9Lq52L2S0MOwviXHXd8L8oqBoJgpH+1Z2xI4Z0zqYycsPX47lwapzHtK7nz/Zttty1fQwX0+&#10;XlkPLOuOdjdJf31+pb4/OblIftw7WSZO7CVvU8Nqd4Mw1mqlfk/UtwAmGCVsCCCg5hSrJzStOewC&#10;0k6DS50hEPP0j5lJNrAs3OsYVUePbSmH9fPDmqj9Yb51cvDPtS/byQxyO5k0l3cPftZJzgAXMDg0&#10;6hXzYnmHTNjupl6HYTFrcGDES9b3SZRx64AnpYP+fwlMbCXDEloq2EfJH4emyxdEv2xLV4DKlkMb&#10;QiQ2812ZnjNQVk0ZZTuFSMUN00Pk+cH1ZGTS27J+RrCEx78n93S5VQ4UxcgfB6d55hAyVh7ZhyTE&#10;1uBSGWpikj2FdvxX58rcJGfLdqcJWtnHOVIbACpbLk7ZAEtZlvNdEREDaGWaHDzPBJ3S0Kt+LHbx&#10;jEmlOwuEgVKETc5xI7wirckZoHLgxfgul9DA/Ux6tgI8a2eqgdNFGqwVsACvauYU0hANmOlzLykA&#10;/bQ1Qiriu8hHBb7y6444c7ufV3Z1fs1wM41eUHC6sHa4K7gr+NHCc5nIGZWMF1YHiFQqIZjjt/P5&#10;++vdXQNY7zx2vU/Lx/9+a/NGdd955q4bIvu/03j7vkUR1maDHLSWHGNSeLBGK0CRjTVSts50u4PU&#10;sczWMD1QdswbI8VhHWXXZD3B9QQGpAAj6lHsFBIps395pE10JveKsV1V84NsmWtdwQYgclOeGfk1&#10;wnxVjAVjQAU2hmMbxspR4okBjg1J5nA32wOghGVhFeyIx0cZkzqE98u8WUF23Yap6mtZrAyP0YVs&#10;PKaX++YOlT3KFk4UxhpbIqEB9/shPXGtprWadFGXiUVyA88B1IhHBqRIcaCORezLhfJ0BZEoPam7&#10;SlZmD1k9daR8qb+85zdOkYFhTeXtYY9Jo951ZMKUwSKfFxnIzJ7ia6/9eVmagnKsfKK3Xdmea4V4&#10;mqzNg+W1LXisDMhErA4fl3hqW7AxD+OCjf2h7Gru1A9sXBc2BHb6junxxma0N7aySz8nwHV3l79b&#10;Jjsj2gtVSuNJgmld/66PzVesXB8j8tkq+UHl5fi8bsqo6kud92+xHbzxuV1ltX53/ioXOQaZWBTL&#10;kWtEGpN5lZDW2oaq3tv1DnO/lywOlExlPwAbtzPnsV3gk/raw+XwxjgJV/nWoHc9O0aHoD873731&#10;Jnofe4e+aHnxFMkBpWu9W7TSwNrYfeR12N2EXS6ZPVAC9L3is5qkoNtX/3+8oOzrjaFPiG/sO8rm&#10;g0U+XihfbEmTcwoy5xRgviiOlJ+VrdBqs3f9GHkr4CGJTmxvTGtCdl8ZGP6arJk9Sl4a/IDc0f56&#10;mabfOd/XWXYDASirXTkp6K1feZ3tNpCCic7kvBO4t4P6D+O4wuU7BR4mQFuSAzuBCmzGtCwDnrRQ&#10;Z18w4NqBu92TOopEBHSob8Gwrhk4YR4tm/BM8qib6Oy8WYlmTyBuBvnnlksVBbxcpnuu7RQS5mfX&#10;KZB/OEFXgds91Odjc7i8LUl+P5InOzN8ZX/uAPnjwHgL6buMDMTa4DGOmstdH1tdES/V+nksyI/h&#10;FKXRFlX98ab0rx9+/OEmNYDV6cmbfFo2qnXH2w3rtm9c97q4IW2e2m4Fd6JjZgXbsFSsDdStyvIG&#10;WQ8hjndrxVGQ2r8iWSoXKXVTJkYW1sbQDrJn5ghry4FhVSnzsX5BEhXWxFusDE3NFNq9iyk5h21S&#10;jv6b2Bmko90eLR+pLAPg2AE8VqRgtT6xZh0vSlHgSjOgM9moUpHJOPigkIknStLMk7VvPkNUR7lC&#10;O0Bll9FmLPXWq7g075U3qYGEhsJ4k4nsHFocMsyLoryHXR3X550pTZczZZn6Xsbac86WJsvXm9Kl&#10;cN5QGZ/VVUHhadkwa4zIzlUyM3+ArJsx2hhI4w/uMhsDjvhFi8KknZ5UZGOd25pjk2t+2D1B/0Bz&#10;ZKN+f8eUKf0Ly4RKT9zq/9yUYeBkta0S6liuMF/TolPO4AlsDal6Qk22cVP/6PA3mTGtn8qMPOml&#10;Mow4lYMKjkwnxjeFNINVpWd3tjpPrfY3GbgdUNCTU4vkm505el8nc6lz4sOEiCzmhI9Lb6vA8rAV&#10;twESdu/6KXvJUkAam9HWmpJrq8SknWeFyuuiRYHmkkeiwXh4PMfetHSU5WMBRHimXFHeMyRipJtF&#10;yHWGUXAZpqAWluJ6ASnS/7Wdh3YjaliM66L+RaTxhkUjrIifqq8zdVIvi9J5qHttq2kNGdtGJk/u&#10;IydLYvVzR9vwVnbxvt40Vr4pibJwwHPKjP6zf4ICd46sVgbYP7SZvOpXX86szhbZVyK9gptKm6An&#10;5acD0+VnPaG/Q9YBTgZWsCkvw8qwGhSS0Jzv1KwwmO646sPyRsZYnjssycDH7RIaeAE+OzMtw526&#10;lWNarumZxzg5yBAKZyy1qc7WAJ3iAAuwMtbFjmGGZ9eQthrGdxHMh5M93fUWKhOjT5Die/XeAqlW&#10;gMLOwOJ+c70reLFTeHm3rj2Z8sexCbI3Z4DsTuslv+9LN7MogX0u293lYVk6A2BFWoMCFYmjRCUT&#10;8ieH9HOujTjbqf5dL9QA1gt/v9Gn3TN1aqkk7PJUvRvHDm/3zIf75ox0BlFlVNgZrI9Q2VRx9gey&#10;cVxfKc7pZ8NSS8b7msN91/xwfaxrfmaQ4o4pg/Q2f6mY+IEtWBb1Kwyj2BsALFvLIj2xMm4aDsB0&#10;kEboxdgVwm2yzhFlVAeZBK3Xj21MVqBStlEEICW42hS2BM+Ir6OFiQpYnvuxJrCUbdlUHctxJwMr&#10;xnYG3dRnj8/K6lUkirrr3voVAHVIZeLBxUEGRhaNjMcKwAK8FPhO6Hs6oWD1pbKhSyq/tugJEZb8&#10;jhVyz6xS8FmXLwU5vaV87hhpOuheeVKBqnJxkkzK6atS8T55ffBDykrulUFJbeUzBaBfdk+U3xRk&#10;DimYfBD+stTu+DfZunyMNUMfV5Z1SpmORccYQHkWgGW7hyl2iQ8L6fjHvqkyd/pAeazHnVK5fKQw&#10;pr6ZMp/s8Z1k+/IQqzsht4hDiUh+15zsdd//m/UGVunry+kV8v2eiZKoJ/eryoLodcSzhDeLfsB4&#10;BSOABGuA17KA7AqKf1Pvb2XuecbAN1L2lJ7ZVvatjZDxOV0MqFi83mCVbTOVWdKsjGmVJmtYUZ/Q&#10;F+zYSEEK9K5tx430QsZRhO+poAfgew2mXqCyvDF9XgNf2oIellVz+hs7mDSpt/5YPCN5eZ0UIDva&#10;TiGDUgeOeUaKV4yxgbZyYoYsnucnT/Sto7cF2ZCJK3oyfVkcLd+qPDy7NVW+2szABgWow1OkvDBU&#10;IpQ9TsjxleyMnva5SpepxD86ww1XpUCujzVWhTQ0MGLKM4MpFKyoa3l2CGvuN5c74X4xFs5HfavG&#10;1b6LDHc33svG1gNsKqkouBN1bOBEEZ46FZd23clAi5aBkTE81QDMA1Y1K9UtBTUHVB7AgokR9KcS&#10;8pLKRXYDmZ7jWnJSDZxshxApCDtDSirA/fHReDk4ZZiZR/+9J9Ec7sTMmKXBWJZb1ZvJdB/rAEul&#10;rxXd1wfK79ui9N8JV0Z3eLl1DWC9VPd6n7aN/1H77UZ1uj911w0pY7q9dLRyhr8UZftaYZ3hqTbx&#10;Oad/zXWm5wBWNj0H8MJgOnGwbFH5WByugDVtkLItPwOrspwe+tgeCnA9pTy/t7EnszMsp2k5wu0i&#10;LhplLAw/FlaIqvmBNrYewHKRMmNt6ATFdGSgud2VgdFqgwy0Ivz8ADmooIdkPFYEsCU6+ajPscI7&#10;6Q8KPjAuiu2wKRvrpSyLRAaGpTr5F2wFddsd1OsHFICO0BDtLagrQB1bE2GSEff85xvi5d8q2zB/&#10;DopqKgHRb8vplTkyJddXyuaEi1Qsk2n5faV7aGMZE/+OxCe3lT+2LpRNsyOkf8SL1lhbv+vfZWBs&#10;c/nvoYVK47MkNbO92QUYLUXbzFkFom/Kkm0uIf4sPFg1LTo1C8Ooa27+WC+/rcgwAGTg5+7Fw+X7&#10;jVHSRE/QRdM+kMXT+5vcwvPEBBpqVnUUqPCGkSLKrt/Pe6dK+vgu8rw+p4FKSStSKxCQThGhUgqX&#10;/8sqC2FHsCDYDYZUWBdtOzQSP6rPYyjstkX+smnBEAMz6levKxuD8bB7Nz6nk8XEwKjwWHEd3xU7&#10;kN6EBkAI4MIWQpTN8Jg3LHmB1xkV94a01ccAct400qf7P6g/DPdLQuJbIpVZck5PhL76WCYX5err&#10;UYxnduQjyqwy8zrKj3vGS25BL/MTndgYJoGxr8vqacGSlNZFopLfknN60sv+Avm6KFS+VqaFv+ob&#10;BaOviqPM4Q4DLZjSQ3xa+VhcDsNVqxUkzINlyQskiWY5IDIpl+IJ8aOfkHjkVNsdrPFjYTZVYPGm&#10;iSINzdYA8FF0J+zPalm42+k5JEI5ydjVd4AXxk9bsc7hDqvikp04omVwvGM4NYDygBUFc5qguQSo&#10;vEkMBlhp5mKn8H6JVR5m/qwLzDfcMFKqK5Vh0ZZTxOScMQpKIXb5n+MT5NicUbIltpP8vC3WwKmG&#10;XXHpBa4ynO7RjlnpZ724brhcWj9SftPXuqzHDgvu7F8DWG83uMmnxZN31mvRsE6fxnWvT4/t++qx&#10;/XMDZYMCVpGyKRjVRr1erMtJQvLch9vswVIFMVpxbBbh9ADZnDfYmUYViBg24W1s3g6AzaIAP1T2&#10;zPY375Wt5ZEeH5YbkGoDValdYRZdjCzEBhFtzIqhE4eUgR0tTJDDy/FWucA+YmdslBcNzQyV0NuO&#10;bUAyJpgsNEc8xXld+5lDSAuPghfSD8CCdbET6EylkZ7rY+Qj4maIsuE5CnTYGk4Xp8oJfT1zsiMt&#10;F/jLXpUx0SpLwhJbyYCwV2RI5BsmDfYvTZb41HZSrGy1F7G8IxpIdclM+WxtjrQb0VAmT/KVLfqr&#10;/oqe2EilF/upxEpoJWMyOil43GhppFMm6C/+wbny6658fb8R5npn95CCuu0SboiTf3oZFjuEHtA6&#10;U4IfJke2KuBSAzqu7K9H8LMSlvSutbZQdPcaOAEthoYyi1BOLJaf98+Q3Lzu0kxlWSMFF+wBAAWs&#10;JliBqn/Ey8ZyqFF5p9p4GQ7ZWEhCiufMVszL7SILJveQiMTm9no41AEUJBnpBnjBKJg/3gvm9oAC&#10;dVuZPdXX2n+wPziQuirxuikg8hoWg6MSlqZtXhdbBswJ9tegz93SX7/vYwsGqAxPkVWzB8qLA+vb&#10;5kJw4ts2Qbpep7/bv08Wx4l8tlryZgyRVTN6S9lCPwlKeFX2LSGaukS2zosxphef2U7KlwUYEF1S&#10;JvTN1nT5tixOZWK0fF2KfBpngLZ92QjZuzZMft2bp6CW7EAHpmQ7gg6YKOCf3wGTwrLgcbhTKN/F&#10;bR6jKHKPGtQuQCzdpCHMyYykZGN5ImisnoXBdDs1rCRXkAeolA05sHLZ7pZ/ZSAV7wDL6leeic4A&#10;FFNvzH+FHyvP/Fi2Y0g21dYEubKvwCJlqq0hGlAj4UGPZ2ZQf6nW51fDtJCS5sVKNnaGJDy1IEg2&#10;R3eUHyoYT+9mEiprckxqEz2EtOuMMcC6ou/RtejEGNv6FYm5O1VyA9uNrAGs5vf/zeedZ+re17xh&#10;nUFP1r0ha2y/147tnxcoRcqkygoAqKGW2lCaO8BSGii8U2Cn+G7AhamUHKy5IbK1wF9KojrLIZVr&#10;LNshZNbgHH+zNlB4r1ow0gL7Dq6MMcBytSo38RmZiJsdsLKBFRTR18YbY4JZIfmQhICXGUYVtEwG&#10;FqXoSZmq4ANAhZuLHVnoGpydydTqV0hCT6SMt3aF3QGAMhmIVPTcfkQfc0yf51p2Rph94XRJmpzS&#10;1zq1kdqR/sGpNOuvf9A3t79B369q7qoN8kHoKzI06g0JH9tGuoU+JXMm95WzGybKzoVxykzeMwbG&#10;yKuf9k2TA/p6ixTE504bYEF+L/W/V94NfklC0zrK4bX66/1ZoXyxKVP8Y98ydkA++2eMpMcFr+CF&#10;beHTclercoX4qzWsz8vx2uRKSpabYIOsAnye15O655im1p7CRB7k3/cqQTF8zpvlZ7t+FOeRa95I&#10;GfxQ2BUAJnb3uO3/SlMAYFiAW0JGO4sPxoNFC00/XW0Cn7QWG5JIub1Rn7sUFOsqSLSQbStDZckM&#10;Xyu8U0Pj+Ne+hjd/i51HQIv8LRJSu4x+3t4nrTdtRz4rq+cPU7DJlF/1RAiIbiYP9rzLTKMAGiyR&#10;RAn8XgfWjpFt66JkyozhsnNNqPxLAaXL6GckMOEtZcf95dTqcZKu392W+VEq7bMtlHDSNF/55fBs&#10;keMLrK71lQLWt2Wx8k1pjDKvSJE9WfKfg9PkLIBkiaJMzCFWxsOudhDAhxcrz9gVU55tYQY1xuXx&#10;Ye3yDJpgrFdVvpuGs8szJQeWhexj4k2lAkllvo3zMuCinYf+QgUmBqYas/LsCnr9WK7onmJNz5f3&#10;TnLDKCxOpkDZTL7eNtG8V9bIbImiaVK9N98MpNUfTlQ2NU5Xlt6WY7uG1LVwt1Nor67Sx+ylEE8U&#10;Tar8fnSifKrqpDyqo1wh54rZg8qsACsrsFOvstpVvFzRz3RFgfuKgvUVBXok4s8KhFcq02T+sHcC&#10;awDrjftu8mn5VO0H325Qe8jT9W7KzRrW8hMAC0sDsnDj+P66+sn6jD6yIbOv3b55CmO+mJQzQkGM&#10;GJqhClzDZFNWfymN6WKhfUx4dn2DQ2UnvYOwrbns5iEBRyswhcvBFdHGwkhooH5Fqw5BfphJCe87&#10;gKlzLQwqzmpYNpLedgyjzQEPcB0tHGusC7l41O5zJlKTfhTQecxa53LHwQ6rOsZ1T5GdZmgDMCvA&#10;e2paaxmMGq9sKtEY14GFAVZsP62giA/r9EZAK1W+Lc9QqROgUuZeSU3vKsf1D5uZec8OuktSM7rI&#10;9gUxEpfcTj5bly/HlmVJz9AmsnK+stsPZ9mu3mdlGfKHXr+wLU8i9Hn3dL1dmvjWU5bVWVYtHiML&#10;p/czgLiutY+yssbynz358vvuXJWF0SYNiZCpqWFtogiPpSHeLolE/lzBTg7Nsq4DjKG03JwsTpKK&#10;xYGycEof2bF8tLXBZE/qY3MT7+50m4EaAGDMaYTzLHlNn7Ckayfp1ICJB1ioMTFyHlnEzh9MimET&#10;gAVMD5ChFoW1on73fxgQ7lRg/ljfJ7uTJDzA3Gg+/utrXPta5prXxa4gO5lIyezM9/SzThf5doNs&#10;WThIXtPjUMPyjp+HFcKuls3sL8Xz/aTpoEfkKb+npGTFaPlJT9Dhca/JdFULV8rnyMi4d+T5gbWk&#10;ILeT/FQ6T34oma3ytZ1KzbssJ/6ofufyYb6lZ36pYAVofVseq6wqVc56DKLWN2gjvVxig9sd9BTd&#10;+bftDHpc7naZY6CF98rraDeAYgahnsgGWozt4j5PW84lPYZbAEq+Fdudk13ZF34oHO0U6838mWiy&#10;0HYIkX7W8Ixz3cOsACvAj/Ybb+F8t8pBYmVouwGUPpxgO4O2Q7gvz8Umw4IAMXYGASrqW7jdt8bJ&#10;bwez5fM14VIe2dEyri4jK21oqkpAGJbFySAxowykriiIXVGWeUXfIw74n/T+K7uTZGlSz4QawHpN&#10;Aau5AtZbT9Qa/Ny9fyvIC3zvm11T/WRVUjdZk9xNVid1ldWJXWVdak8pylJ5qMyrvGCwSUJACx8W&#10;krCsoJ9sTOoupYqmO+cMdkNS8WHNZrKz/opxqfKQWhSj6rn9oDIsxnsBWvuXhbndwtUxKqdCDLAO&#10;rnKTn9k5PKTSEXZ1REHp0IoIx7SIOlZAYoeQBFKAy1JGsSpgWSB1wQrtCnh6PPNfWVMzO4E43sNc&#10;CilJDXof/2b30EANRzxykMGrKiGPqGQ8U5JukvDkehI7Ey1P6+ftucqiPpDHe9eWpgPvk4yMrvrL&#10;3EUWKYDLvlKZoSdBt+CnJTnzfSvQ/7JnmpzAbErelTK2T8oz5aedBXJGAXPRtP7Swu9hebxnLekW&#10;3Vzah7wsz/WtK6OUgXy5JUuqVo7RY3eQ0wT8MVyCWBl2C1UOsiuIafSkShKGTGB3ID/rv5UTJEmf&#10;w6TlKgWof+uv/LdIof2T5De9jiP9721vsLgV0hiIWsFI6QUIwMEB1f8GDxbgBqjSOtNhpMuqommZ&#10;+GMK48g3bA74oah3MdCURudClf6fbs6QqZN9TX7SiwgYYeak5eavr+Nd5r3Sx8BIn1IQZsQYUlh2&#10;pYgoC0jP6Wy7gi8Ncm527/vmc5Co0V7l+IsDH5ZBSe1l1/IgldwFMn9qT3lMZenOBYkm5zMzu8mg&#10;yJfNuDo17wOZN3mQAryfbJobIcNjX1M5+rwsm9VPflBg+ENP6K/YQVTQOrspUcErRs6Wx7m+wV1u&#10;2ERNUR3Zx+6gFdqznRTkulkZMIV6hqsiAz2FdWKRkYoXADJbxMlgBB3n2JUHsC7RyoMp1Hb/9LgK&#10;CAxUtSZpxoSVR9r4LyShebJoVrZF4miaA6yqCe76zmQHVAAWUg/JB8BZ4qgDM0AK4+iF4hC5wm5h&#10;JZHHpDKEWh4WNa1f9qbKl/q3WBbxvpwvClEQ8uwQUrsqo6AeZ0kNFzfqMTwtOdX6Xq+oFK5WNnal&#10;aLT8uCNWts8fnX+VYd1zk887ClhvPl5rUJP7bpk4MaT9hW0TBsjKpC5SqpIQOYhR1GpWClTlNpp+&#10;pLncjWVNHaHXh8vWWYFSntnPGFbVMpV+i0YJEcgW1KdycK8yGabjkOGOPNw5a7BnaCqudCwPCiRW&#10;LE+yHUOamgnsg3HBrmx3UJkN0hFQO67XkYmwLYtRVtDB0mBykNx3k3/ORArLIloG0HLTmimu0k6T&#10;bDLQ0kYputOeQ+8goKZgeZB5iGRjrQwzZoUsPEr/IfYHmJyyrn8Wk49dIC2H03d2t/xQOlslRK4M&#10;VCCYmNNbBke8ITm5XeRLZREXthXo+6Z5OcXMpp9vZBBAtoQltTCntuydLCf1cRSQmw24X4YoO4vP&#10;6SkhcW9KyNiWUrvjLcKIqu8VvD5VJnVCWVb1TpUX23PktGfgBGF9Z/T2E4XR8kNFmqyfPVhubX+T&#10;TcX5bVu6nFwXJv9WBlC+0N9sCIT4cWz6Bw2s/Bv8L3uAd8FUvD2BeJsAKhqKsSgEJ7YwZuQX9aqk&#10;Z79vLTYMRAVg+DwNqYcpy5oz7QP5ekeerFYG/i4ROwpgMDPvRGYvuPz1tWv6HfUYbAIQILhjTYTI&#10;56ttR27n7L7SM+Q5AyuYl1fOsrwRyA0VtJmcM3XWcNmtYPWHnpzfb0rQX/kESc54VwJjWugPzWCZ&#10;UeCrMn6qfFk4QTqGNJL4DGVv21fKj6VzzP0/LqejjFf2NSr+dTm6Qd/D/nxrn/mSgryC1VkFrW/1&#10;xDQpWDnRdv+MUSEFKbhTh6J2RbHdfFi5JiEN0KxFx9sAneYBrnQnE/X+i8rIYFnYFWrA6hqmRY0N&#10;wDI3O/4sBdWz60bI2dXD5HsFCRuYagzLZWBZTYo2HJWfJgupZQFY9BAqizJ7A3KQXUEDs1QDMksh&#10;5fp2EkkZIJuhTClSgSjMCvN4sn7Zl64/jjFSFtlJzq0PkR+IUQasYFmwKuQgu4P6Hn9QOWx1reIx&#10;Cl7J1rZzpThYAStaVdzQKTWA9eb9N/i0bly7/htP1PJ77t6bJ0yP7nqhalaALE/oKMU5/fXBI0zy&#10;bRzXz1p11qX1kPK8QcqsRngAS1kWa3aglCT3UsDqJB+uZIxXmElBk4XEwyiTcWO9Qoxhcfsey25n&#10;8k20A6/VcSrtEh2wLWVYRbAV5M3SoEBGrYq6FXIQAAOkADZADHACrI5jKPXsEgJWPA8Qgnk5MNLH&#10;wHBU0gFap0sz5ThAV2NvcLLxeCHDVqOMfWEM9bblWHrDagapjrUdw6N6eWXnJJVX4fJwz3+Ym/1s&#10;ca412DYdeI9sWDBCfq+aKZ+XZdnrflyabj2JuOB/3JotWVntpU3AU9Ir5CU96d+Sj0pTJGN8F2Uc&#10;9aS5X30ZltxeOoS9plLxbpk8sbec3zpOf4EK9H90lk3X2bc6QiqWjpavKvBmueGoFOK/2qJ/4JvT&#10;Le2UYRdycIayr3D5r0qTRTP99L3WMcaDl4n+wjeHPmoA9NfalLW5UDvyd1E0gAbyECNqKz32zMl9&#10;ZIaypP4Rr9gO4QgFV+pfbhDrk2bZoAUnPaeDfKdMo1LlKcd4uHutmuz2v77mX5fFJutlA+Sfyry5&#10;MwaIfLxU5Kt1ckoBY3TCG/J433tqwvu8aRDe9/uSgvLjPf4hccxCVIa+bVmQ/Jv6krKULzaTDJCq&#10;388USdP3+KLK+UPLkm13d/3MYOkd1kRSlKH+qzBPssf11B+iV+XCxpkyZ8IQCUlqJinj3pMFc4bI&#10;fw9MUsaVZGwLwDoLq2Go6YfT5ELVRLmwb7Jen2qy7xsFs29VItnuIbUn2JcCzgVAzYrvsCwHVl6m&#10;ZUClbPmighLrr0BlZlHzXWW7WhWgpeBDHes8O43rR9vO4OW9E4xJGTh561a28mxV6/30E5pJdN8E&#10;q19V7ytwCQ2AmCWPZrrHVcKsHFhZJhatOxTqsT6UR8ivB8bLd5uTlWF1tF3qH1UmskN4ucw9zmpX&#10;KlmvKFhd0e/BLhXAACz+n/ygkvDHqjTZPnf0/BrAeueJm33ebFj3MWVY/i/cf8vkWdGdL+6YPFiW&#10;x3dUcOppg1SLxvkaeDF/cENmH1mvwEU8stWw8GlNGiabpgyS4oTuUhbXWXbPHyZbJn0gZbndZVNB&#10;b9lNMzO9fwpOhPnRqlM5P9BqV2ReHVrhCu7GshQoiD4m+6pqMWkLUbY76FhWkrEqDKMAlrnh9XG0&#10;21hTM1YFJtzAhJCPyr68TKymPxBQYxfRgClOzpRlWI2LJmjvjiEj648XjrWCOzYHAAyAOl2SYaCF&#10;J8u7a8i/z+hr/FE1XYLiWyiruF/8Y5rJtIl95JSyuR+355n0O6mPRVJiMP1aWdVve2eonGklXYKf&#10;V5o8Q34tnydJqR3FP+5lZSEDDBQYUPp0n7ryQWxLWbksUr5WZkVi6CEFUKwJUyb0sj7ENAW93/YU&#10;OFOp1bTS5de9U6R4QYDUUVZGugI7gPLRXNmgPxLMAnRNwy41lLrVX2NfAAhvhAuABftCUjXoc5c0&#10;G/iQzJraT99HtGRld7QePwrhNDV7I2uoKzXuXU/CU1rJqc0pcrI8yWYDNuxTT14fjHv96ZrXuza9&#10;4a8LwKG4DnNi9/AbPXHl2yI5p6yF8WPYLh7r7UbUUzujmA9oWY7WgIfkkR515P2ABrJN2VipglXZ&#10;wiHyM0Cgz/+ampOyzq+2UqsZL/9R0Jk9vbcMCn9NGWmoRKmkPbY8U38Yk6TpkHry/ujGesJNF9m6&#10;TP9fdZZpef2keO4ISch8VzJy2pgt4I+qXPlyY5h8D4AcmuVAiwVg7Z9mLOsbBSsDLHb7kIWexIYL&#10;LAv4cyO8LhKtjCwEsKhRKTh511Ww8rIs17OIt8rJQkCORuc0i5MBtM4TRVyZqwA0yS4dSHkAq4pV&#10;4Arse2BUJDQoGO1zgGVBfhaV7Cmw76MAn+0BK27TpWBWrezryq5UuaKXvx7IURmaIiXhHeXbwnD5&#10;WWX7ZXYIzSAKu0q0epXVrbzLiu/YJFIU4BLlx/3jpWJh2NwawGrb4O/Xvflk3SfffKzWqKYP3jZ1&#10;YlCrC1sK+ssaBaW1Kd1twnNxdn8pyx9sAEWbzmYFKK57a1hbpgyT8kkOsMrju6pkHCilOd1k95wA&#10;2xWkfkUWFswJ0EIOUlgneoa6lTGsZWFWUAew2CGsUjCieH9kDXUq3O7UsSio8xhMoY6JEZlMf6E3&#10;ieEjz7BTk4OYSSmw07Ds8Vs5F7uTihYdsz7B6lc2nILkB0aB6fNOKGAxXefgkpEmI0/o8ynCnwDo&#10;6CEk832tAhcAqMf4anOOHNTXykpvLSVzhyrtHy9fbHReMNzwp4vTDEw/Q8Zty5VwPRmGRr6mDKuz&#10;bJ4frlR4puSP7ylJGR1kcPSr0mPM87Jstp/5hx7rfru8E/ScJOT3M2/Uu8MeNVZUt9Ot5lD/rWqS&#10;fK7sqlql3rcVmXKqOEl+3zNRJud1M98Tj2XSC03E5M6TkABYUeMx60Cgy22/FqxgVBSq2eEbEPGS&#10;vKIgRRN3WnYH+VYBaO+acAWIJjZklZoSSRA8hyTPJxXUBkc3k/3rw23ab8GE7vKsMiOm1dDT2FNf&#10;m9egtsVr4Pz/K1C5fCqK6vVUuj4g6xf4i3y2Qn77aJZN1WbUGFOfef4gld9kZTmpSn3rfnlFP+PQ&#10;yJf0+3xXPt2hElj/Tkpn9ZGfVIp8WfT/GHvvOKvKK2p4oukmFjAmJmqMiYjGWKIxikpTRAVEeu9t&#10;KNN7773BMIXee5vee4EZhiK9M8wMzDAUUZqAovtbaz/nDsTk/d73j+d3bjm3UM66a+1n7bXddZfv&#10;fGWUnKdFoSxMzhYHqoRiMX3jsgnSzf4Z2Zw+G+C0SZYmj9FdTqfA7rIQIFWxxl3yls2RSzmLpXpl&#10;kCQlDpB5CZ/jh+MTOVoQoEzrAnsDWSBvSDMsC3KfTItNzxdKOGPQln0Vabnc52pCw5cs0tOiwN5B&#10;Gkx5LPFX9nUF72EY1n+ClbIpsismkTLriplUABXNci/ylEuQWRez5siFjJlymTWi3emGZSlgkWUl&#10;WlNzGNBnHO7cEdT8K7bh8Eg5yGJ6LSUhQIU7hgQ23KfLnbYGFtt5nwV3Ot5v703S3PhCr8+lbZuL&#10;3Czz1Gws5rdfZRwyJB/NpFe5M2hjWja2pUX4QPmmDspm2cz1HYDV+7mHAFidXwbDcgXDWrjIc8CX&#10;u1Y6SjGbndlLqDuAAKp0swxI2epXM6WKiaPcIUybIkVho6TIb5A0bODACWfNc6dNgTUsBSiVeq5a&#10;22JCAzOyDuWGa58gfVicPWgAiwMlPHGBhwNwgnT2II2ie+l+1zx247divAwL6ocoEQliNJlmWj2C&#10;9GgpcPngfWiLCIY8DDTtPbp7yN1Af9OqQw8WJaP1OHcRD/O7AODocj/AiTvrHbR2RUuDDbC0fSeT&#10;qQohKkVPAcAuZXlJW0m0MipKSS3UZxqzKk2ml8GCZgW8Iw4BvXX3qTUnWex9usvbk58Rr6BP5Zuy&#10;dRIY+rlM8X5LitbNUWnH3KrfDfiZvD7xWXGBLDlfn44L53NtDL6yI02u7UyXu3uWSPVmN6nfwim+&#10;iXKnPEqyFo9XGwDbX37e9yfyLxxZwCcbcg3sIVO83lZGwvA7MjobWPWZ8YKO62IqKfv4aGKd7vVv&#10;aatJlB/2LZHg6E/lmaGPqEWAZlAChRpFhz6mY8Lq8gNVslVtdZEPwLgYV8zvYZN/zOBiiw8n7viG&#10;91XLAJ+37f6xaM/iPWWjS0hvkZ0JIvtSZWHqSK2DPTvUMES+HwP5+PfAVAh+f+5O9gd4Vi8fh9dA&#10;iu2BfFs+Uxq2OMt3kEctOR7SnO2ilgSaP9sAVG30VBUFyNkiM7hU9s6XTYtGyTAH+rtek1m+3eRW&#10;yTJpy0mRAY5dpJ/Ts3Jya6xI7TaJixkic+NGQ0KulRFOb0jOOgDrTsi+fA+5gPc19gbOHqRpNMws&#10;DeazlppKybJYkGddy/JZWc3NOqYebIwmUR02QWn4IznIwvpluthZk2OUMoP3wIgu44K/CHC4TANq&#10;rqtcyHaU9ozpClodknBHQodh1PQOmkK77vxpfjuBKsQcCWY7zDmsaV2tCDQ1K/VrmaZn9WJZx28a&#10;6MSPkELPgdK60V5uFDhqSsMV5mcxtC9ntnyVPVuL79cg0blL+B+WB7znre3BcmbRpLUdgNXTAqzu&#10;f3sEgPXLhUv9Bn+5Z42r5CdNlNJUNj7ba1Gd+VeMRGZNqzzdtOpwkg4lYzHnFkJG5gYOlhKwrIYN&#10;LmpdMNNynHWxfkXQoimUspDxyA3chdti/FiUgwQWAtau9U4KbsqmLMAiy+powaGFIYupDRZQ6f0f&#10;L8o+E9hnCvah2mN4OD/MgJbuFtLywGnPrF9RIgKoCIA0n6r1wV9bc/bje9KTdRSS9Hh+lBwFY+Mu&#10;IZujj+JIi8PxwigAm5O65I8VxWgmFlnVcX4egKulOBqUeL74h/fBRf2WRIJZ1a72F6neJgXLnKX7&#10;rKdkNRuhKzfI1cLFuLD/LgvTRssPe5bKrboUCY78RJ7+/Ne627ZouYMM8HhPwqL76ej3id7dJCT2&#10;M/nD5w9JIX4QLuJzClbOkO/w67kfIBmXMEgqIXVv71mE7x2ooGD8VIwM/ovKOBpCbWF6trhh2g8+&#10;A3DtZJTM4eVSjD/fewAbsjaCAyUg01SZ6jnchRYFT3V97ykKlZn+3bXQzhSG++tKrG3xM2b694Bc&#10;7KNMr9d0M7bL5lRnqCFzqnbgc3/Yv1TWLRkvfXGfkTdkdIxaVrkIYON7k6kRsOi0943qJ7dxAcve&#10;uVKOf7PkBZPkNIBJDiyR89VgvcUAqdJQ/KiwGyBU2RVXG263sXAOkGFLjTQkyY5NM+Xd6U/Lmvkz&#10;tcl5M36oGYm9MHmsBIO5BYYNwGP2IlUbZXXyLEmcN0R+2Jsi7Xif9mIf3TW8VM6eQMvdjmWzLugi&#10;s7LtDloTdHjfeLDAnPDvR3Cix8pEygRpjeoryMb/lIRJWsNiIZ3WBZPvHmAikyusWYSW410ZFwc+&#10;1BB4WGxPtOTgXNMjWE/jaIwFSonWfcg9SkntIZzf0QCtRXYG7xW6gikxHtlKa2ATND7/5nbaK/yk&#10;0GOAnFszSW6WegKIuIOIxfYfTWlwk68Z3MeR9TmO+L/vZRgWQPR6lQkCPLzaaeP/EbCW+A76cu9a&#10;V8mJHS1ZEcMlL3as1rC4O8hhqWWpBK3ZKgkpDQvjR0tRwlgA1hTJ9O4vpUHD1f1ds3iqCerb4Gbm&#10;EK6wl1r2FK6crfHIGpUMFkbw0tFdzKPKIEMKVOModxnZtsPaFkFLZR+B6f+0/gOsyLYMkOkuIRkQ&#10;AYvHXBbved8U43URvLBUQrKBmmZVZW4B2qJD2cf6FcFKjaOsXXGXEWBlDKVWbYu7ifgc1qxoMiVg&#10;sbB/rixBLlQkiVNoL+k9s4tcyEmTypW+YFHdZEHSeJnj113ylzlJ6txRkoy/T39cCIx/kV2L5Ti+&#10;Z2s5fs3BFNYsmghQ+rU81u9BmRjwoUwPHyhvTX5O3hr/pEa0DHR4BfJrlBoki8BEmyoSNAr5El7f&#10;VpUgXuEfK0BRBpJRUW6x9pME6cjIX+7WcbHOxFhj5lzRJHkdktMBjOwvYDzsPxwEYGDdibt1/cGw&#10;cjc4AFgXyJGSMLHHeS8DcHSEliXtCC4EJO4KUg5ywCo9WpSQXPR28TzKOM5qjI7tL23lEZK/0Rl/&#10;pn/IM0Mekz8MekQTFjJWTFcwpRTsMe15TWSg4ZM1sV4AQ3YdtNcmy/oVs2Qjzr29O1Vm4O/AG4+z&#10;jYZspxWAdZZtNrQiVERDGkZLe1WMtON4HpKNgHauOEhk93zZl+ku0fGfSzr+ndhv2bAOYLYjW5Yk&#10;jxe7PnayCDK9ZJmv+OLH4/Y+sF3IwPMcz8XdQk5xVpd7pAEssKzLTGSoMxLQAJZpz1GgYt2rjqkN&#10;pgBP4CJoKXgRlOpN0f3HYGWrYdFAyqK6po8q07J8V1Vsv4k2WVgcRV/JNBFvExfDnUJKQS24E7SS&#10;TMJoLetSjETm4wAqppCyGK8ToOOMjYEeqhKzI0j/FfsHdYeQDAvs6OYO/LmK/aTAvb+0rp0Ceccm&#10;6ViLPYFFMTQQ3+86vh9tDF8x2A/s6jo+hxLxOp67tSdRDq7z3PRfkrC7kYQLAFiXdyyaIQVJkyQ3&#10;ZhTAaqxsCx2sAMaomczwoR3WhkL8I5bMmyRlKVOlOGWi5AewhjVEJV0N23AATlzcEazGf/6qhRO1&#10;nsVhFMxy52LuFUGL8wq5I8jUhrrVdMVzQrSzWhZYuzrEIviPQapj2diWDbC460cAsmwNlIJ8XC0O&#10;JtNd42kIVLxvAZfGxujRFOS5tBWHdSrIuiPZ3BmMUFZ1YJMZBcbbJ4pitRH6IO4fLwi3QCxMX3Ma&#10;gHOrZp7G87oG9NWRYJsB+FKfK6GR/eXlcQ9JdPQgkfINum0+y6+HTPN7S27jNU3FUZo8eryQu0mQ&#10;FZXxEpc4WAPw/vT5r+R9XOzTwj6Tq1+skrptnvL80IflL8MekYSkYbJu6XR5/LNfKtCcK4kEs3lO&#10;fg8Gxsk1L435vbw2/k8SkzhQStbMkSHOryvjYnYVh0l4BveUb3GhUNatXzxO3gTTemH07y1W9Q95&#10;h9YCgFL6gnFy6+ByOVQcJtN93lEAe3mMGfZg29mz1aQMAzKZXLyvLT+zjaeKspS+qRGQdusWjpWc&#10;lVO1dkfLg9awwNJS5g2V0wX+4gBg/d1nD0EeP6M9gePd39D2pv72f5NV6SO1VpWYPFry04fIt/iV&#10;ll0psixtlHT+7Deycekkba9pzHSRxq2zpCnTUVtrVBaCcbVXRAG4YjUSprU0BNLRVb6vJLMJke6z&#10;/yqL508Fm9oqu9eGijMkfULccMjaVwD+z8j5Ih/5fnea1sUulBCs/OUC/VjqrSJghSt46Y6gVWS/&#10;jL9jm/+Ko+rVIErXuppGCVhkWXNN3LEW3v+bWf3H4m4kE0rZe0i3O5umIbcY1kfQ4jgvNkNfAqu5&#10;xLaaQncFrktMDmVcsUpCq1bFXkJaHjikQlMarOdoX7CdQ98V5SDZFc/j/WKPjoC/m3VkdL4KWG1r&#10;J8vNqkA1jLJ/UNtywPqu4ftcw5GJoxfXjlHLw3XWswBWnD7Ewv3xZQ4rflx07/r+3x51eu2Pv0xL&#10;9xh4sXbBVHW0M5HB5GA5qts9K2KoZAC8siOGqa2hNGWaysPKRZCGC6ZJYehwyXH7BI+PUVBiYN/2&#10;ZfayY/lMlYU0h7ItR9MbAEQELLbvqHWBeVcWi2pYbwavUhZqmw79UFtoWzAy78eLr2HN6h67Arht&#10;I2D5WbUsApXlYrfqVNxpPMzmaHW22wCLy7ArW0Sy5l1RGq5z1B1EjUrOxudtdpN9a+eYdh0wqf0b&#10;nOTQFk+tZx3jTmUWwCoX/2iVCTLe63UJCv9MZPs2ObI5WvzCPpFZ+NXfAnm9f2OoJCcM0S30/CVu&#10;4h7cW5oLguVsQaiGAXLoBJ3rR7J81dF+Z2eafLM9WVM9XxrZWf485GFJSJ0gK1e7ySD3t7Ug/ylY&#10;HIddbMAPhUAGNheGyQF8n5yV9gqYoZBNDZtdRPYvlKylE+Uvw00rDifRlGzE441bpbk4VCZDJv4V&#10;IKT1IjAY+qxYI3prwtNSuR4/JIUhyqhetBiVbYfuxwV0rY2xsD/b5FjxPKZZsNbEgaZ8fJZfN3Hx&#10;fUfm+HbT+YScF0gmyDSHTZCEyUmDdIQYew4z19hLwfKJMh6A9f7kp/FjMFj2FwRJLhjuxmVT5USG&#10;s9wAgJze5iAt2W5gVoslGn9fj/b/FSQ//nwsGgOEdIcQTE4lYXGAAS4sSkWVjUWBADUnvJe33ADj&#10;SJk7TDakzhLHoO4SFzNcpGarfDjrZdm2AD84kEXn8rzArACAeW6WLARoMbHBNoNQZZ+RfnpkXUtd&#10;7UkqEU3cTIw62k37DetVSQpomt3+/wdYdQSseerPUqe71Z7DHsKLAIgLzFNnQb4m0gAV42h4Dm5z&#10;B/EKQM2YRFl0txYjZ8DCaAbVpNG6GC3EXyGzKnAxYFXIsV2uOkFHZSEZFpgdb9+qhizOclJbQ/v6&#10;KXKjxEPTRb/cNl1jls0uYYQ2POvEnG32Kgu/BoDSFnEDsvGbalyTCyct6QAsm60BDMv+tSd/OX+B&#10;1+AL2xdOk3yAlQGk2bJ9hYfUrnRX4GIyQ27sKDOenhOgF7AIby/Vy521NSfPo58U08oAkKIXiyyJ&#10;/qrDeZGQfLQcRGqkjNa1AF4c90UgOwJZRQ8W5RttCLvWu6t03I1zdq93FQ5MPWSrV2WyzcY0PZNd&#10;0e3O5AYW3xkvo3lZ9FERtPQcU49SSwNrSgCqwzmhcjQvXA7zfAUsq3a1zTCsI1qnClY5SMa0ezXB&#10;xVVd7hxGcYgBf1u91MdFlnVkGyc141yNSzbDV7+EFFs0nxLvM3EJ+lCKl3tqjcoz5CN5fOiDkr8U&#10;F9POQtmxOhBS6RUZ5PKqNIClfVUWrbuZRzN9IAkDNZmBtwlYx/KDpQXHu9vnyd6t7ioFH/74JzqK&#10;PWjuWHGLHSajPLsZsNq/HBdfjALolYo4sItF+Lx0uY3XflnBabzR6p6nvGLbzgHWoA6tkJSU0RqT&#10;8jIWC/S0NhBYKDV7QtYdyfeTuQkD5W/DO2nh/f4a1f9afM42QIKN3pyLSGnJOBmTq95FBgMM4xI/&#10;l00rp+lIe1utawL+fLZAwJVLJ4uc3iC7i4Jl5OwuOtC2tihS6kvjZN78UZK9YirYbAwugnhpKgyQ&#10;llwPac7FxViTIHd3zZeB+J5MpzhSiL/TUrCvfYvk1u50OQs2xaJ7WwnnN4brItu6WBUvFytj8R7u&#10;GjZ3Axf/0iWjAeT/lovZC/BDM04CozhXMkpa8zykLd8TYOUurTmuAKxALeArYCm7skBLC+30WZnE&#10;UfYbfqmyz9gZdDJODeNl2AcYoxKQO4namtPhbP8fi4BlgRZ7BJn/rkMmADoX8Z3aM+zlQr6rWh8Y&#10;H6ONz5SIYDhfV1thfWRVOniCxXabyz1CG581NkbbdWJMrnttuI6tV6ZFUMt3VhD7GqBE5vV1kZs6&#10;3dsL/aXQ/VO5mMFBFEEaL6N1qzI/A1i6O2gY1TW26uQ5G8CiaZSrwlNKFk1L7QAsm3H0/ecfm/Lq&#10;H34xN8V9YGvd4hmSHTNaa1R0uJdabTg6g1D7B2epJGSAHwGrEverVzhLafwkKfQaAJk4SvIThuLx&#10;yZCEs9S6QBbFmhQbnXWazgY3M4BiGdt3pmpRnfaD/QSlnDC1OTA6hqzrULYpxt8vAQ0gkUGZVh3N&#10;uyI7IgDxHL4Pi/ZaowpQEyjB6TDYkDGOhilg8XiPXd0DLLImrU3lR8qJkjhlZfvWOynDosXhKHcH&#10;Ifd4nhbec4O1tqURNHj/r6qTZMmCsbImZaZujZet9AJo9Rav0L4SHDlAtoC5csz7AvwALJ47ETLr&#10;GdmUNlq+r0vV9FKmlh7P48xBGkGj1FvF/kAdU88FqXi9Jkm+r09RVtETku+1Mb+T4R5vi0/iaIlI&#10;mSIhcYNlBZMv9+AHqj5NVkCSs+2FfZPniiPkm9q5eDxFd+3Y8BzMvj8wKaY0MCv9AzAhZmlR2tHB&#10;zsz0g7l+kgHJ9vSQR7VYT0Czjcj6MVDZHmee+6vjntIpOhxLn5g0RMrWOyh4sSgfGv2p1opqNzlK&#10;P8hGBgoS1BgSSNlHmbgdjJAeJs+ID+W1UX+UFasc5IvadFm4xlWlXhtAgpsMbcUhcrYoRFpLQqQl&#10;30fOkSWVRWr9Kme1vb4nQYsbDr5Rn2gf3bd18WC1vtIOZqWSkDWtimgN67sI8LsABtac44aLHaD/&#10;RbocA/t09P9QRkKOclz9zVrWv5jbzjqVab25YElArovKsqx0BhtggTFd3smEUdNTqDKQjc47uKNI&#10;ywNzrAAO9cmmJUcZ1v8DYFlLm5h3stUG4FfopW73i6wTkTVpSkMkFmtbPJoIGTPBOUbrVlp4Jxjx&#10;cfFjC+cAAIAASURBVC3Ck3HRr8YCvNU7CNalPYb1cQAtFtvZH8gEBvYLusrtXdE6HLjI7WP5MtcN&#10;gMVgPhbk2V3AOJlgA1Q1XABMSsVcJ52gw3UDAHijyluqls2M6QAsW2tOjy6dpvzjiZ8nRs/o3bgD&#10;knBr6FBteGbaKO0NZFt5YFZZ4UM0FysPgFaUOEGqFhmWVZoOVhY+Qkr8h0hF2gTJixskBYnDpHju&#10;CJWGKgfXumhNi7UsLbZD6m1fwhjlabqrSGvD7o1uem7t4ilmLqG26ZjeQWVQWbQnBGt+O3sO9zDs&#10;j8f1zsqyGDfD2tWetZzw7K1ykZHIe5k4yv5EHTjhbhlIGWscKHs5DmyDs7VDSEloDKbHWGi3QOso&#10;0yJoGKUfi/EyDPTD4u4gGQxloloe8LobtSmyAyDN/HbX4A/k2JZYbe2YlzBKXprwqJSv8NI+w20L&#10;naS/AxiIQ1eJCe8j7RvnmLH0ACiO9OLYe81xB3gxmI/AxXx3ZrXznEM5/nJ3ZyoYT5CyJMarvDLq&#10;cXl19O+kz5xX5DPPnlKwBeC0PVU8gnvJAx/YySzvt+U6wFQa0nFRh5uBEZChLLpThvE9jAHTuNsd&#10;Qj+UvWB33AXMWjkDF1KMvArgYuGbEpHsiWmfTAG1jeAiwPFxvtcLo34vDgHvSz6Yk19EXyla7yhy&#10;bLXsz/SSf47/kyYnFK6Zqa0874JF0RCbv3K6JCcPk2NgUs3FwRIZ3VdeHPGYvAHG5wawzwRTX7ve&#10;QxLABBtyTTrouSwXaSVAAbDawJ4YuEfAasnzxkURK2fKomQC/uwEKvrPyLZ643uzhYr2BpoWW8Gw&#10;bGClx5JgBR4C1wXWt8i6wJToit8F2blzw3T5bneqvp6yTwenApAuQupdKA8DwwrVxy+UBJohFDYp&#10;eJ+t4TIbnLVuZYrsJqEhWdtw2LZDkNJxXnSw/98AC++jayctC3Ot7CtOd2ZwHyOUaV9g9tV/L2Nf&#10;INti1IwxiBoAY5JomKlPEYy0sTnITGuGNLzK1hxNaqA7HsBVSpe7u9ay7mz3k6YNc7SX8KuMGZrY&#10;oGDFsV6MkCknw7I8VyzA025xH2B9A+C7Vuklq7z6eXYAlq35uVfXztNe7PxAfNCE9w7Ug2FtDRki&#10;mREjJCeGqQ2m4ZmAVQQ2QPBi6mhpylQwMNyOGy2Fc8dJbugQKfT+XOpXOcp2AFMxmVbsIGVcNYum&#10;AJQ40gvgNne4AhZZFmcREqzYFM161S4ACucSVi+YoCZT+ra0fWeLj8o45ltRHrKfkK05tjRRgpZh&#10;WX64gCMBQow2BhABAPfyiOcJWnvXOeptU9My9S0G/PFxtu0oYNERj+eOkoXlcIpNcIc8pKeKoLV/&#10;E5umHS225StHs1iUD5ALAJKtYDw+If3kcv4SmeXbU8KjPpeqVd4SENlXspe5yMZFMyR/sauc2hov&#10;S1PGiHNQTzm1CWxy+WTZs2q6vh93B4/nU7aaQapHs5g26qfrhDV84ni2NyRQgiTNHSaP9P+ZpiIE&#10;RPXXLCq29bww7GH5CMA11q+P9HJ+W1Ig9eXUNvm2Jl5Wpo0CyDyrLTbrFk+SILANW6QMi+fsAyRQ&#10;yanNsnrRBGHsi5zcKNdrkzRFggMfyI5YfCfTmuHbTWWfLeHBTFJ+Ubaw0A05Rvn1NT73DiSOHFgq&#10;Oywp2gugyPmBC1OH4z9ntAguPE1dOLxcJ9j0mvqsdB37lI7dCpo3XhYuny3pYI2V62fj+6yT8s1u&#10;Oo4scxHYKS6eRsjVcwC5lnxvBazmbDdtw8lcPVM+BViNdfunTPF6S+x93paAiD66K5qePARSOVHO&#10;Qr60QR62V8QoSLUV+IF1EbDM/QtkUQCjFsi/6yV+cgsX37lCX5WC58HQLvJ5gBDBSqffWDuD2luI&#10;czqij231LGvAhTZA091ugZZaHnSYRITpNawy8cj3mp1/DFZmh5C7fborqA3SEdaEZwIW42VMxMyP&#10;gUrBSoHKAqcOSWiK7lrH0oK6jym+c1gqz7NA66qVPnqNvYWVgcqsvi4hYHni39pfTq6aIcVe/eVq&#10;7hy5ZhsRRsDSMV/+Jl6mhLd9tZb1da5VwwJg3Sp2AwvzkqQpPR3vMSwrXqZX18endX3sJ/EhUz84&#10;dDwrBIA0UW0NWWBZ3BlkWF/1EkfNbmcuVtViLgf1YRUkjJWi5ElSmjhJ8t36AXjc5Atc3LVgVlUL&#10;J0n5fAYADlbXO1lUw1qTxkAw4pF1KjWVAoDIqDj+q3bRJCsqmbUsmk5ZtHfVo2FXrjoVmrfNfWcd&#10;hmoc74yWoVQ0aQw2SWjLx2J/oE0qUl6y6ZljvGgWPcTC/1YvHfdlYpDdVSLSe8V61bHCCK1h0c9E&#10;0Nq7ZoYcANgco9wE0FyqSJCsNY7ymdM/ZMMCTsMp1hwsu0/sJD1xHJhNHv4MoTLDu7v23U3Ehb4P&#10;F++ZdfZSv2ySfLF8ihzZ5qk9hy2lMfINpNyNHSlypTxGmnUiNOtjvvg8H7lZkyhbAPgEK/ewvvhP&#10;yh2lRAB2KP7Tz5O09HE6cv3pz38lr45/WkKTx0lVYbwkLZgmb0x7QYP2PrH/mw50fXPiUyoXn4UE&#10;pGv8XGmU3No+T+7Wp0smfkAYnhcFKcfET4IRz2MmPYdLnAaj4ZTl18f/UY2kzHwf7/4vtTpI4wZp&#10;hSyjjYIporJ/qeQDPDh3kI3WXUf/QdLmDwOgpcuXZSFyFxfQ8WxP3Qkd7PmerMb/pfHBn4prRH9Z&#10;kj5adme4QeKmy62dKXILF+rJ4jB5buQTwqk939dGSyuAoznPSwHrLI4EoR9wPnOyOFlnguebEhz+&#10;ge6EcsQZ0xfCY/vJNwCKdrAnU8sKlvNgW22FfmBWZFeGYV2suCf3WnPI6Nhi4yNtue44HwBFlkWG&#10;1cGgCEYALLxPa7aLsqfLXIySYS8j61g8h3YHNjerncE8Z2NVyqy48Bq1LhCcbEvvG1alLneG9FlL&#10;R9GDWemRyQ4KZv8NVprOwEETbLtRP1aSua+7hDaZyN1BazI0kxTYZ0iXO16vUTI4Vx9jcF8ZGBaP&#10;ALJv63DdLJ0qpd4D5HqBExjVjwCLhlF8V+4Ufl0AsGJ6aSnD+yA185zkNoDvaqW/zJv1vwP8Jnbt&#10;9JNY37Hv7z+RG67j6CkJs6NGSnb0SMmJHKE1LQWsBbNNwzOkoElumA7mNQHMiYDVH4AzR+oBHtov&#10;aO0EMnWUO4ZkVmRUTGyohuzjZB2ClYLWejrh3bR+xUGqmo8FULI916AOeGZk+av8O7jNJDMcZmzy&#10;FhOZzIGpZFZskuZYMCaMmoEVoaYpOoPpDG7SYRzljiHlIRNKtV3HFOeZykCrAoP8mMxAO8NxyxCq&#10;plH2HW50McMocPsoG6QpDYui5XrdIsiZKJkOMKJJdJLnOwpaSwDqZSu8pTUzRXJXOolLWC/ZDMZ5&#10;syJWdq2YKnuxjgKsThSESnNpnDSXREnGCntJnT9KNi6dLqcK+ascLc2FofjO3tIGcNwOSVsAsL67&#10;Zzn+YyZLcxGHE3DoAVjNsc1SiT8HPVD2+C4vDn9EXhz5uPSa/Q+ZEvyJOEYDgII/llHePWQAAOkt&#10;gNa8eUPkWzCcH2riNKLmB1wQ32xPksGQt2Pc/qXjsOi8355FRgFG1IDPad4mcYmDzJBSsC4OdrhU&#10;FQd2tlEWp47WoEAWzRekjBT3EE7D+Z3u9v1j9BPyypgn8GdxBwjhfXalSiak/PuOb0o3x39JUNIo&#10;iZw3QrasmCZNYE3fNaTId3sWS0thkLRALp6rogN+EVjcBHmo/6+kdv1MuQM20QhmdRbAda4AjAnf&#10;4wYk1ukSBvS9qjKW4MuZjCFRH2uTelD0p/JtQ7LWoXTHkGDFhfehDDSSkGAUrQyLfYg0hXIwBYGt&#10;vThAwccGVmRatprVlziXhfezW2cq22JPoYIWwIFHBSkFqvtuY6lpVJexNhj/VeKPFttyEtR3ZYyh&#10;Voa7BVSac8UWHID71/hc9WJV3ScL2SRNsycBijKSLEnd7VZEshbeOX4+xhhHtSk6wdynqZS1LcpE&#10;poRqZhZkHc8H+HHM/XcNwXJgwWSp8P1MbhU5gkXR/sA6Fp3wAcbVTltDLTdKwk0eFr7LdXy3azj3&#10;VmWA3KiLlHUugyfdA6z7IpJf7PSTSKfB/6o/uMVPx9HnRI+RbWGsZY2UAmsARVka5xNOtXYHWYin&#10;230aWNYYKYgfLbmu/aQqZSLY1XSA1ESVgrQ1MGamGverFzEra5ImNhh5OMJkuCvjclbWRVZVv8J4&#10;tXbgQjVMi0V6R23P2b/VTxufD7JQz4borCBlTmRcrF0RsPauZRyyK6SeFdCnBXjTxrNvncnAsq0D&#10;9FAxR4tzDykVs1ijwhHMjUvloVXDYr77fu05dNB1FIBxPIeSjYAVrGbRg9whrMR/ALAdp6D3pQ+Y&#10;xPXCJXIyI15m+XSXZakTxS/yE0lLHSs3alPlyBZ3sCoA5Eb8+ZeMl5OQOacBTjRYMrucA1DZVxef&#10;OFRy8XdyDoB1pTxSjhbi4qpNkZsNC7UYz/rWaYBdY1m8TtY5g8fO4NhYwB65hXKqJEKZyGsAifcm&#10;PaW1phGe78pov94yOqCP+CWNkcu7lopvwjBZnMZifRoAdrL0n/m8ep3GuL0uPSAjo+M+0ynKKfOH&#10;AzAWS8nq6TLS9XVt4SHL0gELuJjYpvP80EfFHqwmOvZTeX/yn+X5YY/qLmA/MDGH4D7iGjlAJgb2&#10;lRUrHGVmaD95derfZZzPeyrTSlZOVmYj+5bgAouTpqIQaS4IkDMZztKU7Q7AjpMLZRHyfXWIWjKY&#10;dCq7k+R2sb+05npIUx4n3URpltgPexdKwbrZ6t5/ZZyZ1MNc+mHOr0rNZmdcXMkafazmUdoawAr5&#10;Hu2loQCpOLmIz9ciPIGriiyLVohAZVYM8GMMsmFYXBZg0WOF+2cz5sjZLTOMLKR9QYekxiloGbCy&#10;JjpbSaNXCFg7uEwbjvYOkknxHPq1aH+oZDRNhCaMKqu6D6xsgKW7hCobCW5xFlDdD1gR6sO6wt05&#10;zbpiUd3qG9RlAyyLUdHQie9Gw6dOyiGoMZmBoMUxYIydIdPiriEe+253uOxJnqBDKO6UOpt2HBb+&#10;NQbZyECO+dKEBjIti21dx2eyj/C77SE0pV71Hv527w7A4hCKvmYIxZC/P/7TsEl9XqzavcpV225o&#10;FM2OHiV5ACvju5qhRXjWsspTZ+juIHcKCVhFc8dJMVhWrmt/qUgcI7Wg4LVLOCCVhXMmkDqoJCRQ&#10;MdyP/YSUh5XpE6QiZYwZQEHJx/hkaxAFh6zuYLyyjrInmIEtZQRqqw5D+5gWqq03AA3uKCqz0iZp&#10;DpngoApPrV+xyM66FUFNkxu2ctSXuwntY04W3ms/n2cD9iYuMisOovDViTgaKYPXmpmEPtp+Q3ZF&#10;8yiL7QQtykRdYG4EL/YonsZrf9ieImuXTFLT6M2C5XIpL008wz+UwKh+YESpciYfgAuAOob3Pca+&#10;RoBgIyTiHoAYe9gCIz7Wwv00SDHHgB4yJ7Cn+Id/LLu3uMl3O+bhAkuQYwUhGt53mgV7FudLojVm&#10;hhHKzQCtr6s4aThegmMG6A4cC+OjXN/Q2tNfhzwsH01/TvpC3tFp/vLE5+SVaS/JyICPJHnhNBns&#10;3UsGePYAI+srg9zfkeEe70hP+66anhAZ/7nEJQ3VdhkOL01NGaFb/qsWT1Av1avjn5EQfH/30L7S&#10;Y85r4hUzRFatcMB79pZ+Hu9J0NzREgwW1QfPfWD/ovhCVtastZdrAAzBr/QtXMAXysGYsj3kdAZk&#10;M44t+f5yDmzpXFGQnK+MAygHye1CT6lcOUnNp2vSRsj2FePlag7D5bwAWr7SVhkL4IpW0+gX25zF&#10;M6SXDIUkneL+T7xuPIA5Vc5XkF2FSzt+CDiWi4yqFa+/gPvtbN+xGBWjkC8RvGh/AFjRa8XhFO2l&#10;zLgiy2IdywIs3sf3pyQkWJ3dPE0uANyMuz1cJz53sKrtNAabhmhNHaXznUZSzcBKMK032qZjDUol&#10;YClYWSB1vxwkYNnkoEpDsxSsbAyLyQ4ABea2Xyn1ujcph4vFc7U5WPc1vM+MsidgaVJoOXsH/Uzv&#10;oPYP+mlB/ipNo2Xe8hUe+3ZXqNSD5GwPHSR3ypzlStZMuZIxTa5wrD2NqpSFZFoELl1m5Nd17jzi&#10;/eULSPQMtwvvPNPpzQ7AeoNjvl55/NHuXTsP/McTPw0e3eP5yp0rXaSSaQxMYqD80xiZWWproM2h&#10;IH6sMYwu5ONgWgvZBD1bqpc56lzCisRxsnOTK1gQa04sprvInk0AkIxg3fGjDKxZPE2BjKBUvXCS&#10;7g6yhkWrAxnWTob8LZyoLMtWv6L1wbTpgCXpMFbOGjSDKdQ4yoI5dxGtnUTWoxSsyLTA3Ng0zce5&#10;O2hiaGiBYN+gyXDfx3PItraaFIajeF4Bi+dQ9uWyTgUwskL9DmewCA4ZyHNtgGUtWhv2A4iOAoju&#10;7FoC2eYkM717SnzsCIlJGAzJF4v/2HP1/U9CRh7j7iOA8ER+KJhEpDrlY+IGytpFkyRp7lAA1yea&#10;WhoeO0DBjoF59EKdB2v6pi4F7ClGTpdyNyxOGnksjQFoMTY5XGccVoIZkl3Mw3vxPdhE/Pq4P8qm&#10;lfb4PoPUBe8W0ls8gnrICKeXpdukZ+SpYZ3k1YnPykDI2imBH8jkwD4yAyxoUvCnMj18AG4PkO4O&#10;b0r8gmlSmxcpm/FvOw5AN9irlwz26S3e8SNkqN+H0m3OG/IhZN54v54y2utdGQZp6RbygYRBiq1K&#10;HY6/Ixf8ssaIHFojdyA/24tD5EyhvzQVBkoLGVWOp4IUged8VTxWgjlWJ+rjrdsc5CoAYTQY4DtT&#10;n5M+AGQ3/DmulPDiCZWzkJMEuHNFAXK3PkHuqvwDoygNlG9wobTi8dbSMK21UQJerk+XS/g7JVhd&#10;rIzB33GIyW1nzQryj4BDwGIcMp+/APBRoLIAy8hBLgIQU0NN4mhbjrO0A/DMCPoI7THUgroFWpSI&#10;HXEyZF0KXIxHJmixlsXmZwb0xRjQKmePoAVSBCA+z6K77g7awMoaoGoBFRMZvqqmrQGgVYVzmfjJ&#10;8V223kLKQ01tiFKwIqv6mhYGi31R8tG+oOyKfiu297AAj9taw1JbAxui3eXbnSFSEzlaGmKGy+1y&#10;VwDWLLN0J5A9hC5mxJfKQ39r+Zn0Ufy7SD0k9waHc//u9MRrHYA1oOtP7T544ZHf9OjSue/rf/xF&#10;0IB//imndonjD1im4VljZO4L6wOAcVLO/YBFlsUifPlCe8mhJEyaJHsBArvWGsDauYYZ7XSzm6Go&#10;tQApSkTKPzMB2kF2AzDUm4VzyaoIZLXcWQRD0vFemYxHJjAx5M/yWKlHiwBlHPKMojmYaewP+5jk&#10;QHDJ4LQdZrYHWoBFcylfZy0AxlGABEP8mNjA+tXRPO7OMWGUMwdZLzISkekLlIccT8+2HHW2/0/A&#10;4mj5UEg8V7yvv5wojgFopEopAMwp9AM5ADD7GlKOiQ6nimMVnFhoP54bpJHJbO+5CDlZi+8THNVf&#10;FqSMlvVLpsn8eSMkKOpTLdaHgi2xwXig06tSC2Z2G6DYVJkkjeUJcgarCa8/DdZ1IstbmdbR3AC5&#10;XTdfrtbO1bC+qX7vy/GiMM3JWrRgvKSljJK7YGzfsi2lMAhMxF1TSdctGieDIeF+N/BX8trY32vd&#10;ibKPWek98D6DnV/TXUkyqu7Tntf2Hvqu3pv6F2VeM7z/LbEx/WRR8lBZt2CMlK2xl2awpFsAJjmw&#10;Er+iS+UGvtcFsMDm0ihpLgwBwABkCESQe825PtKU6y1nCShgScqWKmKwcATDasW6tT1Rdmxw0JFi&#10;HB/2Eb7b35nzDhmKK0ZBqI09gxXMvjLtN1eZ/gngOVdC+Reg7Oo82RDe+9LOdMOyyjmqK1J3CS9W&#10;8QeG7ImGT44OC9XnvsR3v0jGRP8UAIdyUcfQ67oHXAQs7hq253trkV2HUNC6QFCy+bDYhsPHubOn&#10;bTnJms6gplEFKhvbYuIoi+gcQ08QS1C/1lccKsGjGkZjNeeKGe/mvpXdzt3EWg5Mjdb7XwHstKfQ&#10;5mqv5AAJSxJqtIxlV7ABGKWgFtzZvGy52umvYj8hmRYbocvAlMrx/60+QsoDh8nBtMlyp8ZPrmTO&#10;BJhxeCoYWPYc+SrDXq7qIFUzRUenQFMi6g4iAGtPpJxab1/r0OeFP3QAVo+nH7Dr/fxvftWza+ee&#10;bz71a/9eL3TeUpY++4f6Fa4ArJka1MddQYJVMafoMG4GErDCaskhUNHeUJE2Q6qXOki+72Apjx4D&#10;yeKhwKRgRWBaDwYDwCFgVQOIahaxOdpFLQrMYzeWBnquPHR0fc2iybJ98VQcJ8me9Zw3GKrGUDWN&#10;ZrK/j14sL61TaSSyyjyyLbKnEN0BpNXhC4CGDluFPDSS0IqZybYGrSozM2bRA9bzLOKbxAa61gM0&#10;g51NzWzDoYudYEXX+/6NjgpWxocVqAZSAhWtDtpruN5RDm9lET1CjhbwYkjEP/Q8XJThyqw0J6uA&#10;zdQAlG1eBrDwGHcIaQy9VBEnu8DQyja4SAUYUljMZxIAiRUc3V9iwdLmJ4/QWhL78jJX2MuNynht&#10;5WmuTtYa1skcMMAMTqp2l8uFwSIHl0vc3CHaCiN7FuJCn6vjwq6URuA/VLw05vnjNb7SnOkhl4uC&#10;5RbAi4XwfdvcJDVpkEzy/Jf2AxavmoGLPUFacXGfKWKAob/sy/TWaTHz8J2ioj+W+s1OsiJtlFwB&#10;C5GGFLlbN0++ZwGfwxjKo9R6cLY0XNpq5mkdrq2KtoIggJUBrBYaP0tDFazIss4CWFrxujYwK9al&#10;KPEIQufKIuVbXKQ1AKwhjv+QkW7/FOeA9yGf31eZu2P9THxukrIsrTmxFacqDgvMidIOQNRWDHmJ&#10;z2oHMKnXCn8X3BFUsNKjkXmGQZnC+wX6q+i1wp9Pi+5kTXSla5E9pMPSoMBlmUnpxWqHJOwAMTY7&#10;d/QOWoBVbZ7TthzNaY+18q8ARAAwk9RAn1UKVqqRinV83oCY7h4SfMiieL+GoMbIZMo67gQmWyzL&#10;jPm6SlbF5wE2yrQoDS1wUuBiTUqD+2J0acGdO4ZkVTpUNUTP02K7NUyVNazrkJA3dkTq2L/Tq2aB&#10;OQdBCs42i/MLM2fpzqCZnGPJQrrfCVgErhJ//JgmS90ax+z1/v1/3QFYfZ940K5X10d+AUnY7a0/&#10;P+T972cfXpMZPfabuqWzpVQjZGbqkAkz6XmsDk8tTGSa6Dg8TgCbrENVi5PGA+CmSp7/ICnE2rnR&#10;WWrBlNgEXbfSQQdRKGhB1nE+YVnyaKlKnyTbcbsyZaweOSWHMrFhtSPY1WSLaU2TqtQxunN4OJvz&#10;CY0s3Iv7bIxm8Z2ycP9mHzWKaqsOwMtmaaAPi0BFywNBS+UgjZ85ZFchKvdYu9LpOszZAqshSJFF&#10;aTGehXi8/lh+mDIseq9YfOfxwAYClrU7yJ1DgNNhtUKwz3CW7Fs3G4DlpYBF2cdGarbs0K/FFh56&#10;q8is2NZDOciE0tNkWPhuR8BwjmxxhUzBBVYSLTdwgZJhOYJVpc0bKnMTB0kUJOOitLESG/e5TPN8&#10;C4DvIK0FNJoGyYlMHywvvKcP/iOGS90GJzWIcnT7WDCRpixPacqAZN3sIsc3O8uRTQ5gY55yMhNM&#10;b4uLHOMC2B3Z5ioX8nzlLi628wCxCwCUbyr4C4xfawBeTGx/qd/krGDEdp+vAQDXCVJ7UqUW34cm&#10;TQLaZYDLqYIgSD3W1UI05oWmUAKOghVAqgnPs4fxHICsHSBypYjb27gocnEhATTOlUbqc+dKCGqU&#10;i/5qDP2qyF8aM93UdT/B4w1xDeyuf8ZRLq9JfPwAuYWLlukL2ivIehTeizLQ3I68D7BoGo0yZtH7&#10;wKoDsGxHSkK+Lt8LAMTMKwCcRh/7yPlCP21HuUinO9kWwaqKDdGBALIAMDOaTAlkEZrgoLUqABGX&#10;eq/ULDpPE0f1OYKJFSnTkTbK3cMaPs96VqjKxQ7AojWhDmDHYMAiH/kSAELAMrWrSLU3mN1CWx3L&#10;X8GK7TZXGHFssS1bwV0Bi6PACGQqA02tSp/XYnuAAa0KTnz2V6nInb+bO+jVCpYcp0+ldbOj3CzB&#10;j+a26fJlpr1cXDtWLq8bb3YKmdpAwyg9XRZYcRHMZG+AVMePXhbX7+0H7u0SPmMHwHropz1e6PzG&#10;O3/5rccrv//5gjWBQy7vWGwvxfOnaO2qMGGc5MfRNDpJa1hMZyiaO16jZRS0kidrxIymjgYPlSKf&#10;QcqwaGsgYFUtYlrDJL1PlsWaFmtYVekTpRqgxUnRVWkTpX7FHK1xkWHR6d6wxkUL8HTDN6yaozuC&#10;rHEpG6OpVHcN3cxQVQLWJh598Zi7YVdaUHc2bTr0V23zUemnLEsfoz8Lr+PEaDzPNh0N8qOEtHYI&#10;uVjfYhsOh5naMrD2A6xYICdI8T7XYUizIxmcGRii4HSQu3/sK8RrTxYxniZc+w2Pg62dLIzAEcyK&#10;qaWbcZ7WuyDfWL8CYJ0g28oP0eNBAFcbmE/+0ikyw+dtmQ+24xXcS6Z6vy1z5w4X58Ce8tbEp6Vk&#10;NRMl8RkAuxNgPCcAiOdoMMXtKZ7/lu5T/6oWB0o2r5AP5AbA5/gmRzm+1VVOZPvIScjHk5y4g/vH&#10;wZAIXicz3eXopjn4rgGQUobdnMLtiwAn7th9OP1vkhg3QO6AnTTis1uKw+R0ri8ugHAA1hx5ccyT&#10;Ur52JkAjXsFKLQkKWuyJDJFGq4jenuMpN8BMbmzn4AMAQhF+ULY4yda04bI85iP8ELjKNVykLQCX&#10;Vsi3s3ieqQsteT4KMLfLgsQrqLv0nNFFh6TSRGsPOUrP1ZkCxp9EqpOdwNRa4AcW6axApfYFbXgO&#10;uwdYlu/KLMuDRWZlLRbdz+O157JdtW3nS7AdutzPZTlrgV0HpQLYyLy0l5Dgx0ZoLjIshvNxB1EZ&#10;WIR6r2hr0J7BGrbgzDc+LC26M6edAycS9WgY1TydBH2lmhHIpq6l5zGMDwxLewnx+OUCgESJj7Ir&#10;04oTeQ+4+BhtDQAclYJMdADD4nRnzcrSxZoXa1rGpqDFdjY5M96YoKaOdTY8W8BFwKI8rAySW5CD&#10;l/BvlD2nr7StHi9fbZkkF1aNlsubp8rljZPlypYp6rm6xs2AHCeVihqbzKx35mxlO4jUe8gyl27R&#10;H3f5lYKVAtaffgrA+utDP+nz984vv/vXh51e/t1PUxd7D7m4C+DBQaqa2Q6mpWO9tI9wtkpBLkpE&#10;sq+qRbOkdN5EqcCxfN50pYF7OEqeg1E3eMmOFbM1H4s7hF8wiG+rn0505jj6XZCMuwBCdMcTqOh4&#10;3wmGtWsNQwBdNKWBDndNYGCbDdjU7jX0W7lp4Z0NzgpWOoiCso5ToF2VTbGWxd06rXPlhGkvocbQ&#10;4H10J9BiUwcoJSEJ2RjNmhWTRVlkV+c77Q1gSUdzA01dKz9U2dYRSEBaHMiotI+Q/YRYTBg9UcBY&#10;mGiAEkCKclLbdowE5DmNJSyO4wKuSFAgu8ewfIwkLGLPIHsHo7VofhzAczzLF/+hoiRr2RQJCu8j&#10;WxdNAGuJk3UA89n+PTRJ4Gx+oJzO9lWg4iIA3gSDWThvmPbtMTOKBk6aOzlyvi3XR1pyAagAptP5&#10;QWqBOFMUDpDyAHjhMTzHi50g1gwwaiZIlUVJY2m03N05H+AYpC05WUsnyR2wiTM4hxYCus3bSxnA&#10;FqstPkWrp6vb/BS+X2tpFNhRmMrBJjCmi4UBchMX98ltLlK1copkQW7SyMlxZk6BPWSM+79kJJjS&#10;WOfX5IutLNIC7MD4zuJ1TdluchYsiwM4buHxupXsyfyLytaZPu/IdO+3ZJbvO5CrHnIbINhKJlUG&#10;BpfvI03bHA1glTLEj9nubMdhAZ0MywKrSss0Wk5JF2fNGTTzBenROpvlpKCkLTnM0wLwaeYVZBft&#10;DecLGOIXaNhVsXUsNRlZ2uzMgRMa3scWHlzg9FOxVsWYGPqr1DgaawEWPVfWbTIwFubVUGoK8l8S&#10;hNj4TMCiLQL3L+W5aJAf7RDa8KzLZmugJGQhHUAHRsPiO53syrLok9LiO60OFttiwZ2P0ZHORFDG&#10;zWgNi1NvKAXBiqqCtZbFNp47O/Hjhf/XuU59lVV9nW0vV7LnaETy5Q0T5ErGdCMDi/F5W6YrQH3N&#10;EWEAwOtkafgeciRSgke+5/FbuwfvAVa3px6w6/PCr+x6den8fPcuj87s2uknSTEzPmo8CLZSoomj&#10;VhxyB1jR6c4dwzmQg1PVe1WROk3KwbpKU6dKZdoc3Snctc5D9m4LgMTzBnD54D+TqUvVA4zIsjgl&#10;h7WpfVsYj+yuzIkF+IbVHLRqJZYCxDSJlL2DnEuYadIYCErKpij9NnopUOl0HG2KDjb9grQlEKCY&#10;5w4wIqDpfQIWjaFZZlgF22+04RngpE3RbMHhURukTdFdQ/nYJsMCfR5fwzpVgMq9Y5RvzM2CnOPO&#10;oEkZZdpouJzgUQGL05rvrZP4zNMlMeqXOl0Sp8ByHBLxJD7jJOUjQIpA1bEAamRktCpcAmgcg9Rr&#10;zGbbCLe+kzRG+RKA4BQY0lGwKd0dzGOChIfcqp0r25ZPVzsDh0VM8emmF3Ri/ED8GsYDgOIAVJEK&#10;NgSQJrxnY0GwNIIFNQGYmvFcM82qAL7mUnwHgM31HcnSjos4OXGgjpovXDlVvsdFzNcRsE7nB8gN&#10;yCYOqXht3J8kIrqf3MXF2QKQOl+VJK2V8dJalaCF7FNgWBkA4ThIN4Iq25TsAabsZ5wDacf2HS88&#10;NtnzTVmVOkK+h5w5k+slzWBkzTnuAGk/MK5IAFiw3MUFv23xGHlp9B/UokGT6L/x/RrAUL+DrFHA&#10;YngfwKZx6xwFLBbUNcSvgraGCLmgnitKvHitbxGwCEZaWFfASgAgzVerQ8tme22Y1j7BavqqODwV&#10;TKk2SSUj5aIBLLZsQSaq9YHgx4SGJLkIeag9gwAeNk4zpeGKSj9jFL2Cv2f1ZbFIztrVdoKWKbIb&#10;sKIEnK9yUKUjvVZ8jIkKBCIW1mlD4KScWtahuGKtGhdbcizLQjWBLNRqy2GLDc2kZow9+wi14ZnF&#10;dtax2DtIQGFBHiB1vSFZrjFDHsxMM92raG0Ike/2xsqR5XOkmC73Qgf5KsveMDJL7nW04gBUvwbD&#10;+ootOVjXAJrX8TnfbI8UOZ4gIQPe/PT13/zmHmAN7PoLu74v/Nqu+wudnu3ZpdOUFx57IN5rVLd9&#10;+9e5GVbFOGRrp5BtONwhLMWRTc/FkIL5AKxy3C8HaDHQj6yLgLVj8WywLIDVBh9pWMdm5qnKsuhu&#10;J/PiiPrd60zKKOtT6moH2+Li7EIW5avSJ5jCOmRhwyoH3SVUpzojlcmqAFg1C8bLdrwn/VmHGKWs&#10;kcsELE+1NJgx9RwmwUGrHGtvkkdVEmpQn8WwNCPL2hlk4V0d9MFGJtKbtdGlI5xPwWqblwVYISoF&#10;aSbV3UGCVIEZOqFglUOQMuyLYHWchXk8RmZFGwJ39Y5l+cnhza4ArHCr4B6G2yEAqwgzir44SoGL&#10;DOwwQOgU2NbRDE9tij5TBuYAwDrJwalb3eUUmOAZvO9JHI8D2JoKQsGEwsQ/8mP5eLaZG8g5hHTT&#10;XwbY0XBKkNIFhtWE92Mh/VS2t0q4RoBPI1iWghlA8Up1Is6LlKk+73aMBXt36l+0N/BaFc2ddNqz&#10;zSVGG42ZusAMrdqNjnIDTOos3uN87TxpASuS+kRZnDZGuo75gyaRMnKZCaZMFvUJ+1AHsTJFNSCi&#10;r0TF4v8U3uMamEtLIScu+0sLQIsMiwX4JtxuyXETqUsEgE6T0S6vCif9JCYM1CL4ZbyOMcjncZu5&#10;7k3bHNQcauKSQwBewXpfdwQBFBcVdAzj4rj5SwQx7hQSbHamynmAUfOmGVYR3rI2UOLVkV2BrTH9&#10;oQgymmClK0iL6baaFgvsrGmxbnVlZ5opsrM2dR9g6QRoZVU0gHLHL0nBizuHHUV4q+CuNSxNDzXy&#10;UUfQsydQx3oxuSHFLLwngUl3CTvMoQQughun5ljDJ8jEmHtFIGPCKEGLy2YmtXYMdRgFLQ8ELLIt&#10;AhYA7fsvYmQX8KA6ZJDcqQGLIjjppGcf/BuGAJRiTQ8h0xsUyIydgWF+dLp/t5tTrMO/y/Dq98YW&#10;10/uA6y/PGD3yd9+Zvd+105P9uraefSLnR+ImvLRi9W7lhlTKPPca5a7S80yN8mNYYvOMIDWBKle&#10;wniZWVKYOE6KEscqaBVDFhYlT5Bc9wFSFjNKtq+y177CPWBYzL+qgzSsXjRRa1mUjDqSfr3xXtnA&#10;SgFrravKQzZG0xDKIrw2QtOhvsnHAiwOmvCX7UsmS2n8Z1KdPg6g5KbycO8GTmx2wbKOet9JpaDK&#10;QbrlN7LQzkA/PwUsGkWNOdTPuNutwD+dAL3BSXatmKIeLA3003YcYyTVAjoAbP86BzAaHxPgl89R&#10;9iEKWGoszaHVwZzHx06TMRWQgYWpjUGjZNjUjPtkUqeK2E/nr7uGJ/PxHMDoVAFjZljf8pOjWykf&#10;vZRFncB5p/LNaHoFMYAZR9TzueO4TxBrySbNjpfKzR6SsXIWLiz8566eq99BZWBxhDIsrsZCfL8c&#10;b0hLbzmF45k8P2nEaiqJkBawJ+bLz00cLP2YFjrnJbU3dAObYTTNd2AATXj9t7hAMlfa65SdgY6c&#10;C/iMLE0ZId/iQmXNqrk4BKwwWgv4TdmeMgcA9d6kZyQ5pq8EhfbS1AgOpqDXrGETvXY0/86Rq2At&#10;Z7hrmAc5VhSkgHUO4HWuOFROb54tJ7fMhMT1EsGv/vUCb83Cuk3zaaGfNOfTb2Wam1m/OpfvbbXg&#10;hPzHYm2Kviuyq4s1CWptUMDCxUwTKJ3uHEXfBknKmhWBSncM6cnC82RYLMy3F/ip9YFJoqxbXeRO&#10;otVfaNJFTWDfhSIffVx3DGlbsNkZyK70MRbdjRRkT6CpY91LaCBIKetSgCKo0c5gudvJtJQ1zTWt&#10;OWRfzLbS3UMClrUTyHqV9hEmA5QSDOti5DEBq8zUuBSgyLB4VLAyrOsa45MpHTUamRNwQhW4vt8d&#10;AbAaKrvjRsrdXUx7sCJlaGOg14o9iRz3xaGplKAEsmq63CNVEsreBPzbel8JH/ny76NH/eMeYP3r&#10;t5CFTzxo98GLnTr3eqHz56888bPwoe88W1i7mHMD3aV6mavULveQ+nX+yqByos2swrK06ZCEU6SS&#10;xlHcr1wwW+0NOozCA4AVMUrq1rKX0FEBay9nD0LG6RBVMCLuCtK2sH3JVDMCbC2Npv8JWnS90/Kg&#10;tS42THMwBb1W2wIhJcmcfDQ+eSeAsGr+SKldMAHMKUQD/Tg4VT1bGWbWIS0LNguDFtoJTmA7WrPK&#10;MM3RysK0fuWrDItMi/MID4HZ7F45Q/aumaUTmxWsOgDL2BkOgoHZGJfmY6nFIQRMhl6rGGVUCk4A&#10;JaYwnCo0oHWSIMWR9ZbsUznIvCuG9nEXkSF+YEts1aFV4TTAhf2GZFtMbTgGpkc2dQby7WSuv/qu&#10;zgC86L1ibYqMiz2BjVncaYuRazvSIKFilbFp2w7lY44puJ9mDSzPX07jfRrx+bQ5NOYStAAyeP9z&#10;AKwbuJCcArqr8ZQSkxNrJnm9LbGQmDcAivRR3caFtyxttNavmHDK1iL2Ed6BnDqV44X381HQOp7h&#10;Kuez3OQmLvZ9G2bLlwCh5mwPZYAcIbZx8QT8CuNXlyO4sLijeA6yjayKjvfmbLIqb2nKcpczma44&#10;mkULRDtkH53urbmemtjQkukkZ3Gb4XytmsoQahXdCVS0PHAFaToD61kqDQk+VRwpT2lowOoivVmQ&#10;g6YZmkBl21GMNM+z9kVpifck42ILzkUA40U2R9MGwR1I3i4GiHGEl8bQBOE8syP4JXf/yKx00Xtl&#10;gRQZFHcJLcZlpCHBy0hDApbxXRlZqNaF+26TWSl4AZi04M5eQwUsi2Fp5pXFtOiIJ1ixngXpprnt&#10;ZEH0WvHIiBjKxsog48mi1UGL8kxvCAXwhMmtHeFS4jdYjqSPlTuVHhrcp5Ey6rsK0EgZDpzQOhZd&#10;8wWuchXnEKyYQipH5suRTU5HPnr64Z9+/OdH7gFW98d/Ztf7qZ/bffjSo7/t0aXzR2/86ZfBfV7+&#10;/bbiFPsf9m70kzoAVd1aP6lf66vud+4Q0tVenjZDVzVrWjhSIrL4Xr5gmuT6fq7DKOhc30mGpQV4&#10;LwWg3QAY3qZ9oR6/9mRSNJdq/Ypg1XE0axejZ7TWRasC61bMqgrWeBnKRTZAH8mNUGa1b4OHMZPS&#10;tMlaF4vm9FSxaK+RyT5yiOO3ACSahUXZR2DKDVNf1t41sw1IWQ3OrGOxUM6dQY75YvH9EACCO38G&#10;sHwtcMJ7MSCQE6Fz2U94r351qiQW0i9Oa1WN1iI4ncbjBDADWOGmdkVwK+Ig1AiVhIySYWwNz9Hw&#10;PkhFpo6egpzjbcOOCDqR1mKdi8s8dpp1L3xGYzk+Kw/AhfejvCSgdSxINA5fZbG9qTQGwBRjjuXx&#10;WnDnjh/BqhmSkbWsH3YvlJTkEdLps19qfyOnPdO8WgHAvgGG1VgQJLcATOsANm9OeEaGOr2mgy9S&#10;U0dr4mlTEe0LAWaBHTXi/Rm4d5MSrBIXIJjNHVyY5wEMVwGAZwFupzLdcE6w+q7oxTqL16q9Aa9v&#10;JVvjziMYUxN3DcGqCEb6OM/LA7MqpDE0QgdbnGdhncyJwXz4PNbi2ko5NSdc5y0qs4Isu1ibqAyL&#10;BlIyKrbhXMLjWp9ifAwAjHEzNrAyzdFmN5HtRCzAX97OXsFkLdLb6lS6O1gWomDF3UEW2LWHkHKP&#10;57PYTtAigJFxaa0KbKluvkpAU2Q3bIogZRgXh0UwadSE9hn5N98U27VuxaEStnPSIPm4E2uAychB&#10;7gbGakuOMYrGayQydwa1UE/nOYFKewCtBmaCVlWIXOOgVQIW34vtOTj/Rm2wXCkNlAKPgXJu02z5&#10;ptJHI5CVYakMDDDAxXH0ZFjcHcR76w4hQJK2CDmSKLXzx2Q/YWdn9yesDsAa/MpDdkNf/pVdnxce&#10;/uX7XTp1e/e53wa99cxvVm+JmXjt0NYAqVnhITvW+BqXe7q9RsywrkU2pcfkyVIYP0bZFsGsFAyr&#10;COyq0PMzExkDmbaLYLWBsTKmsM6IZNawtPi+0VPqls80wAVWtXOVVcvScw1gNayhfcFTl5pIyaK0&#10;V5BxMZxDyKiYQACKvzGQgmEdzguXLxhdwywtFuBZeN/Iway+ljmUgGWW1qm2GRbVkYOlxXWzG8i8&#10;dgIWI2c0oYE7eqxLsQivloZgZVsEMTWPKosKUxmoHizWpQoilVWdIptiraqDXYWr94r1KsOwDFgR&#10;qI5B7unCbbU5sGeQvYIAEBs7ugdWXHzMBmAEIus2zyXgsTH6frAq4ftEKpidIaNisT0/SIvtBLAz&#10;YFynMjx0SCtd6GcKQ3WX78b2ZImHLJzq/Y54hH4ouatmQiomK6Cdwfe7gwsla8VUeXZ4J01GYJjf&#10;ioUT1Kx6tipe5eCZfD8FrbMl4dKC96X0ZHPzWbAogsiXNIUCiNhH2AwWda40Qp3urWVR0lLAQnuE&#10;2izOVycogJ0t8NGm6GYwLaY0tIDJcfevjT2H9FjRikDDKEFPpR+HTuCz+Jj1mewjPE9mBOC4uH2e&#10;Ahan3FyqSdTZhRes3UCbBDRAxSND+2KMk53yj8F9BB7WpgA0V+o5RDXV2BgoBfk+pUEmoYFhfVgm&#10;lYHpDNYOIR3wFhhpYd0CLNvqqE1Zdge93zDfLCsmWaUgHe4KWjanO0EtTa7uSjWsioV13RFkC45t&#10;Mk6imY7DnUCbUVRbcoJN8Z2FedoY8Npre9LA2uPuSUYwtjt7YuQsGHuey6dyHayM0chav2LrTUff&#10;oK8yqWuUlQA5lYJ8D4YCgnH+cCRFapfOSE6c1csu3a3vPcDq9bef2fX664N2Pbv89mc9Xuj8Wvfn&#10;H/X8++M/TU93+6zlAMChcO4kKUgcrw3PJQAn1q24O5gXO9J4s7SGNV6PaiidO07K502VfNf+Ur98&#10;jrbfsAalu39WHYuj6msXToYUnK1Mi7uHNQsnaULDzpVMIiVIORk5uJbWB0e9v1sBzFHlIGtRtDXs&#10;28SUBspIK8RvnbPZEQSI0IfVsHKmGksPUxZqId5NmZaNXSlo5ZpR9ntWz5I9uPgObPHU4jptD5xL&#10;SLD6Yp2D7IXEpSxUfxWHWbCfkLYGFt5x/wDe2zjfuVsYroDFojuZFr1XLLifoCdLC+sALi2mR+jj&#10;R/CZ6r8iWGUyrI/GUl8Fq2M4noC04zAKDe7L8deC+38yq/uB60er2FoWcBnAilLQo9XgdF4ApKM/&#10;gItyECwM79+Ix1hwP7HVRU5n+wBcQgAqASo72wAy3+BX/wStEJCAKgVp+rTqXF8CRNjywuEVv/v8&#10;NzLE5XUAIi5QAIj2B5aEgTW5y/F19gpETfzMbS66+0cm1cTaWZYHFqReNiWdh/quWitidUeQwXyt&#10;eH82PysD2zADktBF5eCp9TOkcfNsOb3RHowM7InGVBpGCVJkXkUB0pzhIM1bZklrvq8yLZ1JSGnI&#10;Ijzk4oVqTtAO195CgtJ5vr7QV1MZ2EuoCQ4ErTKAXmmwASxKPdw+z/x0SFE+f5lj56tsLThszQk3&#10;O4qcklPij+WLx+jTijAWBi2y039FsLJlYRG0jBzUnUKCVR2d7lwELwIWJaJNArJYbTvadgZty5KH&#10;dRw/n2pabhSwLM8VAUMZVoIlEdmeQze8bZnRX/RsfVXsrpLwGgeq2p63bBDf74uXo8tmSZHXZ3K7&#10;xs9ktXN3sMhLvspxlCsZs0wWVoWV0IDPphTURfc9npP9CbI6eIhD7MRudumOfe4B1huPP2D3+qM/&#10;sXv/uYce6P3S48/36PLYnK6dHkwIGNvt0BdgO/lxYyx3+3gpZtro/Mm6bOyqKGGMpjQUz5ugxzI8&#10;t2OFuxS4D5Sa1KmyezOd6w7GlQ5gYbtO9UIC1iQ1h5Jt1QGodnAs2PIZRhrqYhM0JV6QsjACEv1X&#10;BCwaQ1mXUtc7g/ooMQlsa+nfovOdu4IAN0hO0z8YopYGziYkw/qC/YmcLE1rA8GGO3+QhfvWO6vs&#10;I6s6yN1JTn3eQr8WzaOueI6DJzyV/RzY4CJ7V9rLPgCaNkrjNZSE2sKjkjDC8mfRKGoA7DgtDQAQ&#10;ykTKwUZIRfquDm10lgOcwMMkUTAU06ITBpAKBqDgSLOplTjKc/Q8AhZTGdjkzMXbZFTKqij7mNhg&#10;AOp/AxbPJ6CFqQTkzh93CVmAJ3ixlsUCOT1YjQA17fPDOS20QNDwCQC6CMbTTqsDn8fraGk4C5bV&#10;hPUNGEHlBkeZ7PVvKV3vKLdw4Z7OIfABsNgjCGA6tcVZzafN+Wxw9tYm52YwL90FZCsOwKYJwMVF&#10;Rzvba+i/OguG1YbPbSdg4fxTG+zlxLppAKmZClQncbtx8xxlaOfZeqMZV4xONoB1jrEzlIlkVexL&#10;LGFgX6ipX5WxJhWlhXeaSU3KqLE1cMoOGZhOw6lgB4KJl9HYmTK26Vgu+VIOnwhRwyjZlqldhepu&#10;oQIWbl+kH4s7hiy8A7x0LqFKwVhz7AAsC7QsO4P6scAAr4FRyaEUubPXxCmbHcI4U1C3wMrUr/4H&#10;aLGWxUWgUikIgLIGTtgkYUdMMu0LfJxgxRYdFu21jmVqWgSpK0WcquOvYMbz7u6Jkp3x46Q2bIh8&#10;W8mpOh5mtBdk4Ve5LnJpzWgcnTXPXetZBCzIQM4m5LpREQDAipEp3Z97t8vP7ezeffI+42iXB+3s&#10;noVG7PaHn9v1eanzn3p2eWzi3x9/MHbmgNd3fgFWROZE+VeRPkNTGfSYPl0a1gcAjEJ0d5BSkI+X&#10;pzMDa4bUb/CVQr9hUh49WvZs5tQbdzWK7t3ip72FdctnmcdY2wJDIiBpjYrjvrhwLsGKBtODWaGy&#10;P4PxMYxANgyL7nYtpNOXBXnINh3uHKo8ZBvOGgNcjJk5wsk4uZR83PXzN32GBDEW1glWVnqDqWWF&#10;6BBU9VnxPm0KZEA0fEK6HQcA0BjKdpyDm8DUwODUm8XCOz1WZFI8D2BFwDqOz7YBFk2kp4tiNVWB&#10;YGVbbFRmu85BsDg639XCoHUs2hmizZEsqTBcWZapQVlAVc7cK/q5YvU+LQ60NOhr8Jn3A9bpIshB&#10;Si8buyqiJMRRa1NxWPHG1sDF9wIgEbBOQ6qxGM8aVgtNnwCjs2A6lImnO1ptQgFWsVjR5vlyGky5&#10;ozhfZPcCuQFpdSqbhfYwvDZGzlXGqHH0TC4eo2Ui1xfLR53v56vngkmxyTlO2iGjWvAZ3Ek8SxDL&#10;81Lmdr5mrklsABNqx2rJ9ZYTa6bIma1O0gyWRY9WKwCkFa+hv6oNUk9XBdkWmRTlYDSYVKwFWAQr&#10;yjpmXhnvlfqv1Fs13xp+ilWfol6sCwQcyLvzxfTCheJxhvJZ55FV7Ug2fizWq5h7RaAr8lWgu0wf&#10;Vw1tElE6gMJMz2HvoK1+xZ1BYxo1YHUfaEHS0Ypydx/AqjlNzjXgeCJV5FgaHrf5ryzQsoDrvwHL&#10;2Bo6PFcEK4tR2TKvuGuo7EulYJRc3zlPru9Ok+t7FhjpZ2Ve6a4g611MCSVTqk+UGzsT5fv9SVLi&#10;N0gOpo6Xb6u95Eq2IwDKyYqT8QfLcjBeLO4S0s4AsLxOaUgmVuAqd3cnyM1d8d9M6/vqH3u/9LTd&#10;5289fw+wej/xM7vej//Urs+ff2HX88XOnXq+0Gnwa0/+IuKzN5/K27FoulQChHSkF/1YaffAqXKB&#10;vezaECDbV7jhMbbwML1hJgDLXmpWOEph0HApDhgse8FI9tKNDuChWZTyUGtTACCCGMfUUwLSk6U7&#10;g2BKnLCjDdE4l4BF4CLD0noWkx3WW9N0soJNmB+ZFI2l9GnRSb/JA4wN7A6vYfYVmRTnEWoaQ57x&#10;YR2xgZUFWDrWC4/T2kCgIpiRaWlCA17LxmetV/Eci2ntA8vqiJjR/kALuABSJ/LAjDhxh+04eA1r&#10;WCy0a+1K5WC0GkdZxzrImYabXDRapqOepUV4FtlZPA/XI1t1jmX7qr+KdgaCk41hMU7mDMHLYlrH&#10;M7zkJM7Vx5R10bIA0GIdKz/Y7ALitim2R2mR3QAXM6bImgKUZZ1gqw6Y0KksTyP5LBMpAYt1L0pF&#10;LjKvswCpcxU0iEao7CPjaquM1+eaAHpnyximFwXAYotNqLIqAtaZLB4DAFhBClRsgNY4map4sxuY&#10;42Uc7WRYPAcgcx6gyXiZCzVJuktIWwP9Vc1ZblrHouWBwygUpMpNwV0XZR/fwxpZT8BiXeteFPK9&#10;xR1B9ghqsZ2NzSzGMyKZtS/Iv7Z8D62D0f3OwjwL8kxaZeH98s4UrWNdLGcjNCQnJ01nOyvDIiAR&#10;qEzMDIesMpCPUckALjrq2a6jxXar6G4B1qWqRJHDAKlT88XLN1qefCtQ3h8WKodK58l3h+bp+6pR&#10;1LI1GAn4I7DikQClYGUBly6rfqXgRctDmHC4xDUC1d4FBrB2p2Ol4rF0lYC6S0g/FcCOme7Myrq1&#10;Z77crI9TL2bLRge5VeEJwHIwvYJWDesaG555m7uEzL9SK4ORhdw9lEPJuJY998TNePfBFb797Jb7&#10;9LsHWN1+96BdN8jCdwBaYFe/AWD1eevPD4W897dH1mRHj/xu5wpnqVnuKnnRIyU7fKgOUc2JHoH7&#10;IyQfj5XNn6rgRdZVxr5CtugsnCEFocOkwHug7MfFvI/5Vep6N32C6mKnUZQJoSzIM2JmFb1WdLdz&#10;cCq9V3Okftk0AJKJpNnJehdlImOUIf3IxLQZGqxqF58j8wIIHgQIHskJlZ0r7KU6bazs4WAK9Vv5&#10;ml1C7hDaalc2dsWdQQIZwEeD/Ngwzck6BLhMNkV7ahGenivWrigDuaPIXULGKDPATxugVRoGaCsO&#10;gcosFtYBNkUxeqQkZJ3KZmU4xqwtgNWhzfcDFv1WQWppOEHjaRZAipYFMDD6qo5uw2ducZeTkI4K&#10;WjYpWMhdv1gFqVP4vuwPVKAC8DWyWA/5ZwrrwXoO5R9bcmysSgGrnIDFfkC25UC2AbCOb3Iw7Tkl&#10;lH0WYLEoDwBspqRkQgSO5yrilEWdYv0JYMf7CmLMoycby/NV+cfCegtY2ZlsLwCZvzSBxWnxXXf/&#10;IgBW4eqbojwkWJExUQ6SWTFrnnWrs3hNGwCQcTOntzhIkxbcXfTIgntzhovuFLZVMtUhomNxt5A7&#10;kK00nJaYgRPKtrQd5/4eQqt/kEdKQjWNmoJ7O3cbIfloHm3njh/BTS0PrGVRBlr5WDqMwphH2wu9&#10;TfZ7josCE60MFytC7rXnUCLS5lAaJJfw3H8CFj1bsSJHwZp2x8r7Q0LE7i8B8vDbQWL3Z3/5YEyw&#10;3D0yV26AcX0FBmjc7SzIE3ws0KK5lH2H5cHGe0X3PKNkbABmSUEtqNPyoLuA4SoDr++arwZRgtX1&#10;XSnmPPqoag1QUQZeA+u6hvf57kCatOIHmzuEX3EXsMDJ2iFkod1KGbXdpv+qwA0ABtCqNaDFxFFp&#10;XCB5KVPWv/jYL+0+evn3ujoA661HH7D718MP2L3d6QG7D7s8/IseXTr/+/3nH/F/7clfLlkRMPzK&#10;Qci2yiVOOtYrN5pRyWOkeN4U42iPHq4+rO0r3ZRdsT2ngMX5eROkKGGc5Dp/CoDxlgNgK8zC+mJb&#10;oLIphvNpKB8n2gBgvthMj5anSkMutT9gsWBOlsXbPEfzrqzaFdtzmJFFTxZ3AhtWzdImaErA40Vx&#10;WpOqA8vavmCC8WRto1z0Ujf7fwKWacPRiOQNkHl0x2/iAApfrUedwIXNGhWtDdqCQ+Cjk369k5zQ&#10;LCuAC9iUMjDL0U6QoiRUwCIwcXewiBYG2hZMPyFvn6D0BAApOGVxyrPFqAA+ZF6a6EAfltoRIpVJ&#10;GT9WtPFZ4TVnismqYgxYsUex1AT4dYCY1qm4QxiioEVTaRPYVBNzs8jKAFqmhkU5yPabWGkBaPF+&#10;SxmlH8A2y8uAkz7G8wAoVr2KYEQQU7lYTikZqGysMcfHPKeABbkIINKdQAIUFn1hlIG8TbBq3z5f&#10;gYpeq1ayOIAb0xiaWHBnvakmUWUgkx1ayZzKuYvI6Ti+0pjhhNsBKvsoD1m3UksD2NT5KmZhAazY&#10;/Axw4W4hXew6bII7hWBEvN3eYRaNBzAlGEuD2hvIkkxOuy3bXRd7B7krqLUrRsdYaQ70abG4zrQE&#10;tTTMVWsEx9KfZ2Lp1hnKujg95yIuWPq06HLXYjt9Wyzgc8S8lXPFmtZlsE45miDSniifTQkTu6f9&#10;5Y99Q+WZT0LFrmuA/PYtXPgNsXJ3L1t26GJn+43xXt1jVIydiVXAYs+gFs51BD2L8La8dothEbBK&#10;aOZkrYosKs606FQw+ypCbQeMSSa7uqbgZbXt1ESDAabKfpCX0sBh8t2+BG23YaHdSECTd6WABYDm&#10;QFUG+pFxURJq0R2f8z0Aa0PQIO93n3zEbvCrT+rqAKwPX3jIWr+26/3Cww/0fKHzi726dnJ74VG7&#10;eVEzPz5yAhc4891rljlL9VInlYM1ONat9pS6VR44esmOtd4qDetXuksJC/NgWg2b/CXPdYBsT7WX&#10;Q7iYvtgaIF9kAGwyghWAaBZlZLK26Wzi6C5vHE0Nix4rOuDrV8xQCXgwk32CXOwDNEF+2leYYdJH&#10;CVjMcz8KFnO8OE6OFkTL8cIYdblXzx+lE6IZzMfkBlviaEf9SuVhsAEqi1kxv/1EEd8jwkpdoP/K&#10;V+UgH+PxMO5TMrK+RbDSkfWahWWxqwIDWCcLWauKMYBFhlVgAIu5WcY8ymZppjj4Wz4sMjBjd2DR&#10;naCkNoaKBO0/ZKLoGXqkKpO0gZrgRt8WQUmfI8MqZX8ggSzKSESmkYIRnQbIGcBKkCacy9WM2xx4&#10;YSu6s5bVUpkoZ/H+Laxb4XYLmVI5a1hckSoFKQ1ZqzKgFG3u2x6jvQFMiiB2rjIB9wlacQpczYVB&#10;amc4wwI8a1cWYLFdh2DUVg0wATBRChKwzgIANawP7IpyUVNHIQMpB1vB0loAbI3bnJV10UtF0Dpf&#10;yboV1z1mpcsCKPqsGOJH/1U73o+FeG3JYRgfQYqWBspAgo3KQSMJddxXuWVnoJudAKiAZeTjpUrK&#10;thgFN61PsV7FJuf6FAUuFuDbC3062nOUYdmK7KxdbWeNCt8PcolJDWRYl/F95XSanAb4vTkQzOof&#10;gfLnT8Lk8Z643SVQfvfvQMlaHS/fH6ONwWq/4QBVlYRGBpJZqbO9g03FmeZnsiiaRcmSOhgWwGvn&#10;XLlaP1fZlhbbycho7qSMw+uu1RGk2KoDwOL5luud9a67++ZKZfBQaQBxudsQBnbFPkFnjUTmLqEW&#10;3hnelzlbM95Zv7qhYBWmgHW7JkJu7o6XVf4DPlni3sduhfcnujoA6/Unf6br1SfAsp59yK733x9/&#10;plfXzlO7PmYXO3PAa7WHAQocPMH6lclwB5NKnapsiv2DTBytWeogtcuc8NgUZWAFsWM0fbTAb5BU&#10;Ro0DYEXobiCBio539gZy/FdxwnCdnsMCvE7O2eCuU6KNTIQshNRjrAwbpA9a4MRdP/qq6Lc6lEW2&#10;FCZfaIbWbI1BZr3qeHE8Hg8BU/KU7WzZYcgfgIeDKViUZ1Pz4UxrhxCgcpDeLQIWzmNbDvsJWXwn&#10;GJkoGQ6eYJHdTVkWn9PM9y0mnM+AFfsGAaqbXTW0jxJQASyXGeumTmK64/krzCxwX2ktp1SM1nPo&#10;XKdMZNtOa5GvXCjhxcx5h/4KOk0ViWaIKmtQACXaI7R5miZTUHBKQAUrABB3H8m26CZnrUoNpzzS&#10;b8WaFQvsOKeFTItgWEyw4oo2TAusi54qMi36qthbaOQg3rPE1K50RxD3CVSsUXFaDx8jKLVVz9V0&#10;h8Zceq2CwK7AbgBcrGGxVtUE0GqGZCRoqR0CwMQwwPMM86tKUnBicN+pjWy18db4Yo1CZuGclgOc&#10;20p2RcBjzQqLUrBpq4N6smgOZWpqKx3sAIZWJjTQu1UUpIB1gebPHcnGLEpQK6RVIdw8ro3PrEcl&#10;GpnHmhLAymYI7WBYlSy683XBwnH2hoXFmOI7m6QBkFpwZ9G+PhnSMEgnQLPOxMhkmki5a6i7gQpY&#10;3BVM0DwsZVhW7eruwUSp2JYkT3cLFruXAuX3fcCqXg4Uu78HyEw3MN2dYF5nDFjRq6VSsCHVHAlQ&#10;bN9hjDINn2Rd7C+0FpNH1YN1H7tSsIK0vArpd41r5zy5Vp+kQPY1WOE1tj3tTQdQxRkpCGC7RgaG&#10;2zd3Jso3DUmS6/65nFo2WW6VusoVsKuv8pnC4Kfm0K8JXoxIznNVDxYbnTl04jrfC8D4w65Y3A6/&#10;9um/nnryjWd/Y9f9xc667gHWn36m65Unf2r37nO/svvopc6de3TpNOT1P/4i8pPXnsyrX8UJNi5a&#10;WCdz4iDV8rRpUhAzSnIihklu1AjdSSSIFcSN1iC/agBb1ZJZUhQxUgq9Pgez8tWalS4CFMCJqaOF&#10;cUN0UAXZlBbeNxDQvBSk1HuF484VM6V+ub2G8zE2pnbRBOEEHQIPZSGTGvasY8qDA77nbGkHohPZ&#10;r1awrcBdWjeNkQuZk0BBPeTrYlf8pTnLjUovuVaCv7ByD1BQnFfkLN/U+ONxBuO7y636cLmzM1S+&#10;bQiV23UBONdFX8vX3Cxxlpvl7nJ4C7PiPZQdqRxkHYvMa4ubHNrsDlCL04v1Vq23yG5IHfynrtwU&#10;IxXr/j/GvjNMqqpbukERAwaCKIqAklFAUHLOqCAKIiCIkiWHYfJM5+7JwwxDzphIknMacpgh56gi&#10;6msEA2DAUF/VOgPe97n3vd/9sZ+e0N3n9Omza1etvVYtPw4uSbD41w87vGa0f2OPagJjLVfskozs&#10;NhKgVzt5UZKD2tX8mjcyDntxc08s/jqQhL/287UHA8ChEP7c78Hf+R77/e9DYf5NXXI8+IvXQe+P&#10;Qz7+zpHP1xwKAse5ah9PBY7x8Shp/Ik0YzXaybT4loBNjwrSr/PgE/2+VrEupwBaTO3LXAeElXH+&#10;r62Ue7wOJiE3OEF4xask5z4j87lMsPtyW7oB16eSgwIr7T4uj8Sna/izQEwNUJUYSsAyUNP/PxrN&#10;MQqXKe0umytDku0iqmvQ56ud+NYny0bhM2XCK+a1Yoxlun+xURYy8mn3GWD9ixLt8poosrFoA7Kv&#10;JQl57pclN1VTqL9zKNP9ayWRqrTGOj47meyKWVnKQ65+doYAS01UVXsob7BvtqosJ4WsTOwsy8pz&#10;JC8FWNZxR75YknzKySL7kVOD6gid3KuCod1D5WWRzVg2Owc+ycDQ8UG4yiXgjjoeuJ5KRJPXg9i3&#10;PhP4l4LwWbhKkL3tQmqA5WSzX6HkNE93AZbiRQXBdefxH/BywCrNYVRkZ8auBEQCKw0Driz8uFO1&#10;gxNwjaBkyaICGWNZYmiZuHlsCkE4jOXD2uPK6tG4tinC8W+Xd7sy229ltKsBBc9LcvJnMj+BlRVD&#10;U27iaBrOLhu3v2PDJ1wtn3/c1aFReRu3AatVxXucUUmPd7taVS1+b8sqJVo3LF/MU7tM0Xkr0/td&#10;P7IgyhiWUhhWBLtZSc52jvVpb1ohtAqgFZRX/MrKdMi6ds4ajm05A7FmzAsEnGGUfqoVLEgAJTCp&#10;xdfWnD7GqsS48uYRnAoC8gfeG2Xy0FwcCsBLyZ/q9KzGFFZ/OGcI8tS7kCC1d/Yg5M8bhGPvD0GK&#10;Jxo9Bvvw+kA3xkbGI2JcBN4YEIW+w9yIio7HeP5t9Ng4jB8fj96D49Cldxz6DolDTLwX8Ql+9Byc&#10;gCFj/YhL8GLM2HiMHaf/x6PngARExiTyd74n30O2OReWjSuIdQUNsJQgKjcJtf3CYXl7e/B+Zhw6&#10;9PSg2St872F+1O/mQ4mmfpRt40eVdl4MGOXB6um8sXLjgdOcdFy1H2rgR5EKfsTE+HFjnw9fkW1t&#10;eTcRI8d4MSrCjaFj3XD7wjzHMHoNDWAsn5fg8eOdMR4Mi/AhIcGHYWO96DU8iHFxSeg3go+xAQwZ&#10;4+Nn9iPem8TXh/DWyAB6DQshiu9zar2201MdwFqv4XNAS7uAm9SBJ2hyDkcInMdI/Xlev+z24eY+&#10;tXmXYVsAfx1WEmYYH5O9qmzj96N6XgJ+201myOvz0y6vvfannXw8GsZ1Piqug4ME4jyBq3aIsg0M&#10;FF/BER5jp4LjXvy5l9fnYAJuHMiwYDFOEWyPhAygPlkZSfZExrVqPJnWaP4tlr/7DKj+tUO7lwQt&#10;slbkjcffu6MJ3n4+xuDGdtXLiaVxYSNwfa3GEgWAJFknOxrtJOKEWo0l4bf9fDzpfH6cTMGvu3RO&#10;XAgOp+LPPNmhTMAvh7Pwx4EUnp+cDUIGXEoFcOJcytfyWJBdgPXVmggnyC5rGYGZHEq3JFqOlnV9&#10;JtP7+2wGVsxPxiMNPWjbJ4hVC7jAXM8GfpxIoJAEVf6VWJJj3HcbsMisrhAkbPD+uUKGo6YT1ijV&#10;ACu9IMP9n3Kcn8SkxK4EWgQ2Y0/7BVr6W5YTt7o1BDAWeFeGuxNw//vUVByf8Q42Rr6AX0kGrK0X&#10;x62GEz+u0yN/XxthLg0CvWs8rpJFJQl/4mfGJ7OwKrvf5LFdnnElDWzqCg9wxj9B98eK/DPIslpW&#10;e+jOllVLPtes0oOR1UoUnpQztvPnx8lsdswejd1zI6zQee+70dg7P9LiWTumq22XagsHY9ukQZbW&#10;sN3SHoZg15wRWBPxEnZm9cdRyhZJQg0F2OXnbi3oVRNIpiR2lP/uKLNJFluyeJbJwygyKMeQT3JQ&#10;mexKOs2fPxxHFkVyOKU9p5aM5YobgfvqufFYqyCmZyfg6U4BuMqmoVFXTmJPIu5uEoKrIlerZzkq&#10;B9GsVxATZgTg9gdxfxM+9/EAyrYLoEt/H1y1SL2f5d+q8Hl9g5gyJYjSLfm6JznqhLDrAze+3Tje&#10;iqbPqckqQevE6pAZq+mGfn9SEM+/zPcoEUTPIT5KLC+ykn14vA3f8xnR+gBqvhxEkQYB1HpBAOvF&#10;/Bw/ug4MokEXP/oMDKBjX36Je4I2kSel670CqNDBTxDiezzLc3zKiyHjwugyhJ+rvI+fO4Bmb4Rw&#10;x/N+PNUh6Bynshf1Xg3irroBDIwOYOqsEO5ryNeW8eKx1j7Ee/hez3nx0SxOsmOZlJAqyfE4gCUZ&#10;SdD6mLL1z4PJ+IOMc9msIPzBEEaM8/BcPXjlbS+69ffgCMF628Ik3NhPVvD1BKyYl4qXXg+gzwA3&#10;PpzOSUsmuH1BEiamp+AimdjE9CQc/MjPVTUR7072YsuCMJKDAax4N9W27r+kdEsKh3BsDX/Pj8XC&#10;zNHwx0UZUxUAZfJ9pmVRgpK9qbBYAXhJQ8dyJtEkowGWAuFKyuSCMCEUh3WzYrBiahxWz0wkI463&#10;13+/RcF5GfRlG7sSozIJuCHGWmHNyk7C6nmSxGHMzArgg6m8v7IUN/Ri6bREbP0gGYd4nhMzUnHl&#10;YA4+3ZaFd6el4LeD+iy8bnkEmaO8vkfUvEJlQQnWaOLL5SPxzboo6zMo4FLA/btcH76XTxbvI7Ev&#10;pQgoWz7MBebmxUxcIEPze4NY/0EKrhMcr5lPlmPwZ44Mknq7UpxaQgLBlU1x1j3nypYEJ451O51B&#10;We5JcDo5/7NDKGAyUONrDaz4s8Og0p0crALAuqpmErKSMabl/O3vU5Oxzd8L+cnd8OeuGDPr+2HD&#10;eFxdMdyRgbeHZOEoxxI5N9FpoLrdh+sEUHw5H5mj2vdRmOrFZx/hKG3jNmC1q3Lf7dG+6r2u9tUf&#10;cDWvWrJiq2ol3qnykCs9onuD/PMrErGHALV73nhLDt37fjRBaqQBk/KvNmf3M8a1e9aI24C1Q8H5&#10;+SOxIaEbtnhfRz4Z1p6ZfM4MuTOMxAGyJ7mNSgKaLbIAy/Kxxlm+lXYFlY+lIHze/GGW0iDAUrv5&#10;/XOHFJj/OW4N6mF4Zsk4i4c80dZHwPEgNsGNh+sF8cqbHsxMj0HDV71wVQ/jXrKX4mQ4ZVpz5Tzm&#10;wzWOF/v4UayhH7UIMK3f8KNue070J/xo2ZcAMsCPiDgvYv0+3F3Pj7sb+/EwgWHvQg++2aSdykSc&#10;p5Q6uTaVN5dWmxBeJmV3VeF7VA3g5b5eHFmZiB7v8G+POH9/uKUflV/y44V+QdzJc2zfw4tyik1U&#10;CmL4ODeWz/ahMRlZ0x5+/LCbgHU0hDnZfG0NP+6s70f1F4Oo3iWAMnzNqKgwqr0QQPm2frToFUKz&#10;HgTcwUHU6RxA0Wd89lnfGBVEobo+tOwZRFxiCINGhFCXr2/dy4c3hwVQuJYPq+al4O8jmVYwfYtZ&#10;XVjro7wiGzqfgq95s3fqRUlSxePEUGoT9J724dVBQZ5nAIVqeFCktgcRsUGs/igJ70Tw85RPhOsx&#10;L14cwM/wXRBjowiOJRJRjgDtqu1FBTLM+t31Ph5U6+TFfY38KN3Ei86DA6jUia+v6OMi4UeT7mSo&#10;3eJQrIkHlVrxc/bm+zyZwOvrx5ktGbi5X6Z8bnxGhqXsdoGX5VnJO2srJ8HZEAEqntffj6JNeLwa&#10;PhTi+ZemxMpI5bmdV53hBHy7W4F1FUQ7jg3XtnMy7fbjfn7n+twVOyvQ7cEjLb0o2VILBD9DBy/u&#10;b+RDI177uxt48Uhz/p/fRaF6PjTpHUJMIAntevuw9P10nN2oc0m2+0TupmaVvFlpDD77WXEsScZb&#10;TqLfbk8jCGTgMs/p4WZeY+ePNvWg6PP8Diok4L0ZGcBX08iMHZdRi13JJkaxKjEt1Quq6YQYl8Wz&#10;xKq0m1dggSynBjGl20H3gsRRDYKTSTayK8lAY1O3kkuVErEx0rLeb/1+Iy/dYlBrx3XCpXlv45dN&#10;I63/4NUVI/Ddu73xo3YK140rMOzjz2sJXOsoFdeNti7P2iX88yCPc2jCH3NiO1WeOKqta+q4DrfH&#10;bcBqWOGu26NB+SKuxk/d7WpdvcQjLauVeL1m6TuTXm1Qfs3+OSMhu5kds0ZZPaGk4cYMp1RHljMr&#10;KRPXpSgnq78DVkogJbDtmj0cWzPexvqITgZS2yf3paTrb/lXKr2RBLw1JBvVg1BgdIAyUEAmwJKF&#10;jEpyHJBSU4lIykFKQbKqvHnD7HcB3YkP3sG5lfGo+6of9/LGd9USI/Kjw1sKUJKBVA0i1R+Pk9u8&#10;ePMdggXBYPYkH0rW13P9qNDRj2rtyWre9GPnSj9WzvKjxxACGf9/X2PlvTgAUZQ370PN/dj9oRMY&#10;V4nPgffG4KdtcebsUJXMpmFHD54l4JTv6EOf4bqheYzSfvQe6sHGd/04tsJvMZmdCzyYlkGQbUYw&#10;bBhAo9d86D/Si4f5/q4yfnQb5OWN47XuMdqZ3Djfi0VT3AQegl79AGrzs1Yg8Llq+nAXJ2A8mVeY&#10;rOSh6j507+/FQbK+w6uT8cH0FEzKCqJ1V97oT3opHXmenQR8BJrnfbinkRcbPhBgZVjqg2JYF9d4&#10;LLv8z3wf5k8OoUwLAb7HJmpZTshHOe7gBK1DNvg4QcRV14N762sXi+fPSdXodS/KdPChMNneu5Mp&#10;7y5GUaYSwKoEDDCe4LWsxOPfw+tZuB7ZXtsABowO4uUBAmaeZ3m3MT9XNf78eBBt33Cj37BYY6Xt&#10;+oo9evEsFyG5Z17dLsBKMGn3xXqxLQ/lnBdfbhNLkVxxo1PfeBSqw/PkeL5rEHMmBnEPJ37Nzh5j&#10;QdfzVPA8AfJ0d6RhCL/uC0JNKp7uxM9VkedSy4uKvN6t3nCYrq57vdd4n3ABqKjfq/Ocq/AzVk5A&#10;+75hVOBCckd9vu45H1/Ha9XNiw8mhYxp/bjPSZEwsBK7Irhe2as2X04DVQHWtX1p+OtMBhk6r1nl&#10;RNxDZtyZ16fmK0EDrC5cLH4+OQm/HSazuh2/KnhUvaEVRDtt6i1eJZCy9AMnBcEp0xFY/RdZaL+r&#10;Hb1GiuVdOflXTg7WNRU7394ZlCR0gO/v0zNwiYRi9ch2uLHTg2vbyOgoR68uH84x1MDKOuSQsf4s&#10;OWhGfQGCVRx/T3Tyr05l48KKmBMdapUu1Kt5BVfPZv+M24BVqfg/o/wDLlfNR+9wtX+6+P3Nq5Ro&#10;0+jJYoEG5e9/f0Xa2zcOvTfKHBkUVF8dfA1rklT83NtiWFv5d5n4ydxvTVJ32z3cPXskdlLPCrxW&#10;j+yAvDmjsJ9Sb8eUt6CW844kHGVApTiUPNwPFewkKmaVR9Yk6WilOgYKyrUabg4NAqxdU940aaiA&#10;u2xmjs7vj5OLx6ExV7qHCAD3ciI07MkbrU4QjzQjCL07Hn9sGwWcTERsXAjFOJHqdyXT4Wpfljfb&#10;nQ14EzzlR78RZF4nOQ768Rcl0OCRYlsBjBhP9hDhRmcypg59PSYpvucKc+yjBFz8cCC+XDoIz70c&#10;wGhKpah4N+5rqq1nApzAqkYAqUmKdUTj5j7FJwIWJP5+S5zJne93JaAJz6VoTT8GjvGiDc+7/2gf&#10;j6M4UpwF3i9xAl7bmUA24MX6uR48w4mT6E/C3U+TnVHOLpoexJp5ATzGzzVuPCfFx5xweQGuXH6u&#10;XJSpx9Pxy0E3tq+g/K0ZRKNuAbKLZPQnw2r/pg8zJ1G+HFEMS/laQQuQ40wShkT4DDzuITg9zuv0&#10;uMCqtViRG+3e4vmO8iL/Iw9WzAmgRnsCZ0MPagnECEglBbwEnVHRZGmHPMhfGItN73rRsrsXdzfy&#10;8H3IWDkJq5MN9h8dRrs3BXxuFH7OA7/fj+xMPzryGO16JpIxxqJt93g8QkldqgVfR6ZckQvDp6sT&#10;cG2Hx0p45I+lNAjFs7TzpxwynA4gd16MscHCZNFt3vBgVqYH7Smd7yULupNAm/shJ8uJdIJTmqUp&#10;3NoFVIznYy5CB1YFMZOvqdDKZ4D9EO+nQrzObfv4MIjfUy0Cc/n2HoyLDWPtkkzMmJKGBxu78STZ&#10;fse3AmhMBjpohBZEHx6s4kZmSoBMK9WRgJu9xrK+3y5wzTQAU0dnlfAoJohPM/FsF59dk4oE+Ad5&#10;7BL8/NVfJYhVT8DGBalWpnNlz60dQu0YZjug9F8z3cWajF3dAqp0R/opv0rS7nbw3Qmg/7THATAB&#10;lGW43wIuDcW0BFgFZn4CQlycj/yJQ7Dd283utx+sE468rrz4ibJQw9wZrOA5YJ5Z18TQ1o/j39ST&#10;kAvHhenYMXPolB6Nn3ANaF/FNbBD1dvjNmA1Kn/X7dGw3F2uJhWKuFpVfVDODXVaVHkolrJw0sRx&#10;XS6eWx6PzTlOw4nNWf3MvUFF0Ipf7VYT1UkDCVavW8svBd33zB5FwBpO+RiBddFdkBt+A8e5apt9&#10;jKUwFICTmk7wb0eUurBSrgmJTgmPip2V5iB3UBU5838CK2tVr+z3BeNMJh7m/xW0P7NoOM4uj8Kj&#10;7cIoxZs5PsGHNpyU5Vtr1ysGN3eOR/6CaPyyJ4CxkQSz1/2Ujn48oElVNYzOb7sxIysSrwxwGkue&#10;XKVmnpKNlIZcRccQrHoM8KL3EB+qvejF0pm88HtUpxjGX3tj8VrfaEoXHwaM4Ipa07mxmvXi5Cb7&#10;eHskb9Dzjl2LGmoo3uW0tE/E8VU+/H7AacrQmKDV/S0vXn6bUpTnppX9X1tU0hKyPCwF9cUoTm9I&#10;MaB1PenDa32COL3ZiXG4Kkmy+LB3FW/i05Qgq5Wc6vjH36Tcw4FE4DLfa0cmahMkHqY8atQ9YJJn&#10;8SwxLOVxcWyl1LiYjdzF6WQyHoIQ2RKBSkBRrqMA2INevE44xwl1Ohm/7uXNxtf+cjoJEVFui61J&#10;FpVupVibB72HB/neKVx5FaQmSB+OR9Oeuk6Uvj0DGBUTxjNd9FwvWYQXy+cTcD8LOjuax/jzt15s&#10;WUjmUpHPqeVBKV7Te3juJSmTzqz0WFBfSacqZlY5jvlkrU+wEpdfDhL8h8cRCCXlffzeuZg10kLG&#10;Sf8K36+mB32H87OcCeGLTUHzc7f8K8WzdmYZ8/n7oLKv3di60EPg8OKBJn68NiRERhhACd0/TyVi&#10;aCSfc20KAWYy8PUULJybbqkHrd7wkb3zGj/rR1SkD+3e9qAQF5lDywmmh5XaIHO/RMcPax9Z3oYY&#10;ApYyzDPxGxcZvz+E++p58AAZ7rPdeC/2DuLBpj607hNGoWfdSE7mcS9P4vMLmNVt0FLaQqojDy2J&#10;1JF55jiqnCoyGst41+6hZbQLsBywElDfsotR/EqZ7qojVHmOycKCvCv7vwLnYoKnp2Pt+C44M6M/&#10;bm4bh+8/Gmit6ZV/dWXxAHy/sJ/DrnaEHIcG2SRzWJa7+hjmiulOQsqItq8M7ljZFd2zriu6xz/j&#10;NmDVKF349nj6kcKuyiUIYhXvK9SmRqmnWlYp8U71koXSh3aus+f8Ko8Z9+2eqxZdI41VqRxHZTkW&#10;ZJ8y2OJW6hi9e84Ye84e/rzn3XHYnNzXOukcWRZnMk/Josq1OrQg0gEsMi3tCCrQrpwr1Q4qlqW/&#10;qZPziVUy5PM7LqMcp1aHCCgBHCpwIVW6w0XKgbwPI1Grs49sJoBOnPSux0KYmRZFFhODAwQrFVj/&#10;npeEhEQCFW+gel0lEcKUT0T4PWPQf1ACWnQjbd2VaImbxykNr+/14+yaBJONRRsFbNxJOZb7YQBX&#10;uUrcoGxYOz8MV+0QyrbzoQj/9wiZw5NkI09w0t7fRK/nakKgVBa+0iAsUVSAtTwOFzYRgNZq1ylA&#10;6aQsZr6mmUCUku9lShtlTfMmUn6VEkkVI8tbmY4SnHSpoRD2rUpBi9f4umqaiA4A7/ooFb8dUN1i&#10;wIqQld299cMULMp2Y5PA4IsJmDcliQDngIbk1dI5CrpnmMHgzWNZWDgzBXc848Ydz3vxJKWNJFy9&#10;14IWp2nxBif4hTT8mp/qZMlvkulfKid2ANf3kQm8xPMhe3mWkrUQJ3itzrIhSbLsbfXk0+5e0x5e&#10;3EUJ2Zby7rG2jswuwon5XHctEhPMEM4M9Qg6x1aG8fuJEPauFIvj+1Fu31FPct+HP/b5LSFTqRVK&#10;BJU01OMXuZJespfh+9b3kPF6UbqNFw8250LW14mRVeLnup+gV+0ln6UgXMuXLFThsoz6nAx1FUR/&#10;uZnnfDIZuxfr83iMETbvFcR9/G5LEsRdBI4+w7koXXD8rCTF8MM0RPuTeY0T8UT7EOV9CMPHKuYn&#10;2ezB7GyyzhNecyaV+8IPeVNxVfWHasBKwPrtQAZ+4SJTs7Pz/g8099gC2KlPCB16h+w7ubcxF5Lm&#10;bnybN4GSTLJQPlk6vvKwBFoTnKTRHYpZybAvyclyVwGyMt0FXDLTk2sCn/vTXg2xK9UHFuwCavdu&#10;T7LlXymFQUmk5t6gnT2V7JCl/X4oA1+tS8Sqke3x3dIh+HktZeCq4U43Z7Ksb+f3xLdzuxfkX6nz&#10;UbyTe7Xd64DWdqUQaccwfGOhv8ejM6Nfdr2b2PXfxm3AqlW6yL+Np0ve6WpS/l5X62qlHm5ZtcRr&#10;dR8rmtL26dJLDrw/nowmGnvmjTN3UZXkCMC2KaF0qixjhllvQrGvnTOHkV0NMxDLnaKY1wCsGd0R&#10;e2YMxoFFY62DjkDKKYQeZ/JPLEtgJlkoGSimJYBR6Y3Y1QkykYML1cVZdi8JZuannULL1eLj2SUj&#10;rWnqs10UUFeMI4AnubJ9TCCTBbDlcZGRXScYjRwXRCuuVm3ITgYNlXtoBNr29MBVOozXBnpxfY/P&#10;ss2V+CkTPxxMRJ93ElG0YQD3kY3cRWDY8G4Av+wltd3jx4uULXfX9aFMGzIqDQEWmcg9nLS9uXr/&#10;dUAe744DqUBK7g2n5V66aAwf5c/u1NJd3xfgZOAk4Ar6MFlEVU6kyxsS8NV2FU47dYfK3dqxIITW&#10;lE/BkFZZnzETyTUd9yked++yVAKpynvkxa16Rr6n4nAPU2a+yc9zypEIjxGEXhnMc33Rj9k5XKkP&#10;hPAxwRQXUtBtiNiaG/VfD+B5MtWnOUkV53NVdWNeTtgC1UqO/Xyrk0x6aYOXgErZe8SPdTNjcF/D&#10;RFQRcBGwWvYWi1TTz5D1y/v9QAqa9PChEOVYsabOpK9BOa2YY6WOXrOx+WV3kJIogAGU5IVqePFY&#10;Aw8ObwzivbkBlGzkxcOUpSVbkJEv9+G3XYq38XXKtZLjKCXd59uSbbf2o2lu3NvAjZKtvLijgQ+l&#10;23pRj/dIZX72WgRUgaXrmUTsWia2ONFMAa2YWYXMuzIsh0oGfzjowYa5bmObOucH+B3puxZ43k1Q&#10;n5DK63om1QBOhdm6PjMmhq105ilKuVcHhPDmUD+a8JjFCDR7yNb+PuCzukOzliFoXc3TLl+2pSr8&#10;cTQdv5/JNEZVqA4/QxPen7XdiE1MwrDxycYS7dxrubFgVpojC/dNdtiVsaRUp2GqAGunipmd4fQk&#10;LKglVKmNld5oh7AArGwozyqbQ38rsEC+FXS3ZhRqrppmgKUUCJydjkM5A7El5iX8vi3CWnip7OZH&#10;yT8eQ6AlWxkLulvwfQwZVeLtUhw9BxdmEAPGbH2nTUVXqG8jV6BPg38btwGriRJG/+t49A57bFO9&#10;+L2UhS2aVXrQX7P0nTMXJ/f/4cKaENlTBEFrPPa9H4Ndym6fPBDbOPaQeeVOGYot2Qq8DyKQqfVX&#10;fwO4PfNHY834l7At6Q2cWEfgWRRDwJEdjHoUJljxs3b6BFgmGd8bbdYx8m8/vjTReg/KFubIR45Z&#10;32ElmJJ9Kd3hsPoLLvfgwkcjsJPHqsxJ1b6PG3fWCyAr2Yubu8muFsVaftRhPl8JoIluTu5GuoES&#10;ycBi8EBDyZGQ7cJ1HyTWFDDDvTOypRHL2h6LjXPjUej5gEm84mRAy2cpZyiA9XN9KEGpUelFHx7g&#10;359o77CF8u05ObiahwM+S+Q8xWsnM79Tlh0vSUgJvHAMTi2JsI45AmQcDyHgC3BV9XIC8/WtAzi/&#10;Ot5yiMzcj0D3IyfyqdVKw+DN+qgj1Sq+6Ex6gdw9BNM1c4P4Mz+E06sDBEuysKVJKKTNhacDeKW/&#10;h4CsmE0G+o1KQmfF+Wr5kJNGRnI4xP+FkPsBpQ4nyJOUnQIrfZ5qBKwanOht3vRZ/o+6EqtU53Mr&#10;eHZSIVQQfXkj32ffOHR9K4FsJIAiZGRt+Zq/8nxOl+RtOk4K2REZK0FIwF6a5/3UC34yBh6vu8zx&#10;Qrihm/g4GUU/nl8FyqjaZNoE/T2L+F2V96BIQ48F6w9/5OF37MZna+MdsJIbRK52rcKUwWEUJ7O6&#10;k89zkc314/dduYObC1UAq+aEUYvHvJvX6/7n3RgXx/M6qUJkJ5vdWJZafeXKyI9saE8cdn+YaIxM&#10;DPqxNg7Y6efizQlAi8XoCtqCbRHoJyE6XtfcTXAOoOugIBdSMvQGAhkPpmeIYVHyrxyHb9ZHW9zq&#10;6v4plp5wbS8B60w6eg3jcyu7UYzvHx2fjKqdvCjbmsdv4yyIiifq/WtQVdw8lkmmk2XNKW4b9Vn8&#10;Ko0yUOZ8Tka7+V+JaVGa3ZKFP+1XIwnnfw5YEagsPyuDP2dxZFqelaU4WKqDRpa1+Lp+aAr+PDMH&#10;ayM649S0AfiD951ZKW9VKY/bYlhq3aXAuuoJHZY12nEZFehpU4Tn8/ens7BxYr/4nvUedY14oep/&#10;G7cBq02Fov8+yhd1ta9wl6tDtYcKN6tW6uk21UuOr/yAa0LiWy2PfbohCTtnC4BkmxxtpTpiWMrN&#10;Un1h3oIEqy/cM3cMH8dj//tR2P9eFPZSFm5N6oP14zvjOFfhYyvUKMJNsEq0oeYUYlbyx7JiZwLY&#10;8eVeY1aKJangWTWExrRWSh4G+RjgY8Amr/52/qNR2Dt/DOp29aFCywCKEYS0a6iGA7diX0eWxFu2&#10;elS0tuWDqNeNN/IzQZTi8zVhKnLV7fWO37ayHcBSyy8fPl4j50lKIrIyfzCAOpQTH0yidPk4ALfX&#10;kXG6gZqR9dzTwAmKmmyp47ddvV8JgGdl4Ge1gfK0SjHQOkGG5TiKxtv/JPdk16wYiWIsj7ZxnCWu&#10;UOOra45cHEibsZ8ApHhSz6FBvNw/SObnt10rgVbRhj7sWBjE38fTcFkr/WeZSPAkO3lbz/nRub9Y&#10;YQi/HUzCilnJqNfRh6avBLHlg1Rcy0s30JqWwc9U20Mw1A6i3+JLLchGH6nvRc8hivekEqycwmel&#10;DcitwfK25FJKGfrbnkTkzh3Ha+HEimq94sb3lCFKXvxmM8HrUJptKNxFMCvLa65dR4Gtiyz1pf6U&#10;CXu1aaBk1jBKESDuIyO5l89dMzuAP89SEvXx2m7c3QKsVZzcecECV4doRxpuT7Jkz6RwwGJwSkUp&#10;35qT5mA0PAnx6PB2kNKM9wiP9+aoMGqSyRajHP2cr7uZJ2PAVMe73YqdHYcHXZfdiwTeHjJBh93o&#10;vAXmilVFJpCF/TCFx8ghu0rFzQNJ9lwBXNWXHGB8mEBTtD5l9nNcfLbl4O9jafh84UB8vXqcbcRI&#10;GiqVAZcysGlxmu0Muup4uEgS3P41GbOnpdmmRAOyXrG7ory+dcjYXM8lYu9SftcEObWw/zcrGQu4&#10;ZzjApA43SnuQS4NiVgrM82djV3qeJYGmO2ClGNatWJXlWTkB9p92C8gKstzzsnDz1EzLbv9ocGtc&#10;WR9D1RHG9x8NwZUVw51GE5sTnF3CW2kNBliqIQw7YMX3ucn77np+JrxvNXguqmtNV0Kvuv9t3Aas&#10;pmXv+LfRrKyYVmFXiyfvdrWuUeoxysK+NR8pktqlXtl1RxapNVcM9rwbZcXQVl84bYiBlgXYDaSi&#10;CVxq6yWfq2gDLpn67ZgyBGtHv4D9ZGUnyFyOLJZhXxxlX6ITzyroVSjAOqxmEgQhMSzlWVnNIBnK&#10;SYKT7GYkGU+sCuHU2iTriiPW9fFSHX8MXM+TKT2SjM5v+fDrLiewra445kzKY/28JQKxMfFctUOk&#10;5n6MjPShyet+PPeqIxNe6+/ErQyw1koWBoypKPAaClAS1pOECDgM62IQzXnztKW8cSd6OKEDqEUZ&#10;lOD2oQYBsGRLJ8D+7Xa5NzhD9siKE6kM5uwaT0GBs9NEVT5SaonUkMDoeoyjpp+fOcTVzfHH0o6V&#10;JN6O991o/kYAb48K4SGCVdNeQduJklxVCsa+pdqFIviczMSHc1JwR12v3dySjl0GhfD7wQx8ukEt&#10;p0jJ8wlUB+RQkIZLW9J584QxYrzXgsvlCYKShM91C1rAWnIwLUU7jplOHaFKdQhUchv9Yhvfc3Uc&#10;wT0Rv1JS578/zklcfYosi++lvom/7PTgK7KfP4+kofsQsjiyn2a9BNA+A66nyBS183V4PZnNJ5mo&#10;3oHnQTbyJAFF6Q3RsQTL8wF8Q3mydUkW8laoJnCyuS/I0UFWyvLMur5fTgdhMhClFHjsPGZO4KT/&#10;PgYz0wkC5bwo1VoBbEri/iF0GaIYpBvRiQSdC+o/mGZ2Mv+U5iRZY9Dj/C7KEvhqdA6itpJxeU0l&#10;lcu08KDL0BDydmXx9ZPw9eEJeG2gz1I9BMQKTdR+leyqPs/lqQRMyyEoXZxGIMnBVwQrJb7Kt13t&#10;u67vT8Nv53LQY6hzTsp5S/SQsf2Ug7xVWbwnEgiEPtzXSPGwJARCaRYni3Xr3MmCdhUE2vUo0BJj&#10;OqRjaddPXu3ZZFZqPCGmpZ3QlIKAu9IeJBtv9RxU4L3AkSHfiVUpL8saV8juWK2/9shFYhoOZg/A&#10;ltjOBvZydPhuQV9zFVUXZzVJVfzqypIB/wCWkkY5DLBUjnNA9jzB8xOGtymcMriFK3NY6/82/ksM&#10;q/B/GzVKFnY1LneXq2ONUkpv6NDwyWKBZx6+c/bqzIE/nyIzUsa7nBucYLsj/XZOH0qgijOAEsMS&#10;kGkHUaC1Nacfds0djnXRr2BLoCdZlpegQ+bzkdp1JTg7hosUgKc0nCcP9ngyp7D5tcuxQZbI1t5r&#10;uVPALHcGMbCTBCy5jx6gnJQJ3oEFkZhOiTc1PJ7gNQqfrFbb+gjLkj9phdNuauY4DBnlRisyoK3v&#10;aefPZ7lVSsiUZHpzuDymHUM+sSuV3Jwmw/tE5SkbgpiRHsC0TNkgB3CFX277vn4MHM6bsWYAfd/2&#10;4YNpQdTVlvMzjiy8SMahFuQCKL2nynY+3ZJRYDkTNpmneNaZZdHGur7nTbKFkiyD0jAnRSAXtHo9&#10;JXQq4/zqDp9ZPz/URFvdfrw8MIimPZ3dKqVRKJ2gFSeicpXaK19JCZ6VvKipc6ojhkVQPDrB4kTa&#10;9v961wTHtTM3zeI31/an4vnXKKPqeMkoOdFeCeCZlwMWn5NTwPSJKVY+IzcHgdSX2zPNiUGM65Jq&#10;D2VFs9Zt7c8nhOOR7I5FTpLSDhKsmFi2xpJOPYeF8EQ7Lyq+4EibF/uFKD+DaMJjdhoQRKXWPjTu&#10;4kO910OW+nAfJepKLRL7/dauCuenAqen4Lu9k/CvXTn8DAStNbHm5YXz6dj4QRCFyU6Kkp092IT3&#10;21KV/8TiV06O5n2ULOtIu7ZvhtC2Lxe5sm60UHzvorbtna45txjWtzsz8eexLJxal4KKHb2o+4pY&#10;uRY5H17s60UlAmrXd8hAW/gMgKsa8LoJikosJfPurZ1YgmfVRCz8MBn4Wn7qKpKeaGkMyr/68eBM&#10;fL+b7OzzqVj/YablchUiE9NihI/597OTcfXoZDzdwYc7KWEV83uFgFWa6qBIXaWIkInzvHFyipOT&#10;pR6DB6fhp0MzDLBsHJxqhnxWyCympPQEebvnT3J+ziuoH1SJTsFOoSWO8n20S3j98HSn0Fm2NEpR&#10;INP67dAErKMcPDNrMBfbsHlgKZCvHCyn4DnW2tBfXTbE6ZKjlAaxq1x3gX+7Gzg3GWsm9s+Ief05&#10;14QRbVyZw1v/t3EbsJo9UuR/HE1LF5TpVCtZlywrquL9ruzAwLZnP6akUwLpXkq9XbNGWqxKqQ47&#10;Z4/i76PMxG9zVh/k5sjM7y0Dr11kXztnD8XmlN5YM6qD7f7JZuZYAWApq10BdknBfbMH2+6hdgsV&#10;vzq0YAzy3hvGFZsgRbBUPEuA5Tg3xCNvzjs4ZEaAUTjC53614h38tHU8LizlOc4Z6pj7CeCWqEUY&#10;ZcGOBAyP8FHaePHKAEnCgO3IjY/24IMZXrxIZnZla7ylHZwiezutwZ+1Wymzu9/2+XFjZyw+XzUK&#10;55dGoAIB4q4afk7KeMzgKl62ubODpQB91RfIPtaqsYLD9M4sizVZ9wkBS4Fwk4hqcb9SPlsELXXe&#10;oez9aTdXnaNB/HlQTqOOEaAASx13fub/9i9MxCOUJdU7BU1uKPisCXR/Uz/KKUv/Wb+T4sBJeR9Z&#10;QJxPZS+UKPy530ie/37HkUHOopc2JVlrLzmO/rw/3dIayrTx4K5GZFh8r2de9qPKiwFjW0XquPH+&#10;NDKkY5mUggSpzY4H1iX5bG0gEMswcEUkLqjTznoCxLaxwJ4I/JXvxaW1cmkI4upOyaUUNFfsrLrH&#10;5PMLbzuJmGIODQi+rrIJKEn25QukkP0GLA/pboLPspkBk2aXZbXMBeRfBM1vdmRaUFypDHJ2UPXB&#10;7/luvDrYb7JWC8fsiZwUn0Xie9UtfunFe5TzSs14tC2PVd2LYgT/UTFB3E+5tm1RmqWEfLlZBdBO&#10;PEusUAH8ze8TBClNXQRz7RS270sgIhg+9aIPHftop5aMqEy8ybayBJb7m3nQiJ+z2+AAqrT1YONi&#10;sqDLaeaqcIXM8KriZKobtE7QE60e8O8LEzEiLsl2BhWw78hrgyuTeT9M5GvJdAgQjxAI7+M5P9iM&#10;x+DjAy2085iA1QsmEPBm4WoeGdWBqfjpgABKYEWgOTyDv1OyHlCdYUHRM/9vP6vY+QCBywDNGT+R&#10;gRnD4qO5jsq4b6d8sNQZJ2R9Df84Phmf8Z5eObw9ru/wOt1xFLtS01QVOef6bCheZeU3OwSAEyj5&#10;M0gcQrhGNvYr5SYuzYX7zUZN65Qq5Gpf9YH/cdwGrBaUgP/jePwOV5uqxVzNq5Us37payf5Plyyc&#10;3qNppU0nKcn2zR9HBhPlFDlPJ4v6IN5SGWQvI6uZvfPGGrPaRYa1b+5YHFzA/88egW1TB2LVsHbY&#10;x9ecXEcGtUQ7gYnGfE6u8Js03K8M9ncVxxrHyRswGxlluGvX0HywVsmfXb0HQ5afdUBlPqo9XKB6&#10;QwXzY/i/JOuco+D8EY5D747AYSv7GY9rO+PgcXtNqtzRgKNeAIkxahaRgNYveNH+DUrCPY5P++kV&#10;ieaHJX+s0/LO4vFlt6N2Yl9uIMASAGtxdX0/KxLxkpk1gxZ/KtdBCZEB1HvNh683RHGyxjpOpLKK&#10;yc3Ep1tlFUP2po476pBD0DqjofZhfJRljXnIy/BP9shmD6N+hEECVhCHV4QJWH7LMm9JaaiSFiUz&#10;tuYEqvyidtu8TuZ1VT9avO7DuW1BtObEf7GPD13IKL/PlTuCuuV4nKFGrGRbP+ZnWeOHpzoqy9yH&#10;Si84rE1MRMytGEHkwPIwftmbZPbKAiD5uV8iq/lMtjcrovAxh1jWxaVjcU65cR+Ns8asl9cmWDsv&#10;tbn67WAKXqX0llTsNiSIht0DuIcS58HmZHYNPGje24fR4wkA5RLRm+y1XnexOw8WTtUGRghfk/X8&#10;usdvNXLqhKOGFLKO+XhlFLBPHZ9jUKS+F4Xq+yymlxFKwNJpcfhhVyzWz41HbIKC9l7bpew9PIwv&#10;8zIxMZvHe8qNcZKdZwqsZOTKsE3txFLx+/YILoCjCLAhq3h4Y0QYT3bQpoKP18aDoREhpKUlo/vI&#10;ECWgl1LRa1nwtcnkqxG8ug6iJL3MSc3F8JttlKz7p0FNKr7bnGgOo3Il/ftECvKWpxKoEgyMmvUK&#10;oc+IIBbO5rkQKH6iLE1JC6FUK6/tUgo4y7cPkD0TbBu68ZLA7fPp+PUQGZaAKS/HASmClYGQMt9t&#10;B7EgcVTlPAq8UwoKvH7arzKciRZQvy0JBS6HphqbsnwtMSztMm7nd3FmKnYn9cFOXzf8dSgJP24R&#10;s1IN4SjzvPpRjSc2xtguoT3meiyFwdwZ1DJsu3asJ6shyadvtihfZFDbp1yD21X6H8c/MawnivyP&#10;owkBq1mFoq6WNUo+2LJy8Y6Nn7w/6bnH73lvddaQG2dXeinx+AXOH++Y+HHs5ZAkVAxrD8Fr7zw1&#10;UY2xkf9BrJNISpa1NrYLtnh64MzmVAOrW4ClnT7LyyoIuB/n3xTLEvtSDEt5V3qOYluK6ygv6zRB&#10;79SaIA6p9pDPPbMuGWc3pFpyphpPnF2fzL+FzbhPoKW42bVdiRgb6SX78aMm2cPAkV5MSKJsaMQb&#10;9uGABd1/2e/0FVQcy+k96ACWpKESFc+ulNeS7IyTKL98ZB8EwEphlCQ9F8Mp3Vpb1z7U5CqsALCK&#10;b9VI9bQKpVc7xcTywRLDOrM8BuflUipTPwXgZYtMGekMgZTjQvrJJr2HrDySsWeRZKcfPQaRydXx&#10;oeFrQUTEBdGAk0Oyb/2HXLGPqDV9Ct54h9KxmrbgOXmfp1Ts48Uvu70Wgzq7hGCyKt5qBz9e7Taw&#10;UmJh854ePM7PUbVTAMWbO5LNguKUhDHxnNCHkykJM8wjSzJQQxbJchH9dI28uby4vGwE/t4xElfW&#10;DDNHg++2BnBxdSKPkWLWNuN4vrW7+tCJIFuck+9BAn2fEZKFPuQuIBP5Pg29hgp03XjIcp08SA0H&#10;rRD82vZYfKVSDrKta7uCZFxha07xLzKo3/a60fudgjKaF5WYSpZl5VeStx6n3Od5L0qRQaps6xNO&#10;1lcHktFU9XKR8RpjkeOpguZfb1c9Xyq+UYOHVe/gk6Uj0KR3MoaOS0IjXnNVUyj2VrRuIjx+srAb&#10;UyzwnhgI4a7aiZS8AQKLGLfXpKmqI3AwiiCliTrNyoGu8LpcyZVjQ5oF1pe/l2oMc3hkCuK9KbhP&#10;dYPPevHcawTuzn40et2PJ1Uq9LQbI8aEEJmYjNL8jlRneV8jDz7dPdkk1tW9jpnfTxySgyb71JPQ&#10;kknVwkuZ8KmOu6iGwGtPuhOvulV6Y4ClekIBWIqxK8W0rFnq3iB+OZiN5SQgny0YiZv5koMErI1R&#10;VkMol1Fza1gzGj+sHGZODVaaQ0Az0FKcjAspzuZgQ07fKS/WLunq07zcfxy3AasVwel/Gi3LFnG1&#10;K1/E1bpa8SLNqpas06paiZhKkoWD2pyS95HiWHvnKcUhwiySlVDqmPgNNIvkbVMGGusSG1NC6V7+&#10;b+ecEdgy4S2sGdkRhz6MxHHr4CzAUuqCXER9jpvDQjU8dTs7hkog5d8Uw1LCqO0SrnCaT5gslL2y&#10;GleQYR1eoNdRfq3Tlr7fmlHIN0te74pzCbBucLImJrpRrIEDWMoHcj0X4BcewINkEL3eUZKnYlQE&#10;KzVSXUGmtVxMS41Tnb9pyLtcu4m1lKH9VBAd3/SiKem/auPERu7myluRK/BXltOTRnCT6R6BdEmk&#10;MS0BohpRaIdQAfdL27IoFdMNHGUXoqRMBf+/4Cp/YXO6Y9a3RTdPBo6vSbXyo3ueVylPCGOjQ6jK&#10;Y1aw3ckA2atkTaZJm1/3eVGlPdnEcwIc1TYG8cfBVFzano2LyyLw595Y8wq/tjtA8EywHbfeI3gt&#10;OLGbcoV/9tWASU1JQoFGVDxvspMZ+GJnljmKXpKLqdiWrJblnbUyRgFUY4QhMll5z3s8QayZn8RV&#10;VU1GA/j9YBqak8ne9YxTItP0jaDlG7WnHKzf1Uv5kQVcnIhvubo/SvlTtKkAKBHZmemUdKkYMTIG&#10;j5NB1e/kxUfT/bh5MGyF79d3UrLv9aF0K8k2n+38WlE5JX8xMrgiSil4mt9PCy/qdA1avedjLTX5&#10;vQbIAmkBZDBAQPk4w+Tm97Jmpuz965APmz4I4F6CTzle585vhfgeAYKdF6UJFmnpKdYcAudycI6y&#10;+p7nE60A+FRCDAAAgABJREFUWrE/20x43mc7lifImv8+mYWT67P53Bm2OaKWYn+cnIbPCS4VOzgx&#10;t2oq/tYuIZmlYnEP1PegAj9P6Wb8bBXiEcpIw/ZVmShHifpEmwB6jEjhuccjypNKJjebQKX6QeVJ&#10;EbAUp7IY1aR/YlZ6vLVjSLlmQx7tkpB6zX41lXCKon8mA/3HZTQNV3P9+PNYBk7NH4t1ES/hZl6S&#10;NUCVI6mSS2XY98MqgpTadm3zE7RkkzzC8cOSO8MWdcpJwq/7eZ+eykF0tzpNXn66uOvtpuX+4/iP&#10;u4T/jDtdjR8t5GpZ+T6yrFLlWlYt0b9m6TvTX6n/xLozBJoDH8ZaUF2pDeoGLcBSsqjiVsrNUjOK&#10;3JwB2K4uOxPfJguLwK5ZI/i8EVg7zsnJOkXmcJRMyjzbF8daqoPTsn60JYweXqh+hGpIoZ6EYwrS&#10;HIJWmqOMdxn4mZ/7/BGOOynlpH4XwzqxLJ5ApY7N48x59CBl5u7pA6iz4xAdo9hGwGFCTR3ZU42r&#10;Vq2XPXh9EHW3AEu7hCvVCMIJutsgyzLAUkxpY9CYirK+3x4mCePGvQ39llbxXFdJEZXlOGkZChJ/&#10;unWC7fSdlYWyGqludHzbz6nd/bJoXOD7fkKpKIvfE2tSsOejZOxbzM+xJtlsim8B1o38DOxZmmI5&#10;Xq8MVLFwAHdxYsgyplHPICrzpl73Xgr+OJJJJho2I7/FMwIoTOn7AEGuz0hKuoOZuLIvG19s8WDE&#10;qET0eSsFH05LtjZROD4BWRnJKNXMg1cGB22nUykbAhTFfcZEK/8szeJe8mu/rNyrzbJGTqP0JVOk&#10;BEReAhbPImupSBAgs3M96caOJZxIB5PJxHhOJ1IxOobAOCSMUDiFLE4s1W8xoHZvh/DTwSzcUH3a&#10;4TCaKdZVxmPycGo2b/AbGajRyWMuEA+QURxbEbSk1I9XRAM7x2H5DP6d174kr33LXh607eXGctnJ&#10;zE/EC709aElQ3Lw6HWNitAnhwV1kwsplq0KAUH6TZKHyn3AugxM4w3YM1VxVHl7aMGjZw4skfxhd&#10;ee6qlSzXzodCZJ6hZDKsCzm4QdZxLS+VDEz2PV40pBQv+nwA1fn+TzRyIy6RgP8V36e7D30HpyDa&#10;q0a6PN432RgRGSZTpxy0mFQiRseH0G9kEENGhbErN9vka/NeAcyYmoaOvQO2YaEC9lcGJWPIuBQ8&#10;RjB7rruC9FOchhT7xapkF5PtpDcofUE5V7eAS9nwkncEFXtU15oDkx0fLHXByVPeVaYz9LPY1S6n&#10;4cQfJ6dgDeex/NuhLHsF2JXBztcZYK0e6QTdlZwqaagOOVaK47EyHAXecXoqLm32n3q1dqnCL1a7&#10;39X12VL/cfwTwyKL+k+jebk7Xa0r3e1qUb3kg82rlOjYtNJDyUoiXZ456MfzvMjbp4/AHpOGkSYF&#10;94ppUefvmTvadgkVgFe2+7bJim2NsJ3E3XOHIzddDg6dcUpWw2RMBykFzd/9wwgDKDGqE5KJBdnu&#10;apR6RG28CnKvLB+LLOuk8rmWFBRHvzsMeXMHI2/eEItbHV04zjo/H1sSba2+ZIm8d/YQ/LhpLOIS&#10;AlaQrBvVinnbOAmfrmdC6Pp2Aumq2yxjzgisLI4l4NLOoe82YEmK/rYjGj63G2WbOsmVyiJv3ssJ&#10;gD/UXGUffmyew1Vmp8/6GZ5eGkXJ57SvVwxL/QjPLo+1YLzAS6kFv+SF8IwkZhXJTB/m5YTw9yHH&#10;E147i9f2peLY6jSbKGV4nLsaOhnXOn/Fawo/R0m1MAV/Hs20zPrr2918frJJRdfjXjJKpTJMsKYG&#10;q2bzOlTyoz5ZYoc3ffh1L9lPHheR1akWdHfV9aII5VSjHgEL7gsI+o5IxF95AYKdLJjDtjv4ucpz&#10;FAsjaHy6TIAViY6WvOts7Xcl8P11XC2yMnBlRxJ+o9xq08eHcm3k5uCcfylNUsq4WpSEX26S7PPg&#10;j3wP3hnmxVv9fHippxvbl2dgJ8G8RINEDB3rRbvXfTi8zG81cj9v4iRZOwTFCbSKS8o1IjVICfZZ&#10;ArA/isAdj7/z9J4Bq3/EZTde6Zdo7KoPFxyV52gDoF53fpeN3di1WLuhmfhazS7WxeCv/HisfzeJ&#10;jMlrzE0xPsUq75WPWnWCS0zYdvN+PZSNG4ey8ERHH1md28qTniTLWzDRg5d6u1GB39uvx1Ps87se&#10;S+S9Qhm1h+B8dRKa9QlaUmlRStZVHxDgvyMLO0WmfIEy79OpwHlKzosc16Yi4AnbcZ/oqF3JAHoO&#10;TiI4Bi3nbPdHSfj7sAdXdhV4X0niadfQZF+aA1qUh2Ylo/Ic5Uvla4eQwCT2pRQIpRzcBiwljfJR&#10;cnJHCH+cmIIv1/uweEALk3a/5qcbk1IMSwXPFsNS3tWGSNsFtMC7Mt63xltqw8/6e67yGGchd+Yw&#10;n/etBq6pUS+4Jo/v8B/HbcBqWeaO/3W0fqywq0PVh+5sVqVkrdY1SkZVesA1IfqNxgcvcfJsn+7k&#10;XinLXXGrfLKu/A9jnFrC2fLLGkyW1R9bybp2kX3tf288Nqb3Mua1btzL2EvAO71BAXJlvMcbo1LJ&#10;joHTMo8jExW3IlhIPpoc1FDiqBJK+T/rnENgUeDdbGkUoF+uXT2lQSSal/sxSkPV8R3jc3/cMh6R&#10;MbyJCFR1XvXaTaqsZcsarh1EN9UVbouxJhECKYddeY1pnVktr/ewgZaOq/daMSUShZ4NounrTrGy&#10;3utWekGh54LITkrA7zuibJdSwHRuldNUVVLwzNJoK7cRaCnt4q8DYayeq8mmgKrPZNzhVaTpOwVu&#10;XlxYTbm0J4z85Wm2S6XVW1JGQXElMargWqC1fRFXwCMZuLBGsSOPecq3fiOMMpQzQ0Y5eUo4FkDr&#10;V91I9oew4IMktOdk+Y2AdVlpAScy8NoApTa4MYxMqM0bAbOJuZ/yqSj/tnNBwLL3z63Uzp+3oO+g&#10;dlFDBKt45C+Ixf1N3HighbNzlpEi9pFNVpZptr+/UpLK20m7eG21Q8jPcBeBUY8teqoNlRwLVIzs&#10;2BXjQMBKfr7mZ5fzRjEyq8ZkOndU9+D9qQSKY5SKR+OR6o3ge/I6NFeCphcrZnr5d+1QeqxDz3eU&#10;Laqhu7QqgQDkxt5FZJBNfGj8uiOla78coORNQlFK32HjFcBWo9MMSz5WEfb6hROsFKYU2VsrLk53&#10;1PXhfp53sefdiEiUY4EkWDb+PJFtwfI6vL6d3vah9qs+NFBu3TNePPOyF9/kZqB6Fz8K13Wb4wRO&#10;hrFsfjqKkPHdTTlYoqkHP+QTqE44Uuw6F5iru8TeJuEXNU+l7LywbSI/ayLubujBUy+pOiKIV/qH&#10;UfgZN7oO5/U+rYJirxObEmAp/0o/Wz6WSnHk0U6Q2ZxA0PITwMSisiyGZaU3ZLj/xrL4fKU0KJaF&#10;czOxPfgGdgW6G7uyWJcaWijovj4SVykHndjVUAu26++qLbSSnaUD8CPZ183tZK3bEv/2DWhVI6Zn&#10;A5f7zSb/67gNWE3KqBTnP4/GDxdytXryHlfLpx8u06Jy8d7PlrkrtWW1UksPLoz768B74whOY61E&#10;R3JPVjIWcKf8UyLpNgKTAGvn9Hf4/+FWwrM+3B0bCFrrE17FprhuBKywpS8ofqXguxjW0SVqMKE6&#10;McW2CspztJNIdnWygGUpiVSAdHQxGZQ6Ss8bavJP5TTKFld3HDV3kE/60UWRfCSwrVbtUgLi4xLx&#10;CCeTCpQVY9CEt6DyswF0H6Bt2ARjQiYJlYdVEHA/a4CVZMB1hgBzbkUMvt4QwZvRhwotQug9ImQe&#10;T8WaOMXPSvwcMoZ6f6867xCglsVZ+69PtmXh0rYJJgP1t5NLY6wdvYphO/MG13kIeFoQKH49lGEF&#10;xkqH0PMV8DxOGVSuveMIofpBh105uWRa9fcvFyhQRqpZ6+ZUc+n8fv8EysqQ+bPfPJSK3YvCeIAM&#10;KJKyoySZ1NsjwsYoLm2V66QSS/leXP07crI1fS2AZgTHF94O4pkX/XyNmwzNg283xePiau0wqs06&#10;ZeghtQWjNGnhRdFGZE91vAQYXv+1ybhGmfHdLk2cLPx1bCJeG6qiZy+e4HnXaBnAzhUZ6DcmbNvz&#10;asTx12Feo9wsXpMsXN1G8DgTgC9A1lfOjfuaSc75rJj5X7vIFj/J4kIWj7vI5sz77Bk/er6j/J44&#10;3CDD/Hy9WJsXX250myGhXBxwiCB3MQvt+nDBIruTx1QNXrshY8O2w1q9kxc/HJtgdZdXNkVZ7trp&#10;rVNR4UUv6rzsw101fGYJ9PmhWLz0pgeDYjiRv3KsXfBpDiZlJuP+ZxNNZlZ8QQtLAEXIWiu/4EWC&#10;N4ULpL5nDxmdDxc3qWzHKTRXOoPytq4fm0R5PolsNAvf75QVjFIhJuLXAwTEI1Pw92dzEeFL43fu&#10;hqtCou0Ovz97AnoMkvtsAg4ojvm5jAAnW8rCbVtkOTIIwCTvxIgs4K7vfIIxLDPz21kQcN8ZJhuf&#10;hBuHZ5hTg6Tib8em4Ifd6Vg6tB2+WhaB3/c67b9+3ua1tmCyPlbdoGJY6pYj25gf10fhytL+ZFzj&#10;8fOWBHueWtEfmtV3R/8OVV3vdHraNaJLzf913AasZ0oU+l9HtQddrvqPFna1q1HiXsrCFs0rP+R7&#10;spgrZ1Zc988vcJIphqX8KwHW+rSe2JD2hsWwds0chtzst00G7nt3rMW7tvL3bQQw5WhtzXobK4e2&#10;xUGyrlNkP4cWxZg0NF+sDxXTUgG0mJLHdgsP8u/HCGQCMDVPtTZfqwP2XJn85ROwDrw3wtIZFL9S&#10;Jxw9Kn51lK9X01WrC9yZgPHj43hjB/FEBydf6m5OmuqyM64YQDcC1vWdbuvmrGD7icXjcWzBGMpB&#10;pTpoV88BsrOrtJOZQFkYgWnJlIVtw2j4mnbVfJafox2iOyh3VKn/g5wHNvB8eN5qxKpY1KXtEw20&#10;lOcli2UxgfcnJhjIPaL8oBpeZKXKxSEd5zYRQHIVx8ogw0rGkWUhFCfgFlMBrphhLcXffMhIC6NR&#10;1xBWziZbyhdYOdnrav/19W61SE/DVxu5ol9MwRvDkzixnU0C2cHEK1Oax/qUr1Frrl8pTTNDlEzV&#10;/UhKDqIHAeYRTjp5hz30nAezJ4bx+0l5bencC1wYPkuxImrLr1Iwu1oCPpgSMBuazzZlWSY3PuGE&#10;/jjLavxcj5KZEDDzCKpj4pJQqo6KvgmAlJn4hhP2wkQcXZWJv/fzGGeCqNXei/sIFMMjg1b6VIhs&#10;Z8sSAs9fGQQaHq+YD7MnjUe7Xgmo+xIl0dbR+GP7OE4qDz7fSMa2Tq3lU7gIZOL7PALMFxmI9oQs&#10;uC2p1n1IEO3fCuHh1rr+iWSWXOCOp+H33XHAT1nYuCANrtKJuKeqD1mT+N1cScGcmfF4gAxLNZc3&#10;zpH9fJbDMQlr3k9DheZkVGRuzXsGTBqqplBsSxsIj7TRRoIPE9M9WP8+QecJn4UVxGqf5XeJc5R+&#10;n0/DD4o3ySpGAfS9SuLMMSkFvI+ZM8n4ikah//g05G6YgvHeNNTpSCZcJ9F2MW+c4bX+fjKu5010&#10;ukKrROeW35XyrBRE1+//NU5lLb5UquP4tF8/OB3XCVjXD00naE3jNVuMAzlDsSGiI2VniklB2/3b&#10;5rF29T9t9d7ukCPZ9xMXG3XI+ZELu9UPbud5cT7g87nIHNGxf5uK97nebFzO1afR/z7+iWE9esf/&#10;f5Qu5OpYuVghMquqrauXGF61eKGMt9pUyz3Lybt79ihzbVCC6NaJ/bE65LiPCsC2FwDXbjmWKj+L&#10;TGyf6gw58hdGY0N8V2zx9sC5remW0qD8qwNqWU+WpeYTCqyLaR1SG7D31MFZzg0q2UmwUhsHyMZY&#10;XlT+vGHYN2cQ9s8fgsMfjsERFUnz0YllReKYYmXLw/hrnxthDwGrZsAy25/p5EdcvNeCl8/x50Gj&#10;vdZB5yQlqZje4fdHWqfnU/ys6gp9fFEEwUoZ8GJcZF7LInFzdxQayVvpaT96DZN1rmMRU72ztut9&#10;8Kq04kgCTglEKX2VRCopeGKZ0+oKn4Sx5t1U2wgQa7qLK60sj3/MT8f3lFAqybkoD621YVzfEcTx&#10;VckoLlCr7UMRypLB48II+IJo0kWyw4+NcxPwx14vzm9UU9V0ruBp+HhrJr7ZKTrvwbtZlFPP+iw7&#10;XtvykqAxqoUTYG1JcxqtUkbivAfJSX4rZVGdX12ygZpdHPahHKAmlDnbliRh4cwQGnbxkdUI+H24&#10;TzlC1b1YOovgeF6B9hTbVfJ6k9GzfwDZOWHUJdPIXZmMxYuT0Jt/k0RSgqrqFyWtp0xNQTCUjJf6&#10;BTGKEr58My/q8Vy3LQzh1X4Bc0x9uJUy5X0YOMqHck2DeD+bcn7XKLTr7bZ0grJkd41fjccRLm4/&#10;b4vHZ0tHkbWkIHo8pWWteHQb7sPj7cV0vBgXE8CE1DAqkLne28BnQfhCDfT+HjR53Y1AKIDG3T3o&#10;zWN/fT4V+3YkoYOSRSvfMtVT6oEfrQlOOz6inPsmE5Xbesw+Ojs9yT7T41zEtImhFBN9TuXPDRnr&#10;xpjIOLTsHsIL/UMYGJFk6SO9R4fxKmW63yc5LZYlj7KJyMlMQdd+Sfhw2SQ8TwD3JabiyO5pXHDS&#10;Ua9bCNUoD+v3DFrSacOefvi46H26USECyfECN9FboCX/dgKI7QTmZzt/Vy3hLXmoAmeyMwOsw9Px&#10;+6l5+P30PCwb3hEfzx+MP/b58AMZ1E8yAFQcTHlaymTXI4FLwXZluSsny/zbVQTN/8vZ9uru5B/6&#10;ta76ULc6ZVy9Gpb7/45/YliP3fn/HS3IsKwwukapkpSFXRo9eX9anTJF563PGfbz+TVB7JipZNFx&#10;5oUlixmlNuygDBRg3QIrBeMVx9oxZRC2T+qPPbOH2w7iymFtcWp1ssWy1Dkn/93Rxqa0c6jUBQHW&#10;YYKbfN6PUzZaDtYKybwYk4GKW0kSCtDUnl4t7dUWbM+0fpSIep8onF+m1l0e3NQW/v5oNFb8pAwn&#10;QrQbhz+KRnOyqwn+RMzIcqMaJc/VbZQTB93444DXes8dWhiDYx+MwuF5gynf4nCWsu7MCpXZ6Dyi&#10;8M1Gp5X6k1yl76uvfCKZtvlQVs4NzQQIASyYTMlH+XBtexxlZDS+2ezGnwTPa7kxyElJdOoAGymH&#10;y2eNIxZN5wp+KgPn1RiWEvjLTX7H0O7TMD6alWxNJBpzkk9KC2AImYFsS5TPdD+l5Jo5BIpLCqIH&#10;rdAYpybYztzPe3zITqNUq+vHA42drHhJSgFWgucfwPp8myNDv1wfR9mXgClpHpMyZRq5zbNKQfLH&#10;OOnK8lxLtPQQlN24vzHlWGWPk2VfJYD2veRr5djxfiE/qdPJ6K28qqIJZEYepCYFMXJoAJ046adm&#10;hvEgQUO7kFYCVM6Du6onomwrH96ipBZja8bP9ylX5hbaIXzcYwXR9/CYT3Tg78UTUZHgsPaDAGp1&#10;UKpEApkn368yX1s2gDFjY4AdI/HZR8NxY1ciPpyVieIy8XsyEXeRLfo8AUzJ9KO+ahZLyRQviTKY&#10;r61A5iOnh4oy7nOjygt+9Of5RPm50GmThqDsqua1JE9zS308nseLx+5lBJd/ZVlN6eNN3Y6n1XNO&#10;XFOgdKvMSfEwV8lEhL1xmDU5aMaTxRt6cD8laiGyNtf9sZZ2o/tAMSR8ORVDBWj3RqNQpXizas7I&#10;yUTdTlIGQTytFJsqCeZOak63xeLxNAH9R4LVH4cz/h2wFMPSziEB68f9DnhZFruAZrNKb9TSy9kt&#10;vK6k0/zJXFjfw/E5Y7BmVBtzyPiJUtmaqxpgqaFI0HYFVY5jwfeVwywH64dVw/meMbz3+ZwtHouR&#10;bps+JCfitedcSUNaucKDW/5/x23Aepbs6f83apWiLCxTyNW2evGiLaqWrNu6WonYp4q5shL6tjgq&#10;834ljcqZQakLskUWQCn3auc0AsccGfoJ0MaYL7zGTu0gZvdFPif7+qgu2J70Fj49MNviWEcWRpnU&#10;0s9WirPUQ5mXWABW6kxzK37lNrsYeVxJKqoLtHYDD4lVLY50WNbCCJxfPh5b50YjxetBlj8ONdvx&#10;Rqcc3EBZ9edxP2q3d2P4CC8mJidYPpXA5eWBAWSmhhCOC1JehawNuliWGqmeVYccNUkl41Felnbi&#10;jq/w4yYB8eBiD6oTqKrxGCW4kj4sMHhWjImPdQIYNi4RuxZ6DITV3HPZnGTUflkTSykHfivIdZX1&#10;YXw8weOs3D8ddiRmdHBFKiZxtRw8LoDKXM1n8Oel00Oo2NiHEWMCSAqQ3Q1U6Y0PT3Xw4b1pCVg1&#10;MwGr54W5KqdiVCTlSGevZb9LepRRusHzBekEtb1ICkt+qn19Oi7nZuDyNofZfblBsTUnjthvECd1&#10;9yClqEDLUzDpnJibdi1LEDBLc8J5YqPwG8FViYmXNibjX1udFlbKkk8gE3RVdKPBK5zkPVSDR1ZF&#10;pvTOMD+6yLu8mhs9CWRvjAoR8H2W5d57iB/dyYYqEhzfGhTAC/x+ijzjRSUyjPZ9vOZxPypRsStt&#10;oihnyYuHKDk7DVTMy4f+A+OBveMteP7dtiSTpU8TROp2ChIQVcDusx3UcgSKOH/IKhQ6k0n15LkV&#10;pgSt2zlgSa21yLZa9PLh+VeCZMA+PEmQ7DHMsQJq3cePl4eF8VgTD7a8G7T4GM5lo/ewkIG8dvQe&#10;a+lFWf5fThN9RwQwIiqMkfHJ6DbEazlaem1EKIXvrY0XN+6oGo9X1cDjXA6l4GT8dXEm5s2ewMVG&#10;3vHxqNxBJTpu3FOPwPss799q8fzMYf7dj4a8toOGUTV09uDqgTTcpAxWIfRtz6uCALwBVkFGu/oP&#10;XlO6gxJElb5gdYUKuE/AjQMT8fuxyVgyuA3OzRlqdkFKFDXzPwHRLcDK9VrCqNrR38puV+6Vk3+V&#10;gN+2J+JPgufgDrWeaV+5hKtHvXL/p/GPJHzizv/TaPYYAavyPa5W1Us+3qJq8T7Pl707o3mV4ovz&#10;34v86/jiOOQviCM4jcbmzN6Wj6UOOnvErOTtXgBSO6cOxh7+fee0wdiW0w8HyFz2TB+BlUPb4MyG&#10;dJzZlIrDlIYCI8lAeWadWK5EUQ1ZJMdSDvmtCNWSSLWDaKBGCcfXnFSAXo6kKwVeMXwvdZyNQHqQ&#10;EvDxkLXsGkA28vuFEJlKkF+s023mZWvrFUR6yI0evHmqvBB0Gkc8EcBbwzz4e78TcD/HYzupDSqd&#10;CePchmScW59kQ+VA8rJWJ+amnZ10AUnEj3jzZk0M4MW+Abw+WDcij9kxYKCiVddVP2Arb+E6Psu2&#10;jlImuWrZKAEuyNVhkxhSJmZPIqt6wIMX3gxh+/pUJKUkoS7fZ/XiNHxxNA1lmkqqBVDlJScA76qr&#10;GJdcKf2WLiAWVbi+s8lQupXsUQKITQyYV5VSKNJSKAFPZZk9sgqhlfv1xe5JZhdzdrmKVhMs/0o5&#10;PZKv695Pw2sEjw7dExCMj8IXO0JkyWnWYfrPHaOsy7Vk5ReyoVGCKb9bWTD/kp+MlTOdrjFyF9i2&#10;ZAKWzCADO5vCyZKOje8lGxu8yPNYJ3fUE9lmm7KGPy+Zk06wUe1bOvYvS+G1Scf2xan4VsXQBIgT&#10;a9OsCmDXgqDFOm8eCCN3kZJxg/h2S6J10pEp3zfb07GJ38sv+am4si8dszII7rN8+Gp3hsXXls2R&#10;1Q4Zzdls5L7vMXPFixszsWE+F5JPcng+2Vi3aALObtBxU3CSx81dlGKFy0fXZfEeVYusibhOOYVL&#10;k3EhNxvTJ6UiJz2MLj28/CzJZtEjZwd8OR07lqZj3tQkfLFL7zERn27Pwo5lmTi6IROXdxFECBpy&#10;Mv0hbxrke/7prsm8r7Jweeckfk9ZWPreBBzZPBX56/l+Z2fjy7xZ+Fa7jJ9Owo4V2bjC1904NMUp&#10;eC5wZjBLGcXGFHMiOJlvu2oGlTiqXKx8HldlPYpn8fm4OBcnOb+XDWmF3w9SQsqxwdiVZGABYBXI&#10;wZ/Vzt6GPNydYmennpBs8ewkmRnkvlD5IVe3Wg+7etQt838atwGrUek7/k+jYalCrmZl7nC1rVH8&#10;vhZVSrZoVa1ksPKDrpyUwS0+ubAsGrvmjL1d8KxAe+7Etx3QmjfaACw3521LILXHSf0IWPw5602L&#10;Za2PfhW5wd684XzInz/S2tSrZ6HqCa0ch4Cl1Ad1zzHrGUpCgZV2CFU/eEyF0iqgJrOSRFNs6NiS&#10;qALAGodkX6zZJT/Ywm9NR8cm+EmVg9YJxyX2U5GrOVfMgDsOT5EhKR+rXAfFiEJc3Xnj74q2tIZT&#10;yxXEjyQ4xhtIqTW98rUEYKeXaUPAZ8XJfx4KITsUxDMEosioEF4awGM3VaA4YFn1hQlSYiZ3qGSk&#10;rhNLa/hqGCtm+C1f6PJmZdM77gzn1yVbl5WZOWFjXw26htCgG8G3uMcq+SdNTEZpla6Up2yRhUwd&#10;dcIJmIe5dtLMrUGPssURQOrzPi3JGkTf4SHnf2WUDBmghAtbRr6cGGStrHpBNVb9ZE0CLq5xW4H0&#10;N7t58x7NJPiQQZychF/3JOL6hqFkU8qv4oq9w42LK2NxeestsOLYrHbxKrBWVxpOyqOO++gXm5Xg&#10;OhFyf/hyWya+k4/V0RQrNlaSolwdvtqeytem4e/8sF2HL7kgXFVJx6Fk/E7Aka3ztbwMfLUjiyw3&#10;iD92yhI7wO9MbCpgZUA/7/Di8joC1vp4Snc/z5XH/JiTPy8VN1QTt4+v2Rtpbb2+4fsIuK8RmLUr&#10;h7wY/EL58/uBTNtF/U7Z7zpPTjy1Rfuev0PNIo6p1Tyff2KC1Voqf+s7vl5e7Tclyy/kON22z1Oe&#10;n51Y0BknG1d3Z9n5qinFX2Qe329Vwiyfd5rgeYbHODGVx0zjAsCRP9UBrdMcn83gec7k8ZSjNZ2f&#10;Zw4f5+KXQ/z9eA7+OpqDa5KRl+aZ08IPt3oQ7ssqCLQrgXSipTSIQV07MtPxbT+gQmcVSavpxBRL&#10;07hxKIfsahJWDO+AM7PJro5mWPqCdgT/K2AZWJkkjLNCZ2tCwYVC/u2KXf26K2SZ7Vmj2r/av1UF&#10;V2S32q7xXWv+n8ZtwKpxf6H/06hWrJCrZjF1ii5WqEX1UhVbVS3xTs3SRdJfqvv42oNz3kHuhF7W&#10;5kvB950zhmIrwSh3orLeCU6T+mP7ZGW99y8YA7CL0nH/vLE4uCgOe2eMwvJBLXDgvbHmICrXBlkh&#10;y+dK8Sz5cClpVGClgmYF2E0KquxG9jEaKnRexEcb42+Pc0sjsGl2FCYE4jEhGI3I8bGIjA4gJsaN&#10;FF8cMsMe5IQjMSnNi8hYP4LuGGRTHk5KJetwu7FqWjQ+XhVJQCRQLlE+FQFR+VMEq5OLo8zJQTt9&#10;J3isUxo8z0ucoKru/35nEP7ISLzUOxa1u3hsB/FhyhpZjSj9ofKLlBK9PPggOx6/kg2oS7JjoayC&#10;Z4IHWdxFAuNXlDGSU1PSfYiK8MIb68H708OYkJaM/8fbW8ZXdW3dw6dy6y1aoUJbWryl3tIWdynu&#10;7q4JIQkxosTdDQ8SCBBIQhIIEDfcNWgIEhIcis13jLlD7n3+v/fDc+9tnw/rd87ZvvfZa6wx5ppi&#10;ae0mrs7uEhPqIUvCPMUfUjbK10HCfRwkwtdRQnxdJdjXQzNcRmJZTICz1jiM9IN0s8N6b2cJ83KW&#10;4gQXubrdQUNsLmYFytk0sIpEaw1cPr3FRkvVE8guKJj5QOq5AUgAqglz5WjcVCnBejqRshp2yWYr&#10;9c26iOdwqRq43OXyTm+5vMPLKCO2yQLg4SKlmQArgMTlXb7YBvtwW0hIxvNxv8s7vbSazcU0yOhU&#10;Z7mc5iznE6v2hWwt3eGJfb3lSrafVs1hKwUjugRwurTV3qhTuNVOg6TP4X+8nWojT8EmXL36isui&#10;blKxfaFcT3eQSyk2cinZGse3lzIMGPRuL9vG5dbaCHZXtjlrSfqr21lVx8soX499r7FYK5jbdbAg&#10;Lru23VGLV7ByczkA/toOF93mxi5m9AQQMktDJgAry1vKdy6Sy5vmSNmWeUaqZLCgG1lgftlGVlfO&#10;DlaA+VVkGumOtUAqgasgxGgAIObSulkcpfUHKxnc/DzAGSBRmcUkfXSHYVpk5mo3XEs0IylzZgGw&#10;aLfizCDzXdGNQQGLPlgsupoL4DwZKQdBPjZO7QAV4ampYbSaM/PBVwMW2ZVRFYc+WLcgBys3TJGb&#10;LONFf680yHIogQtpC09ajvrVZDextWnh5Hb/61YNWD/Vefl/1X5G++6dF03tPnnF1KVF7RqtG9bq&#10;2vrLmm5fvGMKi7Xue+UkJFju0vmSzwyjS801UwNlIGcLKRWZtaFg2Tz9LFzO3FfMwgCwip0thass&#10;JNW6v2xzGCgHEo1UM8wkStcGhtTsjpunCfsYT8gc7vnRE5Vdndjmp9kc9sbNMYCKsYNgXDoziN9M&#10;vEd6zri/hwWcfl0gd7NZVh0PNmO+3M/GyFnopq4O9wsWycMiUPntFnIng6MtQCTbRi6mMLmgtRxa&#10;b6Vl6RmWRKZ1JGGBtsMAzSMbbNXdQZ07VSZ6yPEUdLTtdMa003Lrl7aYgYWB9a13kKK1DpBdPnI+&#10;1UlupFvJ00JHdNJFcgQsjob8M/SfSvMEaLlrO55C0ALT2sNQG0ewDWeM7nSWxMt0kI0jPD73oe12&#10;kSd56JSQsbLfR5Pt0QFRdpOhMDzGDRKXEwAA1WJmPwBbOeoHNuGL83obchCsgX5YZ7bY6idL158H&#10;QF2E/KBBvpSgtc0N6xzlRPwcOb3RQlPNMACaaWXYzgPwLhL8AFQGy1qkQFRGYMK9lrAkF+6/DOB4&#10;eQeBx0suZ/oaDZKN25UBkBTk0NFpB7sMdnYR4HN+0zytP1iWydJcZGGeGox+IZHL7TTrKFPOcB1z&#10;fbGYxfkUW7mPzvkAnXOU5c9Sf1AtaT6ingQHDcFzitZ6hFdZkxDbXsH/RoAq3UoAs5UySEmWmS/P&#10;C5Hy3GAwQW+5DrC5krZQSjeZaQ52ZigtB4CUA5DKd7EkvYtuUw6GdX2HKxoAjP5wWT5Sge1uAFQq&#10;AB7XAKBlibOlbPNcBTkCFNMcM7d7BcCCKZOZkqdSAYtMy8eo8sxtCDgsOsHQGzbapZihgeE4ZDhs&#10;tFGxYCoZloJWldOopoFh9RxmXnCVSjqZEnSYqUHtXD4KYCyQ+mh/kGyY1lmORY2Tx/kOUpEyX73Y&#10;b263/f8BLCf1cqdbQ+XGqYZnO90Z8FvOhIr/3K7T2zWuZRrapr5paOv/fasGrF9qvvRvtV9rvmDq&#10;+GWNl8CymD55TuOaJt9R7RtnMH1y/tJ5khMLcFpqodkZCugFv5iMa4ZkQyYyTOd5Y6qOAgAbW+6S&#10;mZIZMkkS8VAoCY+kMO0xs4vaqwykr9VhANahLc7VMYNHAWjH03yqAIppZCwg16yqflMaGsUqmF/q&#10;KDo84+pYkotNHVCZsVSXuckxtYkxw8MizQxB1wM14jONzUYjPOcwwKk6RCeRxSTsNHTnBGcMNy9U&#10;h1D6bpEhnaRBHgzs0FpztanRU/7E+rnoTFZVQaVe6hPFYp0nNy3QeznNbAxV7XQKUyIzw6gBWCXp&#10;7sq2TqUsMmxpSdh+m4/KN2aBYKNx/jS/p/vKSc3/7iJnMgJ0Xcl2P3z6GA0y81Syo5zd5oXlXMey&#10;Xn7KmghGF9gYu0jgIQABeM6zTiGWsTFpnzb+3kGjOrM1OBnbpjL7qKtmICV4MWfVRQJVFdO6nOkv&#10;lwFQZdnByrjIovR3lj+W+Ss48fuV7ICqFqQM6/IOg2ldBkCVAkwITmXo+AQsAhLZFSvlKGCl2huA&#10;RQbE5ISQXJTYt5KtRHY4ySz7NtJgSF35dtSH0mRoHYlfNhVgvxiAxVQyHmBOngpczNLA/4eByddw&#10;nhsFYVKeHwpQwidkWTnTGQOULm+xhPT0MAArP0jzWt3ID1FmxdqClLkKWDimAhbA7UYBWVKYMqLy&#10;7U6a0/06WFkFgeh5xRuyJnxXdoVmsKgILA8x8rYXUq4xkDnMqPb8PGaQITiUe/nPG38HGYCl4GX4&#10;XilQ0eNd4war8rYrWHGdq9HA0uRCvOyPMZMts7vJ4wNBGi94M83KAKyMf7VhuRjJ+ejewNxXBEnO&#10;FoKJqSsDJPytfO/rvb96r8aPtV8wtfnolX+rVQPW+6Z/r9VB++Xj10xdvqlTp23Dmr1afVHDq2md&#10;l6ITvMdXlqCTZIROktyYWZqJlJ7tbJwtpBNpomNvSXIFk/IdITmQjdmRUyUrcop+5gOYkq16S5pN&#10;PzmYbK/pk49sdtVZwz1gWAQcxhAWxALsosZrNtJjye6arUHztROwaM+iXWutYcvaR8P9KjOVjseS&#10;3YyGzm40N2Omj/5NSc6QelbKosiW6Gt1EPLu0HqDWVEKHkZjPKKCFhgWlxXFTFTfqiPY7ih9xiAb&#10;mY3hyDoLObh6jhxYNVsOxM3UbKgH48ESsZxgxiymZGKsOnN0IwBrnTnAyEkB6DgznSbM13QzJfSf&#10;SnNXxsXsB6e2GBWZCWgEmXM72HzVO139p/BZwiymYKlncDyuP5tOPxw3lalnUhykBKBCQ3oJMyvg&#10;O5meghQ/9TvAi4HMGifoqZLwLLa/mGG4O1QD1k6yoQC1VZGFEZguVAGVAVosSOGqDpulOB6zgnJ7&#10;owUan2RPmQSrIAWsUoLSc8ACkF3JwXKwLRaWoOwj02KcYWm6k36/kuUnVzLpFOsvVwFaF7ZwJtAB&#10;gOWqrOsqjkNgvQWGIrleYmb7u7zb7x1pNPQ9GWrxsxSCQcrBJUbeK03WZ7AsLaRKtpXhbIAYmN01&#10;XMM1XB9Dda5n0ZblrayrdNNcdVEpJ5tiYj4ASzkAhQPSjUICl68yLgJVOa7JAKwgdQglYFH+lUMy&#10;3iCDKqL7QJgBQlXAxfL1lWRRuw3JR8BSQNMEfZFGAHMVUD1vGjfIWEE6nbIR7AhomhZ5kYKUsc7I&#10;fUUbln6yuARZGsEGIPPwQJQ8OLxUVo36XUriLbX24E1cK21XGifI7Av/g2G5qu3qDkBRje40tNPl&#10;gXGDF2JlhetQ25b1XjUN+P5DU7/v6v1brRqwfq/70r/Vfq3zkqnzJy+ZujWr8Y/WjWp/06FJnfkN&#10;a5j8xnf5KvMCRmLKPrKpnaHj1diev8xClxGw0ryH67p0n+Gy1X2QzhpmhdPZE0xrhZlkhU2QTVM6&#10;SEHMdDmcwrhBF3X65MwhszQcBgOiET4/dgpAa5xhcF9rZRjfybKYxG8NbVcGw2JlHX4SbM4kQ4ak&#10;ealXOTMoUC4eB4s5ncSUL5ZGkDRl5aq5YEVkapZqYKfNiuBFexhnng7TaZUAlmAl+eGjcP75hte7&#10;Apyl7st1R8CuDgG86Nmu4TfrsT7eTA4DuE4nsYx6IDq3uxxbM1cOrJgGELPV8l8nt9jLOQZGb7KR&#10;U0nMheWpeeDZGDBN9nQKoMW6icyPVUJQqcqVpb/RTiaBYW0GaG3z0CKqJzEAEKw4g8dahae3OoNl&#10;8Th2YHCuADr6X4EtZdCVgt7xHgA5Pi8jjTJB7xy+Uy4SAFQ20rmUIUMAPoKUpksGEF2gVGSyvnSm&#10;fHHWKjoEO02lDCnJrA4GkyMQeSloXcJ3o/G7t9ql1D5F+9YuZoGwNbKMbneTCzjfxa0LwaScNMyG&#10;lZ5pz7qQYiMXNs+rrk9Iux+zK9wGKyK4DLf4QUydXpAfRn8ki8OGybPdYSJHVoIBecoFsK+rBCR8&#10;V7sUQQsMjm4QTAxIm1ZpipF47wqu4QrkJrM4kD1dWDtFSjdbGDUMtYgEgJKlu7CuooA1Dv0BdosU&#10;3NgoH8ux/AaAh0UnmCKZdRWvZRghQ6z+TK90rVXILKQEtzx+D8QnZGKeAXaVhUyFbJQFUzuWfj5n&#10;WP/SCHa0Vz0vpqolvqqqQtOVgWBV3ciwCFjumsFBSpZLgf8kSTHvIc+ORRre8fRcJ8NKs9RQGzIu&#10;gpaCVRW7usXZQ7IrrK9Mt5InRZSzrpX92tav1f77GqZerT/4t1s1YLWs9dK/3b573QSa9oapU/O6&#10;77dtXGvQ71/U8GXO901eo26fAQBkxzCBnxlAiFkYGNBsqXYrerjTD4sziakeg8CypqubAwGrCMC2&#10;Z72NpDsOkpR5f8hJMAeCU9Hy2QAtK5VvjCE8luqtywsW06OdAGWE3jC4mExrf7wxO8gqPOcgxa5A&#10;XtK2xZnFC9toz8CImxkCWUF5AUYBKXeakg8Sjwb9EjCse9khoPBBcg2MpwJgULrFUc5vspMb+H03&#10;K0SuMRkfmBbT15QBOLjsOsDnUgp9UfDSAAAubbSWsjTanxZp+pCDYFfHEyyh/5mFFOyO7CnRXs4C&#10;wCrBUm6AoZRuZ127QIzYnlICpnV4/XwwIWd5XBglt3NC0ELlYR5kADr/bXToh2AQdzN98SJRJoTL&#10;vfxIebJ7qTzMDZW7OznK+UlFVoDczwtWA/iNTD95WoRREsse5AZhO4yoWSx8ECGydzH2jdH2FN8f&#10;FUXLndxgnDNYnhZGimA0vwo2dC7DS55iG9m3VO4ADB6hQz4tigDlXyKVOG8J2BYLU5wDGJ5XFucC&#10;2bNIZDeOsX+53EGne4TOKmAMj1k8FIzlKddB7tznjBk+n4JdPAGDkD3R2C5Ct38I9vII+wo6lKAD&#10;8/MZlj8AA3kK+XUPrOgCAIy53TnLeDndGc/TRR6AteSBsdo5dxAP7174P2x1du1pPuWpn7KrUhrV&#10;0+w1tc8thg+BVcjh5XgGoSLZ7vIMnfdhFm2IUXhOuKZ9+D+wHavpXEuxFMmi+8UyeQRweFIMIDy2&#10;Aswt1jjOiTjd/imXH+C+kfJ4P/NgYfmxlTgelu8JxvJweVbkj//XB7/xfA7jGRcHqR3sIc97eq3I&#10;URz3yHKRU2t036cHFxvnOrVa1zHvFcHrfwJWiPpZ/dPw/ryEvZEqhsvUB0tZFr3d/bQE2KN9gXID&#10;wL1mbGv0IXt5tAeyVENtnI0yXmkW6gxqsCwXdWFgSI4WmmA6GYbm0BcLklCOeMga5wF+rRq8YRr8&#10;60emwS3//VYNWM3rvvBvt6a1Tabv6r1o6vB1rX+0a1Tr+45N6y5o+I7Jb2ynJpmn0Cnzl5hLzpI5&#10;ar8iYBUAjAqXWwG4rNQvKx/r8hfPxu/5snvVAv0sjlsge+LtZM86W9k4sR3Yyww5jRH5wDqWpTeq&#10;6LBKDu1PR8GWyHb2xpmp9DtMQzh9pLZ6aBYHysNbzD8FNjXDtrXMtGklPl59pf/c72Tigt8lKmSU&#10;2oOOAFw7TG0sZs5d5UIqAAcAshEyz8athyyLHC9xMVPEDftZOLSXxYFDZHHwMLFd9IdEhI7BaAu5&#10;gn1igobJ3IUdJDp0lCzHPiujJ4u7dz8Zbf69xMdMkjIAHt0gLgPYngAoVoWNlCFzvxX/gKFi5tBB&#10;+sz6Sha695CkJZMwsoZISPAI+WXsJ5K8dCoAKAL344Br6CN+/gNlw5JpEhY8XBYu6ilroidIdMgw&#10;cXLrLj6+AyQqfIxsWDZDYiPGibNHL7Fx6SQBfgP0upZFjpXzYFvxsZPEflE3fE6UOMhqntfFs7es&#10;XzZdlkWPFw/f/hIQNETcfPpKdMRYWYptlkeNxX2NFTu3bpK30UYeFkVJUOBQ8Udbv2yaxIaNkPnO&#10;ncQN91yZC2ABCJ1MAhAnWoEp+cgdgG0e2OXche0lImyUrMa542Nx7dhvml1b2Q4g37Biprh695aN&#10;S6fgmY8XJ4+esmrxZIlfPFE8cS1+AYNlMRh14sqZsjpqtPh49xEb1y64hsESFzlaloWPkMJ18wAi&#10;gZCCkImUmmB6l8GEmHP+EUDvFiRfkH8/iQwaJF6e3eUgGKbsXwyG524AVrqj3EWHP4H9nHAtS2PG&#10;yca4WRIePEQsHVrLMrCyDbg+/4CBYufeDczUScGQjMzJvYv4+A+QdUsnSfyyKbJy+VRZsKi72Hn0&#10;kIDQYbIKvzetmCqhwYPF2qUz7nGMrF85XYLCR0og1vvhuvwDB8nqxZNkeTT+x1UzxM2vryzF90en&#10;4+Uk2JwD3oEVy6ZK4po5Eor9rFxxHFzPhtWzxQvPwQ/XeQdg/3BfjLIqI4VMVdI+Vs8hYNGGRYP6&#10;niopWVUNmuE41bKwkMn7/CDh4iTddrDschgA0A03cmaRPfEYBCYAlkpBAhUBi8enqwPBLNVSc7hT&#10;Jj4tdmfZtgcj231Zr3uLuqaBLT/+j9o/3Ro+eOE/ak3eNZl+bfy6qdNXYFlf1hr0W4Ma3o1qmqLW&#10;uw65dRIshYUoMiOmAohsFaiKVlqrIZ6ZSGlwz6YjacRkMC7GAM6WgiVmkhczQ4pWW0iG50gNjGba&#10;mONbPcF8rDWxH0t8aUqZzUY9wgPx1mqnUkM7ZOGeVZBcm53kMiTaSoDS75O/lPqDa8kI8x+k3+yv&#10;5fsxH8snA9+Rn8d9LNbO3aTD5Ibybr83ZJz171KW4iL3wYgcXLqIqa1JRsz/WUZY/CS1+7wuC127&#10;SqBPf/kGcsLU0SQ/jK0Peh8kj3cFSN+ZX4mptUkm27SW2PCxOHZ9+RjnqNHrVZlm20ZugjVdAas6&#10;CxlI8GwwpI78PP5zmePYUX6e+IX8MO5TqYVzTLL+VSZY/SotRtWTzwbVki0rZmPUXiOpkKhfYp9V&#10;sZMVbN/v+4Y0Gfau/Dimvp6j3+wWUoRjp8TNlh4zmsnr3V6QD/q+JY2GvSfuXr1k+6rZ8s2oD2Uj&#10;wGWOYwcx/W6SmfZtpROA+oN+b0kEXnYnjz+k/sAaUvOPf8i7fd6Qj7D8o75vykYAiX/QUPl0wDvy&#10;Hq6xACyTzOr93q9JI1wTAe4jrGuF+/AGaA6f/4synLuZPurDReO6HFol4QBp048maT+loWxeMUP6&#10;z/lG9+NzDgIAE7Rt0SE9AEwf9XtTPsX9txz/Ke71Tb32XThWHiTmdPs2uOfX5J0/XpXPBtaSSbiP&#10;HDzbbrjv8Xh+T4rCNK3xlV2+cgVs8nKGuzqJQnfLMFxbA7wL+7Y7S0zEMJzza8inUK1wXJbuBAnI&#10;zAwrJB2AYGppku7TmogVwOXtP16XkRY/SuLisdJhSiN5C+c2/WqSNbHjIZnWy4HNNvJ693/I2z1e&#10;kTXLJgNIusrnA2pKczz/JoPryEvtcSy8I9MXtpM3u70sMxa2lbXYriXeobe7vyRvdn0R91JbXu78&#10;glhiUMhKspVWuHcT9jPHQCB3ciQJYGz6zqTnn4n/8K0uL8gU+3aybvUs+X38Z7rt211fkONMP31i&#10;rRrnb9MW9hy02OjKQBsWU8cw37tKPzfD4K6NRndIUMhQOb0U8nqhrB3fFizbXfNdccaRXu3MFMrZ&#10;QQUs+lxpWA79rxh2Y2fYrtQXy1qZFgPY4zxGuv3S+C1T71Yfm/q0+uQ/av8ErPdf+I9ak7omU4uP&#10;XjR1bFHrlXaNav/YoUkd64Y1Tf4TujTLPo5Rc0fQaAUnGtzzFtMR1FKdRtnIsHZhXZr3YMkIHCWZ&#10;+J7JJH+R9IafKAU0wJv9IekLB8jRrS4AKSctTb97BQOajRhDNk2JTM/2LS4qA7MjxshJdNxtYBlt&#10;JjaQFgCYXjObiT9Y0tqw0VII5pUaZy7D5v2ITva5jLVsqR1jgUs3ucBc6xsWSB72jwbLGGz2HQCg&#10;ufREW+DcWXqjU/2CbSdY/izrMNqfSWIOcwfJjpuLUXiEdEen6TS1kfw+4XPdLxbny15rIWfArspT&#10;XcXVvad8OawuwOozmQvgWgl2lB5NO9x8CQR7+hmsqh860QCwrw7o2BlrQaUPrJAkAFe7SV+KJYC0&#10;DYCBgLgQAEPW1BWdav2SyVKKTjkMjO6rER+IJa6V6wheE9GJp9txVqy2rAJTOpm8UIL9+ssAAAav&#10;d8CcFri3TtIewP3bhAbi4N5dksEQ0nFNcxw7SasJnwEIfsOz+F6vaT+A8cnuWEmLt8Dz+FqPMRTn&#10;HQugnYuO1GhoHbHFyP8AUusyZMR5yNBKyNRTkIlx6ODD5v0gnXHNLfEM+qATL10yRY6lOOqznozr&#10;7IvragownmEHRoNnMwLHdvLqLY9PbxBL9z/kq+EfyFgMJGQeY+b/JAOxfj4Y45dD3xWrhW3kz2xI&#10;ahrrIZMJnOdTHeQROunxZHv5ZuRHAFE7uYTf/ed+I+/2fkN2rDOHdFuqNirODt6iHxXAdmO8mfTB&#10;NoPRCGyTF/wqU/Asf8bgMhb/fxjY4Vkc+04Ws1R4yra1M8TV6w/8/02kx/Rm0gL/Q5+ZzSUZzDJp&#10;/TyZavMr/o+m+L+aih2udwSOwVnK8Qt+k/i4mZKVYA7mN0C6TG0offH/T7FtJT+P+UQiw4aLnFwt&#10;ZQDVDQkWAKk2eB+bSTccxxYsdLRVS/kOxxll+RNY3RR1l3iwN9IwuNMoT9DiTGEV47qZ6W4Y1HOM&#10;eoQqFVkVR+1Xhn/Wvb3h8uT4Elk3uZPsDx6tjp6VNKzTZYHyUYHJXpPxPTe2V88Qkq2xwjNLfO1i&#10;1SdPHHfRvcGdv6jb4Zd3TX3a1zf1bvfJf9T+KQkBPv9RI8sCaLUEy+oIltWuYa2Brb54x69xrRej&#10;NgdOrTiz2V62MZ1MyHgNw6F3O0GK7MqQhAZobQcT2+4/QjLQdgaPkW3eQyR/+RwpXmkpGya2laIl&#10;s+RgIqs309/KXIOgCVr7AGBM2sc8Vyw2wbQyLDRxYb2VzAQT6QjwaIYXxw5MRnbjpUxxlZJN9vIg&#10;L0oqdgWr1OuITvg1/nC+/KcTrOUwQOJEAlPtBsoWSC6u64dO1BsspsXoD2U6GNPjDG+5leaqITpk&#10;gGXp9ERfIWGQSM1HvA9GUA9SbSQ6Al40pjzGtadAAnF07Da9qbI8lqkXMICTSyfL9a1OIrlBsmPV&#10;HBkOIP0Nnfmrke/LKkhTObxG1i2eKt2xH6+DgEQwkmPr5TGkGQGAQPULRmve60Czb6ViJx391kkc&#10;JN6HYEoE2e/w8gf49sN90Vs7TiJChktjgOcQ7NsTwNEEHd4L7EZOxMtdhszQZnI+WRLi5ihYtQNT&#10;JatbA5n2DIBFW9T9PbEq89pM+gLPsZF8i8Fhln1raTb8fZlm9bNItqdchOxi6Mh1spzjcZK9wUrv&#10;4YtBtSUsZIRI+S518uwL9tsfHZWszd6zFzpJHNjLRrGD7COI9QTINcE6MuLCdWYiZ9bJgS02ek1N&#10;ce3fA+zN7H6XB/RrAlix5Bc9zekOIUV+YMid9DpdPbpL/f419d1oNLi2eEEy0xZUmmavtqyyLPof&#10;gWGcSwA79AXLaqxMdKJ1S+k6vYl8i2vfs9la5NJmSEwXubhlvjqdyn7ap2Kk05TG8uVg4zpPZnnr&#10;ceTkCshTJ2k57jP9/wcBnL8Z+aH0mf2NPDmK+7ywGc87VOTiOrkG0DBzao+BoKkeZyYASg4vk6cH&#10;FotcSZVyANCv+D+74HnwOASrXnh2jw4vwf6bIL+DpYLxgrRjQd7e3h1VlbudDCvIACjasWh412b4&#10;Zz03uLPMmFxcLXvCZ8q6sb/Io7yFWpn5FoGI+d4ZX8gkfqw7yIyirHxDIHs+Q0gHUbo70Cifgff6&#10;XIwsdx1u+0PDN0x9Wn9i6tXqo/+4/dcMi62xsqwXTO2+qvVqm0a1v+vQtI5Voxom/1Gdmm9jOEV+&#10;7CxlVnn0fgd7ygNQEbDyaMcicDGdcsxMyYMszI2aJjl0cYBMzF86Rw4mu8g252GSNLebHEpibOE8&#10;dWHQeMINDnIi1VezflIynkz3lRPbfOViqocUgPG0BDP4FUyHLMocTIH2ppuZIXKYhvJNC6Uikx7J&#10;vjIaI10vjKCzQK+vZfhrNtD9663l+jZvWR0xVoYCQGbatVO28iVYipVrN3kAmXNkHT3dneUUgPII&#10;5GfFDj/JxPV9P+YjaY2OcWCjvRrsmezvFmSmPTp2AwBEZ7z8XdAJNi+bLpIXJmcBjgcS6HKBP/fQ&#10;SlkaNUGZXC+MzpSAcnAVmJa5jritwBh5HQ9yw+RuXjju2VOZzfcAitZY1w6dhJ2SeeNv5YaodJvv&#10;0lUZy3fYZlXsFHlQECWPi2MkFIBFlkkZS5ZWH/JsKQBODq5Ul4bjAIPVkeMBSktkJYC7H5jYKDCb&#10;hKXT5CkAq0SzL6wGa5qo19pvzrfKxshG+s39Tly9++L5jRKB5LrMWUVIFdq2zuCdIEskMKm8BHiW&#10;QbaZ4/n0wqDwBaTg2R2MnVwtz/YtERccp8XID+QngPwfOA/BPgUM8Blly6HlCupNIb2+G/2x2Lp0&#10;ksc0pNMHa4en0B3i8e5oOYXBhc/ue3Tuj/rXANMcJf6+vcUBTMcRTPXQVqYT8tLYxvIcf63yXLbd&#10;DQAUC8bZQ+ZAyo2z/AUM9HP5uN87sjiSrGOZXE5fKNe2LZQrW23V0J67xV5+wPV9PrCmJK+BnC/d&#10;IlezfeRpHt7NJBsZDlk5B/fZD6ytEd6lwRhs5PR6eUA5BuaTtnau7NnhJpX7ovVZ0CRBSSrHV0Le&#10;heN6lsipDA8ZiXfWDKyY/0njoXVlAIBLTqyRPzHIMHmgIQEDtf6gFpQojjTkIW1ZBCWW9PqXAOjb&#10;YGO3ycDA4h4fW6xplVeNaS2XN1vhXfGQSsq9XBbYDZI7DOFhxgcAlHqz/ytgaXM2QGuHszzd681i&#10;KqVdvqn3yo/1Xzd1aFbnv2rVgPX/Juz7d1vTd0ymVp++YerU7N332jaq1a9tw5rekIbhK52HXyvZ&#10;DMkUPdsob09wYk6s541ApcA1R8vXFwDMCpbOxSeBbJbsWWsj+wBMdCbN8h0rx/DiqVMnKz6r4d1D&#10;nULp8Mk8UTTEX9nuJ5tjJstIjNaD0Yk6ABwo0SiLChLoUOgHcAlUJ8zKrBDZi+PR3sQRvhyARkM8&#10;M5ZWYN1msDcyC3ZoyjAeJzh4uNzICtLtTm31kpOpnuomcRngxOymBI722IdAVkp3BMjM61hn59pV&#10;Rsz7XpkIW3u0NUumyZkU/MnZrBUXKiVpbug4wWLv1k1e6/4iOtYEAMgKSLRpKls/xXWGg7kRdC5p&#10;bqsgmQLA+RqsjjLhm1EfKEM7t51yKEjuFkTL/i1OKmm/GvGerFo8Rf7cvVgegxktgaT9BffEkZr3&#10;RqaZsGQqgDBEQWslgIh2ueDAISKnNsqCRT0gx96ThOUzRPYuUZeGZzxOxGiM+J/JF2ArKwHCIaEj&#10;IVd74d4mS61er0nOBhswmLVyficDliM03q8PnjWl45GtrgpYFwAufQF09QfUkFkObXGNMVJO29eB&#10;5RKG4zXEsXtC1pN5doA0zl47Rx7TeTLTG50oTJ8BO66rVy95BjZBNwnOZtKplW4LnEx4o+sLYgNJ&#10;vhbPMi5qtAxFJ3fy6CHNwQaDQoaCIUUB5Nzlek6A5tUvy8S+e6PkRJqLMsKJkG6DwF4pe1dGj8U7&#10;4C13c/3Vr4pe8XJilUQAoN/q9qJMwLYCxsM8UnQkfQzGczFtoYI5pTcZ0k8Y2Fx8+smD/UvlGZjZ&#10;DWzzYb+35VcAnpzdIOmbFsjXw94H2wJgnYpXpvTs8AopzQ3Eu9pC37HfIE9/Auu3xX09AHj/uTem&#10;2o2B7TbtWNrCFfBusSAFQUur5hjBzZxV1E9sf3c3A7VXSfK83pLjOkTDcRgUrcwKAKhgRSAkw6Ld&#10;qiqlzD/BqqqBad2lS8TxEFnrO3bqgLYNTcM7NzaN6tbsv2rVgPX92y/8V+3bNyALa75g6tC85sut&#10;m9Sm97tZs9ov+ndt8X7iKTCWYoLQMgu1Y+XEzKgCrJnKvmhkz6/6bvyeLjlRYFnhkyQ3cprsjreW&#10;Xf5jJWF8a9m/1koObrSV4mXMKmpjVNBhyhnN6W4EQ5/bylp/btIfdLsbwIoG6T8geSjHvsCoNmb+&#10;L7IkeJRcSvOWR9mhUgngigEIrFs8Tc6BoTHUhg6ktyAZg/0HK6OZaddW6Xsx1kUHDZMSsCEm3+O2&#10;9HCnR/sVMLLCBBtlOD/ipctYYy03wNj2xs2UG6kuEhU8DADxqQyGBOsBWcBO2wxA0wogSNtW/oYF&#10;8mcBRtH8cICwvQSHjpLd6y3lPjpdMoDgc3ZaXMvtvAgppcRChz4B5tZ28heywK07pN0PEoRrWxo5&#10;TrIhjSvB3lhlR/YsVtlGoywN688KI+UJpKQlmNdQ7DNi/o9iDYDcB2BdHAZGdGIdGFQ0ZOa3avB2&#10;wT5yMl7Cw0ZLQ4DCtjXmYC0x6kdF0PAASNBAPgWd1D94qPQAO6QcIhOaiUFiGFhFZoIlZCRkeG6w&#10;+nDR9kUmlbraTMHs7E4fHRgIOiVkV/uXyTXc3zN0ZjLccda/ylynTgqEW1bMkDWRo+RRYRiAzkuB&#10;ZmnoUDF1MmHbH+QOGE1Flr/a9GiPegzWQQN//f5vSwmA7Dau+XOcuw2AjwPQF5Bd85w76nFuAqzo&#10;vc7QmmtgEbdxrFvZfjo5sm7FNJmKe7wOAJoGxrU2YjikZohKz5vbndSna7T1b/IJGFjymjl4ZmvU&#10;EZVOprI3QjJXTVc5uMCtq553H6Tq+pUz5A5ARq4kQ76Plnd7vQm2+pU82BcpVwFg3wAoacCnuwJn&#10;/+TocinabINBpqnYLOqurHHfLm9ZjsHhAljRY84OKruivapqdhDMStmVxg7Sq50MLNAorkqwIrDR&#10;T4tS8Pxq4KyZrB3XSh7t8Zf7BSw4YRjatZgqk/kRuJi9oTo7AwOe3QxDexVg3dzuCMAOwADsdGzK&#10;wJamBZM6mhbO6GZymN71v2rVgPVrzRf/q/ZbjRdNLWuYTB0avWZq17xurTYNa/Vo16iW+yevmgKD&#10;zPucubTVCezKTIqWz1cPeDIrw6WB7g7mxm+0wpUWkIJzJTtysgFgzBMfNkmK186XNPtBkmLRUw6B&#10;dtOWxUKrrBTNvFL/2phGpCIjUCaATo9HZxmJl5i2J0uH9tIeYJK00kzWx05VILN26iJZtBMVxmDU&#10;iJSDAD56uTO1clmaFzrGBHFc9AdG8FaSsdoCnbOPTLH6RS5vcZCj8fPk8HpmcLDTtMlXtnlKPoCO&#10;oESWdTjZFS+svxyMny+lm+0kDcyEdii6IHwFiUPgHAc5NxmdoCjVVeZBto62bClLwsdARkXi5YzX&#10;TKaXExdILjp2i5H1JBLr/iyK1ewQVzID5QDOERg0FPJuhEy2ba32mB8gjfYCQG/lR6hsu5sTLAlg&#10;Vs2GfaCTAA9yQuUOAG9ZxBixwbVMWdAKz9RR5gEQ5jl1lFNgeyEhw6TBoBrSZDg6DBjFfUgsZhC4&#10;Rg90MDeyq4sAmWcArtVgL5y13LBsqiTFzZLmkJ8EUNprRlr8pOyvA0D1NtgQ/ZdO4DnR8EzWVJjI&#10;SscrAa6hOjBMxT3IweWQZcEKyA+Lo3HPo8GyRsgYyKAIfP4OoFkeOkwk10/OpdjJPUiPgwlmAP4G&#10;Yg2Z9CDHV21XNLjL/iV4NsPkze4vyRiAiTDVS46Hsunvx3yiwOHl118BfceaWQDIWMhCL7m6yx2g&#10;FaQhQrI3UrLizXRW2AzAxdnV2n3eFAvHdpD0vnIVgCXoyCsBYF8Mqav2tENpkPdHV8rVDBcN3XkC&#10;YDsEie3h00tm27eWjRjEtqw1A5C2kCPbF0ke7qMjntGng+pIT7wjp9OdlKHdLaZ7AeRijo/mUKe/&#10;1uFkO/ENGqJMbwOOs3mDlQyAxKwE+3nC6s5kUwpGYf9SyZlVcPw17zrrAbCUF4tScEZQ6xUC4B4d&#10;Xqy2u+VDf5Hz6y3k2cEgqdzpaoAVDe7Z7gZY0TOeNq2dVemQ1YvdUW5nOFQ7jt5n+uNT4eIz94/u&#10;wzs0N83s/7Npxl/QqgHrRwDOX9F+Ruva6J2X2jWt3aR9kzpTv6v3akDrhrXi9662fnI0wUEKWBla&#10;AWqGxg8WxlmpVOQyysGiVVZSvNpaAaxoOdMkz9dt9613kH2Qc5umdpRs/wlyGp314CZWrakCqs3/&#10;BC6yrrNbPeX4GkvpNaOpvD+wBo5rJtlLp8lYui4AzBZ59ZMfQMk57c9Ryglso3xHgJxnvCF9uVKY&#10;+iRE0lbMVqAgsNA94d1+b8oc+3ZyPdlZTiY6KJNjHCHTzNAeVgTAaosO9T0Acttqc4zYYZCLLnIE&#10;bIwgkRAzQd7o8ZKMtfkdcmel+mCtw7IDACzODFImEcwGQMrughy9neoke1dOlePr58mFdHTC7BAj&#10;9i/dXctqMWCYnehbnK8XmE1rznpatQSz8tYOf4Ze/CmuKmEvQ5KV7mSmhQB1Ql0ZM0m+BGjMd+6s&#10;M3RkHfQlG47vNNSPwT1zBpC+V3/mBsmldB7HX8NpLhKw0GgjiwKgtAAoedOgf3y9JOO+m0M60pjP&#10;mVUC6fZ1ljIaTIlOpncBQn/gWj+D/CPDop3qShYYI0DqNhhmeU6gysarWYGQSsshXcerDY7sktL8&#10;Dww0Watmyp+7FsnFJCs5t8VaKtMXSuW2hRrgTA/0S+mOcjObzrBhYLItpNYfr2Cgmg42F6dBzgnL&#10;pkBafqFSebJtKwDz++Ls2VNkd4gax6/SEx3P6HpRNEBsmfpbUT5TOrfEgERb4U/4PJNso6Al+b4y&#10;1uJ7APdbMgvgd/8AO7+/Vrq+nuEqD+kDlemJd+ML/Z84E9tgYE2VdnZgXA0H1tZZ4PFWP+uyUsjM&#10;J3vC5QEA9n4RKzjTgz1IwZM+VO1wHLJU2t/eh+zuNas55GCEPAHg3t5dNUNIFkU/q/xASFcvuZPl&#10;AgAiYDkbbZeTGsw5U8hsolISBynYSzKdBuI5hRppkwlW2tzU6H4H96RG96yq7KIKWG7qc6VFUlnQ&#10;IsNZS5HlL5+T1rlFXdPgNp/+Za0asD5+6a9p9Uwm0+8fvcwYw3fAstp1aFrH9dPXTP6WQ1vtqcSL&#10;WLjSCgzKTDIh95gmWZ1JV1oCnCykaAVaHDM4cBtIx4jJkhU2UQ3whcvN5QCkZV7EDFk/+jfZH28j&#10;x9O91J51hDUKWZ+QtqxEZv5cKKdS8IfvBKgBqCzxAoUHDJax83+SQeY/qkG7GToUp+jZWuHPbz6q&#10;ngT5DYKE8wN78ZJjaT74c6IlFlLxO4ABbU600/w09hOZDaZ2LW0RXmIPOQ3JxwDkk2BjlbnhYGHz&#10;VA7S1pKbYCsV2eFY5ylHwWBuATAEnXVlxFh1+gwIHg7mwZe0pU6Bc7Qn2HH2iqBFyUj5ezUFUnft&#10;HCnd6irnmX0U52NhCfU4B1vhdjT0cyaL7gecSdzL8+WFayWbEoDWRQB8ZUG0XM5Ch8zBy3l0vbj4&#10;DMR534M0aqDn7j69mXYWzgjSxrIjwUqNxJ5+A9W1gmllCCKlVTGEZbvIPhaLo2cv+bD/W3ofD8gM&#10;j6yVsZa/SnTkWFkWOUbMAVoBYIH1wMKiAZJ3IVG74B7JsNLBUp8CsEozWdwzHB0zVOMKGUNIlkUb&#10;loVzFwVAPptJAJcBAMI10ePkGVjLxaq0MZfSAFjo5Dd2eWhgNAOdnxYFy8EttpDSdWQA/nN2fgYk&#10;0x/rPhhIj2mN1XesLf6DX8AGO+NdqACoPIQcLgdQlUM63yiMBgAsgayOAAPuIA3BoOi2QqZM37BN&#10;kHRSsk6zR7TBM2w69D05kk52ES9lkIMMzSln3i0ASTGYMsGO9/ET2B0nXnrMbCajIMl/GvWR+AT0&#10;k5jwoQqwT/eGy30wGTKau5CClcWRUkGj+/HVchDgSf+t1nRvGfupvpMDMdjd2w3AAlAaNivDwF6Z&#10;6w+WGq4zqnJkKSShH5iaUaLeyInlpzmy5HSk7AudIGvHt5EnRyPkwZ4gdTRlPjIDrJiID4DF2UTK&#10;PybjI5CBTTHf1h06ne4wMj88hIxkjjTX6V0/H9zmM9Okns1ME3s0/UtaNWDVePWvaW/8w2R6D5+d&#10;G735YntWim5Ua+Rvn7/t16zOS9FpQVNvn0FH2gmg2hEy1ogzjJxqpJtRm9YMANM82b3aRnNk0YaV&#10;w8DocObQGiPFALS9GxZIstUfkjS3uxyGLGOSvkMsc894Qsg4sqOTYD1Fa61kDcDm0iYHuQUGFB86&#10;SmYs+F2lYQOwGP7JtGtYu3SRnjObyzDzH9Qxczkk100Awj4c73ZWmNq2CAaUMJQsnAGygHSr3OGn&#10;QconAAanmPkA+1zLDJbDOBdZDl0Mdm+0lxvZoaD3XnIOYLN95WzJi7fEKL5YDq2eK4EAgp54OT/F&#10;SPsVGAoBkWxpEuQnQYgvZNfpzaUSbKkkwVKOoTETaMl2X82yQDvW5V2BMs2+jYKOuhWgE5GpMZ6Q&#10;pZ0YE1iSBjaWFaz7MGiaKV+eFMeKs0dv3Z6shUyD0+z+APYHYE3HISVHQlJ/Pqimetg/KorCCx4u&#10;j9CZb+K4zOrA88u+ZeqBXrf362IOOXkvPwzrw9UVw8G9pzrIkglQFvoGDFL/q7l4fjPAUr8cXEvy&#10;E+3k8d5YI4MDA6CzmJ0hWAHranagykM6lf6M50n7D1kObYS71s2Xp+iIlwBOGoKTwZAmNyndZjAs&#10;Y9/FYufSGf91fRlh8YN0wz0SlHvjf5/NWT9Ie4IVQYM+TWSba5ZMAaCtluuFYHpke3khkIe0qcXI&#10;5uXTwGQ/lql2rfVaaHscOu8ntS+RhX44oKZ0A5jR1vMYwME0M9d3umlcIWf3ChNt5LcJn+kgyXeO&#10;9zQM+1fQZ+rwUkj7gdIIgMjnVZYNuX0g1gjjObJcbgKwbhRAzh5bJXtTnTHAfKZGd/5vvD/a7h5C&#10;DhqARUnIoOgIeYTf9/dEySy8Vz6QkY9xnvtkYGrXCgf7CpWnJ1cAWL1lxbCfpWyrszw7EavApj5Z&#10;dGWoYlcErOosopCEdB6l0+gd2rbAAmmQv70N8vhYgGwOmOgxrnsLk83oNqYFo1r/Za0asD569a9p&#10;9fgJ0Pqh7oumDk1rvda2ce0fOzatY924psm/38/1t9LTu4jlvqKmyq6wCZqNtIisq8r4XrCMxvm5&#10;hsE9eobsxjqyq6zw8ZKLffJipkneshmSOKOLbHceJEe3Ohhgtd5a9jNAeRNzRweJj0cf+QhS0Nez&#10;r1wCcFxOdJRLYGiFYED+3v2lHV6smbZtMWp21A5AhvEDQMzLp79cTXLWYOZbOwNkZfhYaQ62w+n0&#10;btPp7PipuKKj04Xh1NZFcpjZHQA+TLZXkRsJVmWjnepXvFD5OMZ1bHcRQHEFwNEZ5+S59m+yk/Jk&#10;R7kLlnIeDGjripkyxY5e543EzbuvAg6lA32nKB8KMIpf3mwrR+LN5RSeH+v0sdQXZwgJSPTFoSSk&#10;TFgRNUEWeffT8JkKrC9JddN2DgDE9MQl9LZnTUKM+m4evdToz87DDssp+zWxk8FMYnSWcC4A6KXO&#10;Jpnj0A4AtFpyMVh0nfwV5NQMyJQYuYR7e4qO7e3TRyXkdIDQ3fwIsKVguZsXprmqRqAj8frYscgs&#10;OMvm6dNbv9PAnhQ3B5JwaVW2Bjp7+mv+K6aUKQcwyoFlYrOohwIeB5mosJESjbZ28WR5jE5yCRLw&#10;ErOIbnOWy8xfhXYJ37nu8GabakbzLRjMd2hjwAJ/w0DwI45Fo3tbSDu6mRCAGgCw1IXgCDowk+ux&#10;7WQQMzspBiScywIsi/54BAseg+4wxxLnyxDc13v93hF/v74iRZC3O101UwMDo2l4J8Pan7xQ2Tcn&#10;f8jQOECZ0z+Q/lNn10pO/Cx5s/urkJ2f4T6csE+oXu9cDKqPAJj3Cjl7GytHwbD4LMjOKZN/xfZT&#10;wTwfMz4RIPd8VpCZHsis1q2cKaZ2Jp0F/vPQYshGhu3QbhUi98HkHh+NlXWTOkuR93Aww1hlXZrH&#10;nbGGzJVFGfncuP4csDQMh0n/HDT98R2G9wCcpQASM9Ppcs8Wn7zz6Ssvm76p8bKpxV/YqgGr2at/&#10;XWsMwGoAedjm81cZslO3bcNavds2quX14SumwAirAWdvQBrmLqEdaxZkoKUUx1lKgfpjMb5wts4S&#10;5gOsiiAVd6+ylj1rbCQ3hj5aU7F8uuQtmaaAljCujRQB6I6nu2lIDoGLlXNu7QoVV89+0mhYHbxU&#10;H0vBGuYZ8lNv+FL6S22l8TBG4qInSZNhddV2wA7l4t5b7VMnEh0go9zlBpjMYv9B0h8v6GTrX/XF&#10;pgyYDKZWscMf2xCwAJSxEzSlTDlkVy5AiqBGH7C8+PlylQVM0901IR9Z2of93wYAdJBnYCFHNkPO&#10;bPeU++iof4KZlAFYhgKsmkGmcZbN0qmTzAdohPoNkFvpizRdzeHVs9QmRTvWFU3r4oPO8r0yJVcw&#10;IRrOvwbAHtzsAIkEYEtdJGfTjKwLzFVmBCU7yr1MX9xvDzXWEkTo2kCZ7INzPcwN08BpGuXr9Hod&#10;ANNPoL302O90e0VnIp/tXSoXtntpEHUI5F7d3q/JIq/e8hTssRSsj0zuDjp45Y5F6iNGsCdDjQoZ&#10;rrYuLiOAF2+2r2ZYTC/DezLi/zzlGlMNg2FRctJnywLSMiR4mDqlrlsyGUwVkjfRQkrWTtMCqWU4&#10;l+bDSmdK5MXi4tkT1/WmevJnrp0llyEbj2+2AludKwdXTVFfLIYJdZ7aRG1SwUGDxRHPJHPNLHlc&#10;wGvxket4V69SYiZZq2OnO45JPy4CFkOcYsKHS0/c228TGygI3chwkYeZ7lKWxtTMrgZgcQaxOERy&#10;N1qqdJsA2c5z/gQ513tWc2Uqz3YHAWgd1Qm0PQBVji+X/QDCWj1eVcP8XchfxkLKoaV4ZtYyAP8Z&#10;bZXqkgKGxQGVMvAZAI2ZGghaTD9D51b3gIEa/mPm2F59x+7vBgvW4OgQjRXc5TZKNkyGFCxgqS5n&#10;I71MIWcCmWrG3zDSM7iZ3u3qc+WiBvfKFDM0c7mZMk+92u+zytRJP/Gd9Ufvj14wmT4xGTjwV7Z/&#10;AlaNF/7S1vSdF0zfvWcydWpW48V2jes27tCk9tTvPnwt4OdP31pZFGf58OBqc8kMn6qzgIXLzKRw&#10;6VwwqqmSA1AqhBwsxrLiOCs0a7Vp7QZ47QVw7V1rA2k4X4qx/3a3IbJxYns5uMFGjqCDMAD6YIIt&#10;RsJAiQgeqcyBTqOB/oPlVqqnHFgzT/aCiR1MWKA18p4VxEoCQKslGNEg8+/VBjRk3o9ylelnNtjK&#10;BbCyLLCJgZAQ9J3hyEj67QipcwfgxDL2J5Jc5PBaC9kXz8yloeo31RBASelDx9ErGX5yFp3ywKo5&#10;GAXbSKcq+cUy9w/yI8EQmYfLUU4n0wBKZ7wAmQnQ5Ag61vIXdOyPwXqmyIO8cDkFoDrBkvYALiM1&#10;DWVUoEo3NebO/Aqd6S21P+0H6FZiHeUg7Vhn+UngSnXFvvbyAGCwInKcjtJ86Skp2VnW0Sl0zxIA&#10;IrNnBstRnPM+zr115RwFRcZfMniZjqNMR0NJuDpmonzQ701NincHDKuMaWcAvmdwnofZvnIIMqM3&#10;Oh1HeDJG3hOZASVVZoKVZoXQBH67fI1UM0zyt52zfMySulI8fAfID2BHdNtoBFZGf6/EFTNE0EFL&#10;NpjJxWRbsDJPzS7KTA0P8wPVbtRqwhcqtws3WGg2g3uZHnJnh4uUb5gj99LtcewoCQ8ZprOHtNVx&#10;hvLzgbV0VpEyjLOFPM5VOqGmO8ufOV4YCKyVATPEZirul/8R35sGQ96F/OykGReuA6Cu71ok13a4&#10;ypVkKylLNJeHYCFXMz3VEVSfN0Dp6xEfqBMpwfV2jjfeKbBDMJpSuhgcXCI9Z7WQ5sPel0k2v8s9&#10;3OsjRh6AcV7LC8JxftIBkPLy4z5vyHAw2WeQj3/uZrpkf6kEaD07tlJu7IuW9hiQ3+zyAmQ4PeZj&#10;5X6xkW5ZSpbJ8ZUWEjfqdzAmZ7y/9nID4MMZQSbu05lB2rvoDb9joWGz0rxXBmgx7XElPdq3WsiN&#10;jTNxH+6ye43Zxma1XjXVBVjVB8DUf/GvbdWA1QQA81c1ghXbF6+ZTL998LKpU/Pab7dpWKt1x2Z1&#10;nRq8bQqY3POb7AvJdpIdManaeTQ7ikHQE9WdYUfgaNkVOEaKls2T3Qpa8zWNMh1KCWpkYGRbhStn&#10;SYrlH5Ji1hMdn+XAFmhW0ivbAyRp6SzpOr2ZODh3kR4YAT3ceshDSKLzTNIHUNu9xgIP2k1yVpnJ&#10;TwCsTgAjhqkscO0ulenekHnmco5J/ABEjPujIZyMYLpNaxmHke10MlMQR8hJsKQTifYYRfHCgVlM&#10;ABP7fEgt9YquIFiBqZ1MsJRrAIv5Tp1l9PxfxNqlq86+XdjGVMUxajg/ASA5meIMORGDa+imLImS&#10;hRKiOBEjX360UaY+yciRdWaLPYAErCwruHp28buRdG78XVoDfI7h+qQ4FuDhK8c3WMkp7HOOWUcB&#10;1GUAA9lLG1YvDT6mV/4UuzZgQc3EL2AIXrw4dZmgDYyzfnfzw6U1wIV+Vc3B/rz9BiqTuoXzy4kE&#10;mQtZ848uJpkF5ogHB6D0N5L2pTMt9SL1s9qwbDqur56yLPVWB8NqMKiWpK01r5aEtFvRM531C2nH&#10;+hNAJsfXyjwwq4ZDakvDQTW183Lw2LRsijpqchqeGUdpv7qY7iSP6Eu0P0r6m32jAcd0R6Hh/hGk&#10;K7M3lAEQz2+cJxeT5uPZB8nDPH+1FdJ+STAdAeDif8NKx3RLuJbtp3nbr5NtbYNMOxgtMx3aq1c9&#10;96P9i5L3i8F1ZWPsGDzzQAUrbWBYdGu4mrxApNBPjqU5SdMR9fDf1lObE900ONg8YKoaMBkClhxd&#10;KkAv8QHbY+A5By5OhNzbEw3JFytyPlHOA8hb4DgNBtSQFkPqSvjiSbI4dqLc2x+t4PeYzp8nVouc&#10;jpe2dOjFc16+ZJI6tT6EBLwLdvXkaLRUQLIuH/6blGAwfbrXC4oCrIlJ+SgDd7E4qr1mZlDA2kk5&#10;6G7YrmjTwnpt2KYieZ48Ll4kDw+F3O3W7KN6ZFaNoLIa/g2tGrD+XyT7KxovnDOHbRu+aerY/L0P&#10;2zWqPaRtw5p+n71pCl1mP+jquc02khEyQQOed4WOB+OaCFCaI6nug2SLUy8Alrk6lxLYCFCZoWMl&#10;K2w8fk+UnPAJAC6C1kzZOKWDZDgPlWOpC7UCdPl2f1m/mAbSD5XN/A6W9QNAaf7CjnIy3lLuAriu&#10;QM7dBbuxcGgnP477VNlTQwBW4pLpKgUPrJ6nBSUqkl1l0aKeAL+meix2NgZUTwVwFSXYYERylpL1&#10;8+UGpFZs0BC8kO/Lh+hYjs6d5C6T6KW4ycmN1nItxUlGoTPQl0cN3KPq6TETF0+RR5BCdxj7B4Ao&#10;AkDSh4ujcMOh7+rIeWenj1ykzAJLOpVoJ0dxvtPxYAkAntxNDvLJgLfld7zYhVscJTVurnpl5663&#10;0jQ1Z8Fujq+ZrVlKz+F6yLBu0T4EgGDmCkoiKwACnTM5y8VQncdgTX8WRcm1nX5yGEzO2bO3xuvR&#10;zsXQGw0XOrBC7hZEygGsp/2HRmdOYiStMlc3gDLN7e6mOd6ZxE8Or5R4sLePwXi+x72PmveTBh/H&#10;L5umMYmXmW00KwAsyQvAw5zmYBQHV8itPYvVtla/31uyAv81PeJbT2gg0aHDNL0w0xbTxsRZQaYe&#10;vl8ULJEhQ5X1ZKa6yJLIsVIMcH+yf4mUMyAa56Gj5/VUG7m3izUlrTXiwAbXzzQ7I8G0yTRdvPvI&#10;01Pr5C4A8AoYFvO3l261BciFgt1N0wDojgDOb0d+qKy71cQvIWF95UG2hzKr6zsJWGhZnnILvx8W&#10;+EhI+Ag8x/fVTsYBYhCAiJ7qe3Cdsi9U7myzk9KCYNm41kxtnT8D1MmAZ+AdfXpkpTA3VwU+AyCr&#10;Gc84HuB9eV+M3D8Zr/LwMGQ+PeRv4RlcASNz9esvTgC+Q1k+4uw3SMN5HuwJx7OAvNzrJ6vGtJUC&#10;z6E4twfeX2up2GqlFZwJWJXbbNFs1H7F+oR0ZTACnPE7i4VSDUlYkWQmdyEL5USABFn2G/8B+zza&#10;F6/+Pa0asN574a9v76PVwMU3f/sFU5dmNf7RplHt5h2a1pn9zQev+P3y2TurCmKnP9q3bCaAajKY&#10;kxFHSHmYGTpJtvsOl8Ilc1Qi5kZPA3jNhVScLXkaazhZv+cC4IogVfJjp8v6ca0lO3C8nICUKYck&#10;jIuaqJKDHfL7sR9LEzADgkn/WV+LOwBoY8xkcQSTIaWmwf1TjODMCXWNdimA2kGmWgZonYGEvLTJ&#10;XgaDxXCGsd2UL9VWwZlDdqTpYDTLQkZorq1G6NQfDXxH/bUupCyS0yz5FQ/5BhlXBnZE9sNZIhrT&#10;v+FsJc5JOToD28dFjJUNAAIGMhOwmgx7T1OGFK+zlNvbPQF8rurKcArykkHXoT59penwdzW8w8mz&#10;j5Tvj5MnB1YpS/iVfkJ44RsPf1/M7VrLja2OKgnPAaxou6KT5CcAjrDAIeIKlkUXg8jQ4XIOrKbL&#10;1CYKQARMK7BTMkaO0OzACUsmaoqZ5RqQvVqn3xkPx7xa7OwjAHb0P+s1+ytIXtpD/LQABV0gruWG&#10;Kaszt/1NWuP4Z8DOOgMokgFCT4oisA2k4HZ3BSuyobwN1hoHSvClB/1hsCO5ko7O3kW+AZOkzYmB&#10;3gTJigxXeQSwuJrhrrOr9fq9LbGRo+VUQRjYyTdqm2uLcx3ENf1ZGCqP0uxkR9RwMLzaMgJMeGXM&#10;OPxnrWQkrv9QQaAsjx0n9ZTd1Je0FVPkaZYHwMpeLqc5yMMswybFd+YXSM5l0WOkFxi8XxCDxldr&#10;llH6XV3fwepDjKULk/TVM6R+/1oaj7gqerQMYiaGBS3l5IEY8QgcpBMCjMQYafatuPn0VjCin1oe&#10;BsHeuB+yUpxcsgC83+Pev8F7zAHmOp7bOgxedNRtAqncESA9kBMcONbXwz+QyLAhsnmTpUwEsDUa&#10;VAfv/leQjSFgXjGStqC/JM/pDKbspnmtKnawIKqNlu2qhCyspF9V2gKpZEaG52DF3FaaSsZZS84z&#10;jrAicY4m5itaPHlLIwDKm+jvb4CsvP3S39P+CVimv6fVNBnGsm6fv2xq37zO262/rNW+Y7M6jmBZ&#10;/pO6Nsu5lOwgxcvNNHMD2RVjCAvRVPJVAVYh1u9ZvQDy0BLgNAPrpoBJzZOi5XN1xrF4tZns9Bkh&#10;68e0kv1rbOVOcQyYyzT5YADzKNWTmMCh4uPTT2bbtZWekD11+r0hXWc0VdbFVC9kV8sDh6mkO73F&#10;RfasnC2H17MyzkI14p/b7CTnNtlJsG9/9Z1pBKDgTJGX7wBpCnrP2R5KHLo8BGAko0H+KljaUex3&#10;AqznAhjdw8JYGQU5+Eq3F2Si9W+yJnqSWEJKzbZvK5+CkTVFp2I6GoIYfbCm2baWM8lOyq6O4dyn&#10;trCKjpfmdH8C9uHs0VNq9H5Nhpp/J8sjx0kkAHjOwg4aIExbEUHvc8icmegYFcz8me4p51MZpxgo&#10;FpCmX0BC0pWDrhDsqKsXTwQDGK0TC2QYlIlsBAB2JgY/M5Tn/T5vaKI/2b9Chlv8pJKF62mTCUWn&#10;HYTrYR6vfZCg93OCcO+uGvhcmh2iZbEe7nBX/6yZYHU0pOfEm2sWURan0DJe2xZpFtIksBjm5GoL&#10;dhwZPFQljatnL/Vvo6MvGUhTADKN+TfBYJhtlIUwGGo0cv5PGubzIzo2BxoyyQ8AQPvA6B+DwQgY&#10;yK7Vs/Cc6ykTo6TmbGJwQH9ZtWyyumfQkF0foJ66cqo8SbGSUrD362AqV9PsIe/88d+1l9kY8Dxw&#10;bc0hy+4C1B4Vh4JduakrAytcMyUy3SG2xk2XxrhXxkLyXLy2qJDBEgcwnGz7O9bV1dnKlmCODP/q&#10;gmtywYDERH10taBslMtbJTXBUtpD7psvbCt/AMQ4KDXCs+b/zX0Y2M1BbiRdOPCeckD5BmA2E+cY&#10;hv9Fsz5UJsre4CkSP7E9nrur3N1lK+UpllJBcGKFm1SWnXcwZgYpDwlUyqiqwIoMi4Z5LLsBRvY0&#10;f6HcyF54b/BvDT7+9nX0d5CUN9DeJmj9Da0asJq/8fe0ZriJrwG7P71lMnVu/IapXbO6H7drVGtw&#10;m0Y1/T990xQcOb/PhSvpzlrDkLOENLgzRIcOo3R1ILti9oYCziAunmmkoAkYid8zFbQKlwHUIifK&#10;3vh5kuEyWBImtNPp+73onBaOnWV5xDh5vDNQ7mb4Qk45yrblsyUqaLjMBiC4u/8h4QCqwxts5X6G&#10;jxH0jMYJAaaNOZHiro3JAC+kesgdbHNgjbkkRo2TVWGjZXn4WFkSPBzsY4DEASCPJLnI09wIAIOH&#10;HN5orwUmzuLcF9CuZobICoKUczc5CtYleRFyOzNQXRxSVswUR1yLNTpxKFjP5qVT5U8GQ0PCHAdQ&#10;nYQMPJ0M6Ul/LoDh+XQPgKE9WJeLnAWo7VwyQXaA/RQw1Q2zrSa7yCEyMmx7IslBzqj9yjC8s2T8&#10;dUi9U7iXpJWz5FyyoxZJzUFnKIa8O4hjsgDFdZyfXuiHttJdI1QO4JiFiQ5yFEyxHGypbFeAVEJy&#10;Ht3qJsWb8dLmBMsRsNOS7T64TtrJvLUYxUXO+NHJFOyNRS4qIftugeUVrLOQEwBShvqwxJfOEOIY&#10;ZdjmCsDrQgarBDEcyE0ObrGT3bjPvQyHYo55MM6Dm23lbIqdnAPzuZruJKV4h5iPnYb30gzmoGf1&#10;I3u5BrZzMdUR1+GiFXBYTIJ52CsAcHfQctaby/7NC+Rerr8cx7XuBQs7RQnOSjv5oXJ7T4xcSpgt&#10;pcm26gd1ZZsjBjY3PS4DoC0h/TctnYT/01uubuWEj6MCFoujVoLhsVzXbSYIzA+Qnaumy5HNlnIv&#10;h0HyVrJ3/VwMaFZyCdf1cH+sHEi0lOx1c+Q+QK40J0AOQioeB+u8VWRkW7iHVl4UKVcAnHTo3Ltx&#10;npxMWqA+Uqe32ql3PAtKsCzYncJAObXVBkzPUcoh6Y4AcJ+cXSEn19nLkkE/yg2wxEe7PaU8aR4G&#10;tPloBCp7A5SYs52sStPJVDmOErAIVjuNVDM8/t1sd0jQYPGb1n4opeB36ONfv40+j/7e/K2/p1UD&#10;VoNX/r722T9MJt7QV7iZTs1rvtKmUd3mHZvUnfn9R68HfPvha8tyoqY8YBGGnaETFKwIUPRyp+0q&#10;M2SsZAaPRhujzCrdZ6ikuPWVnLDxkhc9VYpXmmPbSbLDb7gUx82Wrda9ZdPMrnKOuc4LYuTaNj/Z&#10;v36BBkoTsEq3umvamMtb0FmSnDGyeMg5dMR9LAcWb6X1BQ/h+9GNDloJ5zAawYuVdlgv8Cw9z7Ff&#10;GdpFdNSrYFAPAFKP9q7QuEH6ZXH7k2BqWmKrqrzWsSQndTZ9nB8JxuagRSo4g1cGILmV6a/gdXuH&#10;jzwAEDBXO0NqTmAfzgbSbsUyX2e3+cpZOqsCrC5BOlVgn9IUZ7mUCNm60RL3ipesIEr9r26yAViu&#10;7vTXijvn0OiDxSo6l7czoDUArABMcJu7tvIdnlLJlDWFMeogSpB6tDtW7hREqr3rxg5vtVk9KIyS&#10;8wCa8zhGZU6o/r7P7XEs5pS/xUyj2JcVnAlYLIqqDIvVddBY0/AaWN6DvCDNJ3+VJbxoW6LDqDqN&#10;BmlBVdb9e1jA8BAPuZsXLA9wLfd3x8jjvUvl0b4l8oD523e5y+2d7lqEghV0aHi/le2rQMQsCg/z&#10;AtHB3OVelrf8mQ+Gx/qEdH1IW6iAc48zZcVhyrpoq3q0Lxb/YzRarGaQYKvI8ZfLqfZyAaClRVRT&#10;bPDMWRSUdR0DNJSHjO1KOt6FbQsVrJRh4ToqcM4buSwggWdZjO2KA8COfeQeAOTPXB+ddXxSGKws&#10;7AGAhoZ5Gu0f7Y2Sp/tiNISIbgxPcF0VeAa3mTP/wFKsi5bHLJ4BSUmb2hPuSwfTA8zDHyFP9kZq&#10;TCFzgD0rwHl4jsvrcM2+Etv3OznP6IID+E8BrpXb7KUi1QrSDxKPGUQzCEh8J6tKfHFWkGyLYKaZ&#10;GVjV3FOfl5Qul9SwyWsa1XzdVB+sqj76+ZeQhQ1fNT7/jlYNWCzb9Xc2SkNOdXb85GVT1xZ132nd&#10;sHbrTpCGDWu+4N//l/ppZzbMl8LYqVoZOoce7nQcZQmwiIkArTGSBcBSEAufqN+zaYBHy4uZAuCa&#10;LKlu/STNfYDsXj1Xa6clz+spJ7aD6WyyBxBZa41BesXTpYFOpodYbAJMqnj5TGVNZFX7V5nprOCh&#10;eEs5tMZCw3oOA8SOsbIOS4IB8AhIrMzDqjwH8cl2aIONFplgAPRhgB3LfR1JsJbjiQwRclVZeHSD&#10;tWZ0OA4WdhzXdBwgRLvUCYDXsUR7BTcWYD3GdVjG8l60VxnNQeXg2Qx/9as6vYUlvlzUiZTfGWd4&#10;dM0cOb7BEudzlHNgORqSA5Dj7OBpMJPzVQb3EjCqM2wsEwY2QRArAQCx6g1Z2DlWxmGcIsDwAp1e&#10;d7GeH5axxNdOyi4W67CqdqlgMdWLO3y12vOFVFbHcVUjO/3LtOJzusGwWN6LhVRZqp6/CWTPwawM&#10;0lHLeT1v/A22xW0vJtvpzOGVvDAFM4IaA5IJUqzozNqEpVsdpBS/6e1+eTt9uNyNT3rB45ONy67s&#10;JMMi+3PWOoNlYBl0OL1C73guS7VTlna9IBzMz08ZmcpAJvVLd5AL62bKhTXTFLSu7aKrw0JdzpnA&#10;5wZ2nRlMt9GUMxX5LAYRKjfodLrDGfss0so4RkFVV3x3Msp9scIzK+Xk+GhNQsYMaqUcxg8CVPl5&#10;szAcwPe87BfLfP2z0KpW1AGD0zqFzMjwvDHsBvs/Pb5Y160Y8ZscipwMIA7SSteVO531U43tdAIF&#10;MBG4GBtIVqW/AWZaTILVnRl3uN0G+zhqfvfy3WGXun//UZ3nZf/Uds3Pv7FVA1a9l/7e9gH0Zz20&#10;n2qAZTV9w9S2ad332zas2bdd49p0KPV3GtvqyGVQfNYmZDhONiQhGZX6ZoFBZYWNk6yQcVg+XmcI&#10;CVg54eMBOOZSCHmYFzVR0hYNwPaTwbTmyIaJ7STdrp+cAqVmNlI6jZJBHVg7D82oNcjahpmQYHuW&#10;z5IjLDOPbVir8AjT1ugsIY3v85Vp0W9KszhUARoN8/S/OgSwI8iwqOlxBTRLo1w9GNQJABSBiIVV&#10;jzNQGoB0MonLnLWdSjFYGB1VTyYxpMhZTvBYBDDWHsR6uk+QYZ3COpbbImAxNlABCaxJ6xMCtI5h&#10;1Dyx0UpOQT5xOy0jD5A6lWirrOo8mB7rCp7CNqchp5hrXcHqOWAlcxbRU9MZs1bheYALgehihpcW&#10;RKXBvoTyMtEGnwvlEkt2kTFtZykuv2qAotGc7O/8VoBpghkkp51Wcy5lpWeuB6gxiPoSw2gILHQY&#10;BaOiG4UBSFWfYGus8nxh83wwJ7DAvHCAE0EIjeW2WNkZTOkCJNHpVVPlEn2xuI61Cun1nsayXK7a&#10;WFhCl0EmslgEA5uvQBpe3GwhFxPngR05ypU0BwCWrTqJXs8L0d9MyqeABTC7DAl3MWGOXFg7XS6u&#10;nwVGa66fV8C+ygE4LM91Nc2QhGWQV9cBTJWMjSRgZfvpNqwtqM6kGhBN4OLMpocuZw51Vnbm8nLu&#10;C6BhahzNua6FVatqEQKobupyo+rzzVyuJ1D9azMAqxJM8/HhKHl8JFpWj2ktee7DADShGgBdgesl&#10;YLHSM+VgRYqFBkJznZGZwcNgXZCLN7FOq+LsdJDyLbPBVl1EzkSI08g2v31M2xL69ztoNV7++1s1&#10;YH3+9t/bGlR9fvgadG4tk6l78xovtW5cp2H7xrXG//r52wFf1jBFrHUZeu0KRuicaNqy5hp5scCo&#10;KP0IXlmh47RRIuZETJA9q1iLkGW5FkjhEoAWgC0f2xWumIn9Z8qmSR0k22eCnAOdPp60yChSsWqO&#10;7F9tBlZloUypeMk0/DY3iqomLwIwLVLAIuOi0ZzGd7Kt4wAMFlulo6iypC3OWgn6KEBMfycRfFwV&#10;vAhwBDAFI7ArfjKM58h6S61NSNZF4GKtwNNgMycBUKw9qOCUZFR7pr2qRIOcfTTRINcx0R/rB7Jp&#10;uI3aizyMeEGyqS32ClgEpbOprB/oD7bEkBwPtV2xnVFWZvc/AQsgUoJjkoVdIMtKZfVmV61ByBjI&#10;82msOuOtPlVnsY7bKJNSNuUm51lAlUAF1mUAmZ+cTQKDXDNdLmxdqPUFFaTItigPlWV5K2CVMYaQ&#10;1W3IthiSk2WAlVHt2VtjA5Ux0SAPUNICqsqe3ITVni+lOcnZBHO5hMGOgMRsDZeSF8jFJGsAk5+R&#10;IpnsCwBG4CKTukKHzqoK0aXJ1kYNQa3y7GnUJcz2l+vZAVo09ToLtQLsLgHcygiS2J5VnksTLbQO&#10;4TUwNbIrFkq9toNl6X1UBt7ICQBbClFZyHUKSlo/MFjKuT2u4QaAk75QWmeQ+6fayHXKSoBeOZib&#10;AURkWgQnlqAnWDGnFUGKrMtgXFrVWfO1V60HaPF4D/ZDHh5fKglTO0mGXV95cjBAvdbJkCo5K8hG&#10;0CLbSp2vbKoyzVrTyCi7Sp5npD/OYLjbQiMlTZqFyHFfWeI00uErMB4mO3iZoAUweev/oFUD1qdv&#10;/d+0j940mZqidWn4D1PHr+u80aZh7R87NK1j2eL9V4J+a1Bz1f4Vcx+fAIsh06JhPZ9GdzqUhk2o&#10;BqysEAOwipbRpWGG7ImbL/tWW4ExzVCAywwaLfsh3fbGWWrSv7ygSXIGLzyT/B2g3KNkS3RSGXcc&#10;co9l5+nCcDTJDUzLXtnVEUjIE1s9wZgWgFFZaUZRghRlIe1bBDAuowxUqUc71yY7lXtkVsfp4Kls&#10;ykUB6jQA5Rhk4tF1lG1VgEWGRGdQbEO5d3Ybqzb7abbQsxrgTEDyVncGbqtxgQyx2c5Cp1zP7X00&#10;tpCBzQpmACAyqDOQe1r4lNuAjZ1LA8jgeGdx7lObbaoBi9upBMwKUWN7CX6zJD3l4AWAzyWmkdnu&#10;palkLpFxkU0ps8IySjxdD7bCGoyUetiGMvESAK5ko4UWPNXqzljGys9XsoLVyH4ZMo8l6tXgzkan&#10;zueARYZVZYRXpkV2BmCi8dwouspqz/5yNTdYrjIVDcDHACXKPAKWrRrJr7IiNI+JRuZlFEZlDCbz&#10;ZdF+uFBY3ZmGfzqIXsfxrueGaDjOdf7OIXA9bz4ALxZAhezLfP6JxowM2PYGy9bnBeE7mBSYTUV+&#10;mNqdlGHlBkL6gbGwKCprMFYVSNVCqZCRrORcmeunYFW+iwZ7MDJ8r2A5eYLQczZF8GJTeQhpWBQh&#10;N4uj5FZ1znaAVhEzXgTI/X1hGp+YMr+fJJn3kKdHw9XhU+1W/wpWkKpMf0wgU98rMirOEmY4VMnD&#10;qllC2rMAXHIySE6lLkzu3OR90weQgHUoA1/8v2vVgPXz2/93rSVaa7Qun7/KWUMm++vUqVld18/f&#10;MvkP+PWztDPr50mG1yBJ8xoCNkVbFUGKxvcx6jhaADaVFWrYsbIjwcAiJwHcZuD3OEld1BfycJLs&#10;Xj5XssLHSIbnIFk/6jfJDZ4gJXgxj4L5EJg0nfJm5ypDu40CFj/3rWBZeTM5uJbAtkAN8LRTqeEd&#10;YHUA7OwgZOAJ2rVYGBWM7RBk5tGEBWjWVVIQIAjWRPsUGRNB7NiGBZCQZnIULItsixWbnwPZSYAe&#10;4wPPVpWkLyETSvVQr/SzTCeT7KRuDVpaXtPaLNKZOG2s/AzAo3w8y8KrADUC1ol4sMY1c5SVUQ4y&#10;FOk8WBvXnaasS+HsIBmWo4LcxZ2GLYo2rvP0UN/mYTSyKoCYlqgnOBHEFMiqKjXr53OQMkCNn6zw&#10;TLAq2QAmksHy8n5qrL8IVsYZQ4IQAUzL01MOKlCRWQVXS0IFMjAcghsBi02ZGBjb1ZwgLVxBoKIN&#10;SkGLdimVi/ZgWAuM6s/pBDE3LHfWijj0WqccVMBKX6hOoSxYcS3LiBu8juNezyZgsVKzh2HT4nKA&#10;HA31dFuobvhdDhAs///Y++64qs6s64M19giYxMRo7D29R7GmmD4T0+29IUWkqGAXAQF7771RFCui&#10;IqKiIHZEBOlg17TJTDKZ/a21n3MxmZnv+9533swk7+/nH8/v3HvOuReUy2Kt9ay9N7uUErzoSdFs&#10;T7HByrFSCFqRYFKzIRM56RkMCCzsdjJlm/Ghbh3igNsQ42MBHG8CWG4nTrMBK9IGqMUAK9YILjKg&#10;xQXQ+op93DkNJ2W23vPdqYUiBRtk75juEj24g/yN7WLS5+rO4B2HFDzIOk/7uSPdDhZFhnUHElG9&#10;K5zX/NX+QLm1J0Dk7HRI+UnF3Z99vGYjgAczlgQR2j0P/4dWGWB1rP6fWx2wXq2Mo4tlvdmqupNb&#10;C9dHOzSr/VHH5s4hj1exIny7P3fm0tphsjv4j7JvxmfKrsic6GUl43EqwIgy8RCYFsFpf9gnsnvS&#10;+xIf0l2N+LQ1XpK60l32Tf9Iji4fJCmLhsqWXq/JsXmDJRsfsgtgVAQtSj4yqgtgTASuc5wevRav&#10;XcEi6/4Mw2lxs5rw7MrA4mo1233kAh7TryJAOaRhBmsaAVxlbAuglUnJSJmI+86uGwHA8pMsyESC&#10;GUtxyLQuxUA+bQMjArvKiPLT1ssXAWyXYgAunA7N+sGYAADbOHuNNWPqKf+24TyvxQaAOY2zPS0A&#10;5IaRkrF2OI4ekIj+cmVHoOTw/lhflYT0swxoEQjpY03SVHwuuznsZgExWBm9sp2cpRhUxrKUSTkA&#10;y7EUxEINWPEx7qWnlYuvdXnTcMnfGaj+VvbmkZIfN1Y9rRKa54dttkUGhNeXHCCwhQPAItRYJ1CR&#10;TSkb4wRnyD4NcFIOAmSKIfN4Lnerh+THjjbj5AFQRbtYBzpaJaJ6Wnt4foIOjDBGOc8F6o7h1X1T&#10;IR3DwLDCbcBysCtIQgDbNTbzI1CRiemoea7gMtAiw6IXxUVJSOBSdnWMTffmKICpyU7GlEygigR4&#10;AdTYQfSIkYI39gXK9b1jzVh73oPjDTy/dYBdQW1JSHP9COVghH2MVEn4VdoSbSPD6/S9vuGuZfZK&#10;2T/+U4ka2FG+PxEm3x8P06Ls2w7PCuB0O36Mmu26GBLVoKiRhEYa+imAfcX7dvrID0lj5YfzEeL+&#10;but2LQFULatayrD+HlD+3asMsF6t9R9eNS3rNQBW1/rlwLIeLO/WwqVppxbOfV5rVDOyUU1r/rKA&#10;D4toaCbN66c7g2rAY9GnSlk6FKDkLcdXuCt4JeOefQCrY0sGy0lms8DATmClrhopJwBcnPmXPLu/&#10;BkuPQ2rmQCpkxHFEF30pyEKA11llUqN1V/DUOg814tPXeqi5rmBFoNrko2FSAlJGFMAphv7VFLlE&#10;aYnzyrIAWjxyl/BizBjJiYcMOzBLrkC2GeOdBvw4sC1vvPcoNdjJpHJsNkUgywQbY71gFkCPu4WZ&#10;fEy2xuwVTXQASjblJs7rLiKjDwAqsjMtdI6frswrE4zuIrs7xPopsF0GqHHkPZsA0t8yO4dT8X6M&#10;O0yQPEpOXM9T/ytCuzGo6b5nsg1YxoT/OWCRSRWCiV2J8TOAtY/m+3TJjcO/fQsYXrQ3ACtI/a6s&#10;9UMlN4Ym+nSViL/YHTxEWWgXP+toLuNz8XhV285EGACyryu7ApgU78K/f80gyd4wTM14gk9pwhQp&#10;3OZj+1ZkZdwppOEOkAEQUfZdY0kPmZYyr1Aj+8iuHKBFeahsizEMsqtJZQyLIEbwMmDFGAMfc3cw&#10;UIOlTLqrh0U5SM8Kr7+2g/WkgepfXd8XVCYRb+PaTUYh8FoFNYDl7SQADK7zyHvYC8vIQfpYtvHO&#10;3UKVh3w+U2Xkt6cWQQauk4OTPpcNvV6V746FAKxCVAYyya5pdmVUdpwBQHR7tz/AK+AeUMUz7e6j&#10;8pD+FesEv4n3gxScKVun9xr4rGsFjS/Uf8CyHgfpePwB8/g/tcoA62WX32A5W9bzkIYdGpSzXm9b&#10;+4H2TZ2fZOnOc/WqzGxZp+LSA3MGfHtx9RCdZ3iMBjyk39FFg+TIIrKtAZIK0KJ/lbJsmOayjizs&#10;L8dXEsQ8lGERrAhaqcvd5Wy0nyRDFm768hUwKC/JAz1nXIGykIb8+ehASDs/ZU+nAVhn1nvfY1cs&#10;1eHOH0DKTMiZYi+iKxxZAABmxklEQVT6WkYaqgwkWDHiQF9ru2FROZR59spNiDDlNQAE3ncO7CcH&#10;8q8gcY6CFSUej/Sn8vZHakiUYMapO/S2aLBfgpyjRKSMu7yNgEUAm6bszPhaoca3wnMm5bMBjupV&#10;0ZAH02J4tDhpvhTspx81E+AVpuBGg70QIGWM9zCAlZGARepZYfFaPLshTLWln0MWGobFukF2DS1m&#10;FIKSEsytEEDHKINjEbjydwWp0e5gV/fiDMavoiRUI56dG8CuGGm4nrJYrh2db2IL+6fredYDEsAI&#10;PLlgbnlRXgAWgMuReRpsLaaE3BmgEpFtYigZ2d+KTflu0AjHkYBVsnucTsgxrMqWhLoIWFhH5+mu&#10;IWXfNbK0uFFSutPPTrQHG8BKnC7XAYjX8Mt/fc847eFucljz1HSnz3QHx6txPnJtlz+O3nokm1LD&#10;HYt+FhkWJ/EQxBS0AIL0ttSnOrEITAorbSkkoGmwd5uyLinYgBVnGpZEy8GJXwKsXgFQhYJdQabG&#10;jwNQkVURtIwc1BFfZHiMNCQEAZzMbqAa7smchjPV7BACvL7eNRrycqFsDe4x//mHKlktAVL1K1nW&#10;Yz8DEYLWf2qVAdZLzr/NerE2gOshpuArce5YDYDWq11auQa0rlMp8qWGNTftD/34L+mL+5lx9gso&#10;DdnIb5Acmt0DwDUQjMpHji8bLofnmlwWwez4sqFyDNeO4N4UFkgvHw5m1k/SN3rIkbkDZEvPVyV1&#10;CWQEPkRkVwQsykSC1am1ZFcj5OSqEfpcG/QpaI1WILsQbUp2uCt4keY6wMoAFhgbZSHYlRY8Y9FM&#10;pwF/GcDGFH0W7jPXIEs3U1aOVpDJimMOaqo+JqCx1xWDogQrelsEpDwm9eOClGFREvJIsDKLwVIy&#10;pcmm/5WyrBDdRSwA8BGU2A8rm3IyxldN9uJDc7WXFodJ5HNncC9ZVbgCWUGC6dfO3UBGGnRX0N49&#10;JNMyPpVDDoYqoJVwMAULnpnF2jdNzXh6VApW+8iYwrSl8vVji4yRfoh5Ktu7ciyH2Q7AKaHkIzjR&#10;X0pZJNePL1KAotwrYZYKQMa5g1fxmDKR8QeOp+ekHfayv5oYZvwtZriSZmicQVkUfuYKQgytqo81&#10;QVmZASwbqNiZ4RAlos2yuOsHwLwJiUd2VbprjLaNYUM/BS0ADRnYtd0Bcj0+CCA2DffTu2KsYY76&#10;VvSvyK64W0jZeJMSLTnCZKm4e0hQg8S7nUQPC+DFFjUANXpbClgO0Dqx0IBcIkDlEN4P8u7bE5Ei&#10;eRsgAz+TzX3bybfHw+WHUwBnsLY77LfO0fSHQ9Wz0gk4RzlkFZLycIjcYVcGrSH0kbsALrZF1lmF&#10;R8Du2D308lw5smrk3g6PV7Kex+/rMw9aVkOCFsCjwW+wygCrdY3fbrWqblltIBHdmlaxurau4+LW&#10;1PnNLi1dJjep5RT53jN1d59dOVjSVwyWAzN7qLGuOaz5fXS3kBksgha9LZ5Lxjo8rzeOfc1iuHRB&#10;Xzkyr5ccWzwQTMtfjs5j878OkjJ/mFzBB5teFj2s40sHAej6S9rK4ZK+xl2DpPSkztN8B3CdXDlE&#10;0lcNlvOazbLHezF/tYPANEkjCzTeGW3IgKyjBLy8K1iycD2DO5MAPcYcKBUpCbljeHGrn55nbIFx&#10;BgIU1yUwI65M3Osw31UmlvlYDJSO1ZyVSsW4cVpnyB1B3UXUukOA167JGmegr5VDwIvG97DZU1vb&#10;MBSas3uSsjWa7bxXGRalH96DAJVLibj73rEAwPZLSRiuMYa8nZCkkJ5XttEvG6Mh0iICV0Kw5q/U&#10;cN8zUYuhC+OnGB/rAHcNfw5YNssCkDEKUcz79k1VY/4aZBzN84LtvlIIGag+1/5gSD9fPafDJ3S3&#10;z5jmJfGTtUyHPbWuApC044INPgQuDZDuwfvsDVLD/bruCFIKAszwPhw9Tx+L4MY2yTfBlghqVwGO&#10;lIPXIDsVsOg3QdKpHNwzRoeqErBuEngAUhwbT3OczMlkrhhxMIuARYOdTIugRH9L4w6JeD3A4sbe&#10;cZrJ+urkEo003MG9d/C+dwB49KtuQ8p+d2y6/O3iIkkI+lw293MDeEXIX07h6+J7oAR0jKG/nTjF&#10;7AIeYPcFlt6Emt1BxhXIpigBmWZnKc4RfA18r5I5T749O/fSx+0ee7ARZOBT+D19Eqvtb7jKAKtl&#10;jd92Na5iWc/VoQlfw3Jr5vJoh2YPfti5hUto/apW5KBubY/wL9fJFcM07X4UDItsijIwdZWHYVnL&#10;zc7hUchCMisClVl9IQFHyInlwzRJf2LlCGVah8I/l42fvSjJkf3k8gGGS4PArjwlBWzu2MK+koav&#10;dWL5ELCt4QpWujsIWUiDXecWbvQ0Bjs9LMYbYsYZA159rAA12hlpIHs6txGvXecOkBqF88aMJ7Cp&#10;j7XBE6Dlb2exJho/Cq/ROAMYl+4k4hwjC5mx/rYkZIjU7CJyh1DZFsCIO4Q5ABZ6WIw8kHkxk0Wg&#10;ugIwyozykUtRBCwvubTFE4yLYAgQOEg/C0BHwx7vT0ZGc535K81j0ffS3lbBeDzRyEICla5IgBNY&#10;YAzY4vYAuRI3RnLjAvDYX58TrAhO2Vvx9ba4A9AAMHsnqdFOMCPrunZ4nu4UsoGfykGCGQ13elV7&#10;JqhfpcADCZcbPUry8R4aDMW6AjmYs9ldB6CyzIeAxfyVxhi4IwimREmo/pUdaWBwVAGL70HzfR9Z&#10;FncJyc4AUvhahmXR5wpRoLoFwCplvmvLMBz9NaGuYKWABQBjSn5PgPbMMkXSnAg9AfI0QmsKlVmp&#10;5Juh4GUyWOG6uDvI3T4CGCXcTZr3YFi3aOYDCNV0JxsjUOF7uaO+V4h8nxYpP52fIzu83pboQZ3l&#10;hzNzAFZgdgfN6HmVewQqpuhpnu/xlduUfxppAMOjj8XODJB9KgHZTiZxsoIdOzp8mz77buCX7Ru8&#10;UNdJW7u0rWoAi8D1W617DKv6b7taVAPdBOV8v6llvd22VoV2zVye6Ni89ucArhn1q1gzx37xyhn+&#10;dUuB3EtZ4W7Lw/6Svs5H0lZ5Stpab5WIlICpK0dKypLBCmyUg2mrRmK560oFYB0B8zq5DkeA2da+&#10;bnIwuIfk4MOdAdA5uWq4nFgGpkU/bMkAObF0oKQuH6xyMCN6nFmxQZCDk8o8K4IVV2asMeRNaHSa&#10;ykAC2PmNBCYTadCdQy7OMgSwXaR5D2nI3cNsAMNlgBEN+CvMZR2YpfWDl2JpwgdotIEJeBZD5zAG&#10;QQlJj4s7hmRcBC7clxPHDBbBjMyJXhd3BwGiW7yxvOQyQWurl2TiF52eVmnyQp2mw+Bn1tZR6nfR&#10;cKcM5K4hgaskaY5hUgQvNudLMBKRAdFcsioAVN6OQPMcoJWHRXDK2xEEaReqEQf6WpSJjDiwflB3&#10;BRkiPeDYJfyZ2a6ARZbFXu1T9Zgb7QNwGikFAEQa61z5ALDs9UMlL9YHoBNuDHW+liBHoGI5ji0J&#10;ycL42NGUTxkWgKZkN2dQTrAb9YWZhffQaIMCE0ELQLrdR4qi3aU42gPSj5mpEANYNOLxHpSEN/bS&#10;UAej2zlGSmK9VCrSYNfpOQQsluKUrRANjupjZVoGsMisbiVM0mv6GPKRu4LMZVEK3gSg/Dl9pvwp&#10;NUyih3aVnQCsH07Plu9PzpJbBCtIPfpbt8meyJYoHfcGaEeG22RZLMnZy92/Uca72mN3acC1W2B2&#10;fz0JMLy0VIa++3SXFyAB2z8GoAKpeKaqKXD+LVcZYDV/8LddTWtBGtKIr2dZrzYub3Vu+WClDs2c&#10;m3ds7tzvtUa1Ih6rbM2aMaTjpaLto9XDIsMio2JYNG0NQAvAxTAp2RUNdzXbab7zCJD6+SKAnaJh&#10;v3Y4gG2QxA59XRLGfyrZCdMAREEArCE4P0BT8afWjpTT3C20ZSHLcWjGZ0HqaZAU4MUdwiywrKyd&#10;wWBb08rCoupb7WB6nf7WGA2OOsAqM2asghO9K6bc6XddJriQPRGI9s9U4GIRNGsJKQONN0WpN1XN&#10;eoIVE/FkUzTb2QKZ5TpavsN0O/NXNODtYy4zWwA3xhZ4VDMej9n9oThxtpQAuCgFCXK5ACWNNyRQ&#10;9s3SgmTu/nHHkL5WLmMSkIB5uyaYYmgWYScw8hBqCp0hK/NosuOaghR9LqbXGVcgA2L+itJNzfUZ&#10;5lyS3dedK2mm9scqsqUdw6BkUlxFYGhXD3NYRagCU36sr0YbCE43jy0C8ISrJDRm+xQDWLZfxUiD&#10;yWNxuAQn2jBrxWgD6wYjDFARsA5y5xDPj9mS8OgcgM9UZVfFAKKrADpKPAdgXQcjuknmBNC5CYlH&#10;uVgSN9oGrGDdCdTIA/NX3B3kAnOiZ2UYV4h5TFA7GKzjxhh50N1CvJ55rdt4fAtA9NdzcxSENvfv&#10;KPFj/iB/PT9fvoMUVLACqJlFKchxXqFYYWBOkIhs0gfZx7pBfayp9unqV311BBIR3+MPKWBXBcsl&#10;6MsXe7XE7+ML9ctZbR4GwwJgNf0drDLAaljnt19PuFrWo7Utq34t7hxWsDq3ca7k1tS5bZeWLsNe&#10;fqL6rAbVrPnL/d8r5A4LC6LVx5rDLBYLoIeYkh2A2AmwKjItMqkUgBsBqgywVoBBQe6lrx6p3taJ&#10;lUO0/1VU/3aya9T7Wnt4GhLu6PzeClSpywZLysI+YFgMjJqCaFN6M0nOR5nuDjTbGX9gNostZSgJ&#10;GVngeXpbmWBf9KsywKTKACuW5jkZ00QNjhrAIsOaaLwsltoQ9PCcjIq93Bll0N1EykSAmAEsGvOT&#10;TKiUuSkboNR0txd9KR4JUjk06LWWcIophiZ4gVHlkpXZu4XqZwGQroAtUQLm73XIwckKWDTVTX0h&#10;81qsG5yoYMadRA2JJgGMaKzjuQIVk+5Y3EUsIUgRjDSHZXcZZQE0dw5tL4up92L88TAe1hQtx6Ff&#10;xZ5UrB0kUDFQyvsoFUshFRWMcC/BqpThUjXcw9SUv2rXDuo0aIZBmaMqY1oh6mvdPDbfmPH0wDjU&#10;VU13RiB4jeeZp6IEZLp9mrIrlYXanYEtkafbu4Jm9uEtAIwClTKracZw564gDXaa8CkMlUaq0a7B&#10;UTItsiz1tlhaY8prOFeQS834REq1lXIdfxBWf/qiHIEykOwlarLT97pTBlb2ss12AtbX9Lzix2pI&#10;1JFuvwP5d5eFzkfxdXDfn/A+UrRCIrzf8ni6tiEQVR6wLBcARR38TtZ50D7+hqsMsBq5/j5WQ6zG&#10;kIZP4vha84pW1xbO1dya1n6uS0tXj+frVY1sVrv8wpiQHleL4vw1+U6P6ggjDZCDxyAXjy8bBkAy&#10;DOsoZSMAjB5Wqi0HKQtPYp1aN0rSISMPz+kpx9hGd/kgUOtusn3EW+plnd44UncLuTtIiZgOqXgG&#10;svD02hFydoOnXAAocceQ8QVGFghWp1YPs8OkvnJ69VD1rMiucvaGAlSC1YQnsyJgXdIVKJdiAiUL&#10;LE3BSiXhZM1hXdzio9mrzK0AuShf08t9Owubp0Pq4T6a8QBHGu2UgtwB5BQfZVqOXULHIoABAC9F&#10;j5aLG4ZLNu5n2Y6C1fYxkgNJl81AKRhTTqw/gI19pgCCNPIhw67gHjb/Y8kOdwEJVoWMRTBzxbIe&#10;LXpmdMGERulrmZrBULNbSK+LRdKUagpYswyIMcnO3UJKQkYiCEra28r0t2IdoclbMcUOdmMPmtAS&#10;HBxLE1nOE2YXO09U34rhUc1f7WEGa7KRhAQuBSuW5szACtPWykzIM0Cq/hVBima75q/sRbA6Sl8r&#10;0mSwyMgOkCmFaihUS3Uc7ZD1PEDnKHcU5yrbuq59sSKVPZFhKatSsOKgCDAtgMRtgJXJYtHfIgOL&#10;NIwrKdTksDTeMBXgwt74CyRrnbes/PhFObN4uEgWR3KFlYHVPwAWpOFdnTjNmEKQhkXZp505LPWy&#10;2DaG6faDUyAvZ4nkLpMVEz6d1BjA9OzDltUCQOVS07IeqfX7Wb9LwGoCZH/qIUjDhpb1TssqVkcz&#10;xOLFLq1cRz1dt3JEC5cKy7ZN/+x2foy3JM7sqdksBkgJUizJSYMUJMuiIX9s8QA8HqpgdRLX0teP&#10;htTD2gBQWe8LsIOsXDxQJ+qcA0gkjP9Ytg19S9IgNS/jl+ASGA5Bi9KQgHVmnaeC1hmAFr2s7L1h&#10;kg3A4m6gdnLY5K2G+5m1NNm9TSAU8o61gmRS3CE0gAWwwuu5aLIbwOJO4TRNtWdspBk/WpmVsiw7&#10;IEozXsfPx00oY1h8rjWGBCtdP2dYhl0xLMqeWGzXzMJofc7CanaF2OZngGt7gB4ZJs0DcyLb0vS7&#10;o74w3vRnVw9rH9PsBKC5uooPOAqfZyjDoiRUtnWIADXbZln2Y5bm2CFRzWMBHHSQKrs60K9yLBuw&#10;FKjIqBhVYNQh4R5YKWABjDhMVQeqavkO/appKhfJtK6RVeH1bBlDFqXJdi1q5nXmuYI0j3UNIGnq&#10;Ce04QzIBa64WRTNnpUl3jTJAmvEeG6gUtNiBgbuABCwCHYGHLInPVTYyxmCX59hRB4Y+DaDNMOHR&#10;PWM07qC+VSJ3C9nAcJJ8e2KW/C1zkaTO7KvM6vLKwfLTqVC5BcZE1nWH8YS/ByywKu4M3oo3Jvst&#10;Gu5kWMqqKA/91LdiNusbgBi7OBxZ4xvxQeva1vOPWtbzj5tJWr9bwGpa5/exGmM1B2A9D4Tv2MzJ&#10;6t7YyXq7TWXLrY1LDbcmtV/r2so1oE2dijNbulZcuTvs869LIRESwbSYbj+5xsvkrsCyWF/IGAM9&#10;Ku4QklmdWMG4Ajs1gA2t99FsVtLsnrobmIZrp/HX6/RGD4kf/6Fs7dtRkmf0kuwESj9fsLJhACEb&#10;tNjxYZ07jgCV6EC5SLMd0o/pdkdHhlP4UNHvYtKdtYMELk25qzlPsLIBK4bsip4XwAqMiS1myK4u&#10;bjEpeMrGzFgA2NZRxsdiTsv2rq6AuWm6nTKQodF41hKa9jOm6DlUuzAYuchSHJbeMOYwzR5IYeQf&#10;GVbOtgA9snUMJaDuDmrHhql6fz79LNxviqHDNI9Vyt295AUKWKVHFqgpr/4VQUmjCQCvRLKpOWra&#10;q4flYFhkW2BgyrDs2kKVgwQutkumD0VDnh0dCEaUgSoFmediBgvnWDzN5/SqdBcxVGUj72PEgZKQ&#10;UlGZ1SFKQDAojqAHCCl7OrFI2BOLZjybCnLdY1gEHcpBExplmc4NSsBDzFGxIwNk3DGyKRY8hxu2&#10;RcBiUbPmtmZpBougZSIM4Qa8WC+o0YWppvcVx8lr0fJ8gAfAaleA3Nw3UdkWAfHPp+bIj5fWyt6A&#10;j2VDr3ZyDcD6wwnct3OU3GQfqyTuHBrA+qUcxDl6X1rYPE0Zlsq/IzPkK3aIYHkOWNbX+8ZAVs4h&#10;q17Qq0N9qwN+/95sUd56wQYsZwDWw7V+P6sMsB5x/v2suvSxcGz0iJPV8iEnqyHBC0zrjVauLu2b&#10;PNixa6s649o8XGnmU3UfWH1gTr+7xTvH6Dj7QzN7SEJId9k/41Mt00me20sOz/5SjgPEyLrIssim&#10;Tq4cKcdxPWnWFyoZD8/+Qo7O7wPGNQqPe0hiZHc5MO0jiRrQEYzrE7kQ46fr9Boa8CMMWAG46GcR&#10;tPiYjftYFE1WxR1D5q7YK4s7j5d3mu4M3A00u4lkWIZdURLSdCeYsX6Q4+gzAFZcZFoc0ZURhddB&#10;zvGxmuoEJhrsCaYwOivKTw33/AMzdUcwC5LSDE41DfsIVFrozMdqqJt+WfSzDLtiHGGckYNkWOwB&#10;r5EG0weLXlU+mJYuxiDwPRTQs2I7Ga0fhOzT1jKhRgbyOdmWykPbv6IvxSgDWRSZl+awuBPIekGu&#10;MDXbiyg5t/sbsEoINnIwnpJwis2q2Ps91D431YAX5R07MOjuIGRgIn2rCLOTuJcFztOMFMTrr1Ou&#10;sYvq8YVyK20JwGyqXr95bIE4ipw12gDgUrMd4KNlOJSNALybuEcBial5Guz0lghSACOGSGm4G1lo&#10;Cp/Vl2LNYAr9LXZvmGN2Bg+yvcx0nAfbOjFPe12xf9Vtykp8D4w//O3ScgBbmLaH2eHVTb6DbPvL&#10;abwn/TKClGP9PbtSOUjQYp5qitymb2UXO38F8FKJCMD8BnJSCpfJ9oh+qz5++VHr5ScAVg3KO3Vp&#10;Wt567jEDWK4ArLq1fj+rDLAerPX7WbWgoWviWB0auir+wypXw38ejt3aVHPq3NalTvsmtTt3bV1n&#10;XOs6FSPbPlx5TeLCId+U4i9r4qxecjDyS8jELzWXRaA6uqi/1hWmrabxPlwOz+mhYJUG8DrGTg9g&#10;WSkMi4Jh0buiKX8o8jMA2RdyZF5P2e7+usSN7KY9snKZ19JyHUhKSD52crgYPU5nGFIC8pgZy2Z8&#10;7H8VrEyLoMVg6DlIPC4267vEpDzBCscy4ML5i4w3sP4PYEXg0qGpjDQQhCDdeI6eFWWfQw4yGc8G&#10;fuwsShCjn3Up2ldBiYl2LXAm6DCisMcwK+2PpeY9WF0M3hNfg4a7Dlnlc5WFZpeQYVH2xFK/CiCl&#10;hvte42VxWGphPH0srukqCUsIUFjqXeE194ALEhEgojuGZFWUiBpr4A6iiTrQgC/YMVZ3/Qrixmi3&#10;UYZEjYc1RZPtJQyjMse1e4ItDWcY851H9s2yS3E04U4ZaRdEO9rK0FyniU4Pi8BEuUgGZnJXdqRB&#10;k+8ADdxL76oUrEd3EJMIUNwJJIuaaWQge1fRg+LrwcY51ZzX9T62pNnPc2w3QwCbrevOcRZGz9Kc&#10;lRrvqQvVfGd94C18ja9TZipYZa3zlbVfvCzHwnpBEi6Wb5IhSXeNkdsAOwNU98DqHwErRNnUzV1g&#10;Yju9TUkOU+68lwNlD08TKVoiUbMGr3jx8fLWk/j9al7dcmImsgUf49isOlTP72yVAZbzg7/jBbb1&#10;eAXLeuVhJ6vb09WsTq2cXd1s0GrpUmHmk49UXpW0aMhX3Lo9vtwRaRgJiegpJ9d6KbsyDMsdINRb&#10;ji3oJydxPX3dKDm1zgtA5QWp6KEgpscVwyQFQHYKbOpCrJ/sG99dtvR1k9TFIyQff/mywFJOQx6q&#10;XwXQYbSBBjyXdg2N47QcluGYWEMmWJQjg6U7f8xpMa+1nUHRyfoasjBKQ7NzyF1D9rZiENSU29B0&#10;J+vic0Yb7gFWqJbtaJsZLqbkwcYoAfMPRGjOio9/acKzbIdGPLsxTDLN/VjwfHCWYWWsT1R5GKjl&#10;O7r7d3CmFAGIigA0ZFYMj2rEwWZfLMspViloyz+C1n4yJ7NzqFJRYw2z7EiDoy9WhLItsiuCTz4Y&#10;H8GqaLcJjDI4agx3O7PFnUN2bdg51nhXYCAEsGKAW9G20bo4MJWBUe2HxY4MaraHA9AYYzBxBQ6i&#10;uM5SHu4GlgVFw+8tMi2+XusGp9nsa4YyKmVXlIEJ7BpqaglvgM3dSGC3BmO8s7OoadQ3VdmSAaxZ&#10;ZS1mWJLDGALZGc9pgBT3/Zi5Wn66tEqSpnwhK7o/J5dXj5Cfzs5SwLlOucguDnsCjNxjWv2fAlaI&#10;bbjje93jp91EGWO4y51BfM1vk6ZCBs6TTcE9Vz/7iGW9hNWkkpMTw9tNqpnVtJoBrOa/s/W/ArBq&#10;QyI2wTfbxMmyXnB1st59oTpAq3adDo1rdyJotXIpH/n0o1VWH5g78M51/DXlzEKGSplsT1k6SA6z&#10;hGcZU+sAreXDJHlOTwNciwaqf3UcTCt1+VCNOqTjnlPrPOX44gEKXOxOegF/8Y/O7idb+7nJgUmf&#10;A4jYPsbf9HuPZmgUgKRrrIKQRhnspn6sI2R0wchC0waZPbIUqLazhhBApSU5U9Xr0ntYWwiGpnkr&#10;ptcJWDo9Z6ypFdTcFbuRsiupMdrJmPIIUDgyJHqZGSmW2exnQbOJOtCfUual7ZN5DtcTTP2gghhZ&#10;FJ5rjIGAhKNp2DdTQausEFq9qpkq98iqGCKlLFRTXSUgfSvbYGfg1G6RrAY9dwYdiwDGHUVlXeZY&#10;sGOMASrIQUYbtP8VpSENdTYMtMGpeM9E04k0wfRuL9nLrqC+UkjAIgAmRZqODApcTLeHm7bKu1js&#10;bFLzOkFHwepnQOVYLHYGu+JwCWVWlINgZNqs7zCfswdWmDHcE5i1CrM7jdLbmmPqBRllOGQm9FAe&#10;sr/73RT2sVqkIKV93NkMkGU0h0LlrxlLNQcWO6KbMvvbYEQ/np6pZvyNPWMBVuPk5m72VB//D+zq&#10;F4BFsGKc4Wi4Zq10hBcAj+/z7aFJIhlzuMs9/922Na2XKf2qOjlxwAMB6ve+/lcBVssHgLKVTeq2&#10;K+RhlzbOddwa1+7StVWdwNZ1KsxsVafiythpn90qiPKSAzM+lSQC0/zekhj5OWTi55CCg+TEssHq&#10;V3Elz+slR+f1wfmBhl2BafHxsUV9JWVBHwDWUAAXJCXOZUBmpS4dINvcu2r04SSA7wp+WZhQP7fR&#10;+FemB9Z47dzA/u3a791Osp9dPxJHH8OkbMAyrIq1g1OVWaks1BiDn2axuHPI9jIsxdGBE8xhQXqx&#10;VIfeVR6YTi6AQgFrP7uUhirTYm+sLICs5q4YRCUrI1DR59rPQuipyrzYlYFlOJq9YpCUbWD2sZOo&#10;aa1synEo9UwnUV1s1AfAMjuFLE5mITNBiUyK3hV7XQGMkueZyAMb9lH+MZdFRuUAKy3FsWWhBkcZ&#10;awgBYI3T+sFiSj/2cNfFvuyMNxCcpqmxzoJnZVrs2qAZrYlSaBdAs7kf81lsJaN93vewXjBSrhLY&#10;dnHQBJjZPtMu+bojzvBzsKI5T5DjgAmO7SI4HWG2iia6zbTsomfNZFEiMn91FPccNTksbdxH78rx&#10;GPLyTgob7bHp3iKtHWTCnbLyu7TZ8mPGMjmzxEPWfPaSHA35Uv7C5HpapBrwClTx44yEdMjBZEYe&#10;HGAVonLvLlkXl46XpyQM184LHDPPHlt/SQkTyVsuqVsCZ/v8obn1ct1y/H1yaoHfqxZV/xEcfo/r&#10;fxVgccZhC6xGYFptQFlff7Kq1bmti4sZzurq3/bhSuFNalmL14x5r6QkxlOZlBZD45gY+YV6U4dn&#10;fa6F0OzocBSgdAIgdmb9aLAqb2VfR1kkDZA7Nr8XQKs3gA1HRh/mM6s1AKA2WBImfiRbervJ4dA+&#10;YFFj5NxmJuLdtQxHPSytLRwLkPKUs5CV5zYY/4pH05mBPdqnKIviNB012Td7YXlDznGQBL2tsWqy&#10;syEfi555jeU3ZFd8rSbdtYNDoF07aMCK/lWW9r8ai6O/ZMX4acFzzvagsqZ9rCFUQGK9YALbJjNz&#10;FaTtkXN3cfArwcqU3jCPVbiPhc52cz62Ok6crYFSluCYIRSR6m2xaZ/KQAZGAVIFABGW5BTtZ8eG&#10;qdrXvZQ7iroTGKpBUR1CwcwWvTF8XwVYTLIruyoDLHuRdRHMdgUalsUjAQkAxCQ82VXJHma0TB93&#10;mu4aW8AiY2I9IUtxSglyewPxfLIBrETKP4IWfSqW44TryC4FLHZfoDykCZ9MBjVbQUrlIAuqsW4C&#10;HBWs9B4a84wzmH7uDt/KMCyyK3YMXQDwWqi9rn7MWKIzC3f5vCfre70q+fhZs50xTfJbZF5M0LO5&#10;HwFrP3taTdYGfBr8JGhRFnLRo2IHBwJYounKQND6GrKQqfm/nJwpcn2TzPb/JKRr62rWq49aVgPL&#10;cmpa0fxO3QesX3H9PWBxNSlvahDfalPdeqOlq7NbE+dXOrdy9XrmsSozmjxYYeHCUd1yS7f7SPLs&#10;L+UAwWrmF7pryJiDSbizZnCoJtrJvGjEE8AIVicWUyIOkRNLB0saQIxsy7FOLOkH0Boix+b2BtN6&#10;U7aP7CbpK90hAf3l1JphchZykoDFUV9sn0wGptN1OJRUDfhRACH6VpPBvsjORgob9LHnFTs3MHB6&#10;Zs0IObt6uJxZOQRAZRvwrB+kMQ6AYUQii11JAU6sD2TH0Uu4x7RLnqgGPHtfaRdSLhZMs3cWgOty&#10;DP2tSQCrCJtFhUgudw9twLoCICDT4u4gwSuXjwlaCaaNDP0rSkGa6izLYa0gfay83eMBThPtYucZ&#10;OpSCtYMFu4LAsiaZTg0MfDoyWPtNuxntKHqIPdunSB5YYf72ACnk4Ip/ACxjtutIL/Zs32X6YRn2&#10;NVkYJC7aEaDHwmgvKYz1UQnIxZFeTLybgmlOx8E5SCt6W9c5qIITcli0rAwrQouhr7L7gjKsyXZw&#10;lJkrltiwFbIBKl28vt+0k7nFfvBMwmvCnfWDIT8DLPpXzF+x5/pc+XPGGvlb9jo5v9xD1vV4VQ4E&#10;/kG+Tg5WZnUdjOr6Htb1jdcWMWWL/lU81t4xmq+6fQDMSdnTZI0p3NnPXu3sfRWEFaie1Q38O384&#10;OlEkf7WE+Xw4tg1+l5hib1TecmpeCb9LZFf3AevXXf8AWPhPZovWxhUsnTTbHic7tHau6da09gsA&#10;rZHPP141vEE1a3b4iDczWM+VtrivtlOmh0UmxSMzW6nLh8sxgFfqMprs/cGuyKx6qww8vcFH16n1&#10;o+T4ov7Kto5TKi4k0xoi57ewpnCUHJjEadOdJDH4S0hCMBtIDm01w2zWNs4PnKZhUO4YMiGvRc7s&#10;j8W8VTT7wPspeLGHOwdSMB1/lon5DR5yDoDHx8xlcSqORhX2sVfWdLkUwzQ8R3v566LZrj4WF2Uj&#10;2yGzfzsYGMGKEQYNhLLHlYZGOQWHfdtDTadRrTFknGGqOc9FL2sPg6OBeDy5TA4yb1VyaLZp3Acw&#10;Y093jqTXVsi4T8d/AbDYSoY9rbgzqDMGcY07gSbOwBpCvg9rC41/xRFgBCsyMQLU3wNWETs3kFXp&#10;CjLgxUWgArsq3O5nZCIn6LAFzT4zRYdS0BFxKGXTP5bp8DwDpcx5scWM5qzCcQy1h6JOwAoyjfrY&#10;eoZ+Fe69gfe8mRhqwqGQhlquAxArY1haOD3deFrsOkqwYqqdnhWA7+vU+ZBlmxW49vr/UTb3ay9Z&#10;az3kr2dnadzgGnck2bFBAco+Oha+HxYn39oXqIDFgmY+1siCvVgreGP7CLm5ywf3jBc5HSo/nAmX&#10;wD7tB7d6DMqknmU1fwDMygFW9wHr11//DLB4bI3/5HqgtM3qW9bbT1W2AFbVOjRxfqZLK5dBLz9R&#10;Y8ZjD1izRn30bGpRrJecXTFQQ6IpZE9gRGRaBKsTYFbpazxVCh5lj3hKQACTmu4rGXXwsiUhzi/E&#10;cUEvSV06UE6tHmmCowCpNDA1ZVsj3pIza32l4HCE5AAIsrYbL4s+FesLKQkzoxhTYMeFCWBMHDFu&#10;puZo0p2+FUtwtEUy+7gzFY8F2chz9LC0wR93BcGMmLmiCU+zXYen7uXIr1DJZ+ExwQSPCVg04HN2&#10;mLmD2koGr2c7GYIVDXm2Q+Y5tpQpTDBtZbTjaAL7YhGMOBXHlNwYwIo0i6FQsi16VDTgE6ZLAYud&#10;VRqGaZj0WspSuXZs8b0gqS0HCVpXk+fJVRYrH11gD5yIMMY6ZZ7tVylw2ca7MeEZXcCRYEgvC+BU&#10;aJvtlIXXAIjXKP/Y3G+faSljWh2zYR/PTZGb7GDK6MN+9mcPBWhNk5uHCUA02oNxT5Dpa+XIZOl7&#10;sDaQ0QV2E2W7mblqrhvfio/nqTFvJutMN4yK5rrNqG4fnS8/Zq6SH7PWyOnFnppYPzihu3zLadDn&#10;F2r+ir2wCEqcmPMLoNJlS0JKxYQgXToEdf8EU9ycPMOY7Zpwh5QEY5ScJfKnM/P+0v/1th+0crWs&#10;Ls1NzrFR5Z+B1X3A+vXX/w2w+PwJPG71hJP1TlPL6tb0AUYeqro1c27VuYVzn3ZNanGoRfiX7Rsf&#10;yFw/Qi5vGKEZrSPz+6iPZfyqPpq9Or54oG2+DwOQ9ZbDMz/Te1j8fIJZriVsNWPazRxf2FcBLH3V&#10;CDm9BkwITOfC1lFyKPhzDZvuC+yuafYC/NVmSc3FKIKVaTFzAbLwHGTjuTXuet4x5sthwF9iVwdt&#10;7OerNYW6wMIubvXBNX/TBhkAQ1OebWQoARlV0F5YkHUaVdgFoMT3REmYsWGknF81WM4sHyAX1g1X&#10;BsWIA8Hs54Y7Yw1XwMLy+H58D8pAAhgZGKUfgEjHeBGgHICli7uFkWZHEEdtjawdR1maY4Dp2rEl&#10;Upo8H4yMrWTswCivMd1+bIF2IeWIr3tmOwufJ5u8lRY/T7F3BwNNYFR3B4NNmY4dc3B4V7o7SINd&#10;gYj5KhY4h5nQKHcHCVI05LWJXygAi4ny6QpW2sCPQKb+VaCeVwOepTPcKVSWNcUGLErASGVZumNI&#10;M16jEWb8lynLIZAtkD+dXSk/Za+XfDDvWPe3JGZIR8ndOlr+enGJfHN8praLuUX5yPfigFX1rP4O&#10;sMC2tM0xJKACFpPq2kJmkgErXWHa2eHuwakihSslKzE8872X6rdtW8ey3mlUwXq9iZNV7yEnq8nP&#10;weo+YP366/8LWA2drPealrc6NbKsF5tXsN5oVfuBjk2dm3Vs7vwZ1lTIwxnvPldve+rSwX9iaxCm&#10;2wlaBCu2kmEh9Kl1kIDrveUMZCCZ1aGITzRQepqF0GtYP8jCZ5bkeOkosOOQhicW9ZOTZGEAHxrs&#10;mbEmDb/H7z1tqHYkvK/k7AUAHGBfLD/J2MKeV9MAJOPLujdonMEGK0fhM1kYWZUOTtXGe/6SySk6&#10;0TTRA0ztIL0s9oxn1wbexyZ/HAW2g77TJDm3aoicAavMBNBlrHNXhnlJe2GN0lFfOoSCgAWmpSU7&#10;ACpOdc7Dazkxh8l3ghvrBdVgB1iYXcK/Ayw14SnryKDCjW8FaaeA5QAtjgHjsruMGsCiLAzTEfTX&#10;wHjY+8qY7awjDDY92XeM1XH0DI/mccbh9gDjWZGB7WXh8gRT5LybtYBBkHaT7sUZcA8BiUzLTIOe&#10;rACmEpCeFiQiWyQ7/CvtIArw4jKS0Jju1yEBDaiFaPGzSkKW5qTM03Co6eDAdjTsjWUv1hgC3L5O&#10;WwCgWiNsr3xwck/Z0PMVSZvVR75LDZfv09ldNFgLm7n7x55XfGya900wcvAXkpCelc2wyLZ2+wK4&#10;Ak1XUTAqFjlzB/HrxAkiBUsldfPo412buz72NMDqlRblnLo9YVmvNy13H7D+E+u/DFj4gbR5xLI6&#10;1atgdWlTu4JbU+cGHZvVfq9LK9cJTWpZ4c/Wq7Y6LuTT29d3jJbjAJvDc3uq2U5Pi0l4Baj1DJJ6&#10;qgF/ag3LbgBm9L7WsIfWSANquCcVrz8OlnUC8pEh0vRVw3DfcDm/mWFSPzm+YCD+knaWbcPekJPL&#10;3CUHvwQ5YAFa/7ebflWwApRKQs1imZ1DHe3FPu7syrCbcwuZ0ZqsO4TMY1EWarwBv/CsGXQUPedw&#10;MCujCTZgXQa4MQFfoIFP7uKFSLZ2YuDg1BCTv8IqZuGy1gMuEOatCFYcuEr/isFRFj1rYPSAYyDF&#10;L9mVGZzK9jBmWKrmssCQzEh6Al6wXa4TZiThzxfjDMxn2XWDxQChQsYaVPpN02nOXPSp2LSPoJUX&#10;7S0F2/wNcGmHBgAXR38xSIr7NDCqLGmKGeFFpkXgAoBdjTfn+Fi9LBZEUwLGT5DrLPvRlsnjbP9q&#10;vHYRZWiUHRtMun2WiTGwBIdsisyMUo6lNEdYbxismS1Os/nx4jL5Nn2BpET0k/W92kn86DcUmH7K&#10;XCp3jpjXMsN1i4XJBCx9PEXDpDwaCTjJSEQFLwNOZQxrTwBAa7QZOQ+WdROfr7+khogULZf103st&#10;e7peZeupuvgD/lA5p6dpmTQpdx+w/lPrvwpYnfEDeaaepZOl2+IH807rmuXbN3N+uANT8a1cfNs8&#10;VDGkUa1yi2YO65zFHcSzYCGHZn2pO4isOUyCDGR7ZPWzmNPCOWawOFj11BqyK0/NZqUtHaSyMBUA&#10;d2q1O9YIAFRPANMAMCx3SV3SXy6AzbD+Lyn0CwBXF9np8x5eNwQAM1Gy4rjDN0ZZ1cUtNOoZLjU9&#10;sbLYB97uLJoDMFLwokSjdFOAskfTM/jJoCgXQEbloQ1YV+wIg3pTYEhFibO0TCcrarS2lsmOHSPZ&#10;Mf7KsghWRYdmS3HSHEjACAUrzWLR56JJz5mEBCcwKPWv2MxPl5143zddtEMDAYvXAWClDIsSuGjC&#10;09NSdsX1TwBLj+Eq+ziKXo11ykGa7wCiol32IosCm8rb6qmgxppC43EFG7algDVe81fXtM8VZGAC&#10;dwE5JBVgAlC8tp/N+kxglIY7z1HGcSQ9IwtquHPsFwdTgJVxZ5DTnG+fWCS3GUVIW6pRBe006uhE&#10;6giMpizSesEfL2+Sv1xcJ6cXDZdo1gB6vCE5G9zlz2kz1K/SPlpY2kImkeA06R5Y6ZqqQHVLw6Hs&#10;yGDkIA10x6gu3RlUpsXUuz+uB4mcjRS5vEAC+3cZ1drFsto3KGc1ru3k1MbZsp5v5GS93fg+YP3H&#10;1n8bsOx/3BvQ7B2bV3Pq1MrVGWzrlS4tXUa82KB6aIPq1iyPD546mh8FibR+mBwI/wzABdDCSmId&#10;4Zwe6l/Rx+I5+lgc+0XPSncLsSgHeUzDNQJW6iJKxL7KsnhMXzrQmOzbfHWc177ADyR6cCfZ4/+B&#10;nF7pIZd3sG1MoJxbN1JbKF9gC2WtJRyl8u88ZBxzWGRaGhpVv8rMI7zkSLxTujGWQIYVR0kIeUhZ&#10;qMcJdtKdBnsYgCpAASsrylfbIGcBUK/EAQgSZ5vpOTThWRQNYGNbZEYZyK6Mf8UBFBPt+YQhyqpM&#10;bSGT8WxpfG/X0ARFmWKfq7uCHPWlspH3cGdQASrClOQ4jpSZYGVkURy0StbEYGgZWHFXUAFrgspE&#10;HUxBP8yxg0gvi8l33Kfe1eFwA1iQoGzSp57VIR7DzXPGFOhNsUODDVj0um4mzzF935nbOmhmFd48&#10;MkfupC4xoMVwKM131g7iyLYz18Dk2I/9x6z18qeMtZKxdozEjngLzLqrXMAftu+Oh8jXSRPUp9Ky&#10;HvpbukI1H/ULdvULwJqgQyeMCR9kIgwOwLJBiy1rbu0ZA6CaLdeSp18d0O3Jd5vi96Vzk/JWu0fL&#10;OT2K341nHroPWP/x9d8FLE7haVmrnPUGflAvPMI2NVWsN9u6VnutqUubzi2ce7s1fTC4XhVrxltP&#10;1Y07Mrf3n4uiRkryXKbi+yrTSls+VM5uGK1lOunaTtlDTnIa9AIjAQlWjpW2bJBp7Mde8LiWurg/&#10;wIvsqw/OmZY0HFF/YbO7pC3uI/Fj3peYQV0BXB/KyaVDwXwg8cAOLnBQBYAvYyPDo/5yfr2HrgsA&#10;sPNrhkumTtaZpHkspuHZNvmydi1lmNSERlncrAXOGiRlMDTcMKst3nI5ykcHUmiRNF5DhsVcFk16&#10;nUfI1zDasJNgF6RykBOfCVR5u43pnreTuSuwHPZnB4OjIc9WMw6/qjDBzCN0dBktxOuYr2LxM+Wh&#10;AatIs4uonRv4WrtzA9jSFXps64ZK7lZvyL/RClJFu7jGSSFDqgA0jTTwPP0rWzpqCh7siil2ptpL&#10;EzjRmX4V+2ARuEIgA4N1GYaF5/vJsGaoFKTfxcAoPS0FIQAWx3lpi2SCFs1zLc0xQEUDnucJKH86&#10;Fizfps2RjHUBss3jXYka1EnOLRsp36aEyrfJkxWYrsb5atBUuzpocz62RZ4ht8mgDtoe1i9Ai5KQ&#10;xvpklYb0sP4esG7g+vdHp4mULJf4xUMOvtLUpeEzkIDt6lew3CAB29Urbz0OpUEP6z5g/YfXvwpY&#10;3ZqVt557yEzkeaV+Rev1ts6V2zdzbdixmfP7nVs6j21SyynkucerrVw66s18glYGmNDheX0UtNgb&#10;68xaelje2ho5FcBEdpUG5nSCoLRkgH3dE+DmZbOsfnIKIEWgOs3g51p300MLx7M4shNDZvQoOYN7&#10;E8Z/JLFDu8q+sR/L2XU+ksdfWDYMZE8tMi4AGMOkZF5kXGX92veZnUcGRzkVh9OfTUF0iJbnaDcG&#10;dmagdKShz+Q7AUsT7344N0XnDtJk5zAKLma0dPdwhy0lGX8AEBVRdirDwgLwUP6xtQz7t2unhgQC&#10;lhlL7+g2asZ5MSjKTBWPhmUV7qTE47ScSA2XMvlO091ktMxuX87GkZK1ZpBOwiFgUQYWMdHOUOp2&#10;sK8Yb6xRugrj/O3g6FQjBwlWysKYv5oCcGLWipOdGVMAgOH/l2U6eo3PweIIVAStq3s5jn6q5rFU&#10;DnKys7aKmaVmPKflXOUsQpbygHndPT4Hsm+lfHVijpyeP1C2j3wb7LmDnJrdU746NFm+Tw3TLFVp&#10;3Gi5yWZ/GiJlhmu87gDq4jRm7dF+j1lxUo5mrRSwHEFReliB9iBU+l2TtJ5Q0qaKnA+Xxb7vz2zu&#10;UrF8GwDTMw9XKN+qhmW5NXCy2j9+H7B+s/WvAtZbOPfyo5ZVtxKfa68fq1OzWuU7tHB9xK1pbbeu&#10;rVw9n32sSkjDmk5zvT58KuXM4l5yblEP2TPpXUma9aUc5/DVlcN0d5CRBoZKD0MyJkV8IknhH5fJ&#10;wXSwrzRGHhb2UYA6C8aVvtwwr7Pr2PRvpJxb7ynn1vI5WZMXmJKvXtsb8K56XPFjPsb7QKYxqIlf&#10;muxdHD8/Qcd/XaGJvi1I5SKZFYGLNYKX2D9rk7fKRS1mduz67WQJzlSTfKcXRjlJcAM4EcR0TiEY&#10;Vjaf433yCURaimOa9RXT0+ICuJBZ5YI18aiN+5jXSmDcwTTxM4BFsLLbz7Ach/ey1tAGqyKyKbaR&#10;oXx0dHBQw51ykIwrWNhihh4XS3PoVTFjRbDiIgMrYCgU51jYXLDNT0FMjXcu298yu4XjzAQcNgFk&#10;L3iC036a7mRPYTod2jHOiy2S1ZDnSDD2zYofb4xzlYuMOURqoPRaAnNaM+Tr4xHy/am5ev7kghES&#10;694NYPWmpM/8AtLMR745TEAaI6XbR4GljVOPS2Ug29okTpPru/3k+h5/ub43AGusASplWASsafcA&#10;iwMrAFhMuiv70lHzEzSfdTdxkkjeIik4OOl6zy6tuzeuRYCqZHV+vJzTY5Xx2cfzDk/cB6zfdP1P&#10;AOsl0OR6uKetK36ILpbV5TEwr+bVrc4tXWq0b+b8ZKfmzn3aNa41BRIx9PVWrtt2TPnw68KNgyUp&#10;9A8SP+V9SQz7SJJnfaY93dOWDZGDIR/Kwel/kAPBH8hhAFfakv4KVCoVcTwJJkaGRROeQEZPK335&#10;QMjBfnIk8hNlVwQvsq6LbMy3BWA47ws5OPljiRn2On4B3tJOp+zMkLuHBnyAXNw8Si7Q68K6sMG0&#10;Ts6k38WC6nXukhXD2kC2jGGC3QCWtqDhLiMlIAdbsK8Wvp62kmFAlfEG1irG+pv4woGZxr+i7NNO&#10;DVN1pJcjg6VHHUgBIGIXBzXmZyirondVoAAFRsUGf0y/O3YKaYpr7yvHrqDZTdRF6cidR6bjAWYc&#10;XHEV92qkgVIQ4MeGfgyU8jnN9mtH5pU171PDvezxVANauwhYjC3gGkdt7ebO30QphYTUVjI01+16&#10;watgaAaoJupOoaMzgwZN7XvYp+rP55fL92cX4OtPkKRpvWXLwC5qpl9c7SlfHw2Ru/t85douH52k&#10;c22nH9ZoLa+hb3WdbI2tj7XdTLDOGSTT0k4NCkzjAUQTtI2y+lVkVow1OOIMeExWxbFif00LFSle&#10;JnELh8a1b/lQ/UYApG6NK1vtXS2nV6EkGlZ3slrfB6zffv1agOWGH2rXxytaXR/FD7ReJatrS+fK&#10;bs1dG3ZqVvvdTi1qj2npWjGk9cNVlk7r80rGpZX9JX32J7J9bFdJDO+u+SuGRNNXDJUjs7+QA9MB&#10;XAC14wt7K2ipbwVQ4pHgRA8rFdd4JGCdgJxMCv2jnFnjroNVabaTYTFMemYV2NiqgXJ6eX85PP0T&#10;LYSNBevaH9Rd0pcOlcux3N1j8z52aZgk5wGCGXiPi2BcGQCwy2RhnHiTYFrNKMPSvu/j5TLALZd9&#10;2+lfsbEfuzfgOR/rOc4hjPUzNYXav51dSelljddaQpWDHOUVP82Wg/SwJpoeWCoF6U9Nx/kJOlC1&#10;CF+fo+nJqOhfacE078H1IsjN4niO7pqiqxiSjQFSE4GYpsBGM52mehF3CfdwGAUb95k8FYOjunvI&#10;FjQaFOUO4UTjX+kKUlZFf6qUYEbGRdDaxTXWFEJDMhLY7oEUj+axRhkSTRD067R58v25JcI2xheW&#10;u8ue0e/qpsn+Me9K1op+cgcg9c2xEAAQ/l1RI6Rku5dc2zNWONGpNNpdru7wwWMbvAhYYFFkVdf5&#10;nJEFu18728ZoKc5++lJmR9AUOxvAIlBxIKpkz5dv0iN+GNurYwDHxL9Qt6LV8bEK5d9pUMFq93B5&#10;67WH7wPW72b9moD1en0AVb3yVmPIRLdHK1hvt6pV3q2lax23Zs6vdm3hMuylBjWmPV7VivisXcP4&#10;AxGffVO0FZJw5WBtCkhf6+wGnzLQOjrnC/W0Tq4YLCchAbn4PJ0sa81wObVqiNYxnsHj9GUD5Tgk&#10;5fkN3gpUBCyzjLF+evlgSVvwJYBouOTgl/vUypGSEPSRbBv+hgLY0fDeWhxdkEhvKlBLbS5F+ann&#10;xd1Djv7Sfu6sC6Qc3EPZOFlyWL4DEGKcgQXRKgXpe3Hclx6xAF4MjWqXUe4Q2ksBiwb7Xk7JmaGx&#10;B5WD7LFFFkYQ2m88LEpAbZHMTg12cbTKQYAXvSwypaJdeM5zrEskGOE1BCwFsb1sd8yyHTPt2WSw&#10;6HtNAGCFaYqdxju7MNDjKogGoyFgaQ6LzIpARMCaooCl/hWBiz6X9sGizxWg4EXw006j8YZ5sVst&#10;28jcSZ4u352ar/3Qc6N8JXl6D9k+Aqx3WBc5HvKpFG4ZLnf3+8rN3d5SAlBiRxBd0QCs2JEGsMCw&#10;DGCNNqPrd0P+7eGCFNztax5DGt7cP0FN9RtgZcq6OECVfhWBal+gDqK4tjNA/poaJlKwWI6tGJ7a&#10;uW29VygBuzWpZD1dq5xTK4DM+/gg3wes39n6tQHrDfwwWU/1mouT/qA7tKhmvd7WpapbC5fmnZo5&#10;f9Spee1xTR4sN71t3SrLZgxsd+kqTVdIB5bvMJd1kuU6YFHJsz4HuxqoPhdZVjqAi3IwjXWISwdo&#10;ZwaOqE9fimu4fnrlUJWJvE93/8COuGiy83hyUW+sPgpkmRyvhV9O7hgmTftEG7rFDntD9gV9DPBz&#10;17YzBfshwxJZYhNqQEp9q6kAs0kKVrkMo24LML2u2Bgwykc4kzCX8wt3ApwU6Ngva5K2Sb5C052d&#10;F3T+oAEpGvCFGhqdaR6DQZUcnqf9rehZmU6ipnvo1SMcSjFPy3QUxABUGhrVshsDSsXcVSTrYlcH&#10;siom4ROMv1XM+kCyL+4EOmQhM1dsRcNdT5rtO8ZKzqaRUgjWqZ0W+PodBCOTdtfw6H76VsEGuLgj&#10;SMOdcwtZ/JwwpQywru3jdOUQ+SZtlnyTCqkKwE6dPVh2er8jWwd2lP3jPpRM/Gy/Sp4q351gDAEM&#10;cZuXToAuifWWok2DpITsKgYAtdtfR9Nz+jNZFsGKjw1gEaz8jdQ7YNoqq3m+jwzLBqy9gdpgj5GG&#10;6/g+7+Icu4J+f3LG34IGvDHp4cpWuSfx+X2tYWWnzo9YVpsaTtqt5D5g/Q7XvwOwGuNc+4fKWy/U&#10;AWjVL2d1ANvq1KJmhY4tXR92a+rcjsNbn69XdVK9KlbkJ+0a702c2//uTdD8cysHaleHw5GfyqGw&#10;P8oRNgac30sB69i8Hno8CTaVGPKBHJ31maQuMd5VcvjHcnxODzlJ8Fo2ABJwqJwCIyPzOol7ToKJ&#10;EbBOLYGkXNhTUuf3kLNrhml/q4ubRuBaTzka8anEB7wjcR5v6NDXg5O/gOwcrOBUeiRSCg9O1908&#10;vuYSpB6ZFFmVDp7APZeYwt/ogQUZCXbGkh5T1jNeB1Cwn7sCHNgY4ws6HJXhUEYemJpnTou7iPa4&#10;L46mZ1eGq0cXKlDRpCfTKiCL0m4NwZq9KgWosVmfghVAjzEHZWQs4dHawWDjV4FRsduotkfme7DN&#10;DM5d5esBaAXbfSWf0njDMA2LXj+2QK4dngUw4u4fE+wOoPr5Ykg0pGwMGHu1302ZKd+SSR0Nkzz8&#10;H6Uvcpe9AWCz7m/KXt93JX1uPymO85evj0yF7DNdRbV8hyU9bEsDJlWK7yVv+RdSvGUozo3Vyc83&#10;aNrzWoyHXKVE3E2GxeVrTPZDHFVvpkCrJGRrGvbbShgvN8CqruHzdQOS9adTESoBdy0cfrBds7rP&#10;P4bP+UuPVbLealSh3POP4vMK0HkKn+821e8D1u9y/TsB66WHy1lujSpYrSranUybVbU6tXap7tbM&#10;pWXH5s4fMf7QrLZTcKs6FZdO6v3quezNnqD7/nIYAHQw9CMcu0vSjI/kCNhWYsiHcmzOlyoBD0c4&#10;zn8qRwFqyeGfqId1YkEvBajUBT3lxLwvAU69FbjOgJmdhfRMB2CdmPuFAtappQAxgNfx2Z/r8/TF&#10;veT0st74BeshScEfyl6/t2Ub5Eqc59s63ef4nH6SGTVGChgVOBQiWQC6jLXDVeYxznBp82i5sHqo&#10;nstY665SUcfXA6Syo0apLGT+SoenxowGiPmaLBZenw0QJGDR2zITdvwkJ8pb8uLGKlDRp8rDeQY/&#10;dYeQnhcHVQBYcmN8JHerD0DJFDYzk1XAfvGQo4Uslubi6+hRUQ7actEwrUlyNTEc4DXxF4DFCc83&#10;UubLtWQAVgJHfgVrep0gxRyWZrFYO8gU++FQ+SptJhYLlMFGY8bJCTCp+LHddZNj96i3JDWyp+Tj&#10;/+DuIdbmgSlxtw8Sk8b8tQSClZGNWrYDgCrdNkoBq2Sbt5lZuJd+UxAAC7I0ZiSueyjTosF+k2yK&#10;gLYvyBju9s4ge1XdAEiRhV3d4SvfHRirdYB5CRNvund/2euxKk4VWruWs7o2rly+WQXLehV/XF+u&#10;X95q//B9wPoHkPg9rX83YHUAYLXGe7FHkBt+8G82rmh1bFazQpdWrg+5NXN+uXMLl4EvNag+oW4l&#10;K7RLqzrRWyd/XHwnHtJqq4dmsliXeGTWFwpaJ+lhrRwCptXPbtrHkV1+OD8IoNVd0sCi0iD7GCI9&#10;DblxYdNoHQmWqV0aRivLSpn5KcAHILWgB36x8J4AORYy89rpZfh6Mz+RIyHvyLEZ7+P4niQDKJOC&#10;v5A9fh+qbNzt9wc5EjEIwNdXzizrC6Y0EZItHADCRn3sj8WIg58yL/W+7MJnjgLL5+BVlveAcV0B&#10;KOmRzQA3ecllgE5ODIAKTIxGPBv25XJYBRvvAcgKyL7oeQFo2BsrHwwpnw0BAWxXtnoDjNh1lMNR&#10;2YwPoIb3KNzJ3T8wtR2Uf2OliEXWyrYC9TmZFI14ykECVu4WT8leO1SuALRYwsPODGw1w4wVAep6&#10;4nQd8PBV6mz5Op3J9Ok62OL0kqGSOPlzgPs7Ej24s+z1fl2OT/9I8jYB/OJGAKQALPshGXcBOKPc&#10;JW91bynENc1faX0hAGs/vh4Aid5SaZyP5OOekm2e2ormuhrkQbo7WBo7Un2tq5CPZFbc/bu+l0zL&#10;H+c89UhmRfZFoLq9J0DkbKj8lD5dFgV9vu7JR6o1BbO32jesbL3VsEK5F2qb3m/t8Fl96fH7gHUf&#10;sABYbapoYzOrU73yVgf88F/FD7Zj06rWG21qV+3UwqUx2NbbnVu6eLeqU2Fyo5rWnIFvtT5wdPHA&#10;bziMMhu/jKkrjD91auVQNd9puJ/fzDFgYwFIAZK+dICW4PDxqRWDIfdGKFARzDI4zAJHhkXPgGWd&#10;BjidWj5A0ub3lBRIz5NgYefWDJWzq4fIhbXD5ByOpyEtyb7OLO8PiTcM8s9bmVLGem+8ppfsG/dH&#10;2T36fcjHtyR+THc5MgMAucxdLm8DSAAAriYzCwWZFc/R85OVheUwSsFcFgepMkgKBnSFQ1ZjAuQy&#10;w6eQmVfwNViao5NxmFqnv8XCZmVZYUYKsiSH0tDujcWhqGqsk3FR5lFqMgHPnvCOfFaZhzXZNPtT&#10;ORhkJOEB7jIC2LaDCa4fJpfXDJKC2NHqQbGf+t3U+fLNqYXydRqnNUdKbmyQnF3qLoeDe+H/4AOJ&#10;cweI+3STpMkfyfnF/aQAQFQaNURKtw6Swg14vmWYFEaPFHby4K5iMRg0Dfaire4AJl8d80XQ0pwW&#10;dxN3j1MZWAImVRztDjYWqP4Vd/SUfUXh/WM9dHfQ+Fd+urhjeJXMK3aEAtV1yD85Ha7yL2HJ8OPv&#10;vfDEB/UrA2Tqlre6NK1arp0rwOdRgFSdclaTivcBi+s+YP0TwOpYt5z1Gj40bZ0t66naeN8WNcp3&#10;be3i0rG5y1NgW5+7NX1wbMNq1pSnH31g2YRer6afWzXkp9IYT7m4boRmtZJn0t/6g2az2DX09Kqh&#10;6l+xEWD68sHa/vg0WBjPE8S4U3hm9TAFqzMAOnpXrCUkcKVCHlISUj4StM6tGqws6zzvwcpYhyMA&#10;7OyKAbg2UC6D/eQzvAkgurTJQ9IX9pUjYV9KfMB7aiZz7QUTOzS1F94b38vy4ZK1xUdlXxFk1LUj&#10;kVo8XJo0A6BDtjROgYusKlelYACY0xTdDdSODTxyTD19qXjTB6uEPbI4kGIfx3DNNJNzmNtiTy3u&#10;GnJ3Uf0rNuuj6U5fi2u6BkhLOQQ1KcJEFMBobuB7un1intxODjXj1w9N1QGk3OHL3zEVgB0ox2cN&#10;kf3jP1WWuQP/xj2+78vhqZ/JmQX9JQsyunS7u9zaHwBA8ZHSHaMAUJ5gV8MlfzOY2nawPzCfolhP&#10;KdkRoMn5Yki+4hgPKd3pL6UMo3L3D8B1nVEETtPhjiMAi4Z7KV5/nV1LCWgELvpYClhjNcJwPZ67&#10;h75ydbsn3gfHuNHy07EpIpfnS8a2gIJh77/o3bhGuQdbA5g6NalarmUNJ6fnHykHYCpndXys/H3A&#10;+tm6D1j/F8Bq9ygBq5wFzLKa1QDjwp++zi0frNC5tWtdsK3XurR06f9i/WrjQN2nvVi/+vqIAe0u&#10;FUR7y9f7A+XsykGyP/gDOTj9A0mh/wRJd5TDLyDlTq8YZMAK6zyHVKxxl1Ps8rCCPhbP8/pgBS8y&#10;qrO47wwY2/E5n4Fx9YA87CknIBf5/NSSPnIeIHVuJdjb6sE49pcLALVLkJaZm9kHawgej5DsaC/J&#10;ifIA6EB+spdXZE/Z48NOAl1kp9c7xseBjDw4qSeYWD8AZH85u2y4el5X4mjAB4AZjQN7gmTE4+IE&#10;tmYJkZspkFwnFsoNHLXLZyIHmoZpkvzqoUgdaHrj6FyA4Fw1x68nYx1fiHtYzxcsNzlM9BhWymy5&#10;kzpX7p5aJHfPLNPj7ROz5eahYG1RzKR7TvQ4sKbhCrLJYX0lfuxHssPrbdk+ghsQb8uBCR9LSkQf&#10;ubjaQzhklQMabh8EG9oJEAKrKQCDyo/m0UMKYwhO3sJOtIUApYLNQ8C6BgO4Rqkk1PDpDj8p2DgQ&#10;TGuosM22si9cL8GRrKoYrynBa0u2M9rAiIMBLo0zQOqV4utdJZDZ6XZKyKKtw+XPSeNFchfLzcPT&#10;/jyxf9fwFi5VGtQDsHRoUsV6+bGKTnUh/YAx1mv1KtwHrH+y7gPW/wOwnnQpZ+Hzgq/tZLFG60Wc&#10;79SoqtWllUvVjq1cngBwdencwnnw03UfGNuwllNot6frRq0MeO9KMf4q39gbICeX9JVDMz6WpLCP&#10;FLDOrB2hAyZosp+jJNw0Ss6x1pCgZLOrc7jnNFnWKrIpgpqHkYp4TLaVCrA6QfAC47qAa5mbvRWk&#10;zq0gaA3S7qIXVg/EuSGSsXaokZAr8RzARsalZjl+WS+s7CnnlvaUrM0eAAKAFKRn8rTucmD8R7J7&#10;1JtgYm8BCN6BlHoPsuo9SMyP5dCUHnJ42udyNKI35OhQOQPZdXHjWMmKnoD3nAS5OAEsbIIZZc9C&#10;7Lgg9bXyd7JUZ7rpy7U3BIxtPADUH0AaKJkbfPG94v9htQ+AG9J6/nBJDu2tQxniAz6U3b4fyC6f&#10;d/F9gDX5vS8JYz+QQ5P+KOlz+snFlcMkl5sgYDa3kqbptBgmytmUrzjOD2DkA4DyktwNAyV/01Ap&#10;xL+7YOsIyV3bz6w1fXF+sAJW7uo++rgYwELgIrsqxPPCrUMVtBS8Ng+SEshH7gwWbxqCIx5HDZcS&#10;3FOyGa/F0scEL5wvxf30swh2X+/3h/ybLLfiPH+a6/nW2heecHnucXxOX3m8svVOyyrlXgKj4vDS&#10;epUs6zEa7PcB65+u+4D1/wEsHKxmNZ2strXLWS/jg9KsClt2VLDeaFqzXNdWLjXbt3Ru1qGFc7fO&#10;zZ1HtqlTcXyD6k6R3V9usGPDhD8W0bAtwi/I8TmQiOEfa58sSr/TKwBObPa3wQuA5AXg8YQsdAej&#10;GqqtkTlNhwXPF8GSLsWM0SyW45i52aTbz+N9MreOlmx2bcC1jPUjIAv7K+MiOGVyKjVrFtmplOPD&#10;NnoCsLx1ZW7CY/yiX9roriU6V7b5ypUYb8kBAygEO8gGKzu79EtJn/+FnJwLRhf5hRye8qEcDHpP&#10;Eid2l3j/dwFo9IXeVnbDYCsXZdhu3/d07fH7AM+xRjuefyh7/P9g3/OB+mu7AEK7Rr2rgMjz8QEf&#10;KFNKmtxdjkf0krTZPeXswj5yGd9z3lYyIk8wJrCW+DFy+ygHRpixXcV2T3edlKNp+CANkhbHBegu&#10;n3pSuM6oQhF399YPkJyVvQBokIJxvnhfgBNYU/7GQbYU9FTGVYDn1/Zwes4ElY3cGSzeTLAabMAK&#10;4KRMK5rsyksZFYGqBKt46zC99/v9fiInJ1KO/m2p3ztb2zdz7Vq3qlXuxccesLo1r1q+NT5bL+Ez&#10;/iqAqSUeA7/uA9b/Y90HrP8GYL2C881qALTww30BX+OFxytZrz9Zq9ybbeo82KGpS5suzZ3f79Cs&#10;tmcL5wpBDapZEe8/8+jOVT5vlFxeM0D/Qp+Y/bGW79C7OrOSk3G8tBsD/SqVg5CFNOMNcxqlNYKZ&#10;W/20XXJmFPNYBoBY+Mz6wrOrBuE5QCuWTfnGar7qHEELjCpzw0jc76lAdzmGKfcx6lVl8X2jA0z3&#10;BrZzYStm9tfaHqi7gNncCdzmLxmrB4CB9ZDszSPkClbmqt5yZau75IF9ZG8cLFcAagWQT3qOkQTW&#10;MMaOw/vjPcC0MlaPkIuQu1kbAbqbRmPhuAGgGD0WDIveE1vPMPU+EZKPGSpGBgIBQpMhAyfIDe33&#10;NFGuJzAIOlnIWvMB/vn4uloQvW+qdijVfu8sko4dLUXb/dX3Yvqd7ZK1ZfI+tlLmDuQYKWHnB4Bb&#10;8fbRUsLnOl0nALIO5yABS7BKWd6DPzTKnMCMdCrzsTlyDTL4Kr4H3TXkESBYvGWIghZloHpXCRNN&#10;PSHu+cvhCSLnguV2vI8s8Hw9xq2x81v4O2e9XL+K1aFVDaeX6pa3Xq4JkAFAvcgA833A+i+t+4D1&#10;3wSs5gCsVjXLWc9hPcUPTm38hXyoirZk7vqUi0vHZs5tOjd3+bB9kwfdm7tUCGzqXD7iwxce377Y&#10;+42czDWD5PZeAAhkGEt4WFeYsXGUMixKv7NrhoN5DdUiZxrrGQAzDqXgxBy2pqG5ngFQyooN1CLo&#10;s5R664YDgPwBQAFloHV+xUCsvsq6WLpDtqXsiixrgwcek2F56ZEF0KwrzNwwQrIgGS/hmLl+iFwE&#10;YJ1Z0lMub/SQLLxPBoDwMq5nRwGQNrnrytnqJdkbIKeivbXTZ8kBptfHS+mhGVKwE5Jshxm7pTV+&#10;ACUuzgK8ChDQNi+J3CGcqhGGArCjgm0+ko9jPphQAcAnL8pLOzMU7Bhr2spsHSl5W9x1x1CHT+ye&#10;qCPqWU9YtN0P7AnAw9pBltuw4JlgSLACQOnMwhgvsKv+Kg8JWJxvWALg0XpDPQK8wLgKo0ZI4YYB&#10;kHKQm7oDCCACOJfuMIB1jQXV28HmNg3SzBV3/4rxnGxMS2kuLwArG//9PI/X17drXOetJ6pbVZ5p&#10;UNnq0rxWuWdrV3J6sg6BxMl61Rnggc/dS/cB67+87gPWvwhYz+P9X8S9DR7g68pZrzasaD2Jb6Zj&#10;2wcrvt7G1bVzC+e2nVo4f+DW7MERretUDGhUq/yMd597LGqux5uZ51YO+uvNXb4qYcimtOUMi5nB&#10;ThS0aLwvH6CAZYZScPjEGNOwD8CUBcbEzNYFAMl5elUAIWVQClw44n7dPaQZj3Vh1QCAk5fpNspp&#10;OpwiDWZG0NLnbOeM+wlSGav64/pIXPeWs0t6yIXl/QBaI3Vdwj1XOKhi+ziA10iAlodmtHK2eJsh&#10;qvHT5Eo0AI1ZqU3DNTCaH8cBEv4AtdGSG+tv8lk7gwBonGE4BccgAJM3gGo0QImAhWOsr9YN5m4e&#10;LgU4VwhmlL1uoFxe2VsuL+8B4PKUIlzXzBazWxzxRcBS0LIfKyBxBNhoydswUPIg7/IhBfMBRHnr&#10;+uHxQPW5FKwAVJSCRVuGSlGUOxgX5CWuF+B+7hKW7PBV4/0q78X1Yrwf/aoCvFchZN/tvb4iqZPB&#10;qGZJRozv9cl93Ra90ti5C4HquQZVLLfWNSs+AyrV/vEKFj6OVitXfH4eKX8fsP6FdR+w/geA9QI+&#10;TI3xoWhbs4L1LD5gD+H1rzaraL3QFLS/Za0KXVu61nZr5tKiU3PnNzs2dx7U9qFK/vWqWFNeaVRr&#10;7YRer51MWTLkT3ftvtyXNrirVNQdRDAkgldWzDidT6hN/daP1A4NbCvDLg0EME57Pr8WjGzNYDXf&#10;CVaUeApasWNUEirLAjAZBkYpaIqfCVIZYHxZW9mJNECn71zG/VmbPSUXco3RhRxK0dWD5RLeI2s9&#10;5Z27AlY+A6YAmnz2e9/HVjNsJcNQaLCW61AiFuycYGoJ45lsn6aB0gIGRfcwXDrRAJb2y5ok+fSf&#10;4ieZFsk2aDk6jBYCeFg/mAeGdWXDUMle1Ufyozwh4ewupNtskAK7KgMtLP4xyNs0RIEqFwCVt64/&#10;mBN3CL3AtACwm4dJPv0nMicsGuNFW4YBmPy0YR/zVyXbvDTKwEgDB1IwNFoK0NIFRvXNPj+RMyHy&#10;08npcmTRgHyPD5+d0qZOlecepczDD7pd05rlX2v1gNUGn5uH8fnq+ERlqwEnlte5D1j/6roPWL8S&#10;YD3/eEWrXk28Z/PKVt0alvUkjfn61aw3WtYo17m1S80OLeo07tjCuVPH5rV7PfNoFa9GNawJzzxa&#10;dcGgN1vu3zrl4+I8/JLejR8jBdGeOhzjlB17oNHOHUMGRBmXOM06RKxTS/soWF0E0HEn8PyaoQCf&#10;0RppuAAAy8B541WBkUEOKjCp/GMPLDA0SL8Lq8m8PJRlsfSGko9eFlsls7bwCgAumyBGuUjgA2Dl&#10;kmGxTTKZU9w47YOlhc4AK3YbZdsZ+lnsf8W2Myx4JmBxyKrWDDIcytYvbCPDTg94ToCi7CsAOOlj&#10;yMEysIJs41HLdJiKB0Dl4/+Io784pIK933XaM7NTvI+ARXOdRnzsKGVYBK/CaA89V+xgYZCfjDWU&#10;kEEBgAq3uquso+wr3jpcJ+hcZfdSsCvIOx1OQYnJiTdycYlI1gK2pPlpzcRPd3/yWpMRDWuWb9q4&#10;plX+xSZVrTdbVS/XrX4VqwE/q3XLW882MJ+N+4D1P1/3AevXBqwWla16+J6ffLii1cG1gvVeywes&#10;1/DJ7dKwRrkurWtX79DCpX7Hli4s9/nklQbVhzeu5RTQtHaFiA9eqB8VNrjj+ZQlA7/jpJTbYF2U&#10;RmdXDZaUuZ8BoPrL6aX91Nti3IEB0ossZAbYZKyzpSGAi34V5eAFgBlB694OIZeXeQ5gurgWr1+H&#10;e9YMNEwLku8igI7AxcZ9TLVfXD0Q7Gq4ZNEnA2hdWj8UrGu0luHkxQWZRSaldYNTJJdJ9C0jtRYx&#10;NwZAgWsKWhz3pYvgxnYzEyVnk7vk4d+nXlW0t+RuYVvkUfcAi2Ble1mUhKZVchBkortkr+ln+ruz&#10;hTK9KQAOJSDBXhkUrunijuCWEWBSkJaQbmRVhdG4HkuwGqXXCVI03ZmRKsbriwFsbBnDHld6HeyL&#10;xcs/JI4ROR0mf02LkGNrR10Z39ttYbsmzu8Blx5q7lrBqUvLmhW6NKhWoX2LalbHhhWsTvjZN65R&#10;zmoF9LkPWL/eug9Y/0bA6vRwJeuD1lU1gNoFH5S38Ons2Kia1alFrUpgWw+5tXRt06mFS7f2TR7s&#10;19q1gmf9qlbg049WXTjgjVYJa8b9sSgnNuBv3xyaLLf30ifykLOrh2lKnhEI7iJymSZ+I5VtMXuV&#10;BYZFSXgeIHQRIEQ2RW9LQQsrE+cy1gwoA6yLa4fIRZa7UDZCDmaz/GYHB7SOU7CiHMym16WANUxZ&#10;FyVhHpnYtgAbuAJVCuZCCl6J5i7iMMnhOC76WtpWhg37pmoXUnYdzQNLylj8qeRGeWkJTi4kXs6G&#10;IbobmcNdyY1DlEXx+uW1/Y1k1DrDMXJl/SDJXt0XTMvXtFHGtYIody2v0R1EB8OCXMzHuStrekES&#10;4j02ODysQfcYFgEJwOUIhtKPKthkgK1400D5bq+nyKlgkWNBlMPfzPV8c9cfXqzv0bBG+TZQfJVf&#10;rF/V6Y1WkP5AgG5NK1nP4XP3UuMqVucmla3OD1W8D1j/hnUfsP7NgPU+AOvpOhWsLnUhERs9YL1c&#10;p7zVAV/jjZbVrc7Na1bo1NK5ZsdWrk90aOH6csfmzn98sX61gU1rOXk3qeU0za2Z8wqvj55Lipr2&#10;ZX7WVl/59vA0ubN/vHo97OXOsp8MHC8CiAha9LEyCDIEGMo/xh1YB2hLQxNt8JZMMLAs3oP76Vnx&#10;8WV6YJs91Gw3Y8IAJACtK9vGqURkyxmVg2yhHMeODr6SE+WjRjpnF6p3RV8LkpDFztw5LNxNoOLY&#10;+al2+2R2JDVMKx9y0kzUmaZMkgwrZ9MwBSeHmV4AlkYQo+F+hYAGIOMxn+9NhrUnSLs7FHJ3EeBk&#10;UuxMr3tr9ioPAMQdwfwtw9XDygfY0XAvYJ1grLea7exzVgjgomy8tt1Tvt42TCTBU35MGiMXV/T9&#10;0+qAdw70f73l5GfrVe/S4P+0d6bBUVVZHL+9pDu9vN47gaSzdKe7X29ZIUljSO9LEoKiQEarHMHR&#10;gELYBAvCZkLYjOxo1QxWOQwwEFRQ3BUCgyKKBFHGmYGBGAI1WDMOChHNKMKdc24Taqr8MFVTJcap&#10;9+HU6+rldb+7/Pp/zjv3XLVoqNcslVTb1JK4k5NWW+SkOltMqrNEJF4gJxU6EfGDSygA68czAVi3&#10;EFhJ+Pf1Z0hJAN5b44R/YhiUQfg9EbtalHDr0oNuo5kF6d3mcNipv7ssO31ygYbMLtCKVyR8Gdvm&#10;jC9/d2fLnX/75PdN177c30avHGxlQWGsqoA5Wp9sQ9cQ3DxQTpg0ygLxu7AU8nwW32K7QQN0EFCn&#10;dk5PQQtcyhSsBhTWTFbkDzdjZbEq3EmauX64rrCVwQrBhlUcerE8DSium8BiBuoMlBG6hJjhnira&#10;9zhbO9iLgXKsPMrWDOImqqtZigKmMpwFV+0MAAVdQlzGg4YwwrQGTG9gsSs8LwAMN57A11jsCmNZ&#10;cMQcLcxqZ+4eungIrI5GBi2MbZ3DvDEwXEOIKu0cKCvc16/v0EpKu54AJbWKfnd4OS5xurx5duxQ&#10;Y9K9zG/V35XHia12vVTht3GypFsnj1iV4gD0eyhLDP0O/Q19GMA/ILsArFthArB+KmDBCInkyEgF&#10;DMaAGdxFaxqJWuUkCaM24NIrgm5TRjVvcoPLGAw4dQ0lQ2WNVjWZZeXIkpEFus1TRxft2zSnrvvo&#10;b6f0YwG4K/sXsXWMGJM5Ca7bH7eCy4f13lnS6AIW18IAPe6ic2rnNPrnbZNY7hXGtm4CCxNJnwPF&#10;BTDrwSJ+qLJQWaH7x6AFymv3o+AiArAwQx4VFpaaeRXV1QCwFrFaWmfxbiJWRcUgPFNWK+g5jH3t&#10;xlSH+alqDG+2pe7+7ZwK9jBTWRizwhwtLOSHShK390LDyqOYc4Vw6tnZRHs6Hk4BC4PuqLJAMeFa&#10;QZbmgMF3DOA/+xDt3nY/Pff8DAD7QraoGbfNuvruUkqPPc7SEPq61tIjm6d/vm5a/NV7g86lRVnq&#10;URalKC9fl6aqsHKyGK9NiznVonghR6J5UlLMQR/DOAgCVUoBOAKwbq0JwPqJgeXPxO+D13PA4LuT&#10;Vjg600kEeifi0ooDboMyyBszwl6TJ+wyBUYWaO8oy1ZMsGtJE6ivReV56vVjK3N3tU6o6trTft/5&#10;E9tnXsUaTH0AsEtYxfL1BSyehAH5E1smA7im0pMd01gs6y/gPp7cMRUANTNVPgaBBSqrG/OmcLNV&#10;VFwAMyzuhyV0WKIowIrlWeFrALbT8HkGKNyc4gawBlIeUnajNtbLC2jvS/MZsHrgPJ/CObCeWDeo&#10;HYxh4V3CgTuC5/EOH6YmILAwcRQ+w/KuQE2dBahhPtaZ301gymlgSzBc0NwLagqX4KBK69k1gy21&#10;+fyFqfTKa9Pp9YPNlB5uoV++MQ9TR/p2tIw9MvcXFVtrS3KavGZZGNw9G2+SaobnqdPDHn1a3KWV&#10;JoEICehjHBOxQhX7QynTAwxgUAjA+mlMANYgAVYsFxQWWAKUVgTcxWieDN6jICEY/DG3moScWknC&#10;bVCg2xjymO0xj9kf4o2jKnJVd/vM0l8BvGbwesmSIG/YNDHueXH5g8Hju9rGffbxlqZ+nMSYYf+v&#10;91bSS52LU7Wc3mylpzuaWMAdl/EMrC/ExdCsLhZuef9CMyisRaxoH0IKE0S7AVw94DKmFjWju4ix&#10;rXk3A+8MWMxuAIu5ki1sY1R07c5imRoAUHcHgA6AdR7rXAGIPjvQzu4GntuDSaPNN+4QzmXAQlhh&#10;BYbzoL7ObJlI/7rlfnoaDBUYq1L6OhbVm0f/+dqj9MreZnr9cCulR5fT/r1z6IXnp9IPN028uG1e&#10;zYnm8WXbx1XmLCizqMbnc6ISh06cVZip0AQcGlWN16SMenSSiEPB2r+mANrdkQ5jJY2EcKelQrUA&#10;rEFgArAGK7CsMFl4JQnBgMSJE4aRHIEfHc5LJ+CmIMDSQi6jJuY1ZwddZiznPCLg0NUOy1Y0OLWi&#10;iTaOTIMJuXBYLrd+rD9/15xxZQefbr7z1N6NjZdPPjvnWt877bRv3wL69YFFtP+dNtp34DFWqhdj&#10;O70ApLOv4tb0bSzYjncOT4Mq6t49l22geu7NlakNKd4C62ynvW8sYTlZN9XVfyosBBZWI8VKpODa&#10;obpCpcUSSdF9w5LJrNBfavsvLIHMQAUgY0eA0gUse9z5OItNffbSo/TzV2YDmOZS+uFaSj9al7Lj&#10;61g86tRzs795fc2ETzc8Uv9W0+iipxO+zHm+zPQ7rFpRST4ntngy5Ppqu46LoNsNKirh1JIItHXE&#10;qmBgijrkJAywSgBJYtAPArAGlwnAGvTAkrOJE8lXkOo8eAwDefgQKamAAR+FHvRblXi3UQzqQB50&#10;GbQRlyk77ssAgBkrq2za6DCL4g5QYPeAAnsAA/hFQ+Rt1Q79hrsq87ZPv72oc9Xk0IcdLWM/3b/x&#10;/i8+3jbtGiqcS50t9Nv32ul3R1YxqH3x2iP08v7F9CLumdfZRi++s4at0cONInpRXb0ILiTGrtBw&#10;Vx4st4zbi2Hwfk8zU2QsBvbyQCrEwlSWPEDrQudyegG329q7hJU2/grLG+9vof3vP0G/fb+dfv/+&#10;Sko/+TWlJ58BMG2gl/ctZCkNH22e3N/55ANnt7eMP7ZyUviNyXWFv6kvy26uzNfc6zZKo/lKUmTX&#10;S3JBTZn9+ZwmxOuUCZ9eFuQ1kpF5Kpi8CuKGMRGyyMHSSBDaMYzr/fDPAWa0AKzBaQKwfkbACsDF&#10;xuD3Dx+aRvxZaaTaqiJeGIBxaJAyOOdIWzqJ8mpSZeckEV4nj3kMmpDbmBnmjbaYx1Qc9ZhGVhXo&#10;4mVZinqvSTrOZZT8EiA2ya4js0uzFEvDHtNT4/z5WxqT7j1zG4YfWDMl+qenZ8XP7G4d848/bJxw&#10;8cTWpq9PdcxgbhhW2Pzy4Ap6ad9j9KvORfSbQ8vod13r6NXDK+j3ADp6/El6rWs1vfZBO6XHQAkd&#10;3wiKaD29Dsfrx9bDa2vp1aNr6Ldd62k/1l8/1M5giHcAe16c9/3xLU1fHNr00N9fWT2x95mFDSdW&#10;Tx/19iMNI7ZPjDg31JcOXXybTdPkMaWNs6qBNRpSDNdi95lllvJczhxzG/Q1PiMXdunTAw61KA4u&#10;dWl2GqnCXZKtMlJslMDkVRIPgCCYA4CCNg0JwPoBHAajCcD6GQMrYFORoqESEoNz4TEAFzUCJkUx&#10;DEqceGUwSW+Dz8VcWhJ168RBu1Yecuo0cbfRFPWZLAHe6AArCjoMlbfZtKFhFmXca06rc2hFYwAC&#10;DeBW3mfXiSfxRtlM3iCZCzBYGuQN6+Je41P3BJw7HqzxvTBlVNGemWOK9yy+d8S+5Y3hw+2TIx+s&#10;mpL4YOOs+q4NM+uObZhecwyOR5+cNerI+hm1h1dNib/d/nD84LLGSGfzPf6XwG3bMWV0aceDdSVb&#10;x5RnrY3whtZqp35+4ZD0Rodecjd8/+3A5SAopvJ84DNvlBYUZsotlTbNkJBLnxF26LVhXq8IObSy&#10;JHR63KVhcCq3YLqIghRliAHiClIM7VMJbYNtVAYwEYAlAOtHMwFY/x1YxVlSNhmr4HNlcL4wzASX&#10;ASYDPJ/0cvBeJRkOA78Wng+5FWQEKA1wKUVJFyeNuLXyiEunAgDoIy5DZsxtykn6jAWgzviAy+AD&#10;mBWX52krSnPVI0qzlVWlQxQhD7hdvF4cd+jEsQKtKGbTihJ2DakHxTYWrKGAu2njbWpyJ8CvNl9N&#10;4vA4Bo9jVo5E7RwZCZ8pL9CLSu16cZE3Q+4ptaQ7i3OUVr9VnRsAKFXZOFM1r9OHXVou6dGrYi6d&#10;PM7DbwYwVOVCG4FrVwfXUgmqKelUkSS0BQ/jxWeGduFVpBTvwEI7lkA7+K0CsARg3QITgPW/AQsn&#10;hh+URsKrYe8th+uth4laaZeRMhjI9W4Zqc6XkdIcjI1JyCi7lNQ700mtV4XfJQo5FOKIg5NGHUpZ&#10;3KVT1ADU4k6OC3t0urgPVJrXkBEGS6J5dEOCHpMl7DPnh7xGGzy2hcDCXjh6zXlhjyGr1qvPjMF7&#10;oz5DRqLQmBEvMhnjbq22htcBjAxqAJEcQCSLOjlpwJYuQoU0Gjp5NEzKiEVEwnCNpbhGEwAQzxGT&#10;EpjweJ11NjmpNElJAkZ0wqUiHujr4kxMDxGA9X8LrIEHggkmmGCD3X7whGCCCSbYYLV/Az+y5z3D&#10;E4jSAAAAAElFTkSuQmCCUEsDBAoAAAAAAAAAIQAk+LzBFRADABUQAwAUAAAAZHJzL21lZGlhL2lt&#10;YWdlMy5wbmeJUE5HDQoaCgAAAA1JSERSAAAERwAABKgIBgAAAPY0pNkAAIAASURBVHhe7N0HeBTV&#10;2gfwHCXZ3Zk5IyKIgqJYsFz0InLFinLRi3ptWKIgIqCIFeldjbTQQhIC6T2b3Z1Zeu+9JYT0Xrbl&#10;u14bUuwKzDcT6z2DSiAkW/48z+9BXpOdOWdn9rzz7sw5QYqiBAEAADSVIEIM5OpunUnPvk8FvzR1&#10;pmnexn28ufpr0V6vnA2aXvapYXzyylb93n6DdL23m/r6nIqw2wUAAAAAOFu6AAAAwJnSKiGk632d&#10;uFmrXqD2+oQGNmeykFFmEeL2b+TjDuQL6WUfq7Ef2aLHGbM6vhUS8lxCXO5umlK4RLTWplC7p2Fb&#10;3OJ9Y0ivZ7qTjj1QMAEAAACAs6YLAAAA/BntzhBj+Pqb+ZSSp6jkfI4LXzOej8tZpytqNAOaWlxq&#10;CpMihNTCwTSr6jnTol3/JPc90Yl07RrC7jcAAAAAwB/RBQAAAFikd+9WZHgiRyyei8mz717PR24L&#10;F9LLjomy5xRbsGgp1Or4kYs9kBvS753XTCMSryVh60UyJMzItgUAAAAAgKULAAAAsMgjw7sbJ6RO&#10;Ee31eaLNWShaHf8RJdcJtkDRorRCjdXxFc2scKj7Vsgv3Gk1jFg8lG0LAAAAAABLFwAAANCQ3gPa&#10;Bj836gEhvWyikHgoW0g4WKgrSHgxmlH2qZCQt5Pa62dz0dvHhIQtuRvzkgAAAADA6egCAAAQuLTi&#10;gcpIU4q6cpFbXzZOyUqh5upP2cKDr+ESD3q4xfsX0ayah0y2uj7EWtKebTsAeLefP58uUF2oTcJM&#10;7ul7KQmddJ1hXPKtXNTOu6jsefAPZVb2Dpm+7B9kePiNpPeQy4JIJ5P2Oj+/JoqmAACA4ggAAPxG&#10;vUgIDmrTsZOQWmxlCwx+QfacEmyOE5yl9jlcEAH4Du3D6edihkElkGu7dSF3PfFM8MDJ4aZxycuE&#10;6F3luvP9d6i5+ktuxsp9htfmLm718JABQRdffrX2Og2feYRcwG4PAAACjy4AAACByZRW1pfPqFhD&#10;s6p2ipLrv+zFhb+gDZPIeoqFtJKlprnrZpDw9e3YvgCA5hVESCvy1Js3hAz+4A3TjFVRfEKeRC11&#10;2ipYm38le7aIknuraHVuo+bqveo5XERTi500vewTMbvmK/Zc/x+S+wTNrDxK00rqhfTSEvX3d2uv&#10;I8quLernQcPrC5J7E5dUuMQwc1VEq35v9SePvXUZu58AAOC/dAEAAAgc5KkJNOSlyfcJ8YeGUZvT&#10;LljqvvemFWjOJ5pd87WQXFChXoDNMkVuGxIyLrEn2z8A0HQI6WQidzx8ZfDLU3qbonYO5bKrx6if&#10;NxMaWGonC/F5MXzElj1CQp5LyKw8Tm3NO+mzVjgVsqq+4hPy6vi5GzbQ1JLZ2r7R7NoxpoU7XwsZ&#10;Pr8nubFHW7ZdAADgH3QBAADwf9ojJUJ62WXGqJ2PGCekJgupxW72QiGQ8IsPVBvD1y0UrDW3kbcX&#10;X0VC3xLYPgOAM0O0P507G8no+I6GhTu68nbP7RrTrDV9TGPih5kmpGZycTk1DcXY05yP3oZaHd9z&#10;cbn1xjB5oXFC2rOCuba7YdH+W0j48kvwSA4AgP/QBQAAwP9pz+7zmVXvCtmOw6LN+a0oe5r1G1qv&#10;I7lPqL5R++Ij45iEhSHPjbmb7TMAODNEmzD1iptuMI5PeZ+P2ZOvnmNfNJA9R0TJdfynzxz1nLP7&#10;0F1qsvukKDm/Uf8+Rm3OT7jY/cWG2av6a3OgsO0HAADfpAsAAID/Ih07cuTKv11P00vDRcld9NP8&#10;G6e5EAhUsucETS1yCGll2/iUojmk2wO3kZvupWw/AsBvSMzudqaEvFl8ZkWWYHNLVPLYaXrZBvVz&#10;poKaq/98LhBfJHtO0uzqr2l2bQ61OpfwNmeKyVJ9DdsvAADgW3QBAADwT8bJ6Tcapi15kZ+zLpxa&#10;ap26hB9+9fPcAx5u1sqFfHL+SC5m732kXTuqPS3A9itAICGhUzsGvxvbm0stHiRYHa+Kds9r6t8T&#10;hcxyp2Cp/T7QCq5ae6nk/ko1Q0jJf4mbt/l+ts8AAMA36AIAAOBfSFjYBXxGdUfjnLUT+egdpWxy&#10;D3+OSq6TQuIha8jrc3qZEvdeS+Zv4rEMMASChhVkhs+5iMxc09Fk8VyjMUw0DzRMta7gM8qONPeE&#10;qd5OSCv5nFu0V9b6iby9+BLSe4iR7VMAAPBeugAAAPgXkui4SLA5llOr4xPR5viOTejhr3i0OUmO&#10;idY6p2CuLDcm5z2qzdnC9jOAP9GO8aC2nToahs97lZu9frko19c1sDk/opbaLxvm6fGlOUOag9Yn&#10;NtdxrZ9M45LDyIMvdWf7FQAAvJcuAAAA/qFh0tWUwjvUpD2Nyu5PGy7y2WQeGsFzitqcJwSrc7OQ&#10;XBRpmrv+bTJ77cVsvwP4IqLdJXLp1Zebove8ImTXLKKyK1FIL80Wkgv207TST/XnA/wZmpxfKiTl&#10;LxfMtRNxtxkAgG/QBQAAwPc1FEYSD/UULbXRbNIO545mVn3Jx+fk8+aa4Vz4ivtI6MRO7HsA4M0I&#10;6RFMunRvx0Xv6qUex89Qc3V/PnztSCGlaDe1On5gj3loPCq7T1GrU1uyeIgxbOmNQR07cuz7AAAA&#10;3kMXAAAA36V9O0l6DA8mQ+ZdJlrrsthkHZoeN3f9tpDhc4aTdFdrEhoWor4DF7DvC0BL045L0uVR&#10;A5m7l5L0wtZkZHSn4IcG/5uL3b9NvXj/nj2uoWnxc9Z/QB4cejMZHsZhYmcAAO+kCwAAgO8KIpfz&#10;hqGzuouWunWi7PmMTdCh6dHs2mPUXO2gkmun8e0Fj5KON7Zl3xeAlkYeHNC+1cMvP29atNciWOr2&#10;i5I7n5qrKqnVcUwMsBVmWoTVUc8v3r/BODp+Ihkd2YZ9fwAAoOXpAgAA4JvIzb0uN76X/ayQVpIt&#10;yu5juuQczi/Z8z1NLljNJeVHmdLLBjdMaIlviKGFkNt6tyaPv3oHl1I8ltrcs2hmxWI+attmIbPi&#10;EyphlZmWQLOqjvJxOflCekUUb676B/ueAQBAy9IFAADAt5CuoSHk3v4dDCNi+gsxe5exCTk0L2p1&#10;/ihkVecI6WUPc/M230NmrrySfc8Amhrp3NtIQkd35MzV91Gbuw8Xta2/aVLmAiGz4v8o7gzxHup7&#10;0fAZYXVG0GzHLSigAgB4D10AAAB8C+kV2o70eXEIn3jwkC4Rh5Z0il+4q9I4Y/U7QUFBuACC84rc&#10;3ueqkBcnvUYttR9px97P2GMSvAiVPHbcYQYA4D10AQAA8B3kkVduML4Z8Q5NzM8XrY7jbPINLYtm&#10;13ytXqxWCunl2a2eG/0C6TO4I/seApwNct+z1xiGzRrEpZXYqc2xXj3OdtOM8nJRdmNyVd/xMZU9&#10;y42Sowv7/gIAQPPTBQAAwDeQa+9qb5qU+aoQs3uXKLmx9KYXUy9cj/DzN6+nyYVz+ZSix4PataNB&#10;WNUGGkF7dC743cV9uOzaMYLkHifE50by0Ts3C9k1X1HJfZI95sBnfCPKnoW8zdmTfc8BAKB56QIA&#10;AODdCCEXkvZdBeOr4U8JsfuXnybZBi9GMys2GCemPmKI2HIbCd96CW6ph9MhPXpwZHRGR8Fc212Q&#10;3N1Nk7IGm6Yt01aa+R7FED8kexYaMx1d8JgNAEDL0QUAAMC7kc63tSbX33E3TS3aKcru73RJNng3&#10;2fO9aHV8zifkVXLRu57XLobY9xiAdH/474bJWR8KNsen6jHzuSi5j4mS61sRc4n4q29Em3OV+nmg&#10;3VXWij0eAADg/NMFAADAe6lJs8n0nu0BIaVgm5pIf3GaBBt8gbZiRXbtt6K1LkdIKogPGZ34NhkZ&#10;3Z59vyEwaHcKkF5P3WyaseIN9fiQNEJG2SaaUVZJZTeKIQGCyp5PqKV2mZBe1g13jwAAND9dAAAA&#10;vBe3eF8vmlqSyCbV4LtoVtURLmrHASGzfDIXsakXubFHW/Z9B/9DBk6+2ThnzeOCpfYV0eZ5jZ+/&#10;ZZ4Qn7uHPT4gAMnuSD6rBnOQAAA0M10AAAC8Dwm1X8jbqztSe32cLpEGvyHE7JaCh0x73JRV1ZmE&#10;rebw7bHv024KIaR3K/Li7Iv5mB1XmOzuzhrjqPj3uMitOYLN8SN7HABon/W8rbIDCQvDxM0AAM1E&#10;FwAAAO/ScHU1e+3Fot29UpTrj7BJNPgRm/MYtdR6BEtdpWnRgQcw94DvU8/eYHLrXe1Dhs8dw8fs&#10;Xa++z7UNLHWfiVbHt9ojVrrjAAIeld1fCDbnMpLouIg9pgAA4PzQBQAAwLvwlrrbRdmdribMn7EJ&#10;NPgjj9KwGonNuU5ILow0RWx5jYSlG9njArwTaXcTJf8efgsXvXOykFW1kFpdSUJmRRafmJdPsyox&#10;TxCcIY82B8mn6n+n8XbP7exxBgAATU8XAAAA76Et4akmxxH6xBkCAc2qOi4k5O8XbM6XuPele0jo&#10;6I7sMQItp+GurgFT2oeMS+spWuqeFu3uZ4XFOUP5OevCheSCOmqpxWpScM74xftGkAeHYcJmAIDz&#10;TBcAAICWpz1nTsZl8aLsTmUTZQhM3MwV6w2vzxtEsmtE0mN4sHZdzh43cH6RrqEh2nlJEg9dRNJd&#10;rUnk/jbGt6KeNk0xLxVtThRC4LwwTVtiCw4d92/2eAQAgKalCwAAQMsjk+3tTLNWzxfSS6vYRBkC&#10;E82uOaLS5qpYFzxg0j9Jp65t2OMGzh+tMBL8yNC+pjD7XCG5aLMo1x/U0OzaKppVdRhzh8D5op73&#10;n9P08tnsMQkAAE1LFwAAgJZFnhlxheHtqBf5hINFalL8NZsoQ4CTXF8KCQeXqRfokVx6xQvapK1Y&#10;1abpqH1pIPeHdg4eOuNRbtH+sdRcPY3a68PVfp8rLNq9UkjMr1TPy2907wvAeUStjoN8cv5bJGpH&#10;a/aYBQCApqELAABAy9EuzILfjX2Ym7Z0BbXWfckmyAC/oDbnj0J2zVYhJf9hLnrPvSRyG+YjOUPq&#10;eXYhubwbT7r1vdQwa203LqW4F7W5+2j42P2Pc9OWjDJ9IMlcUv7/qechHpeBFqceh98LaSVFxrCl&#10;N2IVKwCA80MXAACAlhPU7qoOXNS299jEGOAPye4TprgDLlPk9tdwB8mZCSLtKOl8643kjoefMYav&#10;XS+klX6u9qX2WMzv6fsaoCXZnJ7gwdP6BLVpg+V9AQDOA10AAABaDs2smi5a62p1STHAH/Kcopba&#10;b6nNUS6kllhDXp83lrw68yr22PI2QYRcYEjMe8kQtS2KPPDcI6T3E23ZnzkX5PF3rw95ZfbrfHKx&#10;jTfXrqVW1wa1vzY1sDm3UnPVXiG1uJBmVX1Obc4f9P0K4GVkz7dCZsVBPqPsCfZ4BwCAc6cLAABA&#10;8yNWR3veWveOIHuKdAkxwBmi2TXHuKhtB4WM0vl81LanyV2PXE0IuZA93ryBVhwxxR180DBv/QfB&#10;g6bMEBbvnSxK7vFNRUg8FM1HbtstZFUf1x5BopL7JNtfAL5GPY5P8TF7ZpKHXryGPacAAODc6AIA&#10;ANC8SMSOtnxa8bOCzXmEym7czg9NQojP2RHyTvSbfFp5TxK2/FJCSDB77HkDMjr2OsOo2DlCaskW&#10;Ufb8R7R7dG0BgN/wkds2Gt5cMJA9lwAA4NzoAgAA0LwMC3e9zMXnlmlzR7BJMMBZk93fi5LruPrf&#10;h/nZa14nl13bnj32vAEJDb2QvBUrkJHR7fmMihmC5MIdHgB/RlLPbZsziz2XAADg3OgCAADQfMg/&#10;X7ydm78p9qclez24awTOC/X4KqDm6pWi7F7EzbRdqa3Wwh6LLU17zMaYVnYzl1LwsilMnkUzyivZ&#10;dgDAT2h6WUHIu4te14qK7LkEAABnRxcAAIDzT7s4VXHcNPsUPulQAZv4ApwXsudzmlXxgZBwcAi3&#10;aPc97HHpDUinu02kW++uQlL+BMFcvZGmlX4qSrirCuD3aGblYS5iy1bj3M03secQAACcHV0AAADO&#10;PzJ8zkUhb0f3FK21uWzSC3C+CRmlR/jEvCyTzXU1mWK+nAyaz7PHqDcwhS19kAtft5Ja6ipF2X1U&#10;hUduAH5zVEgr6kvC7AJ77gAAQOPpAgAAcP6JVse9ouRyaksznibhBTi/tJVbJNdR0eaqMH24JDt4&#10;ZHxf9hj1BmRcFs9NXXmlMSHnej6pKEXIrNDmUNG3ByAQSa7vjRFbNxunLXmSPXcAAKDxdAEAADi/&#10;jMkFjwoZFbIu0QVobrLnJJ9S9B8ho3wjTSmaERw65gkSOqIde8y2tCBCCLc49y4hseBVIa1kkpBd&#10;U0clFx61gcCmnr9CeunnfErh2+w5AwAAjacLAADA+dGwKsewuTfxcbkJ1Fz9tS7RBWhBNKviE9MH&#10;8hI+LuctLmrnXaRbX2353wvY47glaXP1kKcnX2JKL50pWBw2Krt3Um11GxmTGUPgotl16Xxc/p3s&#10;+QIAAI2jCwAAwPmhzetgGBE9nY/dV8omtwDehF+4Z3XwY689QSJWtyWjI03EC1e30XAZNb0Ec/Un&#10;1OY6Isqe79h2AAQCIavqay6xYCl7fgAAQOPoAgAA0PS0ZUpJmLWtkFG+lVod37DJLYBXsTq+oObK&#10;SsHqyDVOzRpJ7vqXV66IQWJqRD6j8nbTtOUP0fTSNF07AAKB5D4pWOo2/rwKGmHPEwAAODO6AAAA&#10;ND1qddwq2lzRaiL7X11iC+ClqOw+JSTm5/AJeWmCpXZyyAuT/kFu692aPb5bWsOy2HEH7xctNe8J&#10;sfsWUHN1JcXKNhBA1DGmxrhg+wRT1I6r2fMDAADOjC4AAABNyxS7/zpBvWhjk1kAX6JefB02hdkj&#10;uLkb+guJh7qTzre19rbHbdT9MZCO13bik/JnCbbaLaLVcUB1vGF1ntO0CcBfqOfnd1zCoY+4xbm9&#10;cPcIAMDZ0QUAAKBpmRLz5vLpZUfYZBbAB2kTn54SUgq2kRt73Etuuomyx7s3INqfLl0MhpHRt/KJ&#10;hw7R7GosmQ0BQcis7Ks9xsmeEwAA8Nd0AQAAaBqk7yA++JGhffnF+9ZRm/NHNokF8Fk25xc0vSxX&#10;lJxb+Zg9w4Muu7Y9e/y3tIZ5ft4KE/i4nDtpdnUfPqvqAy69/DiWAAZ/ZorYajNOzHyEPR8AAOCv&#10;6QIAANA0SNjay/i565NoRqmLTWAB/AXNqNjFx+Vqj7GMDRkddx+5p++l7LngDQxJhX8zJReGUYtj&#10;Np9SuEpIzsd5CX5HSCqo5xbtGcse/wAA8Nd0AQAAOHcks+ISIdvxmCh76tnkFcDfUNlzSpCcJ7kZ&#10;y5INkzKfpylFXcmTI9uTLo8a2HOjpQUFkQuC35r3L2760jhRrs+n2TXVorXuC7ZNAL6KZtfGkwnJ&#10;VxAShsdrAAAaQRcAAIBzJ2TXviRYHZ+Lsge38EPgkJzfiJL7qJBRXtzquTEjSN9BndlzwxuQ0LAQ&#10;EpYtakXM4GdHPM4t2LpE1xYAHyXE55YbJqTNIuPm8+yxDwAAf0wXAACAc8Mt2DJISCncpC2Dyiat&#10;AAHB5vxaSMoroubqtXzs3vDg0FH/1ubgYc8Vb0C6P9qOn7v+Tmr3PK/hYnOWCalFn+jaBOAjaHbN&#10;l3xK0QaSeOgi9ngHAIA/pgsAAMDZIYS0Ih26t+MX70unmeVH2YQVIBDR1BK3ac4aiWZWvcslFw3k&#10;Fu66mz13vIlx2rJ+fOz+cCq5k4XMqizR6qxh2wTg9ax1lcaxSY+QAWFt2WMcAABOTxcAAICzQ/qN&#10;ah38wvjHaHrpXl2iCgCKkFZ8mI87kGGyua7mEg91ImHrRa2qyJ5L3kDdrwuDWrduI2SWL1D33dnA&#10;6vhIlFxfse0C8DY0q/IL0/jUJSEjF/dkj20AADg9XQAAAM4Oza68hVrqSkXZ/Q2bqAKASnKfECXX&#10;UfUcqRaSCw6YIrcNCSLExJ5L3kIrkNDkkvYme/11xsRDN7YaPD2Uj8tZp2sXgLdRzzUhs+IYn17+&#10;FHtcAwDA6ekCAADQeKbEQ7359LIsUfZ8q0tSAYDhOUWza76h5uq91FqXRO31ccbR8f1Ijyc6seeW&#10;tyCEXEC63nGZKXrnQ+p5/rqGj9gSzkfv3CCkFH2q/vukvp0tTFYvkONy6oTU4k+o5Pa+/YPzisoe&#10;hZuzYTS56d4O7PEMAAB6ugAAADQOCR3X2bRo3xwhq+pr9QIJk7ACnAVuwdbl3NwN4/jMqidD3rff&#10;T0ZGtw8ixKuXIiVd777OMHKRNo/KIiq5ZGqvX6J+DmwSkgrKqLnqmGhz/ci287xSP3+ozfEDzSit&#10;pqlFO2hmxTouakcOn1z4EbW5sHJWABIW7V5qfC8Ld48AAJwBXQAAAM6c9nVyyNAZb/CRW/ewSSkA&#10;NB4113xpmrlir3FqRj8yLv5SklpJSY/hwcRL5yZhkX8NuilkwOTxXNTO/TSr6j9qm7TJmX8iub8S&#10;Jdf3bJvPnudUw+vJ7i/Vfx+lkvsLPr3EbZicGUHuC304ZNjcO6nVUab/PQgkVPYkqqfPheyxCgAA&#10;/0sXAACAM6N9q63Nl0DTSu2ipfY4m5ACwFmQ3Seoufq4aHVUUaszl8+oXBXywsRe5KpbL2bPQW9E&#10;7g41kf4TOhjm7+iq7vvtvFT/D95SfQcXe+Be08S04aYZKyTBWvcDlc/9MRe1nw6bpmYvMU1fOphL&#10;Kribt9X1MKQVdzdOMU/gZq9bI1ocJaLswRxIAU5ILZbIVbdcS0jXEPZ4BQCA3+gCAABwZoxp5dcL&#10;5pp56sWHi01GAaAJaI+JWB1HhYQ8u5BeFqV6zxS+ZhgZlXi5tz9y83vaHWZB2lLf94V2Ch4Z/5CQ&#10;XTNekFwTRckz6VzQjPIRwa/N6UueeqdDw+tHrG7LZVaPFhLzN9G00k91/QkBiWZVlpsit88k4evb&#10;sccmAAD8RhcAAIC/RibYOvBJea+zSSgAnD/aHSV8zK5CPi7nNZpV8RCXXHgPGRJ+Iwl9S/DWJYGb&#10;A3lpyuWGsGXdhYyKQdRc58Hkq/B7VHKdoJbaClNqyTWBfJ4AAPwVXQAAAP6a4T3rMC5icwGbhAJA&#10;s9Au/k/S1JL6kGFzk8gLE/+u3TnBnqeBotWg9wdz4Wu3/NwvbF8BqDwOY0LO9b50xxUAQHPTBQAA&#10;4I81LOd5ZZcruOjdkQ3zIugSUABoNjbndzSl+P+opXafKLk30azKpYZxqWFkSFg39WT16/kVgtq2&#10;FUNGx91Hbe7lNLO8lGZVHdb1D8DPqOQ6zsXuW2qK2vEAeywBAMBPdAEAAPhjJNJu4hbuHE2zKg6y&#10;yScAtCxqrfuGj9lTxifmJYjZ1ZOo5BjDJx160zB/w63+cGeJ2oYLVQKXVvq8kFT0vpB0KFOUPd+y&#10;/QDAopL7hJBW9gWXWjyIPa4AAOAnugAAAJweSS9szZkd91F7fTmbeAKAF9IuCFOLP+fjc6bxMXvv&#10;FKyu2wRLdTfj3A03kGGz2v+84pRXz8HQcLda6OR2xuhtN/CJh3qapmT2FTIrcjGvCJwNIatiKhmf&#10;fhl7nAEAAIojAABnjM+qeVww1/5XlN0/sAknAHgp2XNS9aVodx9W//5csNT91zhv86aQV+e8G0QI&#10;r92NwZ7r3oT0HmIMGTB5OB+9c5O2/+rnzxfq3/gMgrPCL9xdYJxqGcseZwAAgOIIAMAZIX0HdTXN&#10;WjXrp29rPbqEEwB8A5XdJ2lmxWEhpaiIWh1LRNktqXEbzapKMU40Twx+dmRfcvM9V2mP4TT3XSXa&#10;PCmk6x2XBT/19qP84r2zGvZLctlpckE+5hSBpqAeR8f4lOIk9tgDAAAURwAA/pR2caRdJJk+WDJc&#10;WLR3L5toAoB/oJa6r/noXSWm2ess/IJtYWJ2zeui7B4mSu5XG1hdQ40zVz0ZMmz67eTmXpernwtG&#10;VfDPRZS/XAHk50d4tJ/VfsdI7g/tbPrA0ltILR70yzb4jPI3hJjdk00zV9loWomT3UeApkDN1WvJ&#10;7X2uIl0eNbDHKQBAINMFAADgNyQ0LMT4nuV6aq2T2QQTAAKI5DrBR2wpNI5NijG8NLW/YUT8bYYp&#10;WV2N4atvNMXuv85kc139p9Sf0X5W+x3DqMXdQ4ZMf5ObtWqVkFF2TJQ9p3TbAzhP+OTCQ60GjB9K&#10;Qke0Y8c8AIBApgsAAMBvuLTaKwVr3TYqu4+yCSYABJRTotXxLc2uPSxa6v5PlJwOUXbVibK7toG9&#10;vuZP/fJz2u+ovytYav8rWuu+FDGxKjQ3yaUexzUVNLPqVnbMAwAIZLoAAAD8xDBrbTdT1LZ51Or4&#10;HPOMAACA35A9R40fSI+Q9u0FduwDAAhUugAAAGjLZ3YymeauG8LF53qozYWVIQAAwH9I7q9N87fM&#10;C5lkuZ0d/wAAApUuAAAAShC5/9nr+aid4bqEEgAAwNfJnlO8ufpbLrNiNDv+AQAEKl0AACDQactK&#10;CNk1EaLV+X+6hBIAAMAPaMtaC5J7PDsGAgAEKl0AACCQ8bbKDoK1biqVPeVsIgkAAOBPaEb5KuO8&#10;zf3YsRAAIBDpAgAAgYqMiGnHRe4MpTbnEYqlNQEAwM/RtLIv+EX7s9jxEAAgEOkCAACByvju4ie5&#10;MPtm0eb6nk0gAQAA/NRmdjwEAAhEugAAQCAKuvy6S7mILVNpZsVhUfacPE3yCAAA4HdoRmlpq9Ax&#10;g8kzoy5nx0YAgECiCwAABCJ+4Z7XaGbFTjZpBAAA8GfUXH2Yn7dhi2Hehu7s2AgAEEh0AQCAQEJS&#10;K6lgdd0myp4DbMIIAAAQKPiE/McJ6RrCjpMAAIFCFwAACCRqQni/KHs+V//+gU0UAQAAAoVxQsYI&#10;cm2PTuw4CQAQKHQBAIBAETI2pRc3f0simyACAAAEGppRni8kFQ5jx0oAgEChCwAA+DtCyAWkS/d2&#10;3IyVU/j4nDo2QQQAAAhIkmuuOkhewI6bAACBQBcAAPB3JDQ0JDh09MN8XM4qXWIIAAAQoGh2TTx5&#10;Z1EHdZy8kB07AQD8nS4AAODvSOKhi6ilZp0ouY6ziSEAAECgEtJK6ozzNi0kYXaBHTsBAPydLgAA&#10;4M8Ec2133laXTGXPJ2xS6Ctodu1XfMyeCu1v9v8BAACcLWqp/VZIK9lG0gtbs+MnAIC/0wUAAPyV&#10;ITn/Vt5cPZtKrpOi7DnFJoW+gJqrjgoJeQ5uwbZiaq7+kv3/AAAA58TmqAj+wPoQeTWyDTuOAgD4&#10;M10AAMDfEO3PoyMMXFJRDJ9V9bUuEfQhfMyuPOPMlRvZOAAAQFOgWVVHDJOz1oaMSr6HHU8BAPyZ&#10;LgAA4G9I6MSLWr04ZbAQl7ObSu6TbCLoS4TMinlCXO7LbBwAAKBJSO4faVblET6z/El2PAUA8Ge6&#10;AACAPyHtbqIh/Sf35BZsXUkzK3x2nhFR9nxLzdVJptlr3+Tnbpym+/8AAABNiI/Y9o627D07rgIA&#10;+CtdAADAnxjGpXQ1TVs+TbQ6P2cTP59hdRynqcUHQ6Yv+4dpUtbrfOS2PN3PAAAANCEhanumaWz8&#10;Q+y4CgDgr3QBAAB/IsruYWqS59OP0vCJeQWtHh38Guk1tB2VPbPVmE9OJgsAAD7lFJXr49lxFQDA&#10;X+kCAAD+ICiIEFFyT6X2+rLTJHw+g0846DBNXxFJeg+8gnQNDVHboxVHdD8HAADQ1IT08uygS6++&#10;XB1SW7HjLACAv9EFAAB8HbU62lObe4Qoe4rYRM9nSO4TNK3sCy5ye0LwmNTeJGa9gY/d+zS11G7Q&#10;/SwAAMB5QLOq8o1zN48hYRuxrC8A+D1dAADAl5GIHW25jKpQNak7xiZ5PkMrjJirv+Cjd60zzd3U&#10;8Lw3STx0kZB4aCM1V32l+3kAAIDzgNpcJwRzTbkpq6ozO94CAPgbXQAAwJeZYvNe4ZML60TZc4JN&#10;8nyFkFlx3LRw127D/B1dyYj1Bq1dxFJysSi7c9V2Yb4RAABoPrK71mTxXMOOtwAA/kYXAADwVYYw&#10;eSAfl7uOWuq+E3100lJ+0d4CU/iqCFPUtn+SsNWc1i5yz9OXBvcf8wTNrqlifx4AAOB8ojbXEeOC&#10;rYtCZq7swY67AAD+RBcAAPA15NERInludA9uwdalQlrpp2xi5xNszqNC4qHNxqnWiSGDw+74ffsa&#10;lvANX22hllrfXY4YAAB8EpVcP3KJeR4udl9/dvwFAPAnugAAgC8hXbuGkCFh3QxvzI+l6SX1bFLn&#10;I47SzKrtwf8a+C9yc89L/qd9vXsbhYyKQaf5HQAAgGZDs6vHkBExIjsOAwD4C10AAMCXkPue+Jtx&#10;TNwkbQJTUXL/wCZz3o5K7lOC5I7nUiquIr1DBULIhf/Tvn/272kMkxeyvwcAANCc+OgdO01jE19l&#10;x2EAAH+hCwAA+AJCercidzxyAzd92VSaXJDPJnHeTivmcHPWb+OTC8P4bNedbPt+ISzaM5amFJWz&#10;vw8AANCcaEb550JC3iJ2nAIA8Be6AACAtyOkawjpE9rRODF9tJBckMMmcN6Myu6TVHKV0qSC5FYv&#10;hw0l/cM6sO1raGNYujHk/SU9qbl6FfsaAAAALYGaa1eRbvdcSkiPYHbcAgDwdboAAIA3I9qfOx67&#10;LDh0dD+aVV3NJm5eS/b8KMruLwVr3WEutWiM2hAj27b/aedUe0fDjJXLhdTiT3SvBQAA0AKEpIJ9&#10;5KGBT5L7XryYHbcAAHydLgAA4M1I66su5maufJGaqytF2f0tm7h5Iyq7TwkZZfsNYxP6c7EH7uVT&#10;CzoEEXIB27ZfqP8vxDAx/RaaWVkm2pw+N48KAAD4KZvzOM2syKUZ5X9jxy4AAF+nCwAAeKMgQi4M&#10;uuiKS4T5W18RMio26RI2byS5jgsxu5fzyflzuZT8F0iHLu0IIa3YtrHUn72LTytLFmXPUd1rAgAA&#10;tCTZfdQ4bckjpN1NlB2/AAB8mS4AAOBtSKe7TaTfG1cbJqU9T9PLd+gSNS9DzdVuVS7Nrl0SPHD8&#10;Y+TWB9uzbfojxuTSmwRL3TxtFRv2dQEAAFqc7P7aNHvNLMOo2G7sGAYA4Mt0AQAAb0PueOiakBcn&#10;vU2zaz5SEzOvLxqY3rfMI3c+djsJtV+oTZHCtufP8OnlaUJ2zdfsawIAAHgLIdvxHZdVO4YdwwAA&#10;fJkuAADgTci/BvUwvWebRtNKy0XJ/T2boHkDIavqay7+4HIufN1LQnbdI8b3zDeQm+5t1O3GZFTi&#10;5cbRCeOE1KIiKrlPstsAAADwFlTynBIyKqcEEWJgxzMAAF+lCwAAeAMS+pZAnhvZ0zRt6Ww+8VAB&#10;m5i1NJpe9qmQeHC3aPfM49PKZhjnb3wy6OLOrf9sotU/Qp4ZcYVhdNwALmpHDjVXY54RAADwenx6&#10;+WpjxLan2TENAMBX6QIAAC2NhNnbhEzN7mUctXihkFrkYBOylkBtzh+oxfGpKLuL1H8X8lE7JMM7&#10;0a+w+95YpGtvIfiNyH7ch0uXi5LrO3a7AAAA3kjIqvpKSCpcwo5rAAC+ShcAAGhp3Ny1/bno7bmi&#10;pe64KLtPsAlZS+CTCv7LRWxO4CYmdqLxRZeS2WsvJsPDOHbfG4v0fOQufs66ZNHm1JYl9vr5VAAA&#10;ABrInlOi5N7EjmsAAL5KFwAAaElcSsloIb10F82qPN6QeLHJWDMRFu0r4eduSBAS8l6hNtcAPiHv&#10;ScOs1d0blhRu5CSrp0OeGN42+InXHhOitpnVtjrZ7QMAAHg7dXz8jzG5ONmYUHAzO84BAPgaXQAA&#10;oLlpE7qZZqy4Vk20XuGza/Kp1dF8E69Krh+FzPJjfGJeAU0rWUHtnmQNN2PFmJCX3r9P3TeuKYoh&#10;v0eGzL7aMC5lADd9uSyYqz7W7RMAAIAP0CYQ57OqvjalFPdp6rESAKC56QIAAM1FW+aWDIlqTYbN&#10;uImP3Poum3Q1Oe1OFO3xFUvdZ+p/14tyvYtmV1eaorbvCHl15mjS69lb2X1sSiQs7AIyf9+lIRPT&#10;hptmr9mh2z8AAAAfxCXmv0CGz7mIHfcAAHyJLgAA0FxIaKQpZGTcOD5m72ZRcv2XTbaammCu+ppb&#10;uGtfyJDpI/m5a+4wWuquN5nLrjNFbbiavDz5EtK7t5Hdx6ZE5u6lfOz+RJpWUk0tdV+x+wcAAOCL&#10;+Iitmw1Ts59nxz0AAF+iCwAANAchs+Y2wVwTzyceyqdZVUfYROtcUEvtcX7+xh1c5PZoIaVgrGj3&#10;vKERMiuGGedueILc/eR1pPP5LYSwBGvNbbylLlFtq0tszseGAAAAzjOaXvqZkJw/mR37AAB8iS4A&#10;AHC+kLB0Y8j0JT2F5IJHBZtrHrU5T5zNpKvU5vheaEjECsppavEemlW9jsqepb/KLE81vBY+jDw4&#10;4NYg0l5g96O5EEIuJDf3vISL3X+3IKvtlVwnz6a9AAAA3k4dezPI6xE3k95hrdjx8FxogynmMwGA&#10;5qALAAA0NdK7dysy2m4yLtjaxTBr1QohtfgTNqn61U9LA54QJdcPouT8Rv33l6Jcf/z3hPRSlyHM&#10;vrZV/wkTSM9//zOo3VUd2G22NDI8MZgMDW8X/NCLfYWEgxt17QQAAPAjfOz+CsPo+HAyaD7Pjonn&#10;gpAuBg0bBwBoaroAAEBTC378jQdMM1bMFWVPPs2uOSzanD+wSdWvyVVy0Wdc5PZSU9iSNcYRMe/z&#10;4Wuf4G3Onr8npBV3N74n3URCR3ckPR66SM2cQthttjTTon19+dictUJ6ebHa3iZ9bAgAAMDbUGvd&#10;N0JmxRaSXtiaHRPPBbnvmb+T+/vdoY71F+IOEgA4n3QBAICmoCYwweSuJ9sH95/Qp9WjQ14wjop7&#10;R7TWvS9K7ilqEvWHjPG5IwzTVw8Ofjv6MdL76a6ky50i+9reSmtzUIcO7YT0ksE0u2YFzaw8Lsqe&#10;k2wCCQAA4I+otc5hmJw9jIyM7sSOkWeL9H7mCuN72Y+JVuf7ptlrr1HH2iZ9bAcA4Be6AABAU1CT&#10;FwPp+UTnVv3HDyZ9Bv6L3HLvtVpC46/f+pDknCtMC3f34aZYBlFzVS6bMAIAAPg7ml3zpWn22r2m&#10;aSt7s+PkuaCS5zntMVuaXDiy4c5R0rlZJ1UHgMCgCwAANBXy058Lfv7bL4sivzAlFr7Np5UeVpO3&#10;H9UEEZOuAgBAYJI9p7RiBjtOnouG4shPr39CiNkVQS6/ujP7MwAA50oXAACAM0PGJ15rmJA6Tcgo&#10;k6jkLKc2p1YY0SeKAABepL3dpdwqlysDpW3KHJukZNsSlZXWhWdsmXWxkm5LVcZIq5T75YNKG7tb&#10;ueg024HAxc/fkhX8VuS/2HHzbAl212Wi3f2sKHuqRWudS4jbn03+9dITpFdoO/ZnAQDOli4AAAB/&#10;jPQYHhwyZOadQvTOQUJm+QI+Zk85tdR+xSaGAADe4hp7tfKQnKOMk1Y0mCotUyJsFmWFNUYpts5Q&#10;PrZOVI5ZRp+xLyxjlf+zTlF2WucpibYUZYL6etrrvi5tVPrKuQ3Fl9Z2j24/IHAIiYcc3ILtU9gx&#10;9FwQS8nFVHIfbLgzxVz9KTdn7TLjtCXvGCZm38L+LADA2dAFAABAj4xNbGsMX9eFTyvqaZxsjhHi&#10;cqvYZNAfaBc0VyytU25YWaLcsvpQg1v/xC8/c/OqIuWa5ZXKxUvcutcEgOal3cVxpb1WuVPOb/CS&#10;tE1JsqXpihxNrco6TUmzZSiPyAeUe+U85QZ7hXKp3aXbPwgQllozGTClPendu0kmUCWJhy7iU4vX&#10;0OzaY79sQ4jZXW6K2PyhMdPRhYTaL2R/BwCgMXQBAADQM4xLHsLN27RJTcY+E23Or0TJ7ZeP0Fy2&#10;1KE8vWafMnd/rCKVTGwgl/6xX34m4dBcZdSOpUqnZTW61wSA5tXG7lGel7YrDssUxanyWCYrH1vG&#10;64oZTe2IZazyiWWC4lK3qW17vmRT7rCX6fYPAgMfl3Oo1YvvjSIvTrqYHVPPBuk9xNjq+bEv8wt3&#10;bf91O5LrR2pzHRdsrk0k3dWkSwgDQODRBQAA4Cch01f/wzR/02zBUpdJ08sP0syKw2zy5+uuXFal&#10;PLN5nTJyT4by3oE45cOcWCUub76ypGSysqHy3TO2smy8klk4XZmes6jhdSbsS1aG7ZSVq1dU6LYJ&#10;AE3vUrtbuU0uUyJsZiXDlqhss87XFS+aW7F1urLStkjdnwTlDXmzcrtcqttv8F80u/qIEJ+3mYs9&#10;eCU7vp6NhgneHwrtRNNKE3Tbkt2Hqb1+CfeB9By54e6O7O8CAJwJXQAAIFCRy7vx5LXwLlxm5QBB&#10;cg0R0koWCQl59VRy+dVdIhfZPcoda3KVRzdtUQZtX6pEa8WQ0om6gse5WFU+RskoClOG7LQrT25Z&#10;pzywYady6RIH5iEAOA/ukfOVIdJWJdxmV+qsU5UjljG6QkVLOqrabItWZtsk5QVpu3K9vUppi8dt&#10;AoPk+o9h+ooB5J1FHdgx92yp4/IEdXz+WLcte8PdKqu4uesnGGP2/ZuE7RDY3wUA+DO6AABAoGhY&#10;azg0LIQMj2jLxxd2DBkZ3dM4KX0cn1V9mEruk2zS5evaLnE23Cly3YpS5YO9yYq9ZKquqHG+xObP&#10;Vu5YfVDpom77sqV1un0DgMbTCgw3yOVKlGRRyq3TdUUJb1Sk7ucgebtyh1zYMC8K2ybwL9Ra95Vx&#10;2tItwRPT+rJj8Nkyjkp4mpu9di27rV+3aa76iovLzeFSSu4ik5dfQnr3NrKvAQBwOroAAECgCCKk&#10;leHVsK6G0bHRNK10nyi56kRr7cei7DnBJlv+4N41OcqYXdlKWlGYsqxsgrKuYpSuiHG+aHeSZBa/&#10;ryzOm6s8u2Wdbt8AoHEutnuUu+QCZbd1juK2TFE+t4zTFSK8kbafldYPlFzrLGWKbanaFtxN5tdk&#10;z0ltRTfBXDOEHYPPFhkRI9K0oud12/p1m+6Tos35jXpsOUwzVswn/xx4D/saAACnowsAAPgz8uSw&#10;9sEDJv6bTymaQa2OWJpZYRcScmtFa93XugTLT7Rd6lAGbl+qhOcsVLKKPtQVLprT6vKxSkz+HOXl&#10;7UuUK5ZWqxd4WN0G4Gw8Lu9RrLY45TMfKYqwDlvGKges4coMyaZ0l0uU9nanro3gP/j0klXGqK3P&#10;smPy2TJlVf1TsNR+R7VCyGm29wuaWlLFJ+atEizOecYZa67XvhRhXwsA4Be6AACAPyH9hrQmQ6bf&#10;YkwqeIS31j3Fx+x92/ShXRIyKj+jsucUm0j5kzZ2t3L9ijLlsc0blbTCD5T1FfpiRUvJLHpfeXbL&#10;moa5T65aVq3bdwD4Y33kHCXVltQwlwdbdPA1LusUJUxaqjwp71X+JmMCZ38lZJQf4RNyE4IIuYAd&#10;p8+GITn/Vi6l0E4l1yfstljqWK9Qm+tLIa10Kp9U8AyXkH+XViTRHq1lXxcAApsuAADgqxrmEOnd&#10;uxUZEmYkqZVUE/LKzHsNb0Ys5FOKPqJWp19NrPpntElXOy+tUl7cskpXmPAmM/cnKg+v361cssSl&#10;7rO+HQDwG+1Oqw72OmW9dYGuyODrtlmjlHeljcqldicmbvZXknsFeTPuYhIaeiE7fjfWz8UNUbQ6&#10;t+m28ycEc803fHLhetL/nQ5kVHprErPegCIJAPxCFwAA8FVqgmMkoaPuMoxP+ZDanLtE2XNAtNSV&#10;0MyKj9R/fy/6+Z0iv7h4iVvpvLRaeXOXVckqfl9XkPAmS0onKQtyo5WBW9YoHZZickaAP3OffFDZ&#10;bp2r/J9loq644Ov+Y5mk7LPOUyIkm3KTXK5rO/g+Krk+47Mq1xpTK29gx+/G0goaqgv57Jr11OY6&#10;83nCGuYjcR0RJddBPrNqpynu4Fvq63AokACARhcAAPAF2q25QVdccYkxcsuTvLk6jNrrZ4jZ1XOE&#10;+FyrEHegVE2AAuYukd/TvnG9anml8tpOSUkpnK4rRnijpaUTleiDkcrjG3Yq1yyv0rUJAOqVx6U9&#10;SrotUVdU8CcfWyYoBdZZykhpo9INBRL/I3tOUavjMy5qZ8NjLey4fja4zOrnqc21XretM0Ctzh8E&#10;c/U+PrNiLp9V/aEhakc3db+C2W0AQODQBQAAvI2WrJDH3ryYX7j9di69/D41EXqAZlT34cLkgXzi&#10;wVWCtfZ7NukJVJ1XlCtPbl6v2Eon64oQ3mxl2Xhlzv5E5YF1+5Q2S1y6dgEEKm1Vmr/J5Uq8LU1X&#10;TPBHhy3jlK3WRcpgeQcmafVHsudLPuHgSNO89deyY/3ZEizOcaLNddZfiGjzjwkWxw98SvEsIXbv&#10;v/j00n+QcfP5ppofBQB8hy4AAOBtglp3ahPc7+0+3MLdB2hW1VFRrv+xgb1eu5X2T2eqDzT9tq5r&#10;1iV6m9L6ypHK4B1LlKuWVeraBRCoLrM7lTBppZJrnaMrJPiro5YxSrSUrdxmL9X1B/g+wer4nsuu&#10;HcOO9WeLTyp+V0grP9YEj86eoDbHN3xGaZFhXErXIEJC2G0BgH/TBQAAWhL5Z/+expGLR/ALdySL&#10;Nvda0e5ZL1ocW2hmRS41Vx8VpUY8WxxgBm5brsQXzNIVHXxJWlGY8upOSdc2gEDUxu5RrrdXK6tt&#10;McpHlkm6IoI/K7eGKZG2LF2fgO/T7tTgFu2JIl16NMndI9oSvdziA2O0u1LYbTWa9uiP5PxStDr3&#10;UJtjPRd3IJLc80wvcuejIrtdAPA/ugAAwPnUMItap65tSL93bgkem/IUzap4i0r1Y37BR21P4Rbu&#10;2i+kFn+qJim4K+QMtFviVG5bVaDMyY322btGfi+uYJby1OYNyhXLscQvBLbucrEyTZKVKuv7uuJB&#10;IDhonakMkzYp19txN5m/oWnFB/h5G99lc4Szoc1fwkVtvYuaqz9qyi9QqOw+RTPKXep+ZgmZFe9x&#10;C7YODHlj7h2YvBXAf+kCAADnSntOl3TpYiBPT77EGLHjRppeeYsgOf/eIL26m3FsylOGUfFhpmnL&#10;ttPs6mNsQgKN03l5hfLmDruSXjRNV2jwRWvLRyvmwg+V7mvysKQnBKwr7XXKG9IG5QvLGOXoaQoH&#10;geBTywSlzDpd6SPn6PoHfJ+2qhwZPLUjeXSEgc0jGssYd/AGPvHQWmqp+5TdTlMRYveXm96TooTM&#10;8tsEc/Xf+fjCjtqKOey+AIDv0gUAAM5Vw5K613W/vtWLEweZonfvpeZqN7XXf/oLUXIfFm3O42IA&#10;La97Pv19zSHFUjLVL+4a+cWysgnKg+t3KR2W1unaCxAInpf3K/YAmYT1j2hFoS8sY5XH5D0olPoh&#10;mlbiDB7yYTh5Kew6No9oLBIaFkLemNlRtDnWsNtpMpL7R9Hm+krLYwTJ9TGfXDgziLS+GHeSAPgP&#10;XQAA4EyQnn07B78ys59pzrpwLvFQLG+uyRDtHksDm0OiGWVraEphLs2qOtaUt7nC/+qx5qAyek+m&#10;sqp8jK7A4MvWVoxSIvMilIc2btO1GSAQTJOWKDXWD3UFg0C0xhqlvCht0fUR+Dir42shMa+Kiz9w&#10;j/atCptnNIZWoNDu4uDNVVZqc/yg21ZT0+YmsTmraHbNEi3vMUVsCQ8en/4wu18A4Ft0AQAIbA2P&#10;w9zc43LyzJi/B49K+qdx3rZ+gs01WJTrh/4eH7n1Q27+xmV8fK5byCg/Sq3NkIyATr8t65Wsog+V&#10;dRUjdQUGX7debdOgHUuU1na3rt0A/kpbvravnKOssMXoigSB6rBljBJusyht8Fngl2h6xUxD7N5u&#10;bD5yNkypJa8Jltpd7DbONyHxkFuIPWD5JUfiwpb1Ir2euZzdPwDwbroAAPgf8tOfVg2Fj6deoWRE&#10;Wjs+ufgKLtPRibP/L8P72be0enZ0qOGNiLmGqda1XPTuKlFyacvm6pIBaFmXLHEpQ3badUUFf/L2&#10;nizlmhXlurYD+Ksu9krFZktWHAE6CesfibelKX+zlykX4/EavyOklR3hEg6+3xTzd2iTs/Lp5a+L&#10;toa8pcUe2+XmrV9ieHXWCw15VlrplSRsRWstD2P3FwC8iy4AAP6lYXJUQkykTcdO5MY7/tHq2dEv&#10;GydmxvNZVQVU9lSpg/j/ktw11FLroebqz2h2zXFqdXwvtmCCAX/s9lUFysS9abqCgj+xl01UJu1P&#10;1LUdwF/9TS5T8qyzGubaYAsEgaza8oGSZEtXOtgduj4DHye5TwhJBTFB9PJLtZyFzWMaQ/s2iIva&#10;2V9YnOP+uUCi315zsDqOiZa6elH2VHIZlYXG8DXjScdrO7H7CwDeRRcAAO/283O1mgu0b1nIv4ff&#10;YhgZN9AUe2CGYHFEU7l+8f+Q3LHUUpcgpBRnCfG5y4W4/buFxENOanPiMRgf98Yum5JW6B8r1PyZ&#10;eXkLdG0H8Efd5RJlim2F4rRM1RUHAt1hyzhli3WBcqW9Vtdv4Puota6UphZNI/OLeDbvaSzT7I3X&#10;8YtzRlLZ/Qm7nZYgWJ0/8hnlBUJacZaWlwlZ1ZF8StHj51oIAoCmpwsAQPNruLvjpnsp6d3/avJy&#10;2K0hk7PvMUVuedAYd/ARPrv2SXVw7fcrm6ufaKl7WjTXPEOzyp8zha+eyc3ZsJVPLvqctuS3JNDs&#10;tKIBW0jwRwsOzVc6LKtVLl6C+QbAvz0n7VL2W+cpn1rG64oDMFo5YA1XutuLlUvtLl3fge+jNmdZ&#10;yKj4e0joxIvYPKmxuMRDnYTkgl00u/Y4u52WRi113wvZ1XYtj1P/3U9YtK+vMWzpjU3xWBEAnBtd&#10;AADO3s9ze1xASO9WpEePYPLoCAMZHWki8zfxJHaHQFIr6Wm9vfiSkH5v3t7qiTffMbw+L874gbSF&#10;i95eySflf/zzYy26wRUC10UqbVnLQCmOxOaHK3euyVEuX4pvjMF/aXNpvC2t1RUE4Dcl1g+V4fJm&#10;5UZ7ha7/wPfRzMpPjW9FJxuGzurO5leNRQaEtQ0eNjdMiM8tZbfjbdR99Jhmr59Fhke0JTE5YkPO&#10;OCLGoOWTbLsA4PzSBQDg7BHSyaQ9U0rufuL+Vo8OfT5kcNgIw8S0BabIrVYhvXSzKHsOnJ47R7TU&#10;FtKMcoeQUf5fmlV1lFpqv2l49EX2YL4P+B/tlzqUW1aWKDH5c3SFBH8kl0xRZuxLUW5ZVajrCwB/&#10;0UsuVmJsFl1BAH7zsWWCst86R/m3tFfXf+AHJPcPag70MZ9e9jibXzUW6TE8mAydeaWQXWvRbcfb&#10;WB3f/TQ/iZoLqjkhH73bZhyV8A655IorCSEhbNsA4PzRBQDg13k9QkibNheRTrd1JN0fvDn45Q/6&#10;mmavf43PqvqAyp7p1F4/gyVmV8+h8Qdjhaiddj5y20YheucBIe5AjZBW/Bm11H6rGxABzsI1yyuU&#10;AZs3BsR8I5o1FWMUqfgDpee6A7q+APAXE6TV6oX/XF1BAH5z1DJG+cwyXnlB2qbrP/Af1OqU+aya&#10;cy6QaEwRW4YKCXnNvrTvuaDppZ8L8bn71f1eTK214VxGxfuG6J2DSIcO7VAsATi/dAEAf9cwv0e3&#10;vjwJHdeZj973Dy67phdnrbmfszrvpzbXA78Q4g48wk1fEWqamDbcODpuqum9bAu3cE8ptdR+j7s5&#10;oCX9fVWBMnd/grKkZLKukODP7lm/R9cXAP5Ae1Qu05aAFWrO0ABpq64PwX9QbQLT9LIUcm2Pi871&#10;0RJyS59ruRkrp7Db8CWCufpbLvFQDjfFPEhIOPiwlq/yGSW3k76DeEzqCtC0dAEAfxekLWt737N/&#10;Cx44ZQa/aF+hkF37lWB1fCvYXN9T2fOjKNcztJjnhOqkaEdRBFre3ev2KavKxivrK0bpCgj+DMUR&#10;8EdaYaSN3a1YbXG6IgCcHooj/o+PO7CG/O3e+0inu01sHtcY2kRwVHaGsq/vg079lI/W/0gl13dC&#10;ZkUO6Tuoq9pAjm0zAJw9XQDAV/28tK0Y3O/dPsaRi8dx8zbGCZnlS6nNvVYdUNb9SnJtpObq3TSl&#10;sI5m135JJfdJKntOaU4zGAF4nXvW7/25MDJSV0DwZyiOgD+62l6nDJV3K3us83VFADg97S6bJ9U+&#10;Y/sS/Ae11H1KU4pW8PGFHdl8r7H4RQUdaHrZAFF217Lb8Ulaviq5jlFzzW4tp+UtdatM8QfTWr00&#10;ZSDpM/Aqtv0AcOZ0AQBvF9S+vUCeeOdG48T0x6nF+S6114/WCDbnWCG56D0+aruFj96ZJyTl/1cd&#10;XL9D0QP8jVYkYAsHgQDFEfBH3eylylJbsuKwvq8rAsDpFVmnKZOlZbq+BD8jez7j0sreNyYU3Mzm&#10;go3R8Dj12MS2fFL+Bmqu/lK3HR9Hba4TQkbFYX7Blo1CQt68hrzY5hwR/O7CPuSpVzqw/QEAf0wX&#10;APAmP02M2sXAxe66klodt2pMU7IeMo5NnGicuWKTKLmwzC0EHBRHAPzHPXKe4rFM1hUA4I99apmg&#10;RNrMur4EPyO5Twrp5cdNMfvfJo8OFNkcsTHIuCzeMH35h0JKQYluO/5Icn1nCpNshqnZL/2aP4ct&#10;vYa8OOlizFMC8Md0AQBvon6AXxh0+dWdhbicKCrXf6IRZffnos15TPWdqD2DyQ4IAH4OxREA/4Hi&#10;SONpq9YstqXr+hL8kOw5ZZqxKiu475CH2ByxMbS5R8iEVCpKrijdNvzTKTVP/kaU3F/8kj9z05bK&#10;wUNnPKvNU6J1CNtHAIDiCHgpw8I9oVxSYZw6KFpoRvkqaqmrO80HP0BAQnEEwD9cba9R+kvblf9Y&#10;JukKAPDnYm1puv4E/6TmgW4+PncOmyueDdM0+0PCoj1Z7DYCgZBW+l+aVrpPtDok0e6xcPF5i40R&#10;W59l+wggkOkCAC3FFLP3Wi6hoL9gcw3m08vWCBkVx9gPdgBAcQTAX9xvP6QskKzKJ5bxuot/+HMo&#10;jgScXM7mGkAyKy5h88fGIDf2aMuFSYNodvW32mM7p9lOwBDSy47wKcWrBKl+iIaP2fdsyCTzP4II&#10;MeLRGwhUugBAcyJh9hAyb8dlfHLxFXxKwbt8StFnouQ6wX6AA8BvtCLB+orAWqlGg+II+Jth8hal&#10;wDZH+cIyVnfxD38uwZaqXGJ3NyyFzPYr+B8qexTB5jpiSip4kAxPPKfla/nEQz35xPx8anUcZ7cT&#10;yPj4gy7jzFVxhhExfzctyu3ML9rbgUyK0+YoaYXHcCBQ6AIAzUWrShvDV97MLdq3UjBXF4qy5yMU&#10;RgD+2l3r9isrSicpaytG6woI/gzFEfA346QVyme4a+SsSLZE5Q57hdLW7tb1K/gpyfU9N2f9KuMU&#10;87/ZnLIxSOR+kynx0LVq3rlHt41AZnP+QK2Ow2o/14h2T5UQl7PFMCkzLKhNh6u0u0nYfgTwR7oA&#10;QHMIfie6Lxe5fbJgdUg0s1KbYPVH3Yc0AJxWt9UFyvwDscqS0sm6AoI/Q3EE/M1EaZnuoh/OzA5b&#10;lPKmvFO5wu7Q9Sv4KdlzUkgt/tg0e10Y6dqjE5tbNpYpYvOrNL10h2470IBmVR0TkgtKhJSiLGp1&#10;xPMpRbNN4atfIQ8NvwiP3YC/0gUAzhdt5RkhasPlolz/lGneBrOQeMjJfhADwF+7bkWF8vKWdUpG&#10;0TRdAcEfaXfILC+dpNy5br+uLwB8GYojZ6/UNktZLNuVa+01un4F/6bmj5u5KeZBbJ7ZWOTqmy/n&#10;F+6aQbNrvxXtHqx++BdoZsUxPnb/XiExb6hornlGiM35FxkR83eVge1bAF+lCwA0tYbl09QPTvL0&#10;25dwi/e9wH7YAkDjXLbUoXRfVagszp+jKyT4I60wsjhnodJ9db6uLwB8VRu7W5kiLdVd9MOZcVnf&#10;U5ZJSUoXe6WubyEgbCOxZQIJtV/I5p2NYYraM5SLz60VZTce624kISHPFTI+JckUtvQaYlffi8TV&#10;HOnRI1hL+9l+BvAVugBAUyOjI00h41JHcov3LxMlVxX74QoAjdPa7lEuXepUIvIidIUEf5RUMEN5&#10;dMN2pdOyKl1fAPiqR+UDitmWpLvohzPzmWWcstc6R7lZLtP1Lfg/KruPCNba3XxWXQ8272wMEr21&#10;PZdeNkB9TayQ2FhWx3dCZuXHouzKU/+9n/9/9u4DPKoy+x8497fSkpkoXYpS7Iodxa7IWrG7Yi9r&#10;wcpKLwkllNADoUMSAmlz28ykTBpppPfeJr2BuMpatpf/ut//3OvCwn2jpmfK8Xk+jz5vktvnmnPy&#10;vuccLgzmHnvrOe7+10dorzMhjoIZIKS32P7hhoZap7uH1m/WHSzI04dYv2VerISQbttetJNJJDgj&#10;v+LtmBJRi1HGVuYaEOKolosWW3C/gwn6Sed8Z1iMYn4DpktVzLUlrqAderH1B/fwhmPDg2tma38H&#10;7Qr3Q2UT9YEl3h5CSy27H9JZurC6L913nYjVhdXu1AVVeQ7dlvTqoEsuUbrdDNZec0LsFTNASE8p&#10;62gGcZcP1+8vuEHPt6zV8S0/eEi0lpOQ3rY8OwhipReTTHA2ShJIe+6EOLpDQgga+bVM0E86R0mO&#10;lFByxOXp+KZ/ugVVHOQWHZzGzZ3brSU2aqvaiy8e5X6o0F8fVn9Guw/SdfqQ2j+5H8hLd1srvarz&#10;L3t06I6Um7hZr43mqJArsXPMACE9pWSIB106eZousMxge0HSGk5C+si90SVYk3WESSY4k3jrAmwr&#10;3MWcOyGOTuQP4ivDciboJ51DyRFylu5Abs3QRQc2c2/tcNf+TtoV3IufPe+2KSpCu33SXe3KH0eV&#10;bpT/cvc7EcPNeu057uonqXgrsWvMACE9wT346mUXvbnqVfcjZdEeQstp9kVJCOktE0xNmJcuMAkF&#10;Z+KZ648ZsfnMuRPi6KL4PWqArw36SedQcoScpTc0/kV3KL/gorlLX+NmvzNR+7tpZ3HPfjDO7XCh&#10;p15q+4+ybEe7H9J9+vCGM/qjlSUeUluC+6GCEDfflNe1158Qe8AMENJd3NwF1wxZfuwj952pcXqh&#10;5S/aFyMhpLe148XkWPAVaxBfu4BJLDi6OOsCvJVmwiXGtg7OnRDHFsP7MQE/6TxKjpDz6Q2N37vv&#10;OB47bP6+57jrZ47S/o7aWe5iw13uYmuAXmr5lhIkfUMXUvO97mjVcb3UutA9pGb+EJ+4GYM4brj2&#10;XhAyEJgBQrqKmzXrIu7Xb48aMn/PfPddqRnalyAhpO/cF5cD75wAxFgXM8kFR6YkRo6VrcNzyfHM&#10;ORPiDCg50jOUHCEdcd+W6D/4Xe+HbcH2EKUGnvZ31s5wD2+Y5C40WfRS2x+02ye9SGr7QRdW91e3&#10;vVm+bmvkB/Vi03Tuky0jOCrgSgYQM0BIV3FPvjvmoqfmvac7kJfjIbb+k3n5EUL6jNLB5a64XJir&#10;lzMJBkcWWb0Uzx1PxlRzPXPOhDgDSo70DCVHSIfE1r/oA0qPDBo16bLudknh5sq/4kKso2zbC2G2&#10;T3qX0rBBavuzzRnbvWsa+tmuudwVN43T3hNC+gszQEhXcPc8PXHovE1zdftzsvThjd8xLz1CSJ+7&#10;MrIaS7NCEFaxlkkyOKJY6yIYytZiZkwhRsm0pIY4J0qO9My3aivfjbiBkiNES2hp1QdVBA5fGjC1&#10;J7MQ3PbnPKAPrvFntk/6htT+L31wdY4+rN6sD61by+nHj7XdvyHa+0JIX2IGCOksZcriMK+wOW47&#10;U4weYts/mJccIaRfjDM14d7YfOws2ql2d9EmGxzNsfJ1+DhdwLRIK3Ou9uRim7HGFlxuu/5XR9Th&#10;xqiqDk23uS6yBleYGzDG2Mpsh7gmSo70zB8MS5HLb8b1UjVzbQmxBdpKAdC1Q7fH3qL8vqr9HbYz&#10;bD83bPim6Ed0gaVJHkLr98w+SJ/R8831Or8Ty9yDKue57c66j5s69RKum8ukCOkKZoCQzuI+3H6F&#10;7mjVbu0LjRAyMBZkBUOu9GSSDY7EXL0MS3KOMOfWHy6R2zHG2IJLTU2YFFGPKRG1mBpZ85OUGTt3&#10;RBfj0dhcvHI8FR+nWDr0oc1vk+PxQlwGbosuxTTbz2m3pTXZtu/LzPUYbzuW0cZW9diUZIz2mInj&#10;ouRIz5w2rEASvwvXSjXMtSXkLPcjpRu497ZMG8RxF3WnBgk36fpR3KNvzNYfrcz3EFv/rt0+6Vt6&#10;vuUH9wP54uDXvWa57c+ZzHlb3LpzHwnpLGaAkM6y/U8i2IOKVRFiN5SA+rfpMpNwcCQLskJwc3QJ&#10;c2794XJzA2bF5uKNFAs8s4Owp2gngsrX/azg8rUIq1gDvnI1pEqvnyTaGCpW277fm9mGVkCpD/wK&#10;/eCVFYw3k2Nxb0wBJpsaaImRk6HkSM/U87bPnxiCq+Q65toScpZeavtaH1RxZNCEaZNtQfVQ7e+y&#10;v8QWh/+Ku//1EUPe2/ipbl92tnb7pI9J7VBn7RiamnRhjRXuB3Kf7u5MIEI6gxkg5JcMO1p6lfux&#10;qu16sbWVeYkRQgbUDZYyvJcuQq5ewSQe7Fl0zRLsLNiLR+PTMdbYzJxXbxlhbFWTSE8eT8WH6TIW&#10;Zh87Z2VuILYV7MHBki0wVKxBdPVS5jj7Q5x1IaKql4MvX4tDxVuxuWAfVuYEYnH2UfU4F9h8nhWM&#10;F5OO4/boUlxqasYlRmo56WgoOdIzuYIvVkpJmCw3MdeWkAvwzW36gOLAIR9svpe74oqLtb/X/hKO&#10;m/sr7tHXrxq2ml/pvi+7mNk+6Rd6ofXfOr4pURdUuWvYnqzPuS2xI7T3ipCeYgYI+TlqnZF9WU8o&#10;rbf0Yuu/tS8uQsjAU4J/ZWlKaMVqJvC2R0pnmsMlmzE3MQlXR/RunZEJ5kbcE5uLWQnpmH38BB6z&#10;7ePl1GhsL9gLY+Uq5lgcQXztjwmU/UW++Dydx3NJx/FoYop6fvfHZeOmqEqMNbUw14LYF0qO9Eyk&#10;cBCPyhUYJ1MdH9IJUtvf3Ham7Bm2+NBT3JMfTNL+ftsZ3CvLbhu27Ogqd/+SEg+++U/MPki/0Ic3&#10;/lUXUFZli0XeH+JtnMHd+8JY7b0ipLuYAUJ+DnfnU5cO3xz9gfZFRQixH0ptihG2gGFR9lFYrIuY&#10;4NqexNqC/IDSTfjohBGTeqFtrzKDYrSpBWNNzap74vJwpHgbIquWId7K7t+ZKAmTsNL1WJZqwi3R&#10;Zer5j7EZbWxRa5ZorxUZWJQc6ZkDwlHmmhLyS9x8k5MvemX5b5XaFUrLXu3vub+Eu++5CRc9/PLb&#10;+iNlpR5S+//Tbp/0r+GbLeLgFxc8w+0od+e8vf9Pe78I6SpmgJCfow9v+J0H39ygfTkRQuzLxbZg&#10;eHp0KT5K55kg2p745B3Ec8eTcEVkDUYYe15T49aYIqzMPgLfYl/sKdmKgLKN6vIYJXGg3bczstQs&#10;hlixGodKN6nnv71oJz7PCMONllLmWpGBRcmRnqHkCOkOvaHxe11AadnwrbHBQ7dabtD+nvtLuOlz&#10;hygzFYZ+4vu2+/7seO32Sf+yxSVndME1Ve4hdZZhB/KuG8RxlCAhPcIMENIRbq73kMEf7ZytO1IW&#10;oX0xEULs00i5DTdbSjAvg0e4LWC2pza/YpWn2l3n1/HpuKIHS2kmR9ThwbgsvJNuxAcZArxyD0Oo&#10;XIVYO58x01+UmUMh5d5YmRugXp930mX8OiENU+28TbIroORIz1ByhHQb3/xP3ZHS37uH1h3RhTc8&#10;2p2AmpvxyOVuqwyv6wJKJA+p/R/MPkj/kdr/o+db/qwXWgLdtsW9yT3+TpeTXoScxQwQ0hHOW9YN&#10;85b36fyLW5iXEiHErinLKxZlH8Ph0k2QqryYALo/xdQsRnDFWqywBetKK9xRxq7XC1DO5xZLCe6M&#10;zcPzyfFYm3sYkTXLmH0RVmTNEmzJ34vfpMTgrrgc3GG7hhPNDbiEOuH0O5nfj68Ny5ign3QOJUdI&#10;T+nFtv/o+GaD2+GCu7kH5o7hpk/vUhcUbvLkEYM/3zPbQ2yL00vtX2u3T/qfbn9OzjDP4DVuYfX3&#10;c8fKLtHeM0J+CTNASEc4Q/sID6mtwENu/4/2RUQIsX/KkpVZ8dlYm3OECZj7E1++Bm+diFCPR6mN&#10;oj3OX3J2udD+Aj+YK1eqNUviau1nRowjiLddL+W6WWzEyhV4KD4Dl5oamWtN+tZuwQArv54J+knn&#10;UHKE9JIf9KG1Ndyjb73A3XT3OO3vv7+E47z/j/MvHqwTWmQl2dLB9km/av9BL7T+UxfW+JfhR+se&#10;VjpJaO8ZIT+HGSBEa+imhNuG7UwN1BuaKStOiAObZG7ATZZSPJSQDt+C3Yio6r92v4dLN+LR4ym4&#10;Ly4bV0ZWMcfWGW+lmbEufz/8irerx+4qdUT6kpIkOVC6GVsLd2FxVjDutxRhoolao/aHJ6UChAqB&#10;TNBPftlpw0rsEMKZa0pIt4itf9EfrSxxP1oeOzyobJ729+DO0PENt+qk9j3Mtkn/U5bZiG0/2P6d&#10;7x5S8+EgjnOzoSQJ6RRmgBAt98MlT7sHlH2pF1r+xbyACCEOR5l98eTxFMxLl7A0Jwj7inbA1MuJ&#10;EkvNEoSVrYNXrj9+lxWC36RYMNrY2uWuKTdbSvFsUiJeOxGhFhlVCo5q90V6TqlHI1SswprsILyX&#10;JuHRhBO4PrKqy/eLdN4UuQk+osQE/uSX5fFbsUiMYa4pIT2h45v+qTM0puvD6j4Z/OG2WdyzC7o0&#10;k8RNbr3bg2/aq9uXHaEPrWvTbp/0Pz3flO5+IPcz7rn5M7hZz9MyG/KLmAFCzsdtT7tUH960QPuy&#10;IYQ4h8vN9Xg56Th88vfBv2wjAso2wFCxGubq5Z0uaqrM4IisXgqh0guBZevV7fgV7cTSjHBcH1WJ&#10;EV2sZ6EkUSZH1OL66DJ8lC4i1LZN7T5J31FaHisJs7dTonFLTJHaYnlkL3QSIqxPxDjU8mvxnWEx&#10;kwAgPy1QOIYnpXzmehLSG/SGpj8O9wwNd/M2vjLcv/gKbvp0HcdxnWr7y82Y4cbNnPOALSD395Da&#10;mvV88z+VmQzafZD+ow+tOz10wb4dgz/dM4v7bP8o7T0j5HzMACHnc9uft8o9sLJF+6IhhDgHZWbA&#10;WFOLWpTzsog6XB1VhdeSErA59zD4irVM4NwRY6UX9hTuwkdpMq6LLle3MymiHuNNjd1qz6skVOad&#10;MMG/dCMialynDa89ibEugrl6GcSqlZibHIMptnuqvU+k526Sq7BYtOC0YTmTACA/7bdiIkbLXS/m&#10;TEjntP/Hg2/+q4fY9o0+sDSKm37/fdx19+m1vyN3hFP+ufrJodyWrBFuh/NfHX4wr01NkDD7IP1G&#10;av+37X7+2W17YurQZcfe1d4zQs7HDBByPl1Y3V69oYlalBHiIpQZAldH1mBmTIHa8vXJpMRf9Ojx&#10;VNwbl4Mbosu71X1GoSz1GWtsUpffbC7cg6CyDYimJTR2QVnOtCF/H+ZnhaiJL+29I903Tm7BzVIl&#10;3rYF++n8VnzfQSKAsF4TU5hrSUhf0PNNX+n8S5JtwbU4fMfxD7hrZ07V/q78U7htSROG7c94Vh9W&#10;/6qeb47SC63/1m6f9B99iPUb98NFGcN2Z63iNqfQDBLSIWaAEAU3Y8ZgbvarV+iCq0Xty4UQQnrT&#10;VVGVmJOYiLkp0dhdvJUJzol9kKpW4M00E+6IKcRl5gbmPpLuURKDo+RWzBctCBb8Ecfvxu9pJkmH&#10;zhiWqh1+nhczmetISF/TBZSmu+9I9NbJ7e+47ct9aeimxOmd6YZi+4dzD659UR/acFQXYhU8xLbf&#10;a7dN+ofe0Ph398Ayq/uh4k+G782+QnuvCGEGCFFwzy+8ZMhbqz/VHSoo1L5YCCGkp5SAcIyxRZ2J&#10;8EpqFIzUfcZhrMo+gtlx2eq9686yKfLTLpcb8ZSYiwx+m1qLpMGwGu0GT3xjWEKzSmxaDKsQJITh&#10;PqmUuXaE9Ce3g4Un3XdnbnDzr77cPbxhEueXOZ5bdGQkN3XWMGVljfb3asUgjhsySK8fpw9vNHpI&#10;7SdtvvAwNH3nIbZRw4P+JLb+2z2o/Mxw/6LPuINZI7T3ibg2ZoAQhdsR62R9aG2+h9DyN+alQggh&#10;PTTe3ISHbQG2d/5B8JWelBhxIEqx3sBSH6zJ8Vdr1GjvLem+EXI7xsvNuEmqxK1SOZ4Qc+AtGlHK&#10;+6izJrTJAldTwG/CXXI5LpVbmGtHSL8SWv6lF1u/sv13rYd00uq+Lydp6LJAH+7OJx9UirJqf69W&#10;KAVJbC5yC6m+3INvvdZte9y9Qz/avkEXWFbLbJ/0LbH1/+mOVVqHH8jz1t4n4tqYAUJsL+7BQzdY&#10;bvCQ2luYlwkhhPSAMmPk7rgcLMwKwdaCPRCrPJngm9i/mJpFECpXYVXeIdwfn0ktf/vIBLkZd0hl&#10;eFNMwadiLH4nWlQhQiAK+K34gvfE9y7S6eYbw1Kk8L6YLDfY3iPstSJkIOlDrH/UBRTVuB/Is+j5&#10;5kMecvves3Ri6143vwyvoZ/ufWvwC/Of4B557T7u7idu4257dAZ33/MvDlsZ7OW27biv29Z4P/fN&#10;lkC3PZk5uqOVZ7T7IL1Lzzf9QxdqLR8eat3IBVZM0sZDxDUxA4Rwb3hPGrqWf9tDaP1S+yIhhJDu&#10;UIJnZRnNzLhcLM8JRHT1UsTXLmCCbuJ4vHIP4a7YXDXxpb3vpG88JeVilRiJI8JRiMIBSMJ+VaSw&#10;FyX8FpzivdT2wM60FKeI34SNgoRL5WbmehBiz/RS+3/c/Uvahm+OSRu+2sAP8wo5MNwzZPtwr7D1&#10;bqvDvdxW8yvdVgvLbf/2Gu4ZutV9e1KyLqCMfgfvB3pliU14/Znhe9J/yy0PpwQJoeQIYQ1bbXhy&#10;+MbILL2h6a/alwghhHSVUpdigrkRN0RVYG/xNia4Jo7Pt3gHxqmtm7vXrYj0jslyI7ykRKQKe9Bm&#10;8MQXhhX40rD8nN8bluFrG6WGiZI80SYg7NUfDEuxSRAwQqYaN4SQXia2/j+37QnFQ9cKb3Lc3F9p&#10;4yLiWpgBQnShte/ow+r+6CG1/8C8QAghpIseO54K79xDOFi6CRE1S5nAmjg+c/Uy7C3ZgpkxeRhJ&#10;AeyAUa79NXIdZkpleFAqxENSgWqWlI/HpVy8Jp6Al2CBIAShWvDBd4YlTCLCHh0TgvGU7RxoOQ0h&#10;pPe1/0cf3vBn962x/tzsV+/RxkXEtTADxLUN4rj/8xCaPmJfHIQQ0nlqNxpTM36TYsHWwt0wVq1k&#10;AmrifNbmHcTshBPqEipaZmNfRsltajec26UqPCvl4lMpAatEE1aLxgtsFCXsFsMQLvgjmt+DfH4L&#10;Wvg16uyN/q5v0sZ7wSLsxytSJq6UqX00IaTv6I+UW913JG2yxUJDlXhIGyMR18AMENfGzd831fZy&#10;2Kh9YRBCSGeNMrZiWmQ1HrYFyUfLvZkAmji39fn7cE9sDkarCRL2+SD27VK5FdPlWjwp5eMNMRlr&#10;RDOOCkdh4Xcjgd+JxA4k877I47einPdBA78Wpwwr1OU736otiDufUFGW+nxtWI5afh1ybNsLFgLw&#10;lpiBK6R65jgJIaTXiS0luj1Zj3P7U0ZpYyTiGpgB4tqGeYatcN+dUcm8LAghpJOmRdTg9dQIxFgX&#10;UtFVFxRnu+f7SzbjqshqjDTSEhtHpCS1lCLKCqXOh7JcR5l5Mkpu7dAkuRnPyKVYJCXjoGhACr8d&#10;NfwGnDJ4qV1mtEmQn/KVYTmqeB/4imbMlkvU/SrHQEk2Qkg/+Y/Nv/RC22xtjERcAzNAXJt7YEWg&#10;LrTuTx28LAgh5GdNMDfh9aQEeOf6I6hsHRM0E9cRUb0UvkW+uCsul3lOiPMZIbdjstyM6+Va3CFV&#10;qHVOlBonT0nZeFbKxHNSRqc8LWXhMSkPt0lVasJFux9CCOkPw0Pq0oYeqXhNGycR58cMENemE9pE&#10;peWY9iVBCCE/5/rocrx5IhL7C3fCTPVFOiXWughy5SocK92Eg0XbsalgD9bl77PZjzV5h1RKDY91&#10;efvV8d1FOxFQvBXBpT6QK1YjpmYJs017syI3APfEZzPPCyGEEGKvdIamf7gHlm8bxI3TDeI4Thsv&#10;EefFDBDXpHzwbS7Si62y9gVBCCE/Z1pkDd4+YYax0hNx1oVMgOyKlOVESvLDWLUCoRVrEFi2Hv5l&#10;G885XLoR+0q2YF1OIH5nu3ZvJiXg/rhs3BGbh9tjCnBTdJnqlugS3G4pUMefP56C95NjsCDNhHXZ&#10;QdhT5HvBNn+0QaXsUymCaxngBIryPKzOO4SrIqtoiQ0hhBCHoTtaJQ5ZfOAe7kP/wdq4iTgvZoC4&#10;pkEcN3iQh8cYfXh9lPblQAghP2exLVA3Vi1HvJXqi5ylJCXEcm+syD6KOcdTcE1kJS6PqMNlGhPN&#10;DRhvasI4U7NayHbkOW3n+XFsjKlF/T7l+5WfmxRRz2zv8ohaTImw4hnbPldmhiCoZMuAJ6ykSi9s&#10;yD2IKZFW5tkhhBBC7JLU/jcPsTWZO9Z6iTZuIs6LGSCuifNNnTzML32PPryhmXk5EEKIhlJj4Lqo&#10;CizJOYLQitWI7yAodhXx1s9hrlqO/UXb8fqJCMxJSsQTiUl4JCENt8UUY0pErVpYUnsN+4rSQneq&#10;bZ+3WUrwUHwmnrQdj3JMirmp0dhfshUR1cuY8+grygyaoLL1uC8uR61Loz1eQgghxB7pDE2V3LMf&#10;38qNm67Txk7EOTEDxDXpjlXfYtOi51v+qX0xEELI+caamnFHTAE+yjAgqmYxEwy7ktiaRdhVtA2/&#10;ywzF3ORYdXaI9nrZk/GmRsxNicHnWSFYmeuPNXkHEV6+FjF9fB9N1cuwJPsYbo8pZI6JEEIIsUd6&#10;vun08K3xW4duMN2gjZ2Ic2IGiGtyl9tvt70EvtW+FAgh5CylpaaSGLnVUoyl2UeYANjVKMuIIquW&#10;4bXUSHXJiJIYUZa/aK+bvVLu5yRzPVZkBiOwdBP4Si+Yqpcjtg+X4byRZsYEcwNzLIQQQojdkdqh&#10;E1p+cDM0vkSFWV0DM0BcEyVHCCG/ZLItkH4q4QS2F+6C0RZEawNfV6QkSPhKTxwq3YTN+ftxY3QZ&#10;RvTjEpqeUo51aoQV10RV4u7YPHyQZkJI+VrmPHtLSLk3PswQmOMghBBC7FM79MeqX1MaV2jjJ+J8&#10;mAHiemwf9iFuu1Lu95Dav2NfCIQQchI3Ka16UyzYVbhTnV2gDXpdnVJXw1S1Et55B7AgKxiv2K7V&#10;5aYmh+rQoswKutF2n5XaJJ65/hAqVvV6kV3lOm3I349pZmWWjeNcG0IIIa7LPaTG4uZf/JI2hiLO&#10;hxkgroe7fPrIYcuPvuAhtv1R+zIghLi2EbYA9uboMrx/IgIHi7YzwS5hKd1hAkp98FJSPB5LTMF0&#10;S4nDJQLujs3Fkqxg7Lbdc2P1CuYce8Lfdm1eTo7FZWb7rs9CCCGEKHSGxr+7hVj3aGMo4nyYAeJ6&#10;uJlzrh7yqd8SD6H1z9qXASHEdf1Yk6IBnpmhEMq9mSCXdI7S6nhaRA3GmprUZJP2OtsrpWXwA7G5&#10;2FG0EzHWRcx59YQy+0gpzqo8Y9r9EkIIIfZGL7UGcDNmDOao9ohTYwaI6xm22vCC27b4VA+x9V/a&#10;FwEhxHUpM0aWZIQjtHxdn3czcWZClSf2lWyGX9E2zIrPwFhjC3Ot7ZGSuFASJPfF5mJFLxfgjapZ&#10;ineS43F9pJXZLyGEEGJvdIcLErlH3nycu+Utd20sRZwHM0Bcj/vhkk91Ryu+9pDa/6N9ERBCXNPt&#10;McX4KF1CWNk6xFgpMdIblPodPvl78XFGON5MM2NmTCEmmRuZa29vxhub8XB8BrzzDiGieilzXt2h&#10;dMTZW7gLjx9PY/ZHCCGE2Bt9iLXd3Tc5iNsee6k2liLOgxkgrsdDal+ufQEQQlyTUhvj2qhKfJwu&#10;4mjZRiaoJb1DWVayNDMUTyUm4yZLMSaaG+x6yc0kUyNmxeUgqGy9WlRVez7dEW/9HO/bnrNLTU3M&#10;/ghrjNyKSXITpsj1uFGuwV1SGR6SCvGIlNdnHpSKcLNUhcvlRoyU23FxB8dFCCEuQzrZNNzQPk0b&#10;SxHnwQwQ10PJEULIWZMj6rAiIxRhZd6Ir+3dTiXkQkrhVmUGhV/RdsyOT8cEO59ForT83Zh7CFKl&#10;F3Mu3eWZE4A7Y4qYfRHWtXItHpEK8ZJ4AttFE+KFQ6jlN+BrwzKcMSztdV8blqOC34Q9ggHPSDmY&#10;IjdjFNWIIYS4MkqOOD1mgLgeSo4QQhS3RJdj/gkTgss2wFKzhAlkSd9QZpEcKNmMbUW78H6aEXdZ&#10;ipl7Yw9GGVtxi+3YNhbsZc6huwyVq7A4+xizL1dysdyOMVIL7pUq8TsxCUf5IJj4fYjg914gnvfD&#10;CX4HsvgtqOI3oI1fhTOGZfjesAh/7APfGxbjK8Ny1PDrkMFvQwy/G5G241COzU8Iwc1SDcbKrcz5&#10;EEKIs9LzTaeHztv8OnffcxO08RRxDswAcT2UHCGEXBNZjTdTYnCsZAsVXx1AR0p94JkdhFdPROKR&#10;+HRcG1nF3KuBNtf2nBy0PSfaY++unUW+mGhqVpdtaPflbK6T6zBHysdHYjw+Fy1YJEZhsRiJFYIZ&#10;B4QwpPK7ccrghe8Mi5lkhb1Qjq2OX4MdggErxAj8TozBG2KKuvTmkg7OmRBCnIWeb/7T0C0Wacga&#10;/kFtPEWcAzNAXAs3deowXVjDau2HnxDiGpSOJONsgemLiYnwLdjDBK5k4Owt8MMbKRZcH12GaZFW&#10;jLaTLjfXR1ViXpqROd7uUhIt98cUYqIT1R5RPleXyY24QarGDKkMd0qlqo/EZAjCUTQb1qhLV/pq&#10;1kd/UmaX5PJb8aKYgbts5zjdds7j5Rb1Gkww1eO6qGLMjEvB7TFZuCqyAmOMrVS7hBDikPRi2w/u&#10;IbV/Hn6s+h1tTEWcAzNAXAt3ze3Xue1O26/98BNCXMOlpmbcG5OHbYV+sNCMEbuizOAxVy9HUNkG&#10;LMsMwS3RJcz9GwhK4dgnkxKZ4+0uudITW3MP4uboUmZfjmqi3Iy3xFTwwmFU8hvQaFilajd4qskE&#10;ZfaFMyRGFMrymz8YlqLV4IU6wxoIgj8ekcswwXYNnkyIw+HChWhvvwyldQ/BJ2sbbo2swggXmCVE&#10;CHFSSndPqe0DbUxFnAMzQFwL98Q7c9x2JJmZDz4hxOmNlNtwky0g3VywB1LVSiZoJfZBaaUcVr4W&#10;Wwr9sCAzFC8lJmKCucF2DwcuwFRms3yUwYPvheKsMdZFkG3bmRmXy+zHESgzJK6S6/CxlAI/IRzH&#10;BH+EC4fU+iCN/Gp8Y1jKJBSclZIoaeTXIE7YizDhMBZFGPFcQjR+m7YfaTVPorjuAURVPo/wipex&#10;PnsTnog/rtZc0V5TQgixb+3ztDEVcQ7MAHEtQ95a85H7zuRM9kNPCHF2N1uK8XGGAdE0Y8RhmKo8&#10;sbfQD6+mRmJOUiLuiM1n7mt/GGtsxk3RJfAv7b12z/fGZzH7sVej5DZMk5vxgpSBD8QEeIoRSBb2&#10;oY1fzSQMXJnZdk0+FePwipQGn4wNMJe/hsqGu/CX03rUNMzE0eKPMS9jNz6wuS0mg5bbEEIcgu5g&#10;wSruzqcu1cZVxPExA8S1DF0asNZ9X0aV9kNPCHFuE811+DDDwASoxHFEVy/FmrxDmBJZg8kRtRhr&#10;ambuc18ab27ErqId6swP7bF1h70nR5TAfbzcjKlyPW6XKjFXKkAev5VJCJALKa2Ga/iNtuuVhjmW&#10;dGzP2on65mvw/ReX4O9fDj9nVe5qXBdViKuiSjHa2EyJEkKI3RruE2UY/NT7j2vjKuL4mAHiWobt&#10;TDmiO1L+lfZDTwhxbkuyj/bKkggycOJrF8BcvQyBZevhV+SLJ44nM/e5L401tmBecjQCi3unc429&#10;J0fGyK14X0xBuBCAUn4Dqvn1auCvTQaQC52tSVLNe2ODJOKOyGI8czwSJ2ofuiA50tZ2Ocoab0Vq&#10;zeO4NzYVI6lNMCHETrnvTi8dtvLYUm1cRRwfM0Bciy7YGqU3NP1d+6EnhDinSeYGzIrLVjuExFsX&#10;MAEqcUxR1UvhW+SL+Vmh+DBdxPVR5RghtzH3vzcpRTVviarA6pwA5ni6w16TI0r3ldelVOwTjiGZ&#10;34UmAy2d6a5cfjN8RBGzTfn4IMUfcuULFyRI/nZah29OjoNU+SL2Fs7HgozdmGxqxChj3z7LhBDS&#10;FbrAst+7+aX5aeMq4viYAeJabB/wJO0HnhDivG6MLoW3LZgVadaIU4q1LoK5ciXeT5PwyPFU3BWb&#10;i3GmJrVoqPZZ6C3vpUuIrF7GHEtXPRSf0ecJnc5SEj+TpQY8JWVjpRiJKGEfE+iT7qnj12C9KGO2&#10;VIC3ko/huHU2vvli5AVJEsWfT41CYd39+DTtIF5LOYYZMWlUvJUQYhf04fV/1wfXBGvjKuL4mAHi&#10;WjwoOUKIyxhlbMXDCWlMUEqcU5x1IQ4Vb8KtlmJMNNdjpLFvlim8kJSAw8Vbmf131ZyEFEww9m/d&#10;lI6MllsxVW7AHDEHVn4tE9yT3rFRNGKGVIXpllxUNN2Iv5zWMQmSs/506hLsLPgdJprqMNbUpLaT&#10;1t43QgjpT3rppKSNq4jjYwaIa/Gg5AghLuOF5FgcLvFhglLivKJqluBQqQ92F2/FWydMapeV3v7r&#10;++URtXje9mxp991VbyXF4xpzHbP9/rZcjEKssAcF/CaccaE2vP3NyntjnSBjqsmK95IEpFsfYZIi&#10;/1tu447m1qlIrnkUx4oW44G4E8x9I4SQ/kTJEefEDBDX4kHJEUKc3iXGdlxjC2CXZh1TZxNog1Li&#10;/OJtDpZuwocZPN5LF3FfXC4mmZqYZ6W77o7LQXT1sh49X5+nmXB7dAWz7f4wSW7GfVIZvAQTsvht&#10;VGi1n+TwW7BSNONOUzl887zQ2DydSYxcMIPkixFoa74RoWVv4t0TAbjebKV6JISQAUHJEefEDBDX&#10;4kHJEUKc3mhjK35zPBm7C3cxASlxPXE1C7Eq5wjmHE/FHbH5mBJRqz4j2uemK262lGB7/l4Yq1Yy&#10;++us1VkheCC2gNl2X7tNqsBcKRPbBBm/NyxnAnjSt+r5NXhZTMNHieEQy95hEiI/JdM6G5+nHsWj&#10;8QmYGlHJ3FdCCOlLlBxxTswAcS0elBwhxOmNNzdgn9Kdppa605AfKTM8YqyLIFetwMvJcbgqspp5&#10;brpitLEFV5ut2F28jdlXZ23PP4DHE9KZbfe1Y8IRtPKr8I1hCRO4k76nXPdafh3ekZLwdtohJgny&#10;U/562h3fnhqDmvoH8EZKGHNfCSGkL1FyxDkxA8S1eFByhBCnNj2qHJ+niRCoOw3pQKx1IQLLNsAn&#10;fz9eT4lmnp/OUuqYKLNPthXt7HaL6AMlW/Bccvy5bSrLLZaKUZgo9363nYelEqyVohDB71VnLlBi&#10;ZOB8b1iMM4Zl+FSMw83R+fgkYzfqWq5mkiEdUWqRfHdyHAoa7sTaPE9camzu9WeFEEI6QskR58QM&#10;ENfiQckRQpzag/FZCC3diJiaxUwwSshZSr2Qrfn71No0Y3qwxGZuSjT2dLNzTXCZN15OiTq3rXDh&#10;EDL5bfASTfhctGCGVM7sryuukWvxmpSG+WIMAoRgFAnbmECdDJwQIQDPSZm4JqoUOfV3/2z3mo6U&#10;NN6CFdk+eNCShct6sZ4OIYR0hJIjzokZIK7Fg5IjhDity8x1eCU1iglCCelIUOlGvHw8BVN70DFm&#10;jLEF76bJiOvG7BGpYhXeOmE+t61jtmD5G8NSfGdYjK8My7FKMOEOqdSmDLdIlbhOsqotdyfKLRiv&#10;asUE278vk5swTa5Xv658n/L9ys+9LyYiS9iJLw0rmMCcDLxTvBcOCCGYYK5FcOmbaG2dwiRAfsl3&#10;X4zGrmwfzIlLxpSIGub5JISQ3kLJEefEDBDX4kHJEUKc1hspUbaAl1r3ks6JrF4G/6JtuD2mkHmW&#10;OutiGyUhZ65a1uUaN1G2/b+XLp3blq8ooJ5fpwbOytKLU4aVaDSsRp1hDdL4XTgshGKhFI/n5CI8&#10;KZfhMbkcT8sleFvOxDIxVv16hu37rIa16s+1GTzxB8NSdVvawJwMPOW+hAqH1SVaV0aU42Dx+0zy&#10;45f87Us3nDk5DserfoP5aUeZ55MQQnoLJUecEzNAXIsHJUcIcVq/ywxBdPVSJgglpCNRtmclqGQT&#10;ZsT0rGPMtdHleDPNhKiaJcw+fo5SJPbDDMO57bwrJiGW39NhEH3asBI1/Drk8luRKOxBvLAXcTYJ&#10;tv8+IexEPr9F/fqXtu9TZp5ot0HskygcxAS5FaPkNmwvWKDWFNEmQDrjdPtkpNQ8jSWZB3B9VCnz&#10;jBJCSE9RcsQ5MQPENXAcN5ibdP0oPd+cpv2wE0Ic2xhTMx6Mz8T2op1MAErITwmtWIOP03hcE9Xz&#10;tqjXRlVgU/5+SFWezH5+zseZ4ee28aBUhP1CMBNAE+d1QvBV2ypfJjdiWfYmNLRcyyQ+OuvMyfHI&#10;r3sUCzMO4FZLzxJ+hBCiRckR58QMENfAXXHFxdzUm+/SB9cUaD/shBDHNi2yBvuKtiO6umt/uSeu&#10;K9a6CFsKdmOM3NIr3T7Gm5rxgKUQOwv91G1r9/dTzk+OXCU3YI0YwQTQxHkpLZWjhf24VarAM4lm&#10;hJW9wyQ9uqqy/tdYkbkfE80N6pId7bNKCCFdJrb924Nv5bXxFXF8zABxDdwtj43lZjz2nO5oZTnz&#10;gSeEOLSroipxtNy7yzUfiOs6UuqDeSeMvRY8KgmWccYWfJxmRHDZRmZ/P+WTzDDbz7ap2xhp28Z8&#10;MZYJoInzOmNYijLDRtwllWKCuQ5vnvBnkh1d9ccvRiO9+nksORGKsaZm5lklhJCu0gVVnHHbm71X&#10;G18Rx8cMENfA3ffchIse+M07+qCKau0HnhDiuG62lOKzDB7G6hVM4EmIltJVhi/3Vp+ZWy0lzPPU&#10;U8o2P88MV2vfxHeig838rBCMMTafS9J8LMYxATRxXkp9mCbDatwjFav3/+kkgUl2dMeXbVMRX/EK&#10;no4/jinmWuY5JYSQrnDfl10/3NvorY2viONjBohr4B5/9bKLHnt7vj6orFb7gSeEOK45iSkQbMFu&#10;XBeWMhDXpBRANVatwIqsYNwdm888S73lnrhcbMg7AKnSE7G2fWqP43zr8/fbjiUPI42t6s9+KMbj&#10;W8MSfN9BIE2cU7vBE/dKRer9fypJZBId3XWqbTICCxfiodgUjLY9X8rMJKW7kvZ5JYSQX+Lum5Q6&#10;9KMdv9XGV8TxMQPENXDPfzzlouc/WakPKm/QfuAJIY5JWcrwYkoME3AS0pGIqhXYW+SLG6LLmWep&#10;t02NtGJr/l4YKz1/drmXudILPrmHcampSf2534qJaDWswrfUccZlXJgckf7bscaNSXZ018IMX1xt&#10;rsYEuQVj5FaM6KWlZIQQ1+HmE72Xu/3h27XxFXF8zABxDdxvva8d/O76ffqgypPaDzwhxDHdFF2G&#10;zzNDmYCTEC1LzRJszN+HGy2lGGNqYZ6l3jbK2IobbM/n/HQBwaU+zPGcpcx42lO8HePNDerPTZer&#10;MV+IQSO/igmiiXM6Pzny2PFYnGqaiT99MYZJcnSXtflarMldhWlyPbxECx767xIeQgjpLP3RyoXc&#10;9Fk6bXxFHB8zQFwD9+7m64fM2xqoD6r8QvuBJ4Q4ptdPROJQ6SYm4CRES+lm9HJyLPMM9bXbLcV4&#10;LTkGq3ICIVetZI5LccD2DJ9NjoyWW9X6E9W8NxNEE+d0fnLkobhUFFXNxZn2y5kkR0/k1N+DFRnb&#10;8K45AR+ISZgj5TLPKiGE/LT2edrYijgHZoC4hqHztt4w5JOdwfqgytPsB54Q4miUJTXe+QeYQJOQ&#10;jmzO34fnEpPU5S5n63v0F6XN7x2WEqzKPYywytVModZDpT5qO+oRxh+71twgVaGY91Frj2gDaeJ8&#10;zk+O3BObiZji+fii7QomwdETf/piBEob7rRtPx0fSsexRIzBdKlGTcZpn1dCCGFRcsRZMQPENQxd&#10;fPjmoUsCIvTHqr9mP/CEEEeiJEaUDh/rbQGvNggmpCNKl5rDpT54IyUKkyP6v3uH0o1mpLEF8zIM&#10;iK5ecsGxBZWvx32xeZhoblS/91pb0Joo7MEXtqBZG0gT53N+cuQOSx6O5a1Ca8u1TIKjp1pbp+Gj&#10;lDBMj6jA/VIJtgpm27NmZZ5VQghhUXLEWTEDxDUM2WC+Y/iGiBx9SO337AeeEOJIpkRY8W6qGUFl&#10;G5ggmJCfElmzFAFlG7EgXcCdlh+D0f52TVQFnk06jjXZQRAqV6nHZa5ejk15B3FHTIH6PWPlFjwk&#10;FcLE72MCaUemtK39g2EpvjKswEl+FdptTvFeOG1YiTOGZerXtT/jCrTJkaN5q/skOfLHLy5BccOd&#10;eCUlGDOlcmwUI3GfVIqJcjPznBJCyI/aoRdbf9DxLR9oYyviHJgB4hqGbI6b6bYlrlQfWvcn9oNP&#10;CHEkSqHL/cXbEVm9jAmACfk5Sjvf0LKNWJQZhvvjcphnqz8oM0QejM3Fb9OM8Cveph6TqcoTsxPS&#10;Lvg+XyFcTRxog2l79rVhOQr5zTggBGOXEGo7h7BzdthsFQzYLAhYL8qqDTYbBRFbBN729fDzvj8U&#10;YcIR5PK+zD6cidKyudngdS45MtOSA0P+crS3XM0kN3rLjoJFeDI6BS9JWVglRuAxKReXdPCcEkKI&#10;h9DyT/eD+fVuu9Nf0sZWxDkwA8Q1UHKEEOdxS0wRTNXLmcCXkM4yVnphfY6/OpOjP7rXdKwdzybH&#10;4li5N6JrluCZpOMXHMt8MQ6Z/HYmoLYnvzesQD2/FkW8DwpsUoRdWC+aMFlqxgj5xxoq3dOOu6Qa&#10;eIoJyP/vtkv5DbZ9rXGqGSbfGJbAaliLu//bQebe2AzEF3+M023TmKRGb8mo+TU+T9uLiXIjJOEA&#10;vEUJN0lVHdwDQoir04fVfz9sScCxIe/63KONrYhzYAaIa6DkCCHOg5IjpKeUoqimqhVqF5tbYwqZ&#10;Z6y/jDE14664PBwq3oaP04yYYSk597XxcjPmifFMQG1P0vndWCHG4ka5BlfJVkyT62xBd5NaF0h7&#10;rl01Sm7DBNs1uEKuxZU298vFWClG4kvDcuY4HNXvbeeSZ9iEO6RS9ZxnxyehyvoMvj05kUlq9BZl&#10;eU1I+asYabu+s6Qi+AtHEc4fYq4/IYR4GBq/HPLWmnnc7XMma2Mr4hyYAeIaKDlCiHO4MzYPy7KP&#10;wlKzmAl4e5N3/n58mhnKjBPnoSxnUZZm+eTvwaPHU5hnrb9cqiyzic/CGykx+HV85gVfu0sqw14h&#10;DE38aiawHgjfGhYjlfeFt2jGe+JxPC3l4Bap2hZot+PiDs6tN10qN9v2VYk3xGTMF+MRJgSoMy++&#10;d+CZJDX8ehwQBdwg16jn+ERiBP7QPhV/OX0xk9ToTYk1T+Ch6AJcbaxVlz9VGdbBR5BpBgkh5EJi&#10;a+uQxQH3cONvcdfGVsQ5MAPENVByhBDn8GJKLPgKth1qb4mxLoJP4R48nJCGGy0lWJnrD77Ki/k+&#10;4jxiaxZhY8FezLLd8/5u83u+u2PyMSPmwkKxk6Qm/FoqQpLghy8NK5jguj8oLYWtvDeChQAECEfw&#10;iRiPG2UrRvTC7JDumii34nkpG4G244nm96GOX8sctyNIFXbhBTkfk+Qm9byeShKZREZfqG68DVuy&#10;tuHayDIsE6NQyW9ELb8er0oZuPy/x0IIIR7SyabhR6qvHMRxnDa2Is6BGSCugZIjhDiHN9NMTHDb&#10;W5TESHC5t5oUOX+fa/IPIqJ6KfP9xLn4l23EddFlGD1gNUg6dqncgi2iERn8DrT2U3tfZTaG0lmm&#10;2bAK5fwGBAhH1eMYyIRIR8bKrXhYKsEx4QjabNdGKXCqPRd7Fi5cuJylv5Ijfzo1CnVNt+Pu2BS8&#10;IGVDEALV49klinjov0t8CCFETY4Y2qdp4yriPJgB4hooOUKI41PqGLydZmSC2t5ysHgrnk9IwyRT&#10;wwX7vSKyCvOzQpjvJ84l2roYR8rW4f6ETObZG0jKc3+lXIfbpXJ8JsYwAXZfUNrtFvFb8bKYpu73&#10;GtnaK3VEepuylGec3IJr5RosEKPxtWGpQxVsHajkyN++dMep9stwX3yCWtflDSlVPZ4Wwyp4Cmbm&#10;OhNCXBQlR5weM0BcAyVHCHF8N0RWY3Fm3yQplBkj8zPCcYW5Xi1UqN33rTEFmG/bd3Qf1zohAyve&#10;ZnPhbjyemAylY4r2ORhISnLiBqkKn4sWbBd4pPE7mGC7u5RZIg38WnWGyCrRhE/FOLwhpmKKXN/n&#10;tUR6y41SJRbYrk24EIAqfj1zjvbo/OTIVFM95qUeYRIZfeXLk5fi/vh4dd9zpOxzx5TBb8USMVJN&#10;OmmvMSHEdejDG/6mCyzNc9tfMlkbVxHnwQwQ10DJEUIc38tJCdhTuJMJaHtKKcy5Kscf98dlMfs8&#10;62JbYHp9VBk25O+HWOXJbIM4D6WezZZCP9wbn4Vxpma7TA7cLFVhgRgDo7BPlSDsVtv+FvM+qOTX&#10;oZFfg5O8F07zK/GlzSnbf7fyq9BsG6/k1yPPFgAnCbtg+u/PG2xB+m4hDLOlQlwmNzL7cxSj5TY8&#10;L+Vgj+1cCvlNTDLCnrQZvLBPCD537LNj0rA/fwWTxOgrZ06NwWfp+3FdVCkelfLQxq/GN4al6pKq&#10;HH4L7pAqKEFCiAvTH6tsGL4xYifnHTFWG1cR58EMENdAyRFCHN/2or5JjBirvPB0YiKzPy2lteg0&#10;UwM25B9ArO3ntNsiziW0YjVuji7GqAEs0tpZM2QrXpFysEKMxjYhHAYhEEnCPuQKvsgXtiNV2A2L&#10;cBBGIQBbRQnzpFQ8IFeqXWa023IG10tWfC7G4yvDMrtdZpPE++Fj8fi5Y16Y7ofK+plMEqOv/OW0&#10;B6x1j+DjE8dwr1SCBNvz0c57qcdWza/DAjEB06Ufu+gQQlyPPqDUyE2+4QaOu3qoNq4izoMZIK6B&#10;kiOEOL6+SI6EV3jhkeMncFlEHbM/LWUGgZIguT8mD57Zgcy2iHOxWBfhYKkPHk1MwUgju9TKnoyT&#10;WzFFblRrg0yXqnCbVIGZUhnukUptStSWwHdI5ZhhG79BrsYVcj3Gyy12OSumN4yxXY9r5Fo8IWYj&#10;i9/CJCbsgbJ8Saklc/aYN+Yvx3enRjNJjL6i1B05034ZlmRtUVsJe0kxavFd5di+NixDhe2/nxUz&#10;mWtLCHER4Q3HuJEjL+Y47v+0cRVxHswAcQ2UHCHE8fV2cuSQLfB9PTUCE8wXFmD9JROMzZgdn4G1&#10;uYeoi40L2FzohyeSkpjngNg3JfGj1A+aJ8YjXtjFJCcGitJRR2mP/KH4Y72Ps7YVfs4kMPraX07r&#10;sDJ3rVqU9V65DGn89guO9YhwBHOkHObaEkKcn15o9R/Ecb/SxlTEuTADxDVQcoQQxzXC2IYJ5kbs&#10;LN7BBK7dFVWzBAuzjmGMsVWtJ6Ld5y+ZYGrEvbG58CvaAXP1Mmb7xLn4FvtiRmw+xtueQ3vs2kJ+&#10;mjKL5GMxHqX8RnxrB0tslI462fxW/EZMU49vhO0dNCMmC8fK3mSSF/3BK3e1ehzKezCW97vgWE/y&#10;nvAVDWotF2edZUQI6YDU9oNebD2kjaeI82EGiGug5AghjmuiuQEPxmXjUOkmJmjtroASH7yWEsXs&#10;qyvGmZrweHwadhb6MtsnziWudgHEqpW4Jy4HY4xUpNLRXCPX4QMxCV8YVjDJiv5Wy6/FM2IuLpOb&#10;1GObaK4FX/o+TrZcySQu+sPZ5IgiRpMcUWa5BAuBtuvX6LT1aQghLF144z/cQmr3auMp4nyYAeIa&#10;KDlCiOO6IboCq7JCIFSuZoLW7nonzYgrI6uYfXXFJcZ2XG6uw2spFuwt6r1ZLcQ+KUV495ZswW+S&#10;YzHZXM88D8R+KbNHbpcqsVUwopzfyCQs+lMV763WfzmbbLgsohpptQ/jT19cwiQu+sPPJUcUtfwa&#10;BAlHcKVUy1xXQohzcvcvOT3cL329Np4izocZIK6BkiOEOK47YwsQVrYBlpqe1/cwVS9X2/HOsG1T&#10;u5/uujG6DG+lRsK/ZLO6XEe7T+JcdhXtwMspMZhsbsAoOy/USv7nUrkF6Fz19gAAgABJREFUD0hl&#10;kIXD+NKwkkkC9IdC3gfrBAmTpR+Ta8rsszstmShpvJVJWvSXtbleGC3/2JGpo+SIMnukmvfGk1Ih&#10;JlFrX0Jcgtu+bGnY6vCntPEUcT7MAHENlBwhxHHdG5/FBKjddaR8A+6OKcB4UyOzn564LqoS76VG&#10;IKh0I2JqFjP7Jc4loMwHTyWcwDWRNRjtAK1+yf8sE2OQw2+3Bf39W39E2d8hIQhjJKVL0I+zRqZH&#10;F2Jh+h40tFzNJC36y8a8lZho/HGJTwS/D98YljLH3mpYhc1CNO6SKpnrSQhxPrp9We8N4jidNp4i&#10;zocZIK6BkiOEOK7eTI4cLN2ktu3tThHWn6MUjZ1s2+6CEzKCS32Y/RLnEmtdBLlqBd5LjsFNkdXM&#10;80Dsl9KZZYFoUdvV9meC5Ixtf7uFkAsKm85NOYYvT45Xu8Zokxb95fzkSIAYimbemzn272zX6QvD&#10;SrwnHmeuJyHE+eiFlpcHcRynjaeI82EGiGug5Aghjqu3kiNKS9bZCScwso/+0j/C2I6bo8uwINMA&#10;vmINs3/ifAJLN+GzdBEzYwrVBJn2mSD26SapEgvFaDTzq5hEQF/ZI4RglvS/5XxTzHVYkLGLSVb0&#10;ty35yzDF9OMyn7WSBQXChe18z7dPCMUDUglzPQkhzkUvtr+kjaWIc2IGiGsY6hV227A1QrI+2PqN&#10;9gVACLFfI+U2PBSfzgSlXRVjXYQPMwwY8d+19X3p3rhcLM86BnPVCrWIp/ZYiHMJKtuIBZnhuENZ&#10;rmXu3eVapO8oBUaDhEDU8WuZJEBvUmZdfGVYjtfF1As6vvwmSYBU/iqTrOhv5ydH3pTSES3sZ87h&#10;rBx+G5aJ0cy1JIQ4Cant37qwur+4B1uf18ZSxDkxA8Q1cO9uvn7IvK2B+qDKL5gXASHEbk00NeKZ&#10;44lMQNpVIeVr8EpqJLP9vnKLpRg7C/xgqlrBHAtxPnKVJ5ZnHcVdsfkYa2pmngdif8bKLXhQKoZJ&#10;OKAWHdUmAnrL7w3LkcdvwRwxW92vsqxGSZIElr7NJCoGwvnLau6TiuAvHGHO4Xyi7XqNl5twSS8v&#10;TSSEDDy9oelvw/dk1A73PfGYNpYizokZIK6BkiOEOKYZMcX4PMPABKNd9UxyPCb1Y/vV0cYWXBVV&#10;Bd+inYitWcQcD3EucdaFMFatwNb8fXgmMZl5Hoj9UeoOjZNbsF8IxpkOipD2lkJ+k5p0GC//mDQb&#10;aWzDdHMt+PLXmUTFQFCSIxO6kBzJ4TfjUyEO06Q65poSQhybPsT69ZDP9wUN+WDL7dpYijgnZoC4&#10;BkqOEOKYHk1IUwNObTDaWfHWBWpy4p64H/9q298eTkjH+h4cvysIrViDTzJ49d/arzkaY5UnNtvu&#10;97OJibjU9GPASezbY1Ku2kVGmwToDW38aghCACbK/3sWpkZWYGfeMlQ33cQkKgaC0sp31H+XG3Ym&#10;OdJu8EQ874fbpHLmWhJCHFx4Y93geZuf4l74eKw2liLOiRkgrsERkiN6Q9OfdUdKmz2Eln9ov0aI&#10;q/pNcpxa9FIbhHaW8tf8Hfl+6jIX7bb7yyOJKdhVvB2WmkWI7+AYXVlwuTcWZgXjqogafJoZhsCy&#10;9WpCS/t9jkSpNeNXuEtN7CkdjLTPA7EvygySJ6UcZAnb8KVhOZMM6IkUfhc+lZIw9r/JB6Xt8z2x&#10;6bA2XY+/nXZnEhUDwSt39blroRSMVeqwaM9D65RhJV6UMjHpv7NhCCFOQmov5rwjxg7iuP/TxlLE&#10;OTEDxDU4QnJE519sHfyej68+uOa09muEuKq3TkRCqljNBKCdtb9kC+6IKsX4Af4r/k2WYrXuSUwN&#10;FWg9SymS+3G6gGnm/yUQXkmNQkT1MsQ5eIIkpmYxjhRvwRPHU9VlFNrngdiXK+V6vCFnoIzfwCQC&#10;uusbwxJsFMQL9nN1hBXvJBnR2jqNSVIMlPOTI89KOeAFf+ZctJQ6Kr6iCffLNHuEECdTxBnaR2jj&#10;KOK8mAHiGhwiORJckzz4taUP6w2NNdqvEeKq5mUIiLV2v2aHb5EvxhmbMWKAiwcqRTpviynEtsKd&#10;Dh/494aomiV4P03CLZYSjDoveTAl0oonEpOxv3gbIqqXMz/nKOJrFyC6ein22c7j9ZQo5nkg9mWU&#10;3Ibpcg3S+e341rCESQZ0R4gQgqfPa92reC01CBWNt+CPX1zMJCkGwt9OD4fnecmRhVIi0gQ/5ly0&#10;lA48Vn4dPhLjmWtJCHFolBxxMcwAcQ0OkRw5WpkyeM4Hj+hCaqs9pPYftF8nxBV9nBnOBJ6dJVas&#10;xrKsEGabA+mR4ynYWLCHOVZXE1mzBHOTY3FlZA1zjSaaG/BUYhI+SefhV7SD+VlHEm07TyVB8lpq&#10;JC6PqGXOldiPMXIrPhATkMjvZJIBXfG9YTG+tflYSsJV8v9aO8+MLoBf/lImQTFQ/valG/78hR4r&#10;crzPHeNOUUI178OcU0eUDj9eggmjpL5vj04I6Xv6EOu3bgfyIri98R7aOIo4L2aAuAZHSI7oA4pz&#10;Lnr0rTeH78lM04fVf6v9OiGuqCfJEd/8vXg24QSzzYHVjoePn8CB0k2wWBczx+wqLDWLsSzrKB61&#10;3Z8rI6s7uE4nMc1ci5eSY3HIwa+V0slGrPTE00kJmBJhZc6T2A+l/sh6QcJXPag9ctLgiWTeVy1u&#10;ev62F6QGIKt6DpOkGCh//dIdv2+bhkVZO84dY7gYgNO8J3NOP+WwEIT7xAvPkxDimHQH8suGLDq4&#10;ivvQ200bRxHnxQwQ1+AwyZF7npl70XOfLXX3S8/Qfp0QV9ST5Mh7aZJaAFG7zYGmtvKMLnGK7iw9&#10;EWtdiCMlPvjwhMxcI8XFNmONLbjdUoQwB79WSiHeiKpleJWW2Ni9BWIcyvnNTCKgs5L4nbhKbsAY&#10;+cJaM3zFS/jraR2TpBgofz59CQqrX8G7Kf/7/Fn4X15Sc74zhmWQ+X3MNSSEOB7d3kyRu3nWXRw3&#10;6yJtHEWcFzNAXIOjJEe4mXOe43799k364JrD2q8T4op6khx5K82o/iVYu82Bpgb9pmbcG5+FrYW7&#10;mON2JVHVS3G0bD3W5h3CdEtpB9eqXW2Je098Njbk71freGi34SiULjwBZRvwfvqFRTqJfblBqsFi&#10;0cIkAjqjmV+DQOEYRtmeW+Vzrmzv+qgi+OWvgLX5BiZBMZDOnBqLD9MCcE1k5blzj+lickRZQmTh&#10;dzPXkBDieHSh1t3c1Fsv4Wz/aOMo4ryYAeIauLkrrxz86goffVBFi/ZlYC/0AcXZ3IxH5nC3zrpE&#10;L5/cov06Ia6oO8kRZRlDSOlGPJd0nNmePVEC/8cTk7C5cDdzDq5ESRpYapZgQfYx3Bmbh0t+IqE1&#10;OyENXjmBCC/3RkxN94v0DiTlXI+Ur8crJyIxrYN6K8Q+PCQVIV9t7buSSQj8HJNwAC+L6ee2M0Ju&#10;w4NxiahpnIHvT41iEhQD6cuTl+L++AsLqnY1OaJI57fhQakYE+WB7QhGCOkZJfbQxk/E+TEDxDVw&#10;s16cdNHsVz/SHym3al8G9kIfWJbG3fTAg9x19+n1YfXrPfimv2u/hxBnpQTEE03NzDKY7iRHlEB7&#10;eTqPmdHFzH7s0QMJGThqC/iVOhzac3E1K3IDcF1UOUYY28795f18t0SXYHlGKA4Wb4HRgbvZKJ5L&#10;jsNlEf9rY0zsx3TZirWSBZX8RiYZ0BGle0udYQ0+EWMv2M41UaX4KH0fzpwawyQnBtr5yZGRchsu&#10;k5uQ0I1itLW8N/YIBtwqVTDXkRDiOCg54pqYAeIaHCI5Elpn4cZMnsBx3ODh3tJH7n4pFdrvIcRZ&#10;jTc2Y25MDm6OuLA4Z3eSI2Zb0HxPXA6TaLFX40yNuD2mQF1yoT0XV6N0sdleuBNTzLXqX92110qp&#10;16J0s7nRFnSuzPFnft6RyFXL8XZax/VWyMAaqSRr1WTBLiYZ0JHThuVYJETjJqnqgu0syNqCU+0T&#10;1c4w2uTEQDs/OXKlXI+3pXQUdKPWitL6+LRhBR6XcpnrSAhxHJQccU3MAHENDpEcMTRFDOK4i21+&#10;NeSNVXe5rZN3a7+HEGc1xVyPjSfC8euYC3/B7k5yxFS9HLfGFDL7sFdn62o8nXgcvkW+zPm4GmVG&#10;yLr8/Xg2MRnXRHS89GS0sQV3xObjs6xQ5ucdiVqDJEPAWNv9t8f6OK5uqRiLTN6XSQicT2lp22pY&#10;iSfEHIyTW8797KuJFkRVvGaniZGJSKp5ArfHZKjHepdUBkkIRLNhNXN+nTVHymauHyHEMbjvOpHs&#10;tlZ+WRs/EefHDBDX4BDJEb7FNIjjhg5SKiFNvHa0m0/E29rvIcRZXR1ZCblwFeYmxlww3tXkSIx1&#10;kdoF5iaLYyypOUsJjCeaGtTWtXuLtzPn5Yp2FOzBmykW3Gop6XAW0Ahju+0+l2Blrr96z2OtjlmH&#10;RDn2l1KicXVUJUZQgsSu3CVV4qAQqiZAtMmAs6p4b+wWgnG99OOsN+WzPEpuxeGC5WhpvoVJTNiD&#10;goY78Wn6XkyL/HEpzCNSPhr5dWr3Ge35ddYKMRI3a2bOEEIcg9sagyc3e+412viJOD9mgLgGh0iO&#10;SCel849ZL7X/Wvs9hDir66OLkG99Bu+fCLpgvKvJEblqJbbm78a1UY65/v0yUxOeSUiFqWqF2upW&#10;e36uJqR8HZZmhGJ6dBlGm/73V3mtJVnBCC9f69B1W15NjcLkiLoOa62QgbNQjMYpwwq1M4s2IfAH&#10;w1IcFQIu+P5xpgbcGp2DjLp7maSEvRArX7jgmJVZH9pz66p8fgs+ES8s8EoIcQw6/+I5gzhusDZ+&#10;Is6PGSCugZIjhNi3Gy25qG6+EZ9k7LpgvKvJkX3F2/FEbDYmmhyzc4Iyc+DqCCteO56Io1SDRJ0J&#10;JFd64kDxVrVbjfZ6nTU10ooXkxKwM3+3w84gMVR64aMMA8YYW2mJjR15WC7GXpHHVx3Mqsjht2GZ&#10;aLnw+xOiUdk0Hd+cGskkJezF+ckR5Z3zjJTJnFtXfW27PusFibl+hBD7p+ebH1FmrmvjJ+L8mAHi&#10;Guw9OaIPb/yHe0ht8PnHTMkR4kputOSgtuVqfJq544LxriZHNhXsxVRzg9p9QbsPR6EsIbnGXIsP&#10;02T4l2xiztH1LEBMzWJsLfTD00kJzPU668rIGjwan4aP0kUEla/vYDv2L7BsPeZlCLjcdv8pQWIf&#10;psiNeFVKwxcdtPXdKYRjplR27ntvs+Ridc56JhlhTxqabsTWPM9zx6zUSgkUgphz647NAs9cP0KI&#10;/bLFGv/R8y3/0oc3zdbGTsQ1MAPENdh7ckTnX9I0fEfyxvOPmZIjxJX0VnJkbf4BZtuO6rboUnyW&#10;ziOsYg3irAuYc3U18bZrsKt4u9r6eJK5Xm3/rL1mo4ytuMpsxbx0Af4OOvNGrFqJl1Isaktj5Xy0&#10;50j63wypDBn8drUri5IEUGaRJP9/9u4DOopy7QM4cz8hJNkNvfeOgB1QsaCCBURs2AUFBSxYkN5D&#10;k95bCCV9y2yy6b333ntPNgUVRZTy3Xu/e+//21kumMwbSiDZ+njO7xx9s/NO2Zk5Pv+deV/5PrzJ&#10;XxvQ9LpPos4gomgGE0gYEz5nLuaEed/Y5jUKNapk65mg426cVZzGZD63xZmmCCHGRwhGbM/k/mJz&#10;KnuquHYiloFpIJbB2MMR6x99lR1nLpzZdJulitppdrzm39q//0f8eULMTVuFIxtTTzB9m7JJAen4&#10;Ic4NPoXLEdzC/loideFKTA2KR1/Pqps+XSEUZ29HBMKvaJn2uJlmsLQwlscI76Kb7iPRn5GqUixT&#10;BuimuhUGZy2Qb8ZzfBr6/nd2GmGcmJ5eldifsYQJI4zNN/F7bgSLwnbvVMiZkONuFcm34JjSA/1U&#10;VcwxJIQYH6lb6UXrHwOSO231nySunYhlYBqIZeCmfjDovpc+/lp6NqdEfGMwBpLTeSu5Vz7v3nSb&#10;bfeHP2G7PzJf6l52Sfx5QsxNW4QjXvlrsSzBlenblPXRFlxPBKZgd+pR3dgb4n22REHFS3VT4H4c&#10;5YOR3sXMMRMIRd9g7xK8GBqJ0znbTHKgVve8Ddrz2Qn3++Trpi4W7yPRnx6qWoxWlUCtOAqNbB38&#10;FccwgS+8ETL0V5fAMetzlNeMYsII42GDKw12+Dpuv26bhW0fwZfjiMKVCTnuljDuSJD8IAaqKphj&#10;SAgxPlK30uyOc9fO5j5c3lNcOxHLwDQQy8C9+8PIju+v2iY9m1ctvjEYB80i8TZb/XD0gc7LTyol&#10;zoU/sZ8nxLy0RThyNGMv3osIYvo2df3VFXgpJBY7U49AXbCa2W9LdSxrp258kWcDUzFA3XIx1ter&#10;Am9EBGNrygnIcjcxfRg717yN+D7BFRN8s+kVGyPgrnBAqPwAPuKj0f+/T0eM883Dkih3FFc+hKvn&#10;JC2EEsbh57o+OJm5EM8FX7tH9tFu/yqFLxLku5iQ417Ey3dikKqcOXaEEOMjlVfFcF0G9uBophqL&#10;xTQQy8At2DGu06Jdp6Vn8xvENwaD4mv/JXUt/k3iUjCP2eY5Pwzv+N4Ke+nZvEpmOULMTFuEIysS&#10;nXSvoYj7NhdztEX+gfQD8C8SXrExzVdF2poyfz02JTjjxZBYDPUuYY7ZddODErA6wQWOOdt0r9qI&#10;+zFmPtrve16UGg/5ZaGvF72uYEiblTxWKH1u/LcQWL0RGoiU/I/wm2YAE0gYDxuUVo3GU4GR6Kl7&#10;Ha0Ow1RlSGzjYESQKN+Bkapi3Sw44uNHCDE64eL6g1gWpoFYBmMNR6SyiktW690DO/5wZDqzzZNn&#10;9eWeev1jydm8fPFyhJibtghHPozyQR9P8y0eu3nW4tXQSLhmbUdgkWlOV9vWhJBIeM3GOWcb3o8M&#10;YI7ZdcIrBIPUpXgmMAlnczYz/Rg7YUrjNQnOeNwvm9k3oj/C6zVNZ8Iapi7B0riDuNIo1QUQbChh&#10;HK40SlBQ8YBuyvTr+zFBVYxk+U4m3LhXafLtmMJnoJ/KNKdTJ8TCUDhi4ZgGYhmMNRyxU9bUd97m&#10;84Z2+3ox2/zg9D7cEzPnSJzy85jlCDEjY7RF6+dhPqipGY5tSVtwf5MnAFoTjszRFsctzWBiToZo&#10;j82M0Cg45WzTFsym9QREe/IrWg7H7B/xZZwcvW/ydIUQLg1Ql+PpoERsST3K9GHsZHkbsCXlJF4J&#10;jscgb3ptwRisTNyG7IpHmDDC2MQUT8OnEW7or73XCtv9DJ8JF8VZ1MjWMeHGvaqXrYG//DCm86nM&#10;8SKEGA+pW+mfNqeyeHH9QSwL00Asg9GGIypNlfWZwpEdOI5jtvmVBYPue3Xh11KnfKMcRJaQtjLF&#10;Lwv74hxxrnYITqUvw7SAlBt/+zyWh2/hSqZQbMlbkYFM3+ZIGIPkoyhfHM3cjQB6guQG4QkSl1x7&#10;zIvxwli/PN2rA+JjJxACtGmh0dicekx7/ExrNhtVwVrsSDmB2WGRGOVTxOwb0Q8hZPgw0hWRxS8w&#10;QYSxudoogUv2JxjmVY5untfC4zl8LGrkG3BBtpwJN+7VRdkynJetxPvKaOa4EUKMh8QhrdhqM79d&#10;XH8Qy8I0EMtg9eXeCZ2+PuAmcSo4J745GIyy5pLUvSzOxrVwsHh7Bdz8HWOtFu44LnXKr2OWJcSM&#10;vBIUD1XaZpzXDIA6bx4+CP/rnf6PI30hz7FnisSWWEo4ct3HUd44k70VwcWmU9zry8fRagzzKbrl&#10;k0SPBqTrAibPgjW6YEXchzHbl3oEb4eFY7C6jKb61bNenjV4MiABicUv4re6vkwYYWyqqkdha/La&#10;G9s/VFWOb5UBTKjR1j5URjLHjhBiPGz2Rfp0fPub2eL6g1gWpoFYhk4bZY9ZbVBGS1yLL4hvDoYi&#10;ccyI6PjWklncy/Nsxdt7fZut7fkYqRFtMyHt4Z2wICQXfI7f6/sgsuQ5fBl34Mbf5oQH4XTmDqY4&#10;bImlhSPCNL9vRAQhoPAHCkhEvApX4dt4V/T2rL5peNBdW+QK0/3aJ52CV/46pg9jJkxNfCJjHz6L&#10;CEQvL5rmV58m+uRiU7QTNDUjcfWcLRNGGJtNCdvxoHfOje3/RhmMePleJsxoaxSOEGLcpC5Fm7mJ&#10;L3YR1x/EsjANxDJ02u4z2Xq7X7rUrfgP8c3BUCSuxW7cyKd6cxz3P+LtFdg45U+VOuX/Yqeo/qd4&#10;WULMySfRZ1FZ9QguNXRBYcWj2Jq86cbfpofEYkfqcaY4bCqw+Ae4Z2/DK6GW9xj3cJ9CvKUtkIUp&#10;X8XHxdK55G7CskQnPB2YjEHqm4/RMTkgDR9H+mFbioNu4FNxP8bKu2A1jmfuxfxob4z1zWf2i7S9&#10;bqpafBThhuzSZ/FHQzcmiDAmwus0f9b3xYKoM+il+msa6D0KGRpka5kwo62tVnpjHE+vfhFitJQ1&#10;qztw3N/E9QexLEwDsQyddgQ9brMzKFsYfIi5ORiA1Kmg3tYhzV68nU1Jec108XKEmKPPYw/jp7re&#10;uNJoi3M1I+CQ8e2Nvz3qn4Vv4hRMYdiUT+FKbE48gye1Ra64b0vQy6sKn2uP0amcrcyxsXRq7bmx&#10;NukMZoeF4/5bBAjDvUvwSnAsNqY4QGZCT5EIA9GeyfoRH0f7YLxfLrNfpG3NDPOES86HTBBhjBo1&#10;A6HI+RRTg8N0295XVYVZfCL85YeYIKM9uClO403t+sTHkBBiJHjNKnHtQSwP00Asgy4c2RWcYyzh&#10;iM02X1XHeetfE29nUxSOEEuxMPYQfq7rpQtH/qzvAfecuTf+NlRdjrfDQ5misCm+YC3eCw/EaJ9C&#10;pm9L8mmsCp6Fq5jjQ76DQ+ZufBrtg0HepbpZa8THTtDDswYjvUuwPvmkLlQR92HMhKmMP4/xRH/t&#10;9XKrcVbI3RFewRrmXQCfgteYEMIYCVP3ppQ9iXG+2drz+tr5fj9fhDD5ATTIVjNBRnvIk+/AOqUf&#10;cywJIUZAUf1Piaxiubj2IJaHaSCWweZg5JM2B2NKpR7ll5kbhAFIzuQt5D7+1k68nU1ROEIsxeLY&#10;Q/itvgeuNtrqKPLm3PibUMg+FxLHFINNyfLXY3pwHAbe4tUJSzBIW9i/ERmI4GL2GFk64QkL97yN&#10;2Jl2BPf75THHTiCMTdJde74Jryp9Fqc0qeMojEHilLMVy+NdMdj72nStpO085JcCVfYiaKpHMUGE&#10;MTpXMxrq7MXac6FYN2uTEJg9zOchW74Nv8uWMUFGexBmrDmkcGOOJSHEwJS1/7LdH5Vvs91/rrj2&#10;IJaHaSCWweZw3BStcqlH+RXmJqFHUnnl/9oeSSiyPhD3kngbxSgcIZZCCEcu/DccEf7HXpn/VrO/&#10;PxWcwBSDTbnnbcATAWno41nF9G1phML+vSgfOOVuZo7TnfIrXIkdaYexJMFNFyqI/26qhBlp1IWr&#10;sS75JKZozynxsWtqvH82PotVwiNvo25MG3FfxkgISNxyN2F54lk8FmiZr5i1h/G+uVgScxbVVRNw&#10;ycjHGbnOt+BNvBnmi56e1wbrfYFPxWnFadTL1jAhRns6rnBijichxMCU1VetN8gOdvp0+2Rx7UEs&#10;D9NALIPN0finrI8mVktlFVeZm4QeST0qGqzWu2/nlp6+X7yNTXXguPskZ/NmiJcnxBx9EXsQv9d3&#10;v+twxE1bwD7k99fj40SDL+LkONvqgOR7BBcvxZ60Q5gRGokxvnnYkHIChzN3wyNvQwufN03CzD6r&#10;kx1vGyAIr+B8E++um+5XeHVL3I8xCtYKLFqKJdrtnqC9JsT7RFrv7TA1/PLm4o+GrkwIYYwKKx/G&#10;0vg9EO4Dwvb3UtXqpu7V1xMjTVE4QogR4mv/sFpx6l1uwNie4vqDWB6mgVgGm5Npz9o6ZpyTyiv/&#10;wdwk9IXX/Ft7Q0rhZPndxNsnxvXqJbXZE/we0wchZkiYuvfP+m64es5G9z/3rQ1HXPI2YpRvAdOv&#10;JRNmp/gk2qtVs68IT0ioC9bgyaDkZn0JT+WsSHCCv/bvwSXmM2Xw3ox9ul/Wu3pqdK8eiI/hdcIs&#10;SD+mHNMdS1PZf6/8NViR6KwbR+VmUxmT2+vpWYVNKWuYAMJ42WBrwj487vtXMDZWVYrNSi8muNCH&#10;EwonGgOHEONzwdalcDLNVEMETAOxDDansqfanM79VWrAaXElDmmpnb87+h337gFr8faJcc/OedB6&#10;tfNWcR+EmKPbhSNTgpLgX7Rc91qEuAgUUDjCEgqSMdpj8n6UH3zu4NUY4WmDQ5m7MSkwFX3VFc36&#10;6utVqe0rHy+FRsIld7P2s3ceuBgzr8KVOKjd5xeD4zDIq/k+NzVQXYYnA1KxKMobsnzTeIImUHut&#10;uObaY3XiWYzyoWvjbgih0qHML1BWM7KFEML4XG6ww6+aAXg3Qo6+TV4x3KFUoEhuzwQX+uCrOI6X&#10;VVno3WQqYUKIwV2wVVROFNcexDIxDcQyWDsXPGfrXHBRqqz5vxZuEnpheyrThZv+7jju+efvE2+f&#10;mNUO/7m2RxMSxH0QYo7E4YhfwesY41WGHqprr8k8GpCBYxn74X2TmVgoHGmZMLiocFw+iVHhVM4W&#10;5rgJhCchPAvWYkvqMcwMvzbl5830U1dgTmQANiadhnP2dqYvU7Uj9SjmhAdjjE/BTX/l7uNVhQd9&#10;83VhkxCoiPswRgFFyyDP24AlcR7aayid2Sdycw/4J2Fr6kqUVI9mQghjVVR1P9YlbcF4v1TdPvRV&#10;VeM5VRaCFfqZurclyfLdWM0HYLDq5uEjIUTvLtiqNI+Jaw9imZgGYhms3UpfkLiXXpUqa//dwk2i&#10;/SmqS6QeFV+Lt+tmbD3Kt0nkVQZ7yoUQfboWjnS9EY4kFE/HB0FRGOx1bfYZYYreL6N84JZrzxSA&#10;AgpHbq2Lqhafxyp0T4Ycz9oBl5wtcMzejiNZO3Egcw82Jp/Cc8HxzHI385R/Jr6O8cRR7fJ38lSK&#10;KTicsQcfRvjjYe2+CU/KiPe5qbcj/eGYs5XpwxgJ4Zd3wSrtNSbHKAuf6vpOjfLJw5K4Q0z4YMx+&#10;1vSHR85HzfbjflUx9ip55Mm3MaGFvpTLNsJV4YhRfDFznAkhBqCo/rvUuahccrbgIXHtQSwT00As&#10;g6FnfrHZG/Yx9+Cs2441cmN7VXU7xX0QYq6+ituveyRceF9e+B/96qqH4Za2DQ/+d0DJ/tpi9Qn/&#10;DG1hv5Mp/gTOuRSO3E53zxrtcazAOJ98fBgSjWcCUjHEuxC9vKp041II426Il7kZ4ekKYZnh2uUd&#10;zOQJkqBi4QmaNTiYegRPBF775f1mumn3fWpIDNOHMXPL2YLvYuXMvhDWtzGnkF36IhNAGLPwgjex&#10;KKL59zuFz0CVbD0uGmAg1ut+lq1EnHwvxvEUzBFiDKRnsus6Lz3uxP1wYLi49iCWiWkglsFQ4YhU&#10;XvUP21NZP1sfiJkuzEAj3i4x7Wc4LSuJvHKvuC9CzJU4HDmv6Y+k4lcwKSBW9/dunrW6wn5/5l6m&#10;6BNm5xDCkZEUjtyWEGr08qzGSO9SDNAeTyEwEX+mNYSA5PGgZMyP8cS+tIPMd2NqhDFtvArWYG/6&#10;AbwRHsLsb1MDtcfw+dAY7Ek7DG/tMuK+jI0wZs/utEO6p7B63uP3bq6E8/nl4Ei4ZS/Er3X9mQDC&#10;mO1PX4qxPnk39uUNPgGeiuM4L1vBBBb6JMyQkyXfhvE83Z8JMQruZRGdFm59jJu3wlZcgxDLxDQQ&#10;y2C4cKS60vpI4ibrAwl3lNBy79p36vjF/mmSMzne4r4IMVficOTPhi4oq7ofUwLDm31uT8Z+puij&#10;cMTwxvrm49XQCHyX6AK3vA2670T8PZkSIUjYpz3XZkcEM4PTis0MjcLaxDM4m7P1pgMGGwv3vI34&#10;Ok6mG1xXvB+WrruqFiPVhTiQuhoFlY8w4YOx+kN7r5TnzcGscOWNfREGP12l9EGjfI1Bnxq5Ll++&#10;GRMoHCHEKEiVNaoOHPc/wo+x4hqEWCamgVgGg4Qjyppf7WSVLuJtuRVu1VlpZ3vVCcnJjBqmP0LM&#10;lDgcudIoQX3NUDwdFNrsczcPRzZROGIUNFiedEZbhG+AnxmMRSLLX49ng+MwQF12y6l+H/PPwFex&#10;Cl1A4msC+y1MjS3eB0s3wjsf74fxKKwczwQQxurPhq4orRqPKUHCQMp/vRb3BJ+tm0JXHFIYCoUj&#10;hBgPKV/Hi2sPYtmYBmIZDBGO2J5IO8m9/W2rBjzinHO62smrkuyUtQabVYcQfRPPViM4V9cPzwQH&#10;N/tcy+HI93DKtadwxEj0V5dhTkQITmbsRWCxaU/5KzwJoixYg9cjgm/5CpLwt6HepXg2IA0HM/Yx&#10;/RibZ4PjbzorjyUSpux9N9IZ9ZpBuNQoZUIIY1VW+TBOpGzHeL+sZvvjIXdAo2wVE1IYCoUjhBgP&#10;CkeIGNNALINewxG+9l82JzM0nXeHfNuhX79WvdPHyTTdtH1kMH0SYsZaDkf6MuHIynh3KHI3NSv0&#10;KBwxPiN9ivCCtgB/NyIADtk/MsW5qRFm5ZkXrcYIdZluemTx/gq6aQvsAV6VmKrd77UpJ5k+jMmH&#10;kYEY6V3C7IOlWhR7CFElU5nwwZhdaZQipHAWnglMRF+va69+3c8XY6kyGNkGnJ2mJRSOEGIcpO5l&#10;l23P5J0V1x7EsjENxPwJ79VJ5VUvim8S7YavvWpzMOZEJ3vPKeJtuRXuQNQAq2MpH9kpayuYPgkx&#10;Yy2FIz/V9cH0EL9mv9jPDI7FrtRjzQo9CkeMk/BkQl/PKnwY7aMbSFeYTlb4rsSFuqk4lb0dn0b6&#10;4snAVAxSlzH7e50wePDTwQnYknYE6sKVRrnPH1A4otNP+z2+Fa5ASNFLuNr4173HFMSXPoPv4/fc&#10;2BfhenuBT0eifB8a5GuYgMKQiuT2eJ7PQh/VzZ++IoS0P+GVfetdITvE9QexbEwDMX8dOO5vEteS&#10;l8U3iXbyv3Z8bYlUXvWgeDtup/PhxJnWx1JqhBluWuiXELPVUjjyS11vfBTpjiHq4huf66ktthfE&#10;KpsVehSOGL/nQ+JxKP0AFPnr4V+8jCnWTYV/0TJsSDqFacFx6OtVyexnU8N9CrE/fS+8ClcZzUCt&#10;wnb4FK7Ek0FJzPZaGmEK6ylBUUgvfRoX63sy4YOxutJoi/N1ffBF7EF0U/31FNMQVTkW8GFMMGEM&#10;KuUbsYSPxnhVKfM9EEL0x3ZfeJTVl/sWiOsPYtmYBmL+OnBcR4lj5qvim0S7kFdF2m5VT+JWuLXq&#10;dRqBrbzqbam8+h92vOY/TL+EmLEv4g7gD1E4crGhO5QZK/FacMSNzwljA8yL8WxW8AkDsjrRgKxG&#10;rY9XJcb75epmdtlvAmNy3IwQxAlhxxHtPnwS5cvsZ1PCE0+jffPxTZwH3HPtmb4MwSNvE5bGKnE/&#10;XSuYGRIEde5C/KwZgKuNtkwIYazOafrjYPIGPB0Q22yQ4B+UviiUb2KCCWNQL18LZ6UHpqmaj41C&#10;CNEv2xPpm7hpnw4Q1x/EsjENxPx14LjOtseSXhffJNqarUN6ts1239Xa9Vm1doosbsLkvrZ7w78X&#10;90mIJVgcexC/13dvVqQIM9ZUVk7EktjjzT47N8YLwcV/FXw0W41pEMbkGKIuxQshMViVdAqBxUuN&#10;8pWTO+FTuAoOWbvwdbzHbafFfcQ/Ex9H+mFHsoMuWBH3pQ/C9fJj2iG8ERGCx/yy0deritlOSzLV&#10;Lw37k7ahrmYsLjcKs2SxIYQxEp4aKa0ai9khvhisvvYURi9VDRbwkQiWH8TFFoIJY3BethIZ8p14&#10;n49hvgtCiP5I3Uu/En4wFtcgxLIxDcT8cRNn9LPd7rNIfJNoM7zmP1KP8is22/0OcTPmTxKv/050&#10;Xuk0S3I4Xsn0TYgFWBx7CBfqe7T4C+665A3NPvthtDf8ipbpQhFd4VdC4YipmRSYgm2pR+CY/SO8&#10;ClYzxbwpCC7+HgHa8/CTGE/c75fL7GNTQ9VlmBGUgPXJjnDL28j01V6E2YJUBWuxL2MvXg6LsPgZ&#10;aoTBdIVQYVPsUWQUzWDuNcautGo0TmQuxAifbN3+CIHjcFUp1AoH1MvXMaGEsfhdtgyNspX4XBnC&#10;fCeEEH3SLBLXH4QwDcT8cbMWPtN5pZMDe5NoG1JF9T9sjiaWdj4YM0e87jvBCQPG8hpHcb+EWAoh&#10;HPntDsORNyOC4Ja7CUHF1546uBaObKRwxMT09KzB26ER2J92CAFGMibH3RBCkq/i3bSFd3Wz1xzE&#10;hFfCBnlV4DvtZwPaeYpj4Ykc4ckcRf4G7E45gbG3ebrFUgz0KsPMoHBEF09j7jPGTphi+HjW5832&#10;p5+qCk+rspAm384EEsbkomwZfpGtwCJl89nHCCH6RuEIYTENxPxZbZDNt9kXnsreJNoIX1tvezr7&#10;dW5HcC/xum+H47iO3JAHRkjO5tFTI8RiLYw9jJ/reukeGxcXBVtT1qKf51+vATzkm4svYzzhW7j8&#10;RjEohCOjKBwxKUJYMERdhsf8MzBfNI6MqfHIX481yY4Y4V2MHjeZ6lfQXVWrG4fk/ShfBBUt1QUr&#10;4r7ulTDoqiLHHp/HqDApMBUT/HLR07Oa2RZL09+rCjNCghBf8qz2XtOHuc8YuyPp3+G5wL/GXxLM&#10;VCYiUb4TP8lWMYGEMRFe9/lVthyLKRwhxCCkytp/S9xKLlu7FM0X1yGEMA3E/ElOZq2VOhX8Kr5Z&#10;tAlekylV1CzlzhR2F6/3TnD7YnraHknYLnUvK2L6JsRCzItyQ1nFU7jU0JUpChwzF+FJ/7gbn+2n&#10;LXKmBcfDu3DljYKQwhHTJbzqME5bwH8Wp8SJrB3wLVzBFPymQJm/FksTXDAlMEl7jlYw+9mUcK4u&#10;iOW1+7uzzfbXp2gFDmTu1fX7QWQAJvjl6AIo8botkfA60WthnpDnfoiLLdxjjNnvDT2QVz4FH0XI&#10;moXEL/GpcFA4M0GEMRLCkQuyZRSOEGIgUnnV/wo/EnfeHvCauA4hhGkg5k+qqtspvlG0CXl1uZ17&#10;xVphquDWDsAqEJbrfCxttJ1KU8X0TYgFeTssBHF5X+L3evYX3ejiF7Ek5lizzz8ckNFscEuXPApH&#10;zMHcKG/sTj0M59zNRjP9bWstTzyrm+p3tE+hLvgR72NT86K8sSftEFxz7W+8JtZaPoUrcCRrJ7al&#10;HdW9ciZeB6nDE4GROJk1n7m3mIKamhHYk7wVk/yvTb/cVWuAqga7lTwqjXR2mpb8rvWFks5PQgxB&#10;6lH+m9WSQwe491c+Kq5FCGEaiPlrr3DE9nDC19zj03uI13enhFl0rFY6PmqnrKkR902IJXkpMBGy&#10;lB/xi2YgUxz8rhkEr9x5zT5P4Yh5EsKEMeoSvBsa3uzJIFMijPXhnL0dy2OVGKQuY/ZRvL8TvIsw&#10;NyxYF3KI+7od4bWcY5k7MMSnSPfqTLfbhDGWyq9gBv5skDL3FlOQWj4RI3xybgym21tVi2mqQngp&#10;TurG8hCHEMbsSwpHCDEMeWW91dx173IjHuwjrkUIYRqI+WvrcETqXnbeeqPSpdO3R57owHH3idd3&#10;pyROuS9LXIoi7PjaK+J1EGJJnvXLwLH4o/ipdjBTHFxptENQ4cxmnx/vl4NjGft0U6oKRSKFI+aj&#10;p7bAH+FdghdCYnE4axcTCJgCv6IVcMvdjI3JjngiMJnZx6Z6e9ZglHcxpobEYVfaIfjeJhQKKv4B&#10;3gVrsCDGE9NCovG4tv9u2j7E/ZI6PBkUrr1HvIp6zQDmvmIKPPNfxythXujR5HWaUXwxFApHVMo3&#10;MuGDsaNwhBAD4WurrTZ6PcJxo63EtQghTAMxf20ZjkjdS/+wPZYQ2/G9lTO5Z99t9QCs13Xo00di&#10;65j2rVRR/U9hKmDxegixJA97F2BlpAfqaocxBYIgtHhas88P0xbPi6K84ZSzVVcwUjhye/21BdYw&#10;rwoMV5djtLoYI9VlGOBZaZTjUgizvgi/lL8REYwtqcfgmrNZNy2tOCgwZsJrMt6Fq7Ey8SyeCrr2&#10;SsTtzAiNxFdxMqxMOo2T2T9C3eTpKD/h9ZnM3Vie6ITFsUqM9c2z+Kl5b+X54GAczljC3EtMRUTR&#10;K5gffbrZdzyJz8FmhRI1Rjxt761QOEKIgfB1ldYyzXBxLUKIgGkg5q0Dx/2PnbJmN3OjuBvK2n/b&#10;OqRld17nvoFb7GgjXldrWC3e86jkWPJRZh2EWKDB2qL9jaAQVNaMYIoEQWTJ8xikLeqvj+Eg/Nr+&#10;kE8+9qYf1BWOFI5cmwllsLoU432zMDEwmjErOAjvh/riozBvfBahwLxwL7wWHIDHA6MwSfTZRwMS&#10;MconF7104Qm7Ln0SZrNZGueBk1k7oL7NUxXGSHgSxD7FQXd+9riDJzyEsGqgugyfRnljZ9phnMrZ&#10;ilO5W3EoYz/mRARr/1bOLEP+0lUlDPCbjmMZ3+BifT/mXmLsLjdK8WtdHyyKdMGIJt91f1UVlit9&#10;mcDBlFA4QoiBUDhCboFpIObr2kCp3bpKnAsOMzeKuyBxKf7T1jFzB7fasQt3FwOwNmXrUekoVVT/&#10;IV4HIZZI+HX0Ef8ElFaPZooFQXb545gfGoyR3sW6zwsFuxCUbE49pitAXfM26qZINXQhbyjC8Ruu&#10;LsHCcC+os75Fde0QhqZ2MOq06rUaNINQryW0iT8nyCufij0pmzDJP1F7nG9f0LcnIVAQxu542DcX&#10;W1OPM+GDsQsu+R6eBauxP+2AblYe8f61RPg++3pVYpB3KYb4FOsM9i5BH68qelrkNgZorwNZzgJo&#10;akbh6jl2anBjd057XYbnvo2pQeHo1uS7fl2ZBDf5aSZwMCUUjhBiIBSOkFtgGoj54jjuPm7cpAmS&#10;48muzI3iLkjdSrdZnc56ULye1uCefkPKTX1nisQpP8qOp//JJeS6B/yTUHKTcERTPQLyjCV43D++&#10;2TKb/lssu+VtwKP+mehp4EJen4QnDD6NPgnHrM/gmvsBlHnvILF4Guqq72eOX2v9Ud8bBZWPwLfg&#10;NV3fTjlzYZ/4I2YEJKKPZzWzLe1NCL16ab9bYXyN7xOdEVzMhhDGTJh5h89fi/fDwjDGu4TZP9I2&#10;pgRFwCHzC1RWj8WlRtOasve61PLJeDXEF4O9i3T7JIRhfVQ12KuQo1hmzwQOpoTCEUL0T+pWctH2&#10;aEKkzf64QeKahBAB00DMFzdzptV9by55V3I4Pkx8s7hjvOY/Ul7TqP13V6lcM168jtayWe8xxMae&#10;PyR1KaLpewlp4lbhyO/1PVBe8SCmh/g3W+aLODnc8zbCI28Dng5M0v3aLu7XnAxRl2GqtgBcEHMM&#10;n8ceQWDhDFzUHhvx8WprVxolKKqYjLNpK7Ek7gDej3TFlMAoZvvanwaPBqZhfbIDjmTuAZ+/jgki&#10;jFVA8Q/Yk3wC04MSW9gvcq8mByRga/JG/KwZqHs1RXwOm4K08sewLnlDs/0aqirD58owJMh3MWGD&#10;qaFwhBD9k5zKLrRa5riFW+7YU1yTECJgGoj54r4+LrFacXq37YmUUvHN4k5JlTUXJfIqubjvu8H9&#10;oLKWuhRNs+PrfhevhxBLd6tw5LpZ4cpmyzwTmIz1Sacgy1+PF4JjMcAMx2MQfjnu7VWJET7ZeCMk&#10;GE6ZS3BFV/zZMMdHXyoqx+NI2lKM9M3W/cLdq8lsGvogvGozKyQW21NONJvS2dgJT7zMjfFi9ofc&#10;PeH66K8uw7ak7SitmMScq6bgqvZaPlfXD8sStjcbILmPqhoz+QTUytbgYgthg6mhcIQQ/bM9mebP&#10;jXviCW7YsM7iuoQQAdNAzBfnnNNV6l4aY6eo/rv4ZnHH+Nr91oqSoeK+70bnHUFv2ByKj7BT1v6T&#10;WQ8hFu5uwhEhDJkXo4Y8fx1eDg3HIDN8ZUE3WG2oH+JLp6C4ahwaNQNhyGBE8GdDF92YJWnlE3Es&#10;fQVeCg5htrs9CQVkf69KPOCbi48jfZkQwph9EqNCN9W1gYXJvRusLsaKuONIKJmOPxq6MeeqKThf&#10;3xPfxx3ABN/0Zvv2kTISMfI9+FW2nAkaTBGFI4Ton8S5wIPrNaS/MNSAuC4hRMA0EPPFyTTdtDeG&#10;DPGN4o7wmitae20Vmonifu9GB47raHsy/XuJU9EFmrqXENadhCOvhyuaDUgp/PucyAB4FqzBF9Fe&#10;umJZ3K8p+zz6DA6nL0NAwWxcbOjCHA9Du9woQUnlg/DOfwtLE3agv1cFuv13RiF9EGboGeubj/ej&#10;feCQ/SP8i4x/ut95MZ40qGobGae93hdGeSC6aCbO6UJD9hw1dudqhyIs/z08ExjdbMyk+/kS/KhQ&#10;4pxslVk8NSKgcIQQA5BXndHWIJ2FgRjFtQkhAqaBmK+7Dkd4zTmpolpl7V4xUtzn3bI5kfqMxKPC&#10;jVkXIUTnTsKRtYk78ZBf819XX48IAZ+/AbsTT2sLjFSmX1M01CcPb0e4aYu+V3GhbgBzHIxRdsXD&#10;WBDtiNdC/THeL4vZp/Y2L1qN3WmH4JyzVTcAqjiUMLzv4V+0Ah9G+zDbTlrvfp98LIxyR2DeXPxW&#10;15s5H03BpYauSC6Zjm+j3TH8vwOwCoMPC7PULFBGIkB+mAkYTBmFI4Ton1RVd1JckxDSFNNAzJMw&#10;1S53LK2HXWvDEb7u/+zkVUptB7bCVMDifltLtx2LHTtKFNVhUmXtv5n1EUJ0roUjY5gCoqnyimex&#10;Mv5Ys+VeCo3FqYz9cM7cjVdCo5l+TYnwREEPz2q8GeGOq43CNKSGfX3mbhSUvojlcQ7a/dDvOCSC&#10;B3wK8HmEH7wKVyOo5PsWAgrDCSr+Aa7Z2/BmeCiz3eTOXQsParEkSoXogg+Z88+UNNSMwvH0pc32&#10;T3gaapCqEqHy/Uy4YOooHCFE/ygcIbfDNBDzxI2Y2KXTjMVPS2XlheIbxa1IZBX7pUeTH+jAcf8j&#10;7vNucD+cGWm18vQOqWsxzU5DyC1M8EtBTvnjuHyLcQMu1PfD1pS1zZYbpC7DtJBYuOZuxhsRwUy/&#10;pkIYZHRmUDQOpq1AVuVDzL6bigv1fZFXMRFHMr5BP3Ups5/tqbdnNUZ5F+HZoAQczNzDBBSG4le0&#10;HGezt+GV0EgM9tbvMTE3A73K8XZwOPzyPsDPmkHM+WdKdqUtw0P+yc327xk+A5HyvaiTrWHCBVNH&#10;4Qgh+iVV1vxbIqs6Ia5NCGmKaSDmiZu7YYzVl/s2Sd1K6sQ3ixbxmotSl8LTNkdTnmqrYEQYZ8R6&#10;W8BztkeTSuxkFZeZdRJCbhjnl46E4pdxoa4vU0Rcd6XRVltQfN9sOWFwztG+eXDN24i3IgOZfk3B&#10;CO8CzAnzgVPGEhRXPsjst6m51NAFZVX3Y2faD5gUqN+neYSnb4SxG2aEhWNjigP4/PUGfc3GKWcr&#10;1iedxtsRQRhEwcg9GeldiHdCvcFnz0dNzUjmvDMVP9f1gWPW53guuHlY8ByfgQMKDyZUMBcUjhCi&#10;XxKnggu2Dhm7xfUJIU0xDcQ8WW/zfM76R/9EqUf5JfHNQkzK1/5i51Hma7XkwHhh0CJxX3er8+6Q&#10;MZIzuWvE6yOEsMb4ZsE39z001Axliomm9mV8oy1+q5stO9K3EKe0RejrJvjkyDDvYrwbroYqeyHO&#10;mfgv4c3Z6MKsTSlr8ZB/ArPf+vBEYCrWJ57Bscxd8CxYzQQX7cmvaBmOZ/+Ir2KVmBKQxmwbaZ3B&#10;6jJdMOKa+SUu3uLpMmPXoBkAv4JZeMwvGT3+O2uR8KrQIFUV7BVqlMvsmVDBXFA4Qoh+2RyOT+lk&#10;7/mFuD4hpCmmgZgnO0XtHDu+9l/am8NtZ4aRuJbKuCmvDeAmTuwo7udeSHnNVju+7u6nESbEggz3&#10;ycHRjC9QUjWWKSiacshaiNE+Bc1m/BjmU4wdKYfxUmgU06+x+yTcBwG5n+NSoxRXTXCMkdv5o6EL&#10;jmm/M+EJH/G+tzfhHOnrVYXJPrn4MfUYE2C0l6Di7+GUbY9xfjno7llDs9O0gbeCosBnLdJeJ3bM&#10;OWZK+Lx38KhvOno1CXh7qmoxm8+Cp+IULsqWMaGCuaBwhBD9st6itucefna0uD4hpCmmgZgnqVLz&#10;jvgm0RLp2dxjNtv9n+7AcZ3aaporbr5z505rXRdLTmcliNdHCGnZIHUJfog+g5SS55iCoqm0kulY&#10;F+eIPl6VN5bt6VWNxwNSdU9hiPs1Vn09q/B6YBzkmV+ivnYEs5/mpLR6tC7UGumbwxyH9iYEE/20&#10;heijAen4Ik6GwKLlCC5uv8FaNySf1L1CMyUoEb289D8orbkZqi7HW4Hx8Mr5FLUm/CqNoKLqUWxP&#10;3oo+2mv/emAmzEwzTFUGV8UZVMo3MoGCOaFwhBD9kpzMms/1e9hWXKcQ0hTTQMxPh379bCUn0+eL&#10;bxLN8LXnJW4lrjY7Ap/pwHHW4j7ulhCycLMXD7Y5GOstdSn6lVkvIaRFwmCaLwQkwy9/DlNUNPVL&#10;7XD45n6KgeqSG8ten8HCVH6hF14LetgvDafSVqLMhAdfvVPCzDua2qFYl7gNjwYY5hUbO+258YB/&#10;Fr6Nd8fmlONwybNngo27pS5cjZNZO7EsyQlTgxO052ZZC+snrTXSuwjvhPqCz/wamhrTDRCvNkrw&#10;R30vnM78BjNCm7/69wifh41KT5TINzFhgrmhcIQQ/RJ+KBbXKYSIMQ3E/HDvr5tgeyBih/gmcQOv&#10;+VUqr/Lm3l4yRAgzxMvfC+6z3f2tVp5+TyqrLGfWSwi5KeG1ix6qGpzJ/oQpLsRSyidhsHcB04ep&#10;uN83E4tjTqCmdgizb+bqcqMUDdWjsDTuIAbpeRabprp51uJR/0x8l+AKt7wNusFag+9y2l9hWaGP&#10;XWlH8EmkH3p5NR8Lh9wd4V4wwKscc0L94JrxNXMumZrf6nohueR5zAxVN9vP4aoyfK/0Z0IEc0Xh&#10;CCH6ReEIuRNMAzE/tg5p9hLn/HrxTeLGzUJRdcJ2e8AA7vnn72urV2kEwmMjtu4Vs6XKml/seM0/&#10;xeslhNya8ASIY/anTHEhZurhyGexR3UDM15ulDD7Zr6EAVolCMydh/nhzYtEfROmTe6vLseLodFQ&#10;5a9HQNEyJvi4ncDiH6AuWI0Xw6J0s9D09ao0yLgq5qiHZzXmhATBM2cefq3v1cK5ZFoyKx7BYwFx&#10;6O1V0Ww/1yq9kSffxoQI5orCEUL0i8IRcieYBmJ+JLLyo1J5VcvhhKJyr61L4eQOHPc38XL3SqKs&#10;mS9VaWKYdRJC7tidhCP5lQ9idmgQhnj/9WqNqfgy1gGRRa8w+2QpNDWjcTR9KbqragweJgihxiuh&#10;kZgVHopNqccQXMyGIC05kL4f86PVmBEWgcE0PW+bGuebjy8iefjmfWDS0/VeF1D4Ct6NdEFPz7/G&#10;SOqnqsIcZQJ8FUdxXraSCRHMFYUjhOgJr4FUWfsfqbKawhFyW0wDMR8cx/0PN2xYV6l7mQtzo1Bp&#10;ztkpqz0kZ7MfautghJv5rRX32daHpC7F3ux6CSGtcSfhiKZ2GE6kr8WTgfHM8saqh2ctRqtLocqd&#10;hz/q+zL7ZEmSyyZjfvQJDPXOY46TIQghzfMhMVif7IDtaUcgy1/PDNoaXLwUPoWr8GP6IbwRHoKR&#10;JhjMGbuH/LLwVYwzIvI/xi91A5jzxtTElz6DRbFHdIOuXt9H4d/Hq4pxVuGEErn5TtvbEgpHCNET&#10;Zc2/bJ0LLtqeyX9DXLMQIsY0EPPBzV5sw73+xbO2p3OCbtwgeM1/7Pi6P6XKGlUHjuvY5sGItj9u&#10;7rp+Vt8e2StxSC9lblCEkFY5mb0AV8/ZMoVGU5cauuKn2nF4L0LOLG+shqhLMTc4CEklzzP7Y4nO&#10;1fXFtBB/3Rgg4mNlKMLrNmN8CrE+6RRkeRugKFh7g3veJhzJ2I/xfvqfccfcCQMp91eX4YfYM0gs&#10;epM5V0yN8PrY7/U98Fn0aQwVhWhDVJV4g09CqQUMwCpG4Qgh+iGVVVyx2Ruaa70zcLq4biFEjGkg&#10;5sPGqWKQ1KMi2k5Z88e1G4TmPxJZ5T+19li71Q5ry/FFruOGDOnW8eN10yTOhfl2iuq/i29QhJDW&#10;OZLxAy7WDWIKjqaunrPB5cYu+CjqNLO8sZocGIWMssfxW31PZn8s0fn6Xvgu9hjG+2Yzx8pQdIMC&#10;e9ZghE+hLgQZ75/9F+1/j/HN1800JF6O3JvB6mKsjDuO2OIZuFDfhzlXTE1D7VD453yKqUGRzcI/&#10;4amRucpI5Mm34FfZciY8MHcUjhCiH1K3kgtWq854dfr2yBPiuoUQMaaBmAfhiZDOJ7NH2fGaKt2N&#10;QVH9fxK3kp9t3Up2SNyLHxV/vq1YO6S9ID2d7WunrL0kvjkRQlpvdfwB5JU9wxQcLVkQc0JbrNYw&#10;fRibh3xzsCL2BH6t683sg6X6s9EOMcXT8FGUE3O8iOWYFJCAjYm7EF/8Es5pBjLniam5WN8DscXT&#10;8UaoL4Z6FzXb14XKEATLDzChgSW4qPUFhSOE6IXUrUTT6ZNNq7g5340S1y13i5s4ezD3+Oxh4nZi&#10;+pgGYh64pY79rHYFv2+nrGmQyir/LnEpKrF1zDpp7ZAyVPzZtmLlWv6IRFlzWHxTIoTcvffC1PDK&#10;uf10voKdKasw2T+e6cPYvB/mhfDcj/FnQ1dmHyzd7rTlGOFdzBwzYv4eD4yGfdIWFJRPwR8N3Zhz&#10;wxSllT2BdYnbmu2nMADrND4NIQrLDEYEv8soHCFEX6Qe5UUdX/vyOe7BZ7qJa5e71fGj1S93fH/1&#10;6+J2YvqYBmIeOm7xfL3zjoB0qUfFJYljpsZ6b8Qe8WfaCif8Y6/qZOtRpZQoav4tvikRQu7eZP90&#10;7EyxZ4qOlpRWPIBNifZMH8ZEeFVjffJ6ZtvJNT658/B+SAhz3Ij5Eq6Jnp5VOJW5CD/Xmv7TItcJ&#10;T0OtTmp+PxLGU3mcz0GcYj8a5GuZ0MBSXJAto3CEEP3J4GSaNgtGBJ3t+eXWm5Wbxe3E9DENxDxI&#10;3Eo+lTjlazqvcz9utcbtHeudEcPFn2kr1gcShlsfS3KWupdphOmyWrgpEULuUj+vCnwRe4QpPFpy&#10;sb47jmR+wfRhTCb5J+NE5pfMtpNr6muHwjn7M+a4EfP1kPaaUOR8goqqsbjcaMecE6bo1/qe+CZu&#10;L8b5pTXb1yl8DrYrPFEjW48LFjjOiEB4peZX2QosUgYz5wIhpF20eThieyprj61j1ilxOzF9TAMx&#10;fcKAQzbbvJfaHIje3/GDNc9xE2f3FH+mrXBvLx9itdZ1ocQ5v95OUf3PFm5IhJB7IPyqPDf6JFN8&#10;3Iww9a+4D2OyLmk70sqeZLabXHO10RYhRS8yx42YJ2GGomOZX+Jc7VBcbujCnA+mKK9yArakrMH9&#10;vum6+9f1fR2gqsGXfBhS5Lvxm4UGIwIhHPlZthILKRwhRF/aLBzhJrzbiXthznjJqUxeIq+Qif9O&#10;TB/TQEyf1XfH3rf6bOun3OAJIzmO6yj+e1vhBg+27vztkbdstvsF2Clr/tHCzYgQ0gY+jnZkCpCb&#10;URe8jieDotDLq5LpxxgEF72CK41SZrvJXxLLpmBKYIxuOlfx8SPmY1JgNI5nLcIV3dg7Nsx5YIrq&#10;a4fongzr7Vmle4Xm+r4KIckrfBpcFaeZsMDSCE/MVMvXY74ynDknCCHtou3CkTeXdu308YZvJA5p&#10;6VK+jhf/nZg+poGYPm70TCsdjvub+G9tiRs0fpTkYMxBO772/1q4ERFC2khrwpHf6/siseRFjPNL&#10;Z/oxBqHF05htJs2drxuI1OLZeC44gjl+xHz4Fc7Qjcsh/v5NmSJ7Ed4KDW22n7opoVU18JEftugn&#10;Rq77RbYSKcr9eJePZ84JQki7aLtwZHvAAJs9oYFS54JfKRwxT0wDMX3CCKkCcXtbkzgX7LOTVeim&#10;CiaEtJ8PIt1xQTMSVxpv/9i98FRGYeWDmOCfzPRjSMPUJXhPWzRllD3BbDNpThh34rxmIGaEqZnj&#10;SExbN1Utng0KgXfBLNRrBjDfvakSZtfJLpmKr6NPYbhotqUn+Cx4Ko6iWraOCQosUaN8DRS8C15W&#10;GWeATYgZarNwxNq5ZKjEtSRPGEqAwhHzxDQQcjs2ThWDbBXVS6S8pqSFGxAhpI29GByK0NxP8csd&#10;FlPl1SO1BVgYehvRqzWT/ZPglr4StdWjme0lrKuN1pgdrkCXFo4lMT3C0xMD1eWYHabCyawFuu9X&#10;/J2bqiuNdqitGQP7hJ2YqL3Om+73M3wG9io8dONsiEMCS1Up34jv+DA8oKIpuwlpb1KP8suSM7lh&#10;nGNmF3E9czesZZrhdnxdpa5v97L4jt87vMgt3tUmfRPjwDQQcivS0/l9JPKaBRJFzX+kNDMNIXox&#10;zjsfS8LlKK0azxQmLdHUDsZ3cQcwQTRThCG9FOKP2qoH8Ud9D2Z7ScvejnBHD88a5lgS0yJ8h8PV&#10;hXg1JBCqvHeY79nU1dcOg0/eBxjjm3Vjn4XxRkapSrBXIUOjbA0TEFiyAvlmTORz0a3JmCyEkPYh&#10;OZWp6bzZ8xS36qxUXNO0FjdhQiervSEP2vGaal3fTvk/Wa338OQ2yEaJP0tMF9NAyK1obwhrtTeE&#10;8+KbDyGk/fTxrMIkvyRklT/KFCYtudwoQaOmPz6LPcr0ZSivhvO610WumsnAk/qwIPoEBnsXMceS&#10;mJbxPjn4PsoFaWVT8JuZhYNXtPca15yPMMInD92aBHn9VFXYp5AhR7YNF2XLmIDAkuXLN+MBvoA5&#10;TwghbU9yJCG30xd71nOL7W3ENU1rcY+9OqTTpxsXSWQVPwl9SxVV/5Q4F9VInAsfFn+WmC6mgZCW&#10;cI6ZNjZupeslypoc8Y2HENK+hF9hR/rkIrV8IlOc3MqS+D3NptI0pFnhSmb7yK15ZH6L10OaD25J&#10;TMtrIWE4lGKP1JKp+K2+F/Mdm7pjWQvxQoh/s30eyZfjAz4JcfK9+Em2igkHLJ0QjkygcIQQvbA9&#10;FBN532tffsTNnGklrm1ay3qbz0s2e8LC7ORVl3X985r/SBU1521llY+JP0tMF9NAiBi3O7y/zYGY&#10;9yUe5cVSZc2/xDceQkj7G+xdgOSyx1v15MWB9O8x2T+B6csQKBxpvfLyp7Ay/ghzLInx66suw5sR&#10;MjhnfIvyCvMbhPhcXV94FbyB50XBSF9VNV7lU6FQOEEjX88EA4TCEUL0yeZQnBc36cXnuIkTO4rr&#10;m9ayOZP9ia1TwUU7Ze1ftRCv+d3maPxTHTjunvsnxoFpIKQpbrGjTefdYXO0N5dyqazyf8U3HUKI&#10;fgzyLkR8yTO6V1PEhcrN5JQ+hY0JO5m+9E14t/6NcDmzfeT2dqd/xxxPYtx6e5XjmeAQpJdNxsX6&#10;bsx3auouNnRDdPFzGOubje5NXqXpqjWRz8NWJc8EAuQvFI4Qoj+2x1NcuCGPjOc47j5xjdNatorq&#10;RcKYi83Wwdf+YbNR/i736Mxe4s8T08Q0ENKU1SqXj2z2RgZL5ZV/t+M1/xbfdAgh+jFAXQz/gjfx&#10;S11/pli5mYv1PeCS8zHTl76N9SrB91GOzPaR26NwxPS8H+mM7PLJuKC9/q422jLfqakLLXwNn0Qo&#10;0Mer8sZre8Krf4NU1dijkKNCvoEJBMhfKBwhRH8kzgWHua6Du3Mc9zdxjdNadgrNIjvxZBTKmn/Y&#10;7AwM7LzWdZb488Q0MQ2ECLjn53fmZi58wnZvuLPEqeAX8c2GEKJfvT0r8W30KcQVv8gUK7cSrf38&#10;rOAoDPAqZ/rUl2n+qTietJ3ZNnJ7FI6YBiEc6OtZjS9iDyKk6EVcbuyi/f7u/BU4U5Fe8gLWxB/A&#10;WO8C3T5f3/+hfBm2KXlkyrczYYA+eCgcsEOpQJDiKBrkxjs7zu+yZciWb8V4vpA5hwgh7UBWuact&#10;XnnR9tFZ6pz/DdM/r/m35GzeT7YOmV+JlyGmiWkghJs40YZ7d/k469VOe6RncoqZGwEhRO+EV1Me&#10;9C7C6czFTMFyKxVVE3AqbQ0e8M1g+tSXj0KDEZz9DbNt5PYoHDF+vTyrMN43Cx9FuCKh9CnmOzQH&#10;wut85+sGYk/yNjwTkNhs/8fyRVioDDboEyNfKoNwv6oEn/NRcFKcRpZ8G87LVjCfM7RfZCuRIN+N&#10;cTzNQkWIPkhVdTvFdc7d4GbMHWN7OG6XuP8bFFVrO7TBqzvE8JgGYtk44Z+pc0Z1mm//vdSj4mfm&#10;4ieEGJRQLIsLl9sRBk98NjgYXVroTx++jpYjo+hdZrvI7VE4YtyE6WvH+2bjqxgHnDfD2WiuscEv&#10;moFIK34NzwWHN9v/7qoafK30x+8tBAH6JIQjTbdrpdIHpXJ7/CpbYVRTCdfK1sNXcQJj+GLmXCKE&#10;tL22Ckfu+2zbZ9a7gqLF/d9Yj3P+Fm7EiC7i5YjpYRqIZeNGPTCo8xav76SuxRV2fO0/xBc/IcSw&#10;7iYc+aWuNz4K4zHUQK/WUDhy9ygcMW7fxZ6EV+7HKKicgMuNEub7Mwe/agYiMH8Ong6KQn91abP9&#10;36hUIVO+jQkB9OWi1m+y5VisDG62XWNVRZjOp+JtZRyS5TuY5QwlV3us9irkGK4qY84lQkjba6tw&#10;ROpc4CB1L/td3P91Eoe05M7rXL8RL0dMD9NALFMHjvtbB66PxHZP+NdSp/x48UVPCDEO9skb8XPt&#10;YKaAuZU/GrpqC7gP8EaYJ9OfPnwRxSOl8ENmu8jtUThinMb7pWBdkj1iil/BudqhzPdmHmxwqaEn&#10;fPLfwYeR7s32f5i2uF+sDEW8fLduHA1xCKAv52Sr4C8/ilnK5q/6CIRXEfvy1QiWH2CWM5Ro+X4s&#10;UkZhoKqS2V5CSNtrs3CEr+PFfTdbj0vRBcmJVDfxcsT0MA3E8nTguP/hFqzt1dmenyn1KE8QX/CE&#10;EOPxRfQppBa93EIhc3vbUlehvwGeHpkf4Yuo3IXM9pDbo3DEuHRT1WKCXzK+T9iJC3W9cMVMnxYR&#10;XGq0Q1Lp8/gk+ixzHCbzOUiV78JPslVMAKBPFbIN+EoZinG3eE0lQH6QWc5QPBUOeFZVgF7a80i8&#10;nYSQtqevcES3LkVlHDdjbj9u9Ewr8fLEdDANxPJ06NnTrvNKp5l2yppz2ov7X+KLnRBiPKYGJONg&#10;8lamkLkTzlkL8UJgHNNne5sTHAXP9FXM9pDbo3DEeAjT1g70KsX+9G9xsaErzHE2mqZ+quuD6aG+&#10;6O5ZzRyLp/gM1MrWMcW/vhXK7fEMn4VeqhpmG68zpnDkhMJJ90SLeBsJIe1Dr+HI2byS+2bM/4p7&#10;ZcEg8fLEdDANxLIIIytLz+R8KPUoT7FTaf4pvtAJIcZloFc5Po06yxQyd6KyehSOZX7F9NneHvfN&#10;w7b4Q8z2kNujcMQ4jPEpxCfhfnDLmYeS6jHM92RuYkufxpsR7hjozU45O0pVjgV8DBpkhp8yt0C+&#10;GQ/zec2mFRYzpnDkuMKJ2T5CSPu513BEeLq+A9e9i1RW6SPumyGvuiRxzMq3PZH1hLgfYjqYBmIZ&#10;hGlphGDE1rVwjp2yxp+5wAkhRmtWuJIpZu5UctmTeCEoAgPVJUy/7WWwVxUWRLoy20Juj8IRw3sh&#10;OBgbEnciIG8uftYMYL4jcxNe8jwWxx1kjsN1M/hUuCqdddPSiot/fRIGY82Vb8EEvoDZxqYoHCHE&#10;ct1rOMINmGjD3T/xAYlzYZi475uRnMl5VVtjdRT3RUwD00AsA7fbVyo5GPOwnbI2WXxRE0KM28ww&#10;L1yo64MrjVKmsLmdqurRcExfhon+7ACG7eleAh1L9Xt9H2xLXcMcS9L+hFdoentV4iHtdeKY+RUa&#10;a0Yw34+5+bPRDiXa+8Pc6JPM8WjqO2UANPL1Bh2IVVAvW4NAxSGM4YuYbbz2HV4blDXQSMIRYUrh&#10;YwpnZjsJIe3nnsOR6W/1uO/5j96XOGalivu+Gdvjqd9xSx2GivsipoFpIOZPeERM6lzwnB1fW2/H&#10;1/1dfFETQozb1KAoJOZ9gF80rZu1RnC5UYrzdX0wI8yL6bc9UTjSeikF7+GLKDlzLEn76+VZjSkB&#10;sUgsnYLz9eY98Op1FTUj8HKoGv1v81TZKqW3wYMRgbfiOKapctD7JuONdFdpMEhVjRAjma3mvGwl&#10;DincmO0khLSfew5HFu8a3HHRrn2SU1kV4r5vRqqo+VUiq1or7ouYBqaBmK//vkrTSepS8oGdsvaO&#10;Hw8jhBiXsT55+D7KFfkVjzIFzp3i897G2xEeTN/thcKR1tuetA1P+Kcwx5K0r2cCErAy/iD8Cl7D&#10;b/U9me/FHMWWPIsF0Q4YpC7SPTUjPibXvcRnwUXhxBT+hnBacQYDVdU3HW9kMF+BV/kUJMp3Mcsa&#10;gjC7zzJlALOdhJD2IeVr/yNV1uwQ10OtYeWQNMH2ZHqm1KPikrj/m+I1kDgXHuzQvXsXofYS90mM&#10;G9NAzBd3JNjK1invdTtFdRBzIRNCTEZvz2o86JOnLWimMkXOnfqlrg+2pqxGdz1NKTkjTI1fNAMh&#10;TA8q3hbSsg+izqKvVwVzLEn7GOxdoD3mTjiUtgqpJc8z34e5EgZf/SZur+6+cqtgRLBF6YMMIwgb&#10;hCdXjt7mFZWH+HzsVSpQJLdnljcEJ4UTZvEUdhKiLxLXoos2p3M3iOuh1rBVaR7T9nVB3PftSNxK&#10;wm0OhL3PfRtM0/qaGKaBmCfOuaZzZ1X1GDtekyu+gAkhpim0eBpT6LTGyawFGOuTha56CEieCwpD&#10;atFM/KLpz2wHadmscIX22N26WCX3rrtnLQaoSzArjIemZgQuW0iAd6lRikbt9fhh5Nk7CkmFJzT8&#10;5YeM4pUaYbyRPYpbP/k2jU9DvmIHfpavYpY3hGXKQIxSUdhJiL7YHoovtd4esERcE7XG3YYjwlMr&#10;EmV1Orcvpic9PWJamAZiniQKzUtSVV2h9oK9Kr6ACSGm6V7DkQZtYaTMf0tbGLY8oGFbGueTizXR&#10;ziiseITZDtLc1UYbXGmQ4lVtsS4+jqTtPeSbC/ukLSiqGgvhyaar52yY78QcFVfdj0+jXDDaJ0c3&#10;eKn4uDQlhCeDtYV9qJGM3+GtcMBHfCyznU3N4JN043wYQ5gj+EQZrhsHRbydhJD2YchwREdemcvN&#10;XjK+A8dZi/slxotpIObjv2OMdJa6l32gvUgDmIuWEGLSNiTsQnrp00zR0xrl1aOxIu4wHvDLYPpv&#10;S329qjDJNxvxpc8y20Ca+62uH/JLp2FacChzHEnbGac959cm7MfpzC+RWT6J+R7MWVLZU1idsBOj&#10;ffLRw7PlAU2bepjPxz6lDEUy43hFZa3SB+NVxcx2NvUqn8gsZ0gfKiOZbSSEtB/rnUEJVsvPzBXX&#10;R61xT+GIoua87alMF9sTqY+J+yXGi2kg5qEDx/2Nm3+wq+RI/KsSeVU4c8ESQkze037pOJ3xNVP4&#10;tMaFut7IKH4Rb4V53VGRdK9Cil7E1UZbZjvIX0qrHsCOxAN4yC+TOX7k3ghPSAhjazweGI2ViT+i&#10;vOJx/F7fi/kOzFl6+USsTdyOsd756Op5Z08yvMIno1G+Bhdky5miX9+EJ0E+uE3QMJwvw2JlCLOs&#10;IfwqW4Ey+Wa8xccz20kIaT82G5X+HT/b/qa4RrpT2lrqPpvjyVPseM3v4r7vCK/5j1RR/X82pzI/&#10;0vZFY4+YCKaBmAdu8BTrThsVj9spa2uYi5UQYhaEMQDWJ69nip+7sTRuH4apb/1LbFvwLZiNP+u7&#10;MesnfxFelxIfN3LvhOull2cVHvDJxumsz5njbu6E14X+bLTDvOizGKguY47PzXRT1WI2H88U/YYg&#10;BCM/yVbhPWU0s51NvaOMg5fcgVneEKrlG+DMy/GMKofZTkJI+7nncKR79y6d17rMtuNrL4r7bg2b&#10;3cHLuDFTBoj7J8aJaSCmT0g6bV0K37ZTVGdqL8r/FV+khBDzsTbJHlcahAEk722chMLKcViXtJHp&#10;v63NCVNDnfces35yzeWGrggsfI05buTePR8cBkXO54gpmYaa2qHMsTd3GRWPYU6EDKN9c9DN8/YD&#10;sF43S5kMJ4UzU/QbQql8EzYrvPAon8dsZ1OrFd6olK1nljeETPl2zORTdWO2iLeTENJ+7jUc4V6c&#10;/4DV0qP22nrqirjv1pB6lFfYuBStEfdPjBPTQEyX8CpNB66PRHom70M7ZQ2NMUKIBVgUcwoFZU/j&#10;cqOUKYZaQxgENKH0KXwVdxgD23GA1uHeJdiVtoJZP7kmpXQq1sTvY44buTvCAJhj1SWYF3UWrrlz&#10;ca52BC41dmGOu7lL1F7bqxJ3oI9XZauCEcEypT8K5VuZot8Q0uU/Yiqfif58FbOdTW1XKIxmINYk&#10;+U6M5ot1T+CIt5MQ0n7uNRzp+Nm26darXeR2iuq/i/tuDd3MNWdyVdxTs8dyEyZ0Eq+HGBemgZgm&#10;juM6cu+u7Nt5k+cMqUd5gvjCJISYp+lBMTiZth6/N/RgCqLW+rOhG3LLJ2F6cAj6eZUz62orX8cd&#10;QHnV/bjSKGG2wdIdS1+KR3xymWNGWkcYW2S4dz5e1J7LX0W6Irb4ReZYW4LL2mussGo81iT+iDE+&#10;BcxxuhXhNaQxqhIcU7gwBb8hCGN3RMgPYOAtnsAQtnmCqggORvKky0XZMsTJd2OQqv3up4SQlt1r&#10;OGK1xu0d6x/9E+0UNf8U991a0lPZmZ2XHPye+2pnN/F6iHFhGohp4vqN7G313eF3tRfwT9qL8F/i&#10;i5IQYp6EX4FfCAnAubq+TGF0N37SDMTxFHtMDYxj1tVWJvmmY1PcQfxW35NZv6UTxpARCjzxMSOt&#10;I/xKvyDqLKoqJ2nPsz66kEB8rC3B+fpeWBR9CmN98tClledVH1U1Vin9kSDfwxT9hlApt4eL0gX9&#10;VTd/aqSf9m97lZ7Ile9gljeEa4HOvlsGOoSQ9nGv4Yj1nrAFtofjK+yUtfdeV/Gaf2n7KbZ2qx0m&#10;Xg8xLkwDMT3coIcGdt4V+I3UrSRDe/H9H3NBEkLM2tPBITin6Yd7HXdEcKmhC8qrHsDS2CMYoS5l&#10;1tUW+nlV4vUwL/xU11c3SKR4GyzR7w3dcThtGZ4LCmeOF7lzQ7Xn7KehfnDIWIK08sn4s6Gn9hyz&#10;zNmRksqewKfRpzDONxO9PKuZY3U7A7QFvVpxDPWyNUzRbwjuCkc8x2ei+y1eTxFCiEDFEfwkW80s&#10;bwjZ8p3YzXuhr6r1x58Qcm/uNRyRuhUvlbqXXxZmnRH3fTek8qrfrO0991otPfWweF3EeDANxHRw&#10;D79sK7y/ZrPNd6nUqSBWfBESQizDYwFxiCx6BT/VDWAKpLsVVDgLC6LOMOtqK+P8UnEo42uUVI9h&#10;1m2Jfq7vg7fDVBjgRb8w343eqho8HxyETcmbEJg7D3U1I5ljbEniSp/BsoSd6K89n7q2cowRwXBV&#10;Od5VJSBHvo0p+A1BGD9kp0KuG0NGeGVKvL2Cntpz4AFVAZKN5KkRgVLhiFdUmehxi0CHENI+rHcG&#10;xlutOP2xuH66U3a8ZpW4z3shVVT/Q3I0qcRmT/g7wjiR4vUR48A0ENPAzV5sw3247sFOC7askjoX&#10;losvQEKI5Rjhk4elcceRUT6ZKZLuRWDRy3g4IAG92qFgF157EIIAPu9dXNLNtsOu31Kcr++JxLIn&#10;MDkwijlO5Nb6aM+hB/1T8HxgBE5mLrb4cWwuNUpRUT0SX8cewkD13Y9z8YIqAz7K06iTr2MKfkMo&#10;km/GMoUvs51NjVKVYK4yErnyLczyhrJDIWe2kxCiH7aH4kuttwcsEddQd6qtw5HrpO5l9twu/8Hi&#10;9RHjwDQQ08C9sWiK1coz++08Kn+z42vveaAgQojpEsYdGaAuhbpgNlMs3YsLDd2RVfEIHg+KZNbZ&#10;FoSxNQ6lLkdN1Vhm3ZbEr3AG7vdNR0/Pm4+lQFo2NTgMicWvoLRqvG58DfGxtTTVtcPwcbgHRvnk&#10;39PYNe8po/GzbJXRzPjyDR+C0apbv+b3pjIWZbKN+FW2nFneUCgcIcRwjDUckcjKf7Jx+X/27gM8&#10;qiphHzh3V4VkZkLvvQuLYK/Ye28rdldX14ZioUsxSlG69N6TKXfSQxJISEggCaSQ3tuUFCwoIOX7&#10;b9H3P3f89lv2HqQmmTuZ1+f5PY97yJw599xzcd+Te84pXqr+PtIGoYC0TRoz5orLX5p2v//c6FX6&#10;DXkV6geOiHyXpfAZISxdqmP17RBe9Die3h0sfF9juCM2AasOvit8r69ILnkYHySvveDNMn1ZpxAb&#10;nt8VgbkHZmBH8SP4sbYHTjT49ttHin3lt+Pd5JUYEl6AjhexlObfHpQzsda8TQj6nnDU+NuSmqfl&#10;fWddmqIst3nNslszkzkKu2kGplnChbYSUfMwbC89pt9UOEOdpc5XU02OGCz2f+k25sVJV989Qupz&#10;q5/6e8mzhALSLmnc8s6XT9n8oP+s0I36DblV6oeNiHzbnIzJKKn5kxCaLtWpBh2MBc/h0QRZ+M7G&#10;8Gi8jMiiR3G47tKPI/YWJxsMOOToizlps3FdZK7QJyTqFVqFW3bsxbt7lyIk9w1U14wQ+tVXpZSP&#10;xkf7FqBnSPUlvTGimGqJRL5prhD2PcFp/Azx5qUYLR8U2nm62+UcLDYbhc97Upx5BV6Vk4W2ElHz&#10;MVhrv1bnqfPVVJMjCsPWkjK/L+RZUmBwL/X3kmcJBaRN0sTtujYzjI+0+cKaaAiqOKZ+yIiI7ohJ&#10;wurs94Xg1FiSyu7AgIh8dGzk5R/trA6MikpDZuUNOFrfTvjelscfP9Z2QWLRs3gqPkzoD/oPZfPN&#10;DiF29IsoxIOu8b1s/7Qz9KfvUvYYqXX0xAuJm896isv5UCZVelkrsdG8QQj6nrLfNB/PWTPR31ot&#10;tPd0X5ll2I0zhc970gw5GtdaS4S2ElHz0erkiJtce8QQXH2vFBjtr/5u8hyhgLTJb17sO7qV6fsM&#10;wRU/B8iNcN42EbU4yuaU49PmCAGqsXxX2xV7y+7EHXFxwndfqm6hlXh8ZzTiih8RvrelOdkQgPLq&#10;kXhoV6R7rxh1X9B/KMtDro1KR3Tx4yisuhq1jr5Cf/qy/OoReHBXGHqHF//uKS7na6C1AkstwSg0&#10;zRKCvqfsNC1BL2uNe9mMur2nW27eip80tNeI4jk5BZ0vccKKiC6NtidHHP/Qb8zL9F+T8YL6u8lz&#10;hALSFml1anvd2qyP9Rvyk5W1c8KDRUR0mvf3LsHJ+nY4dchfCFKX6uQhHY7Vt8f2/JfxZIJF+O5L&#10;ofzWundoJT7ZuxR7y+4Vvrsl2Vs+Gm+nrETP8FKhH0h5W8SJDiEO/CVpIxZmjsf2vJfwXW1315jW&#10;CX3py+JL78EbySvRJfTiT6U53XC5BHtNC9wbsaqDviekmeZjsuXsJ9T0kqvwviUWKa6fVX/eU44a&#10;x7v3PnlEThPaS0TNS9OTI1bnr4bgylP6lftnSu36tld/P3mGUEDa4W+t6aM3Vr+u31JUbjBV/118&#10;qIiI/psyaZFQ8hB+rG+6/TuO1HVCUP6LuG9XpCvE2oQ2XIobojMwJXURcitvwE8taA8SZbJK2TQ0&#10;w3Vdn6TNFa6bfpsUGRGVhSfjQzEmcRt2FT+KI7Vdhb70bf7uSaL0ipvx9t6lQh9erKFyKf5q2YVK&#10;0wwh7HvKSvM23CgXCG093TC5BInmRThknCJ83lMaXG3Zb/oad8qZQnuJqHld7ORIK0lqo99ePl1d&#10;X1MwbCoIa/Ol9VF1G8gzhALSBikw+bIAq/M99QNERHQ2yv4d10TvRZltyBmCVePKqLgeAyJy3d+p&#10;bselGBaZj7F7tqO4eiRONrSEtwX8cbyhLQ45+rlDv/p6fd1vb4rY0DWkyj0x9p39TzjVoD9DP9LJ&#10;QwYcre+MRxNChH68FH+z7HJPMGjltJcfjRMw6Rwnvbj/rpPzUGT6Qvi8J2Wb5uBdSzyGyGVCm4mo&#10;eV305Ejnvj10Kw/MV9fXZOTa3dLdgZdJrn/UbaHmJRSQNujM9kCDxVEuPDxEROcwMjqtWSZHDtd1&#10;Qkr5bXgoPlRow6Xo7ArKQyMK8MyuMIQXPi18r7c57OyNlJLH8GSCjH7hhcL1+robd+xD0MEPsbP4&#10;UZTWDMeJ+g5QJpTU/ejrTtS3Q2r5HXhgV7h7jxF1P16svnINJpujNDMx0mCcjEnmCFxtPftbI89Y&#10;UpBsmofvjZOEOjwp3rQIg6xl6GS1C20mouZ1sZMj0oBRQ/VLk5er62sqhq1l9taTt8xvM2nzYHVb&#10;qHkJBeRZ+nWl3f1NNeP1FkehQXb+qn54iIjO5crIg4gt+jMOOfsIAauxnWrwh6ngOTyzO0hox6VQ&#10;3iboEVKN51z1bs9/wX2csPq7vcG+sruxMusTvJG0FZ1Dz37ihi/pGGLDUwmh+CR1PtbnvIl62zD8&#10;XK9Mioh96OuUZTTfuZ7liMJn8Wbyalf/nX1z0gv1piUBsaZlQsj3BGW/jhrjdNxnyTjr5EInqwPj&#10;LDtcPy/W4Wk7TN+gse8REV2ci54cuf3pu3QL44PV9TUZY9VJ3cr0Cv9F8Xe0kqQ/qNtDzUcoIM9w&#10;PQiX+S9NVfYYeUNvsR/lxAgRXaw+YaWYuHctMsrvEIJWU1AmLsKKnsDouF3oEVqB9o0cDG6Pi0NK&#10;2e2oqBmGH+u6CN+vNUqY/ba2G/ZV3IJP9i7DddEZwjX5qgHhhbgxJgWPJIRAzn8VdnvTv+HkzY7X&#10;t0WDox9iCv+MMQkmoT8vRWerHVfJJYgwLxcCvqcoEyMhppUYJZ/9Datb5FwsMQcJn/c0h3EaNps3&#10;Cu0lIg+R7fMuZrLhsiffe0G3IC5OqK+JGbaWjPdbkjpA3R5qPkIBeUardu3a69cfnOl6ME65cGKE&#10;iC6a8tZFpxAbNua9JoStpnK8wYDC6hG4LzYJ3UNqhDZdivYhdnQLq8DM1MXILL9b+G6tOV7fzn0k&#10;cbewctd9qHGfxKO+Jl/1dtJmxBc9ix/rOrjGTABPoDmHevtAxLie41tiktEh5PffpLgYf5JLscws&#10;o1hDR/eazavQ1Wo75zOzzrwRhzRyqs7pwsxr8YKcLrSXiDxDH1SxuJUk+be6wL08Lnt+0l91C+P3&#10;qOtragaL/aTOXBOobg81H6GAmpfrYb2ilaFbV/2mgkUBZhv3GCGiRrM8+yMcqeshBK6mcqS+PZLL&#10;7saEfYtxfRO8LTEqKhMP7YrChLQ5cNoGQ9nkVN0GT1KOOQ7NexMT9y3BPTt3CO33RcpE3T2xSViW&#10;8QXkgueQVXlTsyz3aglyyu/Bkv2zcHdsArqHVgh9eymUt7tuk3OQZfpKM0f31phm4hvL2ZfndXC1&#10;e4BcDatplWb2SDnd1xYzBlkb52hlIrp0ujUHtkhXXn+lJEmXqTPY2bT5YOlk3dLkg+r6mpzs/NWV&#10;Cfe3mRU5TvrU6qduFzU9oYCajzTy9vZXjF18q2552ucGU0218IAQEV2Ct5I2I6HoSSF0NTVln40F&#10;GVPxcmIw+jTixpH/NjTyIGbtn44VB99DUuk9OOmeJPHcBp5V1aOws/AZLMkeizHxERgWUSS02dco&#10;G8/+NXkdPtq3ABty3oWt+gb3hqLqviPRT3WdXM/t45iZugT3xKQKfdsYbpMPYp7ZhG81tJmpybwW&#10;z8p7hbaebpC1HJPNkcgyzRU+72mHjRMx0RIhtJmIPEe3dG+s9MDrT0hDHmmtzmFn4zd+XaB+2d4i&#10;dX3NwbCt7Kj/ivRY6elP+im/RFe3jZqWUEBNTzmmSXp5avvLX5txj/+XYd+oHwoiosYwKLQCE/Z+&#10;I4Sv5vBjbQ8cLLsfz+w2oW8TndDSKcSO15M2ILfyJhTUjIDd3t8VLDsLbWlsJxsM+L62O8ptQ1FU&#10;MxwbMqbgz7FJQvt8SVur8lt9B4ZG5uCaHanuI4vLa67GsTpusnohfnCN37Ty2/HyrigMDmuao2C7&#10;WW2Ybglzh3ktbGj6k3GCe6+R1y0JQltP19E1vu6TM+EwfqaJdp9OuYYc0xy8adkltJuIPEe3LPXg&#10;FW/PnSw9EeivzmNn48nJEYUhuKqq9afrXpDemdtd3TZqWkIBNT3p7jfaXPbyZ2/qliTFBZhtR9UP&#10;BBFRY1Benf/LnrVCAGsOyiatyjKTGvsAjNs3/5x7CFwMJZB3D6vAlZHZGB6VgQkpK5BS9ITQlsb2&#10;Y+0AhOS9hcd2xuKq6APoH16Mro28z4q36Rhix8DQcmw++D6Kqq6F09Ebv+0p4rk3erxRROETuDMm&#10;Eb3CGn9j4397RM7CNvNGzUww2I3TMMcSihvlfKGtpxtuLccHcgLqjVOEOjxNadPf5N0Y4mqjut1E&#10;5Dm6jXkNfl/v2CZNjjSo89jZeHpyJEB2/sNgtn2nM9oeV7eNmpZQQE1L+nTVoCsmbvxUtyx1j2F7&#10;2Q/Cw0BE1IhGxyZiQ/Z7qHN4Zp+Hkw06HKi8EV9lTMK9Mcno1ch7J/ybsrfFqMhsPBkfhrf3LnX7&#10;6sBMROe/iurqUTha31Fo27mcaGiHHxwDcKD8Lqw9+B4+2bsI7+z9Bn9NXo8HdsahjyvANsWkj7do&#10;H+LA1VE5GOfqky15r8Kc/zyqbVe6N6RV9yWd3akGP6zLeQOPxYege2hVk40r5TlZYg5GselLIeB7&#10;SqnpczwkH0BP69mPun5ZTkKyeRF+NE4Q6vC0WuNnuF9Wjh92CO0mIs8xGKv/R7+1OEnaktdOncnO&#10;xuOTI/9LvzEvvM2SpKfV7aOmIxRQ02m9Ku1q/2+SpvovTjxoMFadVD8ARESNrW9YGR6Ni0FB9Ugh&#10;kDWnGttgrMn6FGNTVuCmmGShnU3h6sg8vJYQinn7Z2Jj7hsIKhhzQba6Av+a7I8xPnUJ7o2LR/cQ&#10;mztcqr/HlyjXPzIyF4/t3IG3XPdy9v5ApJXd5Qr3euGe07kpb9bUO3vAUvA07tsZhQ4hTReuB1rL&#10;8YplNzI1tF9HgelLLDFvxwD57G9cjLSWYrElWDNvu5yuwTgFqab5uEHOE9pNRJqQLRmd7dW57Gw0&#10;MzmypfiI/8rUpVL//u2kiziSmC6cUECNTxpj/aO0rbSj/9qsZfrNRT+pBz4RUVPqHV6M1LLR7r0y&#10;1OGsuR129sWCzEnufUiUpRi+PtngDZTlS11Cq9A/Ih+DInIwYc8m7Ct8Xri3dGFOHdLjh9qu2FH8&#10;EHqFlwj93piUJTqPyan43jhZM6e8KG+ArDRvQUer8veA2ObTjZMTkWheLtShBbmm2fjSbMVQuVRo&#10;NxFpwgVPjrT5dPV0/bK9+Weoq9kZNubvuOKJd0ZL1z9xQfum0MURCqjx6bbm9fTfWhZuCK5uCLDY&#10;/6Ue9ERETalnaCW2Zn4Ge/U1QkBrbsoEjdPRB6EFT+HW6HR0Dz37q/TkeZ2tDry8ewtSSu9CduW1&#10;qLYNwY+13YR7Sxfmp9r+WH3wI4yKTkP7ELvQ741pqFyGDyyxOKqRiRFFrmkuJlsiz2uC1Ghei0Ma&#10;3GtEEWpegcGu/lU2jFW3m4g04YInRy4b88mrukXxCWeoq/lZ7EcDgisT/Tfm9G3VSpLUbaXGJRRQ&#10;4/K32m8xWJwbDCbb4QCL4xdhwBMRNTHlDY3H4hIQVqCd3/Y3OHvAlP8yFmVMxLO7zUKbybOuiT6A&#10;t5I3YEHWR1ie/R52lTyAo3XtucFqIzhS1wWlFbdgQcY03BPXPKebvGbZjV2mJUKw96QFZiNulXOF&#10;tp5umFyKTyyxyDXOFj6vBfWmz7DGvFVoNxFph8FYVXr5S5Pvl24d00Gd037PZY+99Zxuwc4YdV0e&#10;IzuP6EzV63XBlTer20qNSyigS6ec1evyR31Q1bWuwbxMGOBERB4w68BUHK7tKoQ1Tzrs7AW54AU8&#10;lmDBddHp6Bl29r0HqGl0Da3GiKgsPLXbjKd3B2Nm+hfYU/owfm5oK9wzuni1jv5ILnkEC9LmYFRU&#10;pnAfGptyvPLtcja2m9YJwd5TlD06Ek2L8KC8X2jv6ZRNaZWje3NNX+Nbjb41stu8BGMtO4W2E5F2&#10;GLaXN7Qeu2Rh67cCR6gz2++R7nvlYf+F8SHqujxGdv5qMNv+5b82a6b0SmAvdXup8QgFdOkkSfqj&#10;dP39bQNMNRHC4CYi8pBxKcuRW36bENi04JCzJ5btn4a7YhLRgXuRNAslfHYMsbldG5WBz1IX4Hh9&#10;F26u2kROuPo1Iv81vBS/Q7gXTUHZx6OPtRLR5hU4ZJwqBHtPyTB9hdHWfHS32oQ2n66r1Y7n5WTh&#10;81rysSUaXaxNuySKiC6NwVh1yn9JYqnfgrgH1Jnt90hDrh2uX7JnpbouT/ObF7vnsjdnv6luLzUe&#10;oYAuTStJuqz10sSRAeaauADZyaN6iUgzhkTk4sN9i4TQpgXHGwyosQ1BRsWNWJo1DjdG5KBLaI1w&#10;DdQ4OoXU4PH4UOwsfhq7S+9BesUtKKsZ7t4k9H+4dKbR/VjXEXPTvsQDsbvRP7x5Nu4cbK3Ea3I6&#10;Dprm4ohGjr91mKZDtqzFQGuFe5NYdZtP97ZlJ1JN84Q6tEA5NUfp0/cssU127DIRNRLZ8YshuPKk&#10;bmvFeR+JK3W/WmfYXvq5UJeHGYIqjhg25a9z5c3Lld/Gq9tNl04ooIsnDbq6i25e3OOG4Or1rgH8&#10;P+oBTUTkaQ/FR+BbxyAcb2gnBDitKK8ZhvXZ72P2gSkYkyBjeFiZcB10YZTlFbfEJOHTffMw88A0&#10;zM6YBGvBn3G8vjPfFGliBdUj8KVrLN8SneY+Dlp9b5pCO5f75SxEmNei1vSZEO49Jdq0DC/Kyeh0&#10;lrctlLYPtlZhmTkYPxonCnVogdM4Fd+YtmG0nC20n4i0yWBxPqfObmcTIDsnq+vQAoNsL9JvK5+s&#10;Dyrtrm4zXTqhgC6c9MgjraXH3+vZZuyiP+tXZXApDRFp1i0xKQjPewt1jv5CiNOak/V6xOS/gHFJ&#10;W3H3zmiMjN6PXpwoOS+9QisxMiobt8cmuPpuBx7aFYG5roDusA3ECQ0c6ewLTjboUWobinmZHzf7&#10;sdWj5ELMNIcIod6Tck2zMM587iVFysTJy3IqdphXCnVogXIUco5pNq6yFDbrPSWiS6Nfd/At6eZX&#10;AtQ57vdod3LECb3Zfsw/uPxVad1BTpA0MqGALpz06Ad9L3vqg4mGjTlFrgfpH+pBTESkFUpIGxBa&#10;iqSyu4Qwp0XHGwJwpL4DDtd1xLrssXh457nDFdXi4Zh9WJUxE5XVN+D72i7uZR1H69vh1CGd0MfU&#10;+E426PCjq98/3LcQnUOrhPvT1L4xb8P3Gnvr4hVLInrI5z66u5e10r1h648aWQqkphwpvNu0GMPk&#10;EqHtRKRd/jPNq6V7XrlNneN+j1YnR9xk5y+6bWXf+20qHqtuN10aoYAuzOXTtt/v/9WONfr1OSUB&#10;ppoTwuAlItIQZZPG9lYHooqews+uwKwOdVpWZRuClPI7YC38M7bljMNTu3agd1ilcI2+pEuIHX8K&#10;L8Lbuy1YkfUpwooed0spuxeVNSNwrK4Tj99tZoec/ZBY/BTeSl6N4c1wIs3pelmr8YFlF1JMC4VQ&#10;7yn1pqlINy3APXLWOffnuF4uwHxLCCqMnwv1aEW4aTnukzPQ5RwbyhKRtug3F1b7r8qcps5yv0fT&#10;kyMuBrP9n/5LkldKtz56lbrtdPGEAjo/0vLK1gbZOUa/PidYv/5grXrAEhFp2bi9S5FcercQ7LzB&#10;yYa2+NE5COa8v2DG/i/wUep8vJ+yGtftSBOus6UZHlGIMbti8MG+Jfg49StMSpuNrw9MQ3zhGDhs&#10;Vwp9Rc0ro+JWrM3+EH/bs6XZj6VWTne5TS5AtHmVe+NTdaj3FGUJyjhLHK6Uz74RrbJB6zNyKgpM&#10;X+F742ShHi2oNs7EbLMstJ2ItM9gcfxiMNnXqDPd79H65IjCsD43y39O9AR12+niCQV0btKqZL1u&#10;a9l1AVZHoXqQEhF5A2Vd/8z0mTjRECAEPG9z0nUNPziGYnr6HFy3IwXX7tiLq6PTMCwyB32aOaA2&#10;BmXpUz9Xu4dFHsSo6HT39SiUa3s/aSv25b+FI3VdhX4gzzla3xZltqGYsm8RrnXdN/U9bQ6jrKUY&#10;b9mFGtMMIdR7So1xGjaYNwhtPZNhrvZPtkQIdWhJpGkVXrUkC20nIi9hqtkkjbhbL0nSH9T5Tu23&#10;yRHnr0IdWiPXprXZUn6ltO6gv/oa6MIJBXRufpvyHtBtLioxWOw8kYaIvJKyvOZTV5A75ByEUw3e&#10;vg+FP042GHCotgeq7QNQZR+IwqobEJL7HsbuMQvXrnXDwoswIdEKc85byKq4BVW2ge7rUtQ5e+No&#10;XWfuHaIx+VUj8WBcLAaEF7snt9T3tDm8YYmH3TgdPxnHC6HeUxZYgnGl9exvjPzbHLMZNUbtvPFy&#10;Jsrxwt2tPGKcyFvp1mTulG565F7p6gd16nynpjfaJurNtn+q69Aag+w85Wqn3T+4+rz3U6HfJxTQ&#10;2emNVa/pTdXxBlPN3wNkL5hNJCL6Hdft2IcZ+wPdm3Wqw55388fx+vZw2ocivfwebMp75f+sy3kT&#10;Cw58jndSVuGhndEYFVHgCrMOoW+aypCwUtyxIxV/TgjBhJQVWJwxERtz3/ivNsoFzyGz7D44bENw&#10;xH1vuGeIVp1wjbOooicwJnELeoZWuJeGqO95c3jPEosE0yIhzHvKD8aJiDStxHPy3nP2SXerDc/K&#10;adhhWoajGprYOV25aSa+MMu4Vs4X2k9E3sMQVNGgX33AqFuR1kOd8dT8lqW87bcm0xEgO35R16M1&#10;Btnxq251xna/+bH3q6+DLoxQQKJWkuufwLgAndn5hN5s322w2DX/kBARnY9bYnejpHoUjrlCnjr4&#10;tUQ/u66z1jYSiaUPYGPOW5iVNgd/S1mO15NXndNre9bj+d2hGJMQ7vb87jC8nBjsLlf/7O/5bN98&#10;LMuYBEv+K8gqvQ8N9kHuZUHqdpK2KacoHXL2RnTRk3glaZPwXDWXHtYaPCBnIc78jWbeGFEmOJzG&#10;z/ChJQ4jzuNEl0HWcqw3b0Wp6QuhLi1QTs3Za1qAa+QCdLZ65q0gImpEcm11m7W5g5V8p858p7t8&#10;4oYn28yKiA+w2P8u1KFB+o353/stTvxS6n9NOyW6qq+Hzo9QQP/NPTEydpXef032bQGy06EeiERE&#10;3mxUVAbMOW/DYR8sBED6bz/XdUFN5f2ornjErabyAXxrH+Uq5/4fvuRofXtU24YiofhpjI7dLTxT&#10;zUV5I+NGaz4iLethN80UQr2nHDJORppxHm6Q84Q2qyknvtwuZ6PEFCjUoxU243QEm9ehp/XcxxAT&#10;kReQnXb/ebtulR6ceNalNdIjb13T+uOVXweYbSeFOjRKvybTKj38zmjp+usvV18PnR+hgP5bK0ny&#10;M2zIecX1IJW5Bp1XzBwSEZ2vTiE1GBGViR0lDwshkP7bqQY9fq7v7J4kcXP9+4mG9u5y9c9SyxWb&#10;/yLeS7Dg6uh0dA313FHSQ61leMuSgCrT5/jJOEEI9Z4SZV7mXn5yPkfdvmBJQpZpNg4bJwr1aMUa&#10;82aMkIvPuTyIiLyDwWQ77r84IdZvduR96tx3Oun6J/z9lqbc78qAR9R1aJbZ9pNhe0WEFGjtcK43&#10;Y+jMhAL6jdS/fxvpqtEDdSvTPjYYa/YIg4+IqAX5cv9MFFVdIwRBIvrNkfr2WJfzN7wYL2N42Plt&#10;MtqUxsjJiDN9o6mJhTDzCrwsJwltPZNH5QPYbN6Eo2eoRys2mze42tnyjwgn8ikWx7/0mwsP6zfm&#10;v6rOf2o6o/M612d+EurQMtn5rX575Qp9UMUo9fXQuQkFhFbKEU+tX5lyVZvJm8brtxTzuF4iavEe&#10;3RWDrblvCoGQyNcpe8LY7AMhFz6N0TFJ6BJy7jcimpqyFGWdeaMQ5j1F2Zej3PQ53rPsdO+Dom7v&#10;6ZQ3MJSfWWi2oNQ0S6hLC743TkKZKRBPy6noeh5vwBCR9zFsLZ3XZnbkUHUOPJ3O6pWTI78aTLZ/&#10;+a87OEWauqWf+pro7IQCX6ecey3dNeaqNh8smRlgtp0QBhwRUQv1/r5FOMElIkT/Rzky+afaXtiS&#10;+7bwvHhCW6sTHawO7DB9o6mTXeqMU7HBvA13y1lCm9W6WW0YLecg1nUN6nq0QpnoWWPejuvkAqH9&#10;RNQy6FZnOvzmxnytzoKnc785IjsPu37e604o9V+aXNRmpvFTLq+5MEKBr7v8lelP+n8ds9GwrbTG&#10;9TD8Sz3QiIhaqlt27MOC/YFocPYUQiKRrzla3wmZpU9iSuo3uG5HqvC8eMItcg7CTcthM04TAr2n&#10;KPud5Ju+xIPygfPatFTZj2SnaYn7RBt1XVpwxDgeu02LcI1cyLdGiFowg6n6fwzbyra2atXqdycP&#10;pElbB7aZbgwybC6qV39e6wzBlSd0azLWteratVsrSbpMfW10ZkKBr5ImbenWekrwS7qF8RbDpgK7&#10;eoAREbV0vUKr8OjOOFTUXOn+jbk6LBL5iryqq7E481O8l7wNV0dlC8+KJ3S31uAFOcm95EMJ8OpQ&#10;7yn7TPPwsSUKveUqoc1qd8mZWGreiu9c16CuRyuUN1retOwS2k5ELY9edhb4B1V9qt9S3E2dDd35&#10;8LH320tjJj2t31S0X/1Zr2CsKtCvPjBdWpnYUX1tdGZCgS+S5u7s7j8v7gX/r2IzDNvLjwkDi4jI&#10;RwyJPAhL/vNwOvoKgZHIFxTXDMOcjMkYEFqK9iEO4RnxlFvlg/jabBTCvCcVmr7EdEuoe7mPur1q&#10;V8lFWGgJcu9Poq5HC5Q3YPJMs/E3y87zuh4i8n4Gi+MXvanmB/+lyaMlacQV6ozYSpL+2Epq385g&#10;rA5Xf9aL1AVYHM8Ytld3UV8fiYQCX+S3MOED3cr9pcruxQFWp9etKSMiaiztrA70Di3D1ryXhdBI&#10;5Av+lrLMfUSv1gLyl2YLftDQyTSKcZZY9LOe+40RxUrzdlSYAoU6tKLeOBWvy0kYaPXc8cxE5AEW&#10;+8+tP1j2qtRveHd1RlQoe3YY5FpZ+Jz3+MXlhN5S+4b62kgkFPgSaWG+zm9z8WzdttIcQ3DlyTMM&#10;JiIin9POFQrnH/gMdbYhQnAkaonq7AMQW/gMXk9eg6GR2Wh7hufCUzq4nsfb5RxsM68XAr2nOEzT&#10;YDavw71yprt96jafro9chYddP7fbtBg/aHQ5jc00HRGmVbhVzkNHq3beFiKiZiA7/2nYWnrQsLHg&#10;JXVW/Df/1Vmr9VuKjwif9SL6pcnmy99e9LD62ui/CQW+ws9aO0gvOybog6sqDWb7P9UDiIjIlz0d&#10;Hwpj3mtCiCRqaVJK78OyzPF4LXEbOoee/RhaT1A2BZ1iiUaaab4Q6j3hsHES9pvm4UU5BYPkcqG9&#10;p1MmGpSTaTabN6HSNFOoSwuU5TR7TIvwmiUJfWW+NULkq/TBlRa/pWn3qzOjovXXO57Xrc/bof6M&#10;N9GvO1jj93Xs/FZSZ4OyXEh9jfQbocAXSNvzuxjMjnHqQUNERP/xZ1dYdDr64eeGACFQEnm7n+o7&#10;oKhmON52jfOhYaXC+NcK5QSYMPMa1GvkhJoS45fuJTLKBrHqtqr9SS7BeEu0UIeWlBi/wFdms9B2&#10;IvIt+m2lx/xXHQiVXgvsIo0J/K/9R1pJUhvD5uIPAmTv3n7BEFSefMUHi+6Q3pxvUOdj+o1Q4At0&#10;QZWz9MbqQ+oBQ0RE/zEqOhOfpS5ClX2wECyJvF1K+W24Kmo/eoaWo72Gl1L0slYh2rwS3xqnCsHe&#10;E5aZt6GfteK89mSZZg6FXSOTOr9niiUcfbjPCBHJjl8MG/MrL3898Avp9RkDT8+Oyr4j+uCqv+lN&#10;tn969QSJ7DxlsNhKDKaakep8TL8RCloyaV15J52xeq7BbCsOsDiUzWnEQUNERG7dQqtwW8we5FRf&#10;LQRLIm90osGAospbsCr7Qzy12+jeX0c97rWmq7XGFeCjNLGsZqE5CLfLWUIb1ZSlQNMsodhv+kqo&#10;QytspmmYbg7BdXK+0H4i8lHG6hP61RnFbaZsfbRV587/9XbFFYGWm/3nx60PMNdUogroAACAAElE&#10;QVQcFT7nTWTn/9MHV4b4bS17QJ2VyUcmR5TZvjbG6sEGi/Mjg9nWYPDmGT8iombULawcX2d+goLq&#10;EULQJPImDkdfRBU+g9npc3FnzB5hrGtVB6sDt8l52GDe5LENTZW3P6LMK13tOHjON0aGWEvxhpyA&#10;XNMsHDGOF+rSgkrT59hu3ohhcolXTJARUfPSrc1c6xdovUdZTqPkSCVPSsNv6nj5u189EmCuqVX/&#10;vFdx5WCDqfofulUH5kn3/6WPOjf7OqGgJZK+jmmvN9omCoODiIjOqaPVjvmZn+B4Q1shcBJpnz9+&#10;qOsEa8EY3BSZg64a3HT1fHxijkaBcbZ7wuHoGQJ/U/nROAHxpm9wq7UEPaw2oV2n6+z6u+JleQ8c&#10;phmuz2nr2OF/U67Hal6Le60F6OJqr/oaiIgUhk2Fm6UxHw+V7r77sn9nSr8tZf0CTNX5AbLj7+qf&#10;9za6xYnxl704+dV/T/7Qb4SClkZ5bSRAdi50DYI69aAgIqJzU35T/PHeVSiovPMMwZNIu04d8sfx&#10;+gDMypiMq6L3o0uIzWvfFBggV+B1SwJqTDNw2BXw1aG/qaSb5mOaJQJdrfZz9t0TlkxsNm9znwBz&#10;VKNvjex3Xc8kSzS6n8f1EJEPszgOG4Irw6QXA3u44qR7gkR6I7DdFW9//a5+3cEM4ee9jan6mGFL&#10;kfV/3475gzpD+yqhoCXRBVf20hmrZxlkZ5kwIIiI6LzdtCMVcw58LoRPIq2qqRmGsLzXMCN9Jm6K&#10;SRTGtDdSlqy8b4nFSnMQDjTxHiTK5Ma3pqlY6vqum+U8oS2nU5b+DLNWYJ7ZiiLjbKEuLThinIBD&#10;xqmY5WrjTdxnhIjOgytDfmfYXrHO/6uY21tJPf2l66+/XLr+kYH6zcUW9c96I4PscOi3lX7TZlvp&#10;EHWO9lVCQUvhZ6wYoDPbPjBY7Me4xwgR0aUbHbcLiaX34lBtdyGIEmlJbtU1WJP1EZ7fGYPuoVXC&#10;WPZ2t8sFmGmJwF7TfPcyEfVEQGM4bJyISPMKPCvvFb5frZe1Gu/JCUg2LRTq0QqHcRpMprW48zw2&#10;lCUiOp1+Q+4Kv6nBD0gP/bW3sszGYKz6JMBsK1D/nLdRMrIrK/+q25A7TpoT1ledp32RUNASSIGB&#10;l+lNNVP1FjtPpCEiaiSdQ+wYHlaCPWV3u5crqAMpkaedOqTD8QYD3k1eiZ4h3rm3yPlSlrk8Iu+H&#10;zRX6G3vjU+WtkRrjdNwqZwvfq6YsTRklF6DI9IVQj1Yo/ZNiWoDePLKXiC6SfmX6gcueGvuuNObT&#10;DlLXrnr9ivQ3AmRni8iauuWpFW3mxnyoztS+SCjwdu49Rqy1i1yDtTqAa0mJiBqNEoKUCZKVmVNR&#10;VX2NEEyJPOmQsxd2FT2CZ3YHYXBELtq38P8PoDyPva1VuFfOgMm8Fk7TdGFS4GLtMi/G/fJ+9LBW&#10;C9/735x4xpKMJNN8fO+hk3TORdm8dqurf0bL2e7lP+I1EBGdB2P1Mf2G3ELdgoQgv8CQu66YtPlO&#10;/y/D4g1BFd59tK+LIbjqlH5N1sJWbdt29PX9R4QCb+a3vby/3lQzzSA7qtQ3nYiIGsdjO2Nhzn9F&#10;CKdEnmIteBaB+2fg5cTN6Bx6rkDf8jxtScUsSygspvVoME4RJgguRLZpHqZbIt2TL23P8F2ne15O&#10;gmxe2ayn51yoLeZ1eMyy75xHEBMRnZPF/k/Dxvzv9FtKgnWrMz9s/fHaV/RbS8oCLA6vf4PEEFyZ&#10;oVuV8ZG0ZL+fOmP7EqHAW0lr8nrqgqre11scvxpk/geQiKgpvZWyHHnVI3GiQS8EVaLmcKrBgG9r&#10;eyK14mY8vDMCnUPOfsxsS9fXWoNHLdkIM69EtXH6BZ8W496A1TgFy81m3H2ODUs7We34k7UE4ebl&#10;mp0YOWScjGzTXNe1ZIBvEhNRYzK48qbeYt9tMFbd7b82O9qwvfw79c94GyU/6822Er/t5fdIqwvb&#10;q7O2rxAKvJX/pvwpum2lXj8wiYi8QZeQKjy6KwTf1XYRQitRczhW1wM7ip5Hj7AydAixC2PU1yhv&#10;eXSwOtHTWo215s340ThRmDA4mx+Mk5BpWoCXLMnnXJI0zFqGBZYQFJi0eTKNIt00D0/JB9DX2vI2&#10;5CUiDZBr/xlgtn97xYfLpuqW740S/twLGSyOf7jy9KE2m4seU2dtXyEUeBvp0yV+fjOD39Wvzd5r&#10;MNv+qb7JRETU+JRX1K+NTkdo7ltw2gcJwZWoqRytbw9T3pv4dO9y3LNzpzA2fZ0ySXKznIN3LTux&#10;yrwd1eexF4kykVJgmoVXLEkYLJcLdZ6uv7USY+S9yDJ9hW+Nk4W6tCDVtMC9NKiftQoduc8IETUV&#10;2flP/eaiQv2GnHLdluIjwp97G+X0Glee9psVNku675Xh6tztC4QCbyJJQ1pLT3zY339ZcqRha8lP&#10;wg0mIqIm0yesFC8lhGFv2b04yeU11MRO1AegsPoqfJP9Pp6Jj8CQiCJhTNJ/9JGrcL+chS8sMuJM&#10;38BmnCFMIijqjFORYFqMzyzhrs+c+zSXR+V0bDevxw8X+GZKc1CWBtlNM7DYYsKtcp7QdiKipmAI&#10;rjyp31Z6TF3urfQr01P9ZkW+pZx0os7fLZ1Q4E2kFwN7tP54xUsGY1Wl+qYSEVHzWJT5EWrsA4Uw&#10;S9QYlH1tGhx9UVh5LRZkThDGH52bslRGNq9FrmmWW97/Uv59h3kp3rPECZ85k6FyKeZbgoVJCS1Q&#10;Jka+M05GlHk1/iynCm0nIqILYHZY/FZk9pfWHbxcncFbMqHAm+iMlY8HmG3fBsjOfwg3lIiImkW/&#10;8AJM3z9DCLVEjUE5ondZ2td4LG4X+obzbZGL0c1ag4HWclwpl2C4XIwRbkXu/z3YWnYeR/b+Zqtp&#10;HZzGqcLEhBYoRwnnGufiIXm/63p9e3NeIqJLpTfVHPXfVprgv7motzqDt2RCgbe44m9zbvZftHu5&#10;+kYSEVHzuyt2F9ZmjcW3td2EcEt0MY7Xd0B8yYN4PXkNRkfvR+/Qcy/5oHNT9iRp53b2TVdPd7Vc&#10;iIUWE0qMgcKkhBb8aJzgXho0xpKMPlaOEyKiS2WwOH7RB1U4W7+/8CXpgRd7qLN4SyUUeAv/udGf&#10;6FemFahvJBERNb9eoRV4NC4WORU342h9ByHoEl2o4/UdsSX3TQwIL0H7EG6q6SmdrA48Kaei1jT9&#10;gk/AaQ7KcppE0yJ8YIkR2k5ERBfPYKr52f/raNlvatBdrSTpD+o83hIJBVonSYF/kCZvMgRY7JvV&#10;N5CIiDxncGQ+tmWPRY1tmBB0iS5GfMnDGJMQjoHhxejI43o94kprOcbJscKkhBb8ZByPGuN0vGFJ&#10;ENpNRESNQx9cOUn6bFtHdS5viYQCrZMmrOvUevKWL/Xr84rVN46IiDynY4gNI6KyEJz/Ak42GISg&#10;S3ShfqjrgpzKm7E0bT7u2JEujDlqeh9bopFvmiVMTGhBmWkmnrLsRV8upSEiajqyoy5Adi5U5/KW&#10;SCjQOv9Ve3vr12SmGIIqfhZuHBERedxjCRZszX9ZCLpEF+Pn+vYorrgNmw5+hOd3y8J4o6Y1x2zG&#10;T8YJwsSEp+0xLcDbljj0slYJbSYiosal31qUKN31wg3S3WP06nzekggFWqa8NdJmfsITARZHnfqG&#10;ERGRNrS1OvFIfAj2lY/G4bpOQtgluhjfOQYhrOBVPLgrAj3CyoRxR03jK7NJmJjwtAOmr/CJJUpo&#10;KxERNQ3DlsJKv0kb50njV7Xo02uEAi27fNKWh9oEhu4xGKtOqm8YERFpR4/QStwZm4Tcqmtx6pC/&#10;EHSJLobyFkl51QiMjtuFdlZu0toc5ppNOHqGCQpPUNqhvMXymiURHS/gtB0iImoUP+mMthulwMAW&#10;uzmrUKBl+q1Frxm2lR0JkB3/OsPNIiIijVBOF+kfXowFB75EQdVNQsgluhinGnQ4UtcB6eU34fU9&#10;qy/oOFq6OOMsMcg1zRUmKjyhwPQl3pR340q5zH0ksbqtRETUhGTn3/Ub83brVmc+pc7pLYVQoFXS&#10;8Du661ekzRBuEhERaZJyusi9sXsQnPcGjtXxeF9qPKca/BFX8gDeTF6JDlYHg3ITuk3OwWyzFTWm&#10;mTjswaN8U0wLMN4ShQHWKtc956QYEVGzk52/GoIqTujX5UxqJUmt1Xm9JRAKtKrN2CWP65emhAg3&#10;iYiINO3dlGU4UH4rTh3SCSGX6FIcqLjRvQfJoPBCdOQymyZzg5yPrZZNSDYvQrVxhjBx0dTyTLMw&#10;wRKFLpwIIyLyOMP2sg26r2OuU+f1lkAo0KoAiy0oQHb8Q31ziIhI2zqF1ODZ3UE4Ud/BvSxCHXCJ&#10;LtaJBj1+qOuEdxO3YHBohTD2qHG0tzrRzVqDu+RcrDdvESYvmtrr8m70sVZzYoSISBv+HiA7o9R5&#10;vSUQCrSmlST90UVvMFaFneHGEBGRF+gfkY/nE7ciu+oaIeASXaqsipsx78BM3BuzDx1C7ML4o8bR&#10;01qD0XIOplrCUG+cgqPG8cJERmPKNs3B25Z4DLeWuido1O0hIiLP0G8rLrzsz5+8KD02tps6v3sz&#10;oUBrpJe/bn/5ewueNmwrSVffFCIi8i7T0r9AZuWNQrglulQFVddjReZkPLUzGgPCi4WxR41D2QR3&#10;hFyEr81G7DEthMM4TZjUaAx73HuMRKKn1cY9RoiINMYQVH7Y/6sdsa1nRV2jzu/eTCjQmjaBliF+&#10;X4RE67cUfa++KURE5F36hVbgs7Q5sDv64SSX2FAj+9bZGxE5b2NMQgj6cYKkyb1v3okw8yoUmb7A&#10;YeMEYYLjYvxkHI8SUyDetcQK30dERNpi2Fb2khQY0U6d4b2VUKA1elPlNQZTdQOP7yUi8n7Kb52v&#10;iszGRynLcLi2kxBuiS7FyQY9fqzrgpzyezEl9Rth/FHj6mmtxiBrGe6VD6DE9Lkw0XGhjhjHo8Y4&#10;DU/Je911q7+PiIi0xX9FWobfV7FvqDO8txIKtKSVJP1Btzn/pgC59oj6RhARkXfqHGLD6JgUhB78&#10;Gxz2wULAJbpUR+q640D5Xfhy/wz0Cy8SxiA1rh7WarxoSUSIeTWcpunCpMf5qDVNQ7RpBV61JKCv&#10;tVL4DiIi0h7D9tJj+s2FM9U53lsJBVoifbiiv25h/PsBsvO4+kYQEZH36htWjld2RSKu6Fn8UNtD&#10;CLdEl+p4fTtU1PwJn6Z+hZHRacIYpMb3opyM1ebtiDYtR61xqjABciaHjRORa5qDIPMGvGFJFOok&#10;IiJtM5jt4X6bSu6TAouvUOd5byMUaEnrz+UX/RfszAqw2HmELxFRCzQ1dQmyKu5xL4dQh1uixnCq&#10;wQ+T0r9Az7BSHgXbDLpb7bhVLkSCabF7guR74yRhQuTflD/LN36JOZYw3CznC3UREZH26Y3Vf/fb&#10;UrpPWrKrQytJktSZ3psIBVpi2F7+icFYdSLA6vxVfROIiMj7DYoowOTU+ThkH4KTDQYh2BI1hmp7&#10;fyzJHovOruCu7HujHofUeJT+7erq52vkArxriUeIeZ0wKaL4yTgBRvNq3CIfxFBrmeszNqEuIiLy&#10;ArLzV0NwdY704qSBrSSptTrTexOhQEtcHT1Z6HwiImpRrt+xD5+nf4F6Z08h1BI1luKaYfg681MM&#10;i8oUxiA1jWHWMjwhp2OiJQKTzOGY7BaGSZZwjHeVPSqncbKKiKgFMFjs3+s2FWxsve7gtepM702E&#10;Ai3h5AgRkW8YFJmDzXkvo8o+EKd4xC81kR/qOuGT1Lm4OjoVHUPswjikptNOdqK9SwfZ4Z4QactJ&#10;ESKilsP197vB4vjVf0Pua5LUv40613sLoUArJCnwDwEW5xSh44mIqIVyYuXBd/FzXQch1BI1pvkZ&#10;EzDQvQcJAzoREVFj8Z8bOVkacF1fdbb3FkKBVrR+d8HzuuVpceoOJyKiluuaHfvwZcZUnHLvP+Iv&#10;hFqixlBpG4yg3NfwRGw8+oaVCeOQiIiILpx+e3m5/8b8yeps7y2EAq3wX5SwUr8xv1bd4URE1LLd&#10;GJOExdnjYHf0FUItUWOpdY0va95r+GvidlwVmSOMQyIiIrowBovjF11QxfpWkuTnjSfXCAVaoTNW&#10;7zSY7f9SdzgREbV8yrGrW/Nf4gQJNbnYwhcwLmUtRkVloH2IQxiLREREdP4MQeU7rvgs+Dbp0yV+&#10;6oyvdUKBVujNtnhlUxd1ZxMRUcun7AXRI6wMS7PfE8IsUWM63hCAypqrsSn7I9eYqxDGIhEREZ0/&#10;van6hP/mwnT/dQf7qDO+1gkFWqGXnQnKrrfqziYiIt+gTJAoS2xmZUwSAi1RYzpW3xFl1SOxLnss&#10;botJFMYiERERnR+D7PjFYK4p99te3l+d8bVOKNAKV8cmqDuaiIh8z7U7UrA6501U2/sLoZaosRyv&#10;b4s622Asy/oY9+/cIYxDIiIiOj8G2fGd/5rsT/yWJA9S53wtEwq0IoCTI0REdJot+S+h3tlDCLVE&#10;jelYXXdsy/0r/hR1AB1DbMI4JCIiorMzmO3/1K3NbvBfsf8ldc7XMqFAKwI4OUJERKcZGJGH+Vkf&#10;CWGWqDGdOqTD97XdkVh6H4ZFZQrjkIiIiM7p1wCL/V96U81b6pyvZUKBVgRwcoSIiFRuiU3A3Mzx&#10;+LGugxBqiRqPMkHSFeaCZ/FAfJgwDomIiOjcdEtTPpeG3NxLnfW1SijQigBOjhARkYqySetV0enY&#10;kPsaKm2DcapBf4ZgS9Q4TjX4Y33uX/DArgh0tjrc4089JomIiOjMdGsyY/0/l19UZ32tEgq0IoCT&#10;I0REdBZrc97Gt85e7mUQ6lBL1Jhiix/GNRHZ6BZSxQkSIiKiC2CQa2V11tcqoUArAjg5QkREZzE8&#10;KhOBB6bjp9puONnACRJqOt/XdkFq+W14PD4CvUMrhLFIREREZ2aw2K2tJOmPLpI682uNUKAVAZwc&#10;ISKic7gxJhmzDkyF09EHpzhBQk3oWH1bRBQ9hVcSt6JXaJUwFomIiEhk2FKYevmYTx+SxrzTVp35&#10;tUYo0IoATo4QEdF5GBSZiw05r6O4ehSO1nURQi1RY7Lmj8GLCSZcHXkQXUOrhfFIRERE/2HYXFjr&#10;NyNos9/UTQPUmV9rhAKtCODkCBERXYBZ6QtRVXUbTh3yFwItUWMqrx6FeSkrcE1kNvcgISIiOref&#10;dFbnderMrzVCgVbojbZdBovj1zN0LBERkWBE1EG8vWcTdha8iO9rewiBlqixHKnriMrqq7AmawIe&#10;2RkrjEUiIiL6L5wcuRS64Oo4g9n+rzN0LBER0RkNicjHa7vN2HrwPZRVjxRCLVFjKqu+Blty3sFL&#10;iUHoFFIjjEciIiJykR0/+wVa3pKeHddLnfu1RCjQCt36PJNhe/lRoWOJiIjOomOIAw/F7MXyzPEo&#10;qhkuBFqixvS9szcSSx7HI/Eh6BteJIxHIiIin2e2/z+/mWbr5WOXPKDO/VoiFGjFFe8vnKhbuidb&#10;6FgiIqJz6BDiQK/QMrycuAGnGsRAS9RYlD1ujjcE4Ie6TnghaZMwFomIiHye7PxVvyHvW92arPfV&#10;uV9LhAKtkP4SOES/MX+50LFERETnoZ3VicEROXglaT1yqq4WQi1RY9tbfgfe3/uNMBaJiIh8ncFU&#10;83e9sWqCOvdriVCgFa0kSQqw2KeoO5WIiOh8KSeJtLc6MD5tNpLL7v7fo355mg01jZMNAUhyjbM3&#10;kleiZ1ipMB6JiIh8muycrM79WiIUaInSeUKHEhERXYQ392xAliu4/lDbEydcIVYdbIkaS5V9AB5J&#10;sKJ3eIn7DSb1WCQiIvJF+qDKGVL/u9uoc79WCAVawskRIiJqLD3CynF/3E5E57+HOvtQIdASNZbj&#10;DQbUOPrh/ZSl6M5TbIiIiNx0i5PWS1ffdY0692uFUKAlug354/RbSo4oG7ioO5aIiOhC9QyrwKO7&#10;dmHi3mXYUfi0EGrp4pxq0ON4fWcszR6LD/YtxHt7F2Ps3oXIqLxB+FlfklZ+Kz5Lm42BYWXuU5TU&#10;45GIiMiX6LcUl/kt3zdXnfu1QijQktZzIp/3X5yUEWCx/1PdsURERBdrcFg53kjcgpjih/FjXUch&#10;1NLZKSe0HKtvh/0VtyGi6AkEFzyPbXlv4NaYRLQPsf/fXi8T02Yhtfx2HKvr6vqMTqjHF2RXXo9P&#10;9y7BXTF70DesTBiLREREvkJvsf+iM9XsVOd+rRAKtER69N3rW3+8YmGA2XZS3bFERESXoqMrvF8f&#10;nYZMV3j9qa4jTjbohWBL/6FMiByp74hva7uh1tEbJdUj8FbSFlwZWSD07eleTQxCaeWd7r1elCNv&#10;1fX6giN1HbAmYyoeiYtH19BqoY+IiIh8gUF2/Kq32OPVuV8rhAItkR58Tee3NOX+ANl5VN2xRERE&#10;l6KtSxdXUL0hZg/WZI2Ds2a4EGrpP76v7YYtBz/Ca0nbcGtsPG6KSUK/8GJ0DLELfXu6PuEluDdu&#10;F+alf4W8ypuFen3ByQYd6hz9EJX/Et5P2iL0ERERke9wJqhzv1YIBVqjszqvc3XiT2KnEhERNY57&#10;43Zieup8hOa9jkPOXkK4JT8cre+A9LJ78EJiMNpf4P4ZnUNqcNuOdLy9Zw2M+WOEun1FnX0gkoqf&#10;xBfp83FVVLbQT0RERD6AkyMXy7ChcKRhc1FZgKnmf87QsURERI1iYHgpntu5C9vzXkWFbbAQbOk3&#10;q3L+hgd37sDQ8BJ0OsdbI2odrHY8usuKhNK78X1dZ6FuX3C8vhO+tV2DSanzMCo6VegjIiKiFk12&#10;7m4lSZe5SOrs72lCgdZIn64e0ObT1ZsMG/OcQscSERE1MmWZyMKsce6lEMo+G+pwS37ILLsLY+Oj&#10;MSi81L35qroPz6VPeBH2V9yIk4d8t4+VDW2/yhiPdhf4Fg4REZE3M5hr9rSSpLbKBIk6+3uaUKA1&#10;0t1j9Vc8++Fthq0le9QdS0RE1NiUsD8yOg1jU5bjQNFT+J7LbAQ/1HZFfuVNCM9/Cc8lmIU+PJcO&#10;ITbcEReL2elfYn/pQ0L9vkCZfCu3DcWqg++ge1i50EdEREQtkSGocl8rXaderSSpjTr7e5pQoDWu&#10;TvtjK6mzwWCqCVd3LBERUVMZElGAdxK3Y9GBKUgvv10It77ulCvc/+DsjfDCZ/Bm8gr0Dq1AB+uF&#10;vQVxU3Q6Pkxehy05b8Fu7y98R0un9GG1fRDmZE7ALbGJ59zcloiIyNsZtpenSz37Xyl1765TZ39P&#10;Ewq0yrCtdJPBWHVC3blERERNabAr9E/ctxC5VVfjSF0nV6Dlkb9q2ZXX4YXdJty2Yx/6hZcJfXg2&#10;3ZQTgyIPYnPuX1BtHyDU7SvmZkzCLTF70N3VH+0uYqkSERGRN3Dl+gyp77DrpE5DAtSZ39OEAq1q&#10;M379BN2SPTnqziUiImpKSlDt7Aqs9+6MRXHVaByt6yIEW193okGPw3WdEJf3Nl5LiBD68GyUI5Xb&#10;Wx3oFlaBLzKmuJebqOv3BUfq28OS/zLuis5AlxCb0E9EREQtgWFLcbY05Lo7pL4j26szv6cJBVol&#10;vfHVlbo12fPUnUtERNQceoWV4YmEMLyVvAZB+S8J4Zb80GAfjLSyezAvc7x7skPdh+dyzY59GJ/6&#10;NUoqb8GRuq5C/S2dw9EfOwqfweSUtbguKkvoHyIiIm/32+TIjXdycuQSKHuP6ILK3jFY7P9SdzAR&#10;EVFz6R5aiSd3W7At/yVU1ozA0bpOQsj1ZScbDCi3XYlJ6V/g/p1xGBheIvTh2QyOyMe01IWw5r2K&#10;4upRQv0t3ZH6jthf8ghmp8/GvXG7hP4hIiLyZpwcaST+W4pe0G8rsQXIjn+oO5mIiKg5DYwowPqs&#10;T5FRfgdqHb1dwdY3j6Q9m2057+LFhBBcGZmLDhe42ej9MUn4JmMyquwDcbzBINTd0jlrhmNT9ge4&#10;KvqAe1mXun+IiIi8ESdHGok05uM+fhPW/TXAaDuk7mQiIqLm1D7EgQERhbghKg3T0ma535jgBMl/&#10;U478Lau6Hta89zA0Il/ow7PpElKDweH5eCregmqb723UeqIhAN86eyGj/HbcGLNH6B8iIiJvZNhS&#10;nCVdef1oqf817dR539OEAi2T+vdvc8VU43UBFodd3clERESe0NFqx7XRqfho3wLsLHgZTtswIej6&#10;suP1HeC0XwlTwRg8Hi+j8wVsNqpshtsnvBiv7lmLhNL7cKK+nVB/S3bqkM59QlJY0RN4encQ2vIU&#10;GyIi8nKGbaX7W/UeOkrq2lWvzvueJhRonf+qrN76tdmJhqCKo+qOJiIi8pTOITV4c7cVyzInIqns&#10;TiHokh+25b2MVxK34M7YJPfeLeo+PJt3UlYgpuhJVFePxLH69kLdLZ2x4Dk8Fi+7T7LhUb9EROSt&#10;DEGV+1p16NmnlSS1UWd9TxMKtE4aE9jhijc+n6hbk5mr7mgiIiJP6xDiwGMJVtQ7e+CHui74ub6t&#10;EHR9WY3tSgQdHIfRsYnocoETJKN3pGJTxkyUVV+Foz72FoliX/loXB91AH3DStHxAvdwISIi0gST&#10;LamVJOmUA1fUWd/ThAKtk+4OvEx6I7BbgLEqSOhoIiIiD2vr0tMVXm+N3YVJ+75BUsnDQsj1Zcpk&#10;UYOzD/KqRuKdvd9c0FsQ3UKrMTLyIMbsCkNk4TNC3S3d4bqOyK26GnPT5+CumBShf4iIiDRPdu5u&#10;JUl/cJHUWd/ThAJv4b8k8TP9uuxqobOJiIg04uqobLyYuB2Lsz9AlW0ojvrgcpCz2VN2ByanzcHN&#10;URnoHlol9N+ZKPtu9A2twNMJZqzNfQPH69vhVINOqLsly6u8GVsOvoM396znSTZEROQ1DLLzV73F&#10;Ea/O9lohFHiLy99Z8IBuwa5t6g4nIiLSmuFRmVie/SHCip5EfvVVQtj1ZeU1wzE3bTZe3B3kPrZW&#10;3Xdnc0tsAqKKnkCNbRh+ru8o1N2S/eDsieSSh/B84lYMjMgV+oaIiEhrDBbHr3qznZMjTcFgcT7n&#10;6uRf1Z1ORESkRcpbD2P3LcTJBp37JJJTPPr3/3zr6Icv9n+OdlaH0G/nsjl7Mmpto3yuP5XrPVHf&#10;Fq8kredJNkREpHkGi+NfOlPNTnWu1wqhwJv4LUh4QLckudhgrDql7ngiIiItGhKZjWd2B+PLtLnI&#10;qrhFCLy+6rgr5JfZrsSG3NcxLDwPnS5gw9Hro/fjlcRgrMj6CEd8bOmSsqQot2oUZqbPRN/QSrTn&#10;JAkREWmUbkV6dpuJmyaqc71WCAXexC/QOKDNnKiPDaZqu7rjiYiItKpTiA03RGXgvZRlMOa/CKft&#10;SvfeGerg64scjj74Jmsc3kzajBui04W++z19wspwb9wufJUxAUXVfxLqbemyK6/HjPQvcG10BrqG&#10;1gj9Q0RE5Gm61RnrpT+Pu0ad67VCKPA20urU9vptpUkBppr/UXc+ERGR1t0ZuxtBB9/HntJ7YHf0&#10;cy+3UQdfX5RW8iAC077CTTGJ573pqHLyTecQGxZmfYQy2xAcbwjwqaU2tY7emJK6ENdG77+gU4CI&#10;iIiaheycrM7zWiIUeBtp4kKd3+RNC/WrD5QLnU9ERKRxHULs6B5a4T7+d5Er1P/sY8tCfo8ysXG4&#10;rgsyym/GiOgD572nhnKUcldXf36wdzEO2fviRINeqLulUiaCfqrriHH7FqPLBSxLIiIiahacHGla&#10;0t2Bl7X+aM0I/dZSnlxDRERe7YaYPXgneQ2W7Q9EVc0wIfz6GiXsH67tjNiSB/DXPRswJLxE6LPf&#10;o5wQ9JekTdicMRXlVdcLdbdkWZXX4bP0QKFPiIiIPEJ2/qLbmPe9bm3WWHWe1xKhwFvpVqS/rd+Q&#10;my/cCCIiIi/SM7QKd7qCfeD+mdhd+oD7FBcutfFDXPFjmJE2Fy8kBqPPeU6SdA2pwWM7UjE7bTb2&#10;lN4t1NlSnWrwQ0rpPXhq5070CqsQ+oWIiKhZWRz/z3/hrpDLPzc+qM7xWiIUeCvpvpdG+k3dPFu4&#10;EURERF7qpd1m7Cx4ESU1f8KPdZ1cwdd39s84k8O13ZFZdi+eSrCgb3jRee+r0Su0Gq8nbXTvQ6Is&#10;O1FOeFHX3dI02IciLnese4NWdX8QERE1K4v9WOuPV7wkDRzZVZ3jtUQo8FbSkEda6zbmPy7cCCIi&#10;Ii/VPawCwyMP4tbovYgtfgwnG9oKIdiXnGzQ4Wh9e9TY+2Ni6hz0uICNWnuElbs3d00ueRhH6roJ&#10;dbc0JxsMsNsH4bbYeKE/iIiImpVce8R/Y84tkiT9UZ3jtUQo8GZ+C+P7+y/Z85nBVFMl3BAiIiIv&#10;5D6BxWrHY/Eh+Dx9DkJz38IPtV2FMOxrMiuvx9KsT/CXhFAMDC8W+u1MOobU4OkEGUszZiCr9GGh&#10;zpbmO9c4eWpXBLqH2IS+ICIiag4GY9Up/fqDpa1XHxipzu9aIxR4s1aS1LpV167dXDdgr/qmEBER&#10;ebsh4aV4YVcs1ue+idzKG/FTbQ8hEPuSekc/xOT/BeP3LXS/FaLur99z+44MTN27FiGFT6PW2Uuo&#10;t6X4vrYLXomX0S+0SugDIiKi5mDYVlrlNydqkRRo7aPO71ojFLQEBtkZGiA7T6pvDBERUUsxZe9y&#10;HCx9EIdqu+F4g0EIxr7kWH17LM76EL3Di9EpxH5ee5F0CHG4N7+NKH4cP7r3IWl5R/4qkyMvc3KE&#10;iIg8yBBUHtVK37VbK0m6Qp3btUYoaAnaGKsHB8jOZeobQ0RE1FIMiijAzTv24ol4K3KrrsPJhgAh&#10;HPsK5TQfh6MPIgqfxv9n7z7Ao6jWPoAz9yopuxN6CU2KoNIEFAuCiiIW7IWL14oFRJooIAIqCihN&#10;ASnSQktI2fROekjvvSdb03tPSIH3m1nlfjhnA9sb7zzP76qH3TM9l/efmXNe9o+A8e63n6FlAGOQ&#10;qxRm+cXA/sQtUCO9z+wGaq0qHQnPXvaDwcx+cvcfIYQQ0gfaWeLWj6LuZlDcut3YEA3mwnrf5Xd5&#10;R2JSbFykPdwThBBCCJkDtsC3dS+GTyL/hKPJG+BK3gtEgXwnqZKNAs/MZbAr7md4MciXOF59eSIg&#10;HLbH7gW3jE9ALJ5C9GuKSqUTmWPxEcz2jSf2FyGEENIH/qm0RN6+y+u4tbqxIhrMBfX2ppkW353/&#10;mXYWt9ko8XgtQgghZMoe9kmF9ZGnIDD/OZBIJkFr+UCiYL5TiETTwS5tJSwO8oSR7kXyEIl7vLjG&#10;ehTBW5eD4c+U1ZAhnAEdFaY7bXKl7B7wz1oGy0M84R7PAmJfEUIIIX3g/RZ0gHr01WncWt1YEQ3m&#10;hO9QMofvLKqmBdJr3BOFEEIImauL6V9CuXQydFSaboGvDYXiKfCQb5T89RllApIbVkUdhJbyAfLX&#10;dbh9Gjv2nIdlvw+rQt2J/UIIIYT06LqNq2wFt0Y3ZkSDOaGOBNpYHYt9jnYWRys4WQghhJBZmusX&#10;DUuCPWFz7G6oKxtCFNB3isbyQRBT9DjsZI7Ds8wx4R6nvkzxToX3ws/D5YyPoUxyH9GvsZLJxsL6&#10;6N/gmcBQmKLk9MYIIYSQttFOog6rvYGxlj97LOHW6MaMaDAn7KAv7Ki41kejj/DPZVdxTxpCCCFk&#10;rtjZWGb4JMJPCVvAPv1jSC16jCim7xTpRY+DXcoa+OLKcZjglUUcK0VGeRTD+8Ee8Gv8TxCca9xj&#10;uUjFUyAw92XYGv8j3O+dxpx7CbE/CCGEkL7QzuJqyx/d1lIr90/i1ujGjGgwRxYbT3xg/UdkEPek&#10;IYQQQneCeb7xsCN2N6SUzIEK2Vj5KyPcAtvcNZYNhdySufBRxCn5kyEDlByPbKJ7ESwPOw+JxQ9D&#10;lcwW2oxk2mR2Zp3a0uGQVPwQXExdCe+HOhHbjhBCCOmds6iTvpiXYm2Xfw+3Ljd2RIM5otYdsaCd&#10;xWuIE4cQQgjdAQa5SWGEewnM8Y2Rz8giE08mim1zx47F0VbBh7qyofBd3E8wzE1MHCdF2BBlqJsI&#10;7vdOBp+sN6FaOobo2xCaywZDVP4zMNUnCWw9iuTbyN12hBBCSN/4J1OKLNYf/Z1adWA4ty43dkSD&#10;ubJylU6gBdLVzAnD12sQQgjdkYa7C+HpwBB4K9QRfk9ZbdIzsmgiQzgTfkvaAHO802CEkqHCYDcx&#10;PBPoD/8JuwC/JH7DHDuyX31g13skeR18FnEKXgjygiFKhjwIIYSQPtAXCzyolXtnUC+ts+DW5MaO&#10;aDBnVicSxvPtMhNpx5IO7klECCGE7iTzAy/DybRPwD37bcgXTSWKcHNXLL4PDiRugWUhApjmnUYc&#10;n74MdJXBXL8IOMEcu5ySWdBUNpToWxfyRdPBJ/t1+XqfDgiBkRiKIIQQMjK0XUYB/2jsZm4dbiqI&#10;BnNGbXMaYbnT8xj/XLaIeyJNkkB6jXYUdtJOwqs2LpIe4s8RQgihWxjkJoHH/eLgj5R1IJRMhAam&#10;0GdfPeEW5uYsKHspfBpuDyPdhUqPQ3LDbwlbIblwAcik90B7hfan/W0uHwDlsrFQJJ4MR5I3wHP+&#10;4cQ2IIQQQsbC8ie3Y9QLn8zj1uGmgmgwZ9RS139TOzyH2zhL7Lkn0hTR9oUtVnsCUqwPBGfyT2dU&#10;cv8cIYQQupUBjKFuYpjolQVvhThBWM7rUCkzjjE19IUNhFwyPoZXA0NgiIqzvEzwzIEFfldg05VD&#10;8rFMuH1rKkc4G/bE/QJPBwbJz9Fwd+VeAUIIIYQMgX8h50Nq4XJLbh1uKoiGOwH/aPTz/PO5ph+Q&#10;OIu6+HYZVZY7XAItt144wz8c4WgjkF4lPocQQgjdxnim0H892B0+jTwGLllvQ0v5IPkgptyC3RwJ&#10;xffBmbSVMMqjgDgutzPCTQwP+iTB51f+AJfM96FEPJ3oXxWNZcMgMvdN2Ju4Ff4bfg4e84uFEe5C&#10;Yr0IIYSQ0XASl/H+iNlleSjkAW7tbUqIhjtBP8qWZ73Xbxltl1lm4yzuIk6uibE+FJFg+dXxLZaf&#10;/bzExkl0gWmTcT+DEEIIKYN9teSt0EvgmPEeBOW+DKXSe4gC3hwlFs+FCZ7ZKr9ac7O3QjxgX+J3&#10;4Jv7ItSVDSHWcStpxQ+Bb84rcC79Y1gTcRFm+Sg/DgpCCCFkMC7Sa7RDUSr19tr7+1GUyT41wiIa&#10;7hT9vzo+12rzuUu0fUEtcYJNEHNBHqeW7x9JUQvvYi7QczauslYbgew693MIIYSQMka6iWCBdyp4&#10;Zr0NtWXDobV8oFk/SZJU/DBM8cqAQa5S4liogg1XZvjEQSLTX0WpLdSUDodm+VM4/xyTpKOCB01M&#10;e1XpSPnnvo36DaZ7ZRH9IYQQQsaMdhQ28c7n+lKnUgdwa25TQzTcKagPD/AsdnjN4jsJM2mB1ORD&#10;BNpFWs2/VOJIHUm0sbKXTuBfzP2efyG3iU3yuJ9FCCGEboedlYUNSGb5xsJXV45CXM5bepuZxRAS&#10;iufCePmTI+SxUNVQdyHM9Q+HJwMDYUXEaQjM+BiqOWO51EvHg2P6p/B2iID53GW41ysThqo45glC&#10;CCFkcC7Ss5bn0iez43tya25TQzTcSajzkZZ855IP+AJZOHGSTRDtKJRY/uy53uo7x4kWp5OmWZ9K&#10;2cY7Hp9C2xc2cT+LEEIIKWu6dxp8EOoCm2J3Q0T+M9BsZiFJTsls+C1xK9i6FxH7rgk2YJrilQVv&#10;B3nBhpi98F38j/+zMfoALAnygTEexVoJZBBCCCF94/+ZkM37LeQLbp1tqoiGOxH/TMYm+kJeOfdk&#10;mxraUdjB+z0802pP4OJ+FLN8bTfYcpvjt7xjcRG0fUE99/MIIYSQqtZEHQafnDcgrvAJnczQom8F&#10;oulwNGkTLPaPgsH45AZCCCGkFFogu275k/vh/u9vf4xbX5sqouFOdPeba5+x3HLuLPeEmyraoehd&#10;iqLuurF/d33+y/vWu71DmD8z+deHEEIIGd5o9xJ4xi8K0orn/D0OiWmORcJu+67YffCoTwqxjwgh&#10;hBBSjA1G+M7iXitn4bPc2tqUEQ13IurlLwdZH4z4L9+x5Cp7orkn39RY2+cnW9llfPm//Vu+Y6Tl&#10;xpNvW//g4k07FDVwP48QQgipYpCbFMa4F8HTl/1hd9xuSMx/hQgejF1S8UPwWogTPOiTDLY4VS5C&#10;CCGkPIE01epsxmLKLncwt7Y2ZUTDncrqQs4knkPRz7RAJiJOvonhOwm7rO2Ljt68f9Rb22zv/vzX&#10;t3lHoiNp+4JG7ncQQgghdTzmmwirIs7Db8nrIVc4B1rLVZvCVp9aK2hIKZwP9hkfwqqo3+UhjyZT&#10;9yKEEEJ3GtpFEsVzKFjZj6L+zQ7lwK2rTRnRcKejHYtP2bhIKrkXganhO4lcrHY4TqRWnrr7xr4x&#10;/25t+d35TfyTycm0AGexQQghpB3swKNDXaXwe+I2iC14DgpFD0BbBZ8IJwyltWIAlErHwZXCBfBD&#10;9H6Y5xdD7ANCCCGEbqnXxllcyDubu6IfRfXn1tHmgGi401ELl97LP5F8WMHFYFL4ZzOlljuc7agd&#10;50f+b9/kg7QetLI6n7eH51DUyf0OQgghpImR7sUwxzsN1kfYQY3M9u/xSMiwQt/KJZPgVOpqGOOZ&#10;ByPcS+RPjHC3HSGEEEK3IJA18/b4vUG98JlZvUpzM6LhTtePoqysDoSssT6ZUmojkPYSF4WJoJ2E&#10;nfS5rGRru7R7uPtocSFvmvWl4h9ogeS6OYyxghBCyHgMd5PANO90WBp2AU4kbYbMwqeIsEIfOir4&#10;IJZMhPUxe+Ht0Eswzz+c2FaEEEII3R7foSjDaqfXGmr172P73TTxh7khGhD067/b5zHrw9FHaGdx&#10;q40phwcuEmn/zWeeoKZP53P30dI+5wGeQ8EZ2kVaRnwPIYQQ0oLn/KPg26jD4JC1DMqk90Jb+UAi&#10;xNCFqIIFcD7jQ9iZ8C2M98oitgshhBBCyqHtC1P4h6O39ht2z6h+FPW/IRvMEdGA/mJxoWQa/1JJ&#10;Au0ibeFeIKaCdhTW9F/7x0bqzTVTuPv39wA6PNq+wN/GWdzF/S5CCCGkLfd5p4F75seQVfIwlMnG&#10;EGGGNtSVDQWRZBLki++DFZHHYYJHPrEdCCGEEFKSQNbD1Inl1vsvb2CDEW49aY6IBvQXal2ghdXR&#10;qAk2AmkAcaGYCNpF0s07kymyPpn2H+7+sfpR1L+stjvs5h2PL+B+FyGEENKWwW4SmOKdDk/4R8JP&#10;8T8SwYY2+OW8Ae+FuMIsvxgY7VGA44oghBBCmnAWV1psu/Ah9dbGe8z5VZqbEQ3o/8nDg10ey/kn&#10;U8KIi8UUCGTXaSdRF9+h5DPuvt1gse7EbJ5dxmniuwghhJCWDXcTw1y/KFgXvQ/OJH8NWcWPEiGH&#10;sjoqeFAimgrHEr+FzbG/wsvBHjDJM08+cw53vQghhBBSHm1fkGq9x+8b6o0N4ymKsuDWkOaKaED/&#10;RD2wcLzVvss7aEdhl6mOP0JfKFhzq+mWaLvMZfSFvET5o1MKvo8QQghp0xA3CSzyi4MdsbshKO85&#10;qJaOh9byAUQAwsXOftNUPhAu5z8HTlnvwL7EzbDAJxlGu5cQ60AIIYSQ6tjBV/mHo7ZTY6eMocx8&#10;jBEuogGRrE+kLmVfT7FxkXRzLx5TwDsW/yP12FtjuPt1AzVh+kiLNX98wOyfyY6vghBCyDQt8A+H&#10;yOxlUCJ6AKpLR0B92RDoqOTdFIpYQ1vFAKgrGwblslGQI5wOjweEEv0ghBBCSCO9Ni7SZqvdXmv6&#10;DR9vy60Z7wREAyJRB+MHW57Ne5HvJJLSAqnJPT3CO5maZbn38hbufv1v/yjqbuvjCfNtBLJG7ncR&#10;QgghXRrpXgwP+8bJA4+3Qx1gf+ImqJGNhvYKvjwcaS4fApn5r8C26IPwTGAAPMZ8bgTzHW4/CCGE&#10;EFIf7SQqsdjm8D714a4J5j4rTV+IBqQYdT5jIM+hYCXtLE3kXkjGjnYoauPZZZ3l7tPNeGfTR/HP&#10;ZX9LO0tyud9HCCGE9GGMRz7MDwiFr2P2wHdxO2Br/A+wOXYXfBZ2CR7ySYbBrjjIKkIIIaR1TsIY&#10;3snk1dSTH9jeajgGc0c0IMXYxyvYUXrp06k76Yv5ZcQFZeRoQamAu0+c/WOn9uXTjiUepjq2CkII&#10;IYQQQgghFQikabRdNjtGJZ+tebl14p2EaEC3Ri16b6Hl9kt2xEVl5G4XjtzAdxQ50c6Sa9zvI4QQ&#10;QgghhBAyK9f5Z9JfulOm6r0dogHdGrXgvUFWB8I+5Z3LbaJdJL0KLjCjRDsWe/WjBg283YVvseHY&#10;e7zDVy5zv48QQgghhBBCyGyk0s7SZ6ljSUPu9CdGbiAa0O1ZHk97wOp05i7aRVKu4CIzSvxz2WHU&#10;7KfnUtMX8rn7czNqwdsTeYejdnO/jxBCCCGEEELI9NECWaSNi+gzbi14pyMakHKoS8U2NgKZPXNx&#10;VXIvNmPEO52Wftfrq7+gnl81nLsvXHyHguX0peI2Zv/w9RqEEEIIIYQQMgcCWQ/tWprLdxZ+3I+i&#10;/sWtA+90RANSDsUuO7wG2jhLDhMXnRHinc0st9xsd4nafGoSd1+4LHd4vW69LyiNdhRe5faDEEII&#10;IYQQQsi00ALpdb6zqM7aSfwUdT7SklsDIgxHNMImJBY/uHzIOxgWw734jA3tJOzkn80qsDiTNpO7&#10;H1zUp3smWn3nsMbGSVTF7QchhBBCCCGEkOmgnUTdfIeiSJ5j8SvU+YyB3PoP/YVoQKqh3v56muWP&#10;bt/TDsUdNi5SY38NpYHnKnuIuw9c/SjKwmLzuTnM/ogV9IEQQgghhBBCyETwLwnDrM7lLefWfeif&#10;iAakOt6JlEesT6Yl0k7iZu6FaGSUCkdYVvaFE2hncSGOO4IQQgghhBBCJsZF2mvjLGLHkZTQLqXL&#10;uPUeIhENSHXUjkhL68Op42iBLJq4KI2L0uGI9eGYcVbHEmP4F4taFfSDEEIIIYQQQshI8S/kNlj/&#10;HhZqfTLtcepsAc2t9xCJaEDqsz4S+x/aviCAe2EaEaXDEWrlqQEWm85+Sp/NiVfQD0IIIYQQQggh&#10;I8Q/kVRkvT/ohNUvfs9Tm+x53FoPKUY0IPX1o4baWB+M+IY+l11hpK+jKB+OUNRd1PDxtvzzeZcU&#10;9IMQQgghhBBCyJg4i9t4p9NSrX5y33/3qgNPc2s8dGtEA9LM3asPvmD1g4u7jbOok7hYDU/pcOQG&#10;2rX0pIJ+EEIIIYQQQggZC4HsKv9CbuZdr6/5jFrw6jhuXYduj2hAmqFW7h1geShiCd++oJJ2kfQS&#10;F61hqRyO8F0kJ2gX6XUFfSGEEEIIIYQQMgL0+Vw3q29OLaQWfT6Cmj69P7euQ7dHNCDNUWeyR/Au&#10;5K3iu0gzuBetgakcjlhfLDjCv1RyVUFfCCGEEEIIIYQMjH8h15H3e8ir/agRfHZ8BG5Nh5RDNCDt&#10;oc/n7qEvFUu4F6/BCGSN1odj5jP3y93cbe2L5dG49Ty7LGMLeRBCCCGEENK6gW6lMNazDKb5VsCj&#10;gZXwVHAVLAqthsVh1fJ/sv/Ntk/zq4BxXuUwjPn8QAX9IKQn9TYCSajVL94L+1G2OPCqhogGpD3U&#10;lDlTeXt8Dyi4iA3DRdps8dWf71CjRw/lbmtf+g27Z5T1bp+vib4QQkZngJxMbdz+EELor58r6uP2&#10;h5CxunHNjnAvg0UhVbAtqQGcC1ogRtYOBbVdIGrohnzmn9HSdnDMb4HvkhvgpbBqmOpVBiPc8JpH&#10;BiKQhPajqLvxaRHtIBqQ9lC2s3hWv/ot5/2ZIKadxd3Exaxv6oQj1BQLvl3mB0RfCCGjMc0nBY4m&#10;bgGv7DchKP9ZtW2K3Un0jRC6M430KIMfM5rAkykEI6qvqu1QYQvRN0LGZJJXOayNqQNHYZv8mr3C&#10;SKvvgpLmHqhq74XGzl5o774GHT3XoY35J/vflW298j9Pb+iCuJq/vsN+N6CsA3anNsKTlythsBu5&#10;LoS0hRZIr9MCySm+i3QOBiPaQzQg7bL4xW+61eHIn2gncS33otY7NhxZd/hDavxUW+523grtInuH&#10;6AshZDTm+sVATM6bUCMbB52VVmo7lf4x0TdC6M402rMMnJlisZopDjVZ2IKR2zdCxoB9RebLxHr4&#10;Pa8FYso6ob5Ts2udXbp6r0NubRdcLG6Fn7OaYGtGI7wZUQMP+JQT60dILS6SXtqhqIHnKDxj7SR+&#10;ChTUbkh9RAPSPt6FotF8J5E3LZAZNiBxkbT0X3VgDXX/UxO423grGI4gZNwwHEEIaRuGI8hcsdf2&#10;kyFVcLqwBUqaurmXrNaW69cBOnqugS9zH61JqIc5lyuJbUFIFbSTsJN/IU9sfTLNw/Jk4mRQULch&#10;zRANSPuopUv/TW29OMTGSXKBe5HrlbO4zfKLA5uoWYumcLfxVjAcQci4YTiCENI2DEeQuXoxsgbq&#10;Onvlr8n0Xudesdpd2O7Zp0lamXX5lXcS24KQKnhHYwutfnLdTR1JtKGWuv4bFNRtSDNEA9KNfhT1&#10;L6sf3VbzjkSlcC90vWHDkVX7N1OPvHgfd/tuhXc++3X+hbwm2kXSS/SJEDI4DEcQQtqG4QgyN4MY&#10;KxLrIabmqvypDn0veC8gddFOonbensuRljvc1ll+a/8AKKjXkHYQDUh3qGXb5ljtDzrADqDDvej1&#10;wlnS2n/NoVXU1Cfu4W7brVgdjHzB+kh0Ce0o7CT6RAgZHIYjCCFtw3AEmZOh7mXwUVwdhFV1ci9R&#10;vSx1Hb3gwNxP3O1C6LachELen0lnLdYe/pR69/tJoKBWQ9pDNCDd4l8Svsh3FgttBDL9Bw1qzFbD&#10;6r/90pOWP7tH0g6FzUSfCCGDw3AEIaRtGI4gc2HLXMvzQ6ogV4fji9xuia/ogA1xdcS2IXRLLtJa&#10;+nTKsX62E8az0/WCgjoNaRfRgHSLOh7J551Je8hGIM0mbgBdUzMcod7bMcti1f7j9IX8aqJPhJDB&#10;YTiCENI2DEeQuXgrqhbErT1w9ZoB3qX5ezle0AIP+uKMNUg1/D/jtlt+smsyG4zgdL36QTQg3aM2&#10;HeBZ7/Tcwjublca9CXRKIG2y3Gj3er9BgwZyt+lWqKfeHXvXO18vpy8WCIk+EUIGh+EIQkjbMBxB&#10;5uDxy5Xwe06zQcYYuXnZld0Ew93J7UNIIYFMxnco2GSx13daP4qyAAX1GdINogHpHkVR/6ZmPzON&#10;dyzuLO0s7iFuCF0RyBqtdnkvYjbAirtNt0KNmM6nXv7yIb6jUP9PuyCEbgvDEYSQtmE4gszBuqR6&#10;SGSuQUMubDDzfVYTsW0IEQSy67RAlmcjkOylvvxzEDuhByiozZDuEA1If6zPZW3mXcyvJG4M3Wng&#10;ucoe4m6HMihH2SDm+4abaQch1CcMRxBC2obhCDJlAxkjPcrAQdTGvST1urAPrLR3X4Mt6Y3ENiL0&#10;D2ww4ixu4DsJt4OCWgzpB9GA9Ic6lWrLcxKuJG4O3cFwBCEzhOEIQkjbMBxBpmy8dznszGyE3EbD&#10;DcLKLl2918GvpA3eDK8hthGhG2gXSQ/vQl6z1cX8z3hnC0aBgloM6QfRgPTLYm/QNN6B4As2l4or&#10;uDeKDmA4gpAZwnAEIaRtGI4gUzbVrwKiqjqhuesa95LU69LafQ3WxtfDAz44GCtSjD6fW8s7nhBq&#10;eSZznfXx5LGgoA5D+kM0IP2iHn5uADXn2Xn02ax4GxdJL/eG0TIMRxAyQxiOIIS0DcMRZKoGuZXC&#10;w4GVIGnr4V6Oai+9169DBXMvpNZ1ya9prvT6Lihr64WrPdf/MfhrY9c1eDK0mthGhGwEsmv0hdxy&#10;69/CvCw2X/wEFNRfSP+IBmQY/DPp7rR9YTtx42gXhiMImSEMRxBC2obhCDJVtu6lsDi4Ckq1FI7c&#10;GDfkfEELLAqsJNbHeiWsGk7ltUBpcw/03DRlMIYjqE/O4k7Lb07YUcs2PgkKai9kGEQDMgyLM2kz&#10;aWfRSeLG0S4MRxAyQxiOIIS0DcMRZKrejKqBK5Wd0N6j+fy94pYeOJ3fDO/H1MLcwEoY41FGrI91&#10;j1c5PBRQCc+HV8MrV2pgdUIdnC9sgdz6Lng8qIr4PLqz8c/nZltuPLW5//Kdc6k3NgwEBbUXMgyi&#10;ARkO73DEW/wTiVE2Amk39ybSEgxHEDJDGI4ghLQNwxFkqr5Mqpc/6XHTAxxqLTUdveAqbpM/hTKq&#10;j1CkL5O8yuCl0Cr4JqUB7sXxRtDNLgnDeEei11GznpxCTVhoCQrqLmQ4RAMyHGrByxMt1x9dSzuJ&#10;mtnpnIibSXMYjiBkhjAcQQhpGzsN6t7sZgir6IT0hi61nRG2EX0jpEvrUhrg+s0Df6i5RFR0wMr4&#10;OqJ/hNTURTtLcuk/k9/vR1HWoKDeQoZHNCDDoSjq37wTKY/wLhZU0M5iXQzOiuEIQmYIwxGEkLYN&#10;cP0rIBnrVQ7jvNU3ylO137gjpKl1qQ2gjWVTeiMMc8frF2mJQCq13h/yBLV0B58t+kBBvYUMj2hA&#10;hkWdzxhoeTH/ZeYGiiVuKs1hOIKQGcJwBCGEECoFW48y2JLeCJosvdeuQ01bL3yeUE/0j5CqaBfp&#10;Nb6LJIgvkL5EbXEd0I+i/gUKai1kHIgGZBz4J1OO0Rfy6rg3mNqcRFf5Z7OK+GfTH+SuSxkYjiBk&#10;vDAcQQghhEphqk85/JrdBJosLd3XwFXUBi+E4SwzSAMC2XXaWdxDO4kuW18S/RcU1FfI+BANyDhY&#10;fHPic97hyCvEjaYm+lxOrdVPHv6W37vex12XMjAcQch4YTiCEEIIlcIzlyvBrrAFNFnKO3phWXQt&#10;TPDCgVSRmgTSa7STqJVnX5hvdbHgeVBQWyHjRDQg40BtODSQ71C0kbjZ1MQ/nVZi8dnu/dRHO8Zx&#10;16UMDEcQMl4YjiCEEEKlsDa2FmLKOkCTRdbWA88GV8FId7J/hJTBv1jQyjuRHGZxJnsmdSCTBwpq&#10;K2SciAZkPKx3e8/jHQw9a+MsbuLedKqiT6el3vXCJ8uplz4Zxl2PMjAcQch4YTiCEEIIlcIv6U1Q&#10;XN8FmiySth6YG1gJgxT0j9Dt8I4nFFr/HnHc6o+YF6gdrv1BQV2FjBfRgIwHNfXRIXd//utLNs6i&#10;Uu6Npyr6TGYkNX3BfOqB+TR3PcrAcAQh44XhCEIIIVQKR3JboKKlBzRZxG09MDOgkugboVtyErXz&#10;T6UUWO1wO9B/9eH5oKCeQsaPaEDGxcpZMp654dJtBKVXiZtQBfTFAr9+Q8aM7UdRFtx1KAPDEfPA&#10;Ts04xE0Moz2KYKxnrkbYPoYxfbF9ctdjKga7SWGkewmxb6oa4S6Ewa5Son99uZPCkQGuMua8Sf6+&#10;hvOIc6EsW/diGMr0Y8rXryLs/qiL25e+cLdDHdw+lcHtQxXcvtQ1xO2v2TXGqTFdLjtF7lC3Mq1u&#10;jyLcfVcVtz9DGfT3sdZkauIxnuUw3F33x1zX2O3XxvFgr0F2qltjOh7H81ugug3DEaRnAulV+nRG&#10;7t3vfruDenfzJFBQSyHTQDQg40LtiLTkn815kBbIPIkbUQW0s8StH0X1V3debQxHzMNQNxG8ejkI&#10;HFO+g+jCpyCheK7aLqVugBWhXsxfFIUw0IDBgDrYv8gNYQrjZ30TYNeVw8S+KSu+6FGIKVwAmyPO&#10;wGPeaQYLSO6UcIQNRka7F8Ei/zBwTt0EkfkvEOdEWScSfoR3AkP/DvhkxLpMzUBX9v4uZQoV9bHf&#10;5/ara4M13OYbBqq47WxhOFRBP8rSxrFi+3gxuAqOZDZBUl0XpDeo5nxhK7wbVg0jdFicsuGNJsdJ&#10;W8dKU+w+PBxQAUeymyG8opM4lsrykbTDmoR6GOlRpvI1ZyzYa2UEczxm+ZXD4RzNjsfFwhb4OLJG&#10;HhgZy/EQMOeo+9p10GTBcASpin883stixd6l1NKvR1MvrVPrF9HIOBANyPiwgQb/bOZB/sXCVu7N&#10;qCxaUCrg9qsKDEdMExtaPBPoDz/E/wB7k76C35PXgFfWUigVzYa2igFEcawKmXgGhOe+AQdT1sD+&#10;5HXwS+Im+DrqEDzrmwhj3EuIbTEGrwa7MMdiO7O96+G35LXgkvERpBc8Reyb8qyhvcIG4vOfA/u0&#10;T+EAcxz2MX1vjt0Liy/7E+vXFXMORx5jrqeVEReY6/dr2Je0Hv5I+RJcMt+FMvFMaCkfSuyDsopK&#10;Hga/rGXMPbFWfv3uTNgK74WdhxFuYua+Ma2wZLBbGTzB/EV+fVI9HGGKFXV9ldJA9K1r70TXEtuh&#10;jtmBqhUyb0TVwG/5zUQ/ylL1WLEF6TCmeHyNKSR3ZTfB7wUt8AfDW9oOJUyR2atGLVfW2gPBsg44&#10;ymzPntxm+bHkrlcT7BMBn8bVwS/M9nL3XxWqHittYKdzfYc51nuZ48Ke5z+Y7XAQtUFJYze0d6tx&#10;sP9eGjqvQVz1VTha1AIHmfN3gOl7S1ojvBJWDaM9y4jtMBZTfSvg/aha2M1ee/kt8mvmorAVips0&#10;Ox7lLT0QXtYhP8+HCv66DtcyP4cme5XLgzXuduiDZ6lmg7GyC4YjSGkCWSffLuOi5Q6XN6npj4wE&#10;BTUUMi1EAzJOVoeufMKzy1R7al8MR+4s7GsDzwd5ycOAoymroEI6DjoqrIkCUZtaygdDXvGjcCzu&#10;F/g4/Bw8F+QLD/nFwiA3CbF9+mLrLoJZvgmwJNgVXg5xAYeMd6FSNprYdm0rFs2AU6mrYEmIAF5g&#10;zsMD8qdKdFdwm1s4cg9z/T4TeBleCnaD3cz1FJ/3GrRX0Dq9hutLR0JAziuwLNQBXgtxhkf8r8A4&#10;jyJi24wRW8Syv71lixRNlgim6OP2rWtsgamN5dUrNUTft8IWce096heFyh4r9rWFWf4V8u1bFl0D&#10;zkyB3nz1Grc7jRd2X7xk7fBSRI18faM8NC/U2WLfWdgG1e293NWptCh7rDQ1hinInwiqkh+DTcn1&#10;4MUc66vMcbl2Xf3zfLull+lb0tIDl4pa4eO4OlgcXg1zjKSoZq+9J4P/Ph4pDRDMXB8tXddAh4cD&#10;OpjjnVl3FdYl1MM7UTXwZEgVTPIulz+pxd0+XcFwBOkLLZBV2ziLffpvPDW/34gRfFBQPyHTQzQg&#10;40W7yN7h3pjKwnDkzsIW5BWSe6GlfCBRBOpLsWgmnEzeyPwlvZDYPn15xDsDfk/4AdqY49BRqbvC&#10;ui9sQV8lnQRfXzkCY91ExPZpi7mFI68Ge0JWwTPQWDaM2EZ9cUz/HF4MuEJsmzHCcMR4w5HH/Svh&#10;t6wmnRboNy8NV6/Bb5mNME/FJ2kUMbVwZFFoNQRI2qFRB+GTsouspQf+zGshtk3f2CeVHmWugZjy&#10;Tmgy4PGIruqED6NqtBLWKQvDEaQvN4YsoNQcsgAZJ6IBGS+rX7wXWu+7HE9fKlb59RoMR8zfMKb4&#10;Xh4igFMpayCh+BF5MNJRwSOKPn1pKh8CIskUCC1YCEeTNsPbwd7ENusCO4bEAv8Q8Mh5FaILn4Ri&#10;8f0GOw5sINPKnIds4UwIznsRnDI+htm+cVof48IcwpHxnvnwc/QfIMj4EJKK58qf5Giv4BPbqC9S&#10;6URIKJoHQfnPwpIgL7B1M85XxVgYjhhXOMKOozLDvwKcmUI9qbYLJK09oP6aVFvYsRbY9bkJ2+CT&#10;mDpi21RhCuEIOyDoR8y5tytqhdT6Lqjt7IUeDceb0GTp7L0OpW298n3ekdEITwXrv8D+OqkBBKJ2&#10;SKzrkgdFhjwejV3XIKexC6KY4/F5Qj2M99IsJGHHetmd2QT2xa19Yq9/TZfW7mvgydy/3L5V8WK4&#10;aj+TkIkRlB6knUQz+1HUv0BB3YRMF9GAjBe18dg9/bdf+oJ2FIqJm/QW6Iv5jbxTaSe5/akCwxHj&#10;NsfvCvyYsBUCs98Gqfg+otAztBLhTHDPehfWRO+Xv/LD3X5teS3YGzZFHwC7tOXQZMCnZhRhxyZh&#10;w4ujqV/AOyHO8IBXDrH96jLlcMTWTQzPBgbCr0kbIb3wGaiTjSG2y9CcMpfB9thdsCzUUT6oMXcf&#10;DA3DEeMJR2b7VcAHMbVwrLAFGroM9xv7aqZAdxe2wSsh1TBGzbEwjD0ceSKkCn5lzmOQrB0q2jTb&#10;Rl0sWfVd8nE9vkiqh2E6fnKCDeTYcXd+yGqCeOZ4G/Jpkb6W8MpO2Mecr69TG2CSTzmxD8oY61Um&#10;H0C2lrkm+3JVnQF8OEvvtetQ30H2rYoVifXE9iPTRwtkjbSg9ATPWfwoKKiXkOkjGpBxo85nDORf&#10;yA+jnUQd3Bu2L9bHYpMtv3fewO1LFRiOGK8HfJJga/yPREFnjETS8fCfsHNMMR8N92oxHBjlUQDz&#10;A4PANeMTKJcYXzjE5Z/9FqwKPw+P+EeBrRbGtTDFcIR90mm6TzK8FBgAJ1LWENtibGqlYyE09zVY&#10;HOQF4zy1d+1qA4Yjhg9HhjPF78OXK+Hb5Aa4Uq7ZedDWUt7aA075LfBwQKVaYz4YYzjChgATvMvh&#10;EeZYs4OhmsJS2NwNS5jrc7JPBQx1125Iws4QM9WvAp4MqYatGY3cVRvdwoYONR298ElCHdzrW0Hs&#10;z+2w0wezs+SYwrIuVf8DESMdEsiu0wJpDd9J4sW7UDQaFNRKyDwQDci4UR8e4FmsP7qLdyw+l7hx&#10;+8A7ELqHmrVoCrcvVWA4Yrx+S14H1TJbopgzRu0VPKguHQ5X8t6EjVGniX1R1/NBnlAqHQ9NZYMN&#10;+iqGsprLBzDbOxESCxbD04FBxP6oyhTDkRk+KWCXshGySx6CxvJBxLYYm45KHnPeBkK5dLQ84NP2&#10;q1GawHDE8OHIw4GVEF7RAVXtvRpPI6qthd0M9jWT/zDXxlg1nlwwxnBkIlMcr4qthVimz3YtPCGg&#10;j4XdzKbua7AltRGm+qgeCNyKLXOODjHXMvuUSpsG17M+F/a6bOq6BpvSGon9uR0MR5Ch0M7iXp5T&#10;iR11KGMgtWMHvkpjxogGZNyohTvuolbsnUZfyL3AvXH7wj+esJkaOG4wty9VYDhifCZ6Zcin0c0R&#10;TjPYmBrqqmaK+MTChXA4aRPzl8VkYt+UwRanI93EsCLyCIQVPMUcAzYU0f+gq+pqq6ChrnQUhOQ/&#10;yxS2x4n9U4WphSOvBHvBpfSV8ll9GsuGENthzNgZc6IL58GGmD3yKauNYdpfDEcMG468FF4NF4tb&#10;oc7A410oWtigJqHmKnwYp/r4I8YWjiwMroIDWU2QUntVXlyb2pLT2A2H8prhGWY/hmvhCRJ2Jhh7&#10;YSsUNXdrdC0bYmHHJ85u6pZPtTzRo0zpaX8xHEH6RrtIe/kXC9t49kV7+Q4lc0BBjYTMC9GATAP/&#10;XO4PfPvCFu5NrAh9oWBNP4qy4PahCgxHjMu9nrnwQagzFInukz+NwS3gTEGhaBocSfoWpnqnEPt3&#10;O2xBOsq9GD6JOAUheYuIvk2Nf95iWBZ+Foa6C4l9VYYphSOvBnvAhfQVUC2dZHKh3s1iCufBmqjD&#10;MMEzx+ABCYYjhgtH5gVVwmGm4K1q69HbjDTqLHtzmlV+esSYwpHnQqvhMHPOihq65dPnmupS3NwN&#10;R/Kb4dGAChipQUDCThn8Z1GrfFpoUz4ewpYe2JHeCHOZ4zFUiYAEwxGkV87iHr59kdTaLvuYxemM&#10;WaCgPkLmh2hApsHiQNByq+MJScSNrJBsBff7qqAo6l/UDs/hNgJZKtk3MoQlgZfBO20V1JWOJIo2&#10;U8AOTuqT8wbM8MqEYW4SYv9uZ4xHATwXGACZwplE36YqrWQWzAsIgZFqjEFiCuEIO8bIfd7pEJD9&#10;DjSVjSLWbYpEkgnwVogz3OOhu0GGlYHhiP7DkUjmWLG/7f4lu1E+G4exL47CVlgUpNrMKcYQjgxh&#10;rm32VZqLhS1QoYVZSIxhqenshW+T62G2fwUMVLDPtzLYrQwe8KsAJ0k79JjIa0XKLFtSG2AGs1/s&#10;FMTcfb4ZhiNIb9gxRuwLy3mnUi9S+2JpUFAfIfNENCDTQO11HWDtUPQucTMrpGE4MmwYTS359GHa&#10;sSSH7BsZwoorR+TBiKk+NVIrnQ52Kd8yxYVEjbEbZPBGqAMUie+Vj93B7dtUNZUPhhzhHHgtxEXB&#10;Pt+aKYQjj/tHgnf6B1AqYZ8YMf5xYZTRWkGDUDwRPor8k9hffcJwRP/hCPuqykzPMoio6NTK7Bi6&#10;XthXfi4JW4njcCvGEI6wAcKRzCYQNvUY3StL6i7s5cIGJF8lN8BoFZ/meYA5HhFVnfLXiszjaPy1&#10;sMdjZ1YTDHVlX5kl9/sGDEeQvvAcijusL+Qfpk6l2uIYI3cWogGZDuvjCfP5J5NLaUdhJ/emlhPI&#10;rvMdizr5lwo/4X5XFdS8V0bf9fqq92j7ghJiHUjv3gt1Aq/spUShpo6ogoXwe9LX8il2b2db3C44&#10;m7IaUvMXyQt5bl+qOJu+EhZfDib2TRmfXDkKl/OfJfrUhmLhdPDOeB/2JGyDjTG//mP/10Xvg++Y&#10;Y3A4+RtIyF8CVdKJxPc1Yw1tFQPAMeMjeDPEldjvWzH2cGSOTxpsiToC5ZKJ0GJkUyxrQ3jBU/Bl&#10;1G/EfusLhiP6D0eqmWLOTdwm/6cpLOwrP6GVncRxuBVDhyP3+5TDF/F1UNLYDR0anCtjXZLqumCj&#10;CoOSzg6ohK2pjVDd0av1YKSTOb7Spm5wZM73rqwm2JTWAOtT/x87/S4bXlwqboXM2qvcr2tlYcdk&#10;2ZXdBCNvMfU0hiNI19iaivdnotjqdPrO/mdzHgYFdREyb0QDMh2Wu/wmW+0N2E9fKpFwb245F0mP&#10;9enUCus/4//L/a4qqKUbp969fOev9MW8cmIdSO9OpKyHSsm9RIGmrNrSEZBdMhu8cl6GdVEH4WHf&#10;eGIditzjUQSL/SNg65UjcDHjPRBkvwFh+QuhTHoPtFbYEOtRpKF8METkL4I3Qp2I/m9nuHsJPBcY&#10;BL65LxP9qquN2W6JZBJ4ZL8Grsz+7E/YAu8He8BMr0wY4Sb6x/oHucpgLHMMHvNLgE1XTsPJlLXM&#10;MXwVruQthiqZ9l4TKZNMhoOJm2Gse7HSY1kYczgy0FUKy8McICTnbWJ9utBeQUNL2TDGcObf9fNk&#10;ETtIayhzXS8ODIZRarwWpSkMR/QfjrDLdRMb6yGu5irc71UOw5QY24Fl6HDknaha8JK2c7vTycI+&#10;lNLVex2uMtcE+4SKvk5tXO1VeI25d8cw54W7/zcb7l4KH8TUQmLVVejU0pNK7OWf29ANoRWd4Chq&#10;g9+zmuDlsGqY4v3XNXLzExzsVNCTmW1cElIF25mi37O0A7wZuY3d8mBFW4uwtQc+jq+DKX1M84vh&#10;CNIl+lJRK+9USrrFLz6/UDt87gUFNREyf0QDMj3MDR3CvcHlN7mTsMNqT0Cs5Y+uS7jfUUX/9cfn&#10;WXx7zpe2L2jgrgPpD/v6CfsaClvEc4szZbGFY2rh47Az5lcY76n5OAmLAv3BL3MpCMX3QmP5rafR&#10;ZQffLBLfDy8FhMAYFQceZfd9qncqBGR+DJWSSUTfquqotJZvb6n0XvmTGqPchDCIKeK5672d8R7F&#10;8JpfFETkLYa60qHyGWi461KHL3OOF/ldIQKavhhrOMKGOxM8s+FY6gpiXdrAnkf21aqa0uFQVTpC&#10;rlQyEYpKHofCkidAylxvN9pZdWXDmM+z0wZrf1ajCua6DMpYDg/7xt3ysXBdwHDEMOGIOgu7Rrb4&#10;Zqddbe6+Bo0cbDs7w4wutiyfKSpXhDPFr1ffv5m/maHCEfb+GcWs+3hRK7crrSzssb3KHGN2el0W&#10;e9zZ1zpETd3yp1RKmQK97mrv/85JC4N9dUoX56Sd6Tu77irMC6q65c+NWb7l8FtOE/frai3sfnQx&#10;+1/e0Qtbkhtgjp9qY9Gw2G1lB1DdmtYAhcx1xV7L2rid2ICqoq0b/hNTq3A8FgxHkM64SHt4x2Kz&#10;LLZd3AEKaiF05yAakOnhOYku0y7Sa8SN7iistFh/7DPq1ZXjuN9Rxd3fOz9t9bNHDO1QpNTsOEg3&#10;2GlD3/S/AlH5i4nCTFmFJXNhX/wPcJ9XOgxWYyBUrlEehTDHNwaeCAiGg8lfg0Q8jVjnDRXSCeCf&#10;9S7M9E6RP4XB7etW2DDlpcAgyBXOkr96wu1bVQ3lQ+Bg4lZYGuIKDzLFLLs9t/qLaV8Gu0nl5+Vh&#10;vyvwQ+xOyCycp5WApKrUFi7nvQD3KznNsbGGI6M98sEh8z8gk44l1qUNDaXDwSNzKbwR5AlPBwbA&#10;gsBAmM9cJ/MCwhkRMD8gRN52w5fhZ8Ez9cu/AxKyP020MtelWHwfvHDZF4YrGWppC4YjphOOtPdc&#10;g/Saq/B9Qj28FlENT4X+04bkeoit6ICOHu1PVdvGFLA5dV3wbFg1cTwUMVQ4MsqzHC4y6y3r0Gy9&#10;fS1sIOEhbYcl4dXw9N/HnZ0W94ngKpjHmM/8+5OhVf87J5/G1IF9Xgu0dV2TP2GizYXtr7azF95k&#10;roVR7uSxuOEoOyCtlo5HC7Mf3rJ2WMDs52SfcrWnFWb/P5P9/lPMMWO3P1MLoQX7xA4bDn6dVA8T&#10;FIzHguEI0gk2GDkUkWm52+sr6tszY0BBLYTuHEQDMj2WvwZ+xT+TmaDgZpf0/+78XIqaYMn9jiqs&#10;fgt93vrQlULasUTx2CZIL6Z5p8KfCduhWDiDKMyUdST5K3g6IJToWxueDAyB9VGH4Mf4bZAnmgEd&#10;nJAgNP85WBbiArbuqr928EKQDwgy/gu1ZcOIfVJVesmDsDVuBzzlHyF/TYa7LnU97BsLa68cg7Np&#10;X0AxUyRz16uqMtk42BZ9EOb4JBHr4jLGcGSsRwFz3vy1PqMQ+7SIWDIR9iZ9A1tid8LrwQIY5SZS&#10;+FtGrvs9c+CNywGwJe4nOJ2yBhILnib610RT+UBwzFwGLwerNmaMpjAcMe5wpLnrr0DkcH4LfJfR&#10;CJ/G1cFDTFE5UkExPN2vQv76xFbmc1eqrkJrl/ZCErYQZ1+BeFnJY2WIcGQEcy0/ElAJmfVdWg8i&#10;Kjt74UBeM2xjju3rzDEYznl1pC/3epXDi8HVsCW9EQ7ltUBUlXbH3GCfYvGQtMFrkWRoNZ5Z93Lm&#10;ekip0zwQYJ9+SWWuw6PMdfhGVC2xLnUNYtgy1/LnifXycW20sURWdsCK+DpiXRiOIG2jHQqbrA9f&#10;Sbbc6bbOcuv5+0FBHYTuLEQDMj3UtMcm84/EHObe8DaCUqGVo2wi9/Oq4p1Of5V3NquedhH3EOtA&#10;evMoU8ynFc6T/7acW5Qp6/2IU2rMDqM8+as/rhLYn7wRYgqfhiLxA/JXbXKE02Fb/I/E55Ux3qMQ&#10;tsftlI/rwN0fVWULp8GuhM3MNop1chxs3UtgoX80nE//DEQajAvDaiofAmn5L8Cy0NvPXmOM4cij&#10;/pHywWul0vHEetRVXToa0kvmwIm0z+WvhSk7Josij/ukwNbo3yGauacatfgkCfv62O7E72CMezGx&#10;Tl3BcMQ4wxH2t+AFzT3gJmmH7ckNMMXn1uNKcK1KqJfPhtPafQ16tTAIBtsFOzDrK0oeK0OEI7P8&#10;K+RjWpS2aW/a3vrOXvl0y3bCVhjvVQYDlRxzRZH7vMphNXNeEuq6oEPNsT/Y0Id9CqW4uRsSaq/K&#10;j09oZQd8pCAMeCiwEkJlHfJ90GRhr/W8hm74MbUR5gao/hqNMtig6RPm2KTWd2k8sxA7no+LpE0+&#10;/sngm84X+7rVmZJW+THrS81VzQNFdlwX9hxz+1bFOzHaC6CQbtAORU28Y3ExlhuOb6Y2HLIFBTUQ&#10;uvMQDcg02Qhk33Jvem2FI7SL7B2ib6R38wMvQ4VslPw359yCTFlsOMLtV1fmMQX73vid0FA2BL6J&#10;PgCTPPOIzyjj7cBQEKStIvZFHV9F75WHN9x1aNtC/yg4mbKOWL86VjPHjts/lzGGI+y1xu1fU1F5&#10;L8NnEeeIdamLDVdm+0ZDgXgKsS5NXEz9Ahb5xRHr0xUMR4wvHGF77mYKrLXJDUo91dSXV5nzys4O&#10;wr6Oo61F2WNliHDkw/g67tc1XkJk7fBBlHL7rKxZAZUgbOlWa+BW9gmOHOaYfJtYDzN9KuShQl9P&#10;sDwZWg2NWnh6qLCxGw5kNsEEb9UCOlWx1/pCLW1zQnUnfBFdC2MUzF5z45gpwg4Wq+kibuuBB5lz&#10;zO1bFdxtRsbH+kBwQv8vf1sLCmofdOciGpBpsvozebX1mYxqdvpe9oanncQ9vIsF2VanMydwP6sq&#10;DEeMAztmQmWpLVGIqUKf4cgo92J40DcRXgp2hQe8U2Com5j4jDIOJ38FMg2fwqgpHckUrF/C4sDL&#10;oIsnRrjGeBTBuqgjzHbfL58Rh7s9qvDJfhPeD7Mn1nEzYwtH5vsmwMGE7UT/6iqTTgCvjM/g3VBn&#10;mOyVSaxPXexfYEe4F8GiIC/wyX1RK08nscTiKfBn6mpifbqC4YjyBf8NugxH2NdoEmuuwnKm0L/f&#10;T/GsG8q6hylm2X0rZApxbS3KHit9hyNTfcvhh4xG7tfVXqo6esCpqBXeZu6NSVoOBUZ4lMHi8GoI&#10;KO+QP43T18L+SRNzPURVdcLmtAZ4M6pW/uTOs6HVzP5W3HK8j6eDq+BYbovG0xizT3G4Stphln8l&#10;DLnF+rSB/Zk6njnWH8fWQkq9Zq8fscctorITHlDxHtJWODJTR0/YIMP7a8KKwBirrZc+p1b/PhYU&#10;1D7ozkU0INPUf6fbAsuD4WdsXKTycUH453OqLPYGulI7vEdxP6sqDEeMw1/hyEiiEFOFPsMRTbG/&#10;1WcHtnTLfkPDotVa/orLe0xhPUkLM/Qo63H/CNiXtEX+tA+5TcqTiCfDweQNRP83M7ZwZEPUH5BY&#10;uJDoXx0t5UMhtmAR/CfEGyao+fSRMt4NtwOPnFeI9aujo4IPgXnP6yWIY2E4onzBf4OuwhF2sMtQ&#10;pmD+IqH+ttOzKsvWsxz+LGwBcYt2XjV5O6rmH68q9EXf4ciKhDqI1NKYFc1XmfPA3A+vhlXDPVo6&#10;D4r8N7YOfG+679i3Seo6eiGaabMrbpVf37tymuCT+DqYxhT5qjxFtJK5hvLru6FXw1dUfEs74L8x&#10;5Cs7usJO+zuOuXbYQV97NXyARNbeA8+FVMFIFUIdDEfQrdD2BY28P6Ji+2+yW0l9uUfjp+uR+SEa&#10;kGnqR9nyrH4UPG8jkDaxN7/1ieSku5bv+JJavmMg97OqwnDEOGgjHFlx5SiMUHEaXUMZ5V4Izwf6&#10;QXiBZkV2pWwU+OW8DPf7pBDr0LWpPokQX/SYxmNaCLLfuOWMOsYWjrD9cPtWV55wDuxL3E6sQxde&#10;D3Vi1jddPrAqdztUFcuc9/kBQTDao4BYj7ZhOGI84UhCzVVYl1RPrE8T7G/7X2SKfLbY1Mbyfmwt&#10;2CqYCYRL3+HIOWZd2lrYgUe/S9HPgJivR9VATlM3ZDR2QXJdF3iK22Alcz+y42VwP6ss9omSXdma&#10;Td3LXt3sUyMfxdWpFMpoy96cZhBqGOixUyxvTa6Xj0XD7b8vGI6gvtCOJW28o7Gxlmv/2Eh9dnAw&#10;KKh5ECIakGnqR1EUz6FwLnPzN7A/APgOhfbUlCeHMc3/5n5WVRiOGAdthCP7E76Hx30Tib6N0eMB&#10;oZDPFKqaTrvqkfUWPOETB8P0PL0qa4JnNlPYb4Ns4Sxiu1Thmf0ajHUrgUGuUmIdLHMOR3YmfssU&#10;coXEOnRhsmcefBDkCXmi6cR2qIq9btnXaxYHeRPr0TYMR4wnHFmZVA/DlQgeVDXEvRT+KNTOsfo8&#10;oQ7Ged1+G005HNnNFObsqy/cdejCGM9ymBtYCZN8yuWzqYxhji0bbmgSSDzkWwEnNTzfbDDScLUH&#10;3jXQwKC2zPWzRcPXpNhpfUVN3fBRrPJPvmA4gvpidSAkuf9mu/XUyh3WFLXjX6Cg5kGIaECmi+9Q&#10;Mod/qaSKdpFcY5zuR1F3saEJ93OqwnDEOGgjHMkRPgj7E7fCHO8MGOKm+4FJNbHg7wFo2ddiuPuh&#10;inMZH4Ctm1CjmU3UNdRNBI/4RclfDeJulyoKRVPgWMoqmOaTQKyDZSzhyDiPAvg26jQkFT1F9K2q&#10;hrLBcCjpG3gqIIRYj64MZe6JB71TIbbgGWgtH0xskyrYgZPZ8WaWhAiI9WgbhiOGD0fYYurL5AaV&#10;x0dQhbaO1ReJ9UoNzKmvcIR9iuXdqBr5uByaLuwMMgdym2B+kP4KW/Y1Ek3DEC52xp70Ws3G7BC1&#10;9sBniXVwn6/ursnbWZ1cLx+A9hbDstxyYb/HTj/9ZbLyT2NhOIK4aEdhB++PqHzLXV5rqXVHJoGC&#10;WgehG4gGZLosfwu+3/L38GDavqCedi09yf1zdVATZg/kHY1bwf1Bg/RPG+EIK634EdifsB3WRh2C&#10;ef4RMNIAT1TcDjvWyJIgT6guHUFsvyoqJFNgf+I2on990/RJipZyGygST4F5AcFE3yxjCUce8E6F&#10;sJxlUCvTdPpea6hirvXXgjzAVs/X50j3YtgV/zOkM/cJuV2qeyfUAYapORixsjAcMWw4UtTcDYfy&#10;muW/KeeuR5t+zmqCBg2ndGWXNUyhea8S0wrrKxyZzGzLheIWkLVq9goGezYbuq7BS2HVzD1HrseU&#10;uEnaoEXDKWnTG7rkT7Jw+9and6NrIaP2qjwg0WTZkNoAgxT0rwiGI+hm9KXidt7JlEzLHW5bLbde&#10;nAIKah2EbkY0INNFvfbViLveXP8F/2h8LN+h6BD3z9VBPf32bKuf3Pdzf9gg/WOn8pVJx0F7BY8o&#10;wFTVUcmH1rKR8HviFljoHwrTfRNgilcW2LqX9DmuhT5N9cyCNRGnoa50GLHtqojMfg++CNP9b+5v&#10;51jqF9Ci4etBbDD2ZGAg0TfLWMKRGb5xkCe6X6PppllN5YMhRzgLHgsIJdaha+wTRvd75MOp1JXE&#10;dqljbeRxmOKh24GAMRwxbDhyvrgVpnuVy58g4K5Hm1bF1UGyFgYsZQvN+5R4wkVf4cgM/wrIbeyC&#10;Hg0LaLYAL27uhnnBVcQ6TA17zDRZ2DFck+uuGjwceTywEvZlNkG9hkHPjsxGmKDEq2AsDEfQ/wik&#10;1/in0/ItdnnuozbZ80BBnYMQF9GATBe1cOFd1BsbBvZffXCNxZeH3+f+uTr6bzy7wvq30DjiBw7S&#10;u0f8IiE+fyHUaeHpEVZHJQ8qZKOhSDyZKURngEfaRvhPcAAMNoLXbV4NDABB6mqNxxvZFL0XJnvm&#10;EP3r29aoI5Cj4cCyVaUjYGGgn8JxR4wpHCkQTyH6VVVq8ePwVaQdTDLQuRvsJoUDyeuI7VKHffLX&#10;8IqOXw3CcMRw4cj169fhUEEzDNFxMMJazBT9p/OauZug8mJs4QhbhApbe+RPfmiyFDV2w6/Mvt2v&#10;xFMxxk7TcKTpai8EyNphjI6fZrod9mfTfOa6lbZr9lRQaHknfBan3LgjGI6gG3gX81usTmfsp3Z4&#10;Dqd24BgjSDlEAzJ91HMfzaae/3A6t10dvOMJu/lns6q5P3CQ/k1gCsVV4WcgqegxogDTVHsFH8rE&#10;MyAk72U4zRTIJ9OXw+HktbA56g9YEhCp9/FJ1lz5A4TCGfLt4m6rKj6O+BOGuOp32xV5LcgXHNI+&#10;I7ZPFdWlw2FJkBsMdysh+jeGcIR9dWSBfzgUSSYT/arKP3cJzPRO1/nrKLey4coxyCl8ktg2VRWW&#10;PAQbo38j+tcmDEcMF474MQXosmjV1q2uWX4V8H1aA3cTVF6MMRxhi1FNl/DKTniM6WuECtO+Gpsx&#10;HmXwDLMPqXVd3N1TaSlu6oY/cpuUmpVI17RxfiUt3XAgp4noWxEMRxDNPjHiWHLV6nzeHotTqXNA&#10;QX2DUF+IBmT6+g0datOPGkZz29XBv1RyjHYW93B/8CD9Y3+bPdGjCLxyXiMKMF1oKB0B6YUL4VzK&#10;RlgeeQLeizgNS8Ps4cXL/jDNKxNGuutuLIht8d8T26OO/UkbYWmoC7wTKjCor6KOgEvmf4ntU0Vd&#10;2TB5wT7DO504XsYQjkzwyIelQW4gkkwk+lWVS/abRP/69mJAOJxN2kxsm6o6KviwN+kron9twnDE&#10;cOHIhqR6uE9PTypM8i6HNcz6NF2MKRxhn7h57HIlSDQsntmFLYq5/ZuaGcx5+Tm5AUTN3dzdU2kp&#10;Yb5/oagV3o+pg3eiag1qTVIDVGs4Vk5H9zVwELUSx0sRDEfubPJgxElUxruQ72Bhl6+VXxSjOwvR&#10;gNDN+M6iP9nZb7g/fJDhnM98Dxo1fN1EXdXS8UwR/hZ8FW4Pj/nGw1jPXBjjmSeflWWggtc91KWt&#10;cKROei9UiOcYXJVkJjRoOEhpc/lgCEhbC+8EXSaOlzGEI7N9kmDrlUNQJtVsG9gwwSnrHaJ/fRvl&#10;XgIfhJ0ntk8d+5LXE/1rE4YjhgtHVF2vJu7xLIcV8eYVjtzjUQZvhFVDWZtm62BnNfGQmX44siCk&#10;CsIrO6BBwzE6rjLXdn1HL1S39kCVgdUw108vOwiKhouy4ReGI3c2vpOohedQ5AIKahptYmcDZeCr&#10;OmaIaEDoZrSL7KSNAaZARX17wi8SjiSvJQowfWCnJq0rtYUi0VRILZkDCcVzIaLgSfgw7Czcp+CJ&#10;BnVpKxxprxggn5LV0NrKBzHbYkNsnyraK2gQlSyANVfOEMfLGMKRlwODwDdtDdRrOCZOuWgmHDeC&#10;GYYGMT/3Xg9xIrZPHRiO9A3DEeWZYzgyP7ASDqU3QkOnZmFAY2cv2BUp92SBMXsurBpKmrqhQ8Nr&#10;k80iepj/6e41PHY7NNubvxYMR9Dt8F0k1/jOosOW5/Img4KaRpv6DRw3uJ/N6KHcdmT6iAaEbsZO&#10;Ccz94YMMa7irBF4O8oJLGR9ATelwohDTtxam6A/Kex5OpH0Ge5O/gj1JX8HjvldguAbjlGgrHDEv&#10;1tBUNhq+jd1DHC9jCEc+Dj8HopKHoLViINGvKpLzXoYtkWQAZAgvh7gQ26cODEf6huGI8swxHHk9&#10;vAZCxO3Q3q3ZuRA2dsHeLOXGpDBmL0bUQC1zvLu18KSFuS0YjqDb6OC7SP7gXSp+DBTUM9pCzVtq&#10;Rb2+ft5d721/7+6Pfnye++fI9BENCLH+flysP+0sPqPgBxAysHEehfDi5UDwyn5dPr0vtxgzlA5W&#10;hTXsid8KS0McYdFlH5junQkjVByfBMORvrHHhnu8jCEcWR19gDn3ZJ+qEqR9Bm9fDiD6NwQMR3QP&#10;wxHlmWM48mFsHRTVd0GXhmFAYnUnfJ1UT/Rval5m7mM2KOpl3xPC5R8LhiOoL7RAVmPjLPaxdBFN&#10;AQU1jbZQv4SNsNrlu9jyu/NHLL4+te/udUfe5H4GmT6iASFWP4r6dz+aHs4/n2vP/SGEjAM7g8xM&#10;r0xwzlxGFGOG1lFpLVcimgY/R9rBHBVfucFwpG/GHI5w+1PHr4mbYYZPEtG/IWA4onsYjijPHMOR&#10;L5Lqobn7mvw1EE0W//IO+EDJqV6NGXs94aJ4wXAE9YV2FHlQ1Ag+peMxQKwPhC7l/RFTbOMs7rJx&#10;la3g/jkyD0QDQixqyhQLasrc2fxTqZ7cH0LIOAxwlcFwNxE85h8G38f9BELhLPmgndzCzJCamO3J&#10;L5kNUQVPwU/x22GqZ7Z81h3uvnBhONI3cw9HdidshWneaUT/hrAkWCAfZ4d9Goq7narAcKRvGI4o&#10;D8ORvheBpB3eiKwl+jc1GI70vWA4ghRh6pSLVt9dXCT/pS5FUaCgptEU+xtjG4H0extncSZ9Mb+J&#10;dySqwPr38He4n0PmgWhAiEUt3TKg/4c/rOCfTE7g/iBCxme2bxxsidkPvyZ9A+H5C6HeCMYi4Uov&#10;mQMHEr+F1ZFnmO1NJPbhZhiO9M3cw5FdCdtgqncG0b8hsOEIOxAuhiO6g+GI8jAc6Xtxl7bD21EY&#10;jpjzguEI+gdncQf/aGysxXand6lBEwaCglpGU2zgYr3XdxztJPnKxlWWxa6XdhbXWu3x/9limz1O&#10;E2ymiAaEWNQ2D1urnz0ceWczy4kfSMhoDXCVworI4xCUuwQSix+CfOF0qJaNJoo1Q2kpHwwFRU/D&#10;lpgDMN0ngdj+GzAc6Zu5hyO/Jn4LM3xSiP4NAV+r0T0MR5RnjuHIZwn1UNPBTvXK/ZZqS3BFB3wS&#10;j6/VmPOC4Qj6H2dJN/98jrj/p7vWUs9+PAkU1DGaYsddtPrefgL/ROrnNgJZy//WLZCJLPeFPMAG&#10;J9zvIPNANCDEsrIvnGDjLC5gfghcI34oIaM23L0ExnrmMX+RzoaPg7zBN/MDolgzHGv5awpVMls4&#10;lfYJse03YDjSN3MPR44kr4Z5fhFE/4aA4YjuYTiiPHMMR/4TVQtpVZ3QqeG5SGHW8W1yA9G/qcFw&#10;pO8FwxF0A98us9pqp7cHten0BIpaqpOQot/QcaN5R2J3MnVQM7PO6/9bv6BUaOVcrJNABhkHogEh&#10;lpWjbCL7A4D7AwmZlimeebAo8DJ8EHFSbl/CFojOf4Yo3vSto4IHWSUPwa64X+A+BYO1YjjSN2MN&#10;Rz4Mc4DioiehpXwQ0a8qInNehzURF4j+DQHDEd3DcER55hiOvBhSDZ5FrdDSpdmjI9LmHvg9p5no&#10;39QsYe7jlqvXoFfT94zMcMFwBN1A2xf79v/B9XHqa1crUFDDaIJ67fMRd7+x9i3e8dgzNo7CgpvX&#10;yz+XlWW9/dJ2auvFIdzvIfNBNCDEwnDEPD3qGwurrxyB0+kfyblnLYXEgqehRjoO2ipooqjTpcay&#10;EZBZtAAWB16G4W7if2yntsKRatkYkIkng9QMiMX3QTJzrj6LOEmcV2MIR5YEBoN36hqoKx1J9KuK&#10;MvF0OJL0HdG/vg1xlcKbIZeI7VMHhiN9w3BEeeYYjszyrYAtf79ao8nS2nUNLpa0Ef2bmsXhNSBr&#10;7tb4SZpe5usdPdegqr0HKtvMw1klzy+GI+aLFkiv27jKQviu0g9AQe2iKWr9yckWWx0/td7l7U07&#10;FNQQ6z+T7kE99OJMaspLFtzvIvNBNCDEjvZsZZd7L4Yj5u8R73TYGGEHIdlvQrbwQShkinCRZCJT&#10;4NrKX39hX4PhFnraVFc2FDZGHYKZ3v8cY0Jb4Uhc/rPgnr4cXNI+M3mXUr+ALcy5mqdgMFtjCEce&#10;8kmCH64cgnINt4HlwlyP3P71baJHAawMP0lsmzpMKRwZoKB/XcJwRHnmGI4MYTwWWAlSphjVdFH2&#10;yQJj9lRINSRUdUKThk/SdPZeB2lLN3iK2kAgNA+bU5R7bQrDETMlkF3lu4jEfBfhi6CgdtEEtWPH&#10;v6jDYSMsf3TbYH0gJJVY91/rv04LpCfYIon7fWReiAaE2EGILH5wedDGRSomfjggszLUTQLjmCJw&#10;qncKzPCNg5m+sfBGsCd4pW4GqWgGtJWzAQlZ7GlLewUPZNJxsD5m3z+2S1vhyHexP8McZp/YV3dM&#10;3RSvdLiHOVfDOE/ZsIwhHGG37c0gTxBKJhH9qsoYwpHXAkLgUvLXxLapw1TCkUimiB3kyg7sTK5D&#10;VzAcUZ45hiPstTaLKULZYlTTxRzCkdn+FXAoo1EebGiytHddg6jKTng4sBLu860wC+O8yonjpQiG&#10;I2Yrm+9SMoc6nssHBbWLJqh9sTTvz/gz9LkcIe0k6lSwbmDae/iXio5xv4vMD9GAEDXvldEWn//y&#10;Pu0krOD+cEDmb5xHISwJDIdPIs7A6ujfYEvsLjiXtB6KhVOJok9buONorI86CjLRLGiv4BOfVYVj&#10;2pfwxuXLxD6aG2MIR4a4SeBx/wgoEk8m+lWVX+4rMN0zF4YxfXLXoy+bow9AcclsYttUlVs0H76+&#10;cpToX5u0FY4k1XbB477l8H/s3Qd8FNXWAHDnvaeQZDdKV0AQVJqIiNjLBxZUQPQpYseCCCrwngIq&#10;VuyIoNjoHRKSkEYqSQgJgfTeezbZZNN7r5zvnuFFcWZ3k81uws7sub/f/5UhO23v3Jlz9s6917D1&#10;CbfRXyg50ntyTI4gDEJNkRyJqmiFF89U9DqINkdj2Tn/v5MlEFPZJjw8g0pH13kIL2+FcSekey76&#10;ipIj8qPYn5ho/Y37Z9zG3dagJW4xxqA9qTOt96f+oTiSobI9ltcm3HY3m1/PxVptdFkl/DyRH9EC&#10;QriXNtw2aM1vvyjtcqqFjQOxPGNccuBRz7PwY+QH4Jz8FAtc50Nu3k1QWzRcFAj21c9Ra2EaC4a7&#10;t/mM/wnwSFgGdZqrRH9riJyce+Crc1tExyQ35pAcQdj7KF01SbReQ8Vm3wlrg3fADe7Jom0MhOHO&#10;BbA1eo1ov/riUPRaWOgbINqGKZkqOZJR0w7vhlTA5AEIqLDHwHjXItiV1SDcjT4VQ5MUlBwxn+TI&#10;zSwIzaxrh87zxn0fJWw/ndn+Yk8U4TakAq8LhOfM2BJf3UbJkT4WSo6YD+WRzDrrn07t5u5bOJPj&#10;5v4LtMQtfTVof8otNofSvrM5ktWkdCrQOzun9SafX65Y8uEdwnUQ+REtIGTwJ8cWWH1zIlRpn9ss&#10;bByIZRtyXA3T3BPgYNSHkJJ9B1QVDQVTjEtyKulFWOHv8ed2pp5IgHdZcFxZNEL0t4YyNuCXAnNK&#10;jqTkToOmEhvRug3RoBkCObnT4R6fU6Jt9LerjhfAFLdU2BX7lmi/+uLNoL1wnWuWaDumZKrkSDEL&#10;Lg9m1sPtvv0fFAxzLoT5J0vgRH6TcDf6VAxNUlByxHySI9O8iyGstAUa2o0bZwO/zarWTphzqnRA&#10;Xw3rD6dNkBxJrG6DSZ7FMMRZvH45o+SIvFj/ciZm0Neub4KWeKWv+DFG9mcorQ+l7rA5mtWrWEfp&#10;qH5WuB4iT6IFhCiOZLymPJpVb+uk1ptFJZYHHziHO6tghkc03O0dCB+HfcEHsjg1rzAoNIRKNQl2&#10;xLzz53ZwG4/6uUNp4SjR3xoKZ+XBgFd4LHJiLskRHLvmTNozUFlo3H40l9iARj0W5vj6sO9OLdpO&#10;f7rGJRN2RK+FrNybRfvVF/8+ZQ9Dnfu3/pkqOYLBaUJ5Kzx4qky0DVMb664BD3UTVLcaFxB3F0OT&#10;FJQcMZ/kyHj3IvgsuhoSq4xPCNSxOvxiSDk7VwP3alh/OKlphnYjp/MtYgH+V1HVMMu75+9aTig5&#10;Ii+KfclvcBvdRoKWeKWvbPZnjLa2y3FWOKhKeuox0o2SI5ZDtIAQ2+Pqt4SNAiHazPIKga8iNkBe&#10;/gRRUGiIqqIRcDzpmb+t+35fXygxclpYdDptHrzkfxxGu2aL9l8uzCU5MsY1E147fRSCMx4SrdtQ&#10;NZqrYF/cMpjn91ePov6GSYyp7gkQwva/XoO9osT71VvNxdbQWKyABf5Oou2YGvbCeNK/FLyN7IWB&#10;4xTUtHTC/KD+Dfhn+ZbAN0m1oDEy6L64GJqkoORIzwHzQCVHRrgUwt0sEPUoNK7+YmljddiLBcfP&#10;hAzc9zLcuQiuY+dqhDP2PBP/e198Gl8D8UaOO9LUfh4S2Ll/op+vZ3NDyRHZyGbxyEdWDvnXgZZY&#10;pa9sjmberjiW+4fSIb8SZ6DRst2/weSJwj6n1eZI1tPCdRF5Ei0ghJIjUjKwv6prc61bKh9MYg8S&#10;YYDYW3VFw+BE8lN/W+9srzNwKu0RKC28RvT3hijKnwSuccth0okE0b4PlFs8w+Be79MwyTWDBbKm&#10;70VgLsmRbrge4boN1VxizerFSNgc+TFMdv9rPJr+NOVELKwI3gEZqsmi/TFUifoa8GP19z4fP9F2&#10;TA27zd/mUQxHcy7N+B2GwMEyV0ZUQklDh9G/jF9cDN1nSo6YT3Kk2z5Wf7uMHHeku+xl67rTb2CC&#10;2+nsXK4Iq4TnQsrhKVYf5geXw9xTpXxd72uy5J6TJbA/2zTX83+iq9l9+tL0pLnRUwOPBJbBXex4&#10;BmqgXEqOSJ/SLqtCuS/xIGiJUYwx6EjudMWx3C1KB1VXbxIj/L4cy2u13hGVN/j3cyafQpiYJ9EC&#10;Qig5Ih1X8q+LXNoECfYWcE94G8ry+x5QakuOXOOSAw95nIVTaY+K/t5QGapJ/HgYwn0fKFui1kJA&#10;0nOw8uRJmNgP40/IMTnS7UzKElgd6CLaRn94KWiP0TMkdTuV/iBcczyPH6dHuJ3+cqlmfjHEEyxQ&#10;OmqioO/iYug+U3LE/JIj2zProdnIcUe6S01rJziqGkXb6A9Lwyv58U661bNjwFeEFrK6jr1JhH/f&#10;W58n1QqOqm9lf3o9POpXKlr/QHgzohLy6trAjdWjBaf7/3U9RMkR6bPZfNLrXwtXmPw1FsWxvGNK&#10;x/xO4fb0UR5Orxz8/s5jV7z9Mw3GaiFEC4hl40ZNuFrxa8gnwsaBmJf7WDC86dwWcE95Er4K+woe&#10;8Tkt+puBcrVLDmxm+5KUeZ8oQOwtbcmRIc4FMNYlG1zZMQr/3lA4sOuJ5Kdhgf/ABNndrnNLgW/D&#10;v+BnXykpGAcJWXdDIAuafdMfhuNJi2ET+7dHvYJgvHOO6LOGMFVyZF/8q/z0uVcaGdC/G7wLzqY9&#10;Jlp/X5SyY/JIeh7+zzMMxrj036tR753bDFFZd4EpBhhG/ukP8YmRgRwY0lTJkYiKNlgRVSVavzFw&#10;XJT7//drOA78aupiaJKCkiPmlxx55FQZ7M0yTR3GV8SSq9vgPRacT/Hsvx4Lb7H1B5W2/G3bOOsO&#10;jt8TV9XG/5tfcQt/HleEVsLMXpz3btjjo7i+A4ztYKVhgf73yXWi9fc3TAy9F1MFzR1dUNbcyZ+P&#10;QHY+TpWw85HXCOvY8d3bD4M/U3JEwpzU5xWHMxqt/gj7knt4+SjQEqf0hdXRnBsUdrmOSkdVcW97&#10;jHRTHs3KHvTyRy9y814YLVwvkSfRAmLZLn/j+/k2Pwc5ChsHYj4w4FoaeARSsh6Aes0QSGCB96G4&#10;N1lwtwluOhEDwwZ48FFMjmw6uw0SMx8QBYi9VVM0HFySnhatG22LXgf5RvRKQdgboLLwGtgasQHu&#10;HqAeJKOx54uvP4Rn/B9UFY0U7VM1O+aU7NlwhH1330V8DBvCN8JHYV/BU/4uMM093qAEhamSI+cy&#10;74W3z/wKY13TRNswxB1e4fBDxCei9feVKn8i7It9G/7t5w7XG7lvQmPd0uHtkF8hJHMONGlsRdvu&#10;i7TcW2FL5MeibfU3UyVH8HWX39m6xrkWmSS5M+mEBpYEl8OuzHrIZsFefxRDkxSUHOk5SB/o5MgY&#10;Vt9WRxt/fN2ltq0Lwlggvp4F6HeYOAjHc/N6WCU/cCpuR1/p/N9YPkHsb7ez6+qzpFr4LLEGng0p&#10;h5vZ9zBEy/rR3IBS2JFWD82dxtfTqMo2WBVdDWPdB+b1Gnyd6JXQSvDWMkg0vjmF5yOS1QtMlvLn&#10;g3k3sorvbTOB7SOOoyRcZ29RckTCnNQtNofSdlnvTbgXtMQofWFjn3WH4ljez0qH/AalgYkRpHBQ&#10;JXLPfziVGzfOSrhuIk+iBcSyWX3l9pXNH+HZwsaBmI+ZHhGwOXLd34IxnC2mTD0a1pz5BR5kAfnN&#10;HlGiz/WX0S5ZcCBqPahybxEFib2lyb8ODsYtE60bvRroCF7Jz4s+0xfR6Y/Al2d/giluyTDcOV+0&#10;LVPBdd/tFQIbQ7+BIvVY0X5ogzO0NGmuBNeEF2FV0B/8gLT3+vjBde5JovULmSo5Use2H5M1G2Z6&#10;hho9S8ziwCOQnz8B6otNk3BAB2LehaWn7Pj9G2Lk9zfkeAFc754Iz7D9zM6bDk0m3E/7+OXwuHeI&#10;aJv9zVTJESxehU3w5OkyGOlyYZYq4bZ662YWYKwIr4QTLMg2dqpWfWUlC6yuO9H7HgKUHDG/5Ah6&#10;KqQcMuraTZIQ6C7x5a3wVUIt3HayxCTT2k7w0MAzZysgvqINmvpYp8+fPw/+RU2wNroKHgwohQeY&#10;Gzz//p1gguHBgDIob+k0uvcIjuWiZgH/s+cqDLpO+uJq1yK4378UgkoNm30ov7YdnLLqYSnbx3ms&#10;7bnJu7hPY7ZQckSiHPMblUcy4pRH0qeDlvikL/geI8fyflY4qAx6lUYghrNXDxGum8iXaJbb55MA&#10;AIAASURBVAGxbDZ7E/YqDmc0aGkciJnYFfMfKC24XhSQYXBdUTQCVKoZcDhuFQzUWCTj3FL5HgfG&#10;jNUQk74APj+zT7RuNMIlD94/973oM33RwALgxMz74YfgXTDVPVm0LVOZ6pYMX4R+DZVFw6GpxJBp&#10;jq2hVnMVlBeOhOLCa0CjvgbePPOraP1CpkqO4CCo2aob4UEfX7jaJVe0Hd2wrv29vuE+bQ7/DPIL&#10;Joq201c1mqGgzr8eXJOeZYGbcT1IxjrnwHshW/jponFWGeG2+qq52Ao+j/gEhhmZvOkLUyZHWllw&#10;GsaCyqksEBymZVu9gYHNEVUTP70qrs/I+E5viShpgbfCK0X7oAslR8wzOYLbfIgF1mksUDZVwVds&#10;Gtl3faasBcYZmRi4yrkQ3o6ughpWp3G9xtQgnFkHxyepbuuCKuaD+BrR9u7xK4XMmlZo6ehbEubi&#10;gqvARMvySNO+Mid0b0AZqBo6+OMzpGA+rIX9R+3/zsmOzAYYcdzw5CwlR6RJsTc+gpv/xmLusTeH&#10;gpb4pC8UDrnHlY75xsY0lByxMKIFxLIpjuXZKx0MG6yIDAwcC+JWFtB7JT8DTcVXioKybo3FQyAv&#10;fwo4sL/bFr0WnvR3Fa3LVCawAPUZfw9Iyb1ZtB+G2BGzGu7wiBGtv9sjvr5wNG4FlJtgat8qto6U&#10;rHvgUNxbsNDfTbQtY9zonggfn/0J7OJfhcScmaJtG6JYPRp+iPgI7vIOEm1HyFTJEVStGQr+aQ/D&#10;D+Gfw6KT3qJtdZvrewq+Cf8GjiY+DyuC9sFMj/i//fto10yY4+MH8Ub0KNKmsVgJhQXjwSVlEfwU&#10;tR6eOXVctG+6XOeSDQt9AmBP7Eo4nvQsxGTfJlq/MWo0Q2BXzLvwsK+PaNsD4XMWXJU2mO61FXxd&#10;wFfTDJuTa2FhL6cDHetSBC+frYDDLKh2UTdBkZGBdW9LbWsXxFa1gZ2qEbak1cGdPQxASckR80yO&#10;YM+OGz00EFHRatLZjLDUsPrsWdQMe7MbYGlo7xNpOHbGHT7FsDOzHpwKmiCu2rgpdoUFjzOitFXr&#10;Pl3rroGnQ8ohvMKwXhi6Cp5SvE4+SayFUSacehjN8CiG/0ZVw+lS47877JGzg51vXa8c6UPJEelh&#10;ccd5xaH0E9z0uVdz3OzLQUt8YohBh9JusjmcdkjpqNIYOsaIFpQcsTCiBcSyKZ0KnbQ0DMQMTHaP&#10;h29Cv4VkA4LugvxJYJf4MqwM2QZvBu+B+7xC4FoTDWo52T0RXjx1DOzil4Oml6+O6PJp+Kd6X+O4&#10;3i0NXgw4Dtl5N5vk9Qd8Dam04Do4kvAKvBy0F+70OgfXGHFe8DWmJwMc4YvwzyA2cw5UGDn9MCa/&#10;0nNnwoMskO9ND47bvEIhIOl5KGHHJFxXX6XnzGLf7TJ45+xWrXbGvQ1pOXdAQ7ESnNjfPevvIdqv&#10;q12y4JvIDyA+x7QJkm4q1RRwTHrxz31aeeY3eCNoH7xwypH3SqAdLGPfb/e/f3LuOzgS+zZUsPra&#10;xPZbuD5jNLLvTM2utyX+x2Gci+lnJOoNTEr4q5vA1CW3rh3s8xphdUw1b1l4JbzEtvVCSAW8cq4C&#10;3oqs+vPfPo6rAS+2DxjcmGhWVoMK9lApaOjgX3sQnp+LUXLEPJMjaJRrEQveayDexEmI7lLT2gU+&#10;Rc1/1lkci2N5RCVfn9HLrE6/wep497+vZefr17Q6qGzp5HuLmLpgr5Yv42vhdj3jonybXAuZJuxN&#10;k1jTDuvYsb0aWgm3GpEEGOVSBLPY59+JqoLNSbUQXmaaJA4mZV8J038N60LJEelROuSHKOxyloOW&#10;uMRQg347d4vVvsSvFfY5rUqngi7htgyhtMtuVOxL9Od2x14p3A6RL9ECYrku4zhOeVx9XNg4kEtv&#10;FAuQn/B34V8BEAZlvdGouRLKCybDLxFfwKKTPjDdM5w3wS2ZXzfODNNT11UcIHS4swqudU2HqR5R&#10;sOz0QXBJfFm0LcNYQwPbt4/CvhRtT2jyiVjwSl4CxQXjtayn7zLzpsJ3EV/Dwye94SZ2XDeeiIeR&#10;Ljkw1DlflLDBczCUnSs8ZxPdk9jfR/Ln8b8hP8OptHmidfcVJjm8k5/nj1l4HrSZ4RkJx2LeBpXK&#10;uIFr+yo+8z748OzPov3C84Vj0myJeg9qNcNEnzO1hqIRUKyaDonpj/Kysh6AEtU00d/1hxL1OAhI&#10;XQy3eZ0TnYeBMtO7GD6Pq4H+LqWNnZBe0QbJLBDKrmrjB1c0tpg6kYLTqwrPz8UoOWK+yZFuXyXX&#10;QnWr8a+T9FRwwNTq5k5IYvuJMlmdLmk07ph7W/A1kvTadrjbX39PJ5zpaUd6Pd8jw/hae6HgcefU&#10;tMPHcdX82EAIxyPBhIe2sVmwl8lQtnw0qxeTPIr5MUHmsP3+jH2+rbOLH9fE2ILJpwrWnjx3rm+J&#10;EUTJEQlxUp9XHsttVthlvwFa4hJDcBs3/oP7/vgIq+1h39rsS6wQbasPFLtjVNafH/uDe3e7Qrg9&#10;Il+iBcQyXcZx/2CslMdULsLGgVx6i3wDwClmLQswh4qCst6x5ntclKjHQo7qRkhTTeFtifwAHvfx&#10;gxtcM3ocI2GUswru8giHtcF/QHjWXaDKnwAVheJZWAyBYz1k5cyCd878Idqe0FC2/aknYsA+aYlo&#10;PcbAAUM16mshi52XhOw7wDlxKTx00humuSXCNWybF+/DSHaOprmlwkLfk7AzZjWk5M7kz2NBwXio&#10;LjJN8N9cbA12ic+xY43lj1l4HrSZ5J4En4X8Dok5t4vWNxAqWb36Jfp90X4hTDC9E3QIItOfEn3O&#10;1HDcHezBgVNDo3p2vTSaoKdRT/A780ydD9M8YmC4c57oHAyUYSyoWXK2Avq7YADTxoK61o4L/23s&#10;2Jk49SlO94n/bapCyRHdRSrJkbtZcPpDYq1wdf1SsO5hfe6u0/3RQ0RbCS1vhUWBZTDWTf9YKCPZ&#10;tb2cffe5tR3QbuwFd1HBY8VxSHIbOng/svO9MKAUJrpr/vbKDf7vMWwfpnkW8z3U3Fm9SKlug/zG&#10;Dv7zprp01Y2d8GFUFczoRf3UhZIj0oGJEavvPEMHf3JsAWiJTQzBbTyusNrk85Nib3yG0tE0wwPY&#10;/BoS9K/F/3mVm/v6YOH2iHyJFhDLxP1376jBHx9aozicliRsHMilt/rM76Bigbgxg55qk5I7A7xS&#10;FsGRhJdhT/xrsDP+DZ32sn93TloMERn3Q61miGhdfVHFAthPQr+BWV6homPW5TF/F7YvS0XrMoVG&#10;zVVQmH89nEhdCHaJL8A+wTnBc2CX+BJ4pzwBWXnTWFBs2lcz0N74V+ExP8PGiRnjmgPzvYMhKP0R&#10;0foGAibedsYtF+1Xt1s9YuCjs9ugrGACNLBzLPy81B1NfA4WBRwTHfel8ERwOR/wmOJX3IEqGfXt&#10;sDq6mv9vUxVKjuguUkmOjGbB+BOnyyCQBbtVLf3fg2SgS25NO/yUVAvXumrvqSE0w7sE1sbU8MmI&#10;/ioZbJ/8Nc1gr2qE/ey73/c/+L+P5DWCU34ThJS2QFmj6V8xqmjuBA9VEz++y9UufZ9ymJIjEuKY&#10;X2L1nfdr3Nrt14KW2KS3uA92Xz/406PvK3bFJSrtc5pF2+kjxe+hDtxt8+7iZhs/DgqRDtECYpkG&#10;bw2cZr0tKEx5JLNO2DiQSwsHvjwY/7ooIJM67AWTlnMr3O0TKDpmffBVjcf83OBU+sP8rC7C9UpV&#10;ZdEICM34P1jg78Ifo/C49RnqrIaJLjngnvKkaL0DZXf8a6L9uthsr7OwJ3YV5Kom82O+CD8vRTgA&#10;awj7zp45ddTg76y/4OwWJ9RN/RpAmbJk17fD1rQ6/rU+DKJNVSg5ortIJTmCJnmwYz5bASHFLVA3&#10;AK/YDETBWoe9P+yzG+DJwDLRMetzg0cx7Mlp4IN342uv+RRM6AZpWmBlaCWMMCIxgig5Ig1Ku5wy&#10;xZ5YN5ud4WNAS1zSW9ydTw8btOHQC9Y/BcYp7XOahNsxhnJvwg5uxPjRHMf9Q7hdIl+iBcQy2RxX&#10;38Yagmphw0AuvYOx74NaNYOfpUMYnElZvmoK2Meshls8o0TH3JPRLtnwgPcZCM+8m38tRrhuqcFj&#10;iM2+A1446QE3uKWLjre3HJIX86+WCNc/EHpKjnQ7nrQEKgtH8dMGC9chJTgQbWrudHjqpCeMd700&#10;A7BqMxxn+3AvgnPlpks09EfBwA7HW/gxpRYmuV8Ihig5op8lJke6fRpdDbFsPaburTDQhU+MsGMo&#10;bOjgB30VHmdv/Z5ZDw0mmN73Uhc8H/iWEJ6PT7RMZdwXlByRBsWOiADuvqfmczMftQEtcUlvcBz3&#10;z8sXrphrvdF5r3D9JnEsbzPbyL+E2yXyJlpALBMlR8zXDI8o+OjcjxCVMQcaNNJPBHTzTnscZnpE&#10;wohezMYiNOR4AYxhAeniAGfwSOn/sSz6W0DafFgeeBgmuqX1OPaLPnti10B5wUTR+gdCb5Mjt3qd&#10;g23R70Nt4ZhLlsgxheD0B+H10wfhercUfpBe4XFeKtgDY5hzIZwsauYHSTTX0sQCu5+S62COXwm/&#10;v7jvlBzRz5KTI9iDZF1UNcSXSztBgrM4JVa1wjMhFfzgp8Lj7K3p3sXwWVIt3+NCQm/QiQqej+zq&#10;NlgeUQWTPHuuk71ByRGJsMs+yN0696q+9srguOlXcOMnT7T+/dwfSrusMtH6TUDppN6EGRjhtom8&#10;iRYQy4MXvs2R3Nm2lBwxW7M8w+CtoD3wS+QHkJY7XRSoSQkOXumSsgieO71fdJyGwNcYrnPNhOcC&#10;j8LhhJfYesXbMnd4LvYnvAIvBB6Gqe7JotlxDLXY3wWOJ74k2s5A8Ep5GuZ5n4ORLj0PSPp/vn6w&#10;NWo95KmmQJ2Jxq8ZKFjPnJKegVdP74VJ7Dsbetx8EiMXeyWsEk5qjA8S+qPkN3TA3vR6eNi/FMa6&#10;/tWF3iW/CerbTJPQoeSI7iLF5AjCKWPXRFaBe0ETlDQbt0+XopSwgPsE23ecNhjPrfD4DHXbyRL4&#10;NqUOcus7+N4oUivF7Hx4s/PxTkQVTDZRYgRRcsT8KQ8k+lj/FvIcaIlJegMnkeA+3D/a5vewH5R2&#10;2RnC9ZuK8njhJuG2ifyJFhDLw02YMNhqs99cWyd1jbBhIOZjhHM+zHBNg62RayE2+3YoV19n8gFa&#10;+xs/RkPmvfBM4BF2TMYlAroNcy6Ah3y9wD/9QX7WGSmcExxzo1g9ht/n+319TTZexQgWqK8K/gMq&#10;1BPYeRjY17CSs++Gzed+hgluaaL90ma6RxTsilkFQWnzIE91o2h95ga/s/LCq+F0xgOwyN8JhhvR&#10;w2egrGSBZGZtu0lngTG2ZLNAbkdGPdzvXSIadPGL+BpIrGwTfqRPhZIjuotUkyNoHNunZ4PL4WBO&#10;A1+XpFCaWT1Lrm6Do9kN8OLZvk9Rq8017Hz8kl4PkeWtfLJBCqWDtUcpNe1wKKsBXjPx+UCUHDFv&#10;Sif1eastfqsuGz1pBGiJSXrDenvItYp9iW+wuKVEuH5TouSIZRItIJaHm3TL2EHvbH3T1jG/Xtgw&#10;EPODgfQSP08IS3oVaoukNSBphmoSzPQ8Z7JkQDd8leCq4wXgkbwY6iRwTnBWHO/Uhfw+C4/FWM/6&#10;+UB40jJWN0aJttufytVXQ0DqYzD1RLRon3TBejDXIxx2Ra0Vrc/cNGqGwtmMh1mAmmLy+ttfprlr&#10;YHVoJTS0m6Y3hinKurhqflwU4b6iW1jAvj2zXviRPhVKjuguUk6OIGzvR7A6tJ7VJSmU7Lp2WHK6&#10;DK53L+L3XXg8xsJ1zvcrhUOsTkuh1LH26GV23Vzn2j/ng5Ij5kwNCkdVl41D3mLQEo/0luKYarnC&#10;wTTT9epDyRHLJFpALM/la7bPs/7K1dnWMb9V2DAQ84S/zs/xCYKFAcfhYNw7UJA3QxTMmZNC1RQ4&#10;HPcmPOLnBqNcskXHYyr3+pyCZUF7YXv0GqhhwaxwPy41nAL5QNxKeDt4B9zn6y/af1OY4JYOSwJc&#10;IDnnVqgfwGlzcVuxWXfATR4Ron3SZ6xLDtzudQ7ePPM7ZOXNgsZi8/veHBNehTVs/+b4+sJQZ5Xo&#10;GMzVCOciuJ094G9OrIHsWtNNk2toqW3tgsiyFngjogqmeRfrDIhGuRTBN8l1cN4EPV0oOaK7SD05&#10;gq5isC4tDasE55wGfkBPcysNbV1gl9cI806XwQR3zZ9j6/QH7FFzl28JPHu2AqIqWvmxSMytlDV1&#10;gHN+Iyxk18z1J/rvfFByxHwpj2UXDN7otA6n3gUt8UhvKI7mfKQ4pkpSOvX/jxSUHLFMogXE8lj9&#10;FrZcsTumwNapoN+zsMT0Fvh5w6fnfoBtMe9AUPo8UBdMEAV3lwIOtqkuGA+745bBxrCv4Qm/E6J9&#10;7w/jXTPgYd+T8F3UOnBLfg7Scm8V7dtAU+XfCH5pj8P3UWvZ9+UF17ulivbblMax9a89twn82TZL&#10;1NeK9qc/1GuGQWzmvXCTZ6Rof3qCPTHGs33+4NwW+DX6PfBJeQLqioZf0gFb8/Nv4M/flujV8LS/&#10;C0x2TxbttxRc7VoE97Kg6YuEGggdwBlscAiERhYcerFAZVNKHayMqISxbj0PQLkguBzsVI3QamRw&#10;R8kR3UUOyZFuWL+fOV0Gn8bXgIu6id/XSzn+Bm66gAXWe7Mb4EdWx54IHrj6gUnHoc6F8HZkFfya&#10;UQdu7Hw0tndd0gFbMUmjYefjIKtHXybWwDMDcL1QcsR8KRxyE7kl66Zx48ZZgZZ4RB/uvW1XDX5v&#10;9wLFwbQQpWNBl3Dd/YGSI5ZJtIBYHlsn9YfCBoFID876siJoP9gnvAJR2bfxigrGs6AVf4kfmGlT&#10;cXpWnHI4PW8K2/4dYJf4Ikx2S4Rh/fD6SG8sOBkAv0RtgOicWZCYMxNK1KP5sSOE+21quI2Kwmsg&#10;I/dmiGHbPhi/DF7hx1kR72N/eit4F7gnL4HE3BlQbeJ6gN819hbR5F8PyWz9ZzPmwqG4FXDjiQTR&#10;fhhirHMePO/vBMHpj0JE9p2Qlz9xQHrAYCKmsnAk/53Fsu/sUPwyePX0UdH+SRX+svxOVBWk1bZD&#10;bVtXv834wQdDLECNrWyDQE0zPMECV0N/Ib7dr5Sfiria7Wdfd5OSI7qLnJIjF5sbUAaOeY0QWdEK&#10;qoYOvseS8d9wzwXrKI4rklnfwdf7vdn1MJGdO12vjw2Eq10K4aFTpRBY0gxxVW2Qz4J9fmYb4c73&#10;Q+lkJ6SOXbs4Jkw4u46P5DTANE8N39tHuJ/9gZIjZupYXqPiULo/tzv2StASi+jDTZ9+xaB3t820&#10;/srFQ3EwtV9mphGxz21WHsn6UrgvRP5EC4jloeSIPOCv7yNdcmGsazp7iE7m7YleD7m5t0HTAE0B&#10;jFMNlxaMhZdPHYAb3BJgrFtav4yr0VvDnVUw2jUTbnBPgDleZ8Ex4SWoKxom2m9Tqy8aAgHJz8Ib&#10;J31hmnsc/530ZcpiY410yYHr3ZNhrncgxGbPhmYTDlbbWHwl5OdNh0Ph38Hjvqf4sTjGumbAVUZO&#10;a3thPIE8vvcL1uEvIzaCStX/MzRhAiYkdT77zrzg5hMxl+w76y94Xke5FsGdfqXgU9AEFf0020d+&#10;XTv/CzFOUzrOXQPDBYOu9gb++j2efd45vwla+5jAoOSI7iLX5Mgw5yIYy+oc1p03z1WCr6qJD9T7&#10;u+cE9s5IqmyDeafL+XqP5w0TAbpeHxsI/JTeLoUwju0P7tOqqCpQD8CsNrj2mtZOCChohqfPVPDf&#10;xVj3IhgygIkiSo6YJ+vfzkZfseybtdyijdagJRbRh5s+e9ygFVvftLXLqWIxy4D0GrHZdjrZaqPz&#10;SuG+EPkTLSCW5TKO+6ftsbwNwkaByMN93mdg8SkHeCVoNywN2gXvhGyDP6LXQ1LG4yZJEpQVTICw&#10;lCXwZdjXsPzM7/Ay287zgQf4ZISx09KaEu7LaBbozvX1hZdO74VXg3bC6rNbwT5+JeTl3C06LkOp&#10;cu6CY2xduE5c98tsG4+e9IbJrpmXfKrXC8eeDYsCHOCN4B3wRei3cCbpZfbdjRcdhzbYC6ZaPRGi&#10;0hbC3sj1sIrVIVzPK0F74NlT9vCAVzhc65ol2q6pzPIK5beD9Xd58O+wOWwjnE5aAvVFxvUmKc2f&#10;Bl7JL8B/zv4Ar7HjeZkdz3w/d/adZfAzIAn3Qy4wQfJIYBm8wIJH7EnyTXItqFkg0JcAEgOtCE0z&#10;bMPXZti6Xouo4sc8mOVrmqDiwVNl8FpYJbwfUw3uOQ1QpGd2ki52AOq6dvBSNcKG+BqY2cM+PBBQ&#10;Cm+zfV4dbZzJnj2/KmQqw1nwf6t3sWgfDHX7yRK4uhdTyWKPnwWny/ipZ4XrMMTifpiRpCeTPTQw&#10;j9WfV8MrYRmrl2tZHdqdWQ9VLZ18wsSYomL17Bhb13q2zuVs3S+zOvrUmXI+MSPcD3MxzasYlrDv&#10;Ac8HzmL1bWINnGLXSl2rcYM1Y/IypaqNX99qdj3huEIvhlbCo6yNwaSMcD8GwqLgclEdNNTr4aaZ&#10;bpn8RXkgZT+3+IMbuSVL/gla4hF9lLviX1DuT4mxdVJ3CNfbX6y/cNx/+UufzBXuC5E/0QJiWbh5&#10;b9yo2BX9q7BRIPKEQfJc7xD4OGQXbI9dCXvjlxrlp6j1sOa0PdxyIh5GSGigSuxlM9Y1E/7t5wvf&#10;hv4oOi5DfRu2GZ728+HXac4zmWDQf7N7Irxz6jj77taKjkObPfGvwW/RH8D7wXvhMa8QGMPq0NBL&#10;lDzAOnbniRhYccoedsQuF+2rIX6K/AyWBjryPVSM7e0iVTgA6i0s2P4upRYO5DbCoTzD7M1pgNUs&#10;MLzHpwRG9KGHSG/gL/D4StDzLEjflFwr2oduB3Ib4LvEWniJBUY3evTcYwX/fbSr8QbyF/HuMSWE&#10;+2AoTHpc2Yv9xu2NZOfpGi3rMATWM+G6B9JV2BOJ1aGHA0phW3o97Gf1Vlh/DPE1q2dPsnVNYOvE&#10;70O4PXOHAzXP9NLAsjPl8FtGvej4DLE7qwE2xNXw6xvNvmc818LtDTSss8I6aCicZtwcjkUulHY5&#10;zcrDGV8JY5DeUBzOeFTpmH9cuM7+Zv3xoXXcjEcmCveHyJ9oAbEs/3rl49dtfgo8LWwUCCGEEEII&#10;IcQYNjtjM61+CVkljEH04ZZsvIJ7e+dIxdGsU8oBmLZXyPoHr+cv44bbCveLyJ9oAbEsg388uV2x&#10;N65I2CgQQgghhBBCiDGsv3HfwD29apIwBtGHW7d7yqB1e3YoD6WpbY+rzwvX2d9sfj7978s4zuDx&#10;UYj0iRYQy6I4mOautM9pETYKhBBCCCGEEGIMm99CnubGjOl1ouEyjhtk9Z3HI4pdMSrbY3nNwvUN&#10;BJsdEYtwP4T7RuRPtIBYFtYABAgbBEIIIYQQQgjpMyf1eaWDqkPpkPuQMP7Qx+bn4NmKA0lbROsb&#10;QIp9CQsu47jLhftG5E+0gFgGdsFzzD9Yw3VK2CAQQgghhBBCSF8pHfPbrA+llVgfSnpAGIdow2F5&#10;feNgW8eCrcJ1DTTFwdTHcEZP4T4S+RMtIJYBu4pdZjNitNIuJ0TYIBBCCCGEEEJIXyntc+Ivf2/H&#10;Am7d7uHCOEQbbsnPVlf8d/sq653R4cJ1DTSFXfY8zNYI95HIn2gBsQzcezuvu2L9vg3KI5nZwgaB&#10;EEIIIYQQQvpK6ZAXdNnQoVdexnH/EsYhQny3kQ32Q6x/D3NRHkqvFK5roCnt8x4W7iOxDKIFxDJc&#10;8VPAXVY/nUpRHs1qEDYIhBBCCCGEENInTurzCscCf2H8oQv3S8Qom/0J/2afyxSt6xJQOqkpOWKh&#10;RAuIZbA6kvqg4mhGs9Ixv0vYIBBCCCGEEEJIXygd8rts7PNOCuMPXWzssv6tsMtptnUqMIu4hJIj&#10;lku0gFgGHDmaT4w4Dfzc4YQQQgghhBB5UhxMq7X6I/KYMP7Qhrt+xqjBm33WKB0xMWIecQklRyyX&#10;aAGRP5ylRnE441FhQ0AIIYQQQgghxlDsiIwY/PGR/wpjEG2sfwp6Trk3wUe4jkuJkiOWS7SAyB83&#10;6S5b65+Dnxc2BIQQQgghhBBiDOttwTu4W+bcLIxB/haPcEv+yT386jBb++zDws9fapQcsVyiBUT+&#10;uAeenzXog30/CBsCQgghhBBCCDGKQ97HHDdX7yw13PyXbf81f9lLiu3hZ0Wfv8QoOWK5RAuI/Nns&#10;jFylPJCcIWwICCGEEEIIIcQoTuoPhfGHkM3O8DE2u6I9lXbZFaLPX2KUHLFcogVE/pTHCzcJGwFC&#10;CCGEEEIIMVoPyRHu4VXDBn90aIGtY36h6LNmgJIjlku0gMgfJUek5QbPYpjuTQghhBBCpGC0W5Ho&#10;ec6i9JAcuWL5t3cNXrtnt9I+p0b0WTNAyRHLJVpA5I+SI9Jin98EOQ0dhBBCCCFEAl6LqBQ9z1mU&#10;HpIjiqNZS5V22TXs7zpFnzUDlByxXKIFRL44jvsHd+Md1yr3xu8SNgLEfAWVtQIVKlSoUKFChQoV&#10;aZQ1sdWi5zmLoic5ctmQCVcpdkWvE33GjFByxHKJFhD54uavGXT58+uetvkj/KSwESDmy0nVCOq6&#10;dkIIIYQQIgFvhFPPEWEc0u3yDXbzbHZG24k+Y0YoOWK5RAuIfHHvblcM/txhl2JXTIGwESDm60N2&#10;g92XVEsIIYQQQiTgUf8y0fOcRdGTHLE6mHpYcTSrRfQZM0LJEcslWkDkizuYcJXySOYZ22N5rcJG&#10;gJivG09oYIZXMSGEEEIIkYAxrjQgqzAOwff7mX8qHPIcbZ0KukSfMSOUHLFcogVEvjh79RB2wccI&#10;GwBCCCGEEEIIMQktyRHuvmVKbuHy+5WHUoNEf29mKDliuUQLiDxhtpbbGjycNVaxwgaAEEIIIYQQ&#10;QkxCW3Jk3b7xg9bv+0V5IDlP9Pfmwkl9XumY36l0yH1IuP/EMogWEHm6jOP+xS3fPNbWURUnaggI&#10;IYQQQgghxBS0JEdsjqtvsz1eUCX6WzOCiRGbw+kNVodT5wr3n1gG0QIiT9xLn914xcotHyqPZqqF&#10;DQEhhBBCCCGEmITO5EhhtehvzQglR4hoAZGnKzY6PjD46xOnlUez64QNASGEEEIIIYSYhCA5wk26&#10;y3bwRpf5bHmt6G/NCCVHiGgBkSebvfFPKvYlVSkd8juEDQEhhBBCCCGEmIQwOTJv6dTB7+/8yNYx&#10;v1H0t2aEkiNEtIDIk61DwWJznzaLEEIIIYQQInGC5MjgDw88bfWdR5CtY36b6G/NCCVHiGgBkSel&#10;o/pZYQNACCGEEEIIIaakPJD05WXccNvuOMRmX8Iq5aGUSlsntVn/UEvJESJaQOSHGzFVqdgevkzY&#10;ABBCCCGEEEKIKdnsiHS4/J2fH+6ORbAnifBvzBElR4hoAZEf7vHlM6y+89wkbAAIIYQQQgghxJRs&#10;dsUUDP7mxK/dsYi0kiMZjVaHMyg5YqFEC4j8WP8U9KHN7tgsYQNACCGEEEIIIaakOJLZaL0nwbk7&#10;FpFMcsSpoEthl9NqdSTzQWE8RSyDaAGRH+v9yT9jIyVsAAghhBBCCCHElLAHhvJYrm93LCKV5Ijt&#10;cfV5pWNBl9Kh4CFhPEUsg2gBkR/lMdV2bKTEDQAhhBBCCCGEmJhjQeBlHHc58w/pJEcuUDqp/xwv&#10;hVgW0QIiL6xB4pTH1buEFz0hhBBCCCGE9AflsZyz3K0PjeHG3WNl65j/kfDfzRklRyyXaAGRD8zU&#10;Mgrl0ZwDwoueEEIIIYQQQvqD4kh60RWfHt1z+Qvr59jsipbUxBCUHLFcogVEPrgJcwdzdy6YrdgT&#10;f0J40ROiy1XOhTCSmeqhgdt9SuBev1LebO9iuPGEBoazf7tSy+fk7gZ27IuCyuCb5FrYnFYHW9Lr&#10;Rb5OroO3wiphmlex6POW5FrXIpjhWfxn3UF3sLo02V0DI1yKRH9PiJyNYnV+Gms/7vT9qz1F0z2K&#10;YYyr5V0PeP8Yxu4jCwLL4IPYalE72u27lDpYFVUFM1l7OsoCzxPC+/HVLoUwhdWf2d4X349L+Pvx&#10;UAu9HxNpUB7LbbHZFVUwaM1vLyh+D90i/HdzRskRyyVaQOSDe//noYPf3/mRYm98ovCiJ6QbBquT&#10;PDTwEHtQXRBcDovOlMOSkHJ4nz2Ufp1QAz+yB1T0ZXwNrI6shMXs355gfzefuZM9pMn54QwfTMe4&#10;FcHDp8vg3cgqsM9tgMa2Lug6fx60lYb28xBZ0grrYmvgUfaZu9n5kXMyoDvImcke1B/+X/1Br4dW&#10;woaYv+oO+iaxFv4TUQXPnq3g/wbP6TTPYj5wFK5XbjBZhtdL9/kRussfr6Mi2V5HlgTbw8msXj/C&#10;rofu7/x5VufXsfbju6Tav10TH0RXw9JzlX/Wg5k+xTBa5kmASf87N/9m95kjWfWQX9cubEb/LK0d&#10;5yGpqg0+jauB59l5muVbwrc3cr5O8H4xhd2PH7zofvzi2XL4L7v34j1YeD9+6syF+/HjQawdYfcb&#10;vGfJ+fz0xhD8cYe1ucJ29lF2jka7aUR/T/qf9fcnXrLZGf29cLk5o+SI5RItIPJhZa+eaOtUkM0u&#10;8vPCi56QbthD5J3QCsip74BOFvN369Kh+99b2IOrc34TjGUP8/gwIlyvHGDgPiegFFSNnfwx68iJ&#10;/K3gn+B5Km/qBF92fqZ4yrcXCQaC17kVwW/JdaCqbTeo/uQ3dMAn//tVWLheufkkoYZdL11/Oz8X&#10;8yxqhvHuF34FFn6WSMt4dj28F10Fhaw9bWVfbm+vB/RLSi3cd7JEtE45eZdd87msrWjrunD854UN&#10;qKDgv3efp52Z9TCBnd+rtKxXLqax+/H6sApIrzGsPa1nJ9RD3cTuWReS+sL1WpIx7BxsiKsWtbOV&#10;rV1w/6ky0d+T/qc4mPqYrX3ex8Ll5oySI5ZLtIDIx4XkSGGu8IInZLx7EXwSUwMOqkY4W9YKaTVt&#10;0IxPDwYUTBSUtnRCYEkLbE+vg8cC5fXQMdenBL6JrYWoyjZoMfDcYGlnn6lg5+dMWQs8c7ZCtH4p&#10;w1er3givhIDiZv74Cho6+GSZIQXPaRYLks6xz6+PrxFtQy62sGsjq66dXS+6z4+3hpIjUobXw31+&#10;JeDGgtPg0hbIYPUaEyN6vnKtBa+jiPJWOJzXCDfKMKmK10Iq3mtYW2HgqeFLYVMHOBc0wYtnyvlX&#10;SoTrlyp8ZejjuBpwyr9wP85k56jJwPa0k1W2cna/Oc3q3+bEGpgXUCrajqXA17GwzRWWmrYueICS&#10;I5eE9ZfOPyt+DXEVLjdnlByxXKIFRD4oOUKE8N3lh06VwqbUOohjD+G1rV1gbMFXTNT1HbA7ox4W&#10;BEn/wWMkO0e3ehXD5oRaSK5oEx6uwQWDYrfCJlhyTvoJkhs9NHxSZEN8DQQUt/DfvbEFz09kZSus&#10;jqmGa93lEfDc6l0CL7Hv+5PEWshm14a+xAgWSo5I1zMhFfBRXDXsz6lnAW2XwQkRYcHPV7Z28omE&#10;e/zlEeDe5F3c62uhp4IBrre6CV4LrYDJHtJuL7DX5YMBpfBVci3EVrRCHXanMUHJrG6D39g9/hF2&#10;r8fXkITblauJrD6sia6CxGpxYgQLJUcuHcX2sETlvvg84XJzRskRyyVaQOThMo775+BfQifbOqkl&#10;1RiR/oHvIGPgNcevBHZn1kN/lJLGDtifVS/pMUhwv3H8lQ8jqyGl2vjESHfBgOBUSQvcwc6/VAcW&#10;vNHzQmIkqbIVGtpN8xB/cdE0d8LisxVwnUR/EcaxAjB5dIdfKXwcWwOh7PvubaHkiPSMdivikxfe&#10;hc0mSTILCyYeMYk9zVvaPUiuZ9fEuyxgNXVxy2+E586Ui7YnFXiveYi1FbvS64SHZpKSW9cOv6fV&#10;wTVu0rzfGGosO87FIRVQzJ5DOvB9Iy2FkiPEEJQcsVyiBUQeLhsxQnnF8h/vt3VQqYUXPLE8GHSN&#10;dy0Ep/wmg7vr9rbg8wh2Kcd3wrGbuXAfpGDYcexZUwZFeh6w+lrwV+Wk6lZ+8E3hdqXgs8SaPx88&#10;TXtmLpROFl+WNXfC8ogq0balAHuLfB5bDak17VDf3gVtBtQfSo5IDw64jO1EcwcO0Cz8Rk1TKls6&#10;YXdWg2jbUoKz0WCgbuqCr+XtlOi5wcTICJdC2MX2v7/ux/gmKPbIGyfRZLOhnjlTDl7qJv51Nl2F&#10;kiPEEJQcsVyiBUQeuPsXT7zizW9XKe1zyoQXPLE8/MMYC7x+TK6FnFr9D6r47jIO7hZf1gpB6mYI&#10;K26BqtZOaO9FBFDc1AmH2APf7RIdVHDJ2Qo4WdSsN7DF83BO0wI/JNfBGyyQ72anaoLmdt3jDOBy&#10;PI84248Up+/EmRA2pej/lRMPHX/xLmX1IJbVH8+8JogubeX/P9arngqe9v/EVEuu5xG+EuTHrpO+&#10;jN2DxRKSI91tkFwGb8YeEa+GVUJKD+0pXg81rV2QUtUGJ/ObIJTVE3wNEZf3dEngNYNjbAi3LQX4&#10;fY9j7dxv6XV6x2zCZCuOtYLjDnW3pSsiq+BYdgPk9ZBUyWGf+z2znn0X0utdg9fBltQ6KGNto76C&#10;dQBft8H7cXBhE0Sw+oNJMxzTqqeCY5Dsy6qHeyWakO+tiW5FsJHVH0yu67l1U3KEGISSI5ZLtIDI&#10;w+Xr986x+srFWXkst154wRPL9cTpMjjCHjqFQTz+zzr2AB9a3goHchthO3vgXBdVBW+dq4RV4ZXw&#10;S0Y9vzyisvWvD2kp+KBb3dwF8yU69gjOKtKmZ7DA/MZO/jy8y4Ki27z/ngBaFFwO9nmN/Kwt+Guy&#10;toJBwn52/udJdPBafC3ITtUIJc3iB/pcFqg4sODvEDsH+NC/ltWfF4PK4T0W6OD/xyAvoRev5HzM&#10;vgOcPlm4bXOGdcKYIufkCE4xupLVhVXR1fBebDWsiamGFVg3zlXAOBmMMYPjRSTViIP4BtYGeBU1&#10;wxF2PfzG2s8NsTXw2pkK1p5emNL3IKszOE1tbQ/jTOA6MJkqtaQSvma2nLWTZ0p1v15Wze454Szo&#10;/46dw4tfpxvuXARPsjYSp/8O1PN5vIflNbTDHSdLJHd+0LMh5eDI6kdTu7j3ESZNzpVduB//we7H&#10;69k1s4JdM2vY/Xhbej3sz2mEkDL992NM5Jc3dcBzMhjvShecuWg5OyeBxc3CwxcVSo4QQ1ByxHKJ&#10;FhB5sN4Vv9Rmf1KVrWN+p/CCJ5btxXM4bkTbn91P29h/l7WwBzH2cLE0tFL0992GMBjkVLRemNZW&#10;X1kkwXfB8eH8xzTdPSMwqMdZJIYe1z2mynSvYtidWgf59eJg6eLyOQuOdK3DnOEUkThgrZu6mX91&#10;BAtWhQoW5PyR1QDj3DQ6g5RpnsXwUWQVZPfwa/C29DqY7SutX4J7So5gkKJvhg45JkeGs+B4Krse&#10;ThQ2Qavg1QFMHqZXt8FTZypgjMQTJOPwV2sWxGPghUeJATteGxEVrXAnC9qHu4g/0+3TuGqIq9Q/&#10;ttEp1i7P8tbwr2EIP2/OMPEVWd6q8/VEPE84Ls87el6jw+vhyTNlUMXaF109FzUs+F/C7jfXuUsr&#10;odptYVA5xJW38AkSLNhrEXtAeKoa4SU9s5zh/RgHfcZzo+vNHFyM5/+VMN33dSnD8btmeBdDRA/X&#10;UHeh5AgxBCVHLJdoAZEHxTHVckqMEG3wV3n8NVfd2AFYkqvaYB0LWu9hD/I9/WI/gwU770dV8d11&#10;9RUpJke2ptbpDdztcxtgYWCp3qQGzgyAg3L6anT/2only6RaPski/LwU4PE/7F8KdnmNfIDT3tkF&#10;6+Jq4AbPYp2JEYTn5joWMJ0r1/9rpztb73MS63nUU3Iks6YdThU26+wKL8fkyJ2sjsRVt/GJAuHr&#10;I/j/MTmb39ABa6KrRZ+VEqzz958shS2JtfwrVc3seI+yOnyzTwnfe0Jfe9FTQhZLcFkrPBBQClf3&#10;0DabEzzmCezY4tm9RVuNxzxHW0cXrI7WP0MVrgcTzp/GVENO3YX7lbBgb7xY1qY8pyeRYM6uZgH+&#10;vez7Tf3f61kprK14LaQC7vDp+X48y7sEvmJtr0bPqzl4/peGyzM58sjpMv7Vqt6+ykjJEWIISo5Y&#10;LtECIg+2x9VvCS90Qrrhr7VvRlbBz6l18FlsDdzCHkB788vkSPawP4c9yKmbtD+odhcpJkc8i5qh&#10;RddPcKx8kVgDE3r56+TS0ArwKdLdzddB1QiPSvTVGoTd/N8IreTHl1kbWw0zfHo/xswJdTM06nm1&#10;Zj9b50MSe0deW3IEf7Gtbenku8RvYAHMrvQGnfVLbsmReSxowXOib6wJLJgk2cHOz0yJz8iCU7LO&#10;Z9dzALvmcSwiDNqEf6ML9iLTV06XtsDdJ6U1y9XUExp492wFqOq13ydKm9l1kVbHH5fws0JXs3vO&#10;LFY/InVMq46JFmxP3o7W3QPF3GESDRMYXyfWwgfR1XAjawt6M6j5aFYnHvArhTQ9497gTGlyTI4s&#10;DCqDI7kNwsPVWyg5QgxByRHLJVpA5IGSI6Q3ZnoWw2yv3gcm+ID+IHu40JccwYBHaskR/IUySMf7&#10;2xjflbOHeUwmCT+nCw5E+GlCjXBVfxacJhgfhIWfkxJMqM3zL4VhzoYFbW4FTdCgZ5yF71NqYaqn&#10;7l+TzVF3cgRTAZgASaxpBxd1ExzMbuBfrbjnZClsSqrTOTOF3JIja+NqoLK1U9RjRFvBcRXWRPX+&#10;2jJX2FNiZVgl381f+G/69JQcOVncAlM8NAZfZ5fSowFlEKhq4sex0lYwmMdp5TG4F35WF++iZtHr&#10;WReXNbHS7oGEcGDRm/T0pBHikyP+upMjeLawZ5+cXqvBVzunsesBf9jpaTBbYaHkCDEEJUcsl2gB&#10;kT5u9uzLlcfy3hFe6IQYAxMIM71LYH10tc7XanAcUhxZf36wdJIjeFz4igt2X9dWGtkDuW9+Iyw6&#10;bdgx4cO6rtLKTpRPoTRnoegrfP3gGvbwH9LDazUb4qphdC96MZmTHVkNUM/qSW37eX42qHcFwf7d&#10;FpYc6SngFxZMTArXYQkw2fxNDzNAuRU2iz5n7rCngr4SX91m8BSzuzPqQaOjJwqW/7L2FgfnFH5O&#10;rvBY7/Aphs2J+FqN9vOCvdfKcEwWGQ3Iir1sVrHjCdUyACv2IsI2VkczS8kRYhBKjlgu0QIifdxD&#10;r9xjs8lnl/BCJ8QYN7hpYF10NT9OgK7B8ZLZQ+/zIeUw0cAH30sJg/ZR7IHrjI7kCCaCPoqo4nvZ&#10;CD+rz6roKmjrFI+3gAWX4SwMws/I2T3+peChbmLnU/uvyXiauli9+m9MNT/YoPDz5gzHl3gwsAzm&#10;MvcFlPLTvF7875Qc0V8sNTnyU1od5OgZ5win+3VWSy+J2h/Jkfv8SuBAju7XKDaxOjfNwHVK2SR2&#10;P/4PO89FTR06p57PYnXryeByGC+j8zKWtZN+rL2s19L7MI89m7wVVskPhqytUHKEGIKSI5ZLtIBI&#10;36B3f1pusyUgWHihE9IXfHfxiEq+G2uYjgQCFuzyfLKomX//XkpBHu7raD09GgrZw+djAWUw2qX3&#10;XcDRysgqqG/t5AMcbcUSAkLsAj2JPcziGCz2qkaoxZkVxM+0fKlmD644ZTQmF4TrkTpLS47glNg4&#10;+Kz2o/17qWjqhMPZDaJ1yNVE9j0vCCyDH9Pr+eBVV6IZiwerFy/omUHMXOlLjuB94mxpi96BWLXB&#10;cY42peruZbMnsx7mnJRf2yGEyQG8H//KzkVIse6Bv7Gtxd6J43o5TpYU3OVfCr9lNUCplp6rxew+&#10;jYOmT/XQ8NNfayuUHCGGoOSI5RItINJn9YPX9zY7o1TCC50QQ0zxKIb72cPIChbkx7JAXtsvNd0F&#10;u+8mVbXB10nSG0cDB/y71bMYInQM+Kdq7DBowNFuyyOqoLIJpz3WHvzIOTmCQf5kdk4XBpfDahYo&#10;BRU38wMD6io4PoUve6CdYsD4N1JiacmRN8Iq+RlEOvR8590lRNMC78hoTARtsHcaJmDnssBsBbse&#10;Dmfp7gGBBWfySapugxdCpfk6hL7kSG1LF3gXNPFBvvBz+uBg4PpeQbLPa4SFBr76KCVTWXuKsxa9&#10;ys5tDLt36Bu3qY3Vn0j2Nx/HVktqIF99bvUtgW91fP+YXwxkbeir58r5127wVTRthZIjxBCUHLFc&#10;ogVE+qwOpx5S2Ge3Ci90QgzxPgvuQ0ta+AFJ9YU4GP/UsOD2w/hqvqeAcD3mbgp7SF8dVAEZ1dq7&#10;t/c1OfImO3+lmBzR8cuwnJMj41kg+J/oKmjuuNBTRPsZ+Kv4qJtgrg/OmCSPB3khS0uOXOtSCC8E&#10;l0GdnlmJustXSbX8NM/CdchJ96wiyTXtfHuqo0n4sxQ1dsKTp0rZeZTm9aAvOVLV3AnuqiYY28M0&#10;tUJYR75K1v26ltyTIx9EVUN0aWuP92MsxQ0d8Fl8jSTvx7rszGrQOSAvDoK9ObXuzzFnKDlCTIGS&#10;I5ZLtIBIn8Ixz0HpVNAlvNAJ6cldXiXwAQvqA0paIKO2HWr1/DqFBQdfjS5t4XuX3GTgLA3mAnuO&#10;3NYfPUfYOalstqyeI5PYeTyiamTH1gLprP7oeqWou2Bvkm3pdTDXv5R/HUtOD/MXs7TkCB7Hbaw9&#10;2MO+24IG7YNFNrBzsY4FcHht4aDIwnXIAR7XB+wYcTpenIoWj1lfwevBr6SZH9AaE4xSrQ/9kRzp&#10;sedIbiMsMGAKZSm4z7cENkZXgw9rHzJZe4r3W30FZweKYH/7Drv33CzR+7EQvha0NqoaYtj1o+12&#10;gtfMZ4m1fM+S7s9QcoSYAiVHLJdoAZE+pVOhk/AiJ0QX/EXuBnyPOaoK9mTUQ1SJ7veYuws+pISw&#10;AHhLah28yx6EpTQAqxAGIGN6GHNkXkApXGNg92Q8n5Yy5sijLChZHV0FW9PrL0zhKjxYQalgAVIY&#10;q2fbs+r5qSilNgCroSwtOYJwjIjH2XWDU1ofzmuEU+wYM6ra4Az73u1UjfBDWp1sX6O6jQVqq9j1&#10;/zE79qjKVr2vlGFpbD8P0aw9OMICfDlMu6ovOdLU3gWni3HMEcPaU+x9872e5Mhedu/C6YGFn5Oa&#10;EfhKIjs3yyMqYX9WAyTh62k9dDXCBHw4+7st7PysDK2ESYIBoaXqGpci/jsNLGqBai0DeRex+8ge&#10;dg+57eTfv3dKjhBToOSI5RItINJHyRHSW5jUuM+vFJadq4A8PdMkdpd69hCPI8Lj+/Bvsoc37HUh&#10;XKfU4HgAeBwhOgabLWvphLXsWGcYGMj1NFvN6VJpJ0fwV3FMGN3F6s+hnAbQNOqvP/h8j92fc1j9&#10;cWXB8qrQCv7XYOF65cgSkyPdsKv7TZ4aePFMOfyYUMO3Nbf6GHYtSQFeD8PZ94c9YfCX7EJWz3sK&#10;als6z0NRUyefLFgfUQUzDJwRy1zpS45g6ctsNbez87pbz1gtPyTVwk0GrtPc4ODn2ItuJbtG0mu1&#10;92S8uOA08znsvp1Q3Qqro6rhamd5taezvUvgi5hqqNCSGGlo7wKPwmYYp2UAeEqOEFOg5IjlEi0g&#10;0kfJEdJb/4nEcUWa+YcGfJe5p3KmpBVeOlMB07yK+YHe5NAdHo9hKBOsIzmCD2EYzD9uYJftNbHV&#10;OntQ4EweJ1lALPyMlAxnHmYPmpgsa2bH01P9aWR1LL2yDZ5m9Wecu0Y29ac3LDk5gjABiYkw7KE1&#10;kn3v+P+FfyN1mBi5yb0InPMbob69d+1pRnUbfBpXA9exoPhqGZ2X/kiO/JpSB3m12seFwvIea2+l&#10;fv7WsPtxXHkr/zprT4k1LNhbZPHpcpjO7sdYf+TUnmJS9Z3oKv5a0nYqcKae1WGVf44zcjFKjhBT&#10;oOSI5RItINJ1GcddfpnympHKo1kewouckItd71HMv9KQUNXGT/mnr2BAl1DRBt8l18H8oHK4gT3U&#10;Sv0hVAgfKvE1F20FH1I1TZ3wRkTvu7tjF3DsUq+rZLOH/J/Yw77wc1IxgQW5K8KrILi0Re9UpFjw&#10;tSLngiZ4jT3IPnOmnA8EheuTO0tPjsgdjg+yMLAMXPMboaRZPM3oxQVfgUiuaeNns1ocUgEz+zCe&#10;kbmbz85FWFGzzhlV0mra+fE0DOl56MkC3uZ27dcPFkxGCz8jFVez+rMlvY6/H2MSWV/B3kYRpa38&#10;K0ZPBJfDBJm2Gx+x+2dstbj3DPa6rGvthB/Z8U/X0dOKkiPEFCg5YrlEC4h0cY8suZJbsOxx5f6k&#10;c8KLnJBuM7yLYW1MDf+6SE8llQXxe7Ib4AP29zO95fcQfzFfFqDiFIi6ymfsYW18L8cdef5cBZwo&#10;bBKu4s/iWtAETwVJd2aFN8MrIbBY/9g0OB1pUUMHuKmb+CBQ2y98loKSI/KF4+UsPF0GR3Ia+Dqv&#10;q2AOsbixg103zfARziRy/EJSVrg+ObjZUwPrIip1DsZb2twJ21Jq4U7BWBHa4AxWOI1tWIX25DWe&#10;cZzF5N1oaSZHsBcmjteU38NriViy6jtgD6tn2MPkVhkm1RD2KnyR3T+jKsWJESyYHDqW1wgL9Nw/&#10;KTlCTIGSI5ZLtIBIF7dq6/hBq376VbE3XiW8yAlBGHy9FVEFmvqe34cvb+3ip060lIBtZ0Y9FOp5&#10;QD2c2QCP+pWKPncxPFfXsYc7b43+xMHGpFpJBkYYqODDfJiOmX26C74Ln1HTDnZZDXCLzJNqvUHJ&#10;EfnC8VR+Y22HvoJJE01TBxxnge1TBr6eJ0WY+JnooeFfn9FVsEfZu9FVege6xjZysmcxrIyohDQd&#10;r9S0sftYZnU7vBLa+5595gIHQ8f9rmzu+X5cye7HP7N6JrdemxfD+8vDgWWQXtXGTwMvLPj6ZkpN&#10;G9zlr/+eQskRYgqUHLFcogVEugb9GjbdentUgtIup0l4kROCbmYPmptYYI4PYvofxYCfbWUCe8CV&#10;YhDfF3hu/tAT5OCD1f6cRv6XYl3nZKpXMWxl5zenTvuDfHf5nP2N8LNS8BB7cMWH00YtD64XFzdV&#10;E7x2toIPbIYZ0HVerig5Il9HVY38DE36SmxFKyxj18NtPiV6kwFygvU5prJN63gR3eWkuglePac7&#10;qYHJg0VBZVDc3KmzV05Jcwe8dq4CbjwhvfM6i90vvk2o4V+10n50fxWcEvoGHa+RyMX9fiWwNbkW&#10;6tu0D2QeUNICt7BraEQP1xAlR4gpUHLEcokWEOkadDB1pvXBNLXymKpDeJETgj6Kq4Y4Hd1Vuws+&#10;iB7KbYTn2cP8/f6lfTKFPcQZ8j65OcBBWT9PrOEHS9XyXMYXHHx0R1YDvMQexqdd9KA68n8P8XvY&#10;v2GPicZ27cmD3nQJNlcYqDwbUg6dehJrmHQra+yAP9Lq4dngclG96K0ZEuttgsky7DEkPI5ur7EA&#10;8ACrG/j9ayvnylphQWA5zAkQfxZn6Zh0QgNXUeLErOAAszM8NBCmYwrw7oK99JxyGmAJu+YfCigT&#10;fb+9cc/JUn4AY+E+mDMceHdddBVE6XgdBktpUyc/xfMnLPDHOt6dHBzqXARz2HFviKsBv2LtgS4W&#10;DKBVDe1w18kSvn0S7oO5ez8G78e6zw8W7DHioGqEV0MrRfWit65n53aYBGayeYk9c4Sw+qDj9snf&#10;f/G1op7g32krrez+hImTi/8W7+fPsfu5cF8IoeSI5RItINI16HDarTZHskqUDvldwoucEHS8oIn/&#10;lUpfUTd2wq/p9UZ5LqQCpnpI71euF9hD0ukS/YOM4rgkXuom/oH+pbBKHo7BYZ/XwA9uq+v04uKa&#10;tk7+AXC8u/k/qArd6VsC3yfpHmQWCz94LQsGT7B6JqwThsBXv4TbN2cY1P0fC0KEx9HNLrcRIlgQ&#10;rate4TTauzIb4Dctn/0ktgaeCiyDYS7i7ZJLB5OjH0VVQXYPvcTya9vBz8jr4YfkOphi4FTilxom&#10;86adKIK9WfV6XxnB6b0za9rhw9hqePV/7emr4VXwR3odpNT0cG7ZvQrHxJJijwpMqO5nwTm+XqSv&#10;4Nhg2DYI64QhHj9dzs8UJdwHc/NuZBXk1rT1aqYnUxW8n29Ok+7g6KT/UHLEcokWEOlSHM2ZpbDP&#10;LVc6FpwXXuTEsuGDGL6r7K6ju6mpCwZ5+MufcD/M3bDjF6anxQEDTf2Ahu/G59W3w70SPC/o0/ga&#10;fkDJgSj4655w++YMexGsYIFyf5TUqjb4np17nKpTuF1y6Tx2mrUT7HrQN4izqYqUXwf4IqkGKnqY&#10;wacvBRMumBgRbk8K8H48gt2PD+c2Cg+rXwrOnDbZ0/xnCaPkCDEnlByxXKIFRLps7NW32ToVVAkv&#10;cEJGseDtXs9iCOphhhFTFakmRy4MAKiBz2Kr+ekmTVmCy1rh/oBSyQa5m1Pr2IOkjv7OJi6UHPmr&#10;UHLEPOE0qvwreAMQyEk5OYI9Xt5n7ampy+miZnhTgoOwImwv5rLz4qMemB8rKDmiu1ByhOhCyRHL&#10;JVpApAt7jigd8ivYBU09R8jfTHTXwJpzlZDYw3gjpipSTY6gkS6FMNunGLazB6YcHTMkGFp8NM2w&#10;NEyaD/LdcKaEgSqUHPmrUHLEPC06Uy78qvqtSDk5gmaw9vT7lDp+LIjzRmaT6tu74GxJCz+d7UyJ&#10;vWrUDQer/SSiChJ7mPXLVIWSI7oLJUeILpQcsVyiBUS6+Ndq7HJKlY4FNOYI+Zub2UPkfhbcqnUM&#10;VGbqIuXkSLdFLBj5I7UOUtnDmq6ZEvQV7PZd09oFkZVt/FgmOMuNcBtSQskR3Sg5YnkoOdJ73a+R&#10;/JZZD5l17fw4I4a3qBcGC/cpaoZV4VVwk0QTIwhn8fJSNUFFk+lfN9JWKDmiu1ByhOhCyRHLJVpA&#10;pEtxIH2W4kg2DchKRGafLIHA0haobhuY1yLkkBzBB/rr3YvgxaAy0PThIbautQvOsAf56d7Fsphp&#10;hJIjulFyxLJg2/AkJUcMhuNerYmugvy6doMDYOxxciCnHm7yuDCrja7p1KVghk8J5A3Q+E1YKDmi&#10;u1ByhOhCyRHLJVpApIufreZwhkbpoOoUXuTEss3yLQFvFqgXNnRAA3vQ7m9bk+vgfj9pJ0cQTg95&#10;vbsGFgSXw+qISjiW0wCt+Kunjoc3fNAqaeqAr9nx4y/LODUrTmkpXK8UbUqtE33P/cVe1STavjkb&#10;4VIIy8IrRcdhCtFlLfBlbLXkpnKVMwzMF7I2Qfhd9ZciFkjfFyD99hRN9SqGx4PK4d8hFfw9qbYN&#10;Z/jS3qBi77t0Fix/GVsDS0Mr4A6/EnatFUk6MYJu9i7mZ+IRfs/9ZT1rPyZ5mH9yZIonqxuny/i6&#10;8fRZw62OrobY0laoa9P+I1Aju3evj6/522eeYtu61VdaU8eT/qV0KuhS2GU3Wx3JfBC0xFpE/kQL&#10;iHQN2pd2q/WhNLXSQdUhvNiJZZvAHoxWRlbBxsRa+IEFuf3taRY4YNdh4X5I2fVuRfAke3DbmlYH&#10;v2TWw69a/JRex5/j207K72HryZBy0ffcX14Ll9b4LPhL9n3+JaLjMIV1MVWwMLAUhrlQcsRcYHA+&#10;06d/vm9tvkyqlV17il4MreDHIhG2o92wt9o6FtjPYseOg4oLPy9V49w1sIEF6cLvub88wtoPKUzl&#10;a6zb2DXpp2qCSh2zI8mlBxbpX0rH/E6bw+kNVodT54KWWIvIn2gBka5BexJm2hxIUSmPqdqFFzsh&#10;hBBCCCFyRMkRYgpKx/wOm0OpdVYHU+aAlliLyJ9oAZGuQbvib7Hem5CjtM9tE17shBBCCCGEyBEl&#10;R4gpKI/ltdnsjSuz3hX3AGiJtYj8iRYQ6Rq80XGS1VeuHsqDqeXCi50QQgghhBA5ouQIMQWlfW6r&#10;za5ojfWOyPtBS6xF5E+0gEgX99qnYwa9/uUXyt3xGcKLnRBCCCGEEDmi5AgxBaV9bovNHxEF1tsj&#10;7gMtsRaRP9ECIl3c7Eeu5O58/FHF3rhzwoudEEIIIYQQOaLkCDEFpV1Os/UvZ3Ost529F7TEWkT+&#10;RAuIdHEc909u+lyF0kHlKrzYCSGEEEIIkSNKjhBTUB7OarD+8VTKFZsD7gItsRaRP9ECIn1Kp0In&#10;4cVOCCGEEEKIHF3rroFnz1TAu1FV8H5cjciqmGqY6CG/KbGJaSkPpVVYbTjkNeiDgzOF8RWxDKIF&#10;RPooOUIIIYQQQgghvafcn1Qw6PXPt3KvfjxJGF8RyyBaQKSPkiOEEEIIIYQQ0nvK/Ylp/3rwpbe4&#10;h5aMEcZXxDKIFhDpo+QIIYQQQgghhPSe8lBqDHfz/XO4GfcPEcZXxDKIFhDpo+QIIYQQQgghhPSe&#10;0j4nhLtu2jUcN2mQML4ilkG0gEif4mjWUaVDXpvwgieEEEIIIYQQolWAMK4ilkW0gEif1bbgbTZ7&#10;40u1XPCEEEIIIYQQQsQoOWLhRAuI9F2xfv96623B8VoueEIIIYQQQgghYpQcsXCiBUT6Ln/uo0et&#10;fvSz13LBE0IIIYQQQggRk31yhDuYP3iEU8HLIxzzbhf+G6HkiCxxoyZcbf1ryCdaLnhCCCGEEEII&#10;IWKyT45cZZ88ZLhjfvQwR9UHwn8jlByRJY7j/mHrkLtSywVPCCGEEEIIIURM9smRIQcTrhp6JDNs&#10;yJGMtcJ/I5QckS3b4+q3tFzwhBBCCCGEEELE5J8c2ZZw1ZB9iUFX7ov/j/DfCCVHZEtxKON15dHM&#10;Rlungi4tFz4hhBBCCCGEEEbpoGpXHs32FsZUcsNtPK6w3eT1i+33XouF/0YoOSJbg7cGPG39a0gK&#10;u9BbhRc/IYQQQgghhJALFIfSamx2RtgJYyq54WbPvvzyB/79EHffU5OF/0YoOSJb3FNrpg1e9fPn&#10;tnY5FcKLnxBCCCGEEELIBTbbwzOtPjnynTCmkhsOy/S5Cm7S/EHCfyOUHJEt7q75tlZrd8+1dchX&#10;Cy9+QgghhBBCCCEX2PwUePaK1zeuFMZUxLKIFhD5sLJXT7R1KswVXvyEEEIIIYQQQi6w2ervyD28&#10;9BFhPEUsi2gB6RnfHWn2isu5LYk23MbUK4T/bi6sjmROsHXMz7R1UtOgrIQQQgghhBCiheL30C3c&#10;sLHXCuMpYllEC0jPuLsfHjV44VuLhh1McxnhUPCK8N/NBffJ0WusNjodUuyLLxQ2AIQQQgghhBBC&#10;GLvsTzmOk+w4HJddxnFIuJwYRrSA6Dfo7a23Kj+xf2/IL2e8Rtjn1gzdl+Cs+MLxceHfmQNu6Xqb&#10;y1d8t0BxIDFA1AAQQgghhBBCCAFbJ/WHwlhKSoY75r8+5LfQp7kxU4ZzHPcP4b+T3hEtINpxK1Zc&#10;brXix+ttPz32+ZBtZxJGOKkBDd0TX3zlj357WCUcbG4VEd//YQYr7XP3sgv+vKgRIIQQQgghhBBL&#10;J9HkCLd0i83gNb9NG3YsL2zovgRf27V7nuHufXokN3262Q79YM5EC4h23Bvfj7B5+8cfhm6PSP9/&#10;9u4DPIqifQA4oyR3t+3K7oHKJ4oFRcEaFRXUKIoiYsN8SpMiYkFQEAQpnvSekJDeLld3L/QivUOo&#10;Cen1OnY/GyJFyvffDfr9dTYoCYFcbl+f5/cIQ+Z2d26zN+/czDtGIXD2j8ER0VnOWrkT6a9uhxDS&#10;4PVCAeVwJ9O877TsIQAAAAAAAAAAStdMB0dUI+M7UiMTnWx28VdiXHqGs1RUqJ98/Xl044Ot8Z8F&#10;/0xWAOTQPU9dQ/Sd+IohdX8BZ3cf/dPAyDm87wfOUrlNl1N5L143FKjGZPQjF2zeIHsIAAAAAAAA&#10;AIBSuYJnyPT8L8mkPc1uG98WCEXo5m9+ks0q/opzek/8Hpce5bJL8plpS3sjjmPwOuDvyQrAXyF0&#10;NUmNy3lWv2DLMvGm+0U2MPIn+uT9MyjT8rvw12hqqNvr7Ym56yfLHgYAAAAAAAAAoFRC4IRm5src&#10;iLFZT+ExVKjTZ5VFs/bqTDwmlXDZpUsNiXnP43XA35MVgL8iR8bfq0/evwi/4epiSNzj1c7b+D7+&#10;GqGAzKl+kbbX/MK4ArC8BgAAAAAAAAAE/5HI92LfRB27tsXjp1CFTKYriIn8tZyjJhWPR/9C8Odq&#10;bZW3IFMZ5B+5QLIC8FdG3pcp3ljypTR14f2njQ7fdPw1QkHkZOejmilLd9C26iOyhwIAAAAAAAAA&#10;KI0r+KNmyrInEWpD4PFTqEKmXIqZumyhIaPAI4tH/4Tj/UdZu3uPwVLWbAZ+mpqsAJxjyCy4Tp9d&#10;upBz+rz4jfYPyoxCYBqyFpH4azYlNCallXrK8ucY3lcleygAAAAAAAAAgPL8QGYUdG6B0JV4/BSK&#10;pDwjRMz7bdmMgq2cveZYHbHo/xMCZzm753vdnPULSdPiKPy1gJysAPy3Beox2MhM4nuzlsqvOWk2&#10;CH6j/ROnt5qevvIVaqz5Kvy1mxJKy9eSmUXraHvN0ToeDAAAAAAAAACgJD+QucGQ3FSjLtr4HTcb&#10;kg+MN/K+oCwGrQPH+04ZkvcHtLPWDUQIqfHXA38lKwD/bUEMmtyVGWfONDq9x/Eb7EJwtupftDNX&#10;H6A/cT6JQmgUEr2bRGkmCzOptIKKOh4MAAAAAAAAAKAMQuAU43Afpiw1d+NxUyiSYjnWWjUEjz0v&#10;hCF5zyz16x+3x18T/JWsAPy3BWepfI+z1fxgdAXO4jfWBRECZzi7+5hu5sq3EdOGw1+/qSBkugJN&#10;cLamnd4k2cMBAAAAAAAAABSCyioKqD9MS9W8t6gdHjeFInpcdj9d7JaNstjzAnAO77estSYef03w&#10;V7ICpWNSDg5mrdVb8BuqIThLxU42/eAQ/BhNjZixPIZatGs9/oAAAAAAAAAAACWgLeVbI1+f2AW9&#10;8BGNx0uhBCF0BUJG2pCwax6bXfotHnNeECHwX0NWyS51n3HPohc/0OHHAOfICpRKvOuuEEXqM4uW&#10;s7Z/SG5TD5zDvYZZuK0Lis3V4MdsKuj+njeoJ1g/oHnvb4wreBZ/UIDGRzs8J2hr5RHKXPYdnVX0&#10;BZVV/BVlLv2Oyin7XkJbq47QTu9JvB4AAAAAAACg8dFCMFdKxCqNPuDxUihBc1bQurkbX+Fs1dvw&#10;WLM+uOzSz5nJvFUzib8RPwY4R1agVCg6Wo2iX/4X53DvxG+ki8HmVBzRxu/cTkz/7DoUQr94hLm4&#10;K2Eu/YLmfSfwBwVofGRGwTea2C3l6mlLdqrGZi5XjTOvVk90blBPXbpFPW3ZZiJ2az6VVRwQf/aX&#10;OrmCxxghIA1mncFfGwAAAAAAAFAP0hfEroCAx0ihBpm2tWStno5iXFnfHVTP50fWVvkQija1xI8F&#10;YHDkf3TJBffq0wq2ck7vD3XcRA3H+06zlkq3ZrDpcaRvFzJTmFDCPibSXHqf+GDYJ3tYgEZH877f&#10;aLv7GG2r+pm2VHyvmb5iu3rkokmRw+Y9oJps76RasPVOMutQFCn4O9dFM23pMM0n/GIyteALaRYK&#10;/voAAAAAAACAC0Nll/5AJO1NxmOkUGPILu3J5pTnGQVf46xs4P3HtTPXOOnxlm74sQAMjvyP3lr1&#10;OGerOWEU/GdkN9HF4v1HDKkHeMPCHY/gx21qVMahN2ibexv+wACXFp1x6DCZvG8tba2YQ/KeqWrT&#10;0t4ouv9N+PvzB/TCu9dGvDX3aTJhz3DKVjWOcfomU+by+VRi3n7aUvkj/voAAAAAAACAupFJe1ep&#10;xjtewfvcoQR1vP8qXdyW8ZzD81uDNwrBCYEzhvT8z3WJe4bhxwMwOFKLnL66jSGz+B3ZzdPIOKd3&#10;DmMuuRU/flNqgTiGjN8xkrZUBGDJRtOgxIcUGbd1g3qCfTTDe7uqP8y+DfUdr8ffq7++b+hK1PPd&#10;q9Tvp4ymUg/yNO/fSdtrDtJO70+M+Hr4MQAAAAAAAADnUIt2j0fXXGPE+9ihhHo/sachYVcuHlM2&#10;Bja7ZBrq2vNv4w0lkhUoET177XvahF3V+E3T2Fhb9a96c2k2fvymhp58/W7ViLgZDO/7FX9wgMtE&#10;GphyBU+J78Ev6o+yHRGDpjyJv084KYcNiom5Eg1Li0DRL+pQz6H3alIO7KZs1cdkrw8AAAAAAAA4&#10;RwgOC6V8kHUxCgGn0RVo/FUNIv2ctUJEl5f+Md5QGlmBErE55Z9ytupf8ZumsXG8/4whvWCv6rVx&#10;fdBLw1n8PJoK6tyDiXwntisxfcUaOqfsW9nDA1w+ruAZylz2FW2r2k+ZSxPQbY/cg9p3ZvD3DFc7&#10;k0R6H5P3daYsld3JzEMjibit5bS95qjsGAAAAAAAACgR7z9Fph78gli0pw/enw4VuqySG/TZZTmc&#10;0/c5Hk82Fs5a9ZUh41AqfmylkxUoCZICyqgn2xoyi9LwG+ZSYXMqvtHNXrucMS25NZS2jUJvxBpU&#10;w+NjyIRdayGHRWig7TWfE3PXpxCp+eOJ7MqH8Pfs76CJ/LXqKUvfoy0V0ymndwskcQUAAAAAAIrn&#10;9P1IzFydEvmx9QG8/xwKNG9Oa8dMWf42a636j/TFOh5LNiaO920W41G16Ar8PJRKVqAkaJBJTQyc&#10;0teQuGcLfrNcSpwr+LMhp7wvlbTtKvycmlqkaclwMmH3jtoZB5CDJCRQdvdJ0laTqrZUtEcPxWjq&#10;+wAj0gr7EFklebTTWyq+pz/jrw8AAAAAAIAi8L5gxNBZj7XguH+cmX25SX188sPsl+jpK7dyvO8k&#10;HkM2NtZWvUf17LBOKDqGws9FqWQFSqI3F+pYc8VGzuG55EtqMGdZ3vcfg8M9HD+npoZMuZTqk9x/&#10;E7NW76Ed3uOyBwq4/KR92HODR2mHext6uv+dLdDVJP6+/R2Ulk+gGUuvVg823UbbqtfJXh8AAAAA&#10;AABl8KqzD90cSjP4/yDN4jBklYzjnN4TUrxYRwzZqNjs0s/J4Qnp6nfjOuDnolSyAiXROUr0nNO/&#10;3yg00tZI9cCJx2SzSrbr5m96Ez+vpoY+yrpGbcrtTczftJnOKf1PHQ8V0BSEwI90TvlazZSlpsi3&#10;5tdrW2jpA0CkIqwVj5JJe6eTcVvzaacPBr8AAAAAAIAi0FnFNRqTKxaZrK3wvnIo4Ow1E428vwiP&#10;Gy8VzuE5zqYe9BvS8rvg56JUsgKlQKi9St130s1Gh6cQv1EuF85ScUSfuGc5urPzv1D79ir8HJsS&#10;GpemVY3NHEzEbl5MZ5cE8YcLaDpU8t5KYsGmNHV6cS+UtK3e0+DQu3Ed1B/njKBzytMYV6Aaf30A&#10;AAAAAADCDZ1x6DP07BuPSMvU8f5xU6LnbWjFzN34otHpuWwDI3/GuYLd8HNSKlmBUqBn+l9N9J38&#10;KmetrsFvkMvJYC4rUb38QX/08gdX4+cYClCfCc9qTLlmxun9rnar2ToeNODyoxyek2RWaQlhqXgQ&#10;WYvqtcxG8vtMEjXj8MwV39f/nFu6Iz8OAAAAAAAAzZ7gP007fUl4n7ipoY4dI+lZqx7Xxm+vuRy7&#10;p9bFkF38PIoepMbPTYlkBUpBx+7qplu0r7AJ8o38Fe8/ztqqDhvM5V1Dce0beuEjGvWb3Cly+MJh&#10;tK3GK3vQgKbhCp6lhYC0LMZN88F/t2jRot73jnS/Ueayq2i7bwRl95yEARIAAAAAABCOyLSCr1QL&#10;t0/F+8NNDXXtfTs1JmOSGJOeNAqBS7o7zfnQk5wpxKvj6rVkP1zJCpRCn139EmutPma8xFskXSjW&#10;4V1qMFc+h59nKEBt22pQ9GvXUyn7BjNO3xb8YQOaFiUEtlBO72D8fbtQmpyaG0lzxfvkot3b6Jyy&#10;7/DXBwAAAAAAoDkjskriIuesvx/vBzc1ffzON9i0ggI8Nryc9HHbDzHTlg3Fz02JZAVKwQrBV/Ab&#10;oylxTt9pfWaJmRpnuxNFm1ri59vU/liGQVmqBtMu/07a6ZVmGsBWvyGAdgXPUrx/J2X3PIPMhTr8&#10;vbsQaJBZrfrYMpSM3SrQ5lI3fgwAAAAAAACaHcH/m9i3/ZbMKu6F93+bEkrLjzBYax418v7FeFx4&#10;ubE55T8bMosm4+eoRLICJRDjfMQ6fTH4jdHU9KkH/PRkPhWNSGCkc8TPO1QQWUVdiKySIO30/MK4&#10;gqdlDyFw2dGuwFmK9/6HsHselh62+Ht2oVDXmHtVo1NnMbVLdmDwCwAAAAAANF+0teoH1STHqshx&#10;2Q/h/d6mgmJyryQXHbqGtbsPcLwvJFYxcK7gLPw8lUhWoASoTRtON2/9cPymaGqcw3OCzSzco+rW&#10;/x7UunW9dyG5XFDCPiYyvfA+9Zj0j6hFu3bhDyHQRFzBU5TgLySc3n74e3ahUHQMhfpOuEs9fOEY&#10;2lIBO9kAAAAAAIBmixb8pZEzVzwgffmM93ubinbOxs66BduWcHb390ZXQBYTNgUYHDlHVqAEkY/H&#10;3Mt8mjsfvylCgsP7rT55r1kXv+te/LxDDeo+6FZi9tpXaVcgmXYFj4lkDyRwedUusXEFN1G5wYH4&#10;+3WhUJsoAt3VrT2xYNOHtLUKBr8AAAAAAECzQ2cXu4m5G+OQKTdkvnRGUY9cTZsWv8NmFX9v5H2n&#10;ZLFgE4HBkXNkBUpADJryim7q8tX4TRFKON43SZdZdhN+7qFIbfPdQvL+VZSlooi2VX+DP5hAE3AF&#10;9pPJ+zqjtE1a/P26UC2Ya4xkwo7hDO8rZlyHYRtnAAAAAADQbFCJu5eibq9Ho6ioBi85b2zUyPge&#10;+vkbnXjs19Q4S0Ui6j6gFULoCvyclURWoATM1GXj9Ak7q/GbIpSwds8xvbUqHj/3UCTlR5HyXEQ8&#10;M7i7ZtoKO/5gApcf7fScINIOBonkfV3x9+tC1b6x7Tsz6inLnmFcwZ/wYwAAAAAAABCyXMHZoRbs&#10;c3wg2SgETuOxX1PTxW7ZqHr69X+j9j1U+DkriaxACVhzWRxnq/4VvylCCScEzhoyCg/SH1tGoVGZ&#10;BvwaQhF64CVWNXXpnZStegCZfCCftlX9IntIgcvDFThDOzwnNHPXWyLG5zyFv1cXqgVCV6Ihc67R&#10;mFyDxfczX3YcAAAAAAAAQgxtrfyUTjnYEe/bNhXKXHaVwe5J55z+AB73hQI2s/hzZvaGTDRnBY2f&#10;u5LICpTAKART8RsiFBksFT/qFm7foho04y6E2qnx6whVyLRcp1mweRhtLp3OCP7VtOCHHW2aCJWe&#10;H9TMWD0NdXr02oaOnIv1ItDVN7Ui5m2YRGUXF+LHAAAAAAAAICQ43EfIhF0FxPRVXaQv+fB+bVNg&#10;UvfdZsgsnsg5vN9IX4DjMV8oYG01J/SZxVv1cYU6/PyVRFagBM1lcETCOb1f0xMdwzVDZt0gRan4&#10;tYQy8XyvoLLLupMOTz7j8FQwgv972QMMXHJU8r5NqkFT+6CoYcTF3EPonkdu03y65FPaVv2ltDMO&#10;fhwAAAAAAACajCt4hs4qrop8/ZOP0Gvjr8f7sk0BRUURuoTdb7PZpT8ZeX9IbNtbF87pO83a3Ht0&#10;ySV6/BqURFagBM1pcER02sj7fuQs5YPFwLYlfi2hDpm3qVHczqsjY0bdT6UXQD6SpiAETtD2mh0o&#10;Zlxb8R5qcEIqhKIi0Ivv3qV6L85EO9z/kR0HAAAAAACAJkI53MeJrOLV6IWPaBQdHRJxE7rvufu1&#10;05YnGYVAyA6MSDjed4a1u/fB4EgdheGumQ2O1OKEwH7O4RuJX0tzUJuwtXVrSto9hUzPf4f4RIin&#10;rVVB/IEGLiFX8AfaUbOMtNd0xt+f+kCdezCRQ6d3JuauW0PnlH0rOw4AAAAAAABNgHL6bERm8SN4&#10;/7UpIClvHzJoDQk7ZnHmsho8tgs1nOA/yzrc+3UOGBxRnOY4OCLh7J7d2gWbe0o5PfBrai6k4Brd&#10;9/T9dGbRVDq7dAWVfqgQlmhcPpSlfAEZv+te/H2pDzQigVF9mPY6mXpwK+30nsSPAQAAAAAAwGV0&#10;UownVlHOwLN4v7Wp0PM2tDIk7H6bc3gK8ZguFEm5UDjefwAGR+ooDHfNdXCEtVT+oovfUUhOX9kZ&#10;9RjR7LdZQo/E3Bb5zrwxDO+rZgT/V6Kfmdwg/rADjYjKLv6BSNwdi6LfpRqaoPUPRMrBCWR2qUf8&#10;MJIdBwAAAAAAgMvgGO06XEplld55Mbn1GhPK2k2zTvfTYvz2Ex7PhbiDOkcQBkeUprkOjhgF/xnW&#10;Vv0TNSptXuSrY+7Dr6u5kfbRRoNnGtUWb3vNqORuxMLtSRTvOy0G22frePCBxiD4T1OJeVtbPv/u&#10;a+iFIRe1VRdKyWtF2qqHU054zwAAAAAAwOVFuwJnSSHwmRRLSHkO8b5qU9GbywYarBUVRiFwShbP&#10;hTYYHMELlKDZDo5IxODWkHKgXB+3bWCojI42BsS1ZyJnrniAtLvfpbNKRjO8dy/+AASNg7JUfk3E&#10;71pMLtp4Df4+1Jcms+wmylo1lnEFIYcMAAAAAAC4bChXwEk53U/j/dOmRE9dFWNIL1jN8d7mNjAi&#10;gcERvEAJmvXgyO84wW8xWKq6tGjRImwGSCTSgI9IQ9trRjCuw8sZl38VnVVcTtuqf8IfiOCifM3k&#10;Bt/U8P7r8fegPmqz7ZqW6+jMokzG4T5cx3EAAAAAAABoHK7gWVoI/CL+eQPl8nWXOqN4/7QpoI4d&#10;I9FND7fSxm5zslkl/8Fjt9AXkPKOQM4RvEAJwmFw5JzAVjRnBY1MppDYqupSQL1MROSQGWOo+J15&#10;4sPwV8YVOC7+/7TsQQkahve+fbFbnSGEWqJb7rmTSthtkfaXlx0DAAAAAACAiyX2M2mn7xhpcxdo&#10;zJXX433SpoQefqlVxKOvPM+aS5tFAlZc7W41Ti/sVoMXKEH4DI5ISX4CeUbB2+zzj5wPQqYr0MDp&#10;bVQLd95BLdzaPXJEwnAi41AR5fT+Jntggnoj5663RvQe1Q1v9/qo3ar56rtIYt6G8VTqAVheAwAA&#10;AAAAGh2RejAo5ShUmavvQgk1IbM5hdgZVuvnrH2CyykvN/K+o3XEbCGP431nWLt7ny4ZBkcUJ4wG&#10;R2qxaQWLmLkbH8avM9ygtg9pUIcHr9ck7R1IOdwfU7bKBWTCroO0rQqW3DQQlVFYQy7YPEV8qF95&#10;sTlsImetuo9I3jefFvxnaEjQCgAAAAAAGoPT+z2xcNti9azPxkdOXRpyMQ+bXdKDtVW78BitOeGc&#10;vtOszb0XBkfqKAx3YTc4kl7wjW7B5tnotYnXSjMt8OsNV2hY3NWRwxeOodILXDTv38k4PPm0w/OT&#10;tCOL7KEKzovmA9uItPwuaM7ui9q9RkI6PPdSTs822hX8AT8OAAAAAAAA9eIKHqbMZTzqMeQpFBXN&#10;4X3PpoRM21pKWwhzgs+Gx2fNDWd3n9BnlW7VxxXq8OtUElmBEoTb4IjRFTirX7j9gHrgJ6OlHB34&#10;9Yar2uUc0aaWKC0/Aj05TBv5xpz7NQt37qItlUdkD1ZwXrQQOEXZ3EHKUnM33sb1hWJirkQDxpCM&#10;K7AFPw4AAAAAAAD14vAuQN0HkGKv/wqp64/3PZuS3lyo0+VUbGEdnuPy+Kx5MWQWfsvMXccj01oG&#10;v04lkRUoQfgNjgT/y9qqfzKk7F+n7j7oVoTaavBrDnfSshDUbwRDxG1/kMqpfIpIzHuV+MQ1iUw/&#10;VEHbPSdkD1rw/6Ss307vz+oPUt9DXfvegLdtfUmjVupxOR9SSXsPyI4FAAAAAADA36AtFV9qxlty&#10;qMS8wYyz6laxbxlyM+Np05I7tDNWxbPWqi84IXAWj82aG/2i3bs0g6a+hQaZ1Pi1KomsIJyhjjGR&#10;6NFXO7BZJYvxGyIccE7vl4akvAXU7PV3huJD5HKSEoSih3vfqo7fNZK2Vs8WJVMJu5bT5pIA7fSc&#10;xB/CiicETlILd2wkZ656AW/LhkA937yLSNiZQvOwxAkAAAAAAPyT4FnaVv0rZa/ZTGUVToh44Z1u&#10;6Ok3DHgfMxSgh2LaMJOcw/Qp+/2c03MCj8maI33qgRz08EsdEUJX4terJLKCcIb6jtcTb8wcZUg+&#10;kI/fEOHEYKkaZ5i/5Tr8+pUM3R2tQ/c8/igxb0MalVO2h3YFSxmHp5oR/EekmRPyB7QyUbxvgSZl&#10;7/V4+zUEZal+nbJ7KsT2PYUfBwAAAAAAgFqu4M8M7yuh0vO3E0l7/433KUOFNDtamq1ODp3+vG7W&#10;mmadgBXH2Wvmo7ZtNaG2dOlykxWEM0NmxXWGnIoCzukNixG+v/ETx/vn4tevZLXrFNu3V6FZa/Qo&#10;pagVMX3pdejFEV3J9MKNtNMHwfvvKLv7O425zIy3X0OgeRtIyuHuzrgO/4gfBwAAAAAAAFoInCXt&#10;Nas1o5JvQKY1VyHTqpDNn3hud0ednssqSjU6fcfqiMGaLX3ibgu6MaqTGDO1xK9bSWQF4Uq8mVsy&#10;c9Z04HifxxgG68L+Cef0VujNpdOZ7ENGvC3A7w83w41aTcrBx2i7tw9lrR5IzF03lsoq2aPkpSDi&#10;B9Rpyla1sQUyaKXfGbzd6ouYaL+OMPGxdE65Bz8WAAAAAABQKN73AzF34yIycc+7RE7FI1K/U/o2&#10;E+9LhhI6o6Q1Z61MNDp9Xjz2au7YrJJKZs6GOciUS+HXrSSygnDFpB66jcsunWgUAt/hN0M44njf&#10;KdZa6WPitr0hzZLA2wP8lTRKiq7rcI0mcffbpMOTwbj8OXRm4Uo6q7iUtlYpa/cb3ldJJuWNJJJ2&#10;XIu3U32hjtEU6vJyZyqjcCMtBM7IjgUAAAAAABSBdgXPUtklZXR28SrG7o6NfG3MA6jd3c1i61it&#10;paI963B/KMZZ3+BxVzhg7e6T+uzS7bCVbx2F4cjIB9/Eb4Jwxzm8J3ULt1XR01f0RdGDFJ15uL5q&#10;B0tuuq+jemz6RHLR7t3SHuuMK/A5I/h+YHj/b/jDPhxR2eU9EIqKwNumIYicioWUw/MNfgwAAAAA&#10;ABDGpNx+QuCo2If+ihJ8QdUE6yfowWfuwPuKoUyXWWZgHZ4xrMN7OlxXIHBC4L/i9eVTptyrlJyU&#10;VVYQrpQ4OCL98nIOzwnd1GXpkd0HPoK3CTg/KRkRatdOjcaktNIk7L6RcfpvpeK23UXM2zCJXLTb&#10;zQjhv/RGPd48BnV64ka8bRqCzKq8huIDk/BjAAAAAACA8EXZqo+TiXucEe8t7K7KKbwdTchojdpF&#10;N6svbY2uQKwYW30pxlbyeCuMcNbKyohnhzyDbo3i8DZQCllBuNKnH7iLyy6ZLd7U3+M3QrhjM4qq&#10;dXPWzZGWjYghfyTeNuDCSGshVZOdtxPzN/elee+7tBB4j0ovSKQW5VXQvC/stgcWr20vEb/jdbwd&#10;Goqcv+UlKn5XqdhWJ/BjAQAAAACA8CD29U5RDk+J1FcmrZVvaeZtegwZbtQ2t51QaJO1FWlyvcVZ&#10;Kg/h8VVYcriLVf3GdUJtokI2Ke6lJisIV2JgG0mPS7+dzS4tlGZTyG6GMMdZKw8xn/BvU2OTrgr1&#10;ZEfNhfgfUo1IuVsz0fkpZa8RGJd/JWWt2kJnFFYwvO8Y/kHR3EjrQsns0gz02qQbUUzMRU+vU72z&#10;8A7NZOdM2un9D34sAAAAAADQfNFOzw90ZuF+hvd+Rtndi4ms8gnNOeZALw1nqbHZPbWxW/Zxloqf&#10;8dgq7Ah+t9HpjkNJZZCQ9VI5tzYBXYmihkWgEQkqFLtHg9LyiXoblatBMaZIFB3dUny9K/DjSGW1&#10;/2Yyq/9UT5YrgTTx12inLrOzmUVfym4IZfhRn5YfjQaZmtVUtuZCmlmCuvW7LbLPR+PpnPJqxhX8&#10;lckNHmOEwEnxz80yGSmZsOtg5OCpY1HMKA1+vQ2hsQba0a5AudgeYb8sCQAAAAAgbEm5RFyBU+Kf&#10;j0l9Xiotfxt6oNcL6I6eerz/19xIsaWm34QnmLFZFqPTe7yOmCq8CP7TXE75PPHCiYsd0PpfXC7F&#10;7lIMj8f1F0IaM5DGDqQxhMuc/0RW0Jik7UDRfT3uVr08sj85On2WLmnfUtbh2SG+CbsvFGet3sLM&#10;XptDvBs7Tv304OfRDXfeglDH/y0NqX0D/nXztep/j32ZMS2W1oPt5sRjsLaaYfj5IFNupHZS7i2s&#10;tcrF8b4zshsj/J0y8oFiI+/rj7cNuHi1g4FRvQj08kf/InNK7iX4wENk7JYX1R8kx1MZRd7muEUw&#10;7fD8QpvL1okPKi1+vQ0hPugY1Yik1+jMkh34sQAAAAAAQPNAZxV9QUxdtpRMzHuesXseVqXld0IP&#10;dGMRim6J9/+aG3T9Xe20s9ZM4XIqvjEKgbCPGXVzN+RR460DW9QxCaG+UMeHbop4ZkgvYtjcccy8&#10;jVbWXLbRWEeMfz6srXqrPmnvMvrDjJmq3qP7SWMJ4nmpGuPcLoSsoL6kpQUItVOjzj3+pZ27eaDB&#10;XP6xUQh+KuHMpXP1i3abdbFbNusX5VWyORU/cby/fjeY0/ubIePQ17qEnQX62M2rDYl56azDM/2P&#10;Yxh5/1Q2ef8iQ8LOz9jUg57aOuIxDGn5izVvz3pMGrXCz9lgqejJ2T2C7FgKwQr+jQaHewDeLqDx&#10;oSdjtKjH0M5k0v63KKdvIm2tnEHGbrZT2cVumvc1i11vaKfHq5lgewONTrr4rX2l2TXX33Y1lVVs&#10;aY6DRQAAAAAASkTba36lskpKaT4wXfz7ZDJ1/3vqkYk9UL8RzMXONggVUgAuUuvnbx3LmcsO4DFU&#10;uOEE/xnO4TnJzFzzsXrQzFvx9tA5SvR6p+d9MXY8F9s7PJPIDzN6R774TtdIMb7R9J/0NJtZNOp/&#10;cbnIkLwvVR+7ZZUufkeBIbPoG87hrlc6C87pPcXmlP9sWJRXoYvdukkaS+DsNTPE+H5K7euby8ZR&#10;43IGqF8d3R6hNo2eG0VWcCHQsNla9QdJHbTZpQ8Z7DWPaBfteoaZaH9Ll7Qvn7NWHcUvsikYUg96&#10;mEn2eNRrGIdPx5FufDb5wDNcTnm5kfcdw+uGO2mAinV69hksVV30ZmXvZX25oQ5daHTfUw9rYjcv&#10;oGxVG2hXcKf4YbOfFvzf4h9CoUI8v1+IWWvyNFOWROPX01CE1f0B5fCW4McCAAAAAAAhwOk9Sdlr&#10;vmIE/y7aFdhBZhevUi3YPAXN20Di/bpwoZ25mdUu2NLD6PQW4PFTOBJjwv8YLOXr9Zbyu/G2YEyr&#10;OG3y3l6s03tY2ua3tg7vO6mbvmoj/WFGKjU6NZ4ZZxE4c9nX+OteSpy14mft7NUHmKlLx2oXbO5p&#10;4L1dpZhWPTb7ZhQVc9Ez3WUFF4IYOrMr9WGqw2Au+4Y7N7hw0igEfgutaUeBs5ytpkj1dP87Ebpa&#10;9kuMHnqujarXO304S4VbXjf8ib8Mp1ib+xe9zf0Y3jbg0qpdCjYsLQKZyiLRuyYKdXq0A51ZlCv7&#10;UAolUs4UPtAbv5aGkq6f5r19ZMcBAAAAAABNjkwr+FI9c3UWeijGIPbbCCk9ATKZmv2Smb9jdAYe&#10;N0pxrdjvxWOncMQJwc1oxFqV+L7Klqwwc9a9pFuwpUS2kYkU7wuBU787LZadxV/3kjt3Dr+Jfz7J&#10;Cb5jBlvNEWpc9qLI6D5d8OuoL1lBXVQx4zrRo9I+4JzeZUYhuJq1Ve9hs4q/FP8uDYhc/ga5UIL/&#10;CGet3GHIrngUvybUvr1K0990E5tdmidNJ5LVDXfi+ybNINEl7F6inbaqJ94+4PKQRkpaoDYElVl0&#10;N5UbeJa0uXsRnzjGUKkHttO8L6SWnRAJu5aqJzlfwK+hodRx258hk/Z4aacHtvYFAAAAALjM6Jyy&#10;74l5G/I0E+zzyOkr3iIzCl6S+qMSTer+J1RTl3cS+6otw2XZzN/h+OBAMUbaK4uZwhSbcWgFc55+&#10;Pbr1gXa6masm164ICanJD3U5F9MazGUBNqc8jxP8q/XWymX0RH4EeujFTvi1/RNZgQShthr1e2m3&#10;6tIPvcXZPSP0yfsW6eN37Dfy/lPyEwp9BnN5CpO0VzaSJGXCNWQWv8Pa3HnGP6YLKQybWfStft7m&#10;FHLwzAdQdHiPBjcH0hIwdEfXG4gFmwZQTs88xnU4lkret6I2R4mUFbyOD7bLhcws+pJM3D0VP+eG&#10;Us9c1l49f9NE2uk9jB8LAAAAAAA0HC0GjZSl4mcq9aCHSti5m0rLd9K26iSpb/kHMqPApBlvHoye&#10;GhCFbryjtdgPleVqDHcoYa1Kl13xb9bpkxKHymKlsCMEzrCZhV/rZq8bh9rcyuHtIdHPXjuUTc/f&#10;JqvbDHBC4Czr8JwyJO3bo4/btohz+EZqF2wdQI+zdxLvb9lutrj/vzGkoCw6htJml9/MTF7cVTdr&#10;zUeGrJIfpaQo+EGbGza79Cd9Ul6CtA5JWtKAN4KUaIZz+rx4PaVgk/dVUmMz5qHnh0oPRRggCTHo&#10;yf6PqWetXkgJ/iLxw66Edri/ZJyeY/iH4GXBex1oIn+ttCwGP8+GQOZCHWWt2Mw4vU1zPQAAAAAA&#10;zYn0ZZngPy0l9qdt1T+JPhf7UVW0K1gq/ruUz60WJfiKiMQ961TjLQktX3zvTRT1bKcWyEjjfTEl&#10;Qwk1jNZc01lvrTrEOr3SEhFZnBR2nN4Tutlrl1MT7M/I2iN2j4YxV91qFALrZPWaK2lWSUKeRz93&#10;46e6eZvuYwVPR2Qy6/CcpH/4/8Zo104X+US/Rzhr5U6j4P9GfKGfxP+H+DSaCyQExEbZvSni0Vef&#10;lwaA8EZAWZU0K/hekdVTCt5/issuKYroPuA5dNPDrfD2AU0Lte+hQqblOsrsv4rK9V+l/jhnIhm3&#10;7ZDsw/IyoLKKfGoTnyw+VK7Cz7Mh0IB5ZOQ7CyeTibuL8WMBAAAAAIC/oh3ek2R22U9E6v4vNJMd&#10;KyOHzhgd+dqYB8iEbf+S+on/Yy67CiXsNKLxyXrUfQCJoqIilLA8pj4MtupnWZv7sBgLKSLFQu3y&#10;E1v1N/qUwsfQILNa1h7myk56S3UR5/T9itdt1njfKfHafzYKASl57FeMKbc30uvr3JSkReRjL3Y1&#10;JO7+mLVVu9jMwk0c7/tZ9oJhgLNWfWNI3LtUMyrpJmntHN4Q9AShI2NyWTlLxVd4XUVweo+w6fnb&#10;pbVnSN+uzpsFhAb03vxb1fM3PEPxvv5Uev5QMrN4HW2r/gX/8LwUaIfnGJ1ZvJ/ILLgOP6+GkJZy&#10;oX6m2+jskhz8WAAAAAAASkHzvpNUQl4VMWPNUs305TPJhB3DybSDwyhr5UDaFej3PzbPa0RWSYw6&#10;cc+LkWMzuqLn372pRevWlLQbJ97PAudHmRb31CfmCdKAgSwuCldCYK/eUtlbl1lmwNuDnGjvzMzZ&#10;kMA5PFKekdDNKdoIOGvVboOlktdnl85AT8Tcgtq0ITQx77VTx3zQu4Wm/wSTIXnfQbxSWBIC33GZ&#10;RZOZ1H234TcE6vY6G/HUwKcM6QV7ahPN4nUVQrx+u3bK8ucQQhoEo8sh7VwyV6QhFm7vQ2WVJDKC&#10;30KlFWygrZUBRnwv8Q/dRiMEvtLEbR8sLa/Bz6mhyJR9w6isImnZkPx4AAAAAAChzhU8Ky11obKK&#10;v6bSDlaLfZsCKnnfTjL14Do6u3gpZatxij9nPh/a4UkjpiybEDHA9AK6+/HbW+j1OrGfR9b1pS5o&#10;ONRjhErVf/KdurkbU9n0Q4r5UpyzVBYb0vLHSQGErE2uvpqkZ60erkve6zEKfkUsL+IE/1nWVnVY&#10;P3fjdEPGobe1U5cPVD03dFAL6qNsmyH9UDVeIZyxDveHaPamOvdB1iYfSDbklH+B11ESLqdsmep1&#10;0x0oepBsuhUIXdJ0SfTAs48QCzZn0IL/MJMb+Jzh/UcZIdCou97QTu8JYsGWEvXMNS/h59BQqHOP&#10;29RjMyfjxwIAAAAAuOTO5fE4xfC+k4zYz6nN7ebwHBH9QDu834r//oX4c5//HVoIBKmc8krNlCWL&#10;VW/Pn9fylQ/eR4/2fhnd9vCDqHX7G1uguqfxg8sHoeiWxGsTryXfXTDbkLKvEo+BwpK0Q6l4T2tn&#10;fWZC7Tpcj7eJRPXq6DsNyftSZXWVgvedYlMLbKjVtTe3IEZnX8s53HbZD4UxffqhIt38TePwG0NC&#10;puxpY7DXzGF5n3KmWGE4wf8z5/Rs0cftvR6m6DUf0kwfdFd3Es1Z+y+1veY2Oi2/k2b+JgeVXviV&#10;rBNwMaRvRpye45S1akhjrV1F7aLVZPKBXhTvP9PUu/IAAAAAQDlowX+atFYeJZL3B8kFm4s1M1bs&#10;Vk92rFN/kJwe+ebMiapBU/qT8zbdxwiBDn9HLckqvgVNtF+Hhs24GvUaxqGoJ7WoTRQh7QLT4jwJ&#10;IMHlg6J6tdX0nTCQzSqslBKT4jFQOBLj/OPa2WsPMBNtLyPU8S+7Ef0+C/0Kzl5tNfK+7/G6SmFI&#10;2RvUzl37qdgcqtqG4cwlT3KOGgv+g+GKs1UfNSTkrYl47u3HUI9+DP6Lo7e57zHw/tniz4ZXMpp6&#10;4FzBnzneb2Htnofx9gHNg/SwizAtf0yTemAQZS6bRM5dv5bKKf+msQYfyPidGZFDZ3bFj9tQatOS&#10;W9UzVibTtirY2hcAAAAAF4QWAmdoh+ckZa85RlkqjpApB2rIOWs/I+auTaYyCiaI//7e3+J9wzXZ&#10;5cOIhF0DiBmrYtQTLc+rP1j0TGT/iQ+hbv1uQx3uuQYPKkHzg4xGWvfJ4lfY5H07jLzvGB77hKNz&#10;CVjFfvXM1UOJDzOvw9tEm17RXp9THcsJ/gBeVxGEgNRGZ/VpB2PJ6SuipDapbRgxiIrQx+18gc0s&#10;+pxz+pSRrTerxE9/bEvSjElvV9e330xSQQc2rWAr53D/gNdVEs4VSDTywdqbBTRf6KWP2Zb9JvQh&#10;UvYl0baatbSlfB/jChzHOxj1QSbtLVdPWToJP1ZDofadGdQpOoq2VO7DjwUAAAAAhZBmqNprfqEy&#10;Cn10xqEC2ly6g7JWbWDsNWvFf1sp/syKP6N531Lx312kucSpScu3aGasnNHy1VGvonu734uuu0OP&#10;9zeAsohh3hUItSF0ptynxVjXisc64Yx1+rx6a/UiOqOkNd4uxLi0trr4Xe+yds9vXJgnYD0vIfAT&#10;a3OvM1iquvzRLv9roMi3YqPIkUkWNqf8O1nF8PWjIafiETQiQYXfMOiOnvqIB59/yZByYHe4Z+y9&#10;AEukfa+RyQRLbMIAanMrF9Hv456M01MjdjKOiU7KOiYXiHYFF6Po6JaNmbyXcQU+E8/pFH4sAAAA&#10;ADRT0qxVV+AMIwROiU6Kfz/O5Nb2QX7F0YL/FyIx71DEkJmxLbu92hd1fOh+ZGjTtgXSGSA5Kagv&#10;1PYhjZTbToxx19cR44Qv8feM4wOL8PaobRPxP+rjnCHauesOyOophRA4w9m9B6hhcVf/ecnb/zdS&#10;jIkixzvu1VuqDrG8TxFZakWnxIYpMjoD/eQ3jRjwPdCN1c5cE29IPXi4jrqKwfH+bw1292qtrfIW&#10;vJ1A8yM+DyNQzCgDafVEkdNW9CIWbo+l7DUnpGmpss7MP6AyDu1t2XPYK9JuT/hxGkr93sKXyaS9&#10;q/BjAQAAAKB5oszF3xOxWwo1460u1fuJUzUfZQ+iYrc8RfCBh+TcD6kS8u5GQ0w3oIdfaoU6dKBr&#10;cwEg1LKu2d4AnI94v6h0k5fex1mrthl5n6JWA7CJe2PJ8eb78DapnUnTut1VhoRd8zlb9S94PaUw&#10;pB6oYSY54lA/E/Pn58pfG8u8Ta23VA3mnL7t+AuEM4Oteo0uef8r+M0joSfxj+nTCsx4HUWpzXLs&#10;O6o3lydoM0sexNsINF/S+svIiY77CUvlx6Slcgptq9kpbUOHd2rOh7JUfU0s2LxMveCz9vhrNxTq&#10;0OUaMu3gHPxYAAAAAAgtUh4zmvefprJKviMT8w5RC7cvpnnvFPHfpB3o/ofIyB+tmrpkYER/09Po&#10;8VfvRLdFSd/Wwq6I4JKRAl59etHjnLVSyqt5XBbfhCu7+4g+dstOaqylJ0JXk3iboCFzaF3i3o84&#10;W1W+rK5C1OZiScvPJd6a/QgaNiziL22E30gSNrNkFGepVExiFtZa9as+Jf8zTd/xN6CYURq8PYx8&#10;sBfnCuw3CgHl/GLhhMBZ1iK2k7ksjkk9dBveRqB5kx6WUidFk3ZwGGmr3MQI/l2MK/gj3gmqk+vw&#10;j0TS3i7SjBT8dRuKyikfRFurq5ncYKNuQwwAAACABhD7grTDc5y21xxmXP5dtOvwjnMC2ymHZ4sm&#10;bptN/UHKhIhnBz2JOsZA8lLQ5AyWqjuMgl9x29NyOeU+zeCpw1Gv99rhbUKnFLUy5JT1EuO6Krye&#10;knBOTxFrrX4Tbx+JrECCur58Jz0mcxr+QuGMzSjyaQZ8Mk/dd9LNsvaIyb2ScfpvZZ0+DycEZHWV&#10;hLVVHzFkFbnwNgLhAZm2tUSjcjUoepCOctRsoYXAP+9sIwR+Vr2f9G8plwn+eg2F7n3iusgRCW8z&#10;gv+I7HgAAAAAuIyC/6V4/xkiMc+rmrpsLuoxghH7C2qUUKP6H1NuJIo2tUQoBrarBU1O+tZPjFs+&#10;M0opFOqIZ8KVtPMKa3cfYOZv4+rKB8i5Ai+LPydtvqLofJoGS0VPFGOqcxBXViBBHbrQuvjtMfgL&#10;hTPO6TnGZhzyaj9xPotPQaptE1Muxcxa+yJnrd6C11US8ZfuNGet9OvitqczcTs64O0Emr/fZ5Fc&#10;SVprHiAWbOtHLNg8n3EFfpV3ln7nCv5GpuXvUifk9cZfq6FQ27YazbwNj1/w7BUAAAAAXDSa950i&#10;skuD6omOBHLWZ2+RGUUvUbmBZymHp4cmfne02uS8VewjQIJ+ELL0Dv9dRiG4WoxblLTJiBij+c4a&#10;nF6BtXseRmn5stnczJQlL+sT81bg9ZSEs1R46Y+yp2lGJd10vvxFsoI/aAVve6MrECu+kGKW10jY&#10;rGKLLnH3k3h71CavQUZaP3fjJ2z6ITdeT0k4p/ekIaPoO93cjR/TE6wd8bYC4QMZO9CR78VG0YJ/&#10;Jpm6fw2dVezFO1JSBnrK4T5OWKtH4/UvhiZ51w1kUl4243Aflh0TAAAAABdFmh1KZZUEqOR96xkh&#10;GCehnJ55RMqBceiZNx5EdzzYWuwA1/ntKgChyOAMduGEQBIeuygBy/sWG2zVz+JtgqKiItD9PW/Q&#10;zt+YyGYVfYPXUwrO4TmpTyvYiqKe7IQ6RlN4O/1BVoAzOt1ZRt7/LX6AsCYEMnQ2903Schq8PTT/&#10;HtON+XRpNuf0STvdKHpKkn7h9nJm2vLx1AdpVyME2/yGu4je73cnpq1cxLiClTTv+7V2S74/d7Ls&#10;7tlowtKr8XoNhdpEEeiW+++isos24h06AAAAANRH8Cwj+E/TDvd3jN3jFstKKKevSD1zTVrEK6Oe&#10;b9ECXSFNHcU/iwFoDqSYTZdVfYMUw+HxStjjfcc4W5WXzal6GG+X2gSs0g6VQ6a+yaYd2CurqyCG&#10;nAqPLunAPLyNcLICnLrv2JvZjIKF+AHC3FGjK7DekObV4u2BogepdfG7YvSph77lnN7f6qirHLzv&#10;N0PS3mJ6vHUGGmOVLUUC4UW699F4h57MKLmXSN63j7ZWHf1zx4tM21+hmrZsGl6voaTnOUJREZTD&#10;k3tBuU8AAAAAUDfBf5rMKv5ePdmVGNHnoyepXP9VlLnsKmTKNdS1GQEAzYkhLV9rsLnXcLzviCxe&#10;CXOcuaxY/cJbvdHzQ1vj7SJ2piPocc7bOVtNkZH3S7lGZPWVguX9U1HcNh3eRjhZAU6MTtTM1KVv&#10;6ON3lomNqpikNpzD86V21ppZ9NQlt+NtQibs+5c27dDrRsHvwespjbQ/tj5l/yFqgnW8enR6o23n&#10;CkIXmreB1CzK666J2/YGnVlk/qPjRdmqjhKZhYvxn79YmsnOd4jEPXmyjh4AAAAA/haVst9FxG0f&#10;RQvevkRa4Suqsdn3oI4PGfDPWgCaK11O9f0Gu9vB8b5vlTarn005WMWYhPmo3f1XofbtVXjbcPbq&#10;J8SYdpXRFfgFr6sYQuBXQ/rBubr5W+/F26cusoK6UB8k3sPMWDnHyPt/lR0wTIk30gl90h4f8wk/&#10;SxWARAAAgABJREFUBHXrIxuJQ9Yi0ij4PxVvthK8rtJwdvcxfdzWYvqTxe9p3o29CW8rEJ5aoNaU&#10;Zs7aJxhXwEkL/m9FZyiHZ2sL3XX6Fgi1xH++odCT/ToR8zcvwDt8AAAAAPgrOrvkCzq7dDsj+C3i&#10;383qKUueQ9e0N+KfrQCEA11m2f2srTqOdXpPcwobGJEYFu1yavpMehxvFwmTUfgwZ69Jx+soiXj9&#10;RwzJ+w4SYzIflCZ84G1UF1nB+Ric3jvEm65cPNAx/MDhTDt1mV3TZ+zTdWXmFv+7gnN4Jhl53494&#10;PSXSztuwlxyVNhx1H0BKCWzx9gLhp3YxY9w2HWGrXkE73N+KHbK8iFdGPiGtb8R/9mJQDs8gxuk9&#10;yriCf8lzAgAAACie4DvG8L7vxD9/rpmyxBExbM4LjfklBQChRsoxQqcUtTJkl2WwturjeEwS/gJn&#10;xP9/y7kC78raRtpS+51kvSG90M5aqxQzsaEuhrRDlZohM0yon+lfeDudj6zgfJBpFWGI3d7JyPs2&#10;4AcOZ5zd/SObXhgnfsjQdQ2QqIfO6aCbu2EiXk+JOIf7V33ctvWqF9/pg14YQuNtBcKT9AGlMVde&#10;T0xZOpqc/dlWxuHxMHaPLCnUxYh8J7arZpzFTjvcR2SdQgAAAEDByLgda1Vvzx/MCIEOhCm3rRgI&#10;MOfbphKAcECmFLbRZRYvYW01XyltKQ3H+8+yds/3nNP7stZSweJtQ7yf1pYakz6XzSisNgp+aRBF&#10;9hpKwTk9K1GfGa1R1DDZ1sbnIys4H+khK7pSP3PNEDa9YAt+8HDG8b5y1lIxnUk4ZJS+Kv9zuyDU&#10;VkOMSOiqm7F6JWetVNauPnXgLBVf6xds+YwYOus19MK71+L3EQhf6uEL2qvGWfoRs9ckqact69CY&#10;We/R8++3Vo/NeZnhfV/gnUIAAABASWhX4Cxtqywn47bNpK3VozWz1jyN7n8B+lxAEbTZRQ8YcspT&#10;WXv1N2KMdhqPRcIdJwQKWJv7DSa7RrZcDt14o5Z6b2F3ffLeIs5WcxSvqyhCgGcF/zN4G/0TWcE/&#10;QTdGtdXNXD2Rs1YfFQ+qpNGor1hr9ZuGzIrrZG3S/e1W6ufe6m1Iz9+v+B1sXLX5Wn5hpi9fSX+Q&#10;0hfFjGqDtxcIX6hDFxrd/vDdqH1npjEHRyREZsF1VFZRHu1w/4p3FAEAAICw5woeo62Ve2lb9Roy&#10;o8CErrnhOoTkSRgBCFf67Ip72JzK2NqlNAqbMSLhHO5yzlIxCW8XiTSJQcqtoZ+3caFR8CkqDcZf&#10;CP7jnLnsgCGruBfeRhdCVnAhmAWbXtbH7yjlnF7lbAkk/gKyDs9pg63qbTQsrc6pObpFu7LY7BLF&#10;zx75g3bm6g1Ev4mvo+joltKmrHh7AVAf6O15rVQjE+dTqQerZR1GAAAAIFy5gqdFJxintzqi36Sn&#10;pMTn+GckAOEMmUxXIPM2tT6n3MHa3cqJP//fWTHo/023cOtHLZhrZDNGatuoZ189a6mYWkdd5ZDi&#10;dVvNYXWf8S+jG++QbahyIWQFF4KZv4ozpOT35ITA57KTCmdigxtS9u9ipq94C28TiXbBzvastSae&#10;5f2KG8msC2er/lEfv32d6qURfdFLw2Vr4gCoDzRsWAR6Y9ZNlL1akHUcAQAAgDBFzt+0Wf2JMIa0&#10;eqJQ3/GNuiMcAM2BNvvQzQZzyRLO4flSiTNGWJv7J2aSPYt4a/Yj4u9/nV/SG53eeKPgD+B1lUSa&#10;pMDMWLNS/c6cWxCKqrOd/oms4ELpMssMbE7laCPvK8BPLJyxOeU/6RbuWBL5/NDOKDqGwtuFtXse&#10;Njj9KZzg/1WJW0rhOEvlt/p5G9YSb8e+CjlIwMWSch9R1spFtMNzEu88AgAAAOGC5v2nKJvbR7sC&#10;M9Qmvjd6aXh7/DMRACXQZhR3ZnPKFnL2mh+VmGBUvO5j+tQDReQ7c3qh7gNa4e2jt1a1M1hrJotx&#10;pxuvqzRinL6FHG9/Eb2bJIvRL5Ss4EJJO7eI1Gx6/jTWWnUYP7lwxmUVeqgPUxZo3pzXrq4ta7W2&#10;ylsMTu9q8SaFJTYS3ndCO3XZUnp4/KtSYk28vQCoD3X6ofdIS2UB3pEEAAAAwgFtrficyC7ZT2QV&#10;x6OkbQ3u5IeqPzZ5kGbASN+CiyJrc5Z169MaxYxppxqXc7tq6tI7VZPtnVDM+23FgJDEXwMoA5Nd&#10;dpveXBbHWiulXJeK+9KZ4/1n2OySCmbu+nnMzLWy5TTk9NVtdGlFw1i75zfpZ/H6SiLG3RXiPTIG&#10;b6P6khXUV2SXF6KYSfwC/ATDm/jLKe0nP/uzR8TnuywRlpRfAyXUqMSfXSyvq1BC4LR+9rp1qt7v&#10;98PbC4D6kHL+0IK3L96ZBAAAAMKBelxWPOo1rAsy5Ubin4HN3e8DI5EiSqRvwTDGFlSrq1Gnh+9r&#10;+cRr/SP6TZih+ThnmWbasu3EJ8JnLV8ZPR49O6gT/jpAGQzmssWsXbm7rhisVcf1WWWJUt+3rvyN&#10;2nnrRhgS86rxekoktlV/1GOELC6vL1lBfaGoJ7X6uO2DWWv1cU5Zu9f8ZnR681hzxavS6DfeLhLt&#10;BOezhpQDQh11FYnLqfxOH79zverVsQPQyx9cjbcXABeKNJe8QOWU/0wL/tN4pxIAAABollzBIjKr&#10;9EXVyPiOKPpFHf7ZF+rQU4NvbjnQNEA9f0OCJnl/DpFT7qJ4/wrxulYxrsPn5B5ezfCBNQzvXcs4&#10;POsZu3sDZavZSOeU7aIyCwvpjEI3mVH4BZlywBY50d4Z9R55M+rRj8GPBcIbnVFyh85cWZtjhFPg&#10;Upo/sA7PdDq98Ha8fVBMTKQ6ZsyzugVbl3C2auXuTCNi7e7DuilLJqg/yrpFGnzF26q+ZAUNYRBv&#10;YL25Io4TAl/hJxz2eP9qzl7TG28TCWpzK6ed4BhoSNqTb3T6jsvqKhBnrfpeN/uzjdTY7Dc0b5hu&#10;wtsMgAuhitt4F5GwM4Xmvd/IOpcAAABA83GWttcco5yeLbTgf+f3ZSYX3cFvLLXTodu3V6EuL94Y&#10;+ebMR1XTV/xbk136Ns37RtC5wZF/RiXvnU/O37CRzCj4gsop/4myu0/QQuAMkxvEr7luvO8HKvXA&#10;UiqrJJG0VPYOpXYAl4/WXNxZb6mIE4Pe3zhBqZtcBL41OjxpekvN3Xj7IGkZ2pOvt9XOWJHCZhT5&#10;5HWVg7NWH9Wn7N+qeu6NjqhNGwJvq4aQFTQUZ69hjILfJZ7od/iJhz0+kMdkFHRA84pkayLVPYd2&#10;IN6cNZ41lx028v7TsroKpZ312Q7yw/S30OCPjQiZZHlbAPg74ieDGr3w/i0M7ymSda4AAACA5kDw&#10;n6Jt1T9SGQV7idR9r+GfdZdLi3N5BFXSbBU0kb9WnV12G+0M3l7LXtmJmL3+IfVbs0eqP8qxaOZv&#10;KiRzKn45N+hRxzU1hBA4Lb7eN2JbrERP9H8Itbu72c2aARcPxeReqcuqvoG1lCWytirlzobg/d9z&#10;tpplzIdpnPS7+ec2kkZGyIHT29BjMvtwdneNrK6SCIH/sumF5dppy2egMVZZDN5QsoKGkvafpuau&#10;uYpz+pJkJx/mOKf3qD6zqEKbWfCgrF2ihkWoJ9lu0c7fuMFgLvsRr6tUYpud0Mdu26kePH0Eihml&#10;wdsNgL9T+03W/G0ckxvMl3WyAAAAgGaAyir5WjXRuTxy6ooHkGlVo3zr2RAtUFtNi9bX3Yi69eut&#10;nrI0g7RUehhX8AvGdfhL8Ty/Ev/8NeP0/iA6yvC+38S/n8Wv5WJQ2eU/k+lFs1H2ISNq30OF6tjs&#10;AIQ/Q1q+1mBzr2ad3p+UmHz1D2xGYY6q96jbUXS0bMtuaWaZPuNQbyPv+4/RFTiF11USMZY8w1qr&#10;Y5Fpua6ufCwNJSu4GNLolnYS30sXt20JfgFhTQic4ezuk7pFeVZq2qqn8HaRPvDoWZ89rs8qWSn9&#10;nKy+QnGWyh8MSXl7tTNWz6CnLpGtpwPg7yBTGkGYhIlUemEh3tECAAAAQhmZtOegxiTMjByb0RUN&#10;yaLxz7hLoXaGiO46veYTV3fSWp3JCP4c8VwsDO9z0NklK6jUg7soc0mA5n2n8PO9FGhr1ffE9JUb&#10;yLgd76sW5UPSVQXT2aruM9jdDs7h+1bJAyMGMYZmPsp+SYz1NXUF/KzN/YbR6duF11MizumdWdey&#10;o4slK7hY6O4n2jDjzENrZ0k4fYoa0TJkFH6jm7dxvvq5kTcjFCNL0mpIL+nLWms24PWUjHN4TuiT&#10;9vl087dMpKcuhw9GcMEQim6JHut9N5VywIZ3uAAAAICQJPhPUGn5pZpJDhN68Z178c+2xiLGVS1R&#10;246GSNOyLkR6fgwlBAdQvGcguShvpPS5STu8jT4DpD5oh7uUTNyd2nLAlP6o/wRI0q9grMP/IOv0&#10;J3BO32mlDoxwDvevhpQDNdQHSQOlWBpvI5RURmlzynpxvG8zXldxnN7v2IzClfr0A3fh7dQYZAWN&#10;gZq77h7d3HWbpeSbsgsKc4aEXfuIwdM+kDJr1zUt0CAEeoo/JyWu/Q2vq2T6pL1+7ey105Ep1yCt&#10;OcTbDYDzoR2eqQzvO4F3vAAAAICQIgRO0TnlwYihs0zoubc74p9nF0Oago96jGDQwr2tSb7yGo1p&#10;5U0Rr4x6SjN77WIyq+g72bk0nTOMK/gdlbB7cgvjddfg1wGUA5m2taSd3tacK2jD4wJFEfynxWDf&#10;o3lrznz1mzPby9opNlejSz9wn95SUcE6vIqaeCDD+05xWUXb0TXtb0OtW1N4WzUGWUFjQKPEN3Hu&#10;2htZa8322lFA/MLCGOf0/GrIKNwVGd2vM+Lay7Yek9bTsTb3Q+LPluJ1lYxzek+yGYcqtdNXJdAz&#10;VrbG2w2A81F9ZO5Pzl23q44OGAAAABAyqNSDNapRaQvRINOtKHqQGv88uxjohdHXtnz1w5Fk6sF1&#10;NO8vZVyBCsbh9tBOz09S4lf8XJqMK3hEbIcBxOjsa6X8Cfh1AOXg7DX/MroC68U44Ac8LlASNrPo&#10;G+28TXY0ZM41qMcIFd5O2gVbeuji87ZzDs9Rpc6s+YMheZ+H+cS1AKF26romITQGWUFjMljcz3NO&#10;/3L8wsKe0/c9m3ZwCTN3fVdUx4NfGgE0WMr7cU7fFlldBRMfksfYjMIaQ9LeBbr4XZdsqikIL+it&#10;uTcTCzZ/JOuAAQAAACGCyir+mpy/KStywOQHGiMRPeo+oFXEvz/sTueUfyq+/kLaWmUmEnbtp23V&#10;PzXlcpnzoV2Bs6J8RvANI6evbtMCIZglrFDSmi/W7nnY6AqYxf7/T3g8oCQc7ztjyCyx0zPWROPt&#10;JInsO/F+3ey1cWxO+RGj4D+D11cMIXCWc7hP6JL3Z5CjMzrj7dSYZAWNjTWXvspZqw6IF6W4aUBs&#10;TmWsLinvPrxNpIeCKJK1VLwh/lLsw+spGu8/zWYWf2/IKpmjt1Xcg7cdADjpF4p2VHer3VYwBDuE&#10;AAAAAJG0Z7natPgl/DPsQrWQcoi8PpOlHd5upCv4HBm/4y2NSbDRtupQWjJzXjTvP0Q5PGOkC8Gv&#10;DSiHFANJyVc5QXm7m9bhN9bh2aq3VsueCygqKgJ1eeEaerz1E/2i3YV11FUWIXCStVSuN2QV98Lb&#10;qrHJChob0l2nZz5IfsHo9H6v0KlAmci8TZr6I/swEB8QKsPCnT2Ngv+k0RVQ7mhgHcSHxW8GazVf&#10;23Ym0yWZNgXCh8ZW+Rhlq/mRFgKhM3UYAAAAkHJs5B4+xggBWQD0T6S+I4oxRSKT2Bd66e1WmhEJ&#10;TzG8L1jHMUKZ9KXFccZ1eDB+fUBZUEzMlWjIHJoTfEvxfr8CSWknvtA7/bLdVmp/76P7cKpuA/qy&#10;afn766irNFKi3i/raqtLQVbQ2KRs2eqhczow43Ky2Mziw3VccFjjeN+XBpvbQdkqZJm4pS3V1G9N&#10;u5kekTCVyy734nUVTZo+5fR9Y7C7V2stFbLkRAD8GYor1BFZRV0YV+BAHR0zAAAAoKlUUoL/GcZZ&#10;xeGfXf8EjUppEzk6bRKVWbSMEfx7GIenhHEFm1sC8i9oIfgKleu/Cr8+oBxizKMmJzruN/J+adfO&#10;/8j6/QrDuYJbxBjxAWkXGrytxNiZZMZmdOWyig4and4jeF2l4RzunboZK7qj2blavK0uBVnBpYD6&#10;jWA0AyY9zmYUbuacCsuyey7I/85gq5mvz5YvE0EdoynU9bk7dbPWWtjMos9l9ZVMCEiDS78aBX+q&#10;wRnsgrcdAH8mfZpQvH+92HGUvqXDO2cAAADA5eX07qUzi0ei2D31yjGinrL4GSJl/weUtSqeTMor&#10;om01R2Sv3TwcpF2BEcgR1OPXCJRDWkWgnbmmF2cus4r9+xOy/r7CcA7PZ2xO2Wt4O0mkXDy6xN1P&#10;ctmldqMroPi2YtPzC3WzVo8X24WQJhXg7XUpyAouJUNW6QTWVlWmuOU14vWyds9v+qxik8a0/Hq8&#10;XSTEkKkx+gWbVnB293GxjrLa5wJwrkAyK3gadds7EH7I9EMZlKXq6zo6aAAAAMBlQ9tqfiFTDswU&#10;O/SMNHiPf17hiAU7riUzijszucEuRNz2XCqzsPl+lon9WDo3WE7lHh6DXydQDmn1AGp3t44amdiD&#10;Tct34X17xRECJzh7TYkuZd+rUmoFvL2kBtOnF97FOTxpsrpKI00usNUcY6Yuj0WPvCybXHApyQou&#10;JZSWH2Gwud9hnV5p7ZC8IcKcIWmvWzt95VS8XWrbJibmSt2cTW/qEvK8UlJSvC4InjK6Ap+JT44r&#10;IJkXOJ+Ibv2eIeZtWCzrqAEAAACXETFnw0HVx9YhFzIwIn0jSizaO47MLP6Sqc3PETz9f+zdB3gU&#10;1fYAcO5fkuzuzOzulBUVlKIgKg8bT5EH+mIXURF50ScKIigiEOm97KO3kISQnmw2W2c2iCgC0kMN&#10;LSG9bLZjb6igdN5/JshT7yxKz2b3+H2/T7zsrMmZOzPnzsw9t8kWGBd/btLmPqGyuV+R8n78dwWR&#10;A7XuTKM7usayhvLdYg4PYxu75yD5zqKe6M4HWTxW0nlCemtEHB+v0TWMeYJsH0E4m/u4Nqmwjlqw&#10;Jg5dozdGzpE1XG1Mbk1r1uIaLP7iX+CBCHfSUrV0WtF25ZtzB6P++uvx2KjmrLuZTt09mM2v+YKz&#10;eyP+wMBxgv8b1uZepc0puf9avVoFmhb0cE8dlVc+V5asAQAAANcQkbFnOBqTdzN+nfrDNevtJR2i&#10;R6WNJ/OrbZTdW0vZPSfw72mC6lV2V1ywWnsgcqCeb95JvZf2HptbWqSzeyJ6uV4JZ6zaqZ5ifRO9&#10;NOpGcbAvu2nIWJx3S2MccazzNb5tRBJ8n2lTd71Czv3kmp9HZA1Xm3RrjFxUeAO9bFcqZ3G6ZcEI&#10;c6yp5lvtgnUbyKGLeqGH43R4fIiM0paMoWwaa3FWcrwX7rL+DtdQg8R3hrN7MrQp255EdFutVNAZ&#10;jyGIbGTqzsFkdrFX7fCfCpK0AQAAAFcNZXd/RaYWLY9J3t4Zvz5JpIc70vx5ZV7ZU6qcAwlE4pYS&#10;yuY6gn9P0xTYTzr8Y1FWsQr/vUFkQEOGRKlGp/fQ6JfrmZQdO/BcPhKxWSW1mnmr/4Pa3CndGGmO&#10;x0ybsf8BxlS9pGGME2mlJ4LyV3CCd7rGVCN7w+ZakDVcC6hDhxjU8f7O9NIdZs5af0QelDDHe49q&#10;plmzlP31jyLUQTbnTKI1Vs9nrS6fbFvQgM05sEI5eO5j6PE+rLQWOB4/ELmi3018RKkX8tS876g8&#10;cQMAAACuHspUvQfd/vcHUIeuavz6hIalkWh07m3RYw3dCVP1Ksrhb5pTZ3BiXibyUYJvtDT9Gf+9&#10;QWRA+gKSmrXyb+rpjlw2c78Xz90jjuA7xZnrftRMtaVE93q3hzxe+v9rmDWQXZLEmqoPy7aPRLz3&#10;c52tflZjnkdkDddCw/rNqEuU8r2lg7ULV2+XBSb8ndHZ3Ye1CRsWoNZ/uxWPj4Q2lmp1vH9skG2B&#10;RPD9zOWV74vp9da/0X1P3oTHD0Qu1DM+hsop/afacfCQLIEDAAAAribBvwmhTtHB5slHjct7VKlf&#10;voKyOL1qR+AX2bZNECXmZCTvO6MyVb2K9Cu1+O8MIod6zpqHNQvXb+Hyq7/R8b6ILw/AmWsPUZMt&#10;q5XvpT6GevaUPQxHCz+kNIs2ZNK55b6IW6zkPJjkHRNVr41tjcfqWpI1XEvKQfp22uTCiayl/hgn&#10;+CKuU3CWulomfd/8ZggRUhEePD4am7u9eLCMET/7Fb4tCEiFjQ6zmft3kZPyJsT0jb8Xjx+IXKTF&#10;dR/Fe7+hmmpBOwAAAE0OZXO9T+aWPvv769G5QouU4B9BWpybSEP5l2rBfxLftqmiHAcrSd77OmE4&#10;cNOFFJ8F4YkxOQewprp1jLHqENwYkW6MOH9mMvYXkRMNz6AhCRweL8UEy+3q6QXT2ZzSGs7qivgl&#10;ezmr8yvtnA+zVaNSH0JBVvK5lmQN15o2p+J+2lht5ATfN3igIgHHe2qY9L1DiZQ9rfDYSNR59Tod&#10;718sftaJbwvOolN27NHMXDFXPeuDR5A+C+a5gmbK9H3tiNwyA2X3HMQTOQAAAOBKo3jfKdJYPbkZ&#10;QtHnrkXin6PQhJxWlKXuNbXDvw/fpsmze8pJU800/BoMIgcy1FK02d2btXk2cnaoldhA8P+Xza/Z&#10;o0naNhIlFihlMXty0E3qybZBTNL2Gs7m+kW2fYSRFixhM/cXKV8c/hjq9DSDx+takzU0BibLo9E5&#10;/J+IAYrY+VYsH3hZ7Byy+akSad4Vx/sWiQfbIXw7cBZrqPhGPX/Nx+SCdXcHOxGByCIlpM3IFjdQ&#10;5rpVsmQOAAAAuJIcgdOEqfYzwlD5zrnrEIqNVaCXxrZWzVv1utrh/0m2TdN2Rs17fyTTd09tptU2&#10;+mAGNA5kLiPEsUtX1ubxSMVE8dw8Ap3RCb7TYiy+YeyeSbJ4Sf+0jVUo+k/ro521cnmQ7SOP4D/D&#10;Zh1wa+auWoomfEjhMWsMsobGgOIKrtPmltym4725sqBFDh8r+EbjsTmHnr+yDZdXMSnIdkDCe0+y&#10;5rrv6fSibZqlO3vi8QOR5dfXmJuTvLsgbAreAQAACE0O/0/Egk+GoMEJrc9dh9BT/R9VzVudprZ7&#10;/eJnTsu2acoE7y/KqfaE6P7THww2LRyEP2m/s2bnKzrpzXbBf1yWl0cgThqLGKt+ZEw1Ayiz+3o8&#10;Zuiep4ioHr0f1yYVFrAWZ8QvbyxhLXW/0HnlycScgpZSgVo8Zo1B1tBYpMGMZtGGnkzWfh4PXKTg&#10;BP8+1u4ZE2wJtIb5qnM/6izVKBEPvs/wbUFAuvt4mjXVHmZMtR9r8mv64zEEkUcx58OJZPreclli&#10;BwAAAFwpjsAhVeLWHtKUGhT7ohY99cbDxKJPciljpVv22SaOMtV+p1q8flPUkEVPos69aPy6C8Kb&#10;tBQt0t7CMDnlQ3WCb4ssF49Q0pQixlJfrs0tG0JklLYMErcYRf9pd9CJhWZxrHIQ3z5SsRZnkiav&#10;7EE8Xo1J1tCYkLY1rR6X8wKbfaCYs3t+wgMY7qS1rTnB69Q5fP/W8QHZCizSgaV8ZmAbJrc8W2d3&#10;wzK/5yGdoFibu5C1+57Wpu+goUBY5ELPDX+IWLw+C0/uAAAAgCuBsrmPEDmlB2Iy9neSboxEvz3v&#10;EcWk/EzKVPMp/tmmjuJ9J8ns4n3RQxYMQf31sifjILyhe+4hFK9PuJ2etfINzlK/D8+/I5U0fmNs&#10;rnJtfs10PGaShgfc0+13McnbJup479f49pHJ/43O7llN25z34PFqbLKGxoYeeqFF84eee5nNLS2L&#10;6GWNeN+rKKs4ShYfhP4PcVxLNnP/MjE+J2Tbgd87xOSWPywt7SpN88NjCSKD2uF/S5oPjid5AAAA&#10;wOUis0pqowboZ6J/T70ZPTmwa8yE3GT8M+GCNNV8p8opTsevsyD8oVh9c/RInzvI4cnjdHZvxNaI&#10;DOIMy3t/YW2e85ZGQD160WxO6bgg20aqkzq75xNxUKsKxWl5sobGhjp1ikb39dRpkjbbWUP5d0EC&#10;GhFYc90BJqcsHo9PQ4wQiiGGJz+oTdy0EN8O/MFJneAvY5ZuHYGub3MjHkcQGVSJW+KIZbtcFO89&#10;gSd6AAAAwOWgbK7VKG5cW3Rr5xZk6s7plLnuM/wzTZ44ACR57ynCUjdHmVZyG36dBeFP9e6S1zSL&#10;1tk4U41HzK1hVZrf/MTaXIOInHLZqqPn6t9xVtc8nd3rCbJtROLyKvLV+oLuYmz+LxTf7pc1hApi&#10;wdrnmKwSB2dxHtVJ1X+DBDeccTb3CdZYVahJKnwDLdioweODWrQglSOS/kkv2vChGCN4RetPsKaa&#10;Iu2i9VOjY//dBXXtGXRFIBC+FPqCO1WL10+jeN83soQPAAAAuAyUEChA48wElVsySm1z7cX/Piw4&#10;/N+RNu8S0uK6D7/GgvCmWrLuZiph8wh66da1rKH8CzzHjnCVogmEoVZWCkGiE9s5m2syJ/irg2wb&#10;eQTfSWbZrv2aWSvfQAjJ6muGCllDKKEzD/RlDBU7dLwvIqePsOa6I9r0vcWapdt6qhNWcXh80MNx&#10;uqh/vvwcs2zHJ5zF+T2+PfgNZ6z2ke8tW6Qcnf44GpnTAo8lCF/SnWlF8s7b1Y6AR5bwAQAAAJeI&#10;sro+J/OrTApD9TPqgkAt/vfhgBL8X1O2+g+IfKesyCQIbzTva6M1lL2jTdsdYK0ND6tl+XXk8teL&#10;/56Jx+wczlrfiuX9g8TPRFwNzaB470nOWPUVNSpzRkzfkZ3xeIUSWUMoQfrC5pqG9bPd33JCZK6f&#10;zdncx9RLd9Sol2x8SRafhn/irovpE9+PXrjuE3xb8AfS2uMnNPNXbyfHG2AlmwijtAXaqR0Hw27V&#10;AAAAAI1HNe/jjJgp1rmExfUj5Qicwv8+HJDGKh7dG9sGdekiq4MHwpf0ZEkn+GeL+fPxiK4BeR6c&#10;wz8M6aui8bidI8ZsjPi5Y7oInP0QDJtX+b16zkebKb3QSaqficcrlMgaQg2TVazRWuuf1Dl82/FA&#10;RwTxhMRanD9rE7euoMYb/4XHR4KeHHQTOTKtv3bu6o91vBfWGv8TTH7NIc5cW6pz+BNRWhWJxxKE&#10;JzQpnVZMMI6kDOXFeOIHAAAAXArlnA95xTS7gRL8YVn0m0wqXBkzJutf4jhZEYq1AcCV1/DkVb9W&#10;rRN8Sb++HSHLpSOa4P+StdQPoY21bfDYnSN+bhbnCMBUml9JLziwZucmQr+iK9IXhPzYS9YQqlhD&#10;2TuctX4HHvBIwWaXfUEnbOCVI1OfQEMWyGuQPDO0DTkieRCduquUszihivRfC7BW93itxQWFxSLA&#10;2ULPj7SnDBUOPPkDAAAALgWZua+CSN1dgrc3eYLvFGmq+VE184NR6IGnb8avqSA8obb3ajXT+Qc5&#10;3jNZ5/AfDJI7RzbeV8lanDOpxeuvD3azkM1z3cxY3SM43l8r2zZCScscs3bvBjEuA/B4hSpZQ6hq&#10;hhiNNnHzO5zZ+ZlO8J/Egx8J2LzyL6mpthVEfHpX1H8cgceIiE9pRbyXNpvO2H2As7l+wbcHv9Nw&#10;sHpOcnb3SCJnTyvxHBcFy/2GP9JSl0zZ3b/IEkEAAAAANBCvkz8olu3aFJ287WH8OgrCD4qLuw7F&#10;TdYp39Q/Si9at0yWMwPpxshnrKluzvneoqIyyq6nLfUDxbHFaemGgGz7yHSc5b21NO/pi8crlMka&#10;QlVDUcVeb91BDk8cJw78I3N1FsF3ijPXHaLG5mSqXp3aHY9Rw8ltYJKWHJM9SZu4uVi2PQjmeya3&#10;NA1xXEvpBgkeUxBeFFNs76kSt5TiiSAAAAAApAKsvtOE1V2iyN7bAcWvjcGvoyD8oH6TaNUA/Wh6&#10;2fZtOt4LBUSDYDP3jyYG6W8KdmNEQhurxzHmus/w7SKcjxN8XVFWcciuTBOMrCGUoU6xZHS/Sfdr&#10;Zn9UwBoqPg+yE8Kf4D/FZh/waGa+Pxv9o08nPEYSxZCEjpoZwhht4pZizuaB6tJ/gbO7veJJL0/x&#10;2tQX0MMv3YjHE4QPNGJZRyJtz0w8GQQAAADAwf9SDt8q0ubu+WfFJkH40CRtfYhetiudSd9bwlnq&#10;DuE5csSz+/xs5r5xav37HZsh1ByPnzTw15rqprE21wHO7j0l2z5Ccdb6nUzKjv4oZa0aj1mokzWE&#10;OjRoIaV6e0GcNm3XBs7qkqoAy3ZIJGAy9+9RT7ZMRrFxt6Euz8vuyCneSbhTPdk0mckt93A2NxRp&#10;/QtijH7SzltdoJm9cgSxcE0XPJ4gPEh3/AlTbV/K7j6udgTO4EkhAAAAEKmo/Oo9ZE7JQPzaCcIT&#10;Y/U+zORXpbGGiu853gcDewzHe2q4/KoFqNewG4LdGGGsNa1Zi3sIa3PXczzcGDmHy6sqo5duHy/G&#10;jJJmfuBxC3WyhqZCm7pTHPiXuvEdEknEk1md4pUJYxTPvdc+2BJrxMINN2kSNtjZvPKD0vrS+PZA&#10;jsku+VKTtDmDyqlogbKKZTEFTZ8yt+RpwlBeTwm+Y3hiCAAAAEQcR+C02u45ppxgeBu1vuMm/LoJ&#10;wodUXw/Fp8SQRt8NLO/9SFpJBM+FQUB6U/97Nq9ithgwdbCpNChlj5q1uAazNs8pWOr4V4L/FGdz&#10;HVZPtU9E7bs12QUvZA1NBZW8qQVnrY+X7ZhIwvuOcabaz8hRaeNR19534jFCQ7KiVAlrWqsXr0tg&#10;0vf4ZdsDObvnJGt1fkWbnYVqs/MOPKag6UOjcxnlzIIn1LynRpYgAgAAABGGMtd+r5y5Ymv0xLxu&#10;UH8tvEkv0KonW3roBN9uzhH4UZYHgwZ0+p6RynHZbcWAXYfHUEJnlYxnjdW1cGPkN5yp5itqdHom&#10;MVDfFXXo0GTrFckamhKNzd1eJwQmcnavL5IrA7NZxfvUM5ZPQg8+3gEFOYgJ/fIumoT1s+jUIhdn&#10;c0fsVKQLJvYlsU/9rOP9NiZjby+EWoT8mtzgwkkXOjQq60a1wx9+yy8CAAAAF4HifacIU/V+xcS8&#10;F1B8ng6/ZoLwEfP8kPuk6ePiIHalzuGH8UAwvNfFZJZM1kwruL1ZkBuFSF+opZZsGcYYKndC2YLf&#10;iH3qR3rZji3K/vpH0dODGTxuTYmsoalBaVUkY3UncLzPie+oSMJm7i+ixuWMRI/FtUSok6yIVswU&#10;cydSX7CIySmp42wuKNJ6gdj8Sod65vIX0AO9b0ZtYxV4XEHThLKKNWTOgfcpi/M7PFEEAAAAIgVp&#10;81So8mum49dJED60iesYaun2xzTT7fOY9N2wmuX52L1OJq9ycTPEaILVGCFS9rTSZO57jc7YX8qZ&#10;nUdk20cozu45wWSXFGnmfjgK6bNkdTCbGllDU6UT/LPFHRTRd/A4U61T8cKwPqjLMzdKUwrxGKEJ&#10;BoqauTyDztzvFeN1Gt8eBMcayqtjnhjwlvL5EW2RvlB2sgRND+oWp2zed+QgImnrNjxRBAAAACKC&#10;I3CCdPjH4tdIED6kvJVO2xmrXbbTx1nqf8FzXNBAmn1wnM0+MEO6MYLHsCGOWcVRdPaBQUxO+Q86&#10;KF77B7Sh4ittRvFEPGZNlayhqdJmFd+qszjH4jssovDeX1hTTRU1KX846tyjHR4jFFdwnWLa++3V&#10;s1ZMpZO2lMu2B8HZvT+zeRVObfaBzZqM4jfwuIKmByH0f1L1ccpUkyZLFgEAAIBwJ/h/Juaumh8T&#10;n3Ivfo0E4YO1u4dwNndpwwqfgg8ejAYj+A9LNUY0k4UOwd4YkTB5lVNZc10lZ/dIC1xEbCmHYBiL&#10;c7gqbd/NeMyaKllDUyUtFaROWHsnnV60TGf3HMR3XCRhM0u2afTLx6IHn+2AOsmn2JDxmXer9QUT&#10;6aXbKjiL8zC+PQiOtTiPsmbnJqk6NTIWwhSbMKDK3DeZNFZ8I0saAQAAgDBFWeuPEGlFpVHxKY+j&#10;Dh3U+LURNG2oZRcVeqRfey6/djjH+7ZD0dA/wXtr2dzy/ygnWW4LVmOEWrz+evXSrW+zppq9v94Y&#10;kX9H5HLreJ9eawvIHsg3ZbKGpgyhtgp0U7vWbOZ+C2d1fRlkJ0YMNrtkv2pE8qiGqSBBKgYr301s&#10;RwxLnsGk7ynmrPVwg+QCiReZ06zdU8XafU8TemsrhOSxBU2HQr+ir2rp1rV44ggAAACEK9JY6YyZ&#10;Yp2LJlhb4ddF0LSh/ouvVw1L7k5OzB8r5vewUuWfsXs9nLFq4a/L9coWtCAXFd6gTdn5Mp2xp5a1&#10;OmFK0h/4fTrBlxRsmeOmTtbQ1DWs3921Z1d6ycY8+Y6MIIL/NGupO6jsN3EQuv+x1vI46f8Pxemj&#10;yRFLp9BJhQdk24M/I72WeLTh7Zx2d8piC5oOdM89BJGyvS+eOAIAAADhinIElks5YLD6dKBpUw1J&#10;eF0zZ9V6cRwg1WGEN0b+BJNVPBF1eZ473wBfnbxlkDZ9t1vHe+GNEQxnd09HoxOVeMzCgawhHKBb&#10;u2jI8YY3tIs+2SF26BP4Do0Ygu8Ya6goo2Y4hqH2DwSdC6YcnHgbMS5viGb+mrVirCK6oO3F4sy1&#10;1czSbVZiVPpQNCpJi8cWhD5pOh5pqn0KTxwBaEziwOUMZXMfb8B7T1EO/xn8MwAAcGkCy4iCwP34&#10;9RA0baSx6gYxN83i8qsPiL7Fc1bwO4L/Sya/bqhm0Yb2f1ZjhDFV7+eszqM6B0xL+p3DnBAYqbW4&#10;pGlIQW8qNXWyhnChGKjvSI0zjGRSi8ojva4Gm3NgE6UvGI7ujW0TbIoN6vVuO3JE4kAmuXAjZ66D&#10;E+pFkC5ATPLW7drcsgnqvKo78diC0KfIqbyDMlZlqwXfp/IkEoArRLrhwXtPEjklJWTG3uWUuTZT&#10;7HMpYnuy+Pd/QAq+JNJcv7iBzbVE+m/8Mw3s3hTK7Eyn8soNROqu1WROmZOyuY/J/t8AACB4fyHT&#10;9+wgU7Y/i18HQdMlDlCj6dTd9+l430wxL4Uc/q/wvirW4pxJzd3UQnpAhseTyChtqc0sfZs115VB&#10;jRGMze1jsooz6IzdbfC4hRNZQzgh4lNaEaPS57JZxVU6e2S/EsXmlpUQb+jfVvQd315axhSPFXp+&#10;CBfz/NDXmWXb13M21yF8e/AnBN8Z1uw8ypjrpjJZVbcghKLgVdWmQyrA1QxpWMruLpQlkwBcCkfg&#10;jJr3/kJZ6g6qeV8tVXCwihT8FYS5rlgxIXcCeuCJvzdDtFZ6YnU5T17O9l1EIV3rm9AjLz6pnPn+&#10;EjKvcrf0/zun4f9vcQYoi+sH8Wc6IftZAQDhT/CfIk01geiB+nfQI3Ft8XMJaHpQlyFRqM+468lR&#10;2fdwOWULZbkpCOYga6mfJV43FcGuveqEYo7JKXuNMVQcghsjf8RZ3d+xGftN6MY2bcXQyR60hxNZ&#10;QzhBcXHXSdMdNAmb05nskq/wHR1RBN9xzlz3GTU8eVZMz8GyZduQtLTpU/0Jxctje2sXrC2QbQ/+&#10;3NlK4Ie4/BoTInQ3STdI8BiD0CR1funpgTig3ShLKAG4BJTde5LIKi5t/tJ7g2PG5XQm+MBNBF97&#10;E8qquRHFp6ilVcSkPhcsObsY5/qu+K/rULduSjTJRpNp+244+/8T5ZS3ihmX26n5v0YPVOoLlqsy&#10;9x/Ef1YAQPgjTTU/KpO2FiomCx0Qig06jQA0LeilKTeq+k2bwGTs3cEJ/h9leSmQ4wNv08ZS6cFE&#10;0GuvJrP4Pa2hwv3rkscwleZ36EXr8pS9h8WKoWse7g+AZQ3hSLtwQxc6qzSZNTt/iejlrAT/KTa7&#10;pFqjL5iJYvvdg8dJgh6Iu4F4b+mL2gVrzKzN84PsO8Cfs3sPcoZSO/Fe2juKV8d2xOMLQpdyzsp5&#10;ZFZxHZ5UAvBXpBohZF7lp6pZKx1UTlk8Zfe8pkjf86xUDBu1jW20Zb+lBFCaSokeePrm6ImG7kTa&#10;7j6kEOgvIRZv1BMJGz4ic8u+lqb74L8TACB8kDb3OmXCpifQ4vUEfp4ATYt0YtcYqp9h8ipsdPre&#10;Ms5SDzdG/ppXxweGMlZvazyeEpRVrNJml0xgTDV7OJsb6i/+jhiPI5oFaz6hRmfEoTsfZPHYhSNZ&#10;Q7hicsp7MHmVVnEnH+Ii+QaJiMnct5+aYpkZ03fsvaj3IAqPFbrnqeuVr45/mk7fY+ZssAzYReO9&#10;J+iEjdvppVvnco7A43h8QWiKem3KY0TqLjueVAIQXOC/lOA7QuZXrSctdXYibc+8qD4je6Fe79J4&#10;3wpF6IFe7aKGJfRVpuxIoOyuXPF3MlG8Z630hFkt+OBmCQDhwuYqIkzVQ/BzAGhafn3bMIY11T7F&#10;WV02zuY6EdEPfC+E4JdUiH+eicxlQW8MMtaa1qzN/TZrqqmEGyN/xFnrj9AZe8uU7ywYhF4c2gaP&#10;XbiSNYQzlanqFtpct5W1e3/CO0CkYQ0VAdXbC5bGDJ51L+oZL5s7hlCnaNS2Y0c2fa9BJ/jgDZJL&#10;5t9GGGpvQqMLlNLUJTzOILSQvGss1GUAf0nwHaZ4z1ek1bk3esDU7s04To33paYoOnFDF0Xilh2U&#10;xelWOwJfqAX/txTvPSb++bQsBgCA0CYdt3bPUTJh45vNUHicoyKVtGQqGrboBsU7CXeydvcuea4J&#10;5Pz/5Xjft4zNMxmP5zlMVrGGtXsGi0433EiRfUcE470n2cy9NeqJeUuocRnX47ELZ7KGcIb0VdHa&#10;3KrbWMHnkHWCSCMOALn82m+oKaY0Vf/Jj8hi1fBPhxhq6OJOdNoeqQK2/DvAhTgiqtTol/dCDKPB&#10;4wxCS8zcj14jEjeXi4NCeHIOzotYuDZLMTr1BYWppgPqP44QT5jX4X2pKUL6VSrFog3tFWbnHUTi&#10;hi4xM5f3Uy5ct5M01RzCYwAACG2UxfmjYub7m6MmGGLD5RwVqYjRmc+p53xk4XhPjTiIl/JKPNcE&#10;v8NJCyXY3KdYs2uQtMQxHs9zGLNzivg5D9wYkWNSd9Vr5nw4hxid0RLF6iOqTpGsIRJwvP8x8UDI&#10;wztCJGIz99drF6zJIUamP4/iU4K8QYIUxHTb/Uzmvvkc7/0c3x5cGNZU8wmdsHEWMTard7A4g9Cg&#10;mGzqoErcPE7tCBzGE00Q2ShTzSEyc1+R2u4dr5pq6Rbuc2+bSatuvT7lxqgZBS8SeRVDyLyKSapl&#10;O1JJQ7mfssNywQCEMkrwnybNdTUxU/Lj0JCkG/HjG4S+hqeUi9cTtLluJJNTupbJLfsMzy2BnDQ1&#10;hjXXlDFW5wjGVHULHleJxlTDMlbXFNbuOcDxDcVXZd8TqTi794TY376mEzfNIadY7sNjFwlkDZGC&#10;sXu66wT/OlbwR/yUETan9FPNvNUFmiUbeqrnrdXhsRJPzzHKZwa24Ux1aTrB58a3BxeGzS39XLto&#10;3UrOWt+Xyyhteb5q2aDxSPuEMNR2oXjv1w3LsQZJOkEEsrmLybTdFoV+ebw0Re73/UWkQLo7KHRL&#10;JwY9EHsDEs+VqOeQW/8g9qVWqGMXDrVtq0WopUq68YD3vVDXrEULEj33zt3KpdsSKHNdAWVxFlK5&#10;pfXisXJUqr8iixkAoNFQgq+OMNctPF+dBRDaUMuWKs1kUwfW4vw3a3XXwgD+QvjPcDbXMTa/er84&#10;uD//VBqT5xaW9w/i7J7PIr0GJY4TfKdZs/NzbeJWgzZh/f147CKFrCFSSFmtNrGIYe3eXeLBEfFr&#10;WXNW11FNylY3kbj1OZRVLEvczw0COKtzgfh5KFh0mbi8qgHS0slQhyT0xBgq7yaMVdKgD56Og1Oi&#10;o6r5q//VcGNDXxCNjD7F/wxLI1GXx25F9z3ZBT3Q63H0z75x0S+8Ozq6z4iJv9f8mTcHo4eefQZ1&#10;eaI7uu/xO9Hjr7b4w/c0KFSgIVlRTeWcgPoMuyNqwNRZhLHCTTn8v4hxOh4kfgCAa80ROCkek3Pw&#10;YxaEvoYZ7SlrY9DDve/UzF6hx3NH8CcE3ykmq+SgNrXovMWHpfEN5/APk20LGrDW+sN0bvkndFKp&#10;Fo9dJJE1RBKkL2xO25z3cI6ABe8gEUfwn+aszqNsfm0JbawcicdKIp61/48217XlBN9Ilved4WCO&#10;3qXj/bVM6o4EdPfD9zXmUp9ADo1K0iommp6hrM4dsqQTRAzSUv8zkVe5SV0Q6I70H1wfNTrrSdW8&#10;VRmU4NtCFRzcLhEHITvUNtceylJXTJqqy6n8qmrKWOmm8io9f2CsqiONVRWkubaUstbvU9s9Ree+&#10;43/fZfdujplg0Ee/Pv3v0t17vF+GGvT8EBX696Q2RG7pAyq7pzsleN8jBd9paVljPJYAgGtHOf9j&#10;U1R8CqyU1wRJ9THovKp8Nr+qiLPW+2S5IwiKs3tOsPnVnzE5Ja+RSdvPO41M/OxMncNfj28PAv9l&#10;7d5TtLneSGWV/00aH+OxiySyhkjEGsqf4cz1PN5RIpF4gjnJmOt20BnFb6Gs4qAFRLU2ZzvW5tFz&#10;dm89LCN26ThTTT29ZHOeNm3XRCp9d2c8zqBxSIXrmiEdRdndH+BJJ4gAjsBxImPvx8rkrVuItKJC&#10;quDgDErwzyBzywrI7JKD4t9Lb5PIt7tcDv9JMm13BZldbJL+fw3/X5Eqa/8oxTR7b9S5Fy32zZBN&#10;WJTidYGwe2dQvE9PZpWYyfSiKvF3ujqxAgDIna0z8nOM3vEmeqDXeYtQgtAjTbXUZJU9qOP9iZzV&#10;9ZWO953Cc0YQHJtT9imzbNfHtKF8JJm2T9bvG6ZLZ5S2FMcr48XPV+Lbg7NYu8dI5zsfw+MXiWQN&#10;kUg8cGLoxRv/yZmd+znB9yPeYSINa3UdZ3Iraujcit5URtl5l29irO4Ezu5x6XgvnMQvFe87zRrK&#10;vmONFTPZ7NK7pHmmTeW1+nBHWVzz1bzXJ0tAQXjjvUeIOR8uUs5ZZSMz9/plf3+NUYaKr4jFG9aq&#10;5q6Ko7KKY1UWV7fo9JL7Udzolqhbt//VPwkV0lsv0f2nP6ickDeb4j1bKHNdJWWt/xr/vQAAVxZl&#10;93yjzCpZHZO97x78uAShCcXFRaO4ibdo5nzYjTXVJMlyRHB+gu8kZ6z6TDNvjU31bvK/8NhKpIdd&#10;TOqu1qzV+Za4zU+y7wCSQ6IdOj7QBY9fpJI1RCrUKZZE9z59F2uug/XDHVJRHu9JJr/mO42hsj8e&#10;q//FLKU+hjZWjmNN1YfhDZLLcDZ2x1lDxUeoZduOCN0ScgOeSITufawlkbpzBp6AgvDVsMKDzX1C&#10;LfiPS/P2Q6Ior/QzSG+rOAJHxf/+hbR5flRlllQ3f2Xie6hr3/Z4vw0FYsJ/HYrTR6PEImXU88N7&#10;Keeusst+LwDAFSOeu86QvG8j0hcqkF4PD1iaCBQ3taWy35QZTOa+cjEPPCHLD8F5cRbnIXJYYkr0&#10;v8c9eL6lZpshRDG55VPFzx8TwTglCE4IbJKu1XDe+I2sIVIhhK5D6EZCoy94njWUr8A7T+Txn+Hs&#10;3lMc7zug470TpHojUpDwuGkNFe2YnAND6ewDXs7qkk4+Qb4LXBCb52vOULGRXrwug5r9waN4rMG1&#10;Ja3SRORXDZOSTliNI0KIyRPl8J+WtYcQyhE4TdncP1OGsirS4twktn2k5n2CYuiiXqjTA7JXihsb&#10;ejhOF6NfcR9hdb5IzF/9Nmko30LZPSfw3wsAcOlIq9usSi/pgR9/IDRJbzTQptq+rNW5js054BTz&#10;58OynBCcF5tXsYeakB8fM2D6veiJIbISAAi1VSC21c1sbtkScQxTh28PGlamOcPyvjzW5nsIj1+k&#10;kzVEOsQwGnrJxpc4c+0HurN3GmUdKtJwvP8Aa65/h8qpaIHHS0Is3HmTNmXHBPEEv5sz1x3BtwcX&#10;QVpGK/vAl2IszbTV/eLZ+hfym1Lg2lAs2dyTSN21XS14pdU4ZAkpACHB4T9GLt2xnEjf+x9K8I8g&#10;LHXvqvIqbw6lc0fDAwh1S06Vuut10lybqLa6cilHAKbbAHA5HIHTZM6Bg0TK9qGhXJMInIXueYpA&#10;PfrexWTu78/x3lWwlOwlsLrXa8X+jtrd3xqhLrLVNVGnboxqWEJ3OmnLXM7m8sq2B5JjDO+1ieMM&#10;qDEShKwBNNzRVain2ruLA/0KHe/9OUiniijSqjQs7/uB4z19NaYaFo/XOepFG8YzabulGyTf6QQ/&#10;1CG5DBzvO8PaPEV00s57lOPMbdGQBbI74+DqQ4/EtY1+c+ZQ0ub6UpaUAhCCGqYGWV3HSHPdICq/&#10;+i6Fofx2FJ/SCsUlhsx0PemmL3prbguK9y1XO/w1asF3UPq58d8FAPAXeN8xxcwVtqjR6bA6TYhT&#10;pxzQqafzPVSDZk9j8ypdeN4H/tJRneBz0ul7e0vjNDy+Dcsg93qXVr425THNzBVLg2wPRJwj8KPO&#10;4d/N2l134TEEZ8kawNnKxqjnm7qYF4fHsTllu/GOFaFOi76W1gfH43UOWlCgIYclPkmNzTKwFucP&#10;Qb4DXJxj4oXgM82sDwqI4UtfxOMNrj6EYpvHpO64S+0IeGRJKQCh6mydkm/FP39GmWqqFKPSMmKG&#10;LQqpIo1SXRJ1Xr1OMc3WXpmwYbAqv+YIxftgdRsALobj4CGloSwWDdTLBosgtNBZpaPYvHIXZ3Ud&#10;0gn+k0FyPvBneF+Fdv76+9GghVSwtyJRz/iYmD7x/eiEDat0dg8UXz0fwfcxkVHUEukLovEYgrNk&#10;DeAs1KlTNLrz4RvVk01D2Iw9G2SdK3IVc2bnFKTRsOK5Sf46W5/hrGrQnO5qfcF01lhZGmR7cJFY&#10;Q/kXYiy36XjPTDRgMis9dcXjDq4epDdfr9IXLKHyKpyyxBSAUMd7j5HZxV7K4lxN2Nw5yuwDs1G/&#10;ae2DPXlrDNJUADFJu0VlrHqVNFQOIk01Aml1Hg2JYrgAhDKHfx9lqXsN/ckbvaBxoc496Ogn3/gH&#10;Z6xZxNk9BzibG4quXgoh8DFj9fRCQ/SqYDdGFO9ltifH541llm7fyJlqvpJtDxqI/c/EGSoeDxZD&#10;8BtZA/gjdG9sG/VU29tsbtlWHe/9Be9okYizu+ropMKR1JDEv6Eb7yFkMWu4sfRgBzq1aJyO923H&#10;tweXSPD5pHXcqSnmJ1SvjW2Nxx1cHajL8yr0xIDuVE7JallyCkATQvHek6SpJkAs2zmTzKscTElJ&#10;Et1WGyq1CsSfI1qRsutZwliVrbZ5rJTd46EEeJsEABxlqqkh0vfMkI5dGOiEJm3mgS7aJZuHamZ/&#10;kMFZnTBgv1iC/wzHe0+J/17P8oGX8fieQyYV3qNesnESnbD5AGd1RXwphGA4wX+YE3wruZyKJ0Ll&#10;eh/KZA1ADt12z/WKf094ns2vqREH+8fxThep1DMc02Kee+du1C1OKc1EwuMmHYBcfuWL4me/1MES&#10;ZVeMdt6qDcR7S9+WXklHcQXwFsk1ora5ktU8FGYF4YPKr9oa1fe9WKX+/XZo/moaxcaGytsk0upo&#10;MaqcsmWkxelTO/zSFCG4SQKAxOE/TcxdtRjd1QNqBoQYMRX+PxQ7UEGZy65nDBWZjKkGFim4FILv&#10;NGfzHKEtTi9jquuOx7kh1mL+q84q5rSpOxPp3JKvZd8BGnCC/2fW7tmtTd/RTrq24nEEcrIGIIek&#10;136fGXIjMXjOcDZr316840Uqzub6nF683hrVe+iLqGfPGDxuUuDopEKtdGLjHP5qfHtwaThr/U+M&#10;uc7PWFyrVWn7bm4mRhqPPbjyFO8s7KOav2alLFEFoKkS/IfVNlc95QhUqRZ8sjTq8X6xeL9vLNL1&#10;g8jZ0ypm0ab7VEs2vqwWfJ/Jfn4AIo1UcNlQ/p0yZddbqG3bkLiZCX6DbunESAVBxTxtkzjA/1Ya&#10;5OM5HPhrTF7lIW3q7g/VeVV3InOZ7A11CZFf2pI21qzkLPVfcLwXaricj1T4PKu4I4pPkY3TQHCy&#10;BhBcw1SRbi/cpp5qlVZk2SXrfBGKM1Z9Sids/oialD9cOdrQDo9bQ+wSC5Tiwfkq5whsxLcHl6jh&#10;dUPfIfHCm6eZu2qEasB0WKf8KkNPDLiFTNoyXpasAhAGqLxKF5G+5yPxz0kxk00DUNzYO/FjoDE0&#10;1CQZmdxCbfe9KS1VTOQcWIX/7ABEDEfgG1Vu2STFsl0d8WMFNC5talEcnV6UxGaXrBJz3sOyvA38&#10;Nd53kk7ZUaZdvDGRTNz8JB7jczTG+q6MpT6bs7m/FbeBG1DnwVndZjav6imYendxZA3gz8XEvtJJ&#10;PT5vPJtdWgU1SM7iLPVHtIvXl2gSN49Sp+2+A4/ZORwfeEOM2U7O4vwF7qZfOcyynRWaeatSWJv3&#10;Kc28D6RCufDa3FVCZhU/SeWWVcP0GhDOiCUbtikXfqKnDNWPozf1d6LeEyj8WGgM6IbOLRT6FX3F&#10;AeJqKq9iD2mthyW2QeSQlry21OeTlpob8WMDNA7UKZZUDp5/G2t3Pc0YKtZyplqYRnOpbO7v2cz9&#10;RdS4vBkxb869D4+1NMCXpoWIn7uftXuWcjbPSelBoex7gDSV5kfOVr+Zztz7GNQYuXiyBvDX0CNx&#10;bRV94uM5Y5VbPDBhkP8rraHie3XGvsVIXxUdrAaJRLN0Wzd62S4nZ3EegZPaFSb4D2kTNj2Bug+i&#10;UKweToZXAXqiX7vmfUaOovKrfbLEFYAwQ+ZXfxn19oKl0W/Mul9a9g+huJCocdTwJmfX559UJRe+&#10;L/6cx9UOv1SPBFa3AeHLETglXnfymiENrFgXIqRcN+bJgfeQw5On6+weuClyeU6yWfu3RnV99gVp&#10;hR881g3xjo1tjp4YouHsng+CbA9+c0qM0V5l39FSjRFYrvcSyBrAX5OK1qFnB7em4pPjmYw9O4N0&#10;zIjE2b0nWbv3oM7hF3R84CY8bg2xS1mr1ibv+rt27qpcOnOfF/8OcFlO6nhvGZ2yzUZONL6Fxx5c&#10;voZjf1jSHaTNXUqJMZclsACEE8F3nDJWfaq2uYvJ1J0Z6JnBz6Kn+ged/30tSTffUedetCJh052q&#10;5O2vKadYP6Tya76W/fwAhAkiYeOmmDEZb4idPwpekW9cv77BcJ2O9ydy1vr9nKnaqxP8p4LkZOAC&#10;cUJgIZO552704OMsQrGyh3tiyJWayeYHdTbvOjHW3+Lbg9/hvTZppSSpMDCcKy6NrAFcGLG/XYe6&#10;PtdeM50fCzVIMIL/e9bmWUJbXLLX4s6hxmTFamZ9MINZtmuDTvDBSjZXEGus/IbO2LuV4d3TqFnv&#10;3yV2VijCdAWhxesJ5eINc8m8qmo8gQUgXFHG6oOqpC0rKVv9XMXslb2lNyjxY6MxoDfn6aIGz3mO&#10;yikbI/6MK8m8im/UjgC8RQLCCpGwYQbqM7wD3v/BtaUYoO9ATbK+rLN59GK+5cbzL3DRDnF2b4rO&#10;7O6Cx/oc1P3FWyl9waucscosfv5okO8A59jq7ayh/Blp+hEeR3DhZA3g4qB/9O1IjUodzeaVu3R2&#10;qEHSQPD/l+W9pzneM19trOsozXcLdvcSdXniFtVbC17jzHVbdYLvO9n3gEvGCf4z0j5g0oqmUbNX&#10;/lMz++P2sOzvlSE91UD3PHEvmVpkxRNYACIBkVS4VjHRNIIw1z+I3prbAqFOjf7qrvQ4VzHv457K&#10;xEIrxfu2U4LvK7XQMN1G9vMD0IQcVjsCu6kC/6N4nwfXRsOranH6aMbivFs9a+V47cJPtuI5F7hI&#10;0rR6wf+5mPsXsGnbbg42mEdxo5XKN2bfSoxIfpdZtmOT7DvA7/h/0Nk9RUzyju7S22V4LMHFkTWA&#10;iyMVv0TPDGyjeHZIPGsor5N32Ih2nLPWC2KQtNINkiCxQ6hbNyX6x7OtOXPt6iDbg8vmP85mH/Bq&#10;56zKRRM+DImiiuFAOu7VDt+CIIksAOHPEThJCf6jpM31RcyQhQPQ7fe2xI+RxoD0+uZodIESxaeo&#10;lTllFtJcd0T2swPQlDgOlhB84CZUAA83GouUvxJvzGnJWOt3crz3qDighyk0l4m1uk8wpvoMZPQp&#10;pKEAHnOJYtDs21Vvz09lc8s8MG3pL/CeQtRnOIs6xTX6g4pwIGsAFw91i1Oi2H+3ocZkj2bSd++Q&#10;ddpIJvi+4Ey1K4h3FjyHOj1wAx476W6xNO2Dy696gLV7Uzi79xQUar2yOJv7GGuqPSjGdY1mqn0A&#10;uje2Db4fwMUj5q/6O5lZnCBLZgGIEJTDf4LKrz5AWuvXUxbn/GZqNdcsBArASdeVmIz99xIp2/uS&#10;S7dOUgu+b/CfHYBQJx5TqxVLNvVC8WthamwjIcflPqtdtC5JZ3evZwXfDzqHX5ZjgQvHWV1H6aXb&#10;arTpeyYxxtq/4fH+X9znreqlSdpsYXIO+Dm7G6bS/AkxPmYmt+Rh8bp3nfTkDo8luHiyBnDp0D+e&#10;76jVC+9Ky3mJA9HjeAeOWILvGLN0+3JqmnUY8e78+/G4ncOaXA+xVlcuZ3N9rePhzvzVwKbv2UAn&#10;bZ3HWF2vMws2avB9AC5cM9RSpZxmfZJMK6pU29yH8cQWgEhC8V43mV40ncgpiyeMNV3x46UxSDNt&#10;0OD5t1F2z3/IrJL3ydzSSvznBiAUkdklLlXChvFiHyZgwHNtSW+KkMMW3cDx7jeYtL0FTFZJAM+l&#10;wMVjjVUBesmWD0n9irGKabb2eNwlKKU+huUDLzOG8uWMoexr/DvAbzjBf1Qca/Jcfu2T0o0RPJbg&#10;0skawOVB2lsYcvjSnqyptlLHe3/GO3MkY5btrFJPNi3SJhbehvSrVHjsJERGaUsmr3IFm1/j46wu&#10;iN9VwPG+06zN7RP76FPa+avbocGJDL4fwIVBg+a3i3p7wX8oY6ULikACIA7qrPXHSIszTZFX3R69&#10;OqUF6hkfEk+90ROv/F05zTZTXRCopezuQ2rBdwL/2QEICQ7/acUMISeq34xYvB+Dq4vMKr6RnLvy&#10;Hu2Cta/oeN9neP4ELg1n935KJ2wwRj3zxrPnm/qBrPVqzlz/oPj5Snx78Eec4P+RtXuKWLvrLjyO&#10;4PLJGsDlaahB8lT/6xV94vuwOWW78Q4d0XjvCS6/5ivt0h1F2uStf8dj1xC/uILrqIyy66lxhpHa&#10;hZ8Uyb4DXCH+k+K/v6QXb1hDxqfAsr+XCMXqm6OBei1prltP2b0nZUkuAJFGuknoCPwkTbeJGjR7&#10;Jnplwh34cdMYUIeeMWiUUavILuugXLDaTuSWfi772QFoZJTgO0WYnb8oMop7SUtx4v0YXF3arOLF&#10;rLHSqeN90lsL8AbzFaJdsmmYst+kdg1lCM7zJhRjcT7L2tzSFHB48/6vCL6PpYfJKKsYiq9eBbIG&#10;cPkQ6hKFbn2ohWa6rT+bWbJK1qkjGe89xZpqD3OW+o9pU31fPHbnKKVXocflvqKd81EWZ3V+Jfse&#10;cEVwxupv2dzyvZzdk6EauugfqG1bLb4vwF9T5jsfIwU/jye6AEQs3vMLmbmvmpSW182vHiRNcQmF&#10;6QFoSFZUtH55N1XazpdJS90i0uI8Kg5IT8t+fgAag8Nfocqv7YeMVbIabeDqiHl1+l3E+JyhOps7&#10;h7PVO8V86ASeK4GLx4nnVc7uLeds7oFa/fvtUJB6VGJbc3R9mxuZzJJhOsG/RdwGag7+Fd5n1Nlc&#10;sdL8Lzye4MqQNYArB93auYVm5vJ+nLFyo07wwRSR35EKr4oXoA9Zm7snGqJXBUuaUecedPQzg7qz&#10;hopE8WRQhX8HuIIE31EmuTCDSSsaztk8j0sFDYPtE3B+qsx9L1N5FXvUjgC8rg/AryiH/wxlcxWS&#10;mfsGKvUFT6Op+SGxso00Rztm2da/qQxVWWRu6UrK4qzDf3YArinHwRLx+jEB76vgymsYlDO3alhj&#10;1dPa5G3z6SWbinS8V3qjVp4fgYvkP8NZnL+wFucu1lI/7nz5JOrRj45+ffrfNXM+jOdMNXvk3wN+&#10;45em0vzEOQIf6OzuR4PFE1w5sgZwZSGOU6v6T39EZ3MXix0cbpDgeG8FPXfVfWjQQup8B7vYHsVZ&#10;3dPFk8N3su3Blcf7tqsWrLpFPTaLQ3GJSnx/gOBQh66tYt5ZPEhtc30jJrjwJBqA36FsnqOqBav3&#10;quaufg2lV9BSwowfQ40F3XZXeyJp8zzKEfhaeuNF7fCfwn9+AK6iM2ree5iyu0fifRNceSitilSO&#10;M7eNfmH4w5y5Zp8sBwKXTvCd5Kz1P9Hpe8s1KTv647H/3z5IWatWvrX4n+R7y5aKn/9e9j3gDzjB&#10;d4TlPbsYa01rPJbgypM1gCtLHO9fh+L0pM5Y0VE8aRTgHR4EjoqD8Vo6qbCvGCwSj59ECiJprLqB&#10;FfyDg2wPrrwjYl+tVM9amaeIT3kW3x8gOGk6XczYjHsVc1auFfsrLB0KwO85Aqcpm+tnyubxkqaa&#10;pc2QVrpBEhIV9hHqEEMs3HATuWzHM6qZBR9RxsqvZD8/AFeL4P1FNdWaGj143kN43wRXnja/djht&#10;qjsgDsqd8Fb3lcXmlPqoMZlZ6ukFj2gT15232L82ZddUJrNkP2eu/Von+KG2y1/yOTQmTwekr5JN&#10;TQJXnqwBXD2s4cAznKXOJu/0gLXUbaATt8xQvD2vl3QzCY+dhDF5buGEwEg6c/9WNq8K7jRfZWzO&#10;gYNMTulaJq96Eop9tSO68R4C3yfgjxoKPk7Mf5ayOHfKEmAAwgRlrPyWWLr9gGr+6hWqhA3LxD/P&#10;IzP3TSctzrEU7xtFiefp8yHza8eqFm98tRnBtWqGkPTGYHP8OGosaEiWRjk24ykic9/bpK3eTtpc&#10;xyhYhQpcRZTVeZhYtv2AIj7lOfRgHxbvk+DKUA5NakOOzxnM5VfP5ezePdLUbjznAZeHzav4hJ73&#10;0UjV61O7od4TKHwfSIic8la0yTmTNdUc4KzOo/h3gGD8Ro73P4bHElw9sgZw9SCEYrSpO5/geO9G&#10;aRkm+QEQ2djcsoOa/6wQ1AvX95ae4uHxO4fQv/+2NnGLg8urrIU7zleX2E//y5rrDqpnLp8mxjyO&#10;yir+m/S093xToMBZ6oLARFE5nggDENIcgTMU7z1J5ld9ReWW1VDGqp1i22rx7z7+PSJtZ45ifM7E&#10;qGfeeB51frgzatX+5mZaLSNNgfyrc4P499HNEK1tRra4oRni1NI2+GcamzTlR5lV/KTKWPE+mV+9&#10;ieI9n4vHszxeAFwO8XgTj7VqxXT79FCpxRNOGt7cvvNBVptS9ACdunuMZsHaPZzFeRjPc8BlEPxn&#10;pCkfnCOwWbt43auoZUsO3w+/7ovmmuyyDuL4J561ur+XirXKvgv8Royrjvcd0jn86xh7oDseT3B1&#10;yRrA1SUNLMkhSTeKnV5a5hcG9hipSrh22S6fJnn7a3+2RBXq8lRHcuii8Tq7R3qDBE6y1wBjcR7T&#10;5pZmo25xDBqoVyC9PmRqBoQa6UBXC57BYgJ8XC3NJ8eTYgAa29kld0+JjqsdB49JKN53RGWs/jpm&#10;mu2D5q+MHYPu7t5Vmi6G9+9IIa2ugFq0v43I3m+hHL5jDfGC4xlcIRTvPUrY6vPxfgcuH4oruA71&#10;m0RH/aP3U0x60To8nwFXxBmO951gLa5K2ljbBt8H/9sX0j+de9FsXsXsIN8BguDs3mOsuX6rNr2C&#10;xuMJrj5ZA7i6Gs4Scfpo2uK6T+z8Fli2CiPdhba6jnJ2T42O980UAxZ0AI66dFGpBuhvoZdte1Rn&#10;926VfQ+44hqWZeO9n3PW+q2alO0CtXjzo/h+Ab8hUgpbkYbK/uKA6nM8KQag0UhPq23u48qMvT7l&#10;wjV21QzhX1Re2aNqPtBDZfd0V+VVdouZmH8Xeim+FerQVS1dsvC+HSkaknp0i1KRtaujMmnTYMWs&#10;Fespi/MHWUwBuEikmOsQdt9ChbGuI97vwOURD1wFnbm/L2Nzbefyq6SlZGEa9lXAGqt+pHMOWLTm&#10;2i7IWKjA94ME3Xgjgdp27sjmlOboBJ8f/w4gx5pqjjDGimza6LwH6QtDZtppJJE1gGtDOntrbZ7H&#10;xQGnCT8wwP9U6eyeiYox2R3EcMXIYiimrdIr2azN/QrHez7k7O4T0nJXQb4HXEEc7zvF5FV+z5rr&#10;HEzGvnej/zW6B+o9KOj80kgmvZqPJuS0IhI2ZFKmai+eHANwTdjcR1TJ2/YROSXZFO+dRTkCetJS&#10;P02ZXDg8amz2U81oWtsshOp+hCo0aOFNUSOWvUQaqyaqHQGoKQQux/ek3bOUMLu74P0MXDoqeXcL&#10;bWbJMNZQrues9WvEXOUM5IRXgc31A520Zb126bYFUqkAfD+cQ8xa8XfNgjWjmaXbMjmb61PZ94A/&#10;sntPirn1ISanNF2dve8RPJ7g2pE1gGtLJ3j+Lh4UO0U/yA4UIC0LdphO3jyOGJPeFb06pQUev3M0&#10;pspedH71NsZY4edsbqg+fo1wOWVeapwhS5O87Xnt/NXtUMsuKnzfRDLU5XkV6vGvf6qSCgsoa/1P&#10;QZJkAK4YyuY6TJlq/Gpb/X614C9SOw7upIzVq6Lfmj8G9Rl2B9wEuXzS24yU4HtXLfh2k5baUjHO&#10;cFyDC8d7v6PMtWtUaftulu6g4/0LXDxi6JyW5JItdzP5zv5MbkVAzAFP4LkKuEJ47xdMbsnHMS+N&#10;fBU9Fhe0To70tgOVvfcubVLhIjp9D7wtcgE4a/0RNre8Tpu8YzmVvL0zHlNwbckawLXVMC8yq1gl&#10;FTPCDxbQ4IxO8B/TLl6/Qdlv8iA8fv+Lo3gyJuJzWikHzZ3JpBZVBfkecDUI/tM6ac4p7z2iXbwu&#10;GbW/9y5830Sys6/lo+uix6QPVS36ZLcsUQbgCiISC/fHDFkwAz3U6w40YB4rXVtQYpFSmsop9sOg&#10;UxTBxZPqYUk361GXZx+kTDV78f0AwPkQWfs/Qg89+yBqGxt0GgK4eKqhCaPoxC3SQ8ajDYUs8TwF&#10;XDFMdmkWevCptqhTnHRNCXpzj8kq1jDZB9ZwppofG3LEIN8D/ohO2lpKvpc2DSUWKKGeX+OTNYDG&#10;wdp8DzGm2mzWXPsznNzlOFPtt0x2yX46q9hEpe4NOgBHcXHRilcmd1BPtb7AZO3PxL8DXD2cVCvG&#10;4vRy+VVbxD9/qJ7z0cPidRPeIvkVGp7aWpW8bQxhqjlMCT6pqKMsaQbgQkl9iMgp+Uq18JP3VXNW&#10;jCUKAs9LVAmbH0b9prVvhlqqpOLfeD8EV454fmuOuA5qlbG6B5G4ZYZy0YadasF3At9XAJxDJBdu&#10;jZ6Q/Q669VYN3Ky8POiBXu3IMZn9pXyDzauoYs118Pb1VcLx3lNsfu0RzuKazKSXdBb7riLYjRFp&#10;mruYo8fqHP41nM39jY6H5ZL/Eu89rl34SSE10TRC8c6i9nhMQeOQNYDGQ+eU/pMxlOey+dVfS6u2&#10;yA6iCHf2BF1zmLW5klir+x/nS/4RakGqF6x5WCcEMjmb9wsdLBl2zYnJipHN3D+aNpS/hEYXKPF9&#10;FIlisor/psopSyRt7k/Vgv80njgDEFzgvxTvOUHmVXxLWetXqh2BpSTvSVQu26GPGrHseXRvbBu8&#10;r4FrCw3Ud4wZb3xTzXuXUDZPtbQcsnw/gojFe0+QuaVfKGYIU1Dvd+7E+w+4MA03JJ8ezLAW97+Z&#10;pTsWMMu2r8dzD3BlMfk1h5is4r1MbsUCTeaBoIP3hv1ye7eWdMLmPpy1HuooXiDOUvcNk1y4kXgv&#10;7R3pwS4eV9B4ZA2gcWmWbO+gXbbjA8ZQ4efsnmP4wQR+ZfcYNAs3347ueYqQpi3gcZQgQy3FmOps&#10;rLkuwFldUIfkGuNs7uOssXo/m32gm2bptvZq/SoO30eRRuqThKnOStm9X8kSaADOEXzHKXPt1+Kg&#10;ykU5vNWEubZYtWjdStWc1d3wPgVCC5FbOZfMry0V951PXRCAN0kinSNwhjLXfaOc/aEQPZ1/EO8v&#10;4K9Jo28ybd8N5IJ1d2v0Qi/O7q7F8w1wxZ3W2b0BeumOddREy2h8n5yDFn5IURPz71K9Mas/k1W8&#10;Pcj3gGDsnm+YtKKPY3oO6oceH8DicQWNS9YAGhcakhVFLV5/vfo/KxbQy3Y5ZQcUOOcwZ6rdGv3o&#10;q4+g1p2DrgMuzdtT5x3QUdPsIzQLPtkd5DvA1SRNDxP8x8U/f06n7dpNzVs7Et9HkUbqk0jsk2LC&#10;vEyWRAPwK8pY4YsZOHN+9Oj0HqrUXa0JQ+1NSP/B9Sg+RbZqFwgtKL2CVoxMv10x2dRXzXs/w/ct&#10;iCykzX1MaajYoVy0+VY4fi/euVUJaUP5HNbi9Op435diTgFvVl9tgu8nzbxVrysHz79N7LdqfL+c&#10;I+bWz2qXbN4m5uOfifvmqOx7QFB08tbEmJdG3Ydi40iYYhd6ZA0gNFDjTJ0pvTBSu/CTjZzNfQQ/&#10;sEBAmqv3A5tTsl4zd9V8apzhcTyG5yjfTW+nnpT/ombuR3rOUu+WfQ+46jhT3WHWXFvCWeoyiFHp&#10;QxWDZt+O76dIQhQE7lcXBBbiiTSIPJQjcIY0VrpVs1ZkUrmlw0lHYACRU9YHvfBuZ9T1NbU0OMD7&#10;Dwht0mAODdTfoOY9fVVJm5cRqbtK8f0Owh9pd59QWWpXKLPLnkL6gmi8n4Dzk5aF0izZ0FWbuiOB&#10;tdTncXZPjTS1Gs8twJXHCf69Olt9P2JCTivpXIbvm3O0ptohjLF6I5tf/QNMX79AvO9bOr1ormay&#10;6SHUogWJxxSEBlkDCB0obkRb5dsLBtHLdqziLM4vZAcZaEBn7PPRKTtNOoevNzLspPA4NsTylluU&#10;qHXndmxe5X843rdfvNCexL8HXH2czX1Uu2hDEZ1aNItJ3/Os4plBt6PYgRFZtZ8S3J3UjoBFHAx/&#10;If5blliD8CQVUyVNNV+SWcU7xcGzQPI+M5G++z/o4Zf+gbr3Dnr+Ak0X6jf1AcXMFWPUDr9A2Vyf&#10;SfUn8D4Bwk1APM79Zwizc40iv+olvE+A80N6o5aa+9ETbF7Zy6yxIpXJKf0WbopcA7zvJJtb+iln&#10;qt3ICf4R0s0pfN807B8xl1a+m9iO5b0vM1b3TjGXhn1zwfz1OpsrWTFkXsdmCEVk3ttUyBpAaJFq&#10;akQ98PTjzLIdyznB96P8YAO/4+Os9V2RvoD8s6etWkPV20x+jV8cqP+iEwcqQb4HXANsdnGV6vXp&#10;k6np1r+hBQUahLqc9wlFOJKSD9H/kXavQ0ykf5Qn2CA8BM6oBd9RcVD8vfjfXxLWer9y8cblzZ/s&#10;/y/pzRC8X4DwhFL2qImMvVbKVONWO/yH5P0EhAvK4T8mFd5WWZw98H4AgkP6tWppSjmVVPhP9aL1&#10;uxreRgiSN4CrQPAf5Sx1XvUUs1U1MvVhfN/8bx8NSyMVcfF3aiaaRuh472HZ94A/c0jH+xeLaR9M&#10;oWkCZA0gtEhz0dAd3SlyaMK9dOquOUEOOPAbqb5FHZ22+w0xcOd9AqvOKubIhC1PUXrHKtZQ8VWQ&#10;7wHXAu89Ks1T5XhfDb1ow39Qp64RWcVfyde2IXnvEhJWsAlLlN1zgkjZtiF66JIhZG7ZvTH51Xcp&#10;F69vi2Jf1CIUF7SYNAg/KK7gOmXG7jbR+oIHVCnbx4nH+xnKAW+MhamiGLO7E0qrgtfmL5B63trp&#10;TFbxZp3gc3JW1xEdDw+urhUxD/tYPT6nhzI+5VbpBgi+b84hRqYOoRM2fsTaXAd1UsHWIN8FMIL/&#10;vyzvPc3afKO5fGdLPKYgNMkaQGhCCClJ/Yr72Pzq/3CC71PZAQj+h7PWb6NTd85VjU5/FQ1PDVoF&#10;Gg1ZoFGOznxak7BxFJdftRr/DnBtccaqCiZjn1Xn8CdSY7JiUccuEbWyDWGp+ztp9yaoHYGfgyTa&#10;oImhDGW7yeStSyghMJKyuuMVi9b1Qvc/2/p8K2uByCFezGMUsz+8nbD7RqqSt66gckt9eP8BTZjj&#10;4Cq1ww9TaS4AMTrjAc28j0ZK130mr7KcM9dBfb1rjfcbWUP5M+J5SdXsPIVBtblVtzH5NQuYjL07&#10;WGPVN7LvAH8mwNg9kzQ2d9BlkEFokjWA0NVMWkv8zck6zu5O0Ql+l3RHMsiBCBwNg+1vtPM+3qhZ&#10;unMAnV3WFo/lOYimtdqlW+M4wb+Js7kPcfC0otFpl2zKVc9fM5g2VMWinq+1Qm1jw35upjTFRmGr&#10;bi8m17yYXH8uS7hByKIE/2nKVBOg8quKxP/+WEIkbHgP3fUIJEPgT0W9NecFVcLGJRTv207x3p/V&#10;jgC8PdZ0naAKDm6nhMC//mxab6RDA/VaMj7lXs5Y84S0Yge9bAcsy3uNcRbnd4yhvFwcQ6xlLJ4e&#10;weqLoIZ/blEyy4r+xomDe9biPMZB0dULJo4njjcsOS0EkuANsqZH1gBCn3jWuo611M8RB/LSNBLZ&#10;QQl+JfjPsMbqn+jcyrEoqzhKOtXjsTxHlVV8izareCdrrvtJ3A4uACGAy6/2KF8Y/ibqNaidtMR1&#10;pCx3pi4I2NSOgycbalXIE3AQChyBU6IToqOE1X1YMV3IRA/3eQTflwD8FelpbUzS9vtUhopayu45&#10;LPavU7L+BkKddFPrS1Lw34fvX3AWiou7TrqOq0Zl/IMcm1XA5dd8h1/zwTVxQpu0ZZOy94iB5yuG&#10;33BfpGfPGPT/7N0HfBRV/gBw3h1JtszMTltRURELNvTQQ0WwXFREsSIaFQRFRBCkI03AlZpAQkJ6&#10;394SBATpLRAI6b1vD2JXBFGQdv+ZKPfHtyG0tN387vP/fv46d/tm897sK795pXf/27jkwrQm0gAX&#10;dlYcQzApJYeo2P0z8bwFvsHrAuj4xJqL0df1ZPW2SZy+9hjMdmiGuMu5xe3gdTXx6PpbeiDUs+nG&#10;IGZzEJFYeD81zziTjti+yysd0PbEPUk0VbWc0ZHLxueGobv634t69QrCy87fUFbPXfL0cpU8tfg7&#10;0uo+1URHHLQTcZaIXF9/XBq6cb3kU+tkytLwmExX96hkrrUXun8IjZclAJcCqbKIwJTSByWLv3hJ&#10;nlSY/Of+Q7AfiS8Q6wTC4t4hy3Q/gjLhDXFT0OBJlOyt2cPYuP1pvMlRwmmqvhfadzgxsB2wmqrZ&#10;8kWZ/0YvTLj2Qi+cJOMi7pZPS1jEpZZuV5occFLmZeB1tYfpJV9kK8K3vS1bufdGPG+Bb/C6AHwH&#10;oym9mdVUzmXUVWW8sf44/iMF5zE5G5i4nGhq4ecfEjM1ffC8PEfyypQ7yAXmEN7qXi445JUOaBe8&#10;rqaOjd6bypnsC6nInY/5+/nwQZF77pVFZ8+XR+/NJnW1P+IdctB2yAzPWSKpYBeRXBRPWtwqmbZm&#10;XsD09JfQoJEXXK4HwJUQ6zVZxLbH5fraZbJVWWtJXY0Hfx5Bx0FmNJwV6oT1MpP9dbwswX+7UPO0&#10;j9Or9owX+qfLmKisrbymCgba7YA3OU5yhvpqpbXhM0XC/jvE2ed4WZ3DmRyD2dSyJCZmX5VSPNGx&#10;ifRA07i0sho6bFMqOSPpLWJC/LV43gLf4XUB+B5FbI6KSS7OEwaQP8GSkOYx0XurFeHbFpNpZb2R&#10;KqsrnpfniMcucmZXGmew2XlDPWwS1oGwSYXJiiXrXuT1todl7y25EfV9SYaXnz8Q12YHjlsxgYjZ&#10;t4YyO1x4xxy0lobTpKHeSZkcRcLgZz9hcWYHTU18F/V5AoIhoE2gPiPlaODwQURsToIw+K4ijbbf&#10;qAw4zarDEMqCtLqOEVZ3gdziegkvv85M3ASfVFl780ZbPzpiewqTmOfG23DQVjyneX19PZtekS2M&#10;EZbgZfW/MkMoAL06l6P1tX15k2sNb4G9RS7TaeF5r6OXfLEi8Km3+uP5C3yP1wXge8QlIfKPol+m&#10;5pnXK83OE038cME5Vs8Z8Zg4Vle1nU0uUuB5+b88Ff+jyZKQqtXj6YgdpV7pgPZj9ZwU/C486z8Q&#10;4yPmoQGv9sbLzx80PoMhqkD00Au3yMI2zvbqoIPWYXX/KpkYOxUNfu9ulFwkazR2bKfZ8wa0v8bf&#10;fnBwV6TKkkgit70oXbmzijTaf/d6VkG7IEz2EzJ1eakktfKu5l6ydEbyGcmvKD77fKvS7Prlr7Ya&#10;BtrtxeL6lZia8D4aOPwWcZyAl9U56LY+10iGzX1F6Bvbhc/BcqfLZXEfJWaljUD3P9Vd6LRdcFYO&#10;8B1eF4BvQiNV10gnxTxNzdFGcupysYLz/gGDP1ndZ3iLS9wMbKNinnEEuntADzw/z5HNM/Yg5puf&#10;VaisU3hDfZ1XWqD9WD2nufTyWl5Xu5tNK40PeG70S+jx95R4Gfq6LqinRKrKvI00OYeTZkcNaXXD&#10;ho0thDTZjxPJRU7ZwtXRRFTW+5T14MuE2fk8+iC8J+re1y9nJAHfgpZtVkrDNz0pT8gdSuhqVxMm&#10;xx/4cwzaDpFS9JUsel+6LKXkCTFwipdXZyNG8qQTY3sSM5LmcumVOl5Xl89pKn+EoEj7EZfZc7ra&#10;HazQlskmrLwR9Wx6rz0R+enq4fTKXWpeU5Uv9I1hef7lsrhy2NTyl+UfRnYXfgqBeP4C3+R1Afgu&#10;FBxCBAa/2Y9etXceb7Tt8/oRAy9sfN42xYqtn1FRe19Fy78g8TxtzFfUKwjd2OsGTls9nTfYs3hD&#10;/e/KDM9ZPC3Qfnh97Xf00vWfs2llC5iIXa9KXhhzlz9F8MWj9pBqg0ymr5tKJBVaiZTicrzTDi6O&#10;NNl/JzWVDkJbpSPNznhCXxcuW7V7Fnp5Uj/Uuz+L5zsAHYE4ABUEShIKXpJpqqJIbVUqaXYdpDLg&#10;RKs2Y3b+RsQfKJUt3xIpVX3+NF5GnYl4whIaNFKuiNzzIpdWMZZNrwhlonaXC32jX/G2GbQhi+sE&#10;E59bxiTk6dmU0uF4uZ1ffkRU9nXC//4DNqlwC5de/oNXWqBZvNl1mre4dnIW52ghP7uKdTSez8B3&#10;eV0Avk/4kZJMYt57wgBenEFyEv9Rg7/jdHXHhMYkn1FXPcloSps9cYKOyXmLTSrIEQbjLqXF/Rue&#10;Fmh/bExOPjExag6bVPIvOnLHLWhaml8NetFzIx6QfJw6n8o4WCN02o95deLB/zM7j5Mm+3eNeSUg&#10;0styZGGbotFjITcJ9eQFpxkD0FEJz21AF6Tg5NpqNWm011Em+7fUn0fJej//oKX8RGqqsgPfXzwH&#10;vTm9F14mnQmhqbqWTMm/h4rY9jgTm5vFaWuO4m0waBeHeX19nuzD8PlBIdPuxcvtHPToK6T045Se&#10;bFrpMGGMAGV3JayeP1i9vYbR2obi+Qv8g9cF4Psao/rL95Oc0TFA+CF7vH7Y4O+snrNixJ0zu75m&#10;Tc4LRttFKHybXDI9pZdk6KTXuNSyXK+0QPsTypI3OX7mMzxf0VG7d1LzzWPxcvRlqHdIIJoaRcuN&#10;thvIjIN7m+jIg7/IY/aWBk1PXihLLrpJzC8iueg6tGwth1AwvOkBPumvWST/QMlFfOC48Eckc9I/&#10;oaxuCJK2ItLqTpQt+eJGcZNs1HdsAF4mnQlntC3lzU6P0G/6Wmhrj8PymY6Bt3qM8pi8Gxqf0ZCQ&#10;Cy7vCBj0znP08k0aody+Fz4HZXdlPJzJ/gjSl8nx/AX+wesC8B8ovZYUBohDeZNzh9CYnW7iBw7O&#10;IzQuwsDak8MmF4XLxq0cicZG8HieNuYr6huAej90LReXN5gzOzWNO3uLn20iTdC+eG31YV5TVcCZ&#10;HKmKlTuXykM3PIiXpy8jLA3PyNUVY+WpZctJs+tX8WhJvGPfKVg9p4nU0u9kUXsyichds4nMhndF&#10;kpU7Xwh6d9E9EAgB/gj17k1IxkbcSVqdw2UrtsbKE3KLvX4b4OpY3CvkhroHxYAUnv+dAWJ60sTS&#10;9c+z2tokzupKF/o7tY0vlJpob0Hb4o22I3Topp1sYt58zuLpL0ZO8fI7R5FQcAeTXBLLJuRt5zRV&#10;B/G0wMUJ+exgYvZpxXGVUhhf4XkM/IfXBeB/WF3NO6ymegunLv9JaXHBTtQXwWmrf1CEbd7BpJdP&#10;4fQ1vS80sBI7S+JSHNZQZ+YS8/N4fd2PeFqgY+DNrlNsUuEhLq18FWt0DmNSSof4ywZa4vKQoE/0&#10;vQmjPYHQ11tIQ30+KW7a6KeBEtLsPEFoqr4lkgoKSH3dOuHvNFAWp0YWvTdCMiX2JXTz3dfheQSA&#10;v0NDJzwoW7J2GmlxrSZSS6tJo+0o/tsBl0aoV34h1BXlYt1CGmvvvVAfwF+h+4fQQWPD7uWM9jfY&#10;6H0T2ORCC2ew/8FDUKRjaJzt7K7i08sTpKND35WFzL4JL8PGchT/c/fDHLsq61HOaFss9G1/FffK&#10;8EoPNM/sPMYlFuRTi9eESyfHPYXnM/A/XheAf6IWrX5MsWzDNl5b/Y3S4oJ9SC4Rb3IsJT8xd0O9&#10;egWhC7w5QgPHKoJeHDeSjdm/WfjMYXir0rHxJudJNq3yK3Keabjko7hedFoVK5SteFSrz3eAuyBW&#10;IQ398j15alkNZXUfoizuw5TFddw3AyXCd7Z6Tgvf/5jwt/woXBP3VviWUJdXS5euX9P1hdGj0YCh&#10;PfA8AKAzE2c8Bk2I/JRIzM+hMjw/Cb8fvw2UtoIzYp7JY7L3SqalfoznrT9rPDr6lVkkFVOilL23&#10;7AlqRvJyYVAI+6p1JOISJrPzD6Ff+j2rq5kv7j+El+P/ynPS5iBClXltwMsTnmViD6z1SgtcGqvn&#10;N15TWRT0yvhR6IlXbsTzGfgnrwvAPyFVJkHNNd5NTIpZwMYdKPaqAMAFeL7l0soy0X1PPoHuD25y&#10;s1bxVBT07PssHbP/VsZom8Lp6080LrXxSgt0CH/uMXNS6GC4hP9fxaurTOimu3ujbr0JvGx9jfAw&#10;/lPcU0OSVHI3aXX0lszSTpIs27iVMPrWTBIyw3OGMNv/kCcWHJIsXpcqmRTzGpl58F6RJLX4Luni&#10;zJ7o6Xc4cf8VPA8A6MxQsKorGht1nSQuv5c0KutdWdjmfNJo+xX/jYG/E5ckElb3L0Ra2QjJ4rV3&#10;oSmp3fC89VfiFAPpW3Nulo2YP0vo72wT2sZ63lD/Lewn0rFwuppf6MXrcujIPSHixrjNzWiiIvc8&#10;pojZt5XTVlUrzc5f8LTApeE1VRbZ1KRHUPAwHvXuDf2NTsLrAvBf4puBoCET71Us2zCC01Rr8EoA&#10;NI032r9nYrLXMakl0bSm/Fk8X89Hp1XdxqgrptIrtuqFToYNTwt0QCbHN2xCronX18cyq7I/lo4O&#10;fQaFqPyiEURDJt0q+cTwvFxvm0RaG6YQuppZ8tSSJHla6XekxfkHPkBoD6S66mciIW+vfNWe5YS6&#10;Yg5pdk4nre4pcqNtkjR23+jAGcmPol4PKPG/DQDQPDRP212iynyN1NdMkMfnpsnjD1Tgvz9w8L9C&#10;vfO9PKlwi9zi/BAt3359Z9lfBKmyJHRC3gespjqU01Vr2JjsYt5ogxNMOiKTYwsbnzeZmqt+lfw4&#10;8Rq8LM8R/oM4k/11zmBbw2mrjygtsIzmSvEWTwKTUvSkUB/ImgtEAf/jdQH4P+FHLqWWbXxMafVs&#10;EioAON/8EgmdhhOsoc7E6mueQANevQahpqPI4tvsgGdHB9Mrd4TyFnfeXxu2wlIbH8AmFzkVS9Yb&#10;eG39ECZ+f7Bi2dpe/tRRFv4WSeC0pL6SqJ1JpLF+jTAw2Ngoo2ETqavbTaor8oi0kgoyrfwrUl93&#10;hLS4TuEDiUtBmuzHSU3VD2RaqYNIKy0T0s0V0xfv8797/kUYtKmlcw1j0c139kToOrk4+wX/3gCA&#10;q4NGqfpJ5pvmi785UlORTxjqv8F/t51KRsNZ0uo5JtRxe+XR2alBn1qbPanOH4hLg9GttyqYqOwH&#10;OKPjOc7kep1NryjkDfW/420haH+8yfE7l1bu5s3OXaymapjYfuNleo4YMJGrrP04Td2zvNW1CfaH&#10;uTJCXp/kjfZDwj9vZMzu+5vb5Bb4L68LoHMQW0lBV2HQLu6TAZu0XgZeX1sneX7My+jRV65HIZkX&#10;HMiJ+UvHFQ5k9bajvNn1B0xR9S1MQm6DInTTYhQygUAxm4OQStXVH/Ylwf1VF/wT9bj3VvSvJ5/q&#10;+uyoMZKJ0emy8O0FhKbqe2EgIc4wuSxEQp5DOs/yZcDb85Z1fXr4u+i+x59A1/a4RbwPvIEBoH2h&#10;x98YJF++xfLn77XhpODM/4IGnULDadLqOkEY6iuDFpjF06wuuHeDP2gMiojt19sqCv37mX5MzP61&#10;vNEB/b6O7TSXXFQvGxu+SvZ+RA+8TM8RCxepsrrK5xteIhd+ni0M7CHQdaWEPjqnrviejt6vwfMZ&#10;dC5eF0DnIVaqrNl5H6OpimI11UdgdsMlsrp+5zU1FWxC/iZqVfYYPF/Pz186YR/D6uoeJefqFrGx&#10;+wu80gIdFm+ynxA6Gm6lxZ2tzPDsUSxdNxH17n8bXs7+oLGDddNNUnTfYwx6bsR1kvGr7ghaseUB&#10;mbqyP2U9+PjlksflPhw023gvCvm4JwoOuRb1vJ9GqKcEAiMAtD/UP4SVLNt8N5lW/pTsU8sbwu91&#10;C6mtOeIdRPBP8ug9KbKFmW+IR/Sij/XibDW/rpekr09/il66frnYlvG6mmLe5PgB+nsdG6erjaGW&#10;rH9c+n7obWiUqskZI+ILuC40zfD62mW8yVYh7kkCL+GukMV1kl6xeZ9i0dppVETWnXheg87F6wLo&#10;fBQJef3oxKJwLqnQwRttEHW+RLyu9hinrdkjdDQmS0epbhb6V0F43p4TNHTSvxTLN7/DW9zJnNF+&#10;RGmFDVt9DZdWmsPEH4jjTc655BzjG5L3Ft/u751qcHWE5+MfAnnQO6r7ZKqMtymLey6VcXD+lZKl&#10;lkyXLFz7Mrr9oRsRukkqpo/fE4BLdW5wJVm+5VUivWI2meFeROrrl5H62lxS6AuQQr2HBxZ8ktVz&#10;ltTXFRKpxauEv2mRbEHmE6jHfQyeH/5CKNdAKj73UVZfO4e3eOazsfszuJSierxNAx2L0Kc8zMYd&#10;KBD64RFcUvEjYjniZXuOZNyK2xWztMO55MIlSrOjFk8LXDreaHcwMdmxxKy0dyQfLOuF5zXofLwu&#10;gM5JNm9ND2rhmigmsSjrr/V2XhUIuACL61s69MuPqEVrn5CGZt2M5+35FCllvRhN9TpOW1UkNIBf&#10;e6UFOj7xDUPY5mzFso0zOHVlfzql9EGkymRhoNq5ieWPgoMlkqi9d8m1VQ/JLPb+Mk35Y5JlXw6W&#10;qj5fKAvfli8M0k56DdwuA6GpOixfuXuTdErcWGnEjkEyXdWjcr3t4aDEnPvRKBXdBfZrAVfhr2Ce&#10;VB6TPUmeVr6FsLj2C8/sAcJoKyUN9Q3489ihNe4p4j5MmZ0FpNG5XxZ34OMu5LXd/LWeRsEhhHRq&#10;4s0Ko60fE7X3STa9LIkz2sTlvDBDxBdY3fVsfN4aYnL8DPR+JIuX7zni80upbXeL/Q8mbFOO2B/x&#10;SgtcOqvHyaWVrkLXiXue9brgC07QuXhdAJ0TUqn+gVQaSVDwkD7M8i2RXhUIaM5ZoYI9zqSUuKmV&#10;WSvwvPXK5+QiWeBTwx9ShG2KbSIt4Aus7tNimfNmx2E2rfwrQrX6BXGGAF7eoPMQyj8IDRx+iyw6&#10;+wtCVyNudnmsUUbDb1SG54TgtNcA7nKJxzFnNJwS0jremK6QPmmy/yhPKigPGB/5dBekJPHvBcDl&#10;QqrMQLGdQvoyORofyqBn330oaI56sdfz2IERJsdJeXrFDvTU2z3Q+ARG/Jv8eaZf4MA3H5RPTQzj&#10;TM4jvNVzTJnh+cOr3QIdFpdeORqFzFaIJ+WJq1zx8hX9FbwM4vT163mT87fGfkgTaYFLx+nrpqLR&#10;s0hxXx48v0Hn5XUBdG6oW2+CmKnpwyUXThUGf9/jFQm4sD/3qLA5lBaXSTZl1aOI70Xh+fu/fO7V&#10;jyKXru3NGezvs2llNbyx/jieHvABVs8ZXuiEC+WepzQ5NvDaaq18bNiH0pHze+JlDvyLONBC7y1T&#10;SuabpspTS9Ipi3s9YbBtJ43131FXeMrPFRGeQdJkP0Ya6nMos/NLQlOlC5yROhdNTbwZ/84AXK7G&#10;GVFCeyWZknAHZT34ciOz4xUiMW+E9BNDqDR8RxaRXv6d13PZxkir+4xcaEul8/RhZErRcLnJ9qIs&#10;rXFpQpA/zhYRZ4kRn6gfoJZ+uZLX11t4bdUeTl1uh1NKfAeXVFhKLbCs4HW1r8lTy29o7jmVTo39&#10;j2LRumVC/3K90uL+HmYEXTmhz/YHq66s5wzO9xl9Wc/m8h10Tl4XABAqigDZ9PgblWb3Z0IlUiIO&#10;/vDKBTTD6jnOJuSnK1bumkJGZj2N5+/56NB9DBOXM41NzE8UOjf7vNICPoU32o4y4dv2sSlFoazB&#10;OZ5NKxshFTcl7dmzyQ3VgG8RAyKCQCKt/FlSXz+B0NXMJ+IPFJD62l/wwVp7IY22X+VRe8pJTeUy&#10;Ir1stHTF1mfRpBiYLgxaTGNgsHcwgfq9+K+gWep35Am5n1GZDTHnkEZ7IpFWqpPH5WwSfx9EUr5d&#10;nlp8iFRX/EDqao6QJvsJMZgh/G+9nt+/sThPkoa6Y4Sm6ichvW+IpEI3EZ9bQ8Tu20ckFawR0ko7&#10;d0/C4lwlE9pS9NALfVDfl2T4d/YH6LEXmKARnzzA6etG8ybbZDatNF7oOzTwZgfMEvEVFtdpTtyv&#10;zuz8nI7c9VHQ0yMeQMHBXfGybixvhLqip9/hOEP9W0xCrpaNz7N7pQcuC5de8S2TmL9NkVQ0g448&#10;cMHlS6Bz87oAwPno5JLZbHplNW+wHYNdsC8Pq648TMcfWKc0u+9Es5MVqJn9AFC3ntdSi9a+J3yu&#10;jjc5jiotMF3S1/Fm12k2vdpDzVR/qFiQ+YgiqeR2+SzjDTBQ9U0oYR8jic25U77ki75ybfUm0uxo&#10;u9khV4jQVP4kj9m7SZ5S+qBsnuVG8ShP/O8CoKUJbZ0Udb/1JvTI8wMD35k/WTIjKVqqsuhlK7as&#10;lcft30Goy/IIs6OSzPBUUxkHay6E1NcWE4l5WbKInV9KF681S+Zqk4MmRC7r+uKYUeihgQ8ixQ0c&#10;fm9/0hiEUm2QKUyO2ymhH0HM1j1HzEgO5422n/D2BvgAi+snTldbxcTn7qET9v0bL+/zKZat5cjZ&#10;2nsU8w0v8WZ7nVda4PJYPSeEvrWbDtu0WjYt8U08vwE4n9cFAM7HRJXS1OJ1r9AL1+zh9XVHvSoc&#10;cGHiiTQW92/CPx8k5xnfQFR3Hs/fc8TACZqVTlKaijvpiN3r2fSKH73SA77H6jmlNDt/EJ6FQ1x6&#10;eSk536SWTE4ST7mBaZw+RBylSJNKRsvTKmsoq+crKqPh98b9P5oISHQoGZ4zlNX1u/DPh6QL1+gC&#10;Rn76Iv63AdDSxDF941vv/v2ljfsofBTHoblqJVq6vhuKyr5Onl5yvdxou+GitKXdCeF/j5bu7IZU&#10;a69BM5J5cbNK9OhoEvXqFdTcCwd/IM5SUyzb9DBrclRwVk+DMLj+hjM54LhWH8RZ3GeZ+NxE+UhV&#10;38ZnOmZzsy9JFEs3TGRj94kbrn6rzPDA7O2rxBttdfLxy1+Svjv/VjQyHPaHA83yugAAjpyS2o2Y&#10;o3lWsfiLj4VBOyz9uAK8rmYfk1KqYZKKZqDIA1I8j89BY5MDyNAt/1HE5Yzg9HWr8HSA7+JN9uNc&#10;WmkDb7Ct5Yz2NEX8gYUBTw8PRo8N99sjJX0dun8Ijfq/0p9ML11Cml15pMl5VafNtCdSXfEVkVa6&#10;W26xh6FVueKpHU1u+tdS0OC3qYBnRwfLkwsWCvdXg6vRECu1uG/G8xj4H9mMtB7kHP10TlMZw5sc&#10;OsEm3uo+gbcnwDfw+tqjTPTeUlpdNYuOzOqLrrvuggNzoUoOEo+SZfW2cE5bUyR+Fk8PXAGLczOT&#10;WvIaGvDqNUIeB+D5DgDO6wIATUHipmw33dGdjt07jje7dgmNNWwGdZl4o/0Eq6mq4MyuMYq5pkdQ&#10;8Khr8Xw+R9z3hYnLfoDPaDBwKSW7eG21B08P+K4/l9yUe6hPrelsUuFEWlPxOhm+7Un0wGCl8FsL&#10;xJ8H0PYkUdvvki7bNEq2wJJA6usOUk0EHHwNmdFwlrC6viXNzukylaW/2FnE/+6WgoaOva7r0Mkz&#10;iOTCSvx7gMv2szyzodlp+MA3oUdfISWvTLqb0VS8orR6hgvtwlw6clc5b6j/FW83gI8xOwuF9j2Z&#10;nG+eTszUXLC/J6Ijtv2bDt8xjIk9sJA3OX/grR7v9MCla9zbpeZXzuTYyhptw4Q+ddfWfiEA/IfX&#10;BQCaI1Qu/2RSip4UKpxDwgBPPEoMpndeAcWiNVbZ+0tep5LreKRSNbkZ1zkBT4Q8SYdtThM6Tj82&#10;nmkPu5T7HVZb9YsianeWZPjsF8VlN1RMtrJxn5rgYGjQ21jjcduZB1lpbI5Kllz4dRMDVb8gD91o&#10;CQiZ/hIaG6ZAISEtvjwBvTXvxoB3VKFEclE9fm9w2SA44icaXzQNnhQktv2k2dlNPimmn/z9JZ/x&#10;uuqv8HYB+CCL+6TS3Lj06TsutfQDocAvuDlw43LqsSoZqXdcQ0fvTWJTS771Sg9cPovrD15b/a0i&#10;KitPHrnrITzfAbgYrwsANKdxMfHy/SRrrL2Xjt3/OQd7Y1wR3mj7mdPVOliDfaNUlXmbGNXG8/oc&#10;8c2SLGzDTUxy6St05J5i4XPwRsnP8Bb3ad7k+FV4LuxC56qKSy7eQc3Vh6HBY28Vno1m1yaDltNY&#10;wUVl0cJg1EJZXV+TFpfPLqO5KJPjZ1li3oGgaYlL0IT4G/G8uFro/SU9gsYujyFSip1e9waXC4Ij&#10;fgL1uI+RDpvzJG+y7xDq/nJhIF3L62q/UVrdsK+EH+CS8ouJ8ZFzFXE5j1DJRXyXZvYXQ/c+caPs&#10;g+XDlRZnLi/uTWZ2ncLTA5ePWbV3PzEp5mPFql13iBsa4/kOwMV4XQDgUpHLtw1UhG5SMVFZW4UB&#10;HRwld7msHnFQfJg32LT0yl1zyFn6gXgen69x9/LQzW+waRUfcWbXauGzMIPET4lTqrnkolpOXaHl&#10;TPZVbHLRfNlHkSHiZoT4cwFaDmFy9yGtnnhhMPptEwNUvyMe+0sk5FXJ0soTZeqKJ/D8uBpofMIt&#10;kqnxajK1xC+WJLUzCI74KDHeKosvuJHR13/Gm10RvLYmQajbvxD6TPCSw0/wFtdpRl15mDXUp9Ax&#10;+99Az4y8C/UOaXZ5rPC5cVx6eRqXVLhb6AtCYKxl/K40O6Oo0E1DJc+NvwPPcwAuldcFAC4HemTI&#10;zbKxy0fw+tr1SqsbpgReITapsIGJ3K2jzbaB5JRV3ZrbNEp8E8Fqa57nDPYtXGppEW+0wewdP8dr&#10;Kr9XLFm/mUkqHsUZHc8xyUXBQaPC7kUhKgJ/PsDlE39UQXpHbzLDs7SJgal/E/chMdpPyFJLV0lU&#10;mXfjeXOlJDPVt0vnGdcQ6eWdItDUyiA44kOQah1NLVs/gNbWPsOanc/zBttk1mg/DHu1+Rmr5yxv&#10;drpYXc0mKjZXK1+V8yD+LJxP/mFkd8WSNf24DM9g4fMlXumBK8Jb3Gd4s+srZYbHqkgvvwOWIoOr&#10;5XUBgMslLgkRMJzRtlqoqE4JFRR0AK4ALzS0nNn+MzVL/WrjxpyqrAsutRGJy20CHh/yChubs10p&#10;5jvsRdIp8BbXGTa55KB8XHg6MSnmX0hVFYiSiwLEfSPEVW/4cwKaJ+YZmhQTJDe7UkjhN9TEwLRT&#10;IBLzPZKFq6NRsKprSzxHksUb75KGbtpNaqt/xu8FLhsERzowhFT/aPzdiPWwUB9TYVsepcI2iUtg&#10;4bQR/3RW6G+dEgbkJ9jUkoguiGaaG5A3tjHCs0FMT3lXsfSL7CbSA1fK6jnDGeqP0erKdPEtB573&#10;AFwJrwsAXC6x5hcDJJy2+h4mrfQzNrnoW2EAB2snr4TQ4HIGeyWXVr6Nic9VibNELtToInEzr74v&#10;8WzMvn+x8QWTmcisKt5o+90rTeBnPP/lTc4TnLr8G97sLBD+fQ+nqfpcOuyT99HzH/XAnxPQPLml&#10;4Xoq02OREDHHAACAAElEQVShMhr8dvPVS2J2HCeSC0sDx4XPQh+G3ozn0+UKit1zrzwmp4w02H7z&#10;uhe4XBAc6aCEhpgIfHfBAGKeMYLX1m4U62OlxVXM6+p+VVrcp73rb+DreG21i5waH8as2DWETi4S&#10;9wW74IsspLyLDAoe3ofX1+p4fX0Np6/9BU8PXBneZD9Gffb5BmrxhrGUpuJOPO8BuFJeFwC4GmTk&#10;jnvpyN1z6ZU7vhAaENh9/QoJlf4JVldbwZtdC6iZ6UOkr027Bc/r80nnZ/akFq3/gNfWLBAGzPvE&#10;NbB4msCPGe1HmcidWVxqWTSf4ZnPGepnEONWPIsGj7lBDLDhzwv4E6Gp70OYHCuoDM9PTQxIOx+j&#10;7ah8VVZRwMz0Z7pcd50cz6/LQWiq+pC6mgbS4jrldR9wuSA40kEghKTE1Pg+VMT2cbzRPofTVC1h&#10;E/ONbHyuXWlyHPeqm4F/EGcopJV9J5T3WjalbGLgYyH/Fmfv4s/HOWLUjE4oeJpOOLCAjdufpjQ5&#10;v/dKE1w5k72cScxfIv8wcgh6a3qLbygOOjevCwBcLRQcQgS8MPolNjo7VWhQ6r0qNXBZFMu+3KL4&#10;NHMyq6u7TzwC8EIzSUTiQJjWVI9j9XX7eV1tBWz61jkJnfajigWW1dTCz8ew6WWPKvS2h8mlW+6j&#10;VGYef2Y6KzQx/XpZauknhNl5Utx3o4kBaaclj9q9NEgYAOJ5djnEwbyQFiypaRkQHGknYpsqj91/&#10;Pa2teoi3uvvRYVsGKZZvXUrH5jh5oe7A617gl35Ump376PDtekK15ln8GTkfemUWKZ0Uc6tCXfYw&#10;q64wcboa6IO1IHF/EWFcUcepqz79azkTvPwBLc7rAgBXq3F9ZXBwVzR6Oclrq0fhlRu4TFb3KaFB&#10;OM4Z7DnSt+bcLGRws7ugN+5BMfST6wIeefE/Qv4XeqUHOoOzSov7pNCJ+J23en7lTPafqRVbD5Cq&#10;1W/iz0tnFfhx2jRZ5J7CJgainR4p1Ddyk3MhnmeXA4IjLQqCI+1EaG+lTEL+NE5b+71Qn/4q+E1w&#10;QpxJ0ES9C/yQ0P9ai2YnK9DYZBlSqS64hEYUOHLBw8SkmEReX39ImSGeQgN7wbUUMTDC6muPs7ra&#10;YShmc7MvCgG4Gl4XAGgpYsXFp5bfwBqdw5ik4gOcrhYi6FeBs7h/4Yz2bUJe6hWrst/G8/t8QtYH&#10;oB73May64gk6Ysc8evmWLKXFBcctd1K81X2G09X8wutthXyGZ52IidwVIy7ZEn6llBjPxJ8hfyX+&#10;OAT/lKeVppCG+iNNDESB8MyQFmeN3FAfivRlV7S8BoIjLQqCI20AoeCu6JGXHiDnmacwycUasZ5U&#10;ml3rObOzijfDUtXORCjvH5nw7QvZhNy3lVbng80NxIX/KhB1v/UmLr1cxetr97JpZZ7GlxNNpAuu&#10;DJtUWE0uyIhjUstelaeXXI+XAQAtyesCAC0NRWZKqZW7xtBRezVcchEcX3aVxCATp67eyunqx8jG&#10;r3gCvTylG57n55O8ObcXMT1ppNLsjOS01X9uFNdEuqBz4VJKvmHiD6xjk4tmCx3BiYpPrc9JQyb2&#10;xJ8ff0PqHddQZsdYKqOhuIlBKPgLafWcIfS1pWjYnPtR7+DLPjIagiMtCoIjLUycjo/6DJIHDZ30&#10;Lzp6Xwhv8XzEmxyTmeVb4ti4A3mctgZOmumEuNTiOi65cD1nciySvD33btS9uwx/ds57hhCTUtCH&#10;TSqYwETsXCJuuIqnB64eb7RtUizf8nHgyxMHoL5jA/ByAKCleV0AoLWg/4TcKwzSZ/EZDTVKq+cY&#10;XgGCyyM0GEeouToTOc/0OhdfcCNCvYIuNgNAbGCYxIIspdXtEIhTg2HKJ2hELVqjlr4+/Sn8mfEn&#10;qHfvQFlC3mNUxsHDTQxAAYY01DUEToicjYbPvx3Py4uB4EiLguDIVUJiMGRkuJxO2HeLQlfTi0sp&#10;vYdSWR8nP4peyiUWVOL1IehELK5TnMkhniJTR823hAe+PO5x/Pn527MkHv0+MfZ6RVx+Lza9fBmn&#10;qxaXW0FfqiVZ3Kd5i+uIOF6gV2x/RlzehpcDAK3F6wIArQX1DglEU6NoYVB/g9AQZfFmF6zZvRpW&#10;zxneZP9VaNi/Y9PKjOiGW+5AqKcEz/e/lYFqHS1fsqs7m5T/OKutredNTjhyGTTi1TXvoJBpft0B&#10;QfcH3xw4cdV4yuI+2sQAFOAyGk5RZsdPlNH+Mp6XFwPBkRYFwZGrhJCSlI5dHkwn5GdzhnqbUOcd&#10;VFrdh3ij/TAsOe3c2JTSbxTLNlup5Io7FXN1HAoe1Ww/SjIx9k5iSlw8p64oFvphh2H/mZbHqqt/&#10;oeML1ojjBTQtU9rcsiYAWprXBQDaAm20PcMmFSezSYWHhA4KNCxXiTc5DnEpxWs5bXU6ra4aJM73&#10;xPP8HLGRQarNFJNeOYSNOzCBSy/X4emBzoezNryOPyv+RpaY9yaZVpYnDPpPNjEABRcgX7E5HL05&#10;9QE8P5sDwZEWBcGRyxT0nuoBcrZuIqutTeIsrjTeUG/gNFXbOH39ETjqHojPAKetOcbr68PouLw3&#10;KVXmo2hs8gWXbDTOPLrz4Z70yt1jOX3tWqHv6hT6Xb/j6YKrZHGfYFbutChCN06lVuU0O4MHgNbi&#10;dQGAtkItWvcYvWLLSja5aCNvsn/rVUmCy2P1nBUa65NCXho5TcXrhGr1M0iVyeL5fr4uqBtBh299&#10;Wml2m7mUoixeV3vIK13g38zO39ikgnI6Lncg/nz4E/TQC9eSaSWhTQw8wUUQsdkF0kWrx+N52hwI&#10;jrQoCI5cAOrbNwANGNqDWmB4jEkqeFUYXA0T0ZG7VwoKOaP9D97qhiUP4P+ZnBWsttrMJpckUTHZ&#10;dzc3K0H47wLoFZtvFf73w+kl6+exKaU5PCyhaXlWj7hxvEdpsKuJsWHPo97B1+JlAUBb8boAQFtC&#10;1/WRo5597udSSlcLDc4RmJ7YMsSTSRRL1+fRkdufoUM3Mqh/iLS5/UjEJU8Bj782iFm52ySUwY+N&#10;b0SgLDoFTlvdIBs+Z5bkxXGXva+ELwkYOvElWeTOdU0MPNtJw1nK4jpJmZ2/CY5SFucvwr//JDjc&#10;+O9m53HK6jnt/bn2QWa4k8VTfvB8vRAIjrQoCI78t/Ht/T/FJQ9ojomh1CVKcXNlWvX5LdKQGR9Q&#10;i9asZ1OLv8PrNwAaWT1/KC2uH5UZnu+4lOJZXRBD48/X3561kMx/0qH7GOn40FuY2OypnNFxEvYV&#10;aQ2es7zZ+YfgZ85Qnyr8yAObC1YB0Ba8LgDQlhqnKnbvLqMTCm5h0ys/4dSVvygtsMzmqombWRnq&#10;jynNbhsTmaWVDJ36Gho8KQjP//PKAaF+gykmfFtPKnzry+Ts9NWcpgo6mp2B2VEW9EHYPah/f7/e&#10;b4TQ1Zoos6PDbMRKmp0nZOHbCqWz1IagD8MXS95fOjlobPiwwDHLPwiaGL1MOs+0UZ5S9jVhdp3C&#10;P9seCE2lsQt/U3ehsuiK521TIDjSoiA4IkB3971O8uqUF6glG3SspmqfUH+VKa3uSl5f6xEGVr8o&#10;hd+KV/0GOj1e6FOy6RXZ8olRr9DxOQ+Sq3K7XSzQS0RlX8fE5mh4TXW+0uI6CIGR1sGb7L9ToV8e&#10;oMK2jGWNNT0gMAI6Aq8LALQXKinvbiYudzodtnk1p65swCtRcGU4TdUhNjZnu9LiXEUu/DwYMT2b&#10;f2PyvoqVjlk6kEsv/UDoUJjZtLLvYRaJP3MXUhFZvL93SoQB5vYmBp1tRgyGyBPz3YS2Kp7MPDiN&#10;NDomBS36PCRg1OL/oCdH/Av9O/g21LP3tejuAT3Q4A/vD/goerA0If99uckxmdRVL5RHbN9Famt/&#10;wNNtM2ZHLZlSFIZispV43jYFgiMtqtMER8R1DML//UMgV4TveJ5Jq1gstD8RIl5dkcIm5G5mU0sP&#10;CYOqE951GQD/jzc7jzBRWWYmMV/FJBYNQTfcwKGLBHel09OeUqzMmqE0u1M4Xc1XSrPzJJ4uaCEm&#10;RyEbnzubnKd/XTYjrgdeFgC0F68LALQnFDyBkLz00QtMdHa00uou9apMwVVh4w+kKZZtGsFqax5H&#10;kQcuOlOAXLppIB21J0Vpdn3JG20e3gQdBX8idB5Psvq6fYymtNmAmS9Do5eTaFLi/aTZmdvEoLNt&#10;ZDQ4SF3tmqDFX6wMUpnvw7/jxaCQucqu76jekycVpVIZnnLS6j7jdY+2kHHQITU13IJ/v6ZAcKRF&#10;+W1wBPV9SYaGftSDWrF7AK+tfYYzOQazRtsLdGTWm2xycQanq/0Vr7cAaA6vrXZz2uoccRNe6Rsf&#10;P43u7Mvjz93fnsGQ91lyWuy9nMk+iF65S80kFrjwNEELEffGM7tOC/+/SCijGV0QqxCDoXiZANCe&#10;vC4A0BGIm2Bx6eVvCZWpuM7zjLgu0auSBVdEbJhYfX2NQlfTCyUXBYhra/H8xwkF8g/FquwYNq38&#10;G6VYJhkNUB5+gE2v+JGM3L0ahe1Q4GXuL9CUhPsCp6esITSV3zUx6Gxdwu+Eyjh4ijQ7l13qcpTm&#10;iD9EQls9ijDWH/1rP5KzXvdsTWJwRGu7tbn9i86RWxx9KQiOtBSfD440Lt0Ul9GqVF0b251znhl5&#10;l+SNjyfRkVklPARCwBUT+ohCnSj880nFJ8bowAGvPoI/g7g/n8esrtLhs4LJGYlpSrPzuHe6oAWd&#10;EfqffzDamsOUuvqyj4cHoK14XQCgIxBbLTKx7BpOU/esYtkGM5dSDMtsWooYube4fxP+OZfVVH7J&#10;xB+YIa6/vdiyCkX03tupmP2PsSlFw5nU0mreWA8dCR/HaqrM8mmJD6Fg1VUP3DsqWVLx4/LU0m9J&#10;i/OPJgadrYY01B+TRe2qlCcXj5Wa6m+52O/rUhGaqmvlyUWvyCN27SS1VT/h921VZuehgNELh6Db&#10;BlyDf6/zdVEqScmnxueoDM8vXmmAK+HTwRHh0Q9AFMVL3pr1GrX4i5Wstmaz0uLJEuqgLN5oy+M0&#10;FTbeYPtV3CsLr6MAuBRsYn4VNc8YyWtqBipmqm8X91DDn8O/PZP3B9Po3if6c+nlaby+roTXVn4N&#10;y4dbF5NYmEXOSJlIJhb+h0ouanY2DwDtyesCAB0JClEFElMSBzER22fy2po1eGULro4Y4OD0NQVC&#10;x3S+Ijp7IhG64368DM4nTn9EH+k4Oi5vLKuvW8AbHVZOX/eb0gqb6PoiYWASLpRpUEsN3Dsi0uJ4&#10;irS4z5DiLA7vQWerIPU1R+QJedlBiz8fg+Zldse/09VCs9LJIFVGCJFasp002U/g928tpMV1VLp8&#10;mzlQteZx/Dv97fv17H1t0MTYt6kMzxE8jRZynMxsSBXKdFFnQGU0zJVbGq7H89kXKM2eJzmTXcUm&#10;Fy9nonZvYpOLHLzJ/gdscAmultB+HWNj9lfz2uokOnL3B4Gvf/ww6js2AH8Gz2mcu6RUklxS4WBe&#10;U7lM6FcahL6POBvWK23QQsSXceJx2haXTlwqh+4PvhldZDNcANqb1wUAOiKhMpXTS9cPFCrbA7zZ&#10;+aPS4oI3TC1JGDwySYVfM4kFy+iU0gfJBeZ70Md6OV4OOCoh7zEmuWSTUCb7lFb3Iejw+g6+ce2v&#10;exlepv5EDOYRutpBTQyuW1HDf2UpxfmSxeum49+npcmTCifKtdXFwuC5ie/R8kir54xcV3tMqq4e&#10;hX+X84mby0omREylrO5f8TRaiE/PpOhMOEP9QmFwBLMMQQsRB9u233iTw8aqKzbKJ8cvlk6KuRV/&#10;7nAKXQ3HGez9FQs/f5FXV8KLtjbAG2yHOXVlDauu3EmnVkB9DXyG1wUAOqLGiL+4Vjm+iqDj8zM5&#10;TfVRvCIGV0kMbFg9J4S8PUh+at1CLDA3O4uksVxUWV1R+DY5Wv4FyRpsEbzJCUcp+gjW6DjJ6G2L&#10;8TL1J0LFIZVH7325icF1qyGs7jOE2f4JmhRzwaOzWwpSZQbKzM63CYv7bFsFSBr3UbE0fIB/l799&#10;r0Hv/jtoYtQKyuL6zevzLQOCIz6CDNs0mY7NceL1DwBXxOI6RUfuqKRCN7yPwsvkaJRKInQOm93Q&#10;UwyS80bba8LnfxX6OMeUGR7YWL4NMMu3bQl6ffrIxnK6hL3tAOgovC4A0NHRsfv70mFbh7GrssKF&#10;hk7cO8OrUgZXTjzBhFNX/MibHLuZ6L1RsjGhb4gdELwczidGryh11d1MevlQJirrXU5fV8bD7J4O&#10;jUkoaFBE7m712Q3tCb3wQR/pfNPSJgbXrSOj4RiRVjpPEpN9N/5dWotkrvpuqSpjKWm0H/L6Pq2m&#10;+eBIwJilA6Vz9ZmUxdVaS34gOOIjpKMXP0OpVhvw+geAy8EkFbjoyN06pdH1Mhm+7UnZPMuN+LOG&#10;o2KylXTcgVBeV2PhrZ4CPE3Qao5xhrpZ1KI1A9BT77b4slIAWpvXBQB8AerWjSA+inpAaXGF87q6&#10;ctgctHVwaeWHmIidX3Im+zRivvEZ9Pz7PfCyON9fG7uSivSKiZy+No7X167lTI5jSqsbltt0MMzK&#10;3VryE+NTeBn6k6BFa0bKV2Xtb2Jw3fKsnjOEyfG9bOWu/sJv4ILr3lsauusuMnDIpIdIk6PS6zu1&#10;ElJfM0H4GwPx73JOkMr6pmzF1nzK6j6Ff7aFQHDER6DHXrpJ8enqiXj9A8DF8Pq6I2xSQTlntKfR&#10;K3fNkc5IHYg/XzjxRY1i0dpH2JgDI3mTYz6nrnI27nHTRPqgZXHp5S4uqXALn9Gwgond21OcsYOX&#10;DwC+wOsCAL6GjslewKYWF/JGu7jbOCzraCV06IYviemJY2hD1W1oyFQa9e3b7ABQaBgl8rn6hxlN&#10;dbbQSalWWt3fiHub4OmC9sGs2DFUKKOL7ivjy+QGxxLS7GqtAfrfkGbHL9LUsn2SpJI2mzVyDtKU&#10;0qTRsb8VgxF/Q8Tun4Ou76XEv8c50ui94+RJBYeoDM8Z/LMtBIIjPkQYLD2N1z8ANMnqPsMb6n9V&#10;ml0eNrFgOzElbh76KI7DnykcUhkp6eINPfnU4rvoiO1JwiD9K6+0QeuwesTgk0Ox+ItEyatTn8PL&#10;BgBf43UBAF9Dh+5jgsYufYCcHDtRGIR/51Vxg5ZhdvymNDm/5w22Ytlbs0age59odlpr40Yxk2KC&#10;5Okl1zPh23oySQUfs+rKI3BcY8fAG23PiGWEl5s/ITMaQhv3yPAeXLc4wlC7A7058wE06OM2DziJ&#10;e/5IwzYbibTSb/Hv1RpkS79IRP0G98O/xznyhLwJRGrxd0LeQ3AEQHAEXDJeX3NEscC6nVq84RUi&#10;Kvs6ND6UQSEhF92vglq4bii9YscOpcXp4i2uI+LeJHjaoOWJy6dZY71N3OyWUpl59NJYGV42APga&#10;rwsA+CLUva9M+tq0Wzij/Q2hkt7Omxyw4VZrsbh+55KLcjhNTSaXWjwT3fbA7ahnz4vtSfIPxcrs&#10;XmxK6XChbEbxFudu3gJLbdqTOGDBy8nfkJkHQ5sYWLcK0uJa0wVdJ2+PqcTikecB41e+RCYXb8S/&#10;V2uQLV2/JmDoR0Pw73GOJKVwojy94udWDExBcMSHQHAEXAwdvbeIWZW1itVWDyc/Tn+a/DDxGvw5&#10;wimi995OR+9fwRtsSby+di+rqTqstHpgdmobYWP3VygidiQw2vohKL2WxMsHAF/ldQEAX8emV45k&#10;0ytMXFrpjsY3CE1U6qBl8LqaasXiNSomrfg9atn6AeiRp7vh5YETIyWM0fYeb7IbOZP9c05b08Cb&#10;HCfwtEErsbhOCXl+lNFU/gcvG3/TZsGRjIazhMVjxe/fVhpP86JvYglNZbTXd2sF0uVb9gSOCb3g&#10;pqyS9PIpcm31r60SHLF6TpNG29eEznbR07RAx6CIL+jPJhbUCXU+bKAO/ofXVn/FpZbs5a0NRvIT&#10;/dSgEZ88gD87OBSs6iqfld6XTch9idPXf8amlv3Im5zwMqytWD3/5S3un4Q8X0OpMmcHjlD1x8sI&#10;AF/ndQEAf4B69qQDBw57lNfX7VNa3b/CUo7WxVlcZ+jwrWskIdOGkHrHNWhkuByh4K54uZxPGNF1&#10;Ra9+eA0dti2dSyurERrdn5Rm5x/w5qd18bq6XxXh2ysUy7dfcFmEv2ir4AhpcZ8hTE4zfv+21lZ/&#10;ryxqd3ngzPTZ+P3PkelqphGGut9bIzhCmmy/y5Pyq4MScu/D7ws6Jsnw+bdLRy4IE+p5N14fgU7G&#10;6j7FmxxHhHb+Bzpskz7gmZGD8eelKSgkUkqHbmSY2Pye1GeZaWxSvscrbdC6zM7jQtn9zBnqt5Jj&#10;VnUTN+DHywkAf+B1AQB/gIRKGwWHEIr02jvo2H1hTEL+Qa+KHrQgz395k/0wb6h3CP9eRk5PmoAe&#10;fr4XXi7na3zdHRzcVbZkUw8uLv8eOjr7TcWyDbmcruYX7/RBS+HSKr6SjV2RKBmz/C68TPxNWwUL&#10;SLPzFKG3GfH7t7W2+nvlsTn1QarMz/D7n0MY6mcQRvsf+OdaAinUD9Lwbfskyza3+ca34Mqg3s+y&#10;Af1eCOY1VUV4fQQ6Fy6ttJIYt2IuFbHrcWnoupvRwBAF/rw0RT5l1VA69Eud0Neo4I22HxtfpDSR&#10;Pmg9iiVfbKLm6Mcp1NW3o7FjA/x9zzLQeXldAMDfEEs3PEBFbB/HxOYs5o12J2/1wF4XrYxLLsrl&#10;Ukp0vLZ6TtDAd+5HvfpReLngyCmp3ai5xtdYTeV4LqlQzcbn2WDGT8sTBijlkkHvvYaeHnbRJVC+&#10;rq2CBaTZeZIw1Bvw+7e1tvp75fEHHEEL1y7G738OYXbNFGfT4J9rCaS64gepKvNLicrabPAVdBzC&#10;GCoQXXtrN6XRvgevj4B/44V6gDPYf2TjclLY9LL5bGL+cPR4yN2of4gUf07OJ66/JZeuv4+K2DmT&#10;NzqWc6nF27i0sq/x9EHrEjdc5Uz2KqXZOZ2YrX1eOmTqzXhZAeBvvC4A4I8aO2dEt2tZTdUKTl9f&#10;Ki4tUEKQpNXxxvpDivmmUDZq73BF9N7+6PmPeqC+Y5s9AlgkmxzfX6H6PFRpdq3nNFUHOH1tA542&#10;uDK8wZaNuBtuRKj5TXT9QVsFCyA48ndURsMs/DMthUwrPSSZnqxHk5Jvxe8LOiaxARY3Kuat7h14&#10;fQT8k1DWZ4WBdSlvdGxi1dXpgSGzHkJ8r4u+JEHL95NUQt5jnK52EJNcvIRJyG/gzU44eaatWT2n&#10;+fTKOlZdsZPRVarEYJUILy8A/JHXBQD8nWLR2rfpFTtKlRbXcaERgABJG2Fjcwolr0+ZhEaqrkEq&#10;VVeEVJd0qkdg/xf6KxavTRTSOCk02GInCfYkuTrb8Tz2V20VLOh0wZG4A/agz9Yswu9/TmsGR4iU&#10;IlfAuLBo9GHozfh9Qccm1j1N1EfAf4j9qdNCO/0HZ7T/TifkD+uCUBD+HDQFhWT+EyUXBTDJRQ8w&#10;iYU1vMH2exPpg7ZxRml2HCbGLZ+F+g66Ey8rAPyd1wUA/B35ibmbQrWmH7Vk/cu80ba/iYYBtALe&#10;aD/KqyvrlWbXPjp00yrJe4tfwMumKajvQIVCtbYXn1oxkJqV/gGfXr4PTxtcFgiOtDDS6j5NGO0m&#10;/P5tra3+3nYNjiQXVXUNmTYbvTLxevy+oGPjLO5tcIS7/2KSCr9SxOyLpxMLB7L6mifIVbnipp3N&#10;vgT5a1bRP+mIHbO51NJ1vNVTwJscvymtbngJ0g54ff1xVlO9mdXWPC4bG3YT6ttXhpcZAP7O6wIA&#10;nYHYGAvkrK7ubS61TM3E7C9Tmp1wnGwb4VKKXEzcgXW82TmH/NT8lmTcitvxMsIh8XSbO+7vLq5Z&#10;FjpPSzltzSpOU2XjjXYot8vTaYIjhKXhGTKjYVGrs7gXysz2EPz+bUX4bfwD3dG/O5lWnogHE1qD&#10;PDq7WjLPOA//Hue0cnCkoOtTb41AwcN4/L6gY+PMLgiO+BkuvfwQG58rzghapFiVPVW2aM0AoULq&#10;2txmnY1HjyuVJB256xlWUzObNzsWcOkVxby+7hiePmgjFtdRNiFvNRufH8YkFb8KS2hAZ+Z1AYDO&#10;JujtBfcSU+IWcIa67Uqr+xt4Y9GGLK6TihVbchUrNs/g9baH6YS8f6OwHYrmOlYisfPVeAxwVFYE&#10;p6naLqRTwRvqj8EGrhch7rNjdW/D8xP4NjR4UlDAyPmvyhNyt+DBhNYgC99RIJkUNwX/Hue0ZnCE&#10;TCnZg/o88eSlbPIMOhZWXbmGg+USPs7zX97sPMLraqp5szufjtiRLhsT+hZe1k0RmvUAQrXxWs5k&#10;f0TxacaLbFKhlTPUi8ubm7gPaAu8yX6cN9k8vNG+QTpszpPohrs5vNwA6Gy8LgDQ2aCQkH+iUSoJ&#10;0pfJWW1VAqevg8a6LYkBDavnd97o+EkRX2gnw3f8Rwx+4OWEa3z7FJkpReFlcnLlzmBq+eZSTtxo&#10;F08f/I/QqT3NGmyb8bwEvk0MKMpWZX9OaKt+xoMJrUG27MttXUd8MhL/Hue0anBEU7UF3XBrr86w&#10;obC/IT/RhTJxOfV4vQR8B29xnWESCrIDgt98QT56+fVItUF2KZusixB1vZJevmmckI64If4xwUk8&#10;fdC2mNj9dmrZhgVi/xcFB3cVu1V4uQHQ2XhdAKAzY1Mr7qNX7RlGL/liAW+0f4U3JKAVWdxneIP9&#10;uDCA38fpazKZ1JKFKHybHC+jpqDQjQy5dGMwq6t5gQ7fMZ4J3aQR0oMgF4ZNyKsnVZmheP4B34Y0&#10;pTSpt+0jLa5TeDChNcgWf5EZ8OK4F/HvIRKXLFIW51z8My2FNDnWIpZVCH34f+L3Bh2b9PXpT7HR&#10;e8x4vQQ6Nt7sPs3p7V8xCfnTuLTS16n43EdRr8eV4lJXvIxx6NFXrpcMm/sKq65MZ7W1G3mDrQxP&#10;H7QDq8vJpZa8T0fsGCRRrYVj0QE4j9cFADo71L27DD0Vcgevq5vPaap2c+qKH70aFtCqeLPjJKev&#10;q1NaPDP4DM8ENu7AC+iuR6+/pM5Yn0HXSD8IfVppdkVw2up0XlO9v3FfEji6+b9M+PbNQW9+/Cae&#10;Z8B3oXmZ3YOWbRpBWVx2PJDQWmRhm6LRgJfvx7+LqAtCgZTRNg//TEshrQ2Zf+0ZBW84fQy6vpeS&#10;SypcitdLoAMyOX5n43OrhTY0gzM6o1l1zQLZhJU3Cr+7i84SQaNnkbLRSx5lkwtHMAm5n9HhW8Xl&#10;VEd4aIPbHZtcVM6llnyuNDtno+GhTJeLbJgLQGfkdQEA8P/ITy1v0BHbNijNbpvQsPyGNzSgbXDJ&#10;RXtk7y16m43Z9y/ikzXXoT6DLm1GCdWdpxatfY9NKy/gLe4a3uT4RtBp17zT4TuS0T0DmhzUAt/T&#10;uIh/6fqB0hXbSkij7Tc8kNBaiPi8GV0Yhsa/z1/fSUpoaxbgn2kpZMbBDPyewHcI9dAsvF4CHYTV&#10;c5Y32n9UmhwuTludIx+/cmnQu4vuEX/UeDnixEG2uJ8InVx0K7NyZzA5M1XLpZU1eN0DtD2L+7S4&#10;T4zwz7XEjJQFaOA70AcAoBleFwAA/w9NiCfks4w3kLNT7lGaXTlejQ5oGxb3cd7k+E7ovB1ULFoT&#10;E/jksCfwsmqKOPUezUon5Yml3TmL/UZigXmmYuWOAq/0Owk2Zl8Euv6WHng+Ad8kztKQJZW8RZqd&#10;J6iMhrN4IKHVWBzjLvTGUbhOkOrKz7w+00IgOOLblBAc6ZB4q/ssZ3KcouYZI6Vjlg/ktaXd0fuR&#10;LApRBeJliPtrJpeMDtuykksuKVZa3Yd4o/2o0G6fwu8D2h6rLv+JjtmXKfaB0PgEBvUaHISXIQDg&#10;/3ldAAD8HRKPyRQGIZzR8Ryzas8iJmL7NqHR/wNvgEDb4NUVDi6leKvS4kqlY/aGUkvWP36hgRpO&#10;8tHKXoqwjc9zJudoJmr3TC69fDdvdnWaE264tPLPEOLhlA8/QZgco0irew8eQGh9DR/g3+WcLoih&#10;ybSSRd6faRkQHPFtSgiOdBxWz1lOXfULp63R8Vb3KNZY/w4xKeZ+dN9jDF5uOLFjJJCzaeXDlFa3&#10;mjfZdLymxsYb4fSZjkBcwsRbXMd4fe1SRWLeCCpy52N4GQIAmuZ1AQBwYWjwu7cSH0WPUJqdGt5o&#10;q+dNDgiStBer5wyXWvItm1qcwmqqhjEpJUPFWT5dLmVfEjHgdd1t11Cr9o7mDHa90uK0cOryal5f&#10;d9TrPn6EN9nnXkr+gI5NPCFCGr7rSdLo2IwHD1pVRsNZ0uz8gzDZR+Pf6ZwuFMWTSYVLvT7bQiA4&#10;4tuUEBxpd7y2qo5Nr9jMW10GJrEgno7Z9zReTheChk66gVpgeYw1OodxibljOEP9Fjx90L44TeVX&#10;bEpJNmtyJCtW7uwlzuzByxEAcGFeFwAAFye+NqFjc8LY1LJ6YZD+szLD02lmH3REvMlxkkkrP6xY&#10;tvEd6ccpPRVx+RwKmUCIR9PhZYcTZ52IyxPIOdpP2bj9uUJ5/qA0Ow776TGDs/C/H/gWcZp7UNiG&#10;e6RRe7IIXc0vePCgNZHCb0KWWnIwKLHwgpv6Iv6O7kTCgRX4Z1sKBEd8m1gHNVEvgdZkcZ9WWlzi&#10;0bk/CP/+vWLJumXovsfvw8vmQtCkmCA0x8RQapuSGB/5DrV43UbO4joj9Hu87wXah7jZrcUt9ll+&#10;VCz5wiB5dfLLeDkCAC6N1wUAwKWRR+7qTizd8gAdufNNzmg/yFvcsBN7e/lzCulppdnpEjoIFZym&#10;arvknfmT0Wvjb8HLrSniVBJiavJ1VGzWnVTU7gHyD0LHcenlxV738X0QHPFxgXMNj0kXrjUQ+rof&#10;KKvnNB48aE2kyfF94PSkWWjErDvw73UOeujZ/vLwbVr8sy0FgiO+TayDmqiXQCtiEvJciuWb4qhl&#10;mwYwmvo+8iWZ3dFN/aV42VyIbK75CWrJegNvtOfzBpuLM9T/AoGRjoU31P/GJhQUcbraQdLFmT3R&#10;kKlNbpgNALg4rwsAgEsnLlEgp6zqxunrRjNRWbFs/IEDeKMF2oHJ8Ssbsy+f01SqOXXFIip08wco&#10;ZOa1l7KkBPXqFYTuD76ZSy58k7O6pwkdQRUTuz+X09b87HUf3wPBER8mnW98RrZyeyKRWvwVZXWf&#10;wgMHrc7q9gTOiH8U9e5N4N/tnK6vTn5THr691Zb7QHDEt3Fm10y+cdaBV90EWghvdpxiUorL6JU7&#10;kpVmx0wmes8o+TxNP4RQELqEI7DRrX0V8rHhDystriVKqydCaPvWsqklXwv/DhusdkCcpmo1HZc7&#10;i47Z/wZavp/EyxMAcHm8LgAArgwKfrM3Oc84SWl1b+eN9u95M3QkOgJeV3OUjttfREfvHceml79E&#10;p5Q+iPhelHiSDV6GTRF3d5fPTJvMJBVohfQ2CbYLHcZfBF738gEQHPFBaPkXZGBs9gBpxE4NkVJ0&#10;EA8YtBUyo8EhNTU0OxsrcGLUTPmqrCL8sy0FgiO+jdHWTucM9bBXVwvihbaIN9p+53W1LuHfN3GG&#10;ui+o0I2fBPZ74d8IXXxpqQhNiqHkczQP8mnlTykito9glm+JVFpdnfbY+46ON9T/xKWXlQn9za2K&#10;8B3PI6SEoAgALcTrAgDg6qCwHQomOucLTlP9k9CIwV4kHQyXVroD3TvgQTT4bQqpsrqikMxLCpKc&#10;Q5sqGM7kyOH/XN97Smlt3G/GV5ZUQXDExyCV6h9BMfv+JY3dX0oY6o/hwYK2QmY0nCEs7lqpvq4n&#10;/h3PJ1u0LoZIKmjAP99SIDji2xQpJZPZtIojjXskeNdP4PKIeXiKE9oiRVxOPaHKXIHnd3PEWSRi&#10;+ye2g/J5poeouYbtvKZK7Lfg9wEdxZ+/m1N05M4dQS+MeRsFj5Lg5QoAuDpeFwAAV0fsaJCRe+5l&#10;ovY+yaaUzOGM9j94qwemEXcUZtfPvK66UGlx72UT8iyk6vOP8DJsjli+jMH+AGt2PcFE7xlCTo37&#10;lNfWOLzu0zFBcMTHSMRTmNLLd5NG+9G23mPk7xrWy422fkjjbrYzLo3JMRDqyp+9P98yIDji2+iY&#10;/R8ySYVfK61uaBOvgrgJOZtelk1+mvEWnVo6UBGX/bB0vuVWPL8vBCnvItGjQ/ooovfFcbq6LUqz&#10;s5DXVv8MS2c6LvE0PcWKbaV0UsEHzIrtfdDTY7qJJ+/hZQsAuDpeFwAALUNotLpSEdvuZPR1n7Lx&#10;uQmcprJAPHseb/BA+xE6g4fZlKIcoVw+EdErd7+B+r982yUvuekdTKAHB/Vm00o/Etdn85qqODpm&#10;XyGnr/sFv1cHAcERHyIzON6S620bCGP9cfEYXTxQ0FZIo/04oauJFis1/Dvi5Nra9aTJcQJPo6W0&#10;VHCkcWnd3QN6oP5D7kWDx/RDr0549H8GDf83GvBib/TAE7ej63sphb87CP88uDJU+LbRTEy2HYIj&#10;l8niPsOpK51s1J5M3mgPE/fCohMODEP0TazY18DzuSlo0Mdy6eilwXT8gXGctmoxG52dymmqGsRA&#10;i9f9QIfBm52neaNjJ5teMZ9YYH1fPstyPV62AICW43UBANDy0M19eipWbJ3BmRyFQmfkoNDYwVre&#10;/2PvPuCbKPsHgPP8pW2SGxl3UZElDlzIUFy4KG5ciFKVpaCCCqIge0hktZSWAt0rTdMkl6QyZcks&#10;o0Dp3m12iq/blxdBGQr+76IgfVKhhaZN2h+fz/dT+jR399xzlyfP88tzz+OHFIl5+6kpSZMV6spH&#10;ZOqK/uKInBuFSVwb0ykUlgRGI2d0kbwfNY1JKVrL709YFriI1VuP+tG3cRAc8XOese4rSmSE0fkA&#10;xTkOUib3WTxA0NKIjKoiIrHgIzyvDeFfvx3fvtnw7yPSYNPjx2yIpxyFyZVfGs+GpJb0JQyW+4Uy&#10;PU+0YN2LwR/FfRjy0QqVaHL8KtHkpKTzQibFRoomrvyM92nItJTh4uW7n7h4WwHJ7xO9OqmLECDt&#10;0MhgKvizg3Th+tGy5TvKlcLqYt71EzhPWIFNbzvOaqvdrMl9mDU49kuX714VPGDo42hA41aaEUYV&#10;oE6dCDqt6A7+c+hBadyh5+h5XCaTWuTyOh7wM+4/+ffIUTarpkSRVb1fkVY6EuoZAFqGVwIAoPl5&#10;GimTtoSIJsb3FL+tWqRIKaj1/jAErc7k/p1vkAiBq+MKdUUdHZ0T1QFJmcY2SjzXefCkEBS1jVCq&#10;ayjpytzbZNE7tjMZFf6y0g0ER/ycEIwj1SVP0+Yjv/BafkWaBpBG9ygUu6VRoydoHwZHSHXZT5LY&#10;3Dj8mA0R3rPo1vu7dgz79HVJekkpaXT89+8y/VvdCdrk/o02uU7yTvFOX0T4/aTn72b3r3R23fH6&#10;2x75hb9GZR3DJs9Bjwzp3wGxNH580DBqjnG4NHxzoR8FjP0Sa3D8IVuRUygZHzmHUq29FiVUkigm&#10;WyxMsCrE/fBybQjq3FmCut7dh0kv2cDv8xfeCaXRdVoJj/n6PWFFJ0Va8fZgvn5BY8OVSJUdjF9f&#10;AIBveCUAAHwHhU0Ri16berssMf9JRlMZo0gvP8o3VuAbND/EN07PsDqrnbeJMTjW0gvXzQ0eNv1R&#10;/JpeCpqSLZYu/WoAf52f5/fzKqspH8vv19qKj1dBcMRPCZE1XhCpqxlDG90H8MBAa6D01l/EkZv2&#10;iRetG4jn99/QPgyOEIl5TvHiDeH4Mc8L/iT+AbEq+3NSZzdTRvdaSmfZSmWU5VOc4wRlbuYROPw+&#10;ydSiakpTlUMb7F9SJvcaUmczi6N2DeKvY6O+2W+PqDlZb0jDNx1WGp3wKAdGkVp0RBa9M1v4rJBn&#10;1Q6honYMFI2YdysKC2tUcP48aXLhVEVmlYEv4w1sRvkulnN8jx8L+CfWYD9GL1qbKVu+c4I0NX8A&#10;Uiqpxj7mCwBoHl4JAICWIVt54D5FQl44m2WJZ/XWEtZgg+UN/RRrdJ1TJB6ukMXsVitNrg/laWXv&#10;0nO5R9Dt/Vn8uv4bz2M345dKmSzrdNbojGN0ljR54qG1rMHyvWcIbQPH9QEIjvghvvEbhJ4cfh2V&#10;UT6SNrl2eHXEWwmlszmDpya/j95d3B3P87+hfRkcWZFTKpqRceEe5stNJPo0tadYU/keYXR9QCQX&#10;pBDxB2opo+sPir/f8e19ylx3juKcv5OayixKUzmFMFjGieYaXkQTErriZdSeUbO0r0uXfHkIgiP8&#10;54q64ntFcsEBRludznLOBNmqffOIackvCp8Vws2Nl11DUKiqI/H2wntlq/aECZ9NAiazppDR207h&#10;xwP+i1WXfcukl+5mdZYI8eg5T6GHXr4Ov9YAgJbhlQAAaDnnvy2WJebNVmSUFyk5h1NpckOjxp+Z&#10;3OcUmspjsogtWmJ85BCpydFTHLW3B5qtZVAjJ8YToJ49aXR7v/sU6pIvWKOrhm/UWhmd9QhrsB/3&#10;4WgiCI74GdQjVITCpvXgO/mv0pzd4tXpbjV1/6XM7rUoxSHF83wptA+DI+LILXuD31n8PgoNFYk1&#10;NTcGf5b1gGTppqmEtuZXISCCv741UZz9N/GS9fvE4ZvHiBPzb0ITEq5H48cH4eXV3rTn4Ahft59i&#10;DbYflJzLyv9eK4vatlo8Luq9Dkgmb9Kjm32fIYjInC5SraOnIrm4Dz09fTmTcKgKPx7wc3ydxXKO&#10;40qz2yqP2GKkPkl4Hb/eAICW55UAAGhZQmtHlrhfLlbpbqGmZQxiDQ5o5Pg7YaUFzvGL0mD/lv/d&#10;LVu1bw8xO2sSojpdKzRe8WvcEE8jt2fPEDIh/3qF1tGNWrj6Lsnr00ZKo7Z/xWRU+mq1GwiO+Bl0&#10;/wt9xXO0C2ij81s6u+4M3sluLZTBniJZvKZ7U4f00z4MjkiWfLmx48sfjEWDRvWhDbbttMn9NW1y&#10;/dSaK/n8KyFPnOMkZXJ9T6YX54VMSVqOPlnZDS+v9qY9B0fkK3MqqHncImpaei+5puRGctmm69FI&#10;FS2MFMHL6d+g/v0lQfc9NVC2ck8WK3yZYq6rYw02YdJvGHkaYIS5yOQr921mkgp6kars69GEBBK/&#10;3gCAlueVAABoHZ4JBEPHyORZ9iHy2Nxpirhcg/A4RyvOTwEaidFWH2MyygvZzCpOaXKrZeGbZovH&#10;Lw/lr2lwo4dH9+oVjPoN6Ewt2fiEQl0+gtHVjJdHblXJk/JzmazaX/FjXiEIjvgJFKYig8YsGiJZ&#10;ujmJyiiv9OpctyIitTBdHLFZmDujSYERAe3D4AilKXeTyfl7+Z8baJP7KP53f0UZbML8JFaKs5uJ&#10;ZVs+QA8P7YWXW3vRnoIjitSib+SpBTrW7BoroKO+ejnk41W9mvS5gFBHJO3CyJIKJir01hSWc2Qy&#10;yflf8Z85XwujGPFjAv/GCksyZ1lO8tcxUpFeNpyK2jaI/yyAyVYB8CNeCQCA1oc6386SU5KfZTi7&#10;TpFWso3VVjvwD1ngvxTxhyyy6F1qVl3yNqOzv0kt2fyU6P1lt+LX+VI881D06HcjHb7pA0V6eSq/&#10;XwOjt2SzelsVy13xMpgQHPEDksVfdZVEbn1TsmRDNplR/jXemW41nOMYmXw4Tzxd82wHpZLC890Y&#10;tA+DI20BmZx/SJhUVqK3vY44R7ubV6DNBkdM7rNMeukRJqNij9LoMPJpBlnMrihy0RdP42XQGNJV&#10;BwfIM8peYzOrR0ujd33EaKry+Q71ldb7wB9wjgoms9qsUFem0xmVd+LXHADgH7wSAAD+Bd33xP3y&#10;yK3xfOPrJ6XB/qvS5LP5KECzc//JcM6z0qgdh8lpqTPoDKtSgFTrZCh0jAi/1pfy9/w0Uml83nyF&#10;traO3/8P/L3wE9/J+EXJNbqjAcGRVoYicylxzJ4xRNw+G805TuOd51Zjcp2mUgvzUejrI9Fjr3bC&#10;891YNARHLosy150jOccZgnO8ipbukKKeg0NQI0cSBLo2ExwRlsPlHMLSuD/zv//AcI4jxCxdZtAo&#10;1bPCyBD8vC/F84jlDDUljT/MnP+MkCXmrWY0lce8jgsCi8l9RsnZj/I/f1SkFM/sgOQy/PoDAPyL&#10;VwIAwL8Ik69Jln7ZTRaz62nq06QkJq3U6fUBDPyXyf0nq7edYHXWr/nfSwSyyG1q0Ruzh+LX+nKE&#10;xxyIuNwbFJqauxUmZx++o/GkdK7+c35/BXwj/XevY3uD4EgrEycXzieEx2g4xyl/miuDjN27L/jD&#10;6I/QgDAF6t//iicOpSE40jh/XXubJGZ3PBr4eijqFdakDnWgagvBEeFxV0Zb8xM5XR1HzzMMlWss&#10;fRWco7d4lubGv+cQaXSgy/PYzMNDr6VnaecpEvO2KP/+jGA551EfTswNWgijLi8gx0eMla7Y85Aw&#10;v9iVPKoIAGhZXgkAAP+EhsygJG/OHCBPzh+jSC9NUcQfsLCcI2AbmO0Z32A6okjI28b/P0ogi9kx&#10;LmTQG30Q6h/UpIb1ddeRIW+pelOq1WGMwTFZaXJ/yiTnr5Iv332I0VtPNDBfDQRHWgmht3ahzHUL&#10;Sb2tjOLsfjRixH2GjN2zXzRb8wl6flxPPN9NRUNwpEmozCqnJGaXWbRg7WSxKvsWvDzbGmpO1hvS&#10;8E15SqOzMcFcv8DoLL8pkgus8qjtGUxaiYoxuKYoMqo+CB4590H0wFCmSXU2QiHoibDO1EztSEVK&#10;4Tylwbmc1VYnMckFpfxPGCnSBvDtsl/ly3dt4++ZZUxqYRjq+WAXhHq1i+AnAG2BVwIAwP8RU9Pu&#10;pT4zhbN66zpWb7PyTuIf0CBwKJLzC6WzdYsVGWUvM3rXc8K3TOjZsV2FSVqb0vAWiIbPvp2YEPOx&#10;IqPCxBqdm5ScYzuTWX2Qv1eOMgbbVPz1wLeE6yc2WG6iTO6P+M7wcbxz3Ko4+3EypbBM9NHKyeil&#10;8bfjeb8SNARHmowy2H8jVuytJpOLZlBc3V14mbYl1GfG4bLIrYX+GhwRAsqszvorq61xKk11WwSK&#10;9PJsKmJTRPDjwwag3o/K8XO6lA7CIzNjVsiky3cNkGmqn5InFb4ii9g4UR61PYfVVPyEHx8ELjaz&#10;6kc2s7qE1VlMkjELRqHnxtyI3w8AAP/nlQAACCyyqG3zFImHhQlbhcYmPlIABCBFXG6eeMj776Pn&#10;RnUSZrJHqpyOwpKqVzIvAVLcLA1+5NUHZfEH9spSiibifwe+hfqPD6JNjjl4h7j11Z0jk/PLg1+d&#10;PB0N+egGPN9XiobgyFWhzHWpKCz7it7rgUC6eMNbsphdlUrjFU8q7QtneUJ+fmc452lZXG4tOd8Y&#10;hee9sYRr56mzBaFhpGRK4qPSmN1FjLbmeAPHBoHtnGf+Gf7eoReu2RQyZuEb+P0AAAgsXgkAgMAi&#10;jth6o3TV3gFyTdUQhbamjDU4/PIbOdB4rN52jFGX1yo5x36Wc+6SJRdmk9PU84gpSZ3x6385nmfa&#10;HxxMk7EH+hGxeV3wvwPfIjlnFGVy2fFOcGsjVu7ZHjwp9gP00ifd0OBJIXi+m4q/0YI6SKUMxTly&#10;8GOBxuPvlToiq1ZD6qqveFJcf0ZHb39XFpfrUJpcQofSq+5rDYr4A5xUZRotz6odJNfZBkpX7ntA&#10;PEt3RY848e8DieTT1AHy2AMmRm/5Ssm59vD1eRGrs/wCc4i0PYqUAju9YI2a0VQ+S6lW90ajVdfi&#10;9wQAILB4JQAAAo/nq6ppWYQ8vew9RmtZwGZZtIy67GclzEkS8IRh3oy2+hjf2C5ltDXL+d/n8A2x&#10;KdRM7XBx2JRbEOomxu8H0Lo6dOpEhHym68N3dudQZrdVWJ0E7wS3GpPrBBF/YJN4esa7KDTsijqA&#10;DUGdO0tQl5t70jpLrtcxQaNRJvdZknN8R2gqF4eklffGyznQ0bG5H8iSC75tleCIwXZcsXLPYSbx&#10;cCabVRupNLkXCWRLNj6DbrhHKTwC09THGNE9T98g/ihukDQh/2OWc8xitFULmPTSLEVGxVH+d/ii&#10;og1idZZjshU5hWxmZaJ01b6PxOMjQ4URnvi9AQAITF4JAIDAJjTwyIUb+slidmXzDcA9LGd3wcSt&#10;bYswcZ80fGOeVGWaIovc9hRrcN4vU1f0F0aWoG4DIFjSSjzD6fs/JQ2eGPUAsSJnEd7xbXUm109k&#10;ZsWOoDenv4LufKxZRyagm2+Wop73PkhlVh32Oi5oEk+ARFtzQqypUonV5TfhZR3IpGmlkxTCErV/&#10;PYrgVbc1F9ZgP8lqa79j9dZi1uQ6zKcd4juzmyRjFk4JeXZUH2GEB563y/HMH/LkREa6aP1trNH5&#10;gICcnTmGXrBGq0gr/Yn103lUQHMQ5qKxHOfvKyuTXrJBMnbhdMnIud3xewQAEPi8EgAAgc/zzHrU&#10;NgJN1sjkcfunKlILv2+Vb+qAj7jPeZbuNTl/4zsZx1mj66hCU/UtOV09E93xyG34/QBahjCBLnrw&#10;hVBiRY6RNtedxDu9rY3SlH+BHn7tdtT/JQniO3p4/q8Guj2URf0GPU9llBfjxwVXwFx3jtBb/yvS&#10;VCThZR3I+PpqutJ7Fa1mp0jIc1BzdMkhA8Pupj6IulaprqFQQiUpPEKGUNg1TR0h8veoEnHIyx8O&#10;ky1eZ+aP8YuHyfUrXxefbolzAq3I6DwjDd+SL1Vlv40Sckg0RiVCSNWsdSgAwD94JQAA2g6hAShb&#10;tutmaXLBYCXnGsIY7HtZzq8mwgPNQVhhgXP8zmZUVjGayu2sqW6NQBqxaYF49Pyn+PugY1M7A6Bp&#10;0AjVTcEfRE0k4g9spvTWb7w6u62ubhmRWnIfQp2bPTAiQI+92qnjY6+OotRlFd7HBleCMrn/kKQW&#10;H+j4xsw30NDZDF7mgYivr2Z41V9XiDW5/xQ+zxQZlccUKQXJiqTDI1ij6xWBLDb3afJTdR+EOhH8&#10;/X4Nno/L4etLIYBCyeIOzVRk1hhYo3stX8euZ9JL89nMqm/xvIC2iUkr+U4Rf/ALpd75MrVo40Bi&#10;RhrM2wVAG+eVAABou+RZNW8zWdY4Vm8zsHr7z0ojjCZpyxTJ+RZ5zG49q7d8pDS5PpRzrn74PQGu&#10;XvDCdfdKIjbPIqJ35FIGm18t10tlH/mBNjnVhMF+L57v5oQef7Nrx6dHT6DUZTV4HsCVI7XV30mW&#10;bFwX/H5k/7Ywv5DyKoIjTFbtL4qUwmompSib1VtTWZM7ntHZY2UphUvp8E2PdkBIhB+vsdDwqazk&#10;3cWPSRMPjWR01vFCnckkF01jMipLGb3tFJ4X0HaxWstxRXJBFWOwZcjjchdIF615Cb9fAABtl1cC&#10;AKBtE74RE6tW36RQV2xkDPZKlnN9zRocZ2BYcLswA78fwJUTluqULN/bVRy9I4pMOuzGO7Z+4GfK&#10;XLcWha9lhMcC8Pw3J/TcBzd2HPLhDEpdam0gH+BqmNzHiUVrP0ajVM02gW5rEeqgBuql+oSRcHrr&#10;L7xvlZxDWKa+ViBPOrybmK4OR30G3o2uu47E991YqEeoCI2PZuVRe3tIDfZbpSZHT6lqzUvkp6l6&#10;RUrREdZghzm62huT6w9holUl53TLkwpy+PtsMZoUq8TvHQBA2+eVAABo+9D4lCAypbCTPOnQjfIV&#10;+96WxeY6+AYhfDvW9kFwpBmhuNwbJLEHsqnMqv/QJtfvXp3aVkZlH0kgNa7rhTmI8Lw3NzRi3q1B&#10;o+ZGU+oyF54PcNXO0kbXj5TRMQEv90Aj1EEN1EsXsEbXOSbL8hs937SReD/6Y8m74Q8ptI5uAoJ/&#10;v6GJ8Yxnbp+rCPah+5/uS05cOUO+cu8elnPY+OO6lUbnN0JARilMqgpfFLQ7rLbmZ2paRjY5P/t5&#10;IulgZzQlXYHCwnxebwIA/I9XAgCg/RDmoZAsXt+Vjs55jdVb3lKkl3BMeumPeMMBtA2MpkKF0JV/&#10;4wr+IdFZHiUNNj2ZVfstbXSeaaBD2yoovnNHair/RxlsEYSxrj+eb18J+XhVr+CPV+nJjIpv8TyB&#10;5kFmVO4SR+0ag5d9IFFeFBxh+PtUtmpfoWzx+jQ2s3oCa3aNZTnXWEVm9WjqU3Wo+JXxN1/VCBHU&#10;MwSx3TqT09WjZQmHlvLHTBcwaSUbmNSiUv6Yx2Ci8vZNEZtbKV+Vm6jQVA6XvL/yMTRcxeL3EQCg&#10;ffFKAAC0X9Klm5+Tx+5fyTcaDGxmZS2rs/yKNyZA4FIkHFwmdBbw6w6aRqK3P0wZnSmU0fWHsKoI&#10;3oltLZTBdpLUVNRIEvMTRXEHbsfz7UvBn2XfK1aZcyht9X/xfPkDMrPqOyKlsJhMK9lOGe3ZdHad&#10;4WJUZvUWMq24nL+up/3pml6ML9tjZHKBMZAnV1Ya617i6yKDQJ6Un0DNM0wOfnLUo8IKSvhrm4pU&#10;ZV9P8p9hMk3VMIZzvSnPKB8jXbJxmixm905GXfY9Xh+C9onNrPqaSSvey//fQM//Yhbx3vIH8XsJ&#10;ANB+eSUAAIBA+vnqxfLEw8VKk/snJWc/ITyTizcyQGCRL9+ZhO68rxd+rUHjCI+jIW01Q3KudZTJ&#10;7U8d6HO00XmSTCmsFUd9FY3nuyVIVux+mIjda6MM1t8ayF/LMdf9TptcR/mfPwmT0Z4nWbppdfCw&#10;yRNQz/4PoOt6eY1GQINeuyt4XOQMUlNtJU2u7zwT2WYf+ZE2Of9Lm92nvI7TSiizew+ZkHM9UmUH&#10;4+fQHqC//l2DJiSQspivFHSGVXnBip2vSZdvq1Rk1f4qrGSD13+gHTO5zyg5x//4nz9KI7fogp4e&#10;Oxi/twAAQOCVAAAAAmJudmc6Nu9OWcyOJ8lPEmKZ9GJhYjzvRgcIGLJlW9cEPfnWC/i1BpfH98qC&#10;yGU776HMdfto85GjeKe1VZlcpyQL12wImZHxlmTxV13xvLcEirMPojn7KdrsPuuVvxZCmdxnyawa&#10;i3ha2hhJ9NZHSJOzz3niRetuRkM/uBZ16iss7eo1XwUaECZGY1TXh6RX9zq/DZFUcH/IhBVvkqlF&#10;O4V948drJcfp7LoSwuRql99289cuGDFdupLTM6bK43I38PVayQVGp53VW39j4VEZgGHU5YXkuKXv&#10;0St2Pyxe9GUP9FSYFL+3AABA4JUAAAAXQ6ETyOBhnzwgT84fo0jOj5bF7NzBcg543CYAyVbtLSQn&#10;xU/DrzG4NNTlToaI3j6UNtg52nzEb0YReGTVuIiIzamiCSuGojc/bZXAiICI2XU/r4DSW4955dGH&#10;KIP9NzLhkJ3MqomhTK4pZEblWyj01S7CfBN4HpuK74h3RDf3vo6IP/AyabBNpXQWFZVVY6U4R6vP&#10;MSMJ3zIC9egnw/PclqD+z3WSDJ/+OKVaPZHRVC/k67AoJeeIYVIL0xTJBQWKzKqjeB0HwHks5zwm&#10;j92vZdJKVExK0Ruo16PdhMl88fsMAAAu5pUAAAD/Bj0zuof4nYVvMzqLmc2q2ctqayysEb6lCxRM&#10;eun3suW70/HrChrm6Rz36CETzcgYSqUVrcM7qK3O6KwhEw7Eogeeewj1CvV6VKQloYnR3YMnLJ9K&#10;ZpTr6ey6LRTn3ENmVBwRghe+mMPDM5LD7K6hMqu+EKuyl4nmGW7F89SchKWQ0YgIOZGaH0FpKjeR&#10;Bnspxb+n8Hy1FMmKnMTgmdpH8HwGGs8jMr16keiVD26UrtjzEMO5nj1Ptnj9+9L5xhR5zO4qVmc5&#10;gddnANQjLAFtsJ9mOUex0uT6itXb9JI3pz+KuveW4/cdAAD8G68EAABoDHTrvbfQs3WzGZ31V75R&#10;8jvfOIEgSWDYjl9L4M0zs0HvR+Xo7ocepjRV+Xjn1A/8QSYcnNpBJlPgefcHaFxUj6CJK5MkSflW&#10;yugSRtsIk9cKj6ZcbaDknLAfUm//TZJZ86kQtMCP7Wsd5HJZyILVb5JG1xnKB4GfxqKyj0TgefNn&#10;nveUSvV/wtLSSJXT0aPnYBrd90wv0WufTFPE5RY2UF8B0BhnWc5xUp5S/C29bMer/M0GI0QAAFfE&#10;KwEAABoDdesmlkxN7y7X1AxkEg4+yxhs2Q00WID/geBII6AX3+8jmpIyk8qsLqRNrl/wjmmrMtd9&#10;Q+osoyXRu7oLc6HgefcHaIxKhD5ceVtwYt6DlM42kEjOf1E8Xb2YTCsu8zqfJqAyyl2i2ZlpROze&#10;oRJtZbfWWLmlgzCiaA53ndjoGkhy9kOUyfUHns+WQOqt0XxexK1RBlcC3Te4H61aPVOhrd7MGBw7&#10;WJN7l5Jz7mGzavKY9DIbq7f90kB9BcAlsXrLSf4e0sozKgfRSQUP0+FblK0RNAUAtA1eCQAA0BRC&#10;w1z4lobJqhqsNDoXswZbhCK9rIjV1hzHGzHAL0Bw5BJQmCo4aGbGM+LF65eRCYf8a8QIf/0oo7uY&#10;5uzT0V8dgIDoFHuGDAwYIEahI/qSsQfeo7KPLKI4RzgZdyCL1FRU041c+YfUW3dKYnbNDBo2eSAa&#10;PInGj9MahCAVmVGxnsqo+NkXjw9dCplZsSNkybrhaFLsVc+v0hJky7bOVaQUFjEG22nhcUyWv+4N&#10;1E8AXBbfxnAr4g9sUprci5is6vkydfGTEBABADQHrwQAALhSQuNECJTQizbOUiQVblQaHcVsZtU3&#10;Ss5xEm/cgNbBmlw7hG++A6Vj3ZLQihxZcNTOh8ThG01EevF/8M5o66k7J4xOoIyuWlJnm90Wrh9C&#10;/YNQ/yfvEUftXEJxjoO0ue4QpauponSWH2ij6/d65y9MgmuuKyHjD4zqgFi/CIpcTBS++QVixZ6N&#10;lM56jDa5W2wUCamtPiZJPLgRLd3h1ytvIGG+FoRCWKNzJ14fAdBYrMF+nNVUWZVGZ6F82VdJojdm&#10;vozfawAAcLW8EgAA4GohlUaEEnJIekbaHZLxS5czKYV2vKEDWgdrsOXwvRVFBz99HKM1iWP2Pi1e&#10;lVtB6a3H/54fw6tD2hqEwAihrT4h0VQOR5ocEZ7vQIWEyTinZIuRuoYSBD0/7jmxKltDZpQfrTcK&#10;w1znItNL+wmP6vhjUAiNTwkKjtzeX7RiVz6ZVdtyj2AJZWR2H0aGcr+ecJK/ZGKkuKE7m1W7H6+P&#10;AGgMYaSRPDHvcMgL496WTIzujlRfSlD/8fAZBgBodl4JAADQXFDYFHHI25/dJUvJe1q+cv87siVf&#10;LmeyLD+wJhcMp24ljKaiIuSlD0ah58Z3wq9Xe0ZwzvGUwbqf0ll+pYWVUPCOaCuhDLbfCHV5gURT&#10;8QahLr4Bz3dbgvqHsiFzdPeQqaUv0EbXK+Llu94jV+5+hzQ7nxGCrf4YGDkPqbbQQVE7BhKa6u0t&#10;udQvabCXo5c/6Ieu69WqqxVdCgoNuz7kydEjFBnl5Xh9BMC/YQ32MwpNpV2RWvqRXFvzmjzu0ED0&#10;4OAusBwvAMCXvBIAAMAX0M39pcHDpvSXZ1QuZPW1SYzeuo012E4Ly+/hjSLgO4ym8lvy01R9yMdJ&#10;vfBr1B4hvZWWmBwjKJNrL2Vu3NwXLYVSl39PJBVsFifmTUAxB8V43tu6DrLu8g6Km/36kRGcRF0x&#10;mjTYtuPX0lcog+3rEFX2ItGMtDvwvPgLSrW6t/Tz1asZbc33eH0EQD2c44wirfgbNqt6HZNVu0qW&#10;UjiTnK65HuYTAQC0FK8EAADwNb6hEyJdvvMFRWZFEWt0VLMG+9ewUkHLYPSW36Rx+5103L6H8evS&#10;ngijEJCmREZx7kGkyeXyq8CIyX2G0ll+kkRsWi+akfEannfg3yiDdQTN2b+hzXX1507xAcroPEOk&#10;FH0vrAaE58NfyPX2JxjO8TtMwAr+Df/5/7OSs7vYrNoiUpVtIKZlPAABEQBAa/BKAAAAX/N0TKO2&#10;EZKMiq4KraMb+WnyaFq1ZgPeYAI+wHdQWM5xhuU7LPh1aU+ESU3JrNpRfAfza9p8xOed2KagNOWu&#10;kHHh0cETou5DExL89nEJ0DAU9lGP4ClJH9Kc4zv82ja/unO0sJSw0eG3QTTW7HhSaYbACPh30s+4&#10;WPKD6GcYvk1AzeGuQ2M0bWZuJQBAYPFKAACAloZendGFmqENZYzud2TRu+Yqkg9vY/XWU/DIje+w&#10;5ron8evQHnRA6JoOSElRGVUf02Z3rndns3WRqYWHJPMM89ArE/qiIe9QeP6B/0PduomDp6XeRxkc&#10;DqqFlvelsixv+Os37UJdg9c/oB0zuc8y6aU/MClFWYym6n3hc5/4OPFe1OtZBX7vAABAS/NKAACA&#10;1oS69essXbxuFJNZlaE0ug2szlLL6i2wFHAzU8QfeBmhHu3q2zmh04rGLrqVjN0zlu+4FuIdzNZV&#10;d4bKqt0jWbJ+Mnpw8J143kFgQWnl10nUlfEU57B7X+vmRybmjUGoE4Hno7WhOx6hZDG7w/D6B7Qv&#10;wiNVjKbyOyat9BBrdOrlq/avoBasfaoDQjC5KgDAr3glAACAP5FG71ysSC6q4htYPyqNzqNKk/s0&#10;3vACTSed/8VH6P4hXfHybqtQ6BgRembM7aIZGZNok+s43rlsVea6s5TB/oNouvpV9NhzndA7kZRf&#10;C1ORaPCkELyMwT/+GqEkU1Daqkyv6+0DkmVbZ6KHn++O56O1oQeH3ElPz/gMr39AO2Fyn1KanD8z&#10;Ruf31JINq0NGzX8Tv0cAAMCfeCUAAIA/IRbv6kzFH75LllRwv2RizBtMeulurwYYaDL5qr0HyIXr&#10;R+Pl3VYFvTblRWLpZjVtsLrp7Dq/WapXQGaUfSueq/8yZOLymJBx4QtDPohU+bPgsfNnBI2c/QJe&#10;xuAfwrxKnnlt9LYkyuTy+f0micvNEy9Y/QGej9ZGTUt/Qxa+eRde/4D2gc2q2UTN4wbJ0oruFS9a&#10;dzMKmwKPzgAA/JpXAgAA+CO+r9ER3dz7Onni4SFKg3Mam1U7Vx6bm8NkVPyAN8jA5Sk0FUdlqUVz&#10;8XJua9D4FZ1CJsWOkERtN1PqcjfeqfQHlN56jIzPrSLjcssDgThyS65owRfz8LIG3kIWb3iLTDi0&#10;G7/mzY3SVv+PTCuJwo/f2hRJ+TMZdRks4dtOMOpShyx6Z7aSc8xUmt1TmYzywfxntwT56Xw4AACA&#10;80oAAAB/51ntJnQCSX6S9J4i7mAayzl2Munlh1m97b+syXUWb7ABb3w5CavWhONl25aIo/b2EEdu&#10;HyNetD6Hyqr5L96hBFeGzCj/ryThQCJe3sAbuvfZWyRLNszDy9AXqOwjyfjxWxtrrovA6x7QdrCc&#10;/TSbZfmPknNuV5rcX8lW7I4WDfl4MOoVBnOJAAACklcCAAAEGtS9txzdcd9AedzBHEZv/ZVvtP0B&#10;S0deHmt0RQiBJrw82wpJ7P4ZREpRCyyn2r5AcKRpKFPdMLwMfcHfgiNCDJs1u5bi9Q4IePxnq1v4&#10;EuIPRXrJd3T0dg1/sSXCPDv4PQAAAIHGKwEAAAKN55Gb7r3l8tgD/RRZ1sdlyQVv0gvXbFKoy74X&#10;ZslvoHEHeEx6STy6/vrr2uqQZ0pvXURxjtN4JxJcHQiONE17DI4gFNox+IHn+yviD3B4vQMCl/B5&#10;qkgvqaQ+TVEpEg+9pEgpfISO3H7HXxMQt91AOwCg/fBKAACAQIc+jJATE1e9Ik/On6bQVkcy6SUa&#10;RWb1tyzn+B1v7LVnrLYmT7pi7ydI9aUEL8O2gO8sRuAdSHD1IDjSNISmagiprf6FNrn/wMuyOflV&#10;cGR8ioSenTWXSS4owesdEFj4z4mjiviDRaymMp7V28JlCQffRw+/2AsNGCDGrzsAAAQ6rwQAAGhL&#10;EELikJEz76YTDmUyOsteJecoZjOrHCznOKls56NKWKPrLGNwHJYZyuV4ubUFEBzxDQiONI04JudZ&#10;ycq9VspgP4mXZXPyp+CIIqVQytvOZNUKjzl61T3Ajxmdf7B62zE2q6aK/3+BPCl/LflJwkw05J0b&#10;hBWY8GsNAABtiVcCAAC0JcJz7ygs7BoUtY1A6hpKNHreHeKwaRPlqSUWlnP+4dUwbH8KZIY6CI6A&#10;RoPgSNMEz8x8TDTfvIvKqj2Gl2Vz8qfgiBBwZU3ufJj7KfAwmVXHpDE5OUEvT3hWMnZuV5SQQ6Ix&#10;KlFbffwSAAAu5pUAAABtmTAUGD035kZZUsFTrN7+iiIpb6J0werNjKbyx/Y4PwnL2UtFQyfcgVC3&#10;NjdEGoIjvgHBkaYJfj+yv+jjeC2lrfkJL8vm5C/BkQ58J5pSrb1WaXIX4vUN8D/C46aKtBIrPUe7&#10;XJ6UN1ahqXyRjt7xCOr/EosQCsKvLwAAtGVeCQAA0J6g4XOuk4xd8Lo8tXARyzkTWJ2VY9JL61iD&#10;7STeiGyLWJ3FRUxJ+Fj8TsRNeNkEOgiO+AYER5oGDZ/WO+TdRStIbbVPV07yl+CILGb/TfLE/E+U&#10;nMuN1zfAP/D1/k+KuNxcJqtWw+itq2SxB2agB57vjx4cTOPXEwAA2hOvBAAAaK88E5TM0t1Cf746&#10;nckoP6w0ua1KzuFmDfYTSqOrTT6CwzeST9BLtxRQS9Y9gZdHoIPgiG9AcKRp0GsT7wp5a34ElVn1&#10;DV6WzclfgiPy9PIhiozK/8Fji37E6DzN1/U/KzmnQ2l2WxVJ+RtDXvxwDBo8VolfPwAAaM+8EgAA&#10;oD1D41OCKFXWtUxGRVc6/Mvbyelpg2VLt+7gf//Zq8HZFpjcZ1mD/RRvKF4WgQ6CI74BwZGmaW/B&#10;EdboeE1pcp31qmtAq1Ek59eQk+JjpHP1D8pic28m4nJvQINH0giFXYNfPwAAaM+8EgAAAPwFIdQR&#10;PfkWQ6rWPa1ILRmhyCifKI/esVAeu/8wk1n1P7wBGsgUiYff4k+4TS3pC8ER34DgSNP8NedIrJbK&#10;rPoRL8vm5A/BEcSytHzVvnfx+gW0LEZd9p18xe6v2IyKjxnO9p48IXdoyCjVPajvM4QwJwx+3QAA&#10;APzFKwEAAEDDhElLUe+nbqLmmT5WJBcmKk1uo5Kzm5msWhdrsJ3CG6iBRLZqz3Lio5j++DkHMgiO&#10;+AYER5omeK7+MbHKvJvStf3VaiQTlg+Qx+yOx+sX4Fus3vobo622Ks1uTqCIO7Bc8kncSBQaRkIw&#10;BAAAGs8rAQAAQOMIjU6eSBqzI1GhLrXwjdQflSb3T7xTygBb+UYWf8Ahi9g0Bz/HQAbBEd+A4EjT&#10;iGN2PCtZsddKGWyn8LJsTv4QHJFGb58vTzpch9cvoJkJc2AZnb8qzfznDf+5o0jOL6PDv1wmfCjh&#10;1wQAAEDjeSUAAABoPCFAIone3F2RUni3LLPmXnrpl48w6eVbWZ3ttFeD1o8J844wutpY/PwCGQRH&#10;fAOCI01DZFmGkjrLSdrkPouXZXPyh+AIq7fGsZwjoOq+QCRPzHNKIzYnS1fue0Cuq76Hij98l2Tx&#10;+q749QAAANA0XgkAAACujDBJCS9EkVT4ApNVO1nJ2aczyfkL5XH7NjOpRV/jDVx/w2ZUGlDPPl2E&#10;uVbwcwtEEBzxDV8HR86PyOK1ickiKVPdMIp/f+Hl2NxaMziCevUKRn2f7MmoS814vQKuniIxr1K+&#10;aq+O1dbMVhqc0+gVe8ZKpmc+zL9HOgqfO/j1AAAAcGW8EgAAADQPvs16DaI7s5IJy1+XLvsqTml2&#10;bxXwDdxiNrPqR7wB3NqY9NID5OSkt9H4pVL8XAIRBEd8ozmDI6hzfwl689OuweEbH6Iyq54gzUee&#10;oVKLnwweOfdBFDZFgb8+0AgBHirL8gZehr7QqsGRDyPkxKT4SYrU4ny8XgFNYHKfY43Os4ym4mtW&#10;W51//jND+nn25+Jh0wYKwXcIhgAAgO94JQAAAPAt4r3wofR800a+MfzH387yDeBWn6OEMTh+l2dW&#10;V8hTS3vgeQ5EEBzxjasJjiDhn0r1fyg7+xqPe56+NXjUvA/EEZuLqKzaX4T9U9rqn0RTErngCVH3&#10;4dsHGtSpE0Em5Y3Fy9AHzlFmdxJ+/JYi1BnyzJpKoQ7B6xXQKMLSx2dZo/MMX47HiU+TU4KGTAjF&#10;yxkAAIBveSUAAADwLTQ2XEl+ZuqjNLtCBbJF68dLP/+CU2RWHeUbx0KwBG84twhW+NaSc1qlyXm3&#10;toVvJyE44htXEhz5+1EZKmRKynBJzK40fj+7BJTecpDKrKrxBEZM7j88xzC5zpCayu8ITemL+H4C&#10;DZFWPInMqinBy7C5kXEHaiSLN07Hj99SZAbLTSznsgp1CF6vgH/HGhy/M+qy72ULVy+TLd3yhtxg&#10;C6Uzqh8XfRR3O3rhQzlezgAAAHzLKwEAAEDLQk+83Vn8bsSzirSy2YzBvpDV1S5j0ks1rLbmeyXX&#10;st/EskbnD7Ko7TNE87Jvw/MZaCA44huNCY6gkSo66N0FT4hX7nuP1Fun0ybHHEpTvpBMPPwVqS79&#10;Ft9nQyht5XBhTgV834GE1NviKc5xBj+35kZE70wOfj/6Mfz4LYEO//J22cr9M4W6A69PQH2sznJC&#10;kVJYo1CXprB621JGZ1sgTyqYToxW9Uc9+snwsgUAANCyvBIAAAC0LoSQOGTkzLsVSfl6vjG9jzW5&#10;DyuNzkI2s9rFGmzH8QZ3cxJWmpCt3FMrW759GJ6vQAPBEd/AgyMoNIxEYxd3DYnd34fIqulPZB+5&#10;n4jd/6J4TpaeSMq3kwb7aXwfjUGmFc9Ds3S34Nc1EKDx44PQxPjupMHK4eflC2TSobf5ikOC56Ml&#10;yFblvCGPO+jk644zeH3SnnlG4umtR1lttYX/fz5rrstTpJVspj4zL0WvjL+Zv17BeFkCAABoXV4J&#10;AAAAWpdnXoawsGtQQg7JxubRsohNcsm7i7tL3lZNl6/aexhvhDc7k+sPhnO+h+cr0EBwxDe8giNP&#10;jLg/6P1ln4vjcstIve07/jXHaHPdL7TJdZo2X/nytYS6/D/iuLwF+HUNBOiDqGtDPomPJFMKavHz&#10;8gXK6HxdeHQJz0dLEOoKvs4Q5szwrkvaMYXedloavX1zyCsT3qRUWdeyeiuNInMpND5FglrpWgEA&#10;ALg0rwQAAAD+xRMt6dUrWBw25Rb5ipyBrMk9VCBdvH6qLHJrtiK54IjS5G7WzoksevsKNOiNPnhe&#10;AgkER3yDMlhOUjqLlTLXrfbIrNpNppfW8mknLswb0gwoznGayKhIFkZEBNIcOJ6hXytybiTTSnIp&#10;g+0Efl7Nylx3jjK5zlImZ6uM9EIPvXCHLGrbMrz+aHdMrj/kcbkWafSOREV87ltC/SzPqh0iCd/6&#10;EHpkyA3CymV42QEAAPA/XgkAAAACA7r1/q7EpNgXZTG7P2M5ZzzfIE9gNRVGReKhPEZvPXE13+Yq&#10;kvLypAvXTsKPGUggOOIblN7yG6Wr/RVP9wWKcxwUp+SNRSmFAbO8tCit4g5JVs0cOrvuR/x8mp3R&#10;eVqSWvQfUdLhF/B8tATZ4nUf8nVFLl5/tGlG11lGZ/kfk1K4jdVWZXrqXc4ZSy/eOF0yIfoRhBCB&#10;lxMAAIDA4JUAAAAgcKHQsFvEo+Z+KE8r2ctyjmqlyW1Vcg4nq7P8yP886dXQvxTOuRp1GyAO1CHg&#10;pPnIVNpcZwHNi1CXF5DqsiqvjroPUGb3OZJzOCQphY8gVTaJX2N/g4bMoIi00kmEwXaKL6tz+Pk0&#10;N0pv/Tl40TpT8GfGB/C8+JJQJ6AePURCHeFVb7Q1nONXVm/9Rml02ZVmt5U12KtkqcXbRa99PBj1&#10;vEeJlw0AAIDA5ZUAAAAgcKH+/YNQ2EwpkZbXRaGv7i5dvrOnZMKqAcSE5YvkcbnFXg3/S2DSi3eh&#10;3g8/hHr18vtOaUOQoU4u0Tu7g2aWkN+V0NvfxzvqvkLxnVPxipw9ovAtg/Fr7G+CRsweKlm6ZU1L&#10;BEY8zHWlopW7bkMqjQjPiy+hTn0JdMu99zLqkh14vdHWyGNzc4i35o8nZ+r6yFJybxbqVSLpYGf0&#10;zGgCHpcBAIC2xSsBAABA29GBb7yj63qRIWFT7pYu3/USY3S/I5DHH/pUFrU9Tb5qT7HS6GpwuWBW&#10;Z/lGvmo/J4vJCcgVQ4DviJdsCpVEbTtAGWzHvTrszc3kPktlVh0VL9kQiV4Y1xfPiz/gO8nBqMut&#10;XSXLdyZQmoqvvc7BdwqEICCeH1+TJRy8RZGYb2T1tm/weiMQCSvLMDrrb/Ko7XtlMTuXKzQVH56v&#10;K2XRu59BD71yI0I9Q1pr0lsAAAAtwysBAABA24fkcllw2NRHyNmZU1nOrlOa3EbW7M7HOwyswfGj&#10;NP7AQ3ynoCO+D9B+obcX3Rw8cdUUSm9xN9Bh9wky/mCeaLZmNgrlO6o9B4fgeWot/HsjCI1b1EOy&#10;aO1kUmcpw/PtK6Su9lsy6bAWxebReJ58CSEUQsfsfpyvM47iQYZAwHKO3xlN1U+K1MIyvn5b46n7&#10;jE6DIqNaTXwcNy7k+fF38yfpN/cXAACAluOVAAAAoH1iDLZ3lJzjlNLsPnehI2FyH6PDN76Ghk5k&#10;8NeD9kv4Bh2psq6lja4CvNPuS0RaUXHw0I/fRyNUN6FJsa3egUUotCN64u3OEtXqkbSZf680kGdf&#10;IVblbEJPjHgR9QoLxvPlS2jwyC70HP1YpdH1Cx548EtG5298XoVAzk8CuabCJV26eato9LxPUdgU&#10;BX5+AAAA2i+vBAAAAO0TNTlpED2fW8fqbccv6lz8wRisFrm2diz+etC+ocT9clJXm0sZnb/jHXef&#10;MTp/pTIrbeIl67igWZlP43lqaajPwLuJiM2LaKPDzuev2ZYxbgy+7Fei0FdkwkrfeL58idHVvssa&#10;bE6hbvAKRPgRz6MyRudZ6cK1qdRMdZicc/UTKNLKe0vDN/dEYdOvR6GhMCIOAADABV4JAAAA2if0&#10;5owbqJna4UrOUW8eAaGTIU8v+RwpFAGznCrwPRS7JUSSVjSS5By78I67T5nrzhLpJd9I0orXiDWV&#10;b+P5aglorrFr8IIvJhArdqWSmspyrzz6GBmfmyeO3DwGz5evIVl3OZNevBAPRLQ2Jr3kO/mqfTmK&#10;lXuWszrLbKXJPY0xuqcyBttUyScJj6B7BsOqMgAAAC7LKwEAAED7pUgp7Maklx5g9bZf63c+SrNl&#10;C1Y/g78+0AiPg/BEqH8oi/o/1wnd/8L1qNcABerZ0yePaHQQJurs/ajccyzBHY9QVzN/C0K9glGP&#10;fjJPvj37DGU7oM6Sq50oEvXtS3j2+cKHN6HQV7ugO59kOqBuYmGCCfy1FxPOhdLbllIm91m8A+9r&#10;FOc4Q+osB0lj3dMhMzV3+/rRL2GEBlLeQYXE7bmbSC3+SLJidxWlt5zA89USxPO4Rei593rjefQ1&#10;co72OSa1+As8ONESPHOFaGv+x6SXWPmfB5Wcc7vS7P5KIFuRk0xOWPke6n7bTcLEqXi+AQAAgMbw&#10;SgAAANB+obHhSmJ8dKQiMa8G75zwtrf0EP7m4OnUqlT/59EjVIRuuKk7evDFwR0fHTa646OvDEd9&#10;HnsC3fPIDRde04hzrLfPvzX4txvv7ITufeaxv441bDTqO7CfJ7hx0esvp97+eoVej+565FE+3296&#10;9jfgpRdQ17tuRf37S/B8XE69/d779B3o0dfe7Dj0ozkdnxr5HnrguWfQrb1uQf3HB12uTIjMqs9J&#10;neVXvAPfksSzM3VBr0995nJ5vVKesgoLC0Z3PdyPjM/V48dvYWcpc92TeB59TSgCRmfbynLOsw3U&#10;Dc1NmPdIOM4FioyKn+mlmw+Ihk2ZG/zoK/fy2ZHgeQQAAACuhlcCAACA9guNHx8kfjfiFlZnMeEd&#10;FkZTWRj0wEuD0IBnA2YSQ9SpL4Fu7HUnlVmZwHcqd1Jm925Kb80lMytLqIzySkpdXkFlVhTRnH2/&#10;8Hfa6NoY8kFUGOoT2gXf14V9drutszhi87ue1//js/N/Fy1Y+7J4RY7GczyDbR+VWV3oOZYgqyaP&#10;4px7aHOdjlDX3IDvG8f3SENCFm7oR5vc6z374xz8/ioLPfnm90dq+PPQWQ5QJvduQlu9UZKc/5mw&#10;kQDfF7bfYDKl8Onz+af0loOUuqKCUpfZ+f1W88coFvbL53MXqbdvk6SXT+G3aXAkiSj8y9vJtKI5&#10;DXTiWwyprf6Wyqot5q+rqeOo2WPQS+O7NZTXK4E63XKtZPGa14WyEK4fzTm+w4/fUvhrUiOerp6A&#10;Pk3oiufTl1DPB2l098P3MZqKQ0rTPxM2NzfWYD+lSC3+TrZkwx7ZonXzmMT855Sce5BAkV72GLF4&#10;c3/xK5NvRI8MofjLew2eTwAAAOBqeCUAAAAA8ujd05mUwnqjR1id5Tv5sq1Gaunmu/HX+yOx0TaQ&#10;yKz4XLIiJ5E22I/gHc0GmdynifgDm4nlOxaJlu98Ad+nAN1y163E0s3h9Tqt5iNmpHGJSINrjERd&#10;tp5Ul/3gte963D8TnCOSNFj64vu/cJxXPrpbsnDNaL5DnsZ3zE9676M+iu9YkrraMtrsmi1atOkO&#10;IQCC71PAp19DqMte4l+fje+jIZTR9QdlsB0m00qmB4/67FEUOpzF9hckTjj4LKmz/Ea3wuM19Rjs&#10;x4iYnbvItNIYknPNIjIqPg76IPoZYT4dvBz+Der90HVB8wxPSrQ102hT3SwqtXAppS7b4nWsFiZM&#10;fEtmVu5CXe7uinr0EOH59iU6esud8qjtGaze+h88oHGlmOSCKkXCwWx+n5Gs0b2ENbuXMFmWz+Xx&#10;B6dRUxKHi0bOvlO4t/C8AAAAAL7ilQAAAAAEh01/XLZwfSreoREokgpGoYnhPp3foTkIj3tQFz/u&#10;Ya47x3cwf6O0NXZKV1tJ6q3l/N+rSG31d7TRUS/4wHdCj4rj93N850zUAZvPo6HgCL/v7WKtLZQ0&#10;Oqsovozwjq23uj9Jk+ssyTnfw/MtfCMuzG0h+iR+Ghm7P89728sjk/NniWZkCQGSevObIFWOiFi1&#10;/16ac6yrt43BdozKrHbxZVImlA2VZfkPZbALZXLuwj4Ntu+Cx0dMRE+NuAnPc0hK4T2SlOLtFOf8&#10;Gc9LaxHmQSG1Nf8Vzzd+IV7y5duE6ch9jREyLW2keNkOA6m3nRLuGXy/rYXPj43QVCzDy97X0IhZ&#10;ckXioZF4PXBp7nMs/95jtVX/YbXV1UrOXsSa3Pms2X34POlnxsXBz7//mBDEa65RPgAAAMDV8EoA&#10;AAAAhLkmFHrrcO9OT92f0oVrtxATVryGb+NvxAvXfUjE5FSe71wKE3hKUourOg6b/G7QkyNC0eNh&#10;9we9POFZ0cerksnkAlu9zqgQSMmq2dfhuu43CxOTXrzfhoIjlMl1itTZfqTN7iYua1s3Ds83urm/&#10;FN1670NURllu0/f3N3Pdr5S6PLIDkssu7nhK9NXdCb29iDK56wWDiOU7c4JHzJ6CQof1Dxo07ImQ&#10;aeoIyap9Vtrkvnh5Woco5cDtqIHJX9H4lCCk0sgoc12OV15akxDcMLlO8z+P87//r1HM7uO8U/y1&#10;8ZvAiIfJ/RlKKWzxeTZE7y5+kZpvWoPXA5dkdP4uXbathPho1bKgp95+Xjx4/M30VI5VpDik5/H3&#10;jESoZ/DjAQAAAK3FKwEAAAAQUDMz75J9vmYpq7fWW9qXyaj4QZFaPAt/vb8RzzLcRMTu/YTQ1pwQ&#10;RpEQ2srXxEkFT6HH3+yKuveWI5alhdVeQsYt6ytatGEolVGWVL8z6vqJ0lRtJdOr+l2834aCI55g&#10;iueRkro/SXXpt5JV+9bzHexXBWRywWgi/mCEELDAO7xEzC5N0Ij5oRfvn0grupdKK82hjc7/Xvxa&#10;z0gIzr6N0la/fn7flME2jMyseofiHFbK7K7fmTe5bKTeEoMSKskLZWKw3MTvx3ZhRITJdYpYukUf&#10;MjnhTc9KNUolhbr1UqBJsXeKY3Y9zXfIh0oSDmZLoneuEy9c8y6arJHh5XyeEIQRz9JNJJPycvHz&#10;BFfh72sknpU1CC/zlsCkFE1nMsq+vbgOEOYGkcUfdMjCN+6UqlbHyZZunsDoasNY/p70MNpfoSK3&#10;PBEybuldqOdjSv7eCMFHYAEAAAD+xisBAAAAEAiTMAYP+eQBRmepwL8ZZkzurXLO8SqKtfrtspn8&#10;PySKP9xTrC6LFq3YLjxi8q+dM/5vYjKl8C2vjmm2MJ9I/ZVBGgyOCMzu38mU/DJi2dZk0TzD0H/2&#10;3U0cPDnuYTIuN5fSWYTRCRe2kazcUySanjH1wr6fG9WJiNwyDt+3EPigjK4tEm3NcOFRmfOjQYRz&#10;QpNiaVJnncG/phDfjja6itG7i7ufn7tBbKi7iTYfsf/zd+evIROWL0CPvfavy8KKFqx+MWhq8lDP&#10;yjuXWYYYPTT0DknM7pWUwX7aKy+gyTzzjGgqvw75JHG4sNQyXt6+hFTZwdJVuYPZLOuX9d//7j8Z&#10;vfWIdOlXn5MfrBgV/OL7D6EbblDCBKkAAAACnVcCAAAAcJ4w/J01udfxHaKj9b45NrnOMZy9gJrD&#10;XdfQYxb+SsirMJmlZ7WLBwfTqNsAsbBEqfA3ylQ3DO+cejqojQ2OGF2/hkxOWIRefL+P13HfnHFD&#10;8Ig5M8jUwguP+QiItJLvRTE5K8+/LmjskmfEn39Rf6lYk/s0mVVzhMysfh7f78WorNr5tMH+S71t&#10;DbbqoBFznkFPDvXMEeMdHHGdFM3Vq4MmJw4h4nJvuDjwcqUkycWjCXVlJW2uu/iRHHAFSJ3le/Gq&#10;3PWi5ft64uXsS8I9IJ2tZeTxh7cymTXH6733jc6jTJZlnSKlUIpvBwAAAAQyrwQAAADgPBQWdo08&#10;YuuNrMGa4jV6RGepCH5uzH3Coxj4dv7Ks7TvTff0QYOGv9px0Juvo36DHhYCJMLfrjo4Yq47KknM&#10;fxwNHuw1msYThOkdejuprfqqXuc3o/wnSWxu3PnXUXrrfJpz1AtwUDqLPeS98DFoyKeXXL5V9H7U&#10;y5KFa4Qlf//ZNqv2Z/Fcw5rgGZoHhdd4BUeECVc5+zEys9pBJOVndCCv7SQ8AoHvuylQbB7Nd+qf&#10;p/+aw8OrPEHjCKOFCKN9A4rMvUEYxYGXsy/x94BINHRiT1ZnKVSa3Gfrve/VZdqQMQvvRqGqS44i&#10;AgAAAAKNVwIAAABwMb6jdI0s4dAcJr30x3oBEuEb5PSSDUxq8QB8G3+Bhs+5ruPwOWFEeulSylyX&#10;SnMODZVStI5MPJRDxh/cSyQXbKKNjgzP38xHduAd1L86qZcPjlDa6h/4tI2i8M0NfsP/14gMmYLW&#10;W+oFLzzBkbgD8edfR2UficCPTxudpWi46vbLLd+KXhrfjQj/clK9bTnnaUlK4deixDzPqBNJyv5u&#10;ZEpBLqW3nKiXf6Prd0pnqSMzKw38NmqhPEht1fKOH0a/hd5SdcOPdTkoo1gpzIVCmxp41Ac0Cmmq&#10;04o5e6vMMyJNKX1AkVGRrTS6fq4XGNFW/yJPKlgkPIZ2tSOMAAAAAH/jlQAAAADgpOFbBisS8kz4&#10;6BGBIjn/M9H0jFvxbVpbiKbmblHsgUniBWs2Ulk1P+KdT9rk+oPi7MJKJpdclaQxwREypcge8u6S&#10;5f8WSBACTDyKP97aets1JjiSfaQAGerk+D5xwjFITeWz9bb1TBTrOksYHZ7VhZDqK4Vk2baZRPyB&#10;zZSmoq6BY/1z3nrrMUn4pl1kwqGZRHr5kODwTY+iKdn1Vu75N0LHmRdMphXPo3SWCnzf4JKElXU2&#10;Ukb3E3i5tgTRPN1t8pQCFWt0nVOa3PXe63J12Xo67sAQfBsAAACgLfBKAAAAABqiNNhClZzjF77D&#10;9MfFHSbZit1l1DzDZH/5JlmYQwT1CgsmNFXhpP6iiUHNdWdpk7BE65Gf+f//xHf+/0Okl9ook+t7&#10;4XfafKT+fB1/C6DgCCL11qe9tvcESOqGXfzaoFcmPS1RmdP/Om+B+wS2bG89pKbiJ1HkV1tDYnbf&#10;hWK3NPqxmw5dbu0qWfbVbNrkEsr2LL5f4EVYYrlAond2x8uyJfD30P/R87+YIV+1t7peEFR4z3OO&#10;40IdgG8DAAAAtBVeCQAAAEBDxGMibiTHL53OaKqsF3ecWL3tNyajPK7DX8t1tnqARAiMoNBhAyWr&#10;9n9x8agQoYNPrNy7WaKtfYTkXP1InaVPSFpRb9Lg6iv8Tpvc0xvorAZOcIRlaUnEltfr5V1Y/ldv&#10;O0XorK9e/Fr01HipeF5WD0858Ii4/UuJxDwXaXKepRoaSWNy/c6X13/FqSW5oqTCF/Bj/xth9EjI&#10;25/dJZprmEoZHd977RfUw5f9ajrbfWdrrALluUfpG5SKlMJU1mA7efF7nNFU2onxS+eL34m4Cd8O&#10;AAAAaCu8EgAAAICGoL7PEOj+526Tayr2spyz3ugR1ugsVWRWzZFqqz2rorQmpMomJSv3xFKZVY56&#10;HU9tjTAnyAv/Nrnl1UzI2lzBEcJgXyws31rv+HpbbdCYBS+iwWOV+H4vFvzesodFS76Mx7Y9IYne&#10;WSSO3HLJRzRClnx5j3hVzruk0TaVNNhnEEmH08m4A+W0yf1PXsx150id5SSprR2Lb38pqHNnCXpt&#10;yl3Esq3h/DWoujh/4CImt540OJ/By6+l0CmFLJNavIg12Kvqvbc5xx/y9PK9IQ8P7YV6hZL4dgAA&#10;AEBb4ZUAAAAAXIpcU7mQ0dvqDbtnTe5zDOf4WpZ4eBi5bNP1+DYtSRhlwXc2C/DOpzAqA3/txfwh&#10;OCJOOvQhqS6rF0CgdJYfxfMM2uAZ6v74fi/af0fx4nUTidh9+LZfh0xJXojGR9/uybuwlHHvR+WX&#10;mtxVyGvw26r7xbO0EVRG+deU0fnPo0kedePwbS4H9ewZgm576A5i5e5IWm+11N9fO+Z55Ml9lP//&#10;TkpnG9haI68o1dpr5XGHXuXfx19f/L72jBrR26rk6vIF+DYAAABAW+OVAAAAAFyKMC+BknPM5DtO&#10;57BvmM/IV+6zyaJ2hOHbtKQrCY4I05RQ5rowfBvPdlzdU8LfL7zWh8ERdPfjd4imJs/F8+DJB5+/&#10;i/NxUd7/D8m6y0lN1Sp8G9rsLkTTNdcL18zzWmFJ4XsGPY76P9UNqVT/19D+zhPN1vYM+YxbR6rL&#10;scdhmh4cOQ/ddGd3ycI1wuNLMP9ItnBvOU4T2pp9SFMiw8uqJdHhm4ZKo3dWsgb7KSw4ck54r5+/&#10;fwAAAIC2zCsBAAAAuBShNy75OGGAdMm6BKXR+duFjpTJfY7VWX+TRWyeh27u32CQoCX8W3CETMzL&#10;QvcM6oNQaMfzrxXORej4SQy2yaTJVYpvI5AsWZ8U/F74oxf278vgSN++BBGX+yqeh7+VE4l5Eahf&#10;aF9hJIYn84+92iloyMRXKHWpmTa5660+I3S8yczqvSjmK8X5EQlEWlkXSlOxkTbY9xNJ+alBL457&#10;Bb0wosH5TEISD/WWJBdUUQbbb/XzcRXBkR49ROJpWT2IjMrXaLPb2sA5thtE0mG3JC53BZFZcy9S&#10;5Vy4J1saojuz0ujtn7JZlhP8e/jshfez0XlStmhtJvVxQmhrjWgBAAAAWpJXAgAAAHA56M4HGGJ6&#10;6itMRvU3LOf8vd4w/PSSvbKYHVfcgb5aKGobQazMiaC01dUXd0YpTUUFsXJPCs055tCmulkXGF2z&#10;KaMrT1jyljK7vSYjJZMO1xIxuyZe2L8PgyMCkcF+K623RtLmOheeF/6caokVu1JJvfUzIe9kesky&#10;InrHBpqzC49m1H+twb5XnFb2Lt/x9jxCI1Kt7SlZnjOVP88fPMfW1nxLRG/fwO9zcb3y+BtpcsWS&#10;nP1/wqSuF/Zpcp8jOed7+Pk1hRCMQjPUFGV0T6Q45z6Kc5zB896mcY7/EAmH0iWRW2YEq9Y8iJdP&#10;S1Osyn2L1VTsqD9ixP0nwzn+R83OHIHuf6FVH5MDAAAAWopXAgAAANAYsoSDt8iSCrIZve1bbCj+&#10;n0qTa7s8taQvSimU4Nv5mjAyRBhdQcTtz6LM/3TsL4d/7c+k0ZFPm+tOeP3tokdyfB0cEYIHvBBK&#10;b02hTe5v8Lw0Ug2f5wsBHUHQonUDxcu2fUFxjgaXLL4sc91JgnMUE3rby/j5XSmxunKcRF15kMqs&#10;stMmJzZCpW3xBJnMbjd/rhmoyx23CRPV4uXRkoT3pjy9qp/wXsXfv6zJ9TOjt2+jNbWeuWoAAACA&#10;9sArAQAAAGgMFJZ9DYrMpVije61X54pznFRkVlcr0sp749u1BCFAIs6sXEToLCfxTuq/obLr1kr0&#10;zu78/4u9/9ZywZG/X4/Q4Pe6CCND8Lw0CmcfgmIOiuuVSZgqOGTlod6kwWG9eDRIEzhJbVU/NGlL&#10;sy0zK4xq4cusZ8cX3htHZZTXG+nTppjrzhFZNSckmVWzUEIlyV/day4130tLUOgsfZgsq4U1uvB5&#10;Rv5kzXVrkd5KC+9xfDsAAACgrfJKAAAAAJpCumDN84rUIlP9kSPuc6zBfkK2bGsyPZd7BN+mJYgy&#10;Ku8Ur9z/oeTzL76ksmp+9OqwZnvm5fhFvGS9SbJyz2TC6HwAzVhPSZZsSCTTi931XtfCwZG/twmm&#10;Ug/fRaSVjBMvXPMFpan8D57//2/vvsOrKtI/gDMqSW4/VdayKGtDV/2hxt5W1oouiqyoKLrUgCIL&#10;SFFQCCS0mBDSe3Jz+w3SQZAiNXQChJSb5Nagu65dQFEQ9ncmFMmcwNLTvnmezxN9ycy5Z87MH+/c&#10;OTP16srcvEUTOyfOWBTqrtxXO7a+us+evkqvd3if0qYVv6lNXjNDm7m5lu5NwtZVr97U4l3ahOUp&#10;+pm7n6aJPVvnuSIdHosgkV3b63O2PaWzVObTSQQ6mcB+jubKYKks0453j9WmrX8lomD7Dez9Nwbt&#10;yLz7TVMWpkpOP91npN7GykLudrcpdl4XtgwAAEBLpwoAAACcCXpSijFm1gAha6tPdgUO/D5BEjzE&#10;Z24OmqbMH06uub3BTT8vNNJzbLu2r3/4d0N+6STDzN0ZLL29Jr5tn+jnyJOvXln3912GhLeNin9W&#10;m7r2wxP/Tklyux2v8/pOl+viPnnhxH/X5WyLadt/yt9Jv2iB/QzU0VdlIox238B61y8ojadJM/v3&#10;9e7htff5tr0+7KrL2jqB/fz1PkPckrfIk691Yss3pA25Qhf2dtLd2oRl45Q2SGbrOlHEpPlDw/rH&#10;XfC9MehqGU3m5s7avB0zDOYKs8Hp8xnPboVL43MHf9VnbfEYCsvnGPJ2DCM33HU93YyWvefGQG58&#10;RDbFzBrOp2/0KmP0t+Pj1RU4KGaVBLnYeVF0TLPlAAAAWjpVAAAA4EzpouLvNYwqyJJs1d+zS/SF&#10;tGK7tueYR2nyy5YDYCn95LI2JpOozd2ZanD4PMaiUK2xaPdB1QREU+T0/6DYbbDXlIS/kzqN9Bp7&#10;J3t/jaluAuq1954SklfPZMepZPf+aBxjN2vfTn6ALQcAANAaqAIAAABnivSOjuASVt4l2r0+yRX8&#10;/TjQI99I7xFt1UVHXy3BBAmcEu0jtK+QzJ2XaxJXXa9PXve0sSi0WzUR0QTpYudbIwZ81F1rKW9P&#10;ohIkuhKJvb/GcrRdLxOt1TOVMbmXnRyR3aEgl1ocSXok1turBgAAoLVQBQAAAM4GyfcYRJu3h+QK&#10;rVIlXkW1XygJWa5kr7mFLQdwMvR1JBI9UzC4g68YLJVv6dM3JelSi6sMTv9pb7R7IektlXt02VsX&#10;61OLRxldgQHaMfYHyf3PN7jfS2OjY08Zg3lyUfAL9fgMrZGdvldlZQyz5QAAAFoLVQAAAOBciPaa&#10;gZLTt0mdgNX+V7R7JxjMpbexZQD+lzaEhIcPSrhDM37meIO1ymxw+T/WF1au0OdsrzVejMmSotpD&#10;BnPZV4b8nVsNVs8CJebS5ZRkh8fM7dnGdLXYlFdFCWbPbaLDP5Edj3WcwQ2yrSaKTkSx5QAAAFoT&#10;VQAAAOBc0G0NhLTi12Snf6/sDv2+4aNCsNX8yhV64knKJmNjH2UKzZvS0bSk+7v3hQ1NyzOYyyqN&#10;RbXfHOcO/mh0BX5Wfh+s29S1qJY6+Qk49N8opb8qZQ4oZfcbXcE9xpmhb4/X6Qp+qYmds+CyPrG9&#10;20h/vJr9PE0RHWMkbp5BGXcJksN/sN6kiNIuyhj9SczZ0UP5w7ZsWQAAgNZGFQAAADgXSjp2SUTv&#10;6I76oWkfiNaq3ScmZJI7eFiy14QE864ckl+MJfxw1upeuenxtp68k9qBrkbSO4N3HKMZkd1HM85V&#10;oE1e7dFmbvlcX1D2nd5evV/vDtJJknoTIwaX/4Dybz/rzeU/6DM21mrjlmzTfOCwhQ2e8bY2fcsD&#10;x+t1BDtFxM66gfSMlpRrh7Gfpyki0av0XOq6GaK5ooY9sleyVv1bPywjIbz/5Nub8qoXAACAi0UV&#10;AAAAOFfk1sf04c8PuoOf/tkC0Vz2Tb1vrF2B30SLx2ec9skommyyZQHOFbmvy9VhAz56NDxu8Zua&#10;5HUDdNk7BmutVcP0jsBIvTs0Uj9z93EGp/ddnbVyqC5n5zuapNX9w8cXvdo2Ku4xcu9THUhkZLNd&#10;UaGJnn+9cdqSUUJ+aYXk8P5y4hgUC8q+5qYvWxDWfdiD5LFuHFsWAACgNVIFAAAAzgcyPFGjG5U7&#10;iE/btEZy+A/U+9ZaSdZMyWtrjDGz+5He0X9gywLA2SO9Jl9hjJnXj09eV6OMtf31xp4r8BufvnG1&#10;bnjWADpG2bIAAACtlSoAAABwPnEZW8bwuaX1V48cZYqZvUTbO6Yn9h8BOD/oWNJGTellmjR3OTve&#10;6laNFFbsEfJ2jmPLAQAAtHaqAAAAwPmkmbHxWlP+rndEq2cf/da63rfYlspvuPjlH0d0HfAceayH&#10;ni0LAKePPPWGLqJL/y5cwrKZksXzXb2x5g4dppuyitaqYXzOzg5sWQAAgNZOFQAAADjfuPxdf+IL&#10;do2XnH6vXBSq/022uWw3N3WRNeyVkXeTmx/CJq0AZ4FEPmHS9hh5Pzd1oUUy7wrVWzFCJ0ZcAZ9o&#10;r4nlCmuuY8sCAAAAJkcAAOAiEl2+VNEdrGWX+ksO39emsZZoXa9xd5NOnXRsOQA4OXJVpFb3evR9&#10;hvcLJ0t237fs+BJdwVrR4UthywEAAMDvVAEAAIALhaSv0suuYDSbvCkOya7AT1zsnOkk8vE72XIA&#10;cHLkts7/x8XOjVfG0M/KWKp3ZG8dZczRsceWAwAAgN+pAgAAABeSbK7qqCRxo5WkbR+bxEmWSi8f&#10;vyIz7P7nHyQPvYBXbABOgXR6SkfufDKST1iRRscOO57kotA+yeoZK+bs+DNbFgAAAOpTBQAAAC4k&#10;epwGb/ZcqyRu05UEzscmdFJhRcA0cXampm/s4+SRPjJbHgDqNl+9nI4RLmZWklRYqRpHsjvklx3e&#10;JC5x1fXKmLuULQ8AAAD1qQIAAAAXi5LEJSu+UiV2zsDPxvcteZo+E58iXYYY2XIArRnpHc1F9Jv8&#10;rHGstUAZK/tV40cZU5IzkNaGkDDFJWx5AAAAUFMFAAAALhaD1Xe5VFQ7poHk7rBo8/7ATVs8W/vq&#10;qJfZcgCtmWbAtP6m+KVLJLv3RzpW2PFDxxQdW3SVFlsWAAAAGqYKAAAAXExiYcWfJWvVONkd+lqV&#10;5BWU/YtPXrNYP841QvuB/Rq2LEBrool2XWuMmfMen1q8Uhk36hVXyhgSrVXj6ZhiywIAAMCpqQIA&#10;AAAXE90PQRe3+GrJHUyRG9qDxFa9j0tcVW5KXPlPU9xnN7HlAVoDY8KqjqaktcP4lLXVkr3mJ3ac&#10;yO5gQLJXZ2gnzfsj9hgBAAA4c6oAAABAY6CvABzdpHWvKvFT8Fmb/8UlrR1HUjYZCV4XgFaC9nWS&#10;UmPkU9dH81kl/2HHxVF7JWt1qvLHOuwxAgAAcHZUAQAAgMYiWPztRUdgpOgMHJLdoXp7KUhO/wHB&#10;XhPirVUFJN+DY36hVaATI6K1xizavLV0DNSbFFHGiOj0HxKdvlG8ece1mBgBAAA4e6oAAABAYzLZ&#10;PDcJdt840RWslZgJEtkdPCQ5A18o/53Em8s7IRmElooupRKc/ttpX5dcSp9nJwvpxIgyRuhYoWOG&#10;LQ8AAABnRhUAAABobCS9XC86fSmS0++VXMHf6k2QHEsOHb7JXOKySHL7wzzBJAm0ELQvE/lmA59e&#10;3El2h2LZfl/X93C6ACcAAA+USURBVF3BQ5Ir4KNjhI4Vtg4AAAA4c6oAAABAU8Hnl0WLlqp9bHJ4&#10;jJC+YRG5/ZFHSWSkli0L0ByRDh0iSIc7OomZW+aw/f0Y0Vq9nzd7JrJlAQAA4OypAgAAAE0Fl7/r&#10;T3zSur7c5AXFosXzA5skSg7fN0JOyVrD6LzJ4UMS7mDLAzQn4W9/1MkwKi9GzN2xSnb4VUf10jHA&#10;TVm4nk8u7kfHBlseAAAAzp4qAAAA0JToh2VfoX839w0u7tN8Mb/UwyaMktP/K59SXCHk7siRncEX&#10;6F4NbB0ATZ1Q6OnKZW3OElKLy2mfZvu5mLszYIpb4qRjgY4JtjwAAACcG1UAAACgKQp79KUHuKkL&#10;4yRXsFJJFhveh8QdXM4Veu4i72Wb2hByKVsHQFNCNxSmfZW3ee8Ubd4lotPfUL/+TXYFqkxTFqVH&#10;vPjOM2wdAAAAcH6oAgAAAE0RiYxsS7oN40yp656R3SHVKzZHHZDdwZBhtPWJNkTGcb/QpLUhRGcY&#10;a/+r0p9DSt9VrRapo/R1Y/ynz5OuURK5tUcYWwcAAACcH6oAAABAU0W/aTcmLJBkd+B5weFdKzkD&#10;DXzTHjog2arXcslrsvTjnW+ydQA0BYb3zD35pFVpkq1mbd2kHtOPjxzVG1gv2au7GcY622ElFAAA&#10;wIWlCgAAADQHvKWqD59fOk/MKflcdgUOssmlWLDray5j43LZXRvFxy/toCSXl7F1AFxMtA9qZiy5&#10;VnT4BvApxYvF/NIv2X5L+7KYW/K5UFi+SHR6+9MJQXq+L1sXAAAAnF+qAAAAQHOhHZH9kPFDh0Wy&#10;eCpkd2ivKtE8Skjb8HbE0IybyOA0kZDoS9h6AC4k2udIv0QhYlTWDVzmpijRGThEV4aw/VR2BfdJ&#10;hRXVxg/dNu2IvEfYegAAAODCUQUAAACaCzI8UaMbknK1rv+k+0RzxXxVsnmMO/gfPrV4lXZE1gck&#10;KlvL1gNwIZGoaK12UOIwIXntUqUvfikXhdR9VCHmbP9U0/P9p7WDE66hfZutBwAAAC4cVQAAAKA5&#10;OfLawRU6PmdnZ8npz5Qc/oNyA9/KS9bKH4WcklLR7s03ZWy6TynXlq0L4HzjHL67lD6XJ2Zt2SZZ&#10;Kr9j+yXtq0q/PUT7Lpe+6UnS/laBYH8RAACAi04VAAAAaI7oLInJXHmfYPW4hOxtxZLFo97PwR36&#10;r+QKHhYtnhQudcNLxmlLHyHDZ+IbejivaJ8yTln0sJBb+rzoCkyXXIHDtO+x/VGyev4jZpVsEGzV&#10;btp3sbcIAABA41EFAAAAmjNyY5fwto+/8QI3fcUsJQHd09AqEkowl3/PJa5cYchcfysZadXRo4LZ&#10;ugDORN1x09Ez9Ybk9bea4pd9KhaUfcv2uxPs4RNXzg1/pt9LpEuXcLYuAAAAuLhUAQAAgOaM0J+H&#10;X+NNHy28QbR6Boq26l8kV/CQKjl1BX6T7N4fZVeo1BQzOyas86v3snUBnImwx1+73xQzZxLtU6LN&#10;+0NDpyjRvijafQeEgvLBxuhZHcnT/ehrNNgkGAAAoJGpAgAAAC2FkFdyDW+pHM5PX14g5mwvZxPV&#10;Y8TcHWVCxkaX7A5OMAzP+TMh7fGqDZwWQojGOCLrFtp3lD5UpPSlCrZ/He9nOdsruOkrCkWbdwSf&#10;upkeL41JEQAAgCZCFQAAAGhp6r7Rn7Z4glRUu0lJUg+wSetx7tA+Pmn1eOOMFS/weRV3YA8IOBXe&#10;XN7JmLjyeSFp9Tjad1T96UifOiy5gr8ovzeapi6eGPbkPx5k6wEAAIDGpwoAAAC0RHTDVs5Wdbdc&#10;FKL7QDS4D8kxosN3QCisXEQIaYtXHoBV9+qW8sNbKhaIDu+vbP85keQMHBQslZ9zuSV30T7I1gUA&#10;AABNgyoAAADQUkn2GqPgDDzKTV38spi1rZBNZI8ntEe+7f9a+b1CNJfP51PX91by2nCsJGm96LOn&#10;fYBP39pXKKxaKBXVLj/SRxrYz+YoMXOzhYuZ/4pgrniYxBUb2DoBAACg6VAFAAAAWjoiSUZ++rK/&#10;inZvopC8ZrFUWPEFm9genyix1/wiWSs/k6xVH4gWz0j95EWdlDw5gq0TWiY6IWKYPP92vrBihFDo&#10;GStZqldKdt9JX81S+tKXQvLq5bRvcfGfPk6E60xsnQAAAND0qAIAAACtBXmoryGiy4BufGqxWXYG&#10;qiRb9T75ZCsB3KHDos17gE/ZMJmf+klnwe6/jfQdbVCS50vZeqF5oxulkh7RevqM+fglf+HTN0wU&#10;Tnbq0ZG+cUiye/fLrkA1n7LeFt59eE/SZYiRrRcAAACaLlUAAACgtajbOKJLl3D6yoNp2uK/maYs&#10;3CJZqxveWPP3RPgnxQ+y01+qHTDtgTaknZ6tF5o3pWNodYPi7pGdgVLlWX9f98yLQifdp0ayVe83&#10;JqzyGGeseZH2JdJlSDjtWmy9AAAA0HSpAgAAAK2RIdp6uSF2TmepoOxFMWdboZi38ys2CWYnSSSL&#10;Z6Vkq5nNZ2yaoX39/ZfJi2NEtl5oHshzb/ERfx/2Ape+cbro8M6SrFWfHZkUaeDZHyXmln4j5uyw&#10;SIXl3fXTlj9lmDy/HVsvAAAANA+qAAAAQGtWd6pN3CdP8GkbJsvu2iyhoGyXZKnayybGx9DNW8WC&#10;si+5qYsWigW7RgvZJb0MUxf+RakmjL6ewdYPTQN9NgqNMdr9iJC5+TWxoHQUN3n+bOVZfkGfKfuc&#10;jz9vpS+I+WVlsiuYLaRtmMrFLX0Cp9AAAAA0f6oAAAAA/M44cfaHQsbmtbI7VCvZvfuUpPg3NmE+&#10;kZi382tuxopZ+rHmTqaczTfqEj+7iu4/gSOBG9+R16iGGHVxy640pq7vqBuafrdp6iKXkFPyb/Y5&#10;1qM887pnr/QBIWPLWtPEudF0rxmcXgQAANByqAIAAADwO9MYiygkrWvPz1jT2RgzZ7FYsOvUr9vQ&#10;yROnf4/yOygXhfxc4qqPw3uM6EUiu2qRTDeeupkR5RmEdx/ak0tcWSS7Q37ZFQhKDp/yrAIHVc/x&#10;BPSZGyd8vJj2AdoXTGPm4PUpAACAFkYVAAAAADXyXrbJMNr6hJC783U+bf0EPm7JJ5LTd+rNW4uO&#10;Hu2auXmd7PTny0XBbCG1+P2wrgMeJV2jtOw14PwiD/TQhD3d5wEuZd1o2vb0GdBVQMozOfVKEfrc&#10;HL6f+PilK/n0jZPoMzeMNj9B+wB7DQAAAGgZVAEAAAA4NfJsv2u0vWNeEa3VeZK1ar5k8Ww/6TGv&#10;DDFvR41pwsc5krn8H6Ij8JIpY9OzuoGJkeSNeB17HTgztA1pW9I2FR3el6SC8jdN0TPTlTavYp/D&#10;yUhWzw7FAtFWVaAflNBH023Idex1AAAAoOVRBQAAAOD0kXYd/mCM/nigaPN+KbtD38qu4F7ZFTjA&#10;Jt0NoRMqfNa2Wv272VZ99MxOnKOW5zJ28WTachPpMVxDCLmUvR4cQdumro2UtqJtRtuOtqF+eLaF&#10;z9wckpz+05qsqntW9JkV1X5HcTFzBxP55ivZ6wEAAEDLpgoAAADA6VOS9Lb0GGDe5r1TdvjuMsXM&#10;HsHHLV6jSsJPQknif5UKK75WEvRdyv9vFW3V67n09Yt0A6YOJPe/eDN7PTiCPNi1o6bvpAHGpFXz&#10;JFt1MW072RXYRduStqnsDqnauiH0WdFnJjtq76IMY53tlGcaxl4PAAAAWjZVAAAAAM5exJvRNxrH&#10;O7srifdoJWkfIxaU0uNhv1WS9dNdyXBQLKz4UUgtLhazt5mlotqpdVz+qdyM1YPCnuh1N7n6FrEN&#10;IW3Za7c09B5J+1sF8lC3Tlzi6gGS0z/lWHvQthHS1q/lC8q+l53+U26oepzyDOizEM3ls2Rn8D0l&#10;Npo+K/rM2GsDAABA66IKAAAAwPlBk3tT7ILn+JRii+wKfiq5AitEh79ccvjoyobDquT9FCR38LCQ&#10;vbXMODo/wTRp/ptCzrbnpKLaxyWH/3HeWt5ZF7fwHk1U7HWEtKev4zSbY4OVNrpEEaaJ+ug6U/zS&#10;e+m9cMo90fui92iaNLeXYVTuJD5z62nv61K/3UL/VdrdQ9uePgM+dZ3V9NHiLjg5CAAAAE6kCgAA&#10;AMCFoSTk4cb4lX35rO1fKcn6b2wif1bcocOizfOz6aMlmzUDp8WQdtfUTZCw126q6CssbYxGWffO&#10;jFhT/NISwer5WXT6D9FJDdW9ngXRGThsytr2T+VCOB0IAAAATkoVAAAAgAuDrpLQxS270phV8ojk&#10;8v1VyNxMV0YMNY5zz5NsVXRDUFVyfzokV+CQZK36USwo8yu/10nOwGdKfNmJBEvVQlNqsV0fMytJ&#10;NyJngqZ3zFttO/d8ltzy4K3kqqsk5bNdxn7eM0Xvj/AdOHLT/TfTujV9Y9/WjcydaIydk8ynbrBL&#10;ymdgP5fkDqyQ7N7VYkE5/ex76u7lDFfVHKO04ffG6I8XmmLmDBfSN/yNrqyhq1C02dvat8HmtgAA&#10;AHAKqgAAAABcHPR1EvJM72t1/Sc9LxWWfVC3l4bVk8inrLXx6Ru3S4UVZz1hwpIcvgN0fw56kotS&#10;fzmfsGIdF7dkFj/jswwxp2Sy5PCOUf5u9LmQnP73xbydMXzSqrS6uqcvL6bXEpRrCsq16WeQG/hs&#10;Z4O2DW0jIXmtXbRUzqjbi0RpQ93AuBfJc33/RFfpsO0NAAAAcDKqAAAAADQeIt9sIB3u6KQfmjZG&#10;SCmeLdNTWI6SHD6PZKn8Rvn9i+w+8/03mh3lHun+LMo9fyvZvVVyUfB4W9C20Q/NGENuiLyT3Hij&#10;kW1HAAAAgDOhCgAAAEDjIUd+LiNR0VqSstjIOWr5Y/TDMp7Rv5vt4jI2BkRb9X7VZEILI9pqfuEy&#10;NoX0I3Jn6oak/82YsEo61ha0beraiLYVNlcFAACAc6QKAAAAQNNEekZLukGJ95jSirvw1uoXRXft&#10;S6Iz0EPI3fk6F//pYG7S/CRu+opSyVK9l51oaKokW9UebvryHaZJc1NM0z75J70Xek/03ug90nvV&#10;DU66l/QYI+OEGQAAALhQVAEAAABoPuiEQd3eJVfeKId1G3KPYYx1qFhQPl1212apOIM5Qn6pU8zc&#10;PE9I30CPtV0tpK7fKmRs8og5JbsFc/n3stN/kJ3A+J+UMrRsXR1KXUJa8TY+tXgNvYaYsWm+kLvd&#10;LTu9ebI7qPpMYsGu6YYxhUPCug+5j1x3ezu6VwgmQQAAAOBiUwUAAACgZSKEtCXt2l9POkY+1Dby&#10;yW6X/eXl/pqX3o3WDfooz/iBfSmXsKJSslbtU01+/A+0DC1L69ANTMjX9Hh3YljnnlH0GuSWex8h&#10;V3XoqFxbg0kPAAAAaKr+HzaTkuzp85sPAAAAAElFTkSuQmCCUEsDBAoAAAAAAAAAIQBVuAcz/HEA&#10;APxxAAAUAAAAZHJzL21lZGlhL2ltYWdlMi5qcGf/2P/gABBKRklGAAECAAABAAEAAP/bAEMACAYG&#10;BwYFCAcHBwkJCAoMFA0MCwsMGRITDxQdGh8eHRocHCAkLicgIiwjHBwoNyksMDE0NDQfJzk9ODI8&#10;LjM0Mv/bAEMBCQkJDAsMGA0NGDIhHCEyMjIyMjIyMjIyMjIyMjIyMjIyMjIyMjIyMjIyMjIyMjIy&#10;MjIyMjIyMjIyMjIyMjIyMv/AABEIAOgG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o3mr6fp7Kl5fW8DN0WSQKT9BTrfVbC6IWC8gkJ6BZATVcsrXsRz&#10;xva+pcoozRUlhRRRQAUUUUAFFFFABRTWYKMsQAO5qhNrul2+fN1G2XHXMo4pqLeyJlKMd2aNJVe0&#10;vbW+i821uIp4+m6Jww/SrFK1hpp6oW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UE1Xvb&#10;f7XZT2/mNGZUKh0OGUkdQa8OvvG/ivQftNhPfGR4i0TeZGGPpkHGf1ralRdW9nsZzqKG5U1C+bWv&#10;F19eliyvOwTJzhRwP0Fb0mj/AG20QiWSNycKVXIGB39K4bRNTihlTfE+Pau81LS/EtpEWFjJLayR&#10;bfk+bAP05Brsx0a7oxhhZqL8zyKEYqtKVeLaZUs9W8UaPNHDb37yho/MEbNvAUf73T8K6Wz+JGoQ&#10;ov8AaOmKQ3R0ymfzzXIf21GMiS0kiujEtvI+fuqOuAe9bY1C0uZbdVuEkO7cQ4IB4wOo4NeTUxeK&#10;p29tQvvqvL0uep7Ok1+7qWem/wDwTrofiLo7KDMlxD9Uz/I1ZX4g+GD97U1Q+jxuP6Vw89lb3N6J&#10;ZfLaGNORkDcx6A9qzE8O2Ml5epPA7fvQsIDFV2kZ4I7/AFqf7SwTjeSkna/4kKljOayaavY9NPj7&#10;wsBn+2bf6DP+FRt8QvDQ+5qBkPokTf1FeCrpU013eJAEVbd2DCSVQQAT789O1dHoWn2z6VDdNZyX&#10;kksxjIRyvlj14r0K31WjT5229tFbqc0cRiakuWKS9bnpdx8SNNjQm3triY9sgKP51z198SNXuG8q&#10;wtIYSxwpwZG/Dt+lVo7GH+zWWO3USfOhyAxHXvnFQ3M9hFZ28Lzqs8CLIhCk4Ydsj1rhWZUXpRpO&#10;Tvbv89Oh0KhX3q1Ela//AADOurjxDfX1sNXmuWhmlCbGkwvPbA6VavLIwRSoNpiblCvT6VHNqyXt&#10;ykdhp88zpMJlEQPzt33DGauXdtr9po9xqOrWrx2isPlO3IycDjqOo610YOrj51YVKkVGPVbfctdT&#10;LGUqHJKMLyfR/wCYz4ZagbPxfNYs5Ed1C2FzxvXkfpur2bNfLw8QTadrMN/ZIUmhfchbn8xXoPhb&#10;XPEXi/xFbQ3Ooyi0i/fTpEBGCoI+XjHU4Fd2Loc03NPQWCnKFNQmtT2HNFIKWvNP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qd9qENhFulb5iCVX+9ikBLc3AtoS5Usc4VR3NLbzi4hDgFexB7Gue1PVbifT&#10;XubaGMNB+9CSt97Aww4+vH0rb02GeCyQXOzzz80nl52gnsM0r6gUfEkGuXGnmLQp7eCdvvSTZyB/&#10;s8HBrxrWPAHi12d3sXupGOWdJVYsfXrmvfqq6lfQ6Zp897OcRwoXPv7V0U8RKknYznSU3qfM9j4c&#10;udN1RzqyNaywFXMcjYC9xux/KvctI8aG4hU3VurDH+tt23Kfw/8Ar14zrV9canLPPIcyXEhkk/oP&#10;8+lUrC4ubGUNbzyRH1RiKIYSviYe1Urdl0sc9bH0cPU9k438z6MY6LrKATR282e0qDP61QuPAmgz&#10;8x2zQn1ikOPyOa8stPGuq2W3z4be7j9XXa35j/Cul034jRMMNaTREdlbcP6Vm4Y+h9m68mL6xg6z&#10;5W9fM1rz4X204Ig1KaPPZ0Df4VmyfDDWUZja+IypYYOVYZH4Gr6/EOBvus+fQr/jSSfEYxceUT9Y&#10;z/Q1MsZVatUg/nE1hg8P8UJL5M5v/hTGpmQs2rWxyc52Nk1rad8Kr6yBA14xhvvCKI8/qKtt8Rbp&#10;h+6tovbcjD+tVZfG/iCdcwmxhHrsP9Sap4+pNcri7eg/7Pop3v8AibNr8N7GJMXF9czDqQMKD/Ot&#10;OHwd4dsV3vZxtj+Kdy38+K4N/EWv3LYm1p1B6i3iC/rxVKa9BfMxubuT+9PMaPa4qekIv8hKlhKW&#10;ra/M9PbXND01PKt3iOOkdsoP8uKwvEWsrqmkXFndRRWllOu1pLiTaxH+yPWuKOqXqofKMdsuOPKX&#10;B/PrWJdJLdSl5XeRj3ZiTVQwGJqO85cvpuRUx9KC/dxv6lW/8Aan/axGi2k13b4ywDA7D+J6V1Ph&#10;7wV4zsJ47m0VbGVf45JRgj0IGcj8K1vBurtbXcCzNyF2Pnuv+cV6pwRntSo4qrBSoz1a0N5UoTtU&#10;jpcrWX2pLKL+0GhNzjEhiyEJ9s0y11fT7yV4re7ieVHKMgcbgQcHjr2rNttQafxFc6ffBA0UYaFQ&#10;CVYd2OR15WuZv5rTT/FN5HIViSR8lI1zltgKEAd92PzPrXNOtaz8zphSvdeR6KDmlqOIsYkMi7XK&#10;gsPQ1JWx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mgArN1LT/tRWTbvKjGM4P4VcmuYIE3yyoi+pNUb/UoTpc0trOr&#10;twnynkZIH4VLs1qBzV3rEL6mdKFvP5zOgdRHyw3ZOB3BC4z05rUP9r3Opym6sH+yMi+SiyKQnXO/&#10;nqePUVj6O9vD4uEshVPLtGAOOpLLXbwXENyheGRXXODg9DURu9wGWULwWqpIcnJOM5289B9K88+K&#10;+u+TbW+jQt88xEkoHpn5R+fP4V6X2rxz4geGNWXxJLrSAy2zMCp/u/KBtPp7U52sk9io31cdziEj&#10;dHwwz6g1ZNiJF3x/iK0oIkuE/eJg9D7GrCae8R3IcivqqXs+Rcmx8ZVVVzamupk28QI8qQe3NPjt&#10;jbzgY49fatv7CkwyBh/SpVtPMTy3HzDoTVc0RKlNma9rhldRw1W5LfKo2ODV6K2zGY2HI6VMkGbc&#10;jHKmspNHTGEik0H7lKm8gLbgY61cMGY4xUrQbpFTsOtZ3RuoyM5bYJGWxyelRrZ7iWbpWs0PmPgf&#10;dFMaMv8AKowBRcdmZEkBkbAHFRvbLEMkZatd0CDCjLetV3ts5ZzgU0S20YwkltZluIxkxndgdx3r&#10;2Xw9qCajpEMqtuwoGfUY4NeUyQySsIbePc7dPT6mvQfBWi3OjaYEuJdwIJGRjGTn8hXhY/kWJThv&#10;bU9rL3N0HzbdDS1rwzp2vIPtkbiRRhZI22sPxrEm0G28MXlvqkStPZR/LcLLgmLOAJRx27+1dDde&#10;IdHsyBcalaoT0BkGawr7xlpFxq39imZHt7iBkecHKhmHAz9P5iuWfs1q9zrVVrS5meJfHs+keJEt&#10;rWJZILdcTqT/AKwkA8Htgf1pPDXjfUtd8TQ2UsUENuwZtsaktwpwCSf6VyU2ivqWgjWLIy3EsSrF&#10;eRlD8rqMZB78AE8d61Ph7p2sR6wNQhsh9mKmOR5/l4OPu8dfwxXOp1HUXY55c0Z2Z67RQKK7zYKK&#10;KKACiiigAooooAKKKKACiikJCgk8AUALRXLt8RvBqsVbxJpwIOCPOFbmm6rp+sWoutNvYLuAnHmQ&#10;yBhn04oAuUUZooAKKrX17babYz3t3MsNtAheSRjwqjqa5nwl8R9C8a391aaP9rY2yb2klh2Iwzjg&#10;5/nigDr6KK53UfGui6Z4ssfDVzO66leoHiQRkrgkgZPbO00AdFRVUalYnUDp4vbb7aF3G381fMx6&#10;7c5xVqgAooooAKKKM0AFFFV728hsLC4vLhiIYI2lcgZIVRk8fhQBYorG8NeJtN8W6OuqaVJJJas7&#10;IGdChyOvBrZ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KvibbanaajFfRXVx9hmUJsEh2o4/lkf1r1WqGsaXBrOlXFhOPklX&#10;AbHKnsR7g1lVhzxsgPAtN1m406+FwD5hwVZZCTkV6TpTHVYYrqe1mtkBzmRcA/j6VgaR4LutO8SE&#10;avbj7LApkWXrHKR0/wAce1XtQ1zWdU1OCDTbSeCwSZd0siFBJg92PQcdK46UXGNp/cNOzOjtr60j&#10;vZLG3TbdCMzS71K4Ax+Z5GBWfqnjS28PSZWGW5vZUHBXy41XJxzznn/Iq9qNrch31C2t45Ltbd4V&#10;Ct94Njv3xjNcz4j0aXV3s1ixGwJJkbsp/wD1V0VZSitNwSuQH4rayXDCzslT+7tc/rur0jw/qEmv&#10;+HoL27tVhM4bMR5BXJGeex615cfBdr5lvbreu11LIqhWx83POB1HGTXssMSQQpDGoVEUKoA4AFKg&#10;ql3zsDzXX9Aj0zUy0a4hk6fT/wCt0rMmeCyZBJKFD5xmvQfFcKyaernqrH+X/wBavCtVuZIPEN4k&#10;ylVjfI252DPI6/561vSxlTDxlTir22+Zz4nCwqyVR9TurU216pe3kVtrbSV6ZrOu9WW2v2heMMqH&#10;BKnmuOhvfLtXdZbmNS2YiD1bvmpbYzGT7U4lnjlYlhjjd35p1syqziuXRmMMJBN31R1MviezjERW&#10;GTzD1BGMV0cEYljWRR8sqbhXmN6T9ohmKkWyr+8RTls+oPp0+lejeDbm+1qMzSR26aenypsJ3ZHa&#10;nSzRxTlWf3Dlg02lBF1YP9Xx0pwhOCcfMxrfext1QkjaAOTnoK8+8Z6u9m1vNpmoKbdSyyPEwIVv&#10;Q4rWGcUZp2vcJYGcdzoTEAuAcKOpppiJGF+VfWuFvtY1B4FmuZ5PL+8u0YBz0xiuq0XX4dXaK3it&#10;52kEQaRiPkU45FbUMwjVk42sZzw7irlwxAfcXJ9aha1LthjyTgCsDxHrl3b60ttA7QiIESbWGDno&#10;fr7VJ4R1qW51f7DOQSA8gLkliQucelKpmcIOUUthRwblZnf+GtHjMjXDrlUOFz3Ndb0FUdGjEelQ&#10;Ad13H8avdq4KK93me71Z6crL3Vsjxfx/op0vxA9yoX7PeEyIB1DfxDH15/GuWWGSZlSKNndyAFA5&#10;Jr2DxX4JfxDc/a479knVQiI4+QLnnpz61m6L8PpNFvf7Ru5UvTCreXbRLjeSMc7uO9clTDyc3ZaH&#10;K6bci54BmTS/BzNdjyRDcyJKSPuncBk+gFdWmoW7qXj3yRgkeYikr+feuM8EzR3k2pWgRGWKdpBG&#10;3zLEWZsgjueBj6GuoktdUikjFq9o9vnEkJQxgj2ILY+mOa66b91WO2cbSszTgniuIhLE6uh6MpyD&#10;zipayo4Fsp4Fhhit8ttMcIwjLj0wBkY/zmtTPFapmbQtFFFMQUVwmsfF7wdoWrXOmX1/Mt1btskV&#10;IGYA+mcVR/4Xr4E/6CNx/wCAz/4UAek0V5t/wvXwJ/0Ebj/wGf8Awo/4Xr4E/wCgjcf+Az/4UAek&#10;0VxOlfFnwTq8qxQa7DFK3RbgGLP4sMfrXZpIkqK8bq6MMqynIIoAfUc3+ok/3T/KpKZKC0TqOpUg&#10;UAfL3w4f4dJZap/wmaWxu/tZ8nzRITsx22+9bnw1uksfEvjjUfCqzL4ft7KSWASglPMUEp169G98&#10;V0/wv+GEdlp+pjxb4cspbiS63QNcxxynZjsecc16LqeiW8PhHU9M0ewt7cTWk0cUFvGsalmQgcDA&#10;6mgDynwX4++I/jX7JLZ2NjHp9vcKL+8dQoZNwLBQT1C+lUrz4seJdf1nUToOq6Bo+n2blIl1KZUk&#10;uMZ5Gc9fwA9a9D+E/hu/8OfD+HS9Wtfs90ZZWkj3BuCeORkdK81HgDxD4O1fUre08FaV4nsLmUyW&#10;s9yiF4c9Ac8/UdPegCTXvHeteOvg3qNxBHZwSWcgh1Zcn50yu1o+vU9fxqfw14m8R+AvhnBrWo2+&#10;ly6U9qkemxQArK8jHI8w46Y3E81vL4I14fB/WtNl0zTIta1AKy22nwpCoAZSFYjAJAB5q3qPw9v9&#10;e+CumeG5tttqtpDG6K7AqJFz8pI7EEjNAHEp8W/F2jx2esalqvhzUbKd183TrSZTPEp9h0IHufeu&#10;w13xOZvi14RtrKzsJYdRsPPjuZrcNMoYSEbX6qOB+tclZ+FfF96llpP/AArrw7YSRMq3GpzW0Uiu&#10;o6nbz19v0rtNZ8Has/xd8JatZWKHStNsxBLJGVRYyBIAAuc4+ZeBQB54qePv+F4TrHLpP/CR/Y+W&#10;OfI8raPbOcYr0SHxj4ktfip4f8J6ibMrdWBlvDEnWURyMdp9MqO1ZvjPQPF+jfFGPxn4a0qPVElt&#10;RBJCXAKnbj1HHAORVTxNoPjt/EHhzx5p+kQyaxBb+VeaeHGEPzDj5uQVY98igDqtZ8Y6rY/GHRfC&#10;8Jh/s+8tjLLlMvu+foe33RXGH4lePtU8ba/4Z0Cws7ma2u5YoJHTaIYkkZdzEnBP3ev5VNo3h/x5&#10;rHxb0vxZ4h0eO0t0QqUjlUiFdrAAjJJOTn8a6D4e+E9Y0T4ieM9V1Cy8m11C6d7WXep3qZXbscjg&#10;jrQBnar418bXviGy8G+H47JdchtEl1O7mGY0cqCwGMgDkdj1qvpPjfx7p/xN0rwl4lXT9s+S01vH&#10;/rl2sQwP1GOg6Vc8VeGvFfh34iv408J2MepLdxCK7s3cKegGRkjj5QfY54rL03QfH+vfFjRvFWv6&#10;LHZ2kGVEccynyU2sMHkkkk5/GgD1fxX4gh8LeGb7WZ0LpbR7hGP42PCj8SRXj95rXxX1bwTd+Imi&#10;0v8Ase6tnc2QU+aIGU/MPw5659q9b8aeHF8WeEdQ0UyCNriP9256K4OVJ9sgV5PGPizB4Qbwanhy&#10;3Kx25tF1Dzl5hC7QB83XHAP6UAU/B/jj/hBPgTBfwwLPeT38sNvG/wB3d1JOOwApYfi14o8PXtjd&#10;63qvh/V9PuXCzW+nTK00APc47j8RxjNWoPhRrmo/Bq30W4iS11izvpLqGGRwVcHjaSMjkH9KisfC&#10;/irWL6xs3+HfhvRo42H2q8ltIpA4HXC8/p+YoA96jkWWNZEIKMAykdwafTI41ijWNFCooAVQMAAd&#10;q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hOK89v8A4q29tPJDBpc0jRsUPmyBOR7AGvQ68p+JPhdbaU63ap+6lbFwgH3WP8X49/f6&#10;1hiHOMbwAim+K+oOwMWmWoUcjcxJ/pWppHxGstadNP1ezW3EzBRKjkpnPGe457151pumNdEyO5WJ&#10;TgYHJq3faXHHEpt43LEgE7unvjvXk/2i4z5W7ndTy+tUp+0Wx6Zqum3tt4msV0u4a3s3iLXCY3Jw&#10;R0B6E5/TNWLiWCHKXuVtydiSlwMnHTg5/HGPpWHY67fJDZW+9L68uomw7/IIfLX5g2OoxyD3zXPt&#10;eXd9cTS3cew7sLyTx/hXViMbGjBTWtxYbBSrVHCWljv/AA9ounaRqMrxR7prjLJNI+5gO6gn8/fm&#10;uqrxpr+8SKGEXDiOFt8Xqh9j1r1XRrw6hpFrdN96RAW+vQ/rWuExkK94xVrBisFPDpOTvcqeJmC6&#10;Yc+pP6GvH/EPiS31GKKz+zlVjc7zkOCQMA8de9eqeK3Eqx2mf9Ydpx79f0BrwXULCex1e+t0tp/s&#10;sDnMzAgBc9SelROUnOaWxzyh7kWO8RatLdCMOyuyD5dqAD9OtU7DVZhDHHvMPlg4KEjcT1J98cfS&#10;rNt9o1eeOzghMyscK23qfrW7r/hy2svB8U09mLe/WQLuVic/XnHSlGTtZkRpOWxzUupTXBjg3b4E&#10;PygdTxiu1+HmpvBri2qvmG5UjHuOf8aseFfC+iXnh22mlslkmYHezM3Jz9as23hLTLe5vmntVt4i&#10;w+zuZvuDHOPm9eeamdL2numqpSh7zZ6JPLHDbySSn5FUlvpivBtXvbafVproQCK1aTPkr298dz7V&#10;01zoenBgqqLg55KM2B75PH61BJ4c0ySWMSwuE3AfIxycmuinlFSEHNNM4p4+MpqDVjAN5ZnEjJJs&#10;/v7wuBjqR7HHftipfCfiGbT9UdoWEsLffiJwG9CPSpdL8Owy+OLjSpZBJYQlm2E/eGOF49M/pVbV&#10;PDt34burm6a22WJn8uBt4Zmzkj9BWSvDWO50Soytdo19RGka7pl9qwdbK7idmSNZd/nNxjr/AErZ&#10;8D2WhwTJdwakJNRuLbZJCzYwxGTgGuKt55pN7LH5iMeRjG04rS8PTLaa/A09mHkLgQoHwB75+nap&#10;lWbTTS1RMYK6PftKbdpkHsuKr63qr6VaJJDCs8ryrGIy5UnPpgHOBz9AaNClD2RTP3GNc94ttYNO&#10;1Gx1WBI1ufNJ3M2SzY44z0xkfjXTCp+4UkbKF6ljXn1e60+3t57028ccxAZnDIIs9MnkEZwOxGav&#10;2OpxXjtEGj80DPySB1ZfVT3H8qo2VwNf0ZJb6zRYJHyUL5BCnOT7ZHSs17+2l160ttKERQTebLIv&#10;3EUKd2OMcjIyPX6Vrz2s77i5L3VtUZGj3UWht4m1BVX/AETUHDLjG9DjjP1HH/166LSPFq6tJtj0&#10;28RduS20Nt9jjofauZ8L+HTr9/ea3eyOdOmvGmhtf4ZWBOHb2r0oAAcDFTTUt9kOo4rTdmJdaV/b&#10;d1FLeq8dtEGCQbsMxOPmJB46dPz9K1re3S2t0hjLFEGBvYsfzPJqaitkktTJyb0CiiimI+Lvif8A&#10;8lN8Q/8AX439K5Kus+J//JTfEP8A1+N/Sud06FLjU7WCQZSSZEYA9iwBoAq0V9ir8HfAIUD/AIR2&#10;Hj1ml/8Aiqa/wc8AOjL/AMI9EuR1WeUEf+PUAfHleifDb4p6l4M1CK1u5pLnRHbEsDHJiH95PTHX&#10;HQ1d+Lvwxg8DTWt/pkkj6ZduYwkhy0T4zjPcEZx9DXlwoA++ba4hu7WK4gkEkMqB0dejKRkGpa8k&#10;+F/iuSz+CD6nPGbg6QkyhN2Cyr8yjPbg4/CuX/4aYl/6FVP/AAPP/wAboA+g6K83+GfxU/4WFe39&#10;s2k/YHtY1kBE/mBgTj+6MV6RQAUVwnxL+In/AAr2xsbgab9ue7kZApm8sKAM5ztPrXm//DTEv/Qq&#10;J/4Hn/43QB9B0VzfgbxSPGfhO01wWn2Xzy4MPmb9pVivXAz09KqeNviNoXga3U6hK0t5IuYrSHl2&#10;9z/dHuaAOvor5o1P9o3xBPK39m6XY2kX8PmbpW/E5A/SqFv+0L4xicGaLTZlz90wFf5NQB9TUYrx&#10;jwp+0HpOqXEdrr1kdMlc4E6Pviz78ZX9frXscUkc0SSROrxsMqynII9QaAJKKxvEvijSfCelNqGr&#10;3QghBwqjl5D/AHVHc14drn7R9+8zx6Ho0EMIPEt2xdz77RgD8zQB9FUV8rJ+0F40WTcy6cy/3fs5&#10;/wAa63w9+0ckkyQ+IdIESE4NxZsSB7lDz+R/CgD3yiqOk6vYa5p0WoabdR3NrKMpJGcj6ex9qvUA&#10;FFeeeOPi9oHgyVrMbr/U1620DABP99u305NeSX/7RPiieRjZWOn2sf8ACCjSH8SSM/lQB9PUV8vW&#10;f7Q/iyFwbm1025XuPKZM/k1en+CfjdoXim5jsL+I6XqEhARZH3RSH0D8YPsRQB6lRRXMeMfHWh+C&#10;LAXGq3B82TPk20YzJL9B6e54oA6eivmzVv2jtamlYaTpNnaw/wAJnZpHP5YFZcP7QfjKOQNKmnSr&#10;n7pgI/k1AH1PRXiHhj9ojT72dLfxDpxsC3H2mBi8YPqV6gfnXtNtdQXttHc2syTQSqGSRGyrD1Bo&#10;A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4t4rq3kg&#10;njWSKRSrowyCPSpq4jxr44GhE2FgFkvyMsx5EQPt3PtUVJxjG8gOZv7GLTLq4sok2JFKwRfRScj9&#10;CKpP9w1z/wDb18949zd3DXDyH5vMb+XpU8mthl+SIl+wJ4r5Svh5Oq3FaH0uFx9FUkpOzRq2YzrV&#10;t5txPawNFMvmxAZJ28qM9yMfnUUYuxcvFKXMajiQkfl710LXunX3hTT5bGLa8EpWZX5ZXK9SffHF&#10;ZROSSaeLfs1GluVhEq0pV1pdkKJLNcRwKu+R22pt7n0r17SbP+ztKt7UkExIAx9+/wCteUWRkOp2&#10;xi/1nnJtx65FetahL5FhK2cHGK9DKlGNOVQ5M4lJyhT6HJ3lx9u16Rs5SFf1bp+g/WqPiOLz/Deo&#10;xgZzbvwfpmo9OJmtjdNndcMZfwPQflim6nYXN/AYIr1raNhh9iAkj0yelSqrT1JhRSgkUPAUSQeF&#10;LfcFGXdh+dRePws/h0lcZjkVsn+lXdE0aTR7byDeyXEQ+6rqPl+lZPie/urrTJ7Sz0q6mRxteVoy&#10;Av0B5NP2snLTYr2cYxDRBcW/hCzEUmxGbdK0Z52knv8AlVswBEd4498gUlcnJJ+tV9D1W5XSBBfa&#10;ZNbmNRHG3lkI/YDnoa2Ibfy4UTrtUDNe/lEm4SUl13Pnc2gvaRafTYS1t4JoEky0mRzk4wfTjpVm&#10;KCGCQOlvHvHRiMn86hhiIvP3Rxj/AFuOnt+NWpjIkLNFF5sg6Juxn8a8rHzrU6zhzto9bL6dGdFT&#10;9mkzhtHgkj+It63y/Jvb73r0/nWv4yE17piWkdvc3EvmLIPLiLAY9/xqpZW/iWHXri/m063ImUK4&#10;EgHyjpg56/WutiLSRK7xtGxHKMQSPyrjnOSadzujBOLR5Nc6PqOg6b9vvCGjlk2rEMhlyDyc9OmK&#10;2NF8J390RdXlx5SOiyRunzNzg49sCtzx2IToQR5UWTzVZFJ5P0/Ot7TDDJptsbeRZIhGoVlOQcCq&#10;lVk43OaODp89zf8ADlzsuXt2Yngcnv7/AM627/SLDUsG7txIQNoOSCB7Yrj7eU2urWkvRXbyj9Ty&#10;P1H613qNuRWHcZrtwM+aLhI5MVD2dS6OE1DRLnTry20m0vn+xajI/wC7l5CMBu7dc/hVLVbGbw7o&#10;4cXLLqd+TabCVMe0kgspwCoA5/nXWeKrS4m0yO8sl3XlhKLmJf72Oq/ipIrkbu8h8Y6y97b/ADad&#10;p1gxZnJXZJIpz2OSAP0racIxem/QlVJON+gS/EOy0a2j07R7Tz4beIRpK52qSO+O4/KvQNMu/t2m&#10;Wt1kEyxK5x2JANfPHy7Rycd+K6bwQdbk1tI9KmZIxzMXy0YX3Hc+nesqWIlzWepwRqtvU9topqBg&#10;oDEFsckU6vQNwooooA+Lfif/AMlN8Q/9fjf0rntLkSLVrOSRgqJOjMx7AMOa6H4n/wDJTfEP/X43&#10;9K5OgD7mXxX4dZQw17TCCMg/a4/8aSTxd4bijLya/paqOpN5GAP1r4aooA9l+OHxF0vxSLPRdGlF&#10;xbWspmluQPld8FQF9QATz7141RXa/Dz4dal451aNUjeHS42H2m7I4A/ur6sf070Aer+DtNksP2bN&#10;XklUqbu3uZ1z/dxtB/8AHa+c6+z/ABvZ2+nfCrWrK1jEdvBprxxoOiqFwBXxhQB7f+zX/wAjBrv/&#10;AF6x/wDodfR9fOH7Nf8AyMGu/wDXrH/6HX0fQB4V+0p/yCdB/wCu8v8A6CK+dq+if2lP+QToP/Xe&#10;X/0EV87UAfVvwfvo9M+CVtfyjMdsLmVh6hZHP9K+ZNd1u98Q61darqEpkuLhy7E9AOwHoAOBX0p8&#10;LbF9T+AgsIjiS4iu4lz6l3Ar5dmhkt55IZkZJY2KurDBUg4INAHReCfA+p+O9YfT9NaGLyk8yWaY&#10;nai5x2BJPtXX+JPgN4k0HS5dQtrm21KOFS8kcAYSADqQpHP559q4bwx4s1fwhqZ1DR7nyZiuxwyh&#10;ldfQg9a9R0z9o/WIgF1XRbK6XuYHaIn89woA8TAJOAOfSvpb9n7Vdbm0W+0nUba5FlalXtJ5UIAD&#10;E7kBPX1Hpk+1ReEvin8NJrsKdCt9DuZGyZXtY9uT/tqMj8QBXs8EsU0KSQOjxOAUZDkEeoxQB8g/&#10;FvxRceJPHuoK0rG0spGtrePPChTgn6kgn8q5XQ9GvPEOtWmk2CK11dSbEDHAHqSewA5/CtX4haVc&#10;aN4+1q0uFIP2p5EJ/iVjuU/kaxdM1O70fUoNQsJ2gu7d98ci9VNAHrF5+zn4kgsWlt9U0+4nVc+S&#10;Ny7vYMR/PFeR3lncafezWd3C8NxC5SSNxgqw6ivWtL/aK8S2u1dRsLC9UdWVWiY/kSP0ro9K+Mfg&#10;DUtWN7rHhVLO/lI33hgjn6cZLYDfpQBz3wD1XW7HxUdOS1upNJvEYynY2yJwMh89B0x75r2L4q+L&#10;pfB3ge4vbY4vbhhbW7Y+47And+ABP1xXU6RqWm6tp0V5pNxBcWcg+R4SNv09j7U7U4tPlsJf7Ujt&#10;pLNRuk+0qrRgDud3FAHwjLLJPK8srs8jsWZ2OSxPUmuj8LeAfEfjHzG0ewaSGM7XndgkYPpuPU+w&#10;r0vxl4j+DvnyQ2vh1r2UHBl0/wD0dM+xyP0BFJ4d+Omi+FdFg0nSvCU6WsO4ruvwWYkkkk7OTzQB&#10;514q+HXiXwbFHPq9jtt5G2rPE4dN3oSOh+tcqCQcg4I717R4u+O1p4q8LX+iv4beL7VHtWVroPsb&#10;IIbGwdMV4tQB9b/BzxhL4k8BB7+Xfd6cxgmkY5LKBlWPvjj8K+ZfF/iW78WeJr3Vrt2JlkPloTxH&#10;GOFUfh+tex/s6w/atE8TWzMQkhjQ+2VYZrwnUrC40vUrmxuozHcW8jRyKexBxQBqeEPCeo+NNeTS&#10;NM8sSlDI8kpIWNBjLHAPqPzrvta/Z98S6Zp0l3Z3lnqDRqWaCIMshH+yCME+2RXnHh7xFqfhbV01&#10;PSbkwXSAruwCGU9QQeor1TS/2jtdg2rqekWV0B1aEtET/MUAeMsjIxRlIYHBBHINfQf7POq62Bfa&#10;Pd2102logmglkQhImzyoJ9c5x7Gp/DXxZ+HF1qLTXXh2HR7yZ9z3LWqSAsepLqN36V7VZ3Ntd2kc&#10;9nLHLbuu6N4iCrD2IoA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fE3gbTfEDSXQBt74rgTL0b03Dv/OuqoqZRUlZgfPl/4S1vT7t4H02d9p4eKMurD1BF&#10;P0zwhreq3Ajh0+WIZ+aSdDGq+/PX8K97mmSCCSaQ4RFLMfYV5RcfEnUdW1X7Lp2yzti+1XKhnI9T&#10;ngfSsYZepXlfRGdSsqa13Oitvh3b6foFxBDdStfyJkzZwpYcgbemM/jXNaTouqazp6XNvHG43FJF&#10;EgBRgeQQaW6bVZo53bW77ITcq+YUx16+g4rF0qPU4IYJ7HWr60mumWSVgwaNyX2kYPVsc9648RDB&#10;VFzN6LTZ+p24PF4mlpBWuek+HPCTadcreXzo8y/6uNeQp9c9zWh4vlaHw7dOpwRE5/8AHTXlNx8W&#10;Nd8Maz9ivPL1SBVBZpYxDJz6FSR+Yr0K312w8e+Dri404spZWieOTho3K9D+Yrp9jCGGvTXusmpX&#10;nUq3qbmZa3NottFHHPEdiBeGHYVZ8yM9GFebRjco3Lhu4PY1ehhJAAdl/wB04rrfD/NFSjPfyPPj&#10;xI1JwlT28zvPMT+9RvT1FcnBFMuNt1OP+2hq8huQP+Ppv+BYP9K5Z5HWjtJM7qee0pfFFo0dUTzr&#10;B/KwZEIdR6kHOKdZzLc26TKCNy5wexrMabUFH7uSGT/eX/Comk1E5KxxI/8AejYj9MEV24GhXw6c&#10;Jq69Tix2JoV5e0g2n6Grpm2GKWN2/e+azNnryeP0xV7zE/vVlQJPd24FyAtwo4kTio3m1G1QBoY5&#10;/Rt+0/liuPGZZVnUc6etzswWaUoUlCorWNjzE9RS709a546veKcNp4/CX/61J/bsq/fsW/BxXH/Z&#10;eL/l/E7P7Xwf834M2JrHTriUyTWtvI54LOgJqaGO2t02QRxxr6IoArnz4kRfvWkg/EUf8JPa55gl&#10;/SpeW4tbwBZtgf8An4bOoSKsEbqfmSeNh/32K9BtWDWyEemK8mXV4tVlhtIIpAzSoSWA4AYE/oK6&#10;XxT4/sPBGl2sc8T3F/PHvjt1OOPVj2GeK2wdCpCs4SVnYxxNelWSnTd0dneXC2lpNcP9yJGc/QDN&#10;cx4H0aODwiBPGN2obpZh0yrdB/3zivI9R+IXjTxVaSLBFHa6fM4gIhTG4scBdzcn3xU1sfFsTx20&#10;mtTCJYiQwuj5aqvy446Y6V3v2XPac0jlcpKGkWztNQ+FUil207UFYH7scyY/DcP8K9A0axXT9Jtb&#10;cQJC6xKJFUAfNgZ6da8jh1XxNYCR3v7vER2sWfcufx61ueGfiVcz6xDpmqRLIJnCJPGMEMTgZHQi&#10;toYGKj7Sk1JeRw08VD2jhKLi/M9QopM0tZncFFFFAHxb8T/+Sm+If+vxv6VzdhAt1qFtbuSFllVC&#10;R1AJArpPif8A8lN8Q/8AX439KwNH/wCQ3Yf9fEf/AKEKAPXviB8Cv+Ef0JtV8P3Nzei3Ba5glALb&#10;P7y4HbuPSvFK+/SAQQea+avjN8LDok8viTQ4D/Z0rbrqBB/qGP8AEP8AZP6H2oA4X4dXvhiz8UQj&#10;xVpyXVjJ8gkd2CwNnhio+8OxB+tfY9jBaW9nFFYxRR2qqPLWEAIB7Y4r4Kr3H4L/ABU+wSQ+F9dn&#10;/wBEc7bO4kP+qP8AcY/3T29Pp0APZviL/wAk58Q/9eMv/oNfFFfdev6aNY8OalpvT7VayQg+hZSA&#10;fzr4aubeWzupradCk0LlHQ9VYHBFAHsn7N91DF4p1a3dwJZrRSgP8W1uf519KV8IaPrF9oGq2+p6&#10;bcNBdwNuRx/IjuPavVm/aN8Rmx8pdK04XOMed8+Prtz/AFoA1P2ktUhe60TSUYNLGsk8g/ug4C/n&#10;g/lXg1X9Y1i/17VJ9S1K4e4up23O7fyHoPaqFAH1x8DP+STaX/10n/8ARrVT8f8AwV0rxddyanYT&#10;/wBnanJzI23dHMfVh2PuPyNUvhxqd7o37Pg1LTrZbm7tUuJY4nzhsStnpz0yfwryTVPjb451HcE1&#10;NLNG/htYVX9Tk/rQBLqnwL8caeWMFjBfRj+K2nXP/fLYP5VxuqeF9e0TJ1PSL21UcF5YWC/n0r0H&#10;4d/GjUPDt/cJ4jnvNTsbkgl2k3yRMO67jyD3Gewr0vVvj14KOlTCGO6vpJIyotnt9qtkdGLcY9et&#10;AHy5Xvf7PXjC6ku7rwtdytJAIjPabjny8H5lHsc5/A+teDyuJJndUCBmJCjoOeleq/s/afNc/EGS&#10;9RSYrO0kLHtlvlA/n+VAHuPj34aaP48tka6LWt/Eu2K7jGSB6MP4h/nNeGav8APGFi7mw+yalGPu&#10;mOURsR9HwP1pfEPxv8dG/ubNXttMaGRo2jhgBZSDjGXzWT4Y+LviXRvE0Wp6nqN5qds2Unt5ZThl&#10;P90dAR1FAHP6p4F8VaMGN/oN/Ei9XEJZR+K5Fc+eDivqpPj94Ja181pL9ZMZ8n7N830znH6184eM&#10;NatvEfizUdWs7JbO3uZNyQLjgAAZOO5xk+5oA6v4M+MLvw742s9PMzHTtSlW3liJ43twrD3zgfQ1&#10;1X7QXjG6l1mLwtayslpBGs1yFP8ArJDnAPsBg/U+1eZ/D/TptU+IGg20ClmF7FI2OyqwZj+QNdJ8&#10;c7Ka0+KF7JIuEuIYpYz6rt2/zU0Aeb9a9P0X4D+LdX0yK+c2dmsyh0juJDv2noSADj6V5grFWDDq&#10;DmvpzRP2gvDE+lxHVoru0vVQCREh3ox/2SD/ADxQB5hr/wADvEPh3QbzV7u909oLWPzHCO24j0GR&#10;XmNetfE/4yHxhYHRtHt5bbTGYNLJNjzJsdBgZAGeevNeS0AfQv7NX/Hj4g/66Q/yauy+IPwh0nxv&#10;M2oRSnT9VIAa4RNyy44G9cjt3HP1rgPgFc3Nl4Y8W3VnAJ7mFUkiiP8AGwVyBXIap8cfHOobljv4&#10;bFDxttoFBH4tk0AS6r8B/G1gWNta22oRjvbzqDj6Nj9K4zVPCHiLRAzalot9bIvV3hO0f8C6V2ng&#10;P4yax4e1qWXXrq81WxuABIsku54z2Zcn9OM161d/H3wSLB3jN7PIV4tzbYJ9iScfrQB8rZxXtH7P&#10;/i+6tPEbeGJ5WezvEZ4FY/6uRQWOPYgH8QK8h1K6jvdUu7uKBbeOeZ5FhTpGCxIUew6V3nwQ06a9&#10;+KOnSxq3l2qSTSsP4RsIH5kgUAfX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To0kEkaOUZlIDjqpx1qWq1/eQ6fYT3lw22KBDI59gM0ITPIP8AhYviPS7q&#10;607UY7W6aB2ifzIypOOOoI/lXOaHpqajJd3Bl8nZt8vJGNxzwfyqlqWpyazqt7qEow08hfHoOw/A&#10;Vh3GoyW5SFGIBOT6e1etVoy9jam+WTtqec3zT95XWp6Xc2mnFImuLj5iwViZcl+Oh9BmsiXTNGlM&#10;5eZI5EhDbUufkjfnoe/b1qf4VzRa34teKaL7RFDaszeYm5M5UDr3617JP4a0S5BE2kWLg9SYFz+e&#10;K8WthHH3Patnbh5W15Ej50u9A0/UBHMtzerMLVLibeROQpYqFUAA5zg+wr0n4N2D6dH4i0uWRZPJ&#10;uYxuXocqfy6CuP8Aibp1noPjO1ttEhOn5tQ7vbuykksRjrxwB+ddn8FLCe107WZ5mZ/OuEw7fxYX&#10;J/8AQquOGqwg3KV4PoW6sJSslqQ+KvDctlqEtzbpmOQ7mUdj6j2Nc9G8sJxIjL/vLXuN7ZRXsJjk&#10;HPZu4rjNQ02fSiTLGXtv+eijIH1HalTzCvg4cjjzR6eRhVyujip86lyy/M5K3vEOM/pV+O7i9M/h&#10;WkbK1uovNSGGZO7KoJH17iq50yxzxDj6MRVrP6L+KLQ1kVdfBNMSO9hH8JH4CrSajbd/5Cq39nWY&#10;/gb/AL7P+NL9gtP+ef8A48f8al51h30ZrHJsUuqLR1C2PR8fhUEl5CQfnFNGn2Q/5YL+PNI2m2DH&#10;m2jqVndFfZZTybEtboqzXMPqPyqhLdREcc1qNo+nN1tx+DH/ABqP+wtPz8qSKfZz/Wt4Z7hlumct&#10;TIsW9mv6+Rz9wqtyrfnUFvYzXtwsFvGZJD2A/Wurj8JW9wQRLMo9cg/0rstE8PwafAFhi2KfvOfv&#10;NW887pTjahFuR5yySsqn71pLyMXwx4T+yOskwy+PmPoPT8a8y+OUm7xxbpn/AFdggx6fO5/rX0Oi&#10;LGMKMCvCfjPpL3HjK2uWO2FrFfmA6sHbI/Ij865sJCTqOUtZPc9eSjTpqMdEjhPD+u/2dY3FtJG8&#10;wMsUsSk/IpVsnP19q7CLxOt3IA9ozRMjK++TLnLbuuOg6YrW+DvhvRdW0/UJNQ0uG4mgnASSTJ4I&#10;6Y6f/rr1uPw/o0K4i0qyTjHy26j+lKrhcL7VyqQu/UftKzhaErI8YudUNxYzhlIeWXzD6AYwBWDp&#10;epHS9ah1ERJK0DhlRzwT2/xo8X3403xZq+nruh8u4bYuMLtPIx6DBrFs7o3IXIwwY5969jD06EKf&#10;JSVkzynTrc7nUd2etaD4z8R+KPE9pYLJDbW27zJvIj52LzjJJ68D8a9Xr5+8F68ugeKreaUgW048&#10;mYnspPB/A4r6BHIzXBjIKE7JWR6VCXNHVi0HpRRXKbnyp8Qvh34u1Hx/rV5ZaBeT209yXjljUFWB&#10;A5FY+kfDHxqutWLSeHL2NFuIyzuoAUbhyTX2HRQAVFcQRXNvJBNGskUilHRxkMp4II9KlooA+Xvi&#10;F8FtY0zXmm8M6fPfaZcEskcXLQHup9vQ1yH/AAq/xwP+ZZ1D/v3X2hRQB598JLjxYfDUlj4rsJre&#10;WzZY7eaf78qY7/TgZ7/hXJ/Fj4OTa9eS6/4cRPtz83NoSFEx/vKf73qD1/n7bRQB8J3/AIf1nS52&#10;gvtLvLaVTgrJAy/0qfSvCmv63cLDp2j3lw7HGVhO0fUngD619xsiv95QfqKVVCjCgAegFAHylrXw&#10;P8S6T4fsrqG2kv8AUZpCJra1wwgXHGT3OfTiud/4Vf44/wChZ1D/AL919oUUAcL8JdGvtE+G2n6d&#10;qto9vcq0xeGUcgNIxGfwNeZ/ED4C3f22bUvCYSSCQl2sHbayH/YPQj2OMe9fQ1FAHwxqHhfXtKlM&#10;d/o1/bsP+eluwH54qlHp19KwWOzuHY9liYn+VfeZUMMEAj3FNESA5CKD6gUAfHvhv4SeL/EkyBNM&#10;lsrZutxeKY1A9QCMn8BX034D8Dad4E0P7DZkyzykPc3LDDSt/QDsK6qigDx/4n/BhfFV3JrWhyRW&#10;+puMzQycRzkd844b9D7da8D1fwJ4o0KVk1DQ76MA/wCsWIuh+jLkGvtykIznPSgD4LFheFtv2SfP&#10;p5Zrf0T4eeK/EMypY6Jd7GP+uljMcY/4E2BX2n5Mec+Wn5U+gDzb4YfCm28CxtfXkqXWsSpsaRR8&#10;kS91TPPPc1b+J3w4g8faVH5Ui2+qWoJt5mHysO6N3wf0Nd9RQB8R674F8TeHbhodR0e7QKcCVIy8&#10;be4YcGsmHStRuZRHBYXUrnoqQsSfyFfeJAYYIBFIsaKcqig+woA+SNK+C3i7UNHu9RnsXtBFCXht&#10;5Riaduyhe344+lZH/Cr/ABx/0LOof9+6+0KKAPHPgN4Y1vw5Z60us6bPZGaSIxiZcbsBs/zrK+I/&#10;wLl1C/n1jwqYleUl5rFztG7uUPQZ9D+faveKKAPhvU/CPiLR5Wj1DRL+3I7tA2D9CODWctheuwVb&#10;S4Y+gjb/AAr70IBGCM00RRg5CKD7CgD428P/AAt8X+I5kW20ie3gY83F2pijA9eRk/gDX0v8O/h3&#10;YeAdKeKJ/tF/cYNzclcbsdFX0Uf/AF67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OaGK4iaKaNJI2GGRxkH8KkooA5m78A+GbssW0uONj3hZk/QHFZD&#10;/CHwrJJukiu2H9zzzj9Bmu9oq/azta5PJHsZei+H9K8PWn2XSrKO1iJy23JLH1JPJ/GtSikPAqNy&#10;tjx3xzZw6r4yuYps/IqBGHVTtH+Ndr4U1PRLDS4NMgl+zug5Exxvbuc9DmuI1iXzvGuot6Slfy4q&#10;pdQvcTLEgyznAr2qlGEqK53ZJHgUsTUjVly63bPbgQwyCCPWghWBBAIPUV4HLqPiTw1IPIuriFCc&#10;KA29D7YORV22+Met2R23lna3SjqcGNv04/SvNeHUo81KSkn2PUp4u75ZxcWemal4PtriQ3OnzSaf&#10;d9d8X3Sfda5W/j1rSGP9rWQmh/5/LUcf8CXt+lQ2Xxw0yTAvNJu4j38plf8AnituD4seFblcPPcR&#10;Z7SQH+ma4quW+0+zqdtPHezd+YwkvYpFDRyBl9af59Wr/UPAuqky2+qRWk7fxKjAE+4xXNXdxFZy&#10;kWuo210nosnB+h/pXl1ctrwfwt/I9KlmlCa1kvvNvz6PPrFTUkkVSh5bsTjH1rX05bCRs3mpW8QH&#10;XLZ/IDrWSwVduyg/uNZZhQir86+8niMkzAIpPvXQ6d4fnlAeUbF65b/CktvEPhTTF+S8V3H8Wxif&#10;5U24+Jnh+AfIbqb/AHIv8SK76OUVN5pnn1szjPSMjp7XT4LYDauW/vGrVeYX/wAYreLItNKlkPYz&#10;SBf5ZrkNU+MHiS6JS1W1s1PA8uPc35sT/KvUhg5QVrWRxOvF9bnvU00VvG0ksiRooyWdgAK838ca&#10;voPiK3Sxhkae4ifKzRfdX1GT1z7V59OviPUrZr7VZLqSNec3Dkfkp/wp+kf6z8a7sHh6U/3kZ3t2&#10;PLxmMqxfs+W1+56Z8O4obJru0gUIgRSAPqcn9a76vPfBD7dblXPDQH+Yr0IVzYxWqs7MDLmoowdf&#10;8GaB4m2tqmnpLKowsqko4/4ECP1rCt/hJ4Wt33LFdsP7rTnH8q7ulrnjUlHZnU4p7o5+z8FeHLFg&#10;0OkwFx0aXMh/8eJrfAwAAKKWlKTlq2NJLYKKKK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0tFAHlfiDw5d6b4gnvgrS&#10;Wlw5kEg/gJOSDWbFcQWt8JZ8gKDggZwa9kZQ4IIBB6giuZ1fwRpuphmiLWsp7oMr+Vdkq8K9F0K2&#10;iatdHmvBypVPa0d73szgLKazlmisY7k3TmYzszKQExzgZ9/51HcWlvqOsRW13aRNFh5XMlvsYKOM&#10;bweRlh+VO1f4Z69bsz2XlXa9tjhG/I/41x2pQeJ9H8z7TDfwqY2jLSISAp6jJ4rya+S3m54et067&#10;376f5HXh8dJR5a1O2pqN4Ft7cardXLusKbmtkjYfd6gnOfpVZ/Ctuuuz2EdzII4bbzmdgCc+lYx8&#10;V6tNBPBNKriWNYiSuCqj0xWpJ4wmmtZB9igS7ljEUlyOrL9KVDD5vTfx819PTbXX5l16mCktVb+t&#10;izceFDY6f9okvY/MCB9hUhT7Bu5qbTPD815aQTpNGvmlgFIPGKRvFcEmlSWkViyNJH5ZBkyi+4Bq&#10;1pOvwWdjbW5ikLRbskY5JrsVTOI4d6XnzabbW/zPMnDLXWV37tvPe/8AkOXTJ7e1kmlwvlyeWUPX&#10;PrRf2jWjR5cN5iBwQKsyaz9t0xYJVPnBgS/Zsf1qS4vrCeKITwTM8aBMhsV1UcRmMeWVaF9Wmlba&#10;2hzyo4NtqlPorXv8yndaLJFp0d2ZAd2CyY5UHvU134ZgjtZ3SabfGm4MyDa3tT7jxEGaVDaIYHTZ&#10;tzhunrVO48SStGwjto0kaPyjISScV58lndRxv7ut+m2mj9NT1qX9nxvy6/eSPouktqC6M9vcGd4t&#10;/wBqDdDj09K0rSCz+x2wWOzEU0DA24iUGZ14OGrkpvEmrLam2S4+XGwNsG/HpmqVt4b8UawkUNrp&#10;19LCh/dhlKoue+WwBXPWyjF1v49W3zvfe7126aHXDF0ofBE7BtRsrjSYPt00Mdz5RimV08yQEccc&#10;8fWsXSgPPIU5G7iuh0T4SatIFbUrmG0Xui/vG/Tj9a9F0PwVo+h4aKEzTj/lrN8x/AdBXrYCnQy+&#10;nKMJOV+nRHlYunWxlROSSS6mf4Q0S5huTqNwpjUptjQjls9/pXZ0AYpayq1XUlzM7aNFUocqCiii&#10;sz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zRmvB/+Fp+Jv8Antb/APfkUf8A&#10;C0/E3/Pa3/78iu7+z63keZ/atHsz3jNGa8H/AOFp+Jv+e1v/AN+RR/wtPxN/z2t/+/Io/s+t5B/a&#10;tHsz3jNGa8H/AOFp+J/+e1v/AN+RR/wtPxN/z2t/+/Io/s+t5B/atHsz3jNGa8H/AOFp+Jv+e1v/&#10;AN+RR/wtPxN/z2t/+/Io/s+t5B/atHsz3jNGa8H/AOFp+Jv+e1v/AN+RR/wtPxN/z2t/+/Io/s+t&#10;5B/atHsz3eivCP8Ahafif/ntb/8AfkV1ngHxV4j8Tay63UsP2KBN0u2LBJOQoz9efwqKmCqU4uUr&#10;aGlPMaVSShFO7PTKKKK5DvCiiigAooooAKKKKACiiigAooooAKTAPalooAzbvQNHvsm60uzmJ6l4&#10;VJP44rIn+HfhSfltGhU/9M2ZP5EV1NFUpyWzIlCMt0cU/wALfDDfctp4/wDdnb+uaaPhdoC/da7H&#10;/bQf4V29FaLE1V9pmLwlB7xRxyfDjR06SXX/AH2P8Kk/4V5op6/aD/20/wDrV1tFP6zW/mYLB0F9&#10;lHLJ8P8Aw8v3rWR/96Vv6GrcPgzw7AcrpUBP+3l/5k1vUVDrVHvJmkaNOOyKttptjZn/AEazghPr&#10;HGF/lVqiis22zR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pUV3n/CpfEP8Az1sv+/jf/E0f8Kl8Q/8APWy/7+N/8TX0f1qj/Mj5P6pX/lZwdFd5/wAKl8Q/&#10;89bL/v43/wATR/wqXxD/AM9bL/v43/xNH1qj/Mg+qV/5WcHR2rvP+FS+If8AnrZf9/G/+JqjqPw6&#10;1rTSnnPanfnG2Q9vwrKrj8NSi5zmkio4LETdowdzkaK6D/hD9T/vQf8AfZ/wo/4Q/U/70H/fZ/wr&#10;k/t3Lv8An6jb+ysb/wA+2c/RXQf8Ifqf96D/AL7P+FH/AAh+p/3oP++z/hR/buXf8/UH9lY3/n2z&#10;AxmvcPAn9meH/DcMUs4W6m/ezfIeCeg6dh/WvONO8J3UV/FJdmIwo24hWznHbpXZV81n3E0YONPC&#10;NSW7Z7+TZNLWpXTT6He/8JDpf/P1/wCON/hR/wAJDpf/AD9f+ON/hXBUV83/AKyYn+Vfj/me/wD2&#10;bT7s73/hIdL/AOfr/wAcb/Cj/hIdL/5+v/HG/wAK4Kij/WTE/wAq/H/Mf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1/443+FH/CQ6X/z9f+ON&#10;/hXBUUf6yYn+Vfj/AJh/ZtPuzvf+Eh0v/n6/8cb/AAo/4SHS/wDn6/8AHG/wrgqKP9ZMT/Kvx/zD&#10;+zafdne/8JDpf/P1/wCON/hR/wAJDpf/AD9f+ON/hXBUUf6yYn+Vfj/mH9m0+7O9/wCEh0v/AJ+v&#10;/HG/wo/4SHS/+fr/AMcb/CuCoo/1kxP8q/H/ADD+zafdne/8JDpf/P1/443+FH/CQ6X/AM/X/jjf&#10;4VwVFH+smJ/lX4/5h/ZtPuzvf+Eh0v8A5+v/ABxv8KP+Eh0v/n6/8cb/AArgqKP9ZMT/ACr8f8w/&#10;s2n3Z3v/AAkOl/8AP1/443+FH/CQ6X/z9f8Ajjf4VwVFH+smJ/lX4/5h/ZtPuzvf+Eh0v/n6/wDH&#10;G/wo/wCEh0v/AJ+v/HG/wrgqKP8AWTE/yr8f8w/s2n3Z3v8AwkOl/wDP0P8Avhv8KP8AhIdL/wCf&#10;of8AfDf4VwVVr69h0+1a4nJ2LgYHUmtKWf4yrNQhBNv1/wAyJ4CjCLlKTSR6N/wkOl/8/X/jjf4U&#10;f8JFpf8Az9f+ON/hXkP/AAmOnf8APOf/AL5H+NH/AAmOnf8APOf/AL5H+Nep7bO/+fH4P/M4PaZd&#10;/wA/f6+49e/4SLS/+fr/AMcb/Cj/AISLS/8An6/8cb/CvIf+Ex07/nnP/wB8j/Gj/hMdO/55z/8A&#10;fI/xo9tnf/Pj8H/mHtMu/wCfv9fcevf8JFpf/P1/443+FH/CRaX/AM/X/jjf4V5D/wAJjp3/ADzn&#10;/wC+R/jR/wAJjp3/ADzn/wC+R/jR7bO/+fH4P/MPaZd/z9/r7j17/hItL/5+v/HG/wAKP+Ei0v8A&#10;5+v/ABxv8K8h/wCEx07/AJ5z/wDfI/xo/wCEx07/AJ5z/wDfI/xo9tnf/Pj8H/mHtMu/5+/19x69&#10;/wAJFpf/AD9f+ON/hR/wkWl/8/X/AI43+FeQ/wDCY6d/zzn/AO+R/jR/wmOnf885/wDvkf40e2zv&#10;/nx+D/zD2mXf8/f6+49e/wCEi0v/AJ+v/HG/wo/4SLS/+fr/AMcb/CvIf+Ex07/nnP8A98j/ABo/&#10;4THTv+ec/wD3yP8AGj22d/8APj8H/mHtMu/5+/19x69/wkWl/wDP1/443+FH/CRaX/z9f+ON/hXk&#10;P/CY6d/zzn/75H+NH/CY6d/zzn/75H+NHts7/wCfH4P/ADD2mXf8/f6+49e/4SLS/wDn6/8AHG/w&#10;o/4SLS/+fr/xxv8ACvIf+Ex07/nnP/3yP8aP+Ex07/nnP/3yP8aPbZ3/AM+Pwf8AmHtMu/5+/wBf&#10;cevf8JFpf/P1/wCON/hR/wAJFpf/AD9f+ON/hXkP/CY6d/zzn/75H+NH/CY6d/zzn/75H+NHts7/&#10;AOfH4P8AzD2mXf8AP3+vuPXv+Ei0v/n6/wDHG/wo/wCEi0v/AJ+v/HG/wryH/hMdO/55z/8AfI/x&#10;o/4THTv+ec//AHyP8aPbZ3/z4/B/5h7TLv8An7/X3Hr3/CRaX/z9f+ON/hR/wkWl/wDP1/443+Fe&#10;Q/8ACY6d/wA85/8Avkf40f8ACY6d/wA85/8Avkf40e2zv/nx+D/zD2mXf8/f6+49hh1vT7iZYorg&#10;M7HAG0/4VoV4vp/jjTLW/hnkjuNiNk4Uf411X/C3NA/54Xv/AH7H+Netl8MdVg3iKfKzkxGJwkJW&#10;pzujv6K4D/hbmgf88L3/AL9j/Gj/AIW5oH/PC9/79j/Gu/6rW/lZz/XKH8x39FcB/wALc0D/AJ4X&#10;v/fsf40f8Lc0D/nhe/8Afsf40fVa38rD65Q/mO/orgP+FuaB/wA8L3/v2P8AGij6tW/lYfXKH8yO&#10;/ooorA6gooooASsrV9G/tVoj53l+Xn+HOc1q0tY1qEK8HTqK6ZUJyhLmjuct/wAIh/0+f+Of/Xo/&#10;4RD/AKfP/HP/AK9dTRXB/YuC/k/FnR9dr/zHLf8ACIf9Pn/jn/16P+EQ/wCnz/xz/wCvXU0Uf2Lg&#10;v5PxYfXa/wDMct/wiH/T5/45/wDXo/4RD/p8/wDHP/r11NFH9i4L+T8WH12v/Mct/wAIh/0+f+Of&#10;/Xo/4RD/AKfP/HP/AK9dTRR/YmC/k/Fh9dr/AMxy3/CIf9Pn/jn/ANej/hEP+nz/AMc/+vXU0Uf2&#10;Jgv5PxYfXa/8xy3/AAiH/T5/45/9ej/hEP8Ap8/8c/8Ar11NFH9iYL+T8WH12v8AzHLf8Ih/0+f+&#10;Of8A16P+EQ/6fP8Axz/69dTRR/YmC/k/Fh9dr/zHLf8ACIf9Pn/jn/16P+EQ/wCnz/xz/wCvXU0U&#10;f2Jgv5PxYfXa/wDMct/wiH/T5/45/wDXo/4RD/p8/wDHP/r11NFH9iYL+T8WH12v/Mct/wAIh/0+&#10;f+Of/Xo/4RD/AKfP/HP/AK9dTRR/YmC/k/Fh9dr/AMxy3/CIf9Pn/jn/ANej/hEP+nz/AMc/+vXU&#10;0Uf2Jgv5PxYfXa/8xy3/AAiH/T5/45/9ej/hEP8Ap8/8c/8Ar11NFH9iYL+T8WH12v8AzHLf8Ih/&#10;0+f+Of8A16P+EQ/6fP8Axz/69dTRR/YmC/k/Fh9dr/zHLf8ACIf9Pn/jn/16P+EQ/wCnz/xz/wCv&#10;XU0Uf2Jgv5PxYfXa/wDMct/wiH/T5/45/wDXo/4RD/p8/wDHP/r11NFH9iYL+T8WH12v/Mct/wAI&#10;h/0+f+Of/Xo/4RD/AKfP/HP/AK9dTRR/YmC/k/Fh9dr/AMxy3/CIf9Pn/jn/ANej/hEP+nz/AMc/&#10;+vXU0Uf2Jgv5PxYfXa/8xy3/AAiH/T5/45/9ej/hEP8Ap8/8c/8Ar11NFH9iYL+T8WH12v8AzHLf&#10;8Ih/0+f+Of8A16P+EQ/6fP8Axz/69dTRR/YmC/k/Fh9dr/zHLf8ACIf9Pn/jn/16P+EQ/wCnz/xz&#10;/wCvXU0Uf2Jgv5PxYfXa/wDMct/wiH/T5/45/wDXo/4RD/p8/wDHP/r11NFH9iYL+T8WH12v/Mct&#10;/wAIh/0+f+Of/Xo/4RD/AKfP/HP/AK9dTRR/YmC/k/Fh9dr/AMxy3/CIf9Pn/jn/ANej/hEP+nz/&#10;AMc/+vXU0Uf2Jgv5PxYfXa/8xy3/AAiH/T5/45/9ej/hEP8Ap8/8c/8Ar11NFH9iYL+T8WH12v8A&#10;zHLf8Ih/0+f+Of8A16P+EQ/6fP8Axz/69dTRR/YmC/k/Fh9dr/zHLf8ACIf9Pn/jn/16P+EQ/wCn&#10;z/xz/wCvXU0Uf2Jgv5PxYfXa/wDMct/wiH/T5/45/wDXo/4RD/p8/wDHP/r11NFH9iYL+T8WH12v&#10;/Mct/wAIh/0+f+Of/Xo/4RD/AKfP/HP/AK9dTRR/YmC/k/Fh9dr/AMxy3/CIf9Pn/jn/ANej/hEP&#10;+nz/AMc/+vXU0Uf2Jgv5PxYfXa/8xy3/AAiH/T5/45/9ej/hEP8Ap8/8c/8Ar11NFH9iYL+T8WH1&#10;2v8AzHLf8Ih/0+f+Of8A16P+EQ/6fP8Axz/69dTRR/YmC/k/Fh9dr/zHLf8ACIf9Pn/jn/16P+EQ&#10;/wCnz/xz/wCvXU0Uf2Jgv5PxYfXa/wDMct/wiH/T5/45/wDXo/4RD/p8/wDHP/r11NFH9iYL+T8W&#10;H12v/Mct/wAIh/0+f+Of/Xo/4RD/AKfP/HP/AK9dTRR/YmC/k/Fh9dr/AMxy3/CIf9Pn/jn/ANej&#10;/hEP+nz/AMc/+vXU0Uf2Jgv5PxYfXa/8xy3/AAiH/T5/45/9ej/hEP8Ap8/8c/8Ar11NFH9iYL+T&#10;8WH12v8AzHLf8Ih/0+f+Of8A16P+EQ/6fP8Axz/69dTRR/YmC/k/Fh9dr/zHLf8ACIf9Pn/jn/16&#10;P+EQ/wCnz/xz/wCvXU0Uf2Jgv5PxYfXa/wDMct/wiH/T5/45/wDXo/4RD/p8/wDHP/r11NFH9iYL&#10;+T8WH12v/Mct/wAIh/0+f+Of/Xo/4RD/AKfP/HP/AK9dTRR/YmC/k/Fh9dr/AMxy3/CIf9Pn/jn/&#10;ANej/hEP+nz/AMc/+vXU0Uf2Jgv5PxYfXa/8xy3/AAiH/T5/45/9ej/hEP8Ap8/8c/8Ar11NFH9i&#10;YL+T8WH12v8AzHLf8Ih/0+f+Of8A16P+EQ/6fP8Axz/69dTRR/YmC/k/Fh9dr/zHLf8ACIf9Pn/j&#10;n/16P+EQ/wCnz/xz/wCvXU0Uf2Jgv5PxYfXa/wDMct/wiH/T5/45/wDXo/4RD/p8/wDHP/r11NFH&#10;9iYL+T8WH12v/Mct/wAIh/0+f+Of/Xo/4RD/AKfP/HP/AK9dTRR/YmC/k/Fh9dr/AMxy3/CIf9Pn&#10;/jn/ANej/hEP+nz/AMc/+vXU0Uf2Jgv5PxYfXa/8xy3/AAiH/T5/45/9ej/hEP8Ap8/8c/8Ar11N&#10;FH9iYL+T8WH12v8AzHLf8Ih/0+f+Of8A16P+EQ/6fP8Axz/69dTRR/YmC/k/Fh9dr/zHLf8ACIf9&#10;Pn/jn/16P+EQ/wCnz/xz/wCvXU0Uf2Jgv5PxYfXa/wDMct/wiH/T5/45/wDXo/4RD/p8/wDHP/r1&#10;1NFH9iYL+T8WH12v/Mct/wAIh/0+f+Of/Xo/4RD/AKfP/HP/AK9dTRR/YmC/k/Fh9dr/AMxy3/CI&#10;f9Pn/jn/ANej/hEP+nz/AMc/+vXU0Uf2Jgv5PxYfXa/8xy3/AAiH/T5/45/9ej/hEP8Ap8/8c/8A&#10;r11NFH9iYL+T8WH12v8AzHLf8Ih/0+f+Of8A16P+EQ/6fP8Axz/69dTRR/YmC/k/Fh9dr/zHLf8A&#10;CIf9Pn/jn/16P+EQ/wCnz/xz/wCvXU0Uf2Jgv5PxYfXa/wDMct/wiH/T5/45/wDXo/4RD/p8/wDH&#10;P/r11NFH9iYL+T8WH12v/Mct/wAIh/0+f+Of/Xo/4RD/AKfP/HP/AK9dTRR/YmC/k/Fh9dr/AMxy&#10;3/CIf9Pn/jn/ANej/hEP+nz/AMc/+vXU0Uf2Jgv5PxYfXa/8xy3/AAiH/T5/45/9ej/hEP8Ap8/8&#10;c/8Ar11NFH9iYL+T8WH12v8AzHLf8Ih/0+f+Of8A16P+EQ/6fP8Axz/69dTRR/YmC/k/Fh9dr/zH&#10;Lf8ACIf9Pn/jn/16P+EQ/wCnz/xz/wCvXU0Uf2Jgv5PxYfXa/wDMct/wiH/T5/45/wDXo/4RD/p8&#10;/wDHP/r11NFH9iYL+T8WH12v/Mct/wAIh/0+f+Of/Xo/4RD/AKfP/HP/AK9dTRR/YmC/k/Fh9dr/&#10;AMxy3/CIf9Pn/jn/ANej/hEP+nz/AMc/+vXU0Uf2Jgv5PxYfXa/8xy3/AAiH/T5/45/9ej/hEP8A&#10;p8/8c/8Ar11NFH9iYL+T8WH12v8AzHLf8Ih/0+f+Of8A16P+EQ/6fP8Axz/69dTRR/YmC/k/Fh9d&#10;r/zHLf8ACIf9Pn/jn/16P+EQ/wCnz/xz/wCvXU0Uf2Jgv5PxYfXa/wDMct/wiH/T5/45/wDXo/4R&#10;D/p8/wDHP/r11NFH9iYL+T8WH12v/Mct/wAIh/0+f+Of/Xo/4RD/AKfP/HP/AK9dTRR/YmC/k/Fh&#10;9dr/AMxy3/CIf9Pn/jn/ANej/hEP+nz/AMc/+vXU0Uf2Jgv5PxYfXa/8xy3/AAiH/T5/45/9ej/h&#10;EP8Ap8/8c/8Ar11NFH9iYL+T8WH12v8AzHLf8Ih/0+f+Of8A16P+EQ/6fP8Axz/69dTRR/YmC/k/&#10;Fh9dr/zHLf8ACIf9Pn/jn/16P+EQ/wCnz/xz/wCvXU0Uf2Jgv5PxYfXa/wDMct/wiH/T5/45/wDX&#10;o/4RD/p8/wDHP/r11NFH9iYL+T8WH12v/Mct/wAIh/0+f+Of/Xo/4RD/AKfP/HP/AK9dTRR/YmC/&#10;k/Fh9dr/AMxy3/CIf9Pn/jn/ANej/hEP+nz/AMc/+vXU0Uf2Jgv5PxYfXa/8xy3/AAiH/T5/45/9&#10;ej/hEP8Ap8/8c/8Ar11NFH9iYL+T8WH12v8AzHLf8Ih/0+f+Of8A16P+EQ/6fP8Axz/69dTRR/Ym&#10;C/k/Fh9dr/zHLf8ACIf9Pn/jn/16P+EQ/wCnz/xz/wCvXU0Uf2Jgv5PxYfXa/wDMct/wiH/T5/45&#10;/wDXo/4RD/p8/wDHP/r11NFH9iYL+T8WH12v/Mct/wAIh/0+f+Of/Xo/4RD/AKfP/HP/AK9dTRR/&#10;YuC/k/Fh9dr/AMxy3/CIf9Pn/jn/ANevL/iI6WmqppUU/miBQ0vGMMeg/L+de16vqUWkaTdX85/d&#10;wRlj7nsPxPFfNF9eTahfT3dw26WZy7n3Jr1cpybCU63tows0eRm+YVXS9i3uV6KKK+pPmLBRRRQF&#10;gooooCwUUUUBYKKKKAsFFFFAWCiiigLBRRRQFgooooCwUUUUBYKKKKAsFFFFAWCiiigLBRRRQFgo&#10;oooCx9W0UUV8s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NxbQ3cRiuIY5Yz1SRQwP4GqX9gaR/wBAqy/78L/hRRTUmtiJQi9Wg/sDSP8AoFWX/fhf&#10;8KP7A0j/AKBVl/34X/Ciinzy7h7KHYP7A0j/AKBVl/34X/Cj+wNI/wCgVZf9+F/wooo55dw9lDsH&#10;9gaR/wBAqy/78L/hR/YGkf8AQKsv+/C/4UUUc8u4eyh2D+wNI/6BVl/34X/Cj+wNI/6BVl/34X/C&#10;iijnl3D2UOwf2BpH/QKsv+/C/wCFH9gaR/0CrL/vwv8AhRRRzy7h7KHYP7A0j/oFWX/fhf8ACj+w&#10;NI/6BVl/34X/AAooo55dw9lDsH9gaR/0CrL/AL8L/hR/YGkf9Aqy/wC/C/4UUUc8u4eyh2D+wNI/&#10;6BVl/wB+F/wo/sDSP+gVZf8Afhf8KKKOeXcPZQ7B/YGkf9Aqy/78L/hR/YGkf9Aqy/78L/hRRRzy&#10;7h7KHYP7A0j/AKBVl/34X/Cj+wNI/wCgVZf9+F/wooo55dw9lDsH9gaR/wBAqy/78L/hR/YGkf8A&#10;QKsv+/C/4UUUc8u4eyh2D+wNI/6BVl/34X/Cj+wNI/6BVl/34X/Ciijnl3D2UOwf2BpH/QKsv+/C&#10;/wCFH9gaR/0CrL/vwv8AhRRRzy7h7KHYP7A0j/oFWX/fhf8ACj+wNI/6BVl/34X/AAooo55dw9lD&#10;sH9gaR/0CrL/AL8L/hRRRRzy7h7KHY//2VBLAwQKAAAAAAAAACEAnvWS26eiAACnogAAFAAAAGRy&#10;cy9tZWRpYS9pbWFnZTEucG5niVBORw0KGgoAAAANSUhEUgAAAWMAAAGKCAYAAADZiSCrAACAAElE&#10;QVR4Xuy9dWAUV/f///vz+3meOn3aIoUCdQFiEJxAhCA1WiwJXqQt3uLWIgVKW9pCBA3uHsEpXtzd&#10;3SEQ4pu8f/fcO7PZzG5CNrrJnjc93WQzOzN7Z+Y1Z84999z/DywWi8UqdP1/xjdYLBaLVfBiGLNY&#10;LJYDiGHMYrFYDiCGMYvFYjmAGMYsFovlAGIYs1gslgOIYcxisVgOIIYxi8ViOYAYxiwWi+UAYhiz&#10;WCyWA4hhzGKxWA4ghjGLxWI5gBjGLBaL5QBiGLNYLJYDiGHMYrFYDiCGMYvFYjmAGMYsFovlAGIY&#10;s1isPFWaxSvZ4/jHFn9lZSaGMYvFyjOl0b/UNIj/kGRKwdxDazBp3x9IS9MRzcpMDGMWi5VnIhin&#10;ChKnpKYi4ux21JgTiGn/9oEpNdm4KMsghjGLxcojpUkPOFXYwZun4R7eGtVmNcbkbc2RlBJnXJhl&#10;EMOYxWLlgRSETWmpOHrnHN6f9gXKBPuh6eImGLu+AeKSHhg/wDKIYcxisXIh1U2XJiBsMpmw58ZR&#10;1JrTDmVCfPFWaEO0We6L4dEeeBh/VcWTzd17LKMYxiwWK8eSMWLhEaeZUnH8/gU0mN8F5UL8UUaA&#10;+J2pjdBlZW0MXFMF1x4doSUZxlmIYcxisXIsCeLUNFyMuQWPGS2ER+wnQVwmpCEqz/BHz9W1MTiy&#10;Mg5eWinInSqMYZyZGMYsFssuUScdMZVCEymmFOy8dgQ1ZrZBqVA/GScuQ68CxjVnN8TA6OoYGumG&#10;9Sf/0j7HMM5MDGMWi2WXVMYEecWp2Hx5L7zmd8abAr7KIyYQ+8nfP1/UGMPXVsWQKA8sOTiEYfwM&#10;MYxZLJZd0tPXdl09jPfCvpCddeQJv6mFJ8jKivd6RjTBsCg3AWM3zP63u/CiE+nTxtWxNDGMWSxW&#10;1pIhCeXVkmP7NDkB845H4cMpX8rQBHnBBGJl9HsjvD+1EQavqy9g7IqhAsZTdrXH04T7shOPZVsM&#10;YxaLlaVUfFhg1JSGZFMKxu0KR+WZLQR0/SwgnBHG9ed/jmHRVYW5SRj/va057j65xDDOQgxjFotl&#10;U3qhH2nifzEJsfh27ViUJegGGz3idBhTmKLj6s8xNNpdwNhdvLphwubGuPrgiFgTwzgzMYxZLJZN&#10;ySEaMmPCJEfVNV/xI0oF+ygIax12RhhT591bIU0wbKO/8IgJxm4Sxr9s8Ma5u/9yB14WYhizWCyb&#10;ImwmmpIx//ha+C7shtLBvpmEJixgLDxmn4VfY8RaTwlhgjHZ6HX1cOLmFpmBwbIthjGLxYLyg1UQ&#10;QfeI78XHoOe68XhnSlOUFhAuLbzh0jYAbGlvhfija8RnGBLtIkwPU7jj53W1cOhapIBxinHDLE0M&#10;YxaLZc4bTk0zIcGUhD3Xj6HJoh4oRZDVRtUZwWv2hkM1SIvlKs/8DL1X1RUgdpUwJhCThzxceMp7&#10;Li9BaqrJuGmWJoYxi+WE0jvlzK/CJU5KTcGxu+cxZtcMvBP2qcod1gZx6HnENo08ZuERvxniC695&#10;jTE4sprmFXuYO/Do5+0XwmFiGGcqhjGL5WzSBm0QhOk1NTUVianJmLRvEWrMaou3QhuZR9HJjjrt&#10;1QrCFjAmD/ot8dp6WUMMWysgLDvv0rMp6PcNp/7mIvNZiGHMYjmZTKkUjlC1hx/EP8aac1tltbXX&#10;JjfQwg02gPssE595b2ojDNngJ0fd6SDWY8aUa7z62GiGcRZiGLNYxUwyeUz7n+yWo/90E+8mpiTj&#10;5J2LchTdF8v6oFwwhRhUWpryhrPOmLBlZUL98enipgK8aqBHRhjTwA9XLDjwA1JSkzLsKytdDGMW&#10;q5iJMiLI602FCfR/ojCBODktBVHntqPz2lHwmt8JFcI+RSlKV9M8W1ltjUbQSbMGblZWNsQfPSJ9&#10;tJCEbRhP2/mNVp+CZUsMYxbLQaQXXlf/t0OyFy79ZxpYQaGIxJQkPIiPwd6bxzFh9yy4TW+NEn97&#10;oYwAcOlQX5muZoRqTqx0sB9qzv4MI9ZVF+B10QZ7GMIUAsh/bPwCSSnxlnvOshDDmMUqTJnJSyjW&#10;sny1cIIKMmi/2yA0xX2TTcl4mhQvoXv58U3su3kCEWe2YsK/sxG0Zgg8ZgagXFhjOWCjtOb5pqei&#10;WYPVXqN1lRf2XYS/LApEHXUqe8Iaxr+s9RI3iKfGr8HSxDBmsQpROmQVdvWQgvKRM8I4FU8SY3Hq&#10;wWVsurgX4QdX45ft4fhx05/oEj0SrVYNQKPF3VFtVhAqhDVFyck+KBXio9LSNGgaQZpb04FefXZD&#10;9I/01OCrj7ozduC5Y3hkNTxNeJjh+7PSxTBmsfJDmjerTAOsJG+6i2v5PtV/iE2Iw60n93H2wSXs&#10;unEYi06tw5BNf8FvYVeUD26E1yY2QIk/vfC/yQ1QMsRbwNBbQLaBhbfrJ03lBucPgDNYiD/eEttq&#10;tthLAtcSwFYxY2GDI13wIPZGehuxMohhzGLlsZQ3a2mpSElNQUJKAh4kxODs/cvYefUQlp/ZjPG7&#10;w9FhzXD4LugqvNoAfDT9S+HZNkHpyb54Y5I3SgkPt7Qs3m5fx1q+gziUsi/88dE0P/SNrGvlDVt5&#10;xuLvgyI+wbWHx43NxdLEMGax8lhplMerhRhuPr6DNWe34c998/Dj5olovXowvOZ9gw+nNUNJAdzX&#10;BXBLB2sDK2wAz7HND18uaoDh2ki7zCwdxpVw+uY/xuZiaWIYs1h5qJRUE+7HxWDx6Q34YnFvVAxp&#10;gvKhjVAuzB9lwjToCvjqo9uo+E6BhBTywd4N80P/yBpWHXY2LcpdwLgK9l9ZYmwyliaGMYtlp/RY&#10;sMxmSE3G9Sd3sPXKPozbPRNfLOsrIPUZ3qAOND2Ht5iZPs9di6UNNNi6WsPXwvSY8aDIKth8JtTY&#10;nCxNDGMWy05RHPjO0wdYdXYrhm8PxadLeuLt0CYSvjqojAArTkax4qrh3ugXRTWLXTWzhnBGGLti&#10;sIDxmuPjjM3J0sQwZuVKemcVlf2ykQpbpCVzHyxSz0xaZ9yKs5tQZ3YHvDflM5QTYNKnp1dT1Rd/&#10;GFcI9UPLRbUxWJ/jTpo1hDPAOMoVQwSMl+4fkqGNWeliGLNyJT0tKz6p+A1zJQ5TjV/6jo8SnmCN&#10;8IQ/X94Hr/3pJUevFcU4b26NbjruM73xQ6SHLP5jBK8tUzCmXGMXzNndy9jMLE0MY1auRJ7jjXu3&#10;sWTHOuOfipjI982QBSwtLjkB268eRtfo0Xgn7LMMObzOBGP9u5YL9cU3K2phuAZYI3htGXnNQ7RQ&#10;RdiO9uBJSW2LYczKtXaePIDPfupqfLtISYVbKNqiQi4m8fu1mNvoHj0en4S31CCs8nx1MDkXjP1Q&#10;StyEvOfUwWDzRKPW4LVl5BkrGLvhry0tZQEjlrUYxqxciQqTL9gagQod6+H6wzsqxloUg8fmwRkm&#10;PIh7jOWnN8FzVhBKykk4yawB5SymYuF++HCaN/pHZp1TbNMonKHVrfht46cwpXFNY1tiGLNypRRT&#10;Cn5dMQ2vt62GZbvWazNIFB0aqzQ1tc8JyUlYf3E3Wq0cIB7HG8mRb+ZJOJ0RxnpnpABxhTBftF5S&#10;M9uhiYwwTrex6/24pnEmYhizcqW4hHj0mDYSLwe6onfoz+aRZ0VFBGG6gdx++gA9145HlZkt1PBj&#10;rd6DPjjDClTOYBqM6YZUY2Yd9Iusmu3QhE0TMB6zrgGSTFxG05YYxqxc6XbMAzQa1REvB7iiat8v&#10;kZTi2FOxyxuF7g2LfwkpiXLARrXwwAwlJq3A5KRWOtQfb4fUR8+ImqDBHbmCsbDR6+qLJ5An6pGk&#10;CN20C0IMY1aOpF9K525cxrtdG+ClQDeU6VQbRy6dctxLLE2bgDNNFV+/8uQWhm6djA+nfSm9YQUg&#10;+wryFGejm1JZ0RatlxKIs5fG9iwbvc4LcUmPQOVCi9ITVEGIYczKkXQYbz+5Hy+0qIyXg9zwv6Cq&#10;CImY46AxYwVhwWA5eGPj5b1ourQH3gxmbzhz84Xf/DraoI68gnE9xCbcl52ljniWFKYYxiz7JUms&#10;cDwpYjZeCKiCV4LcUSLIA9+F/uRgA0BkTMLcSZeckoQlJ9fj3ZCmMktCjwszjJWpdlC51K4z6qPX&#10;mqoYIquyuViBNSc2el1dPIm/aw4TsdLFMGbZLwsYfx86Ai8GukgYvyK844Df++LRk8fGTxSiUmX6&#10;HV38t2LvY/i2ULwT2tScIcEQzmiqPXxRMdQb7ZfX0CBqPXtHTo1g/DjuDiiXm2PGGcUwZtkvDcYm&#10;kwlNfu6ElwPdFIwD3dE1eBjiEuKMnyg06dkSF2NuoHPUSAWcEH8rCLEpk3HiEB98vbi2HKiRVxDW&#10;bdRahnFmYhizciSCHIUjPPp+rnnFCsb9Zo5HcooDJPXL65xAnCqnrW+yqKeEMA1eoFQtI4TY9MEd&#10;vvBfUE8O1MjLWLFuBOOYuNsMYxtiGLPsFl1CdCndj3mE8p3rmWH8apAHxi4OKfRLTI8PE4SP3DkD&#10;3wXdUHKyNzhLIiuj+fP8UX2WF36M8DAPX85zz3hdHTxiGNsUw5hlt/SQ8eW7N1Ai0NUM4/+1rYbw&#10;jcsK/RKjjiEC8f5bJ9B4UXcBGTWIwxpAbLpRDL3SNC98v6qqrMY2JFrVlGAYF5wYxiy7pcN4x5lD&#10;eK5lJTOMS7arjk2HdkkYFoYoWUrPI74T/wB153Yy1xo2woeNTKvBLOytUB98t7q6OTSR28Edmdmo&#10;tXU4TJGJGMYsuyVhLGzq2kV4vmVlM4zLdKiJE9fOaX8tWNHNQQ3mMOHU/YvwntcVbwT7cLbEM4xC&#10;E++FeaPt0hoYEe0iIZxfICaT2RTx1IGnn0UsXQxjlt3SL6PeU0fjhdYqx5isQmcv3H50T/trwYq2&#10;SDA+ff8SvljWB2VoMIeTFoC3x8qH+aD5opoYIgvFK8t/GN9lz9iGGMYsu6XDuMlPnfBSgJbWJuyT&#10;no0Qn5xYoGEKcrCUVww8in+MlisGyipjeoEfhrG1qYEuqiJds8V1MCTSFcPlpKIFAeN6eJJwj2Fs&#10;Qwxjlt3SvVD3Xp/hZT2tTVjdAa20EpoFN5MDbYvS12ISYjHon0naHHQcI87KCMJvhfqh0dyasqNO&#10;FQDK2466zGz0ei88TXoElY/DMLYUw5iVI8UmxOHDbxum5xgL+/qX781pZQUlgv/jxKcYujVYC000&#10;dN6Sl5mY3kmnl8R8K9QXTebXxqAoD4sOuwKAcZRWtS0llo4cGMYZxTBm5UjX793G253rZ4Dxd5OH&#10;msMGBSWamSP8aIScqVkHjxFGzm5qMIey0pN90HBeXTljR36GI2yahLE3UmQ94wI8SYqIGMasHOnI&#10;xdMo+03ddBgHiottzh8ybJDvnrEEvvLA99w8io+mNbMogcmWblrqmgbicuJn77l15BRIKmuiALzh&#10;aJWdoYN/3IbGMMmZPvSeB5YuhjErR9py+F+82al2BhgHR85VMDYunMfSQXzh4TX4LOiqYsQcmrBh&#10;NKquoeysK08xYhma0OGYvx11lmYZCvl98+cwpTn2BASFJYYxK0eK2LMJZTrWygDjxdsiJSQpsyE/&#10;RcC/+/QhvlrxA0rThKFWEGLTrazMmvBD4wV10D+y4LxhS1MgVp2EIdsCQIXlWdZiGLPsFrGWwFuq&#10;Q02UCCQYu6FEm6rYdHinlk2R9zSW1W+1dSeZUvDb3jmoGNqEY8Q2TO+woyHgZcXrl4tqWXjDlMJm&#10;Dcz8NTdZeGhIlAtm7vjWeGhZmhjGLLtFQAzfuByl2lfXPGM3WVj+4IUT+ZZjTOtVM3WYsP7CbrjM&#10;aIlSnMJm0wjENLLunak+aLawpgpHRBGEdTPCMn9ND1EMFjBeeGCA8dCyNDGMWXaLoBi6diHeaO8p&#10;YUxTLpVo5YYLd64ZF80zqe6eNDyMe4wGC7rKgR2y+A/Hiq1NtE3FMF8ELKkuY8RUgU2NsLMGZUGY&#10;GcaRlRFx/FfjoWVpYhiz7BZN5jlx9Uy80ba6NujDDa+2dsO9J5TMn7ei6KJeAIi2++WivigV7Cs7&#10;psoGq2pjVjByUtPDE++E1Ef31dW0DjpVb2J4Hk2blCMTN4LhwjMfGFkJW89NMx5iliaGMctuUTGe&#10;X1dMxettPc0j8EoKMMclUv5o3kp6xFqceNaR1SgX2hhvBluDyOmNiuaLV9fpXuiysoYc3qxgXHge&#10;sdl0GEdUxuHrq4yHmKWJYcyyWykmE35ZGmqGMYUpKnSsK4cl57WoL5BWe/LeRXjP7yLDEuwN27AQ&#10;X3jO9EKP1Z4YqqWvWUGxsEyD8SAB44v39xsPMUsTw5hlt5KFlzpq8WS83iYdxpW/b2pcLG+kZVD0&#10;XPerGtjBxX/MptrBT6b3ec/3wsCoqtp0SQ4GY+mdi/2KcMGD2CvGI8zSxDBm2a2klGQMn/8nXmtT&#10;TXXgBbqiVr+WxsXyRsIz3nr5ACpOacoQNhgNdnk7rD4+W1gbgwh6UVXUdEmF2Fln21QH3k+RNRCX&#10;mPf9CsVFDGOW3UpKTsbgub/hf22qys67lwJd4D+sg3Gx3En13OHKo5twmxmAUiE0dZI1kJzJKDxj&#10;LvoT6osPpjZA0LKa2qg6ArBWfc1BYTx+nb+4ked9v0JxEcOYZbcSk5MwcM4E/C+oKl4OcsWLrasg&#10;aHxv42K5EsWJ4wX0h20OxhthKo1NVmSzASlnMJk7rJUHLRPcEC4zfdDTnDGRXhg+3YxALDyjfaTU&#10;urAdbZCckmA81CxNDGOW3SIY95/1qxnGL7SqhJ5TfzIuliuZ0tKw/9ZJ1JzbHmUn05Bef6eDcboX&#10;3FDlVctBLo1Qc1Y99F2tyl8aweeIpsN40YH+MKUmGw81SxPDmGW3EgSM+80aL4dAE4yfEzAePm+i&#10;cbEci2oXJKYk4ft142RdBVXsxvk67szDmmUhJBrI4Y0vFtZEv8iqVsBzZJMdigLGUScnCBhzkaDM&#10;xDBm2a2E5ET8GD4Wr1DMuI0b/itg/OuyqcbFciwa5LH/1nG8PeUzAWLnncdOhmboVYD4g6ne6LC8&#10;uvAwrWHn+EZxbHf8c36aHM7Osi2GMctuJSQl4oeZv6TDuOUnCFu/0LiY3ZKFgMS/+JQENF7UQ87c&#10;YQSUM5juEVOMuJwAcaUpddBrjacMS9A0SUUlPKEb7e+IdZ7Ye2UZUtMYxpmJYcyyW2YYB2kwbvEJ&#10;Fu2INC5mt2jQCM3cMePISrz+d4OMMVMnMtVZ6YcKYb7wm19XC0sQiD2gMiasgefY5oZR62vj6I31&#10;DOMsxDBm2a2MMHYXMK6E6IPbjIvZLao/cS3mNpos6S6BZISUsxjFyN+e4oNWS2piUCQV+tG94aLl&#10;EZstyg3jNvji/N09shY1y7YYxiy7ZY4ZE4yD3PCcgPHW43uNi9ktgvGCY2vxTlhTK0AVV5PhCHrV&#10;OyrFTchluhf6rqFsCfKEFYyLLIijVefdH1u+wM1Hp2R/AMu2GMYsu0Uw7jdrnExtIxi/2LIKdpw4&#10;YFzMbt2Le4TPl/ZGqWAfK2gVR1Odc/5a/nBDlA/1ge/cOugbQfnD+lRF1nArakYwDtvZDk8S7uZb&#10;veviIIYxy26pPOPxZhi/3NoVu04dMi5mt1ad/QcVQhuBvEMjuIqj6ZkSBOR3w7wRtLSWDEvIWTHM&#10;MC66HrFuBOP5e/shVaa1MYwzE8OYZbfkCLzZE/AqZVMEuqNEoAf2nTtmXCxbUnPmpcmOO+8FXZ0i&#10;lU0OXpFz06mBLB4z6qHnGtVJlx6OcMzRdNk3/WbigiHiBrPh5MT0Enwsm2IYs+xWkoDxIBoOrcGY&#10;Xg9cOGFcLFuiDh2C8YozW/D6395W4CqORt5wqZBGqBjqDZ85ddBnjT6suTgZ5RZT0SJ3DI6oglO3&#10;NsvBPDwZaeZiGLPsFlVtGzz3dwHhahLGVNf40KWTxsWyJfKMHyU8kbFiWSLTBryKm5E3/H5YAwQt&#10;rYGBkcrzLQ7hCCujAkZRHvg5qjoexF2VqYscM85cDGOW3SIYD5s/UfOM3fBGu+o4evm0cbFsiWC8&#10;4+ohuIa3LN7pbLKuhMoh/nCaD7qvriG9RjVBaPHoqLNllAny26ZGSEiKNQ/qYdkWw5hlt6i4/MjF&#10;k/FaOzXoo2T76jh25YxxsWyJ1vXbv3NRTnbc2YBYMTEKTVSc4oP6s2qjf5SnuQi8EV7FyrTJUMN3&#10;9+CaFNkQw5hlt1IEQMcuCxUwpuLybijVoQaOXzlrXCxzpanRdmmpabj19D6aLO2J0sVsXrvSof7m&#10;+sP080dTGyCAsiVkreGi3jmXTaN4cVQV/HNmtvEMYNkQw5hlt+SEpMunChh7ypk+SneoaReMqVNd&#10;h/HWKwdQZlLxGvYswy1UDJ/yh4N9UWW6F75fVR1DIj1kmpfDTBSa7+aGwatdcD/xqvEUYNkQwzgX&#10;kjMXa/ZsqXiZ5bLZ+5zjKTU1FX+umiFjxeQZl+6YExgLM6Wi/+aJMp1N1uu1AbYiZXq95WAayNEI&#10;b03xRYO59dSUSOZULzKKExvBVfxsSJQr/tzc3Hj4WZmo+MJYo6Q2e4/8WUJA/91iOSNQk4Tndz/x&#10;CS7F3MChG6ew9txuLD+1CXOORmDKgaUI3rcIf+2bjz/3zcXEPcL2zcPf4vcQ8X74oZVYdHwdos/s&#10;xP6bJ3H18W3EpiTIpB4dxjqM1HZT5b+i1LFBMJ4cOQcl25NnnJMwRZpcR6IpGbXmtFMeZDEoHF9G&#10;mzBV1pYIo9oStTEwSg1pTu+kc4LwhGZDIl2x+vgvxqPPykTFFsZm70uaIp/2gpTUFNyPf4TzD65g&#10;543DWHpyHSbsnoUu0WPQeEkP1JjVBp9M/QrvhDZFhbDGKB/WRFq5sEYoK6yceK+sMOp0ot/Litdy&#10;oY2110YoH9oEFcTvFcTru2Gfw3V6S/gv+B7dN4zHzMOrsPv6UVyPvSMf9yWgqZdZ7lzRADK159R1&#10;i1GKYNzGPUcwpu+77+YJvPZ3AyuoFVUrE6oGcbjM9EafNdUxLMql+HfSZWEjoj1x+Hq0OOBcqS07&#10;Kl4wlhd5KpKEx/U0KV4ANwZXHt/CiXsXsOnSXozZOg3Nl/RHrfD2+Hj617IgzVvykdIXpUJ9xKuP&#10;eMSkOB91viijoaoU/9OtbLAfyollympWTixLVlaY/KycONNXekfp62gk5y2jSTVLCnsrhDp0mqH2&#10;nG8wePMk7Lx2CNee3EFscpyMpaqvYglpw/d0AM3etAKl29eQMWPykO1JbZOj7sRdslPkz3gjuIgP&#10;9NDCK5Qt8ZY47t5z6uHHyGqquI94THe8mZrz22iwh8qb/nVTI1y+f6hIPfUVpoodjB/F3cXKkwsw&#10;cttvCFozCHXmf4O3p3yK1/6sjzcme0vgEizVLArahZTB9PeVyToJcviq5d+Nn1GmL6cuUv1ni3XJ&#10;6XMs1kNwFvtUVgDbb1E39Nn8h/CcV+Pcw2sKWMJMaSYFZAfT0u3RKN2hFkoIGL/R1hNH7Bj0Qd/n&#10;TuwDVJsZqNqtCJss8iNutO9N8cGXi+uinwxLaKEIyiN2UhgPlsWB2uLh0+sM42yq2ME4Mfkplhwc&#10;JryT6ui2qgaaLqwHlxkNUD5UxfPI03UkANBjLXnVdEHT/lWY0hhu01th4D/BOPfgClJMjgnjqH1b&#10;UKZjbQljGoF35KI9MAY2XdyLD6d/WeRjxfTk88lUX3RdWQsDo6rKWgzOHJpQucVVBIzdsfzgSKSK&#10;p1THO3sdU8UKxnQHps6wJ0kP8Ov6puZHRLo4+kRUQ8CyOqgZXhfvhDUQ3qifMCrWonk3ocpbLeiK&#10;YRm8as0LpxDHG6E+eH/K5/hx0++4/OimLM6TpsWY9Rh4YWrL4d14U8CYhkO/FlQVB+2oTWFKTcXU&#10;w8tRcWpTh7oxZtvkTV09IXnM9EbPiJrQvWE5+aaTdNDZNuUZDxc3plO3/lFecSGfq0VFxQrG6qir&#10;wjM3H5/EuI1+Nh8Ve6+phuaLasJrbj18PN1HXFwUL6YLreBh/CwrGeyDD8O+xM87pmD3tSOyuhlN&#10;Y1/Y3vL+M0fx5jfCM6aqbQHu2Hf2qHGRTJVoSsKQbcF4K7hRkfSMaZ8rhvnBb54X+kXXdKK84ezZ&#10;cHG9TdjUGHFJD42HnpWFihmMSXQnThXeVzK2npsuQFw1g4esagFUAV08gyJd0Wt1VQQuqQ6XqV4C&#10;ytRZZ33xFaZJz5lCGaGN4BbeCv03TcTDhBhzR19h6fSNiyj/TR3ZgfeSnfWM78Y9RMvVA2RoRk5D&#10;b+N7O7K9M8UPrZbVxcDIqnJeOhryq84razA5ow0V19fygz/JbCFW9lXMYKw8Y/VTGmISbmPq7k4Y&#10;rD1CDhEXjJpPLKOpE8gDnZZ7oka4l+wVV6EDbTBCoQNaGxAh9uON4PqoPjMQq85uQXxygszXlaPZ&#10;pLecsTXyUzfv30GFLvUljJ9vUQnbsjHtEu0e7efxu+fhMrOFeBpxvCcRS6M2l/WVtbrDdON4O6wh&#10;Oq3yEueMRUddkZwkNH+M2mFIZBVcvH9AZjaxsq9iBuN0ydhqagoOX4uSZfwsR0AZT6B0E8AWXvQ3&#10;y6qh5uwG+GCqtzY/mfWFWiimxZMJEJRO98OmP3Dg5inEi8d+6SlTUnWBKA1xCXH48NuGeFnA+L/N&#10;K2HT0d3Ghayk51RvurRHesVqzjfHNfNTibBywjxnNUSfyDrifGIvODMbLNpm8taWMKWlyCdUVvZV&#10;fGFMniKN8kp+ihm7vhd3a+rl1j0Z65OIjP6uJn90x4BID3RbWR1ecyh8YZyTrXCG7krvjH6WXhp1&#10;PPqh1twOmHlkJRJSkuj2o3/7DG2R96JOxFS49fhMwVh4xhEH/zEulFEUPdI8eBqtWHKyT/r3cVDT&#10;27p0WCPUn+uLH9bUUOeQ06WrZd+GRrpj75UldLCVsbKtYgtjS8Ul38fI6No2O/OeZcOFdVlVHVVm&#10;0IAQKv5Cs/hSepxjPF7L/Znsi17rJ4jvqcIWVIAnX6VdaA2HtMNLAa4SxvN3RBiXshJ1rJJ1iRrl&#10;2LFiehKS2RIqHbLRgsYYurY6srqRs1Goxg2/b/4Mt2POi+NsEucIxYzz+VwsRnIKGBOcVh4drUYG&#10;2QljPSY4QNzxP19UGx9No+wLArJjwERNaOknR/81mN8Fe24el8Xf8/cikNFfBP3eFy8GuOC/LSsj&#10;JGqecSErEYiTTClouOA7q+/hUKbB+J2p/vh6iY/Wt8ChicxMT+ejcOCSg4OQkBwjzg4CMcPYHjkH&#10;jAUELtzdg3EbfDUY673f2QGzFmeOUiGM71d6wmdefbwVSo/Zariz1cVcgGZZZKdMsB9qzGmHRcfW&#10;yu8svWTpxRpbJHeSsV/xb9Cc3/B86yp4TsD4l0UhxsWsRPsSkxgLl/BWVt+j8M1idKR4pU7coOUN&#10;MJgKwWfrPHFe0zvCZS2KK2vEcdYhnMcnXjGXc8AYNFVQvLhrD7SAcdbx48xMZmOIdbRaVg8VxQVb&#10;LpiGVxsv7IIz86ARehXeXFnykif7YeqhZfKJQM+0yEvpl1lo1AIB48p4rlVlDJo9wbiYtcR+XH9y&#10;F2+FON6sHmq4umrDd6Y0RM+1jZD9GzYbXRd/b2kFU2oSMziHcgoYU7obdR4du74RP6+tjZzmhJKH&#10;PFhLaaIe9R5raqDqzAYop13Ixgu8wE3ChLx1Gl3oj5E7piIm4YnqzMyHKyRy/xbhFVfCc8I7/nby&#10;MOOfbSgN268dxhuTHadSW/qNVKUxVp7uh66r62F4JNXjdbe7j8FpTbTVIeEVqwyKvD/XnEFOAmNy&#10;ylLxNPEBxm/8FCr0YOOEeobJHEr5s/Z5caH+GOmJpgu9UD6sobyYVXW3wgldpA/nVmB5f9oXGLk1&#10;DMlUbCg173AsPWPxv+NXz+OFlpXxQoALWv7Sw7iYTU3ev0gWbDLue2GZ3pFYStzIXKY3RDcBYso5&#10;l5OFyglD2TI3Ct+5ynTQP7d8jfikx9pTWF6dac4lp4ExiU6U3RfnYUDEJ9rMvLk3Wg95UG2X1kbZ&#10;MH95UeszAReqaR17VG95wu7ZSDPl3RBqBeM0XL9/B6+3qSY78fwGtzUuZlMdV46QQ7yt9rewTGZN&#10;+MF1eiMMWFtfjqbLq3PDOcxFTid16vY/2hMY5xbnVM4FY/HPlJqAcRv8JUCzHgCSXUsfSPLtqtqo&#10;Ml15pebOILO3agME+Wh6LFkWPJ/sg7/2LlC5yObHyJyDWf/0g8ePUL5LPbwU6ArP3s2Mi2UQLU/Z&#10;FPXCO6E0pYwVQpvoZpmrTceqanhD9Imoo4Y1RzGMs2v0lDhctFX43u8QK54609JSZG5/3j2DOZec&#10;DsZ094468Zs5Hcd4guXE1Mg+9frd6hqoPktVg1PDaXUgW0MhP02HsYwfi32pEt4S0ed2yCnTqbc7&#10;NxeMBKuw2Pg4VOrZWML4vS4+xsWsFJcUj4+nfKWlBRZ8m+imZ0yUCvZDtVl+6LmmljkjgGPE2Tdq&#10;r5/WVceeS0tVHYp8yNxxJjkVjKWEZ3j2znb8FE2jqaxPsNyYPtz6h6iaqD6TKsGpwkOFOZxaFbFv&#10;JGcoqT67Le7EP8oTGNPnqaxn7f7N8XKQG95sV0fOaZeVrsfcQcXQJoU/DJqOh2gPj3A/DIhWHjHV&#10;ITYeT7asjXKvp+7oiMSUuFydTywlp4OxSfh0D5/ewORtARgWqU4o40mWUzN728K7GrC2FrzmeqtU&#10;Mxm/1b1kG3DIb5N1IPxQWgCo7ZohiE9OlClvFDbIURiZHKA0lcfc+OdOeCXQDa8FeSIm/olxyQw6&#10;euuMnCOwMDo4zd6wdjzcwxuKmybdkBWE8/rGXHxNPTnIvOK11XBZFgTKn2wdZ5PTwZiKz6eYkhB9&#10;4ncBTQ/NmzWecLk3ijv2jaghaxoUOox1o32Y5Iewg0uFF5si6wrltFNPXX5paPvHj3glwA0vB3jg&#10;xsM7xsUyaMvlvYUOY+rUdJvph+9W106/edo4fmyZmQZjcX6vOfqLuJaS1ZNWDs8jVrqcDMZEHzUI&#10;4uTNfzByvReG59M0OWqdrugf6QmvOQ1QerKa7qkwYSxhFOyLarPaYtfVQ8ozzqFHQ73m9Nkhc37H&#10;y61d8XKgB449Y4bo5Wc24y05Sav1vuW36SB+Xzwh9IqsjcHa8WEY22806ClsZzs8jr8jO4SlZ8ww&#10;zrWcDMbpiom/hT+2fAUqhJ0fF6QKV9DP4nVddeEhUzpX+uSkhQVllUngj35b/kRccryWXZFzzVi/&#10;BM+3qowSbati27F/s7wo5x6NRLmwRgX63dX3VSMTP5rmK0BcRx4Tc4cdWzaMrg/d3IUTUweHrkUg&#10;lYvH56mcFsaUVbBgbz85eaL1yZeXRhe+hwxZ1J2jV3xT1d+M4CgoIy+xfGhTRJ3fnmPPWBcVlX/+&#10;q09kKc0VO9dp8UNr0btT9i9F2SkFG6JQHZh++GCqL9ovr6NNNGA8RmzPNmo3FznydOmhYdoAj9zd&#10;yFkZ5bQwJp24uRn913yczyOt6CSmIdQ0KWpNuM9oqHrz5WAD7WcbEMlPk+GS4IaoO7cDHiY8lvDM&#10;wqHNUieunMNrgVXxSoA7wtYtznSkH3UYTvx3Lt4kGFPIwMZ+5aXpISGCMaUZBi6rg0GR7lrqWt51&#10;2jqHqTajzu4/Nn+JR/E3tPAEwzgv5bQwVtHSFIyMriuHc1qfgHlv9Fg8MLoOPpmuOvTUoIP8B5OV&#10;yRuBP94IboAxO2bKHFE543QOdOHWVXzUvSFKtHbDzwv/zjR+SBOpjt01HW+GNZbbt9qnPDTVWeeL&#10;ssH+8qbTbBGVwawK/TGbzU6TA2FcMWpdHVx/dNx4aFl5JCeHcRrWHBuLIZEF4ynJinHCvl1dWwBZ&#10;FS4vlE69EAqX0GtDuMxsiYM3TytPx9hI2dDNh3fRYFgbOSnpd8HDNBgblyIYixvf9jCUDW0sU+2s&#10;9ikPjW40lFf9Zpgv/Od7KZhYxDzZ7DM6b0euq429l5eqovGsfJGTw9iEU7e2Yni0qlmb7x06GhTI&#10;E++wop6c7r3AQayZHiKpIDzVv/cvQrIpJUcwfvT0MVr/3hvPB7riq9Hfqna1QWNa/7BtkwsIxjQl&#10;VUPUml0fP0R4aqEJhnGOTLTdwMgqWH1kDOKSH0Gf8JeV93JaGGsjF3A39hImbPLX6hEUzAWrht26&#10;oPkSb1CVt8LtzPND5+hReJSQ9YCNzBSflIDe00fjxSA31O7XMtP6yYkpyRi49U+U1WoZ5+dNiOYG&#10;fC/MB33WVAPXJM650cjEwTTKbltbJKdSXRMaucmecX7JiWGcKnOO45NiMH9vXwyNLMBHWSpSpHUa&#10;frrQG+UIyDagUhBGMHad2Qqn718yNlC2lCwgO3rRZLwa5IGPuzdCnICzDRYLGCeh/z8TxXfNPxjr&#10;3v67Yb7osrKGudxpgRzTYmN6W6knxak7OyI24a4MTxCIuSpb/smJYaw8YzrJ/jk3E8OjPMwzQ+e7&#10;yVq51Cnihn6R1VBvTn2tU6sQPGQBr5KTfDDryLMnFLUl6vybHDUPr7f3RIVvvHDzwW2bMKaKcT9s&#10;/l3AuDHy43uqTjt/VAj1RYsllpPPMojtMy1cJ9ouZGsgbsScUhkydLlAhfdY+SMnhnG6Lt8/pObH&#10;KwQvSgI5whMfT/dDqUKYT48gVkp45o0X9zI2S7ZE9Snm/7MGb3aqjTIdauHQ5VPGRaQSUhLxw6bf&#10;tDBFfsHYD15z62NQlEolZMuZ0XXwS3QD3Ik9q3nEBGD2iPNbDOM0Ku34EGG72qlsBxsnZ36a3mnY&#10;ZWUtvB2mSm8WaO6xlmL34dQvcPsp1aS1nQ2RmSgLI+rANrzdtT5ea1cNq/dsshkzTkhORN+NEySM&#10;87KkqF4vmmBceVoDGSfO947YYmh6xUG6BiZtaYmbj09DAVgHsfUxZeWtGMZp9KidjFWHx2BIdGWr&#10;kzS/LX1YrisCltUWQFaDFIzQyTcz5zv7Y+vl/Vo1t+x7QeQ17T13DB9+74sSbTwQvHq2fNcoBWPl&#10;GecljClFj0Y1vhPmg84rVOYEw9h+owEdQ6NcMG1nJ5lLrFLYGMIFKYYxFFCocNDQyPweGm3LlEcy&#10;OLoqBovH6yYL6glgFdy0RPrgk9LBvvhp+1Tp6dqTS0pe8NXb11GlV1OUCPLA8HkTs/CMf5MdeHkK&#10;Y7Hv5UR7tVpGdYk9ZNpgftQaKe5GhZNCt7VGTNxtpNEEBGYQWx9LVv7I6WEsTzcBj5S0JIyOqlPg&#10;oYr0Mo5u0qvrF+GB6uEN1EwhNFJOeq15By+j6YWLKPfXb/63cqScPaPxaNGnCXGoMaCFrGv8/ZSf&#10;kZCUaFzMogMvbwoFmQfLhPiiRnh99Fsj2jOqYAbvFDf7aW11LD4wAE+THkkIqxgxg7ig5fQwVlIn&#10;3sYzwRgSUXgzPqjHazf0WFMdH031NsO4oPKQP572FW7E3rUvZqzZ12O7y4lJ2078EY+eWucsE4x/&#10;3PKHOc84tyYHdoT644Mp3ui6soaWOWHdpmyZGzkeo9d7YdOZMPHkEiPnr+PQROGJYaxcY/nDjccn&#10;MXJdLauTtqBMxu2kh+yKnqur490wH1VHooBiyDQab9vlQ3ZeiqrtflkaJktpfjGmC249vGtcSOYZ&#10;D9gyMU9gXDaUYOwv1uWLLxbUxhBKS+QMCruMzrPR6+rh7N0dSEqO0zpuGcaFKYaxhZ4mPkTI9iAJ&#10;RePJW9A2PKoKWi6rg7eo3GawXnpTezTPJysf2ghTjqzQLsrsSfeM/zn2L/6v+SeoPzgA529dNS6G&#10;JFMKhmydJLbTONffQw9PuM+sZ9VubFkbndsj1npixr/f4X7sZXA4wnHEMLYQTccUdXyC7FU2nsQF&#10;beS5DIh0h8/cuiglJzbVQhY24JRXVlYAf+T2KaIdUoxNk6nooYLQTVMuvdLaDS69m+LopTPGxZCc&#10;moIR24NRlqq22di2PUZt8P5Ub/RYXZUzJ7Jpqm/CFeM3+GHT6VA8SbzLxeEdTAxjC9Gj2qlb/4jH&#10;t7pWJ3NBG8Xz6AKiDj23GV7mrAcjmPLW/NBn0wQ5A0h2JUdmpVGNikS827k+Knaph3/PHDIuJjsG&#10;RwnQ5xbGBOKyYj+bzK+NwZzGlqnRRKsqd9hVzX4d5Y75+/ri2sPjMKUmgW6hPLTZscQwtpSgCoUq&#10;wnZ2kiez8QQvLBsYXRXvT2mgvGMbgMozE+v/Zu1IPIx/bGyZrJWmqrJ5D2mD19tUw7oD24xLCACk&#10;YuyuGWI7TZCTEXjqe6twTeUZDdAnwlObx4477jIa9Tmo+Lms0x3pKb3hjaenICmFYsPZf+phFawY&#10;xpZKo+nnU7Dx5GThTTgOjGnapk7LPfHeFO98hTF53i1W9cPN2HvGlslSMlQhYPvNX4PwYmtXzNi0&#10;zLiImulj71zhGROMfa22/SxTcWZVhzlgSU2ZPaEmBWAYZzTlDdPr2A0+WHF0NG4/OQ99Bmd7+gNY&#10;BSuGsYX0k5WKowyMqKyqq0XrecDGk77gjPZhcKQ7mi+uJTMJjKDKKysT0gh+S7rhwqPrxqbJUnqo&#10;YuKqcLzQqjIGzB6v3tdM/ZyG0P1LUC6M6m/kzDMuHewPz3AvbfokssI9Lo5mcvAQ9XdEVsWSw0Nx&#10;/u4eJJlo0llVY1oad9Y5rBjGRpHnIGzurl7qxM7X+fGybwRkGmHmN7uW8hLzIX5M6/SY2RrHbp8z&#10;tkq2tPnYv3iuRSX4jGgvKSwhbfH38MOr5ezQxu1mx+g7VwzzxY+Reo1i6zZyTqN4MJ2nbnIW8tBt&#10;gbj+6Ih0KtJkBx3Dt6iIYWyUJEgq7j65gJ+j6XHYePIXokWR5+OOunO8ZI6tHkPOq9AFDS6pOKUp&#10;dl47bGyVbInmw6OYcam21W0Opl14Yr2CcU5uJGLf/OfpnXbO5xHrNUxUHjqZu1aHww2j19bHvP19&#10;cezGesQl0ig6+qd30DGMi4oYxkZJgqQhJSUR8/b9YC4C7ximYqR917ij6kwvlKaUN8pDzsFjvy0r&#10;KyD5xmQfLD613tgq2dLdR/fh2vtTPPd1JVy+fUODQjoMIs5uQ1k7YazfaN6f6oNuK6kimx4TNbZN&#10;8TY9NW0YTYIgIDwoojLGbvDFiiM/y6nDElOeyPOWQxFFVwzjTEQdUkeuRmFENOWyOognFuWKIdos&#10;IT1Xe+LdsAYoHdpITS6aFyYg+frkBhiyPdjYHNnS47hYtBjfS47EW7FrnRWMt14+gLdo0IfdMPaF&#10;31wqGO8mQzXOGKagYz40qpqcAOGnqOrYcCIU8TSEWeuYk090rCIthnEmIojEJNzB9N2dtZxfGqqs&#10;DVe2cbEUhMmZSMy5ta7ovLK68BgbaDUscp/2Rh52qRAf+M7vZtHpY2yZzEVTMA1f8BdeaF0FYxYF&#10;K0hY6PDts6hAhYLsGbwivlf5EBrgUU0ByUa7FDfTwxG6Ub2UcRt8MGdvd+w6Pw8P41QHq+4Fyxue&#10;PQeK5ZBiGGcieYoLr+PgldXyAqFUt8KGcbqRh6geWzuuqCGBrCY2tQEzO0xPHasQ3Bh3n9yX1dvs&#10;ucYpfW3mpmV4vV01tPtzgBzoYamLD26gYph9MC4Z4o9Gc2tq7e4IbZ+fRt9P3fSHRLrg57U1Ebqz&#10;HTafCcHFe/tkMR8aNcdhiOIphnEmohOe4JJsisPEdV+JC6Sy5qkYL6DCMHXREpCpQE6bpdXF4z8V&#10;FbKGmV1mMcpv1el/NBhn/8Kn5aP2b0XFrvVRe3BrWRzI8tMP4mLwbljTbHc60jLvh9XH4GhP7TsX&#10;bxjT+TVIeMHDo2sh4tgE3Iw5KQAcC1MatSOFI2jmbYZxcRXDOFOlP6bfenIGo9bVU8NKHQYICk4q&#10;hOKBVktq4O0wH/Ow6ezALjOjz34bPdpuGNOy+84eQ5XeTVCuU13xOP0kAzYIzp9M+/qZNw09dY+K&#10;xn+2qI7wElWc2DFuhLkz3cOX4Qd6jVTV04J3tMKSg4Nx4OoqJKTEqPa0NP0HVrEVwzg7Eh7JxtPB&#10;4iKqKi8k4wVWmJYeW3RH0NKaeE8Hci4yLAiG7035Atce37ELAgTjy3euo/bAVigR4I4DF45b/lX+&#10;qze74zOnlZIV6kJoH7zRbUU14f3TlEBaOpeNNigapuArc9fFzXPMOi9M3haItSf/kPVQHsffRIop&#10;QXq/2W5wVrESwzg7EhfIg6dXELIjSKUWORCQdRjrceQ2S4WHTCGLXMBYAjHYF7/tnqs9HWQPDrRc&#10;bHwcmozsLGDshpkbllj+VVrQsv4o9Yxi+dKrD/FF3dl1MEiAS3ZoaVkkxu/vOKan3OnhlPRzhPZ7&#10;UEQlDF4j2mT3dzhwbTluPDqF2IQHWtGeNHmOmY1h7JRiGGdL6mI5cWMTRq2rhcGGi81xTKV8tVlW&#10;Q3qVbwbrM4VYA+9ZRtkZXy7rg+uPbysga/+ykoJ2GrqHDpcZFf1njLcC+dBtISg5OesaG7S/FAPv&#10;SDN4aF6/9Xd1PFOjJN3VwJSoqvhlozf+3vYVZu/uhu3n5+KR8H71tmSxjGIYZ0sEY5N8jNx4Zor0&#10;jh0Txukhi64rq6LKjPpQ09hn7YnaNAoTTP8cq8/9o4CaHX7I5dIwfd0S/KfFJ2g9obecH89S4UdX&#10;o+Qkb+vtWRhldLhMr49BWhqfw8NYwtdDFm2fsKkJ5u7ti61nZ+D83d0yDc2UmggaDUcdwvY8abCc&#10;SwzjbEmbjkYAOdmUiNXHxmnxS0cDsg4vBeXuq6uhWrgXygT7ZOmJ2rQQmnnZFw3ndUFSKkGEhtc+&#10;QxqMT9+8hP9r9iHqDw3C5dsZiw5tu3YwUxjrWRYlgxsicInmFTtEbrF64khPr6PORBcMjPwEQyLc&#10;EbojCBtOBuP0nW24H3sF8UnaHIBae9CdTB+enO0bG8vpxDC2S8pDfhR3U8b+ZK5vFBWuMV68hW/6&#10;8NkBa6ui5iwvlA9TtSyMAHyWlQn2xZgdU5EogZx9ipTrUAcuvZrgwPnjFp9Lw/nHN+RM1MbtyG2R&#10;iX38MKw+hq3VZvEo1BmfqUynyi8fFumCEVGeMqtm/KbGCN3eHtvPzMLjhKvs7bLyRAxju6S8Y/Jw&#10;bsWcxRRxQTpSEXpLkylvcvgw9eB7oPmimvhgKnmkCsi6p/wsj5nitxXCmmD9+d1mLy87avPnj6jY&#10;tR42HNmZAcb3Yh/i3SmfW21HbctPFkBqtqgOhmupbIXZWSq3HemBMRu8MWd/b2w6G4oTNzfj7pOL&#10;4gkpPfMhO/F0FutZYhjbLe3SE4B58PQqZuzqiqGRjjIyL91k5gGlg2mhC6r21m1VdVSbVR+lZKee&#10;X/ZmDqFwBdWGWPgdzty7LEeAqYBF1vCZFDEHb7T3xOKdUdoU8Gqin8fxsXALD7DejoRxQ7xP6Wwr&#10;aZCH7t1bf7c8NYuUOfKAqQDP0Miq+Gvr11h1ZAwOXY3EzZgziE+KQao24EI//nqHZbqxWDkXwzin&#10;krG/FMTE38Ws3d3FBU2P1VXgeHHkdNNDF80W10Z56tgLaYRSNqBoaQRiWo5SzQZt/QtxKcojzOqp&#10;nP605fBulAj0wK8rpwsYK3ARjBNNiag3t5PVdnQYe86sj/4R1vue96aeHORNdF1V/LSuJsat9UbU&#10;0V9xN/YCTGnJULcdAnCKfGWx8lMM4xxLdeoRYh48vY7Vx0YLj8pTXtz57s3l0MyjvgSEuqysLqDo&#10;hYqh6YNE9NoUlqlwBGMqrUmv5cTrhD3hciQdffPMHs3p3Rv376Bk2xr4enyPDFkEJvFzs2V9bWd4&#10;CE+92cIa+fSUofKA5fGRTw3umLCxCRYe6I9t52bg3O1dsgpauoerH1/1LTP7rixWXolhnEupizVV&#10;ACoW+68sx6+bGkngOWaZRz1soWxglAfaragDz3BvlBWwlSCWnrABlFquchnhHb8V1gTB+5cgyUSe&#10;IwHW2CJKcYkJqDOgJd7qUEeWI5UPEtLS0GP9OJmpYYRxxSm+6LmGQhR52HZaCGKweGqhocfjN/li&#10;3t4+2Ht5Ga4/PCUn6dRvFhnDDZl8MRYrn8QwzrUISJRDmiJf7z45j5BtQaB6EQQB3Uu2HClnBYwC&#10;N+W9q9rAbgJU1fDN6rr4eIoA7mTNS5bx5HQoq1FxVIDeD29P/RRzj0UgxaRNcilbwbJJxIO9KQX9&#10;wsfh/335AU5cu2j2LunG9du/4Sg1mUYJWoQoQilEUVcAk7IXjPtrv+nDp+X3XPMJJm1uiWPX1yIu&#10;+bHwzk1Qo914WiKW44hhnGuRu0cXdjps4sUFv+lMKIK3twbVs0h/PCZAOAKMddNvDsoTHbS2OgKW&#10;1UOd2d74cJq/GsEnQUlQptQ4DcqT/eA2szWWnt6EZBPdhDSv19wkKiQxe8tKOUHpn6vCtbZRceP5&#10;J9ZKGCvAq1GCpcVryyUqRGEfjPXwg6uEL5U6HSyAPnJdXcz4twvWnfgDlx8chik1WdtJtW9qb61u&#10;IyxWoYlhnE9KFZCiFKiNp0MwYb2/BMxQypl1KBhnNB2EA6Kq47s1ddBsMY2Ea4S3whQs9ZiyhLIA&#10;9QfTvkL4kdVI0oGsg00D8z/H9uDdbt744ufOAoYqJZCW+efKful5q3X5yemjKoY0wIBIlVtsX8xY&#10;PXEMkal87piwoQnWHP0FZ+7swuPEO7L2g3UIgsVyPDGM80mUziUzCMRrXOJD7Dg3B6PW1segyMo2&#10;gOIYJj13s6esPHnylntFeOGzJZ/jvbDGeH2Sr6q6JiHqhwqhjRF8YLECsgY73VM+e+MS6gxqiY97&#10;+ONx3BMZmyUcH7h1Au9N+VTAWKXXUUaH15y6GL5W7YN9MHbHQNGmv234FPsuL8OT+LvpKWhWsWCG&#10;MctxxTAuQD1NeiBHbYX/+z3+2PKZHNE1OKqKeLSmue2oOpkOQxVvLizLLL936Po6+C6iEfwX+KL6&#10;LB9UmdEI7073x4fTvkCoAPL9eMrFTYWJbkLC7j5+iGZjv8WrQR44f+uKGYXnH1xD3XmdpHctgSys&#10;44qaSA+bWG9bf59i8WoeQDeM3eiDGXu+xZ5Li5GY8tTAXIYvq2iJYVzgEp5y0iNcf3QcB66sxKL9&#10;/TF+fUNt4lN98tPMgFSYpuLdw2WoxUN4o9XQJ6Imuq2qjfYrfNB+ZWuE758vPOQk5ZkKGCcmJeH7&#10;4OF4rnUVLNoeaW4BgnbrNYMljEuF+uOTqfXRa/UzhpVrIwoHR7tg1Lq6WHpwOM7d2S1vcDT7BW2T&#10;xSrKYhgXqMhTS89Ppv/TsNrH8Xdw8f4eme86a093jIquiwGrPsaAiEoYpM29p2cG6DFVPb4r46XR&#10;2mSlOsglMAlgyvS/q3nzlHdpa10Keh7S1O80lLqy2I+P0X/Vhxi0phJGr62PkO1tsfzwcGw9Ox3H&#10;bq7D1QdH8TDupgDjU5hSM1Ynm7QyXMC4Er6fPNzcCnHJCei5eQLKap5xzVn1xTYs4avF1uW+q85P&#10;WWA+0g3LD44QN7IT2nBkNRVReh1gFqvoimHsUFKwThKguRV7Rj5+L98/EtN3d0Hw9kD8va0ZJv7z&#10;GSZsboTxG70xdoMXRq+rg5Frq+Pn6OrCa60uCxcNjRQwjXSXRrUVhkdWxU9RnvhJLEOTXI5cXxNj&#10;NtQVj/neGL/JDxO2NMGfYr0TtzfD3ztaIHhXa7HNTpi/rz+ijk/E/ssrcOXhUcQm3jN3iJk7656h&#10;k9cu4P+++ggNh7fHwydqOqHk1GSM2jUFZcMaoqyAceP5dWX9jHQvWOx/VFUMWUsTc7ph1Pr6mLGz&#10;G87d/VeLB7MXzCp+Yhg7lBSMzeUWteyDFFMiniY+lLON3Ig5hUsPDuHsnZ04fnMTDl+PxP6rqwS4&#10;l2DXxQWyiPn2c7Ox/Wy4MvHzDvHe7osLsffyUhy4thKHrkWJz27AmdvbcEEA7vKjw7gZcxr3Yi8h&#10;Jv62TM1L0Wrwpht1yilvV9+v7IhS397/xhuVezfBoQsn5HuU5zt5/yKUD2uCCqG+aL/ME0PXqpxn&#10;3TOm+sDDo6si/N9uOHZ9vfj+97WeQbU/LFZxE8PYoaQ6nVTtYBv/zDDUf9aqhunv2zL5Ty1nNlvL&#10;mJfV9yHje/oy9Nn0dWVPPUNH4s1ONbF6zya5DgpjLDgRjQ+mNMWHU3zQTw4jTw+ZDIqiuHA97Dw/&#10;X3jj9+XyKhRh33ZZrKIkhjErX0XoXH9kN15v44FJa2arUXvi38aLe/DBtGaoM7s+hkepmhlUO3jk&#10;2rqYt68XnkgIU/4yw5flHGIYs/JVBN6bD+6gbMfa+C5sBBKTKeacilN3L6DSjOZovrg2hgkID452&#10;xd//tMD+qyu0mTLo6UCBm8VyBjGMWfkq8mxNplRU/aEZqvf7Ck/iY+V7jxJi4TkzCN+t8pSx4cUH&#10;BuFh3A1zWlyGsAqL5QRiGLMKRD9MG4P/Nq+EC3dvmGPPXy/8DiM2eMtOxhRTAlTaHxfvYTmnGMas&#10;fJbq+Fu+ex3+07ISfl02RYYe6N+yY8tx8uZmmPOFM3Q0sljOJYYxK5+lYHzgwnF83LMRPPs0Q4os&#10;GgQkJifwyDkWSxPDmJWv0scb3np4F5+P7ow3OtXC5dvXtL+yB8xi6WIYs/JVKuiQhvikRPSeOgov&#10;t3HBip3rLf7KYrFIDGNWgYiquNGM0a8FuaN76M/m0DDjmMVSYhizCkw7Tx7Eq22rocaPX+FB7GPp&#10;MTONWSwlhjGrwBQbH48Pu/mhfOd6WLt/q8yg4AF2LJYSw5hVoBowYxxeCfTAxFUz1fx5xgVYLCcV&#10;w5hVoDp25Sxeau2GbqHD8CThqfHPLJbTimHMKjBRSOJJXCw+6d5YDo2+9egevWtcjMVySjGMWQUm&#10;gjGVwwz6rY/wjl2x89RB4yIsltOKYcwqMKVS8oSwqesX4bnmH6PdH/2Ni7BYTiuGMavApKUWY/+5&#10;4yj7TR2UbFMTD7SpmFgsZxfDmFXguvPoPj7/5VuUCHDF6r1b1CROnOPGcnIxjFkFrqSUFAybPxGv&#10;tvXAdyEj5Og8hjHL2cUwZhW40lLTMG/zKpTqVBMf9fDHjbu3jIuwWE4nhjGrwEVO8JGLp1GxqzdK&#10;t6+OuZtXsmfMcnoxjFkFLuJuYlIyag1ohVcC3NB96s94mhBvXIzFcioxjFkFLn2mj2nRC/HfFpXg&#10;NSQAV+/d4OEfLKcWw5hV4NJT3B7HPUHpDjVRpkMt7Di5j2HMcmoxjFmFIvKMU1NS8cWYbniplSt6&#10;hv5kXITFcioxjFkFLuUZpyLNlIaJK8PxcoA7SgS643HCU3MIg8VyNjGMWYWqI5dOoVS7GrIj7+81&#10;s5GaKoeAGBdjsYq9GMasQtX9xw/xJYUqAqrAe1gbxCUlMIxZTimGMatQlWIy4ddlU1EiyA1vdqiB&#10;XVTJjXOOWU4ohjGrUEVDodce2I63uzbAK4Fu6DdjHBJTko2LsVjFXgxjVqGKRt5dvnMDHj98iZeE&#10;d1x3UGtcuHVF/U0zFssZxDBmFaoIxtRpFzS+N14KdJV5x2sPbENKmopWMIxZziKGMauQRcRNxT8n&#10;9uI/LSvhpdYu6BwyREKYitEzjVnOIoYxq5BF5TNTZZzYtdeneFl4x68FVsXJq+cUp9k7ZjmJGMas&#10;Qlb6MI9fV0yVMH5R2Dd/DJDz5TGMWc4ihjHLYXTg3HGUbFcDLwe5omJnb1y6c52z3FhOI4Yxy2H0&#10;4Mkj+AxrixcCquDVQHf8sXKG7NxjsZxBDGOWw8hkSsFvAsAvB7nLcEW9wUG4ePMqF55nOYUYxiyH&#10;EUWO/zm2Bx985ytDFaU71sTyXeuQatLrVTCUWcVXDGOWw4g84FsP78NvRHu8Ir1jN3T8eyDSCMY0&#10;aSnDmFWMxTBmOYxoaHRyqgkDwsfLfOOXBIxfDfTAkStnGMasYi+GMcthJAd6gMpqnsTzX30ia1W8&#10;FOSCev0CkGwycWYFq1iLYcxySH0x5ls5PPqVQHeUaOOBrcf3sl/MKtZiGLMcT8I9jt63Fa+2qSph&#10;/HKgCzr+PRhxiQnGJVmsYiOGMcvhRPHh+08e4aPvGuHlAFfZmfd2lwbYcnS3jCtzqhurOIphzHI4&#10;EWyTU5Lx44yxeLG1i4Qx2Y8zxyIxKZk78ljFUgxjlsNJZhWnpmHD4Z2o2KW+THEje6+bD67ev8Uo&#10;ZhVLMYxZDifp+aYCt2Puo/GozhLElFnxQoALWo7tblycxSoWYhizHE/EYmHJKSkYPPs3vBTgJsMU&#10;JQLd8VJrN2w9ttf4CRaryIthzHJIEYypn27v2aN4vkVlvBzkJmH8inht+/uPeJoYrw2Q5qAFq3iI&#10;YcxySMmECfKQU1PhP6Kj8IhVzjF5yGU61sayHWtpghCYGMasYiKGMcuhRag9cOEEXguinGMVrqAY&#10;ctAfPyDm6WPZ0cdiFQcxjFkOLUJtUnIS6g0JFDBWOccvCw/5zY61sPnILs45ZhUbMYxZji0tdjwp&#10;cg6eb1nFDOOXA9zw0beNEJ+UoLxjZjKriIthzHJoUeEg4uyhCydRqUcTWXReDZF2x0vCxi0NQ4os&#10;IsQ0ZhVtMYxZRUJPE+LxbchwlNBCFbq59PoURy+f5qwKVpEXw5hVJESe75Id0Xi9raeclkmHcQlh&#10;faeNRmx8nPEjLFaREsOYVSREnu/D2Mf48Fs/vJjBO3bDe9/6YO+5I3KpdGOxipYYxqwiITXPRxpm&#10;bVmB51upjjwdxi8FuKDF+B5IMqXwjCCsIiuGMatIKTE5CZ79mplhTCPz5IwgAa6YtHq2zLxgGLOK&#10;ouyG8Y/TxqLmD1+jFtmP+WS07n4WP2d3W/pnsvNeZuulv+lm/BuZrc8YzdYymW0vC6tt4z3zfmW1&#10;j2Q52F6OLLNt2GpH4/4a/5bZusz2lbTyXepn6MTTrWTbGqjZtxlq/9Dcxme19Vtuw7A92d629tGy&#10;zfVX8dname2v8XvrZtx+VqYvZ1ze+Ls971mare9l+Tlb+2+PZbb/dlptW/uR2bmSWfsazzNb67TH&#10;bG3D1nu6ie39tWqmzPrJSnbDuNmv3fE8TRYpPBGaFoeNrWBMnXOUX/wSecM2YCxLbYplXgygyUyN&#10;n2djKzwbMOfXvIdx89964EU5LFU364si+2b8vP57Vu8bf87Nfhg/Z2v7ttZvax9ysm5bv+eX2dqO&#10;5f4bv3Nmy9n6uy0zrjNvjLInjO+ZjfKPM/1Outl6rzDN1v5k/A569gh9txdaVUGpdjUsPpfZccns&#10;++fUsrOdzN43WmafMZq+nHFdxt9za/ZuJ6v3je8pGzR3Qn7AuJckfVYbZmNjy72pSnXC6DXIFSVa&#10;uyFgQl/sOXsYLr2aaDce68+xOZ4Nmvsbw5iNrSgbwfjF1lXQ+KeOWLg9AikpJsTGxaHX1NFZPyWw&#10;OZQxjNnYiqpRrDHAFZ90b4TfV83E1bs3ZTlRmS0i/nf44im83bWB9efYHNIYxmxsRdJc8VygC1qP&#10;740Lt67AZFIQ1kWFkVJNaRg+d6K5xjObYxvDmI2tKJjseKRXN7zWthrqDQ7AzHVLkJiSpAaxSNPG&#10;FabRLChpuBNzH/O3rsL/tM9brZPNoYxhzMbm6KZXoAtwxdtd6+PnBX/j0u3r8lpTA7tTJXzVNFQ0&#10;JDxGQDgCX//yPd7qXNd6fWwOaQxjNjYHNznJassqaDm+F45fPo2EJPKGtYtNAzD9HhP3BH9FzIZH&#10;ny/xRrvqatYTbeYTNsc3hjEbm4MbzXzdYER7XLpzHSbpAWthCXGtJSQl4tyNS1i0cy1ce36Kl2RN&#10;DoKwe7rZWCeb4xnDmI3NwY1ixSXaeMhUtcTkZAnjpJRkHLx4Av1mjoPnD1/hlQA1stD4WbaiYwxj&#10;NjYHN73jjsIVoxdNxs5TB9DxrwGoSGlr0vt1U9NMcUiiSFuRhrE8+QKpFoEyepyTtQny6aSki4LW&#10;/aLcTrpRLQQVm9PN+rOZGuWKtnYR63SVQ8jTjcar27muLEzut3x8TTe5ft2yvd+uclSXrPEgXv/X&#10;pipKt68hj7d8P9vrydrSh/e6a8dXtbOsO0FmT9towKLvL4323Z7P58gszgetA05NA6XOH+M59Ap5&#10;tfT9tM9YFsfXj430kFuLz7Z0ET9Te3tooFYj8bJ/DNU6qX4H7Y9+3ehG56LlvtEyenvJ42G1LntN&#10;fU99Xeq6UrHx3K9bM+38NJvGCfp+9PdXxZPGq+LcLSFnFHdPPybyu6p15OX5nB0r0jCmFB+fEW3R&#10;ZFQnfDayM74Y1Q1fjfkO5dvXzXCgjZ+z19Q61In/9jdeaP1rLwT+1httf/8RHf7sjw5/D0BJ6jDR&#10;QWVjHbaMli3doRYaj+go91u3r4V9MbobPvy+Yfq6chH7o+281tYTlXs2gWufz83m0uczuPT+FGU6&#10;WNYxyNrMF6U4vqUEhPtMG4OwtQvEzzXz9ORVkCGQecBraAAaDA9SNqwN6gxujTIda1l9JlMTbVe2&#10;Qx1U6u6PmgNayMd6uhitlstTSwcB3WxLi/Zx6f0ZfIe3w9djv0fQHz+g/Z/95Hn0xZiuqD8sEJV6&#10;NEYZrR2t16cD1x1vtPNESXHul2xLr554Qxqdf+nLPNvcUL5TPXj0/QL+P3VEq/G90HnSYPSY8jN6&#10;TB2JbqFD0W5iP3w+sitqizZ7u0t9dSOUkFOft17nM0yD7avC3mij9t1s8vfqAo55dFy0G4g89wOr&#10;wqVnU3wprqkeU37C0Ll/YPSSYPyyLBQ/Lfwbg2b/hl5TRqLl+B7i/Pgab4prUjp1QXnDj+xakYUx&#10;NRLNbUadGrcf3cddaQ9w//FDzNy4DP9p/ol2MKw/a6/pJx+tM2TNXDyKfYyYp0/wJC4WT+OfIjYh&#10;Dj79AvFCoIvygGysw5aRZ+LR5wvsOXNE7rel3bh/G99MGpjuAeYGxmIdrgK6W4/+i7M3L5vt3I3L&#10;OHntPD4XJ2l2PUWaX47yVr8c/S22ndyP2LinSDWlYs6WVZpnk731ZMfI+yvdpgYui2N8XbSHsls4&#10;eum0zLM1Lp+Zvd6+OiYsn4bT1y7Ide08eQDu4mZkXC63pl+8L7SuIqFSZ2BrDAwfjxW71+PAheM4&#10;K9r75oM7uP/kER6LcydWnDt0Ht2LeYBr927hzLWL2HLsX1ToSuU/rduRboBVezfDgfPHpR3UjH7e&#10;f/YYyravle3j+G4XbxwR7Xjh5hXcenhXzpASlxiPpJQkJJuSEZ+ciCdi/+6Ja4ra7PjlM9h4ZCfG&#10;Lg3DpyO7yGwNVcA/e9uTpl0bDUe0x6bDu8z7L+3ccWwS56e3cK5yda6T0ROIOAaefb/CiPl/YfPx&#10;vTh3/RLuxzyU38+UatJSAdPkiEWTAGBySrJMCSSeHL54Egu3RaDz5KF4p6s3nmtZJdvtmhsrejCW&#10;3pIbXghyQetxvZBqo0h4YmIiKgsvI6+2TweYvs9H3/sbN2XWxJXh+G/LT8zLG9dh08T3qPZjM5y6&#10;fsG4Ojm9/HdhI8S6XOxbpw2jE6nqD81w6fY1WE43RG1HvfGtJvTJ9gVQUnjDM9YtRlxygnk9MtdV&#10;/G/4/IlaJ5Jq99zss25UfSxe7KPlxm4/uic8zLZWy2ZmpTrUxAJxccmPi88nJiWhe9hP2jnqnu3v&#10;npnJ80N8Z7pJlelYGwHjeuPYlbPmWUXs0TkBx9JiHbb2iW7MXgMDjB+RIqiU70hPhNk752lqKirC&#10;r2cq26NUAbPbMffQVzwVlaU85rYe8kbxrOtN1slo44qvhQd6V9yAjLr/5CGajf32meuxZSoUoZ6W&#10;K37TADM3LEOCOEftbX9LpaWlItGUhL/XzMa73/nIsIY6LvbvX3as6ME4SFWoer5lZcwWDW5LqaIR&#10;Ryz4S8Vy82Qf3OSBCI2an2HIqaVuCI/n+eaV5LLZvSCyhnGiQ8K4Ss9PhWdBQ2/T10M/0oCD66IN&#10;Wo7vKT1ae54QsjKCMe1j+sZyBmPydGiP6TuTHRLe2GutqymPJ5vfPTN7sbUr3u3mi0FzfsPes0ek&#10;50UXMg1JtpNz2HB4J16T55D14zoB32tgoPEjUvbC+KNcwFj/BG3zxNXz4lr7G+9381aOko1t6WaG&#10;8a/5AGOxbQqlDJs3UT49ydS/VJUCmCtpHjTdJEctmoz3BZTzK2ulyMFYfwx5QTw6xIhHq8y058xh&#10;VOhcT8WObKwnuyY/K9bxUXd/+Xhs6+DqJ2eV3p9qJ2Q2v3cRhHHlHk2Ex0ePeen7SqvUH/lOXD2H&#10;j7/zz7PHutICxgoa6duyF8YUl1+0PVJ8X7UChWPhyS+chBdaq/bNkQWQY+CBr8Z2x34B90TRlir/&#10;l9af8TyR54g8d6zPH0tNjpwrQ0FW2wrKfxhnvnf6cGttuTRl9D96L0msZ9/ZY/AeQiGGzLef1zDW&#10;w0LU4Vi+kxdW/rsB8QkJoi1U69s4AvInAt5TsRzNFp4gnkDp5mm5nPpn/tX83SmUse34XtQe0FIy&#10;yLg/ubUiB2MyCq7X6P+1cbOaVFM+SYhDx8mDzZkO2T1JLU2B2F3eCXtOH6XqABg3B+0wi4PV5q8f&#10;szwZrawowrh7EySLx29bkhgS7XD08hkZziB4vNzGeh3ZsjbUjq54s31NJCcnW24kxzC2PHZ0vK49&#10;uC09nZycp/KxvG1V9A//FU/FRa0PwrDYAg1SVp64gAPFJSk3+Kk4L/dfOIGZm5fjt+XTMG5xKEIj&#10;52H9we248/gBeoeOlE8WFH83bjO/YUzH7uHTx9h3/hgi925BxJ7N2HPuiIy10rIEChp0QrgwXgcE&#10;52vCI206qgtezeRRPu9hTOl+AsTf1JPbNu6TftdIEW3zOP4plu6IRquxveDS+3O839UH73xTX84a&#10;7t77MzQb0w1T1y3BzQd35fmtAKxWkWGV4lheENdRrf4tIDO5bOxXTq0Iwlj1Tv8070/rxtekw3HR&#10;1giU7lRb1nvN7klq3BZ9ljpU6PFRjf3XzLhN8eaYJaE21pGFFUEYV/q+sfCMLeBoIXkblCdxGqat&#10;WySeTLwynf7omWaGcS3pkVhsJGcw3hGVEcbi3z0BGcowsd+Ld0N58d1+ESCNT0xUTwX6zsmTT2sL&#10;8S51kC0TEBi+4E80/Kkj3mhTDf/X7EP8t8UneL5VZWn083+++hgvtqiC/wVVVV6XjeNREDD+fvII&#10;/D+xL//5muwj8fOHMvxGHZ7dhUMy95/VskOPls1AK+3n45fOot6QAJttmucwFtv48Hs/eW2mfwtN&#10;aapNDp47hpELJ8tMlf+2qCRTRuX6A/UZYehnSmtzxX9afoJSbauj7aT+WLB1DW49uC/P5QySXzMN&#10;+88egae4dmnWcVvHKidWJGH8ettqWLozSp0QmYga7OqdG3Dt2VR+Jmf7IsAvoNDopw6y11s/9wjK&#10;JotNyxNBtOF8cQD/J7ylbG+rCML4k+8bSQ8vM+kPebEJT2UM9dVcesZlBIxTLD3xtLyE8QN8LC5S&#10;W+CwaTIO7irzqicLb5ZuEvJi1c5D/WZE5yVlTExaMxt1B7aUnXr0+czTpRQc9M5pes96mfyHMe3/&#10;D9PHSgfEclm9SBE9IVIKY8Ph7bH9xD7tu9JtSFuHbAvgmHgyqtjFW7aV5XmVlzAuIZ54/yc4ELp2&#10;vvwelseWdiIlJQWr/t0I976f49UgD4uUvMxMa3ftu77ZsSZaju+N87eu6qs0Xzq6w7H77CG8/62v&#10;duyM67PfiiCM3fFO1wbYeXJ/ljAmUYMNnDNBeh853ZfnWlZG+MZl5jukgrE6GOaDQybOyZ0nDsjc&#10;zexf3EUPxhQPzhDDzUTUPk8EkOsNaC29DuN6nmkE4zYKxhliemn2w7iMgPFiAWNL0f7di7kvYNwo&#10;2wB7Sdiroi37hf+CBAKA4fzTL9LDF07Arddn4qJ2l8c4N8fO0vIbxqR+08fJDnLj8rrRuURGqW2b&#10;D+9W14L2eXlJSEvD5Oh5eI6uu3yC8UsC9J/91FkdBwOK6ftsPrwL5cRTcbavRQvT+4leENuo2Lke&#10;Tl+/aD62+vqpgzY5KQmjFgYL1imIG9djrxU5GFPj1ur/Nc5QA1lsk+6Ej5/GWryjTrF7sTHiJK2T&#10;s4MivoNnr8+17h79hBOQiY/FvrNHJYB10TKUt1uzX/P03OBnWRGE8UffNrSCse4RWl7W+s+3Ht1H&#10;zf4tNK8wm+0ijZZ1lQn4yvtKX7G9MCbPeMmO6PR10GoywNj6M7aMvkPtga1w5e7NDCCWP4nf6elp&#10;SvQClKAUqCAFn7yc9qggYNx/5q/P3GdqrxLUafZNPZmTKwEs/+ltAXkt1B5IHV3pN+K8gjGdzxU6&#10;N5Cx23SHLP17XLl7A+59vszwpGGf0Wfc5I2XtuU1OBAXhIesvqc81BLGhM0zNy6hdv+WoPix9Xrs&#10;s6IHY3ESNB/XXSZop59CArqPHwoPdrnFO3qjAUPm/p7tk9TSaKjvEvl4m/GE3Xx0N/rO+CXD9gls&#10;lMQfIMBWrGHczU9mDVhK5g6kUUeVam9L0fvbj++DS6+m8gLO/vdIh3EGDzQtL2FMYYpswFhrGxqK&#10;TAMI9PNK2x0NQGky9alcB+WN5YWnZLSCgPFAAeNnAUxvL/qeXScNFjehWKjuynTFJsaj59SR4saU&#10;vq68gjGtZ+LqcHkMCYok3XNNSElC8zHf5+xpzGwKxvQzHcf/tXHHkNm/4an4TvqxV62WBlOaCeOW&#10;T8lw08mpFUEYu8mGkXmcFtvcdeYQav7QHDcf3jG/JwEhjLzY0u3sGD5L2xEnGg2bvXbvZgbPmOD1&#10;47TRskPDUqrXPBU/z//LZk+4TSuCMP5QwDhD3i9UO9MIshsP7tqEMU2QOXPjUjmEOfvfQ4Nxx9rp&#10;5JMrzAGMxXaX7swIY1onjdr8qIf/M/dJ5kyL867XlFFaiCq9FfUzY8yyqSr/VAdZNtvTHisIGA8O&#10;/y17MNbipDX6N8fJK+clmCwPPWWQ/LlyFl6TfSjqc3kF40o9muDohVPaFtVWdRiv3P3/t/eVYVId&#10;W7Tf9368d+9NgtwQiHtuPAwzECwEggVJQiDIzDCGOwR3C04IHiw4BJdgAYJb8EBwd3d3Zr9au051&#10;H+uZnp7unp5wNt+iT/ecqlOya53SvZfwUXdvyyE5yMXUHPRBvS9pz4kDLjLmZ/K/x7Tr2AHtTIM1&#10;fEqQjshY7ojApP2czcuIqYQbhfzXcmwvelZU/Pjlv/GwVlaTrCD0oiN/bOQyEpIcoGwgsHa/9nMt&#10;DqhKOH35HEU0KUOZI8N4n6ISeU8izd6whJ6vkkdrjMnkPx2S8ft1ihtPxJHM9/7TR6hcl7p8tFY2&#10;DOPfMbdXf0hH3RA4mbLRyPi1ap+7I+LIfCDj6gUEGS8yRfOYzgsy/qBB8mSMIejrNQrSn3u3cV50&#10;rZFJBwtF2GLFhpi0MMnG6QOCQcbtxvdlfTHfb4bqcLxTC+s3W13hlSDG2YIYn6+axx0Gnz6TsbYj&#10;SqQttn9zPr6tTzk+cYRbesT2rp17A6wTALCRMvyPKVK3tacqfsGCfoHmlbSdGtY4vEW6ImMAp2x4&#10;zo6UGmHf4yP6sF5JfmaVga34jL0iadwDcp6w4jdeyElOWSURix5gvRJ8cESJaoPjV8zmdDxd8WOa&#10;tsa4KATZdfwAvVGrkKasST8r/ZLxHXdCIaJgjpw9yT3QNuP70P0HOPygn7OQhXf11nWKFw2Jh/Fe&#10;NpjXqn9ueBSi8oWMZ5rIGOmBjziQcXL1lDk6nL7uVpPv1wVnYJvXl52qep2f1CAYZNxhfH+v4wBQ&#10;58t2rNfF4JblOzZQtqq5XfemhozV9tQscbmp329j5EvRJKiLwu1ipQU8m7SmBtjCVrRtnLviCaUm&#10;yRiZn7x6AT1dCSdwrWG9RToiY1SmnEzHqRmpQvKsEybsn66UnSsLVq8OXzqtFZgqNDmpn69VRUou&#10;TWoIFte3mWE4juiwGfz16gU5bzBEEv1TU45b7T+GYB4y7Htsp7PGbUE6JWO87AwiePfwuVOUNe5T&#10;yoIexMLJrKTuBiMLCN8x7VOkXRwTnDluO/iNjP+0kvE5JuMSlJxOPFs5F/WaMYwPbuiC04PHj2jI&#10;/An0nMiz3IGQdDypRTDIuOOE/pSSfMDH3qqdm3QxuOWPv9b6jYzVrpRXxEhpvU1PHALjQ69iKsxL&#10;XU4JMCf8TKUwPhRiziy+XrxxlbLZHGFPCdIRGUtlbzC8Cysei6ZHM0RDw75D3JdBvMEqdKsrT9Fo&#10;N+B/ZBJhvZmqyBiTg+auX6qRCUgEhJvIe0szqPBCObDH8B72mrqzzrs6iqGnpCmPOW4D0iEZv1en&#10;GC9k6AUxHrtwio20gJSyxn5KK3Zs5LLguX1dAaFMV+3aRJ80KsWNJhMUOIlnv+oHMn5ZkPGsPxeb&#10;4nnM8bxf/0tKTk9fr/k5Ldy8wpKPm3fvUJlutVNVNylBMMj4h18HsV6a7zdCjWykNcCth3fLNRNd&#10;PCifMctnaqZlZbjUkLEs4wje537z3m0rIYrnjV02izJEob1Yw/sD/6rwEc3asNT4YE0eCF2HcbLU&#10;jJDSFRkjTpyqU8IkKZSw+/ShrrlIXv2MyU2bD+6QvTNdumCiMEt00pP7IOuCrSozGaqeHT6v3r7B&#10;Rz1BHKrxwZ7v4XMnNLp3S58Zv9BTUeipW+M3IL2S8V33XDkEMZ64cIYXa0DGUMhPm5SlDfu200OT&#10;sRZc4tDI2OWzKQvvrghP8tmviZGIQdKAjHFKDyZHjQwgevmXztGrPPVlDRMIBIOMu03+OVky5qk8&#10;vg6nb8XL6CwWbrV/SnAg5ofJA7VDUDJcashYIoJK/lCN7uN4vImMMRXZcdIANtqUXPp9Bc4r/DBp&#10;sPHBmuBgUonO6IQ9IWQMS21nr1x0PQf1AdKqO6wjQTH4Pq1hNx7VTbeQJ0kAgDF0HKe2xi8Bw9cb&#10;Dmx3TT3IOk+kRVtW8wZwOZkv74WR78VbV0uy0SnHsQsn6P9+937yjTSdkjHsN+sFMWI3RTaNjFFX&#10;mDMv36sBXcYWRAMZg5wfMyHDxnByDccvZFxNkPF6Mxkn0lkRz3tekPFnrSLFMPSKgWwgU9bMp6ci&#10;UzdPmBIEg4x7TB2a7AKeImK8SH+eM8F4QlITLJrH9m9mmDJIPRnnpLh+zXjEZRbkv9pA2P+2t+uR&#10;aqATVjmMqg1qY340C0i0ct+myepzUkg3ZIyVypyit6UXNA40kjLda1sK4eOGpWjPycNuJsbFo0Ta&#10;cngnvVJd2ovVK4rsoUWIRl5FEMh1F3kDt8SwqOHwzqIyjCSO/YdD2aymnMrQyzs1Cye/3zgdkvH/&#10;BBnD6LhZMJeWNc49P4j40EupMbCVNsrQqsH1/EQmgyr9W2lTOsZpHTUsxRy9QXwk49/W/2GMR0R0&#10;+soFeZw1GT0tKXo8yLOpiqla/5ZsSN58f6AQDDLuNWOEbAs2YRTwDOweKdGhiuUAkIpu/d6/6J1a&#10;hQ16lVoyziJ+r/Vze4I9ZbPArGv5HvW059mHTy2Q70q9G5JxR7V6/iOqPaS9JUxKkG7IOENUGPWa&#10;Pdz8KNpxZJ8g6TKutzkPoWKkjysoFnpgcrpCsgFOSZXpWpsyi94x93I1oKBhpOWnWaP4zas3CrT3&#10;5CFB7l/xKq2eMNALbDm2t7Rfq6VHDddi+zZLfn46XZJxUVsyxpa2bHoyZkRwvFj8un0Xhr5xp66k&#10;RA95v8h7kfYxljl2RcY4Xm4QX8i4Osh4iTGaRO/JGC/7W3exQ8coBVtG8/pCauomJQgGGf+I/dJJ&#10;kDHix8gS0wUHzxzjctQLvt+9j5dsazZPamwvOVNNxvVHdJb2tE1h8VuZzphGRFjP6U8dIqh8z3oe&#10;yRhps4bxHumGjDH3ZLeFZtHW1fRy1QKE8+G4jyufe73h9KXo5Z65cpEVRBUfKm3U4un0gojP2Pgj&#10;KPz7b3gDNwQ6hjD4HLFkqqvnbQgjfovq8z0bxTGTMezSJjt/lB7JuHZRun7HeOwcccL1lblnzPUQ&#10;K3dEYHEFixz65/ORUqHEMLjyfExuJgGVT/X5pr/IeIOVjE8JMoYJxeT0tGw3ezLO3bQ8j9hSUzcp&#10;QTDIuN9vo3R6q+3t1cA9YoGKone4V4w6jfPEMh6UK/b6Z4vLy+XiTzLG73WGdjB0fpSgXX/XvS63&#10;qcDVh+gZ90LP2Px0rWc87AnpGcPlEezk6l/EUMChi34Vw+EctmSSpXJOWonjq+Re6YWyHDl3gj5r&#10;VclFsBIR1HhUd82LhYwfH+hZv1OrmC2xogeOeHBuXQmrpIhgwZZV9EIV90qyLdIhGb8tyPja7Rvu&#10;hGoxXbh+RZCxe4O/8fk5KUeTb9jwvJzSMSozvi3cvpodU+rnK5Hnt6t/YbgXN6eUjF8VZIyDGWaB&#10;ZxL09M33m4Fpimu3b1rS/VXH6rx7x3x/oBAMMh40Z6x8wcRglwvIV9SDGGU+K76/klCABv8+nq6L&#10;0aWZj7jD8+gx/bFlDXvFsdPXVJExv9gj+ByB3Rw18g8Hqjwa9VKXUwpMO1bp29L8aBaQaMLAFpYw&#10;KUFok7HWs0IDhVfdk2ygxf0cbF+rOaQdPQMHkDYVgPPpRdrF0O37dw1kDCVsMrIbwfKT6+0t7l25&#10;c5OcntDdO+T3iWwH1Ry3TF8EvV6zEK3csdGdKBmQnUS+W6eYifCt4dMdGdcqwoc3jJJIF69fpec8&#10;kbFAxqgwKtmhCm/Ml6RmTAf+dZ3yM71Y9TNXmQWDjN/xgow/bxPNJjHNZNxm7I+aRUBrmEAgGGQ8&#10;bdV8yt+6EhVoVZGKto+lsj1qU+2f29GAuWPpxIXT3P7YfCwH0frGIGIxylkkOiB5mpe3bYuAP8j4&#10;u171NdOlxrB4ftuJfbWOmU14PwA8A1MMelFFgRcEtjnKEYQ1rDcIcTLWFnYEUdYY3IZu3JbTAaoe&#10;7ty7S582/Y7vsVWAGGxVi6CZaxe5GpLqmW08sJ3+U/Ej7rVlig6nYu3i5UITJic04yOXhMIUbFM5&#10;icpF2iJo4oo5xoYqro+dO0UFW0cbenoW/IPI+PKNax7J2AXxjPI96muLYfrWJGsVXrFrDGorjctw&#10;3fuPjOfakfGl8+z913y/GeFNytKJi8aOAOSPv9el+tRVShAMMr4m6haWyADoy7krF3lfubKchzJQ&#10;d/OIM1HaDv5l8VT6sEEpqUcedCk1ZAxdwCm8/C0rEpz1ml+M+D5yyXTKwGY7reFTCzwffDFp5Tzj&#10;c/nZcp9xHtHG/rFkrCoAldhr5nBtq5qbVHGaCzYDpIt4+/C8F7J7fdeqLyuTplDfdq0l3qRhlFn0&#10;2o6el299RdZ41tyNy+jVap97VC7uVYsXRcdJA3l6g+PXgO1fVQa1SnpOMV2ScWHermaUx7wP2zBn&#10;7AHIR4uxvdhDhp2cvnSO3qpTWIxU5L3vVC9svCHRFzL+nOvSLNgn/HbtIpb7zfhf3WK06QD2resC&#10;J+IE32V6hY0fpU7PvUUwyNgbUf4O0U6Oik5HTL+m4qX0cbI6mhoyVqPkN0V7x4jGTuC66qUqeeUU&#10;izl8KoE29NR3H7GxebvSgl0MWAfk6UwfXwYhT8bI2IvV8tOCjcsJjR6NQBHm2r1bKUu8PMHlSRGw&#10;KPRmjS94KkG9xfCJLMPBKOYpK/ZqKOehtFLG8gDItM7Q9twAPBGV3BoXTtE/NeZCVGoN8GGUaUNF&#10;L0/dZwUq2DMZ3+X905m11XpP+fMGTMZNy/mFjN+qWVgbsrvTipgwj/ycV2QcQW/WKkSTV8sehpkK&#10;cL1P9Mo+bliaX2T/q1FE91d5gy9kPM+OjC+CjAtb7jfjpar5aPLKuYY8Q//gZ/GrLtVJ2bJNTR15&#10;g8CTsbzmb4laWwG0f/wcPixzidbv2049ZwwXI4tiPJf6rPbyND9Hj9SSMXY/wbfib39qi7G6CsHV&#10;4bPHxUg2yrWY709gLjq8ybeGspDPlf827N9OGSLlQa/kysETQpqMFT5sUIIPFbCwgkgyHjB/rJwj&#10;sgmjIAk9JzUa0ZVPjinv6ejH3r57h3vHo5fOYGVWgsLFnC+2PSU1zcDuaQTytVBDJ00/tLqasW4x&#10;u4m3nUJB2piMy3kmY9EzRjn6Wrn65+Rp6p+esSTjK1yOSjC1g6mHZKcpYiUZI08wxLQMvsv4hJ47&#10;LtQCRsQ4pAEfeu/7g4xrCDLeZCLjRHlQBT395PKO8sNcIZ/8UsET5aJNn1m/8N89jc78iYCTsabA&#10;+ODer7omTENdpcWbV1HrsX3ESLMOfdyoNBOU2kvvTd5TQ8YoXxydx2eHif3p4WNsP3UrDvgA05Zo&#10;M0l5KvEV6PH2nDVCo175XC45jYtqDG7L22/N4VKCkCZjRaTfdK1pLHjtX+F2cZTRi9VsKAyUZ8/x&#10;g9zYlWA7yto9W+jI6eNcoK7YBUH8NHuUVJ6kIOJFQ4Q1uEvsI08jFi2qvScO0bu1i2o9Y2tZoOFE&#10;NP2GfYaZBYsULcb0kj1z83NTCOS/UOtoXgDVkzHKEEZ/KvRu5LH3bgbIGAdtjGScyC86WNQy328H&#10;eIxGub0rXnYY5uqSpCk40X0xUuk9azh91KCk+4/aDX4j4wtnOT/JkTF0uVgnbJO8YAgPncTBolzN&#10;ymkekQOLYJDxrmMHee516IIJ1G36EKo9tAN7ank2Opz3DSMNLqNIMZIkzXF7QmrIWI1+oTcwS3D2&#10;ynnJCa6kS1LEnC5so1jCpwJ4Lk6Cbtm/k3VdPVTqKvwdXqEs7EjWJt0pQEiTsayACOo0aaCBLNF1&#10;Qq/2qQofW8N4ABThlyXTJFmqmMSXR48x/yUrUsV/+/4d9mHGi4c2cSmoaZSMlbLTxoM7WJldhCwE&#10;W4DgksVTHFDs9+sVpw37trnSpJcRC6dIew8gfV/KUmss6MFUGdSSt2e5tBdXiTi2el287Gp7rUhv&#10;1ixEF65ftpAxSP25WO/ImMkPdRsj9/DCIQD3kFXqtHLEkdqGgzu7HyQflnIyrv45zd+03BIP7Gkg&#10;P8nN8YF8QOiw26vTQi4DuK6HlTo5XZZ0PKlFwMlYyMC54/g5Mh7Mf7qnYFTnyNeheKrIWAfsdf8T&#10;ltu4oblrBP9gRChf8wq8k0puz7OGTxFYV8MpYUALXrjW8T9fgzuwQSC5NHuD0CfjuAiav2E5Kfcq&#10;SnmW/72B/lX+Q2sYD0B6PmlQmndkJCc/zR7NdjC8VTo4Le04qb+LRFRlYYU1vm8zj3FA4Z8XQ/v5&#10;m5E/d4NQcuTMCZ475ft9aega6WWrkpf6zx3DvU19w8Mj4UcMO0a8JeM3BHmdFw1Jn1zkGGZNcYLR&#10;fL8nqLLNlpCbmosRABZAsWXK2LQEIV+/pk8yX/tGxit0kUjxloz5pSzuaTKqu2yMXMfuRN0QLznM&#10;n2LKzFXXqSUBGwSDjPvMHklJncBLDfxFxtjB1Axuz1APrl4BakSeEdhyYIfQ0y+0ek06rmQheOOj&#10;hiXpz31/Geqcnyi+ohMS379l6p8TG+JkDMXOUjkXnYdxILW1RkNHGMHW3trJQ1ZKhsph1GPqEENa&#10;zYKtPB/Vh3lH7xfOkNc3eAsWt1SXbkNZcLxUTqVYywJxZ4zKTj1njjBMw2iB6dGjxzRY9FR4LsqX&#10;xq2R8Yd1i9POo/stz0D61uzeQh/C20UyhKQgyfiShYzvPbjnExkjfTDcPWzBJNd8vjte7bvpR5/I&#10;ePMKXSQyHpAx8pMsGXMvXhBypTD66wQOHrnJmNMovmPPe/dpP1M2MTrgsvSlvpJBMMi4l3iphDwZ&#10;o3yjI2j78X06PdRe39AhtLvpv/g+otQB7bOf6Mg8wAK9uY0K+X3zKqFfBS3hfEFIkzEaaa7m5Q1x&#10;o8AxUR/bt7nlfk/ghq8Nr/I0Kcseiy3ERHLBYvq6hfRi1XyWOJJGBO9vPKm2x+ni3bTvb+3QiLUs&#10;VKP9onVl8Ya96xqqqxTxRj4RYUvRc4RrdI4j2RcQenE5Od4solHB0A5bltOlSQkqfvgfU7l37j0Z&#10;F6Sz1/BydMeDlIKMvJ6msEBuX1y0bQ095KOuxp6nQXwi44K0YMtKczSSjGsUTJaMFUCGBVtFsbsm&#10;/TSNEpDbxOVzKXujMmzRD3P1vLiHw0VePiMpBIOMu4nOij/Sagd/kTGAtly0bQLvb1c50FfJ5VvX&#10;qf6wTjzN501+9B0vLkPRzl6tWoD6zxsn2qXcxudmfnmNLZ4VezaQ7c0mzpQipMkYUwU/TDHaD0Vx&#10;YGtNyR+qWu73BFXQUAaQ2uRVc20aeyJvz6o2sJUPvRr0unMI0lujvZldUfJuhZfi8mnlYU0XTyOI&#10;hjt34xIO6FYqScQgaOxUgK2Lj+qXkPZaLc/XgQk+gj0Zl+pclRZsXmlRVCVQ5IKtsRUIowDv6grk&#10;deaq0duBImOroSDvoOYnczUtR5sO/K3tbLFLMfHP/iJjuO96vQb2kXuXd9Tz8wm5eV/5dZvj0aq+&#10;9pw4xN6Ly3WvS1nFCwoHQ7hnbYkvZQgGGXf+dWAKyiNl8CcZA1ljc1GP6cMsJl0heFmevnyeukwd&#10;zPWfkmPS2DONdjFx5VwuI95TrW+Zop7RaegyeTBli4dNFWscviCkyThDZBhtP7JHNxSRxbHnxEHK&#10;3aJs8rsd9NB6xmgU3/WoJ5ThijtSxCsi3rDnL3qrRiGv3qRmYMpk0LwJxCeVVHq1+qv4YwNbU4uZ&#10;lZcLEfbl+M/YxoWiIUairHj02DENcOTCKbbZ+mo1OSzCgROGCI9RBHpieNnAjsdgkZYLVy/TA6FI&#10;jxMxxHJlleWRSGeDIR21hqdgzZcZbwjy4l0Fhjp5zMqZzYutbXaQPXlZFuV61uPFWY+S6AMZixfI&#10;77ZkfJqNGKWEfKAbGDnhxJmcrtDFqdUVVADrBdgOtv/MEfpx5ggq2DKKTy+qURfi4a1hOmBftSQN&#10;+/QEg4xT6nYpJfAnGSu74tj+OFdnHtXQdsS/u/fusZODkp2qcqdHthN5ZBrtRo/nRHv8qF4J6jdv&#10;DBsYQx1yHcuGKONnIn5MwxdOYufIsvNjTZ8vCEkyVlvBwpp8w3tBzUq/VAxn365TxKdCgLJinhAL&#10;gDBsAvJkPHxEHX7trxWuL+mOoGYje7gqUC+jl81I1oYBiPS7nvXp1KVzWnhjI1GCtMJ2ME4bDZw/&#10;TjSefoy+c8ew+6mdxw7QPRzrtgmuFAtTIgNFzw1Hxc3pSA6vC/JCj8MQL0mrWS/E50t1LyGjeAFX&#10;7ddC+tmzyYPPZLx1lTGaROnA8jW2bZ3ycsBWpp9mj6Srt25oxqXMCdVJotxGeeXmVTpw6hht2L+N&#10;5m5aShOWzqZRi6fRLwun0GjxOW7pTOo8aQCbirQ7RRYMMm477iefysMb+JOMATnijaC3axSmdXu3&#10;8gK1cWeUJolyCmn38YO886XOsI5UtkddKt2lJlXo1YAaDOvMnRc4IMYCv3kKU8UBwDzohOW/0Ws1&#10;cfLXu3R6i5AkY0WyFUWloXchSUTGjYLirURaT9cSNjnEyPnJqoNascdoeHset3wWH/zACRvf33TS&#10;tCD226q04hOAoW29LzA7oGJhgzm+XzP668AuhNZgFEWocs5S3uP+J7daAfx3s06K36/cuEbdpg2l&#10;V6oVsKTBG0gyPmeMl2RP+8WE1JMxQ5RFjxnD6dadOzhxYJTElJPxa57I+JwgY5SDT41KepSoNaQ9&#10;bdi73VLWepF6IOsN1/IwhbGDoe6DCVecMuORgumZkowry3sNAX0h4+K2ZNx6TB8fyyN5mMlY/2R8&#10;Yv96uRSSsRrVvVLlMxr5xzQ5h6waoIqby18H9TvD3XagapiQUEbFDCJ+OnXxHPUWo5w3a30h+c0n&#10;nvCMECRjhEHYXNRsTE9erHORsWjwmIOtP7QTZYoK863h85A4grIm5GY7ty9X/4zdjb9ULb/u+Tbh&#10;kkUEFWgdyUNfJary950+Qp8oIyqWcDqAkEW+P6z3JQ2aO457sCBWpbX8keg+GWVWJ/V3F6BY/CkX&#10;63Yc20dF2sTRC1Xz+9zgXq1RgE6BjHX6yoosnvNyQn7f6sSMGOnhY/yy2fKYuZYHLO3hOSDjYj6R&#10;sTvRKL9jZ0/RK1V9JWPZK4O5yPcFsTUe1pUuip4v29qVyuoqG64HDXoxfpNpOitGHW/U/oI9Upuf&#10;h9GTJGOtvrV6BoswGVct6PUU24d1Skgy1ukLrnHQyN89PgX1ooD5gQtXLxnygHq9gJ5xjzqUMcVt&#10;EB2oCPYcXX1Aa7p256Z2slPmST5Hli9Dlbe7JF2/wXA828DhcLgfU3APae2erVS8XRw9z7YvZPr8&#10;ous6hCAZy032MCaPoYPrmLIsGbp68xp93ipSG2L7Fn8ggF7Se3WK0ppdmwxlgXTD11rxFDgr5MUe&#10;cW+x9vE0c91CtmbGCwmq4dgNxfAonWJjBRiLatiovvngLqr5czueE/O25+QJcFl14tJZC5OAaNA7&#10;8ZeCogxyNClD+08d4fwiTxiCPhLKeky88Ap3iLWE8QSQ8cK/VqOEXOlF8R09c1KQ8WeUWj1C3T8t&#10;6uutGkWo6chutFWUNw6soM64rrT6sqszs1y/dZPCG5exfXFnig2jQq0qy7LQ1zWm2VJIxniByOks&#10;d9pAQk1G9qTkd+z4CqQtF48gsSNF/2yU0cXrl6ms6Bl72070UIv0WGd6o0Yh6j37Fzpy7qR7AY7h&#10;ufzxF1WmOAgGWzXwCrRu91ZK6N+SsomXLjjNX/pth5AkY4R7rcbn9Lt+o76meEfPn6A3xFBZrcBb&#10;w6YdnovLRb9q5jSRVvTq4Tl32+E9YvhV32slY0t1PAwK5z3GORp+RU1H96AxS2fQwq2reVi86/h+&#10;OnTmOCscjOXjevfxA7Rp/9+0ZNta+nXlHOo8ZSB90SGOMkereoAy+VonEi+LUcRG8YwT50+zfVuG&#10;uMaI4GW/kjHsUefgrWS7RL52HdtPCzYtp76/jeIF2BerqJFM8sCUzPgVv9GRsycEjrs+V+/cRC9h&#10;SiCVZQLi5CG4qLeMoowzVgqj/K0qUYtxvWns0pls53ezKLODp4/yfD92YsBpgZ3A/kWJjlXlApUJ&#10;6Bl/0qgMe7qeqQO+z1q3WI5MvCTj12t+QVPX/C5e9u54YEulbLc6ASbjnFSwTbTQ5ZmGPCAd45fN&#10;Eh2tijwdYw2bNKB3KDNsI2Q9F5012JZpOro7m7hdtWMDt49TF8/y1CfqAPPD+ERnB9sc4fxg3Z4t&#10;ohwWUo8ZQ8XoK0E77h3BdeyPHTFJIfTIWGT6ueiclDU+N9sYbjmqFy3etoYuYQgoCG7F3xsE6anD&#10;BT7EH0Bkjg6nuL7N+DRWQr/m9HW32lS4fSzlafkdv1y8bShu4H5pWAer7Ni7ioXLTxp9RbmblRMN&#10;PpI+axNFn7WOogLiOnfz8pT9+6/Z5CPICgqJY6H6ckqtMmUWZZ+nZSX6vE1lKtg2SiCaG1ch8Z17&#10;3jY9Ol+g0ok85GlWXuS3PL1V6wtuHPKoq/dl+axIc47G3/CIKr8oq/woM0GWn4oyfDYOowVrGJ/A&#10;U2DyGmlEnWEFH2Y6w0S9wBZvEaEPpX6oQRW616font9TtX6tqPHwLtRuQl/qMmUQ9Zg2jHI3+VYQ&#10;i43NFbykRV5wiAV4RYP6jnu8zQteHiq8Hmh3qX1he4bUZ+xCgJNY/XM5P+I32bb983zVbl4UL9z3&#10;65egT1uUo4LtKotRajUqKeqgZJcaoi6qU/FOCexAIE+L7+ijhqVcDosRVhIwyFiDzXP8hZAjY/mG&#10;k5X2X6GQGSuH0b8qfMAG4NF4iraLsYQJDcgJfRhT4Z0TrvzLt6m3jcQbuOJDj0wDFEY2opSXeUqA&#10;ZymjOGjQcnthOC/MyJGK/58vfeOljICN0MLbjaR0BBoocH256shdVwDaSYaYMMpQOTs9A0SHsa4H&#10;ohwdyClQ1S71bVMPc5hgIeTIWALh5AKGLCCtx+VzYwwG5HwSTy+4flOVbkMCfgHKSC306JXMfJ8f&#10;wcRlXlxSRGxzv5+gXj7m372Fu7Hpyyw4cKXdkH4jKfwX3k20uguECUgHZqgXosYv+C0V+uUPhCgZ&#10;W5HWb63UwX/l4MCBg38m0g0ZO3DgwME/GQ4ZO3DgwEEIwCFjBw4cOAgBpDsyTt9zxw4cOHBgj3RB&#10;xmqvH7a8wcYDDP1g10JokTKseeXnfZpyVTawG8QlItwrwFiNN4PLXw8tTBL1IrerSfsd5r9JaPUa&#10;xJVn1L1rS12ce0ude2ud/N0F829anuXJRu2FHsT0+wKkUVkmc++awaq/+1PuMlJwtxPXvlhTnQdu&#10;/3BwgDKBuQAA9Z4lVtY/Pi2Iy8WAd3aFLOqa40Mc+LsGLa4k9Ulr10m1n9QgXZAxuwIXn193rUmj&#10;/5hGgxZMYFsSgSc774EXRbPRPant+L6sLFL5rff5C9iQjn3XDYZ2ojpDOlCdoe2tGNKe6mqfEh3k&#10;J//WgWqLa6/xs0Jb/h7W8OtU7PtNGVD3JTpVFeXbjZqM7s7ujxqP6kbfjxT4pQs1Akb8QA2G/0D1&#10;h3em+sM6U71hHUXeO3I+awxqQzH9mtFXXWtR7hbl6cX4fPR05CeizgK7HS81wMGIDxqUpOyNvuKD&#10;PEkBB0qyN/qaPmn4FX3coJRASXqnTlE+aJQtPi9ligqnf1f4iJ5CnvkQkPV5oY8IeqZyDmoo6rbH&#10;zOHUY8Yw6j5tCHUT6DL1Z+o8ZRB1njyIOk0eSB0nDaD2v/an9hP7U7uJ/QT6UlsNbSb0odbj+1DL&#10;8T/yCcnmY3uyDZxm0CuBxqxTXYVO/UANh0OnhC5pbQwecWRaArM1MqTJmN2mCLxcrSANXzSFLuMU&#10;3qPHdPTsKSrQvnJQPPImBzltInrtlcL5WDCOQA+eM54yRIYHtPcIf2sNhndh27837tymm+LzlgC+&#10;ewvc7yvi+zbX6tiaNn8DPZx+v41lP3soX4b+WgMMK0nckbgrAePjMNAPOx2wf3Do3AnWpw9rfqnt&#10;/029rvobOZt+S+v3b2cXV17j6iU2ogScvXKBzlw+zyZZYahqyd/rqIsgq7xNv2P3WNLqofsgTCA7&#10;Dv5BBB+IWbVjI9179JDuP3xIDx4oPOBj5DhizuDv99kuxV0T8Jv8/R4bHXND0ymdXun1CcemK/ao&#10;H9DRRciSMTL9Tp1i1Gxsb3bM6bK0lCjd2Dcb1VM76msNG1QIpYb9iK7Th0rrT5pdikkr59J7dYq7&#10;lN3fwEm/5qN7oUSkeyZ9BQRBag5sEzQyhtGon+dPNCchVYLygjGYqWsWUIHW0Zr9DjW8t6Yh2Pi0&#10;+Xe0X5CoxSJTKkQawxGdmXOnaPSSmRT1Y2N6p3YRfh5baguRvHtCRtHO1uzcJA0L+bFcvBGQZFTv&#10;75OYvks9QpOMMT8Yl5PaTegn3lT3NLKRhQ8yBg6cOiLe7t75twok8NKA12n43JJKAlOPxG9oGA2C&#10;YR2fyyEJgIxbj+uDEjGSMS4sX1KK5KX2z+3SDxnbZAtfYcQLdbb/5BEeZcBoEKbEzM9PC+ROkoxl&#10;e0hprcm2o8yqwjrZIzYs1W58X8rTsgJljsoR0tMYcDwA404pI2NzKSUFz8Jk3KvRk0nGINlvu9dl&#10;i0rS9KAsLNX7xE9tJvaVxjxi02qYJV3ntBr3o2bHVqaSjVSLL7PWLhJkDOti/ldwkHF78bJSzdKl&#10;Sgbdkhf4p+zpqhebDOELpAnuekM6Bm1kYkfGRpvz5jQa8TBRQuqO+y/4T11j6qX/vDHsVDVtdMkI&#10;T2Qs06vyYgRnTuXIlUmd8M/GfxAM04+cP0UD5o2nV2EkJwD66g+AjFft3OjKJ/+vZfuBLutGWH5w&#10;wfzPLdZ7MYqK7NWQO1+B0o/QJGMNz8bkohV/r9cpGkQrOvH90NljQnkKafM4qXuWL0Ae36pVhNbs&#10;2mzIP4ji+p2bVHVAK/a5heGfvysQc8adJg2wKBKeDTdAZy6d5zlDmGzE/KGEnE9UwBwjcOGawmW6&#10;CIgXIIAXocRVNjvIuHmNbfXWGdIuTckYWeZensirNIN41ZBeA25cYfdIUHS3bWFdVGxM/DHb94UD&#10;3Kzx1jQEGx7JmG0XJxpsJCu47RzLVmJn0N5WtLLEnVsO7mCPx9mqwGN4jpDadQKHEit2bFT68m0A&#10;ACJiSURBVJAJ1rQewJoATLjCDOaJixJw1wacugSco9OAaA+Au03o2oKm/6oNuHRJ0/tLQucr9Gig&#10;tePAcE1IkzHs2RZqHU137t8xEA4E3zB3nNC/hSS8VD7LF2CerdqgNryApk8dCBFejmFP1b3FyL/p&#10;Axl3EcRhJmNcgTBzNviGcjYtS7kE0LDzCORtUYHytwQqsgnJz9tEUsE2UVSobTR9IVCkXWUq2j6W&#10;inaIZ1uuXwqU6FSFnTnC1GDpLgJda1CZbrXow/olgjak90TGIB4syrUc15tKdK4qUEUDrt34UvxW&#10;vlcD6jF9KG09sJPu34eHCxCQ1qz5Wnp3gOufmJ+acPkGcgE2OXgm40TafWw/jVg4hYYunGzBMIER&#10;i6bS6D+ms03r3zYsYfvTp8TLGb07rehMscofWJNE/HgpjVw0jXI3LUf/hRMHwza5tEOmqByyc2bS&#10;edhyfl10yt6pVZTerVNctLsv6YN6Jeij+iV5d8knDUtTWKOv2IwqXKupNpG3RXnKJ9pCgdaV2Bzs&#10;F20rizYQI9pAnNB9qUulOlejr7rU4J1cb9Uu7LKQaE6bPxDSZAxkEcowZ+MyVhK9yEaUSPM2LeOh&#10;VVrMHcN108x1i1xzcPq09Zw5Qrcg4n9lBll0nzbM1YDU4/Ed7n8yVsrOZCn31gLhXCcuwN6u/toE&#10;9HrxMvSEYM0XA7ZkTJKM0YP/RrwczOmzQCPXHKJhdp08mL04oNiUN24uOe5VJnIvqYh4IaWFTinY&#10;kbHS+XHLZrKNXrh8sgPKC/vd4Yka29s+bFiKX7hx/ZrT4u1r2QOMqTlpAj3SCPnBfdopSL/0DzUo&#10;syg/ufPCms5gwk3GxpcJjMFniMyu0/XkYWgLpjYgdd+q/6zzAXxBhzgZy+F92e516O4Dq2cEVMh5&#10;MaQo061O0BsOnvdRvVI8RJI9K3e6MAfnnj6xhvUHQC49Zw63JWMMqTJHhlnCpFd4ImPOqxhCftuj&#10;jiWMJ7CeiIbW5JduBOex+pYtyY54GmD2+j/ohTj4O7PGEQwkRcZjBRk/XyWPJYxHwLlpjBzJ/afC&#10;x+xhesFfq+gmPCHDHZHrCW7Bc+DM4aEYfcJrOfbOM5FxfGmzRgOdX7b9TwsZo/f/TMVPLPenN4Q8&#10;GeMU0mvVPqNFf62RpKd7Dq4fPn5EP80aScZFh9Q+NznAg0YOdheDRKh04RPzte0n9KenowJLhljA&#10;6yPybUfG2NnxxJCxGAV829N7Mpb7iuV8f6Tmi02vVLgEPZ27coG+6VKLRxeWOIIAf5KxoVOAXqF4&#10;GWWLyy2G3zWZ3LBjSY7sdM9ivZa6hbnTesM6sBcOdSowNMhYXv2+eSU9Veljy/3pDSFOxhJQprpD&#10;O9CN2zcNq+iKAOEg84VYTTm58fjnuXbgnRviGcU7JFgKDsPmkxfPiB5zaUs4fwNk3G/OaFUKrjQ8&#10;SWSM3OIgUNmUkLEO6O31mjlC9ACNezMg2I/bf+5YMdxXLr6CC3+SsS2YlHPQe/W+pG6TBskXugeH&#10;ndBrLIRV6FVP6B28smOobxNngIFpiqXb1lnIeOm2tfSfyI8s96c3pBMyzsl+33adOGiiHjcV9Zw+&#10;jDLA3VEA5mf1ABGjEWMBBfqrTweUdtSS6fRcwqcBnVsCQMaDFoxn8pW9GpWORLpy+wbvGQ1kOQQT&#10;dmQs612RcV1LmGTBvbtwytHoa/r78F5JRvpyFJerd22iN2sW5Pss4QOMQJOxsvcBUs4g8le1X0u6&#10;dgfz6KZycD2X6NKtq/RB3RI8zZMWupVJ6PwSjJBVCmX3nVbu2ED/quiQsa34m4yBzEIB+s0d464I&#10;TdR3DFffr1dCGz7577lmYNga0bQs7TlxyJAQXGJo+7UY+nnrBTo1ABkP+X0iE5IdGf/3CSLjcj6Q&#10;sdqbnlUM1yesnM3zowYSEpc4DPJ+fdgjCH45BpqM1XqM+v5MVBhV6tWQDp09zp0KO4G7e3jofqXa&#10;Z0HRcTM8kfHaXVvZ9ob5/vSG9EPGIr43anxBp8VwyU6gQE1GdtdOEPnvuWbA0lObCX3pHrZHmRrK&#10;vI3L2LNsMBYTQcbDFk+2JeOrIONIG+/C6RRJk/E1n8hYj7YT+jAZG8pRXGKvdnjjMpb7g4HAk7EV&#10;mBPGYh323doJFvtgAwVGdaQxLGscgYQnMt6wdzv9u7xDxrYSCDIGskSHUWtBhHIoZRTsE12ze5P2&#10;1vbvc/V4o+YXvIdYKQI/W0Ojkd142BfI5yuAjH/5Y6pGxUYyxnBTknHg0xEMBJKMUVcJ/Zpp2xPd&#10;c8eIH4dFYFjHHCYYSAsyZr2NC6dSHavR/Uc2u5cSJSFjEe1d7KG3iSOQYDLeutrV3lQb3LJ/h0PG&#10;niQgZMxzsHKO7/Tlc6yURkqWPcKEAS21RTybOHyFbgX+68416TZvZ9OIGOlIxALHOXq1an42pRmM&#10;lWaQ8eglMzQqNpHx3Zv/+GkKlVecBvyuZz1LGG8BAirXo66sT51C4fLKrRuUt0VFSotyTAsyVngm&#10;Mjt9P6ILXb15w3bKApbNKvZuqB22Ct7OikzR4bR4yyo3GWtXmPP/d/kPLfenN6QfMua45OLZoPnj&#10;bfdHYlvZ+GWz6fmq+WzC+w5eOcaCjyC4Dfu2GZ6JxgG7FPF9mrGJP34RBHjxDgAZo1HakfH1u7cc&#10;MvYSIOPIHxvZkvGlG9cEKZantCjHtCRjAIdFJq6c45EclmxbSxlYx4JLxos2W8l4z/GD9C+HjO0l&#10;kGQMsiveMZ7PopsFiopDIO9ULyK331ji8A282FM5nOL7t9CGs9rzSM5V7zi6n09EuTwsBImMJyyf&#10;zYT0xJNxr/qWMN5AblPMRc3H9hIv1ERp70E180Q5Z5y96Tf+H2l5gbQm40xCh3M3K8+2GiB6Oxco&#10;I9j5zfG9VjZB0HcgoyDjhTZkfOjUUYeMPUlgyFghgo8/L9yy0tVwzDJ43gReHfaXkqDRviDIdv7W&#10;FdxgleAKh066TfnZb8/yFtjvOWnFXC0VRjK+cf/2P35rm8wrsW2K8j6RsXxxwo3X5FXz6AFesjoy&#10;huw4uo/erVvUJmzgkdZkDGSIDKPBotzlqEGDlhLszW407AfpLSVIuo8jyr9vQrtXqZD/jp0/5ZCx&#10;JwksGUuXQ/H9mptoSAq+37x3h3I2/tZvPRo8r3j7eDp1EXPVxucdPH2MCrSKDMqinR4g48kr52k5&#10;NpLxzft3KPM/fAFP5jV1ZAyrZOW716PTqFebyCeumitewnn9NsJKCUKBjNF+8jT7js2LGriYZC95&#10;3oalfBI1qGS8cYWrRBQZwxKbQ8YeJNBkzHscK0fQht3bLI0IlfP40WO20OUvgsyakIcGzRsn56l1&#10;D8RcMaxjZYUNXD89y1uAjKeunM85tiPj5ypJlzqZY6WRl//Ggpw1gy9xEvIIecqA8NJ3HGBNVyDg&#10;kYwTscgmyLi392TMxKotBsP86e6TB/i0nV7QHG7cvUVVBrbk6aknmYyxRnPg7DFJxq6ESLsV2AKX&#10;LS54Dh5Axgs2LreQMaYmJRlDx926rnQ2i7hmID8xsNGh4oRvzXAG7ssUl1MiVpvCsoE5Tf5EuiNj&#10;WSiwupSTSneszn6t5M4KWUV8JRrXruMH6H91imn7jq3xeI9wCmtURjSMozoLX1LuPbjnsnEa6Ioy&#10;A2Q8Y/XvWor0DfYx3Xp4nyp0rUflezZg27TYzA/D2JG9G1Hkj99TlEB0n++pcp8mFNOnKSNWIO6n&#10;5hQvkNC3BVUB+rXgk1nV+rdiVO/fmqoNaEM1BrahHI2D55DUExkj27BTXKF3A0uYpAD9+bRZWdp3&#10;8ohm/1crv0TNJvDjRJ4Ge6XKZ6xnwa5bICTIWAA2H8YsnWmepeCT09dv36CIxt/4oY15B5Dx/A06&#10;MtbSBDMJ5YW+Q6+jhI5X6tWIKgi9r9CzPi/ulhP4tkc9KgN0q+PC191q01dda7JZ2FI/VGNzmaU6&#10;VWXntzAfW7xDPKNou1gq1CaGXqpeQLqnskmbP5DuyFgBDeRFMYRct3uLoUFJanrEQyt4D5ZvQV/T&#10;EUEZY8Ko/tDO7EbJ3SykbDuym56Pz8ONO9gNFgt4M9csduVYCQ8gRVncZaedcLTodsLIUE4bBWAP&#10;+gEcOz6SgL1bKAPmwdHrl4Axcw1MVrIhNkhjTx9aZjUybmgJY4C2G0YtApfqXJ22Hd7D5cSulxCR&#10;pkPAOdHTKtohjutVHpu2iTPACBUyxjREXF/rlCCu4ewVhMdTFTZh/Q1JxsvcZEzSBCp0E05I7zE0&#10;h6PK0eg9+elyMqo5qXU714UzX4E7t9hp7Y07N9kxBBwW4GVzTeDqzetsqL5w+ziSzmutafMH0i0Z&#10;A+iZ1RvSiQvfSMayd4PJ/ldqFSLfh9QRlKFSDjp64aQhf6qHXLBljKaIgc2nHUDGc9YvM6RLiioB&#10;rfHoNVffmnwUlff6QzqIF5Wv5ZoyeCJjpMMbMuYevEjrvyM/pvJiJHPozHF+yUjylQSHYTdeNmeu&#10;nGdD+rC/oEj4SSZjlF2BFhVZo/Tqg2u0u8Yju7IumsMFApKMl+pSYRK9jqtrG51P4k/2koje9y0q&#10;LnrLgWzr6Z6MP2xYmk/EWTani6+Xr1+lz1pF+/w2g8m+pmN6mKKVK8mwHpXBx3j9ATSA+RtXetYq&#10;u9+8EL2i2kP+qwcyDlrPOLcg41/didQELwYczKj4ox0Zy14wL9RVzkmvVP+cmo/qQcptkX7KSfb4&#10;E+nC1ctUbUBrGSbAupscQoWMgYjGZbj3qBcs4IE4uk79mTJq+40DDbz85/25xJCOlIhVlz3DLOg1&#10;F+/kkLFnxOA8fS76ae5o7unYycSVc+npSp+ksHcj0/1mrcL015HdhsoBEWHoX3doJ59J3h8AGS/c&#10;vNpWe/BVDr+TEbMGIowWziPQmySQcfuQJ2MQ6nOxuah0lxo0Z8MSabdXc68Ekb1iDHMFEV+/zDt0&#10;ssTBELsicnOcwUMokfEnDb6Sdp91Ikefj2nw7xODSsZz17nJ2KiXNrpqBu5RIG2Kw/U39zSV0nH1&#10;D3dg+gLzyIF8SadrMsbJOOys+LRZeZ4zMq+w4fKOGEoVaBVF3hoJV6SNo57RfZvwMFgXJcvWQ7so&#10;e6OvvY4zEAAZL/lrrSllUqBMt+7fFbjDwFY/hjY/hrf8dcZNunYb0ObGbkngIAVsPly+cU3n1PMq&#10;XRSfF65doSvi91qD2gRxmsKejFEvSK8dGWMXAPyWTVk1n/2/qSkJfWj+TRDxpv07qGiHWJLTWWlX&#10;p3qEEhl/XL80H4AxihxNjPxjGtsZNocJBDKK9mYh40St46ERbJLQfzGLjqk9kXGJDgmUKS5w+pGu&#10;yRjAm+rpSh/TiEXT5YEMXUFzUYqCHbd0luzxeJkerJhif+nk5XO1ilHxES9ydZ8+1HUuP62AKZTl&#10;f693Z1aXxpsP7lCmMtkpQ4UwylghB2WsGE4ZK2nAdYVwysS/5aBMApnF75kqRQjo7otUwO+il8nQ&#10;wkTmCOoUTZYk5ozhy67Sj40sYQq2rUxnrl2UC5CGhuUOi7pcsXuT6PmV5t5wykZPgUWokTFeaEaR&#10;8+yjgkjGsLv8Gy9aqxTI/hd2VM1Zv5QWbF1Fi7etpT/+XktLd26g5Xs20Zq9W+jPA9to46G/aeuR&#10;HbT96G7acWIv7Tqxn/aeOET7Th6i/ScP04FTR+ngqWN06PRxXlM4fPYEHTl3koHTvnvEPQXbxpAc&#10;cVnT5g+kezJW84Lv1izMrrfVGxIit6YncuHm/P5b3jNqDW8FCB6r6So+GZdsCNhbWVD0tNPaQSPI&#10;ePWOjarIXYL83n5wl/4b5c6rf9OJ8g4P2kZ/IGkyvmlLxkgfdgHAZRBPSyiosOL6wOmjgmhKcQ/f&#10;v2WUeoQSGYc1/Jrd1RvlMa+dDF80OWjTFGYy1kqER3D/56u36T8VP6anNODa7rse/1b3VPqEjSM9&#10;ExnGJ3dhcyNTlHROivMM2JGVBX4EtXQESlf+AWSsEMFeNtScD4vWAO+LN2fHiQM0zwbmcGZEiF5f&#10;BPvVeyQKxk3ssiHM3bqcnov9lJ7lN2Qw82cEyHjt7q2qyF0CMr5jIuP0jiTJ+LY9GaPBwFNy7cHt&#10;6ea923KB181rXJfoUfWZPZJeqiKt7ZnjSEuEChlDxwu3jOHtjnqRC3gPqZsYJQaTjGevXqRLhSRj&#10;TKv9v/IfWO5Pb/jHkHHm2FxUvH0czyGaBVW2cd92eq9BccpS2T5Nrrlike5noyPYw7KaL1JxoEG/&#10;W6Mon0CT99vHFQzAtuuGvZoFOXcyn0gyhtU1cxjUzbP4FC/fRsM68z5qw44bvLTFB/Zbtx7Tm8ME&#10;6xCLN0hrMoYBJej4M1HZqYPoyODhrj4Oyfli7N+t/XO74OwzFvWITtIsj2TsHIe2lbQh45z0ctX8&#10;NHX1Al7lNcuNO7epfM962lFem/Bajxlm+tjrMiuerGzVCCavmEdPRYaGS3CQMRaeWJ50Mu5jR8Zu&#10;ZEvISz/9Noa9VNgJNv43HNmVssXntoRNK6Q1GavDLvD+sfPEATXI1NIhyRgn3/I2Kx+cXTUxcgFv&#10;1uqFrvJwyNgLSSsyxvNqijf17Xt3NAqVorgKG8b/U8kDmWpTGBHfl6HTV8+7T2bh/0S56btcD9jN&#10;DV6ekgLIGLs6DBmUqX0Cyfh7Sxg90OOFh5aJK+boi8olahGoxdhegnxya1vbrPEEE2lOxrHwHh1O&#10;FbrX48Md+o1KaA+PBPaeOkzPcQ86COWlkfHMVQ4Zp0jSgowlIuilhPxsOMS1aMP0JP/heG+RdnEu&#10;4y8wGqIPjzQ3Hd2D/dtxcGRGi2bJ1rX0VqpO8/kXmDPefmSPLHAdwzxpZIxjq1HJkDEAQs4miHa6&#10;GDnpissVD79w79ykOkM7skEZc/hgI83JGDuK4vPR7tOHXG1BpQTf0TPuPmVI8DxFg4xjQcbWaQo4&#10;pXXI2IOkHRnDZUwYVenfkm0uqGGVpCg5tFr81xr2CIzFPPOq6Jui94STde5QEuhpww0N78YIgYYK&#10;gIx3ieGjIaH88QSRcSLI+BZF/dTYEsYT3q5dlJb9vY7nkO3k7JXzgtwb07PRaVt+aU3G2RJyU49p&#10;Q7lXbBGUu3hxRTQuy/ea21GgADKesQrGsXQJccg4aUlLMsaQCWS7+cBOHRnLasNJK2xN+7x1pMH2&#10;gEQ4xfzUlA9EqHBS+Yn3I37csBT3rtTccloDZLxHDBPdCVWXTxIZJ8qecQrIGC/TvC0q0MYD2ny7&#10;QTAllcjH6KsNbKV5QA6+DgNpScbSfncCHTt/mszmRZWq/bJoGmWKDpNtKEhtAmQ83SHjlElakrF6&#10;ZuNfuqpZChalyNii03/uGN4/aExfOE3B4l+inCN2ibgesWgK2zfAfcHqBSQHkPH+M8d0mVOXTxAZ&#10;i3/ooaWIjGPllMWnTcrx6US9jnCMXP+JdPbyBWmaMxiLUzZIEzLWRosvxuejnccOSFdUhsYgn3/g&#10;1BHK26yC7JzEuhe/Aw2ceJ0myBjrObJYHDJOVtKUjHluKSd91KAU7Tp+0Jw0aBPtPL6fPm0qh1gA&#10;0vph3ZJ8BFjuR5UKiA8cKni3VrE0PfpsByzgHTx73JS5J42MMVxO2TSFCzE5hA58RycunLEQjow7&#10;kQ6fO0ElOlVJk9OWwSZjZS70EzECXLJ9HT9Hb5pWPf/ug3vUferPlDUez0ebMI8wAwM8A21w6ip0&#10;mLTEaGR86cYVh4w9SZqScaysuGfjclK3aUOkeU1d2qBcMBhTZ0h7zbSi3M42b+Mype34jz+AH2eM&#10;oKeislNa5cUTQMaHnmQyRv2QJGPYEDGHSQ44Qfms0NH4vs3o1KWzhNG4QU+0fzil903XWjrvEMFB&#10;UMhY20HEhCraQsHW0bRy50bNvKh8liRjmQZcLti0nN6pXZRtwgRzrz2TsRjNytGrSpK8cMg4CUlr&#10;MgagXEXax9G5S+ddtgkg+B9v/NW7NtG/yn/EdiiKdkww2ETm+8Qlhqp52FV76BEbyPiwIGNzr+5J&#10;JOPKPpExXPBEcNzfj+winZECOvJTcuDMMSoqdClj5TBLPIFCMMiYpxhiYdvlE0ro35KOnj8tbXmY&#10;dYpJGeVwlN5rUJJHFWnRttEzniJ6xu73g0PGyUpak7HqxWD3w8JtazQqdpOx6vWWaleNt7cNmjfe&#10;sFDB94iGOWX1fHqpGlythB6xoTcPMjbLk0nGTS1hkgP7ORN1/5zobT0d+Qn1mjmCbt+/69IPPQni&#10;Zb792D7K26K85mJIjqjMcfoTfidjVy9YfZfzve/VKU5D5v/K8T5+BOM/srMi24v8hEGgI2dPUI5G&#10;X3PnhX0qpsG0HTpYU1bNM5eIJOPvHDK2lbQmYwUc08zTtDzdunPb1YN0NTaBrYd30WetKvEcsruC&#10;5d9hfAQ+4kLpiKwBlUHGJ3Sp1tJOTwgZI6+J8jCOL2QM6IfZGaPDqN9vY+iOIGQQkr6HjGsQ1J97&#10;/+KdGDyHHGC98DcZw5cfXkDIL3qYb1QvSE1Hd2e3Zfcf3uf86Yf/ysgW/sFqWdnudd3xmYk9SEC6&#10;JwsyNnWbnJ5xUhIqZIwhWEbR8xm7ZKbo6VqPSN+7f48WbloplNG9J1mR9ardm+m16oVCmIwj6Mg5&#10;h4xvpoKMXYiRc8iv1yhE45bN5gah9MH4PNFDPrKXcjUtF/BFPX+SsZxvDWfnoh82KEEtx/ai9Xu3&#10;8YtHejy3ZhZkDDrGfPqXHavInnQatwUYc3LIOIUSKmQsh2LhQpmq0U3uHetVWyr248doeLIXIH+T&#10;xqpbj+3DixRpngcPyCJw9LzRNx+nn6QJzcyRObR90YGDOU2Bgh0Zq5cmHEnG9EslGcdqvUZBym+I&#10;F/Dfx/e5SMpAVNr3VTs30Af1S7jLIABlkSQZLxVknJDH3UM14dnYXFxm2cQ9L1bNT6/WKEift4yi&#10;aWsW8AEmzAvL3r+xPfAztDzitCrmiOHlA21Azi9b0xlMwK7Mryvn8EvCnXpJxrz+I/IdSJjT42/8&#10;s8mY5/bC6eXqn9O8jcslGZu1zyT4+9lrl+hN0SgD0cj8BbgTOnb+lDn5rJ7oGZfuWJ1Kd6lGXwmU&#10;7lKVSv8gUbKzAH9W4esS4rNEpwT6Uo+O8ex8ESjWMY4B+84KxTrE0kcNdGQUYNg5JFXEBANQMf2a&#10;WcKkFOrwAhZG361bjJZt/9PltNTwXBCVwHzsKsCWRxweCkA52JExRC4+b6aGv3ShusM7GVBveGdq&#10;KNB8TE/qNGUgr4VMX7uQdh7ZT/ce3HPHpfGYhYzxm8jzQ9E5mSHC5W1eQbTjwJOQtwAZT1z5m46M&#10;8X8ie69p8ks3aiV6/HbASMD8W0rA4cf1pkJtKwekrhWeADKGwZMIShjQir1CJEfGkFqD4GwT29nM&#10;8YUOYE3r2AUrGbNfL9GYzly+wEd7gTOXFc7RaYVL58QQVOGsERfPsmty4MTFM25cOO1Cx1/7syFu&#10;c7oCAc89Y/+RMQO9SvT6RaPHLprNB3ZYdhYwYXHP8TEtF6T4ft0vA7IH3RMZ49losDBsZAe4q4dZ&#10;0AfiHrUzQlIXJ9wQl0XEn3FCtfW4H+n1mgW16Rtr2tIKIOMJZjLWXo4PRL4fIN+BwqOH1G58f1HX&#10;gZue+oeTsXuR5n+it7Pl0E6uODthq1Tib3tPHaK3ahexxBM6QJlGULb4PHxgwZPY51IjMS9hJ7Ih&#10;PKa+c0bR00EjY6sPPE5fouwVxfRvZgnjK1zDcUGwhdpVpjOXLsjeMUhNVyiKkGetX0yvVitgiSe1&#10;8ETGKRF9PZrrVPb45QLdY0EA9wXZYIEyd9PvAj4f7iuYjJfPNpCxO0PGr4GQdr/2FT3jwJXNP56M&#10;ASzkYf63y5RB3KjsKo4p5vEjGjhvHBtJMccROkCZhtMLyZBxoET1s3CkPK3JGIQCMo71IxkrsLPb&#10;6HARd3M6jukgqA0TshuHzxznw0NZA2AH2R9knJTwKonIA7w+z9u8gur/8gNlqZxLa7fW9IQCQMbj&#10;PZFxEKQ9k3HgyucJIWM0rnB6KSGfaFinbesRiolh+ZedqgR0Xij10Mg4IS+dvHDWnI2AiyLjQfMn&#10;CDIOzlSOmqbQV1vAyRifsNUrdCGmTxO6IEhLkTAW99bt3kr5W0ayMaFA6MunASRjDLtPXjpHQxZM&#10;ZH1/s2Yh3vqG54bStIQBmM8XbXj8MoeMUyShRsYSEfR0bA6qP6CDax5QValq2DPXLqbnYnMHpHH5&#10;D3Ka4iWQ8cVz+mJnMeZJg/l3D/BG1JB98MKJQSNjXsATxGHOC3ubEGQcJ3qv5jCphYGUBBE0HtGV&#10;PYLgmYu2rKb/1Sri0pNAEBjIeJ8gY3hhNNdTcsCUG5q0eTPnpVvXaOS8SfR115rsFScDrK5hAbKy&#10;3C1hTkNIASMVAUXGUg8pqGg/sZ8oK2eaIlVQ84DYvvR+/RI0d+NyWrFzIy3bsUFgPdu3XbJtLZXv&#10;2UBOaYRIupMCti2NWzqT5q5fSnPWL6HfdJjN+INm/Skx88/FAosY09ctZExb97vAApq2FphPUwQm&#10;r5GYtGYeTVo9j35dPZd+XTWXJq6aw8DiyfgVs2niyjlUY3AbbszmdAUC6H3WGtqBpq1fLPKDvGif&#10;4jvSWaRDvCWMXyFIN6so7/7zxtC45bPozRqB32nzccPSvKcWOydW7/YOq8S9K3dsouVCp/HCmLlu&#10;EY1YMplaT/iR8rWoQBkqfkLPRGeXaQ9w+gMBLJS2Gtub/vhrLbfX4GIdxfVrLueMtVGEv/FEkLEC&#10;CBlOKt+s9QW9U6cIvVWrsLguTG+IYRpWj7PGfZouyFi9XF6skk9DfnohIR+9UCUvPS8+n+dPN0Dc&#10;FsTnFgSTm+c7FbBDA56v+VOHLHG53BAjB3b0qfXQzWkLDCJEOnJpaUd+dHmKzxPwPaDSRGQEvVq9&#10;AL1crQD3JANNZij3N2sXpv8JPcXiszd4p05Rert2EdbvV0RasRcZvfcMUWHuY9yx2nx4gAglUNDr&#10;PNrq6zUKys8gImuVPNILTIDK7okiY4arV2AmE/m7azU9hJGiNKZEcXBvSu5PY8h5XQ02f/cvTPoR&#10;hGfKTkFK2pBbr10dChCvJV7rb6EOd5r1eTT/zZo3cz7t7rMLY4/AETHw5JGxAwcOHIQgHDJ24MCB&#10;gxCAQ8YOHDhwEAJwyNiBAwcOQgAOGTtw4MBBCMAhYwcOHDgIAThk7MCBAwchAIeMHThw4CAE4JCx&#10;AwcOHIQAHDJ24MCBgxCAQ8YOHDhwEAIIEBk3csjYgQMHDlKAgJBxlcEt2RLa27W+oLdrF2a8ZYL5&#10;d/XdDnZhzd9TAl/CJZUGdZ1cGHM4czrs4jLHaw7jT3iK2y495t+Sypv52i4u83PtfksOSYUxp8EO&#10;5vv8DXO8np6rv8/T37259iauQEM9y/xsb9LgazhvoY/b/Ddv4Clt5nR6k2b8vcvUwf4nY0ccccQR&#10;R/wvDhk74ogjjoSAOGTsiCOOOBIC4pCxI4444kgIiEPGjjjiiCMhIA4ZO+KII46EgDhk7IgjjjgS&#10;AuKQsSOOOOJICIhDxo444ogjISAOGTviiCOOhIA4ZOyII444EgLikLEjjjjiSAiIQ8aOOOKIIyEg&#10;Dhk74ogjjoSAOGTsiCOOOBIC4pCxI4444kgIiEPGjjjiiCMhIA4ZO+KII46EgDhk7IgjjjgSAuKQ&#10;sSOOOOJICIhDxo444ogjISAOGTviiCOOhIA4ZOyII444EgLikLEjjjjiSAiIQ8aOOOKIIyEgDhk7&#10;4ogjjoSAOGTsiCOOOBIC4pCxI4444kgIyP8HyoZPToKkTYgAAAAASUVORK5CYIJQSwMECgAAAAAA&#10;AAAhALLohR1qLysAai8rABQAAABkcnMvbWVkaWEvaW1hZ2U0LnBuZ4lQTkcNChoKAAAADUlIRFIA&#10;AAWLAAAFiAgGAAAA9OKbtAAAgABJREFUeF7s3WmMW2l6H/qM4/gm9r2BEQQXiOEYRuAPhhEYhjEY&#10;+ENgjI0kMAzjwjCCBq7hm2vnTtyT8binJdW+sFgLa2Ht+6pdam2tVre61erW1trXKpJnJau0S61d&#10;pVKt3Pm/z/O+h3uVVOrp8fTMvAJ+OOQheXh4ePgW9OfD5/1nAP6ZoiiKoiiKonzd3O4/+eWRjtL/&#10;c2t/ye9tH634452ba/9yz2bX/9i33V32/o76xg92N7Z9uMfTfXh/8/CRA62bPz3YtvPzD7z7jn3Y&#10;eej4xx1Hv/ik++TpI93nzh7tu3Lusz7/+c/7gpc+7795+fjg/Ssnhp5d+2J4fur0cNh/djQZODcG&#10;jejnxqFfGIfhMC+yCVjs0mbBXkXw8pY81uXNMNmlCRgXeZtjgnZ+FP6zI/CdGcYUmTwzQmh5ehjX&#10;vhhKXjk1FKb9m7t0bODJxWP9989/1nvz3NGe4Jkjnf4vDnddOfVR57lTH3aePP5h+9HjH7QfOnqw&#10;Y9+nB9p2Ht7fOn5oT/PgB7s93fu3N7bt31bfuGeru2z3Zvf/2Dnm/svtozV/vHW06vf4ePJxLTzW&#10;iqIoiqIoivJ1KFqhKIqiKIqiKIXc7rd+Ze+A+zcOTrh//5Ndrd89vs/7V2cOdv/9hcO9VVeODnZO&#10;HRveHjgxesQ4NX5JPzU8HTjVNxv4oiepne4DM84OwDw3COv8IIIXBhFiF4eEmcvS9SvDuHGZXB3G&#10;rWv5bpO7k8O4NzmC+1OjwgP/CB4ERvHQT2j5SFweIcNkyMGXh/GY1j8OjOCJMFrkaQFxf8cjH21j&#10;akh4MDmIL6/14/7VPty72o+71wZw79og7dcQGcR9sSTXeDlCS7nPvLx7dYTwklxhtP7KKC3HcPvy&#10;CG5dotd+YRjXz9PxODeM6fMjmKZlkJbBcyOwzo7BJNrp0eTUqZHZaydGpi99Pnzp4mdDR84eGd5+&#10;+pPhzpOHB6uOfTjw90fe7/mrD/d2fHfPjubf37LF/Rtut/tXCt9TRVEURVEURSlUtEJRFEVRFEX5&#10;+eZ2v/2rbe63f6unecMfDHRs+NOR7tK3tg1V/mDfZpfr0M763k921+8+uqfx6PH9nitnDrbcvPhh&#10;2/zkJx0IHO2CfbwX10/349a5Qdy7MIyHl0fx+No4nk1N4LlvM174t+CZf1wGrL5BPPIPZTwODOMJ&#10;eao5dOmZPoTnadogLdmAo1+YJS/0PmGOLrOXRh9emn2YN9J68VLvcXTnWdC6sUjrl8ii5uDLa+H7&#10;OxYCXZj3dwovfR3C3FQ7Xkx1YNbXiRe+Lnrd3cJcIK0Hc1qf8FKg/dUG8swHBrDoWHDM++k2Om5s&#10;jo4Ze+EfJqOYpeP63D+Bp/7NeEzH+tHUFjyY3IIvJ7fi3rXtuEtuXdmOmUvbYJ/fAv30OHwnx3Dl&#10;82Fc+HQQpw/3zh//oOvmkf3eKx/u8hw9sLV+966xmt6tgxWu8d7SH4x0bHxroPUf/7Td/fd/0Ob+&#10;f3/L/fb/9auF546iKIqiKIry861ohaIoiqIoivKzq9Nd8m9Hu2u+vXXI/d/e29xS8sGujv6P93Z/&#10;8un7vVPHD/XfPflh//Lpw/04+3EfLhzpxaWjfbj6WR+mjvVBO9EH82Qf7FO9mD7Vgxune3DrTA/u&#10;nevGg/PdeHShB08v9eDF5V7MXenB/LVeLF7rwdJkD5ZzLPi68ZIDU60bLwJdeXhdOsCd17uEBSOt&#10;Ewt6Bxa0duLNWNRZG5aYxlolvSXPMlnRWDPx5AnTukjAg6ifNQmRV6H7poXpOlvxNRagdVMeLPuI&#10;X1ryNWcsp/lbhBVfK2nLCE+1IDJJ+zNJ+8PLKdaCKN2PRab4PnTfKS+WpzqwNNVFerDo66Vj3I+F&#10;wCAZwXxgFHP+Mbzwj+OZbxyPJyfw4Oo47l8Zx92LY7h1cRw3Loxj5vw4pknw3BisM6MwTo8gcGoY&#10;vhNDmDw2iCufDeDy0V46Lzpx7uM2nPmoFV8cal4+/n7T3U/3Nkx9uMv9yYFtrv73xmtKtg6V/7fR&#10;7o3f7uws+beF56CiKIqiKIrys6tohaIoiqIoivLN1ePe8OtDPWV/sHms6i93bnG/e3CXp/fo/taP&#10;T33QaZw53LN44dN+XDsxAv3MZoQubsfNyfdwz78XX2r78cjYh8f6XjzR95BdeKpvxzN9G54zbTNm&#10;A2OY9Y9izjeEed8AFn39WPL3YdnfgxVfN8K+LkR9nYj7OoiXtCE+1eJoRnzSI0R8HNC2YIUDXK1Z&#10;WAp4BL4sA12+vVkIk4jgocuNCGsNWAnUC2GtntanuRHRSKBO0lx5oiQWkOJabZ5EgPhrkPTVIDHl&#10;4Mtr8efwVYt18alqIXs/2uYUbZ/EfFJ0Ks1VoA4xwZ0Rv0b7ebUKCZK8VoXUZDWpRYrux5KTdUhM&#10;0v1IbLKBNBEPPU8Lon4vYlonYno3YkYvonofHbs+LGn9WPBnK5T5vXzhH6H3dQwvAuOY0zdjztiC&#10;OXMb5iy2nezAC3MHnhvEpHPC2oKn5mY8MSbofJnAA3rcvakx3Lw6iulLI7DODyHwxQCuHu/DuU97&#10;cOKjzoVPD7Qbh95r/Xjv9tbenRMt724ebvrLnh73H7jpfC08hxVFURRFUZRvrqIViqIoiqIoyk+P&#10;1/v//R+b+370H3eMbPqL/ROb3vlgW2n3kV2Vh47vr/Gf/qBu7sLhBlw50oRrRz2Y+qwZ+okWBL9o&#10;xfSZNlw/145bFzpx93I3Hlztw+OpATwNDGNWG8YLfRhz+hAZxEt9gPRjXu/FApFtGbqxpHViKdCB&#10;5YAXK4FWhAMtiASaEQ14EPOzJsT9jUgIDUgKbslXh4TPJcT9xAltM/yOnHXxQG2GCHMDNXS5WvJX&#10;SYEqWp9WKfkdgYpifikZKM/nL0eK1gu+coHXrSV9H3G/tKm0ihyVQmI1k1UFqvMkaV1ykh4/SftE&#10;9xd8VaQ6I8lBtRNux310rMTxddNxqSeNiGv0nmge0owYV0+TMAfxAdaKZX8rvadcje0l7VjWOySj&#10;U1gyu7DIMtXd3ZgnL+kym6PLL7QuPA904Ym/C4+muvDltU7cu9KJ25c6cON8B0JnO2B90Q7thBe+&#10;Y+10brbj0pF2nD/cjtMftuP4Qe/cZ/u9/o92tR7av93TvXvM/c74YO1fjHRU/0e3+x/+98LPgKIo&#10;iqIoivLTU7RCURRFURRF+cnp3vjWv9raX/J7h3ZU/cXxA40/PPeRp/3qkZYD+vG2a6HT7c9unuvA&#10;3YudeHC5E0+uduL5VKdo6bBk9GDF7EXY6kXE7EHY6MSKCP/a6LYW0oxls0VYoevhPFy9y1W7TbJy&#10;V28QuFo3SmJampvUIa7JytyEVoNkoDpPKlBVoNJRkaMc8JetzVe6hhK6fdPXZOMqCu/zCr6NBWjd&#10;FCtZJ3o9k2WvNlUmA2kRZK+tMMhOciCeDs4dSa1KSJC47tCqhZi+tqhRjUiOsFGLFb2Ozis3nUf1&#10;pCFj2Wik86zJ4RHn3JLO7UC8pB2L3EKEW4to3aQXi8Yglq0xLJrjmDcmRGXz06kxPOSJ/i4O4+bZ&#10;QUx/MQDrRP+zwGe9164e7jxw7kBL++fbXT88OFj259s6//F3+fNS+BlSFEVRFEVRfnKKViiKoiiK&#10;oig/Hrf7H3/D6y3/L319Nd+fGKtv2bWtcc/B9zyXPtrreXT0gCd16sMWXDzShqnjHTC+6MT02S7c&#10;utCFe6IiuAuPr3Xi6WQnZnkiNT/37+3AEofDZifCFjE7sGK0iVYOy3ozljkoNjx0e7PE4XCGRyoI&#10;ivPDYg6JZVAcc4LiuFazjrA4HRS/YVjsL833TxQWp2j9euUGxSmB1k+xknUqJWV5CoPib0pYnCvy&#10;mrBYahLnmzjvRK9oDozbnN7S3HO6k3SRHsxrfWQQ8/owXmojeBEYxTPfCB5PjuDBlRHcuzSC2+eH&#10;cePcMGZOD8E+OYDAZ9249nE7zh9sxqk99alPd1Q+OrDlR5d2jf2vPduH3m4ZH/j+93u9f/dfvO7/&#10;+zcKP3uKoiiKoijKj6dohaIoiqIoirI+HR2lv9a/2fudrbv6vrf/4Fjv4aPbTx4/8d6zc+f24cql&#10;A5i6sh/a5D4Yk3tgX9uJ4NVtCF2dwMzVMdy8MoTbVwdxf3IAD/0DeOLvxzOtD7Naj/jZ/5zWgZea&#10;F/M8oZvhxbLZjhXTixWLmK0yqNOahBVdygTDGU2IGI1CbkCcK6qnQ2Kiu4gMijlkTGg5QbETRuYH&#10;xbkBcUFYHChbt5S/1FFSFNp+nZKB9ct7nG8j4SUrWadSUpZHBMZpvnKhMBhezWphcdJfSfvJ5Pvy&#10;VcPiQlF6/8NGcVCcr1GcW3yOpftOc2icV2XM56+/HS+m2jHn76ZzuRcLxiDmjWEySuc398ceExPy&#10;PZmaEB77tpJteEQeTG3Hl5PbcO/qFty6Mo6ZK8MI0mcmeGUE9pUxBM6N4uqpYZz5tP/Z0fc7Tx7Y&#10;5e3dMdH4vZF+93f4c1n4WVUURVEURVHWp2iFoiiKoiiKku9b7m/9UmvrP/xO/1DVX23b1ep+b3/X&#10;wQOH+qc/+ng48fmxzThzZgeuXNqDwNQB2NoHuGEfwu3Qh7gX+gD3p9/Hl8G9eGDvwkNzOx4am/HI&#10;GMVjfQhP9UE8N/oxZ/bjpdmLebObdGDB8GLeaMOC3oJFp3I4UzVs8ZIrOxuwrNcLK3qjIAO8XBwU&#10;Nwhhuh8Tk8Q5OCiO6rKaWNBriQyKVw+LCyuJy9emla1foDRHiWPTaxUGvK+T0NZhtcf5NxJespJ1&#10;KkXCVyZkwuI85euqKv4qYXHiawiLwwadL3zerEp+ARHhc0y0N+HQ2COr3LnS2HAqjbU2zPt52SF6&#10;Ii9ZfWSADGHBHMJL+gy80IYxGxjBrDaKWX0cs/T5eGFuxQtruzBrbsNz8oQ8putP7J14EnyPPke7&#10;cT+wCzeuboN5bgKTJ0Zw8egAvvioB58d7Eoc3uud3ret6cDWYZdrqLP8r1rd//A77m9965cKP9uK&#10;oiiKoihKvqIViqIoiqIov8i6uzf+m10Tld99f7frnY/fbxz9/HDzpZNHvEtnP+/E+VN9uHRmGJfP&#10;j+LaxTH4Lk9Au7YVlm87ZrQduGXsxB1rJ+4Hd+JBaCcehbbjcWgrngQn8NQexTNrCM/NfsxafXhp&#10;92Ih1IulYDeWmd2BZasNS2YL8WBR9IXln/w3YNlswIpVj3CGGyumCytOywAZBHMonA7x0midWU/L&#10;/JBYBsV1JBsQy5DYoVeLsJFDx2wQya0OCsJijUPhLIiK4jcMikkyo9RRsj6rBLtr4RA4rr1abmj8&#10;tYTF/jIpExo7AfE6Q+K1w+JyefxF+4lsC4q8wDg3NM7lBMhrBckcFvP5kf5yoVD6y4dMxXoep9pY&#10;aEaYzuWw2YaI1Y5wsIN0kx6s2Bwa92De6MFLnSvpWS9mjT68MAbwwhzEnDUsmSO0bpQ+NxNkC312&#10;tuJFcAdmze14pm3FI98E7l0ZxW3ugXxhCNfPDWDm3CAZQvDMAMwv+uA/3o0rn7bj3OHmxRMHGi59&#10;+p5r9P2t5e9sG9jw3e7u7/2bwjFAURRFURTlF1nRCkVRFEVRlF8Ebvdbv9Lb8YPf3zr87t/s317W&#10;duSA68jZI033r53sgHWxD9cnB3EnMIIvjTE8tMbxxB7HQ3sC960J3BPG6fI4vrSlR/YYHtujdL8R&#10;PA0O41lwCM/tAczafXhh92LO7sJLqwPzZjsWbC+WQ16EZ0ioDZFQK8JBD8JWI1bMeiybblKHFcMJ&#10;hM1auq2AWU2qwBOShUVg7JahcB5aR9uJGER35eFQMB0Sp4NCGSBmg8WEng4jWYWQ22qiMPTNtJXg&#10;4Ff/cZSSktcqqgp+BQ6DY/qrxZlz3zyBjYSXrGSdShH3lwmZ0NhfnkeEvutQGBQXh8VrBMaFQfE6&#10;w2JZcS77WReKGQ1ClM6vYryev6BgjYhaTYjZzYgFWxANtiISpHOdzv0Vux3LlheLZpuoon8ptOOl&#10;yTrpc9KJeatbeGkSow9zxjAZo+vjtH4CC7zUR2UfZN8gZn0DYjlHFrRhLBkj9Bki1giWzGG6L1cx&#10;D+CZrw+PJntx+0I7rJMeXD1Sh5PvV94/vH3jkT0jP2oZ6/7BX/c2/8/fd7/11q8UjhmKoiiKoii/&#10;CIpWKIqiKIqi/Lzxet/5zYnBsj/fPVFTdnCXa+eR/fXayQ8bo+c+acLlz5rgO+GBeaYFMxfacPtK&#10;Bx5MdeGxvxvPtG7M6j2Y48DKomWwFy9C/ZgN9ZFeKdiDWbsbL6wO0k68dP82vDRbMW81C4uWB0tW&#10;E5Y5DLZklfAKVwfbdbTk4JcD4RqsGNWkKkOEwY6ItZpKROhxIgA26hA1XIiaq+D1IgRkNUJeSJwX&#10;KFYioUkiINalwiribEhcCgTycXVwQi/7MfE2ChgleeJ6mhP0vgKHwdHXKAyPMzhoFkoQC6xXKSkT&#10;4oHyVSXotqSfjuGa1g6LJXpvAmmrB8eZKmNHUXhcIKbVOD2scyc+zIrr9ULMcDvovnR+SXyZz0OH&#10;yfgLCzedw1wNz72Q3Vg26rFkNEhmk0SfkyWbPit2K2nBArNaMG/SZ0iEyb14qQ/Q5UEsmINYNAbo&#10;8f1Y1vuwIvQiTJ/VsN5N72UXvW+dpJ0uexHVWhEhK4EWLPnpOXwezF5rxOOLDbh3zo3rp92wTrjh&#10;/6wBVz9pwLlDjTi+vzH6ya4G7eC2+p07x9xlo11Vf+51l/9m4diiKIqiKIry86ZohaIoiqIoys+q&#10;0tL//mtdXTV/tGWL5+8P7vf2Hvu074tzp0Zmp86Nwbo8gRtTW3Bf34JH1mY8C05gNjiKWXsQL6w+&#10;GQgbnZg3uL+qF0tGm+i/ypN3pSeMi4RaEL3RhsiNVoSvtyA804yVUBOWbQ693PQ4F6nFkl5DqrFs&#10;VAlcBRyxqhElMasKUbOStldG2y7BsrYpD69jYaMUEbMsI2qVCxFH1K6QOEim54vQ80aNGrq+CiMb&#10;DMc4ECyQGxTH9QoknCripFaeqfYtrCIuDotLMtJhcfxrVYo4B8SrKAp311AYDr8RjZUgGlivUlIm&#10;xOg4riYuwuL05H6F1hMW5+DAWLxnxVXGucFxYThchNuQBOpIPV12k7o8Cd0txA26Tud7nM67OJ1f&#10;q4nS+Ramba7QPi3T/i0x2tdFXmr82ajBiuVC2K5DOFhPn68GhMkKXV6y6fNk1WHBdGHBaKTPZTvm&#10;9W4skEW9iz6bnfQZ6UDM7EDS6kTK7gSsDuIFjGZAa0CKXkfSX0N4QsZqId2DOx6g/fPTcwfo+USf&#10;5Q4sWf30vCOYtzfTmLADT43deKDtwe2pPbAv7Mbkie04+8nY7Of7B77Yu9XbO9hX/T2PZ+N3eNwp&#10;HIsURVEURVF+VhWtUBRFURRF+Vnhbnv3t3p7q/96fLy+f9d2z9T7e9sSRw614+SRLlw82Qf/hSHY&#10;V0Zw/dow7viG8UAbxlNrBLP2EOaDA1iw+7BgdWPR7MCS4RUTc62QsN6MCImSGIkbHsRNumzVI2rX&#10;ImLXCFGLVSNqskrC4W1aOWJmGWJGGT1WSjBDVsjG9I20/Q2IahslfRPdl5UIcbNUPEZsg8PiPLlh&#10;MT2vXoWoUU2PI+YqeH0mHK4kFRkiHM5TjgSHxEK6JUSpCIXX8k8XFq8upvPxfH1oXBQAr1uJDIp/&#10;QmFxrvywWCoKhleTFxavHhinW1O8klaDRMBF6ugyc+VJ6lLCqHXQ/en8ShhVjsqMOKPzM8bnqFEh&#10;0fkVoaXA6/nLE66St6uFsM0BchWWGd3OlgwXlujzt2i0YVFvFZa1Fqxo8nMaM1ros9WMJH1Ok0YT&#10;7V89HQ9XJijmyQBTgSo6V6szkqI/N/fs5vYZHoRN2qbZSc/DE00OYs4YwXN9HE+1LXjo34a717bh&#10;+qVtsM5thv/UGC5+NojjH3Xj4/1efPBeS2Lf9qapzUM1/QMdpX/tdr/9W4VjlaIoiqIoys+KohWK&#10;oiiKoijfRG73n/zy2KD7D/fu7nrnyIeDe86c3HrvyvmdCFzdDXNyN6zJ7bAntyB0bQzXJ4dFv+EH&#10;5ggem8N4agzgmdmHOasXC8FeLAa7sGJ3YMXyipAobHAw7EFMbxLiWiMSGodOTUgZHqTMZqTsFhGM&#10;RQMbybuIaRvofhuQ0DfS/TbRfYjlsEskvszrjY1I6Rsk7V0hqf2InuNH9Fi6TOuTfB/xeH5cKSlD&#10;kiSYWeqEyLxkZYhZ5YjZFbQkBpPB3Kr4NicYjuvleSEsh7rFPYOzvYNTWslr5QbFP7mweG0xej7p&#10;1YFxcQhcrPAxIoTObL9YcUj8ZmGxnAgvOzFektt4FFpHYJztJZ22dmj8alx5W0NqV5XSaiS92lFF&#10;Kkm6ZUm5ZBA6R1N0jjK+nIvP6zgtBfGFCFfSl9LnkRhcWe+g6ytmlWjdsmw2iQkfl7R6LAWI342V&#10;gBsRbpnB1c6i+tklqobjvioh4aPn9nMblUqA9hVGNakh9HoMF3226DEW91fmXw+0YEn3YkHvwEut&#10;S0y690IbxKw2imf6BJ7qW/GYPAxsw5f+bbhH7vi24za5ObUDwcvboJ/djKvHR3D6cN/dI/s69uyd&#10;aHxnrKf6D996661/XjimKYqiKIqifBMVrVAURVEURfkmcLvf+ddj3Rv/6+7hqvr3t9Wf/HS/d/HM&#10;J/24dmoMxsVtuOnfjbvGe3gY3INHwd14ZG/DQ3MCj4wRPOZw2BoQ/YVfhvowH+zGQrALS3YHloNe&#10;LFstWDE9WDGaENYbhJjeiITh4MtaI5ICh8Zcseih9TwpGIfEMuhNOMFvSn8XMDYQXhJzgyTWEb69&#10;QIoeL4gQeSNSxiZ6TAkpdZQhRZJONbKorOVglBkcsFUgblUSDorLs+tWYzgVw0JxP+B09fBqCoPh&#10;1awVFmefc70K+xa/WiYwpueTcvsYF9qETO/hokA4K7/XsfPYzPaL5fUo9hcqEwp7FQtauehZ/JMP&#10;i980ME6HxavLVOeKkDgbFKdESJytRBfovE3SuZwys0uBvwhx1vEXIaKViCHD+gh9FiJi6YT3dJuo&#10;1LdciFj1CFvc/5gnfySaCyu6iz6/zsSNdD2q1Qox2ldB9GDmvtw1kmibwVz02ahDjLYXE2ExjQU0&#10;JiwbLaJyeV5rw7zeLkLjl3ovXtKY8tIcJiNior05c5xMYM7ilhVb8ILGn2fGNjzWtuL+5GbcvDQO&#10;68wwJj/vw7mPOvHZnpaFA1vcx7f2l9V3N73zX93v/M2/LhzzFEVRFEVRvgmKViiKoiiKovw0jPS4&#10;f3vvjra//mh/3+Cxw0PaxaODSe3EAKwvhhA6O4LrF8Zw68oE7k1uxsPAFjw1tuI5hzTBzZizx/DC&#10;HsYLqx9zPBGd1YV5uxNL0+1YIWGhDeFgM1Z4ojm9HktaHZYCLiyTFZ7QS29A0mwSEoasLo77GxDz&#10;NSLmZw1IcJBmcKUwB7wcEjtBsPYjKfCOpKU561k6KM4EyETj5Sa6XkJKSVmeFEkyDkc1xiEjVwfz&#10;z/yrkDCrCYfBZaIdg2hzsRqxjdwQuOSVCsPgN0fPJ9pYpFsjrFc6cFyfBIfS61aCeGAT2UjHcNOa&#10;Ehklq2yjmAiNA4RDYd/qEv7yInJSOl6WFYfDhb5SWJwfHIs2DOsm+/uuBlqVo1JIaVy1m57wMP/L&#10;hQQf68AGOk4bBa7AF1X4dL6n8fW4xu/JRsRE1f4GxPiyWEfvA52PCZPOe7uauBAL1glRmyfPcyFi&#10;1iJsEL0WKwKHxzzBXj0ihCfWE5PrcbhMlh1isj0On+0G0oSI7RFjA3+JtGR4sKhz24sWLOithNtf&#10;cC/zLtKNJb2X7tNL61ifmGhvyeRJ94awYAzjpTaMWf8Ink6N4OG1Ydy/PIRbF3gcG4R+sg9Xjnbj&#10;7OGOxLH3W/0f7W4c3DFW/dc9PRt+u3BMVBRFURRF+WkoWqEoiqIoivKT9vbbb/+Lbs/Gb28fdL3z&#10;0Y6WfV982PfltRPjMC9sx/Vr7+FuYB+e6Lsxr+/AgrGdbCNbsWBuIRNYNMewZI5g0RoUk1Itmj10&#10;uZOW7XS9DUt2C1aCLYhMexBloSbSiIjtVCXqtVjWqkkNVghXJcbNBiStJiFhNiKmNSLqb0DEJ0V9&#10;POEXh8Uccm0S1cAQnNBXexcIcGCci9dxmOyEw4LzOI0EeFlC10tJGSl3lNH25QRyom8wB8WBcvDE&#10;c3GtEtxbNmnQvpg1TlgsqzO5SnNVXOG5Sii8luLw9039GGFxzmt+ncLg9tWyYXE2EC6WpPtllQrF&#10;2yoQIH7aHw6GV1EY7GbD3deFxXwbP371bRRvby1fNSwuXJ8NibNh8epBMUv4NyLuexdx/wYRHCfF&#10;8eXPTkkGH+f0sZfvD4fMUvr48xcmCYvOe7saiWANkiEXLV2I2bWib3iYJ8rTa7DMn2vDJYLgsN0o&#10;rAQbsUzLRauBxo56yaoX15d4Ykpb3r5iN2HZoiVZNhkHx9z2QuKJLsVkl3oLonqbENGYl7TT9Q7S&#10;iYjRTXpon/rIAG1jiLY1QsboOScwb27Gc30LHgc24/7UBG5eHYN+uh+XPu3Esfc9Xx7YXrtvYnDT&#10;O17P97/99tvf/heFY6eiKIqiKMpPWtEKRVEURVGUr1uPe8Ovb+ur/bN9o/X1H2/3nDyxr23p/KFO&#10;TB7tg/XFMK6fH8OdKxO4P7kFD8jDqc2Y9Y9hyT+ClcAwGUFYH0bEGCKDpE8EMit6J5b1NixpzVjS&#10;PaQRK2YjwlYDonYDYiGekI4D4hqsGNUIk4iZnpiuBjGuVLTrkAjWIxlqRCrkQcJuRJwfrzcgEqhH&#10;2C/xZf5ZOweDSRFkbUJK4LDXwZdfQz6GBIifl+mJ4jhw4+CNgz8nJOSAOIMrUSvBk5Rxq4CUXoOU&#10;6LvK4XEJ2SSC7DU5VZ35vko4nJ3Ybm2rhZe87uuVCVPXhQNdDjA3yfdvDeL9yCgT1gxx0zjM5VB4&#10;DSkOc5mvIgM86ZpfVheLdhSrkOE5v07G980qPr6FOCBOKw59X6WwejiPXpGPzlsE0tKTHUpJOtYJ&#10;30aBL6fE8eXPQal8nF7utK9g6S8M0q0zcl4Lt+zgSnLug2zS67GrkeRKY/4Mm/SZFp9t/ozXYtl0&#10;YdlyY4U+zyuhJiyTpWATFuhzPc+BcbABi3SbEGQNIjgW4bHJfZHrsUKXI1ajaE8R4y+OSNwgNCbE&#10;uUWN3gTuaR4PeBzNiGstQizAWomXtCOqdSKidSGi99DY00f72I9FfQAvtX4a4wbwZKoPX17tw51L&#10;vQid7ULgRDsuH23DmcPN+Oz9xqVDu9wnd4/X1I92l/2Z2/13v144tiqKoiiKonzdilYoiqIoiqL8&#10;uIZbN/6H94Zc//3IzubhC4d6NePEePLG+a24d3UHHk/txPPADszpOzBv7sBScDuW7G1YtDZjXh/D&#10;C98gnk/2YWGyB+HJbkSnuhHzdSMR6EZS70LK6KJlOxK6F9FAM1b89Vj2uWhZi3CAq4RrEbNqEbdr&#10;kQjWImpWYzlQiiX/JqxoZXS9EvFgNRLTNUhdryP1pJE0ASQRakDMdiNiuOn+bnosL+sR1uvp+WoQ&#10;nyp3WgvI4JBDXlENbFTkqJQygVp5JlBL0eNY0lcipK+n/DJUFJWimarUcjFBV8JPuAdtwAmKtRra&#10;bq3APWNl6Jv/8/5CxUHxjxMWy6rntfHrrciTCUx/aji4lcc9e8yLZYPPrML7pN+rXIUB8dphcaUA&#10;fxWt4/eU39vcLwWyiiuvs4rD4UJfLSiWYfEqIbHA53O6+t2RFxYXH7fC81zexo/jbVVJOZPOwXDJ&#10;c5vPcW57IY4THyNZgcztR2DS66PPccKqQsysyobFZi2WLReWg/S5nWkgjViaacLitAfzoSa8DDZi&#10;YZqu0+d8kdYvTDeK8HjeqsdL040Fsw5LJEzX43YDkiRlNQB0HTQeQK9z0GUaG1IBGjto/En6GzIS&#10;vnrCS8atbDykGfFAK41ZbYiLqmQvjSdeGlfasRRox7LRjRWrH0vWoOiL/MLitjpb8JzGxsc0Rt4P&#10;7ETo0gSuHh9MnvygXftgW/3gRG/p37S6f/AfCsdeRVEURVGUH1fRCkVRFEVRlDfxJ3/yJ7/sdX/v&#10;O8MdP9y4e6TkwJGdtQ/OHGzClY9boH/ejpnT3bh/cQCPrw5h1jeCl4FRLOgjWDKGsWwy/pn2IBnA&#10;st6PJa0Xi4EehANdiPs7kfB3CMlAO1K6V0hqrYQDmEZEA25EAi5EOSTmiassGRKLn6zbHCZVIGKU&#10;kVJEzTLE7ArEgxWIBSsRC1U5qhEP1RDaRrAGUbtG9ELlSkUWNl1CVK9BzE/3D9BjA05LCK6CFG0h&#10;cvB1gW9z+rpmQrxygatF8ytls/fJbzHgVJOKn/xX0evnquJqgCuLhYqvOSzmMPhVZBj8ShwG+rl6&#10;Niu3qjaLA9TXKXzMV0X77aP9X1dYzGF3lgyHC/F6ViEV7XeOzH3YKmExV86uim8rDopFWCzOh1cp&#10;DoHXhSuKdf6iYzVrhMWZwLjwuKVff7lzbtM2OIx2iOcTx4HOaT+Hwy5SJ/ldks8lbhfV1Xz+cVhs&#10;0LaMSvFZ497dMaMaUfGrgWqsMKsGy0EXlkN1WJp2k/p8M7yk9SESpPtYzEWPo885idH1hO1GyiIG&#10;7YtO+6HV0n7xPhKNr9fR/juBcaAhI0nXk7xMB8g0RiUDTcRD+y8leOwiUa2Fxq4W2ncvPWcnjTGd&#10;WNK7sGB0Y8Hsx7w1hDlzBM/1MXw5NYwbF/thftGNyc/ace6jFny+tx4fbqt6sHto477Rjh+863X/&#10;7Xd4PC4coxVFURRFUd5E0QpFURRFUZTXaW5++9+Nj5T97Qe73ftOHW6dmzrVjetXhnB/ahiPfIN4&#10;6u/Hc38PXvi68NLfiUV/B5a1LoR17ufZjajZRbi/ZwfCmleI6O10vR0xWh+3OpGk21K0DnoboLWS&#10;FtJMPEgFmgiHMG4kNBfihgtJy4WUXYdUyAXM1CIZrETcLKNtlSJulyMRqkAiyMtyxIKliND6sFVC&#10;NmHF3CQuy3VlCNsVpJJUCZFgtWTJ/sZcvRzR+XKNDJA5qM6oEb2Nc8nWEflSoqLSqaxMcyo4i6pE&#10;eT3fNwc/Xm6Lf8K//rC4uFK4MCgurBIuUBBsr4oD4qnK15useL3Cx3xl5aSUlAC+0jWUAf7ioBu+&#10;8jXwbZXSFO/rGtL3ycUhqWgrwhMWvlpxYFyZ+dLgVaB9BeK8rBTVu6tKV88XhcbF5wW32uDXKcJh&#10;sX0OWzl0rUXKV4PkVDWSk/T5mKTLk7Ruqo6Ol5vU5/NxiMzbqBDPI/FlPg5OaGxyaFxJYwh9dmm5&#10;TNeXrWosB2uwMu1CeIZcrxOXl0O1wkqQ1dBnXIrataIPcpKkaDwRlc68z37ad1+VPI/Ee1ftvA7a&#10;X60+n94gFa7XaF2gPoNDZhEq8zim03hmNtN77UE44MEyWdFbsULj4QqNlUtWH+aNXswGevHM34cn&#10;gUE89g/joW8EX06N4NblQUyf64XvWAdOfdA8e3C7a894/4a/ba7+f/5d4ditKIqiKIryOkUrFEVR&#10;FEVRCvGEdE0dG747NFLVsntnnf/jg42pL460YPJUO0IXu3Hf149ZaxgL9iAWrV4smV1YNttF4MET&#10;QkX0ZkRpGTNaEDelmNlM15vpNo9El6N8m9WKuN2GpNmKFF1P0foUhyl6I2kg9UhqboGD4oRei4RZ&#10;g6RVgxSHPCFahrinaYUMikkiWIZkqEwsWTxYgpi9CRGLbUTE3CguR21WQkpJGSmXgg6L+6Nyi4o6&#10;4hKiJOYso0atwIFxVjXiepWYlC4XVx6nOPQ1KrO4ClmvcJTnoOuimjKLe7wmRFVx2WvC4lKHc13n&#10;6sw1rFY1nNkfR2FVa15vXAeHhIXhaK5MgLtKsFok9/4/DnotU/Qap0qcCuPVcPUxV8NW5BOPzZGp&#10;Gq5Y5TWtovD1O2Ex96CO0/GM6a+WrmDPlaTzai0pbf0Kw2L+EkKci6LVwyrS5+Bq50XBeSAriJ2A&#10;WFTjZiuHU1wxzKZcSE7ScpLWiXC4gY5PY44mOlYcsHJFL21ThMQyKM6ExSIwpmNJ+xUz6HNKwrRP&#10;YdrfsCW/9BFf9tC4EKZl5ksgS+LPNeMeyAnLGUtMbonB+83BcLUMvdPEvsjXlNLdq6jPXM4LjAPu&#10;PLIqmXCQbDTSmNaIWKABUUZjXlSMiTSGWu1iPF00OrBgdGHB7MW81Y+X3LbCGsKsPiC+oLt/tQcz&#10;Z7oQ+NyL84fq8dnuytT+kQ3+sc63W1rdf/ddNWGeoiiKoijrUbRCURRFURSFebpq/v3YROv39uzr&#10;OvjJJwPzXxwfxNWzQ9AuDiJ0ZQA3J/tw39+DJ3oX5qwuLNldWLG8WDGbETYaETEaEDXciJE4SeSp&#10;p3VSVKD7mo2I8oRSdpOQoMtJqwFJk9B9kuJxdcQJiEncqEHCrBa9S1mS2ZUiKE5Y5UjYpaRELoO8&#10;TNtE1zcibufjdYkg35ZWIsTp/nGbA+YqRMx6h1uIOiJmHXEJ6dBYqhE/k48LVYRDrUp6HTLgSpoV&#10;WRwCi0m8WFmOwus82VcpbadULDNVw0UBcSlgco9XxpeJwT/jLxdSdDlPOpjOqHQqmaszRJiYK10t&#10;Hcji9gJ54VqhwuD0TU1xlWeOycqswtscqSk6tlN07KZKX4FvZ+X5JguIbbFKpHxVX1nCaWkS1V4t&#10;RseZv3DIlaD3QtBrJI0r2KVkYP24/3Uu2VLFOQ+L8HrnvE3joJbDayH/XBC9tZ2WDdzjV0hX13IA&#10;zHz1dCx4mQ6JORxuztFC92+U4SztW7YlRlUmPBZBtc6T4LEyOj5ldNwILxkHyGZaReYyB8sxek1x&#10;7mNuypYWXKWcSvdQ1h3ideTiXuGEJ5ikz3sG/8JBqMsQoTH3NxavfS0yTBbVxrRMML2B9ocn1mui&#10;fW2mcYXGVbOFxtcWLFttWKKxdtHqIJ1YMDswr3dgLtCB2clOPL3chQcXO3D3bAemT3mhH2vDpU9a&#10;cfyg5+UH79UfmBir/p7X+85vFo75iqIoiqIorGiFoiiKoii/mN5558//t+7u0v+8eXNj+/v7u4zP&#10;jwzh4uktCFzejunAbtwxduJhcAeeBnnipVG8sAfw0u7Bot2BlaAXEbsVEcsjw1+9TlTbxo1aJDhQ&#10;cUIUvsy4bURazKxDlINWyy1E7XohbnPfUJfAfYi56i9uVotQJ8NiPNEVh8PpZTkpkzJhsRMQ50gK&#10;G5EMOvhyoeAGyWYbEbMrnf2sz+6vIx0Uy7DYYfIEe+mwmINi3m8OpjgsrhBkEJyrDEkrrTQjYZbk&#10;iRubhERui4lXhcUiJE4HxRVCfvVyebbFQUYVZEuDdH9kDhRlRSpPtCcqWdMhZSBLhJCiF+0afByy&#10;/hhE+JtjsjKr8DaHCHd95c7EgauYYuWOilfzpVXSNqsk7qv7htYbFkf1KhEY54XG6S8guO1JpvUJ&#10;h8Y1dPzT5HuRK/d9Eu8V3z8HV71zhW6czpNivF5+0ZHBwbVWILPtWjpX6pywlCtoZX9fcH9ff65G&#10;gHFQnAmLWzK45UxKVPFWOSolcY5yWMxV8FxhL3FoHKfruWK0juW19xBkG4t0r3G5fW7HIYPi7Lnv&#10;BMSZkJgrkOl1it7oDr7OX16Z/CUWj3U07ukcGMvQWIblLNuOolD6OCX5FxQ0liaMBhovGmmcbKSx&#10;hIPjJjHOhq1mrFgtpBXLZMnkthVtCGvtiAa6ENF66HI/FjUapwPDeOwbwZ2rw7AuDOHyiX4c/6Qb&#10;+95rMYbGXe3ujtL/zON/4d8ERVEURVF+MRWtUBRFURTlF8dIj/u3d2/p/P6hPe0ffX6ofenMp724&#10;+sUwtPPjsC9vxo2prbgb2IIHxhY8MScwa49jzh7GS5N7aHZh0WjHMgcUZouofuMgI6Y3EK4alpXA&#10;XF0nq4nrEDddAgfEkgtRy4UITyxlS5FgnRAN1WQmoIsGK0mFmJwuZpcX4Z7EcW47IZZlGTI0LnWU&#10;ZCRJStiElO2wNpIN+ex3JYttQNyqoP2tc8h9z6rNiJkOi14D/7ydqxY5IGYi0OZqRtpHg/aPq4TT&#10;Mvuau8+bhLi5MU/MIQJjrURI6lxlzLLBmawazg2Fs5XDot9xTi/cREDi9gi5lcKFgSMHkYkAB5SE&#10;l4U4CPVV5kn6OVB9c4XbSXBFro+3n2OqKqvwtgx6rL9ibU74u5Y48xeqEq9VvF7nmLyJOB3LqFaF&#10;iP5qYa0aEY3vW41YWrrNieYQoXGtkNDSZHicq+i9KsDbjuocUFesYrUqZw6sC/DziOfjfXARGgO4&#10;dUyA1SPlr0fSl6sBKaHR0UQ8GTxRXCJQm9OOoyIHncPOhJF8PnNwLM5ncQ7nyPQLzwbkmYrqnCAY&#10;mUDYJUPhAuILL5NeH3+ueUziHughXvKkmc4YZVXK2zk0znxZxoGxDIJF/+LX4JY7SWY00vM10bZo&#10;bLWkKH8pR/KrjVvE5ZjeSsfKi4TeQe9FF50/3VjWejHHvY6n+nDvaj+uXxqAeWEIk2cGce7UED47&#10;2o+Dh7oWtu/xHhra4vl+64j7twv/ViiKoiiK8oujaIWiKIqiKD+/Nm5861+N9tX+2Ue7u7rPH5kI&#10;Guf24o7vQ9zX9uGxuQPP7J2Ym96Nl9O7MBfajrngFry0x/GS+xFbg1i0B7Bk9WBR78CS1oZlrQVh&#10;TfYdjhmsCXGdNYqKuKRDVMcZ9YiZbllJnBO4RuxahO30ZFN0OeQitYhMVyI6XSpEQlI0uJoyxIRy&#10;xIMcHpcJ2bCYg1iuzM1KmiVOWwZaWmwTXd7o2OB4l9b/KMe74Krl2CrhsAiIRTBcqJrkVj+n0b7S&#10;88eMErHMoH3Jt4lsFGK0T6uRYXFpntywOMkVw5mq4XyJQDlkQFwpxP0VIgRNCLJNQla1o4bU0v3o&#10;NQfWwoExB6lZhRWt61W4HRnO8vbfEG+vsAJ2lWrYtfDjuXo3E9YKHK7WCnHd9cZ4QkRuUxIxuBf2&#10;2sJ6DX3OeEJFuv8aYrxN/kKGv5zRuVULXefJHwUOWiV+b16FA2kRUOuVRSIiRM5WOUscXBfi8Dr7&#10;nHIfaL94QkoOjP31SPjcOVYLjTkwlhJ0fz7WIqym8zaLK4j5HJaSmcn1KiH6DGekJ9ZL90x2S+nW&#10;GGlc/etUAss2EnQcTcYBsRRPfwlkVyEaKqPxqcQZp8rk9aDsdc6/QhCf/XSVscnb417GHAZzW41X&#10;4x7tSca9jM0mGRhbUszyCNn2FFxlLC8n9GZ6bURvBQwOjdvpPe3AitaJ+UAnZgM9eKYN4Kk5hqfB&#10;rXgysxsPpunvQHAvps29CPjew6XLO3H408Hglt2e7va+sj/7O/ff/cvCvyWKoiiKovz8KlqhKIqi&#10;KMrPl9bWyt/ZOtT4wwPbW498vq9z5dzhPviPDSN0djPuXt2Jx4HdeOKfwDN/P17oA1iwhrFoE2sQ&#10;S9YAlq1+rNh9CNu9pAdhsxPLHBQHWrASaEZYa0HUaEXclHgSO564jsXTTA9i/BNqi/sSN2TbONh1&#10;CIuQuMZRjTBPQjVdhchMGaIzG4XItCPENiEaZCVCLFQqqvu4yk8QE9vJUDbdCzjT8sHBlbbQHaIt&#10;A7dn4H6+rMSxiWzMw31b+WfmHADJlhhZCVE9XED0Uq4UPZSTdnkeDrFzA+LYmjYJ0TXEOADP9JMt&#10;VIkU7YfA/YZJ5if3zs/uuZVEbr9b0cZAqJX0NP5JPbcCkD+pTzJjLXV03POl6P3+KpJWXQFeVy+Z&#10;q0jftoqU7f7KknnqHQ1IBhtfo+kVGpEINSDOgvVritFzxSxuzVKPRCErS+wPc15vwpSSZva9Segc&#10;Jq+NW8Nw+5QIneOFuKVKxKhxAu5V6PmiHPAKtQ4XYkIdYgF6rgwZInOvXu7ZyxO+pTgwdXBLBvGL&#10;hEwrGuczR+ew6DPM5zG3TNFywmG/S/KxOuIW/ZFFuws/t7oggXziuei5WcL5dUTMSP8Cgr8UotdF&#10;wnY1IsFKGotKaFzagCiNS1Eel0JyTOIvseSvHngs4sCYxwf6TIm+xk4f4/QEePQ8UoOQMtLotRtN&#10;ggyLPWIcjfPEoGKCUBp3rVbSRvsk8Tgc05qR8HvoNfDkoDxRaDs9toPu3ynHbpMnyOvGS6sXczS+&#10;z9JY/9QawUNzBHe1UVz3jcC6NoxrZ/tw+lgnPj3civf3e5a2bXN/3Ntf/kN368bfKfwboyiKoijK&#10;z5eiFYqiKIqi/GwrLS39tZGRlr/Yt6u3/9hHo9evfbETM9f2415gH56Y+/FM341n/m147tuCucAW&#10;zGtjmPN148W1Rsz7PFjW2xDWvQgbXkRNL2JWOxLBTiFuc+jAfTGbsez3OGFxK6J037jVQdrp9nZx&#10;PWpweCHxY2IcbNjNhHtuNorAOGzXORXFMiheCVYhHKpEeLoCkZlNiM78iLyDyPSPpNC7ZAOiwY2Z&#10;wDg/LK5Ewk6HtFVImlJ6MjAORmUP3vTkWDn0CgeHyGWklNaX5BF9fc3KzHbz8fpsQM1SVqVk02W7&#10;XHhVWBx9AxFbinGP5jX3iV6rVZtH9FpNS/+0Xq8BTxhYODmXCLZMt6OeNAD03r1WsBGpEJnOwkzT&#10;18RDmoXUtKdI+rZVXfd8TXhbLdKN1tdoo/t5i91gbdn7pbeX6xWvM/N6HalQVmEonbLpPbAkMWHk&#10;K3C4HLO4DzdX/hdL9+UO03lTaIXOo1xcDV2Iq6NFhXQ6NCZxnUNsOfGlqL6l/cglgu8g3S/koqXD&#10;pnNVnM9OiwhuHcGT6aWrh/1uGRBP1RM6b6foHJyi88fH/ZBbHU5f5ICUpPEsEfAgoclfR8TE5Jvy&#10;NYfpucIWvS6ybPNYVUFj1SYxLkVpXIryuMShcXpcsjkwLhNfXIke5eLzmP+5S+kuUcksK5ppP3Nf&#10;+6phMX/xxkFxqxhToxaNszTmZvB4S68hSuN4nF8PXU/RegQ76LzopHOBx/EOGjfaxSR5i3T7vNGK&#10;FzSGPw+04om/DQ99Xnw51YH79Dfhnn9ABMh39K24qe2APbUDU5d34MTno9cP7Ovu7x10/8Xb7rd/&#10;tfBvkKIoiqIoP9uKViiKoiiK8rPH7S753Z4e97s7trZ9fvj9vsipI0O4fHIc5oWtuD21C0+sPZi1&#10;d2M+uBML1lYsGuNYMkaxbIxgWR/EstaOJX8DVrRGRA0PonoTaRS4tUTCakbCbqElBxXNiNC6MN0n&#10;YnDfTFpntSFuc7DM4UUbrcsnK+BaELU9Miy2GwhXFrsQDtaQalIlREKViExXiJ93x6bfFWQQkw2J&#10;YxzGcPVesAxxERRXIkGP5UmmkhZPPOVIB0lOmCQCJaEG0Fh1FgfIQjo4Lqf1ZXlEz19RmVy5Cl7v&#10;4KC4KCyWZJUxESFvtlVG3JLtM1ZX3Kc5GpTidpV4rYWhcIZdl88qJqt/3XS5njTk46BR4NDRAwSb&#10;X2+6Ganr5Mar4WbLV+AEsCR1o7VI+jbcXE3rKtt7HX5MId6WV7qV1i7dLtRB61fB68VtzuPS28uV&#10;fp3X01qLYEZK5ZpuyRei4x1M87xSksRDTYiFGlfRQOdcvSA/v3KSx7QwnUeSS+IQmUPjXCJYlqFx&#10;VHcJ3EIjr42GmS/OaKyI2TzRZZaYSM5wwtd0WCzUyTYTfq4kbpDVxJnJ8+g99bc5nNA4IK0eFvPk&#10;lXWZsFgExjZXF9M4xW1wQhtpHEqjsYm/wLH5SyD5mY6bOWExf2HFX+A4Vf4p2ncItYT2m45Ziqvw&#10;hfQXNFwZziF+Y6ayWP6Kg7+Ak1/mZZheOn40FnPfYsNhOmgMjjuiFreu8ND434Qlep2LNO4v0PIl&#10;jekvNQ/mtBa8MNpJN15Y/ZgNjuBZcDMemltwR9sG69I4rpwaxrHDPdi3q3VleMh1tKWl9N2Sqn/8&#10;3cK/TYqiKIqi/OwpWqEoiqIoyjffW2+99c97Bir/dPdu7+CRjwdunz0xjqkL26Bf3obpa9twy7cV&#10;9wJb8djYihf2ViyEtmDBHsOCOYRlcxARawBRux9Rqw9Rs1uEvQmrkXAVH/cYdos+rBG//Al5jH+e&#10;bvJPwYnTSoJbSsTsJsSCzYgHW2jJYXALIiTMky1ZrQ5e1yxwUBy1G53AqY7Qc/BPurn/p5jEjoQq&#10;CE8aVUrb3Ug2kRKJQxiS4Mpcu4JUIhmsQtKuQcrmcDQ3bOHKWNkuQbRO0PLJ3qXpSsRaGR5ziCyC&#10;ZA6Q08FxDq2CcIicI68i2WFUSCY9xsqXCZC5TQZzwmN+PZlWGhmVjqoi6cn/EiF63XQsEXSvLlSf&#10;L9hQJCVwRXAT4UA4R6jZ0UJagem21+JgM3mzFclbr5a63fYVeJG61f5amTA2o10+tmh7r1P8fMXb&#10;Jnc6hdTdrjeSflzR9vKC5A7pRvv6FFYxz7StW4okrrcK8estBZoRm/EQ+hxPN0qhrAidR1I9cdNn&#10;34UVrjjOqMGKyaplYFyA21usyWmDETOy4oacUI8r4+UXQTmVujyRXCDdH5jO64DHwWFxfkic8rcI&#10;3L4h7m9CPEBjmyYn6owyERhzRXWNZHFLiirxpY0Yk5xfB8StbEicMPnLoHKnBQ6NU/yFks7tYKrk&#10;uJCH19GYYxHaPpNf9rgEbr/CbUZkz2KP+NJOhr9thH/V0Q75y44OGks66LPMS6+sQuYv/+gYRPQ0&#10;en+MeiFMxylMx0swOfCvl2O7+ELP40yc58WS1YkFqwcvjH481Qfx0D+Mu1OjuHF1AvalrfCf3YoL&#10;x8dx/PAw9u3quD06VD/Y2lr6p/x3Cqv8/VIURVEU5ZutaIWiKIqiKN9M3/rWt36ptfV/fXd0tHzw&#10;wD734+OfdmDy/DBC/s24a23H45mdeDqzHbPTW/BiegIvQ2NYCI1geXoY4ekhrAT76D//3QibXYjS&#10;f/7T4ULcbEfSakbK5qpSri7l3qY8EVYVIn6eUIonseJeoVzN50LcdiMWrCPcT5X7rcqKQ64WDguN&#10;WCFhu8nBIRLhkNjmICIbFMeCcqIolglGQxWiWjhhl9F+pZU7nICVW0xYsopYhMR2HWCxbDWeqMjj&#10;Cfa4D6jOfVBzuSEntarLEkETq82GxkZ1Pm5XESjPVxQac1BcKXEIZOVL5aHXwNXQhKui48ECoRpH&#10;rfgJfq7YtJSYrkNKBMENq5suQO8XQk1ryA2HHdMtDiconuHw8dVSN7xI3GpD4varJe94vwI6X293&#10;vFaKg9s8HfKxRdt7neLnK952NiRO3utetxQBB8a5oXGuTGjcKaVD41Xx7Y4bBa53rFvqBr3Gm+0S&#10;vY9piZuM3rcbrUI6QI5xgJwmgmQZJotAmceFoFsGxzarIy4xoSUHrmmiYjcdxBbhSf6cMFlUI/Pk&#10;eVlxnVuoyLA4HRhnvxziL4rkpHKZHsgBD2nOwUFxs5DgoNgJi+MajW30WA6MY/zlmcm9i2sz5MR1&#10;3Js82xOdxelzzxI6q3CWlbRvHBbLXyHA5C+S0solGtcEJ0BOjw9ijKDjk6CxV/am5i/1ODBupvGY&#10;3oOc0Dhh0XsWlBJ2mxMWN4mAOEzjXoSOR0R3i9YaadyPmSftjNtcvV1Hj6XxPyj7YcdMGq9NGrtN&#10;D70/rVg22rGgd2LB6MNLcwgvrQnMBXfiuf0eHurviV+xaGcmcP7oAD470I4D2+ofjfWW97vdP/xj&#10;/vtV+DdNURRFUZRvpqIViqIoiqJ8c7jd3/qlzt53/9PW7VW9Bw+4Hxz71IMLJ1vhv9AO+0onbvi6&#10;cE/vxiOzG8/sbrwIdWN+ugeLtFwMdmIp2IFwqBNREpvuRJwvW16E9RZEtGbEaBknCb1BTGzGfWul&#10;ahESRzUOPjgQ4TCTbg/WikrW+HSNEKPLHFhGgtVYMiuxZFVjxa5FOFiXEeFgOMThMAfMLonuE6Pt&#10;xUVIyn2GmayuTQbLidPCweTJ2fjn2s4EbVxxZ9aSbAUxB8SwGgCTNQJGVkpvEmR1IeNKQyc8FrIT&#10;TaWMOgdtm/uJMvF8OUSvY64uXkVuBTJXDwrZSkFYDjutltBzBaUk92Hlnqy5puuI21GfJz4jJQm4&#10;J/C60fHI6XWbT7aQyAbE6ZCYWx0UV6EWmfYKyetexG+2IXbr1eK3va+VuN1eJH4rX+J2x5qSdzod&#10;fL14W6/XgfidfIkinaSLdCNxd/2SJHXHcbur2K1OB1/OvU5u5gPdnnGzwI03wNu71SHdzEreYu2r&#10;8GbddNB7m7zdisTNZsSve4TYdQ6QG6XpBho76oVoyI1IiMcJF40RxGa1GTyhXJQnmNO5vzH/4qEO&#10;ccHloPGIxy4xfskq46z0eEbovixJ2+BJ9OREdjyhXROSAUmExCQRaBD4fjzpHvdTzkzcKHBvb57w&#10;Md3ehsNqGViL/chMElnt4Mn3nD7pYnzgL5SckNgsI6VZVlmelPiSrNL5cqxWVBmnJ3nk1hTcyzhh&#10;NpMWsZSTidIx59ZBIlDmy3TszXRbDQ6B3bTOLSZM5GA4Se9BMsR9od2iF7T4YpDxl4YcKPNjDG5R&#10;xC2IWhEx6e+K1Y2wzZOf8mSoY5jTx/DMP4Yvr47g5sVBhE73QT/RjStHOnDs/Xa8v7PtwfYxV29v&#10;Z8l/+hb9K/xbpyiKoijKN0fRCkVRFEVRfrr4P9Le/vI/2rnX033k064vL5zrhzE5jOv6CO4Hh/E4&#10;NIBnM714HurEM7sFz61GzJr1mDPrsED/+V+ebsRKqIn+Ey8rfaPBJsRDzUiKfqZexO1mhAN0m78e&#10;MY0r6Liarg5xXxUtq0Xwwj/tjjERFHObh2okQ9VIkPg03W+6EvGZCsRoGZvmXsNlWDA3YdEqpefl&#10;iZ94ojopwu0SRLBMgtUCh8QyKOZtVzqtGOTEb3IiOK6w48reOin983LD7eDJoBokDojNJrrMPHS/&#10;VfDP0AUZGnOlIU+klSs7kRuH0BxG80/AC/r/pquL83AIlO537MhUIzv9SGlbsBx2Gr0e251pF5Hi&#10;ij4R2uSYpv2k93M1iRkpOZMOgNcrNxReS05I/BXC4sR1L2I32hC9+WqxW97XinM4XCB7O1/mdR1r&#10;kkEu4+vF21pbdhuxO6/TifidLtL9RjhcTt7moDgreatrXVI38+FW99puvgnellPJnCN1Ox/o9Up8&#10;ucDdDuAeV2B76fVJotL8VitpkSHyDY8Qu9GI2PUGxGZoPJpx01hBQnUZIkC23CKsFGOVGLPSlb9u&#10;QmOXXisqjEVbCoHGKL2AxmMbh8kcHrtInQyCNf6irFGI07jIRFBMUoGcXyLwBHQCX+YxyalcLpAM&#10;1BGXg8aMQI3DGTvywuJ0UFxCNklWvpRV4vy6gr9Ac36NIHqy8+R+9FxOT+MkB8c0HkZ1WT3MVcEJ&#10;u0ngPtQJm0NjOs6ilVC9+IVIIkivjcYYJsYaGnMSFrcd4rE/fSzToTuH5PJ5kib9PbG4DzK3uuhA&#10;1OhCWO/GcqAHS4E+LGgDZAgL9DfrhTaOh4FtuDm1A+bFcVw7OYjPD7Xd27OtprPL+84fqeBYURRF&#10;Ub55ilYoiqIoivJPTwTE3TXfGd/qaT/wfufdzz7txfnTA/BfHkTIN4g7xgAe2v14Pt2DuelOzM+0&#10;YXGmGYvTjViadmN5ug7haRdWpuWEcbJKjyt53YjzT4q5XUSwkZbc85IrzBrFBE4Jo4n+4+9BQq9H&#10;PCBDFFE5Z/JPnlmNU1FchbhdISdWs8tIKW2/FLHpMiSul9OylJ63RIiE6HZaz32HZe9hbishW0xk&#10;q4gZB8W5LRlkL1/ZroGDVg6IOZzhamBaclUwX6b9lpokDoiZ2SwZuZzbHCl6vSmuODZ58jZuu5GV&#10;tN2kzuHK51T+cmCcaVGRJgJhJxRO43BYBMR1EJXPdn1WMI1ei52VIsmglAo1OpocniyePI4kHalp&#10;WjfzJpoLZCdCS0+WJq0SBq9T8kYb4jeLg99CxQFtcVhbXMX7qkA4F1f6diHJgazA1wvv8yry8auJ&#10;3y3ElcI9pPeNJNmdArd7XitFcMtxu/f1bmWl6DF5bha4tUaVM0nmyFREZ3Tl9GLmthyFODxm7YII&#10;kbkCmQPkmxwgkxvN0nVPRnymCQk6N5NBur/oydsuWfRYi9ZbHrpOnxuukrW5t2+tGLdiNIYIZpUQ&#10;NaSYyeu457HsxR4TgXO9pLEGgcNjUX2cCY25lQXjsUhKidu4tUUa3d9P++F356DxxO8Exxr/OoHH&#10;Nv5CKd2OoiA0tlhuYFxC41Up4fvINhX8iwueKC9p8iSerswElTx2c6U195tP8DguxjU5nvC4wiFx&#10;1JTtJyI0vvLlGAfxtvw7wZXGIkQWYz+PfXI8FBNh8pdoHBhzyM7HTGMN4gvHmOZBNNBMWhHRvIjo&#10;HaSLnqMby0YfXpjDeGSM4Y5vCDOX+6Cd6cKlY2049mEj3t9Vc2fzcGm71/P9bxf+XVQURVEU5aej&#10;aIWiKIqiKP90enrcf7h7d1/LsaNbb01e2gc7cBC3g4dwP7QPD6d34sn0BJ5ND+PFdC/mZzqxNOPF&#10;8kwzwjMNiF6n/6zfoP/U36xF8rYLKRK/XoWICHMrkAhyNXAtLV0C96WMGvwTY+5L3AjYTcQjcLUY&#10;V+lxlRqHlimuOAvxz5PrRNuJRKgKUasMYWMjVowN5F2ErQ2ITW9C8kapkLhegvjMJiE2vRHxEF0O&#10;0boQ3cY9iLm9hFM9LCuJuaI425czTbZr4NCVAxmuBubK4DVw1XA6GDZbpNyw2OQQOStlNYnXnrI4&#10;nOXXmsW9OhPBOoc8Zml8HJjojcwhdi5uhVFItMZwOwFxAyAmj3OInsF8mY9/VkpUAEp54bDQTFqk&#10;6dYCLUjOcOV4VnEg/CrZbRaGvl9VblhcHAKvZr0B8OsluW8wEwFxTw5u++Dcth5Fj8+SwXCuXiTv&#10;9ZH+N3OX3Ol7YymC2447/VL6+mukRGCclbzZk48D5IJq50zVM0k4Co/JasdX9GS+37O6Vfo1p+h9&#10;ZzwZYVqKziHRZuN6L51bA7Sk13qdXssMPX6a1k/T/cSXG3Quc9U9V8dyT2/nVwxRnjyTRKxKB1+u&#10;Fv2Qo0atGBPFBJ6Z0JgrltNhcaMTFucTE+eJcJg+q6IHchp9fv0cGOfi8JgEuPKY+ynz2MZfLnGL&#10;Gp7YriAwXiUszrap4PuUIUX3T9LjkiaNobnBMW0zwa2DAtwjmcdTp597SP5ygVtPcEuPMO3DslZN&#10;akgtVnSevM9NfyM4LE5/YUWvUfxqgcevevHFF+97MkDP4a9CbKqS8LIacV8NreNA3C0C9pT4Yo7e&#10;D5N7KnuxEurGy+l+zNq9eGr04LHRj4fmIO7rw7jpH4V1dRSXTvXjs8PtN3dud7e0t2/4Q6zy91JR&#10;FEVRlH8aRSsURVEURfnJam4u+4MtIy7P+7varn/+YT8unpiAcXknbgX24ktzL54E9+JZcAdmgzx5&#10;0DDmg/2iB/FyqB3hUCvCQZ40rl70Ao6Jyc5qkZih/6gT0UdYTBQng+Ik970N8uRFzuR0jKuGRSUa&#10;h58yzExaDbS+gdY3iEmURD9Lq47Uisdy8By3KhCzShElMasEMbsEiekypG6UIzVTRs9F14Ml2WWw&#10;lNB6ERJzMCwrh1neBHUFRFDM7Ro4LBbVw04oLDjVxJmqYsItKJjlcfDltMY8IggX6mUgniM/LM6X&#10;bgvBgUt6EsD8QLiQUzEsAuKmVSaSa5Lrc6ScoHjtsNjhVAHneqOw+HpLjlZppk3Ade8qeP3r5D8m&#10;PSEaB8YJ7in8Wh3r0Lmm5O1cXbLyVQScsgqXcdDJ1cXr5oSjhVW9QlFQylXCfTL8fUOJO33rlhcY&#10;c/DL7vRLt4tlguQcmcc5krdy9QrymBUHxblhcYLuI3B4Lsi2GoWSd3tyONXUjhQ9Lo/zXMghKp1v&#10;9gE3hujcGqHlMHCTLt8YILyeW2fwBH8cKrfSuUefgRtNSNyoF+LX3UKM/f/svWmMJGea32eudyXZ&#10;MmzBECwYsGHYsiBIWAiwIfuDPiwwC2Mt6MPCH4yBsTAGGhm7lLS7nBkO+6ors66s+76r6+iDPTzm&#10;4syQQ85wyBlyeDbJrsqMjIjMrKqusy+yzzryioj8+3neiKiMjIiqyqquJpvk28APERUZZ3ZmvO/7&#10;yyeeJxNFIW0X3MtrNM+Rtpyage4NnNeX8/0aIu9vDKZC+1H4qQv6ThJuqordiGNXJvtw8x2XadxF&#10;5Er25Ee3n0DgJxFcccxRw6eFDC6JfMUshk9CpKxQbFFcKYtdYexIY4U548D53h2R7KSt4Ghhvq8X&#10;iQJDbUBeRBnzvCuLORrZfdLCxr7f8TnbspvzMRtzdtoic55zNHPeZn7dSevD7YhiS/c8vXfbaju1&#10;Zd24p3XjrtqDu3o/7qaGcDs1Su3dODaUCSx8PIL5dwbw+9e68MqPWvCDc7WZkYHvNkejf/kvENKO&#10;SiQSiUQieXQEFkgkEolEIjl+xgdr//iHF7saX39pRH/vtXEkfjeB1HvTWP7oPDbmLuKW8izuqBdx&#10;N3kO95LTuEeD5/uJYWwqA9hJ9iNHA+yC1km0IZ9sRjYRRY6jwZR6ggtA1TsV7cvF0UppFpxc4Z5f&#10;43QSdpSZyEnJj2OzUGBBy5GzWqOT07JZFD/K08A/n6B9J+rEI9sWp6LgvMVufmH9FG13GqXMGWCh&#10;Bkix3DgBix+XVpmTu7mHS0IS2xHEbrE3u0hdJXbxJj7HBjsajgvWVaSPcFJIeOF8xVzcjtE4WtoL&#10;S+GowJW4thS2xXAgP7AH04eVbrThaGtHppQ4+q6CZiF8vSDVahMoJOeXwQcD3SEVq0CkpPDJ4gpx&#10;XCGH24DFdg8dNq7oXewKgZcfROU2JcIiTJ4uHRfdRE8o5QJwZfx5e1k6etMoHMhufmDOI9xfQWmZ&#10;hWolZZHL0cLDVWESBq1fLeZyGctPyP5Lq0Hs8/Pg2YfJ8lgI6AFgpX8XFrllSWxj0PsgWN6bIq1n&#10;Q3/TPg16f1yE/HaO5z8nIbp3GaT/vxFgaYI+W2dpOkl/0/zVMVpvRKxry2ZOjdHjpLrohLXaFmSl&#10;DcXFGAqZVhToO1ik748NLU+1w9A7YOqdBE01Qm2DwYXjlBiMRMsuxQQ/idEEURjUh5vGIgwzztKZ&#10;5XMzwRG4LpwrnfOk0z1Q4QhhlryMLX5LCbqPJuh+qoRxugzLZr7X8hMbYttTdE6n6din6Rr4fs/3&#10;VzqWeGqE0xI1CTnM93wWxZzP2BTF86IijUXRKQ5oiacl+J5sw9LYLSJoKfw637OjIrUOp73gHxy5&#10;IGFuvh7bcw24T9d+l+7j9+n9fEDv62aqG9sLfdhaHMRmZhj30iP4TB3GtcQQVj4ZwsKHQ1De6cfl&#10;3/Tgt6904OUXm/XnZhsaB7u/88f+tlUikUgkEsnxE1ggkUgkEonkeOhv+et/9uzoiejLz0a03/+8&#10;E8pvR7ByeRrXr8ziTnwW95RZPFDPY0s7hx1tBjvqFHaUCWwnRrEdHxLFgnLxPhp096Ko9MBIdhEd&#10;NN+GfLyVaKbXOHKLK9xz4SLOScmDf1sAWCkatOuNQiJznk6WxUixGK6j/Zym/ZyiQT2ng+DcwRxV&#10;GxMRdhxhVpbF9SISmeVtScjmWoczAug1QLoOYDnB4iLBEXBcvInzcXKknCOIRS5fjhaOCMrF5MpY&#10;KufY5ByZbjRbE+zidbYUtmkiGstwvmFHCPsjhUUUMOcZJpCKCEpOOgmboCQuy+LGCuxCc1wAiuFH&#10;3ZkWQSnt0upgC1wbJxdwAI4SDgrh/dhPFpuZMNoE1kJ7BaXFDoEtin3Sd6laOewnKIsfju4QevbG&#10;V+wtrOCbiFANkcqVuOt5Ccvr603l4IvwFQxXhSuMbWl8MObyPnj2xQhhvDqCkg+/UA4SLov90dTm&#10;8oDAL4G9FOl1G/6bhbfnWlb4XGxKDrt/L48AHkrL47CWp2BdnbanK2eJSbo+Wr46Cmtt2E4Dsj5A&#10;9BG9RHeQtW465y4Ul2wM+lwJFuj+utBL3xfaLkPb8zTdQ9/9LiGPDY3uu2obwffIVrpHtoj7rSgW&#10;l4xUUFS4GB/ddxOMm9OXoW3iMRiEmbCxRPQy07J7b7Noe5E3niWsEMdEgu6vCVcae+RwGKIQHotj&#10;Fskn6Tgn6Zh0r6fX+GkO8WMc3xv5XiZ+JCSSnKc4KlIUsRjm/MScv57zH5txPj7/oMcy237NzpPs&#10;ErEFM+9HyOcmEbGdo+vYiTdgKx7FA2qf7tF79kCLEW3YSnVgJ9ONHXrPd+j93s70YzPVj/taH+6q&#10;A7ijDuNTZQTX5qnN/HgY+ruDuPJGH37zkxa8OHNGGev5m4aWU9/6Z/42VyKRSCQSyfEQWCCRSCQS&#10;ieToDHZ95588d7am7rXnm+IfvNKB+K87kfptJ1be7catjwdwPz6MrcQosgqRHEWOyCdHUEgOo6AM&#10;oUgUEgNEP4rxPhqs9xI9NGAnEl66iS4YSieKyQ6RF9LUeL6N9tNC+2umQTvjyGKOLNbrgTQN+FMc&#10;IXyaBvgnYSZPEDTliGS9FUWNt210HkuO0P4i9JotFkp6BJwiopSsRSlRA4vlBefd5LQRLIS5cBMT&#10;p/k4F4LjAnW0TSJqp5RQOFLYphxR1yQeWeY0GEJaiKhdOzrNX4BOFKETUW+OVN6Vy3YROj4/gSOF&#10;SyzG3cJ0u6KY8w+XcxCHS2NXErMgbnZo2cVM2ZSXtXqIObQJRD5gTwG5itQRYr2gFK4Qw2H4ZDHv&#10;x1zw07aLtciP5pcpLXU4+CTxEkvaziALHXsSlMZleVxa6n44/EJY0Guz0GPj/I0wljg9QSUlPwEx&#10;7BHEFVTm+S0XjOOo1yGBiHAVDJdxRah3mQcWo+YqMyrk6V4YtK4f/zrmsgu/xuktytHGfmG8F2Ld&#10;FU5XUSmLmd10G55UGAJOpyFkrQfeV+g1jdpyd3WsgpLLSjjWygSMlSkUVmZQWJ1GYW0axbWzMNZo&#10;+do4jPVRgt6n9SFigOiHsdFXgUnLzDW3COEg4YnG5v8L5qrDEl3XIl3rAm0nJHIPjHQXiukOFFJt&#10;yOsxFOj+WtQidI/lQnpcUI+fwrBzIHMBuQL/iJdoIvhHPbqvJmJ0T28XGAkbU+kQWEq7I41bhTi2&#10;FLrniJQOUZHeweIIXs5BLKSxF49AJjiS2BKC+BmanhCymH/Es1gUc2Sxk5bCpPu1yVHMgogH/uEu&#10;YkPXwZJYiGKBLY1FpDG/xm0DwSmLuEieEMR0H2eygmaiBTtaDNs6C+J2bOocWdyKTVq2pbfT8g5s&#10;p2y2NHo9SVBbtql2E724n+zHXWoPb10ZwPrlAWR+34fEG9344OV2vPHDFvx0NhKfHjhZ11X/nX/i&#10;bYclEolEIpE8HIEFEolEIpFIDkc0+tf/88RITc1Pf9A69/tX+qD+fhTrH0/injpNg99xbCkDyCp9&#10;NJjug6n1wlJtzGQPDKUbhiN+zXgXDca7dynFbax5Wj5P03gP0UuD9j5A6afBfB8N2Gk/Ki3n/eo9&#10;QhyLqGN+VDrZTIN4jn7jHJWuLObo4lqCI4NP0Tk8Q+fwDO2DX6dtWICIx5FtASDkbaqRtuPcu432&#10;I8gsDeZrYM7TPuIsiFkKE3GXiEOU4LzDTURzBd5UElxcz1Kb6ViViFQPIqK5jKU2iEepdxH5lPnc&#10;6ZxEjmY/thwusSRPu6LYL4zDZHET4UpirwxuhenDn/bB4mjeTHsFoUXpjlEWGwt+2oh2gbnYUYG1&#10;1CnYUxaHSOG9CErisiy288gelZ6g/PWywAXPDlgnRBYH8EUf42q/g1cI7wfL4mGb5RBWRmz8yx1E&#10;NK0jT1mk7oWxzMK4kr3X4chdWxa7EcZ+Kbw/LIsHHWFcprQ6KF4LsEbbrI9WsjZGcNRvpRTmSGBe&#10;XlqbqACrNqWV8VDM1UkUV6eRX5tBfn1aUFifQnGdlq9PoLgxTowRI8QwMUQMViBEMhcVXKfzpXVL&#10;tA1oW4FzDvbx6DWOZr5K/zdXh0QOZ3OpHwZ9poqLPSgsdCGf6RRpLDj/cTFVhwLdWwVag50LmOVp&#10;skn8aFdQaD0lRrShkOhAId5hTxP8lEinwBDSmOWxnfLC3M2VzOkqGkWUr5C28TqbhEulQLYSp6kd&#10;OQFj/vs0zwXxuHDeaYBzxTu5jTkdhUHrMiZtzxHMIhexyJ8ccZ4AKbMriulez+sbhMlRz9w+CFHM&#10;eZ8bkUs2YseFZbHWghzdn7J0v8vSPTC72I4tulfdp3v7A2JTa8WW2optmu4wSUJpQTYZQ05tp312&#10;0fvZS/TRsgFsJwawmRjBA2Ucd+ITuPnJJFben0DijWG887N+/Hi6aW6065nTZ57+//4nfxstkUgk&#10;EonkcAQWSCQSiUQiOZja2r/8R4P9J5+5dKHpo1/+uB3v/LIHc28OIPPuCDY+Hsft+XFsJSdo8MtR&#10;xEPIKwMoJgdhJvtpkN2NktaGktpG8zEawMdooN4KUUFezDuIXL1EwoGryyttNKAvw+uJ7VUbM9kC&#10;gwsLKfxosfN4sShox4N7OyXDbjoJLjLnFkcS4tXOV2mqEVEIieHIXSFq+bFlnvI+eF9OpBs/Ir2b&#10;d5jFgoCj0lzcNBOe1BFu+ggvTh7gCjivcIBIkID89eBu54rgin3xMcJo2qWUaia44JxLK+0nVoE/&#10;YjiU1F5wOgoPB67vvO7DL6dtOgR+wbsreivodKB53zZBEeyTwseMHVkcnlpil0UHf6RwBXbKiLIA&#10;5mX29gjJaRwujffDFsYlTkOxF2608e4ynrfxCmM7+nhvdiNfPey9Ds/79sERvT54WTi8De/fGy3t&#10;ptZwztXLKm3jjQ6uYDyIkMV74F/XwVqbgCkiiacInjKTtIyXE+vMODFGjDqMVLI2IqK4rbUxgvfp&#10;PbYjrlkYi2O6Uc38XtmpMex0H0MwlgdRpP93gz5DooDjUhuMRQf+gYa+e0aaSLWjqBNaOwpEXiWS&#10;7cjRPdwmRu2CDcvkIt3jiyIfsp0Tuejcxw2R1iJCU7ovc0SviOp1caOD6xz4nuw+9VEDCGp34SdB&#10;WDDb929XOPNTIG6aIA8sj7nQqFOEr8RS2TmeaAf4xzvOgS+iqz1F84i86khzLYo83Xd3FiLYvtqA&#10;rYUGbKbriSi26N66rcewo7chq3cip3Yhl+yh96OX3o8+GIl+uuYBmAl6r+P9KMz1IT9P0Hx2vh9b&#10;V/pw73IvbrzXg+W3eqC81o73ftqCV5+N4NJozUcj7U9/v/a7f/mPENJ+SyQSiUQi2Z/AAolEIpFI&#10;JOE88cQTfzA6+J1//eNn63/89i87iol3RrCeOIdb2jnc1WdxX5vBA/UsNtUJ7CTHkFNGaOA7QgPf&#10;YRrsMyM02B+EpXYAouiaBxpY+7FzRJbxvx62zpHh9BKHoCK6dxeWyw2BaOCjclARuoOpFL9HwZbF&#10;XjjyN0TgHheBCOTqYMF7nOwvi4OC9zipShbvUpbCe1GOAuZ1eb89OFgWH4RXFh+GsjD2RxkfHxzJ&#10;PFpBibB8+FM9VKR9OOT6e4HV8QABQVw1ldHIh8XObxyOf92K7daDmGssmzlSmqO2OZ2Fk5KDc1fT&#10;/7NFnztzsU/kQi5mulHIdCKf6kBOa0NWjVH70EI0I6s07ZJLNFaQV6LUdpThXMicE5lTP9jpeLzw&#10;Muf+m/RJX8YVwvvh34b3o+2NXYi0TLkdqIOp1giM5BkU9NPYWTyJzZVnsHX1JLaWTmNrsQ7bC43Y&#10;SceQTXUip/OTN4MoJkdgJEZhxunzM0efuTn6PF8ZBD6h79zH3TRP9585ut/NxYhmWFeaYc7HUJzn&#10;SG2OQB7G/fgEbnwyjfTvz+Kdnw8Wf3Ku7Yd9LU//Gbff/jZdIpFIJBJJOIEFEolEIpFIKqlr/Xf/&#10;/cjQ0w3Pna9fefWlVrz/eje094ewcmUcn2rTuKufxT1tHA/UUWyqQ9hODiJHFJIcTdxPA+Y+GuAz&#10;/SJtBEcUS1lcBaII01FptGHh+zBIWYyvpix+WGH85ZPFLtXIX78oPmj9vfCL4q+eLObIahbGDk7O&#10;59LyoJ2+gj4nJn1GzUUuoNeNokhfQaTaRe7jAuc+FvmPW1FQWxyaHeyipQznkbeL6dlF6MpEHBpQ&#10;VOphcHqIBN2D3dRADD/t4S7blcERB8+ypEvEgdsFP552IEQY29SL9EA2dTBSNcgunMDW0vewtfh9&#10;bPH8whlsZxqwk25Glt6HnN5F19uLojpA1zAIM0HvYZyh71icvm/z3cBch5DEpTm6D883ijRHJcIS&#10;EdgtyCvt2El2474ygE/nR7H60TiSb4/i/deG8PJznTg3Fl3uazvZED31l/8dQtp5iUQikUgkZQIL&#10;JBKJRCKR4D/5RvQbfzg8Fv2/nn+x65U3fjNmvv/2BObem4D+0SRW4mdxU5vCbX0S91MTuK8N436y&#10;Dw+UHmwp3cgqXcir3TC0HqIbptZFg2ZC7QLUTkBr3VcSfxEERMABBEXx8cti6NEj0kg0HQ+pZh+P&#10;VhaDxW+IDD4Iv+x9WI5FFrv5h/3LwwjJWRwUw2HsLYuD+YVdWVwuond0YfzwsvjRSeOgLK4QxyFS&#10;91HhF8UPI43dvMZe/GK3Gvyi+CBZvLudTxiX1nk7usY1el/XRsqsMo40XuFUJO7/fT8s+rxZ9Lm1&#10;FruJLpgLnTb0nTPo+2+kYihyoVHC0FocuJBek5N/3pbGHGXMFBINRL0gn6ijaR2MON2L5+k+HW+w&#10;4XzHSkRgpwTidseLrz1w2qaSytvUV7Kb7qIuII3BBVBdUjb8w52ZrkU+831sL/wttjPfJWg+fQo7&#10;qVoigqzeLCKuC1ygldtMkc+/j47H0Hec2lQk6D4Uj9H1NMGco+uhayxxCiSn3eEie5wzeTPRhHuJ&#10;NtxO9OJGYhjr8xO4emUG6gcz+OTtabzz60n8+uUx84Uf9P6ic6D+z7/xjW/8IULaf4lEIpFIvu4E&#10;FkgkEolE8nWmvuXkPx4db2x94YXu66+/NorL704hFb+I5eQFrKuzuKlP4056Cg8WJrGZHsFWagCb&#10;NMDdVNqxpcSQTbYiTxici1hjWmlA27ILBI3BAfoXzGFlcVka24LYi1/6HpWgBN4LlsN+QsTvUZCy&#10;GI+/LA4Xxo+vLA7PXXx8sCzeWxj7he6jxC+Iv5qyOAzO42xHHUMUDLQpcaFAIY/pMyo+j87nmOXx&#10;QqeAxbEg3QYzxcRg6I44VpsFuxHHIkVFRJAX4rgBxXgDTMJKRHYxFRsrGXVoFAh5LO7/XniZI4uT&#10;3vzI3hzJ3nbAjjoG37NddqUxP+VRh2L6+8il/xa51HeIp5FNnaDpGaIeObqH5+naClobiloHXSe9&#10;B2qXA70nKt3jVM7n3yTyNRvxGnCRPksldKYGRqoWOa0O23Q+D6h9vae24Y7eg8/0YdxKTeKaOo21&#10;5CwW52ehfzyLy7+fxC9+3oeZ863XewZOtp6sf/IfI6Q/IJFIJBLJ15XAAolEIpFIvm5Eo9/+e5OT&#10;sb/44Qv9b/zmtcnSB2/PYv6Dc0h9cg5LNLhcU6ZxQzuLO+lJ3F8Yw9bCCHYWBrCT7sGO3o4dlfNP&#10;NiLHg3YuEKdFReEfIT0dCQsmaWMvswfmfmn7heHLR3kQwUePjy6Jg/L3MPgl8TGJ4oAk/nrJ4l2O&#10;QxZXI43961Yti21h7JW3exOUxWHpLoJiOIzg8YJieC8qhXFQ9h6SlRGbiuWuMA6RxixxQ8Tuo8Av&#10;iB9OFu+Nf93jAOsTAv/yIGMhcLSxG3Hsmd+Vx4MCEXksBDL/wMGfPztNivhs0veitNCJUoYLVbYL&#10;ecyRxwbdg1x5XOR0FSJNhYsTdZyIlFEYOxLZxZvKwuIcyF5Ul7I0tnF+UHQLmu6mMArD3kZEKGu1&#10;MPVn6Lz/FsXUd4mniRMo6KeIGhT1BoLOW28mYihqdJ3UrpqEobMobyYaCS6kV0vXfJqmJ2l/J+k9&#10;ITKniNMoZs4gl6lBltNbZJqwmYnhQaYT9zK9uJ3uxy19ENfVYWrPh7E4N4L4B2N4/61x/Pb1Ifzy&#10;F72l5y+1vjEyXvv/PPXUU38XIf0EiUQikUi+TgQWSCQSiUTydaGnreafPzvT2fPqS6OfXX77IlKf&#10;vIAN/af4bPGnuJ15AZ+lL+IzfRqfqaO4qw9jOzOE7GI/cgs9yIuCRa3IaY3I0eA4n6RBbLIGJg1m&#10;S3otDZJrAPUMcRpInnLg+TM0wK7dHWgHpO0XRYgQrga/+D0KQQF8GI5JDvsJSGIpix9fWcyCNyhv&#10;gzwustgVxo9SFjNSFj8M1cviMMoRxlgfK1MhjT2wPF4e8MCfr17xPeDvA4vjctSxLY5F1DHLVM1L&#10;qxDIbp7jAApTWTivnPe4EiGLqX0rCeHrQG1FIN/9Pti5j6m9U0/Q9t+BpX+P+D6d9wniJHEGhl4n&#10;RHBZGDfDSLWgKKDrSNN5phsIjlA+g0LqFE1P0N/PiIjlYoZYoPkFWrZ4ijiD/GIdtdUR7Cw2YWux&#10;BQ8WWnE/04a76Q7cTnXiU70PN/QJXNMvYF27gJXks1A/nsUHb03ilz/v+2xmKtoTbXvqnyOk3yCR&#10;SCQSydeBwAKJRCKRSL7KdJ/41t8/N9Tw71662Pnub34yiPdem0D8rWksXD6P9fmL+Ex7FndTF3BH&#10;m8Kd5BjuJodwL9mHTa0bO3oncjRAZ0lcSHEeSRpoq/VELUz1jKDkCOJS8hRxEiXlJKCcoAEzoZ60&#10;X1NrdnNA7iuNP8+8xiEiuBr84rdagtI3DH/EcBghovfINBMtBxALCN7jxJXFh5XGAcl7XDxqWexf&#10;xyOLsdgbwC92H14Wu8I4KI33F8h7Hy8ohvfCjjAGC+O9CAjgEI4oi/fDL30Pi1/mVktQupbxr3sQ&#10;/u2rwRXE1VBy8KensNbHBfY+x3zH4L9HiZEy3nQVnqhjIYyFNGaclBWLPSJlRWmBo45ZIBOZTg92&#10;+go7Armc/7igNQvyahPySYafhGlEPiCP3UhkFsaNsLQmG9qupDri2Ik4rsx7zLmQI7vs5kjm4npK&#10;nf1jqfp9WxoLTtJ+TxM1ogieRW2JkaL2NNUoBHEx3YRChs4zQ+eYiSC/0EDUE7XIswxeOIVc+gSy&#10;IqXF96ht/g6y+vdEigtens+conVqkMvUIpupx06mAdvpCLbSUWymG/GA3pt7ej+185P4VD2Lm8kp&#10;rM1PYeHjKcTfncA7rw/jly/14uL51nf7+2v/7ZPRJ/9zhPQnJBKJRCL5qhJYIJFIJBLJV5HZru/9&#10;r69djI1cfnn0/sK7z+L63A9xY/4F3Iw/h0/jF3E7cQ53lWk8SE4So7gX78fdK114EO/AdrIN2WSL&#10;KKCTp4FwQa1HUa2DqdYIOVzi6GGVB8NE8qQQwyXlGZQS3xdAeZqW0VQ7QZySspgIiuEwjlsGHwTL&#10;4NYDkLI4IHz3wi+A/a+HrfOFyOLwCONHL4ttYYyloXCkLK7Av+5B+LevBr8Q3o/qZHEY9B6tj9rs&#10;yuKRYNSxk+e4DH1WdqOO/Z9HF/68lovnGfQdLmbaUUjHUEi1itzAebWZ2rImZJVGQS7BRJFTmAjy&#10;CRsupGdqzbAY2qbEaE2wo43p3ixy75dxi+cxQhbTPuwie3VA4gy1g9w+ni4jflilNlSrA6cxMlMR&#10;GOkoihxJnKFzWWAiIkI4u9hA1CO3VIf8ci1Nz2A7fQJb2tN4oD6F+8pfYzP5N9im+az2XeRTT4vI&#10;44KIQD5pkzpF01PIZ04jl65HVm+n9QexqQ7hfnIE99QJ3NFm8Jl+EbdSz+Na6kfIxF/E/OUX8OvX&#10;pu5fvNgz0t5z5n9BSP9CIpFIJJKvGoEFEolEIpF8VTh9+sn/6mzfif/4q3N1n7z3ozYkXhvE4luT&#10;uHb5PD6bexa35y/gTvwcDTRnsKVOY0edRFYdxU5yEFvxbmzOtWMn0U4D7HYUxeO9TaLquqk2CCyV&#10;q7EztWLQKwa/zkC4xNDgmLEFMstke4DMaSikLI5WwaOSxRxBHIaUxQFYFi902nzustilGlnsClwv&#10;Az6OWxaHHcMvgw/iAFl8ddgmIIIPI4t9wphl7gH45e9h8YvbagmKVY/IDVl/P/zbV4NfCO+HK4tL&#10;G5MVlAvgOYQcp7Q+ZiMK4TmIiGO3MJ4dbeyCFa88HtwH+kyt9BN9sJZ7YV7tIbph0Pe2uMDiuAMF&#10;ul/kUzHkdU6jRKgtRLODHXnM+Y9FET2noB5jCpoElpDDNmVZHIJCJOh+z8J4ntrIuIcEtZsKtYXJ&#10;OtpfPQzOXZyKiLQT+V1ZHEV20cNShGhAbqmeXqsTkcO5NBfKOyXI66dQJIzUaZipMzDTTI09TXHK&#10;i9PUlp9CgdrsnNJK7Xsvtff91PYPYUcbxZY+ifv6lJDGt9RzWE2cx8LcBcy9N43fvzGOn/+0B1Mz&#10;jZ+09zzz75966v/9LxHS75BIJBKJ5KtAYIFEIpFIJF92Bkej/+rS80PTv3717Pb8bydx7b1J3Pxw&#10;Grc/nsHdT2Zxb24G9+en8GB+Epvz48gmJ2iQepYGkuMwtCEaJPchF+9Adr6V5ttg6R0o6TGacpSV&#10;m8Mx4pGmXMCOBsMsjZM1NkIg+3Be48dy/bI4VBo/zrLYv70aFML7ERTDYTwCWaw1Ey02ARFcDY+n&#10;LPYTkL7HQGnBpmphvJ8k9hOQxV7JHIwy9svccLHrl7lHl8V+9j7GHiwPhrOfLK4Qx1VI430JiTAO&#10;g0XvAfjF8H74BW6FzD3k+kclIGr3wS+E92Vj0uba2Qr2kscHRR9bq2OVrI0SIwK/QAZHIodCr63R&#10;52V9kPY5ILBW+2Eu98G82guDoc96caELhUynI47bkNdteZzXOGVFq/hxtKC2oKA0ocgkm2FU0ART&#10;aaQ2jKVwkwBqcxm+z7rzLJTnqM34hNrIKw5zLI/rUIrX037qYBBFtR4FvQH5dAS5jCuIG5FdasSO&#10;oAk79PeOs7ywSOex1AxzqQUWTxcaYdK2VqpBUKJ9lXia5ikdS+eUF2foeCdRjNcgP99EbXwn8kov&#10;ivog9QGG6b0YwY4+ivvqCG4nRnCL+gY3klPYUGexpl7AQvwc5j6cwu/fGsUrL/duP/dcbLqj9zv/&#10;CiH9EIlEIpFIvswEFkgkEolE8mXkmWee/IeDg3VPP/+DLvXXr4zig7fPQfvoEjaunMNmfBpbiRls&#10;J6axk5ii6SQxToxiOz6EXHKIBsjDMLRBGGofDYS7UUi0EyyLYzC1GA0yW2CqNDjmx2zdnI1C5jba&#10;UyFMaUDsVIoX8x6RKmSqI4i9SFm8Hw8ji/1Rww7HIYv1tkpCpO9RkbI4hCPLYn+0Mb++nyyuXhh/&#10;OWVxFcKYhe0B+AXvfvjFbYXEPeT6R8UvhPcjIIT3Q8jisyhdm6rA4mUHymJf9DH/zcK4AlcYe6OO&#10;fVHIYayP0DkM0/6HaJ5YG4K1OkiwOB6AueKRx/TZZ3FczHSKqONimmmHQRTp3lZQ+YkaWx4bYr5F&#10;IISxwsK4jJUsI1JWCFqo3aN77hzdyz+JOtD9/woxR23BfAPMRD3ti1M7+WTxAtMoxPDOYjPRgp0F&#10;ItOMbKYFhYU2GIvtMOmeZDFc9I/u0dxW87F3pbWAo58jdjubqIUZb0Ax3oJ8gq492UNtfx9dYz/1&#10;A/qRVfuxlezDA6UP96hPcE8fwd30OO5kzuLT9BTWtbNYSkxAuTyKy78fxCsvtWBm6vvJzs6//O7T&#10;T3/zv0ZI/0QikUgkki8bgQUSiUQikXxZeIL+dXfX/+nFc22XfvXz4dy7r09g/p1ppC6fw9KV81iP&#10;n8On85N4MD+MrfgodpQx5JJjyKujxAiyyUFa1oes0oMdGjTmlC4Ukl00EO4kaMCcpMGxwgPKJhQS&#10;jSgmIjASURoYR2lA3EgDUjdSlac2ogiQEMruazY8eOXtDNqHlWioThZ/nvhl8F74twvBL4YPIiiJ&#10;XY4oiz3vexBHFB9ZFtvC2Es1wtgvgfeimu38Yvgg/NL3YSktdO4SkL7HQRWy2I9f5tpwJLEXXtcn&#10;ryuO1SOoRhofWhaHcRhZ7JfGXhwhXLo6FOBIwvggWOp68AvfveSv/7Vq8cvfh8UviA8iIIkdbBkc&#10;Lotd/FHGZXj7Slnsx40+FjgC2S6QR6yGY62OwlwbgbHOsnhkFyGQxZQ+JxvDjkS2BbK53A/zKsvj&#10;Hpj02TfpO2IsUDuYIdIdMFJMGwy6zxlazJbGyRZqD5sqMDyYCrd3zdRONgtZXJqn++0ndO+8QtMr&#10;LI/pPj1PbWWc2lNqD21Z3GDL4lQDciyMF1xZ3ETTZqIV2UwM2XQMuRTnYe5EIdWNok7nqxFqFx2z&#10;g9pXIk73PgIJB4XupQodX2F5Te00zZvJDphaD11LtyCf5D5AJ/UHCNpXVuvCTor6BulebKV6cZ+4&#10;q/fiU7UPN5N92FAGsBIfgvZhLz7+XQfefKUZL71Ql5s9e+JSe/tf/Sn3TxDSb5FIJBKJ5MtAYIFE&#10;IpFIJI87f/3X3/wvegdqnnruUufCG6+OYe7dWawknsf15HP4VL+E2/pF3NZmcSd5FvcTI9iM92Er&#10;0Y9tpR85dQB5jaF5rRdZGiTuKO3YnqdBaCJGA0YaEKvtNIhsh6XHUKDBbo4GtPl4BIW4LYsNpZEG&#10;miyLffLRiWiyo6x4PoYSDa5BlGiAbSSaaVBN2yYiUhY/cllc+f8SSkACV4nzf+oiZfExc2yy2A/v&#10;Zz9ZbAvjr64sdoVxiAA+DCxwPfjl7l6i1/9atfhl78Pil8EH4ZfElbJ4ChYLYg8mLztQFh+MPwpZ&#10;RCI75xRIWeFgEsbaKIrrIzDXR2kbm9IGvZfX6L28Rv9/14lr9DnYIFggi9QW9Hlx8h1bTtSxSZ9z&#10;k7575kI30QUz3Qkj1W5LY2rb+IfUgvgxtVlQYGkcd3AFMgvjBLWF83Qvm6P7xxxP6b45R/ff+WaU&#10;4nZ7aCgNjiyuRz5Vj1y6AblMBFkRYdxI89QOZ1ppeRu93o683kl0I6/20jn00rFsjHk653gvrHn6&#10;DhMQ0Pc6Tt/1ON2v4h22PE52wNK6YKV6hGQuJDkdRTty1AfIKdTua20o0nFEpDXd83J0L97WW7BJ&#10;7cYDuuc/oD7C/VQ37qf7cTs1iE+1YazND0P/YACX3+zGqz9pxrMzNQudbf/hqW996//8+wjpx0gk&#10;EolE8jgTWCCRSCQSyeNKbe2T/+3QeF3riy923X391SF8+LtxqB+cxdUr07iZnMEddRoP9ClsaWeJ&#10;MWyrI9jRBpDVe7GtdWOLBohbyXaiTbBDA76sRtDAN5vkQj+cp7FVRE+xKC6lYjRPg+BkIw1kG+00&#10;FFqTDT9iywXRUq5ELItiI9EoBslGsoXWayU4jUUMJv0tBs8KV4yvlMT74ZexjwS/FK5SDO+HXwof&#10;lupksT9yuEpRfIyyGHpbgGqkbxj+7ardh18Qh+GXvkens4xb/G4hRPrysr3wrxvGrix26aFtfYSI&#10;470JkcUBytLYK6n9sriMG7XcH0pAEAcYDArhwyIK4VUu80vjMiyVvRxDtDELXR9+4evFom0Owr9N&#10;tfjFcLX4BXEYAVksmKyIJBbwsl2CwrdC/nrk8EG5jwXOcYMpK2xMorg2isLaiJga62MCc4NeJ0rM&#10;NboWIY6JjVEhjMF5kddcaTxI/wcDghJztd+GvgfWQjesTBfMVCe1je1EG7WNMZGuqai0CnlcEOLY&#10;RgjjeKuI9GVpW5rvEOK4FI8JiWwKoRylbRuo7a1HQatDQa9DPlWLfJqm6XqCU1NECdpfOmZHO+ud&#10;dNwuOl43HaOHjsGSuJ/2SeefoOtQ6HtA84jT92uevofz9D2eK4vjUoKuQaV96B0o8nXoXMSWroXu&#10;50W6xxs6H6fVQwuKKbomIk9tTo7a+x1aZ5u23dK7sJnqw93kAK7N9WPpw34ob/fjw9/049cvdeHF&#10;i7E7IwN1rdx/QUi/RiKRSCSSx5HAAolEIpFIHjdi3Sf+xfkfxGZ//ZvR/MeXz+Gq9jyuZ57HzcxF&#10;fJaewR19Eve4krk2QoO4YRpwcg7ifhr49aGY6UVxqRs76XY8UJtwjwamdxMR3CO26O8sDfp44JdP&#10;0UA3RQNCGggaNLVogFjKxGhQTH/rjTRtQokGq6BBY4lfZznMopgGr7YwtmUxi+LCfBSFOKeuYGHc&#10;SoNSlsVtYmqyPBaV4oNSeC/8EvaR4BfFXypZHCKCq8EvgatFyuJKHrksdpd1fw6y2HvcamSxVxp/&#10;QbI4hKAk3otjiDZmSevDL3G9+MVwGP5tqsUvgavFL4bDCJfFQQF8GPaTxfuJY/9+XMx1WxbnV0dQ&#10;EBHGYwJjY9wRxnxMOn8hjB02WBrT+8cRyIwrjUWxPKdoHrM8CCGN+fNO3z0r7UhjvUOI46LahkIy&#10;hrzSilyC2lWOOBaRxtTmJegekegVkrbEaSIS1B7SevzjaZHa5IKQxXXUbtegoBOpMwRPmToUUw0E&#10;F7Djdpm21zlVVBe1s10ozvfAmOuFFafzU+haknR96oQ9TdDnc56+E3P0XfukD7jC0pjX5dQT7chx&#10;IT+d2mXOd0xY1OZbGTrfNPcBmokmgtprAhmbUjoKKxWl/kUU+WTULghI70U+1YtNtR93lSHcUadw&#10;O3UJ19UXsJL4MebevYRXfzaenz7bMV0b/c4fI6SfI5FIJBLJ40RggUQikUgkjwOc76+r7+k/m5mt&#10;+9VLP42VfvebXsx/OILFxCRuLZzDncUZ3M1M4H56BA/0QWxpfcgSBb1PFKsxOBeh1mU/PkqDPi6K&#10;s7NA0OBviwZ6W3oE23oUWSKnN9JAr4mgqRahwV8ERVrOGLSuyYPUlD1gLPE8DRKNZAQWTUt6k4Cl&#10;ZUnjHI30Oqep4KI/SfpbdaKLNc6R2ExwigoZWVxJNJSDZXGzjV8CV4tfAleL5sOXw1jkMU5VgjTL&#10;3oPxb7f/Pr7EstiPf9sKaesuY1nsE8YBIbwfj6MsJpZYGIcRlMDVEpTCe+HPZ3yESGOWtD78EteL&#10;XwyH4d+mWvwSuFr8YjiMvWSxH7/A3Q+/BK6WvbZnGWwIYTxmw/MEL2ORbO5uN+7BlcUenGJ5ZVlM&#10;05Vheo/pMyOksS2OLfqMW4t9RC9M+j6amW4Y6S5qN8tRu0W1Q4hdjgAuJDqd4rEslVuQo7YypzQQ&#10;dcirtY4sZlF82uEMiqka2l8dtcHU5nI7rLeI9tRKtoNzFJuJLiF/rTh9BxN0XhxdrDDD5ejiOH3P&#10;5vvsCGPC4sJ21C7nqI0v0D4N6hcwZoaFdKNo90XbT/0ExiJK9DcInpZoO7sf0ChyOBsaX2sXsske&#10;bCn9eKCO4b4+g9vqBdxQfoDFj5/Flbdn8eYvx/Gj53tLkxMtr7a0nPwzmddYIpFIJI8rgQUSiUQi&#10;kXyRRKPf/DszM7XfeuVnnfPvvDmAufdHkL4yhqvKKK5pw7idGcHW8hh2rg5je6EP26lu7OidyNJg&#10;rcARTikaOOoMPybbhh2tEfdoALq9EEFhpQXF5RbkrzYhuxhFNt2AnVQ9simnArvegKxah1yyFjnV&#10;pkjLrEwUlogmooGjFkExWUeDXRrA0tRUG2xpTANOpJpgF7lzEEXvbJkpUlSIfMW0HyVSFqohcngv&#10;/DL2sNvvh3+/x01QELuwGG4MJSiHPRwm3cRe+CVwtRxiPxx9vhuBXgXu+mH410WmrYxHHPt55LJY&#10;COOug/Fvs9f2fnkb4KgRxkeXxX6qlcXVEJDHjyDqOCiJ9+MYoo1dWOB6EFJ3OSiH/fgl8MPgF8PV&#10;cpAstpkMUFqbEPjF8MPgl8IugQjka5wKYxKmkMZlinT+hgOnqjDXxnbhAnolgXNNHHnM8LJV+r9g&#10;USzEscOqA4tkT+RxWSQPiM81S2RzoRdGugcFrRtZpUvUB9hRYkQLthNNRITm64gaanfPIK8S2mlq&#10;y09R23uSOAVDP03teQ1Kej21C9RecXuSpPZBpfui2kbzdE9SOlFKdItcxQLOWyzkMX2/FIdEnwO9&#10;RusXqQ3JpexUF4VMg6BI80XqE3Du5ILGRfdsDMLiY1ObBf4hk9stTkslfvxtIdpEwbyCwkXyerGT&#10;HMSWOoYH6lncUWfxafICNpRLWIk/R/2Z56F89Dx++/okfvRi1/zQ0OlvPfnkv/wjhPSHJBKJRCL5&#10;oggskEgkEonkiyAa/fY/mBw/efKlH7VsvP2rbijvDWLpyjANsEZwSxvC7dQA7qV6sJXpQX6pF/nF&#10;buQz7SJyOK/HaIDJuQZpwJbiR1RtWBZnaVC3SQPN7AINBJebBIWlKHKLEeTSLIrrxICxQAPEvE7z&#10;GkviGhq02hi0zEo3wEoRNIA0eeCo1KKYqIFJg1wrSQNYtUFEGolIWJacqp8mMbi1aGBsJWhdpQFI&#10;RgS7wlY5GLDU9eFf56iI8wmRvMfF/lHEQVH8lZHFDhCRwQfjF8RfS1m8Cy/vDMrc3QhjD/uI3aPL&#10;Yne/wX1z/tYAu/mLDyeO/ZK4/BrPDwoeNuK45CUgh/08elns50shi9cmqqIaWeyPRj6QEFG8nyzm&#10;3Mnm+qQHTlFhY5/D+C6clsKG9ueFj7s25kQYjznw+8DQ/PpoJd6UFa44Jkz6HBcXBpBPD1Cb20vt&#10;bTe1ux3Y4R9z1WYiih1qR7P8I22yhtpflsanUVBPCYo0b9IyS62ltraO2ksuDMvtCrUDKt1/k3Rv&#10;VNqoHWsTuZGtOLX/8U4RPWwp3bRuEEvlPMWNKKRrCGrPM3UCI10nophZGBepvTc0G1NzfhTmdkn8&#10;CMw/CDfTvhi6Pyfp2MkOmMlOFJNceI+L6Q7RNXJ6rEk80GdwVz9P/ZhncTP1A1zTn0fqk1l89NYo&#10;Xv9FJ164ULs+3P+3J7/3vW//A4T0jyQSiUQi+bwJLJBIJBKJ5PNkuPvE//j8xda+N3/Rt3n5jQHo&#10;7w9j+eMh3IgP4HayF/e0bmzqHdjWaWCpNyOfaqZBXQuKXOwm1UQDOobm9RZRlMZkYay30+CuU0wL&#10;tE4uU4/CQgMKixFBnv4WcFQRF9JJcQQxF9aptdHobweTsFgY87xaQ4PBWhul1hbFBBgRcUTQwBdJ&#10;JlKGI4lZysbrBUjUi78r4GUHoYTgX+eICGn8yKON9xbDYQQE8XHL4s8RIY0Pkr9HZn9Z7MefnuLw&#10;qSpCZG+Y9PW/FkZAEJe349ykTLgw9uFPTxFKFaI4gCONA/uqRORwXez1wI/mB/GL4jDK6/O8jS2O&#10;iUVm8KEIiOQQWcyF7w4iIIbDYFlbBX7BG4Z/mzD821SLXxQfB37ZfHCUskswWhkbZwV+WRzKOq23&#10;PgVrnYvt2UX3Aut4wDUXRzrzMpd1Plcv7jmO7+Y63iVMHovCeaOwVsdg0ntirIzCWB5G4Wo/8vSd&#10;ydH3O5tqQZbu9ztqA7LUrmY5yjhxBvnEaeSVUygQhnKa2twz1Obawhj8Ay21KSWR0onaCxHhy0/v&#10;cNG8FlhKK8FFZduEGBZoDuLH5FaR1sLInCFqHKhdT9cR9TDSDTBSDZ40FFGCjiHSTfGTQgxHNtvR&#10;zaD9l1S6Z6lddKwuGFov9R/6qV8xhLw+Qtc4ju3UBB6kzuKuPoXPtGlcU85ieW4cmY9GkHx3EB++&#10;0YOXf9q+ee5cc09r69/8DwjpL0kkEolE8nkRWCCRSCQSyedBZ+ep//35S50vvPXLESPxzlmsXpnF&#10;zcQU7mk0oNKGsa33IkuDurzWSjShIHII0yBOpwEcD+J2B3JRESFkcGE6HgAKYezK4k5RxdzI8KAw&#10;gmKaHzNtQIEfOxWPm3IEkQ1HEHsxNRuLURmWwzU0AOWpE1EcEulri2HGK4IdWBQ/jCx+hEhZ/GiR&#10;sngP/KLYK4vTj4MsZg7ety2LXY5LFodsJ2Xxvvi3qRa/6H04eH9jTlQuEyaLXfyi+Phk8S4bU7vb&#10;+yORQ6mQxf5zK8tiznVcHeOwrk0SUzA37Chng4vvLQ+hcLUPefrO208JtSJHbX0uGUGe2qN8og4F&#10;am855RM/yWMkzjg/0tZS+8QceVZNAACAAElEQVRtMKHU07SBiIBrAZhcM4DFsco0UxveQv0AGxbE&#10;ghRDr1FfwEzXeGBZXO8sjxCceqrRwRbForCt5krimEObAwtjul8RltZFx+4h+qg/0U/9l0HkiB19&#10;CJv6MO5TH4eL8t7Rx3A3NYG76bO4pU1hcW4Kc+9N4dWXOoyZyVPPNTf/1f+GkP6TRCKRSCSPmsAC&#10;iUQikUgeFU9En/iDgbGWP//hi4NvvfHLcXzy1hTSH0xh9eNJ3Jobw73EMHbE45vdKGjtMHigp9Lg&#10;T6WBm8Y5A1ne1ot0EFxwhh8LtTQuONck1jW0GA3M2uzq7HqXTYornTcJDKdQnSmK1nGkEEcM2XAu&#10;YsZyUW1EiglXoCqOVHUoi2EPiSrwi+LHVBZXI43964avH3Uop+bwi+EwAoI4wEMWuPs88aam+IJl&#10;8X7iOCiGwwiRvkfFL4r9sjjtHM+/TkDoOlJ3X/zrV8vBstgVxja9RF8FAenrAYuVlELYfU1s40YZ&#10;V8pfvxTeC78sDmd4T2yZHFYUL4QVFsbHSVAQH4RfDIcRFL7VMOZJz1DGzvNbxv96JeMhTJQJCGS/&#10;tC3jpqzA2lliqsy6iyOMhQh25z34pfE1r5x2U1WUsa6xBK4CWrdI+yjQMYp0Dsa6kyKDrk/kTV4Z&#10;IYZgXB2AQd8RI9NF7TO3/zEUk80oKlEUExEU4/VEHQrzdTSttUnUwVA4PVSD6CeIPoFO7QcXwmPB&#10;68Hcxe0D0HapWgcuoMfwD9ER53Vez92mmWgRsDC2NFsac4FTO2cxF7flKaekoGWqHdFsqB10DR0o&#10;qJ3Iq13Iaj1EL3b0PmzrA9hMDWKTBXJqGPf0UdxSJ7GRmEbynSG8+2oHXnmxERfPnnmrt/e7f/7E&#10;E0/8AUL6VRKJRCKRPAoCCyQSiUQiOW6efvrp/2xwov2vfvbyTOqDd1/EsvYybqRfwu30izRAOo/7&#10;yjgexPuQTXTTwLAdJg+4RD7CqBOxy4+d1tLAjKF5rR6c8sHOd0sDOa2ZBpZckZxFcTuKOldi7xbw&#10;32Jw51ASgtEvHbkYnSMo/fmGOaWEsgcJD/FIJd7XXJRGh8jXUBZXvq9+MRyG//8oHCmLpSx+1FQn&#10;i8v0En27HFYW70d5u0cti/fGjUDGMgvjA1hhYXwcPM6ymIVwGS4I58X/emWxuH2OXSGLD8aOWg6R&#10;xbuctYWxJ1L5qLKYBbB5rToMWjdPx8zS8fPrUyiuT8PcmEbp2gwdg5m24XNbo3NbpvdkkT5j6T6Y&#10;/IOv2kb9ghYU4o3Iz0eQvVKP3FwtcvO1yMdrUVDq7CJ0miN6OSKYi9IuOFMHO1o4ItJL2Ckm6ok6&#10;Z8p/l59WKovisiSukMUiwti+t3ORO4Pad8ZU3KJ3tjw26LyLiWY6xxbklVbk6VoKXIw31YV8qgfZ&#10;FItjm229HzuZMWQXZ3BPO4sb8xO4+vE41HfH8O7rQ/jJC2368HDdX33729/+e9yvkkgkEonkURJY&#10;IJFIJBLJcXEieuK/GZ7sjD7/4uitX702jQ/feRbqRz/AqvIcbqrP4p4+iy39LHa0EeS0PhrwdcMU&#10;+QVZFjfbYtGb/7dCPLLgtfMHmkIUxzyyuEMIY4NTUWj8aKj7mKgN1JiNxtjRQfZjpTT4c6HBnkBp&#10;2ptEmRINZL14X9tFcfcXfTxlsZd95W8ZvygOrs//X+7/2aOSxX5CZO0XjZTF4fgl8GMriw8jjFkW&#10;l4WxiC5mUSxl8UPwmMpijhxmIeyhtDpcKYvFOnvB+9gDb7qKkEJ6fsqyeNIWw2E8hCxmQeylLIQn&#10;98UgCrSv/MYUihvTMDZmYBIWUWLWZ+iciLVpum5imY69RNezOAZrYQRWZhBmqh+m3iPa9EKyjWgh&#10;mpGntqRA7Uue2pq81kDUE3UoMKIOgY1INZWq9+CIYS1qozc6NBEsiL24otj+285dbP/AzAVtRfoL&#10;ajMZTodRIngZYzhR0QWlEXlq+/PUzyhQP6WYsoUxF/vb0bsE2xrNp7gI4AjNj+J+cgyfJsaxfmUc&#10;6Q/GcPnNIbz+i148d7H11sBATcMzzzz5D/19LolEIpFIjovAAolEIpFIHpbOgfp/+sIPJybefPO5&#10;bGLuZSzpr2JZewlryRexlriAjfkJGgSN4UFyBFl9GEZ6CKWFfpRo4AS9HULieoVt0hWtLTZJGzdv&#10;ID/yyZKZMUT6ChshnpMdQMJB6ayEX0u2e2gjYjaKQ6K1jOKQaKmgxAV1Es0VlOg8/Yiq7XzuIrr4&#10;8ZDEe+Km3AiRwQexX0TxfhxNFofwuApjF580fnhiRFsFfil8EJ+HLHbl764A9nJYWewnIHj3wL9d&#10;GP5tHkoalyOMBSEC+MgsDRAsf20B7JfCB+GXwIeGU1GIdBSfByMOow+NXxQfRRrb69P+VujcVoZC&#10;4OWMX3r7EGkqbPaOSK7+vGwmggiB7CEkH3KYNGZRbDmIfMMeWAIz5vWzBzAF48Y0MUPzszCvERuz&#10;MNZpujYLa/UcvZfn6P1gZm2Waf4qT2eIaZqnc7k6AWtxBCb1Fcx0D/UbOlFItSOvuwXy6rGt1GBL&#10;OUNT5jR2kqeRVU8jr55BQatBUa+FIWoUNFAfoRGG2iwQuY21cl5jM8WUo4jtfMUsiblt4ieaqH1z&#10;KKmcN7kOnEfZLr5nF77lugYmtaOcKqNIbWkhGUVB5YK8LXQOLIzp3NNc4K8D21oHtlSaV+matB4U&#10;9AG6tmFk02PY1CdxR53CdWUWK/PnoH10Hp+8dx6vvTK+M3O+a6yl89Q/9ffBJBKJRCJ5WAILJBKJ&#10;RCI5Kh0dp//k0kzLz179yZD1wZvnaVDzAta1n+GzhZ/js8wPcSd1CXe0GdxJjuKBSgMhbZAGRf00&#10;6OuDRYM/K9UpqpWXNCcKOOlBaS+TtNmtcr5LGw34mJjA4uIzQhZ3VaI4JDsdWBq74piFcVuoLC4p&#10;LpUS2ApD5C+0MRUbN7dh6cski/eINt6Px0MW70WIvP28+brJ4rTN11MW+4SxX/g+DBWyOCiDDyIg&#10;fw+LlMWOEB7aB36dCRHFrix2KK3sJYv59ZDI4z1TWHzxstjwc8OGxbEpCt1NweB0FGvTsFZnPbL4&#10;vMMF4qIzpb+XZ8HiuHSVzuXqKKzFIZj0HSgu9qBA96R8OoZsqhk7ehTbWgN21DpsJ2toekaQJfJq&#10;zS4Fel3IW2qPmaLKNQ/cArlc+4DnnYJ4AjuFVUnniOIo9U+4feO2rkHI4jJ14LRZJVGEr5b6ApxT&#10;maB2sUjtYVEU620hYsjTfTubbsMO3a+39XZBjp+I4vRZqT5igNYZomsawaY2JlJTfKZO47pyDivx&#10;C4i/P4O3Xh/DT37cY42fbfxZtOO7f+Lvk0kkEolEclQCCyQSiUQiOQzfiH7jD8fHO7750x+OXX77&#10;1Ukov5tG+t1ZLF++gGtXLuLTxEXcVS/ggT6LnfQ0cplJFBbGUMwMwUj304Cox84x7EYEO1HCltpJ&#10;dDv0wEyWsQTdNN9FdIroYVsgsyDm4jI0qGNEFG87EO+uJOHgSmMRadxeiRNlXBbEbiEbL3wsGlSG&#10;QoNPh2LSQeFiPU2wRA7jEEH7uMMCOUQOV2I/hluigfh++EVxKFqICH5YHhdhzBybNA7K4jD8gjgM&#10;f1qK8BQVIUI4DEcSI9URYE9p7OFQsvhRcyRZ7JXGvgjj4xDIQhZ7YAHs4BfD+xGQwIfFlcZeArL3&#10;YTk+WexPU1FtqoogvC86N78gXh70wH8zznX4ZbEX8XplCotQcRyQyD5ZvDIRZC9p7BXHh5HFe0hi&#10;VxQXb3iZhHFjAuaNcRjXiA1inYvbTQqs1WlYKyyMPZJ49VniksOzznKWxjO0Hp3X8jgs+r80l7kw&#10;Xh+KV7tRWOpAfrENuYUW5NONyOoRog47Wi12kjXIKmewkyDip5FN0N+JCHLUHjN5lsbcVmutDpzW&#10;yhbHFlHie7W4bzfbbRO1cXY9hXpbGmsOXF9BqSVqBBxtbKn1TgHdRhjUBuX1ZmRpXzt6C7bo/r2V&#10;jtG0jfpHHShkulDK9NiR03o38lwQT+3FdrIfm+oQ7idHcDs5hluJSazNn8XCJ1NQPjiLD94ax+u/&#10;GsLshcYPmzu+803695/6+2oSiUQikRyGwAKJRCKRSKrhqaf+zd8d6D71Ny8+27ny9usz0C4/j/W5&#10;53BPuYR7iQu4F5/F/fgU7s9PYCsxRgOeERT0EZgZGgwvDsFyHiU1hSjmHIQxFLmQjdpOdMJgQaz2&#10;0bSfGECRBkuMQZiCPkced8FKdsKWxa22JHZlo0hf0YZAZPFuhHGnQ4e9nheRjoL2x+kuHOyiNc1C&#10;RjMshN3HV70YRFHlaCUbN3opr3ChmyaYUhYHxXAYj0wW70WI0H2USFkc3MaDlMUHIGXx0fBI4kcj&#10;i128wti5Dr8g/trI4jGYN0boNeIa9QM2RmGtjxETsNamYK3O0HWeo3O8gKAsvkTv9UXiAsFpK2YI&#10;OtYqb0v7XR2GuTZAU+ofrPSiuNyF4lXqUyy2Ip9pQi4VRU5rQFapw068BtvzLIxriAbsUHvMZKmv&#10;kFM5B3KLoOBIYyGM+Sklrm0g6hmwLKZ2hNswJQLxdBC1d/aTNPy0UKUsFlHGWj0sPSJSWBgplsV0&#10;TGrbtvVmbKZbsJlpxVamDTsLHSgsdMLKUJ8m3QUzxSkpOum8Oun8urBD/Z3tZC82qf/zIDmEu8lR&#10;fKZO4JY2jWvaOSwnz+Py2yN4+WftmJg4ebU+8u/+wze/+cd/x993k0gkEomkGgILJBKJRCLZjyef&#10;fPKPJgbr/uonlzpWf//qCObfmkL68nlszF3E3cQ55JPTxFnklXHkE6PIxYdo2o+CQoM4jgbWumGl&#10;usVAiIvRcVG6ghqjbXjaLgZHBVqnwAXvtAGaDhHD9NqQoKgOwkgyLI57hSwWqSZEJDAN5pJu1A8T&#10;FcK3Mlcxi2GmHcFcxa0QwllIZ86JzFK4aRdTbSS4IE6jHSVEAz6OFPJTJAr8uKlqk6dzYkQEk0Lb&#10;JSJBEfsloERYyt4cRhaH4ZfF/rQUD5Oiorwtz++BG5F+SAISuFocWRxW/O5wVCeLwziMLC5Tnezd&#10;Txbv4q7j3/Zxk8UuR5LGj0gWu4TI4qNI4+MVyEHcwnhHY9hhZF8CYviQlAiOWGWCctjPqCN6bckb&#10;wJXGVaShEFKYRXG1snifNBSlFRv/chtXGntYd9hgYTwZkMUufmls0ete/MK4nIJiAubNEVg3B2He&#10;GKLXh2Bdp+u6Rtd9jc51g46zPk3nMEvnc57Oj2ExzILYxlw+T8wSMzBWpmGsTsHgyOT1cTqnMWdf&#10;dIxrtO+NAVjr1DdYpX7G1Q4Yi20oplkAczvM0cT1yBLbiQi2qD1mtomdJEvjZkHOkcZF6gsYhCl+&#10;MOa+AfcxCK6hIArXUlsk0kpFbXks2so6otaGI481ahdTEerzROk8GoW83taj2Eo1YSvTjK2FFmwv&#10;xYh25DLtIpexSfc8i+43RroLBb2DzoVeUzuQS3Je4y5ktV5sqb24p/ThLvWL7qbGcSc9jdX4BNQP&#10;RvDeG7345c/bcP587Wp753/8qyef/Jd/5O/LSSQSiUSyH4EFEolEIpGE8Y1vfOMPR/sb/u0rLw4s&#10;xd85j+Urz+FO6ke4l3oed7QLuJ+cpsEMDTjVYZvkIEpKPyyll+iCGW+HEadBlxKDqcZgqK0iTyBT&#10;4ArhahsNiGhQpPGjl73I6wPEEM0PEyP0mk2B9l1MDtEAbsAni1n2NjuC2Hk8VEx5cMevu3jlsBd7&#10;ELgrAYVAbITliGGumG5oEcKpok4YNOAzOFrIQ5GWFYg8D0xVmxydE5NVWBhHpSzeg89HFu+DejRh&#10;HJDA1SJl8ZdUFvO8lMWHJSiAD8PjKouZEAnsRgofFE3skcXWyrDAL4r3lsV+EezKYvv8/MsrOIIs&#10;doVxNbK4ghsTsG7Sdd2i/sDNAVg36DN2g96X63Rd1+k8r/Exp+jY044wJkTRu/MCa/k8jKuzKF6d&#10;RnF5GoUVmq5OociyeIP2fZ22v8nQNdyi/d2k94f3f40+x2v0/VqhPshSJ4xMDMUUS+Mm0S7vJBux&#10;5UVIYzfSuJnabH4SiNNHtcAQtQhaRTqqykK3HmnMTwzFG2zcdlPI4gjKspj6ATS/xaTpmAtN2Fps&#10;wfZyK7avxpDNtCJHbUMx0w6L7jPmAp13uk2kxbD7Sdxn4pzK7XQNbdhKxOjcO5BNU3/p6jh2Fifx&#10;YGEatzPncCNzEam5afzu9T48fym62NH71LdkegqJRCKRVEtggUQikUgkXp544ok/GOir/YsXLrSn&#10;3/z5IOZ+N4mVT2ZxIz6LO8kZ3Fen8ECdwDbLXKUfZoLTQvTQAKmX6EFJ6yY4TUSbyPNbogFPSWsV&#10;j3WKwjGpGA2i2okOGKkuopsGdD0opPpE8TtbGg/SAM+Go40NjVNT9MJUaTCldojCdnYkMA3ahCyO&#10;OKI4Yj82qrUTbTQfE4hzEOt75DDLSSEoozY6DfD0BufxUYYlMVO/C4vjootqU1DraRBXjwId2yZK&#10;74sDDUj5bzPRgFK8rgK/mH1cYWEsCMhiVxQHJfCRUaPl/489qU4gB8TwnoREHPv5CsliP9VJ47Is&#10;3g+/LC7p7bvsKY3TlYXwDhTSnzcLDpkuoltQcghKYr8wDil4FyaL/a/vt24FLIxdHk4a+0XvcRIU&#10;wdXw+chihoUx450Pl8cseZ2o4DBWHPzLdxl1pK+N2J+HYDE7LyECeBd+nbZfG9ul5APr4x48wtgr&#10;jYUgnnAIRhjvLmOpLJgK5zqtc5Ou91P6bN0ibtL/5w3i+rCIBi5xZDAfY43WW50SYHWamCFm6W9O&#10;PWGnnzDXZmAw69MwuEgeHdcusjchsK6PE2OwONJ4g/a/zsJ4gN7PPlhXe2AtdcNcpH4Gp3xIx5BL&#10;tQiyeovII5ylPkGW+ik7jEKvJVoFeaIYb7V/8I7HBBbNW3HqQ8SpHYizMG6yo4z56SZR3JVw2inu&#10;Pxh6hPo2DcinG5BNR5DNRLGz2IidpSabxWbspGnKPzDrzciz2CZYcBsOZooL73G6q1bqS9C5JpqR&#10;VWie+k0Gfe9z6QFsUp/pnj6C2/oE1hNjSL43gHdf78LLP23FpQuRdEf3d/+C+3X+vp5EIpFIJF4C&#10;CyQSiUQiYWgw8cTZ8dg3X/vZiPrR72aR/uhZbCR+gFvqRRqIzOBuchx34gO4n+jHttqPnNqLQrwN&#10;hbkmcPQw9E5H/nTZUz0WFGU0WEOmHbaA4cIutnQx044w1ntpwMSwOLYp0jJD74GhcUqLDphqmygy&#10;5wrfgCzmXLR6W8Xxd0WfEz0sBnNqg6DEj4wyej1RBytVH8Ck5Yyh1aGo2hSStYK8YlNQ6okGIkJE&#10;BUUaRBrJL7csZvaWxSHC92FQI/R/cRBR5//wuGTxQUhZ7Je5e/F4ymLe33Hs87Cy2CuNDxDA/tf3&#10;WzcUKYuPi4eSxQcyWiF+/fsPSuAqEYJ4tILSeiXYGHM4vCz2sxuJvOFEB/thkXyTjvsp/T/eGvLI&#10;YuIa/Z9ujNjnJYT5hACrtF+Wxmu0/dqMHXG8MUvrzsLcmCGmYVxjplCkcyjSOTJcPM+k6zJFPmS+&#10;VvpMrA/brA3ZrNJxVwZgXu1CkVNULFC/JdMm5HGe7sFZ6k+wLN5WWrCToPk4LSNy863IE4X5GIqE&#10;QfMmYc3bwlhEGvMTSuLeTn+nuO/BbQ/1LzSWxQ3Uf6F+QZr6BZkI8gsR5JaiyDKLEewsRLHNEcfU&#10;D9lOMvV0LhEUUo3UJ2qGlaH9LtD9nuZNaoe4P5FPcN+CXqc+TonuSQWtHVvU/9pMduK+2oc76gBu&#10;xIewNj+C5fkpLMYv4P3fjuOlH3UrQ/2n/m/u5/n7fhKJRCKRMIEFEolEIvl6w4OH4YGaP//J813z&#10;v31lCPF3prD0yTncSJ7H3dR53E9NYzM1hk1tCA+SvdhWe4TQLXJEMBeoS3LUC1cPb4eVcqCBDEcS&#10;lzQWtB5JlnLxyK40rUtTjjY29A7arwPPE7zMpl1UKucIG4v2ae+bRZ6bxiDqpDJoFpXMSzoP4ljs&#10;seDj9cqiuKRFHFlcDy5GI9DriFo697ogWq3AVOtgJG2KSq1NgqFliXqCBogJTjvBeYppQMfF7Whg&#10;Z0lZXB0si/eiQhbbgP4/yzTZfNlksUtACO+HlMXVI2VxNfgF73ESFMHV8MXKYsGestiHG1Echm/d&#10;45fFrijm1BUuLE0rqZTFzEPIYrcw3voUMR2AcxKb18dg3BgWmNdHRM5i6zqdyzWOKiboHEprxCod&#10;S4hihvbpRhkLYTxD683ApH2adCyDhfEGy+KzDpP094RITSHSU9C18H7t6+Noan5f+D3n954+S8t9&#10;MK92wlwiFjtFtLFB97cC9T3y1GfJaW3Iqu3IJgmlHblEmyDPxGMoxFsFRoL6PAoXv3WeVhJ9G7q/&#10;p1kWc5thy2J+MsngJ5LSNM1EUGQWIygsRJDPNAhy6XrkUkyDIC+IOKmtoihonPqK+hGpZtpfMwzq&#10;zxjUt7Go31TKcL+IzpEjjpNt2NE6sa314IE2gLvaMD7TJnBTm0Hmo0lcfnMEr/60G+enGuc6277/&#10;51IaSyQSicRPYIFEIpFIvr5cnGr5N2+8PPzRR7+dRPqjWSx/Mo2N+bO4lZzEPX0SW+kxYhjbqX7s&#10;pHppYNONAmEsdMNc4Px6HTAz7TDTLHvbaOASQ5FzE9PgxVBpcMOF4sRAKmZLYiFwbXFrCbFL8yz2&#10;BDT4YnhQRBgOpngU08UeMIn1eMDEUyGNbVgMW7RPF28ksR1N7EpiWxRbKotgFxbCNbReCCqRrIGl&#10;1NokamHGbax52nae9jVP+5yn/ccbxSOqNvbjqqV45Csji+08xY8gBYWA9+nuvxK7+ryfqAfnRwNX&#10;GvvyIR+dY5TFe8A/qPCPG/Znuho4pUusAr8ErpbPSxbvKY09PFpZ/LDS+Bhl8VEJSOK9ZfFhxbFf&#10;8D4KgkJ4P4ZpG2akguOWxfvti4VxNfmM3XXC8K+7H0ERvD9iOxaha3T+65yCwWXEI4f3wpWqvijj&#10;XSYPZu0swdHAlVjrZ1Ggfec2RpDfGEWRI3+vjRMTsK65wtndh7MfVxiv0PyKK4yn6dqmYNLrjMHC&#10;WKSjcLHTUpgCOi79XVrnc2J4vxyxTHDxP5Frmj7ry70OPfR/TixyX4b6NPT9Lqa7kE91IacTWhey&#10;aifRIeTxjtKGrBITKSDySTuXsKE592L+AY9FcYbanRS1Y3oE/LQSC2NBikg7ZBqov9RAfZt6oo6O&#10;S/2HRWpbl6jvsBSlvlVEyOMs9U22EjV4EK9Bnto3K0PHyNA9e6F9Fyzwj/MxcR6GRn0vvQ0FvZP6&#10;aL3IZwawpQ/ijjKM63OjuHp5HKkPpqC8fx4f/O48fvx8/4eDg/X/2t8nlEgkEsnXl8ACiUQikXz9&#10;GOo+8X+8dCn27ke/GcfKlWdxM/ks7i0QqRnc08bwQB/GdnoQ2Uw/sjTwyNIgKpfpRH6hA0UHjsop&#10;LhJL/Hc7DbRooEIDlwLn1uOiLGIAw1KX00+0ObK4WQg4FoMiMtWTBgI6p4IgeGBVAQ2iaABm8qOZ&#10;AhbQriy2B2siMlNEMnPUMT+yaRep42J1lojyidjsSmIXGqiptQ41xBk6N+a0g/03lBqABm6leO0u&#10;1rwtiktz9QSd9xwNEOdooDhHA8b5Zpu5FoKFcUTK4qrgfQZF8d6y2CValrtSFh8KKYurRcrihyUo&#10;hPfjUcti3ta/LxcpiwNiOIy9ZDGRX5tEdm0CeVqvsHFWiF0hdK9x5PE0RAoLjkwWopgFMYtiVxY7&#10;Eca0nxK9btHrvE9zjSOMOSXFrMMMjGv0t4NFf5c4ulmksvDvm65VFCDsr2SpHyXCWuqDSd+l4mIf&#10;9Wf6UMjwj+M9yKW6saNzxG47djSO3o0hS/2MLPUz8tQPKRBF8cN2o+inuDUPyumt7D6NF0uvd6D+&#10;R6aWzoH6F1epX7DcAHOJcxzX0f5rsanYsjjH/ZhFul9Tf8ta7IRFfS8r0wYrHROy2G4P7DaBf7S3&#10;6B5sZXro/HpoH724pwzhdmIcn6nncTvzI1xP/xzz71/Cr1+ZxPmZjndbWk78qb+PKJFIJJKvH4EF&#10;EolEIvn6MD0Q/ZOfPdv9u3deHobyuwmsXJ7BZ8os7mnT2M5MYjs1gi2tH9s0yMhyhA0NOvKZDhRo&#10;cJJfaEMuE3OgwRJNswsx7NAgJkvkF9ptMrY45orepnhcnqOKOadxK0RaCBZwQgrW0991tNwhVWuT&#10;rkUpXeOB/653InNoIJbmQVmTiEDmiB4+BqexEKkvCFPjqOZGIuoQgUlTm7IwNpN1RC1RY6OcIU7D&#10;EpyClWBoPn4apfkzAszToG6ezlFIYqYBuBIhogRd15Umgq7xSovNJ61iWpqPBmTxl1ca8/8d4xe9&#10;1WPRPsLwC+K9CMpiJurgl70Py8PL4oO2Ow5Z/LDi2JXG4eI4KIbDeHxksV8QH68s3iUghvdij0J3&#10;RyUgi11h7BIUxgdJY7/YfRQEhfD+2Nu50rgSN01FWfAejnKai/+fvTeNjeTK9vzQg4E98+wZwP7i&#10;B888jA0vwNgwDLzxYMYLBmjPZxv+1B/GxgP6PRvtN223X7ek2otM7vu+k0UWa5VKS0vdUndLvUqv&#10;pV5UxZ25bySLVdpqYxWZe8Tx/9wbkRl5IzKZyaVUUl0CP0QyMuJGZGRG5Lm/PHGum7LlLDgzVZSh&#10;8BDC1VCFcK14imEvuO4vl5rgOsBOeMA3B7TNqML4gNJYZO1Wk8WzlL19kdK35ym7PU+5O5eoAIy7&#10;l7Av89gmwPOi1ARLYZbDSbSXmJJTRghjKY1NzjAWJSku4rXNk8FtCeapcFe2y/+boNg2L785W4KF&#10;Mf8gEB+SJBh87vlzlsTnbWNUYFgUMC+H57PxQcQ3fbQX7aE9XD/2ENfshlrpSbAZsZKP9vDds4eY&#10;Ii0Guj1HuQBiC84mFj9+43sp1Ch+CKcgvkMDTINDJOP7NIzYInoC5yBijRjikNhZykXPUTYiS1Ps&#10;oY0s4i27fEYO+5DB9TojfpTnshRcloiv4VwKjL8X8P2AeQU/Zxx3YpleSgWGaDcwTo+DF+hh6Cp9&#10;FrxBscXrtPTRVfrwl/P07juzdPXK4PtdXef+lTNe1Gg0Gs3zhWuGRqPRaL7+jPT7/uXbr4y8t/z+&#10;NUp8/DJ9vvYKPQxco8f+i+hETFMqOEaZ8LCoRZwOdFE6yDX82jEPHZIoOh3xDsrG2igdaaFURI7g&#10;vRtuoSeRVnqM53djHZSOoxMDsjF0aACXqDAiLJo4q9gpi5utAem442TLYhbFZ8BpojBzygH/L4Wx&#10;KYSxDzSDFtAmS2CEu6gQAlzbOMBlMJoADzDXKLDFsacsXpOiOL96SlAQkvgEGStgGY+XTpK5eApg&#10;P5awj0vY1yXs8xL2f6nRksRgodkCr/FWawn8LzKOPUTxV00WM1IWuwVwPaiS+GhkMePzkL2HRcti&#10;VQpXQsviahy3LHYKY7co/urKYm+Ky4hs0fpRt1W2XY/lya5B7CGEq+GSuzVStyy+w4K4MpVl8cQx&#10;yOI5yt2+RNntq5S7c5Xyd6+SAcy7V4juXMY2L6Gdebyuiziuszi+aCdhyWIxZWHszDC2BrzjdbZZ&#10;Cl8uYtyV2P/Tdql9E+0X4dIWiXF5LsRLkpjfV65pLAYJ5ONgHRM+poWtMcptjFAmOUipRD+l4r2U&#10;inXRbqSNHoeaaSfQiBiqgR4jlthdO0upNS4ZwQPhWndFBRtxbW2UsphFMeIOMRCv/X0lso5PI056&#10;EbxEhchJxE0sjNFGDLFLFHFMtEUMyldI9lAu3i1Eccrfim21UHoVz/N3C1+/rTJfXHrLWOfxEppI&#10;DAQc5Nion/LhEUrz2BPBC3Tff4k+WbtKmys3aHP9TdoI/ozWb71Fv3lvnq5dG3yvoaPlX9ixo0aj&#10;0WieH1wzNBqNRvP1ZbjvxX/22hXfTz54u5tWPxim7cUp+mJlinb8E7QXHKNUcJgywQHKBvsoF+qx&#10;BpXrAFz/ro3yXCc43Crq5eUj6LSEmyWRJsrifzGaeLgLj7vwfHeRAt8GyQNXsQAKsSTqkIhSEbY8&#10;4zrFTUUoBII+4pp/xJ0s7kjZg8+J2n98eyff5snLtwi5JrAH+xLtt6OD1GzJR6yjDsq2eo5Mgaw7&#10;bKyeIWOlHHPldDllGcUyq7gEOn/L6PwtN0pxLPC5MLHMQSSxuk4lxLJC5NaBuq0a15fH1Ylb+pYL&#10;YLcsrgwvXwvqerVRFMB2qQonLklcLozrh38Ykaiy2YuiNHZRKrFisgi2cQ1650Rm9NeCfQuzKo/L&#10;6SzilMouPARwPVSWxSxqDwLWFRLbKcKd26mGte1oj8RzPxR5XJW+IuYhKWUqq3gLZTM+tC+qWK6V&#10;WqRz8fl4ZdR1aoal3z6YvA+Mhxj2wiWKyyhlG9eCrJVbQh3w7kgQZSi8EYO8VaB88DsWpQ6qCuQq&#10;Ihlw3WBDDEx3kYxtiQlIIAeuE4PhFUtFTEs4+9d6zIPeCVhKWwPpcYkJzjCW7Ug4U7mYrSxQt2PB&#10;22LxLuSwhRgYkCWxhRDnJUw8b2C5/MYI5TaGKJccpFyin7IxLsvVSWlca9OIQdJckgLfE1xbOMvg&#10;uybn+IHa/pFalN3CYzk4K8c5DL5XQ4g7QmcBvs/LfhSX5beMCL4HYu0yDgtxia9m0b74IRzbkiW3&#10;EE+F8L0TkmM1cBzEd1nxoMD5IOKyUB9lQ4PY5xF6EpygR/5Jurc2Q/f8c/RF8ArdXb1EsT9O08Jv&#10;RujtNwZocrrzJw0tL/4z8ogrNRqNRvP1xDVDo9FoNF8/pka+99/+4kctb678tt/cWBqie8ERehwZ&#10;okwMHZ1wt6gtLGUwl3Gw691ZtzAqmCHOXGHQCQk3CSiCaQTzeETuUI+ALEx0TMopZRgagY5y7EzI&#10;IJeq6EDHiTOQAYsxP482zlkybsqyNDlj2Yb/5+zStfOSVRapYOWswFw+UxF7GW+4jYOjyt3jksUu&#10;OV6FSrJYXW5/qktjVdiWSVsFdbmj5uCy+CCUhLEqhr1Qs41L8Oea4XODzxF5nrgF8cEonefWjy77&#10;4BLET00Wq/K1FrxkcQm3IHbiJYuPYp9KNY8Pijtr2QNc6yUDxDVZq/OUZHEV1HWOkuJ2WEx7yGEV&#10;tyA+BCwnHZibTxcpRL0pl8VOapXF1XBL5Howt6aKyHkzQkKbLI5FzeN6wXp30M6dSW+KWdYO7ONk&#10;H8sNfj/5MzJIhXifHOQX1wFxZxOuy+KuJn8rZdZaQBNlVn2UXW2kHL4HC+ssjFkUW7JYiGJ8TwSb&#10;rakDWyY7pTL/mM4/pNs/pvMP6NYdUvm1c1RgEc3LhFkay5iNBwPOCzjWw/6FOMu4h3KhPsoEeikl&#10;SlT0UyrIEnkIseEYpUIT9OnyDEV+P0cfvtNvvjl//o2Blu/8N2qMqdFoNJqvH64ZGo1Go/n60NHx&#10;vf/q2sWGG7/4cYex/NtBSiyO0Gf+EdqJDNNedJAy0V6RBZwLcbaJlyz2uqXdFkutxCN+F0f9jrSS&#10;HLiuJIrdsphFsVsWl25L58eSkgjrEGLM9NsZyN5IkcZTx/x17Ndag0sSPy+yuJT9uz+VZHF5FnEt&#10;aFnszVHLYv5BxPoxRWQCHw1aFldCy+JaqEX6qst4oa5zlBS3o2WxlsV3prwpy6i24KzjLS71IYWx&#10;lMWjZCb5c8TnTT8+VwBxlRhULtQpMnlzfpbGLZRDPCJLYjWJDOD8eqOQxlIcs+xl6dtkCWMb/M/z&#10;BD6JEMsWxTuvLGFsg//FAHtikL0m0IwYj7FlMWI+3r8Q3/nVS7lgrxDGPAheJshJBINUiIxQLjpO&#10;O8FZ+nT1CkV+N023fj5IP32l2bgw8oMb58//xT9VY06NRqPRfH1wzdBoNBrNV5+Oft9/ee368LWf&#10;vzttLP/xMoUW52hjdYY+8U/QveAoPQ4P0W5kgNKRHlE2IieyTNpFx4YxuHyDgMWts9Yoy2AWREw7&#10;aAMsiVvEY1liQs0kdmcUq5QEET/uLAricqxMYQ9Kko2zjNExQkdMwHKS5WcNcljFLYi/WrK4bD2X&#10;0HWjymIvas1WLqw2CFRRvJ80ftq4he5xUpLFtUhj9TPujZTGXJ5CvQOgGqog9pLFXj8WqaK4OoeX&#10;xTZqLWSTS9qEew6AWxZ74hLFjCqHVb48WWzjEsRlOMpSlNU1VkXx4WSxKo09JW2dqLL3KFHFcDVc&#10;4vcwKNL4aYljVRB7YUvjElyCgTmMMHYL4MNxBLJ4ewZMe+PafxbVk/IYCGlcyjA2N/izgc9pAudT&#10;HOeXkMY4J6O4TuHawQPuivIPuFbnWRr7LWmM78HsWoMgh+/WPP/I6vcJYeyWxnbGsU9gBlgONwpR&#10;LLClMabiji9MC/hfEJClKXKCZuyHLEdRwDVaSG1cO0RZiiCXpujHdAAx4SDlw8OUj4zRXmSOHkWu&#10;0+eBa7S9cpnCf5yjj9+fpHd/1F+YnW64cr71//4v1BhUo9FoNF99XDM0Go1G89XlfOv5/3Ryrn/2&#10;zR/P5D/66DqtL79Ct6Ov093INfosMkv3I5O0g+B/NzJEe+F+SoV4gBSWxV3ylkQe/AQYARuWvJwd&#10;bNMtBU5RuDilMcsklr929rAXblEsZbGCSxbb2ZSqLGNsSQzQAWMRacvK/Mp5Mpbrk8RfV1m8Lx7b&#10;U/HKNvbKOtay2IvjkMWSo5fF3ncWuIVwNY5QFjspE8YqqhxW0bJYy+JyVCFcDZfwPQxfSVk8QQfP&#10;MFZl72E5ZlnsIY1NvHamPMPYmWWMz2oS504S51WCpTFn9PeWpHGYM3mtu7gCLI2bRD3jLL4Pc/i+&#10;ZHksag6L2sY+xF9ce5jFsaw7LCQyi2IHZRnGjCgLJkuEcVaxUxbbmcUFbN8pi/naIbKLQ32U48zi&#10;AItjKY2zoWFKRaZpN3aZHseu0aPYy/RF+GXa8l+nwM3L9MHPJ+j1Gz35/v5Ts9///rf/EzUm1Wg0&#10;Gs1XF9cMjUaj0Xz1ONf2wp+NXeyZeuvdudwHv3uZbi28QoG1VygevE53olfps9g8PYjN0OP4BKXi&#10;45SJjVA63E97gU7KBLvEgCdcu84IMujcBCz4MToQJXqL0kWIFyFRWK7I29Gry2K3JC7K4iLlpSfK&#10;b7lXkaK4KItZFHNHy5LETG75HBWWzpCxdHpfnqYsroqXpF1xC+FacIneKqjbrIS6npN6ZHEtqHL3&#10;aeKWvYfFLYtrkcbVOKgsro63KK4XeReCW/weBOeAenxrtxHibD0Vvu27OiybXWK4GjVJ4sPL4lpQ&#10;xbAXbkFcQRarKPKYYkcni48SVfQeJaoYrhWXBD4MVaSxsTFahvp8vaiCuLosdkpjmV3rxC2GvVBl&#10;7xEgZC9zQRHBNXIH692Z8caSxaYTIYwtaWzJc8HmuDVIHr+HI1Ia2+JYSGMr0ziG2CmKa1WEJS3f&#10;xSWlscg2Xm+mvChT4aPcmiQvylU0UcFvYctjHtSXM4htQSxoKmKPJVGEx5cIteAa2Io4j7OKWRZ3&#10;lMtixHZ5xHvZQA+l/Ta9lA4gTgyN0pPIDO1GL9Ju4jLtxK7QF+ErtL1+mcIL87T0uzn6zXsT9Obr&#10;A9nx8YaJF85998/UGFWj0Wg0Xz1cMzQajUbz1eF73/s//mHf5KmOG28Pp9//w2UKRH9EG1vv0ObG&#10;D+l24mW6E79Mn8Zn6X58hh4nJmkvMU6Z5Bjl4sOU4cxifyc6B92ik1AI9ZERZNCxCVjw49CAA/wf&#10;7itm6pVECUsYS+p4yOD9KJPEnrK41S2KGSGLZekJFnwsGG1JzGSXzlJ+8TQVFk8JVEH8PMni40bL&#10;4v34Kslit/ytlyOVxY5rhZTFXuwvjLUs9hDFWhYLVAlcKy7hexieeVk8XixH8bWXxRZlsnh7SiJk&#10;sZOJ0vHjYysYteQxPrdCGnO2Mc7BOOKnOOKnGJd/6KJCmKVtB2IwWaYii++JzJpPDoa3JinWOfZb&#10;wphlsT24sEMSq7JYjiUBRJkwHmMC13ZGlBxTZXEP9qGHcogH0/4uSq1b+HtoLzBIu6FR2otOUjpx&#10;gfbic/QkdpEeRi7RvchV+jxyg7aDr1Ji/XX6/fsX6NXrnemenr9p+6u/+t/+gRqzajQajearg2uG&#10;RqPRaJ59vvGNb/ydvskTf3ntjfOf/OSX3fTRzQlaXp+lSOwybSSv0u3EJbqbnKPPkjP0IDlFO8kJ&#10;2k2M0V6MbykcoDQPZsJZJEHuIKCjEOxHB2SAjAAzWCI4SGZIYoSZfnQs+iw5wVky3RZdxLdZilu8&#10;PWSPU/hQgEWwiiw3YYr6qxIpheXgXYLibfcsymTZCUIHiljusVhcZRqosHy+SN7KLLZlsSqNVUG8&#10;H0cli01RGkOiPlcLLIK5vIYosWH974UqdMvkbh3L1orMMG6wsN8TiSqCa0EVuIfBlrbqfKba9tzS&#10;9zCwMK4sjQ8jjk0+LwRSHtdG6Xwrwefh4eFz15kRfNAfkvbDLYwrI0pjqELYC/u6JUpWlHN09ZNr&#10;Q5XGtQrkkiC28ZDEFRkEQ/vDArcOVPlbL6rgPQ5UGXwQXBK4VtSyFIog9kKVwAdBlcVeVJPFtXBg&#10;YVwUwg48n7tgMVsz5h3mQlUMJ9iOZNqRZSwpDYY3QXZNY9qS0phrGpvOEhVJnI8JlsZAZBz3ksGD&#10;4kW6xdgRWVzPs+vNlGHWmix8omRFzu+jfKAZ17MWxGO43hfh7GEQbEY8x+UneHA7LkXhlVncKusn&#10;8w97fF22rmFGWErjHOJCzjAWcKwY6qd0ZBAMUyY6Sqko1zGeoMehSXoYmqb7wVn6PHCRPglcptjC&#10;HC387ST9/Md9ND9z5pOWlr/+S45X1RhWo9FoNM8+rhkajUajebYZmur6V2/9ZGbho5vTFIpNUyw5&#10;Q5tbs5RMTlIyNkob0RG6Ex+lz9D5fICOypOtUdpDRyWVGEKA30dP/J30ZLWNMv5udA4G0FkYEFJY&#10;EBgqJziETgZz1LJYHbzOksX+Vkt8WZnEIUUW+1mocckJH5noPNFaIxHLyJWGIsYy1ym20bK4EvUs&#10;Wx8NFvK9Ee+PlsUOjkkWW6j1jKvD55X7PDwShCxW6hh7yN7D4s4wrkzdstiDr6YsVmXwfmhZfBhc&#10;ErhWtCx2o4riirLYFsazNcOy2KiDAtpnWBiXZxxjX+7w/jBWJrUj21geZ35/GXw+NvFZ3hySbJQw&#10;kwNUQDyVw7Uzi2tzer2F0mvNlFptAj489lEG30k8SB1LX4OzhSMWLIxZCHNdYhbKXPc4YGciNwsK&#10;wRZRs1jWS5bCmAff4+uYfWcEXzuMcF8ZeczLRXsoywMih3ooHeoF/bQXHKAngUHaWR+incAYPQpN&#10;0aPIPD1KvCKyjYM3L9JvfzFGV+d9N9vavvs/qbGsRqPRaJ5tXDM0Go1G82xyru3Ff3LhQteNn/1k&#10;1vz491co4J+mDXQ8bm+O0J2tUbqDzsadxAB9Au7h8aOtYXqMzsguOiApzEvHQKSPUnyb4XoXOhy9&#10;UhR7ymJnZrEsP8GimDNPDHQYOAOGb6E0op0WHfifOx0sW0pZeLXJYrvURBu5ZLGQxJZIW28mWmsC&#10;PipmrBYlMctPCQtiJ1oWe1PPsvXhLYtF9ne9eMjbgyKz0BVZzJ8lgb1NxzxlPbf0PSjPiiy2zzsP&#10;0XsUaFl8JKiC+OnJ4hoQ5SpqxzwkFGdhfLyYiXpwi+KjlsX7CWNV/B4EVQx7YZZh1+t1S+FKPB1Z&#10;bAtjJ7MVqVsW37kgMNCuKYRxiWJJi+LAePy6SzWNxbG239NNFsZuOPvYiLMw7qU8YqxciMuEtVPG&#10;b4ljxEBMlmUvZwdzlnBYwlnGItuYZTEPZhfgDGSHLA7xwHaWLLYziwOcWeyUxbjmcHzHcR7gkmMi&#10;2xjXuByui3nEfDksm+N9wzUmi+dF1nEQhIYoFRmjVHSa9uLz9Ch6ibZX5yj4h2n66L0h+vGrXebk&#10;yKkb5879n/9EjW01Go1G82zimqHRaDSaZwuf77v//uXLPS2/eu9C6tZH1yi88kPaDL9K24kp+mSz&#10;hz7d7KbPNrrp840eugcebvbS7vYApe8geN/op71oD6VFVkgvAv0+dEB4IJM+dBxkfWKmEBgQFKUx&#10;l6Tg54qS2M4y6aEC3yoZ7QLoPEQ7QDtoQwenXQhjWefTQghjli9ArUnMJSaErGp1CTOBPZ8lMUs+&#10;hyQ2hBTmUhMsg6U4dQpYJ4bHAHeqBHaKYHW+93ru7RwUVQTXSi3tqEK4Gm7pe1DcsvjAiOzxY0Td&#10;XrVt29L40OK4uiyuJo0NnAte1CeJbVHsIXiPGuWcd8njL0Eku7brwrpeeYhib45XFquowthbHvPd&#10;H3wXSHXckvgIcNU/LscU4PtlH8z4YF1QYujYMCtSXRrXLY9tUazMN5NuSeyFLX/V+bVKZVUQl7Ji&#10;SxhbNiyN3VK4El6y2Nyaqoi6rKcsrkaZPJ71xLwzR+ZdiUsM362Muixj3pXY0pizjQ28ZgOv3dic&#10;EBQ2xgWGOJb8nuD95VIVTrhkRZI/U3wecFZvN2VxnckEOiiN63YK1/q0v1WUqsjx4Hi2ALZLTLAU&#10;DjVjXhOe94kpz+NaxfJ5hge4k3WLxTVRyOJS/XXntUbIYywjxXS7SA4Qd5JxzWUGsaUooRFFnBgd&#10;Qiw4QpnoOO2GJ+lhYIY+W5uj7ZVLlFi6Rjc/mKWfvDWcmplqanrppb/498gj3tVoNBrNs4Nrhkaj&#10;0WieDb6Bv/ER31+8/cbwnd/9Zo4iyzfoduB1+iz6Q7qXuE5foAP4xWYH3dtop/sbHfRwo5N2Nrto&#10;d7OH0lt9lN3qp2yil9Lc2UDgz5KYB7ErsAAW9YlZEvcXp+KxkMRMHzoIMrukEGFYEjNdoFwS56Ot&#10;AB0UTIUsFlnFziy9DomoP6xQURbLmsSmUxJzBvHyeUEpa/isoCiLl5gzZTzzshivoyIeAljL4iNE&#10;3V61bTtlsYpLCO+HXbu4sjhWRfHRyOJSFr9L7B4Hqiw+MG4RXAuqKNay+NmRxU5UUVxVFvP66jyW&#10;xfEhiYfsPSxuSfz0ZbGdZaziJYRVUXx8srj2DOOiLGYRbKEK4uORxbYwVlFlcTmFu5VRlxXCmOez&#10;MBa1jq3axrcdwhgULGksj51E1Dgu1jkGm+PFgfH4M2bE+xFf9VEO8VcWsVUG16gMYqcMruHZYKvE&#10;zjQuZg6zLJbCmMWxLFfRLoSxRGYUS1HMcMxWulvCCEpMHhhU/M9iGd9BVjsUZToscK2MYv0ork/Y&#10;TwPXlVx4kNKhYdoLTdDj4AzthK/Qw+irdHvtFfL/8Qp98N40Xbvctd3Vc+ovOM4lj/hXo9FoNF8+&#10;rhkajUaj+fIZHvf9D6+9NvzxbxBUr/z+EsWXr9Gn4Rt0L/IyPYhcpQfRC/QwMUAPN1rp0UY77STb&#10;6Umyk1Ib3ZROdlMm0U3ZWA/lxO2MfZTnunMsi+2B7KzB7ArrfVTwI8D3Yz6mhQAjBzkpoKPAtx/a&#10;gliiSOJYSxEpi9sdotiSxBVlsSWKy2DpZUniVR+ZK41SEotaxKXSCwYL4jJsKQwWyxHS2EMOOwWx&#10;lyQ+TllMSw74/wqo69WKKo1rwiV9D8oRyuIvE1UWl4njctSSF9XhUhg2/FmvH1UW28K4ujSuTRSb&#10;fi4HU466zIFxXQNKsBQ2KnAYYexClcPq8zXilMWE62UlVNl7nJTEcR+uv/1lqKL4ILjEcDU8RLHz&#10;eVNBlcUucSza4HYrtC2EsVsiC5HsIYCPBrt8Rf11j1UhvB9CGHvhIYarocrfw8Ey2RKgCi5Z7JDE&#10;RTYny1CFsac0rpuZEoowlmUoLlpYkrgOjLsXBUIiW2UquESFZIYKDPahwMLYQfngeJMCe3A8IZH5&#10;2OK9koPjDeN9HiIjMUiFeD8VYojpopwA0EkZXBczuLanQQbXfolVpkJkHctMYhbELHlL4LonJDHD&#10;WcWWKMZ1zQggxvO3Cwp4zP8biNW4HrKJtghT4mnYgseVKF5Pu0TcmBODJ3N5imFKBTnL+AI9jlyi&#10;e8GrdHf9ZYotvkxLH12l3/ziIl253PuHtu6T/5I84mCNRqPRfLm4Zmg0Go3my+Nc2wt/dvFa77Vf&#10;/+aiubZ0gxLrN+jT8Ct0P/YyPU5coyexeQTdM2CUnsR76EmylXaT7bSX7KB0oouySXQi4t2UQfCf&#10;CXZRnuvORdDhDg3IshN+dPoD6Hz7Mc/PsrjfksVMDzoHTDcC/k4qhDssOWwLYlsSl7KJy2Vxi5TF&#10;IiuPBTE/dmDXIBa0SoQcthAZlTLbkqWaoQ5Wp0phL1gQL5wu45mXxVVQ16sVlwiuBZf0PSjPgSxW&#10;cAvhWjmYMFZFce2y2JK2VVBF8ZHK4iqYwXaRweaFlsW18VWSxU7qksWV2rZQRfHXRRZX4suVxQyX&#10;VahDFiuC+PhlsQMl27hcFksKdWDcnRewLM6jrTzXNN5WYWk8TYaFOjCeuT0lkJnXfAz4+MljK7O7&#10;MeXHomzFMN7vQSok+uWAc5xpjOsjl6fg0hRpv6xrzNI4F+Caxlx6QmYSe8liZ8kwvqOCxXDB3065&#10;dazL4NpfQNsGf38ISQyCiNGC1mNBm4jvTMR1MgMZ8SLHnkG+m20A+zhM6TAL4yl6EkH8Gn2ZHsXe&#10;oHuxt+lu5Ke09PtX6Gdvz5iT013XXjj3wp+RR1ys0Wg0mi8H1wyNRqPRPH18vu/8yfh8u++tn4zt&#10;/fa3c+RfuUab4Vfok/BVuhedp4fRWQTa07QbnaBUdIzS0SFKx3spk+ikbKKbcgl0HGLdVgeiG52H&#10;LnQautFZQAc/hk5GeEjK4bU+Mtb7yVjj8hPoiIv6xFyCQkpiGeSzKEbQH+E6xG2UjzGcRWwhRHGr&#10;yCR2YmB5M8wiuN3CKYdZONnSqiSIRakJFsRlt/X7yFyVmcSixEQRKYRleYmzCvZ8sHhaYCycEpgV&#10;yk4cDregrQdVCh8EtU0vXEL4qXDeoqGM0mCEteMSuM8qa5XhgfOMivgUDiaPBR5lK8rhwSP3l7+q&#10;KK4VtZ2DYFaCZbEqeQ8oe9XSGCTmlaOuUx3OyGO6veEyFftw9IKZB6eSA1SRoFwcHxgWxrVK430E&#10;sYqaaeykKIlroUaBXAtuOaziLYuroUrjWgVytWVd2cbVOBZpzNmwKjywWwkhhCvIYnNjQsKPLeoR&#10;yOrz1ZYtrnObS0WwzJ0FcxXJO1BlccHKKmZRnENbue0ZIYxVaWxwxnEZMwIuV0F3piWWOBa1jZNj&#10;oraxOHZ2eQpRqmIc8Hs4TIXEAOIxLk/RTZkQZxmzNJZZxiyOM4CFsSxPYYnjoEXIHtgO1y+WxVFc&#10;gzizmIVxkIUxS2IsI669UgQXJTHHbiKzGPPEGBUgzCV+WBK3Yzsd8o60aB8VYpwNPUrZ6CilwmNg&#10;CvHrRdqLXqOdyCv0Reg1Si69TCu/u0LvvztLP3x1fG9irKvhO9/5zp+QR5ys0Wg0mqeLa4ZGo9Fo&#10;nh5cr23icvu/ee9v57duLr9CicSP6O7WW/TF7dfo4dZ1epS8SDuxSZlJHBxAsM0ZJQMIwvsRhPeC&#10;HjLifejY9ovawpzNkfV3U3q1i9IrPfgfHdo4OlxhdBDXEbivIIBf6RWwLKbIMJ7DukEE90EexAQB&#10;PzoSYoTtiMwWzseay+F5QhC3iUziIpy9wlkmFSWxhcgelrVb7QxLIdYc8s0UA9hxPWJ39jALYVWc&#10;kpgn0bLYsR2XyH0anCdaZhrKUEVwLbik7FeQ6rJYhc8HDxFcCy45rPLsy+JKPNuy2KaKMN6Ho5fF&#10;Nr10pLKYOSZZfGQ8h7K4Vo5PFquMlwSwRU2yWF3+WGUxZ/py1m91YVxdFs+JAe9YDrMoriyL1QHx&#10;pDCWsrgEZxpzXeNcYozySZmxXaz3vM1Cmaf8P4vkETKSQ6I0BScJZMKdlEbslg7yIHi2MLZLU0iy&#10;65IcnstzxjBfP21ZLAYk7hTXVHE3h3V9leXEnLKYs4xxXeZaxXGsF+sW6xewbs6SxQb+NxO4TmwM&#10;iczoAs6RbHgQjGBfJykbvUB7oTnaCczTg+B1+iL0On0S/BFt+X9KK394i37y1sWtiYnef6PrGWs0&#10;Gs2Xi2uGRqPRaJ4OHUNn/sX8jc7f/+xXY7SwdJlCwat0O36dPtu4Svc352lnc5aeJCcplRilVHSQ&#10;UqFedAh6qMAjT8d6xZQFMY9CLW7jjXA9YjlQXc4/QDmWw4FhBPzovAXQOfQPC2FsrGFZK7OYwgN4&#10;nmsZd8nbB9EpkKNet6DtZmyjJIkLXGoiJiVxIcodgk45+IlADoRiinITreUUy0zYJSYsScxijGXa&#10;KovB85JlHrhNYtcnLspPR/awKk69ZHERLYufMs+oLF7xQF3mGGBZ7MQtiJ3YpSnqpVZZLCGWu/52&#10;T8z1tv3xksVqW0L0skSuhr1cddwD3h2c45XFlXAL4qcni21hfERZxloWf0VkMS9Tji2LBS7Be5Sw&#10;LHby7MpiWV94lgq3FYRAnqW8A7VmsVMWq7jLUTiR9Yx5+2pZCq5pXNhkJslgrMHxBLcZHB+WxVt8&#10;nFn8D1EhOUh5lsaIC3NWPeNsqIOywXbK4jrLWcZCGK+3UHqtuSiMCyyF7XIUDlEsSk9Ywrgoi0UJ&#10;CnyPBFpFUoARtmLAaJeQw/kItol5OTEAchf2B7Fqog/7NoD/e7E/3ZTD9acQxf5Gx7DsOKWCE7QX&#10;mqXH4Sv0IPgyfbr+KsUXbtDCB9fol+/M0fyFvo9aWk7/c/KInzUajUZz/LhmaDQajeZ4aRs494+u&#10;vt5/6RfvT5u3Fi9RMHCFNuNXaDt+kT6NzdAXiUl6kByjx+jYpTeGKY+OQI5LTiAI50Ccg3OTMzki&#10;PZQP9SFoRwc5go5tGB3c0BBApzCEzmAQnQk/OhNr+H8dnceAhR+dW/8Anu8HWD/IWcUdorYdi+K8&#10;EMVNkmhTURQbMXQSYm3YdgfAPkS6hWg2sQ9mqF88lrJFdip4oDpBMYtYwlKssNogMDiDGBSskhOc&#10;SWxnE7tkp5CsJSlcBj9nozzHsthZd7gSbiFcDbeYrQdV/B41xe24RK6bepatDW9ZrKKKYS9ccvcw&#10;eOxD8blVnxt1fSceUrhW+AcStyR2465vXA0+x/gHmRpZbwVtnphrrfuiruOJyDZW7ipwwcswbkFc&#10;L9VqHpdqH7d7yGIv3AJZxS2Lq7G/MPaSxvvhlsOVqVbPuG4i/J1TAVXaqjL3EKg1lPeto+whjuuR&#10;x245rFK/LFapVQDXJ4v5+WEPeL617saYC7f0HTuiWsfjRHbd4hplsSqNy5b3kMK14BbGM+CCwNia&#10;KaOA5/IKLunLg9rdlRifzAns/3mwO3s5e/3c1nQZ+S0ph0uwMOYSFbPicQH7nN+coPzGuJgWcBwZ&#10;g8tRbI+LDGO6jePLbOFzsTlMRnKACvE+ykcRH3K2b6gkjFNrzZTCd1t6rYky681CGPN1URXFeRbJ&#10;ZcIYy3CZMU4kQGxXEAPntYlxLVgSsxzOgoxFNtYJuiiHaY7/x3LZAJfCYMGM61G0TyQ35BG75iOj&#10;WGaadoMX6P7aHH26epnurL1KGytv0tKHN+jXP7tiXrzQe+nkyf/3PyaPeFqj0Wg0x4drhkaj0WiO&#10;hx/84Ft/f2LG1/Djd0Z2P/rwAvkRFG9Er9LdxGX6YmOO7iWm6D46j4/iQ/Q4MUB7yX7KJjkzo5fy&#10;cQTe0XaR0WtGO4WsLYR75KB1QtSiYxxC5zaEDmwIncEQOn+WLDZXHbI4yFN0GnmQuyBL3h6s3yVu&#10;R+QRs4sZxQ5ZLDKKuSZx1BLFYuTsHimKhXBGxzo4BLAPgS4ql8UssXwk6hCzAGMRxqKYBbEoNSEz&#10;iIuiePG0oCSLAU9tVEmsZbEnxe24RK6bepatjSOUxR7rucRtrajtHKYtDwlcKyKb3joXqmUbu4Vw&#10;NeqVxbYwdvJlymIv3EK4GrK2Zjlcc9MJ1z92i+FquCXxwWSxLYwrYcviWjisLFYzjQ+AXbvYi6iN&#10;LW2d8w7DsyyLD46ZKKFmApdlBbtk8X5weyqO5zdYGNuMSVls4xC9RyaL7brFHqiC+OnKYoutcgyW&#10;wwoyE1lmBQtYCFsYLIxtSSwoLVcSztNlFDi7WZXFokTFrNyOEMqTlOPSFCyNtyYwb4IMYG5LRC1j&#10;wbgo+SAGwUsOkpHoR+yG2JGzfoU07qAMrqvpdZlhLMpS2OUoWBLbojhgDWpniWKZeWzJYi5PFmqh&#10;POBayLlQG2UjHZRFTJqJAcSpkk7KMrF2PAcQV2aDTSIRwcT/FOM4lmNJjmURw0aHKRMapSf+cXrk&#10;n6FH4Wv0IPIGba+/QZHFN+iDdy/Q9fmuJz1dL577wbe+9ffJI77WaDQazdHjmqHRaDSao4Xrrs1M&#10;tn/rZ+9MbXz4/gVauzlPsdV5uh26SJ9FZ+l+fJoeJcZpB53FJ/F+2kv0UirRQ+lEN2UTXZRPdFI+&#10;3oGgn2VxezHINkKcEdxLXHqCZbHJsphrFAfRKQyOSPwsijFlAgw/x8vw8iyLu0VnQIyOzXWHhRRu&#10;Ac2gSUy5brGYz8+LAVC6QS+ZAXTU17HNdbTpR4fTj3ZZFrsyillmsRRrIHOVM4nPSYrZxKXB68pq&#10;E1tStpIErhWnLHZL34MiBau6z5VwyWK89iK24F0848IlgdVleL7Sjpc0rkZR8jr3ycYlgmuhNlms&#10;Yi7zoIb8A0IJnqeiridQZa4TdVkv1HWqrccSW5XAa766ECVYimVY+NxQ5W+9WKUoaqZFoU4RXBOt&#10;bkntksX7SWO3FK6Ga2A8tKGiruNNh6RGcaxiYl2jjOqymEI2qhiuhDvLuBKqNC4NfmdlGVeg6jIu&#10;keuguIzE5LYOiSqNPfGQwvVgeshiG7ckVhk+GlzCt5r8VZ+vtqyKc1lHRrIijytlGx+MCRKD13kI&#10;4Xo5Wnk8I+CyFE4MLgnhwksYV8C5DNci3lYlscRVhsLKLJYZyTL72IYzjQtWOQqzyITFuJVhzGJ/&#10;GMdpCODzm+wX41oYsR4qRLpEdm8u2CZEsV3DWJSlsKbFrOKiKGZw/eMxKoQsbhayOAPSoVZKRdoo&#10;hZg0HetEzNpFGZBNAh58Od5OmRiWjTRh+QbKhRuxH4gLY4gPEVuaUZbH2A7vG64V2fAQpcOjtBee&#10;oSeRS3Q/fJ0+Dd6gyK0rdPM3M/TzHw3SjUstG8MDL31L1zPWaDSa48c1Q6PRaDRHR3f3uf/utasD&#10;v/3dr+Ypuf4mbQdfpc8i1+hedJ4exGZoJzZOj+MjtIsOaQoBfUYI4k7KCTooj2A7H28TFGLtCLTL&#10;ZbER7BHi1uAs4WC/kMAUROc2wOIWiJITI3IqMopZFON5IZhZBnA5CXQGotwZQNui1ES5LJai2KpR&#10;F+wiI4Bt+rG9dWxrDe2toXO5ho7lGtpfR3ssiB2S2FhrIGOVaxKfE9i1iO0B7LwGsSvJYrf8rRct&#10;i6vzTMviJTfqegJV9NYifQ/KEcjiIna28VOXxSotX7Is9gJtuCRufah1leseiO/IZDHXS1YzjUuU&#10;ZHEtHFYWV8g2Vqi6jCWCPVHbOQJk28+yLD4iXFL3aaAIY6VEhVv6HhCrdvFRcLSy2BtV4pYLXSl/&#10;Dwqvr7bplMVq+YpiGQwhmO0sZEsab1k4hDFt4T3cwvu6hfd3kz9X/BkeQGzHWbylweiyuB6KLGOr&#10;jnFmzaplHODEACmLDZFMgGtphAc95vEsmikXxrIgHWZZ3Ep7iB1TiFXTCRbGHZRJdiCORfuJVsrE&#10;0XaskbKR85SP4ns9hu/POMDUjDIsjznu5BIVPBbHAGWjo5SOTtJu7CLi46t0P3yN7vqvUmzxEq1+&#10;NEMfvDtCMzNtH3zfd+LPnfG2RqPRaI4W1wyNRqPRHB6f78Sfzs92zb731oSx8ME8RW9dpU8DL9O9&#10;0GV6GJ6lx5EpehIZpb3IIKXQAc7EehFQd4sM4gIwBO3icZEYg+CdiXaKgL8Q6rQGp+sS4rhYQ5gz&#10;hwPoINjSuCiJ0akWJSvQ+RYigGUx3xLIErqUVWyXoTAizaKTIDsLnVIgWO2TH+2tDZG5Mkzm8giZ&#10;SwNkLLeV1yFmIcwsnSlNHVSSqUJiLrnF7/6cduEc7M69/EGpIG8roErcg8riMhH8rMriZS5t4Za8&#10;tXBgWfw08ZLF9aLIYjmvRLXyFN4lKg4ri5nybGMSA+FZuERwLXjI4rqwhXElPOSugiqKPQfi88Kj&#10;rWK2sWfWsQJvu4x9ZLMihFWZXHs5C5sahTJ/B3hI5FqFsksUe8hiL1QZXBv2NjyymZ3EWBzvQ53L&#10;m/FKuMWyE5cMPgSmglv6HgYl09ijnvGh5fExyuJqqIK4TBZX43ZlzO0pMg6BKogryWIvaczCuLI0&#10;xvHZcmYYyzrGtMHvMX+O+DPLWcY8ODJLY5lpnA+2Uw7XVBbFOb89lXAGci7QgmVk+QkuJZFHTJiN&#10;tokyExmQBqlYG+3FWkGLIBVvpky8ibJxH+XijVRI4Lsr0YDPLr7HY/h+jyAeDCH+CyNeiDTKLGOO&#10;bePYt9gg5WIjWJ8HeL5AT2Jz9Cg6T18E52l7bY4it2bo/Z+P07Ubw0bfUMPsd09890/JIw7XaDQa&#10;zeFwzdBoNBrNwfn2t7/99yYm2s78+r35x/6PX6fb62/Sg+ib9DD8Mu2E5ulJaIb2wuOUDg9TJtxP&#10;WXTGcwja8yx/xe14bQKKtwtMIY05gMbzsa4SWD7Pg4uErFpzAs425vrD6ORzpjGXiRCZxk4wL8T0&#10;lslirkfMorisXrEii8WI2dzZ5wGOuOSFLYuXh8hYALcQ5C80U37xtCC3cKoMe76NXZvYKYtFjWK7&#10;TrFL0NYCC+FTZWhZXB0ti+vkuGSxA7uusSqJj1cWl1MmbV0iuBYOK4uBK9u4vqxjVRQfThYrqIJY&#10;kcXlHKUsrgVux0MOV0AVxM+mLK6wPZUYC+B9qHN5M16J6tJYFb6H4XhlMfMcymLnsqosriKNWRYf&#10;DimGvdhPFu+bYczCmDOMRf1iKYxpw4KFsZ1lzJ9fkWncgzgPMSVLY1yrWBZzhnF6tZlSK020t2IN&#10;iOdvomywhXLhVlESTZRG4zvgMM3EWRa30C5ixieRRsFutIHSsUYpipP4XtvC990mpkl8j8fOUiGM&#10;uDBwgvLBU2SEEYtE8Vwc1/YErn+JXjKwj/nEMOUSY5RLTlJ24wJlNi5SamOedhKXaStwndaWXqPf&#10;/GqWXnu1f6er58VT3/72N/8eecTlGo1GozkYrhkajUajORjt3Wf/9fVrA9Ff/nSKVn9/hTaWr9Pn&#10;/uu0E75Cu+E5SoUmxSAeufAQ5cN9oEdkdnAdOYPLSogMXwnFOgVmHM/FuwUFrusmwONoF+UjCNhF&#10;DTlrZGoxSB3fNtgtBq7jLGMphgcc9EvZy7UonbI4wqUmSrJYlp9oxr4AIYvbsDz2K8Ryg0tNoP01&#10;rL/SR+YSOhwL/WTcwn4tNLlkcd7GIYmdA9mVlZxgeWnjErTVYBHsFsVaFu+PlsV1wrJ4pbEcD+Fb&#10;lVpkMTB4ynLYgbcsBujQ70/z/tiymLOLi7AwrhcWviydVTykcCVcktgJC+PqqKK4blmsznc+pwri&#10;fWWxF7YsLsctf+vFLldRGyZ/Z5ShZbET0+a5kMUsFisLY5cErhUhi/fDLYa9UIVwNVRBfDBZPFmG&#10;uV0Pqig+GllcqCiLJ2VJCs4wFsfeWYt6WJLEZ8iGxXGiX2QbG5y4EOqiHK5zGVzD02stlFptohS+&#10;D1K4Hqdx3c0i3syF2ymHODWPGDUX67AyjLE84sc04sd0lPFhPmcV+6iQwPfTBr5/kpgmGkUpikLk&#10;HNo5ixgW3/VY1ogh5oy3icSIfIwHdO6mLM7PbLQfbQxRNjEKximTmKC9+DR9Eb5IG4GrFFiYp5sf&#10;TtNPf9RHFybPRn3n//p/Jo/4XKPRaDT145qh0Wg0mvrw+X7wH7782vjs+x9cMyOBdxDAvk53/dfo&#10;i8A8PQpeoN3ghJDEhfAQGWGuFcwitwt0WqNNd0gRKwYT4exdgECZ4YE/RBDPtw3G+wR5HuE61o1g&#10;ug00U14IXha9bUI4s3g2RTvdlhTud8CdebtD3y22ZSLw5xGuuRYdZxILSRxrIYoDnkZBGARLAsZY&#10;43IT2PclrL+A/VzAfi50UmGx0TOD2EsQS/j/EqZDyDolbyWoyClw0hMTz7nWc8nfeqkseL1QJa4X&#10;6jq1rueFKoSfLufwPjJu0VtNDHuhrvNMSWMH5kplVBFcJoU9lldxrWMJ5LJM4zV32258oGl/1prr&#10;o0wqO2HprErtUga0SwzXi0seeyEzkOuWxTaubGlHO05h7JLDNeKSx9WQYtkthg+PmtksBXINsvgI&#10;UcWwFy4xXCuqAFafrxW1nWKpitrrH6uoUrheVIl8NCLZUcfYQxiruMSwB+o6XtQqjFUhfCwUZTEe&#10;356QbFfGrEhJGKsZyl54yWK3NOaB8qYcwriEabXDg98ZW+PA8R6wOBaMKI/5PcdnMd6PGLBXlDXL&#10;4fqUwXUujWv5nr+VdvF4j//HNTXD9Y4Rs+YQa+YjcvBlGY+2ghbKxRjEprGmIoUE4tQ40yTIx3xY&#10;z0cFTkzgMTnE2BwsoDsoizYziEvT2EYacXEWsXAuxrFvP6Zc03iYdmOTdD8+R/cTl+le4mXaCl6n&#10;9Zvz9P574+bsZMPs6dP/+39AHvG6RqPRaGrHNUOj0Wg0tdM17PvWKz8c/fTDD6+Sf/U1+jT5Y/oi&#10;foMeRi/R48g07YXHKBMapDxL4iiP7M6ZXNw5R+c/1C6xRXG4y8r2LXWKzRhnfEgKFnkRNNuyuKkG&#10;WdzngP9nZFaxUxYbliwW2cQ8WrUYsboJyzSRGfKRGWgiY81HxioC/GVMl7DcYguZC22YtoNWzGuo&#10;WJe4JIW95lmy2EMIV6NcFjMlSaxl8ZeFtyw2VDzksAvH8mp7PCBePaiCV0jeGlDX8UIVvNVkb5n4&#10;9VhepbQ8P8Y8Zk3F3bYbXw08DVksOVTGcV2yWM0srgNXtnQr2pCItoMsfFn8yu3Ujb2+SwxXxqyK&#10;WwTXglsW8/eCzDK26xrL74zjw9wX/l48oDBWJa/6fK2o7XytZfH+JSmKktdDDquo63hRa6axS+we&#10;B1sWtig+lCyWwlgVw17UJoulMC4vR6HKYv5/AnBJCgltjXlgDYZnZxzHBxAH9lEB534O14Esritp&#10;XCNSgS7QSWmLDOZlQY7LVyCG5DvdCkyUB2NmWkGLIB8FPMU8mxyWyVmCuJDowrQL/2N7sS7KRNE+&#10;4uIsi2IejI/vpOOB+aI92FY35vVSKjJAO7ERepyYpMcbc/QgcYk+CV2m8OIc/fqnA3RlrvGTFt9f&#10;f4s84naNRqPR1IZrhkaj0Wj2xzfi+8cvvzX1419+cIX+ePM6+VdfpkTgGn0SuUwPYnO0l5ihbHwc&#10;Qe4AgugeUReO4pwtzB1zWxCwLGBpbHfWsYwYeA6dUATCFEFnMjqIdQcRJA8iWB6w6Ac9CLbbZfYG&#10;B+LRVhGkG2Kguk6Azj5nJ4uOuJW9ZUtisR0WAZ0W7WSEudREixDFRUksRHEjmaEGMgLnqbB+jvIr&#10;58RAdfnFM1RYPEvGwnkyFxuIlnwAywrJd7aMkkQ8I1AFMVNYPCUwFkqogrc2sN7SSUE1WXxQbFms&#10;St1aUaWuELsey1VbXsUta79ksE/G0jkyFsspLB0Ol0iuE1XCMuoyXqjrCIHrIYwroa57cHhfJLSq&#10;Ul1K1w7O47UDCGNPuB1ur0QlcVySxx5SuBIuMXyEFAf389hu2fZt8evRRk3Y63tkHR8AIYz5bhXG&#10;QwrXgzPLuIiQx/y9UjvuEhcl1GWrY4vlAwrjY8EWxuWyuBqqLPZCFcJHiksMV8ORYVwND/F7NHhL&#10;Y5fYPQ62JizGS9QgjSuDNkWWslsQl5gmc3uGjDuzAlUWe4njwva0wPAoaWGL6mL5DBbHFsXXVMw4&#10;tusaD1ufwwEy+G62WC/lIn2UQWyaDvZRKtBDKX83pf1dlFnvoKxfDo5nl0ET8acooYb/EaNyTMoS&#10;ORdpA7J8BZNlMZxA2yCf7Me0D/N6KRPnwZ57KBvhsTxYEHMJtm60w+XauiiPa1wG17o9xNA7iKV3&#10;wl30CPv3MDxMX4TH6W5gmsK3JunWb8fopz/qpYsXm37k833vH5NHHK/RaDSa6rhmaDQajaYy3/jG&#10;N/7O+Hznv33757M7S2s/olj0HUpG36DNyHW6G75In4cmaSc6Thl0oPIJlrwc5Fp1iBE8Ew8UF2JJ&#10;bGeVKaKY6wqH0VmMMENYbwjrD6GdIQTOtjB2ymIpivOczRHlwJy3xQF7NVncLbbpKYs5izgKIj7M&#10;byAzeI6MwBkqrJ+h/Oppyi+fosLySSosniRDwCLWkWkrhOEZhfL5qijWsti9XLXlVVyy9stmScvi&#10;45PF5wTHL4vrQZXEtcricnH8bMlij+2pqOscGI+MY0/ccljleGSxgwPJYv6u8UZdtjpaFh8JLiFc&#10;jeddFo9/xWWxxG6fS1OIesb8GqzXJDO/eSA8iRTGljTeQPyZRBwbH6JcZJiyiE3TwX5KB3op4++m&#10;zHonZdc7RI3jfKBDDLDMd7UJYhyD8uNOKgAuWZHDfB7QOYv4NRtjOTxAGZBFrMzTTIz/7xfP5aO9&#10;QlTLMmw9Ip4VA/FxCQxcN9PBZtoN+ehJqJkeh1poJ9RJjyID9DA2Rp9HpulOeI5Cy7N06w8X6M23&#10;ena6B37wbzl+J4+4XqPRaDTeuGZoNBqNxpuBsVP/9Suv9/3uN387T4uLL1Ms/EO6HXud7sSu0yfR&#10;eboXm6ZHCFR3Y0OURkdS3DoXaReDx5nhFotWKYtFCQrOKrYzt9ABFoPPoaMYHsJyzDDWHUKgPejA&#10;lsW9MjuDa8RZGRtcO46Dcg6oiwG7Y7CiYkYxD1DHQsCWCuF24gHseP+MsA8BfwMC/3OU95+h/Nop&#10;yq2eoDyzcoIKKy+RgamxfILMJQkxi3jM8njplEsEcx1iCT92C1jGsDm0LGZ4XSfq80eBW+zWQ62y&#10;WF3eJWaXWcw6y3ocD+o299suZ52r5BVUGXyUqML3qHGVxLBQRfHBpXEpi7iEFMXesDBuPCJ89VFR&#10;HLtlcVU8S1M4OS5Z64G6rUNg7kuptEV1PAbrU4WxUrJClK2wr/N1UUEWF6VxOdUEsCqI90Nd31MW&#10;14pL7h419ctiVRq7ZO7TwiWGvahRFnvhEr+HwVsaHxaXIHbBUtUhVh2ZuSpuOaxSiywGLHjvXBBw&#10;SYpKSEnM0xJly9yZQRszRAwLYyGOp2S2sRgQD8cAr8/AcTVwjI2NUTCC4zJqIesa89RI4PnYOBWi&#10;PEDzMOVCg5QL9FPOjzjU303Z9U5MJfmAxECsyXDsKeogR1kAc+w6IO64y0YHKQPSClmcGzlQwHkl&#10;S7BxOTacy05hzLWSuQxbvAXLt8jB9WIdlIr30i7OqQfREfosMka3Q1OUCM7SwscT9NOf9dLs5YYP&#10;z7d+95+SR3yv0Wg0GjeuGRqNRqMp53vf+96/e+1aX9OtP1zKhtZfo+2Nd+juxlv0afJV+jx+lb6I&#10;X6T7sWnaSYxTCp2rFILbVKidMqEWyoeayQg3kRn0kRkAwWZLFtvlJxyiOMSieFjAonh/WcwDf1i3&#10;9vEgIyKDQ96qV+p81yaLyZLFhWAj5f3nKLt2mjIrJyiz/BJlll6g7PILlAfGygtkrr5ItPoS0QpY&#10;xmM8T4s/IHMRzy+eKGYJi0zhOmXt0cjip4Fb6NbD11kWi1rVHnJYRRW8R4kqd48aVRIfnyxWpXAl&#10;jlIW14mQvUcliyvxdZbFteIWxl+aLFaoJntVGbwf6vpaFh8TLjHsxbMii2sf/K4e3HLYgy9BFgvB&#10;y7LXI0uY4Szikiy+4InBwvnuBSJGbQ/bMbYmydicoAKOaz45RgW8ZwW83yyNi3WmRZkKsIH9Tkzh&#10;8zpBRnQMMeYIFUKITQMDQhhn17pBF2VWOzDtFOT93XieB3PmsToGyIwhngWF2Aji1xHKRoYpHR6i&#10;FNgLD4ppmrOXo8OU52XjvPwg4HVxrlnCmOKYxjFN4hq1ievgRhsZyVbsezteB/Yh2UOPscx9nJ/3&#10;8boebM/Rp5uXKBm9TEtLs/TW2z2ZoYlTDd/61rf+HfKI9zUajUZTwjVDo9FoNCV6Bjv+x1dfHQ/8&#10;7oNZiq9eos3AVbobvU6fxa6JUZgfxi/STnwGwekE7SVGKY1OWDbOWcVcb43lLWcWs4hlOMO4HbCg&#10;ZVmLznGIRW4v6AfoPFpZxUZk0AEPOMLwSNV9VODb87gMRbQLgbUckVqOSs0ZF5x5odaG5G2wlGYs&#10;UVyUxXzrcquQ2IWADwH+ecqtnaXs6mnKLLMsBksvUm75RSoAY+VFMlkUr54gWgHLeIznafEFMhdf&#10;FLKYBbETt2itjJbFZ3DMShTn83LPsCxWBzVUxbAXquA9SlS5e9SokrgmWezEJYe9JHG9srjhgDQe&#10;jjLp68wyds6vAZbFKmWyWMkyVgVvTbhlrpin4trewTFrQhXDXqiZxvx6lFIVHoPluUVwLWhZXBvP&#10;gyx24iGFK+EhfA9DrYPf1YOQoIwqiF2yWApjVRB/mbJYCuPqstiGM4wF2zy9IKdc8sKSxgWWxpvj&#10;VMBxNoQoHheI183Z1UIWT5KZwHGL47kYlouOSmmMuDUfHBCZxlkWx8x6j5jmAn14rh/LDCA2HRbk&#10;BSNiyqUtRHmLCOJmxL0ZtMWlLvKIdwtRpt8CMS/OfRHfRuUYIGYc16gE4utEGxXirZSPt1M+0UnZ&#10;ZDelEj30JNlHO8kheoDX9MXGFH2SmKNEaI5u/mGM3n23l+YuNay3dPw//z15xP0ajUajkbhmaDQa&#10;jUYMYPcP33xzamzh1o+NZPin9En0dbofu0xfhGfpU/8k3QtP0U5smnYTU5RGAJ1JjlEmjoA31o+A&#10;tR8BbD8C614E1d2ihjDF0AkWdYRl5i8LXSPMcBDMApgDYg6oZfawHSSzIDYFnJ3RK0eFF3WQuxFQ&#10;d4tBQHJhCY8SXeBb/lgO251lMYp9t7xdWAiATodIYLHQRoa/mQp+H+XWGii3epayK2cos3yKMksn&#10;BdnlE5QHXH7CZEG8crLE8kmrDMVLxVIUbrH6daRc8NaLlyw2FliWc/3mEqq09cK5/GHXU1HX8YKX&#10;yyvkFs64UGVxNVT5exSowpdRl/FCXaeaLK4Vtb0SvL2zArcQPg6wPy5hLXFJ4YOgCuE6sWsa151p&#10;rD5XpLmKkK6Ou85ytf2rDbtes7HeXBG3NK6MZ23jg2Ybe9QxrkQlcXy02MLYQwofAvm92ushgmvh&#10;4LJYlcZOXGK3TtT29m3TJYlLmNxegqdMncL4GKRxicNLY0pOSoQwnlKQstjcsplwCWLDgbk9sQ91&#10;yGIba54qi0vSuLIsZkp1jeX/XAfZvDsHZonuyIzjYlvYtwJeI8MZx4z92kkcq3ELfgwS4wIzNoqY&#10;lKXxMOWCg5QNDlAm0E9pfz+mA5RlMD8XGiqS57vmsI6BdZlClOUxP9ePZfswBWGm16IH8xDn4vpi&#10;x7tcisKMdYixOvJcio2nMSmMcxtYZquPdjd66WG8lx7gM/wQ7+mDrYt0Nz5PyeAlWlmYo99+cMG4&#10;dKVt6OTJv/oH5NEP0Gg0mucd1wyNRqN53pkYPfm/vvv20O2FP1yijchb9MXGW/QwcZWeRKfocWSS&#10;HoXHMB2jvegopRDoZqLDlI0NiTpreXQcC2IU6QF00PoREPfKTAhroA4esIMHpxNEGK7jBnhADxbN&#10;osQEy2MJ13qzO7NCFHOmliWLOdMih/n5sKQAWD6LTGXREVZEsS2Ii5loMtOusO6j/Op5yq6cpdzK&#10;GSGLs8unBbllHtTuNBWWT5FhYVoQs1SOrEt8ppxFVbR+HXAL4LqwM4WfkixWM39lqQj3eipqO15t&#10;qaJYy+L9Udv7cmWxN0efdVw/1WWsM4NXlcKV8JDFXri29VWSxV7ZxuWIgfAqcVhZbOOSvYdFy+Ja&#10;Udvbt00PSfz8yOIpql0Wl1OvLJYDzE158vRlsRTGdtaxsT1FBewfS+Piaxb7xsdhnMTAdxvO95Pn&#10;4XUl8doTOAZxrmk8hph2lLLhEcqEEBcHhygjBDIIMCyP+ykX5EQIfC4RNwt4IGdOkgghJg72IJaV&#10;8a28i07GzDwwno1IkojIhAl+rhDvRfzdg/kdlAG5BObdHqDMRh89iXNZij7awed3JzlBjzZm6cHG&#10;ZboTvkLR1Sv04a/H6eUrrVtdbd/7X8ijP6DRaDTPM64ZGo1G87zS0/PdP33j1fYbv/3VMIWWZmkz&#10;cIk+iV2l+7GLtBMep1RoQIjhXHKMsnG+dW6QMmHMC/UL+NY5A4Ev11kT2cFcXzjC8/uFRM7HByjH&#10;Iz/zKNBF5MjPWQS7DAe8TB4UYny7nZTDjLwVl2/T7RLimEtSiNv1HGUqzDA6sAJLFIsOvCWKRaaZ&#10;nXXHEqJJIETx0hnKLNmCmKXxWcqvnKMCMBhRdoAHKjtTViKBGM6QXa7CEi/Dy6vCtT7UgfNqRW1n&#10;P5ylMFRKy3kI4DpQBWwl6VtV2nosVwlV5nqC16eituPVVg7LlcPzvIVxvfJYFbeMuowX6jqVUNfz&#10;Ql2HMRZrRxXF1aVxSRbXi1sEHxaWxu6M4yPLOrbxkMQqqpy1JWuJ5hppcrXthXtb9aFK4ZIY9sK9&#10;/6owrlUau8tueJSq8Mo+9shEVoUwYwQ6ylCfL+PIhbGzrFIJVf7WS+nH2PooymLBgDcecrgaquCt&#10;hkv47iOLq67nIYkryWInLjHshUvyHhWHlcWTYApMW1P+38Em5m0xTmEsYaEqKRfG3vAyznVUpgRy&#10;Wx6Zxg7KRDH+L9yedgnhkii+QLktiXMZFsZOacx1jRnjDstn2XZpQDxmkmgL7+MmPjub+Kxs4nOx&#10;yYPfjVm1nLlUxZQ8XjiORnISse4k5aLjlAuPUpalcQCx8jri5LVe0EXZ9W4q8FgdxfOH757rFeVv&#10;BJw1zHfixXGOJ/rISPRSIS7j4my0B3F4D6XDvZTmDGSOuTdGKY/PZyrYRbv+dsTUaOv2MOU3EZ9j&#10;3b1YNz1GzLyD2Hg3MU7p23P0KDFPn4XnKbl6ifwfz9Pf/nyCLl1ounH27P/1H5FH/0Cj0WieR1wz&#10;NBqN5nnjG/gbGXnxL995q+v+8sfTFF+bpc/j83QvMUv349P0KDpKuwhKs+gAc7YvbQyJzOFCRN4i&#10;lw0yfZQPDyDA5dvr+DY7rrs2SDm+tS7CIzxziYohyqCzlsa6kn6LPoAgGsFwNt5FOZCPdVEBGFEO&#10;miUUKSFlcb8oWyEyNATonIb7HbK4C51+WxTzgEgsFGxp0UjGWgMZqw2UXz5L2cXTlF06TbmlM0IW&#10;S1GM51kOLWPKLJ6nwsI5MixMQIvMeaKlBsky/l+xWNayuBKq+N1P/qrL7re8iip4PdGy2BN1HUYV&#10;wtVQBbGWxQoeslbFLViry9bKPI+yWGU/WSyFsUv+allchpbFWhY/27J41oGUx/K5WYEtjSUsi2cE&#10;xfrGxRIVLIvxXm/h877VL6Xx1pCcd3vMypbGctgHcwvtbGJfNrBPiSnKRSeEMObSE1l/v6xlvNpJ&#10;uXW+fnTKGFXAdyfwj1S4PvEA0BFcg2Jck7gbnyHEupgW4t2IjbsRR/dQJtZLacS7qdAwZTibOTmJ&#10;2HmM9hCL767zWB79eP94sL5BKiT7sEw3YvhOeoLrUgbnWQHHOZ2cocexC/QofoUeJl+n7cCr9Idf&#10;T9Hr1zru93V+/y+5X0Ae/QWNRqN5nnDN0Gg0mueJzoHT//krN7p+9etfjtDSH6cosX6B7oSm6F5s&#10;gh7GR8Wta7vxfhFsFqzB6WRmLzqtVnZvIWwN4BEeJCM8ZA3kIUd8zkdHEbiOUBqkMD8VG6K9OEgM&#10;ggHQR6lErxiQI42AOMMDdHDNtXgnguNOUZONbKIlRCkKIYv59j105lgWs6wOIUgOcYZGt8zQQOdf&#10;DIbEwmGtkQqr56mwwpwTkji/dKYE/798ToriZSyz3AAayVjCesBYZBrIXGgsQkV8csrieNlbEqvi&#10;1Slf7WWdFNfzEMD1oMrgSqj75kVpebcArgdV/NYrf8vk7cL+klcVvJ6S99bJIpXa8WrL2UYW62Zv&#10;8ZQ5XYYqi2sRx6qkrVXw7tdGPW2p6xQWwcLZMlRBXDNLklL7vL3yMh+qFK6EW/YeBSyMVdzy+MgF&#10;ssqaxAR8HWNU4Wqs1QKWVdv2wmN7Km7pe1BZLPffjSK6PeRwPbiFcTXsUhVuQbwfRbEccuMWwPXg&#10;LYsPIo3VdRmu9W/X+68dWxh7iOKDcABpXC8uUVyTLLYpl8YuMeyFS/IeNQeVxk5ZzPDjKTJsNhmW&#10;w1NF3KKXYRlsS2P7sRN1eYbb8kaUfbBhUStqHVuy2IEqi0tcsITwHBXuXJTgcX5biuMcZxwLeSyX&#10;lwK5JJu5tIU9gJ6EZTA+C7dxjt3ulcL49oCYZ94exfMTWM/aF85iZjaxDRxTFsZ5xNIFxMEFjo1D&#10;iJf9iF39uL6s4zrDg3TytU5cT3HN9ePaGWzGuYD5cVxLLPKIf3kw50yskzJ8F15yQMjhTHSa0pFJ&#10;ME6p8KiQx+kQJ2kMkxFn+DPLd/b1yvIVuI7kon3YLx6IepT2sG+78Vl6nLhK96IvU2L5Ci1+NEfv&#10;vj1Kly91/fJ864n/jDz6DRqNRvO84Jqh0Wg0zwPf9H3z7168Nnjil7++mAqsvU53Em/Qp/Fr9Hn8&#10;At2LjdNDdNy4zlkq2UuZJGc1sCRGcBtqkcFsqJ1EWQiRXYROHmf4cjAcBOERKkTGEKCOi0A5i2kK&#10;wfJeeJj2ogBB7B6C1T0EvHvJPtALerCtbkonO4UwzmF7vE0zju0wMRAtIQfK67NkMTqBEQTvYRbF&#10;fQAd3iA611ybskwUsyC2xLAl+Vju8WMhnFbOCZGcZ5nMoniJwXqLEimLWRL7itAti5s8bSRa4Czj&#10;CtJ3obJ8VdfRsrh2VFHsJXlVwatK3udBFuc9yOH5/VDX8ZbFlfAQxB6osrj0Iw7+Xz5XRGYeq1SS&#10;xbbcVefXArfnxNmmWxRXlsUsZ0vw/yWcy/H6+8OityRry+WqscbXOUlhrakIS+L8Ktdl95GB9U1X&#10;u+o+lxDXTQtVFhvrvoqYLD1YGnMmcwVZXFzeb1HWhkcdY3+LJIBrOpD/8/zaRLJTFvP6TspFslyW&#10;vz+MIL6HMC0jwHQIVFFcLos7FEqyWA7uauOUwaogPg5Z7F63HlnM4wiUOGpZjO/xmBzzQMV04RbB&#10;teASxXXJYlsYP0uyeIyORhZLDJuaZTGjymL1eRVuyxspiyck24xDFpdlN09VkcVSFBt35wX8OI95&#10;uduzlN26AGYotzUtcGcm8+NpB9jeNj4L2zjHtnH+3HbKYsS624hzsUwO+yLbtspfbKJdHMdCEq+L&#10;B8OLj8rPeLhX3u22jusMfw/w98oyYqoVxH3r+H4J4voYxTULca8ZayMj2kq5SCulw22UZmGc6EXb&#10;Q5RLYpvxi5g/Tbv+MTCKx2Oi/EUe8TcnbfBdfsTnSgxxMY8dEumiAg8OzTWQsS+Z2DCl4xOIyWfp&#10;SfIqPdq4Qfc23qRE8Ie0svA6vfnWxF5H37kT3/zmN/8u9xs0Go3mecM1Q6PRaL7u9PSc+PMb1zoW&#10;P/zFGPn/OEt3A1fpYfwq7SDwfBKfoifRUXoS6acU1xNODlA+2YfOGjqrtqxlacxlIWIInhGEUkze&#10;isrSlrOLWeCKzOLYKEDwCrJoM4N5mSiI28iyFBkEs5k4thXvQ/Br1ytGJxqYsS603yW3F2Fhjc54&#10;BEF0BJ3xCGcXc0fX6mRzZ5yzwQJtUiQIgcKSppEMkVF8Vshie3Cz/GJJCEpZ7ID/X2JKQsu0sUpQ&#10;iDIUtxQWShnFLum7IIWrl3xV1ylb7xCoQrga6r55Umz7jKBMANeBU77aUluVsuXw++SNKorle6os&#10;44W6HktimwrteLVVJosXToJKsrgy+UUWxm64RnY5bhksYPEr5K8ki89ukWVJpsiZIil0UlOYpm3w&#10;2S+yzJzD4/Mlls+j/fP4LJyV3ML7iddm4jWbCyccnMRngrE/K1Ja55bOy/1ctjkLeFDJ0w6wb9h+&#10;RmyzEVMf9rUZr6EZy7ZQAVNjGef2Es7tpUbQALjDbYMO9zLmL+N5LMePC0tyMD++c0BIZxa8LE4x&#10;LfDr4bIYQvryumfR3ikLfg18nvJnnOdz+Qxrm3wt4O3ZQpofL3H5mQaAba80U2G1lfLMipwW1lpx&#10;XcL1aZ0H1mSpa93tsIpjucaygMH1YP0UOEm0BlaxD6vYBxwbE8uauKaxEDbRnrGCtlY6QBeucbgO&#10;rnWjrQ4cqxYcNxwzbCMXaKKM30dpfwPl1vDaV9H+CoNtYbu0in3mdsVr59fTYG2jiXI4Rikczwze&#10;hxzm5XkepgJcX5msHwR8mIL1RsquNYg68Hz3RlGi83XYKm/BrzmPZXK8fBDrhrB/oWZKB5sphbb2&#10;1nlfsf+4jqfXW2kPr3VvrQXz2rBsO+XCHZTngZyCLVi2kdLcHtYzAiyFWRzb8rhVUMCxzmN9IXlZ&#10;/oawPreBtvIBvC8BFtAsiJsBi23sJ6b5cIuQNJkI9iWC/bPB/Ey4FfvSRrkg2ghakthvwz9Stkmh&#10;LcD20TZvryAGpOIsvz7KhvvRTh9euxyg1cBjKWRtaczfZ6UMZ75bhgWtHPjVGvyV5S7/OApIhQWy&#10;jaPevyjjxG2Lck5qtjPfMWTDconHDZCDbInBaWP8Hc1jDGC/+fsa/xeEiLLpFxTlL2ICJ+IOoKjE&#10;wPMGxw2IHwpoiwfpKiTw/Q9yyW7QZdEppvkEI2/HN7iWK9bhQXRZLpucjcxw2xUzk6VkpgQLYyeH&#10;kcU1IAZFs3GL3oPhbHOUzA0WxvViC2aWxiUMm80JgRjYToB5FXEuJ5etzlQV+HnZjpTG3rJYZhdP&#10;O5gpITKEZ8m8MycQpSY425hFsmCGClvTgtI6TqYdYLvbOOZCGHOGMZefwDEXJSjGReaxHByP2+N2&#10;LTani1naZnKcxA8H+OyI7HlOsuC73/jcFtcofBfgWlrAtSuP61o+3IZrHF8vcG2JyOsdX/dyiIPz&#10;fJ4keSDpEZyXXOZiDNfCYTBE2cgwluE7+oZxrg4BxOMJxPCcXcxjguC84cHvcoleymJeJon4G/uV&#10;Sk7SbvIC7STn6X7iCt2NXKeNwA269bt5eufHIzR1oXXhrO/7f672JTQajebrjmuGRqPRfF3x+b7z&#10;Jz+81tK18tupfPzjafp0ZYYe+mcoFZmhbHQageUkAtBxUWdYDJzBHTrRIeIOEjqzXBYCHTaTxbGo&#10;pdaL4LdXPGciEBWdPnTcmDzWzUeH8HgYjOC5UUzHyuFb85gIZyI7MoR5oDoL4sylYjaU7EDLLC0u&#10;iWGJazvbGR18zmjjWsQsYGQ5CTvz8Awenxaombci+xbPc3YHCU6VWAKLVVg46eCUJZbKJexhcQnb&#10;GpDyjvePp9zG0aBK3INmBksZy1L2JKky1gt7WS/UZfdbvuJ6PO9WOeo6TnKLVVhQspYPSP4W9stC&#10;HjMcv4UzIpu3TBQvn6fscgNll85TZoml7jlK4XPPInhv5bRk1eaUYBc8Xj0JTtGTNeY07a6fsThL&#10;u2vnwHl6st4geLzWSE9WG9F+g/VDyRmim/iM3TwBXgTfL3HrB/jsvQBeIj4n+AcalsPplQYhnVOr&#10;2L9V7B+2mVo7CU6Al8TjPczbE9v2YZ9asJ9ttLvSSamVLryubsotdaE9nP+LrWgf5/4Czv3FBhID&#10;TbKsXWwEmLeE55bayMDj3K1Gyi7g2CyyQMd1gTO61luEdM7dxPWCy8qs+GSmLa4HvN90C6/pFl7D&#10;TTz+GOf3TbzeWw2i5Ix56zyZN+WPJCxcOSuMf0QpCHF+HttHxx/bzmC/M2K/edpJ2fUuygfxGoId&#10;lA20CYmbWTsD8JlaP0FmAMcrgG0GcQwDf0Pk///IXPsbMla+j/ZexJRlMotivK6lDux3Nz67uO4u&#10;4hq9Mky0NoLj3EephXbaxetP+VsoHW6mvTDeuzCOuR/n3sqLuNa9APC6VvC6Vk4JcSyukfwaWKiv&#10;N1Ee66ZWGunRLXwW8J6nV5uxny1iKlhnuYu2A820G2qi3UAjPjfn8dk6i8/IGfGjCf/AURToVqZy&#10;DtfmNN7/NJbfi2LdaAs9jrbSo0grPcB1/L6/iR4F27C/XfTI3073Vlro/mor7QQ6sHw3pWNcrqgb&#10;z/P8c/QI1/m0v5EKoWYheWUmM2cIt5Ox3k5ZrJteacWxxnsQ6qFMhGt+9lA60knpIM9vpjyvF8T7&#10;H2gQ2X2FYANloj5KxX20G8exi+PzD3bi5zHF64w1USrKx5YFNt4HtE1rDL6TsD3C8aE1mU1dwLmT&#10;RZvZUKsYeCodHxTlmHYjw3gNg/QkOIh2ZI1/M8p1//n7jgdmRVucES1uVecsZ3x2ov2Uw/o8YGyB&#10;RWsY3734PJkBfB/7LfgxE+QBXhmrJip/X2J/BeIHX4n88ZWf6xDLCZHM37N2FiIPOsu3vif6KJ3s&#10;p9TGAO2BJ5sDlEryj7w9YrlClKeIA1gai+9vvtsHn8vwcBEjzCWqmCG8lgFLPvNt9T2gizIbHZTZ&#10;bKf0VhvA528Tn7HNJkpjmt5ooUyylXKJNnnXkfghuUeKNx6vgIU0tkdoWwi5BIvhEkIsOyg9VyHb&#10;uIas4/qoMRO5FjZYQtcP17EtZxSM1Uj17GXanDwSTEtSS1FdLpnVGsblTLvZnqmMumwVTCGMJa5t&#10;qm1y3WWm7HVNFI+jkP14D804DwbNY3/gHMB1KYvzNIPvhQyuW5kA/xjWge8JnIP8I5H1Iw4P+Cw+&#10;8zhnREY/l14Ly8GdCwyfU1FrIOmEJJMEOF/TG/04j/pxfvVJtvooexvn79YQHo/gvB7FdY7vKuQS&#10;dLP0MHmNPo3doM3gq7R88xr95Mdj+cnptq7vfOc7f6L2LTQajebrimuGRqPRfB3p73/hX7/1clvs&#10;41+N0ubyPH22Pkc7oVlKRS4gsJxG52tSCNx8bFgMSMcZTzkOZNFZMhBsGomekixGR10iJbFNSRYP&#10;AlsUl2RxiTFJdFQgZTE6knbtYYcwriqL0fmmEDrlQXTKA3zrcyMZ6yyKz1lZxHwLu5UlfChZfLIy&#10;CyccnBRiTJW9h0UVwbVgy2KJW/oeFFX6allcgQW3+D0INcliziZeOk/ZpZIszrCYFUhhLKWxQxwL&#10;TtHuyknAU8aSyULWnhHSj5HS+Bw9wXm1u3JOtC8GeCyTxSxVWRT/jeQWHi/8oCSLOVN6ibOarX0T&#10;2ctnKL16CpygzOpL4EXA0vgUts/bbqDd1SbQgu22U2oFHejlTrSD83+pFe3i3F9oIlkrnEUxn6/Y&#10;p8XzeI6zjptBKxWWmnB8GuWxsbKrs/xj0lojrhM+HD/OPG4UpWe4FI28DryEtl4EeF2LfG6fltvg&#10;muW8PF5//qa8O6GwIskvcaY5zgm8RuKs4uVWyq6wMG4XZFfbxcBGXL4gH2gTWa2cXZvDa82u4TOz&#10;9hL26QUqrP+ADP/3cT2zWH8BvEQGjgvfIcEZvwXOVF5EOyyLl3B9XsH1cwXX3JVByi33YnsdOK6t&#10;Quamgo20GzxLOwEcVz+2g2NtABPbNNEmZyzzdTGH66DIisf7lOMMYpbFmD7GcdldaaTUqg9tOlj3&#10;oX0f7QW4fSwTOIf2+QcAmSnOx0bcfcCyeImPyXkxoCgf+z2wG/TR4xiL4hbaibAg9tEDXMMfrDfS&#10;4yD2PdJJTwLt9HCthR6tt9KTYDvtRVgYM+30OIR1/Phc+vHZD/vwXdIsbuGmdRa+nMXMd5a0UB7r&#10;ZtfbhIRJB3Fc8B2SjnWKW7rToRbK4Psjz7d+4ziZ/z977xklWVW2f39433f913r+BhRBkggqjwIG&#10;ggqo5CRJgjgEEQzEmemcc85hpntyJssgUTAgBhBhpnOqHDtO7ly5qut6r3ufqg7VDRPkUfCpD791&#10;qk6ds88++6S9r7rPdRtYT+7DjLEAAXMRvBYRtAsxbS1gXQswYc/HpK2QdeZ5aWH7mCqUqBPU8dnY&#10;K1RyP6NiMcuT55EIxbp8FQnts9TCY23guqswZW7iPqzmvq5mOavgt4hg3EjqEGIdQxKJrCKTJbpY&#10;nnu1/E3+xJVlJFdAA+tZp4TisIjEuhoNPTEQowjOggjFIgSLSMy6sd7KEzVC2CKCsYjImmAseQmi&#10;kcfzBWOJTPTzme911it7Knc/P0uUoiSjtWrLiWA8Y41aWTSwnEYlZoXNqxUz6s0jDRG+o2KxFu1Y&#10;A7+T13g/j9NABeE5MKAJxl5Off08js4KLlfJulRH3jyq16KZVeSyCMXN3KfmuFj8PsTF4mMVi+eI&#10;/W1RmYcTi9mOIhiHnRKdLsmipb8sIi+vBUtUNK5WSFJpEYyDnBcyi/VarbKTkPNe+5NE+sgSzS9/&#10;Mq3SxGcpi+d0wLlavRkYFYt9/SIUR8XieoVfPsv8fvnjpwkex1q4HOvh6t+K6f4nMe58DgcdL2DA&#10;+AK6Wp7Fm29sx9ZtNba80rSrY8cYceLEifOfyKIZceLEifOfRG5V7vFPP13/xNt/2R7Wtz8LR8/T&#10;2Kt/CuOWx+G2b+fgbxtm+reQDRyAiU0EB60KiRhq5MCMAzoHB6ZKHI4KxfIKqIjHxCYisSBWFeIt&#10;uFol1dCSa6yJIFHFa2aR75pozM9WQfNWk1dItddX5TVW8UIUpFOsvUa7QCw2coBrlFeH50TimT55&#10;nTsfwR4RiXM1u4n5HIVYrF4/j7BIIP4Xi8VRYgXhI2ex6HsshDqiIq+If4sF4FgW2kIs9dthxNuj&#10;FH1j5x8p/7RY3LFY5P2wUJYYbYJ8Zru1584S6Mgj+Ypgp2YPoYnGGko07hJxV8iDV5E7jxySvRCe&#10;+94eIWcRmmVFDvxiKcFtig1FmHUC66hF4abOiy5O1aJy2zOUJYU6fzpzlQWFiJGaDUY2/D1ZJAOB&#10;nnRet2mcimicBW+vbDMfnp5CuHuKSRm/l8HfLeJvGa/LEmgRxIVEoomzga6MiG1EHiQRpdhUiGVF&#10;sLsY/t5ClpvPcsVqI5flapYbgV75c6mY2xYxWSK0czEjkbZ9vJ57MzRU5G1exFtSyi2EeDn7uN++&#10;zkzWifXvlmkm68/zqE/EyjKWK7YZ3Ha3+AWL5USZQiwoNJ9d8duVexePXx/bVQTz7hS2Rwq/pyKk&#10;S+Pv6Qgb2L5G3p+MIjwWs84sk23g66iEv6MGoZ5GhHUiFPOe3VXHfalFSF+jBGkf748i4E7rsjDB&#10;Ml26DPh1rKOe17SB+8rfQmwTvxx7tqGb++TpFBFfbCXE+qGM64sNhByDQrabWIOwLbmPPh3PL0MB&#10;PHoRiXMJj5mB+6Hjseb+KNsMJd6LyC4WHZr/tBzXaa4/aSrBuF0iiksxyX2bZDtM9OVjknjEtsFa&#10;pawe3IZyuAwizJbDYy5XUcxTxiJMi0BtKlCCbshRwucSnwdmnhN9PC97xWokX7Mg4nNChFe/2Fbo&#10;S1Q5Xivbxlah7CVEaA6aZLkCkh9p63yEuI2AsRheE89BbmfaXIBJq1CESa43zbq4jZWsazX8fVVs&#10;f7ED4XOpm/XoKVFR6mF5JolYrGc9uU9ePrvc5lpMm+q5/43c71WYNKyCy9jIfRNbinpSo6KV/Uap&#10;cwXrJqJtHUIkwN/9XDdg5HE21GnJsnR8LopIrCKbiY5IpLNRROKIUCyRwyIUW0UoLgVsZXNEhWMR&#10;jNVyQsTySYRjEY0lR4Ctln2EGk3UJT4np/ZqdZzkVfmZiLgsLPRW1iw2ZswSCR1BRUE2qEhkTYiW&#10;smsjgnE1VISxopJUqKkIycqSwiF1EDDcYhoAAIAASURBVDsK6YM0KIFM6z80cz/WcJ+IXYTexQLx&#10;0ohgvIRIHMsi8fcokbe0HGsXEisCHzMsO7qdJUTij5VYvMiy4kjF4sMIx/8qDicWKxuRqJUIj4Hg&#10;FGsT6TvLdcHrm9ePEo0NVbxvyFsoIhrLH0gRv3MJnlD944jly7zEkEp8djYh2N+EQP9q+PsbF+Dr&#10;5z2mv07DKYmliV3++BHbuTUIsp19g1vhGXgcU/3PYMy5EwdsL2HI8ltY9a/j3X88j1d+uyPctL56&#10;24OpD342dswRJ06cOP9JLJoRJ06cOP8p1K4uvvPlVzfv3/Xus7DpX8E++6s4YN2JQ5YnMSWJMZzb&#10;2DnczE7lBg7C1nLg18QB9JxIHHAKDQg6NS/BuYjiiFhsO1axWCKNIxyrWGzgoFwlTdIG5DMqmlg8&#10;SaMRxXGxOC4WHxkfb7FYIxgRjUUw9keF4wXkw8/l/B1iDxBliSR/bIdAl5A1i78rU+HrzFD41fHL&#10;1xLbie0C6xhuTydpmkj8vmKx5s0c6JQoVtlGJq/VDJLO6zINMyTEzyIYayJyzqx3sXjm+okIvxIF&#10;LJ7BmkgsQiSvWYn+7Urj/AztWlFJ87jf3UUsrxB+3iN8fXnwiu2F2HD0CCLQipgnCeCKlEWFT+rF&#10;bc/0SfRtegRe01xX3WPEZ1nEd27Dw2ve2yUCb7oSvH0RoVt8gbUyC5Uns7ofqYhgiVwWL98CLclc&#10;H/ejLyIosnzZrq8rlWWlaVHGukze57htYx7CJi5nFk/LEta5hMuVwttRwXpUc706rt/AaS3ny/dK&#10;rluBgF68ivPh1mXD1ZeOyd5kTOvS+T0HXj3PBYmeNYjwK5YluXDxHjnF4zPVrVmAuEUoNpTDYyzn&#10;OiVw9UhEMPed9Q3oBbaFgW2mz4aHdfXquf+GTM5nvSVqWUR2uZ+KPYjykpZ7dCHc3OcJfTFGzaXY&#10;byvn86gUk9w/l14sTzR8xlKErJXwm0UsLoPLUAq3qRQutoEIy2Pc7qSJ9bEUwmvl8bUXImgrRMiU&#10;q46X+DLP9Oaqtg0bS/jMKFO+ym6W7REBWLyHrSVKaPaZua6Zx8csAnGuavOQXoT0Ik6LuR63YeC2&#10;2F5TlgJMcp1Jcxm3X4FpQxXrVsP9r+ZxqeYxr+R2y7ndUj6beHy5TyGu7xdbC6OIxZVw8zk2barD&#10;lKkBU8ZGImJxAzzmev5eqwRln5HHlssKfrMIsnUa5qhQXMtya1lHEYv5bNTNjyyeLxZLRHFEKFYR&#10;xSIUlyxE5omIrJaZLxhHbSs0y6ewCMI8JiFbBdua55ddm85YiUWojIjGkcjkeT7IWvI8EY0jKO9l&#10;sa2Q/ARajgLxIg5KzoKIaKxY4Flcq/kZS4IvElQ+x/I2k0Rmsg9BwuxTCHGxeGniYvG/gCMVi9n2&#10;C+h/H8E4NsKY94iQXE9WiaqP+ISLb3dEKJ5xiFi8mv361UuLxSpptdi+EF5TPl5vfoX09dl3H1yv&#10;Ev/5B7bB3c+xgvNZTDhfwNjAazg48Cc4zX9EX88f8Mc3nsbmbQ37corSfhw79ogTJ06c/xQWzYgT&#10;J06cjztZWVmf3P50047f/3E72lt3wtz3AoYtL+CAfSdG7ZLMbgemnVvh6d+kXjtzc7DltrETGRGI&#10;g+xQBgfIoEZooAEzUX9ilVgmajuhicUqMY1E+MwTi6MJYKIo8TgyoFMogVgj/EFCsSWSnCeSwE6E&#10;YpWRXl+u/C8lekwS0ondhBDsktfdBRGmcrRphA8SizVEJF4oFB+xaBzhoykWHxtR+4P5LBJYl2BO&#10;JJ4vrkZF49hljp1Ae5Yidv7s7/OWmSU6fx6z6yhhNnMBi9afh5bMjsjn/yECIhIrchYREMF4AXOi&#10;cbB9jlBHgYZ85jKhtii5mGE5MyxfIwsz7SLsCpkkg6TzeKUpgh2pioDsc2eeiq7VbDF4PkSWFcE4&#10;3J4amQrpLDNTO386NNT50Ml5nVxHfHiVyJuqmCEiHIuAHOwWMTlbJaWUxHRC1FJGEyF5zXWJSJzJ&#10;dVlGd4oSnGc4P6SueYmYzYO/R2we8uATkVQnNhekN0uJxiKUBpUVRKEWbd0pAnA6fN2p8LO8gNCT&#10;gWAv21uikXkdujuELLi5rKeHy/dlsJwMeHvT+T2DZCvx1afEdrZfF/ezJ0slqQtxnWC7tJXcJ+QP&#10;qjyVYG5GBOZe8XXmOlwuqMtFyKDZIcyYCkmx8uSVRGn+vjLuUxnrWEEqWd8KeNXnCvh75XMxXJ35&#10;cHWJnQf3U58Jty4Nrr5kTPSlY7QvG6O6fEwaJDq3BNPc/2ldESZ5P53oLcJ4XzHGdSWY4LamjGVw&#10;mcrhkmXEZ7pPBGKpTyHvwzyHjGwXA/dfn0bYZpwGua1Qrwj/ckyytER6fWLvUKKSyblMZRg1l2OP&#10;pRz9ljLsVZ7FZfCKrYPyV5YkcuXwW6tUFPCUeBhz+xNG1s1chFFTPg4aczFmzlfWENOWPNYzUwnh&#10;nj6JTmebi72GPp/blO0WIqwrQEAnfxbwGBryVbSwh+u7WH+37APLCLOsgEnOiTS2Y5aKEJekfOI5&#10;HNBJZHAhps2FmDSzLqzfuLkSk8YaUsc2rINHV8dzrJrnU8Q+QonUXJ/LByzF8EuiPLG+sNbCY6mH&#10;29LIfdXwmOrhM9US8VUWobhc+SF7LUIVfLYaBMTmQRLOcVllPxHFwOekoW6eZ3HUhqJa8z02i81E&#10;GZ+xpdzHElJMiuYh3yOCcTTCOOptLFZPRkHyArAMHrswj8+MYNFQZQtsk7BsS21PE5c1ohHHEhG5&#10;BNYIC/581v6M1voWc30MEYeD7GfMsZo0q7eihJD8Mc2pCGeLReH3QxPahEUC8RLMJbo7SgFZxGL7&#10;QuYS5cWKv8eClDOvrJgkeEuxWBA+HOsjovFi4ThW9D1WYgXiIxWLFy4r3z880Tg8uGUWRBl6HyuL&#10;w4nFYkMRsaKYH2GsnSdyXmnnrgRgqMh7XvMKs1CrCIhgPHsNaV7hkmgypJJFytuARCWnXhUJ+pgL&#10;/hArGRGJJTpfRfQ76lQwSEjeIBShWq4p5zqE+jfD79zGMcITmHY8gwnHbzDmeBUHnX/APudfYer7&#10;Hd79+3N48cX1aGrK3/arX/3qk7FjkThx4sT5uLNoRpw4ceJ8nCmuzbr4+RfW2zraX4JF/ypGHK9h&#10;v/MlHLQ/h1H7k+zw7cB0/1a4RChmh9/FjukkO5tTkjhIonVEIB4iww2KEJnh93B/Awc7kn18vkfx&#10;kYvFYbtE/WhIFPF83lcojorFZhGLJRu8JPmRgXiFynAvUWqx0cNKIJ6P+IhGiIvFR0dslO38SNtY&#10;gXihWLw4Cjd2vVhh91g4ErF4kfgamb8URy0W/wvQxOLFQrESixchEcd5ilBb/iwz7QWKMD8rWvMQ&#10;bhFygZYckh0hK5LITciIRAanItyRophpT1YEOiTCOE9LFqeik+UYZGqCcSTCeLFYPP88iiwr4nIn&#10;t9GZSlIUYTLTJaRippvrdmcq8VeuTXV9dvMa4zzlKczflaewEoolCVwiSVbRySI0S1S0j9ekT6KU&#10;+7Lhk+hXXRo8unR4+0TklXlsL0lA1legbDk8IgCzPHdXMqfJnJcEX3eainQWiw4Xz5NJ7sM0y3V1&#10;i+DM5fUZGn3pcPUQbntKRGfuW6AzifVOQriH7diTxn1PQWB3EkKtaZjh+SXXtbK3iLwdIRY6QSVg&#10;FyJoLELIKCKxeOqWIGAoJWXwiwdvX7kShn095XB3FrNehayf5jPs7inARHsGJjpSMd3LfTVI/bjf&#10;+lSMsQ1G+nIwzH3eL8nkzBUYM1VgnIwZKzBKDpGDhnIcNJZxfjmmzMRQjClJSCiWGUaeSxYRsXN5&#10;P+Z1YhSROJkkcfvJbE/C4xBk+83Icerl/UsvAjPrbKnCpLUK+2xVcForYbSUY8DK7dur4LFXw82p&#10;y1YJF5dxWasxwXpJwruD+mIcMBXhgKUI+7ntvZY8HLQWYMxRgHFLDkZ1qRjtSsQUzwMf2zqo43li&#10;KgBYV2VLIR7KvdnaeSB2GcY8uI3ZmDZkKnzWXD6nCuAz8bj2psDbk6EiwNFTrKLAQ3J+cB+mWYcJ&#10;Ho8xttuouYrTOk4bMG5sxKShES5jHbymavjNlQhYyxG08pjZSuAnPhHEud8eG5+1fLZ5+Lzz8lnn&#10;tYj9hHiVVivbDZ/4KJtKNfHcKlRwnUr4rSK6avYOWuI6gZ+N9RoiGAuS2E78imfFYvElLuVztoTP&#10;62JSRHg8bAVqGrYXEYkynhdhbJZ8ABGR2KAljwWPgdg+qUSAAtsCZk7N/I3lwyw2INq6YcucF7II&#10;x9GIY82qIkrEssIqPqyaF+vc8197xT5sE9FM82LViOZDaEKQ/YyAwP5FwLE2whoE1Z/T/xvF4hhm&#10;xcj3Z7EYfIT8bxSLBzQwuPXDF4sXnCtynsm5KOeknJty3mvRxiIaRyOOg+JrruBn3he0tw/E1kWL&#10;uleC8ewbgnNisRaZLyKxFs0v+UjCTvbpnWLpom1DBOOwcz1Czk1cdivvzRw32J7CpO05uIZeh+/A&#10;W5jc8zfs6/8zTL2v4q0/bcGzT1Zai4tTvxs7JokTJ06cjzOLZsSJEyfOx5Eri6/8f7dsqyj83Wsb&#10;grve2QFz968xaNqJg47nMeb8NcadT2LSuR2uga3wDm4mG+AdWAvPQBM8/ZLhXMuQ7FdJL+rgG2SH&#10;VBhiB3SwHjNKLJaBlQjGIgxLFEMkkiGCJhRHB10yOJpPk/ZqqAjJ1kjW99lEdpI9XZCkOJIcRwbE&#10;EdsJDqDDxiqEJbO9vhwhvSQsKuXAv1iLNuyMEYdjkAjDKIvF4Tk0ETMLM4rMJTkS0fjjLBbHCsOx&#10;AvFSxArFRyMWx4q1R8usoPo+xAqvhyOg7B4WElvmP1P+kRC7jWArj01rzjzYfgr5jcsIs/XMjpCj&#10;LCtC7bmYIVGRGK15QAvZHWGXkEtyImRzPs/jlkwuS9rSFySuC7clkWTWMxOeznyFtyMXvg5JjMb6&#10;d2RChORgLO0STRslg/XSROUZEZNVEryUBYQ7UyPw904RlDN43cn1J1HEGVCJ57q5XnfKLOGuRJ5X&#10;K3gtJ/BaTSHpatv+drHNSIdfWUWkwdebQlLh14ldQi4CkoxNrBXE7kKS34n1RW+WSrjn4TZcnclw&#10;c3vKs5nLuLvy4CKSLFASuUnkrqs3bR4SuSwRzAUsl/vbw3p1JyDck8R6sg07knkMpS25f60iyLPN&#10;xddXBGOxqFCJ9ySStQh+fRF8RERKD+d5xHe5r1gJwgEd6StjPUtYn0JMdUpiOa4jVgeGIkz35WFK&#10;lwOXIQduE+tuZp3IIXMh+s1lcFiqMWivwx5HA/byvr5fsRoHnITTfby377PW4oC1BocsVRgzlWJC&#10;bCIk8WBEePfr0liPZNYnEQFDIoJG7qspCTPGZIT6OF+8l9kGM8quohgeQxkmTJXYY66GzVIDg60O&#10;3Y56GOz16LfWYYTbm4W/CUP8PMDlB6xVGHRUY2ighvDzYAVGBsuxd6gM+/uLWc98jHI/J43Z8Oh5&#10;bzBokdlhnfgX5yrBeobHRSK2g5zvN/GYm9lmpkj7mLT28RglCaBEimerZIJh+UNSbDd0+XAbCjFh&#10;LmZ7lHF7InjXYi/baY+N7WVpwn5yiM+zcWs9Jm01mLJXYdpRgSkb285SiHGuK+0o4vwEn2tTpjq4&#10;zXzW8rkXsIj4U4mgicfVxGNsLITfXKQhUckiOvO4BbluyKglSdSoxoyhRhE21kaQz/LnqthBiFhb&#10;rkUVzxOLQ1bul7VATbV58rtECEcS3YnIbORnQ7ny34ZOEvYVc1qkIrUVkgzQWKQlmRWhWGwuIkj0&#10;cdgciThWwvFC8VjBNgxbq7l8jfb2kEpkKwm7VrG81Roq6W0UeQtJexspRFQyXiUWEyc/O5vgd8rn&#10;1QgdsQXFQrH4aETjWOH4sOLxEmLxLPKbYgnR91hZQhyOZZEIfKR8hMTi2GWWEo3/WfH46MRiQcTi&#10;hYKx1mYSmS3tR3iMNOQPg3nnT/9iwjynww4JxmhQgnCA10tA7GlMcs+oUp/lHqLgPTPAe2fALskj&#10;RRzWiIrHWg6SOk0ktvNeYee15yB2+cNGPJF575BADeWBLNH6G1QSbK9tG9y2JzhWeA6e4VcxPfRb&#10;jA+8hj2Wl2Hpehatb2/Fizsbg6uaiguXLVv2/8SOUeLEiRPn48iiGXHixInzcaN+bcGZv3993T/0&#10;Xb/BHvtrGDY/h2H9DhywPI5JxxOYcu5Q2Y3d7Lz62LkOjmyEf2gdvIPN8A9zcLWHA6+R1ZzXAO9A&#10;HTuDNXD3V8HDQbl3kJ3QwdqIWDw3AFO+apHMy1EWisWLB1aaYDwXRTwrEM8mwpnzJVYD3YhIHNZX&#10;qKRQob4ShRKKOYgPduUtEodjOZxIHBeL54gViT8uYvGHxUdRLBZhONySMw8eqxbOb8lEsDUDAaGN&#10;tEsU9BwSJS3WD+IpjLa8hUKxEonJe+TdXI33cjR28TzenRkRjDNIGkkhC8Vid2e+wtORR3Lh5fHw&#10;8vj6OjKVaDyfuTqJcJzOeqVjpk2QyONUoD1lIUpAnodEH0ciiNHF710pSnhFtwiwGuHOFSz3EZ7H&#10;jyHckagioYMs299KWKa/k/VWUcKJKoFcSMfr2SBRvNFEf7mcn49AXwGCIm7qRRzOwFRHMqa70jVx&#10;uLeA84o4LYZXV6iSu4lwOtmdSlIw1SNWD1nKCzhkKVMWDcG+BIR6liPck8B6J3J/kpTwrjydW9O1&#10;KO4OtnuXJhaLtU5QRF9dsRJ/p3sLMc16TfFeN9khifl439OXKgK6Evi4jKubv4nlhL5AJWwTPNZi&#10;uK38zVqo8NiL4HUU44CjEjZnA0z9zbAOroVzaD0GhjZgaGgjRkY2Y+/eLdi7ZzNGBtdjuL9JE5Ot&#10;NdhvLseoUSwqcjHB9pjqTIKrayW83cvh71uOoGElZkwJvJ/zWJiTEdInI9CbwjryOjIWwm0owbi+&#10;DHsMFbAaq9HD+32HfRVaWId2ZzO/r4LO1AC9pREGPhuMfJ4IBj5nDA5+718FC59Vtn1rYN/fBPuB&#10;VXDuq0f/3moMj1Ri31AlRgfKMWkvUT7GPmO+EobFuzhMVHQz6x7Wi7VHvvIoDlgK4LdKgrx8TBt4&#10;HHUZauo28Vww5EfEYhHv8+HT8RhwPw5ZirHPWo4RezWGHPUYcK6G07kG/Y61GCBDjmbs4bx9bOMD&#10;/bU4yOfoflsp9pjyMcIyh3UF2NPH48Dn2ai+CtPiRypRgZYqhNjGIWU3ItHbPHdYD4WZ3y1ikVGE&#10;ANvRL8de/jDQl5MKtr28bSNJX6OC8ZxYPGMWL+GlxWIpM8S2muG5MiO/K0FXhOIqgM9esFywfPSV&#10;k1K2YTGn4rWdD+jE4oMYCiNiccQTWSKMJYrZXKKhbCrmExWPWa6V5UfFYvX2UD2JCMWmZrJmIea1&#10;XG8tJM9BiMyJxauVQBxwrlKerBJBGVJ/bB8pHwGxeFY0XkL0PVaWEIdjWSQCHykfG7E4iiz37xaL&#10;pZ1ixGIVWS75PUQMjpw/YkkhHsaD6+YY4Dzej8M8x+UtPokiVgKxsYL3hQr1JoPfXKXe3PBbeE+x&#10;1sJvq1dEReOoWCx2EzNiKeeo4zlXE4HXoY1YIx7nKilmrRbhL28E2tfxetvA8jZporHjSbidz8A9&#10;+DxcQy/CNfwKxgdehbl7J97525N4fEflOzk5vzgjdqwSJ06cOB83Fs2IEydOnI8T69fn3f/H15sn&#10;u3dtx7DxOYw5nsch6xM4ZNyECesmuByb2LHbwOk6du7WwsuOqhKKB5rh5gDcO7gKgREOuOaJxb6B&#10;Wk5r4Btkp3NWLOagSr0Wp6EyLqtXQqMsFIvnBl0xSDIZm2Y3MRtJPC+KWCWvM1aqBHYzSiQWb2JN&#10;KFYicW+RSlgV7C5QYrFKmLbAiuLIo4kXisUiZMbF4qWIFXyXEn//Y8XiKPJ7DLHrfxjEbmOhWCyf&#10;eX62ZEbE4nQEWtNYvzSuqxHo0Ah2aJG1oQ6et+1cr42wLGU3sTtHQ6KJ3xVy54nF8nvWnCVFawbX&#10;S1PMtKUq/G2ZcHfkKkQo1pCEb9kkS4nGXkn+FsHXnqHwt7O+EYJtgtgypKkI4ygqSR7rriGfI2Jx&#10;lFmxOCoYa4RVRPFyTlcS+c7yxGeZ5QU7U5QlQkDEYi7n4zTQy/l92SqJnpv3DYkY9vQUaIKwRJHq&#10;8zDZk4UxljHGa36iJ58UYryrCOPd4u1biCldASb6cjDak47R7jROMzDWm4VJXR6mVTI1tkcft9mz&#10;Ev6uRB6PJF5nIobLvmUAPL4QMV/E4k6xShDv4kIlWPt0kgiuQPkET/fmwiUWED158KoIaImGzlM+&#10;un7i4u+TvTlKzHTZSjFJxqwlOGApxl5TEUYMBRgmQ1xWpy/FPww1+IuuDn/p5bSrGm+2leON3SX4&#10;43tF+OO7BfjD33Pxu79m4HdvpuBPf07CX/+8Et270jHIuhzSF2DSkKt8kL36FPj6uG/6FfAbliNg&#10;XIGAaSVJ5PdkzcfYmAuvuQT72bbG9zLxj78m4+U/LMe2Vx/Gxt8tR/MbSVjzh2Ssfz0JG18jnG76&#10;XaLG65Hp7xOw+Y0EbHkzAVv/koBtf1uJHW8tx9NvPYadbz+KP+xOQhvb3GYvw157BSYdlXCLaG4o&#10;QlCn+UErKwqJMtbnI2TIh9+YDy9xm/LhMhWw7cTDmRgLFC6u69MVK9zGYkxZSnCI5e/pr8QAn422&#10;wQYYB1ejj8/RLj5XO+3Etgbdtib08XmotzfA5KiFtb8G9v5qOPurMOCsxqCjBiP2Ouy3N+IQn5kT&#10;fAZOW2pZB0nkV8I2LVBR0YGIWDxjztOwaAK331QIr4n1MpUoqwq/qRwBcwV/E7FZogLnvZFjjojF&#10;5nLNY1gSJPKcCFnYLoK5SPkpa97DIuCKv7CsG4lQNkiivCq2XaUmGPdGootFMNZFo4uLNbsKlURP&#10;kuNporEWWRwrFC8UjGEVwVhEqaMQi81rIBHGM5YmhKyrEbSJb/FcxGTAWR9JyCtvQMWKwh+E9rp/&#10;FK2/slgcjuV/t1i8UDCOFX2PlcVC7xyxQvG/VSxWLF72g8ViMuv5LO24VoPnR3hRIkIeQyUSCyIi&#10;i1gsCeykry22FOJbXKUIWgVJhFlDanld1CEgQrFNhOJGxaxYrN4M1PKPLCkWq8SWUcG4RvXXwypp&#10;tVi8rIffvgle+xa47SIa74DL+STcA89iemAnRkzPwdj1HN5+cyN2PlsxWVOTcF/smCVOnDhxPk4s&#10;mhEnTpw4HweKi1OOe/nFhl+/97dNsPc8hb3GpzBm2cFB7VayAS7LGrg5ePWyk+exSwK7VXCxw+hh&#10;Z1OsJ1zORkw76vi5Ef7h1QrfUCN8g/XwD9YpgTgwVKMI8nvIKR1U6TC+H6tjvAU1ZgdfszQSiVYQ&#10;T2Ited2sUCyv10Y9ifVlCOlKtWhiJRIXI9CjCcX+7gIEuvKVODwjqKRXUeT7HOF5xArEc4iAKQm3&#10;FgvES4nFH8jHRCyOFYSXIlboFWajRJf4LXaZBZGui5ZZQijtWCwIxxK7zuHwtWUuIPb3+QTEo7h1&#10;aUQgfT9it3G47SxFrEgcRWwnNHFXpjy/dvNcbMlAqDVDia0BEW/bU+DrSFaoCFoS6EwhqQh2pkG8&#10;gZXtQ1uGZn0gQrASjcl7QkQofi9XE5DVtrLVMkqc5v4Lss1Qazr8/Oxpz4a7PSdCbgRJ/Kb5+koC&#10;OE8Hl+vIgJfbF3wRQVuJ2qru6SrSWFlTtGmoOraLwC1iarrmm7wgyjhCVDSOItHFEr0rdg89XKeH&#10;5XSn85oUxP9YPHQT2TYr4RXEj5i/e8SHuDMP07yfTHUXYpL3l4m+Aozr8nGoJwf7uzKxn/eOA5x/&#10;oLsIezsLsaejEPt4DzrI5Q705mJ/bxb29WRG4Gcuv69b1s/CZG8KXKybqzMJ3nbWQYRi3m/QpQnE&#10;6MhVhDu0+5jYUIgthrcvT4nA06yDqy8HPn2eEjnFf9nVlgJPZzoCfdnKSsOtz8GEIRfjliKMO8pw&#10;wF6GYUspHKYSmHSF6GNdull+O8+lP7cW4PnWMjz+Xim2/q0AG/6YiaZXElH33MOoevLnKN/2U5Ru&#10;WobitbeipPkm1K67Gc2bbsZrr/0Seh7zfSzTxfKDTt6TrTx3jUnwGdmehsfgMTyqYVxB2L6mDLgt&#10;BZi2lcPaloO//P5R7HjqbhQ134AHyy/Fz6quwE/qriE/JDdjWe0thNOam8iNWFZ9A6c/5Lzrsazu&#10;OrXsnfVX4a7GK3Dvqsvxq+YrsXL91aj89Z34zd8T0WIshdVWjVE+xyYd1XCLR7JeEtQVqQR3IhSH&#10;9VrkuFcEfSLC/oSBx537NWUpx7gk3zOUYEyS+xnKMMUyxm0VONhfiT18FvbvrYd53yr07luDtj3r&#10;8I/BdfiLYx3etK3FG+ZmvGlejb+aV+FtSwPetdWhxVmLnuFGrrMG9gPrMHBgE0b2b8L+vZtxcHgj&#10;DjmacEh8jw3lGOOxF9FfjqffwHu0ieeFhXWW5HtmHn9+9lkL+CwvgsdWDK/4INvK4LeXI2CrVGJR&#10;SF4jFz9gs3gCa2JxyCQRy6Wa97WJx00ilCXpnvrM+bKMEpZrST1mTA18FhNDHduLz+e+ak0w7o1E&#10;GCs7CqIv0ryMTWJdEY1IlM/lkUR4EdFYBGJrySxa9HHEG1kJU9URsZj9AhP7CKYmwNhM1ixEicac&#10;b25iuexvWEQwEyssyZkgPqviw1qDkKM2IoZpScKOhKXF46OLMl5KPF7AvLwNUWLF4vl5HhaJv8fK&#10;EiLxPy0WLxCN5wTjD4UPEIyPXiSORdZbyCKxdwnmi8WLGJTfY8pUQvFCsThWNNa8i9fNQxIOCmsw&#10;099MeB4oCwoh+keECMba97D6Q0RsJAjve2Ebr32blihS8ogo32IlFK9agLKMk3Ne+uBcXkNE4YhY&#10;LBH/8sdP9E8gq1hUcHkJFulfy2tsHfy2dfBY1sJlXodp83q4bJs4ntiGUftT2GPdCafhORi7n8Hf&#10;/7oRO3YUP5tS/IvjYscwceLEifNxYNGMOHHixPmos2pN7uWvvNww0N3yOJy9T2HU+gym7I/DZd2k&#10;OnBeazM7c03wq9czV8HnaISHnT038fC7iMUSVewSr+IBiS5eDZ9iFfyDDQgMsaMpDHLwNVCDYL9k&#10;ShaxWF6Xm48kkpHpUmKxdEhl0KV5HGsicUQotksnVZLZiE+hFgEVjkQTh8SXeNZyQoskVpYTJNAt&#10;FMDflY+ARBVHxOJwd948FgrEcbF4aWKF4aWIFXjjYvHSxG7jcNtZiliR+MjE4lTWWWwhkuDrSNTo&#10;1JBIVrFdCHQlq8jaUAdpT2V5aQi3pJMMVVb4PZb5XnYEXie7eK7tztVo4TXTkhPxSM6e9Uj2iVhM&#10;3Pzsbssmc6LxdEcOpnicpnmMXR2ZJAPujnSSBk97GrwRfG2CRBtrbSWJ/LRkfjw/lX2GRN1maoKx&#10;ijCOoMRiTiWp3XxUgrsEzHQnkmhyvHRNMJbvknCtOwn+7gR4uxLg7k6Bu4d1E1FWV4op3nPGlTVA&#10;GQ4aS3HAVIq9+iJlGzCsL8GIvgJDugr0d5fB2VWKgd4Sfi/hb0UqandYn68Y0uVjsLcQA91F2NuX&#10;jzF9DiZ7MzHRmY5p7ouvQ5L18T7Fe5hYT0QF43An27qH9zSu4+/LhUf8hvuy4erNgqeP7aPnMRAR&#10;sSeN7c19kGjpPp6bypM4FxPmfBy0cpv2Uhi5/rvvpeCPf12BV/74KJ577SE888pDeOLFB9H04qMo&#10;enElMnYuR8qTD2HllgfwyNq78cuG23B/1Y34ack1uCf/MtyV9V3ck3EBfpl9AVbkX4CNO27Hu++k&#10;wMH9HbeX8zlRBp89B16TiMIr4TE+BrfxUbgE0wrC9rVkYcpWjHFHNXpbc/Diy79CzcZb8VDZpbgu&#10;5Zu4IvNCXJx3Mb6ddynOz70K38q9BuflXI3zc67CedlXkMv5+XJckHsZf/8+vpl9Eb6efSG+lXM+&#10;Lsz5Fn6Qfz6uK7oAj2z4ITa8uQJ/4zNE72zEwX3rMD7QiCk+VzySFFBXpNo1pNMQ/2Evj9WUvgCj&#10;nH9QX4hRUznGbDU4ZK3BAT6T9ltqlGfzML/brVXQWcvQai7lNorwO7bB8z3FeKKjCJtbitD8jyI0&#10;/b0Qq94qQNNb+Vj7dh42/D0HW97JxOPvZeA5Xhuv8Nn1Bp9tb5nr0GJfhV7nOlj6N8DhWIMh22rs&#10;sdRiv1GsPooxaSpQEc8+scqwRu0i+Nyzcb6jAFPOQkw7i+ByFvN5Xgqfk8fDUYGAvQohWzVmrNFk&#10;cpWzYnGQ57QkSVQYRCguIREPZJUkKyIUm/ncNvH5bSQGPrv19Qjragmf0yIY68TDuBTQR5LeGcqg&#10;bCvMEh0soq8mGoe5zbCIxrPRxWJJofH+YjH7BSb2EUyrAWNUMI6Kxs2RaGPON69muaynhfW1SpJd&#10;Echq2Afhvju43zzfPlyx+MgF40UC8XziYvGR8b9JLB6cj7TpfLE4KgprzEaoRyONea+Ds1ZDPIeJ&#10;RAur5NPsZyu7isOKxXULBWOxhZmNLpY3BTSrmLBNyq5XUc1BXhMB3rO8ltVwm5vgMjfDbV0Ll30D&#10;pvp38N77a4wN/AYHB16Cw/hrvPf3TXj++ar+wrLll8aOZeLEiRPno86iGXHixInzUeWRRx75/x5/&#10;tq7iz29uCnXu2gZn7xPYp9+GCdNmDsw3wK98/JpUJuOQJHkZaMLMUDOCIgT3N8IrwrHyKV4L/8h6&#10;hXeInTx2SN38zdvPTiCXDQ42IjTYoETiAAdgAYnYsUknU8ThOcIOdmxlqgZB3JaV27RKtI8W8TMj&#10;VhOqQxrLnFCsDSwrEDZwYKkvw4xunkgsWegl6VO3RrBL4GC/U7yK8yJCcS7Qk/e+HKlYHCsMH7VI&#10;/C8Qi+dzLOLvkRIr7C4lBMfOX2qZpfggsXgpjlUsjhVvlyJ2nX+VWBwrCH8QMxIBLNYQu7KUl3B4&#10;dwbnpasI34B48UaEYm+nCIgr4enS8HavICvh605QwnGgk3QkIdiWzHVTEGpJJemY2cXydvE8Z/kz&#10;u3he7eZ1sjuPv/Eaa83jvufB35Kr8LXmwiu0ZJEMeISIaOxqyyY5mGrPxiTrPcljPdUhnr/pmO5M&#10;I6lwdWhownE6yYSXy3vbWXZbnsJPgiTUxmuW5YXF03c2yjhdCcZhlimJ72Y6MxDqEjI1m4nO5dzH&#10;FfB3JKh9lejqYFcagt2pvJewrSS5XV8KPDrWQ8e66XPhspTB42jAlKMRoxxA7+f9aS8H3CMceA/a&#10;a+Dk/c/J7w4Osu3WVTAbG2DU1cFsqIHFVA27pYq/V6KfyNRprYRdErgZazBsqsIhSznGjCUY5X1s&#10;nPcs8XkOdPJ+RsIEnZpgHBYLnd5cBHVsB/FLNmTBrc9Udg8+1tXfl6a8lgPdsp+JCCrf5QwEJCGb&#10;NR/j9iKM2IphtRTjzbdXYMPTd6Co+Vqk116J5WWX4bGyK/Fo2TW4u/x6XF9+A64o/SEuK7wWl+Ze&#10;hR9kX4FLMy7D91O/h+8lfBeXPPotXPSrr+KSn5+JK3/xRdzwqy+goOEqvPqHR9HFa3DYXIxJZwmm&#10;rNmYNibBZUqA27ycz6DlbM/lmLYmEB5zW46KdD40UI/29gI88/LDKNpwB35aegV+kHohLs75Pi4s&#10;uQbnFF2PM/NvxBfybsYX82/BGeTMgpvJTfhS4Y34ctENnF6H0/OuwKlc5/Tsi3BG1oX4WtYFOD/7&#10;PCxrvgENf0nFm7bV6B3egAOHtmF0uBnjfL5M60vglWjtbhHaI4jVg7kE0ybxDi7EiK4Ie8wV2Gev&#10;xz4+B/f3N2NoYC1sA+vQw2fp3/WV+G1HLra/nYTa3z+I3Jfux4pn7sHPdyzDvVvuwp0b7sZPNtzD&#10;6b24i9N7N96Nn21ahp9vvgMPbr0Nj+24DYlP3IG8nfeh6rVHsPGv6Xi+tRRv6hvRYl0L48AmOAfX&#10;YQ+f1QcGGnDIWYVRexkmxFLEynpaS+HmZxfbfGKwEOPDBZgYKsTkYBGmB0vgGSjjs1sTjIP2Cj6n&#10;K/jsFa/iCvVsnTGWI2QoQ1CEc0E8r40iIFciZKxGyFRHGjSR2MRnuDGKCMaNmNHXk1pSreUQkGe1&#10;YCwjFZpHMssIi32FKWKBYdKe6zCVQSW/M4uvcUmESEI88TlWglTUioL9AlNEMOa2wTqETU2kOTKV&#10;76uUUBw2z0uGK2KWJMuzcZvc/zCvw7BNROTFovDhWCwYRzk60XgpjkQsfj/h+HAsEoj/VWKxQnx4&#10;P0TR+APE4v8ZNh2egc1YJBJ/gFi8WDReSjgWwVgj2pYz/WsjiGAcEY2dGmJToawqZu0peI2wj65w&#10;RnDUK2YkiZ0SixvgtzWSVRE065b5grFcK8LCCOM55NqSP5+C4oWsqONYQ8pleTyn/Tz/fDxfPRwP&#10;uAe2wjX0FO9NT+NQ/zPYY30aNt1T6Grdgd+/1hTaurWsQsYxsWObOHHixPmosmhGnDhx4nwUKW8u&#10;OOs3v13T2tb6LPrNL2GP5TnlTTxh3sQBezN8HESFJHGcQ+BARzyGB1djhoPmkCSx42f/QBP8Q5pQ&#10;HNy7GcF9W+Eb3ohpdvZcEinADmlggMv3r1YexUF2OqWDKJmXg9aoWLx2lrCDHVyZysBmgVjMjqpV&#10;on60jqgWvTAvgkENDDWhWF51U4NODmDDumKV4CnUK5HEBYpQt9hNLESE4lBcLI6LxR9ArHi7FLHr&#10;fGTF4veWEovT+Hsy/CqiOCIUd66Au0tYDk/3Y/D0CMuVcOzrWglfZwK3n8j9TEKwJZmkILg7laQj&#10;uCuD8NjsziF5CLTkw9eaDy/xtGi4+dmlvmfDtzsNXq7raUmDm/WZZhtNtWZjoi0L4zzOwkRHBknH&#10;RGcaScVkRyqmyHRHGlzt6SQrYl/BMtsKSCHbrpBtyuuf32fa8pRgrJLAtYlgnKH8fsMsVwnFnSIS&#10;s868fv1dKfB2PAZvO/e5fQWnCZotR5eIrKnw9aXCq0uDx5AOtykDk8ZsjJkKMGarxBgH3fucqzHA&#10;AbTNUg+TtQ4G3qd6rTXoUtSj07IK7eZVaNE14r3eOuzuqyGVaNNXoNNcgW7SJVNTJalFt6EeVnMD&#10;9nBAfoCD6wO6KhzqKcNUVwnrWcxzuYj7IIKxRBhr96lgnwiZOfAasuAxZpB0eIlfz/r3JPH4reC+&#10;JmCmJxEzvckIcX/8pmy4HIXchzJYuT+7u7Ox9cV7sbLyYtya9FVc/chZuOQXX8H3fnUOLnnwm/j6&#10;w+fjC49egJMeOR+ff+h8nPzgeTjtoQtwxsPfxhkPno8zf/FNnHHfV/HFu76IM398Er52x+fwrds/&#10;jUeLL8ETL/0S7/A8sRkKcchRjFFLNsaNyZgyJcBl4XlnWwGXfSWm7UmYtPPY23NxqL8C+4dWY3dn&#10;CXa88hiyNy7Dj8uvxYUZl+C8gqvwjcpbcGb5bfhc0R34VOGd+EzRMhxfvAyfK/kJTij9CU4su5P8&#10;GCeW3orPFN6AT+ddjc/kXIrjsy7GKRnfwZfSz8ONq29C5d+y8Mf+DejiM23v+JM4MLIOozx2E/oS&#10;ze+Z54m3W0MSE/qspZgyS/R4Mfq5zIC1GgPOVXD2N8PhXItePtfesa7Bb/vqsGNXAer+lIi05x/A&#10;fVtuxY2rrsMlFZfhm4Xfx9m5l+IrWZfhv7Mvx1ezr8TZOVfg67mX41sSLZ1/MS7M/w6+W3AhLim4&#10;ANdXXYZla2/CY0/dh+LXErH+7ULsbK/Bn01r0WJbC/3AWlgHm1iHegw6q7HHUY39dp43jhqM99di&#10;bLASB0eKcWBvPg7uKcChkUJMDBVjeqAE7v5SeB2l8NtLEbSV8dlbpvkQLxCLJSleGfw6+SxCcQ3R&#10;hOKQEor5DDfx+W9sisDnuYHPfQOf6TyfQ4ZallWtWUXJm0BStkpEKx7HfNazrNkEezLfpD3flWAs&#10;SfBMYlmxlFgsr71LfyAqOktZDSQS5RwViRURoViEZUnAJX0JJTaL/zHL477DVqEiIWOF4CNhcYTx&#10;nHAcF4s/iLhYvBRLisUyX/02JxpH23FOLI4wIKxRaFHHPJ6DgojGPCcH6jR4z1A4NQ4vFkcF48aI&#10;YDyvr24X2wlB67PLnzEhXqPije41VsDHvrtPPJF5XQSdaxDsXwM/xw4+4uV+eUe2Y3poO8ac2zDq&#10;fIL3redxaPBlOI0voKdjJ557trYlM/PRs2LHOHHixInzUWTRjDhx4sT5qNG8vezhl15f73r3vcdh&#10;0T3HAeQLHDw+C/fAE/DaN7Lzxg6gRbN7EB8z5VnGTl6AeK217MStQnBoLQJDG+Bhh3SaAwjv0Cb4&#10;R7bBN7QFnn528BzrWdZadgKb2MGU197EVoKdSQ7KQhychVRCGXZcbXMoodgmQrHAwY+VgzorB3Qq&#10;qjga9UMkaY5VqIYk0ZnhIFIGsDPGUswYSjCj10Timd5CzPQUkHxNJCYL/Yg1Zu0nRDjtygFEMH4f&#10;5PdZYkXXrmyEuyPEir7HyocoFoP7KMTOF/4nxOKjEX1jxd+jXV7sB45EWD1WYsXbpYhd51jF4sMJ&#10;x7PbOwpUXcjM7kzgPbKL7M6IEYvFqzgJ3s5EeMRaoWslXGS6awWny+HqfkyhxONO0iEi6krWJQH+&#10;1kSSBP/uZJIK/640ksHPbIuWHPhacuFpzYObuFryME2mWjVcLZnwcD337iR+TuFvqZhsTccE6zvG&#10;4zrakaEY60wnqSSFJGO8IxkTZLIjBVPtaSQT020su60QrtYibqsEXuJrLWabFyHYWsD91ARjzceY&#10;7RFJ2qeE4k7WVQnFEjGaDn9vksLXnUxEYE2HrzcT3r50eHRpcBnSMW3KxIQlCwfNuRgx5sPM+0kH&#10;9/ed97Lx5jtZeP3tDLz8VhqefysFz/w1CY//OZGkYMdf0rHjzxnY/qdMbH0jA1v+kIxNry/H5tcf&#10;IQ9i6+sPYfsfHsUTb6zAc39Lx8v/KMA7HRUwGRoxaG7CPtNqjBpXYaK3lsemksesVAnGoa7I/a43&#10;F35dFjz6DLiN6XCZ0jQrB0MyvDruV18Cgj2keyWCPMb+bh7zXra9MQuT/SXYN1iBd1qSsf2VnyKj&#10;+WrcnHYOLnrwTFzw0Nn4xkPfwtcfuhDnPnwRvrzi+zgl5TKcSE5I+AFO5PeTV/4Ap628FKct/x6+&#10;8OhF+MKDF+D0n38dZ953Fr567xfxjbtOwoPll2PLKw/jby3ZsJhKcXCgHIdseRgz89hbeB7YEjSh&#10;2LYSk7ZEjFnT+Hs29nO5vSNNeK+nDNt/n4Ss7T/D7bU347y8K3BO8fX4StWtOLXyTnym4m58ovyn&#10;+FTFfTiuklT8lPN+yum95B4cV/4TfKrkNnyy6CZ8uuA6fDb/Kpyc8wOckfVd/HDNrah4Oxe/H9yE&#10;tj2bMXBgK/YONWHUVoUpYxGPfa46D/w6niuGHJ4HuRgl+4yFGDKXwsHl7AOrYB1eh1ZDLd7YXYjH&#10;38xE+cuJSHrmYTz0xM9x75a7cfO623F54034Ts0PcW75tTir+FqcWXg9Ts/7IU7PJTk/xBk51+HM&#10;nKvwpZzL8ZXc7+Os3Ivw33nfwdfyvo3zSr6PS6qvxtUNN+HWNXfg3o334JFt9yP9qQdR9dIKbPlT&#10;Gl54Lw9/ZVt18Llp6F+N/pF1GNqzHiN7NpBV/FyOoZECDA/nY89QAQ4MFGLUWYhJRxGPQRGf90UI&#10;SBI7M5+rItDKH7EGgc9bg4jGFQjqK1REcdBYS+pJA2nUIomNqzULCoWIxA2cL8vIslzHVIUAn98B&#10;UwX85nL1OWSo0aKPDXWklkgEchWJvDEkVhVGqYsQEYyJlgRPfI3FrkIsM7QkfWKJoUU7c7vmBkUo&#10;grLKYL9CkH7FArE4KhhbK1W/I1YIjiJ/ZKs/s5f47YNF44VJ8I7azzgiFseKwocjVhg+HP8esViI&#10;Rhj/c8LxzAAZXL+AMPuuikEhVuz9F3CMYvFCtLIW2GjIvrK9QjwWCiUOsy3FkkLtt7BOAX4WtHkS&#10;XSyRxbUaCyKLeQ5HktkFHasQEDs6nn/zCSpWa28h2uYCPJRlnLK3aFTlKOsJFaXPa5LTIL+LSOx3&#10;iL3dapUTxcuyPIJzDTw8Pp6RLXANb8Ek22ZiYLuKMh4f2Im91p1w6HZi91tb8crzja7m1TkPxo51&#10;4sSJE+ejxqIZceLEifNRobgh/XOvvrH1pb/vegZ9vS/AaXkB+x2/YedrJ3wjzyC89wmts2nlQEaS&#10;xbGjGHZwkCWvihkr4NaXY6KvFC4LB13DGxEc2Yppx3qMmpsx5djIjp2IxdsRGNyBgHMrB5rr4TGy&#10;M2nm4MZKLBwMmeW1Tw4cLc2aWDyPsAjG88RiWLm8RDeL/YQSi2s0zJpIHBYPRUm2YyhFSBIP6QsR&#10;0hVA+Un2kp7F4vBCP2INldRunogaFVWXIlZkXSjGZgPdGotE32MlLhZ/IHGxWMg4LIFWjZndGcB7&#10;ZFfGB4jFSfB0JcLVlYDprpWY6lpBlpPH+P0xuDofg7tDWA5P+3J421aQlfC2JsC7O5GwjF0pJA2e&#10;3enwtGTC3ZKN6dZcTJHJllxMkPHWPMUUt+/anUBWYrolkb8nc34qRtvScag9Awc7hHQc7EwjKTjE&#10;+h3qTMRoRyLGiBKN29NIJibbWF5bEbdVAldLObddDm9LGfwtJRHBmPcEsaTg8Znh8iGWHewQoZjH&#10;pZPHuSsHXl4j/j6eV0axZWD76TPg0/E3fbZm6aDPxLQ+HZP8bVyEYlsORqz5sBnz8c67yfjNq7/C&#10;9hd+jrU7H0Ddr3+GimfvRdHTdyH7iZ8gdfuPkbJ9GVJ23IPUHfch7fH7Ob0fSVuWYcW6W/FY8w14&#10;eNU1eHT1tVi59kakbb4dRc88gIZXE/H82wVo6W6ExbQBe2ybMWbfjHFDMya76zTBuKME/q5CBHsL&#10;ENDlKqF4Sp+CKSMxS8RuIuu9Am7dCv6+EmFdohKLfXIsO1eynCSMGbMwOliOweFq/OZPDyJt9eX4&#10;Uda5+MYDp+L0e0/Dmb/6Br60/Hv44qOX4rRHrsApydfi8zk34oTcG3F85vU4Pu1anJB2HU5Kux4n&#10;pVyDk5KuxCkrL8Xpj12MMx+6AP/9y3Nwzs/OxM+rr8P63y7Hm235MFmrcHC4BoechRizsl1tKXA5&#10;kuCyJ2DKthLj1gQctKRgrzUDewbKMLy3Ce/qK7HtzxnIfOZB3Np0J75Rcj2+Un4zTqu6A5+ruRuf&#10;rH0A/1X3S/xf8gmh9hf4RM0v8H+rOb/qfvxX5U/xXxV34/+W34lPld6Kz5bchJMKr8HpuT/A9et/&#10;jPJ3CvG7oc3YxeecZWQ9hgYaMGqrwLS5EF6jJIzjOWPORtDK85ifh3pS4eS54bCXwzbUAPO+9dDt&#10;34LXeUzWvvooEjfdjWvLbsA3sq/EOblX4eyCK3FW0TX4Uul1OKPsRpxefgtOK7sVJ5fejs8X34ET&#10;C27Dibkk5yacmH0dTsy6Cp/Pvox8j+19MfkuTs69GKflfx+ncd4X0i7C6Unfxlnk6+S6kqvw8zV3&#10;oPD5B7Ht77n4g6EeuwY3wjj2FCxjT8M2+gxsBzfCurca1uEC2Ify4RzIx7AzH/vseUq4n7Tkw23O&#10;h9/EZ6qxEDPGYsAg3sJlpJyIeCu5ASSRbA2vl7p5YrGIwo1KIJ6jQYsonicU+82V8BGvmf0LSxm8&#10;pgoEDDV8jnM5PfseUbsKPZ/3em5Pr9lLqXpExWKpl6mY/QIRjEswYy4lZSrRXoD9hIC8zWSuIbXw&#10;WzTU200W6duIUCxJ/LS+xSKxOOKD/D8jFsci0caLReH34z9fLBY+DLFYBOJ1C9AEUvIfJhaLMB5i&#10;ewWd6xCMisWR/cXwBmBk4yLCnK/EYxGLnTUayrN4KbFY8pawTy9vDS5B0NGs/IcDlkYEJMhDoudV&#10;1LJ4Iq/m+SS5ShpVeeH+JhXVLNHOgf41SiSeZn9/ikzbJWn2GrhZd8/IBrhZR9fQRrjYNi6OL6YH&#10;nsKE81k+e3din/lFjBhfQ+c7z2Dnk3Uv5eauPD527BMnTpw4HxUWzYgTJ06cjwJrNudc9+JvV43s&#10;bn0Wut7n0W95kYPC32DM+Wu4+p+Cnx2w8BA7quxkhpVYrHmVhcWvTDIh28RXrB4eC2FHzsdOqZcd&#10;XpdjEybtkrmYn51b4XFug9+5HQH7Vi6/iQM0dljNHGCY5xLKhM1NHJyt4QBr3QKxeMbKwYmgXqkU&#10;gVnE4sYYsTiSwE68ic2aUBzUFSHYV0DyEezNQ0iQ5E49IhDnRnh/sVj8PaNisQilSwmsHyS0amTH&#10;xeIY/lVicSAiFnvbNHzc9nxiRdxjIVaoXYrYdT6KYnFIBOJdGiIcC+I1HGxNY53T4OsQ+4UUeDqT&#10;4epMUkx3JmK6YyVZARdxC+3LyQp42pbD27pCo2UlPLuFBHh2JZEUuHenwiW2Ei2ZmBRbCTLeko1R&#10;cqg1RzHGbY+3JnC6EqNtiTjUlowD7anY356OfR2Z2NspZGBvVxpJwb6uJOzvSsQB1uugEo1TMMZl&#10;x9jmE235mGwrxlRrKbdZATfxtJTB11ICf2sR2yAfobYcTShul6hi7nsH24bl+7kdL69hjwjGPRnK&#10;asLXxzbp5edengN92Qp3XwYmOX/cwG1asnDAloshWyEMhny88NoDKF11NVJrLsdj1VfgF9VX4r6a&#10;K3FXzRW4o/py3FJ1BW6uuho3V1+HW6pvwI9qblbcXHEdbiy5AjcW/wA3FF6MG8lNhZfgFn7/SeW1&#10;uK/+VpQ//RBeeLMAu9oaYTVtxn7HDhwybcB4HwfYPTWsN/ezpxgBXQH8hly49OmY0CVh0pSCKVsq&#10;pizJmDImYFq/El5dAgJ9ScqOQv4YcPdJlHQuDlkK4bAUo6UvD007l+HuovNxWcrZOPuRs/DFh8/F&#10;FxO+h9NTrsUpSdfjxJU34nPpN+P4/B/hswW34LicG3Fc5g04PvMmnJh5M05IuwEncNnPJ16FUxNE&#10;ML4IX3rwG/jv+7+Ceyuvw6qXHsXvdudCb63C/pE6HOwvUmLxhC1JicTTtuWcLseEdSUOWZOxzyZi&#10;cSmG9qzCO7pybP5TKtKe/iVuafoxzi29Hl+uvAWn1PwYn6u7G5+uvw+fqL8fn6j7GT5R+zN8Uqh5&#10;gNyvUX0fPlV1Lz5VsQzHld6G44tuxKmF1+DL+ZfhR5uWoX53Kf6ybzs69myEfWQNRgZqMGYrxrQ5&#10;R7PzMPA6MafBa83AqCUTQ5Zs2OyFMA5UosVWiVfac7HhTwkoee5+LF9/K26rvQnfLroJX869Ufkp&#10;f7HwBpxWfBNOLrsFJ1fchpMrf4yTWJeTyu/G58vuxUkld+OkwrtwUsEd+Hz+Lfh83g2cXoMT86/A&#10;CQWX43MFl+GEwitwYtHVnHcVTsy5Ap/PvBynZVyGL6Vfigs47+qKH+InTbfjse0/RcELj2D1n9Lx&#10;JPfrlb5G/IXP7JbhDdDtWwXbwVo49lejf08VRobKsb+/FKMOXkPWQngkKZ6pADPGQoSNRYC+mJSo&#10;hHQqJ4ChHEGJLjZWERGMRQjWEFF4hvPEakKjis9rsZyQ5SWKmOeruYzbKIPbzOvVUgKXqRw+Qw3P&#10;4XoE9HWEZelrENJXE64rUcx6iWou1d4kMpYoEXvGpEU/C0FFKQKWMvZBKkglfJYqUg2fVajhPG7D&#10;KnZYLNuiMScWV0cE4yjis/r+nsWHF4u1CMs5YkXi+WLxkXsZK7HYfgxicZQlhOGl+GiIxccuGB9e&#10;LH4/lhB5PyyUWPw+HKVYHMuMoKKptYhqLYpaE4s1YXi9mirxeN48DDTNRRQr+4loVPAqzEjOEkUT&#10;Av3NStzV0IRev7KO4HeH0Iwgz8uAXd4qlCjk1QjKuhJ5zPVniEyDIi4rkXktfIp18DrXcwyxAe7+&#10;CKy/e2gd3MOcP7wRnqHNZBs8g4+rccuU41lM2J/HqPUlOLt2ouUvW/HyM/XDtaVpV8eOgeLEiRPn&#10;o8CiGXHixInz7yQxMfH//GZnY8N7724L93Y9DYf8C297EYf6X8BE/3OYcj4Jt3Mr/I6N7MyxIy2D&#10;DxsHLRzkwK5FFaB/NTuhzex4SpTCenYMN8BlX49pDjhlXc/ADrgc2zi43AK3dSu8tm0IkJBtKwdZ&#10;7Pia2Sk1rI1kIScmDkLM3JZlPQdpa8maCM0q4jgsUcjzooohwrVEOitPQcmOLol2xHaijAPJIvj7&#10;8uGX1657chHoyUGwOwehCFEf4ajPMLrz5ogRgaMi6XzR9INEVW0ep2I/0ZU1KxQfTiyeOQr+1WJx&#10;qFMjVuidT6wo/EEC8ZGKvkfCAvFz/vx2EYgzVYKz+Xi5beHDEIxjhdqliF3nwxCLj0YQXkocjiUo&#10;UcS7I4hITALET3xtpD0dXpUsLg3u9tQIKXC1J5FEfk6Ap22lRquwAp6W5fDs1nDvElbArSKFkzDd&#10;kowpsZVoEUE4A2PkEPf/ANnfloV9ZL8ShhOwj+ztSMKejhSMdKRhuDMDQ7wGhng9DXVL9GYaScFw&#10;dzJGupOwtytJCccHOlNxsEPsKnIw1l6I8bZSTLSWY7K1ituvZD0kwrgUvpZC+CXJHrcZbBeRmHSm&#10;IdDJ/e/ivndlwNOdBXe3CMbpcKsIaxHO2SZdmbMetdPd6ZhgPcZ0aThkzsY+Wz767UXo1udj7RM/&#10;wt0JZ+K6h76ASx8+Exc9ehYuXPlVnJd4Nr6edC7OTv4mvpZyPr6W+m2cnXoRzkm9hHwP5yR/F2cn&#10;no9zE8/DN5O+iW8mfB3nLheR9ms45+Fzce5D38R9FTej8ZmVeO2v5ejq24hhDpb3WbZg1LAGk7p6&#10;uHsr4O0rgd9QCJ8xB9P6VIz2JWBcooqdaZiy8ziYkzBlTMS0jvvWm8x1eHx7xXc5n4PzSux3VKCz&#10;Nx8vvZ2IzI034LLks/CthK/hq8nn48z0H+ALWdfjlOxbcULG7Tgu9cf4dDYpuh2fKroVn8y/BZ/M&#10;vQXH5d6K43Nvw2czb8FnUm/A8cnX4fPJV+KUhO/j9IfOw5ceOAt3VlyLqucfwkvv5qDHWo19e+tx&#10;YKAYo7Z0jFkTMWl5lDzCZ8qjSjAes/M420UsLsHASCPe6i3FhjeSkPTUA7ix6XacU3Y9zqz6EU6q&#10;/wk+13AXjmu8B58S6u7GJ2vuxqdq78Gna+9THFf7M3ym5mf4bPVP8dmqu3F8yW34XMENOL3gGnyt&#10;4HLcufVerOuoxHujT6Jv/0b0j6zC3v4KTNjyMG1Kh8uQBLd+JT8nYMqShEPOLIwMFcI6Uo7ukRr8&#10;js+k8hfvw101P8DNpZfgirzv4sL8K3BW4a34QvEynFJyJ04qvUN5Jx9fQSqX4XNV9+CEqvtwYtUD&#10;OKnqFzi54gGcWno/Ti25B6cU34mTi2/FScU34YTi61nf6/DZ0uvwmdIf4jNlN3F6Mz5bcjOOL7oF&#10;ny+8Cafm34gzcq/FV7OvwDeyL8V3cr6PK4svx7LVP8KKx+9H+e8zsLWtHr+zrUXngfVwTG6Ac3wt&#10;Bg41Y8/eBhwYrsY493faXgKfpQghcyGf2wV8hhOdUIiwrggzumI+f0tUgruACMCmqnloorB4G4uw&#10;GxZ7KBIych3BVAy/qQgecxFc3MYUmbAW8/wsg9tYA5++gdSTOvj1tdxGDalGwFBJKpRfsiTYCxqJ&#10;SROIxS5D8EexlrIvUk54XdgqFR5blcJLfLZq+EnAWqNE4xmxuFKJcmuV37FC9Tlk/mIxOCoSL0VU&#10;JNYQoTmKCMexInEsR+lnfJSCcdTfWPp6UWIF4o+OWDyPYxWMlZ3FwrLAfuxhUcnioj7AHzbzvYcP&#10;z2KhWJiLJJapfJ+NMh7erMAwvw9vnBWMRSgPxQjmUdEY7OOjX/r7QiNUwjvlY8z+/0ATaVZex8GB&#10;tWTdLH7iE3j8/Tw/RPwNsc0lstlnWw23pZ7XmySvW815zfxNW08lsWNf32OXqGIpZxOCQxw7DO+A&#10;TwnCHE9wv1wcd3iG1sE7shG+kU3wD29BgL/7Bx/nOk/B43yWz7bnMGp+HvsML8DavhNvvb555pmt&#10;tQ2JiTf+n9gxUZw4ceL8O1k0I06cOHH+XayqKTv3lefXd7f/4wk4jTsxYn0eBxwvYMz5PKYGnoOr&#10;/2m4HdvZUduEgH29lnBOInqVWMzOoviNqdfFmtVraqrDyQ5oYGAz3PaNcNk3s6O2nR3FJ1Q509at&#10;Siz2kQCZIbBu4aCLnVgDO+hGYtIQsThsEcF4rYoyVlhFKJ4vFktU8ZxQrOwnTJItXQagJUooDkSE&#10;YhGJA90iFGcjNA+VbE55CecoFngQH4tY3Jk9iybkfnzE4lhm5nM0YvFStP8LxOL2jFkWzj+8WPzP&#10;RhnHCsNLEbvOB4nFUQ9hYbEwfIwicescsSKxhgjDaQhIEjpOg60SUZyhCcW70+BpEcuIdHhZlrSn&#10;V+BnT1s63K2pJIW/J8HbkkgStEjilhURkfgxheu9R+GSKedPcZkJLjvGdUZbUnCwLQ0HWNY+lrtX&#10;4Hm2pysHw92ZGOxJwWBvKgb7MjCgy4KzLwcOXtf2vjySD4cuD/2GHAwYsvi7LJPGdVIx1J2CPd0s&#10;k9f2we4CHOoqwWhHBcbaKzHeVo3J1kpM7S5jfcS/uIjHJV87Nh1sh45U+CVpXWcK/N38zHK8PTx3&#10;hE7ub1si9z1ZCej+Dh4L8TQm7s50THalYKwvFaPGLOyz5mHAUYIeYxFWbb8FNz90Ki6+70R86/5T&#10;8bWfn4GvPPRlnPHof+MLy8/GKSu/gZMTzsPJiReS7+KUhIs472KcuuI7OHX5BfjiyvPx5YTz8aUV&#10;38IXHzkXp/2S6zxwNk766Tm4Ov1yJDUuw8bfpOKt1tWwOZ7AsG0LDvJeOm5shEtXCa8Id6ZC+M05&#10;mNSzzXuXs46JmHCkYtKehklrqoo0ntSnYqo3DVN9WZjS53F+GSaHGmC3VOK1txNR8+xduK/mB/jW&#10;ii/jrIRzcWbGxfhCztU4Of8WnJB/Jz6Texc+mXUPPpG3DJ8ovp3cik8UkoJb8an823Bc3u04LvtH&#10;+HTGTfhM2g9xQqpYUoh1xQU4/YGv4rbya1G288H/n723AI/jOhu2Y4yZIbYDDjTYMCd2zDHLTDIz&#10;imVZDKsVo2XmOJw0SZs2Tdo0DdoxW2DhosjMIIb7f86sZMsrO3Ggfd/3/+Truq/ZmZ2dPXPmzOic&#10;288+hz/94M1hQwTHjtlk8TmzJ+dNTjZRbFgoLNKEsdp2Wsp/LC+IvMIYvkkNYv0XK3B+cwbDV4/h&#10;kdDX6R05iu6xE+gSL+VLmEiH+Am0l/V20bKMmUyHmGl0jHakU8x0OkVNp3OkI13Cp9A1ZAzd/Idy&#10;r/8g/hjQj2lbHdl8OIwD53aSdWo9BUdjtWjbC8ZVXFZ5n7OdhOVczFnBWaMTx/NWkXs8hIO5gfxV&#10;6jPxq8XM2zicF1c9zjOrnuaPXs/xB79B3B0yiR76mXQLc6SzfiqdwqfSIVIh5VLiOnImXSLm0C18&#10;Hj3C5nKnXgidQc+QyfQIGU8PnZQzdBSdQ0fSPnQE7fSjaRc+jnZhE2mvIqT1U+ism0T34AlynUbR&#10;a9Vg7vZ8jXtdX+QRjxd4OXAAw6NGMWvLbDw+cSfhmwA+StHzgyWW5KNrMJ3ZRP6JtZw4msC5vGgu&#10;mfWU5CixG2gTxRn+cET+Xsq9WJ0eQFW6SncSSKlQrqStyjmcEyrtT7VB+fss90NlVgCVmf5UZfhS&#10;KVRkyt/qLCHbn9KcAOkvBHLZFMwFUxBnTWqSQz0XsqK4lBnP5cw4rmTFUZQVS3FWjCyjhUghnKJM&#10;vRBKsYpElu8sNYRqkwyWCMXGECGYEpPc8+ZQQU+xyUaJOUwIp1RhiqBMsMlilWYiBm1iLkMMVdk2&#10;tMnvDIL6Sf3vJovrRhnfKNL4l0UY22SxHUryKuy315HFtZHJGjeQxP87ZfGvEMa/SRbXxV74/hbq&#10;C+Gfor4oVtREENdQVxajieLN1+RxTY5mW87mm8niNTZBrCFtT6WJUNHGedI+5L1qLVikVhSvpyLf&#10;xlVZLJTlrhXWadvL1TbzaooM8XIvJlJqUVHJSjbLe3IdS81r5f5Poti8jmLLBkpzt1BRsIOKwp2U&#10;5u+gOE/GE7kbKcpTc6LIsY9upPyoEspC/mY5zjYq83bIsd6UMcxbcowPZDzyiTynP8V08AP2ffUG&#10;b20JT/b1XfKo/diogQYaaOB/inobGmiggQb+2zSSfzs2Rjh/9/mbxel7PyQv7X1OGd6Vwdi7nDe/&#10;xyXLO1yxvkWJdYd04LZSZpbOl1k6kdJ506JMzInagEVNSlctHbxq6eBVawMB9RM31UnbjOrYlVq3&#10;ytImi0stO7SI4lKjYivlhi1UGlRUsXRYs6UTm7XehpLFOYJhnSaLqw1rbGgpKGpFsUJFFdfIYk0U&#10;q5nNVX5EW9qJ8iMBlKX61UQTK7wpT/GmImUVlTWCuC42oVsXHzh8PdV1JPHNZLFN3iqJu+qqJP6l&#10;2Avhn+L3ksX256VRR3zXSuJbQkllO+wF8S/FXgzfCCWFr6LkXR1KD9nE8M1Q72vC+AaS97dQX+5e&#10;o54gFipUVOsBJZLroOSlOiftc9cL4NL9tXj+LGV1qYkWtqd0r5uWU7hsvzsq/ULFQTn2Pg+K9rhz&#10;5Uc3Lu92o3ivSu/hK/hJmb0pk/XSPfLZPR6COyU/ugrOgpOwnOLdSynatYTLuxZzafciLv64hIv7&#10;lnNhvxNn9q/g5N4VnNjvwrED7hw95EnhYS8KU3woPOLP0cxAcrP8MGZ7YzT4YTYFYTLrMBh1ZOXo&#10;yMy2kSPrZtlusQRjNvpjzvHGnOGF6YgHeeneHM0I5ESGjlPp4ZxOjeJMcjRnD8Vwdn8E5/aESnlC&#10;KDoUTGlKIKVyX5UeVuk25BwOLZe24URZiivlae6Upam0E3Kuh+Qc98r2fS6aVK86qP4zROpFKD0k&#10;9ZXsysVUd85meHIy25cCSygZRj1r35nEBOcH6buwN88sfIBHFz/CH1Y8Tm+Xp+nl9hx3eLxId89X&#10;6LbyNbp59qebu+Dan+6ur9HD5VXudOujRfDe5/4qvZ1f4q5lL9Br0QvcMe8Fnl3+Cg7yOd910/nk&#10;m1COyLPWatrMafNGzsuA/FJmOMVZKsIyiDKDLxczXDmRspjTGSs4a3DlvFHJ4pVcNHhpeXbPHVnF&#10;uQx/zmXp5BjRnChYzYE0HUkfTmd2+MsM8nmKh5wf4m7XJ7lj5St08R1MJ38HOgROpm3gNFr7z6RV&#10;4BRaBY+lVYgDrUPG0DZ4vLw3jnZ+gs8Y2q8aRUevEXT1fJ075Dx7LHmWXnMewiHsdYI/WMj7P6zi&#10;oDzXCwujOZkXxHnLSi6ZnLliWCIs5LJhvpR3oZR9OWdMbhzP9SOvMIJv5Nm/7oslOO+cyvDE0Tys&#10;H0TviBF0jx1L57gxdEoYTceEUXSIlfLGjKFjzHhhkjCFTtFT6Rw1jS4RU+kapuSqA3f4DeV+/0E8&#10;6d+PGVumsv1QKMnntmM4uZZjR6M5bQ2ScnhyJceFEqMzxSYnzpmkXRudyM33JvtECJ9L+4n82zTm&#10;bnydwRGv8qj3Mzzs9wp/CBxIb50DPcNn0i1yHp0jZtExYjodIqfTPsYW7dwuagYdImbSMWwWnfVz&#10;uEPJ4rB59NLNoEfQZHooARwqhI2jk17qOWQkbfRjaR0+mdaRjrSJnEm78Fl0CJtB51BHugVPolfA&#10;GO7xG8F93oN50HsAT/gO5PmAwfTVjWBI1Dhmrp+G77sL2PilB5/LPXPkxHZMxzZxtHA9p3MTuGiK&#10;pDhHRe4GQaY/ZPjCEW/BR3tdleGn5cYuEcqyA6k0StvLCaIky19QQtiHSrmvKzNXUpnhTrlQluFB&#10;iayXyP1bbPKlyBLE5Vwd5yw6TpqCOWHQy/0k9Z0Vz7mcRC4YVguJ0m4TZCnb5L1zWVGC3NfS3i9K&#10;27lijKDILFjCNa6YQ7ksZSmS50VJrp4SuTeL5bWixKKnLDdc+iu2SGNNGBsjqTBFa7lUVb+nUuVb&#10;VfmXs9VkeGp+BcFkL3Tjf0IIx6Am8ro59rK4vjDG8guFsUUJ4lukVhrXActaG/Zi+JeQK9QRsbVi&#10;tkq2/xz2MvfmqOP+MmFMXn0RXP+49bHtqyRqHepJ319Hde7NsRfFN5fGG68K4+tSUWhyuC617224&#10;Gl18NQ1HHchT1zDJRt4a23q+QvavwRaZfE0Ul8sxy5Qw1qTxerToYvmcEshqWWpdI/dakpaiosyi&#10;UlWotBXrbLLYIpjVRNgbtYCVq+OJXBlLyFKltCtWsljaR6n6vqObqCxUongjFbkqolrWczcL24U3&#10;qLC+I8f9QO7zjziV8SGWQ++z56vt/OVPScVr1gSvUOMi+7FSAw000MB/m3obGmiggQb+m4T7uXb/&#10;6N24z/f++w0K0j/jnPkzGfR9KAPwt7lsfksGUm9JZ2qndM52SOdtK+XmzVRIZ63yqixWgweVD0+w&#10;2CJOqqSDV2WV96XjVplnk8XlefLZvG0y8JLOnVUdaztlZlk3qahi2ccgHTmhOmeTLbI4e4ONnPU2&#10;DEoYS0fUsMaGUVCTtdTNVWywiWJURLEMDqsyQ6lMD6Y8TYliX0qTvSlL8balnkhVolgGpin1hasm&#10;Xevh/etk8a8UxHWxL9tP8XvK4troX/so4t8De/n7S7EXwzfCXhD/Elms8b9IFtflp2VxfSl8M+zF&#10;cH08KNnrSpGKCj7gSvkhT/nelZRostgmii/9oCamU/l81URwAVTu9aXiR7nPdkvZdkuZdnlQKvuU&#10;/uBCya4VFO9aLiyjaPdSLu1awoXdizi/ZwnnDiznTE1qicL9ThQcciMv2ZPcFC/Mcp+a03wxpftj&#10;ygzkSKY/BzJ9OJDtzyFDMAcNOvZmhbBb7vVdR4KEQPZmBHEoO5jDOYEczvblcKYXh494kpziTvoR&#10;b4xKOmfqyc+MpDA9huNpsZxMjuPUoShO7w+T8ui4lBxCcVogRSrVRLLUw6EVXDm4hOJDS+V54kTF&#10;EamTI26UpQmHnCnb40T5HhdtAkDkOlXL9ak6oAS71MFhVy6nunE+3YNT2T4cterJNkew6cPpTFv1&#10;FAOdHuG55Y/zmNNTPOD+PHevfJkeq/rS1ac/XXwG0cV3KJ18htPJaxidPIfRxfN1unoOosfKwdzt&#10;PYR7vAdzj6zf7T6IXk4DuWPJAB5a9CIvLHyC2bqhbPizO9+nrCZLnqOnC7ZwzpKoibMi9fN+gzwf&#10;Dd6aLD6VupjT6XItspw5l+POBaMXFww+nM3yle3+nM7SccoQRYE5HoMc4/O9/qzcMIrXXB/kSddH&#10;6O32R+7wfI5O3q/Rzu91LXq4ddAUWgc70ip4Ni2Dp9AieAwtQ0bTWjeWtroJtAkaRxs/ee07hnY+&#10;o+ngPZIucp7d3eU8lj1Pj7mPMDLsdQLfX8i7369if1YYBTWy+IJ1pfydcqbIuIQiwwIu58zjYs58&#10;KfNSzppcOJ7rQ15BKN/INVz3+UKc35jE8MQRPKwfwD0RQ+kWM5rOcSPpmDCMjolD6RA/nA5qPdZB&#10;sAnjTtGT6RQ5hS7hk+mmn8AdwaPpKef2oN9AnvHvx+wtU9l5MIS0s1sxnUziRGEEZ6wBUg53ruQ4&#10;UyLlK7a6cNbiQqHFlazcVRwoCGTH7sUs3DKYvsFP80TA8/T2e5newXI9wxzoGTmV7jHz6RyziA5R&#10;c2mn5G6MED+LdrG2nMrtImfQPmwmHXQzpVyz6aWfS0/ddO4ImiRMoKd+Ej0jJtE5bLzUswOtwybS&#10;KkKuQ+QsWkfOo3XEfNqFz6ODfg5dtYjkqdwdPIF7Ax14wH84f/AZwkMrB/CgRz8edH+Nl3wHMS58&#10;NK6bZ7LuHz58mbGGg8b1WPI2cSJ3DefNsRSpSeKkTWlRxenydzLNC44IGfI3RChLX0WxmvxRTfpn&#10;8Kckx5eiLNmmJobM8ZQ+gCcVWW5UZMj9JJSqFB5Zqh695Dr7ctEq1zw/jNN5YRyTe6jQEkWh/O0/&#10;akziuGktp6RfclL6JSelH3LSLNuMCRw3xAkxnMiJ5rQxRivnBWuMHCtaiOKiJYwLZh2XraGUyLGV&#10;MC42h2iUyrZyWS+zqvQUekpN4TWyOEabdKtK/VTekEBZVpycdwIVOaupNK6mypRgJ3RrRbEtWviX&#10;yWJ7biaLf2E6irpYk2zYb68ji6/j/4wsVvw3ZXFd/nfK4l9ETTqKG6FdO3UNa69jnXqr3adKqJR6&#10;qFDIscoLamXxOg1bhPHaGmy5jG15jddqotiG7CvjiTKLfFZJYstmYYsWuFJq2SaoXzsqtlFi3ST3&#10;rzr2em1S7cqCjbYUF3KMSkGNS6qtm6XM26TudkpbepsKy3tckTHP2ZyPZQz0CTnJn/DNv3aybVvM&#10;311lfGQ/ZmqggQYa+G9Sb0MDDTTQwH+L9ev9R//14/hTh3btwJz8Lqels3TJ9JF0nN6h2PimDI52&#10;apSadlBm3k6FeauwhUrzJhkkSSfSLJ1kGZjV/vzQJonXUimdNZUXrVL733z1v/obpfO3UTp8m6Sz&#10;t1lDSWebeBZM0qETqo3S8VUYauSwiijWJrtbaxPFRoUSxUk1yMBIBmoYZLCkfv4pg8GqbDUxTrgM&#10;TMOoTA+h4kggFan+VKT4amknbNHE3pokrryRbLWDw3Xxvg4VLVxVGzV8XfRwXeof89diX9YbYdvX&#10;vgy/AnVuh7w0KuX1r6HikIo4vX4Sul+Cvfy9VezFsCaHVURsHUpkW4maoKwWTSCr/ey5/nO3ir3E&#10;vSW0FA82rqWCuF4eK+wlsb0EvjEeVym7BbT0E/vcKdnvwpX9ThQdcKH4oCvFB9wp3i/s9aBkj/Cj&#10;fP+Pco33yD31ow9VQuVuHyp+kDJ+J8f6zo3S71wp+U6O8d0yLn+/lKIfVe5iFy3txLl9yzl9YAUn&#10;DzlxLNlVyzOcn+ZFXoYv1uwgcjICSU315cAhb/YcWMX3Ujef/ejKez+s4K3vBTnuG9+sYOu/lrPp&#10;H0vY+PkiNny2kE1/n8/WL+az48t5vPnVXN75Zh4ffbeQv+5awj/3uvCd1OHew/4kp4aSmRaN6Ug8&#10;+elJHEtP4FR6PGeORHI2Tcc5eXacS1nJ+WQXLhxezsVDi7lyeAmlacspT3MSVlCeKhyQ9d3LpQ6c&#10;qZa6Qa4d+zyplnqsOuguzxo3StLcuZy5kjMGX45ZdGSawtjyyWxmB73E0JVP87zrMzzi9hz3eb1M&#10;T5++dPcfSOfA1+kYOJz2gaNo6+9AW19BpWtYNZIOXkPpvGoo3X2Gyv7DuNNnOHd5j6Sn50h6uI7k&#10;/uV9eGLR44z2eZWVG6aw7TN3dqdEc/b0Ts4XrOWCIYJLWUFcyfCmKMODokw3LmfJeWa6cDbTmTOy&#10;fibTU/DmTFYAZ7JDOWmM5oR1NZnZsXyXrGfz507MTxjKcy4P87DHE9zp9SzdfF+hQ8Ag2gSN0KKI&#10;WwZPomXINGEmLUImc3uIAy10o2ilG0Nr3ThaBwsBgt9Y2sj5tfcZJec1nG4eg+i+XEVJP8pw/VB8&#10;350v19uLfdkRWqqHE/khnLN6ccnszBXjYopy5nMle64mjC8ZlnDe6CxlXUV+XgjfHF7J2s/m47Rj&#10;AiMShvFIaD96Rwyhe8xIOsVL/a4eTNvVUuaEIbSJH0a7+FG0jxtH+9iJdIiZQseoqXSKmEKXsIla&#10;ZLGSxQ/JOb4QOIAF26bx9iEd6We2YD6RyPGCMM5Y/Llo9OCy0ZUikwuXrW6czl9JQYEPB4xe/FXa&#10;QsQXs5i0biDPBr/AIyH9uFs3lF5hY+gWOYWu0bPoHLeIjnGLaRMzh5ZR02kVO5M2ibNpq4ifRduY&#10;mbSNmEG70Ol0Cp1Jd+GOEEd6BKs0FBPpESqET6RbxEQ6R0yifcQ02oTPoFW4HC9sPi31C2mjX0B7&#10;WXYJnUsP3UzuVMI4cDy9Axy4328kf5A29ZDPCB71Hcmzst4vYCRj9WNYmDSdgJ2Leecr9Z8x68i1&#10;buCsNYliSwxlBjWhXADVGT5wZCXV6TYqM+T5JZRkemmTKV5M9+BSuron3CnKdqfU4CF9AXnuGN0p&#10;N7jKcWSb0VOurZdcS29OG/04YQmhMDecgvwY8o8mkH9sHXnHNpN7bDvWwq1Y8rdo8tos/Q1L3gas&#10;0gfJlWV+/nr5zHqO5q/leH4SJ/ISOZkXz+ncGM7kRkk7CudSXgTFBZEU54VTosSx3KNlQrkSxmZb&#10;2ooyo55yU4SUM0pQE/nGUyH9kHLjanm9RvpGah4HtUyol2qiwhCtUWm0Q4tSjvl56ohlLeXXdag0&#10;YIqEGqRvZF59PfVE8C/hBhHHtakrfos01mSjko7X0H6V9jNclZS3hNp/fR02/DS/myyuEcbXRRor&#10;6svgn6e+CL41rh2jngi+ZTbcENu5KGm83u69jVSpFBZXUdJWyeL1lBcoUbxWo1xjjUZZXpKGNhme&#10;NondGhsWhewn95VKfVcu444ys4wlZNxQJmORMjUxtgo6qSV3sxaxrKW3UNHJQoU2JhHkOJUqwMUi&#10;5bXIeVm2Um19g0r1q0nzu/K8fp+zaiJv41/JPvwx3/zrDd58Z/UJXbg8+G4wfmqggQYa+G9Qb0MD&#10;DTTQwH+axcGLW33wYcK65P3vVlsz/8T5/E+5mPsRly3vysBWOk6mN2RQtEMGRds1KoRK6YhVSces&#10;Sjpo1eZNgnS2pPOmYVmnoUUTW5Ukrot0EmVZrqID1KQUsn+ZydbpqxAqhaqa4yCvNUzrbGJYCeKc&#10;NTbqyeLVNlGcYxPFZKuZ1COpzFSzn4dSeURHZVoQFWkBVKT6UZniWzOJXY0ovsWI4utl8fVUH/ai&#10;SrD/zH8K+7LeCPvP/BbUuSkqfyVa2gKNXyeM7SXwrWIvim9dFteXvr+WeiL4VqgT7Vs/f/A17D9X&#10;XwzfCCWK3TVUSomfQ4liTRYfUBPVOXH5gBOX9styn4smi9Uxy/fJdd7nTfluqePvZf27lVT94EP1&#10;D3KvfSfbvpZjfe1K6Tfyma9XcOnrJVz4VuUodtEmh7t02J0zh1w5ftiVgmRXctM8sGb6YDUEYbHo&#10;MeVFkWYMY3dqAF/uXcVfv3fj/a+WaxGiur/Mxu+jGXi/Nw3PtybjumMiTlvGsXyjA0vXjWTZumEs&#10;Xz8El82v47VzOAHvOxD1l8ms/ccstv17Ee9+58RfflzJVweD2JMaSWpGAsac9eQb13PSsoGTKiJR&#10;niPHUn04nuLJyWRnziQv49zhRVxKXkRJ2lLK05ZRnrqE8uTFVOxfQuWuZVTtdqJ6j7smilHSeK8b&#10;HBRS3KhI96Akx4vzJiWLQ8gw6Nj26TwWRQ5gpP/LvLDyRR72fIl7lCgOGECX4KF01I+inW4MrULG&#10;0yJoAi0DJtLSfyKtfMfSynskbb1H0MFnOF1kPNsjYCx3Bk6gp99EeqyaRG+XATy05I+84vIEEwL7&#10;4L1xAp/9GMj5y+9x/sRGLpgjOZ8ZwPkUdy6mOFOa5SED6VUU57hzPsOZ00dcOJHqxok0L05lBXOm&#10;RhQfLdjEviMxvPeNN0HvzGZcxEAedXmUe72eoYf/K1LuAbQPHU7rUCWFx9E8ZCItQqbQMmS6LCdy&#10;e8hobteNoqXOgVY6OY/gcbQKFPzH0trPFl3cyWckXVcOoZvTS3Rf8EeG6ofi9fY83vjWi705kRQc&#10;j+dEgY6zVi8u1pHFRdlzuZIzj8uGxVwwOsm19CI/N4hvDrmz9m9zcNo+lhEJQ3g0tA/3Srm7xwyn&#10;Y8LrtEkaQKs1/Wm5eiAtE4fQOmEEbeLH0FblMI6ZQvuoqXSMmELnsEl0q5HFjwQO5pWQQSzZMZ33&#10;DoeSeWYLluPSbvJCOWPx46LJk8smNy6ZXLlg9eDUUT8KTur4OsOTTd8txPWDiQyJH8Ajwa9yf9hw&#10;7oySY0erVBNzaB+3gA6JS2mXuISWsXNoGu3I7fEzpYxzaCO0TZqjCeM2UdNpo59Ge50jnUMc6RYy&#10;lR66yfTUKVk8gTvCJtAjago94mbQOXoWbcNn00o/V67LfLkOi+QaLaa9fimdQxdxh24ePUNm0itw&#10;MncFjOfegHE8IDwcPInHdVN5PGACj3uO4EnngTy/vC/9nV4lcNsi/n04iRzLZk7nb6Q4P0nL66ty&#10;D1fJvUy6J9XS7qvS3anI8KA8S55X2Su5kObCyUNLOZOyjAsZTrZ0HVJX5RaPq5TJtS3N9eGSxZdT&#10;Jqk7QwAWk44cabemwtVYT2/Gem4nlgvvYrrwAVmn3+bI8TdIO7qd1IJtHCncRuaxN8g5sRPTqZ2y&#10;v3ByG9bjm8gtXEde/moK86Qd5cVyJi+aCwXRFB2N0YSxii4uVbLYHCJ9FcEUok2CV24Mlf5QuGCb&#10;6K7MECOvEzURVaUiU/M2ynK9Josr1HtXiaZc2q2iwhClcb0svgWuk8V1ibPNGXEdShiv/h1l8Y2o&#10;FcZr60vgX4OdNP5J7D/7c1wnjDf8NL+rLLbj/6QsvjF1v8c+P7ISxHW5JovXUabksDwnyoWKGsrz&#10;VtvITZSxgmK1TRpLGys3r5H7b62wTpBjmORYpk2CCjTZImzVxicaKs1E/gZNEhcb4zXKpa2qaPRK&#10;OValaXXNXCtrbWMYq4owfkP2edM29sn7iNJjn3Mh/x/kZX9G8oFP+OKLN6q3v5W0bvHixa3sx1IN&#10;NNBAA/9p6m1ooIEGGvhPEpzo9cw7H0Zl/fDdZoxH3uFozjucs77DJevbFOe+KQOkndI520GFcYd0&#10;qrZfpUqTxTZhXK2EsQwOqy2bbP9Dr/20yyaKr8liFV0sHTSrQv3vvnQKtY6fIB22CllWmmtm1q7h&#10;uklWtBQTNVJYozaaWL2uiSjOkUFSlgyWsqKozpQBakYYFUd0QjAVqUGCEsUqqtgmi6tSfARvYZXG&#10;VSlaB3thai+IG2TxrfPflsU3y098U1lsx6+WxUrY2mEvdG+JW5XFtdR87kbRw/WxieKbyeLyGsr2&#10;uWmU11Cy35nLB1Zw5YCKLnbWIoJL9rtquYzLfpTPKHZ5UPG9B5Xfe1K9S+6HXdJ2fpDr/p28970t&#10;BUWxcHm3Mxf2OHN2nwunDrpx/LA7BameWI54Ycjw5kiGD/tSvPjmgCd/3eXCO18tZdNnC4j900z0&#10;b08jaOcUvLdPYumWCThuGsuk9Q5MSBrFuIQRjI0bwZiYYThEv87oqMGMihog9MUhpg/jE/syeW0/&#10;Zm0ezMIdw1n2xihcd47B++1J6N+fRcLHi9jy6Qre/dyDz7/1Y8/BMFLTwsnJ0GPNCiYv05fCdE9O&#10;prtyNl3OIW05l1KXUJS8mNKUxfJ8WULloWVU7XWiap8r1VLfHFBRxW5UyflWHRRSnChPd9FE7DnT&#10;Ko5ag8gwhfDmPxbjuk7OIXwAL/i+wh+8XqKXb186BQ6kvW4YbSMcaBU2jub6iTTTTaa5biq3h0yj&#10;RdAkWgSMpaW/vO83knYBo+kSPIHuIZPpGjiFzr5T6ekxmPucn+ZJl8fpt/JpZkYMYOPflpEmg+dc&#10;azzncqO5aAzhwhFPTRaXyPlVSvlKMl25dETO84gb59JXcjbDl9NaVHGMlHsNuQVb+PJAGLEfL2b+&#10;Ggf6Bb5Cb5fH6LnqeboE9aWDbjBtwkbSQu8gZR5D02Apf/BEWgRPkbKPp3nIaDmPUbTQOdBSJ+cg&#10;21oGCQHjaeU/jrZ+Y+jo50CXVcPo5tKH7oufYlDoMFzemM3mf69kd040+SeStAje05ZVnDdLeY1L&#10;uZyzkCvZ82U5X4ssvmB05qS8n5cbxL8PuJP06SyWb3VgePzgOrJ4GO0TXqflmkE0XzuIZklDaLZ6&#10;GLcnjub2BClT3GRaxTrSJno67SId6Rg2Vep5HD38hvFY8DD6hQ/H6a05fJgSTtaZrViOJXAsV+V0&#10;9uO80VPK4M55kwdnrF4UFgZiOhHGx3IfBX0yGcfNw3kpsh/3BffnrnAH7oidTqfYubSOXUiruEW0&#10;il9Mi4SFNIubQ+O4GTRNnEnzNbO5fc1Mbk+aQcuE6bKvI20jp9FeP4VOIRPpJnXZU+q0V/AoegQO&#10;o3vg6/TQjaRn+FgthUZHaUMdQhxpFzJLmC/rC+gSuohusuypm8udsv0uaV/3hEzhXuF+3RQe0E3j&#10;QZ0jDwZN5kGfcTziOZIn3Qbzkmt/FiU6sv4vnnz5ox6jyhmcn0SRWUnRIMozvalIc6NS2lFVhpAl&#10;z4gceS4YvSjK9uBCpps2eeIlg7tcP3fbZIpanmypN9NKLlh9OZ8XxKl8PYUFUZjzY6XtxrLXEMvX&#10;GdH8PTmSj/aH8dYeHdt2BbP5uwA2fOPHpm/92SKvd+7W8cGBSD5Ni+fLnLX8YN3EvvzNJB/dTLqQ&#10;fXSjXK8NFBxbx8ljSZw+msD5glgu5EZy0azniknJYh2VFiWIdTZZbJB1U5gQKf0XW3RxuSmOMlOC&#10;JrZUFGOF9GEqZJtNEEfV4ZfI4qirVMu6hhLFmiyOkT5SLTXC2KSEcV1pXBtdXIerOY1vBXsxfCPq&#10;RBhb63IDWXtT6nzuukjgn6HecX6Gq5+tFca1/E/IYnvsxfCNsJfAt8p/ThZX58kYIG+Ljfy6bKaq&#10;QAnja9K4UqWjECoK1GR2a2oksYwD8hNt5CXYyI2Xe0iwyGtph5XSbm2CV8YLxjWCjCeM66gybRDk&#10;2Cb5DpN8n2mLRqWMR1S6iQot57FNNqtxiPYfONp9uZpyOY6iwqS2bZb9t1Gu5mOxyvgn731KCz7h&#10;Uv6nnDT9BUvGn0ne9wHffv0WW7ZHZXj5LX/KfkzVQAMNNPCfpN6GBhpooIH/FGt36Fz++fWmsuSU&#10;tzFnvc0x01ucMu3grHEzl1X+r7xt0lnbIR2o7dLx2iGo5TYZoGyTwcZ2GaQIlm1UaT/f2lLDpjr5&#10;0zagZp+uyq3JO2dNkn0ThQSNSku8dP7iNGyTw9Tm26vBmmCjdsCiJs5Tuf/UwMeUeC2aWKWdyFai&#10;WAZOmdGaKK5Kt4ni8lQZpKYGUpbiT3myPxXJvlQmK1HsS7WGj+CtQQ32klRhL4ZvhP1n/i9SK4Rv&#10;hL38vVWuSeKby2J70ftbUZK4nsT9b3CdrP1t1M8Z/NPUfk7lELbhLrjdkFIlgW8giWtFccU+hRvl&#10;e10FF40yoXifiiheTtEBJ0oOucg5C/uEPc6U7HKi9Hsnyr93ofIHN6p2ecBuT2El1bs9qBIqfnSX&#10;fV0p3uvGlYMenD/swbH9rpj2rsB02F2TxJnZ/qQagvgxK5C/yfns+Pcywj+chtP64cyOHcgEfV9G&#10;B7/KyOC+DAt6jT7B/XlaN4AngvrzeEA/Hvfrx1P+/XjaT7bL8qmAvjzp/zJ/9HuePwY8I/s9zZPB&#10;T/NM6DM8H/YsL8nylZBn6B/yPKPC+jAlchAL4ofjmjSG6Hfn8s4/3flyXwAHMsLIMkdiNAZjzfbh&#10;WM4qzhhXcj7ThXPJi7lwcD4lyYuoSltGVfIKqqV+qg+5g7T56oOeVMl5Vv64nMoDy+QZtJTS9OVa&#10;DtuzZk8KcwPIMAfz3rfL8XtrMlMSh/NCYF/u9X6Zbv6v0S5oEK31I2gRNZZmkRNoHD5ZmEbT8Jk0&#10;D59Fc70jzXWTaBY8nmYBo2kZOIb2st5JP40OwY609Xekq/cw7vZ4nj+4PMZjyx9ioNdT+L0xmb/v&#10;8yMlM5QzBTFcsoZxMcOLSynOFKc5U65yxR6xvS5Kd6coy4dLOUGcNYRx3BhLnnUtxsKt/GlXIO6b&#10;JzNUrsnjKvWE6+N08nlRyjCANvqhtAwfJeV0oInOgcZBDjQNGkvzoAlS3rE0DRlFU91omoeO4fbQ&#10;cbTQTdAijlXkdIvA8bT2H0d7obPPKLq6DaD70ufppxvO4q0zWPtPD37IkXKcWs/RwghOmX04Z3Lj&#10;omE5lwyLpawLZLmQi8ZlXDC5csLsTa41iK/2u7H6zzNZtmU0w+IG1chiOXbMUNolDqXZusE0Wj+E&#10;RmuH0WjNKBonjaXJ6kk0TZhKs/gZtIidReuombQPn05nJeV9R/C4nMPg6DG4v7+Qj1MjyTm7DcvR&#10;eAotwZw0+XLOsFLw5IxpJcetPlgLQkg/FsHWbxezcPMwBkX347GQ1+gVPJg75Bp3TphH2/hFNI9f&#10;SrO4JTSJW0jjuHk0SpgjzKLR6lk0XjuTJmum03j1VJomTqFl/FTaxU2lQ/gEOoY40C14JHeGDOfO&#10;IDmmb1+6er0kS/kOtR40nG7SVrpKHXcNUpPazaZ7yFzuCFlAz5B58rk53KWbzT36mfQOm8F90tbu&#10;k7bWW9bvCZ3OPcHTuCdgKvf5TuBhr1E85TmEMaEOOK+ZwuY/O3EgJZJTeWu0XMBlcs+UZq6iJEWe&#10;JakuVGW6Up3tTpXcP1Vmef5bvSnN9aZIlpetq7ho9uJMjicnstw5nrOSY4ZVHLMEcbQgnILjCVhP&#10;bSDr5Bb2SP/ii8zVvLE7lOi/rcT7vaUs2T6bWRunMGPDZKavn8SczdNYtH0mLu8uwv9TNyK/8mPj&#10;3nDeS1/NX43r+bpgK3uObyfl5BtkndqB9fQ2jp7azPFjaziRH88pSyRnDKFcMIRQatZLnyZMyhxK&#10;eU4wFTkhcg6yzRwhfaFo6dcoURxDsSGaYlMcJdJnKTMnUGaI1cRwWXYtETZZbFCyWDBGUmmKuoq9&#10;LNZktEn6NbLEFP0TxNi4ThrbRxnbuNbfqs1v/FPUF8a2iYxt2L93nUC2F7U3RaUvU/NcqPku5LNa&#10;3uRaaXwDQfwzsrg2HVot9u9r2B/nRsK4bu7dG0jhW6GeJP4pblkY/77Uk7+/iE1U5W8RtmpUF8g4&#10;oUAtayiUsUHhZqE2JYWMCQoVa6ksSKIyf7V8LlGWMi7IU8jYIDdexgxx2j1VpeX4VpNCSv/fmGjD&#10;IO3EkFQzwbXUs9zL1cYNNenrNmmoXylWqjQwcq2ratNjqHOVOq5Uv2w0Jsm9mURpzmpZqmjl9VRY&#10;Nsm4R8Y++Tspz1fRxe9xJe8DLuR+xBnrX2Sc9Cm5OZ+xd9e7/PnPG8qiEwJX2I+tGmiggQb+U9Tb&#10;0EADDTTwe6PSTmx9W//2F1+tJTX1TXLN73LC+jZn896QDtE2LlnUDMKbKFWT0eVK588iHT/zDqpN&#10;2zVRrHGdLJZ1qxLGis12slg6cdLZr86VDp1VieJ4rfNXrRErr9XEMNHaQKse1hgh1ravVRFf87ma&#10;qBlDnC3lRI4MjrJkoJQZSXW6EsV6KtN0VKQGU54coEni8mRfTRQ3yOKfxl4Q/78liz1/OweEelG8&#10;vw57GXxz1L7XPmeTxLXUF8Ul+1wpFcr2K2FcByWQlSAWlCiu2KdE8fWyuGSfE5f3r6BIKDngJN8n&#10;7HXSJnMr272Csl0rqNjlRNUPzoILlbucqZTX5bIs2+1M0Y/OXJL9zx9w5WyyJyfSVmJN8SQz2YPD&#10;sv5jqhf/POjOh3KMTV8tJvLTOax8dxpz149iZHh/+gf14SW/V3jW+xWe9u7Dk6v68ZDvQO4JGMw9&#10;/kO4x28IvX2HcL/vYB5QS79B3Oc3gHv9XuNu/1e4M+BF7gx6gV7Bz3FniOIZ7g56mt7+T/EH36d5&#10;wu85XvR/mUHBfXEIHcC8xFGs2jaF2I/m8ca/nPjbPi9+SPUhzRCAyejPUYsfp3K8OH3EmXPJS7mS&#10;soyylOXyvHGi4rCc/2F3ua885f7xoPKA1MOepdI+VaqKRZSkL+FS9jLOmFwpsPqSaQ3io90uhH40&#10;ixnrHXgx5DXu8X6Jrv6v0SZ4MC3CRtAsehxNoibSKGIKjSIdaRw1i6bRc2kaOZOmEVNpop9I45Ax&#10;NA8ZR2v9ZNqGOdI6xJEWAY508BtJT98+3O35FPeueJhn3B5lVtxAot935PNdbuRZIzmfH8Elg5+W&#10;s7gkTa5ZqpxP6nJKU5woOeJGceYqLmcHcCZHz1FjDEZzEqnWjWz7ahVzpK5e9H6eBzyfoZPQ3r8P&#10;bfRDaBk+guaRDlK+MTQOHaOVr2nwWG4PnkCzkLGaQG4i25uFjqN56ARuD53E7brJ8r4QNIlWgRNp&#10;J3TyG0MXj8F0W/4Sr4YMZ/aGqcT93Y1vsuOwnt5IQWEUx82+nDZ5cs7gzAXDMi4aFmtcMK7gvMld&#10;3vfBag3mn3vdiPt4Oos2juT12EE8EtqX3hED6RYzjDaJw2m6dhi3rR/ObWtHcduasTRKkjpfPY3G&#10;CTNoEj+H5rFzaRU1m3ZhM+kUNJHuPiN4Sj+GkYkT8floGZ+mR2M8u5XcY/Eck+87JeU6a1ypcdri&#10;w9G8AHLydRwoCCfhy3lMTOzPi/pXeDCkPz1Ch9M1ajLtE+bTKnExzRKW0yRhGY3jF9Eofj6NEudy&#10;W+JsbkuaSaO102m8Zqpsm0hTFfkcO4520WPoqB9Ol8BB3BM6mMeihvJU1CAe17/KY0HP82jQizwa&#10;/BIPBvbhfv/+3Cf3zX2Bo7lPzuP+EBU5PJ37dY7y2pH7dNO4Tz+V+8JlGTGde6Nmcnf4DO4Mm86d&#10;+uncFTqd3iFTeTBgLI/7Dmdw8HAcI0YQ/e58vj8sbSR/DWetURSZginO8qY0TZ4vR+S+yHSlKlue&#10;MTnulBvlmWlZRUmeL5dzfTkn9aOk/zGDD/kGX/LNQdI29ZhyI8nIjeWgJYFvDYn8NT2BHXsjiPlX&#10;IKs+9mTB9qVMWjeboQkT6Rs9mj6Ro3g1ciT9YhwYLHUzat00pmyfx7z3luHyF3f8/+FD5DdBrP1R&#10;z87D0fw5I5F/G9dxIH8jWce2YD66nvyCNRzLi+ek9EfOmSMoskZInyiCcksY5aZQLQ2FLbI4nEpz&#10;JBXmaEpNURQbBXMMJdLfKTXHUSb3Sm0k8VUMNbJYTZBXTxZfj5LFVVdlcZQdPyeLbyyMf7ksvp5q&#10;s5q0T/Fzstg+0vhmEcc3k8V1o4xvJHh/b1lshyZ7bVTnqcn06lJfDN+IekL4p6gXaXwj6sve30p9&#10;AfxLsMniyvztGlUFim013EwWrxXWyGubKLYh44M8RRxVuarPr/r/NRM5SjtWaJNXaxNYS7uU5wCG&#10;1TW/MlxjS0+n5jcxrteoNsl3mFR7WlNzLWy/elSiWFFuVoJ4LWUa6+ReXS9soNy6hYr8HZTJmKgk&#10;dyfFuW9xJe89Luf9iYt5f+Zc3t+wZnxCyr73+dtf1hGf4PfW4sUODWkpGmiggf849TY00EADDfye&#10;RCb4PPDex5Gpu/duIjV1K6bsrRw1b+Ns3jYuS6eupHAr5Ue3UiqdvxLpVJWqn3GZt8rAY4cWTXwt&#10;olg6gxp2sjh3C1d/7qZ1tqWDpgYBVumwWRNsHT+LksBKBkfJ60hBReXIIOjq63CNKnldJdsqZd9K&#10;a4x0HoU8m2CuNsrAKFsGSlmRmiQmQz6XLp85Eiao/MTBVKQEUqFFE/tRftiXisM1oji5VhTbZHGt&#10;JL4RtRLVXgz//0EO28vgn8NeAt8KFUL54ZXXUVcW20ve38pPpZr4aW4gfm+BsgP1sZe+N8J+Arkb&#10;UaoE8N7ruaEort2/hp8SxUoS34wyJYdr0STxNVFci0pDUXTAJouL9i6jWCjdu5zyPSuoUGkXhMof&#10;V2j5est/WErpd4sp/m4RV75fzEXh7O4lnNy7lKNyjPwUNyzpXmRn+5JmDOKbNG8+lu9O+mIunjsd&#10;mJk0iPHxgxkWM4TXwgfzXMggnggazKNBajKxYTzgP5x7/UZwV6ADd4SMpaduPHfqJnB3yATuCR5H&#10;76Cx3B00ml5BI+gZMow7Ql+na9hgukQMomPkADpE9qNdRB86hr9KZ/2rdA95hTsDX+E+FYXs/wov&#10;+L9KH1kO9nuRieF9WbpuOCHvTeHNb1fwfU4wyaZgjJZgCkwBnMj25my6BxdSXLh0cLmW17n4kAtl&#10;h93k+eMhzx13ypVc37uEsoOLKE9ZQNGRBVzIXMRJwwoKrKvIsgbx6X43Yj5byLwt43kxpC/3eL9I&#10;14DXaKsbQovwkTSJGkujqAnyIJ8sONI4ZjaNY+fSJGYWTWOm0yRyCo3DxtNUP57bw6bQMmwazYOn&#10;0cR/Km0CR9NN6rCn30vc5fEkD7k+Sn+fJ3DUPcf6jx1Jyw7hVH4kl3N1MnD2pSRD2oyavO/wUspS&#10;llGS4syVNDnHdB9OZ+koNESRnhPL7uxEEv/uwoSoIfzR82nu9nqOTj4v0zZ4AC0jhnN75GiaSrkb&#10;R46jcbgQOo6mSgrLtWomyyZ62SblbaJXryfRTD+F27VI6Wk0DZpKi8AptA2aQif/8XRZOZRuTn14&#10;IWgYU1ZPJOxTZ77MisN8egu5hbG2a2H04ozBlbNSr+cNyzhvXM45kytnzCspNPtjsuj4Yo8bUR86&#10;Mm/9SAbHDOIhXV/ulnbRNXYEbRJH0lRJ4nWjuW3tWGEityVN5bbEmTROmEOT+AU0j11Ay6h5tNVk&#10;8QS6ew/nufCxTFg3leC/OvN5ZjTmc1vIPxbHCbmuKg3FWSnXWbO31HEABQUhpOXr+NasQ//ZLIbH&#10;9OEp3SvcL+2zR5QDnWKn0DphLi0SF9M0aQVNVy+naeJSmiQu0mSxiipulDSdxmun0ThpomwfK2Ua&#10;SavIobTVD6RzUB/u8H2BP0b0ZeD6YYzaPJRR6/oxMvElhkQ/Q3/947wS/ATP+z/Fs/7P84x/X54O&#10;HMwzwSN4VjeWJ4XHhIflWj2oHyvlGs99EZPpHTWNu6Ic6RkxnV6RM7gzaha9I6fLPhN5PGSUFvE9&#10;NnQwurdn8+/DevKOruFkbhQXjcEUG3y1HMUVme5UZrpoUevFwmWV5sSwkotmX86o/N1KEhv9yDWH&#10;YLGGYy2Mx3pivdTXOn4wJvHn5BjWfxtM4KcrWfrWcqnzeYyQOhkQN5eXY2bwTMwUHosZz6ORUv6w&#10;0TwaMYY/yuunYybwYsIU+iY5MmiNI8PXTWfCppnM3DYH5/eXEvr3lWz8IYQ/p0qbtmwgNX8j5mOb&#10;KTi2gZNH13KuYDUX8+K4Iv2WYqFMzqtc+ihlpjBKhWKjniKDnmJTBKXyfqn0WUpy4yizqtQUajK7&#10;a6knbOknaiSxsVYQR9bhmiTWRLExQqNaqC+L7YWxvTSumfTuJrL4RtSXxdeE8TVJfI36kthOGGsS&#10;2MbNhfGNZHGd/W8kjO3l7y+lniyuL4xtktFeEv9yYfxzXC+NN/w0v4MwtgVz/PbjKKqlz1+Zv5WK&#10;gu1UKlFcqNhWw1bhmiyuLpDvLZBzLpC6K5Brni/XO1/aVb60pTwhV9pgXVF8VRbX/OeHsQZtIusa&#10;NGlci7Qdg7QbLeJYjq3JYtWebO2rQp4h5QaV+s6WV1xNuq0ot26kxLyeYvMGGftsojx/G2V5MiaS&#10;cU1J7nabNM57m6Lc97iU+yd5Vn3E0eyPST/wHt98uY2334xL9Qpwvt9+zNVAAw008HtSb0MDDTTQ&#10;wO9Fwib/0f/419rzhw5tJd/6Dketb3DcsonT0mG6KAOjYunIlR/dTNXxrZQVyLplrdZ5qjRvkc7+&#10;jutkcV1R/NOyWHXKVYdfOnFaZHAMKmoYGUxhjRRk8CMDwlqqrWFyPL1GpSVMCKdCi+aRQZMMzirz&#10;omVbFNUG+VymfCYjDNKFI3qq00KpSquZyE7lJ04WDvvZJPFhHxsNsvgq9jL457AXwbfC/y1Z7PGL&#10;KTtQn7r5gG+GfeqHG3Hrsrhm/xrsBXF9WVyTOsIOFTlsL4ftKd3vrEUUF+9bTtGepRQLpXuWUbFn&#10;OZWyrUqoUNGzuxZS+sMCir9fwOXv53NeOPn9PI7+uJC8/UswJzuRne5BWtYq9mT58HWWP2/vdSX2&#10;n/NZ8eZYhke+wjM+T/K47ws87N+HPwQM5L6godwbMpre+vHcrZ9ET90kugdNoqtuCp310+gW7kiP&#10;iBncGT6Du2T97tApso/K2zuWrvoxdI5woEP0Bw2YQwAAgABJREFUaNrEjqJl3AhujxtG09jB3B4z&#10;hJZCm4hBtNf1p3NgX3rJd97v+yr3uT/D/cse4QmXR+nn9yyT4/rj/6Ejb8q1+CzZm71ZgWQagsg3&#10;BnE6J4AzaV6cPejK+YMuXDzkTNFhqe8Ud8pT3Cg7uIKS/YspO7yQ8tT5FB2Zx7n0eZzIXkKB2ZOc&#10;3EA+P+RB0j+Xsnj7RF7W9eWeVS/QPaAf7UNVKoeRNI4ay221sjjKkUYxs2gUN5fGsbNoEjudxtFT&#10;aRQxgSbhE2gWPoXmYdNoEjKNRgFTaRUyjs5hw6U++tPT50XucX+cR1fczwuLe+G7eTj/lvvRbNZz&#10;Lk9PaW4QxVkeFNfI4nJNFq/gspzH+bRVnMwKJt8QycH0cD4/rEf38UKG6vvzgMdT9PR+iY5B/Wit&#10;f/2aKI4ep0nuxhETaRI2kWZy/VqEKjE8icay3ihMlvrJwlSahjlKuWfSLHSGlH06twdPo43QIWAi&#10;nb1G0NW5H88EDMUhZiyBHy3j7xmxGM5sxVwYR64piKNGH04aPDhtcOGs0UlwloG9B6fM3uSbAzFY&#10;QvnsRzfC35/G7DUjGBA9iAd1/bgrYjBdYkfSOlHKnDSG29aO47Y1E4Up3LZ6hvwBlXqOn0+TuEU0&#10;j1lEq8j5tNPPpHPAeO7wep2XIscxfcsMIr9w5V850eSe28jR47Gckut6xuLLWZO0DYuUrTCIvKOh&#10;HMzT8YUhGL9PZzAg4mUe1b3MfZGv0yNuHB3jVEqJWTRfvYCma5ZpNFu9lGaJi2mSKOVQ4nq1XNs1&#10;Uoerx9I8YaTWhtuGv0Yn3SvcG/YyT8o99PqGQcx5bzROH4/C5YMhuL7TlyVbn2PumsdwjHuUiZGP&#10;MS78SRzCn2dkeB9GRA5kWNQwKc9QXg4byrPC4/qhPBw+nAfl/rkvejz3RE/izugp3BnjyN1xM7gv&#10;1pGHIsfzhH4kAyNHMil2BPo/zeNfqXosR1dzLDeCc8ZArhh8qciRZ3+W3A8ZLpSkO3H5iBPn0505&#10;l+3JOZMfJ4z+5Br8MZlCMORGk12wmrSCdRws2MQ/stbw1v4Yov8ZhNN7rkxYv4D+0TN4PGgij0r7&#10;eDh0Fg+Ez6S33Bd3xkymV+REeoaP1+gl3BU2jnuU9NaP5QF5jjwYOJwngkfwgm4Ew+ImMHPLHDw/&#10;dJJnkC9v7wnn7ykx7M5ZTYplDca8dRQWrOVE/mrO5sVzKT+eksIEivNiuGKO4LIxjEtGPZcModp6&#10;ifRTFOr9UjmPcrNNFl+HXUTx9bLYhko9oaWfqBHFNlmsoovr8nOy+MaT3tkL4p+XxTbs9/15WWzj&#10;xhK4rry9mSyuQYswrpXG/0lZfD02IawiU2/Ef0oW/wz/S2VxecF2mzAuVGyr4WayWOqvIOmaKBbI&#10;E3Kl/eVKe7VKu7XUoEXJ12CsQftlYQ1KHF8nj2uijtV8JjU5ulUEfKUxgfKcBEqzE2yyOE9FRKuc&#10;yluoyNtMiXUjReYNMvbZKPftZmGTRpm8VuK4LG+7rO+kJPctinI/4HLeJ5wxf0p+1qcc/vF93ns7&#10;7nxwsMco+7FXAw000MDvRb0NDTTQQAO/lUbBjRpv2OIf8vk/4qvSUmRQnb2Nk7nbOVuwlYuFm7hc&#10;uJ4r0nkrko5vsVAiHeRi6UgXSWeq1KJye22VjtsOVDSxLaJYzTSsZhwWLGoSiS1UWTfXUJuzeENN&#10;Z1t1ymtlsXTqLDKAuSqL6wjj3PCrKGF8TRorYRxGhcJaI45N4VRlhVJ9REd1WkgNwVSlBlGZEkhV&#10;SoAs/WUpJPvV4Ev1dfhcBQ3vGlZdz/+QGLYXtb8W++P+3LErD628Oer9n6EiuQYlhe0kcdkhT43y&#10;G6Sh+K3y2H4CuxtRXxD/ellsL4hvJIvt5e8vpXTfrWLLQVxL3XQTavI5bbnPhRIle28gia/K4n3O&#10;lN+EMpVqQrFP2C/r+9XrFZRrUcVLKf9xMWW7F1L2w3xKfphH8fdzKd49T753EUUHFnN67wLyd8/F&#10;sn8JxlRnMjM9STH58UOOH+/tXUHsF7PxeH8C0zcPZ2j8AJ5TP8kPeIn7gwfQO3QYd4WOpqd+HD0j&#10;lKSaRa/YuXSPmkOX8Fl0DJ9J+zBHOoXNoHvELNlnVs3P5KfSI3Qi3XTj5L2xtI8cS5uYMbSIG0Oz&#10;BAeaJI6mceJImiSMkvXRNFcSOXI4bUNfp0vIYHoFDeJuv9e41+slHvJ6gSe8n+PlgBdxiO7P/A3D&#10;0X80g3e+d+Ubeb5kZIdSKM+lY5nBnEzx5fRhT84ecuaCcOWwK8XJcg0OraD0gNRV8mIqjyygJH0+&#10;F47M5VTGQo6aPDBZ/fnykAcb/7WM5Tsm0Te4D/fL994Z2J+uYVKu8FG2VA4R42kUMZnbIqZxW9RM&#10;boueRaOoGTSOctQii5tETqRZxESaS13dHu5IM51sD55OS/0k2kc40Fk/lB5B/bnT+wXudXqIB+f3&#10;YH58P9745yJ2yT1sNQRywRrEpRwvitKcKUmTa53qRLFct0uprpw94sWJ7CCsxgi+OejPG/92x23n&#10;VF4L6cO9ns/Sw78PHUKH0CpiBE2jr4niRlETaRw5iabhk2keNlnKM5lmYVNoHD5FzmUqjcKnCdNp&#10;EjFTyj+bpmEzaaybQfOQ6bTSTad90GQ6eY+ki2t/nvB9ndfDRrLq3UV8mhZD1ultGAsSsJpD5Doo&#10;6biSU0Z3TquIYpMszV6ctPjK+0FkmfX8ZZc7unenMSNpBP2iBvOHUKmPiNfpLG2gTYK0j9XjtNQT&#10;jZOkfEmONE6YTeM4JYoX0ix2MS2iF9I6Yi7tpVxd/B3o4TmQ16LGsOCNmST+y41vDJHknV3LsWOR&#10;nLb6ccbiw1nTSnnty4mjIViOhbE3N5RPpR5XfTpTPvsKj4S+yr0xw+iZMI4O8RO5PW4qzRJn0SRp&#10;vpRnAbcnLJS2O5/mSiLHOwqTuD1xHC2l/baJG0qH6AF0i3iF+yJeYsj2kSz5fBa+/55F1PfTWbtr&#10;Mpt/GMP274ax6csBrPvbyyR88hLRH7yE/p1XCHrrNXx2DsR92yCWbRrCzDUDGBvXlyFRfegT2Yfn&#10;IvpqqSwek/I9FDOS+2McuD92HA/EjefBmLE8Gj6cp0IHMn79eFZ+MJct33rwfVY4xvw4jsrf8bPG&#10;AC7meFOS6SHtXp5N6c4UH3HikizPZ7hxVt47I9fmmDUUq/ydN+TFklm4jkOFG/n7kVi2/hCC/q9e&#10;LH9zOVM3LGRo4lxejp7DU5FzeTB8HveFL+SeiCX0jFpAF3k+dIiV54HQJVaujyy7Cd2jpsrzYTI9&#10;9BPpJc+Eu4LG8IdgBx4LceBFeT4MipnImISpzFjryNJNM/F/ZyHxf3HmzX9788V+Pfsy48iW/syx&#10;E5s4fWIjF05s4FxhIqctUdLOIjgv/ZnLedFczhXUa+nbXBKuWCIpU0JYRRDXRZPEtshhLXr4qiSO&#10;qEO4RrXpGsj267guNcVNpHGtaFPURBqrSM0qO6rV9htiL4jt5XL9NBU3k8XXuBZtfC3quD5X91ev&#10;NdQv1dZq/Br5+0v5aVlcK4x/v0jjemL4pmy4Di3Fwq/gdxHPeWrSui2UF27TqJCxhVpXVBVsprpg&#10;Uw2qrKrscq75Ulf5a+Tz0j7yEm3kJqCCSjRUujk1ZtDGDXW4Gikfdy3K+Gq0cY1Erl2q+U1U25Fl&#10;paxXZMdRlqNyiK/WUk+UWzdQnruJ8rzNlOdvoTRPyLVJY/XLyjI5rwopf2Ut+YKayyVPpah4k+Lc&#10;d7ho+ZAzxk/IPfIJB75/m8/+srkqKVEX3KhRo8b2Y7EGGmiggd9KvQ0NNNBAA7+F4OAFnd79MOrz&#10;3bs3kJOxg1MFb3M2fzsX8jdSdEw6Qic3UXFiPSUFSRRZE7gsHf+LhnguG1dzRZPFajbhrdKJ20G1&#10;dbuGmtBORRtXmjdTYbFRad2kieIqa23EwvqazvYvl8VYwzSqayOMzaFUqAllhDIZ6JcZQqnMCKY6&#10;1SaGa6lM9hfqyOEUv6uQXIuvRvVhn6ug4V3D9dHD/6/L4rq5hu3F8I2olcX20cQNsviXYy+Bb5Xr&#10;ZbHKM6xwpmSv81UxfCNsstjphpTtXaGhXlfsd6ZSqDrgQtV+Wd+zhLJdCyj5bg5Xvp7B5W9ncOm7&#10;GVzZM4fS5CUUHVnBiUOLMO6ZS3byMjKyPEg2+7EnX8ffcvwJ/8dspm8YyKDol3jc/0nu93uWe4Je&#10;pZduED3DR3JH1AS6Rk2hU5QjXeLm0iNpKT3WOtE1cTkd45bQLmoebcJm0D5sJl0jZtND6BU+g15h&#10;07gjVEUej6dD2DjaRI6jRcw4msSP47ZEIWk8t61RTNBSDTRaPZEmceO4PdJBE7Nd9CPoGTqc3iFD&#10;6e0/gLtWvsBdLo9z34qHeGjpvUyMHoDu47m8u8uLHzPCMVriyc2J4mh6GMdSfOWcnTl9yInzh1y4&#10;fNiF4kNSh4eWUZm6hOqMRZSlz+di6mxOH5nPcYMbFqsfXx/yYPtXy3HdMUnLz/ygfOe9gQPlfEbS&#10;MXy0bZK48PE0Cp/MbeHTuC1iujCDRhGONI6YSpOIyTSNnETzCIVNFjfXz6BZ6CxayP6tIyfQIcKB&#10;7mHD6RnQjx5Oj3HHrB6M1r2A7p2J/OnrJSSn+XDcEsRZow9XVHRxhrSrIy5yHV24mObKmXQ14VgQ&#10;JlM4f93tQfRHs5mzbiQvBL7M3V7P0z24v3zHSFpEOdAoRuo3WupX5VmOmkzjyClabuXmYVNpqZ9K&#10;MylTYyn7bZHqPBQzZZ/Zcg5z5Txn01g/S4swbim0DZ5CR5/RdHEbyKPeg+kX9DquO+fxUXIU6ae2&#10;kVOQiFn+RuSbAjhmXMUJoycnVUSxaSUnzeqc/OX9ENJNYXz8gzuBb09jWuII+kYN4Q+hA7kzYiid&#10;YkfTJn4szRIm0DhxMk0SpwkzpV2oVB8LaRaziNujF9MqciFtw+bQMWQa3XxH0sv9NQbFOOD0zmw2&#10;fuvOLqmbgrOJnDim54zVhzOWVZosPmX15dhRHaZj4eyyhvJRVhAen87k1ehXeSisD/fGyXVZ/f+x&#10;9x5gUVzt338SGxZU7L0kxhTTrLGD2AWUjnQQKwqK0qQuyxa20e0tiUk0pidPerVQRaVJ3V2qvSu9&#10;fd/7zALigi3P7/m9z///wnV9rt2dnZ05c+bM7Dkf7r2PGfpFmaO7woKbUO+lWDp/0c7QoTL0krmg&#10;p5zqQ25DmKOXwhi6iqXQkxtiqHQuxoqn4z35+9jwowOOlPDweYk/vi3chF8KnHGq0BaphRZIzjVB&#10;UuZSnDq3BH8mL8ZPpxfjm7+W4tNfl2Hft4sh+8wQOz+Ygw27p8E2ajKM5VNgKJ2KubKZmK6YT9s3&#10;xCTFErypWEYsx1tSFn2sj6lhs+B21BbxibTPbAGSlRHIL45AmYqPG4WBuJPriwdZXqjIpLaU6YGK&#10;LA/cu7iNlu+gthaIG1Qfl0olUJdHIffSLly4cgh/lx7CntPh8Dy6CWZRdpgeZMJNpvdKgAXdIxww&#10;TrQe4xTbMFK+DUNlXugv20z1sgbdFI7oFeWCvrFu6Be7BnoxrnSvcEL/CDvoCWwwkG+NwTxLjORZ&#10;YDzPDBNDVuKNQDoW30V4e9tcTPaYgUWBC2ArMYb3IUfE/ms7vkoWIlEZD+XND1F66wNcvXkYly7v&#10;Qgn1acpVUtwqo37TlRjcK5PjtjqCEOG2Soh7KhFqOCH8MCfxQ1pkMRPDbWWxRhI/lMXCVqBiwrgN&#10;yrbC+HGyuA3N0cZN9LxRC+7n/h3yZGGsHX38bLK4Pdqi+BFZ3ApbxqKQtSOT/2/JYm1x3F4APw/t&#10;pfCzob2dZ4M++z8mi/ejrpwJ4wOo50SxRrA2Mkncmtu4jSxurleU0HluEcbtZHHz87a0TIDdIoxb&#10;YRHHMg0F1PYLWFun9YpjwCbGq8uVoTZHppHFhbF0TcZrchQXaaKIa7nI6EMcNcUswjgOtVQ/jZf2&#10;Axx0rOVUfjoesGMrOUifPYQq9VEaO32O+0Xf41bRL7is+gtJpz7HsU/3/uC+011Pe0zWSSeddPLv&#10;0G5BJ5100sk/RREXMvnLr2TqxDN7kZ9NAxvVEdwpP4L71JGrLNtNxKO6lDpNpTGooQ5bTTEjDtVF&#10;cdQJ2o1a6jDVF+9DI0stUczSTBzgYBHEDep9BL3fTEPRHlquoVUWF+1q7sS3yGI2iGDCmP20rFka&#10;qyUamDQuboYTyCx/MctdzCaPCUd9IR+1bDbyfCInFPVZTBC3iGENLMVES5qJdrK4VRg/TRZ3RHvh&#10;+p9GW+I+jqan8Zzb7pTFz4a2IP63ZHFKx2hL4GejJZK4mXayuD1MEregLYnrkjW0yuIkJoc90EDb&#10;aqRtNzJ53CyLa86sQdVpF1QmuKIiyQ33U9fiVto6XD2/AUXnNyEvfTMyL+5AWkEAfsrwxv6TGxD0&#10;jS2cDq2AgXQupgjnYAJvDsYKFmCs1AijFOYYKreEntQa/aWroSuxQz+ZEwYo1mBA5Fr0l61BX4kL&#10;+kkcoRdhh0FiWwwTr8ZIkQ3GCq0wTmhB2zLFGMFKDBOuxIAIE+hKV6KHYhW6RLPI0WZRHEvEWOLF&#10;KEt0U1hCR2KBPqJV6M83xmBiJCN0GYbt1MdQ75kY4TUFoz0nYXbIbNhErYDfUXvs/9EDPycH43y2&#10;BGV0z7tcIML1HH/czPLGnUxv3EvfjorzdA7OuaO+WRbXZa/Fg0wX3M5ehxsF2+lzQThN19nR3z3g&#10;c8QGi0Lm4o0dM/BKoCFGhxthYLgJeoavRHeBBbrSMXYR2eElkT0XjfuicDVeomPuImqJKrZCD7EN&#10;dGgdHaEj4UrYoYfAEr3DV2EAbWto6GIM956BUZtew/zAqXCW60NyzBI/nvFATk4AinP9cJ2JvIte&#10;uJO1FXeyt+FWzg4uP3OJkodspQAf/b4RXgeMsVIyH28HTMNw3+kYyFsAXbExekiojmVWeEHKUmaw&#10;CfmojHSOuohs6RhWQye8WRYzUcwipBkRTvTapVkWu6CL0JnWdUSvcAf05dlgwE4TDN5uiNf9FmB2&#10;oAE2H3LEiTQhsq7uR35Z1NNlsTIMWYVCfH7SC0Ef2cA6chnmRrDI4oeyWFdhBh2FFborVqN7pD0X&#10;ydtN5oqukrV0TOvQM2IdtY816EdlGsgmt/NfglHb3scy+Qr4nnDGBwnbkULluHxTjmuXeFyu5Fsq&#10;X9wmrhcForycj7xLYpwuFuOLAiF2fL8Gc2T6mCicj7HyZRgeTW0vikUMW6B7FJ3TaGsukri3zBF9&#10;pYTcHn0VNugjN6NlK+gaWAQ98XwMFc7C2PCpmCyZDvd/2eFoUQi+LfHDr+pNOKV0QnKBBS7kLseF&#10;7IXIyJiL8+fmIC11DpKS5uLkmfn49W99fPurPo79oI/938yD/PM5CDs2B36fzMeWowZwPbIA1ocW&#10;wmi3AQyi52OugpDPx3zZfCyk69dYNgf+n9vhkzR//JHDx/mCcO58XFXxcFcZhPtMFmduRUWmJyqz&#10;PFCR7Yl7OV64ne+N66ogXC4ORyHVyQWVFL9mCXH4ZAD4326F+9H1MI93wrwIG7wRbI6xgZYYxbPH&#10;CIEbhkVsonuEJwYRevKtdO42QyfKTSPXo13QK8YVvelRN8qZ6s0J/SUOVFf2GETXwlCBLUZSGxzL&#10;t8YrPAu8GrIKrwUaU9taire8DTE9YDH0Q5fCVLoKa/bYwefjdZB8vw2HTgbiu3Qxkug6T6d+VN7l&#10;PSi+uhdXru/DzZv7cONKHK6VRuJ6sQzXuYnxJKjqQBLXF4o5WlNNaEUTt4ridrJYSxhzsvhxwvh/&#10;UhZr8zRZ/Kgwbi9926Mtih8vizXC+L9TFv97EcbaEvhZ0d7Os9Eii/89moiGsn2oK9+P+vKWSNx9&#10;nChuLNNIYg1sf3SMrXXUIoubKWbnnLUD1mbYmKH5OaO4LS3jiRY08phFy7N23VQoJVhbZ+ON6ObI&#10;4kiCHpWxNGbZhVrVLk4WV6tZjuK9qC7Zh9rSA6grO0jjIRZZHI9aKmsDXeONpbvQSGVtpPKxcoNJ&#10;ZC7PMX1GfYTGSsfo81/hfsm/cKv4N+Se/wYnf/8EH30QpQrkeb2nPTbrpJNOOvmntFvQSSeddPJP&#10;OPKR2Dkx8cOq3OxPUa46hltlH+Ne+RFUXNqP6kt7UXuJpZyIRgV1rippMFBLnbF66hA1lGo6feyn&#10;Y2x2YwZKWQ7ilvQSGjRieDca1C3saoUtbyyijqg6nuvQP5qH7mHHTjNoYR26ZnFc1AwNslDMntPg&#10;R00DqUIB6pgkzg1F1cUQVGcFoS6jTR7iVvzRyNEsgZkYbhHFGUEPn7Pl7P1z/hpahfHjeJi7+H8L&#10;bYmrDSeCz/lS+Z8MW0/7s9poC+LHyWJt2olijvaS+Flksbb8fVa0hfCTaC+In00Wa8vgp6Itg59A&#10;XYoX6pI7piZ5G6q1aC+HH0riJ+UjZqJYgwexhaOGRQxry2FtUZzEBHEbEjQ0JHqgibbXlMyeb6Rl&#10;61CbuBY1SW6oPrseVec24e65DShLcUNB8hrkpm/GxTwfpBUE4pQqDEcSPbHlQ2MsFs3A9LAZeDV4&#10;Bsbx5mGEYAlGyk0xdpcDxuxdg0ExTugtt0UvmR16Su3QS2KPPs30Ftuhj8gW/SNWY7B0NYZJrDBC&#10;bIbRwlV4WbASEwUmmCg0wkSREcayCGXxCgyQGNH2TNAtyhRdmCyOt+JE8QuRFnhJwX76b037skFv&#10;oTn68FZCL2wVhgjMMSRsJQYEL4feTkMM8JmLQdunY9z2aXhr+xQs5xvAc68V4r/1wG/nJSi5fhSX&#10;y+JwUx2G2/kBuJ3jzwnj++nbUHl+M2ozNqEpewPqs9dxeYvvXdyA24U7cEUdjCS6Fo7/sRUBh22x&#10;LHge3vKiutm5AGN5KzA4zAR9qDw9+VROoS26iezRVWiPLgI7vBRuTVhwE9t1F1qgh8gSOiJr9KT6&#10;6SWmOhS7oQfLAcyzQneeGXTDTDEozAgjAgwwznsG3vF+D3O938SGKAMc/nENzlzwRVaWD0pyvFF+&#10;0QtXsjxxLccL1/J9cUkZiEI6tjQlH7HfOcJWMhNzgiZjgu97GOw3A/15C2mfK9GNpZ6QrcYLUlu8&#10;EMGioO04sf0SlblbuC16hGnyE78odcQLMmdal5C6oIvElZPFXcWudIwudKxUfoE9+oVZY2CAMYZ4&#10;G2Kijz5m+M3Bhn02OJ4ahozLe5FXqoBaLeBk8aUCX1xplsXXlD64qtqJy2xyu8IwZOYL8dlf2xDw&#10;gRUs5UswW2SICfwFGNksi/uyiF1qAz2pzenIHQln9KAydac67En0FrFcxZqo4sHBphjua4DRnpNh&#10;rFiKkK+dcTxlO84XheHqjQhcLwvGzcLtuK30xh21H64XB6G0NBwXyyJwslSGL+m7b8cPGzFbvhCv&#10;Cmk70qUYGmkCPWqfvWPMoRNljq6RZlQGS+hKbKEXYY8BMlsMiLRBP5kpLVuGflR+vfA5GMqjayh0&#10;MqaKpmLLd6vxKR3vT6W+OF3sjrNqB5zPM0FWtgFyMmeh4MIUFJyfjIK0ychLnYKs5Gk4n/A+Us7M&#10;xqmT8zhx/N1fhjjx12J8+KcRdv9mDPH3K+D35VKsPzIflrEzsFIxDStl02Amnw67qFlYFz8Piu8d&#10;8EPGTiTn8ZCdF4righDcVIagSh2CilwfugY88CBjCyqzPVCRsxV387ZT/fjgSlEwSkoFyFQL8Xeu&#10;EIf+9sGWAzZYFGqIeeErMIPa9Bt8K4wKsabjtMcQoRsGSTdBT7oZutIt0JVtQR+FB3pFuaNHzDp0&#10;j6XzFUttJ9oZOpFO6KlwRB+Zk+afTRInDIlwxHCxI0YKWX5ze4zj22J8mBVeDrXAhGAzTAxciVf9&#10;l+FVH0NM8luAKYFUDt5iGNP9w3GXFcK+34pPM6T4nfpCF259BOX9T1F6j677ux/g8vX9uET9q8ul&#10;MbhSHEn3ATn1s6StOYo1iFFXIOSoLxRxNCjZP8Y1tEriVinMBLGgDR1I40dSUmhHGLcXxx3J4qdL&#10;Y22B/PwRxk8SyE+WxNqw9bSEcQey99/l+WSxtjjWlrPPjrYMfhzan3sSjcVsUreHPLIfThz/cxrL&#10;9qC+fC8aCCaI2WtNfmIqIxdJzGDnqCX3tDbsvWYemQRR836LhAdLXVHaHI3cRh6zCbQb1QpCTtcP&#10;tWOVlJPHXI5ubiLGaM1YpIjVA5WVxi3Vyl2oUu1CJT2vpDENJ4zLWJTxXi6quI72V0/nsp72UU/j&#10;lnpq4w1c4Esctx029qkvOkjjpqOoLzuBmrJv8KDsJ1wt+AGFGd8iLeEEfvv5aOW+gxIH7TFaJ510&#10;0sk/od2CTjrppJPngcez7v7RJxG7/vprP1R5n9Fg5QRulx3Dg0tHUVl+CFXUiaumjls1dX6qigjq&#10;QFVTx7uOOtr1xbtbaSjZy0380FTKfkLW3CFlnUvWeS5u6XQyMRzP0cA6Ts0wUcwtVzPimonlaBXH&#10;3IQTDydL4X4u1jYvGYs8Vkm4HH0N+QLU5YShNjsU1VnBqMkIRP0FfzSc92tHI4c/mlhEMJeLWBNJ&#10;/Igofg5ZrIk+ZrK4hfZi9z+BttBtFcRt0RLDHfG/JYs1ovj/67J4e4fUnn1OUr0eT8qj1KVsQ11y&#10;xzxZFrfI4SdLYg1tRfG/J4vrE4gzHmhI8EBjIsEmtkvU5CyuSVqPyqR1qDy7EQ/Ob8bNC5tRRM9z&#10;zm5CZuZ2nMsPwo8XfHD4tCcCvrDHSsUCvBMwBa+FzMa4MEOMECzHYLEpBsltMCTOGYPj16BvlBMn&#10;7fpw0ZQO6Ce3Q1+JNfqKLdFPpEkvMVhihhFyM4yWmWCseBleFizBa/xFmETbnBS2gONVYgx/AYYK&#10;DNE/Yil6yYygw3LTxlqge7Qll/9VR2GN3rRvXYkN+gmtoBdmjoHhFhgitMZgetTjrUK/ECMMCF6G&#10;QUGLMcJvPsZun4Ep/nNgLFgMj7022PuLH07mxSOrUI5yNR/XlSG4kR+Imzl+uEN1cC99C6oyqb6y&#10;1qOGyeJsN9zP3cTJxCvqEKTSPeuLv70R/KEDVgTPx1tbZ+BVJiNpn0NCjdGXytCbbwkdoS16iOzR&#10;TejQLIxtWmVxN6E5uoss0ENsDR2xLeHISc4eAid05TFJaw1dvhUG8qneQpZhXIABXvOeinc8XoO1&#10;eA5kXzniu5TtSMzwQV6+P32P+KIkdwfK8n1QpgyAWhWMTBUPJ/NDIPzSBsvD3sN7/m9hnN8UDAqY&#10;jX78JdCJMEU3qTVepPP2gswBL0hYqgwHdBE5Unkd0D3cDjp8Wyork8X0Ppuoj+VeljqjC4ssFjtz&#10;eYu7i5zRU+iIPgI79A+zpO2vwDBvVt45mO49A+t3m+NYEpXnUjzyS2QoVodTGYNwucAHVwt3cHmL&#10;rxcyYeyPy6pAKAt4yMgLx/E/PeF/yAIWkoWYLVyACXwDjBQvwQA51TGL2KWy95LYoZeU6k7mjB4R&#10;rlSWNehJcFHFAkcMoHocHGyM4T5zMdrjLayKWgTB9y746tx2ZJSE4vpNIW6UB+KW0gt31D64WxyA&#10;G6WhKCkXI7tcjr9Lo/A5fQ/u+NEDc6NWYKJ4EcZI6fgiV2FglBn6xVigd7Q5dCKpPAor9JPaQY9F&#10;xtL10J/aaV+ZOfpIqbzUnvWEhhjCn4fRoe9jEn8GrA4bIeQ3FxxIXY8fczciQemKs3nmyLi4CNkZ&#10;c5B3fjLy095F4dl3UJDyLvKSJiMncSqyEmYg/cwsnD0zDwkJC/BXwiL8krAC35w2wcd/GlP7Nob0&#10;m6UIObYQAUcNEfjRQgQfXYTwT5ZCftwIn/3piqRsP2TnBUFNXM4LxO28najI86O2vh2VGR5cVHHV&#10;RQ9U5G7FnXwvXCv0Rok6APnFPPydFYCPT3sh5HMXWEYux2S/2XgreDFdz2YYF26DYQIHuke4YqBs&#10;AwYoNtO5cqdreSNdt0TkJvSKWo8eMXSuYpygQ/Rk/2yie4hupCPdO+ic0fkcGOGIIdQWh1E7HClg&#10;stgBY8IdMJba5Fhqk+PCVmMczxpjgs0wMsAIYwKWYXzgUrwWtATv8pZitsgINgcd4f3dNihO8/BJ&#10;lgK/qPcg+dIBXLx+BEqi7MZhlF/dj0vle3CjJA4V1Kd5PlkspH6Rhvai+HHSuO3kdy05jNuKY21Z&#10;LEVjO55XFj8twrhtlPHTo43//yeL/3mUsbYUfhzan3sSj4ji5v68tvT9pzSW0bihnB4ZLBqXm8Ru&#10;lyY3cZu6eKwg5up7j+aXiUW7H8Jel+yh8Qgbk+xp3XYjbbexNI6joSSWiKaxSyRB11oRg0ljFm3M&#10;2ihrh5o2w8YjLLKYwXIW19L2a4hqoorGPuyxho6njuq2nsrboCWLG1nAC42dWP01srFSMUtJcYTW&#10;/RjVJSdQUfI1bqu/w9WCf6H44vfIvfAd/v7tQ+yOC4iztrburj1m66STTjp5Htot6KSTTjp5VoRR&#10;QSO//CY6MTXlCPKzP8bV4mO4VfoJ7pV9iIqyw6gqPYCqEk0urgf5kaimxzp6XV+6jzpDe1Gn3s3l&#10;8aoqiKHn7GdXzT8f4zq+MdQxYsRqforFwX6WxdAI44fimFATqg5gApn226RsRhXbDA0UuFmLqSPG&#10;5R+jAUtBBJryaRCVE476bB5qM0NRkxGC2nSNLG4879MGJj41srhF7HIpJLhJ63a2F8VtaZHGWjS1&#10;pVlAtxXGjVpoC9/nRVviPiKKmfhtg7YU7gi2XmMHAvh50BbEj6UDOawtiVtlcZpPO+n7LNSe9XmU&#10;NLbt5xHCj8MbNed2ENs5apkgZqL4rNdz0U4Ma9Mih9vSgSSuTdrKUU1UNaMtjTVoJq17lBYxrI1G&#10;FDNB3BZOFqd6cnmIH8JkMctPvAX1yRrqkthEdptRzwQxE8UsuvgMvU5gy9y5Se6qEjfifuI63E3d&#10;iFvntuDKBU+o07fhYoY3zl0MwJl8Pg787o5th81gKl+IGaFzMCFgNl4JX4aX5dYYIV8NPakddKX2&#10;6CVzhA6DnutIbdEv0h5DYp0wJNoWg6TmGBRhgiFiIwwTLcdIyXKMVdA2ZIvwqlgfrwvm4i3eLLwX&#10;PAPvBU3De4HTMImYEDgdo4NnYgh/PvoLF6GvzAh9osygG22JvlE26Kdg+7fBALENBouYmFqNYcLV&#10;GCq0wyB67B9uhX4CSwwSWWGYxAYj+CsxOoj26T8P73rPxKJgA3gecsLu3wLw89lg5BfyUK7m4XJh&#10;CK7mB+DGRW/czvTE/Ux3VGayqOK1qLi4DvfyN+O20oeTxWkZQfg2IQC8j12wIsQAb22djle852Nk&#10;4BIMDjFCv7BV6B1uiZ4CW/Rg0lXkgG5EFypfFypbF6EFYYauInN0E1uhe4QtuosdCVf0ELigB9+Z&#10;S+nQL9wegwR0DLS9caFL8YrvLEz0mIQVVHeBx+3w4emt+CXDD+nKEOQog1CoCoBKxSKKg3GRyplc&#10;GIofsgOx87gF5gVNwhu+kzBm53Qqoz76CpZDJ8IcXaWr8aLcES8yESxx5nIRawSwE3QEDujJZDFL&#10;pcFEstSRk8UvSZgsdtJMciei88+ioun4+oavxgCeOYYELsMIn/l4bcdMTNs+GeviTXAsYScyy2JQ&#10;UCJBqZpNcBeAywXeNFj3wvXCbYQXril9cUXJZHEIMvLCcPz3LfA/YAZz8QLMERjg1TADjBItxkBq&#10;E31lj8riXlJnOh4XKo8rdIjeIhc6RnvohVlgcPByDKdzP2bLazCPMYT0Zxd8n7kD2WUhuHkzHLfK&#10;A3FHtR13i/1wrzQYN8oFKL0sR/alWPxdGofP6Dtxx087MD/WDK9LVmCsbCWGKcwwONocA2It0T+G&#10;2ma0BfpR+9STM1HshL50jfSmdtpbZonecnP0lZuiv9SE2uVyDAtbgLEhczBVMAdLZHPh9dkqfJC6&#10;Hr/lb0JCnj3O5a7E+cwFSE+bhqzU95CT/A5yE4mEd5F3ZjLyEqbR4wxcPDMLmQlzcS5BHykJi3A6&#10;YRn+TDDBzwnm+P6MJb4+bYOvT9ni21P2+I74198O+OkvByTRtZ+X7Y2SPH9cywvALS6qfgfupXui&#10;MsMTtVmeqLlI96IcTzzI24pb+V50fexAoZLaGrWvzxPcwT9hDefdy7FYshDvhBpgYthyjBGYY0SE&#10;PYbJ12Bw1AYMjN6E/tHu0I3cQPcKN/RWuEE3ai16R1M7j6LrIsoWvWIcoEv3jP4xjrS+EwYpHDGY&#10;7ieDRZoUFMOo/Y3g22NUuCNt3wljhM4YTYyi5yOofQ4X2nPX/nChJrXNaKElxoSvwni+Ed6JWIW5&#10;kWawPOgEjy+3QPJXED7NUODvkoPIuH4UJfc+Q/ntT3Hp+ke4cWk/KoujufQTHcnih9JYoEHJ5mkQ&#10;UD+JoOdNrYS3oe3ylhQVIjTRdpto+w+RtIH9NP8JMFmsauaZpXF7YfwoHcnih8K4vQB+HjqQxf8B&#10;cazp5zb3e9sJ4aehEaQdRfQ+DW0p/Kxob6dD2HFxdUSwfTE6OPbngUnhxjINTQy6v2lgUcAtYriN&#10;JH7kPFHZOVHMfsFIFLFfLxJcGrz9NBZhk8sd4CaYqy+j8UoZm3huD7Gb2IVa2l9tWSxqS6OJKNSW&#10;MCJRzyKNmSxWsrYYjUZqN3XKaNQURqOOBbXQ2If9kpJts7ZkD6rUbGLvONRQuTS/tGTr0PlnMppd&#10;wyx6mUUWs2hmdm6ZvOYmvTuA2qLDqFR/hPuqT3FP/QXuFn2Hm6p/4UrBD1Cmf42kPw7hm2OyxKCg&#10;7SO1x26ddNJJJ89KuwWddNJJJ89C/F6ewY8/7b564dxRlBd9geslx3Gn7GPcZ6K4VCOKa6jjxSZz&#10;qCyMx4PcKNQo2X/oD1HH7jB1hA6gTrUH1fReZT51uFSsU7uHiypuLKFOVgl1uoojiSiOJlrGBHJT&#10;CetAs450iziOow4Vwf57T9tg1Kl2NbObo55oYPtm0HJGk5I6XoXUsaROXFMBdezyaLCSI0bDRRo4&#10;ZfFRn8EjQlGXHop6NpEdJ4a929AijH2b5asvHk5Q9+ToYW1J3FYWNzbTmuP4/6Is1pbBT+N/UxZr&#10;C+Lnl8Vs2ZPpWBY/SnsR/DRYRHGLLPbiqE3TUHN223NRm/oUODm89anUJnlyPF4WP00Ma/Mwovjf&#10;lcVc+omErWg844H607SMCePEzahN3ozKJHfcTdyAW6nuuJrmgbJ0LxRm+SIjayf+vrATX6fuBO8z&#10;R6wSGWD6zpl4zX8OxgQuxBiROcbGrMHQqDXoK18DHSnLWcty1zqgu4SJYzsMiLLHiDh7jIy2wnCp&#10;MYZHLMEoMfvsAoyTGuAVhT5eV8zDO7I5mCqZhVmi9zFfMB36/GnQ503F7NBpmBI6HW+Gvo9x/LkY&#10;Hm6AweIl0KNtDZCbYZDCCoNZRHOEDYaJrDFCuBqjBXYYKbTjIhAHiRzQn573FdthoMyRyuqCYbTu&#10;iPCVGLXTEGM8p2PStukwERvB87ALDv6yBanZO1GgDEaRMgTlhUG4mueHmyxHa/Zm3M1ci/tZRM56&#10;3C3YwuW1LVeH4Fx2KH5IDUX4cTcYhRpi0tYZeNl7PkYELOZkcX++KfoIrKDTKosd0Y3qqiuVq4uI&#10;5Sy2wEtCU3QRm6GrxBrdpLQ8gkX0OtP6rugV7oY+4a7oF+6EgeFMmFlgdJgxxvnPxyvbJkM/bA7W&#10;HzKF5Ac3HE/2wpmCUJxTheJicShyS9gjj3v9R14QPqP70tajq+hcvoEJvm9hVPAsDOYvQl+RMZ03&#10;S3Shfb8oZ+klXPCixJXKwaJzXaAjdEbPcEf04tuhu5DJYhZdbM9J4y4SRyo7K689Fzndi57riuzQ&#10;P9wag3imGBa4BKN95uKN7dMxfdvbWB+zHMdO+yCrNBLKYhHVYSguK/1xtWA7rhdsxY0CT2Irrhd6&#10;40rhTijzg5CeE4pjv7nDb99KmIv0MSd8Pl4Nm49RooV0bpejr2wVekus0CuCpT1pK4up7ERvsTP6&#10;Cm2hR+dicMgSDPeZhjFbXoFl3AJE/u6Kn3J2IOdSMG7d4uP2pQDcVTNZ7I97paG4US5G6ZVoZF3e&#10;jT+Kd+PjvF3w+tEX+vGr8abMlNqyGYbLLTA40gIDoy0xMMYKAxjRtL9IZ/STu3C5i3tIbKEjWw2d&#10;SBv0JvoSelJaX2CMIcGLMNpvFiZsfxuroheA970tjiS64Js0W/yZboYzF5Yg9dxcnDs7A5nJU5Gd&#10;OBk5CZORf3oKCs5MhfL0NBSenkHPZyL3zBxcPKOPzIRFSE82woVUC5w/Z4sL6S7IyHBDNrXjnIx1&#10;uHh+LS6mrYUq3R2Xs7dRO9+Bezm+eJDtjfsXtuJ+mjuqLtC9IovuOZws9sD9PM25KSv0Qg6dn5QC&#10;Pxz83Rnu+xZiuXgWZovmY5JgMV4WmWCY2ApD5I4YHL0WA+M2on/sJvSN2Yg+UW7opXBGn0gn7lcI&#10;feg+weqkR6QVeketRr8YundE22EILR8qp2s5gtq80AbD+UTYaowMs+Nk8ahwF4wSrsEIEd2HRK50&#10;vbtioGQN3Rtofwo3DIxcQ23DCXpiG+4aHBRqhOFBi/C20BiLYq3h8vE68H7yx5FUKX4u2IuMa5+g&#10;4MZxFN88juvXPkRlSdxTZHGzKG6VxeHULyIeEcSPo0UYM1ncIoxbaCuMtQVxW5HMfsUl+QeyuEUY&#10;a0viJ0Ub/78kizX8N8ri//F6YmK4LKaZWE4SN5XScy5dBMtHrBVRzO2ffXYPsZdgong/2Bwp3Lwo&#10;RQdoXHIQ9SWHUF+qmXiOUVt+kDhA7CdoTFO+F1WXdhPxqC6PJWI0UDnqaKzSoKZxC/sVI7UZJotr&#10;lVE0zonifk3Z1JxXuYG2U9cii5WxNE6Ka44qjm+NXmbCuJGNeVi+ZJb2gp3bsj1oKNXM7VJLZa5U&#10;HcZ95QeoKDpOY65vaOz1Pe6X/IDbqh9wJe9bKC98juPH4q9uDwnQ1x7DddJJJ508C+0WdNJJJ508&#10;iRfp78CHEu+ff9tXfyHtKNR5x3Cj9DPcLv2YBqdHUEmdrBrWwSqjDlYJda7YhAwq6mAVUgdHRR2y&#10;4kPUOTtMnbOD1JE6gHr1HtQpWQQw63Tu5TqWDazDVSyjjpOck8ZNJTQAKKVOfyl1mqgzyHgojdnk&#10;EYw41DWL4lrl7mb2cNQp2b6pg8ZQ76X9EoW70VhAHbO8GNTnKFB/UYq6LBFqM8JRnx6GhnSehgwe&#10;GtOD0chJ2x2EN+HTDEu74AOc9yV82kTi+rVGCD+UwUwSN5Pmz9HUDPdaSxY/lMZt5K4W3P5baS+D&#10;H4e2GO6I/wZZXJfGRG8HMAHcgSR+vCxuEcZtRbD3P6JV9v5Dqs/u4NCknNimoQMR3AI3YdxjaJ/+&#10;4VFqU9oL4SfRVhY/imczHh3SkSRum3ri8bLYo5WOZfEWNCZ6AonbOGHcwIQxy2GcuBk1Se6oSN6M&#10;uymbcfOsBy6f24bidG/kZe5E8nl/fPabOyTHHbA+3gSLQvUxmcZKE4OWYAxvJUaKbDFU7oYB8nXQ&#10;lW9AT9l6dJe5Ea7oHemM/tGOGBi5GsMU5hghM9ZIYrE+xovn4lXxbEyQzMQE2XS8Ez0Tc+LnY+ne&#10;BTDdZwjbfYtgv2cRHHYthHX8IpjELsaCqEWYIjXEBNECjBQsxICwRRgYvhxDRKswXGyB0SJrjBXa&#10;YAzfBqN5NhjFt8Vw9tN3oSP0RI7QFTuiT4QD+kjZRFmrabk5RvKMMH6nId70nYdZQQZYzl+E0I9t&#10;8K9Ed6RmeeNifiDULI+uMgA3Cn1xM9cTt7LW4Xb2WtzJXY9bhZtxVeWNElUw0nJ5+PlCOISfb4Bx&#10;2GJM2vY+XvbRxwgWWcwzQX+BBXoLrdFdaMulc+gqdkJXLhrXHi+JrQlLvCgyw0sR5ugis0FXBZOw&#10;jrTcCd0FVJ/8tdANW4O+oY7oH0LlD7XAiFATjA1ciFd3zsaMkNkwipiPDfuXI/JHV3yfwdJqBOF8&#10;CQ/ppXx6DEOCMgTfZfnjALWF9R8Y07mchFd2vkv1NR9DhMuojlahW4QVJ4FfkDgRzngxwpXK4Ipu&#10;QmcuHUZPvgN6h9nSc1squy23bheJPbpS3XYV2dGx2XIT8vUW22vEbLgllXUlJ83H+szBm9unYsbW&#10;SdgQvRTHT+1ANn03qYqEuFQUgitKP1wr8MKNfE/czPcgPHG9YAeuFPhClReAjIshOP7rRvjuNYKZ&#10;cC7m8OdiIm8eRgsNMUi6FP2kKzlZ3FPC8mQ3p6GgY2CpMXoQvSKcoCtikearMCh0MYb5TsVoj/Gw&#10;2mWAmL/X4Nd8b+ReCcHN23zcvhyAO+rtuFPkj9slobhWFoGSy3HIvLQPPxfuwsH0GHh+5wuDOHtM&#10;klpinMQSwwgWPd9faoZBkZYYEm2NgdH26B/lykXQ6shd0FVG513uiK6RLIrWCTpRzvSeI/qKbTGA&#10;T+c0ZAW1SQO8z9fHKoU+3A8aQvzlEnzwxzJ8l7QcZ9KXIzV9ES6cm4/M1Nm4mDSTiyjOPz0dhSen&#10;QXlyOlQnZ0B5aiYKT81FwekFyD+zBLkJxshNMkdOig3yUmyhJNSpdihKcUBxihOunl+HO1keeJC1&#10;FZWZXqjKoHvmBU/UnN+C2nS6h2S6oybLHVXZ7riXuxnX6dyUKrchs2A7Tud5I/5nOzjHz4WBYCqm&#10;i+bhjYilGC8zxXC6/geyVBJUB32i16A3B3tO5yLKnliNvpHW0KX66q2wQC+6V/RhUdcyc+hJLDAo&#10;guqRro3hQiu67q0xOnw1XeO2hD1G8x0xku+MYXR9DBauwQCin9gNutL1tK2N6BW5kUtv0SuSiWkX&#10;9JHZQy/CGkMEZniZrrXJEjMYRlnR+bfDliNuUPzghy/PynC6YD9yrx7HleufoIL9010lbZ7cjk1s&#10;J2qVxLX5jHB63kwh9XmUfFqPKORT3+hphBMCQtiMiPpSLYiJCI6mAkl7HieLm2lSPYswfrIsbi+N&#10;H01F8UhaChb9qUWLHNae+O4hzXltmfzj5sjQ0E4ed0QH0lOb/4QsfhZprC2BH4W934L2ew/R3uYj&#10;2+/gWP85LMqW6qc8mgNlMRq4MQLBhHHrJHYtspg+V0TlLNpL7CP2QzOBNo1FmCSmsQkTxXWlhzlq&#10;yohy4hKNaS4dRPWlA6i6tJ/Yh8rLe4jdqLq8i4gn4ohY1JUxyas5Byy6mZ1LFsxSz6Ay1FMZ6opp&#10;bNLKrmZo7FLM1mlJccHEd5zmGJuFMTfW4dZhYyQmjA+gRn0IlaojqC7+BLWlX6C65GtUFH+De+rv&#10;cFf1HW4UfIeUxK9x/Nsv64Rxcdu0x3OddNJJJ0+j3YJOOumkk8fB4/H6fP3TB8eTUk8gP+8rXCr+&#10;CjfKTuDepU9wv+wIHpTsQzVLMVF+AA1Efcl+bvbeBtYZKzqMRurYNKiYJD6EpqJD1IGjR+rwtExi&#10;B04Wx1NHSEEdIRrolMjQWEqDg1Lq+JdRp7+MdQo1tEQQsFQVTBbXUWedRSdzMw4rd6OmcE8ze1Gr&#10;3Ic61X5aj8ql3k/730+Doj1oyKfOW040arPkqMmIoEGmANXnwlB3noeG80wSh6Epgw9khKApvb0s&#10;BhdN7KPhHC1P82nGl/DjaBHDD0Uxcdafo6mZf08Ws7J0yuKny+JHaTdJ3DOiPRnd81J9djuHJpVE&#10;ezn8KEwKez4WbTmszbPJYk0KCk0aim2oeoQWUfyoHK7UouoRWfxQFLeXxVv+gSzeiqbE7fTohUYm&#10;jBM8UJu4mcrhjge0/t00T9w4tw3l53dAme6HzPRA/JHsi+jjDnCTLIBJmD5mBc7HW0GL8WrYSowW&#10;2GCoyBH9Ipic2YDe8s3oqXCHTuRG9Ixah36xbhgc74LBCisMEa/AcOFCjBXMwQTR+3gz4n28J5uB&#10;t2VTMEn+DmbvmgGTIwvgdGw53D83ge9XZtj5hTkCT5hjx2fmcP/UAvZHTLF013JMlxliosAAw4Ln&#10;YmjIAozgLcVovgleFljgVSrTeJ41RgdbYhRvNYaHM1nsjP4iZ/RhwpClfWATx4lWQ09sTWUyxyv0&#10;2deDFuG17e/jdfdJWBO9EAd/sscvqZuRetEPeapglBQF4XpxIK4XbMO17HW4cXEtbuWtx43Czbik&#10;2sGleUjLD8Ov2WKIv3aHcfhSTPKahZf9qHzByzCYv4rKYM3tl8nUF4UOXGqHLlIXTSoHiQ1ejLDC&#10;C2Jzem6JlxS26BJFy2WOtMyRk8W6/PXoG+qGPkGO0A2wgV6QBYYEr8TYkGWYyFuIt4NmYYrvO1ga&#10;NgXeH5vhg0RPfJfpj4RiPpJLBUgsDcdvhSH4mK4d2R/r4HBgBd4OeAfjA6dhlGAhBktM0IeJaqqX&#10;F8V23H5foDp7UeyKl0Su6Cag+gt3RM8we/QOXU3PV9O6NlR+OiaJLbpF2KEbHV83Ogc9hauhS9vo&#10;L7TBwHBzDA01xqiAhRjvMxtvbZ+MmZ5vYGPUYhw/6YVs+n5SF4XjCtUxm9CORazezN9C9buZ8MD1&#10;fC9cyfeGKtcfmdlBOP7LevjuWQYzwSzMCZuN13hzMEawAIMkS9BPatIqi3WkLB2KM7pzstgJ3SOo&#10;7FTXfajM/QQrMZDqbKjfZIzyHAvrPQaIO70Wvyt9kXctFDfvhOP2lUDcUe/AbbU/bhaF4kqpBCWX&#10;dyODvo+/z4lHfJIM7l96Y0GcE96WUruLsMZQsRUGiMzRV2iKgTIrDGOpV6Id0TfKja6LdeimWEvn&#10;1g0vKtbghUhXvEjLu0SvR3e6XnrK3NBXTNdLuC1G80wxzm8+XtnyOmb5vQanmGkIO7EAh/8wwq/p&#10;VjiVYYqU9OU4f24RslL0kZMwB7mnZqLgr2lQEUVEyd8ziNkoPTkfxScNUXRyKdQnjaA8ZYoiovzU&#10;Klw5bYqrZyxxPdEW99JcUZ2xiRPDtefpvkE0XPCg725PNLBl6Rvp/Q2oyNyAOxc34Wq+B4qUW3Eu&#10;byu1+62Q/ssKllEz8H7Yu3hXPBcT5csxNtoCw+IdoEd10EvhiB6MSDov1Lb7RNtBL8YW/aIsuXQc&#10;LCpcV06wR2qLuiIj6AmMMVhgguGCVVw6i5eFlnhFYI0JAluMZ3mKwxwwIsyRri9n6IWvga7QDb3E&#10;69BDtgndorZQ3W7Bi9HueClmI7rFbkDP2HXQjXLFALkDF/E8lu5jE4OW4h0/A8z114db3GpIvvLC&#10;CTq3qSUfo+Tap7jHfq6ullF/S0Joy+Jwgk/PW6A+T2EYrRP2RFnM3tMQ3kqrOKZtt5PF+fTIIeF4&#10;flnMpLC2KP6fksWa9BT/TBY/jDD+f0sWxzc/ar/3EO1t/udlcRRH69jgEVncLIxbZTGVsWgPWkQx&#10;imjswY1NNAEs9cVHUFdyBLWlR1BDVNGYpqqcuMQ4jMrLh1Bx+QCxHxVX9hF7UXF1D7Gb2IXKq/Go&#10;o3tt0yXaRzntq2yXpr7YhHsshQWVoYZFERPVqljUUntgE3yzyfnqqX5qi9gyNp9LNL1m0dJU5nLN&#10;cTYW07Ii9gvMaG6sw2RxY8kBWvcQqtWHUVt8FPWlx1FbcgJVRSdQWfQlHcO3qCn/EVdLE5FflIsf&#10;T/4JxaH9x6w3b+6jPbbrpJNOOnkc7RZ00kknnXSEeBdv4pffxGafP/8JCnM/QWnhh7hedBj3yg+i&#10;6gr7b/tuVJXGoKYsFnXlcainTk4ddS652X25SRn2EnvQQJ21RqKJweUMY53jeA4uJxcni9l/z9l/&#10;19nPsVhnSdPh4mjuuHK52Wg9lsuYTWTXwFAxYlCvJArZYyxHA0cMDWpoMFAQRQOXSDTkyFB/MQL1&#10;WTSIyqRBVAYNmtJ5qLsQivoLITTgDKEBp4am9CBo0kE8GsXL5SduTT3h1xxRzNCI38dFFrdEFHcU&#10;WdwOtt3H0SqAWdmeg+bPt+Rc7oiHx/IQdID2Oo3nnjyB3dN4JN1EmnfHMAFM7z8ejVCubRbD9Wdp&#10;22d9Oeq1qGulg7QTHaAdKdwhLAL5caTuQHUqe+6DatovW1ZLy+pSt6M+ZRvqk7cSHsRmYhPqkzbS&#10;4wZ6bwOts4E+v4E+vwFVZzei8uwmwh2VqZtRxTi7hbbZDL2uTnVHVUpbaBmTtiwqmctpvIOg40qm&#10;ciT5ojLJDw8SCfbISPYhvHE/eTvuJ3nhXtI23E3ehjuMFIYXxz3iPlFByyrZ5Ha0j2raVw2VvzZl&#10;E+qImuSNqEqictPxsPdqmSA+S8d61gv1qXTcSZ6oT/REQ4InGs/Q46ktHHW0rJqLsGYymm3Tndtu&#10;FT0+SN2CO2lbce28D0oyA5FxIQi/Jvrj0C9bsf0DGywXGWAmXx9vhM3HOL4hRomWYpjEGIPlZtCL&#10;tEK/SDv0iXJGz8g16BHphh6KtegTuRZ6UW4YxCQay10aMg+vB0/FLOEUWO6dD48TK+B5Yhm2fbEY&#10;O79dBuFPJoj6zRR7fjfFoT9NceR3c3zwqzn2/2KB+J+tIP3RCiHfWWDbl6vgcHQJlu+dizmRs/CO&#10;cDpe48/Ca4KFeFVghPFCU4wW0j6ZECb6iFmUqT16yBzQTe6ArkRPiS10xdYYJDTDGIEJJvAWc9G5&#10;E73fg5FoDrz2LUH8d/b4OW0HMlShUKqDcLnIH1cLt+Fa7iZcz9uI6wXuuKL0REmRDwqKA5Gq4uHX&#10;fAFE36+nbSzAmzumYbz/fAwPXoKBPBP0DbdAr3Ar9OBbo3s4i75lk9exPMCOXOoGLoWDhMondURX&#10;hRO6EV2kDniJE7CO0OG7oSfPFb1CHaAbYkPbtMRwPpWftxzjQxdiYtAcvOE/Fe/zZsBy93KqJ3tI&#10;Tnrgw4sh+EwpwBfFYhym5yG/bYDjR+bQj16M8cEzMTxUH4Oo3vpGWEAnwqY50lkT0fwSla8Li4AW&#10;OaGH0ImbsI7RW+BAr1mZbanMduhG5e4eQevQ53RE7Ljs0CvCFn1ElugrXAU9/nIMDTbE6J1URu9p&#10;mLb1HbhFLsOHf2zHOaUUeWoByopCUK70xeWCrbiSvwXX8rZQPXviav4OXM73hSo3AJlU/mO/rIfX&#10;7iUwDn8f7/PnYEK4AUZSe9STmaCPzJzOrTV0WKoHljNbxtKh2FH5bdEjYjV6SWyoPZihn2A5BvAM&#10;MMR/MkZuHQ+b/Uuwh663v4vDkH9NjJu3pbhzmY/76p24owrETWUwrhULcflyNPLoO/mnDBF2/+WP&#10;rZ+uxVKFKaaJTfCamNqd2ByDJXTMMmv0jbJH3zhn6Ma6oXfUBro2NqK7Yj26yNeiC5PGUUS0G7EG&#10;XaJc6HyzSGh79JNYYTCLluctovqaibeCpsNQPBOrY+fC87AhhJ8txZ7vjXDi95X4+ZQJziQY4Xzi&#10;MmScMUD2qVnIOz0TyjMzUJTwPopOzyLmQn3SAMq/FkH19wqoTpqi7JQprp9eidtnGKa4lWCJirNO&#10;9N29kb67N3PRxNWMC0T6FtRk0rJsuj9edMe9nM24QeelTLkDOUof/Ivun7G/2WPTJyugT9fja+IZ&#10;GCtfgCExRhi4ywJ6++3RJ94OOlF0TuS2XGoaXTovA+ROGKJwwUAJi/y3o3NCdSZkE1+uxBChMUYJ&#10;l+N1iRGmKUzoOjeBQaQxFshXYKZwCd4LWYg3ecswMcwEY/kWXH7yAdT2dCOc6dy7ogfVcQ82YV6U&#10;RsTrRK+j87ABenEbMIDuSQOkzhgmtscYoQ0m0DX0etAyTA5chGV0T3PebYmAE+uxi87vD+f5yM0X&#10;436pFJWlEtQy1CLUcmKYh/oC6uMUhNDzYNTmB9LyINRQW2FUF9JjYQg9D0WtksdRQ/eIarqfVKlC&#10;UKUORmUz1USNKhh1SuovFfKobxVGhKOB5UMuoP0VRtC2JKhSylBN1LEo50IxIdLAJhNW0WtVxENh&#10;rJRTP43lfGUiVzO/RCM9byyMpGVygslkJpUJtURDEXtOy9VMJDNRzCYyfvh5Ln0ERzRQFAkUywkp&#10;R1ORgvqPLLfsQ5rYZGKEJpWBFmw5h0Yat01T0bFQ1oL1c5+Cpl/bTJuJ2p4HbUn83yCLWyarbi9+&#10;/wl0LGxsUBbHoSlbG0paaFmfyseln2Dsa2Y/WBoKTcDKAbDo4oYSovQg6ok6RlkLB2hc8zAVhYa9&#10;qL20p5ndqLukmXCvqUUUt8piOm42SV4JiyzWRBnXNUcaN1KdsUn0GqicmqhhJoI1Yx9u3NM81mlJ&#10;t8d+QclN6s3JYhaIw4TxAfrcYfrMh6gv+Yhef4Taoo/p+ad0HJ/hfvEPuKY+iYvnf8Sfv36Cjz6I&#10;yg7g7ZioPcbrpJNOOumIdgs66aSTTrTZs59nevLv/fdysz7CzfITuFP2IW6q43FHHYmqS1FouB6F&#10;uity1JTToKRcSsgIOWrLFEQkdbqiqdMSw9FQokEzed3DfFwo0UQEsKiIBjYJHnXeWMetsfQQdZoO&#10;0XsHNZQcIFhHj0UIUKeMRWuwgQAbHChpkMAmluAmmGiOQmEDCDYbd0EEkC9EU44Ajdl81GeG0iAz&#10;GPUZQWhgaSbSg9BIrxvpdWN6YDP03oVAIgCNXA5hJlqbcwmz3MMtE9hxaL/W0Hb9FtpFDz8ilZ+D&#10;dmXoYDK9J6BdrieVURPl/AzrcbK5faTy09CWxk+jnUDugLqzO1B/1hsNqX5oStnJ0Zjagj9Hw1l/&#10;WkdDXZrfI9R2QA0neJ9Cqk87OCnbTE2KL6ppf5VpgbQ+7ZteNyZ7o5GlW+By9LoT6wk3wpVwQVOS&#10;CxpTnFGX6kKfdaHPuuLBubXEOjxI20BsRMW5Tag8745KeqyiZRVn1+NB6jrcJx6w52dpnbQt9N42&#10;VHNi2x+1Z6kMKUGoSgrGg8QQ3EsIxb0kekwOxr2UQNylOrtD5bud7IObyTtwI2UHrqUSVLdXqW6v&#10;0XZu0PPbxL2z22kfXqhiUc+p7qhLYZJ7PZV7HWoS3VBxxhUVdEyVSRs5cc3yNHPnk7bZkOCFxjNe&#10;aDrtBZzcBvxJ9fDHZlQnbsG9Cx64e34z7rPyM1HOCfNNtC8P2q8XLqcHoOiiAInn+Pjwdx8Efb4B&#10;Vnss8E64Pl4RzMdwsT4GS/QxUG6AAZELMCBmMQbFL4Ne7EroxligV5Qtuiuc0U3mhl6yddCVrsMA&#10;vg2GBSzFK/4zMdn3TZgI3kLI8SX4LMUJX6c64oc0R/xyzh5/XLDFyQvWOH3OHGfOrUJCmhkSU81x&#10;KtUKf51djV/T7PHDBUd8ccEecSeNEfj9PDgdfg+G0pcxhf8qJoVPwatCfYyXGmE0++m73AY6EVbo&#10;IiUUNniJytYlxgHdY53QQ26HXmIr9BeaYrjIGOMES/Ayby4mhEzD9KCpWBI0Gdv2GeGT01uRouQj&#10;RxWIUrUvLqu8cL1gC64RV5QeKFN7QV3ih7yyICQXh+AXVRiEP63BcslcvO77LsYGzMHQ4EXQC1mB&#10;PjxT9OaZoyeP6olnDd1wO/Rl8lVA9RXOpPEadGdpPOTrNbJL6oruLFqXTXzHUj6Eu6Abn8oeZgfd&#10;MBsMFlhhlNgCo8KNMDLEEGOC5mFc4Cy8FjILUyMMsIDOi/PXaxCSGghZjhAxKinC0kNhc8IB70bM&#10;x8tCAwzhLUR//gr0pn3oiGlfEY54ScLyTlOZWK5fFpErcuAisnuKHdE7wgm9Ilg6B2f0iGA5ijXp&#10;J5goZpKul2QNR0+JI71m9U/HG2GMPsKlGMhbgBFUxom+72PytilwUhjhwK87kJgnRZZShOLiMBQr&#10;/VCS74myvC24nO+Bq/nb6NEHl/J3QpkXjKxcHj75ZT084hdiadh0TA2fh/HCRRgmMUFfhRV60Tnv&#10;Ll2N7pLVVH9MGFN7jLDm6lBHbE7lN4Ou2Bh9BYvRnzcPg3e+hxFeE2B7yAQH6B58mr5rC69H4+bN&#10;aNy7FIEKNQ/3CoNxqyCAvqfDcPOyDGr6Tv6N7s97f1qHHR9YYmXEQswWGOId4XK8HGGKoXI6t9EO&#10;0IlzRZdddD7jN6JntDt6KdzpvG6ka2M9ukUSMeupPbrhxShnvBhpR+3TBl2jrKATaQ5dxUoMlLJJ&#10;IJdiLN8QrwbPxTsBM6FP59aUPxseu5ZAdtwcR3+ywY8nbZCYbInUpOW4kDAf2UlzUJAyC8qUmVAm&#10;zoQqYRYKT85DwR8LoPxrGdR/m+HyaVO6PxmjKtEID86Y4C69rkp1QEMG3WcyNDmKK+g+8eCCO+5l&#10;bELFxc2oyvPAAzondwq24mrhDqiLAnBOGYADf7li00dLsWy3PiYp5mCYYh76xS5G9z0m0DlggZ4f&#10;2EFnL52TGCv0lFlBV8Ki+u0xNMIVoyQbMVSwHgND19E14oj+oZYYwFKrUJucJFgKfcUKWOw2gSNd&#10;i2v2LYVznAFMRDMwd+fbmBY8HW/x5mOCYBlGUDsbSOe9j9SeriFqe3QP6hVF7TGSpf9wQb/INRgc&#10;ux7D4zdhCNX9QLErhopdMJra+Hgqyyt8M0wMWYZ3QgwwPfh9rFAsgCu1Ccm/nPFnuh+uUFu4c0WK&#10;qqsyVJUIUV0Yitp86t8UBqGpMBB1+X6ozvVGdYEvqtQ7iQA8UO7Eg8IAVKiC6XUIKomKohDcLw7G&#10;3eJA3Cmm74MSf8IP94r96D36TlTTdyfVaQNtt4ET0XzUFApQqRLjvlqKO0WRuFukoO1F0HqCZsK5&#10;x3qVkGDiWMLlLG4oUKA+P4rKGEd9t73Uh9tD242jZewf/YrmiGTqy6lF1PcTUj+QKKHnxbSsSErL&#10;Wf+P+pbKONpGPG03Ho2qeE30LxPFJdQXLBUDZeH0KKD+JhPGUY/A9Ue5PmlLdGobWt5rySPb0eda&#10;aCOVnwtOGmvL0eejnaj9L+BZhPXzgJI9z8jeZ2BfK02PZe9DSjtGI821xHUbWmV+B8fzKLtpbMTY&#10;00zL67bLGHvBJuXTTNSnkd/cBH0tuZiZAFcfRa3yc1QUfIXbud9AmXocv3+1++6eaPpy72C810kn&#10;nXTSlnYLOumkk05asLa27nLwA5n4t9/2N+VlHUe56hjuXjqG++VHcL90FypKolBdrkAdDUbrLklR&#10;WyYhpKgro9dlcoLeK4tE/TPJ4igOThZTx4flD2P5jRtKDlHH6hAtP0iwCADWIepYFkNJ21AqCDlB&#10;gwIlm3Gb/fxRjKY8Ghjk8tGYzUNDZggnievSA1BPNDTL4SZaxngoizWi+KEsfpR2orYDtD/TkWDt&#10;lMX/aVlM+0jx18AEcRtaRHH92baiWDMJXm0HtBPDLNpYm6fKYhZV7IfKszu5xzp63ZC8A02JW4EE&#10;D+CMO7GBWEuv19ByVzQmu6I+1ZXWX4OKNDc8SFuHu+c24N65Tbh/bjPupzHccf8si7jdiIqU9ahg&#10;kpgTxevoM/SaE8jutNwDlaleqEz2RlWyH6qSAlCZGIQKJoyTQ3A/OQj3kgNwL8WP8MXdFG9iB26n&#10;bsct4gZx/ex2ThhfJ27Q89vEXdrmgxRP2u5m2u5G1CStRV3yWjo2N+6xJnkdLV+PqpRNxBZiK6pT&#10;vGg9L9QleKH+jBcaT3uhicnivzzQ9OdmKpc7bp1nbKRj3UDHuIETxhV0jPfSPGm5N8oyg1GQI8av&#10;yaGQf7UJa/bZYFGkMV4LN8RYsSGGyxdhcORCDIgyRP+oBegXbUgsRL+YFegbaw7d6NXoFemEnnJX&#10;9JG4op/IBYNDzTDK3xAzwgxgHbMQOz9egcN/2OLvrHVIyFyLs5lrcC7DCRcy7JCRYY2sdAtkXzBF&#10;1jlTZJ41RUaaJS5cWI20DAek5DjjZK4TvjxngX2nlyH4m3lwOfQeVkS/g5niKXiDPwsTxEswVm6J&#10;IXJr9JFZo4fcBl0jV+OlKDt0jXFC99g10KEy9pLYU/msMERoilGC5VzE9Cthc/D2zql4f/skOCkW&#10;IPYHN/yc7ou0XB+o2UR2Si9cK/TguKz0RJl6u0YWlwchpSQEv6nDIP55DYxlc/Emk8X+szAk0BAD&#10;QlagX5g5+oZZQjfMCn3CqGy81ejNs0VPJoAFbAI5N3SLWEesJVw1ojbCFt3Fllwu4JeErugicEG3&#10;cHv04ttggNAKI+i9kYKVGBm2FKNDF2JMiAHGh+rT+TLAOxELsfCgJWy/Xoc1P23Bhj+2wuH7DZi3&#10;bxXGh83FyPCFGCw0ojowg46I6ohFNkc44yVuQjsXdBE7034d0U3IJrOzh47YkZPEPSUuxBouvQOb&#10;gK8riyqWsNzATBJr0JE4ood0NS1jkb7G6CNeioFUv8OD5+FV35l4d9sUOMiNsOfn7TiVI0GGUkj1&#10;GEZ17IeiAg+U5G9GecEWLsr4Ur43yvP9UZAXhIzcUBz9ZR3c4w2xKGwaJofPxTjRIgxlaQsUNtTu&#10;aJ8yJopXo6eMRbGuprJY0fGZU9nNoCsxRT+xEfqznNehczDU/12M2vYK7A+vxJH0ICRdjoLqRixu&#10;34yh72YxKpXBqFAG4YEqEHeLQ3H7khAlpeE4k+GDY39tQPBRU1iIZkM/bBamCQzxesRyjJatwoBI&#10;Osex9ugeT3UV5wbdqA3oK9+I3rJ10JG6QUexFj2i16F7tBu6RlNdR1M9RtuiWwy11ygLuoaonLKV&#10;GBRhjBGCZRgbuggTAw0wNWg+DILmwVJkgI107QXuX4iojxfio68X4YffFiM5aSnSkhciI3k+clPn&#10;ozDVAOrUBVAlLITy78UoOmWEktPmuHqGyWIjThZXJa2k+4wFqlPtUHPOFTXn16LqwgZUpm9CReYm&#10;PMgmcuheR+fkHp2bm4XbcKnQGwWqACTlBSDmJ0fY7zaAfrQ+3ohcgGHRi+nYV6DLrlXous8S3Q7Z&#10;ocdeaufxtuhN16Gu1JbanB0GiV0xPGIjBgnWo3/oOvQLdoBesBlGhBljapQljA7Zw+UTB/h86YDQ&#10;r1Yj/Esz8I+vgM+Rhdi0Zz7sdxliZdwSzI9egbcVJlx+5BFyKwxS2GKgwo7OgT30FLRNuQMGyp24&#10;STiHU50Pi1yPYfINGEHnYgzxstQFE6j9vxa+Em+GLKDrfxrmhM2AkWw2tn9kjM9Pb0K+iofLpSI8&#10;uCpDJT2yaOG6AurfFFC/hNpmfR59H+XuQG0BfbepdqJGHYgqFSOIiyLmoomVIdSWgnFfTd8Jatae&#10;mCzeidsl/rhX7I8Han9alz7L5HNBMOryeQQf1QVC+lwE7qmkuF2kwJ0iOSpUYk4i1zJZrBaiTtWC&#10;CHVKNgmfFPUFck4W1+fH0Pbi6XU8GgpjCRZdLAc3gR5tB0VMEAupLyjQoBahUSXRRBZzsjge3LwU&#10;3MTGbFLjODSqqX9ZTP3CEiaLBUApff4/JosfjUB+Ljpl8TPx7CL4f5GnyOKH0rj98TxKR2K4I/Y+&#10;hX3UNj+g6+MYGtRfoLboO9zK/fr/sPfe8VWUW/u+9N4RVMTeewdFBRQQQqjpPSSkQIAEAkmA9N4b&#10;IL3Yu2I7tqNS0wskpO70Rg2kNxKu35rZgJ6A53g8vu/v+x7zx/WZvac+88wzs9fcWbkXuUfe4YfP&#10;tl2KifAMUN7zur/79dBDDz1c4ZoZPfTQQw8KvlG+Yz/+8u3vU9O/piD/S2okyDhd9iHnyt6kvmKP&#10;Wuihrfp1WiujaSkLo60inI6KCEGC/YooIZqLlRL0V8bSWRknSMBfoS3coHDVk00JqlWUAFsJ5pV/&#10;09pGR+kumSrspFOtVLydLpVtKpdUofg3xGJ5qUCpvq145xXIS0ReIF25/nTl+NKZ7cPF4/JSc2zj&#10;f4dY/Ft0X/c623Vv1/Xa9nvpTHPXch0biu7C8L8rEncXga+HIgz/FhdTZD/J7le5qJCipeMq8sKc&#10;eoUrlhP/mtZUpWjdP9Km2Ex0oz35F9qEFmlTkxyzRVmevIaLSavpSlSKua2Eo07CMsGBSwl2dCba&#10;0ZFsJ/tWRF+tQFyX7kRt+kouZDhTn7Fa5rlQlyLflaJviY7Uy3aNSfY0p9rTkmZPa7qD4EhziiMN&#10;srxBjlF/ZCX1h11oPCJtOepOc5K89KdukHUUCwpXGqRNjUmyPMVZkGmaM3WpzpwXaoVzMk+hVrgg&#10;1CWvkn07yb4cBTtajtjQnmDLxUQbOlMd5Fqu4KLQnqoIxStpTFhB3WFZ/8gqWhNcaD+6ms4jLnQd&#10;dubSoZV0HVwu6zhyRs77rJxDnSoYCynyOdmB8xly/GwPyuS+PpEXyqeH1uO215Q5QTOYHDyD+4Jm&#10;cmfEbG6Nm8tN8TqMiXuNETEzGBr1CgPDpjE0eg4j4vUZGW/C8BhLhkdZMTLUnNEBRtziqcNdblOY&#10;F6tL4Nd2fJS+hr9nrSItfznHTthz4rgNuZkW5GYYk5+hjyZjMUUZiyhMWUB+4jzykxdTIMvysszJ&#10;zrGU7az46YQpn2casuPQQvy/mo39m9OYHTWZx72f4cGAV7grdD4TwvW5MUraE23GAKFPtDn9YpfQ&#10;P86OQTFLGRppwwhp45hAA8b7z2ei/xzu8n+VBzye4wnnh1gc9Dw+7+jz9gF7DmasRFO0lnKNC6eK&#10;Vqqc1KyiqngNpWXuFFR6klrmw4/F/oR/a8uCyJd4xO0JbnebxFiPqYzxnivHMWR0oAmjAk0Z5m/M&#10;IC8DBngaMNDPnMEhtgwItqFPkDW9A60EC8GUfiHGDAw3ol+YBb1Cl9I72FbmmzNAth8u+xsXbMDN&#10;QYu4NXA+twXMZaLfbG7znckdvq9yt990Hg6dxTPROkyS6/b8prk8EzuH+0NeYYLvy7LdbMZH6DFS&#10;9j8gxFRrPRFmTZ9wG9V+oleQ0gZz+gSY0Ffa0j/YkoGh1nK9FTF4Kf3CrbWWGUK/cMUbeAkDrhBu&#10;yYAIJbNXn8Hh8xkWOpuxAa9yi/fL3OM+icecn8Q0QofN37jwc04ImUWBFFf4UlziRolmBWWFy6lU&#10;/KCVPi50paLQnfyCjWTkebHvO1scN03jFd+neCJgCrcHv8o4RZCOMmRwlPRXpCIUGzMk0kSusUzD&#10;DRgSsphhYYvkXBcyOlSuhYyRG71f4Gb3x7ht1V1Y7p7Pm/JblnIylrJzcdSfi6GxMpDmwvW0lmyQ&#10;32JPWiq9uFDlTWXZRjLz3fg+3ZmwDxdhHPQUM3ye5IWA53k8ZDr3hL3GzRFyjJhFDIs3ZGScGWOi&#10;lzAmwpYR0jdDpQ+HRChZrzYyDoU46c94KwbEy3WV+2dgrCGDovQYGi7tDZnP+KB53B6oywNyfZ/y&#10;n80UvxlM83yeGW6PsMDjPqx978U9+mF2fvQyPyct5kiiLokJMzmWPJPCDB3Kj+lSlqJL6dG5VCQs&#10;oDpRj9MJC7lwVIemBB15pi7iYqaxPBON5TllTGOqBc3HbGnNlmddjgMtefIMypdnhXC+wIkzhc5y&#10;PVzJkb45eMKDiM/N0I95mZeipvNIrDwj4ucxLG4+veMW0XuzAb23mTBgqzlDt1oxfJOlXBMzhoaY&#10;yPPBirFhdowMsmWorw3DvE0Y4zWPe4LnovOGNat/ciPwsCtbk13Yl7iMt49Y8c5BU946YMren8wI&#10;/9oI94/1sdo3n5nxs3k64jUejZ7P/bH63BltwK2Rcm9EGDE+3Jhx4aaCJeMjl3BLjAO3xa/k9lgn&#10;bo9ext1RS7k/wpyHQvV51G8mj22YxLMbn+Ilr8ewiX+ZnV9ZkHLcjWKNL3U14TRVhNBerPgSe9GV&#10;L7/ZufKbmLdWi4zTTiUzuMRL4iyJkUplvWLFx9iXtkJvWgo8adJ40ljkSUPJRupLPdUs44bSjeof&#10;JJplWUuBF635PrTl+9OeHyjfg2WbMBqKwrlQEsmF4ggaNMEyNgNoU7KJy0LpKAnR2mMUBdOmCZFj&#10;hdFeKDFkYQxteRJX5kTRmitxZKFiKRGn/oeY4ol8SbajPJRL5RLblUpsVxIg7Zd9akLp1ETRpZG4&#10;UrNF1t8qbFNFYyXDuFPxJC6NlBgzFCqDBdmPxKzdBeD/jP9AJP4TxeIrXCtC/jF+r5XFP+M/3b47&#10;/9fE4l88pf95H2j7ST7/WWJx2RvStvdlnx/ToRS/K9pP9YnPyEn+mO+/2suevbHfrdiwYkz3d8Ae&#10;euihB4VrZvTQQw89+IYHPfP+52+VpWf9narqRE5X/0ht1VecK/+Qs8V7aSjfTXvNbi7WbKetIo6W&#10;kgjayiLl5VSxnIi5mkmsCsQqmwSlmMNm1YtL9SJWi3hoPYe1fnBawfgXsXgnF0uUonQK24Vt8jKz&#10;7Veex93FYkUojtZmFWsU24kwLuUH05kbSGeONqO4K9ubziyt9USPWHxtu67Xtt/L//tisdtVFNsH&#10;RRz+R37tTawUwFNsGv413YXi3xaLFX9gLW1CS4orTSnKdA2tyS5qEbrOxFVaG4oEJ2E5XUJn4jLa&#10;FY/e5OU0pjpRl7aS8+nO1Kav5my6q5pZWyf9WCf9pGT2XpB91Mn2DYpgq/gDKz7HaVpaU+1pTrKn&#10;/qgd9UccqTu0nLrDK2k4sobGo2vVTONW6a9mRRhOWkVD0gqZyr6SnWhMUWwgnKhPXcEF4bxqAbGK&#10;WuF8irMgx01eQUPicpoSHGlOsKPlqC2tQvvRJaolRWfaCjrSFM/klTRfEYuPyDYJq6StLmqBvfYE&#10;Zy4eVbyLV9KpnEeSI6dTlnI21Y4LGdLmdEc5roMcdxlnjq/hVO5GcrO9OJLpy85vVmG7aT6TNjzP&#10;Y37TuSdkDndE6XLrpoXctHkBY+J1GR4zhyFRsxgQPkOmuoyMM2BUnDGjokwZFW7CmEB9xnvP4wE/&#10;HaYEzsTpbTPeTd9AakUQx4o8yM1fTmG2PcWZSyhJt6A0zZjyNH2q0vU4mb6YquSFlCfMpzxxEeWp&#10;hpRmmqDJMiUnx4x04UiOOV+km7H3qDH+XyzAcut0pgVM5mn/adzn/xp3BC9kQqQxY6PNGRJtQb9o&#10;K/rH2NIv1lEtwjc0ypHhYTaMCjRjrL8eNwcs4PaAudyzfgoPrXqYWd7PsGLrLGL3G/F1gj15mrWU&#10;alw4WbzqV2LxasrK3NBUeJJe5sPPxf5Ef2uLXuRUHnd7krvcJjPOfRo3eusyNsBI+sSU0XK84f4m&#10;qljcf6M+A/3NGRxqq9pQKELxDQGW9Aow/0UsjjCib7gVvcLt6RVqR68gS/oFmDBUKR4XbMi4IH1u&#10;CVrMhEA534D53Oov18l3Drf6zGKizwxuVywqvKeqntG3Crf4TGO83wzGBc9jbKQRw8KV45jR67JY&#10;3DvcRj7L8QKVNpj9SixWrCds6K+0VdrRN2wJfSMsVK6IxVdRxWIzBkUo2d0LGRGmw40BM5kg7bjH&#10;fTKPOT+FccQc4r5exQ/ZQaQXBVBc6UtxqSLK/SIWV2lWUlG4Rr67kVuwntS8jez+bgn2m15mmu8T&#10;PB7wPLcHv/IPYrGSXTxYGBppwrBIJZPVgGGheowMU6wKFjE2ZC43+ss2Xs8zYd2j3LHiLpbsns87&#10;x71JPxlH5dk4Gs5G01TpT4uSKVoiz+KK9fL77EF9hTs1ZesoKF5Hav5a9nxrwuqtL2EW8zzzY15i&#10;WvR0Hg+fxh0h05gQMYtxMbrcFKPHLZFm3BJmybhQC9Vbd2S4hbTNSi22pnoaxy9hUJwF/WNNGRBt&#10;zIBIA4ZEGDAiXE+20eNW4Z7gRTwSNI+nAubwpIfclyvv5xmn25nuPAGDjXewcfuzvPHNXD74djb7&#10;v3uVHw/MIi15HvkZi9GkLqI0eREVyXrUpBhwOmkR547qUp+gS6vcc53HzWRqTH2SoTwbTWg+Zklb&#10;jg1tefLcKbCjUbiQL8+OgmWc1jhTWriWY7nufC/Py+CPzVgUMY0X5TnwaMw8JsYulmeDHn2i9ekV&#10;Z0SvzWb0f92SoVttGLZZsYWwYFCoqWppMlzGypBgawYGWjPUz4hx3rN5JGw25p/aEyHjYtcJLz7O&#10;W8dX2Sv4NsOaH1JN+TnDkoPHlvBpoiW7fzIjYL8ejvvmYrB1NvO2L2TmTkMmb1rMwxHzuU+u993S&#10;j3dEGDMx3IwJMi4nRttxR/wK7oxz4o6YZdwTtZQHIi14RMbJ4wGzecrzBZ7b+DQvbngUq+gX2fq5&#10;OQkZcs3zfThbGUZDWRBtRYpfscQ3ee505bjSlaulM19+iwvlt79IlhX7cqlYKXTnx8V8XzpUAdhb&#10;xpQ3zRpvGou9aSjxoa7Uh/pSXxpk/cYiP5oKA2gu0IrELQWhNEv81agJp74o4rJYHCmfQ2kqCqa5&#10;JITWsjBaS0K1FIfSIsuaNWG0aSSO1MTIMaNozgmnJVcRj7U+xF1F4XRpgrVicYXEd+UhqljcWRx4&#10;uYBfqJzfFbH4dVUovlS0XSsWq5YUiidxlMSY4VCpCMZhsp8oNe788+gRi3+L/3T77vSIxb9PLO4q&#10;2yvvXO9wsfwDOso/obl8v9yTX1JT+Dfyjn1BwtFP2fv25rK169c+3f1dsIceeujhmhk99NDDX5vI&#10;7ZG2+7//oDUx7WsKNH+nuuJHTlX8jXPln1Jb+h7nS/bRVLaHjqrddFbv4GLlFjrK4iUQUYhTp50V&#10;m1RhuEuWaXldi1LMQQmGrgZGSlAsqJWileIfEuQrFYJLt6oCcedVFKFYqe6tCMUSQCkiccmWy8h2&#10;xXFaofhqRnGYthJ3rrxEKP7E2VrriV8LxRczN6ioQvAVsfg6dCnLf0P0vUJ3gfi3ROLfEmT/VLG4&#10;+zrd+HXxvO7t+AfR9zp0X/e6211HLP536C4C/1NSFZF4nZaUtf+EdapgfAVVGL5iC6F8VlFEXVct&#10;qVoU4fSPcHU/vyZ5zVUU64UWxQYi1YWWVGe1eFt78io6lMJ2iSsu40R70gpZX7GMWEVDijMX0lZT&#10;m+7K2Yx1nMlw53T6es6mb6A2bYMsW099qjuNch5Nsv/WxCsF4ZSCcva0JC2lOdGWpoSlNKg40HB0&#10;mUxX0pioZBCvoSFpFfVJy7QkKzhSl+TAhSR7zgu1yjRZEWudOJ+mFJdbpRWuVdF4JXWCUnSuRWhL&#10;VYrYLaNFyXA+aE3TYVuaj9rTnOAobVhOk5xbi1K4Ts6nWfE6TnaReYpoLPNlmVoAL032l7acc2n2&#10;KufTlWxiR85lLOPMsRXU5KyjosCLo2luvP/TKnzftWBR+EwedZ/EA76vcGeYLrdGLuCm2MWMjVvM&#10;yLgFDIudz3CZDo9bxHCZPyJGn5ERQogeowMWMM5zNhM9pvNqzCKWv7OE+B9d+OGENzmlvhTku1Kc&#10;ZU95pi01aVacSjXnTKqp9L8RdemGNGYYUJ+iL/21mHMJizkpVCUupixFj6IMfXkxM+RYtglHjlnw&#10;TYY1e382xeu9BVhsmsnM0Fd4xHMa9/rpcHuIPjdFmDFS9TC1ZUC0PX2il9E/yonBkSsYGu7I8CBr&#10;RgWYMi7QiAmBetyxYTr3uTzBlPVPYRz2Ahv3zeGDn63JLlxLcdFqakqcVcG4RrOSyiJntcBdUflG&#10;Mku9OVTkT9w3SzGKnM4z7k9z//oXuXXDLMZ7zWO0j/SNnxEj/IwZJig2FIP9TBgYYEH/YGv6higi&#10;rRbFBqJvqKVgQr9QA3qHWXJDhAO9woQQWRZkzpBgU0aFGDM60IAx/nrc6L+Y8f763BwoBOhxi5zL&#10;hICFTPRXbCp0uNn3NcYr+OtwY9B8RgYtln0YMiDYhD7B5twQbEmvUCs5xhJtcTs5Rp8gM61QLNMB&#10;IUpWsS39Qmxl/lJp4xL6RVpqibCmn2yn+hwLilg8MNJcFW2HRy5mVPg8xgfO5lafV7jX/QUedX4a&#10;w3Ador9cyTfHA0jR+FNU5UdRmZv0sROlmmVUFCmC8QrKC10oKXDlRL47yXnr2fmdFUs3vcTLvo/z&#10;mP9kbguazriwuQyLMmBItBEDo0wYJKiZxRHS12GGDA/VZ1So9FHYYsYF6zJOxvT4DZO51fUR7nS6&#10;C9tdC3j/uC/HTm6i6kw8jWeiaK5U/GLdBHnmaJxpLnamoXS1/H6vprLClYLydfx4bBlv/mxB2JeG&#10;rP1gAea7ZjM9+iUe9Huae0Ne4K7IacIc7grX4065lrcJE0JlrIWZMjrcjFHRloyKt5F7SPo2yow+&#10;Sha54rmsZEYrf3SJMefGaFPGyzkofxC4I3A+98n1e8BrOg8pGdrrnuDZtQ8yzeM+9AMexiHmCTy2&#10;PUPovkns+ngqn383hyNHFpGZpE+h3FslQqVQI/fWqYQF1AqNqQa0HTOlNcOUlnQTWjJlqojHJyxo&#10;ybWkucCa+nxravOWcKbQkVMlLhRr1pGcvY79ia74fmDOwvBZTAmdzUNhC5ggz4DhkYYyLkzoHWNG&#10;r3gr+m5S7DhsGBy3hEFyzgPDzRkQJuM+1ELGjaU6dpSCkzf7zeSpiBnYf2nH9qIQ3pHrvf+EE99m&#10;WvKTPAsOH9UhKUmXtOT5HE3W46dkYz45aMT2bwwI+9wAr/1muHxiifHuxUyNnMnkCB2ei1nMU7HG&#10;PBxtxn1RltwVtYTbomy5I9KWO4V7Zew+GGbMoyGLeMr/NSb7vMQ03+eZEzCJFdtm8+bfHcnI96NQ&#10;E0BNaTC1RX4053vSLm3rzHXjUq4rl3LW0JXtIjGSKx0yryN3PR2yzsV8bzpyfOg44cPFXD8uFgbQ&#10;LvtplfHeJM+K+uIAzpcGcKEsmLqyMOpLI2goiaKxWJA4rEEjFEVRJ1yQeYoNxfmyKOrLZXlFpKwf&#10;Tl2xYlERRpNs2yw0FYfLthG0yvodJbG0F8XQVhhFW0Gkmm2sWFR0Fl2xoAiFCvksx+8qCdJmFReG&#10;0FEQxsWCaLoKNwlbuaTZLuxQP3cWbqFTE0eXUvyuVOJEJaNY2kK5UvBOK/R2t6P4Z1wVh6/aU/wJ&#10;IvFVlGJ4V+Li/5A/STT+M8TiP5v/18Xia8XhK57F157Lr/v33xOL/7lwrBTCU/5Ls6VkL61lb9Ne&#10;+QGt1Z/SWPU55yu+prr4azT5X3Ho8Hu8+9HrrQFR3jZX3gV76KGHHhSumdFDDz38NVniu2Tg7vc2&#10;7fz+yMcUlB6ivOqQvFx+T3XZV5wu/YxzpR9woeQdeSnYR4siFlfuprNyJ12V29XCDl3lr9NZrmQO&#10;S1AuAVNnxVZZtu0fUdfbqq6renIpAZ8SzJYqKIGtUoTkilh8OZP4slDcWfK6vBhcFoqvisWbf2VB&#10;odhPXM4oLgjVZhXnBNCR5UvHccWjuFtG8WWh+K8qFndvwzWi73Xovu51t/v/Qyy+LAD/O1y1hLia&#10;/auIumtUWlP/M67s59coAvEvuNCS4kxL6kqV1pSVqijclrxCFYiv0JK8iqYUF7Vw3Hk517NpbpyR&#10;vj6VsUHw5FS6N6fTvDmb6i3LvWhI2yj72yDHkxf/JFdhFe2Jy2hNsKP5qA1NR6xplGlDgi2NifY0&#10;Ji2jUcnwlWM0pKzmfPIyzibYcC7Jlgup9iq1yUvl+1LOJNpySjib7MC5NCdqM1ZyPsOZ85kunEtf&#10;JW1byQWZNsi8lgwX2o850y7rNCU4cOHnJYKNYEvdQTvqDzvK8VfQluFKZ/Z6WjPX0pAq5yltqUta&#10;Lm1ZTnOGLD++kobM5apIXJtur3Iuw5Ezx504dcKZ8nx3CjVefHVkJZEfm2H/ui7T/V/mXrdJ3OU7&#10;g4nhC7gpcjFjovVVUXhYrB5D4/QZucWIMdvMGRVvzIgoWRaykBF+cxnjNYtbPaZy/7rnsdptwtbD&#10;G/gm24+MQl9KijZQfmIV1Rm2nE61lr6ylPaa05hqJtfclI40E7kPjOhMMeJisqH092LOH5zP6YO6&#10;1BzRpTJpHmVpCyk6bkBOlgXpJ+z4LsWWHd+YseHtxRhFz+RZj+d52HMGd/svYEKICWMjlzA8xoGB&#10;UY70jlxOv8iVDIp0Zkj4CoYE2zE80JoxQZbcFGTGRM/Z3OX6LE+ue5KZnk/gEPciu78xJbNwLYVF&#10;a6gp1WYXV2tWUKlZRXnJWorLNnK8xJujGn82f2OHWeQrTPZ4lkc2TuNOTx1u9pzPSM/FDPeWvvMx&#10;VMXi4QFmDAuyYGCgJb0VFKE43I7eEfb0jVBsHhTvYMWrWI9eoRZasTjcUT7b0DfYksEh5tLfprIf&#10;2Z+P9L2vIhqbMC7InPHBFtwUasXNss4twaaMDzTgRr9FjPFbKOepz+hQI4YGGdLX35DeASb0CtKK&#10;xTeEWHGD4lscYqEVioOVAnumaoE7rQWFLf2Cbenlb0ufEEUstrpc0FArFvdVRe4rYrEFQ6JM1HEx&#10;JkLGT5COmul8r/uLPOr8DAZhOkR8sYKvMv1IKvRHU+1HUbkbxcVOlBZpxeIKjRNlhasoLlhNdv46&#10;kvI82PGdJTabXuQl38d41H8StymF+mRfw+U4V8TigVGmcn1NGHJZLB4RaiDnrC/r6Uk75jHe5xXG&#10;e0xi4upHuWv53djtWsRHxwPIOrmF6tPxNJ6OoqXSn/YiN1oLnGnOcaAxX5C21VWs5GzNallvHQXV&#10;bqSVu/Nl1iq2HrDG4+NFGG55iUl+D/NU0BM8FvYsD4dO5aGQuTwYspj7pA13SVtuDTWUthhxY5QZ&#10;N8ZbMypW+jbcVK6DofYPBOHmDImxYvRmW8bGL1Ez9UcFLebGwAXcEqDL7f5zuNdvJg94T+XBDc/x&#10;iNtjPLnmPp51vhVdz3uxCX+Mjdsns/n9GXz0t3n8eECPzBQTcuTeKko3VjP1q5L0OZ2oz4U0Ixoz&#10;5d47Zi6/8ea0Z5nSmmVMS7YxzbkmNBWYUZdvztk8S05rHDhZthqN9MvhY2t5/6ALnu9asDB8Li8E&#10;6/JA0CJuDjZgeJgJ/SMs6RNtTa9YGSuxNvQXBsQsYWC0FQMiLekr53iDjO9eETLWopcwLMKQWwNf&#10;YVLkNJy+XsK+0kA+zHflqyxbfkzT58jRWaQcfJFjh14k99BLFKS8RtGxxWRlGnE0xYxvEy354LAN&#10;235cisd7ehjHTmd+zCx0Ni1kxmYjXog35clYcx6INOd2Oe6doebcI+P0gTAzHg7W4/HAeUwOeI3p&#10;AdOZFzod05hX8XzHkE8T15JTFoGmJIRyTQCn871pyFlPW478PueuA0UsPrGaruOrJD6S36fstdJ/&#10;7jKV349sT+lPb9qP+8i6AXRpQrhYFEqrJljGUrDEgSESD4ZyrjyKc5Vx1FZs5rzEfBckprsgsdl5&#10;ic3OS1xWWxJLbWmMul5tRTR11XHU18Sr309rZPvicOrKomkoj6GhNEoVnJtLo2kvj6O9LI6OUkU0&#10;jlLtKdoKgqUNl4VixUaiIgStWKwUx5Nlsk5HQYS2OF7hZmGbKhRfFYsLJC4tjKerKJZLJUqhO4kX&#10;K5TpL8Jvd0G4S9ZT6D7/t8Xi7qLvH6VHLP49/N8Ti3+b/0mxuLVkOw1FO2gs3Utb9Tu0n/qI1lOf&#10;0XTqC+pPfU3tqW8lHvgbWSc+5+tv9xAa47lVR0dnQPd3xB566OGvyTUzeuihh78enkFOE3e/H5T8&#10;7cHdpB77iJKyb6ms+BtVpfs5Wfox58s/prHyQ5rL36W17E0J5Pdc9hSWQLxcAvJypfKu1iKiU4KW&#10;TgmaOsu301VxHWSZIhhfKeCgFYp/EYwvyVQrFisC8eVs4itC8VWx+HJG8VWhWIL+wghtNnHeZeuJ&#10;EwFczPaTF0kfeRnSCsUqxzaqthOqSHyF/wfE4j8kGF8RiH9N93V+xb/KKv4H0fc6dF/3utupYvEf&#10;52KaIhj/Tq5mFf9zlKzh9hTXbqxR+QdRN3W1SusfxkWlrTspMl8t5vYLLSmKUKxk166QbYSUyyRr&#10;UT19U5ypl/1eSHWlNtWNs2kenEnfqIrEp9J9OJ3my9lUX1nmy4UUb+qTNtKY4E7zUVdajzjTdmQF&#10;7QnLaEtw0ArGiUtpFOqT7Ki7nCVcm+zEOWnL2VRnTmes4NQxJ04dd+L08RXCSmEVZ467cDprteDK&#10;KeHk8XXUZAnH3WSq5WS2G6eFs8K542upzVytZh2fl32fT3TiQuIK6hMVT+NV6lT9nOyiJVU5z1Wq&#10;xUVd6jLq0hy4kLZUtrcVlKkdtRkK9pw95sjpnJVU56+mIG8dabke7P3OBpcdc1gQNpVJiljsPY07&#10;Audwc4QeYyOVjEF9hkYbMiTOmCHxJgzbbMrwzeaMjFMKShkxJmQho71nMkEpxhUwA93oOfh8upQv&#10;Mn1IyfMlT45Rnu1CTaaj9NMSLiRb0ZhsQXOSGS1JprQlGdORaEBngh6difp0yef2I4toOqhL/UEd&#10;1We1Nmkup1LnUZm+AE2GASeOmZOQas0Xh5ew7W+WOO+ax2t+U3jOZzr3+bzGxIBFjA+3YFS0PYOi&#10;HOgVsYw+kSvoH7mKgRErGBTqwNCQpYwMWcLYECsm+C7gzvVTedT9WaasfwzT8Els+tKQ5Pw15BWt&#10;obpsNSdLLovFhauoKHaltHQD2cVeJGn82faNPVZRM5ji8RyPeEzlNo9Z3LRxHqO89BnhY8AwXyPV&#10;s3h4oBnDgi0YEGhBL4XgJaovca9QW3qrBeYs6BtsQr9gA/qGWdI70kHa7UjfcFsGhFmrYvHwIEUs&#10;NmGE7G+EvymjAiwYHWTNmGAbbgy1k+kSRgdaqtYXowNleaAJI2WbYcGmDJJpn0BFjDaX41lps4pD&#10;LLkhWLGfMKaPnwH9AgwZFGjEkCATBst6g4IsGSj7HxAkbVDE4whpf6RSzE5rQ6FkFf+DWBxpyshI&#10;A8aGLeKWQF3ukOtxv/vLPOb8HAahOoTuX87ncv8lFvqhqbkiFi+ntMiRCo0jlZpllBWupLjAhex8&#10;V5Ly3NjxnTk2m6aoYvFj/pO4PWgaN4XpMFIVi43pH21G3yhzub5mDIgwZXCYjNNQY0aGGnFjmCHj&#10;gxYyTsboePcpTFz9JPc4PYDDbkM+yQol6+Q2qk5tof5kDC0VgXQoBcfk2Fqx2J6mYkcaypdTWyX3&#10;c40zxRXOHC925sAJJz5JtWPrjxZ4froQ2z2vsiBuMlOCHuWZgGd4ImAajwbM5kG5l+4L0uGOIF1u&#10;CZrPzeEG3BxrzrhYK0YoRRelzwZFWTEwypohMUsYHmfD8Bhrhsl5DAszYFToYhmjC7gpZB63Bs/l&#10;toBZ3O4zlTs3vsCDnpN50vNZXvJ5hjn+T2Mc8gyO0c/i8fokwvZMYef7L/PJ17M5cGgxmckmFKda&#10;cirDhnPHbKg7bkNjljWt2Za0ZJvSnGVIc7YBzflGtBSZUK8x42yhJadLHKipXENhqTuH5Ln13uHV&#10;bHzXkgXhujwv53Rf4CJuDjJUbTYGRSkC8VL6xNnTJ8aWvpEyPuS8BiqCcYwNfSMsfxGLZd6QCH1u&#10;kmfO40GTMH5rPn4H7diZspSvsmw4fNyY9DQdTiROJe/w8xT+/DTFh56n9OhUChNmkn1Ul5TDi/jx&#10;oCH7fzRh91eGhH+kh/tbi7DbMR+DzfPRiV/I1JjFTIrU4/FwfcGAJyOMeEamk0Lm81KIDvOi5mK+&#10;aR4ubxgS+Jk1ew+s4scsb3JLwikqCpb73Z+zeV405qynXRGLc9ZCjiIWr6Ezy4WOE0qhuw205nrS&#10;fMKLphO+tEkM1SHxVIcmTMZTBK0lETSWRnC+LJJT5VFUVcZQXrWJsuqtwk7Ka/ZQWbOPaqHmpFCz&#10;S9hGdfUWKqvihFj5vImTNZs5KdNTsu2Zqs2ck+XnhQvyuU6or4iXsRpHY1kMTaVRNMuxmxWhWs6j&#10;vSREYkMFifFKgyQ+VMTiELWwXVdRJJ1FMXRpNmkL210Wi7sKr4jFr6tWFF3F8RJHKnZn0SpKnYw/&#10;LhZfqbfxf0AsvsJ1hMrfQ49Y/DtRxeItKr9kEv/rPvu1SKzl9xa4+9dicbu8nzWX76a5Yi8tVW/Q&#10;Uv0WzdXv0Fj9HvXVH8j99zE18p5XnP8Raclv8cUXm9my3T/Z1dVpYvd3xR566OGvxzUzeuihh78W&#10;UTvWvvjF92FnDqdsI7vgXTTFH1BZ/gnVpR9QU/QOZ4rfprHyAy6e/JjOqvfpqnhbAvW9tBftoF2z&#10;XYLpnRKM7lanncU7JIBXitEpRel2SqCiiMiKmLzzMoq4rHhoKUHMZe/hEiVL+BeU74owrM0klkDq&#10;Mlp/4ivisgTBJXGXfYqjtEJxfiiduUFcPBFAR7afmhXTceyXjOKLxzfSKXRd9iXuLgr/Whi+Ht0F&#10;3/+E7kLrFf6QYPw7+WcC8XVF3+vQfd3r0X2bf5eLqW5X6Uj71/ziM/xbrKVNyfbtLuBeh9a0/wRn&#10;YdX1SV2lZg//mpZUJ1rSlv8KJ3Vec+oKmhQ7B9mmTtp0Pm0NtWnrOKcIxWkb1UziU2l+nE7152xK&#10;ALXCBaEuyZe6oxuoO7iWhgMuNP68guaDy2k7soyOBMX3WOtf3CTUCbXCaaEmxZGq1OVUpq+g6oQz&#10;1YVrqVSKc+WtoTJvLdUFHpws9ORUkY88C/yp1vhSnudNSa6Q4yVTL8ryfajQ+FBZ4ENVvheVJ9ZT&#10;nrGWCun3k+lrOXfMjbpj7jQdW09TujsNKeu4kLias4dXcPqAA+cSFIHYifqM5YIj5zOWcirFnKok&#10;Y86kWnIhw5bzmUtlP3acyV7GqXxnOZ7iP+rKT8ddifjUCP3QSUz2fJLH/F7m3pA5TAxbwI1RhoyI&#10;NGRguAEDFV/YeAsGb7ZisEwHxpkzPNacG2NNGRcs6254mXvWv4BOzBzWvGuiCi7pmkCKNd6UHZd+&#10;SbHnbLIN9UmWNCdaSH+a0ZFoSvtRYzqOGNBxcDEdPy+g6/AiOKpH5+EFdByYQ/vB12hLmE1r8hzq&#10;hTMpc6hImYcmVY/sdHOSMx35W7ITIR8aYBL+spoZ/dDGqdzuPYdbQkwZG2XH4Eh7blCycyOc6BO1&#10;kn6KaByxnEHhDgwLt2NUuC03BRpyh89sHtjwAk+se4R5AU8R/qkeh3JdyNaspqpcrkWpcn3lOhes&#10;pFKzhvJiD3KLPEkt9GPntw7Yxszi5fWTeXjdS0xwfZXx63UZ42PIKD8jhvsbMyzAhGHBSqEvc/or&#10;Wb0BQpAVNwTbyNSaGxTxOMCUfoHGDAwxUsXYflEO9I92ZIB6HjYMCbFgqCIUB5ozKsiCkbLd8CAb&#10;RgTZMTLYkVGhKxgW5MBgfxuGBsr8EFtBPst6qvWFUkQv2FJreRFhQ59wxX7CXI5rTG8/PXp7LWCA&#10;7yKG+utrs5f9jRgibR8q2w0LleOHWTEk3Ez6TgizZGCYNf0v21AMkGWKkDxUsVoIN2JciB4TA+Zz&#10;t7cOD7lP5wnnyeiH6BD0iSOfpnhytMAXzUl/iircKClaRpnGXu4de6oKHSgrcKKoYBVZ+atJzHNl&#10;+3em2Gx6npd9H+Vx/+e4M3Aat4TqMCZSsaEwpW+M9F20Iq5r/ZQHhJszOMyM4WGmjAkz4cYgPcZ6&#10;zWac28vctuY57l/5GMv2mvNZdjTZNbuoqNnGhao4msuD5bfTk/bCNTTnONKUZ0dzkR1NZfbUlTty&#10;rnIZ5aWO5Ek70/McOZSznK8zl/Fmgi0x35uxYs905vjfy0teDzLJ51me9H2JR+WeetBvKnf7vcpE&#10;/5ncGjKfiXI/TYizZHz8EsZsXsqIeDuGxNqptimDouVaRVoyKMpM9WMeKuc4LFKPkUqWf+QixobN&#10;Z2ygnIvfLO4M0uHRsHnSJ6/w+IbJPOv2OC+uvZ9Zbndi6HUXDsH3ELR3Mm9/q8tPCebkSltrclw4&#10;fWIF507Ic+PEUppyltB4woyGLH2ZLqalUJ+2UiMaSkw5W2zBqXIHqmvWUlCxnoM57rx71JUN71kz&#10;X447KXAe9/gvlPvHiNER1gyNdZDnxDL6bVpOn2g7esmY6CPjeGDsUnlu2KnC8Q2hJvSKNKd3rDWD&#10;IhZzo88U7vN6jBmxU7B56zUifzDgq+wlpORJe7MXUJz+CqVHnqX0hwcp//4hKr9/hMofn6b855co&#10;OjCDrJ/mkPTjAg4dMuWHBHv2fWuOz5u6OGyZiUncLOZFv8bMKB1ejpwnzGdq1AKmy3RG2Bx0w19j&#10;yesLcHvLhPjvlvNZphcHC0NIKwolryiMksIgavJ9qVWE4BwPVRjuOqEViruyXbmooFhTyHO9rcCf&#10;hlw/6nMCadFE0FkRR1tZLC2l2uzf8/JdEXnLqzejqXkheYe1AACAAElEQVSdvJM7yD65m+xTb3Li&#10;zLvknfsAzfmPKK77iJIL71J6/g2Kz+6k8NRmCk9ukm22UFyzlYrTO6ip3c3Js7s5dWY3Z07v4tyZ&#10;XZw/s5Pa6i2cKY/lXJliXxFOfUkoDaUhNJcG01oWTLtCcaDEnxLnaYIk5gyV+DBSYsJYbVxYrPUq&#10;7ircrtJZoEyV74JS8E6NJzdJbKn4F19fCL7Cb4vFyrH+THG4O3+iWNyNS9dksP5xugue/+v822Lq&#10;b3ON6PtHqdh6WTD+hWva/U/5887pCp1Vu2g/uY/W6j00Ve6isWIHDRU7VeordnOhYh9ny97iZPE7&#10;VBS8T1HOx2SkfsiHH8Sf8Q3yePHX74s99NDDX49rZvTQQw9/HUI3rTf57G/BbamZceQW7KS84m2q&#10;K9/hdOW7nJXP50rf5ELZm7RUvk1n9XuqUKxU1u0s3kNH4Q46lEC8eJcEoXvUaWfRjsuC8U6VLiXz&#10;WBWMfxGOu5SCC6XbVKFYzRaW4F4J8K9wqXiL7EvLpZLNV9FaTijEa4XiIgniNZFcKgynK1/xJ/5F&#10;KO447kP7MS86hM7jCp6XheKNV4vY/aNQvEGlu0CsisRXuI7o+0fpLrBe4deZv3842/hXdN9X9+Nd&#10;j+7i7a/pvu716L7Nv8v/nFjs/C/RCr7XQVnWne7rdBeIVVZquWw18VticfMVUpfTlKotZNeQukLN&#10;tr2gCMZqZvE6zqV6CJ6cTfXhXIoP55N9OZ/ow4UEb+qObqT+sDsNB11pPOBC08FVtBySYx1dQWui&#10;E81qgbzlXEhz4my6EyczV1J1bBUVWS6UnXClJHcdhYUe5JZsJFuznmN57mRku5F23J3UTA9S5B5I&#10;yfQkIX0Dh1PWcyDZnZ8T1/FT0loOpKzjULobibJe2vH1ZGZt4ETWRvKzPCk54U1Vjg+ns32ozZI2&#10;Z3jK+XhwXrarTXDh3BEn+bxczSiuT3ekIdOeukwbaaMZJ1ONOJtmwfn0JdRm2nLuuB1nTiyjpsCZ&#10;Eo0rSVnOfJGyAp8PFjM36Fme2Pgk9/u9zB0hc7g5fCFjoo0ZHmPCwGgTBsSaM3DTEgZutmFAnBX9&#10;oi0YGmXG2ChjbgrUZcL6KTzu9TzWOxcS950DX6e4UljkQ430yalMJ84l21KXtITmBEvpTws6kk25&#10;mGRC+1Ej2g/r03FwER0HFtB5aCFdhxXm0XlYh84js7mY+BoXk1+jJeU1Oc/XOJ2iQ3nqfArTDTl+&#10;zIaD6Q5s/9qI1btmszjqFZ7yfom7vGcwIVifMZHWDI60pZdi5xC1jF4xTvSJViwpHBkg8wZH2DEs&#10;3JYbg024LWA+92ycykNrH2OW35P4fbiA746vID3fmfIyxYpCKxZXF8i1L1pDZYkH+UWeZBT6sfc7&#10;Rxzj5vCq54s87jGd29xmcfNGxbPYQPUsHhZgzJAAJVNX+jPIlH5KJq9SUC7EmhsUK4pga3oHWtA3&#10;wJQBgUYMDtRngKzbN8SS/qFWDA6zZHi4BSNDzBgl85UCfSMDzBgRaMWI4KUMD3YUljMsZKUcYxkD&#10;/e0ZFGjH0CBBlg8KXEJ/f9mXrN8vRLGOuGwfIfvvJ+feP8CAgb4LGeSlywjfeYwNWMhtkSY8vN2R&#10;J/et5t7NjtwkbRgVasrQUGlfqLG0yYJBYdZqtnF/2d/AMCsGKUXcwqSNss74ID1u81/Avd5zedj9&#10;VZ50fgH9kLkEfOTAh0kbOZLv8yux2JHyQjuqCuykf+0pL1hOsfRzVr4LifmubP/+F7H4Cf9J3BU4&#10;nQmhcxmrFNNTsorjLLlBxqUqGEdZ0C/CXNpiLtfWnDHSnhuDDBjrpcN4t+ncuXYKj6x+lpVv2vBF&#10;TjwnTu6lonob5ytjaSoNoqNoI+2KZ3GB3PuFjlqxuHQp9eVyb1U6UlNiT1HBUnLzHDiWv4Kk3FX8&#10;cMyJT5Lsifl8EWt2TME6bjILIl/glZAXeN7/OZ7weppHfCar99c9gTO5K3Qet4XrcXOEYkshbYy2&#10;ZlSMLcOjbeS+slKzjQdHmzI4RsaNktUfrWT3L2ZY1CKGq8UDFzAqZCE3hy7mzjAD7g6YJ/08iwfX&#10;v8ijbk/zzLqHmbbhAXR97sM6+nFcdz9P7Mdz+Px7M1ITHSmQZ1dN/hrO5q2gTs6jIc+axhwTmvIM&#10;aNEY0lJiRH2JGWdLLDlZ7kBF1Rpyy9w5oIjFCa54vGOOTtAsnguYw/1BC7lVxsPYKGuGxcm4i3fU&#10;isUx9vSOULKLbRmoCOHx9vSPWkKfMHP6yPXpI9dpsPTBuIDp3OP7LM+FTmJ27GRWvfMq8d/N47Mj&#10;C0hMm0dexmyKE1+i/MCTVPz9Maq+fZjq75+g5u+TqPrxZUp+mkH+TzpkyXMkPdGSb34yYc/+hUS8&#10;r4vPO/NxfWsBy/ctxHrXQix3LlKx3aPPqjeN2fC+OZFfLGXP3534PNmNI3l+ZBYFk6MJRlMQREW+&#10;H6fzvKjL2UDrCfl9zV5LZ/ZqwYX2rDW0ZLvSnL+RluJAGktCuVAUzjnFZ7gsVsbKZs6WxXGyJFqe&#10;t+Fk5wWTmO3P95k+fJbmxfvyG/RGkh97kgLZlRjEroQQdicEsTchgDcTfXk3cSPvJ6/noxR3WX89&#10;X6Z78+2xAA7mhpFUHEt66WayyreSV7WdklO7qDq7h6pTO6iq3sLJqniJQ6M5VxHB+fIw6spCaCgL&#10;Vsd3c3EQLUWKYBzCxeJwVdDViqxKDLn1slispVOZarZqKVYSEDYLmyQ+jRUUMfi3ReHrz1cykP9v&#10;i8V/lmB8rdD5v8x/lVisrKdwbdv+UzqrdtJ+cjetNTtplnutqXIbzUJLlXbaULFdKxqXv0Ft2buc&#10;Lv6IsrxPSDjwBh9/uKXV33+9Ufd3xx566OGvwzUzeuihh78G29+M2vD131+/lHFsM6UlW6iu3MHZ&#10;k/uoFepq9tFQvU+Cin20CO0V+7goKBnFl4r3SOC9m4sFO7iYv0MC891Qsleddml20lWkZBjv0qKI&#10;xmqWsZJtvP0yWg9i1VpCEYSLurP5Mkrhul8Try1kp2YTSwBfGEFXQRhdefLCkKMIxf6qP3H7cW9V&#10;KG7PVCwnPNVM4isoIjHHN6pcEYi1IvF6le6irsLvsZW4Ht1F1D/KHxWMf6843J3u4u2v6b7u9ehM&#10;lxfS/4DuYvC/4lpxuDtraUtbfR0h91/TlqpFKUDXHXWZss5VVl7likh8xWbiuiiZxJdF4iaVZSqN&#10;aY40yLRB5imCcZ0c60KKi7CG80pGbooHF5I3ciHJk/pEL+qObODCIXcuHFxHw6G1NB2Sl/9Da2g9&#10;Iud81IWWBGe1cFy9YgchbTqd4Uz1MRcqTqylNN+dEs0Giku9KCz35Vi5HwllARzQ+PJDjidfZ3jw&#10;6dG1fHBgNe/+tJq3fljNG9+vZu/3Luz6dhU7/racbV87suMbR3Z9v4x3DzmzP2kt3x/bSGJeAJma&#10;UHIETWEoZbnBVGcHcjLTh9OpGzmX7C7nto7G1DVyniulfQ5yznY0ZtrSeHwJdcfNOX/MhNp0c86l&#10;WnIuw4baLHvO5C6nqsCZwoLVHMhw4t3Ddri9u4BZwZN4xPMZ7vJ9mZuDZ3NjxCJGxZoyLN6cQZss&#10;Gbh5CQM2L6X/Jjv6xi6hd4Qlg8NNGR1mwC1+c7jT43le9HsBt/eM+EzGTHK2G1UaD2rzVnMhw5HG&#10;ZBuaE61pO2pFe5I5F1NM6Eg2ku8GtB3Wo+PQYi4eWsjFg/O5eECXzsNz6UqYy6XEOXQlz6IrZYaM&#10;15m0ZsyiLm02p9J0VA/j3EwTkjKs+OBnEyI+18d2x2ymBLzIvT7TuDVoPqMVS4JIK3pH2dE7xp4b&#10;4hzpHedAn2h7+sm8AZG2DI6wYXSoGROC9bjTawb3rn2CqT5PsP5dXT6Tfk3MWUFJ6WqqS+Taa5yo&#10;KVxBTbEiHq9HU+zF8UJ/3vx+OSs26zJbjvuM50zu3qDDBK8FjFJ8hf2MGBpozCBhQIARfRVCFEFT&#10;yey1Uf2IeytewMGWDAgyY1CAIUP8FjHAdzF9fBYzwE+PYYGGjA4x5kbhplBTxgaaMMLXmOH+ioBs&#10;x4jQ5QwNcWJQ8EoGBDrRP2CZHMtR9mUvLGWAv+zfz0r2b83AUFv6qwXzpA2BpgyUfQ8J0JN2Sn/5&#10;6HCTnw4TA3V54nVLFnztjVVCHNPfX8fdESaMDzFgeJAeQ4INGBJqzpBwawaFydgIs1GFY0VAHi7t&#10;Gx1kyE2yz9v9FnKf1zwecZvJUy4voResi98H9rx3dD2H8rxVsbi4fB2lGgcqCpZSnb+Umnw7KvKX&#10;UZK/gux8ZxILXNn+gym2m19gqt9jPBkwmbsDX2FiiC7jwo0YFm1Ov01W3LDZWisYx1jSN8pCm+Us&#10;jA43Z6y050YvXW5yn8E97tN40u1F1rzjwNf5W8g99QYVVdupVbxfiwNpK9xAR9E6+Q12oaNYnjNF&#10;cl8V29BYZkdTlSNnS+woz7eR9tmrgnZB4WqO5bmQeMKZrxJsefMbI0I/mofTnlcxjHueWUGPM3nD&#10;/Tzr/RhP+z3Ho/5TuN9/Gnf6z+IWfx3GBS5kXJgJ46KsGSOMirRkeJQ5w2JMGBJrxOBYA0GPQTEy&#10;JqIXMihqsWoLMzzKRPU1Hhtiwk1yfhMDDLjTdz73eM3kQc+XeMLrWSbJMad4P8BU77uxiHyS4H2z&#10;+fArC44mr6S0eCM1mnXUFsrzrdCepgIrmgtNaS4yoanYmLpic86WWlFT5kBphQvZJev4+YQb7yau&#10;Yd1bxsyUZ8Wz/jN4OHQhd0pbxsdaMTx+KYM32dN30zL6KvdZjAP9hAFKxrF8Hxhty4AIK/qHW9BX&#10;nh9DwvRlPM/h7qCpPBjwHI/7Psq86CdZvuM5oj6ZypeHdMjIWEBB6mtUJL5M5c/PUfXtY9R8+zhn&#10;vnuGsz+8wOmfplFzYBYlB+eSJ8+Q1IN6/PSzAV/+ZMwHP5my50dz4v9mQvB+A/w/NcDvE33CvzRn&#10;z0En9stv5t+zNpKU60NGvg85Bb4UCEV5fpTl+HIyx4vanA00nvCgI1vGRNYaLmY5S5y0iqbj8mzL&#10;cuV8gRfnS0M4VxnN2apNnKp5neqqLZRXbEFTGkdOcRQJJwL4MsmdN35aSdRXdmz8yILV71ni8JYV&#10;1vssMd1lgdE2Mww2G6AfvwizzQtYslWX5XsW4PrOYjw/MiFovw3RXzux4+e1vJPkw6eZIXybG80h&#10;iQMzqneSf/YNNGf3UHJmJxWnt1J1SrGtiOF0VQRnykM5VxbM+ZJAua5a7+TW4nA6SqIkpoxTs4WR&#10;uFIVizVaFPsJRSS+VKRkG2v/U62zVBGK47lYHCvEyD0SLUSpXBGHry8SXxaKS5RjXZ9rRd8/yv+c&#10;WHwFpTZId/H33+VawfN/mf8jYvHvQrXU0Lbjz27TxcrttNXsoKVmGy3VW2kV2uUev3jyddqrt8g7&#10;3iZVOFYyj5ur3qROEYw1H1CS9RFZKZ/w+cfbL0VE+Hp0f4fsoYce/hpcM6OHHnr478bBwaHftj3B&#10;u386+DZZ2e9SUbKTs4pv3Mmt1J3aQcPJnTQpgUX1LtqrdquF7NrLdtJevEOC652XReFdEojvpLNQ&#10;+10RkC8V7VKF4q5iJatYEYp/QyxWCtYVX87yuEYoVtAKxZeKFGE4/heRuCgWNNHClWziMDovC8Ud&#10;2b9kFCvZxB3HtIXsFG/iq5nEalaxVii+KhZfzhruEYt/obtA3CMWK+LwtZnBbam/iMPd0YrF3QVi&#10;rc3EVa4jFjemOQj2NKQ6aElZRkPycuqTVwirBBcaklxpSHSjIcGdxqMeNBx2o/7gWmENjYfX0nxE&#10;OLqWlkSZyrqNya7UpbhyLt2VU8fWUpHlRtEJd3Jz3cnM8yAlz50jeW78lOPGfln2ZoY7OxNd2XLQ&#10;mejvnAjeb4/PB7Z4vmuDx1s2uL+1hHVvWeP6hiWr95rivNeI1W8YseYtQzZ+aEbgfks1M3ff4TV8&#10;krKBb9O9OXzMj8zjQWhOhFIu0+p0X06neXIhbQNN6W5yzqvkXJVztqUx3ZrGTAuajpvSmGVKXYY5&#10;tSmW1GYsoTbLjjO5y6jMX0V+vgt/lz7bd8CWNW8vYEbICzzkNYnb/aZyY9AcRkcsYkS8GcM2WTJ4&#10;yxIGvG5L/8129I23U71IeysZu2GmjArRZ6KfYt/wPLODXiTkM3OO5G4kT/rkbMEa6k84SRuX0pJs&#10;TetlsbgtyZT2FAPak/VpS9Cj/ageFxXrCWV6eD4dB+fSeWQOXYpQnDSLzqRX6UyexsW06XRkvCL7&#10;m0lt+mvSD3MpzFxEWoYRXyeYsOeAuZyLLq+GTOFB35eYGKTD6HADBkea0Sfaht6xttwQv5ReQp/Y&#10;pfSV8+gXqXjtWjEi1IybQoyY6P0ad619mhe8n2TNmzq8e9iGg8eXUVTiQpXqWawVi08Wr+ZkqQdF&#10;xZ5kFfrx9g9OOL8+n7n+r/Cc9yzu2ajDBO+FjPYzZESgCUMVv2DFizjQiN5C31AL+kfZ0FcVixUr&#10;CCsGKAXsghVPYmNGB+gzLsSYCZHm3BJuzPigxYzzX8AtgYuZGGKg2maMkX2P8jdnVLAtw0McGRK8&#10;nAFBTvRXxWL5HLjsqlg80H8J/f2sGBio+B7bMjDIin7+JvT3NWSw32JG+C5gjPccxnu+yn2hujy3&#10;xYiFH69idUYM/iVvYP6dF89tMubuCD1GBy5kSKAeQ5Us43Al61nJKtaKxUPkvIaHmMo6htzkr8/t&#10;vou532sBj7i/xpOrp7IoeB7e79vz9mF3fs71pvAasdiWmvylMkYdKc13+kexeMsLTPXXisX3BL7C&#10;bSG6jA83Yni0Gf22WHDD65bcsMmCXnHmcm3NGBBlxtAIMxkDpowNMuBGr7nc4v4qD254lec9X8H9&#10;g+V8V/A6+af2UVm1ldqyKBqKAmgrXE9H0Vr5rVXEYnnGFC2V+UtoKLGlodyOs0U2VOVZUZFnS2XB&#10;cioKndFIO3NznUnJXM6BJDve+9GE8P26uL41DZstT6MX+hDzQh/jtZCneCnwGZ7yeY6HvV/gHu9p&#10;3O4zm9uDFnGb3E8TIsy5SRgrbR+lZvYbMjRWn8FxegyKXUx/RTCOke+xMqZitWL4sFBLRodYMl7G&#10;zy1BSoa8Hnf6zeUe3+k84DuZezc8KmP6Tl70egibyBcI2TuPD39YSpo8xwrz3Tgt53qheCVNRYrl&#10;hpVMzWnQmMo8S86W2lBd5khJmQvZxWs5KM+5D+SZuP4dI2YHvMjkgOk8FqbL3VH63BRrysg4xabG&#10;hn6K5US8A/3jl9E/dpm02YFB0fYMjrJliPLsCLdgoIyf4aEylsMXcnuo9IHfFG5f/yjP+j6CTvDD&#10;rNj2DJv2v8KXB+aSmKBLYYoOxYdfoeLH56n+YRJnvp/MuR+mcO6nqZw7MIOqn2dS9OMs8g7qkpWg&#10;T1qyCYeTzfg+2YL9h0155ycj3vrRiDf/bsxHh6356bgLmUVe5BX7UlrqT1mRD+X5nlTkbqDqxEZq&#10;sjZw7sR6GqSfWrLXqYXsOo4rGcXO8l1+S3LWcS5/AyeL/KkoC6ekPJrC8niySuNIzAnlhzRfvkza&#10;wEdH1rFbng/h+61Z/54RdrsXove6DnPi5/JytC6TwufyRPAcHvF7TcbEdB7a+BJPek/heb/neSV0&#10;CroxL2O4ZSZW2+fjsMcQl3ctWf+JPQFfriLqeze2HfLi7eQA9h8P4/u8KI5IvJdZuYmCU1soO7OZ&#10;qtNxnDwVzelqrWh8XtraUBZBc1k0baWxdKgC8GY1plRFYY1MFd9izRZtjKn+l9oWNau4szSeiyVx&#10;cl/IdsUxEtP2iMV/lGvE2/9t/uvEYu0+/uw2XaxUBOLXaa15nTZFIJZpR80mLlbLvVAdR3ul3AvV&#10;m+XzDtoVwbjiTerL3qO2+DN5tn7DsaSP+frzPcTFheyYPn163+7vlD300MN/N9fM6KGHHv578Qjz&#10;GPHx/i3fHzj0JjlZn1Fe9AFnK3ZQVxNPfbXCJhqrNtNctYU2CTCUv0hfLN9OmwTeLfmb6CiUIKZ4&#10;l6AIxLslONdmE3cq/nBK5WlFTFbtJ67wK+uJy8UWtPYTsp/rWFBo2XxZII79haIY0ESp2cSXlGzi&#10;/BA6c4PpyAnUCsVZflzM8hW86Tyu4PVLRrHiRayyQeUfsokVUVfFQ6W7QPxHC9b92XS3k/g9dN/H&#10;76W7QHyVdAVZnvEbqMuvFX//Fd3F33/GtULw9WlLWfsrXFE8hVvSV6pctYa4HopdxHW5XITuX6AV&#10;i698d7qK1otYazPxC8o8J5qExtRlgqN8thfsaExZqiVZSJLviQ40JS4TZJuEVTQfdRHW0HzEVaVJ&#10;4ah8TlxHS7IbTcnusr0Hdake1Mo1Oy3jtybbi/JcXwrzfMgq8OFItgdfp6/m3YRl/H/svXV8VOfW&#10;v91SQYO7t9SoQnECJBDiRoi7JxDcCXF3DxQvFKjSnvqpFwpRiIeQEE+w4A7BrnftCXBo4Jxfjz3P&#10;ec6bP67PntmzZ+a2de91f2fNutf/7EzcNzas+cwGnw+tcd9ugeMmM2zWmmKRbIJpvDHGsSYYRJug&#10;F2WETqQ+MyN00YqYyYyIGWhFajIzaho60VPQj56MeZImruv1WfqeBZG7Xdj05wV8kxlAwaEEjpQl&#10;UFccxfGCUE7nBUgZV6k2uLuco0TvunIx255LuTZczbfmWpEtl/Md5BpnVSqKM4XuNJV403B4AeWH&#10;F/OTtOO2Xz1UkWvasdN4LXgyQ8Nm0CvSgB7xs+ma5kCXdCc6rnPh2bVuPJ3aIrg+nezBM0medIlz&#10;oGekBcND9RkVMIXZsZqkfe1M4RF/asuXc75sAZeLvKSfXLiq5CrOdJZ2F7KkbDkmXM8x5UbObG7m&#10;WnA715K7uVbczjbjVoaxoMetzJnczNSkOWMKzZmTaM6R48GpXD2oyaX8mTTl61KVb0h+nik/H7Dm&#10;U/ke/90m6MdP5s1QdYZF6tIrZjad421ol+TEk8lOPJHqTLs0F55Oc+WZVFdVBOpTiugZZUufSBsG&#10;BhowfMV4JgSMYd4WPbb87MBPeZ4cqV5IY+0Cjlf5cKJyHierF3OiZiVVVWsoOhLErp98WLLeFKNw&#10;LcYGzGSYry4Dg8zoHWlHjxgHusY50inOnmdjbHkqyoanYx1UQvVTMc48qeQQVjaSC3egW4Q9/aId&#10;GB7ryNjN89D/1BfNHfN5RUlZ4KelErOHhxpJP5kxOELZuE3ZxM4JtXB3OoV78mz4HNrfo2PEHLpE&#10;eqtSUXQOc6NjiBOdQp3pEu4qRwc6BFrR0d8MNX9jevrp0Wf1dAasnMTkVDNcvl6Mf340KQ2b2dC0&#10;gxWZwZi958CYVAv5ThO6hM5CTeqhFuukii7uEOtKx1hFLHaia5RSJmv6h1oyLNiclwPNeG21Pm8t&#10;m45JlAm+H3jy7t4V/HQogPITYVTVraDuiDeNilB82I0Tigh72LtFLK5YTNaR5Wz4yR63d9SZFvYW&#10;o8InMSJC2iLamL5xUoYkO55eZ8sT64W1NjyZZi1j1IYOifJavDU9Y63oo0Tv+usweJUmbwXMYEao&#10;NoGfzuOnI+kcObmZY42pnKuN5kq13AurVnOzcgnNVTL/VCob3LlzsdqFs5XOnK504kS5I42HHAQX&#10;jpZ5ynEONWJXFYVelMhYyTvgwS9Zjnyy35JNPxuT8OVMgj6YwpLNE3BPG4NFzCi0g99EPWA04wMn&#10;MzpoBm+EGjAy3IwXoyx5LtaWwfG29I23okeCBd2SzOmSPJsuKeZ0SlWEYys6JSspKpTNBF3EDt3p&#10;FuNOzyh3+kS5MCDKgcGRVjI+jBkSNpPBwVMYpKTBCJDvFdyiJxG104zdv3qTXbCYo7W+nKtfzqVa&#10;mU+rZc6sdOFihSPnq2TOqPHkuJyvrVlCadUK9pcpKRGWE7rbFot4DTSjNRgVNZMRMfoMSFD+jWBN&#10;5xQZ5ykutE/1oGP6XDqmzKVDgicdpJxd4tzoHu9KNxk3XZV0JTE29ImzpH/MLPpLWfv7T+KlgLcZ&#10;E/AGRtFvMXfdOKLen8ZH3xmSk2NFicwP1ZlGNOzT5divMzjxsyYnf5lO069aNP48neofNKn8VZsj&#10;GUaUybUFQk72bPZnmbMny4I92Tb8lmNP1kEXCovnyDy4kJrDSzl6eIWMvZWcPLSSptIVnCpeztmi&#10;ZVwqWc71UrkPFi/heoHcAwuF0sVcLl/BxZpAzh6Lor4hhpLaOBmnMfxYGsnunEDWfuND0HYrlm80&#10;wSddF9cULWxkXjdN1EQrYToT4qbzZuxMXooSe47QZ1C4gSrKfHCoIprr8EKYFq+GS9tGTmVcjDqT&#10;Y6eiIe/RitNmpqATp4thggGzk0ywTRN7fcec+VvtCP3THNbvWcnnJeFkiz96+PwG6i5u5PiljZw8&#10;t46mkymcPSG+6nHFV03jan0612rEXxW/sbkynVvC7ap07ihBB9VpKBHHd2vTxO9MbRGK65K5pQjM&#10;NUlCIreqE8Re4lW0Fo3/iFh8R/xThb9fLFYE4b/C79Ku3eMxgu8/iyIY/zUeEYYfc839zfP+t/iP&#10;FItV3I8S/nto/Rn/Om41rOV6Yxo3FEH4pBJRvFYlEN+oS+BmQyK3jyYLqfJ4LTcbN3Lz2Ha59kMu&#10;N3zK+dqvaCj7gpIDf+LH73ayaUvy9wuDF3blMevLNtpo47+TR0600UYb/50Exywe+sXX75RUV31P&#10;Q813nKz7lrONH3Pp2AauHk/iytEkcQ4SudqQzPWGFJob0rjdsE4c7HXcqEjlaqk41xWKA75JHM0t&#10;4qxt5a4cb1du5FaFEsWxQZxa5bVN4nxtVPEgT7GyqZ04LX9cLL6XbuI+9zexq4jhrkoojuDWoXCa&#10;S0JpLm6JKL4l3C4O5I5wtzgABCWi+IFQfC96+AGKQNxKKP1PFYv/J3lEJP6DYnFrEfiP0loQ/lu0&#10;FoX/Gq3F4msHF3P1D4nFjwrAfw9/EYsVkdjnAddU4vDc35M7T5jPldyHxOJcT8GDKzlugitXsoUs&#10;F65munEt053rGV5c3z9XkM/fL/XZt4hr+5VUE0u5mr1c3ruSK3m+XMxbw9l8f5qEowUB1IhtVJSG&#10;UlIWTs6hEH4pDeRjaZe1v3oT8pUtC3cZ4LhBA8PkaUyOVv6a3ZK/93Xfyby6agovr5jKS8unMWKZ&#10;Bs8tmcrQxZOECQxdMp6hS8cydNkohix7g0GLXmKAzzCeWziCN1aORCN4HLZJOix/14Z13y7ih4NR&#10;HCiOp7w4lvqiKE7kB3PuoJT3wBIu50gbZLlyMcOGS1kW0maWNBcoorEDlw+6cl4Ri/PdOFnkJYuX&#10;+VSULeZnaeftv3qy/H0LdOKm83roVIaEa9Mr2ojuCeaopTvQea0j7dc680yaC+1SlL/4u/B0igft&#10;U+egFu9Er0hzXgg3YHLYdJxTdNj6nRtHqvw5fngpF0u8uVrgyrVcR2lfR+kLZy5luqjKdzlbl6s5&#10;Btw4MEvGsYXYhhV386y5c2A2t7JNuJmpS3OGJjf2q0tfTZC+G8f1rAkyHifJeJwq9ZrOmYKZ1OZp&#10;U3RQn4wCK74vcSfyy1nMSp7M2+GTeD5S6hJjSud4S9ol2fNksj1PpNrRLs2BZ6ROz6Y781SCnI+0&#10;plOkDT0jbOkfaMTQFZMY5z8Or406rP3Wiu9y3aioXkBj7XyOV83lRKUPJ6sXcqJmOVVVqyk6EsCu&#10;n+eybNMsjCO1eDtgBoNXz2RAsBl9YhzoqUor4ESnRAfax9vxdJytYK/aiK1dtBAh5Qmzo7PQK8KO&#10;oTFOvJbkjsnuNSzNTcHzxyA00m140W8aL/hNZ4S/FiNCjBgRZcFgKXdveZ9aqCIEu9I+zJP24Z50&#10;iPCic6QXXaO86RbpiVq4K11CnARHuspRLciOLn4WqPma0H21Pn1WzGDAsskyJkdjssWaiIIIdpza&#10;wqeXd7L74nvEFQYz9zMntDbId0YYohZsTNdIK1Ue5c5xysZ298RiJbdylNQ5wob+oVYMC7bgpUBz&#10;Rvoa8MbyGRhGmch482DjnuV8X+rP4YfE4qOKUFzmKrg9Khb/7IDb+ilMCx/FqIjJjIiYyZBoE/pI&#10;W6olS3u+Y8kTUrYn1pnzZLq5jFELOiRJ/WQc94ydTZ9wI/r5zWCo2OO4oOkYRusS/oUPeypTqDq5&#10;nuONCbKwD+daTSC3q1fRXLmQ61KmK5Xuqoji8zWunDrixLFyexrL7GkoUXCkscSFhiI3amWcVx10&#10;5ojYWnmeG4WFzmSV2PFzsSVf5c7iw70GpH+uSci2cSxKfQuHyNcwUyJoQ8ahHTwF9SAl17YOb4Ya&#10;82q0BSNirRgUa0HveCl/wmy6JglSJ7U0K7qk2qjE4o6JTqpIXbVEsUVls8ZoL7pHe9I71p1+0hd9&#10;YqzpHWUqGNAnciZDAyfy+vJXmbHqVbyTNYn7yIKv989RpdE53ejLhbrFUtc5XKr04GK5C+fleLZG&#10;xnvNQuqrl1FWuYqccl/+XLiShK8d8XhHG8NETcZHyfwWpcngOH16J5lKf0jbK2J2qoy5tXPoLHNF&#10;x3h3Oka7ynhxUeUR7x3rrLKN3soGhHF20kfWMmaUNCgz6e+nzvBVoxnl9yYzQ17HOXEs0R/q8vle&#10;e/Zk2FGUY0dFljnVvxlS/6sOjb9qc+zXmdT/pEnND1Op+WU6dft1qck24EiWPoeyDDiUa0xZvhkV&#10;hdZUlThQU+JMbbGLzKNuHC/y5lTxPM4UL+Rc8WLOFy3mQsFCLhfKvah4EbdLl9BctIArBT5cKprH&#10;pbKlnK9ew5mj4TSdSaa0IY5fyiP5JC+IDb+tIvzLuczZYIpx8Hg0V73B2EUvMGrJi7wl7f56wFu8&#10;FDKeYeFT6B8+nZ5h2nQN0xfbN6JTuNhipIxpsZEB0mdDo3QYHjmd58PVGRE6kReCJzFC7ivDV49l&#10;8NLRcg8ZxXOLRvOiMFIej105jlkJ+izY6UjCr8v4tCKa/SfXUnJxEzXXttJwaTPHz23g1JkNXDi9&#10;kYsnNnCpYb30+TtcqVrL1Yo0mo+kcasqjTvVqfcE3BTxRZPF90zitnCrLlEQX7Y28T9ALH5UwFXR&#10;Wij+N4nFf42/Jha3vq61ePs/zX+uWPyfxa36dG7Uy5ruqNiF2NOdE8rzRK5Vx9Jcl8DdozKOG1O4&#10;WacIxrI+O76Nu00f0nzsE67Wf8aFhq85U/8jNeU/kJv1Bbs/e7do2bJ5Q1qvMdtoo43/Th450UYb&#10;bfz3EZ3qO+bTz1OP52Tv5GjNt5yslZt/3ZfiBHzI1cYNXBdn4T43GlNprk9TORi365S/7q0TRzqd&#10;m+KE364Sp6p2ozhqLaIwNUo08fqWvHA14pjUbRDnRGho4e4D1gtyTf0956xW+Zx18v7WvNPiGKsi&#10;ihNaROKqlrQTqojiw5HcKQuXxU8ot5S0E8VB94TilojiO0WKQNwiFFOiPPajZaO6h4TdVlHED8N9&#10;/s1i8SNC7D9I68/9o7T+nId5sMHcwcfwGLH3EdE37zE8RvhtTWvB9//F7wXh1ixriSjOWSosQdmQ&#10;7lorYfh+eojWgq/Ctdx5Kq7/ndw40MIDkTh37gOu5s55iLlcyZkvLBIWcFnZfE4VWatEE7sJLoIz&#10;V7KdVRuqXctw5nqGK9f3u3Ntv5cgn5cxj8sZC7iYuYhzWUs4k7Oc0weVKGI/jhUGUF8UzOG8QPJy&#10;/dmTsZovf13Kju/mk/alB2GfOLJ0pwVuW42w3DATw7RpaCZOYlzMZF4Nm8LIkGm8EqzBi4Etwt7w&#10;NdoMXa3N4JU6DFqlzaDVMxnkO5Mh/jMYEqDJIH91BvqNp/+qUfRd9iqDVrzGC75v8qb/GKaFTMYk&#10;agYeyUb4bbBm0+65/LLXn8MF0RwtjuRiaTgX8ldxIVvaIFtJ9+AsfWdPc66N9LMV1/McuZrvwcV8&#10;d84cdOGkPD5WOp+qsiXskb7a+asXK6QuM6M1eTV4GsMj9egbP4ueyZZ0WWtPhzQ7nlEE1pQWsVXJ&#10;B/tMihsdUr3oGmdPr3AzXos2wSjVlGXvWfPBr3OoqFjN0dIFnCtw5VKeE1cPSh/Id1854M4lJfI7&#10;x0L6Rotr2dpSTkNu5ppyM8eMm9mzBRN5bEhzljY3MqcJk7mZNUnOT6RZuJE1Qeo4mSsHp3EubzqN&#10;eTM5nG9AbpElP5e6Evv1LCxTpzAhUp0Xo3ToI2VTi7NQpSVol2Qr5bfhqRQ7nk13lLpJXeKlbhFW&#10;qo3neihRvUEmDFmpzlj/cbi/M5OUL2fzTZYz5VXzaayZx4kqb05WestxHserF1NZuYKiI368L/Ve&#10;scUM0xhtxoVIf/vp0jfYlG4R1nSOtqVDrC3Pync9m2gvOPC0PG8XJWWJVDa7c5Tvd5Tvd6R/hAPP&#10;RdozMsoBm92riSpeR2ReIvO+XIrZRjsmS/+8sHwCI9Zo8nyQPkNDZ6lSUvSMUNJXOMvnuAnuKjqH&#10;u6miiNVCnVUCcddguSbQjq4BtnQPsKFXgDV9/Mzos0KH/kunMmLFZN70HY/LLgfWl8fy9YWt/Pny&#10;Fr46u5Z1hatZ/aUtxptmMSxCj65BhqrcxWqx9nSMc5R2dKa90DHORRVt3CNK2jLChiGhVoxQBGM/&#10;Q0au1EIn2pQFu9xIE3v6ptSPQyfDOVK/ktqKOTSWuXP8kJvgTsNhb6or5kvbLiGjaiXrf3XCdeM0&#10;pka+zZuRU6SNdBgon9VLyXubZMVT62bxxHpjnlxnQrt0E56V8dgpaRZd403oGWNI71Bt+vqqM2zl&#10;eCaFTsM8QYfYr+awrzKOmhOpnGyM5kJtEFeqVnNDvvNapcwv0teXqr04V+fJ6QYvTgonGrypq3Tj&#10;SKkTFYUOVOQLYmNH8p2pzHeV5y4yb7hQnG/DgUITMgsN2FdgwK8HDfliz0x2fD2VdR+pE/3uJNas&#10;m8i8xIk4REzEwH8CE5ePZYzvVN4K1mNkhAnPR89iUNxsVf5wZVO7LgnmdE5+KKo4Sdo6yZNuyT4y&#10;xpU0JJ6oRXrQI8aT3nHu9FQi/+Os6KHkH481YlD4dF4NGIu6/1uYRY5jbspUNn9tS0H5ShpqV9JU&#10;vZDzVXO5VKmI5F5crJojz+dzqmoxR6tWUF3lS0lVAJmH/dmxdw4hH1vgsUUf/RRNxsVP5eWEGQyS&#10;du2daISashlfsi1dU6WMyTIO41qizrvHONFbxkffOCcGxDvST8ZODylntxg7ukdZyjieRZ8QPQbK&#10;vPhigDpvB01gZvh4HJLUWbFRk8T3dfngSxN++MGM3F/NObRvNuW/mVL1mxFVew2o3qtH9T49ajIN&#10;qJF5pDrHgMocfaoOyGvSB3X5s2gstJA53objBXacLHDkXLHMSYfkXlAsc1b+fM4p+e7zvGTe9KS5&#10;aC53Ds3nRokiFM/lnFx3pnIlJ+oCOVIbQl5tJJ8dWEXCn71Z/ZEj3u9aqf5RYhyvzXS5F0wKHM8o&#10;31G84f82r4eMl35VZ0TMdIbE60gbGNAt1oTOsbPpEGMhc4SVtJMV3eMspf/M6C+vDYzRY3CUFkMi&#10;pjNYGBQ2nYEhmgwI1GCgvwaD/TQYtkaD52XcjPSbxoRwsbEEfWw2mjH/fVvCpVzv5q7mz5VR5B5P&#10;o1psuvHcVprOvsvppq2cO7aZ8/WbuCg+5eWqtVyrSqO5JkUVPXy7NpE7dYncrk8Q4sWnjefmPZoV&#10;6hK4peQ8rmrhzn0UwVi4qwjGvyNJ/FPxTRVh+B4PUlD8IVLvoUQP/w1+t1fHPVpf8xCq6Om/wiMC&#10;7x/kkSjiv8VjhNz/CVrSUdzfGO6foyV9xL+Af3OU8D/CnQZZwx1N55as7W41im00pHBToT6F2w1p&#10;8rq8VpfODVl73ZB12a3GLdw+tpPrDTu5VPM+52t3c672S45Vfk1F8Rdk7vuQ93YkHQsMWz669Vqz&#10;jTba+O/jkRNttNHGfxdJG/yNv/9ly+Xyw19QX/UFp+q+5Gzd51yo+4wr9bu4Xr+Bm41pLc7EsbXc&#10;bhRUQrGS361FLFbEXZXAqxKDFbFYjrXiiKjE3XvU3XNOGoTGDb/jbqO8v1E+p0FxzO79kq+IxY8I&#10;xspnpd+LKI6HqjioVITiaFXqiftC8e0SJeWEIhIHPOB+6gnVJna/E4tbIolbC7utBd82sbiF+2Jx&#10;azFXobVA/LjI4Oa8R2l9zeNoLQb/v3hUIH5YKF6qQiUU5yxWicWto4j/kFic8/dxI9dHxWPF4pw5&#10;DzGXK9kLhCWqzecuZ88T5nAp20NwVQnFl3Mc5TVHrmY6cC3DkesZTlzf78K1/R5c3e/N5QwfLmTN&#10;52zWQk5kL6ZR6l4vY7GmOJCKkhBKS8PJzAvmzxl+7Ph+CXEfu7N8kwVOiXrohaqjHjSOtwJGMTJw&#10;FC+HjOaFsLEMDxnPoKDJDJHF/PBwbYaF6ctjQwYGGtPP34jea4zo629Cv+BZDAibxeAoUwZHGzMg&#10;Upe+4Zr0DlanV8B4+vqNZaD/GIaufpsRy95k5MLXedvnFaZ4voRPpDY7vlhEXl409WXxXKlK4oLY&#10;69mseSrB/GaeF3fy3biVa0dzliU3Djpxo9CbS/kenMl15uRBN06UzKeubCn7Dizgg1+9WbnDAi1l&#10;g6mgaTwfLeVNtqBXqjWd19rxrBzbJVnyRKKVTIbWPJlkzzMpznRM9aBrrC29Qk14O342jtscifrK&#10;my8yFlJRtpyGwrmcOqCkwLDnar4z1wvduVIg5ShQcksrYrEG17I1ac7RpTnbUPrHiGv7jLmRacDN&#10;HH05N5PrmVO5kTWZ27nq3D2gzi1FLM4Yz7WsiVzJUef8AQ1O5GlRVWhAfrEle0tdSPxmFnZrp6Ee&#10;PZVXonToF2VCtzgLnk1S8hbb8GSCJU9JPdqn2dMxzZFn4215KsJSJRZ3j3CkX9AshqyaohKLXdfO&#10;IOEzE76S8VNeOU8lFp+s8qKp0pMTVXM4VjWfysqlFB3x5YM90o7bzDBL0GFChC7Dg/SlP43pGDKb&#10;Z8ItaBdlSbs4a1U5OqQ48XSsDU+EmfO0svFdlBPdopzpKwyRMowIteGVYEvcdq9i85FNvF+3hXcK&#10;Ewj4fiWzUmfx4rxXGbF0LM+vnsqwQD0Gh8+mn7KpXJQjalEudIl0oXOEEOZEp2AHOisCcZAdPYTu&#10;/tZ09bWkt58VgwJtGepvzsBlMxm8cBJvrJrMNBmDSz91ZXd9IvuvbeW3y2v5oSmG7YWLiPrWEuut&#10;RoyI0JbP06NrhBlqMgY6xEnbxjvxTIIzHRJd6RLvTI9YR6mPHYPCrcUuLHhexv+Lq2YyPdoU752u&#10;JPyyhC9K/ShpCqfiMWJx/WFvqirmU1i5hP01q3hnjzMumzSZEjWWNyKnqlKM9I+eRfdYRTi14Kl1&#10;hjyxXpcn1+nTLt2A9qmGdE4yolu8Pj2jtekdMo2+q8VGV45iarg6dik6JH3rSVZlJHUn4mlqDONC&#10;7RouSX9eKRdbqpwrC31vztfN4VTjHE4c9+FE00JOnl1GdZ0PJYdcKch3ID/XhsIcW8ryHKkscqOi&#10;wJnD8rg0z4yCvBkUFEyjpFSbssOG5BfokZmtw897dPnqe1127J5J3KYpLIsdi43va0yd+zwTFr3J&#10;GN8pvBmswysRRjwfO1tVz64yjjvHzKZjvBUdE+zplOhMlyR3uqXMoWfaApVY3CHcg47h7qjFeNE9&#10;3otu0hfdkhzpmmSLWqKSG9iQlyM1GBM8FnW/V9HxfZGwXQbsLVws43sZjRULOHPER9pA5uNqaQMZ&#10;3xeOLOKMvHayajWN1f7U1MncWBPC9/nL2PKLOwG7zXHYNAMtJZo/cQoj4qYyMH4mPRMM6JE0m+7J&#10;tlIGJQ2LEO1Aj2h7egsD4hwZkujEABkz3eOcVBHp3WKVzQiFSBmfoaYMCNbjuYAZqnzoo1e8ifrS&#10;F3CIGkPg5hlsErv89mc7srOcycu0pSTDgvJMC6pyzKnOniUYq8TiulwD6g/o03BAl6O5OhyXx015&#10;xpyW/jkj89D5gzZcK3HnTsUirhXP51zuHM5mK2mMnLkh/XiryJ27ZXO4fkjGQqmMBbnuRN0aahpD&#10;ya4M5ItiP6K/dsNxrT7aEVMY5z+e133HMlrsaFzUDEZHaPJ6+FRejdLglTgtXpT7x/AUIwamzZI5&#10;1gK1FLH/ZHuZFxx5JsmJDnLsIu3VLcmGXtJnfeJn0S/WiH4xBvSJ0aeX0Eee94k1pq/cO/pHyf1D&#10;xsngMAOGBukydM00hq4cx4gVo3h12WvMjJiMz04LkvYs5ouKGEouvkflhR00nNvB8VPvcerENs40&#10;vss58UsviA95pSaN67XJKiH4Zl0ct+pjudUQI0RzU2iujxFiudEQpxKMFbH4gUjcirvVia14VCz+&#10;+0ilJcXaY8Tgf4LWAvG/Qiz+u3iMkPs/wSM5jP8JHskh/I/yHygWI+svjq/jdkMqzTLem5UI+oZ0&#10;7h5T1mbrZa33DjfFdq5XrZV5c51qj5qb9du4WrOVC5VbOF+9g/M1H3Gm9jNOVH9B3eEvKTz4KXv3&#10;fHQ5JSXYqPWas4022vjv4pETbbTRxn8P6duCFnzzw9rbhQXv01jzBU2KSNzwORfrP+Ny3W6u1e8S&#10;h3mzagOE20fXc+foBu6I83BHHJ7bdevEkV7LbUUsVsRdJVq4bv29yGA5J6/dVf09TnHcFCfp3q/0&#10;isOkOCcqgbgF5ZftOw1r5XMFxclTUN6nUPMw8l7FmVYiiitj4Eg0VERxtzxCJRTfOdQiFN8uvicU&#10;F/o/QNnM7rYqirglN3ELvty9jyIYq0Tje3l9HyP6PlYsvneu9bVtYvEfF4ublfP/Lx4jCD/K8gfc&#10;jx5+lBah+B8Si3NbuJYzT8UDITj7r3NDEYlbi8X3uJYz9wF/TCz25GK2GxdzXAQnLuU4c0lJfZCl&#10;pD5w52KmFxey5nIuawGnpV4nDiylQdqiUtqvVPruQO4q9mav5JvflvHhT4tZ/7UPUR97snKbIx7r&#10;LDCPN0QrUptxwRq8HjyFF4InMyx0MkMj1BkcNYVBEdMYEK7JwIiZDIrUY2CkoTw3oW/oLPoIvYJn&#10;0ztkNn3CzOkTPpu+kbPoK4v9PnJtr0gtesl7e4VNlWvV6SefPTBgIsNWj+eF5WMYOf913vJ4CdOV&#10;E1iVbMrWj73Y/5sfxw/HcbIoiNMHlnBR2TQw30fGlSc3c51ozraVfnHhWp4Xlw56cC7XldN5HjQV&#10;z6eudAn7pN3e/1Hqt90C7cjpvBakyXNS5n4JFi25R9fat4jFyRY8mWzJU6k2PJ1qT/tURzqmuNA9&#10;1oa+4bMYm2ihEosjv/Tm88xFVJSvpLF0HmcKXLiQL/2QL32Q78o5+W7l+y/mmkmfTpPyaXArR4db&#10;2QY0Zxpxfb8JNzIMuZGpT3PWTEGDm1lTuJ2tzu2cydxSIowzJ6kE5Gs5U7mQq8HxAzOoytOjsMiS&#10;/YfcSP+zOa7rtdCM1WRkhA79wo3pEWtJ5xQnnk2y46kEK8Ga9sm2KpGmY5wdHaNs6BppT08lsve+&#10;WOw3Ftd0TRI+NeKr/faUV/pwtFZJP+FFU5UiFntzrMqHqsqllFT58tFvc/DdYY55sh4To3QZFqJH&#10;7zATOkWa80y0Je1irWgn3/t0og3PSDmeSbDl6VgpR7QdnaIc6R7hQN8wO4aEWDMiyJxX/Wfh9eFS&#10;dhxax1d1m/mkIp0NueEs/8QL0zhd1EM0eWXVRJ7z1WBoiIyzCGXjOSu6KJvphdvTOdyRLmEOdAm1&#10;Ry3Ylq6BNnTzt6an0Fvo72fFYD9Lhq40ZvDCaQyfNxaNEC2c1psR+/MivjuWRO6V9WSeT+CXY8F8&#10;WOBD6g/mOG0z5CUZ392CdOgaYUqXGKlDnC3t4h15JtGZDsmudEl0oUe8E31i7BkQacPQMEuGBRgz&#10;fPVMpsSY4rbTlehflvBZqT/FTZGU16+itmIujWUeKqH4+CEP6g/PoapiAYXSvvtqVrNujwvOm6Yz&#10;OWocr0VOY4jYTJ9oRay2V6WbeGqtAU++o8NT6/R4Jl2fjqkGqCUZ0j1Oj55RM+kdLHa16m2GrXgT&#10;DbFXp7W6pH7nSVZVGHUnYmg6GsKFel8uVi/jUuUCWeDP50zdPJoaF3L05FKqm5ZT0riI7Gofvs62&#10;YftXOmz6eBob35/Mtg+n8tnX+vy0x4J9mbbkHnTiYL6y8aIm+QWTKS6exqGSGRTnT6cgZzq5+2ew&#10;/5eZfP+tFh9+Mp13tmkQkq6OT/QEbMMnoxc6jcmhM3gzTIcXIgxlLjGhp9S1a6yyWaMNHRIc6SBt&#10;3DHRnU6JntLec+gc50WnaAUPOse40yXWTSXad0l0lHawV0X59o03EfvW5NWgsYxZMxKNVSMI2KHH&#10;TwULKK1YSl35fE6Vz+GC9MWVI3O5WOHDucPzOV2+mJMVKzh2ZDX1VX4cqfQnu2Q538ocvfEnBwI+&#10;M8Ft2wx00ycxKnYML8VOZrDY34AEffolyXyXJGMu3o5e0le9om3pJfbWL8aOgfH29JNxo4jFSuRx&#10;V6GbgiIqR9io5slBoSYMl7H2sq86b64YjU7IRJwSp7F03XTCtmixdpcOuz4z4Js/m/LbXisKDjjI&#10;XG5PWZ4NFfmWVOWbUyt90ZBvyvE8I5ryTDiTP4tzcv5CvpXMS7ZcLXLlRonUudCHC3k+XJT58lqB&#10;MzeL7GguceZGmTuXyr05fWQB9ZVK7uZV/Fa2km17vQnYbYPrZmN04mYwXubu1wOn8FLAFF4R+3w1&#10;QpuRUTqMjNHlpTh9RiQaMCzJmIEpcj9INad7msyxqh+tnOiQ5kp7oWOqC51Tnema4kBP6bPeSZb0&#10;TZB7RYLcPxJN6ZFkQo/EWXSXcz2UFCVxFvSOtaC/MDB6NgNC9ejnr8kg30kMWzmaUUET0E/Wxk3m&#10;eP8vPMWOVvJVaRwFx7dRfVr82qZdnDy+kzPH3uV84yYuiQ96tT6F6/UJXK+LobkuSnzcSG42RAiR&#10;NDcoz6O50RArxzjxceMfEYn/ulicKD7qPyMYt4nF/0paC77/DI+Ivv8o/3FisbJ2k/o1KulElM0d&#10;k7mlpE5RoqnFXu7Wt2xAfqt2EzcVVELxFuFdsZ+tXKnZwpW697jS8D6XGz7mfP1uTlV/Jve3z6ko&#10;+oJvvlh/Oykp0Kf12rONNtr47+GRE2200cb/fZ4MfrLdto+jkzIOvEd5xSeyQNpNU92ncqP/lKuN&#10;QsMnXKv/iBv1u8SBfpfbDZu407iZu41buNugOBAbxYF4h5vVa8WxUERecToaN6JEBd8R5/BOTUtO&#10;uDvVSj44cUgVh6shXfV3JoW7jWtV3H9+u/7haOX0e5+R3iI2q3IU30MRjKvEqa6Mg4pIKI8Qwrl7&#10;OJTbh0K4XRp0L6I4kNuKQFygCMT3WcOtfN/f5c+9XbAainxbKFzdQsEqyBeU1x7hnlD8sHCct1pF&#10;a4H4HxGJ/4hY+8/S+rv+1vf+LuVEK/H3YZG2tSD8O3G4laB74+A/xoP3PxIp3Dpq+PeicEuqiYdR&#10;BOKHWcy13IUPxOHWIvH9KOLfRRJnz/8dN7LmPQYfFc3Z81TcUMTjBwKzjzCXa9lzHnBfKL6S7S3I&#10;46wFwhKuZLWIxZfk3MUcLy7kuHMh11Vw5nyuC+ey3VSRYmfkvadz5nMydxHHpf710lfVMlYPix0U&#10;FAWwP8+PrzJWsP2nhST8yYNV79ni9c5sLOIN0Y3UZWqoDmODtHlDji+H6fJ8pB5Do/UYGKtH/3g9&#10;Wczr0j9OV57rMiBGFuzRBvSJMqJPpCm9ImbTO0oW9VE29Iq0VG0K1yPCjO4RSpoCQznq0z1KRxUB&#10;2StGm97RWvSJmE7/ME2GBmvyQqAGLy0fz0if15kg6C14k3mhGuzY7cWhokhqCoM5KbZ3Pn+ZKrf0&#10;jYPeNOe60ZzjJP3ipsrlrKR/uHDAnXP5XpwqWkB98WJ+y/Bh15+lrtss0IvS4vXgGQyPMKJ3rDnd&#10;k2zonO5A+zQlbYMF7VIteXatLR3WOtAxzYFOycpf3K0ZEGnGuCRL7LY4ECrt9qeMRRw54svR8kWc&#10;P+TFxWI3zhc4c+agk7S7M41SpnM5JlK+adzO0eB2trZgwK0sY25mzOLGfiOu79OnOVObW9nThWny&#10;2hRuZU4SFMF4ioyXqTI+pkl/a3IsZzqVudoUFVqQVebOhh+smLNZH+34mbwq/dQvWOoTY0WPNDcp&#10;syNPx1sLVjybYE2nBFu6xNrTLcaenlEO0ldODAgyZehKdcasGYNLmgYJuw34ap8dFVVzOVY3l6Ya&#10;T1nseagijI9VzqW6agml1b7szpiL//sWWKXpMylGl6Ghuqq+7xzX8l1PJVrzZKKVKrK5XaK0pZJz&#10;NtVRyuBI52gHuoXZ0ifIgsH+ZrzgZ8JrvkbM3TmfDwsS+bl2Az/VruerihQ2ZAQS9IUP1ummjFo1&#10;lueXj2NYgBYDQw3pFWJC5xAzOodaqvIfq4Xb01Uh1Ba1ACvUfC1UQvGgIHuG+FkzZNUshizWYcic&#10;CbwwZxSz440J+XIuO/ID2HcyiYKLKeScimBv3Wr+lO/J5p9n47ndgJGRWnQP1KZbuLGU3YJnY214&#10;Mt6Bp5XIyBRXuiS70j3Rmd5xDvSPsmVQuBWDA00Y7KvNhFhTHHe6Ev7LUj4pDaCoKYrD9aupKfeh&#10;8ZAnJ0o9BE8aDs+lqmIhBVXL+K3Gl7V7XXHaPINJ0WIHURoMjFQihmfTKVbGqLTnU+n6tFunzTNr&#10;dekgjzunGtItyYgesXKdkrs6aCq9V45m6PI30IycjNt6Pdb+4EF2dQj1J6M5dSyYCw1ruFC3nIs1&#10;izldt4hjDYupP7GSmnOBlJwN5KfKheyUMRz5iRZzE17GNXQILoED8AkbSsg7o9mweyYf/2TGjwec&#10;2Vcwm+wCDQ7mj6egYDxF+RMpOTCR0uxJlGSoU7RnGgd/mUHGj7r8/J0Rn35pypbdZgRtNcQlcTq6&#10;ERqMDdHkxSAthoYb0jdG5ow4scl4e9rHO8mYchXceCZOiHajQ5wHnRO85XVPVe7o9jGOdJT275jg&#10;IP3hgFqqA70SzBgYocnzAWN4w3ck6qtfYM0OXb7Pn09R+RJqD8+j6bA3Z8vEbss8OXfIm9Olczl1&#10;aAEny5ZwvGyZ9MsKag6vpEwe5x9azHcHvdj+mz1hXxjiuHEi02JGMiZ6FC9FjWNEnCbDEo0YkmTO&#10;ILGBAfF29ImxaYkcjramr4yb3nF2dJf6qMW7qugSJ8S40jXaRWzSib7R9gyS658LMeLlwJkyB2ui&#10;GaKOXuDbGPm+jH3QK6xOn0j6h3p8/IM1ew56klPoRX6xByUlrhwudqSqyJ76IhtOyBxxSjhbYMHF&#10;AisuF9pytdCBSzI/XchzlXPeXJK58WrJXG4ecuF2mS3Xyhy4cFjmr8o5HK9fyuGa5ewpW8qOrLks&#10;32WMdtjbqIdP4O2wabweoSW2ocuLMjafD5f7Q5gOz0Ub8aK0+/OJZtIOs+ifZEavZHO6pSi5p2UO&#10;UDYQXetKx3UeKjqlu9ElzZVuac70lD7rLdf0Tbahj1zfM82C7unmqtzVnWXO7ZJkjVqiHd0S5bpk&#10;J/rJ/NY33pK+Uab0D9dlcLAGzwdP5tWgiTKWJqIVMZXZMTOI/GohP9ZsouTMx1Sd/pijpz6iqWkX&#10;505u5+KxDVxqTOVKQzxX6qK4VhvO9bowmutDaW4I52ajIhwrgnEMN+tiuVUT94hI/Ld4JML44TzE&#10;j4jDrfn3iMWP4/8PYrESoPKIWPu/zINUe4/hUSH334wqNYaUq17pJ1mrqVDGhay9lH+C1m2Wtdhm&#10;sYEtsjbbJmu192QduJ1bDdvEVt5VcaN+KzePbufmiV00H/+Aq0c/4JKsHc/V/olTVV9TnrebjJ93&#10;sm1zfMKTTz7ZrvVatI022vi/zyMn2mijjf/beAd7d9r5WfSf9mZtplZu6E3Hv+R0w27OyQ3+UsPH&#10;XG8UGj4UB/p9mut2imOwXZyEd7nbuE0cC4Wt4vBsFudhozgR73BL2ZBOiSo+ulGVd/jO/Z2lxfm9&#10;Iw7z3TpxfhvEAVFyXym/XjfK40ZFMFaEYiUfVlqLUPxALFben6YSnO/ed54VgVhBeVwpznh5NHfL&#10;woRQIZi7h4K5XRLI7eIAbikoaSfuRRI/QBGKFUFUJXoq4udKObfqHxCLHxKK28Ti/0Cx+C+Rw3+J&#10;Hv5b/AGx+JFI4n+fWHw121u4LxYv5oocFbH4opw7n+3FuWx3zh7w4NxBD04f9OTkAVnkH5jH0YOL&#10;qTu4nEppo9LcVRzMXU1Gzmq+y1jBx3sWs/mHecR+6Ynvx854bbVidqoxM2P0GR+qzeuB2rwcqKvK&#10;ETsszJghUbMYFGtG/3gz+iTOoqcS7ZVkTJ8EQ/onGKhyUfaKMaRHtDE95doeUeb0jLGkd6wtPaOt&#10;5bkl3SNn0y1yFl0jlY3CDARdusfo0TNOn15xuvI+HfpEaDMwXJvhYdo8v2YqLy4Zx2s+bzDa/UWM&#10;l7xF2HoLvvlpGbmZq6kXmz5VuIrzedImqhQeXtKGbtIvyqZ/3lw+4M3FA56cz5/DmaKFNBQt4bd9&#10;c9n5jTsrt5qjF6nF60FaDAs3preUtVui7QOxWNks7OlUSzqstaHzOns6p9nRJdmO3nGWDIo0Y2yC&#10;OZYbbPD72IWP9i2k7MgaGiqWcLZ8LudLpS8KnTl10JGjBxypz7HnbLYxzSqhWJNbWdqCAbcyTbmZ&#10;OZsb+025vs+Q5gxdOa8lyDWZU7mZoS6Pp3InW4ObwvUcTS7I+4/K60eyZ1KUb0F2qTsbf7Bh3lZD&#10;9BJ0eT1UT7VhnWqjrzR3KbMTz8Zb80ycFe2FzrE2LUKxstFWlAN9IxwYGGTC8JXqjPcbi8c6TVL/&#10;ZMS3GYpYPIdjdXPuicXunKzy5OgRb6qrFlNW48ufZCwHf2yF7ToDJkv/DQvTpU+0KV0SrGmfZM1T&#10;yUoKD0uekLZ6MmE2zyTbqNJgKJvedY62o1uoFX0DZjN4jQkv+hrxxmoD5m2fyycHYthXtY4MWZzu&#10;rV3L56UxvJsTyPIPndGPns6YQHVeDtBgcIAWvQP1UAsyRi3EHLVwG8GOrgoPicV9/a0ZGuzAsDWW&#10;DFlmyLAF03lh7njeXjgW7402bMn049sjkeQ2JVB0Jo6DJ0LJqFnJV/mevPeLBXPfM+CNyOn0CtSi&#10;e7ghXaJn0z5W6hZvL3Vykjq50iXFVcaPk4xjaVOpmxJdPDDYlIF+uoyNm4XtDheCflrMR3JPKmyK&#10;obxuDbXl8zla6s3JEg9OFHvSUOZDVfkiCipXsK9mDWv3uuG4WYuJURN4JVKT/hH6Yl/mdIpzon2i&#10;tYxPQ55O06V9qj4dU6RcycZ0TxC7FDvsGa4n5dWg9/IxDF32JtOjpuC50YB3fvIipyaM+pMxNB0L&#10;4VyDn9znV3K2bhknGldSf2IN5U2B5J8O5cdGfzaKLfl+borzOxPR9n8OjeX9mb6kDwYrB+AU9TLL&#10;3hlHxAczWPdnEz7Yo8efs6fw28HxZAq5BydQcGACpTmTOJQh7JlE6a9TKdmrQ9FvJmTuteTHPfZs&#10;+cKCgG2GuK3VxSBRh/EyJ7wSbcQAaede0s5d4h3okOCiEoqfTnDnqVg32kW50D7enc7J3nRO8qRD&#10;nDPPRNtLv9jTQa7vLP2iluZMzwQL+oVrMTRgHK/6vsak1S+yeocuf86bR9FhmR8P+3DqsBdnDrlz&#10;rsSFsyVunC724lTJXJpKF3CydKH00ULqhdrDC1Vi/sESL37Mc2b7r2YEfqyB84bRmKS+jXr824yJ&#10;n8xr8TN5UebF5xPMGBpvxYBYK9UPZ31irOgTZ02veFu6xzuiFu8idXOV/nQVu3RHLdaDrjHuMie6&#10;0DvaQeYZK54LN2NkiD6jgjR5e/UYRi96gSlLnscqfDSL12lI2xuz4VtbPtzjzNdZ7uzJ9yKvZA4V&#10;h+dSW6bkanemqdiRs0V2XBSuFDtwtdiJiwXOcr9w5nyBFxdL5nG1bA7N5c7crLDhUoU9pyqcaaiW&#10;z6lfwt6yBWzd54rfn8wxT5vG66tHMjJwHC+HT+fFaD1GxMj8EaukGDKRMWqkuk8MFfsfLPbeP8Wa&#10;PkL3FBuxEVs6pUlfrnWm4zqp9zo3Or3jRpe1LqjJuW7pjvRItaNXqi19Um3ok2ZFz3QLuq8V25a5&#10;uKPMJZ2SZY5OckAtWa5PdZXrXemZ7ECvRBtVnmvlB8uB0t+DA6cwfM04XlrxNq8veROn9dak7Anh&#10;i0PvkF2/gyOnPqbx9IecOfs+505u4dzRNC42xHOpPoordWFcrQvhen0IzQ1h3Gy8F2FcH/2QWKxE&#10;F9/nUYH4r4vFySoRroW/Ryz+9wvGbWLx/w7/kWKxEtCj7AOjjEFVn8l5Ze+Z2i2yDtvKreptsjbb&#10;IWu3Xdw5KmvCxu0qofhmo8JWbh9/lzsnt3P7xHs0H3tP1pA7uSprySv1n3P6yJc0HvqGzB92sjk9&#10;6tOlVlYdW69J22ijjf/bPHKijTba+L9L3LqV/T/6PCE3K3crh8t2yYJxN2eP7+Zc44fiPO/isnBN&#10;QRyDazXbuVHzHrfF2b7bsFOQY/17wnZ5LM5BgzgS9ZvluJG7RzfBMeGoslFdeoswXJ8q16bIMUWe&#10;p7YIxMfWyrXp4nDcQyUYC/X3dlWubYlKVkTiu8pu1UpkclUydxWB+D4Vsdw5FNYiDqsI4I5Ckb+K&#10;2wqF/g82rvsdioCr2sBuVQsFq7hbuFqFSiS+LxT/VVY/xO9FYyV1RWvx9e+htVD7v0HrzetaC7//&#10;CpofIwT/ER4Vi1unl3hciok/wkNpKA4IuS1cU9JN3E85kd3CoyLxghYy5/+Fe2LxfZG4Wa67j0ow&#10;Vn2WjzCXq1l/QXmuIkcRj+WYJd+duZCr8pmXs3w4n+XNmUxPmrI8OHXQm9OF8zhRuICGgsXUFC7n&#10;SOEaSgr8yc7146cMXz7bu4JtPy4m7jN3lr5rjus6I6zSjTBKM2J6oiHj4wx4M9qIlyKNeS5iFkMj&#10;zRkUZUX/exFxfeKt6ZVgRY9EC7ommqGmCFPxRnLekF6xBnSXhXrXKCO6RZoKs+kRbUGvGGt6Rsui&#10;Xx4r9IqRY8xsukUZ0zlcD7Uofbop742VY7Q+PSL16B2hS/8wXYYEavG8rwavLJvAmwveQnPpaDwi&#10;tYjeZM5n38zlUGEQjcX+NOUv45z01SVVqg5P1YaA1w7O54qyaVOuNxfy5nK2aJFcu5R9v/mw42s3&#10;lm+ejXbYDF4NmMGwCFP6xNnQPcmeTmmOtE+15ZlkS55NsaBjmhVd0m3ommZL91Q7qasFA+X6UbGm&#10;mKSbs2SnPdt/nUdB+RqqypfSdNiHM4c8OVvswukCJ47nO3H0oIMqsvh69nSaM6dzY7+OYEjzfjOa&#10;MyyF2YKpKnfxjUxlk7vp3MzU4FbmNJW4fDdHi5s5M2QMzOBc1nQaM6ZTLtcVHDAno8iNDd9ZM3+L&#10;EfoJerwZZqASf/tG29A7xQ21JEc6xNvQPs6ajrHWqEl/dI+2o1eUPX0i7OgXbsvgQCNGrJqMeuA4&#10;5m2aycZvZ/NDtgNHKr05VuvNqRoPTle7caLSncYKT2qqFlJeu5ovxQ7CPrXGYb0hU+J1GR6uQ98Y&#10;E9QSrWifbNWS9znJgicSZ/NEghlPJVrydJKtlMWGTlHS3qGW9As0Y6ifMS+vMeQtX30WbvPms+xI&#10;MitSyK5KI0vm/J8r4vmyNJKUnxaz6H07ZqUaMSZUk6G+6vTzVyJ+DeWzZtM9wlYlFKuF2tIlWPos&#10;QOrqZ02/ABuGBdkzbLV810JtRsyfyujFk9Hxn0bARx58fTiG/Q3x5J+IpehEJPnHQsiu9eXbgjns&#10;/MWaedsNGRWhSd+A6fQM05cxbiZtqaT2sKN9ihOd10o7p7rSNcGR7jF29Jb2VaKLB4SZMSjQgDHx&#10;Zlhud8Lv+wV8UBRA0clYjtT603B4IceL59BU6MnJAg8aSnyoKltM4ZGVZNT4885eT5w2aTMpciIv&#10;h2vQN1T5QcWCLvFudEyU704y5dkkAzokGtFRbLFL3CyxJTN6RJnSK8yI3gEz6b1sPEPEbmZEauC1&#10;yYT1P8/jQF0UDU0JnDwaxul6sZ86X07UrqTxeCC1Z6PIb4rk29pg1ucvZdHnVuilqDM1agxvB7zO&#10;234jGe/3ClP8X0Yr6GUMQ1/GMvZ1XNJG4//+WDb/NIEvcibx/QF19uZNJefgVIoOalCcMZmin8dS&#10;/NN4yn7VoHyfLkX7TcnNtOKbPda8+50NkZ/bsOADa8y3WDEh2YzBETK3yJzRLd6BTolutE/04OlE&#10;T9rFu/NkrCvPyvNOqV50SvZoiTyOsZexpUQWKxvhOav6pGeCNf1lPhkWNJmRa95i4uqXWfWeHt8e&#10;8KH4sMwJR3w4K2P6bKkzZwvtOFfsxLkSN3nuyelDczhV6iN95M3RIi+OlnrReNiTilIX8ors+SnX&#10;gvf3GpP8rTbLP5iGzfpx0lYTmBSrzlsx03lV5rQXpE+GxZkzMM6S/jJ/9ksUu0ywpUecPV1jHVBT&#10;chfHutA5Tkmh4SmPPegY5UyXSEd6i40OirFlRJQ5r8qcrPwL4jXfcYxa9RbTAt7GIGyctP1kXJOn&#10;sfJdAxKk/XbJmPmlaCmlNX4cqVpOffl8jh8SGy5xVdXtUokzV4RLxa5ckLnjfJGnnJc58pAHVysc&#10;uVZlw9lqR47WuHGoypv9lfPZnunM0vd1MUocj3rMRF4Nm8RLUTN4PtZQ6mbS8iOizOn9Ys3lPmFB&#10;X6ln30R7+iY70CfNid7pznSTYxehsyqq2IlOKqSf1kkbCN3W2dM9zYZuKUo6IAuZu4RUc3qlmdEz&#10;fRZdU2bLGDCXfrWhS7Kj4Kzq405JTqofxLqJHSr/DOmZIOVQlUnKFqnDML8pDF08mkkhM7FKsSLg&#10;0yV8lJ/KgeMfcuTMxzRd3E3T6W00HUvnTGMCFxqjxecN50p9KNfqg7nREMatxkhuNURxU4ksro3h&#10;VnUstyvvEyf8RTRuEYb/Gkm/F40fEYbFt61OboVyroXHCsbKP+1U/7Z7jPhblfr3ofKvFQFb+dxH&#10;01P8UR4Rhv8orYXdfwOtU0n8M7QWff9RWsRiJV3fvZR9/xsi8e9QhOH0vwTjqNL9SdlqNnG3dqus&#10;ybZxu2YHt1SBQ++LfSj/Nn1P2KYSim8e3cytY5u5fUzWg8rx6BaViHxD1o3X6z7kUvVnnKv8mtqC&#10;L8j9+SM+27Ux28/Pr1/rtWkbbbTxf5dHTrTRRhv/N0nYsObVH37eXFtQsIvGus9oaviEc8c/4uLx&#10;97nYuEOc5u1cEa6LI3BdHIRr1Vu5Ub2d23W7xMn5QJyc97kjDsMdlXi8vSXS+Oi7whYQJ0ElFh8T&#10;5+OoOBtHlchhcSYbU7nTkKJCEYmVTRQUwfgvYrGSikJJY/EXsbjFCb0nFCsOtCIQH4njToVQHsud&#10;skhUG9gV+T3gtrJRXWErHiMWP4j6LVgtrPodjwrDf4vV/LeIxQ8E4odoLfD+K/nXisW/jyL+R8Xi&#10;GwcWyXcskONDYnGOIhTPbxGKs1p4rFic+TAPi8V/EYkfiMXKZ6g+y+d3QnGLWKwIyC0Rx9ez56qu&#10;u54xj6uZPlxW5SH2pinTk+NZnpzIm8fxYkUkXkpZ/jLy81aRecCPn7L9+PS31Wz5YTkJXy/Ab7cX&#10;rpss0IrUZHTABF4LVuelUA2eD58pi2sDBkebMiDOkn7K36fjHemV4ELPeGfV36a7J8iiPtGOronW&#10;dE4wp1O8Kd1kYd47XvnruyHd7onFXSNN6BapiFaz6RllqRK4ekaZq4TivnFKdJ2lXGtKxzB9Okca&#10;ohYj7xG6RBuhJs+7STl6RhjQP1SPocG6vOCnycgVExm3fCz6vuNxDVEn/QMHsvMCqSgOpKFgJU15&#10;SzgrfXNR2umyEv2dt4grB+dzKXcuFw76cK5oMUeLl6nE4ve+cmXZRjO0QqYz0n8GwyLM6KvUTRFW&#10;U5xUuX2fTbKiQ7IFnZKVDZks6Z5qTc9UJQeqOQMjjHldyqqdaIzXVkvW/ziHrMNrOFS2lMayeTQp&#10;QlOJK2eKnDhZ4MjxPAfO5ZpKX2pJ/2lx7Tc9rv5mzLV9s7m+z5obGRY0Z8rjTDmXoSPMaBGMs6Zz&#10;O0eLuzk6NOfM5Kq8/2yWFo2ZWpRn6pKXa8Fv+a6s+8aKuRv10YvT5a0wQwYHz6JflLJZlIv0lSMd&#10;420E6bNYa7qqorxt6RUhdQmzkTa2ZGiAHi+tmoBm8DiWbdNj5y+27DnoTJWSdqLWi1M17pyuduXk&#10;EVcay92pqVrAkdpVfJ07j6jPbXDZZIRGgi7PyRhSNqZSS7KQNrSknSIUJ5nzRKKZ3Gxm8WT8bMGS&#10;Z2Is6RhpRfdQC/oHzmK4nzEj1xgw2lePRVs9+VNGKFmHEsgpT+SAzPVZVQnsq47nk/xAUn9dwvxd&#10;9mhGTef5leMYtEaD3lL+3iGzZMzY0C3MTiUUd1byFQdKPQPt6B9gyzBFMF5hxLB5Gry6QJ0Za6bj&#10;nGBE2neLyDqaSuGJJIqORlLUEEJhYzAH6vz5rmAeu36xZ8F2Y8aEazLAX4M+Mia7R5lKW1ryrNiC&#10;Ml66rHVFLdUFtXgZQzHyndF2qs33lJzKg0KMGJ1ghtm7Dqz8Zi678v0oOhFHVU0gx8oW01Tkw+l8&#10;Lxm/njQWzaP60GKKKsR2qwNZv8db2laXyRGTeDlUk74huqqULl0TlPQLjmJ/5nQU++sUM4tO0WZ0&#10;ERvrKq/3CDeX9jCjj7+0y9LJDF0yVuxdizmbZ7Pxl0Xk1cfR2JTM8cZwTtb6c1w4WruG2pMRVF1M&#10;4bfjcWwu9mPl994YbjTgOb+3eC5gDM8HTeSlkEm8HjaZt0LG8Ybfa7yx4jlGrxrGeN8hWCa9SOCn&#10;o9jw60R27pvC51ma/KzkKz44k7yMqeT/PI7iH8dy+NfJVO5TfvDQ51CuGdm5NvyQ68quDA/ifvJg&#10;4edu6Ky3YHioDv0jpF/j7FFLVARyD55O8qKdHJ+Id+OZJA86pnnSMcWd9glOPKuk54hXxrsTnWXs&#10;qyW7ydxlp4p2HR6kwUjfMUxYNZJV2w34VuaFEkWsr5T54Yg750rtVakazhXZcr7UiXOHxH7LPDgl&#10;tnyy2I3jhS6cKBZ7PuRAY6ktVaVWlJRYkl1sxXd5Fqz/Xo/Vu9Rx2zgJo8QJTItVZ2zMDF6LEduK&#10;M2V4ggWDE60YkGQtc421Kp1Ntxgbusb+f+ydBXQW17bHb9tb3F2LQ6nQQilucaLE3RMsIUACxULc&#10;XQgJ7i3lttRvHbdAQjwE4o47tEV/b88XaGmgfb29973Vu1ay1m/NfOebzDdH55z/7NnbjjYxTqoH&#10;AG3iFHca7rwY7kyzMEcZE51kvHGhb6wdg+T4IRFGDA7UYOjKiQxfNoZXFf+877zBW4tfQz90IrPX&#10;GhH+iTM7j/lwuDiI7OKVlBQvpapoIWcL5siY5CZ5c+FGgTPXZXu9QPnsxiVJv1zozLUSe65X2HK2&#10;0omyqpkclr6+S8aXwM+NMEx4i5eXDZZ2+DZD47QYGG/AS9K3e0of7xpjrvKR3jlOxpwEezrKONo+&#10;Qe4ZiS50SnGnU+pM2q12U/WT1qudBQeVb/g2q61pmyrlkGpJpzRpt6uU4ICKj+IZdJFt1yQjuiUZ&#10;0jXZgE6S1k7GkHYyLrdLVNyMOKoeCjSTcbtlopRfivLARsosyZbOSdb0TLKS8pbrC9Km66LxvOQz&#10;npcXjsdY+kzEV358dnojJ+rfpermR9Rc2kaNzEPP1SVwuTZa5r7hMvcN4XZVkEosVqyK76msih+J&#10;xaVCcQOPBeM/JhY30ODD+Nl+jJ8Wi3/h/1wsfsTP//8MIfiP8JQI/Ed5hrj7n6ax4Pvv0Fj0/bP8&#10;9cRiQYkNUyp1Waq0LbnOsrVStxt4WLFZ1mTbuF/xLvdkHXhX1oB3qxWxeLuw9ZFYvJ57teu4X9MQ&#10;z+ahKq6NpCnuKeR/71Ts4qfKz7lV/i1Xyg5QmvU9u9/dUO7nJ4PzM9apTTTRxH8fTyU00UQT/32k&#10;rAlU/+c/V1/NPrmDstPvq9xOXK3dxY2697hZu41rlRtk4bBOJszKzV9u8FVb+Kmi4WZ/TxGJq97n&#10;ftVO4V3uV++QycA2HtRu4WHdZmEj1G+As+t4WC+ThbpUHtSt5n7tql/xoFYmXbXyXY0SdXd1A1Wp&#10;Kh5UCkpQPFVQu5QGaweV+4kEHhTHcv+0TNaLIrlXKBP5gmDu5flzP3fFzzx4goc5DTwtEisC8WP+&#10;rEjcgOpcT7ib+HdcTvwRsbhx0Lg/SuPzPOucjcXc/2v+VbH4x4zFKp62Jv4XBeITC3/mJ0Ug/pkF&#10;8v38huB1KnH4MY8sihUL30f8mO7VCPm/Y08iacpxKpT9J1HSGkRnRQBW8QyxWIXy+aikH57DraNK&#10;YLs5XD0+l4sZHpzNnEdllhfFWQs4cXQe3+6dw85/urP6A2fCtjuwdIsDc9fb4bjOFvO1NmgkmTAy&#10;UochoRr0D9eiT+R0ekQZyKLfmM6xiuWwHR3iZeGtCC7xsgiPU/xqOtPukWDcId6G9nHmggldZAHf&#10;M96Y7rGyuI82okuUkcoVQZdwIewXOocqacbynakcY0YHxbdtqD5tI4xoH21MW6GV/G+rSCPZn0HH&#10;GDl3uCHdgnXpHaDBAN/JvLpsHOOXjkZ/xWgCNlvwxaElnMj05Yz0vdrsJVzI9OZqxnyunZjPjRNe&#10;XD/hyTUpo6sZnlzK9aYmbzEHD3uy7Z9u+GwwQy1YnWF+mioL6i5xjpJPR16U/KlEwERrWiVY0Dre&#10;lDaSz3ZxprSPNZM8mqgE9eGR+oyP1MZqtQGxX7qz95QvJwu8KcmfS3WeG+dynbiQbc/Zk7aczbDm&#10;6gljaU/Tpb71uH3IkJsHjAVzwYpbh8ylXk0FQ24d1hE0VILxj0em8dMxdVXgux/SNbkpXDmuTX2m&#10;niywjDl50pq9mc7EfWyCfeJUpoZOY4QijIWbS31KHcU6yLXbSR5sBRvaxlpLWVvRIcKKjqFWqsCD&#10;3fwN6btCjSHvjEQ9cBQr3tXn43QXjuW7U1E+m7PlM7lY6sKlEmcuFLtytngmlSXzOFOmBPuaS+zn&#10;tszabIR6gjaDQtTpGaVHeymzlglmvBCvCMUNVsUKz8WZ8XycJc2iFbHYgvYhpnQPMKLfSn1e9p3O&#10;m8u18NrgwocH/DicHS7XEMGJUxFkFEeRWR7Nd6dC+EfWSkI+m4mZ/N6bK8YweMVkeq7QVOWjc7Al&#10;HYKsaRsgeQ2wpXOQPT2CHejlZ0Xf5Sb099FikMd4xi6ejEOCMaEfuLPr6DKyqmPIr4kivzKIvIoA&#10;cquCyJTtV1kL2b7HhflbTRgTpk4f36l0D9SmU5ghbaUNt4izkXzaq4Jzqawb4x1UFqNdohU/tTZ0&#10;D1eCb+kzImYGBuut8f54JtszlpNfF0N5WQDnCr2lXc7javZcLgv1uV5UFPiQX7SMoyV+rN07C9e1&#10;OkwOm8Croer0DlF8glvSLsZVZZHaNtpSdR1tFWvjMAvahVjSPtiKTkEWKl/Q3Vbo0817Cv29x6Md&#10;MZ15m6zYsM+brIoYqs7GU1sRTF3JCurL/amXPJedjaLgUjKfFIcStMcLq+3WjEvUlfKbRK9ANXqH&#10;6vBSmA6DInQYFq7B8NBJvBb0Nq/5j+C1lUPlOgdjnjyIOZuGsuzdEUR9NIZNX0/hi4Pa0u+0yTqi&#10;RcFhdQoPTKFw32QKD6lTcEyXjHQTDpyw5VNpdxsPzyL425lYbDRTBUx7SfLcPVLqNcaB1rGKz2J3&#10;lSuK54S/J7jRXBGKE11Vwe9ayPjUItqJFpFOqmB37WLd6RRpT/egGby0Up3hS8Yw7p3XWL7ZgG9l&#10;bCgs9KK2yJ0rRfZcLbDiWp4pV/MtuVxoy8VCe86fcuLcKRepJ2fOFThRl2tDTbYpVTnGVOTNoDjP&#10;iDzhWLYRnx81YPN3ukR9osOiHVo4rFFHO3YKo0OnMCJSi5djDBkUa0TfWOVhnIyDUcaqNyw6xSoP&#10;dRxkTFUe7LhJHt1oGd1Auxg3Oks+u0nee0ZZ0yvMhF5BuvTx12SAnzqD/aYxdMUkhi0Zx9t+U9CJ&#10;0MI+xYgl26xJ+tSVjw/NJ6vQl+KiJdScWiD5mMOFfDcu5jlyOd+Jq6ecuSL5u6xwxoUrFdLPa1yp&#10;qJ5FXuVcdh6zZMUH6litGcuE6JEMCR7JgKgp9E3Qo3eiMT2SLOiWpAjENnRKsKNjorT/JGfaJ7nS&#10;JsmdNsnCqlm0SZlF6xTJW4rcR1Kk3a62pX2qtUog7rJGxt5UuXfIONptldR1sq6cd7qKXok69I3X&#10;5qU4bfrE6dEr1pDucYobJAspMxvVmyDtFHcjyoMaxRXMKqn3VQ60S5bzJ0g/iJU+EGlMrxAD+vlP&#10;Z/AyDSaEGGKT6ojv7kW8ezKerIvvc+r8FkrPraHmbDLn6uO4XBfF9doIbteE8UNlGD+Wh3GnLIK7&#10;ZQ1WxfdKGovF0TwobRCMH5YpgnFjfkss/sXKuLEw/Cx+dkuhck3xtDj8/0FjYfj3eEoM/qM8Q+T9&#10;T9FY8P13aCz6/lme5YbiKfH2/xvlGsokj4pQXC6fy2UtV7ERxbL4YeVWWZ9tV71hek/WfiqhuEYR&#10;ijfLZyX4+VruK0HPq9NUbghRBOOa9ao3T+9XbZX1407uVn3Ej5VfcKPiW+qLviPzwMd8+uHWK6Gh&#10;gdMar1WbaKKJ/z6eSmiiiSb+u/jgg1Tn9KM7757O/Qe1JR9yqfIDbtb9gx/q3uPHum3clpv6tdJU&#10;rpak8EOV3OTrt3G/dotMCjbJjV4RixWReJds31cJx8qE4f6TYnH9Rji7Ac7JBOOsTBrqU7lfv5p7&#10;datU3K9LERRr4sdCcaqcp4H7MklReKD4PRYeVqQ2POVWWU8o/okTeHBGJuynwrlTEMpPeUHcyfXn&#10;nsrlxK9F4j8mFv/amrhJLP5vEoufLRD/a2LxAhWKQPwkDcJvg7XwYyviX1DSvFSoxOFn8MOxBY9Q&#10;9huOfZpfzv1HxOLbR2Zz65A7N4/O5Hr6bJXFrOJe4WyeD8VZC8mS6/7n97PY+JEDQRtNcY/Wxihg&#10;Kmp+aozx1eDNIB1eCzNgaKQh/aKN6BUji/Q4Y1Wk+XYJZrROtFIFcWuZ5NJgrZfoTrOEmTSPc6OF&#10;EoRJsTCOc6BTvC2d42ShH2dKT/m/lxLNZVFvJgt6U3rHGNM7agY9w2VhH6pP12BdFV2C9OgSbEDX&#10;MCOVaKwEumsbakS7SFM6xFjQJsac5lEmNIs2oU28BR2TrWkfY0o7ud7OITr0ClJngN8kXn5nFGMW&#10;jcAjzYjN3y7gu6NLyT25gopcX87mLOVK1mIuS71elrK9orjqSJ/LlYx5XMz1oVoRi4/MY9tXM/HZ&#10;aM60YA2G+mnRN0KxinNW+YJ9LsqOZrF2Ug62tEmwlDzL9UQZ0kbKrI3kqavkrW+MCUMi9RgRNJXp&#10;sZoEfurMl4W+HMnzJj9nNqXZLtRmO3AuSxGKLTmXbsa1Eyb8dNJI2p0xtw6bcv2AOdf2WXJ1rxXX&#10;9pvLZ1NuHDTk5qHpgiY3D6sL07h1RF3Q4MYxTalzLa5k6nE+34SqQmtO5tjzTYYzYbv0mRH+NmP8&#10;xjMi3IAhsTb0iLGhdZQQq/haVnx82tE+zkbK2or2EZa0DzGnU4ABXVZo02fJBIb4vIJm4BsEfWDE&#10;t3lzyTozl5rK2ZxXXFAUO3HpjFDsysWSWVSXeHKmeCFfn5hN8pd2zNtujHaSFkNCptI7UoeO0qZa&#10;xStuJ0x/Ryw2l2swoXuAtMWVugzz1ebN5ep4rrPn/e+Xsv94IEdOBnIiN5Cc06EUVESSURbJwdII&#10;1u6bz8w0fSb7j+X1FRN5aek0evjq0tnfjA4BVrT1t6F9oL20P2f6hrvQx8+C3ov16D9/CsPmvoWm&#10;71SW73BiV7ovewsCKagM41RFMAWlK8kv9SNP9jPLQ/jq5BK27pnD/K2WjA/TpJ/8X88ALbqEKFb0&#10;pqpgga3ibFU+mNsIHRIc6KwE3pIy7xJtTbdwyV+wPq9GG6KTas68Xc5sS19KYW0MlaUBXCzw4Vru&#10;fG7meHFDuJC7kOr8RRQULuPo6ZWs/X4m7mt0mBY2kTfl9wdI3+kRYUW7aGfaRznSMdKWjhHWdAiV&#10;/AYLAba097Olk5/8tp8V3ZfPoIe3BoO8p6Ar7XfhFns271tEVrn8fm0sVSUBVJ9aRn1ZIOdrIymu&#10;jyPzbDKbs/2Z9b4T4+P1GBoh5Ro4veFhT5QF3aXuesWY0U/6xZBYQ16N1WVo2CQGBrzBEN9BvLKs&#10;O2NWdkU/sj8uqa8RuHMCm7+ZzleHZ5B10oKikybkHdIg67tx5O6bRMEhNbKO6pF+wpzvMx35KHM2&#10;aYfn4rbNlDcDpV0GadIn1JgukYoVriMtFItiGY+eV3wXJ7jxYqIrzRSxOEHGrDgXWkQ60yLUiTZh&#10;btLOZ9EpxFHlF7vvMm2GLxrPeJ838N1kxN4TXhQVzKMmX9p1viXXCky5WTiDq4WmXCy04FyhFXWn&#10;bKkrkn4sbf+8UJNrRtnx6VRk6lCTM52qPB1KhVN508nKM+ZorhWfHLVk7bdmrNypi3XiBCYFvMWY&#10;0Em8ESW/H6XDwKjp9I3UpYfQLcqA7nHm9Ey2p2ui4kahQTBulzCbtglzZH827eNn0j7aSfIi9Rtq&#10;ToegGXQOMqCn4kdexs++Abr0Xq5J/yVqDF08mbeWTkTLbzKOkRokfOjCwZwA8ov8KD+9hNpTXtTm&#10;uVMn48b5fAcuS94un3bkiuTtcrn07dpZ1J+bS1HtPI5VehH9pS56kYN5w68/L4e9ycDYKfRO0KZr&#10;krSFZBk/VlnTKcVecKLTalc6pEiZp8ykTcpsWq6aS/NVc2iWrDCLFqvcaKUSi+1pv9qKzmmS73Vy&#10;v1hnRM/U6fRYpUFv4aUUYZU6fZPV6JcwjcExUxkWOZWh0ZrS3nTpH2sg9xi5vyi+qGWM7rpKfnuV&#10;IhY7y7kVq2UXVRBNxU97C8XaOcGW/pLeP9qKfoGGDJbx7tXFU9EM1iPoi6V8V7uV4/WbKDy/nrLz&#10;qdScTeR8fSxX62K4XRvN7fIIbp0J48cz4dx9JA4/FoqfFotjeFimCMZP8r+JxQ00Foafxa/9GD8t&#10;5P5/0FgQ/j2eEoH/KM8Qef9TNBZ8/x0ai75/lr+mWLzmkUi8ViUUo3JB8Vgs3sKDKsUdoawFVe4n&#10;FKG4wQXFver1sp5b0yAUVyl5U/Io56lZL8i6UI57WLNDvt+lEox/qPqCaxXfcqHsgMwrjvLl5+/e&#10;CY8KdGy8Zm2iiSb+u3gqoYkmmvjv4Dn527gxIujIge0PS/J3U1e8m8uVu7lZ8wE/1e/ip9rtcvPe&#10;xO3K9dyqWCvbNdyp2cCDus3cr5WJQO1GVSADxU/V/er3ZbtTeFfStsv32+Q4mQjIxPth/QYenpXJ&#10;xbm1PDi7hvu/EosbhOL7irVxbRoPatLkXIJMUBQeVK5V8bBC8ZGlIJMN5Qm38opciUyaz8RyvyiS&#10;uyqhOJgfc/25k7OSe4qbiWcIxb8tFivibpNYrDrXYx4d01jM/Xe484d4WhD+hcVP8WPGIhV/XCxe&#10;+BsoFsQNNBaLf0r3EhSfwo+tgn+xJn5SLP5BEYafRCUOz+e2cOsRDYHpnsU8wVPFraMej5j7M7cV&#10;fhaP53D7yExuHXLl5jF3biq+eLM8uJi7gKrs+WQens1X3zizdqc5vqt1cI1SxzBwGpN8pzLKT5OX&#10;/aYzMEifvmGy0I4yUblT6JxgTocki4bgQclWNEuy4cUke8GZFxNdeDHBlWbxsshXBIx4VzrFOdA1&#10;RhEiLWTBbkLfGCP6RekzMEKPQeG6DIoQwnQYGKJJ/0A1+vpNpeeKSfRaOYVe/ur0CtSmd6gePcON&#10;6Bo+g07hxnSMlmuIVURZJQCbuSzyzWkRb0GrJCtaxSmv2RvTNlKfzmHa9JT8DFg+hteXjMIqXofg&#10;9+x571sv0jNXUlYQRF3eSi5KX7wkbeNy+kKuSB1ePTGPKyfncz7Xh8q8xRySut2515Ml261RD9di&#10;qL8WvcPM6BjlQOtoR16McaZlnBNtEuxpl2BDhzgLlZVzh2gh0phuUQ2B/gZInl8OmsrUaA0WfWjP&#10;u9Iuv8mSesiZy+lsN6qyHFRWxeczLLl03Ixrx425fdxA6tFIJRbfPKhYFVtyY78VN1QWxiaSZij1&#10;O12+1+LmEXVuHp0mdS3bYxpcU1kVa3E+U4/qXGPO5FlyONOGT4454P++HvoRbzPSfxwvh+nRL8aS&#10;bnG2tE1wpJXko0WCHS0TbGkdZ0O7WBvaR9uoRMZuIUb08tNg0IpxjFj6KkbhI4n+1IRDp70oLPXk&#10;bNUcLipi8WlHLhU5cOm0CxeLZ1JT7ElJ8UK+z5zLmm8c8XnPDL1kbV4OmULfCG06xypB7kx4Md6U&#10;54XnnhCLn4uzlDK2oEWEOe1CpR0GGqjcYAxZqcmIFdPwWGfLzu8Xc+CEP8ezA8jODyC3wJ/8opWc&#10;LPIn/XQAHxz1JvwjR9zWGKERpsnQdybRf7mO5MWE7v6WdH7kfqK7bHv6WdJnqQH9fNR5ddFkJi4Z&#10;j12MNgmfuvN9nh8Zp/05Ux5AcdlKikqWS779VOJxZkUkX2SsYP03nnhutlaJxf1XTlO14a6hBnSI&#10;MqVNvI2qTFvF28q+LR2lrLsIXWW/q6R3izSlW6g+w6MN0VxtisdOR7alL+N0fQLVZUFcKljENem/&#10;N3Pmc0O4kOdDTeE7FJ5a3iAWf+eOe6oWaiHjGRmqwcAwQ3pEWNAuylF+34HOkfJbEXZ0CZP9EAc6&#10;BQr+kiZ57yl577XchF7eGgz2noJepCHeW+zZsm8ROeXRVNfGUlMaQO2pZdSW+FNXEUpOSQjfF4WQ&#10;uN8He8nz6ChdhikPfqIs6BplTadoOzrH2NJNxoBe0l9fipnBADlmYKS6XNsEBge/xbDA1xgROJwJ&#10;oa8xPeoNHJNHs2j9OCK2TWT9+5P44OMpfPPPKRz+birH9k4j44A6R6XNHzgyg6+OWvHBMWfWHHBj&#10;/nvmaMZpMjpaj6FSjr2jrOgcbS/jhPTPeOVB1kyaKWJxvOK72FXauRtt42fSNsqdtopQHDqLjqFz&#10;6BLoTE9fcwYt1+dtX030A6cS8Z41h096U1LoRX2+E5fzLLiaZ8y1fAMuFZpwrsiC6kIrSgqsKcyx&#10;IvuECRlHDMlNN6Aow4DSbH2q8vSoKtClokCHknwdCnL1OZltxJ50Y3bvNyHtCyP83tVm9loNbNdo&#10;YZg6nSnx6owIm8iw0IlSZtPoH6PFS3EyJicogUPN6ST9tkOs8laHK+0TZtImxo2WUc60jnKSfDlI&#10;vdvRXvptxwglYJ4l3cOt6B5iLu1cxqSVhgxcPp1Xl2kyfvk09GTsnZeoT/x2Kz76xp3s7IVUnvah&#10;tsiDs0XuXDjtyqUSJ+nPjlwotudcuQu1NXMpqfVi/yl33k23w2enGlPCh/FywMsMih7PS8k69Fhl&#10;SEcl6FyKFe1SZCxRib9OtE91pa3iaiJlJq1T59IqbR4tUz1pnqKIxg2Wxe1Xu9A51Y7uaRb0XG1I&#10;nxTJf/JU+idPYlDyeIanTGTEmqmMXDuNt9ZpMCZNnfGJ05gYPYUxkVN4M3wqr0ZoMDRCEd1l3JB7&#10;Qy/loWW8lZSXjSoAaask5WGnHc1lvFP8eiuuhbolOdEjWvEhbkqflfoMeEedUb5a2K9zIvSrpezM&#10;iiS9bi1FF9dTcT6V+rPJXJY+erM2XubAsfxQEs0dlW/iOB6UxDYIxop1cckfFYt/DeVPC8aP/Rk3&#10;FoifLRY/9l/8/xf87jGNBeHf4ykR+I/yDJH3P0VjwfffobHo+2f5a4rFa2kIaPcYWc9VyrqucqNc&#10;7yYeVG+SdVsD9xRqlLXhBvm8rkEsfiJPDeeUc1RvgJrNPFQMi6qVN1L/IevLT/mh9iuu1+zhYtUh&#10;Th77iN271z6Mjg8IVNarjdewTTTRxH8HTyU00UQTf33mz5/f/MNdiTuO7N9MecFuLpZ/yjXlyW7N&#10;h9yp+wcPzr4vN+4t3C5fyw8VDSKxEqBARe162Qr1StoW7tcoAvFOQQlusIN7tdskfWtDBNyzG4X1&#10;wroGofhsGvcUoVi4W5ciyH5tqpCmelVJmVg0iMRyfKXy9LoB1RPtMoU0ld+sh8VJPDgjk/WiKJXr&#10;iTv5ilAcwA85vvyUvYL72b+Iwr/J71gUNxZ/n0Xj//kV/8dicWPR9z9JY4H3j/LYZ/Dv8bT4+6/w&#10;izD8JI0F4Wfxe9bDP6Y/5mmL4MfcOe7VgCIaH2tAcR3xa8tgRQhe8GtUAejmc+uoFzcf8Vg0/hnV&#10;9w3H3Do2T/CU4zyEudw8Mudnbikcfcxs+ezGrcNO3EqXbeYcrmV7cj5nPsUZnuz5xpHN7xvjm6SG&#10;te9ItJaMYtwyWXyvUGeovx59g43pHmqiCjzXLtqctglWtF1lI4t4G1nU29BstS0vJNvxfLIDz8ni&#10;+vkEZ/4e70LzOFfaJbjSJcmNHvH29I624KVIYwZFGTI0UpehIYp17hSGC68GymI+YDKv+I1n2Iq3&#10;GbRkJH19RtBvyVv0XzFe5Td0QIgO/SIM6B0h1xNlRpcYCzrEWdEmzpoW8da8KAv/vydY8kKiBX9P&#10;NKdZkvK6/wzayG91CtWgl99Ehiwfg2bYNNySdUn80IV9GX6UnI6gOj+Ic9m+XJT+cuX4Iq5K/V/L&#10;WMDlrAWcy/OhPH8RhzN9+PCIN8t3OaAVNZ1hAdr0lLJpF25DmygnWimCU7zkOd6JjoqVaLwN3eIs&#10;VYHtukSb0T3ahF5RSvA/XQYGTWNslAazdtqQcsiL3Sc8OZrjQUHOTMpPOlKfacPFDCuunjDnevoM&#10;bhzVl/oz5PZhE24fMueHg5b8cMCK2wfNuHXQmFuHDOQ7XW4f0Zb61pB2ocaNdHVBQyUUXzihTW2m&#10;LiVZRuRkmfLdcUveO2zLsp266ESOYUTAeAaG6tAjWnkQYKfyE9oy2VHq0VawkfJVBGNJj7OnU6w9&#10;PcNn0D9InVf9xjJ25WtYx44m5StzMsu9Kan04kL1XC6VuXGxyIGLBXZcKnLm0hl3as94UFqykP0n&#10;Pdi8x1XK0pIZq3R4NXiyyq1J1xgj2sUaS72Z8Pc4U55XicWKlbES7M6SvysPBiItaBtmQlflAYa/&#10;DoP9NHjNdypz11vx3ncLOZixkpO5/hQU+JOXu5RcqcOsHB8y8t5hz8nF7DriQ/Tns7FNMuKNReMZ&#10;vkyTgSulXvws6OlvTfeVVnRbZkK3RXr08dZg4IKJjF02CePQqSxeb8S7e+eQVeLPqdIVlJcto6x0&#10;CSXFSzhdupLCqkgyK+P49IQfq7+Yz+yNNowP02KAnxq9g3ToFmZIRynjtopAJW22tbTdtlK+nRLt&#10;6JqoBPZSUERVM7qGGzAsxoBpKcbMfs+B7ceXU3IumdryUC4XLOZazkJuZC/ges4CLkr7rD21lFNF&#10;KzhW5Me6b92YmaKBetBYRoWoMyjMQOrMnHaRdnSMtKdblAM9Ip3oHu5Mt1AXugU50zXAiR4BDvQJ&#10;sKfvClP6+GgyxGcy+tJffbbas3XfInLLo6iti6GuLIC6omXUnPGlqjhA2u5yPjiyiOBP3DFLNWVk&#10;uB4vS9vvl+xK9wQXOsQIsU50FroporH0g+7h0+kbpcOgWG2GxGgyLFqD4RFTeS14Am/4v8XElSPQ&#10;9n0ZC7/BuAcOYGX8y2zaOZ6vv9Vhzx4tDuzTYO8+Hb7dr8en+415/4A1aXscWPaBJTbrZ6C1ypiR&#10;cWYMirakR4ydXIOjajxqu2oWLRPcpC050zxWCeQ4i44Jc+kUPYdO4XPoHCL7gXPp5udCn+VWDF9h&#10;jEaoMU4JJqz+2J0TOe9QcWo+5/OduJKr+Co24lKuLucKjKk7bUnpKSty86w4fNyEL75R54OPx7N3&#10;rxa5J004nWdMeaEhlaf0qCycLvMpbU7nyHeZmqSn67LviCGfHTBhx/fmpHxpQeBuE7x2GGC+ajKT&#10;gl9nZNDrjIgcyyuxUxgaq8bAGC16y1jUWcbFjjImdo5zkLHHhVaRjrwQYksL2So+jRWr4/aS3iHO&#10;WcrBiQ4yXnUMd6RzqOJuxYZ+ARYMXTmDN5dpMWHxZKYvfhvLxa8TsVaXvUc8KCtZSm2ZNxfK58n8&#10;b7bgyvkyB86W2FBT5kxZtRc5ld68f8yO4N062K4dz+iw1xkUOop+CRr0TjOmS6rcO9Kk3cv9orUK&#10;e9qkOtEmTa431Y0Wq2fSao0HrdcvpNW6BfLZgxYps2m/2p2uqc70SrOl/xoz+q/Spl/cWAZEvyFt&#10;7A3eSHqDcatHM239BLQ3T0V/myZGm7UwXq2GcexktMPHMSlwNGOClAcncp8J12BwuDZ9I3TpHqn0&#10;RxPayhjdMk7xNW+rGvdaK9bGiXJt8Y60j7Klc5iMCQHG9Fymw8Al6oyRsV8vUo+QL7z5VuaguZe2&#10;UHJhAzXn1nDhbArX65K4XZXEnfJE7pUm8kAVWDlBJQrfL40Sfk8k/j2etjb+hd8XjJ8pHP8sHj8t&#10;7v5/8h8Ti/8PefgfFoz/I1Sm/vXEYkXcrdwgrP+Zh1UKG3hYvV7lg/gx92sUgXitigdVCmtQ/C9T&#10;8QhlXxGfqxTr4k0NwdCrtsn/7uRB/W7unf2cH+q/lv72PdXFX5Kf8zFff7ORNevDtllaWjZrvJZt&#10;ookm/vo8ldBEE038tfEJdO+0Y0f0/sxjOyjJ/wcXSj/ihkoo/oA7tbu4X7uTh3XvqgIQ/FC2hp8q&#10;5MZftwnOyU29XvFBtYZ7tYqF8JqGKLe12+SzIhJvF7ZK2hbu1W8WNnH/rHx/dp3srxXSVCgCsYpa&#10;hQahWHU+ZYKhmlyse/TUWgmg0IBKKC6VSUexTKbOJPOgKJ77p6K5VxDO3fxQfsoN5Kccf8GXO4rV&#10;cGNhuDGKmPyUr+J/Ryx+fI5HNInFz+RpAfi3eNqC+KfMxwKxz69oLAw34P0rfrYefqZY/KQw3Njn&#10;cAOKSHz3EXeOzecn4UmxuMEyWBF/F/yKm0fnq7hx1Ivrj7ghx/2M/ObNY4/xEuYJnnK8h/BILD78&#10;BD+LxrMFV9l3knO4ciNjJpez5lCfPY+iDA+++9aRjbtMWRQ/GV2f4Yxd+BpvLJ3AsJVa9AsypHu4&#10;OR0jLGgVbSULamtaJcuCOsWO5qttaJZqzQspNjwnac8l2fN8kiN/l0V28wQX2iS40ineiR7xDvSJ&#10;saB/uCGDQ3V4OVid14ImM8p/AuN8xzI1cAKaYZOZHjkZveiJ6EaNl89jmBI0ikkhYxgfNpHR4VN4&#10;PbzBMqx/uD49I4zoGm2qsixuG29Ny0RrmiVa8XyihSow2nNJZrywypwXE01oHmtA20gdugZPo7//&#10;RMYETcIgdDL+22z457GVnCqKolzGhXoZEy6cXMGVE0u4Km3nauZCLmYtoD7Xm9J8H45lL+ZTaZd+&#10;HzqiHa3NMD8NegYa0j5ECf7mRPuEObSPd6d9rBMdY+3pGmdHjzgbusdZ0S3Wgm6KYBxlTK9wRYBX&#10;4/UINUzWGbL4Q2vW7nVlT44XOfmelOa6U5ftyIUMGy4rbiiOzuDGYX1uHVQw4vZBY344YMoP+824&#10;vX8Gt/YbcOuALjcPaHPzkAY3jqhJu5jG9ePqXMvQ5GKG4qtYh/JMPfJPzuBohim7D5qx+lsz5m3T&#10;QV3K+5XgybwUoacS4NsnOdA6dSbNV7nwXKIjzyc4SNk6NgSDild8TzuoXIUMDpB6CXqb6RFv4bF2&#10;Clv22pBX6U1FpReXquZwucSVS4X2XMq3k60TF4vcqDvtQXmJN4el7e3YP5OAD20wS9FlhPz+wHAt&#10;ukcbSZ0a0yrOhGZxprwQp1gXS33GWwhW/D3WiuZRUufhJiqXDneqqxIAAIAASURBVL0DtBnor8Yr&#10;Kyczc60Z277yYH/6ErJyfSkqXElhtg/5J2aTn+lJbrYXJ+TzXhlzt+/3Zv5ac6YsmcDopeoMX6rH&#10;4OUz6L/CVOWjuM9iffos1GTQwkm8Mn800wOn4JmqR+JHNnyd7smZ8mWUly6ipnihLFIlz8WLKVHE&#10;4opIjpfF84/DfsR86InzGmvGhGrSP0Dx2zud7pFGdIpVxGJrKUsrWgvKtkOCDZ0TbeiSZEtX6Utd&#10;JM+dI/QZHKPP5FVGuO+wZcuxpZw5m0RVWTAX8hZxOXs+V7O8uJKzgHMFi6g+vYzC076kn/Fn/Xfu&#10;zE7VQDN4LG+HqTNE+kyvCFNppzZ0iJTzK/54Ixzp9kgs7hrsRJcAR7oHOEiZ2tNHyqG3jwZDfCai&#10;H6WP91Y7tuzzIUcRi+tjqCsPpP7Mcsm/L5XF/hyUcXjH3nn4feCE6WoT3oo0YLiMFf2S3eie6CZt&#10;xl1wlX7hQucYB7pEm9M10pBeMQb0i9NjYLwhgxKMGRw7g8FhOgwJmMarMjaMWjKCyUuGobtkII5B&#10;Q/FdPYpV701i3a6JbNk9gW2fTmH7Fxps+VpP8mxB0nf2LN1tjcMWM6avMWN0ojlD4izpFWujesjR&#10;IcmF9qtn0SrRVdqSo4wNLjJ+zKJTwly5prl0jRBChMC59FzpQr+lFryx0gRjycuizc5s/dqT7Lwl&#10;VBV6cT7XQerAlIs5RlzI1aeu0EzKwo6TORZ8eUCfbZ+rkbzjLSLWvcr6XeP46BtN9hyaTsZJfQry&#10;9DlToEdJwXROZ2tRkKFOVroW6Ud1OXDEiG8Om/HRQUs2fGNKzKcGLNmuhkvKaEyTRqGdPIYJSeMY&#10;GTuGYeFvM0DGzt7hmirf8d2lf3SJs6dtlB0vhsk4HSV9Vsq+TfxMQbZxbqpgeG1jZ9EuehYdI93p&#10;FuZCn2AH6UeWvLJMj5GLpjHW8w2muPXDK3wCOz6z49jJeZw+LWNhlTf1lR7UV0hfrnCittyeCtkv&#10;qvbhSOk7rP7OillrJ6CbMIY3It6mf9QkeiXr0XWNOR3S5N6xxo5Wqfa0FFqlyjiT5kzrNa7y2VXu&#10;J+60TJtDq7XzaJXmSauUOSrfxZ2Tnei1ypZha615a7MF4zcaMHm9GhobJmKweRIWOybhtEud2R9N&#10;x0vKyucLU5Z8asbSXcYs3WrIvHXTpew0sEnRxmy1PtpJurwdpcGwELkfhGnRU3n7RMaddjGKxb/0&#10;x2RH2qa40FraSivF977iQinKgU6hVnT1M6LXMm0GL1OTe+QkXDc5svpIAP88k8jJ2rVUXtzIufPr&#10;uHY2jVs1qdypTOGeIoaWrGowWihRgtlFCdE8VITiPyUW/5Zg/KSV8W8Lx5QpAvGTNInFf4QmsfiP&#10;ogjDihWxwiOhuHrdI9ao3gj9FdWPqFJQxGLFMvmRdXKlwvpHlsVyvmrFMnmL/N92WVO+z72zH/JD&#10;/cfcqP2MS9X/lLHpSwrzPmTf3o1s2Ra+z2O5XcfGa9ommmjir81TCU000cRfl8iE5QM/+Szl9PEj&#10;W6k6s5uzpR9ypXwXNyp38kOVEsV2h8rv1MPqrdxXRatdJ1vFT/EmHp7bxP26ddyVCfPdmhTu1ipu&#10;JBThWNIficR36zYLm7hXv1Fu+hu4Wy/H16/lTv0aIU1IfSQWy6S7toG7ivisBEGQiccD5beUp9aP&#10;XnFCEYoV/1ila2VinsqD06u4XxjPvfxo7uaFcycnlDu5wUIAd3P9Jc2vwV9xju/TAvGTIvHPQvET&#10;gvETFsaNheGnxeFGQvHj/3/Eky4ufkZJf4YI/L/xLIH4sUDbWOj9ozQWev8T/HlhuDGNReInLYp/&#10;TyB+RIb3r1EJxr8Eq2vM/yYUKyhuKO4oFsaKUHxU0o4+IRQ/sh5WWRA/En4VEVjhuuxfl/RrR7y4&#10;qqDsH1ug4rryvXLcz+Kxlxw/T3gsFgtH5gpzfkWDaKyIxW7ye05yLmcuCedOuFFzci6nT3pw4OBM&#10;dn3lzLJUTXQWD2e09+u8vmISQwKn00cJMBdpSXvFj22CXcOruin2tFhtx4urrHg+2Zznkiz4W6Il&#10;zyfZ8mKyAy2TnWm3ypUuQvd4O1mMm9EvzIAhwZoM95/Mq8vf4s0lr6Pm+yamAaNwihrP3FVq+KzX&#10;YtlWHXzfnc6Sbdos3KTO7A0aOK7TxDhFnSmx03gjfCqDQ9XpGaylsrzsGG1K2zhLWiYqrjCseCHR&#10;nL8lmPBcsinPpZjzgmxfTDSiVaw+nSK06BMyjdcCJjLR920WrDPjHweWkVUQxZm8MGpzgriQtZKr&#10;mcu4krGYyxkLOZ+1gNrchZTk+XA8dzFf5Swl6CNHdCLVeHnFFHr769IxyIJOkU50SfCgY6w77SId&#10;6aC85h9jT/dYO8FGJeJ0jTGni+LGI1yPniEaDAqZwpiISRjETSTwI0u+yPYm8/RiSovmU1cwm/oM&#10;B84eNuPK4RncOmzAbUUs3qfHzb163NpjwK3vhT26gjY39mhwbc80ru6bwrVDU6RdTOXqCTWunNTk&#10;7EltKjN1KMrUJyPThO+Om7Px2xkEfKiHw3oNJkZPVgUd6xNjTCfF5YTU34sps3ghZaaUoTvPr3Kn&#10;mWxbJrvRIt6JVjGSp2AdBq8YxZTQ0dinTiHoAwN2S/s6VbmQqnJPLpbN5IoS+KrQgct59lwqcOJC&#10;oRv1pz2oLPHhWM583j84h5CP7bBarcubwZMZrAg3UYZ0kutoHWtKszgzXlC5nzBX+St+Ps6aF2MU&#10;f6KWtIkwpXOIAT0DtenvL3WxciLOaUas/9SF75TgXNlLOHNqGWey53P6uBtnMmZx5uRs8rPmk5Gz&#10;hM8OLSRokyWmK6egtlTalbcaw701GbpYlyHv6MpWm5d91BnhPY63F4zAPnoaMbut+fjwbGkHnlSU&#10;LqCmWHktX+rpzDxqSxZRVrqSgrJIDp+OZev3y/HfNhMr6R9vhmjyUqA6vcN16S556yh5apNgJf3J&#10;ilbxkhdBsdZXAmsp/rY7p9jKMSZ0iNBlQLQuE5MNcNlhzfoji8iviaHkjD+12QulXudJ+/TkfLYX&#10;tYU+VJxZSkGxL+llAWzcNwvPdVpMDx/H2Ag1hkXqqqza20UrDzasaR9uQ8cwWzqFKSKYk7RhBzr4&#10;29M5QOo20Jaevsb09FFjkM94dOUaFmyzYdP+hWRVRFKtiMUVgdSXrKC2zI/q8kAOZS1h+z4P/D50&#10;wmqtOeNiZ/ByrCW9pK10i3eRdqVY77rTIdZF+oiDytVGT8l3T8lnzxh9esfNoK/kv1+iDQPiLBgc&#10;bcLwMD1GBKszNnAS0wLfRi/oTcyCX8E+bCizY4bhnTycFetHErRjAhG7tYn+0oLwbx1Z8KE1VpvN&#10;0Fxjxigp/8EJ8jvxkt84e9onu9AubZa0ZVdejHekWazyAEQRsmfROXq29M3ZdA+ZQ4/AufRd6cSg&#10;pSaM8Z+BY6oj4R/N48P93uTnL6Ey35OzWbacP2ki5W/MuTxjqopsKS5145sjpiTtnMDS1a/iGTME&#10;17ABzI8fxorU11m1axy792qz74SBtEMD8gsMKMjRpSBTk5x0DTIPa3DskDaHDumx56Ahn+8z5H3p&#10;55u+0WP1lzoy9qgxa/sEZqS9xeSY13jNfzDDQ0ZK/U5iYLQ2fWNm0CPGUuXyo50SyFAJMBo/k5Yy&#10;LjWPcqWZ0DJ2Dm0S59Eubh4dYjzoEjGLHsEuvORvy9AVxryxRJu35r/NuJmDsVs5ipC1Wrz3hTVH&#10;smZTXrWI8op5lJe5U1npRnWNK2U1HuTWLOe7076EfWqFcfQoJkeN5fWYKfSP16bbqhm0T7WkVZo1&#10;zdLsaJEm9480R1qtkbJfK9e3Vq4pzZXmKcIqN5olu8t9xo22ia50lDrqIWNn/1iph7WWGLxvi8Mn&#10;dnh9bcvyPTYEH7Ah9rANKccc2JDhwpYMd7ZnzmLniTnsOjqXXQc92LJnFmnfuBH7pRvBn7sx7z1r&#10;DJO0eCtoHK+FTmVIpBYvRenRLXoGneItaK/4aZd20lbGuzbJs2iXNJMO0nY7RTvROcySbgFGvLRS&#10;h6HL1dCU8cplvQ0xXy3i2zNJlF7eTv2lrVy7uJlbdev5sTKVe2WreVCSAsVJPFS5o4hS8VAlGEdD&#10;WcxvU9qIslghroHS+GeQ8AwSf41KMH6C0iQUV21/lId/ksYC8e/RWDz+KwjI/y1i8X9WNFasev81&#10;GgRiWQMqYnG1Yk2siMRrVULxQ1kPPpT14JM8qJb+ocqLct0NYvFDWUsq6zrkPFRvFpStnLNmEw9q&#10;N6vi4Nyp28qPddu5WfMu16p3crV2N1fqP+Ns1aeUnd5N+pHNbN7se+qddywHNF7bNtFEE39dnkpo&#10;ookm/pqExL4z/rMv0y6cPvWxLAg/4Wrdp1yv+YAble9yq3IbP1Vu5W7lFu5VbuZBpdzAKzfKDV8m&#10;BsrTX5VYrLihWMOd6hQhmbu1iSrr4Hu161SWx4pAfLdeEYjXc/fsOhV3HgnFP9WlCakq7sj/NIjE&#10;aSoUS+X7ilisEoobLIobXnlqEIopk0lGcRoPTqdwvzCRe3kx3MmN4E52CD9lBcs2kLs5SlA7f+7n&#10;B/Agz5+Huf+LWNzI6vcXC+M/Kxb/+lxPCcVNYvG/QIMV8ZP8MWviJ8Xihb+gCMXPCFr3bLG4IYhd&#10;YxS3E3ce8Syx+LErCZVQrAjEj4Tga7KvCMRXjnhxWUHZP7ZAxVX5/upxOUY5ToUXV4/NEzy5dtSD&#10;678lFquYza1jbtw87izncuL8EQfq012oOTmH4ux5pB/35IsDHgRs1EN32WuMXjyC11ZOYlCILr0j&#10;TeisBDZLsKN1sgOtVjnQcrW9LOxt+XuyBc8nmgpmKoveFxNtaCHHtF3lRKcUZ7rLtpfiozhUj4GB&#10;6rziN4GRvqMZu+J11Fa8gm3wGyyKfoug1ROJ26JO2j+ms+UzA3Z8bcSWLw1Z94U+8Z/oEfiBPp5b&#10;tTBZNYUJkRN4JWQivQMm0z1MWxbwRrSPM6NVkgXN5XpeSDLjb4kz+NsqE/622oznUkx5IXkGzRMM&#10;aB+jS48ILQb5TWTE4jdxSTZgw9feHDoZSn52KFW5oZzL9ufKyRVclrZ1MUMR5OZTnbOAknxvMgve&#10;YU/BcsI/cUA/cgqvLZ9APz9tugWa0j3ckR7xc+kc5Ub7MAfBjs6RdnSLtmt47T7ORsrRgo5RpqpX&#10;xrvJtfcOnsLAlW8xYvkrzNqky6ZDc/k+15u8U95UFHpRmelK1WErLh4y5fZhI24f0Ofmnunc+F6H&#10;m99NV3Hrey1BU9LUuPr9FC7vmczlg1OknqfJ9WtwIVubmmxdirP0yT5pxIETZuw+bE7sZ3p4bFLD&#10;KEWNt6LVGBSlS09FKEl2UgWU+lvKbGEOf0v14HmheepcWkpa83hnmkfZ0M1fCYo1nOkRo/DZMZ01&#10;e2z5NnsmJZULqCmdw4Uzrlw55cTVAgeu5jtyKd+Z8wVu1Bd5UFWyiOO5C/jwiAcRnzlim6bHqODJ&#10;DA3ToleUoZSTMW1jTWkh9fpinNRpnKVgLdjwYow1LaKtVGJxp1ADegRp0y9gGkP8xuOwWo/U3XZ8&#10;tW82J7O8KTm1mPIcTyoyXARXKjPcKD3pQVHuYg4e82HNLkfmx+pj7qfBhAWTGDlvEiPmT+N172m8&#10;6TOVtxdPYcqSsUxfNpLFa3R4f587xwsWcrrIk9riWZw97cbFQmcunJ7N2RKpsxJf8kvCOZAfxZov&#10;FrEw1R6jmBm8GqxBH6FXlD7d403pmGBOm0QrFa2VQIhS7grtEpTyt6Ljahvax8+gXYQOL0VrMy5Z&#10;F8ftFqw5tJCcqkhOn1lJVfZCarM8qcvyoFbyWFnorXKFkVfqS3pFAJsPzmL+Rh30o8YzIWoaL0fp&#10;0CfaUPqAOW2j5DfDrWgbZk07aaftQx1oF2xH2wAbOgZa0zXIiu4rjei+aCoDFo1FO0aHedusWL9/&#10;AScqIik/G011ZSC1pSuoKfeX/SAO5rzDtn1zCfjICbuNlkxKNGF4rDndIyzpFutIl6TZdEqcqRKL&#10;O8jnbgkO9E62l/KwoEuUAV2lvrvJGNMj2Zk+SY70T7RncJwVw6JNGRGpz9vSb8cGT2C09JXRi15i&#10;6vJ+6AcNxDLmFVxSR+OxVQ3vD03w+cwOx50W6G0wYeIaU15PsWCAlGl3GZuUMUwZm9qkuUsbd+ZF&#10;xWI+zpHWcS60j3VV9d3u4e70DJ0pfXMW/f3seHmJPlMC9Ji3yYU13y/hq/QlFBW+Q1XeXOoybajP&#10;MKU+x5y6AitKT7tI+Xuyc48Zi1ePxCKwPwa+/dFaJte6sj+mAQPwShlBzO6pbJc+/MVRPRl7DDhx&#10;Up+8LF1yj2uRdViNk4fUyDikSfohLQ4f1mHf4ensTTdkT6YxOw/rEvbZZGZvG4XpquFMDunH2PBX&#10;GBU1mleiZDyJ1FYFCe0ea0kX5S0Axe1G/ExaxLjxQoQLz0e40jzWgzbJ3tLmFtA2xouOijW1kudA&#10;RxkbLWRc0+cN74mMnvsq+otfZ1boW0Ru1uazQ84UVCymsHw+RWWzKKmeTUX9HM7UL+REdQCfFASw&#10;bJcVUwNG8FbYOIbHadI3yZBOq8zknmFNs1S5Z6yxp9kaR1qscaKVSihuEItbpbnI+OJMC+WtlDgH&#10;2sQ6qFxq9Im3Y6i0kVFynzHaaovHF64EHZhDWrYXO4sW8PFpL74unsfekvkcKfMmvdSHDBlfTha/&#10;Q/aZZWQXSX84tZyDBcv4MmcpuzIWk/DtLDy3GGEQMwm1mGmMjdXk1Zjp9IvWp0es3O/irWmf6Ei7&#10;ZDdpL3Not2qu7M9RCcYdFKv4cEvVGyUv+Wrxmq8a41dOYe4mB3aejCL/4g6qLu3g8uUdXJd58O0q&#10;mQOXpXL/0VtuD4vjeKgIxQKKUPynxOJHgvFTQnFjfkMsfoomsfiP0CQW/zEUdxOKX+IGlH1Zk9U8&#10;KRQn/5pqqd+qVY/yoojFcrzKz7EiEG+F2m0Nwe0ei8V1m1VGRz/WbuBWzQZuVG/katVmbtTt5NaF&#10;j7h18XNuXPiSuvKPObo/mfe2LT3/zgrXsY3XuE000cRfk6cSmmiiib8e8SkBZp98vvqHk5nvUlvx&#10;CReqdnOtZhc3a9/jdvV2fpQb+J3qzSrXE/erNnK/QiYEqqfIgtzAH9Qq/onXcV8mB/dqVsmNXbEq&#10;TuJ+fQoP6teq3FPcP7texb2f3U6s4W6d4nYijTu1v3D3kduJe7VruS88qF2nQvF99VB5PUnxUay8&#10;rlQuk5TSNJXriQenk7lfmMDd/Aah+KfsUO4oQnFWIHezA7iXE8CD3AAe5gfyUBGLlQB3jcXaRzQW&#10;dp8SjP9lnv6N+5LemMYi8B/l98TixzQWg3+Lxv/3Z2ksDP9nROLHNBKLf9cvseKH+LEv4id55Gri&#10;KZF4/lP8YkH8pDjs+St+PPoY+f7IPH4Qbh9t4NZRxXWEgleDNbEi/B5vEIKvpC/gsnDp2HwuCsr2&#10;Z+Q3L8lvXZatEnztiuxfSfcUPLh6rIFrR+cKc7guqNxSPObYHG6mu3PjuIv8lgtXTrhy8eRMzuV4&#10;UJHrRXbmPPbI9UZuN8I8cCSTlo/kDb+JDA5WLK5m0CNR8an6OAiQDS2SrGiRbEXLZEtaqQLcWcrn&#10;BvcUiqDcRrHMirVSCaM9wg3oH6zJML8JvL5sBFMD3sQmcRI+G7WI3qrBth1q7NqpxkcfTOOzj6fy&#10;1edT+frLKXz51VQ++3oa73+tyYavdAnbrc3sjVPRTxzPmMjxDAgaT59wDbrHGtIxwYTWiaY0V1xP&#10;JJvyt2Rj/rZatmlmsjXmuURDmsXp0y5Gj+6ROvT3n8TwxaOwiNYm8n0XPt6zmOPHA6jIC6dexodL&#10;mcu5lLGY89I26k8uoDZvIeWFPuQWvsOhU8tI+NwRq7hpjPOfwKsBWvQPmkHfMBt6RbnRLcKZTqGO&#10;dAyxp2OoLR0lvVOkNZ1jbOgYo1hom9Mx2piuUYorDW0GBMu1BLyFXtwkPDZoEf+xBZ8fmklmthen&#10;sjyozJrF+XQ7rh804eZ+Q27s1RN0uaVYFwu39+vxwwE9bh6YzrUD2lw5qMXFI5qcP64l1z6dmlx9&#10;SvNmUJBvzpEscz45YkbaNzNY8p4W5smTmBo/jVejpJ5jjFS+ctsq1n2rZ0m5eQieKv6eOo+WaZ60&#10;WT2XlvEutIiwpofvJF5e0B+zqJFEfmbOp3KtJ4o8qazworZ4JucLHLic78D1AkfBmSsFrlwomEmd&#10;ckyxD8elTD+SfhD1hRN2a/QZHSLnC9ekT7QBXWOMaRdrRqtYC5rHWfJinDV/j7PhhTg7Xoy1pbmU&#10;ZZtIczqFG9IjRJuXAqcy2G8c9qnTSfvIhq/3S/mdnE+p1FlN/jzO583ibLY79Zku1GbNoTLfh4Kc&#10;pXx7wIfNn85jySpzjN6ZzDSvcUwQxs8fx6QFY1D3GYNtyFR8UnRI+9iavRmeFJ1ZSNXpOZw/7aLy&#10;w3ztlBLAT/rSmfmSr+UUFIeyX+45iR944CxtXzNYCd6nIW1Vm16xRtKXzOmcZEm7ZBvaJVnTNtGK&#10;donyOVGxaFSCf1nSMU3SEowkj1r0jdZkTKIO9tvMWXvYm7zaGErKA6Uc3+FsgbTPfC/JoxdlRQs4&#10;dcaHrJIlHC1bweYDbizcrIVRzFgmRk1meKQ6L0Xr0SnOVPqBBa2jrGkdaUPbSDvahUt/DZUyDbKm&#10;fZAlnYMt6OpvQLclU+m/ZDyacdOZu8OS1APzOVIezum6KLkGf8qKl1FS6ktxmR97sxaxdf9cAj9x&#10;wmGzBVOlD74eb0qfKHN6xtlL23Kni2KdGacEu3SmS7wT3RMd6RpnRSclAGSMGe2lnhVBt5PQVRGO&#10;ZQzpLen9oowYHKnHyxGavBo2mTdCx/JW2GjGRYxkcvQo1OJGo5k0Hu1UdbTWTmdCii5vJMnxq4wZ&#10;sNqKninS9xTXOUl2qodZzVY78aLij1sJyJlgT8tYyX+MA52iHGV8cKRXuBMvhTkzJMCM15dOQztI&#10;jeXvOrEr3ZdD2csolbKvKfCQtmRP7UkrGR/sqS5ypeC0B0fPeLP+OzvmpE5GN2gE0/zfZPzKN5ki&#10;45560EhM5HpdUt5i0eYxRH44kY0yxn12WJf0HBMyFX/iGXrkpGuTdVidjIPTOHFoKumHp3HsmBpH&#10;jqvz5RE1Nu+dSvSXk1ixewIe28dgtlrG7MjXGBEyksEhE+gTqkGPSCPpR9Z0jFP8NLurLIv/LuPT&#10;85HuMhbOo1WiNy1jvGgePoe24bPpEj6L3qEuDAi05mVfI15fosaohaNRW/QGJsteZWHCBDZ+Zc2h&#10;Im9OlC4kr1LaW+0Cis8uILf2HfaXBbIjK4CF79kwUcazEaETGRSjTY8EQ9omydicYqWyKm623pkW&#10;a4U1zjKmONE61ZG2qU4q2qe60CHJURWor4f09QHxdoxKcURv60zcPprHim8XkHTUhx05i/mqeAmH&#10;yhZztNiLjKLZZJ+aQ2HhXE5LvZTkeQpenJExpihP+nrBYnJPLSG9cAl789/ho8yFrD0wm5B/OuH5&#10;viVmGwylveryimJhHKFLjygTOknZtZOyUwK0tox3V9Fa8fssbbdTjB1dQkzptnI6A1eo8/ryydik&#10;WbPqQCB7y9dJH91M3YXtXKzbxI2qdfxYJvPY4hTun0nkQXEsD0siVVCqCMZC2e8Ixo8F5caicWns&#10;I+Kg5Bk8UzT+LfH4XxOL/13R+DGNBeL/TSx+Fo0F3f9LHlbK+uU3eErE/V9oHKjuz/KsAHe/x9Ni&#10;8LN4WgD+V/h9sVjqrCbp11RLW6iW9KrUR+dQ/Bw/siqu2QJ1W2VduZkHNUoMHKF+k6wTN/JT3Xpu&#10;y1rwliIa127i1tnt3D7/PjfP/4Pr9bu5UPkPSvM3kXlkFe+9F/ZDQNgSs8Zr3SaaaOKvx1MJTTTR&#10;xF+LxNTAxfsObn9QfOYz6qs/59q5T7let4vr1dvkxrxVbtBb5Ua9RfVk91613LhlYnC/Yr1MCDaC&#10;pCliseJP+J7c+O9XywRZJgf361bx4GyyIJOqszJpObuWB+cauH92zRP+iVMfuZxI485jS2LFP/Ej&#10;kfihQO36BqofBU9QCcUywSmTiUixTCCLErlfGMfdvGju5ChCsWJRHKQSiu/IYuZedgAPcgJ4mBsA&#10;/7ZY/Odo/BuNheImsfhf4V8Vi38RhxvT2Iq4QSD2+hWNrYifLRZ78MORuYJsD3tyW7h1pIGbRz25&#10;obiOUFxIPLISVgnFwmX5zUvCRUm78Ijzx7wakN85n+4pafPkewVPLqV7qLh8zIMrKsF4rjCHa8KN&#10;Y4pILKQryOfjM7l23JXrme7cyJrFtdy5XM73oq5AFv058zmS4UXyP0xxihqLZsBoRvmPZ0iQEkDJ&#10;iL4pih9Va9omWMri2UJl8dkywYy2yZYqK8gOq21pn2JH+1X2tFPE4jhrWoYZ0cpfi+6B6v/D3lmH&#10;V3Vl/X9mWtzd3UqpQXGnQHBCIEbcPYEEh7i7khCgOC21aaEGpUghAsSdGBZiQHDXz2+dG5jSQOed&#10;6Tu/mXmfJ398nnPuuece2Xuttc/+3n3Wpr/XRIasHcpQl77M83mHtXvmsPOYCQeP6pJ9eAHZB2eQ&#10;8eNE0r8fRcb3Q0n/4V3SDgwl5dAIjh2dyIGEmWz9SQ23PZMwjB/DlLBRDPIeQZ/AyXQLn0P7SHWa&#10;C42iFvCGakSxsGEhf9qoiMXq/CliDm+GzqJ5yGw6BM+mh8dEBiz/kFk+k1kWv5BNf7XkyPE1nMkN&#10;pDzTk8tpa7icupzq52JxRe5SLpx2oeD0ClJOr2bjj0ZYRE9huvdYRnlP5W2vufTz0aS7nwFd/Azp&#10;4GtEW28pC09dmntq09JPh9bBi2kVokOLUG1ah2nSPkyDzmHz6BU0nQF+43nf9X1GreiLSfhoYvfq&#10;clBsLS17GWcLV8o1WHL1mCY3jqpz8+g8bqlyFM/j7vF53E9U50HSAu4mKZPgzRc7mMulU3OoSJvN&#10;+cx5KqE4P1+bjEJDfs7SZ9vRRXh9PRuTTZOZ6D+K9wMm0TdwFl1CF9E2yohmsVY0jLOT8nPiT3FC&#10;rCMNZNlcPreOtad5uBlN/XXounokQ2w7YhT6PtuOGZNyfg1F51yoOOtA5WkzqjJ1qcnS41aeMbcL&#10;zLmeb8mVPGsqTjtwVhGLc53ZK/cYut8Uw01zGeE7nsEB0+gRPJeOIQtoLdfTXMpKyZHdKEyPBmH6&#10;vBFmQINQfRqF6NE8SIu2AfPo7KtGDy+5B7dRGMTViroHfjEnLc2eM/lLqD7tyO0i8Y1cS2rSTbiS&#10;acXlPGcqC10pLfInsyCU+M+tMHOdhLrTcGbYD2Wa3fuyfBd15/dYEaXGx/uM+El8Oq9A7u/MUi4X&#10;WXKtwICbwh3h+mlzLhXac17qKq/Im6OZvgTsNGHBinGMWTuBAYpYHDyLrhFS5zE6tF8vPiP+0jpG&#10;j9ZRuoIObaK0aBOtKf4ky3hFPJ5Ls8CpdAv+iA8jpqG3YyEbk5zJrw7n3EVfLp1dx+WSFVQVKrbp&#10;RFGhE1lCipRtQulKqRMTlm2fxsLQkUxQclIHTKB3sBodw9VpHa6pmlivaagezUL0pSz1aeYvn33k&#10;vGLHbX0X0d5zDh3WTKLX2rF8FDETy0+0iT7myNGzfuSUB5B3xpUC1f2uIrdoDQfTndlxzBbvb40x&#10;3qHF1PXqDI3UoHfIIrpL/XWKMKGDMtml2E+7cFPBRDCmrXzXOkRbfFPiSrAWDWW9cahcS9hiqX8d&#10;8Rkt8Z2FtFX+tAqdT58oDQbHLmBQ1CwGhk2hf+BY+vgMp6fnMLp5fEhnz5F09B5Pe/+pdAifR8e4&#10;xbTdYEDTWAOJDcoknPr8Sfiz8Ea02FOkvup8zYN15By6dBK6By2mT5Aeg73n8OGqEah7j8L/KwN+&#10;zvUgo2AtF4pWUJFvz8VME8oyDLmQZyk2Lf5a6MLBgtWE/2QhtjiLiT4TGOE1mfckBg71nsKHvlMY&#10;Idc3ct1bTPMegGH0O6zeOYJNP8/kSK4eJ3OVifEWkps+m+zkKWQeG0tWwmiyE0eRlTSCjOThJJ8Y&#10;zYGUyXyVMoOdyXOIT5jPkk9GMyOgH8Pc+jHQ7V2Jb6Pp4judDoEatJU6bh1pTrNwS94MseQvwdY0&#10;DHOU+O1Mg0A7/uxlThNfS9oF2tAt0JJePvr0d9Pg7bUzGLpqAiOdP2CcQ190PN8j8EsNvs104mjR&#10;MtIvriK7cpXY40pSLq7lh0Jv4k94YLPLgFFy/sE+E1WTF7aVGNckYiFvit03jDekyVYLmmw2qxWL&#10;44xoGqOM9tYXuzei4wZTOkn70SV0Mf3EPj+IWMzMzaY4fb+cmFQ/Psn15UCRFyfOeVJQ4c7Z8tWc&#10;LXHkbJ45F7LNKM8wpSrNjCspFlxKseJiqjVn0205n+vEhcJllBSvIK9kJeln13KizJOD57yITXRg&#10;6Zc6LNqojF6fRH+ppx6+0k4ok7kGSuwJMqRBkDFvBpuoJmxtEWlBm0hTWgdo08p9Dp3XTqXPyvHM&#10;ilyE+w8r+SwrUvxvI6WVO6m4uJXrFzZz58wG7suz6aOiCJ4Uh/CsJEAFpc8F4z8kFr8kGpco/D2x&#10;uK5wXC8W/xHqxeJ/jP9ZLI78LWWKYPz3xWIl9cTji1ukP6iIxVukn/ix9EU3ca9iI/crN/Ogegv3&#10;q7dxt3oHt8X3bpTtEt/7hFsVX3C76mvys/ew/+D2pwHha13q9nnrqaee/y5e2VBPPfX8d/DnP//5&#10;L/HbA2N/+GkT2dmfc+HsN1wq+yvXK5XGdg/3qj+RRnkH96TBvn/xYx6VK5PXScN9URGHn/NidltV&#10;qogXYnE0Tyrk4bBKQRGL454LxvEqnlZukO9reayawO75JHaqY8j3LwnFfxOL5Ryqh5qz8vBzRh6+&#10;SuTYxZE8OR3Kk7wgHucE8Cjbj0dZPjzK9OJxpqdKJH6iwp2nWYpAXMvTLFeeZdaLxa+j7u/+KHUF&#10;4v9vYrEiFL8iFr88ed1vRxLXpe4o4teJxQ8UcfhvQrG9il+FYjsVilisEoxVorE9d18IxUlKfmF7&#10;VZ7hG0oKieejhK/KcWuEK8LlU4ow7Ei1UCXnqJR9K+SYlSdrqZLzVQuXZP3ySVsVV07YUnPChqvC&#10;tWRrrguKYHzzbyifLbl+wozrp8y5kWrOtXRLrmRYU5Fpp0pFkZHhxKcHjPDYNQ/D6KlM8BnHWx7j&#10;GBA0iz4x2nSJ1qZthDYtw7VoFqopLKJ5mPLqvDIyUo+WUUo+UOXVXRNaRch6sCZt/ebS3WcqAzzG&#10;MCFwLDox41m+W43Yg9p8d8qEE4malPwyk9JDkyj5aRQl+z+gdP9gSg4MoPjgW5w+PIT0X0aQmDiZ&#10;z3+eQsAX47HcPBq1sOFybUPp4zeeLsEzaBc6V65lHo0j1GkYvYA31mvwRpwGf4lX8ha/EItn00L2&#10;6xQylx4ek+i3/EMmrhmJgc8EvOPV2feTE0W5fpRJjLictpYrYluX01y4lLGU6tyllBcspaRgGdkF&#10;K/jqqAU+ny7ELGYGan4f8f66KbzlPoc+3lr08F1MFz8jOgpKPlglHUWrQANaKqMXFXEuTFeVY1lJ&#10;ndEubAHd5Lr6Bk9nsLeSouM95geNxWXrXCL36rP7Z0t+SnYgPcmK84kmVCQaUpmoR1WiDtUKCVq1&#10;HNeiIkGTMinPcyekTFO1KMzUIjtLm9RsbY5mLeb7dH22HtfG65t5WG6bzrz1UxkROIXBwbPoFapB&#10;xwhdqT8TmjwXi9+Md+LNWAfeiLajcbQtrWKsaadMVBa0mFZe6rztPga1Nf1ZuWkcX58wJ/f8as6e&#10;lbIqFZssMKMmS5/rWQbcyjXhZp7YW54ll/NsKD/tyJniZZzMdeYbsfUQRSzePJeR/hNqR/apxGIN&#10;WouNKWJh0zA9GocZ0DDMkDfDlByzhjQO0VelUmgXoE4X3xn0VInFI9FbP52YrzT54YgJKam2lOY7&#10;Up4nvpFnIddjSk26MVczZT3HiUsFqykv8qGkOJSfjq4kbrcp/vE6rItawJpIdbw3LCJshy67vzXj&#10;5wQH1UjlknwnqgrtuXraTCUU38zX51aeHtfkfi8VOXC+aCU5pz04lOaB7zZ95rmMZMyacQzymy5l&#10;LHYXsZBu0Tp0jtGj43pDOkTp0T5chw7iV52jBPGzjuu1aB+7iDZhs2npN4WeAZMYETIZ/Y/ns+mY&#10;EwXlIZw758WlktVcKnShssCJCwUOFBc6kVvkRHqxM8kly9l1zIg126eiGzKcKX7DeddrJP0DJtM9&#10;bA4dxO5ahWrRQkkvE6wrdSr4a9HaR2zSR4NOPvPp7D6DLqvH02/1KKaFTsdyx0Kij9jzyxk/8iuC&#10;KDzvSXHJOgpL13G6xJXjOSv56tRSqU8zLGRfZRKxkeFzGRisTm+JBV1DdOms5PAOEd8INaZjuAmd&#10;IszoEG5I2xA98YfF4he6NIuofYOhRZTUsay3DFd8Rav2D5aIRXSJ0qLnem26Sz11D58jx51B54Cp&#10;dPT/iA4B02gXqEabICm7kPm0UkZrxxnQfIMRjWKN+IuU+V9iDPlTjIFKNG4gNFbOJXXQRs7RIXgR&#10;XQMX0NV3Lt28ZvKBxK55gRNYunE6H/9kSlLBOtXbBWfzl1KWZ8/FHCvKcq05e1rqpXg5P6Y4Eic+&#10;67JHj/nR88SmZ/KOz2z6eUs5SCx8K2AeQwLU+MB/ImMCR6nimHb0UOw/HoHXp6OJ+2YiXx2cxs+/&#10;qJGUMJ20pKlkJk8i+8Q4ck6OIefUaNJSxnE8bTIH02fwXYY6X2dqE3FoDks/n4LmxvGMCRnNAO8x&#10;9PSbJmUyn7ZBEp+lvJuFmovvWNEg1FY1srhR2BLxI0caB9nTPMiONoE2dAwwp6uPPr08FtHfdRZv&#10;r57M+8s+ZLjTINQ9h+L6qQafSLt1oGAlaZWeZFV5kFu1jqRzrnyZ40Ho0bWYbNNjmMdYsXmxXbHh&#10;9lJPzaK1JKYsptFGo9+KxVInTaUOWogftJVlZ6mXblIXPQMX8r7Ux3SpO/NPbQg95sq3xREcLgng&#10;VIk7uaVrKD2zjLISRyoKrKnOMeWK+Pf1DFNupplxO8WCmylWXE63kvZN2rhcOyok7pwvdKRIyC1Z&#10;Sua5lXLda/kqaykxx6xx+lyLmREfMcxvMoN8Z9LDT52OgcqfFVJ2ISaqiRAbh5vTItqK1jEWtBG7&#10;bScxqLPnHLqvmcxIv1noxevjtc+ZvVnhlNZ8xsXqHdTIM/HN8/HcPxfLozNRPCmtKxYLZ14Ixi/4&#10;I2Lxy/w9sfh1I43rxeJ/hP9OsVhJ3fB7/DvFYqVPVstrxWJVzmK5hjK5d5VgHP0rilB8USkTuT7Z&#10;D9lfGQyk5DuuHU2szHNTKxQr/c6H0gd8WCHLqlruV2zmjvQJ71Vu5UH1Tu5V7eT2xZ3curCTOxWf&#10;yucvKCv+Up5xv+KvX8fgG+C8Xunv1u0D11NPPf8dvLKhnnrq+c9jbW3dYNue8E/TsvdSXLyPsnPf&#10;UF32JZfLPuVa+U7uVn/Ck2t7eFi9nbvSmCt52B7IQ/BjabCVRvyp0pBLY/1Itj++oAi88lBQrsx0&#10;G8Pjskj5LA+jlfJAULX+OfKgU/mcirjn+27gSdlznuclVonE8iCAwosRxYpQrDxQnJPfnpGHzpII&#10;nhaG8qQgiMe5fjxSJrDL8uRhZu0o4sey/jRLGU38XCDOdFPxNMOVJwqKUJyx9hUBt67A+7+l7vFf&#10;FokfZ77KHxGMn6j4n0Xfut//HnV/949QVwz+1wrDr/IwdbmwTMUrI4mf5yOuKwq/fjTxa4Thl3h4&#10;0uE3vCwO/yoS26qo/WzPfeFush13BNWIYkUolvXrKuy5Kh3vmhO1o4QvqwRgB6oFlUgslMvvy+R4&#10;F5JtKDthK9jINlsqhCqhWj5fEi6fsFZRk2xFTZIVV4Xryb/lWrIFV5PNuaYIxidNuSpcFiqkY30u&#10;w47TOUv5Wa5722ELVn6yiJlB43nHbQSDA6czIGohPaO06BipTVtFvAnRonmwJs2CFLRpHrqYFhFG&#10;tIw0oVWUGW2jTFX5R7uGadLbbxqD3D9kQdxU3L7X4eMkU/amm5KQbUTeKXUqjk2h6shoqg69T/XB&#10;t7h8sK/Qk6qfe1F+pA9Fx98hI3k03x8aR/TXY3DaOpI5YcMY7PYuvb1G09lvKm0CZ9IiZA5Nw+fR&#10;OHI+jWIW0HD9At6M0+CNGHX+HDGXBmFzaRU+XzU6sYfnFPou+5BhS95hutMg7HzGsPsbM/JzfTgv&#10;MeJy+jpqMlZxJWMZV7JcuCxlU523RJUXtijfhaOn7Nl10ByP3ZpoB05hxPJRvLv2Iwa4z6evtxY9&#10;/Q3pFmhCpyBT2gUrOVpNaBGmTKRlQNMIPblOHZqFa9IyfCEdwxfQM2K+apKlId7jGO87ngUhk7GM&#10;m4nrJ9qs/96M74/YkCv2UHLKjtKT1oI5JcmmlCQZSfkYcPqXxeQd0yP7uD6ZyQZkpBmTmm3K8Wxj&#10;fsoy4vMUfTYmLMbr+4WYbVNjVuRkxobJ+YLn0jdsEd2iFtMu2ohmMaY0Wm9Jow12NN60hMbr7WkU&#10;YU3zMAvVSFBlsr4Ovgto76bGWLlO0+APCd8zk8PpNpReWEX5mSXUFFtzLd+MGzlG3MxWMOVGrjk1&#10;uVZShnaUFS6htGQFyXku/DXFkeADphhtmcfogIlyPWr0Cpkn51lImzBtKbPFNAvTp0mYIY1CjWkQ&#10;qog2RjQNUf6M0KFD4AK6+c2il9ck+omtLo6ZSsTnC/j2kAGnUqwpznPgXLYlFRlGXMow5KpwLdOc&#10;q9l2XM2Tui30oKo0mOL8ANLSfDiSsI59+5eyd/8SjiatJS3Hh5xcd6nztZzNX8bFXDu5B0uu55tw&#10;p8CQW7l6cp+6XM0XXyp25HzxSrIL3Dhwah1eW7SZvXQoo1ePZbD/DClndXpJnfeI1KVHtAHd1xvT&#10;NVJJtaClyhXdK1qX3rG6dIvRpFOUBu2DZ9LGZzK9fSaoJkE0jJ/Fx4ftKDwfxPkSDy6dXk51wRLK&#10;8x3ELu0pKXQkv3gJmcVLOVW8jM9+McRj+xSMgocx3et93l/3HoN9xtI3REmHMZf2IRq0CV5EO/Hh&#10;DoFadPATW/RZQGfveXTzmk0Pt4/ouXI0g1Z9iFrQFCw/nk/MIVuOl/pyujKY0jJfzp3z4MxZD0pK&#10;3Tl1ei0HclYRe9gK2x3qzAz7iLGharwbNFtsW3zOX4OuAXKvQYvpEmJE13BTsTsLOkWIj0jdtg03&#10;pE2UAW2UUabrZRkrdRyjR3MprxZRyh8ZtbSN1hNb1aOtbG8TUTtKv5XYS0uhtZJzO0rJBa1Lk4jF&#10;NIlWJuI0pmGcCW/I8k/Cn9cbqXgzxoCGUXo0k2O3iZTYpgjRYnvdA2bSxXMSHVaPZJTfOGw2TSdm&#10;70K+lRiaWbSK/DxnSrLsOJ9jR3mBIxeLXCguWU16kSvbDlmzdOtCtCX2TApbyHtBi+jrJ/fsq023&#10;AB26hyymr8TPt6M1eS9yNh8EjmO497uMc+vL1NUdMQ8ZQMDOkez8bgoHfpklNjyP9FMzyDk1mbzU&#10;iZxOH09uxgTS0qdwInMGiQWLSCgx5OtcYzalmrLyBy3mxn/Eu/7j6Os/VWLjHNr6L6JFoMScEFMa&#10;h9nQKMyehgqhjhKLlkh5uUhcdKJVkDVt/Mzo6Ksv9S8xzG0Ofdd8xCAlti0dgprHCJbu0CD+F3v2&#10;5a0ltTqIzGp/siu8OFrizvZUNzwOLEdnky7vuY9joJy/V9R8OsZp0iJOh0bxejTZbPJcLJZr2WBM&#10;k/WGUv560m4spn2ErviBLr2CNOjvM4fxEhv1txjj8e0SPs/wI6sqnvyyYIpKXTlT6MyFPBsqs82o&#10;yTbhlsS5e5kmPEo340maOU9SLKXdt+JWhqV8r7xJIORbS31ZiR+bU3TakoISB7LOuHBcYtEPhasI&#10;+skE/Tg1JgVMYpifGgN859FT2rZOYSYSi8wkDpnTNNKS5jHWtIq1oV2sJZ1iJCYGLKTTumn0WzOJ&#10;4esmsVjayi2J3pTc/pqymk+olmfk6/Ise09JyVYWzZMzoTwt9lfxetH4pVzG/yN1heOXBeTXpKZ4&#10;LYp4rIwuflUM/qd4IfKWvioK/yH+CcH43yUe/z2x+J8VjuuKvn+Uusf9Db8jGP++aFxXAP5HeCES&#10;b36JLXL+bdROcvcxyoR3tfso+yuCsHL/UqaKSKwsFaG4XO5H+n2Iryg8k37eU2XwUZn0K4XHyhur&#10;lVtUQvF9+e6+LB9Xb+XxpW3ck/Ub0h+8K/s8qt6l4l75du6UbZflTu5XfCI++A0VFw6Qnf4l+3+I&#10;I279ul1Tpkx5s25fuJ566vnP88qGeuqp5z+Lk5NTo027QvYeTdzFxfKfuVT5I5fLv6am/DOule/m&#10;ZsUO7lXv5NGVXTyUxvme8g+uNOZKo61MUPdYyT+sLMulUZfG/vHFDTytkAeSijiVWPykLEqWUTwr&#10;lwfAipha0bgyViUSqyhXXk16WSyO52nZxuevLikC8ce/isQqoVgeKJSHIEUoLg7jaVEQTwr8eZzn&#10;w6NsRSR241HmOmEtTzJdeZrlxrPnoCxfFovT1/FEEYrrxeLXUvd3/wh1BeJ/n1hcdxSxIhT/D2Lx&#10;b/ISvyoQv14stldRVyh+WSy+r6y/IhbXTkKnTEZ3TbgqXJHvL59QROLa0cLKqOHKU/ZUCOVC2Uk7&#10;Lpyw5fwJGy6ctFVxUSgXKoTKkzZUyXfVJ6wF6RAnW3IlSTrIwtVXsFAtryWbcz3ZlGsnTKlJNpbz&#10;1k50dybbkZMZTnyXuoSAffosipBOs/tw3vGfwoDw+fSKWEiXCC3ah+nQJkSHlsE6tAhUcsfq0TzE&#10;iBbh5jSPsFDRKsJUOv8GKrG4l6/83vU9dLdMJyrRlL35dhzJNyMlR5f8kzO5cGQ0FYeHUn3obWoO&#10;DeDG4V7cOtKNq8Klo905c3wQ2UkfcuDwGDbsG8vynWOYHz6cwXLM3p5j6OQ7jTb+s2gRNJdmofNp&#10;FqGMZFtI4+gFNIhWV9EwSl06+uq0CVenc8g8enhOpu/yD3nfaTATbHph5vYB2/5qSG6eF2clRlxK&#10;X8uV9JXUZCyjJnMpVzIduZwtdZLjwLkcRzKlnA6fdGLTt8bYRU5n6qoRjFo7kSGuMxngpUFvPz26&#10;BxrTOdScdmEWtAwzo0mYMU0jjGgSZUiTSH2aRCijKLXlmjTpJGXbU65rQMAM3vefxli/KcwInobu&#10;+nnYb9Mi+DNDPv/OnAOHbElIcuJUylJSxX7TU2RdbC05wYqkJFsSxT6PpdpzMM2W79Ks2JVkSMwR&#10;LXwPLGTltxqYfTqPOfEzGBWmxrtSp/3Ddegu19Ix2pjW681oFmdBkw1WNI6zpkmcDc1jLGkZYU77&#10;UCO6SH33CFhATy81ertOZEH4R3huV+PT/dqcUsSzM8uoKhbbLjDnZp4pd3NNuJNjws0sM65lm3NF&#10;yRucJ/ZctJTSMytJynfhi1MOBOw3xmDLPEYFTWJIiBq9QhWxWBlZK/YVpozENqSplF3jUFMahprJ&#10;0oRmIYa0DtalY6AG3f1m0dtLyVk8At2oKYTKPX5zUI+TqdYU5ztKfVlRnmnMpUxlVLEx1zPF/uV6&#10;r+c4c7VgHVeK/ags9OdcfgCns3zIPOlK5ilXinN9KT8TREWJD1VFrlQXLONSrh01ORbcUO4t34ib&#10;uQZyHD1q8s1lH0fOFC4nPW8tP55YhfdWTeYvG8r4tWN5V+xzYOgC+sl99Zb76hOhT58oY3qH6tEj&#10;UEs18nZghA6DonXpE6mkbZhPF381OnlOZKDXeCb4jcc8dhY7fral9Gwg5YVu1OS5cCXPieo8ByoK&#10;7Dlf5ERJiTMFQlbxMvYdNyZ093Tsw5U0Cu8zavUQ3vcYwSDx594B0+kq19TJbzZdfOfQzWcuPbxm&#10;08tzFn3c1ejvOoX+q8YywPkD3nUewmzvMVivn876701JKHCn+IKU1zlPLp5xo0y4UOpGbtFaEgtW&#10;80miHe5faWO0cRazxTdGBkzlHd/p9POaQS9vOY+v1Jm/2FKQPj1ClQkwjegUbERHqecOkQZ0iNan&#10;vUKMHm2jFtM6Uke1bL9en3YxgiIoy35tIhTEDuR3qlH7yjLcmBZRJjSPMqNptLnEADPxf1PeFN6I&#10;NuGNGFMaqP4QMZXvDSVW6ckxdOgcoUkP5U+bwJn09p1MT/fRdF/9AWrB4/D6bB5/PWpAQrotp4uX&#10;i00tkVhpJ3blwPm8JZQWriCn2JXEQi+i9ttgHKfODIlBI8O1eUvst6fYaocQYzrIvXYIN6GLUu9x&#10;hvSL0aRf8HT6e4/irTWDece5GzM8+mMZ+T6e20az4atJfLV/msS9qSQlfkTKiSlkpk4mK30KGelT&#10;Sc+cSUr+Ik6WGHKw2JIvxf6Ckswx3qPBhGg13lZGXPvOoq2fBs0DJNYEi9+E20oMcqRRuIP4koNK&#10;LG4Z5ULzMEeaBkjs9jOhXYAhXQP06Oo5n26rP6LPijG85fIBU7zGYLd9EVGH7fk61420S+FkVYeQ&#10;Xe7H4SJPNp1Yx6rvnFm4SZd3vSbSP3CaxJa5dIhbSKt4XZpuNqDxJqPanMWbTGgSL/UUZ0zL9cqf&#10;BMoEoNp0DV4ov5vHe+LT8+O0WfW1PVuSXDlyOpCSqijOXfChrGQF5WLvlTnmXM4yEl825I7wQHz7&#10;aYYZz9ItQGLfY+F2hjk1En9qcs1UPnqpwJTyfGPOFhhTVGhGXrENGWedOVm2jt0pDnjsNcBo8wKm&#10;hMzmbbHXfv4L6aZMaCf111ziTxNp45pGW9E81prWsZa0jzWno7SFHb3m0GPNZAa4jGK6zzSCDqwg&#10;RZ6ZC6q2UlaxkSvyjHuzPIb7ZRE8OhP8D4jFL1NXIK4Xi/8edQXefyX/N8Xi1wvGrwrF/4xY/Oso&#10;4teLxcrE41sFRTRWxGIlpcSL716IxnI+1UhiQfp+lMdLH1Fho4qn4jfKW6XKG6ZKv1I1B44yIbpK&#10;LN4oKBOjb+VR9TbuV2zh9nlFQN4m23apeFi5S7bv5IEiFgu3K/7Ktcr9XCz9jvyMz/l5fxwxUSu/&#10;nj17dqO6feJ66qnnP8srG+qpp57/HNae1k13fxXz04m0zyku3kvN5f1crd7L1YrPuF6+mztKg1u1&#10;g3sVW1UTCdxXvfqzRRrjLarXfx5VKhPUKZPVKSiNudKox6uEYhXygKwIxU/LInlyIUKWUbU5qyrk&#10;4atc+Te59h9lVT4rRSRWRiVfUNblgeFlsVhZKq8mKQ8Y5+Q3yoOhPOg+LQzkSYEvj/O8eJzjzqOs&#10;tTzKXC2s4rHwRNafZq1R5SRGhZJyQshw5Wm6q3QoXhKM/z+JxXWP+z+JxCqU79Nr00nUFYR/j9el&#10;n/g90bfu979H3d+9jrqC8N+jrtD7v2f5b9NOqMThl1n6+2KxMlmdwsnXT1qnykX80kjiX0XiX/MS&#10;/00cfs69JBsV90/I55N23Dth91wstlVNOHdTNQGdLdeEGtl+STU6WEktYUeFUH7KjotCmSIUq7Dj&#10;wilbFWUpdiouqrCl4lStWFx50pqqE1ZUJ1tSnaRgwaVECy4nSmc60UzFFaEm0ZJrSdZcl31uJpsL&#10;plxPNlGNMK5Ks+R8ph1ZWUs4lr2c2AMmGMdOZaz3CN7zn0S/wJmqCdC6hmnRKUxXOs96tAk2VL2i&#10;2zLEjBah0oGOsKVpuA0NQyxpHGIq2/XpELSQ7t4T6bfmbfS3TWVzqgWHSu1JLDQkLWcBOYmTOX3g&#10;A87+NISKQ4OoOdKX28d6cfdYd2780pVLRztz5nh/shOHcuDIaDZ+N4FVn0xkQdQoBrt9QG/P8XTy&#10;mUFb/7m0DJhP82ANWoQvpGW0Jk0iFvBm2FxVaooWMZq0jdGiffgCOgfOUU2INmDVcD5YOpiJ9r0w&#10;9XifLV/rkZXnTmn2OqrS19SKxekuXE1zoibNlsupUrbpStoORVh3Ij93Bd8dtcZz01y0PMbwketE&#10;PlgzlbfclQn9tOkWaEinUDPaRVjSPFwROo1oFGlMU0WoWm9MY2XUY8Ri+U55zV5TJZD2Cl3IgKD5&#10;vO0/iw981Rjlp8aUgBnohs5habQ6QZ+YsOvwMr5LdeenLE8O53jxk8SxH0+t5kdZHsj15luJg7vT&#10;lrE+wRrX77Qw3zUV3e1TUd86nakbZzFy/TzeiVxI/yg9esSY0SnGnNZCyzhLWm60psUma5rFmdNY&#10;mWhKrrdzhBE9Q3XoGzCPgd7TGOwxnvfdR2CzeSY7Duhz9KQluTn2XDjtoBp1eyPHmLu5pjzKM+d+&#10;jjm3ssy4mmmummSuXCUWO1N6bg0J+S58Kvbv84MhelvnMipkEm+HzpBzzRcbW0SbcF1ahhtI+UiZ&#10;KZPqSVk2DDGnidhWi2Aj2gYtpnPAQnr6zqav12QGuo1EJ3ISQbtm8dV+HU6kWlNSuJTz+XZU5ohP&#10;ZMt1KK+qZ1lyPbtWLL6Wu4qaPDcqs125IG3C+Qw3LmS6czHLncpcd6rEHi7nr6Xm9Cqu5iv7K7mP&#10;rbiZa8YtuU9FNL4mXMq35KLcf2GBCyk5q/juxDJ8ty9Cc+2HfOQ+nmFSn4ODFjAwaBH9g7UZIP4z&#10;SOxhQOBi+vtqMtBPk3dCtHlX/GtQ8AL6BNROCtnTdYKU9TjUfCZgHzubz36SGFASwKUCN25kuXBT&#10;7PB6rgM1BY5UFztTfnYZZ0uXU1S8giPi8x9/Phe39eMw8h3K1NVvM9p1GO96jmWg5wT6eE6kt8ck&#10;+rpPpr/bFAa5TmbIusm8s2Y8760cxXuKUGw3kOF2fVBf8y62QaPZ8IU2yRnLKS1y42LhWqpPr+ZS&#10;8Roul67lTNFqsgpWcCDVkY8Pm6kEY+P4mUz2G8MIOefgdePoL8fv6zZDzjuPXt5K3enQXZkY0l+P&#10;LkF6qly1yujSzuE6YgM6dBTf6CC+0TlKl+7rldHYRnRWBOUww9o0FuFmtA8zp22IBa2CLWghSyUW&#10;tYy0oVWsPU2jrGkQZsobYSY0EBtqFGlG82hz2qy3pG2kifxWOae2+J3Ui8S3/n7K2wGjecttOENc&#10;h7I4ZiLx3y0iKdWcHLHxc0UuXChYysVcJ85K2RdlL5Htyzl52oODhb4EHXBAO16TyRJ/PhD/6h9l&#10;Qg85X0clhUu0Fa2iLWkjPtc+1kS2ybkjNOgRPIN+vhMY7D6cURKH1LyGoOs/BIfwd/HaOJSNX4xj&#10;78Gp/HRsOsdPqHEyRY2MNDUyM2ZyKnsBiXm6cm5L9pU4E5vuiPN+Uxbs0mZ4zHy6+KjRzk/iX4Au&#10;zUNMaBFpK/fvJLHRUZW3uFG4I42FRsE2NPAzpYmvkepNiG5SVp18NGi3agrdVoxhwIrhTPKdiPUO&#10;HcIPOfF1jgdp1dFkV4WTUx7I4dNexCWuxXmvEws26fK+lGO/wGl0DpslcVedVpt0aL5FEYv1eSNW&#10;j0bxhjTfZCbbpSw2SD3GGMq+i+jmN4e3A2YzJmgWZruMiEty5VBJKBlnAzlz3oey0tVUip9dKrCi&#10;Jl/xPUPxZX1uZupxL8uYJ9nm8qxnKc9dNjxKt+JGmimX0wyoyTbmeoGJ+LERlwsNKD+tT0m+Hnl5&#10;BuSdsSevfA2/iA1/mbMOP/GxRbELeM91CgOUPzek7NoH6tEsyFD1R1XjSAuaSD02lZjZIkbJu63Y&#10;7iJ6eIpdrxjNGPGplV/asDc/nOQzUZRWxFJREc2Vi2HcPB/E/TOBvy8W/41fxeJnJb/lZbH4Wclv&#10;+cNicUmEEPVbSl8jCP8DvCL6/lH+oFj8OuqKvn+Uf6VY/O9DEZRfFYxfFYr/UbH474nEz1HyDavY&#10;8pyX14Xn4vEzJWWFqp+npBjcWCsSq4Ri6QcqfUklRaFqPhtlfRNPlT5nxWYeyv7Km633pW/4oHwb&#10;D5V5dKSv+rBiJw/Ld8r6bh5Xfyrs4UHFLu5d2M7tss+5Ub6PmgvfUn32W4pzvuSXgxvZtcNvv7X1&#10;/KZ1+8b11FPPf45XNtRTTz3/GZw8nVp+8vWG4yfTv6Ki8hBXLu3nRs233Lj0JTcqdnNLGuD71dL4&#10;Vu/gnjTKty9s4J401I9Ur/5sle2KcKx8VtjEE0E1aZ0qD3GsNPjrVWLxs4vRPL0QxZNzETw5HyUP&#10;B/JQWb6+9tUjFXEqofhXsXhj7UOE8jBRJg8VysR5qgcQRSiOe556IpwnhYE8zvfhcZ4Hj3JdeZS9&#10;hkeZK3mcuVxYxhPhaeYK6TysFFZD1hph7W/E4idpbjxRlvVi8Wup+7vXUVcQ/nu8Kvb+b3lZLP5V&#10;HK7LK0LxC7H4b0Lxq5PW/b5YXGcU8WvE4nuyfveEIEtFKL6dbMPN57mEr8l6jXAluTaNhJJOQslF&#10;rBKKFUE41Z4Lz1HWX3AxzUFFeZq9YEdFqpBiQ8Upa/m9FVXJllQlWQjmVCeacynBTDBVcVmoFYtt&#10;uZFoxa1EC24nmcl1mXDzpAmXU8zl2JYUZDuSkr+CHUcscNg6SzWybnjgZPr5Tadn0Fy6hmjSKWQx&#10;HUKUPKOmtAm1pHWoDS3CHGgWsYTGYY68EWTDm4FmNA3Sp22gBl08x9Fn9UD0t01ia7oJv5y14mSh&#10;DpnZs8hKHEf2gfcoOvg2ZYcHcvmXvtxO7M39xO7cON6VS8c6cSahn+w3lJ+OjmXzj1NY+/lUNKLH&#10;85bbh/T2nEQnnzm09VtAS38NWkinvVWoJm0itWkWpkHDoDk0C1enrSoXrCI+LaBzwCx6KiM2Vw9n&#10;+Ip3UFs+ANugEWz/zoDMAjdKstdSKf50WeyrJs2Zq6kOXD1lRc1JZeIkc66kSfnmOFJRuIoTYjsb&#10;9mjhGCbX5DOFkasnMsRtJn29FtEtQI+OoVJGEZYqsfPNUCMaRpvSJM6cJrFmNIqWzxEGNA5X0lLo&#10;0iZ8MZ2FbqFaqhG8veS++ngoozw/YoTrNKa7qWEarYfHN85E/+LOpmQvtqf4sCXZg43H1rFZllvT&#10;/dmQ6oX/sWUs+9GCxbvVmRQ9jlFR4xkaPYV3omcxMGYRfWIM6RZrQac4e9rG2tJsvTXNNljTcrMN&#10;rT62okWsMc0jpJ6FXhG6DAhZwGCfqbzvOZaxPqNRCxqF1+caHBK7zMlbSkme2GWuDZezTbmVacD9&#10;bBOe5JnzUBGLM82pybSgOtuai3l2nCt2oeTCWo4VuLBT/MHjez10ts5lZOhk3g6bQc8wRSzWVJVH&#10;y3BDmocrIyLNaBJqTqMQC5qGmNEy2Jh2QXp0DVhIb9/Z9POazCBFLI6YSMCOGXz+ozbJaTYUF7lw&#10;/rQDVflybblSh9nKqGIrbuQ4CEu5lr2cq9mruJSxUvxphSzXcC3HjZt57lwXO6iR9uO67HMzbxm3&#10;cpdyO9dBEF/OsVCl17iea861fLm3Ahs5jyP5+c6cyF7Bt8nO+O9ahJ7HCGZ4TWSU3xzeC9DgnYBF&#10;DA7QZkigHu8GGfGO32Le8dLiPW9N8TMthgdpyn4LeMt3DoM8pjFw3QRGu09Aw3cKK+Pms++APdVF&#10;AXJeV+5mOHM3y4k7You3Chy5WuTMpdJlVJQs50LxStJO2bD3ex3W75jJ8sgJ6HoNV40QHuczkZE+&#10;kxgmy2HeE/lQfGGExySVyDVRYd04Jq0aySSXd5lg34+pdr3QXzUYF79hbP1UQ467hLK81VTnreBa&#10;7jKun5bykfNVFq2gVNZTc5z5UXxmyxFzXD9biJ7Y3byQyUzynayaDHKY9yy553kM8lSnr4eG+LAm&#10;PX206eGnS/dAJVWDEKxFNymLbsGa8nmR2KAO/WIM6BttKPZhQJdgA/ETM7qHWUlMsqVTkJ3Ygx2t&#10;A21pGShLiUNtY5aK7dhJDDCnQaApjYNNaS421CbCgs5R1nQJNaFroNi31MkAKXNFpHxbmYhz3YeM&#10;EhufGjoBl51z+OaoAadzbDib7yA+v4SKgqVUis2fzXYmP9OZFLGRo3me7M33w3O/E+obdRgbo8OQ&#10;9Yb0Xm9GN/Gr9vH2tI4TP4u1oWmspSzNaC4+1kbJXR2pqfqDZEDgDIZIrPxg9XuMX/UW810HYur3&#10;Fus2fEjs5+NVqSm+OTSdn4+rcSJ5OukpM0hOnc8vGZocyDNjX7Ezm3OW4ZHohMm3lozfpEVXHzXa&#10;+6vTKkh8SWJRqyg7WvxNLHagQZg9DULseCPQkr/4GtPQz0jiuRldosxo7yexdPVHdFop8XvFSMb7&#10;TcZqlx7hR5z5Oseb9KoYciojybsYzOF8L6KPrcLuK3vmbtLh/YCp9A2aJvFPTe5xLq0369BymwGN&#10;Ni7mTxKLG24woMVmc9putqDjRjmflFW30IX08J3F8NB5zInVYPU+G74uCCTnUixFykj2ktWq8r9c&#10;YMXVAjOxO2NuFhhyI1dPfHQxd7KNVPHmcbYVT7JseJhhxfU0advS9MXHDbgh+14v1OdakR5Vp3U4&#10;m6cp9apFYYkFRReXk13pycnqMLalrcXsYy0+FN8b7DFT4vAiOvopb9EY0CTEmEYRZjSMMhdMVX+o&#10;KaPcu0is6u43lx6rxjLUdTyW2/TZcGwN+3P9KCiP5mJVJFXlwVyT+7h7plYo/vti8a/Ui8X/e+qK&#10;vn+U/5tiscK/Wix+jUD8G7FYOKfwski8VdgmbH/ONlRpKqR/9+zix6qUg08qNtaiiMNVcUIsj1Uo&#10;67WC8eOKTTySfR+UbeaeghzjUcUu6Xt+xuPKT3h4URGNP+HJpc94cvlzWd+tEovvlH3KrfKvuF2x&#10;jzvVP3K9/IC02fvIOPkZm+I9fzE3X9Cibh+5nnrq+c/wyoZ66qnn38/agLXtdn2zNfV4yl8pKP6O&#10;qqr91FTt43r1F9yskka1aid3qrbXThhQuUWF8qrPg8qPeVAlS2VSgcrNgjTaVRt5WL2RR9XxPL4U&#10;r2rYH1fE8Fgekp8KyihiZTSxIhg/uyCfX+So+turVPLwoowmVkTi85uEl/6ZfvEP9Hn57uwG1QPk&#10;U3m4fVoUzOMCXx7lugvreJSzmsc5K3kiHfsnWct4muWi4plKMF4urJT1VYIi4K5FEYufZbjxNN2d&#10;p8ryNRPc1RV9X49yrNdT93h/E4qFV8ThuvwXiMWPhIfpK3/DHxGIf08kvp+6/F+AMqHdr7mJf49X&#10;hOIUZVTxq6OJ752w/w1KGolXJ6+rIwy/xN1EaxV3kqy5/Zxb8vlmonRchauJSk5ha64Il5OV1BE2&#10;VCnpJFIU4dee8lRFDHbgYrpjLRmOlGc6CUuoyKqlMtNRcKAy3Z7KNDsqU+UYp6zlOFZUJlsK5lQl&#10;mVGVYEp1ggnVx024JNQkWMo12HEjwYqbx824I9/fTTLhzgljaoSLwuk0G1KynfnsuBVuX2qzeNMc&#10;JkXMYJC/Gr0D5tIlUDrOQYtpF2RMm2ALWoXY0jLUkeZhzjSJWE7DcGf+EuLIG8FWqo5166BFdPYc&#10;T6+V/dHZOJrYhEUcyNMlOXceWdnTyEmZRH7iWEoSPuR8wjtUJw7kelIfbiX1kLLqJtfehdKkQWSf&#10;HMHPCZPZcnAG676axYL1kxnkOopentPo7LuAdv6atPLXomWgFq1DnudVVibgC1GnRegCWkcspL3Q&#10;KVSdrkFz6O05kQGrhjHRYwQGIePw3DGHL3+xIqvQleKcNVIHK6kW27oitnMtxYHrKVKHysSAp8xk&#10;3YwrGVJnOUvITnFk30FLwvfoYRE5l7GrJ/Ce6wz6eS+kq/9i2gYZql5fbhxhRoMocxrFmNM4zoJG&#10;601oEGFAg3B9miiTAsaa0TJSlqF6tA3RlTLWketURONF9PXXYIi3BsPdNZgaqMuiOFOMtllhvtMK&#10;692WWO+0wHq7Gda7LLHZY4v5HmsW7zZGfYcOkzfNY9j6qbyzXo1BcXPoG7eIHnEGdJZraB9nS+sN&#10;TrTY4EDTDfY0ibeh6UYLmseb0CbOiI6x+nSP1KKflNlgqf/3PMcw1nski6In47B7Dpt/NiI114XS&#10;wuWUFSjpEGy5liN2lWnI/SxjHmWZyNKM21kWXMuy5FKuDWX5DpwtXkbh+TUczlvKlkRL1n2ri/bW&#10;OYwMn8Lg8FmqdAAdw7VeEotNaRZuTpNQCxoHW9Is2JxWwaa0D9KnW6AmffzmMMBLfus2Cp3wSfht&#10;V+OzH7RIFL8oLFzGudNOVBYouYbF53IsuZpjw41cR27mOnMjZxnXslfK9a3imrQPN7JWcyt7NXfk&#10;8+2sFdyW9uO2tCO3s5ZyR+r7bq4Td/McuKUSjC25kW/N9dM2XCp0oKzImYLTyziRs4J9J5YSsHsR&#10;hj4jmeM9iQl+8xghNvphgA5DA/QYFmDA8EBj2WbASJ/FjPbRYZy/EKDFSKnvYbL/UK8ZfOA2hWne&#10;UzEJnoXfx9r8fHAJ1wr8uZ3jKvHYhUcZS3iQ7SDXZs+1XEUUd6Tq9FKqCldQmuVMmsSt/QfN2fSV&#10;Pp7bNXHaooXBJm10N2mhvXEh2vEaaMeqoxujjn60OsYKYbMwCpyKofdYDNZ9gMmaISz3GUZA+Bj2&#10;fqVFSZqLXMMaKYNl3M1ewj2pxwcFS6UcnKkudKGkwIXUfGcOSszak+xAzGEbvL+3wPkLM8x3maL7&#10;sQmz1xsyJkibtz3UGei+gL5i2729lJQ12vSWcugToE1fKYu+Ur/9ghYyIESLt0J1GCi+0TdAl15+&#10;evKdKf2CbegTZE/PQEe6BjjRyd+B9gpBDrQLdaJ1sC0tAi1pHmBOS6F1oBkdhK5B5nTzM6C7lxZ9&#10;PNUZ5DmbdyWWDHUbz4h1w1kUO5ule02I/8WaJImJF/LsKM+zV5VvZZ7EYbGdM2I7eWI7J7PWciDL&#10;nd0Znqz6zoFZG7UZGavD4FgDesaa0jFO7DXOSvVnTGOh0QYrGm4QW44zo1mskv5Fn06R2vQM0WCA&#10;7wyGyDWMch3JTM8P0fYZipn/OzgGD8R9w/tEfTqa3XvHs/+niST8MoUjCbP46cRC9qUZ8VmWHRsz&#10;nfFPXYXDERem7jBQ5fPuLDG4fZgRbSMsJMbY0izSnkZhdrwZomDLm6GCxOs3pUwaBprQNNhI4ro+&#10;rf0W0sZjJh3XTKD7sg/FRidi/YkBMYmr2JvnS3pFNHnl4RSWBXEk15OwQ8sw/9QCtViJV76TpF4+&#10;onPETNrFzqf1Zi2ab9Gj0abF/CVWl8bxco7NlrTZaE679UaqyTW7K6O7g+ahtlkf67/aEJ6wmgMl&#10;QeRWhVNy3pMyiRtVRQ5cLZR2rMiUmyXG3Cw24nqhAdfy9cWnjcQmJf5kW3A3S9rhLGnnss0kJhmr&#10;RiBfy9fjaoEONae1xF81uViwiLMFWhQVGZFfbEPmuVWcuujPrtTV2G7TYbzHFN73VFLcLJBYrqPK&#10;q91C4niTKAsaRJtLPDfmTYnhLSOk/iL06OY/j+7rJvCu2zh0xKc8v7bgi5S15FdGUX4lmiuXw7hZ&#10;GcT9cwE8KfYV/H5XNH7xuRbl8wteHWlcS12x+Llg/LfJ7+oKxL/lWXGEaoLo31ASpeIVEfkf5BXx&#10;95+lXiz+F/JvFotVgvFzofjc1udsF3aoeHZ+p7BD+oTbhW08KVMmSlfmwNnEo8p4IY5HVeuFGFmP&#10;4WFlNI+kH/moQrZXbJT9NvNImWhd+of3zm/l4cWdPKnYo+Kxik9lv09VovHD8t3CLh6U7+FexRfc&#10;rfyau1XfcrPiey6d/V5iwLcc+Xkr27aFpLi4WLSt21eup556/v28sqGeeur59+IZEtL50x8+y0nJ&#10;PczZ8uOUV/7M5ervqKn8kqvlO+WBdgd3q7dzX8lPLI3yvfJNPKzaypPLyijjrdyVbXelwVa4V7mR&#10;+1Xxsu8G+W4Djy4JVbHSOEdJAx7JE0UsVvITK+kmFJH4gqCa3OCFWKw8tCgPL/G1gvC5zUKd15fO&#10;bZIHvnielsbKg7UcszCExwV+PMz14IF01B5mr+JRznIeS+ftaY4Lz3KceZa9lGfSwX8mnaenGS6C&#10;fJexQlj1XORVxGJ3kA7eswwP2a9eLK7L/y2x+FWB+B8Ti387kvhfIRbfEW4rgmyCJTcUgTbBgmtC&#10;jXAlQUkPYcmlJCHZqlYsVtJJpNpRqYwaTnekPMOJi5lLuJi1hHKx4wqx58pcFypzaqmSbZXZS6jK&#10;UkRjeyrTld/bUHnKmooTllQkm1OZZEplgglVCcZUHTf+VSxOsOPGMbm2X0y5c8yEB4kmci/GXE00&#10;4GKCHqdPmpOS7sA3SbZEHDDD8Qs9Zm9Q5+2AGfTxn0snv4W0V0TQQFNaB1vTMsSRFqHONA1bQaOI&#10;1TQIX8mfQ114I8SeJqFmqonwOnmOp+eKvixcP5SQn9T4JnUOCRnTyMmeTH7WVAoz1ShNG8+5U8Pk&#10;+t/myol+XEvuyeWknlQm9qD0xDvkpI7lUPJ0th6Zh+s36iyInc6AdWPp5TmTLn5atA9YTGt/XVoF&#10;6NI6SIe2imAs524TuojWIRq0ClanTfB8OoXMp0fwXNUr+P1XDWVG0ASW7dJgw0+m/JC2hKySdRTl&#10;ruai2GxVigtXxFaupzhwK8WauykW3DllJphwLdWC6jRrStIcSUlbzt5jzqzeqs2UNeMZ5jadgd4a&#10;dPXTppW/Ho2DjFSj0RrFWguWNIyz4M1oY/4Supg3QvVoGmtOm48daBZjToNgfZoIrUIN6RBuRNcI&#10;Y3pFmtAn0Ij+nvoMdNdhsNtChrjP5z2POQz1nMVwz9mM9JzDCK+5DPeex1C/ebwXOJchoXN4K3IO&#10;A2Ln0GfDAnps1KLLJgPab7Sk9UYHWsQ70WSDM03il9B4kxON4m1oFGdCk1g9OmwwoPcmQ/pFLWRg&#10;0Aze8R7PcLcPUPMbhsPOWUT/YsIP6fYUlaymsnQVlwqXcDXflls55tzPNOJ+hhEP0g25l2GiEouv&#10;51hzSZncrsCR0uJl5J9bw0+5S9iYYMaqfdpobpV7iPiIwRGz6RGhQceIumKxhdiTJY2DrWiu/EkR&#10;bEaHIANVvt9+YpcDvT7i7Rdi8TY19nyvxbEUGwoKl3Hm9BIqlNHFebZU51hRk2vLjfwl3Mp34Wbu&#10;Mm5kL+d2ziru5a3hvrLMXMb9dGceZDjzKFNZLuGu+OW9LIkZuRJL8pZwO9defmvDjQI7rhc5cKl4&#10;KRdLl3O6aCUnc1fw7YklBO3RxCxgNBp+HzHNfwETxDbHB+ozLtBQlsZMEB+aFGDMR34GTPPTk30W&#10;CzpM9tdkgr8GE5RJvjzV0PCfzVKph/U7jUj+2UXO7SftnrRf6cuEJdKeSOzKtOVahsSADEUQd+Tq&#10;6eVcKVxDZZE7hbluHD25mj2HlxG9fynu3zqybp8d6/Zase5rc9Z+YcK6PUa4f2qE1ydGeG7XxWOT&#10;Bm4xM1kXMhH3wNGERYzn4w1TSPhWj8uZK3h0eq20ty6qcz/NtueZlMeDAiduFzlzuWQ5586upOD8&#10;OrLK/ThVFc6PJYHszPAh4rgbbj+uwmaPA/OiDcV21XnXbR6D1s1lgNsC+nlo0t9bh0G+2gwW/3nb&#10;f5HEHg2GBCzkHWXdbxGDvDUZ4KXDW74m8p0tbwU4MtB/KX39nenpt4Quvk508nWgva897f1saedv&#10;Qzs/K/lsQQcfMzp7m9Ddy5iebrr0WqPBgNWzGbJmOkPXTGK0xJTJriNx+syAj3O9OXzGh+IiKct8&#10;ey6L/V7KsaMqx4mKbEUsXkle7jqSs93Zl+ZGfPJanPbaMm2jNsPidBgoPtQtzpi2sSaq1DONNljQ&#10;YKM1b2604i/xlrwhNIy3oOkGM9rEGNEpXI9egeJvXrMY5jmVj3wmM9d7DLNWDkTNvi36bj1YFjmE&#10;0G3D+PTLkez/YRzfH5zOvl/msydBly3JZqxPXUJIjjsrT7kx81MLeohvdAvVoUu0OR2irVXpOZqE&#10;29AgxJo/B1rzF4nhb4bK51BrGoZZ0TDEjAZiow39NGnhpyHlN5+OrpPpvPQDRkgct9tjzEY59nf5&#10;/qSXRZJfFkbJhSCOShkEHXBCf4cRU6LmMshrHL2DptAtehYdpf1ovVmTZh/rqsTiNzYspslGY9lm&#10;RRu599aRerQLUUZXL2JI+EJ0v7DBN8mdT/IDOHY+hPzyQM6cXUdF0RIuF4vvllhws9SUW2eNuXnW&#10;iGulhtQUG1BTYCS+bcpV1dsDltzMthIft+R2oYVqVPHVPB1q8jW5UqDB5UINqosWUV6kRXHBYrJy&#10;DEkrdOLUOU/2pKzAeacuar7TGC510dd9npSjlKHE8LYxlhKnLWkgsfqNKCP+LHXWLEKP9nIPXQLV&#10;6e4+WeLQOGaFTMNmszpbji0ltyqSyhuxXLseyZ0roTwoU8RiH5Vg/I+JxS+LxnVF4r8nFr8YYfwH&#10;xeLn1BWB/1FeEX//WerF4n8h/2mxeBu1QvFOYZecf7ewi6cXdvLkwg4el23j0cWPeVghfc1K6UtK&#10;n/FhVbQQxYPKSO5XRPBA+pQPLiqisZKaQpkjZyv35fj3zm7lwfmdPCr7VPqbn/Gs8gueVHwmfqaM&#10;KFbSUuzmSdWnPK7aI8f7nAdVX0q/9a/cqdzHzYr90uc9xIXSQ+TnHuKTzzblmNrbd67bZ66nnnr+&#10;vbyyoZ566vn34Rnk2fOr7z4pSjr5LcUlh6iShvJKxY9cr/yGm5Wfc0fJ71S5QxpVZaIA5fWezcIm&#10;aWy38LR6m2r5UMkZpTTqyr/AL1BeD1Ko2izLjdKQbxDieKrMcFuhTF4gDygvRhIrkxk8n9jgmWpU&#10;8Qux+FdUKScUzsbKA6888JVE8rQojKenX0xm5/23HMWPs9fwJHuViqfZK3mWvYJnWctryVQEYoWV&#10;KqH4acbq5yLvOhTBmAw31fJZ5qvi7qvC8D/H09/hiYraNBR/l/T/LrFY+fw4Ta49dR2PUn7lYepz&#10;lHXhQarCWhUPU9eoeKBitazLcVPlWKkreJyyXFgmuDzH+becehmX5yyTcyos59GpWh5K5+6Bgko4&#10;fjHC2Elw/JUUJ9lviYoHf5vUTkkzYStYCxYq7p8wF2Q92Uqw5WGyI4+SnWXpwoMkF+4Ld5OWcDvJ&#10;kZtJ9lxPsuH6CRuunVKw5spJS67IMa4nmnEzwZQbSWbyvTk1QvVJcyrkHGWnLDmXas25DHvO5Syl&#10;NMeZohwXClQj1ZaTI/abnrGcU2nLSDzpzFE5388JTvx03In9xxQc+OGYvSztOHDcjp+P23DkuDXH&#10;E6xJOWlHbrojp9PtKJZzlKZYUHrSlHPJxpQnmXA5wYxrCUbcStDjboIuDxK1BS1uJepwVT5fSDYl&#10;/5QtR5Ls2HXYBp9vTNCLn88I38kM9lGjh/dcuvhq0dHfiHaBlrQOsqNlsBPNg5fQJFTBgcYh1jQN&#10;NlW9+tw+YD7d3MfSd8VA5oYNZe0Xk9lydAb702aTlj+H3NypFP8/9t46vI4j69ed830zScxMSew4&#10;zDBhsB0zM0m2xcxsySKLmcGUxOEJOUy2w2aLmSVbFpotsFjye1b1lhLHSeabOXdmzn3u9R/vU717&#10;d3dVV1etqv7ttVflPE9l1lOcyPgr1ccfoebYg9QdFdIeo072V+TOJL9gMfvSl5L6zQJc3pvF4tTn&#10;uDvwr9waMp0x4YsYHrVSyrCOITH6kreesJ4h2ud1DI1Zw7CY1YyMXsHYyCVMCl/AnYEzeMj3afRS&#10;FxPzpRUfp3lyONeXkmJ/anK2yLN0o/mYPOdjDlrM6Y5jVnRJu+iSZ9iVZkZLmjnnhFPpNhRlOnNQ&#10;jn35M1M2v7ya9XGLeCZgNvf6z2FK4BImhK5mjNTFqDgTRiSYMSzJgsFKPI411BiWbM7onTYMTzFm&#10;UJweQ+PWMSJ+LWMS1zAheQ23pK5lkuyfGLFJ81aeHLae28LWcEfYSu4OW879oct5SHhYth8JlzRy&#10;OQ9GLec+9df2hBXckbyK21LXM3mHAZN2mjJW8lJi8fCdTgzZ4SJIutOBIduspSwm2mJTk5M3cF+K&#10;Hg9ELeahwOm8EDyNFbEzsX1lMbF7Tfkk34sjxe5UlDtRV27P6VJrzpdY0FJsSkehEe15BrRnbaAt&#10;y4DLOca0KAGn0Jazxc7UlLpTWu7Nd1Jvr3xrjs/7euhtW8yz4bN4KGIhUyNWaDFAx0Yr0d+A0XEq&#10;Lqg5o1RIj0gjxkcacEvEBm6XOrgnZCkPBs7lYd8XeNTrcawTZvDau4v5cb8eeWkWVBc40ljowIVi&#10;B8lfxSlWHsG2tObLc813pC3PScqqvHNd6ZY+2KPSbGexdY5iAx3FDksqdMl2d66THONCV4Ez7flO&#10;cr4KSSF2oMiRC0UunClxo7bYg/LCzWTnuLP/ewve+mg9Oz40IOYjC8I/siXsI3tCP3TUsceJsD2O&#10;hH9gT+QHdkTusSVKiNhjLVgS+b4pEe8akfq+Me9+Ys53+2wpO+ouefrTkad+VJTy5khZcxzpyLGn&#10;RbiYo+7RiaYidy4Ve3KuxIe6Qh+KpE0fS/Piu6Ob+fTwZj4+5M5Hh9z48IALH/7ozEffO/Hpd058&#10;Lny235bPvrLk089N+PSjjXy+Zz3ffqzH4c83UH7QSgvL0SnX7pS6UF7NXQUOdBc50FGixGJnLla4&#10;0FjpRnXVZiqrpU+dCiKrMoiDxUHszQvko7StvPbTFmI/c8D7LVNcdhtis0Mfg6S1rIhZyfyIZcwJ&#10;XcSLQfN5IWAOT/vP4kn/2TzhP5/Hti7ika3SvgPX8GDwRh4INZU2YMkdwdZMCbbhliBrJgQKQZaM&#10;0zBjXKCx7JM2E7CRKQH63Ll1Lff5r+YB70U8tFmFjnmROYGzWB01D8vtS/F6cx3bf3Dgi/JQ0qv8&#10;OVFsy7k8I87lm3KhwJIz0n7q8xw5kedOUb4PB2Wce1PqLUiesenrBsyUPvvXZH3u2WbCrdstGasW&#10;itxmx6DtDtyw3UnHNkduTHVkUKo9Q1NsGJVornn/3hKtL+1/FfdHLOXJ6EVMi56refM/53Mfc4Mf&#10;ZFXMoxglP479rsfx2P0krq8+h/NrM7B9fS4Wry/G+O21bPjAhGXvmPPE9g1i61YyIXoj46T/jE4Q&#10;GxNvz2Blo6PtuSFSiLLlL1E23BBtxU2xFtq/QQZFif0MX8Hw4PmM2TqDSVue4HaX++WZPI+vtMMP&#10;C8L4oSKa3JoETSwurY5if54vQfusWPXGGl5IXcBd4c8zJWYWk5IWM27bKkbt1GfELkOG7pTrbzdl&#10;2A5LRu+yk7qxYlyiCbfEbuL+OH2ei9fD/hMXdmdH8m1lLHmnojhZF0JdtRenq+w5Wyl2ptKcCxUy&#10;rgrN5WKLS01pKTKRPm2s2Zq2HLE/uYbSR4QCQzqLDGkr3EhLgT7NhfrSN/Slb+iLTdjIueJN0j8M&#10;qco3obTUkfwTvnyR5SbPchPrUxbzQtQibgtYIPUoNlyez4gkFadYxjdBeRjfFG/C8FgjRkv5J0Ss&#10;4dbgxdwTOI/nQ+eyMmY+cV87kFGTzKnzOzl/LoXW03G010TQWRVEV1Uw3ZUhGj1Cr9BXGcqVyjCZ&#10;7/4O5f1cu19DCc7hMldWgrNOdFYiMkpArohBE4XLFfFCApQl9pOkoROLlWh8LQMhKhTK21jm4ZVJ&#10;QrKQImVWpGr0VG2T+9gm2wNs19CcPDRS5d5SfiUI666lrplAb1X8r+irkjKdSLwGtS+BvgFOXks8&#10;V67mhA7kWI0qReJVyP2f6KcqWceJ1N9BrZOyTa4pVP+LGIgl/Bth99/BwEJ3v6CcdH7hWtH497hW&#10;MP4f0P4hOiAaDzgA6UJRXBng1Kv0Kfo9i3u1UBQ7hR2CtJ96aVP10rbqFLJdK/vqdtJXr459he4a&#10;4dQr9NS8Kue/Ie+bb3Kl4S35/k059nW6a+Wdtf51+hrfpFf2dytP4/p36ZR33fYGFZLiEy7Vfs6Z&#10;6q+ordrHoQNv8/KrUWXufvaTr313vs51rvOf4zc7rnOd6/xn2J4QeNfez1+uLi3YS13lt5yr+Yam&#10;+r00133G5bo9dMgg2t34Nj0Nb8gAK4Nv/W76Gl6RwfdlDQa2ZaC+UveyDMyv0KdiTWnxpnbrkPP6&#10;1Hn1r2gD+hUZ/H9euEAtYqeQbWp3aYvY9clERaH7tVtNYBQyOatW3gAqBpqaxMZypTSKvuJw+opk&#10;Ul0YSG9+AH15fvTm+tInXFGxiDW8Ncj5hSuaQDwgEl/N1Z7A1373j3GtYPufZkAg/p/4jRB8jXj8&#10;j9CTKXlm+HElXeo/LZCefrrTdXSlBdEpdMh2u9CRHkBn+lbBn650P8FHjveWc6XcaZ5cSfMQ3Lhy&#10;3KUf519z7Gpc+nGl77ib4E7fMQ96j0nZjm+hI81H8vPUPI07MpzpzHQQ7OjK0NGd7kBPupPk7yTH&#10;OwuOguw/bi3lNhUM6Dq+ia5jG+k6akj3EVO6D1vTc8SZ3iNy74e30HXIh7ZD3rQe3sylw26cO+LI&#10;6SM2nE6zoTHbmvpsS2oyzalJM+HsUWNaDhrSfMyESxlqkR0z6rPMqM42pzzHiuI8W4pLXCmu3EJ+&#10;hQ+ZZd4cK/HmcLEPPxb6sjfLm0/k3t7+0Y1d+xxJ+sKeuM/sifzEnohPbQn91IaIz22I/tqGhL3W&#10;bNtvxas/WPNpmjMHCjw5XuhOVoETeZJPXpY5RRnyQnxsE/UHN3D+yHpaj66l/chKug4vo/vgUjoP&#10;raL90HrOHjbm5FFrsg7bs++gI7u+ssTupWXMDHqOx4NmcmfgfKYEr+TmUAPGh5szOsKGkZEODI+0&#10;ZUiUFcOiVTxZQ0ZF6TE2fCWTghcw1e9Z7tn8IPMjHsP2leeJ/nwue9JXcqx8HXlFs6nMfZSq7Eep&#10;zHqMivTHKTv6JOXHnuVE9hxqipdTVraWvIqN8hK/mpivZ2Hx5pPMS3mYu8Puk5f4JyTv6QyKWSAv&#10;7qu5IV6PP8eu578i1/HnqPXcEK3HTTHrGBK7luExKxkVvohxQbO5O/BFngx4AetX9XjriB9HS2Mp&#10;KArnRF4A56Sdd0lb65Hn23PYjp5DNvQdtuTKYXOuHLWQtmlB+zFTLsozbjguzzTTlqJMR348Ys/7&#10;39vgs3s5i/yf4AmPx3jIZxp3b5U6CFF/Zd7AxChjxsZaMDJWLcZlypAYE0YkmjEm1ZyRyZsYnijl&#10;TFwhLGFU8kLGbVvAhJ0LGJ2iFu6T7+M2ybnKE28D46PXc3P0Gm6LWsWdavG06JXcr2ILC/cJ98TI&#10;/ri1TE3QY3KyAbduM2PSdmvG7rBj1E5HRux0YthOZ4Ztd2T4djtGplgyJsGYSXEbuUvq8NHY1TwW&#10;NIfHvZ5kUcg07F9eQezn5nyUKe21PoGik2pRM2nzpVIPZUacK5M2X25MR5la4G4jl7PWcTlTj7as&#10;jbTlmMg+G1qlzTcWe1BRuIUfjrrw6peW+L2hz4bYxTzv/yKPbJ3PHYHLuDVkFePD1jE+aiMTY425&#10;OcGMm2MMtL+DTw1fy71hK3koeDGPbpXy+b7AE55P8aTbw3gmTmf/J8so+XEDp6Tvnc2ypinfjvYi&#10;R9oLlUAs27m2tOfY0pFjQ7ekPbl2MobYy7jhwBXlKZslnzN1XFFplj192bI/x1HGG2d68lzoylNC&#10;qYsWhqFV9jULl+TzxQI3LhR5cK7Yk9OFHtTlu1OZ70lBgTfZ+b4aWTJuZcqYlZ7jo5EhZApZMn5l&#10;y/4cSXOFfBmzCrI8KcnaTFWWXCvHg/MqNEb+ZrkPdy3/TiV05zoJjnTkKu9nJYArz2dXWsQGNBeJ&#10;rSr24lyRN6eLfKgv8pU+5Ue1cLLYnxNF/pws9KdaqCnwpzZf4Utdnjd1uVvEpnnSIHmfyXLnfLYb&#10;TXnu8hzdpS5daVchOQoctLrtKJF8Sx25XO5Is3BROFvuTGOFm8w1NlN7wofakwFUnwymsiqUovIQ&#10;uXdfaQMefPm9I+9/YUnqOxvw3bkUm7g5GIdNY53/0yzd8gRz3B9juvsTPOfxHE97zeRJ34X8desK&#10;Hg5cx/1BG7gr0IApAUbcHGDMxK3GjPM3Ybyk4+XzBP9NTPBdzy0+a7jdZxX3+i7nEZ9FPOUzj2c8&#10;X+BZ17+ywPtJDCJm4LFzMcmfGvOJjC0/SL1kVIdTIva5psCIs9mruZCrT1OhMefyLWiQNnQy15US&#10;qacfj24mZY8J9inLWZu4kunS7x5L2MA9KeZMln41foczw3e4MyR1MzembOYmYVCyJ0OSPBia4Mrw&#10;eEdGxtkyOsac8bFyH9K/p8av497E1TyUtJyH4ubzcNQMHol4jsfCnhT+yl/DH5X0ER4NfpiHtz7M&#10;Q36P8YDv49zv/xz3in27K3QRk8NWSB9ay5hIA0apBQBjbRmmQgZFO4utFiKdGRRhz40RttwUaanF&#10;Ah8SayB2aY3Y1MWMDJzGKK9HuNX9Xh5wvYOVUc8St8+aH6tiSauOo6A2nqJTsWIHovhS5lxb9hqz&#10;8E2p2+2zuCPmOW6Nm80EsWNjU9YwZvsmRisP6u2WjEi1YfQ2O7FDjkxIteeWREvujDflyXgj5icY&#10;sPVLL/aWJJFXk0x1bQSna/05WyPj7Skbzpyw5HSVjKfl5lo4iqZia2mDVtL+LenONpU+ayj9dYP0&#10;1fXSp9fKHHEdffnr6c7XpyNvI+35BnK8EZflObYWmtAsqNA5Z/PNtQUqK6St/pDjTNJeI6zeWMms&#10;pEXcGjiLsWFLZfzYwLAEU0Yk2zIy1UHsti0j4qwYGW3KyAhDxoXrc4vU9x0hy3nQfw7P+k7H/0Nb&#10;DlalUnn6Zc42bqNF7OblmgjapC+0n5Q50olAOoUuobtK5lOVQfRVBHOlIgQGKO+nLFhHeZAQKN9J&#10;WhncT4jGFU1sDtUE5L7yCJk7RwrROqG4LB5KE4UkKJG5dYnMsUtkvl2yTScca6KyoB2vUNu/eCVr&#10;64TIfLynKomeEynCNro1tkv5d9B5cqfcy066qnZpdFfq6KnYSW/FDmG73Ns2QYWSSxaStOspYbin&#10;Kk6uEyNE031SR4987jsRdw2xGr0nY+lRVMv2qRghuh95T6iOkncJHUjb5IRQ1b9g4M/i+cB9xWvv&#10;GBoVqg4SNecUKpWTilA1gForRZB71dZN+T/kitDXz89evv8xwfiP+K3X8e/za4ee/4l/SFiueVlH&#10;7cu6Re5+ZtffQb1T6lBxjvtqVap7J72iFkOX90/FFXkH1WiQzw3q/fR1emrfpLv2bU007qx/h7a6&#10;d2iueY/m+o9pavyC6oqPyEx/m48+SjzpH+p057Xv0Ne5znX+M/xmx3Wuc51/PwkJbg9+++VLDXnp&#10;ezhd/QMX676nqW6fTF6/5HLDp3TU79EGz+56GUzrX6NXE3514jAD1L/Uj2z3D8xqYYIrtWqBglfl&#10;86syIL8myHa9Ynf/AD4wuO/qR66hBvwa2VZCsSYWqwmLTMqqlVCsft1P5IryLJAJa19ppCYU9xaG&#10;0FsQJATQm79VE4uVUKwTiwfQicbk/MK1Au+/kmvF2/8014rCf8S/Riz2oi9D6jh9K73pAfT0091P&#10;V7q8+PSLxG1CuxzXke4v+NEh53UoT+N0bzlWypDuSV+6h+BGX5qr4MKVNKdfc7yfY870HXcRlFDs&#10;Su9xN8Fd8KDnuCedx71pS/OVPL1oz3AXnOnItBds6cywpUvQxOI0JRYrodhFUKKx/VVi8Sa6jm8U&#10;Nsg+A3qOmdFz1JruQw50/uRK5wEPOg5uoe3QFloOe3DpsCvnjzly5rgtjelW1GVZUJtlzqksM2oy&#10;TTl93IxLR8w4n2bJmUwr6rNtqM6zozzfgYICZ7KKXDle4snhMh++KfDi4wxX3j7iyO6f7Nj2nQ1x&#10;X1kS+onyujTG+U0DbF/dhOVuA8xeMcBk90YMd2/A5DV9zN/Qx+ZNPZzfWovXO2uJ+nQTL+034/2f&#10;LNl3zIaD6bYcz7QhN8uKsjQp2xFDGo/qc+HIGpqPrKD9yDI6Dy+l49BqYT3nDxvJMVYUHHXg4FFX&#10;3vrGFrfdy5kX/AxPBU3n7oDZTAlcxqSQDYwLM2V0hDUjo+wZFmnN4EhzhkQZMSxmI6Ni1jEuciWT&#10;whcxNXA69/g+znNBj7As6kEcXnuKbT8tZV/pBqmDRZQWPUdZwQuU5s+gJHc2RdnzKcxeQmHeagqL&#10;NnA0X4/92et56YfFeLz3NKu3P8Dz8fdzZ8T9TIh8kmHRM7gpdiE3xq/iL0osjhNi9LghVp+b4vQZ&#10;FLeeobFrGB69nFFh85kQPJNHIucwN34+mz8w5aPMQLLkpbi0MJRTOX7yzDzoPGRPzyE7+g7bcuWw&#10;tWDBlUNm8tmUnsPGUm/GtBwzkWPNqc+0pjLLnuxMJ37KcGHX54a47FrE2qiZzJB7f8h3BndvXcht&#10;QauYHLaBm6NNGR9jzugYM0bEmjEqXkhSf8c2YHjieoYnrWZ48nJGpCxl1LbFjN6xmOGpaxiSbMTQ&#10;JGNGaIsqGTI2YSMT4vW5WS2IF7uWqXFruDNuNXcJd8r93i77pkh93JqwiZvlvEmpFkzYZsOY7XaM&#10;2uHACGH4dkdGbrdnzDZbxidbMCnOgCnR67g3YjmPhc5nWuhsFoZMx3L7EqI/k3Z1fDM/loRQ2BBP&#10;xUlvasvMaSg15EyJAeeFFtnuUBRspF2eWUe2vrCRzhxjOvKsuFzoyLlCN04VepGW5sbH39kT/4Ex&#10;dikrWBw0m2mB83gkYCH3Bi7h9uBlTA1dxR2R67grWp97Itdwb9gKHg5dwhPB83k+WP1VfzaLQl9k&#10;ZfhM1ke+SNIbS8j6Vo/6o8aczTDnUrY1rdLvOgodpEz2tOfpROKObLUAlg09ObYyftjJmGEHufYy&#10;Xsh2ljzzzKvIkn3ZSkh2pC/HWROMu3Nd6Mp1pV3SVtnXkqMTjJvzdSJtS7Enl0u9aKvw4VKFH42V&#10;/tRWbNWoKd9KddlWTpb6/0x16VZOyb7asgDqygNoEE6X+XOm1E/zDlYxgpuKvGgp2MzlfHfaJJ+O&#10;PGcNnVj8C2qf+v5ygRuthR60FHnSXOJNc6kvzWW+NJX7c0nKcEHyOF8eyIWyQC4KTaWBcowiQJ5j&#10;AK1Spssl/rSV+NFe7ENH0RZhM+2FSix2+Tl+s0axvRxnL/dsL+fay7XsuVDqIOV3pLHUmdPlmzlT&#10;5c3pk1uFYOpOhnJC8iwt9BfbtIW0o+7s/c6WNz8zJuU9PaJfX0XgrqV4pS7CMWE+1gmLMEtYhmHi&#10;GjakbGBdqhErUkxYmGLGHGm3M5IseT7JiucSrXkm0YZnJX02yZrnEyx4Id6EmQlGLJR+szLFED05&#10;3yh1HSaJyzCPm4tL6gJCXl/Jzo838rnY+3S557xKKdupUKorN3O60JgLuWu5lL9Bnq1s51tyWtpL&#10;TZ6rFt/88DFPXv7YjM07V2OQvIq5MSt4Om4dDyQaMTXZkptT7Rm3zZVRqe4MS/aQvu0hfXiz9GEP&#10;RiW4MTremTFx0gfjrBgntmC8Fn5mI1OS9Lg9aQ13JK7grvjF3Bk9lzsjZ3B72AtMDXuWKSFPM3nr&#10;E9zi81du8XqcmzcLns8w0Wc6E/znMS5kOWMi1jEyWuxKrLnYQGuGxDowOMaJwdFOmlg8ONKRQZH2&#10;ghWDokzEfm9kRNQaRkWI3dn6PGPcH+Auz/t53u8hzLbP5ZWDTqTXJZJTF0dxbQxFpyIpOBHK5zmb&#10;2bLPmIVvL+HJnXO4PeYFbo2fx8SUlYxP1Rf7Ysio7eZiz6wEW0aLDRotdmd8qg03J1pwd6IZM3ZY&#10;ov+qHTHfB/BjxTaKapOoORXGmVM+nK12Eaw4c8KC05VmnC234GKJjbRt6dv5tvRIX+6T8ZdMY8ja&#10;KKyVPrta+vYaevPWamJxZ/4msQFGYgtMpe2ail0wlT5rIpjRJM+0odiBqnI3DuQ4set7M1w+0GPB&#10;9qVMDlZi8RKpGz0GS1saJu1qRIo9IxKUWCzjn7Ll0SaMj9rEpAg9bgtdyT1+c/nrlhfY/K4V3xQn&#10;Uipz3bP127lcl0RbTSRt1YEaPwvGVYF09YvFvf+UWDyATjS+MoCc16d5IivBOEpzuKAsDkoTdILx&#10;74rF/SErNJF4gF/CWFwR1HohPwvGVSl0V6UK26TsghKNqxQ7NLordSihuE8TilPlGupfgsno4iEP&#10;eBTHCbGaOKyJxf38VizWCcV9sr/3ZAw9imrZrv5FKP5jsbh/wcBfeVv3C8aVSjAeEI0HxOLUf5tY&#10;/DMDXr7/nxeL/w41SjDWvQ/+M/zyTvlbtPfTq2l4RefoVP+6vNe+RU/d2/RoHsYDgvG7tDbsoaXx&#10;E87WfEp1xSekH3+bd96LqQ8MdHrg2nfp61znOv9+frPjOte5zr+XbYm+j+//cte50ryvqKn4hgv1&#10;P9HU8B1N9V/T0vA57ac/pev0h3Q2vENH7Wt01u6WAVX3lyDlRayE4iv1arsfbVBWvwQrrhKL+wVj&#10;HUooVr/wql96dUKz5lGsBvN+sRhNLJaJhfoblPIqPimTspMp2l/CrsjkTZuclurCTvQWhdJbGExv&#10;gc6rWCcW+3Mlz0+Dn/HVcY1g/EdcK/7+s1wr3v6nuVYU/iP+VWJxb4bkm+FNr/ISFrrTlQDcH34i&#10;3U+jPcOXtl/hI3gLW+jI8KJTUHGMfwlBocJOuNCb5iw4XYV8Pq6jJ81FF47iuBvdx901uo570Hnc&#10;k7Y0b1rS/GhN38LlDA/Jx5n2THmJzLSRvIR0W7rSHOjWhGJnzWu065ikxx0E9Z0KLWCoeRd3p22S&#10;ezKSvC0kX2s6DtjQtN+G1u8daTvgxuVD7rQecqH5iBOX5JoXM205k2FBXZoJtRlCthn12SqerQ1n&#10;5fuGDAdqshw4ketCedFmCku8ySzx5VCJH/sKfPk4x5tXDjkT9ZUShvVxfG0VpjuXsDFlIWsSFrAs&#10;dj7zIucyK2IeMyMXMCNqEdOi5vO87JsWNYcXo2czJ2omCyOnsSLieQxjZ2CfNIvQN1bw2ueGfP6D&#10;NQfknrOz3CjOcOREmjWnjhpRe2gdZw6touXIKtqPrqTt8FpaD+o8i2uOWlN03JFj8nze/8kerzdW&#10;sjDsGZ4JnsY9ATOZEriYCcHrGRNqzOhIK0bEOGhexTdEmHJjlBGDYjcyLE6PMXFrmRS7gtuk7HcH&#10;v8D9vg/wkMdEFkfdgd8Xs3m3cAPfl6ymoGIphRXLKSiX7XI9CsoMyC01Ia3AmAO5Rnx4ZA079i/C&#10;+z21cNADTIu8k0ci7+e2yEeZEP08w2PnMjh2KTdqnsXruSlBn8EJmxiSKOVIUt5g66Q8Km7xYsaE&#10;z+GW0Bk8n7KIDW+sI3SvDZ9nbyW7NIzSfH95Vp6cPepEy4+WdBy0oveoDVcUhy3oO2hC108GtP2g&#10;T/thQzrSzWjJtOR0hhUnpJ0VZzuRmefB18ddee2AE34fGLIqZi6PbXmG+31e5Ha/Bdwespqp0Ybc&#10;GmvKxFgzxiixOM6MEXGmDI83YmiClDlRn2HJ+gxPWc+w1LUMTV3N0JQNkpoxPFUJLsoT2ZSxKcaM&#10;TzZkooqXGa/PLcqDWO5/ijA5Xo9b4lWczY1MSDCU40wYl2LJ2G3WmlCjxOKR2+wYkWor+2yZtN2G&#10;W5PNuC1WnzvCV3Bf0Fwe8X2ORdFzsdy1gvBPTflA+u3hqjAyT4ZRdCqEk1UenCm34HyJEReKNnGx&#10;YCOthRtpF7oKNtCdq09P7kZ6cqRPqb+G56jF7qy5UOBEY/FmivM2cyjdg3e+sSXo9fWYxMxnRfhc&#10;ZgTO5qmA2TyydTYPBczj4eAFPBq6iCdCF/JM2HxeCJ7Fi4EvaN7O+jGzsUpdhKf0m7APNvHZfmOq&#10;jltwMduapjwVbsJeW/xNhYxoy7PTPIrbc8Qm/J5YnGMP2UKW3TXYo8TivmxHenPELuWIPZL+rATj&#10;DrXwnRKMhRYlFue5aHGQWwo9aJV7bC314kKZNw3lvtSW+VGjKPXj1FVC8bVicb3QKJyR/WfFTlwo&#10;9uFS8Raaizw18VeJwO35rnTm6oTirhzHX9GRq0JruOgE40KxV2J3WtT5GsTlngAAgABJREFUJT6a&#10;YNxU7selcn8pVwDny3RiseJSaQBNUo5moUX4WSwu9qW9yJuOIi86CjfToTyLC37xLG4rlPottOVy&#10;kVBsJ3nZSXntOC+cKbKnodCR+iIX6krcqSvbQp3kX1cRKHORIKrLQ6gqDaa8OJgCGdPTcn05IOPE&#10;N8fc+eKgCpHhxN++deDV/Y7s3OdM8l5XYr5yI/QLD/w+dcfjIzdc9rhh/4E7th94YLNnM9Z7PCXV&#10;YbfHAwf53v1jV/w+9yD0683E7HUnZb8r2/faa/+ceGu/FZ/+ZMv3YiczCrwor9pK1Ql5HiflOVR6&#10;cLHUQp7nJkEtoGaqxd8+nye2Pc+NE/liz6W8H+53IO59E5xe1mNF3Aqmx6zk0Zi13K28hBPNuDVF&#10;+liKIxNSnJmQ7MKEJFcdiS7Sf2Vfgj3jE2wYH2/B2Hjpq/EGsm+D9N/10q/XanG8J8eLLY1bwm0x&#10;i5gqfWVq1FymhM5kcuB0bvEXfKcxye9FJgbMYXzwIsZErNQW+xwWa8CQeDMGxVtyU5wtN8WoMBQO&#10;DIpyErutPI0dGRJpzU3hJgwO28CIiDWMi1jKOL9pjHN9kEf9Hme5jCte767jfZlz5J1JprAhjtK6&#10;CIqr5blV+vN5jis++01Z+s4ant65UMo3gymJi7h1x3om7jRkzHZjRojdGrndipE7bBkl9mak2KKx&#10;KeZyn8bck2LKwrecsP/Cl23Ho/ixahsFpxI4eTKExhMqBIWTYMXpShlbK8yk3VpJW7WTNidjeJ49&#10;vdl20j+tpf8qwdiAKxnrhFX0ZK+RfrqOrvwNdBYaCiaCubRdsd3ZxlzKMKRJxuyWfCsapR1XFrtw&#10;UPr5qwes2PKpEUtfWsltoXMYG75U6kjGllgjhiRYMjTJVlIlvlsyUup1bKIF4+OMmRCpz60hK7jL&#10;T+y+93Rc3zLn86xIqaNUztbuoKM+hY6aKNpOXiUUK8/iqiC6K4PoqZA5rib0hnClH8quobxfMP6V&#10;Z3G/WCznK8/kPnUN5V1coWIi67yLr5Spf+jJvFrzLk4WlFicqkvLVZxhFXJCMRDH+GpitbRPzckr&#10;lbirRF4lGif2C8eKZB2VKRq9FTqUJ/G1IvEAfTLP164n9CjBWOg+oYTjWE1EvtLPtYLxz57Fmnex&#10;Eo2j+0XjPxKLB7yLo/n1AoADYvGAUDwQjiK1H51YfEWFoFChKH5HAP5n+X+XUKz4RSz+beiJPwpD&#10;8S/m/0Aw/mdFYyUWX2n4G73ynqvEYrUAXnfje/Lu+wGX6/fQVLuHczWfcLr2S6oqviQ940O+2Pv6&#10;ucBwz8evfae+znWu8+/lNzuuc53r/PtI2h427duvX2oqzPmMs3WHuVB/kKbGH2luUCEovqCl/hM6&#10;Tn9M95k9dDa8TXvtq3TWqsUDVOyoXTK4vvSLWHyVZ/AfisX9oITiX4nFV3kmXyUW6yYhSizuF4qr&#10;lFCcIBNcmRCWRtNTHEF3YaguRnGBTKbzr4vFV3OtKPxH/GvE4s30ZnjQJ6i0R1Cxh7sy1IJ3npoI&#10;3CEvzm2S3+V+WgfIUnhyOWszbUJ7lgedme6CWz+ucg1nwUlHf3xhRXe6i6SudKbLcWludKS5a7Sn&#10;e9CW5klLmjeX0vxoSt9Ci5SpVa5zOdOO9kwbKc9VYrEWfkIJxW6C5Hdc8jluL9e0FIzlGCPJy1AT&#10;i3vSzOk5ZknbAUsufWNJ8/e2tP7kSOtBR1oO2dN8xI5muW5zti1nM8yoO25IrZxfl2VKfY4VdTlO&#10;1GZ7UCWUZLuTn+NJZr4Ph/L9+Drbh/fTvXjpoDux3znh/bE5lq/rsT51KQtj5jItZDrPBL3A4wEv&#10;8MjWF7hfuHer8uqdwV2BL3Jn4HTukO/uCnyee4UHtj7DIz5/5UmvR3hxy6MsEiyiXyTolRXs2GPE&#10;nn32fCd5pcs9l2Q6U3bcgopDG6k5tI4Lx9bTcnwdLUf0aD6sz5kjJppYXHJcLdzmzieHHQl6fx3r&#10;El/kxcgXuV/yV4vKTQhey5gwI0ZGWjIs1o7BMdbcEG3ODTFG3BC3kUHxeoxIWMfYhFXcErOY2yPn&#10;MNn3YSY5jOOv/rdg/PZzRB5exVuZq/i+cDU/FK7n+4INfFdgyLd5plJHZnxwxIDd368n8rPFeLwz&#10;g007Hmdm1D08GHQHd4Y+yM2RTzJW7nN43CKGxK3gpvg13Binx+AEfYYmbhI2MDxpPcOkDMNilzIi&#10;aj7jImYyJWI6s3YtwXzPJmJ/sOdr9df/kkDK87dQJ+3wrDzbSz+ZcfmQBd3HrOk7bk3vETN6DhrR&#10;8eNGWr9bT/uhTdL2zaQtW3A+3YLadEsqsx0oypd6LvThx5IgXjngguOrq1kY/iIvBM3moa1zuT94&#10;KfeEr+P2qI1MjjZiUowp45VoHGfOKCUYJ5gwPNGY4ckmDEsxZnCyITclb5LUmGGp5ozYZsGo7RaM&#10;2W7O2G2mjE01YZwcM07ud3ziRibIPSvxeKJ8niCMSzJkTJIxY5JNtcWZxqRaMVp5F2+zY0yKpMmW&#10;TEwxZ4p8f3v8Ju6OXMUDoYt4OnQOs0KnY/7SCsI+M+Vv0mcOVgRT3BhNSU0IZSd8qatw4VKZ9I1i&#10;Y5rzDWjO20ibEmWEnvyNYp83iW3eRF+uAT3aonfGtGYrLz57LpS4U1PsSWGhNz9Iu9z9mQmBr67C&#10;ecdyjJOWop+whJXxi1kWt4Rl8UtYkbCUtUnL2JCyjE2JCzCMm4VN8my2vLJEW0ju5a9M+FDaaka6&#10;I2fyHLlc4Kh5MbcJlzWh2J62XJ1YrDyLOyXtlr7bkzMQgkJ5Ff8DYnG2k4YuVrALnbkqFMWAYOxM&#10;ixKL83UL5ynBuKXIg/Nyn40l0rZKvKkt8dGoKfHllIafRk2JP7WlftSX+tNYqjyK/Tknn8/LMZeK&#10;vaWOt9Ba5Cn340F7gdhAFTtZCcUqjnKOo8bPgrHyMJZydOS7aiEjLhdulnO9aJHrtEjeTaVyTeGC&#10;5HG+dKs8Cx2XpAxNUpZmoUW2WyW9XOxLW7EP7cqruNBT8NDE4o4CV0Et+Ocg5bGnvdCWtiKh2I5W&#10;oVm4KJwttOe0HFMvx9YWuFAr9VEr91Ir164rD6SuMpT6ynDqq6KoPRHJqeooTp6MpLwqjOLyUPJK&#10;Q8gsDuaojP8/FQTzTW4wX2QF8WF6IG8f2corB33Z9ZMv23/0JfUnP1IPbCX1YADbDujY/pM/uw74&#10;8tphP96Tcz7JDuarnCC+ywvkx1w/DuV6kyb9Pr/Im7JSH05U+FBX5Stl8qaxYgvnyuR5llpJ/amw&#10;Baa05ptrMa+b8p04K329Vs4tlHnA94fVjx5OhO8xx+YlfdZsX8fs5PU8lajHw4kG3JNowp3JFtye&#10;bMPURDumJNgxWcOeW4WbZXtSgi0TEqwYE2/G6HhjRidI300wYKzqy0mKDUxK0uPmxHVMSVzLbfGr&#10;mBy1jFvDFnFzyEImBc1jQtACxoUqoVjsXfQqhsavZ1DCRm5MMuGGRHP+Itf/S5wtN4rNvkmJxNFO&#10;DI9xZlikDYNCTRgSos+o0DVMCFmqeSjf7PIw08KmYfX6auK/seWr4gAKzyZS0hBFWW0wJdV+FFZ6&#10;8YX0DZ+9pix5cx1PbV/M1MhZco/LmLxjI5N2mWiL/A0TezVcbNfwndaM2GHJCNkerexXktTPdmOW&#10;feCKxw8h7MqK5YeqbeRVx1N1IpiGKi8aK505U2nNmQpLzpSpEBTW0kYdpD1K+5f+3pfloP0jgGwr&#10;yDDmSpoefelr6MpeS0feemmnm+iUZ6i8ijWxOM9M5iMmMoYbyRhuJv3WikaxSxWFzhyS/v3mITv8&#10;vzJjxe413B42l/ER/WJxjKGMbeYMSrSSVIizlDHGSuywtdhfU8ZF6zMpdDl3+M/jUak/x9eMZRwL&#10;Jrs4gbPV2+mq20bnqWjaTwbRIXTK/XVWBdM1ELu4Qua6WgiJq2IUl12DJiLrhOFfi8VBsk+FsdCF&#10;stAJxgOL6EXSVxZNX6lOMP45HIUmGifL9X4t4mrxibU4xor4frG4n4pYuW4/lTrx+BeU+Jugo0LH&#10;lZ9jHisGBGkdKrSFJkCrtFJ5LeviFfdocYvlXEkVfSeuJo7ek3G/iMX9gnGvQuq2T9Ir/XAyGk4I&#10;Vf38PbF4IIaxJhard5F/j1is0f9Pyt8Kt/83+P+HWEzDG9D4Dn0N78r77Tt01/1NE4u7T39AW/0H&#10;NNW8z8W6T7l0ei/nGr+ntuZHikq/450Pdl5y93N//tp36+tc5zr/Pn6z4zrXuc6/h+idSfO+2vv6&#10;5YLsjzhVsZ+LjYe41PDjz17Fl+o+obluD+2N79N1+j26Gt+iq/41uut30yuDa1+DDLqNMsg29scq&#10;HhCKfxaJf18o1u1TvKKFq/iFl/qFYjU5UOzULXSn4hSrlYb7PYr7ymLpLYmiuyhcCKWrQCbSBUF0&#10;5wfSkxdAb96vhWKdWHyVSPwPCsXXxeJfo7x9/wjdMR70ZLrK9ZwklZc0DWe6Ml3oFDrku/ZMNy5n&#10;ucmLmMKdliwPHdm/pjXbXTvucpYrbRoucq5CeQU705Yh2z8j181wk33utKXLef20Zsi10jfLC59a&#10;kMyXS+leNMsxLRlOtGbayvHWtKfb0JFmR+dxx36PYrVYnbtuwTr5rPZ3pKljzOhMN5F7NdK8jNuP&#10;GNJ2yIj2w5Z0HHWQbTtafrKh6Scrmg5a0nTYgqY0SbMsOZdpSn2aEbXphtRkmlCdbUllnislhX7k&#10;5vuRJu3xh0xvPj3myWs/uBD1qQXub23E8lU99HeuYVnKSuYkLOeFmCU8EbGIh0Ln84BwX9gC7olY&#10;yF3Ri7g9aiG3RsxjYthsJkXM4WZhStRc7oiex90Rs7kvaBoP+j3DE95P8YLn4yz2e45NwS/iGLuY&#10;wJ3rSX3HjE/3OZApzzEnzYGCo+ZUHDOiUe71Yvommo4b0iKfz8r+2iNWlB6zJyPdha+OOpKy1wTX&#10;d9ewcttiHg2dyR3BC7g5bC1jww0ZHmHG4ChreXG2YVCyLTcmmvGX2A38OWYtN8auZkjsSkbHLmOS&#10;lGNSyPNM9LmPuwPvZkbKY+i99RzuH80kYe8CEvctlnQ5UV8uJ+Tjpfi8sxCH3bMxTn0evdTnWJH6&#10;LLPin+CxiIe5I+RBbg59nNHhzzI8arbksYTB8asZnKD+JryBQbF6DIpex03Rq7gpaqmwkEGR8xge&#10;OYvx6m/cMdOZuXMhxu+sIfpbS/bmeZNfHkBlgSf1WU6cS7Ol6aglrULbwKKHh43pOGhI58FNdB7Y&#10;RNdhA2lLxrSlmXIpzZwz6RacyrClLMuB3Bw3juZv4fN0D3Z+Z4//R6aYvbyO+TGLeS5sEQ8GLJQ6&#10;WModoWuZGrmJqXFmTE1Sf8e2ZpwwKtGKEUnWDBWGJFkxKMlSUguGJZkxPNmMkSnmjEoxY5RajC7Z&#10;mFFaWAoDRmvCsCFjFclGmufxGDlmtCYUK29kC8amWjIu1YoJwqRkC26Va06J2yjlWMPdoUt5KHie&#10;lHEu63esxO29TSTst+FD6f8/lUhbPil1VBfIiVO+1Jz05Fy5I63FFrQVmNCeZ6wtKtWVZyA22kDs&#10;swFXcg3EFkuaY0hvttRdlpH0d2Na821oLXXhXOlmakq2UJDnyU9Hnfnke1v+9p0du791YOc30u6E&#10;xP2OxO21I+5rW5L22bJ9vy07vjZn5xeGvPalAe/vN+aLHy344Zid9DM36XcuXFIhEgpViASFo+ZV&#10;3J6nsKcj157OXDu6BCUUK8/iXiUYq/AT2To0wfhXOMhY4agLQ6GJxc5yngs9uWJLpJ8rUbZd0suS&#10;d6ukLXlutOQLSjAWLhRu5nSRFw3FWwRvjfpiH+o0fPvxo77Elwap59OC8ihWQrHyKm4q2kKLnK9E&#10;33ZNqBXbJXl2q3AYOU7aAnw9UsbuATTBWC3aJ7ZTytFW4CHnetIq12lVwrMSjFVoC3V94WKxjktS&#10;hiZJW4TW4n6huEgJxd50FHrRKdfoLPSgU8rQWeAqZXCSVPIqdKCrWEdniT3tJWIvhdYSR8nHSa7t&#10;zDm1AGChK42F7tQXbKaucAu1Rb7UFm+lriSIutIQ6sqCqSsP0sJwKC/rk0Jl6VYqSgIoFQrluLzi&#10;ILIKA0krCOBQjj8/ZPnxnfCtItufb3MC+C43kO8l/T5nK99n+wk+HMjx5ViBH5lF/uQU+ZEveRdL&#10;XZTLMzlR6kVt2RYay+QZlXrQWOwqz0uVV8pdYKvFtG3KNaIl15TWXAt5znZcLpB2li/H5m2mMmcL&#10;uVm+HMz0Y88hT1L3u7D1c3vsPrBi/RvGzNmuzxNxa3gsXp9HEgx5IM6Ie6KNuDPKWOy6KbdFmzE5&#10;xoJb4qyYqLxU4y0YlSBInx+ZbMko6bOjVfgGSUcmm0sfN2VikjG3JBhwc6w+E6PWMj5iFePClolN&#10;XMbIyOUMi14hNnk1NySt4y9JYo+TDfnvJBP+K9GcPydYcUOcLYNiHBga48iIaCdGRtgwPNSUkcEb&#10;GBO4mgn+Mt54TeN2l8dYkbiYMBk7PpC514HKUAqUR3FtIGWnfCit3kzJSVe+zLLB85NNcq8reDx+&#10;EVPFhkyOXc7NqRsYr7yKU40ZnGrC4G0yXuywYOhOC4bvUgt7mjA+dRP37DJi8QeOOH3rR2pGBN9W&#10;JIm9ieOE8iw+6cPZk9KPTjiIzbHhrNici0ViQ4odpf0pL38nrmQ6Qqb03QxLkHGc9I0yT9GjM0dP&#10;+r8e7YUGdBSLnSowpS3PjLZcM7EFYttzLLksNMuY3SD2oVJsx2Hp228dtmer2JmVr67ljvC5TIhc&#10;xvBoGVdijbhJ7PWNCZbcJAwWWz0s2ZqR8nxGy3MZHbeBCeErmLp1Lg95T8PmFQPe+kHNAWI4U7WN&#10;7prtdFXH0KFEYqGrKqRfKA6lu0IoDxPC6S0Ll3nwH1CuBOB+72MtZEWQzJsVgfT9jE4wVl7KvRVh&#10;QgS95VFy3RhtoegrZfFCYj9Jci0VQ7gfJRwr+r+nTC2Ip2Ieq1AWMVp4ChUeTvNWroj6Y7TwF9FX&#10;xT8eQIW6GFhwT7eIniZKK0/jCrXgnYplrFv47oomGP+CWvSur1887lWisdCj6BeNlWDcJ+mVn5Fy&#10;nhCqriZW4xeh+Cqx+OeF7pRYnCLnqveSAf5ZsVgd/3fQwu5dK9z+3+AfFYv/OdH4nw5Lob0T6kTg&#10;f5RrBeJfnJjU++orGgxQ/yY0vEtf/Tv01P6Nrtq36ZS0o+5d2uvfp63hQy43fsblM3tpOv0dZ+t/&#10;4NTJHzly9CPe/+iV1uDwgDnXvmNf5zrX+ffwmx3Xuc51/vUkvf3q8q8PfNpZXLyPM7U/cKHhR5rP&#10;/ERzoxKK93Gp7nMu1qq/3rxLm4rd1PA23Y1v0tP4Or2Nr9LX8DJ9jTLgnpZB9vTu3xGLBwTha4Xi&#10;/0Es1gb5gYnBgFis8yrWJoMykezpF4o7C0IEmVTnB9GVH0i3vKxoYnHuVvpy/45Y/Dui8B9xrfj7&#10;z3KtePuf5lpR+I/414jF7vTIS1lvpo1cw4ZuDVu6suzozLKnPcuBtixHWrOdaNFwlpcwF8GVphyF&#10;269ozla49uMix/eTJedkutLST6siw01QQrC7fDeAB01StkvpW7iQ5svFdC/5LPszJO9MWy7/rljs&#10;RtdRD41O2e447ky7fN+eZkFnupncqwkdxwxoPqDPpR/15Xt5+cx1pTPNnuafzLn4gwkXDxhz8bAx&#10;l46bcjHLjLOZJjRkKLHYiOp0Y8ozLcgv2ExGWQgHC4PZlxvAu0e9SfnGBd/3LTBMXcWswFk85TeD&#10;+7e8wN2+M7krcAF3Bi9lauhypoStYErkSibHrGZKwlpu27aeW1LXMCZ+KcOi5zMybhGjE5YwIWkZ&#10;k1NWMjVhGbdHzOfOoFnc7zuNRzye4QmXJ3nO/q/Mc34WPZ85OEWvYvv7lnx33IdDae6kpzlQlG5N&#10;dYY5ZzJNuSBpS4YFZ+V+NbH4qC2Zxx34Vurtb4dUHEkrTN9Yy9MRs7g3dAGTI9YyLtKAoeHG3BCu&#10;PK1sGbbTiUGplvx3jD5/ilzFn6JW8V/RKxkct5JRCSsZGzOPieHPc0voY0wJuY/7wu5mXuJjmL0y&#10;DbPdMzHdPYcN22eyLO45ZgU/zhM+D3CPyx3cL+nDIU9wf/hTTA17iknC6NDnGBw2TROBb4pZxuD4&#10;tQxVYScSNmlC8Q1hK/lL6GL+O2Qufw6dJZ9fZFjEdCZET+OO+OnM2CF5vb6Y8H3G7M33pLByKycK&#10;PWiQdnxe2k5zpjUt6ZY0HTej+agJLYcNuayEYkn7jhrTc8RQtg1oO2pIq7SDS+nmNKRZciLNiuIM&#10;e7KkDSvB+KeSYD7NCyTqSxvMdq5iSdQCnvSdwYM+s7hv6xKpy3XcH2vKgyn23JnswC2JDoxLcJD6&#10;cpR7cZJ7cmZIkrOkNgxXiyslmjAyyVRQC+MZMzzRiGH9DFfxjJPl+xRTRqWaMXqbuaRKWDZntDA2&#10;1YLx8nmSbCuReKpc6+4EQ+6OWM3dAQt40P9Fng6YJmWcjdcHhrwp/Wp/SQC5deGUN4RyosaPmmpP&#10;6qvdtRiizWV2dBRY0JVnSneuKT25JvTlGYsdVhhJvzEUGytkS50JXVkGYiMM6ci3pLPUidZydy5W&#10;eNFY4c2pcl8qyv0prQqh+FQUhTUx5NXEkn0qhrTKcI5JX8qoCCGnUijdSk7RFuljHhQXulFe5MbJ&#10;Ug/qKjw5J+nlYjfai1xo7xeL2/Md6MhzoFPoyneUccRBsNcWtlNicU+2Lb1Cn4pVrMRi5WGcowTi&#10;q/l9sbg7X+yJJt669QvGYquUWHwVF/M9OFugYt+qRe+8NOG4UcrfUOQt+Ai+Go3FPpwWzhT7cq5Y&#10;JxSrWMXNSuQt8pT70YWAUPl157tqsZO1sBiax7OD2GR7HUowVl7HKqaxErJVjGPJv61QCc5KeFbx&#10;j721a18QLqpt4VKREqZ95Hsfya9fKC5UQvEWOq8Si7u0MrhKXTrRXeBIT5ETffI8e4XuUrGzknaV&#10;OdFRJra1TOqkTOx8idRDkbQbOfd0njv1ufK88ryoVQvp5ftRX7hV8JN6UQvxSf0Ub9G8sRtLpU7K&#10;/DgtbaOxYisNlQHUS1pX4c8p2X+i1JcTZUK5HydlX7X041NVAdRIWlPpr7Wr6rItcuwWOU/qXGgs&#10;l+uXbeZchYwdlZ40V3nRqpDPF+VezubYCNacz7bivPrngNj3C5lGNGWZythmqf3o0CntrlWe6/kc&#10;dS9e1BQHUVUZSVZZBN8Xh/Fe1laSDm7G6zMbNu3WY3bsIl6MW8E0sVNPi316NHwN94es5Z7Q9dwZ&#10;voGpkUZMiZG+GafEYitGJdlqcXGHbxM7sMNZbKsrQ7Y7c1OqI0Nl/5hkO7H/1oxPkH4da8RoFSc+&#10;ah3Do9cwJHY1N8Wv4s9Ja/hfKWsFPf6UupE/pRjxp2RT/ivJghsSbMQu2zMsxoGRUQ7aQqVjQs0Y&#10;G7SRcX4rmeg1j9s3T+dBtyfFNuvxVm4IRxpSyKiJIu9kAMUnt1B+UvpetTMVp+z5KtMct3fXMT1m&#10;idzbIm4PWsCtkSuYmLiBMZLv0GRjKbsJNwo3bDdl8C4zhr8idullEybs3MQ9Lxsw/30brPd5kHA8&#10;iL1l8WSfjOVEtYpZvJULp7xoFptzoVx5q1tyscBG++dAV76L9AEXyHSGdOm7arxOMwUZj3uzN0m/&#10;30BrwQZpy2J3ik1py1fP0IS2bDN68m3oK5R5S64NTZlq0UJ7quS5Hsl109YPCNhrwcrX1nJHxFwm&#10;RS1nZKy+1JkRN8aZ8pd4C25MtGRwijVDU60Ztt1KnpfY5YQNWqz+KQFzeUDGdoud+uze58mRjAhp&#10;x6n0VO+gW+5L8yau6heJK8OEcLorhPIIussi6RF6f0OEjvIwIURD50Ec1C8QB1xFoLZfxT9WgrHy&#10;Vu6Ra/cowVitA1IWKyjHDEWi7EuW41J1lKfIPFzm42XJmpCsxTNWi+NpYnF0P1FCJJSHC2FXEcov&#10;sZZD+/epYyIEdbycd/XieZoIra4teZQrD2ddyAotdEVlkrwTKMH4F/oGOJHQLxjH06OhBGPlcSz3&#10;JemVn4nlygmdOPxrrhaK/55YPMD/E7E49fe5Lhb/ln+JWDzgyKTj53+51r0J9e/SV/cOPTVv03nq&#10;Ldqr3+Ky0FH/Pt1nP6H73Bd0nttL29lvaDr9A+caDnDq5AFKSw/w8WdvdPgH+iy99l37Ote5zr+e&#10;3+y4znWu868l9qVY/S8PftqdVbhPBrpvON/wLefr93Ohfi+XGr6iqeELmhs+oaXhA1ob3qW9QQbO&#10;hjfpOf0GfWdep+/0L2KxJhgrNLG4fzDWfrHVxSTW4hP/RigeGKhf/vXgrmIW1w4IxNv7URMmNRlL&#10;0v6O1lMaTXdRBF2FofICPiAU/+JV/Bux+O8sbPePcK34+89yrXj7n+ZaUfiP+NeIxW50a4KEWnlc&#10;YSVYa7E/VQzQ9ixb2oTWbDtasu0FB5pzHAUnmnKcBReNSxoDAvIA8l12P1kKV5qvokXyVjQLTf1o&#10;2xkeNKV7cSnNR1J58c+Q4zIcac20oS3DivZ0a81zuPO4g86TWAnERz002mW7/bgLbWkOgjXtaeaC&#10;vEgeM+SyEgGPGMr35nSly7WOWtB80JSLB024eNSUC8fVInYm1B030mIVV2eZcyLbgkqpl4IcO37M&#10;dedDaZcvH3Qh8ktLvN4zwupVfdalrmZe7FKeDlnAIyELuS9oEXeHLuOuiDXcGaXHVGFypB43R65j&#10;QuRqJsQIiasZl7iC4fFLGBy7gKHxixmWsJQRwqj4pYyT690SvYSpEYu4K2gu9/rO4BGvGTzlMYPp&#10;HjOZ5zmX1X6LsI9bQejudbzxhQU/pLmRne1KSYYt1WkWNAoXhDPHLKk/Ykn5ESuyhR+P2vDJMXte&#10;PuKA03v6zIyZzcOh85gauoLxoXqMCDNkUIQ5N8VaysuzNX9JNOW/4jbxp3h9/leCHv+dqMcNcWsZ&#10;HLOK4VLG0VFz5WV6OhMjnmZK+OM8Hv00c+OfY07cNGbFSXmjX+TZqJk8HvYiDwS9wO1+TzM18DnJ&#10;bxq3hk9jQsR0ucaLjIyZy9DYRQyKWyZ5r5FUjyHxGxkWv4mhMfoMjVrPkOhVwjLJexFDYuczXMo+&#10;Nno6t0Q9z8PRzzIz9hnc31vFngwXssv8KCnw4FSWI43Sds/n2nJe2vnZNFPOHTOhSZ71ZXnmnUKv&#10;0CP7uo8aSztS7cSIS4Ja7O50prVcw46ybCcK8t3JKvHlYJE/7x9xI2mvDb7SDixeWseq+BXMDFvC&#10;E1sX83CgihG8jjtDNjI51JhbIiyYGGXD+FhHxsU5MzbBhXHx1kyIM2JivCETE4yYIIxPMGSc+pu6&#10;oP6uPibRUDBibJLxz4xLVMcZMUnSW+XzbXLM7XEbuSt6PfdGrObBkKU8G7FU2uRy1qeuwvbV9QR+&#10;aMybh105KC/82VVBVJwK4FS1L/VVHpyucOZchQMXy1WMWmu6cyzpEXpzrcQmW4pNtgBFrpnYR9N+&#10;TOiTtFvozDYTey42o8SRthKxCSUunC9xo7HEg7oSL2rLfampCqRaqKoMoLx8K6VShyXFPpSX+FCp&#10;QgWUbuFUiSe1xe7UFbnQUOTMGeW9Kte6JJ8vFzjrFl/LV17FjrTnOdIpdAk9sr9X9vXIdm+uvc67&#10;WOzVPysWK4GqN9eVnnyxiQVuck9iV/KUYOxGm3BZUKKxojnfg4sFm7lQ6Cl4aZwv2iJ4c67IR/Dt&#10;R237yH4fLgqXilScYi9aC1X4ic10FuiE2h7JrzffVerbmT6xrSo8Rp8KkyG2WaEJx7lOco/OUi7l&#10;Aay8kZXQ7El7gRKMvWgp3KJ5LF/SRGIdzYU+st9Hvve5yqPYm045tkvO6ZIydEkZuuV6SqzuyZc8&#10;VF0WONBbaC/1YCff20o+6kcEO9qVEFfkRHuxiybgtxa5Sx66ujgv5ThX4M2ZfB/OFvhxrnCrIKlW&#10;J16clbKd7U/PKYr7KVHIfuFMyWZOF0ublHagw03jjHC22FVQ3sFOWhgMxblCR6lboUDhIPfsRIu0&#10;mculMgaUumo0yzGXpO835cn4le8g2MkztKFV2ndbjowRaqzLddDuv1P9GJDjxoXczZKPL7WlgZSU&#10;BJJRHMC3MjfZk7GFXYfciNhnh+dH5ji+b4bF26as37WJBXFreCF8BY8HL+cB6f/3hq7nrkgDbos2&#10;5uZYM+nvVoxKsGF4kh3DUhwZus2Vwaku3CQMSXFmVLKT9G8H6fe2jI6zZGScCSNixfbFbWCQsrnJ&#10;6/jv1HX8r+0KPf60fSN/2mbIn1KN+a9kM03oHBIn14+yZlSYFWNDzZgYYsQtgXrc6r2U2zxn83TQ&#10;QpbFLsPvExs+K44kszGJ/LoISk75U1krfbDejROn7CmrsuCr4wZseXc98+NX8Uz0Cu4PW8btUWuZ&#10;JPZ4nPrxaoclw1+yYchLVtz0kgWDXzZn6CtmjHhZbNYOPW7bsZ7nXjNg3XtmhB304evKRLJrE6k8&#10;FUFDdQDnqr1pOil1XSbPscCaS3lif1SfVgtOZuvE4ivp0oePit2RMVwtdNen/ulQsEna4CbpPwZi&#10;F4ykb8r4nmNKR46F9KF+sViu1SRzmQa5XoW00YO5brx22AGfL81Y+vIqpoTMlPFqqeY1PDzBmMHx&#10;ZppX8aAkK4akyj2lWjFom7k8FyNGJG6QMWYVk4Pmcb/3NMx3bWT3vi0cyYjkdOk2ek7uoPtEHN1K&#10;KK66WiiO0FEeSXdZlEZPP71q3Y5Sta0TkXvKw/83e+8BHcWVvfv+79jY5GCCMThnzzjbM/bYHkyy&#10;MQhEEAiBEspZrYyEQDm01K1IzmAccMI5jW1sY1COLamVkVAWWVnq9L29T7VACOzxzPje+95b0lq/&#10;Va3q6qpTp06dU+fr3d8mWPyNMUYOR0HHifFqIohwI/w6EtqaKGiFWMxRy5IYLQTjykRCaSSZ1qUR&#10;24xslQTjQbFYWFawdYWSSDSSQMiByjgilmBh2JiIj+0xGOGtPFw0HhSMB8Vio1AsRGkWqLfBULVd&#10;QgjG6UbRWEJ/hUHhOAW604wkHDP6umQYhgrGp2+EZG8hqEkRXCsWSxhODyIJxtdFB/8ubiAUj4jF&#10;N+ZfisU8p7zK1SjiIfyKWKxvPARdwxHoGt+CrultaJvfwUDj2+hn4bjpKAZaPsBA60fob/sEPW1f&#10;oLOV58v/ROuZ71BX8z0yT32EDz7co0lQRpgPn3OPMMIIfyzXrRhhhBH+OHYcSHD46vjbOnXtj2hq&#10;+Rnn27/HpfZvcK7pc7Q3HMOFpmPoaD2GrrYPaUB8D71t79Dg+CYNkjSQnj0EnDsEw9kDQiTWtUi+&#10;xYy+eQ+xl9hH0MDbfMDIwSGCMa1voG1owDcI+AHA+IDBUcSN9DDSMCgQ88MSYxSKOcNypQIDNCnp&#10;L4lFnyqKJt8RNMGPED7FWpXkUzzUq1hfFEqT5U1GQgTDxdx/xX/8uRsIt/83GC4K/5ZA/J+IxNfA&#10;vsIFbjRBsyccCEfCCf2FzjT5cqaJNE2oiS6aVHcWuhJu6ChyJzxwuciL8KaJuDcuCmSEz7UU+uJi&#10;gcSlYbB4PMilPB/B5Vwixw8d2UHoyOIkd4HoyvFFd46nZEGR64S+HIbKl+0hRRFn+qEnI1DQnelP&#10;0PZZ3ujOpslnlhO6Mm3RlWWL3hyaULInbaYduk7aoJO4zNHEGVIU6blcBzTQtlUnLVGdbYdqOueq&#10;YndUqDyRWyzDh1TOZDqW/8c2sNhlgkWKBXgpai6eDp+LJ6MX4S9xpng0wQwPK9bioSRLPJhsi/tT&#10;7HBPkh1mK2wxQ74OU+LMMFm+ApMUppiYtBRjk5ZgdPJijElZijGpprg1yQSjEhZjXKIJpietwF3J&#10;q3APTWrv44lq+Bt4ZssSPB+yGM/5v46/ec/DPN+/w8TvGYTvX4PPs4ORpdqMglwZ1JnOqM90Qnum&#10;I9oyHNF6yhE1vzig6IQdfjnpgG+pPt/P90PoMUuYJC/Ec7ELcH/kEsyMXIUpMZYYL3fArXI7/Elu&#10;i/+ltMH/pFjjf9HE+abtNriZuCnZgt4zw60JKzFesRyTlEswJXEhpsnn4O6Yl/FI+At4MOxF3L/l&#10;77gvfA4eiH0dD8hNcC9xJ3F73Bu4Le41TIpfiIkJrwuReGLackzctgZj08ypHiwwWrkOY5WWIpnT&#10;JKrPKUyqBaamm2NK+ipMTl+GySmL6LivYmrsC7gr7Ak8EvwgbHfPx6Ff3JFZvgnFxQGoKZChgdpq&#10;W6kHWqhNN+ZsQHP2BlzMc6C27YL+PCdo6Pprs+2FaDxwygZdJyxx+ef11AaprVC7P0/tvrnIE/Uq&#10;GarVgSir2IQc9Wb8XBaODzKDsP0bL2w8Yo21iiWYE/IqngmYg4e85+D+gDdwT8gq3BtuiXtjHHFv&#10;ggfuUchwd5Iv7lE64z6FJe7jhFl0bvckWeEuWt6ZtB6zktdjpsASt4vEWNaYQcsZ9P5M2n4WcQ8L&#10;xLTNo8q1+HP8SjwRbYKntizAM8Evw0S+CM671yDyQwfsO+6Drwo3I782Fo3nktHUFI3m08Foq/LF&#10;+QpPXCx3RYfaCZ1l9tQ/O1I/40z9kCsMhe4AtX8UuRH0P/UD+jxHeo8ocCBoW+orNEXO1Je7QVNG&#10;9yPRWeqOyyUeuFjqhQtlPrhQ4Y+LVRuFRQULfy1sXVDii5YSycbgbJkvLpT7obMyAF0VfuhSe9M+&#10;PNFF16uL9tNF918XexYXe6KbrkEvwQnfOMpWS9dDX+oDQwkt+XURJ6yTInJ1+e4QYjF7FA+1nyjw&#10;ElzjWVzIn/WlcYhFWxZv/aHhaFt6LYRZjjJm+4difwFHoHaWBKKjZKORYHSUcsSwFOHLEb3MRVrH&#10;XGIht5S3CaJzChQ2En1CoPUX4rRe5Uvjnw/Vs7cQsaVyUnnzPQUGFo9FGX2gLfaFppjLFkAEUvnY&#10;yoL6vpIgqjcqiziORFdJCK0PofcHo4mDMUBl1RBa2l5L5dBSGXR83sV8/nQMFuDpumuK2AfaBX0F&#10;TmIMENC9IKJw2duYrl2fms5DHYQettSg8+4sC6Xz3ExsoboIJ7bQuXM9BOMC1dN5OiZzgcp+gY57&#10;kc79Ep17B7WFDrqOnWXedN29xLXvLHFDp4raZrEzjTeO6Cx2EHTQWHW5wE5EBQtvWhq3OvId6H8H&#10;SQCmtthLbbCP2lBfGftbUxuiMnPyvn5qfwNqqj+1DwZKuQ150jm6C5sPEdVN9TtAY1ZvkT8uU72e&#10;pXI3lAWjks6tgK7nKeJ7Or8vSrbg/cIt2HsqEMp/yhB01A62282wTE73f8TreDZ0IZ6MWIY/x67B&#10;Q/HrhWA8U+mAqUonTEx2xfhUD4xN98GYdD+M3upHr/0xiV5PSfPF5FRv6tc8MDHFGRNo/BibaoNb&#10;t1pSv7sOf9q5Fv+zm7HA/+xah//ZaUkPiNb407YNGJ3mgAlJztSn2uO2qA2YEWmNuyKpfwlbjfs3&#10;voFHAubCJGkVfN51ws4TwfixVomS9hRUtMSipjEUDS0b0XbWH2caXFFeaYUvTpljy1ELrEizwNwk&#10;czwjX42HE9dhttIat6c7YsZeT0w75INJhzwx9oALxu53JDZg/B5LTN6+GndsXYEntq/A/F0rEfq9&#10;H76sS0d+y1ZUNSSgqS4S7adDcamWkw164zx7RtN16KZ2P5BP92M+3QuEPtsV2pMbqF+2pft4Awwq&#10;W2jLrNFfbk33kCU6iyzRzd7pRfT8Qu1ET21Gz9ddxc8ormimfqGyPBA/Fvlh7wl3BH62AW/sMsWs&#10;8Fdwe+wSTKP+c0qaHSakOtC444xxW10xYYc7xmxzxKitVKfpViKh6lSlGWbTGM9f2trvscL+b6kt&#10;5CSitXwHNKd3SX68NbECbXUcwQIui8AsEicKBioUAg2hLZfQVPB63kYuRSCzaMwRwywGsygsxGF6&#10;Vq4JF0sNJ80TifOiBAPVMUQsBozRy4PH0lQqiVRi2xW0lVuhq0iHviINhvJUoDyFSCIURCKRQMQD&#10;FbFEDMHJ9yIhJd6LGAL/z+Ixi8gsGg8KxhxdzFHFbHGRLoRiVNC8oILmB5U7Jaro/2qaI1TTezXp&#10;Akk8HspQ4fjaqOOhGOpSrkN6j20tpM8JG7xfZVAwvp7rRODfi1EsHsr1Qu7/Ca6Kxb+Pa0Xgf8V1&#10;gvCNYJH4XwnFNLdEw74bMlwgvhHaMwegqT8ETcObwrdY33aU5rZG/+JGmgc3vitE477m99Hbcgzd&#10;LZ+is/ULXGj8Eq11X6O+6hvq27/FD9+/q1MkRdgPn3uPMMIIfxzXrRhhhBH+GLbvi/X+7vhBQ1HR&#10;MTQ1fo9zbd/hUvvX6Gj/HJdaP8HFlo9wufUDGgDfRzcNlL3tNEC2v4WB9sPQtB2Erv0A9Gf3Q9++&#10;D7rWPdC1SELxfyQWn2H4QYC/rTYihGJ+UEqXvsEXD2FSRmQd20/Qg/CAsJ8wRhUXs/UEJ7STktrp&#10;WSgeEYuvYbhA/L9bLO4vcKcJswPhSLBQ7CSE4qtiMXsASoIxC2dXRONCD0KKNL4s8MalQtk1XCzw&#10;EVwawmC0cYewppAJLhvpyJWhk8XhrED0ZG5ET5Y/erPZVsJDEohzHI040To39GZ50Ta0fWYAEYiu&#10;TH/CF11Z3uiiz3RmOaMj0w6dmRvQk2OH3hx7dGbY4tIJK2E7cTHTHuezHXE23wUtBa44necCda4T&#10;SqhOioq9kVXgheOZLnj/JwfI/7kBzp9ZYdWh5ZiTvADPxs3FYxFz8UD4AjwUZ4KHFGZ4UGmO+5PW&#10;CfHvboWVSHh2Z6ItZifYYqbcEtPjzTFVvgpTEpdhktJERBaPTzXBuFRTjEldjluSTHGzwhSjFSsw&#10;OdkMM1Jo0p24XCQ8eiDGBI9FLcNftizFnzcuweO+C/Gs7CW86PkUHJSLkXTMAe9974EfaFJcmOGO&#10;6kw3tGW5oj3TGe0ZTmg45YDyX+yQR8ufc9zxWa43Yo6tg3naQvwjbgEeDV+E2WGmmB5tgcnxdhgT&#10;Z4ub4qxxk8IGN6dtwM1b7XDTVlqXbiMijf+UuA63KCwwLtmCzmM1JiqXY3LiEsyM5yjlV3FX1DzM&#10;jpyPO2iSPSt+KWYlrsRMYrqCz98UExLovGn7cSyapyynyboZxm41x+hUC5FQb7TSCmOoDscprDEh&#10;0ZJYj0lJFpiSuhaT01ZjUvpKTExdiomJCzEp9mXMDHsW9wU/hjU7XsPWH9zwT9Vm5JaEorJ0E2pK&#10;/VBX4oG6Ime6xvY4Q+2gLdcBF/KoXRP9uQTblmTYCS/jnl/Y39qa2pi9EMw66D44m++MFmr3jaUy&#10;1JcHoKoiGGVVYchQbcJX2Rtx8J+eiH3HBt4718A2ZRVWyFfg9ZhVeDlqNZ6PMMeT4euovVjhkUhb&#10;PBRlh0eonh+LXk6Y4tHY5cQKPBy/UlhIPJBghvsTVxNrcF+iuUQCJ9FbjYdo/WOKNXg6yRwvUl3M&#10;22oBkx3rsGbnOljtNIfjjlXY9JYV0j91wdGffHG8YBNUVVGor4/BxdZ4XKjfjPMVvrhQRvdvqSu6&#10;Sp3Qo6Z7vtwJGpUrDJz8Ld8LoPsZRVKEKwuvunw3CbZ4YF/gIhYUJa/gARX/jJ+TU3mgmwVeI52l&#10;XkIA7FT74nIZ9QkqL1wkOJlYRwlBS37dVeqDXrUf+mg7FvWuehJzFLE3IZOWRd5CKO4fTARXzFHF&#10;klCsY6GziIVfycJBX8BJ7Nyl8xGvf0MsLuCIXo7sZdHUT4ouZjuKYgmOOGXBuK/YX9CrCiCoj1IF&#10;oadko0RpMHrKgtEtLCZYOOXIXkm07aT3GSEUi89KQjQfh0VaFooNRTJJKOao50FxO1+Cy2qg62Eo&#10;8qGx0pc+w5/liOBASTAuMQrGLEaXcuSyRE9JMK0PRl+JZDvB0cQaKoeW0FHZdbQPFsdZJOf9GqgO&#10;DcYIbV2RGzTU1/OvTfr5SxVGJBLka872HzI6rp+IjpainKXjdatCiE30ejOdbygul2zCJVp/kd4X&#10;0HEvFQcQ/rhMx7xczEkEqQ1w1Dgn1+PI0BLq20tcqZ5oDCqmvr7Igeqfxiiir9ie/icK2aPWQfjU&#10;9hbxNjQ+FLvSdm5CLGRRm9uR+JKBo9FLfNBfRvVeRteW2pumxBhFzecrIsw5qZqXsGViwbK3yJeu&#10;WQDOlwWgWR2EGqJEvRH55SHIofv+VFUkvqLnlHdP+WPntx6I+9ABG4/YwH2fJazpfly5zRKvp1vh&#10;79RXPp6wDvfHr8fseCvMoLFgutIRU1PcMSXFA5OIySleuC1FRutktKTXyfyeMyan2mMi9b3jtllj&#10;9A5LjNq1DjftscCf9qzDn3axeLweN223wi3p1hifYovbFHaYTn32HZHrcVcYjUVbVuLhkCX4c8Bc&#10;PBf0CjbsskDSdwH4qCgSuQ1KVLUrUdscifrGYLS0BOLcWT80NbigusoK32ZaIPYDS6yn/b9Ofc1z&#10;sSvxqHwt7lba4I50J8zY44WpB30wYb8Hbt3rjNH7nDDmgAPG7bPGpB3muH0rbZ9uipe3LkPQt774&#10;tG4rslt2oOyMAnWno9FUE4qzVQE4Vy7D+RL+8tkd3dTWB/I8xT0J/nIk1wXaDE5Oa03XheDEmiWW&#10;dA0t6fquR1fBemoHNtQf2FNf4ETX04XaJe2H2sDFYnc0lPlAXRWEb+lapv3gCPf312L+tsW4I+xl&#10;3E5j6nQaq6eyDVCqg0hqx17FE7a50jjkgFtYgN9qhfFpFrgtaRVmxyzCo1vmwmGfDQ58txmn8pRo&#10;rdwFTd0eaDkadphYrKuSC0/hwWhiFoYZ/qWdtlxCw8/HFSzyslAsicWa6lhCSo4nicIsDksM1Epc&#10;KxYT7IvM+xCCMS9530lEmpF0Om4adOX0bE4Y1ClEMgzXicVyoCLOCEcXD40sZpFYQvJVZn9lTs4X&#10;R8glv+MbisU7r1K146pYXJ0uMAwyRDC+Gm1shOcUQjAejDqm13Wp1zH4nq42VaDnoJVfJV0wXCj+&#10;/49Y/O8IxtcLwr/FdcLwjbihWHxtFPF/KxbrGvZDc+YgtI2HoW95G/rWd2huy/7FbwkPYxaMNSwY&#10;Nx5FX+P76Gv+CD0tn6Cz6TNcavwC5xu+wdmG41AXf4aPP9ppSEgI9ho+Bx9hhBH+GK5bMcIII/z3&#10;HHozftNPx/ejtuITNNV+jnMNX+Bi86e4zHYTbR+h6+wx9Jw/hu6z76Or7R30tL2FvvYjGDj7JrRn&#10;OaqYBtG2fdC07obWiK511xXB+LfF4oMAwxYUZ2hgZqG4frf0oEAPIRLbrwrF/HOvmquZkDnphvAp&#10;VsfRBDVaCMUDxZECrSoS+hImAgZVOBE2TCi+Kvj+XtF36Pa6gmCa+DHXb/d/WxgeLv7+XoYLxL8m&#10;Ev+7YnF/nh/6CjyN4rDLFXqvgQVjF3RfgytN1CR7iq4CD8JTWFRcpgm3hLfgUr5McHkIHUY687yF&#10;vcRwunNk6MvkhHWB0GT6QsPexFluGMh2Qn+2A/pzHNCX64ieHBf0ZHugO1uGrix/IgCdtOzI8qMl&#10;7T/LEx2ZLric4YCODDv6fwO6MjcIe4FzJ6xxjtady3FCW54bmgo9UFfsjcoSX5SoA5BbFoQTpUH4&#10;NMsb+7+xRdT7q2B9eDFe3j0Pz6bPw58Vc/GQfAHui12Ee+JMcK9yJe5PtcA9KTSZTl6LWYnmmBG7&#10;BjOizTEzZj1mx1nhLjmLx5b0Hq1PMMU0hQmmpSzDbVtNaaK6AmNTVmJ0ihluTVmD0cnmGEfLSclm&#10;mKpcgdsTl+JO+TI6nikeiDLFg1tM8XCICR4PnI9nfF/AG1vmwFaxEFEHVuH9r+yRneGFimwvtFJ9&#10;ns12w/lMZ7RlOqKe6kJNy6wsF3yd4QrlR+aw37YQi+Ln46mwhbg31ASzItdgaqwNxhO3xFrhFoUt&#10;Rqc74NZ0TqRkgz8pLXGT0gajkmgynbwB42myLTx2k9dhYtIa3J60Evckm+DupGW4k8o+U7EKMxRm&#10;uE2xBpMVqzGBYA/OsUnL6ZzpvNNWYUw6nXfqatycvBqjki0IK9zKiYcSiQQibj1ujVmLMfFsRUHQ&#10;ccbT9uPp8yw4j4+bj9ujXsH9YX/F8l3LEPutBz4sCMNJdSzKa+KhLg9GWbEbyqktVxY6oSaP6iLb&#10;Ho2ZDriQ4yysVrqpfXX/sgE9BIvG2ix7aHKdoC1wRjcLy9R+zuba42yxK9pLvdBU5iusE6rVISgt&#10;34Is6r++yQrGez8FYs/Xfkj8WIaAg06wSVuPpbGr8I/QpXg2cDGeCqTrFrAUT218Hc8Ez8UzIXPx&#10;dOg8PL1lAZ4Kf41YhCeiFuOJmKXEMjxB11xiGZ6MXYrn5aZ4SbECr6WswvJta2C73wr+7zsj7ksZ&#10;tn/nh7d/DsLnWSE4UbAZhaVhqK6MQEttBM7XbkFn7SZ0VPjhssodncV03kVOIppYU+4KXbUn9GUs&#10;0vgCBRKGAh9oc70xkCOJOFq6p7WFMmGHoFX5oF8IuUZKWJDzEr7CvewrXOpJ/3uiR+UhRXfyz/9Z&#10;EBKRqZxEje7zYi/0FHK0sDf6VPy/D72WUZ9D/9Nx+gr5GOyly7YQvOQEdD4i2duASPrmJbx8hUUD&#10;C8Vs40BLvdFigoVXIQob7RyE6GpE2DvkcxSyF8GCsY8QjNmKggVcEcHLHsac9K5IEoxZ4JUIgKY4&#10;UDCgCpIokcRYThzXy8Ix0c0WEQy93y3E5QAhNvO+NIPRvEWSUMxi8NWIYvdhsHjM50PbcQS0ELX9&#10;hdgrROMSTlIXIATjHramKJXgskiJ7KhstF7D0cRCJA6CnsquLw4g/GmffmK/YMGa6s9Q7CnQF1G9&#10;FUlfDHDSQOEJTeXTMFz/hXwdfNFfSPVTSMcvCqRrR8cupOMWhdC1DqG2FoKLxCVVsJGNtC4Il+nY&#10;HXTcDjr/TjpmF385QO2kr4TbhzvVJfX5Ja5gixONyhm6UqLMRaJUQkvva2k7tszQqT2hoTbXz4Iz&#10;C8R07buojF20754SH6p7X4KFfl8qG7cdT6pDOld6TwjxubQP6is1ma7Q8JLqW0PjAX+J0VERgLZy&#10;f5yme75S7Y/K6hBU1IbROBGCn/ID8U0OjRWZdO+fDMHBn0OQ/t1GbPnYB65HXLBqhzVelpvhiegV&#10;eCh6Je4VSTD5lwH21D/a4Q6FHfXvjpihdCM8MSPJnXDFDE6Ml+ogkllO3k79604rjN1liVv2rMeo&#10;3etx8851GLVjHUZvXY9xqesxhfrlmQk0xsRa0BixBg9tNsWjG1/D4/5z8Jzfi5gX/AIC37TEe/kR&#10;OFEjR3mLAvXtcpxpCkNjQyDamv1wvs0HrQ2uqKuxxU85Vkj5xBaOu2yxVLkaz4eb4M+xZrhfaY3Z&#10;6U6YvtMDk/d4YcxuV/xphyNG7XHGmIPOGH/AHpN2rceMbavxEI1rf0szhS/1hx+d3o5TzbtQVJ+M&#10;yppY4UvNtjOcePA89Rcd1C900zNFP38hxV+Y8LXJp2uebQ1NjiX6cy3oPQu6bhbUHiyob1iH3vx1&#10;6Gfv9CI7whH91J/1FLGlBfXR1I5OV9B4XhuMz6ldx31tBavDS/Fy6gLcEf4Sbo99A9OVa2kMtsXU&#10;NEeqZxdMSqPyc/LRdHuM3m6HMdusMS5tLSbT+D6btn8sYj4cD9rh4PFwnCpMQUv1XgzU74fmdKpR&#10;JI6DjsYbTj6nr5ILBv2JOXCCn4k50bNWLaEplxPxGKig5+RKoipOihRmAbgmBv010VLCPEGU8EXu&#10;Z5GY17OgXDWI0ZKC9qGtjKVjxRsF6SQimUgRS51aQl/GJEGvToKhXEkoAHUiMSgYM/FGOwqjbzEn&#10;36uKEuir2Vs5huDkfHyuCdBXJgrfZENlitEbeZsUVVxBc4ZyI5X0f9XWGzLoayx5Gw+KxoNIojEL&#10;wFqua0JXl3Ydg+9d2WaQG2w7yK8JxsO5Thi+ETcQi/+/JRr/toB8nSD8WwyKxVf4dWH4RgwXhm+E&#10;nuanOpqn6ppovtv8Ji1p7tt4REQaszWFvuldWr6LgTPvoP8MLRvfR3/zh+hr/hh9LZ+iu+VLdLZ+&#10;S89HX6Io5318/cUeKJVbQobPxUcYYYT/nutWjDDCCP8dhw/HxZ08cRDVpR/icvPX6Gj6HJ2Nx2j5&#10;ATqaj6KTo4jP0cB38QP0nXsXPW1HiMPoaz+IAUJ79gB0Z/dD27YHAy27oGWReBAhFrNQ/J+IxTuN&#10;QjE/GPEDlCQUs0jM2ZT5gVF4sfFDcBk9vJbSQ60qEv0qtp+IpAnyVbHYUBIBqMKJ4VHFI2LxcIYL&#10;xX+cWOyPvgIZego9aII/iPsQ3GhSxt7FQ3EZ8po9jd0FHBXUmecp6Mj3MuJ9RRy+KhJLQnEX+xDn&#10;egq6r0DHz6ZJeoYv9Cf9oT8lgz6DJvGZLtBmO9Ak3g79g3YSOU7CaqKLtu/I8iVYKPbH5Sya3GfR&#10;sYRY7IbLGU7oyLCn1/a4nGmHCxl2aD9lh7ZsJ7TmuaOh0Bu1Kl+UlQYgvzQIv5SF4POCABzJkCHl&#10;GyeEvrsWG/Ysxpz0ObhH8TzuVryCu5ULcZdiMWYlmOKORJpIJq3GnalrMSt5De5IMhPexFOjVmBa&#10;xArMjDTHXTHrcW/8ejygsMS9ijW4M9EUMxUmuD15KaalsZ3CCoxLWY0xKWtxa8p6wegUC4yl/U1I&#10;WoUpSlNMp8/cEW+K2THLcXfUKtwXsRIPb16MvwS/ir9tfAnzNj4HZ+UC7PrQCj/+4glVljeaqK7b&#10;s91xIdMJZzMd0EznXkv1UJjlhJ8ynLH7k7Xw3bsYq5Wv48WI1/BQ6GLcHWGGGdFWmBxjjTHsX5y4&#10;AWNTOeGdA25JssXNCmvcrNxArx0wOtmRyu2E8Sm0ZOE4ib12zTErdTlmpa3CHWlrMJ3+n6I0xwSF&#10;OcbRuY9R0HlSHY1JWSmE4rFbVwtuSTHDn5RmuCmJxWJr3Kq0xS2JtrhVbovRcVa4NWYdLS0wOn4t&#10;RieaY3SSOe2HvZNXYLzcBDNiF+KeyDlYuG05fD50wrafgvBZUQxya5TIL9+MQpUHSlRuKC/xQFWR&#10;G6pznXE6yxFtOa64XOCBjhwXdJx0QPdJewxQXemyHaHLdYIun6PY7agdWeFitg1t64DLxS44r3JH&#10;m8oLbepAtFZvxpmqcFRWRKGoLBonC6LwVVYEDn7tj/h3nOG/0wobFGYwi1oG04ilWLLFBEvCXyfm&#10;Y0nEPCyOnI83ohdiUczrWBS7GIsSlmKRcjneSFqJxclmWEx1Y5JqhmVpZli93RyWuy3gcmA9/N+y&#10;Qewxuo4/+OJYzmYcp761kCbvFdWxqK+OQmtNBC7UhKGzZhO6KgLRU8aimacQVPhLoIEiZ+qTXaBT&#10;e1D/LYOh1BcoDAAKGH8Y8v2gyfFBX5YX+nNl0BT6Q1MkCZTsdcvRtj3FvgTvV4beEhn6SjmCUyYi&#10;jftLJP/QniJXkXSqj+p9oJju5xIvGgNkIjK4L9+T+iBvKg8dhy0ACv1oSf0Si48F1EcZj8fWEAIV&#10;C7g+VBZvAYvGvNRyYjijWGwwwtHRwsIhXxKHrxWLGS+6vswwsZi9i+m1pkBigMrEgjFbNki2DQF0&#10;HAldcaAEi7BGQZaF436CPYWFr7CIJpasJzhSWRKKpWheSSz2lsTtKxHFvy0Ws7jLIq9eRAZLaFQs&#10;GHOEb6AxcR2Vw4imlC0npPIJoZgwUJkNdB6GG4jFHFFuKPKkJUP1ZkSIxwUssrPPvSc0VG8a6tMH&#10;8n0IqiNqMwPUdgboug0UBNF134jO4mAhGHeogq/QqaL1qkBjwkAfdNFxu4ukxIUs9g5QuxkoZcHY&#10;nerTTYjCulJX6NVu0Jex1YCErsRdCMV6NZW3wgdabnccRUzl5i8xOwvYvoTbpD+1Tcl7uoe/jKDy&#10;93O0PB0TJT6Sf3WuO/RZHMnqBG0WW7FQvVOb1pbKhEcz+yG3Utn4lwXNVYFoPr0JNZXBKKXrXFwa&#10;ikJ1FHLL43BSLcc3KjmOnAxD0tcBCDzqAqtdlliWao6F1Be+krwWf6f+/W9pNnhKuR6Pys3xAFtV&#10;yO1wV4IT7kp0pLHFAXcp7TCb+lT2Jr99qxWmbbfE5B3rMX7nOozbYYEx29ZibPpaTDD2r7fL1+Du&#10;2NV4KGolHo8wxdObF+H5ja/iH8GvYGnEHNglLUTaF074uToeqqYEnG6JQ1NLJJobN6H1TADONvri&#10;QrMMbWfc0Fhrj4x8O+z+0gG+B+xhTmV/JXIJno4zwyNJ1rgrzRHTt7th4k5PjN7phpt2uGLUHjeM&#10;PuiGcQecMGm3DWZst8AD1F89k7Icrp/JcLAsBd/Wb0dOfRrUpxNRVR2OuvJAtKj9cE4tE9Y13Ry5&#10;XuAivpwwqLitOUKba03PKuvRk2eO3rw1dN3W0D1pTu2NxeN11M7o/cINIsqcv/zqVFHfTO2mWe2J&#10;iko/5NZuxFG63sEfU/+5cx6eT3oVs6PYY38xplO9TU+2wXQa26alsae0I9WnA8an22PsdjsR0c1i&#10;8STqi2fHLsKj1E87HrbHoZ+jcKo4Hc01+9F/5gAGTqeJZHaSWExcEVGNCeyYCjl05fES6jiBVhAL&#10;DbWbq4JxLPqrWSiORR8LxrWxRvh1tCQg13BE8VCxmKiMgZapiKZjxdBx4oQwrSunZ3Kj7YVOzSjp&#10;HjKiToK+XCkw0HsC2t5QwSTAUCknOJGdlPTOUBVD58SeyuytHCtEcR2f4xDPZH1litEb+VfEYo44&#10;Zv4tsVhCV3tVEB4u+t5ILP6tbUfE4n/F//vFYs6xI+asTTTfbSQaaO7bcIg4TP8fofffgb7hHWjr&#10;34aG0Da8C23jUWhbPoCu7RgGWj9BT8tnuNTwOVpqPkeF6mN88fFOpCSFxQ6fk48wwgj/HdetGGGE&#10;Ef4z/hf97TsUk37ip/2oKfsQbTXH0NnwMXoaP5K+EW15D90tb6Or9Qh62t9C77m30Xv2CHrbD6G3&#10;7QD62vahv3UvDYJ7rkQU69p2Qz8Ueo+T3emY5n0Efzt74Br0V5Lb8cDNgzw/APDDgjGiuI4fnjhx&#10;hCQU6ysV4mFYSw/CIpq4jB5uSySheKA4XMD2Ewz7FXNUsZ6jiouvRhXrhgnFwwXe32K4wPxrnx8u&#10;3v6fZrgI/K8YLhD/llg8XAj+PfTnBdDE2R/dBb7oKfAxQpPjAm/00USbo477adLdn0cT91zGjXA1&#10;LiX6jfTR+z25HgJJ+KWJeh7jbUQmLXMZL/SwD7GR3hwPI+7oz/KA9pQMhhO+MPxCk/hTnOTGSUpC&#10;lmWL/mz2H94goj27clzQSZ+7nC3DpWxfIRRfzqJlJk0+M70Id3RkuNDSidY70TZOOE+fOUtlbc73&#10;Qn2hDypVASgp24Ssss34siAIb2b4Iv4Le3i+uRo2e5bDfOdyvJ6+BI8nz8P0xBcxM3kh7kxbjlkp&#10;qzBdYYapCUTiKkxVrMK0xBWYkWiKGfHLMCN6GWZGmeLOKDPcG70WD8StxcMJa/EQbXu/chnuVizB&#10;7QmLMIWYpOBkd5yZfT1GKaxws9IKtyRbYkzKOlq3GuPY4zhhGabELcP02BW4I3Y17opZg/tp/49G&#10;LMKToXPwt6DnsE4+FwnvmOOTH1yQddIDp6mum7NccTbDAW0nbdH0ixXqTlmjPMcR+XRN3/unLWKP&#10;roHjDlMsiHsDT2xZjAfCV4qfMU+NtsKEOFuMk9tijHIDRifZYUyyveBWpT1GJdrh1kQHjFE4YazS&#10;iZb0OtEWExJXY7JiMaYoOVnfSkxOWoUJVE/jEs0wls59LNXTOOVKjE9ejgmpKzAhnV6nc1T1Sjrv&#10;VcRajEriiGYbjEqwwa0JGzA+0Z4m7DSJp9dj4i1xS7wFRsnX4haOMqYJ/6SkNZgWvxR3RCzAswmL&#10;sXLHavi+64BtxzcKwfjHklDklftCVeGL8kp/VKv9UKOSoY7ad3O+J84RF6lNdGa7ojvTGb1UX30Z&#10;dhjIsoeW2lkfJ8PLsEZnljW1Ozt05TvgUp4jzuU64nyhB86X+KKtNBANJcGoVW1COfVrRUUROJmz&#10;Bd+c3IQPvg/CgS99sfWYJxRHXRD9pgO2HLJGyL61CNprjkAiYO9a+O2zgO9+S/gfskHAEXtsfNcJ&#10;Ie+5YvOH7gg75o6oTzyQ8IUXUr+RYe8PfnjnRCA+ywrG8cJQ5JSGoaw8HPXVEWiq2oz2io24UB6A&#10;DrUvuktlkrVDEd1fbB+hcqd+mJOYeRMykSSOf5IvhMsCfyEWGwg9vdbk+qGP7q+BPD9oi6ivKZas&#10;DPpVG9FbHIDuIuo/ijgBHEdu+qKPrQlKfWhJ/Yc4pptIJNZXTP2Fiu7tEikpHfsN97NwJ/ob+myh&#10;P20bRNtton1vptehVM+bRJQqe/Tq2LJhELZiYP9eFo2pr2I46lnHyeGEoCrB4uqgYMwCsWTzIGEo&#10;4PWDsA2FUSzmRHcMR1XnSwjRmN9jgVYIxf6ingwFfjBQuRkhHhezeBwAbXGggAVcIeKKaGJJKNYO&#10;EYqF/YQoIwvF7E9sFIfz3Izwaw+C3+NtWABncVMSjFnoFaJxEQvY7IEsifiakkCB5EtMYwmhF7BQ&#10;HCgJxVReA58HgUI/sU9p3zJRVyyWStYdhDFBoMEYqW0wCu36fKrvfE5IRnVDdaGjehBQ29Hl03kX&#10;BqKnmO03OMp6ELarCKJlILpV1HY44pe/bGBRV3ghe1P78ZK+bCg1CscqtjqRIo37Va7URrg9uVAb&#10;4SWNR5yQT01tlD9f7Cm+/OzK51+9sH8tXUM11UspW4n4UHvyQm8ej1eudG3dhSguzpPq2ZDjCn22&#10;M/Q0RhgK3ER0NVut8Jcd7IF7njhHbfoC9SUXqoPQXrURTSI54ybUloehsjwSpRUxKKDnoJ9VsTSe&#10;ROPtU1uwne7/+C/9EPqpDLIP3OF4xBHr9tliafoavBpvgr+KXxCY49E4SzwazwLyOjySYIGHFBZ4&#10;QGmBe1PW4q7Utbgj1RzT09Zgaupq6lv51xo0BslXYGasKe6OXIoHObnmlkX46+aFmBM2D4vC58BS&#10;8Ro2vWmOXd864yu6l0qb5ahujkHdmc1orN+I1voAnK33x7kzPjjfIEN7nQeaalyRV+iMt75zQeRR&#10;Z7jstcKy5FX4R9JaPJFsReWxw7R0Z0zY5oFxu2UYc8Afo/fLcMt+T4zZ54pJexwxY4cN7k1bi79Q&#10;/29x1A1xv0TinRIlTtRvRVlzOqrPxKO+dguaq4JwtoLFePYm5y+UnOm+dqF27UJtyZ7uPRt6BrGk&#10;Z5S16Mk3p+u2mvokIm8tvbce/flW9Axjg27atqvEBR3lHmiv9MaZGhkKq3xxnPr7Xacc4PTWIryS&#10;9Dc8wV/2JizArMSlmKFcg+k01k5PpvNJdsRtyQ6YROPbpHR7TNhuR+dHYyDV+WQaf2fFvIaHI16F&#10;45t2OHwyGhmlW9FYuw89Z/ajry4VAyKxXSy0RlhM1VcRlUQFUU6oYyTKogU6I5JgTNB2LBj30ef6&#10;quPQS/TVxBvh1ywgs5gsRR+zSKytjJKoiKRncILaoJ4wqKOIaIKPGWsUqFmoTqBjJhKScKwrT5JQ&#10;S+jLB1FSuRVEIgyVknAsxG/hqxxvRG4kEdoqBcG/Kkwh0ui8t9JnthNDbCiELUW6hLCqGEJVOgxG&#10;JJuKG4vGLBjrTrPQm34dw0Xi4XCU8XDrCgPb59VuvYbhQvEfIRb/FteLvH8U/41YfD0Qvywdyg1E&#10;4uGI+eO1QrHhzF7BcIH4XzFcLNY38fyV5rGNe6Gl/Wnr2ZqC56+Hoefo4jNHoKt/C/ozb1+lgWg+&#10;CkPbBzSnfh+d9e/iYt17uNjwKfWDX6Is/wP8+N1hbN8ancbz8eFz9BFGGOE/47oVI4wwwr+Pubn5&#10;TUeOKg+e/OUg6qo+xmX+iUzDx+iuO4qBxvdgaP0A2rZ30df6JrpbD6K77SB62g6gt/0g+tolobiv&#10;dTf6Wnair3kH+pu2i4hiQ/uea9C37YW+lQbVln3QNjO/Vyxmn2J+uOEHI/YoNlpPVCkloZgfeMti&#10;JNuJEimZXX9xOAaKwgSaYhaMw8GJ7fQlkl+xgb2KjRHFumGi73Ch97e4ViiWPI+HbzMiFl9Pfx5N&#10;5vODaFK9Ed205Nc9+Swg08Q634cmYhw15k2TM09oczwId+hy3K5BSxNsDTFAr/tZ7M1hf2GapOfQ&#10;pDx3EG9CJpY9OZJQ3Jt9FZGsLtudcMNAJh3jpBfwsw9wwhM46QrDKUfoMznRDU0cs63Rm0OTw1x7&#10;dOY6oYOOeSnbGxezacLJQvE1YrEHOjJcaelC611xgcp4Lt8L7UW+qC/2R4UqEIWlIThZFoYvi8Ow&#10;96Q/Ir50gfW+VXg5eg6eiZiD5+WL8aRyKe5ULMT4xH/QRN0Ed2y3wIz09ZiSZIEJcnNMiF+F8fGm&#10;mEwT/6nyN3B73GLMil2Cu2KW4r6YlXgweg0eiTXDY3Er8ViCKR5VmuD+xDdokr8Ak6LmYbKcPptk&#10;ibFKa9wst8VNCbYYlWSD0SlWuDVpDW5RLMdo+ty4+GWYFL8S0+LNcYfcAnfHm+FBOu4jYfPwl6Dn&#10;YBLzCkIOrsChL2zx/U8uqKC6rqdzbztlh9YTVmj62QJnTq5Dba4jKoo98e0JZ+z+YgMCD5nDNNEE&#10;z4Utpn2twOxwOr8oK0yJ20DnZYvRcmuMTrQVEcQT01wwRumIUfEbcEu8Pb3nhDEJzmJ5a7wdbo0z&#10;o+VrGEP1Nk6xTCTAG5e4AmMT2DJihfh/opLON3kZphCTUpdhIjE2eTluUa4gzOncLTGKvZKFWGxH&#10;E3gXTE/zwCSlM8ZSeW6JtcRNMRa4Od4C42jb21JthBf0tPA38EDE6/hr9OtYkbYSAR+4YsfPIfgo&#10;Nwgn1X7IrwxEaU2I+Bl5TUUQ6kr90UBtoTnPC+fypGj4LmojXRmO6Dppi96MDdCwbzG1vb4ManeZ&#10;1tRG+csKTppog0unrHCZ3u/Md8WlAk+cK5ChvdAPbaoQtKrD0VQZg4aaRNTQZLq0MhF5JXH4OS8M&#10;X/+yER8d98PbX3vg8JduOPi5K/Z/5oq9n7lhz+ce2P+1DAe+9cebxzfinROheD8jDMeyw/FZXgS+&#10;LYrCjyUxyKmIRUmtHNV18airZQ/QcLRXb8ZFOrdLlf7oKPNCJ/t3FrkI3/HeAke6p52gKXSj/tdL&#10;RBEbygOgV7Ow6SN5hebJYMgfFIsDoaelJtefztmX+gHeLgQa1SYMlGxCH51jTzH1HUUBhD8hRW72&#10;lfhT/+9L70vCHf86QSQSLHaHttQLujIZNCUykaCObSZ6CuhzdJxuti9gobgkQowhPcWRdD3C6T06&#10;JouhRj9h/RWPXT8RAayhOhdisYgOHhSLOVqXhU9J/BT+y0OEYvE/fW4ohkGxuEASijnJljbPSL4v&#10;tAUcBewvReMWUh1RHwlaL5ZDRGNJOL4q4AoRly0srokoZqGXPstJ7bh8wkfZKBazQJzrZoRfDxeL&#10;+Xz4/IyCMWM85qAlhUhcR4hIYqNQbBAEwSDEYqNQbCzvVbGY7Udk0HNboH5Vz2URUc2SWCz5KXNZ&#10;jOWhOkc+l58/x/vgfXH7of3mUXkKWChnP+Wrlhh9wh6D1pUGoIfaSk8JJw/0lewhSnxEZHofW5SU&#10;GoVjaqv9wsNaEm272Tufk64SnfnSkv2JNaWDUcUe1Gb4ly7c7jyorVJdVVB9lPnS+xzBTvvKdaV7&#10;2IXatiuuJEHk82SBntYh14XOgcYd9uOmY3Sz132eAzrpPuospv6BytXNyRirAtFZHYyLlcE4q+Z7&#10;fjOaKiJwpjoWtbWJqKxPRlFtMrKqk/BdWQKOFcbg4KlQJH/tjS3v2cNzz2qsV76GZfGvY278crwY&#10;vwYvylfjBbkZ/ppghmcTzfBU4mr8WWGGR5Srcb/SDHcrVuJO/jWLfAXuZJE4ygT3RVC/vfk1PBky&#10;H38PnYcFW17Fiph5sFXMR+ih5XiLxtHs+miUt8Si6Xw8mlrCcKbWH41V3mir9cGF0744X+dDUP9V&#10;643mai8UU51/8rMnUj93R+BbG2C5wxyvp1vg2RRL3J9si+kchZvugQl7/THxSCjGHgrEqH0yjN5D&#10;/fQeN8zY6YC70qzwkHINFh90gPenfkjPjMK3p9OhOrsLlc3JqG+gfuv0JpFs84LaE53sU13sJCwl&#10;tEUOdN/bob+IE9hZoatwHV3TtfRcsRqarFXQ5q6FttBSiMVd+dboKLJHR7kbLtXI0EznU1Pvh4wq&#10;GT6hPkf+w3qY7XkFj8c8jkcSXsJ9KYtxZ5IpbmexWLEe05W2mKa0x9QkexqTiHR7TN5O4842Kxqf&#10;1mAKjWOzohfg4YhX4ER1cSQrFpnl23Dm9D50ntmHnroUEfk7QGhqYqCt4chbjsKNgaEymtpfFPW1&#10;LOBGwFBGlEroSyOJKOoTY64Ixhxh3CcE43j0MtVy9NYMIonG/dWSXcUVsViIxPRMzdC4YyBQxoSJ&#10;JR9Xr6bjqGOkiOYyel4vS6RjcsSx0apCnSJgX2MJel2RTCQJewkREFLFonACNNXDSaSyKAnaVyUn&#10;tk6DTojF2wiOLjZCdYbyNIlfE42FcGwUi41exsMjjDkaWFe3dRi/Vyy+mhCPEblWRsTi3wXqdl3L&#10;7xaLh4m+f5hYzAFPu6Ft3AVNPbMb+ob9QNNh6M8cpmt+mNrFETrW2/T5t2nJr9+EoYn+bzuK/sa3&#10;cLlmPy7VHkZPyzEMnP8WHa3fo73hOH745wEolZv28bx8+Fx9hBFG+Pe5bsUII4zw7+Hi4jJq35vx&#10;7/184hDKS99H6+mP0dn0KbobPkRf3bvQNLwLQ/N70Le9A037m8Juort1L7pooOxlX+LzB6A5t5/e&#10;24OB1l3oHyoWn6OB9exeo1BMtA4Vi/f/ili8H5zcThKL+SdEg1HF/FDED1f0kFWTRA91ChF1wD95&#10;05ZF04QtiiZnkZL1BAvFLBCzUExoWShmRFK7LRBJ7Yo2j4jFwwXiodxAJP5jxeIg9OSF0KQ7FF15&#10;m9BNr3vouL20vi8vgLbxowm1D7Q53tBnexIehDvhBn3WIK7QEVp6rclyJ2iCnuVJ0CQ/2wt9Apqk&#10;58iIQbHYSxKKsyT66DN99FlmgG0nfvECfvIBaLKKX35NLLZDZ64jOthGgPZ1KVuGy1k+kiVFpgwd&#10;GV60pAloFkceu+NCjjvacj3QVCBDXbE/yoqDkKMKxpfZ/tjzTzdEfrQB7m+tx2qawL+asgx/jn4d&#10;90e9gfviluGuhOWYoTTBpOQ3cFvqCkzjDOk0aZ6itMLkhPWYkmiOqTSJn55gghnxC3Fn/Gt4QL4Y&#10;j8mX4nH5cjwVtxJ/oUn9Y2EL8WjEPDwSPQcPxs7BPbGv4o64+ZghX4bbEtdigoJtHxxwq8IRtyTZ&#10;4Va2Y0i2wJhkM4xPXo1JSatp4mqO2+LXYVqcBWbSfu+MX4L7IubikZC/Yk7EC7BJmoPIA0vw3hdW&#10;KKZ6qc50EfYTradsCEs0Z1riNNWdOt8JP2Y44+hProg4agkzOr+/hr1GZTTFXRHmmBm9HrfF2WKi&#10;3BZjE2wwRmGLcTSZHpdM5Uu0w81xNrhFboexiU4Yp3TBWAWR6EjlZ5uIJbRuGSYmr6Ayr8RkxQpM&#10;SVhB52iKaQlLMYMT4SkW4fbE1zA1cQHV4QI69zfEZ8YqV2F0kgVGK6yEZ/GYBDt6z5Hq2hmTaP8T&#10;6Jjj4ml9vBXGyC3pPboGSVZUJ2aYFrkU90QtxpMxb2BOoglWblsFx33m2Py2GbYdW4H3frDBD/ky&#10;5JUFo6wiBDXlIThdEogzBT5oYcGY2sflHDd057hQm3WitmmPvgwWihlqe1m2wgpFw1YoItqYhWNH&#10;9BW4o6eA2lq+l/DoPl/gh7OFAWij9tVSthkN5WGoo4l8FU3eS4tDkJ8fhCy6/37JCsRPGQE4ftIf&#10;3/3ih29+9sNXP9HyRCC+PbkR32eG4sfcMJzIj0BGYQSyiyORT/2rqiwSFRURqKuOQGNNGFqqQtBW&#10;EYjz5b64qKZ2X+aB7jI39JS4GBOEOQnvVy3/rF9F92exp0gSx5GWbCUh/HhZbOQIUSq/voAjXv2o&#10;H6V1bC+Qy7YMgdRvB1P/HQJNcTB9nn1pgySfWvpsT5GfSArWW0z7ZCFY5W0U77huuBzuksWAEABl&#10;dEzezp+2431sRDf13T00HvTSOfapotFdFI2O/CjqjzZRP+Ur7A4kwdZPIKJqWUAupP6pgKNbJVgs&#10;HoQFYElcHRSMB7lWKB4Uiw2c5I7tKJh8H+qPJfT5vJ7FWX8pIpejr/P8CF+JfPZ39ruKqDupnCxy&#10;czTxIMJ6QkQV30gsliJcJZF4kEGx2ChwX4ksvl4sFlHNQ6wpOIqYLSeE7YQg0CgU30gsNiK8qrkN&#10;SFHXQqAW5TPCQjGXh+4X5BnFYqorIRiLfQyKxXSuBRyNTteO/Z+veE5LSNeffaq5LUjtoZ99sFkw&#10;ZjsT/rJBfOEg2UqwICxgMbiQhWOCbZJY0KV2JiLkaamhbQY4CV+BG+FO9cBfjHACRE9oaH2/0ReX&#10;bSg0bEVB6FkEZ0sKhqOohTjuTnUjicU9OQ7oof6SbVTYV7mLjtFZzEkcZehW+6OzzB+XOBleSRDO&#10;lgajrSwUTXS/n6mMQnVFNMrKo1FAz0cZdO8eL9yCL7I24r2ffXHga1dsPWaDuA/sEPK+G7zf84Lb&#10;O25wPOIMq/12WL3LCiZbLTA/xQwvKVfirzQOPRVviicFy/F0nCn+SrxEY9T8GBMsiV0Cq5QV8Nqz&#10;BhHvWGHr5/Y4esINP6r8UVK/GbVNoWhtC0VbUxA9Y8rQVu2JduJ8lTfO1/jgYp0/ztf60zp/VNB5&#10;/UDPAAd/9MbGIxZYIV+AuTS+Patcg4dTbDA73QW3bZdhwm5/jNm3EaP3BeKWffR6rw8m7PHE1J0u&#10;mJVui/uT1+HlnTZYfdABwV/64VBhHI7XpyK3QYGKxjjU1lH/WO1H/Rf1nWo3qlNndBc70rW1o2vM&#10;2NL/tuhU2aKriMb+PAsMZK8RHsZ9HHFcaIMOlR0ulrngfLUXWuv8UE3nUVTvj89Vrth+who+Hy3F&#10;69tewCMxT+DBxH/gvvSluDNlJW5PWotpSksau20IOyEWT02xl3yit9pgcroFpohfEJnQWL0AT9K4&#10;7XnUAR8UJCC3agca6vaio343uuuU6DN6Cg8Yk9HpqiOhr4qg5+NwGCoIGgMManrmLSNK6bm3lJ6B&#10;S8JE4ISuNJKen6OgUUdjoDwW/UIwjkcvU5WA3uqr9FXL0V8Vb0xqx7YTUVI0MYvCNL4YSpktAI07&#10;KNtEhIrj6tVh0KnpOHQM/vWfRi3HgDoR/eVKIhn96hT6PwWa8lQiTSy1FSkE/3JQEox1VZJgrGHB&#10;eJBBwVisV0BbKQnGUnRxOsGCsZHydKA8RaLCSGWqkbSriOji9P9ALP4NK4orYnEqDIJ/Uyw+fQNx&#10;eDg3EIJ/D4bhXCf6/hcIsfiPEYxvKBYP5w8Vi/dfgzQnvYq+cQ/NV3cQO6Fr3C0ijHnuisaD0Ddw&#10;dPFb0HNkMWFg0biexWKi8S2g5W3hb9xbfwA99YfR23wUfW3H0NnyOc43fY2S/Pfw1Re7kJ4e+a6L&#10;y/Ojhs/ZRxhhhH+P61aMMMIIvx+7CLvRR95P//zEySOoq/0C55q+xKXGTySh+Mx7wmtJx9+MNr4D&#10;tNKgd/5NaM/TANe8C5fPbBXRxPpLNDhePAD9uX3CdmKAxeLGbdDSa1w4AMO5/SKiWNeyR7KfIIRQ&#10;3HRAggbYQXQ8CF8ZrIdFFQuP4mR6kFPSAx37msmhHxSKaSKkUbHVhBRBLKKJhUi8RaBThUnQa+FP&#10;fMWjWBKKJa/h6wXe38P/brF4uKD7n6LNDfqXDBeBfy/DhWAhBucE/Cr8fl/uRnTnbkZHbjg6c8OI&#10;LfR/KHpzQmibjdBkB0Kb7Q99li+Q5U3QZDqTJtaZ7kCGG+F6BQOhz2DLCJqAs+CbQZPzTC8MZHqj&#10;n+jLkuhl4ZihffVmMp6ExxX6T3lC9zMd57gM+ImORZNdw0kn2q8dtJk2tA9r9GRboytnAzpoEt+R&#10;7YyOLHfCC52ZMnRl+qArwxtdp7zQlcXeyN64lOeFs0RjvhdqCv1QpgpCtioEPxSHYt9xT/gcWo1l&#10;ifPxUuw8PBo+F/dFLsIdMaaYFrsSE2NWYUKcGSYnmeG2raswOcUcE5XrMUlhjcmJtmKiOSNpPWal&#10;rMEsmlTeETcX98vn43HlIjyfZIIXlMvw9wRTPB2+AI8G0YQ1+Dk8HPo0Hg5/Hg/HvoIHEhbiTrkJ&#10;psWtxuQEG0xKcsW4ZHeM5uhdpS1Gp1hiPE1aJ21dj6nb2BPYCpPkVlQumsjGLse0+EWYHf0q7t/y&#10;Ap7e/CwWbn4CDvK/Ysd7K5Gd5YGyLGc0ZNqjNWsDzuXYoj3XBnU5NijJtsGpbBd8lesD5ScbsC5l&#10;CV7cQuUON8G9kasxi/Y/LZ7OMcEW4xUbMFa5QQjGo+n1KLkN/hRrKVlEJDljYoobJlCZJyS5iEjf&#10;sckraN1KTEkzo/KaYXrSSsxMXI5ZCSa4M/4N3B3/Gu6Vz8Ndcf/AjOi/Y2rU3zElfh6mKBZjIkci&#10;K9cQ6zGOjscWFOPkdhgfZ4dJ8faYkuCIKbRuciL9T/U/KcEaExLWYXLcGkyN4Wi7ZXgkzgRPRC3E&#10;k5tfxrNU3ybhT8Mx9knEHlqEd4474XhhkPAxrqyOQLV6E2qL/HEmzxtNWW44nyNFJGoKOUKek95R&#10;eztlK6KLOcpYn+0AfY4jtFkO1L7toct1EWKTrsATA3ke6MnxoDbpjgvUJs/leqK9QIZ2lS/aywLQ&#10;Wh6ElvIANKoD0FARgjOV4UJErinbgsqSUKiLNqGkgAklNqOM+s8K6lerqX89rY5CfXkUGmj7poow&#10;tFSE4mxlMM5VBuKC2gcXSj1wSeWCS0X26FI5oK/UEf2Myp5whE7tTpNvHwyUeYvIy04q62XhLy5D&#10;T1EgNKWhwu5BJLJjiwH2/xV2D8ao2uIAgKNUVdSPUf1p2JeWlgNFDPUptB0npespkJLWcRSnhqND&#10;OXFVoQu62Y6CxT4WkNnfmEVq9tQtC0UfnXt34WZ0FYbTMoq2jUFXQSw682PRnRNK97sMfdnUn+TK&#10;oBPCrR9Ax4QQb1mY9RVIUcEsGg+JMjZG4v5rjGKniJKVMOT7CK6LnOVo4lxal0Pv5RrJM2Lc3sAY&#10;yyUE7kHricGo5+FiMUfqChHWUxKIh8LC7FBRVpRlqMBrFKiNEc2SF/G1SPUlRUVLAvFvQGWV4Drh&#10;4/F5ySRxOJfKkuMpwa95nRCNh5SN4ahrIcJ7iftDT/eTjqF7S1vAyRLpeg7CvtNF3iLanOHEiZyE&#10;rrdIakvdBSwSc4QxfwEhCcj8RQSjKZGEYpTRsdgLm71u2fOW2puhkMYoeo1id2ozLjQGO0Gb50zt&#10;l5P1sdc1H5/KZEx0J/yLqW2K5GrCnsKdxlYX8YVQf4ErdCWe4njd/EuCbEd05blJZaSydxd6o5Ou&#10;ZQe1pUt0Lc5TnbfTONNSEozG0k2oL9tM93oYaiojUEmoiWJal1e0ET/R/f5pfhSO5MZhz8lwpP8Q&#10;gphPZQh6xwmu+6ywPn01TBWmWBS3FHOjl2BujAnmUT/3WvxyLEtYCTPlKlgpV8I5dRXCj9hg59ee&#10;+Dh7IzKrI6FuikblmVDU1lO/c8YPZxtlOH/GGxfrPXGhlvqoCjecpb7hQqUPOk4H4VJtCM7XUHmr&#10;QpFLfeSxXH9senMFXtv0FF6K+AeeTViOx1Ktcd92d8zc5Y8JO/xx0zZ/jNodiNH7gzF2fyDG7fbB&#10;5B3uuH2rA+5Js8aTKRZ4OXk1rI84QP5zCN5Xy3H8tBxFzQlQ11Od1EhRzucqqQ9TUx9G/delAltc&#10;LqQxvsgOHdSHXS5zQmeJA7UHK3pusUBP3nrqHyyFUHyp3Bnnqj3RUueDuoZAqM4E4lRdIA7l2CH0&#10;02WwODAHLyY9i/ujn8J9yrm4d/sKzKY6nZFCY2qSFY0n1gSN5cl2mJHmgKlptjR2WWJKKo0pycsx&#10;U/kGHqIx/W/xcxHwkTM+L01C0eldaKzfjUt1O9B5OgE9NeHoJfpqwzBA6GrCoK/eAkPVZqAyFChn&#10;4TYEKCVKGHpGVYUSm4VorCsNp+doeoZWx2CAnqn7KuLRQ8/XPZWJ6KlSCHorFeij//tpPUcga8vZ&#10;XoItLSJpf+Ei/4dEqHQcdRCxkY5Nz7/lodBR+9OUR9D+o9HPxyinclfQviuS0FOejN7yVFqXRu+l&#10;E2m0XSo0FanCWkJfyaKxFGGsrUyAplIuGKgaCovGCinCuCoZuir6bFXaFfQVKcaEelcBHVuCxeNU&#10;CRaPq5g0mmukXbGjuCIc30As1hIamp9obuBdzInx9EbYdkJgFIxvJBb/Kr9XNP4vMdRvg/4P4lrR&#10;+HoB+N/hOrH4Blzvb7yH2HtDBkXjGwvHLBAf+E0MDbtovroV+mY6P5rTovWA8DE2nGEx+U2g+V3a&#10;hubPp9+k+/EwWDDGmbfos7Rs5Ajjw9A3HaI58CGaLx9GT+MRdDW9j8stn6C9/gvU13yFn396C2np&#10;YZ/a2c0bPXzuPsIII/x+rlsxwggj/D48PDzG7z6s/OGXU+9AXXoM7Y1foqPlcxqwPqKB630MNByF&#10;ruFdYdLPg56h+QgMZw9Bd24/+lp2obtxG/pbdwmRWHB2rxCLOaJY07KTXu+RhOJ2jiTeIxLbcUSx&#10;vnU/LY1C8RCxmIViHf+854rP1JCo4jP0oEQPWKhhoZg9zOKhL2c/NPZdi4K2hP2IWShmywmjUFwk&#10;icNCIOZoYhFRbExmV3TVo/hKVPENBN7fw4hY/N+KxZHozI1AV244enK30OQ4lLYJgSY7aIhYTJPo&#10;TC8gw5NgsdgoGJ+SkLyF3aWEdLSNNmNQKJahj+jNkmDhR5DlPQQvQXemJ/pOeUF7whv4kSb/P9OE&#10;/Rfa70ma4Gdw4rENtA9b+rwNurLt0EkT9s4sZ3RluhOe6M6gfWXQvmnZbRSLO3NluJAvQ0uBDDVE&#10;QY43fszyxHs/uiL9KwcEvLMWZumL8ULMXDwWOR+zwxdiZowppidYYHKiJcbK12OMfB0mKs1xW6oZ&#10;piRbYJKCJ5g2mJqwATNoOUuxFnfTZP1e+Wu4N+bveDT6BTwT+xJejH0Fr8TMoQn+q5gX9QoWRL2E&#10;hXF/x2uKFzEv6e80gX4FzyfPxZ8T38A98Ssxi453e5IzbktyxXiFPUYrbDAm2VIk2ZmYtg6TeQKb&#10;bI1JCbaYJKcJbsIqTFMswqw4mgBHvIjHNz+LVzY9DouYZ5H0til+OumGwkxn1GU5ooUmzufyNuBs&#10;vg3O5FqjnOowJ88Fxwt9sf1rBzjuXI75sa/jmeiluC9yFWbFrMXUeCs6lo0QbcewcK20kbyEaXJ9&#10;UwL7Cm/AmCQHjE12wlgq9zilI722wtiU1ZiYwr6aqzFdsQq3y00xO9YE99L+H4yej7/Ez8ezyvl4&#10;MuEfeCj6b7g74jnMjnkZd9CEfJp8MSbLl9Nx1xCWxnPdgMnxGzBVbofpcntMS7ATdT+FyjY5gcu4&#10;DlPk5lReM9wRvxz3xi3BA9EL8cCWV/BwyPN4adPTMN38BJyTXsGWQ6bY9rE13vvBDd9n+SM7Pwjl&#10;xcGoLQpAA7WTswXe6CqidstiVa4LtSlqc5l26M+2hybHQSRa5OR3WqpTDSfCY5/TfLZw8MRAjjt6&#10;s92FYMy+3Z20/lKhFy4We+FCiTfOlclwTu2N9nIZ2tT+aFVz5HEIWtSb0Fy2SYhKDapNOFO8CfXU&#10;RzaoNqOxJAzNpWFoLQtDO3FOHUqE4IJ6Iy6VB+JyuR86aZ+dZe64rHKm421Ap8oevWpH9Kmd0Ffm&#10;iN5SWqpd0VfuSa/pXlPxOUrCVgfbQBRvxEDZZmhU/kIkZ1FPT2VmEU3LQh4ngeMEaEa/W8mTVrIZ&#10;4IhjbSEnvuNEcDL0s08sfb6/SPKaZfsJ9ivupdcclclJzHrZDkDlKxKyDZQG03ITeos2o6doC3oK&#10;2HoiAj0cVZwfQ30U90WcaE8mLCGEWGwUjK9E8ApRdnDJdhLMoA8xe/CyF7OEED6H/H91/W+IxUPs&#10;JiQh9DfEYiEYG8XiQcH4N8VixhjBK6wdhorGQwTZwXKIMrCoe71YfMUKQ0QODxeLAwWGQhaM6f8b&#10;YhSLjSK8JBQPisUMC8ZG0Vgw5P9BMVuUketLEos5YppFV0ZvhBPkCa4Ix16CAU5YWMRe1nT/0es+&#10;I+wz3DdUTBavvcEJEnXUlvTE/8Pee8dXUa19+8+x04ugFMXejnrseiyIIF0EpISekN57J733HkKX&#10;KiLYFRUFEaSkt53ee6ElIXWX7O/vvtfsnYQEy/Gc932e9/fkj+sze8+etmdmzZp1zT33UnMEcQ6t&#10;izvjy7KQJDEPWRhzSokME/Smc4eVZnSuWtG8UgeLLKkFfK7TuN5cfkjCHSVKkltB29tN10mOVuZO&#10;GVVUjrlj1+v85gHn6+eHRLztmZznn+EHJtxpnz1aaT9eo31/hcrNJZkrlV83NBVuEQ966oo8UU3l&#10;viLPle79PJCS54+fZcH4PssfX6V44/AZN+w64YC4r60QfMwU3oeN4HbICI4HjOB00BTOH5nD/bAl&#10;vI9YIfCoFSKOWiD+Mwsc+tEO3ye7ITnPC8VV/qit90NdDV1nquzRXGmNK5XmaKkwRxtTboGWYgtc&#10;o+vCtSIHtJbSNaXUA9dKvVBX6o0c4odcF4R9sQ4bImdiQfi7eDVsCf4euRYPJ5hg6jY7jEtyxB1b&#10;nXDnDhfctdsdI3a7YOQOe9H53b1JpnggyRCPx67Ds+HLMH+bDoyPGSLolC32Z7jjpzI/XCzzRF65&#10;ixDGdaV2aC6yQnOeGZqzjXApxwSXc8xwWWaBy3lWouO61mxOB6KLlmx9uqYa4nKhGZrKrFFX5YDy&#10;Whfk1brhl1IHfCazROjJNTA8OAcLEv+JFyJfwUMhVNdEzcX0xA9wbzzVF7FSfTqe6rXxkVSfRFMd&#10;E0t1SxzV7fHr6TPVr5GLcV/4PDwXORfz4hbA77gVTpXEo6h2J5ro/vh61Va0V4Sis4zum4juck/I&#10;CRX9r17al+qSLUCxO1DoBuS7AnS8+aEbcl3pfHUj6L4014POKy8o83yh4MCLgiD0FIbQ9ToUXUXh&#10;QhJLojgCPfRdXhQqOsXj1BWc85jTWQyVxSyJqawXukBdRPewRVugKPKi+X3RXRSAzqIgdNByrheH&#10;o704Eu1F0fQ9Bp0aYdxNQ3lhDM0jiWJ1cRQtJ0J0fqcqDoWS7v8ZRUlwH/IS/s6RxhFQlkYS0URM&#10;H5zSQnSgJ+DO9CKAIhbGTHQ/xTHUxmBigdJYqMtYGEvSWCuLeysTBL8ri8slbiqLK/hzrEYWx/85&#10;KhhuBw1kqOz9d2FZ/J+DRbGWfy/KeLAYvhn/V2VxLbV961gWJxLbpE7bOUVFDQc8cWTxQfRWEZUH&#10;6Jw5QNvFolibjmIfzU/U7aP59kFRvx89dQfQWX8Y7Q3HcK3uS1yi9nh+7qc4/u12xG31/VFXV3fU&#10;4Db8MMMM8+cYMmKYYYb5Y0x9TUceOJL0y5lfP0ZF+fdorD5OFdTXaK//HJ11R9FddwRKgtNPqGs/&#10;Rm/1ISlxf9MeqC7tEh3YyRu20XC7kMMsiZleTjfRvEuC8xNrIoqVdTsITkOxB+qmvTTcC1W9Bk4/&#10;IV7rkUSxWlTwjCaqWLwuRTdVFXTTWModXgQLUazK94NK5F7zpZtdHxE5rI0kFtHELIlZDhPckZ2g&#10;L6JYiiYWEcX0Wc3y+C8KXe1yJAbI50HcON2fZ3AKiL9M+lA5/O9K4r8qi5nuVFd0pHrheqo/2lP9&#10;6LMvulK90Z1CDZ6ULVAmu0KV7AT1RQfgoh1wwQY4b01YaqDG+Ll+1DSuVyOKFX2i2B5dRCfRwSTb&#10;o51JsRuELa6zOKZ1KH61Baeh6D1rDRUtV3meGusXjGhZBuhM1kdHymZajgEtx5iWaUrzmKPrgqUQ&#10;zT3nqcFOdBEdybZoS7PDJWq812Q7ID/LHqfOm+PwSX0EHlkJ/a1zsThiFv4ZMhtPBc3Fg4GLcE/Q&#10;MkyOWEcNRUOMizUWMpSjaUfTuPGRKzAxch2hh8nhm3Fv6GZMC92EGaErqSG6GI8Fvo0n/V7AP7yf&#10;wcseT+GNLU/hHfensWDLP7A6+DUYxc+G2Y45sNj3Lgz3zsGqHTMxP/4tvB41D8+ELxUdGj0QaYCp&#10;kRw9yx27bcKoqHUYGbMao6J1MDpqLcZGbsS4CANMoOkmRq/G5NhFmBo+BzMC3sBT3i/jnx7PYWXA&#10;ywg68D6OnzZB8nljlKWaoD7dEJcy9HE5Uw+16booTdNDVqYZzuU44MOTJrDfvxpLo9/Da6Hv42E/&#10;7v19NSaGbsBY2oYREbq4k0Vx1CbcLtDF7dFElB6N2yy4M1Kf9pM+7S/a5mjazqg1mBixGveEfICp&#10;Ae9hhs98PO47G8/6zMQboe9gQdxczIl+G68GvoynfZ7D436v4OHANzE9cA4m03G4O3g5Joaswd2h&#10;GzEpTBf3hOnhXmJKCA1DdTE5ZBP9tkFs44Tw9ZgYvhaTInRouuWip/tpQfMwI3A2HvGfiRe8XsMs&#10;9xex0OMlLPN+CQZhb8N7z3Ls+FIfx8/aIoca6iV5HqjOdUFzriNac+g8zaZzkfOephhSOTFCT5oR&#10;lSkihRCi2BhygtOvqDifd4olne/mUiqVdBvx+j2Lra4cG/HaekuOOa7mmuGqzBxX8s3RnGOBxixr&#10;NGXb4bLMEVfzXHA135Vwx5VcN1zOYdwFV4hrue5oIVplLoQz2vL49XcHtBfYoauIylmRFa7nmeJa&#10;9ma0cQRekQm6ik3pN1N0FJrS9Cb0G0fnWaGr0BFdBc5op+Vcz6FrAOcgzvMSnaNxx3e9ufz6Pkdf&#10;WkDBr+1zZ2DcSRxHm3LaA5ah6SxTOe2CIzj1AotZVRanimBxZoFuOre6s0xoH5hDmWcJOdEjo/Ey&#10;S9H5XZdINeCAHu6ULdeV2IKeHA90ZXiiK90T3ek+kGf40XXTE6oMZ7rOO0qSmODUEFpxzJ2rSeKY&#10;BackOSUGRBtzag2BJH8Z6Xs/fRHEQgxr6BPA/HngeHtJFmuF8UBprBXHA8SpELmabdLK4j5pzBKe&#10;hyLCeLA01gjZIdHNTv1il9FKbC190tdJgzN9d5HIdL45WYy0XCHh+Rj3iXINfZHDms9iPE+jFcga&#10;eSy2l+H/QvUElSPOx6ymz4JMDaKjPCs6PtLDFn4owdJVgh882EJO55Wc9g8PFTRU0H7i33mo5Oh3&#10;hqOXaXkM6NwTaSSyNdB5iHQTwpTWx28BcBoWWyklhsweCs6vncVl3VJ06MriWEnwgxJVDq/DWnTy&#10;qqChmqbtzaVt4UjnVKqT0qiM8IMU7uhPRLT3o6Dt7abzrzObryX2uE7Hv5XW2ULn/FWZgyjzl+hz&#10;U44danOdUZLvBVmBP7Lz/JCR64eLWb44m+GDk2k++D7FB98k++LLlAB8nhKEL1LD8FV6JL5Jj8J3&#10;GVE4kRGBUxmhOJsZhLTcAOQV+qO01Ae1FR5oqnLDlSpHtFTaoLXcHC2lRrheSvVmGdWbZeboKLHG&#10;9WI7tBY6oaXQDa1Fnmgt8UVjmR8KKnzwS7Ebdv9iDLfDK7Fu+1K8Ec7plT7AQzGbMTXRChOTHDBy&#10;uytG7HTDXbvcCReM2GGHMdutcc9OCzy42wwPJWzAw2Hv47nIxZidsBgb96+E748mOEjXnu8K3ZFW&#10;sQX5lW4oL3dGTYk9agtsUEfXiXq6TjTI7FCf50DfHem7vbhuXskxxqV8CzTRttdV2KOq2hml9e6Q&#10;NXjiYp0HPsuzQfy5zbD9bAmWbH0dr0ZQHRPxBh6iun56NNXx8VSPx63B+LiNGBurh7H0X8bG6GNc&#10;jB7Gx+jSbxsxOWEd7olZTvUJvwUzB2/ELYDO7uWI+dkRyVVJqKL76Gv1u9BZvRWdlSG0Pz1of9L1&#10;q3wL5ISKPqtLtwAl7gDtQxHlm0dljK65/NANOfzwhsZlszTWCmO6f87zh5L7/uCOogtCRfRvd1G4&#10;oKcoAvLCcCgKQzSiOFDkPFbLfGmZ3rRMTw0cxUzLLqJrZpEzVMWuUBS7o7vEE50lPugo9qdjHoi2&#10;4hC0lITR8Y5Aa3EUfY9GOwvjoliqI2LQUxAt8hmrReRvJEDrBm1Pb1EIEUzLDYKyJLAPBVMaDEVZ&#10;KBFGRBCRfSiLw9FL/4lR03IGiuN+aUzQtoC2RRLGMUIYo4yRhLG6PL4vPcQNwrhCSkWhKI8lYqAs&#10;i6HjENMnioUs1oDyOIH0nYdxkjj+I/jtyhv4PyOM/8+wVUPSX6Ni2x8zSBqrq3YQO2/KzcTxvyKL&#10;QW1adX2CEMbKmgQoqCyqOMCJ27PVe+lcoLZtxX6I9BMsijVv6PZWHaDx1AamadS1RAO1qxtpXONB&#10;9DQcQmfDYbTWfYIrtZ+htvwLFOZ/ibPnjiAuyf+0jo7OiMFt+WGGGeaPGTJimGGG+X1sbGzu3Hso&#10;8YfzFz9DSdFxXG06hdbG79Be/wU6646hu/4I5PUfQ9VwBGg4CnWdVhbvowptN1TNO/vksIplcf02&#10;mnY7fZZksbqZKttLe6Dm/MQcUVy3E8pajSxuYFm8ry+yuC9X8RBZvAMQT5QToa7kmzO6aaSbv14R&#10;USy9+qbM8xY3uL15Uqd12jQTA7lBFA/L4iGS+L9fFnuiPdWXhj7oTPWmRrAnulOowZPiDmWyyx/I&#10;YuKclUBN9HIKCZa9F6mxn2wnRHHnBQd00PztxHUmmXFEW4rDAOw12NF0tug5Rw3uM3ZQ/moNBa1D&#10;fsGclkWNW5bDyYZoZ2GcbETfTWi8GXrodzlNp/iVGvtnrSA/Z03fOWLZFq1pdmjIsENxhi0uplji&#10;4xObEPLJUhhvm4N3g17BC36v4omAd/BAyEJMCVmG8aGrMT5qE8bFmWBMnBlGxBDRhhgdsR7jwpdj&#10;YsRa0SHO1PDNmB6qi/uD1uEBv8V4yGsm/u71El70fhIzfZ7AYr8nsdL/Saz3+zsM/J+FU8LrCDkw&#10;H+GfLEDEFwvg/+lc2B+aBb1db2HZ1rl4O+Y9vBS1Ek9GbMAD4bq4N5yjl9djbOQajIpeiZGRqzEy&#10;gj5HbMSYSEPaRiNMjF1DjdrFmBr5LmYEzcSTPq/i5S3P433fl+GxazE+Pq6L06cNUJhigtp0I1zO&#10;MsTVLH3aH3qoTNdDXpYZUnMdcOSsBXyPbcSmHSvwTtQyPO63hP7XSpEbeUzYRhFVfEcUd7q3CbdG&#10;bcTt1KC+I24zDfVwW7QubmOBHKmLOyM4AnkTRkduoH21DpNCVmNKwHLc770Qj3vNxWtB87EociHW&#10;JC2Byb7lMNizGKvjZ9G41zEr4k28Gj5TRB0/GDhfRCJPDV5Jx2QNpoWux3TajvtCN+L+kA2YRkwJ&#10;WY97QtfhbmIirYuPy0QhqFdgYth7mBRGxzNsPu4Lm4sn/GfjRc+38Yrra3jF4XnMcXsZG0Jmw3n7&#10;MiQe08U3p21wjs7V/AwnVOc44VKOgxDG7fwKPL+GTnSnm1CZMqFyY4we2p/yZFPCTOTpVibTece5&#10;ty9y3m1LkV+XO2JTijytNiL9QluOGVpyTNAiM0VLngmuZJviUroZrmRaojXXFtdljmjPc0ZHviva&#10;ZS5C4jJt2fQ5mzuSc0EH5/bNoWlyndAho3KVR+WrgMpZkR16im3Qnm9O6zBEW54xNfrN0FFijo5i&#10;c1znjp/yTOn4G9Nv1ugudqZ5XNGZ70bLcUdnHstiT8jzaJvzqAzL6D/lmkNJ2yzPpPJF/5+jQIXc&#10;5EhYIQj7ZagUlWsHTvnQK6JELaX5Mk2gyDGn+sFKEsa0XIZzF7Mw7snlSFHOaev0ej0vAACAAElE&#10;QVQERa4rFNlukNP1vCfNja5pW6DKoPojcwst10UITSGlM4h0e7pmcj7hgVHGWjnaHxmrlcXKDE5f&#10;MUgWp9vewJ+SxQP5j8piaf9po56lKN0BkboiqpmlsFYUMwNl8SD+siyWhDE/AOD9zA8FpI78mEHL&#10;1kpqMY1GEvelpGDxzf+F/wOLbxbGVprPRF/+Yxtahw3tfyLNhupHG1F2BDS/gvadIovzZTuIoYDH&#10;a37nfNWiY0LOsZxuJRDr4WVrcxCzOKZyJjoPZKHMUckiqt2Rznc674guOg4dGdwxnpTLm2WyIsdO&#10;lF/u/FGRxVHHtC66VnKuaX4gokizgCqN1yn9h8E5sKWHJzwvi27uzJHTvUhvLVwnWjVco2VfpmU2&#10;crqKAk/U5HuhKt8HFXR/VVrgj6LCIBQUhiKvKBy5xVHIKYlDbkki8sq2Ib9sOwqJ4rIklJbFo6Is&#10;RnSoWV8RhKZyb1wuc8W1Mqpvy2nd5ZboKDVFe7EhOouN0F1iip5Sul6V0PWphKbhtxTy3dFW6IW2&#10;In80l/qhuMIbF8rd8Snt74RTJrD4aA1m0/X7meAleDRqA6YnmGHyVjuM2eaCUTtYGBOcjmIH5zK2&#10;wqRdlrj/Q3Pct3UTpkcuw8NhC/B02GzMipsH/SM68Kdlbr9giS9p/5/Oc0BagSPyCp1QVOCEMqKi&#10;wBWVHH1d4IXyfG/aJx6oznek/WSL6hJHVFa6oKjaDbk1W3Cx2h0nypxxJM8W0Wf14fDlCujsnYs3&#10;o17DM2Gv4Ymo2XgwZiGmxi7FxPjVVL+vw+i4TRhF9djoeAOMIcbS53Gxm0RU8b2JazAl+n1MCXoH&#10;j4fMwns7l8LuMz3sS/ZATu02NNC9dRsNuyvj0EX7u7NsC7rK3NFVTtewMrpvLKV72lI3oMQVKCYK&#10;qGzlO/cLYyGLGRcRYdybQ/enuZ507fUV0cIsjJUsjOnYywvD+pByDQeLzqR5GlWeP917+9K56UN4&#10;afCk+3PahiJnKOk6Ly9xR3epB9rLvNFW5ouW0gBcKQ3E5dJgXCoLo2EEfY/CtdJotJbE4HpxjIgy&#10;7iqIgqIwCr1C4kYIUYzCEKiLgqQ2QHEAVCUELU9JKJiyICjKafvKQ9AjoO2toO0uD4OyhEUxB5rw&#10;MkKJMA3h0vK1FGuEcQkTDZSyMI4RwlhEGLPcreA2CUcYc0oKCa0sliKK/xVZrBk3WAzfjJvKYi2D&#10;5ez/RP7/JYvRkCjJ4uoEKKitquK0iXV7oKqi9m0FtWsr9olIYiGKaw5Lspi+Kyv3CqHMshgN+4Gm&#10;A9RuPghF4wF00ffr9R+hhdrhV+q+wKWGE6goP4Fvv9uJ0Giv73V0dO4Y3KYfZphhfp8hI4YZZpjf&#10;Zrbv7Nt27Yv74pczn6Ck6AfUV36P1obv0N7wNVVSn6Gn/ijkDR9D2UCVWuPHQOMnUNcfhqr2EHrr&#10;ObJ4tyZ6WEPTDvQ2bKdpadhIlTBHE9ONrLqRpqvfDVX9Lqi411gt9Xto+r1QUoWqoEpZWaPNU7wH&#10;6hp+hYcrba7gqaKnm4teukHqLYtGb0m4EMWiR+V8X5FjjV+d49QSapk33aB6i07rtJHEfWjyE7Mk&#10;ltjSh1biqrO2UOPz5qkj/gy9NxG8/y5DRO9/Ck5HcRMGy98/EsF/Zpo+aTyA7jSnAbigM81dpKLo&#10;TOVcxVvQzfmKUzhfsQuUyU5QJTtC3ZeGghrFF6w1qSgk1OetBapz1IBmzttCTtP3pDii86ID2s7b&#10;o+2CPVoZ+t6awqLYCa2pjmjR0Jrq0Ad3UNdx3g7dZ21FhHBPMneQZ0XbZ4GOVDNcv2hMyzOgZRuj&#10;m2XdBXMoz1PD/VcLKE/T55+Js5wKwxZdKXZoSbdHdZoN0i+Y4uuTmxB+eBEMYl/BkohX8FrIq3gq&#10;+C08GDIPU8KXiLQOI8PWYGTERoyMMhDpFUbFmGJ0jBHGRq7DuLCluDtcB1MiNuG+sE14IGQDHvRb&#10;gftdZuJ+67/jWafHMNPjAeiEPgX7ba/A/8M3Ebb7LcQRHx6Zi0+/WYxj3y3Eke/fxd7jsxH75Tvw&#10;PfoOLPbNw+pti/EuNWRfoG14LGQ17qftuCdiDSZErsKYqA8wioYjItcQtG0RBiJNBedPnhy/CNOi&#10;5tJ/eAdP+r6OF9xewHyPF2Eb9y6SPl6Jb49vQM45I9oHxriaY4LWXCM0Z+qjJk0XxdmmyJbZ45uL&#10;1oj7zgi2hzbgvfgVeNp/MR4MXI67A3UwNnQD7QvubE8ft0Xq4pbIDbgtVhd3Jurjjng93EqN61uj&#10;NwphfAf9PjJCF2Np30wMoQY3zX+/7zI86rEAL/nMx6qtq+Fy1BiBX5sg7oQpYr7XR+AXa+D6yXKY&#10;7F+C1TsWYm7cArwYNh9PBi/Ew0FL8UDQCjwQvJr+3xo8FLIWD4euxQOh62j/r8VU2keTiAlhOhgf&#10;SdsazXBHgMsxnhr6E6IW4+6ohZgRtgRPBS3DM36L8Q+vuXjFYxZme87EUt+ZMAl/F15bF2P3J2tx&#10;ks6d3FR71GRzpK8z7Ss7XM+yREemBboyWJqaQS4wF7JIkWpJWFFZsYY8xUZ06NhDQ3k6Rxbai4hI&#10;zr/KqRfacy1wXWaGtjwi35SWTcMsC8IKHTRNZ649TeeIbhmVy1xndOW4aHDtozvHjaahz9wpHE3X&#10;meeIrnwHdBXSvEW0rQVWaKXlt+abo7XQHG1FtPxCosBSdHrXIrNEe74dTe+EngIXdOfTMjkNRJ47&#10;5LItkOc5QE7TKfLMhdRVyOh/5liIHK+92VYilyuyB0oxO/Tn/LUVqLM4V7C1SGWhzDaHinPIylhA&#10;W4nO9bTIczkVgLWIDuUobCV30CbSWxDpTuila5WarmvqDI3gpPEsLNUaetNZZnJk8wA0UbE3pqeQ&#10;hLHUcR2LZXuI9BADxPGNEbRaOeowQA7z5wGkEXSe3IBWHjMaydwnpnm9mm3RIoljZoBI1mx7fyoM&#10;/sywmHXSIMldbTqJgfQJX+20fQJYmuemiN9dhLTSos5iMc+wOB7AYFHdt31aOa6R3APPj74HCwP3&#10;8Y1oI9X5IQA/AGC4Y0UBLV+VySlPpM/SeOl3FT884OMuxLbmOA45L7Xj+Py0E+lAFFR25FS+e/I5&#10;ZzaVA5mj6JhRdM7IIlk85KHpNCipHHMall4tQk7b0DYztpIov+F/2knnGKFi2c2R0UQ3netdRCeV&#10;k3aGU8EQLfTbNTr/r+Q44zKV7cu5bmim8tiY54n6fG/U5vuhusAfFfmBKMsPRnl+GMoLIlFRGIUq&#10;oqYwArVFYagvCkFzMYtAX7SUeKCt2BntxXboLLFCd4kZuotN0F1khJ4iE8iL6TpWbImeYqpnix3R&#10;UeiC9oIthBddR/xwqdgHJeUeSK10w49FrjhK1x+PrzZjccwivBCyCE9FrcWD8caYkmCJcYn2Infx&#10;qO1OGLndASO2W2P0dgtM2GmGe3aZYMo2XUxNWI0ZVL89EjUf/4iei3e3LcLafUthfWQlAr5ai+0n&#10;9fHpBQucovMqha5HshJf5JcEorAkBAXF4cgviqRhKIpofFHZFuRVeiKnxhsXqzxxqsIDR+naFfur&#10;AVy/WQXDjxZj6fbZmBU/Cy9Evo2nIufg0djFeCD+A9re1ZiQuB5j4jdiRJwu7orXx8hEQ4zeSnV8&#10;otSx3aSEdbS9qzAtciGm+b2Of4S8hc0fr0PceRccp/1fUrcVzbWJuF4eja6SUHSX+aG7nO6bytzo&#10;M51TpXTvVOJK98xUloo5DQSVK9q/In+wNhUFXcdB13fQflVn07TZLIy3iPtotXhbjzutC6D77SCo&#10;6LgqC0Okjunyg+h6HYAemT+dwwFQCvwkySzjoA3p3lxe4EHHmuqL4i3oLPXE9TJvXCv3w+UKfzSV&#10;B6KuPIgIQW1FOOoqItFYEY3mihhcKY/FtbJYtJVEo53Oq25CqUk/wYIXRSx7aZ0FtJ4i2sbSAPTS&#10;8lTlNK7cH8qKQCgrgyCnYVdZAO2XQMgrafsrQ6EspfYD51mmZXAaOzUdTwjCiPB+SiIIFsaSOFaX&#10;REmURgNlGmmsiQYW7RNCxZJYDKW0E1oGCmIhhEWEcj9qsaw/Zog07iO+H4001kY9/xF9AndAZ3eC&#10;IYL3Pw2vYzA3kcM30C+C+xgsim+QxhJqIY65PckMFcY3wm1P7gBPk3f4j6jdCdQnUft4K3prk6Cq&#10;2SY6veOO2Xvpd44c7q3eD5GjuOYQjf+IOCw6vlPVHJDe1OVUFNSuVjeyLD4ARcM+dNV/iI6Gg2hv&#10;+hitjZ/iSv3XqK36FlmZx/DjyYOIjg/4fPbs2bcNbtsPM8wwv82QEcMMM8zN+dvf/nbLwcM7P/r1&#10;3GcoK/4RVxpOo7X+e7TXf0UV1OfoafiUKqtPoGz8GL2Nh6GmygpNR6BuOAxV3SH0NlCl1kSVqYge&#10;1sB5iRupImZRLCQxRxMTQhLvvgl7RCQxi2J59S4oqXJWCVEsyWLOVSzJ4iSpI4ky7qginG7yJFHM&#10;N6ZKfl1Oxp3WeaKX4GgGzpV2QwSxhn5ZvOU3YVH8v0YW/waD5e8fieA/M02fLE7v50ZZ7IwuIYyp&#10;UZHqiu5UF/Sk0jwpTlCkUAM92RGqZGqIp1ADOMVW6uTuojXUzAWJ3vM2UBGKczbo+ZXTQFCjmObt&#10;ouW0X3TEtfP2BDWGL9ij5aIDWoQodkZLqhOuCWiaVBrPpDmilSONL9ihnZbXftEGnak26Egj0q3R&#10;nsYd2ZnS70bovGiCnotmUHK+5F8toD5jAdVJUyh/MkXvL/T9AjWCU2mdGQ4oS7XGmTMG2P/1Stgn&#10;vY45Hg/iNb+n8UzYP/FwxBxMjViECZHLMSpiNe4IX0dsxJ3hehjBUjbaGGNjDDEuYi3GhS3BpLBV&#10;mBq+HveHrsfDQWvwsNcSPGD7Mh4wnoFXHWZgqe8M2Cf+A0mfzsFn37+Hb48vxslvFuLcicXIOP0e&#10;kn+ZhzM/v40fTr6FT3+chT3fzUHA0Xmw+HAhViQswuuhi/F00Pt4OHQFpkWswqTIFRgbuQyjI1di&#10;RNQa3BXJ26aPEdzBG6ehiFuI6VH8quy7eNLvTTzn+iJmu74Ak/C3EbZ7CY5+tgZppw1QkWKCazlm&#10;aM8zxdUsA9Sn6aEi2xQFeXb4Od0WB89Ywe8LI6zZvhovBi7CowFLMcl/JcaHrMeoaAPcRfvg1khd&#10;/C1iA26jRvadWw1wR4Iebo3biFtjaFz0RtwRuQmjwnUxPlgPkwI2YJqvDh7xXo7nvBZjHv0n+4+M&#10;sfe8F46leOA7OueP07H5PNkSB84aIfK7jXD5ZBX09izDgjjaD+EL8WzwYjwRsASPBy7DY0Ef4PHg&#10;lXg8ZDUeCdXBg+GrMT1cB/fQcAIxNkoHo2LWYGQsDeNWYVT8CoL2W9xSTKbxD9C2PxK+AU+E6OAp&#10;3yV42nkmnrN5EbPsnsMyh2fhGj0HBz7dgDO/WKIowxGXOC9wnhPaOI1ElpVISdFNyDM4NQNHD1tT&#10;uaPzns5NeSpjq8GOypktejIIjigUstganTJLdORZiOjf6wVm6JCZo4s7fMu2Eh12dYuOvTh1hYMU&#10;aZtDZTyHynaOq0Ce40a4oyfXDd25VFZlVHY5KjLfEZ0FDugotKfl2qKtwAatBdZoKbCkoRVa863Q&#10;lk9lh8Z3FNiJabtpnp58rSyj5ee5QSGj5efZ02+WNN4CPbStCkJJ292ba0XXeJbFHK1J1wCNGL45&#10;/Dt3ECblkOV5GRWhzGEs+1DRf1dls1jmDum0kb8sWzXSVYhXFrdOv4EkLLWymMXhDQwStH2iNotF&#10;7CBuKot/A60sTrH/N2SxVhIPQMjuQdG7AidJ7A5ACN1B/GH08M3g+TSvw0u40bJcNWjE8Q3rcOrf&#10;rj5ZrN2PA8SsgPcnHyfnQQw+jhLqdEdBL8E5sf8s6kHnww2pOPoEt/Q/e3Nd6B5GOu97+uAHJ1Qf&#10;Unliccz05DpCzjm8CRWVSZUmUl0cO+35MjBPtRbteaTZJ1LOahbGmodHLI2z7NBFdNLn9hzOb2yL&#10;DtpfnXTN6KDxHbSu9lwnXJe5oI3K5rW8LbiS54FmutdqzPFCQ44P4YeGXH80yQJwSeaPy3RfdiXf&#10;B62FXmgv9kRnEV0nCul/FFK9XEjludAEckJZaEyYQlFkTlhBzm8lFNF1pNCVrg0e6Mj3ouuULy5z&#10;Z3xl7siqcsWFai/8XB2IyFPmWLttKd6KXIzno9fgsdjNmB5njAlxFhiXaIMxSXYYvc0Wo7ZbYfR2&#10;c4zdYYLxOwwxaYce7t25AVOTVtH07+HByHl4KuIdvBz+FhbEzsb6bfPh8NEKRHy7GfvP2uDrDHec&#10;KQjC+cJwpBTFEAlEElKK45FaForkcj+crfDFyUoffFHsgf10PMPOmcLs0+V4b9tMzIx+A88Fv4Kn&#10;Q2fiSVrXY9FL8FD8StyXsBb3JG7AuK26GEV1153xm3FnggFGbDWi7aZ6PkkfE5J0MTlhDabFf4D7&#10;wt/FDO+X8VroG3D6xhBflIQhuTIa1XXxuFIZhfaiYHQX+KG7xAvycnfIy+hcKqX7pxK6dhdz+gdn&#10;kQZCksVuoqM5UL2CfPpM11tJGGtkMZe3bHcpjYSMAzB8hDRWF/jT/IEi7ZvoSDrPn67/tM5cXzpP&#10;WRhr8RO/iWlons5CX7QVe6GtlM4J2l9XKwLQXBmE+qpgVFeGoLwylAhHaVUkyqujUVUdi9qqWDRU&#10;xtF0cbhC9/2tRRHo4NQXhKooTASLqDn1RKEflR9qAxT5orcsgNoJAVAK/KGoovVXB6C7krahzBdd&#10;tG55Fc1THQJlWTDNEyjSV6hLgokQoCRU9IHSj1YWsyiW5LG6OEKCBXKZJIy1ElcbMcxiWHRmV9E/&#10;bnA0sZC+WlHMqS1EPuShYvhmDJXEN0ETbTxYCjMi1/KA9Bn/vbJ4MLzOwXJ4MP+iLNYgyeLfjzD+&#10;92QxbUc9rYeG6rodQhbz27Ei+IlFcO1+oJY7tJNkcS/LYh5ye7ruIFQsjOskWdwrZPFedFEbubNx&#10;P7ouHUZ781Fcq/8UTTVfoqH6B9RWn8EPJw4gPMLnELfnB7fxhxlmmJszZMQwwwwzFKpY/rZ9b/Su&#10;n3/5GAWyb9BY9SOuN/2EjoZvhSiWN3wGZdMxqJqOQNn4EZQNh6CiYW/TRzTuEI2jiq1pn8hZzNHD&#10;fTTuArgn2AGo66nCrdtNlSKnlhjMhwIWxMoaFsWceoKfxHJFTRV29Xb0VrIophscfoWLbtp6i/j1&#10;sSD05vtDRDDkakWxB0SPzlo53PddG0X8+5L4PyaL/zA1xb/OYJn7n8HlN1GkswC+EXkad0T31+gR&#10;OAq6fw9qmHel82cHwl7Qw8KLYPElOpYiVKk2UKXYCpTJGi7aQnGBpiO6iS6i8wLnJqbGbrIjric7&#10;oY1opc8tySyC6XOaM9po266lOOBKsj0uX7TD5Qs2uELLusqRwLT81mQbtF20oqElzWeB1lRL0VlY&#10;eyanBbBER6o5Oi6YoOOsIXp+MYbqtCnUp80IC/T+YoneM1bo/dVKRBa3ZjmhIsMO5y6a4uCJdbDZ&#10;8RbecJ+B5/2foYbkm3ggeh4mR72HsVErMCZmHcZQA3JsnAHGcc7iaH2MjdDDmPANGBu6mliGicEr&#10;cE+QDqb5rcIMr2V4zGMRXvSchXd8X4Vu/BvwPPQ2tn05F1/+tBhnTi9ByqmFyPlpHmQn30HByTch&#10;O/UaMk+9iHM/vYDvfngJH337KqKPzYTLgbnYmDQfs8MX4PmgRXgs5H3cF7Yc90Ytx4SYDzA2ZjVG&#10;xq7HndF6uD3SCHdGGIpI2ntiF2Jq+FzcH/gOHvOmRrLrK3h3y6swj5qHqH2rcOzzDbh40gCl541x&#10;JdMcnbnmaMvmzwaoyzZFaY41UrLs8R0dk6ST1jDdtw4zQ1jU0voDV2BSMO0TTi8RZYDbo/Rxa/Rm&#10;3Bq7GbfFc1TxRvwtej1uiVqP26M34s4oXYwO0cVEf13c67Me93utxgtBa7EkYTMsDpgj+gcXfJ0Z&#10;gBPp7jhNx/ksHdezGRY4lW6OY+eMsYNzSX+tB9tPNmLtzlWYFbYIz/vMxT/8aHv838PTAUvwVMBS&#10;PBa0XMj0+8NXYWrUGkyKWU/Haz1GxNH+iVuHO+LW4M4EHdyVtAYjt6/FmAQ9TIg2wpQoIzxA/+PR&#10;0PV40ud9POs2G/90+ifm2j8PA7834B+/AIc+WYfUczZoKPTCpXxXtOTa0/5iYcyvqVugh4aKLO7U&#10;iqBzUs4d26Ux1hpsaLyUc5VfP5fTvD0sg0XHbrQMmQU688zRnWNBv2s6x+KOvbKkPKfKLI5GdCSc&#10;CGfCRaDMchXIs11peS4CjkDuznVCl8xRRBl35FG5y7Mn7HA93xbtTJ4tjaeyySKYfufX71mAKXM5&#10;PzGtg5bRm0NkO4soyq48G3Tn0/bmWaOHkMtsoJRJHYmpc2wltCkURNSmVozx5344PYA6WzM9dxhG&#10;cA5YkQuWc8KKDsSsaToNmTYCTk0g6EtpwALOcYhYvEEYaxBRx5xCYbA0HgSL5SF5fgdK4j8liwfB&#10;4/pkscTNZDFHqArxKHDU4DSAoRJYkrY3Q/pdO0+fAP4DKSvEbJ9w5uVo5bBEb5ZbPyLqUZJZvYPW&#10;K0U0S4JbioqW5Gg/fDxomVSf3giP6wcZjEvfdqvTGZbHWiSJfCO0rzRI07tIQ56fc1xnugj6/xf/&#10;H3c6/6hu55QnMipLGnpkLnTeO1M5YlgYO2lyaVMZyeFjIh2n/shvDdoHGwOjpDXnlxTZ7kBllyOT&#10;HSHPobo4h+pYoouOfScLYfp8PZdzGtuJzvE41znnae7J4ihkftOApqOy2iFjcUx1J5XTFjrW1+h4&#10;XMt2x7WcLWil+7A2RuaJ63me6Mzfgu5Cd8gL6J4in8p5Pl1T8q0Ic6gEZlAVmENZaElYQ1FgT9Py&#10;gyM3KvceIh1Nt8wbLQWeqC5zQ36VC9IrPXCu0g8HqO72OW4OvUObMWfrejwdsQYPRW3EvdEGmBxn&#10;irsTLTAxyRLjt5lj3HZTwghjt+tj4i59TP5wM+7ZuQGTE1diSsz7eDB6MZ6KWoDXohdiXtwirEpa&#10;AoNdy2F3QAfeR/UQ/rUZEn9wxIenvXHofDCOpkTjWFokPk7zxf5kZySetUboSSO4Hd8Es891sOaj&#10;pZi/az5ei38Hz8XMwRMR7+Lx6PfwWNwKPBing6kxa3B39DqRZmIU1fEjtxpi5DYTwYhtxhiZZIAx&#10;W3UxPnE91akrcB/dEzws3tZ5GXMjZ8L/BxP8XB2J7OoI1FWF41pZMLoK/Wn/eUNRtAVKEU1M11Ah&#10;iumzwBWqIjrv6Hioi+heuIjukQs9gQIPII+Q0X1vLpFDv2e70ZBgYczj6Hgiz0si3xuqPFpPLiHz&#10;oePqR8fMX0j9thxvOjd86XofgI7CIHQVh6KzNAytpaG4UhaCy5VhuETb3Fgbhdr6GFQ2xKK0IQ6F&#10;RH5DPGT1TALy6hJQWJuA0ppEVBF1VfForojDVY4yLo1GR2kkumi5PaUh6C4ORFeRH62L8aXxvuip&#10;8EdPFUtiP3RW+KKj3AcdZT7oLPcV4rinKhDy8iAppzGh0tBLy2PUtL0QaIRxMXeiLaWp6Is4pm1A&#10;eUw/QhpL9BIDO7K7IeVEXyRxHC1DQ4mEJIv7l9PPUGH8p6XxwGjj8gSa7+ayeIg0/m+FhfHvoRXG&#10;Axkgk28iigdGGbM07hWwNGYGi2IJKS0FC+N+aTwk/UQfu4Famp6jiet2Ubt2F1R9cGAU98ezT8jg&#10;3roD9PkglHWHJOo1iHEH6PN+EVWsaNgPeeM+9DQdRHfzIXQ2fYy2xqO4Sm30S7XfoqHmJ2Slf47j&#10;3+xDXFzQTm7XD27rDzPMMEMZMmKYYYYZysFjSXE/nzmM4qLjaK45geuNP1Jl9AN6Gr+Cov5TqBo/&#10;hbr5GHqbWRYfgrzhABSNVJFRpaVsJi5RZdeskcWaCGItaNgtUb9Lom63yNukruUeY28OP3mVkPIU&#10;92pEsRRRzDc3dMNVGoVeumHrLaSbOtGZBr/uxrmJtRHFvyeLh0rh3+J/lyx2vikKavQORp7m+JeR&#10;JDEL4N/DHt3ptoQNfbYehBUtQyPAROSkNnrSDj0pEt3Jdn2d13HKic5kR5GbuO2CA1qJ6ylO6Eh3&#10;xfU0FxFN3MaiOJ1hWWwvJHHzOSs0/mpJQ0tcuWhN463RkmqFljT6nmKGSxdMcDXVDK2ZViLfY1cW&#10;bWuGDTrOm6DtlB46T+pDedIQ6lOmADUgcc5W6hjvFwt0cc5iamBXUkP9QroVDp3WhcXut/GC2334&#10;e8AzeCxmFqbHLcSE6PcxMnolxiVswt07TDF5mynuSTLBpFh9jA9dhzFBqzA2aAXGhnyA8QEfYKLv&#10;StzjsRTTnBfgSfd5mBe2mBq6SxH8tQ6OJuviVNo6pKauQH7yElRcWID6X2ej5udXUfXD06j48UmU&#10;nHoC2T89jl++fxKff/00dnz6Kvw/mg3THXOwiBq5rwRxGoZFuD/kfUyNWoZJ8SsxPn4NNXI34k7a&#10;ptuiTXB7pDHGRq/BvTGca/ldTPN7Gw97sCz+J+Z5vgmruCWIO7QJxz7Xw7kfDFB01hiXU83RlW2B&#10;jmxT2pfGaKZhZZYF8mUOSCnwxLFkF7h9vBGLwhfi1dD38Qj95ynBazEulDu508cd0Ua4Lc4It9A2&#10;/FfMJvxX1Hr8V+Ra3BK5Tsjiu6L0aF/p4m7vTZjmuQ4PbVmNtyM2w/yIM2JPB1JjPwQXCkORnOWK&#10;FDqumclGKMixQGGBNdJybXCKju3Ri7bYfsYWrkf1sCJqId7wfAuvec/Gy77z8RzxtO8CPOG/GI8E&#10;L8UD4StxX+w6TEnUxbjETbgzfhNupX10S9x63EqN/jt26mLEh4a4I8kUt8VYYHScNaYk2ODBOHM8&#10;Fr4JT/t/gBfd5uB1u5fxvtOL0Hd7CaHxC3DyRwvUFvqiMd8DV2VOaMmxQ1u2FTqyLNGTzZ1gseS1&#10;FFHG8nSCzlVJGEvSWEHnpyKT5a+t6DBLzp1k5VgJunMtCZon2xLcOZaSpuWculJeXanTtl4hPJ2I&#10;fuml0qDIcqF5XWg7XNCd7SzoynFCV64TOrXQNnflsfiVoiQZbZSkMkcjvoT80kaISihZZLFY5lQV&#10;NOwmemR2kMs4fyu/wi/RL4vtbxRnN0RUDo2c5RQAvTkcaUnL0aSsQJa1hMhjq8k5K3LcarHF78vi&#10;G/m/J4sdb+Qvy2JJEPfjohGzNwrcofyGLP4TEbzSfuqXxdr19SOJVSFXsxmtPB44jYtme7WSm8+p&#10;wZHSfP5yXwSeA6B7A85DPQBkuBNu6JPG6QTVFQKqK5DueBO0Ilkril0F/fW/tu8CTnfFeECV5Qkl&#10;3W8o6f+IaH3RsaIrekRaF60sdhZR+z25zvSbc58s5vLSH1GtQZwj2vNeOo+0Ee4siYUopukVtH96&#10;aDnd2nJKZbCDuE605TqIDvAUmZy7WeosT0mflVQ2FDmcP5lzLNvQ9lC9p6n/uqjsdNG51EXb1M0P&#10;jThFDb9xIN4OoPuMfLpW5NN+ofKvzqPzUGZDWAp68yzoN7r2FFgRtI58e8hpWnkez+tBZd2TrhNe&#10;uE7XvvoyN5RUuSCnYgtSyr3xQ5EfPpYFwv+UC1bt3oTnqX56Imwl7g9fj+nRmzE1wRj3bjXFpG0m&#10;uHu7McZvN8CY7XoYv8cQdx8wxsQP9TFu2waqy3Rwb9wqzIhdgSeiluL5iCV4JWQ+Xvd/B7P8Z2FR&#10;yDysjFoCox0b4XjYCj5fbUHEjyGIPBWMwBOucP/WHCYfr8PKnYvxTuwsPBfyCh4PegWPhr2JR6Lf&#10;xUMxi/Fg7HI8lLAWDyXp4b7EzZgYuQEjw9ZhRJQu7oo1wEiq38futsSYXeYYscMYd23Vw+hE3jaq&#10;U2mbZoTNxxNBb+El/5exgtYRd8ocGY0xKK4JRUOZP1qLONWDN9QFHnR/7ApVsSPhBGWxc58oVhbT&#10;OVhE510hnfdF3oQP1IU+AM3HAliIYJbCGmEsyWJXEW0MGX3PY2nM8thNPOSQU1lU0PSc/kFZHIC2&#10;PG80U/m5nOuDKwWBuFYShrbySLRWxuByZSwaq+LQUJOAurqtqG7cjopLO1FyeRcKruxC7tVdyLyy&#10;E6mXtiOlaRtSGrchvSEJ2fXbUECU1SWhtnYbLSMRl1gal0ejtSwC18vC0F4aQgTherEfWgq8aF94&#10;oaPCD101AWiv9EVbmZeAcySzNGZ53MXCuCIQ8ooQyMtDoCjjjvCCodRK47IQoEwjjDnCuDhUpKkQ&#10;qS+0aSrKIoGKGIlyjjCOhrpcy425iX9bFsdLlEiohSy+cTn/vizWEv//kCz+I7TC+DcYLIgHoSZ6&#10;K5nfjzLuz2H8Z2SxFm7rSn3usChWCnaLPnmULIzr9xH7oaynNrXgIHGoD3ndQfTU7kd37V4oGrid&#10;TeMJFsZdTR+hs+kTaq9/hmv1X+FSzXHUV/6IqrIzOHPqKKIi/GMHt/WHGWaYoQwZMcwww9xIwoch&#10;QWfOH4ZM9jndvH2Hlobv0NH4DbobvkRP/adQ1H0CVcMnUDcfRW/zxyKKWN64H/Km/VRp7YPiEnGZ&#10;KrxLe/tlMUcQa0A9i2IWxFr2iB5hBwviobJYiihmUdxbtZ1Ioso8EaryOE36CX79TBtVHEANDV/0&#10;cod2vyWLWRJruYkU/i2GZfF/Vhb3RxQPlsODsUN3uhVhTp+1WGiwFMJYiONUGw12IrVDF5Nij06i&#10;I9lBAzWAU5ykiOKL1Ajm6GIhi13QRr9fvWCLa0QLC9wUHtqg5aI1YUXjGUtcu2hB483RmkqkW+Bq&#10;qimaLxrhUooxrqSZ4mqaGVpoG9vo9/YLxug4a4CeXwyh+tkI6p9NgF/MgTPUKD7bH1ncQg11lsWp&#10;OXY4RvPYH5yL13wextOBz+DB8NcxJWqukMVjY3WELJ6QZIQJ8fqYEKtLDcz1mBCqgwkhq6Qhd6QW&#10;tAZ3+67BPR4fYJrzIvzD+z2s2bUe3t+ZYtd5U5zIM8UF2UZkZyxDUfI8VJ2biYZfXkX9qWdRf+JR&#10;1Pz0ECpOPYi8kw/j3InH8M3xv2PfV/9E5GfzYLn7XSwKe4caqHPweOAC3Be8BPdGLsPE+FUYG7cG&#10;d8VtwO2xm3FrtDFuizLCmGjajphFmEoN2/sD5+JR71n4h+sbmOPxFkyj3kPEvvU4+oU+kn82Rxnt&#10;38t0XDuyzNGRaUIY4XKGMWrTTFCSbYOcfHccT3VC0DFdrItdgtnhS/H3gOWYEaiDu4M3YnSYPjW0&#10;jWj9xrg1xgD/Fa2Lv0Vtwi1RUr7iO2P0MDLaAOODN+Mebz3c77kBj3ro4N1oQ9h/7oHtF8LwRXow&#10;zuf6IT3TEbnJxihKNUBlthEqc42Rn22C1AxTnEy1xpcpjtj+kxU8j+jBeMcqrI5divkhC/GG/7t4&#10;znMW/u7zLu2fxXg4jLYvWgdT+bgl6GIkcWeCHm5PJJI2446dBrhrtzFu32aOW+OtMSrRBpO32uL+&#10;eHM8EqFL/28lXtgyD687vIZFji9hg9Pz8I+ehxMnLFBd6I+GfE9cyWVZzNHF1ujIloSvIscS8iwL&#10;yDM5LYW5yGEspLFAI4FZ+GikjzLLGopsLSybaZosKyGGuOM1LZyGgTts68/D69iHJI+daJlEFl0f&#10;CHmWo6Any0FCE8Eoz5GiIhmFBpZeKobFl3a5A6JyGWU2XRNkBEchy7gTMAk5oci1p/kltLlbRfSo&#10;dlszNGi3W0SdaoWkBpaa2dpoVJaJ9uhLXcFRxaLTM40s5o7JMi3wV2SxtL+0DBXF/74spu1JcxqA&#10;VmBqftdGmWr4XVlM+6mXpWqWC41nBovb34IlL8/3n5bFWjE8UBYT/JnGM33imMV2n+TWRuBq/5uD&#10;tG1cP2d6DGBoPX+DKObtTmdRrNm3A/frDTj2RRj3C2PangzGlepwZmCdzvJ4C5Ud/szR+lQmaLsZ&#10;Li8coT+Q/sji/ocrN5XFmgckN+bKltJWcHniqGKFiCqW6M51RGcO1Zc5/ZHFndzJIz884c7+qBxw&#10;WhYlXyvEtYZzfUvI+SEVXTcUfD0RD6I0nUNyyppcFxEtzSk2VPm0D/pkMW2XjJYtsyas6Lsl/caR&#10;xnSNyqdlUFnn/M08r0K2hZbjSf/ZC115Hrhc6obqShcUl7tDVuaFi6UB+KkkDHtSfeD8pRVW7tbF&#10;2/Fr8WTISjwasQ4PxmzCfXF6dD2mOiBxM+6ma/D47XoYt1MfY/cYCsbQNXncdn1Mot+mJurigdh1&#10;eDRyNZ6ka/nTQYvxXOBCvBK8GG+FvY/5MTpYtm0z1u4xh/5BBxh+5ADdQ+ZYe2AzFu9chbfiqP6l&#10;+vvhsFm4L3w2pkcvwLT4pZiSsApTEtcTepiy1QiTE4wxnuqs0ZH6GBVrRPWECcZsM8O43ZYYu9MM&#10;o7cZYFTCRoyPW4vJMSsxPXQBHvKfiVdpuSu2zofLUR18QmW86FI0qmqC0FTsibZCD8gLPTURw1QW&#10;ipxEyglVEe3/IpbHdL4Vs9j1JnyE4FUV+dM0/lAX+kFdQOT70vHw0QhjD0IjjDk9BR0PkdtYRsdR&#10;c/0Wb5PkbUFPsQ+66Vi0lvjjEndGWByMhtIw1JdHoqEyBrWVcSgvj0dhaQJyS+KQVhSDc4VR+Ck/&#10;HF/LQnA0OwAHM32xJ90L21K2YNtFd2y74I5dF7fgYIoXjqX54tvMAPycHYJkWRhyCiJRXByF8uJI&#10;1JRGoIHWc7kyElcqw4kQIhjXqoPQQvumpToA1yr90Eq0Ex0MRxpXcMRxALoqgtFVHozusiD0lAVD&#10;zsKY6C0PAcpDNcKYo4tDoWZYFGvTU9C61SyMBVECdbmWaBFdPBCt9O1POxHXJ4n7ZLFIRcGddw+W&#10;xTfjr8jieCGL1WL4v1sWq/tyGP92HuMbZbEkjIfKYS17iX0C7qiO35zliGJJFO+Gon6PQMmduTew&#10;CKY2teAAQW3sPlmsEcZ1nIaC3+D9CIqmQ9Q+P4CuRho2fYKups/QTu31a7Xf4ErNCTRX/4K8jG/w&#10;9We7EBvuEzi4zT/MMMPcyJARwwwzTD9bD0RsOXF6L0rLvkZDzTdou3Qcnc1fobPhGLpqj6C75jDk&#10;NR9BVX8Y6uYj6G3+CMomqsya9qKn+UP0XNoD+WXiKlV6NOQO7tQDo4iFJGY5TNRqoYq0du9NKtd+&#10;pIp4l6ighSimCl9VIYliZWk0lCXcsUUolIXB1PjgXpf90Cvz0fS2LEli5NzIYAn8Z/nfLIsHC+K/&#10;Kot7Uh36GCqF+xGitw9bSRCnGxMmGkzRlW5GWBCW6Ey3QmeaDWFL2KODlsG0p0pcT3HU4ETfnaVh&#10;shOuszxOJajB33reBpd+McPlM6a4etYMLect0HbREh3J3HGdNbpo+e0plmi7YIrWC8ZoSzVBW6YZ&#10;rqUZ41KyAZqIxovEBeK8PprP6dP8RpAnm0J53gS9Z42B08TPxCkT4AznLLYR//EaNe6rqLGVne+E&#10;bzKtsOXYe3gn5Ck8G/Qs7gt8CZND38bdMUsxMWEdxsVvxJhYXYymhu+okFUYG7wCE0NXYnL4akyK&#10;2IhJUQaYFKKHSX4bca/nakx3WYKXAz+A+WeW2Jnjh88LXfFruRXSCzciN3Mxii6+hcozL6Lu5FNo&#10;OPkImn+aQcP7UP3zdBSemoHknx7FiR+exsffvYmtxxfDdu88LAiZied93saj/vMxPWgJJkcsp0bs&#10;amrkrsHtsetxS4webok2wq3RhhgdswaTYxdjWuQiPBi6GE/4zcWzbjMxy/0t6IctRMDO1TjypSEy&#10;ztujio7d5QwrXM8wQzsd7440Q1xJNUAD7dcKOtYFtI9+TrFH/Od6ME9ajqWRy/Ci3/t4xG8lpgRu&#10;wPiQzbRfDHEni2pa99+ieDs243bizhh9jIg1xJgYY9wdYoipPgZ40GsTnvBci/lxxnD+yhu7UyLw&#10;eZo/zqS7IjPdFqVpJqhJ10dDhi7qMzagLHUjZBc3IZ3Ox/OZTjiR7oaj1Ijd+pMDXD/SxbqY97Ag&#10;cDZedn8Nz3q8ib/Tf30sZAkejFyJaXHrMSl+E8YkbsaorQYYsc0Id203xp0CE9yxzQK3J9mKfJp3&#10;J1ljWoIpHorchKcCV+IFzwV4w/kNLHR6BWsdn4NP1Fx8/4MlqgoDUZ/nhcs5zrjGUieHzn9NOgm5&#10;iAw2hzzLDHI6T+UZpoQZFAJzqDIsCZbB1kL+3AiPk8Zz51hqzm07CJF6YXBaB6141MpHQopEtoMy&#10;XUJ0+CVk1eBo1QHCljs+00ZnCunZL+M4CpIlGaeqkHK2OtyAgvYDRx+zCJNyuGrg9WY4aqB1Z7Ak&#10;dAWnHMBAshhX+uwiiU3REZuD5j9yjlsWxlYQojjLgjCXxgkp5/QvwXlsJcHeL4xvKokHM1gY31Qe&#10;8z7USE2Bdr2SdNdGmPblUdaIYiGLRcQppxnRpBqh/SBFjbtqUo0MrYv6YQHaH2UuwalKpCh00Rkg&#10;R+Vq+R1hzOeBNnpdkqeukgzWyuE+ScyClaNxGXeBNtqYxbYQ3DmMs/QwIodz/Grz/LIIZ7HMdbsW&#10;qrOzOC+y9rwYKIl5v2rFuxbe35J872NIx4M8Hc8rRRv30jHhc1B1Q6onrn/dxDjOiSw61MuQjo+C&#10;H7TkaJGkrvTQRXqA0pdLuk8S9x9ncay5DAhRTv9bA0tmlsSCAWWoh1O9cOoJDe0yO/puBwVH21MZ&#10;UGVxh4+SKJYP6BBSSdccZY4FLVvqbLJXdCRppxHzvL+llDIqGZFH/59Qy2ifUFkGLR+5VL5kVJby&#10;rKEmVHk2UObRemW0XTJOSUP7KIeOaw73MeFJ4zzQWuyK5nJn1JS5obzUE/ll/kgvD8f3+SHYecEb&#10;HscdsHbPZrwU+D6eDfkAj4etxsMRazAjah2mxW7AvQmbMGmbHsYSdxEjdhph9B4LjN9rg4m7rTB5&#10;hyXuTTTBtJjNNM9GPEzzPRapgyciVuGp8BV4OmwlnqX694WwNXglfANei9yI12PW459UFz4fswJP&#10;Rb2Ph6nuvi9+GaYkrsDkJB1M3LYe47fpEoYYt9UYY+laPy7enLAgLDE20QJjk2gbtptjwi4eGmNc&#10;oh7Gxa7D5OhVmBaxDA8EzMajW17G/Kg5cPp0A/ZcsMPZEl/UXolCY7U/Lhe44jqhKKb73hKimM7n&#10;QtrfhS6Eq0g70VvE0cQ+UBX7EQFQcq7f4mCBqigIKqpfegsCRGo3IYxFygkPKZJYRuVBc+zUdI7w&#10;2xz8sI7fEOnId0N7iRfaygPQUhWKq7W8TdGoropBWVUsiqvikFcRj4ziBJzPT8RPWdH4MjUEB3/1&#10;ReJPrgg+bgv3L0xhfXQzjD/aAN39q6G7bzX09unA+MA62B3Rg8dnJgj9xgpbTzji8FlPfJcRgrOy&#10;SKQURCGnJBrFlXGoqU9EQ2MimpuJxlg01UWgsSYEzbXBuFIbhBaivTYQ7TUBuF7pR9vri+sV/miv&#10;CBJ0lAeiszwI3eXBUJSHUNsjFOqKMKjLw/qFsTYlRamEWnSyTdOwPC6NENKY5XGvIErqiHsIMVCX&#10;xtBymFg6VnE3wuNLoyREPuSBUcaD4ajmf1UYM/Eiwvi3+H9DHm+l/8FSeACDhfGflMcsjaWUFMwO&#10;TWqKnTeVxpySAtUD5DC3a7XU7KffDgrU9Fldw8L4Q9Evj5LaxfKGXQJF426C2tCN1KbmFBON+4kD&#10;6BHC+COBQjNUNlBbvJHa5A2H0FW3H931HLh1BPLmz9Dd+AU66r9Ga+13uFL1E2qKTiA/4xv88sNB&#10;JEZ6uQ9u+w8zzDD9DBkxzDDDSMTvDbM9cXY/cvKOoqnhG7Q0fYWuK1+g59IxqoQOo7vmIHoIBdFL&#10;FZW6+TB6mw9B2cRRxR+ip3kPTbsbPVd2oefqTigu7/o3ZTE/pZUQophTT2hEcW95IlRlGlFcHAFF&#10;UZjofVkpRLE/IUUVD8vif4f/abKY00+YoTvdkDDSYIKudFN0ppuL/MDt6VZoZ5mbZkc44Dqti2lL&#10;dRKIPMREG8GimMVxezLnLKbGMEcep9ih7bwVrrEkPmuC1l9N0HbOFNfPm6Kd6Ew2R3cqi2Mzms4Q&#10;LecM0JJCwwwjXEkzQFPKZjQm66MhxQD1Fw1Qd04Pdb/q4upFQ9p+EyiSTaA6bwL1WSOoTxsCpwyh&#10;PmMmOt/rTLHF1XQ7VOc4II8acydl9oj4Xgdrd7yJt6JfxUMBL+LeoDdxT9QSTI5fi/Gx6zE6eiNG&#10;UeN0VPBKjAn+ABPDqBEaoYNJUXqYFG2Ku0MMMMFXF5M9dXCf21K8TNOZfmqBrZme+LTACb9WWCK9&#10;aD1yMuej8MKrqDjzLOpOPYrGUw/g0qlpNJyK6p+noOj0/Uj7+XGcOvU8jv30Dnb+uBx2+xbg3cA3&#10;8Iznm3jEbz6mhyzFpMgPMDaO8xWvwW3UoL0lbhNhgNviDIVAnhi7GFMiF2NG6GI85j8fz26Zhbc9&#10;3oZe+CL47lyNj782RhYdl+pMJ1zKtEZrhhkdP2N0pBrgGsEyvjbdDKXZdjhP+2vfcUN47V+LDXEf&#10;4HXfxXjKdzlmBKzH5ODNGBtmgLsijHB7pCFuieJ0GAa4I8YQd8UaYkSsMcZEm2BisCHu9dHHDO9N&#10;eNx7PebGG8Puiy3YeiEER1N8cDrdBVkZtqjINEV9xmY0pa6j47saNclrUH5hHYpSjZCbaYu0bDf8&#10;muODr9M8sfU7C7jRNhkkLMF7QbPEq8qvBryLZ4MX4vFwatxH62Ba3EZMTtTH3VsNMZ47K9pmgjHc&#10;cVEikWSK0dssMCHJDPfSuPvj9PBYxBo8G7gUr3nPxxy3t6Dj/Tasg95B3O6VOP2zPWoKg9DQJ4v5&#10;lXE7dObY9MviHHPIs00hzyIyTQhTKDIYM6gyLOgaZElYiWhBdQZHDQ7GDkM7x2I4klYbaauJtiWk&#10;5fBQi/TauiBNguWzJNRYZDmhvyMzl/7PLOW0UZupGtKkKE3xyryIUuRoRWaA8BLyTCOMNVGT2lft&#10;WVJLnY05EZKk405H+dqMDE4zoIFTDohxmkjSG4QxbbcQxpp0FFkaYfw/VRYLETsQ7bolifjXZLHb&#10;f7MsZvnr9puyWDFAGHMqB+WfksUc/cwPDrT0p8/oO/7a/XbTKGJ7Tdng81rD4HIzQByriV5GnI8D&#10;4XOTYFEsOiWkMpgmPZzhBy6KLO6Azr5PGvO5zvzLsljz35X8cEVgL1K4KAS2dO2wpWsId3ppg06i&#10;Q8bXFBshi1WcszzblsqYNa3bCj25ltK1hlDkmtNyzWkd5nTPxGWD07fQf+AIfxbGvF4qtyoWv0Nk&#10;sb0kjGVUvvLoOkKo8mz7ZbGIXHURx5vTdagzObp4CzoK6NpX7IhLxS5oKHZHVakPisuCkVIcguOy&#10;EOy+6AvXz63wQeJavBujg5fDV+KZsJV4PGwVHopcjfupvpq2dRMmJunR9Vcfo3aZYsyHNhi31xHj&#10;djti/HYHTNhqg0lxFrgn1pSu4YaYHrcZ02M3Ynr0Okynend66CrcF7wKM4J08FCwDh4NWYPHQ9fg&#10;oQhaftQqTI3TweSkdZi4YyPG7dqMMbuoXtxhjBHbzTEiyQIjE62oDrDG2EQbjE+0pfVZEea0TVSX&#10;Uz0xaas+1f0bMSVmDe6PWI5HQhZTvTAH//R/A3o730f8aSv8WOyH3OogNDWH4nKVD1roXqKjkHMU&#10;07WslK5pRXQ9o32FAlfRiZ260EOTdoJFMXfoxpI4FPLiMIGiKJQIgZLqGFVBgIgwFmkp8j3p+HD6&#10;CSq7eXTc8ui4ihRANpDT505ab1uRO66UeKK53B+NteFobIpHSXUMMksjcC4/BD9lB+DrVF8cPeuP&#10;fSf9qe70QPiXTvA8ag3rg4bQ27MR/x977x1fRbXu///uOQqKKE1EwC6i2I8eCzZQem9JCOm9kIT0&#10;hEAS0nuv9C6gomLHhgrpvSek90pL7/l8n2fN3umo59x7f997v+aP92v2nr33zOw1Za31nmeetW2/&#10;IlZFbMJSajssDlyBNwNWYHHASiwJWo014RuxLVqBvqcC01Pa2PuJMfy/tkL0D/Y4+tNunPnVAV8m&#10;uuCXLC8kFPghsywI+ZXBKK4OQnlNIKpq/VFX64emGl/crPER0vhGmRtulHK0sQeay7wFLaVeaCv1&#10;RkcZlUuZL3qJ/lI/6of4YqDYh5DJYpkolmQxfaeAB9ljmcxpKTjS2B/9ArkwHs5/lyz+V4Vx2BhB&#10;/L9TFg9nHEH8L8liuTD+M7JY3m/lfu0wKk8C5R/S59R3rpSEcX8V5yk+KpPFByXqDhHUj66j/nTd&#10;UZkwHi6Lz6BHRi/RV8uvP0SXiDY+LT7vqv1IDEDfUXMBrVXUl6/4FtfKfkB9yU8ozvwG330agVBv&#10;612jHcAEE0wgMWbGBBNMwKI4UO+7X48PZOV/itLS82is+RjNdR+hs/Esuhu4gjqJnqoTIrk+j8o6&#10;UHsaqOcB7U6hlyqz7voj9D2q8JoOoatpPzqvRaG7cT/6qOLrrzkiBrAbSjnBDK9Ej41CLoq54pUq&#10;YX4EaEREMYviwiD0sCjO9xkhivuz5VHF1KDNdJJGbGYy9gpGy99/m/SxIvj3GC2I/ytk8VjB+5+n&#10;J4UHsJMPYjdWCv+7gniELB5HDI/HCFnMKSZSDNGZqoOOVF0Z+mhPMUBbihFaU3lgOTM0p5gTVoQ1&#10;bqXwIHU2uJlsi5tJRKKNNHgdwekmmuMt0RJnjpbYXWiNM0U70RFvis5ExgSd8UZo53zDl3Vw4xdN&#10;3LqsjZYYXTRf0cHNy1q4cUUL1+K10JSkhfpETdQkaKI2WRcN6UaoTzNCVYIOymPUURdH36XXbQm6&#10;6I7XR1+sPvpZGP+qh77LhuiN2Unr34lrtM7KNHMU5FkjLs8GJ+L04fiNEhSPrsQL3q/jYfe3MM9v&#10;DeYEKWBmkDLuC1TFff47MM1/O6b7KRLbMIOmMwK0CGPc56mDe5xUMXOvIubv3YyXPTZD4bAy7L7U&#10;xIE4Hfx0VR/xeYpIS30fufGvoizmedRdfgr1vz6Khl/moubSgyijaT69T/ntOfx6+U189usqHP5Z&#10;CbtOrMES1zfxtMNiPOG2Cg/5bcH9gVsxNUQBd1On+I6w7fh7hBruoA7upCgdTAlXwjTq8M3yW405&#10;nivxmOsyPO/0Ppa6LIN2yEa4HduBM98YIiXJBqXpNqhP34Ubaca0Hw3QmqyD5lQ93ErTp/lG9Lkp&#10;kpNM8fklI4Rd0IXxfgUs2bcSL+3bgKc8qNPvpSVSTEz21sEkPx0RXXxnsB4mEZOJu4IMMCXAAPd6&#10;6GCGkwbm7VPDk66qeDdUFzrnrOD5kxNOxjtRJ9MRaRlWKKZ1VqXQvo1XRH3MZtTTtC5BGeW0vwsS&#10;9JFJx0sSHde/JNnhwhUrHP/ZHL6facPyqALUwtdjlS91cj2X42WfdXjafysWBO/AY+FaeCRcB/Mi&#10;dPBguC4eDNPGg6Fa0uPIURqYH66CR0OU8FTAFrzosx5vuK/EMpf3scnpbVgGr0PEhxr4+qIZMpIc&#10;UZvngYZsJ1zPsMPNTBu08uPiQvKwxNlJGKEr0xBdQhgboCfdED10fPZS+fan7sRAiglhBrDAHRRa&#10;jEyCCfHFcncYw6NrhSyVR9iyNOUo25EMiPUQyfQ6ib6TTL9Lpt8n8/p4PXKxJReacpFoKxhItpPg&#10;SMwUloYs9zgqmdMjMENRxCzN+LH3XiZdRpoc+jzNmq51LOM4ctOetk0milP2DpHK8Dz6LIWFsVxo&#10;SuJtQAyMZw7OZSwNfGdK87hs+D/Y/MuwMJawFgxKvv80HKFtNwopaltKgzFWEg8iPhtfFg/VQ5wy&#10;YTTyz+QpFuTiWC6LpXQMg7l+5fl+R5fJiDQd0u/kAyn2CuwHpbWA1t3DUN3cnS5NB5EJYyEax8hi&#10;WfqG9D+S9JZDr4WU5/NCfq4ww26kyCPtZefL6JsvIj80nW+MeC3yRUsRuxL0Opl+m0DnSAKdm4k0&#10;TeKbLub0P1kYWwhh3M1pIYTolf6HlFKFyk/c2BhVlnyejJLEvTJBLMGDQ5rJMKX3nFKCBbAxXUOM&#10;0ZnNUxNap5RWoivTQiaTzdCeTXVnNtWZRFf2ThFd3JcpRRZz6hYeRHJ4ZHEv7QMetLInW5LG/cQA&#10;y+JsKtdsKsscKrtcKhtiuCwWucxZ+nMUOEd/03nKxxoPxscDZN7KtcKNPDvU5zugIt8ZefnuSKQ2&#10;4sVsHxy+4oR9X1pB/7ge1gQr4S2fLfiH1yYs8t4s0ks8FroDD0XTdfiwEWYdNcO0IxaYesgG9+y3&#10;wZQIG9wbbo1pYVaYEWaOmRE7MSvSELOi9AhtzI7kdBZ07Q7TwNwQun4HaeBhfw084quO+YHqNE8d&#10;s8LVcV+kBi1PG1MOUz10xAiTDu7EHdGmmLTfHHdHW+LeaCtMi7IQYnpmuDFmhenj/lBtPBCqLiKg&#10;RSqMIEUs8tmAF92WY1nAGqhEbYDr51r4LH0v0qt8UVTpgboKF1wvdURboT26if4iuoYVEvn2kuDN&#10;ZWlM17g8JwzkuxBuIoqYn9DrKfBDV4E/QdN8X3RzGzuf2tgiwpjTUlD7Opfa0jm7acrimfZdPg9Q&#10;SMcE7YOOAlu0lezBjRInVBc5oaTIlbbJD1frwhFb6IsvUvfh2K/WCPrSGC5ntWB3WAsm4ZrQDVGD&#10;CrVrttC+WOm/Ge/5bcDr/uvxkv9aLKJ2w1N+K/Gkzwo86bUCTxHPea/CP3zW4C2/9VgWuAnrgrZg&#10;W/BWqIRsg2bIFhiGb4XdMTV4faKPqIvmOBu7BxezPJBUEYyrjdEobghHeX0IqmuDUFfrj/oqHzSU&#10;e6KxzAPXK7xxk7b5VoUfmsv90ErT9goqk4oAdNO0t4wo9aO+iA+VLUtjSQgPwvOuemOgkPMbcwSy&#10;HwZKWDAzcmE8HEkYDxQF0W9ZCsuEsZDGMnE8XBYPSmM5kjweDgtjibF5jEe/HyOMZWkpxshieYqK&#10;30lV8X+fCNrW4QyTxr8TbTxQOowSGbL3/aW3jzAeksVyYXx4RLCToOIEreMMUH5mUBj3Vx0fKYvr&#10;DqKrnqF+dP1hGRxhLEUXcwRxd60UVdxd/SF6iF6ir5bTQZ4TArmDlttWfpKmZ9FZfR7t1ZIwbq78&#10;DjfKv0fd1e+QGXcGP38RORDg66Q72gVMMMEEE7J4ggnGEP1hhMqPMR/15xZ+gbq6r9FYex7Xq0+i&#10;pZYqqPrj6CE4h1JfzTH00zzUngKo4kI9VXb1J6iSOoZuqtR6Gg6hp4kquqYodDSFo6shin53UCaL&#10;5ZJ4uCw+JosoHo1cFnPFe4CQD2QXSY2s8MGI4p6rfugu8BaiuCfXgzoT7uhjUZzlQuzDQOaELP53&#10;+J8vi7XRIYSxHtpT9dHGMjHFGC2ppmhO3YVb1Om+lWqNm9RBvkH/4UYyY4cbSUQizROy2AotclEc&#10;Y4bWKyZojTFCe4whuhJMIB7Bp+X1JFEHOVYPzb9pouknFVz7RR036PWN37QE165ooSFOE7WJGqiK&#10;V0dZrDoqk3VRm2kiKE/WQ3GcBiriNVETr4HrCdpoS9RFd4I+emP10XdZD72XDdB92ZC2wxDX4oxQ&#10;nWyC4hxLpBfY4FvqwB9JMYXZeQW8E/A2FrovxiPUSXrQdxPu91fEDH8VzAhUwaxgNcwM2oH7/BVw&#10;r68iTbWInbjHQwd3OapguqMi5jltxrNu6/F+wGqo7F8Br2+34KtsTVzO3oqklCXISXgF5QkvoD7+&#10;adRfeQz1v85F1S9zUfLLPOT99gRSYv6By3FL8fmVjTj8ixrMTq7HOy6L8ZTDW3jCY42InLo/aBum&#10;UGdtcqgC7oggonfgzgMamHxQE1MiadtC1mAadfhmuH+Ah1yW4lnnpVjqvgK6UVvhdVYT5743pm2x&#10;QXGmDWoyzHEtfSdupRmgJUUHren6aM+iMso0QkW6MbKSd+JSvBnOXDKF/TFlrNq3DK87r8NzHsp4&#10;1FMTMz00cZeHFib76mBSkD4mBcug15MDDXCXvyGmUPlMdVbDbBc1POqhhteCtbHtmDGsL1hi/xUH&#10;/JznhuRsO1zN2ImKZNqHMdtQf3kj7adtuJmojLo4VZTFaKAgVhdZ8cZISbRAfJo9LtO153yMFSK/&#10;NcTeD1WgGbEO6/xXYonfWvzTdyNeDlTC8yHqWBSigYXEgmANPBWkTqhiYdh2LIzcikVhG/F88Dq8&#10;SvvrPf9VWOO7HMqEoe8yBJ1SxXe/2SEz3Q1l2e5ozHXDtWwn3Myww61RspgHqBOymMqOhXF3hkwW&#10;p99OFlvKUj7YDIpaIcaEHB7G4IBvLImNZRgRhvS5AaE/DHqfStD5i2SaJtGUzi0k0W+TaBksxcRg&#10;a1aSNBTrtZcQkpaFrr10rUyh614KXzfpO/JcrDKBx3mF+XF3EfU4mj8tix2HQe+TaX4yC2PeHt4W&#10;lnDWdE3n3K/S4HfSY/ZmYIEsCdqx4vP/GiyGxQBz8sHm7EWE7uhI5jGi+L9EFsv592WxfBuGZLEk&#10;jHsFo4Rx2khZPAIeKO53ZTEfPyx4Rx3nY+DvSJJYnm5ldGoWIYTTZIgo+/GRR9sPzuOo/DS+6SCD&#10;b6jEE3E8ZWFMnydz7nDpmGZhO1IWsygeHgnN566EuDkwRhbzb1kSm6NPiGJTajvtJOi6QNcMpi/L&#10;gD7XF/Rk66NbXEt2iYhmTknRnm0uIo5bs01pakrvJWHMeYv7Mml5GXyd4BsrMlGcIYli8VRAJuda&#10;pnOR+JdlcRpfA6htlbJHnMM9tF86M0xpm8zRQd+7lWODhuzdqMpzRlGhD9KLAvFTjh/OJnvD80sr&#10;aO9Xw/qAbXjPawNe9ViPF3w2Y2GAAhZEauKJoyaYd9QcMw5a4J4oa0wJt8FdIXaYEmqPe8MdcF+E&#10;HaZGWWDqfjNMPbgTUw8ZYNphA8w8YoBZh/Rx/wE9zI7Uw5xgPcz108MDNJ0dxikkdHF3JNVH+/Uw&#10;6bAR7jxqir8fMsN/RO/CHQcscfcBG9xLzIi2wKxIU9wfZkC/1cJcqhfmByjhCdq+ZwK34aWALXjd&#10;ey3edV8OteitcPxEC8cvWyGu2AtlDUGoqnRHXZEDbhU7oKuEzsfi3RgoonP/qr0UUUzlIqKCOTqY&#10;B7DjvMT51H4WQpjlsB868/0JnvqiK9+H5lFbW0QXu6E/bx/6ZbK4P5fTWdiKAfO6863RlkftKlpf&#10;c+U+1Je7oqjImdoy+5BY5Ikrpf74OMUJoT+aY8/HnON/CxSpblu3bzXet+UUSyvxT9vleNF+OZ52&#10;WIYnHJfjEddVmOe5GnO81uB+n9WY6b0K0z1WYrrbcsxyWY45zsvwkPNyPOG8Ak/teR9P276LZ63f&#10;xotWb+Kf1m9g+b73oeC/DsaHlOF83gBRv9jhQq4P4moikVYbgdzaMBTWhqKsLhiV1QGorvRFbYUP&#10;Giv9RdqMG8StykA007StKggdRCe97y4PQA/9n95iX/QNl8UlARLFnILCm8p9PFnsJ4swHo4kjEfK&#10;Yhm/J4tHRRqPlMVDUcaj5fDo9+MyniwuDhvJONHG/xMYud0Rf1IWRw4hl8UyJFk8foTxSFksg4Od&#10;hlNOfefSs7Ses0IYD1SeRn/VidvIYrkwZji6WC6LT0nCWC6Lqz5EL9Ffew4D9R/Tcs6hvfwkmouP&#10;or3sNLqqPkJn9aciwri95ms6fr/FrYqLqC/8CuXZn+HLT/f3u3m67RjtBCaY4K/OmBkTTPBXxn9/&#10;8JYfL5/vzc7/BuXlX6Kh9jNcqzmLmzXH0FZ3FN0NR9HXeBT9DceoMjouQP0JMe2vO46+umPoqz2C&#10;3rpD6Gs4iL6mA+hpjERXQxh66iPps0MYqD0qCWMZQ2koRj+mw3dfGa5YqbItP0BEi0q8v1QuiYPR&#10;UxgoE8XcgPVEd64HunPcqCPhKks/sY86HfuALIKFcYaTRPpewRjp+28iH1RnOH9GDI/H2M71n2O0&#10;6P2zDAnh3+P2sni0/P2zdKVIjJbCt+N2aSg6UvQIjig2RGuKEVpSTNCcsgu3qKN+M8WKkItiSRLf&#10;ZBJtpajieEkUtyVQJzd+F9pjTdAeY4z2K7S8K7TcWAN0JRqiM0EfbbG6aLmijZvE9cvauBGrh5vx&#10;BrgRb4hrREOCIWqSDFCerI+CWE1k/KKCjN/UkBWrhdwEHeQn6aIwWRfFSdoo5cjjRC00JWqjmT5r&#10;j9NFV4wuumMM0BNjROui5RJ1tO7SDBNk55jhMnWSL1DH2fVrFWyJeB+veb2NBa5LMGffCsz23IRZ&#10;vsqYFaiK+0M1MCNEDVMDlXC3vxLu8tPAXb76mOKji3u9tDDTXZk6VRvxuNMy/MNlMVZ4vwq7j1fi&#10;XMoO/JS5BQlpy5Cd8iZKk15BbeJzqI1dgNrLj6Dit0dQ+MtjyP7tGSTFvolf41fi/OWtiP5ZA6an&#10;N2Op91I86/I+nvLdIKJgZwVvxV2BG3Fn8Eb8LWwj/h61BXccVMTkQ7RdUZtwTxh19AJWYJbXMsx3&#10;fQ8L9y7Gu/R/jI8oIPK7nbgQwykdrFFInf3KLDM0ZBjjRoYhmtP10JJJ+yebyijbELVZxijMMEVi&#10;uiW+SbCE+xlVbPVYgXdd1uJFN0U87q6K2R7quMdLk8pDhzr6BphM3BmsTxhgUrAR7goyxhRfAyof&#10;bdoeTczzVscz/mp4J0QV249owet7K3ydSx3cLAdkpZnSPtRBVZwyGmK24lqsIh0HSriWoIZG2qfV&#10;iXooof2Wn2iCLDoGU9Js8Ssd71/FWeLYjybw/VwHNqdVoXlAEeuDN2MZdfbf8tuKN/0U8Ia/ooTf&#10;NoLmh6zHu1GrsSx6NdbuXwPFQ+uhf2wLbE9th+8nGjj6pT6+uWSB1BRHFGe5oCbbBdfpenczay9a&#10;suypnKzRmmFB8CB3O9GeaYyOTDpvhOQxQje97qFy7aXP+tL5xoipTFqZYyDZkrCWyVpJ0gpRy6Ip&#10;gz7P2EWYSWSaEibETsKYMKLrrCGhT9dZPUJ3GPQ+jUilz1L0JWGczOLYmDAhhonqQdnKEbAsN3eL&#10;aysPWsYpBnrS9qCbB//iz4XYtsBQROeQnOtnhudfTuVB+WQD88kEqRTJKxfTuyUpLOTwcHje7iFZ&#10;LOQ5i0yOQpXLaSl/K+dmlqKCx4rP/07E/xCRwuMhHxSOyjGNRTGn3Rgti3nwP8ZiGPIBAYdH9vLv&#10;+Pcs7rmeGy2Jh8tiXpec4eskeHs5Wlx+nIljTSpXsf/5JoCIhJVLbJ7KkG3LoDSmZffSOnrFOh2E&#10;MB6PHiGUZekrxAB9tkJcSnl7edn8n2XCVkSK7xqBdFOA4RsELNItaX0M33wYjRTN3sekcX7u4ZjL&#10;2EWYEXT+yeDo9BFR+ilEAhFHxNO8BFNxc4XPVV4Gp4P4Y1ksO0ZGRBZbgQd/FCknslkU0zJlopjP&#10;44FMQ8JAhh76M3UJHfqeNnppXjd9v4PW2U51U2uOBVqonmqm+qqFaCM6ss3oO/T/Mqm8MmSimPeX&#10;GKSP2haZ9nQtYuzEAH0sjPuyWRjT8caiOJvOZVomcqnsiX5icIA7/q+8HLou9adQeyuZ2nR0fnLK&#10;lN7MXbRsxlwMftmWa4freXtRne+GqwVeSM7zxc/ZATjxmzM8PzOH6VEdKAZtwwcea/EG8bz7Gizy&#10;V8BT4Zp4JFIfD4QbY0boLkwPscK0YFtMD3PArMi9mBG1G/dFW+Ge/Wa4a78RJh3Qxd2HdDGVB8Y7&#10;rIPpB6lOieanRQwxP3gnHgw1wuxwQ0yPoDo5QgeTo3Qx6SDVR4d34o4DJvg7LWdS9C5MiTbHfVG7&#10;aB0mmEPfnxeijUeCVPFk0HYsClLA874b8YLbCrzmugxr/NZBPWIbXM7r4+SV3fgx0wUZRR4oK/dA&#10;TakzrhXZo7VkN3pK6finaV+hvRjMbiCXrmdZdF3L3ivlHs6l9rIQwO7ozfNET543uvJ80EFl1cHT&#10;XG/CC51UF3bluqMn14X2hTN91xF9eXQ9zt9N7XB7dBTYoZW4QTSVOqGh2gOlFR5IveqCH6i9fDrG&#10;AoHfGcLhY3XoHdkGxfD1WOO/Eks9l+OdfeuweO9mvLp3E17YuwFPO63H4zRvvut6zPHaiPvpf8/w&#10;34xpgZtxH3FvAE39N2GG7ybM9tmEud6b8LDnZqr3N2KBy3o87bwWzzqtxguOK/Gayyq8474aawI2&#10;YHukAgyPq2HPZwYI/skSH6Y44+cifyRVhqGgIRqlRHldOCprQlBTFYy6ikDUE43lgbhWEYSbREtl&#10;MNqITnrdVRaI7hIWxv4iWpjTTDBSdDHLY9kgeAIpxzGnrmD6SvxGIBfGA0L+sjAOGiaLZRTy/HFE&#10;8WjGlcZjo4xvK4vLwiRYunKUrojUHV8aj57/PxbxP1gYD+P3ZLEMSSxHQwx6J+N2EcYjEKkTh1FG&#10;fefSMxJlp2neKfRXnkBf1TH0Un+4u0bKWSyloZCLYobTURwXg9318BO+NafQU30aPVWn0Vf9IfWt&#10;z6C/mjlLy5LGFOqsOI2uijPEWXRVfoLO6s/QUfMF8TVaq7/FDe7rF19AUsxZnD9/tNfD22XzaDcw&#10;wQR/ZcbMmGCCvyphB8JWf/fTx10lZb+hseE3NNV+hWs153Cj5gSaqeLqoIqqp/EQ+psOY+DaMeDa&#10;caCJpo0sjo8KSdxXe1iC0000HKTvHkBvQyRVdmHorYtE/zBZLBfGY3MWyxBpJ1gUH6TK9ADBopgr&#10;63BqRIWgV0hif5kk9pJEMTVwWRR3Z7tQp8cFfTn7xpHFMmE8IYv/H5DFPMCdJIp5YLu2FGO0Uoe6&#10;OcVsUBTfkIti+g83ku1xI8l+UBaL9BMsiuMt0JFAy4s3Qxd1xDtjjdBxRQ9tl7UJLbRe0ULzZU3c&#10;+FUd137TwHXOT5xgiJvJO3Er1RQ3Us3QRNQS5dTJL0wzQdoVbfz2vRIuXVTEJZpe+UUFaYm6yM80&#10;Rn6aHgqStVCSpImqRA00JGjiZpy2kNGdcQbojaP107Q5Vg+N8bqoYPmcbog06iRfoU5e5E9aMDi8&#10;Cst938Wzexdjjt3beGDfGsz2VsLsQDXcH6ZNHVlNTAnegTsDtuNvvqr4mze9D9DFrBADzKb391Pn&#10;a67923jc5jm8bPs4DI68hSOx2/Bt2mbEZaxCdsZ7KE59A9XJL6E6fhGqYxag9PIC5P2yEOm/vYiE&#10;2PdwKWE9zl1WQhhtj+kZRSwPXIWXvFdhUfBWPB6uTOvagkkBa/D3oNX4j9DV+FvkWtxxcAMmH96I&#10;u6LXYEr4CkwPXo7Zfssw3+0dPLH7VSzetxjmp7fjVIItvkuzRUquNQpyLVCWzdHZRriWZYjmLAO0&#10;EK3ZBriZY4imXGNU5JkhN88WMZn2CPlUE+q+K7HcbQ1ecd2CJ123i4Hu7qMymBqgg7tDJVl8R7A+&#10;YYhJITtxV6gplddO3BtInXgqp/v9NDDfSwlPuW3A29QRtblgik9yfKgT7ojkVHPkJRmgIkEdDXHb&#10;cS1WCTdjFNCSqIa2NF0pPQbts8pEAxQn7UR+shlyMm2Qme9I2+eIr5J248jPFth3Tgt6kVuhGLAe&#10;qzxWYaXHGqzxok6z9waariVWYWPQB9gW9S7UD38Ao+OrYP/RFgR8pYYTl4zxY8pu5BR5o/iqJyrz&#10;3VBHHf2mbCfcytyL1iwHdGTbo41lcbo5WtJNaWqMtgwjtA+XxVnG6MnkAahM0ZcuG9ROPA5vgQE6&#10;5wZERDGLUVm0LT/qzblcWfxkyqUSYyLJJVqehBFdbw0IPbre6hI6dL0dRhpD81P1xhfGIrKZhS9H&#10;CVsL0SWiYGUDWfUQ3VSWnXQt7yB6WBYnWQw+ni8Q0tl0CM7DLI/SlOVO5qhPKZ0Ai2krSU7KpSVd&#10;L4QYZpIcJOTvx8hiayFTpdy+UqSnJKCtx8jc/26Gch6PB8tiFu5cZ0gRvuPKYhEly1GxcriMJFks&#10;CeN/Rxbzd0eJ4tGyWESOj5bFwyPFfz/aWchiUa/xOkdvxxBS9PGwlBginQULZ14O70eOBOZjhY5r&#10;Onc4UnyIXejLMJdhQUgyWOQOpt920TLGgz/j7wxnKNp9F2FGmIBv2vSl07k0Ip0LnRdUvyGBiCPi&#10;WRxzJD5tYwqL5v8KWUzLyB6KKB55DsvO40xtQovQJNSFOO6m77fTOttyLNGSa4lmul7forqqOWcX&#10;zePIXs53bCnWI6X34FzQLOg5FYgDbbMDXY8Ye3TwIJUcLZxN382mY5BFschX/CdkcTK1t5I4+p/O&#10;U069kUXHLd/QYvnOr6l+6Mrbjes5jqjKcUERtR2zikJxKcMPH8W4IeCCJUyjdmArXYc/2Lccr+xd&#10;ghepDnnGdyueCFDBQ1R3zAkwwgOB5pgdZIsHwvZgbpQzZkfvwTROTbHfDHdEG+D/i9bE3w9qYtIR&#10;Ldx9WBP3HNLA9AM6eDDKBA9HWGBuhBlmRxhjeoSBJIs5ujhaH3ceMMKd+3cSpphM350SuRPTwo1E&#10;FPL8UG08FqyKpwIV8WLQNrxBdewbXqvx6u438bb961ALWg+nM7o49etuJBYFI68sCFcL3VBWsAf1&#10;V3ejucgOHSV0XpRJsriH2hE9BVRmuXRNz3IkqE2cTW1jKpeBXDea7y5SufUIKewlBDHTnuNJeKAj&#10;xx2d1NbuojqnO9eJ2t90DS6g63EB1T35DriVb4/rVx1QX7QXNeVuqKj1Q3alD34pcMWZRBvsO68G&#10;5ZBlWO3zHt7c9yZedlqM553exnP73seL+zZSvb0DL1C9/bQr3+xVwHzPbdS+2YYZ/gq4L0gB94Qq&#10;4W5qYzBTInbgnvAduC9MBTNDVTGbyunBAFXaX6p4zF8VT/qp4CkfZTztqYCnXDbgSccVWOS4DC85&#10;f4DFbh9gufdyKIdT+X1hhNPpHvihJAyZ1McpvHkCxdeOoKRhP8qqw1FRFohKopqoLQ9CI3G9IhjN&#10;lSFoIzrKg9FVSv2SkgD0lXBk8ChZzAPgyQfB49zGJT7oF9xOFtPviwJk0ne4LA6SKBxHDI/HuLJ4&#10;ZITxX1MWD+dfk8WDOYxHRBgPCePfFcdMGfWdSz+UKDtF806iv4Jl8XH0Vh9Ft4guPnwbWXyMPjuO&#10;nhpJGPdWn0JvlTR2EGrPor/qQ/SVnyJOUx/7HPrrPqbPz6GrjIXxOXRW8bhDn9FyvkRn/ddoq/0S&#10;zdVfoKroG+Rm/YALF0507dtns2q0I5hggr8qY2ZMMMFfEf9w/yUXfzzfnp72Daorfsb1uu9xs+5z&#10;NNedRWvdSbRzcn2qqLobDqKXI4ZZGjceRn+DRF8dS+JDQ7AsrqcKkYVxXTR6aziqmCrUWh7g7g9k&#10;sfwxnQp+nIco3y+JYlFRh4sGTR81gDiPGg+2IURxnockiqmR253jiu7sfdTp2TeOLCYyGGoUp7Mw&#10;dhwjff9dRotiAYviCVl8W/7zsngnIYnijpSd0qB2yaZoTjbHrRTLYbLYTnAzmUWxPW4l2eJWIucp&#10;ps5tvDna43ehI8EUndQB74wzREesPqEnon1bYrRxM0ZKMVF3WQu1MTqoSzRGXao5aqizX5VuhYoM&#10;G5RRB/hqmg1Sk8xxOXYnLnytjKOnVuHAsWWIPvY+Tn2yFj/RMjLzLJCdbYKcdAMUpOiiOFETlQma&#10;YrC2lnh9Wqc+umPpP8XqopXWez2W01poojRFC3mZhkjJ34WPY3ThdWE7dA6tx3ueS7HA4R086rIG&#10;87yU8IA/dZiCNHBvsDruok7TnUEq+FuAGv7DXwOTAzVpvhZm+CljtsdGzKOO2WMOr+BZu6ew3vd5&#10;7DryTwRfeBufX16GuNTlyE5/H6WZ76Is7U2Up/wTVxP/iczY1xB3ZTG+//UDfPTzGgR/uR62Zzdh&#10;+/61WOyzHM94rcQT/hsxP0QBM0M2Y0rIetwVthaTIlZjUtQqTNq/EpMPrMCUqOW4L/wD3B/8Pub5&#10;LcUT7m/hub2vYLnHYuz5eAc+T9+Ny7n2yCm0RUmBBSpydqI20wBNWYa4xWTq42aGLq5l6qIhSx+V&#10;OcZCKidmWePIt7qwOrAVCgGb8KbbJjy1bwvme2zHTB91TAvUoo6mHu4Kpc65wBCTwnbSNppiSqgx&#10;ptK8acHamBmogblUTk94bcarvpuw47Aq9l0wxIlLZrhCx2xuOm1Tij4aEjVwLV6FjhEl2n8qaEvW&#10;QHOSJpoSOKexFqqSdKnsDFGSboartG0ZdJxcoWPxm1gbnPxhF0IuGMPjI13sPqEJ22PqArvj6vRe&#10;DXtOqcD5IyW4XdgCv68VEHaRjqmfNfFZjBEuJVsiPdsB5YVuqMl3QUOOE65l7aVycUBrxm50iGg9&#10;W3TSOjszLcUAd20ZJoSxiC6W0lFw/lET9GSaojfTDH0swTjKkSMV6fzpp3O0P5lFnj3hgIE/lMUm&#10;GBCSSZLG4Ohilk0ZDEcYj4bmizQVRCp9N5V+w2kwxOB6UhoHEc2abk3XWFonD0qW5YBe+p89RHeW&#10;I/03J/qvTuhJu50sHiaMR8tiETk6TBbLhbEYrMwGQ2kR7Gh59hL8mhFCmZELWpksFtGlnOZiSBYP&#10;5R8eYrTgHQuLvT8PR0QPRxKy4yHldxX8q7JYzBv+n3hdVO6pUuoORi6Nud5jKSvVgVSvcVQ47yMB&#10;/S6NhaVMWvKyBmWxHC4Da4lhslhK9SFHLovlA+/JUmPQ9vT9gSyWC+zby2Lef3zzRLqJIs4NAUeN&#10;S4JYSGKRE9saPUIGsxS2IWwFnaPgz/g7w+kZFMhDwlhaHwtqKbqYpbEQxykcTUzEyaKKEzk1BW0j&#10;1UUsnFkUd2UR2VYEp3OgfZrxx7K4l1NQCMk8WhbzOWwoO4f1JWGcqSMTxowmXQP0xbVDpKHIthTC&#10;uFVIY3ORM7gtx4LmWwyTxSywpej235XFWVaS4GVRTNvEg9shl85Zoj+PyimPtjXXktp6PHAlR5TL&#10;IouT6PqUzMccRy7T8cFPQHBkOF2veLC83mwbtGTbo4mulzVXvVBWGor0vCD8kuaH85ddEPWVNVzP&#10;GMDkoAoUgzdimc8avOxK9Zr7Wiyk+vVJXw087quPR31N8EigJR4JscW8cBvMjrLA9GgTTInWw53R&#10;6pi8Xx13H1TDVGLaATXMiub880aYH2aGB8OMMZvqmVlhupgeoY37IqhOIqbQ63ujDDBtPw9oaoiZ&#10;4fqYE6qDh0M0sSBEBYs45YTferxKdewbbkvwgftSbKY61yB8k8jDe/aKEy5leCGvNATl5YGoLvVE&#10;Q7EzbhTtQQvVox1Fdugu3o3uIqobCuypzUznAKee4PYxk+NCZexGZcwD17nTZxKc1o2jiBkWxJ3U&#10;xu4SuNA8Z3TlOaEzn67DBU5oveqMm0RjkTNqS1xRUeaB3GIPJFx1x5d0XYj4wRi7P1KBxv4NWO67&#10;FIup/fIi/Y9n3D7AU27L8aT7GjztroBFHupY6KmGx71U8JDPDsyhunhmgDLuC1bGPWHbhSC+K3IH&#10;7o7aQW0JFdwTqYJ7I1QxPUwVs0JU8UCgKh4MVMND1PZ5xF+V9pcKHvPejkc9tuFRt414wm0dFrqt&#10;wfNuK/GK2zK8570cStHbYHFOG77fW+Fkkju+zQ9GXMUBZDccQxH1Zypro1BNfZma6gjUVoWjvjIM&#10;jRWhuEHcKg9BG9FZFozu0iD0lgSib1D4clTxkCyWBsGTi2JvMe0TwtgXvaUEvy7m/Md+6C+ShLGI&#10;MOZIYuZqoEQhi+ThjCOK/1AWj5/D+PayWMYo+fq/XxYzkRIclFQ2VhT/OVk8VhiPx0AZ9XVLT0qU&#10;ncBA+XH0VxyX5S0+hp4aFsZHJGFcywPcyaF5dUfRU3uM+tUMf58lMy2j+hTAg82zOGb5XH6KXp+h&#10;+efo87PoqTiL7kqWxR+ho+oTtFefR1vNZ9S//xwdDV/ietV3qCr9CUlxn+LcmdB2d3erJaNdwQQT&#10;/BUZM2OCCf5qBEQGvPHtxXMtpUWXqXH5MxrKv8WNqgto5dFT68+iq/4UuuuPijzEXfUHaLofPQ0S&#10;vfXMAfTWEjUH0cdwXmJioO4QUMeRxPS6mirIGp5/BP1U0YnpcFk8QhLLcjyJtBMsirlyjhQVPDdm&#10;OI9Xb6HfYDRxV568IesmGrAcVdyd7UydAmf0sSjOkpBEsQuQztDrNEkYD/wno4vHCOJhyCXuaBn8&#10;R4yWwH+W0RL49xgrg/8ISRaPFr7/DnJJ/J+TxeboTDJBV5IhRIRxsgnaqePclrQLLUkWaKbv36J1&#10;icHsWBInsyQmEu3QnGgjBrRribdAa7wZOuJ58Dq5KNZFe6wOOhJ0aR36aI7XQVOsNmpjtFERo4uy&#10;eAOUp5ijLMsOhdS5zaMOb3bmHmRmOSIpfQ++j7PEuR8NEXJqE3b7vwErz5dh7v48XCPfwkc/qSG5&#10;aDfSCqyQkWOK7HQD5CVpoThBC3WJurRtBrQ9euig9bTHaKLtijqaY1TQFLcDNQkqKEnTRE62Pi6l&#10;GOBcrCHcPleDQuhqvOK8BItc1+IxTyXMoY7VND8VTKFO0uQgddwRrIG/h6jjb8H0OkgVkwM4l7Ei&#10;HvDbgoe8V+PxfW/haYfn8A/bR/GO1UwYBD2J6C/fw/eJ65CUsQEF+RtQmLsGxTkrkZOxAsnJK/Bz&#10;zAr6jysQemEFbI4vhVLIO1jq+y51vJbgMfflmO+zDrMDNmNGyCbcSx3ZeyPXYypHEkevwOSopZgc&#10;+S7New+zIt7D3OB38Zj/O9Q5fBP/3PcKNvm+Ba8Lqvgxdy9SihxQUmaPymJLVOUaoyZTH41ZBriZ&#10;bYQbGXq4lqKJhlQqu3TaN5l6uJptgtRMC3xyyQg+H2tBL0oJ77mvxzOO6/AodUAf8FWVRHqYDu4O&#10;08MkgSEmh+/EXeGm1AE1ok67Du4L06Jt16DOpooYuf4F381Y4rOGOuYfwPMjdfxIx1JOzh6UZ+xC&#10;fYo+mhI0cCNmO5ppP7XG76BjZgeuxSqjkd43JKrTNuqgmr5XlmKEq8mmyEq2RAotIy7VEb+kuuKb&#10;BCecv+yAc5dscfoHC8IcH12ywKeXLfBFvCm+ot9dTDPGpQwTxGWZ07FjjcI8e1RQZ78+bw+achxw&#10;I9Mezel2aMtgMUXnqcgFSmRboyfHiq6JFmjPNJWloqBjPZPOHR6wKtsMvVlm4pFtFmEsOXtTGCv0&#10;pXAeX1v0p3AuX742yZ6U4Mf1RV5TaeCr4cilsfQIO6ejGAIZ47FTQgyER7/hSE4h6fhRfxaCkmDq&#10;F7ll6RqXvYe2eS/hSP/Jkf6DEzoJzlc7VhbLGSmMBbQOKccyfU7rGUQIY0KktLCSYQ2Rs3k4LIkF&#10;1hgg+qm8+lOpzOi3Q7DIHB3ZK8GidKwglsNSTx5h+8eI1BKjkHICj4f92KhaWmdfqrXY/sG8uzJJ&#10;PJjSYxAuG7lQp+1MYXHOUdacx5lzxsqQSWNJIu8WQvm2UcMsn1MkYTxYBiKaXJLEQzKf9w/Lv1Ep&#10;IIZFGA9GT4toZ3mdKm3LSHj+eGkxJGEuUkoIOczRvixxWchKUlYMkCiXxHRscmRrNx1/XUTnMDoy&#10;7EfQSfB3hEzOYOTymM5PIYxl68jgyGWGzgOBTBzT8TvAkphzFieayVJQ8A0eKV9xV5aVSLfQSdcH&#10;RgwWl8k3WSQ5L8pV7DcW9HLJLg3+2JPJQneXSCnRO3j+8rkpTycjF8aypwSYTG2RmoLzEHNZcJQv&#10;5wduz+bB5SzQxtecbEs6P3n5Q1HFEDcOdkttJGpDyWVxB9Wp7XTNYvHM8ppvSA3QNoG2CXSdQi79&#10;/zwqi3zaxnza1jwLavOx5LYR5z/vUyGKk7ktxPuE/x8dM5wnWeRKNhPR4JzqojV3D24WeqKpPARl&#10;xaHIyQ9Bcm4ILmcF4cskL0RftMaes1rYEbIWb+55HS/teQsvu67Bi54KeN5TFc94aGOhtyEW+Jni&#10;sWAzPBRhhjlRxpjOg7dGqeGeaBXcG62M6cTM6B14IEodD4brYV6oschdPDtICw+EamJOhBZmh3Pa&#10;KBVMC1bB7AhtzD9giPmRepgfoolHg9WwMFgZLwRvw6v+a7HYexnedHoDr1s/h40ub8Li4BaEf2VC&#10;2+yKrMpoFJSHo7wsGPXlAbhV6Yv2Sne0lexF61UbtF+luuEqHYcFdGxS/dGV64DeXGoD57gJQO1o&#10;5DEeYtov0lG4oS/XFb05LgQHYTgTTujOcUb3MFHcVuCM5qvOuFHoisZid9SUeqK83A+FlUGILfDE&#10;ZymOCPrWCIYHN2GN97viJverHu/jRa+VeMZ3HZ7k1FW+m/Cw71Y85kP1rrc2vdfCQ/6aeJDq7FnU&#10;hpkepkbtCTVMiVTB3VS+k/er4K790msWxlNp/rRwFcwIVcGsICrLQFXMoXbQg/6EnyrmUttonu8O&#10;POSnjEd8FWk9W/GE13o86bIcC53ew8tO72Kx87vUptoEyzO6CP55Dz7Li0BC/YfIbzqJmhvHUNN0&#10;FLWNh1FbdwB11VGoqwhHY3kYrpeFoLksFB3loeii8u9hYVwcgL4if/QX+mKgSCaKRdoJSRT3lXoT&#10;XrKpD3qJnjKCX7M4FvmPJWHcz8KYI4kFATJRLI9alvOvSePxUlKMEcXDZfGgNP5fJIX/JSIEPCDe&#10;EKNksTzyeIwsHs7+QSncV7p/XPpLqa9bepQ4hoEyopyoIKokYdzLwlhEGHNKiiPoqpXormVRfIT6&#10;3Eepvy3RT9/trzpG/egT1J8+Rf3ok7QsFtA0LT+F/ooP0V95hr5zDj1EZ+U5ui6cRXPFGbpGnEV7&#10;/Xl0X/8K7Y0XcbPuZ2pvX0RG8if4+ovoFnd3izdGO4MJJvirMWbGBBP8lfAK8Xr56+9O3chK/wbN&#10;DXG4VfMTrpdfwK3yj9Fecw7ddWfQ23AKfY0naMp3NA+gq24/uuuj0d0QhR6aCmFcF42+WqoABQcw&#10;UENUH6SK6xBVYJL8Hag6PEoWH6bvUYVZTVSxKOZBAPi7HFE8lJ9YeuSJ71qHUIMpEH2FfmKEZnk0&#10;sZDEubIoB2rMsijmxizL4v4smSxmUTwoi10l0vi184Qs/tP8z5PFXUmm6OZB55JMCFO0J+1CW6I5&#10;WhMt0ZJkheYka9xKsiHsBM1ES6INQZ1ZkaPYDO3xO9ERz2kfDAmOJtam+dq0LF20pxrgeqIeajkV&#10;RIIBSmg9hZyCgDrfmVl7xOBlPyfa4ptYa3z2qwVO/WCCsC904XZGBbvCVkJ136tQcngOCnYLYeT7&#10;T4RfUMLFLGtczrVCcr4V0qlTnp2qj6uc/5bW05Sgj1uxOiL9RccVdXReUUV7zHaap4imuG2oSlJG&#10;UboaktN08WOaCaIuakEvei3ec10qOrJPum3FPK/tmOGriqkBGpgcrIU7Q7VwR6g6/h6qijuClHGn&#10;vyKm+G3DTL8t1Hlaj0fcP8AC5zfwlNUCPG00E2ucH4XNkdcQ8fUyfPTrGvyYvBGXktfh1+Q1+C5u&#10;JT79dRmOXnwfvp8thc2pJVCJfBtLvN/EPzzfxQLPZXjIew0eoI7fjIAtmB6yBfdFbMW0qE3UaV6H&#10;adErMTViKaaGv42ZYW9jbuhiPBrwJhb6UOfXZzHWB74Lk0NrcOAHHcQV7EF2kR0qS6xQU2iGuhwD&#10;1Gfp4VqWAW5lGeFmhh6up2qhKVUT9akaqErTRnGmIbIyzXAx1gxHfzCD7UlNrPXZhJec12KBB5UN&#10;dRLvpw7kfaEamBKmhUlhOrgzTI/g6GJj3B2ui3si1DA1jDqdIdTBp/J6IkgJz/ttxWuuy/Guwxuw&#10;O6qICzG2SMt0RGmmDRrSzdBEx8r1mB1CFrclsDBWRnP8dtxkklRwM0UdTclaqKPvVScboTx1F4rT&#10;+WaDM/JyvZCR5Y5EuibFUYf6SuJuwhbxdL4l03GWmmOD9AJrZF21Rl6hNYqow19ZuBv1Vx3QlG+P&#10;G9l2uJlpi5Y0GzpepcfdJYHFMosfLedoOkkWd1LZtGeYoCPTlF6bCjHUk7VLEsX8SD1HTXIe1RTG&#10;krBGr0wY8+BvHLHJck1EX/JvOBp5FP00X85gPmOR23gU/PkI5GJs6BF/FkYc9SgGH8uibciia1cW&#10;Xec4ulhI4z2yCOO94LyznDYDLIw5b/EIzIGUXeJx/aHBwwiRf5ZzL1sOkc7RzCxKaT6n4hDQ/BSr&#10;2yCXxSxbJeEqRwjYcUTxoDAW0bnjRRoPk8VCxo4jiIfxe4JYyuE7nCFZLOX2lcti3ubh0cSc75nL&#10;bRiiLGUiXUhHlo8jZfEYaSzey9J2jIkaZlHMcl6Sxf0cXSwvE1laD3kuaDFYoIgCl+832b7j/cUR&#10;x+I7/F3+LctRjnZmSc3IpfUwaJtExHwqw+UoX7dcpMpTRAwTxELociSwJIp7+YZMOtWLdOx1p7MI&#10;lpEm0UnlLMGvJbqovLvSpMhjEWmcxtA5m8a5jaWIdF6nOBfFeSCJY059IY5fvhkST9MkPj6l87Wb&#10;zvVOzhmcY432XGtpSnRlSzeMRDQvy3cucyH6pZsCIgqe/5MYGI9lMaeL2EXnlHQTqJ/zkNP1YiBj&#10;J8E3doxoakgYSLAo5hzlQtxLEcosjFlac5RxpwyOdma5zrmKJWkt5R+Xy+KeTAf6jiyymK5l3Zlc&#10;trKoYLougLYDtD3Ioe3JHSWLcy2FFO8Rg9xxdDG1hVJ4EEOW89RuoWUNZMqEMUeJE120P9voetJS&#10;4IKbJf6oKwpC2dUQFBaGIa84AskFwfg6aR+O/GQO57Mq0ApfhW1Bq7AheCNWBGzDO16KeNVFCS+5&#10;qeE5d2087auLJ4P08UiYLh4IU8eM8B2YFamM2VHKmEPTuRHKmB+uinmh2pgXooe5YpA6dcwPUcMj&#10;NP/hsB2YF6yEuYGKeITq6ScjtbCAlrMgcAeeCVDEi/6b8Jo/1fN+y7HS9z1s8H4LCh6vwzxyFcIu&#10;6OKrhL20zf6oajiMqspwVBf7obHEG60VXuiqdENHyV4hijmPcEe+HTrz6ZjM20PlR+3kPFf05Xmi&#10;n9rTA/meGOCpEMZuNHUhqP2cS23pHCfCEX3ZdK2l625vzl705tK1N99RRBS3XN2H64WuaCj2QHWp&#10;D0rL/JBV4oe4Qn98FL8X/l8Zw+TYdqz1XYZXHN/Ei67v41mv1VhIbYXHA7biYfrvcwOVMCeAyova&#10;LvP8dPFgoA7VwdqYFaqJaeEa1HaQRPFkKtfJ0dsxKVoJd0Xz+AeKuCdSEfdGKGFamBJmhijh/qDt&#10;mB2ojAcCVGiZKuKJK2ZOgCoeDFLDvCBVzKf6/SFqCz3kvg4POS/D43vew1O2i/GW2wpsDtkK45P6&#10;8Li4F8eTA3GpMBLF1AcqbzyK6qbjqKHXdXWHUFe9Hw0VEWgsDcUNopXoKA1GV0kQejiwpYiFsR/E&#10;gHelNC3lAe3GyuJewZAs7imR6BsUxvRbKksM57ay+DbC+C8ti3mbx2P098IxNDDen5PFA2Nk8VCk&#10;8WhJPCSLqZ9bSv3dUuoHlxHlRzBQcRQDlXJZTH3u6uPokdFdc0zAEce9NUfQR31neR96gPrQ3L8e&#10;qJQtg0DFMepDH5elt2BhfBq9FWfQU3WWlvMROqo/QkvVGdyq+hBtdR+h89rn6Gj6Gu1NF3Gj5iKq&#10;S75GRvJZnDntc2P3bqOXRruDCSb4KzFmxgQT/FXw8HNa9NmXhxqzMr6giuEiOhsvoa32azSXf4yW&#10;8jPorDpNFdNp9NWfxkDTKfQ2UGXFqSjqD6C7gWVxNHobZdDrvroo9HOqiZpoEUmMSk4hwRHCh6ly&#10;5chh2aB2dUdEOgqu6ERlV31IIKQyw79jWTxCFAeLx7D6qYHUd5UaURxVzCknhktijnSgBi2LYqYv&#10;ixq3Wc7ji2Ihi3lKDeF/MxXFaDE8Hv+OLBaPz8qE7mgZfDtGi+DfY6wEHkt3su04/BeJ4uQ/J4dH&#10;iuGxdCZRRzHRDN2JJjQ1QWeiKTrofTt1plsTLdCSaInmRCuZLLYVU44obuGI4gQporgtbifa4wyE&#10;JO6I0yV00J6gjbZEHbQm66E51RD1yQYoTzJESZoZinLskJdHHbNsR/yS4YjP42xx9MddCPxMF44n&#10;lGEatQmaoeuwjUf0dluC5XtexzK7l7HM+lkouP4TDic34tAvBriQYobYq3ZIzbNEVpYJClINUJao&#10;i5oYbVy7oomW3zSFLO6NVUV3nBLaY7fgVuwG1CdsRkWyArJT1RGXZoiTP2jA4sBarHFfgtddV+BJ&#10;5/V42JNTUWhiepAO7g7RxZ2hOoQ6sQN3UgeKZfFdvlsx1XsTZnptwDzPtXjCYyUWOL6BhdaL8Pqe&#10;Z7DO41loh7+MPR++g+CvlyPs22WIvPg+/C68A+dzb8DixGvQPvQGtkYuxtKgt/Gi1zvU6VuOxwI3&#10;UidMATODqONGHb/7gmkapoDpEVsxM3ITdaDXYmbEcswKe5c6x4vxWMCrWOj9Cp53exmrg96B2anN&#10;CP1WC1/EmyCDyudqvgUq841Rl2uApmw93MjSEykoWrKM0ZphgJZ0PdxM1UZjigZqUjRRlq6P/AwT&#10;xKZYUQfaAT6fG2NHmCLe8liP57y24GFfRTwQuB3TQlQwhTrqk0I56lqL0MXfg/UwmTrqU8K2YSp1&#10;FO8N2kod1W1CFr8QoIDX3FfjvT3vUHkr4tTFXbiSsBvFmbtpu2xxLcUI12JU0Byvio5kVTp+VdCZ&#10;soNeK6MtSRmtREuyOppTdGh76bvpu1CfYYOqjN0opeOoiK5B+YI9hD39B1sUZFjiaoY5CnOtUExl&#10;UVpoh3Lq8FfT6/oCe1ynDv+tXB7Azg6t6TZop//cmcoSix+/Zollhe40c3TTMoQI4kGeMnehM8NM&#10;iOIulsXy9BNCFssG7eL0CTzoG0fGCmFMy5RJ495UCRZMLHVHwoNXycWrFWE9iIgMHg7LXzmcW1Xk&#10;V2UxLNEjhyMSs2j94rF0WrcQxrY0taPvM9Kj7H0ZDkJij47+lYtcSeqy8LUU/0vA/5MjU4eLYhlc&#10;DkMDj8kEukgvMez3MiEs0jIMroelMUtPOdZCGI+HJJZZTA79dggpylYa8E1C/n44/ZxuQkbfKDiy&#10;UpA2GrrGU1lx2g5JHvP3eJukqGjOVS0GNxTswlB0NsviYcKYxbwoZ9o+kZpDlst5MKczy1hpOiK/&#10;sywaWy4tRWoLEZVtI/svPLUeKYqFEGbMZZHgw2SxSFUipckYSpHB4pcHPOT0KbwdI+X1oChO4e8w&#10;I0WxEKl8/MvlLYtjIXPlyFJecI7kdFsR1SqVqxwuX3s6/4ZjJ5A+Z8HMcI5laxnSQHhSRDMPkjg8&#10;3QbLWL7JQf+X6rYBqr8GknhfSfK6M9Ma7dnWaM3hiFmJtlxZdHGWdD0YIYuTpRsDvC4W4N0ZVJcy&#10;dJ3o4kHu6FrB9GZKwnrsQJaSSBZPE/BnLOv5eB5Ma2Et0kNw6gmGo5bFeSaixHk7+IbBUHRxD52/&#10;XSyM6XzuZFksH2SQB8OjaxNYGIvoYpkszhsui/lGmI1IRcGDFUo321k870V7Dj99QOvJ5OsR32yQ&#10;ZHFHqilaqCxvZe2m66gr6qk9WZ3vh7KCABQV+CO3wBeJOW64lLEXn1K74fBlM/h9ZwC7c5rQPaiM&#10;zX5bsMRxLd5y2ozXnBTxkqsyFnmrYIHfDjwcsB1zqd57OFwZj0ep4ImIHXgyZDseD96BR0JYEGvi&#10;Yap7Hg1RxROhylgQqogFIdvwVPBWLKQ655lABTwbqCjqnJf8t+EVnw14zWsl3vFcijW+S6AU9B52&#10;HV4Lr0+24+j3Bvg2wQ5JOe7Io7ZxVUUoqop9UZXvhoaCfWgucUFnmRM6S/ags1ASxR1UZ3Tl7UEv&#10;fd531Z2mnugp8KapF/ryPdGfz7JYEsXIcyaofZxLbd4cOm9y6Lzh8qR2UD8tpy/PAd35e4Usbr7q&#10;gqZCd9SUsCgOQE5pIH7J9sInCfvg9bkRtCI2Y43PCix2X4bnXZdRea3HQvqvj1H9Oo/aJQ8E7cCs&#10;YBXMCFKj9oMWZgXpYmawDqZT/XxfmAamhKvhrghlTIpQxJ2R24gtmERtiskRG+mzjZhKTAvbiBkh&#10;G3F/yGY8SGX5IC3/wQAlQhlzAlVoHaqYTcu/P1gdD9C+eDBMHXOpLTDPXwHzqT30uOd6kW7kZY91&#10;eIteL/fdjI3UjtE/pI0DP+5BSnE48qoOoKzhOKqbTqCu6Tga6o+ivmo/6kvD0UR9lZvFIWih/koH&#10;0V0ciB55dHGJP/VpAiRZXCpFF8tlcS9T5o0ewUhhLKKLif5iP+oDcUqKIVnM6S3kjC+N/1gWSwzJ&#10;4vEYI4//18limeC+HaO+/6/I4hGD3clEcV+pnCE5PJp+AgLu6zKHJGFceUw20N1J9BI91TyAHQ9k&#10;x/mJOU8xp544LJPF3Hem/nIV97f30++l5Q6UHRTLQsVx4oQYPK+37AQdk8fRXckBYJ+ip/FTdNR9&#10;hJaaM2ipPYvmunNoaziPjsYv0Fr3BZoqL6C04GPEXj6M8x8HNtg76S8a7RAmmOCvwpgZE0zwV8DJ&#10;3+nJj7+IrklLO4+G6h+poriInoZv0FnzKdoqzqC9/BS6K6TKqr+OZfFpqmCOi1QU3fUH0d2wH90s&#10;iZuoQrxGNEahv54q1rooDNRQRUqNJ5FGQtw5pUqr5Li40zlSFh8arOykCk9GJf2ugtNPREqVNzW+&#10;hkSxr2jU9nBUca4rIYnirhx+LI5xFI8n9xIsiwcyZbI4g3GRiWI3iTSeukzI4nEYK4r/Z8ri7sRd&#10;6Ek0RRfnGyY6EszQnrALbSyDOR9xghWaOTcxp52gqRRRzJ/Rd+JN0C4GkmNRrIP2WC16TyRqoTVZ&#10;B7dS9HAt1QDVqUYoTt2Jgiwr5F11QupVV3yftgenr1gj9DsTOH+sA6MDitjivQJLHd/G63vexou7&#10;38FLxCv2b+NV29fxmtXLWOb4GrQjVsD5EyUc/c0AP+fbI7HABpm55shP34niRD1UXtFE428aaPlV&#10;iiruj1NBX5wCumI2oC1mNa7HrUVd0kYUpigjLU0Hn/6sDteTm6AawKOIr8JCxzV4zEMRc/20qKOl&#10;h3tC9TGZUy2EqmNSCHW0qGPGsniSz1ZM9tqMez034wHvrXjEZxsed1uNJx3fxUKHV/Gc7TNY7PgM&#10;toS8CoNj78L41Nsw+fAtaB/9JxQiX8Sa0BewNOgVvBbwOp71fweP+nyAhwLXY144dfoi1DAtVBX3&#10;BKthKnX+ptJ6Z4QpYXbENsyhjt2DYaswL2QpHgt4A0/7vIiXPV/CYo9/QH3/cgR8p4MvU2wQl2WN&#10;qwXWKMs1QU2WDpqytHGTpi1ZemjNNJTy7mYYoiNDHy1UDteT1VGfrIHKVF0UZ+xERqYdrmS7Yf/3&#10;ljA6pIqV/pvxCj/e6ruNOo6KmB68nbZvB5WJKv5OHce/UeeUmRSihHvC1tM2r8O99H8eCNyIJ4MU&#10;8CJ13l/3XIsle5fCOHwrIj7Rx8VLlihIc8C1vL10nJjiWqw6HV+031LV0ZOmht50FfSmKdPxroTO&#10;RAUhkLtStNCZZkDbboqWDEs0pdmgls63Gjovq9J3ozrTHrXZtqjNsUJtlhlqMo1Rk2uBmqu7UUvU&#10;FdijkTr81/PscSvHHq382Ha6LTrSOELfEj0sMFkMcQ7PdEuaZ4auNCJ9F7oyhiFyjJpKuYoz+NFs&#10;KXJRGtRLHlnK0lCKMu6lZTM9qRK9aSyvpIG+JJE1lBJgIJ3Wz1G+6fbEboF0PdwjoggFmXuk6GCi&#10;J2s3YY/uLLrGZNkMw1oSTpyTNIullySh+oRIkokpXpeIIpUiFSUBOISUPoPhVBocIc0RtDKE8JMt&#10;T0QvU9kJOBctR5Ny6gE58uhSlsYyWLbJpPGQ4B2SvELmivWNFcVjpPHvyWJZ3uQxojjldwTxMISY&#10;HMGQLJaLS0kW8/+RRDGnNhBRrJzvmVN4CHYBSebDIrdZOlrfXhaPgEU+y+LholgeoUzHmkJ993kA&#10;AIAASURBVEwWS/9DKjN5LmKOfpULUxbEUuoQObtk0ca0PZwyI1WKUpYil+URzyyrR0Y9i3nybRKM&#10;ltgsP2UydVAUy6WuhFwWixzJaaOiuVPHQ75PZDdd0iRRPHQsDEthIjvGhgbyk/1/Pi+p7hugeozz&#10;ifN+66Tjt43Ol5YcquNybdGcZ4sWIYyt0ZFjLc4jPsaFqOVIbpFehY9baR0i1/GgLJaigDn3sRgo&#10;j9NBCGnL8A0iS3FTR35jh0WwiBhmAcxlx1O5MBY3eaQnG/oyWfTzvmF4G6ToeXl0sTxvcXfmbtoG&#10;O/FkhDxvNItq0DVKEsamGMgZJYvz6BqRw9cLKltZdHEvXWPac5zRmu+Kzty96KdrKgtjPmZ6U03Q&#10;kWKClhRT3KT9dz1rLxpzXFCX64nqPC9UUNuypMADhUXuKChzR2alB5KqvfBtniMO/7oLHud1YBqt&#10;BEWP9djovgWr3RWx1GM73vDejhd9t2Ohn4KIlH2K6pJFESp4LnQHngvcjmcCJGH8ENU5j9G8BWHK&#10;eCZUAYtCNuG54A14MWgj/hG4Ca8GbMZr/lvwduA2LA1RwPKgTVR/rcIG/w+gHrYMpgdXIOhLVVyg&#10;4yAm1wmZhR4oKvFBWbEvqot8UVPgjlqa35i/F7cK96KjxAGdxQ5SnmKOKM7dLSKK++l7/YXe6Cn0&#10;QSe1q7s4CEMIYw8qX1cMCFG8l6DzJZfOlRw6R6ickU37mI6rATrG+vNoXxXsQQe1i24WuqK+yBMV&#10;pX5UbsFILgoSojjwa3MYHtiO9/ctwcsO7+C5fcuxkMpuAbVDHqd2yTzifmorTA9Rx70hGrgnRIvq&#10;Xx16rYepoTpUH2vh7nB1TKayvDNCCXdEbiU24c7I9ZgUsZY+W4Op1KaYFroKM0JW07JWY07QWswP&#10;3IB5AZsw138r5lKd/2CQMh4IUcH9VP4zaF0zQzVwf4SmSAEyh+bNC9qBxwNpnxCLvLZgkfNaLNq9&#10;HE9bvoe3HJbB7qgWvrziTO0Kf+SUH0Rp3XHUNp1CI1Ffcxh1ZVFopP7KtcIQ3CoKRltRCLpkwpjT&#10;UfSXBlCfKBADZf7jyuKeMmZIFnfTZ0yvLLq4v5hTWcjEcKHE7WUxRx1PyOIhWAqP/g+3/y//qiwe&#10;HWHcVxol4/bCuF/8jpbHOZDL+CnaAxgoPyxSUUiy+BRB/e6qDwmaVvNAdhxtfAx91dR/5iCrGn56&#10;l/rLVfT7SuqDl0Wgj7aflz3AgVocYUzLGqg8ScfSMbQVHkFX5Yfoa/oMvdc/R1fDJ2irO4vmmg9x&#10;o+Y0WurOoLPhI3Q0fIzm2vNorDyPsqufICvjHI6dcK/eaaX6xGiXMMEEfwXGzJhggv/XsfZ0fPjs&#10;lwfL4lM+Rmnxl7hZ9y1aai6gvepjdPAjKlQ59fBoqlRB9VdThcWjrdaeELmSOmsPobPuILoaD6D7&#10;2n70XItC77VI9DZEoLcujL4bgf4qqlQruPKjiqyEk/ifgBjxlfMo0TIG6qmi4wHwOLdxDYtiqiSr&#10;iEpmP1Vw9NvyKKmyLgmlhlDQkCjO95aJYo4qdiF4JGbOnSaJ4pGy2JE6LdQozuBUE8y+UbLY/V+Q&#10;xZyqQoKlx3DkA+aMnP+/UxaPFcT//8ji0SL4drQnWgzSkWiO7gTq/CWYojveDF1EJw9UJwas4xQT&#10;HD3MwliSxjxtpXlt8SyKTdEWZ4yOOAN0xunQVAttsRo0XwOtiRpoTtZCU7IOapP1UJ5mjMJMc2RT&#10;Rykpdw8uUjlFfaMLm6NbYXRgC1QjNmGd72q87bwULzm8i2f2vI8Fe1dg4V4ecXs5XtizBC/tfguL&#10;976JdZ5vQyvsfXhfUMZn1Fn/lTrU6TmWKKCOcGmyIapjdcRAem2XNdB1eQf6riii98pGdF9ehY4r&#10;y9ASvwo3UtajPFUBmSnq+CFGG4cv6sLxYy0oRCrhhX3r8ITbNszxVMV0P23cG2yAu8MMMDlYA3cG&#10;KmESdVj/D3vnHR9VtfXvV0W6onRR7Hq9XPtVsXBR6cGEFkgjpJHeSSO9995pSlcRVNQrKoL09Ewy&#10;6R1CeoH0OpOZ72/tc2ZSJkER9b735Zc/ns+ZOXPmzJ5T93pmzdqTiMmhGpgSrIHpQZp4mJgTqIn5&#10;fpuwgN7/hOcKPOe5BC/7vo13Q9/Gipi3sTLuTayKfx0fxL6Gd6NfxT+jXsdL0W/juaj38Xj0SgrC&#10;lDErVhUPxbNBZnQxLU4fU2MNKNjT40o+zIrRxvw4DSygZR6NVsHjEfQZIYvxYsAiLItcDPU9K+D2&#10;tSY+o/2UXOyFvCInXCu0RV2+GW7k6qMtRw8dQtouQgN0ZxuhO8sE3QKaCrajK1MfHQJdtLDaxVmG&#10;uJZthnyhI1LzfHDonAMcjxpCNV4T70VtwXMUOC6M3EztUaN2aWByjBYmUtvupwCVMS12Mx6OV8LM&#10;WCXMilqLRyIpqKXg/aXQjVjsp4QPPZZhe5gy/Peq4YuThhAm26Mp3xUt2TZoT6e20HHTJ9BGv0CL&#10;0IBIoEbH/Gb0p28iNAhtOv4N0CswRZfAGm0CO9zMckIz0UA0ZtuhUWiDphxL3Mgx4UpuNORZozZ/&#10;J+opyG8scEEzTVvynNGe44yObEf6/g60Pl4EskG6pEInThgzwdWfaY3+LGuIhHym4BBsHpPETPiy&#10;eqhssDceULvksHINEmJAQO8h+jMZ1nQdYcuygeKs+GxHTi7zWZ18mQRnwoVwI+j6KvCEJMsL4mwe&#10;kZCu2zl03c7xQF8OG6TOFb25zujN20k4oY/DkRuki8kuJq3YX+W5jGYmD1m2qSyTVF6DldWfHchi&#10;12M3Ga60DVxk8NdIkUAuSJ34zE6hjByWmcgyl3nJxdVvZRnZHNYy+OesriwbjEwkE4lMOg9mxXIi&#10;l8lHJiKZrGYiUVEK/posHhLOQ4Pr3ZksVpTE/dky2GPBcNggpSx7nP9hgM8qpn0vr/WcLkcui2XC&#10;mK7HSKdtn07tS6fvLB8AMN2ZZyxZzGUiy0Wx7SBMFjNJzNotl8XyTG5emsoyazlBbDkMK64sBVi5&#10;DK5kBlsfW79MSHLbjt8XXDsG28hgbWZtZ7Bl7fm2cVnTbD1D2ePyLHAetq/ZjxQyuIzkkYzMLh/K&#10;MuexGwaf7T4E2xZDP9aMgi1D21xC7RVn8vuym5WgofOlrcAJrYUEXTvbmDAudEA3J1GZLOYztPla&#10;3Pw2l8tidiz30bnVy6DzrIdgAprB1VRm1xI6R8TsBygmcjnYjzvsXKUpu94IZNuQk8B0HHN1xmn7&#10;sYxiJoqFTOgP20fcMcCuFbwwZoMtslIUIrqm9ecw2UvHdzYT3DsGS49wPwywrOY8um4V0PWr0Bp9&#10;RTboLdqBvgK+5IZIJoz7c13QQf3D1mI/dBd6QkzXzQE22F82X4OaXQNZqYwutt2oz3gj35Ous0wY&#10;+6C+2Bd1pb6orvDGtUoPFF/3RE6VB5LL3fFjnhu+SHXG7tP2CDphA49jdnA4ag+jg7bY8rE5ViZu&#10;x5tRmvg73S8WhaniH+Gb8XLYFrwWqoaXiWcj1bGQ7jtPx6rhebrXLIreiJeilPFqxFr8M0wJi8M+&#10;wgcxqlDapYUtB7ZD/5g5zE6Yw/qEIZy+0kPA9/pIOGOAL6nvk1Tsjtyrviit8EdlRQCqygJQV+KP&#10;pjJ/tJb7ob3cCx1lruhikriMrn/ltH1LXCEqcoO40AsDhb7Unw5EX3EwuotD0UPTviKWiMEGtfOC&#10;pMCdyybmJHEe7a9c2m+5NjLocR4di+z4KnJGF7WFlaCoKwtERXkYciuicD4/DPE/2MJ81xZsClPB&#10;Ep+VeMVrFV7w/QhPBWzE46HqWED9kjnRung4Rp8bR2BqrD4ms/EEYgwxNcaI+i4GmByni0nxdI9O&#10;0MT9idSH2aWKSbs3YOpufhyEBxNW0z17JWbHrsC8qBV4JGI5FoSvxMLQ1XgsVAkLQpTxSOh6zAtX&#10;xRza/rNo/8yI2ooHiQfYNFqb+gPbMJ/6KQujtPF0pBaeDVbH36g/9ILnOvzd9SO84bYGmgFr4RH9&#10;EfaeMMKPSV7ILIrBtdr9aLr5KZrqD6Cpeh9uVO7CzfI4tFfEopvovxoDEW2LgYoISCqYMGYZxvKa&#10;xfISFMNlcSC9ZzhBCtnFcmlMcHWQRwrj0dI4nOc3pXGUjNGieGxiRgnW/0oGs4epvYMlNBRkMYsx&#10;ZYPzKQ7SNySM4/nkJbkoVkRBFo9Vu1gRKVsfa9u1OH7dlbspbuZlsfT6YUiq+DrDA1WfQ1zFykcc&#10;JZhAZmUqPuHKTnCiuIbi5RpqAxd3E9eovVy79vD/6mXlKKoOQVx5CH0Ui/fTekV1X6C/4TiXWdxd&#10;fwydTBg3sMHsj6K7jg1of5QeH0Nb/Qk0VH1N15dv8MuFj/Hx4ZCr1jutH1N0CuOMc7czasY449zN&#10;OIV5zz/87f6SzIIfUFP3C242nUZX03foqKYbQ/l+9NANRVL7KVD3GT+qas1RulHRTeb6fvTSzam7&#10;Zh/dYPair3kP+m8yWZxAxEHUGAtRfTTENbF0g6ObFVdveB+4jGImiq8dpxvWZ5DWHfgVWUw3yyp6&#10;33W60VWyX3FjuY7JUJ1iJooD0J/vJ8sq5kWxqMCDY1wW3x6KgvhukMWiFCv0p1DwSPTKZXGyLTqT&#10;eUHMw+ZZE0wUmxN8jeLeZD2a6qArSZuW0eayQ1sydFCfrofKNH2UZ5ujmIJRAQXj5yiQPXLBAnYf&#10;K2Oly6tY6vYWFnsswcuuS/Cs43t43HEpFriuwiMUZCz0WoenvNfheS8lLPJYgVdc38ObTq9imetL&#10;2HFgLQ5cMsWPFDxn5tuhhAKvawIL1KUao4UNrndZB/0X1SE+v4FQguj8MvRfeh+9qSvQnb0WtYIN&#10;KEhXR3KmEX7KdsL+FFeYHjXCm77r8KzPJsz2UsODAdvwYKQxpseaYnKkDu4P3YKJYRqYHK6FKeHb&#10;MC1MD9NDDTA9SB/T/fUww08bM301Md9/M54IWo9ngtbgmYB/4Rm/f+Ipv5fxpP8iPBn4Ep4IfQ0L&#10;IxdjQcz7mBtHgVriOjywW40bYGZiAn1OvAEmJRhjSoIZpseZYAYFfXNiDPBorA4ej9bE4xGb8HTo&#10;GiwKWIzXfZ6H6q734fiVOvZetsKFYh+U1oSistwVtfmWuJlngq5cffTk0D7K1kWPgKaZ29GTYcTV&#10;lO6i/dOdQa9n6aNTaIDmbENUZ5miWOiATAr+j19yht/XltDfr48V8RpYFL4RT0VtxjwK1h+OZaOq&#10;a1JAqo3JMXo01cND8aqYu2sV5sWvpuBxDR6LXItnQ5XxYpAK3vZdgxWeK6DttwqOFIjuPaCO1HNW&#10;aMh1QavQjvaLObVjOyeL+wQa6Mvcgv5MVYgyNkGcvhHitC0QpWrQMauDvjRDOp7N0S2wRRftv/Zs&#10;R7Rk2eNmljVuCszosRE6cgzQmWeAGzmWqBU6oT7HGU25rrhBtApd0E7nfUemIzrT6JxidWtpHnJc&#10;6BrFsvWYeGOy2AYiVkYhx5auh8Pgyk4wUSyXvpYYHPhNwISxHHqNGKDHIqI/05K+lwXEBJvPLcPV&#10;s2WCzV4m55gcdCPcCU+CrrGZvnRt84OYrrkioj/bD31CX/Tm+KA7xxtdOZ7oput1d54revJc0Jvv&#10;jL68nZwA4mSxkP3dnmXzymQmK4cwQlyy1+jaRtf5fiaiOehxtocMd/RluRIuhDNHfzYhZOzkshn7&#10;2N/fuYxmOy7DsjeH1XiWle4YRp/QhsvC5AckY8KYSV8mEPksZpbRLJek7Pnvl8W8DP4rZDFXJ5eT&#10;xQ4j+O+VxfIMW7ksZoLYYhj0fPAHDrmIZMei/Hhkn8faJmtfmpMCw2Qx913sZN+LX8/wmtRyRg1G&#10;OJiNPAbytgzOY8/Zum/BsG0yFqwmt5TaOkDfp5+OrZ4sJ3TmsH8ZOKOlkJVU2ImbxTvRUuTEZRj/&#10;XlnMRHE3K2lB189uNlAmXXf6hEwIyzN/6RzKcaPzwB093PlK5xX1jwbYMc+2JTfwI20PVj6Eywqm&#10;fcJhLdtP7HrBjiN++3ID7XE/cu0clMVMRA+wAfmy2XpYm235fcuEsZCuR6ye8ghZzJei6JMN6MdK&#10;1fTSNaS10AfNxQHoKKK+YhErTebE/UuAK5tB93Mpbaf+Ihd0FbqjhfqNjVyGsQdulnqhtcIbzdfc&#10;UV/pjMrKnSipdERBlTvyaoOQVROBK2XROJ0Xiy8FsTiYHIOws8Gw/8YdW4/YYmWCLl4L3ohXAtfj&#10;JX8VvB6wEYsDt+CNYDX8LYLVJN6MZ2I34YXYDXgpWgWvRSrhjbBVWBy8Ev8KXg2VRDVsO2II22/t&#10;4HfBG1Gp/kika+hBurZ9TX3eX8q9kHHdDyX1waisC0LVdX/UVPiirswHDcXeaLvqj/6aYPSxge3o&#10;PtpZ4sjJYkkF9UvLqD9cwkSxD/WRfdGfF4CewmB0FoehqzgYPUweM4nM1Simfi9tM+TSPuBKgVgM&#10;g867XNqOrB51IR2DxW5oLvVBTVkQSsrCkVkahX8LguBxVB+rqG+01GMZFvsp42XaFs8GqOLRQDXM&#10;C9XCzAhdzGBZxHFGmBpvjEk0vZ+YGMtzf6wBJsTpYkK8NiYwWcxqFO9RxdR9G/DgPmU8vFcJs3fT&#10;/TpxORbEfYjHoj7AwvD38Xjo+3gy6AM8HrScPov6Y0Fr6fPWY064KmZGsvJYmpgaoUF9IvbjuSb1&#10;UXQxN347HqF+wGOR2/BkmDaeC9LCCwGaWOSnjlc8VLDE6p9Ys20+bP2WYu9xI5xJ9UHRtT1oavkc&#10;N5qOoKX+AFqq96HlaiLaryag52o8RNfiIL5KMczVSE4Wc/WHy3lRLKngRfFoWRwgY6QslgtjThqX&#10;hcgGzfstWSwTxv9fy+KYPyiLeWH858tiWicdF7gWTcQryOIjxGeQXD+GgaovKAY/BhETxlVH6fkh&#10;ipf3D5PF9Pk11LYaWkcVTa8z8czaxWJw9i9dPrtYUnWE3vspreNT9BI91Z+hu/ZzThZ3NX6Brubj&#10;6Ko/jC46hrtrP0F3w1F0N59Ae/N3aGn+CeXXTiEj93t8fCyuWMvWaJ6iWxhnnLuZUTPGGeduxTLI&#10;ddbn3+3PvZz6JcrLf0Jz3Wl01J9Cb8NJ9NQcQ08lq2dEN6Kaw0Atgz0+yI20Kq7ZDxEblZWNxlr/&#10;MURNRPM+iJv2ELu5msXi+gQM1CbS8rv4DGGuZjGrm3SAoPVVHeDrE9fSzZIbAG83TzVbPpH/VbSS&#10;3UDlkjgSAyyjuJg6SEVBEBcGUCfWH+J86szm+2Agnzq9+Z4yPDDA6hQzSUxIGLlMAjM8BoHQE3xJ&#10;CoY395xf5haD3GXLcRvkz5bFvBxW5L9MFmc6ctmLPVlsyjIZiUwH9DGGiWBROo+Ygu6BNAYF/Ok8&#10;4jRbDhGrNcyg4LiX6CG6M2w4uojOTJ4OCmg5Mhg76PEOtNPzEWRY09QKHemsTjErP2HNiWKWXdyb&#10;bM3DZRxb0jwLDjagXWeKGTpSTAhjYjvaUw3QmqqPlnR93Mw0QGPWdtRkm+IaBUZ5FGCmUPB78hIb&#10;vE4P9gc2QzV0Jd5wfhsvu/0Lf/Nchqc8KVjxWI65Hisx20sZs302YR4bbM5/Exb6KuMJ79V4xmMp&#10;/ubyT7zu+iJUY5bA8XNl7D6rg7M5NsgpcuCyi69lmqIu1RAtV3TRcUkbPRc10HtBFb3n19H0I/Rc&#10;WYfutI1oTN2MihQNCNMMkESB9FfJO+D+hS5Uwj7CWwEqeNJrHeb6bsasEB3MiDDA1KitmBi9ha9Z&#10;HEFBV8Q2TIzQp0BpOyaHGGBKoD4e8NfFTD9tzPXXxGMBW/BE4EbiIzweuBKPBS7DgsAPMD/kQ8wN&#10;W4Y5kSswO2YNZsYp46HE9XhglyqmUZA7mQK6yfHbMDWRAsBdxpgRtx0zo/XwSBQFYBSgPUvB2vPB&#10;yniFgrgVYe9AK/pluB5bg70XDHAq2x4CCtQrrvnhOgXxtUJbtNC26cllWZ2W6BOYoT/dFP1pphAR&#10;falGtF/10ZtGZOqjK9sALdmGqBeaoIJt07yd+DHFHntOW8Hli+1Q270F74RSwBqxCc9Ga+LRKG3M&#10;jNLFA1GGtH1MMSXGDA8k6FEAqoZZiZsxhwL6BZHr8UyIMl70V8I7Xsuwym0JDAKWwytaCUc/00TW&#10;RSvcyHVBp5CO/2xLiATGEGfqEdvofNpKaNG5w8pPaFIbtdGdqYMuOr46BSZozzJHOx1bbcIdaGVk&#10;2xJWaMsyo9dM0C00Qk+OETpova10/LXR9ukQOqKL6M52oHORnYd2dB7RucVl8znS9YxJFgc+s09W&#10;VoCTbUJF+NIRfM1Xa47B7EwFWOawhGDZxQyxLNuYZTryIscOfC1UJoqoDSP++u9K0HUzk2UXe0CS&#10;RddoGeJsd4iIfrr29tO1lhdSvCxisCxGNjgXq7fKlYvgvhPLXmYCb7SY4zKLs9lAd+4y+OxiHll2&#10;McdODvZ3dSapGFzNWdp+TFLx9Z7pOsbBBjPjpbAcVguavc6VsWBZxWywOpYhydXIlcliGew5X16B&#10;z0a9JYMZxb9PFg+vWTxW3eIRIjlLxqCQHcawjNfhma68fJXDRKccJkIZ9rwgHNFWpzGQv8aWHb3v&#10;uFrP3LYYqlk8VIaCF508TBoqwo5BJhVZe4evd9gxOdiu0dt1qF3suzBk303WLkXGlsW3QvG7yrbp&#10;7SL/XjJ4ec2OF36fsh8B+uiYZYPCdefJyGdTujawH1pkZVsk3MByI9fF1SWXyXh+4L4d3KCYrF4w&#10;yyZmsKx7luU7wMo7cNC5IqRzlMFlAdP5xH6corbwWcUMe5kspvbSdQ0ctvx+kpcLYdtBdt1g2dkS&#10;7tyTf4Yj988IXhbbyaDlWRkLVj+ZZSvn0bWNEOdTm/PpfMyz52DZw6ymOStr05Pvjs4CL/SyvmE+&#10;XQNy2Q9qdlypGSltG2kBfRf2o1S+C7ryXNCeQ+S6orPQncuUbSt1RUupM5rKnFFHVFe44/o1f7o/&#10;BaOoNBTCgjCk5IbjfHY4vksNwpGL3oj/yRkBJ62w87PtcDiiD9uDOthxUBd2B/RgQ5jQY71DOjA8&#10;rA2Tw1thcVgLNoc1YU/sPKIFj6PbEPy1MeJ+tMGB8844keaN77N8cTrbGxfyvJBe5I2Cch/uHll3&#10;PQBN1/1xo8IHN8u80VrijbZiL3SX+UBMr4srvNFf4saVnhAXUx+2lK7DxdQPLvKEhLaLhNYnzvNB&#10;XwHLvg5AT3EA+ooDaXk2aLQXbVe6Xhe48SUoOGFsKRPF5kAeTQusqV9uh05afxOtt6osGKXUd08p&#10;jsVXGaEIP+0B3T26eN1lGV7yXINFgRvwbMhmLGSloELZ2AEamMXKT8SwwevYwLJGmBzLymYZYRrx&#10;YJwR98+kqaycVbQWZsRqcuWsZsZswqzodZgf/REeo/vwE1Er8VTEB3guYin+HrEEL7IxFCLfxWts&#10;Gr4Ei0L+hedDluGZMCU8Gb4Bj0aoYW4kfW6ELqZSH2hK1Hb+R+0EMzxMnzkr2oDapotHQ7TxZLA2&#10;niMWBajhRedleMXyJSh5f4Dt8ZsReNIaXwlCkVG1H6X1h9Fw41M01h9Ec9UetFzfhY7KRHRTPNNT&#10;GYe+ylj0XY1Bb0UkR19FBEd/RThEcq6GcfRfDSGGBrgTM7lcysthSUkoh7SYKCJKwrlkGh72OBzS&#10;8ggZ7LEc2bwyxvBl+OVAbeGJhPTqMAYHvmOPhz9nwpjFaWPACde4EQwJ3HgZw+f9hSjWJh4Lrs2K&#10;7eXbKc8q5mSxvGTELZCOiUwijwlbH2tDnEw6s5rDFB9fZ4PUHSD4WsOSqqMy0XuYE8USFkdzsvgT&#10;fgB5lmwlhyVdcYlXrJwjG/+HDR5P8Xc1E8yHIeEyk49AxGoh07S/9ijF9ET9p+hvIGpZ5jHF+BTz&#10;99fT/MYv0N34Ndob/4266u9RXvEDfr5wCJF7/HN1LXVnKTqGcca5Wxk1Y5xx7kacnU1mHP8yJqO4&#10;6EfUXP2ZOjSn0V5zCj2139LN4kuIaj/HQA27mRziby41+wm6GXGjrdLNq46xH5L6/RhokNHI+ISH&#10;yxbeS8vsldVRktVSksPdxHbT+ncRiZwgltdZ4n8JpZsx93cc9isvKzsRTh3cUIgLgyAuCKDOvj+H&#10;JM+XggQfSHK9Ic31GoanDI9BkOtOHVu3YbjT/GGw5zlsGUJIZLuNQprleksUpfGvyeJfQ1Hm/hko&#10;SuDhKC77W8szWOZiT9ZOdAlZjVQii89q6qEgkZPGTBanU9DGBHEqYwc/CM8gNpCkUnBBiFNZnWFr&#10;Wt4avUR3hjW6Mq3RyRBYo537e741WgaxIWw5blLQKOcG0Zhti3r2t31a5maGDdrSbdBFn8XKUfQn&#10;W0GcZAFxshlhiv4UE/SlmqAn1RQdNG2jaUuaCW4SN9KM0ZxhjMZMY9RnmaAmxwzXC2xQUeKIdAow&#10;f0ixRcxJXRhGr8Fy9/fwhstSPLfzQzzuvhLzvZQw23ctHgpYixmByngwYBMe9FfDQ4FqmBVMUJA0&#10;208Jc70+wKPub+Jptxfxpt/LUAp7Fc7HlfFllgVSy5y42sXFQjNcSzdCbZI+mq/ooe2SHjovbUPX&#10;BS10n9egKXFJAzevaKD2iibKUnSQk2GCM0kmiP5KA0bxSlAKWY0XvVfiCa+PMJ/aMTNkK1c3eFLi&#10;FkygYOveKHXcQwHYvVEGuC/SCBNCDTExiAKmQH087K+LOf7b6H1aeNRfE48GaWJBsAbmh6hjTqga&#10;Hg7bghkRqngwir5j7EY8GL8BDyZs5JiesAlTKIiamqCJB3br4OHdBpgVT+ujz1oYqYHnwzfjH8Eq&#10;eNl/JZYEvA+92Hfhf/AtHDq9kQJhSwgpIC8pc8O1EndU5zmjlo6r1mxWw9IVYvY3ZTrGxLRvB1Ks&#10;IE2xoKkxRMkG6E/VRz/LLhYYoF1oiOYcI1zPNUdRrjWuZNrgZJI1Yk4ZwuxjVayhbbMkfCNejdxK&#10;waUeHgk3xsMRFpgWaYPJ0XaYussS0z82xozdtC3itTE/cjOeoja/6LsS73oswWrnN2AW9D7Cdq3F&#10;ya+2Iv+KNTdIUi8btI1J10wzSDMMIckwwECmPp1b+ujN0qfzxQCd2dvRJjRCi9AYN3NYeQ0LmlrS&#10;1AotOVb0miW134KWM6dzzIzeZ4q+bBP00/HRT+cBKwPBD7bFZ9hyWbZMBLO/p3MiZocMXsrwA3/x&#10;km1QtsgZttwQ8vljMyTsGEzgOCjgOAwnHq4kxRCcUB0OLcMGppOwaTYPX++YSe9hyP7yP+LzFKVd&#10;Fluf80jo2jaSMdogawcHV2eZPWafeQsEioz+niO+s4Lk/U/B12keG8WyCfLB3fh6v7cLE9vDRepw&#10;4T0WisJ15Lq49Snu01GfeTsormMYnDxWQHGZwc9VnHfnyAfN+70MydLh2HMwmcpg/yJgJRv4H1R4&#10;OcymTBBzkjhb8f088s9gPyoNDSYoE/Tc++Wf4XBLeKkrg7VpWLt4+M8fxahl2XcYYvg6IByDHHpt&#10;GBJWYiKHR8pN6VpC1+WBXOqHEVJ6LM2hczuXzkmCTRkSNlBmLvWBWFkNIbvXOKM/l/2rwRk9+S7o&#10;ZiK5wBUdrP5vsQdair1xo4QNHueH2iJ/VBUG4GphIEryA5CX4wtBlheS091wPskJP190wKlztvju&#10;jDW++ckSX/1gjmP/NsOn35ri8+9M6LEJvjxlSq+Z4/szlviZlr1wyR5JyTuRkeGKbIE78oWeKKb+&#10;bUWeF/VHvFBX7IMbpX5oLfNBJ9FV5o2eEi/0En3Fnugv8qR+syckJQS1V1LkDkkh9WO52sPuPAVE&#10;PvWRmQxmA0Lne6KX1t1X5AtRKRPG/ugp8EFvvhdXrgJFHnwpClYzmoniXFN6bg5pMd2PyhzQUuKC&#10;60VeKKmIgrBqP04V7EH42UAYHrHDh5Hb8LizEhZ6r8PCkM1YwERtxGbMpvvq7Cg1zKZ+yczYbXgo&#10;nmUXG2JKtCHdh40wI9YIc+ONMCtKl/ocmpgdrsHVFF4YoY7Hgjdiob8ynqb+1guBSlgUsAIv+i/F&#10;q4Hv4q3wt7EkejHej30LyxPepOmbeCfiDbwR9g5eDV+Gf4Qr47lwNSwM18PcSLrPR9G9P8aK+i10&#10;/99lQ1MLrmzX9MjteDhUB/NCdfFUhAG9Rw8LqV8312MFnvJcwdVd3rhLC74/u+FEQQJSqg/ievuX&#10;qG0+igaKlZop5mmp2oU2im/aryeig1GZgPar8eggOivi0UX0lMehjyMW/RUxRBREFRFEGMTloRxc&#10;BnFJCCeIURRG+4/IZ4TTPo7AQHk0EUVEjqSCETEMWp7VTi4PGwl9lvQqG3gvnOKviJFc5ZFWDIeX&#10;xhKW0DMGA2UxGCiN5ZCUxXFIy+M5UJEggz2OkwndeB5F0fsfY3i7/goSb4mUg+Jg2UB3/MB0+2T1&#10;hlmiFRsYfj+kDE4QU1wum8qFMUNCsbqkVgZ7TPG7tPYAB2oOUhwv5xDN45PA+EQwGbXsH8WHuMQw&#10;iaxmsqT2KMX0x9Bffxzd9V+hre47NNf9iOKikzh3+TD2HQ5L17bWflDRNYwzzt3IqBnjjHO34eio&#10;M+3o0cDLKVcOo6nmPFrrzqG99jS6av+N3pqv0V9zHOLaz+gmcoS7kYBuGKhlopio+5innh7X0w2o&#10;gW4kMgZGwETyx5DW7eMAE8a1TBTTTZDVVOIEMVGVICORF8XsbzOVdMO+FkudlRi+E1IajgFOFAdD&#10;VBAAMRPFeX4cTBZL8nyoo+9NnVavYXjKYJJYjqIspk5zrgIyiTwui0cvN0oWZzNZvJOXxdm8LGbZ&#10;xkOy2B7iNApUUxkUEKZQEJoyTBanWHGiT5xqxQ1K159uid50K/RkWKE70wpdRCfRLuBplYviTFse&#10;CmpbKOjmoID2BlEvtEVtjg3qs2zQnGmD1nQbbgA7VopClEyfl2SBgWQzwoSem3DCuCfFFJ1EW6oZ&#10;WtLMcINoSjdDY6YZ6gXmqBVa4HqeFcoL7VBUshM/JZljz7c6cNi7Hio+S/Ga/WK84PQ+HndZhXme&#10;SnjY5yM8GKCM6SEqmBa6AdOCt2BqoBamBWrigWB1zAhWxcNB6zHbfzXmeb+HR91fwwse/8AbHs9B&#10;f+/7iP1FG99lmeOy0Bw5RKnAFNVpRqhPNsSNywZou6iLjgva6D7PC+Pu8+o0Tx3Nl9VRlaSF4lQ9&#10;JF3Rw6HvNeF5ZAO2xq7B274f4gWvlXjCdx3mBW7GjEhVTGIDw8So4p7ILfifyK24J0of90YZ4b5w&#10;I9wfakTtNsRDgQaYGaBHbdXBXP9tmBukizkhepgVqo+HwvUxPUIXUyK2YkqUJqbHquHBBFp3/CZi&#10;PSeOH4jbgBlxrO6vBubEa2FelDoWhKni2ZANeClIGYuDlbAsdA3UYtZQW5Xw+Q9rcTZVB7mldii7&#10;6oKrJc4UFDvTPt2JBjru2ljZgGx3OkZd6Jih4yuZjqNkayDFgo4tE9qv2+l4MuBlMROyQkO05Bqh&#10;JscUpRTYZmZb45fMHTh8zhwuR9ShFqGEVeHr8VaoOl4M08FT4SYUwFphVqQtZkTbYUaCFR7aa4LZ&#10;iQaYH6eNJ2lbLaL9+pb/KqzxXwYtCkrdE9biwGfqOP+jIcpZPWwmGpjUYNm2GWaQpG6HJI3I2I4B&#10;gSH6sozofDFGh9AErRRo38ylYy7PAs15TBRb0nNLtOawAe8s6fyypPPMgt7DBLE5RAI6dgWWkNB5&#10;wWA1hIczOstyWLblbQjgkYwWSreGvu8IOXwLxhBno1B8zx3jROwcyRjy9le50/f9CooS97+BUfvg&#10;DlHMur1dFNdzt/OnymJ2rcmm9cqk8Z3Ct4lH8TVu/beNvYIg/nOB0OE3YYJ4JHSM59D5R9fmEeTy&#10;SOm14TC5zGdN7+TEMftnQx/7ETDXBb15rujNd0N3ActU9kR7oRdaC73RUuiDG0W+aCrxQ0OxP+qI&#10;6iI/VBb4ojzPG8VCT+QJ3CDMcIEgxQnpSY5Iu+SAlAsOSCXSLtoj47IjspKckJPqgsJMd5Rle+Iq&#10;9W2v53ujmqjN90J9gReaCrxxs8gb7cU+6Cr1RXepD3pLvNFX4oX+Yk+ICHGRJwaKmCBm2cPukA6X&#10;w8PJH0JKiLnybR7op+8kKvbjMos5WUyfKS72BehzWHaxNIfuOTl036V7mDTfnProNugrc8CNUndU&#10;lvohvyIGKZX78VlWPJy+dsNHcUb4Z7AmFriv58ZDmBeqhrnUH5gTo4bZXIYwG2iW+g8xWtR/0MP0&#10;uO2YzOoURxvhIZbdG62LeZHUhwhTw4JQVTwRshHPBm/AouD1eJVYEqmKNfHqUEncgo27N0Btrwq2&#10;HlCC3pFVMPx8JUyPr4DRsZXQO7oSWoeVsPngRih/ooElCVp4MVwbz0Qa4LEYU8yNs8DDCZZ4INEC&#10;0xNMMS3eEA/G6OPhSB3MidDBY5H6eCJSD4+EaWFWiCrm+n6EBW7LsThkPXQPGyPojAdOFsShqOUL&#10;VDQfQQ3FQg0U/zRSvHPjejxamDCu3oW2ygS0VMShjegoj0NneTx6yuJoG8ahvywWovJoQlEWs4zi&#10;YEiLg4GiENqfobTfiDxGGO1rllHM/oUZNRqWdFMeMQw+81hSFjaS8jCKuxjhABPGg/CZxly2sTwL&#10;eTC7mInhmDEZWxbzDGUWM9jzuP8SWcxI+A/DRPFuDiaKB2UxJ4wpfr7OhPE+PjuYyxD+ZJAhWczD&#10;SV5G7RDSuoMcQ6J4GCzGH4vqg1zJClQfoeef0no+5+ob99axgfC+RXvjD6itOoXCom/x8/lDCI3z&#10;uLxaZ/U0Recwzjh3G6NmjDPO3YS+/oeTjx4NOJOWegylRd+hqfYs2urP0IX/NHrqvkdPzVfoq/4c&#10;YroxSGsP87K47gCxXyaI5aJ4pCweoMdiBQbqPoGkjmUiM1k8TBTLiu8zMcyVmxgUxQR1ppgslspl&#10;cblcFofwWcX5/32yeLQYHovflsWKwvbPRFH2/hH4MhRO6M3aiR6hM7qzd/KZxQKal+mIvgyGA/pY&#10;CQom9JgwZqO1p+4gbCFJY9hwWcUD8gHpGGmW6EtjwtgSPRk83ZmW6KJpZ4YVOtNt0JHOBg6zRVv6&#10;Do72DDvCHh30ea0CezRm70AtBTENg7LYlpfFyTYQJVlh4IolL4yTzCFKNkN/sil6Usy4MhRtKeZo&#10;SbXADWpLM7WjkT63LssSNUJrXMuzQVGePQR5Djj8vTacEpZDM3AJlnm8h9dc/oXnXZfjMQ8lzPFe&#10;iwf9lDEtWAVTwtdhSsQGTA5Rx+RAbUITkwLUOWE8O0Id88M2Yr7/CizwWoynXV/Gop3PYV34G3A4&#10;uhqJP6rhuysGyMi2QDFRI7REfboxGi7r4cZFbXRclInic1vQ/ctGdFzYhLZLqqi/ooayZC0KOrfh&#10;27Pa2PX9Nlh/sg7LA5fiVa/38bzvGjwWqIyZ4coUiCljQtQG3BOuinsiNIdkcYQJJoabYmqoMR5k&#10;wjjIAA8F6PEE6mNGsAEeCDPEdFpuSoQBLauDSZFbMS2WgrwEDTwUvwkPx67DzFgVzIpRwezodRQU&#10;UoAYvh4LQ5TxVIASFvmvwhu+y7AyZDW2Jm6A02ea2H9GB8lCQwiLLFFa4YirZU6oLHJEFW3zeiEF&#10;odmO6KBjuY/oT3eg/WcDcZIlJCkWQBoFrWkmdFwZQpxuQMcnn8HbmWOI1lxjOiZMKPA2Q47QBsk5&#10;Tvjqii0CT+hge8J6rItYj3f81+M1CmT/EWmI56It8ESUNR6JssEjsaZYEE/BYdw2mq+JlyJU8Xao&#10;ClaFKkGHvpvT7o1IPLYNP542g5DWWZPJBphy4urXgo5dSaoxtVEf4mR9SNINIREYQ5Rlgr5sU3QL&#10;TdGRQ8ddjjm10RItuVZozeFpJ7rouOvJtkIfHYOiLFYn2ILeb06wusG/VxL/XlF8CzF1S+wxWtaO&#10;wRjibBSK77ljnPCHZfFfgKKo/d/nziXv7SCha7QiisuMxajj4i7iz5PF7LxzGM2o7Orfhi9pwaP4&#10;2qj1/ybsPXacOJajKH3vFEUxPBajZTEvjBWl8K3ZCUkO9ctYWQ1FWUz05Lmhm5W1INoLPNFW6IWW&#10;QiZwWV1kPzQV+6OhOAD1xYGoJaqJyqIAlBf4o5T6rMU53ijK8UFRNsMXRQKaCrxRnOWNkmxvlNFr&#10;12i5qnw/1BT4oa7QH/WFvmgo9EGT7HNaifYSH3QRPSXeXDZx/whZ7CGTxe68LC6SyWJFYawgiwdo&#10;Xj+j0JMTxn0F3ujJZ1Mf6of7AqXU3y5wpv4yL4sldA8T55ujv8gG3aWOuFHhiarKEORUxOB86W7s&#10;uRIKo0OWeC9QDS/6b8FCv814JHALZocRUeqYG6+Bubuo3xCzmfoTGzE1WgPT4nQxNX47V4Zicowh&#10;HojUxixafn74ZjwesRlPhqzDU36r8ILfSrwdpgKl+C3QOawPu5OWcD9lg4CfrRF61gLh54wQdV4P&#10;cZd1sStFF4kp+ohP3o7Iy8YIOG8B5x8tsfWwHpbSOt+IpPt7jC6ejzPA4/EGmJ+gj7kJupiVsA2z&#10;47dhbuw2zIvWxiPU13kkgoiixzHb8GiIKhb6rMU//JTwAfX79PdqI/GCF9LrDqGg/iAqG/ajpm4P&#10;6qri0XA9Bjer49FOMVAbxTgtpRFoK41EZ1k0esqj0VcWBRFHJMTlEUT4oCQWlwUTQRgo4WWxtCiY&#10;9mUI7cMQXhjnh9E8JovlgjhSgaHSFIMlKsYkjJvyg+GxesbDGVnXWMpqGpezOC12UAArIiljkjiG&#10;g19uaNlRovgWyN+nOP+vQ96uhP8YLKtYUr6LY4Q0ZnWGWU3jSl4aS6/v4xiSxgT71y/3798DHJw0&#10;rmHSmOJwGYPSWC6CFYXxmNKYieKjtD42XtGntL7PIa79An11J9Dd8A06mn5AU91PqLz+EwS53+Cr&#10;7/chLCHw5w/19ScruodxxrmbGDVjnHHuFj788MMJe/a4/vvy5UOoqT6PhpqzaK79GW31p+nC/xN6&#10;6/+NnpoTXLF7Uc1RXhZThwfU4UH9AYA6PWiQi+I7lMVcuYlEPoOYgz0eBpPFMlEsYX+los7UQEkY&#10;dXyps1QwLovvFEXh+0eQy+K+rJ3ozXbmylHwWcU0L3O4LHaAKE0OKxlgR7BaxbJ6xVwJCiuIOFls&#10;gf40C04W96UPwYnjNIYVelIpGEm1RReto5PDnh47EI7oTnPihHFz1g7U51ijMcsGNwZl8Q70JttC&#10;lGSNgSsEk8ZJlvScPjPJHD3JFugi2lMs0UrtuUntak6jdWRYo47WU52zA+V5O5CVvQPnaV74p+uh&#10;6f0Klu98BW+7vouXPZbhGc/VmO+tjJl+ypgeoILJoSqYFLEOkyI3YGKoBu4P0sGEgK24z08DU4M1&#10;MZMCjnkR6pgXuBbzfZbiCdd/4lnHF7DU52VoRS+G+9FVOPTzVlwSWCBXaIXr+baozjRBzWUdNFzQ&#10;QttFDfRcVEPPuY3oOauC7vMq6Lq0Hjcub0Tl5c3Iu6yBi7TsSQqKfI+pYnPEB/iX3xK87PMBnvJd&#10;hrkhKzE1UgkTI1RwX9hG3BeugXsjdHFfpCEmRJrg/kgzTAk3xfQwYzwQYoTpXFkKA0yj6ZRgQ0wJ&#10;Y4PkWdByxvRefZrqYFqMNh5K0MSsWFXMiVHB/BhlPBq9Fo9FKGFhyCo8EbACfwtYjlf8l2NJ0HKs&#10;DV4OvYR1cPtcG7tPm+HnTGtUVDrg6lUHXCtzQGWxPQXLO1Ar3IFmoR3ahbSvBQ7cAIh9dCz00/4T&#10;JZlCkmoGZBDpxpyQFWcYoE+gR8emPrpyDNGeZ0LHhCkqssxQSPsyu8AVp9OdkPBvYzjsV6PtvQHv&#10;+67Fu0GqeCtSD69Fm2BRlBmeo23wfJQBXojRwquxWngnThPL49SxPm4zdBM3w/XQNiR+ZYRvz1hD&#10;kOqMSoELmrPpXMi250pEIENWGuOyHieMJWlGkApMIM4yhYiVlRCaU/ss0JFjifZcK7RR8N1Ox24H&#10;wURxbzZ9xyw6RwR0vApYJrElpAzBX51RPC6L/0pGy9r/bcZl8X+aP18WO476jN/Lr277UefWr8GW&#10;Z+2yu6tkMVeOIteFozfPDT157ujKd0dHvgcvjAu8uUH0bhb74kaxP5pKAtFYEoTG0mA0lIagriwE&#10;1TStKglGVXEQwaahRBiqCmlaQK8V0LzCIFQTtUWBqCcaiwPRRDTTOlnmMieK6TPaic4SH3RzoliW&#10;VTxKFrvfkSwWc8LYA335noQX4Y1++m4DJb6QlvpAUujCDYwqYYML5tJ9ON+SG1iws9QJzVd9UF0d&#10;jozSSHyXG4mQ057YkqCHl9yV8TffTXiSZReHqmNm+BbMjFbH3F2amLtXCw/QffX+iPWYRPMmx+lg&#10;crwBJsYZ87I4gvpMwevxaNg6PEP9qhdClfBiwDK8E7ICG3ZthOlRHXh/b4XdV1zxaaYXTub64FSe&#10;J07l7sQP1M7TBTY4W2yNsyU7cKbUAT8U7cSXtG8/TnGC+0kjaCWoYl2iOlbt3or3iJfj1fFs7BY8&#10;Eb8FjyYw1LGA+jbzYzUwN1IDc4hHYnSwMNEQCyO1uPEcnvVejRddlmKF30q4HDfD1znhuFKRgFKK&#10;m6oa9qG6Jh51VdForo5FW3Uc2q5FobU0FB2lYeguDUdfWThEbEwWjlAM0PHCYDWKxeUU+5QFEgG0&#10;DwIhoeNBWhRE+zKY9iGRzwtjaVE47Z/IWxBBsNdvj1GD4JVFElEyojmkI0Rx/JiMLYt/n/z9vcv/&#10;OcRDUej+ldxSFsuE8e+WxVyG8R+VxYdp/Z/Suj4jPsdA9TFOFvfXnUBPw0l0Nn2Pm40/oaH+Z5Rf&#10;O4307O9w6pdj8Az1/Jb5BkUHMc44dwujZowzzt1C/B7vvadPJ6Ko8Bu03LhCF/lfcKPuJ7TXnUJ3&#10;/fforT+JXvarYfVRuiHwoljKRHHDAV4Us6xiVlKCTRs+hrThE75msQxeEB+QwW5On0DKahxzRff3&#10;cnWKwQ10twu4nsjL4RF1iumGeS2Or3NVHkUdo0iIS8I5USxiJSjyAyHK84c4T1avmJDm+xG+QJ73&#10;rWWxvA4xx23IYuFoSfzHZTEPP/jd7UtiuaBVnH+7KIreO2XUAHcMAc2nz+jLZJKYp5fm96YP0Uf0&#10;c/DCWJRmB1E6Ywf602wIKy6jmJPFw0mjACRNNk21hCiFlktmdYdt0ZdsR9gTDuhLos9NokAu2Rk9&#10;aU5cHeNGoSWaBdZ8zeI0W3Sl7EBPEn3eFVuIL9tAfMWao/+KFb3Xkl6zQhfRQetvS7HBzRRbNKXb&#10;oiHTFjXZdrie64jCXHucTzbHsTP6cN6zEmuc/4E37V/CK25L8DevVVjovRazfFTwYOA6TA3dgEnh&#10;63F/pDLuo8BmAgVG9wXr4r5Abdzrr4WJgVqYGqKJB4MpWApQwTzfVXjc6194zv0NvOX9OlYHvA6T&#10;XUsR8281fJ9mhqQsCxTkWqM0wxgVV7ah5qIGWi6ro/vyFvScX4/es2vQe04JfRfXov2SMuovrUP5&#10;ZVVkp27D5UwT7DmlAetPlLAhYikWe72JZ9z+iQX+SzEzYg0ejFDBtIhN1F51TAin9oXrEYZcdvEk&#10;Yqosw3hKsBEmBxliYjArUWFCQZ057o+2woQoc9wbYYgJEbqYFrkVD0erYX7MRjwZq4JnY9bihejV&#10;WBS2DC/4v4t/eL2FJYFLoRK5Eob7NsL9c23EnDLB5xcpgMt0Rla+A66X26Gy2AaVeVaoyrFEndAK&#10;TWzQt2xbdNO+6M20QR87ZlLNIU4x5WSsNN0EoO8pyTDEQJo+HWt6dBzqoCdLDz25RugqMENzrjmu&#10;Cy1QnmdH1z83JNO5eOysFcKO68Nq92asD1iDNUHrsZy2w9IIbbwdros3iHcoEHw/agtUdm2F9sHt&#10;MP/MhAJBU4R+Y4EjP9vjTJIbBJkeqMz1RhNdX1oFjuhOt6Hj2wpIN4c0lZXGMIQkxUjWTjMuO1ic&#10;Zc7VHmaZw93ZLIvYhqM724bm0XckRFl0vLLB5DKtIc0g0q1pnVaQsue3I4tpmw3VJWbiZhijxPCd&#10;SmI59qMF0/86jvizZPFowXp3Iclw+AthwliRkcuMrmfMsL/LGcrk5bgNgTzmefefkMXDGSWHFWHL&#10;sHYNtXOw9jF7PIYA/j0oiuHbw5GTwBImgXMZfH1iObeSxXJhzBDluqA/1xX9eW7oz3dHX4EHeonu&#10;Qi90Eh2F3mhj5SiKfHCzyA83ivzRXBTAid6mkiA0EPUlwagbJAR1xWGoKwpDbWEIaguCiSDUFATS&#10;NBB1BQFoKPBHU2EArSuA1uuP1mI/tJf4oYPoLPVDd6kveom+Uh/0l3hDRIhLvDgGin9FFg9nRFkK&#10;N24Qu4ECV4jz6XvmuROe9H1p3QU+1Bf3gaTYixsIUJTDBhW0haSQ7lPFO6gdjugoc0HDNT9crYrA&#10;udxAfHLREw5fWGF1uBqec12Dp/024onwrZgfqYmHI9XwUKwaHt6tgYf3aWB6ohomxqpiYrwGJibo&#10;EPqYEG+ISbEGtKwGFoSp4IkQJTwXvAJvRa7GR7vWweCIOty+2Y64s9Y4csUR3wvccE7ogWTaPxn5&#10;Lshk/wajvpOA7v+CXBMI8kyRmW+B5FwrnKP76HfJVth/xgRhX+vD4yt92J4wgPYRLSxPVMar4cux&#10;KHoVno1fiyfiVfBo3EbMi2MD3bKyGVr0WBfz443waJQOHg9VwzP+67DIcyXe8VkBtZgNcDi8DUeS&#10;PZDT+Akq2w6h5sY+1NfHo5EJ46thaKsIQ1d5GHrLQiEqDaZ9Fkz7LIgTwZKSQEhLAyAhBsr8OcSE&#10;qMwP4lJ6XkLxT3EA7dNA2odBMmHMMo1DAYqZhsMGvRsi7DdgophJZcZw0RxFRBMxHOCIBcriZMQT&#10;CTISR8CL5JGS+Nfkr+IyjOGiWXH5v5b4YYyUu382w2WxojSWXt0NybU9PJV7OeTSWMoGrmPCmBvg&#10;jgljvnaxpIovTyGRwTKNGaOFsJyDo5BWHYHk+qe0rs9pXccgqfkCoprj6KNpT91X6Gr4Bq31/0Zj&#10;7SlUX/8R5RVnkFt4Bp+d3AeXQLddig5inHHuFkbNGGecu4Gw3SHOP587gJLib9HUcB69XanouHkO&#10;N+tOob3uO3TXf4Pe+i/RV/sZ+qsPQ8yK3rMaRw0HgcYDxH5eFLPaw/X7fl0W1zJksrhGJour2Wis&#10;TBbLhLGiLK6kG+a1eLopxg6KYhF1XPqLQnlRTJ1oUX7AuCz+nShK3ztllCgmhl7j6SOGi2JFWKYx&#10;K03BswN9abz4Y9nEckksSuERcwOW8UiSLSHhSkiwzGBbDFy2IxwIJwxcom14yQWSyxTEJe9Ee4Yt&#10;mrMtcDPTiqtX3M4ykZN5Wdx3ZQdElxm2HP1X6POTrOk1G3QRHUm2aKNlb6bYoSndDvUUNFdTkHk1&#10;zxlCCji/PWeI2C9VYRi5BIt3PI8XbF/E825L8ZTvWszzU8EDfusxLWQjpkSq4v6oDbg38iP8T4Qy&#10;7qFA4p5gXdwTpIP/CdDGPf5auNdPHRN9N9N7NmCOvwoW+q3C874f4GXPt/Cm64vYFPoWvE5swmdJ&#10;JvgpwxzpOVbIyTBE4ZWtuHZJHc1X1KjNm9FzQRl9Z1dAdG4FBi6sRO/FVbh5YQ1qL69DReZWFBaY&#10;4eTFbQj+aiO2J76P9z3+geftn8MT3m/hkfDVmBOhgpnU3ukUzN0fqklt3YZ7wvRxT7gRJjBhHGmG&#10;SeGmmMgEcYgJ7g01pYuJOe6JtMK9Mba4N9oK99ByE8L1MS1MCzPDVfE4ffdFsSp4NUYJi6NX4O3Q&#10;9/CGF8vCXoRNIe/CcvcahH+tg6+SHXCJgtDcsgBUXAtEVZkrBc82qKbArjLDCNXpRmjMNEWrwALd&#10;WdYQZdN+y2DHiQlEqUYYIFgmsTTTCMgy4gaQE6XpoDdtG7rTtdEt0EVvrjF6iyzRkm+JWtqGVfkO&#10;uEZBdG6eB84kOeLwDxbwOaAJveDVUA9ei42h6/FR2CasCt2CFWFqUIlQhRp9H/P92+D1lSVif3LC&#10;kQvuOJXmi/S8EFRWRKOxIhyd5cHoLvBCZ6YdHW/mdAybA2kMM8IUSJdlP2eaQ8qVk6BjXGCF/iw6&#10;Bole+m6Mviw6LjlJTEF4pi2kdDyDjmOONB5OHI/L4tvAEeOy+PZQlLf/aRTb8/+HLB7OuCy+XUaL&#10;4NvBcUgA/05ZPCiNc10gzmUS1R3iQk/ql3pBVMQGgvNGT6E3ugheGPugtdAXNwv9cKOQZQMz2csy&#10;g3lp3FQSjObSEDSXhKKpOAyNRWFoKAxBQ0EwEYT6/EAiAA3Uv22i/u2NAn9anz/ai/zRUeyPrlJ/&#10;dBM9Zf7oK/WDiMMXYk4Ue2OAieI/IIulBdSvLaB+ar4rRNQnFtG9Ukz3aTGTxYVskDsP9Oexwf/s&#10;aR7tk1JH6rPvRG+FC9or3FF7LQCl1yPwXbongr+1gu7ebXiH9XF2rsDj/hvxRPQ2zGN1iaPV8EDc&#10;Fjywm6b71DF1jzom7VbH/bu0MCFRB/cl6OPehO2YFKeP2dHqeCpSGc8GL8fffN/BitiVsPhCC+Fn&#10;zfFpmiN+yfdEcr4HhPQdiqj9FYVsrANHVOfZoibXAtezjXA1UxcVAj2UZxmgKHM7slO2I+WKIS4k&#10;m+HnFGscv2yJvedM4fm1BjR3fYglQa/hzfC38WLs+3g2dgUei1XCvPj1mJO4BbN2bcXseD3MjjHC&#10;/Ch9LIzQxtMhW/B3f2W84rUMbzgvxhKHV+B70hgpTZ/gau/nqO08hPobu1FXFYG6Ej+0lVNMc40N&#10;KBfCiWFpsR9QRLFMkQ9QTJT4gMviLvPBACEmRGzK7WtfSOhYkNKxhcJA2m9BQD7BylLQMTWc0UL4&#10;1xgrM3mYKC6J5UBpnIx4GRS/lSbylO0aAZ9hPFoA30r8Ki7D+N+TxXLoO44heP9MxpLFg1TswsDV&#10;3RxyaTwqy3gww1g2yJ1MFisyWhLLOSiDjVPEI7l+BAPXPsVA5TF673FIa09wsri3+hh6alndYjbQ&#10;3Uk015xEY80p3Gy+jJbWLAjyfsKXPxyBe4ink6KLGGecu4FRM8YZ5/86gXvDNb788YBUmPc1aqp+&#10;QGPtT7jZeBotDafQWvctOuq+Rnf9l+hlI53WHYWo9hAGalkxfFZmYj8vipkcrqUbFCslUbf3j8ni&#10;67SOykReGDNkohhXWVZxDJ9RXBoOUXEo+gtlWcXjsviOUJS+d4qiKOZkcYYTx61kcY8CvRkONN9e&#10;hlwWW8syRYdk8XBRPCATxZIr1pBctiFsIblEQeclBwxccsLARdqGF13oOQU2STvRlWaL1kwLtKVb&#10;oT3VBp0ptuhO2oGeK/R5l3eg/zKb2nL0XrFBT5I1va4oi3fwslhgjyoKHMvyXZBOAednP+vB71MV&#10;bIt6H++4voa/O7+Fpz2X41FfZczy34BpAaqYGqKKKZGbMTFyA+6L+Aj3hivjvjB1Qg/3heri3mAK&#10;goK2YULgVkwO1MCDQWqYE6SK+X5rsdDzQzzn/g5epnV/6PtPaMf+Cy5HlPDxz9o4n2OL9GwL5GZs&#10;R1mKNmqS1HDz8gZ0XFiLvl+YLF6GgXMfou/8MrRfWInGyx/hero6inMMcDZVDwfPbYPLp0pYH/gy&#10;XnV6Fs97vYGFQSvwSMhHmBe+CQ+FbcGUEA1MCNmKe6md94Rtx4RwI/oerH6xMSaG8YPe3RdqTK+Z&#10;4r5IC0xgmcWRZrg/zBBTw3QwK0wTC2ldz4Uq4eXg97E8YQ22HtkE0883w+roOjgeUUHQCTXs+V4H&#10;X18wR5LACbn5biinILa62A11+XZozDFDU5YpmjJNcJNoF5iiR2DGDe4mziTSjSFKZYPYsbIOBpCm&#10;60OaSVMKAAcoEBRl6tCyeujP0kefcDt6c4zRlWuG1hwLNOVYoz7PAdUUTJbQuZ6S6oRTv9hi/0kj&#10;BB3eCt+jevA6ZgL34xZwPm6NnSds4PeVNaK+scTHpx0omPTAD+m+uCTwhyCHjXgfiBoK1JoL/dBZ&#10;4IXuHBf0ZtpxmfIDaayOslwWsxIZTBabD5PFlmCymJWr6GfIJLFIwETxDgzIRLE03XZQEiOVZ1wW&#10;3y6O4CWx8xACJox/P9JMJoz/DBSl6H8HivL2P41ie/57ZbFi9vOflQUtl8VjcXfI4kHGEMC/h9Ei&#10;+HZw5LKKuSzh3J0cvDTmxfGgJGaPuedsADdnjkFhnMtKL1AfLs+NE8aifA/ql3qgv8ATvfme6Mn3&#10;QhfRWeCNjgIftBX4orXAjxO9LYyiANwsCuQpDqJpMG5Q/5ajgEHPqZ/bTPeVZurr3qD+bQv1b1sL&#10;/NFO7+8s8kdXsT96SvzRW+rHieL+El/qJ/twGcUDg3hxSIr5esW/Xxa7ELRd8tn3daPv60H9bVov&#10;k8V0n2PlKXrzXNCT64i+QuqbljtDdNUV3Vc90HLVG9evBiL/ajg+vbQTDkd0sD56E94IVMGT3h/h&#10;seDNeCR6K2bFaOKBWDVMS6B+x25i3xZM3qeOSR9r4v59WzFhN/WTEvVwb4I+JsfqYG64Kp4LXo2X&#10;gpbhzYD3oLlXGQE/GeMY9UPP0n03q8gNBdTeijxHVOXaoz53B5pzbHBDaIGbQhPcyNqOxgwdNAl0&#10;0ZRtgPrs7ajM3I7SdEPkZ5ggi+7Ll9LNcSrVFAfO68Lvm40wO7wSG/dQXy/mHbwU8wGejl2FBfHr&#10;ZLJ4G2YnGmJugiXmxxrjkUg9LmP6+dDNeDFQGS97LsXrO/8J8yNbcTjbDxeq4lB4Yy+qW/eiti4a&#10;DRVBaCP6CZY1LGViuIjiliKKWYooZqF9hxIPSEtpH5Z50jKeFBd5QVTmDVEp29+sfrQf7VsmjAMh&#10;ZdnFBKtjLC0OGYGkhEdaEjoCSUnYEKVywolIBdi4MdFEDC0byyEtjZMRLyNBxt0sixmjJe+fBZPF&#10;UpZNPAxJORPIBL02wAljmneNCePdkFYOCeM/LosPjimLpVVHIbl+jDhO7z1BsfwJDNQch6jmC/TV&#10;foFuoqP2OFprvkRL3bdobz6LjtZklF89i5TM73DgWKLE1t1+i6KTGGec/+uMmjHOOP+X8Y7wXvLd&#10;hWO9WYWnUFf/C1qaz6C++lvUVBxHU/WXaKv/Gp31J9BV9zl66z+FqP4IBuoPQsKVkfgYUnnJifp9&#10;kNTsxkD1Lk4aK8picd0BiAgxJ4oZrE7Sx/SefXSTGSaLOVFMnYhrCTyV8XxGcQXfSRhggzuUMFEc&#10;xonifiaJZYipE81qFg8QTBTfmSzmGSWJCUmOK6RCxmhJzIliQlH+/l5uRxYrilqG4jK/heL7/yiK&#10;opiTxek8rMwEKzfBGJTE9Hq3IhRUd2fY02t2tMwOWtaW4IUxG+BOlGIJMcEJYjlMFDNJfMkG0ou2&#10;BAXNFyhovEDB3wUnDFygwO8CBXIXXSC+7ISeFBt0Uqe/k9bXmWKNriRbThT3XLZD7yUZl+mzL9N8&#10;ovsKLZ/E055sg9YUW9xItaXAwg512Q6ozNuJ4kJXJFHA+fGP22C/fzXUYz7Eu35LsMj7AzzuswZz&#10;fNdhRsAmTA1Uw5RQCnwitmBSxEZMCPsI94WpYEKEBu6P1Mf9Efo0Tw/3h+piYogOpoRsw4zQrZgd&#10;ooFZviqY7boMC13fw/Nub+FV11fxjsvfoezzD3gfX49TFABdyd+BrFwLFGXq42qKGmovqaDl/Br0&#10;nVsO0S8fYuCXpRCdex/dF5aj5fIa1KRtQkmWNlKzDPBjlhmivleFTuRreNf5abzk8Tqe9F2GxwPX&#10;4rHQjZgTshnTg9QwMUgLE4J1cG+IPrV9O7XbiNpNhBtyTAgzovnG9J3M6DULTiRPpmVnhGjjsXB1&#10;/C18A14M+BCveb0OtT2r4PWDHvYkWeLTdGt8K7DFmSw7pAjtkZPnhHIKSKsKnFCb64AGoQ2aMs1w&#10;I80QbRnG6BSYopcQUbsHaDqQweoRG0GSqo+BFF2a6kCargtk6EKaqQeJQI/OJV1aXhdioQEkecYQ&#10;55miR2iMDoEx2rPN0SqkfZtDn5XnjEqhC/LSdyIlyRFnzu/AyTM2+JqOp6+TPfFluh++SA/Eicxg&#10;nM4KRkpOMLIKwlBQEomyskhcp4CqloKv+gI/NAo9cDPLlT6Djr1Me4gzdshKRvBlKDiYNOYeW3B1&#10;jFndYUmmFQYyrSHOtOUQyWDvH2A1XWkKThQTqTJSeKR0zvy2LL7TOsVjCanbwX60VPpfxwm8JHYZ&#10;QsCE8e9HmsmE8Z/BnQvj3xasd47iuv/TKLbnzxGwfzZjtfM/0V67UdJ4CDr3uEHoFI/9kQxfn+Jr&#10;f5jbkMVjoSiBb5fRIvi3kQodMZBDfaNc50EGcuUieJg0pvs9B72GHBcOae5ImDQWM2Gcx7Ju3Tn6&#10;85hA9UBPnie687zQRf3RznwfdBDtBb5oo3sFg4nj1sIAGYFooX5tS34wWok2jiAikAhAe54/4Ufr&#10;YD9G+qG70A89RX7oK5ZJYkaRN5fdLC5icngk0iKPQUmsKIulnBQeC1cgfyfhxE2ledQfpu8lzfem&#10;/rYPfVcv9LHvme+KLlqmp9gZ/RWu6Lvmgc5Kb9yo9EN5RRCyysOw52cb6CdswAdBq/FKsAqeDlHF&#10;oxFqmBWthRmxGpger44prPTEblXcv3czJn2igcmHtmLifm16vo0Xxgl6mBKtjfkh6/GCHxPFH2B5&#10;0L9gdVgVB5PtcKXUB7mlHrhW4oLaAgc05digJdsK7VkW6BKYoTvLGD1ZhnRv1uf+bdQj0EFfjj56&#10;crejPWc7bmRvR73QCFU5xijJNYWQuJhtjK/S9JF4ThPWn63Gyqg38GbUe/hbzAosjFfGXGrzzN26&#10;mLPbDPP22GFevAXmRhvisSg9PBu9DX+P3IK/+63E310XQ3XXBrifMsPhLC+k1MXjWvvHqGmMQ2NV&#10;KNqvBaK33BfiUrav2H5xHaKIKKZtX0JxQ6kbxUXuEJd5QkT00/L9pazkCL2XjoWB4oD/x955x0dV&#10;5f1/QZpSBWzr6qr7+Ljl2Wfd4uPuWlFRkQ5JSEiAhPTee+89gST0LiDYdRUVlRLSe+8JkN57n/b5&#10;fc+5M8lkJkBQdhf3lz/er3vnzr0n987ccr7vfOd7xmoYSyuEAfAmQ1rJCB+D10UmxKxGclWUnGgi&#10;ZiKVbOyYXcRuIo4jrWID1zESVNgDGSs9wSSxHGH55DWL/52oC+GpkMDF7j+PvROQVe+BVBlaR3J1&#10;r5I0FspSCOUomDA+wpHVH5ajLownF8Xjgngi71G7H9J2H0FaR9R/SDH9B5A2fYDRhjMYqj+FgfrT&#10;GGh8H/3Nn2Cw4ysMdl9AR+sl1NYl4krqxzh0Km7Y3sPlBVU3Mc00P2XUFkwzzU8VF2/bp098ENeR&#10;WfQP1NSeR0f7d+imm3lrw8dounYGHfXsBs9+SnIWg02nMNL8LkTNxyFhg9bxwenoIdTMsojpQdRM&#10;D6XGfZA0UAegaXJZzFGSxVImi+vlsriO2qml7a7vB67tA67u4ciuxstFMXUkqliHJIaLYlEZyyoO&#10;myCLJdSJFkRxMHVemSj+18liJor/ZbI4x2UcuaxVXedWqMreH4uqKOaoiGJBFjthiJHFxDBDXRYP&#10;ZjlQx10QxkNMGLMM43QbjKbZQESIU20gUZBiKy89QVxh2EOS6Eg4QZzoDFEi7V8iHfMVClqS6O/T&#10;NkPpFhhMtcIgyxpOZlJYkMVDVxj2GKS2BpJtCRv081rFAj1p1uii/eggWrLs0JjngGtFziijjnty&#10;oTMOfacPx5NroJmwEs8Hv4xn/F/DLwLewbLAjVgcooX5YawW8RZBGEduFAa5i1iHOZFavB7w7Ojt&#10;mBO1A3Mjt9PybbiPWBy1DcujdLE0aAOWeK3Ew16v4infl/Abr+fwe9ff4W/uz8Bo/2uI/Wob3k82&#10;pkDGEvl5pihL34qrV9aj9fI7GLy0EsMXV0B04SWMXHgZg5dXoOvKm2hMW4/KbG3k5u9EYrEVjl7S&#10;g+OxV7A+7Fk87/9/+KX7i3jcdyUeC1qLh0M2YUmoFu6jY5gbToFahD5mM7EdbYDZbAA7mp8TuQNz&#10;2PIIAzoGI8yLMqHjNcCCED0sp+N/MmwTno1cizfiVkP7wDvw+FQHR9Is8WWRExLLnJFd4YqiMhdU&#10;0vz1Umc0lzijrcgR7fm26MixQneWGfoyjCmwM+X1fCW5FpDmmEGWxer9GkJGAZwsQx/SjB2QZjJZ&#10;vI3QgzRrGyQUBIqZLM7XhzjfEJJCY4gKTTFMn9UAtTGQZ4WBfAf05DujI98FzXluuJbjjoosdxRm&#10;uiMr0wPp2T5IzQ+g7zoYSSVhSKF7UEFpOK7Sfai2LAwNFHC1EB0VIeguD0JXkQ866VrroXO7P8se&#10;w3TOSLLtgWxb2j9rSNLNaV8taB8t6RisxlCIYmVZzDKJOdSGlAtnVn5CDhPGStJYljUti6fGtCye&#10;Kqpt/6tR3R/1zN27BdX9vNn+CnL2x+Mgl8WTMy2Lb80NZfEE6PoschPgspihLosZkgKGh1CWgvqO&#10;okIvjFJfc5T6nCNFvhim/uhwsT+GiMGSAAxwBPE7ThARTISiv4SVMQonaFoaStMQDNJ7g7TOIK07&#10;RNuOlAZitCwAYkY5yywVykKw7GZWFkNa5sthGaoC6rJYxkTxmCxmU1Wo/1tM96hiRz5FEd0zi2g5&#10;HZOsyJ+Xoxgt8cUQtdFf6o7+cg8MVHmgv8Yb3Vf90XotCBU1YcisikL8NzbQ3r0Gfw16A/8TuQ5P&#10;xWjhkV3aWLKbDWang/v2amPe/i2Yc1ATsw5rYvYRmj+mQ9OtmHNoG+bsp/5Swg4sjNXF46Hr8azf&#10;61gVsxoGBzch/AtjfJnnhaKrwbha7UPPZVd0FNPznZ7z/WwsgBwLjOaYQ0TPf3GeCUS5hhjNZv9M&#10;Zv0DfYwWGGCQ6KX5jrwdaMrdjlp6XV1khIIi1s8yxMfpOxBxTgOmJ9/CusOr8Nze1Xh6zwb8nPZ7&#10;+T4DPLDPAg/ud8KDe2zxQJw5HokzxmO79fFkrA6epr7fr4Nfx+txa6F3XAvB39ngXHUkSroO4lpr&#10;AtoaY9B7PQzDVaykhA99NxRn0OeJUjeBMqKczsMKd0grKW6o8oS4ynuiLOblKAIhqQgWahwzUVwZ&#10;CnFlyCSwDGZGGEfMBs7jRFCbERDTvglEEdFKxAi/9KxipQF3EbtpeyZ+mTBWlsbj8ljG2TOGsPw/&#10;RRYzEuSoit47wRRkMc8y3gupQhizDGOVQe/uqCxu+IjLYkndh8QH9Pp9yJrepxj/PYzUn8RIwyle&#10;vnK45UMMt32G4Y5z6G37Fm3Nl1Ba+hW+TzyLgyfi2s1sbZ9WdRTTTPNTRW3BNNP8FPEI9XjgzEd7&#10;qhNTT6Pq2jk0Np5De8s/0NnyCTqbPkRn4/vobTqLwZb3MdRCN/rmdzHSfJyXkpA2H+GZxLIxWXyA&#10;y2JZEz2YGvcLy5VkMctCZuUnmCgWNxzlSBroPf6wkoviCVnFTBbTg5AeuMLgB6wjwX7qFEMdn2iI&#10;ypgsDqdOsFB+QlwsIKEOtFSOTC6MURRIBACFfuqyuGByUcxlsRxpgSCJlWGyWI1JxO+tEMTwjVCX&#10;xaJcOVwYC7BB5ARxrC6Eb8ZUZK/qOpOhus1EWezEGaFgn5eYyBJE8SCD5gcILohVkQtjLosz7DGc&#10;bo+RNDuMyhEpk2oPEas1PFZv2B6jVxwwcsVRIIn+PpPESS4YTnbkNYhHUs0xnEIBQ7I1Ycvl8CCX&#10;xPYYIPppWR+915dCgUWqJfoYaRboIbrSLdCeYYGWbGs05NniKgVNZeXuSC5xxbFEE7h/pAmt/avw&#10;x6CX8JTfa/h54BosD9bE/aFbsSh8OxaEURAUooH5oRvp9XosCF+HOeGbMDNMC7MjdTAnWg9zo4gI&#10;XdwXqYsl0duwPEaPtt+ExX6r8KD/m3iCgqv/DngZv/F+Dn/0/APeCn4OerEvIOTDjfgs3RxpFBDl&#10;ZexAebIG6q+sQ8/lt9B/8TUMX3gZQxdfQv+lV9F15Q00pK1FVZYW8ikISim1wocZRoj8YhPMjqzE&#10;ipAX8Zjdc3jc9RU87vM2fh6wActDtvAM4fkR2zE3Up/2k4I12r85tL9zaF/nRGzFvHBdQg/3sWMN&#10;18eiEF3cH0hBIG3/dOA7+FvkKhie2YYY+pxP5zjhfKkL0iqckV/hiPJye9SU2aG+xBYtxXboLLJH&#10;V4EduvOs0cPqEmdRgJdlDjEFe9J8a7rmaJplClmGQhTvgCxLH7JsVnpiO6RMFGduhSRLF+LsbVwW&#10;i/MNIMo3xAgFh8O5xhjOM8cIfV4jrB5wAZ2T+c70t1y45G3P80Qr3SMa6X5RS0F9FU2L871RSPeO&#10;whJ/FJcF4ioF/U20XjNdzy157mjP90BPIQXKFED35bmhl85lJorZoHYjWWwwOjvIWCmJTCt+Hooz&#10;LLk45tnGjGwbSHNsICHY4HUMCUMui9n2vA0C1J5yreKb1SxWl8a3K4vVZc7t4agukf7tuEBV+v5Q&#10;1KXvD2VqslhVpk6G6ja3u/3dhOr+C6jK1383qvuniur6DEHQ3hkcJuHm1516Gzdf/87gKNwP1O4R&#10;E1GVwD8GVTmsymSyWBDGLFNYkMVMECsDBXJpjEIPjozmpXKYMBaksSfhRXhDXORL+FGf1R+i4gCM&#10;lgRghEHzQ8WBGKT+6kChP58OFQXTshB6P0zo8xLi8jCIy0IhKg2mbYOIQN6GiBCXBkBa5g9JqR9B&#10;f6fEh/6ON/WNmRhm0nEclHqPZxKPyWJPjrTE6waw91wIe+pfOwuymI6L9adldExStg/lgRgu98NA&#10;uRd6yz3QVeaOzgpPtFfTs/JqMMqqw5BWHY3Yb2ygsWsN/hK8Er+N3oAn47TxcBzLKtbFwoStuG+v&#10;DuYeoD7RYW3MProFs45oYeYhTcw+pI15B/Vw777tuC9hO5bF6uLpkPV4we9N6B/URcg5W5xJ80Jq&#10;WTCqr4WiscoXXeWu6ClyQF+uFQapLzFCfQgx9R8kBfT8LbCAJN+U+gdG1L/eidE8feoX7MBg3nb0&#10;5umhLUsbDemaqMvWQV3BdlQW6COb+hLfZ+rjTLIhdl82htWn2/HWUU08u08LT+zVxYN7DLB8jyWW&#10;JTjigT32eHCvLR5MMMfyWH08FLMVT+7Swu/iN+O5XWvxSvSbMH9/O47n+yO9ZS8qWvagtTkOPXUR&#10;QmYxk8Usm7jETY4rUEZU0HlYSedmlTuXxaJqb4xW+2C0yo/wxyirVV0RRNuHUNzEsorDIGFiuCpY&#10;CfZaQShHVBVG2zPofKtmRBCRKihL4xg5scQujmSM3QQbZ0YhjyeTyEIZiclQFbh3P/FyEsZQF74/&#10;AoqLOfLXTBYrUBbGvCzFVUVZCqX6xUwUy4WxII3HZbG6JFZwfBJJrCyLWTbxR5DUfgBJHRvk7izQ&#10;fBayxtMU55+EpJFoOgVx8xmMtnyA4ZaP0dv0OToavkL9tW9QUfktLid/jN2HYiq3mpouV3UV00zz&#10;U0RtwTTT/NRwcHC4991TcanZOR+jouJzNDedQ3vz52hv+gCdTWfR2/oB+ts+wGDrWbqxs/8InsRI&#10;8zGMNh+hG/5hSAkmibkgbmZZxPtpKiBtYssml8Uso1hZFvP/bLKRWtWyioWHIXvoCp0GQRRLK6Ih&#10;KY+iTjIb1E5dFnNJLAfFwcS/ThariuCpoC6IpyiLlbibZbEwYN24KBZksSMGGVmOGGAZxBScjiPI&#10;4gH+HluP3s9wwFA6keaIYTkjyqTSshSGg1BOghhMdsAATRmDtJwxQOuw2sTDKdYQpZhjJNkSw0nW&#10;GEqyxeAVOwxcsUd/kj366HVvsjV6UyzRm2qBvjRz9KaZoTfdFN1EZ4Yp2onmbAvUU+BRU2SPcuq0&#10;p5a54SSt7/flNmgfXoP/DXwRv/RdgZ8HrsUDIVuwNEwPS7g83Yr5QZpYGLwJS0M3YEnoesyj6YzQ&#10;zZgVoYU5URQgEXMitHFvpA4WRenifgouloRrYFHQWiwPXoNHQ1bhyaCVeNr/ZfzW+3n8yeNZ/N31&#10;t7A4sBKHLxrhfJYV0jINUZymi2vJm9CWuArdl97AwKVX0H/xZfTStCPxdTSkrkZ1lgYK8ncgtcQc&#10;X+aZ4ViSAXw/08L66DfwlPVf8KTji3jCYyV+4bsWDwVrYVmEHhZFbse9UfqYF8VEsS7mMMlN+zuX&#10;ZU2HaWN+mA4W0HGyY10aqIUH/Tfhl35r8Tv/N/Fq5Ntw/9Ic/7gagcTrwci+5oWSGhdUV9qhrtwK&#10;TaWWaCu2QFcRfQeFNujNJ3Kt0ZdthRFWooFBnzvymfik+QxjyNIMgHR9gJWdyKYpBXyyHJZdrAtJ&#10;hg7ETBbnbJNnDbFg0AjD2eynpyY8aBTl2RIOEOW7YDjXhc49F/Rnu6I/1xP9FNz3lvihpyIArRR4&#10;Xy9wR02BG65R0HydgusWmu+ic7cryx6dmXbozrKj7ehcp7YGc9h5bIehLFs6920wyjKKc+04okw6&#10;99IshPrFWSyLmIlkASaHFaJYIYsVklixjoxgGcocJo2VYMJZVRJPy+LJmJbFPxVU9/8/g8ll7Z1G&#10;/bwfR3XdW61/Z/gJyeIid0gZatnDdN0Xuk4qi3m2sRxBGnsItX0LvQhvas9XQF66QVLMMnKZOPbH&#10;SJE/hqmvOlTgi+ECP4wUBmK0KBhi6udKy8I5svIw8JICpcGQlATRtgF8e9aOlJ5VslImbal9el5J&#10;mCgu8uJTWSmTjkwSK1CXxVImisdksfck0HGUONP+0LOomD67IvY5eAp96UL2twMhqQzGcGUA+it9&#10;0V3uhfYSd7SWeqCl0h8NNSEorg5HclU0or6xxcbda/GnkDfx65iNeDxBBw/G62JRwjYs2KuH+/br&#10;Yu5B4shWzD6qjXsOaeJnBzZh9oEtuI+WL9y7DYvjtuGRGF38IXQj3g5cDZf3zHAyIxgXS6NQVB2J&#10;+quhaK/yQ3+5GwaK6HlMfYkh6j+M0FScb03fhw19F/SMLbSCuMBM6BtQP2EwdzsG8rahJ08XbVla&#10;aEzfhEaatuTrorZgO0ro/YxsA3yfZ41P6XwI+t4aOu/twIuH9PCbfTvwaIIhHYsl7t/tgOUJDnhg&#10;H033WGHJLkMsjd2Ox+gYf31AD7+Npn5RwEvQOLwZUUmu+OZqLAoaE9Davh89DTEYqg6CqMKXC/wx&#10;UVxCz60yosL15rK4ig1sGMQzh1lGMSszwaSwiLU5RrActlxgtDoUI9VhnNGacDkRKkRCVEOxWE20&#10;CjEQE5JqBbFj4lhadTPURfFPUxYriMe/TRbL4RnGtK5q/eKJGcZ3QBY3fsBLT4hrzxLv0fx7QBPj&#10;NL13Us67XBqLGk9jpPEM+hs+RHf9Z+hs/AbtLVdQWX0BX373HqIPRCevMDCYp+osppnmp4bagmmm&#10;+SkxY8aMmYePxH14+dJpXK85h8baf6C98VN0MlFMN/Ke5tMYbH8fo10fYrT9DEZamSg+jpGmwxht&#10;Oggxq03cohDFCkm8j0+FDGMmig9xUTyZLJZwUUzLWO0k9sBiD67ag+OimP28hh50qKKHLR8wgTob&#10;FTFcEkvKGJHUUY0gwokwjoR1pHk2MZPEgiiWFQURgdSBZaLYf6IsLmBMLosVknhMFjMRrIKqKP5n&#10;yGLxBNw4qqJYGVUZfCumInt/KMqSmJWbGMpWIC8xwTIt5QyN4TAGl8TEQAaRTqRRJz/diXDGYLrL&#10;GAOMNBf0pTkTTuhNdSDs0cMGouOD0dmiN82G05POptYYTLXESLIFhpOsMJRkg4EkW/RfsUNfkh16&#10;k23Rk0zrplihO9UC3WlmtJ0JYUzbGqGH6E43QifRmmmKhmxzXCu0RUW5KzIoGDmbYYPQ84bQO7oe&#10;zwa8iCd8VuDRoPV4MFQHy0L0sDhkBxYH62Jx0BbcH7QZy4M2YGnIBswP24RZkRqYHalJUyJCE7PD&#10;BeaGaeLesM1YELEZS4j7wzZgWfBqPBT4Fh4PeAP/5fcKfuf1V/zJ9Y/Q2f0GAj/eilMXjXEh3RRF&#10;OcaoStNG/eU1aLv8Jnovv4a+y6+g6/LLaE9cgca01biWrYnCHF2k5O7E+VwTfJJjjoSLhth5YB3+&#10;5Pwi/sf1VTzt/jody2o6Fk08GKbLs4vZgHX3RrIs6K2YG6mNeRFauJf2d36oFhaEbsGiIC0sDtDE&#10;AwEa+EXAZvx3wHr8KXAV3opeDb+vrXC+NhppdaEouOpFHUVn1FbYolkuijsLzdFDwVs/BXF9BfQ9&#10;5tD3mGWDoUwroXRDpgVk2ZaQZZpBRt+JLFUfyDAAsmiaQ9M8fchytkOapcszi6XZenS96UOcZwBR&#10;niFGc40pWKTAMMcSIpbBm2tP14QjxPyacKVz2BXDmRRcZrqij4njPDfaFw90FbqhLd8ZzflOaCoi&#10;KFjuLnDEUB6dv7l2GKC2BrNtKdi0w0ieA/0Ne84og9YR5TtQgOoACTGaY0fXhy1GaH02iJ2YZRvn&#10;qkLLc23ofkAB7SSoimAF0hxrXsqCMb6claZQSOLbEcXqEufWMOGkiqowuhv48bJYXfbeCZgwvjnS&#10;LCZ8b47qNsJ2CtTXV0WSKSAlZHQ//3cC2p+fAupC+FY4TYo0y5FwmICq1J0qivNddfmNUL9O7jwy&#10;uicw1O8TSvByFQKyvB+LM4cNZDcZbPA6lj3M5LAqyrJYUaeYC2Iui4kCBnutJIw51DdkmcZsygZL&#10;5lC/stCbYJm4rHQDE8d+HDH1TUepXzqS74PhPDal13l+9NwIgKSQ9WfZr+WCgZIgngghKwqg7dh7&#10;foQgoGXF1LctprYZJQJMGstKqK/L8VIqKcHwFOAZxcoZxOOCWFLMZLMX9bUZHhCVOBF2XBrLioUy&#10;FKwvLStggpoNqMcG2QtAX5UfOiu80cZEcZkXmqsCUF9Dz/zKCFymvnzE13bYuGcj/hj+Dv4rZhMe&#10;idPG8gTqJ+3Vx8J9OzD/APUxDuphzkEd3HNQCzMPbMaM/Rsxb78mFu3fiqV7tuKB2K14MkoHL1G/&#10;aWuUJkI/dcCXRbHIrIpDeVUkGipD0FXlj+EqbwyVumKwwB4D+XYYzLfHMM2PFjlAVOxI2GGU+hxD&#10;BawklSH6qK/QV6iP3qId6CrYho58XXQU6KGzaDuaC3fgar4BiqkfkUZtfVfkifjLDrD42BRr3zXE&#10;84eM8PReEzwaZ4mlsXZYutsWSxNssWyPNWGO5XuM8XDCdvwiXgdPRKzF04Er8PbeDXD7whIncwKQ&#10;dm03WruPobspHoNskLsKf0h5aRBFGQp5ZjH1OaUVFB9UekJU6Y3RKjpnqnwxUulPBHC4MK5iwjiY&#10;S2M2L6oOHGO0OgijNYzgMUZqQohQzujVMIExaSwgqhGyjcfLUwglKiTV0ZASssmomhwpr30cy5Ey&#10;qXwDZDW7bw0rV6gmbv9dxKuQ8CPZI8THihiZvx5HsZ5qWQqpXBir1TDm0pjF4Uc56uUojt9CFJ+A&#10;rOEUpA1nIKk/A1HdaYhqT9L8KaCRaDhJvEvvn4Ck9hjEhKjuBES0fLjxLIaaPkFf05fobPoWdde/&#10;Q37hOZy//CHC4kI+YJ5C1V1MM81PCbUF00zzU+LIkX2RyYmf4Gr51+hrv4Celi/Q3fg+cQpddFPv&#10;a34Xo51ngd4PIel8D6LWExhtPoqRxoMYbdwPMatNzKWwQhIr2M9lMZhIlmcV35YspgcZru4bE8Wo&#10;pId+BXUeyoVsYiaJJaUCClks4aI4jDqoofJs4v9QWZznxlEVxHezLOa1ibNUS0ywTEsmie04LONy&#10;HDt5jWJ7nk3MEESxA/rTnNCX7kK4oj/djXCneTf0Ej1EFy3vSndGZ5ojYY+ONFuC1Ra2RmeGJWGB&#10;jkxzdGWYoz/VAsPJlhhKssZgkg36k2zRd8UOPTTtTrZBV4oVumidrjQzwoTL4Z70nehNYxigh6Zd&#10;RFuGERozTXA93xpV5azerhs+zrZHzEUz6B/fhD8FvIgnfVbgsaANeDh0K5YFUxAUuB33B+piWZAO&#10;lgdq4kFW2oHeXxi+GXNjtDA7SgMzwzcSm3APLZsZtgkzgtZjRuBa3Mtk8S4dLI7UwILANVjs/w4e&#10;DliFXwa8hae9X8HvXP+KVeGvw+LwesR8vg1f0jEUFNqiNGM7ai6tQ9Plt9F95Q30JK5Ax+WX0Zr4&#10;KhrTV6MuVxOFWdpIStfFhRwjfF9qi7PZtnA6pYPXfd/A855v4Hdur+FXXqvweMBmOhYd3B+mi/ms&#10;pnKkHuZFbcW8SG1eh/k+PggeBXIhTBRvxmLfjXjIbxOepPn/CdqIvwavxtrYdQg5b4uL9buQUx+G&#10;0qteuFrlhKZya3SU0HdUZIaeAlMK1CwxUGSLfgroenKITDpn0q0gTjWDhL4bWToTxSaQpewk9AVZ&#10;nLMTyGWyeAdkOdvAZTEhy91O1/ZOSJgopmMczTWFKM9KkLHUtjjbAWI6VyUZLpBmukKWRddchhuG&#10;Uh3Rl2KLgQx7niXcn+eAPgoyhYHw6PwqsKLg04buE7Z0X7Cha9SarkUF7DW1T+uLC6j9IieOqNCR&#10;M5rviJE8hgPtjx1HlCcgHoO2z7Oh/bah+4X11LmhLL4dSfxjZbG6ILr7uFtl8a0Zl743RnWbqW6n&#10;YFoW3z7qMviH8R8vi6fyt5TqHCtk748F+S6TIuOD2P0YWczm5bK4yJP6oF4CbJ5n3hL5chT9TTZe&#10;BhPH1BdlSKg/Ksr3wmieF0ZyaZpLr3N86BnlS/d1f+pnBtB6iv4svS7w40jzfQjWjtAeiry5MEYJ&#10;yx72FWCimO+TXA5PirooVshiMSEqYXhgtMQJIyX0fGKymA14pySLWXbzaFkgBioC0FMVgI4KX7Qy&#10;UVzujaaqINTVhCOvIgLfF0cg7Gt7bNyviT9GrcWTMZvxwG5tLE3YhsX7d2LRgZ1YeMgA9x3cjtn7&#10;dTBznwZm7KP+0L4NuI/ml+7TxkPx2ng0Whu/pf7HO7u2wmrfduw/74nk6v0oub4PNZWRaCoLQi8T&#10;plf9MVLhicFiZ/QXUn+ywImmzhgqdqFjcSWoz1psh4FCK/Tmm1AfxAi9xYboLTVEX5kh+svZlPqA&#10;pQboKDZAU6ERruabUx/LEan0eZ9IcYHXl7bY8b4lVh4zw7P7TPFknCWWRdtgaaw17t9thaV7rPHA&#10;ARs8eJCVp9DH/dTnezhsLX4Z+AZe3rUORqf0EXvBGRcqYtDSdxpdLfvQXxOBYVZ3mGWFs89aUbeY&#10;1yym87LCA6JKOlcqfTBSyUSxn5osVmQYiyqDIWLz1QFjjDJhXBOIkZogJRTCOASjV5kwJmomCmMR&#10;o5rVMh5HQkirIyEjMBlVCiImIOUD5wmD5UmrmTCeHFkNE8Y3426TxarEQ10A3w57bl8Wy4WxYtA7&#10;ydX9kCgJ41vLYnVBPFEWn6R4/jTE9achqnsXotoTkNAU9XKYLK47DvHVw3TeHILo+lGI2evG9yBp&#10;+RhDzZ+hu+ELtDWcR2tzEmob0vHpuZPwCPUJV3UX00zzU0JtwTTT/FSIj99l/u1XZ1Gadw7NV7/G&#10;QOtX6G38CN10c++lB0N/0wkMtZzAaNtJiNtPQdx2AqLWYxA1042+8SBEjfSgYRnFTAgrZRQLCKKY&#10;D3Z3C1ksVZXF1w8Iopg99LgojqOOED38y6nzUBY9llGskMWSEuqYlIRTR5aJ4h8riycK47tbFiv4&#10;YbJYudbxnZbFI8pkTiaLWZkJllXMRDGTwzbqZNryAe0GmZyTy+L+NEeeOdyb7srFcG+6B0090U3T&#10;LqIz3R0d9F5HujPaad32NDu0pdsQVgSrL2zGy0a0Z5rwEhKstMRAshX6k2x4yQkuiZPs0JVsi84U&#10;G3SkWqIzzZwwQRfLJE4zRE+aAfpSDdCfQtMUChiSDdGZaoyWNFPU51ijhgKQPOrA/4MC+oSLFjA9&#10;uQV/D30Nz/ivxONBG/BQ8BYsDdqKhQF6WBKki2UhTBhrYVnABtxP788P18CcGB3MitqCmREamBmp&#10;gXuiNAmaRmzGPeGbMIem99Lr+fTegvDNWBy6EcuD1+ORgDV4wmclnvF4BS8Fvg6NqJVwObYRx78x&#10;QGKGObJTtqMscROuJ65G65U3eEZxe+LLNP8qmtLeRn3WBpRmbEZGqiaSM7cjqcAMX2RZIvxTfRjs&#10;0cTqsDV4zus1/MZrJZ7wW4eHgzZjSQgrN8EksR7mRW/DvCiaRurg3gihBMXCUB0sCtyCRX6aWE48&#10;6quBp/2YQF+Ht6I2wfecA766uhtp1yNRWOOH6ip3NFU4oqPMBu2F5mjLNkJXrgV6C1hmsSN6KMjv&#10;zXHmGehiVraBkGUyLCDLYDWLjYFMIyB7J69ZLM1iWcVMFhPZ2yHL20nXvTEk+WwgGzMKwi0Eocuy&#10;eXOcIKXrQZJFpLlAmuYKGZ1TkjS6zlLpPE61x3CGkP0+SOsP5NqiP5/OnUKiiGUiWVJb5nR9Upt5&#10;bN6K2hd+5jqSa8NrIQ+zzON8RwwTfEqB6kgBXXuFFKQWOAtZyHks+9iOw8piKESxOI+Ol5DmszrN&#10;E5FwrCBWUCAgyWWi2IajyCj+58tilgmohKr4uSuZlsU3Y1oW3z6q0veHIsjiiahmH98cdfmrKoVv&#10;hPp1cueZ0t+6G2Qxr1l8I1nMUJbF7DUTxsrrEfnKeEBVGjPJy5ASEnotyfei+zmb0us8H0hzfamP&#10;6UcwQazoyzJR7Msls4yJ4slksUIYj4liuSyejCnIYpZZLMhiZwyX0rO41FlJFtN+0v6IqH89VOyL&#10;vjI/dFf6o7PSDx2Vvmir8kdLdQjqayKQWx6O84VhCDlnhw17Nfmgt0/GaOCB3TpYmrADi/cbYfEB&#10;Iyw6aIj7DuzA7L06mLlHA7P3bca8AxpYsk8TD+/RwmO7NPEk9YX+EqmF7Yd3IuwTG3yQGoCsq3tR&#10;fj0O1ypD0Vjqi45Sb/SXe2KQGGLCuMwD/cVu6Kfvrp+ev/3sucz+gVvsgOEiWwwWWtB71Fcsov7f&#10;mDA2Qh9Ne0t2orPAAE3ZBriaYYhS6g/k0vF/ke2FfclecP3KCRonTfHXPfr4TZwJfh5jjUd2EwnW&#10;eHivNR7ab4kH95vhgQR9PLBLB7+I3IRfhbyDv0etw5b9W+DzkRk+yw7GNYq7Wur3oq8mBkN0HCJW&#10;h5p9N7xMCMUPdAxSOh5xBRPF3oIsrvAl/AgmxgM4o0wYE6IKOWzQOzZonhwuj+XZxzzLmMOkMstC&#10;ZmUpQjni6jAifBz5AHiSSoKmUjmyqggOKicjfFLunCwmuCy+XVSl7j8LJouVSbhtxgbPY/PKr/n4&#10;PgKTymJWkoKXpRCE8Xgd48NyKF6vU6CQxcfkwpihLoq5LG48STH+KYrvT0JEr0V1xyGpP8FFsazu&#10;BKS1xzmS68cgYVO2jN4TM8HceAZDDR+gt+ETdDV8ic7mC2huvoK0rM9w5tMj8ArzMVN1GNNM81NB&#10;bcE00/wUOHLk4OqL5z+RlOWdR0vNd+ip/4r/V6+v/j10Xz+MfnpIjLQcx2jrcZoexUjTEYy2HIGY&#10;0cRE8QG6uR+gB8NBoPUQl8PSpomSWIAePPK6xgwJtSNpZCgyihX/uVTIYnlWMf9vqZBRzEVxKXUc&#10;SqMhKY3iglg6RgRBnRICJYww6rAqZDGrU0wUEYVBxCSymDq0yPeZgNBZv7Uk/qGyWCGAb7RcTQ7f&#10;Crk8VkZVHk8Gq2+syggFpncC5brEivITvP6wsijOZtnETAxb0zpW6mTS8gx6P4M67On2XBb3pTuh&#10;N90F3TyD2APdGV7ozPBGB03bOR5oS3clnNFK67em26Ilw4qwIMzQmmGM1kwjtGUZ0rrG6E415zWJ&#10;e5JZJjGTxHboTLFDR4ot2lOt0ZZmgfZ0U8IInWk7aX0D9Kbooz9ZH4NJBhhIMkT/FWonidZJMUNT&#10;pg2uFbigkALLrzIcceiSFWxO6+K1qFX4n6C38UTwejwYqIklAdqY77+Vl6FYFrYNS0O0cX/gRiwK&#10;2oB7I7QwO1YX90TrYAYFPjOjtXBP7BbM2kXLd22h97QwK5JlGm/A3AgNLIjVwWJad0moJpYGbMCj&#10;fmvwK6+38KzXa3jZ+wVsj16JqA+08fklI1xJ3IbCJC1UJa1F/ZWVaL6yAq1XXkFr0qtoTnkTDRmr&#10;UZG2DnnJG5CZtgWZFARdyDDF0W9N4fuhCbZTkPaK72v4X2r7KZ9VeMh/He3zZsyl/Z/DylDE6mNu&#10;zA4+yN3cSF06Fj3MD9fDgmAmx3Vwv+8WLPfWxOPem/E7vw1YEaEJt3844ZPKeFy+Go1cCk4qq73R&#10;WOWGjgr6/vIt0Ji+k74vM3Tn2aI33xm9FHD3U5A9nOsMMRskjtflZfV6bYAcK8KC5k2ATENIM3ZA&#10;nKYHccY2SLJ2UKBtQNezMd0XzCjgZ1JXLnRp+1E6JyV0XSCXruFMug5TXCElZKlukLH5VBdI0hwh&#10;ovNqJEOoOzyUTedoHm1fZE1BszVG8s15/ePRHFOM5pkTFrSfbLR1SwzmWBM2GMixRV+OPfpzHXg9&#10;48E8FwwX0jVLQfpokSuXx8P5Dlwqj9Axj+baCDKbZT/T58GQFJirIabjEVFgO1poKVAkIM5nkthu&#10;UtRl8I1QlcE34Z9YZkJVZN1SMN0WP1wW/xgJeytU2/6hf0d12x/aDi9pMYnAvVNI6b55I1TXvdtR&#10;rbV8J1EVyjeHra9+7UwF9evk1qi2cat2VNe91fr/bGksy3eleyr1rQrZYHQCXBQXuHEUtYonSGCF&#10;NOYoSWNqC3SPRx6bsucLXXN5Cqgt6sMxQH1ADhfHgjwWSlQowZIaWD+V9VsnwJZ7E17j8GxlOUwY&#10;c9i8pwpM8I4jo2XSYq8JKEpPqMLKUIyUumCo3AGiMvrcWGkEJqGpby2h/RqhfRqg/egp8UFnuR8v&#10;AdFVHYDOmmC0XQ1DQ3UkckrD8HV+CIK+sMG6BA38IYLJYk08EEd9oz0GWLLfhLP4gDHm79PHrARt&#10;zIzfjHl7NbHo0BY8uE8Lj8Vr4KnoTXgmeB1ejtSAw/sWOJ3qg++LwlF4PQFV12JQWxGIBnrGthS6&#10;ooOesX1ltO81fhiu8sVgmRf6qM/Wk+eEriw7DOQJv/4RFdtjtJie20XUTyw0QWehIbqLjdBTaoze&#10;EmP00XxXngEaU7ej5sp2VGZaoYzOlZSiQHxeHIHYJB8YnjHGq/Ha+OPunXgy1hJPxlvjqX02+OV+&#10;Kzyy1xwP7jXGQ/H6eDhOD09QX++Z8A14Pnwt3olcC6uDW3HykhdKrx9E/bU96KnZjcGqCIyUB0JU&#10;6gNxqTdB3wPtv7jcG6PlCknsywcVHC5j+BMBGCFGy/0h4vhxxBX+kFSyutIKgiCpYLAyFcE8+5hN&#10;2WsJGxhPqd7xBCrksPrZNIUq5QrC5bD50Emg7Ssprqu+uSieKlwY3zb/ammsIF5OwhSh+Ji2mxz1&#10;dqQ1SlTvgYQQ1zCYNB4vSSFwiDgsUHsEUiaNx2L1YzcWxs3vAm0nIWs5ATEbxL6eJYOx9U9QW/T6&#10;KsX9145BVvcuH/COla1gJSok9ScxSsuG6k6jv/599DZ+ip6Wr9HZegHXay+gqOx7nPnsqNjJ122V&#10;qsuYZpqfAmoLppnmbickJORPF85/0l+c/Q0ayr9FV+3XdIP+HEONH2Cw4SQG6g9jkOCCuFlO02Ge&#10;USxidYrltYolBKtHjFYmhA+ODWanLIonyuIjkLCsYiaKJ8hi9t9LJorlWcVcFu8BquihV0EP7/JY&#10;LoqlpVFyIiEbI4KL4n+/LPaagDTvxsJ4TAqz+cmWq8rgW/ETkcWsTjETxkNZjhDqEd9IFlsKUMd7&#10;KMOasMFAuh360+3Rm+6InnRneakJd3RmeI6J4jaOB1rpvVZapyXdgbAlrAhzwpSWG9E6hmjP3Enb&#10;GKEj1QKdKbboSLFDe4o9YYc2opWWtaZaozXNAm1jspgChdSd6E3Zif7knRi8YoSBRBMMXjZDbyK1&#10;c8USLWn2qKPvpJTOmQtZbjiV7ATnszvwZtQq/D7wTfwycA2WB2zCksAtWBCsi4UhulgURtPQLTS/&#10;CfNDN2FuxBbcE6OHmdFbMSNKGzOit2BmrBbu2cVg0pheR2tgRiSrbayJeTE6WBC1FYsjtLEsRAs/&#10;D9yIJ3zX4Leeb+DPbn/HusCX4XTgHez7SANffquD/IxtKEvZiOrElahLXIHmpFfRlrwCLcmvozFl&#10;Ja4mr0J58hoUp2xCUZo20lN34LNEU+w9bw3bI1p42/9l/NnzRTzt/Toe8V1Fx7IB82j/5zJBvGsn&#10;5sQaYFbUdsyO3Ia5kTtwb4Q+HdcOLAzegcUB23C/z1Y87L0F/+Wrgedpf03P2mJfRig+Kw5DWlUo&#10;SmsCUVvlidZyZ7QW2qA1yxSdOVboZWUfKOjuy3NHf64HhnLZQI6sbIQdYQspy5bNZYO2WUGWbQZZ&#10;phGkGQaQpO+AJNOA3jek68yYrllTCmTNIGHilZeKYIPN2RGOkHB5RgEznUfSVAriUyiYZ1MmjFMp&#10;GE5zovYcIcqkIJLO3ZFsljFshZECoojOXSaLc00wnGdG8xY0tcBQnhUGc60pALXFYJ49D0SZJO7P&#10;c8YAHcNgvhuGC9wxSkH6CAWyw/l0zdA6vNYx27cclvVsRfvJRmw3hzifyWEzFdRl8Yicf60sZpLn&#10;FqLnR6AqlG4plW6LaVk8NZzVpOidRFUQT8viyVEXwjeDrc9Qv35uhfp1cmtU27hVO6rr3mr9f4Us&#10;ZoPRSbgkVsBksSCMFQPWTU0WM1HsLBfGDNo+XwG1k88GSWaSWIkChqeQGawMyxbmUlghh5VRksQK&#10;uCxmQlhpXlFD+SayWDZlWeyJ4TJXDFY4YbSU7g1Fbnx7Loupjz1SwGSxJ3pLvNFZ7ouuSj90V/uj&#10;szoIbdWhqK8MR15pGL4tCEPIl7ZYl7AZfwhfw2Xxg3F6XBYv3mfCWbTPGPP3GmDeHupn7NmC+fu2&#10;YMmBLXh4jwae2LUJz0Sspz7WarwZuRm+n1nhq6IgpFL7pbXRuHo9HI30d1vKPdBW7IKOAgf0sprF&#10;ld4YqiDKvTFY7EHPZmf0Z9ljJEcYS0BSYEfHQc94ll1cIJSj6CkyRk+JMXpp2ldIr3N3Uh/UAE3U&#10;N6zNtER1nhNy6Lu6SDHI0TRPOH1siI0HtPBS/Db8JtoYz8Qa47/jjPGreGP8MsEIjyUY4Be79PBo&#10;9BY8Tfv++/ANeCF0DVaHvgPLBE2cOO+Gosq9qKtOQE9NHAarIjFSHkSfty8XxqJSb4jKiHIfQRbT&#10;58wpo8+/VIE/Z5SWiTi0bZkPxOX+kFYEKREsJ4TLYbF8KilXJnRcDhN8gEUFZQJQI1wF1ffH12Oy&#10;WFYdQ8TeFnzgc2X4clURPBVUM41vhKrsvVPETxGKj6t2T4Qtk6MqnieVxRyWZTyeYSygEMZErSCM&#10;pyKLZU3HIWuluL6FxfpH+MD1YorvxbS95DoTxcepzXepjdNA4xmwAfHQcBqSupO8ZMUITYcbzmCw&#10;8UP0NX+O7uZzaGv6Dg0NiUhO/wRH3kvos/dzeVbVaUwzzd2O2oJpprmb8Qv3e/zTj483sozihorv&#10;0FHzFXqvf4aBug/pJn0ao03vQtR8DCONRzBUf5CWHYSo6TAkPKP4EEbr93NZLG2lh0fbUYCmDBkb&#10;6K6JlaMYl8RoPsKRsocGhx4ijcc4ilrF4xnFTBQfVKpVnMAHtJMpSk+UCJnEsrIoDkoVRBIRAnJZ&#10;jOJQXn6CDwDCyk8wUVwQKCCXxWM/2ZuU25HF9H4ew3sC0lzaJndcGKuWlVAWwgpprCaBfzA3Lk/x&#10;75LFytJ4ONORcCDsCBueQTySaSXHkrCgZRYYovlBWjaYYY3+DFv0pduhJ90B3elO6Ex3IdzQke6B&#10;nEiQHAAAgABJREFU9nRPtBGtHHe0pLkQTmhNsydsCEvCjDBBW5ohrS907pkAZu+1pDooYY/mVDvC&#10;htpgktmC2jSl9o3QwcpQpBqiN8UI/UnGGEg0xeBlcwxdtELfJRt0X2ai2RmNWV6ozPdDSq4vPs30&#10;hueHO/F25Nv4vd/reMzvbSz1X48lwVuwKHw77gvTxdxQbT5w3bzwzZgXoYFZkdqYEaWHGdG6+FmM&#10;DkGvKXjixGphxm5ilxZmxmoKWceRWpgboY1FUbp4gLZ7JHQLHgvYiKe93sTvXV/ACs+/Qjfk7/DY&#10;uwKn/7EZeXnGKEzXQsnlN1F9+VU0Jq9Ae8prPLu4KfEVNFxZibqkVbiWtAbVSetRlKSFxBRjfESf&#10;j88pTWwM+Cv+5vF/+K3XS/iFz0osC1xLx6HFS1DMiTPE7F2GmBmlj5mROzAraifmRBnivggjLIgw&#10;xqIQQyz218dyXz3adgt+F7AFmw6bwuOcG46k+eNSRQQKr4ajpsoHjRSEthU7oruAZRQ7YCCfyVVX&#10;9Ge7oS/LDYPZdL7mOlJgR8Fdlg1ErNRCLhPG1pBmmUOSYQxpphGYNJZlG9N1aUpBuTldH2YYzTaB&#10;KIfJYjagnR3NO0BE56Y404W2c4OUziMZnU9I85DjDqRS4J/qDGmGEyRZjrQ+E8x0/uZYYSiXztV8&#10;OmcLLDBSZImhQnpdYEn7zJbLRTEFqEOFzhgsdKF52v8CdwzlExRMj+R7UGDtgeF8F2qLrpFcFrDa&#10;CqI424pgg+9Z8H0X5zHRbcoRKygwU5fFTGCzUhR56rJYXQYrkecgoCaCb8YPkMSKn5WrLp8EVZE0&#10;Zal0W/xnyuKx8hG3aGuq7d1JWawqg6eKajt3K6qC906iLoSnAtuOoX4d3Qj16+TWqLZxq3ZU173l&#10;dkolKe6ENFaVxSwbmMlgKd2T1WGCl6EsfRXIM4nV2hPa5DCpPGHwOyZXPeWCmKEQz+w9ueRlWcFc&#10;FsuFcB7DcyI8I5mtr5DLbDuFHBbaV0huLrrH/r5CHitgApn6tAwVaSyIY1aKQoDVLR4qd8NApVDr&#10;V8zKd7C/U+gLaZE/PYd86Hnnhb5SL3RVeBM+6Kr0RUelP1orglBXHoKC0nBcKo5E+Dk7rIvfiP8N&#10;W81l8UPx27A0YScW7TXFwj0mWJBgjAV7DLFgvz4W7t+GRft1sGSvJh6J24RfxWzA78LW4s/+q7Au&#10;aiMizlkhqSYEuVdDUHE9BLW1gWi97ouuak90lbmgu8gePcVO6KV9Hih1x3AZK6nhCRF9P+Js9k9j&#10;e/BSTdSXkPFf9FA/j56z/flMEJugt8gEfQXG6M+jvmCOEQZzTGhKfcxsC1yjPmshPcNT6Ljfp75q&#10;yBf6MH5XE6v36uCPkdvw+0hd/DpCB89Q/+6Z3dvx33Hb8VTUFjweugG/CVmPv4Suw4qQ1dgQ/DZs&#10;4jbj3a+cUVgaj9qKOPRW78ZgZRTtbzB93n4YLfXBaJm3HDbvy4Uwh8nhEgYtK/blU0EuywUzISkL&#10;oBgrZBJCIVWmTJUwIpxiMYq5WKKOMjwOU0ERo6muqwatU0FxXXXMRKpib4msMmYiiveqd/2TmChn&#10;p4yq4FWDrTMVKD6u3DUBdXEcP0EYc2lMSKqUEYSxWC6MBQ5Acu0gR5FlzEtS3EIWSxtZqUlWnnI/&#10;/9WxtPEQRusOYpjaE12j92pPUjvvAfVnaf2z1NYZen2aLxezwe7q34Wo8T2MNJ3FQOOH6Gn4GF1N&#10;59DRfBHVVeeRlvkPnPzwcKOll+Njqm5jmmnuZtQWTDPN3Yqbm9vizz87UZiT+ilaai6iu/Zb9F3/&#10;BwZqP8RQPd2g6WYvbj4OWdtxiJqOYLjuAIbrD0DcdJjXG5bIZbGESWEmibksJlg9Yi6LWTkKJokF&#10;ZNQG40aymNUqVis/wWsV7wWrVcwfgOVR1CkhSli5iX+nLL4xN5fFApJcJowV/KfLYnVJzBhRkOlI&#10;OBCTy2ImiifKYiv0Z1ijL90GPel26E53QKdcGHekuaI93Y3wELKK6XVzihOaUx3QmiqXxalWaEs1&#10;p6kpTY3RnmaEjnQmjU24FG6k9Rs4joQ9YUdYozHVEo1p4xnJbLuuVCP0pFCgkGSG/suWGLhkjcEL&#10;dui/6ICeS05oT3ZHU6YvqnMDkJEbiK9y/OH3kRFWR76FP/itwGM+b2Kp3xosDtbEwohtmBe+FbPC&#10;t2BWhCZmR20WBrWL0MbPInQxI0oXM2NpGkOvozUJDfwslqZMFsdpYSabxmjRurQtbbMgSg/Lorfj&#10;oTAdPBq0GU95v43fuL2M592exzuef4JR6HOIO7MGl9MNkJ6ihdzEd1DOsotTVqIl5XU0J76Kposv&#10;ouXya2i78iZaEt9C46W3UHN5HXLS9PF9th12fawFo6gX8XbA8/izz9/xpM+reDDgHSwI3Yz7aH/n&#10;7t6JWVwWG3BhPCvaELNjjHFvlAnmR5lhQbgJFgUb4f4AfTzktxVP+Wvj1d07sP24KcLOu+KL4nBk&#10;10SivNIPdWXuaKNgro+CusECZwznuWAo24XOCQpOM1wxmCWI1aEce1puS+edDV1XtnTd2UCaZQlx&#10;pimkBLKIHHMKpi0omKflND9Cy5iA5bWAc+0hynGk185cFoupbWkGBdMZFDSPCeNxWSzLEGSNOMuB&#10;thH+7lAOyx62xFCBFYZLrDFUZI0Bmh/IZ9gQ9hQ0074WuhJutJ4Hhgs8MZzPRLEXRuj6H8lzx0iu&#10;C4ZznLgAH6VgVZRjTcErBasUhLL9luSa0r3ClGdH8wxpBQUs25jWYTWT6e8yRvOtORI6xmlZPBVc&#10;6LNx+2H8IOk6RVh7N0J13UlQlsVq26syyfZj7ciZlsVTR1Xw3knURfBUYNsx1K+jG6F+ndyaiW0I&#10;f1N1nRuvP4W/f9fL4kmEsfLAd0UMZUGrJG0nlcVyCazIGGZimOOhhEIWKzEmi4V2x/bzjspiD/RX&#10;uWG4lPqcdHwSlinNahYX+kFU6INhWq+fyeJyT4JNvdFZ4Yu28gA0lIeguCwCyWUxiPraHuvjN+B/&#10;w97Bk9TXeShuO5YlGGLRXnMs3GOK+fEmWLDHGIsOGGHJQVaeYiuW7NHAz3dvwNNRa/Fs+Fq8FLIW&#10;W+O1sOc7G2TXBaG4NgBV1/3QcN0HHde90HvVHb0VzugrsUdvEfXZCh0xUMREN/XBiz2EcyGLnoGZ&#10;toQlzRM5FtSnMKdnqRkXxgN8wF0mjk0wkGtMz34TiPLMCAt00zO6McMMFTk2yKE+y7kMG+w7vx1u&#10;72tA95AWXonWxt8iNfHniM34c7QWnovXw3N7tuFPu7TxLPX/XorRxDtxW7CF+nbGuzbD95AePqJ+&#10;UUlRLOrLYtFbGYPBigiMlLHMYiaEmST2EmDzXB778qzj0RL6/ItpnSJaRufOaBF9X/T9cXi9afoO&#10;S/0pvgoZpzyUi+IJKORwqSryX3Ty2EuJ4kkoieQIvwQVGFufx3AMeUxXEY3/v2Xx1JFV7RK4qSxW&#10;kHALWSyUoxjjmiCMbyyLlVHI4kMU5ydwmDSWNh7AaO1+DNbsw+h1ivnrTtP2TBK/L1B3BrLa98Zk&#10;sbjhXdr2FERNpzHU8B7668+gv+kz9LWcR3vjRdReS0Rq+ufYezimQM/GZpGq45hmmrsVtQXTTHM3&#10;YmpqOvvUqb3f5aZ/hqvFX6L7+nn0132JofqPMUw375GGUxhtPA5xyzFIW49B3HwEooZDHEnjYaGM&#10;BHsQNBzgU0EIH+GimM8zodw4Loi5JG5kclip7AR/fYzWO8brGMkajgqjr8rLT8iu7oOMF+aPFx5+&#10;FfTAL2OCWF5yokypQzHWwZCLYv4f7TAidBz54HbjZSgINshdUQBkfEAQVUmsKoyngGIwERVZLKAQ&#10;yV5j0piLY7kc/qGoymFRjtttwCTx5KL4RqjKYFUJrI6jGiPEaKYS/DUbLMwWI9ShHsmy5rAyFEMZ&#10;gihm84PEAM33ZVihN8MaPbRuV7otOtLsCAe0pzrS1AkdGa7ozHRHa6oTGq/YoinJFi2spESqLdrS&#10;rNGexoSxBVpTzGhqRq9pmmaJphR71CW74nqyM64nORH2hC1hRcvMUJtigsY0E7SwWsfpxmhPMUZn&#10;sil6rtA+XbZF/0V7DHxPwcdFV/RedkdHsjeaMvxQlROATOLrbD8EfmSIDVFv4s/+r+IJ35VY5vsO&#10;FspLN8yJ0MHsmK2YFaONe6LZYHabMSNMCz8L1ab5rZi9Sw+zYnUwI0oDP6NgYkasBmbsZsJYEzN2&#10;sUzjLZhBAcisKB0+qNwCam9pqBYeDtbAE36r8Wuv1/Fnzxfwmtdz0Ar4CzwPvoZjn2/Al99tQnqy&#10;BkpSN6ImdTV9Bm+i4fIKNF54CW2XVqA78Q30XH4dnd+zZW+iJFkbyZlmOPW1DoJOrsbO+NfwWtAL&#10;+I33C3jU7w0sDlqLBeFamBezDbNj9elYGAZ0bIaYE2uEedHGuDfSBPMjjLEw3Bj3hxriwaBteDxQ&#10;B8/S5/BapAbsz5rjZKY/rlBgUlTmj1oKMNvYwDNFThSkOfF/QvABFDNdMZLJxLEz+nMdMZjrwAeb&#10;G+Zy1RYSCtQk2VaQZFlARiDbggd8sjxLsCwhSa6lIIqZiM21IxwIJ3rNZBgFu5lukBKsFAUD6RRY&#10;p7sBaRTop7nQMmfImICjc12c7UDXCMFKRuTZYrjQFkPFNhgsIgpZNjHDnqBjKHDBcIFQcmJcEguj&#10;3Y/melA77sK1ScclymYimpXXoGPJoX2m/ZfkUtBKQSlDJkfxWppP740NcGdDsAHx7DjS3Imi+Jbk&#10;2gvkTAUHwlFgEtFzY5xoG2cBFaGFHHXUB+xSRr2NH8YUZOoUYeVMbgslGXunEctRXX67iDPZP1MU&#10;g9w5qYnRH4KqBP6hsLbGBpWb5O/8u1AVvP8M1M/jcYRseWUU77HtpoqiLdVrUpmJ6ypvr7qdWht8&#10;fhIhPBVUpPGdE8isFAUTq0KJiMlRSF1l3JSQy2Fl2AB4fOA7BhO2qqgKXCZuFSgksJI05rWNhaxh&#10;QS4zOayMIIkn5YZ/Sy6n5XBpXOQN6SSIS1gZB0/0VXtguIz6pkVMplMbvF/sC0mhD0QlPhigZ3k3&#10;vd9d5snpKvdBZ0UgWivDUFEZhYzK3Yj9xgEb4jfgD6Gr8BT1dR7avQ3L9xjh/v1WWLTXAvPjTTE/&#10;wQQL9xtj8YGdWLxfF/fv1cTPd63Hf4W/g/+LWo818dqwftcQx6gfl1frg7Lr3rh6zRON19zRWeOC&#10;vionDJQ7YKiU+m3F9ugvpL4DG8yukO5x+ey+ZgtZKvUTqK8I6iMincgyp3OU/aLHHKMF5vSMt8BA&#10;EfsVkTkvNzWaa0rPaSLLBAM07c42Q30uq11sh8RMc7x3QReRn26G7QlNbI7fgnXxWniHsUcHqw9s&#10;w9oj+thwdCc0jxvC6D1zOH1kC/9P7BD7sTVOfuGAxGRf1BRGobk4An3UNxoqD4aoPABiVkqCPteR&#10;UncBVj+6hElj4TMXFfvS90Hr0Pkiov6GiL4XEZ0TYvqOxcWeQq1jLpQDaT4YEoayOJZnEfPSEuVC&#10;FrECJorZwOJszBjwuIzFaFECJTdGqoSsJJrWj6btY+TEcnjcVxXNwRhMGN8K5XV/oCiu2X1jVNfl&#10;sOU3YqIYlskZF7l3AvnfmqxdvoxNBWRV8ZAqkEtjxaB3TBgLNYz3jWUYK8pRyJgoZmUoxga9o7i9&#10;/hiHiWOB4xxpw0FImuIp1ieaqM2GfRDVHcDI9YMQ1R6DpPY0pHVniLPE+5DWsyl7zeoWv0vrn6Bt&#10;T0Dc+C5GG1lJitMYavwIg81foLvhGzRf/x4lhV/h/PkzOHAk4TzzGqquY5pp7kbUFkwzzd3IiXfj&#10;jqZe+QAtVy+i+/o3GKz/km7En9AN+X2IGk9DxMpPsIL0LUchaT3Cy06wjGD+sxImixsPQcYksSpN&#10;gigGrYfGo7QOE8LCdopSE8ooZLGMF71XksXX9kNWs4ceaHGQVu6ClHUYylkWcQSHd0jUZLFCFN9C&#10;FiuEcdHtyOIpwmoc31AWjyPNV+ClJn9vl7tbFjM57KDGCMvCzHSAOINN2U/45bI4XS6Ls4X6r1wQ&#10;y2UxGzyMyeJ+mu+lZT0ZloQVutKt0JlqjfZUG7Sn2KAj1Q5dGU7oznJFa4o96i9ZojHRCi3Jtmij&#10;99rSbNGexuZtaJkVrWNFr1k9YpZB7IxryR6oueKK6kRnwgE1iTaEJaqvmKAmyRB1qcZoyjRBc7oJ&#10;WlJM0JZkjq4rNui57IC+i87o/94dvRe96LUPOpL90JTuj6qsAGRm++PbLF+EfmwIrZi38LfAFfgv&#10;/zfwgN/bWOC/BrOCNmJW5BbMid+GWXFbMSNGAz+L3IQZoZqYEaSFWRFbMS92G+bE6GAmk8XsvdjN&#10;mLGb5nexLGMNLotn7tqKe2K20vrUFm27KEQDDxCPB67Df/u9hT/4vIK/ez2Pt33+DMPov8Pn0Ks4&#10;/tlaXE7VQ0GmLkrTNqE6aRWuX3oDDd+9jI6LKzBw+TUMXXwVA9++iK7vXqXPZwOy03fg68t6ePcb&#10;HXidWoONES/iT97P40lqf5n/21gcsgH3RWpjbvQ2zI7ZwaXxnF07MTfWkJYRkYb0vhEWRhnj/khj&#10;PBCmj0eDdfGU73r81v116B7QQ9wlN3yVH4icYn9cp6CnrdgdA4V0XuWyOsEOkDA5xEpFZLlgONsJ&#10;vbms/q8DBnLtMcSELRfGNhS8WUNKyAhh0DsryFgtY0Kaaw1JrpCFzLKKxdS2JNeZoHZzmLxzgzSL&#10;yWJ3DhfFHAr005ksJjLl2ZZ0PYhpW3GeEwVkjhgptMcgG0G9yA5DND9EweiQQhTnu2Ek313IIs5l&#10;gpjI8aL9JbI96JqgazmL/QyW9oUNtpdtR8fASkiw/bbggAJWATM5iteWBPvJrA2kTBDn2dNxOnAE&#10;qTuJFL4hqkL4ZlD7aiJ4KtxYcqkLLlY+QX29O400m32fk4jcfwEKoXs3I8p05kzL4qmjKnb/Gaie&#10;x8qoXkc/5lq6WTs32xfV7dTaUMjjKf7K4O6RxTcRsWPieDJZPBkKeawqcJVRiFxvJZg8lkvhyVDb&#10;p1vJ4omieFwYq4vicVnshb4aLwzTVFIi/BIPuQzq+xb6QFrqi6FS6h+VuqNbQZk3eiqD0FkdgZrq&#10;GORWxyPuvCM2x2/AH0PexlPU13loly4e2GOEZQdssHifFebHm+O+BFMs2G+ChQcMsXi/niCLY9fh&#10;V6Fv4YXYjdA9Zgifz+3wPt2jCq67o+K6G65fc0FTjRM6K+3RV2GLoXI7jJbZYbiE/dqHpvn2EOXJ&#10;n7ep9Jylfp8syQRINgZSaZphCjYGgjRP+OXOSKEV/+UQm4roNS8NlWkMcbohRrOM6dluis58C9QW&#10;WSI32xhfJW7F0a82I+h9LZgf1oHpka0wPqYLoxPbYXzSAGZnTGD3iRU8zjki4oIXDqUE4f30EJxL&#10;C0ZyejCKc0LQUBCG9sIg9FO/aLjUD5IyX0hZnWIuiYUSIMPF1L8o9sAoyxoupu+myIfLenG+J/VP&#10;3Dki6n+I6TxjWdSSUraeD4YL/TFaHAhRSZAgjctCBGlcGsrhNYgrKMYqp1iMUSZIYkEWUxxWzoRv&#10;NC2P4QORT4a0JJojKY4ZQ1oSS+/tom13C5THcWQVLEs4ijMugG+Hf6UsvhFycassi5Wzf9Wk7w9k&#10;bN8meU85y5iL6rgxWTyeZayQxUKWsXI5ikllsRwwYUwo1zEWZPEBSJriIGncDXFjPMQNeyBmv05m&#10;dYtZ5nDtaeIMJHVnCbks5pymbU8SJyBpYL88PkbbH4eo8SRGG89iuOlj9Dd8gc7ab9BQ/R0qir9H&#10;avJXiN4VeUjVdUwzzd2I2oJpprnbOHAk2uvSxdOoKPwHehu+R3+9kFE80iCIYvZfPFHTUbopH8Jo&#10;80HiAB/AjglfGaPhsEAjk8IKmBxW5ui4LJaXmFDc9Bksk1hYLmQUswfMWK3iayyreC89tOhBVrkb&#10;UuosSKkDMlEWyxnLKFaSxfznTLeSxQpRfDfI4h+XXTxBFOeybES3CagL4n+FLFbOJJ5cFo8yUZxO&#10;HXM25dKYlrHlWfa0jg2GMq35YHes9ER/BssmtuAwWdyXZYn+bCtOX5YVemldJo3bUyzQQbBs4x76&#10;2yyTuCHREo1JVmhKsUNzmgOaiMY0RzSkOqKOlZpId0ZztjvhjfpMP1xLD0RNig8qkzxQecWFsCds&#10;UJVkjmoKGK6lGqMu3Qj16SZoTDVFS4ol2pNt0XnFEV2XXND9vTs6L3ignWhJ9KJ1fFCT5UeBgi8u&#10;Zvtg1+fG2Ll3DVZGrsQfKKh5PGgVlgWvxbyQjZgTtQWz4/RwD5PFu7UxM3YL5kTq4N6wrZgbpo3Z&#10;YVqYFaaBmeGbMDNiE+6J3ox7mCSm6c+iNvE6xvcwWRxLRFJbYZpYEK6JZREURIVuwBP0t57xew3/&#10;6/U3/M3rL1gb9H8wiHoewSdX4f3v9HAxeQcyUraiKFkD1YnrUX9xFdovvon+C69j6LtXMPzNC+j7&#10;5iXUXXoHhclbkHRlK85d3oaYD9dDP+ZFvOzzF/ze50U85vcGHgpegyXhGlhI+z8/Whf3xuhhLk3n&#10;RupiXtQ23Bu1A/Oj9LEw2gBLogywPHwbHgnRxhP+6/BrzzewbvcmuH9giOMX7HAlxx3/j723jnOr&#10;TP/3qVAquLPowgILv4VlWZb9LLa0QJe6TDttx93dXTru1nbaqRdKgWJLhbpOx10z7lIdl2SSvH/3&#10;c07SyZyk7bRYv/uaP67XSY48OUmO3M+VO/fTUBmAzlJP9BQ6cWUmJNmOkGU5cXKIZfUO5bmgt8AZ&#10;fcRAgRMni/nSDSyzWFUW83D1B1k9YzVZTB3FQjceJo3zWYYpE8KekGczQayKUBZ7cBnJIwVEoTvE&#10;xa7UkaQOaKkzdSbpuKfnw8V03hTRucQGnmQdtgIfThCPMPLoesBB53YudeJYZnOeJllsy4FCJoyV&#10;0phNaR6bX8Deo6LcRJ5C4DJ5wwkcJoyFQvh6CIXwtWDtTsjiXwKhmB2L+22BRIE09/qymC0bNxrE&#10;7y3BXpv2i0OwP78nMron8fAy9ddAeByrIjyPfs65dL12rrcvwu3U2rhdZTEbiK5QXRDfnCwWZBqr&#10;SWKlKKbXKvUmfK6DL8WyfmO5kSxWZiyr7ZtQFmvOKlaVxZrgZLHIDz21rBwFy1T1g4zJYop5URhw&#10;VRYPVbC6xd7oUdBd6YfuqmBcrg5HXU00CmoSsOGIC3RSl+OfUfPwp5gleDROGw8lGeK+9awMBRPF&#10;1pix3hLTU80II8xK1cV9G1bi8YTFeI7iqvdSVsDkK1tEHPPB9wW+KKv3RU2dN5pqPdBR7YYrIooV&#10;KijOLONF7zAbuK7YAZIiR7BSTdy9lmJNeaYNYcWLYor5wMpZ5VnSPdsKQwXW6Kf7bm+RHQaKWKmn&#10;UVkszTSh+NYE4hxT9BRY4HypNaqLLJCdbYRDFGftOWmJDUedkHrCDRvPeiI13RsbKOZMTffDlqwg&#10;7MoNwTf54ThYFIlThRHIygtFSe5a1OcH40JhELrpsxwu84e4jOKHUoo1WEZ0KcUYZQyKh8ooVi+j&#10;2L6M4gw6llgGsbTEj0NG36GU4LOKafsyb1qXQd9bGRsAby3ElSGQiEIhoSl7LK5gpS5CuQHtQN+R&#10;vDqa+mWRkCrqFctE0fSYYOKY4MoFVsYR8TSfR1ZJfbnKRHrMM3KVJIyIkqltoipFwToOGRvU/GfL&#10;YgW1TBgLEYpdFYSC+GfJYiZpE6/y68piJSrLNMhill3McQ1ZLOUGu2OkQsaEcT31zTlhvBnyplFp&#10;rFkWs779JsgUsljatg4jrRvGyGJJ825iDz3/kvgK0tYviT2EUhYz4cw8gXJwvO3Uxm6MtO/FcNuP&#10;GGg9hK6m42irOYmKwmP45usdCAoL8RE6jwkmuN1QmzHBBLcTiRsjdE+c/EJeV3UIl5oPQ3zhMIbb&#10;f8BQyxcQt3xGF3RWI2g7J4qHWjdisC0VQ20b6DndKFq38Nm/rK4wo1UJzeMyg9VhGcPSlh1jkCn+&#10;osLfULYp/spCN55GuglxGcW8KJZW0w1GIYpZ4MGXoFDIYlEUN1Lu2GxihSguo/llKqKYk8Qqorhs&#10;NKNYyS8mi4lREXxtpIVMEqty68JYKYmZeBJzdU69xiBmqEniUcR57K/u4xfGN5bFmgXxGFiN4ixn&#10;iDOdrjKS4wopdRJZvdjBHEf0ZbGSEw7oz3VET5YtLmdYoivTkhPF/QX2GCAGFQzkM2FsjUvp5rh4&#10;1gxXKMDvyWXlKezQnm6DtnP2aM104cRwU6Y7GjI9UJfphZpMHzTkBqC1OAytJVFoLoxBQ14MarPC&#10;IToXhMp0H1SedSOcUHXOFjUZVqjLMCeM0ZhpjpYsK7Rl2XP1kC+mu+PiaU9cPO6NzqOeaDvigdYT&#10;Xmih4L8hJwDFef44m++HjQct4bhtGZanzMc7cfPwctQC/CFyMe6JWo7pbIC6RB1MStbFHSm6mJqi&#10;h1mJ+rg/1gAzwmlZ0GJMWrsYU8KXYmrkctwZrahrHLMMd0QvweQ4LUxNWsPBDXYXvQIzY7XxQPwq&#10;PBq9HH+IWIhnQz7GC/7v4VXvf+Btvzfxkf9fYZ36MZL/q4u9x01w7Iwxcs8Z0nteg+bTWrhwYgF6&#10;j36MoUMfQHLgXxg8+C46jn0M0eklKDq3CllZxtjx43I4Jr+HBUFv4l+B/8LLgR/imZBP8Rjt50NR&#10;K/FALBtwbzVm0P5Mi9CiqTbujtPBPXF6uDdeH/fF6ePBaB08GqGNp0MW4cWATzCHOonGG5Ygaq8B&#10;DmW4oK4qAG0l1MnLo+Mi2xYS+m7lmdSho+NIxo6nPCf0USePDR43WOBIHTm+DMVIvqLjp5TF9Jgj&#10;n4lXNggeE8VsYDtav9CJcMZIkQtPoSufaZzPCx5WbgLZHgo8OTiJTMg4sevFk8/qkNP5VeTOZRez&#10;jpykmGUbu1O7TCR7cMu5euX5vrR/1IGj40OeSx3xXF/Ch/Ai+JqwMjpnZFdlMZPcfFY0n0GsxE4h&#10;idn7c6JOrQvhStA+5yj314PadFVI4BshlMHXQSmkbxnNYulackm4zq/BLymL1YXv9dsWrjtGFOex&#10;cie3D9I8dWGpipRd138HhPvx+8P2yUXBr7d/wuP4dkN4Lms6r9Uk8HjRIImFqIvg8UD7RtdrOV2v&#10;QTHXtVCtXawmY4UwIcxJYU8V2Dwmib0hK/O5IfJy37GUMcHrc2PUJLISJpoZTDqrIBTGVwfNGwur&#10;WzzAZQnzU1YPV0rzWRIFigJp20DaT1ZD14+We6Of6KvwQm+FD3oqA3BZtBb1VREorIpF2jFnGKet&#10;xPsx8/Fy9CI8Er0M91PMcHeSGWYmW2LGehvctcESU9ebYMp6A0zfsAZ3p2rjkYTFeCZiLj5IXQXr&#10;H12RmBmKAyXBqKgNQF2ND1qqPHFe5IbuclZ6wp4fiDbfkmJnG7o/21FMzf+IzP8DiU3t+VrF2Zac&#10;KEauBaTEENGXZ4HufCtcKbBBX4Ethtngd2wsATaYLsWIIxlGkGQYYCDXFN0llugotUJNsSWKS2yQ&#10;Q+/7bHUEshrikNuegpz29chsSUZGUzKymlKQ27wOBfWJKKmORWVFJG0Xgqb8QHRSvNCdx8Y58IKs&#10;nGUGU7xNscAgve5QEct0dsAw+3G6zJWmbvSc/WjtAUkJW5eOm3L6rirpe6hk4p4NbueHITruBko8&#10;MUDH1AAtG6oKxnD1Wo4hEZ+9PFgezCGuCoO8Por6aFEYqQqHpDKM+mnU36qJwYgoEuKyCEjKIzHC&#10;xLEolubFQSKKJxJo/SQiGSPVPJLqFIivsg7imvUqbOAYYQObV8ddFca3Lo018TOyjoWo1kwWLtOw&#10;zq8ri5WvqaHtq+UoUoh1HOqD3vHSeBTWJ0+FTCmNWUJX42agkfr/TUwUb79aioJDIY/RSv35tmRO&#10;GMva1kPathEjrWmQtGwldkLMyl227uH+0cz/q/lLbkC7kbbPORfB/fOYJaa1pEHWvBnSpi2QteyC&#10;vP1LyDt+gKzjMMTtJ9HTfBrt1WeQm34QP3z/lTwgJERH6D4mmOB2Qm3GBBPcLkSkhPz7u32bh4uL&#10;vsf5piPoaT2I4fYfMdz6NYaaP+Mu3rJ2omMbJO1pGG5LxWDbBmKdiizeTjcDJozZjUAJzVMrcM8j&#10;Z78MKgSxKldlMfs1kt0Amjbzf3OpT+VvTjXsF+ZEIh4yblA7pShWjLh7TVmsEMX/T8piJepCWBMj&#10;CjhRfNvI4mtnEwtlMZ9ZTNMsZ14cZ7OMYzcM0vb92Y7cAHZ9OY7oz3VCT44DurJY6QkKyvNs0c8N&#10;IMaCfGuuLlxfjjm6s8xwOcOEMMWlLEtcyrXBhRw7tNO2LTnOaMhxR12uF6rz/SHKD0JBph/ST3nh&#10;5DF3HDnsiqOH3XH6mB8yT65F7pm1KMwIQXFmEMqy/VCe7YnKbGdU0j5UZpqj4pwhquh16jIt0Jhp&#10;g9ZzDmg/64LOU244f9wTF0544uJJL3Se9kRruifqMz1RmuOJTPqcdx2xROCXq2CQtggfxv0Hr4R9&#10;gqfC5+P+iKWYFauNaYm6mJKkh0nElEQ9zIrXx/0xBpgVvgp3Bi3D1LXLMC1cC9OiVuKuaG0uG3lK&#10;zApMil6OyXEss3gNba+DyQmrMTV+Fe6K16Y2VuK+mGV4KGoRHgufh6fXfoQXAj/AXwLewVt+b2Np&#10;zBzYb16C6K91sOeIGU6lW6PonDkaqbPTcWoFuo7Ow8Ch2ZAcfA9DB97F+cNzUEvzKk+vQEmmEfYf&#10;XoP43Ytgt+5jLIr4N/7m/x7+HPwJngtbhCcjtfA4va9H4lbhvmgtzIpchrtpf++h5/fErcE98Tq4&#10;l3gwdjUepffzdPgSvBjyKd6lDp9W7Cfw3aGF707ZQlTph9ZSd3QVOmCQDfKWbQt5Fsv8sYMsyx7i&#10;XAcMsGXEcIEDHfcO1HFjNX6ZKL6WLFZmFrN6xbRNkSPhRJ1GZx4mjgkpK+HApCYdn7x8VQpYRcYx&#10;I5fVp/VSQJ19Orf47GJqp9gVI0Vu3HMpE8WEjM5LWQFbjzr9edTRz1MVxd6jsjhPkVmc78S9F7a/&#10;SljNZR7WwWXvx5HacaIOrQvtmyvhrsiA9uIH5cv04rMc1cSwJjRIYY0wUXyzsphJLSG8KBIiFEoT&#10;slhd2P6e3L6y+HZEVRb/HNQ/5/8tWXyLFHjcED5L+BYYtyzmhbFQDrNB5JRwzxWyWFYqoITuCeOU&#10;xbJy37GU+WrIQOa5tixWCmJVbl0WD1b6o6ean7LyB6z0AatXzMtielzGBKUvLfdWCGMv9HGy2A+X&#10;KwPRUBWKkupo7DrlCvvPdDBv3VK8kbAET8UuwyMJFCskm+LudRaYmWqDuzZaYUqqGSanGtJjXcza&#10;tBoPJy/FUzGf4v9StaH3jR1CTvriu/xAVNaEoK46CK1V/rggYhnN7lx5qKEiOwxzNYhtIC1msQAb&#10;38CariFWdD5Z0/HIxjqw5kSxPJdlFVtAQjHnIG3TW2CN7kJbdBXZcwPXiosp3qDnshwLikuMIaU4&#10;cSRdD8PZxugvNMelYgu0FFuipoTiSHr9kppgVDZGoLo9johHZXMMyhujUVkfDVF9FKqrwlBbHoxG&#10;+gzbi/1wkeL77gJ3em2Kmyk+kRY7UVxhR7EOq5dsSe+F1VC2xVApy5h2xlAZxeJlFKezQfvo2Bqm&#10;755lDw9X+GOIGCz3Qz8dN720rIf9a6uMfS40ryoQAzVBGKT9G6TPbLAqCAMinuHqEEjrwyGpCcOw&#10;aC2XhSxhArk2CtLqSEgqIyARRWBExGRyNC2LIWKJOCKBSISkOolIhpj6ecO1KcQ6Yj3HUA3PYM0G&#10;mm6g9RIh4yRxzFVQw4SxJoQy+EYos47HkWV8I36WLNYgdW8FjbJYU4YxmzJZzAtjoSyW0/fAUBXG&#10;UvouWKaxUhizDGM0bgGUmcVKL8D9S1gpizdB3kbtsQHu2mjbtk0YYWMf0TqjsvgLrrQEDxPHu7ly&#10;EyNtbIC8UVksb07jPAFzB2j7gtr9hpbto/YOY6D5JK7Un0FdyUnkZR7Fjh1bhp3c3D4QOpAJJrhd&#10;UJsxwQS3A/7Rnq98u3/zlZycvWiq3Y+u1p/Q2/w9+hu/wmDj5xhu2kEXXbowd+6A/Dwb0G4zxO0b&#10;MdS+HgPtKQpZzLKId4xmDrcoYfP40U/VoBuCvFnBVUmsgG4mMrrRsNFVpY1p/IirdeymlMJnFYsS&#10;iDjIRDHcX5x4URzJoSaLubITGkpPCMtPKGSxvCyEGJXFKAkiAjUilME3QiiGNaEui4XiWF0OjxHF&#10;RT6QKGCCWJVblsWqKMTwtQSxZlk8DkmsgA1wJ8lx4wZIEmfTdtkuGMxyRh/Rw+HE0ZtD82j9vjxn&#10;9Oc50tSBE8X9FMAzSdyfa0brGePKOX1cyTBAV7YRunJMcCHHDB055uigwL+jxBVNxR6oKvRCOX32&#10;ZaVhKCqPxvHMQHx9yB2bvrJERJoOIjbqYNNnlvjqW1f8dMQf6ZnhyM2LQHFRGMqoo1NGHc2SXHsU&#10;ZZmjIF0fpeeMUJlhipoMCzSctUHTaXu0nXRC5wk3XDnjib4MX3RleHESue6sA8oyHZGb64xvT1og&#10;4Uc92O5Yik9i5+DVoA/w9NpP8GDYItwbs5LLJJ5GTI7X5Qa1mxGti3sj9XB32BpMX6uN6aHamBHB&#10;snSJGJoXq4M7Y9kAePzgdpOoQzU5SRdTknVxZ4oOpiauwtS45bTeUsyKXowHohbj8aiFeCZiPv4U&#10;MhevBs7BP4Nn45O1s2GxbgmSvjfH/rNuyMp0Rh2939azBrhwbDF6D8+F+KcPMXzwfVw8+CEaDnyM&#10;2mNLUXVWH5mnjPHfo6ZI/kYPZsmf4j2ff+FNaveVkAX4U8QyPBu7Ek/Ga+OR2BV4MGY57ovVwr3x&#10;K3APzbs7YRXuIbjs57hVeCZmGV6KXIi3Iz7Bp+Hvw2HjfOw+ao5i6sg0l3mgl2XMsL+Ksk5cthXk&#10;GZbUKbOi44ll9tjT8W5Px7U9N2CdsvwEch3Gwklje7CSDjLWOSQkhexvqPxfUXlpzMP+lsoGhpPm&#10;O1NbLlxmLuh452qiKqVxjicHL3gZ3tTJZNnFHoosZVcoy1rIODzotWl9Ov/k+d60Lz48tB1Dnkfz&#10;85h8ZmUw6DzJZ4PuscH32F9kWYdUiT03ldF8WT7LPHbmZBITwshy50VxJrWb6QtkUCefjkluQD5O&#10;8t6KGP65klgpitUl0u3Gry2LbwZlfWBW9kEoa38vWJ15xkiuuqjVBKtPfyOE24wX9XaUUvbmYduq&#10;Ilx+e3B9YXwz4vhm1r1VhFL4Wtzs+moUeN4U8sLxA4qjwGSxCkweaxbIoxnGSmQsE1QByx5WSmGp&#10;JuheJy33uSXUhLIyC7lMIIw5aaxBDF8XdUGsCqtbzCRkbxU/ZXVyZcUUQxdRfF3M4mlluQofWu7N&#10;C2ORF5dh3FPhi0u0TaNoLcprIvH1OQ/4fGuMVdu08c4GLfwpUQtPUkzzwHoT3JtqgVmbbHBXmjWm&#10;pFlgcpoJpm02wMzNOnhoPa2XuABv0DYLdxnB6Ud77M70Q0V1NOprItBWE4aLVUHorfTBYJkbxMWs&#10;/JQtxeV29L2wH5htIM4yw/A5U0hoKmNZwjkWdH9Wlp+w5OTyQJEt+ihW6C2hOLXUGYPECCErZj9K&#10;W9K91wSyDEPIzupCkmmIwTwTdOWbobPAHE2FlqijbavL3VBX7YOm+kA01gWijj63WtqvunJv1Jd6&#10;oaHIDU10j+2g+21XoSv6KZZgA+ey+/5IgTUkeeaQFFhAWkT7VWKFYWKwlPat1Bb9bFDdcjZ4nwd9&#10;1p4YpDZZ5nAffe/dRBdxhY7By3S8Xabj7RKj3Iuji9Wdrg1Af10QBojBumAM1jJ5HISh2mCI69Zi&#10;qDqIyx4fKPfnpLGsNpyIICKpDxeJESaOCXF1lIIYiKviaBoPcU0CkYTh2iQM1SUTKfQa6zkGatdx&#10;9NeyxyzDmPqBtK2Mvj85K3/BEcOBWiG/gDQeL9cRwWrLNK2jtu4vIIzVZPF42lbPMAZ9D6jbwAtj&#10;Zf3iaoIb+I4XxnJWkkJRjoIba0j5j2OGUha3pAFtGzjkrbQNG/CudQvnGiStOzHc9hmxG8PtXxB7&#10;FNPPIebGTNoBafs2vtxl62auLSaM+Szmz7iB8KQN30DSsA/DTUcw0HQal+oy0Fqdg9PH92Hzlg2X&#10;nTw9Xxa6kAkmuB1QmzHBBL83TuFOj+38Oqk+O28v6qv341LLQfS370d/8170N+zGUMMuiNnIpKx2&#10;cOd2yM5vg7RzMyQdvCwebFdmFitlsYKW7bcui+mCz2odyRq3cEXzOVHM6iMpRTHLKhbFT8jia/C/&#10;IIvFtI04l9rIoW2pw9+f5YLuTCeCyWIX9GS7opc664w+CpgH8hlO6M+jID3XiuabE8boyjTApXO6&#10;uJSph8u5hriUZ4z2fFM051NQToF7Y4U7yovdkUmvcTzTDQcyvPBNui82HnRG6B4rOKeugX74AhiE&#10;zIdz/EqEbjRCyh5b7Drgge+O++Bwhi/O5PggM98duQVOyMu1Rl62CYpyTFFOHQlRpgVqz1qj/pQt&#10;Wk7ao+O4Ey6fdkUfvU7XOVe0n7ZF3SkLVJyzQmGuLQ6escDWI8bw/II6M3Gz8VrAO3gu6CM8HMrX&#10;+L07Xh93xRtgSqweJkfr4q5IPcwK45kZqouZ4TSNoGkUEa2HGbEGikHk9DElXg+T4nUxKVEXk1P0&#10;MHU9tZG8GnckaNGy5ZjGhHHsMjwYtxyPxWrhqYgleG7tQrzkPxeveX6ABRHz4bHTCFt+csIheg/l&#10;9P3WpZuh9dhyXD48H4OHP8bwodm4cmAO2vZ9hObDi9Fwcg1Kz5giI90OXx+2gt9WLSwLnYPZIXPx&#10;ZvB8vBq2BH+KXoHn4rTxh7iVeDRuBR6iz/n+RG3ck7ASM+nxrHhter4ajyatwdPxK/Ai7effI+dS&#10;G+/CfN0n2HzACNmFbqinzl1fJcuUcYKUDfLGsn0yzSHNMMdIDnWe2N9AWaYwyxhmKLOJx8hiXhSr&#10;y2I7DBcz7DFc5MAhLmI1DKkDyTpo9N3LmCSlYxEMJo2ZlOWEMS+LkevFwWcGs6xhD8gKXQhXeh03&#10;hSgelcWg848jjwljJorZ9p7gRTETje7UeXWj89SFOoVOdC6zUhkOKvClM7hay/msrrGrooYstc+J&#10;Ym+FJKbO/LkAbsrqLk/I4hszIYuvz/hlMS9dhUKXx3kM/LrC7TUxVugK2/05kleaw/ZjFOHy24MJ&#10;WawRDUL4egiF8PWYkMXjl8X9V2Wx/xhZLC+m5yV8nVwmi4cqCZEXl2HcU+GDSxV+aBYFo6o2Avty&#10;vBH9kzXM9+jj400r8ErCUjxLscwj641wf6oZZm2ywl2brTFlswUmbzHDnZsNMH2zDh5IXYEnUpbg&#10;lfXL8F7aKuh/YYJNJ71QVBmH6uo4tNbF4mJNOHpEARgso/i3mM557kdXVoKC4oA8KwxnmmI4wxQS&#10;iu9YyQmWTSzPt6B7rAWG8y0xyGoVU5zQR3FIX6kz+spceFlcQjECxRBMLINiRHmmIeTn9CClqTjX&#10;hOJYM1zOZ0kMlmgrtEYzrdta5oj2She0V7igldpoLXZAG8Uc7SzRIc8G5ymuuZJrg4ECW4rvbWkf&#10;renztKJ7vhnF6sYUE5jQ61pAXGZF78eK9sUavWV26Cl3pM+UYmiRJ0Gfb6UPupiQL/fF+TJfdCro&#10;KPdDZ6U/Ounz6BTRvEovXKrxRVddAHoagtCnpD4QfZxADsRgHcs8DuS+ZyaMh6qCMFITQoRSPy6M&#10;+nFhGKkO55BURyiI4rOMq2Mhrokj4jFck4Ch2kQiCYO16zgGalM4+hXSmJfF0ZDR9qOymGdCFgv4&#10;VWVxCieMWYYxK0sh57KLmTBO48caUhXGV2UxzW9NBVeOgmUZc7J4K0Zad6jI4s85QTzczqQx//ha&#10;shicLGZt74SscTek9V9ipP57iBsPYrjpBPqbM9Ddkg9R0WmcOPoD1m9MrjWwNnhU6EQmmOD3Rm3G&#10;BBP8nlgGWc7c/cP67NPndqOuZh/ONx9AT9s+DLb9gKHWryFu/gIjzZ/TBZz/y4esfSukHVsw0pHG&#10;yeLhjg3Eerpwsws9u/jvGJXEyhsCE79XRTCTwkwS7xKwk7vAc+sSVzOKFaKYG3WV3ZSqk7kBDdig&#10;drwojqXHMZBXUXAgGpXFHBVMDCslsYosrojgkJeHc4wVxWNl8VVKg4kgDqEs1oRQEGtCKIjHK4tH&#10;Cnw5rophhRxWRVlyQhM3K4s1SuP8X1cWMwap0z9ADNK2g3lu6KPHPdnO6M12RV+uO/rzPNBL87qz&#10;nLkM4/5chiM3yF1PlgVXdqI725jLJr6cbYCLOQbozDNAW74RmorMUV9iDVGZA0ooYD6Za48vj5kh&#10;5Xs9BHymDduNy2CYvBRacUvxafhCvB/wH3zg9wkW0HR18DwYRy6ETcIy+G5ejdgvDbH9oAV+TLfH&#10;mSJXZJc4o4gC8dJSe1QU2aGKAvqaDBvUnbZB0wkbtB61RecxW1w6YYcLJ6zRetwUDSeMUJVuitIc&#10;C5w4Z46vTpth7TfaWJE4B28GvYMXgz/CYyEL8UCEFmbG6GJarD4mxxlgUowhpkYY4q5QQ8wIN8as&#10;CBPCmB4bYEYEEWWImbEmmJlgiplJ5piWaEzb6eMOJoyT9TB5nT4mrdPBHSmrMClJG1MStDAtYQVm&#10;Ja7C/Qlr8Ei0Np4IW4Fng5bgJd/5eHftIqyKXwmvbYbYsc8OWdleKDltiZojK9F+eBF6j36KoaNz&#10;0XPoP7h84D/o+GkJmo9qo/K4AXJPWuLAYWukfGUE102roR23DO8GzcPrwYvwcvhy/JFe6+nY1XiC&#10;XvfRJB08tE4X9yatxl1xK4lVuDdZF4+sM8BTSWvwQvwK/C16Pj4I+zeMUuYi+Qc9HM+yR2WxM7pF&#10;7hgsZ6UibCCjjhvL+pFlW0Cax/5KasuJX24QOEYe67jZ8YI4Rwl7ziPPs6U2bKkTSB0x6oyxmn/s&#10;b6lD1BFkMHEsJpgwZgPgsexdeZ4ztUnQMczBCWOPMRnGyPHi4ORHgQtPvivhpsCd2qD16VzjYcKY&#10;zyaW03wmmdnAepwoLnClfXPGcKEzhgqduKzqUdhzZzrv2TpMKjOZ6MENjCfL9oY8y5c6rNSRzwgA&#10;ztG1K4OuXdksm5ntj1D+jpdRSayUV+pCWCiHVRmVSEK59XOk1c/dXsh4ZbFQ7N4s42nndpDFSjks&#10;ZCRXPRt3rMgdK4RVkWQ5jWFUGF8fYTtCbiR5hUL4t+Lnvr66ML4W6ueVEOHx/nNRlbbXWyZEuO6N&#10;1r8uGoTweBCKYU1oksXXk8bKkhSyYgGcJKbYToURDUjLfK/JyDVgy1gpCk3w9YyF+PEwEVzsex3Y&#10;8lHk14ANnjZc7o8BkT9N+edcvWJOGAeCG9CZxa/0GQyVU3xaQfGqyBuDIh9uwLvLFb5oqwpCfX0E&#10;TlAMvfmMK9y+N8OCjcvxatSneD5+OZ5Yp4eHNhjh7o1muCvNAlO2mGPSVlNMTtPH1I0UR6SuxOMb&#10;tPD8umV4LWUpFmxZg+hDbjhXEo8SURIaG1LQWReLK1Uh6Cv3xSCr6ctKV1EcN5RjiWGKJyQ5fDwh&#10;K6QYo5gJWoot8s0xTAwWWKCfnvcV26G3hOLRYp6BIntO5rIB7uS55nT/NwYoNkWWAeT0WJpvSvG4&#10;OXoLLHGFtr9UaIkLRQqKrTguFrH5FrTcEl20Hlt3oIDJaZbNbE6xuBkniaWFptQHMKGYwITiFFMM&#10;ltI+lVvTZ2iD7go7XKl0xOUqF1yq8sDFah9cqPbD+Wp/dLBxH6oC0UqfcUtNMLEWLbWhaK0P42ir&#10;C0J7jS8u1PvjcmMQrjQFo6sxEFcaAnC5zh+Xqn3RVeuvkMZBGKpnWcbBGKa2hqndYRFRGQBxZRBG&#10;RGshpc9YWhVKsLrG4VxtY2lVFEaqoyHhMo1jMVzNiCeSMEQM1iQSbJqMoRpW1zieyypmsliJUBqr&#10;i+PYsajJ4WtxE9L4egJYuM711lWTukKEcvc6qMni8bQxKouvwoQxK0VBj5ks5oRxdQoPyy4mZEwm&#10;16eCCWNwwngLuEHqOZgwZjDJu5HYxMvels38YPdt2zHStoOTwuL2zzDcMRZxx05I2rfTetsg55LU&#10;tvDimbXXvJ1eayfkTbshb/wKssbv+OzihsPobzyJnqYMOsbTISo+jcOHvkFMfETWYsvFM1W9yAQT&#10;/N6ozZhggt+LSZMmTV6/M/y7/NIfUFd3AJc7D6Pv/AEMtH+PobZvIGmjC23bHsjbdgN0wZazX/La&#10;ttBFPI2Tw0wWiztTiQ0YaU8bnyxWZBFfVxY3bVPJKN7EjbTKRDEb8EBalcSJYlkVyyqO/c1ksaw0&#10;mON2lcXKLOJrZRP/vyaLB4n+HD5ruD/PDf357uijNrgsYpoO0P4MEr05bly2cU+2E/qynQkH9GRa&#10;o/ucOboyTXGFlaDINcblfGOcLzBCa4Eh6guNUVNqiYoKW+SU2uF4kR0+O2WC8G9WwGbTXCwKewd/&#10;d/srXvd4G3/2+gAveM/Bc96f4HnPOXjV5T284fA23nJ6C/9y/jsWBrwHk/hP4LtzOVJ/MsEPuQ44&#10;WeKMvGp3FFe6oKzMGZXU0ajKskPtWRs0nLBG8xErtB62QPshM8IILYf10HhMFzVnDVFOnYazWeb4&#10;b4Ylov+7BmtSPsI/g9/BK2s/wh/WLsSDYcsxI3IN7oxhstgIk2JNMDnCFFNDTDE93AJ3R1lhVqQ5&#10;pocZE0aYEWGCmTFmuDvBEvem2GJGohmmMskcp4s7kvRwxzp93LGephvYY14aT05ajWnJupiRZIB7&#10;Y/XxUJQeHg9djWcDV+AvAUvwXsACrI5cgqgvzHEk3RsZJ6xQemQ1Go4sw+XjizBwYj76jixA78EF&#10;uHRwCdp+0kLNYR0UHTXFqcPW+Hq/LVK+tYNdqh4+CV6AtwIW4tW1y/BChDaejdXBU0n6eCLFAI9u&#10;MOQE8Z1x2sRq2n9DPJxqiidpn59PWI2/xizCe+EfQT/lU8R8q4MDZ61RXOBInTw6ViqcMFxiQ+eG&#10;JXXC+MwfKXXSpKxzV2ALfnAahSjmZLEdL4k5bHlybalTZ0vbCmUxUcyEsTLT2I7OOVbL0AEyZU1g&#10;ri4wE8ZEjsogcmNkMU058eGigqsCN37ZVWHMZDEvipksYQM9juSzwR7daL9c6DxmotgZg4WsxiJR&#10;rKCI5nN/TXWjddy5c1XCiUcvSLN9IMuiznomyyim69Y5urZlBEHOJPLPlsW8CB6/LFYXQgyhwPo5&#10;Euvnbi9kQhaPRSiJx8pidbGpZCSbSWDNSLIcx8DmCbfXhLAdIWwdoSD+35PF12JCFt8sQjGsiZuX&#10;xTyyYgElTBD7jmFEA1I2ONw1EK57dZtSJob9NCIvU4hhTfyCslhcztcrFrN9pW3lFO8qZTEf31Kc&#10;WuyFoTJeFotFPhgi+ujxlQofdFYHoaUhAlkVa/FNni9CDlpDa9NSvBY6Gy9RTPBMymo8ul4f96Qa&#10;4640M0zZaoY7tpnijk0sztHGrFRtPLZRG0+vW44/xi3Au+uWwfsHRxzIiUFGeTKqGjaipT4ZF2oi&#10;0VUZiL4SL+6+2p9rg94MMwxmW9D1zprejx31B+ieX07XpmJrDOfTsnxzDBQyWWx9VRb3FFFMWmhP&#10;MawNhliZilxWtsKUl8W5Rjx5xnR8mNJ7N6f7uBX6iqzRS+30Fpqim2LXrjwjwhC9+Ubooxh2gGLZ&#10;oQJjijtM6Xgxh5SmElo+nGtA93iaFhJFJhgqNUN/mTl6yi3ps7PBpUp7XBQ54Xy1K9prPdBW44Xm&#10;Gj801vijviYQNfTZVtcEo7p2LarrQlFdH47qxkjUNEWjtikKDY0haK4PQFtjIDqbg3Ge0RSE8w0B&#10;6KjzQ0e1Dy7W+nFZx30NwRA3hUJCDNUFcz8QDFT4cqUuhsrpe6bPVlZF/aoq6l9VhRChRBjBpHEE&#10;RqoiIaE+nZhDUaKiikljRgLE1YkcI9VxtyCLhdnGQil8PX5PWaxJHAvl7nXQKIs1rDcGDbJYgWZZ&#10;zGcaszrGck4YbwQ4YbxZkWGsKo3Zc1rGZQTzy9Rl8S4Md4xFXRazjGVlm9s5WYym3fT4a8ibvsVI&#10;w/cYrt+H/obD6G08ie6mDFxuLYCo9DT2/fgZouODv2U+ROlGJpjg90ZtxgQT/F7EbgxIOHA0DbX1&#10;B9DevA/d7T9ioIMuqu176UL8FaQdbETRPUD7bsgVI49KWjZD3LqJq1ksPU9cSCM2QUbP0cYu2EwO&#10;878asjISHGyQuhbV7OIdY0pR8NnGNK+ZaNoOWeNWSOs3c6KYK5bPFc9nN6Lkq1nFco44BbEEX4pC&#10;RoGFrJKooIChQkUSM3HMwYtiVVksLw8ToC6LR1HJMFZSEnhN5Nxf6zRx6+J4hJCwaZHvmHITN5LE&#10;16SADYCnLoevBy+Nry+JeTQPajdIHdvrMZDrjF5arzvPFT0KeglOHOcxceyO/hwimw1254I+Vr84&#10;g4LyDDt0Z1ijK9MSl7PMcTHLFOdzTdGWb4rWEgs0V9qgRmSHgjIbnKJg/PPjqxG5dz6cts6BTtJ7&#10;+E/E/+HtoH/iZZ9/4jnf9/C472w84j8XDwUuwCMB8/Ck9xz80f09vOTxDl71pHV9/4U5wf/C8qj3&#10;YbZuDrx2fIq475Zh5zFd/HjWFKdzbJGX54Qyei/VtK/16c5oPumI1uO2aDtqSZii+agB6o/rQnRG&#10;H8WZBjiVYYLvzpkj4vtV0E6ajbcC/w8vB8/BH0IW4aFwLcyM0sG0WENMiTfB5DhzTIqyxORwa0yL&#10;sMGMKFvMjLTCzHAzzAw1xvRQQ0wPM6BtjDErjubFGXMlLKYm6GMyk8Upepi0gR5vMsSkVAN6TM/X&#10;6WFKMquLbIhZCUZ4IM4Ej0To48m1q/BiwDK86Tsf89cugMcWPew6aIefDpsh97geqk5oo/XkUlw6&#10;sRCXDy9E1/75uHBgMdoPLkP9oTWoOGKC3GO2OHrMBV8d8UTwZ5ZYE6uNj8K08GaIFl4OXYnno9bg&#10;mXh9PJ6oj4eTDHA/cTcj2QgPbjDDYxss8CQ9fzZGG69HLsYH4XNhtH4REn4wwqEMR5QUulBnyB3d&#10;1IEbYB24IguIiyw5aTxCHTBeFtsA+bbUQVPARjJncjhbBVVhTOtIaX1JPqt5bEMos4vtqH1WkkKR&#10;WVzoSG3zJRvAuFqOgqFSx1gVOqa5LOSrKLa5Wr6BlzayfB5Wn5irUVzgqsgodsVwAZ1TBUwUKygi&#10;il04mCgeKqJ1Ct2vymJ27kpyvTGS4wtpth9kWf6QZ9F1KDOQE8dylvF8K7KY2+exYlhdVGkSx+pi&#10;SiiuNCHcRhPCbca73Xhg9aKF0vaXRCidxyegmbh1/dWQ0Pd38zjTfo1FkuM0LsTZjmNg8261LSHC&#10;dn5/nCC9Fmx/NQjvm0FdGAtRP1d+yfNlvAgFr+oy1f0RrveL8UvKYkH5CaUgVkUpiaVMEisYESCU&#10;x+NF2I5qW7JSNtidgBIetfISAhl8LYRyWIiM2hop84O4gpfXMvYZsG3ZIHcUB/OymOLYYjbQmg+3&#10;nqTKD8NVvuiv9EF3hQ8uVgeivT4URaJgHKL4OPmoLYy2LMM74R/ijdgFeDl5JZ5ap0PxAsU9G41x&#10;52YTTNpCbDakOEcXM9N08PCmNfjDhpV4JnEJ3kxeDuNdpkj40R3fZIYju3YDRI3r0Vwfh86aUFwq&#10;90M33UN7CtiYGHYYyGMD3rFB4ygOKLDGYIEVl008RPHkcBGrC0wxQokd3X/tMUBxQX+BPbfdYK41&#10;xLlMNJvR8WtKx5ox3ecNKQ7Qp/PTgK6ThhQbG1P75rSNBQYKTKl9IwzmG9I8A0Ifgxx6FB/roj9X&#10;h5brQ1JsTK9riP58PfTk66K7wABdRUboKjVHd6UtLovscV7kiLYqij2r3dBQ7YGaak9UVHujROSD&#10;gkpvZJd7I73EC6eKPHG80ANHKNY4Qsf00SJvHKPv50RpAM5UBCFHFICSaj+U1/hDVBeImvpgXiA3&#10;haK1OZT6kaHoJC7SvMtENy3vqQtGb20Q+muCMETfnbg6iL7TQEhEgZwwllZSf6qS+lWV1L8SUb9L&#10;RP0vURj15cKpLxdByxmRkFL/TiqKwUgVI5Yb3Jwb4JyrV8wkceRV5DXqwlhdEquizDAerzi+iQzj&#10;6yEUwMLlmtZRQymNbySPkyCvSyTGs66QFB6lKK5O4VEIY1VpfFUeKx+zUhUKaSxv2Ag0KjONVWEi&#10;eQsvi1u2ciUvR5hvaN9B7IRYA2wZE8qy1u2QM5QD5zVtp/aZS/gMaPmS2vsaksa9GKr7FkNNBzDU&#10;cgz9rWfQ3ZaJltozKMjZj337tmNtqEu80JFMMMHvhdqMCSb4PYhPC3E4dmYnysq/xaXOw+hq/xG9&#10;bd9gsO0rugjTBbbjC8g79wDniQ5eFkvpgixuTsNwC5PFWyC/uI3YStDjzi0KWcxEMX/RH78sVsxT&#10;yuIGulnUpREbudpH/I1HXRaDAgWoyWKiMvoasnhUFP8sWVwWxDE+WRwk4BeQxUV+kHD43lRG8TX5&#10;TWSxIHNYIIeFsJISPXku6Mp3xRWaXuGeu1IA7U5Bszt6s13Qm+mCATb4XY4bBlh28VlbdKfb8LI4&#10;ywoXsyzRmWWO1lxz1Oebo6HcDo2N7hA1eeBMuT2+zjJGwBcfQyvsZbzv8zxe8/gTXvB4Bc/6vYWn&#10;gj7Ag4GzMT3gY0wLmo9pocswPXQp7gn8FA/6zsZjfv/GU/7v4zmvt/GC2+t4xfll/M35efzb44/Q&#10;jfobPLfOQcp3Wvj+lAXOZDujMN8TVQW+qM/2RnO6B1pPO6GNlaQ4YY6m44aoPaGL8tO6KEjXxfF0&#10;Q+xNN0XodyuhlfAh/ub/T7zEZHHoIjwUsQKzWJ3iOCNMTTDF5HhLTIqxxR2Rjpga6YC7ouwxI9IG&#10;s8ItMIvJ4mA92v81mB6iixkR+pgZTR2oBAPclWSAqUwWJ+tiMnWqplCHanKaMSZtMsKkDYY03xBT&#10;EgwxPckU9yVZ4sFoYzwWqoNnArTwZ695eM//U5gmayH6S0Ps2W+E9FNGKD2ji9rTWmg5sRidhxbi&#10;0r75OL9/EdoPLEXTT6tRe8QY5SftkJfujVMZa7HhO2fYbzDCspg1eCd0JV5duwIvRqzBszH6eDxO&#10;Hw8yEo3x4DpzPLTBCo9utMYTG6zxZLwhno5YidfDluDD8Hkw3bAcyfsscDTbHSVF7uisdMflMgf0&#10;FlthoJg6cSWWEJdYYaRYVRYTeYzxyWJlKYrhAk2ymK9bLC1yhKzQCfICgSxWhZPGKnDzVWXxKFdL&#10;ORDSfB4miXlR7KLIKGaieKwsHiii86LYlTqrrpwoHipyu7YszqEOfLY/ByeMmThmNZFvWRaPFcFC&#10;UTwhi8ePUBDfnCx2+VVg4veXQJzjNC6Gsx3HwObdaltChO383vCy2FEzOXxW9S8nizWJY/Vz5Zc8&#10;X8aLUN6qLlPdH+F6vxi/oywWil2h4L1ZhO1cba+EZTCPymEhQgk8XoRyWI0SP05Sc7WTSxWfActM&#10;ZgPbFfOxLvvXnJjWHeakMsW5Vf4QV/lhoNKHq1t8uToA5+vXQlQdhPSyQOw4aQ/77cswN/LfeCdu&#10;Hv6avBzPr1uFR9fr4p5UA0xjMQ3FNpO3GGPKFiPM3EJxRZoeHktdjScphnklcTnmrVsN6zQDJB32&#10;weGq9Sho2ojqpiQ010ehvTIQF4o8cKXYDf10Tx1g99gCR24Q5Z4cc4o1jdGXa0r3WUtISilOoNhy&#10;pIyuVcUOGCq0xyATzBRLDLExE3JZ+QozLosYhcZ0vBlQHKALSbYuBrN00Z9lgL4cE2rbDMP5xvRZ&#10;GFDcQeTpQ5KnR9vrQJy7huJebfRmadF6qykO0Ud/kR6uFKzBBaKjUB9tRcboqLDC+RpntNe6oanG&#10;A3W1XhDV+qC01hf51b7IEPnhVLkvDpd64r8UH+yla8TnGQ7YftYOm09aY/MpW2w5bY9tZ52wM8MV&#10;e+j+cqDIG2cqfHGu0g9ZIn/k1wSjvCEcNS1RaGqPQfuFeLR3xKCzJRIdjWHoqAlEJ31fV2pYTeMQ&#10;DBPShjBIa9dyslhSTt95BcUdFdQnqqC+VGUwsRYQhRCh9DhMQThB/Tb2j1H2D1Lq54H6fVz/j8sq&#10;HhXFtyaLGTcji5XCWIPcvRmE4le4XNM61+V6Algoi4XLb4RmWSzMMFbLNFZkGyszjVGfCqhKY2XG&#10;sZos3sZlDzMpLOYQyuKdtM5OvkSmwiPwWcVEA5vuAlr30LIvIWncg6E6mjb/FyPthzHUfgJ9badx&#10;pfUsLjSfQ43oGPZ+nQhvPzM7oSuZYILfA7UZE0zwW+Mf4TH/hwMbpWXl36Gl/r/o6dyPnrZv0Nuy&#10;G4Mtn0Hc9hmkSto/g4yVoOAyi3dgpHUrJG10Me9kong75Be2Elsg5zKLtyj+CsL+TsKPgsrBsoxb&#10;lMKYhx8EbydXtoIbzE55kW/cBln9Fkjr+PIT3K+SNSlEMgUBdLOrSlRkFSeoyGJeGPMD3RGVREW0&#10;iixWzyr+bWSxUBT/TFnM1XMTyuKxwlhNBI+H21QW9+a7orvAFV35TBY7oSeXzXdBfzYty3REHwW2&#10;g5lMKNA27Pk5O/Scs0V3pi2uZNugk2jNsUJjoS1qSh1QUeGMwmp3HKdAfttJPQTunQ+D9f/CB4Ev&#10;43Xvl/C816t40udNPBH8Hh4Nn4v7wubhrtCFmBq2DFMjtXFn5EpMD1uEWWvn4t7gj3B/4Id4xPcd&#10;POH1Fp51fx1/cvkz/ur6Iub4/wUrI9+CbcqHCN6+CBu+1sXeA9Y4ftINOWd9UJkZiJoMH9Sns8Hh&#10;HFB9xhLlZ01RkGGCjGwTHMyywO5MawT9VxdLU+biDdqfF0Pn4onwpXgoahXuiTXA9HgjTFVkFk+O&#10;tsWkSEfaP14U3x1hQftujAfDDPBwuB4ejdCh6Wo8GK6NB+h93BezCnfHraY2VuPOxNWYlqKHaRuN&#10;cGeqEaZsoHbXEynGmJZsjOmJJpgZZ4L7Y4zwWKQBnglZhRf9FuItv7lYFjUfDqmLkbJ3NX46ZYrs&#10;DGOUpOvQ+1mBpuPLcP7QYnQcWor2w8vRdHgV6o7oo/K4OYrPuCDznB++/MkdUV/awyrVGJ9GrMDf&#10;g5fgtbAVeDlqDZ6NWo3HI1fh8VhdPJFohD8km+LpJFM8S/vzYow+Xo1YhQ9jV2F1yir4fGaMz485&#10;I4vOkaoSb1yscMcV+o57itlfQS2pg2eFQWK4mJWlYPUFbamzRuQzEaxSgiJbBZVyFHJaLqP1RlhG&#10;UQHLLrajjiGrWawc5M6Rzj02ArnTdWSxUgLzz5VZuHxtYwUaZbHLDWUxD1+Ggi9FQecXJ4lZRjGD&#10;lapw52A1iyV03kpyvTCS4w1pDnXac3w55NkM6rznssH1NMjgG8Ht783KYiZ/1IWUUFhpQriNJoTb&#10;jHe78cDL4l8PKVfmQjPCdUeZkMXjRZJ7e3FjWTwWlm08irocFiI8D9URZhrzaDo/f02E8lZ12f+0&#10;LFYwwlCTu76jKEQwk71CxqxHcG0JUL6OjJWAuAZX5S/FlwyhFL4WanJYCJPRpfTaZV40ZQP7efOv&#10;x2RxSQDFt/4U3/pDTM+Hy2ha4Q+JiKYiXhb3VvjgSpUfLtYEor4qAAUVAfghwxlhe/VgtGEh5iUt&#10;wN9j5+PlxGV4MmU1HtighxkbDTE1jeKZraaYsd0c92w1wUNphnh0gw4eT9LGH+OX4+245VgYrwW3&#10;b+yRlhOB/ZWJyG5IQkVTAupqItBMr9Ne5oMLJR64RPfUy3S/vZLvgC6KB7oLbdDDyk4UsR+nbSjW&#10;4H9MHiyw40TxIMUPgxRPDOXYQJxrSddRc8gKzOi9m9BxY0QY0H3ZgMsaHsgzwgArZ1FoDjYwnYzm&#10;S3P16V6tS9cIXdpWh+79OnS/16F11tBr6qK7RB+XSw3QWWaI1nITNFZYoK7SFrXVzqip80J5jTfy&#10;KrxwttgDP9H18huKk3eesMT6n0wQt98Q4T9SLPy9Dny/Ww2Pb1bB9euVcNyjRayA056VcPlyFdy/&#10;1oH3t3oI+V4PsT/oIXGfAdbtN0LaIVPsPGaJr07bYX+WK07S8ZxTGYRyVr6iIRL1dWFoJs43RKC7&#10;ORo9NO2tDUFvVTD6KgMxWB6A4YpAjFQEQUqwDOPry2JCpBjAnPp6ELFEobFZxZwsZqUoBOUoUBMz&#10;Dm5GGCuzi1VRFb3CZRrWEcpeoSjWtM51UYpgzTBR/GvJYiFjZHE168NrEMaq5SlUZLGsdTS7mGUP&#10;KzOMlVnGkvZdNJ9H2rqL1t/F/UNZmXCGxu2QN+2ArGknRpp2QdL4GcSNuyFp+QYj7fsw3P4TBtqP&#10;orftBLraTqOt/jgyz+zCl7sjpS7etp8KnckEE/zWqM2YYILfEv9Qjxe+/m79lcKCvTjf8hO6Wn9E&#10;f/s36GvZjT66yA40bcNwyza6qLIs4m0cbGRSGV2c5YSMLtSyjp2Qn6cL80U23QZZ52Zalga0ElyR&#10;eh5582bIOOgG0Ew3AC7DWIki05iJYnpNjsatkDfQunVpdFMZzSpmoljORHE13QyvSmIhcZCz+sWV&#10;PNIKpTBWl8RC1IVxKBHCAQWaZLGaNL4qjtmUEawBpTAeK4tvJI25ILqYhxfFqowKYzURPB4UNYu5&#10;jEMNYlgTv7YsHshzQV+BG3qL3NBd4IIu6ix3Uwe5N8sBfRn26Eu3Q386BeUU+Ioz7TFEDBJ9RHeW&#10;PS7l2KONaKBgvbbUFVVVXsir9MSREhdsP2sGj93zsDT6Dfw79K/4a8Bf8GLAG3g66G08vvYDPBI5&#10;Fw/GLsE9McsxPXol7oxZgymxesQaTI3Rwp3RC3Fn2FzcGTQHdwd+iIcCP8ATfu/gGZ9/4EWPN/AX&#10;j7/gLbdXMNvrNSz2fRMWEbMRnKaNLd/YYP8Rb+RmR6E4JxQVORRU53ijOMsZeVl2OJdri5PU+fgu&#10;3x7bc53gc8AYi1IX4vWwOXghYgEej9TCw7E6uC/BGDOIqXFGmBxjgilR1oQD7mIZxUwUhxvhoVA9&#10;PBGug+dpv/+cpI/nY7TxVPgSPE48ErEED0Quxb30/mbFrcSsxDWYuc4A01MMMC3ZAHelGGHmelPC&#10;DHcxKR2hi3ujDfBEvDGejdLFC8FL8Bf/T/BB0IdYHvouAnYtw1cnzXEi2xJZWcYoztRFzRlttJ3Q&#10;4mg/vhLNx7RRd2Q1REcNUHrSGvlnXHH4hCe+OOqD4N1W0I5ejvcD5+GfIUvwtwgtbsC7Z0OX4tmI&#10;FXiOPv/nY+l1o3XxUqQu3ojUwTtRa7ByvRFcd1GnZ58zDmf4o4LO2+Zyf1wp90BXqRN6S2zp+LFC&#10;D6v/RwwU2ULMlYxgI5vbU4eNoM9anmePMQPcZSvhxbGc5slo+QghpvXFBQ4YLuQHjxMXOkGiYIQ6&#10;kFKCDVYHhrIOMSd/nTiUYlWmgKtvnMMjzxXAhDG3nss1ZbEqo+KY1SimeQQrVSFRDGzHD27HZCKb&#10;MuHoCW6gu1zqtF+FntM6MtqvmyZ3PEJKtbzGtSWUUPBeD+G2N7v9rSLNVa/bez0kuddGuO7o93Qt&#10;rtX2LyeKhVL2Rghl7O2OJNfxhohzboxwm1tlJFeDJGbzcxyuAVvGM15hfH3UBwpkaMo6Fp5vN8t4&#10;2lPKW03bCdf51dAgjjXLYy+gUF0OCxGKYk4WF7FyDKNIWXmx4mvD6v6ycg5qIpZgAlgVNlicEOXr&#10;KEXw9ZDRPjPGK4yF+6MOfQ4lTBTTd1dCn28xfW4lNK/Un+YF0vsKpPcXBAk9Hi4jytlgaAEYrvTH&#10;YIUv+sp90F3pg8siX7SI/CCi+afoXrbtsBX89uhgzYbFeDtsNv6/6Pn4Y9IKPLZ+De5J1cf0Tca4&#10;e5s57ttlgwe2WeDhNBM8sl4fjySuxh8opnsxYhHeDJ0H7e1G8D7iiY15YThYm4ic1nUobYxHTW0k&#10;aiuDUF/sjaYCd7TQvbiT7q1XytzQx8pelTniSqE1ugqs0J1PMUeeNfpybdCfbYsBih+G6HwdyrHF&#10;cI4VJHkWGCk0h7SY1Rs2gazUmL5XYwwVGRGmGCpm/4RipbNM6Rg3gDRbj2Lc1RBnr6F7uC6tq4+R&#10;MkNIRMborTDEhVIDtFUYo7naEvV1dqiqd0ZFgweKG3yRXx+EM6IALiP4i3MuSPnJHEFf68Bx62IY&#10;JH2EFXH/xqLY9/Bp7Lv4T/z7mJvwAT5OeA9z4gmaPzvmPXwUQ/Nj/415xMKo97A0/P+wMuod6MR+&#10;AKPE2bBI+RhOm+ZRHLcSSf81xpdnXXCqIgR59TEoa4xFbXM8WtsScbkzBecbotFOn2MHfa+XKgLR&#10;TfRXBGG4IhgSQsZKUVQqRDEni5UohfFohjEqowjq44kiIa/SDKqjVIi+MWOksVAOj4Nq6otWJ/BT&#10;4bKrqAhjoewVimJN69wy1IeuTb4m6nJYhZokIpkXxKoo5bEqimWyqmSMqKAxw5irZ5w2JsNYzv6V&#10;3DKaYcz+0cyEMcsiZnJYwkniz2g+j0yBvGWXYkykHVyGMStnKanfDDEx0rgd0pbPMNK6B5L2vRC3&#10;/4ChjgPobz+E7tbDuNh4BI2ifags/A7bd8Rd1rUxfV7oTiaY4LdEbcYEE/xWGLgbzPri6/XFWVlf&#10;oblmP3o72a9rbDC7PRikC+1g81YM0YVawrKHW5kw3srLYrpIyzrpYtz5OeQddGHuoIty504OWQdd&#10;0NvoAt/GZPEmjI5qqkkWKzOMVYQxE8gs+5gNaEc3CzaonUxZfoLLKl43TlkcT0FD3G0gi1URiuIJ&#10;WXxzstgVvYUu6Ml3Rk+uUhTbof8cBeDpNhhKt8bwWWuI060wfI6eZ9KyLHt0ZTvgAnWgW2i72iJX&#10;VFZ4o7gmEEeKPLD1lCX8vl2J1Skf4B/+r+K1gDfwYvA/8HTwv/DI2g/wYOgnuD9qIe6N08LdcdqY&#10;EbsG02J0MYWYHLMak+NWYHL8EkyKWoBJoZ9ieuh/cC/xcPAneDzgQzzl8y6edX8LLzi9jlcdX8eb&#10;9n/FJ57vwCB8ETxSDRC32x6f7/fFd0d8ceikL46e8cTRdFccznTEPnqP3xc6YgftdzJ9Zi6HLLFg&#10;20r8NW4hXohdjsfp9R+K08N98UaYGWeIabEGuDPaCNOiLBSimDpDoYZ4KGQ1Hg9ejhfCtfCP9XqY&#10;s8MU76Tq4M3EZXglZhGei5iHP4TPw8MRC/FA1FLcH7cS9yfp4Z5EPcyI18WMBAPMSjEmTDCDXufO&#10;SF3cy0pDJBjh6RgdPBe6BC8FfIy/+b2LD3zfhPn6TxD7/SrsOWmMI9nmyMk3R2kmX5Ki4ZQWmk+t&#10;QOOJFag7qoWqo6tQSeuVnrFFxllXHEn3xaYfHeC2WRc68cuwMGYpPoxkHb6FeG3tPLwWtgh/jVyO&#10;N6NX4q0obfwrahV1avSwkvbPdZctUn70xA+nApCbF4KmijCcL/NHT6kbekqc0Fdij94iW/QU26Kb&#10;pmzAmcFiJnkdwUY3HylwgDTfHrJrymIeOXX0ZEzK0PcjzicKnDBc6EztKISsgpECF0gJOR23HFwp&#10;ByZHmfRlotgJsgJW15hlIVN77PEtymL2WkwYc+RrZuTqdm6Q5img44rHjctCZVOWITsqZNhzF3UR&#10;PB4mZPF1EQ78NmYQOA3r3wxj21IXv7eCUAbfCKGMVUdVsgqXjRd1WXurbQplrSbEdO7fCOE2t8rN&#10;y+JRafzLyGJNTMhiTdy2sljYFr2mkN9aFstU4GUxfa4lroQbbeM5KovLAiGjGFpKcbaE4uxhiq2H&#10;y3lhPFzBZLEf+stZdrE3uiq8cL7SF00ifxRQm/vTnbFuvzmsNy/Hv0Pex98i5+Kl+KV4MlkbD6zT&#10;xd2pRrhvszke2GGDB7dY4qGNpnh4vSEeprjnsdhVeDJiCf4YMg/vb1iFVV9awOOoO1ILQvFDdRxO&#10;1cajoCEepTVREFWGoKYsALX0PTQVe6Oz0gdXanxxqcINFyi+uFhoi8v5NriSR3EHxRR9dH4O0L2c&#10;j3npcY4NBnMtMVhgjsFCUwyXmEJSTtNSUwyVMMwxVGoFcSkbjNcMyDOi2EMfkiwdutbo0v1eH+IS&#10;Q/o8jDFYZYqLlcZoKjNEXZU5ahodUN7ihtwGd5yp8cABioO+pPN38xlHxB+2ReD3ZnDYtQb6G5Zg&#10;UczHeD/4HbwV8DbFwG/hlcC/45W1b+OVsH/ilXAFoUTI23g1+J/4C/Fa0Nt43e8tvO75N7zp/Sbe&#10;9n0L79L2s4P+iXlh72J1/Mew3LgY/l/qI4Veb3e6B/bnB+BsRTjKGhPQemETWlqS0FwXhdbqcHRU&#10;heKSKARdRB99roOVayGmxyP0WCYK5ZBXKlGVxWOF8YQsHi+/vSyWKrgqixUZxrwsZrAM402KDGNe&#10;GjNvIG/ZDFnLlquyWNq2g9iJkdZdkLQy6fs5zd/NIeP4nNbfBZlSFrNtmMuo3wgxwR6zRDcmm8Vt&#10;n2O47SsMt3+PgfYf0dOyH11NP+Fy82FcbjqGY0d2ISwhtGix5eKZQocywQS/FWozJpjgtyJ5Y/Tn&#10;6el7UVu5H+fr96G35XsMtnzFXXwl3K92dGFu3wZZx3ZiB4e0g4nizyG/+AXk5+mi3MHKU+zkRytl&#10;v/jRRXikOY0u1JvoAr+RLtIbIW/dxMOEMQe7+PO/FspbmDDmxTFHE5PEaZwkltINQ8ou7FxG8Xr+&#10;7yx0c5FX002qim5WVYkaZbFcxLKKR0WxUhZLK1jtYgoamBDWACiIYWgsQ6GQxUJpjPK1RDCHuiwO&#10;HkVNEo9PFguREVKFJBbyvyyLuZrFFGR35zmiN88J/cRANis7YYvhDBtIMmwxcs4a4jMWGD5pgqEz&#10;FHzT8z5afjnbHh20bVORB2rKfVEkCsS5qrX4LN0RXntWQDt5NmZHvYvXgv+Bl0LexTNhH+LRkNm4&#10;J2g2ZgTPxczwRZgVvQKzYlYROpgeuRpTw7QxOXwFJsUsx6TEZZgctwxTYpbirqglmEUdjXtDF+GB&#10;4PncYHh/8P0Yz3rNxgses/Fn1w/xpsfH+NBnARYFLcUaasciRhceG40Q8bklkr6zxaZDdthyygFp&#10;GY7YSPsdk+2CwEw3WB6xw/w9xvj7Jh28mKKHx+P18WCsPu6OYrWH9TAjhqYxhvTcBPdGmOGBUD08&#10;FLwSjwcsxFN+H+P1iHlYuFMfpvvtoLPXFMuoozAndSnejKWOVNgcPB3yMb3v/+CxqKV4LGENHoxb&#10;g7ujV1ObazAzVhcz4+i14g1wb4Ih7qfHD8fp0Lor8GTYIvwx+CO84v8O/ub9BuaHvQ3T5PcQtncJ&#10;vs6yos6BM7JzjFB4ainKiZrTy1B7cilqjy1G7XF6fFoHNelmKEq3xblzzth3whlbf3JA+F4L2G5e&#10;hRWx8zA/4hPMDpmDOeFz8XHUAsyLXYLFcVpYmbgaVmmm8P3cHhv3eePg2XDk50WirjCMOmtB6KJO&#10;e38BHS+FbIA7R/QXO6C3xAE9JY7cyOR9JXQcFTthsMiRyw6WcMLYAfI8ByCXoA4dspU4cshzmLx1&#10;hpRJMSbR8tnAcm507rjT9qOMsMzdfDfIruLKIc2nbWmfpAWOGGGSupDPbpbQVJrvyLWtCi9dnXlp&#10;qyKKrwmtJ+VErHJbFTHL4UrvgUGP6dxiyBQyiH8dDeJ33KjsrwYxrIlfWhb/XoxXFgvF8Hi5tXZu&#10;XvJeC6FcvXWUZSQcrqIueseHahtChOveCKGsFUrg3xoJoUkYq8thdfh1xw6Ipy5+bwWlKGbnpCoe&#10;P5NrtyfPU+KpYHQeW1eugB8gVAWh6P0luaEsJiiOkhd4a6aQRzYGXsQKZS4HlwXMi2Nl+TElMor9&#10;GPIidWSFfir4QlZAr0Gvz0955Ez+0jLQOkLkQgp8edhyah/0+nIOdbHMyWUNSJngViArZmUn6Lsq&#10;diZcCfpsaR4bRI/LLC4LhpTib3HZWgxRHD1E8fVQWSCGygMwxAljX/SXe6Gn1AOXK3xwoSqAYjx/&#10;nMvzwpcnHOC9UxsLwj7AOxQ/vBqzCM/Ea+HRpDW4bx3FMKmmuH+TJU3N8cB6Ezy0zhiPphjjiSQD&#10;PB6njSeil+LlRC28vUEbSz83guNBB8Sc88XukgicqE9GTlMKKlrWQVQfj0pRBKoq1qKeYsvmKj+0&#10;VnqivcwF50tdcKnEBV3FLNHBjWIRdwzS8TJMMXM/XZ97slkygxWu5JrjSp4JeopM0F9mSpihv9Qc&#10;A6UWGCy1xnCJNUaKLOjYM4U8n5WjMMJIgSEkxUa03Ag9ZYa4QDSWG6Gy3BhltTb4/9l76/iozq1/&#10;+xS34A7F6j1UTo16S4tbCHEh7p4QCBBCiLsbECi0lFKonNNS7yktFvcEiCBxXOP6fdfaeywzwVp4&#10;3j7PL39cnz2zfXZ27r3ua9asu7B2HTLrNuLHUg98mu2EsJ9M4LpHAxbbV8AgcQU0YldgceQyin2X&#10;4PXghXghYB6eDpiLWRT/Tg96D9NC38e08LmYHvkBZkZ/iFmRH+Kx8A/weOhcPB78Hh4PIPzfx+O+&#10;NI9i5cc3v4enfd6jOPo9vOz3Pt7wexfvEYuD3odm6AewSV6BLfuNkfKbG34uDsapyztx9soO1BHn&#10;LyShrioK58+E4nJ5CK6XBeFmaSDqSwPQVBKAlpJAtBHtRIdksDse9E6OYg1jVUncsyy+D2lcFk5E&#10;dEdF+t6OnkVxF+1DRLoOcVpJBiuL4gdIV3kM9atju3FHWSwIYglljIIsLuU+uZI8VpLGYt89Hp2C&#10;JGZZHCcpKUnzhexihge+SxYQy1IQlduAKkmyGbuC6o+EQey4NrGQHVz9KU33Ep8JdFbvE99XfYJ2&#10;Lj1RvQuoo2ntTrRXbaX1k9FZl4Kui1z/+CM00z45Oa65dj+aar9GQ803uFX1HW5U/oBr535EbsbX&#10;OPDNHvhGBO1Rdii99PI/hcqMXnr5nyAoLsjl2x8+wZmy/+JK9X9xvfJb1FfsR0slN7xcZmI3cGEX&#10;cFGk6+JucKmJrkt7iL3ourIPnRJZzGUp2qo+QlsFcW4HkYKOSqkspoZfJoy3S1CUxSKcbdxRSVSk&#10;yCRxO3MmGR2SjGKWxeKD6K/J4s6TwSo8PFnsJ6Iiif+8LFaWxP9PyGLq7N7IcMY1Cq5vUUe4KdtN&#10;+Clfa5oD2tPs0Ul0pdqi7bAlWn4zQfMf5mg6ZoNbqfa4nOGIWlr/XNFGlJb6IfXEFnxH1zzsB2vo&#10;xc7HHO+X8bzvm3iCgt/pQfMwMXQxRgYtxkDfhei/ZQkGBqpjcIg2hoToYlioPoYE6dAyTfTz00Cf&#10;MA38I2YV+kZro3+0LgZE0LIwWjdIG8P8V2GErwbG+azCZGKqtwZmbFiJx9atwJPuy/Cs62K84LwQ&#10;rzjNw0Lv5TCM1IV9ignWHbCA9/e28P6vPTYddoD7H06wOeQC3R8cMe+ADV7abYEnks0xIcYUo8JX&#10;Y2iQAYaGGGBYuJGQ8TsqZDXGBK7GeF8tTNq8FI96fYBZG1/HGxTkm32xGj7H3OFJ+3Y+aAbDPVqY&#10;H78Qr4a8j6f83sPUzXPxaNAyTKPPMSFMFyODdTCMGBKsiyH02UdE077jzTE62oiOrYMxISsxMZiO&#10;QR2NWZvfxFMbXsQrG2fjfa+nYL1tLpKP2uCnEk/8QZ2c1MPqyDmijuKj6ig9vBynDy3Bud+XofKI&#10;FqqOG6HkuDnyjtkiPd0Nh3O88NWxdQj/wgTOSUtgGbMARhEfYHXUApjGLYV1ogactupi3Q5jhH/u&#10;iF3fb8AvRwJxIj8GtcXRuJIfiJu5m9BA91xzlhOac5zRnO+KpkI31BM3qRN3s4in4vsGQRi70v0v&#10;zfB1Aeg+Q6aLTBIjw1VAEKyC6JQIPC7pkLuO8OxGew6zDh20XMRDkLlcnqKdy1Tk8UB4LIod0VrA&#10;JTEchOxmUejKkUrVDoVaxcpwHWNZ3V/eLtOdzp064BmM+23gZfyZXNCVwdnSYnkNrsfcHTHj+d64&#10;P1HcK4vvnT+3n7+rLGah6yRDWZTeK4r7UEZ53bvxf08WK5D5IGXxg5DD945cEqsiLBeQyGJFaaws&#10;eB8kf1EWd5fEIiqCWAXODGY4Y1j112Zdeap00jNQjhc6czYSfA4blZDKYu9udOWyIO4ZcZ2eZbGy&#10;IJaJ4nylrOgC+uz5HgA9e5FPzyRBHHMpCi9RFlN83XEyEK3F/miiOLqJYuqmIlEYt5zkDONNaCxe&#10;j/oCD9ws3oAbJd6oPbUZJwq98Wv6WkQcMIYRxQwLwhfhX2FLMStcA5Oj9TAmzhijKY4ZmWCFkfGW&#10;GBlnTnGNBSbS+8kJlhgXR3FUjA7GR6zEVNruxfiVWPqxIWy+sUPwMS/sOxmFn88mIKs2BXlVycg7&#10;HY2C0hAUl/ijhI5/5pQXqk6tx/mT63H5xHpcp3O7WbAR9fT5G+maNdO1u0X371X6v7yU4YALmTY4&#10;n2WOy/kWuFZsSetb0uexRn2xDRqL7NBcaI/2fFu616zomhP5ltQXsEBbkQUaimi7IhNUFqxGSbEZ&#10;8k5ZIvOME1Jr1+Onqg34KNcJ/r+Ywnz3cnwY8AbmbJqDFze8idkb38M/vefh2S2L8VTAUjwWvBzT&#10;QpdhUvhSjI9cgjHRizEmdjHGxy/FpMTlmBK/HFPjKDaMWYJHIxZiauhCTAlbhslhqzAxaAXG+y/B&#10;RL9FmOq3EDN852OG1zuYsfY1zHB+HjNtnsCrHi9CK2wePD41wvYjnjh0LgH5F3eg8tZe1F7fjeoL&#10;SaipjMH5c5G4dCYMV06H4JpEGjeUBKKZaCkJQhvRTnQK0lgujKUZxn8/Wdwzclks3df/bVksnS8K&#10;Y2VZnCBBIoxlZSmICgVhLClHwQK4o/pjdFTtIVgMf0bsE+is/lyQxu1Vn6CtiqXyLnSdZ3ago3Yr&#10;OuqS0XlxGzovpaC1bhua6P+3sWonmmr2iMK45ms0VX+L+sqDuHH2IM6e/AmZeb/h06/3wM3Lw0nZ&#10;pfTSy/8EKjN66eVhszk6+J2vf9rflpn9Peoq/sCN2l/RQI1jM2cVU+MrlIKo/UiQxV1cVqIuBe1E&#10;Rx29Pr8b7ec/RtuFPWg7/wnN53pB4gik3Hh3Vu4iPhLqDHFWMWqp0a+lBr9WIcNYJoz5m8IUoTRF&#10;RyXXEdqO9nPbZJK4/XQS2ssTxbpG/EAp5wcQP5D4QdWDKJZI4i6ZJGZhLNIhwKUoQlVEsUwYU7Ah&#10;oCKNVWWxHLksllHMklhBFD9gWdzBA3/0gKIwbqVOhcifEMZ/Q1ncSNyiwPpmpov4Uz6WDemOaE+1&#10;R+dxW3QdswGOWqHziAXaD5uh7aglmo9TsJ1mjytZzqjJ9cDpIi8UnfTDN8fcEf2tORx3amBx6Pt4&#10;cfPrgiidHjAPk4MXY2zoCowK08DwUE0MC9XGsBAdDA3SxbBAHagF6GC4v7bA0ABN9A/VwD8i1fFI&#10;hCb6ROigX5gu+gfrYWCgPoYQav4GGOmnjzFb9DF+iwEmbTbC1E0GmL5BH7PW6eBJD008u0Ydr3qt&#10;xFz/VVgcrgmNRE1o7dDCqt2aWLlHA4v2aGLuHh28tksX/9yuj5mJBpgca4QxkcYYGWYEtRBDwgAj&#10;QulYIXQsOsfxW1hQL8V06gw86f0Wnt/0EuZHvA2nr/UQQdcu9JgdAn63gsfB1TD/TAsrti7DnNB5&#10;eMLnfTzmvxgzQ1Zhaog2xgfrYnSIHkYQaiyLIwwwKtoIIyNoXrgWRoetxMQw7mQswmOB7+PpLa/T&#10;9fwX5mx8Ftpx72DzQUPsSnfAd1lmSM/RQ3aGJgpSV+Dk0aU4c3gRqg4vRu0xddQd18aZo/ooPrwa&#10;eak2yKa/12Hq9H/5uz22f2eG+G9MEPX1asT8xxzx39lg6w+O2PmDK/b8tBbfHPLGH8cDUZARisrc&#10;CFzJD0F9ji9asujeZ4HHWYPZLkK5iEbqlN4krhe44Tpn/JxYQ52yNbhFrxtoXnO+m1BvuIPLRHDp&#10;h0xREItI5KsgYjkzlwUhDzDGUng9sYHYKIFeZzM8X5TG7ZxtzDWD89zQymI6n+7hAkfCQegMMm15&#10;nLkszfwVkQ4spSyLhUxlHjROIonB0Hp8bjIhnE7nm+auBM1Lp8+T7kI4ExT/0v9SV4Y9HY/+n7Ls&#10;6HMR2USOHbgsx70L4/uVxVJRrCqI/6/JYlWRq0or3VuM8vx7Rbq9nAcpef8cyoPSKYviu6EsURVR&#10;Xvd2KG/XTcr+TeSwMoqyWFkGM230uRRRXt5NGmc+KFnMdYvpXs9ce88oy18pyuvdbhtlQfx3lMU9&#10;8VdlcTutJyIVxZKBjZVksbIg7kn2duawKJYiymEpyGE20Tl7q8Lzc+SCWLoPuSyWHre7NFaRxJJM&#10;YpUSGoIspudVPj2L6NmLfHoW5K8TMo47Cr3RQbF0O8XgLYX+9Hz2JbYQPmgq4trFPmgv2YyWExvQ&#10;WOCB+sJ1uFm0HheKvVBOy9PpHPcecoPvV1Yw2WWEt2NX4enIVXg0ShfjYowwLt4CY5NsMTreGqNi&#10;LDE2zgqTEm0xOckGYxJNMSzBAGPidDEpVhNPJmhiTrIWluzUg9k+c2z41glR//XEnnQ/fJsbjEPF&#10;4Uij/kVOSRAKS/1wqtQHZ0o3oarEC3UnvXCxaCMu0d/4CsUE1+n63crZTNONuEL30uUcd1zMdcKF&#10;PDtcLLTF5RM2uFpsjWuF1rhZaINGigtaCx3pWtnT9aZYN8+G7hdrivO5RIUVbhVb4tJJS1SdskRp&#10;uS3yzzrh9zJ7HKDt444bY+1/NKC/Yx4Wxc7FG4Hv4l++czHbZwHFakvxlL86ngjUwiyKc6dF6GJi&#10;pDbGRGtiRKwG1OJWYmiCOtQS1TEySR2jaTqO3k+MW4FJMcsxKWoFxkVri/FgJMWGYToYRTHzuBAN&#10;TApWx6OBSzHLfxFmbXoPs9a+huc3zMH7vu9hVcQiWG/VwMZPDbHjkAcOlUQgvzoRZee3oup8Mmpr&#10;4nGhMgYXz0Xg8ulQXC0PxvXSINxiaUzTZqKFaCsLQrtAMDqYUpHOe5bEt5fFPEgec0dZ3BM9SGFl&#10;FCVxd1lMnJYKY+Z/XhbLpDEL4Z4kcTdZHCtJ2uI+uZIo7kkWK2YZSySxKgnoPJMo0HWWs4yJc8no&#10;qtiKLk5A45IUXL6yiktWfoLOyk+Jz4h96Kjcj46q/eisJmo+F8tR8IB3/AvpWnYY29B+PolIQFtd&#10;AlqY2iS01m6j6Q4013xMfEavv6J536Kp6iDqz32H2tO/4VRZGn499iOSdie1OW10e0vZqfTSy8NG&#10;ZUYvvTxM7DYFTtnzzefnT5zJQlVVGq6dP4bGC7+ite5balC5of1EGIEUtTsFWdxZtwNt1cloqaJG&#10;tXobNaI70FLDP9v4iBrWXfRerPvTWbuHtvkUqKYpNeKg5SyIUZfUgyyWCONqLlchlcXb0V5Bjfm5&#10;rWg7k4w2QRQnUCAQjw7pt48sioUHFT1EuQ6UUkZxz7I4SqCjhOB5d5DFnaeCBP66LFaQxL2y+IHJ&#10;Yi5FUZ/lioYMZzSmOqI11QGdqXaiKD5iARw2A47S9LglOo5boYVlcbo9BeguqKEOSGnRJuTQ3ybl&#10;O0vYxy3A8sB38IbvW3jW513M9JuHSQFLMJaC3JEU8I6O0sfYWFPCDKPCjaAWqAc1Px0M96FlvtoY&#10;H6CHMUE6GEyB8T/CluMfLI0p4H4kWBd9Ag3QP3A1BgWZYGiQOYYEmGGorylG+FtgTIANxvvZYKKP&#10;NSZ7W+JRLxPM3GiIxzdq4ckNy/HMpkWYvWUeZvu9h6cD3sJjAa9hetAbmBzyNsaHfIgxYUsEkT0i&#10;TBfDQw0xghgZSsF6iAFGBethNAX+47aswESvhZi+6QM86f02Xtj8Kt7weQ6rYl6jTs4qbM+1w/Zs&#10;IssOUUetsPknc9js08PCmMV43uc9POO7EE/4r8DMQE1Moc8zIYSuRag+dQS4Q0DHFdASBsQbHbES&#10;E6PUMS1qGR4LX4BnQt7HP/3m4PmNszE/7HVY7lFH4M/G2J9hiqwSM2Tn6yEnYwWKUxfj7PEFqD22&#10;ABePL8bl48tRdXglyg6twinq4JRQ56m4yAM5ReuQRh3Ao4Ub8HvBehwp8kbqST9k0P9n9olQFBRH&#10;oKQ4CpXFcbhQEIlrOcF0j/ihLZM6rhnUac/0EOr/sshsy3FFY64rbtD0Sq4brha649pJD1w/4UGd&#10;zDXU2aT7sIDrDrv1IIslopgFLMtY2m8XS41McUC4jmzq0FMnsD17kwR+vVEUxoJI9pTJYt4/D4bX&#10;UuCM5kJRFPNPTZuKpLKY9y1HJiNvI4tlolhZFqdLxHCquxIskF0IJ8KRcKB17WgbGzqeNR3LCh1M&#10;NpFD77MdHrIsVpXDyiiL2b8jvbK4Z3pl8Z+jVxb3ymK5LJaL4r8ui0XZK8sQlghhFVF8X7LY+66y&#10;WFkUd5fFzpLsYnqm5dNzMp/iygJ6jhb5oq04EM0F/qjP8yW2oD7fB40U77ad8kFnqQ/aTmykZ6kH&#10;GvLoOU7P10v5nqgq3oyTFJsfou0+ywnA+oMuWJSsh+ejNDEzUpdiFkNM5EziZHuMi7fB6GgrjIul&#10;mCzRHpNp3sitlhi41QQjkldjwlZDPJqgjccil2F22CK8Fb4YS+i1RYoBNh2wReKvnvg6OwiHTkYi&#10;tSQMOWXBKCwLwKnyLThN51d50hs1hV6ozl6PmjRPXMj0opjUh2KQzbhCn/EyxTYXKda5UOyCCyec&#10;cOGkPS4V2+JygTWuF7AsdkBboRNdK3pW59nTvcL1i20ohrAWylTcOGGDi6V2qD5tj9JKF+TXrcXB&#10;k7aI/l0bjp/Pw7LYV/GC9zN43vc1vBBEsWXQUjwVoIHHA3Uwi+LG6eHGmBplgokU63LG9fAEQwxO&#10;1MOAJB30TdZC/2RNDExehSHE8CSKfxM1MTZBk66bNkYkUJybaIVB8ZYYHEdxbowx1OjacgmzydEG&#10;eCxOH4+FrcRj/gvw1Ob3MHvDm3jR4xW87PJPvGr/GGwTliHlkAd+ORmOgrptqLi6C9WXtqO2LhF1&#10;VbG4cDYCF0+H4lJZEK6WBuIGTeuJRqK5PBgtRGt5CNoYuu5Mx/96WayQYdyD5H1QPBhZzElb/Poe&#10;ZPHpRBnSTGKpJJaWpRD6+mcSBLrOsjAmziWhq4KF8TZ0VW4ndgKVu4hP6PVeYh86Kz9HR+UBdFQd&#10;QGc1UbMfXXX7gAufCrK4tToZrbWJaL+QgLYLcWiqiUJ9ZQRaaunYF7ej7TzLYnYae9BW9yU66r6l&#10;bQ6iueI7XK06gpq6AvqfzsKvx37C9k+31622WT1J2a300svDRGVGL708LHS26AzY9vnW1EOpX6Cy&#10;+hAu1v2MW5e+Q9PFL9Fa96kwiF1HzQ5R5PIgdec/QidnE9ekoK06Be01PLgdj0K6m9YlJK87iS4C&#10;DK2DamrMaX1hgDvOLhYGueNvBZWo3EaNPEEPgY5zW9FxNplIQvsZatTpgcIZxWIBfFEU348slsPv&#10;pSUpwtF1MlQY5K5nJPWLTwQDJ5QHumNh3BPK8pgoJoqUKPQT6Cz0VaVgiwpdSnQWMtLRoUXaWRAr&#10;UkABdD4LY2+0SslTFseqtCnQTuu1UcelJc8Tzblr0ZK7Dq3U8RFgKSzI4Q0i2RvlZNH7LJbGtD51&#10;1FqzPdCSvUYkx02CK+GM5mwnNGc5oiXLSaA1U9Kh5zqT6dRxZ9LcRFLdBVqJlnRXNNM6PHAd1ylu&#10;Z1GcZoOuVGvgmAVw1JywpNfW6Dhmi7Zj9mhMc8b1rDW4QJ/pTNFmFNDfZ8e3ZrCNehdLfF/Ba5te&#10;xlOb5mCm71xMoSB6fIgGRofpYlTEaoyOMseoKEuMCDfDsBCx3MOQQG2oBVGQHKIFtVAtDAqjgJoH&#10;ugvTxz/CDPFIKEHr9g01Qf8wMwwMt8CAEFMMCKTtg00xMsQCY4ItMDbQHOMCTDHOzwjjfQ0wwVcH&#10;k3w1MclfHVMCl9K5LMIkCuwncP1kYiwTNB/jQpZhbOgqjArVoXMwoHOg/YaaYoiEYcGrMcpfB+N8&#10;VmCy9yLM8JqLZ7xexyteL0Aj6g34fqeLz4uccYA6GweyTPHJsdVI+q8htnylBbPkRVhAx3mDAvvZ&#10;vkvxOJ3L1EAtIbt4DH2+keEGGB6hh2HhulCL0MHwSB26RrQ8ehUmR63EdOpAPR6+EE8G0jF93sTr&#10;wR9gedJK2O8zwrbfzXGcOjXpBebIzlmNoix9nM7QRVWaNmqPa+P8US3UHNZB5e/EMWNUZdqgMs8R&#10;p6kTWVrgihP5bijMc0Nx4VqUUOew7MRmnCnegooiP9QWBlCHKxg38gLQkL2F7inqRGduBARZvFbI&#10;BGaJ2U73YDPXL6b78FauG3U63dFQuIY6Y2sESdwsGaCOy0R0sizOFoUxBNwkuEvgcg8sCSVig8VF&#10;DktjRTxFcqSlKKRlKHggOjGDuS2fS1HQfZ/vJGQaC8dWFpHZIsKAdJJ9SOsfdys/wfB5SeoRCxnQ&#10;UmmsjCC+XSRQR10YzM+RtncgOLuYyCZyWBQ7y0XwvXDfslj+GcXPKcmiViRLGem17wnF67dGAeVj&#10;/1kU9ymH60S3832mQBt/SSElS4pqiQcRueQVy0fcRhpn9oSHQGsmC2Mig+YJ0H4z6ZicXd8jvEyO&#10;suhVheUzteUy3EWyun/5141MLhmkiCuaslwIZ6GUkDItirBYVnjfXai6CPOUt2+me5pRFNSy888Q&#10;aesG/a1o2p7urEqGEpmixO12HlkiLQo0K6A4X1kIS6WwIIZ7OBbLYkb170ZksDCW4iTbjyLS7fnX&#10;FVKUy23cH3SdBGG85i6wUBYR/w+V/0dZCsvXUaabWOa29XaoyOJ1Itl3IcfzryGTwuuVkC+7oyyW&#10;0k0YizWLZbWLabkIv/fqhihmJUjrCUvoVnNYkj0sl7yqQAYLY2XEZcrbiGUrRLjesRxJDWSJNL6d&#10;PJazQcgkZknMWcXI9xSzigsoDmUhXOSL1uIANFHsXF/gS3Bm8WZ6ZlNse8Ib7ac2oa2Y4s5CDzTR&#10;Purp+X2tYC0unfBCxSkf5BRtwS/5W5B8yB3uByyhtcMAb8Zq4qmwlZgZpYepcaaYGEfxWJw1xiTa&#10;YexWJ4ze7oxhO+wxcKcNhm63wohtZhiXuBpTYvUwi+Kd2ZFaeJ2mCxL0obXdGFZ7reH5Hxf4/7QG&#10;Yb+6IfaQK1KOumMvxR5fZXni++wN+IXi4/+meeL3o57ISN+EwixflOT64yzFLlXFfqgu3oxa+hx1&#10;xR44X+yCS8VOuFpsjxvFdqgv5i+SbdFaYIOOPCu059vQtaF5tPzmCUdcPuWM6jI3lJ9Zg7QSZxws&#10;dkDcYQM4fj4fSxNfx5zwVyiWexmzgt/DzIilmB6ugalh2pgSpocpEQaYHGmEidEUh8YaY2SsIYbG&#10;6WFAgh76bdVHnxQD9N2uj37b9dB/mw4GbdXG0GQtDE/WxkgmURfD4/UwIk6fMBC2H0X7GRNjjHG0&#10;zwlRtP9wHTwaQtc7cAme8JmHp73exrMeL+OfLrOxhGJEu116CP7BGZ/m+OO3s3HIqU3G6cspqKpL&#10;xIXKKFw5G4obZVyKwh+NRLMw8F0A2sqDBVrLQgTaykIFOLu4qzSoGygLlsDiWFkeSwQxvZYhk8WK&#10;67Aw7onusrirPEpGpwR+Da5NXMayWBVZzWIZLHQflCzm/ajCsvhO8AB4ArJtepDFQl9cKouVEH4J&#10;rMBpOV1SJP36TtqHAL9micyyWMgulmQYc3bxua0SYZwCSIRxV+XHxB7iU3RWfSbQVU3U7EUXJ6/V&#10;cSLbR2iuhq8NAACAAElEQVSv3o722m3orBPLULTVJKKlKp7mbUUnl6eo2yn4jzb+hXTtPtrmAG1z&#10;AG1VX6Ch6ntcq/4D1Wf+wInCn3Hot88RGb3lmI6OzgBlx9JLLw8LlRm99PKw+Gh/XGJqzn6UlH2B&#10;i+e/wo2L+9B0+RM0X9qBFnowt1Zz45lIDSUXgN8uiGJuaFkGd9Z8Qo0vNcp1nwrwzzu66qihrqMG&#10;m9ZD3Q6RWhbEyeLAdjyYnVCYXqSzUgo3+NRIV4h00IOgkx4InWeYRHTQw4KR1TOSSmIZ/IC6jTAu&#10;pQdvCT20S+ghfoqJEOg6yaKYHvgCoT1zIkSgq1iCTBgHobM48DYE3BtF/gIdFPSqQEGwMp2CWJbT&#10;QUFzB48MTbQXirQV+PTA5m5IpbG8lrFUHIuvGRbEUnjAlPb8jWimAL6JgvfmvLVoyVsnQp2flpwN&#10;aM3ZiFZBENP2WZuEaXvmRoKFsSexDm3Za2gdd1rXlbajjnKuI5pz7QhbNOfYoDnbmjrYRKY1dXRt&#10;qGNuh450rj3siM5UZ3Qec0UnBdydR9eg8wh1Pmnafow6q6li6QkezK4jzRZItwbSrIDjFqIwPkav&#10;j9rSdg5oP+qE5lQ31GeuwxXq+FQVb8HJkwHY/a0J7CLfwBKf5/Dyhmfx+PrnMWvLO5gWvAyTQjUx&#10;JpyC3nBTDA+3gFq4FYYRQyMsMTjcGAPDKZCO0CI0MCBSEwMjjAgL9A03xz/CzfCPMFOamuKRCFP0&#10;iTZH3xgL9IkwRp8QfQwMM6T9GWEUbcPZyqPp/XCaPzRYVxhIbliEPoZF0jRSh15rQi2CM4iXY2Tw&#10;UowOXIhxQUvo/FZicpgWxoVwPWF9DAkxRr8wOn6YNZ2DHQaE2WBYsAlG+elg7GZ1TNywEDM938Fz&#10;616Gevg7CPnBCD+WrsHPhVb4JVMH3x/XxFeHVmH7N8uxaedCmEbMxeLA+XjZZyGe2rIMU/xW0nG1&#10;MTqcOgNRdP6RdL4sjKO4frE+RkXrYWyMDiZEa2JylAYejViBmaHL8ETAEswOXI5X6XqqJxki5DtL&#10;HCpwxvECJ2QRhfmOKM2xw1n6+1ceN0fN4dWo/WM1LhCXjprgaqo5rqRb4mKmFS5kWaGW1qsiqnPs&#10;UZvvjPMFbrhEncMrdH/eoI55A92TzZzFS52yjkzqpBPI9JTIAy5zwAPDiZKWy1G05LkKGb7tghym&#10;ZTSf6RREsRu6pGTfDuVauyKdnAUr0F2AiohyVxS97gqIx2SErGHavhuymsciPFieVA6rikw5gji+&#10;DXLpLUUiw7NFun1WQf7ejwC+XyQCWCKG22ne3aHrSf/XAopiSUAqjOXXR6z/zJ9FkjGuQGemyx3g&#10;5YrQdeAvH3qABxJry3YmnGS08pdhMhwlU1EucmkUGbeVyHJhLMsWzmAZ7KHEWgni+7Z0D2pTGbpW&#10;GS6qIlJJRsqlpLIcpv+VLAkKclgug/lXIgT93ZpuB/0tuuOOxmxXgoWxKs2KZHZHlK48ZVyFdZS3&#10;b2IZTbCYlp6zeM3oOtL1YNrT13SjI81NeO50pTrJSSPS5XQSHZzBK4hZ+d+1JVukOZu/CBVpUkBx&#10;vrI4VpTEHen03FOgI0P8e/T0NxFRHKBPVUIriug2vt8ktGbfDelnclSBl/P5tAuCXY6YcSxH+YuU&#10;bhn4MimsLJjlSL+EE8r83AlBGEukcSa39dzm3wPZ67uT8yfJ3aAEz7u9LOYvFBVRXt6jUOb3Ugkr&#10;QSpq74ZybWII294O1e1V15GjvG8R8dxV1r0DyGc2iBTQvMJNQlJEO8W6PLBdS7E/Gin+bRDwEURx&#10;U9Emmk9xaDHFo0UUcxZRrFrgTjErj0GwBje5VnCJF07T8pw8T/yQtga7fnfBpi/NoZ2ojjnB8zE7&#10;dDlmhGtjSqwxxiXZYNRWR6iluGLITncM2uWGAZ+4YuBORwzcaothSdYYmyTWM56ZYI6n40zxbLQB&#10;novQxitR2ng7XgcfJuti8XZtaOzSgckBEzj9aIv1/3VBwGEPRBxZh9g/1mHrH57Yd9wb32cG4Ehe&#10;KHKLInHqRDjOUF+j8oQvaoq8UFfogcsn3HG9xAU3Sxzos9jgVrEFGgvMKXYxRWuBNVpOOqD+lAuu&#10;lrijpmwdTpdvQOGZTfg2xwkJvxvDZf8SLIp9FbMDnsPjIXMwheK6CdFLMDZuFUbH6WBUjB7FbvoY&#10;Q4yN0sO4GH2M44H/YnQxKEYb/eJ10XebEfp8ZEaY4JGdFMOmGKLPNl3036aNQSk6GLpdC6OSVmBC&#10;7CJiGbEKE+L0MDHeBOPjzDEyajXFp5xkoI8JFDdOpWs1PUQdjwUsFMqdPbWRy6O9jVd93sbKhJXw&#10;+MYBSVl++P5sPIpufoIzl7biQk00bpwLQ1N5ANpP8WCHPtQHIk5Rv0hSgqK1NAQtpaE0DUMbwYPf&#10;ocRfQoBIaaAIC+Nyhvp35aHd6CwLkaGYlczcLgNZlMzhkgxhFr9RtH20jI5yEX4t66OW9UT0vdOD&#10;+JWhvK5M5vYEb8P7ux3S/Sq+V+yH3w3ut98Ncd0uOhcRFsbU7z/NKEpjLkmRjE6pMK5gYbwDqPpI&#10;wi50VX8sgBopu4UEti6uWVzzEbETXbUinTVc+zhFMu8jEWE9Xp/5WIT211a5Dy0VX6Hh7EFcP/Mj&#10;9SMP4rfvdmJrQmC8smPppZeHhcqMXnp5GIQl+5n8cng3Tp/7BnU1X+L6xc9Qf2k3mi6loOViElrP&#10;x6GtNg4ddYno5ALwLIu5Ua2lBpTFMJeZqONv6vZKpvyeGuQ6aqhlsjhFLD3Bsrh6qyiJK1NkdFZs&#10;l8CN/VZq+LnxF7OJhTpFPJCdIIrjBe4ui2PuIItZEkuFMSMVxXfgBAvjUCVZLApjVUl8J1RlcQeL&#10;YqK90E+FjgJVOgv9u9FRxMJYlMZ3lsXdac1nYSzNOO5eokL6vl3p543t+V5oyfeUyeJmQRZzdjGL&#10;Ys4q5mxiqSjuLovbs9YTUlnsJsji1lzqVOc6oCXXjrBBc441YUXLrWlbItOGOpwsix3QyR107rQf&#10;cwOOrgGOEBRsszBuP0ad9FR7wlagPd2asKDtLGg7c4KmXILiiDU6jtoT1OE97oaG9LW4lr0BtQXe&#10;KKOA/OtfreH38RKYxryJub4vYPam5/Gk75uYHrgAk4LUMTZUF6NCV2NEmDmGhVliSJgFBoWZYUCE&#10;EfpFURAdpYk+USsIDfRnWRxuTVMr9GEiLfFIlAUeiTbHI7ESKGjuE66HgRF6GEpTzs4dHq4rMCRM&#10;B4NoOpCC6QHRRugfwxhiAAXvg6NZyupgeNgqjApegXHB6oLMnkzbsCweEUTrBFMQH2pB/+A2+Ee4&#10;A/qG2WFosDlGBVAnwIeC9w1LMMPzPcz2eAUrQt5G6EED/HzSFYeo43E0SxOH0zTw38Mr8eVP6ojf&#10;vwLrty2FfvgivLF5Pv7psxjT/agzEKSJsWF6FPwbYjgxjIk2hFqUAYZHcw1jPYyhTsaEaG1Mpmvz&#10;KJ3vzCANPBGgiWf8tTA3Ug8b9xvjm2NW+C3TARn57iggTuW64kymEyrob1lzxAIXjpjj6mEz3Dhq&#10;ilvHzXArjV5nmON6Js3PtMDlLEtczrHBlTx7XMt3wo08F9ziOsQ5nMG+lu6ltWB5KEgDFsUyWcyl&#10;DNYIslgYXC6XB5dzFeSwTAr/KaTC+MHBIlhZDitzz7K4h/0rIytfcQcUB9l7WHBWbkc2Z+be24Bs&#10;LIs7Mvmn7J6qAomzFnm5IKHFfYuym2FB7NKNzkwe3O929CSPWRirIpQLyHYmnGS0ZTl2Q1EeKwo8&#10;adamlFYZ1IbS+Qtkilm9qqUmGDGjuEWCYmaxWJKAyxQokcWwMBYRRKJMxMppzpYgyFk3AR5gtIn+&#10;Voo0dmONAh5KuAvZ/Q05LvS/K9KQLSIIZJlEdpYhz9LlX6N0z9xVXK9nWUzXLIOFMZEu0pbO4lhO&#10;exq1B6lO6EzlLysl8BeX6RIyRFEslcXCr2Ekv4yRyWLp+SiIYhmy81dAKnQVBH6HAiz5xexpRSl8&#10;/4iZyHJxLP2y4vbcQRZn8T74ywcWxnKUy1Uo/38rCmNlMdwTirKY44nb8feRxfyaEUXxg5DFiijL&#10;155RFr33K4vvD+VzvP/zlUDxpoyCTegq3IzOIqks9kUz0VS8BY0CPmgsYlnsheaiDWgpXI+2IroX&#10;ijzQWuiOlgJql3j8gRPrcP2kJ6pp2SmKYdNzPPEzxYDbfnWC6x49qMcuw5sRy/FkyApMj9LDpARz&#10;jEm2hdo2RwxOccWgj1wxcDexwwkDttpjSLIdRibZYSzXNE60xvQEK0yLXo1HQ1mArsKsUHU8EbYc&#10;z0QsxQvRS/FOihaW7jOG9peWMPmPLWy+dYDLN47w/NYJgd+7I/4nT+z6dQO++G0jfjnqjcxsX5yi&#10;vsCZQm/UFK3HxZNrcbXEDddLKc4pscXNU5aoLzRHU56JUHqi4RTNL1uDS6c3oOKMN/JLvPBH8Xps&#10;+80ca/Ytg1bSO5gT+jJm+f8LU8PexrjohRgVuwJqidoYlqgPtXiK5YiRsQYYTbHm2Dh9jIs3wIg4&#10;PQyWyuKtFLfuNJOTYoQ+W3XRb6sWBm/XglqKJsYlL8XUuHmYHLMAE6KWYnzUKoyPNcK4WDOKFY2F&#10;BIlhEXScSENapospEVqYHqaOmYGLMct3HmZuehcz17+OVwI/xIptOnD6jx3iM7bg56oE5FbHo5r6&#10;pNeqotB8NhQdZYHoKKH+0EnqB5UEor08BK3loWguI0rD0FoWgXaiszSY+n9+EiTSuJSFcQC6yoIk&#10;BHeTw8r0LIuVubMs7qD+aXu5iCiLI0X+jCBWRFkQ31UWM7E9oCiC74X7lcX3zm1lsUQYy2oYS+sX&#10;V2wDKreLJTMF+NfM/KtmombXX4T3sVNGZ9XH6Dj3GdorvkRr5Xe4eeYHnMr4Eoe+/xhbtqwxRg++&#10;pZdeHjQqM3rp5UGzJTHopQPfb2/KLDiAqtpvcenCl7h1eR/qL+5G04XtaLmwFe0X+OcY/DMNgn+u&#10;UbtDllXcVfuxmFXcDRbIHwO1u8T6xrWcVZxCjSs14Fx+grOKFUSxQMV2CduEbwiloliUxUmSUVAT&#10;5TWLJHWNFL+BlCF92CkPcseUKAhjzjCWZRmHqwpiBUmsIosFgkXummHMpSrEdeSlK1TFsVQaK4pj&#10;ZVGsKIsV15cK478qi5XpWRavR1P+OjTneQqimLOKWRRzVrG09ES7IIlp+0yaZvF7lsWexNrusjiP&#10;Oq151PnMow5nnr0ojXPsaLlIW5Y9dUAdhU54R7oLddJd0XXcHV3H1qDrqAe6jqxFx1Hq5B93QlOq&#10;HZrTbdGSbkNTSzSmmaEp3QytGebU6TandczRcoQHuLNG+zE61nFn1Ke64Gr6GtRSh+FMoReOUWf0&#10;wBF7BH6lA4P49/Cm/8uY7TsH03zexiS/BRgTqI5RLIwjTDA8wgyDQo3QN0gPfcN00C9SG32jNPBI&#10;9HL0iVyJfmEG6B9qgf7hVugfZYN+0dboG2OFPrGWeCTGnDCl9Y3QP9JAyEoeTJ2LISFaGBqiSWgJ&#10;snhwhB4G0vIB0YYyWcwMjjWEGjEiUhcjQ7UwhhhP608I1cOYYD0MD9TDoCA6t2BTPBJiiX+E2dL5&#10;WGMYvR8ToI8JPqsw2WspHvN8H897vAz1oDfpM2vhYI4NDuUYIy1bG2kZWjh2XAs//66LfT8aIvoL&#10;Q9gkrMB7mz/Eiz4L8YTfCkwN0sSEMF2MpoB/JHWQhseYYCh9psERBhgSqS8K4xgD6pDoYWKUDqaE&#10;U4cgWBOzAjXxpL8W3qLP7LxTE7u+0cTBQ6ZIzXZGXq4rTtD0NP3dq9LsceG4Da4ct8KNoxa4RX/D&#10;hlQi3Ry3Mi1wM8sSN3KscSPfDtfz7XGtwJGmziqyuD2bf44sFQLrRbJZDHDdS5aw3WUxZxEj111A&#10;VQTfC/cmZO+HBymL74SYaXtvKG/7MFCUxfcGy2AWxYpIsw3pOvFyuj68Tzlu6F5f2UWgI4tru94O&#10;Sc1XGapiTI5rN/kqCNhMMQtVEeXyBYKAE2QxtZN0XgL8WoYojmUCl7N9b4c0C1gGb8+SryecumWU&#10;tjBZ8jIKKsJTKnJluMpo5Hrg3XBDY7ZIA8thRVgU57oQzvRaipOMxmwF6Byb6FylNGc5gEsYNWeL&#10;iPN5HUUkcjZTISNZKEdB11FKupsS9DdIdyQc5GRIcZRD7VVrJpdQkiOcjwALYxHF81GcL5bKkJyT&#10;AoLYZTmsSKYolAWkf3sFlKVwT7RxdrKQofxnkAtmOaqiuCdZrMq9lK5QhKXyWgFlQawM/89LvyTs&#10;CRVR3APKtZBvh4os7gYvV5XFyoL4digL1/uXr3eXxcr7vf9jPERksthblMXFoixuYVlctAWNAptl&#10;srilcCNaCzegrZDugUIPincpDsh3E0pKNRZ54EbxWtQWrENZ3loUFHghlbb/Kn0jIn50hMNeUyxL&#10;1MJzQYvxRNgqPEqx14RYU4xOsMLwJFsM2WqHgdvtMWSbPYYSw2je8HhrjIyzxPh4S0whptL6j0Yb&#10;4dFIPUwL1xQk6IywZXgsbCmei1uJ17fr4J0UXXyYooclKfrQ2GEI/R1GsNyxGk47jOGx3QAbk3UQ&#10;vccYX//iioxsbxQXeKPipBdqT3ni4ik3XClhKeyA+lIuR2GF+nwz3CyyxfVTLrhy2hMXKn1xusIf&#10;RwrXY98xB3h/vhKrIl/FuyEv4ZWIN/B01LuYGvUBRkYuwPDYFRiaoINhiQZQSzTGCGJU/GqMjjPE&#10;2AQjTEii94lGGBqnjwHx+uibZIRHtpmgb4oZ+u80R/9tFJsmamNQggZGJK/CuG0amJy8DNMTF2Bi&#10;9HyKmedjRMgSjIzQwiiKD0dQrDiM4t+hUYYYEq6LERHamBClTddLE9NCV2BawGLMDFgo1DN+xn8e&#10;Xgj4AB9EL4HDAXPEH9uAH08Eo6w2ERfrElFfHYPWc5FoPRuB9tNhaCkPRxPRwJSFo7EsguZFop3L&#10;QCjI4q4SfwkBBPXJSonbyGLpAHnCIHklIjJZrIiSLJaXoriDLFYoQyHyF4XxfaGQXPU3k8VySawk&#10;i6V0k8aiMMa5rYBMFqd0F8ZVH6GrWkRVAt8r3WVxVzUPpLcPbRVforniP7hx5iCqir5FUea32LMr&#10;ptHBzeFF9iy99PIwUZnRSy8PEsfgjWP2fb/r3PG8r1B69hucv/gtrl3+Eg1X96Hh4m401m5HS10K&#10;Oi5Sw3hxF7rOczaxVBTvUpDFLIeVkcpiHsyO4caVGu1qbriVRPFDkcWxd5DFCuUoFIWxsii+qyyW&#10;COO/hSwWhfHDl8WcfbwRzVy7OFeklToaQkZxDg/aJUGQxZKsYkEUc1axsix2E2uzCj/7pw5sHpek&#10;cBJozZHAskLo/ErqR6ZTxzJ1DTqPe6DzGHGU9nfcHU1pjqhPt0VDhg0aMm1Qn2mBG+mmuJlhgsYs&#10;M+qYm9M6pmg8aoKWYxZoP2ZDU3s0UBB9/bgTLlCntTJ3LU6e8EJW2RZ8luqIdftWYmXsO3g9+A3M&#10;8n4Vk7e8i7G+CzA6eCXGRBpgRNRqDArlQetWoU+YJvpFaaJv9Er0iVmOPlEr0TdUD/2CTTEg3AKD&#10;om0wINYG/eOs0TeOZbEpHok2pm2MMIgCZs4gHhSihUFBqzA4SINYJcrjSH0MjDQUMov7UYDdL2Y1&#10;+seuxuB4E6glmGJ4jBGGh+tjZJi+UDt4TCgPZqcPNc4sDjREv6DV6MPCONRSENdq9H6cvy4m+Wjg&#10;0U1L8KTn+3iRZXHA6/A/sBLfpFvgUKYRsnJ0kJ2lg6x0HRw9ZogfDpvjkx+t4LlTC0v95+NNv0WY&#10;7b8cs4JWYgqd99hw/tmiMUbFWWBYlDEGhBlgYIQhhtI5j4gzxmg6z7FR+pgYzjXqtDEjSBuP+2nh&#10;tUANWMQtQuRH72P/QW0czXBAXo4rTmQ5C5nFtRmOuELzrqfZ4tZxKzSk8pcAFmjMsEBDliXqs7mT&#10;RJ2lIkfcKqLOU6EzbhS44Ga+K+rzqHOY60H30bpeWfwnUBbDPaG8zcPgz8hisa1RRCKQhC8OeFC5&#10;NSrbdRfGf00WtyshDCKmtL7ygGNCZmcPyGWxSLcMVBkK2axKyGSkUA5BEZaqDt1okcHLlNcXaWJR&#10;m+OoBM+7V5yFLGGGM4i744wGav8bch1l1OfIaaBzU6Qx257Ox06gOUukSZhHZDEOSkjEcqYUJ8lA&#10;d863pTmDRS6LaHuaKuMg7KdFAbkgViCT93E3ukvsO8Pritup3guK94/47OwJrsmsLHbvje5lJuQo&#10;ryeiKoeV+b8ui3kZ10Je1yuL/yzdZPFmtBdT/Fq8BS1Ec5EPmgSUZHEBxZ2F9PcvpPa+YA3Fs2vQ&#10;wuUoiJv0/kL+WpzLW4fS4s0oKAnE7xRT703bhJCf3GHxiQnejViOf4WvxOPhWpgWoYfJFMtwVuyI&#10;eHMMSbDEcKE8BWcV22B4rAXFYmYYE2uOCfGWmBRvgakJ5kIZi8nRtG2EFiaHUawUuhwzI1bi6ZhV&#10;eJZixNnhK/CvsBV4g+a9H6mBhWHqWB68HCv95kPT623Yhy5E7OcmOHjYA2nZG1Be4oPK0g2oO7UG&#10;l0pdcKOc2styin1O2eJmkQWunrDHpRI31J3ZiOqaQBSdC8S/090Q/o0RzJM+wOteT+P5zc/hhah3&#10;8UziQjq/hVCLWoShseoYnKiLIUmGUEumuDLJFCMTTCieW42xicYYT/NGJxlDLd6IYk9D9E8wQt+k&#10;1Riw1QSDU8xoOwMMiV1F12AFxsetoM++DNOSlmBGEsviDzEieC7UAhdgeKg6RrAcjjakuNBM+BXa&#10;oHAuraaNsTG6mByjg8mRmpgcoo5pdL1mhWtguj/tw/N1zNowB4tilsJpnwlSjq5HxtlYnK1JwuXa&#10;JNTXJKKhKgFNFXGoPxuDG6ejBG6WR9L1iUQLve44zcI25LayuLNUSlA3OazMw5HFCrWNZcJYWew+&#10;LP6XymJC9kvjM4mATBYTlduUZLEojB+4LK75BJ3V+9BWeQCN577EzbP/xuXTP6K2/BAO/7oPKduj&#10;z1q6u49m39JLLw8LlRm99PKg0NHR6Zv0edwvR3K/wKmKb1FV929cuvwlblzZj8Yre9Fwfjc9fFPQ&#10;XL0THec/Bi7sBThrmGv/1HyMToZFcd1uSX1inkphgbwbQl0gGbvEn4FwDSGhAD013kIxehEVWcw1&#10;iLqJYrkwZiDAo6jGqzxk7k0WK2UY36MsVuXOGcZySdwTPUtjmThmISwRxsqlJ3qWxSyZuRSFL9oK&#10;7i6M5bJYPvjd3WRxRx6tQ69bcjehNYfWkeEl0J7NSAWxoiSWixqhxmaWO8S6xSItAm5oznFFE9Gc&#10;LYV/2iwdDImCfa4vmU6kEanE8TVoTnNDA3Xqb1Jn/kaWLa5nWeN6thWu5Zjjeo4ZvTbFTaIh04w6&#10;/ua0rQXaUi1pWxu0pNqhMc0B16hjfZ6Od67YE6fKN+O3grVIOWKD9f/Whea2+XjR/zU87vcmJvi8&#10;g7EBCzCGAtlRkTyQGwXYUboYFK2DATFa6B+3Cv3iNdAvVhN9w/TQJ8gY/ULNMCDSEv2jLdGP6xRT&#10;p6JPlDH6RBphANduo04IS2HOJFbMLB5KQTUH04Np+SDqdPSPNUHfaJEB1GkZHGeBwVEUrIcZYmio&#10;IQXihhgZYoQRIVzvmOYFG2EgMSDEWBhQb1CICYZzCYotmpi4iQL6DYvwxNp38YL7S1gZ8CaCv9TC&#10;j9m2OJJtjJxsbeRlaCEvVQvpR3Txy2+rsf97U4TuNYBtohbUI9QxJ2ApnvJfimkB6hgfrInx9HnG&#10;cfYNfb6BEcYYFGVKnQsrjEqywkg69+HhehhPna5pEfqYEaqHWQHaeNFvOXSC3oJX2Gzs3r8Ux9Lt&#10;UZTnjrJcV1TRfXAx24X+fk64mWGP+lRrNKZaCVnjzRmWaMy0FITxrVwb6vzZE464WeiMW4WuqC9w&#10;Q2M+3VN5dM/l8kBy3KFnQSwRxYIsps57trQMBYvinmXxfUnjbJbED14UM5wRK4rO20vjBymLFVGW&#10;xP8Tsvj+JbFIG12fVmpvuiEMrCmWIxER2yEBYRs3AXHwOboHsrlshEv32sG3I0ss06BYLkJeKkJE&#10;KI+hLJIlMk0YSE0m8cSsz25Zoiz/WAJKMny7i1tHkRyHHrAXaFTB7rZItxG3c+iGdL/8uoGWd4fn&#10;yRHWz74TkvNWQbpcFL58vorHqc+2QwOTRedLbX2TgI1Ac6YEmidHLpEFJJK3hWgVkGcIt0oQhK+U&#10;LEc6DotpOjafQ3Z3WFY3Ss9ZmtmsgEwiC4O09oSzDMVB96RSWF5v2ZXOQ444T8ys7padLKG7PFbO&#10;OlYQxgI80KGIKH3dZXTwl7MqrOkRXl8+aOLtaRdKxYgoH78t012gPYvrk98J/kJILo1Vy81IRHGW&#10;qiC+XxRrnotimKd3Rz7onUQUK9BF85WF8L2gLHHvXejeThDfmyzuCdVjPAT4OJJjCYPhFVAsWuiN&#10;9iIe4I5i2CKJMJZI4+bCzQTFpgUbKcblwfB4ULy1Ah1EW4EHxQTuwmB3V/M8UJfviXO0/skTvsig&#10;uPvnggB8muGLoJ/WwHafNVZsNcAroSvwbPAKPBOhjcejDDA5yhCjKG4bF2eOSUnWmJBojbHxlhjN&#10;g+HRdFyiFcYTEynumZhoiYkJ5kKt3omxRpgUY4CpxIxYA8yK1sPjFD8+HaGD5yN08QrxOsV+bweq&#10;433fRZjv/T50AubBNUEdkfuM8O8/XFBY6ovT5d6oKVuPS+Vrcf20G26VU+xb5oAbpXa4VOpMyzxw&#10;+rQXis7641CxD2K/t4BV0iIsDX8HL/m8hGf85uDJiLmYEbcIE+KXYni8OoZQTDcwWR8Dk4wwKNEY&#10;g+ONMTRuNdQ4GYHOeyQxItYQw4ihxOA4IwxOMIJa4mqK71ZjbJwOxketwOTwRZgRvgCPhX+AGZHv&#10;49HodzGZphPCPsT4sEUYH66OcXQdOXZWo1hwRIw+RsYZ0rUzwBgudxGji/EUS0+g5RNovYkMXfvx&#10;vgvwqM9cvBj4IeZFLIT7PlN8fGQj/igKQ1lFMi7V7cTlmhRcqdqKyxVJuHQ2DlfOxNL1iabrE4Wm&#10;sgi0lYVLBrjj0hP+NA0QkEvi28viO5ah6IEu2SB4yrI4SpDDQr3iMlEa87zuslgqjO8ijZX7tozy&#10;OveFYpYxvVcRwneDhfFfl8aqklikk+igfn1HWZyccgmcPCZkFycLpSh6ksVdlTvQWcmlI0RprCqC&#10;7xXeVkR0IXvRXvU5misPoKHiK9ys+AFXKw/hVN53+OO/+5GUFPHjI4880oe9Sy+9PAxUZvTSy4Mi&#10;/rP4wJ/SPsPp8z/h4o2fcOX617h2dR9uXdmLpiufoqF2N+rPpaCpYhc6aj8Dzh+gxvFzanQ/o4b2&#10;U2FQO7ksZngwu48kU8443g1ZMfnqT0Sq6HUls+ueZLFQh0hJFouS+EHJYoUM4z8ti5XrGP//LYs5&#10;u/jPyOKeM4xVZTGtR7Tm0j5yfNAusFkmjOWyWCqJpVl90ow+qSwWaclmPIRSAc1Ek1C3UgnalmnI&#10;9BBozFiDxnSRhjQK/KmDepOlYq4jruTY4WK2NS7nWeNKoRWuFFjgUo4JLmcb41auOX1eHjzPAq1p&#10;ZmhLtUBnulgTuTHTHteIC0VrUMWB9pnN+OO0N3bnuMH5wCq8G/Yangt4FZO9X8Y437cwJngBRkeq&#10;U4Cri9HJHDTrY1C8NgYKQbc2BiTooG+4Hh4JNERflrURZugXyWUnTGSiuG+EIQZG8c/xjIVav2qR&#10;elALpyA6TEKkvhCsD401wZB4MwyIM0PfaDM8EsVTC/SPsUa/CHP0DaX9h6zGYDrOMEKN3o8I4+lq&#10;DA02xJAQCuzD6HWIAUb4aWHMphVCveIp6xbg8TXv4AXXl6AR8BYi/q0nDDSXlmuG/CxtFKavQtFx&#10;DeT8ronff9bFfw4aYvtXJgj8zByWyTr4IHAxnvOZj5k+izHRfwUm8ejZiTYYFWuFgZEWGETnN0IY&#10;QdwJarHmGBSiizG0zjT6vDPos88I1MY/fRZhycYXYO85Ccm75uJ4uj1OFXrgXMEanCeu5nPHzhX1&#10;mQ4yWdySTmRYoYllMXGLy1Dk2eJmvgNuFTqjvsgNDYWcQUT3WN46dORKOto9ymJRrj5YWawqeh8E&#10;/y/KYmURfC+wLG6hNqcb1LYwrVlSWChL2qFs/uLKTQFXWRbvvdBdyoklHuRfdolwfeF2SWakoowT&#10;BZu0tjDXHBYlnmKpCOn+VTJ8hYxeFrP2aMy160YD/T805NkI1OdaK2FFWIqvc2h5jq2MBt72NnTb&#10;P697BxqJpuy7013sirRkyl/zOrwv6X7rs+kzUfvekEVtQRa1AQo0Z4q00LKesRH2zbQSbQJ29Dew&#10;F2gjWjNEkSxkEXNmskQS38i1x/U8ccrclHArVyKR+W8gCGNVWcylKVgMt/UIl7hgXITyEreTxSyI&#10;G+gektKoIItV4fuD7xfVjGNlWSwi1roWJK1wT/I9ylA7k94Ta3uEt2FZrLr/7ijWF1deJjsX6Rc5&#10;d0BRFqsOZKkgeHsQwPdDz7KYv2S8M8qCuFcW/wn4OMKx6Jj5G9FZ4CXK4sLusliA3rfQ/BZFWZxP&#10;1zmf/h4FdN0LRXHclst11N3of9cD1/LXo5bWLad9Fp8IQHZZJA5Tv2F/bjDij/rAca8l5gUvxhy/&#10;+ZgTsgwvha/Ck6FamBSsg0cpdpuZYIHpieLgdhOIsfR6dBKRbIMxW+0wdps9xm13wHhiwlZbTEi2&#10;pvWsMIHioUkxZpgSZYppkSaYFWGMp8KN8EywLmb7r8K/fJdizub5mLv5fazwfRfWkfOQfNASGaUB&#10;OHXGD9VnN+PS2Y24dtoDN8tdceMMxb/nnFF31h1nz3iioHwTjpX64vOM9XD/RBvvbXoZr/q8jtkB&#10;7+Dx4Ll4NHwexkcvxuiElRi+TQdDtuljwDYj9Etajb7xFJtS3Mmlz/hXb4MjOJFBVzJ4sQHUYgxF&#10;gRzH9YcNMClWH9OiVmFW2BI8GfQhnvV/B//0fR2zAuZgUshrmBr+DqZHzceM6KW0njomR64Ski2G&#10;BqljdIweJm03w8RtphiTYIiRPLheLIvj1RhJxx8eaYCREboYF66JiUHLMHHDW5jq+gKWRCzGhn0W&#10;+PiINzLKk1FxcS8q6z5BVfUuVFF/svpcMs6fTRCE8Y3yKDSUhqOlJATtpUGCIBZrFIvcjywWMpMl&#10;2cN/TRZH3UUWK0pjqcxVQrlv+5dlsRIqMvheeNiyWCqMlaUxl6SQ1C6+kyyuEIVxFyetqUjg+0eU&#10;xXvQXr0XrdX70Fz9BZpqv0fjhUO4WvUHas4exW8/70NAwAa66VQ9TC+9PAhUZvTSy4MgIDl45cGj&#10;n3ZlnjqAikv/waXrX+LKtb24fmU36i/zwHYfU4O3G40Vu9FSsQcd1fvRVf0lNbgHqBH+nF7vVZDF&#10;Ukm8U4JEGAsjjXIWMoviPcSntD1RybAw5uziByWLlUpRdJPFzN1kMXGKOMnCWJH7lcWiMO4slgtj&#10;VUHckyyW8qBl8Z2F8b3KYqkwlsniXNpvjq9Ae84WQRi35XgLwlgmi7PXE54iLIq7yWIWNSItmcxa&#10;6livE2giGokGBeol3KL1BTLX4BZ1apmb1Dm9QZ3Ma9kuuJrjjEs5DrhAHfeLeba4mG9NWOFirjnN&#10;N8ONHHM05lhQJ9wcbWlm6Ejlge+s0JHG2arWqM+wwaU8R1SfcMepknXILN+Ig0VrEfmbOWw+W4nF&#10;CR/gWb9XMJ0C4cmBczEhdDHGR2lgbLwuBdDaGEABc/9YLQxI1MWABAP0j6LgO8yEMEU/iSzuFyXS&#10;n7ODeZAPziym9YZQUD6MAmNBEFNwrhauJ7zn+YOjjTE41gwDqHPRN8oMj0Sao2+0FR3LlvZphT5h&#10;5kL2Mg+0N5RQCzfDCDqeIIuDaB/CYHf69FpXlMWbNTBh43JM8VyMx9fOxYtr5mBl4HsI+kIX32fY&#10;4Y+01cg6roHC4ytRQtOTR7WR87shDv9iii8PmiP5K0u4b9XEEr+5eMXrXTxLnZqZ/sswLUQbk+iz&#10;jYmygFqUNdRi7TAi0REjkxyoc2FO56WPcRHcsdDHLPp8TwZr4yW/JVi56UU4r5+MlN0fIC3dHiUF&#10;HqjI55+JrsG1PHc05LqiIdMBjalci9oGPOhhG0ulbB4QkYWYLW7l26O+wBH1KrJ4LTpyuWOumFks&#10;+Ykxd+h7ZfE9oSyJH5YsFn6WzlOinelBBt+Ne5fFErJFYdwiw00ieV3otettkQ/upggP9Cav1yut&#10;4dsiZFGuEekmiEVaBNygXFNY2KdE/HH5B4EcuSgWM25Z5rLolVPPkjjPWuBWrpUSnI0vlcVyUaws&#10;i5UFdLcsZJa4Cojy10ZGMyHI2bvQmqmIdEBTW7o+oswVxbENHUOERXEjk2UtCOIWlsMSWjMsBdoy&#10;rEQyFeF9E9TGM+3UjnQI2NIzgAdQtaN5dmgjWqkNbMnkLGQ7OoYd6rPtcVMQxg4ybhK3JNRLs6lv&#10;I4sFYayUUawqi6XZxSJimQk5TSyOFRFEsaQMh1BuQ7HkBh1bUrf5zpnG0vuM7zs3iAMlygdEbKVn&#10;c1tGT6ztgXXCstYHIot5maocVkaUxaIwlg561xNdtPyvIO5b5F5F8d9PFouoCuL/DbKYntkSWdxV&#10;4EWxr3f37GIFWdxaSDFtIcWuBRSD5m+geJWuWx49+/PouufT3zCPn5+SNp7mNRZuxJVCL1QXbEJ5&#10;kS+KTwYj61QYfi0IxhdZ/oj60Q1un5jAMF4Di4Pm402fufiX31I8zWMuhOjgiTA9zIo0xHSK0abG&#10;mWFCvDnGJFhgZIIl1OItMTzRFiO3OmD0NieMTnbEaIqFRifYYwzFbuOIiTG2mBRtgykRlphGcdsM&#10;itkep1jtmcBVeIFiqjlb5uE977ehGfguQr4wwW9FW5Bf5ofKs764dNYb18o9caPMHVfKXXDhjCOq&#10;KtfiTI0PUks3YV+aGwK/sYBBwlL8a8MrmO37Dp4OpVgtYjEmRy/F2LgVFJtpYdh2fQzaZoh+W8XS&#10;En0TVqNfHMWmsRSbxqwWEhlGUNw2kmLT0VEGFN9RHBepK2T+Tg3TwIyQFXg2ZCleDV2E98IXYHHk&#10;AqjHLsCibUvw/scrMPfjVfjgEx28vUMH/6Lr+FTEcswIW4qJQUswhWLmaYn6mJSgh1FRWhQjrsKI&#10;KHodZ4Lh0RS/Rq6mWNKIlhlgXLgWJmxZgMnr38ScgPnQiVkJ7/12+Dw1GKllKSikfuWZ85/R5/8Y&#10;56p2oLYiGZfPxePGGZbFoWg5FYh2rktMQKhPLKIsih+OLBYHuetkykVhLJakuBdZzMuVUerX/q1k&#10;8V8TxsqSWFEWy7OLlSiPE2oXd0myi4VyFCyMuXYxO4aeZHH1LpEeJPC90lmzG+10v7XV7EFb7T60&#10;1h1AU+2/UV9zENcrf8Llit+Qn/4V9n8a0+Xj466OHnxML738VVRm9NLLX8U7LOCpz3/cebOo4juc&#10;rvsaNVc+w8Vru3H1SgpuXt6GhospaL6wE83UALZUforWc/vQUfElOs99jS6adlV8QQ3tPuHbNK5Z&#10;3Fm3E51cy/g8NcLnUyTTj2j+LkEm83osl1G1lxrrfcTnxB5qwLkchVwSd55jSSzScXYrOs4kCyUo&#10;hG8Lu8liKRJhXJ5AD7Z4oqfaxfTQKmWiVR+qytL4FHGShbEiCtnGPUji2yHNML5flIVxZxFzb5K4&#10;uyz2o2CZhbE8w1hay7jHesZ3kMUyaZwvyTDO3Yx2lsTZdKwcPwm032w6RjYF8FJZTB2bduoQtedw&#10;+Ql5RrEoilnWrKNO9Do0ZzCeaMpYL9BINGRsQH2myK3M9biVxXjiJnXAbtJ+rlOn9hp1NK9RR/cq&#10;dZyvUAf4crYLLhEXc51xPs8ZddSJr821JazpvRUu5lniapY5bmaYoindFO3pLIrN0HXcHF2pZmhL&#10;M0dzugWtY4WaHFuUFzqjqGQdjpWsx5d57og9Zg/rvep4M+hVPOP7Cmb6v4UpgR9gEgW946JXQS1C&#10;A/1D1dEvUhP94/UxIMEYA2JNMZAzgCPN0DfClJaZoX+UOfpHm2FQjLkggAdRJ4NrEg8meLAPDozV&#10;IhlDDOHM43CuWWxE+2HBbIY+EWZ4JMICfaKtKaB3QN9oO3pvjb7hVhhADA63xDDqeIyItBQyjIcG&#10;6mFogA6G+GtjmL8WRvpqYYwPBd2bVmLyhmV4wnM+XvJ8B+rBH2LLPh188YcVfv5dH2mHlqPw8Aqc&#10;SdVARZoOyo+b0HtLHPrFCvsPWsNn+0pobn4Db3u+hle85+KffkswK0CDOgB6GB9mirExdhTwO2Jk&#10;nD1GxFGHiT4vD2wyMVIP06mT8USYFmaHatH1XApdn5fg4TUVuz6eh4w0e5Tlr0EVXfOLue64nsMD&#10;YbmiiX8SnsYixxYd/x97ZwEe1Zn2729rlBYoLXVKt75SWelu290qtMVaLEDc3YUIkiBxV9xaXOq0&#10;pUYFSTIzmTgEDRLihEBCdDIz+f2f55yZyVhCgHb/+31Xcl33dc4czzln3vO+9zzneQt9oabrqyzx&#10;pXvTF11lfmgvZwKIIILWEXIThqKbG4csUbmRr5XEdN+hgBrzdC9CzmJ13g3LYl2uW7ovteLTWPbe&#10;KPqy2JjfWhb/1uhy/QopGfpk0vUgvLFgJIkHht9sCEVXUSg6BcTIM0H20rXtF40Q5vuzP9oLAwkW&#10;e8FU3okSjoeCHJaL6NLsyLWSWiuixc7jhBy/AmLOXzGXL0tKH43kNY0evkJlXiuVeSJuZrlCywkp&#10;HRgWzkaRwV00TZ+BI4I5/YMYwcvSV58eWf8oCZWAh4Ba6oleiRcNvQVYHPM2tFHD+lHEoiD2oLKc&#10;cYdK4iYiFVHqcNcsI/4wyPCPhL0CtL98LwE17VdF9Ei9aLte6CY6C7yElBdXCv3QWuSv44pBHmWR&#10;Dr3IXl0Hdtq8wjJDzEUa8zTj5fTpEvIna6DykEUxX7cOTc5mEU2+Zr3UGKI81o9KF398EO8xw5RP&#10;4j3J3x+Gf3TRg8pM8/CzfL5mnGWzsQC+dnrkV48u5nQUfTmM9VJS6KEWoDLxOlDLr46xIDaHsSi+&#10;EVk8GGk8eG5MFg+EifS9LjSiWOgYkIXxIiF3cW9ZlNl0FAoa9nDEcRnXVyOpvrqInuN8PHy++JzT&#10;NSvk5w2nQJlHy8yH6kgU2g5HoamUhfESVJZHo4Lq3vLD8Th0OBF7ZEvw4c8RiN7uALu41zEh9C94&#10;PXI8Xo6dib9GT8eflr2PZ6je81SqNR7PcsDYbCfct9wFo7K47ueM27M9MGK1H0atCcTIVUEYuTII&#10;o5YH4a7sIKofBeHenBDcl0XDdD/cl+KJB1Pc8UiqM55ItsUfk+bg+ZjJ+OvCf2P84lewcJst9hRF&#10;QXYsGmfPxuHC2WhcOrkIl46HouFkEM5V+uFMzUJUXkzCvmORSPnaBS5rpmFC4niq53EatQl4KmM6&#10;Hs2xwP3LLXD3qjkYtZbqhxvscds6e9y02h6/W+2Am1Y54dYVThie44gR2Y5Ud3PAmEx73J9pR/U3&#10;GzycaoVHkmfj0YTpeJKO7w9LJuClmHcwKWkirDOnwmfNTIRvtkTQZ07w3ucFr++94fmtN2w+csHE&#10;tRb4Z+oUvJA8Cc8kTsTTae/hieyZGJsxA6MT38fw+PcxkrY/murO3AHesAwXDKfzODLHRej34v4k&#10;CzwcTesunoAXF7wB66y5SNwTgY/lWThUuQnHmj7FiYadOEVt0/PV63Hh/Eq0nslEx8lEKCqioeIc&#10;xUIndn2wJFYJDCCJNWJYkMPavMRmJLGO48kCvSdSiFQ9RGnMUca9JzM1IjRDN99UFpvhRLppe3Yg&#10;jCXwYDERwdfCjQljxlgWm0pjfTT5jHXCeBV6z64Rgs8YXVCaQF+Hdzfa6Z2SUFR/iO7aLVA17ICq&#10;cTe6anbjyrldaD33GVqq9uL80T0oyduJz3bltISGOj2j72OGGOLXwGTCEEPcCPPnzx+55ZP1Rw/I&#10;d+Jc49eoadqN+uYP0NS8BpebV6Ht4kp0NK5BV90GKPiXsuqPoDz3KVRnP4f6zBfoFYTxp3qy+EOo&#10;67SSeJ0GHt9oIot7z++AumqXQL+y+IyI6vS1yeJenSw2jjDW5F8yJ4wHLYs1VLAw1mIqiA1lcV9K&#10;imvBvCw2xlQQX10W94nigWWxVhjrczVZrI0u5unmZXFPIXdqp80TKopihZwbl/PRJWUWUAN4oUCn&#10;dBE6iHbZIrQVMAsFWdxK67QUhhGhgihulgcRgbhIjd8m4kIh57edh8aiEDQUB6OuKBC11GiupcZ0&#10;Q7EXLhR7ornADZfzndBBKFkU07A3l3GEMs8JPRJntMhc0SB3w9kSHxw7HITCo6H4qSICn5SHI3Yv&#10;NRjWvYsJaa/j+dhX8Piyf+PR+HfwUMo03J08A8OTZ+G2tLm4LcsOt+Y447YcNwzL8cQtmW64Kd0F&#10;t2S44rZMdwzLcqeKuDvuyOGO75xwG8tgYni6A+7McBTgTuLuoM/DUu0wLI2G6bQ93kaaK24R8h97&#10;0bb9aOiDm9O8cEsKy2J33J7ihjtT3TAqzQ0jkhwEWTwizhIjYudiZKwlRsda454YGzyw1BJjF8/B&#10;kwun4rmItzAp9h3Mpwr+ln3u+OYXe8gPzcXR3Nmoyp+NmnxLVOU54NRBN8h/8sD333th1TYrBGe8&#10;C8u4NzExZjxein4Xz8a8j9/HzMYjifZ4ON0T92d44x4a3p3hhvsynPAQNTYeS7fEM6mz8FzydPw9&#10;YRreTpgEr5RXkZb1N3z26UyU0nU9Tee6pjSUrtk8tGikHEfH8WviSrkvNfhYFtN4sQ8UdJ26Sn3R&#10;UeZHBKC9TE8Wc4c2BrKYGurMbyKLNciHZPG1oIsiZlHMkvj/mywOQxeds06Beego5B8pWArP02Aq&#10;iw3FsNhhmzFaWcxpA/qksCiGRSGtT18kMktioSM5op0FsT4GslgjjItZGPfBIlgbSdxa7G4Wlsx9&#10;eXcZUTxq5WMXTTPAKP9vN1MgwmkdtBHCuuhdjQxWSkVU/cCCWITlrReQ701lsw+N+0Al4WhfFrcs&#10;jDmamBDksScUmm2rJQytm+9ugFqixUPcjyCGNeR5AgK0v1zaXx7vk6OMvWl/3sKPUt1EJ/1fHVTm&#10;tMn90UbXQh++rsK11aIniXlc/7NpZ3Z6KSo06HeS1825kzWIuZT9DOBUGUKKDr1I7i6W+MJ105PH&#10;mohjXaSxQceFojDuu+f4/uP7kH8s0aL9ThBUXponHPxGUBeN832tzbttiqkU7g/xu8zCuH9pbCqL&#10;TWFR/N8ri40xlcL9YSxnr4//O7JYh1lZzMync87XI0x8I6ZgnhhxfDgSXWWL0EL7ulASiVpa/+yR&#10;aJyoiMXhowmQlcXg56Kl2PatL2LXTYNv8ltwTH4fFqmWeDt2Gv4ROREvLJ6MP8fOwNPJc/FYmg3G&#10;ZjliTJYTRmQ6Y0S2B0at9MWoVQEYsSIQI5YHYWROMEbnzMPdOaEYkxOGe7JCcHeaP9UhvXEvC2Oq&#10;v41LccCTyZb4Q8wU/CniX3hlwT8RuGEOth4MxS9UDz95KhYNp6PRfCISl46Ho+5kCCpP++N49UIc&#10;bozHx8VhCN02G1OS3sQ/ot/E41Fv4LH4yXg00wIPLbfEmJWWGLXaCneutcHt6+1xy1p7/G6VHWGP&#10;m1Y6amSxA0ZlO+Aeqrfdn2GDh9MsMS55Np5ItsCfU2bhxbRZeCNjFqZmzYTdCgv4r52DqA+tkLbT&#10;Hqs/d0H2T35Ipe9RsiQMSbmhiPreH34fOcH+A0vMXj8HU9dY4I0V0/HXzKl4OnUyHk6cjDEJ7+Fe&#10;Orf3ZjvjLu6XI8sNw7OpTkt15buynTAm1QoPxk/Ho1Hv4OnQVzEh9j14b3BH6t7F+KRkFWT1H6O0&#10;fieO12/F2doNaDi/ApfPpKHjVDx6ji+D6gS1k06yFKb2FotiYfzqsljN4wN1bGfMQLL4RDrBgpjJ&#10;1Hy+Vll8DcLYWAIPFhMBfC1oI4yvXxobS2JjtNJYhGVxjk4YszfgPo96z64GS2NthLEgizWd3WmF&#10;8Y3IYlXtJihqP0R33WYoG7YRO9Bdsx0dVdvRfm432qs+Q3Pl56iu+AyFBzZjVfbCI5aW40ewjxli&#10;iF8LkwlDDHG9/I7+Pti+5pND8s9x+OQnqG78CPVNm9DUvAqXL+WgrTkHnRdz0NWwGt2169FTux3q&#10;2s+hrv4S6rNfQXX6K1EYn/tUEL6q6i1QcWFZtx6q+rVQN6zRwMKYI405upg7wdsmJIDvrd4BNUvm&#10;8yyMt9J2NhpEFPeeWaNDzaK4kkWxKIu19FayIDaUxb38SyI9IBhBGBtLYyElhVYWazF8mPYep4e1&#10;WVlsJIz1I40HQJDFRp3eDYR+jmNTjGWxJkVFP2hlsaE0HlgWK3WYk8WiMNaXxaqiaKgKaX+FMQSN&#10;F4l5i5W6ju4WoYcq9z1UQRcoEmWx7hXwgghiPrGAGsOLBLqkkQIsiztpyLJYFMYsi+cTEUJUMctD&#10;IeUENXYvFvqhqdAXF6gBzLL4As1vLAoVaKDPdQWBaKBG/gVqMF+Ue+OSxA0tuc7oyHVCT64j1Icc&#10;oD5oj96DdlDlOaBH4oj2AmfathtqCj1wghrgJSW+kByeh5+PLsCWfD/E73WE28b38UbcK/jjwr/j&#10;ySWv41GqhD+YNB13UyX3znQb3JbuIKaaoIbCrcu9cXO2J36X4YabszxwW44Xbl/uhTtyGA8hwvi2&#10;dEcNDhiW4ShEUtyRRRVl2sbt6U4YluaswZU+c6d2njTfGyNy/GhZb5pO201xxa1JzrgtiSr5ydRQ&#10;SaGGSqI9RsRZY2ScFe6Kt8boBFuMjnfA3fHOuD/OEWNjHPH7yFl4Yt4EvLr4bfhvmIu137rj20Pu&#10;qChxx2m5A6ollqg9NAc1B2xwdr8jKn5xQ8EvPtjztRvWfGSPRetnwS6Fc+u9iZeWTsKfl83AU7FW&#10;+D0dx8NJLrifhvcnO+CRNDs8mWmDZ9Nn4+9p0/BSwiS8HD0e78W/hcXrJuOzz2ch94A7TpZH4PyR&#10;BagrC0NTSQhai4PRVcQdiQVCJQ+gBrqfIItVdD0Vck90yT3EnKZ0ndpL/dFRFkQEo7M0hJgHRbFW&#10;Fof3yWI5i+JwIQUFBLEqymIVy2Lap4rWVZcYiuIBZbEZUcwYy94bZSBZrJPG3BjWLG8sZn8LtBHB&#10;N4JhZ1em4qhPHg0OMRe6sRC+GqIs7tJIsg6NMNbKYvGzViIbRRDT/alFlMP6aIViIIxFsjl06xkL&#10;YgF/AU57wHlyRbTCWE8cC5HGLIw1FHmahZfnzts4IraDI2O5gzm93LddhSwZ9RA6cBPpLhCFpUIQ&#10;xWLEPyOkj5BxRLCY6qEv3YN5OGe8iCiMeyXeQL4veqms7ZX4Qk1weggWt1p528XpKTT7UwppJAiO&#10;Ds4TJbAWdb5WJPehlcWiKO6TxdDKYkJJ21PQdrtkLIoJ+l87hVQQ/IaDBiFncKBAhwbdZ+Faa0S/&#10;XIMm+lgXhSyca23kr/accud7YvoLUcD30SNjxEhrFZ/jAjGNhyCJhahuI7QCWYj61pf8+lHHmiho&#10;/mGiSINGHIv3o/YeF384EdF+D0Lp/whFmx4dcv4RRJtn24iCvnzMA9H3nRfTUeinajFGyLGsyQPe&#10;nzS+HllsLIQHwlgMm8NYFAuyuDgCaqHj1QgNNF7YP8ay+NcXxwt/1e2Zit/rwYwsJriju95SFsac&#10;jmJJnzDmcZqmZJFsLIt5W6U8pP+P04kU8DOShiVUD6Vr0U7jLTTvcnkUmo4uQ93RaJw7FoOTFdE4&#10;fGQZJFQH/fZnf2z/0h2p290QusYF9kmz8O6CCXgl4i38deHb+NPSKfhD4iw8mWGLcVmOeGC5G+5b&#10;4YkxK31w9wpOxeWHEZn+GJ0VjDE5obg3m8gKxT3pIbgrxR+jkrxxT7In7k9xx9gkBzyWYIknaZtP&#10;h/0LL4b9He4rpmHF117YmxeGioqlqD0RjeZjUbh8bD5qK8NQWRWM0rMRyD0bhbUHfOC0mupYi1/C&#10;89Fv4am4qRiXPAMPZsyl/Vpi9ApLjFhlheFrbHDrWhvcTMP/WWWD3620xU0r7Kneak/1UzuhA7ox&#10;6ZZ4MMUC4xKn43HaznOJ7+G1TAvMoPU86Vws3hOAtK8CsG6vH3Z844svvvPFtz/6YY8kFB+XR2J3&#10;WSR2FS/CFul8rDs4D1k/BiH+Wz8s+soLTlss8Xbmu/hH8tt4LnkynkqdjscyLDE221HoQHBUjifV&#10;cz2EwIo7M51wV6o17uXo4mVT8Did+xeXTMIU+uy9wRPZPyfi29NbkVe9FUcat+E0tWNrqrLQfCYJ&#10;nWdiqQ1J7ZRT1CY6Ea8hQUB5XMRYFBtIY40oNhDGNDSRxIOSxcbCuE8WD14aX6Mw1sdYCveHiQC+&#10;VjSyuFKDGSF8bfA2Mqmtn6UhW4ea0KajEDu8Ww716ZViwBkLY44wZmGsE8V9wvhGZbGyfgsURHft&#10;ZnTXbIaidiuUdZzDeAe6zu1E25nduHTqU5wr3YV9e3KwOifqI/Yxxo5miCGuF5MJQwxxvaxYlR7x&#10;84GPcPrcPpyv+Rx1DZtx4cJaXGrOxpVLGei8lInui9noblgFRc0GKGt3orfuK/TWfEOF7TdQnf4a&#10;6jN7NLJ4J1TVm6Gq2QhV3Tqo6lkSr9awVi8VRZ8sVldvh+r8DgF11Wbzsvi0iLry2mQx/5ooyuL+&#10;IowJXXQxcy2y2JirC+Neji4W8hj/GrLYmOuRxdGDlMVLjaKM+1JTGMripaIkLlxG0DiL4mKqpBeb&#10;l8UKagwpCsVoYoGCBRoWUoM/UqBbGiXQJYkU6JAuFNJRtNNy2nzFrYUcaRqES9QIby70xcVCbzQV&#10;eeFCEQvjEFyg5S5QQ+ACLXuBGq4NMppGjfyLMj80U2O7Jd8dVw65oPOgI3oO2UN90I6wRe9BG6jy&#10;7KCU2KGjwBEthc5okLvgdIErKgo9UFYeAPnRcHxfOg87pYGI+dQGlmlv4JWoF/HC4n/jqWUT8GjC&#10;NDyYZo27OUI41Qm3prvilmxP3LzCBzfleOF/Mt0FaTxsuQ9uJ4bTtOHZLIvdMSzTFbdyLuM0J9yS&#10;7oTbMl2EaIrhNP0O4nYWxSlOGM4COI0q0BkeuCvTE3dne9G4O0akuuCOZEfcnmiP2xNscScNR1Jj&#10;Y2SCHUbG2eCueBvcTeN3JzrirkRaP9ED9xIPJ3hgbJQVxga/i78vegeuqy2R+ZU7vs71wfGKQJwr&#10;cUetxAb1B+egbr8Van6xxZn9Ljh2yAfS/X74/hd/rP/cBWGrp2FO3Hi8Gz0R/1zyHl5YNgvPxFrj&#10;8VgbjKPhuDhLPJU0B8+lWeCV9JnUOJiGKemTMY0aCG7ZE7H6U2sh/URFyTxUHV2EuoqFaCwLR3MJ&#10;d0ITjG665kqityiQGnj+1Ej3gUqIYvRAp8wdQp7UEl90lAags1RPFpcYy2KNJP5NZLGpSDWWvTfK&#10;/0VZLEQTayWvGUn8n5PFnDc9FBz12ynvk8NiWopQPUnWnywWU0Vo5bBZTOSvKbrIVb00B6boy2Jz&#10;GArkK1ROmqO9kEVxX/SrGAGrlyuXP+swinwVomH90CPTIPUV8v1qYcGrknhfMxxRjDw/9Ob5C8JY&#10;RfRI/OjZ4Isuma/QEWknleVdhELYh48YhZznLUpfPXTRwvm8bS+NUNaQy5JYI4qpPEMu79eHlqHj&#10;p21207Z5P5yCooNT4AgyM0RHF92Txp3QaWHZr72OV7RoUldcoWunhXMhc2S3GN3NUcDadB7cEV9f&#10;Lmcxj7M2ZYcH1Jx6g1NwcMoPI3Sd+RVqEHJD66cL0YsY10jqTpbXRVrEVCe6lCd8T/OPIDqCNYQI&#10;tOnRromMN+1UjyjgXMymctgY4+/9QMLYVBabohYwFcIDYSyEB8JYDJvDWBT3yWKWxNp88xEmgnhI&#10;Fg9eFgsMJIs53zHD2+Dt8bXWXB9lEf9QGIYOIYfxQrRVROHS0Sg0EnXHFqP62BKco+FpGpbRfr/a&#10;F4GVu4IQudIBLrFTMWPxO5gQ9TZeXjIRf4+bhudS5uCZdBv8PssJY7Nc8GCWG+6l+h+/ZTU61Qv3&#10;ZvjjgexgPJAZgvvTgzEmNQB3J/tidCLNS/LAA0muGEv1tcfi5uCJxRPxZPA/8ZfAF+CQNhEpux3x&#10;+c+BOFy+GLXHo3GJjqv1+CLUn12A07URkFWGY++RUCR/44RZGW/h2fl/xx+ofvpk8iw8kjoH92VY&#10;Ub3RCiOXW2L4SisMW22NW1gW0/B/VlrjphU0vsIOt+XY4c4sa4xOn4v7kmfg4fipeCphMl4g3sqY&#10;Bst11gjc5YbU70OxUxaNr2VL8Yt0EaR5ESjOnYfy3BAUUt0/n44vt2IxDpZFYn9JJH6h8/cDtSM+&#10;lc3H5rxQLPvcEY6rJ+O9zHdou5Pxj/RpeDaD/u8sWzzMkcQ57hjJb+Flu2J4hhPVf21xd8pcPBg3&#10;A48tnYI/RtI5X/QupiZaIPSjUGwoyMI3p9ajtGkHTjVswPnzmWg6E4/Os9HUxqR741Q0uk/Eo/t4&#10;PBQnEgR6BiGLVTz/WB+CML5eWXycSdeD5fG1ymLiv14Wa/iVZbG5iGUWxtp0FMpTDAvjFX0RxufW&#10;9Mniaq0sFoXxjchidhyqxq1QNGxBF33uou311G4GGndAxW9nn9uM7rPb0HXuY1w+9QlOFGzDwR/W&#10;IzY2IMzY0QwxxPViMmGIIa6HlIyUt7/+arOqtORL1Nb+gLq6j1FfvxHNTavRdjkbnZcz0dWcCcWF&#10;bCjqV6OHCk5VzS6g9ksqWL+hgpY4uxfqc19AXfWJKH1rNkElpKBgUbyKCkxmNbEWKnpIq7SyuI7T&#10;VRA126CqZmi86kPa3npAP6JYI4r7ZLEWQ2nMwlgf9alByGJ+mBi8wsK5ovTQCGOxk7vBcJVoY11K&#10;iiQTzKWnMBXCfZhfRpOmQtcZnoiS6DkcqyFGQFEu0lPOwliLeWmsL46NhbFS6NyOYCkspJvQDAW0&#10;kjgSiuJFAt1FC4kFAl3U2OkupHG5hgKaJ1uEHkYaJSKJFFBIaH3JQnRJ5qNTSpV3WRjaqVHYRg3H&#10;Vmp0tsj9cYkavM3UCL5IjeImuQfhjSZqtDcVhKOJlr8gC6VhKJqJS9JgNOf743KeN67keqIz1w3d&#10;h5yg4GjigzZQ59qgN88GSokNHYct2qQ2aCYuyB3QUOqO6nIvnCj1RmmxL3KpYf2dzB8bv3PB4q0W&#10;cFo+Ce8mjMfzUa/jmZgpeDTZEg+m2uPuNBfckcFRxN5U+fbB72j4P1meuCnbm6b5Yhh9vpXm35ru&#10;hmHZHrhjhTeGZXngZs5tzHmNM11pujuGE3fya3ipThjGHdUl2mF0iiPuS3fG/WmOeCDNAfen2lFl&#10;3oYaGVYYkzgX9yRaYkySNe5NtqNxqljHEwn2NO5EjRFXjEyk7SZ6YlSCJ8bEe+H+JXZ4KGwa/hr1&#10;HmxXWCH2Y1fs/tkbJaUBOFXkgWqpHRoOWaGJzlXTATvUHnDGmYPuqMj1RaEkGHt/8sOqjx2wYJ0F&#10;HFKnCo2mf0VNwd+WzMRzS2fhT0tn4k/LpuOF6Cn4R8w7mJLxHhxp2ZBttoj73A3rfvDFd3mBgiiu&#10;LAsXoorry+fjQmkYLhfNEwSEgq67qjAQvUVBQGEAejkVBV1zJcEd3fWU+NH9HUj3eRC6WBQTXaUh&#10;Aj0loVAWU8NeSM9gRhYXMaHUqJwnCGJVKVE2jxqVg5HFLIS1mMrd68FYxurDr13rXsE2I4pFWTzw&#10;Nn5tjOXvQAipJuSGGIveX4d5MOjArh9McrMWMKHoYuSadBGFIiyQRYzTRfSljBDSRnCUrhlYzLbp&#10;dYqm7RitD30RrAevdxV42+3ya0dIlVAQSATpMOlIzaijNR1CDt0AdEv9NbDQ7UMhyGNDWCBfDZXE&#10;D71UXqvzA6AilJIA2hbLWn8hb3m7jI6b6BT2Q9vNp7IgTwS5Ir15Iuo82h6jEcBKTmuRL8LzenNF&#10;cIiWzxW3oaLt8bF3ynzpueOLVpa5nHNYGkTPJSqLpCLdMipjiE4Znzc+hyLtRJucBbG/gJjjWNsx&#10;Hm1Phw/dA0xf54JiJ370jCK6Cj3omUnIWQprO+lzp++QO32X3KCU0bimIz9lgaeArhM/o5zRhp0I&#10;ekNIH6JLIcLSWB+NQBbwF0SyrmNFI3TpNzRwVHWXRg6bpt0w+iFCR5AQdWwqiY2FsWmksSCLZQOj&#10;YnTSWA8j6ftrYCyJB0Ktk8T6aKOMNRSaCmRjUXwjGAve/zSmctgMvByLYgEeXygIX4HSSDEdhR4s&#10;ipVlkfQcXyTKYi20npq2wXAOY3F7LO7p2hWHU/02AorScHQSbVT3aOEfq8vDcYGoLw9D/ZEI1B9d&#10;gKojkSiSLsEPP0Vj91fzsXp3AGI2uSNwlR1sM+dgUtJ0/JPqgtyHw+PL3sO46Ol4OMYCD8VZ4iGq&#10;vz2c7ISxya54JMWDhp70WWRsMn/2wCOJLhiX4IAn4qzwh9iZ+MPCCXjC+3k85/EU7OLfROp2W+z5&#10;MQDHDi/DhVPxaDsRjY5TS9BUsxRVF5cg91QYdsp8sOQzK0xLH4/nIl/GM9Fv4/eJMzA2fS4eWm6H&#10;McttMCJ7DtVDZ+P2VVa4fb0tblnDUcVWuHmlDYatcqA6KfefMRejk6fjAU5fsewt/JPqd9PXWcJ7&#10;pwuWfOWLlT+H4iOqr/9cEgMptQNKZQtwTBKGyrwQnMsPRiU9N48dDsdhqjuVygJRLA1ECX2H5fS9&#10;3S8Jwt5cf2z6wQ0pX9ghhOrT1iunYELaRLyU9j7+nGqB36dZ4d50O9yV4YA7Mx1xR5YjRmVSvZZT&#10;YqTMxRMJs/AMneM/LngHL0VNwswMK/hv8cYGaRIKm3ei8vJm1NRn4+L5eHScofujMgI9Jxej63gc&#10;EY/uEwkCihOJ6CGUJ7WIaSqEVBXaDu9oeS3qYwy1y44zojQW6ZPEfVB78HiqATpprMNQFA9aFguk&#10;G3K9AtkcxvL4etFKY37D1yzZg4SX1d+2VhqL6OcyVjJClLEYYYyzqwEhdzELY+7wTuz07lojjHtr&#10;DVFp0k8o6reiu2YTuml9ZR3L4m00fwtUVbTMuS1QVu1E59mPUV+xG8flO7BjU7wyJNx1grGrGWKI&#10;68FkwhBDXCvBC5Y9umfPtgtHSvbi/Jnv0dz4HZrqd6Gxbg1amlagqyUbisuZUFwkGrLRQ9NV1Zug&#10;rt4NVH9Jheg3VMAS5/ZCXfU5FX4fidK39gOoOEexEE28UpDFysbVxFoqPPVl8RaoqdBU12wRo5F5&#10;29wb6VkqtM+sNZDE5mWxVhj/mrLYWByLrwINXhbrM5AsNuXXkcWGGMjiI7ECChbFevTooo2vRxYv&#10;ocr0Eqp8L9HIYjEvsRBBrIeCYVFMdBUt1NFZyMJ4ITUiF4kURFJjO5IaulSpl0YJKCW0Tap49kgW&#10;EgvQLQlHlyQUndIQdFBFs01GjW5q2LZQA/dSAecfdsdFajQ3FbgSnrhIy1yUhqGJ1rmQPw/N0lC0&#10;ysLRKgnB5UP+aDlAjfFDXlDmU2P6kDMUB2ygPGgNdb41eqU0LrOmBqg1LT8XF3ItcFFuiytHPdFy&#10;3BdVJW44ku+IYok7ZDJffHfIB9t+8ET8R3awy5yElxa+gueXvounEmbj0RTuxM0do7O8qTLug/9Z&#10;QbAszvbCTdk+uDXHF7fSvJtS3fC7FBcMo+kj1wQK0cY3pdO0dFfcnOmG21gW53hgJL+Cl+qAYbGW&#10;GBE3F/cl2WBsqi0eSbbCuKQ5hAUeTZyJcdQYYB5JnIWxNH1ssjUeSLLFvQn2GJPghDGJrhidSNtK&#10;9MQtid64PcGbtueNe5Y64cEFc/D8EgtYZNtg/jZnfPidJ/Ll/jgq98R5qSMu5Nnicq4dWg/Zoemg&#10;oyCMz0t9cKYkDCXUSP5ufwA2fOGG8JUzMH3ha3hn4Xi8umgyXo6cgn9GMe/ilcg38OrCl6hBNQkL&#10;t1lh7Y/++KEiFmXn03HidByqjkcKoriaGmn1tN2LxaFCJHmHnGUBp6Dok8WQ+xG+9NmPGn7+QDlN&#10;rwiB6kgIFOXBgjDuLg0R6CmZByVta0BZXEzzSmiZUuZaZbGp8L0RjGWsPv9XZLGp3P216T/PKUcd&#10;axE6mRPgca0sFoWxdp5hnmH9Tui4czBNJ3QG0bmGqRy0cPQoi8FWPa5oJKEYAWwcHayhkPPl+vWD&#10;v0A7C2nu8ExAK4AHQxCVrcEGdNI1MoQjaPuiaHXRtFTeMl1SLQGEvw4WyCx5DWGJPDBKiSiK1fmB&#10;VFYHQiFhMd0nYq/IAoRnQTttj4WxgqOP8/ygJpDrLyBEJRM8XUn00DLdEl8BRb4omJUsk1kss2A+&#10;ROVIrrgdXraLtstSurXAD5cK/XCFZbEkiOYFi8KY6JbSOZEaymJBFBOtdB+0FPoLXKYy6jJdx0vF&#10;jA8ul3jraBHwonuB4bQgHmgvckcH0VnkRs9OotAN3YRC7kb3L+NK3yMXel650nPTnfCAWuYpwB0F&#10;6vJEG9EnkjlSmdNY9CEIZAP6E8lXg84z/e/9y2JjBiuL9aXxtcliQRibizg2I3tvFGMhPBDmZbER&#10;Q7LYUBZTXZLRbUMrjDVwNDGLYnOyWEX/r1LOnS3TOaR5KI8ESnmb9PwvjQAOL4CqnOqcxcFCmdpa&#10;RN/h4gD6zvrjIn2Hm8voe310HlpOLEID1eHPli/H0dJsFBZnYu/BWKzbE4qoTa6wT5uJNyLfxF8j&#10;XsUTIS/j0Xmv4pHw8RhH9aHHo2dSHdEKT8bzW1e2eCzWDr+Ps8fjCY54KtkFz6S44qlEBzwZZ40/&#10;xljghehpeDb8dTzh8hT+ZP8wbJe8gtTNlvh6XwAqqe7UciYZ3ZXx6DlD443xqGtLxP4ToVj7szPm&#10;bZ+JqelvU730dTwV8y4ejp+GsRmWeGS1E+5baYs7Mmfh1swZGL6K6pUb7XHbWlEW37rKBneuccSo&#10;lXa4K80Co+Mm46Flb+HxyJfxbvZ7CPzUHZn7w7BDHoV91M6QVsTgCHGqNArnqE5VR/X1JiorL1G5&#10;3URlQX1JANUVvXH6gCsq97viTK4nKvN9cDjPCwU0vp/Gv6Fnx5pvnRG88T3MTHkTbyW/i78lTsWT&#10;idNxfyIdQ4olRmbYCZ3t3ZXjgHty7DE2yw5PZdjQuZqJ389/m871a3iOzjV3Phj7TTikLbtxumM7&#10;ai+uQHMty2K6/ieoDDm+yFQWn0xEjx6iLBbzGHPnd0IHeLSOFvUxJv4GZfHAmErhQfLfKIsH5EZk&#10;cWafiD4ldhYoyOITmXStiZNihDHnMMaZVYCQu3gtcF4rjLWyePARxiyIhb6aNLAY7qnfBkXdVihq&#10;NqGnWhTIaNwK1G6i/dG2q2jd6m2CU+k49xkunf4Skp83YtOmpEa/UNdxxs5miCGuFZMJQwxxLbi4&#10;uNy+ZtMquSz/C1Sd+A715/aiuW4PLtfvROuFjWi/uBpdzTnovpgFRWMOFPUr0FO7XshHLMji818Q&#10;X1Fhx3wJ9XmOKt4JVc1mIaqYcxWrGlYTWlm8hlhHnzcKslhVt0nI6SPkNq75AMrqjQRtv2odes+u&#10;vUZZrOnsbgBZzB3d9Z7MoXERURqL4thUEhtFGfPDUUhFYQQLZH3MymJjWBonGyCkpjDo/C4Rai1H&#10;WAZTBYXFrx6DkcXCsoOUxaIw7oswFju/G7wsVpYwUVBSRZ07r9PlJKaKvEJgIbo1iKKYpfEidBbS&#10;UJDEGoS0E5HokS6CUoC2J6HKnIS2lR9OhFHjfB46qVHeIaVGuMwfbULjnRrb1Ji9JPdEs9wdF4km&#10;akBfoEbwBVrmgoQrqvMELhKX8ufhMjXwW3IDcCXXF+2HvNCljSzOtUVPrjXtay41/udQw38ONfzn&#10;4IpsNi5JLWgfltSQt8OlUgfUym1xJt8axyUOOCx1gSTfA9/Ttj74xhlhG6ZjesIbeC32Hfw5Ziqe&#10;iLfAI8l2uDfdRchJfNMqji72xs3LvXAzRxQTt2R54aY0d/wulSOLvTFitSiLWRL/jta7KYM7w3PB&#10;7ZkuGJnpjNFpDrg3xRaPpNngmUw7PJdlg2dTZuLP8ZPw59i38efoN/Gn6DfwRxo+wz1ex07CE3Hv&#10;Y1zcLDwUa4X7qUFyX7wL7knwwMhkHwxP9ccdiT64M8ZTkMVjI63x3JLZmJQ0C54rLbByjxNyqcF/&#10;tNAb52XOdD7t0Zpnj/ZcOzqXjmjOdaZz7o2G0hBUFoeiQBNhvHKXAyJyZsE18T3MiJqIaUunYE7y&#10;bDgst4HvBjvM3+aA1C/csWmfD76WhEJ2eDGOnYjGaX7Vs2Ihag7PR11ZOC6UhqOV6Cih+6CIBWOQ&#10;KIsLAoACP/TKfGnchxrdNF7kT43BAKioMddTFgQFi2JCQcfGKA1kMXdop8d1yWIe6mFG+N4IxjJW&#10;n/+NsljbcZ0OE7H72yBGLvM506CRS/r0iSeWw/poJfI8dOng1AOa9ANCZ3ViFKVIgAZ/QZiZwnli&#10;fdDOHcoZ0SHAUaV9ncsJ0Do66J43j1YOB+jkLf+w1sECU0ArgY0/9485WSxiGHEs7of2KdVCxyAI&#10;XBF9cXwtKCQBgiRW5nMkL21XwuV/IK6wKGYRy+OyALQL+wuAIp+lMJUBhL4s5s89BM/vktC5kvoK&#10;dEp86bMvulka5/lCyRHFh/ygyvWjz340nZf1o334oYXOcTOVMa0s/Ol/7KZj6eYhy3EW5cI5F88/&#10;wxHIDMumKyyZ+QeCQk4D4oPWIoZ/IOAc0vqwJNaI4kJ3uvYinYWiKNbK4m65KIwVcle6X13QI3Ol&#10;56YHhJzQMhEhT7QOMb+x9rMoibUYymJtnmkBc/MHBUctc8SyvyCMTcWwOfRlsTHGolgri/vgjjCV&#10;MmPMyWJT1HIuJ6+GqRAeCGMhPBCDl8WGwthY+N4IxvL2P42JGDYHL9evLBZh+cuwIFaWiWhlsTAU&#10;WEif9aFzwLK4JAK9pRFQU71DWcYd4lJZVyymAWop8kVriR/aSum7fJimVQSgtSIUF8uXoa40DVWl&#10;6ThVlgG5PAnfHViKLd+GI/UjX0RscobfB45w3uAAqzV2mL7SBpNyrDEhywqvZVji5WQL/DVuJl6I&#10;nYnnqY72Qvwc/C3JCi8mWeNvcbPxl+jpeHHJFLwS9Q5eCf83Xvb5Myb4PA3/xDexersN9v0UgDNH&#10;otFSmYDOkzHoqlyGpro4nLuciJ+Oh2Ptfg/M2zkXUzMn4vllb+KpuMkYmzgTD6XPxYPLbXHvCmuM&#10;XjEXI1cSa60xkupmw9Zw+gkr3Erz7lhhi1HZVrg7eTrVHSfiDwl0HEnj4bTJEik/BWJ3URR+PLwU&#10;hceW4fCRSJwsmY/zdL820nP2Ej1DWqmcvELlaIvEExelbriY54qmXBdcOOSCpjw3NOS7o0rijpNS&#10;d5TIPJFL5dPnB9yw4mtbzN9uAasVk/FK7Jt4NmESfp88A/enzsZdGVa4M8sOo3Ls6dgd8EC2HcZl&#10;2uDRRAuMo3P12IK38aeFb+GlJRPgt9MdH5Yk4pez6TjRkI4LjUloq45CzxmqT1YuRtfJeCIB3ScT&#10;BQxlcYIZWRwHNUtiLQayWF8Y/7fIYn3MSODBYixmfzMGG2l8NVmcCTXBslgQxoIszoa6cjl6z6wk&#10;VovC2GyEMctiURgbC+KryWIF5ycmemq3im6kZpOwHGo+0KS8oPWqaHrVNnRXfYz2qi9xongXft73&#10;IbJWRMumTp06zNjdDDHEtWAyYYghroU12zet/+ng5zh/ah8u1/yAi1Vf4OL53WhroMLt8hYomtej&#10;m6OLG3PQXb8CitrVUNZshLpmq9ARXW/VZwQL4z1U6H0BdbU2qvhDIaqYRbFSkMQEjzewPF4Pzles&#10;qvsAylpCkMQbiHXoqV5D0LJVq6GmgttYEhujlcW9p7Ss6lcWm4PlsTba2FQSG8E5jY/TQ+eYPvTA&#10;5PQUevQeSxsE9MA/lmKA+miyCaqKJAOUR6iiciRehyCMjaKQdfK4QpTL+sszPUIqij5pbCyPOTVF&#10;X05jMcp4MLK4j0j0UOWwpyRMh4Iq3N00jemiSjjTWbwInUWR1Ogl5ERBFDWuIwW6pYuo4S2mmxAj&#10;ibWSOBSKPGoI5gWjKz8QHfnU+Jb4o01ovPtQ451FsRc14KkSWuiBJuICNawb5Z5opGUa84NwQRJM&#10;FdR5aMoPpgpqEC7lBqKVttWW7y+kobhy0BmduQ60L3so8q3QmTcb7XkzaP5M2g9RYIG2wtlokc+i&#10;iu9M2tZMNEosUC+ZTRVcS1RKbFAhc0ZxoQ++OeiBtN1z4JnzDqYmvY2/LJ6AZ7jjDarwP5jCkRAu&#10;uHm1J25Z6UWVcGK5F27J9sLNmZ64Kd1D4LZsH9y5KgDDVvjglix33JThjN+lOeFmjiZOtceIVO6J&#10;2gGPZzviuRWOeHmVA95YaYV/pU7BS9GvUuX4n/hn5Av4R+Tz+EfUX/C3xS/i+SX/wp+WjseTdCyP&#10;RlvgoRgb3B/rhDHxnrg7xQ+jMoNxZ5Ifhkd74J6lzhi31B7PLp2D12j5OYlvI3W3DQ7Kg1BR7Itq&#10;uQuapQ64InFAV549OvKc6Lq44Apdh9ayQDSWzUNlSSiKZKHY+4M/PvjYE8tWzYXbknfgFjsVoavs&#10;kbDbHxt+XIAvS+LwY+kySMojUVq+EMfK5uN0WQSqyiN0orihNAyXaFpnOd0TNJ1Fr6owGOqCAPRK&#10;/QlfqLlTK6K3wBcsjFXUsFMwJYFQlAZDURZC9+k8KFn88vqcZqJIlLGco1iHkIKiTxb3CWMeNyOJ&#10;f8V0E/1hLGP1+d8mi/9TYtgYpZzvFy0hAipqxCoN6BNLWnGsn5PWFE49wHlVOfdqgCG6PL5iJ2WG&#10;iFGanIeW0wuYh+bJvQW48zamk9YRkHFKBD9DpFopy8KUo3qDdHRytKtAiI4OSf+00zr6GMvj/tAt&#10;L9FAx9FBx6OPeHw0zkJ1kHCUskIipnzg/4f3cYXOe0uByGUe0uc2lt8sblks5wVAnUvlwyERHlfm&#10;skim7Un4WPjHRl+Bdj1pzMJYoRHGLI456phFMi/TSstekvuiiSODC0Uxz2k3WA4LFIhpMRhjid9O&#10;63GuYxFvwqsPut7thSyGtbhrcKPrr4+rQJcJLuiWO9M95QYFS2AqB/VzRetyRsv00Ypj86ikWlg6&#10;ixHKIn0imunrjNAYT8IDLKUVQjSyvxkxbB7j3Mb8FolIf8K4D+4M0/A7bfi97pPFpmXT1eHyzVQY&#10;X0tksrEgHqws1pXlumn/+yKMr2UfJoLYWBZrJHEfLI55m/OFTgLVLH5ZGrMEZimsh7KM6peEiuoc&#10;vUcWQ01DbT8aKqqv9pYtgIrqGyp65nOdoUd4K4nKHU4VQ9/XjlIfKI7Q/XyEvteHvXGlzB8ttN3m&#10;4nhcLEtG45F0nDucjorSFEiLEvGDLA6f5i3DjvxofCCJQdbPkVj29TyEfOwNtw8dMXfVHExNn4Y3&#10;49/F67Hv4tXYiXg1bgpeT3gfbyZOx+sxU/DqknfxxqK3MH7+a5gY/hLeD/krbCP+hiWZk7DlIwcc&#10;/DkQ58qX4vLJWLSfWIq2k0tQVx2Dk00J+OHofKw94IvQ3baYmjUFz8eMx9Px3LmdBR5MnY0xGXMx&#10;JscK9621wX3rbXE3MWq9DYZz7uLllrgtxxLDsywxMs0C9yROxdjYd/BS2mTMXPU+Fn7ugh2FC3Ho&#10;VBzKTkXjNO33THk4zlIZ2EDf5VZOycQ/nvIPf3k+6DjkjNb91jTkurYzlenOVK93ovq2Ey5Lnanu&#10;7oozVKaVE3lyD3xL5eXG/e4I2PQ+3lj6D7wY/xb+kPIeHkmfhdHps3FHphVGLLfDXauoLrvcHg9k&#10;2eKhlDl4JG4Gfr9sKp5e+i7+suxtWKyZg/mfe2CzLBxF1QlouJSC1oZl6K6mtsm5peisTETnqSR0&#10;aegTxgkEtaNOiqJYxZJYIBa9x+MIFsTm0BPGx5IMMCeLzXHDkrhfblAY/8ehdrfQv5A5acxSOEPk&#10;JGMojoU3hAk1bYMRcxhnCR3eqU+vENJR9HL+Yk5JoY0y1nV6p5eSYgBhbCKLa7ljux1QEKq67WLK&#10;zWqad24denl7NWK0surcRijP0vLnd6On7ks0nfkap4/uxZdfrcOimNB1xu5miCGuBZMJQwwxWGIz&#10;4z2/PbAH5Ye/RdP5fWiv/xatNZ+jpWYXOhp3QHlpKxRNG9HVuBrd9augqF8LJUcL124WO6RjWXz+&#10;E+JTkeqPaTrnKtZGFa+BqkEjigVZzJ9ZIGtlMRWOtQR3lle9jliDnvMrieVQVnHSeZbFa/UwlcW9&#10;LIpvUBZro43VJweKLh5IFhvCHeGJGAtiY1gY96E+aiqMzcviPlQccayJQtZHG5HM840F82BksXGU&#10;8bXL4nDh9X4tCo4ApWn9yeIueRQ1DI1l8UKqPC4gqOIuCafKZCgRQg34IFEUUyO/TeKPK1I/arhT&#10;g50a4NypXRN3ZkcV+cZiHzQQ9SXeqKfP9YWBqJfPQwM18Brl4WgsCEODdB4uEM3U+BNEAzWiL+e7&#10;0Tad0SFzQLvMGlcks9EimYHLAtPRWjATV+SzaMifp+FS/ntozp+Gi/nT0SCZiWqJBU7LbHC00AW5&#10;Elds+9YW8Tst4LJiMl5f9gb+unQC/hg9BeMSLDA6wwa3rnTGbStcMGy5G1XE3XBrljvhgduyvDAs&#10;25fwwe05PjTPE7dmu+GWTGfcku6AW1PtcGeqLUan2uCJFU74x0ZPvL3VBxY7fWC/yx22H8yB9Yp3&#10;YJP9OmwzXoJ1+ouYm/YiZqb+E5OT/403Et/EP+In4dnYGXgyxhLjoh3wUKwr7k/2wph0X4xO8MCo&#10;pc64f4k9nlhqQ8c9G+PpuG2S30XGx7Y4VBiMoyV+qCl0w6UCquBLHen6ONB1cyTo/BW4C6/QXyoJ&#10;QF1pMCqLwyDPnYcf9oVQg8YDqWtskLbBCWs/DcKun6LwvTwO8hNpKKfK9cljS3D2yEJUl4ahrjgE&#10;dWV0rQ5HCJ3aNdG91MK5A6kB10OfVSxr6Vh6ObJYI4t76Tr2ygi5GFmsk8XFgXR/BtN6IYIoNieL&#10;mUHJYhbFRSJ9UcT/KVnMQ1P+W2WxSfSwFjMi90ZR6AjuF45EVxcEEjwUpbFKFgSlAVqxRNslFALB&#10;AxBEBGoIMETT2RuLMo6uNIRf89fki5X3By8jLt8jE+HO20Q4h65hPuC+PMGcS5fhaNcgAVEYa6Wx&#10;VhYHi/C4gTxm6RtogDZi2DwsaLWwHOZyWoMgiP01w6vTLjOPLoJXwv9DINqkYjTx5QKRFhpv1Rwr&#10;Rx0r8gKg4mjiQ8RBETWN8zRFnj8twykr+MdGX4E2qUYYS3zoOeOD7jw637l0nmnYJ4t9aJ/8FosP&#10;LtIzp0Xug7YC7uiuj05B6It0aMdlIqLw9yI8BboZmRYPI9xpvohCD5bBghDWoP3cXeBKuNB9R8vQ&#10;vsT7wxRdx4P0P/fwfaWP5h7TIuSKFvA2FcSaFBdMr7Q/PAR4+V9XFvfH1WSxIaYieDBoyzjDMnjg&#10;yOTfShaH/6+LML6WfZgI4gFlMYvi+QLaTgLVJVphvACqUkO0slhZvgiqw1E0jKT66gJ0F88X5vVW&#10;8DSqg5ZwVHGI8EOzmMqKyqkSX6qH+KK7nMqKcvqel3uhnT63lUagtXgZ1VPicKksAY2Hk1FzJBWn&#10;K1Jx+HAKZGVJyKPhLxVp+KokAdulS7BmfzhSvvHD4k/dELbDAb6breD9oRU8PrSG2wfWcN1gDZe1&#10;VnBeOQdOORZwy54J76zpCMx8H+EZUxCdMxXrt1rj670eKMybR/tbgssno9F2YglaTy5GdVUMKhoS&#10;8fXh+cj5yRuBO20xOfs9PB/3Lp5Omo5xaZZ4IG0u7smYg3tyLHWyePRaa4xYY4U7Vlnj9hXWGJ5j&#10;hRGZlhidMgsPJEzBk7T+lDWzEfSpC1YeDMa+Y8tQfjYOlZVLUHNsPmrLglFH5dAl+t5zh5jC95if&#10;TflUBuY6oeugFZWvdlQ+OEFNqDhII8+Oylh7tBTyW3sOOEmUFrtCUuaDPVR2Jnw+F/Yr3sak7In4&#10;G/3vT6RPx73pszAia64gi0eudhKii+/JtsP96dZ4KHkuxsXPpGN9D8/GTcL49KmwWj0Nid+4Y9/J&#10;JTjdlIzGxlhqAy9Gx/kYdJxOREdlkiCMBWksRBhz7mLu9I7aToSSUJ2Ihfq4iCiL9bkeWczj5vit&#10;ZbExxoK2P4zXM8Z4+V8LFsYsgI0jjvVlMe1fEMZ9GMtiXQ5jTXQxp6MQ0lme1ghjnSw2yl8syGLz&#10;wlibq1hfFitqd6KndhdUdTtp3naoqzej99yGPll8/gOoz26E6uyHUFXTcvV70FbzDS6c24cCyUfY&#10;tDUTYUvC3I0dzhBDDBaTCUMMMRjmx89/adtna7uLK37AuTPf43LtN+ho+JL4DJ2NH6O7cQd6LnAP&#10;nh+iq249uuvXQ1m/CeoG7oyOC7udQhqK3upPaPgxDXfRUCOKa6nQqxNzFYuyeKUgi1UsizmHcf0G&#10;QRTzcqIoXg/VeZp3npY7vxw957OgPLfcjCxmjGWxhqvKYi3LTRDSU/D4yWwdJqK4X1msEcZmGEgY&#10;47gxfZHGxsJYXxorjyQaymIWwiyGjyYZopluKJeNZLGRNDZISaEnjY3TUVxdFi8iwogg9FDl2lAW&#10;RwiV8O7iBZoUFJHoYlnMopgQ0k/IFlFlcqEgi7sltKyEU06EUiM9hBr2HKUmiuIrVOFskflTg90f&#10;zYX+aKKKaGMx50ALRF1ZEGrLg1BDVB8mykPoc5jQMVpd2QLUli5EbclC1AnMRwMdW2PxPFwoDsTF&#10;Il80F3ngUqEzmuV2aC6wxEWZBZokM4j30SyZRvudgVbpNOJ9XMl/D635U9GSPwXNNN5I889LZuG4&#10;1BKFEjvsy3fBzv1uWLR1JqYnvobXlr2Gvy19C0/GTMK9KTNwe7YVhmfbEPYYlumIWzOchc7s7lzh&#10;h1Grgmi+N25Jd6Pprrgt25XmOeH2DDsMT+OeqK3wQLol/rLBDVM+Dobj3giE/rwQyw5EIOZ7T8Tt&#10;sULiZzOQ/MlkJOx+B9E7xmPh5rfgu248bJdPwHsZk/Fq4nT8NXYOnom2wWPRDhgb74QHk5zxQKwD&#10;7ltig3GLrfCHqDl4edlMTEucBu/l07D6C0fkF4XgeIm/KIvlTmgvcIRCppHF+Y50jZzpGrkI+aM5&#10;p199cQgqC8JQJlkAyYEF+PFHYv8SHJQmQFqSguLyJFRUJKCyYhmqjyxCQ3kEmuneuUz3UHNZGC5S&#10;I+cidypDjbaWolBqeNB9Rceg4qjeQkIeBBQEADIWxn7olfkBdF+A7gkV3RtKpkQjizXpJ1SMRhZr&#10;JWqvPlpJq+3grlizTgmPi9MF/mOSuD8JIaIvi/uTxoOVxaZy5Pow7rDuRjqvM44cNIuBGA4yi5Il&#10;sSxQQGVCkA6lNFCgh8Z7WAhrOi8zi04W64tifw1+GvqXxUqCIzdNozIZjpT3ERClndgZm4gvwbl8&#10;/dBD44yCxhUSTtkgpm1gtOJYzB8silad0NXQJ4U5YlcUxR10/NxhXB/82Tz6aSY6JCIsY00JMMBY&#10;FA8EL88/FnYJAlqTgoLOdYseV1g283J5HEHMgthPABp6Oa0Eocjzo2350bLimylMG53bdjqvHfk+&#10;6MzzQXeuD3oO9QnjbprOIrmNrkkrXbvLcm+0yL3QJvdAW4EHlYMe6BBw19EpE+kSBK473S/udJ1E&#10;lBI3qAzw6Ad3qPXgz4xSqkHo0K4PhSCefWiffgMiRrvrY3qPCsJYG4GsvVf7Ecb9SWPQ/8D3sk4W&#10;D5LuwgARrSym728Pf48HIYzNy2Jzwth4vinG5ZqIafqK/uFy1zS6uD9Uhf1LYlM00cWD7PTOeP5A&#10;y15N5A4GY8HL04z3MdD+jNc3lMVEEaMXUUz/Ry+dB7VwTsKFDuq0qEoYjhSeL8jiHkIhsFBHNw9Z&#10;HlcsBk5Q3ZfqIx30vO+g535XOdU7joRCUUHPpKPB6Cz3RVsxffeL6bte5onOMiojqf7bURyF1qLF&#10;VI9cTHWWaDRTHbyR6vBVVIc/WR6PY1Q/P3w8BYXHEpF3NB4/HYnG1yVR+ES+ALsKIrBFFo5N0nBs&#10;lERgzaFQZO8LQNpeb6R/5YPMPT5Y+ZUfNuwNxJa9AdjxtR8+2+uDfT8GQHYoGMeLqE57bClaTi3D&#10;lZOLcfnUYpyrikVpXRI+pfp30jfu8NxijXeypuO5hKl4OsUCj2bY4sFMa4zJssI9y60wZpUV7l5t&#10;iVEr5+CO5bNx50orjFxlh1HLbTE6w5LqrhZ4JH4qrT8JTjtdsFwaiS+PxqDwbDwqz8Wg6vgC1JUH&#10;Up3aj+rR3kJu/W6qgyn4u0zPCv4hrkfiQmWYLZULLIsdCXuo8m2orLWict6aymNrNMqtcY44VmSP&#10;4lJX/ER18837nRH/lT1ctlrgtZwp+EP6VDyYMQOjWBavsMUda5xp6IRROY64J9Oe6si2eCTFEk8k&#10;z8Ifk97H3+PfxmuxryJw2xzsLI5AcW0izjbG41JTHFqr49FemYiOUxxdrOFkAjqF/MVaWRwL5fEY&#10;AZUgi2PQqyeMoeUYM1hZbCyI9TiRYkbymuFUuiHG8/uFl9VjUKLXaJ3+MFnPFO48fvDwOv3J4gzT&#10;/evQ259WGgtpKVgYZwvCmCOMVSyNT69Anyxeq5HFesKYU0cMJIz1IoxVtVvRU7OT2E3ju2jaTvRW&#10;b0Xv+U1CruJe7p+JUJ8jqrgvKFqm/nN01u7F5eofcObYXuTnfYwtO1d1+8zzecnY5QwxxGAwmTDE&#10;EFfDZ1n4/Zt2L68+kL8L587/hAt136G1bg86Gz5F94VPoGj6GIoLO6Fo2Iruus3oogJPQUNVw3ag&#10;cRd663ZDXUMFGhV+vTUfaca3aSKKRVHMUcXqBhbELIq1sngtFYIcVayVxRugrFkvRBWrzq8mVkBZ&#10;lY2eqgwoz+VoZPE6PdaayGJUityILNai0kQXX7ssNs/AsjjdCJ4uCmNjUWwqi/vQTr/68tcmi407&#10;vbt2Wcyv7OnLYo7KYGGsL4sXCp3adRUuogZgFMRO7ThfMU2T0nzJfCKCxrkTu3lClFub8MqxGEl2&#10;iRqOFwuD0FQUhMaSYNSXhaCmPBTnD4fh7JFwnCZOHg7FsfIQHC2dh+N0TCfLwnCcjuE4HcMxpmQB&#10;DSOoIhqKE4XBqCwJQlVpAKpLfFBT4obaYifUF9miodASDbLZaJDOwAXJDDQLUcbT0CphWTwVrXmT&#10;iYloyZ9M86aijqafyp+OcqklCopd8XOJH3K+tIbXyrcxM+l1vL7033h26et4OHEiRmRMx8hMC8IS&#10;d1CFfVi6A4ZnueGuVf64Z20Ihmd743fJTrglzRnDsp1xR7YjRmTZYlSGFe5Ln4OHU2fhnxucMOvT&#10;APjvW4DEgqVYR9fnQ3kItue5YfdBW3y6fxZ2//g+tn07Cev2vIuUjyZi4ZbJ8Fw3DbOzZ+Ht5Dn4&#10;R4wV/rzMGk/HWuHxOEs8Hj0Hjy22wDORM/DCovfx1rJpcMiyQNQma2z9zh1yurYnS/1QW+SGy4VO&#10;6JA7QUkoNBHGHXkOuJJnjxZqELQWeuFyMV0naqxVF0fSOY7BmbIUnKnIxOlj2ThD363TdN+eLo+m&#10;axiFprIFuEwNrvbiEHQWB+MKXbdLhyNwuSwcLdRou6Lp2K6bcxXTdUNhCEFDuie0whgFBDVOUBJI&#10;jcRAqBi6vspSavyXhuikr7EsNhDGWllrThbrRSL/JzCUxaZygWFZrOW/SRYbS9/rxUQMm6FbuC/E&#10;e8M4KlGLku4RNd0jjEpHgIY+cayUBgj0sDCmsqd/WCgzAUb4a9BEcHKkpkEeVzGXK3csxtKtV+IN&#10;6PDRw5fwE+ilcUZNjW0RHvelRrYflNwxG+faFcSxvwHaDuI4qos7mxOErhGc+12Eo3jFXPAddNwd&#10;dNyDoVPKkbd+QgoHA/L14fkaaZyvB0f5cv5gTg2RbySTtYKZZTeLb5rfrfnMxyp0bsrwWya0/zbe&#10;B21LkesvSGEc8DWg9yDnIRYFMEuLduKK1Fugjc59e743lV9e6Mz1QjfRc0hDLl2vPG9ax4uOyYue&#10;R164UsC4o03uSrgItBMdBRpkLnScLnTOXeiYXaAglPkudL0YV7p2ruhl8lwBAXcg18M8eVo8aXkR&#10;db6ISqJByojpJ7qEa0fnbgC6OH2GgaAVhXGXHt38I4eA9scNOg+aHMZizuO+jvIYPgYx9QSLZJFe&#10;Kf8Ywuv+mrK4P64mi68d43Lt2uFy1bTM7o9rk8XaKOMhWSxEFNM50I/OVheH6VCVMDS9VBTGWlnc&#10;zW+8FWvefCujOumRKCiPLqW6fzQUFZFoo3XaqB7bWR5Gn8PQc4y2cyIMnYep3Cl0xxXueLKUyoty&#10;P1o/lLazEG10TJcL5lOdhdY/HI0rFXG4SHXtehqvrYjF+ePxOHsqHqdOx+PYmTiUn4lF8RkWrjGQ&#10;VcVBSuSdi8cvp2LwbXkkvigIw5ey+dgrXYQf5YtxsDga0pIYqmMuQ0nRYhyh/Zyk83X+cBQunlyK&#10;lsolaD0VhebKKJw5F4uimlTsLIjA0s9d4LjREm9lzsCzSdPxVNpcPJIlpm24J9sGdy+3xuiVlrhr&#10;5RyMyLGg+ugsjFxhhdGr7GkeLZNuiYdTZuNPabPwZs4cRHwTjE9PpiP/fDqOVyeh+uxS1B8NE97w&#10;u8QdtHIapSIqO4r9BVkspOfhdDgyKvfk9ugtsKeygpDYUploRWWsJZXzllS2W+JiwVzUyuegssgK&#10;R0rs6f91xTdFXthGz/CIL+wwaeVkvJA+GeOoHn13Nh0vHd/w1VRPXumCEStcMDrHGfdmOuLhdDs8&#10;lmaJp1Nn4Y/LxuNP8/8Gm1VTkbM/AD+eisaR2kQ0NKfiUk0y2ioT0X5KFMYCJxPQcSJe6Piu+zi1&#10;lY5Tm+h4NJSE6lgM1Me0slgENP/6ZLFxPmMNv7ksNmLQstjMugYMZjvXKov1tmmcn9hAFvd/LFpZ&#10;LPZHpIkuFsgWchirKnOgPrsSqOqnwztBFm/sVxZrI4y1slhZs5NgWbybpu1Cb812Wn8rbWszeqs+&#10;0EDrnOe3tjkC+VN0132F9trvcPH8Ppyv/Al5eZ8hLSumaqql5X3GTmeIIa6GyYQhhhiI8ePH37Jy&#10;Y8ov+3N3oqLiczTWfYfL9V+irf5jdNTvQlfDLnQ37kR3ww4o6reL1G2Hsn4HVPW70dvwMdT1H1GB&#10;x7A43klsJ6iQq/uAllkPzkvM+YlVjSuFTu04uljo5I47u6tbDyFFRS0tW7MRqmoap4JYfX41QctX&#10;5UBZlQnVueXo5ZxBZ9brsU7D2j5Oa9BIY5HVxCqaLtK/OGYMZbEW/ShjHSey6UHFwrgfTIRxhika&#10;OWwsj/swl5qiTyAbp6UwN82cVNaPSDaRxRoUh02FsVYW93V6twzKMqZPGpvAaSg4srgkWHzNv4yj&#10;jKmCXcxE0PQFAl1Uoe8oCKeG4AIoi2gd7uSOKsKd0nB0SsLQkU9ICVkY2mShaJWF4DI12prlIbhY&#10;OA8XqNLfUBaOuvL5qD6yAOeOLsKZ41E4eWIJKo4vRunRSEhomZ9lAfgh1wffH/DE97944Pv93vjh&#10;oB++O+CHb/b7Yu8vPtj7sxe+2+8l9LwspcZyCVVyK0p9cLLME2dKXVFV4oSaIgdBHDcWWOGCdC6a&#10;8mehKXcaLh6cguZDk3Ap911clkyiY5yCBul7OCuZhqMyCxRRZfhgoRt2/eyIjC9sELR+KmbG/Qsv&#10;L34JTyW8gfvSJuK+9PcxJmMW7qJKOKeWuDPDGaOW+1DlPJAq6l64KdUZt6Y74vZMB4ygSv3dOba4&#10;N9sK96fOwAPxE/F85nS8vdYSbp+4I/FQGDZTY+ej4kB8XeCC7/It8dOh97Hvl4n4Zt8EfPHdBOz4&#10;dio27J2FpE8sEbbFDk6rbDA1aS5ejbbASzEcafwe/rp0Kv4SNQUvLpiIVyImYFr0ZIRusMaar73w&#10;zSE/HC4LxpkSH9TJnXGpwAGdhc7U2HShBroTFBJHuoaOaJc40LVzFqLurhT5UcMhBE3UmGssXoK6&#10;knjUllHDojwF1YeTaRiLmtIlaKQG4GW6T9qKQtGtiR5uLw1FSzl3akf3Al3TDprXVRhC90wINaxD&#10;ADmLYqIgiAgUhbGcKKTxokD0FgVRw5EopkY/35dMcYiAivbRXxoKnazVk8VaxIji3w5TMczjYj7M&#10;fhEkgwYeNwuL8XlXxTgK+LrhbRlhLIEHB8tgMWqQZZEW46hhRWEfWsFk/Go7R/sqpb7C6/VKGQ1l&#10;flAWMP50HgN0KGUiPbyOiZDSIONIKZ6vTTch0iOg3S7to4D2pZPDXkLkp4gHFPyKvsQLvXk+QJ6v&#10;SD7DgthfREr3s5TH/YR5vXne6M31hppQ0XoC+RokvlBJab8aOO0AC78uQej6ULnqQw1xbx2cQkGA&#10;0ykIKRV8BdqFFArU0C/wpKFIu6yPDqknOmUinFqBI1kFpCxhvQQ6WboSXSxZ6RiZbvr/RPzQleuL&#10;zoO0nwM0/xBH8orpITifMMOfu4QoYDqf+YHokYgoBHHMEtlPSCMhpJKgbbce8kL7QTq/tF0h/cRB&#10;Oo/7fUR+0QzpGdBL+1Me8qblRDHclu+JK/lUTuV5oC3PHe257ug85I7ug+5QHiBoqDroQet4oCfX&#10;k47dg/ZP0LXrlHEOYWd0FDqiQ05weSgjpCJdnM+dU/TkOaCHUOU50nVzIpzpGroAua6EmwjtU8dB&#10;fTxomifhpcGblud7wEe4b3rztfCPCWKkOct7TqnB50YXGS7kUO6LFtflVmaJQ2VlZxENC+kzPQc7&#10;iHa+D7Q/Bgiil66bDh/hunfJ6PryvSCcDzo3HEEs03aEJ6a24Ptf7ODOV9iOOQw7fTSSxpySQoPw&#10;XZPrYfyd1AljfiNA+0PO9cFvIQj8P/beOj6Kc+3//36/zzktbZG6t9TtaU+f9tQL1ChaXELcHbcE&#10;SZBAIJAEtxYoTl2AFpe4bDwhQgyI0yLxZO3z+1wzu5FNoFTOeZ7n9+KP92tmZ2dnZmdn7r3u9157&#10;3X+JOJYf4cyo7bmlJG5HUnvMbbhBROg1mWnCT0HNtG3FvLwzLNdVEIHbidT9LSyl719Ji3hW5LMZ&#10;eU72y2NWSlCoothcQkopI6XAc5jG59JnMmb1gzbdH82kMc0fDWmz0JAxB42Zc9F0OhDanHlozJqL&#10;+gx/wvg0yw+Np2fyuRlozp6GhsxJqEvlfZLmg/p0XscZvH/Sp3I7/lzuh1qJZVJnoS5jLuoyA1Gd&#10;GYCL8oM4t1l1OgAVOXNRkjcXZ8/MQUH+bOQVzEJO0SycPjsbWcVzkF48FykFc6DJnYX40/7QZM1B&#10;MreTljkfWVkLkUPyMhegIGMeznJ5aVYAKnO4j/wAXObrruTPwi8Fs1F4bhFSyldgZ5wf/L6UgfVG&#10;oVfYcDy3ZAQeW26F+xhb3r1KZLAteqy1JlboLoPcrRFhPIrx6FjcsdYWd660UrKKnwwfiw+3usD1&#10;+8kIj1uAQ0WrkXwuHAXFi1GRz/d3ehou87zUJEtddrYPklmcyjY7ZRLblYn8fpF73JWxhj3vKVu2&#10;79YmxrHdt+b3iDXbIWtclkQNzUicTRqNvORxSE11QGS6F37KmIKgn+wxYsNAvB7eH0+ED8HdK0ah&#10;G2Pjm9c645Z1bui63gM91rjhjhXOuDfMHo+E2eBJxthPLeyHp/xex2C+bvb3ztiZMBMxxYxFL6/F&#10;hbJwVBcsRW1+sJw1vMAAAIAASURBVCKM6zitz1+M+jOL0JTHPpJkFRN93kL2CRfCmLdAAbkkR8Wo&#10;sJDzQb8pi405ITD/q7SDJLYUxtekkxIVeZ2xvBMs1xFErl4D2f51yWlZbkEnwvivQbZt8T5kfy3H&#10;Z0Zd3yyMJcNYJwPe5a2ElsjAd3pTdrHxLDm3iZiFcSfSuEStO9wWc4axoXQHtCV7yBfQleyFvnSv&#10;Uq5ThLGxZBcMJTtUzst0p7KOruwrNJd+j4bSA6guOYRfzh1DbsYB/PD9JiwJCTguHsfS7dzgBtei&#10;w4Ib3OBaLAqdv+jnI9tRXHQYlaU/o/rCAdRWfYu6ij2oL9+JhopdCk0VIov3QlvBBq7iK+grvibf&#10;wFDxLZGpSOMvYKxgg1exA8ZKNoyVm6Gv2gRdlXlQO1UWSzkKg1KCwiSLy7he6Vbo2cga2OAaLGSx&#10;/txKGM5KQy1CuK0sbiuN2wjjttK4RRxv4Lzwx2RxZ/x+WdwJSl3ja8ni9hiyOwpjS64tiC35o7K4&#10;jTS+Llms1iwWUWyQQcjkMYN2LQNnXaq/QiM7PXXxU9AsnRoG/Dp2LhoTpqM+birqYqew8z5FkcR1&#10;mhmo5rqX2MH6RTMVVcnTUckgvCxzFkqyGWTnBCI/dx5yzyxAVn4Q0goWI4FBXAQD/f3skO064YXN&#10;Bx2x6UdrbPxuDKc2+OyAIzbsc8CaH+2w+gfBFuv322PHURd8F+2JI+y4RqeOR3K6LzLSvZGX7oHi&#10;NA+UpbuhPNkRFQk2qIgZg/KIoSg/ORBVEf3xa9THuBTXH1cSB+JC4iCcTxiMvIRhSE0Yg9gEOxxL&#10;cOfxTETYd1ZwXfYO+gb8F15e/CZ6LnsPD4d+jAfDB+Pu0JHovswKXUMd0H2lBLq+uIXT/wgVWWyP&#10;LuE2XG6De9fa4EEG8/eHDMI9gb3wdFAfvLHkPVhvGY7gY97Yy/P9U5ovIlOcEJc4Ckkx/aGJ/ADx&#10;J3oj5sT7iIwaihOxNvjquCPW7XfD3J0OcFo5BkMXD0H/oP74YOEHeH/eB+gzh9OZvdF32luwDfoI&#10;y/Y64kDsDMQlT8UZdpLOpXqiItEelxjsNyY5sYPmCp3GGc3xjmgkDQkiTqR+sSs7CJ6oTZrAzsN0&#10;XEmejUvJ8/Fr8kJUpQShMkWmgbiQMofL/bneDF4fkiGrSsuGlKmoTpuG2jT5K+h0djimoTlZFY+K&#10;LE4UUUwSRBZPUjOMBZHFSaosNiZP/l8ui1U6COI2yPMtNS8txYP59Uq2cUeBa0lHWfvHsNzuH9+2&#10;WRZPRDtZ3EYOW3I1WSziVB34yxPqIF4is0To+vL8jG9BMpAFbVsxZYEMXKf+nd88iN14Lvfla3xb&#10;ZbGG29ZwHxqRZx4KiiRWRLEbmqWkQKwnjNE+QLSvSsx4IHYCEDdRJZ7XdbzMy3IfRRQbozxhIHq2&#10;WfoYr9ZsY8k8jveBXhHhakao1K9tSPBUBG9dvDvbVhOJ7qjReChIBphQY0IGWKvXuCkDqplLKtQl&#10;uLZQH+/aUmJB6u5KOQ0RhM08r02x7miMcUeDIl05H+WBJh6rIIJWQeRwJI/rpDvqjruh8RRfH8nz&#10;pdQUllrDE5THTae8lWWGmIl8bxOhV8qDTFDKbTRKtrKSzeyLOm67+iSP7aQb1/fmeeS5Elksklg4&#10;IVMvwnN9ygP6SH4WPC45vloeZ020K6qjXFAT5Yy6SGc0RDijiehOuUBPDKdcYYhw5etk+yRGyki4&#10;QZsgg8o5sA2047my5XmyQUO8NRrjSCyJIdHWfO/W3J819FG2/OzsiSMQ5UTMstgkhiNMcH84JVPB&#10;ncs8CY8/wlvNkpb3JqU1JHta3qsQw2smdhJ0sZKR7YMapWSGCF9fBbMstnzcwHayIWUSmajUFq1L&#10;Go9aXsM1iTKYn1qjWX5AEIEsIrkhSVB/UKhNkCxrVbbXxsn1xetMajOLUOZ6ZuSx0DI4owXm5zuX&#10;xe35bVms0jHb//ehSxRhTFrqmP8ZWdyWztv368GyvnHnSHZtJ+L3T2Apg38LS8H7V9JWFkv8KLQI&#10;Y8aXxtTOZbEKlzFGMsrAdRl+jGv90ZwhGcX+aEhXZXFDxlw0ZAagIUvgfBaXZc1Gw2k+f1qk8Qwi&#10;sngq12WMkjEZ9Rm85zImqrJYBuFtgesr2/ZHPefrSA3j4iuZM3Apa7oiViuzp6IsbwpK8ifjfMFk&#10;nC2awn7aVBQWTSMzUFTsj+LiuThfNA+lhQtRmk8Y55blLkRFzgJUZc/HL7kLcIlx8KX8ebhcOBeX&#10;CmZxfiaqCvxRcG4xUirW4PMYP0zeaYPha0bgreUj8PSSUXh4+TjctcIed6y2R4+19ui+1hbd1o5D&#10;tzVj0X3NGDIat3P+ztXWuCtsDO5dMgwvrhoHm++nITgpFLuzVyLq/Hpkng3H2YIgXMidjcs8N3Vp&#10;PB/Jcr+bZTHPDWOvWsZj1Wxf6pPYdibZoyneBvVRVgoN0lbG27I9Jam2qE4eiwua4SjVjEBh0mhk&#10;c1nyaS9E583AysOOsPt0EHqv6I9nwz/BveGjlPj4ptUiiz3QdaMvuq/zQo8VrrgzzJExtgMeX2GL&#10;x4IGoaefjNvRF65bxmL5IV8czFmKwitbUFG+GlcKlqImPxi1bWVx/iI0nQmCluiJ4cxCGAl4vhVy&#10;57OPp2KUjPRsEcd/oSz+TUzC2FKWWtLJ4Hkd1rkerlsWW/LfKItbhLG6fms5inCTLF4Bba46L9nF&#10;xqJ1MBavh/HsRkUYqxnGFlnGpjrGncliQeoTa8/vInsUWoRxmbBHLetJ9Mq/s3cpYrmZ6zSXfI2m&#10;0h+UchR1ZcdQVXwUGZrvcejnbZg1Z8JCS7dzgxtciw4LbnCDqzE3ZH6fvd98qk9M+AoV537GxbIf&#10;UVf5Leorv0B9xQ6yHQ0VqjBulcVfQmcSxS2yWLKLK78kbOi4vkGpZbyFfNZOFitZxVWqKDZUblLq&#10;FatZxZthKN3KRtQsiz+DgQ2x4dxG6M/yNWfXwiC/5hWLFLYUxb+RYdxBFm/4C2UxvzxyV/HL9Wpc&#10;hzT+nYPgqbK4rTDuiP60COMQ6LJEGFsgdYuV2sVtZLGUolCQEhStqLLYzLVksVkYX0Uap80ls5SR&#10;pOVvfgaiY9DenDSdAeA0NCaqyHxz8nRlebOyfCo7mFInk8FkwhR2UqfiEtf7NVEGpJuOiuSZKEvz&#10;RwmD+HOn56MgZyFycoOgyQjECY0ffoiajB1HvbH2gAvCfnTE4m9tMXfvWEzbPgKTtgzGxE39MX79&#10;R/Dd8DG8N/SD18aB8GSg6fHZJ/D8bDB8Nn+CyZ8PxsztgxG4cxCCdw3Emi8/wY4fR2Lf4XGIiHBC&#10;WoIHTse7IS/OGUVxDjgfZ4vSWCuURjOYjRyEsuiBqIgZgLI4kcVDUJA4AlkJY6BhMByd4IJjib7Y&#10;cdABwdu4z9Uf4OPwd/FcyJt4cmkvPLLkQ9wfMhh3Lx+LOxjU3m6Sxbeu8sLNK9xxc7iTIou7hlvh&#10;zhVjcF/4CDwYMhAPB72Ppxa8i5cC38Anqz6C37c22BTpie8S3BGV6oIEzWikxvZHRvSHyIx6j3yI&#10;lOjBSIgZjcMnbfHlYRd8us8doV95ImCHK6Z8OhbuqwfBIaQvrOa/B+vA3nAI6I3pYQOw+RtHnIqb&#10;gtSkCShOk8ED3XEpxQl1yY5oSnbm5+zKz1L+di2imCQ6Khl3DRoX4m4SDFNQx45sbdJcdhgCFWl8&#10;UUgJ4LbmsHPgrzwvPybo+NnreB00JE9FbepU1JGGFF47KVOhlXrF5sziq8riSQrtZHGKiOI/I4tl&#10;Xl1mKXj/SlprEbcXBZaC+P+fsnhyp5hl8dUyiS1pkcWaCSotsliyXz0hA4qpg8uZB5Dz4X5aUQel&#10;8+U2BPlLfCcoMsu0jmRLSYakZFAKCZJtq/5t31ybuFNZTOQv+kqt7ThfpayEThlYzSRV26CVsggx&#10;HtBFm4jxVESzPk6tayxTbRzfU6w7msyZr/Gq0K0XOF8X78o2VnBhO+uCao2rQo38nboN1bxvqxOc&#10;TDgr69bIa0zUxjtzWy4Kst0G7qtJMkvjPBRZ3BTL98ljbeYxN4skjpRyDl7QR4v8JRF8j8IpvrdT&#10;MuXxn/KFPkIGoZuooD81HtoTPsrUGMHHkXwc5aNkDjdHqzWFm2N9oSUin0U4NxODCNVTPsAJL+Co&#10;J3DEAzjsxik56g7jcXcYRBhH8Pgi3ZUs4vooV4UG0hjJtizClcfoyvVcYDjpAuNJVwVFGpvEsUGk&#10;cbQT36sdGuNsWmiKteFx2SpoY+xUou24rj3fvz0M0Wp2sVHJLua2o7ntaDcYuT1jZFvc1aziSFM2&#10;Md97O5R6zKbSGnzPhgiZ+ijnVwaRaohTaTRNJbO8QbKEFeRaNf3QwTa9MVlFMovr2VbXadQMc6nl&#10;XM3ruCZRsgR9FOR5ZZ0kriPraaTms4jjNrRZX3mNxiyGWwf/az/wn2QqC+pxtcWytnKzRoSxCXO2&#10;cSdYyt+rIf8QsFzWURar6BNFGLfFUgRfDyKLzcK4Mzq23WY6iuHOEFn81wpjSxn8W1gK3r+StqJY&#10;nzqHcD5FmHUdspikqcJYL8JYyS72Q5NkF6fPQqNkFptlcQvyWISxMIvz/mQmmaGUpmjIkBIVIo5F&#10;FHM+XQbhNcN4pg3yuD59Ouq4bk3mFFzJmoRLpyfi15zxuJDri6o8X1Tm+6IifzzK8ieQySgvmIaK&#10;gpmokkzhMwH4JS8AF3IC8Ut2IH4lF8ml3Hm4IuUn8gNwpWAOLhf4dy6Ld9lh2JoReC1kGB5bPBz3&#10;LR/HeNMR3VY74ra1DsQOXdfZKKUnuq8eg+4rR+L2FSNxV9go3L98JHqGDMfbG+zhc2gONpxehx/z&#10;1yHx/HrkFofzWINwKWcO3xfPicjhZPn3Au9p+cHILIsZf1UrP0jx+0l+ZEsk8Q5sm9qgsUd9si1j&#10;RCtc0oxkH2AkSpJGoSB5HDLT3ZCQNRmfn3THzK9sMHLzaLyymvFw6CjcscIGXVa54JY1Hrh1rQ+6&#10;yT/0VsigzW54IMwJj4ba4rFFw/FUQF+8vWgARq4Yipl7XbA3eTEyf/kc50rX4krRMtQULkUtqSto&#10;lcWNZxaiKW8BtESXN599wnnsEwqB7N+ZEVEszOe8ZBdLHeOryWIRxX+lLDYL42tkDFuK4v8WWXw1&#10;LOXv70W2YXmcZkFsPkYTXLe1HEU49CKIRRibZXH+KhgL15iE8QZFGLfWMLYUxiKL22MuUSGyWH9+&#10;J/Qlu1VKZWwnyR4W9kBrorl0t0rJHjQpsliyi79FU9mPaCw7iCvnDqI480ckRX+BzzYE6T19bXpZ&#10;Op4b3OBqdFhwgxt0hvOUKbfv/W77OY1mH4ryDuBS6X7Uln+DxvK9aKzYgYbKzxUaK7eTXWiuZANW&#10;+QX5CrrKb8i30Ct8A33VV2Qv2cXHUst4K583lZ+o2giRxaokNoliZVC7z2Ao3wxD2RYYSk2/wp2X&#10;Oj3m4u6fqRRvIhtx9azi65DG7UpScFsFv1XHWEV/RoRx59JYZLKRzyFv9W+gZh8bc1dcE0NOuIkw&#10;Evqb6LOXX53TIow7IwS67KUK2tNLLAgmi9sj0tiijrEuMwh60l4Yq9JYr9BRGOvTAmFIC2BAPkcJ&#10;3vUM3rXstDQlMniMn4K6GAaJ8hfjpKkwMkCXqQxcVBc/HrWc1rBjVq1hAJ08HRfYmSrla86zg3Qu&#10;dRaKswJRmLsIZ/JDkHFmGRLJz8mB2HZ8EpZ864BJnw6F9fL3MGJpLwxc9DY+Xvw2Plr0Dj5c9BY+&#10;XPA6Ppj3CnoFvIw3Z/8DbwX+E+8EvY13F7+r0Dv4HfRe+Dr6zHsZH859Af39n4b1wpcwdVUvLN8+&#10;CDt/tMGRCC9EscOeFOOF0+zcFiV743ySG4pjrVEYMQyFkYNRFNEPxTEDcS5hGIo0o5CbMAbpceOg&#10;iXdCLF9zKMINX/7sgJAvRsJmQx+8uuRlPL/on+i54C08HPwxA97RuJeB+52rPBio+6LrGh/cutoH&#10;t6x0QZcwG9waOgY9lg3D3UsH4+Gl/fHE0r54ct5beGrmi3hv0evw3DoIoT/Z4ItIR0SnuUGTJPvv&#10;j9zYj1AU/wHOxvdFfuwAZEUPRUKEFY6fdMLhU+NxMHoWvj3lj89+dMOyHSMxd01/TArujamL+8B/&#10;6QcI2/AJvtvngCR+RjkaL5SkuOJimivqM1zY0SKpLmhOdmHg78TP0lHJKG5IckZjsjOakgQRyfKX&#10;5Im8FuTHAX/Ua+agVhOAmqRAdh7moJrXSy07mfXsmDZqZrKzPoNMZ0djGuqV+sVT0JQ8xSSKJ8NA&#10;jEr5CTMmWWxGnpN1klUMRAbEa09HWWyJgSh1jRVpPF3tgF5j/T/K9dQl/rP8d8piy+c6YhbDFqUm&#10;LOTvdWOud2qiJVNREVTu7MS68bF0WD2IJ/Hi61pplL/Zi+BKEnx4LfteHXleyZr0Qn2CJ9s6Qf6a&#10;76H8Nd9MiyS2QP6mb5CMZimJES+lGjxRH+mG2ggXlVPqtC7SRZGZTTFuihBu5vZ18V58nRcMiZIl&#10;LaLWDfXRzmxreS/Gkji5J51VuZvAbSRwXuSvSQRfSVSp1jirJLkoXE5wxMU4e4VLvKcvy7ptqOay&#10;GhnIktTGcruxrmjgvhtjJVvaQ5HWulgvRXxLyQdthCf0kd7KAHOK1DzpDf1JkZsiPCfAcIrTE+Tk&#10;BCCS924E79sTE6E/Nh7G41xGdCd80HSSnxW31STyOZLbj+Y2YsbDEM3tijgVUcxt47iIYg/gkDvw&#10;kyuw3wk44MzHnD/qBpzw4L54jKd4ztguN0ZI2Ql3RR5riZSdMETwtSe5/gly3EXlRBv4nP6UI5oj&#10;bNAYOQ5NUePQHC2DNNkqYlgnZSdiHUw4wsDPQx/jSGQqOBMX6KMFbivajbi3YIjmMUZ7AtHephIl&#10;4034KpnoiiQ+xc+f6E54qhznued7knIZWrOwj5HSGXJtiMz3NP1YotYQlgx4yYSXjHj50aMlA5jX&#10;vgjeWl5X1bymhRrO18iyJF+21eNRl0JkSmRZDV9XLfB6vsLtm5HHsp06yW6XEiZtUO4T5X4RmS1l&#10;LWRgvvZIHeXOaZ/V3y77ONFcM/zqqANQmkrJXEsWXxWzPLaUwX+G6/sO6CiIO+OvE8aWMvjPYCl/&#10;/whKfJkq/2STBAVVGOsZJxpSuY9UP0UYG1NnAKnTyTQTUxVaylKkTVdKUujSGG+k+amD3KXPIXPR&#10;mBGAhozANshjQWTybCJiWTKG/VpEcJPI4YwZjIumK4hIbiRN6SrN3F+TwlQ0pk3maydyPd4/mT6o&#10;Oc37JNsDV3I8cDnPHZfyPHAx1xO/5vrgYt4EPp6MK7nTUJ3rh+qcWbhyejaqs+ZwOhdXsudyOWOp&#10;PHKGsVQ+n8/3w6UzM1BV4IcCpQzFamyL9ceUPQ4YsmYk/mvJEDwYNBR3LRuHbqucGWc64+a1juiy&#10;zgG3rbdDt3XW6L5yNLqHDccdyyXmHIJHQ4bh+eUj0H+LM2afWogvi7fi+LlPkXZuPYqKwlF1ZhHf&#10;QwDfk4xPMpnfi1KjWJIE1BIUIovrUqeghvPyL5Z6SShgfNic7M7vaPU7Wb6f6ri8VmPL9mQc48PR&#10;uMxYWoTxec1Y5CU7ISXVB9+zDVxx1AdeX7mg17qxeHTZSNwdZotbV7riVsbPXVZ5o+sqX9yx0hf3&#10;hHvhvuUueCjEDo8Hj8VzQcPwz4WD8f7C/nBeb40NkQsRX7Yd+efX48rZUNQWL0NdcQjqCpegvkBk&#10;cRAa8hagIXcemkhzTiB0OQHsgwXAwHNvJFAIIIFkHtSyFFLHWLKL28ri9pJYJYTrLlXJNWF+rCyz&#10;lMPXoG1pCkt5aimK/wpZ3EEI/0H+tDDuRBZbHvNV9mfOMFaEschiqWWcvwqGgjVtMow3WEjjVmFs&#10;LLHEnG28jWyHsXQn2aVkEYskbjbRVLZXobF0j0qJSlPJF9CWfkW+g7ZsHxpKDuDX/P04m/EDju3f&#10;hE1r5hd7eo7tYel6bnCDzuiw4AY36IywjSv3noz6DgV5h1F59ifUlH2P+rIv2VjJIHbb0Fi5hWxF&#10;U+U2shPNlbuhrdxLvoSu8msFvYKI4i/IHrKDyz8nW0yy+FPoqlRhrCeSTWyoIOWtothYxsazVBpQ&#10;KeYuI4GqGM5uhYFBh6Foi4KxiA2wgqUg7kwWtxHGV5XFbfktWdyR3yeLzcLYzLVksVkYt+WvlMUq&#10;2tNXE8ZtpHE7WawisljhqrK4Y1kKfdo8BurzGchzPikAuiSpRyzC2E8Rxo3xDJDjRf5MUQYbaUqa&#10;pPwNtjbBl51KX1zivAxcdyFlGsoZ7J9n4F/EwP1M1nxkZi1AXNp8HNUE4Osof2w+NgUhP3pixm47&#10;OG8ajqFh/dAnqBfeWPAOXg58Cy/Nfwf/ueBdvLjwXbwsy+a/iecDXseT/q/iqYA38fTC3nhm0Xuk&#10;D54lzy14Gy8Evo6XZr2M/5r+HPrMfhEjF70B9xXvwW/jAIRsH4Y1u0dg65ej8ONPtoiJ8kAGO85Z&#10;DG5z4myQGzMaZ6KHoSB2GIrjR6IocQzyE6yQHW+D9DhHJMe58TXuOH7SDZ/vs8bErR/io9BX8ObS&#10;1/Bi0Ft4KrgvHg4ZgXtDbXFHuBu6rvRh0OuDm4UVbugSZo/bwqxwe+hI3LN8CAPfgXhsSV88Mf9d&#10;PD37Vby18HWMWtkH03YMwqYjNjiZ4YP4VHuka4YjL3EQihL64VzcxyiM7oe8qEHIih6DlGgnJMX5&#10;IjFxJqLi/HDwuDe+3meH7XvHYP3modi0ZTi2bhuFb7/m+z3ugTNJE3GOQX4VA/YrKU5oSHNCc6oT&#10;mpJVOSyDOtXKwE5JLmhIdmUHwYXPufDzdoFO48mOsPw1XwYfmoFmDTtamtlcdw7qkmejjh3A+uRW&#10;Wdws6yTINSLZxex4kOYkvpZctywmRpMwFllsSJ6i8HtlsTyvMl3hXyeLfzuz7M/wP0MWd8waNkvi&#10;DjWI/xWyWASwxoPXq2S7y1TwvCr1yV7Eu1Ma5G+2gghlkWsmWayIsHh3BVWGmWVx5zRKbWCNWiNY&#10;agPX8nU1sa6ojnFBDTFPa7msLk5KQEgmr0pjAjvaCpyP53OxvAdjHFViCdseRRiT+nhnhbp4J+7D&#10;UaHGTIIZJ4XLfN2vsQ4Kl/jay3zdlXgei4maOBKrUhvjqtb5JU3R7tDGeEInNZWjvBWBq4+Q7GAR&#10;m75AxAQYT46H8ZgPEUE8ATg5ifNcfpiPj4wHjk0kXHaEHJ4I4yGuc3A89Id9oD3qiebjXtCeMMvm&#10;8YpsNp7ka4968zVewCFPlZ/JT2S/O7BPhDH5yY3PeQBHuPwYj/G4SbAed+fUHXoTkn1sPCbZyC7A&#10;YXLINFVwVTnqztezbTvpAG2EPbSRDtBFOUIf7awIYAPPi7EFNwVVCqvoYgTJTnbjOeP+JWs81hNa&#10;gfMKIn0lo1zJKvdWkHOrDLgnEl6R5p6KjNdJLWalHrMH9NyenteLjseh4/FoSTOvoWYu00r5DCFe&#10;BqXjaxPUOsNNUn9YMNWqbmCbXS/XJalri5SgIPXJvi3UiUDmMpHJIoerRTJzKqUsRCQr2cWyXVOd&#10;6xZaZLFKo2QZW6Bk6rejrSzuHPlXgDq4ZFuuLYstkR83O6O9LP6rso3N/NWy+K8RxpbC989gKX7/&#10;CCKLdalz0Jw2F9q0OZyXx/KvNv+ry+KUqQpG+XeQICUpZMC7VCmR5qe8XrYlAropPQCN6YGdEMDn&#10;5HlhDhrTZqMpbZaCDJbXmDHTlG0szODjGYpEFkQWq0wlk7lsojooXoY3GjN5/We5K9Rnu6Eu2x21&#10;pz0UiVybzfsneyLqT08hM4gf6rL8yWyuM4fPkxySS/JmoeaMP5mJK3kz8Eu+HwqKFyC5JAzbY2Zg&#10;xheOGLF+FF5dNhQPLR6Gu8Iki9gNt6x1wd/XOuGmdQ64dZ1aiqLHylGMN4cx3hyKB0M+wTOcvho+&#10;AiO2uWBRVBD2sx8XfW4TThevwdmCUPySG4QaKduRNlMZb0K+h5V/B8h3cPJEkzCexFhPMos9UZcg&#10;/zxz5bpeRH6cle9Od9QpcaQ9sWa7MZptyChc0oxCpWYsipIckcX1jyRMxOfRUzHjRy/03TAOTyxl&#10;7LzcGreFO+O2FR64jXFzt1XjFVl8d7g37gt1w0PLHPH4Uhs8FzyGfYIheGN2X4wKHY0lP8/FoTOb&#10;kVW0FlfOh6Hu3HLUnV2GuqIlqC9cjPoCsywORFNuAJpz5kLH863neTdkz4aRUyh0JovN2cXB1yeL&#10;O8NSCF8Ly1rGbbEUxf/jZLEllkL4WvwRWazuwyyLDaYMY3XAO5K/GobCNTAUSWnM9WSDWpZCkcat&#10;dYw7l8XC56b6xdthLNsBgwx4V7YbzaSxbA8ayvYq1CvzJmFcKpnGe00D430Ffem30Jb8wOtxHy7m&#10;70d23Bc4ceAzhC2dtcfS9dzgBp3RYcENbmBJyPpVDt/9tBsZGT+j/NwRJau4XrKK2SBpS7ex0RJJ&#10;vBlNVVvQXPk52QFt5S6iZhfrqr4iX5pg48XlOj6vq9zO57eSzSZZbBLGRF9pziYmUnZCRLF55NAS&#10;cn4bG9ptbHC3qxSTou1slNmYFnK+kOsUbelEEF+NVmFsLNyo0CKL8zdYsB6G/M6F8bUwEogw/l3S&#10;+HoyjWU0WEt53FEY/6Y0boPu9LL2KNJYzTLumG2sCmNdVkdUadyaYdw2y1ifbsKUYdySZZzK+RSu&#10;m8R1E+ezwxUAnWYuA3thFnTsuOiSpinSrylpovq3VwaONUnjcZGdv0p2BMsYWJ5PnYLzDIRL8oKQ&#10;fyYYWXlLEZ0RhG+i/LB2vy9m77SDy5ohGBU2AP2W9kWvxR/htcV98RJ5ljy+qC96BvfFI0s+Rs+l&#10;/fBUSH88s6wfHgv+CA8seB8Pcp0Hlw7AAyED8QCnMv8o13mCPBX0Pp4JeBsvBbyBNwPfxPuBr6Pf&#10;nFcxZNY/YB34CjyC/omgTR9j90/2OB7ngzh2jtNTPZGV5IScBBucibdCQZwVCuPHoSjeBgUJ9siN&#10;dUQmO+tpUW5IYkd+3yE7zN/dD2PWvo4B4W/j3WW98RKP9dHgIbhniRV6LHfGrWHeuJlB7n+Qv4e7&#10;o0u4E7qtsMNdK8fh/hWj8OCywXho0Ud4POg9PLewN14Jehu9F76GseHvYsm+sTiYNRXR7ICkpdsj&#10;J3k0ziQMQmFMPxREfoyCiP4ojB2NIo0zzrADfzp+PNJjJyA1xofH54n4Ex6IPOyOmCNeSDjmi/SI&#10;CShiJ7gqbQoupnjhcpIDapPkr4J2aJBpogMDfCcG9i6olZHBU9jpSXVHU6obmlNcoU12hV7jASM7&#10;/kZ2wg0JU9kpFmHsBxnksJEdyAYFP25PylDMZEdjhvIDQ7NmivKjgiBCUUc6l8WdI+vIusr67MAI&#10;rcJYlcX6FlnbOZZi96/k35FRbObfLYs70jpQXUc6Eb6dYSGBfy+SBdyQ4qlQn2zGowN1ZrieUMv5&#10;9nC5SSTXJYlAE5HGZTIQnAwIZ86cNAs4kXGJKiLm2lKb4Mb2zxm/8n68mOSCS7xfLpMrvJeqSU2y&#10;DBLpzn0Kbrz3CDvZtVIaIt6ZqBm+NbEObVBlcR2pj3VSaIhzVqgXcWxCnhdq+RoV9XVXYpxwUcEZ&#10;l2NdcCXOFdVxPJY4d4VaqVErA8JFu6M+ivd7pAcaI6Wsgyd0kd7QR3jDeMpHlbgnReZOVDKFcWKy&#10;KoMP+wKHxnPK+SNc9jOnbNsVDnD5AT7+icsPkH2c/94Xhv0+0B/kto/4wHBUhDO3e5zPHZ8EwyEu&#10;2+cBw4/uMP7gDvzowdd5EW91ul+ksWn6E6c/czlfYzzE4zzkBcNBTxgPso06yNf/7Mbn3dSMZMlG&#10;3k/2CS6qcD4gz7krMtp4hLC9lLIWhgjOR0o9aW8181epQ23GW8EgpTjYxuqiRABL1q+ngpSNaI7z&#10;5vXgg8Z4H6V0RH0sryeeYxHxtfzukNrKMl/H810v5500KFnDsg0v6EyDGxpkwMRYEdSO3J8992fP&#10;/dlDK0Q7QMflOn62ulhnvsYZzZw2KbhwvyTeBTJwX2OiG+8ZHmeKD9txb7bTXuoPKEmqQFaz7lXq&#10;lXITagaxkkWsUctQSFmLxhR+18tUMvYT3XkveLTcE2bMP6q0F8dmzNLYzLWyjVWUrGmpT96O9sJY&#10;kcXmbGSTNG6LZQ3kllrI7YSxKo3b0WZAvKvRURK3F8bm0kK/h46y+K+TxjIAnv4qWMrg38JS/P4R&#10;lH+tpc5GY9ocNKXNVrKCtUQpg5YmwthCFoso5ne+isyLOJblPG/KgHj+LdnK+lQR0AHcZqBCU+q8&#10;NnBZG5pSuR7XF7R8bZNkGmeqkthcgqLJRHOaKoy1adMIvw/TeK2k81pM92Fczfs3wwPaDHdoM90U&#10;mjnfnMG2IZPXdCavyUzGzZnTCLefKfuZZaqlPAf12bNRlyP4oy7Xj8xAbe50XDozE4UFAUgqXoyd&#10;0VMx6ysHjNk0Gq+HD8cjISNwz0o7dN/giVvWu+Fv65zx93UOuGWtDbqusVLLT4QOxUPkidAheDl8&#10;GHqtGgnbnS4Ii1mIo+e3IPHseuQWrMT5vBD8enoBatPnMI7je2VMo3yvyz0m5WLk+5fxflOKtAdS&#10;+1x+UHVW2gMtv5O1SlkntYyTlEyqS+D3EuPp+oQxnIowlgxjK/YPHHGGbVAU47lvEmdh/k8TMHij&#10;NZ5eMhz3h1ih63JHdGO83H31ePRYPYHvwQd3SWZxmAceDnPB48sd8GyIDV6YPwwvzfwI/YKGwf+r&#10;GdibvBaanJW4XBKO+pJQ1J9bjvripagvWoz6woVoODMfjbkBaMrhZ81zrc3mdcapgVMjp1AwZxfP&#10;M8nihTDmBLH/tlglewmnS0kIDLlXkcVcpx2/Vxa3Q8pbtJHHlqL4z0hjS/n6r+B3CeOw63tPlvs4&#10;074kRdsMY50ijFcpNYwNhWthKFoPQ/EGBeNZyTD+tI00bq1j3CKNS7cA5kS58m3Ql2+HtlyS9Hah&#10;oXw36sv3KtSZpiKMm0ylKfSlu2GQ+sYlX5KvoSv5Ac3nD+DimZ9wNv0A9n25Dv4zfOwsnc8NbmBJ&#10;hwU3uEFbZs2f/8R3B7+sTkg6gLOFR3Cx7CBqy39AY7maVawr3Qpd+VY0V25Bc5VMRRaLBN5JJLt4&#10;D3RVIoz3mthtEsWSVbyNz2+xkMUyvxl6YqjYAkP5FrX0RKeyWETxDrITxuJdMBbtYmO8W8FYuOPf&#10;IIt/nzD+fbJYrW98fbJY5V8vi9sL43+dLOay5MXQa7jthIVoip/HjlUgg3AiQTgDcl2yZItOZrA4&#10;HvUpE1CfNhFXUifgQrIvSsnZ1MkozJiO/JxAnCkIhiZ7EY4mz8OuiBkI+d4TE7daY0z4YPQO7I1X&#10;5ryL52b3wpMB7+OJoH54bOkneGjZUNxH7mGAe1cYpwxwH1zBwHjlMDwQJn+7+0QJgO8IH4HbSffQ&#10;Yegh2RMMnh9cORIPLx+CRxZzWwvex1MBvfDsrNfx7JQX8ZzPk/jnhKfQZ/JTsA1+A4E7huCzgw74&#10;LtINEewsJyS5IyPJFdmJjjgTb4fCeFsUx9sTRxTEOCAvygG5Uc7IYWc/4rg91n8/FBN3fAib9e+h&#10;3/JeeG3JR3hi0WDct3gMbg9xwq2hXrgp1Bv/Z7k3/sZAt0u4K7qtdFRGrb5/lZXyHu8L+hg9F/fF&#10;M0v64oWg3nhp9ivoM/+fGL/9E2yK8MCPCe6IS+dxpTkgJ2k0CuKHojB6MIoiB+F83GhUJDmiROOK&#10;ojh3FMZ54GyCN85rfMlkpfxHCTuYZezcVab44SI7OTXpUnNOBr+yR73Glp+hDRoS7Uyy2FmVWCLh&#10;UtnZT/NgJ46dnVQ3fuau7My6A+z4g50HsLNslFq7mhnKDwjN7Fw0mkmSAe5UzLJYMku1SaooviGL&#10;/zj/c2RxRwHz52VxJzWFFSxksdRRTPVSqJdrVa7ntnLYRG1Ke8zCthWTNE6SgeFkSn5LFovwkqmU&#10;AZD6vqYav5cTXFGhcUB5sgPvNSdUpTnj13QXXEp3U7icpnKF99KVFFdcTnLBFY0zLic64VKcIy5L&#10;9i/bmCsx9qhWZK9IYGdVEsc4oSGGnfIYVQY2xbSnMdpZoSGqPXVRrrgSxf1F872TWlIn5TGiSRSR&#10;wekiVJpOkhNeaCa6494wHPWB4YhIWB8Yf1Yx/CSy1xf6feR7L+i/cYfuK3dov/KE9ku+drc7mnbw&#10;GLfzeLY5oXG7C5p3eUC7m9ve5oqGzxxQv43tzG4H1O51RN0XfG9f8Fi/ckXj125o3OuM5p0OfJ0d&#10;GrbaoJ7UbbVF7ed2qNvO9orPCXXb5bEt6naw3dolyzndYUv4mu3WZByxUtkmjEHD52O5zbE8Lise&#10;nzWauW7zLjto9zjw+J3Q/IMLtPtcoT3Atu4nD+gPesFwmOfhCN87zwWOkePkBM/DCS4/KVnRas3m&#10;5kjBB01Sh1lqL8eNR6MM2hfrzc/PC7Uxcv7VAfjMiDSujVGpj/Xg+nItefE7l9tl+23gdSclLwzR&#10;tjBE2kAfaQ2dEGUDnZTIiLFTibVXaCZNvHaaeB018npqjOf5l4H7El3Z9vJzSpHMP+5HsvA1MvAh&#10;SXRXMo9b8WqTHS/IY2/I4HbNyVJ6SspciOiVLHgP9T5oQ9tyLS1YCOX/ubLYQhx3Ioct6SiIb8ji&#10;34PI4ubU2YwzWrN7RRj/LlnM734wHgXjDmOKHJe59rHEqnMZzwbw2g+ENmXeNZF1dDLl+tp0fzRJ&#10;NrFkFbcRxaosVoWxlrGULo3ftWm8DtInEN6zaWwX0jwJ713GTQqpnGcspU/zIeMZY4tc5vczt92c&#10;6U/4nrP43k/zHGS3GYAveyaZjvqc6biSOwPFZ2YjpXAe9kRPQuA39rDZPBpvrRyOnsuG495Vtui+&#10;wV2Vxetd8Pf1juiiyOKxuGPFSNzLWLln6BA8GzoYr68Yir5rRsB1tzPWxs5HxLlPkVK8Fvn5YSjN&#10;WYJLmfNRJwKf15qW17Ba55vHzVhfGfRVpHCyt5JJLO1AQ7yL0hao4wTIvcg2Qn4skzJRbH8aEtgu&#10;x4/h9+hohRqNFSqTnFCc7Il4fo77k+cg+OBEDNs4Ds8uGYoHlo5B12X26L7CDbevnYDb14xHj5Xe&#10;fB+euJc8xOWPhTnh6WW2eHbBCDw/82O8N38ofLZNxNqTSxGRtgyXJLO4JBR155eh7uwS1BctspDF&#10;c9Cczess25/9rVkWsnhOa3axMuCdWRYv+m+SxSZuyOJWLPdxVVkc3lKSQp+/so0wXgeDaeA7tSTF&#10;tWQxl5d9BmMZ58u3Ql/+ObTl29FUvlOVxRV7UFexl1OVxvI9fE5ksTronZSuMJbsBkr2cv4bsg/a&#10;ksOoP38KqZFfYMu6RdUTPBwet3Q/N7hBWzosuMENzHzwwQd/27x7U1xS2mEUFBxRBrW7VPoj6sq+&#10;Vn+5Kt8BAxsufQUbr6qt0F6Q6TaynewgO8ku6C7sIbuVeVmmk/ITXEdX9bmaWVyxhWxW0HNeUEXx&#10;1tayEyKKSz4n2xRRbDRlFaN4JxFRLIJ4D4wFX5AvOb8LKNraiRS+FmpJCqNJFptpV5KijTD+vRnG&#10;xjNr+UVj5vqEsYplWQozV5PFnZWmUNFnWwpjedyWjuJYZZmJq2UYB0PXlnbSeBH0mUKrMNZnCKos&#10;Vge8ay1HoU9jYJTCYChpOTtjwex4LmCHjAG1JgDNmtmKAGxIkrICU5S/o9WkTsTl1An4JW0iKjIm&#10;oyRrGopzZ+HMmUCkZs9DdOY8fHFqCkK+csSkT0fCftUQDF42EO8vGYjXFg/AC0H90XNBPzwYNAgP&#10;hAzD/eGjcc/KsbhrzTgGilbqiM6rx+DO1aNx95qRXD4ad64dw0ByrDKAx218rgsD4i5hI9BtxSiu&#10;x9dyKn+7u3/pYDy0uB96Bn2Ix+f1wlNz3sDzs17BP/xeQu/AlzF0yWvwWNcHi74cih3H7HEg2hlx&#10;7DSnsSOdk+iCggQnZSC8YnbAi6LtURhpi4JIO+RH2EFzyg7fn7TDqsPWmPh5fwwKfgNvB72HFxYN&#10;Rs/gsbhnmTO6SWbxch/832U++FuoF4/TE11XueL2lQ48xnG4a/lI3B08GA8ED8SjwQPw2MIP8OSc&#10;t/Di7NfQN/ht2K16D0u/G4397FgnZPoiO8sDRRlOOJtsjXPxo1ESb4XyeBviQJxREe+KKgbpv7Cj&#10;fzFpEj+XGcQPl1NI8gxcSZ6MGvn7scYVDRo7NCTa8vMU7PnYGfUaN9QxiK9J5TppXqhPZwc/3UPJ&#10;LpbB7wxJ7kCiB8AOO+IncToVhkQRmOw8sUPblDJdRfkxQUUGP9QmTWEHg52OZFUSK6JYyktY0CKI&#10;NVPaw9cbWxDxy/0qkri9INWbaSdvOy8LYSl8rxdLCX2tffwraCuLO4rcfwWdlJq4HjHcQQR3Tmtp&#10;CXWguc6wlMeNKT6ol+uT1LEjrmDOHm5DTargQdxVUiTDV6VaBoDj9VwjaFqp1ZhEsYL8lV/+dq/W&#10;YlUyJeOIyD0hhh1iU1burwkuKE11REm6A0ozHFHG+7SCVGY4ozKN0xRHVCYTjQOqEu1RFW+PC3H2&#10;+EVqCptE8eVoR1RHiyR25X5kgDl3NEttYylxEEUieR9KLd4IQQZ381SQmr0qMi94KWgjfNAUyXMW&#10;MQHNEezIy2Bzp9jhP0GOk2PjoTuqoj9MDvlCf1DN/jX+6A3jd17AVx4w7OV+d7mg+XMnNG12QMMm&#10;W9Svt0Yt29rqFaNxOWwULoaMxC+Lh6Fq4WCUBw5E6Zx+KJs7AL8EDcPFxSNRGTgI52d+hLOzP0LR&#10;vI9QMP9DFMxTObvwY5QtGogLSz/BleXDcXHJJygN/AiF/r1xZmYv5Ex/B2f8+6Bw7gfkfc73Rp7f&#10;u8j374WCWb1RIFM+LvB7B4Vm/Mmsd1Bk4uysd3F+di+UzemDisD3cYH7/XVBX1xa1B+Xlg7Cr2FD&#10;cXHVCFxaOwpXNoxB3WZrNG6zR/NOJ+j3usD4tRuM37Lt+8ETxn1eMP7kDcNBHxgO+0B/lBzjueN5&#10;VQf48+XnxPMb6aMM2ieD+DVFeynZw0JjjFw/vHbMxKlT5TOPlxrYMsChM19ry89tbAvaqHHQSj3l&#10;GBvoYm2hixPsFLSkWcGe23BAU4IjmhK5DY3UoWfbniB1r6V0CZEa1VLKRDLU+Z3RKOVPpP63ZAyL&#10;AGopMdGaQazWR5bBJAnvkZZ5BXks8tiMuayKWSq3RRXLzcr2ZFDK34MqkM0DVypiSqbKQHkdB8dT&#10;kOWWtBHGlnTINFZkWUdRfL2y+FpYtu1t6SiL/7w0vpYsvh4shfHVsJTCV6MzWSxo0/yhIzLIsiKM&#10;U2Yo2cOKGOb3nooaF6jzspzrJPsRblthNo9Fxt2YyzghgLFHYBvmkfnt0HOZXqYijUVYp88g5jrI&#10;Kk0tqNJYq6zDzzGN8QzjX2PqeMK2M5VtJ797jPwOMiazrUhmW5HMdjV5At8Tr5u0aeq2M/heM2dD&#10;mzUHzafnouk04+ssfzKTMJ5iLN10ehpqs6ejJM8PGQVz8HWMLxZ9awPHLSPw7opPlOSKe8LGMg6W&#10;WsXOuGmDK27e4IRb1tqiG2Pju1aOwANhQ/D48kF4LqQ/3gofjEFrh8N7jxM2xsxFZPE6pBetQlFB&#10;KCpyg3GZ8Xo9P5Mm+QehXKe8zg3yTzLeZ3qpqc/7XMe2Qsvvu2YFVzRLmyWDssq/KuJNJEibwLYn&#10;gXFmHNvT+FFkNKoTx6Eq2RnneI4S2IfYlzQLi38ej6EbxuLZ4E/YBxiNbsvt0GOlK+5YNx491vqi&#10;+yovPvbA3as88MBqdzwc7ojHQmzwzKKR+M+AweizaATsN3lg/vf++In9lV+Kl6H2PDkXgtriYNQV&#10;BaGucAEa8uehKW8umnN5znN4/eXweiVGguxZKvwMwM8Cp03ZxdkLYMhmXymbfabsxXxNMFlqIoTP&#10;tWIe+K5VEgeb4Lyl/P3DiDC25Bpi1UwHCbu8E+n6r0JKXbShgyRuI4stj7szOmy/dR8twpjb0+eG&#10;tQx4pztDTBnGepMwNppLUrQd9K7EhFkel3B5Kdcp3QRD2WfQl22GtvxzNFXsQGPFLjRU7kZ95R5O&#10;95IvuHwvmiv2QFcu9Y13wlgi7IDx/E4YznH52S+hPb8PTSVHUJz6PU7s34L1qxbFiO+xdEA3uIGZ&#10;DgtucAMzqzatWHAs4muUV8TgYtUJXCrbhyslX6Ne6uGwEdJXbAcqt8FQtQ26C59De0FEsVkWm9nB&#10;50QYizgWgSySeJsiiltlsUkYl4so3gqDUE7KPoeRKNnESkbxNlNGsYjitrJ4N4xFe2EsFFH8FflG&#10;Ece/Xxarwth4XbJY5d8ji9tmGV8927i9LO6cjkLYLIk7E8mdIVnGncniJZwPVukgixdfWxanLTBh&#10;lsWLGOQuZ+cinAFhCDuwQWQ+O6ABaIj3ZydzOmrYGapNmYL6jKm4nD4JVQySy0QU58zA2fw5yC9a&#10;gKzixTiVGYhvEmZi8dcOsFn2Ifr4v4bX/N7Ei7N64cUFA/Di8pF4ctlI3LdkOO4KGYk7w8fijjW2&#10;uH29A3p86oyumxgAb7RHl/U2uHWdFbquG4PuG61x+2Z7dPvMHrdussPN663xH6vG4P+uGIWbVo3F&#10;rWut0XX1OHRfORa3h4/GnaHDce/yIXiQwXLP5f3Rc3Fv9Jz3Oh73fwFPTemJN/yfhN3qdxD09TBs&#10;OWKLwwx649gxzdJ4IT9RsnWdUBxtj7PsuJ+LHIezEVYoOjkGp/k4NskLP7ADsOCL4Ri5+DW8v7A3&#10;Xl00GM8steL+nHF7mDduWe6D/xcistgHXVb64DYGvN1WOKFHmA1uXz4Wd/J9371kGO5Z/AnuX9AP&#10;D819D4/MfBOPTeTxeT4KpzUf4bNT3jjGTkl63nQUnZmMc1meKE1xRGmCDcqix6Iq1hoXExxwJdEZ&#10;1Qnyt3Y3yIAkWiUTxg+NKTNRz45WbeJ4PueuiIOmRDtiy86zHXGEDGDXKH/LZ2enJm08atN9UJfh&#10;hYZOZbEPED9RzS5OUDu9SmmSlKmtJBNZppmqyGJFFJOWDOHrkcUtHcLWjmGLtDUNWGeZUatI4+vI&#10;9LWUwNdL57K44/b/Vfz3yGKLAev+cllsFsPqwFyWSGZjWzqVxSZqFUHcFg9Up7oTN9TwGq5JVlFl&#10;MdFwPpHLNG4KtRqpt3gVWcy2QUoGKIJYkcRuqIvga0654UKCM85nOOJslgPOnXbkPeqI85kOKMlw&#10;wPlUe5xLssX5RBucj7dBCe/XshgblEfboCraDr9GO+CSiGLJBo6WAeY8oGXHWxejljsQIWw4RU5K&#10;uQQvdeA3yXI97qtyVODjY74mJihlIoxSM/j4FBiPkiO8xw7x8cHxLRnChn2c/1HgvJSI+NYH+q/I&#10;bu5zuxv0W5yh2+iAZrbJDWFjUbtkJK4EDcXFwEH4ZXZ/XJj5MSqmfoiSie+h2PtdFLi/hTMuryHb&#10;7hVkjHsJWdYvo9DlLZzz6IVcu1eROvJ5JI15Dgk2zyPO5lnEjHsaMVZPIcn2eWQ6/AOF3m+hatpH&#10;3F5vZDj+A7GjnkTk8J448clDiBz5OOKsnkbs2KcQOeJxRAx7FNHDeiJ22GOIHcrpkEcU4oY+ijg+&#10;Fz+cjHwUCaN6ImF0T+73caSOfRKZ3GeO7XMosHsBxY4v4bzLKzy+11Dk+zaKJ/XG+envo8zvI1wI&#10;HIjLi4aidtkoNK6wQvM6W2g32UO/1Qn6HS7Q73GH/ksP6L/hZ/SDF88lOUB+5ud0kMsOeUF31BO6&#10;YzyXJ72Ukh5SvsIQzeUxnurAdbHuaIpx5+ftyuvKpQXlMb9z6iPGov7kKDScGo3GyDFoirbidWFN&#10;bKDjdaRLkKmtgjaBbbkC2/NEe+LIe9VZoT7eHleirYkNsUU1r7nqGHvUxjgomeuNcc78fjeJH9LE&#10;7w+hMU5+tFBpihUp5AatyCKNZztkWVssB39sizkbX4S4NtHrmjS3y0K+WiZyG1l8vZjaL0s6zTb+&#10;HyeLzcK4owz+Lf63yGKpGyzCWJXFPHbGLxBhLBnESSZhrDH/mCzzZlnM9bh/JAmzyGwyh+99Lt97&#10;AAk0MY/M74AxeQHhczwmGTTPkDaT8bAfY2ORxf48tlaUY0z3U6SyIY2xQSqPJWUS98+2N5ltcLI3&#10;9034/QV+t4HXKPi9qPwrSgbZ5Tb1GbMZj89hjD6XMfxcNcM4k9vPZNyWMR1axtfazKloyJqK8twZ&#10;yC7wx4+xXlj2wzi4bR2GPisG4vHgAbh72Qh0CbdGl7UO6LLJDbdsdGYcbIvujIvvWTkCD4cPYZw9&#10;AM8v6Yt3wwZg2NqhmLjHAZujZyG6cCUyC8NxrmA5LuQGozpzHhr4/pt5jck1auR1jgSJ9Xxg5H1r&#10;YDuhj3NU/9EQ76SK4zj5QZP3tpTkiRVpzDYugW0jv0+lPVJkcdwoMprx6ThcSHZBSbovEnkufkz0&#10;Q9ABH3yyfjSeXSwJIyPRLdQGPVa74PYNPuixzofxvCe6rXLHnWs8cO9adzywwhEPh4zDU8Gj8VLQ&#10;CPReOhoj1jhgwnZvfHXSH5WFS1B9bimqzy5BDfshtUULUVc4Hw35gYos1ubNhi53Fgy5Ior9ACFb&#10;hDE5zesmaw4RYRxIeG1kL8Afl8WL/2JZbMn/Blncln+VLFa33SqL2afODeXnHAZtLvuy3L5WEcat&#10;GcZKDeN2svhTVQ4LLbKYz5VyPWIo2wh92aeKK2mq2I7Gyp1oqNpF9qCxai/5As3KWFFmWbxDHRxP&#10;Bsk7tw26ou1oLtgB7dlvoCs5gEv5P6MwdT+O7t+GBfP85lk6oBvcwEyHBTe4gbA4bH6vA4d36dNS&#10;f8CF8mO4XPEzqsu+RW3ZF2gs3w1dxU4YKncAldthqNoOvSKBW1GlsZpprLugYl7WIosr+bxkJQvl&#10;fCxZykSylc2i2GguO6GwrY0sVktQSFZxe1n8pSqMC3f/CVm86XfI4rYlKVSk3ESndJDFZjrKYUs6&#10;l8XthbGlGO6MjpnElrL4t7KMO9YvbpXFJv6ULCapi6BL4rYTl7OjGUKWokkThIbEeajXzEEtA/Fq&#10;Bu+XUqbhFwbIZamTcTZ1Egozp6PgzFycLpiHuOwAHGTQ/+kxHwR8aQOXDUPQP/gDvB7YG/+Y9yGe&#10;W9ifgd5QPLZ8FB5YPhp3LhuNHmFWuH21DW5fb49u5LYN9rhlgy1uWm+Dm9dZ4Za1o9F13Uh03zgW&#10;t2+2QbfPrHHrpnHossEKN60bi7+vGYsu68bh1g02uE0RxlboumI0bgsdjq7LP8HtoYNwV/gA3LPs&#10;Q9y3pBceCnoNj897ES8t+E98FPIKbFa/hSmfvYeQnf2xZ/8YxLITn8ugPz/BDUUxjiZZbIVzEWNw&#10;NmIU8qLGIZHPHWRndeNP9vDfNhw2az5B7+BBeCFoOB4NtmUQ74Yey71xa9gEdAnzVeoX3xzugVvC&#10;XdA1zAHdwhgUh1qhRwjfvwhznpMHFn+CRxb0w6P+b+OxSS/ho6B34bFxEEK/t8H+uPFIy56B/Owp&#10;KM+egLIUV0U6KbI43paBuIMyEnWD1IuL90It16+Nm8RlU8kUMp7L5e/ALuwcO/CzZcCfxGmSM5qS&#10;3dGQ7IW6NF/Upk8kvqhLFyEnslj+xuzGDpUHkChlKHzbyGLJLp4GnUYE8RQyGc0pk6FNFqaoolgG&#10;QxRRfE1Z3DabWDqAU9VOoQXXK4tVYXy1Drl0uDuK4Ovhhiz+q2SxKUv4N0SxggjiNjSwI942g1gp&#10;qyKYZHErHgpqZrGUV3FFbbJKTZIbEVHswvvGGTUijBOlhrDUWjSVn5B7Rckm9kJjrODJDrEZLzRF&#10;kUguj/Di/eeqZBafS3fAeSHNASWp9ihNsUdZEtE4oJL33IVER/wqg8+x032Fr6mNkzIEat3axih2&#10;tLk9tV6wqdzBMXLYC8aDks3qCeMBL2C/t1rH9wfyPR9/w3vyK96bX7rBuNcVhj2u0O9mJ3477+st&#10;jmjYZI96tou1a8aheqVkAo/AxZBh+IXtzYWgT1C1YBAqAgegfM7HKPX7COcmv4cin3dQ4P4m8hxf&#10;Q67tq8i1fhm5Vi8he9R/ImvY88gc8iwyBz2D9AFPIfXjJ5Dy4WNIfr8nkt57BIm9HkL82w8gufcj&#10;yOn/HAo+eQkZHz6B+DfvR8w79yPqvQcQ8d79iOhzHyJ63Yvo3vchrs8DyB32AqqceuG87RtIHvAk&#10;TvK5Y+/egyPv3IUjMu11D46+ezeOvn03jr11F06+dTciSfSbdyPmjTsRS+LevAuxAp+PffsuxLx9&#10;J6LfvkOZyuP4d+6G5t17kdLrPqT3fgBZfR5C+oePILnf40jiPpMH8/0M4fsawfc4+kWctvoH3//L&#10;yHN4FWecX+M5eYPnRsRyL5yb3gclsz5AWcCHKJ/fFxVBH6NyST9ULR+AqvCBuLBmEH7d8AkubR6O&#10;6u2jULdnDBq+tkLjd9Zo/NEGjQds0fSzHZoO2aPpsAOaj7ItPuYE3QlnaE85oCnChtfYODWTWDKI&#10;2b7rNU7EEXpeS7oEe2jjJZuY2yGNCna8Zu2JlKIgCTIoIr8XWnDkY1nmxOedFZoEc5aggkgeEcau&#10;3K6LimQ6c6rlcl2iezu0liSoqIJY3VarLDZnT4tYFmHcGVeTxZ3h82+QxZ0L446C+N8pi3+/MBZZ&#10;/KdoK4SvRSdiuDNUWTwLDWlSt9gsitXM4s5lMUkSYTxdFcQtyLLOZLEqjI0KqjQ2aoQAzgeSeSbm&#10;q5hksZSykPIXMsCeInWJHI9ZZrfUV073Z8zsp4hlo1Img7ELYxwkMTbidxx4rSHRzES1pJYSu8zg&#10;+/JvJ4t1p+eqWcYZfkqJCslY1qdPUWjKnIKqnOk4U+CHgwneWPOTHcbvHIG+qwbgmeCPcX/IENwa&#10;Oga3rrHFbRtdGDs74TbOd185BvesGImHw4fiiWUD8VxwX7y1rB8GrRwI7x3j8GnkDEQXhiOzMBRn&#10;85dyH0G4khGA+hS+VykvJrFdgvyDTGI9bxh53xrZbhji7GGItYGBbYmB35e6OLYZ0WwrokgM241Y&#10;GXjTlfcT241EO8ajVqhNGMPvuzH87rNGOWPJs5mTEMs+xDeJfpi33wsD1g3Hk4v64f5lw9B9hTW6&#10;rXZA1/VuuG2du0LXtW7oTu5Y68L3ZM9+gxWeWDoaLwaPwDtLR2DwCiu4feqI3UemorxgMS6fDcaV&#10;4sWoLgpCTeF81LJf0pAfgKa8OdDmzYIul9dxLq+tHF4zQrYfcFrgtZM1WxXGkl18et7/AllsEsbK&#10;IHidyNWryuKrYSlh/0pECF8Dy/Ut38c1ZXEo+/kijMPayWJFGIssNtcwLlilDHpnLF4H49kNMJ7b&#10;CJw3CeN2spiU8LlSrkcMZRugL9sEbflnaFKyi7ejsWon2Y2mqj1EFcVSAlRXvlOVxaXbTLL4c+iL&#10;VWGsPfsFms99j+rC/ajI/Rkp0V9jx9Zw3TT/Se9YuqAb3EDosOAGN/D09+zx5bebinNzD6Ok6Gdc&#10;LNuP6rLvUFv+BRoqpCHaBUPVLhjZSIEYK9koVeyCvmIn9JU7iFpiQle1ReWCCdNjrUhiqVdcsU2p&#10;vaMT2KjpZaTP0u0K0sC11ifeakLmtym1ilEsoljNKkbxnlZZbKaIx1e8lWzuFJjpIIs/4+vNwliV&#10;xm1l8dWkcdvyFDizjqwF8te1R5a3yOI25K5pz3XJ4o4ZxpZiuDNUKXy9dC6M1TrGrcK4VRabBfIS&#10;6E8HK3Qmiy1rFrfKYhVtchA7TsFojuc+kpcxEA5Fc0ow6hhI1yYHojYtAFfS56CKAfz5pMkoSJ6C&#10;nNSpyD49C6cLg5BYuAj72QH47NQEzNg9BsOW9cF7Qb3xetD7eInB4HNLhuCp5aPw8LLRuHvZGNwe&#10;aoWuYePQdZUtuq1zQPeNDHQ32OHmdda4ae04/G2NFf6+ZjS6rBmB29YykNw4CndssUL3z8bi1k/H&#10;4JZNZOM4hds2MVjeZIdbN9jiFr7+5lVj8LewYfiP5YPx9/BBuHnlINy2sh96rPiIAWcfPBr2Np4O&#10;eRUvzH8er/g/ho/nPAmbec9i8eYPcOikK06nTUGexguFcc4ojrZVRPH5yJEoiRqOguixSI5zwok4&#10;b3wX4YOtR30xY6ctBoYMxD/mDcQTC0fj/iWOuCfUC3esnozbVkzA3zn/t1B33BTmhlvCnXHrCkd0&#10;DbfHbaHWuCVkDHrwfNzHc/FI6Fg8tGAgHvLrhWem/ROvTHoB9qHvY/3PbohI53lmwFtVNAflmeNR&#10;ysC9MsYal2KtURtvq8gB6bDXMHD/9ZgzLp70RHXUBNTGTkS91NJMkL/xspMv0iGJgX+ysyKCm5Ta&#10;rz6oT5+AenZO6jitTfNGXaoHn/PgOu7sMHqyw+MNpWaxlKGIl6yTKTAmSOfYJBXZUdKmTOD67Gin&#10;TGKHcDL3wU6SBZ1lDatZQ9emRdpeQxa3SmPLDjk7dYkCO9pKh7yjDLakoxy2xHIf/xrMgkGX+O+S&#10;xCoykKXUm27L9QvhqyGi2JQlbBLCDbyu2qGRQbdkcK2OyEB01RoPhRpek4JSe5jXaWuWscy7tydF&#10;yqyo1Ca5olbjghreL9Xs9Mogc7XxLqhjJ7deygLEqaUmmiRTKsaLnWEVbZQ3dFE+nPpw6tvCFb6m&#10;PNkRJSn2KEm2Q0mSHUo1dihjZ7kiUUpPOOES9yelL+o1njx/3I7GF/oEX3a6x7PzPQFG3qdGtpvG&#10;E7y/jpCDvsBPZJ8P8D3vu2+kLASnX/DxHs7v4v243QPY4gbjp84wrreHfrUdtCtt0MwOd33wKFQH&#10;DMHlmQPw67S+qJz0Acq8e+Gs25socHwNZ2z+CzljX0LWyOeRPvRppA54HEkfPYy4d+/FqX/ejmMv&#10;dcXBZ27Fz0/egiNP34ITz96CY091wdHHb8bRnjfj2KM34Sg59vBNOG7ixEPC33Hywb8j9vGuSH/p&#10;PuS8+giSnr0TEY90wYnHbla38XQXHHuSPMHHj8l2/oaM1x5G1ZDXcW7Ay4h/9X4ceor7lv0/3xX7&#10;uP/vHv8bvicHuP+DfN3Rx2V7XRDRswuiH70ZMSSW8zHymMcXRSJ63oSTPf8DJx79Dxx/hDz8N5wk&#10;EQ/9DVEklscZIe+B2zr8xC04RJQp3/Ohpwj3e+gZPsf3fuSFW5VzcvKfPRD11l2I63MvEj9+EMmD&#10;H0Hq0MeQPuoJZFo/jdMOzyHH7QXk+byEgqmv4tysN1G2sDd+WfYhLq/qj5oNg1C3eSjqd4xA457R&#10;aP56LHTfWkP/oy0MB+xhPOgIwzFH6P4/9t46Pop7i/uPu5Dg7qXlUjfaQou7O0kgRAkJ7m4JkIR4&#10;sBa3UqHtbWlxi7u7ECSCO7Hd7H5+53xnlyhUbu99fs9T/ni/ZnZ2d3Z2dmb2nPeePd9Q7kc8HYoY&#10;+mzpeFXSNRjJ9JnTVBlvT9eDGaiMmo6yCBuURljjmYDmI6cRXDUsTcvoGC/ndhQE/4OkkolzoPNb&#10;gv8uzvBfyxl5rINA/NU8miUxvU6ELSoj6bslmh/D91XD1YUNIYtlSVy7WllN3Ypjpro6WRLG1bL4&#10;Zcz687L4BdK4QVn8nGphXF8MN8Tvy+L/XBz/eWH8dyGk7B8lcUWD8IDJsqTlKCcqCBbHMkJO8wyP&#10;j8EoRXsJFsFEvAr6LhfEqojj5csk4pa/AHrdWGYlza+mx64h1hLra0C3E+gxLKYTuWcyC2tui8Ei&#10;eyUqKPYtT1ktppUpK8ED8lXR/Qp+rKh85h+6F1T/S0rIVilO4rZdSvFD9TLx3qtoHVWpqykuX4Oq&#10;dJqm8rIlok2FgmJqZRLFSknc43ge7mUuREH+Elyk78o9Z22x+NgEDA8ejO5b+qO15zCYeo+FaeBU&#10;mO6cAdMdtjANsqI4dxKa+o1Ha98x6Og1TAwc/aFnfwzc2h+Oe8dh56WFiCjwQWq+F67mbMbNjA14&#10;kLyKvl+XUpy4iM57OtZZFLPsjqHvG/puBF1vEGlFTKHb0+g+R1RF0XUizA4VoXYoD5P651fQtaIi&#10;xpauOTyAshWexE3B/ZjJuBVjhUK6hhVkLkJY8lJ8E7scK39xRv/gkaJdHP8L0DxoshDf+lwpvcMO&#10;hjsdKKZ3gPF2O5gE28KCvt+a+U1Ce8ojunuOwcdeozFg6xjYBE/E/pOzUZjrjvsFHnhwZSMeXlmP&#10;x/lr8SRvDUpz6bPLoc8xezlkWctQlUWfRSZ9zpn0uWXQNJ2h4yidjpX0FVBmrCbWQpG5HpIs9lD9&#10;g1NdnCMJYwlP0c9YybAcFqhl8ebnIrkh6gvgF/Pi59SQxn8EIYu9X8B/Wxi/hDzf2vCyF8hiJb2H&#10;F6HI9hGyWE11hbG6upjy9wLK/6/uAK7tBFgY16wwfs5OKAuDoSCqirZDXrQTsuIvUVm8B5UlPEbU&#10;IeJI9RhRLIpvsY85BGXJQenf2SqPwsJYcf0AZNeOovzqt3h67Wc8unYa1zNOIuzCURw6EHjFxsbG&#10;rKYPesUrmHoLXvGKHbu3HgkLO4ZbhRdwr/BXPCo6jidFx/Cs6DDKSw6BB69T3DkixDCL3irRu/iI&#10;QAjjm7Ts1n5U3d5L7IH8zm6CpjyvlsU3eURPej4PksctLYroubR+RRH/EvYCWUwXOiGKRUWx1Kv4&#10;uSwWwpjhKmPiKq3nD8hiJcvhl8riL+uJ4t+XxSphzPM1eZEsVlcY/2VZLKHIYmFMsDimLyVBXVnM&#10;fYtrUk8Q14EHxaszMJ6cq4trDHony5CE8d8li+WJ7qhM2EQJJa0riYKgVG+UJXngUfw6PEpci0ep&#10;6/EgYz1KKMgtoCA5J3Ul0jPWIDZ9DS5S0Hs8bhn8T8/Eoq+nYPL2YfjMoxfec++DHlsG4zVv7p02&#10;loLXiWjmOwkWvpNhHjAVZkHWMNtmA7PtNjDfwdJ4Cowp8DPZNgGmhNm2sTCnYNIieBgsd4xEk6/G&#10;wGLXaAqMR8F4x2iY7BhHgeQ4GG0bD4Og8TAM5iqLyTAInAhd/7HQ8R0FHf8R0AkcDgNah+n2IbQu&#10;Fsa90NLrA7Rf/y90XdEZHyzrhAGEm9/H+PL7cThz0R5x4U7IpQT2SpQtroVPxvXw8SiMGIOCiAlI&#10;jZiOyIiZOB8+Bz+HL4TncTtYB4zE5x5D8Zb7WHTcNBWtvbkSwhVmPi7Q93aCrrcj9HydYOBH+DvA&#10;MMAORn7TYehrA1Nfa1j4WaOZzxS03DwGbTYMRfsln6CTa3f0X/0x5n85Cl+esMeF6AUoyFuL62kL&#10;UBznhNuxtngYY4Nn/PfjOHtU8SjVkc54eNkJj8Nc8TRyPkopUangKtEESnwTXFCV4EDYCWEsi7dH&#10;eYJzg7KYBw+rZFlM9yviKGGIdZMqTWgbEL1QSoBiODFmuVhTFs+hRG8uJUXz6oni+rJYXTmslsKc&#10;dDVEbVnM1BXE1SyqI4uXCP5eWcz3vzzR/7v4v1sW1x2wrkZLCbUsZjnMxLpI8GBb8SyM6/OM7nsS&#10;O1PwlOaZZ/E8yJ002J0EH89OArUgfhbvIPp1C2LtRRU+93FlSqPtUUbJcFkUt4FwEn1lxd9qw+n4&#10;54rfkJmQhbhAfnkW4Sr1pr08GwoVPGjcA1rHPVrn/WgiirHHg0h7PIp0xOMoZzwT/Y5nQRZOzw91&#10;hZLWo7wwC0quHD7JvXCdUfWDIyqPzUDZARuU7rbC051T8DhwAh74jMU9rgTeOAK31g7HzVVDULxs&#10;EIoWDUDhvH64MfsL3HDpjWtOn+Gq46cosP8EBdYf4uqEd1Aw+k3kj+yOnKHdkDWwC9L7dkRK73ZI&#10;/rQNEj9uiYQPmyPuvSaIfcsCMd3NEdHVGCEdWPpq42wzLZxprInzTTRxsSlB8xctNXDRgmikgUuN&#10;NBFqoYVwS22E0TSMbkfQfHQTXSS1NkFO1+Yo6N4Gqe0aIdJSB6GNtXGpqQ4uNuOpNi4ToXQ7nMh4&#10;vQVu9uqBot7/QuZ7HWhbmuFSF3P81t4AJ9rq4edWOjhBnG6lh3Mt9XCpmR6tT5fWq4tYCx3ENdJB&#10;vIUu4vg2EcP3NdFGOG17KG13iCVNadvDLWgbaTujiFhzmqftvtxYBxdom8830ZGg7Ton0CI0ca4Z&#10;0VwTF1pq4VJbHYR01Ed4V0NEdTdBzNtmiH2vEeI+skT8J00Q37sZEvq1QMLgVkge2RZp4zsiw6or&#10;cma8gTznHsh3extX5r+LgsUf4Oryj3BtTU8UbvgUxZs+Q4nn57i1tS9u0vdTyd6BuHl0CO59PwqP&#10;fp6AZ6emouL8dMgvzkDVJeKyHR2LM1BJsKipYGETZk/HrQpxWxoUsTKa20iw3HWEPEZV+cetJ+g4&#10;LedWFCx3Im2F5JHR8auG7xeyOFKSxdJtvs++mjryuCbVsrg2dSuOa8tiSRhzP+SK34VlMbeiaEAG&#10;/x4NyOIXC+PqCuP6Yrgh/heyWC2M//fSuJ4QfhkNiGK1LGYpLIni5UIUNyyL1cJYJYMZlsNMrIpa&#10;srgBxH3Lq6WxqkUF4lfTelkQq+HbvN2LRTWzqC5O4upirnhWy+JVYlqRIlUYS9tK+0VUPlP8wtXO&#10;sSyMWRBXi2LELHqBLCbSeZ7Wk0Lf9cksihcIUaxMolgqeQ7uZ1DMl7sYoQmz8TXFdWt/mIpxO4bh&#10;Ha/+6OhNcTF9PzQKnALz7bYUM0+HaaA1zP2noInfJLTyG48OW0fjNc9heHfLIPTa0hfWFD8HXVyA&#10;0Ku+SLrihfxcDxRlrsM9ek9PEpaKeLE8ko736LkUL7EsnkXxniNAcTCibIipKlnMbSm4vzpfg+j6&#10;EU7TCIIH2YyZjtI4ikvjrSl/sMYdojjeFldT3ZCdtQynaT/tujwPc76zRe/AYWjr0RdNfUbAfJvU&#10;Tk5vO/+zcDr0d9nBgDDcMQPG9N4aBVqhKb2vdl5j8Pqm4fhw8zAMpvdnv2MSDp+eg6I8dzy46oEH&#10;BTVl8Wo8y1mJsmw63ui1ZZlLKZ+ic4tFcSZ9Xhk0TWdYFi/7D2Wxulcxi+L/tSyuSQOS+A/L4ro0&#10;IHb/G/yNsrimMFZXGItB73L9xYB3orq4QGpHIYSxesA7dZWxYBeUhdulyuKiHagq2gV50ZeQFe2B&#10;rJhbeB4kDkN+8whxFFWicK+mLD6gqi7eL1UYFx2E/MYRVFw/hrIbP+JZ4UncuXIKWYk/4dLZI/Dy&#10;WntY7YJe8Qo19Ra84p9N8C5v6wsXjyAv6wSe3jmPpyX/xpPCo3h64wCeXd+L8qJ94AHqlHePiotU&#10;WeE+VBYepAvYUbooHVVJ44NQ3NwPxa09xG5U3f6K2A35LWYvXdAOQC5EMQvirwWKQoZH7qTrFF3M&#10;wLK4cL9UTXxdJYqvHaghilkSS6JYtKG4xpXEh0VrCqlFBV0Yr+5FXUlcF0XBbkFNYawUsrga5Dcs&#10;jOtKY9SCBXEDy9RVxw2gzAmuQ9ALUWQHNkCARA7jL6jK5ib7L0EtkOtI4udymb7cRJP+LPqyy9pa&#10;zfMK4/ptKX5PFtdtQ1ETlsU8wJ08mZ6XsgWy1C2oTNuCp4kbcDd2Ne4mrMH9dHfczd6Ewix35Gds&#10;RFbOZqQWeONi2gYcDV8MrxNOmLl3LIZ498VnW/rh7U398IbnEHT1G4MOARPEAHaWfhNhESC1nbCg&#10;gLDxzmmw3GmDRtt42QRiHCyDxqDJtrFovmMsWmwfjRbBQ9EiaCBabBuMFjuHosn2wWgUPAhmQcxQ&#10;mAQMg4HvUGh7DYG+7ygY02sZB06EYeB46AeMhW7gaGgHjYD+jpEw+WoUTOj5xr69YbrlQzRzfxcd&#10;1r+J7ivfwEdLu2D8xrexJPhz7Px6FM6ct0Vm4hzkxjmiINoK16Im4EbUaFyNHIescBskhTkhMmI2&#10;LkUtwpe/OGLernEYu5XbUYzGvzzGoeMWKzT3skMjTwp2t9hB38sB+j7OMPR3oe1yhn6gE22jI4yC&#10;HGibZ8DI1xqm3pPRbCsFw1snot3qAWg79328veBdDFn5Idx8B2D/L/ZITl+D3NSlKEmZi7vJLniU&#10;aI/SBEr0ExyhSHABj1xdFjMH5ZSw8MjWFYnce28JFKmUsKTMgTLZmRIcSvTjKMCPnYEyrnhM5IHt&#10;5uBZ6nxpmuQqWlPIEmaiKn4mJQ2ukijm5CeaAu1oSnxiKKGNUUtMlsWU3FBCU0UoaL8pE+nx4q+Z&#10;LIir4d59gvjq1hISL0uO6wteHtCuIVEsj+eWDeqEe4kkiGsikvDa62qI+oL4v1dRXFcgNMR/SxZX&#10;xr8A+uwqE+bWor4Mfhm15XBNQVyNWgS7iKrbavh2A8TOxLMYF0Fp7CyBJJdrMpNwJhzpOTXlsERp&#10;1AwB92sVf8Xnv9Jy70UxqJwzJb/OkIUSIcRl4qIz5BfpPLjgQrhCcZ5xg/LCbIH8kisqQ2eigsVy&#10;mItoJ8GDm1WKKmQe7IzOi5A5qLo0B4pz9JyTlHz/7AzlcW4bYQfFIVtU7bVBxfYpeLx1DO5uGIJb&#10;KwegeNEXuOraE9l27yF9ag8kjeuG2BGdET2oPSL6tkZY75a4/ElzXPqoGS5+0BQX3muCi+82wYV3&#10;miC0hyVi3rBA7GvmiO1qhpjOZojuaILoDsaIameEqDaMIaLbGCCGiG1lgLiWNG2uh5imuohurIOo&#10;RtqINNNClIkmIo00EGWsgRgimucNNRBrpIVEM12kNNJDkpkOEoy1kGKuh8wmRrjS2gLFnVrhVtd2&#10;yGtpgSQTXXquFsKJMGNNmmrSerUQT49PsTREXvtmKO7RGbc/eAO3PnkT13t2R1y35jjZXBenWujj&#10;NG3buZaGuNTcEKFNDBBpTusz0kaCgTZS9LSRRqTr6wjSDHWQaqyDJCLBVBtx9DqxAk3E05S3M5lI&#10;o+cn0mNiaNsiTfQQZaorYaZGB5H0/EhTLdoPmhKNCAvaJ421EdNMB7EtaTtaE23p+W31EdGe6GQg&#10;ZHL460YI72GM8HdMEf6BGcI+NkfYp40Q0tsCIX0sEdKvMUIGN0b48CaIHN0EMeObI25SK8TZdUDs&#10;vK5IWNkD6R4f4orf5yjZNQSPDo9D6bdTIPtpGhS/zoDiFB0/Z52hoONScZmOSe6NHEqE8G1aftmJ&#10;jjtHyHlwxDBHVIUzDnRMcjUgHf+htigN4f7IjA1KQ6ehImJ6dSUxC2IWyVHVMrlCdZ8kj2dI1ce1&#10;YDndMNwbuWZ/5LrCuBrVoHlxvwdXF3Pv4tm1qCeGX0YD0ri+LP6zFcb1ZTH/rf9F/BFp3DDSj6CK&#10;uKV/mLri969QTwj/BVgCswzm6mKmriRWJKyogfR4qcXE8moJHKtCLYSfVx+zuK0Bi9zn96m3nyuI&#10;V1KMsqoGK1WPWwgxoF7iYlU7ClV1ccpKlKcSPE1eJbWkYMEttlf9uosh2mjFsiCuFsWgWEnJnwG9&#10;NvdFrpbFNE2j26nLaBkdA8n0nCSKmSh+QqIb7RM33EubhytZixCVOA8/Rc6G5wlbWH01Eh9vHYDX&#10;fYajpd84NBEx9TSKh6fBNGAazAMotva3Qgv/KWhPMXdXn3Ho4TkM77v3wZjgEdh6YT4uXvNDbIEX&#10;svLccT1rLW6nrcDDxCViXJLSCDoXouaIAe6UYpwKJ8KOmE7vxZqWTSdmoIp/SAqla0bYdMjo2sDX&#10;DB5ksyxmGp7G2eBxgg3uJ07HraQZuJHijNyMBUjNXo3jEfOx6YQjph+YhI/8BqM15QpNfIfDfPtE&#10;MUaJ7o6phDV0dk6H7k5bGBDGO2xF3tDMfyLabhmJrusH4IMNAzCSYv45e63w7YV5KL7ijofXNuHh&#10;VXchix/lrcHj3FV4mr0cpVlLUZ65BLIMircyKMbLoM+GSV+kgj6/jKWid7EyY5WQxVUZ6ynXovwo&#10;w52et0kMKC6jPEtWI++qylTL4s3EJkDgoeLlsrgu9UVwfVn8xx7/MmHsTbmsVy3qS+O6ArkBuft3&#10;05AsrkNdMfwyFETNCmORT6uFsWhHQfm8Whhf3akSxsyXEqJnMS0v3gll0S4oir5EVeFXkBfuhrxo&#10;L+TFB6R/Zpcwh6GoBRfyHYSimDkg5DFu8r+4j0BW9DUqir5HefHPeHzjN9y8chI5qSfw/bfbsW7d&#10;4qlqJ/SKVzD1Frzin8uK9Ss6nPh1/6Ps9BO4feMUKu+dRvmt4ygtOojSwn0ou7EblcV7UXXnEJT3&#10;jqLy5kE8u74HFTcO0sXra7qQHaMLGTdVPwjlzf1Q1pPFe4h9kN/k1hNH6ALHovgbgaKQ4XXUlMXq&#10;iuIasli0n+CKYpbEao6oJDH35eG/WuyleZbBf6csblgYv1gWN8R/Wxar+FtlsSSM/5eyWM5Tul+W&#10;6oEKemw58ThpHe7Er8Ztmt7O8EBJjieuEtkUYCRQUBKS5YVjkSux+WdnuOybiOG+g/Huul74l3s/&#10;dPUcik6+Y9AuaBJabZsKS+4lHDAJpjwI3TYrWOy0QpMvrdF01xQ02UYBb+AoNA8ciVZBw9GOAtqO&#10;24ajY/BQdAwcgA7+fdEuoC/aBPVFi8A+aOL/BQXDfdA4YAAa+Q+EydaB0NvcH0Zbh8PMfxwFyxNh&#10;FsjSeAIMAiVhbLB9DEy+GkvB6DDo+/aBgdensPT8BG22fIzO695Fj+X/Qp/Vb2Gq+/tYua0vjv4y&#10;FXGUUKZSYpoXNx1XYyfjevRYXIsch7wwa2RSIp4U7oaYqAX47rQLvL62waxdEzBy62h8uHEEXvcY&#10;R0HwVDTZbAOzzRTsejnAyHcmjPxdoR/gAl0WxkHOMAxmaWwHPV9rGHpPRmOfKWjjNxVtN9B+WNIb&#10;3ea+j/dcu2Pk0vewYfcY/HphNuKi56MwbRHups3Fw2T+Gz5XCDtAHu8MWcJsyMRgc0tQnsiD3PGA&#10;LJSopFHCkjoXSHVBVZIj1LK4IsEZ5ZSUlLIkTpknZHFpkis9bxatix4b7wIlJeFSpQwF1dGUNEZT&#10;AhezjJIJaeRs0d82niuX5whZrEycLSU8r2TxH6KuXGiIf5YsfgGxPOjcLEF5rKuA2zpI4siFbjPO&#10;KIt1IhxQqq4gZkFMiWxpxAyURdgSLMBYetlRkmsPeQSdO+FOkIc5Qx7qLAaWq7o0E3JGSGLuIewK&#10;xTk3KM4SZ+gYP6vijBvhCuVpSqpPzYLyNx7wjJ7/C52LPzmh4rgjyr6h7Tg8HU/2WuPRjol46DcG&#10;9z1H4t6GYbi7ZgjuLh+Imwv64PrMnsib/q7oEZwx5nXRHiLmi9aI+LgZLr9rgfM9THD2NUOc6qiL&#10;39rp4JdWWvi5uSb+3Yxoqomfm0icttTE5UaaCDOTCGdMNRHBmGggwlgDkSaaiKbbMaZaiCNYrCYS&#10;SWqMtZDEQlhfEwm6GkiiaYqBFpJpmqRH8/payDTRQ465AU11kWaohWwzA1xtaoaSNk1xr2Mb3O/c&#10;DteaWQiBm6CnhWgBvSaRQM9PMdZHlpkR8ppZ4lq7lrj15mt40udjPB7cC3kfvYGIrs1wqV0jnGlh&#10;hHNNDRHSxBCRFoaIM9Gn7dFFhq4ucrR0kaepi3wtPeRr6yFXl7ZJXw8ZBnpIM9JFipEOkokUI226&#10;rYN0IouW5xrqIZNIocclEcmGuhJGehI0n2SgQ9A+MNAUJBhoIJ4x1ECCMd1mAU37No6IFkKZ9q25&#10;BsIsNBDaWAMhTTVwqbkGLrTUwLlWGjjTRgOn2mrgZHsN/NaB6EK3X6fl/9LA+be1cfE9PVzobYxz&#10;wxrh4oTmiJjWAQkz30DWgvdwbVUvFLv3xx2vIbgfMBIPt4/D4z2T8OyQNR1fdC3/wQ7ynx2gOOEE&#10;5a9OwEknKE470vFKnKf5i8QlR8gvO6Dysj0qLtuh7DKdD5dZGk9HWYgtKsNnCGQREpV8ntD5whJZ&#10;TMNVMpkRArk2QiCrKpDrCuSGZfELoPO3vhyui1oWu/1DZTHzf68sViRWS+KXy+KV9HiuBlbB1cFc&#10;JRzL1JXFKmEbr/6nEsHil6uFBUtEiwlQXASuXE5aUU0ibxs/l+IUik+QyFW+i0Xv4rqy+PnAfFwR&#10;zducQPtGtMvg5y9UCWOuMOYpVxtzzLFUvGdFElcWsyBWieI0up26tIYsphhNxE+ukBP3UufhSsZi&#10;xCYvxElar/8pR9juGY3PKObt4UMxot84NPefDItAG5gHTodZgC1NuWWDrejx29rfCh39pqCb5yj0&#10;2NgfQwJHYP2ZuTiR742w/C1Iz3dHQfZa3MxYifvJS/GIXoNbl1VEUSwXw8JYGuBOSeeuMsaWmKaS&#10;xbaoipyGylAbVIZNo+9QW8j5h6Xo6fS9a4PHcTZ4mDAdd5PsUJzqhII0N6RRzBpF73nPuVlYcGQy&#10;Rm8fgXfofbTe0h9N/FgWj4fxjknQ38my2AraLIx3TBOymNtsWAZbo7nfRLTdNBxdVn+Bj9f1xZSg&#10;cVhzzAG/hC1CSYE7Hl5nWSxVFkuyeCWeZi9DadZilGdSrJpB51wGxZ8Z9Dkz6Qv+ZlmsFsWvZPGf&#10;4n8lizk/53YUeZSz51Nef2Ub6rWkeC6LieIvoSz6SqAo/ApVhbuJvagq2k8cRFUxw3K4WhZLApn/&#10;/c0cgOLmQTHWFEtlWfERVBZ/g4qSH1BW8gseFZ3EzYLTiLh8FEcOBT5asGBWh7qO6BX/XOoteMU/&#10;k759++rs3u8fERXxLQrzf8ODwl9QcesnVN76RpK7N/cTe0V7CeVdlsVH6P4DeHpjL8pv0AXqxjd0&#10;UfsGysKjUhuJEnrczT0CFsZcZVx1cx9xQFyoqoqP0QXuW7rofSdQ3mB4HUeIg6qq4j0S1/eqZDH3&#10;KlZVFRcckxDVxVxRzKJ4L62DLqbc44custXCuCZ/QRY/p74w/tOyuG4f41o9jesK5OB61JXGDVFT&#10;Fv8u6pYVddtV1JXKosJY9XcalTB+0YB3NWWxGkX6JsJDoBbGilSJusJYlrIeFSlrUEaUpq7Bs1Ru&#10;PbEW92j5rbSNKKJg6WoWi+KtSMn1x5l4dxy8tAzux51hv3M8hvoMRS+voXjbcyi6bR2F9hTEtgqY&#10;iGYsiinwM9s+Fcbbp8Bk+2SB+Y4JtHw8mm0fi5bBI9E2aBg6Bg7Ba4GD0C1gAF7364c3fPvg9a2f&#10;0/p6ocvWz9Bh66dou/UTtPL5BC19e6FVYD+0DBqEZn6DYek9CI19R9D8ODT1m4DGXMVMmPlPgIk/&#10;BaFBY+n1x8AoeAQMA4bA2H8gLP0GoKVPP3Tw6I1uaz7Ch6vex8BV78Le61P4HxuPUyEuiIpyQma8&#10;A/Ip+C2ImYCrkQQFyAWUdGeFuiA5zA3nL83GsbNu8PzODrbBY/D5hgF4Z+NwdHYfizabpqCpJwXv&#10;Wx1h5ucCkwBX6PvPhJafI3QCHKAbaA89Cuz1/W1g5DsFjbZOQlPvCWjrMRpd1w1F96W98bbb2/hi&#10;Tg84bPgUW3YMwc8npiM/eTFuUaB7N3km7sfb4XEs/63eDuXxrqhMXoTyxMV4QgnlE0pWShMWoiKZ&#10;Et2U2VCmuUCR4iSqi+UsmJNd6LOfQ0nQbDxLYlE8m5IhN1QmuYlkRcEjfMfNk5KeGAqmoyl5i6Zg&#10;OmYlJRIrIKckVMaiNmG+qv0EVxXPlhKeBB7whYVxtTRWy2IFbZPUUmKxiiXV1JPFamHMCbIkcv+I&#10;LOa/ftauRGJZzOuqL4dfLoj/uiyuKw7+Kn9UFlfGzv994qrhFiUNIVpP/AFJXB7Hg9XVbTfRcMuJ&#10;mpJYoroiuJ4YJp7FOteiLMaFklFXQWWMm0AW60rMonm+byZ4EK3yKG4rYYfSSFs8i6DkNcIWZeG2&#10;KA9n4UXTMAn++2xlyAzIQ+xRFeIIRYgTMRPKkFmiVYQixA0K7iV8aS6UF4nzxFniNB3Xp+cAp+gY&#10;/5n4ns6RY7OAw/T8fXao3GWN0sCJeOg9Brfdh6FwZX9cWfgZslw+QKptDyRMeg2xYzojemgnRA/s&#10;iOh+HRD9RVtE9WqFqJ7NEfl+E0S8bYmwf5kj5DUTXO5khEsdDHGxnQEuttbHxZZ6uNBMF+ea6OCs&#10;pTbOWmjjTCMtnDWXuCwqgrUQa6yFOGNtCSMtxBNxhpqI09cQxAs0kagnCWAWwSkGLII1kapGTyLD&#10;QBvZRrrINOQKXm1xO9dUH/nmhsgxYTmrhTyaL2xhgdvtmuNBpzZ40LktrjdthDQhmbVEJTCTqK9D&#10;t3WQaqCHdEN9ZJoZI6uJOa6/3gmPB/ZC5eQReDh2AIqG90L8O11woqkxfjHTxflG+ohoZIhEfryp&#10;CfINTXBD1xiFOsYo0jFCoa4RrusbocDACHlGhsgyMUCGiT7STSUy6XY2kWdiiAITI+Qb07bT62fR&#10;dqjJNpTIMqD3StuYye9VT0uQTvshjaH9wnJcQPs2leBqZRbI8Sa0f001Ecsi3lxqeRFpoYFwS0kg&#10;XyYuERebEs1pviUta62BkHZaCO+oi8vd9HH+LUOce98EF3s2QmgvOhb6tkDUwDaIGdoecSM7ImF8&#10;FyRPfQPp9m8hb05PMdjeHfeheOI/FuU7J0O+zwbKo7ZQfmcP5Y9OUJ5wltqdnJ0pKpGrLvFAityD&#10;mwh3gTxiJk2dURVJ3wsRjjRvD5loZUHnSeg0OleI8OlCFj+HziteVhNJLKvkMYsjAVfvV4tjtTSu&#10;256iFjGOKI91+h14wNZZohe/JIzV1K40/kMiOZauZTE0JV4sjBse7K421bK4rhR+Eerre93vjT/G&#10;H5PFdYXvf0Jd8ftXUSYuEy0capHA4pWIX0GsVLGK4gGKN3iQOgHPUwyilsZcbSxaVdB3vRDCLIe5&#10;OlhFooQycZEYjE5JcZME7bvkpdUk0X7ix/IgdfwjN7eD4B7CKSxyl0OWugIVaZIwLhXCeIXouVyZ&#10;tIziJBbBFFckql+fRTWvi+H5xaK3MQ/cV8WVyrQueRpD82n0/NQl9Bp0LKRQfJRM3zcUeymTZkGW&#10;5Iq7qQuQn7EM8anLcJb2UfAZF9jvoRjTawDe9h6GDj5j0MpvEpoE2MAicAbMKZ40C3KkqSMsAhzR&#10;zH8GWvnaoIPXBHTbNAx9g8Zg4QlXHEjegNNZ7kgp2Iz8vA0ozl6De7Q9D+k9PKZjuTSavvuj6Xyg&#10;71p51ExU0XdqFQ9yFz39OfIIG8hCrCGjeLiKrgdVfL7zYMuxNngUPw33E21xK9kRN9JmISdtLqIo&#10;7jsZtQheP0yDTfBQ9PHujx6eA9DWaxCa+o+AWfBYmOyYBGP6/jRgUUy5g06wNYx2zIDFLgc0DbKh&#10;9zIJHeg7tduKXvhifT/M2m2NbScX4kLsKtzkFhTXiKsb8ODKOjzMW41HOSvwJGspnmUuQlkGxUfp&#10;dJ6mz6OciL7HBSyMucJ4sehfrMygYzOdYtv0NfS4dZClbyBYFnsIWVwpqCmMpbxLQflRtSx2l8ii&#10;ZdlbatOA9H0ZL5PFdR9TXxirebksrsn/GVnMctivDvWFsVoEP38vPF9vXarHEjzYnZqqHG5H4Sf6&#10;F3N1sRjwTghjyu8LtqN2S4pdktMoZEm8G4rC3TRP3GD2EHvp9j7RXkJRxHAF8SEBi2OuOGZ4bChZ&#10;CY8RxexHZfEBVNBjK4q56O87VNz8EY8Lf8btghPISvoBEZePYXuwR9ikSZO067qiV/wzqbfgFf9M&#10;tu8OXHvm7BHkpp/A/cJTeFL0A11IuFn6EeDOQeIAcHc/QdN7LIsPS7K4aD/KbxyB4vq3wA3mqJC9&#10;3FRdWbJH4uZuSRrTRUr6S8RR4lu6sH0PxY3jdMFjvpeeXyg9X6oqVo0G+lwW16gqLvimhizmqmKu&#10;KGZRTBfbwiCa7lDJYu5brOavyuLdKrjKeNf/UBbXF8d1xXBD/P9XFkvC+PdkcWXKOhEAP01ehicU&#10;HD+moPhh+lo8oKDnFgVB1zI3IyfDEym0TVHZAThyeRU2fOMEu20T0G/jALyz5gu8tXk4egRMRKfA&#10;yWgZZIXGwSyJrWG8k0drpqDvKyuanwzjHRNo+RhYBo9Ei6BhaB88BK8FD8K/Avvjbf8v8I5vb7zr&#10;/Sne8/qE+Azven1KQWVPdNvyATp7foD2Xh+g3dae6BDQBx2CBqJdwGC09h1KjEQb33Fo5TMBLbdO&#10;RDNvCqIpuLSkYNqMhXHAGBgFjoZR8CiYbhtFrz8KzQJHoI3XYHTa2BfdV32C95e8g5HrPsTKPSNw&#10;6LcZOBviiJSEmciOt0NezGRcjZyEIkqgiy/bo+CyEzIvz0R8xDyExi7DkXNzsGjPeAz36ItP3Qeh&#10;+4bh6LxpAtp4T0czX0faDheYBswSsljTzxFafnbQCrCFTsA0GFCwb+w/FabeE2G+eQzabhmH7p4T&#10;8ObqQXhzzgf40PkNDJ3dDXaL38Cu/SOQHDMP1ymRKEl2wZ14e9yn4P1RxDTR17UidRFKKeh/QMno&#10;g6j5eBw3D88SKRlOdqVjYCaUqc6UlDiKlhTKVFcoKJCvZFmc6IYySlTKk2dDRlQlcZXwHIj+wjyY&#10;TAwlaNFroIxeC2XMGihiVkNOCZuMkiE5JQJVifNqyGI3Spr4uWphXF8W80B1VZTgVVGiV5OGZbEk&#10;jF/J4pdTTww3QF0x3BB/XhbXriL+fVns8qdlcXmMCyqj3CAj5NGzJWJoPsaVklq+z1mMyF4eYY+y&#10;8BkoDaPENWwaymhaTlSE8V9mJUlccZluX5yGyou2kF+0g+KSA5R0PuOyCzGLoGOfRfHl+VBcoOP6&#10;/DxUnZ4D+W/EL/R6/6Zk/kdnyA47Q76LppSky7baoNx9Ah6vGIG73E/Y6VPkWr+DlNGvIXpAa1z6&#10;xBKn3zbEz1208GN7TXzfUgPfN9PAD0008BNxguZPNdfAaZo/Y6mBsxYaONdIAxcaaeKShTZCLHUR&#10;ZqGHCMZcD+FmdNtEB2GmOgg10UaYsUS0qkVDMrdpMGApq4MUfW1Bsp4WknQ0kKStQksDyZoaSCFS&#10;aT5NWyKdyKDHZepqIouek2Ooi3wTfeQa6SGb1pdtqIN8U31cMTNArokeMg20cKWREUpaNca9Di3x&#10;sEsbwfVm5kgz0KRt0EIKPSeF1sOSOE1fD6m6ukjRYXGsh0RjWnenNrg/qDdkMyagymkK4GaNnH4f&#10;40QrS/xkpo8zRLi5AZIbmSLfwgI3TBrhloE5buub4Y6eGU1NUWJgihuGpigwNkGOmZGoXM40l8jm&#10;KmaiwMwY181Ncc3ECFcN9VFA21OXK/r0fvV0BHm62oJcXdoPDO2PbNqXAtoXWUSmoTbSVQI51VCT&#10;3qcmko00kcjV2SyRiVgimpZFEZE0z9XdAlNaZq6NGAtdRDTWET2dRe/kZhJnmmnhZDNN/NZcE7+0&#10;1MSJtlo41VUfF94yQVTvFkgd0QX5dJzddOuNh8sH45n7KFT6TYRshxVke23pGLWD7Ft7yH90hJyr&#10;3s/MQtUFNyhC6fgOp+M8gnEjZtFtuj/METLuhRxC58ilaSgPsRHCuJYsZkHMErkGtURypK1ALY3r&#10;y+KXEOOA8tjfE8bS9YCFsVRhXL/KuC71JPErWfynqSt9/yosi1mgPidhGX2nsyiuIYvjVhGrBYr4&#10;NRIJNJ8gCWPQ42rLYpUoTuTK4BqIPsALKd6h7++UariaV/QKFv2CKV5I5BiFYhf+kZsHmROPXyLa&#10;RMjSlteQxSsoVuYB+pahImkpZEn0GK5CJpC4SOK5sJYqm1lGV3GVcgqtK3W5WJ8sjde7FPJU3gbe&#10;HvqeobhLSXGakMXJLIsXIj9jFRLSVuNi6hrsOj8bznvHo6/XALznPQydvUdTzDsJzfxtYBloh0ZB&#10;TjANojgzaBbMAl1h4e+Exj52aOk9FZ08x+CToPGw/94JW8OW4HjKWiQUbEFugQcKc9fhTs3qYoov&#10;y6Lo+z2KzquomfSdS9eOKDvCFlVRLIanQR5uDVkIXWNCrYUsVtB9aln8MF5VVZwyEwXpc5CaOh/n&#10;IufgyFlXLNs/HsM8euOD9Z/h9c0DKJYfhqb+I2mbx8B0B8XqX9rAiGVx0BToBFrBZNsMNNnpRLnC&#10;NLTzmYQuG7mI4lMMprxjxREnfBe+HtGpG4Usvn+N+xavx4Mra/EwbxUe5SzHk6wleJq5EKUZFNuk&#10;z6N9Ppfi4DkU99L1j24/ry7+W2XxRiDL4/+gLK4pjP9vkMX+Ejl+Ev9NWUw5uEAIY8rdr2wTwrhm&#10;hTHLYpbEiqI9NN0DZaGqiE6wV/r39Q3uRyz1JBbCuOgQqggZi2KisuQgcQAVxftRXsztRPeKFqIV&#10;fP+tr1F56zs8KTyOe1d/xM38X3E99yx++/krrFmzYE1dV/SKfyb1Frzin8dany2f/HbuO3lS0q8o&#10;unIKj4t+xbPC71BReEhUFePuQShvc1uJvVDc4kHr9kF25wAq7xxC+e0jkJUck2Tv9e+Ir+nCdUga&#10;nK54N5SEooQudiV7pUbrxYdFuwpl0XG6sP1Iz/uJ+JGec5xQVxYfIPgiqGrwfp2ri/epKovVsvhb&#10;mh6TehWLqmL+pW0HXSTpglvsJ0YOVV6jZX9QFquFseBlspirixuoMBbUk8MNkL9Doq4o/j1eUm1c&#10;XyQHqgigL6ra1JPFOQ23qqj7GEUOL2MakMZZ3jUGWfASf4eqyqgtjBWEUqCqME5jqoVxTWSp6ygY&#10;Xo7S9KV4lrEMTyhwfJC5Bncy16M4exOuUeCQQa8blrgJ/6bgbOtxV8wMnoDRnsPx2YbBeGvDELy+&#10;ZTQ6+01GmyArNN0+Hebbp8FwmxX0KWk1/GoajPdOh8lXU2Cyaxwsd45Gix0j0H77UHTbPhhvbhuA&#10;t3x7450tH+Fj7574wu8zDAj8AoOCB2DQ9kH4IqgfegZ8jrd8PkEXz/fRfvP7ooVEK8/P0NqrD9p4&#10;DURbr2Fo7z0G7bzG0X0T0GrLRAqSp6CFz1Qhjc39J8DUfxyMA8bCOHAszAlLmm/hPQLtPAbjtbV9&#10;8M7ynhiwuiccffrCfc9wfPOrNeLi3ZCe4ISsGCtciZqKWxEz8CDMCSWhTsgPcUR65GzEU7Lya/hC&#10;+P/bAbP3TsLogNF4z532icdYtPe0QnPvGTDf6gAjHx7gzhm6gTOhG+QI3WA76AdNhyEHxbTvzH0m&#10;ojFtfzvPcei2eRzeWjcU7y3uhU/nvofBc7pj8pwu2Lj1Exz/ZhRiztvgRuJMPM50w1MKykvjHaT+&#10;w5T0PKWE5TFtkxi0hCuNUxagIpmrjinoJxSpTlCmzqTpLEqG3IQcLkuipDmFkuZUSo5T5lLiwn+J&#10;5ARqsepvn6uBmPVQxmyAInYDJXHrIY9fDXkC/32UEyJKysTAdtyCYjY976/KYk5w1UiiuDpB/n1Z&#10;LMlm6fnVspi3f9l/IIv5fimp/yMJfl3Z2xB1hcHL+D1ZXFcIN0RdIfxS4utLYrUYrg8L4YakcF3q&#10;VxQ3hCSLWRA7CZ7GOArKoylpjXCFnKiKdJOgZJaRR9J9ou+wAyrCeXR2qS8ro/5rvTzCjp5jT4mt&#10;PeRhlPiG0O3L9hCi+KIjcJHOCf7L/jknVJ1xguwkveYvDnh63BYPvrbG7f0TUbhrDAoChyPPZxCy&#10;tvRD3rI+KJj5OQqmf4r8qR8iZ/zbSB/+BpIGdkbcF+0R/UkrhL3fBJfeNMO51wxxur0ufmupiV+b&#10;aeBEYw38aqGJU8QZ4ryFFi4Sl7g62FQTIaZaCCXCTbURIfro6iPaVB+xRIwxzRvpIdpQ9zkxhnqI&#10;pWUJNJ+sksRphtwiguB5XsYVvXpaSNVVo4k0mjLpjKqCthoNWq6JDH0tZBnqINOA+wPTYwy0kGGk&#10;gwxjbu2gLQRproUhCttY4k7nlnjQrR0evt4e11tbIM2U+wRr0nZxSwdt0eKBpXGing7itbUQp6+N&#10;WGNdJLRohJQ3OiK393u4O2Eg5K5TcHvKEGQO+hix73bBpTaNcIH2Q6yZITLNTMGVxYW6xijWMUaJ&#10;thFNjXBDzxAFBobINTJEhqkBUmlfJdN+SzbVQ4qJHtJYbBvrIYf2Xz7trwLaH9fo9a+quKInkU/7&#10;IU9XgiUxk83iXA3dn0mPE5XH6n7JdDtVj/evCn16n/pSq4sUQ9oGNQb6SDI0UMHzhJEB7SNDJBEJ&#10;RLwxt9uQiDExQCS9jwgzPYSa6yHEkmiuj9A2hojgntRvNUZ8z1ZI6deBjr3XkDG+OzKt30K243vI&#10;nf0R8hZ/gvxVvXDVoy8KfQfhFn3v3ts/Do+/nYpnP9mg4ldbyE7T+XCOzo3zDpBfpOklOkfEQHpE&#10;GJ8/3JOUzqVIbkXB/Y2rJXFZqI2gljxmmVxPGktVxmpE3/AaqGVxOVEW41CL+vK4WhZX46rC7Tl1&#10;hXGD0rimLH4hcyGLnieoL4n/c1mspu73yMv538tiNXXl75+Dn0/bRd/1EtI2KuKWS6hksTx+lRRf&#10;xK+huGCtCp5XCWPRokISz0pR2btIVAdLg8TNV0HxSDJL2PlQpMynWKcaeeoCgr5XCTkL5CSOV2ZJ&#10;/4qi2EdJMZMidTHkaUuF2K1IW4Gy1BV4lkJxcvIylCYtpZhpMcVViyh+onXwAHVqWE4LFgmqkpfQ&#10;a7AYltbFVFKsXZm+hOYXiW2porhLkeJGzKLtdUFliivupS/Glay1SMnagLAsDxwIW4L5R20wPHAk&#10;evqNwWs+49DefypaBtpSLOsAE39HGPrPhGGAG4yC5sA00JXiXmc09ZlOMfF4vLl1NIZ/ORGzv52G&#10;nSHzEJbjjrS8DfQaq1FM23SH3s99iqUe0fH8NGounkVTXBhN51Y0nW9c9c8//ERyj2IbyMKsIQ8l&#10;aMrzvKwsyoa+q23wKNEOD1KdaZ2uyKHYMprOxe9PO8DvmBVmbRuOARs+x3sbvsAbnoPRwW8kmgeM&#10;gXkQxeTbKU7faQ0TzhsCp0Lfn+LiwOmwDLJDK38bdNo6Bd3dR+DdZb0xdtNQeP0wD+eTfGn/eKLk&#10;ijvuXFmPu/lrcDd3Fe5nr8CDrKV4lEGxcPp8PEubh3Lax5Wpc2h/z6b9PVsUSijT6DhJo8+KPgcl&#10;fSYK+pwV6XTcpa+FLH09ZBkbUZnpQfwNsvg/EMcvor4kros3PY6FM8HiuQFJXJf6wvjFYvY/x7da&#10;Ejcgi+tLYp/6A9810L6ChbFaGgtZTMgYlTSWqYVxPgvj4FoVxorrX6Hqxl5UFe6DopAridWCWEXh&#10;fpUzkVBysR4hJyqLDokK4vLiA8R+lJfQ9OZ+VNzch4oS4uYB4jDxNUpLvsOTop9w7/oJlBScRlTo&#10;1zh4wE++bNncnnWd0Sv+edRb8Ip/FjZz55rt++7QlfScCBQXheNByTk8K/4ZZTeOoeL6PshL9qtk&#10;MV2oSnZDXvwVKmlafmsvZHcPQ/7gGyhuf0cXp+PAdRbGx+gCdvglspjbVHwrieLCf0N542fi3zVk&#10;8WHVxY9/NVPLYlV18Ytk8fX9tI4vaX3BUBT702ttpYtqIN33Ff6MLH4ujf+vl8U1pPHfJourpfF/&#10;WxbL09ZRMLQcZVlLUJq9DE+zV+I+BZA3M9egMGcTrl3xRSptx8mItfjy5/lYtMsKI9cOQO/V/fHh&#10;+mHo4TEGnT3Ho5XPFDQLmgbLXXYw2WkLXQr6tLdbwWDPdJgcsIPp3qkw/Wosmn45Cm13DUfXXUPx&#10;1s5B+GB7P7zr/THeWd8DvT0/wIjAXpj45QBM3TsK1gfGYeyeERiyazB6+vfGG1veR/uNb6Pl2rfQ&#10;dO27aLHxE7TZ3A/tNw9Bxy2j0HHzWLT3GI92HhPRbstUtPO2QUufqWjsNxmN/CbC2G8CDP24PcUE&#10;CqQnoqn3WLTaPBKdNwzGm6v64LMVn2LU6o/g5PERdnwzDpHxc5GS6IL0mGnIj7LGPQqayyNdcD/c&#10;CTdC7JEX5YoMCrLDKOn5LnwRfE66wYHe56ceg/Cmxyh02jIZLTynwdTTFvpe9kIWG25zhcH2mYQ9&#10;DINZFk+Fid8kWPhORLOtrk/ITwAAgABJREFUE4Qs7rppDN7aMBwfrxqAL5Z8ikFzemDUzPaYvawb&#10;vLa8hZ+PDUZBPAXxV5egImceKtNmURLjhkeUAD+mpImTmrK0VahIp+SEko7yZB64zg6VSfZ0HDhR&#10;YMyy2AVVKVzFQol0MgfSlBRTUM3JlJISLPE3TpausSuJtUDMRihj6ZiJ86CEjo6bhHWQJ64SfyNV&#10;cHKUyEKYk67Z/6Es5qT0r8ri6gT575XFtUVw/eS9mroSoCFeJAwa4v8dWVy7orghastiFsUOgvIo&#10;Z8jC+a/zrqhiYVwD8Vf6CCe63wGV/Bf60BmixYRoMxFuB0WkPZRRDqqR3enYj3CEMozmQ4jLLIqJ&#10;87T8jAOqTtpD9ostyo5b4fHRybi9ezSuBgxG5ubPEb/qA4TO74Hzs7rgtxntcH54K4R+1BwhPRrj&#10;YjdznOtsjNPt9PFra5bCOjjZnGimjVPNtHCa+wk3Isw0cMZUA+eIC6aaom1EqJlKCpvoINJIG5EG&#10;Wogy5CphHcQa6SLOWB/xxgZIMDJAIpFgQLf19RCvp4sEPT1BkoEBkg0NhZhMM5AEcbqhbm1ouTQY&#10;HEtfSfxyS4nasAyW2i2k6mkgRVdDTMVtfbpNJOtLfYylfr4aSDTUQJalAa63tcTtri3xoHt7POzR&#10;EdfbWyLNgvshayKWHhPHPYDpPSUb03vSo/enpYEofa601ab9QPvKVBdnW1sgt//7qHCdiMq5U1C5&#10;wBpFE/og4o1WOCX2kx6STQyRpW+IAm16TS0D3NDUxw0tfVzV1UOevqofsYkeEk3odUxpH5pI7Ti4&#10;FUcSV/8acHWwFgr0NHGd3ts14ipxhd5rPpFH5KrI0dUUsCTmSmuBaE3BolgaXC9NVwepOowuoUfQ&#10;Z6BrQBgiXc+IHmeCTCLbwJRe15S23QxZeoxpLbJ1TJGnZSbI1TIXZGubIVPHBOm6xkihdSUaGNK+&#10;1Kd9pocw2meXaf9eaKqDc3S8nWmni5Od9fDr6/o49Z4RzvYyw/kBlrg0shnCrdohfuZrSF/8Dq5s&#10;/BQlAQNx96sReHJkHMq+n4KKn60h+80W8jMzoDhP5wv/iELnh5LOqapIO8ijbSGLmo7KyIZlcU2q&#10;hbFtrQrjPy6La/PHZHF9aVxXFL+SxX8P9QXwn0GSxc/7CIt+w7TeuOWCF8vidc+FsUI1KB33GlaI&#10;KmXaF4m0/9SyOJnjFxbFcwUK/vGbYCHLyFPps6QYR5ZK351pC8S8IsmNtmOm6BcMbgeRQstY5Kar&#10;ZTHFU6nLKa5ahmfJS/EsiWLlpEUUV3GbL1oHoa5aVktjBbeyIKpSlghRLMliCRbFFRSXydLoWKBt&#10;qEqjbUx1Ez/gK1JmUizminsZS1GQvQHpuZsRneeNYzFrsOK4MybsmoTPgybiDd8J6BRgjdZB9rAM&#10;cIShjyN0fZyh5zcb+kHzYRQ0FyaBbrD0tUezLZPQadMIfOg5CCP9B8L9FzuczViHhOy1yE5fgeu0&#10;jTdpH96lWOoBHc+PoubhSfQcPKPzqJQHlo12Qimdp2Xcw1wliOVhNkIWV4ZOpXN+KkojrOg5Nnic&#10;5IhHGW4oTp+DjITZuBQyE3u+n4rl24fBxpvi2bWf490N/fCG9zDa/jFoGTgOFkHEtklotMMKpsFW&#10;MAqYSnE6F1HYUNw+HW18bPDaViu87T4aPZf3gZXnSOz6bTkScr9Cbp4fivM34mbeWtzKXYXb2Stw&#10;N3MZ7b/FeJC+EI8opn1Kn3tZChdEzIYsxY0+E97X9DnTsaCk40CZysKYjiP6nBXpdOylr6G4ed3/&#10;A7KYRbHq8dme9cRwQ/xvK4z/O7JYPDe3piz2gYyozPZFZRahFsbcw1gIY9WAd89l8T5iPxSi5YRU&#10;SfycGqJYyOIbBwVyorLwEMoLD6Ks6ABKi/ej7OYBlN8+gIrb+1F5ex8qbu2TBHIJ/1P8W1r+Ex4X&#10;n8Cd66eQk/oLwkO/x979QfkODg6m7Ite8c+l3oJX/LMI2Bdw6PTlr1Fw7Tzu3jyHpzd/owvHj3SR&#10;+QayG9z35ghw6yiUtw5DWcL9hvdCfnMPZLd2Q353D+T36SJ2+xAURV/TBeoYcYQuZoegLNoPZfEe&#10;Yq8QxdyCQskD39H6lPzYou+I74VkVhZ+Txe5b4mvVbL4AKQ2FDV7FvMgdwfp4kn3X1MJYyGKD6lk&#10;MbegoAtrUTARCMUL21DU7l2sKKBpPWpUGXNrilqyWMXzQe9qsqsWyrzagMlnYczimIXx71FTFqup&#10;256imgYHyMtlYVyN1KKiBqJnEn1x0Rcww19iTNXzSmK1JK5+jjzbXyB7Dv86yr+S0nqyCNXgd1UZ&#10;XoQnBS8UjKQzkixWqnsXZ7iLARsqKQCqIMozNqAsYz3KMtehPHs1yoinWWvwKGsd7mZtREnWJgpW&#10;vZBOX7aXkjdTcDYHC3ZPwmS/Eei1sR/e2TgI3bmieOtEtPaZgqZ+1mgSZAvLnQ4w3z6dgtUpMAqm&#10;APDLyWi6l+7fNQpNtw1C22390S24Hz7aNRBDDwzH1K9Hw2b/IMzY9Tnm7O+PlceGwuOH0fD69yRs&#10;/WUq3H+agNXfj8a8o4PhcOALTN79KUbu+Bj9gz9E74Ce+NjvM7zt+Tled++DLrRNndxHob3HBLTe&#10;MhXNvaehie90MfCHSaANDPynUDA9GcY0NaOAtPHWSWixZTzabxyFbmuH4L1VfdBnZU+MX/cBNh8e&#10;gzNRroihJCI1djquxNjgHiezkc54QEn0zdAZuBbphNw4NyQmzMPFuAX4JnQuNnw3HVZBIzFw60i8&#10;u2k0unhMRKvNNmjiaQ8Ln5kwD5gNMwriTYNnwSTImQJjOxj5TYOprxUa0X5s7j0J7TzH4zWPkXh7&#10;7UD0XNELfRe8gxFuXbFg44fYSfvt/AkrXE9cgLK8lajgwTsoEObq4Kdxc/EsYSElMUspMOZ+e9Jf&#10;HSu5cjhhJuRJLpQIuVJw7EbT2eKvj1VJlEAlUSKcMk/0zlOkcHWONNCLNMo3S9cVorpYGUfJGiOS&#10;uFXgPoPir6RcRZPIMpilcM3B7RY8R0nbJbGoTs/iGjyvDJZaT0jtJ9SoKnzjKQFTIUliSRSrZbGa&#10;5xXKcZyM8rR6nbVRrfelSNtQRfOMQrxW9e2XwbK3PpRgMrTOStq2Sto2RhbL0HtRoZbF/PjaULIb&#10;x8yj581FBSMk71yUJ0iUJdAxES9RGj+bprNRrpK/lYSMiZsDORNbTWUcS5XZtE5mjgrpthDEsWpR&#10;zBKZ4NdUUcbHH93/lJLMJ9GueBLjSvOuKGWhLF6fpgk8P4se64Iy7j8a64yKGCdUChxRKaqYWCrN&#10;eF6dWBZpT8koJax07pVFEdEzUaqiLIZ7mHL1E62HqOS/zkayQHZBVfhMKMOcpTYT5x2B0w7ACTvg&#10;R1sov7GB8vAUyPdMQPm2MXjmOwwPNw/E3XV9ULL8M1xb8BFyXN5Byox/IXZqV4SNbY/zw1ri1MAm&#10;ONHHHOfeMUV4e2OEtzBEaDM9XOY2AhZauGCuiQtmmrhkxjJYE6GMqSbCjAkjTYQTEYYaiDJkiaop&#10;egnHG0p9fRP1tZCoJ5HErSP0uY2ErqhUZdIYPZpXCUoWlUw6LcvQ00MmTbN0tQXZejrPyWJ0Gb5P&#10;qxq9+mTqsRDVRIauBtJ1uLpYQ5rnSmPu26unEskMC2QDDeRYGOBGawvc6dISj//VAU/e7IQbLIvN&#10;ecA8TTE4XIKBJpINuRJZB0n02glaGojX5fu0EUnv/4IBYWGIxDc74OrQj3Fv2lAhi+87jEL24A8Q&#10;/VZ7hLaxxAVjXcQYGSDdyAi5Bsa4omeMAl0j5OkaIFuXeyjrI9VYH8nGekjgqmUjej3xuix4+X1r&#10;Io/e51Wav05cI67Seyqg5VcYnfrka9Nz1OhwtTG3ptBGDu9XHW1katO6dRj6LHR0aZ8x+vSZGNBr&#10;GiKTyKZtzdZXoWeCHF1jgqcSuTrGgjzVlMkhsum9ZemxeDagY4AH+NOjfaaDGHo/3NYi3EQTIebc&#10;rkQT55to4mxzLZxrq43zXXRxvrsBLrxjhMufmCO8f1PEjmyNpEmdkGHXHdmz3kL+gvdxbXlP3Fjb&#10;Gzc39cNdnyF4tG0kSr8aB9kBOje+sYL8JytU/WoN+alpkJ+dDvl5O8guOkB2mc7VECLUAeVEWRid&#10;o8SzCILO12d0Hj+L4cEmCZovjaL7I+3ofGbsUUGPq4ygdYXb0bnKg03ai0EnKyNVREnIoui1ohwh&#10;iybo+lARS9eBWBc8jXcRrZeexXLbGh4Ek68n0oCXFbGzRD9zAbewoetEJV0nZHQfL5PHudL3hRtd&#10;/1gq82CZjPqHrzrXN7rGlvMPbjH8w9xCWh/LXpbCiwVVqmklXa8r6HpfQY9RU6m+zgvUYpm+ZwkF&#10;3a6Jkh4vUf19Uy2G6yMGbKXXq4aeSzGIxHzptvgerS98/xPqC+A/Az+fUYlinhfrXa5ixXNhzD2L&#10;Rd/iBEaqKBaD3iXyoHTMshqVxdxKgmMQlTCuWWEs5PF8qcKYqEpeoGKhqCrmeQXFQEoxQO9cQDx+&#10;oags5gHohORNXYbKlGWo4LgqeQkquKo4SaoqVlcWK1Rwv2PR81gti5NV7S4I7lEsSGNRzFXFvA0L&#10;pDYUFMMpREzmJuK5R/SaJenrcSXTA+nZnjgTtx7bTi7AgqMOGLdjKt73HI03KPZu72uNZn62MPO3&#10;g6G/I/SDXKC33RWG211gvM0ZjQJnoInPZLT1HIXXNw3EJ5v7wOWwFXZdWoRfKY6LS9+E3MzNuJqy&#10;AcUJa3ArZjnuRi7Gg8gFeBw5j85lNzyl79Jn4Y70HUznMZ2j5aKlkzTInbqyuCKavqfjHfEgaRaK&#10;U+chNX4ezoa6Yv+vjlhzcDKs/YZjsBfF2O6D8MbmoejiNwbtgyaiReAEWASORyPKF8y3URwcxLG6&#10;HUz8KY/wdYCljwPaeNrgtU0T8SHFxNyCwm37WBy+uBQZV4NwI28LHmStwsPM5XiYsRQP0xfhYdoC&#10;PEidS1M3YhaepFO8keFCOQ/FChkUK6Q70ZRv0/meSed31iLKf5ajNHsNSnPW42nORjzJ3oSnDOVB&#10;pVmbUZG9mfItHuiO21Lw4HcbKadi3KHI3ERsRlXWFoJyMJoqsniQOyJbjVoW83KaisHxatCADK6J&#10;Irs+olq4Dv+xLM7xbgAWtS+ihrj9K+SwMK5Bjfuey+K6r9WgLK6NUkA5NfG8ulgti7OkKmPuYVyz&#10;fzG3o1Be2wXF9d3EXihv7CP2A9cPSD7kBrfsPATRupPHihJ9i/dDUbwXckJWshcVxXtQUbJbUHmT&#10;lt3ah0rmJrOflh+UqotvfYOK28fx5Oa/cb/kV9y4cgIZaT/j19P7sN5zyYG67ugV/yzqLXjFPwev&#10;7aumXIg4gOT0r1F04zge8KiYt45DdvN7VBV/Rxedb4XURfH3QMk3xFEoxWiae6G4vQtVd7ZDdjcQ&#10;8ls0X7xf1SuHoQsW3y7eJ6ZSRTGL4kOiDQUER4ijdIGriUo0i1/G+O8U+wXVv6IdkC6QgkOqiyUv&#10;537Fe1StKFgafynmcY1bV9A6agljCUUBXXiZK3uBmtAyXN1TGxbGdVDWqT6W+LIWivzaKGsI5Zq9&#10;juvyvAo5d0cD1BTHL6K6CrnBauMaVOX5oTLfG+VXPFGR74nKPC/Icr2FQK7K5R5LLIwDKBAIFFRl&#10;B0GWwwSjMmcbKgTBRBDK6XHl2f6oyPKjAIa+DDN8oEj3hjKdvvDTPInNAAWCyPCgQMYd8ix3VGZv&#10;pIBoAwVC6/Ewey3u56zBw5y1eJZLy3Pc8ZgCoXvpHriV6Y0i2pasLH9Epfvg24g1WEoB5qBNn+HT&#10;LV/gTa/+6OozHO0DJogexU14ROYA6S9jTbY7oknwNFgGTETjgDFotX002u8agXbB/dDOtye6+X6E&#10;9/0+wpAvv4DL8bHwoATU98xU7Do1AUfOTcJPl6bgVJgVLkZMR0jkDJwLs8HJy5Np+XgcuzQKX50d&#10;Ap9f+2HVD70x61BPTNr1AfpvfQ9vr3sb3dZ+gq7uQ9Bh83g097SCmZetCDqNts+E/jZH6AROg7a/&#10;FQwDrGFK85Y+FGh7TkEbj4nouIGC77VD8P6q3ui/5iMsOzAK34c64TIlqMlxtiiIm4Y7UXYUODvg&#10;YdgM3A2bjuKIGbhKy7LjnJGSNAdhFCAfPG2PtYcnYkbQKPTbOAjvrhuB7h5T0XkLB70uaOo1B018&#10;59H+WQjzwHkw9neFga8TDPwo2PedjkY+Vmi6dRLabhmNrhsG4e3VvfHZkg8wbOFbWBM0DP8+4YyE&#10;8CUoTqbPLWM9yimJqUykZDZhPsrjuTKUEtMESmQogZJTUlPFf4Wk++ViEDoewIWZL/XmY1jyMs+T&#10;rBqDw7DcFdW3arFa3eaBxa6Quyx5uRWFqO5hJCH8fMCXeiwWzxHUq/KtLXElkVszcVYJZLWsFdXJ&#10;9SuURZWymufbytVW9ZPuuut/EdwPWS2lpcpoltQLf5falcBqyTsfPMhcOW1XKSXHZZQol1HSXBFH&#10;xC5FZQwlqDFLVDKC9kEMJaIxC1TMF7KB+2my7OVB5YSITeR2IrNRmjwbz4inya54Sonb00RKlhJc&#10;8JQoS5iFckKW4Erb70r7xBXKOIJHPhejn8+C6AMc64bKGn1A1ZV4LIrLYojYOUIM8/FWnrAAFfS5&#10;l9GxUkrv9zFt2/3I2bgX4UZTVzyIcsMTemwZHYPldPxVJLLUdhNipyzaCRUsgiLtRZsIRaQdFBG2&#10;UITbENZQUCJaRZRGTKPk1Rb3o2fgQawdHsQ5EJSYUnL6KMEZjxNm4hm9T94HMlp/Ff9owdIkgo71&#10;S7OBUy7ATw7A1zOAfdMASrYVW8dBsX44Shf1xQOnj3HL6k1cG9UFOQPaIL1XcyR8aIGYdxohvLsZ&#10;LnczwYWuRjjb2QCnO+nhZEddhDTXQZyZDhKMtZFgxJWrhCGjJclfmk+kaRIP8qZGXyJFT1OQpqsh&#10;EG0fdLWQoaMpyBRoCbJUZNcgR7s2uQJt5NH0ipamCp7XQj4t4+V5WurHaVZDr5PzArIZbfVUg7aB&#10;pqIlgyRcRbUtS2V9TeQ3MkBRy0a417klnv2rI8re6oyito2RZkLv15ArkaWKZB7wjoUtv8d0TXrf&#10;tJ3p9H6S9bRFS4pIEz2ENzdFSKcmyB34AZ64TPj/2Dvv+KjK7P+n9wZIFVQUK651Xd3VBbv0IjWF&#10;9B4SAgiIAkIKkF4gEIogCqiUFQURRCCB9N4nvVdCTU9mJp/fOffOJCEJLPp1y8/lj/frzty5c+fO&#10;nZnnOc97zj0PWjzMcM1pHkoWvI3o58bjaz01nDXUQeIQI2SZmKDAwBhFuobI5yxeNW1Bqubo6iJb&#10;KPughSxhwjpNFGproVhDA2V0Hso01VFO68t1NVGmo4FSLkVB76uUjqVcXaSCtquk46tSU0GlqhJV&#10;WkeP8eN0vss01FHC51St91zl0X6YXC2NnjIVufT6Em1tgXwtbRTQMRYK6PbA6yTa4gR7ykn38hS3&#10;8wjeR46ypIiiJjXXpk6j7xmX+eCJDJPofCcY0nnkLGwTNVwapoao4eqIelATUQ9rI3qCLi49rY/L&#10;zxnh8svGiHl1COImDUfSu2OQMXM88k0notz+FTQsm4TmtVPQsXkWurbNg/zzRZAftED3UWt0f+8I&#10;+Rk3yH9ZCvlFd8iiqY24RL/nGFe0xLrgVoITtQHOuJVMt1Oc6bfvhKZERzTF26EpxgatMbZoF64C&#10;sIPsEv3mo23QrUDO92m9QAxj2wv1u3LaB/+h1JzihBvpTvTbJ1Ic6HUc0Ex9MF+V0El0EbIkOs5E&#10;B8gS7CCltkUabyvcliXSfuj53dReSKlN7KTb7bSftjRnoQ3h+v3NAtSGpvGfr55ooXatLXkl2qkP&#10;6Ej6iNrm1bSfj4m1kCd8Qvep/U5ejSbqG1pou1aB5bQ9X63Bf+iJf+rxn3EyakPlRLeAO7W7IqB2&#10;E9S2I1EUxt1Jyv6J+q2kXroFuDwU9dFJngp4Ilpq55JcFbgI90VhzGUeBmYdD0Z/Mfx7MFAY95XG&#10;/dd/LJaXSF2rQHlfifJ5DMtmJSyfmY96awf3Q5TJd4L6V4qBxOxkuk9xkzgRnhKuOyzWJxZZKcB/&#10;kitRlp1AxkcCojReIVx1pRTJ8syVfRBFtYxiMJFlAnL+457Wt6V/jBsU49VnbkJ5ti9SU7zxw6X1&#10;2PbDCjjvssBkryl4yXcmHt86D2MDF2N4uCWMImyht8MWmpF20I6keHInr7PAsPDFGB00Fw/5vI8n&#10;P5uMGfSbXv61E3aeX4fz2eHIKtqN/NxwlKT7ozxpE6pj16IhZjWuX16JpsvL0ES/7+ZoiiFiKJaI&#10;p7gixgEtUVZoi+b6xVyz2BqyFEdIM91xhfr5fPq9/HLZE3tPOWPdYRuYRy7GG36z8YL/bDxGy0eC&#10;PsTD4YswdrspRtJySMgCGj+YwyjMhnCEUbgb3ffA0KClGO7vjHE+Fnh8w2y84Tsdi4KmYj3F19/F&#10;e6KwcgsaCtejI5MTIrjc2jIhBuK451a6I25mUoyQbUPjGlu0FtqhtYji9wIr3JJY0vjHFtfzHXC9&#10;0B3XS1bhWuk6XC3zQmPZFlwp9UNDaSAaaXzWmL8ZN4n2Il8ap/nQWOszdGbTbz5nPWQ5GyDN2URj&#10;L16/VcxcFRJ8/CETBLIvuiW+woR3oH0I8G3ORM5lNveSt4Ue42xhEaVcliuQFWwdgFxJX4GszDoe&#10;jEFk8r3hfxcCBJRi99fSW+qiL4NI5X6IpSZEIdwfFCkJoTF+iEIYB9MYOIg+J06w4it1OeuYZXIo&#10;bRMGlGwDSmkcX7oD3WWRBDsNvsL6C/Eqa06aqyAqD6G76ivBr7BvkdXthax+F6T1OyFt2IGu+gi6&#10;TdRF0GO7IKfHpbWfo6t6vzjhXd1X6Kw/hPa6r9FW/y2a64/jxpUTaKj9ARWVJ5GYdgj7v/bFqo12&#10;C/v6o/v8bzFgxX3+N1i6zv7hw98F3MgtOIKysm/QUH0Yt6ix4H+XZPVHIK89So3PMaD6uIhSGFPD&#10;0l2/D92CLN4G6ZUgaoi2Q1a7VyGI+8LSmEUxS+JeMBjVXLriqz6ymOvusDD+QpTEg7JfEMWiLP68&#10;H6Io/vfK4tv518jie6FXGN+WZTwILIs7+sriYj90FVFgwbK4IEgxAZ5SFtP2+fSZF2xHF9FJr9Mu&#10;sJ3YhnYWxrRthySEOj/qCHPp+TnUAef498pihTCW5/lAJvGhYMYbrQWbcIu4XvgZBUMbcL3oMzQX&#10;+aClcDOuS7agPmcLqqkjLS/ejuScIJyI/wxBp5bCMnIWXvrsZUzc/AYmBL+HcWEzMXLbAgzbbg6T&#10;bRSUhttgCMvicFsKAC0wOmwBxobOwiNhUzAh7G1MDJ+El7a/jrciJ2Hu52/D+duZ2HrOEl8luuI7&#10;Gtj9kmSH2GRbpKVaIzfdBkUZ9ijJdEBhui0kqZbITrNAWoYpLqXOx6n4WfgyegqCT7+Dtccmw2rP&#10;X/F+wMt4dfPf8Nzm9zFh8xyM3roIRn5LoB9iK5R90IywhxoF1Goh5sKkcoZhLGYt8ICfOUZtXoxx&#10;3vPw2MYZmLjuTby2/jW47JmOXWeW4GSMNZJSrFFEx1WXQIEnDXhvXLbCtctL0BBriep4S5TTcRdS&#10;gJpBA8yfLjlh32k7fLJ/IRZsnYLJm6bhz14L8Iy3JR71dcCYzUsxKsATw0NWYWjoShiEeEA32BU6&#10;wQ60pGA50BzD/OncsSz2/oCe+w6m+b4Du4D3se0ba1yOWYvCtE1oyPRCS9ZGtKevRRdLSSZVRCkq&#10;lVKTB0HCQEghge8VZemIXnjwqRTICoT9K4WxCItg8VLTuzNQFg+kv7TtKU+RMlAQ3w1RFvfl3y2L&#10;xUxgJX1lcWsfWdyetBodgiwWM9Y4i02eQJ9fwnIFnJ3mga4kzgxeKohXIVs33Q2tREsG17F2Q1MG&#10;DezSndGU5oSmVEeBVhYjRFeKM50PFzqPLkAykUgkOKM73gnSBBd6ffFS7jbOImZhrJTFgjB2V8hi&#10;RdadQhi30XtkQXKLju1GHItiN1yngeUNlsW0fWsqDeQ465nFdrKrkBHMsrhTmECHL3dnIWQNOQ0+&#10;ZZctIL9kLkK322KsaJ/0u0uwxc0ke9xMdsANGpzeoPdyi95DM+2vJYmON4GONZaIpvNxzhktJ2j7&#10;Q+a4vnsBrgbNwlXvqWhc+z6uer6NRoc30Gj2CmpmTUTZm+NR+MooZD9jjLTxukh6UBOxI1RweZgK&#10;okxUcMFYBeeJXxi6/8sQFcTqqyCdpa+Gak8dYK5dq4RFIZcq4LIFA2DRSs+TsIQlBCHLklZ9ILfJ&#10;XUV2a7Ha4JSoqqKMwkwRvq2KUlVxPdN/e95X//0PRoGaingsnFXLslpTLM+Qr8U1fOk1jHVQM8oE&#10;1x4djbaJ49Hx3ATUjB2GbD01IfOYM5CzCRbLLJglGvS+VQlBsrI8VkemlgaSdDVxUV8Dp4zUkPj8&#10;IyiZPRkNdnPRvGIJri41RfoHr+LkYyNx5sFhuDDMGHEmxsgwMkaevhHydAyQq6mHHM7C1WZ0kKOj&#10;A4mONoq0tVGqpYNyDS1UqmmgQpNFsRbKWBbT51SqxeJXTYBFMAvhKlU1VNM5q6bjrFZRwvfpMX5c&#10;TV0UxsK5VKHzROeI3hfXNxZqHPPnzGJcm5fqkAjCWJPOmSYKtLRQqEXHRcekpIBLaOjQd0ZXXZg0&#10;TwlPoidMpKejLiBRkEfHzfTUTdYWa1VzzWquD81/WCQScbqquGyggmhDxXd5KH2XH6Dv8EgV/DxG&#10;Fb88rI4LE3Rw+VlDJP9lBLLeegRF059GzcKXUG/7Gho8/47GT97GNa8PcD1gBm5tn4/m/fSbPGwj&#10;TPQoPeWMzjOu6DhPv78oantiXNEcS9DvvjmBly5oiXNCS6wDWi5zBrIdOi7ZoYuQRdNvPoonmVQQ&#10;xdLYFt2XiMssjmndZWuBbup3u+PshOziFvrt30x3xK00/qPInto2FsgO1L7ZU1tlj05qI6RJohiW&#10;JrAo5lIaNnTfFjJeT9vK05whTXVCJ5dzUsjiVhbGqXTMqbfLYv4TTCmL2wVZvIba4I+JtbTPT+j1&#10;PkYL9SW3qL9qSl5B7dEKuu9Jz6H2UXHlB7efUmpLZdROyQlR6tIykVlKeKA7cRlBbTxnFydRv5XM&#10;rCbo9QheitKY+sEk6o+TaPskD9qPu7ivJGcFTsJ94Q+zlP9GWXyv9JfC/wyFMP6VcGZyT+ySvuoO&#10;8GO9UvhODJTFnLks0lPXWAGv4z/y+yKso/10pq2m7+MnuJ6+HvUU6+WneSE20Qvf/vIJ1n1pi7l+&#10;MzBpy0w84zsTj/jNw5gwiht3WAsl4LQiraC9yxK6u5bAMNICQyJMMTx0HkZtmYaHNr2LVwNn48Md&#10;5lh1ZBn2RPnix9QwxGSEISszlGJtP5TQ61TGr0dtzMdouPQRGi8tx9VLy3AldjnqKRZpjPfAdfqN&#10;34rjEhWOwhVCPJHyrayVKExaQTGqJ7487Yr1h6xhEWmGt0MX4hm/+XgskOLakEU0NliMUeFctm4x&#10;hoVxibiFMKaY3CjMjuJyngx6KYxClmFokDtG+rvgIS9TPP7JVLy7dTrF5XMR+sMSnKVYorRyPa5J&#10;6DeS4kHf36UUb1E7xOWsON5Js8PNDGtcz7bEzTxLNBVa4laRBW4UmuNagTmuFtqgsdgR9cVLUV28&#10;EiX5q5GbtQaZGZ8gL9cLxYUBqCgKQC2Nz64W+aGpeDPaCr3RnrcB7dlr0ZmzDrLcDTTu2oTOXG90&#10;5G4VEnc6CsPRlc+TkYvjrsFlsY+QxCMk8wgJPb9NFvdI43+5LL4Tv4cs9u/H7yGLQ26ju1C8YpcF&#10;cV+UJSC5ZCRYGBeHAyXbgdKdxG6Fk2Cv0V8WHxRlce1+yPiq7wYWxRGQsqNp2AYZU78d8rpIdNft&#10;gYyzjqv2o6v6AKS1B9FVdxjttV+jlWiuP4Kbjcdx9cr3qG/4EfnFx/FzdCR2ffXZDSfPWQ/1d0n3&#10;+d9gwIr7/PFZuHCh+o4DW6PPRe9Fael3qBWyir9FS/236Gr4FnJqLLrriNqjAAvjmuNA7RGg7mug&#10;/qAw2Z38ym7IG3dA1hhGDdEOsdREH1Hcm02szCi+gyxWSOIehEsqlPAlFnfgNmG8X5DDv0YW91Aq&#10;gh7uTRYPRvcgwvh2Bpaq+GfiuEcgDxDCd6N/uYptuJMwllGn1VkUiI7iAFoGoIvgrGIhozifOi1J&#10;KBFGhAvIJQphTHB2cW9WcTgFJWHoLAijwCSUOr5gClyo88ymjjabOtws6siztohkK0pSCJdJ+aIj&#10;3wetBF9qdbNwE24VeqGZgqCmQl/hX/QaClrKqMMtLIvAuTQfhJ10gdu++ZgV/gFe3vo6ngl8G+PD&#10;pmB0+CwMC58Pk22mGLLdirDD0HBrDAtZQsGgGcZvX4THw2dTgPg2Hvd7Da/vfAdzD8+E8w+L8dkF&#10;O2xPcMM36Z44m7MSl7OXITXLFTlZTijItENJlh0qs51QneMqLMuzHFCSY4eiXBtk5VgiLtMMP6cv&#10;xrFkU+xLMIPPT/Pgeng65kVOwRuBUzDRdxoe2TJXyBo2CbKAXhgF0OGWUKeAWj2UJ9Awh0E4BadB&#10;5hjqb4bhWxdhjO98POI1C09seBsvbvgrzCLeh/fRefjynBmikm2Rm+6Aahps3oixwvUYS1yN4bIU&#10;1mhMsUMNDVaLaICakeCAmER3nKWB3rbvHeCyYx5mbJ2Fv26cjafXUbDsZYlxW1wwJtADI0JXUKC8&#10;QsigMAh1g2GIIwXIthhGxzNiy4d4lAYBz/lMwfsB0+F+wALbTi3FyUurkZ3+GSqzNuJ61ga0ZX6K&#10;znQatNKARyBtpUCvJFYOgPoMZgaRwvfO7dnBQumInoHWqh548pr+A7LB6C+GexEziG8vQyHy75DF&#10;LIZlLIX7oBTFYtmLgVL4Ttwps1ioN5zMly6zJF5NiKUoOHONL2nuTFqJLgHaT+Jy9NbHXEaPsXwQ&#10;BQTLVy4x0Za2lAaXS9GSzrDsYOnhIlyu3ZzsJNDKpR+IzmQXeo+u9F5d0Z3EGcVEvAvkcXzJtita&#10;k9wE+crlJAQJK2Qwi2UuOrnkRN8s4wSWtK5oTxAnlmrj7bn0BJMkLlsSXWhQyQNLOo54R2GA2coT&#10;5yRyCQq+PNyJXtcBHXF26Ii1QTv9xjouW4kT1PEl6bG0XawLPe6GDhbCiXQsdB46EuhcxHmg67I7&#10;Oi/QMZyhfX9ng+uHTFG3aw5Kt76H3I9fQ7rLc0g0exzxcx5B3AcPI37yOCS+NgbJL45E8sRhSJpg&#10;jKSH9JE4WhsJwzUQP1QNcSYqiDMiDFURo+AyYySSpKeKTO3bJbFYE1iEs1lZ5kkEUah+e6kHRWau&#10;UhIPJov7C9silruDCOK+sBhmQVyuEMX/MlksHK+KIIrztGnfLItHi7K4deJ4tD83AdUPDkOWUCOY&#10;M4pVkKtD2xISRSkIiRqLcs5UVkeupoZQciNJRwNRuuo4ra+Ks6ONcO7JsUh/9y9odFqI9tX2uOIw&#10;H8Ufvov4F5/GDyaGOK2rgxh9PaQaGCDb0AgSA2Pk6OghU0MLOZzBq6ePEn0DlOrqoUxbFxVaOqii&#10;9RXaWijT0RQmuSul1y+h91RK748pp/PSI4wFVMWMYiX8uGKbMnXxeSX8+QjnR6RAEOr03hSfd75W&#10;b1mQAi1NFBJFXGNZU7sHXsffExbMEh2RfKKA1oloCBQqKKDvF5OvgEU0ZyLncn1qPXr/BlpCfWjO&#10;ek+i8xlvoIpY+j5fNlbBpSEqiB6mgovDiVGquPigOqIe1sLlCXqIe9oISc8PRfqfRyDtjdFIeu9B&#10;JMx8CMnzxyPN/HHkOj2P4o/+ippN7+FGyBy07TFF5yEbyE6wOHZB11k3dP1C0O+x6yLdv+hM0G88&#10;irhE21xyQFe0PcGlLGzQeZF+41EKuM74JXFiPWFyvUtWhKWAlNoCebwttX/ipHet1Oe2pTpQu0fQ&#10;bRbFbcl21P70rXdsS+2qHbVZ9Hq0bVeKowBnH3dQe9iLM+EioryiQtnmJVM7k8QlKMQyFB3UJovt&#10;8yqBLkXbzUK5KWU5tbecibyM7ouleZR/tHWxKKb2UU50C4JYIYmFjGB3QfzKCRmXGeLyRdQ3dKUw&#10;9DrUd3UQvOxK5tekfojr91M/Ik8WhTFnKoPaWhGX//LM4nvl3y+L7yyNB8pi5Z/wPX/G98hifvx2&#10;UXwnWazkdllMcQPFWu10HLcovmvMXI8SivtSUjbi5OVPEfydG1z2mGNG6Dy84DMNj22ehXHBizGC&#10;kza2W0Inwgq6kTbQ32MLg11WMNxhDpPwBRgRNBfj/GZiYsAs/C1gNuZsXwjnz63hc9wDh6I34VJ2&#10;GFKyQ5CXE4yCtM0oiN+AothPUBq7FuVxH6M4/hNIEj9FWeo61GVuQEPWJ6inc1OTuhzldH6KMlYj&#10;6rInDp1xgfc31rCMmI+3/GbhJf95mBBoike4xjId34hwcwwJXgDDwHkwDJ5Pce9CGIUvgTGNIQzC&#10;HYQr7XQDHYWybaNp+Yj3fDyx9h3MDJ6B9UctcPCSMy5nLUNZ6Spcy1mGLvrOSxO5/IwTtQEOaKHf&#10;elO6HW5m2giy+FoOxeq5ZrgqMcXVfKLQAtdK7HGtwh1VRe4oyPFAfJwTfvjRAt8eN8fPF5YhKd0b&#10;eXn+qCgNQ11pCK4U++FagQ9u5m1Ec846dOR9RmO2TTSm8kJHjhfasmlslRcgZhbzvDJ5PjR+49rF&#10;vgKCJFYi1DdWCGOBvsJYZKAsHoz/Hln8W6Xxb5XFIoPL4v4oJ4zvP1dQ3/mCeuYaKt4GlNC4vnSX&#10;6BrK9hFfEF8JZTm59Ke86ivhqm5ZzT5I6/agqz4S0vodkDVsh6w+AnKBHeiu2w1w5nH15+iq3IfO&#10;qgPoqjmIztrDaKs5jJbqw2iq/RY36o/iWsMJNF45jcqaH5GZdwznLu3D5pBlUaoLVdX7O6X7/PEZ&#10;sOI+f3wCdwd+eibqINKzjqGm6gdcrfkOzfXH0N5wFNKGI31k8RGg9hhxnBoYul3/NdBwEN1XvoD8&#10;yl7IGyMhvxohlKQYKIsHSuJfL4sVUCMoMKgsZv4PsljB/64sDkWXIIyDack1k/jyGOqo8lkSh1Kw&#10;ECYiCRcQhLGQYRwOKT2f5XAH0U50FobRPsJofSgFLNTpKWVxFnW4mdSRZ24VydoqZhrnUhDBEzNQ&#10;INJJtOdvRmuBL1oKfQVZfKvQBw10u5ICjoLiYGRVROBIwnp89OUizAx4E5OD3saLIe/gqbAPMG7b&#10;dAwPnw2TsHkU5C3GEApOh+2wx7BwWgaZ4cHQxXiCAtGJ4bPwtP8kPLf5z5izfxpWnLVCMA2Ivi1c&#10;j3Pl3ogp3YDU4k+QW7gKJQXLUCFxRXWOA2qJ+lwXXMlzR0OeG+GKunwX1BY4oazAEXkF9kgrdEB8&#10;sSuiypbjcJozgi5YwePbBZi1fRpe2fwent4yAw9t+RAP+C+AQdAi6ISYQpOOS5NnWg43gz5hGGwG&#10;4wBTDPVbhJFbF2Cs72yM3/QuJm58HTNC3oL7vikIO7kAp5MckJHpinK+9D2Ggs+4JQJ8SfzNdAc0&#10;0GC1JN4a2bE2yKRAP6PAG0eiV2DjIStYhlHA7DUDEz+ejic2Lsb4LQ4YG+CKkSEeeCDUE0PD3Ok8&#10;LsXQUCcMC7HDKD9TOo45mLh5Jib5z4LlrkUIPrsc53P9kJ63mc6RN67kbkATBertGWvQlb6aBhnM&#10;qp7LJAcOeHoHOgMF8K+hjyweMMBSyuLVv5MsVkjh/6As7hXEv5cs7ocggz8Sl8m8rVjnkqVEL8pJ&#10;7FgSi6JYqFGsgOsQC7WJUzl71x0tLIzT3GjARKS4oiXZBS1JXNvTGa1JLmhLYiFCg6skNzHLjeVF&#10;Ai3jXSGL49nPuWzEUtxKIrj2MG3TKkhpD3SmeghlHoTSFzRAa4unfcY6ojXGHu1xDuhIcBDErzTZ&#10;md67i0AnT2xH61ti7dAcaytk5jfF2QmT5rTTtkJ9UZ4EjwZ7XI+4NY635fqI9HicIzoTaF8xS9Ed&#10;7QFELQOiPek2DaxpQCc9R8dz2hWd39PzaHB6a78pGsPnoMLnXUhWvYpk26dxYfZonJ5sjO+e18Sx&#10;x1Vw9CEVHBupihPDVXFqiCrOGKviF0NVXDRQxSV9VcTo86RrqkggEgnh8n5G/3b48v8s7d5M4r6y&#10;mLM9xUzS31cW95e9/flvlcU5uioKUawqTC4nyGKhtAWfD7HmsiCL6TxF66jjrJ4q/kHbf6mtgrNP&#10;PYSyRVPRscoB0rVOkK91Rt7UyTgxajj+YaCHnw10EGOoi3QTI+QNHYpsPX2kq4s1g4v1DVBuYIQy&#10;XX2UaeuhXEcPlbq81BZEcYlCFLPsLaH3yHCmsFCGQlGKgimnc6eEHy8lytRFuSw8lxDqGmuI9GZg&#10;K1EnNARYCg8qizU565jPh3iOmAKikL5XTBEdL1OsJVJE3y+e0K8vhTpaKNAl9HVQaKSDPAMt5PCk&#10;glwahc5pkr4KEg1VkGCsgngTFcQOVUEMEU1EKeTxhRG0HEn3R6vg3DgVnHxMBf94UhU//EkdP76k&#10;iajJJkic8SDyLJ5BlftfcW39+2gJmIvOXWbo2m+JrkO2kB6xg+y4PeQn7NH9gwNwmvjZCbjgjO6L&#10;TpBddBBrHl+0RftFa7RHEdFW6LjEfxJZi38UXeb7lmhX0BlrBVm8mB3clWBD7aANtRt26KK+tzPF&#10;Du3JtoIobkm0QXOCNZp5SduwVG5Pd0RHhjM60rlUDf9h5oTWREfh6gaucdwp1DZ2FaUTtX/ShKWQ&#10;JnImMJeO6J3YjmsPc3vM8liA2vAOauPbU5ajNWUZmqmNbBEQ22Rum7n+O18Bwu2tUhSLspjlLmcE&#10;M5wZuYz6HXot4U/EleIfidTf8NUn7dR/taWKS77P6zu5b0nxFJ4jF2Qxl7LgfTJuwj7vy+J7Y2As&#10;85+WxcshpdtdafSdon1ey1yDyoxPkZ2xHheT1uGLX1bC67gLluw2xWu+U/CUz3Q8EjAfo0PNMSRs&#10;CfS2WcFgpx0M9zrCYJctdHcsgcG2xRSfL8KYsAV4OGAWHvd5Hy94v4s3vN7B4m1z4f2DJ46k+uNM&#10;VjDiJduQmBmIxCQfpCRsRGaiF7KTvZFK92OJjCw/FNHYpbjQD5KcjchIW4v45DW4kPARvjzrBt+j&#10;NnDYvRDv+M3AM5umYMLWeXgoxBIPbrPGaDquYduWQD9wPrT95kAvaB4MwxbBiNYZR9hSXG4LzUBr&#10;aPlbY0igLR4MssGj3rPx9NpJWBwxEyFnHfATnZ+UPA+UF7rTuXEV5inojHdAW4I9xTkUZ/DVBhl2&#10;uJllg2vZlmjMNkN99mIaUyxCfZ4prhQuQWOpE65Vr0CxZCmSqC347uQihO56B15Bk7DrkBlOnP8I&#10;l+g959CYrbgkDBVFgagt3IrGfB/clGxEW4EXjed8IM33RnvOJrRli9nFXULW6tZ7lMXe92Xxv0UW&#10;c4lHZZlHUQ73l8U90riIxt7F2yFmF+9SeAkWxgeAcr4S+yvIq3jeqC9EWVy7B111kZDW7eyRxCJi&#10;VjHqPhdlccU+dFYeQFf1QXTWHEZ79SFRFld/gxu1R3C9/gSuXTmNK1d+RlXdOeQVn8bBo35Y8Yn5&#10;J/2d0n3++AxYcZ8/Nqu8N7x65NQBaXr2KZSWnMLV2lO4Vfc92hr+gc6GY5DVfwtZHVH7jYCcpXHd&#10;UXTT+u76w8JEd/J6apTqqcFp2APZlUjhsgd5Ldcn5uLqIv0F8e1wfR2RAbJ4UFgY3yHb+I4Zxr2y&#10;+NdIY1EcK8pRKOkvj3+FQL6NEuXEeKIkvhO9kphv90d8rKdUxWAMkMXMtkGRF4ZT5x4OqWIpZ4mc&#10;Hy7K4Twil1EI4zyWx6JElhMy5UR31OF1FrBs5snyxE5PnsclKKjjzKIONJM62wz/XjL9RYHMGcc5&#10;/pALk+H5oyvPD50SP7RTIMLC+EaxD+qKt6Cs2B9ZJUGIKQ3Hrssfw2bvXLy++XW8GPAmngp7H+O3&#10;TcPoHbMxLOJDCvAWwFDILLbEAxTojaBAdUTQYoz1n4tHt07FnwLew6Sw9zB3zxSs+tESuykIPy75&#10;FBdLNiK5bCNyS9dRIPYxKgpWoDZvKRrynHE11x7Xch0IZ8IN12n9DQrorklc0ZjnghqJE0ry7CHJ&#10;d0BO6VJkVK3EeckyCnTdEHjWCs5fzMX0kCl4zX8KBcRTMGbzDJj4zabg9EPohiyALgWmemGLYRBm&#10;CoMQUxgGLoZxwEIMC1iAUVvnYBwF0Y97TcIk/0lYFD4ZG4/Nw1EafCXlLEdJKh1fvBWuJ1rjZpI1&#10;btDyGi2v0MC0OsEWZQkOKKIgX5K7jgLn1fjqnCc2HraDafCH+Nv6qXh+01w85m2GhzZT0OzviJFB&#10;LhgR4ooRoS4YFeKAMUHWeCzAFBO3foh3Kbi3P+iAzT964pv4dUjM24xCCkyvFG7Erby1aM3kSxW5&#10;FjHXzKMBYfrq3hp76SIDBzt9pLGSvjK47/rbHuuVxHceYPFr0ICTjgVp9zZoGyiJ/7ksFuoPDyKD&#10;/ykpfDnvYPBjzGBZxHdCObHePxfHfeVwZ0ovPNCXcmZYEg0SBbgO8TJ0KempdbnsNjksCmIPtPWZ&#10;WK5ngjkBhTxO5nIRXF9YzPRlOPO3g+gkuhJZiIjIeJlA6wjef2vachpweaKJ9sHiuJn208KTPqUo&#10;yl4ksVR2RHu8vTD5XFssT0hnQ8+3pv2Jl3rLk+0FZJzVR/fbeXJI2oYnv2qNt6PbNLijQV57gis6&#10;+HU5YzjBHZ0JHgQNlBM4m3oFZFyC45dlwIml6D7iDNkhO3TsW4Kb2xegPmAmKja+i6I1ryPP/RVk&#10;2b+AVPNnkDh3AmKnjkPU5BE494ohzj6rg9OPqePHh9RwerQ6zgxXx7mhGjhvooEoIw3EGGgijidO&#10;I5L1NJGqq4U0Il1HC5nat5NF67J1tJGjzZPKaQxKXh+EyeUY5cRzAmLt3/6SuL+kVUriO4lipQRW&#10;IshiVRWRO8hiYX+830Fe607cSRbn8eR3WiooFspQDMG1R8egdeKjgiyuGjsMmXpqyOLyE7SNRFMJ&#10;l2kQ338uwbWas7TUkaEjnvd4fS1EG2rhJ30NHNdRxalRJoh54QnkTv07Gu0Xons99RN2C5E7bTLi&#10;X3oav9DrnDHWxmVjPSSbGCJdXw+ZWjy5nDYKtHVQzGgRmjooodslurq01BIyikuVmcH0/riUBMPi&#10;l2sX90UphEUprNKP3se4fjHDdaJF1BVo9KKhRBNFGlq90GPCuaZ9KjOUWTwX0+szJVwfmShVUKLJ&#10;sltToFRTi5Za9D5ZGtN+6VwW6moin8tXaNM51lalz0EVmbqqyNAjDFSRbqiKNGNVpJqoIoVIJpKG&#10;qCBBQfxQFVwaoYKfx6rgx4dVcHq8Ks5MUMf5Z3Rx+SUjJL0+AlnvPoT8WY+jaOFElFm9gArHP6PK&#10;/TU0fPwmbnp/gLbgWZBGLgS+sgC+tabfsB3woz26f3aE/LwTZFGO6Ip2QGc0tQ9RNmiLtias0MaC&#10;OMYa7bHW6CA642yEmsNyrjfM5STirCCNXQIpLTupP+4g2qjtaSWaiFvUH99KssXNFDs0cZZhmhOa&#10;07huO19pwX+eiVc6tCW4CFdScNsni3eDPI5ZSriLxBMJjIeALJHlsXhVB4tg4Y865WSiqYpJRBUT&#10;5fGEeTyBXv8/5SAgiuJuLj0hiF4WxWJ/0En9BMvnNuo7WrkOPPW7LdS/KmkV4BrxK9HBZadSOBN5&#10;uZhlrChLISBkHXOfOVAK34n+ovf3YKAA/jX852TxQGnM92+Xw4MxQCTfoyzuu42cJ93LoO9bJs9B&#10;4IEb6Z6oobiuMPsTpGSux+mkT7Dv0hqsPGyDKQHT8WffqXhyy2w8RDHsyGAzDAm3hnGEHQwiHaG3&#10;0w7aEVbQibCAYYQZhm5fjJGh8zA2YAYm+E/D835T8FboLJjtN8eKYy7w/XE5Ii98gsMxm3AycQt+&#10;SQvEpYwQxGaF4XxmOH4kzuaE4yKNWX7JCcTpVC8ci1mDXWfcsOWYFTwPmMJ05zy8HzYPrwQvwBNB&#10;poIoHhFmh2HhdjDZZiuUgNMLWUwspDEEjR92WgiTYhtss4Q+Hbt+GG0TYoNhgRYY47cQT9L7+/PG&#10;v8Nh7yzsi3ZETM4yZOc4oTLHBtfTxDrmHcJkmrZoTrYVsopvZdniWpYVrmRZoCHHHPV55qiTmNP4&#10;wQLV+VaoLnZCVbknEqidOHpyHkL2vo3lPi/B5uNnsdTnDawJnYHgg9Y4fPYj/JLkjeyCEFRVRqCh&#10;LBTXSwPQRGOltgIftEu80ZHHotgHnbmbabmFxla+Qtk/Wb4PjfF8BZTSuJsFcq73bfRkGOexMFYg&#10;EREmw+sjjf8ZSsmslM7/WlnMsDDulcb9ZfDd8Sf6T7LH6/pvdyd4EjwlQQK9YnggojzuLUvRVxz3&#10;lKbgdUVh6C7ZTuxEd+luYi+6y9h3fCGU7JRXfQFZ9X5Iq/dBVsM1iXdDVrsLsrpIyIU6xbuErOJu&#10;eqyb55Kq3AdpOVFxALKqQ/Scr9FV+w06+Arz2iO4VXMUN2r/gat1J3Gl7jRqa8+ipPwnXLj0OfYf&#10;9OpyW+X4Cvuk+/zvMGDFff642K1ZY7jzq4iixNTTqKu9jKv1v6Cp4TRaG35A55XvIO2Rxd9QY/O1&#10;AN+W13NpCl4eJr6idV9AWrdPIYz30v3P+8niO2cV/zZZrOCusljk95HF/SgbRBj3F8H3wm+Sxbv6&#10;IT4+QBD/RlncTY/JC3YQ9Hr59FxGsoOCA9pHLj0vh7bLCaPboUQIrSckXJ6Cy1RwjaVASKlj7CKk&#10;hUECMlo/UBYT6QoyeB0TBGQR2QRvS8hzg9Al8RfrFZf4oLbMDyUVQUgqDcLp4mBsvbgSs3ZMx1Ob&#10;/oLH/Cbj4fCpGBMxCw9EzoPJzgUw3L4IhtvMBFk8PMIGo8IouAtahLG+0zFu3et43vt1fLhrOlad&#10;sMCepBWIrt6K1JotyC33QnHpBtSUforGkjW4XuCJGznOaMp1QGuePVryHHAr15lwRVMeBcwSd1q6&#10;0TauuJLD5SnsUS5xQEWZOyrqViO3YhXii1fjWxr8eR9fBNvIaXg/6B08u2kSHvZ6Bw/4fADjrTNg&#10;FDyXAtWFMAhbRCyGPgesdLwGQQthTIHtsMA5GLV1Kh72fQsvbH4db/r+BR4H5+BA4nLE5q9FQcZS&#10;NCZa40YKBaVp9oIsboy1wJWYJbTeDo00EK1JW4bSjNXIyvgUsRkbceDcCnjuWYypXh/gtU3T8cSG&#10;2XjEayHGbLbEaD87PBjkiLEhTngo2A7jAy3xp0BT/DVwHpYcsEPAhXX4LmsrLlEQmktBaU3hRrQU&#10;r0eHZBU66Vi6aPDLGSgDZLGCu2XHDBTC/0wW/7MB1r9HFgtit78IvgekKashTb4DKfx4fyF8L/zf&#10;ZLEsmetNipMdcR1LnvyI61ryREg8eZ1yYrmOFJEeKZzqgVZBUgwUxj1SmTOQE90F2hOWCrCQ7VTQ&#10;RetF+DavY4lM26QuR3vmKrTSd4UvqRaEcRJnGLuiNdkF7ZwpnOggyN/2eGu0x1kSS9AZbwFpggVk&#10;iUvovViiO9lKJMWKPjdrek829Do2dAz8PDshE7kt1gntsa4EvX48Z+9xjWr6Lqd8Ss9bDyQTCeuA&#10;U/T9+8IF8m3W6Nq6EE2fTkOV6+vINXsWidMfwvk3huCnl/Txw9NaOPGYBr5/WB0/jFPHj2PVcOZB&#10;VZwbrYbzI9VwcYQGoh/QxOWhWog10UacsTYSjXSQYqCHNH09ZLBo1NNDto4ecrT1kKulhzwNPUiI&#10;fHU9FBBFGvooJgo0dSDR0rxNDA+GRPN2WBYrM07vVRb3l8S/hyzu/zp3495k8dABsjiDZTE9nse1&#10;fDmTWCg9wXV9OXNWHTlaasjQ4NrPPAGgJtL16bMw1EWSiR6iDLXxk64aThDf6mrg5LgRKJzzLrCJ&#10;2rsN7pCuc0G56VScnzgOx0w08JOxFqKN6LkGPLkdf3bayFNTp9ek880iVkMLBbQuX5cnlNNCqaLe&#10;cKkio1gpi1n+CoKWjrFIS6RQU7UHrkvMcI1ipq8sLlVT64c6oXEbJeoixeqa9DmwJFZAjxXRZ1Sk&#10;2kdcC8d3+z7L+LgFNAhNAa7FzJRpsgTXpONXF4Uzf3aM4nuWz1nLXN6CPpd8fcJQDRIBVeQSOQYq&#10;yCIyiXQi0UQF0cNVcG4kweJ4BC9VcYFLV4xRQ/SD6rj0kAYuj9dAzAQtJPxJDymvGEHy/lhUmT6D&#10;60tfQ/uGD4CQecAuU+BLS+CoLfCjE3DOFYhyQ3eMK6SXqB2IskNrlA2aoyzRfMkSrbHUtsTbUJtk&#10;R22HPbWN9tROErSum2uaR5vS88zQcckc7TwJJvXBLbGWuJVghZvU1txItsX1VHvCkXDG9RRnWueC&#10;G0kuuJXoKtRT5hI6nfFLIYujNpjaIMQw7r3wOnoM8e7oZmnMf6xRW9iZ4ipMFMoThramifD9DuFK&#10;CpEuLvVDryWndlOeyBOIKkWxUhZ7KGSxWH6CRTH3EZyt3CaUsuA/7JajKXUFmqj/bUrvhbNNW5TC&#10;OIWzkMUrU7iEhZxrGXNGcTK3pdx/DpTCd6K/6P09GCiAfw3/m7K4O2M5xer0HcmmvjbDBTfp+9WQ&#10;sQyVeatRkL8eyfleOJfnC/+TLlgcOhOTfT/Ac97T8OjmORgXsBgjw2wwNNwOBtsdocMTO0fYQn2H&#10;NbR3WkIv0gJGEYvo8Q8xOmw2xtPznw6ehhcCPsDfAqdgbuR8OB+yhdfp1dibGIBj2TtxSrIXPxXu&#10;xz/yv8BByRf4Mm8Pvszegb1pwYiI98aWn1fB7ZAVZodMxSQ/Ppb38OTW2Xgy3AqP7nLBqB0uMNru&#10;DL0wB2iH2EAnlI6Dy8BtN8ewSEuM2GsDYzo2nVC+4m8JTCLs8MA2G4wI5PJwM/Ds5ncxefMbWHlw&#10;Fo4nOiGzwB2F2daoTl9AsbgFOrncDNFKv/vmFBs0ZdjiZrYtGrMsUZtphrpcC9QXWKG20BqV+VYo&#10;k9iguMAJBcUeOHV+MYI+fxMePs9hnud4vGU7GpPtHsLf7R6D+fpJ+DhyMfaeXoXYvHBUXPkSdXV7&#10;ca0mAtfLAnGTy/kJE4dzhjHLYm+0Z3nR0utXymIFPPFdX2Gc9/+DLGb+U7K4DzQ27uaxsGKc3Je+&#10;sri3jrFYdkIpi3nSu87cAPocg4S5heTFfYXxLnSX7RV9R+V+yKv23yaLZbV7FOyGvJaT+fagu5a2&#10;r/4c3VX7IKfnScto2woWzYfQXSMmBsoajqG97hiaWBbXHMfV6u9wpfoH1NecRlX1GeQXfI+UtG+x&#10;fc+WwrcWLjRQuqX7/PEZsOI+f1yC94TtP3XuMPLyzqCx9gJu1p1Ba/1JdNSfgLT+OHhiO5bDMkEU&#10;HxaQ1X8NeQPDtw8RX0FadwBdLIzr9wvI6vYLhdX/e2SxyO8ri/vCsvg3CON7lsVK+otipSyOHCiI&#10;f7MsjoCsMJLYRZ0U7T+fjk+yU5TFefS83G1iZjGL4twgWkdIqBMk5NQRy3mWXepMpQU8KV6ACK+X&#10;BCjKUARSkKkQxOkKMoJEUZxJHWUWkU37zqHOksnlov8BaC3cjBssiysCUFIdhovUaR9I98Kq0254&#10;b+dsTNgyGeMC38WIsKl4IGI2huxaAJPIRTDaYQpjCviGbFuC4dssMSrEFGMD5lHQOhVPb/w73g58&#10;Bx5HzREZ54kfcz9FZvVmFFZ5oaJkHQVua3C1YCVuSZahOc8NrTmOaMuxQ3uODd2mgC/HHjdznNCc&#10;S4MyerwllwZ42TTYo3VXcx1RL3FEbbELqsvdUVy2DNllK/BLphv2nbfG+m/nYdG2d/DShlfw+Gdv&#10;YNSmtzB08xQMCZwD49CFMApdBEPOLmZZHLwI+sELhdppJkFzMMJ/OsZtfRfP+LyBVzf+GQ5fzMWu&#10;uFWIknyG/KzlaExzwDUehPJgNNEG1+OsCGvcSGB57IQryUtRTYO94vSPkZP9Gc7ErkHIcQe4RS7E&#10;bNr/y5umYaLXHDzqsxCPbDHDeH9LTAiwwpP+5njWbxE+2GkDu0Ou8DmzBt+k+CKGPt/sgs2oKNhE&#10;52s92go+pqBmOaRZbpClu4gzaQtlKGjAp8govrssFhkohAeTxUr6Da4GDLBWCfx2Wcy3+9NPFqeI&#10;/Otk8W8RxnfOLu6ZdPBusjjFnQb1LvT+RLiOsFRAzErrFOBsXkbMZFPK4jaeMC6FJ1DyvI0OJUme&#10;Yl1fobavhwLO3BXpYgaTxcm0X/rMW+kYW5I9CHehbnFLMstivoSbJ7ThLB4btCVyRp8lLZegPZEH&#10;bea9JJrT65kJyy56XJooZh13camKeCd0xbmgM4beZzQdwwUPSM8vg+xnT3Sd9kDrCTfc/NYJDV/S&#10;gHCXGWp856Bu+QeodZqMasvXUDr/eeROmYDkN8Yg5kUTnH9CGz8/rIEzo1VxZrgKzg5Vwbkhqrhg&#10;oooo4pKxGmKM1BFrpIl4Iy0kGGoj0VAHSQY6SNHXRZqeHjL09JGlZ4AcXQPkaRtAomWAfA0DFKjr&#10;o1BNH8VECVGmZoByolhDB/ma/WSx5kDuLotF+otiZebv3Saz+6eyWHH/XyGLWTzyJHX3IouztURR&#10;XKTImBXetyKrOEtTFem0n1QtNaRpawiZxaksjI30EKOvjQva6viJOKGthpPDDBH38jMonPc+rjgv&#10;hnS9K665LUbujNcR89JjuPDIAzhrooNYYz1kGhrS58iiXwsSdTrnGpr0mnRbWxu5errCBHMsi7k+&#10;sbKsBItZIXNYKYo1uQSEWAoiXyifoZCtmiy7FcJYg9+Xao8wFmRuH8pV6TVUNQTKFIjSWJNeT5M+&#10;Dy0RdV5qKD4nFbDAFuHju32fZWosuRnaH+1DQCGNy+h9lgpo9GQiC6U2tBTQuSzWUaBL75Eo1FUV&#10;KBCg96ZAQmQacraxGmKHqSNmKP2GhojE0W8qjn5f8ZyFTL+1+AdoOYK2HauOlPFayPqTMQr+Ngql&#10;H4xH5fxnUGP9Empc/4Laj/6K+g1v4krAB7i+Yzaav1yI9mPUbpy0QtdZO3T+Yo+OKOKSPTov26GL&#10;4GXnZVsBaYwtZDzhXbQF5FFmkEZTO8NcpvYnltoi6odbhOxCOzQl2+MWT4SX4oQbyaIovpUslthp&#10;Ff5QE0v6dMW7QxZH7XBsH0kssBSIdQPiiHg3ISu4O9EV8iQXcJmdTtpvB08YmirCE+VJqW2Uchke&#10;QkbIE53pOS7C83plMe03gUtGsCzmTGCWxWJWcV9Z3MrCONVTuMKjma/0UJK+QhDFnHHcLsjij4SS&#10;FVzHWCZMjEd9Z9Iqgf4y+J/RX/T+HgwUwL+G/zZZPLD0RH9+L1ncnbkU3VnOQvmU5gwXXM1wR032&#10;ChTnfozs/I1IpJj90OXV8PqHI+z2mOO9gDl4wWcmntpKcWWQJUYH22BImD2Mwh2gv8MJOpGO0Nlp&#10;C+2dVtDnTN6dZhi+cyEejJiHR8Jm4bHAKXjK7z38NXQmpu1cAIsDthS7L8Pa79dg46lP4XN6Izac&#10;9cHH57di1VkvrPjxU7h/vwrO/1gGq2+cMGOPGf4aPBN/CpiFR/3mYFzQYtq3PUZFusE4whU6Yc7Q&#10;CXeC7jYn6G1jkW1F65dg2E5LDN9tBZMIC+iHmsIozBxDt3EmshlG+c3GQ97v429BH2DRzinw/W4B&#10;fkqyR26eI8oyzNCQMod+04so1rFCO9GSbEm/eSvcSLfG1Uwb1GdZoybHEtV51qgqsENFoQNKCx0h&#10;yXNAHG13Onoxth9+D57+L8L0k6cwxfNxvO48AX9xfAIvOjyFtz96FfO93seK3ebYefojnE7ZjJSC&#10;UFTW7ERdRRiulQTgVuEWtOT7oD3PG50SXyGruEsiymMuUSEr8BGQszhm6DH5XWXx7XQrsov7S+E7&#10;8ceQxb9BGP9qWazMMOZyFEH0uQUIsrhLIs4jpBTGchbGpTvRXbYb3RV70V35OeTVXFpiH6Q1LIvp&#10;dq2SvWKJUKK7dh+6aZvuqv30nC8grzwAWcVXkBKyykOQszCuP4bO2qNoqT6CW1VHca3yOK5WnUBj&#10;zY+4UnsGVeU/oqjgBI6eiMBHG1d/zl7pPv8bDFhxnz8mnwV4LTh94Sgysk6jvPgMNQA/oanmJDrq&#10;vkNX3XHI644S31Kj8jU1GoepkTkEWd0hQRLLr9D9K4cgbTgIaf1XtP2X1KCwMP5SQFrLhdVFSaxk&#10;oCC+XRL/dlncrxxFjyTmSzJup78svhv9hfFd5bFQmkIpjQeRwndkN8B1i/szQBjzOoblskh/aTxY&#10;JnKvMN5BRNzOHaSxvHAHpLQ/adFeyAr3UEdFr5UfKWYXS2j7PNpOKEFBnVpeIEEdsMRPoFuYIXcr&#10;PUdRp6rQj/Cn+/7U2dGStu3Ooe1ZGLMcZkksECyK4kzqJLOI7FAgR0Eu1zsORBsFnjdLfVFXGYTi&#10;+giczPaB/8WPYHfcDn/fPR+PhkzFyNBpMCCMIubAaPdCGO8yg3GkhRDkDQ23wAOhZhgduADjKMB7&#10;essU/GXzW1gYOROB591wrtgHaWXeKKv0Qm3ZOjQWrMKN3GVoynZDayYNurIcIM22R1e2Dd1egjbi&#10;VrY1bmTToI8lcq4rWnNcaL0zWrIpeM5zxk2JExrzHVCTb4fKYmeUlrsjrXApzqQ5I/LcEjjvfhev&#10;ffInTFz3CsZueAMjvN/D8IDZGBqyECYhi2AUuhiGoYuES+H0QhYQPNnGHAwPmoGxNJh93PvveG7d&#10;y7DY+yHCL6/FuTwfSHLX4Cod85U0B9Qn2OBagi1uJdqhOcEezfEOaIp1xPV4Z1yhQWEtDTQqctYh&#10;JfVTfBe1AiHfOdIxLcQ7Pu/jVe9pmOhNgb3PXDy1eT4mblmAF33n4TXfObA/6IrQSz44nhmImPxg&#10;5BUH0vvzxfWiz9CUvxbtuSvQlUMD3GwauGYRGTTQZBnKUrR/7eIBsrgX9BXGd4IlscAqgW6B/gMq&#10;FsWrb+Neaxb3DNYUYvhu/KbSE324qyzu4dcJY3ECImYluviS4D70FcODw5/bUshTHCETcKJ9cq1f&#10;Z9qfi5C91pnMuAmlH4Q6wQIsjJcRCjnct4Zmz0RMIh2J9HiCJzrjlynwuJ0Ej54MY2XGcXuiB1qT&#10;lqFVWLoTS9HGl1bT8bTRMfJEUq3JtmhJsqbHLOn2ElpnQY+ZC7Qmm6ElcTH9JhbR72EhmmMXoS3O&#10;DF0JVpAl2EHO8iSBM/k8IL/sie7zxE/E93T/iBva9tnhSpgpSr1mIvOjyYi1ewkJc59GyqRHkPLq&#10;g0h+aRQS//QAYp8wwuWH9XBpjBaiH1BDtAlPQKeCGH0VxOmpIl5HDQlEoraaUAs3SUsDyVpaSNHR&#10;JnSQqquLNB1GD+m6+sjUNUC2riFydYwg0TJEgaYhCtUNUaxmgBJVA5QRFUSlqiGqiVJ1XRRoaN4m&#10;gvM01G9DQuTfhQJ1ERawRX0QhKWilEFPaYO7SOL+srhUIRyFOrzKxwUZKu7zXmSxIIj7opDFPHmb&#10;RENVyBbO7ZHFuqgZPRTXHntwgCzOoW2KWHyyTNWk19fichxqyKL7nFWcRo+naKkS6kjW0USKnjZS&#10;9XXps9NCDH1mUcQvupr4yVAHPww3xomHRyJ7xiS0rXVAx6eOuLHMDGWm7yHuzxPw/TBtXBymj7Sh&#10;JsKEd7naunSs2vR6WvSZatFnq41sfR3kcxkKOu8Vqix01eiccTkKseREsaa6mE2sFMWKyebyGK63&#10;TMcq1BXmLGPONlZ8ZnxueT+8PyUVKvQaKhoC5QKatA1Dr0+UKFFjWCKzDBYFtpK++7sdUUT3CmhC&#10;XYSlcTm95wqG3jdP6FfJ0Dkt19YQKKP3V0LHX0Lnv1hDhG+X0udZqq2CMh16byz7DTWRbqyFdCNN&#10;pBlqIN1QHRn6agpURQxUkEG/vXRjVTr3akgbqYG0sfQ5PqqHpKcMEf+cMRJeNUHiW0OQNmsMspdM&#10;QJH7C6jZOAnXw6ej7cAiyE9Q23DGGfKLbpBHU78W5QT5BYoJztui7Zw12n6xRvsFa3ReoHYkygLd&#10;UeaQRVugi4mxRFccPRbPGYYO1FY5CnWJW5Kd0UTcTHJRXBnBpSKWoUuQeCxTV0BK7aCc2qLuGA+A&#10;uexOcIaxGxDrCsQR8YwLkOCE7kRqq+k1pMkO1DbTdzCFaybbQ5Zsh+4kItGecBC266btkeBMuIqi&#10;OF7MUga1u2BRTO1zdxKXjxBLSQh/KAplKDyF42xNXYaW2/BES9pyoTxFW4pCFFPfyJPgcd8lT6L+&#10;N2kN7fdjYo1wu78Qvhf6C9/fk4FC+G7852XxQAYXxrLU5QL91w8UwfcCbZ9BsQHFxp2ZLminOO9m&#10;5lLUprujNHMFCiTrkEsx4aVcH3yX6g3/U8uxJGIRJnlzSYp5eGarmIQwMsgWD4Q5YujOpTDatRS6&#10;O52gtcMWepE2MNprgyF7l2D4blOMjJiH0SEz8KD/+3jcfwqeC5iOVwJm4u/+c/CO/zxMCViIGUHm&#10;mL7DDtP2LcW7ux0webslXg83w9+2m+LV7YvwfPgCPBnK4nkxRocvwQPb7WCywxkGO92gHe4CtWAn&#10;aG9zheFOdxjtdIEx7cskwhJDI2jbHRYYst0cxvTcIRSXDyNGBn2IMb5T8KjXm5i2YzqWf7sQkT9b&#10;4GKyDQoyLVGdOh83kqajOWke2pMo9kg2RzPFH9cpFmlMs0RdhjVqaDxRLbFDhcQBpQVOKCp0RUER&#10;jRNoPPHdLwsQ8tWbWB70IuateQzveU7ApBXP4rUVL+HFZS9h4tKX8ZzHy3jR4894f/1bsA/7EL5H&#10;nPCP+I3IrY5EWVUErlSFCyUpbkh80JzrhY78zTQ29IeUxlNdBd6EF6S0ZGQsjiUK8rxpvDaYLFbU&#10;Mr4NMduYpbFcgawffSXxQFncRxoPkLy/F72y+NdJY36euI/BpXH/7e+CQhYLwpiTq/qgXI/bZLFy&#10;0jsuP8FZxf7oyPFHZ54/fW5+9BkGCMJYxsK4dDu6y2nsX7kL3VU0bq/ZSygEsSCMe5EztfvRXbMf&#10;qN4vOpMq9i+HIKs8iK7SL9FZeoBufy2UHO2qOYL2qm/RVHkE1ytYGP8DN2pP4WbDWTTWnEZtxUlE&#10;Xz6AiC8C4bjafR4G8U33+eMxYMV9/njYrlw57vPDO65nZP+EirJf0FB+Gjcqf0Br9XfUMBynBuWo&#10;MJldN9corjlMUCNSexCyuoOQNxCNdPvKQUgbvkJX/VforCNqWRofgrSOM5Dp8ZpeUXxfFt+JO8ni&#10;wegVxf9qWdxVtBudxZ/TUimMaZ/5tI982l4STnCtYs4qpo40z6+ns+/mQISQF1CAQMgLtxAKeUyd&#10;rVxCnWsuddQ5nF0c1IuQUdwrirtziFwFeaHCZTftFNzcKt2MuqoQFDVE4pvUz/DRCSfM+dIML0fO&#10;x0PhszGM0A2bDf2I+TDctRjGu8xhsmsJhu5YQo+ZYXjIIoym4PKhzVPxcuB0zIiYBc8jS/BV8hpk&#10;1AWhpMoXDRUbcKN4DZolNBjKdkM7B8PpdpBm0kAxxx5SCu46sywFWdyUY4VbubYUhDmgLZcC5hwX&#10;dGQTOa7okNDAL9+FgjQ71OdaoqbQDlWlzsgvcUNigTuOJdhjzVdT8O5nz+HlDX/G+PV/w5hN72Lk&#10;1tl4IHAhhgYvhkmIKYxCuBQFC+MF0A3+EAbB9HjQTIwNnIIJ3pPx7CevYHHkhwg4vwanMryRnfMx&#10;GnM90JDujNpEO1ylQSMPRnnisFae7CvGCU2xzrgR64KryZ5oyPoYhRmfIJYGbUcvesLnGytYhs/E&#10;TArGX6dA+BWfaXjFdybe8JuLmWGmsNpjgy0/fYwT9FnFFYUjrzgYVcV+uFrkhZbCT9GS8xFaMtzp&#10;vLlBmkODiWx3ob7dv1YWi6L4viweyP9VFnel0ueY5iCS6kj3nRRw5hoLY76k2VWQxZ1CdrGYYdyR&#10;sozgDGKWwuJEeB0KOhN76Uhcjo6E5UKJB5F+wphlsSLLuEcWxy+l77IbWhPEWsftSVx/k4/BRSGL&#10;7dBCA7amJCs0Jy+hAZolWlOZJWijQVpryhK00OCtOdEMzXFmaIk1R3vMEkgvW0MWbQee3Er6syM6&#10;Ttqj7agtmr5YghsRprgWOB+Nm2ajetUHKHT+OzLMXkLszCfw8+QxOP/CMEQ9aoDocbqIGqOD6JEs&#10;iDUQbaKOGEPFhHS6qkjWVkOalhoytNSRqamBLA1NZKkTGlrIVNdGpoYOMrV0kamth0wdPWRoK9DR&#10;p6U+srUNkKNliDxNA+SrG6CAM4pV9VGioo9yolLFAFUqhqghytT+tbJYKYn/W2Vx7j3KYt6GSyoI&#10;E8KxLObazbSPLFqXQftJp88slUjWYqmvgVQ9bWQY6CFVRwdJmlqI19JCLK27oK+N7/U0cdhAC5f+&#10;/BRKLKaj0cMMrWvtcNPTHJJZryP6Tw/h0iMjETPUGIkGBkjX0aXPVAc5tK9cIluXPn99HUj6ymLO&#10;AFaUd+BawEpZXEBItEVJnKurQBDGClmsdWdZzPtlKlXUCQ0BURpr0uOMVo8wFqSxmpYge/k4Kuhz&#10;6kuPHFYcZ8/xKrKLbytxoYCzi8sUZSlYGpezMNbSRIU2vbYWvQ69xzINsV5zqXpvJnM5fabl9HlV&#10;EJX0/kq16ftJ55wnysvT14JEX1NEl77vuuoKgU7fBZ7EkMjmbGSWx/SbTDUWayDHDlNB1AhinAqi&#10;H1dBzAs6SHjDBOnTxyDP/EmUur2M6k8nodF/Gq7v+BC3DixGyzcW6DhuCekJK3T9YI32UzZo/8kW&#10;HT/boeucLWQXrNB9cQnkUZaQRVlBdtkGshhbSOPsqS2jtiWRa6E7U/tF/TLRQu1YayLXWncXSvR0&#10;JfNVHVy2gZYsi5WZxUQ3T6bZVxQLstiFYOnrCCQ6QJ4k1mOXEjzJnpRrtCfa0mOMHWEvbMdyeaAs&#10;9qDboiiWM0K9+oGymP8Q5KtHlOWGlFeTtKd6CqWCOrn8hND3iH0b198X5HASi+K1gjC+L4vvjYEx&#10;zd34d8liD8gyXNGVuRRdFOc1Z3qgMd0DVRmeKMtdi+LCTcikcUB8QQAOXfoUnxy0hWnIfHzgt4Di&#10;ygWYuNkM47daUixrj1HhrnggYimMIlygF+EA/Z32MNhlB6PdVhhCcfywHYswPGwuRgbOwFj/6Xh0&#10;6zQ87jMVT22cgmc3TMHz66fipc9m4kVOaghdgmcDF+PJrR9iwpbZeMxvNsYHzsHDwfMxNnwRRkVY&#10;4oGdDjCJdIbeTjdo7VgK9W2uUAt1gfY2Nxju9IDJTleYRNhi6DYeO5jjgbDFGB5uSsewGCMoFh9B&#10;+xvjNx2PbX6PXvNtWB6Yh4Cf7XE01g4JKdYoSTNFffIcijGmUqwxG21JCykWWYSbyYvRmGKK2lQL&#10;VKZboSLbHuUFLigpcEN+oQcyJO6Iy3TBqRhrhH79AZb6P49F657CW57j8arHE3h5xQt4ftVreGbl&#10;3/D4yjcw3uMvGOf8AiZ6/gVvr38T1mFz4P+dK06m+iCZxk1V1RG4WhmG60X+uCXZjLb8LYJo7Czw&#10;JbwJL0EYC+QTEhFZntd9WSzwn5bFitKOkgB05fqjU5DFfvRZbYW00A/SokDIikMgLw1Hd3kEuit3&#10;ortqF+Q1uwVh3CuL9yv4Qrziu4adzAGgWvQlLIvBrqfyELpKD6Cz5ACkZQchq/wG0qpv0Vl1BK2V&#10;R9BUcRS3Ko+jufYkWq78hJu1p3C16ntkZnyDH37+HP47vK/Nc5g3FoN4p/v8sRiw4j5/LFRVVdXC&#10;9wVfPHv+EMpKzqKx6qwgiluoAeioOgY5NQrd1d9Sw8F8je7aQ8RByOt4IjviCnH1K8gav4KUbnc1&#10;HERn/SF0siSu/way+qNC2Qp5Dc/Gee+SuD8DxPBg9JXFlczvJ4vvRn953AtPgLcXKFEwQA73ZzBZ&#10;zOv60U8UD05fsdwrjgV5XLyDiBAYII2Ltt+GrGgHOmkf7XT8HcV70EX7lhbthLyQnl+wjTrNUII6&#10;NIkyo5g6eZ5JV4ACh3wKLigIkTOFvgphrJgVN18hjDnDmEtSCHBt4mCRXCaEAhVCIsIT5nUWBKK9&#10;aAuaSregtioMBfW7sTd2LawOmGFSxBw8xUEkMWTbfOhHLILBjsUw2GkGo0gLDIkUswI40BsRvABj&#10;tszAuE3vYFL4bDgdsUFI9Ar8JNmIwvpA1FR742b5p2gt+og6ZHd05bhAlu0IWZa9IIq78xwgy6XB&#10;YA4NDHOt0Zpvi5ZCO1o6oj3PGR25FDjnuEFKz5UW0POL3NCUb4/GvCWoL7BGdZEtikudkV3uiZ+z&#10;3bD5+BzM8/sL/u71Vzyx7nWM++xdjPadjRF+i/BAoCmGBlvAONgMhsGLoU+Bri4FqAaBMzGcAuZx&#10;AVPxhPdbeO7T17Bw+4fwObkCx+I3IC1jDRryPFGf6Y66FBdcTaVj4EEc14vlS/jj3NBKg8zmGGfc&#10;Svh/7L11fBTX/v8fWYknELQUqVD33lt3oVDcPUCICwGCQyAhaEIIJEEKpViB2oV6S0spGnfbuAuu&#10;8d3N6/d+n9lNlk1CqXzu99776x/Px+zOzM7M7pw9c85z3vM+vric5I+KlAXITlmE03ELsP+oJ1Z9&#10;MhVeH4zEiPXv4r01b2PgmvcwZvMoLPjMBx+cWY0jyaGIpnKQlb8RZTz6MjU0r6kCUJu1EDdSZuNq&#10;HA/U44WGDD+oM6mTkurfIotbpbHE7WSxxDyD6OH2aBXFbWWxlHrCWBS3L4v5/e24tdPXTGhb+POi&#10;+M5l8QLR+W7FUAjfjj8mixuS6TymuOhwJdxonhsak93RyMJYSGMvwpv2IeUxbtLJDpHaIn4u1PG0&#10;7zh/NBINTOzcFuqZGBbGHGHsh4aYWVRGfVuJ8RU5OyU4f6c36qM9URvtpht8zh0N8XwM0rFwxF5N&#10;gjNuxk/HtbhpuB7vhBsJ01GTNAN1yc5oSKXvkTwTDYmMCxrj3dBE29CccoX2l5lQfzsDDV9Mxc29&#10;43E5cjgqgwegYO7LyJj+FFLGPIz49+5DzGt9cPb5u3D66W44+Vhn/PqAHX7tY4VfuypwopNcCOJT&#10;duY4Y2OGaEszxFmYIVFpjlSFDBmcFkKuQI5ciVyZEnlyS+TJrGjKOYZtkKu0QQ5HD1txmgIbpFtY&#10;C2mcoiQUlkil9dNklsgwt0CmqQWyiVwTSxQQxSZWKDOxRoWpDapMbVFiTtuWc3oDTi0hwXLYkPbE&#10;sCF5ZhL55hL6AdEKBZKA1OeqLTSgZV57wlgniSURyJJY9zm9dGZ0gtNYEHcki3M6kMWZCkJpgnyH&#10;Vllc89h9qHuyP8p6OyJFF1nMx1NsxtKYtkFk07YyzU2QoTRDhpUcqVYc9U3nUmGOFGtLZNvb03xr&#10;OqcWSFZKUeAxNlY4bmeFbztZ4bu+3fD9E/cgacjLuDh7EhoD3HDFZzzKJr6HhH88jG/tbXDUQoGz&#10;lkokWVkgjT6baWuNdM5LTe+zlUoUy2Qoo9++lH7rEp0o5pQN+XQMeVSeOKcyRxJnEZkWrUjCWBLJ&#10;OSyVOV0FC37duZLST3Qgi03lhAKlZkqUEMU6isyVIo0EH0sZbceQUj5GM+kYmWKZBEcQF9JnDOEB&#10;9HigPC5L+nJVYKYvU3T+W25C8I0DqXywxC/RUSqTKBOwPDYT6SsKlLR9C8JSgUIrCR5EL5dlsoJ/&#10;B0mgZ1sQVubItDFHhq0Z0ngAPZbG9iaI7WKCmJ5EX3PEPKBEzGPWiH62E6Jf6oaYd3ohblg/pDk9&#10;jBzfZ1AW8Couh72Puh1j0fjxVGgOU9vgaw9ofvCG9qgHtMeovfDLDDQfn4nmX+n1CeKkq6hn1ETj&#10;aapHz1DddZbaDTFeLTfCpJth3qija3TtGU9a7gU15ywmtJxqQgxy50V4ojnag957CiTh6w7ESbJY&#10;RA7H66QxD7oX54zm2Bm0DuNMzCRcJLncIot9RN7jZhbFVB9r4ngATyJeqsdb0xXxTUDdoKacg57q&#10;/cYWqO5PpOs+pzDiHMUJ/mKAViF5WyKKF9MxLiEW0zGyLOblHdFWFHeEsfS9YxIW3QISjYXw7fj3&#10;yGJGpNa6Y/x1zCXmCLQ6mpPndghS5hjB89qHgwA0aZxujK7xGf6oo+n1tLm4mOaPqoyFKM1cipys&#10;QKRkrcKPsQHY+f0cBHzsimmbJ+KtwGF4IWg0Hl81Ef3XTEXf9c7oGeaGbps94BjlKVJTWG2eAesI&#10;J9hFUjs+chK14Seg5+Zx6E1t4XtCR6H/+pF4eO1IPLpmBG1nBJ4IHoFH143Bg2Hj0X/DWNwXOhp9&#10;Q0aiV8gI9AilPkL4WHSNmgTHbTPQ6QMP2O7wgnK7D2TbfCHb6gt5lC8sonxgE+UF+0hXdNo8DY7h&#10;k9Bl43h0CxuDuzaNQ9+I8egTNgq9Vg/EPavexjPcRo4YhIWHp+Ig/Td+TfFGetJ0lCaMw+W4YaiL&#10;HYjauCFCGF+LH4mL8aNRRctKEyehMHkaCjI5mtgP2fn+SCtYiBOps3DoFydsODQYvhufw5B59+Kt&#10;uf3x/JyH8cScJ/DA7GfRb+4L6LfgNfRb+i56zXsNXX2fRx+/5/D4/Bfod30DMyKGIeiAE744vQS5&#10;ZVtxvuoD6uNH4UbBRtzIXkfnaBVqslaijtrt9XlBaMjVkUOogtBIqLODJGFM63Uoi1WrJVqE8Wrq&#10;I0nopXFHiNQVRrmPpb6kseT9K2Hxq6cdmdsurbK4LW0F9G/L6A0SRtK4RRbnbpSEMQ90x2kpdOvw&#10;07XqbEkYN9E5bKLfSp1L5IVAU0DbKAqHtiQC2jLqp5dvQ3MFC2MpwliSxXtanvZurtgnkBzKXqCU&#10;vQl7lI/RXPYxbWcf1BxdXLAXDfl70VRyiD77hQgkrK/4F+oqDqO++ivUn/8GNyqP4HLpZyjK/RxJ&#10;qZ/j82+2Y2nw3OPsmdCOf/qb/x3azPib/y1WhK3y/eHXQ0hL47wzR3Gz+jvU0p+/oexTqMs+oUrj&#10;EFUaNK34RMhiVB0AqqkSYVF8fh+0F4nLe6G5tM9AFh9EIw+Cd+5zaM8dgbbqU6qk9v//UBbroowL&#10;mT8ji3feShsxfDv+pCymdRvoOOro2Oppyq+bCrZBQ+s250XQxSycCJMulCLPFF3kdZIYOSuJILrI&#10;BUHL5K0iOMKYI40lYayliyznNW5WhYo8x82qMDE4HsOP24jcTLT9Rh0NuRxVHIq6fGrkFK1DeVkE&#10;sqp3IOL4fAzfMgJPhr5PjbfhcNw0Bg5RE2G73Qk226bCeutk2G2bgs7bp6Lr1inoRo08fmys15qB&#10;6LPidbz/wVis+GUuPqWGbEzJOpSeC8GliiDUFS9CUx41hLOpQ0YNOWS6Cpqz3egY3Wm+G12wXalR&#10;5YL6fBfUFdI0jzp+Kg800mfUWb50cfej7zyLfksf1Oa64qpqCi7kTEVlrhNKityQXzkHZ/P9EPnD&#10;eDhveQMD1r2GR5e9in4B76DXyuHovnY8uoZMhmPYNDiE0ffYOBHW1Fi1DB0Om5Ah6MrfOWQgHgx+&#10;C08tfRljNo1EwKc++Pj4IsQlzkeVyh/VGXNQneqHS6mzxYAzYqAZ7vTFUCfvLHVIz7Bw88GNeFon&#10;2R8V6YugSluM4zFzcfAXb6z7ZBK8ogZiRvgAzNw8GP67J2LXyaWIKduFlOItyKGGZymLYjrnN7ID&#10;UJu5GPXp83CdOouXYzxwjfMupvujMXMB1KkL2pHFrTmM2wriWzEWwrejrSyW5LAx7cti445dxzQb&#10;bMtY+v5R7lwWGwpjYyncEX9MFtcne6IudSZBZT3VFfUMC+MUnTBOZknrRdv3puP3peOjcp/gJ0XE&#10;UXnTxHN0nD94YDghi2P9UR/DgtiQOaiPpX21J4upjDZGexvghfpodyq7dExEfSyPMs6PW9MxJbqh&#10;PsGFOmbOuBk3A9djp+M6TW9y/uJE+s8muUFN30fNgy5yXs9Y+r+yjDnhicbvZ6LhCyfc+Ig6eZuH&#10;oSrobRTNfhFZUx9D/KA+OPFPB/z0oAW+7WWG73U5h39xMMXJTpwrVYbT9uY4YU3vLU1xysIEZ5Qm&#10;iFGYIl5uimSZOdJlHNWrQK7MQuQSLpJZopgokVsTNihW2KJIaYdCCzvkW9khx9oO2Zx2wsIa6RaW&#10;SGEpKVciheEoZDM50k3lyDJVQGWqRL6pBYqJUhNLVJhao8rUBiXmFsiXy5Erl7VgHDl857JYknws&#10;+6QB0NrK4vYwFsVSBLGRLNZt5/9KFmcYy+LH70PdU5IsTjaUxaa0HjWBc4hsei8iky3NkWWjQDqR&#10;qDRDvIJTHFgix8EB2da2YpDBdMbCCsk21oixt8GvjrY4bG+BXbbm+P6pe1A4fTDqAlyhXuEB9VI3&#10;qN5/Fd/07Ipv7KxwzEaJs7ZKJNrTeXawQ6qtNVIsJVnM0bel9FuXUtkpIYrkUlRxHh0DS1AVIUQx&#10;C20LCUkWc0SttJyFsqEsZin/R2VxibkCZXQ85XTuDeF5fJx8jEyxXKJQxgPZ3Uq+jAfyo3JIx6Iy&#10;k8ih48ihaa4Zn1M6h3wedIPotchinSRugcUxLeecziW0Ld5vKe1Tn8qi1JKOm6YFCpkk13WR2LkW&#10;HIlM+7eWQWVDv5MN/Wb0v023ktJUJDuYIIH+27GO9B/uQv9x4ij937+/ywTf9DPBsaescPbNLkgb&#10;ex+Kvf+Bi8vfxbWwkajfORX1+5zR8Kk7mg67QfONC7TfOwNHqf3wsxtwjNoSxz2gPe4O9XFqQ/zK&#10;0LonqUyc8RYD2KmJJqrj+Npcc9IVN05QvXWab2bRcoEX4QkNXV81MdQWIZpjPQRShHCrLL4FIYXp&#10;WGJmENN1U37fniyeBS2L4lgWxXSdYHRPhhjKYs6lLBA3B7ne96F6n/EVg6Jq6RrQnMAD2fnr8hMv&#10;EGKYBbEkipeKqSSL53XA37L4z3GrLNZzyxgQbeDlBrQjiVtlMbVb0qj9k07tkvSFaKRpHXE9fT4u&#10;ps1HZcoCFKUtgSp9OeKTluNodAB2/zAPS3bNwPhVwzAwaAReXDEaT6wYh/5Bk9B39XT03uCGXpu9&#10;0WWjG6xDZ8BmwzTYhTuh0yZqx0c4oVekE/psnox7Nk7A/WET8OCG8Xg4dBweXT8Wj6wbg/4ho9E3&#10;dBT6biDCRqPXhtHoFjoSjvS+0+bxIiWd/TZn2O7whNUOb8i3+8B82yzICcU2P1hGecMmwh32m5zR&#10;eSPtk7bfPXQ0eq4fTtsbhQc2j6Z9DME9QW/g0ZWvYcDmgZi5dzTCf3bFsezFSM6ahbwkJ1TGjca1&#10;2CFojBmA2rhB1M4ejMsJQ1EdPwLlCWNRmDQZuakzoMr2QVb+AiTmLcQp1SJ8Rv/9dZ+MhPvGlzBs&#10;yaN41u1uPO3zAJ7wfxoPzn8Od895AV39X0aPxe/grkDqCyx5Fw7+r6HrnBfRe85zeGTeP/H6shcx&#10;btUbCDvsjmhVOIrKP8Clyh24UboVV7NDcTE5GNcyVqKG+mh1eUGoz9WRE4h6VSD1ZQLRlB0ohPGd&#10;y+JW/nNlsZ7/l7KY+Q1ZrMN4HQ2dO3VWCJ0XlsVroM4hqA+mKaA+dRGtUxIOLfWPm8upr16xrTW6&#10;WMhiTg3KT3mzKN5P6+wXclh4E5bFRDMjPMp+2tbHaMzfg1rVLjQWccAgpyY9AnXVYTRVHkZj9WE0&#10;EJzL+FrpIZwv/RfKyr5HTMKn2LlvHfwWeXijHf/0N/87tJnxN/87uC+a3Wf3p1tuJKV/jaL8r3Gl&#10;4mvUVh1BQ+VnUFccoorkIFUgBwia0nt+LIFlsRRZvA+ac3uguUBc3A01TZvO7UXjuf1UaRxEQ9Wn&#10;UHOu43NfiXzHIm0FV05V+wTGMrh9Pm4DKtpjf1tZrKO5jCu89qQxvf89tCOJ28NYFjcX7TLgw1vR&#10;RxwLkayLQm4jkNvBWB7fViC3lcUo3EZsFeilcas8jroFNc2rL9qG2uLtqKMpv24s3ELzI6HN59FZ&#10;+UK2QXeh5AsmPz7EDQdCCGOGGhgMj7CbR42CvLXEOmI9ESLgPMZaunAyGtoe05QXKmjIZzksUZsf&#10;ghq6GNYUrsOV4hAUlmxCYvk2hP48D4MiR1IjcQg1CEeJPGIOW6bC/gNn2G2fBtut9HrrFDhum4Ku&#10;Wyah++ax6LlxBPquG4T+wW9i7N4p2BS/HD+WbERyWQjKKtbgSvkKNJYuhjqfOkpZ1InLcKXGkhu0&#10;2e7QqKiDpvKEWuWFRpU3GnI8UF/gSr8PdRDzXdGUS8tyqEPHUcVZ1IHK9kZjtgdqVDNxPdcJl/Kc&#10;UJ0/FaXFLsgr90NMgR92nZgG/wPDMWLze3g84A30WzoAvQJHosfqiei2jhqq1FjuvGEqHMImwXbD&#10;GFiFDIPt+vfRbf1A9Fk3AA8FvYmnl7yMkaFDMX+3C3Z+OxunY/1RoaKGetZ8VHGjnRrv19IWoSZl&#10;IeqoA8bRnPy4v5DGsX6oi/fDdepAXKSGf1naQqQnL8Bp6qR98Ysnog5PxeYj07Hjey8cPLUAx9JW&#10;Ib04Ejl0XoqpUViVuQJXMpaiJmMRGjIWQp25EPW0v5rUebhJ27qZsQS1tLyR9q+Xw62SeKEOfs2D&#10;zhnyR2Sx8TZaZW57cGTw7SKHDeF1WQ4bYrw9Q4wl8J3CslgSwb+HO5fGjdR5lKAyQOecHxW+PbNR&#10;l+JF59OFcEVNmhtqU91Ql+qO+hR3NCR7EJ60LY4q9qHjnwU1i+IEaUAkznOpjadOZZw/NFTumkTZ&#10;o+22wIJYksQSswhfkWZCwpvwIjxpXYb+ezyNpWOIc0Zt7AzUxExHTfR01OqJcUZdzEz6jAvhRp/x&#10;QGOsF+1bkjHaM77QnvCG9piXSDNx7dAUnN8xGmWhA1Gw7DVk+vwDSVMfQdyI+xDzbm+cebE7Tj/p&#10;gFP9rXCqtwKnuspwmgfQsjFFnJUpEohEjh62lKKIoy3MEKM0RSzBkag8MFqa3BxZQsiycFWgUEcR&#10;P9pvziLOAoUskeWWyFdYIIfIUiiRoVAgTSFHqlKOFKVCTNNomq5UIpOmWUopz22uXIE8Wes2S4hS&#10;E962HHlymYguFlPaf+5tyDNvS4sklsmF/GPEAGXmnFbAvB1aRTFLySJTXb5dE1MJjizWSeJWWSzB&#10;g7DpJbEeY0HcHiyJWRbn8GuZNDhddnuy+C5HXL7/btQ8cT9qn34Qpb27IEk3wF2BTDqWAlMT5BIq&#10;ep0tN5VErJU50qxkSLaUIclCTlMFUiws6FxYIEMukU6w0I+l+SetlfjBVonDnSzw3f3dceaVR5A9&#10;9g1c9B0PbZAXLriPRc7QNxD7zEP4qYcDfrSR47SDFZI62yPJ3oaOyRKZFkoqDwqR27eYzl8RUSjE&#10;p0yIYo4YVhHZCvqejC7CmMnWiWRezvDvwcJYpA8RQl46V5wmokSklpAbIJUfQ1EsoDIqyhV9pozO&#10;qyEiqpi3Zy6hj4AuoDLHNyv0cDkUNywMbl4IdOWv9aaFdN7zZVJ54GhjTg9SzJizPNalMNGlMyml&#10;MiWOhT5XSp8XKSyUVD6JQqLAgo6DofOXb0XHYa0QqStyWBrTuVVZ6vI9cxoPLg82Zki3NUOKnRkS&#10;7On/7GCG013McKKHKU7dq8DpR60Q/VxnxL/VCynD7kf65Megcv8n8v1eQdHit1G9ZjBubBuDpo8n&#10;Q/vZdOCIC/CtB3DUG83HqA4iNMeJX7xo6ommE8QpqkdPE2epfov2QN1Zd9RFu1EdRvVXPC0XeBDu&#10;aIpjgewGNaHRoeX8wwKdMNbLY4bqQSGGo52JGbrpTJrHMplzHHuCB7fTxvlCE+cHdRy1D+LmtKYO&#10;SmDoPUtiHnSPnxyJ9xGo46nNQ2jjvdAsoO9I85vjfQFqW4CuAYj3J+YRdJ2NY2GsT0OxWOQwFoPe&#10;tRHFhsL4/yDS2EgQ/35ZzJL494pi5t8pizl9Fg/OO1fCWBYbp/QSab2MpHE7kpjhAfI0qdTmS12C&#10;ptRFaKT2Vj211eqoHXmT2n9XaPk5amdU0jql6UuRm8ZPvQXhWEwAdlM7NWjPTLhsHIcBAe/jhcWD&#10;8cSSEXgwYDz6r56G+0Ld0CfUHT02uKPbBjd0DXNB140z0T3cGT3DZ+Du8Gnou8kJ/cImo1/IONwb&#10;Mhb9Q8cLcXwv9QXuDh1GfQIibDi1+ak9vWk0ukWMQ+fIibCLmgybLdNhudUFFpwfeZsX5Ft9IN/i&#10;BVmkB6xYFEe4wnHzdHQLn4y7wsaiz4aRtI+h6L9+EB5a+y4eDX4dT6x4EW+ufx3u+8diwzEPfEJt&#10;ldPpfkhLcUFh/HhUxwzF9eiBaIx+B7Xx7+F64vu4mDQUlYkjUJo8HoUZM5BL/YiMXH8kFizDd4lz&#10;8OHPrgg8OAYzN72JwQHP4NUFT+JJv8fwqP+zeGjRS7h36RvotfQddAt4D11WDEbnoGFwDBoCx8DB&#10;6B5AfYfFb+C+BS/jyQXP4bWF/4TP1lHY8a0ffokPRj716y6Vf4jL1Me7nLUR11XrUJMfTP2rINTm&#10;BaI2NxB1OStQp1qBeqKRhTGhYWGczcJ4JSAINhLHq+n1qlvnZ7Ew1knjDsRxu7I4m/uSHIDUSnM7&#10;tJW2f4TWCOPbC97byWLD7bTd1u3hPnTH0rg9WqSxaj3U9HupVatFukdN/lpoCkOgKaZlpZIw1gph&#10;vJ3YCW3FR7p0oPugKd9Pyz6mdaQoYpTuF6JYW7wbmqJd0JTsoc/QsvKDIrq4IXc31MUHgIrP0cwp&#10;Siu+QFP556gv/wS1pQdRV3kI9dWf4sa5I7h07nvk5BzBjz/vQNQHwTcmek/sbeif/uZ/izYz/uZ/&#10;h8hd4d/9cvoQKiqP4WLFt7hBFUB95SfQVElSGCxnxR0nrhyMZfFeaM5RxXH+I2IXms59hMbqPWio&#10;3o+GKr0sPgztuW9o3S/+hCw+cAuoMObPyGLdIxe3hdfb00YKd4SxLNZShdsRzSLiWEdLruMP22Is&#10;i9uTxm0k8V8ni+uKtqCmeCtqi/h1FBoLI2n+ZmhFHiW++8kXu/ZksZ5ggaEsRh5d5FkW54cItIRG&#10;h7ogBE1EQ+F61BO1hetwk7hBXC9cKyKKmYvFoVAVheM0HVPwD/54e9MoPLB2GHqEjoP9pqkix5jD&#10;DmrsbXeG3VYnEUXguHUyum6ZgB6bR6PXxmG4P3QQHlv3DqZ/NhN7stcj5sJ2ZFeGobxkJa6VLacL&#10;6RJoCqhTlOmGxvSZUGe5Q5PjRQ0nb2pA+RCz0Jgzmy6ivjpZPAONNNXkU8cv10fI4qZMH9SneaA2&#10;zQU12c64mT8NlwuccK5wCkqLnZFX5oO4Qj8cpI5a8LdOmLhjBJ5c/jb6LXkPvZaPQo/gyei+Zhq6&#10;hcyEY+g0dNowGXahY2C9fijs1g1Et7UD0GfNO3go8A08s+RlDFszCL70PSM+98Dx03NQqlqEiuwl&#10;qMpaiguZy3A1IwA3UpeihjpBdbHzqSNInYh4Hpmco4b8xEA1N6hjcCltPqroc8W5y5GStgi/xs7B&#10;qeQlSC1Yj9yKCOSXhKGQzlMpNR6r0pbgInUQrif7UyfBH+oM6gjRZ7Wq5VDncoRCEK5nrsT1dHqd&#10;ttRADrdPcwt/RhYbbmdhG4nbVhbfGSLlRDvb6AhjCXyn/DFZrBfGbeWwMY1JkjBuoE5cWzHcFs49&#10;WZviTWXHVXAzzQ01qe6oJepSPETUMaepaEzyAaeg+G1ZPEeXl1iiIUYviA2h/xU/is35iGO9CE+C&#10;9kU00OtGnibQ/y5pBmrip1GHbAqunZ6Maycn4fqJyag5NQ0Np+l/e9YdzdE+QLQfQZ3eM9QR/pU6&#10;uj/T629nAf/yQu0uJ1StH4Yc/1eRMO0JnBjSFz+81BmHH1LgX33NcKSnGb7tZoZjXc1xtqsM8Y4y&#10;pDjIkWYjE+kJMmWmyDQzQaaJlNs2wcJMkKg0RRKRwqJYwTlxJQmWJ+PH7XWRuWbmKDTVPYIvInd5&#10;OUdcmtM2TZFmaoIUcxMkywgF5801R5ol7ddKgSxrJVQ2SuTYKpFrrUAeCzCWYZyigKNyOW8wHRO/&#10;NpbFt0Mvho0Rx6yXxC2ymDDKR9ueLNbnyC02MZX4DVlsKIr/clncyxGX+/dGzRP9Ufv0Qyjt3RWJ&#10;LAdpeQHnv2U5SdvhyFbeFqctyCTSaHmaJZ1LazlS6fdOUJgjmn7fRPq+GeYKZBLppgqkmMgQR+f0&#10;NP3+J+gcHe9qi+962OKzHpb47vG7UDDlPWCtH5qDZ0Eb6IOi8QPww/098bm1OX7qZIXYLvaId7BB&#10;orUl0i2U4iaAkPQ0ZQoUcuQrjWSxnL4nkS3EsYQQxe3I4jy9MBblkCPDebA5uUgv0YqCzhtzqyzm&#10;KHUhi005j7KpAbfKYs6zXMjb57JoIIvz6NhzFVJKFM6dnaukckvfkeHXTA4v5/XkumhoPl6xHd4e&#10;55Jm2S2dI448zqVzwOW8lCgnyogSEymdSCGd+0L67oX0vyik/0cBnbcC+r8U0P8mn85NHv2Pci05&#10;TYVMRGpL+9DB7+n3y7MwF0I5y1qGNDtzJDmYIdbRFCe7mOJYD1N8f5cpvulrju8eVuKHZ2xw/NWu&#10;ODOoLzKnPYXzy95BfcRoqHdOBj52Br7wpHqH6qKjVP/8TPXQL3PQ/LMvmn/yRNPP7qj/heq0E65o&#10;OKO7wcVyWKT3oTo2yR0NiQQ/PUE0xruikZ+mIJpiXaEmNHF6YcyymCUxRwt7SnAuYxbGLIiFLOap&#10;izQvzoM+40WfpbYLDyRK7YHGeGlQ0vqEuQbQNUGkn5CiiVkSq+OpzUNo6Vib42kfAtofzUM81b3x&#10;VM/StiRhPFcSxnELhDCW0lFwzuL5vyGLjcXxgjumjSD+y2Vx27bCb/P/QhbrhPFfKoup/Zi6GE2p&#10;y6kNsITakAuI+dQumE9thnkiAOESlZVLtM0L6YtwLns5Kqg/kKNag9MJK/D5sYVYsXMKRi99E2/6&#10;v4Hn5w7AU/OH4YmA8Xhs1Qw8tM4d/TfMQr8Nvrg71As9Qz2one+G7qEuuGujC3pvdkGvMCf0WDcO&#10;d60fi35hk3D/psnos5Haz9TG775hELqFvY/um4aj55ax6Ll9kugL2EROhmXkVMgjpkEeORPKrR6E&#10;F713hdnGGbDa5AzHiJnovnkaeoVPFNHJ/TcMx6Oh7+ORVW/g4eXP4+llz+Ll5U9j/KY3sP77Gfhe&#10;FYCT6XOQkOSGrPjJKIkZjvNnB+LG2XfQGP0WauMHUDt5EC6kDEV58ggUp09CYa4HcovmIblwKU4X&#10;rMRHv3pj/p6RGLfuNby+8Gk84fswHpv7LB5Z9DL6L3kd9wS8jd5Bg9Br1QjqG4yGw+pRsFw5HA7r&#10;xqB72AT0XD8Kd60cJIRxv9nPor/nI3g/4BXMihiOnV/6IiFjE6qpj32xZBeuUJ/wekE4agpWCVlc&#10;kxeIGmqz1+asQK2RLBbRxURzVhAgMJDGHcriYBGNzML4P1cWM20F7++XxfrttN3Wb9NWFreXx9gY&#10;TuWo0cviHCKPKFgLDfWRNSWh0JZtpH5sBJorqL9fsaNVFpfvFwPYcV5ibekBNJe2ymJN4S405n2A&#10;piIe/I6WVX9C63wMdf4eaFkWl32G5vLPRZrSptJDqC3aS2VoF+rZ2Vz5AuqrX6H26vc4X/ktMjO/&#10;wI8/7ULA6nnfGPqnv/nfos2Mv/nfIHjzmklf/7gPKamHcaH6R1yr+hK1lZ+gkSoGlrlgKlm47pWE&#10;MYtilrVVVBlU7ad19kBT/RHU53YRH7bIYh7czlAWa6q/Ju5UFreNJL4zWaxDiG09HcniVtqK4fbg&#10;9YgSQ3Z3yO+SxSyHW/iTsrjDfMaNJE7xAACAAElEQVTt5C0WslgSxr8ti6PQUBSFuuIo1BdF0utI&#10;NBVG0MVok4Es5ruifLHTXUiNByrIoQs/XcSac9dK6ERxe7JYnb8eTQXr0ViwDvWFa1FH1BSuwY3C&#10;1bhOXCOuFq/F5dL1qCjdgKTCMHyfsxFLv5uLNyPG4QF+RCx8MjpFzIDDFhfYbXcTj5nZb3VCpy2T&#10;4bhlIrpGjUOPzSPRa+NQPLRxMP4RPhgeX3riYP5GJF7+EDlV4SgvXonLRcto//PpWGajKZ86Trk8&#10;UJ0n6rOpw6aaBXWuP5py/NGYTZ2nbF9qXLmgNm8aGvJc6IJNnaZcX2occZ7eWWhI80JduhvqVLRO&#10;oTOuFc3AxeLpKC911cni2fg8yUdEJTh9NB5PrXgX/ZYMRK/lY9Bj5RR0Wz0dXdfPROeQaXAInQK7&#10;0LGwCRkOe44sXvceeq99Bw8Evo6nFr+Iwavfg1fURGz6zAPHz8xDee5yVKqWoyp7Bc5nLsfFjOW4&#10;kroMN6hRX5uwmDp8C6ijNw9qzifIUabUKagjbqT640rmIlzICUBRxhJkJC9AZvoyFFBDpIx++wo6&#10;N5V5wThPDf/LGYtwLW0+bqZIsrgpnTpomUvQlEWdB2pc3syg3zN1Ja4kUyM05ffIYr0wboVFcBt4&#10;/i0Yb+PPyWIRTWyA8edvh7EEbguv05b/SFmc7EPn2F1Qk+JB59KT5nlSefFCfbI3dRR9aJv0X+F8&#10;xTpZLIRxvD4VhS73ZSz9p2JvHbxOpJyI9RXUx+nxIaSB62rjPAQ1ce40dUddvAfqiboEF2IGzZ+G&#10;m9FOqDnrhNrT01F/yhkNnBP0JD/u7Ynmn72h/c4T6sNuqD9A/8EPJuMCdf4qAwejeP7byHF/ESkT&#10;nkTsoPtx8tW7cexpR/zQ3wbf9JThG0dTfOdgiqO2pjhha4YYW3PE23C+WnOk8SP/LOlYSJqbIMvM&#10;FOmcbsKCMUMKTdMIKS2AJO6EkFJI0ZaFjE7YCaHLj+DTVDyaT3C+3CwiQ2aCdCKNtp0mN0M6R7kq&#10;ZciykCGb4UG8aCoerVdKci2PhSdDxyVka4ssJmRMO5JYTwei+PfJ4lb+o2RxJ0tU3u2Iyw+0lcXp&#10;tJwHghOD6vF2GPp8DkfqKkxF5LFI82AlR4a1EqkWciTR75UmVyBLrtTJYhlSTcyRbM7LFIizskS0&#10;gw2OdbLCV50U+LqPPc689Aiyx7+D897joQ70wiXvCcgc+gqin30AJ+7tjmOdLXHCzgJnLBVIpH1k&#10;6uQqS1ZJqNKU5udQGchRsAw2RzZ/VzmLbSk/sUCXfkL/nsWrXr62CFguf7JbI8bFOebodCGM25fF&#10;JabmhKEslga4E9HjZlKaCzFAIZ87cYNEKmMtaVB0spjRy2FjJFlsrivPeqRIYz5HQhjzPsx5n3wM&#10;kihmaVzckSy2UqCAzl2BlRL5liyqCfpN8xUs4ek707nUl2t9NHcxzS/k9SylgfMybGRIsZMhjget&#10;dDTHr13N8XMPc/zUR46j9ytx7BEb/PpMZ8S+cTcyRz2EQudnUOr9AqrmvYYLgQNxdcNI1GybiIa9&#10;06H5zBXaL93RTPWT5qgnmjjC+CRxluAnKKj+kwYOZVnsQVOq+xI4zQ4R70p1pERDrCsaCY42VhMa&#10;qie1TCzVgbGeEjEeUsqKGFdipphqY9xoGa9L+6d9qanebaL6tzGecxHPFnK4zoh6fZ7iBFqXjq0p&#10;gepWgQfV87QtHc30vpmWN9N6zbR+M22zma4DzfFzxU1qTkvBEcUSfNP698hiYxZ0SBtB/JfI4j8a&#10;UayHZfG/TxjfKosl/hpZTG3HlEVoSllGLKE25CJiARpS5lG7YC5qqO1wndoEV5P9cCllDi6kz0cV&#10;tQ+LMpchjT5zMm4p9n/rg1W7neC1aQxGBg3BG4sH44WlI/FUwAQ8HjQND69xR/91nui33gu9Q71x&#10;d5g3teG90DPMHd3CZqJ72HRiKnqET0HPTVPQa/MkKYo4fAi6bhqKrpuHo2vkKHTdMg5dt06k/sFk&#10;WEdOgWWkE5SRM6CMcoHFVndYbvWEZZQrLCJmwo76EV0jp+OuzZPRN3ws7tswDA+tG4DHV7+GpwL/&#10;iX8sfRwDVz+LmVvfQOAnw7H3+DQcT/VBbNJMpCVMQj7nJI4bgssxA3D97JuoOfMarsRQnZ8wCJUp&#10;I1GaPgEF2c7IyvVBvMofX9L/btvPrlj48ViM2/gO3ljxMp5d9Dwemv8c+i98BfcseQt9lr2LXisG&#10;oVvQUDgGj4T9qlGwCh4FBb22WjMaduvHodOakeiycgh6LH0Hvee9hPtmPYNXF72EcUFvYdnOyfj0&#10;pyWIT92EgtwduET942slkaKfVVuwEjUsjH+3LCaydcJYCGKdQG4jiyVhLOSwMf8RsvjWyOA/J4t/&#10;rzBmISyhVYXquFNZvBYavSzOJfJXU999DdRF64Uw1pRxhHEUtOXbiV0tspgjim+RxWX7RfpObfEu&#10;qAt3QENTbTnnNf5YyGJt8X6adwCaooM0PQRN6SdQlx5CI22nvnwfGqto+YUDaLzwKeouHsGVqi9R&#10;WnAEiQmfYMdHa+Hu5zLB2EX9zf8GbWb8zX8/03x8HA8c3nUhNf17lBR+h6vnvkbNuS/QUH0A6mqq&#10;GKo+AiqJit1A+R6asjz+WMd+IZKbK3dDW0kVStWHaKreSexCU9UeYj8aKw8Sn9Lrf9Hyr4jPoamk&#10;CoYHuROiuS0crcyD56HqYBtB3BFtxbGBQNbJYmNpbEhbMXyHGEtjvVA2iEA2lsaG4th4fisdyGJj&#10;jKVxewL5TqRxwbY2sri5IOoWNIWRaCyMQH1RBBpo2li4mS4im6AtCEczj9Iq0lAQdNECXdDEQHfZ&#10;IbciBr7ji7ruwp5L5IUImvNZGK+n7a0XuZaaCtbRPtbqRPEanShehWuFK3GVuEJcKlmN85WhKKrY&#10;iNP5IfgkfS38v52N17ZMwgPhE9GLGn6dt7jCnrDZ6gK7LTPgsNWJ5k2CY9R4dIkcLSIMeoUPxmMR&#10;w/DqlpGY/YMfPi+OROrV3cir3oSKopW4kLcY17JnozZ/Dl0U50FdQo3eHB9cz6COWs4cOubFdGFe&#10;hIbM+ahNn4Wbmc64kT2Fls2ENtebLuR+9P3nQps1G03p3mjIcEdDrhsailxRU+KKq2UuqCrzQH6Z&#10;L+IL5+BI2lxEnZ4L531T8XTge+i3+H30ChiL7kFO6LpqBhzXuqDTuumwD5kKu5DxsA0dAYfQwega&#10;MhC91r2D/oGv4YmFL2Bg8AC4R05A+KceOH52ESryVqEqNxjVOQQ18KrTV+BCagCuETUpAainzhAP&#10;NNZEnRbOO6dNnUcN/rmikV+bvhA3s5biUuZSVGYsQUVWAG1rJc7nB+NCbhAu5dJ2VEtonYWozZiP&#10;OvoO9fTZhtQF9J2XoD59Oc2nc5dCn0kMwoX4FahJXioeWWTaSOLURW1pR/waA1qvI4zXbU8c304W&#10;/1aaid+irRw2IJGWU2e1Pf6oLG6k7Uoi+E64c1ks0lAkzUJtkpdEshe99xbUJ/rQcl8ds2i7s1oG&#10;N2piYRw/Swe/pnlxswSNsb4G8IBO3miMo/9KPG0vnrYbT/uI90RtvAdq4t1xM94NNxMkahLcUZtI&#10;xM9ETdx01MZOR13MdDREO0N91g3aMx7QnvJB86+z0PyjN3DEE5qPZ6IuahKurKaO2py3kDH1H4gd&#10;/CCOv9QTR5/ojB8fsMcP/azxYy8rHO1uiaOdlDhqK8PPVub4xcIcJ5RmOKMwQyyRIDdFEsFRxCxx&#10;MwmO6lTJzVoiUNNZEvPj7ITK0hw5ljIp6pcfh9c9Fi8ejRfRjJxfl2WnJChVpqbINjOVIkGFDORU&#10;CFLuXN6XiGQ2QESUynj//BnGhD5ngnxOqyCmLOtYEEtpKiRahbFhigmRT7YdUSzlJ5bdKop16KNR&#10;20pjCU5zUCzkYqss5jQUejlszJ3KYn2eYmNhLH5LuU4WcwoJOYtilva03c5WqOjdBZce7I2bTz6A&#10;mmceQkmfrkiyNkMq/VbZ+nPA8Gs+Byz6FVJO40wF5wKWI5sHn2MsLZFtQSgs6fxwDmlzpJlytLkS&#10;KqU0MGGilRVOW1vgqI0MXzoo8HkPG3x+fzekjXgN9cvc0LTCEzcXOKN86mDEPHs/vrQ3x/c25jhG&#10;+z2rNBfR5JkE3xwQ+2ZpyVgokKNksSoTwpiPkcuLHr4xIfIa6yWx/r1Cl8OYo5MVHFFL59yAAjmX&#10;AwUKZVJ6FGNhXGxK59uEz6UUwatHnFcTKR91AZHPeYfFOeGbIFLua32KCR5UMbsDWiSyTiwL8c//&#10;B935FuecI6PlUpoLTjNRLOeoZlPdcZjQcehSVOhkcRH9dkWWrQPfFbAopt9OEsWc6oO+F53DMoUV&#10;Ss0tUGrGeZmVKJdZoFxuiVJaxssLlBZUHpTIslIi3VaJJHsF4jopcLaLHCe6yfBLDzpvPeX4+W4F&#10;jt1jgeMPW+PkU3aIftERiW91R+ao+1Ho/DTO+b+OG6uHoHHrRKqbpgNfeoi6StRZp2dBG+0LTYy3&#10;yFNcH+eJ+gTp6Y36JE/UUd1Xl+iGugRXqiNdBPVxupztnJoizh3qOA9oBJIEFiKY8xzH8jyOPpai&#10;kFkq8zpqWt5E9W+jqH99hRCuT6R6n6g1QgySm0jrJHpLEpsHFSWa6LjUVD9r6Lg0PKX3GpqvSaT9&#10;07qtuYz9oE2ktlXiXLrW+QvEAHh3LIvbo2Nh3EYQd4SxMDZefgu83fl3jHHb4lZp3Fbu/i70T1UZ&#10;zzegVRbrSDIQwsai+BZZ3N46OlmcLA2Sx20ddfISkYpCS2io7dWUzGmueGDcWahL9sENOv9XErxw&#10;MckH1TSvLHUuCjMWQZW1HDHJAfghehm2HPbCrM2jMWr5QLy95H38c8EwPL10HB5fMQ0PB7ui/xpv&#10;3Bvih3s2zkHfzXPQfYMXHNY7o3PYTHSNdEHXLc5wjHRCp4iJ6Bw5Fl2ihqMLtfG7bB0Dx23j0Gkr&#10;5yqeANvISbCKnAqrqOmwoM9YUH/Baqsb4Q5bmtpT38GRlnWPmoLem8fjvvCReIifRFz1Kp5c/gye&#10;X/oIXl90H2Zs/Cc2HBmBz0454Yczk3EmZiKSY8YgJ3Y4yuKG4FLCIFyPexdXz7yKKydfRPWZN1ES&#10;MwjFKWNRopqB3DwvJObMxk9pc7D52ynw2PYehq1/Hc8vex6PLn4BDy19Hfcvfxd9Agagx7KB6LZ8&#10;MLoEDYfDyhGwChwBReBIyFaOgvmq0ZCtGgV58ChY0DK7oKHosnwQ7l78Fu6d/wqe9n8Rr815Hk6r&#10;B2HNHmd8/tMyJGRswflzn+JKxXbUFq9FbWEwalgY5wXpUlEEitzFhrJYpKLICkRzZiCQGdSKXhrf&#10;8r5VGLdIY34tBsAzlsPtsfZWjOTx/61Abk/43oksNt6GsRTWwUFWenTzmnnA91vgeTyWD6/DYwO1&#10;hdfRZq8TEdqSMF4Fde4qNOUT1H9uKl5HfdcNUJdupn7sNmjLdqK5fI/IR8yCWCDSUOzX+RL2HB+h&#10;ueRDaEto3ZJdNN0tljeXH4K6+GM05u2j7e+HuugAbe8gtBx5fIHHqdqHxspdaKjci9rqQ7hR9QUu&#10;VXyNkryv8P0PO7AxIvj8tGnTHNGOl/qb/27azPib/35CItft++XUpygp/hkXyr/DzXOHUUd/dv6D&#10;q6uokqjeBVRLwri5gqd76P1+CQNZ3EyVgqZqF9TVHxIf0Wf58/vRJGTxJ2iiiqKpipOgf/YbsphF&#10;8V8ti7ni01d+/05ZLM1vLm4rjP+8LObl+tzGHfAXy2KtLuVEU+EmmkpwVHGzyFe8STfAHZFDqDYS&#10;NM3eaICBRG65SLIoDpVkcd56aAlNPl3QiMb8tWgoWIO6gtWoLVglHo26QY2XawWBuEpcIS6UrEJl&#10;dShU1WH4KW8tPkwKgvdXvngxaiLu3TgRPSJmoFOUK+yELHalRh/L4qnotIUaj1HUeIwcie6bh6LX&#10;psF4PHI4Xt82WsjiTwoikHTpI+RVRaCqZC0uFATgisofN/P90VA6Hw0l83Az1w/Xs3xQn0sdk4Jl&#10;dGFeiqb0RahPm42aTFfczHZCQzZ1klTeIqoYWdQgz5oroosbs6gTluOO+gIX3CxywdUSF1SVeqCg&#10;bBYSi/zxTcYCfBC7CG7UaXwmcKAki5ePQ/eVTuiyajo6r50Jh3XTYBcyBbah1NjdMBoOG4aJAe56&#10;rR+A+wJfx6MLn8eAVQPgTp3P8C+8cSJmGaoL1qOafqdzuWtQTQ24yrTlOJ+6DFdZ5BL1KYupUziv&#10;RRbzI4VaauSrOco4dQEa0pfgZsZSXMsMwOUsInsFLqtW4Eo2/T7ZtEy1BPUq2kbWQtSlz0Nd6jw0&#10;pFFHIX0Z6mhfNalBuJa8EpeTgnE1cSVqk5dBnbJAoNHxnyCLO6QdAXwrvL2OMY4YvoW/XBazKL5T&#10;WSzlLP49srg+kdOU+BI+AiELqOMvIswSW2FRLHJZsjAWOS35keZWGuN8JCkc69WWOC/UG4hijiDm&#10;SOKaOPp/xblJwjheL4s9UMdRddEuaCAaz7hCfcoV2uNu0B51RcMRZ9QccMK17eNwKXQEqqmzVeb7&#10;OgqcnkP6kEcR83Jf/PpYV/zQ2wrfdVHge3s5frSR4Zi1Er9aW+KkpSVOKy1wRqHEWbkC0TI54ogE&#10;mQyJMnMkycyQIjNFqrkp0jjyl6Ukp6TQRaDyNEtpChWRY2FGSIOR6YVdKyzyTKUIVnOdpORcuSza&#10;WIgpOAKUX3PEbKvIFFGvOqGpJ4fWydUj18lijqbl6ExzOaFo5Q5lcUtE8V8gi41zFhsLYkP+X8ji&#10;FKUk41kYC+i1EPBKKY0DS3shZVnQWiihEvAgdASVE5bFGfQbMSq5BfKUNrTMWgx8l0DrnbZS4Edr&#10;OT63Mcc+BzlOvPAQiqYNwuU5k9AQ4I4bc6ZCNfQVnHisD37p0xk/2Slx0lqGeEtzpFD5SbWUIZ2j&#10;mmk7mYSQxhZycTwqnTBmEcw3BwzRRxK3J4tZNIuIZQM4+jxfpkt9oc+pbaYUtMhiEUUsDQaoR+Sh&#10;5vPK6U90iChtA1ncIo0JVQdwTm9G5M/miHiOTOaoezPpnIuB77icULlgWVxM34HzE/MAd6UsjM1a&#10;I9eFLKbvXqSQpHIR/VZMIYtxLuvie/IgghYolluiTM6ymKZmFijjKcMDUOoGoixU0Hmlc51jqUS2&#10;tQXSbRVItlMgwV6GaAdznHIwxalOZjjZ2Qwnupjhl+6mON7LFCfvleHsw0ok/LMT0t/qhdyRD6LU&#10;+RlUz3kNF4IG4HL4cFzfOR41h5xQ/+VMNP3oBs1xD6rTvKQBPeOkfPCNid5CHNclUN0YzzfMqD4k&#10;aqkurKM6sp7qywaiUeQ19kRTHMMimLYTS69jaX6cPuexB21XWt4YzzfqpJt19fG6ep2FcXsIUczX&#10;AI549qCpB0TUs0iT4UbH6CpoSnIjaD+0rIkHE6X11boBUDX89AldU9SJswWaBB4AdS60CSyM9RgL&#10;4dvRcYRxW9HbAe3KYv58R7SVwh3RVhL/UVmsj0g2gNoigttsq31ZrMNYFP9uWTyf2nLU5kldKNpt&#10;3JZUU7uhKYmu/8lEiq+4yXydyuwVKisXqCxUp/igIsMfpdSGzMlejpSsYHxzagE2feYC/60TMDVk&#10;NAauGIFXlo3CU0vG4tGAqXgwyAX3r/XCvRtmoW+4H3qEecMh1BUO4W7ovMWN2vousImaBqvISbDd&#10;Mo7ej0KnbWPRefsEOGyfSP0CFsUTYRM5RaxnEzUDNltcYL2FPydhv2UmbcsZ3aOm4q7ICegXPgoP&#10;bHgfj61/E88GP4eXVjyGYWuegHPYUwje9wY++2UsTsVPRWzMGCSfGQpV9Psojn0PVXHv4nLCO7ga&#10;9yYuR7+Ci2deQnnMABTEj0ROymRkZ7kiNtUdX56ZiS3fTYbfrvcxcNULeC7geTyw+Hn0XfIK+ix/&#10;F72CBqN74BB0WjEEDkHDYR88CjbBo6EMGg3ZytEwDx4Ls9XjYL6KCB4HRfAYWK+k771iGHouG4R7&#10;Fr+LR+e9hn/4vYDBS96ER8gwhOxzxbdn1iK/7GNUl27BTZbFRcGoKZSii1kWc3RxfY5hZDHnLQ6E&#10;NmsFmjNXAEIY69BHG7MozuCpQdSxThy3ymJdyorflMbGsljPv1MWG2O83u1oTzj/WVks5TduyXPM&#10;62RTP5p+FyGMhSwORlPuyhZhrC4OIcKhKaE+fekHaC5j+bsXzaX7JVgEszwWEvkjmu4Cyj6k10Tp&#10;TmhLPhT5izUl+9FUTBR+LOD8xRqOTK4+BO2Fg9BU70VTxU40VHyEusr9qKn8FDeqvsLF0m+RFPcJ&#10;vvxqJwJXL9nDHupv/rdoM+Nv/rtZFb5u4L++3oPU1C9xrvxHXK36GnXnPqc/Nj9G8CGaKj+E9txH&#10;wHmWxpIsbjaUxdX7iL1AFcvij0QUsgS9r+I0E1SBVB6g7RySoosrv6D3nAf543YksSSKtZXMAfr8&#10;QQELYz3Ggrg92spinTDW5zJuL5+xwaifv5dmTvpuwK3L+f2e20YYt4e0Pr9mmfxhOxikrDAcGM8Y&#10;3SB5zYU7Wvh9stgQurAURNCUI4k3SmknWBLrQN5mutBF0AWLUOmJbCWb3mdvposZra+iz+a0juiq&#10;f6SHRbGWR3DNXwt1/ho00sWtXgy0sFLkz7pJXM8PxFUDWBaXng9B+vkN+JouipvjlsD5Xx54ZvM4&#10;9A4dB8eNU2G72Rl2Ua6w3+YO+63O1Pibik5RE9A5cjQcI0egm5DF1PiLGoZXto2G9ze+2JsVhuiq&#10;Hcip2oJzFRtxmfZzrWAJ7X8BbhSwNJ6DG3lzUZPrj4ZcagznBUCbvQyaNI6mmIeGTC/UZc9EQ5Y7&#10;1Ble0GbMQnPGXGpUUaM8mzpBOX5oUPEgd9NxPXcGLhU4o6rYHYWlfkgpno8fshdjV8JSeByYgWcD&#10;36MG3iDczbI42AldVk+Hw5oZsFvnBOsQauSGToDNxrGw3zgKXcKG4a6QgegX9DoeXPgc3l0zAO47&#10;piLiq9k4lRCI88VhOF8QivP0W1dnB6MybRnOpSzFtYwA1FGDr56OvyGJZTF1trhDwVPqSGipc6NJ&#10;Xoim1MW0zjLUpgfgRsZyXKfPXM0MwJXMZcQS3Mheinr6LepzltL2FqEufREaM5ZCncXbXoGbyctR&#10;k7ISdWlr0UA0pi5vkcVqjrw1oE2k8W+I4N/DLbJYR8t+kyUp3B5t5bABSQt/E0kI34o6Sc/CDmkr&#10;gjlquCP0kvh3iGKO+km+M1HM0WUCfiQ53k/HLAHLBEY/2FF7NCX4Evy4skRjPAthT9RxaolY9xbq&#10;OL0EweklRIoJXcqJGpbEsa4S/Jrn8XKiMdoT6jOe0Jzykgar+8kD2i+d0XRgCi5HDEPp8jeh8v4H&#10;ksY/iJiBfXH2lbtw+pnuOPVIF5y6txNO3mWHE47WOGFriZMWljgtt0CM0gYJlvZItLBHktIOSXJb&#10;whpJMiskyy3F4GUpcgWSZTKax9JYijJOVrBsNBPSmEWjSica9XDEr0omRQAbI5azDNYJYSGDdUKM&#10;B/UqpHmFNI9ztPJgXjz4Gr/Xz8vnVBM6WCrrYVksYFFoLtMJYwnj6OH2MBTF+pzK7Qnj35LFhuko&#10;DIVi62B2tyLSDOjQpx8QEljH75LFMo6+NkEGS3y9LO7TFZce6oObTz2ImmcfRknfrki0kWQxR4pz&#10;BLeU/1eCU1CwMM5TyiQ46pXOP0fBZpozMtqHnD4nFwMSsihWUVnJlVnSepZ03q2QoaTyY2mFszaW&#10;+NFGicMOCnx7jyOOPtsHacNewmXfCWhYNBNXfCaifOoQpLz8OH7qaY/jnZSItpEh3tqcjlGGZFs5&#10;UmwUSKdtcCqMLCu9MJbEb55u8DumQP9apHIwiDTWyWKRxkLAKS1a0Qtj5lZhTJjylM+plPqh2AB9&#10;+gk9nCKCyTNj2SthLI2NydPBubs5PYZIi6Evf6ZmUsQy/zd00cu8Hx5Ijwe9K9VRQuWlmDFvTXFS&#10;bM7vzUQuZWlQRi6vDH8npaDYzFJQSuerlP7zJTQtJoroHLJQZrGcJ1dSGVCKmwXZVkoh7dOszMUA&#10;iQnWpogjEmzNkOggQ2Jnc8Q50rxuJojraYr43uaIv0+J+IetEf+0A+Jf7IqEd+5C8sh+SHN6EHl+&#10;/0BZ4Fu4uHkYavZORONhZ6iPekJ7cha0Z/2gjZsNdRznEvalOtIHtVSX1sR5Eh64QdzkVD3x+jQ9&#10;nmgguL7V08ARynF8E47hG3JcF0voRbGexnjdzb6WutxXBy1P4IhiKTVGfRLtK8ldUMckuxGuLdTT&#10;e/0AqA1JPAgq40VtDh+JRIbTFnGqIkkYS/x1wriNFL5jjOXwHxPFf6ks1o3L0D66CON2oozbyGIC&#10;LIz10vh3yeJb12lOmUttKjpXqRKaFJ0o5sFuk33pPZUb8TQSlVEqI1epPFxM9UR1ui/KM+eiMHsh&#10;VKoAxFJb8wdq0+/+yR9BB9wwc/NEDAkehX8soPb6wpF4aNkk3LdyBvqtdZPyF4d7oWuEFzpFesCW&#10;2vyWUTOgiHKCPGoyLLZMhPW2sbDdPgH2H0yG3bbJsKH5VhGTYRvpBPsoZ5GurhMHlUS5wC6C+g2b&#10;pqNzhBO6Rk5Fz80T0GfTaNwXNhgPr3sTT61+Aa+uegqDVz0Cv50vIfKrwfji2EicPDsGqXGjkB0z&#10;GAVn30VZzNuojnsLF+LewIXY14hXBefjXkdp4nDkpkxDWqoL4ug3OHLCCWsPvA/nsBdpu8/hmSXP&#10;4qGlL6JPwOvoseIddAkcBIeVQ2EXPAzWwSNgvWoUrFePheWasVCuHg/5mgmQrZ4I89WTIF87GYq1&#10;U2Gxmr7jyvGwCxyN7stHoO+yIXh48QA8u+BNvD7/NQxd8Co81w3FB1/OQ3T2NuTnbcT1otWoLVqJ&#10;msIg1FA/qyZvBWpzqQ1PNOWsgJrQiEHuDGRxhgF6aZyhQ0QYc6Rxe9J4lY7fksXGdBxlbCyM/2+k&#10;sfGyO6EDYWwgivVyWMvS1wCe13Z9A0l8CyE6YbyazpVOFucFo7GAhfFaNBVtgLo4AtrSbToJrBPG&#10;QhLvFaJYW7YLmrId9HonUPkhUCGhLf2QPr+T+uYfClmsKf+U1v0EmtKDxMdQl++HmoMNKz+CpupD&#10;mu5GQ8U+1FUcQk3lYVyr+AYlOV8jNelL7N4bDvdZ7gPQjp/6m/9e2sz4m/9evL29bT45sq84PuEr&#10;lBZ8j2vV36Om+ggaqj9BfcVe1FMl0Vi5ExoWxRc+EtJYW7ULzdW7gXP7JFgU62SxSFVRyVNmjxRx&#10;XMW5iQ9QZXEQTZwDufJTen3oN2Txgf8DWWwkjP9tspjZYxBh3FYMt8edyWLOa0wYDoxnzF8si5sL&#10;IgBON5EfJqWcyOPUE5Iobs6NQHNOJEHrqWh91VZ6TdvM2U6vaZpN77O30MUrSlovlz+ziV6HQ0sX&#10;PS3L4tz10OSugzpvDRrzVqOBLm51edJjUDzQwk3iBnEtn+Apcb4kGEXn1yPpQgi+yAlESPQCTPnM&#10;BU+Ej8Zd68fAYcMkWIdPp8bgTNhv40iDGbDfMgWdtoxH56hRcIwaTo3LIbhr0yA8HDkUL0SNgNsR&#10;L+xMC8HJ8h3IrtqGc9VRuFwRguslQbhWsBiXc+fiiopl8TzUFSyi41xMF+Rl0GQtQ3PqMmjTFqIp&#10;yw8NOR5ozKJOUJo3NOl+aE6nhnQmNdRV1InJnYOGbHfczHDCNdV0XM6bgaoidxSVzEZa8UIcVS3F&#10;3uTl8D7kjH8GvYd7lgzE3SvGotuqqXBcTQ3bNdNgu34qrEKnwHrDRNiEU2MwfAwcw0agZ8j76BP4&#10;BvovfA4D1g+Cz96Z2PbjQkQnr8bFkk24UBiGC/nrcU7I4qU4n7IY1zKXoT4rAA3pi0VuOZbFGu5A&#10;UIermTpbSGDZuQiaZB7hOgCNaStQl74CNcT19ABcTV+GyxksiwOoEUHLcpejJmspajOWoiEzQDyy&#10;1kCfqUmk5SlB0GRQAy5zHTRprbK4KVkvjFnc3iqK/92y+A8hhPCi22IcMSyihtuRw8YYi+I7k8XG&#10;UrgjJFFsKIvrdRiLYkNZ3JBAn6FOfEMczYvlAemkAZAk+PUsSTDo0IuFxgTvVvixZY6Ki5ckMEcM&#10;65Gi5Fh0SNTGurVQE0NTAc2PpuU0bYj2gPoE5yP2guY7+u8dcUXdgWm4uXUMLq95H0V+LyBlwoM4&#10;/XYP/PiUFb651xzf3GWK7xzN8HMnOU7YW+CMrSVira0RZ2GNeHNrJJpaI0Vmj0xFZwl5J2TIHQh7&#10;pMvskK6wQbrSGqkKCyTLFUiUy5AgM0eC3EwMdpZoYS5kccvj8hztaxD5m0XzMvSYS2TyfBbLBrKY&#10;H7nPZRnGAo5FF0dLmkqUmkiUmUqIKEqdEGtJ4aATpxyRnK+QonTzzGSEvAVjMdwehhHFf4UsFjKR&#10;BV87sthQEP/bZPHTD6L2H48IWZxgY4ZkCxOkcVS43EQIYo4M51zH/F6lNJNSiLB8FZGu5sim78GD&#10;Gmbw1NxcyGKV0gI5Skshi3PMlXQ8FnRcVnQsVsiicpZC5e20jQV+tFPgsIMM+7k8PtMXhePfwY3Z&#10;U9C4hMp1gDdKxg3AmSfvwel+jojuYokYezli7eSIs6MyZ6tAip0SabZKZNgodMKYU1IoRFoJvSwu&#10;1AljaZC59mUxS2YRmWyAlC+Y4e/K5UBO50sh0MticRNDxjczDOF5fHPjVvLpt+oI/Q0JRrzXlzMu&#10;LzRP5A3Wly1THgyS9kO/eSGnu9BFqItBFGm/HF1cSt+Np8V0jopkLId5uRRpLKXOoGUmtF0TOUpM&#10;FDRllIIiUwsBS+IS+q8Xya2pbFpS+VPSuaTfxpxTY+ikOgt6S/rtebBJpZTCJFVJUBnKsKZyZytD&#10;tr0M6Q5mSOtE8x1NkNLFBAldTRDd3QSneprgl14m+PleMxx/nOqj560QN6gn0ic/hEK/53Eu+F1c&#10;pTbLzX1TUE91W+MPntAc94X6lB+azvqJQUHrYmehNs6X6k8f3Ijzxs04L9SI1D0SLIVZGrcQxzfh&#10;PGkdL9yk+riGqKU6uo6oFxKYJbGEmtAwYsA7xlsH5yiWBtzj1BMcTSxJYqqbkzmfvdst1KZIg6DW&#10;pXjqBkKVxDELYyGNExlvXX77OQboo4yNhfBv8VfL4rbi94/QVhL/UVnMUnhhBxgIY6PPGYtiSRbr&#10;t9mxCL4zWTyb2sJ+Am3KLGpXcdS4j4gi1yT70nx6n+IjCWM6/zepPFxN9cCFNE9UpfugLGsOinIW&#10;ITd/OTIK1+Bk5irs/WUegg65YmbEBAxYMRgvLBuGJwPG4MEVE3HPyinotXoG7gpzRc8tXtS2d4d1&#10;pDMUkdMgi5wK86jJUGydBKttE2C9fTLsPnCC3bapsKFl1punwD5iGjrT+l2iZqLbFhd0iZwBx3An&#10;dA6bjG7hE9Fz0wT0Dh+Fe8OG4uHQd/H0ulfw6rrnMGLDs3CJeBrhhwfgaNwUJCRNQlb8SBTEvY+y&#10;mHdQHf26EMSX41/DxbhXcS72FVQSVfGvozLpXRSkTEBGmhdOx3vg6xMzEfH5KMwMfR6vzL0fT857&#10;FPfMewZ3L3kF3YMGoNOqwbAJHgqL4OFQrh4JxZrRxBhYrB1HjIdi7UQo1rEkngLzNVPp/TQo1znD&#10;Ys0MWAZPgU3gRHShPkTv5aPw4LKheJr6FM/5v4aXvJ/FyIWvImjPTByJWYuU9NW4UhiM2mLqexVR&#10;36tAksU11KavJ4QsVq2AJnu5QJu1nNryy4EMA0Sk8QpJFKcH6qKLdRgNhqePMGZh3FYI3wn/Tln8&#10;V/BXymLjKGR6r4s+blZxhPEa6puuonMWJIRxI/Wpm/JXi0Hj1YXU9y6m/njpDmKXLsJ4D5rLaVr+&#10;kRDFak5VUfEBULWT+FBMOXVFY+EHqM3djqaSfWiu/gLN/MQ4p6Uo24+m0r1oKvsI6gr2RfzE+W40&#10;VuxFQ/kB1Fd8jtrKr3Cl7EdUlxzHT0f3YP2G5UXvOTlZox1P9Tf/nbSZ8Tf/vYRGhW46cepfKFD9&#10;gEvlP6Du/Leor/oC9ZWcZ3iPyDXTxHeFzn0IzfldQhprzu0m9kBLNFcTVcxuSPmMebpHx15JylZK&#10;AlhTdQDqqoMERxUf1AlhfRSxlHKiFZ0krj4kaK5qBZUSzRUHfxNQxYRyTkHRHiyMDeD8PKUsjI0x&#10;Fr/tC+I7Z3crxXeCXhgbYyCXdYPjGXKrNJaE8a15jHfo+MCA7eBB7gxpK4sjARFFHI7mXD2b0Zwf&#10;AW1uFDSqLdSI2AJNzjbiA2hy6cKSt0tMm1R0YcneBnUuLcujC1A+bTM/kpZvoovZBiKE5q8X6Sea&#10;WBTnBlPDZCURhDrOmcVwhHEBswo19PoGcaE4GAXn1iLu3Bp8pgpAaMw8TP18Jp7cNBK9Qkahy0Zq&#10;GG6eAVvCJmIG7KOmohM1GjtvHQ/HraPRZcsIdIkYjK7hA3HPxkF4bOP7cPrCAx9kbMQJKufp53ai&#10;/NxWnK8Kx7WKtbhSvByX8hbgcq6/iDKuLVxMx7gIjdmLoM5YDG3aEmjTF9L3nfP/sXfW8VFd299O&#10;RqMQHAqltFRve6W37r2lFIoWdwmQQAghuAdCjBgEhwpStNT11ijF4u4T9wRIgHgymZl837X2mYlM&#10;AqW98rt9P/3j+ZyZY3Nmzp5z1n5mzdrQZiyhKQXKKRQwpyyngImC6RQKplMpkE6jQDnFCbXJs1Cr&#10;mYeaXGd6L67Iy1uO+Ow1+CFtE04keMLtzAI84z0c920chv6e49DLeyq6+U1HF/9ZsA+kQHc7sYOC&#10;4B1TYLd9AroFjUUf/zdx95ZXcP/qpzBqxxhs/GwZTob5ICY5ENdyQ1CeHYTyTH9cS9+Kq0kbUJG4&#10;DlV0zPXJa9GQuAra+BXQUWeBM4uljss6YiOa4zYRFCDGe0KXwPKXzknSVlRTIFiZ4okbFDBWUhBZ&#10;TeesWuOJagoka1I90EDBZFPqFmgTN1PnYBPtm4LLeAoUE7xgSPAQ9ezaYjDSnLC+I/G3BmaYL2+L&#10;IX5dC/o4E0ZJLaTvb6GjHO6UOAk9y2PCXAx3RlMn/EuSOG4Vmhj+YUCwkjrsK4Qg5pqUnWESyPXG&#10;qfhBgY8jaiXqw9wJHpRuGZoiaVmkO5oi3KCLdDPWJuaSE8ZyEyJrjcUCZ5MtFn9Zro12RnXUgha4&#10;DnFd7CJ6Xak2p8g6ZjEc6oyGcBdRuqIpzBVNl3jwp0XQ/uwM7Y8LoP9sPnDcEbV7JqHUexiyVj6P&#10;RMe/InLcA7g4ZAB+eronfnjUDt/eq8R3d8nwYy85fuqmwKWuakTY2yDK1hax1raIU9khXmGHRLkd&#10;kuVdkKrsJqFwQArLY0UXJCvskaS0RZLKBomcYaxUC2Ecq1QgRkWoFYglklluWkrZjzxIGstMU8kI&#10;MWCdkJcSyYwok8A1iTnzWAaNEKMs2Dg7k7Nx5SiwlKHQQqKYKGoz5WUdBhaTSYN+ib/vsyRsU2rC&#10;RNtsTxPm67DAMwnh25WhEJmaxuUSLJUlTJLYHJaIXEaA6SiIGSk7uq0kNpfF5tJYLOPPTyGV9eBM&#10;bh54kKV8ksoSSda0vLsNirgMxcP3oO7vj6D+6UeRN6gPIm1kiLGidVgQc8kKRkXbKrnEiIU4Pyyg&#10;Wbzz58tZrZkWNI9Ip88+Taag86sQA91xSYo0hYSGyJRzlrGVeJ5AyyLUKpy3VuJbeyU+7a7EN4O6&#10;4/zfByNh+LO4tmAC9OsX4qbrNBTMHAnNa08i/qG7ENnHDpcdVLhgJ0dYFyWiHawQ19XKKIy5JAK9&#10;lo1aEpnG8y5EsTGzWMou5s/GONAdS2NTdrGVKbvYJJyVoo6xKEchSlJIwliSxvyYB2jkEheyllIX&#10;XHub57WFS0QIxPbtaWlPLRm+khDOEyiRb44lC16GS5mw9DXBtbCldsbtTbQpY0azdJ74BwrehtYT&#10;KFBgoTKiJqxonkQuPc/hLGMuOaG2QY7Kmj4HK2hUKjr/fG7ldG4Jq1bSrejcq/mHBWojVoQ1tUMb&#10;S2TTecqylyG9C7UnBwukdKNpD0skELHdLRDV0wLhvS0Qepclwu6lc/qwCmF/s0f4sz0RNbQ/4sYN&#10;RtLcx6Bxfxq5Hq+iLGQMKt+fifpPnND0vRv0F5ZDF7qSrr2rxI94PBAdl4ioi3ZDXZSryDiuiTD+&#10;e8P4Lw1+LLKQoxejOmYJarmsUCyXlHCj67OUOayLkoSwwUSbgfEEXPM4iusQu9C9iq7NQv4uQgMP&#10;eErw4KdiINQEus4TdQl0TU+ke0CiK7QJdA9g4ok4upbzPqIX0WsuluraR3J2cXth3LE0RWe0F8Ym&#10;QXurTOM7F8m/TRZ3FMJ3tp/25SU6EcUtMVrH/Zsj7bNzSdyBWBM88N3ydnSQxh3gwe/ciSWEG8Vb&#10;BGcTx0oYYpfSc3chkJvillBbcRVjHlRTG7hBbaE8yRVlFDMXpa9ELsXWmuzNiKF48nuKHU9dXIvg&#10;L5di1QlnzDowB8OCpuIpHxbG4zDA4y30952Cu7bPRu+Q2XDYNQt2u2bAevd0WO2ZBtt9M9D1wCw4&#10;HJiN7rRtj/1zRD3jHjtnoRfRZ8cs9KPtBuycgwEhM9F/+zT0D5qMeyiuvm/7ODwQ+CYe3vYangl+&#10;FW/ufQ1zDr2OdR8Mx66vRuGjc2MRGjERKdHjkB8zEleih+JaxCuoCH0eFeEvoCLyRVyNegXFUf9A&#10;ftQQ5Ma8gcyYUYiLmY2LMe44/f08BBwbg8Uhr2Ckx9/x+PJH8NDqv2PA+ufRe/NrcPAeAVu/MVBv&#10;ewsK//GQb5sAuf9EejwJKv8pAqXfFCh8ObN4BpTb5tBzRyh950PlMw9WXnNh50nve/N09POYjMGb&#10;xuEvG0fiqTVD8MLy5zB6/ctYtn8q9n25DOfD16Eii/pduRTf53hSv2sL6jI2o07jgXrqYzWmeVB/&#10;xwM6iu11KRS/EwaiOdmjvTBmkoy0ZB17ivrGzW3qGP9mWWw+eHo7bi+O/28xCeO2mMnjdgK4E3h5&#10;Z+ukBaOl5GMaL/cXA92J7GKNF7SardQv9UZj5jZos4Kgy6G+e95BqR5xwSEYmML3hBA2FL1NHEBz&#10;MVHCHARK3qHn70JX8C60uYeEHG4uOSMwFJ+GvugkcQy64qPQl3CC4Xtiqis8iqbCE9AWfYiGks9Q&#10;VfQ1ygu+R2zkGXz66QF4+a+ng+7oqf7g90mHGX/w+2RToO/TH39+VK9J/R7Xi39C47XvYSj/Ck2l&#10;Z9BQeARNJZIU1l05DG3Zu4Kmq/SFL6d5144KaWwoOwJRcoIziouOAIXMUTF6psjUZQlbfFxkFzeX&#10;naD16SJSdqqNLG7FJIjb0iqLP2gBJRLNxSyMb8cvyWIz6CKGAhbGbflPyOI2dBDDndEx69gcU+3j&#10;lhrIHWRxa4ZxK/+KLN4lsomFKNZIstiQtQe6jH3Qpu9HY/oBuiG9Qzek99CURW0m531oMw9TkPEO&#10;6tPepsfvQJdNNyJ6vWZ6DX3Wblo/mAiEjmUxD2qX6Yt6urExLIsbMlkY0/Msusnl+NJNahsauI5x&#10;lo+QxZmlPggr9cKZtA0ICl+J2R854m87x+LuoHHos3MGuu12hD0FgdbbZ6ALBY7dD0xDz4NT0Ovt&#10;ieh1YBy67x4Jh+1voF/gUNy7bQgmn3HGgbTd+LniFOKvHUHO1bdRemUPbpZtx/VCb1zLXo/yzNWo&#10;zF6L2pz1FEStQX0yddCSqLORuJ4Cp7V0Y15JN2N3+lyWw5BOAXcai2IK7IU0puA5eRGakufTdrPo&#10;/S2AttAVNwrckZezHHEZa/AjBWOnk7yx7GMnPOc7HIM9huIuTx7xeAIcKCjsEjAD9sEUDIfMgW0I&#10;BcQ7psAmeDy6BoxBT7/h6O/xMgavehLj905EwFkPfJW8C0kaziregfKsQJRn+KEi3RPXUzbgJh13&#10;deJK6sQtow7eMuq4UQeNR7WO4wwTzk7ZSFDAF+dJeMEQ503Lfaij54P6JB/UJPugioK9m2leuJnu&#10;hRt03m5SUFKZvhXVaRRspm5BY8pm6BIpoIynfcUSMRL8vDlJQoj2NjQndMQgRO96OraOIH5DO8yX&#10;t8W0H6ZVFkt0kLv/Ttq8tun1zMVwZzRxCRAzOpfFnYjhzjCKYi6ZwphkMYtgHrCoNtpd0G4QI6Mo&#10;lmTxCpENjoSNaIpajdrLtP7lpWgM579FL0dThDuawjn7jDqHUe6EmzRYUoQLGiMXoZFLRsS6CEnQ&#10;wJlFMU6ojJ6PqpgFghrOSkvgrCMeMG+xyH6rC6V5F52hDVuC5ijqlIYtA87T4x8XQf/tAug+nwvD&#10;4ZlA8FSUr/gHkqc8jPOv9sbnj9ngZH8LnO5jgQ97WOBz4lvip+4yXHRQIKyLGtF21oi3tUOitZQp&#10;nKK0QyqRprBHurwL0VWQJuuCVLk9UohkhZ0ki5WSLE5QcjkKNeJUKkGsmqZEqoL/Li9lP3K5CK6v&#10;ahLGogyFUhqQTqpt3EqqyIKVBv/ikhFC1MoUQpIVWihQTJQQZUSpEX5eZCEtL7CQ1mXZli0zCmGF&#10;aVC7jpnE5qL4l2Tx7WiVxG1lsSSEzSVxO1mslOhMFrfUXv6tslgu1R3mzO1byeL6J/+Exmf/jLxB&#10;fRFuLUM0y2KaphilMWcZJyolODuZy4Pw+eTzKgZQE/WX6fgt5fT6CpF5yuUokpVKmnJbMMliK1qu&#10;Qhqtl0TE0rrhtM4FGxV+cLDCZ12VOGYnw2eDeiJzzMtoXjMfzVuWAAFrcMNpEjKefxRR9/TA+R5W&#10;+MHWEhe6KhBBj6O7sTBWI7GLFVK7WENjz4Pt0evK+UcHlrhmslj8EMGfrbF+sWmQOyuCy0+wKCaE&#10;KOaavm1kcUub4HbCbZS35TrcvK1V6+CNpuxrhjObmVxlxzZjykZnEVzQhkKBCkU8wJylsgVu36KN&#10;G6Wv6bkJzjrOJDTUtjIsJTKJLFo3m8gV2/J+aL8WVoIiC2uaWrcIY5bF2ZY8sJ8VctTW9F44S5zO&#10;G70nHtiQv6f8QwK3j1SC5bCGyFBTuyCy6XGOtQXyiEIbS+TTucqyp3bThdZzoM+9G21D0xR6ntSV&#10;2pWDBeK7WyCutyVi+slwqY8lfuxF16u7LPD1IAt886gSZ19wwOVRA5C66AmUeI9A1cEZaPp4MfAD&#10;3a8vrgMi6X4atV78a6UpZpWQxnV0/a0Od0FlqDNNuXyPRK0o5bMQVdGL6bq7BLVxSykGcKd7gbux&#10;FATFKlG0b7r+ImIRsZCuu85A6ALg8gJpGuZEy2l+jAvd41yg4yxhooGu7XVEbbwLqokaup7XJrqi&#10;LnEJGpLcKF6iewI91tE8HS3j7XQxLIqlwfjED40dZLGEIZqFcWf8kiy+dbbx/6YsNq3/X5bFRnjQ&#10;QQPd+5lfJ4vdCGozdP4R70rzlghh3MyiONadoPNKNFE703Kbo2V18UtQneBK8ehilKcswZW0pSjS&#10;rEBu5hposjchKdcbUbn++GeyL45HboXXV8sw552ZGOI/Bn/ZNBQDVr+K/h4U+/qOo1h+EnrvmIoe&#10;O6ei684psN81BQ57Z6LnAUeK+R3Re78j+u6bi7v2zEX/nbPRn/oG/QOm4p7AqRgcPA33B03B/YET&#10;8EDAW3g4cDQeDRyBP/u9ir9sfQavb38RjkeGw/OLCTh6aRZ+TnFGRNw0JIWPQm7kMFTEvo6a2FdR&#10;HfE8qi4/hZthz6Ii4gWURf0DBTFvICt2BNJiRyM+ZgLORy7Al2GrEXR6BuZ4P48hKx7FE8sewwPL&#10;/oqBa59Db4/X0NVrOKx9R0PpPw5yOibL4EmwoPdnETAJsoDJUNIxK/2nQO4zCXKvyVD4cPkJR5rO&#10;o+fzodi6AFaEned8OGyejV6bpmHQpol4dOMYPLF+GF5Y+yre3PQq5gaPwsZD0/Dlj664lrG5oyxO&#10;96A+HCd/bKJ4fhP1XzZCR+jpsYHoXBZ7SLTM2/J/JosNadsEHeXtf587yjb+NfK4rSxODZEQYwQF&#10;wqDZJmoXN1HfTEv9sUbqlzWk+6Axw5/66CHQ5+4TwpgzjA1M4dvQFx5sFcXF+9BcsofYBwhh/C64&#10;JKmh+H3ihPAt7F0MJcwp6R/ipTwm1RHoS9+FvvgQ9AVHiePQFX2AppJPUFv0OW4WfI2CjC+RFP85&#10;Tp/Zo1+wdO7T6MRX/cHvjw4z/uD3x+TJk1VHTr2XfOHChyjM+h6Vxd+hofQLNJV+RJymL/Ixmh5F&#10;U9kRaFkWE41XiWtH0Fh+FNryI0IcszAWdYxFZvHR9qK4rSwuYWF8HIay49AzfCH5RVksiWKUffAv&#10;yGKTML4DacyymLOLO2B8L+2yjY+hOZ+FsYlORPCd0EEMd0ZHOWxOZ7K4OUfiPyKLs3cROyFqF2ft&#10;goHm6XP20U1nPxoyD6A+4yAFFm+jNuMd1GW+i4bsw2jIOoR6fkzzGrPehjbrIK3P2+xGU2YItBlB&#10;RAA93ib+ItOY4UWByRbUa7aiMZPI8qJ9e9G+ab7GCzXpPOCCN+3XDzfz/ZBf6oPY0q34LG0ddoYt&#10;w7yPZuPJnaNwb9BY3LVrOnrtdUS33XPQZddsOOyZju77pqL7/knofmACerAs3jsW3XeNQt/tb+Ju&#10;/zcw+rQzAhJ24Eu64YVdPQpN+SHklu5BcUEAyvK9cS3PA9dzN6Aydz1qifqsNdCmr4IulYLr5JUU&#10;PC2nm/FS+gyW0Htxpxs1BdxpFGinUhCdspRwpWCJOkMp89GQMhu16fNQlemEq9luKMhbjcScTfiO&#10;gq/D0Rvh8sFcPOU7FIM9h+LubW+hDwWx3Sk4tA+cBtvg6UKA2+zgUhvTYL9jEnoEUaDsPxL3bvkH&#10;/rTmGcw8OA37L/ng54wDSKfzVZ4djIpMf1zP8MFNCv4qU9aiOmkldeCWoTGBOm/8l8F4/usg/5WQ&#10;OiHx1PmM2yREcXOcF+EDA6GL94U2wRf1Sb6opeC9mgK9m2netE9v3NDQlM5TJQUn1Wlb28hiCihZ&#10;5MbSPqnjhRguB7H+t8lilsFCCLfy/78slkp1mGhfm/hXZBW31ChuLT/RNmu4RQjT/MZ4iYZ4fs7z&#10;l6E2ZqkQyQ20nyY6/kbqeNdH0josiaN5FPsVaIqgDuBlFzSFczbaEsKVOv4u0EYsREOEE+ojFqAh&#10;hmtXSn9Xrol1QmWME6pinVEdy/LCGVU8eF3EItSHu6AhdDEaL7lCe3EJ9Oepw3nOHbovaduTM3Hz&#10;4FsoDnodOZueQ67r08ib/gRSRjyIsOf64Oxj9vj6XhU+72uJL3vJ8M8ecnzfXYafHFiwyRBqL0eE&#10;rQIx1iokWFshUW2FZJUaKUorpIrMT2uky21aSJMRNE0VWCNFbiVIlqsFSXIVEhXtYWEoshktpKxG&#10;FlYZMpmQWOkKOdKUcpGhmKKS02u3kqpUiOxFjUIaiC5bLtWIzbOUsiCLiGKi1EKNkjYUEYVEPv+V&#10;3lIahCybyOISCPSeGBbG5iLYXBTfShaLmrG3ob0sbs0ovqUs5nm8jDNATbKYy2Uw/0ZZzGU/hCzm&#10;EhQEy1+TLC68uyfKObP4yUfQ8OxjyB3UF2FtZDGLQM4sTvoFWZxnIZU2yLaUG4UxnV+FgtqSQtQx&#10;TmaBzLKeM1TpPGhkSqQS3G7ilGqEW6lw3laFH7qo8GU3K/zz7m6IePJBaEa8IOoW31w+GxVOE1A6&#10;YQjyhjyF9CceRPwD/RDRvysudlch1EGJyK4qxHRRI95ehSTaV5K1UrQnzoDVsBBmjLKYMZWkkOCB&#10;73i5carimseSIJYGuWsvik1tgjPW09WcWStrk2FrKm0hlblgTK/LtYfbZRPLTRnE0g8cJgqMtEpi&#10;fixxW1lsybKYjo8+2wxZa6kVUW6FvkMsgLl8Bn+X2padYEGcx1jyd8dKfHdy6Hsj6hMruT6xEhrO&#10;JqbPh3/gERhrWHMt63RqHxoWxVwXnKa5VhbIt7FAoa0FSuwsUUTXnPzu9J570Wv2UaOgnzXyetNr&#10;9KB90/x0B/reO9C+6TqV2kuJuB4KhHeT4VJPS/zcxwLnBspx/hEbXHqyG6KGDkTCpD8hbcFTyFz1&#10;MvK938SVvZNQeWIu6j93gf6n5dBfpGvy5eXQhrmjMWwJXUuNg9bxoHj8I1wU1zR2ESUoamKWoE4M&#10;VMeD2S0RP+7pRBaxM5pZCIcbCWNJPB+4PI9wpMc0jXCWZLExM7gp2kXUMBavQdTGcvaoqxCC9fG0&#10;/4SlaBKlCLh+LV3TaRlva6BtDZELoY9cJH5o1EWxLO6IIZqFcWfS2DzDWBLHJvnaXhZ3xv+yLL4d&#10;HfdvTut++fMw0VEQt5fFK4zC+NdmFi+VJLFRFINFcZxJFNN+aL96ookea2OlAXPr49xRS9tVJyzB&#10;jSQ3lFOsXJa6zJhhvBYZWZuQnLMV4dQP+JHizRMRGxD8nTvWfOgEx8MzMWbvRAzZPQHPhozHX4LH&#10;4gGKgwf6Dkc/n2Ho7UNT/7cwYPtU3B08BQMpjh4UNBmDiQcDJ+HhgAn407bx+PO2sfir32j8zXck&#10;HqftnvIdhle2j8Sbe8Zg4ttjMefIWKw8MxEB/5yOo+dn4+uI2YiIn4WkmAnIjnwTxRFDUBH+EirD&#10;n8fN0Gdx4/IzKA97CWWRryM/egTSY95CfMwkhEdNwdmw6Xj/21nY9oEjFu8eixEbnsczK/6OP696&#10;BoPXvYi7N7+OXt4j0cVvDFQsiukYZSyLAyfCghGyeBKUgVOg9J8MhS899p4MJctinzkio1jl4wyV&#10;lzPUngtgs2U+HLY4os+WWbhn02Q8vH4M/rpmKJ5Z9RKGb3oVzrvHwe+D+fjuwjKUsyxmUZy95Rdl&#10;sRDFLbLYxJ3IYkkYt5fFvkY6kcPmdBDEv3dZfCt+rSzeaYQzjINgoNfTp1OfjfpmTdQf01K/rLFF&#10;Fm+HLnu3JIzzD4gaxoZComg/DCyJi6nfX7wHhpLdxF5jhvE7tOwQcZQ4TstP0vQU9CXMSehL2fMc&#10;E+UndEIWH6b9HiNovaIztM4naCj6BNUFn+Ja7hcoyPwaP589Av/gtYlPPvmkEp14qz/4fdFhxh/8&#10;/gjcG+xx/tLnSE36BhWFP6Cm+GvUFZxBI//qw+L26inorhyDtvQwGsuOoPHaUTSUExVHUV9xhKaH&#10;oS0/hCauY3yVhfFRoOR9SLV/24hWlsVFfCE5RhcXvnAcg67sfXEhMQ1i15ksNkliiTPtZLG5NG5L&#10;R2HcRhyb6habS+I7RBodtJU7yT6+0wxkQ96RW5N/uAPmsrgzWsTx7WSx4O023IEsztlD83fTdBft&#10;n28wu6HL3Yum3P1ozDmI+uy3UZv1NqoyD+Km5iCqMt5GTea7FHC8i4ac92gdlscH0Ji5Fw2Zu1Cf&#10;sZ1uWMHQZgbSTWubsU4xZxR7opaDkowtaMr2IvhvMyyKt4oB1W7Eb0ItBRnaLH/UFPqjtMwXKaVb&#10;8HXqGuwNXYKFH86ggHEEHggejYG7p6Lfvrkik6D7/rnovm8Guu2djG77JsJh/zh0I0Q5CqJ3yBj0&#10;DRiOoaecsDEqACcKDuPclfeRXPE+0uiGmZHtg/xcL1wr8MLNos2oyt+Imrx19N5W0w13JfQZLISp&#10;E5SyBDWpi1GZ7kLH7IamDOrgpLtToELBcioFzmmL6aZOHaK0+dCmzaX3NBfXkuaiROOKwvwNSC3Y&#10;im+SN2DvpVWYd3wGBa2v4T7vobh3xwQM2D0DPUJYFHMm8RSoCWsKgO12Tke3ndPQd/tEDAwYg4c9&#10;X8fja5+H86FZOB4VhKi895BN568iKwg3MvyEzK1K24ja5NWoT1qGxsQl4u+g3HHjvw0ingL+BOpk&#10;sKSN30xsFRnFhjhfWseP1vWDNtEPDURdkh9qUnxRKYSxD65rfHFDwzLaB9VpdN5SPaGlQFGfyJnE&#10;XNKC9kudOHBnhZ6bZLE5SJQwF8YSPJ+Wc6byLTGTx4L2orhT/kVhbC6f24noTiS1uRjuDEkQr25H&#10;Rwl8J3Ren7ht9rAkiWk9zjhOWkUdAtoucSV18Gm92KWoiVqCKq6HKTKPV9E2q2gfXNaCR0Cnzii/&#10;ToSblAUcSp3+cGpXEYuFAGiKdEZ9+HzUhs9FXdR82tYJtXFOqI5zRhVRzX9XjndBZaQTKi7NQ+WF&#10;BbSfhdBecIXu4jI0X6BO7PfuwBeuaDg8C9cDRyFv1XOInX0/zr3ZAz8/2xU/P2yPn+61wXcDVPi2&#10;rxzf95bhx54y/NRTgQs9VCKb+LK9HGG2lgi3tkSk2hKxahkS1XIkqeRIUTAKpMoZJdJkSqTLVEZa&#10;H6fJ1EilaSuS+GuF56mhsVQhy0Ihshk5qzGT0FjKaR9GkahUIIVINpKiUgpSiTSVChqWVAo1suVW&#10;yJFJA2+xCGYhXGRhhWIL63ZImZHWyCNyLW2QLbNBFiHq5CpsxOBqLIyz5B2zi+8EHuDsdnCJAR5g&#10;jDGvVdsZLeuySBRlDFrJVFp2oDNpbC6L26HgrFoeOFCqBc0lPjgjNMlKJkRwRg9bFAzsiWuPDETN&#10;kw+j7plHkTOoD0JZFnPpCSFATaUoOCO5oyzmurksivMtZALOLs62kH4Y0MjpPBPJMmpjliwY6XO3&#10;onOi4lIUXPtWJcpRpHLda7UK4WolQu2tcKmXPc7d1RXf9OuKLwZ2R8QLjyJ32lBcWzAetUtmoM55&#10;Cm5MfB3Frz6OhIfvwllq1z93lQthHNFViUg7BaJtZIizkQthnKJWII3auUYllZzgUhE59Fq5hMj4&#10;VXC9YGONaxlLes7wlrKG+byazr/5jwm8jGsZp3KmralchxHOlhciVWkatJHPH5+X1rrFLNZzuGyE&#10;qB3MtJaUaBXBHTEt6yCLWSTT9y+PpTB9tplyHojOqgX+Hpm+SzkyK1FmIsdC1QqLZNqWJXEurZ+r&#10;5O3oPdI51Mj5Bx6pnAnXFOc2JQ1cKaEhMpQ8gCS1CbUxo9jWAsV2FijrYomyHgoU96Hv7AA7lA3s&#10;gquDHFB2dxeU9KU22Iu+r93oO9SVzgWdwxwHNTK6qpBir0A8Xa+i7C0R5mCJy73luNBfhZ/vtcLZ&#10;h23w4+Nd8P0L3XFh1EAkOv0dBZvfwM19U6H/1BXN37qj+Se6btK10xBKRLhLmaJ0LddxRmeMq5C5&#10;XKeYy1XUR9FzLhUU4QJt2ELoQp2gD50Hw2VHNLMgZlEcRtNQR0kUX5wDXJoLhC8QsriZy1FE0nYR&#10;fK3nAfRcxcB7XAO5nkU03T8aeaAzUYaAjoUFopCIFHdEU1wUSfugbXlq4PrIXLe4E0zZrp0LY3NY&#10;fEqi1DzjuCO83u2E8Z1JXnPMxW17edsR83X/M9w6W9lcGrPc/XWy2FiGwiybmLcXAlr8qLwSOtp3&#10;E0PnqTHG+GN0/FJUJSyVhHGyuxDGxekrkJ+xGtlZ66HJ9URygR/Cc3zxPcWXZ2I3YS/FBZ5fL4Lr&#10;qdmY/PYEvL59OJ7Y+jIe2fAs7l/3DAatfQ73eQzBYO8xuH/raDzgOQoPbx2FP/uMwuO+o/G07yg8&#10;7zcSL3gPwwuer+HFza/glc0vYijtY3LImxRHT8DGT2Zh59lFOBbmii9j3XCe4pSImDlIjJqE7Kgx&#10;KIsahvKwV1Bx8WlcP/8Erl94mmKYZ1EW/hqKokdBEzMRsbEzcDF6Lr6LcMQHFxzhdWoyZgWNxnA6&#10;tqdXPIfHlj+Hh9ZTvL/lTfT3HYuegRNhFzQJisBJkiQOmECMN04nQkbwMlUA4TcZKp8pUHlPh9Jr&#10;NtQ+82HtuwhWPoug2uIEK4/5cPCcj75b52Hgpim4f+1oPLrqdTyx/AUM2/gKXA9Mxq6v3HAubDWu&#10;sywWongz6jLpsShBsQkNaZvQmLoR2pSNQhbriebkTQCT1AaTNG6ZZ5TGoiSFp0CSxp4tGcat+BC+&#10;hF97zGXxrxDHLGj/t2XxrekghDuhpa5x6nYgZZeRECIYhtQA6mtSvy3NKIxFDWNfaDO2oSkziPre&#10;O6j/uov683tgyN+H5qJ9gMgmZjnMkpj6+qW0vJSWl+4n3oa+hMtLHCGOCZ8jxqYS5UZPoKmUEw7f&#10;Jw6jqYxl8RE0F5wACtjHfEjrfyzKUdTmn0F14WeoLPkOaQkf4aMPQ+DhtXyjubP6g98fHWb8we+L&#10;5R4ej5z8+FBjaupZFOV8j6rif6Ku+DPUF5xEYz6LXPpCl38A3ZXj0JYeQUPZUTReO4aGimOor3gf&#10;tRVHaHoYjUZZrDfJYrowSAPHnTBm6bYRrUIWv08XmKPQl/HfEuh1jBcXQ6mEKZtYyig2ieLOZDE/&#10;PwOUdKS5+AMj5rKY9imEMdGSafzrxPHtZfGt+B+QxVySQsCyuK0wNsnitsL4zmRxc+4uOrad0Oft&#10;EqOpNubupqBiD2ppeQ2tV519AFVZB1CZSVOiJvMgBRwH0ZjzNrQ5B6GldbSZu4kQSRRnBBpvWr5o&#10;yvCm+VI2cUOmJ00lGjIIzVYKVraiJmULqhIpgGFZnOGP2jw/XC3eisziTfhJswbvRy+D+ycz8VLI&#10;cDwU9Cbu2TkR/fbORJ/9s9Hr4Fz02DcdDnsmoeueCeiydxy67huP7gcno9fbU9Fr1zj0ChyBpw/N&#10;wpxv1mBbdCA+os8litp/UtlBZBRuR36BP8oKvFGevxnXc9ejMns16nJWQJe7HPpsCoozXNGU7oKa&#10;9EW4SdRoFtNxL4E2zRU6Qp/qQjhDl+pEN+4F9J4XoFrjhPK0hSjJWo6Cwi1IyPPC6YiV2PzlAkx6&#10;dwL+7PsaBvm9gYEh4+m9TEO3kCmwDp4E6+2TYbVjisgq7rJzOrrT/H6B4zDIdwT+4jkEz294AcuO&#10;zMEnscEUXL+HAjp317P8cTPDB1UaT9SkrUdD8kpok5ZKg/AlUEdNZIOwLKagP4EHlGMpu4U6l16i&#10;9ASLYn0CnSsm0ReNiT5oSPJBXYo3qumciHIU6T6opKCkKs0bNTSvngLCpuQt0IvM4vVSRyXm18ji&#10;W9NREP+SLObs5NYM5U75/04Wr2zPLWQxd9RMcBZxA2cVJ9C6iRIsizn7Rwhj6vjX0jY1tL9aoo72&#10;x5KZ98vZQg0RS1BzyQkNLBwiXKCLonbPtSijF6IhagHqIuehLlqSxXWxzrSPhcQiUbuwIW4Jammb&#10;qks079xCNP5IfOOMuk/mo/rkHNzYPxlXt41C0epXkbXg70gYNxgXXu6Obx5T4NtBcnzXQ4bvuhEO&#10;MvxAnOsmx8VuClzupkK4g0oMChZlK0e0tQyxVjLEc3kBtQypas7m5dIPBEshzvyV8d/YzVG0kG7Z&#10;Hk07lEIUZ9I000IhhHEmzc/gZbwtkaZQCnnIpBhJVakELIrThSxWiyzULIW1UXJx5qMVCiytBYWW&#10;Nm2wpXm2yCdyiRxLO2TJ7JBJZMjtoFHYIZ3498hiftwRlsUsHiX52KZe7C1oWZczilWWRv47sjjR&#10;TBZXP/kwak2y2EaSxSnUNtLVkvTkwe1MNYvFIITGDGZRZoQHVhOZxdKUEZnkIouc2hZNeeA7/nEg&#10;w4rr3lqJkhQCpTQIXhKXL+FBEm3ViOphj4s97fB1VxU+6qrAjw/0RcxLjyJjzIsomzkSNx3fQvWM&#10;kagaPwR5L/4FcQ/1Q9TAbgjvbYNQauucNR9uY4lYeyWSulojxU6NVBuFyPjlEhHZajpPVpIszlVy&#10;di/X8pXeB2dK82CKLeeIzzvX/xVtoDXjPFvJolkqU8HfH0kSszSW4FINLJE5Ezddaay/TQhZzPuT&#10;sSiWsoC5/jDXD+Z6wyZas4VvI4tpvTyxvjEjmbOTRUkLLh/Bopgzg02yWMqwb4dMJRCZx/xd5exj&#10;8d3gNk77UKpENjUfs9SmeADFVjjzPZvaVA693zxrOlZbJYrtVSh1sMLV7tYo72WD63RObva1xY0B&#10;9qi4xwHl9/VAxX09cX1wL1yjc1bW1x6FPa2R25Ve047OC52zPHs6bjs6LtpfGp23JBs54m3pmtVF&#10;jii6noX2lONCbzl+6k/XvHvlOPtnW4S/NgApUx5FrtsLuOI9Etd3jsfNd6ei5vRsNH6xAPqzi2G4&#10;6IbmSIpXIpdBG+mGRiaKWUrXbVepJnw4/ytkIfRhzjCEzUdzqCOaw+ahOXweEO4oETYXuDwHzYSB&#10;lhkinWCIcIZebEfX+vDFtA9XUbteG7lUImoZmihG05lKG8S4ExQ3RVPMEUWxR+RigK79zVwb+Y5l&#10;8a1oK4ulTNpblanoKItvR0e5+0t0FLW334/5uv8ZTFnJdyqLJTrKYXNYFtO5jadzG2eSxKYyFpyp&#10;LH3+eobOiY6hx1o6L40xUimsGtpOCONEd1Qku+Na6jKUpi1HkWYVCrI3IK/AE5qCrUikWDmM+gjf&#10;JW/Ch1FrcPCcG3y/dMKqU9Mx/+BbmLrzTYwLegMjtr2Bof6j8ErABLzs9xZe8h6NV3xG4XW/kXgz&#10;YCTGBo/C5JAxmL5zFGbvGoH5u0di0d4RcD84Gh7HJyHo05k49KMzPo90x0/0viKS3JCYuBBpsTOR&#10;FTkORREjUB45BNfDXsb1i88KYXzt0vMovfwK8mlZRswkxMbMws/RC/Dp5QV457vZ8PlwCubvHYMh&#10;m4fh6bVD8OjKV/Hgmtdwn8cI3O09Dn22TYRDIMX6QVMhD54GiyCCnlsEToalEc4slnN2sf8kqP2o&#10;P+AzBWrvaVB6zaTHjrD2Wwhrn0VQezrBassCoyx2xN0bp2Dw6lH0mkPw1LIXMMrjNayhvsLRnzcg&#10;LNYDNzK3oD5rixDFnFXMsrihgyzeAD3RnEyxNsMxu+B2sphrG2+R+K/JYhbEBIvi36Us/mUMabRf&#10;JjVYEsXJTAgRDEMKL/cViAxjUcOY+m8a6ndnBIg+uMgwzuF+/W40F+0BRNkJelxC/f0SFsWdyeLD&#10;BPscTjQ8IUSxrvS4mSym9YqPorngFJD/AVDEruZD6IpOo4HmNRR/jPqyr1Gc+RnCLh7F+8eCGuYv&#10;nv+Qubv6g98XHWb8we8HS0tL2YGj+y+du/QxSosu4XoxZxV/gYaij6AtoC95EX3py04KWay/ehLa&#10;smNovHIMDeUnUH/9BOpYFpcfRV35ETRUHIK2XJLFYrA7ujjwYHaSXDUTssW8jGXxEdr/IULKLuZB&#10;77h+sahhbBTFrbL4TKeYZPGtpXHHjOPOBsRryTTujE5ksTnt5fGxdpgL41+badyOAv5FrnNpbI65&#10;MBbkSghhzAPdmQ92104YHyQOSNxCFots4rxdaMrfCW3+LjQStVk7cFOznaBp5k5UZe9Bdc4+1NJ+&#10;arL3oyZzL+qy9qKR9tGUsxe6LNpHZggMmduh5wL7/FcY/rUznUdr3UrLt0Kf4w19vi9tsxW1FJzU&#10;pG5CXRoFLGmeFKx4oTHNm/CBNt1XDHRXkb8JeYXrEJG9Dl+krsP6L2fjtZ1D8Sf/13HP9jHou2sy&#10;+uybjt4HZ6P7/mnoumcS7PeMh92ecbBnWcyi+L1Z6LF3EroFjcb9u8bjxXdmwPFTN+yJD8T5a+8j&#10;oeII8m+8h8KynSjK90Fx1gaUZaxGuWYZqrOpE5S3FPrcJWjOcYEuexEd1yL6PBahMn0hqlKdUUdo&#10;UxeiKcUJjUnz0JA8D1qNE30mLqjPo8C4YBWuFtH7KPah4NcLe39wwfz33sIbFLg+su11DPQfjr4h&#10;b6H7romwC5kAdfB42OycDLvd02G/i95TyFR0D5qAvr4jcM/mIXjC4xUM9XgBG47NxrdxAcgsfAcl&#10;uSG4keWHKvqca/gvZalrKehbDh0FvoaExRTcUyctgTpsCdRxS6CgP3EdmhM30TJPgs5Jgo8QxToB&#10;nbMELzQlekGbuJXej6eQwpxFXJNG+6fzxLDUb0yhc5u0BQbalxh8jusgiw4RkbBOykrohGYKMvn1&#10;TdK4PTyfSLgNbcRxq2A2z1DuRBz/SllsLoRvx39dFreUm2gtO2GSxC3S2Ch6Rb3iWHepzESMG2qi&#10;WQgvFXKYJTHXs2ZhLMQxUU9tpDZ+JarjlqEqeimqhUB2Qx3XvuTBlMKcUR+xiDqBXIuSa1IS1Maa&#10;eACkWGdRhqI+xong6SLx1+gmMQgO1z1eBm0oTX9aAv1XtOzEbJRTZy5/4ytIcfobIt8ahLAh/RD6&#10;XE9c/Is9zt6vFgPW/dBDhrN2cvxkp8A5ewUu2CtxuYsK4WIAOxWi7FSIsVUi3lqBRGs5UmiaJgbz&#10;MtZc5axLFpAyIzxomRicrjNkYkCzVvg510Q11UXlbGIlPWYJ1SqKJVmshEauRLpC2SqMTZJYrRak&#10;qyQyVFbIVFoLWZwlt0KWyIbkrGFr5FnaGJEEsZDEMlvkENmEEMXy9qJYksW8r39FFrMovBXGQcV+&#10;A+ZiuFNJ/CtlMS/XyI2yWGkhsl1ZAJtksYZl8T29cPVP9whZXPP0n5B9b2+E2fIAdxYiozhdlBmg&#10;7VUsm6WsYiGL5VLtaRbGPIChVJtagmUxT1kY8+CEUlYqlzDgLFwpg1z6oYB/FKDzrLYW5z2J5sVb&#10;qRFjZ40weyv8aKfEV9Sm/9nbBt8N6oaLfx6A+OceRs7wZ3BjyjBoHcehZtJQVLz5PLKfehAxg7rj&#10;ci81LnZV4JI9vYduVkjt3QWp3W2R2oXalC0LSDWybVTIsVJJspizu7kkCAtvU0kNzpbm5zKWxSyK&#10;+bxyprHxPFNbzaHjzbW2RqY1t1u5+FxT1TzAm0Q6oVFzJrMEl7fgUhe8HzHYodxYekLWWckJZcu8&#10;lpITJiFsJK8tnE1srHssUNB7E7As5rIrXM6FM4TpOyimhILLSvAPMjwIIH8fuUyInM5re7Etjlcc&#10;M5dM4c/EQpBH5z+f2mYRvccSuq5cdbDG9V52qOrngNq7e6J+UG80DO6Lxvv7QfvgXWh46C7UPtQf&#10;1UTlA3fhJs2/encPFPe2Q76DFbJtudYzfUZ0Xcq2pu8Zfa5MFj3OJDJs6DjpGpZO17IUB2or3amd&#10;9FQJcXypnwKh99si/K/dEPlSH0RzpvHMh6FxexKFnq/hxt7xaPxgLnRfOaP5p6UwXHCH/jJdY+k6&#10;qxe15peKOvONoSyKXcRgdpwp3BxF60cuIBzRHD5HTMGPxfO5MITRPkPnQnuZpwugD2NZ7AJ96GKC&#10;rt9h9Fphy2AIXw5DxApBcySznPbtDgiW0j4p7ohcAkS40jJXUedeT/cVc1HcThYLpDIJHTATxh0x&#10;F8USkrA1F8S/XRS3pa2svd2yO0KMJ7G24/xfxa2Fsbk0RqyROMZcELenuQ0GRgyWZxL2rQhhTOii&#10;VqGJhTEtb6TXqo9ZgRqKRarj3VGZuAw3k9xRTlxJdkdp+goUZ65BQfZa5OZuQGbuJqTmbEZCtifC&#10;NVtwLnkzPo9ci+M/LcOBr10Q8sl8eJ+ag5VH5mD+gTmYs3sqZmwfj5nBb8Fxxxg47xoD94PjsP7w&#10;JHidnIbgj2di35eOOPKdE06fdcEn513w1SUX/ETtMpzik3iKY9LinJAdOwcF0VNQEjkGVyKGoSLs&#10;FdwIfQk3wl5CRfjLKA1/DXnhw5AWNQGxtO7P0c74NGIJ9v+wEKvfn4gpwUPxuvcbeHzDcDy64U08&#10;uGEE7vMYjYFe49HXbzK6Edb+U6EMmgFZ8CxY7pgNi+0zYRE8E5bBPG865IFTIN82EUq/iVD7ToKV&#10;72SofaZB5TWdpnNg7buA5jnBytsZNltZFjui1+bZuHv9RAxeNRJ/XvE6nlv+EiZsHQbvM4vxRWwA&#10;ElJ8hSzmrOL6TOonZLQVxZskUZyyAbpkip07lcVGYdwu09gY0yezLN5slMWtJSmaU7wELbI4hfFt&#10;heWxuSDujE5EMdIk/pdlsfny9nQuh9siRDEBIYt3ClncnBxCfahg+lxp/VQ/GKi/3KzxhYHQa/zQ&#10;RGjT/ei8+kllILOCqX9P2xTt+mVZzOUlSg9DV3oUOiGLj6PJRCmLYuYI8R70Rew+WBafQTNnFxec&#10;gr7wJHRFx6Et/gANJZ/gRv5nyEv/DJcuHse2oPUX2VeZO6w/+P3QYcYf/H4I3B+4+NufPkRy6reo&#10;LL+MmrLvUVf8MRqLTqOJvrT865DhykmjLOZSFCegJRrKT6L++knUVRxDjZks1plkcdkxoJTFMMvW&#10;U21gAcuymIXyYRj4V6ayo+LXJ/7Lghjwrswkiz8QmAvi9rL4w3agxJzOhXHnmcadiOLfJItvl3X8&#10;fyyLjUiy2CiM28li5tfJYh2L4oIQNNK0gaimG8z19EBc1wShMmsHqnN2oS5vDy3bh/qcPajLoPWI&#10;psxd0GXthCFzB5oz6IaWEYjmTLqJ0Q1Lx6I4fQvdvDyhy/SEPtcHhsJtQhZXUVBSRQFJXepmNGpY&#10;KPtAz5nIdONrpMCiRrMZ13PWojh/FRLz1uMcBY3e387FsF2v4zH/VzEo6E30CRmHPnunoPfBmei2&#10;fyq67JkIu90TYMvCeN8kOLwzAz0Oz0W3fVPRdcdb6Bs4CoO3jcCQg1Ox4dwGfJx3AGFXDiGv+jgK&#10;yw8gv2AbCrM2oSRjDa5qlqEyeyka8pZAm+cCXa4zGnOcUJu9kD6PRajUOOFmynxUpy5AfaoTGlIW&#10;oDbJEbXJ8ygIW0if41LUFq7GzZJNKC7eipQ8H3yb6IGtn8zFqGAK5IKG4oHAYegfPBI9QsbCftc4&#10;WIeMh3LHeNjsnowuPMLzHs42noweAWPR1/N13LP+Rby49VVMDRiCwA/n42JSAAqLDuBqbjAdkzeq&#10;MygQTN9In98a6FKos5XkJkliHowkgTprCdRxS6DOQuJ6NNOxGBK3Qp/oDV2iD+FL0OOErQSdq0Qu&#10;L+GBpmQOIrmWGQWWKZuFOK5P9aTHXtAm07pJnrQfChJZ3HKmbxzXQiYSNnSQxB1l8W0wF8S/KIs7&#10;SuP//2WxJIXNM4pFFnA8zTPVJY6TykxIongJqqO41MQSSQDH8sBHkixuSlpJ53sVGhJXojZhBari&#10;3HGT1rvJgyRFu6IqZjFt64LqyIWojV6EhtjF9FpEvKsodcKDHzXGLkJj9EIJHuwuimsau8EQTm3x&#10;spuQxNrvXNFA7bf2nWmo8BuJXLdnkDDpflx+uSe+e1iBb++xxA93WeBsb0uc7WaJn+wt8bOtHBes&#10;lbhko8JlWzXC7awQZW8lBrCLoXmxVgokEMniL/nSQFxZRI5ajlw1l0LgTEpjZiVjwSUGbg0vb8VS&#10;IMlCLkUg/bWey0+0SmIjcgmWxQKlUmQRi0xitVpCJSHJYiNcb5j/Ri+zNmKDHIEkiHNkdsiR29F7&#10;sEOWnDOK7ZEht6fXsqfXaeXfI4uleredIZUw+LWwFLYw8t+RxQlmsrjqyYdRbZLFdpIs5oxijZLL&#10;KEilBkwZyqIEgdyIzCiNqU1kGdtDnoVpwDvO1qX3J+eavXTO6fNJpnaWRFMmWWTl0nm3skI6D4hI&#10;bYEzjBOs1Ii2VuOyjVL8+PEtD3hnb4FveqtxbpADYp+4F8UjX0D9nLFomj0GmDUGFcOeRdpfByH6&#10;3u4I72uHsJ5WiO1th+R+XZHck6ZdrZBqp0KGnRpZ9H3ItpJKUOTSseXLZMi3ZCwFBfSY4cemAQil&#10;DHAWxdQG1Cyb1cixsRKyWGMsc8G1i1tqFRt/hOGSFwy3DS43Yio9kidnUWwcyM4oiIv4sQkhj1sz&#10;izuVxTJp4MdcudmAecpWONtdfP5cSkKIe7kkhem9p6vpu0efA18PUukYOROaaxGbzq/IHKf2mUfH&#10;nUfTAmpLTBFRTM9Labur9Fled7BBVe8uqBvQA9r7+sLw4AAYHh4Iw58GQf/oIOgeuxeN1MbqaF71&#10;A/1x495+KL+nD0r6dkN+dxtk29N5seZjsjT+eKWQBgfkMiEs9FnsC1jQE3Rty+liBY2oTU1t1c4C&#10;EQ4WuNzTAuf7W+DHwZY4/4Qdwof2RdL0R5C34gVc8x+FmwcmoebkXDR86gz9t3TN5TIVl5bTtdcd&#10;+lA3NF2mOCaMRbGrVBqC6whHO0Ef5UjX6Dk0nUvPHaFnaF5TxFw0hs5Bw6XZtO182sdCGEJdYLi8&#10;mKDreegyIHSFRBjFFeFExEqCnkfSskh3QXPkUoLWj+Aa90t+hSy+BbctUfFLsvg/Q1tRe7tld8S/&#10;RRYzdyqLjfPvSBbT50sxiiFulQTvK5bfJ3/G5tJ+JbUjkzCmuIZoiGZhvBy1sctQQ3FHdYI7KuPd&#10;cJ3i04pkN1xLcxex95WslbiSuwZXCjbharEXyor9KI4ORFbONiRS/yAi1gPnw9bh63OrcOTr5RQP&#10;L4XPcWdsOTQbW96bDq9DU7Dt6GTsPD0d7346C6e+nY8vLizCT9QewykGjk9ei/ikFYin106h+CUj&#10;wQW5cQtQED0bxdFTcTVqAq5Hj0ZF+FCUX34JFaEvoyLyNVyNeYPWGYn0qLcQGTUdZ6Pm48PLC7Hv&#10;rCs2fDwPU3aOxjMbXsJfNryO+zeMxH0eY3Gv5wQM9J6Efn5T0XPbdNj5TYOSkAfOgmz7XFiGzIPF&#10;DkeBbPscyINnQh4wFXK/iVD4ToSV7yRY+0rZxSqfqVD7zKR5c4l5sPF1gp0Py+I56OkxHQPWjsPg&#10;FcPx+MrX8Y/Vr2GO/1js/mo1Lmj2IyOD+3KeUvmJDI+WrOLGDrKY4liiOZljeCLJxO1k8SbahvoU&#10;LIz/a7LYtNwojTvI2P8+v04Wd8RUUqOltIbxvSE1SJLFSbuo/xRC/adg+sxp/6l+tB19BtTfbiak&#10;frcftGk+1E/zpr41PeYB5qmP2FwYApTsEqL49rL4EHQshEuOtae0rSw+BH0Rj/N0Gsg7I6Rxc/4J&#10;6t8fFwPk6YpPoLH4NGqLP8HN4n8iW/MVTp7cDrcVzovMHdYf/H7oMOMPfh+s3LTy7jOfv1eVkPQt&#10;8nJ+wM0rZ1Fd8iVqCz9AQ7FUZ6a5jLgi1Sw2XD0taLp2Go3XTqG+/CTqyo8ZM4u5hrE04F3T1SPQ&#10;t8ji43SBYeHKItYEPeeM41K6WNCFo5kuHIZSKYNZX3a6BUPZB8QZQfMVIy2S+MM2fNSOzsUxC2MT&#10;nctiUy3j/1y28S9lHf9agXzklnQoXUE0t2CeZXyILtjvSXSQxSZhfBDNOQcIc1m8D/qc3dDmhaCx&#10;YDuxA410U6nP246anGDU5m5HQ34ItAW7RNaxLo+mWTsoyAikG1IgdISB6yvxr5904zZQQKCj4ECf&#10;Rmi8oMvgwvtbaH0PUXpCm+uN2ozNqKQgpJqCkwZars/2hSGbbnZZ/nSj80EjbV+bthE3s1ahLH85&#10;0gs3ILzIC4E/zsOova/hbwGv4L5gzsgdi157JqL7/qnoum8y7PZMgu1eYv9k2B6cBvt3Z6Lre3PR&#10;5cAMdNk9GT2DxqK/33A8QdvNPrMQ/hc34ZO07UiiNp997W0UluxEadE2XM33lEpR5K5ATe4S1GQ7&#10;ozpzLqoy5qAycwGqshbS44Wo0Syk43RGXYozalOdUENUpTvTcldU5lHAm7uKvpfrEK/ZgB8T1uPQ&#10;heVwOz4Nr/jTewgajnt3jEafnWPRdfd4WO+ZADWh2j0RtvumoOuB6ei2dyp6hExEr20j0c/jZdy7&#10;5mmM3j4c645Px4lzK5GYGUyB9B5czwtAVeZW1GooCEzfAG0qBfMpyymYWAokcjYxQx23hOX0fI0I&#10;/JqTNkOftJUCQ2/okrzpsY94bkjYTHDW8QaCgsakdTR/LbFeZBywPG6igFCbzCUoGJMw5pIWtG28&#10;h9heCGHjABktorjNX9bE39a4fIWRjrLYoyOJzKZOBHFndJTF5oPhtRsYL44l763oKIfN+Y/I4g7Z&#10;w+0zidvDkniZgAeV4eeNLUiDzJgyiU3TtrAwZuqJ2lh31HBJCiaOoA5VLVFDnarq2MWoillE8xfT&#10;PB7YyJUeu6CG5/HAdeFOqA9fiCYuURG+BHoWFZfcoftuEZo+dkTVe5Nxdfso5G94BWlOjyN+/AOI&#10;er0/wp7qjouP2OL83Qqc7yPDxR4yXHaQBqoLt1Ugwk6FSDtrRBHRdjaIpWmcrRXirdVIUCuRKESd&#10;NEAVZw1yliMPrMZ/wc8j8mUsyiyQbyHBws/0WMDLiDzOKuTsQjN5LLIyBZyhKUm2bJk0oJ1AbkIu&#10;oZBDY4TrvgpUSoIH02oDD4pGZAjUEHVYOcuYYfGrsEG2kSyFrSBTYCfIIDScXWwkQ87iWUnw4GTm&#10;yFsw1axtBx1j64BonYthaYC0zuGatZ3CQlhlIaE00kYOaziLty1GQWvK7L0VvFwMbmeSxcY6xInW&#10;ltQuLJHe0xaFg3rj2qODUPXUI6h65k/Ivq83wrrIEGPN27QeI5ezaBHEpn0SKXKJNH4tmbGOsZDF&#10;pjZkSe2F2xmfdxmta4lE2lc8fR7xKjoWlRxJaq5ZTe2T1hElSdRqJNtQ2+W2zDWM7ZT40cYSPzgo&#10;8GNfa1wc3APxj9+HnFf/huujX4ZhxmjUjx+C8mHPoujFx5D11/uQcn8fJAxwQHQPK8Q4qOj7oEAC&#10;Z9TzAHRC5krSP4/OeyFRRG2iSK5AMVEko3kyOQpkLJI5C1jKrhXnXAxYpxDbC3jwOqZtu1C2/nhg&#10;KjXC+8hjWEwLaP9cbqIDRlEt6ha31jDOtTTCn6XpmIzHZZ7tnqM01c7mH4CkciD8b4F0hs+jypj5&#10;zAPxcXkOG7ouWEv1qdPUFtJgdfzDhYJlMX2XiXyikPZXQu+9jK4n1+i6ct3eBpXduqCmd3c09O8F&#10;7aB+0A0eAN0D90D7wEDUP3g3au4fgMr77kLFwN640rc7int2RUE3e+R1pe8qnVuNrQrp1gqk0rGI&#10;cjimQQJVPCghHbf47rR+J1m4s+TPo88+l9bLpnOaYStDqh21qy6WiOpmiUu9LHBxoAqXHrVD6DM9&#10;ET70bkRPfBBJCx5HxqqXcCVgLBoPzUPzJ0uAH9wlYXxpKUHX41BXGMIXixJCTXS91kYtQGP0PDRE&#10;z0V9jCPqYx3p/kDEzEN9tKMoK1QfPg+NdF1vCl8EPcvm0CUExRahFE+EriRWEauBMIal8Uo0c5Zx&#10;BL1u5DLoouj6H7WU4IHtTKK4PYYYFsW3ohNh/KuzjdtLZHOh2xnmsvnXbt8ZHYXurTHf9rftx5hh&#10;HGekE3HcHhbGLI47k8dSFrGBj40FscCYkcwZxjxYXgyXIGkv9kUN42iuX0wxDSEJ4xWojV5GccNS&#10;iimWoirODZWJS1GZshQ3U91wI20pKtLdUaFZgYqM1ajIXI/yTA+UabagKGUL8ijezInfgrSYLQiL&#10;3IpvLnvj85898PEPq/HRd8vwyfdL8PkPLvjnzy44e8kFF6nNR0YvRkL8EqTTa2SluiMz0QWamPnI&#10;jZuHovh5KI2dhdKoKbgSOR7XY96iYxqD8sg3UHr5ZZSE/wMlMcNRkDAWmsRJiE2YgW/DZ+L9czPh&#10;/8V0uB2bjMn7xuO1gFH425ZheGjLKNy95S0M2DoB/X2moK/fNIrjZ8DBfwZsts2E3G8mZAFzIQ9e&#10;ANkOZ8i2OwnkQfMgD5gNhf90KHy5VjHL4omwFtJ4MtSCacRMWPvNhq2fI7r4OqKb5wz03DgZA1aP&#10;xv3uQ/DsmjcwznMUVh2YTX2FrUigvmJBdgiqMzxbS08IUczJJdxn2NAiijnWbyZaJbG5MDZmHLfQ&#10;XhZLtBXGJmnsTev6EL6tsDA2F8O/FSGROwrY34JBI2E+/z+BuSA2R2RNC1nM5Sd2GjOLt9PnSf3u&#10;FKNQ1tCU4CxjHf87N9VbJPQ0pks1jHXZ1E/P3w4UcYYx7aOY2Q1DyR5iH3EA+pJ3WmSxGMSu5H1B&#10;qyQ2cRS6siPQ8yB4hWeAgg+BwtOiTGkzC+Ri2rboKBqK3kdd0WlUF3+Okpwv8fNPh/HOe4GVc13m&#10;9jd3WX/w+6DDjD/4fXDgsP+X4ZGfoKz0EspLzuJmydeoKvoYNQXH0UBfZD1nFF89JclilsZX6Qtd&#10;fgZ6QnvtNOqvmctiHvjuTmXxCbGsmS4cIru49Jgxo/iDFgxXzrSjoyxuL4lvL4s7Zhl3FMXmGI/1&#10;VnQih83pKIo70lnWcUcx/OswF8W3lMWCX5LFkjC+nSxuzNuBhoJgNBZuh7ZoRwu64hDxK6T4RbKQ&#10;HucGQ58ZQDcjuiml+FBQ4EM3Lw4AOBDgTNXN0MZvpGUULGR6Q5/lRUHJZtSkbERtugdqM7agKm0T&#10;brAsTvOANpu2zQ+g4/MHsqXRXRuTPVGbuh6VmctxNd8dOSUbkHDVF7vOz8e4/f/AE0Ev4f7tb6Bf&#10;yGj03D0OXfdOgj1LYpbF+6bA9uB02L4zC7bvUjD17lzYHZyFLvspUNs+Dj18huF+v2EYsm8inE46&#10;Yu9lD1wqfBtpV95B4dWDuHZtN26UBaKqeCsq89egMnsJrmfMx9XU6bhGXNc4oirLGTVZi1CftRh1&#10;mkX03haiOnUhqrieceZiVGQvxdXclcjKXIm4tNX4gQLpY+eXwudzJ0x7ZwL+7v0PPBQ0AgN2T0CP&#10;vSyHJ0LF7J8E1YHJsD0wFV3pPXTfOxm9Qsajj99w9NvwLO5b9TfMfvstHDy3HOcStyKvYAcqS3ei&#10;Km8bavjvZRoK/tLXQZdKQXwKBffJyyiwcwcSjaJYZBWvE8Ee/11MT+eriQI4FsZ6wpC0xShaOTN4&#10;jXF96ggk0r4S+TF1EhJZIG+CjtZlWaxN9qKpFz2X0Cd6SdKZA8Z/WRZvbsO/QxZvuCX/u7LYXArf&#10;iray2L09bWQwZxC3RQhio0Bum3lcHcUj3buhIZG2S6J1qB3VJrqJEc0r4xajKoHWoec8vRGzCNcj&#10;nXEjdAFuXJyPuksLob/siubLS9F8kTrvP7pD+4Ej6vZOQNnGV6GZ/2dEjeiPH/5mg6/utcC3Ayxw&#10;to8FLvSSIby7ApFdFYiykyPGRoE4ayUSrFVIsLNGQhc7JBJJ9nZItrNFko0VktQqIeJSZJZI4/IS&#10;cmkQrxyWvkY5XEAUEsVEkRF+bnosnltKFMgkhDi+BeKv6nILZHN2ojHD1Ryup2uiVbKxjFW2wyRy&#10;+W/zkjBuI46V1mbYELatKGxpPULell+SxebHdGvavgcTLLduBQvXTmkji1nSCVgSGzEJ2n+XLE6w&#10;tqR2Y5LFfVD+6L2tsnhwb4R1bSOL+VwZabtPIYqJJCKRSDZKY17O2cUsi03tqtBSJuQrl6RIoeUJ&#10;tF4sHU80vd8YlSViiXj6HJJoeaqCS6PQubWhc0ntWNPVHvF2Vgin4/7ZVobvu8nxXS8VzvazQeh9&#10;PUTNYt2UEWieORrNs8ZAO+kN3Bj6DIqeeggp9/VCKL2XMDtLRNpYIsaKJbV0zFxHmM8hZ98Wq1Qo&#10;ValRqlSjjCih9lVslMcsjFnymmQxl5Rg2coD14mB/ui4OfvWlDFsjhDEckk6875MMrgzhFi3kCS7&#10;Cf4cGVNN5Rz+7opMZ6lEhMhmN4NrYLPgFd9BmSTwOfObZb4YlI6FMJ1/jQ21SbqOMOn02abTZ5RO&#10;512jltoiZ7pnK6TvcgHtr5j2fcVKhXJba9yk60xNdwc09OkFbf9+0A8aAP3ge6B74F5o7x+E2vsG&#10;4uag/rg2oA+K+/VAfnd7ZNmoRVZzKr2HZDqeJBm3HTrvdLxJajm1TQXBU5morS1Knph+iOD3YCFl&#10;r/OPEXzd4gznUtqu1FqOQmv6TKy5fVsiio7/kq0FznWzwPe9LPDlXRb49D45vn2iK84P7U/X12dQ&#10;4z0JhnedYPhsCQznlqH5Z4oBLhiF8eXF0IYtQkOEE+qiFqAmZj6qY+ehkrgZ52hkHqqImpgFqIt2&#10;QkPUQmgjXKAPp+t6mBsgsopZFK82Y5UQxs1GYayPXC7qGWuj6D4UvRRaQvdvkcVm4vi22cYds47N&#10;5WtnmAvi36csNnLHspglsUku82NzWbxa/OuqWeyX92cSyly3mOsY86B3fD7dCOm86un86Ojzb2oR&#10;xqupPa1EbcQy1ERQ3EHnv5a2qUtYivpkN9QluaIm0QVViYtQmUAxdTw9TqDYI3E5apLXopZiSi5d&#10;16jxRUNmIMqzdyEv9wAyM3cjPTUIqcm+SEvxRDqtl5G6Dtlpq5CTugx5Ka4oTF2MknQXlKUtRHHC&#10;XBRETUdZzHRUxM3A9ZjJKI94CxURo1EVOwZ1iWNQHjUMBZdfRW7EUOTGj0VGyhTEp87BhdQFOH5p&#10;Fvy+mATnw6PxRsAQPLHlNfzFawQe8RmHQT4T0MdnEnr7TUUv/xnoETATDgGzYE9YbZsNmd8cyALm&#10;Qx68EPLtLhLBiyAPXAD5tjlQ+M0Qg9qpW2TxBFj50eNtE0UNY5XvFFj7TYe9/2w40P66e05Fzw3j&#10;MGDlcNzv9jJeXT8M84KnIOCUG/4ZEYzc0lO4mrcHtRrP1mxioyhupL6WltClUOzKWcW3lcVGTFnH&#10;vyiLmT9k8e0wl8Od0SKLU4yyOJllcRDhLyVq8bEKWewDXZo3nc+taKDPnks7armWcRa9Ti7to2C7&#10;1I83ymIe7M5Qsp842EEWc93izmUxzS87Ksaoai5iUUwUnZacSTGPc3UIuqJDaCh8D3WF76O2+CPc&#10;KPwCGcmfIjT0I/gFb/nc3GX9we+DDjP+4H+fHXs2TfnmnweRmvIFysvO4UbZd6gq+wK1pR+jvvQ0&#10;GktPoqlMKkwu4NEtr5wSsthANF07hcarJ9HAA91de5/gQe9aZbHuyhFRh9hQRtuVnqCLyUm6sDCn&#10;JHnMcOayyC7m2sUnjBnFt5PFH6L5NhnFdy6LJWHcUQ6bc8pMcptxBwPimYvhzuhsYLxmFsZCGndC&#10;wdHO+T+UxU15O9CYH4zGvCA05gZCmx8EXUEw9ISB5hvyAqHP3gYdl4vgm08610jiv75sE4D/CsOF&#10;9ikg4PIEovZwph8aaJs6oiaHpvkBaCgKQk3eNtzM9EYVUZftBy0ta6D91lNQIergEg2aTajOWYmr&#10;Be7IKlqDmOLN2HthHmYcGoaXdr2Gx3YOx8Cdo9Fn9zg47J0oyWKRVTwV/4+9s46P4tr7P0nWN24E&#10;K95CC/Xe6q3fOhT34K4tUigtDnHB3a1FSuW299ZpSwuE6EY2stGNKyEhLp/f93tmN7IJ0l6e5+nz&#10;/PrH+zWzszOzszNnZs55z3e+R7tnArT7JkG9dyKUeyZCvcuTpo+H45aRcPN/G7383sJjgYPw5rah&#10;WHJmFvZdWIWvdN4IT96M5MytyMwMRH6mF/LSPkCu4V3kJc0lpqOAKDZQxTV5PkoNC3AtcQFKE5iF&#10;KEl6B0XJi1GQtgw5xvdhzF6NyOSV+D7mPRz5ZQHWnZuCaQdH49XtQzHA7030DB4K922cbmI0VDtH&#10;Q75zlEkW838YCYcdI+GydZiInu7q/Qp6rHoc973/EOYfH42zEasQavBGltEPpZm+uJa6AeXcYUXC&#10;ByZZTA2NWKrox1AlPppFr1n2LjdV9Di/2NpmWUwVuTqqWHBlj2VwoxDFS0yRyO+YkNbRSOtopHXU&#10;R69GnYgs5nQULPjpWMfQcYz2FuP8nVkWN/eqfDNZbJbBJm4oi2k5jlwWWAri/62yeGkrmjusu5Us&#10;ZkHckhvL4moWxUQN5yZmUWyOJG4SxfNRHipJ4vLLc1BJVFyei4or81ARNo/mo0YcRxhTg66cKKPG&#10;WylNuxZBy4WbciCHLEDlxQWo/nGeiCSuODsZxQdGITvgTaSt+DsSpz2AmOF9EP5iJ1x82AHne8qF&#10;JD7v0gEX7Dvgop01QrU2CNfIEKlRQKdRIUajQZxGS0M1dGolookYIlalQJyS88JKr/9zVKeBJRPn&#10;HhXRiSa5axIvLPYyraxg7MBInzNYDpsEcbpNa1ggpVjA08R0mQSLJnNkqmWKBHMkLos2ES3YBKd7&#10;MOeIbSlkpVQGiXJ5MwoFoaRxiaaUFWZ5LDNh0wIhmWU3gH9DigK2FHDt0Spq2IwpR62ZBJbETUhi&#10;uD3+x2RxTw8UDuh127KYaSOLad0xMgn+jnMYt5TFXK4yrayF6GRhyWKZpW24sgMiaJsiuLNF7njP&#10;hmUxC1kFkjgdiUoJvVpF5ZvQctS8EucdZCLC+HsXBX720CLy7s5IpW3PffYhXH31SZS9/jTKXnkS&#10;V194FLk0Pa1/NyT36ghDV2ckutkj3kENPee/VXFZspaii4kMmQwZNjIYWRAztB3pLHtlUrlM5uhh&#10;kb7FRnSUZ85TzNJZpGqwvgUirUVzqgtzXuQ2WJuRluPIf9EBnxk+X8zbZJLFLcuteGtAxkK5WRYb&#10;iCQ+dlx2uEyxLOZ81IReJeVa5hQlnHaEI4vNsjiZhmn0fYZahmytAvl2ahQ52OKqswPKXJ1R7u6K&#10;6x7uKO/UEeWdO+JaZw+U0LDQww257i4wujoixckeifYaJNAxTKRjyg96RM5yG1POck5FouD0ONxJ&#10;oA2iOdqcyl0My3gqI5yags8j7vSRo5zF/7KWrltGsyym42Gk/5Cq5DQW3GmnFcI0Vgixt8avnKbH&#10;1QrfeFjj+15q/DTAEaHPdEfCoAeRPPVJJK54DobAV1BwcARqPp1G1+U5qP95IeovLkIdd1BH1/zK&#10;sLm4HjEbpeGzUBIxA8VESeRMlEbNQnnkHNE5Kc9TFTIXtZc5MnkBcJHqBBepTnBxiQU07dJikb+Y&#10;RXHtFbrPhC6i5aX7TBVRG8aCuHWEsSQWW/JHZHFLLEVx64hjc8d4rWktZC0F8f+MLG4/r7LlvLfk&#10;D8tiU+SwCSmaeLkYNstkKgsRC6keNZ+YK2gIn0NQWQmfj3o65tzxYS0dp9qwJUIWV4eaIozpuFSY&#10;0lJU8FtOVK+o1C2geqSZ+eJzJYvkKKqvRNFyUctRreO33FajhuquJfE+yEoMQnq8L1JjNyI1Zg3S&#10;Yj9ARtxyGOMWI1O/EJlxc5AZMx05sdOQHz8NhfopyI0ah8wrI5AbNhKFEaNQHD4ChWFDURQ2BEUR&#10;RNTbyIoYjJSwt5AQNQwxseNwKWYCvggZi33nR2Htp0Mw49AbGLTtVTzh/TLuXf8K7t44GL28RqCL&#10;9yi4+IyGk88YOPqMhYPveNj7esLWzxMqn0mQeU+GDctiv1mw8Z8jkPHQZwasN02GbJMnFCKCeJQp&#10;DQXLYsJ7GJQsjL1pmvdo2HqPhaPXGLisHQ6PDwajx5J/oN/8p/HW2rfw/oGZOPr1KvwayW2aoyhK&#10;2YyK+DWoapLEROz7tA/fp3ZAe7K4PdrKYq7fN8viZmH8lyy+PSzFcHsIWRwXRATTfmTMstgXjXpf&#10;+v8+IsK4QS/J4lruKJ72ew2PJ9A0aovXm4RxY3oQGo0c/LUNjZk70JC5Cw1Ze4h9aMhmDpg6uePo&#10;4kMiJUVrDoPTjjawLM5iUXya1nOS1nMMjdlHACGaD6Imcz8qjYdwnb4rNZ5FluEzxMd8ieMntmDB&#10;krkjLZ3WX/z5aTPhL/7cTF883fnzL7blRUd8jMzUL3E1/1tcy/8S5fmfojL/E9QUnkZN3keozj6K&#10;qqzDqM46QicuvzpwAo0Fpwips7tazl+cf8wEzZN/sBW1eSyNebmjQjjXszTOoXXknKQLgonc44JG&#10;zlGc11oQN+aftuAMkMecbSOIbySLbyaN28rhtkhPvG6AkbbfyML4xtK4SQjf5Lub0SySm4Vyo/FI&#10;+wi53DbK2FIgtyeLG9P2C5ql8Y1lcUPyjiZYFjekbEV9ahBq6UZSk+yLqkQv1Kb4CEHckOaL+mQv&#10;utlwZ3VrRO7aOv06NNA8MHA0MN2okv2AJLppJXAaCW9U0427ksbLE31RlhKAcmMwrudsQ1XBDtQU&#10;70ZF3lZcywhAaaoPfU/zGTahlCoVxeErcZ1z5cbRbyWtxvW0ZSjIXITEjCUISVuOXb9MwYzjb+HV&#10;Xa/hkW1voPeWQei8dQictw2H/fYR0OwYBQ1HFe+bCM3+KUIU2+yaAMXOCVARDtvHouPWUegROAT3&#10;eL2Ch9c/j2HbhmLxsSnY8c1SfB3lg4iULZLp538AAIAASURBVEhMD0aGMQDpqWuRlrgMxuR3kZO2&#10;EAXpC1GS+i5KUxajJOldFPJrcomLUWxYhsLUFcgzfoCs7DVIz9sIQ6EvLtDyZ6JWwPfrWZiyfzhe&#10;9H8Njwa9jXs2j0TXraPhuGMs1DvHQrF7LGS7x0C+axSUO0dAu304HLYOhdvmt9El6C309H0Zd6/5&#10;Gx5d8zBWfuqJn+m4JGQHIC/LG6UZG2gfrsV17rAiYaUki/VUmY+jBoIQxlSpj2ZYFL8vRQHErkED&#10;VSRYEtcycWsJ2u9UwW7k+YRY5khkjkjmPMcMNQi4c7woWpe5g7xojk7eIORwJVVarlPlpTw2gIZ+&#10;IuK4ufLIcrq1KG4tiy3F8M1pjFxl4sbCuIGoj1zZiobbpK0svrU0vpksro24Ee+hNnIZsaQVbaVw&#10;ezTLYTO1ke8KLKdL37WGBXJlBHdyx6KXo4nn4lrIHFy7PBsVF2ehhqj6dRbKf52JchpnacwNfdFg&#10;i16M8shFKAmdj2vUsK+iRiRHRNeHLUdDCP3nbxei9uwMFG8fhuTlTyF84j347TUP/PCIBufvU+Hn&#10;XnL80tkGF5yt8JtdB1xSd0CIKQozQs6v7ssRy3leNVok2toTDtDTZ84HGyuzkvKOyvmVc6lzMZay&#10;LJhYfKWLXKmcA1WKYjRHLopcrU2Rj1ZSKgqWVjYERynKO7QimTBYwNMELJoIg4hOtBKwwGoJ50eW&#10;hBav37oVPI2/43kMNtLr8AZeh8JaeuVfpALg3LAchSpHgkJCSEaBkuaXSBadfDUjopXNqQPuEInK&#10;5ly13KlZS1h23YoEIcQkQddKGrcQxi2xjNJuT+haymIWbxytGa20QqSqA8KJeDdbZPbujKL7+4h8&#10;xSyLDb3dRTRuqFrKcSxkf4v1M+Y8yLzOaEJH2xttgqezmOTUJOIBRAcpYp3hhxO8XSyaeZlIlZXI&#10;nRylsUEUp8egYxwnHgxwlLcceiqPsVx+VWpk2jsizl6LX+3k+N7WGj/YWeNHexucd6RzxVmNqB5u&#10;SHuwD4qeeRAVrz6N+sEvovb1v6P6pcdR9sRAFA3sjexenZHm4YQkBw0SOf2B6f+JhxfWUueNoqM+&#10;IWm5zNN5Q8eX8+dyfu9ENZUzjZzOO9o2Go/VSB1EssTlqOD2SDNhPs+aIoXbg39XZopIlnEqCcKU&#10;VqIJBedNljA/tGBBbI5SF7mGWdjzMbCWovsF4hySooXN5Us8QGDJbyNF+YrocDkLWppPSduppmuC&#10;VoYseyXynbQodrVHqbszyjzccL1TR5QR14iSjm4ocHNBjrMTjI72SLGl/atRIVapoGMqQzhtX5QN&#10;50pW0Lnf4mGOQo1EU77qWPo/HGEcRf8hkrdHJuXMTqRykUz7OZVIU9F+UfA1QuqMkPMnZ9PnbDrP&#10;jFR20sT1h88nTqlhgxhbGSLtbCRp7GBF5YTKi6sM5zn3tYcG3/azx1fPO+Hr8V0Q9+FTKD8wFjXn&#10;ZqLhx8VovLgMjSFL0RBG95JwTj/EqQDmoyh8Dgoj56BYNxdXo+eLt0eu6xbhOj8spOt9dch81Iv8&#10;w1Q3uER1gkvvWvAOfSd1ZMqiuDrU9DBSpDOicfqdGu7slNYlRZ/eCEth/HvksVkgW8rim9E6TcWt&#10;sJTA/zWwIF7egptHG7fHfyaL25m/pUiOpPog1SVAxxSR86huNoeYJWiMpHIWOZuYS3Wv+aij418X&#10;vohgYbwUteFU76HtqiGqwpegIoylMQvjhaimclIX8w7VR+kYct8bNF6n43rMIqneE75YrKOe61dU&#10;X7umW4O82I3IoTZENtUrc2PeR34ctR3iF6NAz3mQZ9P305Ab7Yn8mAko0nuiRD8B+VEjkX3lbeSF&#10;DkFB+FAURQxDUeQwFEYNQy6RGTkUqdEjkRg7FtHxExGSNAP/0k3Fju9HYOnHr2LC3pfwctCzeMz3&#10;BfTf9A/03PgGunsNRVef0XDzGwMH/7Gwo6GWPmt9xsLWbwK0/hOh9p0Mhc9UyHymw8ZnJmx8Z0Pm&#10;OxdywsZrJqw2TIHNxklQeI2HymsM1F7UrmFRTOtWeg2BymcYrWM4NL7UVvAaAYeNw+G2ltoKH76F&#10;PktewoB5T2IMzbv5k2X47koQovW7kJ9+EFcNQaiM475H3qc6+wpBDVFL1BFCFHOu4iZZzG8hcrvB&#10;DH3WmaQxi2JuL8R+KIJCWmGu87fIXQxqD0hvn7aVxY1xrWkjgW8XkyxuiaWYvV3Msvh2sFz2TmAp&#10;ixv0fmjUBxJB9F9NcKd3QiLTd7G0TKw3tZ03oY5TQVIbui5uPbUFCe5oPmEjaqnNXmfwRUNqIJC+&#10;ldiOxoydxB40GvehMXN/Ew1EfdYBAcvj1hyE9Eb5ceFiWBjXZ3LHdhxYeATI4yBDFs37UZ15QEQX&#10;lxk/QonxCxQYv8dPPxzF9p1eedOnT3e2dFt/8eemzYS/+HMTuGPt4ZCLh5CZ9AmdfF+gNO9LlOV9&#10;hvL8T1BVcBY1RWdQU/AxqnKOoTLrMKqyjghhXGdKRcE05HEk8HHU5R0zcUTI4dbCmD8foun83VFa&#10;/phYpiH3JBpzPwJEx3UfiyGnlxBpJvJP30AWn7lNWXyWLkIsjM3cTBZ/bKKtJL4tWcyd9bEwFrK4&#10;JW2FsKUovm1Z3IZbyOKMtlHG/x2yuCElGPUpgXQz8aObig/qk31pfX50Y6FxwybUJ9JNJ2Gt6Kyu&#10;PmkDLUc3J6LW4INqugHVGPxRnRyIiuQglCUH42rqFhSlb0NexnZkZW5HhnEbkmieGLqR6ahyFxW2&#10;EvGRHyJTvwFFtI7i+I0o4fQTHFms30jrXI1r6UuRl7kQiRmLcSV1GQ5fnIn3zo3GyINv48mtr6OP&#10;/2voFjwIbluHw4lTUXBU8e7x0OyZCNVeqpDtmQSb3ROhIFQiFcU4uG4bjc6BQ6hS9wruWfs8nvV9&#10;A6O2jcA7R6fA/7OFOP7zB/he542o1GDEpnojIWUtktI+RGr6CmSkv4fs1OXIS16BHMMKZCe9j5wU&#10;qpxmrIPRuB6GzA3QZazHhZTV+CrhfewPWYQN387A7I/G4o0dg/Go/+u4N3gYem4fD4+dE2BP26Wm&#10;7VLQNrMwVu8aDbtdI+m/DIPr5rfhEfgGurEo9nkBT/g/j8HbXkbA97MRkhWIlNwA5Bs3oDR1DcqT&#10;V6OCezYWkcUrqYJAlb64FVSBoMpdDFfszBEB/MqYVIkTsjiORXGzLK6L44oeLRdNjYtoTj/BkcWm&#10;NBYcXdyUyoIaLroP0MB5j6kSWB3jjYpYPyGKr8XS8adhdQynKLkdWczD/0QWty+M/+/JYsso4rZS&#10;2CyL20eSxNzgqmbpSw3y69zJXeg8QTlHFHPqCaLq8lyRm5I7RKq6MBuVRBV9rg7hSDRaT8QSVIW+&#10;i/KLC3H91wWo+mURqn5YgPIvZ6Pk9FTk7hyBjA2vIH7+Ywgd0Ru/PO+G8w9p8X1vG/zUzRoX3K1x&#10;0ckaIXbWCNNYI1JtA51ShmilXOoUzCyKtbZItLVDgtZOisKUW0uC2BytyuKNRZiQxZKI4o61BCK6&#10;mKM9mxF5UMW4FZJZnrEcZJnGwlfREpNwaoF4bb09TLJYrKelLCZSWPrIWPJYt4Kn8Xc8j4HloxBd&#10;LItpHUprQWKTkDVLWs4fK6PfZDiFhUKQbCJFJsGpLixlbyuUvx+ONhX5XwWcC7YZzg3bFimq0wxH&#10;Q7Yni0UuYz6Wv0MWN0ljG0nqcpqENrJY2QFhHF3qZousPl1Q/EBflD1+H64RLWUxz88CUghVxrRu&#10;ab0m2SjW2wxPT7KRRCU/cDCnM8lieWolRbpyHmYWgTFKKdI5RsOpB6SctRwFz52xJVnTvrSifcV5&#10;ejk1hMYeSVoNQrUK/Gorw69aGS5wp450fvyktkKoixbxPdyRfm8P5D3SHyVPPYTyvz+CmucfQ9XT&#10;D+H63wai9P67UXD3Xci5qyOMHk5Ic9Ii1U6NZA2VFz6OIjK3xf9lWcllzHRsWUDGcd5jIkYjQ4xW&#10;ijLmCHgpWr8t5nOLzyfzOSXOq/aOIZ+vpghhc8d4LKo5otnc6VvTZ4WULzlRznm/+byXjjXvf44+&#10;52MgoopZHDN8XCxksZ6FsTiOpgdMHA1P/81A+zaV9rHRQYFsZzXy3OxQ1NEBJZ2ccbWzK0o7uxHu&#10;KPZwRYG7C3JcHGF0tKN9qaVl6dpkeqshms7DKLkckTK6dsnk9Jv8sEbVjIJQqsBR5PE0r57+Tyz9&#10;lxgbfmhA/4XLP5URzkucwij5LQTTQyQrfpuByhR9Tlew2OfrBV8n+PrAEl9Gx4uOES0XoebybI0r&#10;9L9C7OS4qJXjAk3/1lWGT/vJ8MmzWvwyujfi33kaKetegXHLUBQcHoeyT6ah+pt5qKbrN+eSraBr&#10;etmVReIB4LVIfntkkRC83BGZeHOE7hdVIfNRS/eB+pCFaLi8UEjjlvA0/q72ykKRdqIqTBLFf0wW&#10;306kseXnlrL49wjj/y2y2BLLZVpz52WxGaofUr1CksULTJ0otyOLaVp91DzU0Tx1VPeo43pKONVz&#10;wvktKintVjWtr5rrFFSnqRJvQS0Scrg+mo5f9DuCuiiud0jL14UvRj2tgzvXq6P/Vh61EoVUnyyk&#10;Om5B9HIURS9Fcew7KIlbgKKYmTR9CvJ1E5AbOZqGo1EcNxYl+rE07wjkhA9BbsQw5EUNR55uJHJj&#10;RiE7djTSYsYgKXoMYuMmIiJ+Gn6gdZwKmYAt34/EsjNvYty+l/DK1hfwiO9z6O/zMnr5vkl19SHo&#10;5DMcbj6j4BwwFg5BE2AbMA4avzHQ+I6F1n884Qm1L7VJRHTxFNh4T4PMZyYUfnOh9J8Huc9sWG+i&#10;aZumQOFF7RYWxt6jofYeScPhUHoPlWQx/Y6GsPUaBqcNQ+C++k10Xfkq7nvvJTy55FnM3jIGx75d&#10;jbC47TAk7ESBYQdK431Qyf3EsCim/VRD1EZTPdUE5yrmPkoaTbQWxSZZLPhPZXELYXzHZXFrYWwp&#10;YW8XSyF8MyyXvRO0K4vjA4hA+l8MC+MAoq0srqc2NgdciX6D4pkNkjCmNnYtp6ow0PLU5kfKdmrj&#10;70Jj+l40ZuxHo/EA0UIYc6Qx0Zi1XyLbDM2XfYg4hobsj1Gf9THqMo+jNpPfMD8C5LMsPoi67H0i&#10;urgq8zAqs06gPOtTlGZ9jeiwU/jy8z3YtGnFQUu39Rd/btpM+Is/L8v9PvjH2c+3NqboT+JqJvc0&#10;eQ6lOedQlnsW5XlnUFl4FjXFZ1Fd+DEqc4+jkqOLs4+gJps7oGNZfAIw5zDOPSZyDUv5hiVZbBbG&#10;1Saq8jk1xRHiqIhA5mjk+jyWxSyKTwM5ZwhJ/kpCuKUgbiGK85izTQhhbMYkicV6WnEzWSwJYykd&#10;BdNWFN+STIZl8Ukpwrgl7cjhP4TREhbPRwVtZHGTMDZJ43aEMYP0Q4I7IYslYbwNDSmb6btg+hxI&#10;NxO6KaX4o5FfWUnxBXc+V2/YSMNNaEj1pt+hG3GaH2o5vUTiJlxN9EZpcgBK07aiOGMH8jP3IIdu&#10;Kpn5h5FMN41o425cTAzGF7++jwOfT8ehc5Nx9BNPfPnNbESGf4isZH8U0u+VEdeTvFFFNzWOlC1J&#10;W4Ic40Ikpr+LsNT3cJoaEb7fTMf0E6PxXPCr6LvxBXT3fwOdtlAFbftoOO4cB9tdE6DaxQJ2IuR7&#10;JkG+dwqUeydDs3cSbHeOh8PWkXAJfJsqda+j58Z/4EGv1/Gc71t4w28QRhLv7PfEnh9W4ruELfgt&#10;dTOiMoOhy/RBdMY6xKatRkLyKiQbViEleR3SUjchLdMP6XmbkZAbhNBMX3xjWIdD1EjZ+O1kzD8z&#10;EsP3v4GXdryOx7e9hQHUSOu9fQy67JwItz1T4LB/OrS0fao9nrTN4+Cwewzcdo2Cx7Zh6Lp5EFU+&#10;/4Fu65/GAO9nMWjPICw654lDV5YhIicAaTm+oiO+q8kfopyjilkWx3+IGqJO/wEa4qgix7RMAyEq&#10;cKvpu7VUmWBZvE6SxXoW9GvoM0d107Kx79N8VDmMoUaBSGPB0pgxpbOI4uhjjkLm1804DYWXkMVl&#10;sYEojQtGWVwgqkQ+6/ZlccuIYom2QvhmNMtikzBuRxr/J7L41tK4rThuEsVEXeQKQVs5bMl71PhZ&#10;RixpRS1HzrTCUhK3FcWWsrguSqKejpl5nEVxFZ1DlSyJQ+ai7PIclIcwLInnSZFj9D039BsvUQP9&#10;N2rU/zofdRfmovYX4gI1+n5jIbAU9b/Ren+m3/1uAaq+mI1rJyYha8sQxK96AaEzH8T5t+/Cd8+5&#10;4ttH7PBdfzV+6qPEb92VuOwhR6izDOEOMkTZspCSQ69VIomj9bT8OjcNbbVItLMTxNO4nqerlEIg&#10;GRhzqgQRpcnpJ1hQSZ1diU6xbGRIkUlw51gGc75e+i5BRABaQy9jgWSNWBNxCsZKpDJgxLiJOEUH&#10;6FkUWsARs0kiGpgFmEkam2hKQcESW87CuBlzCguzKBaSi8UzS1WTKBaoGCmylzsbaynUkhVyQYrc&#10;jOn/tpDF5nlbSrimjstuivk3TVHFrWSxJa3lcfsCmYVxh1YksqhkWdYOlnmSxTE20UoYy0zRpnJJ&#10;BrLM5YjeCJMsTnCzQ3bfrih56G6UPT4ApU/cB0OfjkIWX9FIspiXZRkpHjyY4HFJQnMEuySNzcTz&#10;sbKRxCjLYXN6E4aj1zkilGUf/w/x300SltNCJKk56pv2L5XBRCv6rQ5URriDN2s5MmUqJCtViNaq&#10;EG7LKBGmVSBEI8MlloF2CuictYhxs0esuyPiu7gh8+67UPpQP1Q8fj9qnnkENU89jKrHBuD6A/fg&#10;ar/uKOjugWzOp+tih2R7FRJpXXpT2eYyLYZ0vDjdBIttFu06joY2RUTrtFKHbCxsRSdzTfDn1h0e&#10;NuWtpnNB5Dw2nU+W8G9xWghOc8GY90887R/eRwx30CcwrYuPkRk+JnzMxUMiQbMw5nNJdJgol+Bj&#10;xedpIv0fg4a2ma43aQ5KZDirkeWqQa67HQo6OaK4mwtKurkSbiju6oaizi4o8HBGjpsDMp25szoN&#10;DHSNSqDjp1fJpfQ3LIzpmsQPtvRqNW23WkjhZBbEpk4seWjgaUoesrCn42+KlJakvelhk8L0oIjL&#10;vw0/rOggchiLNCw8nyij/CDFSgh0A/02v3HAKXg4X7tOxlHr1iI9j56ul7Gctoe265K9Al91keF0&#10;PxnOPWSHL550x9evdsWPI3shbP7DSPd+HdcOT0TlF/PoWr8SdReXo+bSe6gOWUr3iSWopHvP9bB3&#10;UB66COV0T6i4Mh9VRPUVSRjXmaKMmQbuuE50YEffETXiXjKf1rFARItej+T0RSyLF9H9zJzT9lZY&#10;CmNLabwI9aES7Uvj9jq/uxG/Txb/90hjS1n8x4Qx05ySQhLAjWGcikOijRC+GS07vhOyeBExX4os&#10;jpxDzKb6GEtisyieS8w3yeKFkiw2PwA3pdqqjVxK9ZNlqI3iz6b6jOnhdh2LYxOSLKY6TeRiYgnV&#10;u2g54nrkeyjWLUcJ1U1LqL5zNXoRSmPmEbNQHDUZBeFjkR8+CrlhQ5EfORxFsaOFLM6PHYUc3Qhk&#10;R0uCODNuHDL0E5AS7wm9fhKi9FMQEj8LPyfOx/HLk7Dus7cw4/CLGLHnRby09UU8FvQS7mFR7Pcm&#10;ugcNR5egUXD1Gwl7nxFwCKD6/JZJsAueAE3AWGj8TbI4gNonvhMg9x4PmbcnbLwmiQhjlf9cqAMX&#10;QOk3l6bPJKZB4T0ZSm/OcTxWpJxQmYSxyocZBq33MNhvGgaXDW+j44evodvyF/HIypfx+upXsPLg&#10;FHx1cRMM1OYzJm5BQZwfSjm9X/T7kijWSdQSdUQ9waJYyGIRDGKGA0eahbEQyTErgFiTLDa1M7i9&#10;UU9tDebGspjgVBTUNmgSxu3I4pvRRhC3wbsJKS3DH6M+vjWWgvh2sZTAfxxqh8f7E5IwFugDJOjY&#10;NrAspnZYQ6wkixv0G2ieDTT/BiGMWRbX0PQa2kf1ibSMYSvBgWK7qE2/V/IHGQcAI8PimCONTWTt&#10;NWEWxzRP9iE0ZB9FXdZJ1BI1mcdoeAT1OYcBavezLK6lZWpo/hqatybnBCqyTqPU+CmdY2cRFXIK&#10;J44GNM6ePfklS8f1F39e2kz4iz8nE5dN1B7+ZEfKxUuHUZh+GlV5Z1GefQbXsk+hLIfIO4WKAppe&#10;dIY4hcr8kzTPCVTnHkONiAo+hsa8Y6JjOtCJzjTSCc40CJl8GLV5h0U0sRDFhQdRQVQWHSaOoLrw&#10;KGoKjqEun1NOnDYJ3nO0ns9onIb59LnAUhibJHILUXxzWfxJC8xRxpaSuLUwvp0I4xvSMsK4iTso&#10;i9twC1ncJI3bSuL/SlnMNw8YtgDJm4lgICWI5g2g731RZ/BCXTLdhNLohmT0R70xAHVERaovipK8&#10;kWvwQ176VuRm70VG9n4kZh9EVOYBXMrYh+8MO/FJdAAO/rYGPudm4t1db2PZzrfwwa43sPXkGHx5&#10;/h3oYjYgPYkqM8bNKEv1R3miF0oNq1CYthhZxgUwpC9GVNoK/Eu3DPsuvIulZybj1aDX0H/1s+jt&#10;/RruChqGTtvGwIWjdXd5ipQTsp2ekO+ZDMW+aVDtmyo6utPungC7baPgEDwU7gGD0c3vLfTxehP3&#10;bXwD969+GQ+teA6vew/C0o8XYM9FL5zS+eNb2hc/0jb9kuqNiymbEJq8EZGGjdCl+CImLQiRxi0I&#10;y9qG82mBOKNfjx0hy7Di31Mx/sRgvLr3FTwS9Czuo0pl/+2D0HfXaHSjbWBR7LRvOuwPzIQtbZ9m&#10;tydsd46F284x6LpzFO7a/DZ6+L2GXhufR6/Vf8Pjvs9h+qkJCL74Hj6PX4eY3EBkZHmjIGU1SpNW&#10;oiLxQ1QnrEJN/GpBnZ6lr0SDqLCtoYoZs1qKKjbLYiGJWRavp0oE57daK1KN1OmpsqfnSqAkjRs5&#10;lQWLY9HZ3TKTLF5JFUeuFHLe4k0iDQVHFptlcTVVWm5PFq/+D2WxSRj/n5fFbeWwJZai+EaymFNK&#10;sCzm3MQMj/M0lsg1YdzgpwbgZWoIcl7K395B4y/USD8/D/U/zEXD9wuA76kR99U8VH8yE+VHJ6Jo&#10;+0hkbngNcQsex8XRd+O7F93x6QAFPuttjS+7WePbzjb4pbMCVzqrEeaqRISDAjp7BWLtVIi3UyPJ&#10;QYsURzsY7G2RaEfw0MEOCTTkXK4sQeJZtihMr6c3YdNCvjA8znB+XhZzCiRyGgelAnqOWJbLEEtE&#10;03I6IkrZjE4lI2hcLcHjZqI5OtQk1Zrh/KcsdU1CVSGJMrM0Y4Es8pASHDGY2oJksxxikWWCX4tn&#10;WGy1plkac5QvR4gy5lf1+bV9JpX2AyNyvN5MFnO6gVsiRRObSVD/PuJZGLeifVlsFu2/RxY3SWM+&#10;3iwn5ZJMbCWLiSss893skHPPXSh9pB/Kn7wf154cCEMfjyZZrGOByRKy5bEzlaXmDvqkaGIziSyL&#10;ZZKoNOfFzrC2gtHaWgzTeRp/J+N8wfz/aB9yOaB9n0rlOJXFIT/AsKZjZUXHjGVxB06PwmkY5IhX&#10;qxDLZZ47b6T5o9RyRKpliKTjwMNwGoZRGQqn6YaOjsjr3QUlA/ri+mMDUf3Eg6h94gHU/m0gqh7u&#10;j/IBfVDctxtyu7sjw8MJyS7coZ4Sej73xIMaG0E0p8rgPM9KKX0Hi/Zw+hypsRZlP1bBEdEyOofM&#10;sOg15QLm703nB8Pr0on18RsDreE80kyk2pSeg+fV0O9z5DURa4bKUKyKRbX0GyLXsECS0JxHmQV2&#10;yw4bpfIglXsuw0mEQUPniK1cCGKjiwZZblrkeNgjt7Mj8rs4obCbC4q6u6K4hxsN3eizK013pnkc&#10;kEllJ91ZgxR7fpAlF1JbbIuShxzVq6CyrkKiWg2DVotkjQbJapMYVkgPpzjKP5kf5NC1h497Gi2T&#10;yucrT+dyzIKbhbCNFE3PEe0JIu81/U/Ghh9qcZ7rZjhCOUnNqS2U9FmOWBs6jlSWmASFiraDrqNq&#10;W9oPGkRplPjB2QafdrLCKQ8rHO9ohY97yfDJQCW+f6kjoqY8COOq11CwbSzKT81D1WcLUftvul/8&#10;uBS1v72HmivvoSpkCd0f3kVFyCJUXlkgZDFTQ/eLmtC5qDVRFzYPtYK5dA+Zi2rOcRxOREj57qWc&#10;95yyiNMRWErh2+FGsphzHt9IFv+eCOP/LbLYkv9uWWwSxRHmqGJzZDEjSeNGoiGKmU/1D4bqFFF0&#10;3CMZFr8sjKnOEr5IpECpi6T9r1uK+qjFYjpLYSnlhDQuiJSm1VH9huerj1oilmPpXEHDazSNI+G5&#10;L4WyKKrb6KhuopuK0sgJKA4bjcKwEcgPG4qCiGEojBmFwrgxyI0dg6zY0TDqxyEjwROpiZORlDgV&#10;sYnTERY/Exf0s/CVbjZOhs3Cpn+PxsR9L+LlwKfwVODzeCjwFfTzfx13+b6JLgFD0WnzGHTcMh7O&#10;gWNh5z8adkHjYb9lErTBntAEjhPCWMv4j4XKdywU3mMg9xoHm00sjqdAFTAbmqD5QhrLfWcTM6Dw&#10;mQKlzyRiPFQ+tJzPaGKUJI29hkO7aTgcNw6D27rB6LTyFdy19Fn8fd1r8AwchsAzc3Eh0hdZGTuR&#10;m+CHQt0aXNN9gKqo91BN1BC1RB3V5etNNLAw5k6so0yIDq0tZHEM85/KYnOE8X+FLG4Wxv+3ZDGv&#10;z5fwQ2OCP8HS2ESTLPYWsrghbiP9d9rHCRtoPhbG60WUcQ33J8QyWU/t+oStaEyk9r9hN7Xx91Fb&#10;nx3CQSBdksUw7gMy95jYLZFF41k0PYu+zzqIhqzDqM06hprs46ihIXd8x7K4IY/7uzogIos5FYWU&#10;55hTop5EecYpFKV+guzEL/DT1/vhu2lp8uDBgzWWrusv/py0mfAXf04C9qwL/DnsLBITTqM08yNU&#10;554UndldJ8qJa7kfoSz/FK4XnkZFIUvjUyLCuKbgpIgIbmBRnCtJYtFrZebhJhrpxOdXCOpyOXfx&#10;YVQVHEJl0UFcLzqAiuJDBE0rOkrrO47ago9QLwTwOSDnc1rfP2m9nwEFnwCFkjAWcNoJFsiCTwRt&#10;ZHG7kri1MJail9uhVYSxFGV8K9rI4hbSuBmTMBbS+E6L42ZZ3B5to4zbyuImWqWk4Iu9GRbGdFFP&#10;2ytxC1ncYNiOxqRtBAvjbQDL4+TN4CjjWoMfqpO8UWnwQlWaL6qM/qjIDER5ZjCKjMHIzghGRtYO&#10;ZBQeQurVk4jIO4IfMw7go+hgBP+8Bh9+uQSLzszB1CMTMW7XCAwLeh1jAl7BpICXsHjnWwj+eALO&#10;fjsfl8NWITstGAWpASgx+KI4eQ3yUpcgM2MBUjOWIdG4GhfiV+Fc2IfY9MUcjAgejEdWvYD7Nr6O&#10;3r5D0S14NDrumADHnZ5Q01C+g6OLqbK1bzrU+6ZCs28ybPd4wn73OJpnNNx2jELnbSPQJXAo7vIe&#10;jN4bB6HfurfwuPcwDNo+EVOPzsHyz5cg8OcPsT98Pc7Qzfqr5AB8nxKIn1OD8VPqFpxP3YZ/xgfh&#10;pM4bW35bieVfzcakj8di8NGheHb/a3hkz6vot/MV9N71JnruHYFu+8fBff8kONL22O+bBi2zezK0&#10;tL0OW8eg89aR6LV5GHp6v4aea57F3auewsDVj+P1La9h1TcLcI5++1djEJLygpCV6YMi2kdliR+I&#10;qOKaxNWoTVgjqBPCd62QwSyFGwip0iaJYiGL+TsWxfzEmaiO3yioSuAhVSz4abR+DS1PFT/xuhmn&#10;sjBVGnX8KhpVFln4RtNvRXOnhlRGYjhncRCuxwaITu9uJIubpbEkituXxWtugOV8zKomWcyS+Ea0&#10;ksntyGFL2gri9rjTsliSw63hVzclLAVxa1ncFm5gWX5uGWHMmOXx9StzUCE6MVooOimSOiyiBuKF&#10;xWj8gRrq/6aG4Kez0fjxDJTROZRL517ykmcQM/VBhA7vi99e6YrzT7ji+/vt8W1vJb7rJscPnRX4&#10;qaMSv7krEeKmQqiTCuH2SkQ5qhHnbIcEV3sk8NDJFnoHLWJs1UIi6+3pexrqNHJEqWxMwkpCz0P6&#10;LFIzqFgGS7DIkqKFbUSnUk0RgKJTPAWiVbwulm9y0YFeeEu0SkIhIjrDbRWIpM9RJnRmuNM9Wo+O&#10;1sHEqDjSUHodXJJINpJIE9vWnMbBoJJIZtQ8bo0kFsAi4lYSqWY5nKBuJlFtLV6bl5AEmJBgBMtH&#10;CRsB554V+WdZlpkihM3zJ9F2NsHRrQKOdG2G128pfW9GvObG6Gm7WxKv5ohj0/9rKYyVHCnZWhTf&#10;Sha3loOSLOb81bEE5xeOIsIVUg7seHd75PbvjmuP3YvrTz2AsqfuR3LfTrjoaIMQrRWilFJ0sYgk&#10;V0pRrOaO+iSBJ8EpD5owR4JzZLgpolXq/NAK6QTnmTXaWAsyROoTjnhneWyDDIUCGUoljCol0pUK&#10;EQFv6GCFFCuOLpaidxNoHhaBehpKnaOZo1ll4hyIpWEclcN4WxWS6ZxJd3NERicXGLu6I7dXF5T0&#10;74nrD9yNykfuRe3jA1HxcD+UDuyNgn53Ibt3J6Tf5YqUrk5I8rBHvJsWsc4qRDsqRO7bcNonYVTu&#10;rqg6CELpeIXSvmE5HUb7JlTZAhXPZ4UQdQs0VrhMXGJoXRdtLdB2wG/EJeIyfQ4hQjkVDRFha03n&#10;nDWdb5zjWRLO0WpO40HHh8bjBFS+GD7n+UGQXCWh4FQPairHLG5Z8NoizckORjcHZHVyQl5XVxT2&#10;9EBRLw8U0z4o6dMJxX08BAU93JDbzRnZXXheWsZdizQXFVKcFDDYy5FoS+eGlsu8OV2HdM3hc8lA&#10;x5FJVtP8dI1Joe9S+BznBw82zeWWO+tLo+OYTtejDBpmyOUiJY5I22FF5Z2GiVRWEq056lwuwR3l&#10;EfFyTr+jpPKtEOg5pQX9T87hrqf/HUfTYqgcRdP6WB7HK6T542m6jsrYJXsZzjvL8K2LDf7NdJLj&#10;6x4q/DDAARee7oSQN/sicsLDiF34LIzrB6F0lyeqTtE94NtlqL/4Aeour0TtlRWoubIENSELRc7i&#10;6tB5BAvhOXQfmYWq8FmojphN9xWCx4ma8NliWnX4HBqfS8yj7+fTPYw7PJsvOj5rl7DbTU/RUha3&#10;lMiWstgiyrgp2vjOyOL/Wml8p2Uxj7cWxb9fGlO9gOokAhbGgncEjTTONIjoXwnpQfU7qI9aZIKO&#10;FwvjiAWopWPNDxjqadxMHZWBunCeh5ehdekWiwfetVHczwLnM35H6qRX9y6qaH2Vkdwp3kJU6hai&#10;InIeKqjMVUTMQFXkNFRHTaZ5POn7cbiuG4tSTkFBFERT3SVmDIwxY5EWOw4p8ZOQbJiGhORZiE6e&#10;gytJc3FePw9f6OZix4+eWHH6bXjuexUvBz6PR7yexwC/13F3wBB0DxgGD/+RcA0YDafAsXDcPAEu&#10;2ybBZcdk2G2eCKX/OKj8WRSPE5JY6z8aGr9RUPuMgtJnJBTeoyHzGgO5jyfNS+2UoDlQBsyG3G8W&#10;MQMK36lQ+k4mJkLlS+0an/HEOKhpGdXGkbDdOALOG4aj49q30Xn5P9D93Wfwhu/bWHZ0Gg7R+Rsa&#10;7YPs1EDkU/2/mOqaZUR15DLUiNRnEnWR79G+NhHFLKN6rERjlAmTNOb0dJIsXi7aA41xVE82wW8k&#10;mmVxfewqgdTR3RpwZ9pNsriJjX9IFt+eOG4dXWzGUgjfjDslixt4WTPt/I6g5Tw3oT6Bo4JpPNGX&#10;8Kf1S5HGDXp/2v++kjCO8zLtG9q/1K5jWBw3cD9AtM/5LdC6uEBq+22jZXfSOvZQu38/tfcPAqmH&#10;ABbGHGGcsRcw7iZ2ETuloZDGND2TRTLnMz6EmuyjqMkxvXGef1zyRzkHUUfU5zEsig+iNpvnPYbq&#10;7I9RbjyL4tTPEXPpOM4eD8SG1e/6mx3XX/y5aTPhL/58LP5w9qOn/7mjPi33JxTm/hMV2SfopOQT&#10;8ziqck+gPOcESnNPEh/hWv4plBeeQVXJWdRcPYvaoo9RV3BCksW0DLIO08l/iC4IB6Uhw8I4m9NR&#10;cLqJI6gqPIyK4oMoLzmA6yWHiMOoLD6K6qITqC3kDvJY+n5G6/snkP0vIPcLoOCchSxulsQ3l8WW&#10;gtgSno+jj28ki1unpbgZbSRxe9xm53d/jN8hi28RYdxaFrcUxr9TFiftQGPCdgFoHMk0j2Er6pKC&#10;UJXEqSF8UJbsjbI0X1wz+qM4MwiFOVuQlbMdqXm7kFh0EPFlHyOq4hy+oRvHkcRdWH1+LcYem4EX&#10;tgzHo96v4761L+LBDS/jMa9/4JmNL+Ll9X/HCJ8XMH/r6/A5Ogqfn38XSSmBMKYGoCDFHwWp65DD&#10;sjh9AYzGFUjP2oCo5E04Tze7nV8vwdStI/DsqpfxyLo30W/TEPQMYPk7Ac47PKHZPgEKGip3T4Gq&#10;pSzeNwkO+yfCcb8nXAj3fVS52zoazv7D4eE3Et39xqCv9xj0Wz8MD64fgtdpHVM/mosPvluBrRFe&#10;OBwfjNNJW/FZ8nacTdqOj2l/bQ/1wdofVmLG2Vn4x+4huN/vefQLfhG9dryEHntew10HBqHL4eHo&#10;dHgs3A7Tbx+aAtsD02l7pkG1Zwo0OybCfus4uAaPwl1Bw3GP/9voS/uq19LHMOD9x/H0uqepojoM&#10;O0NWI+TaUcQW70Fa3mbkGn1QYliD6wkfojpxNeoS1xBrJRLWoTZeEsHcM269qCywNJZEcRtZnLAJ&#10;VQncKaE3rif6oIIqJDxeTdP4e563IW4VpN6PWRqbciDrPiCoUhi9DnVU8auO8UVFTICQxrUxG+6A&#10;LF7bAv7MWM73f1UWNwvi3yuLzXmJGZbCPDRL45bRxqKjO85f3JSWYhbKLs1EzcUFkij+jRqWF6lh&#10;8DM1iL+mBty52ag7PAm1dM7kLX8R+gkDcZlfa37MAf++W46ve8rwbVcZzndV4NfOKlz0UOOiuwYX&#10;XTS45KzGZUcVQhzUCCWinG0R19EZCZ1cEOfugFgXW+hoeoSdAlF2ckTza/e2LHWtEa60gk5hLV65&#10;ZqJ5XMGRh9wZl1JCq0SsWg4dRworOFpYhiiVTBK8tiohfyPMUpiFsJ0KoXZqXLEg1F4jCLfXIsJE&#10;pJ0tQUNbDa2H0BBqNXRq6TeZGPothmUewwLZ/Fo9dxzGJGkIrVykA2BYQHHUbbyqQytJ3CSL6b8n&#10;amxMNItdA5HMwlhIY0kWmxG5aYXQaqZZEN9ZWay/AZLYa+ZGsljAkdV3UBZHyrmjxA64zLK4owPy&#10;7uspUlBUPPMgyp9+ACl3d8YlJ5kQlRG033VUtqJVUm5hkR5BCGNJFnMnakwy549t0aGayItrgtMd&#10;CHFMcMdkmbRd2TbWyLGiYQdrGEUHcBx9bE3fyZGtVCHXVotsKkepcioL9B0LQ+5ELplzGdtIwjDB&#10;mo6HNUfOypGilDouTOCoeQXn21Ujncplii1HtrJI5kh5Kkf2Khi7uKC4X3dcf6Q/Gp59BHXPPISq&#10;Jwei/G/3ouShvsgb2BPZ/bshvY8HDN1doO9sjxg6R6Nc6JxwlAl5y9I3hEUw7ZtLxG80/itxwQyV&#10;zV80Ej9rTdD+/NnOCj/ZW+E840A4WmD67mfiF/qeO2W76GiNS0QI55G2Z3FsJaR1hJYjm+m8J6K1&#10;1ojllBhaGeI5ypfO9wSlhsqOHZUpe9oH9jBoHZBs54hUJ2dkuLkhq1NH5HXvjKI+3VDarwfKB/ZB&#10;+f1Mb5QN6InSe+9CSb8uyO3pivQu9kjz0CDFjfazM+1/2pZ42g69tgOVZzrGGunBjUHND3tkSKF9&#10;nqLi49JMKp1nqbRvUlVS55fmhwyiIz5+kEDHzUjzZSoUyJIrREec/JDAQGWE05EkWnEeawUMNioq&#10;S2oYFBoRHZyg0FKZ1FL51tC1T03XFjWdUxqBXkVDJXf8Sdc9KjvRVMbMxPBnOV0D6ZrD19RQuqZe&#10;tpfjohNdm11VohO8rz1k+LKbAv+61x7fPO6GyFH3I3vZayjd4omqM++g/scP0fAr3VdD6H4ZQvep&#10;y3QPCeEUE3PpvjIbleGzhJiriJyByqgZqCKqIyVqImYKammeepq3PmwOMVfQED7vxtxSFpuF8e+V&#10;xZbRxn/JYkvaiuH2aCGLxTgvJy3bSHWZBqrTMPWMkJFE1BIhfs2yuCGSxfA81FG5qAs1lw+JutA5&#10;4mFCI3eozP1mxNB6Y5eiluVwxEIhh6u4k13udDFqATEfVTpaF1ETOQvVYdOJKVTuJtHvT0SDbiIt&#10;PxF1cRNRpffEtdjxyI8ei0zdGKRGj0NSrCcSE6chPnUOolMWICRlIc4nLsJn0Qtw6MpcvHd6OAYF&#10;PIUn1z+JAWufQ+91r6KH91B0DRgHjwBqPwROgj0N1f7jRBSxy64Z8DgwG3ZbJ8PaaxRk3iyIx8GW&#10;ZTG1MTS+Ur5hRuk9AnKvkZD7jIPCfzKUQTOgCJgJuT9D437ToPRjYUztGN/JtMxEwhPqTeOgWj8a&#10;dutHwXX9SHRaMwRdl72MngufwiiqmwV8tRSfh6xFtN4budRmKoxZgaucO5zKfTWn/ghvzhddZz5W&#10;NF4fuVTQECHRyMJYSOP2ZPEK8JuHkij+HbI42sR/kyz+o1HGd0oWt1pHO78jiPe6JfXxm6hdtxH1&#10;idx/EC2TxFHGLWWxHx0LmhZH/zWO98HGJlnM4xxtzG20mmhvapsFoi52Gy2zi5bdS+3+/WhMOkjt&#10;/kNA6kEpuljIYhbFO4jtpiF/3gMp6phl8UHUZB9GTd4x1BeeRGPxR6J/qwpOPZFzEA0FR9FYcAR1&#10;OQdQk7WPhkfQkHeSvjuNiszPkKM/i4ifjuP0kc31s2dPfBTteK+/+HPRZsJf/LmYNWuWfNcRH933&#10;vx5Feu53KMr9FNWcLyaHc8EcRlXuMVTmf4SKojNCEl8jyojrxWdQWXwa1SyLC0+gIZ8ji1kWH5Ke&#10;HrFUTOcnSfTZ2J4sPoTyqwdx/eohXC+lz1ePoqrkBGqLTqG+gMXv50DOV0D217Tef7aQxSZuIoub&#10;pPFtyeJPpPnEvLeSxTcXxm3EcHs0yWJC5DS+k8L4TyiLDTvpZkHfJ+5GQ+IuuhntRJ1hG+qSt6I6&#10;dTMq04NRnhGEEmMgCowByMvdgpyiXUgp2oO4wr24mLMHXyRvw8HoAGz4ZQ1mf7EYw07MwjO7JmBg&#10;0HD08RmMHl5voJ/fIDwQPBSP+r2BJze+gJc3PIsRXn/Hwq2v4sjX8xCbGoyUtCBkpQYgN3UD8tKX&#10;ITdjEbKN74sO5PTJ3rgcF4CTP67CikPTMcJvBJ7bNAz3rXsbvani1TloLFy3ecJh5yRoOaqYkO+a&#10;DNWeyUIWa/ZRZWvPOKh3j4F2z1jY0Th3euewbTxctkxAx6CJVAn0RA+qvPXzGYMnqNH02p4pGH18&#10;Jmaem49FXyzCss8XYvlnC7H000V499w7mHFqHsYen4FX94/Hw9sHo3fwK+i+/TV03vsGOh4YBNfD&#10;Q+B8ZAScjoyF/WFPaA5RpfDAVElg750KB9o+t+2e6Lp5DHoHDMO9Xm9iwJoXMHD5E/iH72uYcWwi&#10;vH98D58kBiGi9CjiC/YgI2szCtJ9UGZYj+rENahNXEvHjEXxOoI7IjT1fkvUxRN67vBg/U1ksRcq&#10;E31wPdEPZUkBRKDgOo1XJviimior3Ksu5zsGVQalzvLMsliKLm6I4SfXXqiKofljfGh8fRtZzGkr&#10;GEkWN4vitrJ4TTuy2AxPt5yfZbEkjBsEbUXxn1sWL27FnZTFLTFHFUvfL0AVNcqqOK9kKKegIPjV&#10;YRrWXKLG3AVazw8LUPn1XFw9PQnZO99GysYXkbTkScRPexBRw/rgygudcPFRJ/za3xYXeqjwaxcl&#10;LnZUIsRdjTA3DcJcbQk7hLnYI9SMqz1Nc0CEuyOiPJyh6+SESHd7RLhqEUVEu9kixlUjIh5jnZSI&#10;dVQg1l4BvYMaCQ5a6O00iNYqBbG2KsTZa0REcryjLeI4MtlOLYhm6LsYR5rmZAedky2iHDWIoM8R&#10;TgxtGxEqsDNB2+bM0PY5OyLShXFClDPhRDjSNjvQNHsHRNrZQ6el7dXQtrSINuboZYYFcpxGIl6r&#10;EDI7wVaBBDuOCuVpnKuZ5aq1IL4dEjQ2LZCEbkthLDBFLXO0sZk7LYtFNKcl7Uji/xZZbMMi18qU&#10;y/XmsjjBwxEFA3vj+pP3o+rZh1Hx94eQ2q8LLrvIpc4VVZzf2AqRKilXbwynVVBIaS1Y9nEHailW&#10;HUQeYk43wTmKOYqY5bDoQE3BeX/N+as5D7UUXZxlbY08K2sUdKBhByvkEiyPc6xlyJZJwpCjjDkd&#10;gdR5n+k/2tBxpHmSreVIIVKtFUi1USBNxkM5TbcR83Bag2SVQuQ/TuBIe35wwpHRVL6SnLVIpXMq&#10;s3cn5A/ogaIHeqPkkbtR8rd+uPp4f5Q83g+Fj/ZF3kO9kDWwOzL6d0Ha3Z2Q2rsjknu4IqmbMxI6&#10;O0Lf0R5xfE66aRHW0RZXPGwRYqaTLS53thNc6mIr0ZXGu9nh4l0muhM97Ju4xEOe3o2WJUKIK121&#10;CO1C6++sQbiHGuHuKoS7KIS0DnewQQQdo0hbKxFtrCOi6Xzh9Bl6rYrOBwckaV2RYueOVMeOSHfp&#10;BKN7F2R16oacbt2R17MHCvv2QnF/+v/39cHVgX1QPKAXCu/tjvx7uiCntzsyezgjjbbb0FGFJDcF&#10;El1ofzrSfrS3on1JaFkU0/HWWCGZzscUIpXKfhpD51yaUiJdKUM6f6YylEZlOpWh8pBKZSRVxpg6&#10;uZTRvDYSaXScU63oOHdQIJkwWCkJNR1jDZJttEiR2VGZsEUCjcfJtIiVaSTkhIKua0q6vilV0CmV&#10;iKLyEEllIYJ+I5zKbjiV4Qh+gCAeWrFYp2siz0fXpQi6XoXZqnHZXoWf6dr6vasC33XV4Nu+dvjl&#10;ic4IfbMfdJMfQ/x7LyE9YCiKDk9E9ZfzUEv3gvrfFqIuhCNC54qo4crImaiImo4K3TRiKiqjpqI6&#10;kplG97bpqAufgfqwGWi4MpOYhYaQ2TQkbiqMOcLYUg5bcidkcUv+f5PF7QvjtmK4PRYDtP8QxkP6&#10;HMbrpe0Ip/pPONWbwj8U1EcwK6kexPUhjlhlYczRwgvRGEnHOGIOzUflgssHDyN4nAjl4Ww0RsyT&#10;UltELaL6IdVraFjFaUx4GP0OKqMXolw3D+VRc2j6LPqtmVTeqMyFTSUmU7mbSOudQIyjdY9FnW48&#10;1U0noIwojB6PrOgJSI+bBEP8NOgTZ0KXPBcX4+fg31EzceLiZAT9ewyWfzwEnrtfw0s+z+GxjS/h&#10;vk1viXZGd39PdA6eDteg6bAPnA5t4FSoAidBFTwR2q2TYb+d2ho0rvAbDw21JxyCJ8EhcLzokE6x&#10;cRCUmwZLeA+Bwpum+Y2BguZTBk2h4TTIA2ZA7j8dcr9p9N1UKGmo8qXf8J4ExSZPqDdOgHbDBDis&#10;HweXtaPgsWoIui37B+5+9xlM2TsR+y+sxffRXojVb0B2/CoU6hbjWtgcVNB5U03HrYaOWy2VBeZ/&#10;TBZHbyT+ksWCduSwJSyLa6ldV5dI7blEjjDm9fu1kMX+dCxYGPvcUBbXU/usNpraZtGBBLXvY3bR&#10;9H1ojD9Abf+DgOEQkELDtANAuqUsZjjCmKON+bv9qM86gJqcQ6jO47fRj4kUpdW5R1CZfVBMr8s/&#10;IiKLa7P3oyZzr+jsrsZ4ENWZJ1CVeRYlyZ8iNfIcfvnXUfisXxn5wgsvyFp6r7/489Fmwl/8ufDf&#10;5b3yuwsnERF3Dhl5/0JJ7hnU5nDaCE4efoBO0MOoKTqFurLPUXn1U1wrPofSorO4Vnga5dzRXdFH&#10;qC06gfoCzlnMspgvCPvowsAikcUiC+PDNF3q7K5WyOIjqCg5jPLSQyi/RsOyw7h+7RgqS0+ipuQ0&#10;6gvPoTH/n0DOv2m574Dcr4CCT4HCT6R0FCyOLURxS1nckPuJoDG3PTF8ri0to4wt01G0kcc3F8aW&#10;tJHFWZzH2JI7IIyzaB1ZPH5jYWwpi5HRjKUsNucubs5f/MdkcWMyfcd5iwz7UZewBzX6HahJ2oHa&#10;NBrSDaI6Zyeu525HYdZmZGUGwliwHRll+xF/7SBCSw7gi/RtCLq0GvM+m4vBBybgwYBBuNtvMO4K&#10;GA6PgBFw8xsGV/9h6L5lNPrvnoABm4dioNfLeHT10/j7yocxcsMT2PrFdESkb0E8kZYWhOy0TSgw&#10;rkChcTFyM1bS53VITvZDdMIWfPWbNwLPLMWcndPxpu8Y3L9qEPpuGIYuvqPhzq+C7ZkKh33Todo1&#10;GTYcZbyLKnH7p0C11xOynaNhs2MEbHaOEuPcuRznDbbbNQ32W6fBefM0dAqehh5UcbsncALuDxiN&#10;RwNH4OmgoXg2YDCe93kDz216FX/f+Dqe2vgm/uY9CA/7D8G9gUPQffNb6LjtLbjtGQznw0Ngf2Qo&#10;NMeGQXVsJDEWyiMTIDs4ETb7J0NJ28O/y9vaZdck9N46Hv18h2Dg+lfx8Krn8cT7T2Hi3rEI/m0d&#10;Pqcb94X8Q4gpOYakvD3IzAhGUYovKg1UcUhaj4ZEZh1VIDaIJ891RC1VKGqI2gQa56fSIsJ4HVUs&#10;1lLFaY0YcscH3ENudaI3KpL8UWYIxNXkzcRWQSlRlhSE64n+Isq4gZZvjFtNlb4PIKKLdSyMGZa/&#10;a9FAFcBafnJNFdW6mHWtZHErcRxN64he04pmabymrSDWrWtNu8JYQsqDLOVEvpksvh1p3FYMt4cp&#10;bzGL4iiJ3yeLuZOWd1thKYhvLYslAWyZaqJZDEsRxq1ST4RynmJqQITOEZK4OmI+aqhxJjqSubwQ&#10;tT8vxPWvZuLqaU+kb3uD2okP4cexXfHNq8746lE1vhmoxPm+MlzoIUfoXRpEdmaxpEG0kxoxTlrE&#10;ONrR0B4xzo7QuToh0s0Z4W4uiPBwRXhnN4R2dsGVzs640skBlzvaIsSd1tHJHnFdnaDv7AB9Ry30&#10;tL4kmm5ws0WyhyOSO7siwd2J1stRyPRbQgTbIs7FXkyPd3OE3tWBPhM8ZNwdEdeRlqFhtJs9baOD&#10;IJLmjaBhuMARYW5ONORtdKbpLoh0d0VURzfCHTr3jtC50dDVDToXmuZMONL39rQuLecGVSFSrSQU&#10;Ik8oo9MqEG2rQIydErH2LLXV0DuoBHH2NM2OczbLEWcra4Ve25Z4E0IY34C2MvjGYriVJG5nXU2S&#10;2JRzmFNJWArgG4nhlsRyCgFCr+LO3iQ5bNlJIHdCJnXe1YyQwRY0dWpn3UF0/MWdgInO7Yg4WiaG&#10;0BGRMkkWh3Cai85OKHqgL6qeeRC1zz+GquceQfq93RDipsRlexuROiFUKeXp5SjjKI4yVnKndpwa&#10;QBLFIiqYMJpIs5YiRnm7Y2nZaFoulohTSRKZxXJmBysUdrBGCXHVNCwi8olsK2vREV6KtUl+c85t&#10;TluikIRxCucxtpIhw1qJTBsVjDQ0WstpGZnIbZzK0ahWHIlqhQRCzx2h0XIJdCz1dOx0dNwiqaxE&#10;O6sR18kOKb3dkTWgBwoeuxulzwxA+QsPoOz5+1H67ECUPH0vip7oh8K/3YPCR+9GwUN9kH9/L+Te&#10;2x2ZfTsjvYc7knq5I6ZvR0Td44FIM/08ENGfuJe4z8QAYqAHwgd2Qtj9Jh7oLAh/sDMieHi/B8IG&#10;dKT5OyLyXjqn+tE5dY8rdH2cEdXTEVHd7BFB15FwOj5hzgqEOdggzN4a4RwFzmlDCJbGsdwZpq0L&#10;UhxoG13uQqZ7T+R0oW3vTv+jVz8U9e2Pon79UXxff5QMpP84kKbf35f+Vw9k3t0FaT3dYOjmgPhO&#10;dE66K+g6QeXYhcqsI5UlezqWth1EVHEiYSBSiFTahnT6/QwqMxlUno3KFtA5wsN0hspeBpUFo0oa&#10;plMZSZdLDxlEdDofe5F6hI4nHds0KzVSO2gEKR20hC0dY3v6zpGOsz3irbSItdIgzpquhza2iLXR&#10;IlqmRpSMrjlyBSIUciq7CpHDOlRFZZp+kyPDr4h0HnIY5BoqP3T9pHXEWymgl3HqCg10Sg3Nr8Jv&#10;GgV+clDgOxc5/tVZgc97KPHFA/b49wvuuDD2bhhWvYCyw+NR/fl0NFxYgIYQzjk8DzVRs1Gpm4Hr&#10;MVOJKSiPnowKHb/2P5nuI5NpnqloCJuGxivTgMvTgUvMDBqficZQFoWWkliike5DgvAFxELB7cji&#10;1tLYUg7fCrMwbiuBbxdLOXsnYAmL8BXt8ntlsSWSHJeiqn+XLGZJHPouQeOh9NuhvC1UXwpbhfqw&#10;NcQ6QV04s4bqMx8SXD/iSGP6vciFQORcYhYQQWUigspHJA2jiHAa5/JyhcZDZ9JnSRo3inrJAlRH&#10;LUR1NBG7CJWxC1AWPQfXImeiKpzKZtgU2hYibBIxkZafQIxFw5XRqAsZQXWnMajWjady6oliIid2&#10;Eozx05GSNAexRGjiPHwbNQPHf/WE/xdDMX//Sxjs9Rhe9noGT256GQ95D0Z/Xw7omIK7gmfDY8si&#10;OG2eD03gXKiCZkERPB2KoMmQBYyHjf8YKKntoAmcDIfNU+G6bRrNOxFqr6GwWfsaZOtfh3zD61B4&#10;DYKS6vzKgJFQBI6j5SdCHjgFssBptJ5psPGbCrn/NKj8Z0DtN4Pmp/WvnwD1hkmw2zQFThs84bSa&#10;2jwr30b3917BfUufw/yj03FW54/LVJePj18LY8wyFEbOQznto8owTh/zLmro2NeyMCbqWBgT9eEc&#10;Fd4silvSlIqihSxuiF0hqI97X5LFsSupzv+BiQ8F9dFUJrgTbFHHX2fCJIt1G4iNIsLYUgLfLm0l&#10;cXv8z8viOtqOen1bAfx74KCfmoT1AhEElMDbxZ3esSwm4gJpn/jT//Q1/W/at3raz5y7WG/ax7G0&#10;PTF+qNMF0fV7K2p1u+jzflr2IBrjDwFJhEhHwf5gD5Cxi2BZvE2CxzN2ErtF5HF91n5U5x5EZd4h&#10;VOYeRgVRycGLRDVRk8vBjBxVvBfVxt2oTN+FipSdqMo4hNqsU6g0fo6rKd8gKfRLnNy/De8seGeF&#10;2Xn9xZ+TNhP+4s/D3OXv3PPx2e1VMTGfIDXlLApyz6As94SIKq7nEzGboJO0tvAk6q+eRU3xGVQU&#10;niI+RkXBR6gsOIGawuOoLzyGhvwjaMw7DGTTBYF7vUznyGJ+5YA/H26SxXV5HF3M+YmPorKIKD6G&#10;ypLjqCo5ieriU6gtOouGgk+FLG7M/Rcac74B8r4ECj4DCs9JopjFcT4L49Y05rEwZlF8TtBoKYVN&#10;8PRW5HwiaBbGLTHLYjMto4xvTXMHec0g05KTkITxf0Yj0SA4LmgUHGvBURNH6HvLCONDzaQdkqLC&#10;Cf78/9g76/Aqrq3/x90hJLgFl1IoXtwlOCGBGDEiBAka3CG4JkgSoJTeUru9t/L2UqFU0Li7u0Bc&#10;zznf31oz54QYtLfve3+9fzTP83n2zJ49kpk9Z/b6zpq1pFQyEiY9EJK0G2hMuQZp6g3I+Mc/jUue&#10;D0BD6hXUpV5CbdolVKdfRF26PxrT6Mc/NRD1SQGoib+I6uQLtIzIuUz96CrKS68hr8gfKfmXEJV3&#10;GY9zr+CLpLMIDj2CI9/vgPu9dVh01QYTzy3DwGML0Ou4JbqcWoZOZ1aiwzkrmFy0gZn/GnS/4YBe&#10;l63Q59QCDDo8De/sHQPLIxNw+nMnPE85hYTUU8hNPSGEoSjJ3EH4oDB9B/JTdiMz+TCSE0/iUdhx&#10;3HuwDyc+3Qz7y7YYs28uhhxi7+Vl6HraBp0vr0XHABfoXXaExgVbaPk7CvGBta+vhUaAHdT9aWB2&#10;ZQ20CL0AexhddYLxFRp8XXBAB8L84lp0u7QW3c/bovsZa/Q6swoWZ60w4MxSGjDOxeBjMzDo+CwM&#10;OD4H/U7OR+/Tluh+bgnMLi9Fh6vLYRK4Csbv0bZvr4bWLdrXTVto3nKAZrATNAKdoXHdGXqE8TUX&#10;mPvT4POiLfqdscKQYwsx8tAszKHt2QasxMEvN+KjuLP4tSAYkUVBSC66gazcSyjMOIWy1GOoTTok&#10;eBNLBLH4EJWKz5QUgrH46ZLoXcxi8SFR8I07IJScMZe9jhsSjqEuwQ81iRxyhD2KzzVRk3AatQkn&#10;0RDPA67DNOigAR97GAthJVj0ZQ4IXgPSaP7UiYViOoYY9kTmBBfsdayAPQ32CZ7IrxWLI2k+8sCb&#10;kXsTt8er5HmtxWIyaCJ8BWTNUHgEt0QuGIf5CrQViF+hEIYFIuSE75CzvRXsydGcrTRI30Jspm0p&#10;snz7gJPU1RMcn48/uawj6iMJLiPEZC8NYRvIAGIvLzKkQtYLSDjWXygb8wxnnd8EThhTR2UNGdE1&#10;zzeimoz96icbUENl7dONqHtC23xM7X6l9g/Xo/6+B2o+dETllVUoOWGJ3D3Tkeg+Es+W9MQPk43w&#10;7Tv6+GaIDn4cZoTHwzshbEQ3xL3dF8lvD0DysH5IGdwXaUP6IX1If6QNG4C0twYiZcQgJL09GIkj&#10;hyJxFPHOMGIoEkYNRsLIgUh4ux8SR/RF6qj+yBwzCJmjByKDp9/ujxxanjtyMHJGD0X2uOG0bCjS&#10;RgxE6vAByBg+EJm0/ewRg6nNUOS8PQTZRJaczJFU0v6yaH+ZVGaOGoJ0KplUIpnmE6lNEk0nvTMc&#10;yaPfQvKYEUgZ8zZSibQxI5E2lhgziuZHUf1IWj4KyWPfERn5FlKGD0IK/b9JA3sj0aIb4nuYIaaz&#10;MWI66SOmow7iOuoi0VQXyTSfaqaPNHMDpFCZbKqPJFM9JNPy5qR0IEx0kGyijeQO2kjqoEWlllAm&#10;ddB8hYnWK4ypjZF2E0lGWi1INNJ8haFGCxLaId5AXSBOX00g1kANMa3gOrFetS36ItH6KgIxeiqI&#10;1eXP+pWFUpxWEWEvau3WtPVkFuPF0jSHimBBl0VohSitLca3jdASk7SF6CjjOe0juUcHvHxnIBqm&#10;joJkxhjUUZkxqBuemKjjsYGKEFf3qTa1JyK0xPjF7FXMyevYkzhLEH6VkCOgLCAKvez9LLYVEq+x&#10;l7G6KCKzwJxJbfKVVVBMlMrFYi5ZMGZPY94et+FEeKnsUcwe0pzwT9i3GI6CvYkz1DWpDXsYq9E+&#10;OSEeC8WvROJYOo4YFU7Sx+dBjc6BGkLo3DwjQvTUEG6siVjqb0m9OiF9QFfkDuuFglEWKHinH/JH&#10;90PemP7IGzsAeRMGIX/SEORPGYb8qcOQN20YsqfQ/TNpEFKn0v0xcxgSZg9HPDNLLON4eg4zTCCB&#10;phmhbi5Pc51IIpE0m8oZdL9NG4TkqXTPTKFtTx6ItEkDkT5xANLH90fGmH5IG0W/HyN6IXVYD6QO&#10;7oaUgV2Q2r8zUvqZI9XCHGlEep9uyOjVCxk9+8rpQ/NEz95iPdO7JzL7EH17ENS+bxek9TZDSo+O&#10;SOpqhITOHAZHm+5RDUSbqArEGFNfMiT0lQXBWOFZzIJxGtVl6Ckjk/pMlg4LxKJQnE3kyEVjIXkl&#10;kUb9NFNHVfA2zqB59irmmNVCqBG6Xil0/dhLPE1FnfqZJvUpbeoP2shQ0kG6EpXKugT9XlCZQPWx&#10;KlqIVdUWRF4ORRFJ/SJCXQPhGqJHMYfc4USc4bQvjtcdyveBNr/44DAmoiCdQvtJVFZDAoc4UaV+&#10;IWxDHc9p/cd0f/1E9+h3hsr4uoMSvuymhq8GauHb8R3wbEV/JG6YgMzDc1BIY5uyD+1Q+7UrGh96&#10;0nNjvfCFSl34etSGe1HpQfNi3OIGReiJ5+6iNzF7FT/1oGmqIxq5lHsYS8Lo2cWhCZgITobG4qCY&#10;DK2Bynr5c05B43NmQ0tCRCT03ONnX1vEZ6Okmegse65gA6TPNzWJpy1DU/w+ZCwYP98m0o44+wqF&#10;Z29bpK2QCd7AbYXitmLxHxGMm3sXi/tvIwy3B4vKTV7FvB0+hp10vCwY7xFEY2noXrqmzB6IyYV3&#10;QIyD6wMZXVMxEZ4nEOZBuNO0HOo3gkj8nMoQnvegcyC+QOB4xg3UPxqobzREUZ+I8kZNhKcQo7iW&#10;+1zIOrr+68DeybIQV9oGi86OkD21g+TJGtQ/t6O2DngR5YT8GBekxq9DdIIHnsR74YtQZ9x8uAZn&#10;vlmJPX9fBo87C7Ds8nS8e3QCRh+fjuEn5mPgqeXofdYWXc87o9NFdxhf9obuhfXQOOdFeEKT0Drj&#10;Ds2TLkJiOq2Ta6F9imyKM47ofNYeXfysYLp/DjrumoyeR8mGOL8Ufc4uhtnJhTA6uRi6tH2t09bQ&#10;PG0nCsan10LFz1EuGNM2CbXjDlA5TPbMEXvoH3OA8SEb2t4S9PSdj7GHLLGU7JOjf/fCv6KPIyzp&#10;GBLjdiErehMKIz1RFu6CqjCOM75J7l3sI5ZCWApOqvwqBFq9HOELN/7aLZy9wreiMZLaRHJJRG+D&#10;JJrGtIQkeoecnYSvIBxLYnZDErWL2tJ81O6mrwrZUUSExvnRbEuQncBiZjPYC/b3IIs7+hqONUMU&#10;imUs+LamHZH4Fewcw0Kt2JbXV9B6O82XtddGEIr5WOL/OIJnMdtxAjx/grbtR8tYIFZwkjghF4uP&#10;ygVjRiGw0/HE+NH1OEX30Fk0Rl2g63VFDEcRHyB8WcyOY+xYhnQWilkYZoH4shye53oORXEd0pwb&#10;aMi7gfr8G6jLD0Jt3k3U5d0Wvnqvy70jxDIWYhrn3EJddjBqMm+gOv0qarM4hvFd1OV8iqrML5Eb&#10;+wUefBmMaxf8apyc3Pu11sD+4r+HNhV/8d+BMv2dv3zo4U8PgpCf9ileZH0gvyFvCp7FDUIpwgJv&#10;Y9H7aOQg44XvCUjkCCJx4S3ICm4CTD6Re1P0MM5mgoibQhgKRko3uYRoZFG64C4aCj8k7hEf0z4+&#10;oW2yUPwP4ktIC74ivha9jIv+IQrG7SAT1vk7tf1MDk+LyORADk8rxOTWyPKaexmLyHI/acXHTSDv&#10;I5E2ISuaoxCN3wR7HH/QLoKQrAhb8RtIicbsv6GB4FJC6wricc77ArKcOwLSHLp2OSwY3xLJouvD&#10;oj4LxPyZSJrCizgIUqqXZN4UaCDqM4JQl3IDtQlX0ZAcCGk6Xf90DlvBIvJV1KRdQXnaBbzIOI/i&#10;rHN4mXWJfsivoj79OmpSLqMy6RzKU87gRfpJvMw7j/KXV1FaGYjM8iBElwbih4xL+DD6FE586wu3&#10;285YfGElpvstwdgjCzHy2BIMO7kc/Wjw0/3Mcpifp0GS/xqY3ODEbvYwCHSASYANzC7S4Ov0PLx1&#10;dDLmn5wKv8/X4kncYSQnHMKLpAOoTN2Dl+nbUZKxBUUpW1GYuBX5SbuQQ8sSEo7gcewxfPhoL7a8&#10;54CpB6bjnYNzMeDwIvQ5sRI9aXDW+YITjM85QoemdS87Qe+6G3QJnWuu0LnqAn1/JxhedhQSUphd&#10;sIf5hTUwO2tNx2uNLlfs0CXAAaZUGl5cA6PLfMwuMLtqj67+S9Hzylz09J+PngGWNL8IZleWoKP/&#10;cphcXwXjQFsY31wLkzvroH/TFZqBLtC84QqtG+7QueEB3WtEgDttzw3mAa7oRvvvdXoV+h1fjGGH&#10;52Ls4ZlwuGlH53Y77oYfw0N6WEcXXkdK/hXk5F5AUdYplKcfQ1XKQdRyYruEfUKMYmkiDaASjzYh&#10;Ed4+H6FBhRizWIGUw0nEMiz88qCL2sdxhlwONXGcBiJ+LZDQ4EMiHzyB3+bzII3XFcRgBTxP9ZyJ&#10;Vw63Ae2H4WzIjDT6gICMxeVmArEgErcjILdAEJH3i17F7MkcuacFYsxiMW5xa0Tx11cwWtjDRUrI&#10;BMjQCd/ZljDfFrQrGIfzJ5a7yHjxJXainrZVT9tskCN+ermtGZzte4soCNMAXMrQYFwWQpChKgsl&#10;Q4qWS2lAXh/pg9ooH1RHbUJV9EZUx25Cbdxm1FHZEE1GMWcX55h/HN+PjG4ZGeIyMsRlz8iwerZe&#10;NIDZ6yqEPZXZIKBtkWFQ/cwHVY83o/pXMgYe0zE9of/tV+Ih/T/3t6L+M0/UBDugbN8iFNm/i6wl&#10;I5A80wLR47ogZJgxHg/Qw+NBVA7thPCxFoibPgop8yYhe9Es5C+Zh7xFs5E3fwYKLWeieMksFC+d&#10;jeLls1G4cg4KrOYi32o+ClbOR+GKBVQ/HyXL5uHF0jnEbLxcOhMvl8/Cy5UM1a2cixfUrmyFJc0v&#10;Rok1HdMaSxTbLEQJbad0xXxU0PKq5QtQvXwhalYspNISVdS+YiVhtQjlRIX1YoFKomrVEiqX0PwS&#10;lNF86apFKLSyRBFNl6xZilK75XhhvwIvHVaizH4lyu3E8iVR6mCFIsdVKHQiXFejcN0aFK21ovWW&#10;oHjlPBQumYHc2eORPm4Ikob2RKKFGeJ7GCGpuyHSqczqZYy8Ph1R0M+MSv4E3hTZPU2R1aOjQHYP&#10;U+QQ2d07ILubCbK6GSGT1+1uQOgjrYc+UnvqIaWnLlJ66CG5O9GN0UdyV32kdDFAirkhUjrrI6mL&#10;nkBiZ12BBHOdZmgLxJuJxHXSakOsqaYAC2kCphqIbk1H9dcS1UGtJSZqiDZWbUEM1QkYqyHWiFFv&#10;hkZbDNUFWKiONlAVMVQTiKL1Iw1VEa7PXqhKCGVvVCNVpFl0QuXEYZDOHgcZUT9tFDIGdsVjavtI&#10;Xxm/6nOiNWqvo4Qo9nzmsAEqokicp6QsCLsK8tkrWIljELNnMCekUxG8g1M4hISQoEwe35im04ls&#10;FQ47oYJCZVUUK6kKQvEL2k4JUURD7gIWoOXCMifHE+IgC+EsaFvsZSwkL1QXPY85PjN7D1O7OFUl&#10;xFAZTURRXaS6ihinW1sNYexZSus/1mARXBUheuoI42SSJrp0zfQR19kICdS/Eqn/JfbrTP20B5JH&#10;9UHKxIFImzkM6Qvo/Cwfiwybd5FuOwlpDpOR7jwdmetmI8tzLjI95iDDXQ7Vcb2wzG02st1mIceV&#10;cCGcZyLHie6HtTOQ5zgD+Q7TkW83DfmrpyDfehIKV01CkdUklKycjBdWk1G2cgrds1Pp3p2GqmVT&#10;UblkCioXT0LFwomomD8e5XPHoWzWGGI0ymaMRumUUSgY9xay+eXP8AFIGdQbCX27I7q7GSK7dBTC&#10;24R3MkQEEUn/txDahojpqEf9WpfQo36uKxDdQQuR1AejjKlvmagL/THakF9y0HnWVUKsNnsYKyOV&#10;+lSGgTKyqN9kU5/Jpvps6jM5RC57E9M143jhnHwvWVsDabpaSNPWRDrHM9ZQR7qGhlCmqnEoEQ45&#10;oiKI/+nKatRXNJDDnuTKmtS/1JGtpEGlliAkcxzjeFUNQdzlUBJRmhpCOAkOMcHXPUpI6MkvDNjD&#10;Xpn6BvcPQk1JmI9X5cR5qkICPe4/7IXOfSmeiCYiqE2YhpjIkBMP/sJxp01U8J25Kv7VUwP/GqSP&#10;+++Y4pcFFohwov6xdw4qr9lB+pk3pJwE79fdkDwlQuh5GLIDDc+2EOy9uBkNDD2HGkI2CAiibYg3&#10;6ul5VffYjdqJ8WnZa7QxitrR866ennd10YpQA2Js2uqwDagO9RaoofXr6BlX95S288ybtkHbfs4v&#10;TvnlqPgStZ4F5mbU0fbr6XnZwM/MUI6bTM/K5+7AMwWe9Nxk0XhTK/jZ3B4+baH/W/ZsqwCebxN4&#10;s0DbEmkIvzT2aQbXKcTY38ObBWMxDEVzuK492hGI29DcC1mxD9q/EI6CCONxlXyMxSEM2DM1nMMa&#10;0HrhnBBvo4ggHG+gaW9ivUgo4yWiqAtjL3MOXSGHrqc0nAVkvp5eQuK7qrDNqBW+vtoIKY9/aCwE&#10;GhPh6ToaG7lSn3FFWYgLCiLdkR7vjajkzXgQvxGfRq/HyW9t4H5nFqxvTMPiq7Mw68ocTLwwF2+f&#10;novBZxai79ml6E52jNklO8GpRO8Kjef93aF+yQMqFzyhft4bWuc2Qfe0D/T9NkP/+EboHHeH5gmy&#10;A46vQc9jVuh3YCH6bZuIIVtGYfqpuVh9xw6zrq3AENpH1+OzYeK3ELonl0Fb8Ep2gPopByifsIey&#10;nyNUTjsRzuL80TXQPGYLveO2MDmwHGbsUbxzJqwursTBj9fhzg8+eBS1DzHxe5ASuwVZMd7Ij/ZA&#10;SZQbyiO86BxtFM4TlzU8HbapiTq6JjV0n1YLX56tF6a5XR1/vaZwXuAv1fjrNU46GEX3uiAgU9+N&#10;2gpp1DYa39P4OnYnwSIxj4V5OdfvIEQxWRpN43H+OjGWxuux+yGNP0QcboKdWlrS0oZ5ZcscEYlv&#10;Ddkg8S09c2UJx9vQuk0TLOwqPJjlonNzb+WWYnTLZa9r87p2vxc+JtEOY06APYgFYZhstJYcl3Ps&#10;Fc22IwrGJ9DIonHMSSpPyxPenYE04RykyRcgS70EWdplIOMK4Q+ZHFEoloehyL4BWc41SHP9Ic0L&#10;IK5Dkh+MRkEcvkv8DfW596i8h7rcv6Euh0NP3EZNViBNs2Z1m5Z/gJrsj/Ei5RMkPPsAP/3PTRw/&#10;sONH1r3Qjh72F38+bSr+4r+DAycOuH3y6WXEhN5FRc6nqM19H9L862jMD0IDexPLaWyGJF8UhUVh&#10;+JYcng5+Bd3UyLspkhtMN32QEMdYIRbLcu8QtC+6maV0o0vyPiI+oW1/Khd4WSj+pygWyxHFYk5y&#10;x4JxW2SFLBh/3kIkbiMW03Lmt8ViBa8Ti1/RNkTF62krEDen/XAVYsiKD9qIwq9DmsVC8Yeoz74n&#10;lE2CsUIsFs79HTrv70GSexuSHLqmLcTiIDHWdFogWPwVBODMIDTSsgZqU0/U0XRdahBqEm+gITkY&#10;0rT3IE2lbaQGoiHlKqrT/FGWcREl2ReQn3cOxbkXUZ4VgKr0a6igh0RZ6jmUZnB84lMoLDiPgpcB&#10;yCi7hrBCf3ybeRHBoUdx6P4OON12wbQTSzBi92wM2zMPQ/YtxJAjSzH0lJXgKdv93EqYX7KG6TV7&#10;GN90gm6QIzQCHaF33Q4drq5Gj4tLMOTEDMw+NR1HP3PELzTISYnbj8rk/ahN240yFovTfVCa6oMX&#10;NLgrSd6GouSdyE7bj8TME3hAA4VTX6yD9YWFmOk3H8MPzcXAI4vR76S1IBibnbGDEWFwkQZ47Gl8&#10;bR10r7kLpaG/K4wvO8P0ogM6n7MjVsP8nBXML6xC54A1MLvuACNC+6ojtK67QStwPfSC3dAhaBXM&#10;gxYRi2EWvBQdA5fB+PpyGN5YBcNgWxjdWgvDW64wvO0JvSAPWtcD2tc8oXt9PfSvrYdRgCft150G&#10;ni7oRsfV66wNLI7TOTtmicmnF2PplRXY+9VmfEQP8B8zryAy/ypSC64gO/scCjNO4GX6UdSkH0Zt&#10;yn7UJexGPQ0KRbH4lVAsisVyaPAkiXsFD64UQrFIq0+7ON7Vb9B6nfZgURmCYPxKWJYKoSkONhOL&#10;FfxesZg9itn7uD2xuK1I3L5YzB4ubLwwCsG4OX9ULN7elGVa4UmsEIqlETSQZiE4gj2HRS9iKQ3A&#10;GRaLOQYgC8eCVzG1qYtkoXizIBRXxGxEZSwZQwR/elkfTQZyJHtieUKI/UjGruzJOhEWjJ96UR0Z&#10;VM/4s9xN4KR5DWTU1ZKhWvN0G2oebUPtL3R8P9H/+SP9D19vRfXH3igPdkbxWSvk756H7NXjkDG+&#10;PxKHdkV0H2OEd9VFqLkWQjtrI8LCFDFv9UbK1FHIWTIHhauX48XaNSh3cUSZky1eOlijwtka1a6E&#10;G+FujUoPG1R4rka5py0q3W2p3g41rraod1mDBmcbNLpYQ+JihQZXK9S7WaHOzQa162wJB9Stc0Kt&#10;uwsqvdaifIMdKrztUO1ljzoPe0jcHSCjNnATka1zhNR9LSQehKcTGr2cIFnvLCAlZOtdIPUmqGyk&#10;+Tqier0Tqje4otbHDXVb1qF+izsatnqgkUqJD5VbPVG/3RO1O7xQ7bselXu8UXVgE6qObEH1fjKu&#10;dlG9j7PwP75YswC5c8chdewApAzrgeR+pkiz6Ihsiw7Io+nigeZ4MaQrlV2EuKkF/bsiv18X5FvQ&#10;vEVXFBGFHGu2jxny+3RCXt+OyKV1cy1MkN3PBFn9jZAxgOhvjAyaz7BgOiCjTwdk9u6IzJ6mVHZA&#10;eh8TgbTexiK9jJpI7WkokNLTQCC5R1uSuuuLdNN7LYlvIIH6S3MSu+gi6Q0kd2b05Og3m35Fkjm1&#10;Naftm9H2zHSQ0ImgUpg2FwXxeJqO66SNOJ6m7eYN7obaSW9BNmssJDNGo+bd4Ui3MMcTPRU81lPC&#10;Y30lPKUyTEcJ0ZpiGAmOS8yevywQF8kpbCUWZwqhJFSEkBBpLBizx6+KskCKqjLVcexiasuCsTJ7&#10;E4vxi0vlYnExb5MFabn3chrHQeZwHBpKotc0xx8mEjTF8BQcl1lRxrMXMQt9zcTiCGoXpq0mhCHg&#10;hHS/aCjjV1r/V21V/Kqjikd6anhioIFnxloI6aSHiO7GiOaXGW/1QsqEgUifOQIZi8cgy2Yysp1m&#10;IsdzPnI2WSJ72xLk+a5A4Z5VKNlng+K91ijaQ+wmdq1CMVFClPoSO63wYgexbSVebF2Blz7LUbZ5&#10;Gco3LqX7lvBegnKvRSh3t0TlOktUuS2k3wBLutct6b5fBKnbYsB1CeBCOC+GzInqHBZCYjcfkjXz&#10;0GAzBw3Wc9C4ajZql01H2cJ3UTR7LHKnjkTmhKFIGdUfcUN6IqpfZ4T3MkVIVyM8N9fH0w7aeGqs&#10;iaeG9P8bcjxkDcHjOpLqozrqINJECxFUF2WsgRgTTcSaaCDWWE3wMI7VY+93ZSRSmaqvgnQDZWTq&#10;E9RnMrUJ6jNZcsGYPYg5mWWMtiYStLWQrKuNZCpTNDQEUjU0kaJJ0+pqYhxufkHA1576R7aKOnJV&#10;NJCrrE59T5VQQ7YShx7hONXqSFRTRxxtI1pLQ4iHHsle5HStOcY2i8TxQugWJeGFRSJtM4GIVxGJ&#10;kxPPoVPURDjUC5exVBdNcKzvSA0xFMtzHWW6NzgJoRLuGynhCxMlfNpRGV8ONMD3E7sg1OotZGyZ&#10;g9JT9HsetA7Vn9Ez6xt6lvy0B1IWjh/5ovHJDjQ83Y6GZ9uET95r6flWx+GVwulZRGX9M0/UPXGj&#10;0kMQ+9hjtC5yA2qj6Pc0egOq+QVpDP3GEpVRG1BByytC6beXqApZj9rn61H3jMXiDU1icWOI6EHc&#10;ViwWPZ/rw71QH+ZJz0L2aHaH9Dk9L5lnDL9o5ZesG1vRWjxuLiL/X4vFLBBvbobPf1gsbo/fKxa3&#10;pE0YizBCEIYJGvsIKOZpjIMwFow3i9OCeLzplYAsoBCQmyGIyG3hcCXct8pp3FUdxonbttK4h67P&#10;M9rOE1qPxkN45kV9xhMv6dpnR3ghNmYDfibu0fU/99ABXvcsMefCeEw4NQ6jT0/FiLNkz5xbiEHs&#10;/Xt+ObpeWAnTSzY0dreHLtkDGgFOUCV7QvWyG1QuekDj/Hront0Eg5NbYHx8C0wO+8DgsBt0j6xG&#10;58MrMOjwYow9OBfT9k3B4kOT4Ur2wp4v3GH3njXGnZmFPkenwez4HOifWCQkwdM6ZQuNk3ZQ9bOD&#10;ykkHKJ9yhLLgaWwPleMsFttA96gVOu61RI+t0zB+z0xsvOmA9x/64l/PfBEe7YvEmG1Io3spK8oD&#10;eVHuKIp2w0v2xA7lFy8bUUVUcknnu5KoCqf7LWITKujcv6T7i6ngZRE0DmVoTMqlYr6a5mvYqYHH&#10;q0Q9i8ZRWwVvYwmLxXG+wnQDXfuGqG2CJ3Jj9A40cuiKGFqmKGP3QhpPdoEgGIuI+VSa83rBWBCN&#10;/4NicWvRVhRcW9k6b2jTuv6PIobRkIvEsX5kVxGCWNwahVjcjFbbkpINJ5HTGHMcjbHsEERwDOSk&#10;M5ClnIcs7WIzsThAQAw/IXoVI+cGQfO5lwlql3cNsvxgSFgszv5A0Dfqcz4RqMv9mLiH2pz3iZs0&#10;LTo4stdxbc4HqMy8h4LET5Aa8XfcuX4c65zsXNCOHvYXfz5tKv7iz2eNp6dx8N1rxb/8cg9pcZ+g&#10;gm+6vLuQFQZBUsiexLebkDRDyjGJC28JNInGLA7nBwnImLwgUSQWhOJgSHO4vPVKKM57n6B95f2N&#10;+BDS/I8hxBgu4DjFLPr+E7KiL4ivmvHHxeImwbiZWKygtVgsCMZyWovGbWkmFrdHO4Jxa9oKxq8R&#10;jbNFmmIctyMUi2LxB4JXcQuhWAhPIYajYI9iwatYEItF72JRLKbrk9lSMJam3xBozAhEPcOCMbVt&#10;yKZ+kUmk0bosEiffhCQxEA0JV1Gb6I+a9ABU5QSgLP8KigovoSjvMkoyA1CSdhUl9HAozqS63Eso&#10;KLosxCdOIp5mncWnUQdx/set8PnEDSsCVmH6qaUYecgSQw4swtCjKzDMzwYD/Vahr98K9Di9Ep3P&#10;r4LpldUwue4Ag2Bn6ASthTphQJgHO6L3FSsMOjYTU49Nwf6P7PFD+F4k0cChKv0o6jL3ozxzG0oz&#10;NqIiazNqs7eiIn0rSpJ9kJvqi9SsQ3iWchgfPN2GQ1/SwCtwJcYdnoFhh2ZjiN9SDDizCt1P0/4J&#10;4/NroH/ZAbr+a6F91UXwLNbzd4bBFSeYXHYUBGPTi3Y0IFyNjpfXoMNVexjf4ON0gW6wO7SDvaAR&#10;tAHaQe4wCqJ2QSvQIXA5tVkOoxsrYXDDGvqBtjBkofg2rRPkDM1rnMTOFbqBHjAI9IRRoBc6XPeA&#10;qb8bzC45octZW3Q/aYW+xxbTYHIe3j21GI7vu+Dwd764HeGHH7OvITz/OhILApCZewE56X4oSDqE&#10;spRDqEs7hPrkfXQ9d6Ehngw0Fos5pnB7CAOnZgifJLUVidsMbv6gSNy0nWZicXuiMSe9EEVjZn9b&#10;hKQYcloIxvtbhqH43aIxh6GgAWoEi7jbaZrhzyM5OV1z2oajEMJNtEZI3NIsDEUYDYSbkoW8ShjS&#10;KCQNkXsUk2HU2BzOEC58msmf/7FXhzeqmXDO9E2QAc3GcjkN8stC3WnwzkmFPFFPBo8k0pvO30bx&#10;M95n7iJkEDWSYVRPBlLtEzKQn7G3FQ3iyVhsfL4djU/pOB/vQuMvuyG9T8bh55tQft0emYfmI27T&#10;RIQ5DsezJRYIf7c7YgZ2QlQvI4R35sRTGgg1VUe4uTbiBnRG2uiByJ/zLspWL0W1ix1qPVxQt34d&#10;6jxdUbduLerdHdDgYU/YosHLFvVedqhfb0840DQvc0QjtZG42UPqakusgczVBlI3G0jWMba03J5Y&#10;C4m7C5WutJ4TarztaT+0XdqGxNMBMtoO3Anap4CHE2SezpB5vRKGZRtc5bgBG9dBttENMm83WuYK&#10;Cc03bGZhmM7bNjqPWz0h8XGHdDPh4wEZ1Uu3e0PiuwmNuzejYR8ZRQe3oOEYGUF+Owm6/id8qX4j&#10;6n2cULF2KfIXvIuUcYOQNqI30gd1ReYAc+T074T8/mYoHtgZpYO7ooTqiwZ2Q9EAor9ISf/uKO3f&#10;A6X9uhFdiM5UZ05tzIhOKKTrUTCoE/IGmyJ/MG1vkBnNm6OAtlk4sAttg7bZryuKueT5FnRuopCO&#10;hyno35a2y8zeQNv1X0dh/850XC0p6tcMC5FCC2rLZV/zZpgJFPThUqwrIng+rzedi950LngZrVtE&#10;562EzmnxQD4HXVExwgKNE4dD8u7bqB07BC+G90VKtw54pq1MiOEqwolIbTG2MifXS1VVFrx9c5WV&#10;kC/3AGbY05jDUGQSafJQFIJATO2T1VSRoqGGFHVVIaxEmip7HoshKzh+Ma/X5KmsrCKEqMhl72NV&#10;FpWVaD3Rq5jjOsdq0LEQXAqJ9jRUkUzbTmUPVU0WHTVof2pIUFERwlBEq3BiP1XB2zREWw2PtFTw&#10;kLbzgP6fb+n/+lZPGd8ZquCHjup4aKaNRz0NETaoM+Le6YOMacNRvHgCXtpMR9naeahwX4wK72Wo&#10;8LFCxc7VqNhrj6r9jqg+4IiaA2tRw9P7HVC9j6BlNQxN1+4l9tiL7LJFre8a1O1YjbrtNqjbZoP6&#10;rdao30L4EJuJTavQsGElGr1XQLJ+OaSey+heXkb38FLI3AjXJZA6L0bjWks0OCxAoz1hN1+AxeMG&#10;23moXT0HVTazUblqJspXTsfLJVNQsmAC8maOQsa7HO6mL6LoXgvp3QGPu+jh546a+NlYHT8bqeJX&#10;Q1U8MVLDcyN1hBprIMJYE9GCUKyFeCLRhMO80Hk2VEeyAV1Xfbqu7F3M4Sh0lJBKfSdNS0xkl85x&#10;ibW4jmN7qyFaRwNxOppIYOiacAJCJpGTGWrI41Oz+K+mLMTeZk/0TFX2LlZHDnsZK6kQomCcqSQm&#10;wUtW1aB1NBBL1z+G+kE0i9KaqtRH2ENYTMbIXu0cZ5tRxPUWBGMWiQn2SGdxmBGm5Z7HMQSHX+FY&#10;3eHUX/ieeEr/K3sYPzBUxr+MlfBlByV80U0DX1jo4ZuRnfBgem88sRqOmA1TkHl0MV7S+E7y9w2Q&#10;3d8G2U/0DKVnjPQJPWufbqdn0RZUP2VPRvrtjNgmfMIuCWdh14ueTfSs4qSqoSxieQqfyVfRs60q&#10;cj2qor2JDaig6fIwL5RTuwqikp5xHPqiMUweXkIehqIpbjF/URMqh9twuCYOYRC2nva3XtgvwyEw&#10;FEhDvERv1DZi8etE4zeLxQpaxzVuL07w6z2Lf69Y/EfDULTH68XsNoJwM5G4Dex5HMaiMIvBcpFY&#10;MS8gF4ubaC0WKwRjBb8lFm9CBe2jJlwMmcBxqPGUlj/ypJLgWL10/ctpzJRBfezpUxf8/aEtzn6+&#10;GBtuT4N1wCRMPz0W405OxMjT0zHszFwMPMvJqpej27mVMCU7xpjsAoOrDtC5TjbM1bVQIVtC7bIL&#10;NC6tg845GuOf8oTxMRrjH6Qx/l43dNpnA7N9CzHg4DyMPzIXS85YwjNwFQ5+tBYnvvLEuQc+cP/Q&#10;DpPOzES/w1PQ5ehsGB23hN7x5dA8YQMtP1tonrKHxikHqJ60F1A/aQfNk7bQObISensXobPvXAze&#10;MR3zj87HoY898E34UTyOPID4mF1IjdqCDLqXssPckB/uiqIIF5TS+LGcxpfldI+U0zkro3P/gspS&#10;4gUnwYveilIqC+n8F1JdSfQ2vIzbiRfEy9idKIuTE7MDL6O24UXEVpQRFXRPV0VtR230DtTF+KKe&#10;9t/ACe8IadxuNMbuQn00jZc4PEX8PrJD9tG8L10v+n2IonZCHhUOjycihsiTIyTk5vKQnMNtEMLj&#10;teBoW6/e5p62clq3aQpj0Z491Iw2ts4b2rSu/6MIYnHsCQEx1ATDQrCc1mJxe9uQH1NbsVguGHMM&#10;5MTTkCWfgyz1ApB+WRSMFR7FLBTLkWVfJ6guh5bn+AO518HOh6xXNGTdFR3icj4Wyf2I+BB1OXcE&#10;r+L6XIVYfBu1uXdRlX0PL9I/R0HyN7j/j+s4dXxv0dKlS42a62F/8d9Bm4q/+PPZ7ed3/l8PPkdi&#10;wrfIT/8SlTmfoi7/A6DoFqSEhDNNCnCYiVfICn9DLM4LhCw3kG5wmiZYKJYIgnFzsfgu8UE7YjEL&#10;uiz8fgFZ0Zd/mlisEIxficWvE43/r8XiN3sYi17Gv1csVgjFHwhxjDkB3h8RiyVEA1FL1GUGCWKx&#10;hNbnbYF+tGVptyFNCEJj3HXUxfqjOv4Ktb2K2vwbqCi8htKSABTl+yMv4ypy0q4iL+sa8vOuIa/4&#10;OnLLApFQdAWPM8/iUxqEnLy/Hm7vWWPeuQUYunsy+u2eAYv9C9H/6EoMPmOHYZdcYHHGFl1PrID5&#10;aSuYXrSBSYAtDG84Qi/YGdpBTlAnjG66oOttV1gE2GDQ0VmYdHgy9tDA6X7IXiTEH0ZV1kl6qBxG&#10;edZWvMj0Qk3eJurb21GT7YPSZG8UpPogK2s34rIP4seUQ7gXcwA7P1uLOX7TMPbwNIw6MQ/DTy2G&#10;xckl6HpyGUzPWsHowmroXbaDdoADtALWQsffCbpXnGDIsYoFHGHs7wAjWm5wjY430Al6t9yh//4G&#10;aN/eCLWgTdAI9IIBHb9x0Gr6n6yhd80KetdtoHvDDnpBLBS7wuA9N2jdcIIy7UvrmhMMgt1hEkwD&#10;yCAPmF93Q1faZ/cLtujhtxw9D83HoINzMPrIHCy9vBKHvt2Jz+ka/JQXhNjS95BaHIRMDj+ReQZ5&#10;yUdRELcX5Yn7UZ96CI3JHH7CF41NYvHx9nnDW/P2aBpc/IfFYtHDWJH04sAfEIvlgvG/JRb7QhKx&#10;oxmtxeHWvEksFkViRYI7adgOYnsztlE9J68TY8E1Ja8LJyI2k+HsgwYamDdG8Sd8W1BLRlH5M0+U&#10;EYIXVfgGMpzJYCYDpzzUHaWPnVFGRk5ViDvqwsngjSKjNZZjybFnlYeQoZ6N4fqQ9ah5Sgb3I7pv&#10;nm4UMl9LnpEx+YQMy0f0//9Eg/fvd6HxY1qP+mnenjkIWzMYD2aZ4esxuvjnIDX80FsDTztr4bmp&#10;BkJNVBFqrIIwKiPNtJE6qBsKJr6FcsuZaFxrA3i6QObtAdlGMriplHq6EU6QebCYa0fTcrzsCQea&#10;JtwdIV1Hy13tIXOxhcx5DWFD0zaQsmjsuoagdVyprasT4YxGWqfe01YQoCXudpAx62h9N8KVt+XY&#10;5Fks9WRoPS8nwaNY8Cb2dhUEYxmXnnI2ukO2ZT2kzFYvUSBmYXk9L1sH2Waa3+YN6c7NkO7eDMk+&#10;MuAPktF/nM7laepT56lvXqb+7kf9xNcT1a5WyLecjKRxg5A6si8yhvZA5sAuyObQE/06obC/OYoH&#10;dEbRANGzuFAQeLuhWBCIu+NFvx54SdMv+3UluuBF/84oHWCO0oHmKBlkhuLBtP4QpjNKhnRB6ZCu&#10;KB1M6w3ugbKBPVE+gBjUExWDiSHtU05tX0frthVDX0/l0F6vpWpY7xZUD+uD2mEWLagZ2reJ6iF9&#10;BKoG9xYZ1KuJSvp/FPB8NS2vobaVNF0+oDvKB9Jx07LqoX1Q/1Z/SEcNRsPIgah7uz8aRg2EZMwQ&#10;1NF8Ga2X39scSR31EaIhxjaO4gR8cqE4luAQEMlqomdwptzDOE9JFI1z5aJvhhLHnBVFOSHRHrVP&#10;5pAR2hqioKuuKorFHJOY1suQw8nxslk8VlFBlqoqMtWoDa2bqq6EZA4/oclexUqCUCyIxRwHWY32&#10;o0Hbo+1mamoiR0sb2ZrayFDToGNQRQIdS4wSJ/eje1NLAyHa6vhVRwU/0P90X1cFX+mp4msTNXxt&#10;po77PbTxQ19D/DLUDOHj+iJp1lsoXDEJdU4LRLF2ozWw1RbYRvfjdrq3dtM9tN8V0n3EXmdI9jhB&#10;stvxFbscRJrm5ey0J+wg2W4LKW1LunXNK3h+G93XW6j0WQ3ZJmva7yq631ZA5rWc7mkWi5dASkhc&#10;FqPByRL1axeiYa2lIBxL2NvYeTH9HlCbdUvpuGkdzxXAeiv6HaJtuC9DrcN8vLSajtwFY5A8eTAi&#10;R/bE0wGm+Km7Ph6Ya+H7jvT7Rr9nDw1V8IuBCp4aqdFvG4ei0ESssRYShFjhOkjtqIM0qs+g+jQD&#10;NaTq0HXWomvFHuhEshbPU1+gc83icRKd91gdNUTpaiBGR4OmWdxVFcRYhTDLiRPjWeBleJpFXvZE&#10;p/6QpaJG/UNVLharCB7GWUpq1I/Yu1gDiXTN2bs4VkMdMdTfYuWicyL3P37hoCIKxkx7YjGLxE0h&#10;Khj5MbFncoymCqK1VBChrYJQITmeMp7oKdP5UcaPRkr4zkQJXxKfGCvhw45KuNtZCR8N0MK307sg&#10;1G4YMnfNQtVVOzTc84Tkmy2Q/uQL2a87IXu8HfVPtqL68WbUhnB4JTG2qYyed7JIjkm8HnUhnGR1&#10;HSqeuaH8uZvwQrQywhNVUfQMi16PCpouD/VAOT33Kogqal/PYQkiaUwYzqGW5Intnok0CbwhRCi1&#10;EYRjDoHhLUcR0/8VvJyT5rUVif9/i8UtBePfLxa3Fn3/KG8QgOX822Jxu/wesbiVl3E7QvErsXgj&#10;KmhcVRu+icZDm4WkiHjiCTxaByEUBYeqoHFSRcwmpFJf+vGhHW7+czF8b0zEsmODMOf4CEw6MRZj&#10;Tk7GiDOzMPjsAlicW4Ie51bCjIXiCzYwoPG8LtkF2jRmUrvqCOUr9tC47ASdSzTmP+sKEz8XdDrs&#10;jE57HdB552r09LUk+2gyxh2cgoUnZsDzxjKc/5/1+DR0Hz54vhe3nu2Cz6eOmHZmBgYcmoRuR2bB&#10;5NhC6B9dCq2jVtA+sQY6p+yhzYKxnx3U/dZA++Qa6J62hf6hZTDcMQe9ds7EuL2zYXduGa587YPn&#10;yecRnXAUqTG7kBG5Gdn0v+Zy6I0QZxSFOaOEx5HPvVFK90VpuA9KIragiMr88C0ojN6GknhfFMTu&#10;QHbkVmRGbUVu/C7kk52Rl7CXpvcgP2EPCmi6IG4P8qJ2Ii9iOwppHF1M9/WLaF9UxO5GVcweVBO1&#10;MXvJNtkPGedVobIueg/qY/dCwgm5iZqo3XRPb0NtJI2vY6ldM7G4hXCsEIvZbmD7ge2I30CM19tS&#10;KP09tLZhWthDb2jXennzNq3r/ygtxeJmIvH/tViccJqu2VnIUlgsvvR6sTiLobpsfyJA9DTOvQlJ&#10;NovF7wv6Rn3ORyIcjkIIRdGeWPw+qnPuoSrnS1TkPEDEo0/w6YfX4eu7/WxrTewv/nzaVPzFn4vr&#10;jr2Drt650fA05BtkpT/Ai5xvUJv/ORoK7gHyGMTsRdxYcKuFV/Hv8izOI3JFofjNYrEoFMvy7kGa&#10;/wltR+5VXKTwKlaIxV/L+RIoUgjGbRFF5n/Q8bUvGP8hsVhBG9FYAQvG7YjE/yuxuLmHcXNaicVC&#10;QrwP2hWL2aOYEYXi1mKxiISuQyPBwi//AEsVSe4yb8oT29H1y6Trl8UhKIJQnxkoiMX1WcE0fRON&#10;GfTDncahJ27Sw5lIpHZJ1Cb5OmrSr6GSfuxf5l5FceFV5OdfQ2Z2ENKpD2QX30Fu+V2kl99BUsVt&#10;fJt6Cv4/bsL2j21hH7wCsy8sxNjTCzHwqCX60MCmx7FV6O5ni55nHdHrogu6nXeE+Tk7Ib6X6VV7&#10;mNxwhGGwE/RuOkM72BmaQc4wClwL8xsO6HPZCkNPzMVMv9nY/4kz7ocdRGz8UZSm+9HxHcTLrM14&#10;kUXGQ44nPWTWoyrDE2XJNOBJ24CinB3IzN+HyJyDeJB+ENd+9saWD61hE7AQM/xmYNShKRhyZCb6&#10;HpuLHmeWoMsla3S4shp6/rbQ9reHDgvGAU7QJwwCnGFwlcprdJzsEUxo3nCB1i1P6Ly/GZrv+UD1&#10;5haoB22EbtA6wTNaP9ARevQ/6NH/ohvkAr1gV+jfpmXvuQvhKnQDaRAZ6AJjwvSGM7pcd0KPAAf0&#10;vmgNizNL0e/wHAzY/S6mnZwPlztrcfT+NtwNO46f6cEcmXcd6UWByM7zR07GaRqwHUNJ4iGUJexD&#10;TdJ+SFJpAEWDOGniLnq47yEOtRWJXycWC2/Uj7Z5g95mcPP/QyzmBBcKmryM5fwusVgRkuIVr2IX&#10;txaOaVAa4duUhI6nRbhentBOIQ7L68TkLBxuwhcNTZ7ErxGLhXh9HLdPwTaqExPYCYlD+PNboo6M&#10;mbpIxgd1UUQ0GdHR/EkfexN7ozLcm8oNqCZjuiZK/mku1VeHeQnUhHuRUURGdoT46S7HY6xjkZgT&#10;ArH4TAZAfQgZTpy4jgxWCSef+ZWO53va1989UBxkh8xTS5CyczoS3EYjfFl//DrFDA9G6uPbARq4&#10;31MFD81V8dREHSHGqogwUkGEoQoiqYwx1ULGgK4omfAWquZPh2TNSkgcVqPW1gZVNtaotFqBymVL&#10;CUtULZ1PzEXlcpGKFfOI+ahYTixdgMoltHzRPFRbzkH1wlnEDFRZzkClwCxUUH2F5TyaXkgsQvnS&#10;hXhJ65fJt1FFVC9bgBraVjUtq+Z9LrdEJccs5ljFq2gdjldsswQVq+mYVi9D1erlqCFqbVagjqhZ&#10;vQJV9D9UrllBbZZTm+Woprpaqqu3t0aD4xpUO65GuYMNXqy1RrGLNUo8bFG+1RU1+zcI3sWyS4ch&#10;Ze/iHe4oW7scabPHInx4T0QN7IzYPh0R290Iseb6iOukh4RO+kgyM0AyJ7nj+MJmhkjtZIi0TkbI&#10;6GSMLDMTZNN0DtXldDJANrXNpnWzO+sjq4s+MrsS3RgDZHWlZV0Nkd2F2ncxRp65CfJp/XwuOxu/&#10;lrzORi3Ibw5thylQ0PWPUdjVpA3F3ToKFHXt0IbCLiYineWYGzdR0Ab5/2lGx2pGx2xuhAL6v3g7&#10;pT064WWvzijpYYai7qZEJxTTdGG3Tsih9dI76CNRXwtRmtSXNZURTyTIS2FaQ/QuFkNJcDzhVwnu&#10;2EM4S4kT37FHsfjZP3/KzwIgh4hI5GRi6qpIVhOTmKVyLGIlDjPAcZDFZHbpLBCzmCx4ClNbOo4k&#10;LVpXi/bP8HFwuAkh5ATHl+VEerQ9NVpHTQ2Z6hqCUMwJ75KVVRBPxxNN249U5zAUGniqp4GfDFgM&#10;1cAD6i8P+3bE47e6IWSCBaJnDkHiwlFIXzERuTbTUOw4B5VulmhkkdZ7JWTrrQThVRBpHei+sqV7&#10;z2Y2XlrNQMnyKSha8i4KF09EwaIJAvmW4wXyeHoxQ8uWTkTh0ndRtGwSipdPQsmKycQUlK6ciher&#10;puGlzQyUrZmF8jWzUWE7G1V2c1DjMA91jvNQ77QAjc4LIXG2hMR1kXAcr1giCsTsdbxuGaQeyyGl&#10;45Z6rxDZYCWUjV50X69bgirazkv7OSi2noY8OqaMee8gadowxIyzQOjwrnjSrwN+6aaHh6Ya+Jl+&#10;534x5ISHanhuoI5wQw3EGLN3sTaSTbSQyskjqZ7F4ERtul46qgLJumpI0VMn6FroqiKBiNVVRzRd&#10;gxgiVp8FY/YAVkGsnDhO0CgkbBSTNPILAeFlA/cLfoGgoopsDkshF4uz2btYmRMcsncxeymLxFP/&#10;YW9lwaNdlUOhsLe7mFyx+YsMFosTVEWEWNcqchRiMYc00eB7QRXRWhz3mvuRCkLof31OPNVTEWJ7&#10;/2KojAdGyrhPfNNBBV/T8+HrXlq4P9QI348zx6OF/RBuPxJJ2+l8n12KMhrP1H21AbJf6Pn6aAfq&#10;H29Fw/Pt9AzkZy9/gcPhkbwEsVgQjMPYs5jGeaHrUMlicbg7qiLlgjGX/Pl8uKeQRI/DSTQqYtfS&#10;c08asl70CuaYwwK032cKwXiT4GUqFeL30z5Dmc0CQvKuZom8eHlbkfjfFYuZ/4VYLODTxG+Lxf+X&#10;XsXMGwRgOf+NYjGPfaojNlL/8BZemEtCOHcDxyt2B+dz4K+uqkO98DLSG6nU7x4/dcO972yx/71Z&#10;WOk3AnNPjMbEExPxzqkZGHHeEoMvrkQfGqd3ubgGHcmOMbjsAF2yF7RoDK9BY3kWi9XIhtCmesOL&#10;jjA944BufnbodWg1eu1agb7bFmHU7hmYcWgcbM9Pw7ZgS5z9bA3e/94DX1K/+PjpNtx5uh3byKaa&#10;cXIqBu6fgO4HZ6DDkYUwIptK7+gq6B1fDV0WjAntE6sJa6pbBYNjK2F6YDG67ZqL0YcXYdXF1djz&#10;gTs++HE3whPPIDb2EJIjtiMjfBPy6N4qovummO6pkrB1KKJ7poDOdUHEVhRE70BBrC/y4/cgL3Ef&#10;solMsi3SiOTE/YiL34uo2D0Ii96FZ2Hb8Zj67iMaU/7yaAOePfFBDI19U6L3IYPIjtmHwjiy1xKO&#10;oDz+MMpjD6Ii5gCqqayLP4RaKmui96Mm9gDqaXkDtauj46ylNg2EJLalZ/H/XiwWk7r9u6Jxaxum&#10;hT30hnatlzdv07r+j/KfF4sJDkURf4rsyjNkX54HOBRF+mvEYppnkEXLBNGYHRAVYvF7aMi+i4ac&#10;vxEfCkJxvZDQ7r12xOI7qKE2Nbn/RHX+90iP+QpPLOLHKQAAgABJREFUfvoUVwPONFjZ2Q1orY39&#10;xZ9Lm4q/+HM5G3z96y++/wwJSQ9RnP8zqgu/Q2PRl5AWfgJZ/vuQ5L+HxjwxwV3zeMWtYxY3kR8M&#10;WV5LpLlBAiwUvxKLWSh+H2AP5vwPab2PBK9iFoqFeMLsJVz8BfEl8RXxNfE/xDfitEIwFpYrxOPm&#10;KETjloKxwuu4eczifwfkvw4Wkz8hPn5Fa8H43xSP24cT5H0o8FpPYzkcqkKa84EAC8WiiKwQi8W4&#10;xRKiMfd9NBCNOXfQmH0HEvoBlmbeJug6ZdykH2wi+xbt8xatQ/0gOxj1WYGozbiBmrQbqEu5jvqk&#10;62hMDoIs5TaQepvWo36TcQvV6TfwItVfCD1RmHcNOXmBSMl7D0lFHyKj6lNkS/6JhLpPEFb9AW6G&#10;H4TrrWWYcnQ8Rh56F/0PToWF3yL0PW+LHiwMn3VCxzMu6HDOGSbnXWhw5QrTADeY3qAymOpvusCA&#10;QzMQOjStQ3WG1+xhesUGvc4vx4hTC7Dg/CIc/twD30YeRRQ96PJSTqA0fR9KsjegNMcFZZnOqEx3&#10;RkWqEyqTnVCR4YGK/C0oLd6NzJL9iCk6jPsJvrj5ZAN2fbwKy06+i3G+IzBy71gMPTQFA07Ph4X/&#10;SnQNWAVD2q/OFRqAXXWA9nVn6FynY7vuCl06Xp1ATkTnCrVrrlC55ga1m97QvLsVau9vg8rt7WDB&#10;WCt4PXSD3KEb7CGEqNC96Qm9W16EJ3QJ/dueMH7PC6Z3vdHx5jp0vEbn6KodegasQb/LqzDw3GIM&#10;OTELw/ZOwFtbhsPmkiUu/bQb99P98STLH3E5/sjIpeuS74+ijLMoSDiMoth9qOC380kH6HruB1L2&#10;Acl7gaTdQOJeyBJpkJR4oq1QTLSO06WI1SVk2W01iPitwU3rQdKbeJWJt23s4vZAdGtYRD7QUixu&#10;LRo3p7mA3MrrmMViKdEYuQv1REMkZ2nm+VdI5G24VNQ1RHBMYnEdYT35PAvHguEbtgOSUBaKxezk&#10;IMNNQIhZSMaU3Dhs5E9wyUiqDWdReDOqo6hkgThmC6pjfIjNApzEriZ2Ey3bhFpO9BOziQbTZNxS&#10;G2ncVqGsl4vHVaH8Wa4HqsgAYEOJRWdpHB1HrJh9nI1zyXNfOh7qHz9uh/Qf61F+bTWSdkzBI+v+&#10;+GGmGb4eoY1/DdTAd33V8KCHKn40V8ZPHZXwq6ESnuooI0xPCdH6yogRUEK8iQay+3VB2fi3UDtn&#10;CqQrlqB++VKULZiPopkzUThlKgomvIvCCeNQNH40iia8g8J330HBpHeQP2k08iaNQd67Y5A/YSwK&#10;x49B8djRKBkzihhBDEcxUThmGArGvIX8MW8To1AwmtqOHi+skztlLPKIgsljUUSUTBqHUqJk0niU&#10;TB6PoinjUTB1PPKm8+foE5A7ayLyZk8iJqNg9hQUz56K0jnTUDZnBsqJUpovmkHLpr+LvKkTUUDT&#10;JbOno2zebFRazkP1koUoWTgbObOnIZ3+36R5k5G8dCZy1y7Di82OqDm4CdILdE8e24HarW4osluM&#10;2Ckj8HO/TnjUwwhPzXXwxFgDj3Q4lqwKnhDPiBBtFUGUCdNSQbimGHM2mr0FtdQRz3FqhXi1HAOV&#10;oHYJOoSuCuL1CH05elynikRdFq/Ys1UdqbR+ipaaIEL+XlK02sKf1DNpdNyvQ9GmfXh5S9LoGJnW&#10;9U1oydFkVNolhRO/8Wf9qizMyuvpeNNo/XRdNWToaSJTX5v2o4FkPg9EEou4fE5pvTg1FmLpnGnz&#10;OVJFCm2D4W0lCSIti7WiYCx4GHOYCGUlZDbzEE5VUUISC8XqHDJCjHXMoh97j7IHJ4t0HIs2WUkU&#10;7lh4FvbD4ST4eGjfiTrqdO3oWtP5iKfjjqPzGcvXWYuPVU0IaZEsF56F5Hm8PRaflencEMlKVEfE&#10;UX0U7S+ctv1cl/qZoSYemGjih866+HWQOUIn9EfCgneQZTcdJZ6WqNq6Cg277dG4yx4SQrrTFrKt&#10;a4BN1gALsGsXon7FdFTPHYcXk0eg4J0ByOT45IO6Ir6fGWL7miKmT0dEE1G9OwhE8nRfqqM+Hz2Q&#10;2gzpgvhh3ZA4gpPn0brv9EXq2H5InzAAGZMGI3vqMOTOGIG8OSNRNH8MShdPQPmKyaiymY46uzmo&#10;d5wviMZS18WQrVsKrFsGuC+n41sBeK4EvKwg87aCdKMVJJut0LhpJRo3r0QDlXVUV7+JoPp6H/pf&#10;icbNq1DrtQyVrpYosJ6KlLkjETneAo8Hd8IP3XXwnakG7tO99L2uMh7Sb94jPVWEGqgjxkgT8cba&#10;SDLWQYKBpnCdmER9DSQRKYZaSKNlyVQm0HycnrogEMewSEzXIY7Wj9NXFwTjODnxfM31qKR9xOqw&#10;N6/Yh/jFQIoav1DgONcsGKsK8bFfCcZq4gsCVZEkNbHkunRqm0ltOTwKe7LzCwrud4J3sSq/1OAw&#10;FcqCcBxL9TFEtArHKmYPdlXBSzmafjeitcVYyBHUB8MJTpYYRvdVKPXNUDreZ/qqeGKggscmanhi&#10;poGfO2vim07q+KyjGj7pro57/TTxr+mdEeEyAllH56HirivwkJ6/P++C7NEOSJ/60vOInp30fOR4&#10;w3XP3AXRl0MpccLWuggvVIfz84wFYzdURbBg7IGaKE96tnmhIdobkugNkBHSMA63tA5SjjX83BMc&#10;kxbP1kMIPfDUm9hAbKS6TZA9Y2F3syDUshjbGLpViOFfH7oNdURtGJX8BZDgybvxNYiic3OxWCH6&#10;toWf+a1F4rZi8W/DwisLuK0F4v+ER7GCNwjAb6CteOwDGSfvfQ2/Xyym6xj6eqFYEIupDzXyi/Mo&#10;9jCmvkL9ooH7Rog7HQcnAF6H+seuqKD+VkzLUyM2ICxyI7547IFjHy2G9emxmHdyIsafmIKRnHD7&#10;khUGBdijp78jOvEXh/7O0L1KdgHZCOpkG6iSvaB2bS00qY3+JVt0PL8a3U9bo9+JlRh8cCkG7ZiH&#10;YT7TMGffeKw9+Tb235yB4C9X4R8PXfDNL2747rEn/vHYGx883oyd96wx6/i7GLRnLHrsmwbTQwvQ&#10;4cgyGB2zgeFRa+gdWSUIx/rHRJHY6PAyGO+3pLYLMXjvfMw/a41tf9uAG9/txTfPjiA6/iTio/Yh&#10;MWQzMkM3oihqE8poLMki+YtwLxREbEJW5FZkRe9Edvwe5CQfQE7GUeRk+SE14zjiUo8iJv0EorJO&#10;4nnqMTyI3ocvn23HZ79sxIc/eOLuv1xw+wsHfHLfHQ9pbBlFNkR83FEkxx9FdqIfipPPoDTpFEqp&#10;vjTmMF5GH0Y5lRVUVsaIVMccQW3sMTQk+EGaclq0U+I4vASLwq/jlVjcHq3F4le8Ptze76W1DdSe&#10;HdR6eXtt/vfQNmOOi8QyvJ92ROPfcSytxeIGgWOop+02xHFi81OQJIrexUKiOxaLs+SxiglZ5jVI&#10;0wOaxTHm+iAg+6bwBXSjwHtozH6fYNH4fdQLXsW3W4nFtwQBuTbnb6jL/xx1RffxIvsHZKU8xNdf&#10;3MGOXdu+aq6L/cWfT5uKv/jz2HLkwPxPvvkYj0O/RgZ7Fec/QHXhv9BY+AUkBZ9CmvcBJHl3/pdi&#10;8U25YMxCMceZoZucbmRZHovFd4H8vxH3aF0Wij+BrPDvcrH4n+0Ixc3EYmHZb4nFomAsehiLKATk&#10;/4xY/KlcMJYjhKaQ01pAbiMC/15YLBZp7XGMVrCA3EIsFmCx+K7gYSzNuUvX426TWMw/tA3Cj65c&#10;MJZ7GINF42wihxPg0Y8vi8XZQaijH+26jCA0pAWiMeUGJMlBkCbSNU+ma57+HiQZt1GdHoTS1Gso&#10;yriOgtwbyCy4jYTiDxH98lNEV36GiOpP8SU9IK6GHoTPP9ww79JcDD88ERaHpqHLkTkwP7UCZhfX&#10;osNFVxhecIfBRU8YXPaEob8njALcYUSDK6PrTjBir+IgRxgEO0L/Fk3fpMHXTWeYXrNFl0sr0e/s&#10;Yow+OR9LLiyC35fe+IkeUrEpp5CXTgMO9izO24yyfDdUZDujKn0tqjOcUZvhiposd1TneqOswAcF&#10;RTuRXrwXYVm78X3iDtz6xR0HP7KC29V5WHF+Fmb4TcfY03Mw5NxC9L64BOaXV6JDwGp0CHSCyc11&#10;MAx0hd41F+jRQFCPxd9gD2gGekA90BNqwd5Qu7kJare2ULkdGje3QefmZugHbyQ2QC9oPZXeMLy1&#10;gf639QT9/8Hr0DHYDWY3XQXv6S7+NuhxaQUszi/GkDML8A4dy6RTM7D4/Bw4+i/A0b+74B+RRxCW&#10;44+EnEvIzL6AgqzzeJl5BmWpfihLpMFWwgHUJh5EYxINmpIOAEn7RBLJGEvYB1nikf9CsbgZgpcx&#10;HWMMC8bNeZNYrBCMW3sd729fNG5XLH7lbSwlGiP3oJ5oiBSnmyORt+FSItS1FYubiPBFffhONISz&#10;lxR7FrNX8ZvF4oYwH9SF+6CWE4NEbUFN9JYmsZgT+TA1CrGYp2M2CtTSYL8uZjNB61LJQnK14IW8&#10;AVXhHN+Y2nJYCyHjtC/9r76QPtmGxh83o/orT5R97IKia9bIOTofiRvG49mK/vhhYkd8O0wH3/RU&#10;xvddlcnwV8HjTip4YqKMZ4bKCDFQRrieCqL1VZBoQFCZoK+EJGMN5Fl0QcW44aidOQnSJQtRvXA+&#10;iqZMQcboMUgdNhzJ/QcitX8/pPfvS/RG6oDeSBnQC8lUJg3og6T+fZDcry9SLPogrU9vpPfpiYw+&#10;3YmuNN0VqX26EN2QQvUptDy1twXSevdHsoUFEgf2EUim7aQSabSPDCJtgAVSB1ogedD/Y++s46M4&#10;176frG/ccCkUipWWAqVCW6y4u7uGBJJAILgHCBAkwV1aarSlVDkUisZlN5uNuycQPCGe33tdM7sQ&#10;lkB7nvM85zzv+/aP72d2x3bknnvu+e41190S8e1aILZ9S8S83RL6Dm8gpkNrog3iiMQObZHydjuk&#10;vtUOaUQqfU55qy2S29O0N1sjiYbJ7dvS+PZI79gBme92QnKnt2j5dtC+0xahnVoj5IM3oe3zHuJG&#10;9UKO6yQ83uSJx2vc8MB9BrInDILmo7fwR3NH3GxkjcC6KgTacWoAcwQpzRCiNEcYEaGWQmshRvJp&#10;FVIhMjSaiJHLBKHJeUiFnKYyFklix2ecz1ZAZRgaJBOLzURDdCJHGYqwpPznSZE9Tyqt25QUTp0g&#10;IM6T/BcxLmc6/im1bI+wTTWR8DiO7JUIuYGFKF25RNw2BQ05ZYOQO1giHBMBqYjx1fwklswqGVJo&#10;Xl4HbxOL4STDsRSOqUyEUwTw6/3GqE0hclMqymI+L3wOWPaxLOZITY7ejDf8nrAsnxM55zOWIpF+&#10;M15N55fOud6Cc9vKoKPPDKcAiDZEFfP8aTKZAEcTJ9H5TDCn7WJov+Okhg7uaD7+kyGC1hlpZwFN&#10;AztomteFpl0j6LrQtdKnE9LH9kT+9P647zocRYvGCnmEy5dPxpPF44TcxHdnDUD+hB7IG/ER8ga8&#10;h9xe7yD3w3bI7dgSme2a0vVZD0lNHRDfwFaIjNc7WSCaO4YjohxV0BIa+qxxUkNb1wLa+pbQNrBG&#10;VCNbRDWxg+41B+iaOULXoo4gk/Wt6yO2XUPEtW9M12NTJHRsjiTa1pQPWyH143ZI7/4WMnrSdfdp&#10;R2T36Yzsfu8il7dr0PvIG/KBGNU87CMUjPoEd8Z3x93JvXBvWh88nNkfj+cOQvH84ShZMBJlLJA9&#10;x6Nq6UTAazIqaVi+mDvaHI7bU/sii5ZP7tcJMZ+0gaZTc4S2bohg2s6ABjYIqGOBIAcVQu24MzwV&#10;ouxoX22U0FkrqT5UIsZGhVgbNeJtLZBoZ4k4+hxjpYTeUg69FSOjeeSItZXTeBmN54hjlsNSxNIw&#10;1oqg+lRvaQ4dd6yoEjs1TCBS6PxnyDklhRTZhgjjTDMpMsypXNO4JCkjyuIUGqZLWCRzugoxfQWn&#10;SGFhbJTFQi5jKefXlgh/NvCfDnHm3OGdOWKkHNlMZZGul2ghD7IcUVRGuUw9B41jiayhchppIRHE&#10;cbitDMH2cly3k+GSvRQ/Opnj23pm+Lm9FW70aYTIqe0Rt6wH0neNROHJqSg5Px/llxah8gbdK4Po&#10;nhnsgfIQF1SELUAlp4bgiFB+SyZqId3LXOi+Ru27qPkCJTqaL5rTLrnQPdQZFeFzURlKhMyFsXM6&#10;IS8tC+MQV1SHLCDECOOqMHehszOO0q0IXyLk7i+P8EJ5+DJiOcoMsMAWI3nFdBQifyaLjbwoeV/k&#10;X5HFxujh2jCVvf8q/12ymIh4uTCuXRbXJoyNsvjlwphlcaV2Acp0C6itRuUsYh6VKSoXVFaqI+dT&#10;GZuH0uDZeBjmjDuaBUjXLUJ0jBd+p+3Y8+NEzD7YG8N290bXbb2FwJU3/cah5f7paHxwNpwOzYPN&#10;YWehk2r5EWdIj84VZLH80DSo9k+Evd9YNKQy/vrWIWi7vi/eWdUTXby6oYfXR5jp8yG8j76HE9/1&#10;w8VrE3AzaCauB8zAlZszcf7mXJy54QLPs6PQ0/tDtFreBY1W94DT+kFw8h6FOtsmw2HLRFh7jyPG&#10;wnbLWNhvHg2HDcPhuHogWqwdjE4bhmDs/mnw/mkFvg7ehiua7dDGbkcMtZcTtMuRGuWFnGgv5OuX&#10;Ij/KE3naxcjSr0QqPUskxK2HPmYtNPo1CNOvRaBuDS7RdfBd4GKcveGG43+4Yu/FufD5YSrWfTUO&#10;qz4fjeWnR2Dp0UFYvL8vVtNw15cTcPqXefhH4HJo47YhMWkXstP8kZe6BwVJvrgTvx1343xwP3Yr&#10;Hsb6oIjmKYqhYfQWautuQUnsNpQl7ECFkBrvr8hiI3/L4v8OWWwUxqayuIzOUTmVo4p4Mbq4KmWv&#10;0MmdIIUNwviZLDZGGx+tIYtPokLgNCqyWBh/JgS8lWefQVn2acJEFnN0cfZZlOR+i9KCn/Eg5x8o&#10;yLiK4JvncPjgdrgsdBlg6sj+5j/HCyP+5j/Du/Pmyfec8I8PjrqE+KTLyM38HfdzL6Io7xeU511A&#10;Re53qMz+GpU5Z+nz6RdE8ctkMfJMOSVQnXsKVTksG3l4Roharuao4vyviG+Agm+J74Hbhqji2yyC&#10;DaK48DeCJbERHkfTCn9+BotjXuYFnqWlEKn5/Zk0/jNMpXHt8tgojGsh/1sRU2n8z/IScVw7X6E6&#10;5wviLJBt5AtBGrM85tQUnMu4nMaX1YClsSCMswzCOJNTUxhEMaeeyDpO852g+TjKmM4n5zdOO0EV&#10;/jFUxh5FZfwxVCVTmUk7g6LUk7ibeowq5ePIpWVSb59FzIPvEf74R9x68B0u0vdtN1dj4rHR6Lm7&#10;Hzpt/xQtfXqj0bZBcNgxCja7JsHCbzZU/s5Q7F0I5QF3WB5ZBJvji2B1xEVI72BxcCrUByfC4vAE&#10;WB+dBLsTk+FEDw4NTs1Ak8MT0dxvJN70HUyNtH4Y4zcEey56IJQaG4mZe5CfvYvKvTceFSxB0W16&#10;aMiZg5L0mbSPc6jsU4OQKMlyxqOs+bib54G8215IK1iJuLy1CEpZhV+0S3H8qitWU4Nmsv8A9PPt&#10;g45beqHNjv5o7j8CTen3m56ag6ZnF6AuC+NDs2BLDUG7Uy6wPb0QVqfcoD7pDvmxBZAccqFGojsU&#10;x5fA4qQXbE55wZ6wPeFJ++UO2+PucDjpAYcTC+F4fD4cj85GXWpM1j8wEY33jaXfG4k3dg1C2629&#10;8M7mT9Bzew+M3PMpvL6aiKPXPWhb1yEseTuSsvYgK3MX7mT44n6qDx4neaOYKEv2RgVRmUSNnyRq&#10;GCVsAOLXCVTHrSFoGL9ZkMWvAjUQpLHwutKLDYtXvcZkimkjpCbPp7Dg74Te+zlMhfFz0pimgb8L&#10;42qkq3guPcX6vxBhLIrjaqIiai1KdWvpwWItPZwyPE6kkqZX1YCl8dMIY4MkLtWtEIkiqEFepjUI&#10;Y42Yp/hpr+KCNH728CWmovBEmcaTlvWkB+AlAk+iqXxHL8LjaHeB4hgPFOsNQ4I7+CnSGTq5o4fp&#10;Rzqej8cvRnE0rYeWL4kihF7meRuW0wPzMlRfXYzyn1xQeHQcUjf1hs61MwJGvY4rPerg93es8Y/X&#10;lbjSWIrrdc0Q6CRBuIMMWnsZoqwl0FlJoLeWCrIj0VaGVFspUm2kSLIyR4qdAgUtGqDo/bdQ2rMr&#10;Kgf3x6M+nyKrSxfEtW4LXeOmiHBwgtbBEXpHe0Q72EHnYEPrtoLGwRqR9DnS3haRdnbQ2NoiysYG&#10;OhsrRNtYQm+jpqGavrOcsSSs6bMtoq0dCVqnjR3C7awJK1reGhpCa2uNKFv+zOu1QRitP8jRGgF1&#10;rHGrng1u1LfBzfq2hB0C69kjpK4DQuvYI9TBFmG8HXUcoK1Xh3CCpq4jIpwcaLwdQmn7whwdEFHX&#10;CaE0LZC43sARlxra47emDrjYuj4ud2yOqBG9kL9oFm4TBc4TkTamP8I+aIffm9rjekMrBNRVI8he&#10;gSA6pqEW5oiwkEBrKYWOow9tlMLr6tEqBfQKBWJlcsQRHDWbIJUgkeBcpIkykQTuBM0Ij2MRxPKT&#10;BaogMsWO14RcuZz24GXQvC8jnab/GabLCGkWDBiFam38lXlqm/+57aN9S5exUJMhUyFHtlJBQ5kw&#10;jtM8cOd03PEcI4pmFtSiWBYifKUsvKVIV8oEyczTa4pp4TgzLH1rfOZjbSRJxogi2iiXObcwv9rP&#10;OWDjOI+sgs6dQopk+h2O9mYS1HJBFAu5YVViVHmk0hyRCnNoaR1RgmwWxR6nI8iUyoW0E8nGzuyo&#10;POho/VoFR6XLEE5lJ4TKUJCDGhFNHBDdtjGS3m+DrL7vomB0T9yfPQzFS6agZMlklC+ZiDLPCShZ&#10;PA6PF45C4cz+yBrXDfH9OiDivdcQ0r4+QlpSWX/NHtomdtA3skVMPSvEOFog1l6FOPodjp7lyFiO&#10;kBXSK1jQvhA6+hxlSVhJobWSIZKIsJYj3EaOMBsFQm1pO+2UCLYnHFUIcVIjuA5RzwJB9S0R2ICu&#10;k4Z0vTaywa3GtrjVhLFDAG1LQHN7BLVwQHBrJ4S1rYvwN+sj4q0G0HZuipiuLZH4aTukDeiI3BEf&#10;4M6EHng4vT+K5w1B6YIRQqRx1ZIJwLIpqF4xFVUrp6GCPpd6TsQT97F47DwSD2YORv6Ynkjv/wHi&#10;ur6J8LeaIrA5Xeu073/YyXHdVokA2vcQWxUibC2ozrKg+saS6iVLoc6KsaahpQUdAxV0aoVwPKLp&#10;OtfT9R5DdajeUiJ+Zzg3Ng1jLAlrc0RbmdExM4PO0kwYH8c5kdVUjlVSoTxnUhnONOfc2RK67ris&#10;SoQ/hDj1hDGqmCOOOa8xd4aXI+Q4FoUxl3+OJuY/LVK5PJlLkUbTUmiaEJXOKUxofKyM/6CibaZr&#10;SKeUC0TRZwG6xnREtFxO9ZNc+HNCJ+eyKkEEldlwKr/COXZS4Joj58Y2xy+NZfitrRoX37PBxV50&#10;rxnZFHrPrri7bxyefOWMiot0T+R8xoGeqApZiIpgV5QFcr79BajU8Rs0i+jezMLYVYgofqJzRln0&#10;fFTpXegeOw8lQTPw5OYUlAfOQHXoXLrXMc5AMMG5aYmqUFeC1he2kNbrJqRkKqP7byndl8siloly&#10;OGwFKsJWoiJ0JSpDVqEydLkocsMX1sBUGD+Txs9RqzA2xSiM/xlZzKkquP1gKnT/J/nXZPGLKSpo&#10;P+j4C6L9lbL4FRHGnH9Y4CXCmNORUHmpiHahMkTnP8oZ1QSi5lObz5nKwFyUhMzGw/D5KKQ2VFbM&#10;EsTHr8INascduTQXi86MwrgDQ/Dx9v54e9sQtNo1Dq/5T0ODA/OoLU/PAoT86AJ6BnCB5JizIIsV&#10;nMrOfwycdg3DazsGotXGHmi/rAu6eHZEr6XvYvTq97F2/0f46vtuuHJ5MCJDJiIqbBqCAybjyrWJ&#10;+PaPaTh+eRbcTg3Fxxvew+u0TP0V3eGwdiDqbB6DBr7TUcdnihBdbOvNongMHL1HwWn9UDit7I/W&#10;64bgQ+/hmH5sLvZc3oSfdHtxLXo3wmN2QEft7XhORRGzDin61UiNXok03UqkEskJ3khM3wVt4jbc&#10;pLbzxbDl+O6WJ05fXog9P87Cuq8mwO3EMEz17y28nTlw8/v4dH1n9F7/Lnpv6IJPV7+Dnl7t0G9Z&#10;e4xe0xnzd/TEwR/n4Wa8L6JS/ZGceQCZGfuRm7YXt1P8UJi0G/cSfPEoYSeKE3ehOM4Xj/U+1I7d&#10;Qu3YrSiiz6X0HFApdGBnKohfwkuEce3S+P8lWczwenn9poK4Fllc8/nrhW0S1/NUGBOCLCZK9SyM&#10;t6GczlVl4m5UJvujmlNRGKOIWRhzGor0QwR9Tj9KHKNxJ2jaSVTRsDLjOCozOSUF+4nTQirNipzT&#10;KM8+hXL2FTknDcGOp1CWy8L4DJ7kfIknud/hYfaPuJN5EXHaH3Dp11Pw998a9+6778qNjuxv/rO8&#10;MOJv/jOs8Fmz6JufTyAp7Spysq+gMPciHub9jKLcC3RBfY+y7O/o4juHSrqwOBWFab5iY87ivyaL&#10;OZKY5s/hi5mHn6E67yzxpSiKWaIKovi8QRRz7mGjLDaI4sJ//Bdl8U8GQVyTZ/IYz/GiJP7nZXFt&#10;1JTFBmpGHf9Z53gvlcV/xstk8ZdiioqnsvgLOt/PYHnMr3VUcqqKzDOCLK4UXvc4ibIs8d864R+7&#10;7BM0n/gPH9JpmEwVd9xRVMQdQ2USVdCpZ1CUdgb3M07jdtYZ5FBFnVz4DXTFP+PG459wjtbrr/HF&#10;7HNz8cHWHmiz6RO02NYbjXcORp3do2HtNxkqvxmQ+s+DZN8CSA4uhvzIEqiOL4HlicWwODIfqoOc&#10;42sSrA5RY+fwWDgeGYu6x8ai0bHxaHZsAt44MBrtdg9BV7+hGHFwFDzOTsXpwJWIzt2PtDx/3M7b&#10;hQf53nh8Zxme3F6Iklx6aMiYTfs1j8osNQqznVGaMQdF6XPwMMcVdwsWoeD2MuTcWYPk/PWIztyI&#10;a9RQOnXFFRu+nIS5R0di4O4B+Gj3QLxNv9l6/2i0OjYVLU/PQeNjM1HnwDTUOTwTdY/PQ52TrnA8&#10;5Qb7k+7UUHSFihqNFocXwPrYItifWALHk16oc2IpHI8tht2hhbRvC2nfFqL+MRc0OjIXjQ/NQJO9&#10;E9B09wi02jMMHfyG4H2/gei5py+G+PfFzGNDsPyLMTh+3Q03kjZDn7UTadk7kU/czdqBx5nbUJyy&#10;WYgkLufOIJKpMZJCN/skbyCRSNgIxG0gqHHExFOjKH7LC3LYlP+sLDagZ2H8jBcjjTcB0QYEWWyg&#10;ZpTxC7KYWfcnsngtPTisRQVNL6Vlyohy+sywQK4kqrRMTWHMEcYvyuISA6VRywXKtMtQrvVCpcYL&#10;1ZGGfMUmsljIXcyvumqWCBHATCnBwriYHpIFKUw8FcWxNI54RN8f0Ph7Ojfc5VcJde54yHJZvwQl&#10;ei9q4NGDr5YfgOlBOMATZVfcUfKjMx6dmYo7fiOQsqwbIqa0xc1+DXGxkyV+aSnFxcbm+N3JHDcc&#10;zBBsa4YIGwmihAg4UQTFEwn0PdFGjmQbGdKspUi1kiDZ0hwptgoUvF4fRV3eRGnPDwVZ/Ljvp8h+&#10;twviWraCpm59BKksEKZSQ6tWQaNSIFIpQzi/Jk/DUKWcUCBUoUSYXIEImRyRMik0Mgm0MjMamiFS&#10;zkhovJy+K6GVWhCWNK8SoXIpIaFlpQgnImhZXp6/h9BvBCqluKGS4Bp38mUlxWXa9iu0L1es5LhG&#10;+3fTQoFbKjlu0fwBtFwwbV+YhRphlmphGKJSIlAmQ4CUkMtpfQrcVCtx3UKF360U+Nlajh/s5Dhf&#10;V40Lr9khtPd7yJo/GfkLpyNv7gSkju6P0Pfa4VJjO1yrb4VbTioE2csRTMcvjI6fhkWxEHmoQCxH&#10;KFoqEUPbEEvHIk6mQIJUgUQJd2glQ4qEowkNApRlpkkULgshlsOCIDbjjtf4VXTxlfRMcxZENWHp&#10;JMIySeRZagUjNed7GabLcCTjyxG3rVa5bPZqjOsw3b5MOm9ZchmyWBYTmXKOsJQIIlw4XnxM6JgJ&#10;+YFrwOOM49M5IpnFm1TMP8zRw891EGaQxZyT2IhRHrNQFqKGeVmDNObpT2Uxp7MQUl9wqgsZkoXU&#10;IHLEq2RC3tooggUxCzcmkgUcLaeTscATtz+dUwtQWUiXK5HIso7KvIbWG0plO5jKT5A9lat6Vghp&#10;6oDQN+ohutPrSOnRAXlDPsaDyf1R4jwK5YsmoWrFLGFYMn8kHs0ahMIpfZA7phvSB76L+B7tEP5O&#10;I1xvZoUr9RS4Yi/BVRtzBNnSdUVlXGMjCmCWwnGcV5n3Sy52zMZ5moXUGxxRrRA75ON0HDolp8Sg&#10;OoUIJ8KIEIKj6gMZFaE2Q4CFGW7R9XCTUz8Q14g/rMxxmaHPvzNWZvjdxgyXbWmaA13TTjJcqyvH&#10;jfpKBDShfW/pAE37etB3borErm8grddbyBnYBfkjuuL22G64O6kXHkzvL6SfKHYdiRKPcSjznIgK&#10;r6moWjYN1V7TUbV0Kp64jMH96UORM7InEnu/i6j32yCkXRPcbOaIGw3tcbMuRxvbINjRGiH21gi1&#10;tUKYNdVHhMaKsLSEltBR/cER4zEWdHwsJYhlYWzJgtgM0YYI4mg1i2E6bkJ6HzNEGdDRfnOkMaeb&#10;SeY0LnKxPIt/0PAfIRIhSl1Il0JlV4gsNshiTlORQ+Sa8WejLJYIfzhxVDovny1EH3P9IBGkcbI5&#10;pzfhKHVOzULnWBDDcgMGSUz1L6Mn+I+sGKoTY2h+PaGl9bI0jqI6VWevQLCdFFfpPP3D0Qy/NDDD&#10;haZm+LaFGb5pL8Otoc2Q7PEJ8jYPw72DU1H85TyU/+KC6uuuqLzugrLr81ERvBBVmsWo0nnS/Yxz&#10;zy5AidYFJVHOKNfNRzWLwEiWxdNFWRwwAwiZAwQz80RYGgv5aTli2ZXuidRujHDDk4hFeEL33id0&#10;by6J4EjiFSgPEyVxVTARtJqGK1AV+p+SxcboY9Pxf8vivyqLKzVUhqLmUXuNng90LIvnUXmaS2Vm&#10;Dp3vOSgJm4NHka64R22nnNhlSIpfi2D9GnxxwwPeF2Zj9skJ+HTnUHTcPhytd04Q0uvV2z8Pdofd&#10;6HnGDTJq40uPuEJ2bD4UR2ZDvW8irHcPR/3t/dFySw+8uboLOi1qi56L22D8unfhubM7jnzeEzd+&#10;/xTaW0OQGD4e8RGTERE8GVdvTMLXl6dg369TMe/YYLy//n285vUe6q3sCft1g+G0eSzq7ZgGJ5/J&#10;sN0yHnabx8F+yxg4bh6FOuuHos6qAWi7YRg+2ToGs065Ys/VrTgfvR+/anfhcsQW3NB4IzhqI4Ij&#10;1yAgbDluBi3FzYAluEFcpnL+a+hafHNzOY5fcseeH+fC+9x0LP9sApyPDMdYv37ou+VjvLeqE9ot&#10;eRNvLGqDZu6t0IL27Q1P+u7eGm+4vI6285uh4/zm6EXjPI6MwImrXviVfjcidS8Ssw4hk8jPPIj8&#10;FH8UJPjiPoviJD8UJ+zC45htgix+pNuKx0QJtfX/lsV/lX+PLC7V+6AsdgfK43eiItEP1Sn7gLQa&#10;0cVPZfERoe8koQ+lp7L4OCozjqIy8ziqsk4Q/Nb6KVTmnEbFS2XxaXrG/xxPcr/Eo+xvcTfzAjIT&#10;LkAX/j0ufH8Uixa5eJi6sr/5z/DCiL/59+O20q3O6a8P3L8R+DWys39HYd4lPL79K4oLfkRxznd4&#10;kvUNSrO+pQvue1Rxp3MFn6P69me1cAbGDu6edXRHcCSxIZqYJXF17hlajwGOKuZcxfksir/Gs4ji&#10;88CdHwhOP8GimCVwjahiQRYb4XEmslgQxiLVtDzDorh2WEabQPuO/AsitcjiP5PGojg2lcQmwviV&#10;1BDJtWEqjWujFlkMTvXBx5uFcc4XJrL4S1RyB3jZX4nJ4bNEuHfRiizuHO8sTf+M5jsjvOpRnsmV&#10;L/9R8BlVvlTpZnDO4iMo50o8g8516klUJ55AZcIJlCdRxZzyGYozqVLO+waF+d8gm8534r3ziCj9&#10;B3659wN8gn0w9exM9D00Gu9s74OW2/qiya5BqOs/Cvb7J8Py4BwoDzgLolh6cBHkx5ZDeXwFlMc8&#10;oaJGlfrQbFgemAT7wxNQ//gEND4xDk2OjsJrh4ehxcEhaL1vMN72G4AuO/thOI1f8YsrToavx5Xk&#10;HUguPIDsO364W7ADDws2UvlfTuXfA6W5C2lf59NNaD7t03xUpc9FWepsPEmbjaLs+XiU70bXy2Lk&#10;5S5FRtYKJKetgS5hLa5rVuF8wHL4/7YQS76eiQnHxqLbnkF4e0d/tNs9FK32jkaLfWPRbO94NKV9&#10;a3xwGhodnoXGR+eh0TEXNDg6H/UOO6P+ERc0PLqQcEeDI+6of5g4uAD19jmjITUqmxyci2YHZ+ON&#10;gzPQltbTdtdItPHpT/s4EL38B2H0sZFw+WoS1v88Gwevu+P7iBW4mbAR8Tm+dPx30bbvovOxk26W&#10;vnQut9O5o5t4EjWAhGhibyCJbvAJm8UIYiaOh1tF+Zu4jaZtQxUPCf5eKzQP4o34CLAwFqRxzcaG&#10;aUcJr8K0gRTLr5SJCI2al/FUGD8fafwiNWWxSWqKpykqmPW1RxnXEMjV2nWoYFFMy5TRMuVR61Gh&#10;XY9Kooqo1qwj1hpYQ3BaCmMO45X00LoSpdErqHG7vAbLUKrzIpbSQ+5SVGiW0gMKd2xHD178wERD&#10;4cGJxlXTtCqezmKZqCB4Ge7ojjuyexJND8mcgiJ2MYriPfGYeBC7CHdp3B29B27T9EJ62Hmg90RR&#10;tBftx3JU0XZVhdODbxBtF5Xxh2emIs93CJKWdEXk5LYIGtgUf7zviCvtLXH5dTn+aCjBjToSBNpJ&#10;EGpjjkhLc2jV5oLA4teR41UKJKmVSLSQi7lwLSVIFiLezJGgMkOStRx5zerhUee2KOnVFVUjBqNk&#10;8EAUftINGe07IKZhE4SqLBCp5E7EFNAJEWoSQQZHstyl7xEKOSLkCkEGa6U03RAxGS0zoyF31kVD&#10;WiZaJoNeqkCMxIKwpGkqaIWoN45w44g3ms7zyFhuSKFlgUzTOC9wgFqKm7T9161kuGEpEmAhQ7Ba&#10;Ttsnp/kIOW+LzDBkqa0U4W2TK2mcSDDtxy0lHTta528WEvxkLcWPjgr80tgGEZ92QY7LVNxxn4U7&#10;86cgY9wghL//Ji41ssXVupa4aa9EoI0MIXScwy3MoKXldRYccShHjKVCyFHMoiaWO6+SKpFE+5hC&#10;wzSJAukSOTKkUqSz8JGx5HweHi9EoAo5TlkYyZFrpkA2CyTD+GdwpKJIbQL5Gc9L5mdi+RUIcrN2&#10;nq5LQp+lIukSjmB+Jo9FWCg/j+m6BIT1SATS6diwREujfXoqzfm7TIoMOq+ZdM54yGLYKIs5jYVR&#10;GrPsFQQwRwubi9HZRoQOwqRiWgnORaynMsnRwzyOo4vFSG4W9qJk5nXESMT5WaSyME7g1BMCMiTS&#10;OY7jV/7pvEXRdA3/GcLXBY3j8sxlOU5O1xynGTAXZV4ylYlEKoucyzpcJUUQl2drGa45KXGjiS0C&#10;29RD5LuvI7bn28gc9hHuTu6PorkjUbpgPCo8JqOchuXOY/BgYl/kDvoAaTRf/IetEN2xGaLaN4Sm&#10;dV2EvGaDm3VpffZS3KD64Ja1OdULtG22MmionGs5MlYlETvxk3LeWzH3Ledm5n0VRDqn4+DjozAX&#10;0NO8HIHK+6ml8Rr+88cokJUckcppWMQo+3BOaUCE0XUaSvsWQgTT90AruobpmgmwEuHtCqDtYgJt&#10;6Vg4yBFcV4XQhhYIb2KDyGb20LR0QlSb+sK+6To0hv7dZojr2lro2C5j0HvIG9Md96Zy5PEIlLmN&#10;R6XnFEEYV3hORSkdr8d0rO5OH4rcsX2QMrArYrp1gKZzawS34Wjj+rjZwAHXHW1w3daS6hU1bZcF&#10;gi0tEW5jA62dHfS2NoizVgr1ZgLtQzy/nUHHj+WxniWxQsxvzdKYhbHOiuoDGwMsjek7C+M4OjaJ&#10;imeR8fynBkfGsyhmYS9Ke+7YjuoGgyxmUZwnRBiLfxbxH03xnK6CO80zl9J0iRB5zBHIHImcZibm&#10;vk6QULmTsASWI9rIU0msEOE6WMrCWEHnWUllW4kYQs9RyEoxPUUo7WcgnZvr9ua44mSG3+qa4UI9&#10;M3zbWIJ/dLBBYK9GiBzRGjHTOiNjWS88PDgGVRfmoOoitemuuqHqlgeqQ0RBWh7mhpLwBSiJ4A7t&#10;5gupBao5SpQ+V4bPQ0UILRc8GwicCQTRMGiuIcKYU1LQ9LD5KAt3wZOIBSiKXIjHkR54rKF7Jt17&#10;n0TQ/TpsuRBRXBW8GtWBxC0iYAX9vqksNgrj2tJSmIrjl6WkqE0KP48oaF8maf93y+KncpjaNwK1&#10;yOLa0lG8qqO76gg3gWeS+NWyuDrCFRURc1EaMRMVkbOozUblI3I2ykNnoCRkOp3vWSiL5LQmbngY&#10;swT5sfR8ELsG4dFr8UvoKhy/sRxLz83FEP/R+HDnGLTfPRnN/Wai7t65sNrnQs86rvScswCyw65Q&#10;0vOAJT0f2PiPg8OOQWiyuSfarHsPnZa9iY/dm2PU8lZY7t8dx74eiV9/HYyo630RHzQIyWGjkBAx&#10;EVERM3ArbDa++GM6fC5MwrQjg/Huxo/RdNXHqLuuL+w2DYOd9xjYbplITIDN1gmw3Toedj5j4bB1&#10;NJw2Dkddzle8eTS6+dLyp92w+ffNOBG6B6cCtuDMtdU4e2Mlvr65HJ//sQgnfnXBoR/m4MB3M7H3&#10;62nYdHoCPA/Rs8jeoZhJz0GTfPthFD3jDdzSCz02dcO76z7Cm6vex+vLOqPx0ndQf8k7qOPZAfWW&#10;dkQDr05ovKQDmi5+C83c26CFSwu0d22Jfmu7YMbuvvC9MBcXo30QlXUIqfnHkVtwDFmp/kjTb0V+&#10;/A48St6DosTdKIrbjiIaV6z3wROWktTOr9KzBKb2Nw3/GhsMmLyVGPOsM+1neIsIzxPPB6u8CqNY&#10;NX3GqU0Em06vOY/p+H8Nk2e12jB91mJesh6h0zyiMlbs4K6c01DoWeBvRWnMdpTG0vNo/G56DvVH&#10;dcr+GjmKa6SfYFGcfhJCH0qZJ1CdcYyezw+jiqZVZx5DddZxVBv6xBLTZbKvOCW8GV+exxiEcd4Z&#10;4jMU5XyJB1nncDv1PDITfkLIja/gt2v9/YkThzqZOrO/+ffzwoi/+fez94jvoVuB5xAXewGFeb/h&#10;0e1fUXr3Z5TePo8n2d+gOONLlGSyLP5B7HTu9hfAnc9r4TPg9mmRp7L4NKo5kpiooguzKpeHRln8&#10;mQBHFQvpJwq+oWW/eyaKCy88E8UcVfzPymIDfy6La6GAyDcI41ok8b8ui/8Mjj42RCCbiuL/MVn8&#10;FVWqX9F5/hrldN7Lsr4WKOdxBmHM0cUsjMszT6Msk/+lOyOUhwqqcJ+kH8HjpAMoTeM8QlQG0ogU&#10;OufJVCknn0ZJ6ucopvU+pnNbSGTdOQ/9vR9x4/FvOJV5FvN+WITOm3qivU8ftN7RH812D0E9/5Gw&#10;PzAR1kdmQX10AeSHFsJ8vzukh5ZAeXI1VCdXQXlkEVQHnWF5YBps949D/SNj0eLUOLQ9Qw2wkyPR&#10;4fhQdDo8EO/t64vu+/phAOH6zRSc0KxHYOERxNw7iOyH+3H73m48uOODRwXr8bhgBYrzF9PNZBHt&#10;LzXYM6iBmOaCqtR5KE+ZTfs4G0+yqCGYtwD3sxfidoYbctM8kZ2yAhkp65Gc6oOY1F24qNmEY9eW&#10;Yfm3szF6/1B8sq033tveFx18B+Dt3UPR3m8k2viNxht7xqCF3wS8sX8aWh2ahTcOz0bLI3PwxpG5&#10;aHV4Ht445IzmtI9N9zvjNWpMvuY3Cy38Z6LNvhl4+8B0dDk4DR8dnISPaH38Wttg/yGYfGQENUan&#10;Yu81d3wftQ4B6duRVLgfWYX+uFO4h/Z1F54U7ER5vi8q83agOnc73XDphp5CDZ0kIpEaHIlbDLmG&#10;GZa82+i7L43fTfPsRnXiDoMs3k7jXsJzslikWliXz/ONjaey+C9g0lAxNj6YvyaLX8XLZHEtGIWx&#10;qSSuVRZvRJluI8qjNqBCuwFVGmp0Eoik5SNp3si1gGYN8XzHeE9lsX65wJMYZpkQ4VsSzdJ3Ccq0&#10;YvQwRxFXRYqSWHiI0ng9pVqzTKCK4Gjkci3nMXYTcxPHLEJJHD3Yxi/Bo4QluBfvidtxi3A7djEK&#10;9ItRqF+Ch/R7T3Sc/oIecENXoPI6reMfi/Hw9HTkeg9E/LxOCBrYCBc7KPFrSxl+rm+OS3XMcN3R&#10;DIH0MB9mK0GklRRRQgdLEkHM6iTm0EtYbCmRorJAolohSIt4lTkSlWZI4Jy5RIKlHNlN6+DeO61Q&#10;zLJ4zDCUjxyGoj59cPvd95HYpBnCaXktrUd4fVkmFTpSYqJkohzTyGXQyuT0XQadlKdLBInGUs4o&#10;5mLk/Iq0DHFSBeIlFkgwt0ScTIVYBY0jEuSigEvinK78mj6tN5bQKaSIVEoQppYixIIFmwzBLImJ&#10;MM7tqpJDy505CSKbt4HmNzeDlrYjiiUJSxCFCjFKNX1W0TwsjOUIonVfV5jjdzoeF+m4/Wonwz8a&#10;WEHb6z3ku07HPY85uOcyHdnjhyDivTdpmg3+cFTjho0CgZa8LSzIzAQxr1PTcadt0av59W4WNaKw&#10;SZDSsZepkSZVIUOiRKZEgSyalkXblknHLlPGUbVGJML4bFouRyJHrrkC+WZKFJiphM/ZwnLPeF4c&#10;i5iK4dp4QQzXgukyNXn6eyx4absFpGYCRmksIorgvwQLZ5Zo9FmUu4ZoYokYMSyIYhUdA7VSGKYr&#10;OPevmHKC5a4Rlr4sgFl8cod0ydQMTjHA8pjzG8fQNP4TI5rLpHFeXt4Y/WwuRknzuFiDLI4xRN5y&#10;FG4CI+O0IlQ+uZzTNuukHEUvJcRozmhOQUIkUnlLpDKYQMeLpSyXf51cgXAqKwFWMly3V+ByPTUu&#10;N7fFjbcaIOSjlogZ9C6yJvfGPefhKPecjCqv6ahcOh3lHlNQPGM4Ho36FDm9OiH+nWbQtKyL4EZW&#10;CHBSIshRgRBHjgiVIdBagiArc8IMITSMoO8cVWyUxTolb4shZ7KAmSiMJYYO1Fi4M3IxLYcx8liI&#10;Pn56TVMdwAgRyCxPWaJyLl/+04Rz+4odwzE6K7mQqoXz42qISLp2wunaCVM9I1TNHXCaIdjSjK5x&#10;kQDiJnHd2gzXbM1xw1GGWw0tEdzCHtoOTZDwUVtk9u+CO2N74dH0wXjiPBrl7pNQsWQaKpfNRqXX&#10;LFQtmYlS9ym4P2cUcicMRPLATxD10TsI7dAKN1s0wtWGTrjsaIPfbS1w1doSN6ysEGRnhwgnJ0Q7&#10;2CPBRo0k2p9EOl/xVtyhHdVjnHpCLea25rpNz8JY/UwWa2zNEMlDFsaW4jTOSS5EsMs4l7YoiuMV&#10;EhovEqvgnNxSKn+1yWKpEHUcz3828LVvLqW6QSJMzzWj+psQhTHVnbR8vDnXP3QOjAhymJApBVgW&#10;62l8nFyFBCXVxVS/x6stEKtSCnV4OF1Xwp8AVhIE25gLnaP+QfxG+3SB+InuPb82NsPvbyhwo4Md&#10;NANfR/bSbig6Mg6lX81AxS8LUHXZHdXXF6Hq1iKUB7mjNMQNpWGuKA13QXnEfFRFOAv5Z6s1rnQ/&#10;dQE4BQVHFwfOAoLmGGTxXHBqivJwZ5REcEd5rnioWYgHGg88pHvsI7ovF0d4ibI4hO6dQauAW8QN&#10;7oSPvgfXJov/iSjjP5XFRmH8fKd3rxa1f8viP5fFVEaE6OFpVFZmULuKruVwuo6DqA4MmIyS0FnU&#10;znNBic4Dj2O9cDtmBVL1qxGlW4cbOm/8FLUNW3/1xMTDk/Gp/wR09p+KN/xnoZ7fHFjumQfl3vmQ&#10;7XeF4pALLI84w+7gdDjuGY36W/vh9XUfov2yN/HRkpYY5NkULpva4eDnA3Dt+gxE3hqNlKD+SA0Z&#10;hJTQEUiImACdbg4Cohbg5JUZWPHNGIw5MAjvePdA43W9UHfTYNhtGQkr79FQbRwNi81jYeUzATbb&#10;mHGw8xGji+tuHIG2PuPx8e5pGHfSDUt/WoetV7Zgy28rsfmCBzb/uBBbfnTFunOzsfTMJLgdGQPX&#10;AyMxb89QDF/fA10XdcS7bh3Q0f0dvO3eEe0WdcIbizrjNaL+4s5w8nwXDl7vw27ZB7AhLAnrFR/C&#10;duWHcFz5AeqtfB/1l3ZE/YWt0XBeM7R0boa35zfD7P0DcfzWclxL9kNM/jFk3j2FlPS9SIjejOz4&#10;7XiQsoeeS3dR23Y7imO2oiTGR0h3UEFt/aro9cQ/I4uNwvivyGIDf8viF9ZTUxZXxvqgnM+JQRaX&#10;6LfROdqBsrhdqEz0Q1XyPlQbo4ufRhgfE0Vx+qkasvioGHXMMpk7xMs6CmSzMOa0FDVl8Zlnsjjv&#10;JMryTwk8yf0Mj7PP4mHWt7if9Rtdqz/h/Nf7sH6N1wFTZ/Y3/35eGPE3/16Wr13e4fwPRyrjYn5E&#10;VuoPeJD7A4rzv0f5ne9QXnAOpblfo4TFYTaNy/kRlXnnDJHFLAlfBAUigiSuIYpFWWwUxaIkrsr7&#10;nDhL830J3P4GuPMtUHgegiQu/FHEKIpr5ipmUVx4CdV3/mHAkIpCmM9AbfJYWJcJt2sRxUZYGHOE&#10;8dNoY0Ok8QuwNH5RHL8ogP8rmEYcv4y/IpC/pvm+ID5/Joyz6dhnfS1QnfUNqoiKrHNUsX6L8uxz&#10;gjQup2kVmV8RX6Iy8yzxOcozzqA045SQOL4i7zOqeDmJ/AmUZh6j+Y4L+YOqqDKvTj2FylSalva5&#10;8KfDff7njvYrl45nxt1fcJ3GHdTsg8c/VmPw8alo7/0p3tjSB019+qHBzmGos48aK4emweLQHMg5&#10;h+8BV5jtdYNk/yJqRC2FxWFPWB9aAPsDc+C0bxLqc17gfYPR6kA/dDk5BIPOT8KU32djxm8zMPfH&#10;qfD8dRY2/O6MQ8FLcDF5C6Lu+CPl7m4U3PfFvftbUXR3E4rvrMGj/OV4lLuEyj81ZHO96IZDDdFs&#10;aoRmegjiuCKDGoFZrnRzccWDrIUozHTH7TRP5CcvQ27SGmQmbUZy0g6E0o3wosYbJ24sx8af5mPh&#10;V9Mw4/OJGH1iLAYeGoEe/oPxwc6B6LSN85YNRAffYXhn9yi84zcWHfeOR6e91IjcOxGd9k3GO/um&#10;4e19M9DBfxo6+E1B10Mz0efUPAw764IJX7li1rkFcP3OFUvPu2DTr27wv7wYnwetwG+6DQhO8kFs&#10;pi8y8/egIH8X7uf70v5tQ1E23ZwzN6OMKM/YjIo0b1QmewspKKpTfFCdvB1ViTtQwR1CJOwUc0nR&#10;DbwyaZ/wr28VNcKqk7Y/h6ks5uhjI6ayuCamQvk5TGSx6bLMU1ls2ogRGjJGDI0YfU1ebLA9jTCO&#10;Zlgav0Ic14wwfhpp/IzqqA2ojNqIcnpAqIjahErtRnqwoEZmJItiIoLmi1hHrKXvawh6iNSsogfU&#10;lajSrqBlVwjRvKX6ZShlSRy7DE+YGC9q/HrhSTSnlRBTTAhRxkSVlsosAe0yYjmtj+C8wtwhHlFF&#10;D1iVGk+UaT1QGiV2XlekX4yHsZ64H+eJuzGe9HCzGIUxS3CfHnQe0YNOScxqlEWuQun1xXjy43zc&#10;OToead79EO/2AXTj2yLs00a42cEGl5vI8Ec9Ca7ZmeEWPbSHWNMDvaU5ItXm0CpZFEsRo5QjRiFG&#10;53LkWLxciQSFEnFKGid0vGSGeEPHarH0Pc5ahrTGDsht3wwPeryHitGDiWF4MqA/7n7YFcnNXkeY&#10;Ug2NXCGIYKETJUEES6AXZK4MLGl1CgWiFRxVyzkzxcjFWI5OZCmn4ChFjp6TIYG2KUmqRrLEAoky&#10;pSCF+TVsztuZQqRKRZJl/Gq2KIyjFYacsGoJwi2kiDCgVYt5Obkzpxj6be5MLpqWiZJwVDN39ETj&#10;lKK4Y2IE2S0TopkjlByVLMNNCxmu0jG4Yq/A1QbWiP30A9x1m42HHvNw33kqskYNRGjHNvjN0RKX&#10;bZS4Rr8bqBajKTUqjuDmV/XNoVfStio5Uo+OuZB+QokkiQopRJq5EunmCmSYywXRI6SUoG2sGZ3L&#10;cJRwljl3hCVGFeeZKZFvpkYOLS/ku60Bd4RlSppE+gJ/ZR5TTJd5DqkBFlv8aj2RKuNoSVN4/J/D&#10;HdoxLIB5yBGXQg5iOndMBh3TdBbEdI7TiBQuK1J+5d5cELqMseO5BJmYUoE7EuT8rkmSZ/D8LEKN&#10;EbRGUcydhhmjkI25lYVIZBaoBonK0piHCcJ6+LepbNI5EqI4+ZrgaHiWxHLOVc1RmirEKdRUri3o&#10;OlMJf2RohJQtUgTQNXrTVoFrddW49bojgjo0QcQnrQVJnDK+O/JmDcQD97Eo9hiPMo8JKHYehTsT&#10;+yFr8MdI7dYBCR1aILZ1Y0Q3dURUfRtEOloggtYXSWVYYyVFpKVEiPAVMRcErZaGUTQ+ioeC6KRj&#10;RduSRMc8yXD98bETjhtLZI64roEgjQ0RsCJSYXlOzRGn4Gv0WaoOTs2RoGY4p7P4mcfFqfj6IAzD&#10;GBP0/CeXWtxG/gNGqzZDJNVP4SySLaius+T6ToJQBwXC6lkgsokdot6oh5j2TZHQpRWSPn4LST07&#10;I7XfB8gZ9SnuThmKojljUL5wCio8pqPEbRoeuUxG4bRRyB0zAGkDeiCu23uI6tQeYW1bIqB5Y9xo&#10;WA9/ODngqqMDrtnbI9jWGjpLqqNo2+IEGc6imPaRo4w52ljN+0vTqB6IUdaILrY2QwRDnzWW/PaB&#10;mVD3cqeW/CddgoKOMdUZMbRctNqAiuUxRxeLqSi4DhDTUNB3qgtSJHKxXpHJhbcPOLI4l+eheiWH&#10;yKK6heuXFBbGRAJ9jhOgOonqojipSvhzLk6mpjpcBb2UxbGa6kULOh9qqr/Ecqqlay6StiOCzlM4&#10;nYtQur8EczQ43Wtu0PG/SvxhZ44rDmZUhqW41ViFoLccENyvOcJmvIPE5T1QsGs4Hp2aiooLrqi+&#10;shhVt+jeGeqFipBFKA9ZgNIgZ5QEzEZp4GxUBM9FVehcVHP6iaBZENJQhMxBdSgRNgeV4XNQGjEX&#10;xZHz8FgzHw+1LsRCwp2+0/0ygu61YXTPDab7byDdh2+tEEXxLboX0+9VRnCHe2Kney/iZsD9ecI9&#10;asCd6Ykd6gn8U7LYKGtrYipz/+s87U/hlTwvfGujVln8UmieSMYoh2vC4pjlsCnuAi/KYoaFsQmc&#10;s5jTUGipbBDVTOQcVHBEcehMIWdxeaQLnmi534fFuKPzQqZuJRKi1yOSngtuxu/Bkaur4HF2HsYc&#10;mYHu+6bjLb/paOY/C3X858J+vzNsDrrAZv882O6dDsfd49Fg2xA029QLbVd0Qkf31zF0VRt4+HaG&#10;38meuPDzKEQETEds0BikBQ9EStgQJEWMhl4zGaG0bRcj5mPnzxMw42h/9N7dG228e6HBxr5w2jIU&#10;Nj4siUdBtmEElJvp8/ZxsNgxDurto2G5bTTst41FvW3j8fr2SXh7+2R095uB4YedMemECyYdnYmJ&#10;hyZi3IGxGLN/JIbtGYKBvgPQl57h+m0dgH5bBqDrml54a+nHaLvkI7Tx+hitlnVDC7oGm63oiQY0&#10;dKDv9itpuK4P7Nf3hdXaT6Fa3RMWa3rCcm0P2KzrTtO6oc6arqi/vDMaeb6F19xbo6Vrc/Tb9AEW&#10;nhgF/0sLcZGOa0z+YSTlHEBGpj/y0/1wP80PDxN98ZDa/Y91m/CE2vcVLCljNj2VxUZeFMMv4/kI&#10;4xcE8Qv89QjjV8ne/52y2DCPqSiuVRo/W054ZhPYRudjmyCMS6NFWBiXxnA6il1COooqYzoKjjB+&#10;ThafNKShOI7qjCNCBHK1IJSJLJovm+bj6OIs7vjuFCrYV+SIb0KXsyjOO4HyfKLgOErzT6Ek7wyK&#10;cr7Go+wLyEm4gOA/PsM3n+2tXLhw3lum7uxv/r28MOJv/r0cP7HrakjAl7iTdRH3c35AEcvhvC9R&#10;UfAFKvJpmPc1XVjfEueJn+g7y+LPiFMvUF1wGsg/I1BTEj+TxTUjikVRXEW/UV3wtUEUfw/cvUCw&#10;KP5JxCiKa+YqLrwkwKK46qks/s0wn4HaZHFt0thUEL8KITVFbVz4H5TFf5XvapHDJtC5RP4XeCaL&#10;PzfI4m+Ic6jO+pYq1W9RkfUdyplsgzBmgZwpCuPKzC+eyeL0UyilCrgshytezmN9RshbXZVzEpVU&#10;mVemUyWddoo+fy6ksyjKOYfb9DvpTMFPSH1wCd/rj2HBOQ9qfIxCp+2D0GpzHzQhnDb3hYPvcDgc&#10;mATbI7OgPDgX5tR4MtvrAjO/hZAQcn83WO5dAEca3+jADDTdOw7N9wxGy1090XbHB+h1vDdcrs6G&#10;b/wq7NGvwAGtF75MWIeLGT4IzPVFVIEvkm/vQHbhFty9uxGP7q9H6YO1KLm7Eg/zl+FBjhdKc6lR&#10;n7/mGfw9hxre2e4oyaKHgUxXPMhciPuZ7riX5onCJC/cSViFvIQNyErwQXKyL/SpfriV4Isforxx&#10;PGglfK+4YeWFmZh3ZjRG7+2L/tt6oNumj9B1PbGxB7pu7o2Pffqjm+9gdN85BD12DUX3PcPRzX8s&#10;Ptk3kYbj6XiNw/DjMzHr24VY9NMSrLm4HNuvrsbREG98p/fFpcQ9CEnbB13WPiRl70VGrh9yc3bh&#10;dvYO3MvejsfZPijK3IzHaRtQlLIOxSnr8YQoTd6Acu7ULoVu5mm+xC5UJu9GeSKR5EfT9hEH6PMh&#10;VCQdEHqt/b9LFhv4U1lsIJoxCuNaRPFTWWxC1DOqozaiKmoTKqI2o5LKQLV2E6o1G0VRbCqLI6iM&#10;Raym8asAzUqadwUtuxzlnHZCT+UxxuupLC6O9UIRUaxfKgpjjjLmtBREZZQX/S7LYnowpXVAs0KU&#10;xRHLBDhNRRU9TFVoF6GUKIrywCPdItyPXoy7eirH0Z64TdyPWYaiuJUojV0r5HerDF2DJz+54v6R&#10;CUhc+hEChjXG1Y/scOVNFf5oKsVVJwmucbSdhZkQladRmSFKaQ6dgnOjmkHHEpdffVeKrxVz1BgT&#10;y9Fk/CqyXCqITX5tmoUxi2IhOs5GisSGtkht0wiFn3RC+aiBqBwzDGVDBuLBJ92Q8noLURbL5NCZ&#10;mwuv5sexUGIhrJBCzxJaELYKYRjD8ogj5hQskMToZf49jp5LEOSUQoi2TZVaIFmmEIQwiz4WxJyG&#10;wJiGgT/zOJ7OHYzpaXmdSoIotZj2QUj9oJbRuuW0bjniFRwpx4JcKkR7smQWxvP0GtO4UzE9p71Q&#10;yaGxVCDUWokgWyVuOahwq4ENknp/hEcezij2mI8Hc6Ygc1g/BLd/Az/bKHGJxTLtVyDtE3dkJh5/&#10;TrHBx563U4EEOuZJcjXtk1oQxSlmSqSZKZBuJkeG8Mq4RMw1ai6miagZYStE7ppLkWUmNaSgEGVx&#10;NstmOodpNeDOsP4KNZf57yRVJkMynZe/Sgod89pIpfKTRuciXa0QhvydP2daqAUyLFT0XUnzcsQ5&#10;522lc2tOZcpMlLkcLZxI41l6JhAcrWmMAObx3CEYw8uxLK6JIJrNX0xZwd9ZFgsRt8bfIhLMaF10&#10;7pLo/LCQS5LI6Tf4nCvpd0VBHKewICzpuyUS5ZZURi0QaaVGoJUCf1CZvWjBbwWocLmZDYI6N0N0&#10;/45IndgDBc5D8chrIkpXT0fVJmdUrJiOUrdxKJzYF0nd30YEXZ9BdJ1e48h6WpeGym20FXeoqESs&#10;Bac/4T9H+E8LjvQV3zAQ4Kh3FZVT/lODrnmdmjteo2NPZT/NQolUOtYpajmSlHz8DB38mcjiRBqX&#10;RMc1meZJURk6+OPlOMUNp+RgMS/j8ywV4HMlwJ+FPwCekSrnjgjpnNM1WRM+78m0D9whXCJtbwLX&#10;GQpjDmWx3oqi7deoOTJZIqS5CLGVI9hehcA6lgioZ4vrjexxo1kdaDu1QmrvD3BnTH+UzhmPao9Z&#10;qF7miupV7qhcQsfWbSaKZk1A4fjhyBrUBwndPoSm89sIaN0ClxrVx291HPGzrQ0uc95zrt9oG6L5&#10;Oud6k46dmPudjoEVDfk7C2PeVqpPo1kOW4myOJyH9D2SJbLa8Oec4Q+7GMO50FiIaFlGc15sGf+h&#10;w9HDYt7iLKHeoGMt4T/+uKzxH0WcfkKCHBNZnElwdDEL42RaLpGhaYlSFaFGAtVJ8TILxNJnPQtj&#10;+q6n8qqjsquldWvoPGhZGNO5jaTzbEwxEs5/jlnScbeW0n7JhBQVAbQPAbQPQTTtqq0E3zaQ4kwb&#10;NS73fw2xzl2Q5z0EJWfmAL94AjdWAmFrUR3shaoAat/dmIdHV6bj8R/T6PMMVATORBWnn+DoYgFR&#10;FFeFz0FFxByURM5BkWYOHmnm4aHWmXAVhPFjjYeQv7gszBOVwUtQHbgUuEX35pt0H75F9+EQD1qe&#10;UxosIBa+BDfC/XnCPUxYRPxXZfH/HC+K4dr43yCLRWH8oih+CZGEbiG1Jwm9K7hjO9B5h8aZ2lbO&#10;qIx0QVmEC4rpvD6g+Qvpt3OpPZahX4+kRF9Epx3Ad8He2PLjYjifccbggzPwnt9UtPOfgdf2zUHj&#10;A85ocMgFdfbOguPOCai7dRhe29QPbdd9gg6e7dBlXn3M2NAe+8/2x8XfJyD05lQkhExHSsgYpHNU&#10;cfhwJGjGQaudhuuauTgXMg8rz43EgJ0fo/PWbmju/Snqbh4IB58RsN4+FsrNI2G2fgikm0dAuWMM&#10;FL5jIN8+Eorto2C7cyLq+01HY98paL5lPFptGo0314/A2+uGoMO6AXhnXR+0XdUdLZZ/iGZe76Mp&#10;8drSrmixojtar+qNFiv7oNmKfmi6sj+arh6ApmsHogn9VqMNw+C0djCsVw2AzYYhtC2jYL9tFCy8&#10;h0K+fiAUGwZAubE/LGi/bbzpmZC2uf4mjojuikZeb6HBwtfRbnErfLz8Lcw+OABHb3oimJ534m8f&#10;xu2HJ1BYcBD3Mv1wL3Eb7lFb/YF2HbWVN6IyltriMRv/BVlsFMZ/VRYTf8vi55arTRaXGWUxp6PQ&#10;b0NZjXQUSNkPpL1MFh+rIYt5HiLrEJAtRhe/XBYfR3n+MZQXHCVOoKKA01KcRXH2OdxNPY+M6AuI&#10;Dr6AnVvXXjF1Z3/z7+WFEX/z72OX3+ZRF385gQTtt3iU8yuKcr7Fk+zPhR4iK/I4YvRz4ku6sM7R&#10;hXWeEGUxS8HK/JM1OCUgiEIjLIefckbEGFHMojj3LI37gub9CtUF54A73wOFP4ii+O5PeCZ2XyGL&#10;BX4XpHHtsvgl1IxAvv2zgVrksCksi428IIuNwvgZL3RyxwL5ZfyljvFeBctiji5+BXlf03Z9geq8&#10;z2qRxd+iOus7gcqs71FBlGcbhHHWOapoRWFcmfklqgRhfJa+U6WbfYbKxxkqM6dQQpVyaTZVvDlU&#10;OedSucimcpF5BmVZXPl+hQe536GAjlMGHfeozO9wNeEs/P7wwbjjs9Fx2xC08xmEFj4D0XjbINTZ&#10;PgT2u8fA7sAU2ByaDfVBZygOukK+l9jjCtVuF1jvmg+HXXPQYNdUNNs1Fq12DkX7nX3Q/fAAjP5y&#10;GNwvTcEu3WJ8lb0R5zM34reMjbiZuxXaO75IvLsTmfd2oOCeDwrvbsCDwpUovrcCZQ+WoeTeMjy6&#10;vQwP81agJHc17ctaYg2q+XP2Cjo+S+iYLKZ9cseDbDdiER7kLMG9DC8UJi/HnYTVyE/YgJyErUhN&#10;2o64lJ0Io+GVuM24oFuHryJX4HjQYuy+PA8bfpiMld9MgOfZsXD/bBzcz06C25dT4fHNTCz+bg48&#10;v5sLz+/nYvF5Z3j8sBDuPy6C50+LseyXJdjw+0r43liHQ0GbcCZsK77X7sCl2N0IStmHqIwDSOYO&#10;H3IOII8aT3eyqcGUtQsPs3agKGs7nmRtQ0nmVpRkbEZp+iaUpHnjSeomlKZ6oyx1K8rTtqMibRcN&#10;d6M0eQ9KEomkvfT5AHGYoJtr8iG6ifuhOmnHcyDRiFEWPwPxIkI6CxOM02qFp9fAdFmmKpaFsQ+q&#10;YzlNRU3+O2RxzQhjE3FsKopfIosrozbTkGUxoaF1RBqE8Z/I4mp6wKjULUN59FKU65eijIUxRxTH&#10;LEVx7FJRFhMlRCnNU0ZU6LxoGY4ufpks9hJyHJdpPYU0Fk90niim5YqIx/pleBy9HI+iV6CYli2L&#10;oOvg5hI8/nUBCj+bjiy6ThPc3kfEiBa43sUGV1srcb2xBLeczITXgUM5N6hSzBvKglIvkwiSkiUx&#10;R82yKI5XqZGgZCwQr1ALsjhaIspiHUfAcSoKCwnijR022ckQ39gWSa0bouCTjigdNQDlY4aiZMhA&#10;3OveDcktWoid23FkrlSKOEMEYjxHDitY4orCmKN7ORernsbFKFgkm4tSmsWIMBQj57hzr2Qhj68F&#10;kp6TxZyzVkxzYMzPy+I4RcpRx+Ir27yOGM63ytGJKu6kSybI4ARGwakrxDyyHPXMIjtOxcdEJqa6&#10;kIsdP/H28zTOLayz5IhMJcJsVQh1tEBYIzuk9/4YxW7OKF4wF/enT0DGgE8R2rYlLlqrcZXmD1DL&#10;hDQC0Ra0XrXYwRmnKeD1CzKHjneiVIlkiRKpQlSxChnmSkIhyJyn+8ZpHAz7/BTOP8zTWRib8+vl&#10;SuSaqek7rUsqo2PxDM5v+jJqzpcie55UmRypchN4HGE6r4DJ7/L5EM8Jn0tRLvLwRQydd/Hr9USS&#10;giNZRZJrIYVlIU83CElRYiqQTOdWEJICohDmcxgn5XJoSAvxFKkY+VpznCFalmUx5yE2RiMLotgg&#10;i5+O4+kcbSzM9ywiOcmc4bzDUhGJKIqTuPNCOt98zuM5pQrLN7mark01ogRUCLFS47qjGlfqW+IK&#10;571+3QkhnZsjutfbSB7dDdlzhuCO2xg8WDQOjxaNx/0Fo1A4bxgKJvdFzvCPkdL9bejebILQhnYI&#10;tlcjkMp/BKc7sVQizoJTy/AfIly+qVyzEDdE+CZwhC9fH2r+04SvSf7Dxlz4nkgkq1nOivAx53Nk&#10;lMVPz+nTc0f7LvD8+Uo1CGHOFc3X8FMhbITOEacSqUkalR2GI9NrIkSo02+k0DYaSVaKgjpJxUKW&#10;I5nFa59lOL9pEKHi9DQyOsYKBFmrcMvOArccbRDWrD6i32yJpPc7IOvTrsgf0ht3xg7F/aljUDRj&#10;PMrnTELp7Mkomj2Fxo1HwdjhyBjSDzHdP0Rop7dwo01LXHqtEf6o54gQG7X4W7Q93LkfS129NR1X&#10;azr/giyWibKY36BQccd3HMVtTvWKGSI5stiK6mtLjh5+XhZzpDFHUXOOeQFDCiF+04KvLyG6WPhz&#10;SY50M34bg9+O4D8C5cI1LuQAF+oSTknD0cY0n0EWpwrCWC4I42Sqd7guSqa6KEmipvJM9wUaxgrR&#10;xSpEU7mNovKrkXJedzk0VM9rVYSFkraPxlvIhePMb3VwOpEYGx7POeIlCKcyEkEE0r3kZycpvn5N&#10;gV87OSKgz2vQTHwbCe5UvjcPxb1j01ByfgHKL3qg6oYnyq+74clVZ5Rcn4vygHmoDOa8xUToXFSE&#10;MXOENATlEXNQFinK4ieaOSjWzEWRZh6KI+cTriiJWIiycDea30OIIq4OXgwEehJLUE3twKpQFsFG&#10;WfwyYczzmAjjWmWxIbo4zFQY//8oi5e8RBj/mSw24vZqIt2oHbeQ2nQLUKXljhBFScwpS5jycBeU&#10;hNI9OswVj8MX4iH9dqFmGfJ0a5AeuwUJibtxVeODLwI2YtMFT0w6Mg3dfEej867xaLtnCt7YQ881&#10;e6ahyY4JaLR5OJqu74c2q7uj88r3MXjjB5izoyu2nxqAHy9NQljwLMSFzkB6+DRkRYxHduRIpESO&#10;gT5yAgLDp+Cn4Bk4cnU65p8ZhA+8u6DVhg9Rf0NP2G3qD+stQ2HhMwoqn5FQbGU5PBrKnWOh2DUG&#10;0h2jIN0+Cmrf8bCl5yzH7ZPRYMtENNk0Ds3Xj0aLdcPx+vrB9Lk/Gq/tjXpruqPu2u6ov74XGqzv&#10;g0a0zY3X9UfDdYNQf+0wmjYMddYMhdNaYv0IOG0cDYdNo4V8yTabR8N68yhYbh4JlfdwKLyHQkXX&#10;pWrrUKi3DITF5n40vTccN/dC/U3d0GBtFzRa/hZaerVF+yWtMWDL+1j0+Sgc/GMBfqPnrNhcf6Tn&#10;+OM2P/uk7sC9WG88iF5H7eUNKI/ZiAr986L4vyaLRWH8ghiuDSG1nTHC+OWRxq+Svf+vyuLK2G2o&#10;iNlGzzfbUKavIYs5ujju/7D3HlBSVOn7/8QO0xOIBszZNayu7romUNe0ouQoOWcEQTIDMzA5kxGJ&#10;kgQBEwhmQWGGyTnnnJk83T3d/fzf91b1TE/PgLj7Zc//dw5zznOqpnJX3bp176feet5gGDLCqK+5&#10;BabcbQDD4E4J7mhY+ImwnzDlb7eAxRxZfDVYzFYUMiwuo75s+cfSsGw3dKUHoC05isbCk6jK+gaF&#10;Sd/is70hWDRr1jBrhnZT/zt1mXBT/xtNnTpVderErtzEyBMoz/wS2tKvoRVJzfYJOwEGfpwxsq30&#10;MNrKjtPNdIr0Dem4DJL3WohuxLL9MHQRJz9jsHxQUtkhWYdJDIqlqGJTpYX9BIPimtOkM5IsfIpN&#10;Nd8JoeZ70g+yfoSAx9awuDuJbVmpEzSmfVedvro6gWNZVtDYUtbRxtZ+x53EcLld1iDZGgxfTbIl&#10;RWn3MpUdo3PO0dwc+c3A+LDkY1z8OYmWKTolZCz6AgaSAMZFJ6mSPQFDweek4zAWfAZTIamIRBWq&#10;oYTLx0G0Upmpz9uButytNE4VdxVHGR8UFXNL8RHUlxxDFR1jee1ZFDf/gl8zj2D3L8FYcnQp3tg0&#10;Do94v4cH/Qbj/sChuDNkBG4JG4Vem8fBbdskuOyYAeedc0kfQLN1ATSh8+AWPBt9A2egn/9E3OMz&#10;Eg96DcRffd/A8wEDMOHoCHhHLMD+7DX4qsQTF6p9EV3rj9S6IOSQiuuDUFUfiIaGALQ0+KCpdi0a&#10;q5agpeZD6OsWQ3tlKRqrV6KhYi1aytzpN6yj87EWxsI1aCtYCV3BMrQWLkVDyRJcKf0QdWXLUV++&#10;GleKV6MqZzUqM91RnrEBpRk+yMv0RTopLtMbl2jahUw6npyN+DV3I75Ld8c3iSvwZdxynIxZgc+j&#10;V+JYzBoci1uHzxM8cYIaEyeSWBtxPNEbRxL9cTgpGCcyNuF07g58m7MN5zK34JfsrYigc59AD8u0&#10;wo+RU7QTRcU7qJG0AzXF21BXuBmNBWFoLgym4w6CrpAewIUBdH0DYChm0UO50B+tBQyP/aDND0Br&#10;Pi2bH4qWvDA05WxCY9YmNGVtRXPWDrRk70JrDj1Ucz6GIXszkBUEU2Y3ygi8qrrAYCGe3r1MaQyY&#10;ry1jKgNjf2oo+VMDxVJdPY5FA6YTMLZU1wZcOzRONMsCGFuD4i7aAFPCRupQUCOOhDgWbSOWgfE1&#10;YHHsagnyxnFCueUwJn4EQ9JHAhhrBRz+CC0pncXTtCQGy21JtE7CCgGMTWxDwaA4mkX/07CNs7Qn&#10;cDTyCmiTVlAjbZUsKufJ60jrYYhcQx3nFWg6ORtlm0cgc8UAxIx7FOcH9MGvf3XGr3c74Ldb7HC5&#10;B3XInW2RyJ9ACzBphyQ7G6TYMRyyF58mc1Qj+04KqTXIVGmQpXYWwDjFXolEWylhHEcZcoKmDBd7&#10;ZLjaI83NHim9HZF2lxsyHr0d5f2fRuuIf0M3ahBaBr+Dmlf7I+vBBxCldkICg2gFR7YxsLMTibAY&#10;krJFRJLCHolKtoRgywhbEeHIgJjhCYvBSIpSThLGvsQCpqolP1faFvt4sv8s+9YW0e8qtmU7Bo6y&#10;lQAqQyf2+RSJoDhCmWEYAy4GSZYgUcGRpRzZzIDMXsBchksi2pmP2VGKOuVlGDQnOzkiwVmBWDc1&#10;4vo4I+Gu3ih+oz9a589G85zpqB03EvlvvILoRx7Aj65OuOiipmuhQhIpw0WFLI1SAnICSkoWG5n2&#10;dI4YJNoqJFBMv7PQTkVS0m/r8B4uMEMySzFE43kCAHG0oBLFNmo6Bwphy8GAtkN83roXL9suOdqz&#10;PeqTzn+OwrGzeJojRwp3Xb7zPumcswUEg1p7qQwIj2A5IZql0vlTewVHiPL16lCmUoKPkhg4W0Bd&#10;cW06rq+4lvxCxF6C8ZkqBnN0npUd4v/F9XSUot3ZUsGyLIjrLbYvRRlLfsgddhMMixkOC4sK/i1y&#10;NC1bXQjYKUN8yaLDQXjH5tjT9WU7FfFigMoCKZ3En/cnOKgQTdMv0/xwR0f85KbC6dudcPqhnvjp&#10;qTtxuf9fkDWiP2rnDEPjislo2TgPrRvmonn5JNTNHY7C0a8h9Y2nkfTCI4j7692Iuf8WRN7qisu0&#10;nRhnjvp0RIqTksqeCtmcuFLB5Y6vh5SojiOsJdjuKMTjfJ4ZADPwzeWoYDGtMxxuh8SWgJiugVkc&#10;Bc4R4nwfsiQ4LFmJCO9oca6krwHMSQoZaLYnKpSVz/d0F9E8O05mSMtS2cmjcpNP+y+g4yxUK1BA&#10;MkeeZ/N1l+/nJAf2TbdHnIJtZRypnlIiUuNE58oZl3v3QORtfRB9Vz/EP3QfUp5+HNkvPoeKd15H&#10;y5hh0E2fAP0Hs6FfPA9aGjbNnory94che+DriBvwT/z2zGO48NBdiLjFDVEaB4Sr7PAbHVuEylb4&#10;wyexh7GGygAnDuWy6sAvxyTvZq6rGRLHudgi3oUhqx3VNbadoooZHsdrJKsKIQ17n0t1JJ9bBsHC&#10;goIBMEcH8xciShWS2eqGfrOwT7Hnc8/n3EGIy2eurb1IdsfAWBKVA1o/h+qSHKqPsmyp3iUxME6x&#10;42cDlSmqX2Kpzoqh+piTgcZRXZ9E5zHV1YWGasQq+RyzHzWt76ZBGg3Zbki8rHRgH2oHnO+jwLd3&#10;qXHmPjVOP+iEM0+64tzzvXFxyIPIXPwKakLHoPnIHJh+pmfu+eUwXFgC40WGvItgjFoIfRTdB1Gz&#10;0Ro9Cy3RM9ASMwOtsaQ4Hs6Etl2zoIuZAz2pLXoeDFHzSQtgilwIXP6AtIi0mP6XtivBYrOuBoz/&#10;TISxHGV8DVh8LVkD3/9GXcFwd/pjWGwpS3B8VXgs/Ix52BUYd/gYW8PixdQ+kvUHwNgUw57SdK2i&#10;50JP0lG54KExjq5z/EL6fy6awqmcXKYyE/0BlZUlaKA2V03capQkeCCH2vSJqUEIz9iCfefdMW/P&#10;BLzlOxAv+w/Gs4Ej8KT/SDziOwIPbRyMh9zfxqOrXsHTy/6J/sv+hvlb38Gu09Pw7W9zERu7ANmJ&#10;81EQPwOlcZNQnjAB5cnjkJ0wHrEx4/Bj+Hgc+nU8fM+Mxdidr+Mva59CvzX/QI91A+Dk+SaUGwdC&#10;6TsEatqnc+hYOIWNgYrkGDoKdkEjYRs4EvaB9H/AOGj8x6On70Tc4jMB/bzG4Q6vMbjNazhu8RqM&#10;XtSHc/N5B70C3sOtocNwWyj14wKGoY/3YOF53IuWdfUcBc264XByHwbN+pFw2TgGPf0moG/IVLj5&#10;jYPSczgc1w+BYuMwOqbhUPuNgIaOS+0/CEqft6HyfgMuPq+jt89ruM2nP+72egH30u+5b9nDeGrl&#10;I3hzw9OYtuVVbDozFT+nbUBiXgBKSzahpigEtZk+qEv1QFOKB7Vx11Mbmdq3ies6yRoeXx9ApjZ8&#10;SldgbO1rLImnd6g7YHwt2PtnYPH/nTpD3i6yBsPdqf3YOiR9CSoF+HC/zZBCfVKSnvps2mQ/AYu1&#10;yQEiurgtnf2Lw2DM2QLkbwfyPoYpbzeJgfFuoIDh8U6SDJPZhkL4FtMyxXtkz+L9IritrfQQ9KUH&#10;peR2pXtouAu6sp00JJXsgL5kt1hGV/I59Zu/RnXWOZw/vRfbAr1zBg4cqLRmaTf1v1GXCTf1v1Ho&#10;Jt/Vv/98BEWp36Au90u0lZxEW/Fh0l7SHtInNI3G6aZqK/sM+nL2MP66Eyw2lO2TtV/A4s7iZbqD&#10;xRIoNpQdhbH8mIgqNlWegogqZo/i64LFMiQW+gnXD4t5O1YS86xhsQyQ28XT5PnXhMWdwfH/HhbL&#10;6gYUm2GxofywZBdxVVhMx1r0JYyk7mExXbNCEnsc07qGEr6WEixuyGdYvA2tJZ/AVE3lpuIgVcYH&#10;0Vh6BLVln6Os8ksU1J1DZtMv+Dz2E6w9tgJjtk3HcwGjcZ/XENzrPxz3BI9CP2qo9N38PnpumQCX&#10;rZOh2TodLtvmwG3bAvTYPA+9QuZQI2Q67vSdhAd8xuAJn2H4JzUm3t0+FJMPjoTXr3Pxeb4nztcG&#10;IuqKP1Lq/JHbEICyxiBU1wegjv5vrvOFvt4bhnpP6GpXornyA7TWUAPvynxoryxG85VVaKxZh5aK&#10;ddAVu9N5WEu/fw30haugLaTli1egrpQafuXLUV2+irQWVSXrUFnggYq8jSjL8UFJlh+yM32RnO6N&#10;6DRP/JayFr+lr0VkwUbElfkhptgLUfkeiM7bgJg8b8Tk+yK6wB9RhUGIocZNbEkYYotDEUvjUYVh&#10;iCjcivCinYgp+wTJ1fuRVL4bicU7kUbKK/0EJaW7UU7nvpKWqSnajrqCrfSw24KWgk3Q5oeRQqDP&#10;pwdvQTAMtA9jURAMxZL0NK4tCkRrYSBaaJmWghAabkJz/hY05m5BQzYNs7ejKXsnaReac3ZDK2Ax&#10;PbyzgmHKtNT1wOI/J2sw3J1uPCz2/q9gMYPibmGxZYI7BsUxMii2gMXsP2yKp45cwkfUqP0I+sSl&#10;0CVJYLjVEhbLYpisTVoOfcIKGDgymYEzRxRHs2icpI9didaElbSd1dRwXgNDsjttmxTnDiND4osr&#10;oT29EI0Hp6GMOjDpC55H9LAHceGF3vj+AXv82s8Ov/eyRaSr5DWawt6YDNocGUpwsiyOrHSQPCzl&#10;JEUMiDNImWpnZNEwm4aZSimJHCc0SmI/XwtYnO5KnX83eyT1ckTqXW5If/R2lA34G1pHDoRu9GA0&#10;Dx6IagtYnKji/chwisFrOyyWgDGD4kQlg2NpGid9YkhsFsNis28xR96KKDcHRwHyrGFxiW0HMC6w&#10;k6JuGUoxRBHJoRgyKsxRqgy+JCDG04SPKoNihsRqjiDmz/Pl6F8GZDJI5GWSVQ4iSi7eVYXEvi5I&#10;vacPyt7oD9282WieORXVo4Yh79WXEPPQffjFVYMIFyckkFKd6didVch24iRmEqzjpHzZjkpkc7Sp&#10;LfuGMuTpDIvNCe4K6Rpy4jYRTWkhAd8EbGN/YPY4pnVsVMi1YzDJn6jL1gp/IAaGVxUdLwM3S0nn&#10;T/KvtZb1ts2RumxFYvakNkuyHuksLreWEtBYXAdJfP15W+wfLOxNGLzxNVSw77UdlV1b8XKEbUUy&#10;1Y5C5qjZ9uhZeR1+kSGgtmOHJQW/IGBl8AsHOzlxnq2UzI5hMUM3LssiURlbCbBtiqNkbSEiYeUI&#10;d/ZrzrXnqE7JeoK9wNMd2AtWiVT2f6VrnGivQjTdj+EKFS6olfhJo8R3/Vxx5rFb8P1L9+Pyu88i&#10;Y8IbqFw4Em3uM6DzmINmUt3yyaiYPhgFw/ojecATuPx4P0Q80AcRd7jhch8nXHaRkuJxWU1zonvQ&#10;icoES6WQgb4EwgUMp//z6Jqyv7OQiP61E9G/XN4KlOwFzeeIlhfXsiOhHf/P8N4c/c3Rw0I87ijB&#10;4mwHjiKW7ldWbrssoob5nm2HxVLCQE4cKMFia2BM/8uJBfPoWuTRceTT9gtoX4W07yKVo0hqWMBW&#10;JXTsHM3Mv5G/SEinffELM/YhT+QEmwq2UqBrQPXUZaUKEWo1wjXOiOjZE9G334bE++9Dzt/+irJX&#10;XkI11W/1E8eiedZU6BbMhH7hLDTMnIiqiaOQN3wgUv79ChJefBoJf7kbcf16Iry3Br9qHPG7syMi&#10;XB0R6+IoLEDSnSQ/eOmLBSqvKskiJ97ZjkT1Nw2T+CsO/qJDttZgYJykkryMzbA4mpdVS3UkX08u&#10;d5y0jqOFc2ylLxbYVziR7X4Y3IqXNGwZIr0IyaLzkM1fYtjay8BYSniXx/UQA2MbBYnqJ6pPsm3V&#10;ov5No/ol2YbthagOJMVR2Y5zYN9imu6kQaqLC5I1nNyUzi1/vaJWUb3HyfDYckWy9mHPbrb0Ce9J&#10;5f1WNc72dcRXvezwxa22OHWXHc4+5YbIdx9G5uyXUbJxKOr3z0TryfkwfrcYOL8UIgI4iq0kFqI5&#10;ah6aouegMWYWGtl6Qo4oZlisZ8XMRFv0LBiiZ9NzlhTFmiNkippLmkfT5wvQaKChoRMo/r+HxRIw&#10;vgmLbwwspmsSzVHE86lscMI7uq6xH8AY9wF0kfPREj4H2ss8n/6na9JCx1VP7bCquDUojluP3DR/&#10;pFH7+kzUBvidnI2ZH4/G6K0j8e+wERjgPwTPbhyIp93fwFPL++O55S/inXX9MdnvdQQfm4gfI1cg&#10;LmklslKWoChlAcqSZqIqkeropEkoS56ELBqPiZuCMxcnYPM3w/HBp+/g3yEv4/41T+OWtf+Ey/pX&#10;odrwFhQb34GCo4uDRsB101howkZDGToKDqEjYRc8CjbBY2AT+D5sAsZD4T8JLn5T0JPU15c1AT19&#10;x8DFZzg0/sNoG0PhEjYcPbeORu8to9EjmLbpO5Q0Gi6+4+HkNQ4qzzFQeIwSQyevsXCjbfYJnQZX&#10;/wlQeo6A4/qhUHoNh4p9lP1HQhM4EuqAIVD4MdR+G05+b8KVzkFf/9dwh/8ruNPzOdy5+nE8sPxh&#10;Ok8P4vX1j+OD3f/Gzu9m4By1d9Nz/VFK/Z2qbF/UZW5EE/XFtKke0CebYTG3e82w2KwbBYs7g+Pu&#10;IozNkNYaAncHgq3nd7fMfy/ebjeQ+H8Fi+Xo4rYMtqPYBORuFXYUJgGMGRKTOKkd+xl3C4v3/jEs&#10;Lt0hpCe1UV/aUHqAhkepT/wlGvPPIeXSMZw5vhsb161eac3Sbup/oy4TburGa4XHin7Hju5oTIk6&#10;iZrs02jOOynZC5Rw0rn9MJbupXG6YUr2wFBGN1f5EegqPoeu8gu0VRyDseJTyaNYTmLHthOGLpI8&#10;bBkkWkcUs7WFofwz2gaD4pMwVVlEFdeeJjEoZrj7LUw1Z0kyKJatJwQkrv1J1s8CHpsYJlfTsryO&#10;lf4YFtNylWdIpyU4fLXo4yqeL8saGssyVXwtqyssvm5wbCXrdcX6nWwrzLo2LDaWHaPrRxVlBV+b&#10;QzDRtTBx0ruSE0CxBIpBlaOp6CsYSYZCut6Fp2AooHXzT5DoeuUfh6ngmIgwZv/itqLD4oUCV7xs&#10;Q9FSvBu6cqqcqw5AS+WgqeQArtB+qqpOoYiub2rNGYTT+d78azAmbp2BV6mh8Tg1JO72HYU7A8ag&#10;X/BY3BI6Dr02TYDr5onQbJ4M9aapcA6bDtfQmegbMhN3BM+i5Sfhfs/ReHLjCLwSNBIjPx6HlWcW&#10;YneiJ74p9MflujCkNochuzEIRfV+KK/zRW2NNxqrvdBStRH6Sk86RmoUVK2BvmopWisXQFs9H9ra&#10;OWitW4TWxtVobvBAS/U6tJSsga5kLQzFUpSxrswdzeXuuFKxFpWVa1FathaFNL+41BPlZf6oKA9G&#10;SVEw8vOCkZrtj5h0L1xIWouzMUtxNm4JLua4I77UG/FFnkjIc0dKvgfSC72RVeSHrOIAZJcEIrs4&#10;CDlmFdH/tL2s4s3ILNlG87Yhl5RXuBV5BVtQRMOKoh2oKdqJK4XbUUcPzLrczajPCUNzbhh0+ZvR&#10;RtLlhkKXEyzsJYwFoXRdg6HLC5RUGEwP0lC00LSm3CA054eilbbdSttryd9OdcR2mr4Djbk70Zjz&#10;sVBzNj1Y2UsqK6STzNDYmBEkZErvKnRSVzh8vYDYEhJfHRbLwNhCpmTfDsmNl67Q2CxqMCWxvDpJ&#10;AGOhPwLGND9+owyJaTuxtH6s5FtsivMkUYOTOg6mOHeavoZkhsSydUTsChqnjk8cdZLiqHMUTx2/&#10;eOoEJi5FW9JS6BgYpy4TajGLLSo4+jhxObQJK6CLX0Ed2RXUuVxBnVPWSujjVkObuAZtcmPZxMn4&#10;Yj1gDF+Ltu+WQHd8NqpCRyB32QAkjn8CEa/fifNP9cD5+1W4cIstLlNnO9bVXnzunOnM0WsKCXDa&#10;8af3NM2RISV13JVqkmQ3wX6p6SKzvYbmOSGL5eiEbBry/6nUuReJ2BhIcJIrjfS5dJyrA5LucEPa&#10;X/qh7NVnoR0zCPqxw9A8+F1UvTIAmQ88gEiVGkmkTJWKtsuwjGG1FFUqIJuAxlIiuqvCYpWt7FvM&#10;UZkqZNvTsTowcGBoZSPBLHspyRvD4hIbWxSTCm2lRHA8j+EUgypzdKMkjk6VI1QZDgpQzGDDXvJs&#10;lQE2RzvzvEwVf7bP1h12SCTF0fw4jSOS+jgj496+qHhzANrmzkLL9MmoGj4YuS8/j9gH7sEFFydE&#10;OquRqFHTtpVg+wsB7znK1o4hHcM5NfIYGNtJn4AznOlIbicluBPgkcGaA8Nh+fdYiIG4ZCXBvsQc&#10;nawU49JvvLbM1gvtFhAsGaK3i5ftbpp8Dq3Vsc3OywjI+wdg2FIMf0USNAFwOVJYUipDZwdzhLJd&#10;JwDMydM4mSID4zSG2Xwf0DzztsziaTyPyyafuyw7CQ6n8XqyODmdSGJnI0sGxZzsLonKcLxSEt8j&#10;KQrJtkICyxLUZACXJV7QOCJVTmaXxC9h6BolkhLslIh1UCKC7pMLzhr82NMZZ25xwfeP34Hzrz+G&#10;mPf7I2/hcFxZNx0tnrNh9J6PhuWTUDJjMDKH90fcgCcQ/uRduPhgX/zWzwXhtzojispkjJsaMfxC&#10;g8u1musCKaKY/YJzlBwZzjBXBrqyxMsHB7aCkKOj7SRoyy9jCmlaAU/n8ucowV9OECipI1mgOdEg&#10;i8cl2baPWycqFMkKHcwR8gyOJdiew4Ce98+Sp0sR9JLMEcgistiOXxhJxylE28ynY+TEh+JliqMc&#10;7S7ELzioHhQ+vpxYUkn3tBLJdA0SHVXCBiSe6sM4lTNiNa6IdeuJ2N59Ed+vHxLuvRupT/wFWS/8&#10;A8Vv/QtXRg9F69TxaJ01GS3zpqN+5kTUTBmDspHvoPD155D5zMOIeagfzt/migt9NcLfPKKHCrEu&#10;VC9ylK2Kk2eyJQ3XO1Q2qD5J0NgjwYmT9lH5FXUfez9L4iR3DIzZx5gT4MVyhDEpQS29cGFYnMsv&#10;KRj2cl1iJ72cSFLS76J9Jagk/3n2S09yZL906T6SXojYi+j3XGFJwXUQRxfbCx9jjjLOEdBYRfOp&#10;PqdhGv2fQkq2lcpxIn+JwtZF9HzhOj9JxYCaptG5luRIdamCjl8pJQ51kBKGXtIo8LOrEj+6KvA9&#10;PVPO9XLA2Vsdce4eNX54rCd+feFORI98EhmLX0FF4HDojswCzsrAOOIj6CI/RFP0B2gQPrRzUR8z&#10;m8bZcmK2SHBnYEXPgjFqFkxmyd7Gkr8xLzObnr20PEkXNwdtsXMFMLZUhyWFNTi+NizWRy0i8ZD1&#10;IdpkdQBjs6zgcKSVorpC3xurrgDYWhJQlmROxCf9liVWy1nCYqndBGo3Cf0ZWCzEwPgq0JhtKGIX&#10;wxj3IWkxDLEdyQfbhO0IKXIhnfsP6Bg/gCFykSg/LZFL0UBtsdp46jMkeyAzzQfhCRvw5eU12PHj&#10;UrifmIWZe97HyNDBeGPDGxiw8iW8tPgZvLPieSzaPBRbTs7Cl78uQRy12TKSVyE3cRGKE+eiMnkm&#10;alOmoSxpMgoSJiIjaRriU+bhq4tT4H7obQwN+Ade8PoH7vP4J2716A/XDW/CyfsdqL3fg9p3CDRU&#10;3p1DRkEVPAIOQcNhR0PbkDGwCRsPm5CJsAmeAsfAaXAKmAlXUs+AGejpPxUa/3FQ+I6geaSwEVBu&#10;GgEVSR06HOrAoVD7DSbRdv0nQOU3kfbFGg+1zzja9/twpnE3mufiOw4ar9Fw8uJkeyTaplpEFw+D&#10;OoC2EzgE6qBBUAUMhJP/W3ALeAN9Av6FW31exh0bnsN9657GX9Y8hn+seRSDfZ7B7E0vY+uX43GB&#10;2rkZ2T4ozfHBlVwfNGZ7oTWD+oCpHjAkuMOYsJbEQ2p/J5pF7eHE9UJI+iN5UB+B2vlsR2Ep69wm&#10;3YqDTiyhsQU4tgauoo9iFcRiPb+7Zf4PZAl5RV/pT+7PEjy3w2IhTjTIkoGxbEehE3YUpCQeBtC1&#10;kqKLjZlhAEcX526TLCcYEJsT2hVst4DFH0vWFEV7SPtgKNwPfeEB6IsOQl9ymPrzbLfKdhN7SZ+Q&#10;dkJftguGit0wlO8RgZL64oPQFZ2AtugMipO+Qtxvp7B3Z0jDxIkTb7dmajd149Vlwk3deH2yb+uB&#10;8z8eRlHaN2guOA1d/ucw5B+EqeRTgJPUle2j8U9gFLD4ANrK6eaq+AzayhNoq/wMpsqDQCUvy6L1&#10;BDzurKtZT3BEMSfNM5Qfp+VO0ra+gKnqS7RHFTMorv2WxiWY2w6K22ExRxXLkLhdP8jLnYWx+ttO&#10;+nOwmIFwN8uZ179alLGF/v8Oi/UVh6Cja9dWIScX5KR37bCY9ldEx130NYwkQ+GXAhgbC05RpUzX&#10;Kp+WE8CYrl8+Xcf8I1QBH6aKlb2t+aUCb/cAlZV90FbsRROVo/qy/aiuPIryK18ht+40IuicfJV3&#10;HKu/9sAbPmPwpPsQ3O89BncEjMdtQRNwKzVKeoVOhNumSdCQ1GGToQqZDOegKdQ4mIzbAqbgvoBp&#10;eGjj+3h07RA8v3EoRu2YiGWnFmB/oh+iWw4i3XAABYZdKNVvQWVzMGrr/VBf44Xmcg/oytajrZQ9&#10;iNfSb19F52Q5HfOHdE4YFs9Da81stNZ/gNaWNWhp8URL7To0l62GtmwtDKXroS/3pPvAE01VG1FT&#10;vQHlpIIyavAVr0dOmQ+KqzeRtiGndDNS80IQkeaNH+LW4ovwD3Hwl5k4cmEmvkv6CJEF6xGfvw6p&#10;+e7IKvREQbEPSkr8UF4agIqyQFQUB6C8yB8VpEpWcSCqSkJJm1FREIqy3GBU5IagKi8UtflhqC/Y&#10;gqaCrSISuDl3M5qyw9CYGYzW7FC05W2BMX8r9DmboM0OQVtuGP2/iaazH3EQLRMEHW2zrXgzWmnY&#10;mBOMZp5XuA26wh003EHTd9C2d6Axbwcackk5HGW8DXoBi0M7yZTJwJge7BkMjINhSu8qtOt/BYs7&#10;y5TMwFiGxuYGUBdIbNbVYLEZGG/oBhD/MSw2xm2AId6TGqzcaF0vGq4G9imWo4mFGBTHLu8aJUMd&#10;FFMCdQATl0LP1hNmWJy2DM2kRhpvSFmGpuTlaElagZbEFWiNWwFtrAyNY1dCT50V8SkeQ2IG1pE0&#10;/htNO/sRmg5Mw5WAYciZ9zyi370HF/7eEz/dT53sPrb4rYctokQ0mj1SNQ7I4iRUzmrkqaljzzDC&#10;lmExJ6NSI4vtJpw4klgjQHEKRznSMIPlyFG7KnCStTyFBnkqZ6QrFSJJE0Nc8Rm0SkqSF8NQo58b&#10;Uh+9A2Wv/gO6sUPQNm4Emge/h+oBA5D1wIMispjBQZZSJaBoJ1gsgPF/DotT+fP3q8BiVpEMjDkB&#10;HAOndmDcLjnqlUGjGRarHZCsljyazUno+JjYeoKhoogqpnXjab8xpFhaNrk3nct7+6Lqjf4wzJmB&#10;lqmTUDXkPeS++E/E33c3fndxQrRGjSQnFVI4aZ4DQ2IpCVo6WxvQeSmgc1SgkCKB2TNUiuZTCGjD&#10;Ce7yRaQgRw1K0ZjZtO8sOaqzU3QnA097BwGdObFVNp2nLoC3G3X275Uh73Uscz3qsh2FFO3eKWpY&#10;xV65kqzndQK87aBYKkPtsJjmMcxnmYExQzC2oWBf3iy1DIst1uVxnpajUSJHyf6sdO44ER1dE742&#10;DIlZ7D2c3Q6KJT9iBsWcHDKOykcU3wsc7aniBIh2wtYhi6OPaVu5nNTO1l5E8ydzBKsjf65P4s/2&#10;6RpFk6LsFYig++M3V2f80rcHfri7L759pB/Ov/oE4ia8hrylo1DnPQfGzcug96fnoMdslM0cgpR/&#10;/x3hz9yHH+/tiW97KfBjDwecd7FHuIsCsa5qqgtUVI4dhJVKhkohRxTzb5VAcS5H23IEsUpSroLh&#10;rgRoGYhzBHUeiaN3C+j/IiqzhTKIFRCW4S+DcS6PNI/VHjUsQ2Dz/5bTJIArA2mzrOGysEnoULuX&#10;MSe440Ru7KFNZV2K4JZhMe3fnPCR/8+Rj4lBtjmRHsPibKpHclUqOg9Ul/CLM/7Cgr2j7TniW410&#10;RycqGxo6bxokKjV0XZ0RTQpXOeEC1aeXevZA5B23I+WxR1A04EVcGfYumiePhX7BTBgWzYZp0Szo&#10;Zk9A3fvvomTgS0h98QlEPH4nLt5/Cy5Qffl7H2dEuDlR/alGvFqFJLZuUCuFRUgS1dsJHAnOL6u4&#10;LnSQrE1yZGXLwJjr4QQnKcKYgTHDY0tYzPVFruyNzTA8kX4r+wnHUX0Vy6BZKZXdBNpekrgfGBhL&#10;dUeOLdc/LAbFdkI8ztPybJS0bTVNo/NG9VMGKd1WiVRbjpBXIpntKWif8ZzUlKOM6XnDoDqOthtt&#10;y/UmlUcV14M0T9wLDrikUOBXuv/O0/Gdp/v0Vyq/v/ZU4odejvi6px1O3eKA75/sKfyMM+a8gNrA&#10;UWg9OAO6rxdA/8uH0F5cgubopWiIXowr0QyM56GB1BQzBzoRSSwBYnMCPEkzgKjpNH0ajDHT0BY3&#10;HdqEGWhOpPo7YSb0cXNgiJ5H8+YLdY407g4WX9272BoWm8XAuMOO4v9lWLxcyLzOjYfFi68Bi2l6&#10;HG0vgfYR/5H0Ep+2La5D5CK6przuh9I2Ij+A6TJdt4iF0EcsgpaOsyV+BSoTViEvYQ1SUz0Qn+2P&#10;X9P88On5ZfA+MR0ffjISkwLexuj1L2PYsmcx3aM/thyZip8jPRGT4IncNOp7JK9CQfxCFMfPQlXK&#10;TFxJn4HS5KnIiZ+E1KRZiEtbhOMXpmLBzgF4YeXDeML9b7hnY3/c6vU6XL3fgbPvIGgYFPsNg4ba&#10;ewyMFQFDYec/BDaBI2AT+j5sNk2m4VTYhMyAQ/AsqILm0nJz4EJyDphBy0+Ajd8o2AaPht0W0uYR&#10;sA2lbQQNhkPAICj8SP6cLG8ClIGT4UR9OU0QDf0nwMlnHDQ+78OZ+oAuJFefsSSOVB4JZ58RUPsM&#10;g9JnCNR8bCEj4BQ6HErariLwHZr2NlwC3kRv/3+hn98ruMfreTy4/mk8vupRPLf8Qfxr6b1Y/vGb&#10;OPHrfEQlrUN+jjdqC/3RkOeL5iwv6NK47b0Wxvg11JZeayV3arevv36ZgXEXGHydElHGZmgsQ1Zr&#10;KNsdmLWe390y/weyjja2nv9H6hYW03Qj9a8sYbEUYSx5Fwv/4iQ/AY31qYFoS6P+ZDr1LTm6OGcz&#10;TNTXNVGfF9RPRdH2q8DivSTOnXQA+sJPoS9iewkzLOZcS/tIe0i70Fa+G6bKfTCW76O+8G7q+3I0&#10;8mdoK/kadbnfojjte5z9ch/c1yzfZ83UburGq8uEm7qxWuvt8dy574+YkmO/QFXOabQWfSUSl5kK&#10;PqUbbj9ANw9K9gKlUpIytpLQlR+EtvIItNXH0VZ1RPjRmiqkqGJTWUdksZHBceUhmneIxg+J6FVO&#10;kqcXYf8cgXqUbshjMFR8DqNlRLEAxXJE8ZWzpHM0/p2s7wUMFpLtJ0y1P0mqMet7GKu/I50jMTDu&#10;LCnqmGGypM4A+M+KgTGpPTHe1WQGx/T7ulPl15LaE+Z19jsWEst2hcdCnWwrJLXD5LJT3cpQcRy6&#10;qsPQVh2EvvIw/c9WIMclmFxC16KYjqPoGyGTEINj2m4hzSttr+oJAACAAElEQVQ4RaLlCk6QPpei&#10;iws/g6GIfYuPiGttqGR9ipayPWgo/hgNFfvQWHsEtfUnUdp0GilXvsY3WQcRFr4Fsz5bjpf83sej&#10;G0bhbr8JuI0aELeETkPfzdPRY9NUaMKmQB06WcgpeBJcAyehl99E3O49Dvd6jsUj7sPw1KqBGBgw&#10;Ciu/XIqDiSH4uXQXMvSHUWDYjzL9TlS2bkJtQyDqa33QXLkRulIPqvg9YCxeD1PxOvrd1EgoW0nn&#10;4SMq14ugq1kI7ZX5aGlYjOamVWhqXo/WunXQVbtDX7EO+rJ10JZ5oLliI+qrvVFV64fSugDk1QQg&#10;vTIQqZUhpK1IKN2K8NxQ/JDsiwO/LoHfiYlYd2g4Vu4bCI+jQ/DJj9PwDTVcL2asRWqhN3KKfVFU&#10;5I+y4gBUlgShuiQYVYU0To2a6nx/1BXQbygMQgOrgJQXhPqcQDTk0HhuMJryQtCcvwmt+ZuhFdqC&#10;1tzNaM3haOItaKMHqIEepG15W6Gn6Ya8LZJoXJ8TBh2pLW8TLUPL07CVjr01dxN0tB1d/lbaHonW&#10;bSE1k5pYufR/Dm07exM9vMM6CbJMmQyOQwGhECCjG7UD4/9UgTBxwjyz0gIAalh0Fk1LYXWFxp2j&#10;jvmTqg54LL1Bt7SssALGiRuFjCKB3QYat4bEcuORYXECw2IpuZ2RZIjfiDZaR0/L6KmhydBWn0Tl&#10;LGE1NWClxHbg5HRxy6UOj+gAcUdoidQB4U5PAnWOOOldEnsVLxU2FJzwjkFxHY1fSf6IxldCm76W&#10;5nOyuhVooY6WBIxXUaeVQTEdUzQd5yXa9znqBB+eifLQUcj56BUkvf84ol6/G7892QO/3afGpdsc&#10;EdnTHnFsDSG8MB2Rwcm9OIKQlE2d8gw5iiuNhunUcedEdkLUkWeQkEade/4snr0tJZsHBXKo05/n&#10;oEKeI8MURxFNy77HaSq2tuCoN/5U2gFJt7sh5eF+KB3wLLSjB8EwdjhahwxC7auvIvehhxGncUEK&#10;+yE7cqIlhhEM4Njn1RwZaid5WDpKdg9CDEMYTMtiP0/hR2thQyEiAhkQOkoRixxxa7ahKLWRJOwo&#10;7KRkcCJa0UG2o7CUHG3IEFNEDXMSLBVbY0iRokkcUc2/m60KzBCSlk2kfccppORSib3oXN7dGxWv&#10;vQT9zKlonTwRtcMGo/DlF5D0wL245KpBLEcRqqXPzgVAtWcIaYNMjljlKEm6NnkOChHVxz6h5k/A&#10;820ZErOkqMtcEaHJEdK0roL9fTuUwVGtvG2OnHRgUEznigG9mPZH6pyYzOw9a6muieg6L381ddkO&#10;SRyrhazXkWSG1JaSALTZT7jdV1i+hpZgmz+zZ3FUcxZ7FPN0MY0/wecXDdI+stnPlr2XOSrbjpPR&#10;sWwFkCwU18VB/M+QWNhUKKSXG7EMikmXeahkKwD2uWZbAVqGtiFkJ9kdJJJiaTvRtJ/LCkeSgqTE&#10;RdJ5Gv/FxQm/3t4bFx65G5dfeBLxg/ojc+p7KFk2ATUeM9DoOQvN7tNROmco0kb0R8yrT+L3v96F&#10;X+7rjZ9vd8EvPVX4zU2BcLr/ozQKxFN5S3Jir1pO1EhlgAGxRUQxWzKw2GoiX5YZAEu+wRJ0ZRVQ&#10;OWUV2tOQJPyBGUryUJY1ELac1kUO0ksbkdzOLHmaZaR8p6h5up5mmZPhSZH0HUA61046NnF87duU&#10;1pFsVFh0byjZv1iqG0WEsTnKmOs/Bb/Y0tA1dkKqo5x0UEQZaxCt1uCyRoMIV1dE9O6JqH63Iv7B&#10;e5H61GPIf+V5lA96Cw3jhsMwcwLa5kxE66wxqJ86FOVj3kb+oAFIfvkpXH7sHvx+Vx9c6OmM351U&#10;iHLWIJG2l+CiQYJGjTiqI2LpOGPp3krkl2pcR8jwW3pRZCNeFPH9zi/S+MUdRxVzBDK/8OLfK6Kv&#10;bfkLAyrzDlR3U3ljUByrdhT1VYyTDe3HlqZJL8QYSnNEvIjOZysWftlky+qwpuAoY7am4IR5+TZK&#10;2ZbCUVjmmKFxGtVbqaRkO0c6dkckObCFkRIJdG755UgM3wOOHOmuEIpTcLI76UXJRXoW/a6gMkzz&#10;f6dzcMlFjd9EtLEDztLz7Ye71fjpiR64+K+7Efv+k0j7sD8KAwaj+sAkNJ6ZD33ESrRGLkMTRxlH&#10;fYDmqAVoiZoHXeRctEXOgfHybJguzwIYGjM8jp4JY+RUGC5PQlv0ZOjjp0KbOA0tydPQmjhD+Bvr&#10;IyVgbIpdIIAx+xwLr+OYBTAIW4NFQgyMdbQ/tsNgaGyIXSyAsT5aUveWFEvASe+uBxYbLy+VFGkZ&#10;hfzHMkf63kgJUCxenq+QxtsjjC0AsYVM7VoqqwMSWya76yKebylzhLG1BFz+EMZYCRIbWDGS+Lwb&#10;SSZal32pcXkhEE7XNnw+DCR95AfQ0rpXqB9QFr8MecmrkZ7hgdiMjfgpbi1OXVqO/d9/gK1fzELo&#10;kckI3DMG2w+MxzfnFiEm2gNpcetQmLQWxYnLUJSwACUJs1GRMgPVadNRkjoTeSmzkZgwBxdi5mL3&#10;ufGYsXUAnlv5GP6y9h+4w/NV9NnwJpw3vgsn7yHQ+A6Hi/9IOPuPgIak8BsOO79hsAlgC4rxsAmd&#10;QsPpsAmaBcegOVAHz4dT4Dw4+c+Gym86HPwn0bJjYRMyFrabx8Bu8yjYhw2HQ8gQKALfo2XehTKA&#10;ths4jjQBKpI6YDw0AePgTH1AV7+x6OE7Gm4+o+DmNRKuXiPg6j0crmxt4T0UKjpGtf9w2u9IqENG&#10;QhUyHMrgIVAGvkvbfhuuvm+ir++/cKd3f9zv+U887v43PLf6Cby24hEs2PIatp+agHMXP0Ra+gZU&#10;FQWiJscHtRme1F5mGwp3AYeRyHDYWuu60fruxbBYiNv8ZnUDha1l2U8QsgLG/0NZB8N0CozpZvn/&#10;RKZkBsSSpOhiXzm62K+T2oRkaCysKViBaEsNgoH6jMasEBjzQkXQk4n6rabCrUCBDIo50pg9jAt2&#10;0/S9MBYeQFvRp9AXH4Ku+DC0QofQUvwpib+I3gdd6R4YSvfCVEbi8aJP0EbrGoqPwFj6BRrzT6Mi&#10;6xzCfz6KTz4OMi5cuPDv1mztpm6suky4qRsnW/rbcSAsPCXlO5TlfYfGotN0A3FCs6MA3VAo2CeZ&#10;hRcxLN4nLCn0ZWwn8Cm0VYegrT2KtupDHbC4jC0rzInszLD4MM07TOPsjcvJz+gGZbPw0sPQC1h8&#10;HMbKU7SNr9DJo5ijiWtlUHzlO9L3JIbEbDnRWWZYbKz5UZYlLO6q9shks+fxfwWLZVUyML6WTtN5&#10;kICxZeRxF13V+/gPYHE3so4+tlZb5efQVh9Ga/VB6Og6tXWCxbSNYgbFp9uBMYoYHtMxFNK8Aitg&#10;XPg5zfscxuJjMLB3cTlVqlVHYKg6iMaST1CVtwV1lfvQ3HwCdbpvUKw/i5grX2JP3HYs+mIthu2Z&#10;j2cDx+MBv/HoFzgVfUJnos/mOeizfR5cNs+EMnQqlCFTqHEwGc7Bk9AjYCI1CMahn8dI3LNqMB5b&#10;MRDPLX8T4zePx67L/ohv/RJZbSdQis9QYdiHGu02XGkMQcMVPzRXekFXtoGO1QOmIg86dlLRevrN&#10;1CAoW01ldQUM1Uuhr/0QurrFaGlYgobGlWhoWovWhnUw1ntSueeoZI4y9kB9hRdqqv1QUR+CkubN&#10;yGncipT67Yit2Y6I8p34OX8rvkoLwv7LHlhzbDJG+/XHII9n8d76pzA+6AWsPTIUe36eje8TViO1&#10;JAh5pSEoLgpCBammOAR1pNq8AFRleqMu2x8t+cHQsmVELj04s31IfiQaz6EHaG4gKQh6enDq8zYJ&#10;u4m2gq2kbaQdnWTIl5W3HYbcbRbaKhIHGHM2w0BqY4icy6B5k5BWFgPklrwO8TSGxewjZZZ469tF&#10;DI9laNwtLP5vZOWNzFHJdO6RaqnArrCYAbJZ7dMkb+PrhcVGBsUkQ8IGoT+GxexbzOt4oY3W09E8&#10;bbIntCke0Kaup6E7tOwfnEhlMsESFptBsQyLo7lTw7CYOkLJywUsbklcgubkj9CUugz1pJrkpaim&#10;6Y3ptL0cT7SmrkVj/Ao0xSxHC3W2dLGrYYij44qj332Jhj+tRvPhOSjzHYK0Oc8h/O07cfZRR3x3&#10;J3Wee9jidxc7AYnTXanT7sKRxCrkOXHEHHXkFUoJgDhyEjuGlErx+S9HdLHEZ8AMXNn7lzr2nFgt&#10;UyRXM9sgsG+ugxDDA/aY5AhNAUzZz9fJHknsvXmbG1IeuB2lLz0D7Yh3YRg9DNohg1D/2msofORR&#10;JLv0QKrKifbhICI2BXBjAGIvATuOsk1xlKwdOFKYJWCxhVIVUgIyTgRnCYs56pShIn8Sf3VYbI8C&#10;hrEchSgDJmtYLD5PV0ggWMBi2i5HFAvrDRrnaQyLzf626XQO2F+UYUusxg4JvVRIvbMnygY8D+3U&#10;SdBOmoCG4UPp/5eR+uB9iHDVIE6jQoqaj5mtQOykT/Y58pFhMUdBMvSSPwHvFhbb8Wf6HIHJ4IzO&#10;IcNhpQ0diywl/y8BI/ZCZgjGUZPC+sORgWk3oLcbWYPdP4LF1stcr6y30+02ZZB/vbL2SLZO3nct&#10;SfYJ9pLdgWwfUUr3TaXGGcUKtgexE5/qZ6gdkcYwlu6By3TOw+k6XHKwQaSCk5MphC8wW02k2lJZ&#10;spM8ceNpu9G0bgQNL9F99LtSAmK/a9T4mcrFOVrvbG9n/PTgHbj4/ONIH/UmqpZORePGhWgLWYG2&#10;IKpL1s5AzZxhSHz7GZx9uDdO36HBN70VONfDEb/2VCG8pxMiXVWIceJjUyBJRfe5ii1PqA5QyjYb&#10;7NkrW08IWMxRuiT2wDaLy5iwcLCXXrIUUDllQGwWWz2YYWx34vVFOZUBrrUYDEuRvt2rPUq+m3LR&#10;Lger6yxvlyOJ2+F1O2CWvMmFPzlHmAvxFxYKoUy+P8Q9wsCYAbIauWqN+AIjjRPDsd+vgi0VnOj6&#10;OiPBxRVRGg0u0rU7z97SdL5/dlEj8u7bkPrXR1D+xsvQjR8O09yJMC2ZDsOKWdAvnQ7t4ikoHvU2&#10;4l98Cr8/dCd+6OOKH6isXOrhisRb+iKuZw/E0HajqG6OpLoqiurKBOqKpckR6pywU9jqyP7M/LKI&#10;7SnYkoKhcRrd+6Iu5PPPsJgtJThxJl3fZPrNsSpH4V0dw7BYY4M4J1vEO0lex0kqruc4yR5H7kvA&#10;OJOj7C18jDtgMX/lwPUTf/kgPSf4Swh+ZmSS0m247DsKYJwkQ+N4eymSPsaR4bAjIpWSLgvR71VS&#10;2VU6I9xBjYu0bgSd82g635FO9L8TlW+qY39ws8O3fWzx1V32OPmwI86+cguipz+NXK+BqD00Hfjd&#10;HYZweq5GLIf28lJoIxehNXIBdOxNGzEXhggLWBxD47GzYIicAn34OOijJ0AXT/V20hS0pkxFa9J0&#10;tHKSvPCZaGM/YzMspnEWw2KGxKb4xUIMi7WR80gcdcwQ+UMZFn/wfwyLzctfn6yjgP+8GPpaRxt3&#10;Vnew+Fpex1330R0sthRPt4DEnWBx92Ifa0Mk23xI51mca2qnsQQsjqLrxskMIxZSO2s+ia7xpdlU&#10;fuZCf5kj0heiNn4RypKWIj91JbIy3ZGR7YVUav/HZ/oiktqc4TGe+P3iGkT8tgpJl92RE+uBgtg1&#10;KKW2YRmVidKE+ShNnI2ylBkoT5uGkoy5KMxahJj4+Tjz+3SEnBqJiaED8MzKp/DQmhdw6/rX0cPj&#10;31B7vgeV1zBofEfBNWAMnP1G0fgIYSlhR7LxZ6/iCbAJnkrDGbAJmA3HoHlwCv4A6sD5tNws2HtP&#10;g53/ZNgE0XKh42CzaSzsNo+Gw6aRUIQOhSrwPTj5DYQqYBgUQWOhCHwfioCxUNG2NTR0JfWkffcJ&#10;GI1ePiPgtmEIXD0Hw81rKNx8hsPZeyjUDIv9hkMVNAqqkNFQh46GKnQUHAOHws6Htu3zb1r2Ldzm&#10;/Tru83oFj294Ec+t+zteW/MUpgb1h8eeQTj87QzEJq5DWVEwyrK9UZa6Dg3Jkl9xV0h8NV0PLDbr&#10;T8Li9v7CTVjcIbakkH2M5Uhjs9rSA6jfGkj92WBhqcjAWILFDIo/7oDFBXtpPsNitp84Ah2JYXFr&#10;0SE0F31KYlh8APrSAzCU7BP+xqai3TAWfgJD4R6YSg4BZZ+LoMor+d8iLeYLfHfmIIJD/S4yT7Nm&#10;bDd149Rlwk3dOK30XzPhxOlPkJvzHaqLzqGl5Gu0lZyAsfgoQDeTBIz3ShHGdPMYOaq4lG6msv3Q&#10;Vn0Kbe1htFUftIDFBwQs5uWMnDStnC0pZFgsEqkxLD4sQLGu9Cj0wjOX9lf1JUwMiqtlUMyJ7BgU&#10;11qB4is/dpbsU/zfw2I5urjdZqI7dQOIbyQsNkcYiyhjS1h8vbpeWHwErTWHoKs6IixFjOWf07U+&#10;BZR8JcHi4m5gMdtTcHRxoRkWs06AI4yNRcdgKP6MrvMR4YfMFheNZXtwpWQn6qr3o77pOMpbvkBW&#10;y9c4X3EcoREhmHR0Cd7aNQdPhEzCPYGTcEvQdPQImQm3sNlw3TIHms0zodo0HaqwqXAKnQyX4Ino&#10;xTYVvmNx57ohuHfZW3hx4zC8v20KPL9Zia+ydiKz7WsUGE6gwngE1fq9qG3ZhvqGUDTVBqC10ofK&#10;Hj2ciunBV0QPvkJSET2US+jhXLYOxoq1MFSvgr52BXR1y9BSvxwN9avQ0LAGrXXUMbiyHm1V6yVY&#10;XLEBDdV+qKkLRmnjZuQ0b8elkkCcSl2PA9Grsf3iKgT+tAzrzizCh8dnY9zOkXjd51X0X/8CXlr7&#10;LN72egHTtw+Ex/EJOHpxJWILtiC7dDtKSVUl21BTtBW1BZtQmxOC6swA1GUHC99hLcPgHH8YsugB&#10;m+1H8ocxR3pgtuUGCUsJCRZvgZ4emvqC7aSdFvqY5n1MD1dS3k5abweMudtlbYMpZytJAsbGnE0w&#10;kNo44jiH9ytJR9LmyqL9sQdyW3ZYF1hsVmdYTGK/qQwGxhZKZ2BsKWsY/EdiWGwhjjbuBhabqMFh&#10;qavDYr8/DYvNMnEiOyHPDiVJ04RdBUfxJtJ61BhsS94IbcoGtKZ6ojXNAy1p60nu1IFcA13yahiS&#10;VsGUQJ2i+OXSZ5RsP8GwWHxSuaw92V1b4kfU8fwILckcVbwcjekrUJ+2ArUpDIypHKesREsqRxZT&#10;WU5cA23cGuhJbVFU5s+vgfHsKjQfnY/q7ROR7z4QCVOexaU378HPT/XAuX62+KWvPS65UcffxUFE&#10;E2dqOHmXg4iQ5GjiHLUaWRw5zJDYUYFUhQSKJa9ISekMWznJHXva2jkgyzKSTAYDAhbTvGx7hg4S&#10;VGHYwlYBqU72SHFxROptbkh7oB/KX3oWuhGDYBg9HNrBg1D/KsPivyDZpec1YDFHebJdgAPJXkpW&#10;5iAnPxOQ+OqwWIBwARSlSEYGW38Ei83RiJaAUMAkho0KBxExylA4RcHRzpy0zBYpSjuR8E5AYjn6&#10;2AyL41S2iNHYIb63Cil39UTpK8+jdepEtE4aj/rhQ+j/l5HyoASLpchiyfNYRNsyzLoqLGZQLMMZ&#10;WylKUCT9onX+HCzmlwac1It/J61zHcpWXEPyvjvJepnrEa8nR5J2KzmCNFtcr84yR5V2J44y/a8k&#10;fHIlUFxI57yEylg524M48ssUO2FpIV4mOEkJ4+JoGEPXM4qOOYaON4HuvySVAolKR3BiL46cjKX/&#10;Y+iejCZFki4q+ZN7B/xEZeE7TmLXxwU/3N0H5/96P+LfeA7Z495F+QcT0bRhEZrXL0DTyhmonjcG&#10;eaNfR9JrT+PSX+/Gd3c44/u+avzUS4XzPVS45KpCpIuKyqISCbSPRLVC8sJlWMz2GyRh0SHDUjMw&#10;znGUgLElLBagWIbFkvcvS0oex8plO4RuILDkScyRxZLM/3eKHpZ1LVjMHuRCjt1AYrO6gcVm3+RO&#10;kcpWsNhSbP3C4ohyFkfgZ/HXD3zPKFXCNidDvGRT0f2vRrKTE5I0Tkhwdqbz7ITLdD9fdFLiN40C&#10;F+jcX76lB2LvuR0ZTzyEwheeQek7r6B8/CBUzR2LhoWToFs6A7UzxqBo1ECk/+sFxPz1UVy6+w5c&#10;uu0WXOrdC+E9eyDCxUVELkerOZKZ6hSu49gWguqwTrDYln+nBNXT5boyQ75/pchwa1hMZVHNkcUO&#10;iBdfhXBEsgSJBShWcT0nw2IFR+rbi3pZQGMqB+zjzeBYPB/Y3kIGxJJdTse4FGVMdZytBIxTGBjT&#10;8yVBJL/rgMUSJHZEhJACkUo1opQaRCrUiHRQIsqRyrJCRcerRqyzGtGuavxGz5ofnG3wbS9bfE3P&#10;wG8f0+DX1+7A5fefQPKSAcgPGoaqA5PRemYh2n5Zgrbfl0IfsQT68EXQX5pPmkvjs9EWKfkTG0Tk&#10;8FRoIyZAHz0RbfGToU+YAl0iKWEadDEzob9My0XPhyluIYxsPWGGxSIB3kIpaRqpLZqjijmZmhRx&#10;bIq/Hlj8YTewuDMw/n8bFncPjLvu48bAYmMkW3xI51jIGhZzZDHD4vD5pLkwUdkwRMwRUegtbGMS&#10;T+2vpEUoTVmCQmq/FWStQ36eF3IyNyIzdQPS4tYjJWI10i+tRH7kGpTHrkNl7CpUUTuwKn4xyhPn&#10;oyxpNspSZ6A0fTqKshYiP2c5LsUuxGc/TIbn4aEYFfQKnl71dzzgPgC3eP4bPTYMgpr6UCrvkdD4&#10;joGr/1i4+I6GM/2v9hkFhe8oOPiNhV3ABNgFToGt/zTY+M6Ao98sqP3mQuM/F84kp4DZUAROh23Q&#10;JNiGToDNpvdht2kMHDaNhoIjgP3fo328A5X/UKiCx0AZRApg/+JR0ASMhivJzW8E3HyGws1rSIe8&#10;h4rIYmefYcKKQkXLKGg9ReBoaRu0LVXQaKgCR9BxDEFP33dxm9dbuHfDa/jL+pfx97XP4dXVf8Os&#10;zW8i+Ph4fHl+MRLTvVBeEoqKXF9UpK8XsFifsEbYUHQnsyVF10jj9V3VLSw2qxtIfBMWd4LF3QNj&#10;yb+4PcK4Eywm5VJ/OD8AxoJgmAqob8mWFJZRxQIU74OhwAyL2X5CiixmWNxC0xgYt5K0xbRM8X6Y&#10;hBgYc1K8vbTefugKD9KyJ9FYfAaFGWcQc/lLHPlsF2YvXDjOmrHd1I1Tlwk3dWM0adkyza6jW4p/&#10;uXQEpcXnUF/2LbSlX8JY+jlMJUeB4kMA3TQCGBfTsPQgDKXs6bIXzaTWyv3QXjmItupPJc/ichqy&#10;yhga8/Ag6ZCAxAIUC3/iI8J6giOKBSgu/xwGjiqWk9mZak6TzpC+lUAx206YQXHdj6SfOuvKz0Lt&#10;NhTtdhQ/tMNiazB8XaqWAXKVpa4DGF8TGp/uCoavUx2+x5K6Rh13p6+6wGFrtVWeQGvNUbTUsqXI&#10;Z9BXHYeh4iRQ9iVdb9pGCR1zyRkJGAvRtGKaV/wFlY1TpJMyMCbl0zgnvSs4ThXqMemNHZWBlvL9&#10;aKrYi8aqPbhy5VNUNxxFfsNxJNSfwBmqnD3P+2DQ/rl4cedMPLxpKu4ImYaewTOgCZ4Fp9CZUIVR&#10;Y2QzjW8lbZ4OTdhkuAaPR9/AcbjTbzTudh+I+6nB/m7Y+1h/1h3HUncgvPooCkzfoNTwOSrbDqFG&#10;uxt1zdvQUB+G5uogaCvooVLqR79DVhEPfem30gOsbCOMFZzsbj30Ne5UxtegpW41GuvWoPHKarTW&#10;rqEyzzYUNK98PVoqvdBUF4Taps0obNmOlJaPcTJtPbzPzcLiYxMwdd8YjNoxAgM3DcOrAYPwgt9A&#10;POP9Fp7yfA1Prn4R/3B/CQN938T0bcOx9Ttq0OV8jIyS/Sir+BQ15ftQXbgL1bnbUJO9GbWZoajP&#10;2oSmnC1ozQmDISsApkx6yGb5wpTtR6IHZU4gjLnBMOSFiahiPT0wdQU7SDuhLfyYtIvGJenzd9Ey&#10;uwQwNubthImVSw/X3B1AznYgextpi2wnEUrbDxEyZtP2s4OE2nKCoCfpGFDn8HQpQ2136hJlnEnK&#10;YGDcIVN6qJW6h8bWnsfXVFpQFxlTAzvJZAmLraCxycqKQkBjC//i9oaPVYOqAxxvgJEaiR2SMx+z&#10;7zGtZ0jxhj7VC61pG9GS5onmdA80Z6yjoTua09aiNXU1NYhWwpC0nBqry4QfngSMP5LgcdIq2uYK&#10;auguRSt1FlsZFqetQFP6SjRkrEI9qS5tJa6krEBd4go0xC1HS8JqtCWtp2PzFInsjBHuMHxDndw9&#10;c1DhPQIZCwcgcvhj+OGft+L0/Wqcvc0BP7ja4FIPByT2VCHNTYlMjQJZKoYC7Itqh0z2XtWwJ7ET&#10;0hg4KBRCnFiIhwyPJUisQCZ14rMYBgsIwL6UksyRlXkczSogK0fesaUBA0gJGHN0caoLbe+2Hsh4&#10;4A5UvPQP6EcMhmH0SOgGDUb9K/9C4cOPIdmlFx2HRkBphg7mT/ylRGL2AoZwZDPDZBG5ac8QWYIg&#10;aTIIEQnQHBle0HHYqwQsZpsFjiZlSMjJrgrpWIvpd5TadIj/5+k8X0QVMxS2AMUC0IpxaZ45+ZqI&#10;bqZjYEsMAU/YgkIh2R8Iv10ZFseqbRHtbI+4Pmok3dMLJa/+Ey3TJqB58jhcoXNR/OpLSH7oPoSz&#10;P6kz+5I6CBuPTCWDHclLlcG5iIrkY+HjZGBsx6Cezr0Ng2LpWggfVoZ1tF4Or0vnJfOqsJjhN0eS&#10;KqTEZfQ7eB2z7+m1xNu/msQ2rGS9zHXpasBRVnukqh37r1qJz9FVxKDXUl3WvYa4TLIlCA8L6NwX&#10;0TUoojJZTGWOr0sqnf8Eul7xdH7jGBg7K5DqqkayWoEEKj/xdP3iqQzF0b0RQ9MiNUoBFMOd1Yh0&#10;1SCmhwui3Nh6QIkf6ZqcobJw0tkBp+/qhV+efRAx776Iolkj0bxuPnQ+H8EQ4o6mVXNQOXkwst58&#10;DuFP3otzt7vi+75O+Inu/d96OuFyb2dE9yTRvmJUjiKBmfCDFVHFjiKpXTon9nNiaCx5OYuEfgyM&#10;BTS2F+WD7SckUMwvVjogsbm8WV9/s1+2pdhLtztZ20ncCLFXd4Ysc0S5GPL9Lr8MYonIcSt1vGyg&#10;8yHqOTnSmKOO1So6d2qkadRIpeuYTBJWEc4qxLioEcURxa4qXKZyEOGmRngPDV0TV0Te0gMxj9yN&#10;+Nf+jrQxb6N85hhoP5qF1iWz0LJ4FmqnjEHBO68j+e9P49L99+C7Hq74qYcbLvTogQhSXI+eSHaj&#10;elXjIiKd86h+ZFBcyN7Rsoc0e0pzeZUsfSTQnmMvRX3ziyWGxdn0m9Lpt/CLg3gqA/FOPM6WOh1R&#10;yeKlnHlcAGOSQoowFnKQXuBxMk6unzPp3si2cWhXBzSWvNbNEcZpcoSxGRizhzHD4ihShMIB4VT+&#10;LlFZDFdxlDGVX4UascLug0TjcQ5KJNBvT3V1RXovjrpW4wLVYz852dD5ssHZW+1x+j4VTj/hiu8G&#10;3Iqfh92HjJWvoWn/dJhOfwjTzytgvEjP64v0PL24ENqL89ByaQ5aI2YLH2N97Exoo6ah5fJE+n8y&#10;DHFTYYifgra4yaQp4KR4xijJggLxi2i4EGxJYQbGwpIiiqONGSLPhz5a8jHmiGMkfCgSq0mw2MLL&#10;2AoaG9gWoQvk7QDG1p7F0jzr5a+uDiD7n+o6YfFV1RUYd93HH8FiWdcBic0SMJjF47SOMWaJkBkW&#10;G8UyH0g2FJfnAxFzSLNh5BcJUbNEUsTmuNnUTpuH6uSFqEj7EOWZK1CevRZl6WtRmuyOktjVKI5Y&#10;jtLwZaiOWonGuDXUpluB+viluJKwCJVJ81GeMgelaTNRnDkTBTkfIjffHT9HL8Kub8Zj2e73MNhP&#10;6n/cv+4N9PXiyN3hUHuPhtp3LDS+74vkcq7eY+HqNRrOnGTOZwxUNM3RbwLs/SfBzncKbL2mwMFr&#10;GlQbZsDFZzZ6By1Ar9CFcAqeDfugqbDjJHhh42FHfTPHsLFQBo+EwncQFJ5vQ+k7GOqQUVAHj4Iq&#10;YDhU/sOhCRgBV5IzexJ7viNsMdy8B6OH71C4+Q6jYxouIp1VItp5JBx8R8Ge+oAO/hyhPA6akAlw&#10;C5uInkFj0MdvGG7bOBB3r/8XHlnTH8+ufh6vrHwGCz8egt3nFuCn2HVIzwtEZVkYKgv8UJnliYYU&#10;d+jiqF3MlmyyOGeIpa4KjbvA4WvpGsD4fwyLrfss1yvr7fynsu5XWap7YCzbUjAgtlS6L/VDfdCW&#10;R+vkB8rRxVsg2VB8QuN7JFDMFhTCq/ggdMWsQzIsltRSeAgtBQfRysuQTMy+Sg4IGYv3QZu/G43Z&#10;u9Bc+BlaK06jtuR75Gf/iF/On8BGf4/Cvw8e7GTN2m7qxqjLhJu6MfLY6rXhzPkjiE8+haqyb9FY&#10;/jV0ZSdgLP0MppIjAN1AKDoEFB6UwLFISHcQ2tK9aCndA23VPuiuHIChCyw2g+IOWMwRxQIUczI7&#10;2r6+7DMJFFeclKKK2Xqi9jRMtWdI35I4qlj2JxYRxdaw+GdJ14TFUnQx+xdL6gYKX0NStHF3wPgP&#10;VMnAuDtozLD4P5M5IrkdFnenbmExRxdfXW2VJ9Fa8xmaa49CW30M+iq+JqfoWn8FlH4jgWJLWFzy&#10;tWxP0Q0sloGxsZC2UXwcupKjaC09iOayA2iq2o9mKitX6g+ivOEwMuuOIqLmKD7P3YvlP3rgtV3T&#10;8bft03Hflhm4ddNMuIbOgpqkCp0JRdhMqDbPhHobaTNHFk+AS+BY9PUfhTt9huLB9e/giVWvYdLe&#10;GdgVE4YLlceQ0nISxaYvUd52DFW6A6ht/QR1TdvQWL8JLTUh0FUGUXkMpN8iq5gVQOP+9Nv9YKzw&#10;gaHSC/rqDdDWegif4pY6d7RcWQtdrTuVeXc6d+ugq1iPlmofNDaGoKJpM5KvhOHn8iBsurQYMw+N&#10;wpDt7+K14LfxD7+38Fevt/HohrfxiNdAPOzzHh7a+A4edH8dj6/5F15c/yaG+g2G71fL8WvGXqQW&#10;H0EZ/Y7ayiOoLtqLqtwdqM3ZhrrsrWigYVPOdrQKf2A67iwfCRTn+JMYFAfBmBcCQ6eo4h0imljH&#10;oLjwExpn7YaeHnxtJEP+J7TOLpjyPoYp92OAgXEOA+NtpK1ANsPdMBqGkhgYB5OChIwCGgeijfbN&#10;8NgoYPHmbmWSBbMySRkMjP8/9s47Popq7/+kbE8HBCzYe7967RX1WukdQhHpRQUBaSEQQg2EGiCI&#10;Ir0rHUVF6SWk94T03nvb9vl9v2dmk81uKHp5nuc+v8c/Pq/ZnZ2Z3Zlzzuyc93zmc5pkTrAHxhBq&#10;7jhmiNxcLUDiPwWLA4Tj+L8LFpti5tF2/GGkaUOMH+pi56ImjhQ/B9UJvqhmWJw0G3Wk+oSZaIid&#10;Bn30VBijpghgbI6kDlEkdUqjvoaBxJ/VRXH8xFeoiZ1K609HVeIMVCZRRyKRFE+vY2agKnI6qkOn&#10;UaeELnpDZ8Nwbgaqf/kSZXtHoZgu6PMnf4ikoS8i5OOH8MeL7XD8fi2OtHHACXcHnNI5IIQdve4q&#10;JLoyCFIIx6vI/nVksKlCsosOiTqtgEYCEiskMSiWgKtCHgCNXawWMOmI9FYOSHdoyiqVMnIlWJzM&#10;j2grGD7K7mKNMxJc6Te090TyA3ei6LUXoO/VzQ4WR7t6IU7tQt8rZRaze/Mqu4sZPrB77S/C4qsi&#10;k1eChBmODPeckEP7kWcFi7McpM/SZCAk4JENLObYAZFVy58LyCTn2orfYcnC5egIjjmQcnM5SiJa&#10;7YRQDQ8q6IywtlpE3dMa2W+/iJrPvFE9dABKe3VB1luvIPrBe3DeXYMrLkpEaZ0Rp3EUUDdJIQGe&#10;Rlgsfs8NYLGTBFoZ3F2l45LMgFgtS8XwWHoUnbNZJfeoNGgZu5EtkPaGsoKDFqXJsp3/l+XclC1r&#10;nTFrpxagLt+8uJZslxXL36SkrGIHMeVjz8CYbzLwdrk+xAgY7IAIlZPIJubByBJ1GsSrqG3RMtGk&#10;SAU7jRW4pFPhHJX5aTc1fndV46y7Fpe83IROuWjws0aBn9q64vi9t+HUi48gvNvrSB3ZHeXThsO4&#10;4CtUzxqH4knDkTWgM5Leeh5hj92DU7d74LiLAr9Rmz8rA8owN53Iuo3SqhFDbT1OzXnkavGb4lSc&#10;n6xAPJ8fRDwG36jgGx1O4smAJBXfUOB6wvWD9lkhOYoboyecZUexoqnsBShWSBEIduL6qGwBFsuO&#10;V1vAays7d/mfEMPiBIUUYcOAU8qwdhRt1nJDiSUct7L4vMCyvBf1h7N62WksznF0vtJQGZPiqKxj&#10;SBwzEsHSKRFO5RpG5RDmrkaoOzu7lbhA5XNep8A5jRPOtvfA2acfwMVOLyCh+3vIH9ILFaOHwPDV&#10;WNSNG45S777I/PhfiPznP3Dq3o44eXt7/OrliT88PHDJwxPh7h6I1blSOWnpt6uoPlK50PmZxbCY&#10;Bx/kQReTGRrzOUREcMjtSq7TybTP8Uq+saUQ0SRRfLNKxec+qcz4HJSokPKP4+XzrAUW8xMVQkop&#10;Rz6Ob6JR/Yh35DxuSTxwo8g2toLGFodxosVhTOeyGFIkHdtwZ2cBjC8rObfbGRdVLAVC6D8qVMFZ&#10;zSqE82B49DrCmR36VJddXJHo7o5IrQaXFQyYHXFa64Df3Bzwk5cDjrZ3wpH7VTjyjA6XezyC9Kn/&#10;QvHyfqjeMgL1hz6H/sQXMJyeiIYzn6Pu/ATUXhyL2kujUBsyAnVXaJnQ4dCHfgZj2DAYQ4dCHzIY&#10;+stDYLw8HKbLY2C6Mg6mMMlZzLBY0jhJDIs5euIyu4rH0boWZ/GXAhY3G/DumrDYFhg3OYz/78Bi&#10;CRjbAeJ/CxZ/gSZYLEnKL/5SyHSFyunyBNI44NIY0mg6ZuwkH4mGsJGoCx+JqqhRKI8ei9LYCSiJ&#10;n4iSxCkojZuK0uhpKA2j1xe/QtmFSagOmULrTENt2GRUh09EecQEFNF6ebGjkBM/AplJI5CaOhlJ&#10;GXNx9MIEBOzqiZEr38V7fq/j0Wmv4G6f99B2Hrt3e0I7vy+0C/rBleRO8vTvAy+/XvCa1xue8/vA&#10;fSF9tohzhXkgOm9o/L3hMm8w3P2GovX8z3DbktFou2wMXJeOgCLgUzgtG4xW1F9zXD4AShI7idWL&#10;ukM97xNoFneHbnkfkTus4kiKRd2E21hHU82CzlD5fQTd/M5wo3nuS3rAZWF3+s4e0C7qDe2S/rRs&#10;PzjT73FayNP+UC0aSN87GG2Wf4rbAgbi9oXUP/T7BPdS/+rRaa/hdd830X3+25izczAOXPJBSOJi&#10;XE0PQH5WAArT5qMo2RdVDIsjZsDAwFjWtUCxHSyO8m0uO0Bsres4jP+Gxc1gsaRFQs1hsY0SOI7R&#10;H4bU+dT3XQxT+jIbWMyuYmlgOwNJn7VFhsVbRV4xg+J6BsaZO1CfuV3IkLUN5pztQO42YZY05XwP&#10;hsWVyetRS8s2FB5CVeEJFOaeQmTkcXy3ZQ3GT54015a1/a3/GtnN+Fu3XsMnj7/72x/W14YlHENK&#10;xhGUFBxGdf4PaMjbBWPudqmBCGcxw2ISv8/bAVMeNa7cTajN3Yj6ou+gL98MY8lmmAu2APkMjK1F&#10;Dc3GUSxcxXkMi9lVvA+mwh9hKjokx05IkFgSx08wKLaKn7AFxVaw2B4ay1EUDH5LTwhJA+PdpCxw&#10;WTiMLZLhsQDILUDiZrq1wFiCxRbR8WqMqmiSrftYciAfbCZz3oFm0hfuR23JbtSU7kJd8V40FO2H&#10;sfAALUvbzKPvzqXfnHtMdhgzPKbt8MB3OT9Q/dgviaGxGPBOkjmLtpG9D/qc3ajN2YbqvM2oKd6C&#10;2srtKCXlkmLLtuNUwVZsSQrGuOMz8cKawXg0aBjuDBqJNmtGwW3VKGhWjoR65QioVg2HavVnUK8Z&#10;RvMGQbuMLlgW96SLky643e9DPO7/EV5f+DEm7v8SP179DtG1h3BV/yNyTHtRYNiO4oZNKKsNRkXV&#10;GlRXrERdyQroiwJhLFhO+0jKJeWwAun1MtJSmPKX0HFYBH3xQtSXzkd92Tyq63NhKJ8DU6kv1Qs5&#10;hqJwDh27BaioWY6M6hU4memPjRFTMfnIEHy87gO8tPQdPLHwHTyw4D3ct+Aj3L2oCzrSxdAdi3rg&#10;rgXdcLdfZzzo8zGenvkhOvl2wey90/BL3BbEZO1FHrWN0sK9KM7egqK0YJSmB6OSVEWvq1KDUZsS&#10;JJy85hQLKF5CWiq7ipfDmL4KRvqz5KxiCRYHS7DYBhRLsHgjzGn0h5q2ARCychcLWLyqCRhz1nAj&#10;MLaGxgHivSmZYyiaQ2I7YMyQ2FaNwHiFjZa3KHtYfG1g3MyRfC1YHN8kW1hsyS62zS+WxBc8kuwu&#10;hBovrubZwGJSrB/JH/VRc1Ad4YMquvisiqZp7GxUJ8wWsLgueY7IF25I8kFdzDTURU2BPmqq5DCO&#10;nU6/ZyZdKE1DTcRXqI78CjUxU1GTIEHiclJF0kxUJM9CZaIPquNmoTbGB/WRs6mD6gvjBbrg/WM6&#10;an4ch6z1vRA3+21EDn0WV96+Bxde6oDTT3vi9wd1+O0OJU62dsQZDydccnVCuCt1wF0UiNXyyPI8&#10;OJwsjnNQM8TSIV6rbRxxPpbE2cQMW686SZA4zUHKw2UoltnKCkTIsLhxECvxKDc/pt0Ei9mVKFyK&#10;riokd2iNlAc6oui1FyVY3Lc3Grp0FbA446FHEcUxFBoXyZnszPnHTgIUS1DWWUhkJnNMBc93Yodg&#10;0yPWDDESlDxwG4NaBa2noWW0tB8qAbIZ8ghYTPuR06oJFvNrBsjNXMVKyT3MrkOOHRDuUwbGFmDo&#10;xFEG/Pvkx68FQOZ1ecA4Cyxm4OKMaBXDYkeEUFlcaatFxD2tkdnpJVSP8EbVp/1R3KszMt5+BZEP&#10;3Y2zHhoBkyK0VEYaHiSQHcDy4/YMjAX0khzOPCiVFEfhJLm8BRySy4VhkAx1rd3FLAGLlQyLGc45&#10;yhEDCgkEMvSzhcLXkGXZZlI4SLKd/1fF+8F1zFq2oPgG0PhmxA75m5alrjhJDmXhNKbfxTcvYql8&#10;oug4RlKZR2tUiNVIQJZdqFxvE6kdMRTjgbw4buKcqwZ/eGnxi5sKx1z4aQAVzni54qyXG3510+K4&#10;mwanH+mI0E7PI2ngB8j7ahAqfMegbs541M8ciyzvrgh9/XlceOIBnO3YDmdvc8e5Nq447+mCy+46&#10;hLpqEaZVI5x+QzQPYKnRIkXrghSacoQCZxQz3Ivlm0gcGcNwm3PG+WkAkgUaJzE4VHJdcRTlm07K&#10;dJZAsUU8z1L+qVS3Urh+cb2zkQUW28kaKDtb1AIodmouW7f59cTRFAw4Rb44x8bIzlgGxnwDyAKK&#10;LecJFj91YBG/5ycQOK4mnWM5VAoxECBnG3Nbj6HjGKFk17gjwtSOCNc5I4Lbs7sKER5qoTA3Kns6&#10;J/PNoxD6/HwbF5y8tz1+feJ+nPvnEwij8szs/iFqRgxCw7jhqBs7HBXDBiOr2yeIfeMVnHv0IRxt&#10;44Wjbi741YUd6FTOaj6Ha8ED73EkkBRJw853Kg8Haq8iwoZvNsmg2FGWOC4SLI9XcgY7/X6NdM5i&#10;cM+DFUrZ05IbmaE+n4/4PMuRPxxJwRnGPLinRRzJI2J56HjygI3xJB68MYkz7QUwZldxk+M4iZRI&#10;iqfPYqltRFM7iXRuAsYcRxHC2cVKOl4074oT53o7IcRJGggygpaJUkr1O0atRjRLo0G4WokQqrsX&#10;6Vx6zs0Jp72ccbK9AifuVuAk/V+eevMuhA14BhnT30dZ0EDU7h4N08kpMJ2ZTP+3k1F/4QtUnRuN&#10;yvMMi8fS//gEGMM5WmI49JeGov78INSdHQT9+WEwcGzFRY6uoM9DxoKdxgyP2WVsDvuC1qF1Q8ZD&#10;f3ksGi6NIY0VDmMGxpYB8Bga24HjRljM0JKdrrbQWALG/z/BYvttW4t/a5PDuCWJMSGayR4SN+mL&#10;RpkZDIcxKJ4IA4vecxkYGRaHUDlS+Zk5lzqE6smVUaSR0DMsjhiJmqhRqIwejYqYMaiIHU+iuhPz&#10;JV3nTUI1bafm0heovfgFGkJ4ID2qW7T9Gir38ohxKIoajbyYkciKG470xJFISpmM2Ix52HNqDGZ8&#10;8yF6+7+MV2e8iAcnv4S7pr+DNnM6w8OvB1z8e8OFoTBDYv9eaEvz2s/thg7zuuP2+T1x+4Je6LCo&#10;L9ov6od2C/vhNv9+6OA/AHf6e+MO/8FoP38I2iwcCrdFQ6EJGAoFR1EEesNpuTeUJG3gALgs6Qu3&#10;hb3gurQPXFb0E+5ixeJucFrYhdQZigWfQLmgM9T0XrekO9yW0bLLekNNfSbFgu4CFLutGCoGOVcs&#10;9obzgoE0fyDUC7zhvmgwbqPvvYPm30u/7/45XfDg12/j6amvocuiDzFhQ19sODEJF5IDkZi1Cmmp&#10;i5Gd7If8JF8UJ84U18iGqFkwRfk0yhoOm/m9XW6xJOmz2SRfITt4bK0bAeNm0NjPDtT+J8i2r/PX&#10;1WS8se9bWQHjmEVCxpiF1OdhNYfF+vj5aKCy1KfMgzGVlk2jvh71gZvDYnYWfy9gcQNHTYi4ia2o&#10;z2F3MWsHzd8JfdYuGLN3w5SzC8hl7SAxF9tC/efvUJ2yAbVZtHzhD6gpPI7ywj+QdvU3/PzLDqxe&#10;t7x2yKghHW2Z29+69bKb8bduveYGLdh97MwuZBT8gfyCn1BW8COq8/eggd3DuVulEG8Bi7cDmSR2&#10;Gufz4GfboM/bhPq8jWgo/g6G8k0w2cHibY2ywGKRXyviJyRQrBeu4h/EoHbm4iMCFKPsOMxlP8ni&#10;+AnZUWzJJ24Gi3+XdF1Y/IsAxubSX4TsgPAN1OQwbkHN3MYtyeIwtoXFf03mAmtgfIjm3TiqoqW4&#10;CnMeA+Mm6elkV1uyB9Wle1BXvB8NRT/CWMhgmcok76gEiq1hcS59lnsNWMyD3mXSdrMP0En2R+hz&#10;9qKOTrI1eVtRU7INtVU7UErKqdqOqLJt+DXve2yIX4PPDn+Np1YMwP1rPkX7daPhuXYMXNeMhmb1&#10;SGjWjIB6zXCoVw+Das0QqGk57VK6eKALCc+5H6DD7E54PqAzuq7rB//fZuFkwU6kmI8jw/Qjcow7&#10;UKDfjOL6jSirXS/D4lWoK10JffEK2s+VQMFq2ldSHv2p5ND7XNYKqucMk5dCXxSA+pIlaCilP6ty&#10;+oMspz/v0jlUB3xhJOmL56C6fAGKawMRVxGAXTFTMPPnoei3rRteCHwbDy18E3ct6EQXVu+jQ0AX&#10;dFjeG7ct643WAX1w2+LeuGNBb9w7pwcemd4Zr8zoimk7Z+BY9DZEZvyAHCq/0qIfUJyzFcUZG1CW&#10;+Q2qsjaimv74qtK+QW3aOjTw6K9pi2FMW0IKIDEopt+eTvuXvhrGjDWktaR1pGAYaF0BhzO+pc+/&#10;pdeS+LU5TQLGEJLdxalrSUFAymoJGFviI66ukF3GJLrwQvIyIGmpeM1RE6bk1deVOYm2Z6tEBsYW&#10;aGwLjO1l6z7+92GxxXX83wOLDbEsP9TRBWYlP0YYMQOVUTNRFTsLVfE+NrCYXsdOR23016iP+VqK&#10;pIifCVOiD+rjptO6k1AR+RWtNx3VV31QmeyDsuRZqEji1wyffWl9qq+RVG9D6WL2gi8MP09B3Z6x&#10;KFjZG1HUaTjd+16cfMkLJ+5wwq8dnPAb6Y/bnHC2DXWOqVMc4qFAhJsCkS7U+abOcpTaEVEqmiqc&#10;EM0OMnYRs7tQq0GcRo6gsIBidhOTOIOYIXFmK0lZHNfQypGm/JgzgwQrKKlgONQyLBYZqK5qXO3Q&#10;BqkP3oPi11+Cvnf3Rlhc/mYnpD/0KCJcPRGjcUWiSi094i2gq+TYZfD6V2FxipNKcgo6cp5nUwRF&#10;vhUsZgAkYjRkhyHHM9jCYobE7Nxl554YRE529nJOKDsNWWkCsksD/fHvZbceH/crGkdcdlUg5DYd&#10;wu9rg4x3X0LVSG9UDuuPot6dkfb2ywh7qKPIlb1Iy4XrOO+WM5AdhJtPDORlgcUM5W8EiwUIspRN&#10;k7uYxcA4WYA8aVuptL88eBk7Ru1g7Z8UA0MBDVv47C+J9sHiXm9ysbcAiS1qAQTfjCxxKjclOu6c&#10;TZwqcrEdEe/QSmQUxzAoVsqOYo520KqRqKE6yE55Kh/hqnTg+quk5TQIobZ3xl2LX1vrcMxDhQOu&#10;zjjipsQvXi442dYdv7TzwC93tUHYm88hY1h3FH89DLWLvkTD4kmomTEKxaP6IebNf+LEbZ447qLG&#10;z2pn/E7fe4m2GdHaHVEerohx0VHbVyGS6nYct2m1Dtk6N2RodEhVclyMs5z9LeXQMiCOpbrKNypY&#10;/DpOzQ53dqFz+3YQ9SmdxLDYWhly2Yvyt8Biub61JDtYbA2Nna8Ni20BsF0duI4YFjMkjqL9ilZL&#10;0JiBMTuMGRbzDQBu25YbSizruBp+L+Wbk6j8s1R0TEWMC+eUc365IyLpN4bTvofTPkZSG46k9hxF&#10;5RrtTuVOiqByDudIGlkXqc3/eps7jt7RFj/f3QEn778LMa/8E4U9PkH1p4PQMGE0GiaOR8WIocjr&#10;3xORb7yME/ffjaO3tcZxd1f8RnXsvEqDSKpTcQo6zzoqxXlJnK/EDRYJFoupDH7F+cFRinjhDGeG&#10;5XwceMDOCL6pqORj4UD724qOBZW1g7yOswyMBXSXYDFnGUeRImXxYJ+saNpmDB1ThsYce5QgO40Z&#10;DifbiOcl0Gc82GMMLRdD5RAlg+BwUpiSoymcEUrbCaXfcYUUQr8pzJkHGGVYrBARL1zPY3mgRp1O&#10;3AyNVHAmOB1vLa1P5XDBnf4nPR3wUxsH/NjOASee9kJkzyeQOfkdFC/vi9o946A/9gXMp6ZAf2Yi&#10;qk6NRcXZ0ahnYBjzFYzhE6C/PBIN54eh7uwQ1J4ZjIZzn8FwfhQMF0ZKWcfCeToW5tDxQNgXQPiX&#10;MIV+LsHiS2PRcHGMpMtNwJhhsSm8BZdxM1gsA+MWHMb/d2Ax61bD4s+tYDGXAR1zKgs9x4OI8qDy&#10;4dgQKk8z3wC4MpZejyGNgj58FOojRqI2aiSqWdGjaDqaNAa1kePQwPWFM6wvjYPx4ng61uxinigi&#10;R2pDx6E8fDSKokYhN2aEgMVpiSORmDoV0Znzse3kKHyxuhM+nvUsXpjyHB6c9CI6Tnsb7Xw/QWu/&#10;bvCY1xOe/j3RZl4PtPPritvndEbH2R/hnjkf436/znjAvzPun99N6D7/rrh3Xlc8QMs+5N+bPu+N&#10;O+dS/2ZuH3guGADXJYOhChgEx2WD4BQ4CCoSx0S4LR0IzyUD4L6sP3TL+0FN/SHnxd3hQH06h4Wd&#10;4bigM73vKrKHtYG9oVvRl6Z94byoJxzm86B2A+G+ejitOwzKxYOhnO8NNUnn7w2v+YNw+8IhuHf+&#10;QDzs3xdP+HbBM9PewRsz38aItf2w7NDnOBQyDwm565CVH4SslAXIjpuFgvgZKE3gsTzomjraB4ie&#10;3SRrKNzSPAssFkCZp7OF7ACxtf5UHMX/bVgsifpddrC4ufTx/mhInAt9sh+MKQvFE7bmdOpLUv+X&#10;M4ubw+Lv0ZC1WYbFHK0quYsbsnfIoHgPzDn7YM7l8Zv2NAJjc+5WkVlcR33ouuytqMvfg5rCw6gq&#10;/g352b8jIvwojh3fhRk+U3fZMre/detlN+Nv3VpNWzznjS0Hv8WFyIPILTyJwvyjKMvbg+rcnWjI&#10;lXKJzTkcPbFVchaz+M5KwU6YC7fDULAZ+oLvoC/+FvrSb2Es2iTiJ5AnQ+KC7Y0y5TMk3g49ra/P&#10;YVi8G4a8vdKgdoUHIAa0Kz0KlP0ElP9MOgF2E5tZ5b/K+o100kq/24tBMcnEg9wJ/doIia8nlLSg&#10;a0Dja4LjawJke7exuZB1tFF2ecfWsoLFkuwdxy3rOgCZgbGV9EU/orZkH6pL9qKu+Ad6fwBGXpfq&#10;BPKOybCYoTGD4kNSlnHefnpNopOpUDbHUdB8MfAdbTfnIEy5B6ic96M+bzdq87ejung7qsq3oaRy&#10;J3JrdiGmfAdO5H2PdbGr8enhqXhy5UDcGzQMbdeNgQfJJWgkdEHDJa0dAc2aoVCv8oaGLi5clvWE&#10;+6JP4DXnHXSY9TreCuqFkfvHYU3oIpwu3YGrJh7Ybi/yDNtQ2LAJJbUbUFazFhVVqyVYXLYK+pKV&#10;MBavpmO0huopKZ+UJ0PjvJV0bJZT3V0GQ+EyOiZLYSimP6ki+tMu8iXRxUERD4Dng4aS2SirmIes&#10;6kW4UDAXgXSR33/L++i04V08sbIT7ln+HtoHfoC2K7qgfVAfdAj2RpvV/eBGF0itl9D7Rf3ogqsv&#10;HpvZA6/N7IVpO2bhaMRWhKfuRRYdv5LC3SjJ/R6lWetRTqpkZQajkv78atLXoT5jBfQZAdCnLxUy&#10;pAfCQPOMGavoj3ENKQgmWs6Uvl5kEnPUhCmNIydYG4WM8tTEURTpG2RJGcamNFo3jQe8WyMNeMf5&#10;xQIaW4HjZg7gFcI1bLrKy15bSF5jB4vNiauEmoCxreyBsT08bu40NiVK4te2sNgWGlvDYnP8Eklx&#10;i2XdHCy2hcacSyyJM4olMSg20oWiPtoX9awYUtwc1MX5oibWBzVxnFPsI+UV04VsTexM1MXPQgNJ&#10;n0CK40iKGSLHuJYucmtIVQkzRNRERdIsVFydjfIUli+qkjn7eC4t6wc9XXgaQ+bAcPJrGA5+ieK1&#10;A5Ay8x2Ef/YMTnfpiJ9f8sSvD2rwu6cjTpHOUAf4PE0ve1KH2pM62O5KRLqpEOVCnWgeZIvdYjyo&#10;lkqBGH4c3jKIHSme84mdOd5BIQawuypDUOEkZjedgMQyJHGQBk9ieJDB0MHZAodaIUXFAJI6/ko1&#10;pEHTLDEUCiS6aZB8e1ukPXwvit98Gfq+PWDs1wd1Xbui7K1ONP9RhLt5IlrngngebIvXUzIoZljK&#10;gyk5yfESzgIiWyIipIGsJLeblK/J2cHskqP9UWhoeR1SnNRIp/3JdGDg7YwcUh4pn1/TvGx2TfM+&#10;y4+WJzGYFnESDL6dBZRNZTcpHYsMBsutOHqAjw87rtl57UzbV0hykkDNVQYj9DvjaDuRaidc1jri&#10;opsCl9u7IOz+tkh/72VUjB6E8uEDUNCnM1J5IKuHO+IPTxUu0HKhLk6I0jG8o/1XSe5ifgyc91eC&#10;dlJ2qoDUtrCYQb4MdyzxAClKCRgLaMxThvsM/pw5UoD2h7bFUymGgj+zzxy+nizrsaNUyPL+OrLd&#10;RotyZsDVBPsssgWG15ecOX0dNUJjK6VSPW9RvLzsPmfIyI/eM3SM1jghkqbhSgZYDA85K5vhHT9y&#10;z9EXSqQ58YCLWmqHWqoTWpxx0+FXLxcc99LikJcGB1uT2mhx9A4vnHryPoS99RxSh3RF6exxqJg7&#10;HuWzRqJgQn9c7fUuwl99BhcfvofqjDtOuepwzlWLiy4ahHBOrk6NSFKsnEeeyBniChXSlRpkqjTU&#10;ZlXges2wm3NsRRwDPwGgZcgtAWOL+IZFoprBr4OoP7awOMtJUjOnsUJyGFvq283INpbCVlKdcJCe&#10;YhBg175eXEtS5AIDZ9ofFbv2pSct+DVH87CzVroBI5U93xDK4oEv5QEw86zE73lwTAbGGdx2aN0M&#10;auepnO0sZz2zG5shOx/LOB0PLqoQg3zGMDjWsXvXUSiclrmkU+KUO9WD1h74o10bnL2jA0IeegBR&#10;zz6F1HfeRlH/3qgeMxzVn49C1cQxyB9K5d/1A0S8/DzOcCyFpwfOubjgCtUpBsYJznT+laN3pMga&#10;bgOthBgWWyScwtS++KmFeIUUIcGQmG9usducQXMedfEYGGe3sgBjqU1xhjpHAHH0Twydd6NJFkjc&#10;CI2V7LJnaGxxGTMwdpRdxtaSHPcJdN6Md5Sc9+wwjqH6ycCYxbEtEQyDqW5F0fdGkiJI/B2cCc8S&#10;jn76PIZvgIgMfjrWYh1ul7Q+lcsVKo+LdF497e5I7c4RJ+/R4tzz7RDy/v2IHPQsEr56AwWBPaDf&#10;PQrG41+g4fdJqDs3CfqLE2G8PJGm41F/YRTqOc/48mgYQsaKiAlTyAQYL42D4eIYGEkcWWCm+eZQ&#10;yVlsujKBlhlP22iKo2jMMaZlGBgzlGQ1yy6WZQzlbViAsT00NjMwtpItDL6R7IHsn9W/C4tZvAwv&#10;a7vtlsS/maGxPTi2h8XXER1X0PEHHXd+beZjTWWhJzUIycCYy4ezqMMY7lO5hY8ljUFDxGjURYxC&#10;XeQo1JLYYVzDU5pXHz6a1uX6MQYmqhMmHhzvEteL8dBTvakNGY2KsFEojhyJ/JiRyI4bgfSkUUhO&#10;n4a4vMXYeXosJgW9i26zn8Mb0/+Jp75+CY/M6oT7/D5Gx3mdcfv8LrjDvzPu8mNA/C/cP+sdPDT9&#10;DTw64w08MYv1Op7weR2P0/Sxma/R/Ndo+hbNexeP+PwL9/p8gDt8P8Ft83vBK2AgdEu94bzMG4pl&#10;g6EisRvYZYk33Bb1h3ZxXygX94JiSU84LeklaWlvWp4HwusL1Yr+pH5QUp9PsawvHGlZh4W9oArw&#10;hsvKYdAuHQqViMIYCDdSG9IdpPtID8/pjSdmdsFLPp/gQ/8u+HRlHwQc+BJHw5fgIl3jJ6UuR3Za&#10;AAqu+qMkcTYqEvka+mvUx06HMWomTJGzWlQzl7GNbOFxi9EUFrUYSWGt5uC4qR/xn6NbF41hHel3&#10;bWhsimEtpP7TQuo/2csQO4/6R3PQkER9nOT5MPL4PanUN0wPIgXDbBngLpOB8SboGRjL0FifvYW0&#10;FYbs7aSdMGXthil7L2kPaRdMOTuFgdKUswVGkj5nM+pzt6Emdwcqc/ejLO8oCrJOICXpBMJDj2P9&#10;+iXmIZ8NeM2Wvf2tWyu7GX/r1qlPnz5Owbu+DTsddhSJaSdQVPwrSvIPoowaSXUOR0xsuTYsLqQG&#10;U7QDpkJapnCTgMUNJd/Q6+9ETnFzWMxwecc1YPE+4SpujJ8oOy6B4ooTNJXcxGaSqfxXkgUUtwCI&#10;rWRiUEwylv4m9J8Bi211/N+ExTerJmBsB4ttxHC4tmQ/qkl1xQfo/SEqT1o//1hzWJxH2+Mc4/wf&#10;SfvoNUncdWNgzC7jA5AGvztCdecwTLmHYMin7RXsQ33hLlQXbUd58RYUV+xEft1exFbuws9532NN&#10;zEoMOTwVj68aiLuDPoPXurFwY1i8dgTpM7iuGw734BHQBQ2BeiVdYCzvDffA7vBc9BG8Zr+BDjNe&#10;wiebBmL22dnYlrIa56t2IMm0DxlG+h7DZhTVb0RpzTqUVQc1h8Wlq2AsWUPltpaONakwSALGMjQ2&#10;56+kurtcRFUYCtllvBjGvLm0X3RhkD+D6jZdVBTPRH2ZD4oq5iCpwg/HM6ZiytFueDHgKTyx4mXc&#10;t+Zd3L72Y7RZ1xWtN/RGu+8HocO2z+AZ7C3tx9K+aE8XVPcuGIjHffrgDZ9+mLbdB4dDNyM0eRcy&#10;cnajmNpSad63KM9Zi/LsIJRnrUFF1loBjKsz16E2awXqspaiPnOZUEMm/d7MlfRnuFrAYnMG7Vf6&#10;OjlWgpQSTNpAr1nfwEwysRgey6DYmMEKhjF9PWkdjGlrYUwNgiklqDnsFcCXlLBaUrw0NdM801Ve&#10;9tq6MSy21p+Bxc1lSpT0V2GxKW6x0L8Hi5tAsTUsrqcLyprImdDHz4E5ZQFd3PCd8TmoS5iN2ngf&#10;oaqoaSjnLLro6TDQRZD5qh8Mib6oi5uFKrqwLYv5mi50Z6EmfS6qM/xQnuqLkquzUZY6B5Vp81DD&#10;20yYDwP9FlO4P8zn6EKKLprrNwxF6uQ3cOaTO3HsnzocfMQZB+9shV88W+EcddIvqFvhkqYVrlAn&#10;mN3EUR4qRLurEe2mRpQLRxowLFYgWqtCrFaNOI0G8aQ4Jb1n9yu7YB15UDkpl1iKnHBufATb4rBr&#10;hMWODiQrWEwd9jT6HSkCKDlLzmDO8bSCxQkMi+9oi7RH7kPxW69A368njP37orZbV5S81QkpDz+K&#10;UHdPRLq4iIzXOLWUmSmyMZXy4+JKyWEs8kWvA4vj+JF6+u54hsUKCRYz2M0iZbdSIJeUR8on5cjz&#10;GfSmOHHeskK4knmwJ3Y383uezy5icUxaOdM2+NhI62WSMth5Lb/OZCDowA5SCRbHKhlSOOGS1hEX&#10;3BW41MEFoQ/ehrT3X0b5mEEoGzEA+X074+o7LyPkEQY/KpyjMuTB8CIZFmsdkMCwTiXto4iO+Ddh&#10;MUtANwZ6zpw764RMJxkWy45QW1B3I/E6f1a222hRzgy1JED112UPh68la7dxCucStyCOPuD4jgQ5&#10;yiBa44gonTOiXBXUzpwQzoCMtsU3XlIdqD5Q/eBM6Qyqh5kKHojMDdFqF1zW6nDG1QW/erjgeBtX&#10;HG7nhv3tXLCjrQb772uLi+88j4zPeqBs9ngYN8xHTcBUFHzpjcTub+HMU/fhMDtS3bQ47+KKK+5u&#10;iPLyEG5iMWge/cZIpQTNrqo1SFdpkakkOVNbcOJ2Tm2ILt8tA5+xi/4qtdOrLjzQHUdRtASLW90Q&#10;FluLbyJxvbOFwteSXdlbSbohId+U+IuwmEEnR7hwXEQs7at0jnESA1GKwe2sYDE7yDlyxxoW58uy&#10;AGN+woIzgTNpnRw61jm0zWydEpkuKqTr6Lyhpe2Skuh48jGNZwhPYiduJO1vBO1PONXvEPr+82oV&#10;zuhc6Bzhgcut2+K0pxdOeHjiwkMPIOW9Tigd5o26qZ8DS3wBv2kwz5yEooG9EP78M/ijQzuc8fCg&#10;/wGtiKOIUXE+tkq64aXkwfsYkkttqREUy+8ZFAvoawWLOYKCozn4yZF82r9cGRhnCWAsQXfOPU50&#10;krLiY2lfYpT2sDiSndU8n7frLDmMGRhLLmOL2G3cBIstwLgRGjtJ4tikGD6fKtgFbzXYHn0PZ7tz&#10;PY2mcwpD5GhndjQzbKZjTd8RLTuVowV05vbpJKDxJTdnOs5O+LmtA47c4YRjj2tx4lUvxI98AbUr&#10;+gN7JgC/TYf5gg+MZ6dA/8fnqDs1DjVnRqP+ErXJyEl03TAFiJoMRDDA/AKmS+NgujhWgoICGLMb&#10;VQLFjeL3ciwFy3BlvHAY62me3UB314TFpGawuLlsYfCNZA9j/6xuBSxm8bK2276ObhksloCxmR3g&#10;YVQOJAssbgj/AvqIz4UM4Sz6PILKK2IsGiLGNMLiusjREjQOH4na0OFoCB0hco3Nl0cCF0kXeDqK&#10;6sZo6C/RMpeHo5KWKYkciYKYUciNG4nMpNFIyZqJxOJl2Hv+c0xd/y/0nvs83vN5AS/NfAX/mNMJ&#10;T87/CI+SHlzwIR70/xcentsJjzIUnvYSnvrqH3h28rP455Sn8c/JT+L5yY/jua8exbOTHsEzpGdp&#10;3j+m/gNPTnsRD01/Fff4dMId8zuj3dJ+1McZANUybygFLB4CzdIh0C72FgPoKef3gsO8bnBY0AOO&#10;AX3hHDgAypWDxBOkLCX1+ZxXecMhsD9a0eetFveBw6K+UAR4QxM4FOrFtM15A+Di1x9t5g3Enf4D&#10;cT+9fmxuXzw5owue+eo9vDvrI3xG7c5/13gcvLwYKUU7kJq5FlfjFyA7fi7KkueiLsUX9UkzUJ9A&#10;7ZGup40R9oPaWWcW2+YW//uw2FrXgsX/afqfgMXzJWAcLQFjW/HYL/o4X+rv+EKf5A9DMvXdUqjf&#10;l7Za9IHNlkHuMiVgbCA1MDTO+h6G7M2kLTBmbyMxLN5F2iOgsTFzJ4xZO+g1ZxZvof7/NmGarM/b&#10;hipapyxzB4oy96Ew8yiKcv5AQfYFHDv8HfznTL7i4EB/+i1wuL91a2Q342/dOk1dMHv4gRO7EZ34&#10;CzIyf0ZxwTGU5f2AypztqM3bCn0+NRgSZxOz5R452yTl7aAGwtreCIsNhd+iofAbWv47WtYGFufv&#10;EDKJ+AmGxTuhz9lF0z0w5O+XsoqFq/iY7Co+AVT8AmkQO3YTS6DYdD03sR0s/g1GWbcWFjcNkGcH&#10;iP80LLYAY0n27mMr/eUYC4bFkppnHdtLX3QQtSU/oJpUV3yQ3h+WYDGDYjtYfIDK9AfSHtJees9i&#10;aEzzxKB3h2DOPkIn1CMw5h6mcqbtFfyA+sI9qKa6U164WcDiwrp9iGNYnPs9VkevxOBDDIu9cXfQ&#10;cHitGyfD4uFwWfcpXNcPg3vwZ3BdOwS61QPgurIPvFb0ROvFH6O1gMUvouuWQfC/5IddGWtxqWYn&#10;khkW67cjr/47FNVuQGnNWmlwu6rVqKlYhfryVdCXrYKxdA2VdxCVHakoSHYYS+5icz5HUUiw2FgQ&#10;CFMB/fHkz4M5z5eOG10YFNLFQ5kP6qt8kV81B1Fls7EvdSImHO2GZwOfxcNrXkPH9R/gtuAu8Aju&#10;DrcNveD5XX+03jwIbsH9oFvVCx6BvdBuSR/c7d8bj83qjtdn9cK07dNxJPRbhKdsRza1n7LiLSgv&#10;CEZF7kpUZK9ARdYKVGXRfmSvR232OtJKUiDqsiQ10OeGzFUyLA6COX0t/Vmuk0Ex6WowaUMjNDbL&#10;Eo5jGRYbMjZAnxksDYiXsQ4NtA19WhAMqUEwppAY+CbTdllJpAQ6dgk0jefXa2FOCro5WGyBzY2w&#10;WJI9LLaFxtaygsUMhS36L4DFZgbFNwmLzTEWtQyLTTEcQTEHDbG+MCTQe7q4MSb6SXfGE2ajIV5S&#10;XexM1EbPoCm7imnZxDl0UesrnMdV8bNQHj8TlUn0Pm0eqtL8UEavS2i9yiQ/1F1dgIa4+XSRSxdR&#10;Z2ah5shElG8ejiz/Logf9RIud34Avz3ngRMPKfHL3c74vYMjLramzq+rEuFaHizLQShc4yTgcJRO&#10;iWgXFaJ1PFiaAtEaBWI0SvFoLoMEHtwuwVkBMQiRIw8mx5EGkkuWoahw4cqwuDGv01ECxWJQKwGK&#10;5dgBpQyL2VmskgBVAj8KrFQgkd4nWMPiR+9D8duvQN+/J4wD+qKme1d63wnJjzyKEA8PhLu5iN8d&#10;YwFWaumxcSlflJ2cTbCYwY80KJaUhZpwDVjMmcUiTkOGvewszpXdxewszmJAzvvP8RHXcBY3OZMt&#10;LmvJkczrCrexvP1McQydkOLAg/JJWbARVCaXdI644KHApdtdEPpQEywuHTEAeX07I/mdl3H5kY74&#10;zQKLXZ0Q6UL7rHOg43dzsFhAYovY+S3DYpYYdEzZJAGKuewaYbGiOSxmeHcDgNcM5rUAg28k2220&#10;KIZaTnI+rfNflVRXmsnpGnK0loMkG1gssomV/Oi9IyLZIaplcbuTMl9jFRyXQnWH65QDg1kliXOz&#10;tbTfbkhUu1N7dEOozg0XXN1xysMdx71csb+NDj/edxuOPv8ATn/8MhLH9ELJvAkon/8FKhdMROGX&#10;g5He8z3EvfoMQh7siDNt3HHBywMh7h4IY1js7oooVy39JhUiqP7HcBtQKqnOKJGi4O9nNzHnkHN7&#10;58xtPhbSwHUcF8Ou2CQxqJ2juEEhxK528cQAl5lUjziKIMO5ZVhs7Szmc0OqXN+sb1RcS3auchtZ&#10;YHGKM8tRntrI6dpiaMxlz+cPCaRK5xJuS0IyLLZIinGQBvJjIJxFdcFanAeczhENtN1sWj+bjmMW&#10;lX8GHcs0ei1ieWRxm+XcZ8vxZUgtiQeVU9I5QotQrSvCqE6Eu3rgopsnTrt74exdd+LS048j6r03&#10;kDG0L8pnfI662ZNgmjsVFWOGIuX9Tgh/4lFcvuN2XNDxDQitGPgtis6/MbR/UsSGNBAog2HhJiYx&#10;PBagWMGguJUEijk2Qind4OIbXQzXLZBYgGKSyECWYTHH4gjQ7MzrtxKwtrloHs8XsLjJXWwPiyXx&#10;awswboTGTpLi6FzH+ccc9xLrJH2ngMbid0uQW4j2gWFxpBNPOZ+f/vsU9B/oJA2cx1nIEdQ+w6mu&#10;h+qccdHFCafcHPCbF+kuBX57WIuQt+9G4sDnkDvtA1Ss8UbD7jEwHJ4A4y8Tof/9S9Sf+Rz1579A&#10;bchE1F2ZCAND4ssTYLo0HqYLY5vD4svjhUwsCyxmKMluY443uDJBgsXyoHcWYHzzsFgCxv+3YXFz&#10;YGwHhK8rjqG4NiyuZ4V/joYISXoBiyVwrI+gZSLGoz5iLOojx6KBYydoWhc+CrWhI6APHSmiKsxX&#10;RgEMjIXofchoKuuRqAsZjuqwESiPGoWS2DEojBuDnMSxSE6ZgqgMX+w++Rlmrn0bg+Y8g09mPI03&#10;pz6Dl2a8gOdmv4anSU/4voqnZr+Mf8x+ES/6/BOvz/wH3p3xDD7y+Qe6z/kHes97Hv0W/hMDlryA&#10;/gEvYMCyl9Bv+Wvou/Jt9Fj9AT4K6oo3g3riCeqj3R7QEx7Uv1Eu6QdlwEDZWTwELgGD4LrEG6rF&#10;/eG4uC8clpCW0uvAgXBaOQTOaz6F8+ohcFo1CI4rvOGwfCAc+LNAbygCB0G5lNZl1/KigXBf0B9t&#10;5/fDXf798MC8PnjUpyuenPYhXpv1MT6Z2wWjVg3E4t0TsPt3X1yMXo7c/E3ITV+J7Ph5dGzoOjmB&#10;+nAJM1AfNxX1MZOgj5ryHwKLm7uMbfsQ//NiWGwBxtayBcE3oxZgcQtqgsUtS8Bi7lPFz6G+kj/1&#10;lajvxmPqpK6EmfqvZnYX89OzGRthyvyW+snfoiHzO+izNsGY9T1pM0zZW0kMhkmZDI13UF96O4zZ&#10;22FiZ3HeVhjzt8FQsFXA4urcbdQv34nSrH0oyTqC0pzfSGcRcmYXdn0fgMmTxwyzZXB/69bJbsbf&#10;ujXqM2qU+6pvVxRcuHIU2dmnkZ/zE0pyD6A8dw+q87ajnhqBkRqBqYAbBImBMQNg+oyzh00F28Rn&#10;5sItMBVS4+IoivxvaLnvqCFtluCyAMbbBVxGHjU2HtQuh13FMigWruIfpaxi4Sr+ScROCEcxQ+KK&#10;32TdGBA36aQMlhkwyyq7OVh8XWhspxvkGN80NL5ZSdEVUnzF0Rs7kpsB45YlZR83SV94CLXFB1Bd&#10;cgB1xew0PkLlQ8vmHpd1TIbFh4Sr2Fywj7Rb1h6qFwyMfwBnGQtHcc5RGEmGnCNU1ofppHoADUX7&#10;UF2wE2UF36OkfCeK6n9AfOVu/JSzCauiVmDQwal4jC4MOgaNgNe68XBbPwau64bBdf1QuAV/CvcN&#10;w2jeYLgGDYTH6n5os7IX2gZ0RlvfN3A7Xej02DYYi8MWYn/OBoTU7kYKw+KGrcip2YjCmmDhKq7k&#10;vOLKVairXImGilUwkExlqwEBjEkMjEUkxSrazxVyDAUrUMRRmPOX0P7SH1sB/XkX0UVA8SwYK2ej&#10;vn4usqt9cblkBrYkTcDIo13xxKrncf/6t9Dh287w2tgdLht6QPtNT+i+7Q2XTX3ofS+4ru0Bz+U9&#10;cNvi7ujo1xWPzvgEr3Fm8bbJOBq2HhGpm5FXuA2VpZtQWbQGVflLUZlDygxAdfZK1OesQ33uetTm&#10;rkZ1znLUZK9ALamePjNkraY/ujUtgGJScrAsfi3PI5lTg2VXcbAAxQ1Z61GftQ51rEyOu1grQ+N1&#10;MKSsg/HqOphpfXMSrZ9A3xFP07hgMTUnrROw2Fq2sLhRyUEyMLZWc8fxNWXjOjYnNckCiRthcWIg&#10;LSPrGtC4JVjcBI0XkRYKXQ8Wm+iCqbnmkfyEml1sxZLogtWcRMskzoMhwQ+G+LkwxvvStEn83pQw&#10;R7xuiPdBXfxs1MRLGcSVrERfVF2di+pUf1SmzENJnC+Ko31QHTsPxgT67eH0+87PRf3hr1AaPBgZ&#10;sz5ASN8ncPQfHjj+kAY/3eGMk+0cca69E660c0ZsGw1SvFwR76JGJHWUw6kTHUqdcs5x5MduY7QM&#10;iElaJWIFKFYgQaUQELdpwC0HkafKwFGAYkcpv5cHfMumzjorizrpWQKYNEFikSfL4EjZJAaNSdQJ&#10;5wzkeLVSREnw49jx7KpzVyP5zjZIe+xeFHd6GfoBPWDw7oPqHl1R+M7bSHrsEVzyckeouw5RrmpE&#10;6/h3S4O8xWh4ylmU7HiTQIbIEWYJSNRKAGNp4CXJOciDisXzI9lKrXgkW8RIMOy2cktzBqll0Coe&#10;sIwHt2KHoRjczuI2VEiD3jUNeCW5DRvd1iKWQtouHzN26DJkYsjIkIbjCcI5gsKFY0KccfEOHa48&#10;3BapH7yCsjGDUTJiIHL7fIKkTi/h0sMd8auHGmfdlbjixjcCaJ9daH+0ErwTsJizVcXvcqbfq0Aq&#10;u54dZOcq/w7xWyTnt8X9zeLykmCbBfgxKOby5PKmMnZU0ntnCXBx3IAsW/fntWS9zs3Kdhstin6r&#10;Ja9WcpHfIjE0tJLFqc75rRZxJjYr2QKNZfEgdmGqVgjROOCKll5TGYVrpJxaBnSc2Z1CdS7FgQfw&#10;YjCrovqqo+91oTbhTm3RA9FaD4S7eCLE1Qvn3FvjmIcbdnhqcPDJe3Cu51tImDIIhcunQL91ESqW&#10;TEL+xEFI6/UvxL3wFKIeuBsxHe9EbPt2iLqtLcJbt0a4uxsidRppUD2t/OQAx8wwuBZthuTEUI7q&#10;koM0IGMqRyfQOSFdq0IqnScYaCbyceZ2rJRuwIiytcBabvNyfcok2TqKbTOLLZJiSZrXv78q/h3S&#10;jQQHWY7NZJtx3GxgPCE+Z7AzWWrXQk7SlNu/5WaC9bo8qJ8Uf9GqUdyeOK+d3ft8U4bPjQyURY47&#10;KVXcZKDfKyS9T3XmY+Eo4ir4eKfROTldp0aqls5RWqobajcqM1dEK10QrnPHZY/WONWmDY62b4Nj&#10;j9yNkA/fRPrYQSidPg7GBTNQN3W8cBenvfUaoh58AOepDlzUaRFC595Qjl2gc1iUAKgOAq6yEziZ&#10;fitHSDAo5libxhgJdhQzKOYIBzqvJAn3OZ9PaP9ksYu6abA8qV0k0fY4xiSeFMvQmBSjkMWv5Xms&#10;ONr/ODpODIut1QSOZXjM/0sim16KRrJIchvT/tD3xznK30nTaHof7cSOYylWhGFxOB1zjq6IValp&#10;/+j/kfYpnLYd4cTRFEr6vyTRf2EY/V9dpnPrBW0rOu864HQbR/x+lxq/PuSKK+/ej+yxb6AmoA8a&#10;toyE+fhkmH6bDOPpKag7+xUqzn6B8nMTUHuOyuPcaBhIxvOjBTA2XxoPMChmp/GlsSKigiMoGA6b&#10;w78UOcYiz5hkyTLWX24CxlIkxQ1gcaMm4n8rLLZdRtqO7bZvRk3A2B4IX0chVAYhnFnMMRTNYXF9&#10;+ATUWUlAY3YZc56xmLJ4HruMSZG0XuR4NISNQd2VkVRuo2AOG03bJTEwtpKBPq+/Mhw14ZxzPAaV&#10;cWNRFj8OBfHjkRT3BS7HTsLO4/3hu+Y1DPd9HL2+fgT/mvgQ3pz8GF6e+jRe+PpJPD/tCbw4/XG8&#10;PuNxvDfrCXSb/SQGzn0any14DhMCXsCUVa9i1jdvwW/zu/Db/h78d3+AuXs/gc++7vj6x3748tAw&#10;DP5hON74pj86LukCL+rfKBZy1ER/qJcNgm75ULguGwK3ZYOhCeQsY2kAvFbLGAgPgsPKoXBYM4ym&#10;Q8R8h+X02YpBcKT5ytXDoCGpGRgv5EHy+uK2Rf1w96K+eHhBbzw5tzuenvYenvn8VXwy+wOMXtEP&#10;S3aNw4+n5yI0bhVSU4JQkr0OJanLUBw3F+UxM1EbMw36mCloiJoogfuIr2CMmCYBY4tagMU3A42v&#10;m11sB4mvJ3un8X+C7ABy9Dy7XOObUUvA2Bw9/5qSoLG9jNTfMtDv0MdyX4reJ1CfLSmA+p/UH0yh&#10;PnEqRyryE7Pcz/0GhsyN1NfdKKAxO43Nmd/DnLVFPElvztwGU8ZWmr8VxiyOnyDlcqzqdhjyt6Ih&#10;bwvq8rahNm87qnJ3oyJnP+kQKnNPkP5AWvQhhPy+FasCZ+d/9NFHbrYs7m/dGtnN+Fu3RnMD5gXs&#10;O/gd4uJOoCjvFEpzj6M85wdU5+1Bff4O6Au2w1hIjUM4h0kFW2Au2AoUMiSWQLI0j7WZGs4mGPI2&#10;UiPa1ASLcyW43BwWs6t4Nwy5e4Wr2Fh4AObiQzCXHAMsA9lZHMUWUNwMFv8hyxYS/0/AYkkotui/&#10;GhZLsnYjS47kFmQDhluSLSw2FB4WjuKakoOoLzoMPS1j5AiKZrCYncYHhavYXLAXpkIq18JdVCd2&#10;k/bCzPPzOKeY4yeOwUgy5B6FPu8I1amDaCjajxpavoLqVGnFLhTX7Uc8TX/K/g6rIpdj0IEpeGyF&#10;N+5eMwJt1k2Ae/BYuK3/DK7BQ0gSMHZbTxcYa73hubo/Wq/ojbaLGRa/hTtmvowe24ZiUehC7Mve&#10;gCu1e5Bq+gGZ9duQV/MtiquDUVG1FlWVQaitWI36ilXQk4wCFq+CuWw1lT+phFRE7wtX0D4up31i&#10;SCyBYlP+UtIS2teFVP/9YSyaA0OxD+oqfVFV54erlbPxe/7XWBc7FoMPd8PDq15Cx/Xvou3GbvDY&#10;2BsuG/tCu7EPqTc03/aAbkN3uK3rBq+VXdFuSWd09PsYj878AK/N/ATTd07C8aj1iKI/roLSzagq&#10;34iq4pWoyl9Ef0pLUJMVgLoc2ofcYNIG1OUGoSaH3cWrhOqzV9Ofn5RVbBbxExZYHCy5ipM3yJKh&#10;sRUs5j9RQ0YwGjKDUZe1HrVZHHNB4riLjLWoS1+Letqenv50DbSOidZnIZGUQNuMJyUEy7B4bTOZ&#10;G2UFim8JLG4CxuYki/5TYDGD4hvA4kQ/GOPnwhDnC0OsL0zxc+g7qH7FzqYLn9kCFoOXSZiLBnpd&#10;R6ql1zVJfqgmVSXOFapM8ENFvB9dANM0ch7qQ2nbl/xRd2wqSqlTmrOkF5K+fBsRfZ7EqVfa41BH&#10;J/zc3gm/t3bCeU8nhHg5IdKTOvUeKlx11yFBpxKOsCjqJPMAdqxY4fCVHrWOo05xvIqjFWS3LENB&#10;ZylXN7mVA1I4woCBqQUWCzjshGwnBsXOyHSmec6cz8mAUQaPFviobBK7RTmvM1bDMRL8nfwbGBaT&#10;3FVIvrM10h67pzks7tkVhe++jcTHH8HF1u4I8dAhwk0lBubjzN4onYMY6M0Ci4WzWHYAiuxY4RiU&#10;HKgMtzjnWHLssatSgsU8wFiKEw9gxzBHgr4MeaVojSZYzMCI4bAFFgv3LinNBhZLWaZN63K+qeW4&#10;cfYv/y6GjTzYXoz6GrD4/VdQNnowSoYPRG7v5rD4HB2rUI4TcaWyc6F9vi4s5tgLhYg6sOQpZ9pG&#10;hVwHFvN+28PiJlkGwruRmiCwZV17OGwr2220KIXDfwssbpQVJG6UDMYsYqdkiKYVLmodcFkrA2Pa&#10;H44UYAdkqrOajqVaZBRfdWDopUG8s4uAgBEqV4Rp3KlOeOCKzhMXdB445eKBn29rg4P3tccf/3oB&#10;cZMHIT9oOqq20X/Y/kDk+Y1BTN93EfrqU7hy750Ia9sGMW3aIoEU3bo1Qr08hSM/ikGxSokEjRpJ&#10;Go14eoBvrnCbEXLmQe7Y3cl1ieo2tdEUDdUhDbUPNUNu3l+pLTW6eeX2znXIcuOBQbEFFje6iRXy&#10;EwayUlUSJG583wL4vZ5sXcXWag6LWVawWCHXmWuIQbHlPMAD2QlZw2IFO48d6fjwMZLaMDurhcT5&#10;pQmiM0BuvOnCcmJQ3ByqpjmwA5m/j8+fjiLfOJ2OfTqdG9PpHJVJZZZBZZWm0VEZuCBZRedzzrTW&#10;uiHMzROnPD1wqI07fqS6cbrTPxH7aXfkTvoMdfOmoH7656gaMQQFn3yIuMcfw3l3d6pPWlxSqxDC&#10;IJQHWuSYFAXf4JCgLsNiiyOYIySk+IjmsJghLUcS8dMRlv2wSILfrcRNE24XHGGSIIPbuOvpT8Pi&#10;JmDcKOE4pnXk7xTfS4p1YLcxA3FHAYwZFkfQcgyLo6gNRKrUCFcoEUbnywiFClFKNe2risQDTSoQ&#10;SfvNOeOhdJ69TOfpM24OUsTTIx6Ie/9BZI98BYVzOqOcrnFrdo2G/vhE1J/8ClWnv0Ll2YmoOzse&#10;hjOjYDg7CqZzMiy+OA5gd7GsRmcxw+KwLyRZ4CRHUYgMY0skhQUWNwHjG8Pi5sBYgsAW57Gt/tNh&#10;8V8Bxk0OYzsgfD2FfCkDY3YYU5lcofIIlZ3FAhA3QeNmsDhMkkFMJbexMYLKiSFm6FjUhzAQHk3l&#10;PAZgYBw2Sha/Hk3rjUL9lRGSCzlqLKpjx6MydgJK4j5HetyXiI6fhJ/+GIJvdnyM+UFv4OvA1zBu&#10;8SsYsfR1DA18C96Bb6D/8tfgvfxVDFvxMsasegWT17yG2evewMJvOmHF9+9h/c4P8d2PnbHlaDd8&#10;/xPpRHds+LUXgn7tj8W/DMLMn4dh+I+f4q0NvXDXwg/QenFXaJb0gWppfxFHwYDYZdkguJHUy4fA&#10;eeUwOK4YilbLBqNVIIneO6wZDodVn8JhOb1nrRgMx5VDoFw1FBqaapcNgG5hL7RZ2JO+oycenN8V&#10;j8/5CM/5/AvvzHkf3ed9iInrBmDl/gn44XcfXIpYjJTkVchNXo6S5ACUJ8xHBV1fc7RbXeRUNER8&#10;RZooQL0hYjJMkdNJM5rUDA5Luh4sbhIDYwbHvvayA8LX0/8mWPzngfGtgMX8FKcAxvT9BupzGahf&#10;ZuQ+WyL13ZIDBTA2pq6RIhU5WjFjPYyZ1N/N/Iam7DT+DmYBjDcDmVtoytos4LFwG+eyeXKbcBU3&#10;5G1FnYDF21GbvxM1eXuob/4DqnIOoTr3OPXHf0Vh0hGkhu3Dnq3LMGbCyMW2LO5v3RrZzfhb/77G&#10;fzX+oe27v2k4e24/0q+eQFneb6jIOUqV+weq9HthKNwFY+F2CQhbYHERNZTirTAXb4OpiOHx99RY&#10;voepYLMEi/O+l0ExTbO3iJxji7vYnLudtEOGxbtgkAe2M4oIioO0zSMwlx6X4ifKf4G5QgbFVrET&#10;pgrWHzayzJd0q2DxzYPjE83VCI2vAY5tZQeEb6QmYGwNje1A8bVkBYpbkqHoMOqLDwlXcUMRw+Nj&#10;MDEszqHvzqHvzDkmYDHDYIbCpkIrWFzIsHgPLU9lmn+A6gPHTxynsj4Ofe4x6POPkA6ioXA/aot2&#10;o5rqUXnFLpQwLC7bhZ/pBL06bDkG75+MxwIH4J7Vw3Hb+s/hFTwObsHD4RI8VEjHwHj9ELivGwyP&#10;1QPgGdgbXgu7oI3vu7jT50102zoM/pfmY3fGBlyp2Yt00wHkNOxEQc0mlFZvRFVVMGor16KuYrXk&#10;Ki5fBSPJVM6weCWVOamEVLyCjm0g1e2ltF8BzWQsWAJ94WLal4WoK5pH++OL8vI5KKyZi6jSWTiS&#10;NQUBdJHW58duuG/la7g96H14BveC28b+cP3OGy6bBkqweEM32qeucF/fGa1XfYL2Sz/G3fM/wGM+&#10;7+G12R9i5p6J+Dk+GLF5m1BQsYl++3pUlixDZf4C1OQuQX1uILWnIGpzG2EkscO4JmcNarPXoC47&#10;CA1ZQfTntxbmjLUyLF4PpAZfExabaZ45ZT1MqZxPLEVP1GeuF45iBsU1smppm3UZ61Cfvh4NtKyB&#10;tme8yrB4A8xJpEQGxd8IaMyOY1tY3BwaNwfGYGDcIjS+GXC8Ss46XtlcVi5jljT4ngSLzQyKSab4&#10;pUI3A4vN8YtJi4QkaGwPiptgsQUSN4FiAYtj51mJ5sXOgTHWlzQb+mgf8ZpBsYDF0bNRTxelxhhf&#10;2p95wn2sj5+L+oR5qE+ej4ari1CbRHUi0R+VdDFZHj4bFWG+1ElYCH0U1dczdEF3ZDqKVw9C7MQ3&#10;canP4zj1Vkf89pQXTj7ggt9vV+J8OyVC26gQ4alEJA9+pnUQA2rFMgwWQNgJCTy4klaJJK0KSRqa&#10;qjl/lyGRI3W2GYSxG9cZac6cT6sQbturrSTnm3jcWgaeFmXRciyGxTyQU7rCUXq03AJuGJioHGRJ&#10;7tJEdgFzNrLIBHUSeZJx1AmPc1ci+U4vpD16N4rffgn6AT1hGNQXNT27oOjdt5D4+MO4wLDYU4sw&#10;NyUiXJ0R4dIEi1k8YBQPRsV5sSKHlF18ThLIYnexyC5WMOCxDHCnFuAlSaEUgJndyJxFa+0wlgCw&#10;BIPZYSgey2dgzEBWBkhpDIH52DhIIJZhceN6ArLzI+sSdOJjy2A6mUEIu/roGITpHHHR1QHnvGRY&#10;/FBbpLz/MkpHDULJZwOQ27szkt5+GZcfvhu/eWpkWKwUGbg8OFYCHdNElTTYH++7FEEhgWIxaNo1&#10;YLGAVywbUCzkzKDLUfxmzrDNZOjM+cxUj/4KLGZXqojHaFzvZmS7jZZlB3qtxMfkViiJYTRDVCs1&#10;weJWzcSP14e4tMJF0iVtK1ymeh9KxzTCgQEWty3OBdZQnVBTPdAgzlmLCKUOIaTzSi3Oq11wUeuB&#10;8zoPnKTXx1VanLyvI86+/ixiR/ZEQdBM1BxYiYaDK1G/NwCJk/vjxKuP4uf72+G0pxsuarQI17oi&#10;2sUNoa703t0FoTotnQtUVE8U1O5VSNao6bVSZG8n8BMFfPOGzxNKKf+bb+pc1VGbVLOjWGpTDFNF&#10;rq0Mhy2AWMBh2u8sWeI1z3NuchRzpIklwkREjDAsVkmgWDiNZehsLbs6KcsWDtuC4ubu8+b1j0Hv&#10;9cSwWDw5we2X27QMjLktsIOYjwPn/HIetRigjmNwhFo1irNyOfKGB/xLUbNTWHZPc5tylEBxOkNi&#10;R3ZeOyKbzgk51udS+caViIBR8OB4CqSrVEhXa2lbWmqDOjp/uiDMxRVnPd3xUwcvHH34Lvzx9nMI&#10;GfAhUscOQPmMcaidOg4N40eivHdPJD79FM5Rfbig0+GyWo0QKtdQKuMIhsVKKec30VmKoBBZw86W&#10;6IhWIluYHcgMi/lmB4NZjiVqFsUiS8BmK1lgsQUYX0sMjOMFKJZgcXNA3FzCAS8D4yRHHnRVlhPf&#10;6GTnt4PkjhbfL7XVBBk8x5I4nzhKIcVNhNE5LZSObygd3zC1BhF0jKPU0gCT7DqOU/ANFSVJurkZ&#10;p3FuPF9faK/EpUfcEfb67Yjp8wSSvnwd+QE9ULNzNBqOfYWGU9PRcH4GDGe/hOH0KBjPjobp/BiY&#10;WY3AmN3FpJAJAkSyrDOLGRLzVLwXkRQMii1qAsYSLLbIFhZ/CQkWN0FjMQDetdQCMLaHr39WN4bF&#10;Ny8LMP6z0Jj3Y5I9EL6e6Fjg8iRpGkLH8Qofaz7mHEPRBIvrw9gxLEVTSAPeUZmHSjLSdoyhdEz5&#10;NcP9K7Ts5TE0n+pBKCl8DBA+2kr0WRjVodCRqKPXdVHjURv9Oaqjv0BFzEQUJk1BVtp0REd9gVOn&#10;h+Pw8UHYfWgQvv/RG98cGoK1Rz/FqiODEXjEG8sP98PqQ72x/lBPbD7cG7uP9MGB4/3w04mB+PWk&#10;N06eGYiT5wfi5/P9cfRCX+y7MADbL3hj5e8DMY3W9d7eA6+s/ggd/DuhzeIucF/RH7rl3lAtGwBF&#10;QH9oSLqAAVAHMiweDscVn8EhcChakRxW0us1I+GwmoExO4yHCmDMLmPnZQOhXtoPbgF90GZJL9y5&#10;sBvu9/8Yj1A/8ImvX8XL017GoBVd4bdrBDb/+jX+iFiMqIRAXE1YiuyExcila/CCiFkoo+vqmqiZ&#10;qIucTuUwhY7/JDr+k2AInwRj5FSYo2fBHOMjTW0VZQuEm2QPkC2wuAV3sR0Qvp7+l8BiIY7d+7PA&#10;2B4I/2mJeAqGxbLovSF2IYzUdzMmUn8oORDGlJUwpq2mfi71kal/bMxgaBwsXMacZcyD3yFzE+l7&#10;IItdxpthZhNk3lYpfiJPchTXk2pzSXk7UFewB7X5++j9D6SDqMs5Sn3yn1CRchiFsT/i9yMbELDU&#10;t77P8EEP2DK5v/Xvy27G3/r35b90zv5Tp/cjIfYn5Gf8gsrcn1GTcxj1VMn1VNnNRbthKtwhYLGh&#10;cDOMRaRiUslmmEq30OvvYSjYBEP+JpjyNwP5W6gRsZtYalCNsDhHchc3h8XsKt5DjU2KoDAVHRau&#10;YnPpT/bxE1b5xE2w+JSs/wRYbKP/cljcXFLmMYPjFsBwSyq0B8TWMhYdQUPxEdQXcyTFUSrj43Ri&#10;ZEj8kxUspvLKOwCzAP1UjkVUT4p2wihuMND7gv2kAzDmH6Ey/hmGvJ+gp2005B8lSbC4rngP6kp3&#10;orJyN0pq9yGeXp+gE/Sa0EAM2fcVHl/aH/etGo4O679A6w3j4b5hBHQbhkIbPBSa9UPhsv5TuK0b&#10;CvdV3nBf2gee87uh7ZwP0NH3PXTZ/Bl8Tvth29V1uFy1Dxmmw8jT70VJ3TZUVG9CTeU3qKtYh/ry&#10;NdCXr5ZB8UpZK6iuLKc6HghTyTKYipdS/WRAvLiZDAVLUF+4FNX0WVXxQlQUz0NhuR+yqubhcqEP&#10;dqdMxtxLo9B1b090XN4J7VZ3hvv/Y+8twOSo0vbvsbbReIBAcF1Y2AUW2X3RxQkSCBJ3d1ciZOI2&#10;8cnEDWIkECUJMUIyPt3j7u6ZjLXe3/OcUz3T0zMJgX333f1fH3Nd91Xd1VU1JedU1fnVXffZ0B2+&#10;QX3gt20AibZh8xfQBX4IH84x3vge2vEN1fJ3cM/CN/EY3fD8g7Zn5uFxOJMWhLiSbSis3kLrvx7X&#10;ypaiqtCfLk5LqR7ROucF0oVsO6wkY+4mukCtR30ubV/uRphyNoqnprZMViCQESg7s6NlIpWUYpeE&#10;xo6w2EzTG2neumwHV3GDu9gBFmfQ/0kLhDmVgTHDYbrYJtMyk1h2WMzu4ub634fFaxRY7Kj/Fljc&#10;CIpbgsUMgi10U2qJmQUz3YRaYr+i6eYImegGs55ubM0xNE0CO4u5p9+vYUzyhzF5IYypi1GftBB1&#10;Cf6o1s/DtdCvUBU8mxoUC2D5ZSHqD01E9dr+SBv9Gi6/dQ9O/dkXxzurcaKNKy6080BoBy0M7XWI&#10;b+sp4hxkz+/UyBeSUQcMilM8VUjz1iKDX21mt6CaGvwMLl1dRe4qg9Is4RRWIVfFnbq5I82FHWNO&#10;sFg4id2RQ43tbJIAGsIR5ybgT4O7Ty0BMUMT7vwqWeuKBAGLOfaCIbYdFrsi3k+FlDtbI+PRzk1h&#10;8acfoOSNV5D0+MO42s4Poa09has2yscdUd6uMHi7NABjhjfs+GWowxCUYYw9boFfjxcgieEfwx41&#10;uyklLE5SMTRzF7DIDowZ8tqBrx0WMxSW7kIJi/kzOw4FUHWAxfbYCTEPQ2Y3hvCKO5Gd2yruiI/W&#10;l0GN7gaw+M0XUD64F8r6d0f+p01h8RU6xlG+GsT4qJHgpRIA/sawWIMM0Yma0tGe6GyPIRgfawmL&#10;WwRzCiwWILwZLG5Uc8B7c/3e+W4mZ0D874DFHL/gCIodYTEDMUfFcASFjwKLdfRZJTsqi+E8YzcP&#10;2qca2u86Oj46JHt4IUblhTCNF34hXdDocF7nhUtefrjg3QqnvX1xzNcXV575MxJ6dEHe3JGo2rsE&#10;xlN0fv8hADV7/RE3phtOPPcgjnVug9NeGlykOhyi0iBS4yk6ybvi60lljDs1U1Od5GOoQZpWdjLZ&#10;AIupTibQ+YHrZZxORsMkecpMcRE9wfXHARTb6xXD4VyWqwvyXBthMQNk8aaBygEUaxxc41r5XTiL&#10;+Xdl2U2klEU7CHb83iy72kHNokocYfGviDvGY0Bsf1DUUI/tsJim4bqWwKBYdJxG51c6xqwYuxRo&#10;nMjnIzrHpWqlk54hudguN46nkA9rcuicwOfaPJU852aTBCx2k9EUPOQ3FzLofJWppbpMxy1dS+d6&#10;fiDg5YkrbXzxU+cOOPPn+3DpzWcR1vMdpA3/EhXThqFm0nAYRwzGNYbFTzyBX3Te4kFCGM0frlUj&#10;ko61QctZvq7CRewIi9npy1ER0bT/9E6wmMFsqitnbrs1c9k71wU7KP41SWj8W2CxBMaOsDiFvosY&#10;ESpPInfZjSM1+DOvJzuO6VhRHWRYHEvnfD1tSxjt21A6J4dTnYjgfUp1z0ASsFitpf2iofOIhpZL&#10;omOTyjnP7MimaxbX8UttXXD+bhV+frYtgrvci8SRL6Jg2ae4tnMw6o9PhOXCNFgujYXl52F0LVcg&#10;8RXWMFh5GMzO4pGQMQfSucoOY46kMHP0BEdU0Hd2GHOGMbtaG2FxYxzFr8NiR2Bsh8XNpxP6r4fF&#10;rN8Di1m/FRbT9KETSRMENOb9aAlnNzdDYekuFg5jR1gs3N48nQTF1rAJtF/l/+b9awkbpRxXOv4R&#10;w2GNonKhH6poGKCn32icMWIILXc43TuOQp1hDGr1Y1ETPR7XkqegPHs68tOmIj12IuKjxiOKlh9C&#10;63k5YjIu6KfiTNREnIwchxPhI3EqdCjOhgzCpeDBCAkegkj6Hhs2DPERQxGnH4RowwCE6fvgsr4n&#10;ftT3wuHIPlh74QuMP9gFXYP+iaeXv4qO815G+6UfoO26XvBZ0xvq5V/CnV3GSz6H59IvoFnRB6rV&#10;g+EeMAhuK/rDdUU/uK4aALfV9H3NILivGQg3dh6v7A2P5d2hXkrzLf4UbZd0xZ1LPsb9/u/ikTmv&#10;4alZ/8CL059Hl3n/wIxd3fHt5em4HLcYmXkbUJy/HiVpS1ESPw/F+ukoomNSSWWhlra3PooUMYn2&#10;2USYIzmreDKs0dNwc1g844bA+EYRFf//gsUKMG4GhG+mFuDvb5R0Iy+g47dQyBKzEObYhcJdbE5c&#10;DEsytZ3TVsCcsQqWzNXURua3b9eTqK2aRW3WrM1CyNoilbMVyN0G5G0HCnbAUrAdpvzt1NYm5e9E&#10;Tf4uao9/g7qiA6grPIS6gsM0/nsY847ClHcctZnfoyr5MKIv78a+fRswY97Mg85M7g/962o24g/9&#10;axoybshft+0KsMVGn0Re+lm6aJxGdd4JKvg/UAU4RBXhgIgUsBTthYnzWIp2wFSyHeYy1jbSVphL&#10;t8JSvFXkFNuKtgtYjHzuAE9KguLdivbAmreXxDEU38KigGJr0XewlnAExTGAXcUcQSHiJxodxY0g&#10;2O4ktoNiR2CsQGMGyqJju+aw2EbfUdFUtlvt9I6mayJnQHwjNQHHLckBFjtD5JbUAixunN9Zdvdx&#10;C8D4JvDYWnIcptLjMJZIUGwpPAVbPi0vlyVhsY3jJehkaC08AHPJPpp+D2kvlYlvSPto3CGYi7+n&#10;+XkZp2EuPE3l6EcYC0/AWPAD6um4G8sOwli5D9erDqC85gCSyvbibNZWrI9ciX6HJuLxZd1xP900&#10;3LFhLNoFjoJP4GDoAvtDu5G0oT881/eH97oB8A3oA1+atvXCT9Hx6w9x79fv490tAzH+5AwExazB&#10;lYqDyLSeRInlB1SbD6Gmdg9qr21GfcVGGMvXwVy+BuaKAFgqVtFwJcyVLLqIVC6n73RBKVtC27SY&#10;tokuMsV0sRFaBGPxUlSXrkJl2WpUlK9AReUSFFQtRkb1YlwumoudSZMw/eehePebz3HX0ndw2+rP&#10;0XbjILQJGobWW4aj9dbB8AvqSdv1Cfw2fojW699Du9Xv4vYV7+LuRW/j0blv4O/z38WMoxNxli5U&#10;MeU7kHs9CKVV61BRthzXChfRBWolXYjWiXB+W8Ye0m6Ys7fCKCBxIIlfq9mkXPyCgEwWXQAzSOlb&#10;pNIUpW4WsnLnduwSTg8UsNjEMFi4izmreH0T1ZO4wztT5ga66JI4jiJ9o5jfytCZ4bNwK28UALol&#10;IXWDEHeQ16CbQWN7R3gNHeI1h8UtQ+OmTmPZCV7LsLg5NP51WCw7u1sAOElC4/mKHOFwS5oLa9xs&#10;KY6ciJ4FMwNiPQ3pJtEczx02zEV97BzUx9MwYT7qEuejJn4+rtPy6+IW0O8LYTQspJvehai7PI8a&#10;m9NQs3Mk8mZ/hNiezyD0n/fi4uOtcK6zRkDiy75uCG+lRkwbati29kSinyfivbTUsPeghjD3Nu+G&#10;aHYXM/whcV5wqlYlMzFV7JRlx6srMlwYqrojjxrbBdSIzlezNCIyQXTaxdMIp5u7lAKHc+xiwCJc&#10;cNJFKDqZYkCjcRWAOImlkx2xsYs4RnRO597gzIvXuSDelxr+d7RC+lZzxGAAAIAASURBVMN3ofSV&#10;52D68mNYenVDbbcPUPrmK0h+4mEEt/dFaBsdwv08EOnjhigf2kYvF1oewxrZ2ZZwFbOb0c0FOQyv&#10;FPF3jqPgDGPxGjkDWw8NSSdcxtxBHucZC3eh2C/SVego4TC0Q18GxcIBKGGx43QMmsVr7AyX3RlA&#10;u0rHGwMrDXeexa5ijqBwRTTtjwhvV1z1dcHltu642skT4Q+1Q/obz6NiUE+U9+2Ogk+6IOWVFxH2&#10;0D0418oTwb466H21iPPRINGLHeLcGZe7cL9y1qyIEXFnZ7iatoM771Mj00WNbFcV7QuSkjMto0Pc&#10;JKxrgHKutJ4yh1WUEXaZu9P8DJ0ZQKs5y7ZRMq/1Pyd7tIAzJL6RHAEwv2rvKMffms3Hv3vIV/Tt&#10;sgOxZNemYsgWQeUyjMplhNZFZBXza/wJtD8TGXLR/k9yU9H/ZOeiJ9VTb4TrfHBF543zWi+c9fTB&#10;GR9fnG7bFmc6d8K5xx5ETLf3UDhnLEoDZqI4cDaKt8xBxeY5uBY4E/mzBiG5bxeEvvQUTt3WGsfo&#10;uJzXqRHMLlJfWnYbX0R7e1G5U4uHCAwcMzw9xfdYDyWSxlOFBC/58CHBSz7I4c4X2f3OgJTjHMQD&#10;BIbAXLcUMSRmWNzgKubf3ZXccpWEwc6g2FE8XvzeUP4cXML8sIllB8H2781gcMtK5gdUDXKVagEQ&#10;O4rLFDt65cMUqUx+gKTAYq7DPB3HTnD0SwI7iRU4HGsX/b84llrmV3NUBXdel8KuerGtDDBdRVlh&#10;N66IwFHJ2IksLdVZjaxn7HIW+dhcr3leOibcQWgyd06o0yDSW4erHVrh4oN34NLzjyLq01eROro7&#10;iqYPRe2CyaidMgJVvb9E4WuvIe6++3FZpUWIRocojSf0VAb0OhWi+TiLcx+fO3ldXMV5RERQkAy0&#10;H6M0/NCRs41lZ3IMijlvO5nLsofsqNOuRHd28TaK4S9HS7SkRjjMddHNQVxPWoDE3Ckoiz8L2Tu/&#10;42x9rlNct/hBjuJsVuojR8Pw+ESaN86VM43dRYd2nFEcTssJpe0IU6kQRte8CN4/7DBWa0V2cRyd&#10;+xJJnNHMzmUBndXcsSpdf7xcccXPFRc7Un17UIdzz7bC5XfuRkjvPyNx6usoWvMlavYNhenUMFgv&#10;D4ft6kggZDSsNLRcHtbgNBaxFKHcgZqMnrDDYgGM7TnGN4TFEhiz27URFjeHxhIWN0LjZoC4mewu&#10;4/83YTEiJt5A/Nt4KWcw3EwMimn6kEkkCYwbgC8DYeEiViIpIkbCxBLub44OkdDdFkbzhNJ6hinz&#10;h9L8ITRvsOIaDydFSjgspB8Oq4GOe9Rw1IcPo3vBEQJAGyPH0udxqI0cT/eLE1CZMgGlSRNRFD8J&#10;eTGTkGmYglT9VCTETEd07HRExk5BaOxEXI0ei6tRIxAcMQSR4UMRGzoMiWHDkBI+HKmRQ5EUNQjx&#10;+gGIiu6H4JjeOGPoje+iemP52a4YuOMVvLbiOTy++B+4zf9VdFjxEdpx3zNr+0C1/Au4Le4GzbLP&#10;4LXiS+hW9YY6YCBUqwbCnSHxSgbDEhq7r+wnIirUq/pCu7IXTd8dfss+l47ixR/h/kXv4ZG5r+JP&#10;0/6Gl+f+HX3WvY/Z+3ti60+jcE7/FfSJ/sjOWIKSzMWoSJ2PqoTZqIqdgaqoyaiOnIyaiMmoi5gC&#10;Y9Q0ut+eQftwJu3DWbDw23yG6RBZxTx0koylaJ5dfPNIisb84pvmGN9Qc0hz/31qAQT/Hv1fw2Ln&#10;6ArEUPvMsFjIEk3td37LMpZEbTVT4mKYUqhtn7YcloxVsGZSGzFznXj7VpiqRFvZQdx+zg6CLZfa&#10;yPlbqN29GXU5QajJ2YxaBsaFe0jforZgP+ryD6Iu7zvU5x2BqeAoLGySyz6C2tQDyIw6gMsXDyFw&#10;23pb94F9/uLI5f7Qv65mI/7Qv6alq+cf//HHncjPuohr+RdQnfsj6nL5CcgRWPIPwcqwuHAfzIV7&#10;RR5LfeEOGEu2w1S2DcayLaQgmEo3w1KyBdZiR1i8G8jbQ2JAfCNYvE9Z/iHYig+Ds4rRkFV82gkW&#10;O7qGWwLFTg7jX4XF55rolmFxxVmp/2pY7Dw9j/89sPgEHduTMNG8lqJTdJx+hC3/xxZg8Xd0EtxP&#10;031L5WEPaS+Vj29IDI8P0fjvRYSFufgszEVnYCo8DWPhSQmLCw/TdIdgvnYQNVUHUV59AMk0/7ms&#10;bQiMXIUBhybhz8u648GAQbhTwOLR8A4cAk3gAKg3ktYPgHbdQHiuHQzvVf3hs6w3Wi/6Ercv6IYH&#10;Fn6KNzcNwuCDE7E6dCUulTIsPo0K248w207AWEcn88qtqC8PpHVYD3PZGpjLV5FWwFRBqmQtg+na&#10;UhrSBaWCVL6ItmkBbdN8mEv8YSlegPqSZbhWthalFYEovbYOpdUByK1ehZSaFThf4I9NdKM1/txw&#10;vLGzJzot+gi3001Ox41j0D5oPNptHoe2m0eiTVA/tA78DK03fIzW6xxg8ZJ38Mj8t/D3Re9jxqkp&#10;OFu0A4ZrO5FxfRMKrtH/LFuBysKlqMlfLYCwNWMnbMn7YUvZRxe+HTDn2HOXOKifX6dRXqnJZG0D&#10;MhyUvlVKgcbWNJo3bRMs6ZsaYDFHUTAUNjIcdpCJZKbxQpn0OYO1gebdSMtgN7ECjVuAxI2wWMqW&#10;wsBYgcY3hcX28b8VFjcFx/9XsFjKX9H8JnKGxYinm6wEUjzdsHEkBd1U1oez24FuTDnTOGUxjPFf&#10;o5rG18TMRl3CfNSSrtENXjlHTujnw0o3RTY9rXPUSpjP0+/bR6L0q48R3fVxnHhYg1Od3HCujSsu&#10;+7ogjBqqBs769eZcYm8k+3ghSbxqzp31UEOYGt0GdvH6qhDvzTBIuk8ZrjEQEHmZLrIH+1wXVxS6&#10;eaBEpUEpNZaLaRmFJHYNMyhmMSzJUDHUkJKw2E0o10MqR3ntnCGRHRYzKE4QkNgVcbTOsQIWM8BW&#10;QDHDFobFPtQQv70V0h+6E6Uv/w2mLz+CpdenAhaXvfUKkv/cCIvD/DwQ4ePaBBbH0TIY4AjYQ9vH&#10;gDjPpVF2YJxBv8kOqtyp4a9GkrsW8WoVotklKGIs+DeOsVDcwo4QWAHAdmDMwxZhsTIdT8PLYsjI&#10;ndnx/ucO/RiSC1BM+0Xv5YZwzituCRYP7InyPt1R0LULUl5+EWEP3oPzfp4I8dUh2pfW20dDx1xG&#10;BSSreHv49WuOuGgOi7NuARbbs14lHJQu6HSGi+wqZlhMy3QsAywuF/9JiWPZAty9kf5dsDjFQezK&#10;jKJyHUnSa9lpzGCRHaYqAYzZYRzt6iZgVLSawZ03Ijx9cYV03tMHP7KbuBWpUwf89NSjCH7rf5A5&#10;eQiMu1fj+o6lyF42ASnzhiJ34WiULZ2AmiUTYF00ARm9uuDkg52wj+rXCSobP/t5UX3xRXSH1kjw&#10;9aH9pBbHMFvriWwvbwGL9bwuKnb307p5q5HIDyB81IjVuIvYDM6RZTd5hpohqszcdXQUs5vYDosZ&#10;FDdkljPwZTCqbg6IW5Iz6G0CfVVSzuN/TU1hsQKMWwDEjuLzYzpJuOodxGXNDouFQ5mXpeFzjouI&#10;nEjQyPgJVpxaKpr2h57OPbEMQ6nuJ9M5JoXF5xnal7EunKfrIjpj4zcNuHyItz48NUjTqQUY5uk4&#10;EoKXL8A0LZcjI6J1dA6kc0BIp9a48nhnhL72FFL6d0HZnOGoWTwZloC5qJ0yEsUfvY+MJ/8Cfcfb&#10;cdnFHWEeGkRrPBGj5c4O6ThrubNPzmBXtp3PIQy4W4LFHpwJLEGxHRYLsOsg57xhzsDm6IeWxL81&#10;5BI7LeemsLiZJDBOpGE8XcviaL8mkJIUJdO4JBcJi+NpmljaDwZSlAude6n8hzIwpnN2CJ03w6iO&#10;hDM0Fh3eeSBadJonIy94fl4uH5Mk2mcxdCxD6Zp2yc8FZzq44FhnFxx5xAMH/6rFhQ/uRfK4l1EW&#10;8BlqD/WD7ZcRsAWPFnEGVhqafx4G06UhMsuYc4zZXdwCLG7o9O6msHjUb4TFzmD4RvoDFgtXcfAU&#10;IGQyfZb/10rjOVbCHDmmKSzmPOkwOhahdCxCx8r4CuFK5nknC+hsC6FzdfBYmIPpuIVyBvUIkWHM&#10;nd4Zo6hMsKs4mpYTNQJ14ZxtPBLGsNG03LEwho6j7+NRrec4ipGoih+L6oRJpKm4Fj8d5fEzUZQ4&#10;C7lJs5CZNB2pyVOQmDgB8bGjEWcYjmRaZkbECGSRsul/ZkUORVrkICTpByAmpj8i4vvhp5g+OBTZ&#10;GwtOvo/P1z+Dp+c9hgf9n8Nti/6JDgGfoF3QAPiu76fA4k+hWf4ZvAO+hGdAb2hWUftu1UCoAgbC&#10;g4Hx8r5wWdIL7tTGU6/oC92KPvBZ2QttVnbHbSs+x13LPsUDi7vgMf838edZL+DJiY/jw4V/x/wj&#10;fXFEPwMX42cjOvVrpKbMRV7yVyhLnoVqkjFpJkwJM2COnYa6qMm4HkrXwLDJtO9mwRozF/asXYv+&#10;Kzo2U+nY0G+RU5rJHDWV1Njp3R+wuFH/eVi8GDAsE+0hi2ExzIaFMNJ09XHzYUyg9nzyQphTl1B7&#10;ldp+mQGwZa5VYDG1STM2ybdwheg7j2PXcTa1bXNlZ+/V1OatonE1edtQX7RXwuL8/ajLO4i63EMw&#10;5h2GpfAoUHKc5vkOprRvqPx9j/Skizhx5jAmTp9wlHncH/rfU7MRf+j3a9JX01/Y/91WhAR/h+Ls&#10;86jK+wm1uSdhzP0B5lwq3LkHYc3bL6Auw2JT4W6YinfCVCphcX1ZEGpLNsJYugmW0i2wlWyFrXg7&#10;UKh0Zpe7VwDjX4XFRYdo3iOwlR1tdBXfEBbfyFV8I1jMoPhWYLHdXWxXc1D8b4fFDU5gZ9jbgpwB&#10;8a/CYtavAOPi5rDYXHoSZprXWvQjbA2wmOUMi/fBVPINlYndpD0wlu8l7YOx7BCVl+/ptxNUds7C&#10;VHQGxgZYfFTAYmPJQTFtdeUBAYtTyr7Bhewd2KxfgyGHp+CvK3rhoYBB6LRuNNpuGAWvwKFQbxoM&#10;1cZBUK0fBM26wdCtHQrv1YPRatUgtFvWD3cs6oH7/D/HC8t74YN1/TDn1Bycyt6LlPpTKDadRJ3p&#10;GOpq6GResZ3WcROt43ra1jUwl60iMSxeDmMlaynqry1BfeUi+kyqoItMmT9NP5+m94elxB91pctQ&#10;Xr4RhZVbUVQVhOKaDciqXouE6gCczPbHipDxGPzDYLy6tS/uXtoDdwYMxx0bp6L9hinwWzsOPmuG&#10;o9X6/mgb2APtNn6G9hs/Qvs1XdBx+bu4c/HbeGj+W3hhyQeYcXY6fqL9aqjZi7Sarci/vhFllWtx&#10;vXQ16vIZ5G6DNe1b2JK+hy35MKzpeyQkztoqALHUNhLV0UzWDjG02ZWxTciavpW0hS6cm0lBEhZn&#10;SFhsFsB4A2l9o7LXwczKYmC8vikstit9g4DGzoD45rC4MZrivwMWMyj+dVgsgfGC5sA4YSGJh6ym&#10;wLgZLI6bKyAxYqWsdGPIrmKTgTOM58AYNw91sXNRQ59raFoGxbUcOxFHopsgo57+f+RC1F34CuWH&#10;JyBvfV+kTXkbsV88heAXO+HsXR74uYMHIlqrEOOrEk7AZK0aqVoGCzr6rEO8RosYjQZ6tZoa+NTY&#10;1VGj2MtdRDQwCOUOmRiu8SvQ2dRIZkicz6CYVESN6GJqEBdTI7lQpUK+WoVstYd0uKndGsQghZVl&#10;B8WkPA+pXA9+rVq+em6HxdJN7IpYjorwJnm1AItZ3h5Iuc0PGQ92QunLzzbA4rpuH6D8rVeQ0gQW&#10;uzeBxbGeEjgzwBHr5u4qHI/5dPtRoIihFkMuBsns2OO84RThGNMijrZVr2MXtptw2TG4YedwQ7yE&#10;EwSW2cONnx1hsSMoZuDKy2KXXjztjwSRc8o50rQPaNsNtG+iaH+E3QgWD2iExakvv4jwB+/BhQZY&#10;TMfbR4vkm8JijcjFzXTVIMtFQ8dcjRyWm0rpmPDGsLhZJ3n/r8JidpKz7NDXQb8XFnMeqj0TleUI&#10;ilncURhnvfIr/DyMpfk5B5ihHL/Kb6D9xnmp3KlWlIDFPtB7tsJVTz+c0/nglF8rHL29PU7+6X6E&#10;dnkVqWN6o3jRJNTtXI6SNTMRN7kPgvu/j6u93kZIjzeRNaEXTEsmoGRCHxg+egmXnn0I5+7viLNt&#10;vXCllRcMvt5I9PJCBkNiOkdkktLpPJFM5wl21YtMc46F8fQQzuJEFkNELlNcFwQ8lbEJjvETjm5i&#10;eyeJdkewALYMgRU5u4ntTuOGtw8U8NogtYNUihzGcSdydjlD4pvDYpYEvi1K1QiO7eMYEIuHbMo5&#10;UIod0Q45ySQ71OZ1ZdjKDw3i3CVw57cehBNZx25kVzrPyI4Q2XHOMUFxIpJHOrzFsRBvXniI8dwJ&#10;Zqw4h8q4C5GL3IrOW3e0QvxjdyPhlaeQ9tk/UTSuJ6oXj0fprGHIGUvXj8/eR8LzzyLm7vsQ6dcO&#10;YXQeiKLzXbRKJztwo2sEPxRgp6yI4OE65cbnEFk3GmGxawMsZld8Omegu8rYh0QGyA6Kd+dOEhsV&#10;58HztSz+jcUdz/0aLGYncbKr1I1gMQ8TGOiSGOwmubAUUOzC4/h32qcuHoghRdNnPW1PJJ3XIkjh&#10;LA81wun6x3UzmvcRDWNpmjg6r8e7cZQFiY4nRwjxw75wuq794ueCc21dcOI2F3x/txsOPeSBk8+3&#10;wZUu98Mw9BkkL3kVOfs+RPmJnjCJOIoRsFwZSRohoiksSqd3Vu7ojmThiAL+rGQV/2dhsQTGzjD2&#10;t+u/CRYr+tVICoa9k4DgaUDIVPo8Rfzv5rB4JIwMfcO4E0I6XqGjYQsZS/PR/METJWgOYeBM84dO&#10;Jk0QMFnEWYj5R6A+chjqOXrCMBzmmJEw6UeiPkKCYjNHX9AxsNB85tCJqKX/e507vYsZhdqYcaSJ&#10;qI6ejMroqSiJnoK8mMnIjpuEjIQJSI0fi2SaLkk/HGmRDIlHITt8JLJpXbPCh9G4wfTbQETHDEBY&#10;fH8cDf0CQec+xOR9r+CDlU/iyTmPUbvseXRc/CbarOgK73W9oV3TGx4ru8N9+RfQrPwcXgFfQLeq&#10;JzQr+kK9or+AxppV/aFa3hceDIpJ2uW94bWMYwe7o93Sz3D7kq64a+H7uG/u63hoxgt4adGr+HzD&#10;e5h2sAe2Xx2PCynzEJk+DymZ85CT9hWKU6ajImkqquInoSZ2Iupom42GSajXTyExNJ6BushZpNm0&#10;H+eR5sMY9RXMUdMFFBbu4hYlQfGtw2I7MG6Exs2B8M00pzng/d9UC+D396gpLP4twLg5CL4VNYfF&#10;SwADte/0K2AxLJGwONof9bQ+9dT+MiZTmz51EbVTqb2XuYraw2scYHGghMRCGwQoRs5GWHOoTZu7&#10;HsbcDajLDURN3mbUFuxAnYDF+1CbfwB1eYckLM79TjA1a953sOQcgCXrW1RmHEN22s+4+MtJLFuz&#10;GF/27/2cI5/7Q/+amo34Q79fAZsCzgaHnUJywhmU5fyE6tzTqM87ToX6eyrQ38GaTYU6Zx9ViG9h&#10;KeAc2r2wlO6GuXwHjOVbUVsaiOqidagvoYpTthko2waU7AAKFVdx9jcKMLaD4t2w5u5uAotthQdg&#10;K/4OYFdx+XGg4hTsHdtJUPyTAn0ZAN8MEjvB4mvnYKF5LQ6Q+Gaw+Mbg2AEQO+q3wuJbgMa2sh+b&#10;qDn0/b2w2HG+XwHGDuDYRkNr6SlYS2h9imkdi0gFpFwW/Z9cmibvByobh2Au+hbGUjpJlu8i7UZd&#10;xR7SPtSX04my7Af67SSMJWdhLDqL+sIzqC84RTpGOiKzfUq+wfXyfai4fgBp5d/iUu4ubIteh+Hf&#10;T8PfVvXBIwGDcceakWi9biR0gcOhChoKj8AhcN8wBKr1Q6FZNxw+a0egzZoR6LhqGO5c0g/3fN0d&#10;j8/9FM999QFG7x2Pw0k7EH/9BPJqj6Oq7gfUXN9P68cPPzbDXLKBtBrm0pWk5VS+l6G+cinqri1G&#10;bdUi1F5bQJ9JlXSBqaCLS/l8mEjmsvmoKV+O0oog5F3bjYLq7Sis24L0mkDEXF+LI6nzMffcKHTf&#10;2w8vBQ7A/csH4+41E3DnxrloRw11z6VjoV0yFL4BA9F+Y1902NQDtwV9ho7rPkL7Ze/ijoVv4QH/&#10;t/Hcso8w/fwsnLt+EAbjAaTU7UBeTRDtr0DUVgbCWLAVpozdsKQcgi2Rjk0S1aW0b6V7OHN7o7Ko&#10;fmbtVLQLNhpaFVkyd5C2w5yxjbQV5swtUhlBMHMUBV0sBfjlHmMzuedYFncIsLapeJzyux0gm2gc&#10;A2Rr+oZmkNgZFjvK7jCG0I1gsRM0bgEcN4fEDrCYc4uTZW7xjWCxNXEpaYmQHRKDxrHssJghsUX0&#10;tLtA5BZbExbQeAbEihIXkXjIUoCxXU2gMd9gzSbxjSNrDt3wzBXjLTSspxvK6qiZqKGbxToaV5vw&#10;NWoS/UkLUZe4GEZaJ4uB/lfYAlQeHov0FZ8hctT/4OcPHsCZv/rh/H06XGrrhshWaqT4eSLLxws5&#10;Wh1y1FpkeWiQ7q5BEimWGroGBlBaLSI9OYORGsLUoDWwu1EtgRi7hBkU51PjudjFHSWkUvpcQiqi&#10;BnYhNYbz3aVTOFvjjkydCuk6d5ExyrnD4jVqtQTCHD/BkJinLyDle8j5OIqCpxEZxV5uiOOO6Hzc&#10;YPCloTfDawmLGZoIxxzLyx2pHX2R+cDtKHvpGZi++BDWnp/C2O0DVL71KlL//AhCOvghrI0W4bSc&#10;SG8X6DmvWHEVs+uO141fIc+hbcx3dUEh3X4UKWJgzABZ5he7igiONDc1Ut21iNWoaH+5Qc+uZ618&#10;zZhhqcwjlq+kO76W3pLsv9tfWWe4xMCJ4yb4lXR2EnNHWLE6zilWXMWerrQdbgj1UWBxG3cEd9Ih&#10;4sG2SP/nc6jo3wPl/Br5x12Q9tKLiHjgHlz09aTpPRFDSvDWIYWOcyp3WubBQMVF5IimurnTtjEs&#10;1iLTTYcsVx0dcyovrlraB1raP2pku6saOiWUHY/ZIZuEaRxrkSLylVVIo3LFZYxjKDiCxFHODsxb&#10;FTsYneU8za2IY0U4SzeliZRX9xkS213ACuy9mZwBMct5OZyDmqrIDodTncQAmesaO0IZGHLnXbEe&#10;Mj9cT3UqiupUpFaNCHYwqrhTLV/EeLVBiK4VfuIO7dq0wQ/3dcLpfzyF+BFf4Nr62bgeROeM7QuR&#10;4z8aIX3ew7HX/4L9z9yPPY/fgcieb6Fu2QTULhmHkhn9kNL3HVx54WGc6OCFS74cO8BRJTrkevkg&#10;z9ML6XSOYPiWouEMc53o9DJOI6EkQ0rOwOZ883Qan6bhBw+uImeXO0XMpc+OHdnZIyfEwwYuPwx6&#10;tYqojLP4PMDnDwGKBWSV8RQMjPk3fqDE9beJ+JygvrHYzctisNwcCks5w+NGuYqHIlxHnSXqrFY+&#10;XJMxOVSvtOwklh072tedz3+cycwAXewDhuXuMupG5OVyeVHgcSKvs0a6jjmmIppF5wF+kGfw8qBz&#10;IomGBj4H0fgo2icsPZ0no71UdO70kOdPH5rPW75JkdTRG+kP3o6cFx9H0Sevo3LE56idOwLm1TOQ&#10;M7YXQj54CT8/+zgu390ZV1u1RTiVsWg3Om/Q+SCG6nIM1eVoFWf3SvjJD5o4EoM73+MyzhnCMSrO&#10;K6ZzFG2/gc4HDIs5G1i8qeBK5x03fjNDhURFCaQ4dw8hnpYVo+L8fLcWxQ9OWCLuhCMuRGerEhY3&#10;5BK7MQiWkDhFETuFm4rHudM0SsSLu4Tadrdxggs7gmm5LvTdhdbTldaTFOuupv2goXqpQRQNI1kC&#10;HNNxUXMnrLKTu2j6Hi2yjnlf0fYxOKcywG8N8HUomM7dF1q54FQbFxzt4ILv7nDFd/d64PvHtDjx&#10;chucG3ofgpc/jYzd76L6dF8BjNldbAsdA9vVEbD+MlQAY3YYm6+QrtL34OGwhY8CIhW3sQKN7R3d&#10;OUPjW4XFVvqfQrcMjCU0lp3DNYeyt67/FljsDI5vBowZFk8GgmcAIdPp8zRa9mRw/nATWMxREWHD&#10;YQodTvt2JGwho4GrY4ErtPwrk+jzFAmcaX6ETaXl0jhez8hxsOhpGVEjURc5DLVRQ1EXPRzG2JEw&#10;GmT+sZn3P8N6jrIImQRryGTU07Gt0Q9FrX4E6qNGk2Q8RRVtTxltT37EWOTScrNjxyIjdjTSDCOQ&#10;GjUcmREjkUvz5oaNRk7ISGTR+qZFDEVi1GDoowciJG4A9l3sisWHX8WQoGfwxuJH8dhXj+Ke+S+g&#10;/ZK34UNtGo+VX8B9VQ+4BfSER0APaAI4guIzaFd0F1BYs4wdxP2gW9mPxvUVHd/plveidlNP+Czp&#10;jtZLPkeHRZ+gk//76Dz3Ddwz/QXcN/4JdFnzDmb/OAw7DTNxJn0+ovIXIznPH7k5c1CcMRMVqVNw&#10;LWE8KqNHoypyJN1Pj0Zd1FiYoqeK6Dcj3XNXh3+FayGzUBU6B1VhXwtwbDFwJMV0JZ+4BRmaR1Dc&#10;mlp2Gf+6ZjcHvP9XagEK30gtZxffCjRuBMDWaH5bsmX9OiymtpphFWz6VbSvl1E9WUR1wp/qx1zR&#10;hqpP+hrGlAXUzl1C7VZqB2atpvYxtTntHcEzJE7nzzQum4Z5G2DNozZu7lqY8zdQ+zsI9UXsKt6F&#10;2sJvlAiKQzKCIpeUfRDGzP3UBv4Glux9sOXvx/W8E8jL/gVhUeexe/82zPx65mlnRveHfr+ajfhD&#10;v0/Dp49/+ZtDm5CUdBp5madwPf+4COE25R6EJedbWEm2nL2w5nJHdHtgLSQV7wbDYlPZTtSXbUdt&#10;yRZcL9qEumLOLd4BW+ku2Ep2A0V7gAJS7h7Y8vYKMSC2sHJ5yFnF7Co+CFvRdzTP90DZMaDipAMo&#10;ZlfxuQZXsa3yAukibM3gcEuyu4vtERRSDImlmgPi5rDYLobDzTOOUa7IGQb/qk63rN8Mi28i52mb&#10;zMdAmYHxr6j4hIDFttKTsNJ3G81nKyZxHEUBKZ9dxcdpyM5i7sDuEMzFdEIs2Q9j6QGZQ1x2WIJi&#10;OrbGspNUZk6jnpZTR8uuLzoKYxGVN84sLqHpS75FTfkBVFYdQgYNr+R/g51xgRj2/VT8ZXl3PBTQ&#10;D53WD0ebDSOh2zgaHoFjoNowmjQKmnWjoV0zGr6kdqTbA0birqUDcY9/Lzw0+xP8aeo76L5pEAIu&#10;L8OPWbsQXXEQhcajKK89hOrre1F7bTvqKzbROq6jsi2BsamMVL4CxnIJjo1lS0k0LF0GU+lymmZF&#10;g2rK16C4MgjZ17cjp3Y7co3bkVCzGWHXNmBPwnxMPD4MH2zujufW9sJ9y/uj8+pRuGPDNLRdNxle&#10;q2jdVw6B95oBaLWhL9oF9sBtmz7Hbas/RMfFb+GehW/g6WVd0CXwSyy9+jVCar9DkvEQsqp3oeja&#10;FlRVbKZ1CoI5byss6TtgTaV6m3wESDlMF7a9dMHbRtreIHYV27J2KNrp8JnmFdpOF8ttJFpe5hap&#10;jM2kTULWjEBYM1kbFdFFM3N9U9GF1UoXWJYlU5FwGG+ELZ3BMMdRNBdS7XKExRIYQ2g9bdu6BkmA&#10;7KhbhcWOmcUKKE5eQVoOa/IyIXNSU1nE+KWwJi2FTQBiuvlgxdPnuMVC1rhFsHAvuwyNWQkLG2Fx&#10;vH1odxkrSqRpEukGJ+FrWEkWIbqZUpzFthh2FZN4SDc1nFVcHz9PuImrabrrNH015xXTsurppsgU&#10;MZ8aiXNQe3QCKncMRs6CjxE77EWEfPQwfn6xIy48rMOVOzWIaEMN3VYa5Pp5osjbC8VaHYpUWuSy&#10;61N0NsSNdNnLu0Grhl6nFmCKnWEMirlnewZiDH6447c8NzcUUEO8UMiVPrsin2EQKYcdhAxC1G7I&#10;1HkgQ8eghGGPfLWcgQnDkmyVdBczNBYxFPSZx/Er6+y+49etGTxxBEYcO5y93RHrxR3cKc5iDTu0&#10;lNe36beU23yR8dAdKH1ZwmJLz09R/+kHqHhTwuKwDq0Q0VqHSB936L1cRcd27LiLV9x67AJkwJtF&#10;25YrgHijs5g/cxSFcBczFKFpuOM3BqocQ8EubAY1DIvZBcqZxuwMZqgsO/drhMY5N5AdFousUZV0&#10;qEpYzKBYgifOahYRFAIGMSx2R6iPG674cgd3KoTc6YWoh9sj843nUdm/Byp6fYHCD99D+j9eQNT9&#10;9+IXXx9EeHvT/vRCkqen6KiM4V9DR4UMi+lzqnAXK5CXoyhIWQyJhbjDOpaHBMYevN/YcS0BGrsr&#10;GZZLWMydRklgnMbgWE3LtWcWOziLnbOE7eLfGOry/2DZ95EE9hxvIv9vQ4d6DhLLbWnZym92WJxG&#10;5doRGLfkCGa3Z7J9GgXmNTiEWcp8wnHMUisSy3AVOagsOyxO46EDIBadabk1gmKOCmBnZiyDYgZv&#10;HuwkdZN54uz610hYHKbWIVTnhWAvH5z38cFxP2/8eO/tuPjiE4j87A3kTumP+vWzUL5oHPJmDEJM&#10;vw9w/vW/4vDjnbH33rbY0Ynme+2vSB/eDUXTB6LSfxSKpwxAfNfXcPnJB3D5rttwmcpLJC0/2bcV&#10;Ur19qL5pEO3BTlY1kn10SPLSIIEjD7jOKnWXc80zRb45d4jHHXtxGWCnuawTXH+4Xog6wcdU1Hs7&#10;ALYDY1chdvSyg1ieO+T5gR808GcGsC06i1nqm0iZxhkQ/zZY3FwMizkygp2jPOToGLFPhJNeRnE0&#10;QmKO5ZDRHAyK0xgUc/lSILF9XRkWs6uY36TgbHVR9xkKe7lBz6DYV01S0TnNHVGeNJ5BMr8VQufe&#10;GFKUtwphvh4Ibq1CeDsd9B29kfrIncinMlLW5WVcH9AVNeN6o3JCXxRP7IO4bq/jwt8exk/3UTlq&#10;2wpXdJ6IVOkQ56pFAp0HEt04h5fhLp2bqQ5xtrC9w0auD1x++XphdxVH0voaaB/ECMcvRxPJiJsU&#10;WoaIZ1DEecZxHuwmZrCsiPaZcFCzuA6QohVxfWDxNPFcHj3k+sh1chDtY5bII+bPri1JOpAT3DgK&#10;w0MOFadxvCL53UMonuXGcJtzu2n/u7NUMLix25i3lfaPlq8NGgGJOTqGh7yO7Irm7dHz/vF0kW+G&#10;+Ljioq8bfmrthh/buuJke1cc7+iCEw+p8eMbbXFuwD2Inf43FK5+D1W7e8B8YjhwfixsF0fDdmkE&#10;LD8Ph+nKMJiuDoUxeChMocNgiRwBm34UrBEcRzEU1rDhsIZzLAU7jkfCwhJuVs6+ZZA8hqblzu7G&#10;0pA1DrbI8WJoDZOQ2BIyWsga6hAxwR23OaqhIzwpkb0rsnplR22WiOayingGBeCGOYghp8jsndQg&#10;a/gkWl9SBClykuiQTHRKFuEMhG9FdmjcVKBl3VhOwFg4jFsS/Ubra3cVI4ydxbx8uU95PzOkF+Ce&#10;o0O4I8Iw+RAATZzFvIwpEjyHkXj9GBZH0HKiaBkixoKziYfDqB8JczQtL0rpuFCAfj4mE0SkBe9L&#10;BsjcoZ7oVC+C5x2DOlINrU8lrU9JxEgU6UegIHok8qKHI0c/FNlRQ5FLyy+IHI08mjYnfDQySIn0&#10;vyPDh+HslX7Yf+FLLDn0DkYEvYgPVz6N5xc8iQfmPY07F76Mtsveg+fyj+C2vBtcV34B14DucF/d&#10;A6rVX0Id8AXUq3pCtbwP1CsYEveHJ2t5P3gv6wu/pb3RZnFPdFjwBe74+hPcPacLHpz5Jp6Y/gpe&#10;+fp1fLL0TUzf1wd7QqfhQoo/ojL9kZrjj5wsBsUzUJ46FdeSJ6EqfjyuRY9BFe2batpvtVHjYTJM&#10;gzV2NsyG2agNm4Xq4BmoCfmKNAf1EbNo/HRYoqcJWXlaRTa9oqjpVEecNaNRUTPpGCnSzwTnIQtx&#10;JnI0900y20H8nWSQsjqp0Yk85z+jGAbGN9KtwmJHOYNiJwjMUPhGcobFzaTEUBiojWdYQloIU7Q/&#10;jNHzhLvYSG0oU9ICJYpiBWwZAUAmtTGpPSujJxgUy6Etm9qkudS+VWTJp7ZxwVaYuT+vwt2oL9iL&#10;+vxvUZ+3H8bcA0Km7P0wZ35LbeC9sGZTGz1vH2pzj6Ik6xyS4s7i3Ln92LFzDYaOHPiSM6v7Q79P&#10;zUb8od+nZevmXzpzfitys39ARb6MAuCoCUvONliyNsOas5UqxHbY8nfAVkgq2glryU5YSnfBVLYL&#10;daSakl2oLtqNuuK9MBZTRSjeBxsNUfSNBMaFu2CjisNg2EwVx5S7j0SVJv8A6RAshUdo+h+A0uNA&#10;+Sk0RE9c+4l0jnSepEBiBRTbrl0ScgbEtqpLivgzT3cBIoqiATiTaHksXq4E0C2rIb5Ckc0ZFDvo&#10;ZpEVLarsxnJ2Gt9cLYDgWwHJzi7km+okbKUMjI/DWsou4xOwcDQFd3hXfAyWomOwFkrZCo/KzwU0&#10;bSFNyx3iFZ8SERamslOop+NbX3GSys1R1JYeRl3pIZhJ1rKDpAO0bI6EOISqa0eQVXEYocWHsCdp&#10;CwYfmYxHF3+E++hGotPmwWgTNAq6DRPgsW4y1OumQLt+CnRrJ0IXMB6+AePQbvVY3L5qJO5aPhj3&#10;Lu6D++d+ggenv403Vn6JEQfHYXXwYvyYtwOp1uPIs3yPcvNBXKvfi+qabai7Fghj+XrhMLaUrKF1&#10;IhWTClfTdtG4gjWkdfQ9kMZvFrKQqsuCUHhtEzJrNiGjfisyzDugr9mKC+WBCDR8jSEHB+K1NV3x&#10;1MpPcc/Sz9EpoB86bBiONoEj4RM4Ap6BQ+G5YQCpN1pt6EG/fY7bVnTBHf6v4dGFr+OdDZ9g5P5B&#10;2GlYiqT6I8irO4Tiil2oKNmK2sLNVJeC6AIUBFsGKX0bkL6TLmzsGqZ6m739V8TTKFJgsjVzm5At&#10;k84BmVtIm2nZm+UwM0jIKsCxlC3TSRmBJB46isalbxKCk5xhsegIr0F2YKwoeUOjlE7wGmAxA2RH&#10;57GQMywOoHkdtYrmXUGiGwmSNXUZ3TAsg9GutOVCPM6SKkEyO4+RsAyIJ8UuhXjFiW5GbLGL6EaT&#10;3cWNwNiasIimXSRhcZz9STfdvMT5S3dxMs1HNykMic2J82BMYn0NC8mWNF/kE5voxtEYM0d0aGdM&#10;pBubtEWoy1qCqrQFKKPpqxI4d2sRNRL8Yf1pOsz7x6Bk8adIGfYiYrr9CeGv34XQv7VHxJNtoH/Y&#10;F7GdvZDUXous1joU+3qi3NsTFTodyqkhW0AN40wXN2rAuwmoFc+Nb27Ya7gRruRdCmAmHZKi8zZ3&#10;jh/gzFqZWyvAsJB0CcrPEhZncV4pO+o0EhLbZXfXCUhkd5naOz1TIBB3ysQduiVrpVuRO9mLZ1Ds&#10;qXRux7BYrbxW7UPT3eGH9EfssPgDWHp8grpPuqD8zVeR9sSjiGjfGlGtPaH3ZsedjLbgiIt4dikz&#10;dFJJUMogS8RskOyZxXZXMYNyhlzcWV0Wd/zmpkUiv3JM68bi/cZRFE1ezeb9pYCxXFc35JHySQWK&#10;+HuOq5yGOwxkIM/72g4eed1YnFuboLxWzjm2BgZGtC1hvu646ueOX9pqEHaXLwyP3o7sN19E1QCG&#10;xZ+jsMs7SH/hecTcdx/CfFrD4OlLy/JGitoLGR46ZLprkC5yROX2cx5zqkcj6OXXxdltnO5GZYXE&#10;oJjdxTkMjPm7GM/7jUEgZxVLUM4SyxDL8aD94YEkDUlNyyalquU0PD3DZdHJHilJGfI4AdkY4NNy&#10;s0kiK5mPkbsDDFZkB8B2pzGDYHvEBEeo2OMhREdcHo2O5AZIJ4CvSyPw5X1vB748ryj/Dk5mPlYk&#10;doJK97EExBwZEkvlUkglwZmoQwosZlDM4tzvNIbFCijm38Xr+zSfgY4vg7Yo+q6n/8HgLFGtpvqp&#10;QgxDKQ8Ji0O0WlzQaXDKW43v2+iw/zYvnHnmfsR9+U8UTeiFqllDYFxAjfshnyDy7edw4dmHcPKB&#10;jjhyuy8OdvDBgY4+OPronTj74p8Q3eN9lM0dh5qF01A0oi9SPnwLwU8/iRMdO+Bc6zYIbdUGUb5+&#10;CPPSIUSnRqSXGjE+WiR4ynxchrdc79mZz1BfZHJr1Ej39kIyKZ7WNZbqSgLHt7jxgxaZf80dY+ZR&#10;+eBImiwBjF0aHMZ2cCvfSOBzBYNiKnO0HzI55obqRaqWzxMSKDdIzcdZgteWdCsxFL8u5f84isuJ&#10;mssZO42Vtwv4PEn7I4fFD9Pc+O0MOpeQ2HFtdxKL+Ak1O55dZeSEWj40SODvOhLHAdnfKuAIA1IU&#10;w+JWGiG9j4dwE8dwB4NeGjovShdrBA0v+WrxU3sf/HJ3e4Q/chfSX/oLKj59C7UDPoVpbF/UjO2N&#10;7B7vwvDmM7j69AM4d29bnGvvhcs+VMbo2OrpWHJeb4qrvcNK2vdU3/nhEkNifiuB3cRc1vnhoii/&#10;wuHsgkgNg1EGpAx0qf578JsM7OBlFzBHSEgx5OVICRZ37MeKdZAdFse4NxVnOtunj+PPJI7uEOLP&#10;iuyd4bFT3644N5arg9yai64D3LGdBMaNihfREoo475jE04lpGTZzrAZLLEdZPpUBXl/OozZw3VbL&#10;/RRJ5/JwOm6hdDyv0rXsF283/EzXp4tt3PHT/Tqcfbo1Qt++F4k9/4qC6e+iLmgAcHgscHIsbOfG&#10;wPLzaJiCR6I+dDjqwoeiPnIoTHru8GwYzOGDYQ7uD0voINjCh5GGwxbGneJxXAVNc5UUOhLc6ZoE&#10;mAwgx8EaNR42/UQJNkPHwBwyChb6H5arPBwnXKrsVrUFT2yqkAmKGB4zMJZQmeMXzBHjYVJkFMMJ&#10;pIn0PxkWT6LpJBAW8Q0MSYMV8efQyfT7ZFg4XzaCc2Q5RmAS6hTx9+YwuLlA8zYHwLeuXwPNTaAz&#10;d0wnxOBYgmXpsqb9QvtZSHFy28JYdEyFxkFmFo9vmFdCXwcYzTBfLIMhv4wZsUayJPRn2RgWs8uZ&#10;gT0fC4b89J2Pr4l+55iK+rBRqA8fhboIdtwOR1XUMFTqh6DMMAQl+sEo1g9EUeQgFEYNRZF+FPLY&#10;dWwYjxQqG4aoCbgQPBrbT/TCnF3vYeC6V/DWwmfxt/nP4rEFL6LzolfQcdnb8Fv1IbQrP4briq5w&#10;WfEpXFd9DtfVX8JtdXe4rWFw3Bseq/pBxREUK/tDt6I/vJf1R6sl/dFhUR/c6d8T9875DA/N+BCP&#10;T34LT497Ca9N+AdGremGjT+MwQ8/T0dYzHwkJ/sjK3kOCpJmoCRxGsoTJqEyfiKuxU9AVdx4VEVP&#10;wHXDBFQbJqFWPxlGESUxi/bHLJjDZlAZJwVLmSKmwRg9he7HSYbJMJMs+ilUL0iRUwBWxFTav9MU&#10;TXfQDNJMOjakSIbF9D9Y+q9oOV/JeDm6zzfF8L2+Ir7v53Es+t0spuWO9mbBynnKQtJd7KhmUPf/&#10;XC0D45b1dVNFz7+hmgFiBzlP2wwWR1NbK5raYIaFNP0CWKP9YaHpzPQ/TbHUfqL2GHd2Z+G3R5OX&#10;w5YaQG3TtdJJzKA4k9qeWXZR+z+blENt4VxqH+dtE5zMWrALlvzdMOftgSmXlLMH5py9pG+kAZMh&#10;cdZe2Og7SMbsQ7iWcZTK5jEkRx3BlfN7sHDBpAvOrO4P/T41G/GHfrtmLZrz5reH1yE8YhdKCr5D&#10;ddE+4Ri2Fm6lCrAR1qz1VAk2AXlbgIJtAHdaV7wDtpIdAhYbadra0j2oKf5GzFtbdAD1RQdhJlmL&#10;99O0DIz3kHbSMvcKOGzKO6g8ZTkIU/4hmAoOw1L0Ay3zOFB2Y1CMaxdJl5ro5rBYEY+rZNDcCIHl&#10;8qScAXFzWNwoWwvu40YX8m+ExTfSb4bFN1EzQPx7dZKWp8DisuOwlB2DWbiEj8JUehTmEgbGx2Er&#10;PEHlhKblPOM8+v/5tC0FtF8Kz8LCOcXsKK44hdrK46itOIKa8oOoK98PS/kBgIa2MhI7ksupLFYe&#10;RW7lMUSVH8WB9F0Y/P1kPOj/Lu5Z1Q2dgvqibdBweK2fBNXaGdCSdOumw3PNFHgGTITvqvFoGzAG&#10;HVeNwJ0rh+Du5f1wz4LPcO/s9/HMkq54P7AnRv8wFkFxK/Fz1T7E1h9ErvUQis3forx+J65XbxHA&#10;2FS2jrZtHZVlBsPr6EJA4ldO8jfAkhcIS8EWWAq3yyeJxbtwvWIb8qs3Ib1+I1LNW5Bs3YXLlUH4&#10;Lmc1Fl2ZgS939cZzy7rgseUfovOyT3B7QA+020A3PkGD4bNlKLy2DoGObvZ1G/ug1foe6LD2M9yx&#10;9D10nvsSnl78T/Te1QuLf5qEEylrkFN/BKU1h1BRQv+X6qYxlzuuC4LotdUewp+5CcjaDFv2Vrow&#10;bW8ia/a2JmJgDCfJXGOq95lbSVtalIDHiuCs9KDfJFsaA2Na51SpprC4qazJGxtkzzWWruMNvwEW&#10;r3LQSpp3OWkp3SAshSVtKUwkY/oy1JOM6cuFuKdcK4umtXG+cQLNE7cM4vWmmCWwsWLt7uJFMMcv&#10;opuPRQIYiw7v4hxgcQzfzNBNDsdUJC2ClWExvwaVNA+1SXNRmzwPpuT59L8WwswgmKMnYuagnocM&#10;i9MX03FfjutpC1GWMBfX9PRb2FwYz0xF9fbBKJ//CdL6/w0Rr9yBsGfaIvwJX+gf80PCn9oi/U/t&#10;kXlfa2Td7o2Ctl4o89OhwkuHSp0WlRo1ihhkUGOYnW0MyzgrU2TkMrhgeKaAMIaXqQzL7FBOOOWk&#10;W45fIXcUZ9hKEKy4i4UbUAJiZzFgYqcpK1W8qu0kARU9BIxKZveiAoyFy5bm546g+NXsOF93JHXy&#10;Q9qjnVDyioTF5h6foLZrF5S/8SrSn3gUUe3bQN/KS7yyzR3lxZMYwDCE5jxYdgOLvF4GnwxvXSXU&#10;aXAUu8vMYjss5tepGRYnc6/3tG6c3xmnls5ihsVJJNnZnQTBDIo5vqOAVMixHYr4OwNjhskMIFPd&#10;GUzK/S9dqhKgCtBK4uUzyI+mfaCnbQn38UCwrweuttUionMrxD7WCblv/R3XB/RAZc/PUPjeW8h4&#10;7jnE3Xs/In3aIlbXCslqHzqW3rT+nrSdWmS6qJDhQseBYbEjvKVhkocEQqkKAMyifcSwOJeBsdLp&#10;XRZDJFIGQyQqU+wglbC4UQyJE7QqJCrHMsUOiz3sv0vZt1fAYgW2MSRm5dJ+z+F9b4fFAso1dSHb&#10;YS6XV4bDDHAZuAnwK0Ce/K0xwsJFuIvtsFhMr4gfSPCQYTPXAZ5eukFdRfnIcGVgrMA+D8UJTorW&#10;uEip5ev4HCfBWcR2WMyQkF/ZZ2DMsJjrmN1RzPOwGzOc/ncErWsUAyaGayoNErisualgcFfT7xpc&#10;oXp82kuF73zdcPhObxx5tAOuvPVX5I3qhvq5Q3F9Sj+Uj/oCce88j58euA3HO3rjWGstjvqq8b2f&#10;Fodbe+JABx9806kVLr76LLLHDkLV/GmomjYWpSMGIub9t3D68cdw+u7OON++PS618sMlXy/87KND&#10;qI8Wem8t1R811WOVeHjEbxbksgvfjV3gVI+0GqT6eCPRxwcxOk/oNQyMtbStOiprGlGO8txVyKft&#10;4xga+WaBEknhIIbFouM4FT9Y4rxstRiKB0waPodI57GjZIZ2y2oOfv+XpDyM4IdEoq64ySxyrvtS&#10;3Hkmlx06lygPC+wxJyJugiM0dPJtB46f4fMbl8FEfqAlHpRxDI2Mm2gOi9ldTOchbzUS6PjEa9UC&#10;FofT8Tnfxgen7+qAq0/cj5h//AV5Xd9A7eAvUT+qN2pG9UJx/48R8/ozOPdgR/x0lx/OtdPgIp9X&#10;6P9wGYx2Z/ctry9Db67//LCM6hopmY55gpsSlaLm6AnuoJEBKLuKlQ7u1NIJHMfAWERG2EGxa4NE&#10;lq9KKo6W5awGl71bc9l/s8t53pbE6xvDy3NQLD+YuYEY9sbztro2V6LINXYQj3NjpzKD40YYzcuJ&#10;YdH+NLgzMHaFXsUxHW50Pue3ejxo37kjkq4l4TQ+mMo2H4czdDx+frA1Qp69EwndnkHh9A9RtbYv&#10;jN8Mhe3kGFjOj4Hp6mjUh45ETfhQ1EQOQV3UEBijBsEYNgDm4L6whAyANWwwbGFDgdBhpOGwBg+D&#10;9cowkXFsCWeX6xiYI8bCzBEHDIsNDHLHwRw6GqaQkRIWBzMsnkDzTIWVHa/BkxVNUjRR0QRAAGMJ&#10;iy3hCiSOHI96Up0YTqDvE+l/sltYwmDO5RU5vbzMq4r4M42z0m9mmoY7HauPmoRawyQB/ljGqOZg&#10;uCVJWPz75by8m0m4i5vFU/w+2aNAmo7n77cmCaNZEuBbaGgKY2A8iu4nR6AuYjhqo4ahxjAM1w1D&#10;UKEfjDKSBMZDUGAYgbzoMUg3jEOiYTxCQ8fh1KUR2HFiAGbv/Bi9lr+Ct+a/iCdnPoMHvnoBnf1f&#10;xW1L30GblR/Ae3VXaAI+gdvKrnBd+SlcVn0Gl4Av4Lq6O1zX9qRhH7gH9Bcd2zEs9lreH35L+6Hd&#10;or7o5N8L98/9Eo/N7IqnJr2Dv098A+9PeQMD57yLdXuH4Ur4IiTELkVu0hKUJPujNH4WymMmozJm&#10;Iqpixgldjx1PmoDrMVRW6Lea6KlUdqZRmZlOZX06rAx4Q6dRGSMFTxXRH2Yqj/XRE0mTUE/1wKSn&#10;chrFbnYqh1wWwlnsGJ/qJFpGmAKMI2bStDMljI6aRcv4CkYDKforusefTff4s1EnNAd19J1VHz1b&#10;TMPTmgzsbmbI3AiMnaMpmuca/19rDm4dFjvq5rD4f0t217KVZIlhYOwPE8kcyxGCi2FJXCbbhWmr&#10;qT27VsJihsTZgULWrE2wkLg/IORuA/J2kGQ/XfaoVUvOLpizd8KSvYs+74E1pxESC2XvhTlzH2rS&#10;D+Ja6hGUpBxDRsz32LH5awwY8Ok/0QK3+0O/Tc1G/KHfJlf6W7djXci5X75FQuJBlBV+h+uFe1Ff&#10;sA3m/M1U0DcpoHgzaStQsB0o2gFbsXQWm0t2od4Oi0u+QU3xt6gr3o/6ogMwF3Fndfuks7iQncU0&#10;TwFVijwJi6UOwVzwHcyFR2AtPgqGkeDIhYozSvTET4rOkc6TLjQAY7vD2Eqy0HhHOcNjkW/MOceO&#10;0LcFMNySfgsslg5jJcfYSc2A8M3E7uLS0/8Zlfx4A0l3MWcYs8PYWnocZhLDYmPpUZhKjgqHsbUB&#10;GJ+SwJhzjQtpe4rOwFJyhqY9jbryk6iuOIaa8u9RW3FYZBlbyw+CQbG1eB9M+VQGSw6hpvIYiq6f&#10;RGL1aRzL24+Rx6bhkflv4+6lH6Lj6s/QZv0A+G6YAK+NM6FbNxXaNZOgWz0BnqvHwytgDHxWjUCr&#10;lUPRYdVgdFrVH52X98R9S7rhT0u74rkVH+HDLT0w8dR4BEYvwsm8QMQZ9yHT9A0KjLtQXrcN12s2&#10;o/56IOor1qOuZDVt4xra5rUCHhuL1qK2cC1qCtfjesEGVBdvQm35VlRWbUVe/RakWbYg0bIDsdbd&#10;+CF3FQLCZmL0D0Px7qZueGrp+3h4RVd0phui29b1RtuNg+C7aRB0JO2mgfDZPBCttwxE+w09cTvd&#10;RN216B3cN+d/8D/L3sb470dgV8xSXM7bgry6wyi9fgAVVB+v529FPY2z5GyGjS5eAhKzBDAOogsS&#10;1d/cHc2AsaMaIfE2B22VymoOif8dsLgRGpNSgxqgsaOcobE9nqIJLLbnGjtmGDsAY6nVzWCxLXkF&#10;aRmsKdI9zC5iUxq7iuWQZUnlp82k5OWyM7wEUjx9jqUbC7oxtcYugTVuibjZEKA4biGMJFPcApjj&#10;/EWGMecag6FxLL9S9TXdrHxNNyhf080J/Z7CPfLOR03iHFxPoJvEJPoteSEsDJIT6TfuhCF2nszX&#10;SvCHMWkh3VjOR23kHFSfn4KqI6NQvL4Hkse/gvCPH0HoK51w9Uk/RPy5FeKeaoeUv96OnGc6o/CZ&#10;e1Dw6O3I69wahR19UdzKE6XeOpR5alGq1aBQ7SFiIPj1aAZo4pV7BY6JV+/dHWExg2FHUCxhcQP8&#10;VUnZQfG/AxYz2OVICo6h4NzHWA018nXUyPeTsDj9Ee7g7hmYPu8CS/euqPu4Cyr++SoyHn8U+nZt&#10;YPDzQoynh4hz4GWxY5kdu4n0vxIZkLq7CyjKHTXZXxFveE3cgyWhqYhpcNPQUCchHoNQBp20P1jc&#10;MZ10KjMAZqeyG/KcQHGxIv7OEJndxQ0xFO7y1W4RYaAsy+68TVBgCruYDbQtEd4eCPFxR3AbDaLu&#10;ao34x+5E3pt/x/X+3VHRoxsK3n0T6c/9rQEWx+laIUXtg3QPb2Q5w2I3CbiFFMjLeca8PvwbQ3IJ&#10;v1TII+W6SGW7Mjxylw5jd+motANjuxg8MygWIJiPuUpOZ5++0Y0sh/bfGDrmMmx3k/uIobpjtrPo&#10;REzV6C52hMUNDm21FH+WMO/WYLEdMIv5nGAxwz7hDm4BFsdwuVRLUMzuYnYWO8JiOzC2zytgsbuc&#10;Lpqmj2DRdrEjM5r2FbsyRZ6rSkXlXgO9hl3FGlz01OCUrxqH26px7vE7EfHG00jv9TauTeiFmqn9&#10;kNP3PRjeegaXnrwHxwQo1uFHlp8OR300+M5Lhf1+Guxt64njj9+HsPdeRdrA7iidPAo1c6ehcNgA&#10;JH/8PkKfexo/3nU7jrf2xplW3rjk540wzr72ovJP65FB68XHiQE6K0dN5YN+y9Bpxe9xGna6akk6&#10;JJCSNJ5Ur6ncUd3J9uBIE3bfyogbe11rgLu0L9ltbI+h4PgS4VpWzke/BRL/u2GxPcuYyz6vo+jk&#10;kh90cNlVJMovb6ebdKY3ONrV7ComKbnLouNOBRjLc52byCznGB7Obee8YgPVfQNDYh8PRNH3SE8e&#10;p0asrxbR3ho6P6gQ3toLv9zZHlf+dB8SX/kbiru9i6r+n8E8uh+uDfocGR+/Dv1LT+LnP3XGqTu8&#10;cbajJy621eIKlatw+j9cBrkjOY5w4HMA1/9MBsUutO4CjLoIh26MBztlXRClZjcxA2MJinlctIrd&#10;wdI1nMAueaHfB4tbgsbOvznP25JagsUNbmUF7P5eWJzAovHxruxKpv8lpCxLPPxxE1EaBnd+e4Af&#10;CLkiksZFUtmJ1NjljjC6Nl3ydseZ1u746Q4tzj3gg4vP344rHzyEmOHPo2h5V5gPDoX51EhYL4+B&#10;8eoo1IYMQ3XIYFwPGUDDfqgPHQBL2EBYQwfCEjwA1uBBsIUOBcJGCHexLYSzckeIGARz+CiYwkcL&#10;16k5UjqMzeFjYAoZBXOoElURPo6mnUjfp8DCnbYpDmOETFTEkFiCYghnseJmJZkj2NE6DkYSA2Nj&#10;pOIsDmdXsRModobFwfJ3u7PYGCkdxTWKbtVZ3AByWwDBtyLn5dxM/35YbFdzOOwsAYo5b5pjRIJH&#10;07FjFzkD/HGoCx1JZWUYajjP1zAalQa6v9SPRAENc2PGIDtuHFLjJiIhbgrC6JidCx6DPSf7wX97&#10;Fwxf8TI+X/R3vDHveTw39wU8OvtF3D3vZdy24J9os+Rd+K38EF5rukFL7TmP1Z/DjV3FK6XcAnrA&#10;fU0vGvaG28o+UK3sC0+S74o+NG8vdFzYHZ3ndcODMz/CE1Pfxd8mvo4PZr+HiRv6YuOhCTh+YTZi&#10;YpYhI2EZipMXozJpPirjZuJaNN0jR0/C9ejxQtUxE0iyI78a+q3WMJXKzlSYoqZROZ/2/7F31vFR&#10;nNv/j6xvHJdCkUv1trfe3rq3WCnuRYN7W9w9QEJCcKcUSikUioQipThxd4W4Y5HVz++cZ3aTJQmU&#10;9t7e2+/98cfntbuzM7Mzz3Oe2Zn3nPkcmEKnU/tMk+xCLDdA2NZEFzlFgGJdxBQLLKZYFcCY+pez&#10;zDkmGBjbyBwiZRubQmfAFDaD5uUieTNp+Vm0vtmojCJFz0ZFzBw6v7eKgTG9RjNEZpgsQeJqUDwH&#10;Zqv+Z2CxBRgLaPwngONIy3o5WYevwUgmkoE+6+l7AYw50SeeruUSpexic9oaKbvYmlV8Fyym61/r&#10;E/hZu2DO/gamLKt2CWBszNwN43WWFRhLErD42j6Upx/ArdTDKEk9hqz4ozhycA0WLJ50BXWwu4f6&#10;fao14aF+n8bPndvpQMB3iEn8GZnXjqI0/yBu5exGWeZm6LJoAORsAXK3AjnbgOzt9H4nkP8NzAU0&#10;AAq/uQcs3meBxd/DlLcPyNsreRbn7qL11YDFOQyLOav4MEwFR/EQFv/3YTEXsKtLDIxRcELIXBgg&#10;bCjuhsU/wVBwxAYWB1DcBEjQOI+WLzhZBYvLiwNwi5a7U/ITyksPQ1fyI0wlB+j3v6d42IsKOqBW&#10;5P+AihvHUFJ2Chn6czhTeBhTAmbh6UWfoNXSDmjg1QkevgPgsWES3DbPFBnGCt+JdNIxERr/iVD7&#10;jYVy9QiofYbBzXc4GvoPQzP/wWglvIK7os3ij/C818f4bGsvTPhpJDZFLcHFW7sQU7EbaZW7kKfb&#10;iVLddpRVbsHtW+tws8gHZSW+qLzpj8ob/rTtfrhRtBolBT4ozPNGSfEa3Lq1EUXlW5Fp3IFk8y5E&#10;m75BsGE3diQsxpfHPNFjey+87tsJT67oiLare6DF2gFovGEIPDaNgNPG4ZCvGwIFZxlv9USTHSPR&#10;dH1/NPPuglZLPsbj897Cp36dseTsDJzJ3Y6okj3ILT+Iopv7aNzurIbFWZxFvJn+0DZXw+L0zX8A&#10;Flsg8X8NFtP6Umj5OoDxfwQWk4wMjJMlYGwrzigWGcg1YXEsfRe7AkYBir3oRGO5yChmUMwewpV0&#10;IlLJUJhhcaIXLbdcOlGJXEAnffPopHMOjPGLaN9pueQluB03FzdjZ6MsfgF0DIuTl1Gb0LoTl0IX&#10;s1AUZKiMmE8XRvNhCJwD0/lZKPthLIrW9EbypLdw/sPm+LGVHX5+1AEXHpUh/HEXpD7fBDmvtUbx&#10;G4/h5ptPovi5Vshr2xB5Td2Q46FFrrMaeVoV8tVK5KrkyFbKcI3BpkzKaLU+yi0KLFlA1oPAYltI&#10;/GfCYuFb/ICwuPLzTrjxwbvIePoJRNb3QJSLlpaVIY4BMSmJ3ifawGJ+NDqZga0NSBRFp2QS0JF8&#10;aRkG8+PUSpJGwGLx2QJWBVxlkMntxRmWnI1nySpmMFwXLGaIzJmH/Pi+gKCOkgeokGV9VRm6DFYY&#10;iCjYI5n6XCNDELVJkLsSkY+4I+HJR5DDsHhwH5T27Y7c9h8i7ZWX/mVYLPbFktmbbS9DDinbAosz&#10;BSyWfGjvBYut2coiY5hjh7OGLdmXVshsXdb2O+n3pPb5K8Fia2bw/WCxrQ1FTVgsfItrwmISP6Ie&#10;4sjAWMo2jFXLBSyOtOfsTHqvViNMo8ZFjRJnnBQI8FDhcBMtQt54GnmDOuPOxP7QTx2KW+P7IPqT&#10;l3G8jQcON9LigMYBR7VynHHX4qy7E45rFThA+7VP5YBvafr+xu449nhLXP3wdWRN8ITRl45RC2ei&#10;8stxSOzyKY498Sj2N3DG8frO+NXdBcHOTrRtWhqbFD8yueirNHsJKGZqVMjzcEG6Vi0evY924Gx7&#10;BRJp25M0GiRrtUih95JnthzCx5jaMt1OkgDp1GapcgsoVjE0tpckl7K52T4kld8r/lqwWMpyr45n&#10;CRhLY7um57ZkOUPL8rGFlmfLDfZSZmhsLdYnbElonghaN3uiCxseJzninBWIdpIJr2IusBlKx8YQ&#10;OhaEUUyEu6oQ7qZCGCmUjvvBj7VA1GvPIq/rJ8DYwTBPHAbzlyOQ378zgl95AgHNXXGsoRpHXB1w&#10;yl2BSx5qBNM6IiguYviJDh63Mj4uOkig2J5BMW0rKc5eAra8jQyKq2CxBRQL33uZZMEQ78g+wtJx&#10;9n8dFsdR28SSYkjR/GoDiznDOpr2n2FxGG1/KLVhsL113NsLWBxB/02h1J8XtdQnznYIcLfDkQZ2&#10;ONDcDt/9zQ7H36uHhMlvoGzbQOgOesJ0Zjz058ah/OJo3LrkiRsXBpMGopwzikNHwhQ0HIZLg2G4&#10;PITejwRCxwIhkkzsWxzIRdbGkMaKbFMBjVn8PnAsDOyna7Gm4OxKfQhnX06VIK+wjvhSkhUUB06i&#10;zxLg5EJ37J/LWct6oUkiw1gfNoWm/T5YzPMZHsLiGqoNh2vKCouNV6gvL7IFCX1m8Bn+JcXIONy6&#10;PAq3qb/ZpqGYlBM5GRlRXyI1bioSEmYgIm4mrsTNwjHq351nRmHuN13Rff7zeHnMo3hu8uP4+7Tn&#10;8Njs19B6wbtoRtdeHks/gZNXB2h9Pod6TS+o/PtCsbY/ZH794ODdG/areolid3K/gfQ6AA6r+kPp&#10;PQDOPgPh4d0fDb16o/nibmg9tzOemP4JXpz6Ad75+m0MXdkVm4/PwNWEDYhJ8Ec6nZ/nJq3ADTp/&#10;vpOwALdjZtE+TLVknLPlxBSU0X6URX0lQDFnFVdETqPzaobF02AIm0bjgyEv9a+NBQpbo+giJqOS&#10;lr8bFksyhX0Jc1jtODLTukyh02iM0Lp5/SR9xHToImegMmomKqJJMaTYWRbNloBxDL1GSyDZCout&#10;FhQMiWHR/xYstgDj/zgsXggdv3LdF34iNHEFTCl0bZjm9xuwmK6Fs7aT6Do7e5eAxFbVBYutwNgK&#10;iyvSD+B22mHcSD+OvOQAXDq7C998swqjJw3rgDr43UM9uGpNeKgHF2cVe633DT97+TAyrv2Cgtzj&#10;uFN4EGW5u1GeuRn6rM0w5WyVrCdydkjp9bm7YM7fLRW3K9wNfdFuVNjC4kKGxd9Bl78PhvzvYBKg&#10;eI9IyUeOBRazDQVbT+QctAHFVguKAKDkQWCxBIr/W7D43sD4fx0WS+IsY1NRAAxFx6WCdVWw+CeY&#10;8o9QjBwB8qg/KaaQR32adwJmWs5YeFKCxSUBuF1yTGQXl5ceQWXJYRgYGBcdoHj4geKCi9wdQkXp&#10;cZTc+hkZZadxLv9HLPp1MT7d2B8vr+2Ftqu7opkfnTSsHwP3DVPgtHYCVH5joPYfC826cdBw8bt1&#10;o6FeOwJa/2FwXvMF3NcMREP//miyugceWdEJ7VZ2wMt+ndFhS3dMChiLdVGLcfi6L67e3IKEyp24&#10;pt+JPMN25JVvRO5NP+Tf8kPhbT8U3V6Dojt+KCDl3fJFzk0f5N2haZUbkVW5BXG6bQgs34pTJRtw&#10;MMcPiy9PRb89ffH+xq54YU1XPObbHY+u7YcmGwaj/qbhcNsyCs4k7eaRcNrkCY9Nw9B44xA08emB&#10;pos+wdPLO+CDNZ9j9Pee2Bm5EhE39yP11n76/f0oLv0WN/K24U7OFlRmb4GRZGZgzBnG1zeLPzMz&#10;g+NMhsU1AfH2u/SbsPgewPhfh8U8392qhsUsBsbV0Lg2LLYC4w2A0L8HFleJ/YttJDKKrUokWXyL&#10;zSRj/ApxN9qQQEr0gj5+GZ3sLUF5zCJUxtLJSPwSEhe8WyY8jLnonTluCYxcWIFOqnRctC5hESqS&#10;FqMimUXvExfTtCXQ0bI6mpczlPXRtJ6IRTAEzYfhHJ0A/zAWhev6IXPOp0j2fAWRHdvi0nNuONPM&#10;DheaOiCoqSNi2jgj/ZnGyH+1DW6+8zQq3n8ON155DHlPNUdWy3rIqKdFhrMS17VKZKmVyFTJcV0h&#10;ZekxoGRwJUEXhoUMKx8EFkswuCYo/vfAYklWWBzHvsBc7I6LyVmhXE1Y/NaL0PfsBGOfrtB16YSb&#10;77+L6089geh6HohxZu9UtkJgWwf2Q2ZrB8n6oCYsllQNitlDVCo4x77EMsRyxXuFhpZTgn1+JVlA&#10;sViHlFVshcU1M4ttbShsM4vvCYstv8EZx+y9WRcsjnrEHYlPthCw+Obg3iju2w3Z7T9EyisvIbpV&#10;a4Q4e1B7uVpsKCgWHNTIsFci3U6GNNoG9iC17oPIZmYxdGW4ZQOLsxgUk7LsJEmZxb8Ni63WE8LL&#10;1QKDOVORX63i6daMzOrfs8nKtLaRZRvZ7oNfrYDe2nccs3XBYuFbLLP2b3Uf28JiW1n9jq3LcEYo&#10;i0FxTVjM8wvPYqUE+f4ILGZoJbINGRZTbHIfR1O8RSnlCCMFKRW4qFbgFycFTnlocPbRBrjwbEsk&#10;dXwdN0b1wp1x/VA6vBuyenyAkJcfw/HGTjjursIxjSNOauQ466TCOWc1TtPrCToOHCEdcCJ5OOPH&#10;pvVw8pl2CO/8ETLHDkHJ1+Ogmz8NeeOHIarHp7j45vM43a4FfnZ3EYXvwhVqxMlV1B8K6hfOtpdu&#10;LKTzccVZhVR6lfxiKR7oeJPupEGyRo1Eep+oUois4ySFnNqWCyrS8YSz0+2lcSMKFVK7s995qsoC&#10;ivlGlkICrNxnf0VYLI6RNrCYY13cxLBI8ti2l55SsMSosK9QSH7HIsNYUZ1dHKPk4xxbm3BmMdvw&#10;yBBPfZ9Ax/FYJ7l4uiCc+jZUK0OwsxyBLgpcdVUiuKGTeNIg9ulWSH3nJeR0+wS3hvQCJnui3LMv&#10;ivp1RvIHr+LSE4/g54ZanKqnxhk3tp9Q4JJWjmCNAtEaBvx0fFNZilPytnMfMyC1l0BxjIN0gyNS&#10;Xg2LBShWSqCYM+XZR5gtGRId2LbCUSiBwfH/MCyumVks/I8ZFFM8xFFbxtBxkLOLw+l3GRiHkML4&#10;Mx3P2I6C2z6CxitbgZyl/7hTTnYIcLXD4YZ2+KElvT6vxfkurRA1/iWkLf4IBVt74uaBQSg/MxqV&#10;F8ei/OJIlF8aLlRxaRh0l4fDcMUTpsAREiwWvsWj6PNIGK9KMgSOFhnGXHSNbSkMAhaPhS5wDHSc&#10;eSwyjhn0fomK0K9RGcrQ+Cua70uYhK8uSXjtTrLo3w+LGUzz/MKzmK0oIlhfPoTFv6GqzOKr42C6&#10;Mpb6nT2NJS9pXeBElF2dgDvUF7cip6MoZiay4+cgKW42QqJm4Azty77z47D2xDDM298XY7Z9hh4+&#10;7+PNuS/j6a+exeMzXsbf5r6JRxe+h2ZLPkGD5R3h4tUZ6pVdoPTpDrlvL8jX9IWcrs3kawbQ536Q&#10;+/SDgqT06Q8VSePdHy7efVHPuw8areiJ5ku6oPWCDvjHgvZ4c+Gn6OndFRM394ffj+NwInAxEtLW&#10;IZ3O57PpHLsgdhFuxMzF7ahZuEPbXxYxVXgSS7HBdiX0PpKmRU2rAYunUjwz3OX++hKSPzTHLxch&#10;ZEBMMSpAMcXpPWCxlGH8lfSeZAr7WtxMMYTT2GCxNzL9diX9bmX0dFREz0BFDClWAsaVQgyJZ0FH&#10;26+3gmKr7QQrfA7AegiLH1x1wGIWW1EIWCyA8WKR6COyi/m6MNWXrmnpWvLa+ipYzE/xmq5xnSAL&#10;LOZraZFdvPM+sHg3TBY7CgGMGRZf3wfdtYMoy/gJNzOOoSD1GKJD9+PM6Z1YsnJGKPM61MHxHurB&#10;VGvCQz24pi5d2n33wV2IjD2JooLzuFV0ApXFP6Iy71tUZm6GgYFTznYpmzhnF4kL1LGX8bcwFHwL&#10;fRHNV/wtykll/Fq0h7QXlYV7oc/fC2MeDQLOKGZQzB4uPGiy9woQaMiTrCcYFJsLjwBFR4Hi40Cp&#10;1a/4XrCYVOUzbAOMSxkG28Bim+8k3R8W38+7uCYsvn+G8b1h8YPIFhiDfYv/ZNUExfdVIfVLAS2X&#10;f0pkCTNANhQGQMfZxQIWH6bP1KcFDP8PS8A4/xiJ+jU/gJY5AUPRz9AV/4wK6ueyGwGk48K7uKL0&#10;CE0/DCMtb6L1mIt+En7IlSUBKCkNQDrNeyn3ANYGeWP4wYnouGsoXljXE239+6LJ2uHwWDcGLv6j&#10;oFnjCe26kdBsGA3t5jHQbh0LzeZRUKwbAkc6AVH49YPWvx/c1vRGI7/uaObdGS2WfYB2S97GJ1u6&#10;YdRPI7AqdA5+yl+HwIpdiDZ+g2TTLqTqNiO1bC3SytYgvWw1rpX7IlO/BllGf1w3rME1A32m9znm&#10;DUjRb0JQ+RacKNmI3eneWB05H6OOjsT76z/D836d8NRa2u4N/dF802DU3zwc7ltGwmUbbf+2sXDb&#10;Pg4eW0ah/oYhaEjb2mhJJzSe8TZeWdkZg/YMg9e5OTh1fTv9VgDyyn9E8a3vUFq8CzdztqAsexN0&#10;XNwud4u4yWOyZBkbaCwLa4oshsXb75J4bMZGyNxeW7Wg8bZasPgu1YTF9wPHVdNpubRtklK33kNb&#10;6swyvlsbLWJgvK4GLLYAYwGNq2Exkn1txMB4FUx8J5lktgiJK39TPB8vIwAxK4neJ6+ELnE5yuhk&#10;9Q6d+DDsNSWxDxZbUzA0ps/0vTnZS9hL6GIXojxmPm5Fz0NZwkLoM+gk5TqtI3kZyuMWoZxOZMoi&#10;F6AychGMUcvo5HMpzBfnw3RsGgpX90Hi6H8ioks7BL3WEFce1+DqI3IE1aeLzPr2iGxAF+MtnXDt&#10;yUYofLktyt5/Dsb2r+HWW39H/vOtca1tQyQ20CDBWY4UrQLpagUylDJkCABgjxS6oE2h8xUJ0jDs&#10;YwAnwYwqX9i7QPHd0JiL1dUFiwUwtny+HyyuCxpz1ihLFD5TSvYTkVoSF3pSSr6wtrA49bGmKHzz&#10;Bei7d4SpV1foP+uI2++9i6wnnkSsez3EOTkhQamg9UmeuaKAnkKyjWBvXobFVisKFu+7BBDtRCG9&#10;GBUXmOLfZ39JJaL4sXq5QgAUIQskZrDKYvBlhcVZFihsBcZW8TSGocKzmKEaQ2FH3hYJFlshqHWb&#10;kmg+9sOMo3bnrL9w2pZgrSOC3VWIfsQDyU+1FDYUpYN7obBvV2S2/wBJr76IyNaPIsjFTSpwp3RC&#10;slyDNEcV0rnYmD39rr0EhRmmShnUFrgqsxNA0wqLGe5yJrGtBCi2QD4rKLb6CVv7UMoArgGKa6yH&#10;xeuvLUtWpgW4MZSr8iNW1AbBUr/V3pfqfaqeT2R2yqSs8TrntZmfi5HZwt67gK9Mml/YhHC8MCST&#10;SX7FDIEZBidZ5rdVTVjMhboi5ZKPqZCSiydyFqkaQfT6K7XhSZoW4CLHz02cceXZVoj98EXk9m+P&#10;yimDcXt0H2R3+wCxbzyDS20b4zjNx77GZ9Ry/KqS4xzpglqJC84aXHBzxhkXLY47q/EjrX+fkwo/&#10;NHIXwDjo4zdwffQXMKxagIoVc1AyfzJSh/fC+VefxWEPF5zRahEoozHgqKT4lICxuJnB7cl9rZb6&#10;PIH3kX2GtWpkuTghVaMUHuFxfMOFtimeobGClqVxlObIGcoySY4yUUiTfYlTRSE76gNL0TsGqpyJ&#10;KxW+ezBAfD/VhL5/VAyv2WObt51frfYqtmOgpniMWJXMN2csccdexXy84aco2DanChRr5Eh0UiKJ&#10;iwtykUFqQ4aKYc4KBLkqccmNYsRNjqvN3RDxRDOkvv0cSvp0gn7cYJgmewLTRqO4/2dIeu9lhPy9&#10;NX5t5oFTbiqcc6f/E3ctLlP/XKQxFiLnm3MqpFK/pdG0dOonYSdDxwjuUy4Qx2A2SsZZz1IWMQNi&#10;q0RGsVyCsvH0/5Joz5CZ9pPGeIq9ZGvB8W6VKDhXB9StgruW33sQ1Vy2Lv2ZsNjWs5j3XSwnYwsh&#10;tiuSI4HakuOffZwjrMDYkduRx7sEimNpLEZrlQimsXKB2vEstelJjR2OudnhUGM7HGjtgB+eUeDg&#10;m844P6Ad4me/hdxN3VFxfBTMFybDdHmiKEZXfn4EXWINQtmFYSJ7GCFjYA6meQQk9oTh8jDScJKn&#10;AMbmkLEwh4+HOZRtJ8ZBHzwGlbRcRdBoVAaPRWXIeJSHTkYZZ6SSKsO+hC50Cgwhki+xSXjiWsBm&#10;kCQBjIMtwFiI7Si44N2UquJ2dXoVX7bI+lkUumMwzV7KDIzp93kbwun3Gd7VAWzvpZoQ+LdUc/kH&#10;0V8OFpMQNJ7acbz0yn1DMgRNRmXQVygLm44bkXNQGLcQWanLEZO4FKfDZmPXuUlYePALDNvcCR1X&#10;vYuX576Ep2a9iHaz/4nW895Cy4UfoPmST9B4eUfU9+oC15VdoV3ZHUrvHpD59BSWE46+fSFbMwBK&#10;/y+gWjMQat+BUHn3h3plXzh794XH6n5o4NMbjWm55ss+Q6uFn+Dxue/jzcUfo8uqDpj67SDsODsN&#10;v0YvQ1zKauRl+aMgZQWKYhegOHIWSsO+xs0Q3oevURE+lWLCRhFsOzEdFZHThVcxf9YxLI74Gmwr&#10;YQqbQvE+2aYtqa24sCPFlRUO1xTDYlvZfsdgmTORdaxIyfe4Ipq2K2YqibYlhrYhdgZpJnQxkvRR&#10;M2GInAljhFQQz0wSgJgVZlF4bVj8e8Hx75n3wTQPtWBx1Px76z8BiyMXwhyxgPbTsl4ueseFxjm7&#10;mH2LGRTzdRa9VrKHMdeeSeBEIR+6RqXrxgy6lhTexXSteZ2uOxkUk9i32HSdr6X52noHTFXAmK0o&#10;qv2LhSwZxtYsY2Pm93StfggV14/g9rUjKEo/gutJxxAXcww7v/XGkDEDu6IOjvdQD6ZaEx7qwWRv&#10;b++wbveWmJPnDyIp+SRK80+jrPAo9EUHYMjj6o1bYcymoM/ZIbKJGRQz9DXlUnDn74G+YA90RXtQ&#10;UbzHBhZ/i4oi9pql72keI63HLEAxiQYLMnnQfAdD7g/0GzYZxQIUHwNKAoBSzir+47BYZBDfuPu7&#10;/zwsZtUGwQ+ivzYspmUKaDvzz8BccErAY0PhiWpYXHQYhqJDFuD7I83zE81/hER9W3BcWFcYik4I&#10;WFxecgJ3GBiXBqDiRgAqbxyHvlQqnGcqZCuLI7SeY9DTfLcoJrJu/oyw/EPYE70es8/MRb+9I/FP&#10;v8/xuE83POI/CA3WecJ97XC4rB0K7bqhUK0fBtVGT6i2jBRSbBoG2frBkK//AkqSdt0AuK/ri/p+&#10;3dHQqwOaL/0AL/h/hvY7+2LYTyMx5+LX8I9agD3pXjiW74dfiv1w+YY/rt7yQ/BtX4SW+SKi0g9R&#10;+jWIJEUZ/BCpk6adL12N/VneWBe/FPOuTMeYE2Pw2Z6BeHHtZ3h8zedovaEvmm8ehPqbh8J5syec&#10;to6G07bxcN42Dq5bxsBj4wg0WjsYzX36ouXiTmg94x209++FWSemYk+ML4Lyv0We7igKb+1HcfEu&#10;GrvbcCt7E8otsNiYuwXGnK2SsrfCwNCYxzLbyPypsJink9K33ls1M4irprO2PQAsZm2uAxLXBYut&#10;2cWse8FiUrItMGZY7A1T4kohMxc3IKFKlixiW0hstaxgOEzSJXlJSl4h+R0ne6EifgnKYxeJrGBj&#10;At+pXgo9vTfQeyPDY4bFyctp+WWoTFyCsvhFKE9aIorX6dMZPi+DLnoJKiMX08ntIrpAW0gXbwug&#10;+5lO3neNQM7yHkgZ/Qai2rdB2EsNENxGg9DGjois74hYNwfEudOFqIcMyU21SG9TD3nPtcKd95+H&#10;qctbKPvkZZS8+wwyaVpCSw/ENdAi0U2NVLoQTaMLU34kWmRLMihmKMcwT86FyiRYKgrb/YVgcZSW&#10;pLZkFVthMRe4a+qKtHZNUfjGC9B36whTz67Qd+6IO+++i+wnnqQ2qocEJydaD4MptrewZC0zoKF9&#10;TRIglj6TrOBXZP7J7w+LEyywmGGqFRbbQmPRpg6Sb7EocmUnZRmztQKLQTJ/n87LMCiWM3CTsu5E&#10;cTmeZqNER+lxbn6UOYr6L5S2JVBkFqsQ1aIekv7+qChwVzy4J/L7fo5r7d9HwqsvILx1S1x1dUW4&#10;1hlxKooBhQYpchVtpwIpYr8lKGr1rBaZtQyuZBLMFI+g20BeW1WBYt4HuSWbuKrvWJw5WQ2LxeP5&#10;DgyZa6/r7gxjqV1YVbYTpCqrCKUE1QQwtsLde8BiqVhgNViugssW/RFYLGCvg9Q+VljMv8OF6oRk&#10;tWExz28rUeDM8r0VFkcxRFJICqcYDVPLEeqkwiWNAqfVjjjhrMCJhlr80q4Rot59Djn9O+DG8O7Q&#10;jRuAkn6dkPjm8whq2wznG7rglMoB5zRyXNaqcEWjxCWKmYtK+qxR4bKzFuecNDhN74+TDmm56J0z&#10;jrRojJPP/g3hXT5E1iRPFM+dhNvLZ6Boxlgk9OiIKy88g0stH8EFtROClRrEkhIVKtp3ufDsThJw&#10;16HKziaVxu41rQLXnFVIpn3h7GuRoa/ioocKJCiVFB8UizIV9TlLiWsUl9dkMunGFccOZxXTGExU&#10;Sb6+bNfA2bh/NVgsLFSs281wVcE2Nw53KVEptVEyt5MFFFtvrlhjUHqKgYGxQ5Vi2UKH2i+Bjt2J&#10;1JZxTnQMopgIp9cQVyUC62lwpbEzLj/ijshnWyGVYqOg+wcoH9EbpknDUD66P0qH9kAaHR8YFF9q&#10;0QAXGrjgoqsaga4ahLloEUrHtRBHtkhg+wk6NlDfpFK8pNAxk4+TfFzimOasec4a5oxiW1AcaZEV&#10;FMdybPOxRYBiB1Ek7/8HWGz7PWcY8zGbgXEcxQYX+ROZxfRbEULS0wR8k4iP6XwDIEatoP8aufAu&#10;v0pteZn+ey44OeIX+r8PqG+Pw03s8H0LO+xp54hj79THhX5/Q/TX/0Tmmi4o3fsFKhkan58I3a9j&#10;cOfsCFRcGAnDFbYfGA3D1RH0fji9DodRyJOmc8YxLRM6BuawsTCFjIEheAydi4yGLmiMKIImCqGF&#10;jENZ2ETciZiCMlJ5+BThP8zZwlwMj7OI7weLJWD8r8FiczAtQ8sxIOYsZx1DvYew+L6qhsXjqK3H&#10;AsHjSDydAf9X0IdMo36dhRvh85AduQCJ0Ytx9uoMbPrJE9N29MAX6zrgwxXv4oWF/8SjM15A05mv&#10;oOm8d9Bk8cdovLwTGq38HPVWdYPbqh5w9ukFtU9vKFb3hiO9t/O2AGOfPlD69oPWbwCcSU7efeG0&#10;ohfcV/Sk5bujqVcXPLK0A/625FO84PUpPvDuiMFbe2H2gaHYdnYyfolaiNiU5biWugyFKYtRHD8X&#10;N6Km42b417hNsVRG7V3BXsNhDImnWTSdNAMVpEoGxmwJwdYQnFUs/IcZ9k6muJcgMULGk6iNOJbF&#10;dwyTa8uaSVyVUSwsParF69az2CIl8mvoolhTSdNI06GPnkGaCQND4qhZMEbOqgbFYXOEEDZXUqhF&#10;4XNRl2/x7wHAv2feB9O8fxMstlUdAPj36DdgsZF+g7OLBSyOWgxdDF+zrYAx0RvmFD+YqwrdWWCx&#10;eIqXYbEEjKXr6e0wZTEwvh8stskyzvoexqxD0GUewZ3rP6E04zDy04/jetrPOH5iE+YtnxLF3A51&#10;8LyH+m3VmvBQD6apXov7HT37I8KjTyAjLQAlOUdRnncQxkL2GabAzd4Bc87O6oxiruyY8y2MeXuh&#10;Z5uJwr2oLNorMonLivcIWMx2FJVF30JX8C0M+TRvLleD5IxiBsWkazRgMvfRdLYa4IJ2bD1xBBIo&#10;Pg6RVXzDCopZp++CxTXBrtW72Na/2Crr9GpJwLguQGyrmqC4Lt0fFlt1phYI/l0qOV0L7P6nVAsS&#10;V8Fi2qZ82re8swIYc5axsfBn6IQVhZQZrC8+BEPRjzAWHaT5DwGFh0nUx4VHwUXxDMUBqCz+meLl&#10;BG6Tykp+RuXNk9DfpHXRq7n0ZxgLjkGffZhi5BhMJSdRfvM0Cm+fRkLJMRxP3gH/wBUY9f1ovLXi&#10;Uzy1vAMe9euLJuuHouH6IXBfPwhOa7+Awn8gZGsHQbZhCOSbh0O5dQRU20dBsdWTPg+DcuNgaDcM&#10;hNvafqjv2xNNfbqinW9XPLe2G15b9zneXdcZ3Xb1wvifR2Np6ExsTF6C7/N9cajEF8du+OHELT/8&#10;fNsXp8p8cabcD2cr1+DkbW8cL/HCNxkLsIyWmXB6EvrQScwHW3vg5Y3d8fi6bnh0fS803TQQ9bYM&#10;gdOmYZBvYqA9BprtE+G0ZRycN4yEu/9QNPP7Am29++GJJZ/h2dnvY+DWwdgQ6IVz9McTV/Qd8m79&#10;gAIab0W5W3AjexNuZ21ERfZG6HI2wZC7mbSVtI20ncYs/WHl7ZRu/NC4rgsW14TIQpk1ZAOMzde2&#10;Ct0NirdbRO/Tt1XDX1vVBMA1v69rnlrach9gbAOLhdZLqgmLbWWbYcxWFIk+MCesEkK8RexHzGJv&#10;YpYFGFsL4YkM4pQVqCRVWFSZStPTVsGQugL6pOWShUQsn3gsgj6O7SjoBCRxmQDB/D3PZ0pfCWM6&#10;L7cCutTlAhiXc8YxnayYIpfBFLGMTl6Xw3hxAfQB03Bz+3CkTPsQgd0eR/C7zUUBu4hWakQ1lCHe&#10;lS66XWTIcJYjzUWBVFe6sG+gQXIzV2Q+1Ry33nsOpu7vobLbO7jT9U3kvfN3JP29OeJaeiChoQuS&#10;XdgzVC4epefM0CwHR2Q5yoS46BTDjqqMYktGZ21IzGCZVTcsvp9qwuKq7DoLZLSVyP4lsdcwF3di&#10;707hWaxggEsX/86OSGriivS/NUPR6y9C37UTzD26wtCpI8reeQc5jz+BeLd6SNQ607o4E1KGNAbi&#10;DHSsWbsOUtZbqj17r1rhL8NyO3CxP1Fsih8JV0leslFKJaKVaiTKasNikQlskw0sPFkt0JjbmsEx&#10;vxe2DVVgWrJTSKD9jJdbxfYY7IdcLS4OFUeKVsgQQf0XrJbjilaGqx5qRLSsj8RnW+P6J2+gYEgP&#10;5PTtgrT27yLu1ecQ2qYFLru5IMTZidpQQ22pRhJDOrlcAGnOZGbQyQC2SgLCssWCnQDnnHXOALfK&#10;NoL3Q4BiiwcrA1Vrn1mgWCKth8EeA2OGxQzE7wLGNcSQWMqwZnhe/ai+ALEKCQ4LiMavKklVwNgC&#10;gmuBYhu4bN0vFkNxjq27Ys2yjO16qjLsHe3uzgpm2OsgwV6GxVWgTyZZT1hBGINgVqJlfiFexjKN&#10;MzWt4kfVo6h9wqmtwkghFAeBFG+XNXL86iTHz5xRTOP8dKt6uPxCG6R1fx/lUwajckx/VA7tgbxP&#10;30JYu5Y466LBObUC52l7AtVKRLg4IcxJg0AGxRRHV+j1ikqJixQDvyoV+EWtximKjQCKkUP13XCg&#10;eT2cfP4xXPn0TaSM6IObS+gC3GsWbn49BrkDeyHy1Rdx2t0DF5xcEErjKlqtpX5RiczJJBqnqWoW&#10;9aHaDmlqig8NvdfwTR/OircTwDiOLWCUnGmponjhondaGpNaijONBRrTcUiMVQeRRcxZxQm0vjit&#10;9Mqfa4LfKgAsk1Rz+r9DNSGxVbyNVqseYeWjkOBwnCVOY1X8nsY1tQ97pYt24uOfXLKqsD7NweNN&#10;3HSg5YUHNr1n250YvmHGgF2jRIKzmo57KkQ6qRBGx/IgdzWuNnJGSJtGiHj2UaR/9DJKB7RHxahe&#10;ME4aBP34L1DQtyOSPnoVIc+2xS90vDzrocEVd4oLNydEsp+7lsG/Egw04x0kWx5+0kJ6moGBp704&#10;Lll9uRkKR9B4CidF0P5F8s00PkYq2ErCXgDgeB4f9jR+7Gj/SFwYj59g4bj/X4DFIouY4beNeBp7&#10;Ft8lXp7GNttR8PqiSJH03xtB7cDexQIUKyTbGQbGkQqpuGA49X0YxVYYe1PTf/xVdznOujsgwMMO&#10;B+vZYW8je+x/TIlDrzjjdOdHEDjiWSQt/ACluwYAdI5qOjsJhguToL84DroLo1B5kcHxMFRcGgp9&#10;4HCYQ0dKCmNQPJpeR8NEr4bgkdAFjoQ+eBT0IWOFdCGcWTwWZeETcDtyMu6QyiImoyKcbSUmSkXx&#10;QrkIHlscTAAYTlogJYtBsmRJwYXzOBN5Cn1m+MsQ+OvaFhR1wmJSMINhBs1sYzFF2FkwPK4Ja/+o&#10;aoLivwIs/v2qDYxFxmwwe1RTP7NfdSjNx5A9dCq15UyUh85Baeh8pAbORdClmfj20AhMWf0J2k9/&#10;Dq/Pfgl/n/caWs15DQ1mvwa3uW/DbfFHcFveCR6ruqOebx+4kZxX94XWty9Ufv2gWNMPjqt7w25V&#10;D9it7A77Fd2gWNlTzOPu2w9uq3rDzas7GizrgmZLOqLloo/Qav67eHbx+2jv3wme3/TBylPj8VPM&#10;Qlyha7T49KW4nroQ2fEzkE+xV0KxdytsEsrCbAomhn0FPe2PLmw6TWPNIM0U0jEwDp9O87D9BNtF&#10;cIY6x84kaoPx1B7jILy8Q8eQJsJaxK4u1YoPWh9bUFglrCgsdhTGiKkWTSNNt2gGaSad88+CZDVh&#10;EUNiKxwOnScpZL6QOWweTOFzhD2FVTWB8YOqNvT9o6LtqwmEH1S1wLEtQK4DAj+waPnIBZKs8NkC&#10;jIV3MWcXk3Q0nZ/irIzmaze6RmObQbpGNKWugdniXYxMuu7M2kzX0WxFIdlRWDOMTZkMjKXsYtuC&#10;d1XA2CKGyObsfaQfYcj6CeWZh3Dz2o8ovn4UBVknEHh1N3bu8cKkWSP7oA6e91C/rVoTHuq39e67&#10;78q8t/klBUWdRFr6aeRyYbusAyjP2QeTsI7YDWQzJGbR+xzOEKbpOXthyNsHHRewY2/iOmHxbvp+&#10;Nwz531TDYgbF10kZfAeFYfFBG59ii/2EyCp+CIv/+rCY2imP2jef2q/gjMWDOECCxSWHoS85BEOx&#10;FRb/CAgdBoqO0DqOVcHictJthsYlp1Bx8zT0N8/AQP1spP025gdAn8XZxQEw02cdfVd66zQySgNw&#10;KfM77I/fgOmHJuDj5R/huSUfikJxzdd/gSakBhsGwnVdf6joJETm3x8OawfCceNQKLeNhOab8VBu&#10;Hw3ZlpGQb/aEeuMwuGwYgnprv0DjNf3R3LcXHvXphlbL2wtvrWdWfowPd/RG/6MjMfHiV1gQswDL&#10;ExfBJ2UR/FJJaQvgnzYf60gbMuZjTfIs+MRNw+yrEzH0+Ch02jMYr2/ugadWd0DbNV3Rcn1vNN40&#10;AB6bB8NpyzAoN4+AI1tkbB0H9baJcNo0Fi7+nqi3ehBarOqHJ7x64VWvHvhkRVdM+2ESDtF+Rxfv&#10;R3rxPuQX7UFh3naUZG3ErawNKM/eiMocziyWpM/dStoGfd4OGrM7YWRYnLvzT4LF22rAYlL69toQ&#10;uC4QXPP7uuappS2/AxZbgPG/AotF4TpvSXEW8fecfZwkFbzTpa5ERdoKlJHKUyVVpkmw2JjKJxhc&#10;7G4p9LGLRYE7hsXGxGUwMETmbGJ61dMyxgxvGK95w3TNB3peX8IS3GG4HLmUTgqXw3x1CYznF6L8&#10;0Fco3TQE12e1R2j3J3DqH0642E6FsOZyxNSni3gXB6RruJCUHDlaBa6T0khJbkrEN9Ag9W+NUfzO&#10;M9D1fA+V/T9G5dCOKP78DaS/9RQS//4IEh7xQIKbWnhRptPFOz/+n+tA63JUIMtRLmAxg9S/Iizm&#10;x7FFlh0DCbqI5ozfOCssbntvWJzgVg9JWmdanxKpIvNPyv4TkIYhL0Nbagerb6rkvysVQGPoJHmJ&#10;MuCq9iyOU6iRdA9YLHx/LbL6GDM0tmYbiyxcG0jMVhjxvI8CEFnlKLLQ+PFlhsaseAX/tkw8rhxG&#10;/ReoluOSVobL9dQIa9UQ8c+1RcanbyBvSHdk9e2M1PbvIObVfyC4TQtcdHdBkIsTIrQaakc1Eiye&#10;sVycT/iGiv2zEUNVuQSLGWKJGLCBxaKdBFiX/HwF2LX2V1Umpb0o2FUTFqdZoLDVo9gKia02FraP&#10;5Fu3izO7o20kHtO3gcUC/sqrs4WtGcM8vea+MXBmcMxx9UdgcVVmcB2wmNtLAD/H2rC4SvzZMq0m&#10;LI6UWUGxIwJpmy5R3P9KfXzKRY7jHkqcaumOy8+1QsxHLyF/SBdg9hhUePZGSZcPkPri07jawANn&#10;qE8u0roCSeHUzzFOWkRSvwdT7Fyl9UuS4YpcjisKBS5RPFxwdsYZVxcccdViv4cGP7aojyNPtURQ&#10;p7eROXkYbi+aCv2i6dDN+hIZ3Tvj8tNP4GKLR3DZox4CnZwRrqa4UiopruRIpbhkOJympdjQUFup&#10;7aSsYAa+PJZEXDA8lmBxolKDJKUWKQonOuZoKRbUJAVJespBWI/QsvH8JIETvWr+mrBYegpDeiqC&#10;YyteZFBbYlVYSjgI7/UE9W/DYr5xFEfri5EzgHUQ3tUx1K6xGqUAxVGkUFKIuxYhjV0R1roRYl9o&#10;h9T3X0Rhn0+gG98XxslfoGJcPxQP7oLkj19D4DOP4jz16ylXpbj5EOysQbSLFnFaNfWPivZBScd+&#10;OqZRu7NtRKLIlKVjLEvGx1zeDgbDdkIMicNVEiyO4nHJY4vHG81rjXn2OE75/x0W8zReF71ywbtI&#10;q+zZ85lvCLAPvwSLGRSHO0r2FBG0nVEUW1E0lmKoz8Jc5bjs7IAzNAaOkg642GF/Izt8/6gdDj2n&#10;xYkPGuHqoKeRvvAT3No1GJWHRsF8dgpMv06A7hwdJ86PRPn54Si/OBQ6zioOHQFj2AiYwkfS6yiY&#10;SMbQUdAHj0DlVU8Biw2h7Fc8DgYGxvRazrA4aiLukMoiJ6IiYiJ04exnPIGWHQ9TyHiYOUMzWNIf&#10;hsU1VQMWs68swz7jQ1hch2qCYgkWm0LYk5r7eAz1NfWHsGD4mvpiBipC5+BW6EIkXZyFc6emYN3O&#10;fhg4+xW84NkST056Cq1nvYymc1+H+/y34bz4Izh5dYTTqq5wXt0bLn794cRZw6v7QUOvav8BULFH&#10;sW9vOHr3gOPKrnD06gI1Xe+4+fREA7oeq7+yO+ov/wxNF32KVvPex1ML38dLSz9Ae7+OGL23H1ac&#10;HouDkbMRleODtJwVyMlchIKUGSiImYDCkBG4QftRRvtRGTYexvBJMLK38F2w2AqKZ1XBYl34dOFT&#10;zDBXZBWHsj8xg2FbUDwaAhaLfuTid5JEHFTBYv5cLTN7H99T0yyabtEM0kwhM20bwmbTOlhzLJoL&#10;CRKz5pMWCD2ExQ+qmrCYxN7F0dWwmL2Lq2ExX7cthY6LlifS9VmKL8zCu/hesJj1e2Hxd3R9fhDG&#10;7MOozDyI29cP4GbWYZTmHkdC7Pc4fXYzVq2fncD8DnVwvYe6v2pNeKjf1ldL5w7e89M2xCWfQk72&#10;SRRRQN7K/h4VWXsoUCUzblCAC5/hXIbHe2HK/Y60D/r871FZQPMW7kN50XcoY1XB4m+gK/wG+gIa&#10;AHm0ntxvREVIKat4N5BhSbVnCwouhFYoAcQq+4kbpJunLDr9X4HFdakmLK5LtWEx64xFdcDge+g/&#10;bUPxoBKwuID2JY/aMvcikE9tXHCW+vA09MUnoC85Cl3pT9CXHoKhhA54xQdomYOA0CGSZDdiLA6A&#10;ruRnVJScxB3axzJqn3Lq2wpqr8qi0xQ/p2BgP+Q8i+1F8Rla72ncYCuKkmOIKTyI87nfYtXJqejl&#10;/SlepxOHx70/xyP+fdB8XX802zgA9Tf0hwsD47X94cjAeN0gKLaMgHrnOCi2jYHj5tFQbBoNLcl1&#10;0yh4rPNEA/8haOz3BZrRiUxL3z5o49cLj/v3xDPre+Glrb3x7p4v0PGQJz4/4omeRz3R6+hw9Ppp&#10;CHod+gK9Dg5Arx/6ovf+vuhD+mxPH7y9rTee20DrWNsdrfy60rb1RqNNA+C+ZTC0W4ZBsXWE2BbF&#10;zglQbZsA9eZxcFk/CvX8hqPJqoF4dHEPPDW/Czr5D8LEvROw4fxSnM/YiZSSH5BduBeF+btQkrOF&#10;/kw2oCxnI3R5m6En6eh9RRaD4y3Q5W5HJStnB/QkE+l3weKa0NgGFt9lSXFt+92g2CJz+jahWjD4&#10;t1QLDtcWF74z1yh6dz9YbE5ZK1QnNLb1L070BRJWV2cQMxgWoNhHUpyPmG7mE4akVTAkrxIZxOVp&#10;K1GWvhK3SQyMK9K8oGP4m8qZx/SasBxGtqBg64nYxcKKQvgUp6yALsULFWxVwa+0jI4hc7o39Ayg&#10;E5ehIoaWCVtOF0N0onJiNsr3TULuqj6IHfcmrn7eDhdebYCzbRQIbC5DdAMZktxkuOYsRzaDYpVC&#10;iL2H+XFn9rSMdFMgrlU9ZL7+BEq7vYmyYR1h+Kofbnt2Rn6Pt5Dx1tOIb9sY0a4qJNGy17hYmYMC&#10;+Y5K5MqUuG4BNFKBsrthcV3Q+D8Fi1nC61TFfqecdSuBzHiGT06OSG7sivQ2TVH0zxeg/7wjzN27&#10;wtCxE8refhc5jz+JBPf6SHJyQbJSRfvEMNwKi+n3GVI6kOxkyOCCbXZsicBQlLbVgf167ag97AQM&#10;TaJlEkU2LrWfoxopjgxWqsGvAMUCdEoAmB/L59fqQnW157FCYmsxq2jaTxZ7EjMY5oJInLHJilPK&#10;abpCZBWHcFYxxcF5Jzku1NcgpE1jxL3QDunt30Du4G7I7NsRKR3eRvRrzyKw7SM47+GMQFctwp00&#10;iNaoEc+FxhjWKdhP0+FuUMyqCxbLLP7BjhL0ljKjqzOArXBWWD4IICgBQmEZYAFiAqhZ3tvGlcjy&#10;tsQAw2YGbZyJyZCNixqyV7Xwq7aIAZyAvvxb8mqwy9tilXWbrNnFPD/fYIgWBcR4+6QsaGuMWQGx&#10;LSSuKvRoI+s02yKQYl5+tUyrCYKt0Pgu1ZgnhiGRjD1jHRBE23OZ4v28VobTLnIEuCvwUwMVzj7R&#10;FPEfvYTCAR1RNroP8NVwFHb7GPHPP46wRxoh0EWLKzIZgmVyWpccERSvkQoFwil+GEAH0fqDqP+C&#10;HPh3FAhTqRGs1lAsaXDBSYvTbk44Xs8Zhxq64Psmrgj4x99wpf3bSBzaB6Uz6aLcaz5ufDkWWQN7&#10;Ifrtf+LXFs1x2tUFl7RsY6Cm/qKxoVEhWatAitYRSdRXCSqG8wyMqV/ULOpnFXuHy4U1TALbWCjU&#10;NB601PYasA9yKh2P0mj7hbUJ9w0tH6e2Q5RWepWsH+qWtWhhTdD7e1WzgN69bC8kYMw3S+wtN0uk&#10;mxFV3sMWiUx4kV1M85CshTyt9i3STSYGxnxs4OKbNPbpOMCFOWNovLKPbRQpwkmJYCcFLpMCGzgj&#10;6m/NkPzyk8hu/zpKB3RC+cheME4ZRPHRC9m9P0Lchy/i6j9a42RzV5xt5IwLHlpcdVEhlNdJsSHs&#10;dEjX5CpkKdX0qhT2NAyKhe8uxWWsXDo+CUhMfWgrHpfRDMb5OM3HAJo/iZZjexthPyFAMR0vGBrT&#10;Z/7uz4LF9wPHtt/9IVjsYPUilrzjbWULjGtCZYbt1mJ3UXYW0ftoXr9MujEYo+Bilo7CuziMpnPh&#10;u0jeLtpu8b/AxQzVjgikGLpAffCLxh4nne0RUM8eR5vY40grOX56WosTbzXC5Z6PIWbSP5Hn0xWm&#10;g6Nh/nk8jOc4w3gCdBdHoeLicFRcGYaKIFIwKWQYdKGeMDA0Duds4hGoCBwOXdBIej8axpCxMDEw&#10;DhuPiojxuBM1AWWk8sgJqKTP+vBxMIaNo3nGQvgec+ZqsGR3wOCYxRnHkjgDmW0rJlfbUFgK3JkZ&#10;GNtCY6GvJAV9KYkLkYVMgSjQJmDfZDA8rglr/6j+FUB813q4aBpt471VE/D+uWKrBUPYWOgiRkEX&#10;Php66k899YchiOIi8CvoQmahInwRUi/MwNlj47B2a08MnvMyXh3dGs9+9SzazfsnWix+Bw2WfwT3&#10;lR3hurornH17QLu6F9TevaDy7i2k5uxi/wFwWjsAmjV9oPLtCbVPN2hXfQ5Xup5ruLobmtCyjb06&#10;ofGST9B63nt4asbreG/Zx+i3pRemHhqBDZe+xrGExbiSsggJ1xbhWvoc5CVPRVH8RJRGj8bN8OEo&#10;Dx9B+zEKhgiKu0iKg8gvRVE5Xdg0AYorwmaSGBTPomkzoQ/jrOJpFHNfi6J2fLPBzO1iYz8BjtuQ&#10;MVJ7hXAMVMNilskic+i0u2SyqOZ0oZDppBk2mkmaJYSQ2RbNIc21aJ6k0PmSrLA4dC6NzdmkWXcB&#10;438VHP9rou39o8C4FiS2FQNeC+itBYMfRNZlF1hkWU/0IpijF8MUsxh6AYwXooKmV0QtRmXsMugT&#10;VsKY7ANTmr8odIfrGyVgTDJfZ1mhscWOwlLsjllYdbG7uyVB5D00/34Ysw5Cn/UDykl3sg/iZu4h&#10;XE/7ARFRe/DdwVUYNWXgINTB9R7q/qo14aHur549eyrW716XfvrSPlzPPIXizSF0bQAAgABJREFU&#10;/AAKxgMoy96LysxvYLi+nYJ8BwX+TslrOHcvzHmcccyQdz/0+ftRWbAfFYXfo7xoXx2weBf0BbtE&#10;JqMpl++m7LLA4m+BjD00IPYLCwoj+9IWHYXZWtSOM4pvkm6dwv8OLGb9L8HiXyRQnHsZyL8AFPwK&#10;U+EZ6It/hr7k2N2wuOQA9e0BoIj1I4mL1kmwWM/WE6USKC6jNiorPUvxQ6/5p1Gex7CY2qyI2r6I&#10;2pWm6+j3bxUdR37xEVy7eQRxtw9h56V5GLPuM3y64iM84/0ZWtAJScu1ffDoxv5oSqq/YSCc1w2A&#10;nB9z8h8IxSZPqHeMg2LrWDhuGgPlpnFw2jwRbpsnwH39WHisHYn6azzR0Hcomq8fjrZbR6HNpqFo&#10;Sic59fiEZVVnNF/dGS19O6ONXye08e2ANt50EuP1AVrRyVHL+a+j7cK38cTS99Bu+cdo4dUBTVZ2&#10;QWPf7mhE28Xb47Z1CLRbh0O+ZQQcaP0MitW7vxQWFJqNY+C2dgQarR6KFsv742/zPsc/ZnXE0O1j&#10;se7CCgTEb0FM/vfILv0BBQXfoiRH8ikuy1qPytxNMBZspXG1RcDi8swNqMjeLEBxRc52lGdvRyXJ&#10;yKD43wqLt0ug+NqOWqD4PwOLt/ybYTEp0Q9I8AXiLWDYColjV0uywGJTojedMHhDl7JKgOI7DIoz&#10;VuJWBkNjKyyWYLApiV7jl8EYuwSmuKVC5sTltB8rYUqVspLLab6y5OW4Q+L3elqvXhTHo/VE07JX&#10;l8F8ZinKv52EklX9kTD6TZz9oDmOPMlZhI640MgOYXRBmOjqKGwncp1UyNeokKtUIkcUhpIu6qMU&#10;9gh1oovN5q5IerkNsjq/gpujPoN50Ujopg/E7dGfI/ez1xH/1CMId1EiUaVApoMCuY60PpkaOcIz&#10;VIEURxlS/oKwmDMRGRhzxp2U/WknshQTtbR8o3vB4veQ8/hTd8NihS0sloksujQH+mwnxzU7GTLt&#10;HIW3cCZd5F8XNh12AhpLdgsMl2l5BxXS7NVIdZBgsVQQT1IVKGZwwtsttvduWb+TIDFn67G9heVR&#10;bpWjsLrgLDMBjBkWKeW073LEUp/FqJQIVysQLLxo5ThLMfFrAy2C2zZB7IuPIa3DG8gZ3BXX+3ZA&#10;coe3EPXaM7jatjnO1XPGVVetsCOI0qoRp5ayQLlNxbb8AVjMmdIpjtWgVPQLw1uRPVqtmrDY2t+2&#10;EgCd24pBsfBopXbRSEUNI0jhGntEaKqBsTWr2Go/wZnEwmPbsVqS73R1drHkA0tjRW0nwB0DaWGX&#10;YY0z+b1hsa2s2cM1YTEXCbzLosIGBNvCsSqLihqwmKFVKK0niNriKm3XBY0jfqH+PeGuwLEGKhxq&#10;5oRLL7VFbr9PYZ48CKYJA2EY3Q/p77yEiw1dcU4tF1YT4QoFouRKxMqUwn82jGI5lOI3hEE0KZje&#10;B9tRe9LxI1btRG2qRQiNjatqNS65OePXem74yVWN3dT+3zVywcF2LXD+g9dxbfxw6H0Ww7iSLsC8&#10;5uLawJ745ZkncbRRfZxxdcUljQZhGs5U1SJBq6KxKUMCZ9QypKeYYHCc4WQvnoxIU7F3uJzanmKQ&#10;tjVOriJp6D3bu6ioPfkpAIaYPJ8Ei2Op3yK10isD2jR5bf23YDFnzzMk5hsQVlAsxdu9YTEX2eRi&#10;m8Ln2wKLJWDsSOKbgHJqMxqndLyPpTEb5aRGmFaJIK0Cl5wV+JWO41ebeyDxhceR2/4N3B5Ix/sp&#10;Q2GaMkTA4qJBnRDz/nM491RTnGjmjB+d7HDGjZanY0G4i5bihI4xFAfJ7BlOx7Icavt8lRbZCj62&#10;WWAxxXQcjQe2/pFAsZ0Yi9bxyBLjkW/u8PFOjBkLKCYxHGZQ/D8Bi+m4Z9X9YLF1Wl2wmDOLGRZH&#10;82det4zbTboxyNnFEfQ5lMcrfR8pbiDZSZnQCh6vNJ3eB1HMXaVYukzHxfMu9vjF3R7H6Rzhx0b2&#10;+KGlDIef0eLk+42RMP41VNA5s/HAKJh/mQLTxS9huDgOlRdHouzycNy+MgS3rg7G7aDBKAsZCn3E&#10;CBgjR0EfOgIVwZ7QBY2APngkjFwYj4vehY0XcPhO1HiUkSoi+fM46MPHwshex+x5zPMycAtmMThm&#10;YMwF86zA+G5YzMXqTCFfw2QBxgIW36WvqvyKETSlChYzcOXCZEJ/WVhs3daa+u/AYn3EWJRHj0J5&#10;xChUhHLhwjGovDIOusuc7c0F1hYh4/w0/HpkFNZv6Q7Pea/inQmP4aUZL+CpxW+hjdeHaOrTEfX9&#10;Pqfrqp5w8Wc43BMytphY0QPKVQyG+8B5TX+65hlA3/eBy5qecPPrBo/VDIo/o+suut7y7oBmyz5C&#10;84Xv4Ok5b+Cf019FP99OmH94FHYFz8W5DG8klW5ASvZypCdPR1bCZBTEjkFp9AjcjhpOcTeM9sWT&#10;tncETJEUd1EUS1HsEfy18CquELB41t2wOHQ6DAx1BQTmPrJmfjMsrgmMa8NihsRGIQbD0+uUmYSQ&#10;GgqeQZppo1kUx7PvFu0zgudJegiLq4HxH4XFVbB5gfRbItPYCoylDGPJimIhxdJClJM4cUcX7wUD&#10;17XhQncCFluyiwUs3iiAsUmIrlEzt1quo3fYwOKdMGbeLTGdfYuv76PP+2HI3k/X8t+jPGc/buX+&#10;gMLsg8i8fgi/XtiMhV7jU1988UU56uB7D3Vv1ZrwUPfXPB+vkUfP7kNo1I/IyTqG0rxDuJP7HSqz&#10;v4Geg/a6BIvN1/huyDd3wWJDPgVwwQ+oIJUX7kdZ0fcCFpcX7RHF7SoLGRbvhD5feuxdgsW0jqxv&#10;aUDtpYFF68k+AGPBYRiLjsJUfBxmzioWGcUMi08Bt05DgOL/Y7CYLSnqtqU4U4dqQ+LasPi0ZEXx&#10;71bxH5OZgXEhtVneJYqJK0D+RaDgHEyFv0BffBL6kuPQlR6RYHHpQRhLD9A+HKBlWdWw2FQcAEPJ&#10;zyJbuILarbz0V5Sxin9FecEvqMg/AwO9mgvot2jdKKLP9NvltFxJyVFklR6mE4QfEBDljbXHJ2D0&#10;N1/gDf+eaOXdVWQDt13fH49uHIjmm4eg/sZB0K4dCOXaQVBysbutYyDfNBoO60dBsWEstJsmwpW1&#10;bhzc/EejHqkhqfG6kWiynrRuGBqtGUQnPf1R37cPqRca0m80WdMLzejk5hG/HmixujtaenfDoys/&#10;R+sVXdGW1Mq7O5r59UbDtf3QYP0A1KPtcNs8FM7bPKHZPgrKHWOg2DEOyu3jodo+Ac5bx6PeprH0&#10;W8PQZFk/tFnUE68s643OPgMx76c5OBy3FSFZ3yGj+CCKaN9LC7+lP5BtKM/dIjKKDflbqmBxZTbD&#10;4vUCFrMFRWXujlqw2MyQuErbhGoB4t+Exfx5+38fFqduJv0ZsJjBsAUQC0hsEUPkBB8Y6WRBn+KN&#10;ytRVKEuTMoolWLxCwOLKNC/oGRYnewlYbEpYDlP8cpiFlsFM08xsT0GqTJFgcQWtS5fug0rOVo7z&#10;Eo886eNXwhC2DPpjM1GxZRxy5nRFzOBXcPWTNvjlOXecbqXAxaYyhNR3QKyHDGmuClx3ViJbS1Ip&#10;kKVgywh+TFsmCqPFKh2Ft2FIIy3Cn2qC2HefRN7Qj2FYNBz6eUNROW0ACvt9hPh/tEawqxLxGhUy&#10;ZWpkC1CsxnVHJZId5Uhgn0obWFwzA/S3YPE1izJktSHx3bCY4QsDYxtgqKitqqxPhVQwiqGiAHNy&#10;BjQk2ufURq7IaNMUxRZYbOreFfpOnXD7nfeQ9cRTiKtXHwkuLkjkrEelnNZrKXInp7aj9ktxoHa0&#10;k1dlFmdaYHEmXbALYOzAwNhe+OymO9B89ipcs1fTe0WVBUWV/YS8NizmDGNb8fQHgsUWiMBZxVxw&#10;Kk55H1jcriniXn4C6R3fRN7grsjs0wEp7d9C9KvPILBt8/tmFkvbJAFVq/+vtcAdZ8oyeBV+xaRM&#10;2t/rDpJfcZUNBYMhCzSuKhinYEl9xJCNQTOLfV3rAsb3gsUMim1hsRUUCxsJhrpyCyRmoE3bIAo2&#10;WmT1UhbAWG4BxpxZ/Fuw2AJ+WTVB8b1gschm5t+jWLEC45qwmKGYrdjT9S5YTOsIU8oQRH1/idrg&#10;F2qDE86OOOzuiJOPuuPCc60Q1/5VlIzoAf2UISju3wkZH72GyKda4yL17SXqzxCKlSg5xYkAsEpE&#10;c2axnDMWHUXBPFE0j/oxlGGxIxfbUiFKqUYEKVStQaCTEy66OOOMiwbHXFQ40sAFh5s3woln2uHy&#10;R28h5oseyJtKF+g+C1E6bTxS+nVHyDuv49e2rXCCxtg5Wj6Q1hMuAKcCCRoGxjIae9S+pBRqdy5Y&#10;xwCYx2ASxXcSbS8XyePCi4mcYUzv2V88mabz91KmuQSJozVSZnHKfWCx9CRA7YzjulQT/P5RWMw3&#10;JCR/Ysl6QgByhsWWV5Z0I4b3xcGS1W49plnEFizChkUu9j1ZqUQSjdUEGrMxzjR2qU8CqU8uuChw&#10;ubErgts0QdyLjyOn/Zu4NaAzKkf2gXnKMNwa3hPZPT9C3Psv4PKzLXGqpStONtLghKsM5+nYH+yq&#10;oTGlotiQCRsFvkmYJ9cgV07/BxQzwoqIjnXJjtJxl/uP7X8iaOyE28Bia7Y/Z74yUGb7CS5eZwXF&#10;VlhsK840/p+GxfzeUfJ8vivDuGp5R9pfR2E5IyRjOQqxHUUkfY6gednPmLdLbLdMsquIou+iab5I&#10;6rcw6pcQip9AjSOuOMtwzk2G0/VkCGgix/HWSgQ864xL7VsievjzyF70Kcp3D4bp2BgYz4yF4cIY&#10;6C6PQkXgCNy+Ogw3rg7CraAhKA/3hJ5hccQoGDhrM5QUPArGoNEwkYzBtFzYGJRHjUUFSRc5VgBI&#10;Qzitl6az37E5RBKCWQyOJWAsYHEoW1Vwhusk0mTow74UMoR+RWI7BAs0toJjIQbFNWHxZCEuRPZ/&#10;Fxbbqjbc/XeLYXFl5Hjcih2L21HsPT1WFCzUBVF/XJ0CQ9B06IPnIOfSdET8Mhn79w/CzNUfovuc&#10;5/HBotfwktfbeML7Q7TwbU/XSp3h4d8VLmt6QOPbE0rvHqKonXZ1XzitZu/i3nDx6QW31T3gsbob&#10;Gvp+jqarP0OzVZ+i2bL30XzRW2ix4HW0nf8aPl75MUZt6IalBzyx++IMnIpdgtB0L6Rmr0RG+jxk&#10;JkxBftx43IgdjTsxI1AWOQwV4UOgCx8GPcdrxGjSBOjYPzviK4rhaSgPm0GaRbL4FYfOkGAxg14R&#10;X9RHHEfB1DZcOLBKE4Q445izj/lGBssan3oh9jyeJkkAaLa2YM2geWtmENtA4iCrZgGBFlXB4jm0&#10;PXNpflLoHPptUthcIaNFpjAJFBvDJa/jmjJHMjD+T0PjufjzYbGt6gDDdckWFkfOt2iBtA4LLGYr&#10;Cj3NUylg8QJU0HRd3DIY2IIwla4HMzi7eJ0EjEnmaxsEMDYJsTUFXaNarq/N2QyFJd0XFl//Hga6&#10;3tdl7aXr+L2Cz5Xk7Ed+1o8IC92JbbvmY8LUQZ6og+891L1Va8JD3VvvDh6s2rh3fWZk4imkZhxD&#10;QQ6nuH+HipxvYMjmqo3bBRQyX9sOY9o2CtxdwqfYzFnF+fuhL/gBlYUHUE4qK/wBdxgYF+5DBRe7&#10;K2SvYs4q3g5D3naYcrlAHsPi3QAFPLK+p3X/AHPuIRiLjsBUcgxmkVFsAcWcUSxA8Rkh883TFvF7&#10;1i+oCXH/U7C4pmqB4hsP6mNs1f2BsSSep+Zy/7rMJWf+uIqoXfOvAHmBQMFloPACTEVnYSg5BUNp&#10;APQ3jsJw4zCMNw7CdIP6uvQAUHKQdAgoPkziTPIAmIpP0vy/QEf9UnHjPMpLScX0ntavK/wVhnxq&#10;zzz6PS6iV3iafuMU9BQrd0qPIa/oIFILvkNYxmb8EueDlaenof3mgWjr9Rna+fTA42v7od2mwWi7&#10;zRPNtgyD+4bB0K4fAvWG4VBuGgnZ+pGw9x8B+dox0GyYCOcNk+DkPwHOfuPgvnYCGqyfhHr+Y+Cy&#10;2hOufp6ov24UGm4aA/d1w6H1+4JOfL6Aq/8geKwdjIbrhqLp+mF4ZL0nWq0fgZb+w9Fi9WA0WzME&#10;jTYNR72tnvCg7XDdNgJO20ZCvWMUVLvGQvPNRKhJqq3joNw4Gu60/uZbxollm8/risfndkH71V9g&#10;7K5J2HrJF6H5h5Bx8xiKbv6E2zcO4A7fnKExxmPNVLgNZpKpYCuNu82oYFuK6+uEDYWxYCf0eTtp&#10;fO8QsNiQw2OSxjm9t5WZVRMQ1yXOQK4CxTvuFh0zasLimtD4gfSAsLhKafRnnMbA2JphXDcsRuo6&#10;ISs0Nqf4S6oFi0kJfkCcrXwleMxKYE/j1TAk+6Ay1RvlaasEKOaMYgbFtzO8UJ6+AjqSIcULxsTl&#10;IovYnLiC1r+S1k+viV70u3yysQp6UnnyCpSlrIQ+g9adtQ76JB+URSxFRSRnI/vAFLgMFbvG4cbM&#10;bojr/QJOveSBE+1UONNSgYtNGBTLEesuR6qbElludCHvrMZ1tQLXFP+PvbMOk+Latjgz7T0+g4ZA&#10;EmKEeG6Se2/cXYAkEA8JBBmfwSHuQHD3ARI0QEiABHcYd3d3hZH29fY+VT3SMxBi7937Pv5YX3VX&#10;d9mpfar7/GrX2krkKxlcOiNPrUKeVk0DejUN4JWI8Nbi5JWeOH1nP+S9+SAMX7wHy9djYf3SF3Vj&#10;hyL17usR7qlFiqseRRpXFKn0KFRoRZZsqjMNWDkjSsDiNvFj0nZofCFYXKB0QqGsAhroFtAgtxMo&#10;VnEhKEfAwxCmMyhuD4vbPG+dZQgowxr2Ru3pgYIBl6H233fAPPhZWF4eAuMLz6PhkUdQeOONSOrR&#10;AymeHsKbM43aKV3LAIoG9AyiaOCdydnUTlzwj60onFHIXs70F6SYxFMGxoWcacwWFd1UNE9Hn1G7&#10;OamRz17HzrxPziLDmC0n2sPirsRghSUe7VZL4uJQokAUF/KzZxWrJN/iDIZpKg0tqxFFqOK1GkTS&#10;cZxyUeOwuwpHe7oiemBfpP/7RhQ8/yAqRwxFyavPIufp+5H8z5sRdXVfnPRyRZS75F2bomOPUg3Y&#10;BoCtNaR9ljODZWAqAKhCsuHIF+DcGcWkEpF5LQH1QlI+tRV7X+fSd0RGrwCndggswTU+5wV07lgC&#10;GCs7A+OuYHGiToLE7bOK7aCY95HhrB0QM8wvcJLE54/Fr3k+f8derJChoyiMyOvRStCutTgeQ2IZ&#10;FLd6Eys6AmLhKStPBSgm2feDwXkexQoXjswmZTq1AWMGYgx97GIIJIAxi2EyZxoy1NVLmaPHdQrs&#10;o/38ybUbtnp2w5EbL0PKk3eh9O3n0DT+PbRMGIWcZ+7HyQG9cLKHB07QNYB9iOOUanBGMWfrprO3&#10;trjBoKKYUlF7qsSNCPZFjnPiIlvO1N9VtD8cVy5I0rkKYBzOthRurjjt5Y7D3h7Y7eOBHb28sbV/&#10;L+y89VqkvDsMpkVfwzL/K5i++Qgl497FiX/diW0+Xtjt7oaDGi3OaLVI0GuR5kJx5qpBtqsKWVzc&#10;TSW3HUmAfu7XFIfZFNfZGp1Qplby0E2nfZdsGJzFORPnTUftSdMcjXzTyeFa8nvVFTB2BMRdyXEZ&#10;zqBP4qx3+YaG8NVmSKym80xquxnTdh2QfJslYCxBY77xpxLewdlqLbLpPGS5uiKd2jTR0w3R1IdP&#10;eulx0EuD8Gt6I/VfN6Ho+Qdw7t0hsAaPgC10JDBhNMpefRqx/74JR6/rg319XbHHW4mD3moc89bg&#10;jLsGMXo1XWtUAlrmOCtRqtahTuuOcpVW+JHnOclPDtD+sP80n78UPfukO5EkYMwZxol844UhPh8/&#10;3xyhGM6i62U2KYevB07cj5yFpUWWMxfLk5TBsJX6mV0MmS8Edv8O/dWwuBUaKyTYz5nh9uxi+/xM&#10;vgmg5hsjbL1C7c+QWCEVvWPZ98EucY1QSfvLHscp3HbixgqdDwWdQzp3CfSefcmj6RxF0O/6cR8N&#10;DvRUYndfZ/x0nQo/3qZFzBuDUEP/oy0bR8K2xxe240GwnA6EOSoAjeFjUHPqHdSGj8C5GM7a9IU5&#10;yR+2pADY4v1hifKFJXwsLGfGwEwyRY+Fgb5j5O/F02dxvmCvY2vMONiixwEdxOBYAsZsY2GJpW3G&#10;BsHERfHiQmGIGy9rAmkiTFwUTBRckx/3Z6/YqEmkiWCvYgGKo0JlyMcQNFgCoX8hLL4YWWlfWI7z&#10;2+vCsNhRfwIax4R2luN3ohkWh6A5MRh1aUGoT2Hf6SC0xAWLIoG2yIkwh0+C4fRk1IRPQ37EdBzZ&#10;H4B5YUMxZvYDeGnOQ3hg7sO4bf5jGLDwSfRZ+Cy8F75IY6uhcF3AwPhVev0GPBe9BY/5r8P125fh&#10;OmMwvL8dgp6zB6Pf3Bdw9fzncNXMR9Hv43/i8um34SrSTR/dgfdWDMGyvUH4OeJjnEmbheTcOcjM&#10;+Rr52R+jKH0yypMDUJfsh+bUcTCmjIEhnn77Yt5BSyxNY0eRxqA51h9NFFeNFEfn4iajMXYqaTrN&#10;Yy/mqTBET6G4nUKxTHHV/sZDRGiXstK5MMeOpxiV1D5GDXGcvTxZkrC8mCr7IbPVxXRwsUBLzAe0&#10;jg+FbCKTmOHwdCDcQQIYf0Dfkb5rjfmQ+sgHMMeR4j+AiWRMkGSOp/XSdqztZKN5HUXri/+Q9NH/&#10;jtrBYlvCJ+dVJ1D8u6Bxe10kMG4PiuPb7QvPY/9iUezuC1i4ZgzNa4n/FIbEz2FMpv8zaTNgyZpN&#10;49X5QN5CCRiTbPlLJWAsoDFnG9O4tHi1SMgS420aR1uKw2ApYt5mh8dSUqWt+HtaZjOsBZthLvwe&#10;psINMBR/h+YyTg7bjLqy7chK24T9+xdhwbIPCp955hkNuuB8l9S1Os24pPNrylcfB23/ZT1yiw+j&#10;tJSzirfhXNl3aKEgNlFAC1hMwWsrpADOo2Au2iBgsbCgELB4GwxVnFUsZxazFUXVFhgqN4midqaK&#10;9SRHWPw9IIy7fyDthK38J1hqdsNat7cdLJZB8d8Gi/n9fxosvhg5Lvfn1QkA/x4JWMwWFOHtYPFR&#10;mGsPwkzn0lS/B+YGOr/1O0nbqS0YFO8k7QJqfuoIi2sPw0jnyVB/nHQCLbUnYKg5DmPVMZjZ3qKC&#10;2rPiIKyV+2Gp2idgdAutv7b2R5TWbENW2XrEF6zAhqhvMHbHeDy0YiTuWvgmBs0ZhoGL3sR19P6K&#10;laPQe9X78Fo5Gi4rRkO9fDRUy8ZCIWcW65YFwWVZMFwXB8F9USC8l4Sgx7Lx6LE0GN6LA+CzJAA9&#10;lgehx8pgeC33h9vSsaQxcKepJ63HZ7mvAMl9Vvij7/IAXLbEF70XjkXPJfTZaj94rqNl1vpCt3os&#10;dGvGQRvmR6LtrvWHfrU/3Ff5w5uW771kNPrPfxfXzX4Lt814DU/Q66CtU7DkxDzsTQtDatUulNT9&#10;jLqGXWiq435HPyCla6ivrRGwWALFq2AqWyFgMdtQGMv4sw3UbzfQfOqXpetgIV0IFv8mMC6S5QiK&#10;7bCY1SUsbq8uALEjLM5lCNxOjoC4AyxmrYIoescZxq1Zxu2h8W/A4qyFbbID47T2WiBlG5NsGfNh&#10;zZwHU3YbLBYWFHlsRcFZxTNhyJ0litPZLShEFjGD4izWbNqf2TBnzkJz2jdoSp+BFrabyJkHSy5t&#10;J28xLKlzYYydgcZTn6Hu4HRUbPJD0UeDkT38LkQ/eAUOXKfDoX5KnLpMhegeKiR4KJGmVyDbRSUK&#10;2RXpNSgQPsUqiCJtDN9oAMrAOJ3mJeiUiPBQ41gfPQ4P6o6UF/+Bygkvo/Gjd2H52g/ngl5DziN3&#10;IL5fd6R390S+3g15Gj1y2YNXqUYyDXATlexhqxQQxxEWC2B8Xljs3DUsVnbMMv4zsFgcLwNrAec6&#10;wuL8AZehph0sNrzwPOofeQQFN92ExJ49kezlKQB5KrVhqo4BFNtaSJ7A6fzIt7NKyjDmTDsBHbu1&#10;ZhbnC/E8BYnORTcdimRYzPM4w1by722XXcwwyFEMkVUM4yVAIopG0bFzESt+zJsLWXGGuLCeYL9i&#10;Phe8b3RuWOmcLarWIF6jQaRWgsVH3Ol893RDzA39kHHPzSh8/iFUjRiK0uHPIvep+5Fy982IHtAX&#10;p7xcEe3ugkQXaoMuYHEHCwY+H7RvnCXL8JNBeQmDYlJpN4UMjCVYXNAFLG71Jqb1sPJEPJwfFttf&#10;24ExA1wJELZ5FQv7CTljk+Eu7yNvr302sZT93QaMBSx2kiBujkIClGyRkcKAi7Mh2RLAERYrLgyL&#10;GRSnyVMuUmeHxRyTYj/OA4tTGEgpZTEAUrUB41QZFifRuYjVqRHO55Xi+hcXZ+zx0WBXXxdE3HMD&#10;Cl9/ErVjh+Gs/xuoGfkyUu+7DUd6ueO4hw6nKF6iqN8mUnykaXQkGRRrJECcqOHCiApRQIv7eKKC&#10;QTHFmhMDKxXFoYZiUIt4UqyG5OKCOLaWcHfDPuo3uzz0+KGHB7Zf1RsnHr8XGePeRsUHoTDO/gL1&#10;n0xB6huv4Ni9d2PfNVdhl6sbDru6IoqmyW6uyKDls105k10pAXK5LTn7nJ8syKP5+bSvBbTdXFK2&#10;lj3V+ThUoj9wHNiLGqbqnIX38V8JizupCzjsqK5gMUNi+02N9rA4jW1Z1PaMffk6oOYbI3ZYzJYT&#10;koczw0QuxCkyrXV6pFH7JXlQ3/V0wRlvV0T0746ogZcjlfp60XMPoPbN52HwfR3W4HfRxIUOX38B&#10;GQ/fhVPXX46DfTywv7sWBzwVOOapxhkvLSJd1Yih9uYMVQaYeQyLlRpUqfWiyKnoL3Kf4WsuF+JL&#10;d2HPZIpNOp44DRe2kwrcJXM/4uPjc8mgmOOeQXE7WJxF10UBiuVsW1b6fxsspvns28yWHHalO3ct&#10;BuH8ZI7ILHZmCwopq1gAY34KSFivSAVLUzmzmLfhJIk9jIV4PxRtsFj8TghITetV0vL0W5BGv1cp&#10;Tkr6npquG2o6H1pRvDSSM889VTjoQ9eOPk7Y3r8bjj7QCynv3Y7ijx9H7bJX0LJjJIwHfGEND4Yh&#10;3B9nz7yPhohRaIh6H+dixsIYT58lBcAaz5CXFDlOgsWnR8McPVbKPCaxvzGDYhstI0SfQej8sNgU&#10;GwRjXAgMcZwJOl7WBJEVyiDOGDuZvjNZyjRmf9lW2wCGr6EXgMUMby9GncHu79XfB4vbqzPw7VKO&#10;oPg8sNgaE4KmhBBUpwSjNjkYZxOC0RwbAhO3XcQEWMInwnR6Es5GTEN5zIeIPTUBW/eMwlcbX8b7&#10;K5/GY3MfwJ0LHsH1i57A5YufQfdFL9DYagjcFg2D2+LX6fWbAhZ7znsNHrNegtc3g9Fr5ovo9+0L&#10;uGrGU7j260cw8Iv7MOjju/CPz/+JJxY8hjfDhmLW7rHYF/4RopK+RGrGTORmzUBBxmcoTqP9SJmA&#10;6sQANCT6ojlpLAyJYyhOGBCPhCF+NGkcmuN8KWb9cDYmCGfjxsuweAqaYqfS8U2FIWYKjNEUT2wl&#10;ITLW28Pi9prQKgkWc+FGSQZSC8VsC8csbaMlbqKsSaTJtE9TSdPoe9ModqdR7E6HJfoDIWvUdOo/&#10;06mNp7UpXBa/jpxG25Mhc+x0mHkdtC5TwjQYSS2JU4VMCVOpv029CFhsB8YXo4/+nAQsZjGM/dhB&#10;fwcsJnXKNu5K/L3PuoDFvL3PBTC20VRkF9P3DAmfybD4S5hEdjGN77LnwJYzX8owzl8MWz6NMQtk&#10;YCzDYs4uZjsKKwNjkoWBcSdYTOIid4WbYC3YBHPBdzAWhMFQxMle69FYuhENpdtQnLMFMZFh2Llr&#10;HkKmjAxAF5zvkrpWpxmX1LXenjjRZeHaheVHT29FWdVh1FT9jMbKzWguWwdD8UoYKbA5iEVRO4bE&#10;BVLwcmE7S8UWmCu3wlS1FQYBiLnAHalyC2kzjBUbYarYAHP5OhJ1hrK1opiWgMUU5CjdQtoBlP0E&#10;W+VuWGr3wlr/K2kfbCKrmEHxISE7JLbWS/rzsJhfS99vhcR2dVrfxckRFJ9Prduxqwt4+9+iVlhc&#10;eYp0BqiiafVJWGuOwVx3CGY6l6aGvTCd/Rnmhh/p/U5Y636UsoprfwJqfibtode/gm02LDWHYKo9&#10;CmPdCVruFE1JtSdgrD4OcxXbWxyhuDsAU/kvMFXuFTHD629q+Bn1Z3eitHoTcijOfk1fjBknZuHd&#10;nR/giWWjcOOXL+KG2cNw/eK3hefwFWHj0DvMF+6rx0C1fBTUK8dCvcofmpWc1RsI3dJAuC4JgseS&#10;YPgsDUXPZRPQe8VEXLZqEi5bPQm9Vk1A95Wh8F4VAs9VwfBYRd9dyQqk90E0P5g+D0L35bw8Zyf7&#10;w2t5ADzCguH2XQi0YQFQ8DZX+0K71h9ammqWjYbLkvfRY4UvrlwdgCvmj0C/L17CrTNfxdOLRsJ3&#10;yyQsi1yME2W7EFe+E1kVO1BatQP1dTvQXLsFTRXr0VTMBexWC/sJBsXG0hXCgqKliAvcrRAWFLbq&#10;76m/bYS14ntYy7kvc3/kftmmzuA4TPI1bq9WYMyvSfQD1gkWt0LjsE6wGPk8T1JHcMzqAhg7qJNN&#10;RSfZofFKSXZrCqHlpGWtsLgjNJaBcXuJTGNSRnstFPYUNpI1cwEsWfNhzJmLllwJFrMNRWPuLHo9&#10;U3gVm0RhO/4j8S2tsyMkRu5caof5aKE/vLXxn6Geq+xmzYE1j7e9UGQ12xLn0h/Db1H/6zQ6rHeR&#10;8NFTiBp+K07d0QMnBrrjaH81Tl+mQlwvDZK91UjR8yOrDLGkx/fzOaOYQTEDYxp0soTvLvtLKrlA&#10;jhKRrkoc8VFh3xUuiHzoOmSNeBSV44fB+CX9sZ70NkpfvB9ZtwxAVv/eyHZzR5beBZlqrchaTdJI&#10;GWdse9AeFkuSwZ4M+xj6SbC4TQU0rwMsbqd8GvjmOagN2FwYFvOUgXU+HWM+DZjznRnOMpTsRvuv&#10;QE5Pd+QN6IPqf98O05BnYHllMFpefB51jz6K/JtvRkKvXkj09hKPcie7aJGsl+BHMmfxMpyldacp&#10;lDTAVwqwwdYSvH7JfqKbyK4VWaPOvG2VsKAoZFjcTS2yjQs4w9aJLRmk7OL2dhQdpJSUzrBBlgSN&#10;OdvYWdoPBgkywE7nfXLmfVIJi5AMkTGqRQKdqyg6T6f1ahx10+B4L3fEDroCWffdhuIXHkbNOy+h&#10;fNizyH/yfqTddQtirrocpz3dEEPHn6TXI03H2ZsSLJYef5dALav1HNNx5DEg7+YkwHAZHadddmDM&#10;/s6t2cUCMEnLCclxwmILC2FdoZBet4fFdl9sUeCOYa1SArcM1vixfYZudjF84+xM/py/K7J520kA&#10;W0XHLOP8bhLw5nPIYFdkF8vZnsJDVobPwtKCPmdIzGq1k1C0wWI7KGaAw37O/J4BtLDpcJbAtNie&#10;DMwYnjEs5uxh8Si5ShZtO4lkB8YCRtHyiXQuorUqnKL4POiiwF4P6seXe+DADb2R/My/UOf/KhqD&#10;3kLNu4NR+MJDSLj1Whz1dsEJVw3O0LIxdD5F1jj7Buu0IqOYIXE89Z84audYajP2RGVQyBnrqRRf&#10;XKwr1ZmzG2k+9a0kpQpJ7Hes1SPVxV0UvztMsbaXYm2Ptxt2X9YdP11/BXbdeSPi3noZDTM/hXHh&#10;LNR+Rtc035E4/uC92OjjjT2eXjjt4Y14Dy+k0nUm00UvrivJDM65HenYMzR0Xqj9C6gfFtF+lghg&#10;rKbrG8UmXeNSOcOeQbGcZc7Z5mk6pQCYuRp+qkICxnY5guA/Kkcw3JXag2K2oUhjgKrvhjiXbh3s&#10;Utj72x5fQvI1QBS+lG04stgah46bs6vZV51BcSophfpqkrsrYj1dcMpDh2PdXRF/01XIffQulL/0&#10;GBpGDEHLuNdhCRoBU8DbqHz5KWTcezuiBl6Jwz09cNBTiyNeapzwUiHcQ4NoUoxORXEgnW/O+C2g&#10;GChmYEwq4htfFLfiZofoK1IWP1tr8I2aODrOeFKCRsoo5j6UrpL6hwDEsnLlKYPjTNoOg+J0cePL&#10;rv9EWCzJ8Xss+z61PgnQTnwjqKMYGEvgWHgVUxvwVGQYM0hWybY/Sjso7iZ8jIWXsZO98F3bdvla&#10;wzcWMjVs18K/CewlzaLX3agPO1GfZ3Cs1IqnAxKpv0a7aHDKXYmDXs74yacb9lyjxf67PXHmpauR&#10;Nek+VC95CU3bR8J2ajwsZ0JgjAxAc+Q41Ie/jzpSc/RYmBP8YYkPgC2OC9T5wSqyi0fDEjUG1rix&#10;QrZYCRIjeoykKLskYMx2FOxjzMCZC+CZaV3GOC6KF4KW+FA0J4xHk9AE0kQ0x09CM8M3zt6M5Uxj&#10;yQJA+BpzBizbTjD87ACLg8HF7iRgfDH649DYDokvBhZL23Dc9u+R3WbjwkJsaCc5fofFPtHnqM0r&#10;kkJRlRiKBnrdFBMKY1QondvxJDqm8MlojpqKmrgPkB07HaeiJmPTsQBM3vwynppzD/614EHcuPhx&#10;XLn0afRa8jw8lwyFx9Lh8Fj2FjwWk9ireO6r8J71MnrOGIJ+M17ANTOfw7WfPYzrPvgnbv3wLtz7&#10;yd0YPO8RjN/5DpZETsPehE+RljYDeenfoCDtSxSnfoay5A9pPyejJnE86tk6I94PjXFj0BQ3WhS2&#10;M8SPhTHRD6akIIqZADRE+6MuOhANdOznKIaaKIaaYymOYiYLUGyKmkRx2x4Uy2oFxDRf+GNPFrJE&#10;s0VKAAxx/rQtf4pV6h/xgSTeXjCauO2EKHbjJ1LsTiZNoc+m0DJTYYxl24vpAhqbo6fBHDUN1sip&#10;bYqQZInkbGcuuifbWsRNgSme9pnWZ0ik/Sc1JU1CY/JE8Z4/t8R2BMZdg+MPgISL0Z8HxnY7iq4s&#10;Ki4qw7gVAnfxWZeSQfCFZLeeiP+ko8Q+SN/hLGNr4ucwMyRmJTEs/gLGlK8EMLYwMKbxmy2Pxm08&#10;hitYDFsh21Islz2M7cXuVsFaxKIxe5EEjK3F7YHxOsn2tWgjLbMR5vz1MOSvgaGQLSTD0FSyAedK&#10;NqOqYCtyM7YhPHwDZs6dUnbnC3fq0QXvu6TO6jTjkrrWl/NmTdq59zvEJ/2I6ur9OFu9Ey1V38FQ&#10;vhZGhktsyC1g8Xdgj2FbEalkYztYvAUmziKu2kzLbRZTI80zVm6GqYKCu2KD8Cm2lLWHxVJmMkq3&#10;AeU/AhW7Yati8MegeL+QrTWr+BIs/k/WhWHxYZjpXJoafoHp7G45u3gXrHU/SaC4lkHxbnSCxTVH&#10;Yao7Tss6wGJap5U+M1dKsNhYuQfmWlL9HhjO/Yzmxl2ord+KUorfqMIwbEpZi8+PL8A734/H/TOH&#10;487Zw3Ej/Rm5bsk7GLBmDPqGjYPn6vehXjESWs7yZb/g1QH03h/aZQFwXRoEz6XB8Fk2Hj2XT0Dv&#10;lRPRd/VkAYt7rpRgsc/q8fBeOwGea8bDfXUIKVhMPVZLENlrJU2XB8Gd1ue2MhAu60Kg2xAKdVgg&#10;FKt8aXt+cFnrT5+Ng9vS9+G9eCT6LXkf1y8djUFz38LNX72Epxa/B/9tUzD/5Fz8mr8F2YajyGvY&#10;i8LK7ais3IaGmm1ort6E5or1aClZI7KHzRVrYGLvYi5oV7JCuvFTwgCZfnwqv6dztZH6Hamc+vOf&#10;gsU8Za37D4TFLEdYbAfGdljcll18QVjcDhp31EL6U7AQluwFMGdLsJgzi9lnuDnnW5rOovdyUTsB&#10;imcJUCxpNm2TxX8q5sGaPx/NDIsTPkdDIv3pyJgL0DaF3UXcHJhPfoXmXz9ECcVszPQncOSNG3H4&#10;vj443F+N433Zh1KFmJ5qpPhokEED+0wtZ7zyoF7K9BKAliGxRoUCtRqFpHxRcE3K3EqhwWS0XoGj&#10;Hs7Y11uNE3f0Rcxzt6Pg/WfQ/PEomKa+i7o3n0bJQ3cgZ+AVSPFwRQrbEmh5oKmhgaYGSTp+9Ps/&#10;ExbnKZXIk2GxyHxTSrA4u6c7chxgcfOLz6P20UeRd/PNiO/dGwk+3gK8JLlqkeSiouNkb2CFyLZk&#10;SJeskOBZBrUlPzrNPrx5MihmcCL8aGnbudTeec465DvpUdAFLO6QXewgkcHLoEghAQUBFQQwYXjC&#10;AIEfM5agAFtjMCjOdFIiy0klgHGGQkPf6QyLT/TyQNygK5F9/+0oeeER1L7zEiqGPYuCJ+9H+l23&#10;IFaGxdFuLkjUt2UWiwJaKimz+OJgsVKolFQs+zvzsbdmFsvH7wiL8+h9gbMEivl1+0J37X2xRVE6&#10;hQSMOcOZfZPtfq8iE1gGb602GedR+2xjBl98DnMYgDnL2cWqNlhsz1T+34LFCSoZuKml95xpLLII&#10;nbmAlQIRGiWO65U44KbAr921OD7wMkTddyMKXn0CzRPeRWPAGygc+giS/30Toq65DEfddTil14jC&#10;drGcSUznNo0hI/Vjju14DYNiqTgWK1EleaTy0wMio14pZXqmOEnZjQIgKzXURuzv7ULLa3FSrcRh&#10;nQqH3F2wr7sHdvT0xIY+3jj48D3IDBqDqq8/xrk5X6Lhm0+Q9Nar2HP7bdg34Boc6d4bpz18EOfm&#10;SdcZN2pvHVL48XsNZ/VTX5AzhAvodRH18RLaTpF8Qyyb2oFtGhhUMizm/pqiUwobGb4u/jfCYskP&#10;W74O8PWgFRazP7EWWVq+iaOndemQREpwdUGspyuiurvjdB8vnLm6NzLvvw1Vw5/EuZEvwej/JowB&#10;b6F57GuoffNFZD90NyKvuRwn+/jgiLsex1wZGqoQ6UG/K25qxLtyTCiRoJBuEOTSuWbf+0In6QkB&#10;jl/ppo/Uv0QWPt/Y0EiA2B63HUCxUuonDIjbS8R/N45/vjmmkCwXVPKNOXG9+/8KiyXxkwIMiVO7&#10;2WFxN/kGoXSzkLONU+h79sJ3QvSeC98JWMyfKTiruJt4SiVbyxYldmsLZwGKM7qpkO6kpnnUX521&#10;1JZ0bVdT3NBveTT115OuShx0d8beHk74sX837LvTHZGvXIvMifehfP4QNO4cDcN+f1hOBcMUHohz&#10;p8ei/tRoNEWMhTHGD+ZYCfJaGRZHjIMlfAysUTIkJoH1B2BxS3wImhm2JYxHI+lcwgTSRDQy6Iuf&#10;TGJozJnGE2FkaCyA8XgJfF6CxR3kCIovDIvHozJxAqqpvc/GT0BzzASYIsfDeiaUxNMJMERNRkP8&#10;dJQkfYiUtE9wMGE6Zu0dgddXPobHlz+GO5Y9gWuWPY3Llj4P76VDaXw1jMZGb8BjMWnBG/Ch8Vnv&#10;b19BvxlDMOCr5zDwiydwyycP4M4P/oknvrwPby54ApM3vYoVpybgYP5sJNB/6tLMGahM/xIVyZ+g&#10;IvEDVCVMQQ3tX30Cw1/a77gAnIsZh8bosWiO9ZWKKiYGw5zCGekhaIgKQH0UxW9MKBopZpopZlro&#10;2Ix8fHQeLPbzxdnEreoMim0RU0hTBSw2x/jCFDsOprhxFLO+aInzI/kLON0UH0QKFpnaHL+NHLsJ&#10;HLsct1xgbwpte6rwSTZFsxe0BIatsiwMpFmREsQWnshswxJPonNjpHNkSKJjIzUl0/pTQtGSOOl3&#10;wOLpXYDhrvRXweKu9HfB4osQb4vVJSyWvtMeFrN3MUuCxV/CxHYUAhjTGC93Po3tFsJWsMgBFq+Q&#10;i93J0LhoFSwMjC8Ii7+HpWA9TAU0xicZitaipXg9mks3oaH4B1QU/Ij0lO1Yt+EbjA15j4KzM++7&#10;pM7qNOOSOmvkyJFu6zavroqM2YPs7J9RU7EL5yq3ysXo1sBSuoqCdRUFaxhQzB7DG4V1hK1sM6zl&#10;W2Cp3AxzFal6My2zSchUuQnmCppXsQmW8rbMRWupBIqtpdQByr6jdWwhbQcqfgIqf4Gt+ldY6yRI&#10;3BUottYfkNUGi3H2MOkI6ZgkO7i1vxfz7HBYVvvPHJfrcnmHzy4gRyj8W+oEjS9WXUDbPyTH9Z5P&#10;jss5quaYBImrToNBMWpOwFp7FKb6Q6QDMDX8CnPDXljq2WbkZ9gEJJZBcfUe0l56vY9E57eGC9cd&#10;EdnFptrjMAgdg4G2wfMstUco3g7CXLkPpqq9MNE6jLU/wXh2FwyNP+JswzZU125CZuUWHC/aiY0p&#10;G/Hpvm/w9hp/PLnoHdw28yVcP2c4BiyRit15k/QrR8JlzRjo1/lBu4azi/2gWe4Pl2WB8FgWBO/l&#10;oei5Yjx60LQ7w+OlQfBZRtMVwfBeHQrvsPHwWBsKtzVBcF0TSAoSrz3WBsFzbTA8VgfCbSWtjzOX&#10;6XNVWJAoYqdbG0Df84f3Gj/0WuVL+zMWVy0bhWvmvYWBM4fj3vlv4rml7yJ451SsiFmKA0XbEEfH&#10;W9R8AGXn9qCq9kfU1fyAs9QHmyq5kOR31C4bqO+xJ/FamMrWwMS2FKWr5WkYLGXc/zZQ3+M+SCql&#10;fl26HiiTrCguRhIsXtc2ZVAsy1YUJtQVLLblS2oPic8HizuDZZ7fGRg7qktYnLdKkh0a564gLZfU&#10;CozbQ+PFHcSQ2JqzCBZ6be6kRaSFMOUsIM0XNhRc4M6YPRvGrG9hypI9ikk2BsVZfMd5FiyZXOSO&#10;/0xIoNiSOxfGnNkw0LyW9Fkwps2GNXUukDyPBlSzgdMzcfaHCShZ8DYSJz6Gg8MG4qf7u+Pgje44&#10;fZkGEb1ogNedBvNeNACkAX62ixp5OobCJBrQc1am9Ci/NMAvUqpQTCpSqlGkUiNHyZCHHxV2xilX&#10;ZxzursLRa71x/J/9kfnKfWic+AasU9+FYewrqH/pUWTfcR0iPXWIcdUgniGxVlKKlr1O5YzT9mKg&#10;yECvPQRkgNsKiyUbilY47Czpz8Jiu7gYVg57aCoZ2EpgURRTc6FBdC8PZF99GaruuQPGIc/C/Mpg&#10;NA1+HjWPPYrcW25GXJ/eiO/ujUQPVyS6aZHookKiXoEEnQLxDIzVnFGpRIrI5mXw7iysCNi6gEEx&#10;AxHJz5bbgc6NQoccZz3yurChYL/e9r7F4nFzB1icqeDCaZIkaMwAmcXrV9I6JEuMTFp3VjeWBI0z&#10;nNVIU9D5ovMdqVbilI4L3HFmsSfibrwK2Q/cgdIXH0XdiJdROfw5FD71ANLvvgUxAy7HKS83RLq7&#10;iEeVk0WBO8kTVmQxq9i/WZK94Fa2kv1MGRg7o5D2o4S2X+KkQkk3NYq7sRWHVBAwjz4Thaucuc14&#10;/6VlW+1LVOwzrRCQuDWDmEGx/bzya2pbYV8h2lwCxjyP2zyNsxvbyRHAS3YfEpCz+8K2911m2Csk&#10;g1+7nQRnF9sh9G/B4gyFDIpV8mPhqvPD4gL66yqyM0lsRcGwmCETW08waItX86P8kvh1Am2XC9sx&#10;MI6htjlFx3OE4nK/uxIH+rgi9p8DUfjyo6gZNRTG8SNQ895gJD14G45f2xvH+3jiGMXzGRctovVa&#10;xOnYz1qNeDqvXAArhtYdq5a2w0UU09irW6uifVcIWMg3JnI4q5VjQDw2T23pzBn2ahLfnFAjWa1G&#10;jE5N21DjBG3nsLsee33csbO3D3YNuhZ7HvgXwt98GaWfTIVx0RxUfTQNuWPeR+Qjj2Jv3yuw180L&#10;J1w96TrjiSQ3d2S4uyPTTUf9ViXd6NEw5HUSVjWFCr7ZRNcROq/8JAXHhwSM+SkA6p8U7yl6uj7R&#10;NEfOLuZCmXbZQa4j/P29cgTDXYkL7DEktitdwzYUDIrpPHMhPhJ7LHPmevuY5Jjmfi8VsmvzKBag&#10;WOeCdL0rUlxdkODmghhPV0T4UL/t1wMJN1+NzAduR+ngR3B25FC0+L0OS/AINI59FSUvPY406vsx&#10;g67C8Z4eOOntjjMetJybHtFuasS5KpGg56KZ1JZqzirnG0RKumbTbwvbGDkrpKxgvrnC11YBsrnt&#10;pf7BcDhRlihmJx+P5Gsu38jsJt0kac0qdpKsKdiygZ+cSKZ1ss0Oi5+iENfH/0ewuMMNQDswZnEb&#10;dHjv1AaSxWdOoo2EuB2c5WxjGSAzUGa4LCx6+GYiZxazdzFdizPp9ydLoaVrqJ5iiq7pzlrhZZxE&#10;/wkSuN/q1cKW6ri3Avt6OeHXAWocuNMLx57pj4Sx/0D+10+iZt0bMO0PhPVkKEyngtBy2h8tZ3zR&#10;HD4OhohxMEb6wszF7YRkX2IGxEIOkDhytCR+Hc22FOxl7CuK35njuBheIAycnZlgB22hOJcwHmcT&#10;J5AmSsA4YZKAb5yx2SysKSbAyEXwYkOFlQLLDokRHSTEALkzbP0t2aHxb8NjR0j8vwOLWQzBz6Pf&#10;CYutMZwJOwG1SZNQzxmrCZOpXRlW0n6Gh8JyOgSmk3T+I9jKYSoqkj9AVvrHOJP6EcJOBWDq7jfx&#10;+uahuHfV0xi49Cn0W/o8ui8ZAo9FL8Fl4TB4LHgV3vNfR+95r+EKGp9dO2Morv/0Sdw47X7c/+mD&#10;ePGbRxCwaijm7h6DrRGTcSj1M8QVfouszC9QlvghqhKmoZpUEz8FtXETURdLcRE/nmJlApriKFai&#10;A3Auyh9N0YFoYYsIihtLMh0DHVNjVDDORVJcURy0xIyHgdrHGM0WGyF0fHTskdQGJETYRW1Ex8n2&#10;G7aISXT8k0lT5IzfaXRuaRmOXYptK8W4hWLdFEN9gUG1gMa0D3H2LOMQkWHcyPvBWcac1Sz7GRsF&#10;NJb8ks2RMiAmWWmbQpEThSx0ri10vOY4Eq3LlEj7TzIkhaIlOQTNJEMCA+W/GhazPuxaf4VNRfzH&#10;HWWHuEKfSnLMBv7T+qTdNttth9QeXFvpvYW2a2E7Crt/MdtQMDDmp0KTv4KZxnFc7M7GNoL2gncF&#10;XPBuOWwFy2EVWgFLgR0ac4YxW1JwghYnbEliKwpO1AQnahZtEADZXLhWAGNj8QYYy7egqWw7aop+&#10;RG7GDuzevQgz506vHDxysBu64H6X1FGdZlxSZ3382fQPDxzahoL8Yygv3ou6sq1orPgepqq1sFSu&#10;ga18NVC6Rs4aZFi8CaDvcGE7a4UdFm+CuXoTLbNRyFy5ERYGxRUbYRVZiwyk7JmL62Cl19Yyns/r&#10;2QlU7gaq9sFWsx/WOgbFUgaxHRRfgsVdyBHW/lE5rvd8clzOUbXUTtWcUXwaqDlJ70/QuWwPi/fB&#10;3PALnbc9sNVxFjFnE8sZxQyKq38h7SPZYfFhmGqOwFhzFC2sWknGuiMws2oPwlK9n+JuL4zVP8NQ&#10;8yOMDaTGH9F09gc01G9BWf2PyKR4OlXyCzZEr8anP3+Gt9f64d6ZL+HmmUNxzdxhuHzR6+ix9C14&#10;rHwPHmtHw229L1zoO9pVvtCu8IMr20YsC4T3ihD0XDleQGKPhb5wXzgOnkvZVzgQXqtD4LVuPDzC&#10;QuAaFgiXsAAh17UBcF8XCM8NtMw6er3GD/rVflCt8oNydQD0a+mz9cHoTt/rTdu7cuVYDFw1Frcs&#10;G4lbvh2O2z5/Hi8ufQeBW0OxNHweTlTuQq7lGIpaDqC8cS9qzv2Ms2d34VzdDzhLfa6p4juYqjdS&#10;21Lfq6QfkLJ1MJWFwUzTNq0X/sSWEuqH7IVUskHoj8NiFv+QrfsvhsVdZxi3h8Z2WGzOXQxDniSj&#10;PDXkLSIthJH+EBhzJVhszppDYv/hb2HJZDjMhetmAlmzhNiv2JQxg75Dr/PnwlZIy7F1RRZbVcyR&#10;/lxkkpLoddRMWI5+CfPej1G2YASSAx7C8SHXYefdHth6tRMOXa5CTA8t4r01SPRUI8WNBoE0sM/V&#10;qlCkVaNMq0EpDfyKaZBYTIPEImdpWqxQokShQqlKgzKNVgz8OWuJswcj9c444anEkct02HeNO5Kf&#10;uBVn/YYCU0YA49+GYdRQZN93M477aHHaXS0eW+WsYgGK5YzT/0RYzFBLApm8L07C8zTDRYnM3p7I&#10;uuZyVN7zDwGLTTIsrn7sUeTccjPi+/RGQndvJHi4IsFNiwQX9ndWIJ4Up6Wp8HFVCs9m4Qup4IE5&#10;w5C2TFTOcs1gqCqKF+lokK5HrrMMi0WWnnObBQVJPGosQOaFYbEkZ5FBzhYY2XRec5UqUXgqm9ad&#10;3Y2lFNCYAUEabTOePmdYfNIRFj/0jw6wuOCpB5B29y2IHnA5Tnq7IcLdBTGuejp+HZJ1WnG+U9gX&#10;ltYlZXsqaH/5GBkmKcT+5DhxwSvOPlQJj+bCbhqRUZ1PynOS91OGxAyghHj5drEjFSeUwbDjeRbt&#10;IsFhuwex3cqCgX37DESWvS25XVPV7PHM3saSTQU/Ki8yOttlIgu7Az6PirYM4T8Ki+2g+GJgscgu&#10;doDF8ZpuAhLzDR1WnFrO9lUyMHZGFL0+Tt87qFfggJcGR6/yQdbjd6HJ91W0BLwOQ+AbKB72OE7f&#10;ehV2d9fioKcOJ9x0CHflmz56xOo1iNawd7EzImmdEbRvMSrOCmWvXzoHejVydVwsUSEyHjmDPZeu&#10;MTkkBpeiCBffpHBmEEVx0I3bj/oFrTeOrhERtOwJ0mFPN+zr2R1be/lgRU8v/HDXbUjzHwPD4vkw&#10;L5oPLJyPrBEjsGfQzdjh0xv7PX1w0t0b8V4+yOzeHVne7shy1yCbb/Ro+NzTdYCvEdRebP1SKK4X&#10;EkTOonhM52KPWrbYUNO+aEV2cbYMix0h7v8lLGZAzNnFDI1/ExYr+DrGT3CoRTG7LK1egOJUV1ck&#10;erghlvtrD3ec6u2F6IH9qG/fiarhT+Hse0NhDHgTpqB3YA5+BzVvv4i0B2/HKc4yp+vAQb0KpzgW&#10;3D2Q6OaGJFeNsNzhfsJFNfm6xNfRXPGECtsZqcUTExndONadxM2dbPZRZq9iLjQpw2K7pP4i9Vu+&#10;wdNaYNIBFtuz6tlGKZlimzPaE2i5RO639j4s9+n/r7DYUQISd2uTPdu4/c0vhsZ2a4rkdt+z/05I&#10;vs/cR9Uk6kMqHfUDF7r+6uh79P+BrtWSLQU/ZaBFsrsOUR4qHPN0xq8+3fBjn27YeS314Ud7I+bd&#10;QSj48ik0bhkNy4FQ2I6FwnoqBMaTAWg6MRYtp0inx8IYPg7mSD9Yoth/2LcNFjtmFAtQLIvms4cx&#10;F76zxPp2gMVNCcFoTAjBuYRQnE0Yj4bECaSJEjCWJYAxif2MucCYKTZUZMe2wWIJFP9xWNxeFwa/&#10;jpD4fw8Wn09/DBazL/S5pCloTJwCQwLbHnAhwYkCFptPB8Fw3A/N4cFoipuEmuRpyE//CPEZn2B3&#10;4lQsjQxF0N4ReHLdC7ht2dMYsPR59F7yIrwWDIHL3KHwmvcKes5/Df3mvobrZg/HTd8Mwa0fPYZ/&#10;TPw3Bn/1GAKWDsbCn8fgYMKnSCmah8yib5FXMAPFaR+hgo6pho6pPpZigNQQQzERzVnCEyQ7Bpo2&#10;0vtzkSFojAoVGdFG2kdr0jSY2DeY5rVEBsMYFSJB4qhgUhDMJGskxQcrgmJFKFgAY4bFVvYnZmgb&#10;Tu0Qzhm/U0nTBFxGJMV35Psilm0kC8WzSUBjXxiFRYUMjOMkYNwYHyoB4zi2wZC8jA2xk2GMmQwT&#10;eyZzFnGEJGvERCFbJGc7TxAeyRzbljgSrcecSMdAMiYFw5AcjJZkhuMT/iZYfB79JbDYQQkfy/oE&#10;rRD3r4bFDIjjPpLUBSy2xn8sZKHXlsRPYU3+HLaUL2ElmRkWJ31BMfcFWhLpddpMWGk8KMZzeY6w&#10;eBmsQsvbwWL2MZY9jDs81btOStZkYMxP+JduEN7Gxvw1MBVz/aGtMFbsQH3JjyjO3okzJ9dhy7aF&#10;CJnqRyeyM/e7pI7qNOOSOsrX19dr1crZdZFndqCs6BBqSn/G2YotaCpfD0P5KuF3ai1fK0EkClBb&#10;8SYBeFGxHbbKbTIo3ghz9fcw13xHrzmr8TsK3O8kSCxAMQV3KQf4BgGVGExZaV1WURzvB1grd8Em&#10;skoPwFZ3AFaGwmcl2YQOkQ5L01bbCUkQ9hNHOgHbzjrmIMfP/+90UdDYEcz+heKie3a1znfcfhf7&#10;0qnAXS0dT80J2ERG8XFY647BUncEpvrDrcCYvYutdWw18St9l+Ewi15XkSpZ+0j7Yaui818tA+Pa&#10;IzCwaF0tJEM9F787BCPFiql2H+kX+nw3fbYLLfU70dywA43129BQtxlVtTtQROtPLf8Vx7O3YXv8&#10;Gnz96+cYsW4cHl/0Bm6eORj9v3kBl819GT2XvIleq0ai9wY/9Ajzh+eqcfBY4QuvFQHwWcGF7ELo&#10;81B0XxEMr6UB8FjqT5/TdFUA3NcGw319CNw2BMN1Q6CsALitp8/X+8NrHSnMD15rfeGxxheua/xJ&#10;AfBeG4Te64Jx+So/XLlsNK5dOAI30B+lO2YPwyPzX8dLS9/BlF2TsSpqLvblbUByw26UGA+grHE3&#10;KulY6+r5WLejqXYrmqo3oaWSb9ZQv6riGzXUJ8upP5azBcx3QiLDX2T5Ux8sZRsYaco3b/gmjgDB&#10;3NdlCYB8HvGPl7jb2ZXs4LhovSx6XSir4ALKD+uogi7UBUB2lCM8lgDyalmrOsFiW84y0lJZXcNi&#10;lkWA4iVoypfUTD/8TbmL0Jg9H00kQ84CmHPZjkIqdGfNnAtrxhzY0mfDlvEtkDFLFLOzZX8rIHFL&#10;Fhe8o9dF82EpWQhjwTy05HwLE9+Jzl4oWU9EzYL54Ceooxgq/Ho4ksc9iDPPXYdD/+6FvYP0+KW/&#10;Aqd6KZHkqaJBnRKpbkqk6xXI4ow5GrQXkIpVDIWVKHMmObEUHVSqUKFEpRYWDeyFmaR2QqzOGeFu&#10;Chz3UeFAHw1S7r0eDe8+A1vo67BNeAtGv2HIe+JOnLrKCxG93RDrqRd2FJzdlqfWIUdDg1CNSmSZ&#10;2j02BeRgSMugw1nOKGNIrFaiQFY+A2QaFOfTZxI47mhHkS+rMyzmx7kZGEvQ2BEoZopH1pUio5CB&#10;psgypeNM05LcVcjq6y1sNaruvwvGoc/B+MpgNL74HKoefQR5t96KpL59kdyjO5I93JDkokWCVvJx&#10;ZXjBj+onqTirmNbN2ZRs6eHM8JaO11kGjCrpUWCpEBUN0jmTS+mCbKVGPMrN2c4dMop50C/DTDsw&#10;Fr6TdnjK4LSDGBIrkMPrYlisYLsNFYnOqzNbjfB21NTuGgGL42hfI+jcnNCzNYAGx/p4Iu6Wq5Hz&#10;6N0oG/o46t4bhvJXn0POE/ch6a6bEHlNP5zo4YkzcnZxrAyME/VacZMgkdo1QWRYy0X2BNCRfLAz&#10;FZxJzdmHvC8akha5pBzOaOPCiCouxqUWWcppreLzpJQkYB+1i8ZJkpZe07ZYDKQEIBHtzDcg+KYD&#10;x5KUUc/twl6+DFCkLGL2dFa0QuIk9lKlWE/QOyPOxRmxLFd6rXdCvK4bErkIl1qCuwx2BTSWoR0D&#10;Yi7QxZ+3B8p2WMyZkQy8OAbSGQwxLFK1g8W8PoUEkzmz0u6RzIX12MO5NbOY9p0hHbdrHO1vLCmG&#10;jjuGp7QPLI5BhqGRNP8IxfRhTw1O9PdGzO0DUDTkYRhD30X9mFdQ+vpTSH3sTpwY2Be/9nTBUR9X&#10;nPF0pb6uQySdx0j2LKf2iaRtRdN6WZxVzMUT+RwwBMzhmy7cngJAMfSTwD7faGotxCX3gSwnCU6l&#10;0nq5SB4XRgvXqXGSYuiIjxd2d/fG5p7dsf36a3H4sYeRMOJtlE2bAuuiBaieMgXpr72BiAcewqFr&#10;rsMvXj1w3JOOycMLiR7uSPPQI4OL3nEcqCU7h1y+LvA1wpmhMdvZSFY32Zz5zPYVdIzJXKBRz5m4&#10;SgnaimtHR7GXOcsRAncAwq3f6WhjIV2LfkMMiFUcS22yF04U3to6OucUi6kUl+k6Kf75mpChlGAi&#10;g79s6lu5dN3mgn65Orqe6F1oOT3Frg5Rni4I7+GOyP49EX1Df6TeezNKhz6GxtHDYPB/ExaKh8bR&#10;w1H16jPIffzf1PevwYnLfHDC2w0ndFpE6Hk9rkimdQrbDva7FddyO6iWrjt83WKJG1y8X/y5mvsq&#10;Z6FzkUknYQPCN2OEZQtfc9US+G5v9yLZr3B2sZOwo8l24munkwChKSr+TZLsfsRTHBr2ZpchsQxc&#10;GcI6wuKu5Ahx/4wcIfGFYLFdbAshrCFYDMIZAHclzhi+CNmzjTt42PN6nSSl0TWEIT5LFMt0kvqn&#10;JL6xyU8EqMFe9jxNdWIPY75msqUS3wRUI4X6TKxeidN0TTzi7oT93Z3xSz/6X3CLO4481BPx79yC&#10;/E+eRM3y12DYMQ62Q6GwHA2G6UQATKf9YTzjB1OEP0zRATBzkTpRsI69iscBsb5gz2Jr1Ggh4V/M&#10;Be/koncW9j7mgngM2ei7JvaAjQtAU1xg22P8iVJ2sWRFMUF+pJ+nkpq5AF5cKIxcjC02GJaYYFgF&#10;IA6ELUqWsKJwBKq/V46Zxr8Fg39LfycsZtkzjMfL6hoSt5cxbrzI1ubibCJbm5ZjiMyWHtbIYJjD&#10;A2GMCkYzza9NmISi5GlITf0Qx1M/wo6Uj/HVUX+8vfU1PLpmMG5d9gKuWvgcLpv3Anxmv4g+s4ei&#10;/5xXcM3MlzDoyxdw52fP4NEvnsZLXz+NyWtex4rdfth7egriU79AXt43KMj+DEUZH6AyeTLq6fye&#10;i2PYyh7ADFxJsRPRFCvZOrD/cFP0JDRFTURz1CRhlcEA1ho7hWJsIswRoaQQWOgYLJFBsEYEkvyF&#10;bCQIBQCRgQIaW0kW+r6ZIXn4BFm8Hs78nSIKP+IMxfeZMUD4OCFbxDhqI86up/4QRf2C+oOBs5xj&#10;gmj/KJYpPpti6RioXRtjJqCJ1Ez7xrDYIvaT9jeSs4kn0booPsLZ/mKCsMOwiRsPJFrWRsdupXaw&#10;sKhfmKl/cKaxmc6bWRR+lICxBI0l2eKnoRPsbaeLAcmO37HF0by4DzuoE/z9w/q4TV1lG/8pfSKv&#10;m7bDYDqxbb3tYbEQZxknfQZb8hewcnaxKHj3uSh218I+xilfCyuKVmAsit0xMKaxZr5dEjBmWwou&#10;eIfi1TS2XiMkFb3jKY3NudhdEY3bi3i6DlYaT1tYwhJ2G0xl23G2eAfK83YgJWErjp/YiJnzP6x9&#10;eMjDnuiC/11SmzrNuKSOmj//y8/37V6DjMSfUFOyHw3lu9BctRnN5WFoKVkOU+lKWOk1yjkzeBOs&#10;JVtgK/8BqNoJW9UPsLDdBAPi6g0w16yHpYpUuR7WCgpoWgZ2UCxgMd8V2SAVxiv5HtZStrHYDmvV&#10;T7AxOKw7CBtnDMuguA0Y22FxZ10cKP7P1v85LG4HfFvnO26/i33pDIuPiOxiWy1D4qNS9q+AxXZg&#10;fBBmzgrnzPHaA0DNfqCaVLVfgsQVpHJJtkr6TvVBudDdYRjqJLWw6g+RDsJA6zLW7yP9Qq930zyK&#10;3bqdaKzbjnN1W9FQuxm11T+gunI3yqr2oYC2l16zDzsTV+HLXz7C22tG4Z9fPYsrP3wE/b9+Fv3m&#10;D8OVK0bgmg3+uGKdP3qvGoceK8ah58oA9FoZRO9D0Ht1KHrQ1HtFEDxXBMJ9dYCAvi7rguCyIRgu&#10;3wfBdWMg3DaRNgbA/fsAeG7wg1eYL3xI3cPGoftaer3WHz1oub5rg3BVWDCuoe0MXPwebpg1HIPo&#10;D9LdpGFL3sLkbSEIi56LCDqO7Ka9KDX8gqrmPais34Gq6s2or9mCJjrWltotMNSwDcxm2QKGYXGb&#10;rOWSbOUbZX9i2X6ijG/aSLBYWMOUtofFDIU547hriQqtjpDYUdTfhejHDYWyHAHx71V+2AW09gKw&#10;mPXnYXFz3hI0FCzBWVJjIU1zF6I+cy4aMuaiJXuB+I4AvZnzgYx5QPpcIG0OTWeTvoUtczb9cZgN&#10;Y/YsNGbPRFP+tzCWLqBzthjGogWiMB5bWYhiekm0/Mlv0PLDJBR8OhSRw2/BsYf7Yd8gV+wboMGh&#10;K9Q0wFch1psGfC7OQhk6ZwGK2w/EGUCVODmjggaClaxuClSRKrvRPFIpZxsLuCh5z3I2JQO0GBcF&#10;Trs545AbDdhvvRL1wx6B1f8V2Ca+CWPoaygYcg/Cb+2LqAE+iO/hjnQ3V+RrXVCi0qNAo0UOQwYG&#10;fUppECtAA8NQhgBOUhaaHRYXalRC7GPMGZkMiwtVkn9xJ+9ixflgMev8sDhdp0SKq1SYjoE4Pw6d&#10;TAPgVE81svp3R95NV6P6oX/C+JIEi8+9+KyAxQW33Ya0fv2R1rMn0jzckKLXIoH2O572MUEpgQwu&#10;9pWuVAswytm0DMkyGXgIoCYDId4X8ci+phUWZ6k4s0vKdhZtQ0pTSZC4vezA2A6LhZVGB3E2sZRR&#10;zKA415kL+amp/bQoUupQRNsrVOmQrdC2wuJw2u/jXAjNXYOjl3ki7rZrkPvEv1D2ypOoGzUcpa8+&#10;h8zH70X8nTci/Nr+ON7bG6d8+PF0F0TyI+6cfeiqQ6yLlqQWADNa3U3YFjBE53ZJUbFlAcMIftyZ&#10;pRGPPXNmdaZahwyNVCwvVa+jdtWJrE/OQmW/3CSdCklaLrrIFgLUDrpuSGGIpqf20FNc6ZXIIHF7&#10;cSYdA5BcFceSGsVarVAObZ+9dBkYC9ilkTKgkzVccMsZ8ToJEMe40r67KRDl7oxID2dEUcxHu9Cx&#10;sC0AAzxVGzAW9hTifPy9sLg1u1LJGc7Ooh04iz2WQbGOC9nRftI+sOIptlPpPES40PlkqNNTj+hB&#10;/ZD18B2ofut5WKf7ovK9IUh+8i6E33E1jgzoiYO93HCihwciu3sKWHya4uoMbSuc2pNhcQz1jzjO&#10;uOasYhnwtWZOO0kSNgEysGqDXxKQYljMWeVZDKYY+ik5Lnjf1Yig2Dnp4Y7D3t7YS/1qR58+2Nj3&#10;cmwddCOS33kblkULYZ03D6YZM1A0dhyO/vPf2Nq9F/Z4eOOIizsi3NzFjZs0N7ZDYW9iaitSjkYG&#10;xrRfhXzdUzijhC1MZLsGtk5JdnURbdUVLOYnAThL+U/DYqW0rk7ibbDUHUGxgMUqKS4YqKZSXKZT&#10;TKbTNZhjnIE4w2K+ltphMdsG5dO1JJ9v0Lm4ItPVFQl0fOFc4NBTT/2Vzu3Afki85ybkv/AAGka9&#10;TNfuUbBNGg2Qat96EZkP34VYuu6dubwnjnu40vVej0gucKbVU9zraV90wg85jzOJ+bpD22X/e45L&#10;tmWx3wwTkFglxQjDYM6GZjgsILFcWDBVy9cxzkyWoLL9N6rNq7sdLOb+yuBTyYCZ+qoMiuOE7Q9b&#10;UrSB4v8mWGyXAMbt+oyjHKGwIyB2zDbuSvwbm8k3nPg6wrBYhsbp1L5sZcE2MikKLpJH12lnziZW&#10;SKDYie1kuHClBIxTqd/w710ktflpuv6e9FDgaA8lfr1MgV1XKHD4nu6IGXY9cic/jLMr3wH2jgcO&#10;jYftRCisp4MEQDRFBsIYQ9PYQJjZv5h9i2N8gTh/MDS2cOZl1Puwxo0DEmlePPsUjxOg2Bg1Bobo&#10;MbT8OFreD4ZYfzTFMDBmO4oQNCe2eRdLgNgOi6V5XEisOS6UlguBMTYY5phgWKKDYI0OpP0IEPpr&#10;YLGj/tNhsYMuAhazlYeRFSNZNJip3azUnqB2BU9jpPZtofl1MeNRGj8JWUnTEJ/xOU7lz8LqqMmY&#10;sHsUhn03DPctfxGD5j2Nq+c8i8tnPYerZr2I62YNxaCvnsctHz6Gez98FMNnPo8JK17Dmj3BOJPw&#10;FTIyZqI462tUZn2K8pTJKIsPQl08bc9uu5AQKuwlDAJoS0XqmmKmkKaiOXoq7ddUGKKmwhg5DWaG&#10;ugK8ThCZ0bZwtpfgrOFAINyf5CuLYjLCVwLGkQyRA2EhmSOCYKJlTLSspPE0b6KU+Xua1nOSljlJ&#10;y57yA07Tsmf8hKwkM62fb6AYIgPQEhVI+8aAPYT2MwSN7JvMWdBRFNdR7Js8WYK6PBVF9iZJPsnt&#10;YDGi6HU0zY8hxU4UssVJssbL8DiOiz2yv7EMn0n/vbC4C/1fwOL4T8DexbakL2BNYlj8OUz03kBq&#10;IRmTv4Q5bQasnCSUQ+O5vAU0RqXxJI0f22DxUpFh3B4Wo2SNEMNisyh8t1byL6axNENiawGN1Xk8&#10;zTXESjbT2H0bTKXbca5oO6oLdqA4Zzeys/Zh/ea5eDfgjc/QBf+7pDZ1mnFJbRozZkz3Ld/NPxt1&#10;/DsUpf+Es6V70VS+Q2QnGsrDYCxbBUv5Gtgq1osiWAx3zSVbRTawrWonrFU/wFzJ1hMbYK5eD0s1&#10;BXBVGKyVFMTl62ErY6jEkLidOLCLeV2bYC3bCkvFTlp2t1zU7pCkS7C4s7qAvH+V/jpYTPPqjghZ&#10;6HtmWRIsloCxmc9vnbytmoNANamKVHmAYoxUvl+oDRYfhKn2IAx1klpY9Qdk7Yeh/lcSw+I99P4n&#10;NNf9iMa6HZItQ91WnK3ZjrOVP6G+cg+qa35BKcVZeO5GbItdhBn7PsL768fgmUWv4p65L+OmWUNw&#10;w9xhuG7Bm7hm0QgMWDIKVy0biwErA3D16hBcuSYE/deEog9Nu68OgveaIHiuC4I7Q+INQdBtCIR2&#10;QwBN/eHynT/cSV703ifMDz1X+9Jyfric1H+NP/qv9seVq/wwYPk4XLt0NK6f+xYGffMy7p7xMp6c&#10;Nxxvr3oPn+2eiu+j5+FIXhgyG3aipOknVDXvQu25Hait24La6u/p+DbSMW+GoXYzjK2wmL3Ct1Df&#10;lcS+4rZWbab25acDvhc2MOwbbuEsY5FpLAFjUehOliMg7giLZfuKVv2VsJi/d57v5oddQGt/Byy2&#10;A+MVMiy2y9G7uE2WvCVooR/1c0XLcJZBcf4inM1biHO5C9GcuwimvMWw5jFwXiRZSDAsZlCcOpum&#10;Eizm6riWnDkw5s1Bc/4cNBXORXPxPLQUL4Axf56wsLCkzqE/W7NhPCRlFBd9/jKSRvwLx+/viyO3&#10;eOJgfzUO91HgZC8awPkokOymQC4NoFvFWcU0yM4jiQxdGniX0MCwnAaBlU4SKLbD4nJSCQ0S2cOY&#10;oSMDTS4clUKD8gQXJSJdnHFcT4Pg6/ug7Mm70PjO0zCFvgrTlLdQ9tZjSH70JiTcfDnierkjxUWL&#10;ArUGZQq1KJ6XpVWJTE6RESfgLT+e3AZGhV+lSsqAFtnF9BnDYvE4Oe93qy4OFjtmFzvC4lSdEonC&#10;e1MhYLiQixOSPFRIu9wLmYP6o/yBO9Hy0rMwDhuMxsHPoebxx1B4++1tsNjdDakMNDUqJNPxJAv7&#10;BZXIWuQM2WwlP5KtEtm9bCkhCtvJkEgqtNcxszhLrRUZ2AyROes4Q83ZtDRg18ri15wJ/VuwWM4m&#10;FsXzSPlKziam86DQtIqzjBnWppNEgTudBqfctDjipcfxy70Rf/u1Eix++UnUjRyOslefR9YT9yP+&#10;rptx5tr+ONrLCyd83HHK0wURHi6IZksKdx2iXbWIdmErEhViWdTOsQx31JxxrUKKSo002h/OXONt&#10;pyu1SFOR1Do6Nraz0CFJr6NzwWI/aNo/PUtNUtF5Ugp/aAb7rBQ9xaeei5VxG3G8SvYX3HYcY+xL&#10;nUvbZbG1hYCXCs7qlr6TyvtFbcmF2zhLN5rWF+3CgJhhMclDQcemQIyblG3MccK2FCIjUkA/CXQx&#10;GONMUC7g9VuwuEvPYmUbLGavV2FB0QUsZkDImZQMzBiWcZZfjAsXolQiimIkSsNZxmyJosJJmv8r&#10;7fvR/p5I/udAlL34oLAdYEBY9toziLv3RpFVfJji/VB3F5zwdkW4F2cWaxFB/TVCI60vWs02F7JX&#10;McM/BoFKfiLA4dgYTDGwkiEX+6OKTG45ezGTM4z5JpSCbxox5OOCebzfapym837czQ2Hvbyx17sH&#10;dvj0wA+XX4ETDz+MzFHvo3LyFBhnzkT9Bx8g/Y03cPK+B3DouoHY4+GDw+6eOOPqSvFG8cPZxa7s&#10;0a5Anl4uWkf7UcjXPbp+lCjZw5jBsEpY5PCj9ak6LgjHWdJ/HBa36SJhMa/fri5gcYawouAMbn7i&#10;geLaDlj5RhftK2f3iusHX6c5o5uv2dSPc7Q6ZLu6iWtTrJseZzx0iOjrg6iB/ZByz83If/5+VL39&#10;HFr834B14ii0+L6B+neGIP+JexAzaADO9O2B8O5eiPRwo5h3o+u+G+K1LkhQ6ZCipPVT/y1U8VMf&#10;fJ1xErHqCItFxjNn+zrAYhYfQ+tx2G86yH2oYyFJWrcdFDtLULwNFjsLSMyZ9WyJ8v8BFkt9pWs5&#10;gt+/BRbLN3CSKJYSSTxNlpWikIq1CljMdhQUAwkkfjIggq69J/kmsqdU+O7g9S44fk9PxL5yA3Im&#10;PIyq+cPQtGkUcHA8rEeDYTkRCPOZQBgjA2GKZljsD0u0LyxcuC6OC9f5whwzVlKcL6wJ/pLi6bM4&#10;P8nrNXocTaWCeabYALTEsO9sEAxxITDEh4jMYc4gZnFmKXvA2sWF8Jr5e/+VsPh8ctzWXyABiy+k&#10;EFi5/ajdWZbYQHDRQUuMvyhgaInyFTJG+aElMgBnqZ2r4yeiJGkaMtM+RXzW1/g57kMsOT4ek3aN&#10;xMurh+LeOU/grtlP4ZZZT+P2mc/grhnP4qFZL2DwnCEYtWQ4Pv1+lADFB05+gLTkr1CU8SWqMj5F&#10;Xdo01CSGoDrGF2f5BkI8xVZ8EIxxwaRQ4VMtweIpaI6Zhubo6WiJ+gCGqOkUh9NhipgGy5kpsJ2h&#10;dj4TCjDcPR0oQd3TvqRxpDGS5OxgW4QfbHRcVopjixC1Q0SwlJFMU840tgprCmpLXt+JAEknab2n&#10;guT1U8ydlvoDF4Q0RFAcC6/kNljcHMs2GaH0mmKXzrWBYsFEMkexJtB2ZQsKBsYMjqMnA1GTYYua&#10;JGCyJYo9jLmgo5w5Te1gF4Pi88NihsAXB4IdP+/qOxIs7qi/xZrCrg4ZxiwJ8P5+0bK/GxZ/Dit7&#10;F3eCxV/AlMrZxWxDSGPBXAbGC2ksuxi2fAbGEjSWYPFy2IpoXFpMY9QSCRjbOLOYbSmEj7Fc9E6G&#10;xVYaI1sLaAxfuAmW4q0wFf+AxqLtqC/cicrCvSgpOojd+1bgw6+DGx57Z6gPuuCAlySp04xLatPH&#10;X0ydeXjPCmTFbkF1zi40l/0MQ/k2GCo2wFS+DpbytbBWrAMqv4etcjMsZVsoGLfRdDuslTthqdwG&#10;U+VGGCvXw1wlgWJb5VrYKtYK2wrxuLrIJmZIvFHWJukuCIPi8u0wV+6CqWYPzHX7YGk4LGRtONRB&#10;joC4o46Qjgo5Qtj/Fjl6GF8QHHcBe/8WOW73N/ZBwOI6GfaT+DyaZUmg+ChMItv4KLjona2Gjr2a&#10;1lVFy1eSKg4B5QdJMjSu4sxj9i4+AHPtAWE5YaiTIHFzw35Z+9DS8Atpr6yf0VS/C431O0k7cK7+&#10;BzTV7oCBYtVQQfMrf0Jt1c/IL9+BBLqw/pK6AstPfoNpP07A6ytG4P6vnscdnz+L6z9+GgO/Goqb&#10;5ryNWxaPwa0rA3BrWCgGrQ3FNaT+a0PQKywYPuuC4b0xFJ6bx8NlYzDUG/yhWu8HdZgv9Ot84bHO&#10;D93XBaDXaj/0XcF+xP64dlUgBq4OxKBV/rhx+TjcsPBdDPz2ddzw+WDcOO1xPPbNUIxZPxbfHvgE&#10;u2j/kut+RE7Djyg9uwOVZ39A7dktqK/fhIba79FQ8x0aa75HS+0mGGs2wVTNoHiLDIq3ij7GErYx&#10;rdpC4v63kfoxS7KqEBYVZVzwTrrJcz6hlL2SziMGxnY47CiGxXb9JjTmzzbI6vw9u+fxxXkfO0Jj&#10;9i5mrZK1UpLdu1homaylnWSlH3VD0Qo0la7E2aKlqMtbgHP5i2AoXApz0XL6EV8mHilC7mIgi/4Q&#10;pM+TQHHKtzRlG4rZsLCfce5cmArnw1C8EM3FtI6CuTiXNweGbLatmAdb7Cz6g/klGr4PRPa0ZxE9&#10;/FacfLAfDtGg7Gh/NY73VOC0l5PIgIx3lbKJi9QKoUKNAgVqfvTaSahAKQHWYhoYljk7o9LJGdXd&#10;FEKcVVzWzYk+Y5giFRLL0LDPpAJpeiVSGPzRwPCMthsSr/BGzr+uQ+XQ+9Ec+DLMH45A3bgXUTj8&#10;AaTR/Nje7kj8H/beAz6Kav3/J8nW9FAEFAsWLFe9qKioqFfpdkWxgor0QOhVmvV6r9eGHa8KSJXe&#10;IfRAyiabZDc9Ib1A+ia72Wzfz/95zuwmYRMQvXi/9/9TXq/Pa3ZnZ86cOXPOCfOeZz5PICc8CkCl&#10;v/TqN0dxMuRgD9s8WuarFSgMZH9TuXidXQBdGUfISd7FxQrJt9gLuX09i88Hi9tCY2+EsS8s5oji&#10;1OAA6IICkBbMMJw+B/tBFypD2mWhyLy+J8rvvw1NIx6B9fmnYX76cRiGDkbZ7bdLsLhbN2SHhCA7&#10;iKMZFcLSIkelQK6KX9NWCPBbIFdSvRQolnGUdIA4F8lPmSERR9+1ehYLWKxUI5/a5BQpj8rLZZsM&#10;ascsFkeLqmQiqRi3I4N3Adzl3oRvrSr094qhjoKup5KuvZLaTyFU6CdDvgB3HOWrkl5XDwmCJpxu&#10;9LuG4MQVXaG/vQ8KBt+N0yOGwjDmeVS+8ATyhz4A/V23Iu66K3DkknAc7xKCkwwXw4ORRNKGBSIx&#10;RInEYAWSQ1XQh1O5wUpoPZYDOoUcaXIFMqhOnDiJfTAzqW4ZCpJShXQV7ROopmuipv1YKiFdEEtJ&#10;Ukj+0EEypAf5C2WwAqXI4DQRhSlDHtUhL4itLKToS++r1sI7miVjyC4DJ2TLpPZj/1P2+01SktSk&#10;QBKNJS31heQwGVLD5NQv5OLhQjqDaRUDOy7HTzwAYC9h9hrmiFsWR4UKkBzQCovbehZ7vY55Oy8w&#10;boHFvJ2f5NfKvq1tYbGU4KsTtR/7BrM9BtWNx2WIHMkhCiQFsfWEDBr6LYH6+VHq07s7y3C8zyXI&#10;H9QPplceg3X8SGD66zj99EAk9b0Gx67sgsPdQ3A4XI2YMLV4YKDha0btzgmtvLCf20dP9cxoW1e/&#10;s0ExW1G0gOIWEMYgyl9I+HfL+MGJTHjscqIyjsbX0m/x9D2W+sDJoBAcC+mM6PCu2N21J3b3vha7&#10;bu2LtOdfhOldutn66F8wLVuGismRSPjbw9jUrQd2hkXggDoIJ6nv6KkP5kUEoiCM+jy1SzHNh+LN&#10;BJ73qN7lNO5KFTIU0RjNJaWzHYV4sCA9WDvLR7hl/pDmEk565wXBF6JzwmIe/z4exW0lgDH1xVPU&#10;z1gMjLlf8UOCDBkDWM/8qVZK/Vi8BcK+8NTvaSzncqR1RCi0nUMQ1z0UKTdcLqwnSh5/APWvPSlA&#10;sXPW60J1rzyO4kH9ob/5WhzvGo4YGndJoTR/h4cjMzSc5rhwmh+CkUbzRBaNWX5boUwmJUgVUNef&#10;bSLagmLu134CBHtBcVtle+QFxdIY8mvjLy6JIbSIWg6QQDGPY35IwRYoaUq2WqG5mpTGdh0yaVz8&#10;L8Fi398vRL8EjVvgsX97SHwhsJghsUgW2AYY83oxXrk9qN+x37m+jfh7Bs2XnKyV5+ss+jvCD/ay&#10;FUE0dmiOoP4XT9clhu1uQvxx8BIZ9l+lxOHbOyPukd5In9APVR8/C+yeCXf0dLiOTBPA2M7AWEPL&#10;JLajmCLAr0MkrouEva10kXCmTYU7YxpcaVFiGy8oZjjpSKEykqd5NF2ILSasqTMlaMxWCWIpyZLK&#10;MHk6rJzUjMRWFA7a15kcBScDY7aj+J+ExefT7wSMzysGxtNIU+DmiHD9VAH0hU1I4njYEsbCGj8G&#10;loTxsGgmiURyHOVtyFiI8owlyE1/C5q0t3FA/y6+OToTU1eNxBMfDcSwfw3GQ/8agoH/GIzBfx+M&#10;F5Y/hTk/vY7lu6Zj64nFtM8HyEp/H6Xpb6MqczEaMhfAlDELRqpDg3Y8mrQTYOUHCtRH2AtY9IWU&#10;WbCkzIUlmaOJF0mgOHExbImLYNcsgiNhIVxx84DY2fR/7RkesBtJmkgaT+vGkcbS72PhjhsPd/xE&#10;uDST4UqaQuKHDNOEGBizdUWLrzF9ZiGOyozx6MRMKosUO0OIPb3tcdNgi59GbTUNzZrpMCfNoPaS&#10;ILElles+SwLeybMkP2UNnVPiTGrnWXAkzoaTvZI5KjppPpC8kK4NR0nPg0Mzl67DHBpnc+m6LKA+&#10;/iaNF68WCAuKjmCxFxifDY1b5QuCzwuJzydPtHE70HsxJLyM22qZR74w+JdE+5wDFrOHsTt1qST+&#10;LGwo3qK56m24MqRkdw6GxGlvwULbW9PZiuI9OHI+8EQXf0L3h8sh2VF8KcTA2MW2FHz/WLqC7pM9&#10;wJgjjMsZFP8bbmFNQfe0FSuFBYW7dBWcxatgL/wJjqJ1cJRuhK1sE8xlHF28HYaKfaitPIy4hDVY&#10;sfp9TJ43/gN0wAH/lKR2K/6UpJGRr/f46pv3zLqTq3EmezOMJdthrdwGW+UG0mo4KlcJUOyuXgM3&#10;e6AyhDrzM2wVm2gpwWJH9SbYWmDxSrhqqCNX/wBUkc6sPBsWl0mgGOUbqLNL0ckcVWyv2QVb/T7Y&#10;2X/2T1jconaA9jyg9neR73F/oQ5SVDGD4kPCc9pJ1609LD4OhyFG+Bm762KA2uNADbVBNamKyq30&#10;AON2sDgaNkM0rIYDsDQcEJBY0n7SPtJej3bD3LATTQIYb4epYSua67dS39xKfZn6dvV2mGt2wFC3&#10;E5UNe5BFffB4/kqsTfoE7+6Yh3ErXsezn76Ige8/jQc/eA4PfPQK7vtsDPp/OQ53fjMJt347CTd8&#10;OxlX/3sKeq2cih6ro9Bt7TR0Xj8NoeuiELgmEoGrIxG8KhLhKyXf48t+nIqraPvrvpmCG0k3fzUF&#10;fb+OxB1fTcTdX43HvV++gfuXv4bBn47CE5+8iMmrJ+PTw+9gZ9a30FVvRo3rEGqtu1Fn2gxD43o0&#10;NqyB0fATTPWrYapbDXPdGljr1/nAYn4Qs0l4GPGrKW4Szmwm8VICxq4z688Bi8+vdoD4gmFxG7XA&#10;4vPpvwWLPcD4LFjsBcYdweJv6A/yCjRXrEBT2ddoLPoc5pIvYWdQzGLvqcKv6D8EHlic+xmQ7bGh&#10;yKXlqU/hLPgUtuLPYC1dDks57V+2HE1Fn6Dp1MewM1jWfQhL9Jsw/BSJkreeQsoLfRFzTw/E3BSG&#10;mF4KxNGNWWKEP5JD/JAaJL3mm6/wR4U8QKhcQGOGvxIs5qRwDFfLZNIr2QxyObqYdYajijsxVGFY&#10;KyWAE687q/n1fjlyRFRngHgdXdc9GOk39kThwFtRP+5RWN8cDdOMkaib+AQKB/VF6hWdkRYsF+Wc&#10;9vMTEcLeiE8BOlUyAUULg5QiQVYBf2eIK2OwIiVFKvLAYgG7OeLM7+LC4nQ+lyB/AYzTQzjKmOGx&#10;H1JCA6C7NARp13VH6YC+aHr2EVhffAbmEU/AMGwISm+/DZmXX47Mbl2RGRIsXmHPonPJDuTX2uUi&#10;sjiboxblHDGsoGNLUa0FdC4MihkSC89iBipy9kvmbdX0PQi5ShW1tYLaWiovi5QhwCgnBQuQEkuJ&#10;CGPJikIAY29kMUNijzjBlCSOzubIbhVde/YHprr4yUWiO7bHyKPfchUcyRuIlJAgJIQH4XjXYAkW&#10;39EHhUP7o/K54TC+8SJqXnoKRcP/hrT+fQUsPtwtDEe7BCOG9uHX3OPDApEQqkJcEPVLqndiKCdZ&#10;DKb2VCOJ2oUTpaVQu+ioTdLouOkepcmlyGYdnXuqSoWUQI5MVkkRyiGSkoOVQgyedcEKWsrEgxF9&#10;kKS0QI4M5sjXTtROMuSEK5EdwgmZJM/tdBlHzPkJcJktY3sPjpqXU3vLkUn1YjuEVGpTtnLQsuVK&#10;INtR8MMD+i2E+j0pnS1L6DpkstWFSvJhFdGQ/hLUZWjsBWS/FhZ7k9t5YTHDZ9HfqdwSz+v4XljM&#10;IIwjKRkWe6OKk6huDOjZdiKB2jqO6hdL9TgUJsOuS9WIue0KlD7zIGwTn4dt/EjYxo5EyZB7kNDn&#10;MhzpHoojEWocobaNoWsXy9eOxmVqCEN7pYhQFgkb5dyGEtBiGw1ONiYiSj2gkL8zrPICrbawuCVC&#10;USb5VnO0fb54tZ0jGGnuojlCS0rkRIsq6kuBoTgREkH174qdEd2wocsliLnvARSOnwDD4sWw/v19&#10;NL/9NnJHjcKhu/tj3zXXYkd4OA4E8QOPYGREhCAvXI3iMCWKqY2K5JLneZmCxXOKlJDtlIJtUfih&#10;AfsYXxgs/jXA+GLA4jyOwpVz1CcDPSn6kx+4eWFxvpLnGX6bgR+OKKl/BiI9NAT6ruFI6dUVKXSN&#10;c+65GaWPDUDtK4/BMvVlOGa+JpLamcY+i7Lh9yP91uuQ2Ks7YgLV1G9ofAUFIzs0DDnBocgJCqH5&#10;hsrkNwD8pTcVOBlqKT8EPA8sFh7wivagmMeIV8LCRdYKi73i7wyJ2XpCRBSLcdsGFnukp7ZK/xMW&#10;XzAs9o0s9oXFmdTv0ki6NtLLGRjT30gZJ2zlB3wMiwNp/qO/fbTUUX9I8vOHhsZQHI21o6H+2N/Z&#10;D/uvUCD6VhrHQ3ohJ+o+1H3xIprWjoFjzxQBjB0np8OeMF1EGFu1U2BNngJbCimVpJtKYj/iSFhS&#10;JsOmnwJHehScaaRUCSwzKHalRAk5BewlaafDmTQdDk5Kxp66JKsQ2054xFHFf8Lii6CZgHYqaTLc&#10;7DWtj4RLx1Hh42FLGguLZgya41+n5Ti6xpMlP96UWWjSzUWtbiHKdUtwKv0d6LP/gd3xC/Gvza8i&#10;6tsnMGnFUxi74mlMWPEMJq8YgSXrXsWKfTOwO24pEvV/RzH937gi+++oTlsKQ9pCmNLmojmNPX4j&#10;YdKOR3PSODoW12EibNpI0jTp+ifPJS2g3xbRb4thT1wMh2YRnAlvwhW/AO7YOR5QHAXETCa1AcWx&#10;DIrfkGBx/Hi4EibAqeHIaY6KZ99t6jtJHF3MkcZT2/gaexRH/ekEtdmJ2XCxTpJiZwk5YmfCFk/9&#10;kcaCRTMdzYleWDxDRBdbUtqIv9NvnHzPysn3kmbCniQBY0ciRxDPg4vO0amdT9/nwaaZR9vOF1Yb&#10;9uRFNG6WUJ9fLIC5LXnhHxQWt5UvGO5ItN1FgMVWhsX8mddlvQ9nDkcX0z0e21EUf94CjM+GxXT/&#10;SfeYKG8FxmxNIcHiHyRgXLZKyFm8GvaCNXAUrYejZCNspZthKdsCc/l2GM/sRUP1QWRkbMLuA9/i&#10;/U8XNA166cnu6IAH/qk/YfE5tfCDJZ9t3fI5ivUb0Fi4RXQw25lNpHWkVXCwjUT1Grhq1sHFUcVV&#10;P8POUcenN9NyM5w1W+GopnVVa0nsU/wjbUcdmUFxJen0j0DFKg8oWgOUMizeQOs20m+babutVPYO&#10;OOr2wG5g39lDsBmPwkFi0NgxLGYw7CsJFF8MWNy2rF+S774XQ62wmD+fLRg8Er7A/wV5j9eRfLf1&#10;yN3AoP8gnMaDdB0PwcHAmL2KDR5QXB8DZ/0JuOtOArWkmhNAdQxQdZz6DJVbeUSKMK4+RL8zLI6G&#10;uz4aTuofduFNvB8WAYhZB2Cmpdm4j7TXoz20bhdpp5CpcTsshm1w1m6Fm/qrs3Yb9Tda17ALJtNe&#10;VDfsRlHtdqSUrce+9G+xMuaf+OeuRZj901SM/XYcnvv0VQz78CXc/4/n0e+Dkbj1wxdx48evoM+X&#10;Y3DN9xNx5crJ6LFqIrqsmoAuP01G53VT0G3tVPRYE4Veq6Nw1Y9Tcd2/p+Lm76LQ79sZuOPzKbj9&#10;owm486OxuPfj1zHw8zF45vtIvL5+NubtWoqPjv8Da3Vf40jxGmTUbUWJaSfq7XthaN6GRuMGGBvW&#10;wGRYhab6lWiqI9WuRHPdT7DV0xisY+/wVlDsPENjjMdZxWYac6TTW8S4gwDH/LBmA41x2qdynRjD&#10;DhInvmNv8vOKPci98oXFAhj7SGRv9VELND6f1kjLDmDxuaBxx+D4Rx9JwNhd9O82oj/KRSsk/RIs&#10;LvoatpJv0Fz6NSwe2TiqmP7IO+kPvj3/c9hzP4Pz1HK487+QgDF9Fir4nOr4BRz0nwRryXKYiz+D&#10;qehTIUvhctjzPqOboA/pP6vvoHrFGKTP+BsSRtyIk/f2wIkbgqG5KhCpPdXQd1UiI4whFoNE9rNl&#10;OOGHcpm/EAPjMgautI6BSRHd/LGHJ4Nj9gDmbU4HsE8xffbzQxkDKoa1CgmuMhATCaM4WpMjW9kC&#10;gH1SIxTQXBaEtDuuRPkLD8A4ayTMc16EZd7LqHj6PmTccCnSOweiUCmnMtl+QUpyxhIWCkouUy6A&#10;MXsZF6jZeoGjbBkeMFBhsOovoos5OpoT3TGUk5LdnRsW+0Ljs5NLMfzh85KSLnEys2S1H3QcmRrC&#10;wFiKLGZYnNozGPprL0HZ/bfB/NxjsL00Ak3PPYm64UNQdEdf6HtdCn23ztCHBkIfrBBR1Hq26uBX&#10;o6lsHdVdH0BleqIn+ZV7Bij8ank2ww2GmgoGH3RsBScOUtO1C0KGiv15ZQJkM5jnMnWcbI3FdVVJ&#10;UXUMQHn/LDmXy5DdJ7ldi2Rgn94ipRIFdKPPgO6URxyJmKtQIof9SEUSKyVOhChxOEKF45dHQN+v&#10;D0oeuRe1Lz4Gy8RXYBg1AqWPPoyMe25DfJ8rcKgre8wG4ViYGsdDlYihdogJkuMY9Y9jdM3i6HtS&#10;RCCSQlVIDJQjSUQXy5GiUAhgzK8x6+VKai8VUpQqaOnck0gatRIJ1C8SghSID6bPJA2VxTBUS0rh&#10;qFcGpEF+SA6k60XitklVdRLi66kPo+sRKhMPAjgaPlUt2UzoxXXh19Y5uSGdO51zBh2LE/LpOEqX&#10;xMs0hvSkTE+f99qAZPPDEx4PSoaLHCnuL2xdythblV+X91wPETHJfS2gFRYLUMwKOBsWC8mk78K2&#10;gsRltXq3dpKS23XiyN3WV/G5r7FXcSKdWzwplj7HBrJkOMmvhtO6w5eosefacJy8/wZUvPooHLNe&#10;h/mNETCMGIJT/W9B3BVdcTRcjaPU1seUMpygaxRHS62aI7hVSGe/aPqeLuNX0f1aQJUAgx4JSBwg&#10;iUGdN2lXCwRjUE/7C1HbZHFksb8Cp/zkyKG5IYP2z6D5h6MX9dRXU6mvJqvU0AQF42RwGA6FRmBX&#10;WBfs730djtx1D/QjnkPtnDlwfPABDIveROm0KCQMGYKtl/fCtrBQHA4LgSY0GOk0NgtC1Sig61hA&#10;176IVEJtVKxmUCxZ37A/ONtRFChkYpsCJT9s69Sqs+YPaT45V4Sx74OqtnNQR0nu2gFiZat4nhA2&#10;FAoPcGWQx+3LY53nTragIOWraN7k6OJAFbID+XpxJL4aSWGB0PbsjIy/XIWCAX9FxWP3o/6VR9E0&#10;8XnqA2NgmzYahtFPovzRB5DT7yYkXd4dSV0jaFwF01wQhMzAYBobwdTfA0XkPwPCzAAlckWCTBnK&#10;/AOERQo/0OAHG9yv+UGHsFeR8xzHYFiymhCQ2HMe3mhirxgUe8UPXkSyU4bEMimSmCUgMUvuiaym&#10;8tkz3Cv+znD418BiX0h7MXQxYLFX3jHkVdtz89WFwmKWSGznEb8F4H0TQLwNQGVxP+M2ZQh/lnje&#10;lEs2QhncH+RSZHGmPBBp/tTn/Nj3XokU+jsST38DjnKEcdcA7LtCif03hyBm6OVIev1mlLw3HNYN&#10;4+GOngFXzBw4E+YISNakiYQ5aQosyVNhYVuJ1CjSVAEAm7STYE6WZBGRx1Pg1E2Fi7Zxp06DO4Wj&#10;Wxnu0jJJiujk5GquJA84JrGfLsNje7KU2I4hsc0ThSxgscdOQYLOUcJ3t73tgkciEZwvOL0Q/Z6w&#10;mOVrTfF7A2RqB7pm7sQJcGknwJnCtiETYU+dQG06HlbtOFgSxwrLEGcqR39Pp+9RaEqYBqN2Hhp0&#10;S1CZ9haKM99HUtJibDs4FSt2vIGvdo7D8t0T8O2BqVh1ZCa2xi7AEe1bSGGP4vT3UUHb16S/jQb9&#10;Ypj0C2DWz4FFPx3N1C/MKdRHBCgeJ6Kb7YmTSFPpO11zaiObdj59fpPWLYJD8yb1v4USKI6bK0X7&#10;MijmiOKYCRIojvXaTtDnhHFw09KlmQinhqOnJ5Ok5HQcHW9PnEJlTqbfJtF2E2l73k/a1x03Fc6T&#10;s+E4OQd2odmwxc6CNXYmrHEzYEmYgWbNDA8oJmlJ1BdFNLZ2KproGCwzHccq+uxMSewbTX3STteD&#10;obEtaTasSdQeSXOpredKnswpi2HTLSUtg5XUlLwYDZqFVNYCkdRPAszzhdwpC1rFwJgEBsa+SvXq&#10;TUkMjL3yrrtgLSItbpUv9L1oWtqBlv0KLW0PmGm9LywG9WlwkjuSi+Sk73aSjWGx0Nuws3dx1gdw&#10;5XKC808k7+Iiukcs8SS7YxsKr4QdxdkRxu6K7+HiKOM2ye5cpXTfXrQermK67y/eBHvJFtjKtsJS&#10;vg1Np3ejsWo/igt2IDnlZ6ze+DHGTX+NDtyeB/6pP2FxhxoXFdXruzVfWGKPrUR9/mbYyrfAXvEz&#10;7Kc3wHZ6DS05svgnuBkU16yH0xOtaKvcBMsZ2r5qMxzCr3ijBzR5YfH3PrB4JXXy1T6wmCMbt8Jd&#10;vQMu4VW8TyQ9szUehtV4DPZfhMXtwa1XvvD118q3vPPJd9+LobNh8fGzBINH9cf+ZyVgsfEgnKZo&#10;OBgYN3JCO4bFx0kxcNSfgLPuJNy1sUBNHFBNy6qTpBjqMwyMj3YAiw/AZdhP5ewXiezYdqItLG4y&#10;7iPt9WgPzMbdaCaZjbtgMu4USe+c9duoPFIdqX479aldcDTthdVM5VgPot7Mye92Ia1sE6LTVmD1&#10;0X/gn1vmY+Z3EzH6k5fx+Acj8MA7j+OeD55Bv3+NxG1fjMJfvx+LG38chyu/H4Me372KS1eOQ6+1&#10;kbhq7VRct3Yablw9Dbf8EIU7vovCgH/PxNDv52HQlzPw8EeTMfij8Xj8s7F4acVETN88H+8d+gfW&#10;pH2P41XbkWk6gDLbYdS5DsFg24vG5u0wNm2ic1uLpobVMNf/SPoBzXUMilfCWvcT7PU0ButonNZs&#10;FA91nGc2wSlA8RYacx5VbCV5gDFHHFfymF5P45ffDFgLO8lFY5mT312QzgWLfaGxsKDxEc8HYk74&#10;Jf0PwmKSnX2Li7+kP8xfw1n2LZwMiumzo+AL2HI/gzXrYzgY/OZ/IXkXsyUF7eOmbVxl38BR8iUs&#10;JZ+jqehTNOZ/DNOpT+A49TncGZ/BfvRtWDbNxKkFw3BkyOXYf0sgjvRWIK5nAFIvoRv3bvy6tQr5&#10;IQwL2AKBrQn8hD9xmcxfqJxu8BgKMxxmL02GFhzVxjCY4Umxwp9+52hi9jLuhBI/CSYzKBFQVSlF&#10;4TLIZTjBwJijZ5OD/XE8zA/x13VG7iO3oXrSY2ia+yLwznjUjhqC3DuuReZlEcgPVgs7BE7U1gI4&#10;GRgrGbpxoiaGHRIw9sJiji4WryZ7YHGZiu0sJO9iEcUZ8FthsRfSSLCYfWdTVJ1EVGpWcAAy2Yoi&#10;2A+pHFncMxhpHljcPPJxWF9+FqaRT6HmkSHI7/dXJF/eEyndI5ASEYiUUG6PAGjZvoDKS1B2goaO&#10;k0j10pJSZXyz3Um8Lp2uZPsACWpysjD23NRRG+hVaqSpgpCq5sRwEsTWshWCEJVFSlJTeSSuc6qn&#10;HG5TToDFEIl9oFnsxSv58UqevBxBy0mp2O4ih71ihRUARxSrkMPJ5IICkRyoxElq5yNBMhwIk+NI&#10;rzDo7uyD0scHwPDKE3BEvgrTq8+h/PFByLrvdmhuuApHuofjaNcQHKM2OBamwrEQudj/MNX/MPWZ&#10;mGA54sPVSAhVIiFIDg31UYaQySqlAII6JS9VAgxqGQ5yMi5SHNclSCF0IpiWpFgqO56kYauFEIbH&#10;MsQH+VGZnUT7cHsxNE6hdVrqm4kiMV0ANBG0T7icPstoP5LaX1yXVOrLGcEqZIZSu3O0chBHKytE&#10;1HIafc5ikMyWImxPIJfAIoMrb/syKBbe2rIAEWFZzlYR/Mq8zHMNfiUsFqBYJv1WwP2Zx2OAFLnJ&#10;dhTCr9gDixlGs281w2KOhI6nfnyC+tZxWsbQ+cUEBeAEi9royOWh2N+3JxIeuQOVkc9tnuAaAACA&#10;AElEQVTB+eYENIx+AmUP34nMv1yNuEvCcJzO9zi1RwzVPZbOSUPnnKLihIJKZKr4tXP2KmUbDz8B&#10;lzi6uZ33skwCTSxf8MVR3WzzweJEh/w6e54fjfdOcuR2onPx4+hRKdKbI/LT5RzpLac6qOjaBglb&#10;isNB4dgV2gUbIroh+q93oGD0a7C8/TYcH/0L+PZr5I0fi9139MWWy3piT+fOOBoSQtc7CNkhgcil&#10;/nRKTdcsUIZC6ocFQRxRzJYYnUREfolSLvzROao4n6N52wBc37nDq/8GLOZ+wQ//ONpTQE7uM9Tv&#10;+MEaQ2IxznlODlThFJ1rZihbyaiQGB6IuK7B0Pbugfz7bkH10w/BOIrmsMkvwD5tNJyz30DThBdo&#10;LD+I7DtuRErvSxEXRtsHB9McGIpcau9cFb/lECi8xTP9aG4MoHk/gBN2MiymPu/n3wKLvVHFoi+w&#10;qL4CDnNEtKoVFouHZZ5x0TI+GBC3kTeSmMcaw2EvIG4rtmBpK26b/9dgcVtdTFicw5HEXvH3NrBY&#10;lMftI+e/K5L4bxbDYvYq1yl4DPP4VJLUyJAHUlsGIsM/EOl+9J0+p1OfSaF5I54jjEP8sS/CHzt7&#10;+GHn9XLsuFON1HG3of7zF2DbHAnXQY6unCtgmTF+Cpo0U9GsnQZzyjQ0k8ypUWhKngKjdhKMSZPQ&#10;mDgRZu1kEX3shcWg7ZBM0k4nTRMJx0RCMs00IQkcT2uJNnZoJcDmtatogcWpLPbdlbx3JVjcPqGb&#10;0P8sLG6r/w4sdiVOgUszAc7E8dS2DIknwKabCJt+EqypE2FJmQR7Kl0r/UzhDW2Ji0RTzGRYNLPh&#10;0C2BSbcUNfq3UJiyBCma+YiJm4PDCXMRnTgfJ9PeQnLuP5B56kOcIpXS59MZ76JGt0yA5mbdIlhS&#10;56NZ+BFPp+9RJI5QZ5A7Dg4Na6JIHGdPpOucNJs0l7QAjsSFcGoWwJUwXwLFsbOAk9SHTkwhTQJi&#10;xkkRxQyKqd8hcYIExemzQwBoOr9EOg8h9mSOhE1D6xPod4bD8WNp3zdIY0ivw0Xn7YibDRsdy0J9&#10;vjl2Nsxxs9BEfb8pfgbMGpIAxQyISclRImljkzYSRjqWkc7DSGU3adheIwpO/QzRZ+1ar/0Kw3CO&#10;OJ5JZc1EU+IsmBLn0FhaCGvaMljT3xYyU5s2Ji9GrWYh/b6A9jkPLPaoFQx3JF/w+1vVBhi3g7y/&#10;p5aSll24fKOOad35YfFbAhY7GBgzKNa9BQvJlv4u7Jl/b40uLvzsLFiMNrDY618sRRj/G8K7WMDi&#10;f8PJwLiC7nc5Z1DZerpP3kT7bIareAvdW26FvWwbrOXbYK7YAeOZXagq34Pion2IPvIjFr8/0zLw&#10;8ccv82WCf+pPWNyhlvxz0Uf7Dq5FpnY9jIU/w1G2EY7y9XBUrIPjzFrxSrqzipbVtI4T2FWxNcVG&#10;WKt+Fp7G9qpN9Bsnp+PIRH6FfTVcVSs9oPhH4MyPHlC8CtJr6AyH1lHn3gg3RzxWbQdqd8Fdvxeu&#10;hgMCKtqNRzyw+Bgc9Nlp5ChVSR1FEXckX/h6PvnuezHke4wL0/EWtUYSnw2Kz5KhVS0A+WLKFwDX&#10;HT2n2m0rkhNGw2k6cBYsdtRzVLEEil11sXDXxgE18a3AuPqEFGFcfVRKdicsKKKpzAN0npz4kB8o&#10;7INdJLLbBwtHGLMdRYMnurhF+9Bs3AsLqZnBsWk3rI27aP+d1Nd2CLnqtsNevx3NJLNhp4hGNpr2&#10;oq5xL84Y9iCnYhMS81Zhr/YLrDr8Hj7eOR+Lf56OqJ8mYfyaSRi1ZjJGrJmIYWvG4/5VY9D3u1dw&#10;/dcv4IYVr+CG71/DrT+ORb+VE3Dvykg8vHIqHl01Ey+sW4hxm95B5Kb3MWPzB1i44594Z/8/8cmx&#10;j/FD0jfYkrUax8q2IIPOq8gcjcrmA6i37EGjeQdMpi1oMm5Ec+NaqvNqmGt/QDPJSp/tDWtgNzAo&#10;pnFbu0E81HGxVzFbT3A0MUPisjaw+PRWGn9b4K7cQmOX/cY3ioR41tr1tFxP69bR2P0N4iSW5xLN&#10;KUK+wPiCoPH5YfH5oHF7ePwjfO0oWqHxd6RvJf0CLHaTnIVfwVHIye6+FAnvXCx+jYiWzsIv4cj/&#10;gvQ5HHnLRYSxq+ALuGi9s5h+o/8Y2Og/CNai5bAUkPI/gy3nU7h0H8N+7G2cXvEG0mc9jIRnbsSh&#10;28Nx9GoFEi6VQ9dVLqKJ84I4iRPdvAcphQpElC5HyrGHrRRJzBYOAmQw+PBACQYReSqSmm7QVX4i&#10;mk4kZZIxpOok9pPAsgRsWewjLKJWOflaoBKpQTIc52R3vUKQct+1OPX8faiLehru9yagYcKTKB18&#10;B3JvvhJZl4RJyd+UAchQ+QuvV47QzKTvUqQx21LIRPK7PBVHy7GtguRdzGIbixKOLGYg462fjKOf&#10;W6Hxr4XFAtTIGWAwMJbqkxvoj2xSeiDdHIcEIK1nCDKu64HyB25H0/OPwfzyMzA89wTOPDoIuXf1&#10;RVLvy5B8RTekXhqO5O5BSOyiQHxYAGJDqU1CGNj54wRHe1L7xpM01N4adSckkhLoGHFBkhh4xlNb&#10;JtD10wSpRVRWXKCf+C02uFUneenZJ4H2SQyUomo5YlavZr/eAKR7lEF9gO0qRMI+lfRbGrUtJ0RL&#10;Y0iqYnsLFbKD6WY/NAjpYcHCo/YIbX8gOAB7I+Q4dEU4Uu7ug+InB6Bu1OOwR46G8bVnUfbEQOQ8&#10;0A+pfa9HwjWXQdO7BxKvvEQk0IrvEYaT3YJxvLMKx8IUOB6uxIkIJU6GK6hdqH1ClUjkBHh0TLa8&#10;kBRM30OQFBqMhLAgxIUF4mSYGjHhKiEuI8ZTTiwpjpQQoUJcuJy2C0ActbeGxInokmldamc6TrgM&#10;x0L9cKyzDDE9aN+eapzooaK60Wf6LUYttbk2TAUtHUPDdQvmayCjdpVRm8pEnxWgWFgmePydOUFb&#10;QCuQbwHGtK60Ez/I4NfnpSjvsyCYJ1rSC4kZCjMcbiuxPkCCyfwKvohYZisWKs+b2I4hLQNb9qvN&#10;pGuoU/MDigBhOXGcxsdRZSccoz5xjK7h8RAan3Re7FV8/G/XQ//i/aid/gLs88bgzIiByPjrNUi9&#10;iq5dl1A6b2pPhVx4BifRMlWlhF6pRIack1nJIBLT+VH9/fxbEo5xHTmJmfBbZqBJyvDICze90bAZ&#10;AZINCHuf6hj28QMLPxnyOtFc4idFubOHMUfC55DYroJfe2d/6xQRaR6IWHUIjgRHYF94Nxy86jrE&#10;3jMA6c8+h6o5c4CvvkDtogXIeX0UEgY9iAPXXY3d4WE4Tv06mfp4erAauSEq5IUwVFXiFM2ZPNfk&#10;KqS5jf3ReZ4RthM+sLglAZ1Mknf+aIkwPo86gsS+gLgtJPZGE7dEFTNkFQnh+AEbt7X08C5fzJMy&#10;AYr5YVsOzR3ZNK704WokRgRCe1ln6G64HHn9b0blEw+g6bUnYZ0wEo6oUbBOfAGm159B1VMDkXfX&#10;X5BCfUB7SQSSqJ30gYEimviUOoj6txp5cmovTripUAo7nVz2RKZrVeQvgWK2BOKHd/wQpLVfS0CY&#10;k28Kv3CWwjNmZFLEsDeKWCjAYzkhk8YNQ+K2dhMs70NGlgDG3K88fcsXEp8PFvtC2IutdrDY5/j/&#10;SV28D2JaFND+nH8JFmd55S/JC4m90JjfEGDgL9rPW0+5J9JYzpYf/LBHLiyD9NQ30mRqOk811S9I&#10;iD/rZfSbSopu14QpcTxChuhu/th9eQC29ZHj2JDLoB93O0rfGY6mla/DvXc6HMdnwioiImcJWRh6&#10;iVfwp3ug8TRYdNNF9KiVI461kbTdZDiSIuHmZHQkAYlZCT5iYKyRfGOlSGMGxgyO2XqCPqd4JGBx&#10;KzR2pXQAic+SN8rYF6D+krwQ1xfu/l76vSONp4v2d2o50aBkG9JMMvNSPxW29Omw6SW7D07e1nyS&#10;1sdEwpYwC67URTAnL0Rt0nxUaBegSLcIeWlLkJG2CCmk9MxlyM55F/mk4qx3cDrjbdSmvQWj/i2Y&#10;OVI2dbHwIDZRnzHStW2ia2bWc+T4FDgZ7GpICZPgTKDv1A8ciTMluwbNPPo+D46EuXDGz4Erjs6D&#10;PYVjqb/ERpImtvoTx4+j/sPRxONpn/GwU5lWzUQ0k8yaSQLe8pJlSaDf4mmb+LFU5hgg7nUq4zXS&#10;q1SHybAlcsTvPNp2Lu03GybNTBgTpsNI/dOUOI0URZpK58NRxJGkSfR9Im03nraX1EznZUliYDxZ&#10;1KEpjtbRsdniw5ZM44SuR1MSlzcdjZoZMGnnUlu9Se2yGE36JTAJLaU2XAZLKttSMCSeS/2dk9+1&#10;QuOOwHF7UHyxofEiQMdWFovPrXaw92Jo6QVomaQ2kNgrLyw+axsGxiQ3yUXfnSQHQ2KdFN1tS3un&#10;TXTxhyK62N3iXdwGGBd/Lckn4Z2b5Cr/Dk6x/JH0E63bIO7v3WVb4SzZTPeXm2Ev5ejiLVKiO1JN&#10;2Q6cLt0LjWYdvv3hPUTOGv8hOuCCf3S1W/FH18iRI8O+/v4fjelp+1CRuxWW4vVwlq6Bo2wNdUL2&#10;LV0Ld9U6uEhS5OF6WCvXw1K5QcBiG0Mmjl4U1hTrWmFx5Uq4vaD49I/tYXH5OrhP/0zbcFTxTqBu&#10;L9yGA8K2wGE8LCKKW2HxUThJrkZJvlD2XGoPYs8t330vhnyPcWE6TooRageGf0HtQO/FkC8A7gAS&#10;/3ZYHAtXXRzctQyKE1qBcc1JErVBDZVZy1HF0dQ/DlCZ+6mP7IOrYS+Vs1fAYo4utnpg8dn+xZIs&#10;xv0e7YPFtBc24x6q0x6q2y64DDuFDUVz9RY0nvkZxqrNaKrZRuXshL35AJyOI7BYD6PRHI1SWq8r&#10;XI2jGV9ha9JH+OHEu1h+fBn+fngxZu+Zhdc3TcRTq0fj4W9H4q7lT+POL0bgzq9GYsC3L2Pgd6/h&#10;sR/GY+TqqXhj/VzM2vY23tn/Ce2/Aiu167E1cwuii7bj5Ond0NbsQ0bDQRQ0HcYZy1FUNx9EnXE3&#10;DA3bYGzYhKaGjWhuoDHYsBaWutUwV/9A9f8BDgONKdNGapsNIqrYUcPjkb2If5Y8is8Ji7eKMeis&#10;pj8qNTSeazfCWreBlrz/ehq/v0GnGRifQ/+zsLhthPF3cF0gLBYq+EqIbSaceculCOIi/mP/jXgS&#10;zK8POQq/hDX3U9jyPhMRx/zdXvSFBIoLPoc1f7mAyu78L4GMz+g/mR/AvGU20mcPxPb7umDPzYE4&#10;eEUAYrvTzVpXOXLDGHYECHjEic3K1EqUBalRFqJGSbBK+P8Kv1S5FEGcr5AASJ4AEHQjyFLTzWAQ&#10;3ZQH0o29miGE9Po1Qw6Gxd6EeAytGFh5M9MX0c1iMR1LH8jRiP443FWFmL90R/Lgm3B6/CNwv0//&#10;iZ7+PKpfGIjC+2+Brnc3EQ2awp677LdL4tf6GR6zByon0GFozB7GDHAECFEEeEAb14fqISKgPbC4&#10;jf4TWCyBG46YlgB1PkdQCzDTSdhRZPYMRVafngIWG59/FMaXn0bNc4+j9NGByOzfF5o+l0N77aVI&#10;veYSaK+MQFxPNY5fIseRbjIc6kLqTAoPwJFQfxwL8cPx4E4tOhbSidZLOhrqRwqQ4KqIzpXhaDCt&#10;C+HfJLVuS/uSYmgfhtIJHD1LddWSOLLZqxQqQ0Q6B/sLqwYGyxo1Ryj7C/uGVLoe6eGByOgcjLQu&#10;IUjlJHWhSuyn7XaH+GNXFzmirwpHUv8+KHhqAGpGPQZb5Cg0vjZCwOK8h+5C1t23QN+3D9JvvRYZ&#10;N18D/Q1XIOXaHki6qgviLgvDie5BONZNjSOdFThGOs7QuLMaGo547BaG5K5ehdP3CCR2C0dCt1DE&#10;dgvBiW7BtC/vH4ij3ahNhNSIIZ2gz7GkE92ozK4ynOgSgDhqbw3VObm7Gqk9ghHTVYG91EZ76Voc&#10;vCIQh68OweGrgnH48iAcukSBg2HUvuEynOyiojqpqN3l1Ob+iKH2YeuGJCXbJQSIaNcCPxmKO8lQ&#10;2In6SCd/AYw5slckaWRgLGePaH8p+tcDixl8+UZMSlGTElTzBcXnhMUKmShb+It6YE5OAL/eL6Nx&#10;pBB2GdpACRYfo/FxmMb1EbqGR+jaH+VziqC2+uvlSHy6H/ImDEPDnJdhnTUKRUPvRmyvCGjoOqSG&#10;h9DYDISWxrWWzpchcWZgEI1JJTL8/JHdierOFhvsmyyiSdkORvJqZijIc0kGjxlSGi/pO4Njb8I+&#10;4a/MsDigFRanB3A0MbVvJ/bPVqDEX0lzDEN5mgeoDTPoXNPoXEWCLQV7SSuQrAyEJigMsWHdcDCi&#10;O7Z07YntfW5E9qhRwOefwb38Izg/+QfKpozDkf534OeuEdhL5xbDUfOhwciKCEVOeDByQlXICVII&#10;D3Z+S4LnAI7kLqC68jzpC4uFdzDPFbKzYXFbaOwLic839/iC4vPCYpqPsul6ZgXRdVB7EiqK6Gd+&#10;yyNAzJecVDOTo+HpvLQ0vmJp3KRcfynyBtyKM08+iKbXn4R7+itwz3gVmDkG5jHPoOaJh1DY/1bx&#10;sCCW5oLEQJUAfNkqNfLVgShQqulclTjFUcT0uTQoGEX0Oz84OeXPSe38hT0KWwJ5fbjPBYvZxojf&#10;4mB7Fu846NCfmCPyZZI3szeaWHiNKzy2O8r2sFgAUy8gbQNN/1+Exb77/1ZYzH7I3qjnFu9jnltI&#10;HB3O809baxnxpoCMfYwlWKxTSjYxqXIldDIV0hgWy2i+kAVLdhQ0T3Ki0uzQUPobE4xEmvePdw7A&#10;vq5+2HxJJ2y/XoFd/YOR9NINqHnvCWDDZODgLAGL2GvVkTRPvErPEZKcyMuaOgu2tDlwZs6FO3s+&#10;HOkzYU6cLCCZjZOMJUyGOyESSJhCmgrER52tBI4wng5worEkDzD+RVg8/QJgsQcYt4OnF6L/Jixu&#10;q4sPi5E8mzQLzhS6TiKB4HQYU6LQkDIVZrpWjtx5sKbNomsWBXNsJMwxkbDETIEjgfZNeRPNmjmo&#10;i52OWrrmjdnLYCx6H9UF76A0bxlKc5eiJGcJyjKW4LTuTdTQ9ibdEvE6v0O3DM7UJdRHFsAQNxN1&#10;cdPRSOfYlDZf2Iy4qY9AM4muP/cPjn6OgpP6gVMzE86E2UKOeKp3/Ey42E84jvpJHPWhONovbgJp&#10;LOkNcISwK2GsiFK2kSwC2k6AkdSYMBENJP5sIpkT6Hfazx43Bq7Y1wQkxkn6+3TyFRGNbEmdA7Nu&#10;Pkwpc2GkdmvUzkQD9ceGpGloTJxKmgJjohRJzOWZ6HgmzVg63hsw07I5kW09xlGbjaVjjUXjiddR&#10;d4z+X3byDWoHjrifCksy21ZEURlTYaDx0Jg0g67HHBhT56MhdQEaGBxnvgVbzvtwZCyFk+rjSmFY&#10;7FHyuaOM2wPiiw2LSWxj0cb/+Gz9XrD4l7SUtEzSr4TFLHcbWGyn3xkY29iKgr2LM9+HM/sfnmR3&#10;n0LyLv7yPLB4Bdi/2E1yla84GxazreuZ7bTcBmcpw+JNsNPSVrYZTSUbYShaj7rSLait2IPszM3Y&#10;vfcb/Gv5soZHXnkkFB3wwT+y2q34o2ve4qg5m7d+heL8aNQWboO1eC11stVwlq2Bq2It3JXr4eYI&#10;xaoNrbBYaANs1Sy2nqD1lb6JsVbBfXoVwGKvYuFXvJo6OHdoLnsdbfMz3FXb4K7ZJYHAhoPgZGgc&#10;SSxgceMfDRYf9+j/fVjMXsUMil118XDXMijWSLCYo4zZv7iW2qCWyz1EkuwnBCgmOX1hsWE/LJzs&#10;zpPwzhtlLMFir/bDaqLtjfuoLlRG494W2Rp2o9mwE831O2hJatgJi2kPrM37YGneD7N5P+oad6Cs&#10;5mfkVPwEbdH3OJ77NfbnfIntWZ9jVeo/8Vn8W3j36AIsjJ6DGXtmIIo0ZfdM+jwHc/bNx6IDi/Hu&#10;oXfw8bF/4tvYz7Em8d/YkbYOh/O3I6FsL/TV+5FdH41ThmgUNkSjwnQIdc1HYDBHo9G4G40Mi+s3&#10;wVS3nuq4AfZGGnuGdbDWrYG1djVstJTsJziqWLKgcFX9LJLasVexgMVeGwpedgiLN8FG52it5Qhj&#10;trDYQL+3Cheq0wyMz6ELgcXn1E+QEuGtOq98AfFvg8UraCkJRd969I2kdrBYEoNeV97nYukukv7Q&#10;8+tDbElhK/gczQyL8z8X35203lH0pVhvP8VRx7Q+/RO4tB/CvH8RKr8bh9xFjyL2mZuw40Y1Dlwp&#10;R8wlftBG0M10mByFIUq6iZeLm3aGxQxwi5R0Yx+oRGGgBJIZ1uQwjFBKIDhX6QHFqk4C7mQE0k1j&#10;MN2Ae4GxireTAIc3GRRbU5TRMUQiI/HKMUf6ykRSJfZ4ZY/Uo52VOHJ1OGL7X4milx+CfcnrsMx+&#10;CcaJT6H0iXuRdEsvHOmqREKo5HUskoMFK0TitnSlv0hSxLBYeBgzLGbvYgbGAi4wYJGinEXkM9dN&#10;djYs9up8sLgjaCOBHo66pvNh4CciqBly0A11UACye4Qi+7qeKL//djSOfATGV55G3YtP4cyI4Sgc&#10;fB+y+t+CvHtuRuG9NyH/7j7IvuMqpN3WC7q+vZDC+msvpNK56/5yGXQ39oT+hu6kS6C/vht0N3RD&#10;yk2sS5B6Uw/SpdDddDn0N1EZtEyn70J/kZTGuvlSZNAyk5RNZeaSTt10GQpu7IXCGy5D4fVtRN8L&#10;rr8Up67viTxSbp8eyLmuB/L6XIr8PrzN5Si54UqU3ngliumYBaTM63shmc5Xc8OliKd6J919LbKG&#10;3oGSFx5G5ahHYHhjBKpeegxFj/8NeYP7I+9v/ZA3oC8K7u+LIloW3nsL8vvfhLy7+iDr9quR8Vc6&#10;l1uugP4vvegcelHdL0fWX65E3s29UXDzNSi8+VqPrkP+LX1w6pbrkHsrHfPWa5Bx69XQ33qVkO5W&#10;KoNFZaWTMkhZvLy1F9JupTa5hdqD2iaP2qOAtiui42ZQ/TXUrvF9L4Pmnt5IvP8aaO67WnzW3tUb&#10;qbdT2bf3Rvrt10DftzeSb6btr++O+CsicLJ7kIiIS6E+yBGueX4BEijmhIB+1E8D2GOaI9IZivAr&#10;9lLUpGQvIcFiIYZiHjjWAotlXqDmA4plvK9HAr5Rf/cAY4ZpbS0fONEXR+OnqyRvZU5uxxHRJwM5&#10;0p9f/Q7AYRprh8MVONRZBc1d1yBn9EMon/Y06qc9B8O4J5Ez4GYc6xookhnqw0KQHhQkILFexsn+&#10;VMKCIEeuRA6dc14nmmNIxZ0kUPxrYTFDLPY6ZnF0sV7G3scyKpvGeSear/w46aJSeGkzKM4mMdAS&#10;kEzOgJCj4eU0T7BdSRASAsNwLLgz9oR1xa7LrkTcAw8g57XRqJo7A7YP34Nh8RzkvDIScQ/ei6M3&#10;XIP9EaGICQ+FNjyEzjUYmWFsTaFGNs2TIkkkXz/x0MhfJJPLp3nwlJLnTR9Y7FH7OaRVvqC4o3nn&#10;LEjslQcW89zTViKqmObmzGCqZxAnGZVsgE55/OM54WhmkBy6YDm01GdTe0XQHHMZzUs3oULYxzwK&#10;6+TngVmvwTHlJVjfeBY1Tz6MwrtvQcZ1lyOlWzgS+aGDSkl/F1R0TCXVR0nnqaD+Kqd+TH9X6Hup&#10;Wi15nnOSTv57ww9HuI/6e2BxgNSHRd+We/yIGRB74LZ4KMfzq2dMtAXFvxUWe2FpCyD1fP8jwWJf&#10;YHwhsJjL0tP+6VyOvwSMReI7Es8z7D/NtiLeOUcAY66DjC0oAkRksRcWs0exPkBFZbGvNUcWq5Dm&#10;J9lUZLCtUhCNWeqXCZ3lONolAHu6dcLuKwOw80Y5jj3UHZmj++L0kmFo/HE0HMdmw3liDpzx8+GI&#10;nwtb3CzYEmbCpmUIOQcOPSmdl5yoLArWxEg4SC5NJNya/0tY/FuA8f8lLPaVb91+pTgqlZOkpcyj&#10;6zQPzalzYUydjYbUWTDqZ8OcMQ9NutkwsQ+vZprw5rUneCJ8k+aiOXEWGmmdgcqqT5+Puuw3cSZr&#10;AUoz5qMi601U5ixGdeZi1OgXoj5lAUzaN9GctIj6xRI4U5bSchFMmvlo0MxDo3YBjLo3qX/M8iSY&#10;k/qFO4ETzkVRX5kmAWM6noPrEU/XWiiK+t1UEvWp+EmkCaRxtM1Y2EVyvvGwJE2g406EmaN9kybD&#10;SGr0iD83kcyJE+n8xtP5jaWyxsAd9xrcsaPhPjlKrG9MmkbnOQP1QtPpM3+PQgOpMYnB7hQ0Up9u&#10;TJxEbcIwehyMVJYEjMd5ooqpHlQfM6kx9g3Ux7yGxrix4gFKc/IUYV/BsNjEZXK0MvXRJho/TQyp&#10;U+fTtVmAJj21YfoS2HQL6bq1AcUtsFiSO4WBcSs0bg+I/y9gsa98we7voaWkZZL+I1i8TMjOEcYM&#10;i9tEF0t2FB/TPWVb72IfWFzybYsdhbtcEkcXu8q+J60iraN1m2m5Cc7in+FglW6Co2wzmks3wlSy&#10;Hg30ub58J4rytiE+bg3WbVyOSdPfmOVlgn9KUrsVf2T1mzBB/sXX75YdP7oaNRWHYSzbDlvJajhL&#10;qdOVr4GbIwGrNgI11Pk4eV3lBsmConq9kL2GtQ62qjUiCZ79zGoJFAuf0tVAhUfsU8yguOInuFj0&#10;u5PKdlVugrt6O9y1uyFFFR+Cy3hYwGF741FYG6Tlr4HF7QHs+eW7f0dymdrLd5uO5Hus8+s4vJC4&#10;I/mC4Y7UDvReTP0nsNh4AE5OdNdwCE4DXcu6GLjq2Ku4LShOBPhzXTwplsqLEWW66qlP1EcLn2KO&#10;KBaguLEVFtsN+2Cr3w9r/QFJBkkWQzQsDdGwNnpEdbCZ9sNmZB2AnerlMB2Eq4nq1Ex1s0TD1rQP&#10;FvY3btyBJsN2GA1b0USfm5t2wdy0EybzdtSbtqKycTNKDT+jgJRr2IiUqtU4QRN2dNHX2FPwNbaf&#10;+hKbcz/H+qzPsDFzOTZlfoFtWfRbDm2TtxLHTq1BXMEGpNJ4y6nZj2LDIVSYjqCSdIbqfLpuL2ob&#10;D8BoPoSmpgNUhz2iPqZajn5eB0v9RhoTm6ld6Y9A48+wGdbDUrsG5srVNBbXwlmzQYxXdxWNr0r2&#10;JGZvYo+ET3GrWmBx1RbYGRhXS8DYLmxl2MaiVe5Kfmr5y3Kf3iCEijbi70KeyGMvND4XOO5QNCeV&#10;0TxC85MvID6XfGFxq84Hi71WFKRi1gqPvhVqgcYt8JhUQMr/Cu68L8SS17uLvxG2FPbCL2DJXw5z&#10;3iew0n8CxB93fn2okH5ja4qcz+HOpvWaf8IZvRQ1346DLupBHBx2JfbdFoHdlwXgaFc/aMIY7vqj&#10;IFiBskAVylUKlHPiMvb65NfEZRxxJoEEhiDsNZjJAEJFN+4qhsEMH2idmsphBXVCWohfKzBW83ad&#10;RHQxw9ZSukEs9/fDaT9/IU7gxYm2imQBIhkUw6rEIBliIhQ4eKkaR/7SFblP9od5zkuwzhsF+/zR&#10;OP3aUMTeczV2Xaai7eTQU70YbuSEqZETyonFAgQwzmRow9HFVHdOeCeAMUduyqXoYhZH/glvUIbG&#10;/PkX9EtRfmyxwedSSm1YQm3I3rAMPhh45KgDkNM9FDnX9kT5gNvQ8NxwmEY9A8PoEah95SlUjhgq&#10;EkNVP/EgDM/8DfVP30+f+6PiiTtR/sRdKHvyblqSHiM9cifKht2B8qG3oXzIrSgffDPKhtyMkmG3&#10;kG5F6bDbSP1QNpS2HXovzgy/G1WP3CXpUUmVj96NSiqrmpY1pDpS/SN3o2HYXWgcShpCGnynUAPJ&#10;MLgf6km1g+9ADal60O1CtYNo/SD6ndQwkPTwnah/uB/qSJUP34EyUjHtV0DHLnzyXpS88BDKXxuG&#10;8tHDUfHycBQ/Owj5j92PvGH3oHDYvVTve3H60QGoefwBErXB4wNQ/di9qHykP53HXagYdicqhvbD&#10;GVLl0DtRTedYN7Q/DEPuQcOQ+6jeA2g5APVDB6BuGJVDqhp+H+17L8qH9xcqo3Ms9+g0lXeGllWk&#10;M8P70TW4HaeH07kNuR11dJ6GIf3QQO1xhtqzcPhtOEXXI2/kPch98T5kP38vsulz0fMP4PSLD+PM&#10;8w+h4tm/oeSp+3DqsbuQMeivSO7XG7HXdUN8jxBoqJ+mymhcMBjtxDCYo4oDkMlJ2Ki/std0ikpK&#10;OMhAi1+d51fsC2g7IbaPEFHGZ3u0stpFEwdIwE34GntgDfdFAdK4T3pAcQ7XR8YJvvylOtB4SQmW&#10;IylUgYQwFU6GK3GMIXGYHNERSuzvokTKgBtxevKTqJ/7ImonPYmKkQ9Bf9vVOBwiQ3yIEmkcdRtM&#10;UqmRLVchV6GmeSQI+TKVsIhgUF5CKiOVCkmRpa2wmOrDbUDzRxopXcUw2wOLPQAri86DPY+FvQQn&#10;fPRn+wkVCkiF/qQABXL9AgTMEq/IM/yi9vEmScui+YaTrOmofokyNWJVITga2gUHuvbA7iuuxLYb&#10;rof+uadhensRHB++g6a3F+J01HhoHr4PW3t0wb4uYTjGVit0rmnhocgKC0GGml+l57pT+YEMXmm+&#10;YV9jNUNjP0m+lhQKnh+l5J9t1RYcdzTXdASLGRL7RhKzpUdbcdvy2x+cfDM7RI48mjPzaP7PC5Qj&#10;l/pnFkcU8/WnaxlH1z2tT08UDrgFZx67Dw2jHkHzxJFwzhgN95w3YBn3LBpGDEHJfX2h790TSZ1D&#10;hEUH+4ZnKelaK9V0PRXIpj7OtiOnOKpeJqP5lv2cFShWSOKHhfwQgx9mtMDetn2cIbEAxVL0s3hr&#10;wxOBz1ZGLI6W5wcOLB4jwrqFyuGoee7fwpfYA4lbxOBYLgHYthHFwjrBAzV9YbEvcP299WtgcVto&#10;7Lufr3gb3/1aoLHs7PMWOgcwFlHFtL1OzpHCnnI9sJjfXuAEmpxI0yueh7htxQMcTtZK/YE9i3XU&#10;D1Kpr6TIFNDJaA5h/2JFIJ2vmsrjaGNaT/0oVcEPMmgOilAhvrNM/D8muqc/dl3uj303qnDk7ggk&#10;PXMtSt8aBuv2SDj2z4QrZgFcJxfAeYKTgc2CPYF9ZufAnjwbVk7olToDTt0MuBjociK6RE6wxqC4&#10;DTAW8oLiNmJgnOhJeqdt41ksfIuntUhKdHcez+J2+rXQ+P8KFnek/wQYz4ZLOx9O7ZvUhotgS1mM&#10;5tRFMOkWokG3AIbUeaS5aEyZg0ba3kzb24XdwXxxTa2c1C1pJszJs9BAbVhDbV6RPA2lpCLSmbS5&#10;qM9dhMasxWhMexPG5PkwaubBFDsXFk5Ol7yMjrsMFu0SNJEak5egIWUJfZ8Dl+gD3v7AfSEKbpKL&#10;+oSDlnaSjX6zC00RsiZMJk0kTRBw18KANmk8mrUTRJJFI/sHs4d2ylQ6J0n82cRR1KTmZLZHmSTg&#10;MoNmVzx7Fb8KV+xomOLeQDWVXamZjKrESNQkTUGddgrqk6fCQGqkz41UfkPSZDRoJqIhfjwM8WPR&#10;GM/AmCOMx8OcNJHqMonqNElAayPV0UDl8rZGzSSYtJwMciqaGBhT+zWxjUvqLFh01F56Bvnz0JQy&#10;F6bkOXQuc2BJ5nE1h9pxztnAuEWSNYUXGLcHxOdSBxD4QnVeWNyB/ivAeCnYi7itoGvVL8LitGVw&#10;0j4O/VIJGjMoJjEw9noXO0R08Ud0L/kZ3VN6oouLOejIG2HsUUuEMd2LeoFx6b/hLP1BBHq6StbD&#10;WbwBjiLWRlpH9/LldF9f9jOayzagiT43lG3DmcLtyMvcjmNHf8Lit6aX9OvXT+7LCP/Iarfij6xF&#10;7y0ctW3b19Brf0Zj5UE0V2yFgzsbP6HgqGKOKKz6Ge4aydPU5oHFXkjsqFlD+onWr4K14gfYK1bC&#10;dYYh81qg4mzQ42ZLC44oZlB8hqOQOVHeZrhqd8BVvwfuxmiIBHbCn/goHI1HYWuQlk7jsf8eLGYQ&#10;7CNfUHzxYfFxj9pD4v/fw2K+rka+tofg4u8GuoYCBPvA4tpEWpcAd30c6ST1iRgSXXsDRyNHUz/g&#10;pHYSJHY0ej2L98NuINUfgK0+WlKdtLTWH4TVcJD6ULQkqofdA4ltRlpvPAS76TCcZupjzYfhsNA6&#10;8wHhbdzUuBMmw3Y0Cli8Hc2mnbCYd8JqoSXJTDJadsDQvAO1zdtx2rQZxQ0bcap+PXLq1iOjdh10&#10;VT8hicaDtmIVkstXI5X6fjqNp2waR7mVW5BftQ0ltbtwms6jhupVbzqIBqqXgc6pvn4vGmm9iX2X&#10;6XybReTzDphrt8BUvRHNtTQWDZvp/LdQW5AaNsNauwHNlWtgq/JEFVdvorHLfuCkSobCWyRo7JHw&#10;KhZ+xVtpGwkWO6o5SaUEjB0kTo4nPI89crP4bYA2QjsxLJaA8dmweOPZwLjCq98Ii9uqA0h8QbCY&#10;k9uJBHcdwOJi+lxMyxLW2cAY9Ae7RQyLObKYATFbSJz6UrKlaAuLi74UVhPN+cthY19j+iPvKvkW&#10;TtrWkbUcbt2nQNJHaNoxH9VfjkHOzMGIeew67LolGPt7K3Gkmz/iw/3ppstfQMxClRyldPNeRjdi&#10;5XTzViyTvD5PsUTCI4YrHIlFN4IqBp+0H/vxqiUg3AKLA+mGMZi2YxjBrzqrpehjBhrsC1xKN4nl&#10;fn4404nlj4pO7MvKrx5Lr9mz5zCDqthwOQ52lSO6dwjSB92K2glPwjz7ZTiXjUdV1AjED70Fu27o&#10;jGOXqJEso+NxIr7wQOSEqZBF+wtrCgbGCgbaASJRHwNv8Zq11+eS6pMvu/iwmL1mywNkKPOjc/Mm&#10;a6J9GRrlXRKC3Gt6oPy+vjCMGArTK0+j8bXn0EAyvPwEakcOg/HF4bCOfgTWUcNhfmUwjKMGonH0&#10;YDS8OgSNJOOoYWh8ZQgaXhqIhhcfQsMLD6Dh+ftgeHEAlXE/6UEYXnqINIh+H4rGF4bDREvzy4PP&#10;FpVhHjUEzbS0kKwvD4HtpcGwvzAIjudJIwfC/tzDQjaS9bmHYCE1j3wI5pEPo4k+s5rFbwNhfZaW&#10;Tz8E65MPotkj01MPovGZh1BP29S8MBBVdNwzo4eg4tWhKB81FBVUr7KRg1H6zMMoe/pvOPPUQyJx&#10;Vv2zA2EcOaiNqA3ouJIehpHKMj0/EE203kyyPDeIjj8YtmeHwv7sMFoOozoNh+V5akM6/6YXuV2H&#10;Uptxuw2htqL2fHEQtc0gT1mDYCYZqU0NrzyMRmq/pufpXJ4lifMfBBNtV/fyw6h6bTBOjx+G8kmP&#10;oHTicJRMGI7qyU/AGPUs6Tk0kuqmPouqKc+gdMLjyHyyPzT9r0H8Nd2oXyuRSH0kLcBPJJVjS4oc&#10;uQxpNMY4AWFiIEtKQMjgmKOMOcKYAZiI+L9AWOwFxQIOs7zRff6SONLYmziMgXSmjJPFcbIpP6So&#10;2W5EgaQwJTQRasR2VuNohFKA4kPdg3CkVzgyB9+G+hnPwzj3JZymPpk35HZob7wUh4MDEBekgC4o&#10;EFmBQchRBgqf2lNytQDFBQEc8atAsZ+cxgfNNZ1kAhaXeGFxgATHGehmeoExiZNGClAsl+Afeyxz&#10;NHaOP0NiGusCRjIsViKfRcfIl8mpLLlo3xx5gDhPAYtlUjK/HIVMRL2myRXQ0vYJVM+44HAcDe+C&#10;nWHh+CkkBMf690PhmFGoXzgT1g+Wwvzum8h7dSSO3XcHDt9wNaK7ReB4eCi1VRh0oSHQBaqQQteS&#10;o7P1IQpk0lyUG3hhsNgXGJ89r7Sfay4EFotIYrkE2UX70Xdu1/RAfqBHbReqQG64Sjxkyw6WISOE&#10;6h0qhy5ChdQedD69uyL/7htQ9fgANLxM42nis7BNfRm2KS/R5+dRR2Ou/ME7kHNjbyR1CYFGxRGi&#10;CvpboaS/GSoUKum6sy8xzYfsy83+9ALsytj/nqExXX9OBKjwgcWyjmEx/y0SkFjBDxdJ/PaGKO/C&#10;YDH/PfBGFnvF/rleWOyNov2jw2IBjANadT5YzA9iBCxWSAlXuey2sJi90Yv4b7xHbDt1iuc+tqPx&#10;lyEzQE77y2lfmjdYMgX0pHS5iq6Nin5XUnlKpNO2OtpHT30mPYi+h6uRxB7zEX443NkPe7t2wp5L&#10;adlbhiN3RUA/pi/KPnoKhlVj4Nw7G+7D8+E+Mheu47PhPDkbdk+UsZWTlCXPgEs3C279TLhTGehG&#10;wa2NAhgYa6a2UZQHELdRkhRd3CEsFknCJDmSfyssvlBg/L8Gi38rMObo4AWwJy0Wkb7W5KVoTl2K&#10;Jt1iNOoWwZCyAPVahsXzYCJZdPPhILH1gS1pFszxUTDTtbCkzoYxdRZqqN1Pa6eiImUaKuja1qTN&#10;QUPWQpgy3kSTfiHMVJ45cT7McfNhZVictISu41LYtcvQnLwMJvrcQPWwJM6Bi8p2x09tFUcXk5wk&#10;hwcSWzVThCyaSCFzwiQ0JUyEyWMtIZQ0USRYbNBGwqCdIsDu2ZqCBoa9JGMyw9rJEtTlaGTNWFji&#10;x5BeR33COJzRTMTpxEk4kxSJStqvmlSTMhW1pPqUKAGO61h0nDrapjYxkpZ0TBa1S0My23tMQ2Mq&#10;azq17zTPflG0Dy+n0e8zqL3ZemKmUFPKLNJsmFPnUDvPE2pOnkN1nA0rXX/HeWGxBIy9EcZIvVBg&#10;3AEEvlD9Jlj8ewPj9rBYJLPz6gJgsUsvAWP2L3alvdMKjOmzLf09OESyuw/hPvUJ3UN6oovP8i5u&#10;A4s5wriM7j3Lackq+w4uhsUlK+Es/onuO9eQ1tHn9bRuA1wiD9lG2Cs2wlKxCU3lW1FXugMVBXug&#10;127G518swXMvP/WyLyP8I6vdij+q/OjfNz98pIuP3YDCrG0wnd4Da8VmOMpWe7xP2CaCowkZGm2G&#10;nZZW+s7WE+I197q1tFwNR82P9Nv3sJZ/B0fFj56o4vXUiUll66kje0TluU6vk0Bx1TrY2eO4djOc&#10;nGSsYa8HKjJcPAInRxNzVLGBl8fo+zFa79V/AIuNx9vLdLbcHanJR7yug2OfS+3qcZaOe9QeEP8v&#10;wuJfJcMRuBvZWiSa6ncIbsNhuBki19L5sNWE8ChOAGoZFmvgrouHqz4OLsNJOOl8nGxZQfsz5BWA&#10;mCOKPaDYYdgvqZ5+q4smHRSy1R0SstcfFHIYDnpgM4lhcSPDYtqG+prNdAR2EydSPCisKjghnqlh&#10;N4wNu2Bq3AWzyaOmnWgW2oFm8w5Ym3fCQmpq2oZG4xYYhLailpbVDZtxxrAJ5bUbUFy1FiXV61Ba&#10;vR7lNRtxum4zKg3baJvtqG3YIVRj2I46GgOGuh0w1u1CE40Fq3E/zIY9MNXuJNEx63fBYiDV03E5&#10;EV/tFjRV/4xmGj92Ks9BZTjqtsJeQ+OX3wKo+f/YO+s4Oar03Y+0jsUF1+Cwu3jwoEECwQMJlkAg&#10;7h4kOLvA7uKui8XdJzrJeE+PT8bd3dr7uc97qntmMjOBwGX3/n6X/eP5VHd11amqY9XnW289ZwW1&#10;Et5qgcUChAUYUzKZpF/+dfI75WEbl3auVC0Ph1aqyH/xPO6q7rD4SMBYqSswVrC4CzDugMXSV3SH&#10;wkeSz4qCfZSyo/BJ4PEvRRv3hMUiAcZfKksKTV9Qn3fRZ9xX9GkXfcL1Aox9EruJvPeB7HeB3Pe0&#10;z+JX7Hsi7BHLieIP4eLSWaiBY6d4Fme/B08GlfwOvAf+CmxbhvJ/PIqEJy/HrptPxvYL+2P7aSbs&#10;O96IuEEckPUzICtcg6gqQivY5xsZJJNgcRBvMqLQZFARvwJYswTgCHyQqOKQIKWsEM3/Mp1KMwco&#10;GwqJKJbvAopVBLKADA4iBQTIBEYCi8sDfOLgrzQwGIWBEmUp6QfDGqpHdIQeO/sEY9sxZiRePgxF&#10;D4xA/fQH4Hx5CmoWPoLEB6/EtstPxt4T+iImSMCaHhkSWcwBZEa4gecgE66JR6xEKWrRxeo1a4lK&#10;U68v+3wudWJFoYHf7mC4N/0iLNaJfYVcU5AGi/n3oChI2zY3hMceEo7s04agdPgFaLj7JrSMG42W&#10;x+9H6/gH0fLoPWh6eBTaHxkF9+N3wv3EKLjG3w7HBOqpO+B4+k44Jo7m8m5+5/JJfp/A9eNvpW7m&#10;55thf+oW6lZte/l9PLd94l44n7gTriduP1zj74CL+8vSLXriDngevx2eR2+D5xFq3K3wjL1FyU05&#10;x94M1yNcPjoSzsd5jMdGKrkeuxVu7uMeOxLuB2+C+/4b4LyPuvcGOB64CY4xt8DG31ofGYkG7l81&#10;7kaUPDQC5WNvQs3YW1E37nb1anvTWEqg7oM3o1X2eehmtI8R3UjdgLaHqIdvgo3Hd/BcnY/fBucj&#10;t8I1jsdlOu6Hec4P8xqYh56xzL9H7uJ53QXX46N5/dSEu5hHkmeSL6JRTGcUf7tDyfX4HbAzP9qf&#10;vh22p25X6buZD26em4dyclv7xDvROnk0Gqffg9pZ96JGNPteNM4dg/YF42Bf+gTsy56G/bUpaH97&#10;JpremoHCafcgadTFiP7LSdg7OARRxkBY5MGIwBJdMDKNelhNOsSyPalJCKnoEJlokPVXotENPljs&#10;s2qQCOOuIM3/ir7/u4qaD9agsLzSnx+oSQFjHyz2exxnCRTSaQBKYHESJVYZChZHCCzW/Jcj2Vds&#10;H2DEvpMGIO7cE1Fw55VomTsWTbMeRMHdVyLpktMQc9pA7O1rULA4wWhAisHIazMjR4CxzojsIPFK&#10;NqBIZ0JxsJHtw0D5YbFmRyM+v3JuypeYbcY/wZ1MbiegWIFetq9DPlDsl0AnmdzuUIBOWXwc4vds&#10;eeBlNqIgPEQts5jnHRNwCUTUi5+5NuFeIreP0xsRHxrOvqcPtoWEYiXPf+Pxx2LXRX9C6r2jUL9o&#10;BlxvLkPjc3NQOuNJJI68DltOOR5bBvTFnj4RiA4LQ3xICMvNhMRweVXehBSBsaFyHl1gMeW3iDgc&#10;GPeEwEo6n7qv13eBxPpO+SFxh+1EN8mbIckmivUrjf1sVj8z0vrwfhCugyVCpwCc5ZgwHDr3BJRe&#10;fT5qRl2JVvYF9on3wjVjnILFLY/fhZq7r0fh1X9BxlknwXoM60UI84/1OVVvQLbBxPuGCYVKLAOD&#10;gX2gTkFiBXLZZ8ubK/K9mPcXkd8eRU14KhIbFgWIpb+WCUq1B5d+YCz3pTxfmko+WKzaB9OX+4kf&#10;Fvsnt/NHF3dIvus0ONrVcuF/PSzuou77d0/rMPmOKZP8+Sf6809c13UCO38+aRH+nbDYH1ks24lf&#10;sQaL/aBYPNi72u+IRYye6el5LAPTYJ8h0gso1pQmCtaxr9QeCMkklhnsLzPDTEjvI+1Mh4NhAdhN&#10;bY0IwJb+gdg6JAjbzzBh1/VDsf/xs5H/4m2wfz8F2DAP3m3z4YmcD/fuOXDtmQVn1EzYY2bCGT8L&#10;7qTZ8CbPgQLGFJJmAgKM433yT3YnitcgsQLFCTPhSei0oegKi13d5OkBhI9GRwuM/yfBYtFvA8Ye&#10;BYsF3C6FLV5g8QuwWV5AW9LzaBFgnLgY9QkL0JK0CPaUJXBRziTxFJ7L7WehNWYa2lgO7dY5aGF5&#10;NiTPQi3Lsz5tHhoyF6IxbQHXia3FArRZF8GRtJj7y6RsAom5jGV6cUvhFFBNtSU8i2auF1gsthLe&#10;6KnwcClSNhM+WOyMnQqHAsW89wskjp2MVqopdhIaqYbYZ1AfMwn1/FwfNxn18ZMVuK2Nm4ra+Kmo&#10;iRPx/22saLL2WeBuvGzLfeKfQUOc6GmmMRF1sU+hOmESKixTUZ40jZrh03SUW2Zw/QxUWmaiKmkW&#10;qqyzUcW8qEqeR833aQEquSynJNq6MnURqtKWoCZjKWqVTcdiVMg2SfNQbV2AWqouaT7qE+cy/5mf&#10;sfx/I5NHcr0rleWQvAgulonbsqADFvvVFRR7me+d6rSj6E3/z2Cx0rOaekDe30u9weLnO9UbLPbJ&#10;v73AYqWUFzVYLBYUChhrsNiZ9hrcmX+DN/tteHMluvi9LmPJLrC4I7qYKv0Q3jIuy8TD+At4ir+E&#10;q0D0jQLGnsLvOQb9Hu6i7+Ap+QEejsFd5StgL1+NltJ1qC3ahNy0tVjx49tYvHSapTsn/COrx4o/&#10;qqYuWXDTmg2fIydzE6ry16OtbC0cZT/B7fMU9pb/oECQu2IFnBUr4eDS5oPF7jpWwPpv4a79Eu7q&#10;z/j7p3CUfAwXK6uKKhYYVLocKFnOCqzJI2lzvbvyB7jEwqKWlbZeoiLXK99YFX3qg8UChN0SVdwg&#10;SwHEe/9zsLg7GO5Nvzss7gmHu6s7GO5NPQDv76nuIPhoJLC4cQcEGKMxUn1X65UfcTdYXBfLOhUN&#10;d8MBlvl+uJgvribxrt4BR4tEBG+Bk/XEqWCxgOJtmuq3sz7ugKcukstIuGp9qtup5K7fwTS5TSPV&#10;JNDZP4GiQGKqKVLZVbTVb0VL/Wa0NFA8TlvLZtjat6C9jZ9bN2rQuHkd2lvWwdm2AS7K1rwWbY2r&#10;0d60hmmto9bDJpHIjWuY1io01a5Ac91Kfqa4XRu3V8DZp5am1WisX4FGbtdUo02uZ2/YCE+L2Gps&#10;QEsVO/TqNWiv28D1m+BoFH9lnk/tOjSxTbZWr4ajbj3zYAOvfz21Dp7aNfDUrFLyVmsSECzqiDT2&#10;fVfrum3jUeB4tbasXKk8j39OXgqHqQsw7hUW+9QRdfwbYXEX/WZYXPSlUq+wuIifi7gsFnUFxp9Q&#10;H3dKYLFA4mze3PPk1SF5EtwFFpeIPuJNXJOa2O7QO3Cl/1MDxbFvw7H+WbR+NgUZ06/HlquHYs3p&#10;emw5UY89Q3WIHcyB2AATMvsYkRtmUJO/SdSX+AvmqgmGAjl416MsxKwmucvnoFz5owqIECAhwENe&#10;rw4NxiGZJEmk4HCAkkQb+20qxNfYP5GTTNQlHsUSbVvK22aZgsXBKFOTffH4ATKgD0ZKiAGxYXrs&#10;Yrrb+hsQc97xyLjpIlQ8dRccr0xD/QsTkf7Urdh/659wYNhQHGR6ieIF28esgHFGhFFF9AkslsGr&#10;P7pYTd6nYLGABy06898Ci3mdYq8hULwkULPeKORAOo/5lTskDNmnDkbp5eeh/s4b0PLwnWh99D60&#10;Pf4AWsaORtODt6PtodvgGHsrnONGwvHILbA/Sj1+K+zjb6fuoO6EXcDl4/z+mEQh30zdwO838reb&#10;YBt/C2xP3Aobf7c9eidsj9wF+1gOmMfeoqKHOzSO3yV9WVIO/u54+GY4xtwEx4PUAzeqiGLH/SNg&#10;l2jiB0eg/aHr0T72RqYpEck3KUlUstp3DLe/9zo4Rl+roovtd14Lx93XK3Bsf0Aid29C4wPXo/ye&#10;K1Ew6jKUis3GvTei8cGRaBvLc6XaHrwFLffegNZ7ebx7rkPrPdei5e5r0HLP1WgW3XetAsaOx25T&#10;eeN4iMd88AYV+evwRRZLVLHjgVt5PrfzeqhxzLNHqMdu1/JM5ZuIaTwq4raPUONuRTvzrZV1q22C&#10;5OtIOB8eCdeYW+F+UKD07XCOH4W2iXeicdKdqJl6F6qnjUb19LtRO+NeNMy6H82LH0Xby5Ngf2cu&#10;3N/yz/uPr6H8xSeRMu46RF95BiKPDcNuto941r/UoCCk63VsL0YkhegQzfoeFRqoJMBYJplLFSsD&#10;1ldt8i/tYc7RwGJ/VLFEtfulgDHX+WGxgGKBsgKXBPaIfYLAYmlLCaEGxLEdRfc1Yl8/I3b0M2Db&#10;IBNizzoOWVddgMoHWdfmPoKmSfcg68Y/4+AZg3HghD440N+kYHGsLhgWnR4ZBp8VQbABWQHimaxH&#10;iT4EpXr2LUFG9gU6ZUdR6IfFvvPrjHrWYLYsswQU6wQUa5MEChA+JMCpQ8E8BvuiQPEoFp/aYLY5&#10;E4r7hSM/1Mx9g5HOfieDx5JtDvlgcTr7Ogv7v0S9HknmEF57GPbyvDczvTVmE5b364NdF52P/AkP&#10;sWwXwvnWMnjffw35E8di12V/xpaTj8e2Af0RGRaGA+FhiKfi+lB9Q2BlHmYdJSxWwLhbf6KAsE5T&#10;9/VHA4u7g2Lxl5c3Q5J5DlbWr5QIPdL7mWDta0BCn2DE9tcjdogZycMGofia89By3wjYHrsDrskP&#10;wD19rLKfaH/6AVSPHqH8xNPPOhEJg/sgPsyMOClz1tEMlruAYuVLTBXJ0ihLPQrUQ0mxQdFgrkQE&#10;lxjEtif4cFisvN57gcU+qYebvwEW+4HxYfK1gf/C4p7HVtDYB4mPBIslX2Tf5J+FxRooLlCTerLc&#10;AvTIpbID2S9QGUEGBYzTdCLeu1muonQdJf2ktFvVptnOTdwn1IiMMK3fjGF93sc+NTIkCDvCA7G9&#10;bwC2Dg3CurMMWHllKBImXIjaN8fA/s0kuNfNgXf7Qnh2zoUrchZc+2bCeXAWnHGz4LbMhts6B56U&#10;ufCmUsmz4LVMR0eUsR8aixJmUD5QrCDwEWCxb51fvw0WU/8rYbHot8FiZ9zhsNhueQHtlufQKnYU&#10;iYvRlLAA7dbFcKcuhTtlMZyWebAlzFIT3rXGTEUry6fdOhutLMeW1DloTp+H1qyFaM/m/gKLE7mO&#10;x5GIWFfSYv5vfhZIeR4eyxK4YtnHx8qkiEw3fgnsXLYpeD0HroPT4D44lUtNzmjNakKkgeKpaI+b&#10;glY1odxkNAkUjp3MoehkDkknc2g6RVOsgOFpqI7tVBXTqOJvlTGTqUmo4PYV3L8yfjKqEiRquFPl&#10;VJkoeTrKUmeiLG0WSlNnoyRlNoqTZ6PIKppDzeX3+ShOXYji9MXUsyjOeAGF6c8jP+055KQ+i8zk&#10;JchIXszlUmSlcB1/zz/0EnL4e6ZlIQ4lzEe+ZRGKmU/lSYtQlbSQ5zOP5zob9TJppJQD0/WkLGU+&#10;UgoYzz9KWNxpR9Gb/t/CYh8w7gF5fy/1hMUervPraGCxJn5PeZF91stsC/7o4pfgSHkZztRX4cr4&#10;KzyH3oI35x/aeLLAb0XRDRaLij+Et/QDeMv4e/mn1JcquthZ8DlcBV/BU/gtx7ffcfkvuAs5Ti7R&#10;2JwEfbkqVsNevg7NJZtQlr0Be7d/gS8+ex1PTn38hu6s8I+qHiv+qHrj/Te37t73I0oLtqG+aB1s&#10;pcvhLPsBnrJvlFWEh5/d5RK2vhz2shWwcdnOimavkgm0+HvdV3DXfAZ39UdwV34Mt/imlH0JzY9U&#10;QPFKoHgVK+hKeEpXMq0VrKDihfqTAsWOen5vXAN380a4W7bAI/6xLRKJKoBxN7wNe+Cpp2SpYLFf&#10;AmAF1vr1K8Dsz0Din4PFnrZuUsD48OP+nHqcx2+AxUcDjXsA3n+3usPh7mrYDTTu1KRAMb/Xcb+a&#10;/dQBoLobLG44CHdjFFy8TkfzbjhaImFv3QFb23bYBaA2b1YT1DmbtsLdsE1BYPE09tZFwlu7W8lT&#10;I9oFT61IIpklonkHJdHNW1l/tHrmbhE/7Eg4xKqCv9lF4nHcvIPH4rpWsaXg91axpthCbVayUXIu&#10;mv/xFgWxBfC2165XENfGpV3gbt162Or4vWEd010HR9N67sPfqLamNWhi/W9qWIHmhuVobVwFm2zT&#10;uJHtgtvJfrVr0VYjUcT8XL+Jv/M4vG67TNpXv4Vpc13tRthruA/lqtnA9ihaB2+NTBopWq2gsbtm&#10;BbW8F/kjkCX62CfxMO5Ql/VHEMQT+TB1g8blom6g+DBYLA+WBBiLHcUvWVL0Dos7obEmFIm+/gV9&#10;1RMWK0DcVV1gcYd4Uy7+RJPAYrlp578Pb947vIHzxl7ykXo9yFv8ATxF78NFObneVfCBsqRw530I&#10;d86H8KS9C2/MW3BueQGlbz8Cy1NXYP+tw7DtT/2w9UQDIgfpsC8iCHHhwUgO06lJ4QSiyqRBAmJk&#10;IqB8ow7FZg7uOSATyQC/kAPzQvHfDRaLBQ78uH2BiQM+sXYIkQmSmIbYUsjr1UZ5hZrp+CSTvXVM&#10;yBXcFWJpUcYy0V1JkMCwYA7ug9VgMMWkR7xZh73mYOyM0OPAKQOReNHpKBpzE2zPPo3WZZNQPPMB&#10;pD90Hax/PhUJxmAOGvVICTciTUkii/UqKlNNYCTexRJdTAkwFg9mze9Szu/3hcUiFUHN6yoO5rXx&#10;czGPUSBWHGG8xsGhOHTKIJRcei7q7xiBpvtvR+MDo1B/3x2oun0ESq6/HOXXX4Kq6y9ExbUXoOSq&#10;c1B45ZkovOpsFFzDz1efS52PoqvOQ/GV56D4irNQNHwYCoefioIrTkM+lXfF6cjjutzLz0Tupecg&#10;75LzUHDp2Si89EwUXXoGCi/TVMTfRcWXdaqEvytdQl0sOl2p6JLTmQbTv3wYj3EG8q86C3k8L1Hh&#10;lWeh5MqzUXr5WSjnfhUXDUPFhWegUnTxWaigynkepcPP5bmejexLhyHtolOQefEwfuY1XXEByq+5&#10;EJXXXohyfi7huZZccqY6h2JuU8TjF15yGgpEl56urrnsmvNQyrwpudx3znKuF52B0ovOpM5C6SVn&#10;qzwuvpy6gnnF/FJ5d62mIu4vMKyY60ooSauU+Vlw3bnIvvE85F3PdVxfNfwc1DGdhovPRe3l56Py&#10;Kub9tecj+4bzkX7zBUi55U9IHvlnWPg5/sbzYR19GTIeuxFFCx5G80fz4Vz+GkpfnoDER6/FvquG&#10;Yftx4QpqxLH+yYRsmQbxipVJmwzKqztaoovNgQqAWJSNSrDyDZeHLNpkkBoMk/bkh8QS8S+SzxIx&#10;L1GoEqErUcXiB648wQUWB8l67QHJIZ1myeAHxRJVnML2ahUbGLa9eLanmDA9otj+dvfRY1tfHbYN&#10;CUEK87n67uvR8tgouKaMQcPYkUhnXdp/fDgODA1D9MAQ5VkczbQSfFGmmXqjivzNDBBrAD2K9Ga2&#10;CRP7EoNq93JNmjTLFoHafo9lscsQb2W/DgWLdYcGjCVSOTtIgJNMaqdXwDiDaQjcSld+qPJWgx65&#10;IUbkMJ+zuE9moC8iWT4LPBafdHmbgX1BEq/datTDwn4vxmjEfu6zM9SMjX3CsfXU47HvyotgfeAO&#10;VM6fDLz3KuqfnYX8ieNUhPGOM07Fxv59sat/Pxzs3x/RfSMQExEKS5gJmaqf1Kwo/ND4aGCxHxJ3&#10;eFD7vndVV0h8JFgs/bKSPMAzy5sgQcgIZdmEifer+FPrENdHp/xf40+IQOp5xyKP/U31XVegTR6o&#10;TLofnjmPwTntYbRNuAc1d9+A3OHnI+m0Y5B4TH/uG4JEeeChZ58rkwzKJHY6A/K5LKQKxG5CSYAu&#10;y1j6R95TSs1ie6RDkdTv4E6fYg0Ua0DYbznRHRZ3AGO9DxT7Ipb96gqLtTojDxo0aXYkYk2hPYjo&#10;dVI3n7qu+x8Di33qDoiPBIt/Tt3T7u046liirsA4uBOuCzyW33t4P7MtygPg3ACWjQ8Q5wUYfDJy&#10;vZG/G3EoQCa9lD5CoLFeRRCnswzFjzxTSR7+BGj/UVgXMlWb1bGtsu6agvhfIRCxrMPR4q/ex4Dd&#10;/I+zvX8g1p8YjBXnsQ3fcCwSxl6AgiUj0fLFRGDTAnh3LIBnDxU1H+6YuXDFzYEzYRYclllwWmer&#10;Ce+cSTPgSJgKF+VOnKZ5GftlmUHNhJsSL2LR4fYTnbBYILJfPSDw0ep/LSwW/doI47nMq4UsD/Es&#10;fhaupOdZFs/CFr8IrbHz0Z6wAHbLQor318Q5KircEceyipsGW5wGa9sTpqE9aSbaWY5tKRo0bk6Z&#10;g6bkOWixzkFb0lzYLHPh8MPMhPk8riZPPOuEWE7EzoE7lvUgdpayKrHHzID94DTYo0VTqSlcN0VF&#10;EttjJ/PYk3lsbVI6mZyuMX4KGlRk8FTUxE9DNVUVN52awc+zUMsyrY0X8XP8TNRwvQLISlNRxWuo&#10;skxHpXUmKpNnoZzXUZY2FyVUUfpcFKTPQ0HmPBRmzUcBlZ+5AHkZC5CTvgDZaQuRlbYYmWlLkJn+&#10;HDIyliEt8yWkZL6MpIxXEZv6IqKYr5HxS7AleiHWR83Dmj2zsXLXTKzZPRNr98zC2shpWL31GWzc&#10;Phl79s5EQswCZFmeRUn6Syjn/lXJz6Mu+Tm0pDwPW6pYhSxlvi+GneXjZLm7pBz/L2Fx7+C4Fxh8&#10;BHktizVxP691yW/QUp+eZRqaekLf36pOWNwVEnfAYusLSh2wuBd17O+LLBZYrPkWv6QpRaKL31DR&#10;xZ5DbwM5EoDUJbpYWR9qb7Rq0cVcV8LfSqkyjkfLP+fY83O4OW71yNhWxsMl/+L3bzR4XPQtPCXf&#10;wcMxt6d8JZxla9FavAHVueuRGrcckdu+wQvL5mzpzgr/qOqx4o+oma++esG3q77yWpM3or4iEq1l&#10;6+Ao/Q4u5Sn8DdziK1z2g/I3sZeKKfYKtMtSYHElt6v5Gp5aVsqaj+Cufg+eyg+1ylr2FTQ/0hWs&#10;xKuBorWsrGvgKV0NV/kqOCtXwlGzQoFiR+NKuJrXwt26idqqJhrrCovRsEcBRwWND4PFAoj3+fSf&#10;g8XuLvovLPapOxzuLgWLIzXJZ1lXx+uokajiI8Dipig4WT521gUb60R72w60t2/n562wtRwOiz0C&#10;get3cV+mXbtXUw2PUaOBY28tf6sXUL2D2s7z2Mo85OeW3ar8ZMI9Z50vOrlRJldk3WP5etulzPfA&#10;1boLjhaeQ9N2JZuyq6CadsLO7WXiRakf4pHcUr4BzWxHtsqNcFZvgbt2Czz1VOMW1unNrAebWb83&#10;cZ8NaK1bibrKf6Gx9ge0Ni6HvXUN3O3cpn0r01qHtgq2tepVsClQvBG2hi2+yfp2qEhop1i1yCSQ&#10;vC4bj9XOYzqqNsJVvZHtcQO8ChjLxJFse7WreC4r4Kr9idfaKfnurl3eAYtRyfZaQZVTZdrSP/nd&#10;zwm9AePeoo1/FhZ3BcbdAfGvgcXfKv1HYbF64vs+PIXvqKe8qPgE3vKPeVP+AK6i9+AoeBe2vHfg&#10;zH0X7hz2lbncPo/ppHLbPW+g/bvZSJp0DX68wIy1w4zYebIZ+4YasT8sGAc4mIunrFSKb8Co+Vly&#10;IGYMRkGYEWV9w1AcYkQ+B+0yQ30xB+LiwVseFKS8hsv4vcSoRyEH+woYi8WD+AILRNYLJOXvlOxX&#10;pAbyPrilkwGfFjUoA3mJNJZIyaIggQjikaxHpl6PFA4EE6gDPJ89ITrsGxSG/acMRM5tV6Bt3ng4&#10;lk1F49IJKJ98N3KvPA/JYQYlsa9IpmRyplSBxRKZKb6vMtmUAib/GVgsfptyzYV6iZoLRDGPnW/i&#10;NYeJZ3Eosk4eiJJLzkH9bdehcfQtqL3zZlSMlEi9C5F+wTBknnsyss4+DumnDUTi8eGIHWpCzDFm&#10;RB8bwmUIYoeEIm5wCOIHmSgD4gYGI3ZgIKKpqAGB2M+B8r5+QdjbNxh7+xixL8KMg31NiO1vQlx/&#10;I2IHGJTiBhqV4gdoSqASfbL015TI7UTxAw2IGWxA9BAjDh5rwsHjzDhwrKbYY0NhOS4M1mPCkDok&#10;DOmDQpExOFxN5pc5OALpA8ORPqQPUo/th+Tj+iHx2AheUxgVgbih/WA9fhAyTz0Wh047FhknDELq&#10;MX2RMjQcybxOK5U0NAQWKmGIGQlDzUjisVJO7AMrlxauS2Q+WHznnCRRkv24zYAQJA4MRcLgMO4T&#10;hvhjmY/cPuYEHpeKOyEc8VTC8WHM4zAk8Rqsx4Qi5qQw7Dk9AgdPjUAy8z6L51EwMAIl/SKQN4DX&#10;MyiC5xKOKO6z66Rw7DglAluptceb8eMQHVaf0Rdbhp+MuHHXouLNyXCufA1Fr0xAzGPXYtfVw7CZ&#10;aW4PDUIc67ZEYB4ympAXyjwLNSGRdVY8i2NNEnkcgGSBWxIlGRikIm97g8VZes3ftzsszmcbKzgS&#10;LNaLD7IGy6T9Sz8gUcUpPKdkk07B4jjqINvPnlCJ1gvCZmUJE4qc6/4C18QHgKepCfeiftTVSDn3&#10;eOzur8eBgaxfbKsxEawjbGuxOolU1ik/UgFAGTKhX7A8fDJT4l+sRy7Xy/VoNhuBKBLbFt85q/Om&#10;ZFIs8T3NCRRg3BMW5wRKlKJMZidRiIFI5XX6Jd8zgrRIY82yQsd99QpoqkkFeY7JzLsU9hEq2lav&#10;RVdbTexTQtnewkOwOyIUG/qF4vsBYVh51knIfOw+4N1Xgfdeg/eDN1A840nsHH4hlh8zEJuHDsLe&#10;wUOwv18/HGS5iiVFxv8AWCxveQgoVvZBYcy3CAMyWU6W0GAcZN8UxfLdN0iPxLMHI/+6c1F971Vo&#10;fnwk7FPuhWvuo/A+Owm2qQ8rj+KCq/4My6nHYE+4AQfMesTyXiCTjollQJZYUDBvc9if50m/riJ9&#10;A7XJFX0PAopYByt476jvG6qWYnuk/LSDtYeKh8Ni6at1PUDxr4HF3aXAsQBIH/D8NfqjwmJ1vJ+B&#10;xZIvclzpUxRo98HiQ9LmA3SqfQoczg0wKeUFmLk0I5ufD4kCjRTrpDzwkTeMAmV/LbrbX//VWxO8&#10;b2fIgx2WbTx/T2TbTWKdThbLF/bTif1DEcX6vTM0ABsGBmDF8dRpQVh5djCi7zsT1W+OAdbOB7Yv&#10;BqKeA6KXALEL4Y6bC3v8LLQnzIDNMhN26wy0J05FaxzrfTz78cRpcFumd8iVNIOaCSflsMzwST4f&#10;GRaLVUUPCHy0+l8Ni0W/DhbLZHXupCXwCKRLeY6fF8MWMwetUczn+LmAWB4wT+wHJ8MW9QwcB5+B&#10;M0YmgZvM36fAnjAV7Swnm3UmbCmz0S6gOHE6amMmo4Vl7LTOZZoCpWez7GeqCeqUBzE/I5HnwLrg&#10;jRG7iUlwxzwDV6xMUDcFbQenoZXbtfG3NvkeO9mnSawrz6CF9UUDxWIdoYHi6oTpqGLZVybMQkX8&#10;bFTwGqsT56OW11jHZT3zp57r6hQ4nolabis+y9VJs1DNc69Mm4eKjAUozVqEopylyM99Fjl5z+FQ&#10;3vPUs8jOXYJDVBZ/y8heirRDzyIl6zkkZS1DYtZLiD/0KmKz38DB7L9hb9abiMx4Exusr2J53Av4&#10;av9ifLhzHt7ePAOvrXkGy1aMx4s/PY4Xf3wML38/Dq98Owb/+OkRfLvxGWzeOxexlmXIzXkbJVRV&#10;9luoy3oDDWmvoCl5GRoSlqI+eiFaYuezDP5/gcV+LWUaov8gLPb95gfDvemXYLFdYHHq63Cl/xWe&#10;rLeA7H8AHDciX6wNfwkWc335ZxyDfgZPsUBjjmdLOSYu/Vb5GLsKvoC7UPyMv+bY9HuOUVfAXbYG&#10;7cVr0ZC/HmXZW5CbvgMfffyad9SYUed1Z4Z/RPVY8UfU659+8tWGyFXIyNiChvLtaGelcZd9R/lh&#10;sXz+Cc7ylXCUrYKtbDVs5WJDIbD4X3BWfwlXzSdwV39AvQtPpQZJUP6V77XyFUDxGqBoPSvtOrhL&#10;18JVvhrOKqYnk3M1ctm8Cq5W/ta2meoNFlP1vgjjn4XFhwPjnjC2i/4Li39fdYfD3eWHxQ2RqixR&#10;x3ViQdEDFlN1MQoWu5qi4GA52Ft3wda2E+3tO9Bu287Pfli8Fc6mbRBbCU/DTng70t2rqUa058iw&#10;uFGW3E9NtrcD7rpt8NRraXnEU1nqn0ymqCZZ3KXArN0nW9Nuag9szGsbr9/esI91eT/svNb2ml1o&#10;r94JG2WnnLVig7FDgWjNX1km5NsEe+MGtDeuRWvDKrQ2rUZrM9tW8xoeZy3cDWu532o4qlfBUbcW&#10;jvoN3H4zj7eNEkgdSfFcGrXJH+31/F69HfYqpl/NNlS9hdoEb80GDRjXsl3Xsp3VrVCA2FGvyUm5&#10;6vyweIXyNj4MFpdqwPjoYXE3YNwrLO4GjH8XWCyfO3U4LBZ9/TP66neDxRJB7C5+l/0cl2UfwsWb&#10;t7P4PTiK3oUt/x3YcgUWvwdPHvvLjHc5aPkHWra/gLJPn0bGotuxZ/RZWHGGARtO1GH3MRzU99ch&#10;JkSi/TQwJBGLGQKsRGZNmSE6ZIfqkRdmRJ5Rp6CnwOLS4GBUcPBfxUF9DQdylfxerpcJ8fTIN+uV&#10;jUUe0xG4XKwLQlkQf6dkKfvK68UCsQRoySR5ArckQihbBv1qYC/Q1oACeV1dTTilQyIVw3OICjFg&#10;X18z9gwJx6HrLkLblIfhXvIM2pc+hcYZY1B2w8XIGdwXGf1CNWAsE0tRKZS8wi/R0+r6TBL53AmL&#10;/VYUuf8GWKyiqCkB0TJ5Xr6KuObgV2w7fLC47LLz0DzqBrTcfSvq7rgZ5TdcjZwLz4X1lGORcuIg&#10;pB4nwDQUloFGJEjEn7we3k+PuL56xEcYkBCuh0U8RsODqUAkhgcgnooJ0xQdKr63QZQeMWamwXxM&#10;YtkmheoUIFIK05QUqslKJfuU4lNymKakiGD1mnp8Xx1ipS7J+YgG6Hl+zPf+LLe+RqSribIMyAk3&#10;I79PiFoeCjUii8vMPqHI6BuqJiaycnCf1McMC9el9otA1qB+zJt+yOofgQzulx5hQhqvM62PEWn9&#10;jNzGiOR+MvGWyKAm4JJX560ReuW1mkJJpKQ8JFBR5fIAIdyoHYfbWvqbkDBQ4DqXlALMVBLz1zpA&#10;0jbw/A3KomXPcSYcPMaEZK7P4fUUh5pQaTahNNSMgrAQdX4JA0yI4v67B5uwg9o8yIB1A/VYf3I4&#10;Nl4wFFF3XYzSFx6H/etnUfDcIzgw7ioFi7ed2AeRLLtE1sGsYJmATdqamfWT5SNewaynFtYZq05g&#10;VhDyBRRT4un7e8Fi/77SFsW3VV4dV8C0CyyWyOJo5ud+5u8u1rmtLOMdx0cg9+bL4J71BPD0GHgf&#10;uh3111+C1GFDsZf14gDzMLq/GTHM81jxPDYLRGTZ6NgG2V9k65mfVC6vWSKMs4ME+GpwT6JOJRpf&#10;2bfwfP0q6QKPBSgKAOwNFku0othSiAetXI9ES6cpqOWzrVCgWPM2ztRpE7Clso9J8sFieaikJPmg&#10;4LGe9d+I2BAj9lJbWH9X9QvDqpOGYve1l8L62H0oWTQVbe+8hJplc5Ex/gEcvOkq7D7vTGwdOBB7&#10;+vRju4uA1RzCftWAXLGiEGAsvuXdJ7vz9Q9HgsU/p+6guAcsln5HgWL2fewPNOsgnVIG24mV7Sa+&#10;j049lLKePQTZV52JynuuQNP4W2Gbcjecs8egder9qJ94D8ruHcHfL0Dy2Sci/pj+OBjO9sS2kcS2&#10;kWoy8VgmNaldDvvyHPGLVg8CxHqEddj34FAseoqoUva/lcyXUta5InkoqdMesv1aWKyAsYDiI8Di&#10;HKnv3dQJjDWw2R0I+6Fw92jj/x9gsbSLrkoJ1tT9GL8WFqvvOu1h8OGwmO00QCL/2fYDWDcCzEq5&#10;Abw3UNk+YJwdaFSWFNnKdzxQWWLJwyH/ZJzqzQIpN51YUQSx32J/zz40mX2V2KlYxCddrFDC2Hez&#10;79nLPnbrgCCsHRqA1ScEYsUpgdhxzRAkPXkJil+5C01fTQC2zwf2LQTiFsMdP1/B4rb46Wi3iIXB&#10;DLQlTUNr4hTYLFPgsEzjfyxKlpbpcCSJZijZLX7NVHL8Fxb3ol8Li+fDnbQQHqUFCjg642bDESsT&#10;Cc4CLHPgiZsOl0Biyh07iesnd8hJORKnqnKzJ7FckmahPXEGWlm+duan28pjJFHMV0/cDKiJ6qKn&#10;wCsTGiYINJ7MdRO5bgI8MeOZ/njYY2WSumlojp2Olthp1BRqslIzj98U9zQaxVNY+QtPRm28eA5P&#10;U6C4KnEOKhPnUvOo+ahOXIhayyLUc9mYuICaT81V9hgNltmos8xCtXU2KlNmozR1LgrT5iMnfT7S&#10;MxbCSsWnL0QMFZU8B/t4vrvjpmBnzGRsiXoGa3dPxPIdE/DN5vH4ZN1jeH/tY/j76sfx11Xj8crK&#10;CVi24iks/mkC5nz/BKZ+8ygmfjEWj386BmM/vA9j3huNh965Ew/94w48/NZIjH3jBoz/242Y8Y+R&#10;eP6ju/DxiiewIXIOouOeR27GX1GR/RZqMv+GhvTXUZf0ImrjnkVz/CK2pV8Bi8W3OKknHO6u/8Li&#10;nurYP/lF6iW4k3uDxa/5oovfhPfQ3+HNeccXXfxzsPh9eLkUu0N38cdwF30CD8eqAoy9pQKHqWIB&#10;xQKNv1QRxt7Sn+ApXQV78Vq0FG5ATd5WlOTswvLl72PKnIlfdmeGf0T1WPFH0+NLlx73xbqVjv0J&#10;25CXsx2NpVtgU1GE36nJ6dxlAou/pzRfE2fFGtjL18JewYpV9RP1LfU5nFUfwlX1HjxV/4S36n2g&#10;6hOg4isN+BSvgEQVo2gDK+p6uErXMZ21Pgi2Eo4mLlvXaN6vti1wt29TsNjbosE6zbKAqtsFb8Nu&#10;eBqPBIt7QuOeMLZ3dQe6fnlaesrdKlGmnXLL+l72PRp1P4/fDRYfDbw9WnWHwr9FKq3d0EBxpCpL&#10;1O7WYG51FNUVFnNZFw134wE4m/fD3roXtvbdaLdFot2+g9qG9vataG/dArvyLxb/YbGXkHrC4yhI&#10;vK+L5DvX10gdkuN3gcUNVP02rtfkrd+uhLod8Ir3ce1Ozf+Y5+z2eWY7G31QuDEKtoYotNcfQFvd&#10;QU21B2Crj4azIZaKgV2+V3N7Ht/J63UyLUfddtjreP61G9VkdfbmTXC181raNqFNbCkaV8Ne8xOc&#10;lT/CJdYQdWt4bLabxk0qitouUc1NzIvGXdQensMeprMbttpd3I/pU+4a5kcNr7NmC/NjI7y165V/&#10;satuFZz1y+Fo+JHnr0k+O+vFe5w3jJrl8Fav0ICvwGKJKi5ZpeSVfqEXQHwYLJZ9lH4hwrhc1AUa&#10;dwXFJT9QvwSKu8NiWcr3Tvlhcae+6QUSd6qnd/EX+LWexTLJgJs3amfpe9S7cFD2kndhE1Bc+A7a&#10;8/6J9px/wpnHG3r+R3BZ/472PS+h/OtJiJ97AzaNOg3rLxuAtSdzwDQ0GHv7ByE2TCauClATvmVy&#10;gJ5j0iM7RI+sUD0yObDK8EngaroxSEEoGaTJ4L4sSIeqYB3qAoPQyNtdLZeV/F6i16GQAzaxrsjX&#10;i02FgOIgVHGAWE1VBQYrT+JCnTaTvUw0J1G+6T4wnWnSIUMGfxxU5oq3ZWg4sk1myKvMluBgNUmW&#10;wJr9YUbsDDcg69Lz0PrEvfDO4x/4pU/DMfcxNNx2NcpOOQ45Q/opGwqLOQhJlJUSaCjgMlOWMlEY&#10;j608iyk5HxWpRInPcL6uJxj+OR0JFouvswCbTIE28t3A7wJt+FkB+UFhyoai4vLzYRt9M9rvvQ0N&#10;t9+E0muGI/Ps0xE3qC8S+4UiKUJAKAfC4cEUrylUJjwTP9lALZrKB7U0uBWgJBMMWXxKVEuWuQAx&#10;NVmQ5LVEszL/deLT6ZvcSR4c+L6LMnzqeFXbDxV53BTJ25AgDswDkSDnE8rPYUFI5jKFA/Z0kzaQ&#10;z5GoavG8NpmUjYmK+tMJ2GGdMxhwSCYoYv1Lp1JZxulGIw6ZzcgWmYzaNqxPUgeV1zTrqTzEENie&#10;zuOnsB4l8RjJBg3upRvkQYDmRy0PIfyvKstESGk8Rpo8OAjVIZn1W+CyAszM2xQqlfmb5ks3XSJ6&#10;I4Kwb0AwovuKX7Bmo1LOc68LCkaNTo9KsU8wmri9AfFM80BYMHYzDyL76LGjvwGbjwvF+tP7Yc/1&#10;Z6Nw7v1o/2AO8hY8gP0PXY7Iq07HjpP7qmjvJJPATT3bmETXso7qeH567ZpS9PIKtoC2YJQGiDSI&#10;6p8EToEwASeSPwaZwLETGEud7gqL/aC1w97BF6kn+4o1i7R1sWqRPE1hXqewTYqli3gWx7I9HZAH&#10;Nf3N2D7QhJ0n9UPeqGvgXsJB9TMPw3PXjai77DyknzRQ2dtEMQ8O9JVJ8cxIYB1ODDeryfKszL9M&#10;lmt+aBjbnklB8kyJNFaWEHK+7CPk4RPbvUwMKRNfVvKcRepNBqpY+Z6yrfJ3gcxdYXFuIOuYwGLm&#10;Yao5EMlm6ecCNBsKqXt6iXTVqwnw5DV38VFO53mkKK9iiSZmX2GU+qvVYVGaWNiw3sRz3T7+vtNs&#10;xOY+4VgzpD9+OHkovj7nZBwYeydq3lyKlndfQtPflqB01lOIuW441gzoh50RfRFn6sP8DMWhUBPy&#10;wvQaMPZDY1+UcYdY93KVhU+nej6E6oyy7A6LBRB3l/gTZ7HPV6CYdTwnjMcOl35fJlWUvjiY7UCP&#10;pMFm9j1DkX/12agYPRzNT94K+6z74Zo/Fu5Fj6Buwu3Iv3M4UoafhejTBmP/4DDESPlGhCA5LBTp&#10;LNeskFC23xDeV8y8DhP7c8nzYAX8Ctn3lLGdl7Fdy1sn6gGGQGPeL4p5nSW89iJ5+8Kg9R0doFhA&#10;sMBiHxwWO5auOgwaS//ig8RHIxV1HHRkX2I/dO0OjP8nweLedCRYrOCwXvMU7qpkrk8O9kHjoMPl&#10;j87vSDuoJyxWwDhYe1uoQ5Kv7KfEPzwrQOCvQUUPZweyfw8MoVhXAsPUUoCxBo8l6liij8WuQh6S&#10;+SxpgnwPiQIkTR+ElrrA/ik73IQMeSjI/iqe/0EOsg4cZL2LYXuL7mPGrn46bB4YgHVDArDy2ACs&#10;OcuIjVf2Y198BkpevR1YOx3YNQ+IXwJXwgLY4mahNU4A8XS0WWegVYBx8jS0W6fBZp0Ku3UK7Elc&#10;JgmA1GRLmk7N8GmmkgLGvgjj/8Jiv34NLJ4Dj2UuPBL9a5nTkYeSf8rzWfyi46fCGzsJ3uinNcVP&#10;Zj5xXQKXcc/AHTcJLoHGCVNYDtM1eG+ZBZf4UifxGNZ5CjhDwHMs60HMVGoSPz8NxE3kcgL1ONc9&#10;wuU4pjkO9rin0Bw3HU1xM9SyOW6q8iRu4rEEEtdzv/q4p1HHz7VcVxMvVhIzUJk4G5WW+dRCVFkW&#10;oTppMWosi1GXuAQN/N5ENfO3Fm7TbJmHJp5fg3U2apLnoCJlDgqoQylzkZw8F7ECh/n7Tl7L5oRZ&#10;WBP1DJZHPoZ/bRmLLzc+iA9X34s3vxuFFz67BXPeHYGJf70S4165HPctuxR3PHcZRj4/HDc+fxWu&#10;e+FaXLXsOlz+wghcTP3l+RH40/PX4YLnrsGfllyJPy0ajj/Puxh/mXkBLp56Dq6YfAZunn42nn7t&#10;Wrz+5YNYsXUGkpJfR1HOO6jI/ifqDv0dNalvoNryEhplMsCE+XDGS9nN7YDG3WExrAsPV5fJ7jyJ&#10;C5W6A2MBv92BcG/qgMT/Blj8++l5prtMyWPtCYx/DSzW0nmR+73I8eCLcFp9sDj5FThSXoUj9XU4&#10;0/8Gd+Zb8GT/A14VXfyBDxhrsFiNP4sFFr8Pb8l7cBe/B1fhu5TYHsqE6gKMP4e39CtoEcbfqAhj&#10;Z97ncBdw7Fv8A7UCzpI1sBVvRGPRdlQV7saObd/gjbefdzw04aFju7PDP5p6rPijacHbb76+ce8m&#10;pGTuQmn+NjSVrIe9fDm8Fd8qSWSxp+I76ie4K1fCVbESzgqxkFhO/UB9S31BfQJ31UfwVH1AfQxv&#10;FStmxTdA2ffapHbFq1lZfVHFZWu5/Ro4q1fDWbdaRVG6WtbDJRYUKqp4OzwtYgMQCU9jpIKASvU+&#10;/2KBu13VAYc7IbGm3UDT0Um27VUte3rII4C4iwQgd4fAh0vS6r5OU++wWNQTDPemHpD452CxRNwe&#10;SWob2UeT7K9pH8tgv5JMNCcewpr83zvl387bIZ6jiGmoNLumK5/FgkJFFu/3KQpqors6fq6XtGRS&#10;uz1wtuyGo20XbO2RsNl2Uppvsa1lOxzNO1h/dvL4Wj1RDxUUhPZJPktEcW0ktRP+yGJv43bWnW1c&#10;CiDeAQ0OS2RypOZrXMe6JxPicR+ZKK8rLBYPZVfTfjiaNGBsbxBAfBC22oNorzkAR10Mt41XctbG&#10;wFF1gHU9Cq4a7ifQWAHd7bDXbIa9biOczZvgsW2Bs30jbK3rYFOwmB13lfgIr+b5rGdebFQWFi6e&#10;s5Pn7mgU64tIahePv0tFFdt5niqCWQB3La9JaSu1Gd7aDRTbX50GjF31TL9Bk3yWaGNPLVUtNhQr&#10;gSqJEl6tRRYLMD7ayOLDYHE3VfQWZeyPNPZHGP+kAWOJLC4Tv3O/d3FPefmbm0tX6Xdq6eY+6pUa&#10;pe/Y5wgw7gKNlTXF1z591SneNFVkccGXmgq/UNJgsUBiqpjrebN1F39Gfcob7adq6ZXI4hKfij/h&#10;94/hLvkQztIP4OCN21bsB8USVUzxD5oj8x24knnTT3gL7ev55/PDJ5Ez/1YcuPtsbPpLX2weZsbW&#10;Y4Kxe2AQDvQNQnyYvK4ZqMCQRNlmy6R26vVoDcTlhPrgsVG8PDUgIYM0PywWOFwdFIRaDtYkwrhM&#10;bCY4aCvg9iqqWCwodIHKo7dCYLKIg77yQLGlEFuGQAVosxTYC8IhHj/LKABTPEbltWwD8kNDkWUy&#10;cgAbjESRyaAmTooKM2JXuB6p552KqjtHoO2p++CaNx7uBU+i5YGRqLr0fOScdhwS+oUo31eJjJTo&#10;4nRez6EQDirNMpGVwEQNWmvygTW9RBYHahA42C/NV1Mk5927NMB8GCw2+OCwXga0kr4PHgsspjIE&#10;0gwKQ9Ypg1A5/ALY774F9vvuQNPtN6P86uHIPONUxPYJQ2KYCVZzMFLMgQp+yTLZpMFgq76LhYgM&#10;4EX8nM71aV1BgAIEgZDJgtJ1RgUjtYhMsTbQpLwgVYRdp/z+ntor2wHKOkSgt0QpCpQUaJwq4FiW&#10;PK80Kt0swFLKVttXXieXSMJSDtwlmlDlY7BAeR/UkYnFDDwfKksmLNJLpLdeASb5TW0jMIjnn8uy&#10;ypPIdbM2SVi2AtI8blAn1FblaBCPbO21dJECTHIMo0yIFIws3wOKDBVRqUNmKNeFaOvld61u8Jpk&#10;YjkF5zUPbjn3Muab1H15YFKhM6BIb1D1V+BqArdRr/EzvX199IgcasaWU/sg6pozUDz9btj+PgNF&#10;c+9H/MNXYd/VZ2LnKf2xu68JCWYDy0XP/NcraCwgP5XXLEqjsiSqWEXasv2o6GINFOcL6AruhMUK&#10;+kq+q/om4FW8XzVQrCKLA32gOMgXpddRpgLiNS/vDIN4I2tKYx5KtF4S201cuBFRfYzYMzAEu0/g&#10;NZ13HAofuBHuF6bC8dT9aL7hMpSeezJSj+2DgxHBiA4X6VTke1Jfs4rsTjaKb7E8qGH7DglR7TxT&#10;/IKl/KQeyrXopOx0qs4U85plYsgynrMmmSRS8zdXE+AFCuSTeszykohhlklOkCaZwE6rn1p7yFB1&#10;mPWHdV9sEbICtcjiDJZfusGg3mBI4jZiRZEm1++D5yKBx1K+icyPGJ7fPp73rrBQbOkTjuX9wvDF&#10;gHBsv/oiZEwcg8ql09D2t6VoeXk+sh+5B/su/zN2nXkqtg0cyPzri9SIvsgOj2CdC2GfZFT9kuoL&#10;WMfEFiKHdS6XbSjPB4tzpW/ywf9M6S/FV171l/IAJUj5TQsoFv93eTAgkodeKqrcIOBZeyCmPUhg&#10;PjBPxKc4M4zHVA9IdEikEiQ6/4S+SD/rGBRcdQ6qR1+JpkdHwj71XkhEsW36A2iZNBrFo69A8uXD&#10;EHPGEOwdHIJ9EXpVN5LDzcgIY5myXHPNZuSbtAcphczfQua52EtI/SthuVSwbZdTpSyPInVf8dVP&#10;llMRz69QXXtPWKxJwPDhoFiDxV0k333t4mikRRdrcLM7LFZQWOeTfJZ1Ok2yrgPIBv9n1BUUK8sY&#10;nXYfSO7Sz6cyX9PkAUxwV8lDp8COa+g4d9+9QuCxpCH3E3mTQVOQeriTzP1lAs40Sk0sJ21O2p5f&#10;cs/2tS+R9oZQsBb5H6gpK1D2Y70Nkn5OHogZeQ4mpXSdmeIyyMhjsD1KHygPkaSdSrtWZSwPe7Q+&#10;Qq5DHv6kyZJtMivUgCz+L0hjPyXexQlsy7Fs33Hsny3mEFjCw3Aw3IA94l/M/z+bBgRh/XHBWDNM&#10;hy1X94f1qb+g4q270PQD/0fsnQt3zDw44mbBFj8dbQlsz4lT0Z40FbZkgcQ+UGydzHVT0Mbv7SIF&#10;kqdznQaLOyCxgpKz4Ezg5/gZmuSzwGOfz7Ff4nvs4bYCQTXNhrc3+WCxioT1K/FImtNFEj3r9wz2&#10;gdv4+T3VA+7+3vKfw9FoDq+ZS4n85TW445lH8T7QbpH84Of4afDETYE7zhdNLDYhSdO1ZcIUuJSm&#10;Mt+nwZE4Ha5EyW/uK6CY6SKJ56TsJphfsTMophc7hWlKepOY7kS44p6EM3Y8nHFPMJ3xrBfPoNEy&#10;Aw0ss/rEGahjujU8Xg2X1VSlZToquL6cxyplOZTwGEXWhShMXoKClOeRn7JMKc+6DLmWF5AT/xxy&#10;4pYiJ2YxsqMXICt6LtIOzII1ajri9k3Bvn3PYMfeiVi3+0n8uGM8vt72BD7Z+gTe3/wE/rnpCby9&#10;cTxeWfUwnv3hHiz8dhTmfHkbpn1yM5589zo8/OYVGP3yJbjp2T/j6kXn45J55+GCOefj3Ll/xlnz&#10;LsYZCy7HsEVX4ZSFV+FE6vgFlCwXXokTFgzHifMvw4mzL8KJ0y/ASZPOwilPnoqznzwFN8z/Cx59&#10;/Xq8/K9xWLlnAQ5aX0NG1tsozXsHpVlvoiztNdRan0dz4kK0s9xtifOVt7QjaSFcSYsosRfxR4xL&#10;RLEmAcXosKPgMnGBJrWuq7pGGB850thr6SZZ1wMA/xr5YTEl1ijd1QMEH40EFr+gpAHi57qo8zeB&#10;wj2UJJJt/JJtlym5KQHG/onunP6J7iS6OEPzLvaKd3G+RBeLd7FEF3/UBRZ/oEUVF3+gQLGr6EO4&#10;ZEzKcaun5At4yjjOLeM4uOxbrpPIYo5pC2VsK+PjHziGXgFH6Vo0F29CTdF2xEf/iB+Wv4f5y+a+&#10;hl744R9JPVb8kTR6woTwD77+sCHBugPFBbtYOTahpWQV7AJ4K75SsNdbxUpU9R28laLvlTxK38Fd&#10;yQpX+Q31Nb9/yeUXSp5K7lvFfSv/Rf0Ab/lPcJcth4sV0VW2Cs7y1XBVroGrZg3cdevgadgAj/i4&#10;Nm2ltvOzeMbugEd8Yxsi4RGAJ7BYQLGCxYcDXRyleoDgo5Hysz06ifdtr/KfgwLTe45ChwPjHiD4&#10;aOSHxYdB4d0/o72a6nm8hv1UFNyUqzEKzqYDcDQdpKJhb9Zkazpcdkq2cTaJdcQBluEBnocoSpNK&#10;8wDLNZrpxrBMo+Gt5+/1URAwrMFqH+yVyGMBtmIP0bQD7uadcLXshLM1Eo5WmeQuEjbxMG7h9+Zd&#10;yh7C0ygPEyRieSc0SLrdp22a/JHDDQKIBRSznjXzsy8iWcFrnoNIJlJ01+9m3aR4PiIXt3E1iriu&#10;SYCxaC+/74OT1+bkdTjrmF+1vMbag/DWxsJbEwtPVSzbBK+38iDFfKnaB0/1bnhqdsJds5XH2MQ8&#10;kUkd1/Ma18LRsor5yPZRv5ZpbeCxN/L82DYaNL9jTyP3aRTbDW1CP7+Uz3IdxWv1UF4ltqfaLfDW&#10;cX8ex1u3wSe2OaW1KmpZIo5l8js1CV41l1VcVvmXazpBMNssqnpXd2isqfsEeCs7dGRw3Blx7C37&#10;yacf4S3VpGCyTx7Kwb5FeTqXy8Sby3mj+wmukh95s/xBzfyKon/xJqpFHytYXMq+qvQruEtEX6rZ&#10;Yr0iiR4u+Iw3YUo8hPPlu4DirzTJ9tzOXvQp2os+ga34E9iLP2V/9jn7SW5XTpXyc4lA5E/gLPmI&#10;v38IW9EHsBVS+e/Dkcubd+b7cCe/A+8e3ntXL0Xj648g77ErkXz96Yj70yAcONGMqCF6RPUNRHS/&#10;IMT3C0ZiX7Er0CBYqjlIA8ZGH6ShiiSyTyKFOegrCNLAjDYJnTYBnXgWl3IAV6rTJmwrVHBOwIRP&#10;Eg0n6+V3DuhKBTJzf4kSFPhTEqS9fqwBWAECPD4lsE+AZ4ZEg5ol0lQHC9NJ4LklhBoRH2FGdF8T&#10;9gpgO20oMi87G2Wjr0Or2FEsmIiWCfeh5q4RyLzoLF5zBPaHy+uoBqRyECnRq+JNLJHPMiFfvkQV&#10;q+NqYE299s3zFquIAr2cmwCMQA1yBAnkFC9leb1ZotY0ySvOAj790Fhene4KiuV1cklTTdQk28hv&#10;ei3SL1MAkdhQnDIQFQKL7xkJx32j0HLHLai65kpkDzsNceGhSAoxsoy0CO90owyOObg3aNHD2iv2&#10;AoEFlmoAI0tgrsAxSrb1e1CLt2OmTs/BtpGDbrEB0PLcf/0d+dAVuihJ3hyubKNPJgH92mvth+Sz&#10;D+CKcni+sq0C8KwbBZL3vnoiIEhJHi6YukgeNEj5+MV9OhWkHkYUmjQVUPkmSUPqmyYtCtO/na7L&#10;tlqZd1W+uacKzFq6Sr5zy+U6AW75RomQluhH1nu1ZNpyvmobHeurFpVrYX7HM0+i2baiBpux99R+&#10;SLz2bFROGQ3nG9NQPXcMsh65HnHXnYudpw7Azn7yqrQRSUYBlgKK9SxP8fYNVuUqUERgao7PgkJB&#10;UoExPigj8gOzQ77yVLYnUt+Cpf5qUnA5MEBNKCmQWOC/vCau6owqUy0aWz088QFqeXigJn0zG5QV&#10;xb5QHfawzh44aygs15yD8sdvhfvFSWh67HYUX3ImMk/qj6TBIYiNCFYTZ8aHSh+jReWmSR75AacP&#10;3mfrZHK5Lg8ndFr9U/7hAo2lbcn5C1Dsos7I6K6wT1OWACWd9hBBwLla+iCT9uAjSPM6FjgdJA9I&#10;pF0Eq0h69Qo+lx3Si42FSCK8ZeI76Y/0iNcbEG1gP2QyY3toCDZGhGLriUMR+aczkHLXjahfMAnO&#10;vy5G4/MzUTp7PPbeeQ2+PPtYrDxuMGIHHI/08ONgCemPWFMI88iIRJlklP1xejjPKUxgcYDyNc8V&#10;L2PpK4xaBH2yWTzYzUiNkAheza5EHrDI9Qv8lwhM9SAhSMu3ApmQNMSMPPYhmQZ5ABGg6mhySCCs&#10;PJa1TyBiBuiwe4gZu0/pj8S/nIKcEX9B5T3Xom38nXBOvh/umWPhmDoGDeNuRemo4Ui/bBgOnNof&#10;+4eGIKqfHtHh8kYB+6dQPdu/gW3GiCLW5VLmUxnrcTn7yYog7UGh9P/q4aGso0q5vljKV+frc1le&#10;+Ww7YtUj7VizoDhcCgQrafXcL39/5u+3BC52+Nt202GRrx3y1UNVfzrVOQGe1sdq6nzrovNNjF+G&#10;xodZQ/Ty+6+VwGEL60gc64s8qNIsawTsii+4ARmBJmRSWYHi4S2TPkoEvtT9zutWVhG+e4V6I0XS&#10;kfutQFfWnwSDAUk69k3BBqRLOip6n/0lVSRvClEFgeJHLVZVIj3brUxWaWCd1GmgWACzPBTi79Kf&#10;iG1ECtO3ypsLYk8jby/IRLZcH8Pzlwk/5Z6fyP7Cwv41ySSTTbIvYd1IMmpv0ijJOqNmlyNWMckG&#10;eXOB4nGTeJ4pwfLWQCjbSRisbK8CkaPZD0WF6RHJer/p2GBsOMuE7SMGYd+405H32i2wb5gEz75Z&#10;8MhkZgkzYZcJ0mKfhj3+Gbgsk+BKoqyT4UiejHbrJLSIUqaiNW062lKmK2BsU5PcaZGvfujrSpgF&#10;e+wM2OLE/3gmt5mlLBEc1hlKMoGe0+IHyNo+ftjbHZ564kWzldxM181juEQCppmm5qHcVZKutp0C&#10;0EwH8RJFPV9THBW7QPk19waLPfFzlbqv/yUhcX4Pdf7eHQp3Comyr0g+cx0/e2VfWSZowFuBb4tE&#10;qc7htbOseG2ORA3SK29iK/PXKpYTndJ8pGepbSWqWPb3UpClAtEspzj+HjdTmyQvQfOfbk+cjtaE&#10;aWhJYDkncmmZhmaWWUPKTNQmz0QVP1fwWGXJs1GSMhfFqQtQlLoYBalLkZvyLLJTn0dm2ovISH8F&#10;qZmvI+XQm0jKfAsJGW8hJvVviLK8hj2xL2Hngeewdc8ibIich9XbZ+K7zVPw6fon8Y/Vj+Ll5WOw&#10;6Id7MPXrO/DEx7dg7Ac34aH3bsGYd27FQ+/ejrHv3oXR/7gNN799E65/63pc97drcfUbV+GKV4bj&#10;0hcvwYUvXIwLnrsI5yy9CMMWX4hTFl2CkxYPxwlLrsaJz12PE5fdjOOevwmDl1yPgYtHYNCSERi8&#10;dASGLr2WugZDF1+JYxYOx9C5F2PI9PNwzJQzccas83Dx/D/jwbdvwXM/Poovd83F7pRXkVn4DnLy&#10;3kZB9hsoS1uG2qTFaEhcyDxbhFbrYrQnL4E9ZSnb0BI4rZQCx4tY7zUILKC4qzRYzPpjYR2VKGSR&#10;xffdv40v0rjX6GGBw364q9Qd/i4BkpceUd237QqN0UNiTfHb7Cm8ST8jPwgWKNxNAoqVrCKmlaSp&#10;634agH6BY8VlcKW8CFfaK3BnvAZP1l/hzXmbY9R/coz6LlAowPhDiP0hiqkSTd6Sj6lP4Cn5DO7S&#10;L+Eu4/i1/Bt4yr+FV+kbrv8KruLPOQb+ktt+pSKOPeXfw8kxdUvJStQWrMWh1JU4ePAHvP/Zq/Uj&#10;HhgRhl444h9FPVb8kfTCmy/NXLP+K+Rm70Jd2S40FW9AW4kAmH8p+Out/Bqo/pb6F1D1rabKbzrk&#10;rfhaA8r+KGQFj0Wy/3cKKnurfuDyR7jKf4Sj7EdWxOVwVqyEq2o13DUCqzbAW78ZaNgGZQ0gUZ/i&#10;Hau0E+56kUQY74JHILEA1+Zdv0ne36Ae4Pe3SB1/96+AxaJ/AyxWUbZHkILFEgGsgWJP4wG4xAai&#10;6aAGh5tj0N4ci7YWTa387leb+i2G22gg2Um5KQ/39fqhsaTZEM0046kElm0cv8cogKwijyUq2O8l&#10;rOrCVmiewr4HCM074GqJhLNFJpnbzePsUXIKtG3cw7R2+2CxHxBLRC1Vt0VTvYhpSSRx0w6VnrtF&#10;lgKaJb94frx2T/0+1rd9cNXvpZg201USUNykSSaT61CTFm3sZn57mH/eWuafREhXH9RsNapi2FZE&#10;/FzJdVX7uZ5lUcNzrRG7i83qYYm7aQ3TW8VrXAFX82oNIDMPPJT3aCXXVydwuDexjdVt0lS70acN&#10;1HqeB1W9TslbtVZTtYDjw9UdEP8yLO6uTmDcw6KiF7sKrwBjPzQu1YSy5R1yK9/0lWhmuq0Vq9Be&#10;vgp2eSBVwt+Kf4S36HveRL/rhMVyMyz7Wt04nbyBOku/4Lafw10is8V+Bm93WCxRxSoKWXyeuE/J&#10;F2gv/hRtVHsJVfoZnGVfsO9jX1n+pQaLfZHHTt6o7UUfo503clvBh3DkfQjXoQ/gSX4X3oNvwbl8&#10;EdrfnICy8SOQfOkJiD8xFJahmrerJUJgKweWfTiw76fT1Ec8agVASCSdFl0o0XwyGZ1ED5dzMOh/&#10;5V1e+5ZJtQQWFwcFq1fEZcI2NbgXIGjU1Om9qcFSibSVKN0iDkpLJDKQt8dy9Tq5fBY/UqYtcENg&#10;hxqc+wbSBs03VAauiVSCmYPHMCMS+pgR3c+E/VT0cX0QN2wIDl3zJzQ8PhrueU+hbeo41E+4B5nX&#10;XYjdJwzAnr5mxIebkBrKAbNRr/mh6oNR5AOQAkI7/D3lfA0S1SaT0QlwESgl8EUGxDp+50CY150r&#10;0Ys+CTAWD05/5PFhsFjywKSlKUBcYLLy4pRj+TyLBRZndoHFzvvvRNuokai59irkDDsN8aEhLB8j&#10;B7s6FYUt4EtFhDENiQYTpcs6BcS0gb9E/vp9SpVHqa9sFUjkoD8nWHxE9ZAJCHtTLgffh0vWiTrL&#10;2a88gbVUvlnAqva5q7pv33WfrvuKBNQWmQ6XKguq+/ojqev2xWZdryoxHb1KjWwHBh3KqBLmRZEP&#10;VmugWiBxkFKez3tWoKu85i1R3/HmAMQOMiHmtP5IvfYc1ExiHX11KhrmPISix25B0ogLsPPUgdjG&#10;urwv3Ig4swEW1tFUvUjHdIIVKNZgcYCK4JNIWgGk3aMqD4uw1AlM1uqjer1fPeTRYLGAYolAzfbV&#10;FWWHIg8X5CGAlLU/GlsgdKBEBMo24vFtYBvUYQ/7ij0yQeCFJyNr1KWofuZOuF9+GjVjb0TGecfB&#10;MtisJkBMEN9b9i0W5oFEwctDjkxKQLTUMT/I80dyquhmWafaY5cHFzoNBgsIFcn5d5U/Otof9e6/&#10;Jv9DEoF9foisJJCsm9Sr7EFatKUfwqmoTQXjtEjjZOaHRFem6KRsDLCyHSUGGxBLHTSZERUaipH8&#10;C2gAAIAASURBVG3sY1aHGLD3/NNRMG40Wp6bAcfbS+D66EUkzhiDL266AD9cMAx7jz0DiRGn4mDo&#10;EOw1RSAqLASxfZge++OUcOZTGK8rJIBtQutDpP1KpLOF5ZPIOpIUEYrkvhFIDQ9FmlkgsF7BYvXm&#10;h6+vlklClcTOJySE9dOMDAFpeg22iYVNfB+qfxD2H2PC9tP7I/IvJyH5pgtR+uBNaJzAujp9LDyU&#10;Y/IYND16J0pGDkfGxcMQf9ogNYGhWI0IKE5gOYufeVaITvnVy8PGEtaZcuZZpUTgsx5VB3SqiqqU&#10;B4dB2kNEeZhY5AfF/nuJLHuBxd0B8eGw+HBpdap3KUDaQz1BcXdo7I/G1R6+Ha6jgcC/NyyWSOB4&#10;tq+DvLfHmuWhqjaJZEqQEemBZmQGhCKLEi9gzSeYZSR9iHrQ4ms/Ou3+lyGwmPVNgGwC+7Y4sx5x&#10;JvZLrN8WvVmBV4HPOYFGFAQYWM/0vIfLfwT2q1RRkJ73NwPvc/yd2xZyW7GEkUntFCzWyWR0OhWl&#10;n2ySviEI8SFB6oFSHOtQNOvQAd4D9vM3WR7k92jWqehQPWJC9Lw+HcXz4u8isYSRPimRdc6iHirL&#10;mwGs47xXp/C4acyDjGAzyy6U974w9qFm5omRbcDIfYyICheroCCsPzYQK84Iwo+XGhH7zAWo/vg+&#10;tK97Eu590+GJmwlnzBTYoyfCGTsR7oSn4bY8A5d1EpzJk9BmfQbNyc+gJXUK2jKmoz1VYLHmWexK&#10;nAGvLwJWJklTsFhAcfwMtFlmcd/Zyt7CljxNyW7VfI9lkjwN7M5WIFSg6OEQVsCtBovFr1dsGSRS&#10;VkCz7OsU8My0nNZp1FTfcrqC0QpEK+uGOZ2wOE4gMRWzkFoEL793h77/Hlh8ZHVu7wPGCfycsMAn&#10;SWM+80Xzv3VZ5vHa58GeNJd5PwdtyXPQ6pN8FrVTNv5mTxLN5vazuZ9mb6FgsYq4nsPynavsEuzM&#10;W5uIv9ms89DCtBtZFvXiIczPDcnzUZ86DzUZc1GRJnD4/7B33vFRVN0bT7bvZjeVEIooKgoidlQs&#10;ICC9g0gTwa70JtJ7Cx0sPwsqYFdElCKdACEhvScQWnpCJwklZcvzO+fOTLLZFIKvb9P3j+czuzOz&#10;M3Nn7r2z9ztnnjMRpxMm4TjtJ4nWT4yfhoSE2YiNn4OouHkIj1uAkPhFOBy/GPvjl2B3/FJsjwnE&#10;L5GL8EPofHx1cDY+3zMNH++YjPd/HY/lm0di4Y9vYto3wzF6/UC88lkf9Pu/ruj4/vN4enlrPLzg&#10;SbSY+wQemNUKD818Bo/ObIMnZrbH/bPa4s45z6HRnGfRaPbTuG32k2g06wncPqslbp/zOO6YR9/n&#10;tUKDuU+hHq1Td25b+M/rgLoLuiBgUU/UWdAN3nM6w2tWR/jMluQ393nUmUea2w7+pDqznoXPlMfh&#10;NeEh+I9vgYZjmuEJ2s+Lazph5o/D8X34DESkrUFC+iqcSF+BjOMLkRc3S1htXI6fgYKEmdReZlNb&#10;mYOihFlU72dSvZ+OkphpVI8luwkoEiB4SnldYEAcKytG/i6AsRJ17ASMK8BiV8uIygDYFRDXDhZX&#10;9bt/BBa7Rhsr4mWVIXEZLI5h0TYEJJ5VUS77sFOdtCXMhS1xAWzJi2A/FgjHiRU0Rl1NY9T3aYz6&#10;kQSMy2Dxp6TPaCz6uZCDxqf23I1S7rG8b4QYGIvvDJBpDGwnOWjsipz1gudZ877FtazvcSntJ2Sf&#10;2oJTqdux+beP8Na44eNQBUf8u6jSjL+L2rVrp/n060/S9wVtQtqp/bicvQ+F2VtRlL0JpXkMeb8q&#10;B8TOqhEWMyRWQLEEi+1nv4eNZM1jUPwjTTfBenYzbOc5opGjG7fDwSCPAWH+XkjJxvZJUcUi6Rjr&#10;AKRoYrZuCKoEgW9VrkC4JlUCv7VVpf0G/WthcT5t4wrt77KigxXBsRJJ7BRRLEX4yrBYRAEzMOaI&#10;YgUYH8UNWddl3aBlrCKOPC4MRSnJRp8FKKbfI/8IHYcUPey4HCogsZUtGi5HkMJhp3nSfukYr+yD&#10;AMb5XBd2UdklOQrZlqQiLC65elAkvistlKwqbPlBUj1hm4lLtA05ktg5qhjsRywsKPZTfaJ6RdsR&#10;HtTC+5rtNg7JYvgbRDoAtreoIP4d26OUidZhgMz7Z5uUS1RPBZiX7TXOO+uwDIqpPlykei48kjmy&#10;eCushVuofJtReo3ax9Vf6Lz/K2CxDIwvkM6XA2MBjc9XDYz/cWgsRRlXAsQ1wGKOIGYxNHaGxXaO&#10;JM7dhBt5P6M452eUZP+MUgGKad2M7+km+h2pHBbb2acpZyP1Qxvod+tRnPslSuhmKkHjL2Hj13Qy&#10;SelfSFYUmRvE01ZbxnqUpH2OkowvaB8bqH+UtmGl39qyZdjMr/mkrxOyZq2j7X6O4szPcCPtYxSz&#10;N/GZT2FP+QiOoytg20p/xpa/jJOvt0Zip6aIblEHUbeZEBdgQKKfDvHeNJhi6wka4Md5qRHnSaIB&#10;WpywopDACgOcNBrUicRSHD3MUNidXxOWIxpVLPYiViODXyvWylBVK78urS+HxQxDWQxNOZo2nQak&#10;mSoJGGfL0JhfJ2dQzPvjpHcMA9iugeFnohi4sr2BSlhIcDK2aA8dDSr1CDVrcciiQXAdI4409ETy&#10;Y/fgcv9OsI8aipJRL+Ha6CE42eUpBN8dgEN1PBDhRQNdjqwzaCUQppGiFtl/lqOgGfKl6iRQzVGw&#10;HD3KSZYyBGzjqGIGxRwtxbYIJE25zqh5GSdqkq0B1AyGpXJz+VM5OvAfhMVxbFFAA2wRIclggmFD&#10;GSiWwAXPV6BHdbBYgEQ1R3sZxLG7QuKqdDNYXBX8rQ4Su8r1N2mGciisQN+qVB0grmqdzKqkr72y&#10;dGrkaNlCQ/rsDIs56lgkJ2NgLPvOpuq5/rohns57FLUthsVH7/JFYpvmuPBOH9gWjcLliYOQPqwT&#10;Yto+gL13+mGXtx6HzDqEU/2MZjsEjuLjyGK1CuI1a2o3zrBY+KvK8NMVFN8qLFbgF9cfjioWsJjb&#10;okqCxbxPjlw9ZtQjWkQWq3HkNi8kPNUUGS+2weXR/WBd8BbOD2mP5OYNEOWvR6QPJ11UCx9r9kWP&#10;o3PBD6MYRin2GGVepor4O0uAKxn4MQBUSzD4j8JiEVHsLHU5HFbkbDXA50Ik+tLI/q0ahsUq+s72&#10;GRIoThJJN/WI0egRpTUg0kR9jKcXDljM2GY2YGejujjU8n7E9euAc5PfhP3DechdOA6xk4YipE9H&#10;HGzaAvu9G2K/xR9BZrbs8ES0twfiPfVINKuRQuftBOm0SYra53IwtObkewwCE00GJJvZwsKAJL2W&#10;lrP9hrt4iMB9NPfdWdQvZWkY3mmpL+D+QysSFrJ/exTtI5zuAZyMMrwe1bsmvohoeRfiOzyGzAEd&#10;UPDWiygaNQSO8cNw/fV+ONuvHU63ewSJj9yNiLv9EdrAgmC6xmw1EikiojVIMUvWRWwRw4lN2X+Y&#10;3x7ht0nyqL8/S+JprqwcOu/ZdM4zSRl0nvkewqBYuY9UB4tdVRMsrklVA2MZCsv1oSr9p8FirqdR&#10;1L7CTNLbDFJkMdURF1ic6mYk6XHCTSPaNecfEFJLfQGfD9Fv6ThS2R2R1IeG07WM0NM9V2+guk7/&#10;I1Qcpcxewnqku2kFIGYP9SxSBn3mB6riHsn3RnGf0QsPcU40yckkU1T88EuNBDVbW7gjms5ZBB1v&#10;OPWj4XSPD6f6E07tJ9xiJJkQQQo3G0WegjC6B4ZR/3hULyW6ZUWQovX8gI2tJ6hN6gx0PvQiAprL&#10;n6DSCWieqKZ2omabCxP1DdTOOMKYfhPioaF26I4ddd3wcyN3fNdMjV1d6yF8ZAucWdEJ17a8Ckfw&#10;ONhCx8AaPhrWiJEojXgbpdHvoFSJLI59B9fi3kFRwmiUJo9HadJ4WBNkaBs1ltYfA1vkOBHNy367&#10;trhJKI1/FyUJk1Gc8C6K4scLKwu2uGDP45KYsSKSVYG6DDDLo4Any9CUgaocYRzFQHmCiESWIoqd&#10;YbECjMfSfNY4ye6iWlgsAWNHRGWge6uw2Hnd2gLiqlQGCbncShS0fC6UCGNrNJ1PUjGD3dhJAhi7&#10;ikFxCS0riWFNFJHINgGKGThK4s/soWtlmwTa3g06t8WxdJ2SpuJ6/Hu4Qr+9RL/Np88FydNx/thM&#10;ZB2fjdMpM5GcOA1RtL1DR8dh16FR+P3wGOwInoCthydiy8FJ+CloEr7dPxHr94zHh9tHYvkvb2Hu&#10;d69g8oYhGLduIEZ9MgDvfNQfb33QH2+83x/D1/TB4FU90W9FN3Rd1hFtA9vjySXP4cFFz+D+Rc+i&#10;2aLWaLagNe6b+xyaz2qLFjPa4aHp7XHPrOfRaG4HNJzXHg1pWcO5z+K2uc/gtnlP4/YFz6Lx4ja4&#10;ffFzqL+wLeouaI86CzrAZ0EXeDMkXtADXqz53eE1rxu85tL8uZ3gQ9vzmdsefvOfh/8C0ry2qDPr&#10;GdSZ9gTqT2mJxu89ghbvPYynpjyEl1d3wprfR2JP8mKEn1yB45lrkX4iEGcTZuNi3AxciZ8pw+JZ&#10;uE66QZ+L46bTtZkmrClKY6bQdWHwKwnRMihWrpMCimuExbJuERbXBIBdl9csXl9WJej7RzUbroC4&#10;JljsiJkpicpZHulM82VYbGWJ6OKFFaKLHRxdnPYh6SOAk9uxGBhnSlHF/JarncenDIVzJGDMoFjk&#10;IeOgKY44puW8ThksFlD5W9zI/gH5GZtwLu03ZJzeid1712PGwolpzA1RBU/8O6jSjL+L3l00Z/Bv&#10;u39GRNQOZJ5hWLwH13K2oiT3Z9jO/QBc+BYVIoprDYsVUPw/WFxRQf8eWCx8fGkqbB4UyVHEzros&#10;gWJnWMzRxbZ8yVqCQXAx6UZhSAUVFRxBsezfW1p4BFaSsKAoUEBxsCTeLsPiyxGwXnaBxcKjmI93&#10;P/5xWMzRxQowZjsKecrz2NpCsTMpYK/pw0I22gbLzvPoGrFs+QooZj9kJxWwl3ZF8TxeZmcQfZnF&#10;+6fzfonOu2sEN3sni2PZI8HdKzvo9/9OWLz9XwyLJWBcCRD/AVjsYGub3E2iz2KLG1vWJtgFKKb+&#10;K71qWGylm2RJ7gYU5a3H9bwvcSP3SxQxNM5dj9I8flVHtqfI2iAsK0A319KML3Ht5CcoSv9cPJnF&#10;Bdr2OZrmcVbZL2A98xmspz+F7RSJPzMszvsCxVkSLC5hUMxRywkfwr53AYq/HI1To9vh4NMBONzc&#10;E2F3eiCmgRGJAUak1KHBEg3u4y3u4lXneLNaSkLGHrh6aZDIEIUhVJoMhpXINIYP7JXKkiwXaJ5G&#10;LXlQ3gIsVqKLy4Ax3SYFKCYJqwudFMXK0bMKLOaBa6JRjSQLDfwsBpHhnKOLjhhUCDK4IciixgFf&#10;Gig2a4iLXZ+B47UXYBv1Ekonv4b03s8htNltCA7wRIS3CXEKLNbRYFmjEoCKocEpDzVO0/lI1bOf&#10;I0dZlcPiTLV0HtIZCKs5MRvbWNAgWKsTA2J+3TZNzRFVagHVRfQ1n0ONVO5UBrUGjrD+z4DFwv+T&#10;BtKn/06wuAoAfCu6GSw+cSuw+O0+sC0chcsTBiHt5Y6Ifq4F9jT2xU5vHQ4xKPl3wGIZOtUGFnP7&#10;CzZrEHaHL1LbPohzL3dC4fgBKJ3/Js4OaofE++oh0k9H7U2DCI44dYLFIsEc9zMymPpvg8Ui0lsn&#10;geIknYG+G0SEYqzOiFizJ2J9/BDs5YVdFhM2U1/1tacOv9zbAKlDe8GxZjbw8UJg/TJkTXgDQS0f&#10;xS++dbGdfrPP2wdHfXyQ4OuNJE8PkXwxhfrlVOqfT1K/dMzAdhh0HHSccdRvJqg4MSjbPVB/xgkb&#10;6dg4SaXwehZvOEigOJv6qFw6Vn4LIoGuYQyVI4b60mhPDcK9tQjx0yK0ngFhjTwQ++BtONHhUeQM&#10;7ISrbw0A3n0DmPQ6MP4VXB7UDcefvh/h99RFcENP0d8e9tEh1IsfCGgRx0lQLZxcTI8zZr2AxcL+&#10;RCXZYXAfLx4Ocp9PZciSxfcBvh+kq6V7A/vElyXy4/7hf7C4VuJ6Gq3nqGLJhiJWy1HwlWHxcTcj&#10;SY9UN41o086wWDkX1cJiXTksPu5O15i2k1EFLE5zl966OSH88NnuSJL4zN7g7nQvd6P/H3SfjKH7&#10;fyQdRxjVkzDqX7nvi/AwINrLglhqCzE+JG9vRFksiDCaEKanfpTqcyjbv2i1QhH0OZqOLY7aYKLe&#10;JOwmkrU01XBSXAO1GZ2woohx19KU2i4tSzV4IsFgErA4lPrsIC937PJ1w2Z/N3zTwA3f36/Gj8/S&#10;9t++DxfW9Ydjz2ggeDzYI9gaMQZFYW+jKOod4VdcLMNiVmkCrZc8AUgiJU6EnW0PIkfjRthIlDAw&#10;ZvAb/y6tMwWOlKmwJ0+FNek92sZ4XI8ZgRsxtL2Y0SiJkYCxcwRwZVgsA1Rhz8DRsQw+q4PFkmoP&#10;i6f8B8JiucyusFg+Jk6Y5gyLGQy7qpghPS0rjWFJsJijissgpAIi46fRdZpG12AyrjMsjp+C0mMz&#10;cCNpKi7Tby8yLE6agsLUWcg9MR8nTixBfMpChCXMxt7wyfhp3wis++0VfLr1NXy8/U18uPVNrP31&#10;TSzf/DoW/jgcM74eglEf98LQ5c+j19yn0ea9h/HkhAfwOCeOG/8wnpjYEq0mP4WWk5/Ew+8+gRaT&#10;H0fTyS1x13st0WhqS9SbRtM5z+DOxe3RZHFH3LOgI+6d0xFNZ3RA0ynt0XhWJzSY3xX1FnQhdUD9&#10;+e3QYEFbNFz4HG4PpOXLO+L25Z1Qf2kn+C/pDJ/FXeG5qDs8FnSHYV4PmBb0hGVRb3gt6gVPmuc5&#10;rws853YktYcPbc+f9hmwuAMCFrRDvbltcPucZ3HP7Kdx57jmaDS8Pp6b/ACmfTMEP4bPRNCxpUjO&#10;/ghpp5bjXOJcXIqf6QSLZ+I66UbCDLo2Eiguh8Vy4jsGwf+VsNhJlfb7R/WPwOJyYFwRFs9DaeIC&#10;WJMXw0bXyn5iJRyn1sjexR8BGf8nA+NPhDh3jj2LtU5ED9ty1pdHGDMoFrCYg50+p3Hx5xVgMeco&#10;K6ax9tXszbiUuQ25GXtwJOQHvP/JIgwf++ZAVMET/w6qNOPvolXr1kaFxe7D8eP7kJexD1eyd+J6&#10;zq8iUs929gfg/LcSEKkRFpeD4pph8Q+w5jEo/kkkybMpFhQMi4Un605IgPB/sLgiLJZUGQTXRrQN&#10;BRaLKX9XpEQSV4TEVcPiEOFBzCplMFwYXEElBYdp/mGwd68tn6NzGW4HC0mQWN4PWzRcDhGAWILF&#10;4ST2Lr4VWLwPpexTfPUATTnxnTMsVqwoDsiglqEsTTm5nQJuL9PyK/L54UhiOn6GxVaqV9arirXE&#10;ASlauHC/8Eq2MxxWxHWSPY4raK/ssU3HyBYXAtzylKOYGQjvrSxhtbIb7D9sz/+d9r+NyvIbaQtK&#10;r/0ivItt+TsEKP5zYTFrB2oPi6sGxq6A+I/BYlf9MVjM0cW2nE10U6TPmT8JUOxwBsXp5Z7FCiwu&#10;zt2AG3kbcO3s+jJdJ/G8IlIx3TRL2KqC1rXmfIWSjC9x/TTbSnwhwWL2cKf5ShSyPU3WGY4u/lyO&#10;LF6HUrppl576CCWJa1ASvhyFW6cje/XLOD6mLWJ6N0fII36Iae6L1Pvq4nSTOjh1mxdS/WkARQP8&#10;OA8aSJISTLJPsZ4howRpBIhxZ09TlSS17M0r4JNKTFk8rwwW0/cMhqtaOSpMXxkWK1YUHG3LYEAB&#10;xpn8yrSIhGOwpRIekwIU6ySfUIbY8XpOmkYDTLMOCR56kaguwqDGUYMKR+j4GVwd9KbB4J11kfPs&#10;w7j2YmcUjxgE2+wRyH2pK+KebIaIuwIQ6WdGDHsWG3U4Qzqp5cRWDFCpTLSNUxatSO7FXslsS8E+&#10;tJlOsJiBsBJVzAm5TgpgLMHiDI7go0Fwjrvkx8nRdFxO4UtMZThmcBPJqf4ZsFhRdbBYAOOaYDHD&#10;FmdVBYsZ4ospqzLwrQr6/lthsU4SQ12WK/y9VTEgZm/uLDo/rrCYo9JPcF3nOs/Q2CDZULjC4tC7&#10;fJDQ+r5/GSyWktr9cVgs2jq3Sd6PiusWA0wdoukYuc1FUH1N69QS+W/0ROG4F3F1+svI7PcM4u71&#10;R4SvFhHe7Fdce1hc5iMrL/szYbGS9FCRgMWKVJIEBFSXQ7wKsJjhm1aCxRxZnMSRxVo9yYAEls5I&#10;7ZP6F7MnQjzM2E/tdYfFhF+8TfjtDn8cefYRpAzpjnOT3oB1JQ2WZ47FyZf7I7J9axy8vxl21fPH&#10;4Tp+iPT2RpzFgkSR9I7aOyfkpDqVTHUr2SAlHkx1eoAjHnppFb9nCRaL5H1q6eFWhoY956UEkez/&#10;zp6vEfxqv6cGoXWNCL3dgqj7ApD4WGOcav8Q8l5oh/xX+lD/OQQY/ypuvN4flwd0QVrbloi77zaE&#10;1rcgxM+IIwybPXWI8dQjnr3gjVw3NCIx6hk67tN6Tkgp1T/hmSz3h0IaCQwrUpKCSolBy2GxAMba&#10;/8Hi2ojraSz3NdTOOKqYH24k0vUXFgxOsPiYG3/W47i7BuzV7fxwRrQZPh5XWMzRu9QfRVA9j9UY&#10;aJtVw+JMN8mzmBPacaJJfniRJCKI6d6t5qS1UrK6FBW1H3ctHZ+OjlOPKNJR6utCdHocMRiElctR&#10;L2+E+9bBUW9fqqs+OGL2QrDRgsMGM8lD6AgpRE/r6kwI15poO3SPpGmi1gNJGobF9JmOl/cRTfuO&#10;oGNgxVE52LuYYXEM22tQnQ3xVNN/CBV2+brjN383bGmswub71djXJQBxox5G5oouKPxpOByhk2CP&#10;YMg4HsUxY3EjZpQMeEeiNHYkbLGjgdgxcMRwQrXRQqUy+C2OHis8b0viJ8KW/B6sJI4uLo7jyFX2&#10;N+btjKJ1pd+UxnBiNsnvWElkh0gGxs7QmD4LkMw2FVJ0MQNmlvA+rgSLJe/iirCYt/ffAovlcjvJ&#10;FRaXxLwr2UzIcJgloollse2EVfY3tomEgO8K4M52HuxTLMQ2FDGT6Zy9h5KEKSgiXU+cgsKE93CZ&#10;rtlFumZnYycgk65PxNFJ2HpoMr7aNRYfbnkdi78bjKlf9MXo/+uGUZ/0wMh1vfHOp73x1ie98epH&#10;PTF0bVcMWNkJPQLb4vn5z+KZ2U/hsRlP4MFpT6D5lCfQdMqTuG/aM2g+sy2akprMaIs7Z7YTfsIN&#10;5zyPgHkc3dseAYs7o+Gynmi0rBduX9wDd8zvjsazu6Hx9C5oOK8nApb0Rd3APghY2hP1AruRupA6&#10;of4y0vLOCFjWBb5Lu8CLllmW9oLH0r4wLO4D7YLe0C3sA+OSfvCgbZgX9YR5YTeY53eCB+3bc8Hz&#10;8FncAX6kuqR6C5/HbfPbovGc1gJmNxnbHE9PfQwvr+6CeT8Mx3ch0xGZ+RFOnFqBc8nzcDlhFvIT&#10;ymHxtYQZ/wRYzKoOFjuD25oB8F8DFvP+qSyusDhuDqys+LkoTZiP0qSFsKYsge34ctjZu5itKDi6&#10;uEZY/EUZMJaijGWJt2I/F77GjqwvALajEBHI39DY90fcyPkF+dnbcT5rD+Jit2DTL59i7vI5EaiC&#10;J/4dVGnG30Fvz5jU7ttfNyItOwo52cG4SJWhgCrFjZwtwlPYnvcDcPY7EgPjypBYEs/7poI4CZ4C&#10;im1535G+J/1A+hG2swyKN8F+bjPsclSx49JWcGSlBAb3oCpY7ODEZXIk6C3BYld4W4VcwfDN5Pr7&#10;GuV6PLcMi8tVGQTXRvy7IFmu2ziMsohftohwEcNiybdYUTBsJCuptOBQBVnzWWzbQPtgEMsg+gpv&#10;nyGxk83FRVp+iX2Bw0RUMU+VJHcSUKayisR2VAdElPkuiISHhbvAiehsV/cIj2EFGFuvBZEY8h6U&#10;IoPZSkIAY05SFyTAsGS9wWBchuN0TFKiPQlmc/SzrZDKRNer5NoBkUDPSrJd2yfgNMuhqFCGw1Qv&#10;JW9lRXvAPsh2OlZ7wU5wokZJOyTl/y5LSk7HQFkkp6P1razCnbT/HbT/baTfSL8KcMy/qQSDayH2&#10;ZRbezJVg8U66BqzfSS7AuApYXC4nYKz4GVchV2h8M4CMPBc5A+NqYLEAxoqPsfAy/knyMs4iZVKf&#10;pUQUp1HflUZ9Vxr1S2nUT2VQf5UpwWIGwEV5G3H97EZcPSep8Dzp3AYUnF2PQobHeRtwPXcDikjF&#10;2TTN/BI30tahJJOfzvKDsW9gz6Sb7Wm60abRDTZ9PWkD7ZumGWxn8TlKsz+DNe1jOE58iNKwQFzf&#10;Nh257w9H5BtPYNez/jj0qC8imnnixP0BOP/Inbj0QGNk3+mPUwFmpHjrEctJjYwcresuPEQZKjJo&#10;YeiSRretM24SMD6tksAiJwviRFTHdWr6LOmURk2De9mKggaGWWp3AYyF3yRDQBdYrABjhqcMBRgS&#10;CGjM+2SgICLipAE6e70yVBKJ22gbCUaG2jTwpUFdAokT3UQ6vbYa6sG+mRpENfTB6YfvwYUuz+D6&#10;OwPgWDIeF9/uhxMdWyK+xR2IquuJaIYaJj3SPQw4ya9uMwSjcp206HDSi0EyJxPjY2UYqRFgUIHF&#10;bDUhReJqkWrQIVUGxme0NGBWaZBDg+U8NxXOkfi1a4bhp3kQTmVPNjI0lmAxW20oYJ29jFPNKgGL&#10;Uxr7Ia/VAyjuWztYzAN7KWmdonJYLME2BtSSFGjMgKQcFksRh66en64gpio5Ax1FnPjNVa7rVCXX&#10;36Q5Q19ZItmgTvaRllUtLGZQrJUeXmTwdfwTxA8NuI5najiRo7QPPk4+3pPchvR8fd0kaKyXHr4I&#10;z2IFFtcxIOROb8Q/2wzn3+oN24KRuDR+IM4M7YCoNvdj9x0++N1Li4Mm6dXqaKpTtwKLFZVHFTMw&#10;lNqVlJyxHBbz5zPqirCY6xKDK35Qc5LqPYNI8eCAtye27SZgY5JRS+XR4LCZ2uBddZHT/SkUjXoR&#10;BWP748KE/jjd43HE3O2LMG+2OFAh0qJCtIc7YtmzmGGxriIsdk425gr7FGisrPdHYbEQQzwnoOcc&#10;aewKAPm6iT6IxIkjObFdvI4lJbcT14T6gSRO9KXR07pGEa0YrzMhWm/EUYMJh00m7Odkd76e2Bbg&#10;jS23+WFLk/pI6NMBRTPHwrp4CooWv4e8iW8gqtOz2N64PvbX9UeIpw8izV5IsHghyeyBOINWQMAk&#10;6gOP0Tk/RcrwUCOL+ilOsMgWOaLvVDFwV4AxXTuNkmBMSsZ5kupUKvWTcWYNQkwqBFF/GdzQgqP3&#10;1UXCU/fgTNeWOPdie1x7rQ9sI4bAPvplOMYME7Y+Z555CPHNGuFoPQuCLVrqbzUCOMd5UH9pMeAY&#10;9aecNJOTCZ7iZJRGfnODj0HuT2SxJy5LeLk7S36Q6DyPoTH3lWU2QbWUc6LS2kjycJdUG1icopLE&#10;DxRdYbEzAL4ZBK7terUV11X2R+ckd+xHnUB1IklE8eplQMygmO4x7kYxL4WWcdLKsjLL9xBum1zn&#10;eVvRVOcj6TqG6zQiejeS6nqcmiOV9Uh1p/ue7FecJfsVs6c/Pxjg/oLbFyeGjKXPUWq2TuEHLVoq&#10;L7UZbjdsCaH1QKLeQvsxI5Q+H9abEWTwQJCHJw57+SHYNwAHvepgv8UP+0w+2Gv0xj7SfpM3reON&#10;QzQNpu8hek+EajwQrvZANCmelEhK4e3zQxyR0I7qLR1DCP1nidLpab+0HrXTWJMRMZww16xFmKca&#10;wdRnHfB2wy5/N+FhvPU+LXY844GQYXcjZ21v4OBkOMKnwJEwFaVxk3A9egyuR45ESfQoOGJGwxE1&#10;CogYCVvYOygNZX/jd2CLGwdbEtsgjEM+Lb8WNx4lSe+iJHGySG53I3IsiqIZKJeDYms0g+KxsEeN&#10;o22OB6ImkCYCkQx3SRHvyuLPE+GIKE9yxyCbfZKtMUoksQKL5QR3sVLiPMneQoLQDgavnNxOAOOp&#10;Qn9GgrtbXf9mEmBbLrtDlp3OgY1kpWWlDHmjGfTKEcSKRCSxBIrZ/9kmW3fwORPAnH2Kw8ejKGQ0&#10;brCOjhN+xdZ4Og/HZoqI4nzaDoPiK0nv4ULCJKRHjELiodfxy/bXseyH1zHps4EYvrwL+s5vjc6z&#10;W6HNjJZoM/tJtJ73NJ6d+zSemfMUnpz1JFpOb4mHpzyKFlMfQ/Ppj+O+Wa3QbO6zuGd+G9wxpw0a&#10;zn4Ot81lANtFig6e3w11F/aE/+Le8AvsC5+lfeC5rA98V76AuqsHImDlAAQs7Y+ARX1Rb15v1J/V&#10;E3UXvYA6KwbDfyVp1QDU5XVX9kHdFT1RZ3l3+C7rCq+lXWEO7AbT0p4wLn8BxhUDoQ18EaqF/aBe&#10;3A+6wP4wLH0BpiW94bG4O0wLO8O44Hl4LGwPy6Ln4b2kI+oEdqZ903Eu7ICGc9vi7tmtcf/Mp/H4&#10;jFZoN+MJDA5sh5XbRuFQ+v8h+eRKnEuZj/yk2ShImoWCxFkoTJiBq/HTcZ1UxLCYVBo7leroVAGL&#10;2YuaPamlKHonWFxJTrA4VpYCjJ1hcSV4+w8A4FvRLcJixWfYdf7NYLEkBRZLoNgeLfk3g4FxmR3F&#10;bNhpHRvJSr8piZuLkoQFKE1aDOuxZbBxdPHptXCkfUBj3I8qwWIBjDOlN12tNCa1st1i9np5Ko1T&#10;7ZnraL11ND7+nPQFkLVe5PYROcbytuBqzg5cyt6LU8d34kjIZmz4/hMMG/vWc6iCK/7VVWnG30GL&#10;Pli6fVfQz7hwMRYXzwbjSs4uFGb/hqKczVRJfoKdKgrybgEWiwjkqmEx209UD4u3wXHld9wcFh/4&#10;C8Fi1sFbUmUQXBuxpYKznJdx9K+kcmhcLgWoMiRmKety1LBI5lYmtn6QJAAtR++yFLsL4d2riNa5&#10;dFhEEisRxfbLIfQ7tqegYxLRz0pkMdeF3bcOiwUw5m0pYggtg2ulbPlHylUBFu+vCIuv7RVy0P6c&#10;QbGDfZXZZqJMtA5HEjMILoPE2+mYtwnZCrfL+p20k8SQeI9QaSFrN0qu7iLtJDE03i7gMcNlVxBc&#10;G/1hWCxUFTBWIowrA+I/HxbLypOAcW1gMbJ/kJT5Pd0k5YhiZ1Cc9lUFWCwii/M24sbZjbjGsPj8&#10;RhRcIJ3fgPyz61FwdgOun/sKN0hF1M8V8/oyMC7N4ieyX9F+v5ZgMYPitPW0D0mOM/z9C8m3OP0T&#10;lCavQWlEIC5vnoj0FYOQMKoNjnS7C/setCDyAT+caBGAvIduR+Fj96DgwbuQe1cATgVYkOyjwGIa&#10;TBoYlEoD+rLXhdlCwU2GUTyY1ErrpOg5uRXbNKhxUryiLoHiTJUUeVsTLBYQzQkWM0AVkWRqSSIZ&#10;HEMiHqBrOckeDXYZzjBcYlBsUgtYnGDQ0DyNyHwusrTTvCiTTngchnCko78FKXc3QMbTDyL/1d5w&#10;BI7H1XFDkDegA04+3QKxjeogktZNMutxxmLECSMPXjmymspFg8VUTy2O0b44qpmTfGUYtMjkKFIq&#10;H3sRc7QeQ5hUGjwfM+hw3AkWZ9Pg+6ybGufdVLhI4sRN/Jo1l7P2sLjOvwYWU3lOqXR0jf8isJiv&#10;FUf6Kst0fz4sztBwQsfqYTFHbfN1Zm9Zvs7OsDiS2ltYHT2ONPZC3DNNcf7NXmWw+HStYDFH5jEs&#10;dv+nwGIFrjIsFVGrCiyWQbGyD4bFibQsUobFUffUw9k+bVA6fojwLM58uzuOdXwQUVTOvy4sln2L&#10;RdSmVgZfeohX3klxWiOiDCaEmcwItphxwMuCnd4WbPH2wCY/M0JatkD6gB64PP41FC2djKuLJ+L0&#10;6/0R3r4VjtzfDAf9A3DE2w+Rnn6IMXsh2mhEDPVD/KDshCf1NRbqk+jcZxs5yl16IMUJODmp3UkV&#10;X3vqy6jOHC+Tmvpw6uPY1oJ+H0v9/1FScIAHIpoFIK5VE5zu/gTOvdwZhW/0RenbA2B7cyCuDe2F&#10;S/06Iu3Zh5HQ9DZE1veha2qgcmlEvxtP9YCTHZ4yUR9C/SBHM3N9PKNVi8R2ZzgyXYG3OkncLo6L&#10;ByuVxRY9/DYHRxILUKzlty9UEjCuov+pTn9nWMx1VVg2aRgUu0tAuApYzLA3mZaJpJlcBlEOqV1W&#10;BYsj6HpGUl8URXU9ju4bye46GRZzVLEEi9mCgq2r2C+bIbTo+2g7ih9xNF3/WKqLcdRu2BYiXm2k&#10;/sATcSZfqlO+OGTywR6TN7aZvPCr2Ru/evpii1cdbKLP3xss+F5vwQ+0/k96L/xM62zx8ME2D1/8&#10;7uGHPUYfHNB54rDGgqNqC6JUZsSqPaidcqSxgf4r6IWvcQj11awIvVYA5Fg9yUDihKL8X8Kopvss&#10;9VsWNQ57q7DP1x07Grrj1yZu2N3WB/Fjn0DepwNR+NtbsIVNFtGnRVETUBQ5DqWRY2CPGAVHBMPi&#10;UbCHjYA19C1YBSweA2vSBFyPH4vLMSNRSNOipEkoSpiEG9Gc6G4MiqNGwxozisRTtqsYCzvJocDi&#10;yAmkiTIcJoW/K4s/T4SDJYDxBNiiOGpYhsUyMJYsKWoDi2VgHDH1vxoWi+hhJwlALIv9n0ViwIgJ&#10;Qg4+rwIWT0DJ0bEoDpNAcQmtWxL/HkqSpuIqRxTHTcLlhMm4cmwqziZMQGLQMOz9uSc+2NAXIz/s&#10;j/7LeuD5Oc+h1fSn8Mj0J3E/qfnMp3Df7GfQjDXradw74yncM+1J3D31cdxJyxvPfBp3zGmN24VF&#10;xPMIWNgBdRZ2gt/CLvBd1APei3vBa0kfeC7tD8vygTCvHAyPVYNhWkPTNUPguXoIvFYOgffyQfAO&#10;HAC/xS/Cf0F/+AYOhNdymk/r+64aCL+VL8JvRV/4Le8F72Xd4RnYFR6B3WAM7AH9sj7QrxwA/eqX&#10;oFk+GO70W3falnrZAGiX9Yd+aR8YGSjTb4xLOsK0pAM8SJbATvBZ1hV+y7rBf3FnBMx/HrfPbY+m&#10;c9qKZHtPTHkc3eY+i1mb3sRvx1Yj+thSnD02HwXJc2RYPLMCLL5RIywmicR21YlhsaQqYXEsA1tX&#10;eCvLFez+M1QporlmCahb5fo3g8W8/A/C4vj5KElcSGPLQFhTl8N+ajWNOz+QEt0psDjzkwqw2JYl&#10;A+NsBsZflMnGnsa03CG0Dg5O8k7jXEcW21R8D2vuZlzP2Yb87N3IObMHyYm7sHPvj5gyd8pWVMEV&#10;/+qqNOOvrgmzptz31abPHeHRO1BwJRr55w+hIGcHruZsEUmirLk/wp77PRy534oIOldYLPkUs/i7&#10;DIn5tWwhTozH1hMMir+DlZUrA+OzP8F+7mc4zv8Cx4Vf4bhI9e3SdkDA4t1whsUCGBfsdxLDWoa7&#10;twCLayFXGFxbVQLDVcLh6hR0y8C4Mgi+uQQ4dQLFrnIGxjeViMhlMYDlCGK6FkrUsvAJliTZPTiJ&#10;LSAUXaB1LtKxiOjiENg5cpmBtNimvB35QYEjfw9d890CEtuv7iIpsHgPrFf3ovTqPlivHRCw2Hbt&#10;kOQ9XHgYtgLZCqPseFnl8FtYY7CPMquAYfER2Oh37IFcfG0/Sq7vRynJRnJcp+O4RnWR9oVCUgFH&#10;FDMclu0t2ObiIn1nP2SROI+B8U46DgbF2+lYt5J+o+3TtHAbrIU7UMpRxFQmCRLvQ4mTiqlcxVS+&#10;4qu8nKOPZfgrLDluLldY7KyKsHhn1XYUCiyuBhhLkr67guKK0LgqVQ+QK0JjBsWk3J+FHLnlwLhq&#10;sS0Fw+Lvgazv6CZJynCyn1BgcboEjB1ZX8GWzZ7FUnTxNTm6mCOLC85twJW89Sik70UXvkHJhW9R&#10;cv4bFFM/V5z7lZTYTtxEJejM2xJK3yCB4tNfwHHiM9hP0A36FOtj+kO7BNe2T8WZFQNwZNjD2Neu&#10;IUKerIvYB/2R/mgj5D9+L64/3hRFjzZFYYs7kXNnXZwQsJg9f1WIZ1is50RyDJUkGMp+u9luKgGN&#10;OaqYIREPghNpMM+RbckmNY4bJFjMg3iGxNnuUgKjqmAxR1kqEZfOwJijyEQkmUYCVgokYjsIfs2a&#10;X7fmfQr7CYa3Zq2AxXE04IyjdeL1agGO44xaYSsRadKKbOlhXlS2AG8cu78xzg/qBPviMSiZ8ipu&#10;vPMi8ro9g8R7GopXpxM8DThpMSDVQycAeIoctcdKMamEV+gpowyLtexFzOdEgcUcYc2vhmuF9zHb&#10;UZzR6pCt0uI8DZov0qD5Mp3D83QO2ZtTwGIDDehNfA4YftCgWgAVho0SUD/O+65rFrA4t9WDKOrb&#10;GaX9e+JaDbBY8V2tCIyrh8VC/F3DUI3KR8d7mgb8J1XqSrCudtCYl7tEA1YBgv+IGKIrcLgmlUFj&#10;RU5wV4HFNakSEK7hd1y3JX9V+szzxPWTYDHbiwhYzEBeruvHZCgqwWK3yrB4/ghcHDcAp4c+j8g2&#10;zbH7Du9qYDG/rq1GEnvUUjs7TvXqj8JiRfxdekhD15yOkd8s4IdCLIbFp6htcRuX7B9kaZxhsVok&#10;loxqWh9n+7dH6bvDcP6d3kh9uR3i2zRFxO0WaosqRJCiPFUioSYn0OS3BAQs1kj1lusvb9e5vklW&#10;KDLIk+vxPxsWCzDI5dNUD4slUb9E55UjvYVUfF2oL1Dx6/UMjDla0kjlNCPOwxPhHhYcNpqw12TE&#10;Lk8P/O7niX2NAnC4WWMk92yLSzPfQtHqKcifOxZ5415FQud22Ne4Mfb518MhL3+Emn3oXHsi1uSB&#10;FLMRp6jfOkN9YbqJH45wPZTsfNLcJVh8muoIv/mQKl7314jX/zkSOk7PSUy1iPPVU/9oRGRDC6Lu&#10;qYOkJ+/B6a6P49zLXXB9/BCUjn8Z9hGDUfxSL+R0bIWkB+9CzJ0BOOrvIfrWKLNO9EFJ8lsV7Nue&#10;rtMKKyIp6alK+M6n81snnECUgTHt+wTbsrCFhpH7VmlaJn5gycBYJwFjAYs10kM14WHP9Vjj2vdU&#10;lnO/5QqEa5JSVyqqeljs+mChJrkCXWfVdr1bEb+NI2xe+L7NsNhdI1lOOMFi9i9mawp+2MFQmdcX&#10;nvdyO+EElPxGj4hSpusRRdcxQsuwWCtgMYPeFDcdTrhpkSZbULD9BMNitq06IYN0tm4Rv6d7KQPY&#10;SLr+kbS/SKojUXRcUWoDIvXeiDDXxWHPAOz2DsAWqvPfevrhS4s3PjN74/+oDa3Rm7BcrcVKal9r&#10;NEZ8oPXA/xksWOfhgw1mP3xr8cfPHn7YZvTFHp0PDmq8EKq2IFxlQrSKI4rp/4FeK3IchNL/nhAP&#10;yVaDI42jaVks1WFOFhmjkWB2Aq2baNIjmj3ZPdU44OeOHfXcsf0+A/Z2qo+QN1sgbVUPFO8cDeuR&#10;d2GNnAJr1GSUho2BNWQE7OGjgKixcESOgj3iHdgi30Fp7CgUJYzB1fjRuBw3SsDi64kTcCNhQjks&#10;jh4Fq7CxoN/FjCaNgSOaNRaIHEeSgXEEA+OJMiR2FsPiCeWwuAwYy4otB8VVwuIyP2QFFk+hedXD&#10;Yme5rlPV+q7z/6gq2E8osFjeh42T3ClimwkXWGyXJSw7IifCHkbngcSQnaO1HQyQOTo7hrYVT9eV&#10;rSdi30U+ncsrsRNxOeFdXEmh/vrEdGTFjUPwb72x8aOWmLKiNXou7IRn53TAIzOfQ/OZbdB0Xls0&#10;WfQ87lrUAXcslrWoI+5Y0AGN5z+PO+e1xx3z26PRgudRn5PFLWgPX1ruE8gRvz1gDuwB45JeMAT2&#10;hWH5i9CvHAz96qHQrR0G7fvDof3wFWjX0OdVL0G3YgitMwQmkufyl+C7fCg8lw2BcekgmJYOpM8v&#10;wmv5C/Be1hvetG3PwG7wWNwFRpoalvaCfnk/6FfR9tcOh3rVy3BbMRTutC33ZQOhXtYf2mV9aZ1e&#10;MK7oDo8VXWk/nWnbnWjbnWBZ1pX22R3eS7rCd2Fn1JtH5ZzD9hmt8ci0p9GRyjjh+9fxZdRiHI5f&#10;iLyU+ShMmYPCZBkWx09HYdw0XCPdiJ+GYlIpfbbFMSyeIsNirj+kGmFxOTB2xMrA2NWKIlYBpooY&#10;yFYBdv9pYjBdFQB2lQSKJVjsuv5sVAbEFUGxBJsl4FwBFjvZUDjD4lJSMf2+OH4eihMWoiR5Caxs&#10;RXFqNexsRaHAYpHgjvWplOiOxLDYxm+65qyrIJ5np2UCGGesk2BxxpewZ3Denm9FHqCi7N9QmP07&#10;LmTuQVbaQURG/46VHy229xrSv5krW/yrq9KMv7qWfbji870Hf8axY3tw7fJRXD2/H1dzt+J67maU&#10;5m6CPY8j+L6HI+cWYPH5byVVAYtLa4TFOwDFr7hGWLxfQOK/Biw+8C+DxVLiNk7gJskVGDNIliwq&#10;ahLbSjhJWDrQcQnvYyqHMyTm5G3OusDaVybHxQOwX6L9Xmage0gWRybvF5Hkzj7ADqoPEixmSVHF&#10;SmSxUFWwuDAYtoJgKpeiw2BvYiEZfCtJA0XiQIbLhZworyZYTGWg+of8/eWg+AKV/UKQAOCijDI0&#10;FtHFhTukiGIGxVd/pWP9jcSexL/LEcR7ZEB8AMVUl4tp/+UKEvNLRcI8BtC3AosluYLiWsNioeqi&#10;iyvKcc5VfxYslpUrAePawGKHeLBF/U72t0AWJ7MjZVC/lC6D4rSNFWCxPXsjrLkbUUJ92I08yY5C&#10;RBgzNM7bQJ+/FqDYepH6LurTSs7S97yvqR8j5XyF0mxODEDbyaHt5/C+Nkqg+OQ62FM/hT3lYziS&#10;P6Sb/GoU/PYesj98GTEjnsaO1nWwrakO4c29cOaB+rjcsgnsTz8Ee6sHYH3sPhQ2b4zM2/2RQoP+&#10;eG89omjAFEcDdYbFDGj5NeVMlRrZ7LnLSWoYjDKY0nCULw38DDQINdH6NOg7blTjNEdx0uAqWyX5&#10;82a7wGLFs1iBxSLi0iW6mKW8llw2cNfR8RgZ3qqRSMcW5wyLDWrxei1nT0+k/ScbdbSM4QWVx6hF&#10;mEGDox48wDMgtnFdZPVujaLZb6J0+htwTHkdV4Z0xbGHmyCCzkGcjxEpFj1SaLsccZdMZUv2YNEA&#10;m6bHqJwnaX66QYt0rQxC3N2FfyuDOLat4NfxU5xgcY5Kiws0cL5E5y/fTYULtH6uSvLnTK01LPa/&#10;KSzmKGgB9hhoqP8gLKbrdcpdi9NufxFYfAvQ94/C4nSu3+7lsJjXdYbFDCYZEAtvaBdYHEHX/mgd&#10;HYLv8ETs0/fi/Bs9y2DxqaEdagGLOYqVYbHqnwKLuV4o0ZUcAVoGi3mbKq4zDHDVou4lsAUMtbNg&#10;Lx1imt+G8wM7wTrlVeS+2QPxL7RCVKs7EdaQ4eI/AIs1XI5/Dyxm1QyL2QuWROcwkfrJZOoz2YP1&#10;mFpPMtA+TUg2mKlvsiDGaEaozoBDOj0Oms0I8vbCbosHtnnoEfzIPTj5Ri9cXDASN5a9B+vyGUh/&#10;dQhCn3oSQfc2w/56jRDkVRdHLRxh7I1kixknPY045aETHtmnqUxpdGwMjNPUEjA+o+YoXC1dR/ZU&#10;1goIFkXXMpz6swhvHSLrGhBzhxcS7quP1CebIINB8eCOKBjRH6VTX4d1wnCUvNoPl7u3xXHqK49Q&#10;X3mEfneEARv1yfFGtunRU5+npzaqo75NiyyVhqRGFj80dOfoe5V4E4P7uDPsW0z75z6d7X1SuC+X&#10;laR8ZoDMMFm0I6lvUd6+EG90/A8W11piezQ9xvdud5ZGJLNzhcUJKj0SOMJXw3VaquPcLhW5wuJI&#10;rkdqLaKpnifQfeOYmxYnBSxmUCzB4ky653GfxN7fiXQMMXQskXR/i6B7K0fqhtN1Pkr7C6P/GuFq&#10;HcJ0HgjhiGJLPer36uMnn3r4wssfayy+WGz2xBxqO9P1RkymOjae6vYkamfv0f6nUTubqTNhnsGC&#10;QJM3Vpv98Jm5Dr41+2OLqQ526X0RpPVGsJr6IHc9wuj3R6kvO0rHEWJRIdTCCfuoTHQfjtYwJNYg&#10;jo4pjupuIu3jmIYfhBjFA5E4triiY9/no8b2BmpsuU+PLa29ED36MZxfNwjXfhsBa/Bk2MOnwho6&#10;HqVH2H5iNOyRHA3MlhQjYIseIfyMr8eNwtX4UbhCKkwYg+uJ43EjfjyKYsYJL+PS6FGw0Xp2koMt&#10;LaJHA1FjBHgWsDhiPGmCgMJCYZNcxPMnyMB4POwKLC4DxpKPsaLqYbEMjCP/O2FxmZQoYkWyr7Pk&#10;0TxJAGIBi4+OE1O7OHd0LhhMxlG5k6bByhHFMRNxga7pRTpnlxI5qngKLp+chvS4MTiwpQfWrX0I&#10;o5e0QpvZbfHQrHZoNqst7pr7PO5Y3AmNlnVDg+U9ELCCRNN6y3qi/tKeaBjYA42W9EDDJd3RgOS/&#10;uCu8F3WGZXEXWJb3hHllXxiX94FmKWl5f2hXDYZm9VCo1w6H6v1XoPrgNag+egPua1+B28qhcF9B&#10;y2iqW/UyPFYPg9ea4bSNoTAEDoQp8EV4Br4A76V94RPYE76B3eC9hPazuDM8lnSFMbAXDMv7Qbdy&#10;MLT0W/WqYbRN1lC4rRgE9+UvQrOiL7QraL1VPWj73WFc1RWGFV2ETCu7k+iYl3anbXaD7/xOqD+n&#10;Pe6c+RxazGiN5xZ0wJtfDcfKgzOxK3I2cpLn4eqxuTIsniHD4qkCFl+vERZPEtemMiCurCphccx0&#10;CZhWgMWSKkPdf6Zc4W9VkiC2OLZbhsXSen8IFsfNQ1H8fBQnLULpsaXCisJ+em25bzGD4qyKsJi9&#10;i23Zn8Kaw8C4XDxP+BrzOhmfiTdiRQ6e9PWw0RjalvkjSjJ/wbUsji7eg0u5R3DixAF8/cNHGDN5&#10;1GeubPGvrkoz/sp6ddSoehu//6w4JvZ3pJ3cjYKze3E1bwdu5P2C4ryfYcv7CY6zUmSxPfs7YXRd&#10;FSRWEttJNhTlkLh6WEzbPLcJjvObgQtbgIu/AZe2AZd3kHYCZVCselhsLzhAChJT12U1CYXVy3H1&#10;j+pAJVUCwjdVkKQq4LCrXOFtbcSg1FrICi6TBI0ZILN1A4vPZ2WJZIIMtPNZdAxKUrwrhyH5CyvQ&#10;mP2IadnFIEkKPFUgMUPUi3vLdYmuK0chiyhiRXQ+xfXeC3uhIgbFnNSOdI3FlhBsDbEPNjr/koJI&#10;B2kdCRbbZHGZywE5LRNSyqYAf9onW0uQOJFdMV2/IlLxtQPCjsKq2FAoXsUMijlR4CUuJ5X5fDDp&#10;sKxDUrm5rAxsC34ncXTxVgGKS69tJW0XNhMcNVzMUcR0LMV0fYoLgkkhKCnTEZQWsDc0lUu0hcpQ&#10;uIKu7KmsywyMK6oSLFbsKBgYK3IFxlVJ+BpXpcpAWagSNK4CIJ+tQjIwduT8TNpUWbmbJJsK7leo&#10;j+Hsrfacb+DIJmVRn5T5tWQ9kV4eVaxYUYjo4hz2ZPoKJSyOHGZRHyfAMPVppaxzTqLvPL8kl5bn&#10;bBS+xzbuG/nti/QNsDMoPvEZHCfWwZFIN+yjy2H7fSYyVgxA6KuP4ECnRtjzkBmHmhiQ1NQbuffV&#10;R+EjTeBo9RAcTz4Ie8sWKGh+J0439EW0lxYRZjXCTO6INkhWDxxZnEaDJR7059DgMtedI2nVOKWW&#10;wCNH+LJlRYIHDabotzzwZ0CWRQO/PBqUnuMM9yrp9XyGagz6OAGaYj/BUbWc3I2nzsC4AjTm9XUq&#10;kVjrBA3QjrHlBH3nAWe8XkrCx985WilBo0KyXiN8MpOMOsTToC6agYieE96RPLSIauAjfIrPjR+I&#10;wqmvwjZvNAreGYDTbR5GXGN/xPpzojs1lUmDZCGGFyqhFAbiZo04Dk7SxHCXLTpYIskfezfrGTAz&#10;ONHihIEGzVotnQOOKtbgMg2cC0hsRZFHg2eO/OMysw3FCT1DFA2dJ7UMG91xks5tqqUcFue1ehBs&#10;Q2FlG4peXXGxbWucuqcJojw8EG/U4xh7j2oZ8iugQwJdkiTf0FQGJgxO+NzKYlgsPqsZrDFs1ArP&#10;SU5G5GwFUBU0rh4cS5GA/0pYXBPsrQR4q5Hr7ypJy5IefpRJzZHF7iKaXiQ91LHthZTg7qSeE9rJ&#10;D0X4AQk/ANBzJK471U+OrHNHmH9lG4qLwoaiIyIr2FBoEaaXot7+KCxWElHeFBZzXdCUP7ARsJjE&#10;FizCp1zlJnxwuc6fEtYr1C75dW1PPUL9jIh/8E5ceKmrAI1Zr3VHZI9HEfbY7TjawISjniqEezrb&#10;UMhvCjDApf1yIjmRXJKPWZYCiQXwFXIqFy9Xc0S8JOGp7iSex8vF+dBIsI+T2omoSW25XUB5grvy&#10;bSuJ7hQQqFgMKMBYSEA1yYdVgcVJbhzBycm8dHTcBtqvgfZrpP0YwUnvYkmRWj3CaBpq9ECIhwWH&#10;TB7YZzJg3x11ceDpZogc2A55k1+FfcUM5E8fj6x3XkdC9244eP8D2FuvEQ771kO4xQ+xZgv1U5yY&#10;SyugN3vMnqY+NcPkRvWQxN/F+eOHWRokUr/IXqzhFvZzV+NIHT1C6LrEN6+P9OcewKW+bVAwtCuu&#10;v90f10cOwvWxLyF/eG+c6/IMzjzaDDF0fIfYn9isFX6u8exPTMd9ymCQQLFa9mmXk3rmuElvpWS5&#10;S+1ERBfLsPgE1ZnjbIMh97f80DGR+1wPCRgzSOYHaewTz5YTwqaH25kcqczwuHLfUxkSVweLnR86&#10;uKoyKC6HxdXJOQq9JrnC3DKgW4v1blVKmxLJGumenOrGovNKfXyqmwHH3ExIIXFyuni1nu6lnOiN&#10;rVUk64oEfbnYLiaWYTEtj6a2H0XrMiiO4aR0AkDTdWWPYjmimN9IYnsbyYKC79FsP+GGcNrGUWr3&#10;oXRfDaV+MJSu11G9jv5/WBBi9sV+S11s86yPjWZ/rPbwwVyjBeP1Jryp02MY9X1DqN8bRP9NBtF2&#10;B1FdGEz7GUJ1bijVvVc0eozQGTHRYMY8+u1az7pYbwnAz+YA7DTVwT62paCyHqZ1g2m/wXQcRyx0&#10;DJ7uiKD/E1yuGNp2LCleJVnKpKh01A/oqQ8xgL2V4+m+zm8thXjrsD9Aj22NdPj5PgP2d2uE6NEt&#10;kbGS7tG/jIDj4GTYQ9jGYCKsYeNQGjYKpRGjYI0eidKYkSiKHYnrpGvxo3E1YTSuJ45FUeIEFCdM&#10;QEnceFqHYe5oAZZZ9qiRYO9jR+RoIHIMEDGWJANjBRYLTUIFOwo56tgRydYKDIKVCGP2MK4oBsWS&#10;OMEbA1VXoFsRFLsC4v8EWOya4M5OyyXx54qAWFhNKBKR2WzdMUGAYmvIWJQE0/UKHStZU/D5iJuM&#10;0vjJuBozARcjx+JSLE0T38WFlMk4d+w9pMWPRVTQEGz7uRtmftYVHZd2QcvFnXH/ok64mxPPLemM&#10;Oku7wm9FT/is7gvfVf3gt/IF1Fn+Auou7YeAwL6ot6QPAkh1lvQWINdrWS94ruwLC61rWvUC9LS+&#10;ftVA6NYMhXbNy1CtGQb3tcPh/v6rcP/wdbgxLF5F80kaWq5fOwwmmlpo6rXqJXgtHwTfpS/ScfRD&#10;3cDeqL+0BxrSMdUP7Iy6SzrBb0kXeC3pDg/avz7wBWiWDoJq2RC4rXgZ7itegvvKwVCtHAA1HZNm&#10;ZU/oV3en7XeDgaRf05XUHca1vUh9YGSYvKQHvBZ0hf/cTrh9Vns0nd4Grea0x5BPB2Pm1vHYEjwV&#10;2Ulzce34XFxNmY3CxBkoiJ+GgtgpuBo3Fdfjp6I4nr3Ap8IWJyW4qwiLqY7HMDB2lQKJFTlZUcRO&#10;leQCjctUlZ/xP1Wu8LcqlcNiKcLYedmtwGL6zMntRDlpWwyLRaK+WUKOuFlUz2fBGjcbJfT7ori5&#10;pHnUNy1EaUogbKkrYD+1BnC2osh0ijDO+oTGxZ/ATrLlMDAulz2bxqysLNmGIv1zOIS1Io1p07+G&#10;PeMHlGb8jKLM33AtexcK8g4jKy0Iu3ZvxKoPFxYNeXNIgCtj/Cur0oy/smYsnLNw5+7vkXH6IPLS&#10;duFy5q+4mrMZxXmbYD33ExznfgTOSbDYViMs5iRPtwqLfwYu/AJc/BX/OCx2jkKtWa6A+M+BxZVV&#10;GQbXRkGVwHBVqj5RXfWSYHEwSguPlEkCqQosDiLxOWXx+S2XdM7p+PJZdIwVYHGwpEuyLtI8Bqjs&#10;S1wJFjMk3iOLru8lhpk0T/gSS9eZrzlHEUuRxJIUywnFN1gCxfslXT0gi+pCVbDYSRJM5vXod4Us&#10;2hdtn32QHYU7SewjvBvFtLzoKkcX1wCL2ZOZy3mBynwuxElHgPNcdl6Ho+Npu+xbzNYTVxkUc+K6&#10;HbSPXZLVBJ1zCRSHoDj/KCkcJbJK88NgvXIUNmGZsV9uEzVIAGL5fCriY6ig6mCxU4SxKyzmqH9X&#10;UCxg8bZqxMtYfwAWu6oSLK5CbFMhw2Ib9TVW6ods1B+J5HPZ1C9lSWC4DBI7wWJkSevYcyRorMjO&#10;b1FwX0aychRx7lco5YhiGRiXnP8WxWe/RlHuRhSTrLw+Q+r09bCmfko3bYbFdLON/RCOnXNRvO5t&#10;JLzdCpseM+LXe9UIuluHmLtMSLvbB5fuqY8bDzaB44mHgMcfgqPlA8i/704cD/BCiNENRwySIvQc&#10;PcRAWILF7LnrDIsZvDBc4WhA9jiO91AhQYbFHFGZQwPm8zSIu0AD01xVRVjM8FeJKGZQrKgswrg6&#10;WMzgzUOL40YtDdT4dVUatGqkwawAxTwwZhii1yLVxOBEhwQdDWLZV5EHorSdUDq2sDpmxD/dHCdf&#10;7Yrzk4ehdBn96Z/8GrJ6tEZKizsQ08ALR+l4YhgQmzVIJnHkNIuBxnELDbBNGgEBBXRjOMWQqkpY&#10;rBEAWIHFV2jwXEi65KbCWTfJuoDLmvIPw2IzEowGsW8p4WA5LJbEoJj9SjmyVAYnVcBitv3gspxx&#10;58iwfxQWK8D4rweLM7WyP7EiNV9L9uZmr1i1SHzIPsk3hcV0faPMVCf9DQipAItH4eL4QTg9tBMi&#10;27RwgsU6hOl1/15YzG2RyqzAYgbFpw1SfRcJJr2NiGBLm0fvwaVhPVEy/U2kv9IVoZ1aIOShBgit&#10;Z8RRjuAjRVLZo6n/iDVIvr8MXjlRH/u+HmOoJZfB2RuZ98vQ60+BxTKQc40odt62AGxOYuhWBvI0&#10;zrBY8oN1hsXHuK/U6qneGmlqEKCJoVM89QVxKi3iNHrEso+xzkR9rgfCDB7UD5vwu6cB39TRYvOD&#10;DXBsWA/YltKAdtV84MPlyBk7EqFt22L33ffiQP1GCPb2R7jZEzFGPfXZGpE0jI/ppMkNGZ4kD5KB&#10;258EO5OpbiaYDYj2oX356bHfT4OgBkYcauyJpCea4FL/dsCIgcDYocCk11A0agjyX++HnJ5tkPrI&#10;PdQ/+iKErnEQbY9f309gyx6LEac9TEg3GJGh4cRmnNRMSuipKFcAY2ondD2qhcXc15r5+P4Hi2ta&#10;71bFsJjr7glqUyfcFFHfXgaLjUh2M1G9NYg6GUf3oVhqjxxBzG8/MCBWxN9dYXEM1eVYumck0f8D&#10;htCn+Q0kfjjgxvZV/NaF1B/xeYmndhLJoJh0hLZ1mOpmMLX/I9RfhlIdOurth0O+9bDdpz6+8aqP&#10;FSZfvKv1wGtqHfq6q9CJjv050jOk1rTNtnS+29C0NZWtNc8jtaN61o3aXn+qi++YPDHLOwCrfRpg&#10;o09D/OJZDzuMPtinNmK/Wosg+v1BPgYZFkcaVdQmGRTT1J3fENBQO6a2qzLS+aOpm15YbSS6UfvV&#10;6xHtZUJIHRN2UjvaVNcdvzQ3YutzPogZ0RKXP3kJjh3j4Qh+D47oaSgNm4AbR0agKGwEiqNHojh2&#10;FG7IsPhG/GjcSByDosRxKEmcgNKEibCSbHETYGNYHPWOkD3yHTgiR0DyPx5dC1g8WZrKfsYMRln2&#10;qHJgbHWRMyyWInBrBrqugPg/ERaXryfDRY4iVqRAYhkUC/G5outVEjwa1w+8jeLDI2E9Og7WSE4S&#10;OJGu3SQBiy9Hj8eluIm4kPguziZNQnbSRKQljMXx6HcQGfIaVmwegl4f9sFTq3rioZU90GRFd5H0&#10;zRLYGeYVvWBeOwCWtYPguWYwvFYOgs+ygfANHIA6S16E/5L+qLO0P/yWvwCflS/Aa3V/WNb0h8ea&#10;F2FcMwDGtUNgeH+YsJ9QrR4GN9aaV+D2/msSLF49XEBkzfvDof9gOIzvvwyPtS/BZ/VgBKwciAbL&#10;+6Ph0j5oFNgDdy7thiZLO+OupZ3QOLAjblvSGXU5qnlhdxgX9IJ6QT+oFg+A27KXBCxWrRpC+xxI&#10;075QUbm0q7vBsLYr9O93g+6D7tB92BOGj/qSXoBudV9olnIivJ7wndcVDWZ1wF3T2uCRmW3Ra00/&#10;jP7mTXy3dwIyE2fjeqorLH4PV+OmOMHiKTXAYlfdDBbLwPh/sLgiLE6gZfFVwWISJ7pLXgzb8WWw&#10;n1wFnFkLpMvRxWXAmJT1MY13P74pLAYnuUv/HEj7kra1AY40GienfQdb+k8oydiCouzfcf3sQVzI&#10;OojoiM345dd1mDBl1HxXxvhXVqUZf1UNGzbM48PP1lwKPbIZZzODcDFjB/IzNuF6zo8o5Wjicz/A&#10;QQLJlvsdrNnfieg5RxksLo8oLtNZKaldZVj8vZzc7nsnWOwUVaz4Fd8SLFaAMX+vDIWrkysg/s+D&#10;xayDNaoiLK4dMJZgMUPikAqw2Fp4iMSw+ICIqrXRObJxVG+ZlHPPoJhFxydg8WGIJHGXj5BC6PrJ&#10;unhEVjAcFw9JvsQXg0h0vS7tI9E2L+0h7YaD4SVbJbDKoKcEiiVYLEUWS5YT+0SiOSnZnAyKq4XF&#10;h2h9SVYWJ74TojKKhHUMn9nOYiddqx2kbaStpF/ByefYGqKokCOM99Nntrng/bNnMh/XXidYTOfg&#10;ApX13FFSGClcmp6neRc40nq/KJsjnxPdbafzzPYTnLDud5TQtop5H3T+iwuOoCT/qASJr0SglHU5&#10;AtbL4aSjsHHSv5vCYiWauDawmK0oqI0xMK5kR+FqSbFNkvAwZsmguFaw2EXnGBgr+rNhMU3zfoL1&#10;HNtFfAPr2a8lYJzDMJihsAyHK4hBshyBzMCYReuxeB7Yeodko/WsmRxBzJHHX6P43NcoOv8t3Sy/&#10;wtXc9biWs17AZOTRdjI2wn7qS1gTP0Zx+Gpc3TYL5+jPYtro5xDd517se8wTwc09ENvUgpP3+uDc&#10;vQG41rQRSh9oAsejLVDc4l7kN2mEnNv8cayOGZEWDcJFlA+/IsqDOo4EYq9JtqCQosRySdXB4kSz&#10;igb+0qv/uTQAu0ADuIsMi9UShOOkRFJUsXtZRHGKrOpgsfAu1jGgkoAxJ9Bjm4cE2n6sSoLEwotR&#10;HlSnMCymgS4nl2NYLF4XZQ9C+k04g2L6fZivCREPN0Z0ryeROfIFFC8aj6Lpb+LikC5Ia/0AYu+u&#10;i0MmN3Eu4jjCzSxFu3GEMQONY2atABjH+ZgEdGOrDgYZUoRlqohs1gmorcBihu3sWcw2FBxZrMBi&#10;TnLHZeTzwTDkVmHxpbZtcPreexBttiDRaKwVLBZwl6XAeIbFPNVUA4sZMjDUVksSv3URQ5yqxcsk&#10;MeT9s+QKidO0kmqCvq5QuDo5/yazKt0MFmukddhKREpwV1tY7I24Z5rh/Ju9/6tg8Umq86fYAoUf&#10;4pi0iPOjPqeRH060ao4rr/RCydQ3cGZoRxxuey+C7w/A0XpGhHuqEUH1mssewwk15TcZFFjMUcUi&#10;ApLLIJfjnwqLNeURxSKqWNmvSilnuZQoYwUaC1sK7oOcYLGUcJD6IjX1E3R9UulaMTQ+pTOK6MQk&#10;N+mVfQbGsRr2RjXSOTAjWm9CuNaAfXQ+N3tqsPkObxx69gGkDOqKcxPfhm3VQuTPmYq0d95AXM8e&#10;CHn4Eeyr1wCHff0QavZApIeUkIs93I9Rn3zSQtfQQteTzvcJC/dfatGnRVAfFuJjQGgDC47e7YeY&#10;h25HyjP3IbvnM7j2Wh9g/DBgLGn0y7gyuBvSOrVC8qNNEXN7XUT4eCDCy0j3Cz3izHokk07SftM8&#10;jMg0kGRYzJZFZ+m+cdadobG6Miwu8yyWvO6drSgUGwq2HOJl/CDtFLcnbldUd9mCIkslTf8Hi28u&#10;BRafpDZ10k1R9bBY+PRSe2QoXBMsjtFKdg2x/OCD6nOygMXUt5BuCov10oPpw0aWikT9G9XhA95+&#10;2O5dFxstdbDK6Iv3dGa8TG2mJ7WjNnS9H6O2dT+V5V4qSzP+TOe7uZrlhuY0vznNf4Dq2eNUP1pT&#10;++trMOFNsw+mefpjlVc9rPesh01mP+w0emEP1dcDdI8Oov0fpH4omBRO5Y5Rc6JKDZJ1dB+n9piq&#10;NVGfZ6JzyOeK2q+7HgkchU3tNd7TgkgfMw54arHNyx3bbtNia3MTjvS4C6kT2uD8By/ixpYRcIRO&#10;gS3sXZRG0P+NyDG4GjkSV6NH4kbcaJQkjEVx/BgU0efiuDEoiZOTzsWPh5WmtphRtYTFE24RFlcN&#10;jKuCxVJEbnmErjOkdQXE/2mwWKhsvZvDYobE9lA67yF0HWhaSlMrRxpHTxZ+x5y08BordgKuJU5G&#10;fuIkXCDlJUxAZvw4nKFreDJ2FBLoWn32+6t4feNgdP2oD55Y2RnNlnbA7cs7w39lN3iv6g2P1f1h&#10;WjUQJk5Ot2wwPAOHwHvJEPgteQn+gS+hzlL6vHwQfFYMhNfKF2FZ2R8eq16EafUAGFcPhmHVS5Jf&#10;Mf33164eDs2aV6Be+xo0a1+BjsQRxYY1L9H6tP2VA2BZ0R8BS3vjjiXd0WRxVzRb0gktAjvi0WUd&#10;8MTy9mi5rB0eDWyLB5a0x73spbywM+ou6A6vBXSsi/pBFzgAumUk2pZ2Fdtg9CH1gJYjit/vAu0H&#10;XaH5sBupBzQf9KLvfWk+lXHtQHjTsQcE9sFt87qg8dTWuP+9p9FxSVe88skgrN8+AunxM3A9dQ6u&#10;psxCYeJ0FMRPrQEWT6a6+a6I9HawXUqVsJglAeOKsNglurgmWFxJMyqrEvT9o2JY7KpZLvr3wOJi&#10;Z1ictBjWY0thT10BnGJg/D6Q9hGQ/nE5MGZYnPMxjYs/hi33E1jL9CnN+4yWraOx7zpa93P6zRf0&#10;2/W0DRkWn+FgqB9hy9iMkqytuJG7G5ez9iA16TccOfIjlqyYfrFlr5YmV9b4V1WlGX9VzV22aPTP&#10;WzYgKW47ruTuRwFd/ML071DEUPjc98D57wCGvRypl/stSrK/hTXnG9id4XCeEk3MkJiWnZN19ltZ&#10;Eii2n2WPYo76+7HMr5i9iqWI4q0oiyrm5HbCs1iGxQr8qgoW57OPqyR+Rd9ZroC4OrnC4j8NHPPv&#10;5eOsDIRro6AaoXE5LHaGxpUBcUVYzLYTobCSyoHxYdIhUhCsdKzWgr20fA9pN2wFihja/j975x0f&#10;RdW2f5It2WTTSaiKqIgiilhf7IIKUqRLl+Jjofei2FGRLiBYAUFFEKS3UJMQ0nulhZKE9N63X7/7&#10;PjOTsgkYled53teff1yf2Z2dOTNz5syZPd+557pPyFCebSKUbQXBVsygOIQUWqvCECFbYTAshbTN&#10;wtMwFwaSaBtFp0gnSLSdomOwyEngOPoWpZJspezzK4FiAYiFHzFH97InsSRLhQKIFRsJFtWD8LBm&#10;YBwgoogZEJtYladknYCpirZd6Uc6TOUcgLViH2wVu0m7gIqdtO5eqg8/GKgujGWSOMGcuewI1QXt&#10;WwntWzG1nyLaXiEDcTrevHBSJF0vUSSa5oUKiGyjY7bRsVqL/aidHqL6JZUdJvkJH2IjnWMjnRdj&#10;CZ2T4nBSJNVLFNVZJCwFrAhSGDgJoK34erD4OpD4urC4FhrX+Bg3iDJuLMLYLtJYRBszGP6jUuDx&#10;70Ud1wJj4Wdc4118fVmzd8KUtw2GAo785ShgGRhzhHEm9VUiyriuqO9SvI2FXQUp7SdJ/DmD+j+a&#10;2q78CMsVKaGdIXMLqnJ+RGX+z8LXuCRzI0qvbaT5m2kf5HLpxmqMWY8yv0XI/uZNJE98CsFPt0J4&#10;N19EP9QcyV18cKWzL3I7tUR5p1tg7nQ7rPfdBXTphLI7bkGarzvOe+iQ7OWMBC+dlLhFx9nJHZDA&#10;4MTBUSSm4ddJ+TVifp2Yk7nVwGIePNJgL4EGWUl6B+Gxy5AtmwbwhTRAZHGUMQM+xX6CwShH0rL1&#10;giIGxgKmKRGuMii+rABjBpo00OSBOCfoYd/DeJUEiZVBNQMfMVhXScCYI4xTXGhQx9nMndSIpEFh&#10;BHsXe+oQ1LEFTj3VARfGvoSqj6fA/MFEVE4citz+TyH+vltxzJUGsnQ80S40aGRIzICYpVdLQMPJ&#10;UWyTt5eqYZ9hNR2jBpdomxd1GpxnUOwsfeb5GSoJmuRT/RWTCmgwm0t/ATJpYHtFLQFyETXHsFir&#10;FlGpV3WOSL0BLK4a0AdF3Z/F5bs7ItbNHUkuLjhP26tNPsbAoxYWn1dxlLCjsBBhUMietCwGglJi&#10;u2ay36sDrtDA/2ozLS7RPgvA4CD9Jn6X12dI02SJY2sE8v5FcftgcR2yrgd97WUPiO3XU6BwxnVU&#10;DxSzVBIsFjYUKsmago+XI6FrEtxxoi4d+25LibuSZQsXyYZChzPtvRD3VCfkvTkQlk+nonDWSFx+&#10;tRcin70ffu29cdhTiwC2DtA50fX512GxAMWsOqDYHhYrPr+iPclwTQJsDjXA9gI/oHDRIplBsYsa&#10;Cb5uSLqzNa48/QBKXxsIw/zXkDqiB049cTsC7/FFWCtnRHqyXYWa+hsVYukaYzuORK1kCyFel+e2&#10;6yhFQor2x595W3bH02RYzPXSCOwVsJi/8/w6QLhmu42ophzH2nJqkt9xn6Tiz3Q+1CqhZAc+N2zd&#10;ocVlnZ6mOpx10CKJo4upX41zVAtbihRnN8RrnBHtqEWQWo3DzirspnO+s7U79tzdFknD+8H4+Xuw&#10;rF4M4+olyHl7DiJfehGH2t+GY61a4pSHO0I9XBHnqUeSu5P8kIvOk4cKqb4anGuuQZK3BlFU94HU&#10;p5ykskPv8EH8w3fg0osPI/+V51Hxr0EwzRoHzH8DmD4etjdHIKvXk4jtdCtCWnnijKsOIdTHxbq7&#10;4JyPO5VNUzr3l6iPTXPR4ZpOhwz2KmZA7KBGHh1LnqNGQGN+0CgSnjrURgRzn8cPH9iPnn2Jz3Ki&#10;O53kU8xTnidFFUtwmR+kpVOdZoi3XeizSkqm2hRIbA+L7cFwY2oIiv9vwmJuo9xmU6n9XmomKZXa&#10;3kU7WMwANFbthBhO8EbnRABjGRArlhQstqiI1UhJ32LZsoLbMJ3jFAcG0NR/8EMBzlfAD0Rpm+zn&#10;zn2J8GnXSg+j+e0dfpspSN8MgXRf5b7tmJsbDnl44xd3H3zh7IEFaj3GURvqReV2ozbTmbZ5O6kV&#10;1bE3ledD9dOC1JLUispuxZ/pOFvT9m6j6d3UFzxBfeXLznr8y9UT77r5Yo1HK2zx8MV+Dx/40fZO&#10;0HZPUr91itpbAENsKjea1k+i6/Wii57uwa646ORK/Tjdg1XOdN0yKHZGvNoFiTpXus48EOfujmD6&#10;r3GC+vMj7o7Y5+uIY108EdynPVJmPoHC70cDAfNgC50Pa9wCVEXPRFH4JBRHTkJ1wnRYkmfDlDCD&#10;/stNJk2BIXoqTafBGMvQeJrkVxz9Fmki2OvYFjUZiGQxLGYrCobFpHAFGMvQWPgVz5XUwI5CUWPA&#10;eBZJAsUNxZ6/9YGxPSD+r8HiqPm1agQcS5pbBxLLqhtRLINic9BUmEgW+m6LluAiEhbCFDsPFeHT&#10;UBo2BZVxs2E89w7KkuehIHEWsuJm4GrsNFyic3gpfhrOx0/Hr/4T8fbu1zBiwxA8veJ53Lf4GXRY&#10;2RO3rn0ZPqsHwmXlYOhWvAKnZSOgWzIa+sVj4P7Zq/D6fDxaLJsA32Xj4bP8VXgvHwWP5cPgtmwI&#10;XGl515UMmIdDt3wkdCtHwXnVWDivngCnLyZAQ9KtmQDXL0lrX4XrqhG0zhC4LR0Ij8/74ZZPX8Td&#10;Hz+DLouexqOfPYUnP38aPZY/jd4rn0avFU/jxaVP4Zklz+Cxxc/h/s+eR4dPe6Ptp7S/nw6A6+JB&#10;cFkyGM7Lh9B2Ofldf9pmP2jX9Ibmy15QrXsJjut7w3FdHzis6QfVmgFwXj8cHt+Nh++6MWi7ahja&#10;fdoX7eY/hbtmPoKnPngWQ5b3wTe7JuBy7NuoPP8BylPeQ1niOyiNX4BSqu/y2PmooOummmSkz2aS&#10;SDQoHmQwKKZzFEPnLnaOJP6sSMyjNlYDixUpwLguLG6K7IAyyd7nuJ6EF3BdwPtHJQHhWt08WFyv&#10;LGU/BTB+T8BiW/wHsJBMDIzjJGBsiF8EY+JnMCV/DsvZZbBdWAEb21FcWgdc/gq4yhHGpAxS1lew&#10;kazZX9H4mPU16RsaJ39H8zfQWHkjLbeJxsA/0Do0rr26hcr4kcrise022NJ2wpzO0cX7UZJ+EJmX&#10;D+HiuSPYuHkJRr35ymR71vh3VYMZf0cNGzZM9c3Gry75n9qJyymHUZ51DJXX6OSnb4WJvT5zqFGI&#10;JHb0OZtfw94KYyZP/zosFmK/4hqv4v1A0QH8A4sbg8WsgAZqHBbbqzFYHCzEEcaSJQWD4gDSqUZg&#10;8TFZHN0rRXEL72JRNieHk2CxrTiEFCorDLaiUCFrUQjMRbSdItpO0WlSAIzF/qRTMJacJJ2Amc8V&#10;n2txzqXzbivlCF7epuRHbC5nQOxfT5YKjiKWVB8WS+L57GHMy5pYlZys7gTpGIxVR2GqOkzzDsJc&#10;uQ/Wij2wVfxG2gFUbKd1d9PxH4KRjp0hsSQ/0mGqHz8S1Q/tv6U4AJaiYFgL6Zjzo0mxsOXFkWKB&#10;/Ehq22ESTC46BSu1Y0sJr18Li83U/kxUn+xJbCqhuioOF7IURVCZ4bAWsKgeC4KpHKrv4hONg+K/&#10;BItlYNwoLJZVcD1gTMqnz3mN6cANpMDiumoMFtfKliMBY2TvErJxlHEdNQaLRXRxLttR/CzBYga5&#10;mQyHlUjirULWTCkZni1jqwDDAhRfkXWVlrv6k5A17UeYMzm53Y+ozP0RZXk/oiRnM4qzGBZvkGAx&#10;w2i2noj7GmWHP0L6V68jZd5LiBvUGZEPeiHhIV9ceLgV0rq2Rvb9bVB03y2ouq89bPffBVuXuwUs&#10;Lr6tDVLdnUVyuES9BgluWsTRNFZ4AqtoYMTgSYLD/Eoxg2KODuMEd7WexTR4lGFxop5hmIOIiL2m&#10;kWwoWOxfrEQHc+SwiCi+ASyuAcVqCQDylMVQk71KpcRtDKs5YpNBAyd148hZBxEVKGAxg5pGYDFH&#10;Fp+h4zx1qweO3N8KSYOeQtn88SLRnXHmKBSP6YXk/+mIkz5aBHtqEOWqFt7FZ121uEASr0tzBBzD&#10;YjpG3i7D4st1YHEqJ7ZjUFwHFqerJFiSS/XHUcX5MizO4oG0Sjne+rD4yn8QFotkgqp/NywmaVkN&#10;oe+f1b8DFteNILaHxE2FxZzw7jK3e811YLETJ4eU7Bci6NoJ9dEh6D8AixVQ/EdgsQDG3J5YdDwX&#10;+ZjoswCrXC5ff9TWOZo1hpNPtvLA+U7tcK3HIyJK1TBnHC4MfQbHH7sVAR2bC1gcxddWI7CYYRID&#10;2P8kLFa8XJXtKdtksNaYBDB2qF+WSCRJYvDMcC6Z6oeBcTLDYmoTKRxdrNEi1ckZHGWc4qAWr+wn&#10;OpLUnHBOR32KC33WIc5Ri3Ca50/91mHqc3Z76PBbSw+cefIhXJowDHkLpqJy+cco+fRdpL7+KiJ6&#10;dceZhx7AqXZtEdTKFxE+nojx0CPW1QnxDIy9qd+iOk9s6YSYFhqE+WpwuoUTTt/ihvgH2+NKz0eQ&#10;N+wFVL4xBKZpY2CdNQGW6eNQMWYA8vs8i4sP3YOoNp4I83BGBLW/aO5T3ZyRQts4R1N+UMCw+IpO&#10;S30X+xWrpHsGA2MGxSoNcumYc0iZKn7LQiUluZP7BgF3NVICOwbDdcXzJPsJKfFnmloCxAyLOXFe&#10;2j+wuEm6qbCYga+6FhTHqjlCXoLFZ/l+Qfe2K02ExWfo3s9v8fi7anDS3QUH3d2xw90b37h64QMn&#10;V7zh6IT+VO7/0D3zXmoz7WiffEnuVMfOVJ6e6sed5EHy1Mii37xo/1rQtK2KI4/VeFLrhIE6PSa6&#10;eOBDVx+sc/fBdk9f7PPwwFH6D3Sc/vecoL7ZXyPB4lhHfsuBfdipbpwkn/FkEl+fCSoJFMdrXRHv&#10;xPZPbohzdqX/F/wgRQ1/FxX83JrBr50OR7t64czAu3D+3RdQ8NNYVPhNgzX2XRhi56E0ajpKoqai&#10;KnY6jPEzYaKpOXoKTFGTYYycTFP6HDsNljheZwqsMRNJk2CL5iR3kwH6HVF1fYtJ4XWBMYNP1hxJ&#10;ItJ49nVgsSSLrN+HxVKEsQJp7QHx/3VYbAudCcuZaUKc3A7C7oCjiufBSPVSFcGRxdPlyOK5KEmY&#10;hfz4GcgmXSNxdHF64kxcJvmFzsCXJ6Zh5rbR6L/6RXT77Ck8sPwFdFzdF7eu6g/vFYPhsWI43JeP&#10;htvSsXBbPA5un46D5+IJaL7kNTRfOgHey8bBa/mr8Fg+kpYbDrflDH9HQE9T52Uj4bxiDPSrxkO/&#10;+l9wXjUBTivHwWXVWLivGgPPVSOEjUWLZQPQZll/tF/WD4+sfAk9V7+AQV++iJFfvYjx3/XCWxtf&#10;wrTNL2HKxl6Y+F1PTPi2N0Z+0w8Dvx6EF78ejie+Go17vxiGVksGw3vpILgvG0j7MACuX/SHfs3L&#10;cFrbG+q1L8JxXS84ru8Dh/X90Gzty3BYMxDadcOg/3oMfL4chVupjNs/64c7OLJ49qN4YVEPjF0z&#10;AJv2/gtXGBafY1j8bgNYXBk3H9UkI303k24uLFZkD4Yb038DFtur/m/1YbGivwiL42jZuPqw2Chg&#10;8ccwJnwKY9JnMKcwMOYI45XAxS+BS+ulCOMbwGJzDSzeCFvmJlruByCdxrRpckJ4AYtJV36heb/C&#10;kv4bDOm7UJa+V7gSZKYdw959X+Ltj6ZcdBhGN5xGuOPfTQ1m/B016/2FQ3fv/RnxUYeQdfEIKjMP&#10;w5i5C5bMrQKsIHszbDmbhc0Ef2c/TlPWVjG1ZvE8e59iGRbLkJgBjST+zH7F22RQvAPWXFLeb7Cx&#10;V7ECiosPkm4Mi2sgbh1YXKumw2J7KPx7agCCm6I6+/nXoPGpRoFxQ1jcmOyAcelpWMvOCFnk5HZm&#10;KstcKkUVm6geTVR3JoakDEQZHAtx0je2qGB/6ABSINVxEInKKgkmhZBCZYXBWizJUhwKU3EwiS0W&#10;OHqWfXkDUc0qC4ChnEEpnUe2oGBgKewojtG+StYXFobXtE0Bs8sDYaqQLSWEvQTthxxFLNVP/Tpj&#10;eMxRxxyFzBHFxqoTMFQdJx2FodoPxupDNG8/TFV7YKncBWvFDtgqtgPlv9D5+42O9YAAxObyI6TD&#10;sm0ErVN2RNhHGGl7JjoeEx2juSgS1sI4UgKsBYlCtoJY2AqjSBxhTfVVRMdD7ZqBsaWUplQ2Q3hz&#10;Ce0jlWOmerIIwB5Ky4eJaGVJZ2DLPw2RLFBcB/YRxcebrgawuA40ZksKe//ixnyMFSnQOP9QQ+Wx&#10;mgKN62q/BIyvJznSWEQYk6zZDIZrZRMQmX/7Dea8bTDm/0xT6ntypf7IxvYQLE5AJ/o4ttTZJmTm&#10;aSZ9z/gF1jROUEf92eWfpRvjJbpRXmG7CmldC5XFELoi70cU525GUfYm0gaUZW6A8dpmYW3BHsXW&#10;E4uR8/VbiJ7eHUED70Hss+1woWsLXHmwNTIfuQW5D7ZDQZdbUdrlNhge6AA8eA/QtRPwwL0oatcG&#10;5/X82qkD4miAHeekQqJOI5LDnXPS4IIjv07Kgz4pojiLPmfLrxGz7QInUktycqDBkgPiacCXoG+G&#10;szT4S6VBYJqW7SeaIVslJVe6SIPDelHFtHxSHfE8hsVShK0Eh6+qJJDKUxYDLIaVYtDPrzDTvl5y&#10;ZmnFq/AMjUS0Hw30Umj/krWSd3A8LaMkuQvW8uumKhz1dcaB9u6Ie6ErCicOhmHuWJjnj0P5pCE4&#10;/3xXBN7mjtAWzohy1yKBBrLn3ZyQ6uokIobP8ivTVFaKlmG1Smz7Eovq7LJTbXQx799FJ+k3hhzX&#10;HDmpHYNiR+TJsDibdM1ROr4rItpOgiLCwoAGrxedqZ7daNDawu3fBosFMJbrlsEaR5JfaXaTYbGa&#10;YbF0bDcTGN9sWMyJ6+zBcGO6HixOE3IQwFXAVtqn8wxAa2CxSogtKNi2IMaJfV+bIaS5E06390Ts&#10;U/cg980BvwuLY7ROtD5LiyS1Bsl0btny4Dxt/yLpMimVpMBVjihmpaok2xTJOsXhurD4Ep9nPt/c&#10;Lvg4VFKEMV97EoyTyhZti76n0PUQR+01kpTUxgtXqK/J69kNVa8NgmHmGJwf9CSOPtQG/h28EN7K&#10;GdFeWkQzLNarRHI7hlFcHwzZBChWALAMfxXwLSQfy82Cxfy5BkzLr+inykCNdVlWLWSTlqkBxnXL&#10;rAP4hG8xP7hiWxx+nV280q4V4DiJ+oBkR2oHdA7PajlhlpNQkkqLRFIsJ75zccZpNz2Ouetx0MsN&#10;h9u3gV/XuxEzqCdyFkxB+ecLUbxoPnIXTEXS0H4IePA+BNxxG4JatkCopzsi3FwQQ/1WvI8Lktu6&#10;IaaNDiGt1Ahqq0Xw7W6Iur81LlNfVzKypwDF5pnjYJ31GmzTx8IwYQgyX3gciXe3Q1zb5oj2oPuE&#10;mw4pXq447+mKJL5v0HEl66jvpTbJNiRswZNKbVDUP/VvDIwZ6mZpNMjTOSPP2RlZVAeZarWIDubo&#10;YqnPk8RRxvbQl+eJB01qyX6CQXE6RxTLYjDdGCy+ETS2t6G4kSVFQ1DcEBYriQ/r6q/CYsVDmx86&#10;2C/zZ2QPi7k9NwaLa20o2OtfgsUxWsl2giEx+3KzBVQ81XscteM4lYZE91hHObkdP0jmc0/lp/O9&#10;jcSwOF2+f/CxxWkkG4oQJ/YqbgZ/uv5PUDs95umGXR4e+MHNC0tdPDBd44KhDho8S/ege0m30ja9&#10;6ZzqSU60Dxo6Jicqz5mkpzJdqUw32l83J0eSGp50H2xObeM2Wq+zii0pNHhF44ypOnd86uqFjV4+&#10;+NXTEwc99fCj7R93Vgkf7jA+PlovXsXiyH/qo1h8vHRdxjvpqb9ypf7OjepFjxg1XWdULlvJxFI7&#10;D6f/CKfpmI56qbCnjRYHHmyO0yM6IfGD7sjeOg6WKH61eyEqY+eiPHoWKqKmoTJyCoyRU2GNmgoz&#10;g+LwiTSdJLyKbfHTYYuj32In0X++yUDMFEnRUyXR+gIYK9BYAcZhs2QxAJXF4LMBLK6VVZYlavYN&#10;YLEktqRQIK09IL4RLLb//UbLNlU169eBwraIufXUKCyugcZSnSiwWAHGQmEk+s0UNgPVwdNQHTYd&#10;RvYsjptD528mCum85UdPQ24MKWEmcpNnIzdlDrJomp40C+Gx87A3ciGW7X8Dr617Cb0WP4knlnZH&#10;1+U90XF5P9yyYgharxyJlqvGwXfFa/D8fALcPhkP908nwOOzCeK759Lx8FxOWjEWHivHwH3FaLgt&#10;HwXXZaPgsnQ0XJaPheuqf8HtizegXzkBzstehevSkfBcMgy+Swaj7ef9cfvSfui84mU8unoABn03&#10;ENO2DsK7O4fg092vYMX+YVh7aDi+8RuO9QeHY+2+YVi+dyQW7RmLd/a8jml7p2L87pl4fuNruHvl&#10;UNyybCB8lvanfXoZnmsGwHPdADh/2RuqNc/D4cuecPyqL6k/HNYNRLO1g2n+EGhWvwKvVa+g3aqh&#10;uGtxP9yz8Bk8vKAbBi17CbM2jsCvhychPe4dVJ59HxXJC1Ge+A7KEhagLI6jiuejKm4e1fk8mOLm&#10;0vUzFxa6fqwxdG6F1cTs6+t3YXEdycAYddQQFjemG0DjvwyLmyIuXwLA148yroXFtdC44X7VWGLI&#10;ENoa9wHM8R/CxIr7SAbGi2BI/EQAYynCeDlsF9YAqetoTLtOSniXsV6Cxdlf0dh4PY1pv4I5+2uY&#10;sr+BJft7Gk9vorHuD4AYz26Rcvtc/UmGxTwe5oCqbTRW/hVGUkXaTpRkHEBB5jGcDtiE9d9/jDdm&#10;jR1szxz/jmow4++oxasWhwYE7MGVs8dRcPkwqq7thzlrp0jQhOwt0tMFoc0CDFtyOErvFzH967B4&#10;J6x5u/6BxU1Vqf9NgsWBsJYxMOaEdlJSO3MpRxRLUcU1sFiWmSN/GdiWMihmT2OOTpa8jxkUW4SC&#10;SSGSSkOFzLJMpSFS0rbSMzCUsYJQXR6EKlnVFWyBEQCrAjI5craY6qpESlxoIbGfsrDKoOVNFUEw&#10;l7M4UR0fS1Ng8UkpqrgeLD7SOCwu/5XW3VYDi9l2gmGxAMWk6jK6TsqO0r6fIDHwDkF1aRQMJfEw&#10;FaeQzsFcdB6WonOwFiWRGCBzlHAQfT4lLDcsJWxlUQuLrSXcjrkOeJkzsLH/s/B9DoKUKJCOj5ME&#10;FnDd8HXw74TF1wHGvwuLD9dX3n8fFouo4hpY/It4O8Iq9AtpG8w522FiZW+HMYuWz/wFpgzqp+xh&#10;cSq/frNFRBzz+hYq01SwVYLFOZtQnL0RJdkbUHFtA0xXNgDnv4fh2CKUbpiM1AV9cWbQPfB/vAUS&#10;H26JzC6tkNP1FhQ8fBuKH7odpQ/ejrIH70BV1w4wPnAXDPeR7u2A3LYtcFZHA0MayMU5sq0D+6iq&#10;cdGZEzJpBHBKE9FBSpIiCRZfc+DISSkaLMXJAYkyLGZxlPAFGgBepkFXOg3iMtQSzGNQXC+q+Hdg&#10;8VVaL50Gg+zpy1MFGl9miEWDuUv8WrJOgysc0ebMXqBqyW/UkUT7dk6jpn1TI4kGbnHOagGLw3Qq&#10;BNH++usc4Oehxr4WTojq1hHZo19ExbRhML8zAVVzRuNy/8cRem9LRLTzRDTbc9BA8rybDql6nYgY&#10;PkdlsRgYs4ey8GwVwFiKIuYpJ266yMmbnNjHWIUraimaLpMG0xxdnCvD4pxmUnQxH6fkv/kPLP4j&#10;+gcW/wdhsWPjsJgj/JMYLNHxhbO9xi3Nce2RTiju+zQM/xoMw7RRODfgcRzt2gr+d3o2hMU6KZHW&#10;fxMWi2PjNi7D4LqQ+IqsBtDYQVqvXpky7GNAl+jI5TvSuZc91DUamk99Ep2nJEcVLUd9lFaBxXQe&#10;Hfk8aqgMOq80L8ZFj3BXV5x21eM4aZ+HHtu86TPVbfKYAch5ZzIqlr0L09pPkDHzTUS/3Ashjz2M&#10;wDvuwGlfX4R4eSLCwxVRvq6Iae2G8DbOCGqrwZk79Yimc3Hu2buRO+QZmCYOhXXGq7DNex3maeNQ&#10;OW4Q8vs9h7NdOiDYywWR1PexF3WKK/WzXq645OUm3tiIozaULFuQ8MOxC6LfkSyK+HxdcpRgcDr1&#10;xdnOOuQ4OyNTq8U1qocMESHsKPo84UGslqZ8X7EXL6OoLij+BxY3XQosVtr49SKLbwYsFg8Kmt0I&#10;FjsgUsvJZh2EV/Ep6gOOurvgkLcnfvb0xBpXDyzUuWKcygkv0j4+RPeg9lS2D21TT+daS1JRG1NR&#10;eQyMdSQXtQSM9VSu3smRpIYrXXfu1M5aUDtsT9d/V9q3F2lfR2tcMM/ZDV94eGGThzt2eepx0F2H&#10;oy5q+HNeA2o3InKa2jDbUXAi3UhaP4q2H+NEdeOspz6LRdeV1gUxKmfEqnTUf7nQ9eCCWCf2lXfE&#10;cRcH7HZrhp3tnHDgKV/4j70HKcv60rBzOiqC5qI6aj6qo+ehMnwGKkKnwBg+FbbIabBETIY57C2Y&#10;IybCGj0FkCOLLXGTYI2bDBt9tsWwaPlo0vVgcY0dhZ3+gcU3hsVKPSnQmOqSZQqZhqqgyagOnQZz&#10;7FyYE+YJWJwfNhn5kVORFzMNBQkzUZgyB4Vn5yEveTayEmchOfEdBCd+jJ9OTsf7W4Zi/OoX0Hd5&#10;dzy++Dl0/bwXOi4dgDuWD8NtK8eg7fLx8Fk8Dp6fjIMHyf2T8fBYPL4OLKbfVo6F+4pX4bZ8DFyX&#10;vwr9srFwXTEBbqveIL1J8yZAv3QMPD4fTmUNQbslg3Dv8gF4bPVAvPj1Kxj6wyjM2jESqw6NxIZj&#10;I/HTiZH41X8UdgeMwoHAkdh7aiR20bxtJ8Zh88k38bX/DKwIfBvvB7yP4b9MRNeVg3H7kpfRaklf&#10;eFN79l79MrzW9YcLexWveQGOX/aC41f94Pj1ADiuHwzHdUOhWjMU2lVDRBR1+xWDcM+nvXH/wifx&#10;5DvdMGHdACzZ/SYOB8xEVvzCf2Dxn9LNgMW8/+xfrKgxWMzRxR/CEM/exR/DkPAJDImfwZy8FLbz&#10;q6Xo4ibAYnP297Bkb4I16wfYFFh8laOJ68Ji+kzjZGsajZlJVenbUX5tL42DjyA++hfsO7geHyyZ&#10;HWLPHP+OajDj76a35s596vvN6xAbeQjZl06g5OpBVGfshiVrB8BReFmbYc3cIOsHajxbYGXoUrBd&#10;TC1ZEixWgLEEi2m9GusJBsSSzJwYTyS0k20o5Khia/5u2Ar3oQYUlxwiHYZiRaAAMRsnO5Phby3A&#10;lYFgDTDm34/Ziecp+nOQ2F4NgPCNxMvfEFI3AoVvKH9JfwgWK8BYFq9HZdjY65dhKomjdy0lJwUY&#10;NhUrOkk6RfKHidZjmUsDSadp2SAJEpcG03c71fghh8AoFIzqsjOSyiVVVdSqujJYQGArJ4orpGMs&#10;ChCyFgfSNk6LiFsTJ34rk0Xrm0gMjBl6M/wGi45TJN5jIC+gvHQOOPmdAosNVSdQXX2cdAzVVX70&#10;/TCMlQfpt/2wVOyFtXwX1c1vtP4Omu6m8g/Sdvxoe3603SO070dRUX4M5VRuWUUgKRRl5TEoK0tC&#10;edl5VJZeRlXJVVQXp8FYfIXq7gLMxcmwFMWQQmARx8Rt1Q9W9j0uPQL2PmZrCRvVta2Yzk0RJ8Qj&#10;FbLkOimkdlPAMJckgHpdHZceotSVPSC+nhoFxgo0bgQY19hS2ENjO1Bco0Ow5bEO1lNDSGwPjBU1&#10;BosVO4o9sGbXAmMFIEv6jfqY7TBzPyUSayo2OPywikW/UT9kzP0V1Sz6bJCBsfEa9VPpUnSxeHp6&#10;WbpB2q5Q/5e2BZZrW6jcn2Aq/BmV+VtQkrsRZTkbUJW9kW6a38OavA620GXI/f5NpMzsgehhXRDW&#10;ox2iHm2Biw+0RG7nVsi/vy0Ku7ZDycN3oOKxjih/9C4U3X8b8jq2Qc7trZDdzhdXmrsLoJrAUMOB&#10;EzIxeFEhVa2mQb4aaewxKSCxCjlCnJRNAp6c5I5fZT9LA8okHUcXS3YUSToaLDtJkcQC4pFStRIo&#10;rutVrEBixYaCITIvw4ntOKqY4TAD1GsySE0npZGkV+QdBPQSr9TTgJCjeS9qVCKimEHxBS1H9jpR&#10;mTSA1alpUKdClLMKYaQz7EtIA9Rjbioc9FQj/IF2uNL/cRS+0R+Gt8ej+p3xSB/eHbGP3YnYjq0Q&#10;28INiR46nHPV4aKLEy44a0V0sSJOYCeinGUrCraRuES6yImbBEyWXqdmcMG2BOm0jxyhzZCYpUQX&#10;MzDm3wTE00h2DQosPidgsSuSb/NB1v90QfXA3jANHYCq/o3BYinKWgA1BgQ1QI2+0zljkKjAYo7U&#10;rklkxlOq38vUDq7QOb7aTIO0Zlr6/sdgsQKE7efXg8VCii1FQwD8R6TA4hpoLM+/qv1jsJg9hlkM&#10;fu3BcGNqAIvp+DiKUgAwhmTiXEqwmJMHSsntOAGkWugstYl6sJhtKG73QtzTnZD3VuM2FIc8tfB3&#10;daJ27IRopybAYj7ntF+c1LApsFh8Fu2iPiwWFhCk89wO+De5vfP1xw8hGGglaNjnvBnC6HhSbvNF&#10;7uNdUDGwB0yvD4Fh6kic798Nx7q2RsAdnoho6YJoTw2iOcGdC0PmZogVEKpZjX+wAoAVSwglirfG&#10;+sJON4LFIhK4MbCrkuBVU2FxY9C4niWFY/1yRZI7hn5UX/yWQwK/tk/nRbzeTucvxUlL50+DBOpr&#10;hZUIKUWtpbaiQ5KTs4BSEaQQnQsCdDr46XXY467DwTta4Xi3zoh6pSeyFkyEcc0ilHy6EDkLZuHs&#10;8KEIffRRBN5+B4Jat0GwjzfO+LghqLkOZ1o748xtLojq0gIXundC9pAnUPZaX1hnj4Ft9jhg1gSU&#10;jx2EK88/hvjOtyOiTXOcoT4uVi89LLtIfeAFF367gqWV+kJ+E0X0c/xgTHpAxg/KUumzaCN8Tvja&#10;17K9DvUp1DcyPE6nOmBgLETt9poix1qxzQQnsRP2Lgog5ntPHV2h3y5xu9Y0TcLuohFIfD2JRKGy&#10;7GGxPSD+3wyLRYI7VZ12Lq4rJcEd3Sub6ZDczBmJjk6IVzkhjvqUWDp/wpdYw28eSZBYSuDoSP8Z&#10;1AIQxzMoJiXQZ34AIsHiZjWwOEOepolrhd/4kaJ2o6gPDqV2clqvxUlq04e83LGnuTe+9fDAImrz&#10;k6hvG0jb6Eb3ok5Ubhsq35O+66iNaEhqusY1dAw6Oh69LFcWHaOetuFC+6in5Vxp3eZ0nG25HPoP&#10;8ySV01/thDe1zvjARY/Vehf86OaC3dS+j7g5wd9Fg1C6XqOpfIbEEaRI/kztNFrLD52dEOPsTP2v&#10;DlEatuvQIV7jIkBxktpZiKOPI2nZQLp3H3Z1wJ5WKuzu7IK9PXwR8MYDSFjaGxlbx6IiYA7MEe/A&#10;EDYH1SHTYQqTrCSs4VNgCZsIS/hEWKMmwxYzWXgWm2MnwSIkfbfGTBEwmaORGRjboqbDFjkDtggW&#10;R8PWguHfU2PQ2MLTKIbCLAbHkqwxkmzRNx8W32g9W9T8BrJGKuJySXXgsDV8Tj2J+VyuKFtKcFcj&#10;5di5LhSFMyieJeqRZQ6fCWPYDJGg0BwzR0DLqphZkp1IzAwUx85EcfwsFCXORiEpP2EWckmXEt5G&#10;fMJHOB66AD8dnYzF20dhwtpe6PFhNzz+8bN44JOe6PRpP3T4bDBu+2wY2nwyEi0WjYbPojHwWvQq&#10;vD4bB68lpGXj4Ll8LDxWvAp3mrotI62YAPeVr8Nt5ZtwZa0gLZsA1yVj4LNkBG75fAjuX/UKenwz&#10;EsN/HIcpuybio6Mzse74G9h2chT2nBqK/ScH4dCJ/jhyrC+O+vWG35G+OHzkZRw4Phx7/P+F7Wdm&#10;YFP4u/gibBEmbHsLDy/pizs+6YXWn/VC889fgteKPvBc0xf6tX3g9GVvaNb1gWr9y3D8aiBUXw2F&#10;5uvhcF43Au5rR6DVyiG4c2l/dP74eTy44FE8v/BRzP1hGH4+swCh0QuRl/QeqlLeQ2XSQlQkvo3y&#10;hAUoj5+Hyrh5qIqdi2qSMZbqnmShc2AlCfuJ64h/k0TLCWCsqHFYjBjW27L+CCyWJAFXGb4qkPjf&#10;AYtjZNXMuz4stsYpuj4slmC3dAxWWVLivvfAdhQWBsYi0d0HMJCqqbwqBsbxH5MWwZS0BNZzX8B2&#10;4UvJu1jA4q+ArK8bhcWmrO9gztoIS+YmWDO2wJbG418eB8uwmMVv2rI9I42TLelbYczYhoqM31B8&#10;bR8unf0N4ZHb8NWmTzHw1YFP2LPHv5sazPi7adHKxXv37N+M1ORjKM44gYr0/TBk7IAlazuQy7D4&#10;B1gyvpN0baOAxbb8rUAxJ6Xj17ebAos5mlgCxabGYHHBdWCxSHJWHxYrkcL2oPXGsLguNG4M1v5x&#10;NQDCNxIvf1NhMcv/T8DiOmLP4TLal3LJD1h4ApdKns9mhsRFrJMwFfqTAuhzIEzFbLXA4DaIVBtJ&#10;bC4NEZHDplIlUR6DXIa/wTDIYNgeDgtVBssKQXVVGC0fAmuRHEVbSNPCMyLClm0ZTLQtY6kCniVx&#10;+eZyttIIAttq/BlYXFXlR9s+AmOl5FtsKd9P5e2l8vZSOdQuS/fR98O0naO0vWN0PMdQWX4CZRX+&#10;KKkIQnFlGIoqY1BUkYLCiks0TUdJeRZKy3JQXpqLytIsGErTaN8vUt0lUj1G0PFw3Z0SgFiBxTYR&#10;OX8cTeFwnAAAgABJREFUSkQ1ik5JUiBx4XEZ3jKYpWuDga499L1psFjWdWHx9SKM7SFxrSRYXFe/&#10;B4vrAuM/D4vZH73WL50/S32PBIl3wJC7E9V5O1CZvxOV9L2K5ldT/2TI3A5T+jYRXSxgMesq+xVv&#10;geXqDzCnb4IpZwudz59RVbAZZXkMijeIm6vt0jewhi2Bcd8CXHyvD/xfuhWB3XwQ/Ygvzj3YAhmd&#10;W6Lw7lYo7NwWRV3aoeyRDqh+sjMqut2D7M634PJtXrjQyg1nvZ2R4qpFspZfh6YBLg3kzjVzEH6D&#10;HBnEmczZp5hBcS4pT0ylqNgsB2nwLqwoeH2OLtY1QzyJp8kMhuUoYYa/wn5CjipW4HBjsJiXY7DM&#10;EaIcTcz2DJwAjqe1wNgBl0k84D1Ht1ARKUuDWoahKXwMDLtpQHdZ74xzzjSQ5egofj3eRYUwvQpn&#10;XBwRSDqpd4AfKbRjS6Q8dz8yx7yIygVjYfjgdWSP742zzz+ApAfaI76NJxK8XJCi1wkQy4DkIkfS&#10;sfROki8xwzMGorTtK6RLao42luqGvWlZ57UOwuv1Ch8L7XdWs1pYrEQYZ9wUWOz0fwQWy8C4EQD8&#10;R3QzYbECfu3BcGP6d8DiMwIW3/u7sDj0j8BijWQX01RYzPMahcUMRBn48G92sDiJjj9OLb1aHsrX&#10;+u3UBz3zMAyv9ITljaEwTBmBC/274UTX1gi0h8XOEmSOUUkJK0Vf5FgfFl9oJm37HF/z/JvjfwcW&#10;MwBj1YXGNWUrwFgpm6Efwz4te1PTuSbF0v5F0vIJWg3OuVKf4sJRnCpE0z7GO3I9UrvQ8gMp6pt1&#10;Lohz0iNK64JwjQ7BdJ79qf85otdgj7cOW1vrceDhu3D2X0NQKaKLlwDfr0POvDmI7dMHpx94EIF3&#10;doB/q5Y40dwdR900CKB1Qu/yRvLjdyJ78OOofLMfTDOGA+/8C9bZ42CZNAq5/XsgqlM7HHfn7VF/&#10;ScfEnu9pHnpcdaU+Vc0P5agd0b6ku7sglfo/Bpr80JDfukjVa3GJ2ugl6hsZHp+lYxbJA7mOue2o&#10;+drjJHVqXCOxJUWWSo1sliMnxasVe7zzg0lOisf+x5w0ry4sZpuLf2Bx0yQewqj4uqpt6w1hsc4O&#10;FrPtAkfZMuDlZLIOIlKeI+MTHTVIcNQiQYbF/L1psNiRyqLrnu5R3I+ddnPBcS837Gvuhe2+PvjC&#10;3QNztDqMpLJ60PL30Xrt6bMPbcONtqF1UENN+62l/yg6+s2F5CbLg+ROciU5i98coaf/LZ6kls3U&#10;uIP0oIMGPaicESoNpmk0+ITa8Td0b9/upsNBD2ecomkwtdsIWj+cFMbAmI452kmDGLoOommfo0iR&#10;tG4E7VcMvxHgRNcyXavJDIsdpPqL0WoRQv38SVcHHGzeDDvaNsPP96ixq4cvjozpiITFL6Fk/zRY&#10;gxfCHDwPpuDZsAjLgxmwhU+l/3iTYGVYzNHFURNhjp4EU2wdMTxmRU+BJYrtK6gsBRYLUVmRs6SI&#10;WcWXt64/bxNgMUuBqRIsniX034XFC+qpFhbLagQS14h/qym7PixWjlccs1IHEbOEar7XibQWsJhk&#10;iJ2NKhInuquIn4MymhbHzURh7AwU0rQgfhauxb+N1IQPER/3IUJi3seOk9Ox8PsBGPTBo+j14RN4&#10;6uPuePijF9D5w97o8OHLuP2jwbjl42FovWgEfBeNgs9nY9B8yavwXvoqvDhieOloeCwbC/dl4wUo&#10;9vxiEty/mAz9yolwWfYmXJdOgPvnY9BqyQh0WDoET64bgZFb/4X5B6dhVeAC/BL7MfZHTMPJMyMR&#10;EDAAASd6I8DveQQcfAYBe59EwL5n4b//eZw6OhAnAsfjSNh0/Bb9HjZEfYKJ217Ho5++iDs/7I42&#10;i55H8896wnNpL7ivegmua/vCZf3LcCKp1vWH4/pB0H49DM7fjoLH16Phu240bl05BB0X90GXD55B&#10;twUPYQDVwec7x8L/3GKcPbcIRWc/QFXKuwIWVya+jYqEBVSv14PFcjtsBBLXhcU17TWWgbECjW8E&#10;ixVg/P8XLLZGv11PIrpYWFK8R+uydc77VPfvU5t/H9VUVhUDY1bsRzAmLIblbNNhsTHrOxgzN8B0&#10;bRMs6VtgvfojbAyKObFdPVhM89NobJzxE8zXtqIyYzuK03ci++o+XL1yBLv2r8Nr08fstmePfzc1&#10;mPF30rg5czr+sO17a0DgDqSdP4qSdD9Upu2BMX07LJnbAOHruRnWaxuE+AmDJYcaTf7PsBZtgzWP&#10;X+WWfIwlGwrJgqIuLJYiimujimth8Q5wYju2oLAW7IGtcD/qWVA0GRbLQLDJsFgSyriM66khHLZX&#10;AyB8I4n9+3fAYtafhcVUX2VUp+V+sJZT3ZQzLD4OS/FxmBkUF7JOkQJJQTQvGOZiTrzGCq2RqSQM&#10;plJFoSKCWIDiKvqdZGAozDYTDIwrJUhcSd9ZDIkNVWFCAhaXhcJaGALkkwpDSWHCt1faDpXN2yhj&#10;qBwGcwWpPASWxmAxw1YFmMrnSsBimhor2ILiJAyGU6iuPoGqquO07WMi2Z2p0k9KOFdykNoRP7Tg&#10;6RHh2VxNdV5dHij2v7wyDCVVUSisTkC+4TzyDFdJWcg1FCCnshjZZWXILStHEam0vBQV5QW0LkPj&#10;VBhLEuhYIkSkNEdxW0o42Z0fJFgsRwkXUfukcyCmAhLL0b5FDGgPSGD2r8JisQ1FjYBiAYvl6OLG&#10;oLGS8K6ueH6+va4Hi+kYfteeYv9fhsW2nF9J22DL3QFb/m+w5O2EUQbClaQK6oeqaL6heC9Nd9H3&#10;X1GZuR3V17ZTP7iNbpK/AEJbJa9iummar26i3zbQzfQHmPK3wJi7icr7Hqa0b2C9sA7GsM+R+/Mk&#10;XPioH2LGPoigp1oi8uHmONfVF2n3t0BmxxbIu8MXhZ3aoviB9ih7tCMqn7wP5U90Rt6DdyD9njY4&#10;38YTse40yOPEdjQYTBbAhb0mSTWvkTrSII+T2knAmCOLJSsKKbKYo70YFjOMOqulQa2umYgq5mlK&#10;I7BYRBZz1KGdDYVIbkfiqOM/BIsZ/DCkYUikkV5JF8Cb94lhKSe3o0Efw+JYnSOiXFQI16sQ4qrC&#10;GdJpUiB9D2rrjpB7W+PsSw+jZMpQmN/7F0onD0b28B648MS9iLnVCzFeLkh0cxZezhxVx8D4gk5D&#10;x8SvXqtxkQa/DN8YFEuvRVM9ypHFZ2nbZxn46hxEojOOmuZXcvm4FFicJ+vadWDxeXfNjWFxx46I&#10;cXX7S7CYxRYfVxqBxQokvvmwWCWOs1YNYfCf1R+GxaR0WfZguDHdEBarpNfn2S5Feu1dgcUOwoLi&#10;XB0bCgalIdT2gxkW3+GN+GfoOp04GJbF01AwayQujumJiGfvaxQWJ2g4MrVxWMyQlOGpiCzWNA6L&#10;lUjipsDimgcG/BuXo5Yi++vBYjrGUE7IeGdrlPR4DObhvWFlWDxpGC70fQwn7m+JwPYeiPB1RrSH&#10;BIujXej6dJLWT2RQ5ijBYgX+sp0BQyZO2qdE7950WKyWtye2JR8n6ZLD78NixY6C16mJLnZUynZA&#10;kobPswMS6HzH0vdoFScJUyGJ+hD2h+fX3WNU/Fo/RxyrkKzhBwn8EM+JlnNGDClKq0O4VosgnRYn&#10;9GphR7Lb1wUH7mqFwGcfRvzI/sieNxXW1ctR/vGHyJw6FUmDhiDooUdwqE1bHG7BFiZ6hHVojQuP&#10;d0LOy0+gbHwfGGcMg2nmCFhmj0bxuL5I6/Mkkh+5B2G3+iDQTUvnkpOcUVulfb1K/d9V9iaWHxJc&#10;or71qosWqdye6djOcTI6fhCi14hEoBf0WpyTH4owSOZEpJysjj2I+bpPU2AxJ/50ZFCsFoA4p44k&#10;YNwQFl91lMSgmO9Bf0dYLCVIvLmwmNsk75u4hri9Un2ep37+HPXzZ5s51cJiAYw1iKfzw1HACdQ+&#10;E0Q5/F+B2u7vwGK+3vj6EDYUDrWwmK9hTsTJifGitBqEODvjlLubsJ/4tbk3Njb3wSdu7niL2n5/&#10;KqsbLd+B1mtD++lJ29I7aODkoCapBAh2I7nTfxVPWsaL5ENqTuLvDI/daTkPBy28aT3fZmq0I3Xi&#10;ZHlUdj9qdxPoWnub+tLVbnps9tDjNw8X+LnpEEjtngFxOB03J7tjD+NIjjamNh9D12wsi9ZlH+N4&#10;fiNATder4jfuyNe0RsDlUGr/Aa6O8PNywN4WzfBrO0fs7ELbecYXwW88jLRVQ1Hy60RUH50FS/AC&#10;mM7MgjFoCsyhU2CNoOs5YooMjN+SYHHcFBhjJ8EQQ+LvMiw2s88xyRI9HbboGaSZQpywzsayA8H2&#10;oPgPw2JZ0m+/D4Dtoa/9741LgcP2ujEstkXQenb2E9YIBsUMhOfCooj2na02pKnyWRIfq5BSD3Xm&#10;2cNiY8xsOh+zUS2g8SyR8K48diZKY2cIldDn3LgFyEh4HxcTPkRSwgcIjFiAn468ic9/GYG3twzH&#10;pA3DMHzNQLywuDce+6gXHvigN+55vy86fDgA7T8ejFs/GYo2n72CliRfUvPPhqH54lHwXjIWXksn&#10;wHPZG3Bf/hbcV06E+wqaLpsAj89Ho+3SYbhn2SD0/G4Upu6bjOWBc/Fd0BxsD5mFA4FjcfJEXwQc&#10;7YHAw8/g9MEnEHzgcYTufxwhB57GmYM9cPp4f/ifHosDZ97EhhMT8fH+tzDq26F4cFF33PlRD7T9&#10;tBd8P+9D2+8Lt1V94bqmP/TrB0K3bhC0Xw6Gdt1Q6L8aIUCxz5cj0fqL4bjt837o+MFzePyjZzB0&#10;+fOY+/0AbD4+BVGpS3D5wiKUnH0fVcnvCFBcKUAxW1DUwmIDiUGx+abBYkX2sFgBxk1NelcXFsvA&#10;+D8Bi2ugMZfP8FeCwL8Pi9ligteR9qtuZHGNamDxu7TuewIWm2hdI5VjoPJEdLGAxR/CkMDexSth&#10;Ob8WNobFaV/DlvEVrNfWw5q5DpasdTBnr5dgcY4Eiw0CFnPA6I+wptH498pWyZZRwGK2oWBrCo46&#10;ZnvGLWK5qoytKE3fjvz0vcjMOILj/hvx3uKZ1p5DX77LnkH+ndRgxt9J8z99f+3xwN1IiDuIrNQj&#10;KE07iKqru4T3iIVOODJ/IlFjyPxBRBhbszfDkrsF5vyfYC5kz072Jq4PiRUxLGafYnPWzzBlsrbC&#10;lPWLDIt/hTX3N8mrOH8PbAV1ooqLGIQdhvArVmwoSo+S6kcG26uuX3FDSPxH9OejjxtA4jqyX/bG&#10;sgfDN5J/TYRxY2oAiWVxPVlKD4uoWVsF1XEFJ5I7BnPRUZgKj8NYcBKmggBSEJ3rEFiKwkgRQmYS&#10;R8gaSYZimpZEwlQWCWNZOKrLQ2GsDIXZQMsaw2GoCkZFGUPWIPGZp/y9ovQ0quXlTNVUTqUEnK0F&#10;YUBeOFAQSe0gClYRiRsOcwktVxoJc3kkLJURsFaRKkJp/4PpXJ2hdhJECqR2Q3XCoFWBohxdzFYb&#10;JFPZCRjK6Ngq6bMxAIZqf1RXnaT9OEHz6HgraFpyDMZCPzrOo7AxOC+m34v9UVHCgDscFVXRKKlO&#10;QqHxPPKNacgx5SHbXIYsSzUyLRakVVtwudSK9DIrciqsKKw0o7SqmtYrpWPPpO1fgLE0DqaSEGHt&#10;wWCe69xa7EfbIxWRCo8KSbCWIfER6XoQ14dyrfjVHmOTxHVC7brouJAEoe1kD4trxPvD+2UHjBuI&#10;ofLROvKrgcXXlwKN7UHxdWBxHUhcq7qAuK7Yu5i913fQdnaJujMX7BJ2E+XUD5Vk/oIShsaFe6hd&#10;HUJ10R6U0bJlGTQvfRsMJDN9xrVfSduoH9xKN9YtMKZtRHUa3UivbYAxZxP1cd/T/G9hu0g34NgV&#10;KD84D8kf9caxAe0R+FwrhD3oiaT7vZF+XwvkdmqJnNt9kHNLcxR0bIvSrnei7H86ofypLih9+n4U&#10;dOuErK534Oyt3sKSIZIGwHEqztzOA2kNDeK1NPhWC1gsAUOVAMYcYZwlwDFHGzsggyOPGSoyXFHL&#10;A2kZBHOEMINfhsMMfxkWK2J4rEQYK3YUyjqKBUVdv+LrwWLeLkMsyZNXljwIll4FlzLSJ2looMuJ&#10;t5wZSqkR6apGmDsN4khhblqE67UI8NTgkI8G4Y/cjrzxfWBbOAHmOaNhmDwUaS8+jMjbmiPc2wXx&#10;NJBMdnXGWWcd7SsnqlLTNqRX/NkblsHFVRo8sj0Hw5BLbE/BsIS2m6JX0dRRwMJLWslig48p20GC&#10;xAVUn6xMGX5IYNVBwOJUFxUueND2WkqexQyLqwa8BOOQAah6uS8Kn3sOl+7qiGi9KxJp8M3eqBfY&#10;BoPBCINKGRJe4GhnlZSASokqVWCxENUhw0IBYmiQzaA4vZkTHZe6Bg7fCBLfEAjb6ap4Jb2uaJ4T&#10;y7FRKQC4sShi+2UbFS+nsYPDjQBkVrq2IRhuktQSLBbAWM0wjG1JJEDFDwm43Yu2r2VbArYnkDx6&#10;I0lnqE0ENXdG8J0+SHzufuRT27MsmYG8WSNxfvQLCHumM47c5iUgob8b21DoEEXnmaFEAilJwz63&#10;HMUpwWKGMgxsBBxlmCq3A2HbIoNibmd1fYrtYXHdiHMl6rwGIJMUEC1gMdUn20hEUvsO1dN2Ot6C&#10;she7wTqqL8Cw+M2hON/7ERzv7IvAdm6IaO6EGHc1YtzUiKVrI96ZI29lywa+jlUMqGXoK++viJLm&#10;Y2HJ13mjsFg5Pr6WZAlgzH2VvJzi4819BEdvnmMwKNeP4otcs31a97LoD/kBmiR7S4oa/2IB4Ogc&#10;O0jQmyEdW2twVCa/xs++r1xPPI2jdiaiNrkP1nDkpqQENdt6qJDI51bjRMvphE9qlI4fEmhwmt+K&#10;oHo74q3D/hau2NnWG7vvaY+k4YNgWvwJrCtXwLxyJbJmz0Vwjxfx263tsKdVSxxs7oXYB+5GYb/n&#10;YBo/CNYZo2F9ezzMs0fBOIX6un7dENr5FgS28cAZ6u/CXOkc6Z2oj9YK64nL9Pkqbf+Kk/KAh+qG&#10;rq1UJ6ovfhDGD7WorzpH/d05PbVFPfd7JBepD2RwzJY9/BCNI9OvKvYTjlIEsQDF8psrivi7eDjJ&#10;9x0ZFov+VSWJH8rxWxyNJcargcNq6R7VVM9iezXuWyy1n+tJtKs6UPhGcPg/Kt4HUgrfI0U7dcRZ&#10;uq+fbUb9B/X3ydTfJzpokcBiD2Jhj+IoAG8SXQspjhxVrqa2rUaSA9tXKcCY1lPxAys6z9z/0DVy&#10;2YG9ivme5iCmV/lhDym+GT8woXux1gnBLnoc8/DA7ubNscXbB2u9muNtvRvG0P+Q52nfutCytwgA&#10;rIKe9tGZpGumhgvJneQt5EhqBl9Sa1q+FYmhsRdNvWn/mqt08HF0ojI09LsKd9Dy99N+dKf9HErX&#10;2nQXHZZ6uuFbLzdsdXfFPrrHn6L/BRGc44DaeQhdryFqBsbcV1M/R/PiqQ0naBiaS/XC9l1cRwkC&#10;HqsQQ79F8vrU7oPoP8dJdxUOezlgj08zbG/jiB/bq+D3fDvET3kK11YNQ8XuabAFvwfD6dkoPzkR&#10;hjOTpShhtpYImwhr6BuwRE2COX4aDDGTURU1UcgYPRmmmCk0nQJD1BSYY2iduJmkWbDGzoQlZias&#10;AhqTImc2iJRtimojbmdJ5dSVmG8PeRvKHhY3TQ3BcFOEyPl1vIklse2EAMVRc2EWmgMT7bspahaJ&#10;ptH1xSCYZe/RXFfKMso6xuhZMETPQDWpKmYGKkkV0dNRTt+LYuchL+FdZCZ9gLSUj3Au5UNEJryP&#10;k9Hv4tfTc7D+yBQs/GkMxqzsg5c+7o6n3+uORxZ2xwPv90TnD/vgro/64fZFL+PWRf3R+uP+aPHx&#10;ILT8ZDhacsQx+xt/NgEeS96A54qJ8PpiEryWT4DnklG4ddlQ3Le8PwZtHoMPT83G5uj38EvIdOw8&#10;NR4Hjw7ASY4k3vcYTu99GMF7H0LE/kcQe/AxRB16EhFHnkPIyX4IPDMae/zHYfnOoXjr2z7ou+IF&#10;dPnwGdy56Hnc+nkftFzWn7bXH64rSasHwXXdELh8ORS6ta/QdDg814+G7/pX0Xr1cNqfwbjjoxdw&#10;9/zH8MInT2PmpqH49shE+EW9jXNXlyHr0iKUneWo4gWoTJgvIoor4uaiInauHFU8R0QVs180+xUz&#10;LFYeXthk/TFYXCtrzHwhWzS1nzqyRS9oEHFbL/rWHrDWSAbGdaT4Gt8MIdpOMU2DxRwhzODXSvtj&#10;Fb7EdfdRAd2SGBbzMiwLSwBj2b9YTnTHwLiStlMVz97Fy2A6uxrWS+uB9G9hTf8K5vQvaZy7FqZr&#10;pKx1MOV8DVPutzBkf4/qzI0wZm6G+drPsGb8AlsajYOv/iJZUVzaDFwhXf0BSNtEv22CNe0HGjf/&#10;iIr0rSjO3I38LD+ERW7F+k2f4Y15b6yxZ5B/JzWY8XfRE8OGOS/7emlRROxhpJ73Q0HaEVRkHKAT&#10;/RssGdtgvUYNIutnEjWKLE5ytxmWbGo0uZthytsCU8GPsOT99DuwWIoqFqCYk0YpkcU5v0r2E/9r&#10;YXHj0cu/J3tA/J+DxYoCGsgeEjeExYfA0cW2co5wPQpjgZ+AxaYif1iKg0icsI4BcTiM+eE0jaL1&#10;GHbGorowEhUFEagqihTJ3apKI1FZFi6galUlza+kzxWhqChnq4lQGKrDUFURLEBxRclpVFeEwFwd&#10;DlNlGAzlISJ62FoYDlC5KI6mcx9D+xkFcylttywCpnLaj4pwKaqYQXPZGRGhayVx0j6U0DEXUz0w&#10;MJbhaF1YLCKLyxkMn4LREIDqKn/an1NChgp/+o1EdWMUCeionorZeoP2tzgcJXS8peXJKK1KRU75&#10;VVwtzUBCdhoCL17G4fhU7I5KxfbQS/gt/Br2RubBL64Qp5OLEXOpDJdzqlBQVo3SskJUlWfAUHYW&#10;RqovYwlbbPiTjsNaTG2v+ChsAszKsLjITxIneRTia2M/ia6T/wosZhisyB4UXw8WH5FlD4nrwuLr&#10;AWMFFtcBxteDxbmyGsDi3wQstuT+Rv3WLhio36nK24ny3J0oydmBYppWFOyhc3EA1QV7UZlDv2fu&#10;hOHaDpgyfoWFpsjaAds1foBGfV4G9X8Zm2BkUJz+HYxp38By+SvYUtfDGLEYJXtnI43+dEW+8TCO&#10;POWNM496Ib6LJy529kbmPT7I6+CLrHbeuNbGC7l3tUUxw+In7kPVC4+h4sXHUPjU/bj2UAck3dIc&#10;QTTo4agZjmrjyMDzahrIqzXCr5gjjC/JusIDdBHRJUV1pTtIoFiBS6k8AOeBtVYCvnUhMUcJM/xl&#10;pZIuks7XBcYyKLaHxRxZfF3PYpUEs8Tr/Wo7WCxLiRqsgcU6GRbr1Qh3Y1BMU71GDOg48ueQhwOC&#10;722N9MFPo3LaMBhnjYJlzlhkDXga8Z1vRSTVZ5SnC2JdnJDEsJh0wUlL+8B1psYVGRILMcTQsBWG&#10;ipZTIcVFhWS9I00dRHQx1wkn6rOHxfn/wGJZDWFvQ1jMn3keg2BZNevXUd3fNfWVRttsTOmkDE1T&#10;9EdhsaTGYHFQHVicoMDipTOQN3skzimwuL0XDns1DRZflN8OYODZGCwWbewmwWJ+YMKRszF0HBHU&#10;vkOorV9gWNzzcdhG9auFxb0ewfFOPgi8tRYWx/4vgcVnNfxdevDDv4n6kssT++EgQ2MZHCv2FHW9&#10;i2uii0lsl8FAjgFdA1isiMGTRgLF9WGx1B9zlDGf2zg6t7FaDZ1vDSKc1Qil/uAMW0p46HCM+qQ9&#10;nnr81sIbQY8/hgujR1GbmQ3D0qUo/fgTnH/tDQT3fAmnHnkEfre3R8wjDyC7z3MoH/UyDG8Ng2Hq&#10;cBSOfQnpA7ohvtudCGjvgQBfHcK8nRHj4YxEVx3OUZ+XyrCYdFWnka4Tvob4ehTAmOqnHixW4Syd&#10;U35AJmCxDI4ZInPk8Z+CxdSeRVSxo/TmRg0o1kh2KP/A4qaJI/e5zxFRxtQ+U6heU5rReWoAizVy&#10;pLBaQNBkBxbbidD5pXkpMizmZRIdtUgUsJiXlSxK+GEV9xP8P0H5v8DXznn6naFyjMYJEU4uCHJx&#10;w2HP5tju2wpfe/tisYcXpjjrMYDaPUcVd6RrrQVdWx507p1pv3QcWVwDi1XwInkzFG4mRRW3FMvX&#10;wmIv2kcvRyeaauBJ6/jQ8rfQsXSkffwf0kt0fU+gfvRdVz1Webhjk6cndnt44JhehxBqpyECFjsg&#10;lBRBiubrVCsl80zmvs9ReptJPBxyYC9nyY+ZEwMK2ExtPsRVg0C6XhkYH/FwxF5vB/zq2wwH7/dC&#10;YO8OSJjyFHK+HIXq/TNRfWwmqk7PgiF4Bsxh02AJmwJrKMPit2CJmgxz/HQYYqagOnqSkJE+m2Km&#10;whBN8yInwxhN68TOkBRDZZCsAhhLoNfCwDeSYbGihnDYXv8dWNx4FHFTJMHiufVki+SoYimCmEFx&#10;LSyWJWBvrThimHUjaKz8Zma4TPVrEpoBYxSJpgyODVHTUU3fS2PmojD+beQmLkRW0rtIS34XF1Le&#10;R2Ly+zgT/TYOnpmNHw69hc+3jsL8ja9g2nfD8Po3wzH2uzEYuWE8Bn0/Hn2+G4ce68eg2xcj0GXJ&#10;K7j7k6Fo98EQtP5wGHw/HAlv9jZePF5EGnsvHUMagXZLB+DeJb3Q++v+mLlrDFYffx0/+r+G/afH&#10;4djJAQg88hxOH3wcp/c/iqB9DyPswKOIPNQNYUeeQcix53HqRF8cODkUGw4OwfxNPTFo+ZN4ZvEz&#10;uHfRc2j/aU+0WfIyfJYPgseKwdCvHAzX1a/A7cvhcF1LonGK++oR8F07Gm3XjsFtK15Bh8X90WVR&#10;Tzzx4dMYs6YPlu97HQciFyA06X2kXv4E2Rc/QFkKRxXPR6UcUVwRO0eoKpYtP/59sNjGoPimw2JF&#10;7/6HYLEEjP+dsNjCdhTxH9QmumM7CtpWDSxO+QLW1HUistiath6W9C9pXLsW5swvYVZgcc63MGQx&#10;LKaxbuYWmK79TMv8Amv6NtjSfpGtGdmCYrMMizfS/I30Oy1PY+SqjJ9QmvkbCrMPIyFhB3bsW48P&#10;lr9b2L17d509i/y7qMGMv4veWjjr1R92fIWz548j8+oxlGUdgTFrPzWYXbBlbocti20oqFFkbyX9&#10;BGv2Fpizf6BGtEm8dm3M/wHmvB9hs4PE9WGx4lVcm9hOWFCwV3E+g+LdQMFe0j6wDYWNgXENLJZB&#10;sWxBIWwoGoHFDD3riq0qatYpPSZD5j+j42iqJcW/V/Zw+AZqBBjbQ+Iacd2VHYG1nIHxEeGdayo6&#10;guq8wzAWsnfxadjKQmGriKRlomEqDEdVdgiMRdGwVqbAVJ6EioJoFOeEozQ/CuXFMSgviUFZaRRK&#10;SiJRXMKANQxlZRGoqIhAdVUUjIZoVFeG0XJBtHwgDGXBsAjoGwwj+yAXh8BWHEHnLoqOJwYojxXb&#10;NsuQ2FTJChU2F8byIBhKqIyiUwK4WhkSl7ACZFF9lFD9lXLdMLA/BWsFLctRxSSDDIor6LeKMvpc&#10;FkD7cxqG0jPCH9lcEkJlhsJQHI3S4iQUlqSisOIaCqrycbmoAHFZBTgQexlf7o/Ewg2nMHnVEbz6&#10;yQFMWX0a72yIx+KtZ7Fu90XsOHUNoefKkF5oQX5JOdVFAarKr6C6LIG2Rccj/J9PQUp4d0yCxkWS&#10;UHxUkrgOGA7TdaFcI+I3eyBsLxmYN6brAePrQGMFYNdKijSuLykqugEwroHG9qC4PjS25R8kHRBq&#10;HBxTP5G7F1a2nqgjWy4pTxJyJSnAGDnUz2TvpL7tV1Sw+X72DlQW7EZF0V6UFu5BScEelOXvQUX+&#10;XlTl7aW+bQ/MVKYlaxesdLOzZTFs3inetDDSTdGUzpHEnOiTPl/9BoYLa2BOWQNb4mqUHl6ASyuH&#10;IHoS/bHr1w7Hu7ogoos7LtzvjfROzZHdwRu5t3kjo60nrrbyRFaHNih44E6UPfMgjP2fRfWA51DQ&#10;/SGkPdgBcW2bw58GNexHGaWSYEayylGCTRoa1Gs0AjgyQL4gAKOaBn8SFOUIWiFa/opaegVYeg3Y&#10;oRYQC7DnAE5ux1HCDH8ZRl5SS8C4JsJYjrYUr+grgJlhoLo2uliAYpUEjxmychmpJDGQ1/DgvPFB&#10;PA/YkzUMoVSIo4FfNEdSu6gQ4apGuCtNdSoxADzt7ICjbg4408EH55/vitwxvVAxdTis77yO/JEv&#10;4fzj9yLmztYI9daLhDzxnOROr8clZ2dc1TohTaOl/VPTfqppKkFChhgXnByFBUUylZ/k4iD5MjtL&#10;x8j1wcelwGIGxXkcPcdg6/dgcbcHZBuKgaju3w9F3bvXg8WKDcUfhsUkYUfAr3lfBxbbg+HGZA+G&#10;G1NDWFxHjQBje4sJEdmoqb+tBuVoOdmg3XbrKI1+b0zppAzN74uBsL2uD4sdxWv6rHqwWF0fFp+5&#10;0wfx3e9H3pShsCybibw5o3B+zIsIe/Y+HLndG4e9neDvpvtdWJxK5+8ytSeOeK8Li9k64pIM2/j6&#10;bQiLpWuaEzHydSbsSepA4nrAmMErLZtCx8cWC2ynEU5tPdiVtnn3LSjt+biILLa9PhSGN4bgQs+H&#10;ceKe5jh9iysi6TgYFMfRtRhH7TtBJ8Nivm5pmwyD/zQsVtZrIixmiMdgT/GIZXAswWNpOVG2oyS2&#10;4xD2FDIgVnyNlc8impuBMS3HVhQM5RJVNwDGdcS/8TK8LK/D4CmBjpntKWKoniOpnqM4UadeQ32Y&#10;FuHUDoLcnHFM74IDbm440KYtDtzdCXEDBqJk4XswLV+JssVLkL3wXSQOG4ZTDz2IyG6P4kKPJ5H1&#10;8vMoHtkXJWN64+KLDyKkSyucvtMDp/4fe+cdH1W1tf+UaZn0hAAiIvauWK6v9bWLgkpRUOzY6L2I&#10;ohcVxQtIVbChqIigFBGpISG990oKIb2TOr0+v7X2mUmGSWiW+17vzz+ez5k5dZ9z9t5n9nfWedY5&#10;SsSFKZARpkYB9XdHAnxQolZQX6fAMfYtVspRJef67eUAxnR9SQyMSx3AuEhNdZz/HPNjScBYiiyW&#10;/jwrVUkWPdwenW2mloGxFwNjCRA7xaBY2FB4SbZHbO8i1U8vCRDTsdkb3h0Q96azhcXOPyFdny/u&#10;VhO96T8VFnNfk8t1TOGwe6F5BQIEe6PAQ0aSkxTIZ1DsKcFgXiYBZY5ApjZB34tp/hFeRuvne9L6&#10;Xmy/oBRRtbmeUgK7UtFeJUAsou89pXZTxHY5SjWyVH5IUfkj2jcIu0P6Y1P/87AypC/e8AvA80oV&#10;7qU6cQ1tN8iTga8n/Lw4sZ0SSi8FFJ4cYewNPw+2oPDqsqBgMTR2iucH8jpUVn8RmcyWFF7oR+U8&#10;n/dP7fl2KtPj1G9OVSqx2M8fn4eGYVufMOzz80UM1bE4qjcJVL9SSBkkfhuA36Lg+1vE/QJt7/RT&#10;L6TPHLXNf/xkUHtIUXFCXTmSfRVI9KN2xW8xUdsN9/fCngAP7B6gwC+X+SHqwQtRPOc+tH7xAnS7&#10;p8OS8jbMSXNhjJsMU9wEWBMmwM7+xWw3kTMDpqypAhiz+LMpaxoM6ZOhS51EU5qXOU3InEHKnA5r&#10;1kzYs2YLoGZhYOwCe88UGEv6d8Hi3waJu2Ax7QPpc06QE3qzxYTFAYhNaXNgomUCEGdKVhJOMZB0&#10;+uIKywMXcNwDIKfPEte0S2k8nQFLmiRzGkcYs4/xPBzPmYfGnLmoy52H6vz5qCh8HUW585GdNQ9x&#10;ybOxN2YGtkVNx/eHZ+Orw/OxPvoNrI55G0siF+KtAwswfecsPPftaxj+8TO49f1RuHTeUAx+fTjO&#10;fWMk+i58AiH/HIPA99iiYgzClo0Rkb+XLv5f3LHsDoz75C4s+O4BfLHvCRxKfgnRcU8g8fBQJBy8&#10;C7F7b0PMnv9B3N5bkLDvdsSF34PoyKHYHT4M3+wZjg+2PIgX1tyKOxddh+vfuxWXfCBFFYctG4nA&#10;j56A34oxUK8YC7/V4xCw9lkErn4agSueQuiKcRiw8mkMXvE0LvlwNK58dxju/PBhjP7oYbz+3Ths&#10;iZ+D9NL3kV/6Do6VLkRD0RvoFFHFHFHMoHgudHQ/WAbHfXG9H1LCxTOHxd3ixHhzu2TPpDrjBol/&#10;Pyw+ERz/0XL6KXfD4oUO4PsWnLBYgsOngcUOmwlWT1j8Bq3jFENjyY5CAONsBsac8O5tujdvwZD9&#10;Hoy5S2EqWAlr6VrYyz+BveIT2KrXwlbzsbChsDptKOo/FxYUhpqNMNZ8B1PtZlhEwNQWBzDeDFR+&#10;T2Ibiq9JG4CqDbBXf0XrSdtoan9Ca92vKCn+GYfjvsf6b1dizGvPP+POIv9b1GPGf4veW7s49peD&#10;36CiIgLNNQehrd9DFWQXVZjtAhajnuUExt8Lb2KGxaaGr2BqIh2nStH07RnC4i0OWPyjkPAqbt4p&#10;oor/XFgsyd6l8LPQIZyNh/Gfp16g8Ml0VrCYPYvDYdMcgLWD1M6w+ACMLQfBie2s7TGwdybCrk0l&#10;pcPUkgxdfQKMrZmw6o7ApD0CTUsOWhsz0X48Bx1tBehoL0B7ez7aSK3teWjryEWHJg9aXT70ujwY&#10;9LnQazOg7aB9tdG+OhIEKOZkeea2GHDiN1t7MpUrlcqVBps2TUBikzYJZl0izHpWAn2Pg0kTDWP7&#10;YSpPBG3LftUMh6McoNgRZczfGRbTudrp+th1h2HVR0mwmKTTHIaGlmnouuk6YmDojIexk47VmQJL&#10;RyqsbWnQ8/l0lKOhvQFVrcdR2tSGuOIGbEuswNJtmXh1eTiGz92OOyZswZDnvsddk3fj0dej8fSi&#10;OLz2YTze/TILWyOr6YGrQXm9Bh3aTuh0ddBrjtCxMkRiQAsd20rltHU46rCIMnbWY+fUEWHc1T7+&#10;KrDYAYxPG2G870+CxTzdTg++H9FJDzi2mdC2/Axt2260t+5CK/U/7U070UHr6WnfFjqOvZFUR/up&#10;3QHUbRORxdbq72GqcsLir2Gro/7v2HqYClfDkLwE2vCFqP38eWRPuxVxj56P+NtDkXClD/Ku9EfF&#10;VaGouywUDRcGo35QECoGBKK0fxCqLxmI5hsvg+bef8Dy+P0wjr4fjXdfj9JrBiPznBBE02A93puz&#10;fLNfKIMJKcu55JnJfr80sFPIUEjfi2jdYgEbvbsj99wgYRkNkjgqmCM/uxOGeaDauxv0MiQVUcYK&#10;KfrY6WPcGyzmdXkbsS1/lknzuyKKGegoGOzQ9ixZ77A4X+EtXhvN9PEWvsUcXZzqS1OlF9Jo3wl0&#10;3MN+nogfGIjsGy9E2fBb0PrqaNjfnoT2l0ej+uFbkX/dRUjoF4AY2kemrwol/v4oU/uiUqFCtUyJ&#10;Wm85amlAy+CDISFHuzEYLFDRNfWhwTn7Mzu8mRmU83k4YbHkWewpIun+hsVnA4tPv88e67jIHRL/&#10;t8Hicg/2mv73wOIcOp90OofkU8HiB25ExKWhiD33Pw8WC5Anl/yFRVI6OcM+abkTDLH4uF3JwRxw&#10;+FSwWLzd4P1bYbEDNJOySOkyToboTddLQX2QAhlqJVLUPoj18cUhtR92+QZgk18gDt/wD5Q99yLa&#10;33wbxo9WwrT2Y9TMnoPM0aOR+dCDyL7nDhy55zZUPPy/qHzoFmTcMBjhA5WI6C9DVF9vJIbJkBWm&#10;QmGoGkUBKgGLj/lwVLEKVVTnRFQ93fcqucP7m4GxI7pY+KurqZ77SsCYI4w5qvhksJjbCP/BxtHF&#10;Ahh7SoDYKf7Ob1tUO0Ax+4CLZw3XZUe7+hsWn5m4r8lx1D+RrI7nnwEslqwqvETyW/Y4LqH5RSSO&#10;Ri5wg8U5HFHP7ZCvOfch3BY9uL14ij9bOHljvjoAWeogJKuDEenXB9tDz8UX/c/H4uAwTFH5YpRc&#10;gZupXBfRdv0EKPaEDz23FPSclXsrIBfRxd7woTKpqUyczM7fs1sBnhyJLMmflvuK9bzgQ+fhRwqh&#10;+nYO6RLa7xDadigd63na/+vUhlb36YfNfQdgt58/oqiuxVL9TKDnQSqJ216ugvs77m+kfsCZDJP7&#10;An6bgO8xw/hM6stSlfyHtBxp1E5T1SqksI0MtZ9YlQyH1Z7YG+BJ5+6BPVcFIeXxq3D0jaE4/tV4&#10;WGPehCV2LozRU2CKmQhr3ETYEifBmjYVluwZXTBYAOGs6TBnT4chYwp0aZOgT5/cDZIzpKhjjjK2&#10;ZzMgY1g8429YfApYzECSxRGszihWAShPCotpv+lu14XtPtJmwJYqyUoy0PwOuv6tWTPRnDkDzXRP&#10;mnPp+V4wC3V5s1GVOwel2fOQlzUfGdlvICnnn4jNfQ8R+R9iX8FybM9Zik3pS7AudhE+2Dsfs7dM&#10;xjPrnsMDi0fgpoXDcfHcoRgw5yGEvT4MQQsfRShbVXw4Aucuvg8X/PNmXL/oOjz43pV4edUQrN4x&#10;DOGpLyEq8UnExz6CuMMPIvrQfYhiQBxxL6Ij70d45EP49fAwfL3nQbz/w12Y+NktePhf1+OahVfj&#10;svduw/lLh6L/8scQsoJB8ZPwWfkUVCvGwW/1swha8wJCVz2HviuexYDlT+P8ZU/hkg/H4OrFj+Gm&#10;RUMxctVIzNz4DD7ZNwURdJ4l1UtRVrYIlcXz0Vg4H525HFXstJ+Y44DFs/6GxW76j4XF+StgKV4N&#10;WxkDY5IDFttOA4vNNT/AUs15fLbA7szjU/mtsKBAJcPiL2lfG2Ct+ZrW/Vbk/mmr24WqY7uRlbsL&#10;2/dsxKTXp0S7s8j/FvWY8d+gCW/OvXzDlnX2mIStqK0JR0vtPmhqf4ahdhvd5K3CgkJEFtcxKP7B&#10;AX83wdrwDcyNVBGaSS1fw9r8HdBIFaZRWkesR+uzbAISS4ntrPVUwZxJ7RqkpHaS/cQu2FskUOy0&#10;obC37SXtI/1WWOwAa72K4XG4UE843Ju6LSl+r3pC4LNVL3C4V0VJOi0sPgwb7dfaGQFLO3vzhsPC&#10;37XRNI2CufUwhBVFexxd1yS634kwNSXB1MKAMw+GjkJo2wrR2VqEzvaj6NRUoL2zEm0dlWjXVkOj&#10;r4fO2ACdoQZafSW02qPQaIqg0+TDqMmBSZMBU3sKTK3xsLTGwdoaC7a9YHBs6kiASYDbeBg6Y6Fn&#10;MKyLgckQCzNLHwOzNorWiYSpjcreHknn4zxnBsWxkIBxjHSubQxiD8NO29gMUbDoD8Ogi6SyREJD&#10;56/p5AjjGDpOApUthfZN58ggtz0Dus5itGgbUdXWiazKFnp41mPdL7mYsfowRr/xK2599SdcMW4r&#10;LnlyOy4c8wsuH7cH1zy3Hzc9vxu3vfgTHp/zCxZ9loSfIo4ivagRrVo9tIZm6HRHYeDr0EnHo3Pk&#10;a873gpMMigjjdtc6yFOq/+3sa7wfkrcxfXdEIHdHIp8FLBbA2CF3WNybeoXHkjVFt1xhspuOHxCS&#10;kuD1BMVCx/eS9gh1QePm3ZJcfIsZGLtCY1dY7JStcSeJl+0S303126Gt+RGahu3QtOxCR+svaDm+&#10;E82NO9BSvwPtdTuga/iF+jSHJUbtTnoA/kQPxa30AKT+jF/Dqac+sJb6wKovYC7/FNaj62A98jFa&#10;9sxD+ZqxyJt1B1JGX4SE20ORcWMw8q8KwNHLg1BzWYgUVXxhCOrOD8bRc4NQMCAYlVcOxvHbr4P2&#10;wdtgGf0A9I/djepbr0beJecgo18gknwUSOGELQpvZNHgjr2LWZx8KZcjaEkckcugNY/BJw2Ujsil&#10;17RLSGIwyPJ2gsTuiGCnhUQtqc6z23OY54soY7kEht2tK5z2FU7rCic05vWdVhbFDjgsoJtSAm/8&#10;WUQDsmQSPGK4w8BHii72ElYUDIw5wjidpxwNSftOpn3E+XohLkyNRIZ1t16OxueHA+9Mg2HaM2h7&#10;5mEcvWsI4s8PpcGtDGkBahQHBuKo2pfKpkCVlwJ1LG85qmUyASIZYBQ6QHGuWpKILFZJkdXl4vp4&#10;0rXxRD0NaBscYijCr1dLCe5OhMXF/QNw5IK+qL91CIyjhsEyhmHxo78ZFrsDY4aD/F14L3fBYhUq&#10;vOQuMFh6/dsdEP+hsFiI1+mWe/I7jmY8RvNdVU51WchlP+7HPaEMDrnDYicwFjoFGO5NZwOL8+VS&#10;pF/qKWBx85xnUPLcg0i5+2occMDi6ACVgIQZdJ9znAnuTguLvSSAI5fun0jEyADO8Yq4Oywul/Gb&#10;AVL7cwJjjg50SlguOGAtA14GnSK5ndoL8f7eKLp8INqH3gYrw+KXH4fxldEouf8GRFA/FTvAF2nB&#10;SmQzLPalfsZH6l8Y1HJ7FRCYQQyVSySoE+BXgr1OP2FXSHxSWOzc3qFTwWJxLxQnil/Xd4ojBkUE&#10;srcEBAU05mvg2Q2Ju8CRp7RM8k53iS727gbGrtDY+V2AYse6AvDxMeWSGCAzMObIxlwfKcEWJwhL&#10;VXJd8EeifzDCfQOxQ+WPPeeej8gh/0D2Y6Op/syHbeVqaP61FI2LF6P4tVeQ8uB9SLjlBqTefA3S&#10;hlyM+Ev6IrK/AtH9vBEb5oWkPl5ID5UhN1iOArpHxexTrFKhRumLWgVNqT3UyDkJJCeDlIBxuZKB&#10;MfUpjoScJezPLuTwMPaRicSOJaRSpQSLuc2K9sdtx9Fu+M8yKZmdJO4POWEkQ2JnRHEX/KXjFivP&#10;DhiL7bg99gKH3fVbYbFT/2mwmOtQNoNMpVTfpD8l2HPXW4Dh/C5gzJ8ZIEtRxUXUdgQoJpXQvFJa&#10;XuLhSIrnqaT6raK6yonxZBIs5r5GwX+Yeok/lBgUc59URPc3X6VGjl8w0vz7UJ3ti4NB/fF9n4FY&#10;1XcQ5vuH4Dm5Eg9QedhTeCDtK4TarIrKKJfJIaNl3jT1puPIqFxyWkdO7U1J66m8HaI250PyJfmR&#10;1LyMyq2i9VW0XzUpkOpbHyrLIC+2ufDAHbSf0bR8so8vPujTH1/2G4gd/kE4TMeKoX41Xsm/k9gK&#10;RkZ9gbew3XH+YeT+JxHfd+4v+PpyJLKUEI89x32QztYb9BshifaZQG03gvq93X6e2DVAiX3X90HM&#10;o5fg6MKhMP40CeZ902CNmglr3AxYYyfDEjcRluQpwubAnDFdiC0mrNm0Ts5MKbqYrSiEJgsZSWxT&#10;YcmeDlvOLBFhLLajfVgdkgAnw84zgcZ/Jix22k78PlDsDovtDonEdAyKHf7C5gwGxXPpGpEy5wgZ&#10;XJUlJazrijTOZGsKSd2QUgLF9jSG7i5KdSiFRdeYZEybjk669u0ZU9GWPgVtdG/as6egI3cqWmja&#10;RPetlpZXZMxCadY8FGa/gZyct5FRsBipRUsRd2QZIvOXYW/2UuxM/xCbEhZj1b4FWLhlGsZ+NAbX&#10;z7oT50++BQNm3oWw+fehz1v3o8+7D6DfW7djwILrcOn8S3Hz/PMx+r2LsXjzffglcTz2xo9DeNwo&#10;RMSNRGQ8KXEUIpM46ngsdsSMwtfhj+C9H+/Gi59cjwc/vAo3Lb4WF79zI85bchf6fTQcoatGI2DN&#10;OPiueRaqVc9CueIZ+K96HiGrXsQ5q8dj8KrxuPij53DpB2NwxSIGxcNw1z8fwMQvnsHHB2bj1/RF&#10;SC9ejGMVH6Dy6FuoKZqD5oK50OTMgz57LnQOUKyna8Iykvg+WFiOqG4b3wMXUOwKi53febmUmNEJ&#10;iU8ExSeFxaIeSXXTdhpg/H8BjZHBoLgbFncvWwgpeR1DYScwdso5j5YLMSR+s0s9YLGz3FlvdK1j&#10;cyS7s9L+LVmc8O4tGGlqzH4Xhpx/wZj3EUxHVsJSsgq2Y2uA6o9hr/0E9vp1NJ5eL2CxqY4T3G2A&#10;kca7ptrvYKTxr4lhcc0WKbq4ejONjaWE76jeKEUVV35B37+gZRtgoe0MdVvQWb8TjdV7UFZ2ENGJ&#10;2/HO8oX2O0Y+fJk7k/xvUI8Z/w1atOK9j/ZGbEZ2zs9orjuIttpf0VmzDTqqBKZqKbmdrZY9ix2w&#10;uPEH2Bu/l5LbNW2E5TipdSNsx78DmnqBxbSdTVhPuMLiH6kibnMktuOo4l1gr+KuiGL2K/5DYTFv&#10;764DZwmLnep53LNVT/h7tnKHwqdS1BnA4ijYOmNg7YwWkbnm1ghYtTGAOVFMTS2HYGwOh/n4YVhb&#10;Y2BpSaB7ngxTazqMrTnQtxVC114KTWclOjvr0KFtxvH2JtQfb0RTewvadVpojHpo9B3o1LWgg9Zp&#10;76iAtvMozLoSWHQFdFzaV1M81ad4qgPsjxwHU0cs9FQuHZ2DVkBchrnh0HMSOmMUzMZoWBj4sp2E&#10;JgLmdvZe5shhOl/aDh0Mirtlb4uGrfWwiDxmWGzvgsUR0Gl434dIbEXhgMXaVJh0WTBpSB1Z0GiO&#10;oUnfieIWE8Jzm/HF3jJM/igat43fhItGbkSfod8i4P6tCBm2B2GPHUafYQcQOnQ3+ty/GX3vXodr&#10;Rn+OZ9/YheXfJOFQaiWatWa6Lu3Q6Stg0DI458SAcbBoomGl8lg7+XzChWz02dbJ9ccBjLkNiER4&#10;B/8YWOwExu5guDf1CovPXv92WMzrN/8Cc8NOenixV/FOdLb8graWXWimfqixYTuO1+1Ae+0O6AUs&#10;pnI0UhmqdwDlW2GvoD6tchM9TL8XfZ2tjh6e5Z/CWLQW1iNrYctfi9qNLyNj8j+Q8OggJNwWjNRr&#10;fHHkqkBUXRmKmktDUHdhEOovCELDBcGoGRyCkkGhyD2/LypuuBSt998CHSc0Gv0ANA/fiTKal35e&#10;CNL6+CPdX4UMtQJZPBCiQRB7F2d4c1SMVzdUpcF/BilL5YlcUj6DLgeUdQJjHhA6YbHTa5j9hdlr&#10;mCNnGzwkYMyJ6lyBsfAwZmDsAoq7vI7lkpyRyhyJ3JUgj1RIKlBSeahMPGVozBDOFRaznJ6k7DHo&#10;9C7OYmjMU1o/S8aQywvJam/EBSgQFaZC0uUDUDP2AQGLrfNfhmnqU6h+9A4kXHYODgbTwDHYD0eC&#10;g1Cq9sUxLzmqPOWo91Kg3gGLGUSyBQVHEueSclxgMSf+4/PiiGmGxezFWSei6CRo/J8Li52Q+N8F&#10;i08Ex73BYvY9ddUxGpiz/ghY3AWM/2RYzJF+fyVYXO55clic6oDFcQG9wOKXR6PkvusRcVEwYs9R&#10;9wqLndG8PWCxC+z9s2AxAx6OCMxmkOYQf3eKob4rNHYFxq6g2AmLhXcxLWfvZWd0MUPgk8Firgeu&#10;EcW8vjiOQhIfN9eLy0D9ikqObKqbad6coFSJTHUAMgP7INY3CPsUftihCsBm32Dsu+waHB33LIyL&#10;P4Bl3XrYf9yKmkVvI2nUYzh08w04cMWF2D+oDyLODUB0PwXi+nojIYz6wj6eSA2h50CQJ/L8qM6q&#10;qC0pfVCvCCCpUStgsYeAxezVzQkhRfQ/A2Pur5zAWIjqo5qBc++w2NkOBTBmeUt2E06JaGJHv+L0&#10;JWYwzHK2qeK/YfEZSfzhQHUpg+o2J1mU/pzwQh77CHfBYhaDYof1BINihr0CFFP74T6F1imlZ0Ox&#10;h5KWqah++/SExXyPGRjz88eL3xagfcrk1Nb9kOEfiuTAfogLGoC9IQOxIfQ8vNdnICaqAzGC9nEb&#10;Hediakd9aV/+1FbltD9v6t+8FAp48ZT25UV1w5PK5UnreVG78JY5ROcp95bAsZqntA8FraOg56yS&#10;tuMIZT+qZ0H0uT+V63xadgNpKOl5lRoLQvthTd+B2BoQgkiFCjGkeKUSKUoF/S6SU/vjPtZLtG/u&#10;A109y3ket3fRn8i4XfMf73RNFNxP+yDbi9qqp4J+YymRLlMijvZ1gJ4DP/t5YEsfD2y7zAfpT1+L&#10;thWPQ//DK7BFzIY9fi6sMdNgjp4Ic8IUmFMlWwMRIcyJ6zhiOHe2FHGcxcnvuv2MWZwMz5xNv2Ny&#10;Z4h1zByNnCkBYwGNu8Dvfwos7gl/z1busNiWzlYRjohiV1jMoFjA4rkwnCD2x50t1BVp7AKMT4ho&#10;TT8RFCPVoRSHkmfATjKlToM2fQo06ZPQmTaBpq9BnzkBhuwJ0Ga8ho6UV9CaOhHH06ehIXMWqqkc&#10;5dkLcLTgHZSUfIjC0qXIK1mGnNKVyD32CTKPrUdk7gpsT1qCN74ej/vm3oYrXrsOg6f+A/1n3oo+&#10;825H8Jt3IGT+jQibcyXOmzEYV0zti3tfPxdzvrgd30Y8g63R47Arfiz2Jo/DgfTnEJ41HvuzX8Iv&#10;WS9jQ+yTWLL3Ebz69e24e8nluGLhRbjwnWtx7ge3IWzZ/QhcNQL+a8fC95Pn4PPxi1Cufh7KFc8j&#10;YOULCFs5HoNWvYTLV72Mq5c9h6vfGYXr3ngId//zYYxePAzvbp2IPZkfIuvYahSXf4jKsndQU7oA&#10;9UWz0JI/W0QUsz+xM6L4BFicIQF/V1jsCorPDBafCIpPCYs5OeJfHhb3Jlr+u2DxQlizGBi/BQuJ&#10;o4slWPwhDLnLYSz4CKaij2AtWy1gMWrXAfX0G8QNFpvqeoHFNU5YTOPi6m+Bmo20jw00Tv6c9Bkt&#10;+xLW2o0w1v0Abf0OtNXvQ2N9NHIL9uOzjR/h2UkvLHNnkv8N6jHjr65hw4Yp13+zuikl/ReUlexB&#10;e8N+dNb/Al3tTzBQZeBEdJbazXSzf4C9dgvsbEXRuEXAYpHcrvFrWJq/gqXlK9iav5UiixukaGIR&#10;UVzHoFnaXngVMyhukKKKGRTbHVHFbD0BByi2i4RdeyEltWOdCIrPDtqGO7Z1B8UuwNgl0vjM7Sn+&#10;uChjVk8YfKZyB8MnU5QQRxALMSx1gcW2jlhY2QKiIx7G1mgYj0fS52jAEA+7NgZWWt/CFg+sFvYF&#10;joOVPXY7MmHoyIeuoxSdIpK4AU2tzag93oa8o9WITS9CdFoxErMrkHGkHsWVrag5rkdTWyfata3Q&#10;6Zpg0NXCqDkGQwvtpyEVpuOpsLelwNaZLOwmDPp46PQx0OqiSJHQ6MKhNxyCyUxltByGlaZWYwQs&#10;OlJnBGwaOidNLKCJAzpIVFa0x9NnkgDGjuvAvsV62lYfAZM+HAbtIeg0h6DlCGMNHU8bLyXn02aS&#10;sqHX5KKlowLH2jVIKNfhs32lmLoiHo/M2Y+rntqG80bsQr/HDiLk0RgEPZqEwEfTEDw8HsHDIhE6&#10;dCfC7tuAK0d9icfnbMOiTyOxJ7EUTTojOk2t0BqOQa/LpTKkwqiNFdYYFjpPi/YgzJoDsLDos1Ub&#10;DisnH6RyWjsZItM8N2/jnrC4Fyh8Cp0y6Z273KDx2QNkjjDeL3RGsPj4biEGvkJdsNgJhHf2AMVd&#10;sFhYUOyi/kkCyxa2mmiSPIrZq7hVQONf6Ptu6Bp3w0SyNdBxa2n9CuqvjlF/Vi1Z8tjq2VbnW1j5&#10;X9Njn8JSsBrm5CUwhi/EsQ9GIGHUhUi4IxRZNwSi+KoAVF4WhIaLg1E3OBA1A/1QRaoc6I+KC0JR&#10;duUgHP3HlWh88Dboxg6D4clh0D0xFE3334r8Kwcjro8vkoPVyAxQI9tXhRyVggYzMmTToIzhaRYN&#10;wLNogJ+h9kKajyfSSZkqGvyQ8migWcAAQy4NpNkSgoGkM8qYX1+voAFepZeUAd0ZOSupGxh3eQ/L&#10;Tw6MnXK3rOCkePlcFhG56wDGKgkYsy0F21MwyGYoJF4fZ2Ask14x59dIOUFNtrJbGSpvOk9vJPrK&#10;EOUvR8KgPqgafgdsc1+Cbd54WEl1Tw9Fyk0XIeLcQCT3DUReSCCK1D44SoPbShpo13nJRWQxw0UG&#10;l8XsVaz2EPYTDIoZHHNUMZ8H23UIiw4qmzOSjqExiyPsTgeLG24dAtPo4bCOHQXjiMfQdu+9OHap&#10;OyyWS4N1AUe8u1Qio4G+rNtKRESGy6R7IWCxTAKGFey/7KlEtYcPfVa4geKT6eyhsYBFPeBwT0nr&#10;8j4lcQJBd1jcBY17Uy/H7Tr+SVTpKifMOo1OB4uPkLie8h8ceQwiqf6n0TSe6kV8Hx8kXNwHufde&#10;i+apY9xg8TU4cGEo9oeqEB3g85thMXtpS6DYWyRjdIVyTjDXGyw+5sWgmC1KPMXUmdBNwGKqzwyh&#10;Uqh+c3K72EBvHLnCAYvHDYf9pdEwvjQKpfcMQeQFQYjr74P0YIWAxTlusFhYPjggrAAyDGJcgC9b&#10;U7B6A8a/BxYzDOaoyywGab2Il7lCYycwdi2ru9yjiwXwlUmQzgmN+f4LSwCZBPQKvCRx8jG2sRDH&#10;8JY+sydqoTe/Bi+ncsiRIZMjTSYlCkvx8UcCKconAPt9AvGzKhC/9h+E2JtuQe7oMaidMw+G9evQ&#10;8q8lqJg/B9nPjMXh227A7gv6IXxQsIj2TuivQGKYF1JCqE4GedDzgcrLVhJsGaFQoVbujzq5L03l&#10;qKW+qcahapLTjsI1wpihsQSOJesJBohOiOjeVk9okzJWdyRxD0jMgFiI7iGpmI5fSnKHwifT37CY&#10;p46kitQWcqn953kyMHZEGIuplNSu0AGLJVBM15j6lDIPesbRs+Golw9KSEe8VLR/BXKpX+H9cXJG&#10;8RxWSCCfLazy+fcF9VOpXE/9QhAT1B+RoedhR59BWBk0ADMDwvC00g/30zFvoHo+mNSH6rwv7UtG&#10;dYABsacQf2Z50mcPeNA6nnRenopueZPk1K6UNF/hJcFiJfV1PtRe1Cza3p/6gjBaxtHL19L53UXH&#10;fVyuwkT/ELwT1BcbaRqp5vbkh1iVGolU/1Np2yyOwuYoaUc/5OwbnUk/OeKY2zy3X27H+QzjvWUk&#10;7qN9qI/zpd8gvvS7Q41kpRJR1B72qz2xK9gTP58nR8Tt5yBl3NUof3cY9D9NAA7Ngv3wTFhjpsMS&#10;Nx3mRJomT4c1Zbpkc5AxE/asWbBl0TrZDITZmoJ9izmyeCIMJFMWA+OpNH+qZE2RMRWWjGmk6cJb&#10;998Bi08PjX8HLE5bcKLE/lyjik8Oi506ERpzdHE3KHaFxQIYC1jJPsUOWEz3AU6lOJTMmg4kSbKm&#10;TqfjsKbCyFYh6RNhTp9A+3oVxtRXoEt6CZ3Jr6E9dQqOp01HPV3rqnQGxm/iaN4/UZz3Do7kvYvC&#10;gvdRXLwMRaUrkFm4DHHZS7Hh1xmYte4JPLboHlw74waEvXIFAiddA/X0IQiceS1CZ1+Dc2deioun&#10;DcI/Zg3C44uvwcz1d2LpjsewKeEFbM+agJ/zpmBb7hR8nfwKVkc9gwW7HsP47+7B8HW34qblN+Li&#10;JTfivGV3IGzF/Qha/QjUa5+A6uNxUHz8HBRrX4DP2hfhu3o8QleNx4CPxuOCpc/h8g/G4dpFo3H9&#10;godwx4IH8OLqp7B461Rsjn4LSUdWoKh8BY4dXYzq4oWoK5qLxsLpaM2bCZ0T0tM1ZhnperOk6+70&#10;iZbuq53uKeg+uModHjNQluB+b6B4nhAntusJiyVxHXMHw2eqnrDYVW/+LnXB4kxJ3csW0jm9Jemk&#10;wPgth3qDxbS/bIeyFkgSnx0A2WFZwZYUVockYPwODNkfQJ+zFPq8pTAULIWldCXsVWuBmk+AunWw&#10;16+HtW49zLWfwlz3JUz1DH2/hcEJjGsdjJDftK3+lsbH38Be/TVQ/SXpc/r8Kc3/AhYaJ5tqv4e+&#10;bhs66/fgeH0kSkrCsXP3Bry7/O3Gq8eOVbizyb+6esz4q2vmW3Oe3PHr1ygri0AjexU37YO+YRcM&#10;dT/CyBXBERHMsNd2MljctAGW41/C1vzNibCYI4prXWGxlNTO2vDjGcDifZB8il2h7p8Bi088xpnD&#10;4jM9/pmpJwQ+U7lD4VOLvYmFesDieFgZznYkw9ASC31zJMxt0YA2lhRDihY2Fea2cJhawmFpj4GN&#10;k8xps2HQFkGrKUe7ph7N7a2oampHcU0nDiWXYcP2JHz6QwI2bEvHlv1HEJXehMIqO6qP29BusEFn&#10;NEKna4euowHa46XQ1GfDeDybypQFmy4DZmMqDOYk6Exx0JqioDVGQmMIh950CCZrBCy2CFith2A1&#10;H4LFQN+1kVSuaNi1cYDGAYjbGBIn0OdEAY/t7bRcwGJaV0fb68Nh1h+EkSG09hC0tA8NnXOnNh4a&#10;TQopg77nCK/l+vYq5DVrsSunA/O/SMNdr23DNc/sxMDHdqP/iBic80Qu+o4pQeCoEqgfKYL/I9kI&#10;ejQZocP2I+zB73DZqK8wfPoPmLtiN3bGFqBRr0enuQVaQxn0+hwYdCmSxYY+UpTJrD8Ak24/zEIH&#10;YNEdlCCyjs5XcwjmTr4Xf3FYzP7G/y5YLLyHfxbAmLc1MSymZe3UB3W27YG2Yx8M1PeYW/bB2vQr&#10;9V27YKvaDksZ9V1lHEn8E533DlipnzOzeX/557CVfQpb7koYD74JzTevoGjqbTh8ayASrlSh5KoA&#10;NFwRguMXB6NlUBAaBvihqp8PjvVTobS/D45eEIrKm69A3fC70PH0o7BOfAbG8WPQMeZhVN19M9Iu&#10;GoBwXzni/VXICvRDrp8aeSol8uRykcU7mweUbrA4zYcGmCqaT8pVdsNiHjyzdzCDWQbG7CPJg3t+&#10;ZbjSi7PXSwDUGTnrjDBmSwqOLmYQdTJY7K4TQDF7AIuoXU8hhsYMjHuDxV0Rxt7OCELahgfJDIxV&#10;3sj2kSGLxJHUySovRNH2cX0CUHH3jbBOehK2uS8Ciyaj6bXRSL/7WkRd2g9J54YiOyQABWq65jR4&#10;5Chc9itmWFxJg2KGIU5YnO8Axs6o4lIlR0qzl7MEizmSmK+T87Xryv8YWMwR0ypUe6jps7IXMNyb&#10;/mxY3K1TweLedCpY3FWOU+g/Axb3wf5Qnz8EFjMo/i2wWEQhkziazhUWZ9I5JFP9TvD1QkygNwrd&#10;YfH4USi9ewgiBwcirt9vh8UC+P5JsJhBGr+ifzK5QuMewNilzL3BYhFdzP2PrBsWO/2J2XqCYZ4r&#10;JGb/U9YRx1Qk0mIxqKJ+Jl+mQJZcKWBxkrcSCTxV+iLFNxAxPoE4qAjALp8g/BgUhm0XXILM0U+g&#10;ffF70K9ZCdOXn6Fu0ZuIG34fdl48AAcuCEP8oEAknuODJIbFwVQnA+mc/fiPLgkWH2P7CdmpYbEA&#10;xkqXKGMXcCzgsSOi2L1t9qYT4K4TEjvEoFiK0mdY7PE3LD5DnRoWO4GxzDHtHRaXUZ9yzEOGY570&#10;TPBWU3tiWKxEPj3/BCym9pTHbYrah7CGUrEdE9tZyamfUyLexx+HfUMQHtQf+8POxw+kd/374QVV&#10;IIbLVLiVjnUl1fPzqA2EUJnVTlhMbdeD5nvSfAbFXjSfIbEHi87Jg87Jg/ofD3rOeqokYCyjZXIv&#10;CRazBYUvtRdf6ivZ1kLN+ycNIF1J+76FzvkhakdPqvwxwzcYn/qFINI/hMoaiGiaFyentkHPxHQP&#10;9mWmc3L0QU6rLO4jGRaLdu8hiZPeHSHls+j6FFH7LKU2ecQngJ7T/khXUX+vlCHKx0sk2N0d6olt&#10;53rj+4sVSH52CNo/ew74dQZwaA7sMXNgjZ0Jc9w0WOKnwZowHbYkyRPXnj4TyJoF5MyCPYetKSRg&#10;LMHiCTBmMjCeBFMmKWMyzJwoTwDjv2HxCcD498BiJyQWoHi6AxRP6xbfJwEv+XpPJU2m6zGBtn0F&#10;luSXYEx4EfrEV6BNnoT2lKloou1rU2ahkq5ZGV2Xo6QSOtfSrDdRUbAIVUXvo7z4Q5SWfITDKf/E&#10;xn0zMPvTx3H77CEIGXcOfJ8/H7KXL4Hv5CsRMmsIzpl1NQZPvwSXTx2Mm6YOwt0zBmHyl/djfeJE&#10;bCqYh83Fb+Cr/PlYEvMqZvz8BMZsfAC3r7oZQz76H1y+6k4MXnMf+n/yMILWjYDvusehWPcUZJ88&#10;A6+Pn4P32heg/vglBK59Bf1WvYRBy8fj4vfH4fI3R+C6eQ/h5ll34+EF92LRdxOxN2MFUorWoLhi&#10;LarKl6Oq+B3UFs5HfcEsNBVMRVvuDOiyJH9ijiR2RhNL19wBfFmOe4szhsWOSOReYTHVu79hsdCJ&#10;sJghsVO9weI3YRWSoozNAha/D332h9DlLIE+dwnMxR/BXrkWqP5ERBfb69bDWrselhonLP4axrpv&#10;YKj9FoaaTTDWbnb4F2+i8fA3sFZv7IbFNZ/DXsOw+HNh1Wiq+U5wRW39brTVH0LVsQjEJ2zH5u1f&#10;4pVpr4xxZ5N/dfWY8VfX0jWLDx2O/gH1VYfRVncQ+sZfYWj4Gcb6H2FyRAJbODEd20cwMGYI3LgF&#10;NldY3LgBluYvYGvaeBawmC0odsDusKD4bbCYdboI37OFxU5g7H6c3uQ89qmOfzK5bnuoFwh8puoJ&#10;hE+lE2Fxt2wdcbCISOFUGFs5cV2MSDJn7ySJSF3J05j9jM1tEbReLMyaVBi0ecJvt1NXh1ZdK2pa&#10;O5Fe0oQ9iVX4ZGs65i7bjynv7ca09/dj7vIofLghE1/sLMOu6Dok5bWhqEKD+mYNOjo6oG1vhL61&#10;Csb2cjpOKYzaQmgNWegwppIS0W6MQ4chmhQpoLHBEikBY8shWEwkvTssZkBMcoLiTlY8nYt0TjZa&#10;16o7JGCxxXAQRj3bWxyCVncYGl0sOrVJpHQ6txx06guhMZSgrLkGh0s68MmhJjz9fhwuHvUtBo7Y&#10;ibBHItBnZDr6jilD2JN1CHq8Fr4jKxEwohDBj6UhdNg+9Hnga1w55ks8tXA7Pvw2CgfSi9Ck74DG&#10;zF7OxdDrM2HQJcKoi4JJRDsfIO0n7XNov4DHZicw1oZLsLjj98DiyB6yt0YInZGHcS+Q+MxhMYNi&#10;F1h8nAGxq/4kWFxDqifRdmbaTkfLtM00bdsDYyddbwGL98LatBu2ul2wVW+HtYL6rXLHH2aN9Lnu&#10;O1irNsB6dD3s+WtoUPAemr9+GWVv3oecMZcj8Xo/ZF+qQtWlAWi5KAgtAwNwvK8v6sPUqAxT4Whf&#10;FYr7+aD04n6ovecfaH12JPQTn4Z9zqswTXkOmudHoeahO5B++fkID1Ai1l+FVF8VsnxUyFepUKhQ&#10;IF/mLaKCOPo214dBKttReJIkUOyMLGYLCBFZ7Da4dg7GBeiUSfCJXytmCCpFGPeMLGb/XlffYnf/&#10;4t8DixkMucJiHrzz+fFgNofWYSjOdhSSvJCq5OznnogPUqPoxsvR/MT90Ex5CrZ3p6Bl5tPIH3Eb&#10;Em+6CEkX9ENKsC9yfX1wlAbAlTIFarzlQhUOWFzCg2Q1HVPtIVRE5S2hsh+lc+DEdVLyP09Ue0u+&#10;nCLCWEA7F1hM6zFs+SNgcYlTp4DFR8WUbSn+O2Gxq9z3J8pxCjH47U3/P8BiKfGhh4DEvcFijtjv&#10;DRa3Db0NFjdYfPj8nrCY+5r8/2NYLHxGFRJMc0YTu8NiAYwV0noMlxn+Cg9jKq+rh3FvsJglYKHM&#10;AYgdYnjMthMcedwFinl/ju1d98XziuheFXKkIsNi6nvSFSqkyJVIIiUrqF6ofBGn9MNhhT/2qwKw&#10;0y8Y2/sOQOTNtyBzzFhUzZ0tgHHHsvdRPOVlJI+4Hwm3X4u4y/oh/jx/xId5IzmY7megF/ICqD75&#10;KVCqpvavon6A9lml8EU19S01SgkSO9UbLHbqGMNmhsRnA4tpX065wmIGw86I4r9h8dnJ1bP45LBY&#10;AsV51F4KSKeExV70e8NLhSMiyd2JsJgtdgoU/MYP7UslQ7pSjgSOpPUNRHhgX/waMkBEFX8ePBBz&#10;1H0wUuaLu72VGELHuthTgrjB3k5Y7HlmsNghT5K3XILFHFms9GAfY2/4UpvxlcmhovNlL+Ng2idb&#10;UYhEd3TOd9Izb5jMB+OV/ljhG4z9gX0Q7heCCJ9ARCupXclUAhhn8LnSPoR3sah3nuLZybCY+0Sn&#10;HQ2/fcHXjf2ej9B2xQo1/QYIoP7fD7m0P/YxTlUqkOgjQ7SfF10XD/wc6oHN/T0Qce95KJx5JxrW&#10;jIH+p0mwR86DLWoWrDEzhI+xLV6SNXE6rMnTYE+bAWTOhD2b5mdPg6ULFr8GY+YEmBgYszImwZwx&#10;GRYBjKe5wGK2UTgdMP7rwGKGia46E1jcFWFMyySd6FksxNuKfXXDYgHsU1gOSJzsAomd4kjj1FkS&#10;NE6ZSpoMW/IEWJNegSXpZZgTX4YxaQL0yVOhoXVaU2ahMXUOalLnoiJ1HsrT5uEYqTxzPmpy30Bt&#10;wVuoPrIIFUcWIyN7EQ4mvYmPd03Ay2sewW1v/A8umjkE/hOuRODUaxE880b0m3UjBs0egktmXoOr&#10;pl2B66dcgtEr7sKcn8fh7YiX8XbUBMw79ArGb38Kj339CO5c9wCuXnEnLvzoLgxYcR/6rBqKwI8f&#10;hXrd41CuHwv5+mcgW/csvD/hyOLn4b/2RfRZPR4DP3oeF/3rGVzxzmhc9/pDuHvhMDyz9Am88eV4&#10;fHfgDaQWrkVB0UqUFS9FddF7qCl4A/V5c9BUMBMthTPQkTcT+qxZ0jUXoHiWCyhmf2IJFjv/CJBg&#10;8YnA+ERYzNv8DYt76mSwmKHw6WCxpJ6weBEM2Yuhz/4AOp7mLIa5aCns5asBR3SxvXYdbDXrYK1e&#10;D0vtFzDXfwVT3UYYar+BoeY7GGu/p++bYa7dRMu/haVmIyxVX4poYjutb6//grb/guZ9DnP1t7T+&#10;VuhoTN1edwD1FYeQl7MHh2O24a13ZoW7s8m/unrM+Ctr/tvzL/p+y8f2zPQdaK2LhKZ+PwwNu2Bq&#10;2AFzw1ZYGrbAymCkQQLGZo4wbtgMW+MPNN8Bixu+ovW+pM+f0/yvgYbvqYJsht1pP8Hh6axa9it2&#10;wmJnVPFOwCWq2BUWO72Ke4XFJFuXpORf7l7FZ+ZZfDIdACcP6z6GpJ6w2FVnA4x53RO3R2eEA/6e&#10;rXoC4VOpCxa7ycrwlxPMtaeROMI4EZb2WFg56piOI7xyhYcuWz0cFgnn9J1p0GoL0amvQrvhOI4b&#10;dDh6XIdfk6uw/PsMTFkSjuETf8Bdz3+DO5/ZRNMfMGzCDoydvRevr0jGpz8exb6EJhRW6NDcYYFG&#10;Z4SZ9mHStsHY0QhNZzmOawvQpMtAsz4Vx/VJaNHHo1XPwDgKWtNhGMyRMJkOwWwMh1l3SPgWWzUM&#10;i+MBTSLsnSQBipPoO0mbAOjjYKd9WNm2QhcOq+EgrMaDMBkOwaCPgE4fBQ0dp1OXig59Nh3rCDqM&#10;peg0VSK/th5bklsxf1MV7ppxCH53fY6AB35G0PAEBI86gtAx9Qh9qg3BY1sR8EQTgkaXImRkOkKG&#10;/4qQ+z/DteM+w8Tle7DxYBYSi8romh2n86iCXp8Pg47hexwpEkb9IRgN+0n7SHsd2kdlZHh8oAsa&#10;mzQH6X5IbeDsPYoZDh/uRd3gWOh0wPg00LinnKB4fy/a59Be2q+LBDRmWNwNjJ3Q2MYw2AUMg/98&#10;cpNY1sBRxdTnVO+UpvU/U1+0E0YWrWNq2wNLxz6YW/fC1Lyb+jTaN61jr9sBWzX1WVXszfQ96Tv6&#10;vBH2yi9hL/oYSFsKwy9zUfbOw4gfNRhp/9sXOVf54ejFvmi8IADtAwPQEqZGU4ACtUFKVITSoI2+&#10;F/XzRellA9H4yN3QTX0R5rmvAW9No+mrAhzXj3oAmUMuxaFQX0T5KZEgp0GcQoECGrQUK1Uokstp&#10;QOyNQrk3zeNBnpfwKc5x+BULz2KlwxuYJA3eu1WiZK9e6VVjJ6BjCMcAtIYGZHX0uKshVXlK8IkH&#10;WCUMnRUSCBZSSXIHxjyPbRwKfTxOiNhl5TusKJyw2AmKhcepA+Sc8Dq4Y+DMGcvZrziDxIPndFIS&#10;lSfRX4nMSwei8K4haBj/GMyLp6L9jZdQ9vxDyLx3CJIuOxcxgSpk+alRpvZFFV2/apHoTk7nKxNA&#10;hF+7LhIJnjxRTGUupbKX0Xkco3OtoMElq1LuJUFGB2BkVQrPYwccZejKwMSHrmsA3Zt+p4fF+Woe&#10;kKqoDBIslsAIlUPo5LCY7wWDe2EnQvPLhb2GClW/Axb3JndA+1vFr647IxXd5Q6eelOPV9/d5A6L&#10;T5BMgqoigt5F/MfI2cBi9v/O5TpIiqO6wQkWEy4JQ96913XB4qa5z6D4+QeRcs9vhcV8z6U6wH8a&#10;CFhM61V5s3qDxc5rwH/6SN7inIyxgtpPl7+xJ1tRSHCEgWselZ8BVDLV83g/L8QEUf9x5UC0PnQb&#10;zE8Ph238aJheHCWSREYNCkR8Xyp7kAI5/jLk+sqQ5yP1N+wtzvDWFbz+GbCY1xXWDt4S7O2CuHIJ&#10;3jNQc1pSOCExv1nBckYYu0YX8z6c0cXusNjZ9zi9iwWYdsoJ8rwcoJhhsAMKc2QigyfuJzmqm/fH&#10;UYoM8NhjNlcmRzb12ZkqHxGhKBLdMTSm+QlyFeIVvsKS4oB/CHaH9MWOAYOw9eJLkDJyJNoW0cBu&#10;zTJoVn6AhnfnoeCp4YgdMhgxF4Ygpo8MSUFeyAmi/iaI+pFAav8B/jjm64+jKpoq1aikvqWang1V&#10;VIedcofF3fIWHuIsbnMCBDvaxAlw2K0NOy0rnJKsJyQ47K4zhcX89otT7mD4VHIHxmcKjf/TYLGI&#10;apc7/vBgUCzrhsUniud5iHrJ0e5cL4s9u2FxOcNiDwW1KRXVcSXVS7mwruBkeblylvRHWJ6S/8z1&#10;Em/vJKnkiKb+6lBAMPaHMSgeiO9CBmK5f3+8qgzCvbSvf3jKcTkd43w6Xj8qVxCVz4fKLSN50Tzh&#10;T0xTbyqft7cLLJY7gDGLPnvKJf9iuYztJzjBHSe684If+xWTfOhc1DQviM61L5X5fJpeQce9gc7h&#10;Dk8FHpep8b46CLuC+mKPfx8c8GVgHIAohQSMk70VyOQ/bKif5P5ceGbTOR/15r5K8jAuJ1V48Gcv&#10;cc1Kab8lMh8ckfsKO4psaqNZChI9q9N9FCJnQoyfJ/YHeGBHiAd+vdIPB+8/B5mTb0bzp88B++fD&#10;HjEH9uhZsMeQYmfCxtYUsVNhjpsMGwNJAYynw541HVa2osiYAEP6qzAyMBaSoLE5cxIsAhhPhTV9&#10;OmwCGM+A5Lt7KmD8+2FxT80jzRfqAYF7kzsY7kW29HldcNApBsUnag7M6XN7iJPedYuBMssFMjNw&#10;putgoWvFstI1Z4sJG9uCMLRPYk0FEt1F1zeRrm0iXePEabAlToY14TWY4xkUMzCmz8mTYUyZAR1d&#10;0w66Li10vvV0XapT5qEqdS6q6HpVU3nqs+eiIXce6vJoWd4CFOe/jeyCd7E3ZSFW752GSd88i7s/&#10;HIr+M65H6IwbETjjZvSZfSvOm38HLp5/Jy6d9T+4fNoNuP3dO/Dougcx6qvhGLlxBB7+agRuX/cQ&#10;rv3oPly68kEMXjkUfVc8BL9lQ6FY/jDkq0dA/slYyNaPg+yz5yCneilfx57FzyFozXPov/I5DF76&#10;FC7/YAyue/sR3DzvXox5fwTe3zINO+M/QELWcpSWrMGxgn+hPPttVGW9jtqsOWjMmYmWglloL5oN&#10;bf5sGLMcUN6hbn9iV0jsrl4ijGleV2T5/xEsdldPYPwboTFD4vQFkhzAuDdY7PQVPjNY7A6IXZTV&#10;XXZbllMSMBai/Viy/0n37l3os96DLusdIVPhEtjLVgAV7F3MwPhj2Ks/ofHuOlhrPoelbgPMdV/D&#10;UMvA+FsY6zbBVL8ZlvrvaSy9Cebar2Gs/Aymqs9o7Pwl0PQV7LVfwkrzLDRmZp9jfc0OdNbuRUtV&#10;OCpLwpGfdxBrP/6n7bHH7rrAnVH+ldVjxl9ZKz9esuTggY0ozv2Zbt5BaGt/pQqwHaa6nxygeAts&#10;TVvF1NLwA1WM72nKie02d8FiS8NXVEmoMjR8AVvDxt8Ai7ujik8Hi0VCrx6w+NTA+LfB4v3/R7DY&#10;KXcgfCr1BMKnkjsk7obFMTC1J5FSYO5MgVWTRPPYlziKFEE6JICxVXMYFk0MDJ3J0Giy0Kk9ijZ9&#10;Ixp1nShvMyD5WCc+2VWI8e8ewMNTd2LI2E247LFvcdHwTaTNuPyxH3Dt6K0YNukAXn0nCUs2FGDr&#10;wSrE57SgqEKP5lY7WtuM6GzXoLWzCY3aCjToS9BkOILjhnxSFloMqWg3JEJjiIPOGA2D4TCM+giY&#10;dZEwU/k4IZ9dFw9oE2Gn87B1JknQWJMgzaftOLGdVX8IFrZ2MJCMB2A0HoLeEAmdPhYafTI6dRzV&#10;fAQdpnK0GarQoq9DfFENlu+qxJNL83H1iwcgv+Mb+Nx/AAGPZiNoVAWCx7Qi+Ektgsd2InDMcQSP&#10;LkbIiCSEPfozzhn2KW5/5Uu8tSESezNLkVtdgVZDLbTGo9Dr2M4jCUYqu1EreSibqFy9AmMRYSzZ&#10;Uvw5sNhVTlh8GmDcAwifSv/HsLiKVEOq20kPtJ3Cu9hC65ip/zFT/2Oi/Robf6b+bRf1U7QtRyTX&#10;bqOH5lbYKjfBVv41bEfpQVjyKSypS6H/dT6aPnkWua/eiIhb/JB2nR+KL/FFzWBftAz0R2c/f7QE&#10;+6DRlwbtAUqUhfigtH8gSs/vg4rrL0PLmIdhmjsR1oXTgffmwvrWNJhmv4zmZ0cg99brEHluKKKC&#10;1IiReQsfvnwatJQoaB9yBY7KZCIR2hEa9BXSIEhALZYjepe/O2Gx8CN0gWBFDEhVbMFwojclg8Qq&#10;GuA5QTGDJ45WZL/jYhrYccK6I0qHTgGLBTD2kSJ1XYExw2L2LD5yBrDYmWxKwGIa4KXSNhm0TRZ9&#10;5u9ppGRfBRIHhiDxmvNR/tQDMC6eAt07E9EwbSyKR9+F1OsuRGQQDfIC1Djq748KH19UyJUo95bT&#10;+XbD4hK1F46qaYBNZT5GZS+n8yh3wGKOGq6ga+yMUP2/gMUCGJ8hLC6jbU4ndzDcq+TSnwinkju4&#10;7U1/BCw+1bF6AGIX8X35/wkW81sAZwOLo08Bi6P/Q2FxF8yTSRDY1cPYHRaz3KOLzwQWiz+rHMcQ&#10;x3H0RV32E7S+Kyxm8FTpJV17TibIycbyvRjweSGb7ne2it8MUUvAWKlEKtWDFOrPkxVsSaEWr/xH&#10;+QVhf0AwfqLpBl9/HLzpJhS/8Cxa3n4dhjX/gmn9UtTMehlZj96BlH9cgji6P8lhPsihZ0oRPSOO&#10;BvqhPDAApX7+KFL7oYSOV+5zdrBYvBnwB8Fi5xsmf8Pis9eZwuIcrmNU3/JI4o8MUS97gcUe9LvB&#10;Q4LFBa6wmO6FAMX0TM7yYSsrGWKpzoT7qLA/JAx7zh2MLf3Ox/rAc/C2TyjGyfxxi6cS19B+L6Bj&#10;DPBkv2JPkdzOCYu9aZ7X6WAxT2WShzFHIytIDIt9HLDYl87Nj/pDNZ2LLymQvoeSBpAuoHWu8GC/&#10;ZDkelvlggU8gNgf0wTbSL6R9fsE4pA5ElMoP8XLqfxkYUxvMo7pbSOLnKyf6FUlAHaC4Uky9xPU6&#10;Svstpm0KvFXIpWkWiRPf5VLbzfFRIoOBOv2OifTzwJ5AD+wa6I3tVygR+cgFOLrwYWi+eQ2mnVOA&#10;yFlA1GwgZjZs0TNgiZoKc/QkWOOnSBGt6aSsabBlsTfxBBjTX4WJfXGFXvsbFrvAYkv63NNojgCV&#10;HNV6OlgsPKTp+tuSpgpYbO8Bi+naJswh0XVMminWsyZy0sJXBSi2JU+EJXkKTCkzoE+dDQ1dj/b0&#10;BWimaV3KPNTRtWrImIvGzNloyppBmoaG7OmozZ6B8vwFKCl+F8kFi7Ej410si5iPJ794ChcvuB3n&#10;zL0NATNuRfCsOzFgwf244M2huGj+fbh49l24+q27cOOSO3HTcpquvB/XrhyKS5c/iPP+9SDOWT4c&#10;YSseQ8CKEVAsGwGvj0bCe80TkK0bR3oa8k+fhWL9M1B98jT814xD31XjMGjFU7jog5G44p8P4453&#10;h2HkB49i3hcvYHPEW0gvWoviolWoLV6Ourx3UZf5OurpWjZmzEBzluRV3FE4G7rcbqsPp7qsJ/6G&#10;xd36j4TFb8PIVhQMjDMXQUcy5b8Pe8ky4NgKoJIjjNfAXvUxbFWfwFrzGawCFn/VDYvrN8HUsJnG&#10;0JtgbXSFxZ/CyrC4cQPsdV/S9uxb/DXM1d/DWL0N2urdaK8+gMaKSFSVReOHTcswadIT77szyr+y&#10;esz4q+qee+6Rfbd5TV1K/A8oL9iJjsrd0FTugK5yK93MLZJXcQNHEG+BpfEHmKlCGKhimKlCWJq+&#10;h7WJKkfTRlr+NWxcIVgN3zhAcbf9RJfYxsJhQWFr3Aabq1cxg5+WX4XcYbG9bT/pgJDNRdYTdNCh&#10;8B7idaV9uILn08tOsnUckPRvgMUnWlL8eeDYHRI7xcnsjJzcjiOKNYmw6RKFlYNdGw0r7dvcHk6K&#10;gKmT1qPlOk0mOrVH0KarwXGDBsfaDEgp1+HHhEbMWJuIm1/YhKuf2ooLR+/AoJG/4LyR+zBwxEEM&#10;fHQvBg7fjctG7caNT/6Chybuw/iFkXhnXTq27KtDWqENpVUWNLWa0azVo8nQiSZzK1osx9FmbUCb&#10;uRKtxiK0G3JE5K+GyqnTxcKgi4aJZOFkfLo42PQMhpNg0ybCSuW1dsbD0hlLy2JhN8aQDouIYrPO&#10;YfFg2AeDIRw6jlg2JKBTn44OfQE6TRXotDSjSduE6pZG7Eoqw+SPM3Dz1GgMfmo/fB/4Bf7DkhA0&#10;shRBoxsR+IQGgWMMCHqiA0GPNyJoRB6Chkfi3JHbcPnYLzBi/ias+TkJaRXVONZciXb9Mej0hTBo&#10;0+i6xsOkofPQREpR0gyM9Rzx7ATGklxhsVkbLryLRb2h+3OiIk+uM4bFLFqvlRXRLXdY3Jt6QOJu&#10;WCypN2DcDYu75QTF3f1ENzBmO4pdQl3QuAsSMziWJOxuGhkQ7wCqdzgiiznhHVtU/Ex92c/Cv9hA&#10;6xgadkBfv11YVNiaqX9qov3XMSzeAnv5d7Af/Qr2gvX0wF8F7Z4FqF3zFAqn34a0R85H9FVyZF+i&#10;RPkgH9QPUKO1ny86+vihJcgXDf5qVASqURRMg/pBYai+5iI03fM/6Hx2FIxzaEDwNv1g+pAe8AyM&#10;F05D24RxKLz/NsReeh6i+wUhSilDslxGAzwlDXZUKJPRcWRylDFwYqBCgy22m2DbiUIalBcopSlL&#10;grsSoC3kqF62XfCRxD6FxTTAZ4lIY4ZPtD9XUMxwkkHxEee+OWrYET3sCoudSe6c9hRdwJgjjEls&#10;SeGe3M4JjBgQnQBtvKUBvHPQnKGQknKlM/yRMzD2QiYN/FLUckSFqnFgUBCOjLgT+ncnwbxkOrRv&#10;vYL6V0Yg89YrER5KA0a6B8WBATjq64cypRJHafBYSte0VCUTgLeMBn/lpAoqX6UAKnT+CgbGVDYS&#10;g2AnnKySyVBNYs/j3mGxZENRdGE/NNx2PUyPPwLr2NEwjjw5LBaghSO+5SfCYv4zoJQG9uI68b1w&#10;3A9XWHzMS4YKTxUNeNUo9+I/EbxJXqcUg0hJ/Pm3q0dyul7kCpicr6k75foKe29gqkt8LKGesNiZ&#10;YOt06ooyljH4l2CxgLAMXh0wnuEU10vh4amQ6urJYHH8pWHIve86NE8bC+vyWX8OLOY/JXqxoeDy&#10;ijonJNlQuMPiKg+qxx4OWMzglfabr+DofE8kUVuM8/NEVBDNu3IgWh669QRYXHbXEMQMCkRCXx9k&#10;BiqQ6ydDHsNitbd4Xf0IA3W+Vt4nwuIu8XcH8OX6y+f1R8FiAXx5HsMxxzwRaczAWNHTjqI372JR&#10;bq/usvcGi10BIgNjYT/hOK4AxR4SKC5lWMywieETl130x3RdSVl0D7OofWf7+CCLlKFQIE0mvSWS&#10;KSIVfZDqo0ai2hexaj8c8vHHLypfbFGp8fN55+Hgjdcj8/FH0fTmTFg/fh+aJa/T50koHfMA0q67&#10;ECnnhSIrzB95gb44EuCLEn8/HPH3RT7piK8PjqllqKJ+voqBMalS1Q2HXe0nJFF9oz7xmFJK/Hky&#10;WOyubnDsJVRK9atEJckdGP8RsNhpOcHqbdl/BSz2dlhRcL2ma5Dr7VAXJJaUTfOyeV3HNiK62FGv&#10;j3p4STYUHvQ7wUNJ9VSBIlIhJ8aj/iSP6if7j+fTMytH7YV0UhK178O+CuzzU2NPv3Pw64WX4dsB&#10;F+JffmGYLvPHY95q3OCtwmW0j/Oobwmjeh/oyYCXvYYl32EZzfN2SEbzZV5sR+EhktwJaOwAxR7e&#10;kk2FnMqhomeWitq8ivbpQ5IgsRMaeyGAPgfRvDDSANrvhdRnXu2txL1yNaaq/LFOHSgS3f0Y3Be7&#10;gsOwPzAUEX7BiGZgLFMhhX4vZco4wpj6XWqTpXTMMjpeOfePJAbG3HaP0X5L6Xl6hK8Pfc6hKSfK&#10;4ySVBSq2AVMim34zpFE7ivP1xKFAT/za1wvbzvPGnpvDkDJuCMrefBitnz8D7J8ORMwCoueKKGPb&#10;4WmwHp4MW+xk2BOmwJ46hX5HToU9czKsmRNhyZgASyZDYknmrAkkms/AOHMKrBnTYBPA2AmNncDY&#10;KYbB3WLrhW4xLP3jYHFvOhNYjHQGZ92yZsync5tzgrqiVB2wmBOkWen4p5PTxsIVNDMsNjMsTp1B&#10;mt4lawrdi+SpsLGc0FiIo41nA4nzgSRSKt27VLp3KVNp/YmwpU6i85gMS8oUGGlbXfIMaFLmoCN1&#10;PlpT56GZ1j+eMQ9t2fPQnj0LbXTfWjJeQxOpjlSRMwOlhQuQWfQuIouX4dusJZj042u4YfGDGLzg&#10;bgRMvx0BM+5C39eHYuDCR3DBwkdxCenitx/ARe/cgYve/19c9K8HcOHyYTh/xQgMWPUEQlc8Dt9l&#10;j0P10RgoV42Dcu0zUH7yHJTrn6cpff74KajWjIUvrRuy8nEMJF3y0Whc8s4DuGzuLXh02SN4Y/Nr&#10;2HhoAQ6nf4Ci4o9QWbgETXnvoCV3ITpy5qMjazZaM6ajJX0qWrNofELnoc2aCSPVra7rLSAxXS+H&#10;uuBwWm+aLdT154YDLPcOi6XEdgyKTw6LXxeyp/eEvr9VPUHxHwCLBTB2QGOSPeNNOicJGJ8tLLZn&#10;vX6CXIGxXQBjOo8udUNj9jDm45gyF8GY+Q4MGf+EnmTOfQ/2I0uAUgcw5gjjyrWwV34CGyerq/0S&#10;5toNMHJ0cd03MDZ8B2Pj9zRW/g7mhm9hqvsKJvYorv6M1v2Mxs2fi8hie+1XsLJFRfUmmKq2Ql/1&#10;MzRV+9BaFYGGimjs370OH7w3uZa5pDur/Kuqx4y/ql5/e9rIvXu/RFH2DtQV7UBH2XZojm2F7tj3&#10;MFbSzedIYPYqbvhBwGJTw/fQ138HE1UKC4Pi5u+ER7Gt6WvYG78CWFRZOKL4z4DFPQFxb+oJjX8f&#10;LHYA438LLO4WOl2BsTsQPpV6wmF3uUPiblgcBUNnNCkWFi3D1jjYGazqokU0sak9Asb2wzB0xEOv&#10;YfuJAnToytGiP44Ggxk59SbsSm/Dhz8dxWOvH0SfB9YhbNgP6DtiP/qNjkHfx5MRNjoVIY/GI2Do&#10;Yfjfsxv+d2xB/3s24bJhm/DA+N2Yv6IQm/fpEJVuQlGlFRUtdtRoqGqZ7GixWNFhN6H9/7F31nF2&#10;lOfb3+O2vhsXrFBokdLS4i5JIG7E3UiIJ1A0aCAkgVKhaAhOQhLi7sn67lm3rLsla8f1eu/7mXN2&#10;z0oC1H7l8/aP6zNzZuaMPDbzfOee63E1o8lRjWZbIVrMmWg1JdO5xMNqjoHDchYuktsaA48tlq4h&#10;Dm5LLF1PDJytZ+BoOUnrT8BrJzmOwm1jK4d9sFv3wUZTq/UwzLZTMNkS0GrNQAsfw1GLVrcFFY1N&#10;yC6rxYd7sjD0j0fQd8z36DHyIMKHnkL4iCxEjK5C+JhmhI6xkRwIHd2MsFFVCBuaTNe7B1eO/QZ3&#10;zPkUc9/chq9PpqKoqR61rWV0nDwRVWw3xcPRyj7QJ0V0tMtCeWLlQe6OwMF+ym1Rxh1tKP4zsNin&#10;QGDcGQx3py6Q+J+BxT44/JNhMX+9wD7G1N7UbZdgcRVPJViMuu8FDOb/OWq2idFa/XKwzzG3T7z/&#10;6q3wln8FFG0G8j+mB8Z34Dr2Cho+nIOcpXch7rEBiPt9GOIulyFngBKVfTRo6KlDU5QeTREGnA8P&#10;RnVYCIoigpEZaUDhL/qj/s6bYRr5CKwzJ8C+nGExPSy9+Tyw9lkRYWxaNgsFIx5C7M2/xOmBvXBM&#10;r0asWok0JXX4BCjWoJzmS6gjw2BGROVS54uBsR/qdhFHG7N08jYxOOZBkVh5DI0ZAFDnlD+p5oFg&#10;OKKY7Sc4ophBNEPoLK0EjC8Gizt4F/u28wNjhm8M4QK9iv2wiK+DwU0XWKyWIDFHQ/phcZqKOsoa&#10;JRI5CipEiR2RKqQOugWtz8+Fe90yeN5chtaVU5H10C040jsE8dEhyA4PQ15wsPAJzteocI46fed0&#10;EixmUFxGacP+njwQVDkdk4FxMf0uFJKACcNPhsQVqv8cLD7HsE3AtR+GxcVytYhG5s7wpVSoYhDU&#10;DoP+UXUGRxfTxWBxB3B8iX2K5aruYXGbbcZP0P/vsDiW6tLpYBmOh8uReQlYHPtfCIt5nqN3A9sK&#10;Xt7mZay5OCxuiy5WSP/9sbBYyHcOfljsHxzLD4v5k/ZiGZch/opDISIZ+YWWUatCmp4jizVIpnxP&#10;pDw0atRIp3JhNOiRTNN4nQ5nqS04odbioEqL3TTdYjDg84hQ7LvpOpybPh6W15+G852XgA/XoX7p&#10;TGQ/dBtSfnUlUvpGIyUsGOmhBmSH6JFBSgvT0bwGRQYfLPbJD4sDB7Vrl0KA4n8OFkvtZYFW0v9g&#10;8T8mPywWAytSHcj0KRAWp5FSaVlq23ZBbTYpHPFe0A0sziflylTIlvOYB9QeaKk+UxlJMyiQaGAA&#10;qqD7KZU/el7Z1W8Avv/l9fig/1V4Xh+BGTINHpJrcb1SiyvpntOH2pZIKvPBQZJ9hIaOqSapGBL7&#10;pGJYLOMI4yDI5RIw9oPiILGMo4oV0FG9YH9ihsUSMGYALRPRxSHUBobI5AihZREkBtT9afk1dB53&#10;qA2YodHjdbUefw4Jx6dRvbAlujd2kw5F9MRRfThOqgyIoW0TFVQPldT2qqT7KnvEFwexp7vk6y61&#10;O9wmK4SFTAYtS6dpGimL22uNhkRtONUPI5X1eIMMp8LkOBAhw3fRQdh+lR6Hbu+LhMdvRNkrj8K5&#10;fT7c+5fAe3yliDD2HqP5owvhPfkEvGdI8QuBZAbGtMz4BDzGBXALQMyguDMsXgh3Cg+25gfGgRHG&#10;7VHGbaA4KTAyl4HefyksNj5F17hS6FKwuOu5dJUfOPo9jy8Fi10Ji+GKZwAsSUBjocWUL7SfuGfg&#10;TXhGwEcvg0tKc3cS5Vky5Rl7SCcuhD3uCVhin4Q5bhlM9J+WhJVoIrWmrIIlnbUUppT5aE6agQuk&#10;uuQZqEh9AoWZy5F1bg2SKt7F3uK/4LkDK/DAO6Nx3ZrBCF9+L4KX3Y/Ip4eg1/MjMXDNWFz18ngM&#10;WPMY/b4HPdfci16vDULvdcPRe+N49GQP4o2ToXhzApQbJkP77kzo/zYH+vdmkWZA/5fJ0P9pHILf&#10;Ho2wDcPRc/0wXLF+KH617lFcv+Ye3LTqt5j99zH45NSzOJ29Hpl561Cevxa1WS+ikfLGnLYKjkxS&#10;+nK6lsVooutuSn4STTRvovJn57T15xNHEzMk9uuSsFjSj4fFEii+NCz+o8ivztD3H1VXUPwvgsVC&#10;Uvn/98FiWmZ8WgLFfD3dwGKn8UUJGKe8CFvKC3ClvwRv1itAHgPj9UDJO0DpnwE/LK78EM6qj2Dn&#10;6OKaT2Gv+wz2+i+or/wZHLWbBSx2VnEU8fvC59hT/p6AxaBtPVU8AN7ncJZ/DZsITN2DlorDaKw4&#10;gfgTm/HFR2uweNns4Z1Z5c9VXRb8XLXhLy/uizn9JSryd+NC0U5YSrdTBm6Fs+wbyuhv4Kkm1fJA&#10;dvS7/is4qEDYRMH4DE6Sq54yvn6TBItrPwFqP4a3ZjMViC8FHGZg3EE1vD8GxVvhre9qQdE2sJ2Q&#10;HxT/VFjcGRofov9JoPhi6gyJOwPjQDuKzlD3n4HFkm1G9/v8v4DFbtMxONgrl2U6CgfJxWKPYo4u&#10;tpyGyxJH2yTDasqE2VKCFms96i0mVFjcOJHfhPXbcjDltVP4w/zdiHz0C0SO2IuocTGIGG9E6LhM&#10;BI/JhmFkBgxD0xA2NAnRQ2PRa8gR9H34e1w7bCcGzT2NuS9m4rUPyvDZ7hYciLcjscCN/DqgvNmL&#10;epsbF+w2NNtb0WKrRSudg8mcC4slHTZLEp1bApzmODjpPF3WdjmtsbTuNGx0/XyNLusR4VHssu2n&#10;dXvpv3thNpHM7Fd8FiarES2WfDRZK9Fka6JjOpBRXIeDZ/Ow5v1Y3D53N8IGbUPYo0foOhIQNvwc&#10;wkc1IHSUGcGjHDCMsMEwrB6GRwsRPOgMwh76DjdM2YIxz2zHS5uP4KAxB9XmOjSai2ExZ1F6p8DZ&#10;QufafFZYf3haTsNjlqKgGW6zvYbDcgQOBsdWyZvZxTIfER7Swk+ayhUoHzvquKTOoLiZl/nUGQj/&#10;oI5JCowyvhg8biQ1Ub1oPNymzrA4UD8JFl/g+Y6wuKu+h/c8D6Dpg8XU7qD2O7pxfUdtlk8MkMUg&#10;m1J0sbNuR5tctI7lpu09FV/TjfNzIH8TkPUBTPtfRO3fZ+LcqoeQPOoaxPwhHMbr9MgeqERZXzUa&#10;eunQGK1Hc6RBRBVXk0pIedGhSO8TjqKbrkbjo/fCPmU07LOnwP7EPLhW04P/y3Sjf5X02tOwrJ6P&#10;kgmPIfmu3yDmlwNwLMKAs3oNUjjChS0UFGpUKDUoUyhRopALGMTwVYBiUhZ1zBnqtol/++XzM2Yx&#10;CGMLCxbbWeQxpKROt39AO/Yo5shkMVgdKZPlixJmAMwgOBAWF6raobEfHPuhsVAHUMxAyQeWuHPL&#10;8MYPa7jDrvJ9Yk7/T9bJEB8sE9NAWJygU+JQsALbwhWIv/d6VC4Zj5aXF8C5fgXMLy5A4aj7EPvL&#10;fkjsH4XU8GBkBOuQTemYq1cjT6/COb0SRRxxR8eopPOtoeNWkypJ5Sr2Lpa1RckVMDBWSZ//M2Qs&#10;9dtQsIUBw0YVAxI58kMkG4qLweKia65BMg9w54PFBQyL1VK6S6DYJ9ovD3bGYE2I88QnaZ6jGCVY&#10;XEId+dIgHYoELO4Khy+udihzMXUGOT9ZDIJ/BCxug8bdASnfvooEHO1enYHwpcSwtTN8LRLpLEEo&#10;AYpJ2VyXfKCRI9wTab4rLH4cbipvDaun4Nz0QUi4/0YcvEqCxafC9Eg06JFC+Zyu0tB+NLRPNdU1&#10;VRdYXCD3AViVBIz9sLhcgGIFKmTt59wdLOYB7vglD8Nh/6fV0ufVQSKKrjMsZt/NY2EyZFzXD+cH&#10;3QbHxEfh9sHi4nt/g9MDwxHXU4/UMDUyg1UkJbKovuRoFQIW88BzfjuHDqCY9S+CxcLCwgdxGeox&#10;xGNA7fcbFS/KZNJ6hrkinxgYB0BjnnIbksH5yO0Kty8+4MtQzS8Bin3H8R/Lb0MhIouVPtDsg3GB&#10;sLhAvOyi66R8ymGgp+CBOeV0bAZLLBWlu5LabwWSSSlqFYxaDZI1aipTKsSRYqlMnFGpcZLKynG9&#10;AXuDDfgu1IDvL+uD47ffDOO4IaheMQ+eP70K07NLUDd7EgoG3Yvk667CmehwJESGUBtngDFUixTO&#10;L4NSDLhZJkRlhqWjckP5V0zidq+jeBm3h5I9jxDXR7qOS1nP8EsySfwFBuUfyw+N+R7gk7hP/AAs&#10;7tz28H0iEA7/kPyg/6fqvw0WsxgYC8klSxOetoFiBYNiOYyUPilU5lP5Pqlsjy7msh0Ii9mKopDu&#10;EQWkfLpH5NJzQzblXTbdP7OorKRS3Y6n++gpuncdpmeNPT0isK1/f3x51S+xsfcALNeGYLxMibvp&#10;v7+k547LqJz3CpIJeGsIkgamE6BYLkUSCzsKeSAklgkF0TkHSk7tm0qpgkaphobuYxqqQ0K0Py3V&#10;KQMdJ5i2EVHGtCyMFBXEg+opcaVKh9+p9Rij0mIFPRO9YgjBn6N64NOefcRAkfui++BQSBSOa0Jx&#10;VmlAklyLVDm1vwoNlRM1tSNKUV/PUXr62xgeJJBBcRYdg5VN63IVLAW1zUoBmrPofpRGdSWR0uxM&#10;uBKH6dljZ6RuJftnAACAAElEQVQMO+jZb9fVoTh8Zz+kzf8Dqv8yCi1fToNrzyLg0FLgyGLg2JPA&#10;iYXAqSeAWFIiKZlkXABv6gJ40ubDlTYXrtS5cHJ0sZGjjSVg7E5ZBA8DYxFhLMHidouJ5egQVRwA&#10;iyX4ytHFPw66Xlw/EhZ3A4m7g8Veksv4FBypK4X80NjpszZg6CsB7pXwigjfS8sPIDung5vSxu2z&#10;oXAlLYHTr8TFcPnk7qBVcCc8S8vp/JJXC9juTF5EorxIpvaX5E6iZ/aE+XDGPQFH3GLSMthil8IS&#10;uwTW+MWwJy0izYctcSasiVNhMU6HOX0WGjIWoCxzCfILnkdG9Z9wvPI9rD/zPCZ8MRu3vzMOfZ8f&#10;jIg/PoLI54Yi6sUR6PXSaPR9eSz6vDIMvV95BL1fH4Leb41Ezw3jELF+AgxvTYb2ralQvTUDqo0z&#10;oX5nNrTvzobu3ekIfncKwv40EZHvjkOPd0ah98ah6L/uEVzx6n247uW78cDbgzDlg1FYu2c+dhlf&#10;Qkr+G8jPfRlV2c+hIX0VWpMXw2ak9EmjdEtbIuYtVPbMqUthSlsBKw9ql8ggntOXbU8k6CuB4vb8&#10;uJT8sLgtz3zQ2U37cKewRUlHUPzvhMVu2kegLg6MfyI0vhQsTn6WjvMcXScpABh3BMftsFiykmDo&#10;+8f29PDD4gDxbw/D4pT2a/FHGDMs9tC+XcYXBDB20tRBx3alvgh3+kvwZL8Gb/6bQOEG6vdydDFb&#10;UbwHd8X7cFV+CAdHF9dsgr1us2CC9tpPYePB72o+hruWVPUBnOV/g7P0L8LrGOw6ULWZ9vEZXGVf&#10;wl66FdbSnTCVH0BL+THkJH6LI7v+jFdfX7WnM6v8uarLgp+jlv1x/sAvvn7bnZ22HY1lB2Eu300Z&#10;u50KwndAxRagilTzLbzCs/gbuBq+gqPhC9gaqFA0bIaz/lO42IIiEBZTIfFWXwoW8/62kr77AVi8&#10;jxQIdP8RWNyufwYWS8D44P8fsNh8BE6OYLUegNW0H5aWfbDR9dspDdnawetMgMeZBqc1i9YXwGyp&#10;RYvNglqLA8WtXuxIrMbcDcfxm2lf47LHtyFsxG6EjTuDsElZCJ5UAPX4YijGlkA1pgya0WWIeLwC&#10;/aZUoteoTITcdxTBt+9A73t24JqHd2Lw3EQserUKb3/Rip2nnUjIB3KrgMoWoM7sRbPdK47dammA&#10;yVwOq+Uc7JYMOMyppCQ4LAl0nvGkOLhscXRdsbT+FJ33UdjNh2n9AVq2j9btpekeWM170Nq8BybT&#10;cVgs8TDRNbZYStFI+z9vpms0eXHaWImPvo3HnBcO4JrRW6G4cwt0Dx1H6NB0hA4vQ9jIFoSMsMMw&#10;3AXdYxZoBlVB/VAW9A8cQdj9X+D2Od/hyXeO4KMDSUgoLESTo5aOUwCbKRXOlkQqq3HwNMZQmYyl&#10;chcneS1bODL6rEh/p5mhMes4/ZbEEd+egDzsAIgD1S0sPiGpCwz+MaJ9/Fxhcf1W0hZqh7aIl1fc&#10;HoHWdRhoU3ztsAvuuu10U9xCbeNX8DAoLvgUyP6IbsR/R/1ni5G9/H4kDr8aZ34XhrOXy5HFEcX9&#10;NGjorUVLDz1ao/Ropk5XPXXey8Il+4mM3uEwXtYTRbffCNPEYfA+QR2JOTNgnzULriWL4H2WHqBe&#10;opv968/A+txiVMwYjfRBtyP+pl/gWK9wnOYoRbVSfBpZQJ0jhsXl1NFiz1WGRgwbGRYz4MpkOKJt&#10;F//uILXkX8oRk9kqlpw6zDxqOHWKRJQWg12OBA4SUcQMhxkSZ/jE8xwp3B0sDlTnaGOGBXyeEujs&#10;CIv9nsX+zjuP0t4Giw0yxIdKn8p2gcUGObaGyXDq1quRM30Qap6dAes7q2FbtwIV04ci/Q/XIeWq&#10;PkigfEgO1iCNlBVMHWaDBIuLtXJUqCRIXE/HryNV0zmUKyVYnK8jMTDmyDk6rj/a898Ni3kAw86w&#10;OFD/g8X/TbB4JRpWT8XFYbGO/q/9QVjMPsB5qv8cLD5K9Sb9ur5oeOQ2OCYM6QCLzwwMR/x/ISzm&#10;PGLLh3L/tQVJ5yCAsbKrh3F3sDjQd7hNAcfxH+vHwuJzMgZOlDakNJpPofVGumb+ZN2oYUAsE0qh&#10;sszwOJna8SRqOxIobeLpWuNon3EKHrRTgXi9FolhITgRwsBYS22bDp9HGfDtL/ohfdxjcK2ljuRr&#10;1Hl8+TnUzZ6KpNt+h8N9o3Ga7hGJ0QYkUH4l6ilfqd0qoPayzKAQoLjEp2Jhu0N1SifvJFrGoPgi&#10;sNgPhzv7grOfu38gULbtCYTGhb72338PYFD8P1j8E3UJWJyi5HLFnv4SMOZo5IvB4iK6RxTKNVR/&#10;NHRvUbXDYrpfpZLiQpQ4GabB4R5h2NO3J77u3x8fDLwCL0f3xjyNFkOpXv6ByvcVSrWI7O0ZJEN4&#10;UDewmM5BqZIGrhORxHKOJPaDYgVJ2SY5PccoaX9qepbRyFXQUFuopvrD0ckaOp7eB4vZx5ijjf3R&#10;xb3oPAaqdLherccjtI8ZtGwF3U9fj4rC33r1wVd9BmBnrwHYH9YLx7QROKsMQZKM2jKZjtJSR/VY&#10;S+0A+xIrSWwZI0Vmp9M1pNO+GBTzIJUMktnjX7zIo/PJ4bygdEundEuiZ4iYcA2OhauwL1yOHREy&#10;bOEo48t1ODH0SmQ8cweq/jwc9i1zgL0MjBkWk47T/MkngLMLgLj5QOICCRanSbDY3QaLJWDs8gFj&#10;d8pCeAQw/kdg8Y+P0L24/j2w2H4JWCxdTzssZluIi6oTgGyHkAGwOHkJnAHi3wyQ3UKLhVx0rY6k&#10;52BPegY2SjMbbWNLXkCaA0cyPasnz6DtZtH5UL7GU/7FLRS+x+6zC+E68wRpPpwxPBjedLjipsCV&#10;OJHydRq8OXPQmjUf1ZkLUVzwDPJq30F83Qf4KG0tlu5fhSGfzsYv3hiJnmuGInLNcIStGYGIl0Yi&#10;8uVR6PH6SPR+Yxj6rB+NPu9MQI93JsPw5iTIXpkIxRszoN4wH+qN86HaMJfmZ0G3fgpC1k9A9NuP&#10;o++74zDwTyNxxcYhuHLtfbji+Vtw3bM3YeInI7HuxDJsMT6P2ILXkVf0KkpznkVd2jI0UVmzJsyB&#10;M2kePMYn4E1dBHfqYsqfpXCkU5pkPA27cRWcCcvgIrnZqoPT/H+wuKv+U7DY2K5uYTErABa7jS8I&#10;YOxiUGx8zjd9Ae6Ml6msrgWEf/E7Plj8N7jL/w5XxQfUL/4I9ppPYK/7FPb6zbDVboK1+iM4aj+G&#10;p/4TuGs+hKPsr7AXvSuijBkWo2ozvGWb4S79AvaSb2Et4ejivTCXH0Zl1vfIivsSH3641v3olCn9&#10;OzPLn6O6LPg56o13X16zZ+/7KMzeidaKA7CV74KrfBs8AbDYW/2tiCx21X4FZ/2XVCA+b4PFjvpN&#10;tGwT3FQoPHWf+GDxJxeBxd9IqmEw838Jizla2a//weLOcpsPCYBqt+2BzUIy7YWjdT8cLYckH2Br&#10;PFzWNNg5ktdUCpPlApqtDhQ12BFfbMX7B4oxfs1hXPP4V+g7bifCxhxFyPhE6CflQzO5DMrJtZBP&#10;aoDi8Xoox9VDP74OEY/XIGJkAUIfSUbofafQ496j6H/fIdw8OhaPzM7GtKdy8PRb2fjTp+fwzb4q&#10;HE9sRmq+FaW1btResKOppQVmcz2dczlctnMCZDssKaRE2C1xpBg4bKyztM1JMQie3XqIlrNH8V64&#10;7JIYFrc07YGp9QQsliSYrHloNlfhfGszaprsKGvwYsfhfDz35h4MW/AdLh++HZr79yN4UBzCh+ch&#10;dHg1yYyQ4U6SG8FDrdANqoTmwQyEPnQEPR7+Eo+u3It1W404mFaE3OpytNgr6Vh5lMYpcDUnwtMY&#10;D++FOKoD8UBTIrytSfCakyhf4iUbDfMZ0mnSSbhMbA3CXtIn4Wk5QfnHOv4/WByo8ywfLBbAeDtN&#10;t8Nz4Tshd8MWuOq3wE1tkqeWltUxTJYGx/NQ28Sg2FXzHZxV31Lb+BU8xZ/Dk/MRLKfX4cKOP6Lg&#10;1dFIePzXiL27F5KuD0bmZSqUcERxTxWaozUwR+jQGiFZUNSSikiZUcHIuqI3cm66GpWD7oJl9ni4&#10;F82EadIENAwbhfpx41E3bRJaltCD5kurYV+zHLVPTEb+mIeRfNv1ODGgB85EhiBRzxGKKuoYq1Cq&#10;YDG0lCAaR+xyVDHD4HRtR2UEgmISQ2IBitXsdcxRxRw545OKPYWDRESxAMW+aGKGxOk+dYbFBSQG&#10;A0WqTmKAHAAMeCRyASBZih8Bi+k/aXSMJIMMcaFyJOnZB1SCxRy1x7D4MEcWRyhw4MZ+OP3Y75D7&#10;xAi0vEEPtm+txIUnxqNs0B3IuuEqxFMeJIZqkUrKCtUglzp7DItLtHIRSVxDx22QScA4EBbn6UkC&#10;GMvFIHT/g8U/Uf9iWHwxYNwZCF9K/7/C4kxK32Qq0zFUd0/+TGExf5HAnupiEM4gaZAqjjTmc+Ev&#10;EvzRxQyIGRT/FFjMEcei/fEd65KwmBUkweI8ypssqofpCiXSSKlUd9Oo3KZr2bNY3g6LtbROx1HG&#10;KvqtQhLlL9tSJFEaMUBO0ampjdMgwaDFKdLhYC12UXv1bZgO3/aNwok7bkHu5LGoWfoEHK+8gJbV&#10;S1E4fgRS7vodEq67HDG9QpAQqYExWI5sajMLDR1hcTGpiAfz1FFd6yKF8HAXPu4XgcUMh8v8UvrF&#10;ti4yIT8w9kPj/8Hif05cVrOpLrAkYBwIi2U/GhaXXAQWZ1L5TKfykUJ1Oy5UhVP07HKkdyT2XdYX&#10;m/v0xlvRPbE6OAzTlWoMpnp5M7VVA6ic9+XIYlIELfPbUPhhMUNiBZ2LXOmDxSwqI0FKBsV+WKyC&#10;jNpCuVJD26uhVKihomVqWqei62PrChXtm60pdCyZZE0RJuOB7pToRdv3pf9eTbqbzmMsrVug0+H5&#10;yAhs7NkLm3r3x7ZeA7A3rDeO6aIQowpHijwEaXIDpaNeDF6XSfvg+ppO5yZeLnEa0jnzgIFZ3B4E&#10;cR2n9ojbaBLP5zFYpnRLpXRLMKhwJkyDY5Ru++nZZHeYAjvDldjZT4fdd/bE3klXIu3Zu3Dhg/Fw&#10;bJ0Nz76FwNEAWHxmPrwxc4H4eUAyzafOhyd1Htypc+EyzoEjhcXz7bBYii6+NCyWoml/XrDYD4wF&#10;NP4xsDihk8TynwiLU5bAJbSU0pW1RMiRshq2lOdhTXkGlpSVsBgXw0rpbzPOpnUzaB9TaF/T6Hxm&#10;AHGzAc7Ds5R/Z+bBQ3nqOTMH7rMz4I6ZAk/cRHgSH6c8YmA8Baa0mahNn4fi/FXIqXgDZyv+hI9S&#10;Xsby/Svw2KYZuHrtMPR8aQgiXx6G8FdGIPzVkQh/bRSi1o5EzzeGo+dbo9Fz4wREbZwCw7ppUL4+&#10;Hep1c6Hb+CRpEXQb5kO/YQ5C1k9DxPqJ6Ll+LPptGIGB6wbjirX349rX78Zv196FB9++Dyt2zsBn&#10;6S/i0LlXkVL8GgqL1qAq9yk0ZiyGicqcM2Em3ImzKJ/mwpvC5W+RSC976nJYUlcLkO74sbDYlzed&#10;9a+BxQyK/weLwenik2RBwdfw1A/CYnFcBsV0Ds5kHvxuDbxZrwEcXVz8tvAtFoPclb8n4G+3sLiG&#10;o40/hqv2I7iqP6DtaNuyv8FT8QFQ9QlQsQne0k8FLHaWfgtH2Q7YyvbCUn4QDef2oizre2zd+lfM&#10;WLHsxc7M8ueoLgt+bho/frzi46//XHb69BeoOLcblsr9cFTspELAAzhtpQzdCm/lFniqvoG75ms4&#10;a76Eo06yoGBYbGvgwvEJLfsEbjGo3ceAsKHYBNR8Bm/VlyQ/LP5GRCgL1XJEH0fxbQMa/JF8F4fF&#10;aPID24OkQ/D6gO1PF8NiBsTsg+xXR2B8KWj884LFfh2/qDpD4nZYfBAO227Y7Ttht+2Cw7oHTo7A&#10;NR+WfHRb42BvTYWtNR/m1kq0mpvRZPEgvdSKXQmNePmLXAxedQiXjf0WPccdQNj4GOgfT4NyYiEU&#10;U2qgmNFCskI+xQTZBJofdx6qUbXQjyhH2LAiRD2ag56PGNHn/lgMfCAGVz10FjcNOYQ7h2/DqBm7&#10;sOrlBLz3WQn2HDmP1GwHSsodOH/BBou5BU57A7zOCrjsDIzTYLckwWaOJZ2F3XqGrucUHPYTcDiO&#10;Cu9fm1WC4m7HPiGreS+aG3ejteUkLNZUmCyFaDLVob7JjPI6B/LKPfjwKyMmP7EJt47ZhAFDdyP0&#10;0TMIG5qOiBElCBvegJBhVoQOcyF8hIeuxwbDoEpoH0xH5CNH0e/RrzD5lRP4OqYCWfXNqGqpRaut&#10;hI6bDWdLMtwMhy8kUF0gXUii8p8CtBgBUyo8pmS4TPGUB7FwmGJIZ+BqPQMPq+UMlc/TpJO0/YmL&#10;w+Iu0JjnT/xzsFh4HgeoO3Dsg8WBkqBx97BYkh8Yd4LFbZD4h2ExzlPbcqGjGBh7LuyAu3kbXC3b&#10;4GzcCmfDt3DWbaE2bgtcNVvhqdsmbCnYdkJEFDMorqR2sIzatKLP4Ex7D/Xbn0LeW+ORNOcPOH5P&#10;T8TcEIzsXxpQfrke9b01aAlTwhSmhpU69ybq3DeyBUVkMPJJPAhR7q8vR/F9t6Bh/BDYF0+D48lZ&#10;aBgxAsW33ou8O+9Fxr33oGzSOFieXQbHK6vRuHw2yqeNRPp9v8fJq/ribK8IJIUakKGlzp5KBfbX&#10;K5YzvJTgax51dhhucSRxmq6jBDAOgMYMiTmiOEclWU/kqZTU2WbRvJp9jH3WEz4wnKGnfZDSfOLf&#10;fljMEMAPihlYtYl/+yPMaF6I4SOdL4O5IjlDrO5hMXfWGfpkaHiUdhkSDTLEhtCU5qWOsUwa4E6n&#10;xBH2LI5SYcfVkdj+h4GIn3AP6tfMhWf9SthWTEfzxMdQdNsNiO8VhoRwHYzUIc4M1yI3RIMCvQql&#10;GgWq6Ji1dOzzQRIwFrCYz1crQy4dO1cAY+owUtowGC6TSdC42BfVXczX81NhMXVu2T+5QK0U+/0p&#10;sJjBCIOUfx4W+9UVEv9UdQY/gbBYeDIHwOLOXqMi2twPi32gqjtY7NfFgPEPQWPOJ1aJXCZ8fVml&#10;cuk3v7xgWMw+pzlcl0j8woLVFRbrcPbqaKQ/eBPqGRZvWNUGixMfuBGHruqBg9H6NlhspLzOUOuQ&#10;pdZS3dMIWMyfNZ+jMvSfgcV8XT7fZTr/s1RvTxiCcCSU6vO1fVD/8K2wPz4Y7hmj4Jg+EiX3/gZn&#10;L4uQYHG4RsDiLIMS2ReBxcKKIehfCItl0r7bfIQD2gXOpwquo0EMjCVvZh6cqkDOMIf9RaXoYj8w&#10;9ovzj2GxgHDyrsCY53lZd6A4EBbzeQhgLJeAMV93DuWNUaFEslKFVLWK2lo1tV1KEoMoCeglU5oZ&#10;dSqkGXhwO7UY7C6FykAK5T/D5Uwdf/GgQwr709P/TlNan6Q26hDdS3aF6/FddDi2XzEAO264DmnU&#10;npheeh72119E01OLUTFzHNLv/i1O9gtFQg8tMsOoHQ+mMhSsQKmBypGBygmpiFRI7VkBtWfnuD1j&#10;6f1SCA939nL319dAWOwHxfwlixCXTSEqk5TuLD8wLlXx4KDSy8IfA4s7tyVcD/3qDIQ7w+FAdYbA&#10;AgT787qbdf/NsJgBMUey+iWAsUzyLOaB7RhssgVFkloaANaolso4/1ca5E6CxQyKS4M0KJZphRWF&#10;sKHwwWIun0a6xyVRGYmlZ5fT0QYc7d8T+68ciA969MBzOj0WKNWYQGX0oSA5biD1obrWm86hN5X3&#10;SJqGMMileqCRS/YTcjoHOZ2LTOXzJ6b8DKJjBdEzRhCV9yC6X8lon3K1nrbVQa7QQCZXQUHnpKJ2&#10;UUllSkHX6gfGaobGVMf0pHCOaFZq0JvEwPgymRK30HUOoXXTtFqsjAjF6z2i8X6vfvimZ3/sCe+D&#10;4/qeiFVHUf0MR7oiBFkCGOsoDan+0bFSqPwlU3vIEh7n3PZz/fa3af52iYEx11MVf53BgwEqcSpU&#10;jaP0/HGA0m9/qBKHIrQ40NeAr39lwHt36HFk1nUofWsIWj+bDOfOeT4rioXAiQXwnp4Hz9k58MbN&#10;hTeJ1hnnwWuk5xbjHDhTZsOezOJ5ji7mAfAWkvwD3XUPizv49fog8X8vLP4jXc9q2I0rYCPxlOVo&#10;O18JIHoFbOwEieM7SSzvCCX5fxI8lwb5Y99mBsN+OY2SXMZlPvH8UjqHp2BJfYG6YM+glc6nNfVJ&#10;WNLnw5Y+i9ZNhTN5AtyJE+FNmALETgPOTgdOzQBOz4aX8/PsTHjPTKXpZMrbCbTdOLgTxsJJak2e&#10;jLq02SjJWYqMojU4UbgW7yc8ixX7luKxT6bgF68PRs81jyDq1aGIWDsS4W+MRNibIxH5xghErx2G&#10;qDdHIfKtxxG+fiqC35oJ7Vtzod+wCMFvLyMtRfCGhQhdPw+RG2ag5/pJ6EPb96d9DnjlPly+5jbc&#10;8NodeOgvj2DGV+Ow/sxS7C9bj9iKdcgqfQUlhc+hPm8lzFmLYE+lcpg4nc6dri1hpoii5sH9XEmL&#10;YaN0NCevgjWR8iue0pDkTqAymCj5ZnfwKub8oO2QsMI371vOMJl9ijvB4vaXHB2BcSA07giLn4YY&#10;MM4HYX8IFncGwpfSfw8sfgHe9OeFPGldYXF7uqymNsQnShsvySPSjqft1wP2LU71AWM+BpV1lovO&#10;xZH4R6oTtCzzZSDvDaBoI1D+Ljxlf6G+8N/gqvg7nNUfiihie90m2Os/hY2m1tpPYKtmP+MPqO/8&#10;PtxicDtS5YdA2Yfwln4MT8km8ZWup2wL3OXfw16+B9ayA2gtPYDGkoM4fOhzLH/1pVKZjBr0bvjl&#10;z0ldFvzctPKlpx7de/BzpCdvR33RPtgq98FZ8b2woPBUbqGM/VYCxdVfwV3zJZw1PKjdZySOKGZ9&#10;SvOb4KqlTCd5azYBtZ9KYea0radaGszOwx7FbD3Bn3rXbhX+oAIUi0++d/iAzk4Sw+Jd8DZKwNjv&#10;WQwGuAEQV/IP9uvgTxDD4EBQHAiM24VmPlZXiYHuBDCmfbUw3L2YGPRKA439sA7DQ/9h+f8vfgdA&#10;adB2ko76IKBPXYBw+zJvm4530cVhsQSwXeaDsLElg303TfcKOwr2yHVaT8BpPgtHawJsremwmArQ&#10;aq7GBVMLak0enMxowt92luKJt424a+ER9Bu9G9FjTyH08VToJ+RBNakMiql1AbDYDNmEVsjHNUMx&#10;6gK0I88jdGQDIoZVI2JwISIeyETEfSmIvDsOPe86iH53fINfP/wtBs04itnPpGLNuwX4cEsNdh29&#10;gLjUVpwrbkVtQzMslvOwWqvgsBfBbsuBzZpKv5NgtSWS4mGzx8HmiKX5M7TtCVgtx+G0H4eLZDMd&#10;QcuFgzA1x8BiTqfrK0Gj+QIqL9iQUWzBcaMJL/01Fg9M+hDXPLYZPYcdQciIVISOyKNzL6cpXcNw&#10;C8KG2xDJeuwCQh/OR+gDsbhq1FHcNmMXnv57Ek7kXECNxUr7rqHj5MNO6eluTqTylyBFFDcmQEQV&#10;NyfDa0qGx5wMN/swc4S05YzwXXaIyOJTtJ7UepryjnUS3cNiXhagNq9inj8pqenEReXtpPZ1fmAc&#10;IDH4nV8SNPYKUXkPgMrSbyrfJG8TlXWO/vfVL7eYHoCb6r2H6yV7l/vE7YIY+PLCXngu7CHtlnR+&#10;FzwcDSxAMYNjtpCgeWpbPI3UrpFcTTvgaNoORzNNW3bASVPnhe/gqmNITKraCle15F/MXzy4arfR&#10;TU+CxW72by/4jG7Q78N2ZC3K35mOlDm3In7wlTh7QwhSrtSi5HI9GvobRESxiToMrQYlWvUqNAZr&#10;UUcd/PLoEOT2CkNq/0gU/P461Ay7D60zxsC5Yjasi2agbNDDSL32BiRc+yuc/tW1yB38IFoXz4Hr&#10;OXogWzEXDXMnIH/wXYj/9RWIG9ATiZGhMBq0yNTwQHdK5DOIYUiilCIhxUBcGhnShdrhMEdH+qMk&#10;pXk/LGbrCobFCvCgagwnBSxW+wb3Yn9jUqauo7JIubScBy3qAIs7qztY7JdCAj9isKoAMCR13hn6&#10;SFYZfC2iQ6uXiahIhsUpAnpJHbbjISrsi1RjZ79gbPtFBGIevhl1SyfB+8oSuJ+aC/uCiSh56Fac&#10;vbwHzvQMRgJ1iI3hOmSFaHBOq0KJWolKuu5q6oDXUlrW0LSCOrkMPNh3M18nl6RV0LUqJFAp50hU&#10;OV0Hg0uZUCFDTzqnvGAV8nuF49xVfVF3x+/gGD0M7rFjYB8+HM33PYCSq3+JVEMocqgjXkD5WESd&#10;aAmaMBBmCMeSPBIFwOcIVJZYzjCRo8GDJLsQWlZInXaGxAIGKFRi2U+XFMXXrboBu92pc4RwB2l8&#10;alsmQSMRae6XHyQxoCIVBUolwXhOIxant4Ck3agkQKWdxC9WWAyIy/zAWC79ZogsXrqQAr1vJdgo&#10;I8mRSNOztCwmUofYK6OQed+NaFg0Hu63VuH8qqkonDYYSfffiMNXROMQbXMmRIdkvR5pWh2VZYbF&#10;7FssDXKXzdHFnL9yyn+ZkuoA5zPDMqlcCfDti2IXA9zJ2udFZDt/VSDEPtp0DQzrfADcD4o58pZ/&#10;MwxnQMt1nq8pgYGxiC6m9uHq3qh/4BbYxj0M98yRcMwahaKHfovT10QjhupUcqQW6VTHeJA7f2Qx&#10;D+DGZbF9kDgJ8LJEpLGQHwZzGZULmMuSBmyUxCCZJbbhOiVrl9iXnI9BeULKZRDMZU0p5RkD43La&#10;hnoXVB+lbRkWi68SlO3A2C/+LcAvgzhuY1jc3vjkB8V+WNxZvN/OsNgfYcwgz6hguwmlDxaTqK1I&#10;p/LMsJihXgqV41SdEml0f0ij9amU/yICmQGgggcOVCOH2nZel0DtQRylc4xeTXmkwSEqR7tDDdgW&#10;GYYve0bh9D23o3zeDDQ/Q/eJF1eg5ekFKBk/GCl/uAZJ1/ZBIuVbWhS1byFqlNLx2HqCbSYK6B6V&#10;H8wgWYFcms8j5VK+svLo3pXPA3RqfS9rNDzgnbzNk7iEzqlEzZYT0jx/0cIKjCwuo+WsQEuKQp8K&#10;hIex74VQZ1jsbwOUkjq/GLuYfgws/rHy531bGZD7xPMB6gx1/x0SA9xRWWZlcb3lck1lrM1TV84D&#10;3gWJge2EX7FK8vLPoLRkW4Vcqkv51KYU+SwoioM0IrK4QM5evdIgb+y9y1HvSXRvjWP/3QgdjtOz&#10;yv7+vbD9ioHYEBWJJ6mMTqLy+ViQDHcEyXE1HTuKRfuPovtOmJz9hGXQyqTIYuFRTOck80sheRXL&#10;qJzL6JgyKucy+o+MzkGu1kLO0cUcZUzL5LQ/JW2jpPNX0H8UMmlwPLakUJM4sjiUtotSaujYakRQ&#10;u9k7SIHrSHcGKTGS2tc5wSF4JiIS7/Tojc969sHOiB44FhKJGG04kpUhSFPokSmntliukWCxXEV1&#10;U0nPFQqkaHhASunLJR5MMMf3EknUcdGOyURbxXZdnM78dUC8XkPtqAonqM4eN6hxKozSkJ4vdvTT&#10;YNOVchx6qC+y5v0O1a8NgXnzNHj2LoLnyEJ4Ti+C68w8OGJmwxU3Bx6GxSnz4E2ZC28yPf8lzYYz&#10;gZQ4R/jkulIYFvsGujM+Sdstpu1YSyQlLYU3camIoBVQNHk5HOwpm7ICdp8YwnGU7k/TvxoWdwR7&#10;DLKcKSvpPCXxvDN5pQQLBdyWoG9bZHGHiOKVPvlAchuMXCEkQUiG6Oyny8B4GWlpm/zQ2G1c5hPP&#10;MyxeBUvqszCnPk1aQVoMa/pC2NMpv4yz4EyaBlfidLgTZsITNwues7MpP2fDe2aOFGUcM4s0jTQZ&#10;iJ9A5z0OrvixsMWPRlPyJNSkz0ZBzlIYC5/HwbyXsfHkMsz6ZgYeeG8srnx9EHq8MhiRa0cgfN0Y&#10;hLw1BgZSKCli3WiEvzUWoesnIHj9FOg3zIR241zo316I4D8tQfA7TyJ4w3xaPxvRG6ah7/qJ6L92&#10;OC57+UH84sW78esXbsV96+7DnM/H4c3Di/Bt6nNIrNiA7LK1KC58ATW5T6E5exnsGVzO6Do4cprV&#10;BoupDCYtgo3KnZnSz0blzRG/hK5tCTwJS2n9MvgHWhTQOFCJ7dHeXp+3MU85klhEEwfIxWWVyoEr&#10;ZZV4meAXD4bIEmDUB0O9KU9L8pU9z38MFv8EMSymfXUUL+N1DIufpXpAMjIw7iiPgLrPSVHFIiKY&#10;QbEfFvuih30SEN0vX7pwZLEfFHeExRLIFgPe0f452thF622Jq6mM/xGujOfhyX0F3uJ1QMU78Fb8&#10;GZ6Kv8JV+R71jT+Ao+Yj2Gs3CTZoryXxgHfVn8BexYPgfQhP9cfw1nwM8AB35fS77GO4S0ll1J+m&#10;frW7chuclTthr9gLa8V+mCsPIu7s11j39w0Yv3TpYHTDL39O6rLg56aN7679PiV+N8qyD6C55CBl&#10;lASLXRVb4WI4Uv0VXDVfwlX7OVx1n8FJ4qmLCoTbLyoYHjasrtksookZEoO299Z+2QaJJbWD4jb7&#10;CY4qPh8Ii0mNu4Cm3aQ9pL0kCQ61zfvUnY3ED4v/y/vhffvl33egOh+j6/HaI5270yHS4e7VBn4l&#10;eVsPw9PKgPggTQ9KU4ZkAkxzJPRBCJDWTNs3Myz2ywcD/fDX1AkK8++L6pgQD4bmHxCNBXEMjh4+&#10;BLP1IFptB2GyHIbZfAw2yynh9+uwJpKMsFmzYLEWotlahRpTC0qaXdh2thpPvWfEiKfP4jczT6HP&#10;6NOIGmtEyLh8GCaUQDelGuppdVBObYBiygUoJjZCMb4J6nEm6MZZoR9tkwaEG9oK3eA6aB4qhf6R&#10;AgQPzkPoI0kIe+AIoh/cj8seO4JfjTmJO6fHYOjCJDzxah7WfVqNrYebEJ9tRkWDDRdazbA5W2B3&#10;1sHmKIHVfg5mWy5MtmyY7DmkPLq2HLSaMmFqTYfNbBQex7aWOFgaz8DSlARzSwZaTCU4b25G0Xk7&#10;Dqc14r09FZj12mncOP4z9B76HcJGxkI7Jg/aUUXQjqhA8Mh6hI1qRcSIJkQPq0f0kCJEPhCLHvft&#10;wd0zj2DuK2fx0c48ZJU1U/qaKW3L6ZiZcDanUB7Hk+LAPsXCq7iVfpvi4bbEwmWNgdN6GnbbcThs&#10;bKHB8P4wraO8M3N+nqDycFKIbSgE/G+mafMJoS6wuE38n1NCHJV8UXUGxo30X6FuYHEncOwleRqP&#10;wu2Dxm0gWUBjCRjzSxI3yWk6CAfJbjogrE+cJFfLPqoLvpc2oj3YL6Cxm9oFF8l5YQ9pN1wkNwNj&#10;EWFM7QgD4/M74aF2xdm4E7bmHZSnOyhPt1O+b4eVQTED5Prt8FRtJX1Hovkatqqg/9L+nA3fw0bt&#10;lbN6K9wV1I5lfAzX4Tdh/nAJihY9jLi7+iHlxkhkX2FAUT8tanvr0RStQ0uoGibqaDdSR7uBOhw1&#10;1MkvD9ejqFcocgdEIf3qvii757dofnwI7PMmwr1iLkwLpiD3vjtwYmB/HO3XG4f69kD6rTejedIY&#10;eBbPgXPxbFgWTEXl8IeQdcuvkPyLfojtEYrYEB1SGBjrGDwpkSHniDnqJFLnL5s6POxLylAlW8mA&#10;RepE86BQHKXFn2n7oyYzBTiWrCgYNPsH1mJozDCIxSBZSMPRxnLksS2DT/mkcwIASJFjDIw7eBb7&#10;l/kk2VCQlH75wIDv3PgcpQ4/nY+APtI1MDT2AxuOnOIIqkTu4OrkOOsblOc4ey1SZ/dAlB7JN/8S&#10;DZOGwbNyLjxPz4fz6XkoGnM/jt80EEcui8TJnsGIC9MilTp3eWoVitRKlAspUEpiICIGaVJzZBzN&#10;88B2HGXn+zybLSNExC9LwD2GjHxtUprk0X7P9Y5C0dWXo+GOW+EcOQLu0WPgeGwYWu6+H+W/uA7Z&#10;wRE4pzWgWKUWA+YJECMgoUJEm3KHngfhyROfDLPYukApLEMY8DP45zwTUahKjkpVoVBGx+VBexio&#10;/ZNiSxOOVJckAepA5VO6/FgxJC5sk0yoDRb7y4QoMz4Y7INLDIeLffLDYj+Y90cIByoQEreBYkVn&#10;BbWpjOpNuZxhqgQdy8Q+qKzTcRjAcMRevJakkyFZr6DyokIS5X+skv2ztUjsH4ncO67Hhfnj4X5j&#10;JRpXTEPJtMFIufcGHBkYicOhGsTqqZxpOapYS3VOsqFIozxPU6mEnUymWk3lmvNZLQZb4ug1Brus&#10;UjHvF5VNlkxJ58tS0TmrUCGkRIWIPFagUiZHRZBMiEExXxdHJDMwLmb4qpCgJ4PTFE0Q1SGqb5f3&#10;RP3dN8E6+j64Zg6Hff5oFAz9PY7f3AenrgxDfE8tUsKUYhCsDEqHXC1HwitE+c+nffLn2QIKC+gr&#10;QVsWA2O2v5C+fpC+gmAxFC7gcs6R8/Qf6YWXJF5XLD6fp+3peopkXLallyU5IqpPIXzVOSqZv07g&#10;rxSEXQWDW1/7IWAfXaM/ItyvwAhhP/jrAghZAdt0Xu8Hi/5oZz8wZlicRulhpPqYqpYsKNLUUlQx&#10;w6c2adhrnSEyia4jXSFFimYquM1WUr3mMkFlgy0pSIm0LIamJ7VqHNFrsC9Yi+/D9Dh6zUAk3fU7&#10;FE4YiqbV82B/dTmaV8xANeWfcdAtOHBjH5wYEIqsMANKtBqqc9SeaKj90KuQHaJGFt2vMkNVNCWF&#10;URkMZVBN630vxHgAPB4Ir5TOl9XeJvrqL9djWia91JGgsB8kizaU2zOVFJHM4ih5bjfFVwbdSQBj&#10;vv/42iC+L/jlW8ZtUmfxix1WW774fgeK7yeSfFDY/2JA3g0wDljnVxs0DlB3cPdfKYbA/FKUI9L9&#10;A9fxufjrG7+g4HLHLzkEwFbyCy669yupDClVVFbVVDalAe04mrgwSE3zfH9Qia+SsqlMZWjlSNbx&#10;C1c5TlNbdTw6FPv7RGNr/974eEA/PB8RjilU/h6l491Jup7Uj9oSMdgcQ2ISW0Soqa1RBXEkMANe&#10;GeTydkmwWO4TQ2Ka8jqaypUMiEm0D95WISCxDxTLfQPlMSz2gWgNSSf3DXonkwa9C2dbjCANfh1k&#10;wD2KYIxSB2NhcDhej4rGRz2isS0qDEfCDThN7XA8XTdH8rP1RCalQwalT7pcizQFtdEsus+m8pcB&#10;/AKH0jNNwcC+Pe1FO8dtqGjfpHt0jlJLeaWhfNIgQaOltNQhJphfEmpwiupWDLefv++N3Ek34/yb&#10;o+DYSs8jhxbBGbcU1rgFMMXNhjVhNtzJcwUsRtJceOPnwMOide74uXAlzoMrif6X8gScAhYvhDfF&#10;p2RSEilxkZBH+O6yzcJS2FOWw0aypKyAmWEsw1O2C+giXt5ZK+H2qTtY3AaGf7IkSCyJ4d5THaJH&#10;hZIlSceUju/1yweNvYkMkCW1RRIHAkkBLSV5kjjy2id/JLaQPzq7o3gwQFvqKtJK2I3LYWefXpIz&#10;la0rnoQzifIvgabxpLgn4YolxVDax7B38QJ44+YAcTNIU4GESWAbCgfJlDQe9alTUZY5D9l5yxFf&#10;9CK+z3kJz+2dg0F/HoLfbhiCga8PRo+1wwQUDtkwATqSiqcbJyL07YkIeXsSzU+CZuMUqDdOg2rj&#10;DGj/NAf6P8+H/p05tP10BL81BdHrJ6H/+sdx2WtDcdUL9+M3L9yNe9fchWl/fgwb9zyBA6kvIyH7&#10;VRQWvI7KvDVoyHwarWl0rUYqP8kLKK0YFs+WlDSH8moeLZfKoJ1kJtmovLkoHdzxi+FJWAIvyZO4&#10;lNKcobEfHPuUzAqEwwzv26PgJesJBsRsQ8JaBZdxdQd1LCNsr+BXAOBtK2MSpPV0UVeA/I+p834v&#10;pT+Kc7mYOmxr7Ch3iqTAZe0gmuHvD4sHtpPmO//3aUlpfxTiNLdRvnCUvy19NRy5z8Fd/BpQtQHe&#10;qj/BW/0XuKveg6Py77BXfQRH9SY4aj4TQaWumi/grKL5yk2kT+CmdV5WzSdA9cfwVH4MZwXrU7iq&#10;voSr+lvqY28j7YKtahfMlbuRmfI1vt7+Nzz9xrPbO7PLn5u6LPg5af78+X2+/PyvrrLsE2gsOgFL&#10;6WE4KvYKWOys3EqZ9g1lOmV4LWV4/WYxiJ2Lpm6Sp+5TeGtZm9sBcTXrC5r/Eqj9ktZ9DXftt6Qt&#10;PvGn3ewHuk36xJsHmWqLKiY1Mij2qakTMBZRxoGA94dg76XU+f/dSdq2awRyeySyFG3c1aqiHSIz&#10;MO5GIlK4XV4GxaaDEihuPQBPC4Pi/XDRMURUJX+Kzx6uIgLTB4yFAmHxCcB0ogMs9vCAZxfRxWEx&#10;A20Gdodhsh5Bs/UYWswn0Go6BYs5Bg5rAhy2FDjsabDZs2F2FKLRXomKlkbkNtjw0YECTH3pKO6Y&#10;exDXTjqDPmNSED02F2HjyhEysQrBU+qgm1oL9eQaKCfWQPV4A1TjGqEbZ0HweBcMo73QDfdC85gL&#10;qkdNUAxugHpoDbQjK6Edlg/NkGSoHzoD5T3HobjjMAx3HkLk3Qfxm/FxGLMyD8/8pQqb9zXibIYV&#10;OWU21DY70GgyodXagFZ7NVrsFaRyNNkq0GitQpO5Ek0t5WhpLoGlpQC25hzYG9Nhv5ACa2MGLE25&#10;aG6tQJ3JjKxaOz4/UYXl76dj8OpjGDhmC0KH7YNuTCpU40ugGl0OJZ2nYXQdIsY0IWpkLaIfK0GP&#10;R1LR874DGPjANxi/4jg2fp6Dw3GVqKxvpXRshsNUDGdTqrCfQDMPaBdD+UrT1lh4zbHwWGLgsp0W&#10;1hl2+1HYHAdhd+yn+f1wktxWKmsWyjfzUakctEqexV1h8cmLiEHxaSFvMwPj7uVpOtlB3kb6rxDt&#10;u4s1RUd5Se7GY3BdoPImQPFxSQyTqSzzixBPq/SSwmY5KGS1HIDVTNdJcpr20Xqqby1+YEz1hOqG&#10;q3EfHI17Kb/2wHZhNxx+YEzynqd6fJ6nu+j3LtibdsLUsgNNpu04b92GRst2mJu/h+v8TmqbqP2p&#10;3Eai9qiK2p8ahs17wFHLTlpva9hON74t8BR/DefZP8O8eRXqnxmLvKE3IuYyDTL6aVDWW4e6aB0a&#10;I7Rooc53C3XCW6iTXU8d3irq3JXyp7zhWuT1CUPu1dRZuPkXqBlyJ+wzR8O1cCrcS2fhwoyxSL39&#10;JuzpGYY9kQbsDtEi+dor0TDkQbinTYB3/nS4F87EhXGPoeSe3yH9+isR0ycCp8P1SAjVw2jQwahR&#10;wUidF/bdy9JQR5FFncYchTQgC3tq8mfhPAiU8PVUcIdagsXs4Sl8PDVBAj7mqf2dco4yVnaQgEPq&#10;7jxn22HxjxEPnNcu3/GU7VFiUqedO/bSKOQcTZUrlzrHfB3cMWZYzAAvxiCjTpkCZw3UKTOocVqr&#10;xgm6/tQrBqDmkXthmz0RrqcWwP3qchTNHIbj91yHg7/qgyN9Qqkjp0WKnu081ChUq1GqUaNEq0KB&#10;TikiiAUIVzPAZOjBEFmJEkrrIsrXfMrnHLXPMkApXQvDTr4WEZGtp4557x4oueYXOH/HHXCOGAn3&#10;qLFwDBmG1jvvR9VVv0J+cBQKtcEooQ5nGUeP+iL0ihU8Ojt72TJApPKj0NFx9CQdcuhcxaBEas5r&#10;SgsNH0+C+wyJGRgLANcNVPmp8kcv84sFvqbOyhMvDn6cxMCAPkjcRSKNu1d3kepFSknFiq4qUXZU&#10;KalMcXExMGZYzP63FQxVqbyV+4A8f9bNoPiMLojKlwwJIUqkUD1PovznAckSDVR+qC6e+8Ov0Thn&#10;HNyvr0DT8mkomzoEqffcgKMDInAkWEXlVCPZT6i0tF+GxWoYlRzNRvWWyl2ahtazj7FSQ/muRClb&#10;TQS1RwgzKJYgK8NWthtR0TYq2kaNClKVT9VBKpKS5hWoDJKAsYgspn1UCpBM5UvYNVDaMnSia2eA&#10;ytd5bkA06m/7FSzD74Zr1jDYF45B/ujbcOS2/jh+bSS1OTokhvP1K5Hug8WFVB84AroNFis4wl4h&#10;puIFCsNiOj4DanFNdA5s3cLzRTRf4IuaZ/ArBtUUL0gUkrVOENtyUFqw16qM7XZUPjCjorRUCaia&#10;q2Sblq6wsAP443bun1AgHO4sPyz2i9ulDAZMqk5w2Cd/5GdbBCjDPYUk/wBmWXL2Pab6LSwC6FrZ&#10;ooKWJVK6xNE1n6H26Ril/QHKg4NRehzqH47EO25A5dyxsL60BI5XSK8uRs7sodjz4K9x6Fd9kR4d&#10;gSKNntosLbUXamRRuc0I1SGd7k1p4RqaaoQlTxYpm8prjlaqrwyLS0ll9JtVIuprkPCmz2efeiGZ&#10;NPAnqYDEL9VKxAs39nL3D4gn+boXq6Qyw37kDI273kckdX5p1fkFVmd1zv/OoLi7MtIdLG6zOmEA&#10;20ndweN/NyxmQCxeVmkkqwn2ImYwzC9gioMkn26e8m/JuokjXhkUqwXAzKH7Rp5cR3WTRW0LtRHn&#10;ZDzWgZLu80q6fyiQpqOypZdT+6bACXqmYK/iXf174dO+vbChd08sCQvBSNr2biqbN9JxLpdJEcVq&#10;KqMslYy9heVQULsi704CHDMIDhQvC+ogBsPdKRAWB4qjjFk8AJ5BpkCPID0uCwrHb2QheEBuwFRt&#10;CJ4PD8ffosPwbTTVk0h6LghWIIbSM5HSkS08MqlOZck1yJLpkSkzICMoGOk0nybXwqhgqMw+4+1e&#10;0JwnHGXMbVqJeBFHdUPYe+hQIOMB86hO0T06Wa1FIimD7t35QXSPoPb/RKQKibcPQOmS+9H0/mSY&#10;ds2DLWE5zAkL0ZwwB+Ykjh6eCyTPAxI4MpUjVCV5Y+fCHT9PAGMnwzr2LuYBx2iKFBItQ5JvkLyE&#10;BfAkLoQ76UnhyWtLWQZLynK0pqxAS8pK2BicJnIEqF9sHSDZB3TVCriF/tWw+IfVHq3sB8btaoPF&#10;IuLYF8Hqsz3oCIr9wPJSYrDZVRx17DAuo7Rma4rlQm62xRDR2Svh5OjLBFL8KklxK0m0TdwSeHmw&#10;O8ovb8Is0jQ618lwJU2ENWUSmo2TUZ0xC4U5C5GavwonC9fgy4wXsGjrZPz21TtwzWv3o+/aIYha&#10;NxKhG8ZD9/YkqN+eDNnGyVC/MxX6d6dD9+40mp8CJS1XvD0F8renQv3uDOj+Mgv6P00XIDn4rcfR&#10;461xGLhuNK56ZQiue+5e3PvyA5jw1mC8sHkSvj/zDM4Vv4vy/DdRn70GTemSN7MzkSOEF0IM2pfA&#10;ZcpXtthPO2U+lTsuf/NhN86DxTgX9iQqiwmL4Il/kq51sZCH9yHkg8bJLMoPKoeeFE5HSf7od79F&#10;isu4sk3SQIer6FirOygwytiZ/FS3YmD8n4HFP01doo0D1HnbQP3bop15ILwUtqxYBaSthjed0jR1&#10;OZXTJbCkLoE5fRmsOU/BVfIy9ZHXUR/5HaD2L3BX/w2Oivdgr/gQDgbDVZ/TMmmsMjdD4MrPSJtp&#10;fjM81RxUugk8rpm75hPhdeyoomk1A+av4KrdAlfddtird8BauR3F2d/gxKlN+Oum153jZw7t3Zlh&#10;/pzUZcHPSS+89twzu7//FDUFp9FccgLW0oOwl+2Go3w7nJVb4Kxmj2KGxZ/7Ioo3+yKKJVCMGtZm&#10;gDJaAsWBsPgr2uabAFDcERYzKJbsJ3ZIoPhisNgPiS8JizsC3h9W5/91p/8DWExytx6QxJHFAogd&#10;gD+yWIr6DbShaIfEfglI3MIQ+FgXQOwxH2uTgMVsURHgm8zyn6O79QjslmPCnsFqOglLy0lYW07D&#10;1nIGttZY2EzxtM4Iiy0HTbZilDVWIaPqPP76fQrGrv4Ot0zdil9OOIKB45LQb1I+ek+tReSUGhgm&#10;VUM7mTSpBprJddBOvADt483QjjZBPdwKzVA7tENd0A1zwTDSjhBabhjVAN2oCuhHFMAwLBPBjxph&#10;eCQFhgcTEXJfLMLuPoWBg87gprGxGDwvAXNeNOLlv2Xio20F2H+mAvFZtThXdQFVzY04b21Cs7OJ&#10;pg2oM9XgfGs1mlqr0NpSDnNTEayN+bA15MJWlwXb+ULYmirRTP+rarQjsdCCt7/Lx5hnj+G2efvR&#10;f9QOhI04SueeAdW4MmjGVkI3phahYxsQNa4JUSMqETEoB1EPxqLvg/tw3dCtWLg2Ht+dqEZKfiOq&#10;zzdTGtbDYS6k9E6n9E+CgMUtMQIUw8SwOAYey1m42GfZcZxE+eI4SNP9cNj3w0XyWCnPzJR3Ji4T&#10;J4UkQNwOiv8VsLiz0ET//TGw2Hd8jw8YSzYUvqhj8dKj3Y7F1cpRxQeE7Kb9sLfug5Pkat0Ld8t+&#10;2uaAJK4fzbTOB4rt53cL8W+Pv34Kywq2qWCAvBO2xu8pj7ejpWU7msw0NX0PW/Musd7bQG1NPamO&#10;2p263fDU7qS2bzts1dvgoKmrbgfcRV/Sw9EHaNn2PIpfGIe0sb+F8faBSL5Mh9y+OpT31KImQoMG&#10;6mCf90UUN5FqqRNWwR1r6tBzxFZm31AU3XQFqh68Bc3jB8O1cDLsCyYLK4qK4Q8g4aZrsDs6BHvC&#10;ddhjUCP+8r4ou/0WtA4fAsf0CfAsnAnT5JGoe/Re5N96PRKv7I2YHiGIpw5/slYtffJMHcBM6tRl&#10;a1USLOZ5hjDUMePoI/4svDhI8t3jyEIBi9UdLSoYCnKHXPoE+L8HFvvFn6IzMObIQB6wir2L4wxy&#10;xHAnkNI/VqvEGbruU6SEPj2QfcsNqBj5CFqXz4JnwzOoWjIJxpF3IubWa3ByYBTOhOmQFqxHkU6P&#10;Yq0WJWwHwSBYxzCMo6hlYpA/jmzjCEbhDcsRcpwOKh4QkC08gsSAgmzFISKKSQxwsygf8+kciq69&#10;Gg133QnnqNHwjBkPx2Mj0Hr3g6i8+tfIDYnCOY3B5zvdbo/AkZX5Mgb9KuRSJz9PphWd/nw5g2Me&#10;FE2C1ALiirSjPFBwRKoKxTI1Chk2izzsRt0AmDYxqOkkPzTuAGh4eYA4CrGzumxzqTKi6kZKSRyt&#10;HSgBilU+cKzsqs6wWEhxEcnpP6RSWYBdg5wjj6VzTueoO71clLFYKmPxBgWS9FS2aF0c/ScpRAdj&#10;vygU3HYDmmaPgfvVZWhcNgWl0wbDeO+NOHZZFI6G8kBlOmRqDVQudFSeJBsKjixOVUtKp98ZSjWy&#10;FBz5p6DzkAsfXn90sACsVEZKGBRT/pfK1UJlVDbKSRU+VQapSSr6j9IHMuQCKHF0cjm1D/xCgsEz&#10;R/qKNoChlFry6DzXPxJ1f7gWpqFUVjmyeNE45I+8FYd/3xcnrglHXG9qa8JVSA2hdobatXwdlTV+&#10;ccIAUOGLFFZIEpY4co7CCxLtDr+gYrjC1+GXiC7mNsYHigNhMUfscTQxRxUzMC4W9hxsxSLB4kxh&#10;3/HfB4sZIjL4ZQicHiARodhpWSAoDoTF2ZQ22TKGWAoBs9JpapSzp6oKyTotEoJ1OKVX4xCVzf2h&#10;auyN0uHYNX2RdN/NODdxMM6vmA73utWoXTUdmdOHIP2B3yKb7ie5wcHU3hiQE2pAVqgeGWGkUC0y&#10;Quj+FMJRxRpap0Euf2mh4xdlUjvP0f3F1J6V6CjPSEXU5rIK2iQXHu1SlHGQ72sAXzupYusYtq+g&#10;vKQ2mb/eKOIyo/ED4873kYvD4q6AWLqHSfr3weLOkPg/CYs5spghMXukC1jJ7T0tZ7smEbHvA5dc&#10;zxhi5sjZfoLKDtWTbIWGzlFL16Cle4mWttGKCGO2oDhHZSmfX7jQvS6N8jqB2rTT9AxzPDIYh/v1&#10;wPcD++D93tF4KSIM8/RaPEb17A7a//V0rIFUjyNkPwyLFbzMp38UFsvpmGxDoaDjKoO6h8UsPbVz&#10;UUFaDAgKxQ1BBtxF1zperceq0GBspGv6PFqPA9FaHAvlly0yar/55Y1cPDNliXTSk4KpzoUgU25A&#10;uoKeC6g9TlWxJYX0YofzQngYc5sWJD1LlYr2lQcO1Ij05fTmCOVklRZJai3th+oTrUuiZ7ST4fRc&#10;cn0kEkZdg6zVd6H6o3GwnnwS1rMLYYlfAFvCPLgT58KbwP7Fs4GzbGNA07i58JDYpsIZPwcO2saR&#10;JEFjjvL0JM2Hl8VQL4Fh8RNSdHHiYriSlsKevAzWlOUwG1f8P/beAzyqMn3/J5le0+mComJbu65r&#10;A0WkhxBCL1KlN0FUsK3dVaq6uqsiIGAX6R1CJ7333ivpdUpy/5/nPTPJZBKKru4Xf//Ndd3XmTmZ&#10;OeVtZ97Pec79oCZiBb13hsWXg8aXh8VXI2cI/Gt1WVjsGF3cAol/H1jMUcdmhsThtGQx2Ay1i9bT&#10;Plv1PCzBtAx+DtbgJbAGLaAl1WfQDFiCnoEpeArqQ+n3fuQ0lMfOQl7iQqSkPo/glFXYE/8yPrmw&#10;EtN3TMBf3nwMN7z1FLq8MxQe740U1hOqD8dBvmYCXEnytZOhXj8VKpJ87RTI1jIwfgby9dOg2jAd&#10;2o+mw7DxGbitnwLPNePR5d1RuI5B8d8H4oHX+mPcR3547YfZ2Bq4Eqei3kJa2ho6lrdxMfZVVEW+&#10;iPqw5TCzjUkwg9/5QAgpVFJz2Hw0CQuU+TBHzkNjxFxqV3OoLdL6kFZQ3CEsDm2N5GYbEAkSt1ql&#10;dASLBTCOYFuS59vIHOYoBsZ2tcJiC4mji4UdBducOMkZxv631B7Wtsr5sx3JERb/HmKLCoSxXcVK&#10;IJKWUVR27BkevhT1EUtRG7UMdfFUtumvozn3PTTnrwUKP0JT/j9hyfsM5twvRBQxw2Fz3tew5G6j&#10;11/DyvA4fyt9bjMtvyJ9CWsBJ737EpbCTaTNknNBEdvcfkvz7R9gonk3A+OCtJ8QHvE9vtn5Ceat&#10;mP2iM8P8M6ndij+LXOjvk39vSDt57EeUZZ1DTTbD4v1ozPoFphz2DrkELC5i24nNaBagmLXlf7C4&#10;Q/2nsJhes3+rAMWXgMXCeiLwd4TFUlQxq7n6KKx1J2CpCxQJ7UyVJ9FQfgL1pcdRX0Ztpfwk6qsv&#10;oK4+GpX1ycgsSUN4ZhbWfhOIYQs+x51jv0TfsXvRZ0Iw+kxLRZ85Zeg8rQjaCblQkbSTCqGbUgr9&#10;pAroJ9ZA5VcNl0GVkA2i18MaofezwHOcFV0mW+ExrgJaf7Z3yICbfyo8R6XAyy8VXr6pcH86BvrH&#10;Q6B/OBC6B/ah88M7ceugn9F/wi5MfzEQb30Wjm3703EmrhzJRQ0oqLOgosmK4voa5FYUo7iyCBXV&#10;RaiuykdteRbqStNRX5SG+vxUNJYUwFRRhcpyE7KLrAiMqsaqT8Px4JTvcev4neg+ah/cR52BenQ8&#10;FGNyoBlbCMP4i/AcT+dKx+w1MgvGp8Lh8cRx9Bq8Bw+M24nX/h2L4LQGZJY2oLiiDNXVeTDVpgD1&#10;MVR/YegYFp+BpYHqwHS8DSzmqOJWWHxM2JC0wmI7ML5WYbFNTrDYWn0IFmr/LHMVnWPVfmFBYamS&#10;YDFH3dtlqeSoYimi2A6LOdKYYTKqqP8JqHyA9skWFbvoczupjn9CTeXPVO47UVe9C+ZKHmO4r9v6&#10;Mvshl9G+in9Bfe53qM7cDlPu9zSe7URTHF0IA9ei8JO5CJr0IA7c445zt7ghrrcead21yKUJSIFR&#10;gUKaLBfRRK5E5SqgcQEpW8u+ta4IN8oQ2cOInIdvR82YgTDNGoPmFbNRN2ciiv2fRvJj9+Js357Y&#10;46XDXpq879MocLaLJxJvvxmF/R9B7fhRaF4wA40zxqFm3HDkDPgrou7ojaDuHgIWByv4UWcFElQ0&#10;2Vcp28Jiflxb5iKijq4Ei/k1R5EKOwWOCrwGYTF7lvJknifNDItDNTTx0zHMk4lkUOdpUnuWjvs0&#10;HetpDwPO9OmByH4PoGjRVDT/8w2UvzwHGTN9Ef3UfTjbpyvOumkRZzQgx2BEllaLDCq/VJpAJ2rY&#10;O9RVQF8BgnmCzpNzGzBmAMLgVdh50P9Fkj9SEifCY29nUoxeicTuPki77WaU9nsM5oAxaBo7ASZf&#10;f1T3H4i8vncgweCFJJWO6sdV2r6rJJFxvROLjqWTkpY84efoMF4qBEhmcM7lxcchJbhjewKFiHTi&#10;187JolrsPjoAMXa1r9eOwY0zUG5JXOcg588wLG5b75dXq01JWwlgrLDB4g7UDhSTnKOP7bInVsxw&#10;aU0Gx+CYI2/5mDmRW5RejlCDHEG0DKJ2EUTtLIjKUcBioxaR1/kg9ZG7UDFrNKxvLEb50knChiLi&#10;ibtx/AZvHPOgPmrQIVarpzalbYHF0WxDwVHFDrA41lUhYDFHBRdQ/eeTRPI2Bqxcv3ZYLLPBYlcJ&#10;FreI6j6nE7cBjsjl6FxXKbKX2kc2jQecnIzbL/dvYUfDUIpBFCeo7OmBovv7onrYIzAxLF40Hsl+&#10;D+HIfV0ReJMbgrpoEOGuQLSBPYupfmmcylQrkUljD9t28D4EKJZJfZRBm93Ll8uYYXGWAzCWYLGr&#10;uNFxeVgsLf8ssJi9ZR0hMPvNOkJiAYqdPtMRLI6lsoqmumMv40gqDxF9btAjyt2Aczo1jlA73K9x&#10;xS66zuzyVGFPTyNO3Hcjsmb6Axteg+md5ah9ZS6KJg5F8l9uQrSHEXFebkjwcUecpwExbjoao9TU&#10;LpVUnwoBiZP1KiSzfQ4/WaFiD3sXYUHDNkNpDIppX5wgTyTJ07pI4vVqCSpLTwPw0rWNpASVEiwW&#10;Nxj+B4uvSi02FEop4RpbqvA1h/uu8Pi3gUthRSGOtWNYzDcb+dqR5sp+9iqk0tjTCotpXKP6P0V1&#10;f9zbiCO9uuLn67tjA7WT57UqTKU6G0zt8iHa/m20r57ULt2vMVisoXHOs5OKjk1Px6jGQzQG+tF4&#10;upD6yTvuGmzy1mJfZy2O0vh1mtpsEF2fI1TsOUxjmZx+N8m0JBqfZdRHaBkj1wpbiSj6P9vIxFB7&#10;46SYXO92WJxO55gprHLkwg+aI7edYXEU1wH9L4R+k510k+HQ9UrsuV+Pw6OvQ/K7A1F/cB4aAxdI&#10;NgZB84XdRNP5WWg+NxM4M0OCxUFzBCw203rT+ZlovDALjQyNg2kdW1OQmkKcYfEiAesYFpvClkk2&#10;FBE0HlwWFtuB8Z8NFtuA8R8Ai0VEsQDFS2GmdRYuU6GlVCbPibJp9XTmJa+j/wdTnQbPgSloBhqC&#10;nkFt8BRUhk5BefRsXExchJzU55GU9SpOp7yKHREv4q1jizBm81jc8kY/XPfmQHi/PRTGd3yhfm8U&#10;FO+PhuyDMXD9cCxkayZCwYCYQfEaOyyeBuX6GVBvmA7dxmlw3/gMOn80Fd3Wjkf3N4eh5+r+uOu1&#10;/uj/Zn8s2TYF20PfwLmMDYhJW4OMlPdQkPB3lMesRk3EC2gItcNihr4LgRBSqKTmsIVo4uSKEXRu&#10;kfPRGDGP2tVcKpcF+L+DxY7QuC0sdo7GdY7M/b+QMyC+dmCxzeM4kv2gucyXtcLiOCr31FfRlPUO&#10;mnM/BAo2ojn/n7Dm/QuW3C9gscFiU84WNGZtgTl3K5oKOHcZw+Kv6HNsO/E5zanp8wVfCJbYVLyV&#10;5tvbBCw2FX6DhvxvYSr4EeaiX1CeuwcpKftx8MQ2rH5reSpzS2eW+WdRuxV/Fr345utP/bxrGyKD&#10;96Iy9wzqco+iPmsPGrN+oor+AeY89g9hWLydKm0bzMWSZ7G1aKvNn3izAyxm2YGxDRYX/l6w2K69&#10;ktpB3faA98py/l5H+j1g8SWA8VXAYsm3+LCU4E6IQe6vhcVOagOLj9FnWyOK28HiSk66dwxW2pa1&#10;OhCWqpMwV5IqAoVM5Sdgqj6Dhvow1NTHoqAiBYmFWdi07wymv7od/Z/9GndP2Y2bJgTihimR6DUt&#10;E12mZsJtYhb0E7NJedBPKoR+fCl0bEPhVwXl8Gqoh9VBO6IR+pEmuI9ugOfYOhgDLkLrnwftyCzo&#10;RmTAMDwDbiOy4T4iF8bBmdAPSIGhfwwMj4XAu9859H76FP4y8gT6Tw2E/+JAzH/7At78Igqf707B&#10;7gv5OJdcjujcSmSUVaOgshrlNdWorq5EXUUZGi6WorGkhAatEtQXVaK6qAE5mWaERJmw40AZ5rwV&#10;itv8f8T1/vvQ1f8EPEaHQTsmDeqxhbQsgn5MMdwDCuHlnw+PYQkwPHkGXZ8+ggcmH8e4F87i458z&#10;ad9m5FXU42J1qfArNtclAfVRVH+hEPYTbWDx2Y5hsc2CwtJwgP5PdVZjh8WO3sPXFixmKwq2oGBY&#10;3CK7BQW1PW7rIqKeAS+rgrVfRBBbKyVYbGVIzBCZQTGrgrUP5nKOMmYP4wPCnkLI/j3qzxYaT0wV&#10;u9BQsRP1pLrKnWgo3yksJppKdqPp4l46tn1S0jzanrV0Fxrzv0ddJo1/aTSepWyj7v42MjfMQtSC&#10;ATg9oA+O3axDRB8jMq53R043HfI9lCjQy1BAk+kCmsiJJU2cs7Q0Eab18fT/yK5axN7aFYVPPwDT&#10;DD9Y5oxH86JnUD3JDzlP/g0xd92MMzd0xcHOBhz21OGYQYPzPh6I6d0DWffciYrhA2GdMQHmGWPR&#10;OH00ikf0R+Jfb0PEjV0R6mVACE28Y1Q0+VNrkMTA2AEWc/IajkC1w2Ke4EiwWJo4O8NiBgMMktj7&#10;tS0s5tcSKP7vwmJnYCwBWjvgErCYFKRxRbBKhlA6VvYkPE/lcdKow+Eu7jh97y3ImT0GzRtfQd0b&#10;C3HxuSlIH9Ufobf1RpCXEQnubsgxGpGp0yJdLYGSBI4IJ8XTdvmRbIYmPDlnWMyewhnsrSnggwSL&#10;4zS0FMDYhZYuiKHJaLReiQQbLC7p9xhMAWNgHTsBjb7+qHxiIHJuuQNxRi/avk6cm6gjhgAyBha0&#10;nU6s9rCYHyPmDPcCFssYHPznsNjuFdq+XjsGNxxV7SjpkfK2cv4Mw+Jkqu8Oxf9zknRcHUtEL15C&#10;dn9jIbkku8dxuozrsFVc1uxzy5YMWa6SbzGDYobHDIsTtHKqRwXCDQqECDsJGS7QPi7Qts7T54Pd&#10;tAjv5YPkx+5C+bMBsL69FOUrpiBz5jBEPHUvjt/YGce8tAiithij1SNOrUWiEyyOZgioknyMObI4&#10;zVXeAovt0cWOkcXpMgX1T65jJb1XOYnXK5BOn+No9VRXW7viGxxKTqDI7cJV3GAQbVcuWdBwX0rq&#10;Tv3gzhtQNvBBNEzzRePiCUgZ9TCO3d8dp250R7CPGhFGKg8d9Q1hUyAXSSEzqb9lyeVUzjIBi7ld&#10;2hPFMXgT7ZPW8Y0qx+hiOyxmz+MkAYxd28FiAYw72T2LGRYzIGYLil8Hi/8TYPxrYLF03i7Cu9gu&#10;KQlZx2KwbJf98wlUNiyGxrEsKguOgIzhGwtqqgMte6KqcUqrwjGdAgd1cuxzV2JvZx2O3NQVUU//&#10;FfnPjkXZ0mdQv3ouqul6UzT4MbqW3IqUvr0Q19MHUd5GatNqqksVEvU0pug1SNWpkUrbTGX7HJsN&#10;D9vH8NMVnOSUb4KlaKnOqP7TWVobPOaIY7XNy7gFFjsBYyX7FEtPZGSoOLr4f7D4asS2ExxRzJZL&#10;7NNvh8Vi3HeVwGVyJ9txuvAxudJx2GGxkt6rbE+mcOSrivqhSsDiNBp7Uqg9xakU1PdpXNOxt64O&#10;Rzt7YH/v7thBetfTDXOpfwdQH3uCfjPcR9u/mfbVnfqwmwMsZlD862GxHRi3QmNnUPxrYbFHJxUd&#10;mw59aXkfjRmDaayYTue2yqDEx14a/NRFh/2eKmFFcZ6u7WHUthkGx8pVVFZsIaGj/m5AnFxPY7FW&#10;2AJF0/+jqT3GKqR8Cdy/28JiavO0r7ROfANXKm+GxeEKtbCiiGLLIdp+KPWpM+4KHO6uxM6+Kux6&#10;zAvB8+5B9scjUPbjVJhOLxaet41nZqPx1AxYz9ijimcDwWxnwFGqz8ISPBuWEFqGzoGFI4vD58HK&#10;EZ82z2IB94Rv8WLSElhDJMhpjy5mOwoTg7t2kPhPBovtuiIsvhpg3B4UO8NiCyfCC+XyXNyilvIS&#10;fsh2cXLBxQKgmkLnoiFkFurCZqEmcjYqY+agOGER8pKXIzbxeZyOfxHfBD+Htw/OwcxvJmPAP0eh&#10;z1tPo/vbQ+H57kgY3/OH9h8BUH8wBuq1bEcxHqq1k6FYO5X0DJTrpkG1frqQev0M6DZMg9uGZ+C1&#10;bhK6fDgWPWgb178+ELe+8jiGb/TF4h3P4KNjy3Aw5m1Epn+A5JR3kJv0d5TEvYzKqBdQF/E8GgUs&#10;XgYrJ6oT3sOkUBZ7GJPCF1GZLII5ciEaI9i3WEp2d23A4lZg/D9YfHVqgcUOwNgaweXMnsXLUBtJ&#10;Y0YMtYukV2BJfwtN2f8A8jYIWNyU9y9YGRbnfkXaAnPOFpiyt9DrK8Hir9Ak8p5thaXwa5gKtqMh&#10;bwfNvb+DufAnVObvQW72EZwL2Yl1/3wD42aOG+DMMv8sarfiz6K1n2347vyF/UhPOIragpOozzuI&#10;+uydaMj+niqSKir/G5gLdggfEclLZDtV6DY0UYU2FzIY3kLaLIkaAfL5PcPi7Wim7zUXfCOS29lB&#10;cVMxg+If0FzCie2k5HYSLLYltnMExS2w2EF2YNwO6l5KzoD418Li9tv5dbDYERp3AIwdoLEjLLaL&#10;1zG8bRUnw7OBYntCO1tSO0mBbWGxAMaSH7G1RlILLObXIqme4/adxAn1ylj0mu0Mak61qoqjRBkk&#10;B8Jcdx4NDeEoq0lEdmU2fj4djBc++gX+K7/Hw7N3ou/EA7h+wml0nxCFrpMS4D05DZ6Ts+A2IRuG&#10;8bnQBxRC618C3agK6P3qoB/ZCIOviUTLkTX0vhw6v2Lo/POh8c2Bakg2VINzoBtaCMPwUhiGkYaU&#10;wDi4EB6DcuD9dDq6DkpAz8ER6PX0KVw/cA/u9t+NJ2bsxsSXjmL1Z+H4fF8GDkddRNJFC3KrLLhY&#10;a0ENqaHKDFO5GZZSM6zFJtTmW1Ca3YTYKAv2HKrDB58XIWBZCK4bvBPdfI+i8+gL8ByTAMPYXOjG&#10;lUIXUEznUgCDH53fiFSRkE/f/xB6Dz+AEcuC8NJnqfju5EUkl1hRVFOHyrpi1NdnwlIfD/r1BtQG&#10;U50yKD7XJqrYWn8algYq68bjpKMwNR6CueEg6QB99yDVKbWjam4XgQ7Q9/eDxfb/OX8GFXbRNnj7&#10;VxKD43L2L6Y2WHlMyErt2lp5hHTYFkkvJa6zq8lhaankSOMDAhI3UB9sFMCYwfFBWCrskfgHRdI7&#10;KfEdQ2JS5V7aPi9302d/oTr+BY1lP6Ox5GeYi3bSRWsnjVG7YGVvYxpnmvjzZbthKvwRpqwdsMbT&#10;+Bb6L+R8tgCnpz+EQ/164tjtbjjbkyZfvYwovsEbRV0MIqo4nybLeTSJy6XJRA5N6jLZjkBHkzYG&#10;K120iOrjicQH+6B0dH80LZ6E5vkTgGfHo2LkQKTcdwdCb+iO09d542h3d5zsTPvwMCCIJmph3h5I&#10;6nM9Svv9DebxI2GZHoCm+RNROX4IMp+8D/F/uR6RXT0QRhOiOI0aaRotUgQwVtLknv0IaSKkkiGB&#10;JuvJMoadLiIxC4MbAWgU7Hnrgmh1JwkWM7SjcxB2CPxZBjctoJjtCBj4/RdgcbuJvQ0ay6Wkbgxn&#10;Y+mYIzWd6Nw7IYTtKGj/nAiK4VuYSoUQKocTWjV+Mapw4ObuSJsyDM1r6YfQuzR5+vsCFE8dgZh7&#10;+iKMI7g93ZHt5oYMg07AkiQdlaeeyo4Up5MjXstJ/jhiUoLFWXQcLH7Nx5vAsF1LE3lSvNaFli6I&#10;0pD40e4ePki97WYU93sMjQEBMI8dj/qRo1Dx5EBk3XoHYty96Ls0SVUwLJPOP4UnpbSvOJ78u1D9&#10;0SRUepRYgsWpLhx96iqijxkEigztNlic6SJ5vLIfLEO6jsSw0FkMEQVI7EAigd/vIG4/zp7Hl/M+&#10;lqwrOhZHLnOSwctK2Ta6kdUOnHM7k0nQmO0/OLkd21JwNK44Xq2C2oESkdSOQqk+g9nqhNrsOdJZ&#10;+u4FDy1CrvdB4uN3o2zeWFjfX4byF59B5hxfRAy+H8f7dsFRHz3Ou+sRpdULK4oEhVZ4F3M0sQDF&#10;ajWt1yBepab/qQUM5gR1DItzO7HHMHv8Sl7FAgLLWAqb2HKkVamcIE/G3r5yAV5Fn+F+RGUhIkWV&#10;knWK3Yea4VM0jQER1F7jaTxL69sDhf3uQd3U4TAtmYQ0/0cQ+EBPnO7jgRBvFSJpXIvWSOMGlw97&#10;azMozlYohCctJ6djcGUHaXyjiu1sGArzTSr2V81ykYBxpiv3IVcJMLf0eYa/3HYl32IWg+I0AYtl&#10;wsc7ScZPTCjo+K8OFrfAQXl7EHw1uhwsdpQAjQwYqd5YCS6tcoTHjhBZwGEnJbpISqBzFeJEZQql&#10;iKaOpLIOJYWoVQg26nDGQOOcQYXDPM55anCwqxEnb+2JkL/djiy6TjS8MAfWFbPROHsMKkcNQNYj&#10;dyH6pu407rkjmMa5SAbDNO5lGQ3I1GmQoWEbHoVI4sk3zexPWMRQffNNhQS2nKBxMY3GxXQaFzM0&#10;nADPnvyOb9BIUf9SIlO+JrBarxNSIjwJHNuT3DlD4Y7UHg476/89WGzfHkcXCwsKx/ZoO06pvdlA&#10;MUm6McGJEtlega5jNB4kuNL1g60nXPlGFNWvTIV0OUcXq8VNK/ZMv6DX4pS7Gw538cGu63tgU68e&#10;eNnNgEm0vaHUFh/uJFlQ3EDqQm3baIPFClILEL4ULHblZHWyS6g1ytgZFNt1Kc9iR2jMsNi9kxJd&#10;O2nRh65/f6H3/em4x1J9L6Y2+oGHGtu6GfCLlwZH3ZQ4Q+03hMZDtpmIFvY/aipbzgdA12KljsY3&#10;Lf0mUoskk7FK9g93EeUurrcu0vWB8z8Iv2jaV2onGmvpuhxH5cvWE5FyNZWrGpFKDY3vGoTp1Tjv&#10;qcQRHwV+7CbDd7docGR4T4QtuRs5n/qh8Rj9LjmzFLXHZ6Hm2DSYTs9E8wVOcsfJ7iTfWGE1IXxj&#10;54G9ipsj56MpaiEtF9G6xZLCltDnltDnlwIC+HEE7BLhQ9sYuhQNoctE5Gh7SPzHweKO5AyELy/+&#10;/MqO1QKMO4LF/1mEsQCb7K3LSxsElqAolXnwIirjxVQ3tjInNdlkCV8IU9gCNITNQ134HNRGzUV1&#10;wiJUpDyH/NSVSE1bhbOxK/Fj8HP4x4FnMXPzWDy5bhju/mA4rntnBDq/5weP9wNg+GAs9B+Og37t&#10;OBg3TID7RxOhWz8FyjXToFw3A5qNs6D7aDa0G2dCu3463NY/Ay/6f+cPxqHb277o9fpA3PLy43jw&#10;tUexYPtUfBXyGg7GvYOQ5HeQmPIWshJfQ1H8KpTHvICayOU0HV1Ox/0czMJiQ4qatnKktEhCt4zO&#10;i5P+UVuKWExaBBOfZ/gC+t+ilpsTLIbEzuXoqMvB4va6WljcNsL4SrD494auV6vfAoj/SLGvM0Jf&#10;lETlgXAuk5Wi7BtJdRErUBu9EvXxq2FK+Tssme8DueuBvE+A/H+jOe9LWHM2wZz9FSw5m0lb0JT3&#10;NZoLtpG+tsFiBsr/hjn3M1jzP0dT4ZdoKqL1hVtgLtiKxvyvUZ/7tQDGpvzvUFOwB6WFJxCbcBBf&#10;f7sRz61a+I2dYf7Z1G7Fn0Hjlizx2fLtl42J8YEoyDiOuoKjaMjfi4acH9GY8w3MeaT8HTZYzNHF&#10;O2Ap3E4VyrB4Wysszt9skzMs/ob0LX22Nbnd7wOL9ziB3MvJGRD/UbD4SsD4yhHGEixuq+Z2IPco&#10;UM0JzC4FiyWxtcQlYXGLpGRiEixmKN2BGBZfZNExsrdsVSDt7yTtgyQSp/FxH4e1/gzMjSGobohH&#10;cX0mTsXF4NNdZ7Din8cx7vVjeHzxcdw9+zRumHwBPSeFwWd8JDzHxcI4Jg760Ukw+GeQ8mD0L4Gb&#10;fxWMo2phHFkHg1A19H7l0I0qhc6/EJqRhVAPK4Z6aCm0w2j98CpSNakG+mGVMAwpg9vgYng8nQuP&#10;galw7x8O4yMnRHK53kN2494J+zB8yXHMeTcI726Lx7eBuTgaXorIlBqkZzeiKN+KqiKgrhBoKACK&#10;UoGUKODYERM++6ocS9/IxsBZYeg+6BC6+p6Dz5hoOpd0GMZyRHEZnU8J9P4FMPqmwW1oNNyePgWP&#10;J3bhjjF7MfvdKHx+oATHYqqRVWFBaV0VqupyUF+XDHNdFJrrQ9Bce4HK96wQg2JnWGyxw+KGQzDX&#10;HxSg2Fp3CE3sV/wnhcUWatcWR1hcdoDa3H4h8LJMkh0Wm6oOoKFyP+qoD9aL9xyNT32G2yxtg2Gx&#10;pWwfzBf3imR3JhozzAx/q2yq3A32L7aUsg8xqegXGttoXfFumEtpfdluOo494KR3loIfYE79GrWn&#10;16Hih9VIWDUKxwbdiMN/cce5G3SI6q5GOk06iru6o8hDgwKdDPk0kc6jSXGOUkoAlML+v3qaiPAj&#10;273ckXB3L2QNvAeVkwcDy6bCPDsA9eOHofDJhxB/Sx8Ed/fB2R7eONnTC+e7eiLU2wNhHm4IpQl8&#10;bLcuyLv/TlQPH4DGKX5oXjwFtdNGomDEY0j9622I7d0ZEXoVErQa4bubqla3g8UMInmSbE84xWJ4&#10;5wiLOVGa8CuWs4+ri/BtvWZhMcNtOyxmUEzbCKXPshVHnEqDSFKoWosTGhV2auXY3dsLMX79UPnK&#10;s2h4k37ov/ccKuaOQ+qj9yCmdzck+ngi1aAX0XXJItKOtmOgSaJRWibQe46yY7jIj/BnyzkRnfQ4&#10;v7CiYFhMx8JWFAlaFwGMYzSuiDZQPfTwQdqtN6Pk8UfROHo0TGPGoc7XD2VPPIWMW+9AlAcdm14v&#10;6irBDk6VDAVoGzzxd5Uj3pUn/K2exSmcwE5EjEqgk28EcH2K5GKu/Mg+R5W6toPEl4PFzoD4j4DF&#10;3N74HOMdxO/FeXPkorNEWbRViweyylUk4HJUqrO4XTIg5narkCKSnf2buY0xgGHgxNHi4iYA95FO&#10;UjtMUMsRo1UgUq+kCb8CIbbI4nOkM7S9sx5anO/tjdh+d+HigrGwfvAcylZNQ/q8kQgbej+O3NIF&#10;hzvrcNZdhwitDjEMi5UMizWIZk/LS8DiXBcaVzq5SgnpBFiV0XoJEqfIWUqHJUsllskKJZWzAonU&#10;bxmmxlNfjVOynYpN/NpW9uxRzhH6UVTW4RoaB7zpuK73Rtbfbkf1pKEwLZmMjIDHceah63HuJi+E&#10;eqpFMqwYtZRckeuUAXCmjPuDXFhRCFjMME3G5eoikgSm8I0I+izfqHKExZzkTkQXy3hb9j4vRRkz&#10;LGY43BEsZhDOSbwk64prDxYnd3IRSnJplR0As3+8c+TxpWBxkg2MJ8m5PqVkd9H0PoIURmN8qE6D&#10;CzRmnSEFGtU46qbGIU8tDnc14lgvb8T1ux9l0wPQuHAqrEumonHOGBT7PYHUv92BuL49Ee5tQLSb&#10;DilGPTJo/Mugawjb8DAsZiueZH7Cgm8MkGJt4icukumal0pLtqXgiOJMlRMspjYlkuApO4bFLTdu&#10;bOucwXBH+v8rLGZxdDH7W8fJpT4VL7O1E24vfCOCFGeXK4Ni9rq2wWJOdEfXi0RODiksbqQbTOly&#10;NY2H/ISDBDUvGAw46eWFffR749vrumNj965YptfBj/rrk6T7SLd0Yr/iTvChtm2gvsug+D+HxbKW&#10;KGOZ0G+DxWoaK906KdC5kwa9O8npWCXbjGH03RnUNl91U+GzLjp8y97FnhqcNKpwgdp4GNtMsK0N&#10;J7mzAeM4vpmn1AhYHCcSafINGxdxreVobn5CqyVZMCmV9p3ciW+SUZlTGcfIOLpYhUgFg3g1/U5R&#10;UV9V4oKbAsc96PeIlww/XafE3gfdcdS3B+JXPY7yHdNQu38eao7MQd2JZ2E6PQfW83PQxAnGwjiB&#10;3byWJGMioZ0DLG6KXARrxBI0hTOsXAqObrXD4mYGxjbrBBOtZ2DMFgrtIfGvhcX/GTBuD4Qvp/9L&#10;WGyDnPyewTDD4pAFVK4cxS2JI7qbQhfCygpbCHP4AjRGLEA91U9N1HxUxS5EedIymls+j+TkFxCW&#10;+CJ+Or8Ya/bPxIJt4zF0wwjc9c4g3PjuCHR9bzS8/jEWbh9OgGHtRBjXkdZPhBvD4o3joVs3WcBi&#10;1bqZ0G+cDeNHs6FfPx36D9mjeBK60Xd6vDcKvV4fhNtfH4An/jEYEz8diQ8OLsSR5PcRmvY+4pPf&#10;QEbiyyiIexFlMStQHcWgeJmIPjcLWLwcltAVJEcIy9B2ubAnMEUshZnamylcAsbXHixe+T9YfJVq&#10;C4vptVj/AiyirFegPuJ51EWuRH3sKjQkvgZz2rtozl4H5H7sAIu/hDl7Ey03w5q7VYLF+SyOLN5E&#10;+gLWvM9h4Ujk/M+Fd7G18Euaa38Fc8Fmkeiukb7TmLeNtAM1Bb+gvOg4UtOOYO+BTfhw4+uNIydN&#10;8razzD+T2q34M+j5119dsXv/N8jNPIOLOcdQV7APjfmc1O5b0nbSNpjzt0uwmK0oSJbCHVSpDIK3&#10;SVCY4bCAxKQ8GyzOZ1jMUcXfkr5HU2GrBUU7WFz6E3DxZ7TaUHQAjNvBYxswvipLit9fzlYUqPwd&#10;gHGlBGebGHg5iGExqhkC2uUAih0BsVjXCpAFLLZB4nZqAcV2WMz7uYTY9qKc9ltGumhbssesiG5m&#10;u4pDaKZtNTecgtUchHpLDCot6UgoSsexuDR8dTwJr22PxfQ1ERj8UhDumnUaN0w6CR//4zCODITe&#10;9zR0vkFw84+F55h0eIzOhbt/MdxGlcHoV0mqhnF0NdzG1EIfUAHtaAbG5TaYXA/diHpohjdAbZNq&#10;aC2Ug6ugGlQOzdMl0A4sgP6pTBgGJMFtQAQ8njyNLgMP44Zhe3BnwE48PXcfpr58GK9/Goatu7Nx&#10;7Fw5omMbkZsBFGfSqWcBSeHAaTrtrVvq8NKbBRizIBkPTYxCj2Hn0dU/Gp3HpcJjXB4MASXQjaZj&#10;G10C99EFcB+RBPfBwfB6+jC6DvweDz+zG698kYDDMfWIyq1HYW0DyutKUFmTgpqaaDTWhsJadwHN&#10;deeA2jPCesKe2I5hPMNiK8PihuOkozA3HIKlnsWw+LCoB1H/DH4rzwjZYXF7MNyRLg2EO4LFLWoB&#10;xrzfwCurglTOdhQSLLZWHoWF2pKF+oCIDC4/KGAxQ2JH2WGxmeFw9QHUVx1AbeU+sWyFxdJNlSba&#10;hoW+Y7ooeRk3MCymvsuexxwx3Mz9uIytJ3aSfkEz20/QPq2le2Eu2SWAsZnGIwbJ1tzvYYr9EoXf&#10;vYj410YjbPJDOPNwDwTd6o6EG9yR2d2IbJqQ52qVyKPJBiexy6PJSD6/psl1mpomFmqOKpUj1EuF&#10;6L5dkNHvLygJ6I+6mSPRvHQKaiYPR9HgR5B+/+2Ivb4Hwrp4IaiHN8737ozQHj6I6eKNKHd3hGu1&#10;iPb0QNqtN6Kg34OoGjcETUsmo/7Z0SgbNwg5T96PpL7XIdpDJxIXpau1SKUJTrKSYTGDUzli1AyM&#10;pOjCJIaFrhIw5Eg+jvqz21AwOOKIQwaiEszhR/b/M1gs+Ve21X8Mixl0qemYNdKj8+HsW0yfCZO5&#10;IkapQpKGgZwWYSoNAtUq7NLR5KyHO84/cQ9SZ4/ExZdmwPLhStQsm4bcIY8h+bYbEd/VC7EaJeKp&#10;Ttm3M4ETPhlpAkmTu3haMjzmhHcMOBgoZlN5sNiOgr2LOaEd21DEa+iYNTRptAGWOIMKyd07I4Nh&#10;8aOPosHPH43+Y1Az3Bcl/Z9E+q23I8rTGzFGA+J5v1qZBJvZ85ghvoJFdSiXJrIJrhqa9DM0VpAY&#10;yknRTixRXsICgOrHhSMzpWjyjuQMcVl2aOy8/vcUty+Gk21ks0DhmxbOYr9oR/Gj8OJxeBtIbheR&#10;rHSWS6sYNtmAk72dsTiaPkbBN0okqMX1yxHjDIsZ2MXK+SaEKyKo/sO0coSwvyf18XO0v1P0nZMe&#10;Gpzs7YWIx+9E8YIxsK5ZjpLV05A83xdBQ+/HgVs6Y7+PBqfctAjVaRGl0YrItVilhuqWo4sZGDMs&#10;Vovkd2xRkSZXIofqkUFxjgtbi1BbY1AsV1AdKWxAWFIii9pHi+g9R6GyTUMsP2JNfZVvGMWopOhQ&#10;blex9JqXMVQu0VQHEcLOheSuRGg3PZLuvRHl4wfBvHQyssY+iaDH+yK4b2eEMSxmUEzjSpJSLoCu&#10;gMXUFrPo+DjKmG9gCJgm55sAUj2I8YLqn59oYLjCvsWcwI9hsYgutt3Y4LYp9Xtuu64CDtuBsWSp&#10;YYPFDFHlDFF52TpWOILAjvRHw2KW3e6HYRK3oRSb+NF1EQXqACAZNjqD4jawmMtTRIizaByidhGv&#10;UFGdqhFJdRxMZRCsVoqEd+cNWpwyaHDMqBZRxvtpGdy3N9L7P4SL44ehcckUWFfOQO3s0bg4egBy&#10;Hr0biTf1RDxdexLc9DRmqZHCfu103RDS0BhDdR1HbYUtRxJoHE2msTBZz7CY6ovGtzS2niCJ5HcM&#10;ipWSDQxbxHCyO5a4keN4nbCDYqH2UNhZl7adcFbb+nduFx21kWsVFjtvk+GwHRLbFSdjuwm2KKH+&#10;LEAxvWefa5arHRTT9Yuj0rntMCwWT6TwjUQJFqcpaSxS6RCh0uK8mwcCu3TBL9264otuXfCWjydm&#10;azUYTG33kU5SVPGNpB4kL+q/Ohsslv9KWCynNttWUnSxjM5JbtOvhcUsNZWBsZMc3p2UdIxy9KH9&#10;30PH+gR9dwy1naX0e+wf9Htsk48WuzvrccxDi7N0zQ+hMTKcyieKyizGlSOxVcLDmCE6R11Ldjec&#10;98Hx6SwJEnMfl5ILUrtyYesYCRbHUvkyMGbP4wilAqHUj9i+6Dz1mdMGGY55yXCwmwJ7blJj5906&#10;nJ94GzLeGozSrZNRe3ABzOeeg+ncQpjOsvXEPDSHLwTCOMkYexI/i+aQOWgOnYOmsHkwRywUUZ7m&#10;8MXgqE+rDRY3O8BiAYxtEcaSlYIzIL48LG715HWUHRhfGRq3h7+/TuLxeCf9MbC4PTSWACe9FtHD&#10;i2kd23wwJGZvaPaJZqDPiQnZu3cuTGGc+G0+GqLmoy56IarjFqMsYSkKE5cjPfF5hMQsx6Hw57Bx&#10;/3TM2zQSw9cNxgPvDkKfN4eix7uj4PXBBLivmQTD2qnQr58K4wbSxskwrB8P/drR0K6ZCNWaadCu&#10;m0Xrn4X7htkwfjgF+nfHwee9sej1jwD0eWs4+r7SH4++MwCztkzEB0cW44fQVQhJfwcJaW/QcaxC&#10;fuwKXIxehpqoxajnaGE6N7baYFhs4SR3DIqp7kxhL6Ax/EUSLSNWwsS2EBHP2YCxFGFsoe8Kq4oW&#10;64mrh8VskWKmMueIZhHV3AEsbg+ErySGxStpP1cGxs7w9I/WtQKJ7RKwOMSm0JcEMOZ1VqpvM6kh&#10;fCXqIl9AXdQq1Me+AnPy22jKWIPmnI+BvH+hOe8LAYstDItzN0uQOI+BMb3O+4rebyJ9SfpcyJr3&#10;bwGNLQyP878gfQVLwRaYCxkWf42GnK9Rk/sjygsPISvzCM6c/Q47vv8YcxfPfs6RZ/5Z1G7FtS42&#10;iF7zydrEU6d/xsX8s6jMP4y6/J3Cn9OSv420lfQ1zPRagsXfSrCYXltF1PD2VljMkNguft8Ci78j&#10;/YCmwh9+Z1jsYEdxzcDi/9yOQoLFUqRvS8RvG1Bsg8U1x9tFErfCYknsQ9wOEreoNaK4FRaz5UUH&#10;EkCY9llO4ujiUhJbUlSwLQWdCycRY/uDxpNotpyHyRqJmqYkFNblIKW8DKfTL2L7uQK8+3Mm5n0c&#10;i2GrL+ChhSdx0+RD6BZwAJ4j98M4/Ag8Rp2Dd0AkPP0T6XU63EblwuhXBCND44AquI2tg35MNbSj&#10;K6APqIV7gAXu/s3Q+VqhGm6CkjXCBPmwergMrpGS5D1dAfnT5VAPLoN+6EVoB2ZB3S8WyofPQH7/&#10;Xqju34Eu/bfjlmFfw3f+QTz/j0h8si0buw9VICjIjJiwJqREA4GHm7B9qwVvvluBKQsy8Pi4WNzh&#10;H4vuI6LRZXQKvMfnwH1cEfSjaT+jyunYSySv4uExcB8YiO5D9+LWUT9g5LID+HhXGqILm5BZ2YCy&#10;xmpUNeSiuiYWNdUhaKg5D3PtGVjrTgOk5rozAhQ7w2KrHRYzKK47ZIsqPiL8p/+ssNhM7czsCIsv&#10;Ul8q3d8qW5SxHRY3Clh8ELVV0tIkbq5IoBjss82wuOwATBf3oaFsLxponDBR3zVX7UUT92MeNy7S&#10;OFJMY04JjycHRBS9lT5vKtkFU/FOmIt/hjmXxq0UumCd24i0dTNwZsK9OPfkDQj5izfi+rghp5cH&#10;iru5Id+gFv6mOTR5yFFwVLEMeTS5zrElBoqhCXS4mwrBnXWIu7MXCoY9hOpnhqNxbgCaFk1EWcBT&#10;SHv4TsTf2hvR3X0Q7u2B0O7eCOndBZE9OiOhszdi3dxoEqdGpF6P+F7dkXbfbSj1ewLmxRPQOH8M&#10;aqb5onj4Y0i/6ybEdXZHEk3401TShN8ZFovIQoUEh1ugIU+aeQJqg8WSXzFNhOQSKM651mExRxar&#10;JS/HMPpMOEdU0eQuWaOn89EiVKHGSbUK+3QK7OZIu3v7IGjE35C9aDxMa15E/UtzcXHsEGQ/eBfi&#10;ruuMEDqnSKq7OL0ScUYllb+keHqdZKB61XJyJhkylQyK5VTvtmRhHHnLMJOORXh60oQwWQBjGRIM&#10;KqR264ysvjfj4iOPoHHkKDSOCkD1sBEo7vcE0m69HZFe3ohxN9J+1IjXy0l0HhyZTG2IISVHS0cz&#10;IKLJveSrqKayUIjJqxS9aQNaVH7CboDWM0h2BsRXgsX/DfEx8qPsDCjt4rZn98y+nDjynWWHxi2R&#10;yY4Q2QaQOxJHzbP1Alt9OEImtmGIssHqFJXkqSqsETq5iMe7Y13o/3IpGVI4A2Pq5yFaBc6rZThJ&#10;2z3hocGJ3l4I63cnihaOgXXtchS/PA2JC3xxbth92HuLD/b4qBHopkGwToMojQ4Jao4k11FZ2KOL&#10;28NiTmSX7SITSe1EVLFcjlSFgvoJtUdq54lC1M9pmaBgcVSySnrPXqTi8WmSbQyI5vakkiwnuG2x&#10;+DWvC2crF/b9Nspwlm9w/eU6lI4dCPPSqcidMBDhA+5A2G3dEE7nGs22NjS2CLDIAJvKKYPGCvZT&#10;5ihhAYu5zyrY65Y9b2ns4DFDzvC3LSyW7DWk6GL2UG+FxfzaVYDhjmCxFF3MahtV7AgCO9J/CxY7&#10;wiQGxnZozN6ydmDcCh0vDYulc7QBY1eG43yDQC3aSLSc2iF9JpTaRJhWgxC9FuepfZ3SqXGU6nsf&#10;lf8Zuq5E39QbmQMeQsWcMWhcNRumZVNgmjsW5X5PIvehO5F6Uy+R9C6Gb5ZRvSYqaT9cv3zjjMdD&#10;hsXU7pMNCqS5q5BCY1QyjU/JagkGp6skSGyXgMUMim3/7wgWX8473Vn/f4fF8TJuf9K4niDj5HU2&#10;SCzj6GEZYqjvRPO1T4BiuSQBPW2wmO1aqP0kcvuh/6V04n6koPGExhmljq5bBkSojTjn4Y1j3Xrg&#10;u27dsM7bC8+7GTCB+ng/arP3k/qSepO6kjyo/2qp3zIo/s9hsbzFjkIu9NtgsYr6goHOzbOTnI5R&#10;hl70/jZa/1fSEKrzGVoZVrvL8bG3Fj/Rb7iD3gbRVy7QGBlGx8AJJKNF2ZG47PiGm5JvznBCTY7w&#10;dxU3tMQNL6f+nWzrrwlUB3EM6l05USkDYyXCFXxDxwUXqC9coOvdea0rztFxnPJRYF8XV3zfzQVH&#10;Hu+K8Jl3I/P94ajeOQ9NZ1+A+ewSNJ6eB8sF9iPm5GLzgZA5QNBsNAtg/CysDCfDF4jozsbwxbRc&#10;IoAfWybYYbFd9ghjq4B6zoD4t8Diq48wdoa/v1bOoPi/C4sZFFMZhi0hse0EJ3vjurCB++DZaAqa&#10;JbykTVQnjWFz0BAxD/XR81ETuwiVCUtRkvQcshNXIC5+BY6FLsZ2qtfV346D35oBePDN/uj7xiB0&#10;f2skvN/jiOKpMKybDv2GmdB/NBPGj6bDuHEq9OvGQfvBKGg/nAD1mmn0fhbc18+GF81TPN6fCI+3&#10;RtM2/HDTO764860hePjNARjz0XC8s28+dse+ibNJbyAx/e/ISlmN/PjlKI1ejOrIBeJYzWEcFb1I&#10;tA2O8rWEMaBdCVMYQ+KX0BC+ikTLCHrPvsYRy2GKWCaiixkYX3uw+Pn/weKrVFtYvIraOB1fmHR8&#10;FttNgvqIF1AX+RLqol6GKeEtWNM+QHPWRgdY/AUs2V+iKXez4ITNeVvo9SY05zIk/pLWsb4QYljM&#10;dhTm3H/BLIDxJmFHwXa35rytaMjegpqc71BRsA/5OYcQE70bxwJ3YNVry+KdueafQe1WXOt64bW3&#10;Ht/27SaEBe9GeV4gqvP2oj7vO5jy2WZiK5q4sgok/xBzAUcXMyz+FpaCb2j9DqrwbUD+Vmocm0mb&#10;bLLDYo46/gbNhRxV/BPpxw5hMRgUt8BiUpkNGJezOgDFbcSAR4LGzTY5Q93Liz/fkZw/15E6sqNg&#10;7bfpSlHG9gjjtuBYPD5fdRhWB2gsonZtahtd3FbNVY6SEoVZnSRBYlLNESe7iw4gcYsYwHHyseMQ&#10;EcUV9P1y2l45fY/tAloiiwPRZD6HBnMIqhqjUNqQjsL6UiSVVeJsZhV2RVXgi8BivPtLLpZ8kYxx&#10;70bgiRWncMeMfegZ8DN8Ru6G27D9cB9xCh4jw+DulwA3vwwY/PKhH1UM7ahyaEdXQTumBrqARhj9&#10;m2D0a4JmhBmKYY1QjGiAYmQdZL41cB1eBZdhFXAZWg7Z0Aooh9H3hldDM7gEqgHZUPZLgPKREKgf&#10;DoR7v0Po/tRu3BNwGINnncb0FyLw8gcZ+PiLi/j6mzrspib26b/qsfq1Mkybn4enxifjzuExuH5o&#10;HLyGJNCxpsEtIBeGMcUw+JfT8VbAfWQBPHzT4T4oCMYn9uCWgL0Ysvgolm8Mwben8pBU2oh8TqZn&#10;KUWdORP1DdFoqA1CY+1pNNYEwlJ7Ek31p0inbZCY1MCg+BS9PkE6RjoqoomttVQPLK4DvlFQFQgB&#10;b22wWALAJ68g/sxlYPAl1AKRK0/axPu+gmwWFCg7Tn2Wk9vReVQ4RhUfEqC3ucwxsphe03tex17G&#10;FobD1GYbbGqsPgwT9RnehrCwENuQZCk/IJLfNVL/bKxgYLyH1tF4cXE3mkupcoWoT5ftF8DYWrrH&#10;5l/8E13EfoAlaQtM5zai6vvVSHx+OE70uw7n7/JG1A0GJHfTItdHi2JhPaFEHk16c1lKGXLUCmTT&#10;5DpD2EEoEamVI8Jbh/DrPJH0QF+U+PdH/Uw/mJ4NgJkm7UXDH0PivTcjuk83RHXxQARN1sO6eiKU&#10;Ew919kScO03edTpEKVW0LS2iu3oj/vbrkTfkb6iZ44/6eQFomDMalWMGIvuvdyDhOh8kehhooq9A&#10;Ek1OWDzp5wjAWLVkRcGTfo4wZkAsxHCRxBA5joEaT85pYpruKiX5YjE0awOKRTSYzZ7gD4TFjmCz&#10;7QRfgn4MthkgMuyKpP1GyFkcWUyTO7UGEQoVgmjCd5LK45BOhX3eeuy/sTMOP3Ajkp8Zhsb3VsDy&#10;6kLUzx6HokGPIebmnjhF2wrSyRFlVCHWjWRkaEyTbYMCiRxVx5HFSimSmCOKs2gCybCYE3yx5QFb&#10;UTA05ki7dLasYM9Pmoymd+2MnJtvQtnfHoHJdxRMfgGoHToCpY8/ISKLI7x9EO1hpH2qEWegujLQ&#10;eehcEEWTykjaThRN2GM4ykmhoUmrlspCQxNXZasfrYJBcScJigqg4ipFJHYAa3+rnG0pfqvYN5ej&#10;FGMdxO+vJLuFQoJNiY6iMrKLweSlxPt2jDq2AyiGz2wZEk/fT6E6y1BKido44pUhQDz93IuhdhdF&#10;xx9J/2eP1whqU0EaBbUZV5z01OLkDd4I738XihePg3XdCpS8Mh1J831xbui92NPXG7u9VQh01yBU&#10;r0O0To9ErVEA41iVjqRBDCmOLShU7DeupbJSiUhiIbm8BRQnK1lU9yq2mpGUyEulplW2dQkqFZ2b&#10;lMCKgbGILuaIdS5TDSeokyFayf2HYbELQqm9XaD2d9pDgcjbe6KExhbLsmeQP2UIoofeh4g7r0M4&#10;nWsUl6VaSe1bRX1BgXQBe+2J96SIdjG+KPkJC7ZW4TbKbdJFPMLNoCXTRbohZZfkj87jD48BTsCY&#10;wb1NbHFhh8USML72YLH9HNluw/6YekuUsYsEkwWMtB+TTAKCjpIsBvjJAenGT6ILSyaAH0cXJ4mb&#10;R3SdceWoSLkAxqFU1yEatbghcU6rwWmtGufdDQjhRKl33YRUv8eR/+woVC2aAOtz01A/3R9VowYi&#10;/+G7kXB9N0S46xCp44SL1DY4qpjaOFvyJFF7T9YqaCxTIk2vEPYTKTYQzFDYLobG9tcMivkzQgIY&#10;87VBkkh8R2XK+l9kccdqA4ttbSFZ1L/kYR3nypBYjmgSR8Syol0UiHHhqFbJp5gjikVUsfD15gh8&#10;KSKfE6OmcHSxTI0UpZ7q2g2Rek+c8eqKA92vw6bOXfC6mxGzqI/70pj3EJ3jX+gYbqB+2oPkQ+3Y&#10;vZMLNJeBxfb39v/LLwGJWyRj2T7rKgFjRylYdAzKy0jlytHOLnDr5Aof2kYPGhtuou/dScf/GJVj&#10;ALXBBToZ3vfSYUd3L+zt7I7jRi3O0TgWSuNqJO0/ihRN34thEC9nX3S2u5Giinm8YWsnMd7ZbpDx&#10;TSHu76K9iDbhKuomnuvAVhcR9P0g+m0QrGS5UB91RYheTn1TgWOeMuz1keHAHQYcfrIrwuc9gKJ/&#10;jodp3yKYjy2G9ewiWM8vgOXCXFiD5qA5yAYnQ55FU+izsIgoVk40tggNEUvQyJ6yDOFCl6EpeBl9&#10;nrUUCFoiJJKP2ewCHBOQOaoVmDJglWBrkxADY2do3AqLnQHv7ylnUOwIi1uP5feExXZxeVDZsRgU&#10;hy0icZT3AlrHkcVUD1Qf1uBZMIfMQmPobDSEP4v6yLmojZmH6riFqEhaiqLk5chMfh6Rccvxy5k5&#10;WL97IhZv9sPwdYPw4HuDccv7o9Djgwnw+nAKtGtnQrfhWeg/mQ/dJ3NtfsS8fjx0a0ZDv2YS9Gtn&#10;wI3ksWYavD+Ygq7vjUePt/3R541huO31p/Dkh8Mw7ctxeP2X2fj63PM4k/QWopJeRXrSS8hPWIGy&#10;2KWoiVqE+oj5MHGSxND51CYWQkpixxB3hYgqNYe/BFPEKmpfq0l2WLxS2BOYw5+DJYI+G7GUvrOk&#10;HSwWth0c5S7UFhZbBCB2VCssbi8bMBbQ+OrB8dXC4v8raHytiMGwgMQhqyWFksJWC6Btpf/zDYOG&#10;8BdRS69rI1ejIe4NmFPehzVjA5pzPgNyP0dTNinrC3rPQaRbabmZ1n1JonW5X9A6Uv7nQMHnIime&#10;JfdT0mcCHFsLvhT8sblYClo15W5BXe43qMzfheLcA8hM24+oqN1Y99GrGB4w6FFntnmtq92Ka13r&#10;//nx10eP/ISk6H2ozD2MmtyfhaG0KX8Lmoo2o1mYTW+GuYCBMUcX22Hxt1SZ3zjB4i+dYDFHHX+L&#10;5kKOKv75V8LinVcJi1uh8W+HxbYo5RZd7TYuBYtbofHlYbEjNP4tsLi97JBY0pGW7TiqJZLYBojb&#10;JtK7lKSI1WaOZrZFLTPcM5cxiONkYpL9gYDFpjOobziH8togVDYmoaapBOXWWuQ1WpBcQ9fzUuBU&#10;LrA9pArv7c7F3I/D8PSKPbh98lZ0990E3ZOfwzj4R3iMOAoPvyC4+cVC75cmEtophhdBNaoS2rEN&#10;0AVYaH0zdCOaoBxmguvQeshG1ELuVwUZfcbVrxwuI8vQyZeWIyoh962FamQjVMNqoRxUAeVTxVA9&#10;mQ11/yRoHw+D/tGT8Hr8CHr024c7hx3DoKlheGZpOlb8vRzvbwQWv1iJUVOy8JhvEu4YGIvr+kfD&#10;Z0ACDE+nQDc8E5pReSI5n8G/ko65Au4jcuE+JAHGASdo29/ggSl7Me+DMHy6JxPHYkqRWVGL0voy&#10;NDbnw9yUAos5AmYqt2gf+9EAAIAASURBVMbaQNRT3ZlqqYwbTtrgMANjGyjmdXZYXHdURBNLdSnd&#10;CGjmpIcCyv4WWNweBl9JbWEx7/cqxLC4jI7zIrWpMjrm8qOwlh+BpeIqYHH5ATRVMiw+BBOdt4nO&#10;30zlYKbzN1HfEW3y4kFYSw8KUMwRxhytb6V2zAnxGBY30Jhhvsj2E79IsPjiPts+eLkX1mL6fyFb&#10;T9AYlUFjXdhnqN/1OkrpB1vMxL/iyM0anO+hRIKPEpn04z6ffuQX02S5SCNDoVomWU/QpCpbo0KG&#10;jqOu1IilZRhNrCO6uiPqpu5If/QuVPAj3XPGwDQ7AA3T/ZA38K+Ivq0XInp6IdLbgEgPPSJo8hLe&#10;zRNRnkbEarWIUfFjjDSJoWU4rYu8oQsynrgHZdOGom6uP6yLxqF+6nAU9L8XSTd2R4I3fU/uShNE&#10;VyQJMOcAi+lYBSRi2KaQILFdDItZPIlOpQlPhg0US7CYJ+kSKL42YHEr8OGIUH6snoFXFEMvBUfh&#10;SgnuQmjyeY4mdSdpsndcp8ZBdx12emvxQ08jovz6of5NmkC9uQxYMQuV44ch+s4+OKTuhNNUvxwR&#10;Hm2HxXqacOvkkk+nWjpPfoQ6nY5HAGMqhyzaZzpHz9GEkIFJlpr9O2XIUHECKDWyOndG3o03oeKh&#10;R2AZMQoWvwDUDRmBi4+3wuIoDyNi3NSIMcoRY6Dz0LuIRGJsfRClboXFiXItlY+GykUpIg4ZDLeB&#10;xST2BRZgoAPo+1vlDH1/qxjaxjOodBBD2ispgQGlk5KoXTsr+TJyhsfC95jKKoGhtY72o5XbYLGC&#10;6lWOHI6aZVBHP/c4aVQMlWm0SoEYqtMYgxYhWiVO0XZOeelw+sbOiHzyHpQsGd8WFg+5F3tu9mqB&#10;xWEGPWL1RiTr3ZGkNVJZ6BGn5kRKrbA4mWGxkhNQSZA4TdEKipNYKiWdq5rEYFiCy/ydttKIzySq&#10;VbRNBsYcIWobA7hMNXJRrgIWKxgWu9KYJcd5gxyBbnKE3dodxQEDYXluOoqmj0CC38OIuvcGhHvZ&#10;YDGNd+nsb0vHyUn37GKPc4a7/IQC11EC74fKma08GIoKkOr6a2CxpBa/7T8RLM7sJAFjOzQWwNgG&#10;lwQwvswxtUSScrQifS+hEy9bgTFbUiSwJYVcJUBhKH0ulMqen0SJ0ukQaaBriptRgOOzND6d7e6J&#10;oIf6Itb/MZTMDQBWzwOWzwDmT0L5yCeRdOeNCOnshmCjCkHcJrQKJBo0SDFqkUbLdLqupVF756R3&#10;aTTWOULilihiBzEk5shjFo+LLMdrQrr8f7D4cnKGxWxxwBHBSS6c7FQm7CbsoDiSgSQpyoWuEy5S&#10;RKtIasegWHhd881j2w1fhp7UVhgWp8rYrsqAOJ0nIt274KRPD+zq3hsfe3XGMo0aAXRuT9L+7yb1&#10;pfbYk/peF/quJ7VH4+8MixUySa2fbwuMrxYWa6mu9HR8nvT5rnS+vajN3ETHfw9pILWRSdRWX/HQ&#10;4auenbGzqxeO0O+uM/T7IEStEInuIulaF0WfjZax/ZD0W8r+pE6qi+SdnkHnlWmHxVRGfIO9pS/L&#10;2DOaYTGNe8KSQi5uYnNEcQgpjPpWOPWfCBqPw6iPnaPr/QlPOXZ3c8WO6zvh6JBeyHh1MOq2z4J5&#10;/0Lg3HOwnl0A0+nZMJ+dhaYLHFUswWJr6LMw22BxQ8Ri1EcsQUP4UphEtCZ9rx0sXgyIpGySv+yv&#10;h8UdRRj/vw+LOYGdkADFHcNiS/AsmFpg8WzURc5BTcxcVMYvRFnyUhSkLkdayvMIiXsOXx95Bqu3&#10;DsP0z4Zi8PpheHDtKNy6fiJ6bpwBj/WzoFw3B5qPF0L/2TLoPl0E1QZat3YKNGsnQL92LIz02n3d&#10;THiumQ7Pf0xG5/fGo/d7Y9D3XX/c/vrTuGvVIxjzkS/e2b8A34e9gpPxf0d82ltIS1qF3NhlKI1Z&#10;jNqYRTBHLYAlnEExR6nPE9Yavw4WL4clgtpZBEcKL/0DYbFDtPH/YPHvLgkWMyh+uRUYC1i8Gtbw&#10;VVSWVO9UPrW0rAlfjfqYv8OU+C4saevQnP0pkPM5LUlZX9DrTUDuZnq/CU1ZDJD/jWb6PwNl9jdG&#10;Ab3P+4zm25+SPkNT3r/RVPAlmgu3AMXb6PVWWPK2iER31Xk/ozx/H0oLjiAv5zi2ffMhZi6YtMWZ&#10;bV7rarfiWtbkBQs8vt6xuT40aB+yEvahKncv6tiXM3+LMJhuLtokZC3aDHPh/wUstgPjq4HGDIsl&#10;/bro4EvB4qv5/tXC4isBY8cI40NXDYvZmsJZTbZoYnsivLaw+JBQixdyh7D4YIdi0Gahz1tqj8Ba&#10;ewxNdcdpnZSQzMr75Kjm2uNoqg+Epf4kGupPo7r2HKrrI1HdkILyhlwUN5Qgt64SKRVViCmpwamM&#10;cuyKKsHnJ9Lx5nfhWPDxSQS8vh+PLfgBd07/Eb3H/IQufvvgMeIEDMODoR8RD51vNnSjiqEbXQXD&#10;6Hq4+Vtg9DND41sHxfAqKEeWQ+lfCsVoVjHk/sVw9SP5lkLmWwGFbw19rhqKIfTZweVQDyqBZlA+&#10;dANToR8QA48BYegy4DxuHBKM+0ZH48nJKRj5bB4mLy3H8GmFeMQvA3cNTsPNT6eh51Pp8B6YCf3T&#10;WdANz4d2VAl0/mV0TJVw9y2BcUgKbTMYngMOostT2zFk8SG8tz0J+8NLEZVdjqLaClQ05KHBnIxG&#10;UxTMDRdgrj9FCoSZytdcfwKWhpOSaD3LERY31VN513G5O7QBEf19AhK4/XPBYnukOoPiFlhczoCY&#10;o333i9ccrc+guKnqACwMf6lNMiS2UL+wVNtgcxl9n9R0kdozvYf9xgm1eQGYKznCeA/MZXvQVLpL&#10;RBczJG4mNZXsEaDYWrAT1rwf0ZS8jS6OX6Bu95vIfX8q4qY/hogn+iCotwYxXZRI91Ag1yBDvpYh&#10;MfsTuyKPlEuT5xyNCplaNVJ1KiTQxCOSlhd0SkT29EHiXTch76mHUDNpOCzPjkXDM36oGTcY2Y/d&#10;jcgbuyK8mzsivfWI9NRL0Jgm7NHuOsTR9mJVNPHjhEa0DHfTIqy7BxIfuBnZIx9B2dQhMC0ch8ZZ&#10;o1A69BFk3nMzknp4C9uCGAV7w7bC4jh1KzBmUCS8YJUSILYDY44E5ARTEsi5xmGxTQxVYpU231UV&#10;TfTofPmRzxCamLKXZxBNlM+qVDit0+CYQYvdRhV+8tQicsCDqFk+A9ZXFqD55fmomjsOcY/fhaNd&#10;dDjjo5WSeDEsNigRr1MI4JWgZsDoKgCjKAM6ngyZFF2czZGo9D+GJAyLM9Wc6MmWxEmtRJaPD/L6&#10;OMLiMagfOhJl/QYIWBzu5Y0Id6p7PSdRk0CxgMVaVwHxohhQKqTEO8kyjZjkp7kqBMhMZXhGZcFJ&#10;Ce1lKLyHGdox6LXV2WXVARxuJ+fvXOX32sFiEW3qBIKvQs6g2BEWOwJhhr2sZFV78b4lMcy0tWm5&#10;FKkcq5UgNv+fy44jenNkChExy3CFI8bEI9/sH61WIYYf+1crcIq2ccqT2k2fzogWsHgCrOtXouzV&#10;mUhfMArBQ+/H/r4+2Oetxkk3DcJ0OtqXAclaNzp2g/ALFYmUFHwzgG0lNEhRSrA4ldpwCkmygWF7&#10;AJaSzp0+5wCLGQ5L35HEPqSpvB3hXa4Sye4SxHhAorJJpONO0ihF1G80HX+EjGGxDOGcgMmoxCkP&#10;Gm9u69kCi0tpjEkb9wRi/3oLQjvrEUblFKvhiFMa8+hYMqifZYiycoLFSql+4xQcqWeDxbRMl7NP&#10;cXtYLHyiZdI4ZO/zHcNiSVLb5zrsGAR2pI7A7NXIPuY4b68jOcPiNqDYpW1ksX0caydRXq22FCKB&#10;WSdXWnK0sQ0Wk+JJ/Mh8jJytapQiQj1Go0WUlsY5amuh1E6CqP7Pehlx6pbuOP/obUj2ewyl0/1Q&#10;S+Ne0+KpqKNrUtHQR5H24G2Iuakbgr11CPPQIMpA1zOjBmluOmTQ+JlGbUYkKmQrHupPGdR++AkK&#10;9uhP1VBdaFxaoontoPiSsNh+LXACwx3pj4bFDHyFd7T9e/b6uQIstn/vvwWLU1tgMV3TXTiqmH12&#10;Fe1gMVsgJMjYx5z6OctmI9UyZrtyP6J1cn4CwYAYI9tg9cQhnx74unMPvOPmiZnUrwfTuT1E+7+F&#10;1JvaYhfq216unETOBXqS+g+FxXZgLEnBon0rLyMVSUN1paW+5kbH60Xn25XazHW2c3iY5Et1v5Ta&#10;80fdfbCjqzf2e7nhpFGHYP7dRuMiR9VHy6VkgnyDqxUWy9rCYpf2sFgaI+g7dBwc/c31xNA4mrYR&#10;qmS7LMn7nvcRRXUSQdf1YBpzz7qrcNBbjh+6dcK+Bz1xYeIdSHn1KZR9NQk4thRNgQthPT0X1nNz&#10;0cweuaGksHloCp8Ha/gCmCMXwRS5BI2RS4U1gCn8ObDvrJXtJNh6giOKgxaTFgHB7Le78E8Gi9uD&#10;4t8Gi38LMGZYvMgmtp+wi2ExR+POpTKbC0voHJjC5qAxfC4aIuagLmqugMUV8QtwMXERClKWISNt&#10;JaKSV+Lnc/Pw4Z6JWPh1AEZ84ouH1vvjtg2TcN3GmfDaOAeajQug+XgR1P9cCvUni6D6aC7UGzja&#10;+BkYNkyG+9op8PxgKnz+MQnd3huPXu8GoO/bvrjrzaEY8OEIjP/ED6t+mIatZ5/HidjXER7/KtIS&#10;X0Zu/EqUxCxBRdRC1EbOp3YyDxYRVcznQL+FQxYJ4NsKi1cKYGwKf9Emfs3rbKCY2plV6OpgMW/X&#10;ro5hsV3/g8X/TUmwmEFxe1jcFL6K6vklNIa9hDo7LI5+Hab4t2FJWYPmzE+ArH+hmaFw1udA9pcC&#10;GDfTsjnnCwGKJVhM/8/9l6Q8hsSsf6EpX4LFTQWbSJthzSflbRGOB7V5P6AqfzcqCg+hOP8Y9u3/&#10;J/7+ztI6f39/d0e+ea2r3YprWctXrVq0f/8PSI0/hqLUfajJ+VmQe2vBV2gq2gQUU8WSrMVfwVy0&#10;FeZCyYZCgOLC76gSv5E8i68AiwUkLtwJa9FPLZC4nWdxh9DYLruPsYPaweJWNdt0dcC3I1j8+0UY&#10;/zofY0nsAXw5WGxXW79hSS3Rwwyc24i3ebCN2kcP0/qaAx3KQmqo3Y//j73zAI+qTNt/kuklvRBA&#10;ERQsiF1RitIhkNBB7KBIb3YUXdft+32ra9tddXXtDRVRRHpCJ23Se++9T6bPJPf/ed4zE5JJgqhb&#10;+L7vn+u6rzNz5tS3nJP3d55zP1bzfjjY+sDGka1x6DLHodt8FLCwZQJbJ8TB0RkHm+kYLXsSnaZ4&#10;tBuT0WbMQKu5EC2WCtSZqlFprENJRzMK2jqQUt+GoyUN+NJQhhe/MWDz6wcR8/RXGHffu7ho0fsI&#10;mbcTAXP2ITA6EUELCxG4qBL+i5oQsLgDwUtsCCLpF3ZAPb8Z6oUNUC2phWopaVk1lEurIV9UDdnC&#10;WvjNb4QsphXymA7I5xmhjO6EhqSLMUI/rxH6qGoEzSlF6Jx8RM7JwYg5uRgdlYcr5xXi2phSXEW/&#10;jZ5eglHTKzBydg2GR9UjdHYddLNraRuccK8d/kvaEbSoDcExNdDPyIB68hFEzNiNy6I/wv3Px+KT&#10;uGpk11lR1W5Eh70RnbZimC0pVFanYTMzJD4Cl5XK1H6Uypi+e2Q9JsTgmGExl3U3l72JvarZdoIT&#10;DXJEMduEUH0I7+AT9P0U/lWwuLeP8c+BxSJZIgPjFmrDLdRWGfR6YHGbBIglSLxfyNXBDy9IndTW&#10;O6nNc7s3UptsZ9gsbaObpmC184MVjoTnqHjuMwyM98HRvhfONk5mt4f2S/28hT437YGTI4pr6FpV&#10;9RXd5L4A0ul6FvcKWt/YgoxVkxF7UwSSrghE3jA1SkKVqPGXoU7rh1oa/NbQwLeKVMHSyFFOA41S&#10;nQb5NOWowyQtA0oVMkYNQ9mt16Epeiqs9y+Ca/WdsNwdjbaYKSi9+SqkXByK5Ah/YVeRHqpDBitE&#10;hywaoOe4/SNzlJLfqEGvRAL9nnblMOROvho1S2mbG5bDsX452pdOR93k61Fw2VAYaODOAxJOyJJL&#10;67K3aA4Ngvi14iwhhsbu1/+VEij2QBmO7Cv18yS386Gpj5j3U2CxNyAeSEUDwOKz0Lg/LO4Z6LsH&#10;8jxgz6aBXRYDciojHuwlyWU4Tccfr6DPag0SNVrE67Q4TvXyPf2+i8ogdfw4tK1eCvv2h9H1m20w&#10;PvUQcmMm4OjlETh1cRASw7VIDVIL72L27BQWB2x3wFG7SunYeIDI3oXlNKitYu9ilQzFmrPJnkoU&#10;bk9OpQJloWGoGXUZ2sczLF4M16I7YZ23EK1TZqDkyqthCAmFgQasyVoZUrQcUewjlKrxhUHF9gfs&#10;oagSie2KfKk9+qpQ6iMX0U1i0ErlwPXG8LpUzsnZaFDL4I7KwuMvfS71rt/B5F0HnjbzQ/KGx7wt&#10;b+h7LnlHA/eJDPYAYhXbgPSV9zn2nCcfAx97r+NnmwQR5cxR9zzfl20V5KjyU6JMQHmZgAUM6oRP&#10;qFJJ7Y36OfWv47T8iSAtTo+MQObUG9C09R50vbIdbc8/jMrNS5AafQsOXhGBfWEanKB+zQkrszV6&#10;FGoC6Bz01E81IplSlkyKBsznpFMKLfUBFRgQe+xkWBwhnCOsJdzexgyKPYBYIamEVCrXSn6kCmov&#10;vB25XAAPhs5Fwj6CfdVVIkKZX7dO8WM/ZjlS9SokBqlwMkSNtKsvFjYUrkdXoW3dMlTcH4WcSeOQ&#10;ODQACWyxo1Uii65zBWxFwVHQCiW1Pzm1OzcslvO1RXqTgaFLBoM1bg8KyeO7nJbpDYv5msPtmOFL&#10;kcz9wKgXAPSGxgyVuf+xB7InMV7P9ULWH+D2wEFvKPsjxet7b9NbHs9ib1Dcz37CvU2+hg0mhlW5&#10;MrYdYE9aTmLG8FgmJbujNspAipMacnR5HimXo9TVbGuiRjq/kUJt1SBX4pReg0ORATh0+RDEj78c&#10;uXPGo/7eeeCHAa6tD8C2Zhlal81A0cSrkXxpOJIi/ZHgr0BGANVtkD/KA/XUr5TCj7qE2lEFPwSj&#10;e1SZVoESag9sTVFA98d8keCTRPfJfLo/FjAoHuCe4EmCx7Y+fO8YDA57qz8g/nmwmC0/eqCs/Gz9&#10;nrUVGFi91/OWN/g9X3lvxyPeH9vhFPtQH/blOpfsDdLpepFGSqXrVJqvkvoYXUdIOXyvoDrn6wf3&#10;+T75Bfj+La7FfG2h64g6ABlBQ5A8dBS+CR+OvwZH4CldAJbTupOpzbKFwyVUJkNpnRC6jgRSW/Sn&#10;66CO7j2q3jDYCxqfCxYraNt9RMfigcWDSemWiqe0vcHEvsVq6m86KrcAal8h1GbC6fMIOo9rfDnZ&#10;nS9W+2vxh6Fh+EdkOL4JC0FccCDiA9iChf5nU7PPuy+yaD3R/2T8/4ZMlLsHFgtg7Ccl5RQ+69xm&#10;RF+V2oXkOc5vAciFsmQMiKX/U8TDe37gSOeRRkql63AS7Ts2UIndIb7YdakK34wPxNE7R6PiD/OA&#10;vVuAQ5vRfXwTuuPdidVSSKmSutI2wZm+hbQNjvRH4Uh7DI5UCayxFYUzaStciVvQlbCZRNtIpPUS&#10;3WCwN9gTkLg3KGadDyx+ogfaMtTtD3p/rnp5Ew+i3rDYc5z9YfFPhcZsQeEGxCKp3Vl1i0jcDXAZ&#10;NsBpYN/oje7EduslC4qsdWjNXo/G3I2oLdiG8tKnkFP6DA5SPb1zYj22f30/Fr+1GBNeWYKrX7sX&#10;I15bjbDX10P/l61Qv74V8te3QPH6Zqhe3wTtX2j+6w8j8LVVCH7xPoT+/i4M/d1yXCJA8QJc88Js&#10;jH9+Gu792xL88uuH8d7xRxGb+TyyCn+FwtwdqMx8HA0Zj6Cd2kpn2kaYDetgTVoLR9I6uJLWw5XM&#10;nsVbSAyK3Qnu3L7FZ8UQ9nHxm4uW6RstzD7Zkh/2wNomAHF/SHxWdoNHAwNjIapDe/L5AuMnaX9P&#10;9ZE3IP7/sJhh8Q5q389Rm2a5gTFHGqfsQDfJlfoMte1nYDE8AxMta0l7Hrbs38CZ/9/oLnkNKPsb&#10;6Q3ADYw5wphBMareEequYmD8Jroq34Cr4m/oqnrDHWVM8+v+ji7hY/w2nFWk6nfRVcMOBx/BUvM5&#10;TLVfo7NhH1rrD+HMyffxzvu/w9pHVm7szTcvdPWbcSHrd3/8bcbJY7tRUxyL1jKOKv5CkHspophB&#10;8dvoangHzj6wmJPbfQpX3WdUmZy87ociiz8XfsWuut0/ExZ7AeMBIPHAsPh85A2JvSOMe8sbFP8Y&#10;WHx+wPgsLD4Lgb1B8cCwuFf0sEe8LaG+oFiCxf3lDYl7YDGDYsteWCzfw2Y9QOJX/4/QfI4yPopu&#10;G3vrHoezMxb2jiOwMzSm75bO4+hsPw5jx2mYzAaYrJloN+egxZSHZmspmuw1qLbUoqi9BinV5dib&#10;no23DyfgFx/GYuUf92Duk7sxfu03uOKe7zFi2TFELExC6PxMBEYXInB+BYIX1SN4SSOCFjcgcEkt&#10;/JdUQbukHOrF5VAtLoNyUTmpCoqFNZDPb4Asphmy6DbI5rWLCGNVjAmaBWZo57dDF90E/3m1CJhL&#10;251TgrBZxYiYUYTIGcUYPr0Uw6dVYPjUKvpch2GzmxAZ1YoQkj9JH90B7YJO6Be2I3hBI4LnlUA7&#10;9QxUt32Lyxd9hxnr9uHZN9NwOL0VVUYHms2tMNsrYbZmw2I6I+C6KE8G8dZYdNnj4LRRGQoNAoup&#10;jLtFUkNOZucWRxVzgjkGxRccLHYfnzhGL1jcTG26mdo5g14PLG5zw2E3IHYaWRzhfkBMBSzmds/9&#10;hJPZcbLFVo5SpmkbbZPU3c5RxW7/7p6HKQcEMHa1c6K870h7BDR2NX0LZ/03dGP6Gl2lXwD5n8Ae&#10;+2cY330SlU8tRcqcsTh2qQ4ZF2lQEaFGVZAStR5QTKpS+9BgmSNISRo5SjnCTqtBDk3TaJqo1+Jk&#10;kB45V12GuukT0bFkLhwrl8G5ahmMi2aifsrNKLx6FAw0eDeE0SCFlEHKCtYgO1CDXH+18Ink6L98&#10;N+hNoQF5PA3ck0eEIOWai1E252YYH1wAx7qlMN87F63Rk1F67aUiAVW6TnrtnAcmfWCxll+hlyND&#10;w96lZ2ExgzMGLx5QLEmKMP7xsNjjS9kfDnvrp8JiT+SXgMU80FZwoi4aeNF5JtJA7BSdR4JKCYNW&#10;B4NOj2SdDmc0GhxWKvCdUo7kqy9F5cJpaNt4Fxy/3gLTL9ej9N7ZSJp0BRKvGob4SL0ox2x/jp5U&#10;SBGsAl66/XIFdGS47ocKGgRX0z7LVFJ0XTGVq/Du5HOgY+PBemloKKpHXYo2hsXzF8O1+E5Yohej&#10;ZeosFF81Dkn0e2KgDgnUxpK0PjDofZCio6nWF0nUxlLF4FJJ56uiAauKBqtKlPrIJFgsXof1wGKS&#10;nCM0/QTgZDDqOeZzSvnD8liV9BHti+HqucQeypKkchPb+gliGwpvDQyVua56RxGflecYhLhs3GIv&#10;5CyOlqVpNsMBETEmp7pVokymoHrmSE4a5HNksZzqQslQQYMkak/Haf3j1GdPXByK9MnXoHHjCnS9&#10;9CQ6nnsYtZuXISP6Vhy5cigOhutwkt8OYHsZjZ76tj+dA/V5hYa2SduTScmQOEkdRwlzAjsJDrv7&#10;r+jDKpKapBHWFQwGGRIWCtsKKaK4HyyWMyzmZIhsu6GgNqoSKtSyRYUSGXIZDH78arQcKXo1EoLU&#10;OBmqQerVI9CwdAZcj6xE5+a70LBuMYpm34LkSyMQH6xGEvWNFLpGZbu9i4uUSmp3bNvhhsVcjgqp&#10;bLOpHWQKwCbB4hIl+zD7obznwdS/Fxb/HGB8vrCY4bAAxb5nI4p7ACQfh0zannjYpRhAPF/8LkU3&#10;SknNZDSldsztkWGfTEpalsdRpEo19S019RWVSPIpxMCYpqnUhtmX9VCgGvuH+iNuTCTib7gMRdGT&#10;0LZmGaxb7oVz232wrF2KmoW3I+fWK5F2+VDE80OzEA3y6V5WHKCT2o5CgVJql/w2DVsvlVEbKNGy&#10;j7EcBVrqZxo3MB4IFvfSfwoWe/z6e+pAdhbK9q7fCxEWF/WCxeyHm+GnRDqDYp5yVDHdH7JJuTK6&#10;b8k5CpyTYcqpfPl+zfdtX/eUH5xxAlwNMrSBMIRE4tSwUfgkdCj+oA/GerqezKO2dRO12TG070g6&#10;hlBqfwIUU//W+cqgpWNR+fYFxf8OWCw0ACTuEZWTkvqdmo5ZS+frTwqiz5F0Hpf7crI7X6yga9/T&#10;YUF4NTwUn4WH4GBoME4F+SPVn/534v+ResFiYQfD91IBi+V076VrHANjP77H8psNUpvsuaaI+vLA&#10;YpmAxRxpLD344fumjD7zvUQhrvdp1EeTNVoc16uwL1CGb4bK8eVoJb6/IwzZW25Dx1t3w/rVQ+iO&#10;3Qyc3oLuRE50txFdKRtFVDHLmbqJtAWOtG1wiMhid3SxgHBb4UzaAlfiZnTxukmeyOLzhcUSMO4L&#10;i/sC4/+ZsPh8gbE3LPaU3yYqMwasVPaGTXCkbJZ8o9M2wZK+EZ0ZG2DkyOKs9WjKXo+6/M2oLHkM&#10;hWXbcTrvKezOeAK/P/Aw7n13Kaa+vhjXv3Y3Rr36IIa8vhYBr2+G7vWtUP31Eaj+shXK1zdB/RrD&#10;Yv5tNcJevBdDf7cMl/x6AUb/KhrX/mYupvxhLpb8ORrbP70P78RtxYGUp5FR8AIqSl5ATe52NFDb&#10;aKE20kHtxZSyAVbDBtiTN1D7oONP3kzaKj1cSGZQ7FYyP3DorUfPQuJkVm97icFhsbTt/nDYW+cP&#10;i883wphhcV9JkcYDqyuFgXFv9Qer/xslwWKGxAPAYraiSNtB15UdIsmhmeaZ034Ba+av4Mj9A7oK&#10;/4zuktclYFzxltuOguHw225O2AsWV7wBZ7kXLGYP4xqGxX+Ho/ItOKveoe/vwlnzIWw1n8JS+yVM&#10;dd+ivW4fMlM/wXff/xXP/XZLmjfjvJDVb8aFqlUbt9301lsvIy1xD5rLY9FZsQe2qp1UGR8Jn+Iu&#10;BsX1f4ez/m3Su7DXfwB73UekT+GoY1j8CbrqPpZgce37VMnvesHiD9BdwzD5c1r2K9oGw+JdtN0v&#10;B4XFg0Lj3tYUPwoWDwZ8e8sbEHvLe3mWNyzuC417g+OzsPj8gbFkQ+FJRje4vL2IhRiisdzQWERh&#10;uoHbD8Lizn3oNu0fUE7LPths38Nq2wuzZS9M5r2wdO6Hla0AzLHotp1Al/U4HMZY2NjLuDNW+m6K&#10;hbX9EKwdh2m5Y3DYTsJqOQ2z+QxMlmR02tLRZslEgykbFW05yGnIRVJlHvZl5eKjEzn4w5cp2PDy&#10;KcQ8FYubVh3ERTH7MGRuHIJnnUbQHAMCo7MQtDAfYctKMeSuCoTQVL+4CJr5hVDMKyAVQzW/EppF&#10;9VAtaIRyfgvk0c3wi2K1QhHTQfM7oV7QTmqDJqYJmnl10EVVw392FQJnViJ4RjXCZtQgYmYDImc2&#10;Y8jMVoTPakPo7A6ERJnoGCzQk7TzeNoieRXPyYR28iGox3+KSQ8dwZaXsvCP/TVILbegyWJFu6WO&#10;yiAPVpMBdhOVkzkOLitHFR+Ck2S3kGxHYLfHSXJHGHtgsYjmNpE6SUaSgLHHIIFiT1QxQ+JTpH8N&#10;LPaGxueGxb1AsYDFsdRXGRSTmiVY3AcYuxMnutqpfRnZm/gAbGaamiQJSxS2UuEoevbLdkcTMyTu&#10;5gSM7ZIYFjvb3Ynz2rk/SH2km9YXbb7je7hav4Oj+Vs4Gr8VkcVdNbvRXfAZkPoe2j95DqVPL0P2&#10;0luQdssIpF+sQ3GkFg0hatTpFahWcjI7H1TSILhC54synR8NkmUoFgNlFfLYx1SjRopOi8SgAJwZ&#10;EoqiG8ehfcEs2O5ZDNeqO+G4bwlaZk1G+XVXIHdUJAxhWhqo0YCeBuVZYTrkBNHAXC/5HrNPZLGO&#10;ITRvW4FUGown0P54AH9mZBAKJl6JljtnwLZ6AewPLYD5nihUT74GGRez5zG/6u4BxgowMM7W0GBS&#10;y1LQgEhGx8oRkgzLGLZwJCXDG472kyL+OGKVLSk4OrYHFLujQweHxWeBsUhiNAAg7guL+wLiwWBx&#10;P2jM33lA5sevZ0vJxzKU0mudSXTO8QyENRrJt1NPYmCs1uAEDUwP0XGfGRmJjInXoPLeKJh/sQ62&#10;325C/aalKFg8CenjxyD+Ih5Aa5EtoL0KBVR2BRoF8oTHrgRY+TV7fp2+kgZ+NbRdhsX5Wl/x2nUR&#10;AxKGDgwc6PfikFBUjrwUbbdOELDYueROWGjaPH0WCsaNQ0JEGOKDdTijp/rV+SBB74NEUoLWB/Fq&#10;9jlkL0V+vZiOxVeFYh8lSnxkfSIXBZRieMYwjQexNMDNUXDEtR8yfkDs+/xDylD69FM61WGGW5ks&#10;ZX+JKC2WSpKwDKF28mOV2UvcboVUDHi5HVO9eKSSlKMcRAqpXHqLt5HBfYIj7hkk+XIZyoS1QrFc&#10;AY4OZwsIERFG00yNipbXIJFtKOg4jgaqETs0EMnjr0T9miXo+uOj6NyxGg2bliEnZgKOjR2Ow5H+&#10;OBmsFwnu0rWcVMqfylVH56ahclSJ+k0nMeRjiJPDUJijd3XUZ93K4Mg3fntBp6H51D61WuRqdchX&#10;6/pYURQzKJZLUcUcocxgMZeji9nvmCOKSQV0vcpVK2m/MiT58UMJuQDAp4PVOBamgWHsxahfPB2u&#10;bQ/A+uj9MD52HyqXTEX6tSORMCwQZ2i5M1RmqdQ32BKDk+4V0X6KqNw8XsIi+aLSDYtlEiwpoDoo&#10;YQsDuWRFwcB4IFjMkfv8sMUbBHqA8U+FxazesPbH6nxgMYNGBsS9QfFAHsXsuc5gWPQdL3mgsQSL&#10;+aEeP/CQPKuFLYlcsqKQ7Cg4epHaph/72HKCLjn1BTXdN3TiwUYqfY+ndeKoPR0IUuNghD8O030i&#10;9baxKF8yDc0PL4bt8ZVwPLES7asXombRHci/7UokjQyFYYgeGUFa5OjZZklD9z0tyqntVFD7LNd6&#10;YDHVvY6TeTIwPhcs9gBiX8nnmEXto3AQeYPigfRjYLEnqatI7Oquy95QtqeOPfU0ACT+V8Bi7/W9&#10;xVYX+W5YnO9D/diHYbEEhzmaON1XUqYfXTNIDIsLGBZzfxT3ag8olsqbbUT4jQB+wyFFH4zToUNx&#10;eOgovBUUju1KHe6lNjWN/g8YR/eVEdR2g+kYAqhf6WQyaKl96ejeo/WVQUWfPTD3p8BipfysvOHw&#10;YDofWKyg41ZSmSmp/2ioPvV0/KH0fSSdy7X0W7RKifX+OvwmOBDvhoXgu/BgHAvxR3KARrwxwfc7&#10;7nse8MvWHx5YXOyWdJ3z67necJsRdSXW8REPHBkW5wvrEF9xTWA7kUySeOhD12Xuo2k0TaS6OknX&#10;0bgAJfaHKfD1UBn2jNMjfskYFG+/HU1vLofzwBZ0n3wE3Wc2w5WwEY7E9bAl0f8uSTRN5iRlNM+w&#10;mbQF9pSt9N2t5C1wcsSogMOb0e0Gn93JvW0oJEmweGBg3CU0ODCWJNlR9FZ/+PtjJcHi/vsaSGdh&#10;8flDY2847K1esNhTdm7PZ47EdXAZU3nbUrfBkrYN5rStMKVtRmfGRhgz16Mtax1astehIXcDagq3&#10;oLT4cWSUPI1Tpc/jjeMbse6jZZj710W49fUVuPzV+zHslYcQ8Mp6BP5lKwLeegK6vz0K5SsbIWcf&#10;41fWIOC1tYj8070Y9dtFuPyFObjq2am49VfTcefri/DUp/fjbwfW4/ukJ2DIflaA4paS59Ga8yTa&#10;U7egndpJR8JamJPYgmKLSE7n4AcLyQxnHyMxgH0MDjcYZnjMkcYMhbkcPBJ2EwyKkxkQeyQ9lBhM&#10;DmpfHtm99KNgsZAUXexRf0h8VmxFMZhcKU/1UVfq9v76PwCNe2woSN1JO9Cd+AzV8zMCFAsrCobF&#10;nNiOPpsZGKc+R238eVizfitFFxe/DGFHUfmmAMZCnNSu5h9CnOCuu/ItuNyw2FXJVhRvobuGYfHb&#10;cNHUWfUW7BVvwlH1d7iq34Gz5n04aj6GrWYnzDVfob16N0pydyIh4SO88rdnMfeumTd6s84LVf1m&#10;XKh67lfP/+nLz99CQdpeGCsPwVrFEXWfw8Xw1w2LXfV/h6P+HVJvWPwJHCRX3cfoou/dtR/8ACze&#10;ScvuEhF7Pw8We9lRDACJB4bF/2z9HFh8fnYUZ2HxQNHD54LFDIrdr+h7JCIoJfWHxfv66hyw2GXd&#10;B7t9L6z272C2fAeTiabG72Gm7do5uphhseUEHB1HYGs9CGfnEcB2FC5OPtaxF05Sl/l7dFtpW+b9&#10;cLKdhfkw7NY4WCzH0Wk+hTZLApqtGai3FaCkowyZ9TXYn1mGN7/Pwfa3krHi2WO4deU+jFt+AKOi&#10;D2Ho3FgEzz2GoJjTiFiSimErchG+NBdBC3Ohj86DOiofqqgSaKKroFvQIECwKqYFinlNkM1lcZRx&#10;K+Tz26FY0AYli35XRjdCNZeWj2qEbnYDAmY3IXhWC0JntyFsdgdNjQiZZUTQbBPt34rg+U74z7ND&#10;M8cK3ZxGBEYVIGhWPPxv34OgSR9iyZOn8fruehzJMKG02YEOuwkmSwWsnemwd54RYN3F3sM2qm8b&#10;lZflIKxmjt6m8rHHDg6LO48BxmMS5BWwliGxGxS3ebyKLyRY7LbJEFYZXrC4ya3mQzTPDYvbOQL4&#10;IGydB2ExHaR2dwAWM5eN26eYYTEnhKRl0XyA1mPriSPStmkf3e1HqN0fhqONlm87QNovgDFH4KOT&#10;xdYr+4Qdha35G9gb6RpVR9eNil30T8J7sB9+BbV/WoeMuybCcOslyLo8DEWROlSHatAaqEKjlmGx&#10;LypowFuh9UWZvy9K9DIU8wCZs8arOcJOhTS1WkSxJoWHIXnkRSifPB6WuxfC9eBd6F51F2x3LkD9&#10;pJuRP2o4socGIzVYg7RgNTLDNMgO1SIvgKP+FLRdFUr9NUKcWCifM9RrZSKLdnyQAicjaKBx3QjU&#10;zbsNpvuj4Fi7GI71S1EfdStyrhqOzGHByPBXC2uGPrBYACcF0tzRxR5YXCTzQ7mAxH6o9JFgsceP&#10;78fDYkn/SlgsASM/CRbTrZgHYOlyGVKUchioLpK1KgHt0/R6pOv0yNDqkarWIl6hxDE67hNDgnDi&#10;yuHIjZmItqdWwv77zWjf/gBq18xH7rTrcHpEMJJCJTsQthYpFFIhT8fR2VJiMPa9LaFtVdHgt1ZE&#10;28mQp5UgCftzclSkAAsc2RUagvJRo9By6wQ4FlBdLb0TpoVL0DhzNvKuvQanh4bjVJgeJ4PkOBXg&#10;i1OBPjjl74OTeh+cYGBM205WSK8d5/gpafCpEFYJBRyt6MsDU5+zEYsMPGQ8IPVDGrVZjk5O/gEZ&#10;2O7iB5Ss8ekjA08ZZLuV4qVUTV+lsb0Gia01UlWc4OfHKY3K3KP0cyhDw21bjkwhj/XKuZVJ9Zrh&#10;T/1DrxDe3mzfwhYNxRwxy2BVp0GuALRqZOg1yAzQISPIH0nUP09SnzoazK/40+D+ptGofXA+un67&#10;BaanH0TT5uXIXzAJJ6+9BHEXheB0RBCSgwOQFhhI2whAOrVP9pVN1WqQolFTG1VTP5dAcKbYD+0v&#10;kP2z1bQOi64XgVr6TvsPoHbtT21Ur0OOVodcDV0/3JHG+UpqtwwLBXhm2wolslR8bnSdonbMYvjH&#10;D4/4QUQ89al4jfTmwvFgFY6EqZFw1UWoXjgF9q33wf7Ug7D/Yh3qV0YjZ/LVSBwzBCcidDim80Oi&#10;lvsEJ+aT4FRP4jk/tqLwE/2EI8wlGOcrYHERtWf28+ZIeI938b8TFgsQKI7nx+t8YTED4t7+xN4e&#10;xZ6IYgbD3g9hWD3Q2L1sLgM+toHg5IYKjiymaxADYyrzHCrvTCrvDCrDdBZHMir5IaNOPHxI82MP&#10;d7ruqRU4wsCY2vreIBVOXD4Mabdfg7Jl09G2eQWsT62Ceevd6FizGJXRE5B1w2VIuzQCqeF0HaW2&#10;WBCgRRm1uzJqm+zRX0bX2dIeWEx1T+Lo4gLq48Kv2BsW8xsXvfSfgMU9SV3d9dkHynrq2L2+NyD+&#10;T8Piwl6wOMeH+rSvSijTLQbFOaQ8NywWD28UUl/j+3iRnOuBkxPKpYfb+gAkBoYgNmwovhl6CV4M&#10;CMEGuscsoP1MoP2NIUVSG9bT/rXUz9TUrtQcVUz3H62fAiq/sxD33wWLBTD2BsS9pKBjltP/BHI6&#10;Zhmdr0IuRRkH0vEPp9+uJE2j/nM3Xdu3++vx17BgfBURgsOhAUjgNz/4fy0RWSzVMf+PcRYW0/9m&#10;JIbGPdc4mdTePO2hLyzm+qLroQ+Dfh+RKDWLJBLgKfm6TNdzuQqJVJZnqF+fpv/Z4oKpb4bK8N0l&#10;SsRODEfiijEo+/UsWL5cC9ehLXCd2AzXmY2wx6+HNWGdkC1xHexJ6+FIpvnJm2AzsDb3yM4QOZnW&#10;I3W7k7SdPyyWgHFfWDywHcX/LFjsAcbe5+otb1jsTg6YLFkqMNi0pjwCS+qjMKU+gs7UbTCmboEx&#10;fROMGevRIaKL16I5Zx3q8jagomArisqeRlbNr/BZwlY8/eVdWPH2Ekz9y3KMe+VujHx5JUL//DDC&#10;/rIZoW89jqA3HoX6lQ1QvrQG2pclWDz8v+/Clb+JxvUvzMD45+/AvD/OxKMf3o03jmzBt/GPIzn7&#10;GRTn70BT8bPoLNwOU9YjMBs2opPaiDF+HSxJHAn9KJxpT8Ce+gSsVL42twQwFrB4G1yiXWwRcNwT&#10;US3O31MGSZK9xA/BYgfJGxD/PFjsiTA+H1g8uFwpDIzPqiuVgXFv/V+CxVJ0cT9YnLYDXenPwkmy&#10;0WdL6jPUzndQO38OFhFd/Ht0FbF38etA1ZtApQcW/x3dHFUsIos9sPhNOMvfELC4q+otdFXTMu6o&#10;YqeILPbAYrajeE8EtDo4urjqc3RUfoGa4i9RkPc1Pvrs93hg3eL/8madF6r6zbgQ5Ut/r//tpfLD&#10;+z5AedYemCr3wc6vXrO/cM0HwljaVfcOnCR7/T9gb3gftoYPSR+RPoaj/iM46z9EV/0HUrbCuneB&#10;Wn5a8I4EjWvfQ3ct/V73KekLWnYXHA274WzoD4vPBY7PQuOv3LC4V4RxT+K73vICx/1A7z9LDIzP&#10;BY17geN+sHjwCOOz/qwHpNfq3cnq+kFi9ml1wzIh8Vr9fqH+sPh76XV7UneP9knqGBwWd5n7ymnZ&#10;C5vlW9is38Ju2wu7db+I9BSRxSaOiD0Ol/kY7O2HYWvlyM/DgC0W3RY6l849pG9o+1Rvpq9p+9TW&#10;SC7TN3B00vY6v4PVtA8m0yF0mI6h2XQGNe2pKG3ORXpVMU7kVmDX6Qq8vqsYT/81B6ueT0TU2jjc&#10;cNc+DIvZjaA5uxE6bz8i5h9FeEw8KQ1h8/MQMr8MQTE18J9XB21UI9QkZVQT1NEt0Cxog3oBRxY3&#10;wS+6UUhGkpMYJqvmNUM7txX6eW0IjDYiNIbBsBGBs9pJHQieY0LIXAtC5tkRHO1EQJQN2tkWaGdW&#10;Qz/dgKDpBxE5azfGzN+JzS8a8G1SOzKrrajvtMBsb6WyLIbTZKB6PCn8drvo3GE7gi77YdgtDEf3&#10;w2o9BJs9lhRHOiqAMcPiLssxKsPjgJHhLkNahsNuQNx6ktoPqZ3UQTKyGOoOBovd2/iJoPgnw+Ie&#10;YBzrFV3MkcUcISw9ALFTe7eYD8FkOQSj7SA6qUws9Nlm4vbPyzFcJjUdktYX3sdUjq2H4Wo7DGfr&#10;QdEe7a37SfsEMBZR9tRuOUke9w9HO7W/VmrbdI1yVdI1KvdTdO57EfX0D1nR1gVImXEVUq4KR/5F&#10;AagMUaM+QIl2GgA36eTCr7iKI4r9aaAbQIMuPQ1o+bVbtUwAwUwa/BhoAJDk74/Ui4cj85orUTNn&#10;GmwP3YWuNfeha+UKmBdGofL6q5ERGoisEH/kBOuQHaRBVrAa2YGS5UGxUo4SjQIlehWKSUX+NPDz&#10;Z8CjQDodR3KgHPEhCmReEYnyO65B87KpsK5fAuej96Jx6VQU3HI5si6LRCptmzPaZ4lEVkrkaCVI&#10;xMA4XcfRkXLhJ8qDaGGn4IbFLI4wLmEQw2DGDYrPFxaLpG5C5wGLxQBW0vnDYsl3ll9nZx9W9vDM&#10;pAFtGh0vZzNP50FwgB6pWhr4qdRIUbJ3p4YGgBokKVQ4SfUUF6TFgeGBMEy5FvWbl8P66/WwPL8G&#10;HU/cj8J5t+HkyFDEs480DR7z/LUoCNChgD7nBvAAW4FsKldOFMZ1VUmD1xpSiZLagc4PeRo/AUrY&#10;21iAW1qmMCwUZZdeiuYJE2BfuBi2ZXeiY9ES1M6eg+wbr8PJEZE4OSwIJ4aocSxcjrgwPxwJ9sHh&#10;QB8c8vfBUdruSYZ5Km5jnLVdjnQqg3TafiopRcHRxz5IVkkAN4mmiSpfnNb64CStf4LB8znEYPqH&#10;5dtHp1l6X5wZRPH+fZUQ4CeUGCBDkl7eV/6Kfkr2koH6okcp3qK+w0olMVRND5KUQX0rI1jbo0yP&#10;QnRCWR6F6ZEZ4Y/scH/khuqRF6xHQbA/CkkFoQHIDw9CDikrIhCZQ4KQPTQU2ReFI3VoCBJo3rHI&#10;ABwc7o/TN45CzQNz4XphPUxPrUTzlhUoXDoF8ePH4MSYoUgYOQQpF0UgfVgEsiPDaZ+hSA8PRmoY&#10;R7IHwED7S6XrQjp9Tg+lKSe+DJfEwC6FvhvC/GlKouVSeHlOjEjtPd1fhww9SUeits+Rz9wX2Icz&#10;VU9lRDJQ2zW4y5LLK5mmZ+i6doLazHG9DMcDFTgUrMDeUAWOXRmJ4vmTYNxyN6zProHrvx5F89YV&#10;KJo/EYabL8XxEcHUPuXUFpRIZZDOUF2hRKHME11MfZStL7ifcgS3G9RxVCcnieQ+XyyXktoxMBby&#10;lRLDCWDs5wbGco8dhSTPtcADjL1BsbhOuOFsb39gb/0rYTGL990nmti9v962Exx57w2JB4LFDBQl&#10;yxcZTWXgB0HsYeyxpOCocc/r7VkktkrhxKiZSiUy+FpBy6XQ90SNGqeoruKoTeyn9sAexkdGRyB5&#10;4lgUL52GxjWLqL7vgu2x+9G+MgZ1Mbej5LaxyOT7CfUP7it5gfz2i1p4XhfRvYUfbkqS96iQ7omF&#10;aj+R6I6TfrKKe33ukYofrPWHxD8GFvcFxwPDYk9EsQcU/0+ExQwfC3zoPHxkAhbn+tA9nQExy0ct&#10;lOOrpuXU1O5U1C+U1L/k4l7M/vnFdF4sflDDD7hz9Bq6XgbiZEgYvguPxEeRw/GCfyDup/47i/4H&#10;uJH68ChqZ2EMialPKklyOgaOJtbQtrVyFVRyRQ8AllEbE2Jg3EtyBskshsQe2NsLEv8UWKxgKOwl&#10;OYNpAad9ab8+Qr5i6ku/+0JP5xJJ646m85tAxzKftImukS+GBuHjISHYGxaAk3S/SKB7ewqVV4aM&#10;2wE/eKJ26MdwmB+EKYUK/Diin33DpQfWoj30FpVVrhCDZj8BivktoCI3QM6RsW+xkvqnGqn0P6OB&#10;/i9Jor6ZRHVymq7LccFyHBqqwMErdTg8MQxZa29E06tLYN75IJyHN6Lr9Fa4EjbDmbiRtB7OJFIy&#10;Jys7653LsqZsgoVkI3HkMdslsG1CVzJHGf8rYLEHGPeHxj8NIPPy5wuKJXUbWJ7I5/MBxz8UYbwF&#10;wn6CE9pR+cGwhbYv2S+wL7Qt5XEq48fRSZ+NKY+iI+UR0lZ0pG5GZ9oGmDLWozNrHdqz16Axaw2q&#10;s9ehrPBRFJTvwD7azisHHsTWT+/GwjeX4ZY/L8XYl+/FiFcewvDX1mHIXzYLaBz02kYEvroeQa+u&#10;RfArD+OSPyzFtb+cgSm/nY7Ff56LTe8uxyv71uO7lGcQn7kDRQU7UJP3FJqz6Fg4mV3KBliS18HK&#10;DxFStpEepc+PwWJ4ko59O+kZ0tPis43Kz07lwRHAwrZEeFxvIK2XlLRBSNihJHLEOkNi9sZm4Ltl&#10;QHF0uzcg7qfkrT2w2Ebl7q1+sNgTYcyR0CLhHkPjc4NjbzlTnhQaHBb3gsYD6T8Mkr09l3+qugxu&#10;YGxgSEzbTpLmcXK7rjSal7EDLpKdPltTn6b29AyMtKw53e1dXPDf6Cp9FWB7iUpJ3RVvokvoLXRV&#10;/r1HLpKT7SaE5cRbAgy7ath6gpPcvQOnAMWSd7Gr5kM4az6BtYrG6RWfobn8K1SX7cGevS/jsR2r&#10;yphvejPPC1H9ZlyIWv/o5glffPk2kk99jtq8b2Gp3EOF/xXAcLfmfYngUwU56v4Be/17sDV8ACvD&#10;4saPhBz02Vn/Abrq30c3g2JaDrUMikm1/J3nf0S/fwZX/RcCEjsad8PZ+M+AxW61MjDurX8nLGb9&#10;HFg8cITxT4XFjo79pH2SD+uAsHgvba9/tPOPgsXm72Az7Ybd8g1cdlrOcVjYJXDUJ8Nip/kYnJ1H&#10;e8Fihp+HASudp5nqwkR1aPwc6PiUpp8AnZ/QPj+hY/uYjvFTOo+dsHd+BXPHN2inY21uj0NDezzq&#10;jfloMDehvM0CQ4kZ+xI78dqnhdj2m5OI3rAHly/5AKGz3kbozA9JXyBi9kEMnZeA4fNzcdGiagxd&#10;0ITgqCZoZzRCPbMRylmN0Ea3InCJUSSjU85vgM/cavhE1Qj5za2HfF4zVNFttBwtM9+M4IU2hC9x&#10;IijaDO3MVuhmtSEoyozQaBtC5jkQPM+JgDk26GZaoJ1WCs3tcQia+iVGL9yFyQ9+i99/lI00BsUW&#10;B4z2Ttjt9XBZ8qlMEqnMjwsrhW7TQTcsPnKesPgElaM7erjtFLX3s+oLi0+QPDD42AD6eaD4Z8Pi&#10;nghjCfR6w2IbtSMzg2Iqi3b7IXTYDsFEn61mbv+0PHsT83qeyGRSN8lF23G0HIS95QCsrfupTbph&#10;cStHEnui7b8XEe/29u9gof5sZVhcvJP+0XkPje8+g/zHlyJj8S1IunYY0obrURKqQT0Nppu1cnTQ&#10;wLdFJ0NDgB+qA31RSioM8EGB3le8cites6aBezoNWJJoAJAUEICMMZeiYNItaFgaA8emB9G9YRVc&#10;9y2Hcc40lNBvnBiLIweLGEYF6ZATwBF/chTQQE4kKKNpEdtb6GhwwrA4QIU8fxocktIC5EgKlCF9&#10;ZAgKGE5F3wbThqVw7XgIzQ/MRen0G5Az7hIYwv1FlAxHD+ZysjytCjk6lXitnaOLzwWLyxgWM4wR&#10;EPcChMUKTlgm+bAKWEy34zQSQ5FsnRb5IcFI12qRSIOyZD8GqypkKNRiUHaG6ugQle3XATKcvOky&#10;VDwYDdMvHobzN5uFypZOw4lLw3GKAV2gFtkBOuRzPTHcD9Iiw18qwzyOAPfAYj8JFudQO8n1vIat&#10;YihBA0dOwhYRipLRl6Jx4gRYFy2GZfmdaF2yBFVRc5B5y/U4Pno4TowKw/GR/oi7WIPDwxTYP8QP&#10;+8L8sDfEDweC5DhCbeSYXoXTtO94Ov4EjQwJal+coX2d0vniJLXHE/5+Qsf1frSsH2ID/XA4WNKR&#10;kMEVGyopLmRwHQ2V9dEx0vGQwXUiVN5HJ8MUQqfD6PhD1X2UwJGsQpoecZJBVpJbyRFu8WePxDwd&#10;DEMkpZBSh+iRFukvlD6U+uLQwB5lDgsSyhoeLJR9UYikEaHIGRmOvEvCUUAqvJh0URgKh4eigD7n&#10;j4xELil71BBkX0qfxwxH3pUjkEXTFPrODxcOjgjAqRtHoureWXA++xBMT96Plm13oXjFdCTfcTXO&#10;XDcSyVdfgvQreL2LkXvZRbS9Ycig7aaNiEAK7c9A+0sZHoLUYSFIG0ZteHgQXY+CkErHmkIy0LEn&#10;s4YGIWkIKSKQyoEUFgBDKPX3ED0MwSS6piRTW00K0iApWI3EEBUSQlWID1HidJACZ0K4DqgvUNmf&#10;CJQjjtpMLLWx2FAl9oUqsDtMjoNXRiA7+lY0br4TphfWo/v1HWh/djXKH4hC2vRrcZST9oUocCyI&#10;H5Cx96la+CwXckQjXQuL6BpSJJOuEyKpYQ+o86HPDIClfs/AWHhtu2Ex+2+z/U1/7+K+sNgDjC9U&#10;WNyzn17rClAsPwuCvQHxuWCxEJ0PPxhLZ7nfqGAvY35Yma+i66HwuFYKUMxe1Kn8AE3GD5XofkHz&#10;OYrdoNfjJNXVIboufaeV4Su6bhyg9ps0aSxKlk5F68bl6P7FOnQ99gAca5ejccEdyLtxNFIuobY5&#10;hPpVoIruXdI9Jc9tz8PwsYgfnvWRlPCzt/6TsLg3KP6fCovze8HiPB+qA1+VJB+1EIPifFIhe9vL&#10;lCiR032JI/ipHZXIJTEsLuCHyAF0faD7ZFx4OHZGDMFfSY/7+2MR9dlJ1HfH0boXU7sKpvajoPYm&#10;I/lSm2Mwq6F7qVapgYrupf1gsZc8v/8zYbG3T3KfiGaGxVRmflRmPnzMvgyP/aCh9cLp2jSKjv0G&#10;+jyNynKlWoVfhwbinSEh2EXX0LhgDU5R2STJODpfgsVsp1PohsUFAhSr6Loi/e/BD6vZpuLcsNhX&#10;WEVVMDCmz3xt5Ac8/EAnjcovVaVCqprtL0h6up8F0D0xiO71YTJ8T/8D7LpEhvjokSjffgda31gO&#10;+971wKnHgIRtgLBD2Iiu5PXoMpBSNsBFcqSuh51kTd0AM8ni8ahlYJzMwPhfCYtZ/0lYzD7G/Pl8&#10;YfEPRRhzVO0GIHnDWVic8gi6OIkgR+WmPgVTypPooH2207baaJ225K3oSNkME5d9OtVD1jqYsh5G&#10;S/qDqCNV5W5CafETOJX+CD47tRG//XYV7n97Gaa8tAA3v7wCY19dhUtfXY3hr6zF0NfWI/IvmxD5&#10;100If20dQl9+CKN/twC3/GIyFv7XDGx+dzle3LsWXyc9ibSS36K45AU0ljyLlpzH0JK8Fm1nVsEU&#10;/xBsiWvgTKU6znoKjjQ65qQnYEx8Ep2ctCz1F5IXbcrT1E6eEHDWwbYlAhKvI60lrZGURJ+T1qE7&#10;kYHxZrgSt8KZyMtvk6DwYPKGw976SbBYEkN7oX8ZLB5I/xthMU2T6Tv3U57P+3HD4q4MtqJww2L6&#10;rYOWMaU9S237BTjy/4iu0leAqr8BlZK6yv8GZ9lfSW/AJYDx2+gWye7egbPy77CXs+0EA2OGxf+Q&#10;+GLD+3DV/gMOAYv/IQW01nwEe9XHMFd8AmP1LrTV7cOJ42/i9y9uxfIH6B/UAbjnhaZ+My5EPfe7&#10;516Oi/0UBem70VLyLRX6briqd4qEdN0isvg9uOreF0DY3vAh7G5ILOlDOBo+oN/eQxcnwqt7B2Ax&#10;LBZ6j75zxPHHPbDY0fAVbeNrOBq/Et9d9Tv7geI+sLjpK6EfB4sHiDZuY2D8c+QNiL1hsUfeoPh8&#10;YHHvCGNJfWGxZEXRIw8oNvaGxAd6QPFZWOzR/v6wuMMdWeyxyWBY3LmfdEDASp666Dury0zHYDko&#10;2UWYaPumvaQ99H0PXJZ97t8Owd55WPgSsx+x3XQUNuMRWOl47SY6VttBuKzf07Lf0PaoTk07aR+f&#10;A8bPgM5P0U3TrnZSx+d0rDvh7PwSto5dMHfshpHOq60jDq3GZLSaClHfXoPi2gakFTbj8JlKfLqn&#10;AL9724CVv4nDrG17MX7lLly5eCdGzvsGQ6fvR+SMU4iclYUhs0sQPqsaIbMaEDCzHjpSwLxmhCzu&#10;QNBi9ihugDyqGrI5NaRaKOc2QRPdDl2MCfoYM/znWxAQwzLTekboo9oQMLcdQfQ5JLoTwXM7ERTV&#10;Cf3MdmimtkA9OROq23bRvj/AjE2Hse3VbHwUW4e8BieazFaYrC1wWCrgMmVROZyhOjgmbEe62RrB&#10;fBhd1iP0+yHYSFbbYVjtsUIMjO22ODgtR0UEd3cng1qGxaeonZ2m9n5WZ2HxCWozx2nbx8R++oNi&#10;1r8DFnu8ir1gsbCKYGB8hI77sCSODBbew5LNyk+Cxc2H4WqRYLGt5QAsrfuFrK37YBPRxWdhcVcH&#10;tWvqr9bmb2Ct2Ek3yXfh3PMSqn63Gsl3TkTS5DFIHh2K7AgtKoLUaNIp0aKRo13th0Ya6FZzVDEN&#10;rIv8aQDh74NCPQ2AOamPkhOYsE8k++WqYQgNRcEN41CzYBbaH1gGx9bVsD58D9oWRaFmws0oGHkx&#10;0tVq8Vp7ib+OtsdWBwrk07ZK1QpUiyzzcrFt8WqvvwqFATRAoQE62yBk6uVI9ZchLVKPjDERKL5j&#10;HNpXRaNr+0p0rl2ExmXTUHjbVUgaHoT4ACXSRFSyWnr1nGGx27eYX7fPVkivUXpgMVtRsFexyPTN&#10;MIcB8c+Cxd76kbDYCxh7YHE+RysqOaJOJnwAGRhn+bq9AKls8/RUNjRNoUGZgQZ6qZwxnpRIg7NT&#10;SgUOU93uoQHZ0bEXITPmNlRRuRl3rIbr94+gfuV8ZN02FimjhyIxVA9DgEZEgeeFBSIriK0tlMLe&#10;II/qqljRFxbn6ti3mCO3OLKOj5EGkgxThoShdMxlAhabFy2GaflyNC1ehIq5c5AzeTwSrx+D9Fsu&#10;R+5E0qQxyJ58GTImjULaraOQcstIpF5Pn8eNQvrYkci+YgRyLr+INAw5YyLpeySyxg5F5rhhyLx2&#10;ODKvo3O67mLSCGTQNIO+91bm9YMr6zq3aDt9RPNybhiBXBJPc66/WCjXS3nXj+hR/g2XCOXR8qx8&#10;twpvGIni6y9F8XWj+qmE5gvdcBlKbxyNMo/oe9n1NO86+u1aWvYa2sa1I8X38htG96iiR2Ok6Y1j&#10;UDmAqm66vL9uvgLVNK25kUT1UX3tZai85lJU0baqbrkKlePHovzWsShzq/TWq1BC0yKaioRgt16O&#10;7BnXo/q+2ejYtgItm5ehYeMSVND3gvkTkDvjRhROuR4lk65D6YRraFvjUDr+ahTfMhbFN1+FIqEr&#10;UUIqvekqOu8rxHmUk8pIpTdcTuUyBsWkIlLhdZKKriVdMxrF40aj5OrLJI29DMVjL0Xh2FEovHok&#10;CsZRXVx7CXKvvhhZV1G7ufoiFND3Qirz/Gto/jiqW/qce9NoZI0fg7QJVyJj5vUoWDYFFWsWoPnp&#10;lbD+9yNofW41qumcshZPRBzV5bdDNTgUpsbJALWwfslS0jVKxhF4UqK7Evpcykn1qL+yx7cAdUof&#10;If7OgK+QgbGM/dHPwmK2o/AAY44uZv9vDzD2BsMD6V8Jiz0w0SPv7Xq2Lbbfax8eUNwbFnv7e/fx&#10;+vaAYpbMDQ7pfLJ8GRJL0DjLA4vpOsjWKfwWQzY/iKTrUoaCfc5lSOe3LTi6WKUUUMrAdjwaNU5o&#10;VDhM94G9Wj8cjNDjxBXDkDrxapQtnor2tUth2bgCzq33oeOB+aieOwH5t1yBdLreJA3RIyVEg3R+&#10;aCbuSUoUsg0Fvw1D10S+h5Wq+V7GiV/5LRl5X1BMnzniuEBFouujpx38MzQQLO5JaKf458FiAQR7&#10;rectbxj8Q/Je31sSgKTj9mH5Ic9HjnwftiKSPOzzfSTx50L2tJep6P6tRCnDYn74TNvg6OJSFb/1&#10;IhNvxqQG6REfGYGDw4fhnbAw/FLvj4dUKsyme/9NtK/RNB1C91NOaqdk6Ev92U9E7sqgonspi8Gt&#10;Nxz21k+HxTxvYMn9GBj3lxTN7As/Ol+WL09FpLEMalovmI75Iiqbq/0UmOQjw3L6f+BxvQYvBevx&#10;SZg/DoX747i/mv5P8KO+w/9PcFui/zdo22z9lOfH1zcV+BrHuQiEJ7tMgsUDSkQS94XFhVSGDJoz&#10;uW/yW0KiX3JiZBXStdJbIPwmzekgGY6E+eH7YX6IGx+C+CWXoejpO2B8/z7g4Bbg6Gbg9CZ0n9mA&#10;roR16EpaC1fyWjgNa+FIXQdH2nrY0jbAwvIA45SNcKRsgjNF8tuVfIzZUsHtR2vYRvKGpZIkWOzt&#10;W9wf1ko6d3Rxfyg8kHg5Xv7fBYsHE0cWS7C420DlbdgioopdAlAyLN4Oc8p2dKY8DSNDNAODY440&#10;3kbzN9HvXA9rqB4egjF1FVrSVqIhax2q8rciLXMbDiZvwxsH12Dr+8uw4OUYTHt5KW555R6Me/k+&#10;jP7zSox6+UGMeu1hjHx9DS56eRWGvXgvbv7TIiz80yxseWcR/vTdw/g8/gkcz9qB/JJfoaLgGTTm&#10;PIbW9M10PGthTlwNe+LDcCZS+6BjdzHkpmM0Jz2FziQ6bsMOOtbnYBoQFnM0sQcUPywpiYHxOvGQ&#10;Qvg2J22DM0lKpiiArzck/rfCYg8w7q3+kHgwWOxKfapH/eHwAPoPJ8Lzhr4C/A6wnLf6rcNRxAIY&#10;S32vi/2bPeeWRr9lPCPkSH8GtnT2LN4OYwrD4h2wZD4PW+7v4Cp+Eah4Daj8C1D9Bror3xAJ7SRQ&#10;zFHFb6Or6h8kGnfTlOXgafU/BCxmSNxV966YOmveoXnvSoyy+kPYKz+EpfwjmKq/hLF+L1KT3sO7&#10;H7yArdsffMmbeV6I6jfjQpOvr6/fq2/8sTozdQ/qir+HqepbqoRdVFmfobvqQ6CGPYs/QlfDR3A1&#10;fgxHE+sT2Js/ga2JYTED5PfgrKeKrKeKrvs7ukmoe1uKMK57X6zfXf8JXA2fw9nwBeyNX9J6u2i9&#10;L+Gs20n6XADj3tB4UK9ib3lD43MA5O628xPadw+icwNjyRuZp3uEBCRuZ0DMoLgvNO4BtAPIGyJ3&#10;82vy7K3KwNgtjy8xe7h6ILGd/YJpeY8cHd/D2fk9XEL70MXQmP2C6Ti66DcwGO6g+a3fCfFncESr&#10;+RBgkawQPPDZRfO72DPXxFYTtH0jb3Mvuki8badxv/CNZb9duykONvNRWFn02WI6AisnaLPSMtbv&#10;4LTthtO6Cy7Ll+gyU1137kS38XPSTqCDRfOM1A5ITuOXtC9qL8ZvYabzMHXGwdiZiDZjFprbSlDf&#10;XIuqukaUVLYhLqUOb+4twvY3Dbj72QO4Y+XnuHr+Zxg66VOET/gOYROPI/z2dETOKMHQOXUIm1WL&#10;wBm1CJ7biPCFbQhd2Ap9dD1Uc6qhnF0L5ax6aKJa4B9jQsB8m6QYG3RzTVDPboN+bjt970DQfFJM&#10;G4LmtSKQlg+Y3QztNNrO5BoobzsDxU3v4JK5b+ChPyTgw+MWHMt3oLytGy0mMyzmOjhNRXSuaZBA&#10;bxy1VaoDBsZUnl3mw3BajsBhozK0H4GZZCFZ6buNQbI5ltY/KiCwtP4ZWj+e2n+8NG09Q23qlIDF&#10;XR3H4TIeo+lRoe723mJILUHeHtg7AAjuEUcxe6vn98Gilo9iMEgsQHFHLB2X5C0sEtIJaMzTw+DE&#10;dPxwhCPXTeaD6LAcRJvtINqtB9HJns4m7gvsUczRyKRGtqLgz0eEDYWL5jtaD8FKZWtu2w9T2z6a&#10;fg9LG/cVt4e3eEhD7bplD12fvoatgK55R16D/e1nUbxpAeImjMLJK8KQMkyP/GA1qv0ZFCvQSgOr&#10;VhrU1pHK1D400PVBgY4Gkjpf4VdcRgPlIgYkfhwpohJZrVOHRqL89lthXHUnLBvuh/PRNehYuQwV&#10;MyYhb9zlyB0WKZJSFWq1KNNqUEIDhEIxoJajmj436jSoou2WaCRP5CL2MSYV0gCvgOblcCIunQwp&#10;wUokDtEh+/qRaL5rBrqfvB+OrStgWbsY5bNuQsKoEJwMUsEQqEGmv5YG9lLCrGyNGxRzMjAeDPky&#10;lPFDBQ2oymggIxKm+THYZW9DKTnO+UBiD+T1wN+z0PisesNhb3nD4h7Rb31AEA/OFOzJKSUry2VY&#10;wlE+HLFD9ZBLA8AcJScK44RhCpHcyeArRzIpngZ4J1RyxHLm8RA1Dl8agRPjxyBj0WQ0PnIvuv/4&#10;ODo23Y2a+VOQc+MVOD0kACf9VUgJ1SMnIlgkekphv2f2J1bKxWu+lbTPajcszmNQrGXQr6D6VIhI&#10;8XwGKZHhKLt8NBomTUTnokUwLluG+kULUBY9B/kzJiNj8vUojboVTcvuQOs909B6/zQ0PzANDfdM&#10;Re2KKahafAcqoiejYs4EVM4cj8rpN6FqxvWomn4tKmdfh8q516My5kZULrwZlYtupeUnkCahZuFt&#10;qI0ZL1Tn0fxb+6nerQb6nVUffUsf8bymBRPQvHCimDbOvw1NpGZv8TJutdCyQvxZzOPfb0Pbgono&#10;mD8ZHTGT0B49UahtniSeZ6TfOhfcDtPCO0hTpCl9N9L5t0dNQOucW9Ey6xa0zh6PjrkTYYq5vY86&#10;aTmWcd4kmpJou2fF38/KSOuzOuZOoG3fho45t8E4i6YzxqNl6k1omnI9mmlfbXSMrXRsLXRsjfMn&#10;oY6Wrab5PG2gfdTR/OqFt6N62TTU3j8HdatjUPdwDGpZq+ah9t7ZqFsxE/VLpqNxwVQqzzvQMG+y&#10;UD0dh/gcfTuaaH7L/DvQFjMF7TTPSPXdMZuOjaZtc+gYoqg8Sc2kpjmTSPR5tqSWWfR7L7XMmoAm&#10;OpfG2VSvVGYNc29FDV0XKqZfj5qZN6KRvrfE0HLuc2ujcm5bOg3td81G+wPRaFgVjdL7ZiPvgdmo&#10;euROtP9qHZqffwj12+9D3srZiJ00Brsu8cfeSC1ig5Q4rePXt+m6Qn2hwFeBUlIZXRPLVSrqGwph&#10;HcPRxTl0Lc1WUx+mKT9MYVjIQJjBMINiBsYe8fceD2N53whjVg8U9Btc3iD3XLDYG9KdSwIEe8Mh&#10;t3g+LyNAIG/XDX17ooV7kj76CGUrfUSyuz7yBpmyvtuW5kmwmJVN5ZtF18VMhTspJF3nMqjcM1SS&#10;0pRcP3SPUqiRrNIgie4/JzUqxNK94BDd7w6GaXFsVDgybhtL15EpaFu9GK6nVsO29V66f81HNbXz&#10;rJtG4/QlwUiI1IuI9TS6L+X4q+meqKZrngpltL1yfthJ+yvX0JTuY5wAj6OM2buYQTHf0wrUUlvI&#10;6wVm+3oPS/KGwT8kDyzugcaK/pDYW95toDcs7tNe3GV/LkjskTcMHlR+g6vfNnke9YccNzAu8KH/&#10;DXzo3uJD/xvQlFXkS2Xtx5CYyp2TrjIs5gh/Wq+E2kSZhr2K5cKeKjEkAKdHXIS9oy7Bn0OCsYHu&#10;oYt9fTGJ7v9jSReRgum7P21DTfdUBroCyNJ9VOEWR/L6+UkaCA4Ppv5geCCAzPtUCSkEmP5hyWUK&#10;OgY/CRJTPcoU7FvsJ+ar/FQIoPKJII2hsrrFR4EYOp+H6X+IX1I7fYfu8fuHBuMo3eM5R0AKlVcm&#10;rZtD55brS/9n+HBQAP1vQceTQ+WRS/2Jk06KhxG0P5HM1iOZ+/oioo7pfyEqx0qqt1ISW4nk+kl9&#10;lf+PSFdT36S+kk7/L2SqOfkw148Myf5+OBnsiyMRPtg3So7d16iQePeVaH5pEfD1OmD/BuDoRuDk&#10;enSfWQNXwsNwMBhMWg1Hyho409fBnrEeNpIlbT3MqawNsKVthiNtK5wGycaCLSkYgCJlG+kR0qOQ&#10;gLEUZdyVJCUy62JgzPMNj4FtHiSrh/6wtq8GBsb9wbC3eBmGvj9VA8PiH4bGA2mrsKDoTuay4qhs&#10;ThjIlgtsgfAkrCls38AA7VmYSJ2pz5AYID8GK5WrzbCelqPrqGEVLIYH0JlyP9oyVqMhZz0Ks7cg&#10;OfNxfHFsA375yXLc9+o8LHhlIab+eRnGv3QnrnnxLox96V5c9coDuOLVlbjspXsw8r+WY9arS7Dh&#10;rQX409cP4MvEJ3C64FfIKnkBFaXPoyb3cTRQXbcb1sLG7cCwho57LboT+YHCJmoj26iNPA5r8tMw&#10;G+hYDc/CSBIRxlT2FqpXmzi/TbQ8tbMkhsSrSQ9JU/7O84V/81bRJpzUJpxsy2Gg9Qxb+4tBsBsK&#10;e/yJB9JZz+If4V18TvWPNvYA4h+St5/xQOoLjftD2f+EulPZa/jc8l6Hj19K8iedU3caQ+LtEjhP&#10;I6XT5/Sn4WRgnLkDVvpsot9N6dRmMp6DJfvXcBb+Ed1lfwYqXwNq3wSq2bf4LcmvmNRV+Q5cVe+S&#10;2NHgfRE17GJ3g5r3hOWEQyS1e6cHGgvbW/q9u+oDOCreh7XsA1iqd8LUsIf6zafYt/81/OGlJyqZ&#10;c3qzzwtN/WZcaFrz2MbbP/j4FRTn7kVL+V5Yq7+mitmJrqpPRAV013xElfIxXPWfwNnwGRxNn8HO&#10;6oHF78Pe8C6c9ZwA7y1a9q1+sLhbwGY3LG78gtb/ktbdJaCxs34niWGxpK4G2ncjw+IvgCYGxiSO&#10;JBb6T8Pi3tHJ/15Y3H1OWMxAtxcs7pA0ECxmSMyRxRxVDLaa4Ghiz74ZFnceEMC423wIXZ0csXwA&#10;DuN+2o4UOWwzHYCFtmXnKGWOQCZxgjBXB0d2HoGj86gUUWw+CouFFQez9QgstkOk/bDa9sJm/xZ2&#10;2244rF/DadkFl2kX7esr0i50G7/uUZeRfjN+RftnYPw1rMZvYKZj7uyIRUf7abS3p6KtLY9Uita2&#10;WuRX1OJwWjU+PFSCP32chideOoUHnj6GqIeO4LZlsRgbdQyjpp/GiOkpGDY9GxHT8hA6rQDhc8oR&#10;GVOLIfPrETKvFgFzakgNpGZSOwKiTAiYa0XgPBsCom3QRnVCNasFOobDC9oQtKCF5tfDP6oG/nOq&#10;ETCrEtqppVBNKkLg1BMYNudDTF79IX7xXiYO5wHpNV2oNTrRbmqHtbOKzjGP6iUFEuw9KuAo2g9T&#10;GRxBF1t6WGJFFDFHFJtJPwyLE6j9J0jT1niq29NnYXHnMdqfNyxmUPyfh8Vdxlg6NgbGR6gteoCx&#10;uyyEDQtHrh+EmdpnJwNj60EYLfTdLCW94zbYDxZ7IovdsNjWRu2Q+oyJ+pSp9XuYW/fC3iaB4u42&#10;6hMte+ka9A0cNV/Blvo2zJ+8gNbnHkTOskk4MjYCp0YEIGOIDsU0CK5hCwoaRDezBYXaF7WkcrUP&#10;ijU04NX6olDnJ2BuKQ2KOYlMHg2csjhZSWAQsi4bido5U2HbtBLWratgfeQhNN6zEAWTb0L66EuQ&#10;PSScBtd6lNBgvUKtFoNrTo5WRqqmwUIdDbgraVBXQgPqIo5QdScOErYUPNjjyCD6LdVfjoRgGmRc&#10;ORQ1MRNg2bAE9i0r4Hz0HtQsuQMp143AmeGBSAjVwqBX0QBEiSzafrZKAsUMWhky5PNgRi7rGVgW&#10;+zKcubBhcQ5DEdpnNsNiOb/WKaPzkCQ8PEnZpCwZ+3VyZLECBqqneJUSJ2hgxrB4fyBpaAAOjolA&#10;/B3XoGbdMnT/4QlYn1iN9gcXo2j6zTh5SRhig1RICNMjPSIQ6UHsC6um8lcinyMmqczKaMBZTvsV&#10;GeY5GpxfwVaxnzFHU/qJ5IfFVOfll49G48SJMC1chE6OLF66BDWLYlAePQPFsyeifsk0mB6Igu3h&#10;aNjWR8O6IQbmdTEwrplPxxOD1vtj0HLPPLSuiELr8llovXM6Taeg9S7SPaT7pqLlgeloWTULLQ/O&#10;QeuqKLTfPwvGe2bAePcMaUrqvGfm4KLlhO6a3k/mu2fCQjLT7+a7Bpall6y0LMvz3bxiupD1zhmw&#10;LZ8J27IZPbIunS5kXzYTdvrNQefnuHMWnHfOFlMHzbMvpWWX0HKLp8G8cAosi6bCTt8dNL+3eB7L&#10;RssJ0XKDyUrbYVkW3AFLzO1C1miaukEtA+m2eRPQvnAyWhfdjmZSw4LJqJ13G6rn3IIGBq20buti&#10;Kns6/sblM1C3Ygaq6XxrqDxr7puN+nvnoInUcjfVCZ1L+9KZaKPja100TaiFRcfZSvPalsxAB51D&#10;Jy1jXkTnsGAKbPPpGBdMFbIspHOn5U30W+eiGTQlLeRlJVk8WkzfF9Nvi2k52q6Rjs24nLa/dArt&#10;63Y6hikwUfuxrKA6WjELNtY9UbBTG7M/tAh26gvtnOTsgbnIv28myjYsQv2T96Hp+dVo/f1GVD55&#10;N5KWTsShW0biwOhQ7A9R4ahegQQFv2EhR4H8/7F33vFxVFnabkmdW9FyNmAwmCGZDMaAMcY5Z5PB&#10;GGdscMKBMMyyO2mHmdmdAAMMGRzIYJyVLCvnnHPOUqtzfL9zbnVLrZZsDDvMene/P95fdVdX3aq6&#10;91ZV36dOvUdF1xM1qhUq1JA4Ap9f52aw4oXFhR5gzN7eDIIrgqSIYobENR4JD+NA6TdfWMyQsU9B&#10;gwHxPxMWDwWMzwWLvV7FBXTMkmhZlmLwvviW792GSGLpsw0R1egBxoNhcZAEjD1iWJylUCJDwT7u&#10;GmSqtUhVqcSbFnEaBWJCVIgbGYLUieOQd+d1qKXzomfjKhifeRimZx5E55OLxAOtnNuvRMbEUUge&#10;FYz0YRrkhmlQFKJBuU6NKk56x8CYYTFDYwbInACPfYw5oljDye/Y5z+Q2j5QPCxgoMtg1x/8/hj5&#10;2k4M5VM8lAbVu/zihMUimpznC1hMxyuje45MgUqZsk9VASwFqul+V+OBxVXUN0QiSL5Pa9imiX3e&#10;NTg7IhwnLx2DA5eNwythIXiEhrSzSLeQriSNJIUGBEAXJMFilVwJRaACcgGKOZGcZP1wbljMfsZD&#10;yz9SmCXBYX/9SFgs98BiVhBHQyugClAhhDRcpsIVpJup7mbQsTxM+76T7tn/GaHDF6PCcYLu8Zwf&#10;II3OGY7I5/8RBbR+AdVrQZCKzmMS1UcB1a/0/6MfFotrTpB0jfLCYlY523vJAlElIL8PLKY2yVFx&#10;0la5lJyVz1k1zwsUiWmTQgIQFyHD8dEyfDFehjMzx6Fq573Q/3UVbJ+uBaK3AXGb4Y5fB1fiOjhT&#10;noY9nWHxOtiz18OaswFmkilrI4yZrM2wZG+FbUhY/GwfML5wWPx9wNgbYTxQ3qjh88sfAP8QeWHx&#10;0MB4MBA+n84Pi62Z+2DJfAHmzJdgYmW9SNpP83bDyrCT1nOkrad11sKesYaWfxKGHLqP5m9EXcE2&#10;FBfsRlTKs3jzu6fwwocP4em/rcDC3y/BjN8vwz2vrcCdr63CbaSbX1uJSb9dhkm/WYxH3l6N33zx&#10;GA7GbUFs3gvIq3wVFZU/R2P5C2gt3IFO9kqmNneQXBkcBbwJ7pRNcLFtRBpHDXP08F6YGRinMyTe&#10;D5MAxXuElzFH+bJdSR8sFvKCYo4s3uRJdHd+WGzzygcW2xgK+6kPFg8lAYx/LDQeHGnsyGRgfC79&#10;V2DxxQGM/cHwUPJfR4LFfEx03mTRcWXvEXLSZ2c2KUcCxo7cfbDn7Rew2CRg8T4Yc1+EueAV2Et+&#10;CVfl7+Cu/Q+g8Q0SA2NOcifZT3BUsbP+PQ8sZleDD+H0AGNOZmdvYPsJX1j8HpXxHq1Lv9e9D1vt&#10;+7A0HIKp5SvUlh5GUsI7eOu9V/HQmhX3+LPPi02DZlxsevHXL//lq2/+hrqyI+ip+wbWhsNwNRyg&#10;yv9YRBa7Gj6GvfET2JsPwt7CUcGfwtp2CNb2A5BsKN6jee/A0fomnC1/g4vkC4vdLe/D1foxnG0H&#10;4Gg7DHs7rd/xGSwdn8PWzv7Fh+BsPdgnF5Xtbj8shI5PJXV+JulcwPgHQuOhwLGr64s++f82UF8J&#10;nQsYD5QHGA+pc0Njf1gseRifgLAnGASLOapYsp3oU+9R0ndCA2AxexB7ADGEjnqmXh0XcnOyL7ag&#10;6GUbCtoGfbbRZyvJQp/NRvrOUa/82n8vgz2OCo2hZWNhN56B1RQHizkOJkssTNZYGG3RMNpPw2A/&#10;QdNjMNu/g9n2LSzWb6UEeaZv4TAegZPkMnj1rZDD8BXshs9p25/DrP8MRv2X6KV61Xcdh747Gj1d&#10;CfQ9DYaeXDS1laOorhlpZR2Iz2vD8eRWvPd1PX71ZhU2vZyLeWvO4taFp3HV9FMYffdpjLo3HqPu&#10;S8OYmXkYN7ccl8yvwZh59Rg1twmj53Vg9PxeRM42IHSGASEzjQidY0HoPCt0cwxQz+6CbkEnQpd0&#10;IHRxC3S0rnZ2OXSzymjZEujuL4D63mxcsuAM7lr7NZ78t+/wxrFyZDQA5Z12tBnNMBjb6biq4NIX&#10;ULtmUBsnkhj6xlA7RFPdxsBtjIHdHEP1FAuzNQYmWwzVXfQQsDheWl9EFafSOZEqTTtTqE+xvUUC&#10;tWc8LXuG6lSKLv5REcVDwWL/334ELOY+5DTww4Yo2s8oOh7uVwyKT9H0lOj3TpK99yT1QfZwPgmj&#10;BxRzVLGtV7JpGWBDwcCY5G6nvtp5Cg76zUZlWgynYaLzxtD5HYydR2DrOkp1dFyAYrR9C3cjXQ+q&#10;D8Ny5k/oeO0Z1Dw6C9n3XYuYy0ORMlaHopHBqB6mRWOwCq30x53tJ9pJTZoA1GlkNPANINGffm0Q&#10;quiPPts3lIqoE474DUbB6NEou/E6dCybC9eu9TBvfwo92x5H/eq5NAC/AemXj0b+iGEoDw5GjUaL&#10;BpUa9TRYr6WBA6uOVE+D/moaRHO2ePZzLBGvjgaKSNUqji5WMegNQLaWk4XJkXVFJCqnTULHI7Ng&#10;3LISrv1r0f7kfBTdPwlp14xBwmj2qAxEGg1G8pSc+IiTJDG44agYGrzLGf7KUSnANyemkgAtw85K&#10;GjCV01TAYoa9Q0BioSFAsD8o/j5YfD5o7PUt9cLiAlouV8EZyz1+nXIJFJfSoIwTynASGY4GYnuQ&#10;fBqc5ipVyNKokaJV42ywGtHBShwLluNIuBLfjNAgdtLlqHt8EfDL3XC+tBX2XetQs+wBxF87Difo&#10;9zMjdEgfHoLciBAUhwWjVKtBqVJJ9SIXvqzcD7gOuY243sq5vqgeOflNMbVv5cgRqJs4Ee1T7oZp&#10;8RKYV69G74Or0bl6JdpWLETzkpnQPzQP9qcXwrlxMZxbFsOxdSlpOezbVsH+zGrYtjwE2ybShgdJ&#10;NFhcvwy2dYtpupC+z4d14wJYNi2EefNimLcspekyWNcvhn3tAtifIq1dKOQ4n57yaM2CgXpiPhyP&#10;z4XjsTlwPiZNxWeaJ/SYR4/6as4AOR6ZLelBEoPgVbPgXD3bI/7s+3229PsqaTnvZ+93sQxPV5JW&#10;zBwgx/IZQnZqP5Zt6fR+Lbl/gASM9QBZ24L7YFt4H+z8mWScfw+6596FrvlT0LnobrQtmoKWBXeh&#10;cf6dqJ99G+pm3oKWuZPRvWAq9FSGXoDf+9Gy+F7U0/KNS+9F0/JpaF1B81fNQM8qauOVMwUI7l0x&#10;A/rlDwj1CEjMIJc+r5Dm9dL+m2nfHUumw0VyLqHPS/l4ZsK+nLRiFmk27CupXldSe6ycR/Uxn7SA&#10;6ob0IH1+iNrsYepTDIGpPawsajMbyc5tSW3qZD1K6z4yHy7q/641y+B8mvrc+hXofXopGh+fjwq6&#10;RlZSH6rZtBRtr6yD6Y196P79c6h8dgUyltyF2Fsvx7cj1DgVIsdZuhZk0TlRptKgVq1DjVItwBWf&#10;I/xQigEKQ9J8NZ3DdF0tVPP1jc9xyU+1mn6vCZShNkASf2Y/Y8kSRwKC7HfMvsdeMTAWgMYLa/zk&#10;D/3+UbDYV/7AeChY7Cu+frMYVgqg6YFLAyAl73vAQJX4fGZP1P4oRr4mBtK1biAwzlHyq+5eMTCm&#10;66BSg2yFWogjjTMUSgGNk+namBCqRfyIUMRfOhy5k69FLfXnjrV0Ldn1JMw7n0D7moWopb6dd+dE&#10;JFwWLoBxJieIDNOiNESLSp1GAsZ0LxHSKAU8ruLoYh3du9RslcEPCQLFWxglDI9V7D8veRRfiPrB&#10;sATlBkqCxP5A+Hzy7wMXCyz2hca8LCdcY7ENSRENP0tl/BaQHNUyBWpkStTKVDSlOpfxw0s5/Z+g&#10;qYIfArMdjFRvXO85IWqkR4YietQwfDZ2BP48OhLbgzVYRGXeTbrGE1U8jKQLCICWLRzoHso2DspA&#10;JYmnciFhTTEkLFZAQf1qgBg2e6DuYCjcD4bPJ384PFgKEUkcqJBgMVtRsF+xIoD2X6ZGCClSpsFl&#10;NL2O6uweqqsldIwb6fz4ZagGH9A9/ivqy9E6JZI07CespHNJKQHiIBXy5GqR+yCX5uXK+W0yjuoP&#10;EH2Dr0GlLLkUEc/9UPQH/j9F/0VqaFuV9D+RbSg42jiffs+h5bLpfMhWScpRSsqm+ZkqGVLoP+fZ&#10;YBlOD5Ph29EyRN8WgawVV6N6z33oefsRIGonEP0M3NFPwx1PSlkHZ8Y62DOfhi1rLcxZT8PIylwP&#10;Q8YG0iaatw3W7OdoGbYQkJLdMSz2BcbCjsIDi/ugcYYEi4f2Lv4+aDxQg+HuP1792xsaGF84NKY6&#10;ydhCZfrDYrZe2A1bBieF2w9LxkswZ7wsoLE58wWatwc2Wt+Rtk3YObjT1lP9PQ1n5lqq/3Uw5G1E&#10;W/421BTsQlbObhrT7sQ7p7bihY8fxcOvzceyPyzEgj8sxczXFmPqbxZgyq/mkubgnl/Pxc5PHsGh&#10;s9sQn7MX2aUvo6ziFdSUvYCWkj3oKtoJY8GzsOZuhSubIfdm4T3sSuYpt/MuOobnYUvbAyvJkrYX&#10;lnQ6Bppn5eMRye24b2wRsJj3G+msdZ7pBlGmZMfxHPW3HQIW2xnoUt+xUR/yyioiqz2iejyXBllS&#10;+IijnFk/BBj32VIMKU8yPJIjy09+wPj7oPEgWwrhY+wPYi9+cVSxI2u3qANn9m4JEJOkeST+nEPL&#10;5O6FI28frNTvzHS8EjDeD3P+S7AVvwpnxW/gqvkD0PBXYUWBxjdpzP02XGw10fAuHA0MhhkQfwhX&#10;00d+wJh/Z0uKdyVY3MQ2FO9SOe/BxYC5/gNYGw/C3Pw5mis/RX7OJ/j8yz9gy44n/+TPPi82DZpx&#10;MWn16tVBf3nnj80xMe+jpfIbGOq/hK3hADXaR3B75Gz4RMyzNR2CtYW9htlC4rAfLP47HK1/Oycs&#10;drZ+DMdPBou9HsZDyQuLvfpHwGIJGP/PhcVUFovhMJfN0755nsR6eo+/sYDFp0RyOmvvSZh7OaqY&#10;QZ3kTcyWAdAz/IsVMNBpOAO7MR5W0xmYvbDYFgujIxoG52nSSRidJ2ByHIPJfhQW2zFYrUdhM3PC&#10;vBNwGDmCmcW2FkdJfAxf07a+ELDY0vspTAyMez6HoVuCxr1sKdDD8C8OPT05aO2qR2NnDxo7jKht&#10;tSKj0ITj8b1446M67P7XbDy4JR7THzyJSXO/wzWzTmDCjGiMfyAelzyQgnEPZGHcjCKMm1mFS+Y0&#10;49J5PRg1qwdh93cj5AE9wmabETbPAt3cXqjmdkK7qAOhy9oRsqQR2gUV0MwpRPDsfFouB8HT06G9&#10;NxHXPngGq1+Owb9+nIyv0xtQ1kPXNYMVXSY9TMYmOr4yqsdcatc0SLCYoW+cBFbZW9gQJ/yfrZa4&#10;//Ww2GGIgs3oAcYGBsanJVDsA4vZm5vBMEcSMzBmcMzRxjy/DxazdUUHiaOK22h+K/XjjpMisthG&#10;ZVqpzszUp4UVBcPiTjrvOo/C3Urna8NXcJUfhD33Xei/eBV1u1ahYNokpN0wFnGjNUgfqUHpiGDU&#10;0OC3IViFZhrEtqgD0eqBxQ1qGeoENA5ErYYHYQEiy7XIbs3AOCwMpRMuR909d0D/yFJg/xYYt69B&#10;64bVqFg8HRk3T0TyuOHIiwxDRXAwlaFFk0qNRoVCAOI6Kq8mSAImVTRY4MjiCgbFNHhgVWoUIkqL&#10;E9TwQCRHHYA0XRAyxoai8JYJqJ03Gd3rFsP98gb0bF6B6mX3IGfyRMTToD6Ko1SovFyOlPFE4jIk&#10;ZshaqmC4o0CZmgbzHA0rl6KzGAAL8HmRw2KOkGbo7YXFHLnDKmFvR2qXAjlH1qlEApkUnQSLY4KV&#10;OKHlBE+B+Irq5vTlI1G5dAbsL9Bg4Oc0OPjXnWh8aikSJ/8MJ6n+YkaFIIn6RU54CCqonSvYRoQG&#10;jKVyBtVyFNM+lHE0McNijrzmKGgahHJymxKlElUjR6Lh6qvRefc9sCxeAsvq1TA++CB6Vq9C57KF&#10;aF04A93LOWqX9OgMGB59AL2P0/SJ2TCsmQ/jmkUwPrkEpieWwvQ4azFMj82nZefA+Ogs0gPSOo/N&#10;gP7xmeh9Yg5pLoyPzIL5wQdgFlGkM75fqz1a9cBArZgO07JpMC2dCsuy+zyaBsvy+yUt82gpzVt6&#10;n6QlU4XMXi2+V8i04F4Y598N0/x7YKbPQ4l/M7LFhI+8y1sWToV10X1Clvm0/Ny7B8g0Z8oAGWff&#10;dU4ZZk0WMs6cDPMDd8Iy8y5YZ0+BmaSfcQc6pt+KtgduRfPMW9Ew42bUTr8J1fdPQtXU61F9z3Vo&#10;nHYTOmm9Liqje9ZdaJ95J827BTVTJ6Hu/ptRP+M2NM26E21z70LHvCnoouPonnePmHaSOkjtNL/N&#10;R+1zp6CDpKd9N1OZVpJl1hRYZtPxzaE6mEvHPI+jn+n4F1B9L5gO68IHYFs0gzQTtsUk6su2ZZ5I&#10;7BXUfis9ora0iOhu0qoZsKyUIrUtS0nU/yyrqD+R9Ktno53UuHoWqh+aicpHZ6OC+lPrSzTQffcV&#10;WN75Odp/uRmVm5YgierjqzFaHGcPcLrGpCsVKKFrW40mGNUKNSoD5SKpU2mgN7I4EPl0DWVYzCpm&#10;/1ql5GFeFfQDYTGt9z8JFgsQSRIWDAofy4QgzzEEeYATi8ooDRhaDI0FOPYc37lhsa/Yt1hFU40E&#10;vOQq5AaxlMhWqJBJ96IUjQpn6B4TFaZG0lVjkDvletQsnw79s4/AsnctDM8+jK61i1Ex906kT7oM&#10;aVeMRMaYcOQMC0ZhGF0TgzWo4AhjjZLuX3Td86hSwGIVStRyEWHNfaCY7ShIZTSP72lDyR8U/1+H&#10;xTn8eQAs5ohVOeoDlGgIUKFOwOIg8aaLgMVKfqgdJO5JxUqONg9EJrVT6pjhOEZ6Z1QE/iUiGE9R&#10;ez0QIEUVX0EaxVHFJC3dvzTC71cONUfnBipJCig91hH9sJhBMfsX90cUS5BY1S8f2OsPgS9Ug+Gw&#10;vyRYHKT0wOJATswXCKXMC4s1GCbTYhx9ZiuK26nuZtExPkbny37qn3+N0OFguA4nQzWI19F/Qo1a&#10;PGCRALEaOZ6HLDkKtrii/xW0Lbby8sLiPn91Pr/l/bCYAwoY6lfI2KLHA4tpvVxaNkchKVvp85mU&#10;SUpTyZCkkSE2VIYTkTKcvor2a8pw5DxyPZp/sxjOr7fCfXQT3KfWwR1HSloHZ9o62DPWwpb1FMyZ&#10;a2HMfBrGjHXoTWdgvBHmrK2wZj97Hlj8LP4/LPaHxexVzHUlwWIn1YeD6sGRztGqe2DL2Adrxouk&#10;l2DNpGnmCzR/r/idPX3dqVs81g3rqZynYc9aD3PORnTnbUNzwS6UF+xFRt6LOJ62H68f2Yjdb6/E&#10;pjeW4fE/LcGK38/Hgl/PwNxfTceS1+biob8swe+PPI343L0oLHsZ5RUvo6b8JTSU7EVr4S70FO6E&#10;pXA77HnUZtlbpX1O2Qwne1uncvtKbeVIpX0n2dIYED8POx8LHS+DcEcaRyAzLGbIzXDYq42kTaJM&#10;F/UXJ/UTx08OiyVg/EMijAcD4qH1/2GxpMGwWJJUL/6weC+s9FmCxXtgZHCc/wKsRb+AvfxXcFa/&#10;RmPtP0vAeAAsZruJoWCxBIw5upiBsQSL3/GBxTSl9Vy0nq3xE5gbD6O95jNUl36O6Ki38PKr25ou&#10;diuKQTMuJu169dXpX373ATLTD6Gj9mthDG0TgJizC35IjfAxHI0HYK0/CCtVvqX5M1hbP4PFA4tt&#10;bZzs7l3YW9mC4g24SO5mCRa7W/5OogZtoQZu/QT2toOkwwIQMyy2dn4mwDFbU7h85G6TQPEAWDwA&#10;GvsB4Q6GyJ/BPYQGLTsg2vgLuD0aAIr7wHK/3EPA5X4P4++DxgyMzweNBwPkwbCYX5E/Dk50J0Hj&#10;E3DpJTn1xyW/4F6GxGwPwX7C3/XJYZDkZI9hEkcWs/2EiCr2lA0qR6iHJVleOLlsTpwnEtadFonF&#10;GBRb6LPFFEXbioJLeMpG034xdDxD+xEPm+EsLXMGJlMcjBxVbI+B0UlyRZFOweQ6CbPzOMyOE7Da&#10;T8FmOwW7JQpOMyfFOy0iR610TBbaN0vPEVj038Da+yVt/wtYjZ979AUs9N1M8029X9P0W9J3MOoT&#10;oO9hW4oGdHa2oK2tHTW1XSgs0SM+pRNfHmvG6x9U4aV/z8XaXYlYxPYUS4/g2hlfYezkzzHi9m8w&#10;8s5ojL47FeOmFeGymfUY/UAThk1rQfiMDgybZ0DEQjN0C/RQzuuAZnE7Qpa3IXR5A0KWlCNkYQHC&#10;F+Qgcn46LX8WIVNPYfLaOOz+WwYOJpQhuboTTVY32i0m6M3tVJ+1cOiLqO6yqN1TSWwjcRYcXSzA&#10;rf6MsJewUX1azGdgFvC9HxbbqN4cJo7IjRXLSut7bSiovC5WCpWVROUkUFvGUx0z0I+j9h3aeuKC&#10;YfF5NQQs5gcKQkPDYn7wwIkRGeQyMGZx3+M+6NJ75PuQhBM6esSfeZ6Lo5DZsqKby4wRXsWuthOw&#10;txyn69YxmNtpquf+FkuKoW1wpDGdOx1H4Gj+Cq46Ot8rPoUl7S10Hfs16v+4CUUP3Yf0a8cieXw4&#10;EoYrkTlcjZLhOlRHaFEbTIMvGqw2qQLQogxAM/2Rb6Q/74004GqkwVcDDbxrgmjwKuNBZKB49bpo&#10;RCSqJ12LtjnTYHr6Qbhf3obubY+h5rGFKJh5J1KuHY+kUeHIjQhFuU6HOo0WzSoNmmjg0UBl1dLA&#10;opoGD1WkajV9p4F0jZajeyVozImD2AeSLQ7Y3oAHfum0XOowDTInjEDB5J+h9ZHZcL20Acbtj6Bl&#10;zXwUz74VZ68eiRMhgUjUSAlVChkOM8Dh18WDPFG5VGaRRi4G8eyXyQNmTi4nImQVLAnaDoLEXg0B&#10;gocCxWIwFTQwsZ3/8t4yh4TFHijA0Tx5cik6hyEJ+xYXUzswkOLInQoZt02QiDIuDJKi6tKp/pK1&#10;ChoEKhGrUyCaPp+gOjlC7Rs1OgLF0+5A19OrYd5Hf5B//yJadzyB7AV34cxN4xF76TCcCaWBYrAO&#10;lbpQVKq1tM8qageqT5UC+Rop4R1bUDBcF/XG0Vw8pQFnzZgxaL72OnTfMxXWxUthXbEKhuUr0LFo&#10;MRpn3I/Ku25FzZQbUXfv9ai++2qUTZ6A4jsuR8mdV6LkLv5+DSruvB6Vd1yPqtuuQ9Wt16DqlqtQ&#10;yYnhbr4cZbeMR9mtNL3tCpTfMYGWnYhK6g/Vt09Eza0TJN125ffrVo9u4cRxg1VLqqffWQ23XoXG&#10;2yYOEM+rv+VKSTdPEKrzivaVVXvjFaiZNB61HM1Nn1n1N01Aw81Xiil/599qbhg/QDyfl2mk4265&#10;9WrSRDTdRN9vnNAn/j6Umm++6rxqvWkiOm6ciM6br0Yn1W3Hbdeg+ZaJtL8TUM3J+G65QiTmK6G6&#10;LqH+UDLpMpTdcBmqeZu3XC3ppqtRP+lKVF5zGUqvHoeyay9D+Q2Xo/JGLsOTdI/2u45UQ/teTaoi&#10;VVKdVfioko6P27aO9/2GCWhmUbnNk66ibUwUyfcab+Zt8j5eS/VwHVpvvR6tt92ANtbtJOonrdRf&#10;Widfj5a7rkfzlOvRdDfrWjSy7roGDdSnGu78GRpvJ932M9Tffi3qaZ2qO65D2R3XoOyeSaiecxfq&#10;lt2PmpUPoHL1DLTueQKWt16E7YNXYfrrPrT9fD0yl9yDr8eH4dgILaKD6RxTs92NBuUqLSroHKkI&#10;4IcndF7IpWSgReyXTtc1BsYcYVyoYngqQRa2nBA2FDIpIRQD4+rAAAGM+RohIAxHppI4QpUtLRj4&#10;Mczzh8T+GgT/ggZDwh8tLstTpm/ZXkDsVb8/r8d6gR8qsQI9cJhU5hH7zFbI+sUPJvl+w+qDxt5j&#10;49fd2YrCa0ch9wBjrxgUcuI7FSch1NDvauQHkQKVyAtUICeQvd0VSKd7UbJGhbOhGpwZFYa4y0cg&#10;e8p1qF01E50bV8Kw/TGYdz2Btsfno3runXSN+hlyrhyDTLqvZYdrkcdAOJgTt1LbUznl/LYKS8M2&#10;SkoU0z21gAEt3WeKtHKR1JV/q2DrniE0FDT2h8V9bcqfh4DB36dBbenTTj8UFg+CwUNowPKB5xcn&#10;NBQPHgIlWJwdJCU2ZFhc5vHAraPzq5Har5nasj6A/jMwQKZ7Xi21d7WK3xjih8F0zlE7ZNI9KjUy&#10;HInjx+KrS0bhD8NDsJ3uh6uoju+mbVxHZY8jRbJXMUcV0/1TQ1IzMKayVQEKKNmGIlBKeMeJ4wIY&#10;GA+CxH6g2CN/+KtSqC9I/usNhsQe8T5Qf5erPBYUdCxyqg+VTAGNBxZHyHQYQ9MrZErcKJNjKtXh&#10;MjpftlH//C314fcignE0MgwxYSFI0mpE0uJMJUNjSVliyg9YGBZz3gcJ/vJD7DKvqDw+v/l/CsNk&#10;TpBXEaCk/yacmJDmB0htyrYiDIz7oDEDY4+ySBkcEEBKCA5AbJgMUWPkOD1Ri6T7x6F6270wv/4Q&#10;7AfXwH1yI1yx6+GIfwr2JFI6KXstLFlPw5y1DqbMdTCkrYMxfYMn6do22DMlkChBUP7cD41FsjsP&#10;JIawnpDUB4wzdkgS0PUfB4tdDOD8NcRyF6KB2zy3JYW/BsNijrSm+mGJepISAjrTt5MYrjJo3Qtb&#10;+j7SftgyXiDtp/l74UyjbaduB1K3kTgh3Ab6vo6W3wBL5iboc59Fe8Fu1BbuQ2H+S0jOeRnHUvbh&#10;47jd+N0Xa7HzzaVY/8fZePzfp+HJ3z+AXe+vxG+ObMQXic8hr2gfqstfQB2psWw/moueR1v+TvTk&#10;74C5YAdsudthz2I7ia1wpGyBI3EznCm0H9Ru7rQd9Pk5mv8cnLR/Tv5Ox8OgWILhDMW3kDbTsW6i&#10;Y6d1hWge9RcnW5hksJUJ206w/QRD2u2wMiD2hcQ+QNiStu2csnqVOoTEb/0RxudLeOcPg1nn+21o&#10;aOyJpvXKA5D9QfHQsNgDjP9J0PiHJrYbSrwuH5+djt2eTXWRzcBYkqgPnuZQHeTQMefuEbLRZ3P2&#10;8zCRjNl7YMrbB0vhy7CVvQpH1W/hrv8P0l+Ahr/B3fh3uBvehatBig521H8IB7PIxo9JPGUxLPZE&#10;F4tkd3+Hi6a8Hurfo3LYNvdD2Bo+hqnhALprP0NrzbfISPkYf/rzS3j4qVX3+zPQi0mDZlxM+u3r&#10;f/hbctq3qCj5Gj0NX8HceIgqWqL3TPPdzZ9QoxyEpf4QLI2fwtz0GSwtA2GxXVhQvAVXy+tCA2Ex&#10;ldNCjd56gJY7NAgWO9o5md0huH31vbDYT57f3ENo0LJ+wNjNGgoW+0Jlscy5YPE/IsL4h8Li/uhf&#10;F0cA+8Ji9hI2HIW19zuhgbBYkruXymMNgsWcVM0XFp+k5TmqOEqCeMYomAUojobFHEPbi4arkyM4&#10;o6l+BsNioykOBobFDgbFMTC5aX2chtl9CmbXSVicp2BzRMNuj4HTFgeX9QzsphhY9bRM90mYuo7B&#10;2HUEJqo7s/5r2v5XsJu/hIN9ji1f0OfPYTNRPzJ+KmQxsNgqIwMWfQmtW4bejkroO5rQ3dGNthYT&#10;6uvtyCkw48jJJvz13SLs/sVZLF/7Fe6a/yHG3/46ht/wJkbeeBCjbjuKcVMSMX5aIcbeX4bh06ox&#10;bEYTIud3YdjiXugWdUE+vw3qJW0IWdmK0FX1CFtRjvBl+Ri+OAMjFyZi+OwoRN5/BHOei8d/fluK&#10;lNp2VOpN6IELvXY9jOZG2t9yquc8qrt0andORsewl9RzluadhYvk1J+lOo2neo+H2RI3JCx2DQWL&#10;GRQLAJ1Cv/XDYlsfLB4MiS8GWGwxR4uHESyGuQyDvYCYYTFHGIvkf54I+4E6ReJoZNoGR093R8PR&#10;Rn2i5RhMLd/BQLLSMk4r/Sb6HPU9TuLY/g1sdZ/CWX4QyP+YTofXUPvWcyjYvhgZ065BwkgNkoYr&#10;kRIhR/YwGuhGalEZrkF1sBJ1NIBqoMFkMw3QvGqhQUCLXI5mGpRwQjgeuPPgPIuTnYwbhca7bkXv&#10;yvmwPvM43L94Du2bH0Lx0vuROeUGJNKgOjEyBDlhwX2wuEWlQTPD4kBOMCeB4goaJDAkbgilwV8w&#10;A2L2Rg5CtQcWi8GfMogG/YHI+XC1dwAAgABJREFUoP1L1smROEKL1KtHoX7pfXC+sB7WvWugf+4h&#10;VK+ahsSbLsWxYXKcpbJyVJyURSGS4FTSAJOhMcPiIio/nxPncfQxbZ+jv3iALOAFQ17FxQWLOZKO&#10;I3O8Eon6PLCY4RRHV1V4XvnkBDXZ1EapVGaiOghntHKSAvE0OIyhujxB68aEU7tM+hnqFk5H946n&#10;4Hr9VXT9yzMofXI+0u6/EXFXjkIUJ/DSaFClDkGVUotyzopObZenUSE7WEX1p0CJSOTk8XQW3s40&#10;SNRpUTduHFqvnwT9vdNgX7wM1mUr0btoKVpnzUHVHbcj7+oJyL1yLHKviET6OB3OjlAgdlgA4qjd&#10;zkQqkTBMjaQILVLCtEgL0SBdp0IatVeqRoZkrQwJOhkSaUCZFBqIlHA50qgvZwzXIpPWy4hQCmXS&#10;vAuVdx3fdbMiaZA8XINc6mt5pPyROhSMCh4gnse/sXKHS8qJ1AxSNu0XT73LeMvzruddJitCJaYs&#10;ns/LFI0OQemYMKHiUSHCOsYr/l4yOlTIu0zZ2HCUj4sQqrhk2JCquiQSteOGo/7Skai/fDTqrhiN&#10;ystHoPSyYSgi5Y+PQC4pZ/wwmtJ3mld46TCUXTYC1bR89WUjUTV2OMpHRaCIzvF8aquC4SFUJ2Eo&#10;HBOOorERKB5HZdF2ii6NRAGtm0/KI+VeSuX6KPeSCOSRCvn4RtLxjCCNpGMaSd9HU1lc3hgqb0wk&#10;SsYMp+Oj7Y4dgYpxI1HJuoR0KX0nldP+lY2n4+BjmTACxdS/Cug4Ci4NR/64MOSPDUMBbadgdBjy&#10;qNxcKjedPnNix/QrR6N8yiQ0zb8PdYvuQ+Xi+9BM1xTDX56H7aN/hfPDX8L85xdQ8PhcfPuzkThG&#10;5Z2O0CBBS31FrabrjBqlQZx4i2GxApVKJcrZ65vOu0K6ZjEszlXTtYY9e/m8pusC+6VXywbC4pqh&#10;YLFKAsXC+1h5EcBij0TU8DnK9v4mRQ9LkNgLl8oDJTgsALFHnGi0ykci8agXHHuW5euzLyz2ehf7&#10;+hd7o4zZgqhApaL60tD+qOm6SApQokAmRx61UY6M7mN0P8igtksN1oq3L77VBSGW+k3e1JtQ/+As&#10;uqc8CtcvtsCy/THo1yxC/dwpKLz5SmRQX0uP1NF1SYl89i+m62mZjq16FOLNlVK6zpbyAzWVZKE0&#10;ABbTdZPfmvEHxT8GFvuD4AuRfzuJtvLrKxcnLJbOlXq6xzXT+dUqV6KR7SdkAf2wWM31ypH+CuRq&#10;qF21GiSOHI4zV12OA+PH4hW6Tj1B599chQy3UNlX0nZGUvnhAQEI9sJi6hdqoaA+WCzv8ytmWCxH&#10;YBCDYqWQPyD+Z8NiBfURBV1X5HIJFivEviug9YHFo4QVhRLXUN+/neprDp03a6meXg7V4I1hofhm&#10;1HCcGhaBOPqflqj2AGMfZf1AWFzEST8D6f8l1R37TRdSu7EKZFI75wV5gLEXFquorUlZdH3L5IAA&#10;fjMsWIaYMBmORcoQfU0Iipdfi+4XZ8L8t9VwH9sEZ/QG2GKfhPXsE7CnPQVH9jrY2LeYZM5cB2Pa&#10;06T1MGVshiVrK+yZEij2hcV90Ph7YbEHGP8EsHgQkBtiuQuR/zZ/PCzmY2XLBYbEEizurx+ug93C&#10;1sGRvkcAYkf6PtJ+ONP2wpVK+5K6E0ilekzdKnyDnckbYE/dBEv6Zhiyn0V3wW40F+5DZcFLKCz8&#10;BfLLfo2cmj/i8zM78dsPV2LfX2Zh5x/vw77XZ+GNb5/C0eyXkV74AmpL96GlbC9aWSV70FawC+25&#10;29GTuwOmvJ2w5OyANZM9k5+FPeUZ2AUs3grwfqc+C1fyViE3g+w0Ph7v8TEMZijcLwf1EXsG9Rmq&#10;g34/Yv8kdD8eFvdBY39Q7AuM+8qSgLE/KD4XED7fb0PDYj9w/INh8T8vwvgfC4upLrJ30HVjJ5we&#10;DYTF1M9zGRjT/z/6bM7eDRPJyMrdA1PBC7CUvAJ75a/hrvsD3PV/9oHF74nIYGf9h3DUfyTkbPiY&#10;dC5Y/DZcvF49w+L3BSxG00ci4NVY9xF66z+Dvuk4yvO/xMFPfofn92x53Z+BXkwaNONi0fTp0+Vv&#10;fvJmW0HRKTRUHUFvwxcwNx6gipaMpF3NH8LdcgCOpiFgcethWNskWOxoo0YTsNgbWcwJ7t7uiyp2&#10;tXwsJcZjCwqR3I7U8RlsnZ/+N8HifrlZXYPlH4n8/bD4+4DxhUYXfx8slkCxBIuPwUVy6tmyQYoq&#10;thuOSrDY8J2QzQOKB8BivSQBi32sJyRQLEFjfu2fLQCcJLYEsImIzxhYzLGw0NTE3/UMi6Op7mOo&#10;fhgynqX9SKBtJsJiPAuj6QwMljgYbTECGJucUTA7T8PsOAWz/RQs1tMiutNhjoPLHA+36Sycxnhh&#10;kWDvjRF2AWwvYDMcp+3TcZmOkL4hfU378iVt43MS9UUGxcbDJOqjhiOw9pyBpSsNpo4MGNuzYWgv&#10;RG9bBbpb69HZ3I666g7kZDcjJrYOh78sx1/+no+9rybg0U1HMXv1F5g87zNcf//nuHraUVxxXwzG&#10;Tj2LiHtSEHpfLkJmViB4XgM0C5ugXNwK9bIWaFc0I3hFLUKXlyBsSTbC58UjYuZxXLE0Frc+loyN&#10;/16AQ4l1KOroRIO5F3qYYLC3wWSupjYqpvbLprpjqMuQ9yykyOJ+WOwQsPgs1ftZmC1nYLZJie6s&#10;HljsNEXD3QeLeX22ovAA425JLn0StWUCteVZYRHCvtL/PbCYQfGFw2KrBxZzEsc+WNx9ko5JmvbJ&#10;BxY79dRv9VGSukldp+HoPEXXnBOwdByn/sEWFtS3GBKzfUU3nT+t38BZ+zlceR8CZ99A67t7kP38&#10;EiQsuRUpN12C9BEaZESqkMmJ4sJVKAhToiREiUqGxTTAalQEoYUGAq19CqTvQWgK4sRmbH1Ag3C1&#10;EhmhWhRNHI/WmffC8uQKOLY9AfcLm9H8xGLkPHAbUm+cgOTxI5EaGYK8UB3KNOzpqUYzDTw4srie&#10;yuFXrtm3s9wLi2k/GoIVqNfIUaPi10nlqBTewmx3oBSRrCJilgbbSRFqpIwfhuo5d8Ly3COwPv8E&#10;zHufQNPa+ciceh2iLw9H0ohg5GjVtJ4aNQoNamjQxRCHYXEh+xkHy5FH283VBCCfAYz84oXFxWIA&#10;Jg3E8vqAsRRhXEbtUkliaNwHi2l+Km0jicqNVwUigeqOPQkTOeEdDfziQ4ORNH4MMu+4Hg1PU/v9&#10;x4sw/Oo5NDz3MAqXTkXidZchiuo5U6VBtSIYVXIJFhcpGRSrkR5GA0j6ncFMIW2jRIhf/SXxa9nj&#10;xqLp+hvQM3Ua7EtXwLZ8NXoXLkXL9Jkom3QjMsaORsboCGSO1CF9mBLJYUFIDOEEN0EkOVKoH6Rr&#10;qZ8ymFapkKtkH2ZqK89rq1licClZk+RqqE9q5cjX0f7o5MgJDvKIPw+tXD/l6IL8xPP4NyozRIF8&#10;6psFoUoUhqkGiOfxb6w8XnYIcRlim1SOV3m8Homn3nmD9pG369lmcbhGqCiUthtC4imJvxdRW7CK&#10;vaLlSryK0AoVhw9UKak8TIfKiGBU0jlaOSIUpcODURipRT6JAXkOi9onl5RP51IhqXQELxuGClqn&#10;jNZn39ZS6g9CoVyujrYXjJJhpMhgFEVymcGizDwul5QzjME4iQE5A3TPbwURmr5jYRWGaVAYzvNZ&#10;OvpM5ZFKSKVhwSgLD6FjCBGgrpzmldF2S4fRPkXSPtCxlAigTvs+XIOC4VoUDtdJomW4zDxSDimd&#10;lEzzsq8Yjfp7b0X3kpmon3sviuk6VvrYHFS+8CSa/7AdprdegfWNn6NyyyrET70esdddgqjRoTgT&#10;okEqXWNy5NRWfH3hBzcKFWp0kqdtMSfaZFCs4f4qQ56SH7hJEJUBKIPRAbA4IABVgf9zYLHXe5gT&#10;XwnxtSqI95EjDDmK2BcSS/ICYgGJPfIFxf7A2B8WS37QLLr+yCX12VJ4oowLFHJxvSpWUF8KUoqE&#10;XUUBdB8JVNK1lNoqUCGijLOordI48R1db6Lp3IodHY6zV41D1uQbULdyFnqfeQimrY/AvO1RdD26&#10;APVz7kLpbdcg54pRdH/TIYsjjEM1yKf1OZq1iO5RJTRlWFyilt7AKFTLUagJQhGJbSh8wfBQOi8s&#10;9pE/CL4Q+behaEe/vsLqSzYYNBgS/xSwmAHxfw0WK1BN/03K1NQOdN/PCqF7XEQ4oseMwpErx+ON&#10;S0ZjO12jltLxTiVdS7qMyo+kbYVSfwoOHBoWKwLkEii+aGAxf/eIt0/3RQVdFwbDYpXwLA6XaTGc&#10;pmNkSlwpk+NGqq9pdN48SH10B127XosMx2G6Hx8ZMRynQkIQp9XSfwUN0uialq72wmK6DysUwre4&#10;gOqa3y7znttCfK57zn9xPtL/xUL+vxAowWJuP6/6ooxpf/lBPYNiAYvpGLLV9N+F/ptl0f+yDB3/&#10;JwhEdJgMsZeqkHHPKJQ+fA3aXpkB54En4DqyFs5Ta2A/s0aKLk5bC3vmejiyN8KWuQHmtHUwpa2H&#10;OWMTrJnPwDEAFvvKA4vZiiLjh8DiCwfG/mC3D/AOBeR4vo/81zmX/Ld5odHF/rCYE/s5M54V8kYV&#10;S7CYRfWSRsukUbkcRZxG+8wRxen7PLB4D9ypuwEPMHanbqV5DGC3wp61Deac7dDn7UZb3h7U5u5D&#10;Wd6LKCl6FUXlv8WZ1L347Ph6vP/lo3j78Eq898WDOBK3Gcn5L6Iw/3nU529Ha8F2dBTtQlfx8+gq&#10;2I3uvF2iPBPJnLMblqxdEihNe05EFQsbCt5vBtfJW0ibPRYZUgI/4W/MEcWeCGJOgsiQmJPUWakv&#10;cMK+gfK1h3jup4XFHF08yMN4oDWFPwT+x8Hi3YP65ffD4p8+6d1PBYv75IXFbEkhEt31w2JLthcY&#10;74KJ5pny98FcxNHF/wZXNSe6+0/hW8w2FBcEixvfJzEs5iR354bFproPYaj/FL2N36Gm+CucOPI6&#10;/vD7l1vZetefhV4sGjTjYtHG/ftnf3bkQ9TVx6O94RiMjZ/Bwsns6iU/EHfLR3C3HoSj+RDNP+wD&#10;iz8lHYKVrSVaqWFb34Gr5W1PRPHfAPqMFp73PpxUhrP1AJxthwUYdrR/BnsHqfNT0mE4GQp7IDFo&#10;mQEaChafR/6geGhY/APF4FiI7Sj6/Y59PY/7oLGwpPCHxP66EGBM6vEDxt2krmNC7m5JLprv0h8V&#10;1hLsS8yg2G78DjYf8Xd/WOzqOQIX7YewozCeBHpPSGVy+RxdbIgiRdNvnLAuGtZeTggWBZs5DjZb&#10;PMymWBh6o2DuiYazk1/1j6P1z8KtT6Tyk2g/kmE1JMLkAcaSbzFHw0bB4oHEFkuUsBtwcISrIR5u&#10;QwJtM4mUCLcpQYBjt/kM3LSuk6NnLadgNx+HlY5Hspz4Gib9FzD1fgaT4TDMRuqPpgOSXUUXLdcR&#10;DUsbbbM1jpQAY0sqTG15MLeXw9BWj87GVjTXdqOqwoCiQguOn2rCGwyNXzmDh9d9jWmLP8atsz/G&#10;VVMPYMzdnyN08rfQTImC6r40KGcWQrWgGprlLVCvaIJ6eQM0y6oQsqwIoYvSETLzJHT3HsaNj5zB&#10;8n1l+NUnjYgpaUeDtRvtjm4Y3F1UH/WwmEqorvLg6s2kek+mdqY66DpDigdHCHOdOnviYWdYbEyA&#10;1ZxI9RZP9RcLqzUGNks01UkUXCaprdjfWPI7ZmDsiTDuSYK7J9nTLomiHI5Qthnjh4TFg6Hvj5U/&#10;LI7FuSBxHyzujYaNvYTpuMx0XGYGxmwTYZCsJlxsv8KR9V3URzt9xN+9wFh/Cg5+wEGfbV0naMoP&#10;PaTIa4bHdlrO0n0cpq6jMHd9B2vnEdjaj8DZTOdDDZ3Dae8AR36H2n9bg+ilN+PIjSOROD5MQJm8&#10;YRqh3FClAGP8inS5jqN61WhSKtFKg6R2UgcNOtpJraRGGihV8gCABgw5IVqkjQhH8U1Xo2vZLLg2&#10;Pwr39jVw734aDStnIvX2iUi8cjRSx0UiMzIEBQyUVEpUkxppINeg4CjlQPH6dQUNGMpowFCtCRSg&#10;uFFHokF2Pb9OyiCUBiEcKVRN+1amU6OABoNZGiWSQxRIGh2Cimk3Qb9uKSw7H4Xj5+vR+exqFCy8&#10;Ewk3XorUSyORzdvW6qi8YNQrtaikwVWJgo5ZI0dOKEM6OfK4Dmj7JQoP3GXIy5999I+Cxf7LXAgs&#10;FuJIHgGCA6TEP3LJlqJAwb6ovC0S1RdnIS8KoEEXKY0GZMm0bIKCpgo50lU04FJrSFok63SIigjG&#10;8cuGo4TazPbvu2H93S70vLIJNU8tQuotE3Ga2iGTBq41gTpqKw3KA6n+OdIolOGaFqlaBdKp/Bwe&#10;JHLkHHuzKgOQzz7TNPisv+46dN13PxwrVsO+8iH0zl+C5qnTUXT1z5AYGorkYA2VIUeaNgDpGhky&#10;WDRgzFAF0HaDkE0D8lyRlV0uvJj5+P1fR+9/lT1ASrAnl8D/94lfDT+X2OrDV+I1cqUkhna+8s5n&#10;+ZfTVx4pT+knlY/8f/NbLp8hIdWtsExRSuXx9FxieO8V9w+WF6J5xQ8a+KFCEft5q0hslaDi7PSB&#10;yKFzIYvOiWwG7iEMreXIp/OtgFQcrKTzUIVShmAeL/ByBb/+rUAVnduV/Cq+ViWuJ6WkYuojBfxQ&#10;gS1hqNxsLlsdKKLHsvgzKYcf2HCUv5b2Sx2EfCG2bAgU6+XRucrKp216YVyxSPIo2coICS9t2h8+&#10;H5TsC0yfqW8VcrnsFUzHUxzCD8ZUKKb9KuR9ot+zqPwM+pwaQn17/Bi033cnrCvmo3HmFOTccS3S&#10;592J5CfnonDfE+j6837Y//6vaNr7FPJX3I/kKdchevxwxITrkEDHnUb7kRsYBE40WUnnWX1YKKpD&#10;dSjS8hsODENI1Mdz6XO+QoJ9bL/AoJRhcZ1MAsb8uYqvjQxYFewB7ulr3BfU3K4XDyz2iiFRMfUp&#10;Fj9Q9Ir9SvkBlgDEpMoASb5AmAHgudQHjD2wmOvLe857oTFDad6uAMc+0cZF3CeEzzrDYepTMrbu&#10;UdD1XUP1qqb5KgG0ctiOguYzHEsJD0YsXd+OUB8+OXoY8qbciJbVc9C76UE492+C7dnH0fvEYjTN&#10;uxuFN1+F5HERSIkMRir1qQy+p3j7KEeUk0q1tB26bxXxAwNquwIVt2c/CL4QDYLFCobEXg2GweeS&#10;f5sNaL8h+oo/GB5K/mB4KPmvMxQ0FpA4oF/sU5wTeC5YzG8/ydEqp/8K1K7iIQtdh+ro/0WVRo1i&#10;Df23CdYhPSICCaNH4eglY3FgwqX4zdiReEqnkbyKqdwJVH9jSOF0/MHUh4Kp33ByO2FDIQuASsbe&#10;v3LI6b9QAH2Xkdgq0guLg/xgsVKpHiR/COwrtVIj5D//vNCYJA9S94u/038lOV3j5NTGvrBYJ1Mi&#10;WKZCqEyNYTQdQfMupWP5GR3HZDpvFtF1dB31zVdHDMMHl47D56NH4kh4OE5T3cXrtEjR0v1Zw/8X&#10;NMii+36OkhPeSQ/EivkNLaoLtpgQeQr4XOTzkPuakq1X5FKiPGqXQvq9mNqohFTqmfJ37gf84Iwf&#10;oAlQzPcCfoiv5uu9Qry5lEHXaLakOBMZgLgrFTg7OQRVG26B/fVVwOEn4D72FFwxa2GPXwNb0ho4&#10;09fDnbMFjqxNsNJnc9p6WNI3wsaWApnPAJlsPcGAeIvwqJXEAHlbX7I7ZO6Am+WBxOzXK4n9i/1h&#10;64UBY3+wez5Y7C9exn+9oeS/zR8Kjb3iBG72zO1wZDI0Zu9mjiimukmTInKlqGG2mthB2gV3Gm2f&#10;QXGf9tD33QIqC7jM62ftgCt3J6y5u2DI2YUOUmP286jJ3ouq/JdQWfwqCnNfRmbmHqSk7EBCwhYk&#10;JmxGNrVDSdF+VOVuR2PGJrRlbUZ3/nb0Fu5Gb8HzpD0w5O+BMXcvTOwrS2VaGXZm7BTWE7x9pEuW&#10;GEjeSNoApNA0daPkqSwS2kmexGxHwRHEVuoDFjp2c+ZOj3aJqYXqxcLAWMBbDxCmfjNQPI/0A2Gx&#10;JWVrnwaD434APdDPeHCEsY1kzeQIa5qftVPowiDxYDmHAMaDIfEQ+omB8T9CTtpPKYKYgTHbUUjy&#10;AnNn1vNiGRf1J1fO8/QbjY/odwvJnE19IoeB8R6Y2Lu45FU4Kn8LV/Uf4a7/K9DwFtyN7wkbCYbF&#10;9joJGAtY3PgRXKymD+Bseo8kRRU7G9+Cq+FtWp/G7XXvURnvA7S+ndY3134AY90hGBq+RVPZN0g9&#10;8yEOfvRHbNjw5Ex/FnqxaNCMi0WvvPbrvx+PPoTmxnh0NR6DqfFTWH1gMdtHuNg+ovkgLI2HYGli&#10;z2JapuUw6SBsHDHc8j4t9w5cHEksIorfBFr+TpKiiv93weKBwHgwLL6QKOMfAot9xNHGXQyMj9I2&#10;Jf0ksJhf8e+Not9Ihmg4aGphW4hehrtxsFrPwmiMhV4fBWNPLLXhGTi7EuDsToFTn0bLZ8BmyITV&#10;mAGTKQ0mcwpMliSYbYmw2M7CaouH1XIWNnMC7VsSnIZUuHrT4dZnAKzeNNpuCtz0m8tE5ZriYWdI&#10;bY6l7ZOMMbDQfpnZEoMTnNExmwzfkr6iz5/BrP8KFqoja8cpWDujYOuMoc9nYGlLhLWd9q2jkL5X&#10;wtTWAH1LGzqa9GiptyA/rwvRMfU48Gkx/vh6Ovb/Wzw27YvF6q3RmP7kaVy37DjGzTuJ0JmxUDyQ&#10;BNW8fKiX1kC9TFLwsnJELM/H8CWpGD7nOEbcfwCznknC86834aOYTmTVd6DN3oYuezN6HQ1UJ+Ww&#10;GPOpzbLgMqTRcSfR8TPkjSOdgTey2Kmn4++l+jL5wmJuh1jYRFR2tAcWk3pjJUjLwNgbYdyTCPYr&#10;ZljMEd9WYwLMJmoHI5d9EcJiI4PiaAGK+2Ax+xJzVHE39dOuExCAuGMwLJb8jE9RfZ2m5U/B1i3B&#10;YobEAhiLSGOefxyWTu4jR2Br+xaOpq/hqqFzuYiucUdfQ89ftqNo83ycumcCjl0RgtQxwSiO1KIo&#10;QoOCCLWImGSAU8CJ5XQc1atBs0qF9gAFOgLk6PRA4xYS+wQylMmiAUbW8DBkXjkW5VNvgf6xxXBt&#10;XwP71kdh3rhaeH4mXzMWSZdEIHN0OPIiQ1AkYLEClaQ6GkDXcSIaGpiJ6DkarJWqZKiiwUIdRxfT&#10;gLuRBgv1Sk9Gc16GQRTtWxkNXorUNLinMnhwnjxch6Lbr0bjiuno2bIS9l9sQO/eJ1D1yAxk3Xc9&#10;MiaOFRYGhVotalXBqKOBGUcWM1zN1wQhO5TBN0ePSn6iPNDhREsXIyxmEMogmK0nRKIYhZRZnKec&#10;/K4vio8GZgyL82i5LDrOdCo/VcFTOTJp8JZJg9pMqodktRanqG6OjA5D7oJ70fXzzTD+6jkY/+1Z&#10;ND/zIHLuvhFxESHI1gajOigYlYFaOg4N8mnQmBamRUKkRor+5f3wvGJdSG2Xy7YeDBMvGYO6STeg&#10;8/7psK9cDdvKh9AzfzEa75mGgisn4qxOh2StSnhQZ6r59VOPVAHUxwKEjUYuDUjzRTSggo5LLjKs&#10;VwRwVCJHJ8qEKlgM1mSSxym3nz8kGUrehFtDqS9C0kf9v0uwpl/nX09EWil8QbVMksIjz3d/4OuV&#10;+E3Bksrpk4DCHoDtke88f4DNNiu+kjLaB4hzgSPCORFXkQfSMlwV8FYnKd/zQInBq9dzlT1BSznJ&#10;oZzOU5rWCL9QhVAlvwrOy2ik6Er2BueHMXyOibI5GtyjPJJv8jeOvizwiM9R6TOtz5GZtM1iJW+X&#10;+oJc8iDniHqvKhhc80MTPp84clPLUZ1Bop4ZtjM8LtEp6BgkScBYiWy6lqQFq1A4fjT118lwrF6I&#10;5tn3In/y9UicdiOOz7sdiWvno/mXz8L55r+g59VtaHjmIeTMm4KoiWNwekQIzobpkE7XJ04syVYt&#10;ZWo1XVN1wppAbEfUKYNxOmYNw/8A8XCqPEgCwwy86mUSMB4SFnN7+sHifmA6tP6nwuIho4svABZ7&#10;gbEXGvODjBI59UGO9maPfX4zhj4zJGaVBDEsViKPlE1iIJau0+KsRo2T1MdOcWK0iZei+J6b0LR8&#10;FoxbHoVl62OwPPMIeh5fhNpZk1HAlhSXj0RiuBqpISpkBdN9VadGIalYq6b+phGexoV0reOHINwP&#10;fzQspn7M+r8Ci3M9wNib4E7A4gAJFjdRWzZT+wo7K5kEi2tVSrru0H8bBpwhIUgaMQJxl12GTy8Z&#10;hz+PG409kRFYQf8f7qIyrqVyx9FxjyCF0v7oqB+x+jyLBSwOgpLuPXK69zAkljEoDuiPLP5pYTHP&#10;10ApZ2DcL4XcBxR7YHEQXROD6DoaJPeFxXLoZAoEy5QIkakQTtNh9H0MHdME+v1mqrcH6Lr9IP2X&#10;2j0sDH8aNwYfjB6JLyKH4UR4GGI5KpuBMdelJ7KYk9xJsFhJfYTOKT6fGBgzLA6QzkWRcNEDi3OU&#10;SrrXBIkH3Pw7g2LhPy6TgDFHrOcpPPYTfN9nYKzi3BR8H+JrvpL+68mRRtfLhFAZYkcHIPpqBfKX&#10;TkDbC9NgeH0ZHF8+CVfUethj18IW/xScKRuArC1wZW4SPrm2NBJN7emb4Mzc8n8cFvvK/zj6xaDV&#10;lsUAkhO5cR14YfFWCRinsrzQmKEsg+E9AhQ70zwRxvw9nSOjaVuZVG42TXN3wZazC8bsnejO2omW&#10;zF1oyNyN+tz9qC/8OarzX0IFfS7N2o0iquti2mZlzk7UFe5Bc+5z6MjcTOttQW/uszDk74QhbzdN&#10;98KYvw+mvP0w07rm7L2wUn05eLvpEqzuh8XUN5LW0XQ9kEJKpe+czK4PFrPVxHZY6LgZDpto3yRJ&#10;sNjsC4s9APe/DxYPjDTmtmLZPKBYgsWSRAStR/5A+Hz6r8HiixsYS7CYrSYYEu+mupHkEJDYe5x0&#10;DNk05UR3tIyN+rAEjD2wOOd5GNm7uOgV2Mt+CWfV7+Gu+zNQ/6bwHnY3eiKLB8FiTnb3PpxN7wqv&#10;YmfTWzTvTbgYMte/Q2W8JxLcMWxmWGyp/QCmuoMw1H+FtoqvUZhxGKePvYt9+555y5+FXiwaNONi&#10;0OrVq5Wvv/eXzrOJX6CtKRY9jd+J7IE2ahRvpkFnM8Pej2FrOQALA+PmQwIU21oOwdbMEJkaspka&#10;qPnvcFPjgRoPTW8Dze+QJBsLZzM1NFtZtB6Cw2NDwUntHB2HhVwMhP0h8Y+ExX3yB74/Rn2Q2F/9&#10;wNjflkLSV5K6vhb60bB4KHUxMPaA426Gvt/BydJLEJiBsJ2tJxgSm45KMjJI9oPF+iNw9xzpg8Vu&#10;jtrsOg5XJ9tcnAR6TtMybEERBRtNTT2nYNSzX3EcLJaz6DXEoasnGvputntIgq07DbaeLFo2FzZD&#10;PqzGQlhMBTCb82C25MJszYbFlgmrNQM2kt2cBacpGy5DLly9hXDri2ibhaQC2q8cOq5MOqZU2HuT&#10;YetNhMWQCLNQMizGNCqfZGalSD6+xmgYe4/D0PMtDFS/7HVs6ToJO0c+98bB0R0Pe2cC7B1p1Ody&#10;qf8Vw9JaCWNLHfTNrehq7EJTTTeqyrpRUNCF1MwORCe04vDxRvzlUC12/SEfS3Yl4NYnTmP0wuNQ&#10;Tj8O1ZwkqBYVQrO4BNql5QhbVoyRK3IxbnkyLlt4DBPmHsTjP0/Hm991I7bQgMqOdnTbG9BjrYbe&#10;XAajKZ+OK5PaJw0uYzK1QwLQy6CXgWqcAK5ukrP3LLUd7bs5ETZLkgDtVssZ+hxH82LhNMfALWAx&#10;R4NzdHGsBGpFhHEClZFAbZlIZTAopro0JcJkTqB6TBD+0j8NLOayOHEe7cv3+BQPgMX6aOo/EiRm&#10;b2wWJ1W06U/AwVHFAhSTOkjtnmkn9d8uyYrC2cN2FaeEfYkXGDuo7zq6TwlIzHJ10ZQjjjuPwdFO&#10;50PzN3DXfgF3CV2L0t5Dxzv7ULF9OTIW3Y6o60cheowW2SN1qIjUoZRfZw+jwSu/6s6vNdOf80oa&#10;zDYGa9GiVqMzUEVSoosGSu006GgiVQdwVvcgJNGyGeOGI++WiahZMBUGjrjasw7GjavQ8eBslN59&#10;A5IujUDKCPZjDUVJZChKQzQoZXhDqlJRWTSYqJYHolLOg2EaSKhlqKQBQw0NGOppcNxAv9cp6Hce&#10;ZJDKlAqRcb6Uo4ZUKuTRoDCD9jeVXyO/9jIUTb8FzWsWwvqLjTC/sh7Nm5eibPEUZE+6HAk6GnBo&#10;VMJzt5oGYaWB/HokQ6pAZIXIkU3KCZGiGhnIcOTWAEirGAiL/WHw+WDxhS7Tt6xnW/6wmGFzBQ3u&#10;qmigx5YTRXL24wxEtpLBqkxkjOfoKx5kc8QOA+VCOXs8U/uqFDQAI8kVwp8zK1CBDGrbJKqLU8Ea&#10;HBkVjrSZd6B2+2PofGUzzL/ega5da1A8YzKSx45EXngEKhUhKA/SUd1oqb9okByqQfwwNU0VyKR6&#10;Y9jOUZtFwVTXWq5PNUrGj0PtzTeiY8YDsK16EBZS17xFqL/7PuRPuArxWo5c4ijxIGElIcTRl3RM&#10;2XT8ObT//Ip4QaD02ngZfS4PlKLNhaheKoM8CuwHxhyJXsqA5b8ihUe+3z2fGfD5atC6Q5TDka78&#10;QEaKDpagX4EAxLK+7xyVXaweKJ4nfhfQVyaB4SGWK6E6ZPnP95YhyvGDyLxPvG9l/Nq7RtEXCVwS&#10;zNHDCmpLBQrp+sBeuwyJizSBQqUaOSqo3dhztUrNbwso6Hymc9oDjFl8jgtgrJWSfJXqqEwqp8gj&#10;UZ4ok/aZpe1XEW9TiLdP+6GTxBHK7ENapuaEl0o6n1WoUShRR/3aq1qFQtoH2natToVauu4wsGbr&#10;FvFAhY6V97+M94uOtYz7aZhOWAikh6hQMH4UOqbfBedDi9C2YBpKp96MM3ddg8O3X47jC+9E7Z6n&#10;4P7zz2F/bR/Mv9yJ0ofn4fQNl+HE2HAkjIpAVmQ4lRWCEq2O2o2ur7Q/fA4y7OZj4ettHj+Y0gWh&#10;kOuS2qWC9osT2tUFBKBBRtc/fqU+QJonYDHvN4M+hfTwgCPNuf0Yyoi+7pE/KL7oYLFHFXR8fJ76&#10;+xMPgMMeoOwrBs2soWCxJGl7fO3zSmw/kK+Z/HCB+o4nyphBVxGJbSgKSIUcYazUIFepFg/TUmi5&#10;s3TPOUP3nHi6fyWOH4lijjBeMRu961bBtnsdrNvXoPvRRWiYczfyb7wS8aNCkDRMh4yIYOSG61DA&#10;EeUhOjqXtEJsi5DPDz04il+cexIA9pc/IO4HxXzOSuoHxeeHxf5tdD79s2GxPzT2h8UFpDyZBIzZ&#10;55bva/ywoJqWqyM1UJ9oJDE4rqP5tXI+71V0ftN/Arq3JIeG4syYsYiaOBHvjhuHVyIjsFanxWyF&#10;HDdRWVfQOsNp++GkYCpPGyBJQ/1TUqCU4I7uPQrqI2w/IfNYUPjCYgGMqc+wFD8QFp9bDIq1Qko5&#10;A2MNFENIAsYqBNK1N5DunYFBXhuKAGGhoe0DxgqEksLo+wjSpQFBuJZ0F52r82jdDaHBeHXUcPx1&#10;1AgcJB0dMRxR4WFICOYHuhpkKOk+TedEDp1D/GCFz5di8bClHxgXeyKMxbVIwW/AyMX/jjy2gvE8&#10;9C/j85jbke/TJPbEZt/iLOrHmXQvzFBykju69yv5DSX2+ubrZ5Cwm0rVyRAXIcOpsUFIvnsECh/5&#10;GRpfmQ7zgcfhPrkFjqj1sMU+DWfiRqDPXmAjnCRH2nrSBnDSsguHxV4bCi8o/p8Mi4fSuYGxPVOC&#10;YlJU6g4RXcz+vkh/BqC6EuA1lacMYbfTvF0k3j77F3OiO/YwJrFdQOYeT5TmbpFAzJa9E6asHdBT&#10;ue0ZO9CSsRMtOXvQWvAimvP2ozF3L+ppuTpapj7rOTTnbEdb/g505z0HU85WmHO20XQbjDSfI5QN&#10;HN1J61nyX4Il70WYs/fBQtu00/FxEju21EAGg26GxeuBxKc9wHhdHzB2p3Ff2SqS3VkzOJJYgsQG&#10;qncjK4O+Z+yCKX0HzLSMheEtA960bfR9q0f8eWj5A+KhYPH5ZKPtsQYCY19o7AOO2bM5a6DYakFS&#10;fxStPxgeUh7vYl//4kFg+Lz65wJjd9b+QfJfpk+0b8Jigr2Js6RjFMfpSdbnzuLySNl7hZzZzwtg&#10;7BthzP7FBk58V/CSFF1c8e9w1fwn3HVvAPV/F9HBrnoGxh8JScD4Q7gaP4C7iXOpvUN6m/Qm3I1v&#10;wNXAwJjm1b8vLCxYDlrfWvsBzLUHYKz7HJ1VX6G26Gtkp3yO3/12X8ftt9+u8GeiF4MGzbgY9PKv&#10;fzH/02/eR1bm1+hojEJv4xFhM2Fv/Fj4FTMsdjS/T/pQRBBbGBi3HIS15RDsNLU3fyx+45BwBsUS&#10;LGZJoBjN1GgCJn/yfwwWe4BxlwSML05Y/B3cPZzo7hhgOAE3R216YLGLwRsDte7TcOijYO2Jgolk&#10;7GWfYraUOAs9Tbv0MejRJ9Fv2bDoC2HWl5LKYTZUwWyshclcA6OlGkZrFakCJlsZLNYyWEk2cwWc&#10;pkq4DNVw9dbR9utpf2jaXUPHRL9RWQ59kQSeDbm03TwY6bPRUESfaTsmKstcTiol5dH2Mmj/kmDQ&#10;x8LQEwMjyaKPE/68TmMylZUMW1cqKQv2znzYOkpgaaN9aq1Fb0sTeprb0NOqR0+7BZ3tdrS2OVDb&#10;5EROmQ0xWWa8faQJe14vwsoXU3Hb2liMW3Yao5YnI3JFAYavLMHI1eUYs6oQl6xMx4QVZzBp9XHc&#10;/fCX2PenPBxLN6Gw0YwWQysM9hr0WkrRa8yn48iiY0ul9kmGy5QImOIl0Et1DU9yNrchHk46Bofx&#10;+2AxrWM8LdmH9EZDiuKNE8DYrT87ABabTdRm5iRY6PPFCouFXzEnUmRf4d5TsHOyRY4qZlDsD4s9&#10;oJijitnXeEhYTMs4uzgy+RQte0r0c2c7nQctR+Bu+Bru8k/pz+17sJ34Ixr+H3tnHR/Hda5/LYPY&#10;cuzEcRgbahidpGmY2SGHyRwzhNq0TQq3/ZXSNsxObMeJEzOzmNGSxQwW766kxef3Pmd2pdVKod72&#10;Jhf+eD67Ozt4zpkzc77zzvO+8gRy77wIKRcch11HJSA5SQarY2yoSrShPE5u9GMJYRi9ITf6hDs2&#10;CxrsWgK6DkMQGOtoSWFCfZQZ5XpGpRqx02ZA5vETUHrFWWi67zq45j4Ez5In0Pnwzai99gIUnXGM&#10;AsWZCVbsHxODijGxKCe0sRL0aD6NFWb6EetRyYGxVQYXtihUyGCnWgYNtTLIrZfBRp1RjyoZZDBx&#10;CmHxAdm/Uis9c80ygDAhx2pWUcMZMpDPOPM4VE++En0vyoDhV9PRvXAKGh+6DgXnn4TdsbLfdous&#10;w4oKE8EjE7QwqlGDxUoxWtSfgmjGHyYsrtTrUSMDwHLZf0aDEhZzYKUGWDJPri4YgUVgTFAidbVf&#10;BmvFFjOKLIzwMcvAWwZwUp9ZohQZZG6NsWP9oYnYN+kMFD5yMxoWPoq+38yD87mpqLn1SuSffByK&#10;Dj0UpZY47DdFy+DNjlyrDSmExYkaLM6J1mBxMT19Y8zI5av98n/pMRNRd86ZaL/6KgxMvgeuu+9B&#10;x/U3o+7iS1F43PEyEI1BZrRVyl1L/MVoSyb/yrNog8V82f9C+oyqKCaLljhMBqsVRvrB6lVSxApT&#10;UCxXgwaTGFkaGZn3bTQC9HI6vUMJGMOmfR0sDs0/JE6TZQhrGTVLeCvtnRqExMHfCu6G4GlIan4C&#10;4yDsJfgdZT5G+1KDv0MigA1b1zDAbKV3KkGxUYHTctpLiMpiNSloTLgbBMWh5cpkXYTAVaJquxk1&#10;NkYTG+V8NmgPgXhu8+ETfVkZhRwt566sq0zEdSpFM8JX2+eyMHHaICyW/okitKb2y3rKaG/ChJcK&#10;UltQa7ZIX2FWauCn9At1si91YbCY85eY+CAoBIrDYLG00wMJMSiMtyMzToPFBy8/H57JN6L1+ktR&#10;OunH2H7msfjgxEPw+cUno/ixW+H4hQzM/mMp8OpLqJ92L/Zdchq2n3AY9h5xCNIPSUBuYpzsbywK&#10;rVbkGgzIMzFCmsck52AMPaylzw2Wa5mV570GhgmICYq/ChYr+GfWLEn+O8LikMrl+AiLQsB4NIXe&#10;HghXyOv4m2Dx4Hb5qdO2X0Yvd+k7yqW9lJqkXUm9FEo/Wqjjp9QFwZfFjiKTFXm8zklfkyHtKUWu&#10;N7vl2rFD2kfWCUfgwKSz0Hz3tXDOfggD8x9H39T70P3ATai64lxknTwRWXItyp6QhNyx8chLoFe/&#10;XVkwFUs/W6hgMS0q/g8WD1s+CIpHg8UqGRqhYlQYLDYwijhKAWJG4tfrtO+ExdVSX/ttdrneR2Nv&#10;fAK2HT4R60/+Ef4yYQJmyfXmdukfLpb2eZLMf7goQbYZq2dUcRAUU1EhYBwGi6U96KX9RIl0BtMP&#10;EhbrzEFYLMdi0hEW62GX+4XoKCNiRLFBjREdJu3+WNEZco5MEt0jbXPumDj8dlwS3pswHl8eNh5b&#10;ksaovAaExZlyzuRI+eYZjEOwWPaRkfkKGMu6QrC4XPVZvF5plixMMsmH2+oNMfl/0IOc9arXEt3R&#10;aiRb2mCWkeBYe2OqUI6pmP7I8kk7pmy5R9wbG4VtSXrsOiUayVccgv3Tzkbn3+6Ce/VT8Gx8Gp6d&#10;U+HbO0350iJdlDkVAQLjjCfgTX8ChMf/B4tD+jpYTG/WhehntGU2bSnCYTHLdqpWvgoYE8TOFXGd&#10;THi3FB6Rm8paIloETxbXowFIRrf258yFU9Qt5dxB5S5Ae94i0UKlg3nzcTB3rugZdOYxgd0cuPKf&#10;gSd/Njx5s2X5WXBJPTllXQ7ZT1feEgWK+/OfQ19OBCzOGCWyeBAWy+902lBMB72ZvZn0JGYUsQaJ&#10;e0UKGA/C4jnoC0YMh8Nil9IspUhQ/O+FxeFJ94KScvk/WPxtYTElbVb2VTtOPtjgf2HrytWAMe0o&#10;fMrHmMBYe5jikjJy8JMPK1R08a/hr/ojArV/A+reBOhbPCosfg+Bpnfgb3pLgWJ/E32O/wZ/w2sK&#10;FvsiYLG79n301y6Dq3YlempWo61yPSqL1uOt136F+++/9bpIJvpD0IgJPwT9+a3fv79990rsL1yL&#10;jvrNcDasgadpFXxNHwdNpN+V3+/CLRpo/gD9rR8pj2J3K8HvsiAoloqR+dD4dpjkd5NmMu1vWgZf&#10;8yfwtXwiy6zQ1KbJd3A5fO3LETg4iv3EMGC8UlMkEB4NCgen/0tsKEZA4khgPGRLEZBP/zB9HtRQ&#10;hPFwcExgHNIoUHg0dYo61mnid1Ggi3YSa+HrXgtvz1p4ekWOtXA75dNFYLwOXpFPfvsclAaLA73r&#10;gR76EwcT2xHEBV/x93VsgrdjMzydhHSMLN6B/t5d6HPugcu1F86+feiRzy7nbvnMgdNVKdOb4HC0&#10;orf3IHqcneh29aC7XzQgcneLZJqnHb3udjhFff2dcPd1wePskf3thbdX1CPq7pHvXbLPnfD2t8Pr&#10;boPH04o+d6ssJ+vvk/W7OtQ2epwdcDgPyvabZPs16HOVy3qLVTSzy5Un+5uHfmc+BpwFsv+F6Osq&#10;EpWir7MCro4aONvr0XuwCd2tbehqkXUedMDRNYDuTjcOtvajobEP5bVuFFR4sSXTifc2teMX7zfg&#10;0d+U45r5xbhoRhlOfbwSpz5RjdOerMOPHirGcXftxo/uWI+fPr4ZUxZux6vLy5B1oB+NnS709Dej&#10;3yNl1V8Cp0P2zZEJtyNVgeAAQbFzJwKObQrcKwsQ5w74mYROyt3jCrOh6Nsr2iPfd8n0HVpyOwWK&#10;t4j4uTUIjHfIunbJumQdTGzHqGJnipRNmtRhmpSPbLuXVhf/PCyOXHa4viss5rFvU8kUB5zS7giK&#10;Fewl6N2IQIe00/aQQlHFokH7Cc3X2NOrwWIuq2woGHHcqUHiQLeUjSjQvkFFFPsJimvlPC36CO4t&#10;f0LvO0tROfs2pF16EpJPHo/UQ2ORncBkWGZUxTJKl8DEoESAUi439VUWs4IvjUYr2vQ2tOmsaI2S&#10;3zpZRqd5O6ZZzdgiy2edcQyqb78cHU/fiYHFj2Jg0aNonnwVSi44CXnHH4qsRPohW1CeEI3qhBhl&#10;IcEEdXx1PfQKbqUCSoRVMpCw61Bh1aFKBr81Rg78dKg16VWUIK0rDoj4+nmJyagGEAVG2mGYkC4D&#10;+eRx8dh13DiU3nQxnEsehe8VucH62VPomnUPSn9yJnaNtSMj1ooSi0W9klxiMCg/y3wmUYkxIDuG&#10;nqX0y+MARRs4h0cXj7CjiIC/3wSCv8s8kdsK32aVnq/bEhbzNWvNfiLbEoVMUbbsd45BG3hxAEbv&#10;wDIjISfLm2VnUUCkWG9BvtRnpgyCk2WQu10Gg5smJGHnOSch5ZZJKJ82GY6X56L/58+gdcptqLzk&#10;POw/9hjk2+OQZ7Ejz2yTQZsNqbF2JMdrNhTZNu31UXoNMjFNllWPbCnvsmOPQOP556DjmqvRf/dk&#10;OO+ajI4bbkb9JZeh5ISTkCaD+Zy4aBQxWRsfWtiDwFjZFGgR0QVmRmdaZMAo85gI/ehVq9egiVWO&#10;U7ZbJjog21QPIaR9Kbhr0X9nEehGqsxKoGdQ3/dbGJmqQ4kMysPFaZHzR4pWCEM2C6OLUbajTQtF&#10;4IYUgs7hGvw/GLFLuwUlBWUJZ4cALaN8BzUIaYf+15YJTh+EzNqxq2Nlecv0ctlOpcxXZWcUMcue&#10;57SmCtaHLdi/cF0xsq6g1G9OV32PQa0r1BcRbhcHbS8KGYErotcwVaxguEl5JStbGmnXKrLYZNIk&#10;v2sZVSz1Xz3YFozKBoPHeiDWjAr2SQThhLU8thj5Hm9HgbRlJmwsPHIcWiadDeetV6HuivOQe86J&#10;2PKjiVh2dBI+Pf0o7L3+IpQ9eRfaX5yFwGuvoH3J0yi9+ypkXHQqdh09HtsS5JyIs6MwNgYFtKQw&#10;m1Eg+6ogYdAjmfYehTxOG9sMz+0oObeZ1E6zoFC+xUFYzDcvaHfDPpOAkRHifLhXQpjI/iIMFofr&#10;q2BxCAJqyehGAsP/jMJhcbhC4DYkRhcekGOlQknrIhXyHx8mQige3yAkHoLFtN7RoPCQCKb5qWwq&#10;CI7pby31QR9jWvTky38FSgb1Wn2pyYr9cu0rMViRL/1ktkGuLwTGNiv2ST+VOmEsMk48AvsvPUuu&#10;ddeh58nJ6JvxAPpnTEHHvTeg7uoLUXbeKciXeQiMMxJjkBFNWwqbtIdoFETbpH/jgzs5D/ggKXgd&#10;/DYahMXDIHFI/zwgHlZ/ofah6lKbFgl2R1MkGB5NkcsMEyFxSLoIRemU9usIIjXboSppZzWUXrNu&#10;qZP6rRfVmGh/Y5V+IlrKPRY7E8Zg/cQj8OlJP8LLhx6GB+W6daW0x7Nk3mNk2fGyvlhRtC4UUTw8&#10;qljBYr0JFiaRk7ZhMFuhk+uQXq6bBMX/Olis2U0M1xAk/jpYrICxtFmDXBd1Zs2GwijniFlPKw2D&#10;HJsBMToNFmsyIEF+j9MbcYToRGn/Z0nZXif95sPSVp9LisfrEw/FZ0ccho3jkrA7IRYpdisy5JzJ&#10;1sv1Xae97VMs29xvtqvzhRHG9C9mHdFeQtlCGdhW6X9vVNCXsJj9QOjNAkJjisvwYQGtRnj/ki3K&#10;NTIHQpTy1ee9mkpcadLePEqP0WFvoh47jjJj6+k2ZN1xHGqf+ym637wP/V88Bf+euaJZ8O2dikCq&#10;KGsakDUV/vTH4Ut9FIH0JzGU4I6AcEiBLEJk6dcZhZoVSnCn+fWOTHD3XwuLQ8BYaZR1/HOwmIq0&#10;ptDklu24chejL2eRfCc05LHPVBHbyJiqQVbl+0tgLOWW8YxoPnyZC+FRgHgJBrKWoj9T1pGxAH3p&#10;czGQORc+lURsLty5czAgn31585QlhYLGmXPQKeXblTMfXZzG6OOcOeiV+Zwy34As482ZrcTkc/1S&#10;L7SFcGbNU2DXlcP9JSheLNteBI9s1yvb9THJXprUedo0bZ8JjENK47FMk/YxE76M2bIM93O+rJtw&#10;eCEcWRoodmYSFM+DS46zj5BX5qf6MjRQ7AyTi9Mi1Md5IxQJi8NtKCI1OE84ZB4FHCspYPxVsDgE&#10;jGlH8W0tKRh5O2RHMRIIf5O0SN0RsPZfqEhAPJoilyEQ9udq8mUzYd4i9ekPzo/sZzXxu4LHPBYp&#10;B5aJlB8j5PukDPnAwpUvba/oBbhLX4av4g/wV78q4/E3gPp3VJQwrSiUCIob3lfJ78gYA430NtZA&#10;MZr+qkUXy3QfQTGtKuh53KB5Hg/ULUN/3Uo4675AV+1GNJZtwqfL/oC5cx59N5KJ/hA0YsL3rRtm&#10;32D5+LN/dOfmrkNN2Xp01m6Aq2ENfM2fw9+0HD4pbMJid+M76JdK6G9+D/2tH8Dd+iE8bR/B18qI&#10;4feVfwgNqdHwTpjeUwbTaFwm/38s88n6WpYPwmJf23Il/8FP4G//5L8pLA4HxqPB4iFoHIow/k9H&#10;GYfD4g5+XyvrXKO8h33da8Jg8Rq4nWvgcREYr4VXNBIWbwB6g6BYJc0LAuPOzfB2bIK7XdRB2EZY&#10;vFPWtxcDtC9w7YND1NO3D939VLGoDd19LrQ7+tDWPYDWXi+aHUCzC2jpE/UH0NzvE3nR2ufDQVGn&#10;048emaenR3ajS9QJODpE7YCzG7IdkSzX5/HD5fWh1+NDl6i9z49WRwBtPZQf7T1edPX2w+Hshauv&#10;A/0KLDfCNVALZ1+1TK+CwyHqrUJvt/zuqYOju0m22YqezoPo6mhHZ1snOlq70d3hgqvXLf+70d7q&#10;QlODAw2NbtQ1A0VVQHIxsGqPB79f6cCcV9vxwK/acPWCJlw5vxFXzGvEhU8V4rS7N+Hsu1fhvgXb&#10;8PO/ZuOL7bWoae5Hb58TA55GeDwH0N9fCBc9nRlV7EhWMDjg2qEigwMOJmjbCL9ji7KW8Lt2aZ7N&#10;9Bh2MTEdtVdZb9A/2sMEhE56SxMUbw4CY1HvVilc+k7vEDGB4N4gLE6Vsk2XsslAnzMN3t59IyBv&#10;JBD+OkUu+6+AxV4mUpRjYmQwo4JVpHsIFB8MKgSKO6XNqqR20m57N6tEeIxEVrBYpjPRoUfmofUE&#10;IbEmKduD6+ViIn1dzSoEKj6FN+NtOJf/HG2/fBQl90zCnh+NR8qEOOQk2lXkZ1m0AVU2DcwqOGsz&#10;qOjAahnEVslgq1oGAvU6C5p1NjTprGiMsqBWfpfJ9zwZGOyNtmJDkg05F52C5kdvhGP+FLifexx9&#10;8llz08XIPPkwGSjHIy/OoiwJquLsqJOBdo0MmKsY3Wsh8NUp+MFs8JXqlXYZOEcPweJqGSjUGBhh&#10;rEet1YwaGawQFqtBgwz2imTQUiCDiFwZwGTI9F3xVmwcH4OCK89G97wp8L8iN/y/fgb9zz2Byhsv&#10;xp6JiUgfI4N1G4EjE/QNwWIm8MqO1qvkavTNzZftF8n2w6OLRwO3X6VICPzvg8XavipYbA2+vmnS&#10;sovzPxV1qECTUZbn69f06LSi1GCTwZ4FWVLPySYzdsbHYuuEsdhyytHYfMlpKHjwRnT9XG6af7UA&#10;vdMeRMst16Ds9FORGRcvZRStEt1kyqA7PcauoFhGtEntA2E1o4IyRel8nTRWtnfckWi+6Dx0XnsN&#10;+u6eDMeddytY3DDpcpTKAD5rTBLyGYUZb1MWFsV2etrqUGBnsjMT8qVNFsjgv8BiVdC4QEWU01pD&#10;i64slDorsutQIvVXGs02xIcg0sZshDEjwe83KTLyVkXf2obsHYYS2kUNE6dFzh8pgslBWExQ+BUK&#10;zRM+b8i6QVlDEKrbmPiN3rVDilx3+DKhSOGQDkjdUMOih6PDrCHsWiQyITchfJkcHz3FS81B8bvU&#10;U5nUV3k0o4y1Bz7lsh8hHQj+T7FuSmOCiiY8JhjWyzxDInjmegiQVTugpF4LorXvfJCgWWEYlbcy&#10;+5FKZX2hWU8oKQsMgmI5p6R/YaJDnsul7GMSLKhKtKJqjA3l8UxwZ9TsHFhGcVYFi7MSbCg6cry0&#10;2R+j54bLUHnxGUg75UhsOnY8VhyeiOXHjMPas0/AnusvRvWcR+H9xytw/HIeWmfej/03TcKOEyZg&#10;bawRu2OtyI2T/ijaLm1US8hZaKPYprUkfyrhHgG8tGXlWazXvFiV9+oosLjMzAcWBmWjUcyHD/8J&#10;WDwIjINA8F+lr4PFwyN+NeD7tRrlmCKP7etgccj2gt/3y//Kx5jJD80maRPSv8i0fJ0mAmPaUTBK&#10;sswg1xqDXCv1BMZahDH7vPSYGOyJj8E2JrI76QiUXXYOmu++Bs7p98O3+Gm4Z0yB6+Hb0XTDpSg5&#10;52RkHX0okmXevdKPZcTIuqQ95EufyWsQk9/90GFxaNoIsDuKIsHwaIpcJlyExHzASUXC4hKC4ij9&#10;oCeuOlfkGKtNvB5q/ta1hMUGDRZXyPWi0B6D1JgEbE08BJ8dfiTeO/FkLBk3HrfK9eN8WcfJstzh&#10;sp4kQuIoTRoo/gpYzKRyZhsMFjv08qknMP63wGItkjgyovjbwWITdNJODNJXmKTPsBi0RH3R+uGw&#10;OFruH+Lkd5Ic13jRkdL2T5TjvljK5BYp09kJ0fjTEeOx/OgJWHfYWOyS63Oy3H+ly/1WlsybG8WH&#10;K3xgT1gcraKL98sx0NYlBIuZrJO2UKV8+8lC7+JIWKx9qvwLsgwjyGk1kivL5Oi1KGPaajEvg3be&#10;6jXPf+mvea+WlqDH9kN0WHt4FHZPGoeiR89C48s3wvnJE8DexfDvngPvrqfhTyEsnq5gcSDtMfiT&#10;H5LPJ/DfFRYPAuNR1vHPw+LRNZC9CM7cpQrAqmRxg7B4mpYUjvYNwahcRuwGMmbDnzEPXlnWnUVY&#10;S2i7FH2Zi+BInwdHKq0b5ihY7MudC2/uM/DmST0VzIM7fz6cUsadKTPQkz4bjmwNwDmz58JF7+Ac&#10;guL5KuEePYV9Uj9eRtQqO4g56EufA6ds2yHbdmUuVKDYnRkGi9Nk31Kma9HmChiLUqdqye7Ub2kL&#10;abMUVPYQamfMRz/XpUBxGCzOkP2R41SgN32GkitjhgLEjjA5f/CwWAPG3x4Wa8D4n4fFQWAcCWv/&#10;hYoEw6MpchkNFst0+c8nv31Z2j4Gcp5VGoTF2QTHQ7DYL+XBdswyDEXIM7Giq/B5DOz/FbwHfg9/&#10;1V8RqHkdqAvBYkYXM1L4AwQULCZffAuBxtcUKA40/hVo+gsCTX/XYLHyNGaQKiORP1Sw2F23DAP1&#10;K9Ff/wWcDZvQXrUVW778O379q3ldN9xwgyWSjX7fGjHh+9aSX8y8df2Wd1BWuhGNlRvQVbsefY1r&#10;4G9ZLQW9Al4WdANh8dsYaHoL/S3voL9Nfre9B89BqcBWqchmqdDGd7QKrH9X9J7ofdGHUqHLRJ/I&#10;/8vh4/qaV8DTslJEYExw/Al8bR/Df/BjBNo+GQmIvw4WR0LdcI0Ci4egsajz6xXoWBHUN2xHaVVQ&#10;nylYPNKKIqiI6OKR0Pg7RBgHI4rRsUbJ3/klfCKvrMfT8yXcvZoGHF8qYKygsUjBYuc6+B2i3vUI&#10;9Ii6RUyU10ERGm+Gsp9gVLGKLN4KT/cOeBy7gxYIqcq+oNeVjG7XPnS69qKldz9qOztxoNWNogY3&#10;cmvcyK7xIbMmgMw6Ub1cI+v9SK/zIK12AOk1HmRUeZBV6UNueQC5ZUBeiagYyJfPAqrMj4IKHwpk&#10;vsJaNwrr3Sho8IhkuqyzoBYoEpXUBnBA1l3d6EVD6wBa2vtwsNuB9t4edDi70O7oRFt3O1q72tHe&#10;04EuByOeu9Hb14vuPgc6HE6Z34XWjj60HOxHe6cHPT0+9HT50NnmQVujG011PtRXA2UHgNwiYGe6&#10;Hyu3uvG3VS68+KYTT/+uF/e92ISb5pXhyqmpuOyhNbjp6c/xwp/T8fnWemQWtqG5rRtOx0G4B2rg&#10;de+Huy9P6idTypXJ/fZInTCCeKt8boKvdwO8yk5kg9TXZngJTV1M7LcL/c7dKrq730lQvAfuYbCY&#10;oHjTcPVKfTq43h2yHs5PC4o0OF0ZcPRlweWkJzST3313WBy5zOj6J2CxyBe0kPApULxFzl1aTkj7&#10;bNsAtG5Qn4H2jSoKXllP0NPYuQUDQTEiWYFmem5zHYwopq+xrIfyt2/Q7Cfq5bw8sByBvPfRt/EP&#10;aPz9VBQ/fjWyfnoq9h2dgMyxfBWW3p18fZu+olEiPWoshLFG1Ml0ZhGvNhpRJQOBmigz6qOsqIuy&#10;oVZUobMqwJhhsWLf2HjsOHYciq85F+0z7oJz8UNwLpyCjqm34cCVZyL1qATkjItGcawV5XwNPMaG&#10;elGN3YJK2Q49i0MRmPQ8VUmwFGiLQplZGwxWGLTBBj2Na2SZmmibLMeIMA4cjNhvZIQp4aFVRbnu&#10;jbNh0yF2ZF9yKhqfuAWO5x6H5xW5mfzlTDTedy3yzzwO+UeNQ2F8NIr4mqqsi1JJp5jgz85oWBmI&#10;WLXoFQ5K6F38r4LFkYpcJlyR2wrfZqUM2GqkfkKRxQTD9CsmrGUmcXpP09NUJVuT+RldrAEaA+jT&#10;fMBgkXXZNSsJGeSlWWzYFRODTUkJWH/UeHx52lHIvOVyHFzwBNw/n4P+uU+i5+HJqJx0PtIOGyeD&#10;tHhkRMcgyy5lHR2N3Jho5EkdMxJYs47QKWCdSXAdY0H5sUei5cJz0XX1VXDdcRcct92JzmtvRONF&#10;l6Hs+JOQE5+oIjBLY+gzaVTQlR6+hWZtkFkgdcRERUVWkYUieDOpyEqVhE3ajALGNp2ySSCUpT+t&#10;sn6QffkmaRA0TNavESNqCUmD2h8hRohStBUYTQTJxbIeqkTtLwGzppANhVIQSIekAWi9irgNReTu&#10;t9GKImK5CA0C72C5DJNdk/IHpk83IXNwnVqUtFY+tEcgmKmSNlstdVJl0aKGy2W9tI6hVFS3LEvQ&#10;WxVN33OZxxYExqF5CI5tQ7/LZf0Vsv7KoKpEBLwK8rK8wvZ5uK2GMWhjw7cN6HtuRK3JqJJlUqGo&#10;4ipZRyX3kQ8BuH3C6ThZNi5ohWE3Dlp7lMWYUZEQjbIxMShKikX5MRPQccnZcN3wE9RceAYyT5yI&#10;bUeOw+rxY7ByQhI+Pe4wrDv3ZOTefyMO/mwWOl+ciZ7np6H2kVuRet7J2DQ+FrtlXRlxcm7ESj8o&#10;50gJE9xFS9u1m1FAWGzVfIfZ1gnmaKtAv2169TKxXUhDsJhvCGiwmCrhZxgsHoy4HUWlhpGg+N8F&#10;i4tlfxgJOCT2UyOlQWSCZWqU/eJ3o9aHjabBeYIK2VCE212EoBSn03KowKiJ0YqMdGTyLULjIukf&#10;i2S+EulXy/RmmV+uDTra3hCCSV9pkX5OlGGzY5/U4w651uw+bAxSTzoChZecgca7roHj6XvRN/0B&#10;uGc/jI77b0L1lReg8MfHI+2IQ7AnwY70hBjkJcYpYFxol7Yg/Zry75d6DFckIB4ExSImOBxpP/E/&#10;GxYzSWup1M2BKCY2JfjX2rmyH6IMwYh8qdMG1UfJ/YVcJwqi45ESPxabxh6Gjw6diD9OPAozEsfg&#10;GpMJZ0p7OFY0XtpggtR9tE6TPUoXFL9r9g30/LXoTTARCJusChTr5J6DsHg0SKxAsWzfIvq2sNhs&#10;tKikdZqGw+FvgsTDgLEcu176RKP0gWZp3xZp2zYCYxGBMSOMKQJwwuMEaedJokNl2lFy3IwuvlLK&#10;8nG5T3z5sLF4d+J4rB43BtsTYpEs7T5Lyi7XYEQ+bVt0fOBiRbHZHpRN2gzPG2nDsq5qEd+SoB1F&#10;sUmDvdo5z/sQmYfz6Vinci8oKpHfRSpimQlt5boePF/5QH8/H/AQNpuZGNKg8hukx+ixK1GPjeN1&#10;2Hp6LPZcewQKpp2PtlcnI7BxDgJbZ8G/cxoC+6YF7RKeBFIeQSD5QfhTH8cQHNag8ZAIikOaDQ0U&#10;z/5fCosXw5H7HJw5S9Ev26RvsZ82HSFYzDKl0p5CII2R2zPhzaBn7nxlAdEny7tylsgntRD9WYS9&#10;Ula5c+Q4ZsMj5e3Nnglf7mzRHNnebDjTZ6tI4YHchRjIW4SBnIUKVDPKlxrIeAbu1BnwyLaUJYjM&#10;682cC3fGXPSnz4UrTT4zZDtZQTsBlgeT3Ml+eVNnwp/GCOhZKkGfijROna6mERR7056BR5Z3p82T&#10;dc1X6+nLJHymGFE8F33pz4gYVTwDA2nTRdPgSp8OR8YM9IbJIf87I+RK+2r1pX6zBsFxBDAeFRqP&#10;Aou/Ghx/W2j8w4bFIUUC4lEhcbjU/0ulrWjyZxEOPx+m5wBOy1oi3xcjIO0qIO0ykKv5bzOJIB9o&#10;OHPoXbwUfcUvwV32W3gr/wR/9T8QqH1LS1ZX/4Gmhve1INSGt0VvAo1/FxEU/xlolmWa/gZf41vw&#10;ynyDwJgBr/Xvw1P3Edx1yzFQ9xlc9evQVb0JqdvfxbtvvIIZMx69OZKNft8aMeH71u9fXbhsb8pH&#10;qKvZgtaajeiuXYf+xjUItHwhBb1yFFgsansL7ra34Tn4Dnytb8PX/JZUyFtBWPye6AMNFNdroBgN&#10;y+X/FfBxfc0ExaPA4rb/Slgs6+r8egU6lge1YuS6v1Kr/pOw+DtEGH8tLP4C7l7q28DidbJvos51&#10;Xw2Lu7bB27MTXudeePtT4B5Ig6svFb2uFHQ596HDsRc1HWXIb+hFcqUf24t9WJ/nwZocHz7P9uPz&#10;3AA+zwM+y/Pj0xw3VmT2YUX6AFakuvFpihef7Qvgsz3y/w7RdmD1TmDNLuDLPT6s3ufB6pR+fJHW&#10;hy9lubXZbqyX9W0SbZV17sgH9hTINbcYyC0LoKQqgPL6AGqafag/6ENjt1/kQ12HBzUH3Wjq9qqo&#10;5E63Hz0+P7pEbYx4dgRkvgDq2wNo7Qygswfo7pKiPhhAR2MALdXSnEuBqhKgrBDIl22nZgWwRfb9&#10;gzV+/PY9P+b8tgmT5+XglmnbcOvTq/Dkki/w/ufFqGjwoLGlF53tbXB118HTVw7fQBG8rhx4HOkq&#10;aZ3fsVMUBMWO9fAyMlzqj1YiHucGqb/NGKB/r2sH+pw74XJo0Hh0WCx16KAHdUgb1XSfc7vMx2UI&#10;i9PhdGWity8bLmfGDxMW92igl5AXHVs0b+JWObaWDZpag7C4a5OKJh5wbUFfn6Z+F8GxLN8ry/fS&#10;+1nW20XbCWnbspy/dT18LWulX5Jzrm41ULxMboZfQ+9HL2D/3Nux+8ofYe/pE5Ayzo7ceAvK7FZU&#10;yYCiRm68a2UQSE/gerkBb7CY0CiD1wb+J4OBShmYVUXJ9yir3PTb5LtdBgFWlRAt2WZF8sRDkHzm&#10;sSi/4zL0LJgC17OPoHvOZDQ+dDWKLjoJe8dZkTvGigMxVtREW1Ev222wWxT0JRymP6r26rlsy67B&#10;YsLjYhMBgRZVRnjC100JShjxzKjkECzer5IUWVFmkUGKNRp59hgkx9mxKcmGtHOOR/nkK9A29370&#10;vSw3gL+bj46n70LNleei7LRjUHhIPApl4MPs9Af4GWNR0daMZCUoVrDYzshWLYr0vwMsziWYtUQh&#10;nxYajL4kICRYkPnVAFwu2cpLMIoDbbMMsu0otcagQJRpi8EuKb8NsTH4Uspm5cQkJF9+LpqnPYCB&#10;56X8ls6E+5knUXPDT5By3BFIHp+EtLg4ZEVHI1+WK6akjhmdSc9hQvY8wmtRrpRtxTFHovWCc9F1&#10;5ZVw3XYHHLfcgc6rb0DTBZfiwDEnyjwJ4CvDfIhxwMzoI4IdLaKowMT1mVFss4nsKLFS/E6ATA9Y&#10;RoZHacBYRAi7X0UIE7pIefHBwzfogGW4wiNjByNkI+YJiZG2Kto2QiMgc1CEliXyP8UHI8pCI7jM&#10;fvNXSwPQusHoW4rfR6z/W6xrUJwvuC/FNpadiL/5n0lr8wQxTCRVK3VRTxgj9VOvvIClf6DlhCob&#10;viGgHXNltLTNWCOqo/WDby6UWyLK16SpwqglJaT3qHqDQFQndc+EloTSBL0VahuUlhQzJPogqwSZ&#10;Fg0OExLXjwaLFcBm5LNe+iIpr1g5L6IJiAkwNKjGfqci1oraMXGoHhuP8nEJqDv+CPROOg/uG36K&#10;+vPPQPZxE7Dr8EOwfuwYrEpKwEeHxOHjo8dh15Xnofzpu9G29CkM/McStM1/FLlXnYdtxxyC3ePj&#10;kSJ9Ei1WSuJjURrHJGfSdkOwWMqiQMqNCQsJ6MoIVqK+PSxmdPEPFRbTC7jYwASi/NR/vTh/xDoY&#10;CU6xjr5SwXm5/6PB4qFEehosJnjKNWmvtzNqkW8nqAeGZpP0kdKXRjHCUa5LhMQEYVFS3kabtLU4&#10;aUMJKLBIX2mWa5/VIv2lGVukb9uQIN+PGY+Sy85G6703wDH9Afifnymf96Plzqtx4NIzkXniEdgz&#10;Lg7p9C9Oike+tIXCaF635HqsrFS+PSwe3as4pP+ZsJhRpwekLiqjpKx0Bi1qnG1dzh2K9i3sR2pM&#10;Wv9UbeabS3bkRyciZcx4bBg3EW8cMgE/SxqPh2LicKnRiFOkvo8QJUn7jAtG3hKiEhBHh0mDxUaY&#10;9SYYaTthsihQ/MOFxbJPcr00yv2cWfpBi/QZVmn3NikvO6G4HKddx2OSY5O2Hqu3IEGUJN8PlXuD&#10;k0UXSp9zr9yrPTcuEX8/bCxWjk3AVgWL5R5S1l0g916FMn9REBYXyb1ESLS44jlUHsW8ClrCQZWc&#10;2KgpBItVMjw9zzWTOt+o0uB5VyzT+daYenuM0cQKFBtB+zEt94JR2VxlSN++N06PLUk6bDjKhC9P&#10;t2PXzceg9qXr4V81DYH10xHYOQOBvdOAFHrUPg4kPySaAn/qY/CpZGZDsJgexpqPcTgs1oDx/15Y&#10;vASO3OfhzHlW8/8l6B0VFj+JQNrT8KXPgCdDSw7nkvld2Ytl2SXoy10Kd94SePIXwZcn5ZRLyEvg&#10;OxXejKmyTqmDHLnXVAB5jvKD9ecvgS9/KbyyvIeWEpmL0J+xEP2ps9G/byrcKYT9c6TO5ssxz4NP&#10;6sCdPgd9KbMxkD4X3qwFClAS6oGRoJlz4VGRw7MR4HKigHz3p85SUcfhoHggbb4Gi0V9BMZK4aBY&#10;iyomKB5InQqXfI6ExdPhSBsuZ+pXy5Xy1fr3w+K5/7thcXYIFj+r5M8iIH4xqBc0YExYnLlEPhcr&#10;YAw5HuRKOYRgsfQJDmmLvTmMLn4RA6W/hqfi/8FX9Tf4a95EoI5ckUxRpGDxu0FY/AZA+4nGPwNN&#10;fwKa/x/8Ta/C2/gWPA20zx2CxYxK9tZ9CE/tx3DXfoq+ui/RU7MBRWnLsfHL1/Hii/M+jGSj37dG&#10;TPg+NXneZNtbH7zYm5n9CZrrtqK9biN6a9dhgLC4mZHFQ7DY0/QO3C1vY6CVsPhNuNukQg6+DZ/8&#10;9jdLhY6AxR+JPlagGA0rpMJWfk+weMUI/W+Cxe5vgMVMjOen5zFhcecGBYuZPMzfsRm+DiYEowXA&#10;dnh7CSQ1C4Q+VzIczmT0iNp7dqOlayfSSzOwbMd+/PGzcrz8USmef6sIS94owYLX92PBm6VY8PYB&#10;zHu7DHPeLMbs1wow+x/y+WoJ5v61HPP/Uo35f6zFvP+ow7zf1WGBfC76Qy0W/qFCpu/HvD8VYv5f&#10;8zH/b3lY+I8iLH69FM++dgAvvFaBl0S/er0cv3vzAP7yXhne+LgUH6zajxVrS7BqYym+2F6ONTsr&#10;sXZ3FdbtrcGW9DrszmvE3qJGJJeISptFB5Fc1oGU0m6klfQiq6QHucXdKCjoRmGOKKMHBft6kbfT&#10;ifzdAyjY60fWHmDfTmDjRj/eXtaHX/2lEzNfLMHd07fjgWc2Ys4vtuKPb6diZ1oNOnrd6O5qh6Oj&#10;Bv3dZVKOxfD25cPrzIbHkQavY28YLN6gbEK8jjWiL1SduZ3r4XZtwkDfNvT37ZDyp2/07mGw2DsC&#10;Fq8P04YwWLxrOCx2/XBhsV9FBG/VrCPaRW2bgJbhsNjfvlHa8CZlO+Hq2wJnvyYC40FY3EPLiW1y&#10;vjA6OQiLW6TtN6+Fv0HOuZrP5SbiDbSvegmVv3kc6Q9cis3nTMSeE5KQOY5Z2a0olwFqjQyWao1M&#10;HBeFBrmBb5RBVqMMKhrlhryBnp8y+KmVAUS1zoqqKKvc7NtRYYhBodGOVIMZu+1WpB0/EXmXn4m6&#10;KdfCsfQR9C59EM1P34zyOy5G7tlHYU+SCbkJZlTEWFEXTVAchMVWviJqVLCYdgHldhMqZeBdIdPp&#10;F8tBb6mIyZyY5I1QtdJM8MNEWhwEmlSUSanJjHKzTX5Ho8RKaBmN5FgbNiVasetHhyPjpz9G+cPX&#10;o/v5J+D77Tw4Zz+AjjuvRPX5p6Dg0ETky36VyH4Rnu+PNqM4mq+G65Fl0Snl2nUq0d0PDhabCI5k&#10;QCwDqnIZdIVesSeczbVEqWhFFVnMiNQgLFYgRb2+K8dCYCzLlkodF1uYbCkOWaLdhMV2O75IiMGK&#10;cXHYee4pOHDvTeh45hH0L50B77Oz0HDPjciW6RnHHoH0sWOQHSNtwhaDUtaBxYJCiwzwzHot+Rb3&#10;R+qREceVRx+B1vPPQfdVV2HgzrvRf/tk9F57M9ouvFz+OxF5tjhZ3i71yaR1euVLqr06r9MeDJhl&#10;ICkDbyae0mQLRoUbgpGhURrkJCg1s5w0sMaI2ErZh2/SYIRaSIx4jVAILA+fL0qB0JBC8ELJokHU&#10;kBhFS/E7I+eVLEGFfps0DVtPUOUE38F10BN4SEPTldS8bKujKHxdYVLR0mHQWs0jZac8QQmJZcDf&#10;KHXSJN+bpT6aVF9hQK3UNaOBGR2stmuhnY0eNXZpnzb5Lr8rub9mrbwqg2LySs2PPAp10jbrpa4b&#10;9NxG1OA2GCHIBJcEQJpknRFSD7xEdXI+1Isagp91/I/7xu3LuVDBCOdonbK4ITAutfOBQrCfMbMM&#10;pX+hBU+MDdXxMahMikfjsUfCOekCeG64CvVnn4asw8di9yGJ0r8kYnViAj5JisOyiUlYd95J2HPz&#10;JFTMuBd9v1uE3hdmoObe65B34alIP/Yw7JF+JlP6pUIC41i76nPoWVxoNwYtKLTzhecp2z0TuIXb&#10;UITDYtrJlJp4PmiiXzF///Bh8dcD46JgH6Zk0kTPeIpvSIwqk7YMt/dtYDEtKELe7nwLI1e+MzEo&#10;7Yj2yzWvTPb1gN4kkuuKslvSIovLDHKNMcfIORIr89uRZbIi1WLFHrmObpPr0cZYC7YeloDU045B&#10;0U/ORsO918M152E4pt+H7kduR+OtV6DkwtORdfzhyJ44DjnStvIIixlpbrMqWBwJhb9K/5WwOLJd&#10;RILd0RQJhkdT5DLfFhaXBx9eVzASlW/IsF2btX6TD57Yj/Ocb+C5LNciPkTOj0lEytgJWH/okfjr&#10;mPGYGx2Hu6w2XCj3PyfKOg7V6xEniiFAlWtiOCyOUeJvDRabpG0Y5N5HJ9dN+hUrz+J/KSwO10hQ&#10;/N1gsUXBYlMwutgsZWWR9m/Ta8DYJueEhRYbUpbRcp8XJ0qU4xsnx3+8/He29Dm3yT3a3IRo/CEp&#10;Fh8lxmCT9IuExflW6b/k3ot2LcU6Jp21ynkq9xEm6eNUZLFFRQnznKuN0q4dVTwnjcNhMZML09+Y&#10;gLhUnW+a+LuE69az7wjajREYy3Eo2zBlP2WQex0DMm0G7IsxYFuCDusOM+DTY41Yf9l45M+4EG2v&#10;3g3nikfh3zkT/j3TRI/Dv5dRxQ8BaQ/Dn/b4vwAWRwLjkNfvSOgarkiw+5+BxV8FjCO3+c+KsLg3&#10;93k4cp5VUcJMTsey+DpY7M54Bv3KP3iRSIPFrtwlKkrYk8fEYHPhy5kFX9Z0eGUdvsynEciWesiV&#10;admz4MmcDW8WwSUTji0RLZXtPhv0Ppb1pM+DJ2UmPKkzFfhlxLCmufCmM+p4toLGtJLwsl6y5sv6&#10;WS/zVNSzV/7zqnlFaYw2fkZ9hkCxO23+cFgs26P6Zbl+2Z4CxQrafj0s7k2fjt40TYPAOHWappSR&#10;ciaP1P/B4n9OkaD428FiDRT7MiNhsYi/ZToyRofFbtqkSL9A6xQmQ3QWvID+/a/AU/4H+Cpfhb/m&#10;ja+AxW+JXv9KWOxu+AAeQuKmD1WEcQgWu2uWYaBmBfrrvoCjdgOqC75A5t6V+POfXuq54oorrJGM&#10;9PvUiAnfp372m6fuXLn61ygsWIG2hi3oqt8IZ906KegvEWj6XEUDe6SCCIu9LaKD7yhI3H/wDbhF&#10;nrY34Wt9E4FmEv43pTLfBureE0ml1i0TfSLTViBQvxL+hk+lEkVNnypY7A3CYl/rJ/C3foyA0r8A&#10;FnfSDuJTLYr44Ar425cPaggAfxcRMIcikkfZXvh2lTTvYuVf/L3A4i/g7l4Nd88XChozOtUd8i4e&#10;AYvXwSfr8qnl18t6N8rnJvjaN8J3kAnutsr/2+Hr2alsEtwiV+8eOEQ9vXvRJWrp3IG61i1YvXsT&#10;FvxlA+5YtAbXzliFyx5fjgsfWYFzHlqJcx5dhXOfWI1znvgMZz62Emc8shw/fuhT/PjBz3D2lHU4&#10;74GtOO/eHTj7rl046/ZdOOfOnTjvrh04564NOOuuz3Hm5BU4895lOOv+ZTjngRU4d8oqnH//F7jw&#10;vrWYdM9aXHbPl7jqvtW4+ZFPMfmpFXhk9ieYvuhjzH5uJea99AUW/3oDnv/DFvzi1Z34zVt78ccP&#10;U/Cnj1Px5xWp+OtnmXh9bQHe2VSGD7dWYcX2Ony6uRafrqvC56ursGZVNdavqMXGj+ux5cMm7FrR&#10;jZQvvNgrVbdFqvvTDz3485/bsOTFA3jimT24XfZh6qJ1ePX9HGxLqUd5TTvcXifcrka4u4rh6cqT&#10;OhE5cuB1ZMLbm6pZUKgkdlukbtaLWE9Sn87V8Li+xIBrLQb6NmKgf6toJ/r7diuvYsJiyu3cJfNy&#10;+XBYvE60VvuUdQacUp+ukJUFgb8Gi3ucOXDSCqNHg8WRMFhJ6lkpcvq/ERZrwJhRxVvlHGRUsRxX&#10;6ya5IGwYFKGvr2MjvD2bpBw2o7d/C3oHNLnkOyONfY4t8HdvUaAY7Zu16OS2jWrZQMs66ZukIqs+&#10;Q8e2/4eSv0xD8vRrseWaU7D2hETsOTIe+ePjUBpnQyWTP8mAoY4QSAZojaJmowaCGvScZkSjDF4a&#10;TdGoNdhRqbOhwhiDcrMMci0x2GM0YXu0DVmnH4+KWy5F61O3wfXC4+hcdD8qH7oKedecgfRTD8We&#10;RIMMik2ojLGgPlrWZ7ehUQbHjATkwJeQuEIG2vyfEFglr+Ng2MgBoAbEGFlYpSIYtdfN+dq5StRm&#10;4qdF5rGj3BqjYHGezS4DBys2xpux8chEbDpjIjJvvACtc+9H4Ndz4Fv4KNyP346my89G/uFjkCPb&#10;LrQzY7oMTph0yspIPx0yTbRP0CHHrkNeMAIxBIsjoXEk4P1XwOIDUh9K/B4GidX2WG6iSjn+KgPB&#10;qpSDiYCd4EOL5mWEMRWKWKQVBQdq5QZCWA2ilOiCCZ3o/xsdj+yYBOyxxWCjDG6/iLFjhQwSN59y&#10;DLKvnYTqR+9Ez+Kp8P1yAVqeuAfFV1+E3DNOQuZh46QMY9Xr2QcMNjV4zJP2w2hgJp7jPuUbCdzN&#10;qDpqItrOOxu9V18D7+T74L3rfvRffxu6LroCNUediHxzDJggp1LaHsFYtU6HqmBEEve7XNpcubTJ&#10;chmQarJKW2F7YaQlIcoQbNWizDRf52r5ZNTqaCKspOiLTX/sb1Il1xs5r1mzTghpGICOUAiUUpH/&#10;cZ8pRtqqaFs1/5A9g7JoCG5T2w/CQ80aojrsv9H2N1yalQSX0SJ3aT9DKUsJAm8FdbVjoU843zpo&#10;lPJvltu9FqmPViUdWqRsqQYpXwJfwl+tPOS7hVYS3EbYdFMQEJvoPx6Fetn3RmMQPuu19bYFdVDq&#10;/KBss0X+IzxWfVJQdey3wlQfVENQjcFP+pYyMSa3WSnHVWGVY7OJ7FEaNJZz+4BVO1YmwKMFT7W0&#10;pQojfdylj4qPRcvRR8J1yUXwXH8t6s44BRlJsdgj07fExWNtQiJWjU3EJ4cnYflJh2PFucche8r1&#10;6H1FBrEvy2Bh1hQ03XYVCs44ATukn0uLtiBP+qbCoAVFoc2IomgTiuk9zWR9tNyQ+uCDErbbGh4r&#10;o/JEIc9iJooiIFNvCoRgoEn7raIswxQJir8PWKysHYy0eAhJ84cfTYUmLaEoxX5rmCyaVcdwaf8p&#10;mBzc5jfBYr6BkSv1rXnS02ZIr+BxgcxfIv1OhdEi7cUm/apIb0WF6IDeJuuzoURUyGR30kdli9LN&#10;NiRbrNgl17RtcXZslraxaUICtp14KAp+eg5aH74FPU9PRv/sB9Hz2J1ouOEylJ57CgqOPwKZYxOQ&#10;mxCHoljp8+x8AMY+XPetpLyKzf9+WDyaIsHuaIoEw6MpcplvB4tZhyZUR8l9glxnyqW+ytSDE+2N&#10;Bj7c4nnOvqxevXVgUQ8V82LHIHX8EVh3+NH4fXwSHpfryI2ic2X540RJcm5ZdYSotGowad6+QVAc&#10;G2UQGWEXERYbdUboZdtRMl8UgTGjjL8CEodA8TCZ6UU8HBBbZRpFn+JIMDyaIsHwaDLKPhgslFlZ&#10;UdC32Cht3CTlaBXZgsdsjuJvOW69BTHS1hMMZhwix3eMlMEZMt/1UrZPS9/0yxgz3o6zYn0c76/o&#10;vW5HiZnexHLfpLOgSJYtkO0WyHlRIMfEBJFlOr6ZJn20qCHYf/F+RgFjA89Fg9SxUd0z7NczKZ5V&#10;zjM533TWQWDMCOMSRhcH7ylC9jHqnkKuS7lmvgVmREq0ETti9VibpMfyCTqsOjMOO+8+CYVLL0fL&#10;m/fAt2M2fLumwbP9YXh3PQh/ysNA5mPwpz8Jb/pUhGCxAsU5s5QC2UOg2J85UzRrEBYHsueI5ip9&#10;PTQeCV5DigS7/wwsHgaOR1vXKNv9rvKJ6Dfck/sCenOfU3YS7myZLuWgJbgjLH4iqCcRSH8a3owZ&#10;yiaiL2seHDmLNOUuhpNJ8nIXYCBnLjzZhMGMCmb5PyX7K+vJnYFAHgHyTLjTqWfABHPuTALqZ+HN&#10;eV62/TwGsp6Hh56yGZoHsTdlppIvVepLlvGnz9Y8h9OegZsRxqmzFRxmvfhkfT7aYGQwcngu+lPm&#10;yv+UBohDkHggbUFQQWjMeUUDss6BtFkiOcZUajrcqdNEU9GXNk3B4Z5wybSQelODSpmqKXmkHPtG&#10;6qugcV/aKJ7HI2CxKPsZpUhQ/D8dFn83aaDYn/WctBNRxnMIZDKSmJCY+pm09xekvT8r7XyxfF8k&#10;00RSBmAEPH20pV33Szk7pT/oyVoAR/7z6Ct+Ge6y38Nb8Vf4q19HoPZtaLa2IQsKwmPyxtfk+6ui&#10;PwFNfwSa/wB/86vwNL2NgcYP4W5kvjVN9Dr21n2AgeoP0V/9CQZqV6OvbiPaKjajqngrPnz/T7jv&#10;kftuj2Sk36dGTPg+9bfXl6zYuuXPOFD8KdrrN6GnfgP66tfB0/Al/E2fwde4XL6T0L8Lb+u78B18&#10;WwHigbbX5PN1eNvegL/1DQ0WN72phYbXv6eeAATql4k+QaBhuSgYWdz4KXxNn8LbIt9bVsDXulyW&#10;Jyz+RIHib4bFQTE6WEUIE+BGqJPwNmg5MQiLgwn0RoDgb6PwiOTQdkaDxSENJbwbCYtDwDg80V1I&#10;3w0WB0LqXKPkY3I7kYos7mZ08ZfwKq2Bp1eTV+TvXasgsb9nnYoq9nWuhbddg8WBro3ye6P83iB1&#10;ze/0ed0u8zIx2j64HSlw9qShuycDXb05ONiTi8qmVOSW78CrKzfgtvmf4bS7PsFxN3+Aw699F+Ov&#10;fh9JV3+IMdd+jDHXr0DidSsQf81yxF71CeKulO8/XYXEn6zB2Ms2YeykrUi6eDuSLtyOsRduwyEX&#10;bUHSRWsw5sJPkXjRMiRe/D4SL3kXSZM+xNhLl2HcJStw6EWrcNiFqzDhgpU48qLlOOHyZThNtnfu&#10;Te9j0p3v4if3fIirH/gENzyyCrc+/QXumr0e9y7cjAef34aHfrYdD7+0HY+9vBtTf5+K2X/JxoJX&#10;8/HsP4rx7F8K8ex/5OH5X+fjpVcK8MrLRfjtL0vwh1+U4e+/a8C7f+3Ge39z4vW/OPD/fteOJUv3&#10;4/Gnd+P+x77AHVPexcIX1+DzDaUoq+nBwa4u+NABz0Al+nuzMSDl5+5Nk/pIlfpIFu2Rst2pQK/f&#10;uVm0QSR15KKkzkRu1zrRRrj7top2qkhit4LEmhgt7HdyHduVN7GW4C4UXSyfzo0IqHVvg1fmUxHi&#10;zhT0O9PgdGagn9HNPXsV1EUPgXGEegmMCYdH/qeB4G/SThEBcUhDQHh0aQnoRsBiRhbThkIUaJFy&#10;UrB4k+z7Fgw4tsDpEjG6WD77nVvgIShmZDET2XXJ8TNa/qAs07YefoLipi9VUrtAwUdoWfEzuY7d&#10;ga23nImNZx+ODRNsSBkXjRL6cDK5HF/TVpBFg8ONhDKGYBZxHaPYGJlnRYMpGjVGuwy25QZevu+3&#10;xiGbdgVWM7YnxqDw/FPRcv/16J5+NwaefRTts+5C6W0XIeOCY5F23BgkJxiRF29WQLg2xor6aBvq&#10;7Bb16jgHvowsrmTiO8pmUjC4khDVQOgWBFoW2k9osLhCBgeMGD1gMqioUcLCcgsjs+j9aEOe3SoD&#10;Bwu2xpqwcZwd645KQMolP0LT47fC/8I0BBY9DsyegtYbLkX+iROReYgcT5wsJ9suoP+tbD9ftpkt&#10;286SwXiWjdHFGixm9CVhLUFxqZFQUhu8a5G+jGIdCY8Jg3k8X6cKzhchejV/Myw2oMpolO1osJQR&#10;xLR+yLdoEcZ5QfDCQb6W4I6wScrOQL9HvRqA5ek4nxy7PQa50XFIlsH1dhn0bpCB9upoKzYedSj2&#10;nHcKim6/EgfnPwbfbxejc95jqHngRhReeg5SjzoMqXGxyLNK2zLYkC8DvywZGOYxCkjqjdF/ebLP&#10;eTZpA0dOROu558BxzXXw3TsFvslT0HfD7ei8+ApUHX0C8hiZLNsul7bHKCQFjPVR6nul7HOlAuMW&#10;OQaLfKfMCpQTrlEsfyVVfhpYI3SrMnwNLA6K36uM30KcL3xeQtAgWB2UaUhsw+EK/29wHqOmUN0P&#10;A9Ij1j20H3zlWtsXAlHdsP2s5jQRj10df/A3VWMKiqBYVGtmdDBf22b0fhBKm/m/ZgXRwAhiwmKp&#10;12HSa1KwWFQT3A+C60Hxd/i2jRpYDr3N0CRqlmUJhVtkXYTQVJuB0qv/GqWNNlDByOMQMA5B4khY&#10;rEAx52HdBsuCxzQYIR6MMuandqxSBspSwyT7y0h9vUqMVR0fh5ajjxqExbWnn4L0MbHYGxeDHbGx&#10;2BwXh7WJ8fj8kASsmJiEZceNR+qNl6Jt0VPof2ku3M/NRPfUKSi87FxsGBuDnYl2pMRbkRljkX6K&#10;55xRS6gXTCqo/KQt7Nu09lwt+1En52m9jrBFA+M1ep4HWsR8mewzI/jpDU7QSnCmHgaFznFDCBBr&#10;cIZSUfoRKpZyUjKOFAGyJl1QI6FyKBq4MKRgv6NF/Wqvjw+Jv0cX5w8tyzcShkvr2wbF38H/+DAs&#10;tK/DYLFeezBGmx6qQqcdf74sm2ONUg8FC6W8FYDSEU7yLQS5Dpmtcv5ZVT9DX/dSg1X+s6BQ+jb2&#10;b3lGM3KkH6IVRZpce5LtNuyJlX4z3o4N8dJ3HmJH2unHoOLqC9A2+ToMPH0f+p+8F5333ISGay/D&#10;gXNPR97RE5HLB21j4pEXG4NimxWlZlphaHYYmrRX7ktpOUJJuxi85pg18TpE8eFqSMNhMcuWwFhT&#10;eL0Pawvq/+H1qYl1GCYDpUV6RkaGF+s1Kd/nINwLqUDqJVyDbSUkTgsqHBaXsF6CKpX6owUFLbGq&#10;9GZU6o3qelYe7PvVWwty7aMtTrVcz8ui7SiMiUPamLHYMv5wLDtsIl6U35OjdLhC6vp0Wf5IgxEJ&#10;sl6zyCLTLPLbqtfsGejnq/yKadcgsuiMMMoyOoJiBYtN0Bm1pHYmgmKRmdHBhMCEv4TAlgj9l8Bi&#10;62BkscFiku8GGKWMDFInRilHs5SrRc9PwmOdfBrltwU2vRVx0t6TREfKtB9JmVwh5Xu/9DULpW/8&#10;s9w3rkyIwVbp/zJjYtSD+SI5B4rkXCiUZQqUzFKf9Pg244DOpGzM6kT1Or4FpdUV34woU/2RFlXM&#10;COL9QX9wSosu1iL6CZOLDExgHILEUZoM/OS9hQG5co5kSJ0nR+uxNV6H1UlRWH2cFZsvOxQpU05F&#10;zSs3wPvFNPg2ToVn82Pw7mByuycRoO1BOqNgn4I/42kEMqdCJcDLmYlAzmwwutWbKWICtSwmUntG&#10;ptFjd27wM6Rg0rtMKhTdSg0BY1/mQlnHQuWf68lapPnoZmk+ugH5L5AhShelBQEtYew36tvC4m8L&#10;jUMR0cNFuErPYlpQuHLoWUxwG4LFM4CMaRowVpIylN++zJkq4dxAFhPSLdCUu1CB4v6ceSrS1ZPF&#10;8iUslvvyrKlAtnzmzoSfkcXynyedegZuKUd3BstrCbzZz8lyz8GtJPuRNV/+mwN36iwlWkgE0mkr&#10;QWDMSGHCYk3eNKm39HnwMdEd6yBjEQbSaGexSGkgbTHcaUvgUVo8pFSps9QFsn7Zj9S58v0Z0Wz5&#10;T4tq9qTOkO/TRdNA72KXTHdS6dQsOOSTUr9lukvmd6ZMV3Ilh8RpQ3KEyZkyE31ps9An23KlaFK/&#10;0+nrHFw/k+ZlzkY/wXAWAftsKRdGVku5SBtWwDgUYTxqsjstQds3exYvGNT/WFisgLEo81lpl/Qo&#10;fmFIhMeExRnhsDgUWcxyCVlRzEMvYXHes+grfAkD+38Db8Uf4a/5OwK1bwD1BMTvaKBYweK3RDK9&#10;4R8aMG56Vcbzf4Gv6TV4mt7FQNNHcDd9AG8To4uZGO89+Oreg7vmPQxUy3+1qzBQvw49tdvQWr0X&#10;az5/E7PnTl8eyUi/T42Y8H3poYceil698reu7H1vobZkFTpr1sNRvx4DjevgbvwCnsZPRZ+IPpQC&#10;l4JueQf+1rfk8w14W/4hn6/J79cRaHkdaHlT9JZU1juid0VSOY0fiT6Gv4n6RKatEK1EoHkl/C3y&#10;2bIiqOUItEodhdT2LXRQU4DRwkENAeThn8Pn+ec0DBwrCwtC6a9Q16dBDUHjkWLk8WqlQJcmdH+h&#10;aRAYf7UC3Wvg714LX5i83euGidM4j78rJAJhWbaDWjsof7vMS3XIckrr5ft6+Ds2yDKbZB20Atit&#10;ImAHerPh6C1GV28F2p0NaOxpQWZ5Gb5MzsDiV3fhwoc34dCr12PcVeuRdPVGJF6zBQnX7UDcdbsR&#10;fd0+2K9Jhe3qdNiuzID9iizYL89G9KV5iL24AHEXFSHhohKMUSrCmAsLkHhhNhLPT0PC+XuRcN5O&#10;0TYknb8Dh1ywC+PO34PxMn3ceXsxlrpAfk/ag8N+shuHX7kTE6/bjmNEJ167HafI5yk37cCpt+3C&#10;aXfvwen37cMZD+7Djx9JxlmPpeDcJ9JwwVMZuFg06Yl0XPpoKiZNScHlD6TgyilpuPbBDFz/YCZu&#10;mJKFu54swsOzq/DEvGpRJR6dVYQ7H9qOa25ehlsnv4t7H34dv/zNGuzcW46Wdge6XG3oD9TB6SlC&#10;d18qHIwGdmyH1yHlqrRFQeKAi9ok2ijaMCi/cyN8jApWUcfbVAQx4bImQvxd8IsCSjuB3h1BbRdt&#10;0+TQFJDtqiR6ark9sg974HHsVcCaDwQCPTtEO7+juIyss3v7CIX+C/Twe7hkf2gNES5G/0aKCeno&#10;V8yoYALjjs1QftrtUh5tG+Ft26A90Ohl9PtWeHq2wNNNj+3N8Mp8bLvclrKz6OV/m9DXvhZ9rdK/&#10;Nck5V/cZAnnvwb/9VTT/aSYy778U2889EjuOTsCeeBOy4+RGPEYGwTaLDIhNyoaiXgZGDXIjX2+g&#10;d7FR+eAyO73KVC0DIQ6ay5kVXm7ii2Vgky8DngwZhO2OlwHy4WNQfvnZcD52O9zT7oFvzgPoePB6&#10;lEw6FanHH4L0w+OQkWhBfoIV++NlPXEWVMbKQDyadhOEvnxlXQaANia3M2gRxGbaYujRSEii1yKf&#10;GR1IqKVglikEYTWgxeXp31kig6JCGSDmRZtk/0zYF2PELtn2tnHRyDzjGDTecSU8sx6Eb+6jwMIn&#10;0Xrv9Si46DSknTAByYfEIsUu5WMzK//IQllXHiNWZN0ZVg0Y0/u3SvaRkFZ7jTI4OOfgXaYdoMek&#10;2hcN9gxaRcj3KgV19UpM0jdCBk1VlPzmq+YKGFOE0EE4HAmNNXsFbToTkRUFPXuVd69FAykEKIwm&#10;JHim73N5EKSUqME8PTu1AVe+DCzzZeCXJQO9VBmg7Za2sFXKYcvYWGw+7lCk/+QsNM+8H/4/LIHr&#10;pZnoWPgoSm75CbafcDg2J0TLQC0G2dYYZMggNcVoQKaUR77dIANKvYrQzrJLGzrqCDSfdy56r70e&#10;3vsfgueeB9Fz421ovuRyHDjueGTH2FUSu/1qMBmlJTY0aIC7QtplBSP/ZJBOSMDEi9U6QmVGYepU&#10;9HEIHBwgPKcIVwgSVJkOQdlwEbRS6rcqz2/QqPNGPABQ0FVTRYTC/xtUxPKsV61uR1l32H5oYDl8&#10;nqF9YhI6pVAbM32zBpcJmxZu8VBn4PnIiF1NPE8pWtkwqVTk+iI1aCVhDEHjoXUoH2TKEJT6TTsJ&#10;vQLRw6S2Gdqn4H6p9Wh9heovjEGAHiyLUFmzf6G081L2S5ZnIs8akwm1FrN6df2AqDwmGhVjEtF4&#10;7NFwXnwhPNddjbozT0XGofQ/jcW+ODt2xdiwLdqGTdJuN45JwPrDxiHjonNQ/cAd6Jj3NPp+uQg9&#10;P5+PnLuuwaqTJ+DLo5KwQfqjHdIvpTORZrSWUPCAnZYYehTbeA5rIJQPfipMPH4jmqS9t0l7bxU1&#10;6wjujaiTfayUbedLn5ds4YMtRlhK/60eHhmD5wD7Kr6lwaRSGqxlZG/hMGmwtDAowsBiwsOgCBTD&#10;YTO/hyCjigSV/oVe6fkm7eEUNeibTpBrHA4ov1YEnSGpCNlw8Bk+LULsh9kfG4IP8QwhabA8FGnN&#10;B0iMagxPjqf15ToFKNWxGgllaUkhdRN65V3EJHiMZMxTMiBX5smW/jHLakKmXDfSo6Xfi7Zit92M&#10;nfI9eXwiso+biKoLz0LPLddi4P470Pfwveh58B403XA1Ki48B7k/Oh57JozDvsRE5MQkyjUmQeo/&#10;XhQnikGh1a6SeZbINalEeSob1PEx8r/aokXp84ER+3X6+tPfX0WOszxY7rKv6rV91r20GUZOK+sh&#10;PT1itYRiZdKeSkW0BWC9s75UZLeJPvFa9GaBaiN6rb0oSxHaAzDik5AvTIwCDaqYXrZyb1GoDyUq&#10;k3UZ+BBRE9vLMAUhIEFyUTCimIB4v4LEIhlq0v+2WmdGrc6GGp1F+fXX8KE2710MWr/C871c6qRU&#10;6qIgMR4Z48dhy2GH4sNx4/HbMUmYZrPjep0OF8j9xQk6WlBoXsVmkUlPoKrJqNNAqgZT5VPWb5Lt&#10;GKQM9NJX6Exm6JhEzqRFFVuMw2UlBBbZzLbhMtlglXsqivPRo3h0C4qRMpm+rQiuGVEcBMVSJpRB&#10;ytcg5WuUcqIMUqd6HpPUp1Hu8cwGq4ouTtTbcLiU7wlRJiknE26Se78nZN9/FhuP15LGYIW0180J&#10;8eqhWab0fXlWuS+UMmFdF+s1H2JauVTo5T5T1ZNV6olvDDEa3DAkvWYloiW30xLdqfaoZ8Qxo4nZ&#10;3qTtyH7SLkY9dFZtUgPH/K+A/1M8L+WeMl360d2xOmwfb8D2E6Oxe9J4VE67GO6/Pwj/8qfhWz8T&#10;/h1z4Ns7F75URqVORyD9cQTSHoc/7TH4M55CIHsGfLkEa7PhyiCAY8I1Rg0ugCdXkztnrkrC5s6Z&#10;JdNnwkfbiswZCGSI0uV7GiNc58hvAmMNTg7kLEZfzhI4c5dq/r3Zi+HOXCTbXQgkLwD2inbPhz91&#10;nsw/F97sIfly5mnK1uRXNhALwjQ6JNZ+Lxrlv5FQWEVDM0J6FNH3dwhyExRz+3J8TPyXKceayeOn&#10;dYdm38EIbB89hwmFsxlFPFdFXXqpIGAnEPZJmfmzaPuhRXBzmldND1p9ZM7VIoGDx+OT8vJlLIZX&#10;xIRzvbLPlFPUL/N5gvMR1PvSZDsKEMvy6TKNkrL2EQBnLBU9J3pB9CI86T9T8or8aaLUF0UviJ6D&#10;P2Up/MmL4UuWZZPluJOlTFJk31Jny7yU7G+GtAGpe69896Y8A09K0M4iXdoJI5hl/wYy+HsO3LS6&#10;IHAmwA6KMHtApveLXDKPk5L5KXVcUu6E5n2ynEvm7ef0rHnoyXgGHWkz0SV14MiZgz4mByQEzpL1&#10;pnNfCLJnyrZnyXqCIFlBY9k+64b1QUCcO39IOVryQYrffSp5W0hSBjkhLfoKLf5G+XNGWkSMhLej&#10;659d7pvky6GWaqJvcdC/OJD9rBIo5Ve8dMizOCQ5pkDw+D1SNkwC6RI5c2W8lPcc+otfgrfidwjU&#10;/lnG6a+K/gHUvw6V1E75FWsKNIb0FvwNb8Hb+K6CxP3Ny+Bp+RC+1g/hb35Xs8mtfxO+Opmn9l14&#10;6z6Bu241nHWb0VmzBzs2foSXf/W885ZbbrFHstLvSyMmfF9aunTpPcmbXkdF1sdo2f85uqvXqgyB&#10;7mZ6Fq/GQMNKuBs/hoeeH83vw9/yDgItb0rBvw5/098RaJbKa3lNJBXYKhXYKhWm5nlX5n1fluFy&#10;y4L6WOZfDjSv0NSyUsRPSqa3rghKvivf4m+nwMEhRQJeBYsVMB4Jf7+rAh2MSh6KTI70Nx6mLgLj&#10;IDQetKaI1EirCnQTGIuGRRmPLn/3Gvh61sLbwyRo6zT1rBdtkGkb4Osm6GWk8HrZxjoph7VyHGuA&#10;g/+fvfcOj6M637+l7VW76jYYsOktgKnGvcu9gekYDAZX3I2pCWnkm4SUl0BICJjejHvvRb1XW1a1&#10;erd6WWnb/T7PmR1ptZKN6fldV/64r9mdnZmdOefMmTmfeeZ+SLWydgu56/bCdY7WO0d1T8vYGSCz&#10;fzGt62piP9hDAhbbmxNga85CS0sxGlrrUNvegeJmJw6lVeDt7WlY8Focrp59EobhJ2AcEwPTxESY&#10;I9Jgnn4Khqk50ETkQzWpCOqJZVBPqIRmXBV0o6uhG1EF/T2VMN5ThYDhNQgcUQPr8CpY762AdVgp&#10;rHcXw3pXASy3n4F16GkE33EaYXdmdyv4Tpp/1xmY786BaXguDKPyoB2dA9XYbOhGZSHg3nRY70mB&#10;eVgSDPcmQj8yCboxydBPSIZhcgqMEckwTkqi/U2AeXwszKOjYB5xkpY/Acu9JxA8Mgqho2MQNiZa&#10;aHBEAm6cnYY75qfi3geTMHL+SdwZ8SVuGfY3RMz+BxY++2/8f2/tQ0rqWbS1t6K1qxKtzlw02lNQ&#10;1xWJpo7D6GjbKzyJJUsQKm/6jvb9Hh3w6CDpENB2SEQLuz2wV6jlmBAYDgudIJ2U1OIr+q3luBdE&#10;7l99ge7F6ogEZDkK2Efyb33FgPhQbzUd7KtGWRI4FgBZJLw7CEfdftgZFjdyJDUdH0cky0nwOAKZ&#10;xd8bj4joYkfbYdha9qOlfidaqrdS/0bnYeGXcES+Bdvnr6H0+YcQP+5GHLsiANFBWuG/y16yBVqO&#10;3lXjLIkBSRndsJf7qWiwRfNpgJHLrwrToC6LgSJHftD8HI8yaflkrQZxZh0iw8yIu3YgyqbcC/ey&#10;h+Fe+hBcz96P+tljcPrmKxATakRiiAFpQXpkBOpxyqpDtkWLnAAtck1q5OkYckoDX44GEq+J8wBY&#10;w6+lK3DOT4lqfn2RLjGlCvY1leAPR1yKrOdqft1UWoeTdLE3LyeiSzcpkWJUIpEUa1YjMkCDlCsH&#10;oHTcPWh7fA66nlsAvLICtc/Mx+npIxDU4exOAACAAElEQVR/x7U4fmkQjhrVNNDQ4hRHy9DgPJOT&#10;pzAspu0m6fxxWq9EMS3DvqYMGPi1bRHNRvskogE5UZ+OE07JwLgHFgtvVRrwsBiq8cC2PxUrpWUE&#10;MFYzNOwBxf3BYpEcTC1ZL3BSsiw9J7aTJJK8aSR4wjChgEWD7nwegCuk131FQjwxAOMBGUfvSNnN&#10;M6jcE2kwHU37c4SOeXeIHiduvxIli+bA8QYNGkidf1qH3AUzsJ/qekewCUcsAYgxBiBKr0ekRoU4&#10;Ko8UkwrJVA/xVIZctmcGX47Ku+9C85RpcDz6BDofehz1M2ajdMQoZF9zFZKseqTR/wlYxtCH913F&#10;kIcjJjniU0XHoUQh7ZvIsO7xcmWdpUE9/8aD0DyVZFHCcIX9XBka+1p//KhiKwNxrl1Y7MHdn/ps&#10;7ztI+HuzuO2dR/IDDG/5LvNDisGz8Bz2nAvekn/zFa/n+6BF/k2G2AIeq3l+T0SzsAMRkspClIe8&#10;LyrpIQO/PSEBJ35wpkGxRotCnR55BgPyqD3nhQSj7KohaB1+D+wRE1B6+81IHBSK+NAAxFl04gFT&#10;NPWjkRoNIo1mnLSGIPH6G5A5bjRKnnoMrX94Fa3/eB2pSx/G12NvweZbLsNXlwXQ+aRFlEWNVOqr&#10;ThsVwhrjDJ+zfO7qPKBVyw+hVCilbVcpNainfaz3V1O/qEItfa+k/Sw2m4QX+HHqnxK07GNL/bqa&#10;o+3V4hzgByYMPyVQrEIWKZPOi4xeUkoARiUBGAkWcwSuJH5oyBG6uQIA8YNEaR4/bBKWAx7IJxLG&#10;MSQmsR9wsp4jdyWY7Gt5cT7JUbLe6rZe6Oe3bvG6HvlaBfnaBokHjfxwSfQXknq80aU+nY8pkwGm&#10;RhIfRy9p2OpHIfxShXR0rdBTfeo0SKQ6iKPrZDS3CfqedfkgVN99J9pmTIV94eNwLF+M5scfQtWs&#10;qcgafieOXTsYRwcORIJ1APXb4UjXh9K2gmlqpakFGQYzTlF7PG2g66eWITZdK2mfSmk/StX8BhD3&#10;fT19O0NyLpMeWKyiY1ILWwCO3uSIzTxSPvv++vGU2oofA2TJT7obFvMxqhnSUftQScrkNkTbOa3U&#10;ikhrYRvg7yU/Hc74aYWyaduc+IwToGXSNSWd2kw6bT9NxckF2QqkxypJiP4znfabI0azvGAxg2JO&#10;+JhHfTxbGhT5a1GiMKCUpqW0/XJ+gKLgBypK8XCZz+1cLnezAUlhwYi6YhC2XnYJ/hoShDUmIx6i&#10;ehlFdf8LuoZcTvcYIbRvJlpfQ9cWhsR+1BaE6D/9FZIUtE9KAVgVUFJ5KKiOFbQdf62WplJEsU7Z&#10;W3qVTsig1vcRz/eGxRcrOXr5m8WRzmqSkqSAisqWpfRIQXXrT+3Xn/pEPwbfbKVB+6xS0v4q9LD4&#10;GzDAX48hVI+3ksZQvc5XG7HKHIT/Cw3DuyEh+DqEfdvpmm81ItmkEw/XGfIz3Od2WEj1wjYuRVRX&#10;ZxVGFJI4Ul9cw5UclKASD30LxfVcKTzaRfv1vj/xPFzg9pJC+5yqkT4zLOaHXBzdnkXrZVHb4IdN&#10;HDTAbzOl6f0Rb/bDiWA/HL1Sg5xZN6Hl5VnoeucpuHashfvoy3CcfBH26OfhjF0BJDwJd9wTwprC&#10;ydA4ZRkcaavQkbJKwLjW5LXoSH1eeO12ZrA2wJa2Bu0pz8GWuhxdacvg5KjYpCW0LVL8UiBuGU1X&#10;0ne2plgvErNxcreW9JfQmPEymmjakvoCbEkbaR82AJHrgWPrgCNr4YpeDQfDvpQeOVNXSxJRzbTN&#10;FDoO9uBNZjuLvpYWPbCYQfFGz7Q/WOxtmyFbavSnNXR8a3tJAsm9l5PsObzFlh0r+xUnyOMIZOF9&#10;nCqt70hcKSKKnZx4LpXKI4XEx0n76k6k/U3oUTt9b6D9aGBoTGXQwUCV4XsCKXYtnFGrqCxpv+Oo&#10;fOOoDGKoDKI20PyNVPdU/7GvUn3/Gq7438AZ9xs4Yn8DV8xv4I4mRb1GdfJL0isAtRWceB44TnV0&#10;fC19pn07Qft8ktpOFCl6Of3fMriozt1Rz9EydMwn6H8juS7XUf2up+3T/8bSZwbNUVQuJ1fRNmTR&#10;sUeugSN6Lewxa2GLZShMil9HorbDx5P0Ihzxz8NGy3TQMXUm0D041WtT4lrUUjs7l0Rtldtk+lrJ&#10;4iOZQTmVccxyOOJWoEu2p5CjjpMlWMxRxM603kD4fLDYlU7HkOYLhvsTA2EZvvav/1ZY7EiT1Gtf&#10;6Tc3CbKS+5FnGT4u9tfuojKwUVm0k9pIHVmvwFHwOlD6V9LfSW8CZW9LPsXsV1yxifQh3BUfkz6B&#10;q/wTOMs4v9qn6Kz8DLbqz2Gv+RTO2o8Fl0Qlr/cvuMv+DVfpe3CWfgp7KSe624/mkkgknvga7779&#10;FyxduuIBX1b6c6nPjJ9Lr//x99vSIj9CWdYW1BfsQkvJXnSU76WC3gVb+VbYyr5EZ/lncFR9LOCv&#10;u+YDoPZ9Kni2nXiHRAVf9W9hQcEQ2V1NvzHBr/oQLlrHWfWpAMUuqjRX9Rc/PSz+AdUDiyWhgeb7&#10;QuLvCIt9oXFvi4q+oJjlbtoJl7fNBKmreTeJobEcWczAdw8kf+NdQD2te45UJ0uCx+5ze+Cqp+XZ&#10;jqKRo5Rpvea9pH30H/vhbD5E/8F+xUnoaM1Gc2sp6tvqUdNhQ2GTHVuj8vHKO0cwa81hDJl1DOYx&#10;UQiYEIeAiGQETMtEwMwcGKblQx1RCNXkEmgmV0I7uQb6ibUwTKiFcVwNTKOrEUCyjq1BEClwTBWs&#10;oyoROLICQSPLETSiBIH3nkXQsAKEDi9A+IhCEk8LEEIKJAWMLKD/LoRx/FloxxdCOaEA2nF5CBh1&#10;BtYRp2AekQnjyAyYxp2GeXIOzFNJ01jZMEfQfk5Oh3VSOoImpSFofAqCxiQjmBQ2Pg3hE9JJaQid&#10;kIpLJqdi8LRUXDc7GbfOi8edc4/hFxM/w3V3v4GZD7+PDa9sx8efxSHzVBmaW5rQ3F6K5o5TaLIl&#10;osF2Ai3t7KW7V4LE7XuE3O0XB4vRdpTkDYllnegLi5tPeHS8DxjuT30hcI8uvExfWNwXDvvKCxb7&#10;AmIvuRsPCEnfqRyaOFqYo4YPoKtuHzpr99Jnmt8i7QeEZQWtV0fr1eyHi61UOAq58SCcLQfR1bQP&#10;7dT22yu2wF70FVzZn6B+y29Q+NsnkfroGJy843IaiPKrz2oBPk9rODKWbuJJxVqNABHlSjUqaMDI&#10;sLiABg45NBDi5TiSSnhJikGkCtkqjrZVIYEGrPE0QEi4PAQZt1+D6rnjgNUL4Fj8ADoWzEBVxD3I&#10;un4Q4oMNSGFQbGVQrEe2hQaSATSQNNPNu1GFXD2/Rs2RwTRw19GAV8uv3LOXqT8N/BSo85Oi6MTr&#10;1wxSaXDDdhSSJyxDIGl59ink6LJTGgakUjK6VIMSyQYVYmh6nKaxAwNx+vYbUD5zLJqXPAL3b9eh&#10;cdUCFD8YgfTRtyJySDiO0L7FGbUicQtHt2bp1PRZiRTaz1Ta5hm2wSBJkcU8OOl5DZu9IxkSs8Rn&#10;BhwMJ1QS7ORI4W47ABJ7kbK6ITEDMA8Ik8FYNyz2gsO9QTFHHtKgTO0pAwYznsjiTD3DcwkWM1zo&#10;iSqWItC8oYgUqcORYx5vURrA8QA/maYxSiWOUPntCtLi8M2DcPqBCah7+Wm0/v452P+2EcVL7kfk&#10;vTdh/+VhOBJsxQmDUSQ9jKLyi6WySjRIkdnxtB9JVLa5Q65AzT33oGXqdDgfWYCuBx9Dw/TZKBsx&#10;GmeuuRKJ1EbSTSqcpnWEB6W6Nywu4MElRxP3A4sZ/rB9RR5HxjMoU0uvb3MCMI705jropX4A6w8q&#10;zUXId50fSHLUrBxZ/G3kC3i/r3zh73fRebfFoNjzkKX7/FFLVh09ftF8nshl4tlWH1isonlsQaFB&#10;AVva6PXItQQgPzQE5ddcidYRw9A1ZQJKht6E+EuCERNsQgz1YzFGNeL01G/o9NTmjTiqN+PYgEtw&#10;/IbrkDF7Cs69tgGd//oTyn61EmnPzMPRCbdj85AgbAvV4ihHF1s0SDNT32qi/taoQIZRSqiZxqCV&#10;H/aoOSqegbgaNSodapU61Cg0qFRKfTd7sp7S0XmmZ591flODI4vVAsbwQxMGu2c8ylZKVgECsLA4&#10;SlTIY8PADwg94mV4eVkCGvP2SHJksehDPFCH31AQ0cUeiQhjjQRc2d7CFwqfT30gsOriYLEvFPYF&#10;xL36zX5gMb9tIdt1iH5dKUHubv/kXmKYyv7KShHxKEXJKpFJ19MMqo80un4kkxL0kj1FckgwsgZf&#10;juI7h6Jx5jR0PfEo2kmtTzyC8tlTcXr0MKTedCOSwy+jegxBgi4I8VoLkoTdk5naAydt1QtfffbU&#10;5weSIhmj2vPgVEi+JvJDRfaKl66J7GUtIqO5XxfAWE3HJ0UB5/jTtoSk6GKprUjHz5Iixj0PEj2S&#10;7gnUJAbGGlqOgbEEjYX8tcK/lkHxaVIWbT+TYTGdXxlKubw4Mpu32xOJLqSSQLFvZHE3LBZA3F/Y&#10;UHC0agn9Xzn9fwXfv/B9goLtclQo0apFstqMAD3iQgNx9LKB+PyScPzeYsZiqqO5tB/3+ilwI2kQ&#10;KYjWNSo4+ZsSKtqGP0NiH1DcGxarBChmSOyv0UHBkbwMf//LYLGK6pz3V5InklgtA2N/2m8FSSlZ&#10;aVAZKqhfUbEVhb8OAX56hPnpcDnV4U1U3sNJs6jvWWww4zVrIN4KDsKXYcHYF2JFZKAJiWa6z9Px&#10;PSKfR9Q2qRzZU7qQtse5LvJJ7EPMSSP5gRNfp1n8cFcWn4N8b9L90EbJ9yfSQyxuL6lqCRSnqrit&#10;cH9F7ZH+5xS1idP+Up/ED4XZ9ootZuJMfjgW6IeDl9L96ohLkP3Ybaj89UzYPl8O14EXYD+8EZ3H&#10;18ERtRSc6E4A44SFcCU+A0fSEnQlPyc8XjtSGBSvQ3vKerQLK4V1QjaO4ExbKaKKHanL4GIbhURS&#10;PCmOYfFyDyxeDWfiOtre8yKquDXtRTQzKObo4mTah0QGmxukqGLaHxxbC1dMX1jM0bhSRO7FwGIG&#10;w7IYFPcHi32tJ34YWCwl/5M9nXtgsYuV6pmKyGP2hJahsSQpmtjLziOJI5fXAlT24GMUwJj+1wON&#10;GQx3pLyI9viNaI9cC9uxleg6/BycB6iO9y6Be9diuHdSfeyiuti1AthJ2kH/u3MVnLvXkuj4d2+g&#10;6fNw7HoeXTs3wL5jAxzb18O5bR2cW6mst9K+bKH9/XoZ3Jtpm5ufJS2Ca/NTNO9J+u1JWuYJOLYu&#10;gH3r43B+/RTcXy0GNlMb4HW2UtvYtgwOkn3rYti/fgb2rxbB+cXTcH3+NNwkfL4I7i+foe0thnPL&#10;Elp2Kezbafkdy2GnfXbupH3eRWW0m9rB3tWwH1gLx3Ha55gXYYvdiLa4DWiJX4+WhLVo5ejjJC4b&#10;attUTu546UEAR6WLCGLhFc3R3lL0cVeyFPntbT0hA+O+UcWkC0YUXzwsliGst3wh8Pnku94PKd99&#10;/C6wmNexp9G5Lfy5qW2SbJkvw5n3O6Doz0DJ34Cyf5D+6YHFHF28CZzozl3OFhOSJ7GAxRWforPq&#10;UxFZ3Fn1MexVH8BZ+R7cDIsrWO/SOu9Ly5Zshq10H1rLTiIjbie++vQ/ePGVV7b4stKfS31m/Bya&#10;9tjKgLff+bstJ2kzavMYFO9He/kBdFTsha1yJzrKmbh/js7yTyVYXPMR3LUfAnWb4BYJ7S4Eiz/6&#10;Hyz+0WHxDriat8MhJCWy6+oGxrthF7YUkqdxNyxu2OkBxrRdhsZCkiWFq4HEoJjWZT9jd+te0j76&#10;7IHFLVHoaktGe1sOmlorcK6tCdW2TuQ3deKD/Rl4+lebMebp7bh85hFYJ8bAGpEI67Q0WGZkI2B2&#10;AQzTi6COKIZqcjk0U6qhn1oH45RzMJMCJtfROjUInFSDIFIwKXBiFazjKhE4rgrB46oRPLaSVI6Q&#10;MWUIG1uGAeNYpaQShJKCSJbxJTBPLIUxogzaiFIoI0qgnVSMgPFnYR3LIDkPxrG59H9nETSzDEGz&#10;yhA4uxTWmUWwTM2DJeIMQqbmInx6AcKn5CF8Ug4GkAZG5GHglHyal4sQWiZ0chbCJqVg0NQEXDsz&#10;FjfRMV879hMMvuNPuO+pL/DHN2Owa38uzuRWo7HxHBqbCtHYnEblFovm9mNobz8Ie/te4UvsFqD4&#10;f7D4fOoFi5slWOyk7/b6/eiso75KwOKD3dsVSfEYHtcdEH7Gjpo9sNfQuVC/D84mWq9hHzprdqKz&#10;bAtdiL6gi/kmFL2zGlELx+Lw2Otw8OogHA3RIN5MAzYtR1lKPr8Mi/mV6zIND7Y0qKRBQTcspsHW&#10;aZ0aWVqVePU0gyM3lPw6rhqpHDFK20kIMSP9ukHIH30b6h+ZBjz/NGzP3o/G+RNROvpWZF49AIlB&#10;BqRxRLGFQbEeORadiCpmWMz+nDkGjgDiV0YlWMyv1RZzxJRKgsW1AharaBAoRQ8W0/8W6TjDOUcK&#10;+gt/QhYnM+MoVPatZC/LTOExrEQKw2KdAkdogHHcakDc1Zfg1KihqHl6Ptx/egltLyxG7aJ5yJ0y&#10;DLHXDsIRKw3uTVoaaDAw1uAU+xfraZBL28k0KpHD3so6KSmfLyzm6GI54ZA3LJaAsQQoRLK1C8Bi&#10;OWry28JiBmMcnX2G4TBHF/cDiznajAdiF4LFDI44+pBhQjYN6lJpsBfLsJiOe5dVg33XhiNhyl0o&#10;WDoP9b9aDNdbr6BqzeNImTwMx28YjCPhwTis1+MYw2KDFjG0XrwHFLOSqWzzrxyMumHD0Mqw+OEF&#10;6HrgMTROn41yH1icTXWYq/32sFi80uoDi3MYoPQDTX90WPwzSoBRn+O9WPnC3u+rPoD3O+i82/qB&#10;YTFH5eZrtcjR6SRYHBaK8muvQuvIewUsLr7tJsQODEJUkBGR1E4ZFvNr2MlGE6I0ehz012C33ogt&#10;gRacHHkXKl+gQeb7f0PnW79F6582Iu2hyfj62jB8FarFgWAdogN1SLRSfxOgFtA41aRAqgDGEizm&#10;1/NPM9ikvrdCa0ClxoAKlQ6l1GcLuyCGuBq2r1CJBGns380RezKAYV/yMwxSSBwJzOLtsZ+s8J1V&#10;eRLLeYFiGRZ7e9EKYKySopRlUMwSCchYDPh8JfeNnmUvRr4Q+OeAxeK4lNK+9/bulcUAVrJ34KR4&#10;6X4MOJU4pWELI05caECG0Uj1aEQCKYa+H2doPGggyu+9Bx3zZsP+1AK4Vy9H+6IFqH9gDs6OGoHU&#10;y69ElD4QkboAnNQYEaszIpHaUgqtn0Z9aibDYqMGeUZ+oMter7y/0vWPH7ieNdA5QNfVAj0/sPSG&#10;xVzHvZMMioe/1ObZL5YjiqXocX9hYyGLy4FhXffDRLUMi3vAswDGXrBYgGISg+JvA4tlGwrhZaw8&#10;PyzO5z7eTymioUuUOs/5oBEPlIVnOd27lFFZ5Zr0SAvQIyrEigOXhmNTWDBeofkL6Bin0XXjLj8F&#10;riNdQgr8zrBYB3865xVqySP4vxsWS8DYGxYr1f3AYuq/dH5amP10CKHpICrn6+g+7C4q8wi6H3hC&#10;q8NG6uv+FhSIzweGYk9YEE4EmpHAsFjPHtuSBZSIGuY+itqGyHXhz9HmHNWulq7RHnlDY47uFzYq&#10;54HFIhpdLcFits7KUEiwWIBif+nc9YbFsUY/HA3ww95Qfxy4wYBDo4Jwatm9aHlvEVy7n0fXvvWw&#10;HVoNx4nFQNwCIHEhkES/JS2GPWGx8J61M6TN2IDOtHVoS1mL1uQ1NF2NdpItbRXs6SvhTF0BjkTu&#10;iSpecgFYzAneXkBL+otoTX0B7Ukb0SmiYD2w+MQ6EbnKFgd9YDFH3XK06EXDYhkSfxMsloHxjw+L&#10;ncIHmu0ppIhino9UXp5BMc9jeLwa4ONLomNNWCn2ScDiFD5GjjDugcXu5JfgTn0NjpiX0XlwFWzb&#10;F6Pr60VwfP4kXJ88AXxI9foBTTdR3W56Cnj/adIimkd1/jHV2UfL4fpgGZybqK7fX4rO95ag8z9U&#10;9+8+i65/PwP7vxaRnoLjnSfh/OcCuN5+jPQI6SE433oAjrfuh+Pt+2B/ex46354L21tzYP/Hg3C/&#10;Sf/7D/rPtxbC/fZCuP75JBz/fAJdbz2GzjcfRuffHoT9Lw/C+cYDcL3xIPDGQ8DfHgHefIzWoXVp&#10;ebxD+/sv2t9/L5L0Ln3+gNrW51RmW6md7H0BOPoK3CdJsa+gM+ZFtESvQ3PMWgGPO9mqQ1glkNI2&#10;AlnUBrKorWUw9OWo4dXdCfDkKGPfSOJ+9T9Y3BcUXywszvktUPhHoPiv3wEWkyo+hK3sPThoeQGL&#10;K98VudXcFZs8sPgr2Er3or38JHJT9+PA7q/wpzf+3DFyzhyzLzP9OdRnxs+hJS+8/tinn/8HRVk7&#10;0Fi0F21lDIpZe2Cr3IGO8s3oKP0MneWfnAcWy6D428FiCRh/2QOJhb6QILFQXyB8If28sJj1TbD4&#10;fMD4m2CxBIx9IXEPLN4OV/NWOIS2wU7q6gbGu2Bv2gUHyd29Dm9L8khGvawdQuxl7BS2FqQWUusu&#10;uFp3k/bQ931wcERmSxRsrclobctDU3stalrbUVDfibiz7fjjJwmYtmQTbn3gK1w64ygCpyQgcFoa&#10;rDNOwzKrAAFzymCYUQn1lCqoImqhmVIP3dQGGGhqnFIHU0QNzJMqETC5HBahMgRMLIFpfDECJpTB&#10;MrEC1vEVsIyj6dhKBI5lgCwpZDx9J1kmVMA0qQLGiErop1VBM60ayhlV0E6tpPnltJ1SCSRPKqH/&#10;LINpOi0/w6Pp9H1KMe3HWQRNLUb4jHIMoHnhU0sxYGoJwkihrOnFCJlBmp5Hn0/RMsm4fEY0rppx&#10;ENdFfIGbJvwTz2zch4+25CA2uQolpXVoaapBS3MeWpuT0NYahY62I+hs3w9nL1i893+w+DxiOCzU&#10;zDokRRUzLG7Yj676fSQqS/Y1lmExRxazh3HdATjZooKT2bHFCi3raGCrlb2wV+9C51nq3xLeRdPu&#10;/8OpVx/B/oibsOeWATh4qQknrRokm9TIZh8/DQMFfq2bYYsapTSoELCYfQCV0qvLZxgWGzTIZP9f&#10;GpSKG3OOQKPlU7QqETGaPDAIuXdch8oZo9Dy9DzgxWfR8tRslE8dRvOvQcYVoUgJNCDToscZGkjk&#10;sAJ0NKXBJO8LJ3MyKpFr4FewaaCrk0Gxn0iWVUmDv2oapFTSQFPyUlaKqGL2NC7kKQ2O2X6CISlb&#10;MHAUajaJk9Cx52cme+Ua1IjXKXGCBjDH6H+PD7Qi/parUPbIdLhfX4+uV5ahdfUClM6fhJSh1+BE&#10;eABirQYk6bVIJ53mwbmBfZBpcCwST0nWAQyLJXjBnpd+3b7FrBwGxRoJblwIFkuJ2/wlyKXsDYrl&#10;yFcZ/F0QFqs4eZcExUQZUDlydDG/zt4fLJZ9LWVYLKLH1NIrnaeVDIJUNOjiJDNUBjQ4jKd5x3Qq&#10;7A5QY8/lgTh27/VInj8G5RsW0M3yq2h46VnkPzgFSffeimNXDMReox5HTDpEkqKp7GKpLuJoH1gM&#10;iwuuHIz6Yfeibcp0OB+SYDF7FleOHIOca65EYoAEi89Qm8jzgsWSZ7H02upZGtwXUfsopkF/iQyL&#10;/b8bLO5PvuD1/zXJx+F7vBcrX9j7fdUH8H4H9bcttqDgfuFiYLFoQ3wOqj3H5w2LGRRzu+KIXFKu&#10;RoNsrVbA4oIBYai8/hq0jR6OrqkTUXTbjYgOtyIyyIAos1rA4kSjjvoMPWI0Ohync2e/VoetZgMO&#10;3kz94EMzUf7yCjT++UXY//MHFK56DMcnDMW+mwZh3yArDgXSuWLVUbvXIsks9dPJ1DemUP+VSn1O&#10;qo5f1/en81opfOY5kvgsRxRT+xYJ7KgP4WRR/LZIAUcVKxnUMHxRCOX5cyJLfyE56RuDQRFt7IHA&#10;csSxrPMlL8tWSd7H3rCYXxf3FcOebsnLXaR8IfCPB4sVwsrGFxZLwNiz3yrpIaQs0c+L/eRlPMkC&#10;aTvZ/lyGbPXBsExLfZcBp40mpFGb4OR3sTqqY6MBCWEhOH3d1SgedhfqZk5Fx8LH0P7UY2gj1c6d&#10;hYJ77kHakKsRGzYARwxGWseIOBLnB2C/d7a5yKRrEdshcXs4Q9eiM3Q9PMNvYZDyqM/Mp+spP4Dl&#10;a6E3LGbIm+lRhkaa8sNBhsiS1ZTUltgGgO0sWHyt4IR4UiS1pFPqHvDMwFnyLpaAMes03UewTnmU&#10;6a9GBl3DM7xgMUvyQ/aK1lZJDy7lBw0iwV0fWOwv2jP72ubTtalErUOlzogKtdaT24BE9y4lRs6P&#10;YERqkBnHQgOxbWAI/hFixRo6d+6n7Yyn68ZtfgpcRQonWWh7BobFCo9nMS3DUjAoZil7YDF7/ApY&#10;rGavYo4qNtB3Azjp3H8nLJYS2/XAYm8poKDf/akeFVQ/SqorGRabSEF+GlxC92BX+ylxK5XTGCqn&#10;++kecBm1599ZA7BpQDC2hQXhaLAFcVTeaXy/pJHebuC+lGFxvsf2JFu0C45oV4m3E1i9obGiFyyW&#10;o/v7h8X0nc5B9sHmRIqnxQMxj5+6yiuy2OiHYwF+2Bfkj51XqLH1Zj2i778Rxb+ZhaYPFqFj6yrY&#10;D66H/dgS2KMfgzN+IdzJ7Fe8FM7EpSJhmUhslya91t+WvBqtyavQlrIS7SRbKkcVPwf2KnYJv2K2&#10;nWBIvKQbFrvZBiBxNexJ69CZvEFYWbSlbkQr+5imbBQWFMJigG0SotcDkeuAk2vp+48FiyVgfGFY&#10;3B8A/u6w2EX7LkCxFyxmT2IH208wLE7z/N4Ni9cAqbwvdLweWOxmKwqGxR4xLHbGrUXbwWU4t/lp&#10;VP7nQRS9MR2Fr41D0YujUbJuOMpXDUfV8ntRtWw4qpeOQM2SEaheMpI0ir6PQdWKcahcNg5lS8ai&#10;dMk4lCwdh2L6Xky/FS0ZjWJSCS1bQuuVLR6B8mfvRcUzw1D5zD2oeuZuVC66i3QH6XZUkMqeHorS&#10;p25DxZN3oXrBcNQ8Qf/15EhUPTUSlU+PpGVGovzp4ShbOAzlT9D6j9+N6sfuQs2jd6Pu0XtQ9/gw&#10;nHviXtQ9ORx1C0egltarfXoUaheNRu2zY1C7eAyql49DxaqJKNsQgdJXp6Pk9TmoeYfuob9cjNY9&#10;1DZPbkR77ItojaF2FrMetngGxuy9uxFOtpBIZ0/inuhiKbJYtqPgeX2T2/0PFkvzvwss7mJI7IHF&#10;HZkvw579azjzXofr7Bv9wOL34S7bRPoQrrKPhXpg8SewsSo+gK3sP3CUv9sDiz2Rxby8o/RLdJbt&#10;Rnv5MRSfPoy4yN147/1/47FFix/xZaY/h/rM+Dn02t/f2bV772eozOOkdgdgqzxI4uludFRsR3vZ&#10;V2gvoUIvpwJl+NsNiz8Aat6D8CmuftcjBsXvfSMsluVmONwNiVmfS5/F98/7AOGL0k8Mi3tEv58X&#10;Fl8owvgCsLhbPRHGfUS/u5q+hrOZtUVAY3vzdnQ17xSyeywqXE07BFhGE/1HE/1vo5dXsgdKO5s8&#10;dhYtpFZS2044hXbR972wt1K7aI1EW0syWtoL0dTZhIoWO9JKurAzsRlr/3oSQ+e+icFTP0H49GMI&#10;mpGKoJmnETgzH9bZZbDMPQfjzAZopjZCPaWZpi3QkvRTGqCPqIV+ciUME0thmFQE46SzME4upM/5&#10;0E3Io/lnBeA1TSiHcVwljGOqYBpTC/PYOgSQLOPqYB5fC+NE3k4tdFProJ15DupZ9VDOrYeGPhun&#10;1sAcUQ0zTU3TeJlqqCMqoZlSCe2UKuhYERW0fjmsU6sQNrMO4aQBtG74zFoET6tG4LRKBM2qQvC8&#10;agTPLUPI3AKEzk5H2PRIXDp9L26cswXD5n+CF/4ai0OxtcgrbkNtbSPamyvR0ZINW0sculpOUHke&#10;pHLlpHUMiPfAzVP6zvKFxW5OeifUA4tlz2K0+gLjEz2Q+HvCYt/555MvLP52ukhYzNHEDIlbJDmb&#10;D8DeuB9dJHsTib53w2meMiiupzI+d0B4Grsa+Hf6Xk/L1u2Fs2YP9U270ZXzBRr3v4Gyt1YhfuEE&#10;bLk1HNsHGXAoWCN8ezM4IkmvRb6Gb+IVIpFaEQ0mSuimvpJu6KtooFdMAz++iWdfxFNsx0DrpNHn&#10;FJXkW5ihUYlkPjEGNdKuCEfpmNvR8uh0dC6n69ArS3Du8WnIGXUzMm64FOmXBCLDakR2gAH5Rj3y&#10;TDrkmmkgbaJBg5EGmZzYyaREDk0LaIBbpGP7CQbFfqigQUMlDU6qaJBSofBEFTP84mhihsQ6lkJE&#10;JAugKMSRqP6SDQTbbTDgNWiQTNNoGlQfNaiw36LBkcGhKJw9Du7XnoPrVyvgeHUZ6p6ah1Mjb0X0&#10;FSGICwlAPK3HkVzZtM85Ro4WU+K0gMBevsECGHNCKX9JMrSgz8KvWF6OxcBCKb0q3A3lvMExf/bM&#10;7wWJPZDZF3Z4w2JOblRM4teROcJMRBd77Ch42g2L+XelJG9vToYBkvcfJ5ThKDNuA1qSTmQ1T6R5&#10;J6gN7DGpsDPciD03XoIj436BguUPwPH2L9H221WoWfowzkwbjRPXXYEdATocDNDjJEd1UdnFUF3E&#10;0v+zGBYXXjkEjcOGoz1iBlwPPg77/MfQMn0uqkeNRe41VyGR2kiGiaPOOeJcehggvW6tENFKZxns&#10;cSQoDVxLqI2UMjD2l6K0Gf5x9LHwalV7wWJt/7D4fPomiwq5XvqT77I/tYTdyfeUL+z9tvIFvT+I&#10;2DaH5fnendyuP1is6nk9P98jYcPicw6KxHbUXoqo3zur5H5R8sTOUbMNjwa5FgsKB4aj6obr0D5m&#10;BLqmTcLZ225AZJgFJwP1iA6gvlX4nNN5otMgTqtFjEaLIzotdlL/uXtQKA7ddSPi75+Esl+ugPur&#10;t1D7+jpkPz0HMRPvxN5rB2J7kB4HrXSu8CvzpESzDkl0niTTuZNEfVaiUYFEOhdS2KLCoMQpAQql&#10;5GsCWjLYU/DbCVQ2SgmAS6DYA0EFXOstOZpP8h+WxBYTZwTw9CRDU/VEHcti8CgSzXVDU6kvYTHM&#10;Y9DoDRsL+bvnd18ofD75QuBvki8YvhAk7oHF3JdwWSlR6Ckr8Qq8UpIMjX0lEuR5lpXLV4rg5iRd&#10;nsRxKrrO6gzINZiRrtGJRKHcLuItZsQHWRETGoi4ywYi9+6hODdrKloXPAT7imfR/syTqJs3C2dH&#10;DUfSNVdif4AJxywmamMmxJn0oo0lUb2n6jiJlz9dn6nO6LqewxYmRr7e+Ym3SvhhqdzvC6kZ8Poj&#10;k65HGST2WU7VSkrj72p+o0R6EMCwuJCGc0WeB3Dsg8zQ3Duqmq8XUnuQQLOIMvZEGLNO0fWDleUR&#10;Q+J0jxgWcwS2lCiPxdceCRKLaGKlBIklUCxFi4qIUT9JHCUv2WXwgxL2F9ejQm9CuYYj7T0Pjug8&#10;LKLyyg4yIyU8CAfCgvBJeCD+EGjCs1oNptFxDadt3Ui6ghRMMtN1RE/b1tK2NfR/KjpulgyNlQpJ&#10;Cqp/hYqlglKlJelJRqhIWpWhGw7/d8BiLVTUjzHYZo/l3hHGPVJSv6mgNqykY1f5qaD2U0Pnp4GR&#10;FEifw+kebDCVzw1UTveQplEbeZyO/yW6r/snle+XpIOh1K4DqbyNOmpz/OaVZOdTyOeCx/KE2wJH&#10;l/ODCZFAUiUBY34zguV93olkk572xjYoAhbT5zQhf6QppYR2cjK9bNr3MyyF9NCDH2qk0TkQb/DD&#10;cbMf9gf6YUu4Pz4epMTe0Zci9dm7UfJ/c9Dy6VK4Dr2ArqNL0XbiEXTGPQlXyhIgdTlcnHQtYbkA&#10;mBxdbEtZiTZOIJYsqY29ilP4txUiStZNn0HrCJ/i2KUknq6gbayEI4mh3Fpafr1IeNWeIgHjjuTn&#10;0ZX4PBwJG+COXw/ErAOi15LWwBX/Y8DiC0UY9+dd7AuCvx0sliUgMZWPw0v25BVCDI/d6bROKh0f&#10;w2KGzKm0bfbQpW0J7+JE3uZaAYmRSvudyvu9Do7YNaj99CHk/GYcUlbchuhHrsTxmQMQOTEE0aMC&#10;EX9PIJLuCETK0ECk3RqI9FuCkOZR6q3BSLk9FIm30T3/LcGIuSUEsUNDEXtnGKLvpPXvCBaKuTOI&#10;5gUhjpRwRxCSbqftkVJZQ61IvY1lQcqtFiTfYkHSLwKQcqMVadcGI/26EKTdEILUm0KR8otQJN8a&#10;RgpFEv1Xys3BSLspGBk3BiHr+iCcFgpG9g3BOE06Rcq6kXRTCLJuJtG6mbcPQOod4YjnfRwWhpNj&#10;BuDEtCuQseQelL4+C/UfPwPbsZfRFf9rtERuROPxNWiJfh4diS+hk9taihRN3J8YFHO0sUg+6IHG&#10;3p7FvaDx/2DxeeUNi9n32E7qJHWkv4D2jJdgy/olOrN/A2fhn3vBYnfZu6T34Cp9H+7SD0gf0WcJ&#10;FjvKPxEJ7jpJtvJN6Ch9F3ZeR7ahYNhM67rLPqLlv0BX+S60VxxGZcExZGccw7btn2PFhg07fJnp&#10;z6E+M35qLVyzxvrOZ591nozcitqz+9BWvl8CxVX7aLoLtoqt6Cj/kgqZCr2CoS8nt5M9izcJOOwN&#10;iiFAMevbwGKPumGxR98LFvuqL/Tt0cUs06O+kPiHgMW9gXH/sPg8atwCV9OXcDazNsPR/DXszVvR&#10;JYDxdgGO2aLC2bwNLpK7mf6TlhFiaExyN22lbWyFs4WWbdkBeytru6Q21g50te5BZ9sBtLdGoaUl&#10;BY1tRWjobEXBuS4cSm3CP7aV4NGXDuLKSW9iwMTPEDojCsGzTyNodoEEimfXwjy7FYaZ7dBMa4d6&#10;io3UAXVEO7STm6CdVAftxHJoxxVCOz4XuvHZ9P0UKUtIPykHhsmFAhgbxlfCOLYWprENMI9tRsC4&#10;ZljGt8A8oQmGiY3QRzRAO7UB6pkNUM1qgGIufZ51DrppNTBMrYFxRp2A1roZ9VBPOyekIWmn0jJT&#10;6qAnWaY3IHR2C6kZITMbETyzHoEzzsEysxaWOTWwzKuB9b4yBM8vQNDcVFinHUb4tG248/FdmLNm&#10;H/7y2Wkk5bahot6GhsZzaG8ugq05neojiuriCNwte+Fu3U3yRBT3A4vdbbJkYPxDwGJWX+DbH/z1&#10;nX8+fTdYzGCX5QHF3xIWMxzubNyPzub9sLcchLOV53u2ybC4kb43MBw+AIeIOj4gwWKOLmZQXL4D&#10;7sKtsMX/BxWbNiJz3Ty6gbgN24aYsSdEjZMBHKmmoQGlDmf1ehQyLKYBsoiq4wGWkhPDSLCYoQm/&#10;pizsJ0xapJNS9JzQTimUQoOORBq0xlkNdINzOWqmj0LX4gfgWP04XC8sQuUDE5B2+5VIGkw3SmEB&#10;OGUxItdkEP9bYNAhz6iV4KuRYbQHFpskWMyJ6spoMFBJg7IqfwkWsw9hmUIaBLL3KsNRjiLOY+sK&#10;WoenDIoZGvOrt6x8T+RvDgMVvQbpnKWedMKgwj4aVO8bYMbpCXehjfa566XFcP12NZqfewz5U4Yj&#10;8cbLEX9JkIiI5YHPGbOB9pmmNADiZEEcSZyr8gAHL3DsHfXGn/sko2Nw4QFVctSwDIu7xfM8v8ng&#10;72JhcQmV2VmacrI7Lh8pwroHGPSBxR4wI0XMScmsOPN4jj9nJFeLaKB8ag+naMq+xZE04NxP5bcz&#10;SIdtV1ix+/bBOP3kDHT+ZSM6X1+L1o2LUfzoTLrJvgE7wszYH2TEMYseJ41qROkUiKF9iPVEFp+9&#10;cgiahg1HB8Pi+QvguP9xtE2fi9pRY5F3zVVI6gcWsxenKB8GewoGxSqUUNso7RcWK8VrsDIs5oQ3&#10;uVqpPH2h6Pkkw+LzietR1s8Bi333p5f6OZ5vK1/4eyH1gbo/ln40WCwBY25bBdx2GDiwJyvDYqsF&#10;RYMuQc3NN6BjHPV10yeh4LYbcCLULGBxDHucm9izmIEgiROb0XonqL85QH3dnhATdgwOxYFhN+L0&#10;0gfR/O/foe7PG1Hxy2XIemIWjgy7CdsHBWNfqBVHzEZEBpgQT0qgfifBpKNtaxAboCIpEGdWIEF4&#10;sSuQRefiGU6kqZai8bjdl9J+F9OU+3YZaAoxHOYIWi+JhFIeyXYVIhrfA3LYboLhIQPjXlJzlGpf&#10;WCzsbTxw+KwHNsrAkefJbzJcjHxh8DfJFxB/V1gsgDHDYG95l6NnGX57gcXJNIu43+GHVgrpIVaB&#10;Pz9soL5TrUOujq6RGh1SVAx5dUiieo0lHad6PWo1Iunqy5F/z1BUz4oQVhS2JQvRtvBh1N4/A9kj&#10;7sDJIZcg8tIQRIVYEE3Lx1G/mMCWJ3SNS6brXTpdy06ZVULsdc1vkgj7Ieovs2RQTOIoS04WyskS&#10;07UccemPZL2kFPqcSvMyNAyAOarTX9Qf11sZqcRfOm+8o6slWCwDY9n3mhMnqoU4QWqmkqeSZFjM&#10;UwbFbGfVE7XO1x6PGBBzO/GXxaDYEzHqkTcoztfQ/YpWhzK9AWVaLfUH3DdQPejoN7MOmVRuSZeG&#10;YWd4IN4JMeMlmvco/T6ejusOumZcRbqEZKVriFHAYqWAxVr6Xw39P0vt0flhsQEqlQlq0n8rLFZ4&#10;gLEcYaz2kYrqgZP6qbphsQo6PzUMJAt9DvFTCl/nq0U0th/GUHnMpeWfo/uiP1IZfxAWiD3hQYgM&#10;togIeE6AnEN9YBG1/QJq+zki+pwfFFA7ULJ9idS/CEsb7m+UUkSwiOhXSRL3JKr+YTF7FXOSRPYr&#10;5lwafN/CsJij+xkWc//FfuKcMDGBzolIsx8OBfphW4gfPg7zw9ZbrTg6YwgyVo7EubeegHv3BnQd&#10;XErDjcdgi10IZ9ISuJOXw524Am6GxTS1J61AZ/IKdJDaU1agLYWny2necjiSGCjTssnPAbSsgMQx&#10;Eix2x60QkbFdSathS15L60i+xx0pGwQo7kx6Hg72K5Zhcdw6uGPXktYIQPrTw2JvYCzDYm8Y/O1h&#10;McNfEUl8AVjsSuPkfXx8bE9B66XSNjnpGh9v4kpRFk7eH4bF6bT/JCd78kavRNk/ZyJl8c2InDUQ&#10;h0bRvedQNY7coMDxK/0QNcgPcVTnCVT3ScHU5wX5I8mjxGC6noYqEReiQDR9jgpWIpK+R4YrcSLc&#10;X9IAf5wcSG2IFD3QH7EDFYgfoEAiKYmWSw4jhUpKCqGxUYgKCcEqJFpVSDazqL+2qJEQqEZ8MI2b&#10;QiXFhtJ3WjaRlk0OUiEtkM4PWieTlOWZZliUSCel0ec0qxKpvCytmxCuon2hfRykxKEhSuy/SYvI&#10;SZchdeEdKPr9HLRsofZ27CW0HX8ezSfXo4X9jJNeQnsStbmkVbDJSe5IvqC4NyyWdT5Y/E3AmGHx&#10;NwNjX1DrC4XPJ9/1fkj57uP3gcWsLpKNYXH6i2jPeAUdWb+CPf+PXgnu/uWBxf8RiercpRxd/BGJ&#10;rShkWPwROis/RGfFJnSW/wcOjiau/DfcYt13aB0Gzh/S8l+gi4Njyw+grvgoivIicfjINrz6u9c6&#10;J016wOLLTn9q9ZnxU+v513/75NaDO5GcvBvnzu5FW/ledFSyV/Fu2Cp2kL6GjQrRVv5pNyx2V38I&#10;MCyueV+ynGD7CQbFHGXM88T8HljsrvoErupPPaC4H1gsQ2JZ1Z9JqiHVff6d5G1JIdlSnF8Xs0yv&#10;5ftA4h71saS4KFjcPzDuC40ZDPenzXA1fS7kZGjctBn2pi3oatom1BsWbwXDYnfzZiHQsm6Sq/lr&#10;0hY4WrbC3krrkTpbt3ppOzrbdpMOorUtGk0taTjXVozajjZklLXhg33FWPVGIiYt3oVLx72L0Anb&#10;EDojSUTdBs0pg5VB8awWGGd2QT/DAe00B9RTHFBN7oJyog3qCS3QTDgH9dhSqEbmQDUqE6rRqfQ9&#10;CZrxSdBOTIJhciZMETkwTy6CaUIlzOPPIWBcK6zjuhA4vgtBE7tgoW2ZJrXRsi3QTmmCenoDlNPr&#10;4T/zHJQzaqGeVkX/XQXdzDroZzdAP7cZ+nlt0M0hzW6DdmYrdNNboCdZZ7cj9D7aLs0PmNYIM23H&#10;MqsB1nn1MM2toXXKYbrvLAIfOAPLvDgYp+xE6PTPMX7VIax6KwWfHC1DdrUNda1taGwqQ2vjKXQ2&#10;xlM9HKW62ieivN3NOyRY7AWKJXmD4v1wtR7w6KAHlnoBY4a1vXTcCw73J/6d1A809rWV8P39fPou&#10;sBhNh8GJ6iT1hcO+khPaOTmquPUQ7C0HYGtiWHwAjjaa187l4QWgOQleY49VhbPhgASM6/ZR37Mb&#10;7sKv4U77GG27/ojc1xbgxJw7ceSuwdh/KQ1Mg7QiUvMU3djnG/Qo0etFxAf7vYoBL930F9MNtrCh&#10;oMENv+LPXpb8mmq6UYNUGmClcISbXo1ErRLxNNBmm4CkgVbk3HEdGh6cAueaJ+BY8zjsax5Fyczh&#10;SLh+IN1QmZERbEJOgBEFRj2KaVB3VqdFgUGDXBrwClhsUuK0mQYNZn69WiEsKMppMFBNg5EaGphU&#10;+TMsVomIIQZADHkYDrAXI79yy/YVuexry+BYpxCJ54o4AR3tZyH7MmtUyNWqcYoGj6l0/DF0HAcM&#10;SuwLMSD5nutR9sgUNK56HI7fr0Xr88+gZP4kZN59A+IHh+E4LcfRfWdo//No/3N5WwppQCNDCLaj&#10;kMF0jy2F9BvPF2JozEBHxVFpkp2CDPTYkqI/FTCkUEnyhRws+ZVsFm+XITEP6ouUUnQxJ7oTdhRa&#10;CRrzq8gMi3vBFYYyDAGEOJKHBmwK9jdVId+f/U41JH6tWI1UGohFq+nGVK/ELosGWwYasP36cGTM&#10;H4e2X9OA6fdr0PW7tahe8TgSJtyF3UPCsH+ABQepnRwzqRFJ9RRNdcTAmBPcFQ4ZjKZ77kXH5B5Y&#10;3D5tHs6NHIeCq6+mG2wa6LNFiceGgj2pJVisFNGfRfz6MQ1iS/z6wmIuPwbFeWquF1lS/TBk9YWi&#10;36Q+CfF85AtxfyoVqvnhSW91P4T4nhIAWAaz31ElHvUBvgx5vX4/n3zX8V7vfLC42/tbycD4ArDY&#10;61zj/o+BoQyLOdqWo2yzGX6p1cgLtKLk8kGou/UmdEwYjc4Zk5A/9HocCzHhhFWHWAvDYimRYwy1&#10;sVhSHLW5aL0GJ6kdHwoyYGeYETuvHYCYmSOQu/4JVPxuFZre+hVKXl6KuDnjse+Wa7D3soHYazbj&#10;mNmCuAAr4uhzjIltLmggaNUgkgaTkWYFIumcSOToYjqv2Le2QMuveytFRHGJ5wEgQ04RASvLAzml&#10;xGAMAxlyKnqJrwccjcy+4MLaQsWvc7PFjgfcqD2Q2CP5wZnwCGVY7C9FEsugmK1hWKV+UnSq7JF+&#10;MfKFweeTLxi+GEjsDYvZiknyVeWpwmNzI8k3erjQA4llQCwgMfc7pFIquzK+TvEDLOqbzvKDNrqe&#10;5qo0OKPVI9tgQrrBgCS6/sYa+AEa9YsBepwItSL6snBk33ULamdFoGXBfNiWPo62pY+h4v4IZI++&#10;Hcm/uAqRg0IQGUrtgdpSnEWHBJMKCQZ/CRqzTQn1r+kGyaefE5tm8VslngeFnPBVJH0lMSxO00mA&#10;OJHbESmJvzNEZqCs5vr0E5HFXHflXH/+UmQ414uc9E7ycpZgsZzkL1PFuQ3UyCCl02cWw8EMhsVi&#10;quyOKubEihIs5kR6HksTRU8UcU80sUKSAMXSg8xcKl8GxXlqup/R6emeQkf3FlrqF9Sibygi5evo&#10;/sKkQ2qYFfFXDMDmAYH4M52rK+n6NY/+bwQd1010XINIIfQ/JgbFdC3RyaL/09FvWgbGdOxqkoqO&#10;WUmSQDFLDaVKB5XKALXSDA1JqzJ+L1ispWOS5QuIvwssVpGUwiqDgbEEi9UsKgONj9RU/mo6bjUd&#10;v4aurVqSgWQmBdK8AVRGl1Nbv57K7m7SZFp+IfVxL1uMeDvEgm0DQnCcI+apz0qj/8vW0HWe7vny&#10;aB9EX8ptgPYhXc0PFNj2xCdxptyfePU5IrmkSrInEQkzlbJkr2KOKmbfbQkUZ/tJljAMi9kqha17&#10;EvV+iDb74ViQH/aE+lFb8MPX12ix9Y4AnLzvepT/eg7cX6yEfe9itEcthC3madjjnoUzfqmIKmZg&#10;7KRpV8IydCbRvU7qctjSlqMjVVJn8jI4kpbBlbhcAsXxyz2weBncscsFLLYnroQtmT2O16AtlX2P&#10;16MjeYOwpLAnbaDtb6D/Wg+w/278Orji19L/r5VgsQ8k7tEaEsNUGezKwPjbw+Le0NgXGPtGGH87&#10;WOxMkeS4ACzmzz3WFLwcr7Oa5tF22MIimUExez6TGIwzLM58kZZdB1v0CpT8ZTISHxiMyNEWHBuq&#10;xfHr6Do8mPq2S/yQGkLtJ4D6KzO1Lbp+5tKY44xJClLJNqtwOkDSKQu1ywDquwKUSKFlWcm0XoqF&#10;tmH1Q5qV+kirApmkUxZqc6QzAfxWh0a8LZljZns9PW3bQNs24AyNGXL0OpwRHvM0/qKxRGaABul0&#10;v5DOCW3p/zI8/3ma9oPfEMkz80MuDQpNHvH13UDzDdTv0TU/m6/7RqWAyVmhdF8+UI3YS5U4NliJ&#10;wzebcODeMKQsvBNVf5uP9i3LYDu8Hl1xr6Aj6WVqcyRqa20Jz6Gd2mhHwopun2IZFLvSGQb3AOMe&#10;WMzwuAcUu9jKQnzm6fcHxr6g1hcKn0++6/2Q8t3HbwOLu4ExbyftRTjTX4SdZGPbGfremvYS2tJf&#10;RVfuH4CSvwOlbwFl/yL9G+7Sd+EueY8+byL1wGJnxcforPgItsoP0VX5ARxVm+AUPsX/gqvsn3CW&#10;vEV6h5bdBHfl5+iq2Iq28j2oLz2MiqJIxMTswl/e+hMeeubpBb7s9KdWnxk/tX7/jzf2n0g8jDOn&#10;96O+aDdayzgMexc6KhkUb6WC3kz6gvQp7JVUAQL+fghUb5KiiNmjuBsWv09iH+NvC4u9QPEPBot7&#10;yxf49oK/F7FMr+X7gcTfHxbLwPhCsPh8+gqupk+FnAIYfwV709foatoqxB7G7GXMINhJcrV8DXfL&#10;ZhLtX/OXcDfT+vTdSfMdrVtgF3B4CzroO8tGn22t22Br2w1b+yG0tMWioTUTNS0lKGtpQ9SZBrz+&#10;QQZmrdyHoQ9uQdiYTxE08SBCZmYheF45gubWwTKnBaaZndBNc0M3HdBOA9RT3FBOdEIxrgvqCW3Q&#10;T2yEdmwZ1CPPkNKgGZ1I32OgnxAD46QYmCOSYInIgjUiH5aJZbCOr0PguFYEj3MgZLwDoRNd9L92&#10;WCfZYJ5M24tgm4sGqKbWQzGtjlRNqoBqegU0s2qhm9sI/f2tMD7QBcP9dujnddG8Luhnd8IwqxOW&#10;eXYEz3fRvndAT9vRTzsH85wGWOc3wnBfFdSzi2CYlwPLA+kwzzsOw5QvMWD2h7jv1yfx190l2J9V&#10;j+LWTjR2NqKxOR8t9YnobDhJ9XSA6oyTDHJk91aqh90+oLgHFrs4saCQDIx/CFjMOv5fAIsvDhKf&#10;DxZ3tRxAR9N+2GjqaD8MVwf9f5sEiuVoZV7Hwcns2Kqifh/s5yT7CVTuguvUp+g68ibO/XsDUhdN&#10;xu7bB+HQVSE0GDUiwaJHJltAMCTWG1CuM6DkPLC4ggY3/DptJg2S0jRKAYkZ3DE0TaTPcTolIumm&#10;PSHYiPSrwnF2zG1oeWoe3C8+g67Vj6J18RwUTBiKmMGBiA3S0U2NAQUBRhTTALlUIw3qztIAI88g&#10;weIsH1jMFhQVNBiopf+v9cDictqfEo4AU0nAVQxUablsGuSeMdLAwAOLC2ggWEzbLSEVazlRlRKF&#10;avbwVNOAXSvKIJ4GkIcZFgdqEX3TZciceAcqnp6Hzt+tQcery1G9cDbyJt6FxOsvxSHadjwdd3aA&#10;CflGg9hOgYhqkgbUMiwWwLgfWOz9my8sFsBP9cPCYh7UF3N0scoTXcyA2AOK+4XF/FkpAxp/4WHK&#10;UVt5NDgs8OMEcmqShgbt7DepRByV51Gq/z10Y7slRIOtg61InnI3zq15DB2v0c3+X15CwyvLkH7f&#10;eBy4dQj2Xx6CPQFaHDSpcILKMorqKUbbDyy+/wk471uAjmnzUD9yHAqvvppu1PvCYvag5TrlyPfi&#10;b4TFHNHNdSLBYjnKmyG9Lxj9vhJRxj+DupO0ecl3376rvi0s9gW9Fwt9LyTfdX5cWCxFGJ9VSr6Z&#10;/Kp7ttIDi4OsKB9yBRruuAW2yWPROWsS8oZejyMhRgkWB+gQTwO8GOp/orUcPc/+3CTqh+Lot+M0&#10;ONxF58zWcD0O3HkVouaOQsELi9DxwZ9x7u+v4tTih3FywnAcuP4abA8IxKGAIERbghEdYMVJswkn&#10;GCoG66gvp0EwDVCP6XnbNGikwWU+DSjP6rg8VCLJH/ufM9iUk7TJr3R7R8QKUOzH0bBUVl7i70Vc&#10;FkrulxSif+K+hd+iEABHLel8sFiOKpajiRkSszg6tej/EVjsrW5IzIBdhsRcbh5ALCAxqYxUzm/A&#10;sF2SPydipb6JH7QJsKlCnk6PAlMAThmMSKLrUKxWgygj1Sc/SKD622NQIX7IJSgcNhS1cyajbckj&#10;sG1YhKbFD6D6oanIGXs7Yq8fhKjLqE2EWxATbKA2x9YnCsRSW4jV+iOBo4Xpc4YHFgtQ7AWLGR5n&#10;aqVkiWl6PySTEgySGKYl83xehq8RSgkWcx3KsLhA4X2tkGExR31KgJmT3mXQ+SjBQJWwq0rjzwIa&#10;98DiXlHFCn6ThSExP6T0AGE/BsTe4nkMiZWSvQfbI1HZ5ql0yNfSNdlA4gfQ1Cdwst4iLV2zdBrp&#10;bSIq34TwQJwcMhAfUrm9alJjIR3fFDqWO+m4rqbjCiVZqF4ZEGsFKOaIWqWwo9DTbwIYKyRgfH5Y&#10;bIRaGQAN6b8VFvt7gDH7FzMsZjis9ZFGwdHUMiyWyoMBuokUQAqhuhhIdXIlld0vSCOo3O6n+6wV&#10;dD3/U5AZXwwMxaGwYESZTEhSaZCl0VId6ZFD+8AJczO5PdDyaTq18Mrumzizp5/h/kVYp6j6h8UZ&#10;StmrWLLN4mhihsWn/aT2xG8TnRJt0B+JnOTO7IeTQX44GOqHnQP9sHmQHz4e7Ie9I8NRsHwcuv65&#10;EF3bnkZnzLOwsaLofjb6WbjilkFEFnOSu/glsDMYTlsOe7oEjG2py9CVLHkbuxKWQSSzY8X0wGJX&#10;/Ap0Ja5Ee/JqtKWsQWvqWpqugy15PbqSNsCRyKB4A/2PBxaTnAlr4WCxX+9PDov7s6PwBsLfHhZL&#10;x3BhWCxJAsXeYljM/sUMix0JXA50nBkvwJ31Eq27Dh1Ry1D0+jgkTAtH1O06RF6nRMzlfki9hPop&#10;qu9cC/VfnAtFq0AZXSvLqP2VkIo9KtLT1KBBCY0NSqgtF+j4jTQ/8XaeSK7Mb7bpWf7i7cezPM6g&#10;9Uqpn+G3Gdj+plxjQJnGRDLTOCcAJVoLiT8baUrjLroGFOqpz9JrabzCoj6K7g84aIbHQgyEi3gf&#10;DFqUksppmQpappL+o4KuF6XiQRiPZ/iaTPtC1//CQA1y6T48PUyJ2HA/7Od2fakfTkwYhPw1I1D/&#10;zwdh27MS7sRfoTPlFWp3L6GV6rU1fjnaqF23U7vmCGNvWOwt2c9Y0vlgsQcY9wHEvvofLGZYzFYU&#10;7bSdFprfkvoyOs/8Hij+G1DKVhTv9IXF5R+RPoa7QobFH8JW+QHsVR/CVUOqek/AYmfp27AXvQl7&#10;8dtwsedx9WfoqtyMtrIdaCw7gJrSk0hL3Yv3P3kLKzau3evLTn9q9ZnxU2reE08Ev/3Rm/aU7OM4&#10;m38ADcU70VK6nQprO9ortoqo4s7Kr6gAPyd5kttVf0iFyhCYYTBHFbPeFdYT3bC42iOqnN6wmG0o&#10;ZCsKSW7ZbkLIA4hrPpVU+2kfCPxt5QuCfSHy+eQLiL89LPaBxr3A8dceaNwfOJYjjCW5G1m+cNhX&#10;X5E+FXI1UrnSd0c3LOboYrai4Ahjjhz+Gs7WzXC1fkX6Eq6WL0hf0jxah+bb27agq20rOkkSJCbx&#10;57bt6Gjfi46OI2jtSERTRw7KGspwuqIB22LKsfJP0bjroa9w7axtGDBhN0IiYhE0Ox+B82phnduM&#10;gDmdMMxwQDMF0Ez1KMIF9USaN6ELAVNtCJvVgbDpdQiNKEZYRA7Cp2VgwPQkhE2LRejUkwibGoPw&#10;qUkIn5yB0PG5CBlTjJBRVQgd0Yjw0c0YMLYVA8a3IHxiM0InNyFoaiMs0xthIhmmNUI7vRaq6eVQ&#10;ziyDenY1tPPqSc3QzGunaSe09zmgu88J3VyazrHDSDLPs8M0u432vRHGmfX0/Rws82thnl8G4/35&#10;MN2XRvMiYZlLxzznY9z4xMdY+nYcvkyuQ2xxI8rbm9Boq0BzSxbaGqKpLhio7gMnGXTXc71tgbtl&#10;1wVgsawD3bC4jw1FH3h7vB847KvjtB994fCF1Pd/vhssliKK5ajivlC4XzUegLuBfYf3C9gu21AI&#10;WMw2FCKy+LCAyE7+nUExA3USL+tgu4ra3eiopHOB+jd3CfVxMf9C9QcvImfjQ4iZcSf2Xh2MYwMD&#10;EG8xIJ2fcPPNCt208I1LGUNb9ub042gphioq4VlcRgOxMn+N8F3kyJ9UurFPopuYBBrQxnPkHA22&#10;TuoUOEI3K4kDA5Fz21WomjES7csfhvOVxWheej8qHhyHU8OuQ9Ql9N9WLbItRhSbTXRjpUMZDSBK&#10;+NVEfkWUbtCyDR4bCga+JE5WV6ySLCjqaCBSRzf/lUoGQRIMOeuBfmIwQctm040bRwecMfgLj16O&#10;LC7Ss1+hSkp61Q2A2IpAjSwaVLJ9xnE6joNBOhwdEoKTQ4cgf/4EdLy8GPZXl6KFjqXi/glIvf0q&#10;HLCoxCvmmWb2ntTT/0sWHQyTOIETQxQZQorkcwxWGHTQb/y5gCNZPb8J6Eu/iQg8LxDsbWVwIVuD&#10;C0Fj/q8iRc8rw7J3McMxvullL+UzGo880Lhbqh7gI3xMSQU0MCwknWVg7KcW0VxZ1CYSqBxPUB3s&#10;N6qwI0iL7ZcFIHrEjch5eDJq1j2Jzr+8iJbX1yJv0TzhxXrw+kHYSmW9m+r2iNkfJ43+iKKbbo5y&#10;Z8/ipruHo2PiDLjmLYBj7uNonzIX54aPReFVVyM1gB9wcDJGf3HTLmwo+DipPgUoJpX6s+jm318p&#10;Ivuk+pYia32jikUSQDXDwx77gR9SvtHG/ckX9l6MODpelm8UsS8o/rFhsS/MvVj5At/vA4u5Hyhh&#10;MRz2AsX85kGpgm0YvICxqGvpXPBNcMewmAEYR4t6w2KGhnkCXPFr8ZwATIX8kCBUXn0ltdeh6Jw6&#10;Hp1zIpB7+w04FGzAsQANoqlvjKO2GksDuFjqk+JpmmhSIZ7Ok2gaVB7Tq+icUWJXsBY7rw7Dzruu&#10;RtpTc1D/11fQ+LdfofKV1ch56hFEDh+GLaEDsCcwFIfN1H+bAnHMHIATVhMiQ02IHmBCFA0QI+l8&#10;SqBzKUskBmVvUCkaWEQQqyS46/2ASLafERY4fMz+UqSvHBnLwFOWeODCUFQ8RJRgqezl2534zavP&#10;8PXx7QbS3A8J4ChBVQatvIx39GD/kiCwLzwWANkjXyh8Pvn2lb7qsaFgWNyTFLAbGCskdbcPhQTU&#10;uYx6oqZ7YLGsUn/JkqJIKfm1slVCLl1zM2maTNehBLoOscVIrNWIEwESMI4KD0TyVYOQfe8tKL5v&#10;IqqfvQ8NSx9E6/JHUDF/ErJHD0XKLVciZnAojofyQwotTtC1L5raQBxd85JIaTpqr6RTdB3M5oR3&#10;nv6eH6wyMPaGxSkMiY2Skuhzit4Di/nhokoC/1yHcuJQOdGdXAdcH7JFQBZtP0PNkckcyakUSpWl&#10;ZjEwVgpJtgEMiv27/Yj5XBPJF6kc83yUS+WZS9eiXLoW5VJ/z0nSchVUniot8rQMX3Q05YS8fK1V&#10;ClCcZ9DhlMmAZDpvToRZsWtQKN4MNmM1nYf3036P9peiii+j7VtIbD/BkbRsvcDRtAyLDVTPBlrG&#10;QMesp3W0JDUdq0gOp+KEcAqacvI4A83nqGIrLWOFTmXqBYK95QuKfzJYTO3OX8NJ+Og73eepqa1r&#10;FUroqB70VA+ydAKa+1MZKIQENPdEFzMwDqR2HUrlMoiWu4Y0lMpmCl2jnqD7rV9SW35/QAh2hYfg&#10;aADd+9H/sVc3g+JstUZEnmdoqW1QO02lPitDK3ugS3YmHKUuP4SSQbEs9tqWPa0zGRILUEzzaF9O&#10;MSAW9hN0H0j7mO3HnsVsFyZFL7O3cZKGk9zRvYfVH4c90cXbBvjhy0F+2HubFenzbkb18xFo3vQw&#10;7LEr0Bm9FO3HF8FGckQthit2KVzxS+FMWgYn+xhnrIAzczm60peiK20JHClLwUnt3LSMsJ4QWg43&#10;exXHPQdnAr/yvwodKWvQzgnyUnm6Fp0p62BPXk/bXQ93Yo9cJEfSOpEMzy6AsC8k9oXFciRwT6K6&#10;niR2voDYV/JyvuCYt8Hw2RcarxHT7waLZWB8fmhsT+bPK7slRxi7GFbSNjlC25FC/5e5Ea6sF4UH&#10;dFvUUpT8YSxSp4chbuj/z955x7dRZe3f6l1yjZ1KDSTUpbcASSC9J/QSSiCkEUjosLvAwhaW5d1l&#10;d19qaKEmpBc7idOduPcWdzu25V5kuVvl+Z1zR7Jl2Q6Bhey+7+/94/lIGkmj0Z07d+75zpnnaBA7&#10;VoEE2rfZEXQuCqWx2iKHlc7LNXT81+nUqKXxt4ohr4ZhL80hKc6ppPN0tV6DGj3DWQUqqM9Vqj2i&#10;WMNK46mVxlYr9fUq+k4NxTF11LfrlDrUKfQkI2qVZpIF1cpAWFVBsKrNtC49fV9Lv+FJlKHfLKTv&#10;swpoXYW0TUX0WMLAmlTuEQPtCt4utSR+zsvKxB2TMlHgu4jP/2YFsoJkSAkNwJFh1J+HB+Dg1YFI&#10;vIPimpcmoPnLxXAdexEdcc/DRv3Knkh9L/FJdCauQmcS9UtqY5a3uJ2/vHYUXOxuICT2lTfD+FTg&#10;2JthPBAc+4Nafyg8lPy/93PKfxt/LljclvICWujYsyW/hM6cN+AueQfusneB8vdIHwhgjHKp0B0q&#10;Pwes64Gqr+Cq+hI9VV+gu/ozOJld1jGP/ARu64cis9hR9g84TjIsZo65Ht3Wb9BavhHNlTtRX3kA&#10;OdmR2LzjU/zund91T7/rrmB/hnomNWDBmdSy55Y98tXWD1FQHgNrOcPiLWg5uYka63u0V25Ep3UD&#10;uqq+o4b+Gj3VvrCYQfA6H1j88SCwmIHyULC4T0zzB4fFX/4vhsUeDQqL++t0YTGavoKbNQgs7rKx&#10;d/EW0vfosW+Eo3UDnK0MiL8lfSMeeRnD4u62TQIUC1jcT9vQ0R6J9o6DaO1MRUt3CUrqKhGXX4sP&#10;dxTirmejMHrSOoy6fStGTDuKYbOyEDS/EpaFNpgXdME0HyKjWDEVUE2DgMaaaS6ob++Bfko3wuc5&#10;cN7dLpx/ZxvGLqzDBQtPYvyd+Rh3ZwbOWxCLMXP246zZh3D2zKMYMzUeIyamIeKmXERcX4SIaysw&#10;4oZqjJpQh9ET6zDmtnqMntqAkTMbMXxOM8JmtyB4ZiuMsxqgml0BxdyTUM2vhmZhA5TzmyCb0wLF&#10;/A6o73BCeydt1yI3NAtc0MzrgWZuB3TzWmGYb4NxQSNMi+pgvtOKwLtLEHzvCZgXxcIwZxf9128x&#10;5p5PMGH1l3h1QwpiKtuR02hDTWcNmjuLYLcnor35AHpa9gL2XbT/ab+x/3UTZ3mfChbv8dP/Eljc&#10;/BNgcWMkXI27qX9HDYDF3W37hBUFexdzFrGTYbFoI1a0gMUd1VvRUvYdOks2wlW0CY2R7yD3jYdx&#10;/K4J2H/1OYgcpqPJsQ7peh3yNDqUUGBykiY25RSYlFOwwZ6vRQGcWcdQiCuKqwWAKwvgzB32HlQi&#10;hSYo8TSxjzUocZytBIxK7KdJym6atCeeHY6TN18O273T0P3sw+h5dRlqHp2NE9OuRPJlY3A0TI9E&#10;EwVuZgMqjSYxYRIZwhQsl/KEiSZEJ/RSgbsTbCWhZzAmE6CTYXEDBSMNFMxUMRRicKRmawmlsHXI&#10;Y1CslQnInGviW7MYHgeI4naltH18BV5URBfwQyG8bQtElqBSWGkcM2mwP1iHyAgDto8xI3PaNWhd&#10;uxju39DE/7lHYXtsAbJuugS7Q9Q4SkF5qonakNqxTM3AmzOvOTjhoJmhg5Q1LMFgKcOOi03xcy/w&#10;64W9DDr8YPGPkT/s8IfF3iww9i5mO4oiBUNrBsZ9sNgLkXphklKCNCL7kEExqZgCxRIhhsYcpNN+&#10;or6RTG0YQ/sjmia4u6lddowwIfqys3B80uUoWroIbe/QpPSvr6Dy+UeRSf1i/xVj8bVegc36AOwx&#10;y3DQJMNRBhQWH1h822y4FiyGY/6DaJ+6AA039IfFObSf2U6DbTW8sFiAYnFhg+WBxR5IyFYlIvui&#10;FxT7wmJpHf5g9EzoX4XFfKHEHwwPJv/f/an6j4XF4sIWywcUnwIWlyqlTHsvLBbtSv/vh2AxQywu&#10;9siZkkVhIagZNxb2G69B9+zb0bVwBvKuHI+9NIbs53GRjge2oIilsSyexiP2J0wN1ghYfIR+5yBt&#10;x36dAlG0fGOoFp8O1+PorAmo/M2TaP2v19D99z+i+bWXkDRnFjaMPhtbQodjhzEEUYYgRJsCcTgo&#10;EMfCgxA/MghxoTrEmuRIouMok8c9Hgfp//F4xNmefIxzEU7OJBVWBOr+fuUiq5r+dwmPER6g683+&#10;9YpfM+Bl0MuZtCyGvb4F4AYt+sbqBcaSHYWUxUz9WMbWFv5geDD9O2Fx/wxjb7/whcVSFvbQsJif&#10;i/fosxUqDcrp3FukVImMR75tPoXWn6Klc4rFiJQQM+IYGJvYkoLOSaSj5wxDyi2XouCe29Cw8m64&#10;f7sS9hX3oIqB8a2/wvHxo7AvwojoYC31DepfJpWwQEnmYqycsanhC2w0ZrPUfDu+NM4PBou5D7GS&#10;/WAxQ2Bvpri0DyVYzFYUvl73/WFxgLCx8BbNS6HxylecadwHi9mbWILFAhR7wDCr0E8F1KYFAdLd&#10;LgIU94PFXKxXLYqX8vawLz0X7z1hMiAj0Iz4kEDhA/5VeCDeNOvxKG3DdPofV5POIYXR+nUkzqJV&#10;0PqVNPdhaOyFxQb6jIH+s57WrSWplb6wWCH8ilVKAy23QKMIps8EQ6c0/QfCYi1kah3kKs6CVkOl&#10;UAlYrJMzEJeJ/8lgnNuCpRWgWLLlYFgsAWMFTHSeDaTvDCONpv03jtpmArXJAtr3a2mO9M/wUGwM&#10;D8MeSyCOaw2033VSsUOa82XSvklnUExjZIqRxlWtLyyW+pEvIPaX9zNZNIYI+cLiALafYFisJEmF&#10;9HK9sJg+m0TbF6+T0bxPhgMWqdDdjtAAbAkPwO6xWhy/IQK5d1+C2r/OgytuDbqPrUJr9BK07XsE&#10;3QeXwBmzFO74ZaLgHTJIWavgzloJRzrNF9OegCtlOZC8AuDPxDxBWibB4rgn4YpfLfx2u5KfQoeA&#10;xJI6UteiO+UZOJIluAsvKE6S4DFD5O4Uflw7CCQeDBb3geI+WOwPhofSj4HFkn46LD51hjGrm4sJ&#10;+sFi9mbm/8wZ2v6wuDVmOSr+OBFZs4Yh+VcaJJ6nEFnFBcNksIbIUWdRoInOxTYaI1t0WjRrdain&#10;eKRGrUE1xT5WGhdqKbZopLGkmdREMUYj9bkmtVdysayJPtNMn2+mWKlFoYFdpiXp0RJghC3AjGZZ&#10;IJpkQRS3BKNOEYJalQU1Gj2q6bes9FsVHGNx/MOJLyQxr2MLKb4LkrOdaQ5RzqKxu5x+r5x+t5y2&#10;o4LmLJW0zErbX0Hvn6RzfinFOny3XT6N5yeMdGwE0rw6JACHhwVg/wVK7L2O5h8PnIOqv1OfPrAG&#10;bUeeQkPsarQkrEYntWlP6lPUv1YLCWDs8S/22lJ44XFfxvEzAhQPDYu9GcangsVDZxn7g1p/KDyU&#10;/L/3c8p/G39OWGxLeh7NSRQvZb9O8fvbcJf+DTj5332wuMILiz+TYHH1V3AJbvkFeqo/E1nFqPuC&#10;ljMs/giuivc9NhQMi9kh4TNhtdta/jWaK7egoWovCgujsP/wt/jgi7/jvicee8ifoZ5JDVhwJvWb&#10;Pz67YfvedSizHkJtZSRaKragtWIT2iq/R7uVYfF36OKsYmp0BzW6s/oUsFi8XifZT/SDxetPExb7&#10;geLa9f+fwOJTA2MJFg8lX1hMbSn0LVxNG+FoZs/irUJdtm2eYnebfhgWt25Cl51tKLagq419ireK&#10;rOLOtu1ob4tEWxvD4nS0OsqRV1mOyPhi/PHzVMxesQMjbvkMI27bhRHTEhE2Kw+WeVaYFthIHlg8&#10;E1BMAVRTAc10QDfdCf20TgTNbMf593bj2ifcmLCsC5OWtWLKikbMXF2LOWsqMXdNMeY9cwLz1uRj&#10;3lOFmLOiGNMfO4kpi624/b4aTL67AZPvacLke5sx6f5mTHzAhgkPtOCa++24/J5WjF3QilEz7Qid&#10;1QjjvGpo5luhpkfV3Dqo5tmgnt8BzcIeaO9wQXcHbdtCF33GCd38bhjoPdMCOywL2au4FsF3WBFy&#10;RwmCFmTQ/zsO8+xIWGZ8g3Pu+QoT12zC0nejse5QHjKbOlBqb0B9ZxlaOrLR1hqHzpYDcNj3Aa1R&#10;gG0H9ZctUoFCO3sWnxoWuwUkZg1S4G4QeNvrSyx0uB8klsSA9wzDYpskCRafvldxHyymNmFgzLC4&#10;ZQ96bFHosEVKmcXtnFks+Rh3N+8WcFjKMKY2I/F3emq2o/MkjWvZ69ER/xEqPnkBictmInriOOwf&#10;F4FDITok0gQ+hyZGXGinlCY3ZXKWWmRmigCZxZMXUbXasyyAi40oRWGnVAo8GRYf0ytwhCb5Bw1y&#10;7NPLsZuUctFo1My+CR2PzYfjuYfR/eIjqKAAN+WGsUgYOwyx9PtpnEFKgVuVwQTrILA4jws00brz&#10;uSAdqcQHFtdTMFBHQUmlBwAyLBOwmG8RI53QcUYye44pkKOXiVtu8/mKO69DKUEjDtwlkMhFq7io&#10;ipICdZUoEnQoSIeoUB22huuQPOFi1C6Zh45nH0LPy0vRtvZB5M+8HgfPC8Hx4WYkWXTI1mtpG7Q0&#10;cdMKqJAn9wBWVX9YzNlX7N3J4MS3EFo/WMyvGVYMJs9nB5M/7PCHxVaGPfTb5XJPdrHCc+u9ioHr&#10;KWAxAx8GQQyEBoHFBTL2BKT+QP/7uIL6Ae2HvWYNIsONiDo3FFGXjkLmHZNhe20Vuv7yAppeW4Gy&#10;VXcj5pbL8E2QBpvM1GcsMkSbZThilCOR2r74PM7U9IHF8x5A++3zUX/drSg+l2GxHplckJGCvDy+&#10;EDAILK7kW75p/1bSNlfQ9p9UMByU2t0XFnPmt8gqVjE4/PfB4gFF6E5LfOvh0JnE/vL/3R8jPs56&#10;xWCWga2P/GHu6WoA8FUNDovL/STuDvBRP1jMcNhf8sFgMe9v3vdSZvlgsNi30OegsDg8FHUXXYi2&#10;m69Dz9yp6Fo0EyeuHI+oYC32m1SIMahEZnEcZxPTeJRgUtLYq0QcjWnH6DeP0nF3mMa5aIsS24JU&#10;+CqEjp2rLkT8oqkoemoJWv78Otrf+QOKlj2OY7dPwb5Lf4Vtw0ZiuykEkXoz9tP4eSzIguRhQUgK&#10;1iPJxIU35UijcS9dy4WfApAhZ5DCWaEyUcyMwWCGj3ctX0xjSxq+04DHEsl+QwLGXl9hLzSWnvdZ&#10;LQhwLJOAMWcNe6GxFxwPpr6CcNLdCtym/bKSh9R/Liz2AmO2+uB2k2C71D4VPAZ5JGCy6Id0rlOq&#10;RLFEhsVsv5BB578MnZbOjXqkWAxIoHHuOJ2n2Zf6sFGNI8MtiLl0NJImX4qSuyajZcXdsD1xJ5qX&#10;LETFwtuQOeEyxNK598joEEQH60SBxThaR7KRLwxraX9rkEvn8zzqt3lKCRaL7GKPFQX3iXQGwx5g&#10;zEr1vM7wwmI+L3jaWhQt9NG/Bou9BckGh8UMh/kCtq8K6TxUSOehwgBuR40khZbOeQyLVQKK5/EF&#10;ZDqu8+jcnmegc3WgGWlhITgWMQzfhwTib9Q+z+jUuIt+n7OKLyINJwXSb6vlUlE3OZ1LlLLThcUM&#10;irm4nVYUtfufCIu11Cf1cv6PMhj5fzIwDhgIi4UtB7UNF/4z0HeMtP+CFAyMZTiL2uZKapOptO8f&#10;N2jwB2rrz6jddwQFI8ZoQYLWgHSFWvT5TJozMCxOoTlbMo1d6VouisjizOEAj6QsYn9Q7AuLsxU8&#10;LsukPiSyin1gsYzvglKLGgvZcvbPpj5H/S6F+mMijcWxNPc4ZArAXlJUsIzmLzLsPUuNwxfRHG/i&#10;aJS8NBEtOx5F294n0BG9DF0Hl8Fx+Ak4Obs4jpS8DO605XBnriAthzNtKZypj9PyJ4CkZRIsPs5a&#10;AcSugjt+NVxsm5D4FLqSnxawmNUpxLCYQXAffOXsYAa/bLPAIFnKPB4KFjM8/aVhsQSM/UHxLwKL&#10;vUpmH91V6OYMYwbFaZJvsYPBJWe78vqo7VwZzwlg3E2/207tXf/udJQtHosTk0KQeokGqWNo7Bou&#10;gzVMhvpgJVosathpzmo3atFM42Q9jQc1nE0sMoUZFitQz8CYxHDYRn3OppbULCQXaqL+1ETHvo36&#10;mI36mk1G6wvQoynAgEaZCfUyC2rlgahWBKFaZUI1HXdVag2sKrWAxRUqTszh+Q5nCTMgpnhM57Wf&#10;UEvi13x3pIbnXTxXku6W9C7nhJgSDccdHPOQaAzPoz6dyUX7wuWIOVeBfZcoETtvFKx/mA7nrpXo&#10;OLAattg1aKX+2MFQOJmzir3yAGORYcwAeShYzJnF/oD4p8Li/sDYH9T6Q+Gh5P+9n1P+oNgXFnvl&#10;D4i9kNgrsR5/GwrOLE56HjaGxVmvwlHwJ7iK/wso+wdQLllRDITFXwpYzHXWHCKz+DO4mEtWrZNg&#10;ceUHAhgLVX4Ep3Uduum7bRXr0WLdhOaaSJwsi0JC8hZs3P4plj375Hf+DPVMasCCM6VJkyYp3/3o&#10;taYDMZ/DWhONxupdaKvajPaq79Fh3YiOqg3orPoGXVVSVrGzhoHvenBxO4bBqPnE41nsgcVVH8Ml&#10;xMu8sFjKKnYz4feHxLXf9Kqf9YQXFNd+IZ67677uJ38YfLryh8E/JH9AfCr5A+MhobE/LPa1pRgE&#10;FA8lYV0g5AXGDJ75N0lsbdC4Cc6mLehp3obu5u3ospFaGBhvRrf9e/S0MjD+juSFxfx8I3roPf5M&#10;J2cj27ehp207utvpu5xV3LoTbfYo2FsPoK0zEx3OKmSWlOLrPRl4/q9HcNsjWxAx4UsMn7wPI6an&#10;I3RWEcxzq2GcZ4Nxfhc9ApoZgPx2QDkF0E4HDDN7YJnViuHzbbhiSSdmPg/c8YoLD77qxONv9GDV&#10;n7qx9p0uvPyPDrz+URte/6Adr7/Xht++24aX/tyO597owNpXO/DUy51Y9VIHVrzYjideaMcS0gPP&#10;dGDBqk5MfbwL193dhgtn2jB6dhNCFtbDuKgWmjk1UMysgWZuCwx3OGC4000C9Ivc0M53Qju3B8YF&#10;XQhc1IHgRTaELKpH2B1WRNxZiohFuQiedQzG27fDcvtXCJnyPq58eD2WvL0f7+7Kxt4cK052tqOm&#10;oxrNHXlobUtFR1sMte8BuNr2A23spxtJ+4szjHfCbd89BCzeQ9orJL4jFA207pdkZ4DbB3H94a6Q&#10;jZbbDvloiM/9y+oPhl226F55QbHIJv6xGcW9sJjUtIf6N7VLE7VPcxQczbupr+6ivhoJZ8c+uDqj&#10;4aA+2kXt2k1yNJCaqG2FRzR9r3YHXOWb0JH4EZp3/BH5bz6CA/Ouwo6LhuHAKAviA/WioE4BBSQl&#10;AhSrKbhVUcDPXrQcEDMg1qBErUaxhsS3W3NAL2PvOCVyKehM06rFLa5HaaJ9gLRXL0OUSY7dQRT0&#10;Xn0+mu6fBufqe+B6/iF0rrkPxXNuwLGLIhA7OhCJQXwrqBZlBgOqdUaaMGlRoZCgEF9FL9IpUUDK&#10;o/UX8C1VbCGh4iA7AFZSLQUErAoGOl7wShMl/l4hF3tgP1ujUsDibL2UScdBMfuTclZtOQVBVgp8&#10;KinAqWTLDfrtXAXfIqtCIm0XZ13vDdRgSyBNqq44F6WLJqJp5V3o+u1ydL62HGX3TkH8Veci/tww&#10;aksOxNUo0rDvsh4lKi5cxICYIaRCiJ+L1wKUSNvshXC9HsQcfJMEFPbaV/hLQIwfli8s5tfsVVwV&#10;IGUXMzAW2cViOyQ4JLKLOfDyZBqyJFgcINlm0HeK6LtS8Su5yAZkWMxWFIUchFEfSqcJcjz1naO0&#10;Dw+y32aIHjvC9NgwXIeE265Aw9qH4PjTWnS9tRZNv12KxJnX47twAzbSZH17oAx7LBSsmRVIDDai&#10;eOz5sF13EzpumwPX/MXomXM/2m6bh7prbkbROecjzWJEFhcX5Kxz9ozzg8WcUSw8QgO4ACLvZ/rP&#10;9F85k5TBYD9QTJL8jvl9fvQDo6chf7D675A/GD5d+a/HX71w+AxqACim8afCT/0yh/kOA5KwIWHJ&#10;uR/0AWJf9cHi/vuvN7ubH/mYlEtZtiITluEgrZ89bPMVkpcqZ6al07YVR4Sh/tLxaJ94Axzzp6Hr&#10;zlnIvWq88D2PNrMNhQYJLHrOoDie+iz7yLLiaFxiX9ljDCqo70ealdhE+n5kEDZeOAYxc6eg5nUK&#10;JD74B5refA1lq1chbtp0bDn7fHwfGIptGiP20Bh+3GBCemAg0um4yDBrkWrkuyTkSKT1c+ZcskLy&#10;8sxRSPCOM0jTKYjM0FEQScqm17kkvivDW+hRZNkrJPDJGcYMjX0zjCVJmbNSprHkR8zZwiwuljeY&#10;RYXkccxFqzjjkyUVsOq1vDmlJFjsBcOnK39Q/GNhcZ98bCgGEbeXkNwnO1uMt9z3uD9K/bLMA5a5&#10;jdhiISeAQT6dg7Ra5Oh1yNDTPjRokEznoiSTXnjpH6fXh0N02DfahP0XhyPt1ktQfsckNC6ZT+fX&#10;xbAtvRMn509C1oTLEHfRGERHmHEkzIy4IDNSzCZkGozI0eppXOeipFK7e/eJb3axAMYeaMzi1yx+&#10;rzcbnQGz0pOtzu2rkGAxw2O+4MnLOKOdIR/7HKerucaBDClCciTT2Mvqg8VypFObZyq9oE+yoJBA&#10;Ma07oO/80ye5sERi//wiGRcM1AoVKfkCOFt7SKBYZFGTTlD75ZgNyAgNRvLI4Tg8ehQ+Dbbg1zTe&#10;LKF9PYu2+Rq5lFUcGMAWE3IoaP+zZLTvFSSVjIvbKQQ4NQZ4IKrcA4sVbEUhE76/DF37CtsFQisP&#10;gU4RDP0ZgsWnC40ZFstp7hVAcxd+5O1W03xIR/3DQHM9I+0DkwDGg2QY0/saagvOQtbQ/ElL46GW&#10;9qOBFEj9Kpw+O57a5CbqB/fS/OhFGpv+ERyETcEhOBwYguM070uic3UqtVcGzfnSae6WrGdwG4BU&#10;jeRzzcqiPuOrQYGx0tsfZWJszqV9x9YTrJwAfuQL+DQvo/7Bd0Fl0rYLj2ya76XTbyezL7hBgSM0&#10;V4ym399Pc5GDwxQ4OEKJ/SNVODzejMxHr4D140Vo3vQIuqOfhPPoU3AdWQlXzDI4Y5fCmfQ4nKlL&#10;4Up/gkSPKQyKH4M7aSmQ+IQEi7mwXexKIG413AlPiYJsPUlrBNRkQNzlUTdJ+MDScqcArdIjZ80y&#10;RObPSEB5MBsKCRJ7NRgsdiWx//DzQgPhsL8Gg8V90Hgw/+J/FRb3pD7ZT4601ULdKasoplmJzqRV&#10;9JrWkb5WPHIGbE8qg+M1ogibF1wyPO6g9m5dNx/Na69BxcKzkHWtAann0Tg1mubDwwLQOEyF9lAt&#10;2oN1aLVo0WxUo96gQg31iRq9guITOWq0MtRR32ugvtZM41kLye6RjcTLmujYb6T+10j9r4n6XXOA&#10;iqRGU4AGjQFa1Mv0qJFRrCM3UcxhhlVpgFUlgeJKpUqSyiOKudiXuJLOAxUGklFH4kctymkcY4DM&#10;cVKpyDxW9RfHQTy/pW0R/sU0ZhfRuT6f4rLc4UokjFEg+jw5jt0WgYpXJsOx8TF07VmF9thn0R7P&#10;NhRsQdHXzgyMvVnGnHEs5GND0d/LmH2L+7yLfxos9oXG/7mw+HTkD4y9gLifeDvTXqJ+/BId9y+i&#10;I+UF2Om4bEl6Ae0Zv0XPid/DWfg23CV/92QXMyxe5wOLvwCqOFGV66x9Dmf1p3BUfQKHdR2cbDnB&#10;mcTWj+gz9Fj1IZzWD+Go/ABdtI52+n5r9QbYa3eixroHuSd2I/rIRrz4+vONMhl14kF46pnQgAVn&#10;Ss++9vSEr77/C+KS1qO6Zjeaarajo2YTOqs3olOAYs4qZsPnrzywmLOKv5AgcC8s/qQvo7hqHVy0&#10;I1xVvIw/I1lQMNl3nRIW+2YT+4Liz8Vzd91X/YR6BsY/Xu4fKTQwMPYRA2CvxLKfAotPAYx7s4xP&#10;J9vYFxaTmuj7jd95tJF+fzOcTVvhaNqBnuYd6LKRWrZLVhR2LmA3CCxmiEzv8Wc6m7eKz/e07kR3&#10;2050te5Ap30X2lv2oLXlINo6stDhrEZaYTE+256Ep/4YjYkPbsbwCV9jxOT9GDEtC2EzSzywuJnU&#10;CcNcNzQz3J7MYhd0MxwwzWpH8OwGjF5Yg2uXtmD+Sz146HUnnnzLjZfeBd74AHiHusH71GzrdwBf&#10;kb7e4cbXW91Yv9GNz7924ZMvnPj4UyfeX+fAPz/qxl/f78af/rsbv3mnGytf7ca9T3dh8n3NuHhK&#10;FcZMrULo3FqYFtRDN7sO6pn10M9rheVOJ8x3OGFc2AP9/C7o5rZDP9sO85wmBM2rQ+i8SgybX4KI&#10;+bkYOT8NI+cex7BpuxE86UuMmv4Jxi34APOe2Yg/fpOMyAwrMqz1qO9hr+KTaGnPEFnFHfZD6GmJ&#10;htMeDdg9xd2aGILugdvOYDgS7lZf0TLOKD4tWCxpIMA94IHFfvL/zM+iU8Fikjeb+MdmFA8Fi0nO&#10;5t3Ut3dTn/aHxdRnG3agu476cD1ncO+m45RUuQ0o3ECr+gvK3luN5JWzEDXhfGwbYxKehsmerOIS&#10;lR5lNIEuk9HEI0ACxVykjW+NLdFoBSgWHloqLtwmFZkRsJiCWi8sPkKTqX06GaKMMuwN1SCagtnc&#10;iZfC/vg8ONfej66n74Xt8bk4MflyHDrbgrhwA9IsOuTTBKhcr0e11iBuwxLewxTglTAs1nLhHxYX&#10;gaPAmlRGEzXOiuUCd9U0MatSSPBYAB0O7LlgnADGUlGIE5xZbJSLzGKGIWxXwECWwWkFBT9VFGxW&#10;UQBY5cnwyqPf59t0k2kydtysRbRZhe1mBY6OG46syVeg8qGZaPv1UnT/YTVqli5A7tSrkHrp2YgL&#10;MyLFqBG+z6VqHYrV7EOpEG3G8sJiqWCdBIe5SFQvqFJImXy9XsT+gHgIWOzvY+zrZ9wfevTBYs4u&#10;rpR5sosZaHCQrxwcFosigUPAYhZnmXOgXkB954RCg0yFmoI/JWJpsnuU2vAA7eMd1IbfcMbwNWNx&#10;8uG5sP/6cXS9RRPSP65G9j23Y+f4EdhG/WVbiAK7AylAC1QhIcyMogvGovn6m9DuC4snz0P9Nbeg&#10;+NyxEiw2cRVpOfK5uIjmX4DFKt4PUtb6/8HigRL/UTUQ6P6SGpBR/G+AxeKYFOPL0LA4jWHxiGFo&#10;uPxidEy+CY6FM9B11yzkXDUeu4LU2Ef9P8asQTz11Xgj9W32kGVQTP0wnh45iy7RqBBZbUdNckQb&#10;ldhF2hykxzdhFuy97gqcePxh1L/5Gpr+/HvY3v4Tch59GPuuvwE7zjmPjq8QRKkMiNEakaY3I91o&#10;EB7qaTQeJRmUSDSwX61cZM8xeOFClQxXGP6lMSzWs11FALJJOSTO1M/XSsU4hTWLsi/DmKEn29j0&#10;ygcWS5nGElT2WlP4Zhl7oaS3CF4ObQsXmGJxBmEOibOeB8Jhf/17YXEx9akiBfcPH3F/6ZVnHFZI&#10;Nj/Fcknslc7Z7tw3RZFAEmet890afNfGCTn/NyVOaDV0XqaxVCvZRqTROJpO+zPZoEWCXo2j1J+i&#10;Q1TYO9qA2EtGImvCxahYNAn25XeT7kH9Q/NQvuA2ZE/4FWLHnYXjYyJwLCQQCRbqGyYzsnVGGtt1&#10;yFXwmK0UfZnBPcNib3YxQ2EhzjzXSpnnQuo+8QUHlgB3vF8UPwCLVRIsTvWBxV5QzN7FpwOLJWA8&#10;OCzmQqtFDIpJxUodHcdaGtvp3ET9ni8651Pb5dKcJzPQjORhoTg+aiQix4zGu/R6Ff3eXbTNk2ib&#10;L5VLWcWGAIa/cshonJHRcS5TMCxWQCVnWMxZtexl7IHFJC2tQ019XEVtyb6/SiX7//rC4mDoFEH/&#10;ubBYq6dHndhuNZ3HddTXTwWL2btYwGIBihX0W0oStQ/tRw0DY2qLIGrLcxRSdvEcjRIrqA//wWzC&#10;l8Eh2BcyDEcMZsQrJZ9uBrZpDIv5AtcAWNwfGA8Gi4XVjpL7nXQsiaKIMs4mZp9iOq48sDiP+kc2&#10;zQ/SAzywmAsb6zRIpfliIt8lR79/iPr8ERqLY0JoTA6j16EyHBqjQcKcc5H125th/fAOdO1aCffh&#10;NXAffRKuYyvgiF2KroRH0ZO8BM60x0hL4Ep5FK7kR+FOfAxIeFyCxfErSU+SnqLlT8OZtAY9SWtF&#10;hnCXBwQzJJbUlzHLVgsic5aWMyBmmMzA2AuUB+qXgMWDAWMvLO6vgbDYC4z7oLGTQfGPhsVP9gJM&#10;ZzqtK8MPFqetoeV98JJhcVc8ff7bu9H5+8moWTIe2ZMsSB5P493ZNC5HBKA2XAn7MA3aQjSwB2rQ&#10;RGNsvUmJWjovs2roHF2rY1gcgAYGw/RoV0vAmMWguJHUQP2vXiGJLfIaqM810Ny4nvpdnVyDaup7&#10;lQq2+qOYi87ZbFvHGcRinsPZxCKj2CM6XjirmDOKyxgO0/m8lB/5td4LitVC7HPcKzp3lAqQrBZW&#10;FuKOM46dtDReUixTGKpE2giK2c6SI+6mMJQ9eQPaPrgHHVueQHfM8+iMXYO2uJVoi1+O9oQVvW3t&#10;hcTc1kLU1tzefZ7FfRnGPwyLTxcY92UY+wNWfyg8lPy/d6blm0Xsm03cTz6wuIf+a2fKC2il486e&#10;/CLa03+NzuzfwZHH2cV/Bcr+6bGi8MDiik89vsVfwF3FDJKL2kmwuKfyYw8sJlk/BjwOCQyLeyre&#10;Q1fFR+igdbRXf4O2+m1oqIlCackeJCRvxx//+hpumz/7Rn+WeqY0YMGZ0p/+9ps3d+/7AGmZX6Om&#10;Ziuaazajo2YDOmu+Q1f1tyS2n/ia9CUcNev9YDGD4j5gLEHjT0RWsYDFVZIFBWciu0RGMqn2K0m9&#10;sNgnW7jXo5j1y8DiXmjccHpCIwPiH5AfNO6VgMr+sNgDjH0zjHstKvi5r34YGPeJC+HRZxtpPY30&#10;3QZa1rAVrsbtcDTtRA+pu5lkY1i8VYLFds4i/lbIIbRBZBVzETzJtoIzkXfQ53f1qrMlEh22fWiz&#10;HUZ7exY6uq1IyyvEp1sS8NQfojF58RaMvPlbjJx8ACOnZmLYzGIEzq2CiWHx3A4Y5jigneGCeqob&#10;2uk90M9oh3lWI0LmVGD0whJcu6QG856z45HXu/DsOy78no79f1B3WL8F2BQF7DkMHDwGxMQBx+Pc&#10;iIt1I/44Pca4EXvEjZhDLhw+4MLefS5s3eXCZ9858ft3u7Dy5TbMvN+Ki27Ooe0rQNDUShhn15Ga&#10;YJptg2V+B0LucCBwYRdtZysMXBBvJr0/vQrm6SUInJaL0OnpiJiRiBEzYjBy2j6MmrINo2/7CmMm&#10;f4grFn6CaY99gbV/2YtNRwqRV9sKq70JdkctWjsL0NqaiHbbUXQ0RaOrcQ+czQxO98PdfJD2G4mf&#10;2/fA3brbDxZLwBite0h7fcQ2Fv1h8UBw6y+v5cTPBYr7g+GhILEAxQyJWzwSkPgngGIvLKb2Q4ME&#10;jCFgcSQctt1wUDuxBQUD4x57pASL67ejs3oremq20bizk04K24Hi7+HOWA/rVy8j+fmFOLjgauy6&#10;bAR2hetxJFCLVJogn+CCdio9ygUsVousYq7QXsgBMQU8xRquVq0WXn8cUDIsljKL2fewDxYfZlis&#10;lyGSJiMHRltw7NKRKJp9PdqfvAvdz9yP5ifmo/LuiUi/biwOcpZpiA7ZFh2KDTRx0ulQxRYUKobF&#10;KuGPLK6MaxXCUkKAYjV7c8lRQdtQQcFAJclKzytJZV6gwwG6mj+vkLKSaeKfZ1AgxwOLc9iuQC0F&#10;8mUUTLA1QQ0FDNUUFFVTcMS/XaSmgJKDdD2DHTUOmVTiPx08OxhxV56D/PkTYHv+ITjfehotax9A&#10;9f3TkHvTJYgbGYQEMwUhbOlBAVcRtRsX0uEK7AIYC/jkyTyj5wJoeeAWPw6AVQww+X9oJJjpq16/&#10;WrFOhhKDSwBlAT2kz7MFgy8s5uxibgdRpEopwREudJfrBQIan+xihi3cxt5gndqOLyrw7b/sF8kV&#10;6E9Q0JelpLajwC+R9mEs/f9DNKndRf3jO2r76PGjkDHnRlSsWITW361A19trUbp0vvAz3nvJSGyL&#10;0GB7sBzRwSrERVhQMG4sGq+fgPbb58A570E45tyP9tvm98Li9ECTBItp/+ZRcFnA2RMqBr39YTFf&#10;EPCFxSUq6XMChnnak7PSGRLz+9yf/EHwvyp/+OorkRX/L8h/fT+k0wHE/tvvK3+o+0vJN6N4MFD8&#10;r8BiAYzlPHb030e+vtHCFsTTxuzN6gXGfByzxQzfJp9J25lGQV0Rw+IrLkHn7TfDsWgGOu+ajZyr&#10;x2FHkBJ7zEocMWsQS+MJW/YwII6jvhZL60ym8S0jkI6ZQJWwpziql+OwUYkDFBhGmfXYHmRG5Nhz&#10;cXTizUh/6D5Y3/gNutZ/jIrfvIiUe+/EkRtuwJ6RZyFSZ8ERtRGJFISmaKU7RtJMOiRbtEim4DfN&#10;okamiS1blKLQHY+DmXRMisxij7J4jGSPYy4GymMlF47USPYubFUjwKdCuhtBZMrSMcV3Z/jDYgkY&#10;S7DY62Ps60Wcy5CY4Y9GKmiVruE2lCNTzcDSHwz3qdf/2AN6/WEwi4uKsvyX/xyw2NeGwguGvXeL&#10;cPG0Psl6C5myxJ0i3Hbcx1TScSdBZh6nPeO4ki8qcpFVJU7Q+JlD/Z77Ft+an6XnbFguQqtBMr3m&#10;IomHqa8cCFHh0EgTYs4LQ86ES1F11xQ0PboQ9hX3oWXZfahcNA15t16L5IvOx6GwIMSYTUg2WZBh&#10;tNB5yoAclQ65SoZnPHZLbe8tdOeFw2zdxOJzgld8TmAAzKA4k77DhesY3rFV0VA2FJlKjw0FfS5V&#10;qM+GQipwx3YAfrBYzjYUAcLfP5/6lG92sQSM5b02SFxklWFxiVyDEprLlNJxUKrmC908j5CJuUA+&#10;nSuyA41ICwlCbPgw7B81AhtHjcQbFjMWUz+dSb9zPf3mBaRQeq6hZUrOKKZ1MDAOoH0kp9dKOQNS&#10;OXQMT2k7hDUDPRewmJZzcTglzSeUtB0qhQFqhQkahcUHFp9+gTsdSesHhn8sLP4haKzkwnY0D/SF&#10;xRq5GnqZVLTORO1spjY3+YJx/r9eUEzHhlrBoFgFJbWTgvajgvajhva5kfrDCHq8iDSZlt1P+/tF&#10;mu99EBiCnSHh2G8KwnG1Hok0/0ul+UKqVrobIokvZGkYECs88gJjCRr7wmJR8I7HFaUny532Ayc0&#10;MCjmwrss4VXMdz8JWKwRFhTptN/SlUpR1DhTT3NZnRopND7GszUQ9ZnjBpKZFCjDMVLMcBWO3BiK&#10;Q/efh7zXb0Pbd48B0U8DR56Ci4vexT6OttjF6Eh8CN2pD8NBciU/DHfSw0Dio0ACA+Nl9HwVabUA&#10;xa7ENXAmMdCV7CR6+oFiCRaz1QIDVH4Ur1MZFHuAMX9eAOGhQfHPA4v9oXF/YCytzxcUPwMk95eb&#10;tkOSBIudPvJC4t6s1dShYTE/98JLhsXuzGfEoxdk8nMGxgwvvdmv3Un0ve2L4Xh/DuqfvQJZs0MQ&#10;/yvqY+dTf4kIQHm4DI1hCthClGimc3aTRYl6Ui2pjs7f9TTeNhjkaNSyP3EAbAyKPY8MjhtJ9TS+&#10;1ZJqqB9WK/iR4gsaM2qoj9XQsVHFFhMUX3ARO44NCin+KtRKNVYKNTzfl/UX303J9ns03hewFR8/&#10;9sZEnDksZRQzLOZ1lorieBqcpOOr3KBHBYuei+xkDRfDozkRzS+KTDJkhcmRMFqB5GuDUbj4MtS+&#10;MQP2Lx6G89AL6IxZC/uxZbDHPiGAMcNiBvFeSMztKz3nNh4KGK8V2d0DYbE/NPaHw4NJAsb+gNUf&#10;Cg8l/+/9O3RKUMzywGJn2ovUni+gy5Nd3E7vtaX9Gu3pr6I79w9wFXGhO7ai+ACo/FgCxhWcXfwp&#10;YP0cqOKk1c8ELHZaP4Gj4mO4BFQmWddJ/sXVH4us4u7y/0ZXxfvosH6Ejpov0V6/Gbb6Xaiq2Ius&#10;7Ei8/8nbuP/xh37nz1LPlAYsOFP68PO3Uo7Fr8eJ/G9QW70RzTUbqIF8ITFnFEtZxRIs/gK9fsW9&#10;sLhPbD3BoNhVRc/FDuLP8/c8FhZDwmJfj2KWFxR/JqCxu46tKPqEegbGP13uhtMTGhkY+6jpmz6J&#10;ZT8FFnszjP1hsb+8wNgfDA+hRvpsA4tB8RbSdrgad8LZyLfh70J3M8nG8Hcbuu2bB4fF7GfcshU9&#10;DJVtO9Fl4+/t7pNtD7qa96Oj+Sg62rLQ3lmBtLwCrN+WgGf+FI0pD23G6Ju/xujJ0Rg1NR0RM4sQ&#10;Ms8Ky7xGmOa0QT+rS2QTa6e7oJ/RCcNMGyyzqxAyuxCj5ufgysWlmL6qFotftuPZP/fgrQ/d+ISa&#10;a2sksP8IkJQCZGYBBXlulBa4UV7kgpVVSCpwoTzfhbITbuRluZFKn9130IWP13fhld/bseihYlxy&#10;QzxGXp+GwEmlME6vg2VWM4LntiJ0fjvCFnYgaK4Nphk1ME+vROiscgyfW4JR807grLlpOH9+AsYv&#10;iMElC/fj0nk7cfncjbh6wZe48Y5PsWjFd1j9u5344LtEJJ2ohq27G63dDejoKkVHeyba7cfQYTuA&#10;jkZqv4ZIOJv2wd18AO6mw7TvjgKc6WvfK8Fie6SffggWS+qDtf5Q95fSQEh8aljMths/ERL3wmIG&#10;xdQe9VESLBbexdSetig4W6PgaNsLR/te6t+7PbB4mwSLq7bQmLQN7pOb4cpcD8fR91D4zhPYf+8N&#10;2HHjOdhxThCigjSIMUhQjytRlzMspkClVARb7N2rogBYRcGyShSIyVdTMKlmQMyQhLOLpUrSOVpp&#10;gu+FxXtpMhUVpMLRC8ORdvM4lN8zGZ3P3I+OtfehevE05M+4CkmXjcJBCnIZYORTAHySJzRav+IO&#10;9HvCTkKAUvZildNyeS8cZlBcScEBw2NezqBHQB0Ouhn0qLniuVRFOE8ngWIBQGiixFlGDEZPUkBh&#10;pYCiloIhCRaraH2cSc3ZwWqR5ZJI348xKLHfTIowCn/i9Mm/QsNT98D1p6fQ/cpjaFt9D4qnXYu4&#10;c8IQG8SQRocTFPhwEZ0SCvKLuKKxqg8WS9nEil5fVS/g8mY4MkzgohZeUPxDsNgfHHrlC4vZL9kX&#10;FgtgLJOAMbcD+2sOBYu9txsPBos5+5yr0HOFcalgDAVh1J8yaV+m0qQ4gfYj21Hsof+zmSa/UWeF&#10;IubGccihftH40iPo/sta1K59ACfumYKYCeOxbYwRW0IV2BumxvGRgci76ALU3zgBrb6w+Pb5aLhu&#10;IkrOv0CCxWYNckzUL/UBNJH+F2CxUrroIHk5/x8s9t9+X/lD3V9Kp7KfOFOwWCxTnBoWp3LgNjIc&#10;DVdeis4pt8Bxx0x03j0b2VePw7YgBaLMND5aNO+Wxo8AAIAASURBVDhupLGSAr0ECiYTqJ8lUJ9M&#10;o3Eqm8ZjBsacXXyM7SgMKpIGh4x67DObEBk+DDvOPQf7b70JBc+uRufX61D/zh9Q+sJTSL9jAY5c&#10;djn2hgzHIX0gYuQ6xKv1SNYZkGI0IJnGpNQQPTKCdcixaEV2ZSmNOzyuZrOXMVsMeGGxgf6TR6Ig&#10;KG0L21KcoHGAfQ8LVGyPw9BTuhuhVCFddJOKufXZUEgaHBZLdy4wKJYjg9oijZSq5YJu9JqWMfzx&#10;h8T/abC4SCGN576QOF/lK+kujd4MaI/ERTs1Q2HJ+kEqYsp9jcd8KfgvoP6bS+Is6xxankN9K5f2&#10;WZ5Rhywdn7MVSFLLEKvlQqByHKRz074gGmvHj0LexCtQddc0tK56EN3PLkXL4/ei5q45yL7xKhwZ&#10;MwJHQ4IRbwmifmGh8xSNnRoGxloa29V0PldI0E3VHwyz2Mc6TyWJbZyEXYUAxR5YzPtTJWWsnxIW&#10;KyVYnKbqg8WcUcygWPgVq34YFvcBY9kAWFxC85dSrrmg0NI4QHMLtQ5lGra0ou2i83ieSYvMIBOS&#10;w0JxOCIc20YMx8fDI/C8yYgF1E9vpd+5TM4+uzJY6LmSlsmpXQLoGA2gfROgYlgsh1LBkJRhqWTF&#10;IEkurCnU1E9UAhRrSDo/WBwEnSLwPxcW05ghp7FDyVnM1I56meqUsFjTm1XMoJj+N82fFCoG65yN&#10;zVYckjVHGD2eS7qOns+h/rGS5gbvWILxfWgEoiwhiNGbEa+jMYvmXckMi2ksSB4Ai32B8eCwmO2y&#10;hI827RtOaMjn+YlMKr6bF8BexVzYTo1c2jdZDIvpMwyLpcxiKfGBa3Ak8RhNfSaBxr94GhfjaTxM&#10;MMkQF0rzwHF6bLvFgpQVV6H5g/vg2r4S7oOr4Ypdja7YpbDHPoi2hAfRlbIYPSRX8mK4kx4CEh7p&#10;hcXupCdJT5HWgO0aJA/iZwUwluAuw17JTkIAYg9A7e7V00ISTO4PhYfSzweLvcB4MFjcJzdpICz2&#10;ijOMPZDYqx8FiyU50p8WWcVeWOwPMwUk9vjqCm/jfUvg/vYuNLxxIzLvjcDxG2gsvYjGr1F0Thse&#10;gOphMtSHytEYrEAjnbfrg5SoC5KgcT2dwxuNcjRRn2imvmmjc2KLRgLFDI8bSDU0HlaRrNQPOT6x&#10;Ul+1Ur+10thhpX5VTjFFCV+s5TosBjr/GllyZFP/yjbQWGmksdWjE9TfhMzUt0k59DzbxHf+8DmZ&#10;zi3sR8yxEa27jGK0kwyJSWUUe1To9ag0GlHFYos/ikmqqW9X0WcrOPGGvx9IfX8EHQOXWZA7+1wU&#10;r7oOje/eBXfUc+g+tAb2o8vQcnxpP1gsILwnk9v7XLSzBxj7W1KcGhY/+yNgsQSM/QGrPxQeSv7f&#10;+4+UDyx20H9lKwoGxp20vC31FbSm/Bpd2W9IVhSlf5d8i72wuNwXGDOb5ORVhsWkynVwCasKkpUk&#10;klu9sPif6Kp4D53WD9FZ8zk66jfCXr8D9dVc6G4vvtn4T6x5cU2SP0s9Uxqw4EzokZWPRHzz/d/d&#10;aRkbUFLyHepqvoWt+mu0V32Jjqr16KTHrur16KlZD0ftejhrvxCVBNkc2sUZxCJ1+xMhJvO+wFja&#10;MaeAxR71ZQt7sokZEgt97gHFrJ8fFvvKHxCfFixu5Mxj/oz3vUEyjoVOAYyFHQVDYT+IPAAY+4m9&#10;jQdTI0PizfSftpK2k3bC1bALzsbdYM9WAYubGQJzkTvOIN7ggcTfwtnC2giHbTNpOxwtO0lR6GmO&#10;RFdjJLpJjib2h91LOogeWww67WytUIrs/Hxs3pOK3/7tEGY+sgGjb1qHsybtxNnTEjB69glEzK9E&#10;6PwGWGbbYJjRCsPMDuFTbJzVRmqEaWY5LNM5czcV58/PxtX3FGL28hosfaUdv33Hgfc+d2HzDuDI&#10;MSA3FygudKGizIHqk92oO9mFhrIO1BV3oLawA9WFXbAW9qAs34n8XDfiElzYsKUTb/3dhsXL83H1&#10;pCM4e0IiQiYXwzStFsGzmjBsbgvC5jYibE4dQmachOX2XITPzMFF9xXjpmUVmPZ0ORa8UIa7XynE&#10;g7/OxSO/ycDjv0nC8ldjsfbN43jlz8fw7qcp2LDzBGKSylFqbUBruw321jK02KiNWuLR2cL2E/tI&#10;XHAtCi4BP/fTfuPM4sMCHLvoPZd9Fz3u9pMEjEXmsd0LjfcB9mh67bF3aPGFsz8XOGboO1D+YPjU&#10;kHifkMgk/kFYTP+P7TiaufDfnsFFfRB1u2m82UX9m/2e90hexNQuztY96KZ26mRQ3LILXc07qN/u&#10;gIMGemf1NrjLt8CV9w06D/8TLd+9hoxnF2LHpPOxeVwwdg03INqixnGatKRS0Mu3ohYrOBtHjWI5&#10;PyepOCNWTQGvioI9JYkDSS4Qw8GsCoX0+RMUZGSrNUjRcAapEof0Cuw1KbBnmA4JvzoLBbOvRd0j&#10;M9H93INoXX0XShfdjLSbLkTCBWE4ShOwdLMGxUaDsKCoFKCYb8WSrpIXs+UFX0H3gDyGEhUUoFXT&#10;9lbRtjA0ZlBcSkFDiZofFcK6wgvAhHexB7Sy/6bw4dTJhYcxr5eBbDmtz0qBTjUFFFYSF7krYxDA&#10;YJx+P4OCzCT6fhwX7jOpcCBEg70RBiRddwFqH5sH5+vL4fjtUnS/sgRlC25B3LgRODaMAlGzgQIP&#10;HfL0WhQbtCik9bB3sbegE992LN2OrBQFt0SRIwGt2AJBgpQSMO4PiH0l/p8HbPX5Y0rQ1/taWF0w&#10;iPDCCAZwCs6mZlDMoJyfMxyVC+9MAcQYynDgdQpYzNCMb5tm72ouysQZPLmkHAUDDs6I0yCXJqyZ&#10;pCTqL8dpfx2iNthjUGPvCAv2jR+BxClXwLryTnT9/km0vPw46p5+EKmzr8eOsUHYNEyJyHANjo4K&#10;RM4lF6DmpgmwT50Dx/wH4Zz3ADqmLkTTDZNROnYc0oPNyLRoaRItxwn2Y6P9XMh9YhBYXBUg/fcB&#10;sNgLBRUMEL2f+QVgsXc/+cgf+v6Q+vxzJfm/7yt/+Hu66v2+j/z/i6/8Ae/PqZ8PFvvKA4plUkG2&#10;/sdM30UWvngiss1Vkj+t6PdyKROUAR+DMQZaGSoujkTjxqgINF59GTqn3grnnbPQec9sZF09DlsD&#10;FYikYJPv5OCimQk07iYxLFPyLdCcTatAFi1Lp3EmSS9HPAWDsToFjc8qHKEx5KBBj6hAC7aFh2HX&#10;xRciadEclL28BlVv/hoNf/09Tj67GumzZ+LYZZfh8MjRiNabcVhvxDGdHnH03UQaj1IseqSb6DjR&#10;a1CgpYBSLd3xkMPZvB6rAeFZ7LGi8NpRCNHyHHqfi9/5FsBjH0T2fpcyjaV29C3qVuIRj3fChkLB&#10;AFUuLjoOCYvVkg1FLxQeSsofhsW+8v9MLyhWSvY7p5J0N4gXFkvFDXmZPyTOU/eJi4T6FgplwCrE&#10;46tXYjtkkkWRWrr7hNeXR+sWt9BTPy6g4L+I+kC+lu8AorGV+numgrMhuUAcW4soEWtUiaz1YyOD&#10;EHfhKGTfcgWq750N+8rFaF31CFqfXIKKhbOQef2VSBx7LmJC6fxrMCJeZ6B2NyBdoxMX+HjdfDGY&#10;t7F3e1V9kLi3zRnIKRkCc0ExtmFhmwAFPWf/Yymb2guKOcvTW2wsi8TbnqFkQMeSALGQkgvbsfi/&#10;UV8U3wsQ3to53n3IwFgmWSGJCzfct+j45YuWJXTuZpXSmH+S5jEnlXwBnGsHaFFOc5OTdExxdl6O&#10;UY1UOmfEhQ/DnuERWD9sGN4KDsEyOlZm0PnhOtIFtN4Ikol+U0m/L6d9G0DHaAADUDXDYy5eJ4OK&#10;3uMsYs6uZUjMvr1qGfsZq6CUa6CS60h6khFqhVlIw1YUSgt0KiMMar2QPxz2188Ji4eSitYj1+oQ&#10;oDdArpFgsVquhq5fZrFkQ8HezDqShv+/gttBDpWSrScUUKo9sJhey2gfcztxdnEQaaSCQXwAJlPb&#10;Lqa53uvmQHweGo5twWE4YgkRfuvx1N+TqK2TNVwEkW1yeJxQSuKLW2q2rWENAYlZcu4ndG6n/VLA&#10;dz7R/mCLrPwAmteRcul5tkxN/VEtLLMylGqk0/aksmj7U+hYTKbf4QsyyTRGpbB9D43LqQZaZlEg&#10;erQK31+sQeydF8L62gy0f/ogenYvh/v4U+iOXYa2+IdFZnFn8oPoJjmTHoQr6SG4kx4FkpbS43K4&#10;ElfS8tXCf9iZ8kyfGKIKgOyxZ2CAmroa3Wy9QOryiIGxyKJlawpexyCZxF71JD0j5CA5/02wuA8S&#10;98Fidwr9zxTe9qFgsRcYeyUB425+ZGicTv89Y41Ha3vl8GQYC39dUYhttch+FdYUR56Ac8di1L87&#10;GVlPnIPYaQYkXqMS2cV5YwJQFhGAqmEy1IUqUB+qRF2ICnXBJDqH15lkaDDK0ExjSYtOBjtLK4NN&#10;w5nGMtSTqqk/VpIqqI+WUx8q13DBOR5/lCij2KOY4qMTZjrfW+RIC6T+xAqRISk0AMnDApASHoC0&#10;COr3I2isHEl9fxR9djSN+aNIIxTIiKCxNoQUyECZxlrahmI6Rri4XQWDYLXkc2yl+MNqMMCq14nX&#10;VbS8llRP55AaOtdWU39mO4psWlfquVqkXh+CzIXnofo30+D6dgUcUavQEcMWFAyKVwrbDwHn0zhz&#10;28eGoldSJrckCRQPtKQYChw/J2kAHO4vVyr1u9T+gHgAcB1Cvxw8fkFslxA/H/D+6at329ifmdbF&#10;VhTdaVzs7mW0p7yMluSX0Zn5Ozjz/wx3ybvAyfcA9iGuIJWzPqbnnwgw7LJyEitzS+aXn8Nt/Qzu&#10;yk9J6+g52+d+BGfl++ip+G90V76HLuv76Kj+FO11X6OlbjMaqiNRVrwXu3avwx/efs21cPHiYf5M&#10;9UxowIIzoWd/vfahnVEfo6BwKyorNqCh9ivYqr5Aa+Vnwty5w/o5uqhRe2q/gLNuPVy9sPhTOKvX&#10;wektZFclpXH3ZhjTzgDvDKEfgsVeAOwFxZ979Nn/EFg8yGd69XPA4kHk73PsVeNmoGEb/acdJIZp&#10;u+HiLFYBen1hMdtMbOyFxU6SywOLnfSew7ZDApQt++h7e9BVH4nu+ig4G/bA1RQNd/Nhev84ulvS&#10;0WYrRH5hPvYczsKfP4zBvMe+wegb/oFzJn2P82fE4Jy5WRizsBwRC+oQNKsBxmlNMM20wzy7k9QC&#10;E1tBzCiF4fYMmCbFI/y2RJw9JQU33V2Cu1c245nXuvDX9534fisQG0djQSl1rQonGmu6YKtph73a&#10;DnulDc1lzWgsakZDcSvqSztQU9qDylIXsrNdiNzXifc+a8byZ3IwYfo+XDDxOIbdVgjL1FqE0TYN&#10;n9uE8FlVCJtejNDbMhB8yzGcMysOk5blY/HvarDm74148ws73v66Ce9+W4v3N1Rh3fcV+HJrObbt&#10;qcL+I3VIy7KjwupAU1MPWu0t6LBXoaUxGw01R9HaeJDaei9c7D/cFgWwGPiyb7HtAO3TQ3A3MVyl&#10;fdWyk/bBLj9JwJhh8gBYTPuIwTPL2bxPSPIH/jlhsR8AHgQSnwoW98Lg04LF9B+bI+k5A+NBxL7D&#10;1dS/K7dL0JhtKVqk9mBYzIXu2pp3oIP9uUkOLhxIfR819PnSTXSy/gwtW36P6v9agbj7b8Z34wPx&#10;XbgSu4NUOGSkIJMmMyk0cc8St+spUSDn25NVKFKpaQKiRbFOK26HTaeJd6acb1FVIp99eCmwKFLp&#10;6T0tBYlqJNEE5DjDYpoM7bWosG+EEek3jkPV/bejZcVCOF58CDZ6PDHjKhy/dCRix1gQa1YK+wAu&#10;bFdJgVqlii0g2KuY7SfUKNKqpNutGIwqpMw1K21DLQXq1QyLBUiSi1u1CrnonU6FCh1fWWffYbnI&#10;RBbZuRy8i6CCQSK9NtB/03HmsgSZGBZXMSgWWXAMNhge8m3AfAswtQ99N5G+F0cB+QGa6O0yy3H8&#10;4lGouncKnC8vgfv15cCfnkLF/VMRd/kYHB0RiPggIwUWeprM6VBs9MBiDqLlUqDLxYzYr7KcYTHD&#10;LBmDKwa2fbBYACoPGB5MDLF6AZ/CA/T4+wJEe+EXv0/rYfH6GMAppGKAlXIpq5ptOCo8sJq/82Ng&#10;cYGcLUkUoogMQ7Ns+r1s9rFWa6it6f9rdEil/xhPnz1O+zTGose+UAO2RRhw8MpzUPzgdHS8+gS6&#10;31gN15+eRf4D07DzknBsHK7GzhFaHBoTiMzLLoD15gmwTZsDxwIKvOY/gM7pi9A84XaUXjge6SEW&#10;mjhrqS9R/9TThP9fgMUM8CtEuwTQvjk1IP0p8gfF/weLf1j/ibCYLRwY6nERpSx6na7ygcXXXI7O&#10;aX2wOPPqcdhMgeZuDyyON2uRqGMwwZmYCmE5wBmkGXKGxxQsUvCZRMFoAo1pcRo5jtF4dkSrwV4a&#10;i7fQeLI5PATRV12KhPnTcPKVtej+dh3s/3wbpSsfR9r023H4kouwMzgEUWYzomlcPUKKpzE2hcaj&#10;dC1n/avo+NBQEKsTRUtPCPBC5wC1p2iZHzBmZXmK3/EjSxTB80JjtZRtLNrK2/e4X/qIQfH/Llgs&#10;ZZYPBovF3Tf8H/gCpYYzqCXLBq84w9YLQRmkMjTm7DC+QMnrOkF9zKsCPh/q9Sg3GYWlkVSwi9Yp&#10;Y4AqnY+zNWphJRXPWeh0Po000zg7diQKpt6EhkfuRMczy+F+kwLNlY9KwPjaK3FweASidDoc4r6h&#10;MyBZq6N2l/qGuHOI29/TPoPJmyXN/T9HIV0k5HGfLygzLPaC4l5YzOcGuQSLJWAs+cSyJEDsI3qf&#10;CzAOCovl0vmH/ZD7w2KZ8H5mlcn5AqwaFUoNzSl0qFRrYdXROGGQYHGmXoWkYDNiRkSIrOJ/0LHy&#10;vMGE++n/T6Tzw2WkMTQPCKZ1G+i3OTNWTueJAI9kan4dAIVSAskq+k21XMomVstUUMnUJA2UMi8o&#10;NvSHxUoLtErz/1BYLHkX9xbyU3IhP24jziCWQ6nyg8W0nxmsq6i9TPS5MPrOWPrutdS2C6ivPWe2&#10;4L9Dh2FDWDgOhkXgqDkQx6mfJ/B4SufwdPYrZlisHQiLe0GxFxbzscTy9hG+mC3jMZuOLdovDIy9&#10;sDiblEnKYisKav8M+v8ptA+TaF8mU59Mpr6cQtueouAMeL7bgfoNbwOPU3o59gXJ8G1EAA7dOhKF&#10;y65H49vz0Pn9Y3DHPA1H7Ap0Ji5BZ9LDEixOegAOLyxOXgKkLoMreTkciSvQk/QkHOw1nNoHi9nT&#10;1530tFBv0TcBi59EF6lTPEqw2MEWDCle39//rbC4f5Zxd+oqdJF60mnOmLVGyJGxRgBiBsXurGfF&#10;cwbEbFPhLcrGQFNkw8athOPg46j/dBayn78YcXeGIGGiDsmX0LntfOo3I2l+GCFDdbgCdRQr1Q1T&#10;oS5UhdogBWpMAWgwBsBGY4md1Ep9oVUnh43OY03UL+tIVobEKgneijsaONag2KGY4p1CC42P1Hcy&#10;gmVIDglAbGgAjrCGk8YEIOacABw/LwDxY2kOcKEcqRcpkXaJGumXapB2MelCmjecR+fL0XKkhdP4&#10;GET9nbaniM7JJ2lcYkjNWczVNGeopnNClYHGP5p3c1IMz/fr6LhqpveaaDxsolitwqgQmcspYTLE&#10;0npjrzfj5LLr4Hz/Ybi2PoGeYwyJV/VCem9Wt5TZ7blY4ZPJze3LhQZ9YXH/wndDwWIPMB4EEP/P&#10;gMW8bc9Lzwe8f/ryh8UOenSkv0x9/RW0p7wEW+IL6Mh4Dc68t+Au/ptU5K7yQ7grSOWsj+Aq/xjO&#10;CvYoZmb5ibDRBTsZVH8Bd+Vn9Nl1cFXQ5yo+ELDYUfkeegQsfg8dVR+jjT7fUrMBTdU7YS3biyOH&#10;vsK6T/+K5auWP+jPVM+EBiw4E3rjz7/99sDh9Th5cgdqqjagsXY97NWfo73qM3SSukjd1Z+hp/bz&#10;vqzi2s8ELOasYi8o/nGwuL9OHxazb3GfUM/A+OeRu2FooZFh8OA6PVjsAcZNvvoFYXH9Nmq7HSQf&#10;WNzAsJhBMfsWb0OPbTNpIxwt38Fp/5r0jYDFLlrmbN5C2g5XE323aQ8cDVHoqo1ET10UrWuvgJru&#10;pgNwNR9Bd1MS2htzYK0oQkbuSWzak4dn/3AAk+/7Fr+aswFnTdyE0VMOYcycXIycexKhM6ywTK1B&#10;4IxmBM3ugHkWZxrXwjCtHMYpBbDcnoOw23IwcnIuLplVglvuqMLCR2uw7JkqvPF2LTZua0NmDlBa&#10;5kJjvQP2xi601rfTwdwKe2UrbCdb0VDahpridlQWdaGsyIXMbDf2HurBuu/asOKFLFw/fSfOveUg&#10;wibl0u9VIGx6JYbPKsewKTkIuTUOZ007hssWHcPMVal45u/leH+nHV8daMf22C5ExrchOqEZhxIb&#10;EJNYi/jkGqRl1CInpx5lpU2or21BS1Mj2lqs6GgpRGtzCloaDgmP5x7OGG7dAVfbdrhJoOdooX3E&#10;YLRxD7UpZxvvhrPFHxSfPix22SRQ/O+Bxf2zm9l2QtLpwOK+zOEfhMVN9B57D1fxBREJFrtoOXsW&#10;d7fsRpd9t8gsZljc3rgV3Q3baLygz5ZvAnK+RtfBv6PiH08iffkMHJpyMbaea8Z2mvhEW1SI0SuR&#10;QBOLVJpIcPDGAR9XpM/jYjc02S9Qq4X9BBexy5JxsCcXAJUzjQtokl2gYJCspUm8FokMNGhCfcCk&#10;wv5wA45eEI78qVfBtnQe2p+8E91r70P9IzOQOfEiHB0bgrgRRiRb2GeWq/nqUMG3TXlgMdtPMChm&#10;Hy8vLJYyPrkInRy1/EiBSaVKKthQwIWYaMLGt3aV08RIFIpQSqBJZBmrJBjItwQXsJ2Djq0tpIIP&#10;XNyKQSkDU/ba7IPF1BYkLr6UoeJbZeVIoG2JYR/RIDXiLhyOgunXou6xuWh/4WHgz0+j5rF5yLj1&#10;UsSPG4Xj4YGIM+mQbtQin4L4fIbFDIaUXJlYjiL6DQGLPfDKC4tFhrGCYa8E7QTM9GgwWNwL7MR3&#10;JFDshcUSMOb19IfFvJxtFhiKClDM/51/l4NthQTITgWLvUXuOHOHs98EKKbfyVJKGWZZDDDY85mC&#10;9FzuHxS4p1EgnajiTHYN9ps12BGswYGLRyJ/4a2wPfMgOl5dAdfbzwsf47gpl2Hf5cMReV4g9p4V&#10;iJTLL8DJWyegacYcOO5YDMeCB9A2bQHqb5iE4gvGCVicwbBYeFLTNg4Ci6vYZuQ/Ahb76qfC4v7y&#10;f99X/hD4dCUVX/Td1oH/hduqVwxn+ZjzSnWa8v3OEN/rLfjCUFiAYQpy/PRzwGLvBRbRxiyGhKQ+&#10;G4pBYDEpS8G3zXMmHI0tDIuvvRydMybCefdsdN47B5nXjseWEKXILOYCdwk0HiTS+JaikrIxeUxl&#10;4OaFaXxLfzqNawxPOWs0joLNo3oaV+l7u01a7Ay1YO/5Y3D4msuQ/9BdsL/1Klr/8jvUv/4iSp58&#10;DHGzbsPOi8di11kjsCs4iI43M2KNZqSy5YDOSGORAcVaA427BuFFL+AtH9ucCaul51qZyCJmIMxF&#10;zQQg1tN2GWh76TGdXqfTmJBOY0ImjwsMjelz+RrPsaTmOxn62k8q8uYB8AqGkHzxjkGnFxizJ6/X&#10;t9hjZcCwkj97KnnBpRcSnaa8HsI/Bhbz/vYCY28xO28f+LGwOFdkHHObyyRvVfovvA6RVUzPOXtW&#10;Al68XCEKy3KxokI67+YruKgin6M952kFZwJzVqRa+MMf1Wuwj86ph0eFIenK8Tgx/RZUUR9pfW4l&#10;Wp5aiqYVj6J04SwkXnkZfWY4DocE0XcMiKXzb7JShXRaL9s+sO8wtxF7VHP7sPxBsVRcULKkypNz&#10;0TCV2KYTCr6IIoHkXPGc+zZLQecJSVn0Oa8y2QKgVwoxF+Hs4yyFDywW7eS3//hYFMBYJjLXxRil&#10;kO7WqVAyLFajUsnAmB6pb5XTPKHQqEZ2oAEJw4JxYNRIfD18ON60BGKpWod59NnrA1QYR+eKiAC2&#10;oJBBr2AIKmUSB3gkU/XBYgkYS/7EbDuh8mYTy3RQyryQmAvbmaBRMigmqczQqkzQqQynhMUMiH3l&#10;hcWDyR/8/hQJWCxsKPR+sJhtKJQwUbt4YbE3q1gCxdwOnGnNHsUKya+Y9qWcpWDLDvZ8DqC2DEAQ&#10;6Wz67q9ov02j95ZqdXjDbMEnIWHYEzECB4NCEEO/n6BmKwi2hmB5PLvV/rBY8tcWhTKVnix9lmd+&#10;4guLCzkRoh8sViOLxcV4qW0ZFqcqaExW8J12JCU/0hiskDL4RXE9+m859Puc6XzEIsP2sABEX07z&#10;vBlnI3/VdWh6/064opah59BSdMYtQWfCw+hMWoxukiP5IbiSH4EEi5+AM5k+l7iC3lslCq8JGwnS&#10;4LCYs2KfRHfaKnSR/n+FxZzZyuCSYTGDc4bFjgz6/1n0/Sxqu6xnPND4afSksU3HanSlSLCYxUBT&#10;WFUkrkZPzHI0bbgDxW/diIwV5yN5XggSrlUh43I18i/UoOQ8DcrPpnHjLBo/RpNG0PNwGldCZKgO&#10;DECdWYZGowxNejmaKfZoov7ZyJm7NEZbxXxESXMXFUpoWTGNycUU6+QHUr8Lov4TTvOFs+i3xuuQ&#10;c00ICiaOQuG00SiaNwbFi85Cyd3noOze83DynnNRQaq8fywqHxiHynsv+H/knXecFFX29qdzmhyI&#10;ggEVDICKKwhIzlldQUEUMJAVA6bVXdew7rqubjCgKCBKlsww5AyTc45MztOTZ3o6Pe85t7pnenpm&#10;EAMbfu8fz6dTddWtW7du3futU89BwUP03YwbUDjlRhSOvxFFQ3qg6GYfFPTQIc+Txjl0vSnWKVBu&#10;UKGUxgxFOqnvK6Dzo0jBsJjKS224SsO+yzQepmt6DrXl5G4yRHCiu8F65M6/E6b3ZsH83QK0nF3q&#10;qHMHLOY6j3tekluEsdOSQvKKvhIs7goYt8HiVvjaQT8fFl87cZleEfr5sNgRleyMUBaJ/KSEflKy&#10;u9fRFP066iJfQ3P827CkfABb5t8AYUXxOez5Xzhg8ZewkRgWszUuW+jaSjjZ3WaR9M5e5ATG3whg&#10;bC1c1wqLWxgWF32FevpfbdEWGIv2ojQvBDERu3Ho0Ga8+darW92Z6r9DHb641po7d67iH+s+rAqL&#10;2ImyksOoLN2J6rJNqC/biOYSjijeiJbSDTCTLKUbYWXrCYdPsfAqdlpPuFlQgJYDHRAwvReig1LG&#10;Ucmd6+pg8Sb6nYHxLxcqGDR3Lnvl1cgVJv8YLO5MHJncSZRxl+oEFncltqAo2yfBNFb5IdgqgmEl&#10;Wao4yd0BmGv2wlLzAyy1OyRIXPc9bLVbYK/ZCnv1DtiMu2Gr2gdr5UFYKkJgLj9M7YD+XxZC+3qM&#10;tnMc9irWCZgrL6GpIgY1FTmoqKxGTEolvtyWhGd/dwJjHtuOXsM+RY8HdqLvVLajSEe3ydnwm5AP&#10;/ymVCJjZCJ9p1dBPLoVuUiG8JxfAd3I+Asfnotvoy+gzKgc3P5CFuyemYuzseCxYmoRP1pXhfASQ&#10;mkW7arSjvtaKxhoTGqua0FDWjPoiyZKiOKseuRnNyMywIi4ROH7ehs37TVj5ZgKGTN6Fvg+EIGB0&#10;AnzH5SBoYhZ6Tk5F0OgL8Bu6H7fPCMHUpefx0t+SsfVkOeIKrEgrseFyuQ35FS0ormhEaUUdystr&#10;UFluRFVZFZ03laitKEN9VTEajblorE4jxVHZLqKx9rgAmOYGqtOG3aSdsNXvhL1uF1DDSQn3gr2l&#10;7XRs7DUH0dGCwlWudhRHwaC4vTqCXGfyu6tJguduN/FjlhPtQXH7srSC4Q5iaHykvdyBcFfiZdmi&#10;giOKSw9RvTFUPgqrMRjNVIfN1dS+Gw7D3BQiYHFd+Q8wlVJ7Lt4DZNK5FPkNGna/j+TX5uLI+AEI&#10;GdwLh3t74pi/RlgqsMdwJA1yGHTwY9QM+sQgXMliywkpupYne8I3kF4l2EmTVJoYprPvm0pK5hau&#10;VeMkDeKPe9NE9Xp/mozehPwHR8H8wnyY1zyG5tVzUTJvLGLuuwmn+hgQ1k2PeF8d0gxaXKaJcL5a&#10;SizHfsHs28iQmKOARSQw36Gn7RYq2FdYjjKZNPDhu/c5NOBJpwFbGg16OBFeawSiY8DmTBzHYFj4&#10;RKrZr9gRrayUIFEeg0EXf02eeIpHgcWkX5ogsIdiJG0znAZhlwJoMtOvG2KG3oq02cNRSfuGv76I&#10;qufmIWvOA7SP/XGubyBOU11E0uQ0WUcTFC1NpDlyjKP6lJLn5WUXSJxPk7B8EeGrEFEAwj+YJz3O&#10;CTJP2J3QWCXZcvA+OYEbQ28hsT8u0FjARAluOJMxMRBzeowyIBcJqVygGcMyfjS6K1jsBMYc6cUR&#10;bkn0yqCYoXo8T6Y0KppY0cBYyb6AalpeA056F0uTsVA6hifpOB30UuAE1WHS5PtQvvRhNLzxDOwf&#10;vwbja4uQtXAiIiYMxLE7e+DQDT4Iv+tWZI8ZicrpNICduwgtDy1E7cQ5KBk6Gpm33IrYQB/E+WoF&#10;zOKoSLYbyVAz5JNgcSFNFEtooiuSGHLboX3M52PPyzDcYqsSNYN0ybu2gJeh9sAwkYHjtZIzEs4p&#10;J6D9d4lh+s9RV+VnOX9jL+6rkXuduP/emSTrliuLlxHrY/0ILO54vnQu4bnLfqkMIRQSJOQbSkmk&#10;WGpHEdy39OmOqmGDYZo2FtZHZ6J5wWwkDrsDe4PUOOKjEn7FkToGe0pEKjmSkqMxqY+lMqXKOKpU&#10;Lm6+cP/LkWxx1N9wn8Oe6af5yQaadB7z0+MItfmQXoGIHzcCFSsXo/G919H8xV9R+Y/3ELv8cRya&#10;MBT77+qP3b17IMQ/ABe9/BCr80Wq3hc5OpYPcvRe1GfqwF7qnIjNmRA0nSaSznNfsqeQIdFA1wea&#10;jMYZGGJ7IIp+i6T+IJpe43UyyUORJs2pOqnPzhB9reTL2yonWOX+RSHZMHBEIEMfrkOn+Pojwcof&#10;kQvA/CniPvWnywmOJSshp1z3hSUAsFMMjF2gsVNpXD9Uz2lqtn+SSX68Yj38lIYDdvH6GSCL7XGd&#10;8TFSUr/PT/2QOAkrSy49Xp9AfVykXImLdB09bdDhBLWP43174NzgW5E8bRxKn3kcNS+vRMs7b9D1&#10;6hmkTp+AsLtux9k+PXHcoMdZ+l8otcEoan+JMkdUM1+DFA7Ir+TytI8Ylp4ykR7xz5KpkS3T0Hvq&#10;7wUU5qdMFJItkRDfEHFKJZRE14Y28WeW0gGU+QYkR+07gLGyzcpDWGIonUCdb95IT1fwDSy+HvL1&#10;v4gBMdVPgYLFYwI6v9nf01uHlG6+CO3dHYf79sFXPXrhFU9vPEL1OF6uwV0yHW6k/Qmg64WB6kJL&#10;5WBrBQWt34O240FlkSklMTDmiGMFnatKutZxQjj2J1YqGBK3gWIJEvtA64DEWrUnyQCdqnNILECx&#10;WkfLXJ1+PVisgVythQf1CTJar4JhsYI9i9Xw9FDBy0MpYLFBxkn8PIQFB8NyuZAE1OUMjBVcX0qS&#10;SrzKqT+Ty6X/sK1Hb2pbt1E/+gDV71z6/QWNFv/wC8D+XtfhaEAQzrI9ilYrnoJI1KiRSOOmeBU/&#10;5eWExVI/wZZo/FSEuFHjOC/FjTy+gSA8rWUOyUXy3XQPTnJHYzHan2Rqq0mkBDrmDIrjWLT/sdRu&#10;Yjk5r+PGSRyVnZ+o45t4yXyu8hiZ+skwLzlOBMgQ0leFg7dpcXHWDSh6ZyIsP9D4JGQxTOeXwBS6&#10;GM0R9DlqESzRi2CLWQJ79NOkZ2GJXApTxHLSSpgi2SphDcwO2MuwGPTeHsUQmG0qVsEcTcvFrCCt&#10;bA+Lo58XoJjB8pVgseSD/DIt8zIt3x7wStDXHQRfjTrC4o7qCIvZn1lSW4K7rj2LnaCYo4RXoTlq&#10;pQCXDIkZFgtgnED1lPwy7Ckvw0zvOerYxHAzjutoNf1nlfDbZaCJRKoD9noOW43aQwtRvH4asn7/&#10;G8Q90RehY3SIG25A2hBvZA3yRM7telzur8Plm2mOciOpjwqXe9C4IYjGh35ylHrLUU7XxQq65lXS&#10;mLdSrUEptaNCmhflkYSlH7WpLJrjZPnpkOSvRlSAHFF9lYgdqEfy6AAUzb0VDauHoemV4Wj6wwg0&#10;vz8KzR+OQ/NHE2D6y3iYPhgD04cT0PLRVJj+NBGmN8eg+ZUHYHqJvn9+HJrmDkb9yL6ouNUPebR+&#10;9iEu8VSiykeNMo4cpj6vQMW2GB4oUUnJ94z0uZJUQedrmd4DxX7Uf7L1RW8PhPencs+4EQ1rHkDz&#10;53PQfPIpR31KgF7Aeapjli1ekjWOEwy2t6Vwh8Yd1Rk0Xgtb7KtC9i7VMUL4asGxldqsq9x//7my&#10;R78KRL8ixO/df2fg25WkZag89F9r9FrHqwSdGYrz7xZSC6k56nU0RL0BU9wfYE5+H9aMD6Xo4txP&#10;SZ8DeetgI1lZheul4FUOUi3+FtaCTbAVfgsUbwaK6JWBMUceF3wFc8EXMLMdRdHnaC5chzr6b03B&#10;t6gu3IWK/GBkJQcjKjwYH3/8pwqZTKZwZ6vXWh2+uNZ6/rU3h2/c8hli4/egsiwExrIdqC7dgAaS&#10;qdQJir8RsrDtBEcT/yxY/O0VYDEDXGe0sCsoZm38L4XFrtD458LiLiKNO1UnULgrdYDFB2GrOAQr&#10;ycLercZ9wpPYyhHEHElctwX2OtqXWtqPGnpfvR124w+wV+2FrfIgrJUhsJQfpjYQDGvZYdgrQiCi&#10;YOl7e8VR+u0sTOVhaKhKR211ObLzjThyPg//3JyAp14Lxr2z1uHWSd+j74Qj6DUhFD0nJaLHlBx0&#10;m1qCAE5sN9UIw+QK6CeXwXNyKbwml8BnfAn8RhcjcEQ+egzNRt9hyRjwQARGzArDstdS8dnmEhw+&#10;U4vUHCuKy+0wVllQX92C+koz6sstqChsRkF2PXKympCZZUVsMnD0gg0b9rZg6RuJuHvSHvQdcRTd&#10;RsUhYEw6gsYmoMe4cPQadRS9R+zA2IVHsObPsfh6Xx4uJFehuK4JZfW1qKqrQk1dGerri9FYXwgT&#10;qaWuAC21pGpWLkzGLDQbU9BUHUsKQ1PtGTTXHUFL/QGYG3fD0kj13kj13rCV6p2Oe80OR0Q41blx&#10;Lx2DA3Qsgq8gd1jsDoyl6N42/VJY7L6+ruQOrR3WEF2qM1jM4PdHVBsiRWJXBkNEFVfx90dE1Hxz&#10;5T6q8/0wNQSjpekwmmsPorFyD/Vju+kiQG0+YROaj/wNZZ+tQfTi8TgwqDtCbvLFiW40MaSBxCUa&#10;SERopEen44QU4vFfzkTPkV1JDmDMnokcKZRKE4Q0OQ/IaXKocERp0KA7iQfZNNi/pFXhmFaO44F6&#10;XBrQC4mjB6Js/iTY1j6J5lVzYVw0DZen/gaRA3vjTA8tIgK1SPLRIcPA2XulhHYMivnVCYudcoXF&#10;HFlcSmXh5Hac1I4zBacaJGVreaKooMER+xnT8kqGxlKkIU8iJWDsiHyj/wpYzJNMmsDkythjU9aa&#10;iIlhaTotl65meKKUIozpu2i9EmE+tL+9fHC+f3dEjByAoiUzYP/gOdS9+DiKFk5D8oQhONe/F03Y&#10;DQjzpUEi7SMD42Q1JxKUgHE2TUauBIsZWvIEmCfprZDjV4LFYmLt+N0Jy7qCxeKxaRdYLEXCSRN1&#10;6fFiDxEBFk/liqP6imOwTvXFkzuOGuOEdxlyKQo9kQbQUbR/56jMITqabPX2Rczw25E7byKqX3oC&#10;to9fQ/0flqJk5UNIfOh+nLy3Lw7088Ole/ojfdxIlM2cBdOjNBF7+AnUTJZgccat/VthsTOymGFx&#10;ugMW57pFFv9fgMXOyMarkft/XeUOga9aXPZOyu8Kizl5Gssd9LrLvU7cf+9UDhh8JfEyYn2s/wQs&#10;nj4W1sdmovnx2Ui8/w7s7aYW9jzhejX1uWpEUh8QQfvCHpnxfGOFzxWRiMkhKmMKnUdJehWiqK++&#10;SP3bOS8l9d0qnPbV4Li3ltanQ/idtyB96hiUrlyEpk/eQeOXHyLn7TUIXzoPJ6ePxr5BA3Doek4m&#10;GoRQTz/EG/yQoWf5kLyQqdUJyx3RL1BfJ6x/6HzgKONkUhJH+mo5opiuDzQxjtPLEauXCQ/PKJ3k&#10;5RlP3yVS+RL1fLOGzkHuk+l/nHyHz0MWJ3VrjcJVtIFWhqRpDIepXbVK0QaUr6hOQPDVqCMIvhpJ&#10;sFTsg6P8ncFiAYydUnH74BuOknexU6Je+EkTNe8v7ytDYeqDlFJksfDkVXDfzwn0pCdR0h3X3nag&#10;WMBiNfWvatG3RlNfd0mtwWmdDsf9vBHSMxCnbrsJiZNHo/Tp+ahduxLWP72FhjfWoOip+UiZMhYX&#10;b+uHEE89Tmk0uKhwwmK+1ktt3NnfSNch6VF/5zVARERTO82WOZLKeWjoPcNijhBmwMbgV4LAEiBW&#10;C3FisRS5U2qHVA7xzWmG6B1hsbj+OIAx+9MKCw/H8eHodY7+b4PFKgGLCxWOMQAdh8t889nXgKSe&#10;ATjTuzt2XdcbHwd1x3K9J6Z5qHC/TIsBMgN6yzTw8VBCR+ehlsqipv8rqSxyhQOMOiKLWZzAjZPf&#10;KZRqAVcZFCsVXlDJWWw74QON0tcBiyVQrNEYSHoBet2jh1vVCRTuStcaFuvomBo82qKL9TJOaOfw&#10;clY64blMqBUW03FUyNm3mV5peYWME+FJifG6k/pRP/obDxmm029P0bHi6O7ve/TEfuqnTnr5IFR4&#10;aetEktwEGjfFqaUxhfB2d4fF4pyUS17yLFp/tgcDY3pP13zWlWCxAMUsqkcGxnEcqU9tR9ikUPtO&#10;5JsfcukmHvdNvF32Lz7vI8exIBn29fbAyREBSFs5BFWfzkL9rvkwn38WLZeehil8MVoil8ASvQTW&#10;mKdhi34a1qhnYIlaRt9LkcUtbJPA0cUCmHKU7QuQIm7XSFHFbAPgAovZioKjZkWytl8NFrvKHQp3&#10;pWsBiyW5w2JnZLGJ64JtEOKfl2w5GGIyMGY7iuSXYKbvW8FmAq0njj9zZDFbKXBytjUiGrsl8jk0&#10;nnyapqPzUPKvSch65W4kzO+LtIf6IGd6H+RNvg4F43ujaCxpVC8Uj+iJ4qHdUHx3AIpv80HRjQYU&#10;0jwmn67HeRyhq1WjnNprCZ27RQodjeG1NEbSUL+pRrpei1Q/Gp921yCmrwbxd3kjY0pvFCy6DTVr&#10;h8H218mw/X0yrJ9PgvWrKbBtmAHbplmwb5gJ+9czYFk/Ay1fzYT5c/r+79Nh/3Aa8KcZwNsz0LRo&#10;CIyjeqN4gDcuB1E/bKCxq5cC5d5KlNI1uVDDthQyFNNrOUcTa5yWGTJU0XlbTuPlEj8P5HTzQGxP&#10;D4TdRP3vqG4onH8bqv48Hg1Hn5TaHIkj2y3xVIcJDIyf7wQWt0Ua/3xY/Mr/PCy2u/3uDoivDIup&#10;DoRoPa6wmMrLsLiRZIr7PVoS34Ul7c+wZ30sRRfnfgbkr3PA4i8EBBawmB0OijbBkr+RvvsW9qLv&#10;YC/cDDvD44JvRASypWAdLEWk4i9gKvoSDYXrUUfL1hbuhLHgEAqzjiI96SS+/upjPPzww8Pc2eq1&#10;VocvrrXe+fDDd3Yf2IiUlAMwlh+GsXQHakq+RkPp12hxQOJWWFy2AdYyhsUSKO4UFpc47CcYFpdt&#10;chEdEGFh0R4Su4uXaYXETv2bYfFPg8ZtsPgnQ+MOsPjHgPFVqvIHqjenDQU/ps8J7g7AWrkf1qq9&#10;sFSzH/EuKZld3RbYahkUU73QK2qo/NVbYTfuJO2BvfoQ7GxtUBkCa+khOvYSfBYSMDoYtvITMFec&#10;R2N5LKrLs1BYVIzk7AqciSnHx5vC8fhLOzDi0e/RZ8z3CBy+H30mhuGmWVnoNS0ffpPK4DOFk9ux&#10;FUU1dFMqoZ1UDv34CniNrYDPyBL4DS1AwL3p6DYkAjfcfxYjHz6HR1edxwfrsnHkUjMSsuwoKLXB&#10;WG1DLameVF7agrzcBmTnNiMzz4rYNDsOnbXh8+0mLFmbikHjD6PviFPoNToe3ccko9vIMHQbcRw3&#10;jt2POydtxZOvnMH6PXm4kFiDjMIqVNSVobI6B5VViaiuikWdMQpN1VFoqYmheoyHtSaRlEJ1mwSz&#10;MQHm6miYqsPQLBIAnkBzfTBMDfvQ0rgTlsZtpO9hbaD2Uk/toHaLqHPhaV1Nx65mPx0LrvfgLuQA&#10;pq2g1QlfXSN3j7dTxyjgruVuN9Emtrf4MR0V7aUza4lWdQaKBSzuBAxfSWxFwaCYvYirg2GtPohm&#10;owSLm+oOoqn+EEz0aq6htl+2ly4EP6A59As6tV9D5hvzcGnmPThwkzeO9zTgvL8WYV4c3aZEDD/q&#10;rFEg1iH+zNCDI0QZGHM2dvG4Kw2SRbIQOT96SxNY9jWmAXc6TQ45OUiEij01OXmZAid7eyN6SD9k&#10;T78fxsU02Hl1MeqenoP82SOQcv8ARNwchAtBGkRTOVJ8tA5YLCW1E4+a06QgR8NJfdrEvsMcIeyE&#10;xSU0IeDHqnIZ9OloMu5JZWVYLO6iMySm5XhZIZo4OiaMeQIYS1FuArbSJEM8uuqERI4oJZ58CljM&#10;y9GkPlvLdhwcGaykelIilPb1jLcaR7vrcOqOHsiZOxa2t5ejae2TMC6fi6wHR+Pi3TfheG9fhAV5&#10;CSieoFcLGM+Z7TPYk5nq7DJDLZossfI4wrcVFjPkkh7150kwl4UhsbDRcIXFSmkZXpYtJAQAkzkj&#10;hSUIzet2gkhp0s/vHR60V4DFDEZ4Us4T9NZHqHmyzpN0pQQLBCxWOh6bp8FntIZFbYondkolTbAY&#10;gEmwOEtOA2Y51QFNIEPpWByn5Y8HGBB6R18kT7wXZcsfge3jV9H07koY1y5AxuPjcHpEPxzoH4Dz&#10;9/ZH8rgRKJo1G00LlqB57iLUTn0YJcPHIvPW/ogJ8JZsKLxcYLGKH3/nelRRnV69DUU7WCxr88F0&#10;h5o/Ve5QtTO5w9zO5Ar9r0qdrMOpDhC4E7n/R/zPIffvXdfptKWQrCk6Ab4OudfT1UgA4KtQ67IO&#10;WNxq9SLk3vbbErJ15Ql9JVgcQ20onCFg3+6oHDYYzTPGwjp/Fpofn4PE4XdgT3c1jnurEK3TCG/Y&#10;KDr/w5Wc5E6FKLUacQzVZEqkUTvNJGXJOZKU+l6OLtYpEEaTwIvUz130UeACex97UR9koH63hx/O&#10;39IHKdPHoPp1mhB/+h7q/vUOSj95C3ErH0fI5BE4dNcABF/XE8d9/XDJyw9xel8k6n2Qovei9euR&#10;yYnuGEIyLOanHxhk0nbT6BqRoqfzWMc3E/lawaBYgXhPOr9p+/HUB8Z7qUgKEdUfLywqOCGVDIkM&#10;mhk4q9oeExd9KvdlLrCV65GvKVnUFzrFUFRE2brA2E7VCQj+ZUD4x9QeEHcmV2jslNOigoG5sKpQ&#10;sjUDg3I+R/maJFkv5Wo4saxCSt4m598Y4nMOAc4lIEUWZyrZ15jtJ7iO+MYj24joqK51dO3W4ZKG&#10;rkk6LR1rbxzr3Q3nBt6KtOnjUbX8STSsXQnLH19By9tr0fD6GpQ8tQCR9w3GIS8dTlK7vKRSI1op&#10;3bhIF7kL+FyW+hEB+ZUcWem4BojycxQn9REeVH4Pun57qAU0TqVyJdB6Eh1KUkqwmJ8ykcCwhq4F&#10;GqTJHKLvWHx94JuLEjBmWywJFgs7CqXjWuSiVlisdMBiBsIq6TovQDHVU6FCes2jtptDbTc1wBNx&#10;VC9HenXHhu7d8bZfABZqPDGGyi6iiuWe6EavHEmrofNRI2dYrCSx1YTDcqEVFEuwWErkpoJcqYNC&#10;4QWlwgcquQ/Ucl+RzE5I6Q2t2gsaNYNiHUkrweIu5A6E3eGwu9zB789RGyzWQkavDItVDIvpuBgc&#10;0cXsXayj/pOT2gl7Dt5/V/F31HYVVG9Kqj+WgtqIgq69auo39aQAD8kTehC187HUp86j9v+qpyc+&#10;CwzENv8AHKV+6oKnNyI1eke0r4ratlIAYxFdTGqFxUpXay+Z5F9N688RkgtliT6VziEPKcBBwGJq&#10;f4lyHr+2weJ4qsd4FUcaU79G7Saeb3pQ2ZNIyTLpqQ9huaJkKwruk+U47SvHoUAZjg70RPiDNyL9&#10;1aEo/+ZBWM/TuXZpGUzhTwlYbI55BtbYZ2GOfgbmKNYyWKLZr/g5es963gFMX4C1FRRzlK0Ei1ui&#10;2Tt2hfQqLAH4++fBCfCclhU/Hxaz3IHx1UDjq4HFa4Hol4WuaEPRKt5vBrptUaqsduDYBRY3Ra1A&#10;M9cJ21Lwd3HPCVjsjDa2Jb4obCkEaI5aRVopeRhz0rsLy9EcsgT12+ah4h+TUfi7+1H0wm9QvOxu&#10;lD9zN6qevgc1Tw1B7ZIhqHuS9Nhg1D18J4yT+qF0aE/k9/dFOs1lOEEs51gp1utQojWgSGWgMbye&#10;xnRacSMvRUv9oQ+prx6JA32QOaUPjXeHoOH9CWj51zTYv6X28u0MmDZNgenbyWj5bjrMW2bCsmUW&#10;rFtnoWnjNNSsm4j6L6bAvG4m8Nkc4OPZsL83E9ULByH3Ph9k9aPrdzcag3nTuNWLxq80Viii63ER&#10;RxrTNbmcxhDsU1yrV6GBxg21WvYulqGC4bIP9Z+BnFTPA5eulyPibj1ixwXg8uv3oSZ4fjtYbI7j&#10;6GKH/QdHGDMs5vftYHEn1hRXAYttJHvsKw65Q+JfDotb4e2vDIsF2HWcM3DAYldg7A6IO6oNFvO5&#10;KZ2fUnSxlf9PMpNMUa9Re38dzbFvoSXhj7Ck/Am2zI+Ay5zo7lNAWFF8AWvu5wIW24o2wFa8CdbC&#10;jTDnbRDRxfaizSLCmN9bC/i79bAUfglL0ZewlqyDufhLNBWtR2PRt2go3oW64kMoyz2G3PTT2Pb9&#10;Z3jmmcVvu7PVa60OX1xrfbp+XeTx0zuRlRmM6nJS6XbUsJlzyXq0lH4Ns4ssZd/AWsbG0D8HFnPo&#10;d1ewmD2QJdl5WVdQ/H8aFjuS5LXq14bFnPyLVLEftsp9sFbuhbVqN6zVu2Ct2Q5b7fewiYhiqvNa&#10;qt9aqpea74BqLhtHKdN6qtkWIQT2KobCh+j4MIDm9dL6S0kl+6kdhMBafgJNZaGoKY1HRVkOSqsq&#10;cbmsHgfPpeGD9Scw/6UfcMe0Deg58nvcMPE4+s2IRa8pafAdnwefyWXwmV4Lz+l10Ew1Qj25AtqJ&#10;VdBPrIZhdCU8h5fC8Jsc6AfHwmvQOVw3/Chun7AfC16Mxt++Lce+002ISrUgt4SKVElFrqPXCvpc&#10;1ITsIhOyiqyIybBjz0kLPtrQhIXPZ2Lg2LO4YfhF9B0Vj96j49Hj/tPoMWw/Bk/dj0kL9uL3n0Th&#10;ZGQV8sqbUVpdjurabBiNMTBWnEZNxXHUVx5FU9UxtBhPUn2eha36EtVTBL2Gw2oMh4U+t1Sfg6nm&#10;lIgqbq4/CFPDHrQ07YC5aRssTd/D2khtp57aCx0HAemNDI130nuqV/YxrgnuQu6w2Alg3a0e2sCx&#10;OxC+krqGxE5P5CurDRYzAO7CRqIzCQjsvq9XEi/P6wwWNzUYFnMyu2b2Ka4l1R2QPKIZvBfvhj1r&#10;G1XTX5Hz4VOIfnI0zg7vh+AeGpz21yDcW4MYGjAwHGZ4KUCxti25EAMBjhB1wmKeuAtIzI/zyXhA&#10;ziBDKR47zfDQIo4mdxdpuVN6JUJ81TjTLxBJoweiZN4E1C99GPZXlqDq8alIp+9i77gOEX18ERZA&#10;g3M/mjBSWTINagGLOakdg+JcByzmR6I54pPlhMUFVJZCKktbZChNYnVUTgcszqGyF9KkrohUomAp&#10;SEoBjBkgc4TxZYaCDrV6tCokeJrlgAIikzsDB16Oy0MDwWyN5KPMkS1htO1TGg+aZHvgyPXeSJ8+&#10;DC2vLkbzK4vRuHYx8p6YhtCRt+NYvyBc6umLBD+a9NB+xqgZrLK9BUdP82NqXcNip+cyl9MZUfxr&#10;wWJ+rNgJjJ0RlV3BYo7kcoXF4nFgJyymV85InkD7FavhrOGOzOEcXazkaByFSJrINxayZTxw1oio&#10;sija79O0/hPsrdknABFDbkHewukwffACmt5fhfrfP43cpTNxfvwdODSwB84Nuw1x44cjb/Zs1C98&#10;Ck2PLkbt9N+idMQ4ZPYf0AqLk7y5HUiwmD2XGcRcpklfvvzqE9z9L8BiPoZXq2sBi68k9/9fC1j8&#10;U/Qfh8UL22DxCW/qd/nRapUG0Uo19SMq4c0ZpqHPKjUS5OynSX0rKYchnIIjSRUiujda54FwmtiF&#10;+bDkuORFMlC/66nCYS81QgfRObRgDup+vwamf70L6/f/QN57LyH06UdwfOoDODSovwDGJwMDcdHL&#10;F5GedM7oPZGs0yNDo0WWWiOgMfvUp2tIOo6IUiHNINno8DWBE33G0qQz0UuJRNqXRB/aF28qt5cU&#10;dcwRx7Fayc84ni0sSIlOsOcEp0onJJY5IgGp3cj5/GBbHkn8WbJe6Ahj/5OwuMP2u5ArDG8D4o5z&#10;l/eL9juF+iG+ruYwyGQLJg0nHNSIzxl8rZUzpJWihwUgZoDLkJjEN3BT6XfOJZBKxy5Fq0e8zkDX&#10;bz0u0PE8odPhmK8PjvbujnODBiBz9mTUPfc0XZ9WwvrWi2ghcXRx8TOPI+K+u3DAS4uTei1Cafsx&#10;1DaTqW1mKHjbSnEOi4hnpZT0TkT4tsJiuYDFOdRecz2on/Wga7mAxWrEc3tWSkpUto8oTpVr6bqg&#10;RboHSyMAHitNSCUik/lpJndYzEkYXcXl4AjjdHqfSW3TmYiSYTHbUDEkLmJYrKLxhY7OKzpPEoO8&#10;EXFdd+ztEYS/+wfgBU8fPKTSYyiVY4BMj95yL/jTq472hZPVaagsGqp7De2/lralpm2pqF0r1BIs&#10;FknvqH486BjJBCz2hlLhC5XcF2q5H/3XIQGLOapYD7VWS9K0AuOfKndQfK1hsVauFlYUejrGejrW&#10;WjrmKgXbb0iA2Jn4TyT/c8JiWkZJy6pISg9+L4ea2rWO5EvqQf3ordTXDqNzYQYdr+V6Hd738cE3&#10;vn445B+Is95+CNN6Uj+pFX0j+xcLYOywo2gHixUcwCCXkhyyaP1sJ3aZtnnZg29m/DxYnCDnXB1K&#10;JJNSZDyWkZ744O2xf3E0jZkv0NjzCPXJR27U4MRwf4Qt6If8j6bAdpLOtXPLYQ59BuYIUsxSWGLZ&#10;//VZmBgWRy+HlSNdYyQgzMDY4gTGTlgq4CgnEmsPi9m/mP/DoJg9jX8dWOyq/yQsluQOi9uJwaQj&#10;grgxcrmQExg7xT7G9hTafjLtc8ILYL/d5sgVaAxfBlPkSqp/qr9wWu7cClhDnkLztsdQ98Vs1Hw8&#10;Dcb3JqDu3YlofG8KTO9NRcs7U2H+wxSY35gIy8vj0fjscFTNHYTCsTciY0AAEgJ0yKAxfp63HgV6&#10;Awo1nihQGajvpO/ZYkerRIwPXcdv8ULGqJ4oXngHGt4ZD/uGh2Hd+jBa9j6E5h0z0bBlMhq/m4Sm&#10;76aiecs0tGybAfP22WjYNBVV66hM66gMX8+Bfd1DMH84HU1vjEPRw7cg6U5qy32oHwyisYqvB3K9&#10;ZFQOGueSimlOV8Y2GXQtr9arUafXoMGgQR1d02u07G1McwZvGi8HeCCqhwfOXy/H2dtVOHOfFskv&#10;DkLVgUcdEe3U9mKp3uI4ulgCxh1hsTP53S+BxWv/52Exon8ZLHaeg53D4tfQHPumZEWR9B5sGR8C&#10;OZzo7lOg4Is2WMzexYXfkDbCUrBBwGJLPltRbBYRxvzeks+w+GtYC7+Ctfgr2Eq/hKXkK5iKv0Zz&#10;8WY0l+xCY8lBVOUfQ3H2GRzYvR6vvvxcuDtbvdbq8MW11BPL13bbvmebLSLqEPIvH0ZN2QHUlmxD&#10;XdHXaCzmyGIHJHbISrKR7B0A8dXCYgbCEiC2lrM2tcpWvlHILuDwhvZyWlswMGbQ6yJ3CPyrqqKj&#10;bB3kBMbuyfA6gcPu6gCLO7Om+BlRx1W7gIq9EEnuWJV7Ya9iD+IfYDPuFKDYWiNFFNtERDHVay3V&#10;bw29VlO9VjO43Eb/2Qlb5W4BmW3sp1t5gNZNMvLrPjqeu2Ev3gVbyT5qF4dhrjgLkzEaddVpqKi6&#10;jLyyQkSlZyMkLBkffHMeDz+3G/c8uBX9JuxEt5H7Ecj+wGNT4TsxH95TK2CYboRueiU0JB29N0yv&#10;gX4SvY6phH5EMXRDs6G/Nwl+94Wi+7ATGDLnIuYsj8baD7OxaW8tzsbYkZJrR1ktNcFqGwqrzMir&#10;sCK7zI7IdBu2BJvwh7/XY+7SPAwcFYd+w2Jx0wOJuOGBaPQZdhw33L8bUxaexJo/RmHjrhxEp9Wi&#10;xFiLyto81NQloK72Iu1bCBqqD4no1WbjfpgqD6Kl4jCsVSep3s7BbjxPdXweVuNZmKtPoaXmOEy1&#10;ITDVHxCw2NS0Cy1N22Fp2gZr01bYG6gd1JFq6dhX0zGuoWNXux8CFruqU1DqhKUshq1uageQ20ca&#10;c1I8p9xhcUcdp3ZylHTkirJzYrp2ZegEFAtY7KbWfXHfx+CO9dCqYDjtONjHmRMCWkgttQdFNLGp&#10;nt7Tq4VvdlTthzVrKw0k16P8+9cRt2YGTk+8DSdv747jfkpcpAk+g2KRNEStEOCSbQMkWCwXsI+B&#10;Jvvzsg1FmlKKbBKAmAbe2RypwRBDxkCDJ3k6xNDA+jyt75SPFsd6eOLiwD4iqrj2qdkwrZwHvPgk&#10;yh8ej+S7+yHq+gBE9fRCjL8Oib5apNLkLYPKk02Dqcu0Ds4czMD4MlsCOMT2ADlqfryUBjVKlgSK&#10;+TND5UwaCKUaaCCvV9A6OKKoPSwupQF/CcNChQSbGcK2wSy5AIRsR8GRSc5HbQWcZYDI22dgy9CM&#10;Jig5VLYUtQSGLmhpguApw7HenkiZcA/qV81D0ytL0PL2ShStmIuwSUNw9PbeOH+dH6KobqI8VYjS&#10;ShYNySJSWS1AQA7VLSe6y6VLohMYM/htjSx2AGIBi2mCmqGWJsYMi9uBYgbNLFoHS6xHxlHTchEF&#10;6oSMkg+mtL+tNhyKNmjsTPDFyzBwFR6crlHFija/Sp6scwRhPLcbaj+RDjEwjlNJCRM5Qo0zkefI&#10;NFQGLe2HTjzmeYHKc4rq44SfDmdu6o6UmQ+g8rWnUPdHGvh/sBolLz2GiNn34cjQG3B25J2IGDcU&#10;2XNmovaJp9EwfwmqZzyCkpHjhQ1FjL8XEqg9JXvTBJKOCSfb4rLz/jKQz6MyFHo4gXF7WJxJkh6T&#10;l+qEYXk+/V7Ix8MFFl9LuQPXzuRMZseAzR1GXUkCynUi6YZBx+382pIS4ym6lhvcda+bXypu/5ed&#10;N2RcxP7kktirXALFPwUWC5iplB5J5seiOao+nJTetxuq7h8M08xxsC6YheYn5iBhxB3Y3V0tkn/G&#10;q9V03mhEvxmmUgtAd1GnRYSaEyzRxNLhQXuZAZyM264E6hLpHIzV04TOywMRPjJE+CpInDBPiRPs&#10;Z9wrAKGDByBpxniUvbgUls8+QPXf30bBR28g4YXFOPPQeIQMG4iQW/riaKA/zvn6Up/kJYBxik6P&#10;NJ2ORH2yTkOvJJpUprJoYplMk0zhn6yREtDF6yTrCWFNIcTfydopkaOLtWxjIUkkdeM+zHFeipsY&#10;DrjjPD65Mgb61AboPbdzdwjbQdcQDLtLSojnFjWsYLuGNu/cDCEnBHdEOYo+pL04gSqL+362S+Gn&#10;H3KpPeRSe2AvewZf7GufSZ/Zsoivw2zNwN7WTiUpGVjRtZyOW6zBgEi9Hhf11Jd66nHUS4/D/t44&#10;1CMAp+64GdkPTkELRxW//hxsb76A6pWLkfHb6YgYcS9O3ngdDtHxPqXVIlyrE5ZSyWqOVpYS6mWp&#10;uBwMqSU7Kga4wruV3vPnjNbIYgkYsyVFipJvLjAwZgCnQSK19yRhOaFFCl0HUkkMiTM6iG9AM9Dj&#10;ZHn82D+1HVmb1VEiHesEloqvOx7iupSq5v7bQ1wXs9RtwJjzFXAOhEIlg3g1cjy1SPPTI7qbH85e&#10;1x3fBfnjbU9PLFHrMInKNoi2fRONZ4LknvCW6aGh8qgEMFZCI+woZNDRtrW0bbXGA0ranlzthMVK&#10;khpypR4KpQ9USj+oFf7QkLQKP5IvtEqOKtbTf7VQUX2rSRrtT4PF7oD4V4fFSobFGnhQn+RBr3Ja&#10;L/swa6hfYmDMie5YHHGtlLPdhFzAYQ+qF6dkdJwUdNyUdA6r6HqrJvErS0PfaUlepEDqe2+gvnQw&#10;Hd9xVLePq1VYS235H96+2BPQHSf9gnBB74twlUH0jVFaFfWxKhFlzD7vnAxR2KRxP0xlyaJ1chSx&#10;AMTO/oS22QqLZRyxLyVhZLuTJId1SwI/7aTQCCUotSTpaTm+cZfIUcX03xQP9pOXlCbj6GK2SJH8&#10;5sNovHOaxhxHeyhweIAOJ8Z1R+arI2HetQiWI8/AenE5LJHLYWbQG0OvMcuErDErYItZDVs0nZOc&#10;fI3F0JjFgJgTtLEvsbCcYLi5AuaoFbTcSlij6X9R9L9IBsXPi1cWRyV3hMTtgbGVbSCiGNx2hLod&#10;5R5p7C735TtXV7CYvZk7A8VdwWJnZLEAkq1+xCuERMQwW1Rw1DX9bktYA3sSbSfxRfHewpYVtFxT&#10;xDIB3K2xXIerYb+0ErbTdL0MXgLTrsdh2jIfzZsehWnTYzBvfhyWTQtg+eZRmL+cC8u6ebB9Qe8/&#10;/i2a3p2NmufGoezBwci7rw9ybglERqAe2d565OoNyNMZkKulz9Smk2nsH+1L16vBASiecytqnh8K&#10;00eTaP2zUbd1Gsp3TUTVlgmo3jgetd+MR903E1H/zSQ0fjMFzRumo/nrGWhaPwumr+bAtu63MH80&#10;C1Uv3I/cubcgZXgQzauUiA2iPtmPrjveNL7xpPGuQYUiOmeK6LwqJVVQf1xF55GRXmtI1TQHMdL1&#10;vZjKluVD1/JAGS71prbcT4mTd1E7HumNxFfuQdWhxwQkdgXF1gQGxW12FAzuhdgOpCtY3EnyOyc0&#10;tsWwXnbRWhf9jyS4uwpYbImV1BEWvyb2i/fP7rCzEJYWDIwF1H7VYUXxGpo5wV3079Ac+3u0JLwL&#10;a9pfYM/+GPbcfwKFn8Ne8DlseZ/Blr+O3n9N2iAii6VI4m9bYbE5T4o2tnCiu6Kvhewl62FlHlr4&#10;DUy0nKl4J5qLD6Cm4CjKL5/GycOb8OEHv7PNnz8/0J2xXkt1+OJa6uU/vL/w+JlgpKWdREnBEdSW&#10;7kNdyVbUUwU1dQaLS6jySn4pLJbkCorbYPEG2MvdQPF/EhZ3oo6w+NsO0ca/DBZ3pZ8Iiyv3ABV7&#10;pNfK3bDTdzbjDtiqtwlQbK35DrZaqvfajbDX0nGr/RqooTqupmNV/Z3Ypr1qOx2b7dQG6LWC1mHc&#10;T8scoGUP0jIMi3fSSbaFTih6Ld5L+34cqA9DS0McqqoSUVCWgkJjHorqK3EoNA1v/PMkpi/dgf6T&#10;1sNz0GfwGXoA/qOj4TshA15TimCYXgH9zAroZlfC8KARng/VQD+jBrpJNdCOM0I3qhza+wuhuScF&#10;qjvD4DX4FIKGHMQDcy/h5T+X4NuDFpyNt+FylR0FNXYU1wMFtUB2JRCWasPXu5vw4js1mPNkCQaO&#10;uIxbhqbj1hFJuGVkOPoNO4wBI3dh8Qvh+GprCU6H1iC7sAHGukrU1Kejrj4UjQ0n0NywD6b63Wip&#10;2wlT9Q40le9EU+kPMFccAif9g/EE1dNJqusTsFQfg7nmCFpqg+k/7KPLsPgHtDTthKVpB6xN22Fv&#10;oONaTxLexXTsan7A1cFiV2jcCZAVUPYK0cY/GRYfITGY7Vocgd6hDJ2pliOjXdRhn64CFtcFw15/&#10;mOovBNb6YBFBzGrh9yRLQzCsHFVcxZHve2BJ2ADTqY+R//elOD/vPhwYGIijvQ04Y5AjgqPCNEoB&#10;OHigzUCYE5J1BYs5iilHAE1l6yN9PPjmSCInLI6myeBZnQqnAg04cWMAIob1R9G8CbA8Px+25xYA&#10;qxegdNpIxN3cE+G0TAwp0V+PZB8tUj0lWMxJlXJcYDFH1PKEjz15GRgzLOaI4FwVQ2JJHFXMkDmT&#10;/pump8msnoHzFWCxnKOSOWrXEdHoAoudoLg1epdBMUc3q9mfWSYSpjD44jKxz2Qi/RZO9XXCIMOJ&#10;HgYkjbwTFYtmon7tYlj/uhZlryxG5IMP4Ng9N+LM9QG45K1GGA3KIqiMMVRXiTo1UhkYq/ixY6UE&#10;tQS0kiKCc/kzg7argMXsU8wRxQIUkwoZhl4FLHYCY2FHwZJ3hMVcFwxdXWGxa3KjrmExtyF3WMyR&#10;1Fo6lgbhcx1O5TlD6zhC6w3x1yHqgcG4vPwRVL35LMyfrEXVH55B/IKxODX2NpwZOwgXxv0G6Q/O&#10;QPWip1H/+FMwznSBxX5dw2Ku3x+DxWlqaV//L8LiriQB447buRZyjzZuF3n8Pw6L2VaGb7xJsNjj&#10;R2FxgkqKsBSwmCZtl7QanOeoTq0WkQzXFFKUJT/WX+Ah2adwf8CP2idRu4719ECUjwzR/jxBpHX4&#10;KHFOJ8dR6rP20jkXcl0PZDw4HS3v/Q7Wr/4K+971KF33LqLXLsKxR8bj4NDbsadPEI5180eotzei&#10;Pb2QaPBEssFAon7ZoEOK3iktUhywOIn7Lepv+WmUODpnWkV9QzxHElPZEhgSs3+xw7tYiIGxVkrs&#10;xn69rrBYgGLHcRA3yjz4ZpdCHKv/VVic6QTEjn1z7p+r2DNbJF2jfilPJt0UuCxnWyLpesC2Ewxq&#10;OdI7Xc3wlf3fFQKQOcX+rbEaNaLpmIV7eeIC+w7TsTruY8ARfy8cCvLF/h7+OH7bjch5eBpsrz8v&#10;6bXnUPjobJwddCv2BHhhv6cOh2kbZzTU/nR6Oo7UBjQ62i7f2FOLcmTQtvjRewGL6bg4k906YbGI&#10;hHcA4yyOxGwHi7VIVGqRJECxAxbz2MEFEme2irbnwTdL6Houk/IktCZQJSXQMYhXsj++AxZTu0vl&#10;c46UQcpUS9dF4eVPdZRH5SigfcijcyuL6iUpyAeXegTgyHXd8bm/L9ZQGX9L5R9B5b6Vtt2bxjO+&#10;ck/oZXqoPLRQ0nccGauhdqmjfTbQtnW0ba1Gii5uD4s1kCsNLrA4ABoSw2KdwgdapSfUah3UGg1U&#10;dP3/74XFanhQu2JYLFNxdDH9Rn2SRk4SoFglALpSzknsuoLFHlDSsVOJaGIWQ2MJurM4caAPnQc9&#10;qS/tL6KLPTCL1vUMtfH3Pb2xNagnjgb2xBlPGjupvRBG7TGSxktR3N7ZkoLbP98wUUgR9txWJFis&#10;EIDY2de3h8VSW02TczJRtsii/kzO0cMdYXGigkEy2wLROJnKn+LBbdEFFpOS6T0nlYyi9nZRL8Nx&#10;Xw/s7eaBfXdQO1s8GE1f/BbmPYtgP78KtkiGwJwkbAXMsStgiVsBW+xK2GNWwx5NiloFTmLHthQM&#10;O4UXL9spxPH7Ve1gsTWK/seQM+o5AYqdsNh6VbD4xZ8Ii38dXQkWu0Piq4bFsQzVGQCzrUSb+Dv+&#10;jb107QkvOMSRr6tFZHZz5DJaN9UhfQYtiwjSpZXAuRXAqWXAieXAMXp/YhV9pjqmV2vIUpgPPAVr&#10;8FLgCC17iP6z9zlY1y9B8+vTUP3oPcgb3gcJvajv9Ke+xkuHXE8D8qhfzvX2RIovtV1/GlsM64na&#10;xffA/PuxsHzG0cPTUbZ1HDK33Y+CTSNR/uVoVH0+BsbPx6L6s3Go/XQCGj6djJYvZ8O+YR7w1aOw&#10;/3MuGv8wBbmP9kfkPTqE9eOE2zJEetN11ouum14K5NG8qpiu48XUpxdRey6htl1O/W+FXIMKOn9Z&#10;ldS/V9I1P9+L7QAViAyi8XhfBY4NUOPofd44OrEbEn43FFXBC64AiyX9Mlj8Yiew2B0c//8Ki/n8&#10;aYswNke9BhPD4qg30BTN0cVsRfEBbJl/g52tKJywOL89LLYVSsntJHUGiyXZi7+GlV7N9J+Wgs0w&#10;F+1AS/E+1BeEwJh7EmGnt+CbdX/Gc889u8CdsV5LdfjiWurdjz/acjHyGHKyT6G0IBg1RT+grvh7&#10;NFLFNBe72E9cNSxmUOwKi11UzhYSDIUlWcs3ttPVw+JN7cTr/HfKVuGuzmCxM7q4M/0SWHyVqtoJ&#10;keRO6AcBj+0Miuk3W7UDFNfQCVK7QYBiew2DYicspjqupn0wbqH/0PIMjCtJAjZzZDInvqP10Tbs&#10;lTtgryCV0/sy+q3iICzGE2iuPo9aYzgqjTEor01GWX0WIjPSse1EEn7/xUU8uHov7pi2EdeN3QWv&#10;YYfhOSoUXhNT4TktF4aZBdDPLoZ2ZjE0M4qhnloO9aQqqMdXQzuG9EAVtMMKob03E55D4uA75AJu&#10;nRCKiU/E4enfpeFPX13GtiNFOBFVi7hcK2Jz7LiQaMGekyb85YtaPPNSJWbOr8R9Yysx+IF8DB6V&#10;jLvGhuHe8ScwetZhvP5+Ig6eqEFMUi3ySqpQWZMPY10caupPo7YuGHV1O1FftwNNddvRXLsDpurd&#10;MFftg9XIsDiEdITqhkTvreyjW3MQ5tr9aKnfg5aG3Q5YvAtmAYx3wtqwE7Z6qr86qtNaBsV7SAzk&#10;fwosdpcrLHZXZ7D4x3SsU1hsd5fYrntZOlErKGYY7L4/VweL7XQsrPWHYWloE0PiFobG9Lu19iC1&#10;1QPU0VN7vbwddWc+RvGml5C0dg5OThyAg/28cKq7FmGeSvEIMYNikaSDJ34KthCgyb+W7SjYPkCG&#10;WJr8JCilySB7I7rDYh6QcyQRT/JSaHIVSQOS02wn0NsP5+7sg7jxd6Ns8UxY1y6CdcWjsCx+EKVj&#10;f4OkG7ohxl+PBAbFfjqk+miR5qXpFBbzY6R5SgkQMyh2wuLLVLYcNUv6TsBiEmeWZ2icewVYXEyT&#10;GwbGPEnPa4XFHDHM0cNyAWAzGGZwlKmAxRxZzIlTZMJDkkERw9sMNSeekh5BPEuThJP+GkQMvB6p&#10;k+9D6bJH0PLnl2F8azlSF81E6IR7cH5AL5yhARxHdUd4axBNdRXP8EWrEiCAE92JKDO6JIrHJ2Vt&#10;gJdBNpeLAYsAt84oKgYuXBdKKbL4x2AxAzvxKHQXsNjpX8z6ybCYfo/ndsMWJjq5gMYxGpnwvW6D&#10;xUopCRINWnNUBlqPBlF0DDi6+DhtJ4TawblBNyF69ijkr34MzX99EXXvrUDm0hmInHMfLk79Dc6M&#10;uxcpD05H5aIlqFmwGFUzf4viEeOQcUt/xPp6IZHaUzLVc4rh58Ni3udsOQN7DxQwRPz/ABZ3Jfft&#10;/xK5A+J/FyyWojflIlK1LXrVGXX268PiMA21pb7dUOmExY/PQvOTbbD4hBf1wey5qVAhxmFBEarV&#10;4KKe+meGxRopwVKqQkoUxokZS6jN8nnNSTj5cftEnQdiveh886U+O1CBKJroRejluEB952la31l/&#10;f0TfPQhps6fi8uolKP7rGyj45A3kfLQWyW8+i/DHp+HUqHtw8rYbcSLAF+f9fGgi64s4fx9xHsX6&#10;GBBPE9wEUqKXgUT9NSnN24B0UopegyTa3yTqG5PoHGdfYiHad05sl8LXGCF+T+LvtJzsjvsvN1jM&#10;fY6sDRbneUiJPvm7/0ZYzICYvZddYTFDYicoFm3FCYod+yXtm7yd2EOdvXTz5SoBinO4f5QzKFbR&#10;eUnXBaWUCDWVo9A1bH3E8JWto9TUz0qKJkXoNLjgqcNpOj4nffQ46qvHxRt7If7u25E0/B4kjh2K&#10;xEkjkTptDDJmTUDG9LFInzwK0fcOxPHrugmv4uOeepwz6BHGCcV0dH3W0PFW6+hY0fVZpabjJUU2&#10;pzrAnDss5mSMDHczWR4MeTnqubPI4p8Oi9OoDlPcYLEzspgTroobEBzNT+0rw3G9FnZCfLOZysCR&#10;2gVqDS4bDEgN9EVUryAc7xGIHd0D8WcfLzxN+zaVtnMvlftG2nZ3Kp+X3ACtTA+lCyxm4Kmlsuio&#10;DBxdrKO2ru4SFntDxQntRFQxyxc6hXcnsFgNDZ377kD4SnIHxNcOFqvgQa8yOnYMi9mKQi0nyTjS&#10;mupE5khcR21CRm1ApmgDxp3BYg31YVoPyb6CxQnyPOm8CKS+9AY6voNo+fHUph6l9vWawQvrA3tg&#10;b2AvHPXpTm3Tn/pHT4RTW4+guoukcnHfyVG9fAOFk851BotZUmAD38zgNiq1VbY4SXaDxSKSmAGx&#10;QgLFHHXMvzMQ/jFYHEPtLUwnozGeB4L9PWi8TeWceSPyXh0B45cPw3J8JWyha2AOWwVTxAqRqM4S&#10;uwq2mFWwR5OiSJEMgVfAEs2wk5OzrUJz/Go0x62GqRUWrxSg2CaWZ1DcBosFKP5JsJhhLcNbpzoC&#10;3l9TvzYsFtHDXYgjiCVg6Xy/WoBiloW9jGO47lfQ9pcBkUuB8GV0fJbCeuFZmM89A8v5ZcJv2npx&#10;NX3/HKyXaL3nlsN0mn4/uxw2+s1+djVw8nnYdi+F5Z+PoOHlsciefjMu3aRFRHclEvyo7/amvsyb&#10;b1JpkeSnRFQAXT+G+KP4kVtQ89K9aPp4LEybJ6Py+zHI23Y/SjY+gKovxqHmXxNQ888JqPvHRDT+&#10;Yypa/jkD1k8fgv2zeTB/MAt1L41GyYKBSBvVE5H9VIjuTedCILVXH7pueNI1hOZT+Totiqk/L1Hp&#10;aQ6kQ5lcj0q5J6pIlfS+Qq5DKfUnhdTvZ1D5Yun/52g9h/spsW+wDmdm3Yi41cOR9xlt79QSByi+&#10;Eix26JrBYldg/N8Oi1n0ObrN5uKXwmLnuixRr6FFwOLX0Rj5Bppifw9z8vuwZvyV5v5/7wQWrxew&#10;2F60CfaSzbAXb4ataDOsha6weAN9t1H4G9uLv6HfNsCcvwEt+ZthLtyOlqI9aCgIRnXuMcSH7sDu&#10;bf/CW2+98L07Y72W6vDFtZJs7lzF39d/WhGXfBqFBWdQnn8AxoLtqC/cjOZiqpSSb1oh8VXBYvoP&#10;ijdKoFhog+RrXCYBYHvFxlbZKhgQb2gnBsU/DotJbFPxI3Ld1rXXpg6wuCM4dlUnUccdwPAvVNUO&#10;SJCYtRPsP2yvlkCxTUQUfwu2npAg8Xqg2ik6jkaqYyNbUUjexfw/ezVHJO+ApWobLJVb6Xh9T8eQ&#10;YfJ2gAGnkW0vdsJa9gNMpXvRWH4YjTWn0dBwCTX14ahqiEKeMROJxRXYF5qHNz89j+nP7sBtM7ZA&#10;d88m6O4/CM9x4fCamgKvmVkwzM6FeloOZJOyIZ9UCOWkCign1kA9rgHaMY3QPVAH/Yhq6O/Lh/6e&#10;ZPjcE4bu9x5D/3HBmL7kLJ57JxqfbSvA8agWHIuw4odjJnz2XT3WvlOJeU+VYvojtRg1uQX3j6/A&#10;0LEpGD4xFBNmn8O8J8/hn19mIyrehOy8ehSVFaPcmIbKmlAY646gqmYvvd+CalJ97VY01e+EuX4v&#10;bPUHqS5JxkOwVx2iuidV8ef99P1eWGt3w1L/A8wNu4QNhQDGzZLMjfRbw25Y6/fAVrcX9rp9dGwO&#10;doCjHeQOVTsAZIbFnfgCXyna2CGGw+3ltKBoD4o7RAyL7bqXpRO1guJO9usqZWMo3BAMU2MwWppC&#10;YG06Qp8PCxsKc/UB2DgKnn21c6mNpmxG+e63kPzuY7i4YBiO3NsTh3qqcT5AjTgvmnhqOTGOTMDP&#10;NFKK3OE5y5GgNJGPUUmRO5x9nLOhZwmAo5K8JB0D72wZR2lwVmmOvtDSIF5HE1Udzt3UDaFDb0XK&#10;7JGoWjEX9jeehWXpXJh+OwmlwwYh9bpAJPrqkOwrgeJ0b0kZBjWydDTI0Uj2EyKbuZIm1FTOPCVH&#10;EDsBsQzZHDlEk0L2M24n2i/+f566c1gsgLFCEmdHd0YXc2IhTurEdhMMiNM1DDX4VSYilRjOCBjg&#10;wRFjHlICPJoccPKnONJFrQynvJQ428cf5wddj+z5U9D8pxfR8N4LKFyzEEmPjMOlu26gCbkM53xV&#10;CPfXI8qHHxtWice6U9kHmSY/XM9ZNLnK8pBgAwNLtglwAluOyJPEYFMqVwZJ2Ego20cXF5KKZNJ7&#10;Jyx2JihyJlhyRioLOOoAYU5o7PzsCoud3sXsD8leziwBix2T93gGxjRhj9MrqF4UDs9rhYiIE4mS&#10;ZNKELYcmYZeVevo/DVD5EXz6/RSV7wjVw9Hrg3Dsvv5IeWI6Gj5Yg6YP16D45UeRtmgCIh8ciZPj&#10;hiBxzlSUPbkIxvlPomLGQyjiBHc390c8TfyTvDTCuzpVJ0WbucLiXCoDR2kWUhmKGNYwyGGww6BJ&#10;1C8dd64bBukKCVblCYB4dbDY+bj5ldS6bCcw1SknEL6Sfi1YzHL3N24Vl0XRcdtOuZf7l8gdHrv/&#10;LpbppM5/TAyKJX91ei9jyVy8LF0jPTvCYj7PGfzxOc+S9lnad1dYzInKklVSQtAoOj9DOdKxbzdU&#10;DB+M5lnjYFk4C82LZiNhpASLj3kpRCRaPJ3v0bSvnNwuXKNBKPWh3I9G6PSI1VAfqdLRMdAImFjq&#10;bLPcNyikaMp4A8nbA7H+1G97y4RfcJyO+ngtr8MLZ3z9ENKzB86PGYbopY8im/ok4/cf0lDnQ+T8&#10;cSVinpyFMyPvxoEe/jgW5CeiLSPofXiQD/VRXoj080asnw/i6LyK9/FEMr1mBvgiJ8CPJsCeSNXS&#10;ZJj62zSOOFWxbyh7NzMMlhLySeL3bWKYx32s5A8u+eA6j60rWOVjwcfgSrC4rQ13hLrXSgyluf+T&#10;+kEJFrf6L/N5we1L1r5tuUZLu6qQjmuROL7s8ctP6UjX1Ew5g2I11aUaKXRdSNKoqV9lOKxBNEuv&#10;RbRBiyhSBOkC6QT1e4fpOnrYT4/gIE/E3nM7yh+chPpFj6Bx+UJULpmH+LFDEdKvJw7TNTi4uw+C&#10;eVm9Gkdp3RcMBsT4+NI1iY611oBENbc/Le0n9adcFiUnppM8W1NkkjUEi0GxkFyK1mQxTOOoTU5u&#10;J8Fih3exAHAaJMtonR5dwWIGxQ5YLG5GK2gZhnQeIro4kZTA0Fgh2VEk8/WQb0JQ20rX0fJ801jD&#10;13GqS7qmZ9N2L6upjumcyPaifesRhAvX98Lent3wFbXjNzz1eJTOw9F0jAbStvrQdgOojHqFHmq5&#10;HgqZjqSBkr6X7BRk0FDb1NL29XQN1qgl3+JWz2LaR7mCbSi8oFb6OCAxy4fkBa3SIGCxio6jUk/r&#10;JKnp+LpD358CiK8JLFYxKFaSVJCp2FpDA4VCCyWL6keSmqSCgo61nI4/exQzMGZQLFe0h8UiKlsA&#10;YiV0VI+S5MK72Ifqsxcd11to+WH0Oo0+r9QZ8Il/d2wJ6o2D/r1wypf6MU8fhDpuqHF/GcUexo4E&#10;dAxtnUlB2SbN6VMsxqsy53hV4YhU55sdUi6FRPovw2JXMSCWIDG1eSFnu2+zoeB1SBHvCuFnzLkZ&#10;Iqlvu2CQ4ZiPDId703hwWACi592EvPcnwXRwOWwXXkTLhdUwXVoBc+QqsFexLXo1ELmStAL2iGWw&#10;RS6DNYptKlbCFLcSTQmr0BS/Cs303hTLPsUMllcLSIyI54WcUcXsddxCMl8VLH6R/iOpDdxeS2Dc&#10;CSR2bN8ayeVd06nM0S4J7RxqiX5OyJmojuEwe+W213MCDLPVhInqs8VRp8J2gn6zx1PdRS8DwpfA&#10;HibJEvYUWi49hUZSc/hSqke2s5CgJ9uBmGhdTbQefpVAP4P6F4DTdEx2Lobp7w8i/fE7cOw2NU5f&#10;J0N4oHQzN9mX+kUa9yf4yxEZRP3WQAMyp3ZH8dL+qPvgfrRsnIDqzaNQvHUYKjaMRs1nE1H3j8mo&#10;+3gSGv82BS2fzIT97w/B/vEjwEePouHliSh6eADShwYg/mY9IgJkSAykPjNIj2w/6uf0nCxcg0KN&#10;HiUaL5QqPFEmM6BC5gWj3BfV1B8ZFd6opD6qUGOg5bVIpP+F9dLh2A0a7Oqvwrb7DAh99jco/ewJ&#10;1O59ltrscgGKLfGdg2IJFrOHMR8LrnvXY8GwuBNg/JNgsXuEcRss7ght/zNi/25EvkJybfccESz9&#10;7g6LXdUBFtMrWAyMaT0QAFraXym6+FU0R76K+vDX0MDRxYnvwpL+F9hyPgEKPhdiYGwvYFj8FeyF&#10;zC2/Bcq+B0q/h73kO1iLvkVL/kYhc8Em8dlatElAY2uBBJFb8r6l37aipfAHNOYfRG3eEaTH7Map&#10;kI345KO3ymUy6gg74a3XQh2+uFZasnbt0G+2f4WUzFMoKTqJivy9qM7fioZCqrCiDTC7wGL2Khbq&#10;FBZvkNQOFkvfdYTF/LoBtor2oPjKsHijFKUsIpX/r8BiN3Fis1Z1An9/qqq2Q1hRsBgUOyKKBSgW&#10;EcVUbo4qdkYUV7PoWFYzKKY6NG4WsNjOsLh2G2k7/W8bLFQ+C5XX5kzqx9uq2QFhfVFJy5TvQEvp&#10;TjSX70Fz9WE0NZxAXf1JGElldfEoqCtFZHYpNock4fV/nMOc5w+h//St6DlxD3zGHIF+3DkYJkVB&#10;Py0Z2inp0EzOJhWRKqGZVAvthEboxjVDN6YJ+tEN0A8vh/6+XBjujofnwHMIGnIMg6eexbQnw7D8&#10;zTR88GUp/vJlBf74STle+mMZFq0qwcz5JZj2SB0mPWjDhJlGjJuahsmzIvHI4xFY8XwUNm0pQHK6&#10;BQUldSitykdFTQIqas+hou4gvf6AytrvYazdgppaOlfqaH8FLD5AdbSf6mMf7FWSRzSq9tDnH6iO&#10;d1J974C1fjssDdtFgjtT0060NO8i7Ya5cQ/MDXthqd8Ha91+2Op4Xb8GLGYgy8DYKVdY3JmuDIul&#10;6OHD7dQhYviqYbFT7vvF+311stHxaGk4hGYXWGypPwxzzQFYKvfBVkbHoIDqP5nae9gXKPhyNUKX&#10;jcPxibciZIAfjgYqEUoDlmRPDdI0PCGVCQCSzsBYLiUe4sgwESHKEzGFBJE5CY8TFnNkMT/K54zQ&#10;4IzQHH0Ro9TiooEGGjT5vHDbdYifcA9yF0xB7YsLYfvdMjQtmgPjxPtROOgWpPfwQ4qPDqnejohi&#10;L624q80J7iRYLIFijiguYCnaw2IJFLPaw2L+nwSa22Axq1jBUoioYhFZrHAkuusCFqe3wmKZBItF&#10;BK8ECjId8KgVFtM240mhVKbTOjlOBupx/Hp/pM0chcY3V8D07gswvrkMeUsfRuwDd+JUkBbnArW4&#10;FKBDuC/7F6sRR5P1FJ3kXcyekAy1BJRiuKWQAK/YVisovnpYzOoMFjMoZijqCoudye6cwFhAMQYg&#10;brCY5QTFQtxOHBP3BL7hoOXHzxVIoHphG5NEpZQg0RUWZ8vZk1OLVCVHnKkRQRPTc7TMca0Kwd29&#10;se+WHoiZNRLG15ag6b0VqP7dIhSu+S0SHp+E01OGIeHh6Sh6YiHKH1uIiukPoXj4OGTd3B8JPl5I&#10;9mJ/VbkUVewCi7MU/Ig3HXM3WMyRmlmdwGKGgAx9JID468Fip0+pOwh1lTuU7Uz/LljsTEDmKgGQ&#10;hdoikH9M7vvorv9fYPEP3dU44q1AGLW1GCVDYyX9R4VImtxFaKlP0OpEgjIGvhzZmU7nCPe9RXTu&#10;iPOZy0hlYjsKBsZJBjrvvPlVJiJ6k6kfS1ZrEafhJGcGHPX2wck7bqHzZiRils9D7ocvoeTz36Po&#10;Ly8jl/rm5IVzEDb6Ply66zZcvKUPLvQJxNkevjgT6IULgd4IC/RFZIAPov29Ee/njWQ/H5r4eiOF&#10;+vskFXu3K6l/UFI/qRQ2BRnUd7PYpkeS1J865QTFTlicSXXgbB/Cy5ePj0N8s4zbn3t77aiOUPfX&#10;UGYn4noXN8l+BizOp37HVQVyFV3fNMjl/pDeZ8r5Ji5H8KqFX3AStYl4jiImRdE1IkKvQZiBnw7S&#10;ItSLr7kanKPrx1kfPc5098PZ63vg0m03IGrIbcidNgaNSx6BadkCNC6dj5L5sxA1dCAOUv96kK49&#10;B/RyHNEqcFKjwgWOZmfrCYMXEnQSKE5Uaen4aqldS4nu2FLCFRan0r4KKRywWMFPKSnEUyRJ9J6j&#10;PdkigCOh41WSEhSSR2yyjK55HmqkktKFP7GkNlDcOSwW0cUMjN1gsXQjguqOxg8Z/KQOjQPSuT3y&#10;DVg6F3I0OuTSfmX4+CKid08cvakvvu0RhL94e2KVVo3Z1DcMo2M0gLbTk7bpS2XUKnRQkRTy9rBY&#10;Rcup6RzUKCQrCo4sVqg4yZ0TFqsg5/9xBDEnsxOQmOVN8oRGqYeKyqSiY6uk8qp0/52wWEHHS0bn&#10;r4zqUcbvBTCWkt0pqM0qHMBY5QDGIsKYgTGdBwyK28NirrP2sFhLn1ka+s2T6jOIjuv1tPxd9Dqa&#10;Pj9Jx+yPPoFYF9ATOwOvwxHSaR9/XKB+55JOJz2BoeYEodS2FBwlfGVYnCXjMSvf0OC26w6LJWDs&#10;ComdoDhVgOI2WCxulAgxKOboel4PRzhLNwBDtRxdLMPxbnRu3W7AqVE0Hnx+GOq+fQKWkFUwnyJd&#10;WA1LGClylYgQRtRK0goJFEcuhSV6mbCpMMWtQFPCSjTH/z/2zjpOriJr/+3e0+MTFyxY8IQNCQlx&#10;HAJkkQAJcSEhARYCiy7ssvLusr4QLO7ubhMdd824Ztx7Zrp7nt85Vd0jPRODZF/57R/Pp2da7q1b&#10;t6pu1fee+xwJjjmy89rCYu9I467kDYEvV5eCxV0D465gcRs0lvYTHWExg0opVyxbVFDdhc9BE4kj&#10;thkWt9BniFsIRM2m+nsNLWFTqA6nUp1Mp/qbgQaSPXoOGmNfR2PcfDTFLxBqjH8d9jg6L/G0z0RS&#10;Ap1L+txxdh5cB2aiafUkpC28F/sfMOPAAA2O9VDiTIASMf7U3vyprQXRnLgbtZ07zMgYF4SiqTeg&#10;7leD0fzVSNQsGYqSb+9F5dfDUfePh9Hw18fR8OfH0fSnJ+D8wxPAb2kO8d54VM4bgYLnBuLcAyFI&#10;uMGAuG4aRFvpWmSj+a2/Adm0ruJE3Nk0bufr3LBYY0UJjT1lNB5Vav1QqfNDqc4HxXoLsiwmJPtR&#10;Xwox4HAfPXbfbsbOEUHY9/wNSPrsUdRuWYjGI4vQHM4g+N8Biy8FjNsijP9/hcW8LY4ubgx/F3Vn&#10;SZG/pHb6KZpTvoAr409A3j+EWkSE8b/gyvuaxBxzKVCyAiheAVfhcgGGm0T0sAcWc8TxMvrdUvr+&#10;UjhE1PFyOPLWwJG/Efa8bajN3YXshC0IP7EG33/7BX4+acJgD2O91ur0xrXSe7///JP1u5YiLfMg&#10;zhfsR1neJlTlrkR93jI0MywulLDYA4k9oFjA4kL28eDwbA8kdoNiAYvd8LjoOzcs/g6u820w2CNn&#10;6Xcd1BkW/9AmDyz2AOP2+l8Hiy8AjIW8Io5JLT9Ka8HRxWw9wdG/LZWr4apaCWcVdQiPT3EV208w&#10;IPZEE1PdVSwFRxW3VFDZGRbTb1zV9NvatXDWrEaz2AYD55X0OUNuEif0K+OyroGrlDpRyRo0lbA9&#10;w2bYa7ahpnoryqu3oLTmBM7XZCCjpBhnUgqw6Xg2Pl4SjgmL9uDuFzYj4KHV0A/ZAMOD+2EadQaW&#10;8YnwfSwHPo8Ww/pIBczja2Aa2wDjGNKoephG1sI8vAKWoUWw3p8Jn3sTEHBfJPoOjcDto8Mx9Mko&#10;PPJiLJ58OQETXknBUy+fw6M/z8G4Z4rptQZPTnLhqRcq8cQz6Zj4QixmzonFBx8nYv3mYiSnO1Bw&#10;vhqlVdkor41GSfVhnBfHsAFldavpvVWoqFmFGraiqOWo4K1UJwyIN0FEc5ethwD2AqZzIkGqx9qV&#10;cNStQlPDapHgjoGxiDD2wOK6rbSddrC4ioHwRdQJtPL7XQDj1ijjywHGnaOOW2FxFdtM7G5VZ0h8&#10;AVDsXUahrt8X0dlV27sUqrhO2uSqlknsGuokLHbZ98HBfsUV2+E4v5kG+E1oOUdtMmwJHHv/C+mf&#10;vYIDTwzEzruCsbevGUf8NYjwkVnt0/QSSrKvIkMQfnRWPFqrY7Ank8lwFA9HHTMQ4az0wkdRAD/5&#10;uB9PuHmyHS0eo9bTBNmI3QEmnL77OqQ/MwKls59Dw+JpcP5yFqpeeBh5g25F5g29kBZkQwp9N9Wi&#10;RyqXxapHus2IdItOWEmwN7EniR2D4ny1J5GdGxYLUKyU9hAeUKzzeBqrRVRyDv0+j5SvldHFBTSR&#10;90DiQjoOFsNijxWFBxZzRJIHFLOELzDpnFYCRY5APaeWSmNIwLCY6uwM/X2UXg9YtNgTaETSyPtQ&#10;98ZkOD+hCeZvFqHivelIfXwoTl0XgNAeVhwL0OOEr17YUUTTwj/BLJNJifNC5WXbCY/9hLDGYIjJ&#10;50YvPT89Ho0eOwqPjQR7DbcmuHPDYvbF5ORYmWoGMxIUC1jMEMcNiz1J3USyO7UbiLn/F8epdQNj&#10;d1Qdv3oe/ea/2ZaCo9Djue1QnSQaafGl48hJpQAH/OhymkpGzbGvJXsXp6s5Wk1GnDEsO63X4qhJ&#10;i11+RqzrZsXp4XegeOYENLz/Gho+nYnqT6YjbfYEnJgwAnE/fwI5r0xC0fOTUPLYBBQPHYXMG29G&#10;gs0HiVSfySaONJOwWByjFywWUX0MbxjqMOBxH2OSjiMjGf5J+JOpYgsKhYRYHvjYHvxegVqjcd3y&#10;hr9XqotFXHalzoCtTZ0gscZtu8KfdSkJkrmtXom84W9Xuhgs/rH6KbDYA4zbS4yZAhbLm2nJavZ2&#10;p0UhKZz6o4DFfYNR9sBdsD81Ck43LI5lWNxNh902NU6wrzeNVRE07kTyI9U0hkaz/QTLIG0AEnRG&#10;ao8GqjudiIrnmz7cZmWbpHJwH6T98Y0RvoHE8FKAOxqT+bfRFh+cDQjCkX49sfP267B/zCCcfPUx&#10;JPxiCgq+eAt1f/8UlZ+/jdK3ZiLtuUdw+t6bcbAfXS96+GJ3oAUHgn1wNNiGk6SzQb6I8PdBhNWM&#10;SBqrIqncUVSn8XSuUnTsq8tJ0HQk9rZVC4AqICq3JXFjSgJivunlGU+kFU7bjYmONxiUQvy+2EYX&#10;6thWO8PeHysBhrl+uxB/zjfI2j9d4bHAEDcTuX0pO8Niaa0hIXGORyodcti/XU3XQGE7wdHEegH7&#10;4wx6xBg5oZceZ2nxf4r+Pmk2INRqwHHSUdIhsxb7DGoc9qfx8sY+iB98J7IeGYGyl55G3bQX4Jg/&#10;GXUznkfxxIeROvp+nKE2sC/Yiv02Aw4Y1Qg1aBFhMiLWZEas3iiTepHYSz5B65EExSKhnhsWi8hK&#10;N3RLobGdfYw9dlZ8DeCbhnzjhP2UBSTWSLHtSissVl4IFmtb1R4Wp1AdJpESFRIYsyUFX3OSeLzm&#10;qGI3LE410japvlL09Ep9KY360TmDGZkmK5L8/HG8dy9svqE//hYShMVUp5Op7OOpD99L272e+lcQ&#10;HZsPlZOhKUfRqlQGCUaVDIs1IkpWS9/V0f71dJw6kprEnr1KtmPgSFuOvtWYaBsWGNRWGVGs5r/N&#10;EhZTn9ZQ+dRUXg2Vl8GxN/S9EnnD3p8uKhudOxX1Y6W2LbpYSZ8pNVQnagbGMsJYq2SxLQXVD9Wd&#10;mtqESiVBcXtgzBHZ0npC0wEUM3g3kfzonHYn3Ux/DyY9S21vkdmG3/sFY2lQb2wP6Yv9/oHU9o0S&#10;GJsMCOMoeypXjGhXMqJdJlpUtcurwVHFKmFPkcbtVcVR8TIxHd/QkGI7Co5Obh9NrKX2qZFyt3kZ&#10;Uc+gmee+1NZJ/LsENfsd0zhO7f8sjW8nLTQfDFBhfx8tdtxC4/qLt6HsD0+jcc00AYydoQvhODUf&#10;jtNz4Qxj72HWHLjCZ8EZMROOyFloip6Nxtg5sLeHxRwZKywr2mCxAMURb9Dv3hBgtZHh6hXC4jYx&#10;wO2ozrD4xwLji8FiLlPXwLg5sp3agWKO9m0Pi9n2gMGkx3LCEz3McJ2jilnCesIDizmyOGoWEDEF&#10;iCTFTIMrjuo+nuo9YQ6J6jxhvlBT4utSSfOkkueiMXUu7ClzUJ84Gw0xs+E4OwfN+6fh3OdDcfip&#10;ABwYZMSBfmocDVIgPJAjf6nddKM21Juuk3f5IG9cCMqm3Aj7h4Ph/MsI1H05GGV/HIiavwxD498f&#10;Q/M/JsDx92fh4ojiL55Ay4fjUDb5HqSM7I34O/0Qf70RCbS9RD8ah8103TGrkGPVIpvm0Fmc74XG&#10;23yaAxTpLTivs6BEa0W53oYqkz8qzH4opvEwl+0n/Gnc72HAib467Lheg51DfHHi1VuR+KuxKF4x&#10;Bc2hv6Tz8y6cbCkRS203TsoVP79VnaGx27s49vJgsSuqvS4XGEsPX29ge7XljHi3k7y/49HFYPGF&#10;IPEFYbHwPH5XQuLwNliMqPdpezK6mH2L68LeRV3E+zRGfIrmpN/AmfFHIPdvEhjn/wMt+f8SVhQu&#10;ji5mbnl+OVqKl8FVuBSOfI4qZlj8Pf3N70l7ihb+O3cZnDmk3BVw5a+h9zeiKW8r6vN2oDhtG1Ji&#10;t2DT+j9j9tyXPmrPWa+lOr1xrfTlD389u/voamTm7Edp4W5U5G9ATd4K2Jmg538HRztY7IHEXcPi&#10;HzrKDYq7hsUMhaUuHxYvBYo94v//L8DiC6kzMO4Mgi9H7F281g2K23yKndXU2Kt/gPAqrpISHsUC&#10;ErNPMWsF/W4l/YbB8EoBiZ11q+GoXYnmGtpGLX1eS2Wr4ShoKnMJ/aaUI41pv6W0H3ptLluNxoo1&#10;aKhaK+waqmoYru4nxaGkKhe5ZSWIy63A+iMZ+OSbCEx8Zy9um7ASgSOWwTJ0A4wP7IVtVDiCHstE&#10;4CMF8Hu4DLZxVbCMrYF5TC2Mo2tgHFUF88gKWEeUwmdYEXyH5MF/cCaC7ktF97sT0fueWPS/JwoD&#10;BkfjzmHxuG9UCu4fm4WhjxZgzHMVeOLVRkx4uQzPvJCOVycn4K1fpOAPf8zEjt3lSMtyorC0EmU1&#10;GaioC0dJ9X4UV29Aad16VNjXoaJ+LSpq16Cqei3q6f2mqk1wVrotPwSo5whvhulUN1Vs+UFtpHYp&#10;1eNyNDesRFPDGjSKCGMJi5vqtqK5bhvV8Xaq7x1XCRZ7geNOEcbe8obGUjKqeK/cRqftXoa8y3gR&#10;STDM1h2dJRIrtmobteHtaKrdATvD4vrdcNbvpba9k9offVa0GS05G+BKXIHGA39CzbL3ED//Mbrw&#10;98K2/iYc7KbHKV8NYiy8mOKFvYQxEjy5AQgvuHlBT68pNCyzGIjw4pdhcaZaRj7JqAyOHFIimhbq&#10;YToZmXTIz4w93XwQ8cBtyJ/yOOrenozmX86C451pKHnyIaQO6I3UnoFIp4VtusWIdBP7FOtwzqIX&#10;fl7nzB5YrJJRxWoJir1hsQDFhs6w2GNdIaKSGTa7JaKTNRxprBEq4Ci9i8Bitp+QsNgNinXS09aj&#10;DDc4Fonm9OxTqkI47eME7esQLcD32HS0aL8N5ZMnoGnxTDj/8A7sv1mEvEmPIPae63D6ukAcDNDh&#10;CH3vtK8BUTaarFkMSKK6SDGwHYVaeC1mcMQdR97R/3ycXK5EKpeUjCq8FCxmMSzO9oLFHD3LNwba&#10;w2KPd7Enwrg12Z8bpHpgcXtQ3AEYq9m7mIErLazoPHKkJT8uzIsqkQDJA4tJabQQS+UIHo2ECZzd&#10;PMzIj0LrsNuqx1pfPY7d1R8ZzwxH5fyJaPxsNpr+ayFy33oZES8/gsRJE5Dx8kvIn/iCgMUlw8Yg&#10;+8ZbkGTzQTJnuxfeqAqR8KgVSqk5gSCdby9YzCDYEz3NsJjhg4gY5DpQSWh4NWHx1dK/CxZ3Je/v&#10;Xo7+A4slLN7QTYedvuxzrsIZgxrh1Oej2GZAR+OGlsVewEYhhoZsA8B+selqWSec5I77OftoC29x&#10;LhP1v1awSp+n0neTODLVYkVMQCCOBftjezc/bLu5N3Y9cDuOPzMK6W9ORfUfP4D9y4/R8udPUbJo&#10;GuIeH4HQ+27BoVv7YA9D497+2NvdhsPdfBEa4otTgT44xfjFfwAAgABJREFUZTXilIFtMzipk0b4&#10;6Cbr3U9GcCQnLVLT6Px1aHfuccSTOLQ9LO4Akz3/e97roh11JdkuO0PfHysPLPY+7/I6Sedc3QaK&#10;LwaLO7YxmWhLJNtSSrEdTwaDYg2fY704Z/HiZoEBkUZpMXGarpMnSMfMEhAfpuvFYT8TDgeYcSSQ&#10;Yb4vztzQB4lD7kHe42NR9cqzaJk/FY2zX0bt9J+jeOJ4pI0ahKi7bsDJ/iHid8d89Dhp1NA+dEgy&#10;m+k6bBbtLIHKyMm8ktQ8NutaYTF7Dyd4wWKGbkIeWKzhPiB9hDnZYbROJjeN03JCPpmUrw3KyWjN&#10;ZIWW5hkapLqV1g4Ue8PiVAXPS6ivKWSEcaJK2h8l840Jao8MiFONVI9GHv+p31A9JutNSDFa6Pis&#10;NM+wIdY/CHv79MHSG67HZ0GBmEXt9xnqQyNoe3fQdvvSefOnMcJMx6ShY1Zr2FLCE0XLMFQLDZVH&#10;Td/V0O901Pa0JDVJpeGIWrZi0ECj1tH7DHFNAhAbSQY1/80A2QgN1auG+oqayqwx/M+ExRqqGw2d&#10;PwbGHjsKTnanoP1JYEzHoTJCp6T9K/UwKDnxnQZaahNcNx1gMUmr7AiLJSjmqGMF/a+AVSmji68j&#10;3Ul6mOp/Kp2/D3z88ffg3ljXvT92BgbjqI8Jx60mAYzPmAyIoLqL4TaqllHAF4LFIshB5YmA94bF&#10;HB3MbdIDibldyrbJ0crtYTH7dPOchuc2sfQq2rSGgTX1J/o/jMa1MyYlTviqsC9Iic096Howtg+y&#10;F9Fc5q8T0bRpNlqOvgVX6BtwnJgL19m5aImcR5oDR8RMNEdMR3PUDDTFzERj7Gw0xs1FU+xc6RV7&#10;zWFxZ3kD3msHiz3A+NKwWHrg8v9sR8H+w/MlzGSfXOFHPE9AYQbCHEnMEcUyqtgDi+kzBsZRM4HI&#10;yWiJIsVNgzNxJhxJc9CUMg+NSfPQkPg67KRGjiJOYtF5EJ/Phj19NurTZqImZQZqk+i8cbTxmTnI&#10;+dcYnJnZD0fG+mHvAB2tvRQ4E0zjIrUFhsUpvXTIutOG4jE9UD1pAJrfGQTXbx9E428Gofqz29Hw&#10;+2Fo/vNjcP7laTj+PAHNv3sC9vdHoW7OYGQ/3BcRA/QIozYVHURza1+69lhojmJUIMdIayWTGrkG&#10;GWzDT0yyT3uBwYgigxnnDRacp3Gw1GpDkY8PsqkfpdI8O76nEZE3UX+6y4p9Q2w4OvE6JH0yCiWr&#10;J6N2P9Vn5Idwxi6Gk5MDukHxtYXFHmDsDYi99Qv8/wqLWyI5uvg94Vtc74HFMR+jMeFzONP/AOT8&#10;Bcj7G1DwDxFd7Mz9F+lruAq/E3yxpegHOAsYEDMo/q4dLF6BloIVQO5ytDAkziHlrqJtrKX3N6A5&#10;fzPs+dtQnrUdeWk7sX/PV1j83vTT3qz1WqnTG9dCsz55O3D59u9cx8LWIzt3N8qKdqC6cD3qqWIa&#10;8zkE+1s4CjpGE7dB4jZQfPmwuGtA3BEWS7WU8Am8Alh8EXDcGexeC10cFl85NO4YbczgVoj/7gSF&#10;L6Q1AhS7Kllr4KxaBWe1BxZ7IotJHlBcvqzdvlfBVcFweRUc1avQXLMKTQyK61aguX4FHCRXHZWF&#10;3mupZmC8mupgJVwcys9exuWr4aBt2MuXo658KeprlqPBvhJ1dbtQU3UGlZVJKKnIQm5pESLSC7E7&#10;vAB/WBWLVz/cjwde2YBeo1bAcPdy2B7Yh+BRMQganYaA0XnwG10E26gSWEimUedhGFUsXi2jS2Ab&#10;WQq/EWUIGEoaVILAu4oRcmcRetyRj7535eGG+3Ix4Gc5uGVYNgaOzMKgxwow/PlSjHshD08+n4zJ&#10;0xLx/keZ+OeSIuw/Uo2MXAeKyspQWp2KsprTOF+1B8VV61FWvwHVzRtR3UivdetRXb0eNRXrUVe6&#10;Dk2c7I+9okWSQarLSvZ9pjbJCQRrSHU0INUvQ7N9BZrsq1sjixvrNqOxdguaPTYU1e5I2sodF9fF&#10;wLE3sBVyR/92aU3hVtWFtMf9+x8Pgtu044LqAIcrL6Iq9nXeBmct+xbLxHYO2rajYgdcpfT7wi1A&#10;9kY4YpaifO1HyP70ZYT//GfYdXsAdvfQIzRQh0ibFvEmjYgo5YW4xyvSE0nKf3OiNBH1yJDYrQwF&#10;wy5+XyMWhglqtqlQIooWhmG0nRO0UDtiMQqgcOj6EMSPvx9lCyah+cM5cL1Hk6h5k1AwejBievgj&#10;MYAWbTYLMi0mZNLiN9OsRwYpnYExJ7jT0+SeIS+VwwOKW2GxO6o4nSN+DUqZyMYNikXWc2Fd4ZEK&#10;OTRp90hAY/o8T8vAWCvEoLgrWJxq4OhipQCN50iZ9DdbYGQxNHbDY06GJrw3acHNUbQxVIYw+v0J&#10;OpajvkZE33EDMh8fgbI5L8L+xdto/q/FqJj7AnIfvh+RA/tij78e+320OOlHEzV/E2KsNGkz0iKF&#10;E/RxdLFORhgLEMLny8AAlhY4dNxSnESqLbrY4znM8ChHycBYKewoWDlqmTCM4TM/9s1+oiKCnKG4&#10;GxJ7S4DidiC5PeCRkKcjXBHwRO1O9KTlx80ZHqiEvyQ/qslQIY2j0sWj1hIUJ6tlYhrxKD4d71k6&#10;/pPUDg74GLCV6uXwTd0R+eCtyHp5DGo+pgXUX9/B+Y9mInXu80if9gLOvfIS8p57XngWlz84Fnk3&#10;3YoUHxtSqF2JR96pXjhRIbd1ftS9PSwWj4Ar2J6jDRZz0q1EBvICGCsFMGYwJIBhF/D3YvIGuz9F&#10;HgsEbwm/cdXly5OAqyt5ALA3FL6UvKFd+214v8/yjjTuSt6g96eKo1TT+UaFAMYSGotEd16w2AOJ&#10;rx4sDkHZ0Lthf3o0nK8+BftrTyP2QQmLd/ipcdSiwmla3IVTn482yORlSTQucbQ9J7Zjixb2imVo&#10;x57f3J9SeczWyv6cw31bKdtwDpUplz7L07E/K0f2shWFBrEcmUpj7Qkacw/6+2B3N39sp3LtGngD&#10;jo3+GaJeegL5b9EY/cePUf/ZL1Dy5nRkTnkWCU+MxNkH7sThW/tiO0cZd7PhQIgNR4J8cNzPgpM2&#10;MyJ8LYjz9UGClZPdMZiTydj4GiFsXNwS5577oFvtbSg83umtlhVa940slk7+LfvvpdR5DPMGwBeT&#10;d/Sw9/n2hsVizGt3s6wVFKvaxoo2Ow32Yma1eaeeE2Mh+7jT+VbpBKhNNBgQZzQIT+Kzeh1OMSSm&#10;8bA1itjHSNcMA/b58rXWhtA+wYih83juwftQ8OgolD7/NKqnvIiGqS/CMe1FFE8Yh+QR9yD6vgGI&#10;uL0vztK1+UQ3HxyzanHarEUUXW8TTDqk0rlLp32najiCkq0lGKhxe9MikaOKObkev2rd7ZPnAVx2&#10;Ps8CFPOTGDxmct4DCYuj3YrVSBsiKZ47yEf/+dF99nqVwFjaB7AkMG4TWwqwGBinCWDcDhqLsvIN&#10;TL5u880KPV27GRQb6VpppPo0IslgRrLJilSzDWlWf4QHhGBj77748vrr8VZgAJ6nMo2nPjyEzttt&#10;9NqL5EvbNlEdqGncUFE9KAUw1tH/bLdAr1RmFX1HTedUy1CZxAne+PtqNSd709D7MjJZTzKqDUIG&#10;jZH+N0KnNQgbCg2VV03nWs12FLo2UOsNgi+mzpD3yqRlqN2ltNBS3Wjp/DEIZysKkeyOyqrQGaHQ&#10;GqleTHSsJugUdFwKOkaFHgYFHTedV61SAmOVxg2M1RIY66lejXTu9Ur2fZYSHtD0v5m+70ff6U26&#10;hTSC6nQi1f0COndfBPXE9z36YXNQMA7b+GaHGaE0rp02GxFO5zyGb4zRd1OoP/E8gy0nuJ+19Tee&#10;f/D8RFpiJWoYFnPAg4TGCWqZ7I5hM6vtBga3SbVIZCd9jvlJKQbE0qothsS+87FUX9EMi9UycOAs&#10;zdVOWtQ46KvEjiAFjt4bgKhnByBr8WjULp0KHHobLUcXyiRpZziqeC5cUbPRHDkDTZHT0BQ9HU0x&#10;DIxnoSmWvWLnwOG2oGCPY1fEAgGIW8JpGxEL4fSA1R9pQ3ExeQPeNmDsLW843FneCe44wR4n2hOK&#10;ZL3ZRYK7dmqX4E4mT2ObCQbFVB8MI9lbmJMDRs6Fk+062IqCE9tFsT801V2MBMUt0fRZNAP66UDE&#10;q1Snr9C2JqMpbirsiTNRnzwX9YlzURvPntHz6H2q+7i5aI6dSedkOhoTZqAxZQYa0magNn0G6tJm&#10;oTnlddrGXJSsfQqpn9yHsOf74MBdRhzoSfOBbtRegkiBKsQFULu82Qdlw3uibuLNcCwYjJaPh8Px&#10;8RA0fnwvmj57EI4vxqHp83Go/2gUKt96AAWTb0X6Iz2QMNiGyBs0iOquQDwnyrPSNcesQDatBfJN&#10;KhSZNSikNZ4AxnqWBlkGmvPStSTPakKOD6272P7PpkesnxbhwRqE3WRC2P2+iH6yL5Jm34WsX49B&#10;6epXUEfts+7kItSFLYI9ksHvgg6AuCMslvLYULQmuou9DDuK6EV0jv7nwWJvQNyVvH9zubC4Ocat&#10;K4bF9H/Ue/T6Hm33PTSHL0bD2XdQH/6eSHJnZ9/itN+jJfvPaMn9K5D/d7Tk/wPOXAbGX8FV8K1g&#10;iq6i7+Eo+A7NpKa870k/0P8cVbwSrvyVaMlZQaLXXNZqIG8tbWc9HHkb0Zi3GVU523A+axdOHv0e&#10;v/3dG84xz4wJ8Gau10Kd3rgWevePv5q068Q6RCRsRm7+DpQXb0Ft8To0Fq1Ak8j6twSO/G8uGlH8&#10;H1js0dWGxR3VIiJ9SVcIi11uWOy8ICymcgtQTGXzWEmUUUco49+ugaNqNZqqV6GxZiUaapejsX65&#10;AJ0OkrMVGK8BqteLZHfcuZxsFE6/dVauQkPZ96gp+Rr2WuqIDmpXDVtQX3EYteVhqKlKQFVtJsrq&#10;y1DU0IzDMYX485poTPnlbtz55Hew3vEX+N+3DiFDjyF4WBSCHkxFwIhM+D+UA9tDeTCPzIVhVA5M&#10;Y/JhGVcMn3EV8B9Tj4CHmuB3fzNsdzbDf2AzAm9rQsht9eg+sBI97yxG7/ty0G9IGgaMycCdT2Vi&#10;6LOpeGRiHCbPSMTHv8nD0tVVOHqqHtmFDhRXlKCkKpEUiuLKnSSOKN6IOsdW1DVRf2nYjJrqTagq&#10;XYeqotWwl9AAIqwnqB4ZFHPUNicPrF5C9fQNWuqondcvvTAsrtlK52YbXB7bBW847K0rhsUewMvA&#10;2AONvWExQ+Gu5AbNnbbVxb4vKQbD27vU5cHirbTvLfR9+l7tTmqHuwUobirfBgeD4hL6Tj59nrkR&#10;TWe/Rd4/FiB6ykMIfehG7OlnxsFANcL8dIj34cR2apGQjKO8ZASrym15oESWWnre5qhklF0WKVNI&#10;wmKGLRyREUMLgEhaCIbpFDipV+EILTr3+5pwpG8QTtzRH2nP0oT4l7OBzxeh5R2aWE2ZgOz7b8dZ&#10;mwGxDIVpkp9jMZP41SiAcTqDYo4qpglO1mXA4lQvWJzlBsW5aimGxRyJzGLQm83RyvS9XFr05Gkv&#10;DYvTGEjraeGv54kY/V7PcsNieuXP0oy0f7O09UgwaBFj0CGcJmSnfa0Iv7E3YobcgaxJj6P2M5oM&#10;/fVjNC6eiZqXH0P8/bdih78Ru6wahAaYEBFoRpQPTd6MtEBnWGzgyG+NAC3iUW6OAKYyJbEXMJVF&#10;yKgQwNgTXczn0wOLOeJQAGM3LM5Wy0hNT5Qyw2IGxQxGLwSLBWy5Algs1Q4Sarmd0UJMIWExR/QI&#10;WEyLqjRajKZw5BrVfSx9J0LN0TgqAYvZh/OIzYS9fmbs7+WHQ7cEI+axe1H6/mQ4//k+qr54AwWL&#10;pyNn3mSkv/IScp79OcqeeBaVI8aj4KbbkOZjQ5rJ4AZRCnf5GSZ1hsXsIdoeFrMXdAIDeQGMlSJS&#10;jo+rPQC6XHkD358ib0j8Y2HxhfTvhMWX0rWCxSKqvR0w/rfB4mEXgMX+ahz2UeGURY1wkZROgwSd&#10;hHCinygZekgwxyCDYRuDt0Qtj01aGre1NFbT+KVk720lCqksxfTeeZMJ+UaDuOGUQH0gitr/WdJp&#10;ow4nabw9SH1jG41TG8xGrO/uj6239kfc84+j7te0YPnyU7T87XPYf/seSt54DenPPYJTD9yJrTSu&#10;b+vph53dfbE3xIbDQTacCPJFZLcAJPUMQWKgHxJo2/E0biVoGQQywFNJP2KtHHfaiy11PJK2FPLm&#10;UorefRNLJ2/YcD/kvxkge7eTzupi/Oo0Pl1YlwLElwOLPZ97jwUymt0DrWQbTFPzjVf56Dwn52LY&#10;FUvnLpIfr6fzc5zO31GTDoetehzyNeKgP42HAWbsIe0NtuLYdd0QNvB6ZI8biobXJqLl9alwvTEb&#10;zgVz0DRtEhqefxKpD9yFw739sT/YiGPdLDgZYsYJmxYnqG1GGOkawE/y0D4y6Lxl8M1J6ifCZoPO&#10;n4TAGiQzINbJJHssTrjH5U5Re8NiZZewmJOecrQx940EjQR0HJXJTyYlKtn3lcpB4zArWcFWExLO&#10;sRgQe2Ax6xx9ni5E55bEVlisNH7iSccWTka6TpqQYjALSJxASjRa6ThtSLb4IcUnECcDu2Np7374&#10;sN91mObvj4epHMOoD99Dxz1AJW0QfDjSlV7ZSkFJ5VVo3MBYo4eapKJ+qaRyqKjsrV69AhIzOGZQ&#10;rIGOZKA5BsuoZunobwmC22CxAWoDiV7/J8JiHR07+zJrNO1gsUFPr0YodCYotGY6ZjN0ChMMCiNM&#10;CgOJjlOpgZ6BsYqjrRWtUpN0NE4a6P2OsJj/Z4ishA/trzt973rSIPoun58pRjPeD+qOv/XsizXB&#10;wTjoa6E5gllEF5+icSfcaESMnv3TDdQu9WLc9MBi0eeU3OfkdakjLGboK2GxiJgXsJjBcFv780jC&#10;Ym63EhbHkRgUR5GiaRsMiqMELFYjQsOBA2oac9U4YlFir68C+68z4tAgf8S8ejfK/voSWva8DRxc&#10;BByfD5zmSGGGm7PRFDUd9qipaIyeJqAkRxc3x86GI2YOnNHz6Dvz4YqUoFiqDRT/e2Gxt34kLBaA&#10;uL0uHxZLYMzJ5xgUv4GWWIaOfOzzWv2JGRR7JCBxLNtPMCymzyLnUBmmAuEvU11MQmPky6iPnoy6&#10;+OmoSZqNmvjZqI6dg/oYGdXtjJ4ror4bw6agMeY1NCZNQ0PadNRlzEB95mw0Z7wOZ9LrqN37Ekq+&#10;Go/EObfh8P1WHOhD84Ee1F6ClIiithBlomtEPysq7u8J+5O3wDF9MFreHo6WXwxDy+Kfwfn+MDje&#10;fwj1bw9F+dx7kffyTYgfE4ATtytw9kb6fT8aV7vT/MKPrkUMiml7+bQWKDapUWqhOQCJI4yzaX2S&#10;wesk+izdQmsrP+oftA6M9VXRelCB0BAljvTT4MQgH5x5rDvOLbgH1f94Co5tM+A68wu4kj9GQ/Sb&#10;qDw1E3VhdHwxHaOJO8JiGW3cBovboHFHWOwBxv+BxU0/GhYvBsNiRLwHR/hi2M++g4bw91Af9QEa&#10;hG/xb+HK/BNaOLo4/29uWMz6F1wF3wDF38PF+dkKvpWwmKOL85fS/yvo81Vw5ZGyGRivAhgU566R&#10;sDhvHRy569GYuwG1eVtRmb8bMWEr8K+v3se02c+96M1cr4U6vXEt9Jslv1txPGYb4tO2Ii9/C8qL&#10;N6C+eA2ai1aIUGxn7hI4O8Di74SuDiz+tktdGhYv+w8svmxJWOysXAsHq2o1nNUr3bCYE9xRmdke&#10;gSNgyxkSUwcoXQfhtUtyVVBHqFqLpuo1aKxbDXvDSjQ0LEd9w1I01C+FvXYZfbZcbNdVuQ4ukdyO&#10;xNG1letpv6vdsPgr2Gu+gaOJOmDtWjSU7kL9+cOoKzuJ2spIVNWkoqy+ALGZmdhxMgFfrjyFGR/u&#10;xKiX12DgI2vQY/BahAzehaCfhSJoWBRCRqYgeEwmfMdkwTw6C8bROdCPzqfXElhG18DnoUb4PNAM&#10;n0FO+JNCBjvRbVAjQu6tRch95eg+pBA9h2eh9+h09H04Cbc9Goshj4Xj2VdisPhXefhudR0OnWjA&#10;udxmFJeXooLKV1l7BqWVe3C+fD3KqjbQ/xtRU7sFdbXbUV9NKttKx7QJzaWbqN43CvsPsJ9zlRsY&#10;s+VH7Q9w1S2Do34lmu1r0MSguH4T1e0WNNZupbrcRnW5jepyG9XfdiFcSsK7l8GwN4zl97qAxJ1g&#10;cfso48uBxfx79/4utN9O6hw97A2IO8PirUICCl9IHlhcsxOu2t0iorjp/BY4irbIqOIMascxy2Df&#10;/V9I/2gSjo69BUfv6oEjvcw4FcATBD0tmGixxwtyXuzS4q3V61cjYXE2TXrzaFKdTxPifJrE5ynY&#10;Z5EfzaYFr5hsq8WCj0HxWVpwnjIqccysxgGbHvuCbTh9x3VIGjMIha89DfvHNHEg1c56HufZguKO&#10;GxDmY0C8xYBMqxm5VguJgbERWSZ9GyhmqKuR1hEF6jZY7ElwJ72K22CxiERm+wkGxRxZp5bywOIs&#10;rbSuyKTtCpsKWvTk0gI47wKwmOEzR/HyPtiCIoMko4p5G/L/dAGKSSaqE7MWyRyhpedkbhqE00Kf&#10;o11O9ghE6C19kfj4CFS+T5PSLz+E46PXYX/9RaSMuQ97e/lib4ABx4NMOBtoQgR7FzMwEtnctSI5&#10;Dy/CObo1icGlO6q4K1jMXqXifKol+GwPizn6sH1UMWeI5zbAoJhhzE+FxZ6kT+zh3D5CncGDgGjU&#10;fniRxY/GMwQTkETFiZLkY80xGo7EYaClwhk69tPURo/7mHDIz4r9IVbs7kMT2eE3o3D+M2j+4yLU&#10;/3Yhqj5fiOK3ZiHrtVdFZLGAxcPHoeim25Bh80MG1f85hlGdYLFM0OgNizmSnuvPA4vjuW44yljD&#10;i0uGJwppxXIF8ga+P0XekPhawWIRCcqvV6DO0O6nw+IrTYx3KV0IFnusKK45LJ4wGs7JT8E+tQ0W&#10;7/RX46gPtXmLGhE0hvKNogS+kSP6iaoVcqQq2RuWozFV4pHnBA1DVR21aT31afYx1iFXKRM25rO1&#10;jpb+p88z2bvVpKGxQoUoGsvCqc+f0Wtx0mjEcasVh339aMwOwp4+vXBi8L2Ie/IR5Mx4BVUfvIH6&#10;z3+B6o8WovRt6mMcZfz4Qwh/8G4cG3gdDvQPwb5uvtjnb6bFpg2RPQMRFeyHGOqvsVYj4mksT+QI&#10;Y1K6WzyuMoz0iG9SesNiBsVJhrZxifsgJ8rk//+3wuLW/kvnTgBiEkddiyRwbMlA16EYtuDRaRFG&#10;5+wM2/CYdDhK5+4QXVMO0jXhgJ8RB4OsONjdF8ev646IO29E0tC7kf7wg8id+AjKX30GjbNeQsPU&#10;F1A+8SkUPDIWuSOHIuv+exB7S3+c7O6P0CAzTgeaEeZvQLhViwi6bseIRIjyxiH7S4sbx3zTlZ9q&#10;0XogMImuackMiT3SctS7fCpE2E+QkjXu65SW/YMVSNTKxHMsBsWJrbBYgjYJizk5mBsYK6QXsQTG&#10;7aOM24NitbAW4OS6/Mr/s6WRsDVSyyR27E2cajAjxWChtmShsdyKBJMNCRY/JFoDkGQLxtGA7vhb&#10;t96Y1703JvrYMILOzSDqwwPpvF1PClG6YbFKRsMq1TJpnZLmC+zXy8CYbSmU1O9USq0Ax2q6pgiL&#10;Cjck1jMoJhnpd0JqloTHeqo/nU4PLQNivRFqA4leNbo28OsNhC8mb/h7peoMidtgsZ7GTYPaA4vV&#10;XcJiDXswK8wwKUywKIywKvQwUb2w3YSAxdQWWEqdfOVIZb1aRhIL32Ilg2I11bdawGIL7S+I2ksf&#10;0h1qtgdRYiLt73W/QPw6uAd+CPDHXl8zDtrMOMJWFBaaP9GYFq2XCRn5iQyO1heJdD2gWMl9TyUs&#10;cdrDYo4OboPF1C+5f7rH3LYbFSohvimRQmVJ4jFY3REWczQxQ+JIhsXUryOpT4fTOHeG5rShZg0O&#10;2zTY312PPTeacOaRG1Dwy0fRtHw6nNvnAscXwnV6PhwRc9EUNQsN0dNQH/0a7DFT0RQzDc0xM+CM&#10;mQVX9By42FrBDYvZcoLliFwoJCwa/tth8aWB8VWDxWy1EcmWEwvcUcVuWMyexZGv0/HPlbCYo4mF&#10;TzFHGbPYmkLC4paouaTpQNQUOKMmozF6Cupip6ImfiaqkuaiOp4U+zrq6TcO2i5v2xnFdhaz6P+Z&#10;cCTOgD15GmpSp6I6dTrsqbPpvbmwH5qM2lXPIePNexE6zBeH+9F6qQddzwKpzfnStdxC41Z3E/IG&#10;+KF0SC/UPnkLml65G/Uv347qlweg8sUBKHt+AAqfvg4Z43sjYVgQwgeacbyPAmG9FIjrSXOLYLrW&#10;+NLazKxAHq0FCmm+UWxUo9TMsFiHfFK2ha69tK9kK+2T2qCIJA5U42SwEqF9tTh9ly8ix/ZC0tQ7&#10;kf3xaJR99SzsW6fBcZTq78xCqg+OKJ6PhnC+iTFXRA57Q+L/wOKOv/kxsNgDjNvD4paLwWKhxa2w&#10;uDHsXQmLIz9AfezHaEz6NZrTfw9X9petsNiVx/oXWgqWAG6b3eaCb0jfoonztRW0g8W5q+DMZmC8&#10;GshZI2ExqYXkoP/tpFrO95a/E0kxq7F6zW/wzkczl3kz12uhTm9cbSmVStXfV/+1JCp9L1JztqOg&#10;YCMqitbCXkyVUsyh199RRXxNlbqkHShm+t4RErfC4gK3uoTF36Ll/LftYDGD4W+6lKtEAuOuYTGD&#10;4uUSGnsD4q70fwgWd4LGlyFXxWo4GfhWrkMzq2qNsJRwVnOCOzrHVctlArtWULye6msTvW6ism6i&#10;326k36xHUw376q5FY9Ma1NmXo7rue1TXfI+aqu9RX7kUTRUr4RCRyBuAyi2kzUDVRhGZbC/9HrXn&#10;/wl71VdobvhawOXG4o1oLNwB+/ndqC87iNqqU7TNGBSUJSI5Lw2HI5LwzaZwvPv7g3jklVXodc+X&#10;6HbXtwi+ZxO6DTmEXqOj0OvhNASNOwfr2AwYRmVB/VA2qRC6kZUwjmyA+cFmWIYCAcOB7qNa0H2E&#10;A4EP2BEwpBrBw0sQMjoPAaNSYBsZhZ4jz+DWkScwfmIE3vw4D9+stmP/8UakZjWhqLScypaBuvoI&#10;VFTuR0nJRpwvWUeva1FZthn1VbvQWLUXTeW70VzKXrnb6TxxkrsNwpoDVL+opnZbswyuOqp3BsX1&#10;baDYXrcVjTXbqV520HnaQXW2g84Fb4NU4R1N25UYGntFGXeCte3kDY1bxSC4IxxuqdztpV1oqWJP&#10;4R1XqK49iLuGxB5QvEVIAOGLirdDZareLXyKmws3wpm/ES00cCNpJRD6T9St+AAJs8Zj+63+ONTf&#10;B6e7mRHjb0Syj9sjWAAJhQBoEtBqRHQxw2KGiwU0KS4kFdMEuZDE0Jg9cDN4YcjJamhhH8ag2EQT&#10;DouKJsJa7A00YU/vAEQPuwPFLz2KmjdegeNXC2F/bxaKXnwUaUPvRPwNPWmhqqdFmwnZNivybT7I&#10;87Eglyb72Ua9OzqYQbFSeBUzKC5USVDM/zP47WBB4fYslsnwZDRxPqmAJvwFagbHDIfbPI7Pub8r&#10;7CpoQp+rbhP/z7BYgAw9g2JePCtFUjv2J87USPH/DJDF/s1KpJqpTiwyGjhBy4sHJcJpIXKKFguH&#10;fdi/2Q9hw+9F6cLXgD++j5ZfvymS/WVMGIHDA4Kxv4cFR0MY5htx1keHSJrsxdG2UtiOgoGuWGDT&#10;Qpv2mUB1HmcgGdvEwJitKBgYp3LZNAxsFTK6mMRR4nwDwBNVLM69G8owRGIxIPWGLBeDxe39jVnC&#10;31glPX05Mj2L4bSSPWEVwsIkVQA1BibuaDoVP3rMNx2k12kUlYmjis9QOU5TeU6ZNDhhNSLU14b9&#10;fiZsDdDi6N29kD1lHOyfzULT72nB8OUvUfH+AuROfw0FP38R5Y8/g6oHx+L8Tbcj2zcAWRYzssT5&#10;VritNBgmcVSzjsqpRbaCgbGExQzWGfAw8GHriXg9e1CT6DfxWl5YSmDM/sDXEgh75A2EL6arBYtZ&#10;3v7GQvz+BXQxaHyxz1qhsCfKtIvPvPVTgXFXsLjVu1gpgbGQsjMs9gaFrckf3eeKbyRwXXUFi1P6&#10;haD8wXvQ+MwYOKc8Dfu0CYgbfjs2dtdjl78ax600lppViDJxv1eLMSTZfW49ZTpH4sfuGabFKaQ/&#10;JvsYp+iM1K6NyNAYqK/raYzWIUepkXYHPMaZqa3TeJtCY1S8SSEijMOozFEGExL8AxEX1B1nAkNw&#10;KCAEe+jvrd164PSwnyFv5kuo/XQRGv/0ERx//zWavlgM++J5yH91AiJHDsLh2/thRw8/bPLVYW+Q&#10;BaE9/HGGxrmIYBuiA6yItZlpMUzXG47uJ53jsd2gE9nZM/VaIb7meMZZhsXsxS5uhhmpz5HiSLGk&#10;GCPfIJMWFd7RyZ3bT+fxy1vegPhHw2KW9+/V7b/jbh/u9p+q5shbhqrucU/LkcQaRLPnM9XLWbou&#10;h9KYf5jq4wCNzfvMGuyjc7fXzyjqeH8PXxzqF4Twe25CzmMjUPfaRDS8MRXNH7yB5ndmw7FgCipf&#10;eALnHhiEqBuuQ3ifXnROghAWEoDwYD9EBvggiq2RrDrE0bYTzfJmGCfnYvglbohR+8iiMuRa9HSu&#10;2HOan2phUM/WIFpqbzqSXsBitqKQtihsNaQWHu/CtoeuQSlamfiPb0gLiXFVAmOPOCmdkMoNjpUy&#10;mS4/geKJMPZAYw+0Y0jM/rNZNHZLUVuiNi+kNtB12kTXZjNS9Ra6dlrpuuhD7cmGeLMf4qyBiLcF&#10;I8GvOw7498AXgT3wIrX78SYrBtE+71DKqOK+KumZy965RiqfhkGnpg0YKzQ6t1+vSUploMWlhMac&#10;4E2v0okoYhPVjYm+b6bfmVjU9oxUlwaqSz2dd52efYo5qtgEld4Mtc5E+zK2AlxvIHwxdQV9vYHw&#10;xdQZEru3QcfBEcAmlQS8SuqnCmqvAhYbjPS3CQqqb63aAqPSCovCApvCRDLAqtDBpGBwroKKxkIl&#10;jYUKg3xVC2DMMF4lvItNKo078poBu0rUux+pO+lmlUx09wi1uclWX7xL49Y//WzYZTNin82EQzTH&#10;OsZPcnFEPpUplv3d6ZhSVJws0W1hwuCXI9C5nau4TcqnMxKozcbRcbE42j2RxPYrnvbGUewsYcGm&#10;4LFeAmO2PeG2G0eKpuOIJIWreWxVIYLOe5Q7UWkEvYaRxBMd1JcP+GqxLVCNY/d1Q9b0Iaj943No&#10;Xjud5uxvwnF6gUi+1hA1A3UxU1EbOwUNsa+hKXYqnDHT0cK+ulFzAOFrLGGxQ8DSN9AUtbBNAhjT&#10;++FvQHr/dgbE1w4We3RxYPxjYHGrPLCYo4ojqM7C2YuYbSbeQEvMQiCOyhrLVhTSo9jJsNgtAYaj&#10;5wGsmNflq/h7FjixnZPq2h43DbXx01GVMAflSa+jMn4+qmMXoIHhZuxbQCyVPWYRbYcT59E242eh&#10;MWEqKhMnoyJxCuqSZqApnsbj0OlwbZ+C/A+G4cxIfxy7TomIHjSfD9Ag2Y/GVpseqQHUTkN0yL7R&#10;hrIhvVE77kaUje6NghHByB3ij8x7fZB8O7Xr6/U41YvmxMEqHPWlthZA4ySD4kAFcmwK5FsUKOSo&#10;YupX5+n6UULtrdhsQIGPgT43IN2X1lz+tLbw1+CUvwpHgpXY10uBQwNNCH+0D9Lm3ofzf3oajTvn&#10;w3mcz8m7VM9vwX5mLupOTUdT2Cxqg3SscfPRkrBAyBsQS0g8D5z8TqprWOyJApf2IRL6C+/paHlu&#10;/6/CYlfEO/L7VFaHGxh7YLFHAhgLUEzbEDC4HRj2wGIPMG6FxlzGxcK3uCHiPdRF/BK10R+iPv4z&#10;NKZ+AUfmf6El76/uJHesfwGFXwHFS+AsWoKmgq/RVPgNmtmSonAZnAUr4cxfDWfOajiy6DVrDVqy&#10;10pgTO9xpHFz9io0ZK1EXe561BRsw7mktdi1+y/4/V/fKWbO6s1er7Y6vXG19dp7Cwf9sH0JkvIO&#10;IiOfYfE6lBeuRH3RcjiKlgofjxbOFCgii2VE8U+HxQyCLwyKvWFxy39gcSd5A+GLiWGxo4JB8Xov&#10;WMxWFPR5FX2vUtpViGji0o1UX1vodQuVdSucFZvpNxvQWLMO9vo1aGhchVqGxQ0/oKbuB9TWLEV9&#10;1TI0VayCo3wt7W8TOOKzhX7nKt8AZ9lqNJUvhb18CRqrv0Jj3T/RVPk9dcQ1aC7chOaSrfT5TtRX&#10;7ENN9WGUVZ5GQVksErMTcSQiEcu3ReGtz3dj7PPf466x36P34KXoNmgTeg4/hp5jYhA4Jhk+ozNg&#10;Gp0D3egCaEafh3Z0BXSjamB4qB7GEY2wjWpC0NgmBI5ugO/wWtgerID/yBIEjCuA79gMWMYkIGRU&#10;JG586DSGPxWBaW+dw2//UYYt+2qQdK4ZhecrUFWdibraKFRXHkFl2XZUUP1UlGxCbel22KnszRUH&#10;0Fy6H47z++Aq3U11ycDXDYwr1wLVq4Ga1XDVUf3Xr0NT/UY01m+GvW4b7LU7qW52oalqF9X3Lqq3&#10;XVT/O+U2yr3BcFdyRxhfFVjs0dWExdJOwxsUXxgWy4jiK4LFoky7hE+xk9qVK3cjWrI2oDlsCao3&#10;/gp5v52O8Ik/w/b+FhztZUFUsAVJfmakW43IMHICIvaTVIpFerqRF+0cSSRhMUcVMyg+TyqlifJ5&#10;UpFCJknzwOIYjlAzKnHCosIxmxqHaNKzt7sV+27ojsRHHkD165Ngf3cGmj+ah+oFLyPjsWGIGtgf&#10;0f1CEOtvRaqfD3Jowp9n8xE2FFlGPbJpwZxNC1S2icjTSEDMoPhSsJgBsIgqvgAsZlCc0Q4WexLH&#10;ZdGknh/hbg+Lsy4Ci7M0UgwfhQUFHX+qhRYftOhOMqsFLE7S8wKEFguks7S4PmI2Yhcd76nBtyN/&#10;xvNo/IwmRJ8thOvT15E36WGcHXQ9jl8fhGNUd6H+Bpyx0YSOFvJxJlqYmzgCXNMKi+OpDHE6Nyw2&#10;ScW6gXGrFcVPgMWeRHbeuhQs5t8xOOMEW3KfMvmWBxZnCGCsFFnIz6kZ1nJyRKonJftX0rHSojmK&#10;jjNMRD2qBCw+aVQL3+fjFjP2++ixxVeNg7eFIHniUJS/Own1X9CE9Z+/Qs0nb6NwzgwUvjBJwOLK&#10;oWMELM71CxQWJ9mibSgkLGaYJPZ/aVgcR2WJ7QIW86PZHF3cPsLYG/ReDXkDYW847C1v6Ptj1QkU&#10;s/j99t9pp4sB4Yt91gqAO8G+i8gNfH8sNP4xsFgkNVR2BoVXBxbrsNtPhVAzfdeoQrS4SSRhcRLX&#10;rYrLIKOdOfrZA4wTWdSOk7QGJOmM9Gqkfm+kOjJSHzfQGKUTYxs/PZHF1gI0lrBVTjKPExypS30t&#10;3mRCkq8/4n2DEOETSH0tEIdNgdhrDMCRGwcg7OHhSJz6DLLfmoaST95E3ae0gPzV26haNA3Zrz6N&#10;hMdHIPyBO3Hi9v44flNPHGProR7+OB3sg7AAut74mhHnY3IDYz3tn5OWaqXVAd+YdI+xF4TFJion&#10;KZYUY6I6MUovY29I3Ln9dB6/vOUNiNuD3h8Ni93nq/3v+cYSS4LitmhGtuhgUBxNdRCp56dQNHQt&#10;1eKkWYejdK4OGN2g2KYX0cSh/UMQPvA6RN9/O+JHDULm06NRMflZNM17FTXzXkEJqWDKM8h6bhxS&#10;Rg5G9C034my3EJwODMApmw3hvjbE0LU2zmZBnIU98TVi7E8xyKcokhjqkvjawR7952j/mSaOBpdz&#10;BAGLNfw3e1HrSBIWJ7KXsYavT3xDsw0Wi+1o2tULvXLyP4bIvC9WV7A4gfoRS8JifhrlQrBYguJs&#10;BY/h1NaVeqFMNd80MdFYb6a2wrDYB4kGG7UdX8Sb/RFnDUK8LQTx/t2p33XHB7ZgPGbxw4PUh+6i&#10;fd5K+75BKf2KA5VuWEzl1Ook3OwaFlugVBmhoP2rlDpoOcGbSg8TXWPMVD9m+r6FfieAseZSsNj8&#10;vxQWW1phsVVhga/CBD+FAT4XgcUcXazRSO9ik1LdCos5EpsjmfW0PyspiHQd6W46F6OorT1nNON1&#10;iw++tJqx3ceIPaQDNM4cZSsKGtMiLhMWJ/E47b62t4fFbK8mnuroAIslKJawmPqDUnpkc9tlv2LO&#10;2RHBsJi2EUbnN5z6dqSO5nGtsFiPM1Rfp2g+c8iqwU5fJQ7dTH3yiRuR89aDqFryAnBsERyn5qMx&#10;Yjbqo2eghiNb4zyw+LWLwmKGwxz92RhNr+1gseOyYDHNR0mu8Evpx8DiCwNjAYpJ7FUs/IqvBBaL&#10;KGMJiwUsj+B6WABnVBswFtG/bo9ijihuEa+eKGK3PKBYwOLZQNwMOEn2+JmoSZiFioS5KE2cT69v&#10;oCb+LdhjqVzREnKDygfaN3ib7CkdNxW1iVNQnTQVDckz4UiYA9eJGcDOaSj6aDgiRgfi5PUqRHWn&#10;cdJXgxQfuh5aDEilMT7Zj9ppT5qr3uyPvLtCkHmHH1IGWpB+I41nfXRIpd/EBSoR6a9ApK8KEbTe&#10;iqM2lOpH8wN6zbeqUUzXCwGJqf2V6LQoofZWZDIij3PC2ExI8aN+EWjA2WAdjnfT4sQAH5wd0h2x&#10;z9yCjIUPovhPz6B67XQ4Qt+lNrEYjliGl2+hIWwu6k/TOi5stqwvhsXx/4HF3vL+zX8HLG6OeA92&#10;DyyO+hB1cZ9SW/w1mjP+0AkWtxR8hZair+Eo/BpN9HcrLC66ECxeB+SsFcCYYbEjeyXs2ctRn7cO&#10;tYVbkZ22AUePfYOvl32OF6dNvM+bvV5tdXrjauvN33300bqDy5BRcgTZRduRTxVSWrCUDvZ7qqzv&#10;hP0ESC0FHFUsIbE3LG4FxO11AVjsKv4GrvPfwElylCxp1YVgsRTth2HvT4TF/x5Liv95sNhZsQbN&#10;FevRVLnBDYvXwlFNjb6GrShWwsWgmL7TUrbODYo3k7aSttHxbIezfCv9biPsNetQX7catQ3LUWNf&#10;htrGZaij1/r65WioXSEgtLOCbSs2i2hYV+kmOM6vRXPJSjgqV8BRuxRNNUvQUPN3NFZ8IzyNXcVs&#10;W7ERzsrNsJdvRk3ZJlRW7EV59QkUVsQgo+gcwpOzsGxLOBZ/sQ9PvbYGNw37J0Lu+Q7dfrYDwQ+e&#10;hP+IWPiMzIB1TD5M48ugH18BzdhyqEdXSGg8ugqmsVXwGV8D69hKmEeVwTTyPH2/GLaHC+HzaB6s&#10;j2UieHwyrhsZhcGPReLZ6Ql485NzWLGpFAlpDuQXVaK8PAs1VdGoqwpFfeU+1FfsQX3ZLtjL9qK5&#10;7CAcpYfhKD5Eg8tBauP7qS73uoEv1SUD9KoNaKlZD2ctnYc6tp3YCnvdDqq7XVQne0RkcjMdu4u2&#10;18K/Pb+Hfr+Lzst2Oj9sueANiLvSdgFNL9seohMsblNnSLybzu0uai876e8rgcVdQ+KuYXHHiOLL&#10;h8VcPzuonqlcJbS/os00gG8A0tai9tCXyPrbXETNfQTHx9yKXX3MONHdgkRadKb7WmQyOX4kmCb8&#10;ws+VF+omabvAC2kGfvk0GeaIYgbF5TRhLiOdJ+Ur2fOWH0fVIpoWuKfMKoT6qHHUT4NDIUbs6+uH&#10;gwP7IW3iODR++DqaP5wH+7vTUTLlScQNuwOh/YIQ2TsQKd0DkREcgLxAf+TarMg06sWCP4vKlWcy&#10;IJ9eC2jSXkAT8iIqS6Gyza9YWFC4IbFMbscgWEbRsVdxHkNiUqGSX2VyO/YbZribzlHIBpUbAnN0&#10;sQTEHmDMNhTZWo8VRUdYnEnKpgVBNkNj3idvy0QLDystbM20cDAqhQ90KicKMhoRb+CFgh7HaMK2&#10;m+o99M6bcO7Fx1H5Dk1GP6IJ5udvoGT600gecw/C7+iL471sVI86nPbVIcqqpUW9Dsm0uEgS/p/8&#10;qKT0fYxlYEz7iqN9xpJiGBib2qKLhRUFfeccfTdL3QaLWVxHDGnYB9kbFnNSNwG/BNRzQxUvQNzB&#10;foJBMakNFEvIlk1iSweGr+29rkWko4rbD7U9jkijcxNL32FoEkt1FWXUigRfZ41qnGJQTGU6Tm3s&#10;KNUhg5NtNhX2DQhA5KN3I3vuk6j81VxgyW9Q9/linJ8/F8WTXkHZYxNQPmQUim+8Dfn+QcLiJMfA&#10;keqyPgS05MhmlRYZHH1JbTqb2niOGxAy4GHIkUjHxZHzMSR+ZWDMwJ4j5BiQeqCtN+C9GvIGw96S&#10;dged5Q19f6w8gNj7fRZHu7LE97zUFRC+GCz2hn1dgT/v34ttuOVdb5cjBnfC29QtjhLzQP+uYDGP&#10;hReyn/CGxRIKygRfHlgcQX3xDPXJ1P4hqBh+L5qeHQvnaxNgnz4BcSNuw8buWuyhxd5J6ruRemkJ&#10;EM+wmK1PuK2pZaS+7E8cZaxoBcZs4ZKsMSJRZ0K8W0ni8XsTMmj8yaFxJ8egQwb1L1GfOvd4yeDY&#10;x4BkqxnxZgtijD60b1+Ea/wRpgkidcPBwF7YdHM/bBl6O4488SBiXn0ahQunwvXZ22j+9E3UfbgA&#10;lW9OR+m0ich7egziht6J4zf1wLHeATgWZMEJfxPC/EyIttEC1WpAglknLHpSDXyd4fHHfZ7dFhQe&#10;G4pWWGyiejDTgpgUS4q2MNzWCD9j77bircsBxj8VErdXazK8dn3U876nzTJwFV6+JAGn6Pg5ophB&#10;cRiN76dp7DtBx3fUrMUhhsR0vHtteuynujzaJwjx992C/EeHo2TSk6iY9ypqqe6bFk1H4/zJyJ/0&#10;BGIeG4pTw+/EwXuux6EBvRDaMwRn/ANw1uaHMIsPoixWca4TqU2I5IN8s1DL0cJURr6Rxjc+uZ1S&#10;O0whJes5OlhaSvANMpGsVM2P72sEME7lxIsaaR/Edih8THyN4nGTgTCPoW0JQeVrKzB2i4GxBxbH&#10;q9xSSklgTN9hKKeQ/sVtsFhGEzMozlHoSHrqGwahLJWJrl9mOscWOjYrXQttdE30pbbjh3hLIOJ8&#10;QhDn2w1xAT2wnV7fNPvhQa0Jg9Q6DKS+NYDUn9SdFED7t1CZTHQ8eqofDcNOKrOC2pdCqxPJ3ZRa&#10;M8kKJe1ToTRCRWXQqWQSO7NGDyt9z0pt0kr1aKHfmkhGqiMDtXUDtWU99U8t9VWNwQy13gK1ztIB&#10;FnvkDYa7UlfQ13s7XckbDnuLYbGRrtVmpfQZVmrdsJjmbAoqu4LKrtBZ6btWmJRW+Cgs8FOY4K8w&#10;wEbnx+yGxQIUu2Exvyq10t5DR+ObSckwWlp0sHUH21ZoaH8mki+pD+l2OhdDaTuPUtt7TWfAb2me&#10;uJXGll2kfVajSKzM1jrheiP1LQNdr/VI5gS6ou0w/OWIYE9UsbxZEa/j+YdSeMAzLBZRxdzOaf8e&#10;UCwhsZzDsLh/8/UuidstbUPk7VBzVLFM8swexZzgOEKrJemFwun8nNXrcZrO91GLGvtpzN/fT4cj&#10;9/sh/IUbUPCHR4HDb8BxkubLkbNQFzMd1XFTUR0/BfVxU9AUOwXO6GloiZwJRM4BIjgR3nw4IxcI&#10;24nGqEVoiHmTtAh2NzBmWOy8JCzmz6TXMXseX1yLaJ9XCoxZXUFjGVHcHhJfqGwXFCdai2Q7CCq/&#10;gMYMjDmSmAGx25JCiK0m5gPilZMCzgV7FAu5obGAxbFUr/Gz4CTZE2ajOnEOyhLmoThhAcoT6ZqX&#10;9C6a4t6hMr8NnH2TtAgIW4CWMNpO+FQ0c0Ry8jTYU2fCkToHLYm07VA6X9un4vxHwxE7Jghnb6Bx&#10;P4TtIKhd0tz+HLXXNGq3KXSdTAykNUM3A2J7GhDVS4fw3hpas9Hc1UeFbJrnZ1hoTKW1RrqN1ib+&#10;OpyzUfuk/3Po+lhE2yql/lBGc+Uy6q+l1PZLaHwqpLlAtokDhMxI8DUhMsiI0z2MONbPhKhhfZH9&#10;6hCUffgUar6aiobt1HYOvY3GM4upDb6D+ui3SQthj3gdjXSMznCqI/ob7PccdylYPE/4GnfU/HaQ&#10;uGtYzDcAGBbzzYDLhcUt0b8QVg3/p2GxBwzz9sJ+IdUKjSUsdkW+R23/fTSSGBbXRH6A2thPUJ/0&#10;OZrO/R4tuX9BCye5EzYU/4Qr/19wFX6F5oKv0Eh/NxYuQXPxD3AUL4ezUMJiR85qNGeukrA4Zz2Q&#10;u94NjBkkr0BjzjI05K9FXdEWFGRtRnj4CqzZ8mdMWfDyB97s9Wqr0xtXW5//83endoeuQl7pERQU&#10;bUdR3iqU5f+AmoLvYC/4Vhg9uwrdao0sbu9Z/F1nUHwZsNh1fgmcDIndcpUwIG6vC8HiHy7Ds5it&#10;K9qphIFxR7WUXg15g2IPLF52EXlgsUedQfDlyBsIX0yu8jVwlG1Ac/lGOMrXiyhjZ9VaOGsYGq9B&#10;cyXD5LX0+TrxPWf5JjAgdpZtQXMpqZwjizeiqXYdGmpWobZ2GerqlqOhYQXs9dRB6lbRZ9SRqtfB&#10;xbYTlezXuwXO0o3U2eizkhW0PyoLJ8Wr+Rb26n+gqeIrYUeCEjqPFSvRUr1K2FjUli5DTcVG1FTv&#10;RXXNKVTWJKOwJAenI5OxdmsU3v1sF8ZM/Aa3PPQVeg5ZAb/BW2EbehRWBsZjM+Dz6HmYHi2DdlwJ&#10;VGNLoBlXCu34cuhJhocrYKD/9WOLYRhTBPP4Ivg8UgTbY4WwPZ6PkIfPod/oeAwcH4kRE8Pw8zlh&#10;+P3XWThytg5J5ypQWJyPqopU1FVFo7H6FBorj6Ox/DCaSg/RMdLr+UN0vAeFnCX74CrbQ3W/g87B&#10;NrRUbqFjpHqpobqtofpkb+KaHSKauLFqt7SwqNhH9b8XrtI91N73UNvd/d8MiztLwmI+JlKl9FNm&#10;GMyJ+JzV26kN7GiV0y2ZpM8Nhyu91B4Wi+jgNlDsqtws2pKrarN8r9ojqguWAMRbqP3Qe5WcEHAn&#10;tbPdVH87aOzZDKSvoUnPD6hY/wniFz+Lo4/fgcP39sSBHgaEhZiQGmhFlq9FeAPnGPQCzApvXp30&#10;xk3XkWjhxxF4bEPBsLWEJvAVNOEuV2pQqpAAlpOkpTLgM2pwxqpGKE1eDvtrcKiXFYdu643Q4fcg&#10;e/rP4fjde2j8cD6q5r2InGceQiQtZI/18EF0D39k9AxGTrcgFAQGIs9mE3AjnSbXmQYDTX5MonzC&#10;d1gjk9txRLFIbCfAr4QeKUYWTe4NDLw5So1+L5I9sQexFgVKLfLZl9YTKczH2sE/U34/i39DC99c&#10;hsYCFsskeQygRRQyR1rpZDQxJ9ZjUJzJ0cwmKoeZ9m+lRbKZI9/olT2GadKWShO0BJNJPOodajbT&#10;wt+C4wP6I+nRESic+Txq358O1x/eQOWi55Hz8xGIG3ozjvf3wyE/DU76ahHlo0McPzpuMSDJqBMe&#10;pnEaTmylQjSVLcagQYxZg2gGKSLyTimijBOMbisKBuO0GMugOhMJCzUyijpTy56OejrXOuElKqKW&#10;Gc64YbEAKZp2UFgnxZ95i99P498wNKbfCJ9ktzi6mCGXB7SxFzBbU2SqOaKb2huJF2bsvcqwOI6O&#10;MdrIHpoahBs5Yl2NU1SmUFpQH6XP99NxbvdTYfeNNpGsMe7Vh1D80XTg+9+h/ncfoPStBSiePAXF&#10;TzyDogdGouCWgcjr1kNErmebtNKChAE3wxs3LD5HbUMkvqG2zuVjuMEwg3024+j70Xr2eFWJV4bG&#10;8VoZ3c2Ro56ESryo5GhBFi8y24vfk4CFoSctPnkB2oX4MyGNfNybwQxHLbFShOR+RGLAdvuViQKl&#10;+Dvss8gAnuX5fTIvjN2LY8+j4B5Qw4tlXvCyPN/jhbSnPByB1fbIrhRHu7L4bwmRpBguC59jIbUQ&#10;RyIyIGsv9pz1iKPbLyTPdzr9vp28IbI3TO5SAuwyIPaA4jZYzG2AgTGrFRCr2+SBgu1hcSbVU5ew&#10;WCvbTAT1w9MM4K4LQcWIe9H03Fg4p06AfcYExD10Gzb2kLCYvxNN40qsgMXSGoDbGrdH7lfC0kUl&#10;b8Bkuh+LZt/vVDVHeBqozRqEJUWySOxlRCaNp7lmCYtlNLUcD/hpjHNmLTJ86XtWTkRnQIzWhFi1&#10;BbFKXyQoA6gddMMxUxDWBfliZf8g7LjzeoSOuA9pEx9F9bwpsL8zF46PaRFHcr47Fw1zX0Xuc+MR&#10;OewunLn7Rpwc0Asn+4fgTK9AhIf4IcLfiiirEbFmKqOB/W4ZVmrENUScb45eNXCUKz+ZQWOoAMUq&#10;xFmkYkkxVrbQkE9DeLcVBs+sjm2n3RjWTmxDI7yRRXuS9csSfsPqjgD5ciRvWvD44W5Lok+3tTdP&#10;nxD7UzOMUooEhXF0/JwEla0nTtE14yiN54csOuyzGXAg2IqDvQNx9Mae+H/sfXd8XNW1tUbT+6i6&#10;Y2xMCRBqQiAkFIMppgVSCIQUinsDEwgQQgIhvZBOM2AMuGLjAjbFxsZFXaPRqFiyeu99VGZG0vrW&#10;PndGkmWbOO/x8t77fe+P9bszd+7ce8o+55697r5rp5x3GnIuOw/Vt1yD3vvuxMDy+xB6bCmCjyxC&#10;78J70HbXLTh87Zew//wZ+PCMidh+igc7J7qwP8GFDLcLWU4nsnn/8fFeVEC7KOR9VWt7rUwCeYhQ&#10;aqGd0QbVmzISbWzUtITVXCf1iM5Rekm2KtIUvH9EJCgkoljsXRCVoIiSxUq/PjJeZGyqBHh67bwS&#10;2SkPRI4iiyPIJwpkrvk0slgnMGmINSuIDEWJXiLs7exnJ+1FoorjaHsJ8LknwBs/Fenxk7E/biJW&#10;OxNxv9mFC/ifc3iuM2J0mEFMpRuaFKORlPZYLbLYwnu/UUUWxyBGL4nujIgxmqEzCGHs4H4bYnQW&#10;RRYbYy2w8Jw2gxkO3m8dtHMH620nJKrYynay0E4tvPdGyWKjxQ6DmRA5h/+RZLEedvaFRAHrDRIl&#10;bEAsyx7L+UNn1khzo97O4+xw6GxwsR3cOtaf7Wrl2tFo+HSy2Bohi216TePZxOsY2f7WGE03WpIN&#10;nsG+uJD7r+Dvd7Dtn6Qtr+X6aIvLjvc8Lux2O7nWciCday4v58I81q2A9/kiXl9pDyu9Yr12z5Z7&#10;pF4ebogcDOcWvQalVyxvzslxkUhkiSQuiTyk0yKLI2Sx2CnLL3rFUbI4k/XMNAn0Sqs4k+usTKPA&#10;opDBcsmDoQNOrpknGPDBGWbsm52MsieuRGjbQgQ/XoiBTM6pOQvQ7buf+AH6fPciRAzlaJHFQ95F&#10;GMxejFD2EoS8yxD0rlAEcb9vJaFFF4sUxclFFn8aWfzQOAhR/F9HFosUxtGQiGetbFEclyzOZlkl&#10;yljI4qylGhRhvEyRxcO+5UAEo2TxKIa90cjixUDuQgzlsR/yF6GnYDHa8hejMX8p2gseQqDoUQzk&#10;/VARmcPpKzCUzvOnLcGQyDNk3Y9w7gMIHp6PgSPsn+KlGC5YBhxYCGy7H21PX43im6Yi92wr8ieZ&#10;lGTdEZVQlGtx3heLXZyb3Wb4XHpku2KQ5SY8tDHe+yp5X6w2a0nqKnhfrHKbUJ1gVdsKnqeG69tG&#10;+hwtnEdauLZv4Zht4vzcYKYvxf3yJml+nBXZE61IPdWO9PMTkXHlNBz5wSXo/OU3EH5jIcK7HkEo&#10;7Sn0ZzyO3qxH0eNdiW62aYBtOOCV9mS7ZbGNhDAWzefc5Sq6eEi0iwW5SxUGIxHFISKYu0yDT0PI&#10;pxHEg4og1hBSeFCDT9uKHvWJyOLBCI4ii71jyeL/Gownho+HY8niaBRw1P5ZXtr+oBDG2Y+OksVE&#10;cAxCsj9CFsu1h3msnEshk8hgfYWAjiJLHmAIAf2YIouDRK9EFmc/iYDvp+jNfwbBkt9guOpPiiwe&#10;qv0HBmtf0FD3AsISVVz7PIJ1LyHc8CoG61/nMWswVP0mwpVvIVQhusXr+H0jhms2csvPEllc/QaC&#10;1a+jv3Ydehu2oLn6HRQVbMIHu1fhwcfnHxrPvX7WOGbHZ4mlTyxNeOWtPw8eSl2L5roP0Va7DR3V&#10;69FVswY9da+ht/5VDDS+gmDzKwhzOxgljaMQIllkKiKk8VhoJPEoUYxGjbgVGQolR9H4Mj+PhSZR&#10;MQo5dhTHEsKvnYAYFqw6CbysoWWVhsj3YYlqVmAZFF75FIwnj4nW1zDctvrEOAF5PIo3iDf/KdB2&#10;8hhuWY+hxs0YogEPNXHb/DaG299W5GWwcyN629ejp30dujrWobtjPQLdG9HfuxmBzg3obn0Lgfa1&#10;Sq94MLARoc61GGhfg2DHGwh1vKWS2g12rSc4aLq0cw52vg2lc9y2AcGWNxFivcIdHHDdklCPttT5&#10;IgY7/sF6/JXlIzr5uftFnvsl9LW9jN62NxBoe5t4H72tKehq9KOmrAgF/nKs35SBx5/dgVvvfR1n&#10;zP4LbOf/EbYvvQHbFe/DeW0a3DcVw3FTFczX18JwXQNMN7bCclMXTHM7YLixDYbrW4gm/t4Ix42N&#10;8MxtQPyNdUi8oQaTrivDKXMKcdqcLJx13V5cfOsuPPDjbPxjbQ0+ONSMkqp2tHW0oLuzGv2dxehv&#10;z0V/axr6mvcj0LgHgaYP0N/yPgbadrJ9drBttyLUtQXh7rcVBrs3qTYa6hICdCvbYDvb6V0Mtr1H&#10;iNauEJ3vYbj5XdrkDmIbRLd4uG2bRji3C2ms4ZgEd2NlKMaj81PQ8e6/BBVRLNdvlbK9ox4KDHW8&#10;w3puRX/PNvRJor+Ahr6eHRjo3sHfdvAYjViG/HcsFLkdIYrbhfjdAtG6HibCyoZEOoXtJ+3YwzZT&#10;YFt0C7FMtG1lO21h+21Df2AXAn0fKkkT1G7mQodzxO4/ofXPS5B995fx4flJ2DfTgUPJdEyTTChJ&#10;sKEqzo46twN1dCCruZgo14vOnyRIsqDUIE4WFy9caEj0pxCoDVzotnGB2859rTqJLhYpComokwgw&#10;jdRM8ZiwO96A3TMSceiKLyDn7jtQ/8hiDD73DLofW4zqu+eicPaF8H5+GjKm0Xmb5EF5chyqkxJQ&#10;n5CMOk8SKh1xdFbdKLG5uIhy0mm1RUhdjbRVsg8R6YdiiZ6V16lHos+M/GxWUVNClJSarKigw1VD&#10;p01QScex3OhEGVFqEjgIuzqujHUr5wKrkvWsMhoVUVzF642QwiqCmI6vgI50GRdrJYQmO0GHg9cv&#10;dBhVNvlCKYNVCBEuzuiw+O1O5Lg8SHGJI+PCgVOmIPeSC1Bxxxy0PXo3ws8vQ9fT96BhCdvnpguw&#10;78wEfBAfiwMePdvViDyXGcVOTfMz32xCLsvopcORxb7KooOWyTbK4m/ZvLaX5fA5dPA7pF3YPkQR&#10;y3xESGMVuSeyI5qW4xG2wxH1mi4XqYo0lkR3dMp5rEDI5hFYIjjOvsMRFPG/EhEoyalGIgWFlFEQ&#10;giZCEgpJE4kePGyOaGXytzyTRDdLdLEeOZZYBS+RZRESTY/9dK4+cuuxI0mH7bNs2HXZJBz4+oWo&#10;evy7GF79a/T+4Sm0PP4w6uY9gIrbv47SK2aj7MILUTFrBsomJ6HUQ5uwykMRiTgk6AyKFIVGZsaq&#10;pIGiBe1n3XJYn2wii0jn9TMsIg+gU2WR/ULo+Wkj4oTmE3l0pH0cJyI5kiWQiCKJGDRpr5jnmkTD&#10;WjQ9JQkUr6mc1QjEKdWLfil/Nwlpz/PR5iXi0MdrqIcCKmrPSKdW9EFNKlJKIkqLdSY6suxTBTMd&#10;Vwv8eity9dzGmpBPB7lAJ5rQGimjtEJZxwLWJV8eLLAuPtY3V+pt0JxeieSTxD0iz1AWa4BINAiZ&#10;LWSRIpd5jnyjJoUi7SXnk7aT19hVlKIi6lhP0TUlCo2SqI1jNAL5XGCWxGUaCs0i2XIiyO88Tv4z&#10;AqnHKFTk43EgZTkRRMYiGkEcjRTTHhaMylvIMeqBiSK3I5DPijQbJQLLaTvyEEYl/OTSVUV8CxFm&#10;1OopD9PEdg5yLBbOmoi22Rdj4M7rMDjvdvQtuB25s8/GpqkGvB9PW7OzLywiLyN9I3rZEvUmbayd&#10;T2xV7LZM+kYecAhpJm95sJ8lUWOFgPZVGXk7opptX2PSHnzJAyOVhNKkzZ1HOKaOOETihnZj5pzF&#10;ubKQc+ThWCft0o1SXTztPB77PB58NIHbqROQMvMU5Hz+bBRf+gXU33Qden5wF0LL5mHwETqHjy1H&#10;14r7Uf/At1F2183Iu+VqZF99CdK/cC5SzpyJlKmTcIjnynA44TXbOI9xPjOatcg/zmuHrSY1f+az&#10;THlOzueuWOS6dBqcbA+BQ+xWHsZxvMr8wbkiiiLOHYLod/ld2q3AHIUWrSxQxyipoAghP+Y4lTz0&#10;RBhjd1HIeJCHO+WcA6o45ipi5V4qb03IwzAhrqMPJyMJSiORsgWxQq6akEfnPov3rH085j2One2c&#10;p96Z5MaH55yKlCsvhv82zmP33IbGBd9h+z6A0KPL0L9iPgLzvouWb9yCiisvRf7nz0DmaVNwYFIc&#10;DvK/gtRkJ7IkqttlQY7DjBzeH3PlHsl5tCAiP6HaTeZik0aeC2GsIGMkMk7UwxQ1F+iVjSnbk61e&#10;EskZ1RwqiW41HeZYldxOkqRqGCXiFRRBzGvrZQ4TvXpNhkh0koWUFnJYkcYGbT5SCfFkThLCWh6O&#10;KaKY1yXKoySxtDnLIW86qTwDKoJeHqBI+3M9Y3Gg2ObhfTgemc4kpCdOxaGps7AzeRrecMTjZ2YH&#10;buV9cJbRhlNjzZjK8TSR10rknODheHbGaJGtkuDOzLIYuI3ldx37UMey63idWF5fS3Rn4j4tyZ1B&#10;LwnuTDBzvrbyN6tsOR8KLBFIcjsz771mjj8T1wsmjosozFyXjCeCxxPCnyXGk8PjYSKE8LWzD6xs&#10;IzPrbmK/m9jeRtbFIDBoxwksCpr2sJnzlpHQG0W+QktupzPLZ53SgI5luxqlfYUw5jxq53ntQhqz&#10;jYUodkTI4iT2yTTuO53nPI/rtau4vlrM9c9fOX7WxHmwdcJEvJ+UjI/dcThgcyCN66NsliOXEJsr&#10;Io4QJVzrlrCv5Z6pECtJ8DgPqXuowIQCvUAi5kW/WKc9TJW5nVDzfGSu18Yz7ZXIYfmziGwe7+V8&#10;m836ZnK+yeC8lCFJKznfeQ1cE8pDOdpcDvs53WXF3slW7L8oEUULLkX7S3cjsHUeQqmiQSzJxOaj&#10;N/NeBLPuw1D2fRCpg+HcBQjlikzFAvTkSATyYvT5lmFAEXGi46u9xq9kGpRmsRCoD6rvR0k4KJJ4&#10;NHL3+DIUolP8sMLwUfjhcTF0HIwSxUdDO+9KDMo1sqLQyONRcJ+QhmMwShxLUj9J7jea4G9QIq3H&#10;YIhtOOzVoopHoOQoRIpCoElTCPmpIBHG3gVs54UYzFuMYOES9BQsQlvBQnTwc1fRUvQWLkUwj/c8&#10;tnswawEG0h9AOHs+htgnofxF6CtchN7DPOYwy5P/EIYPLAG2z0fPr25E/bfPQvkliSiZbsMRJ+dW&#10;hx4VNs6tDs5rXO+XODl38R4n92jxN8q5BqjgvF3pFhkJiUA2oVgS1XFer4i3oZL3i2rur3VYUMd7&#10;aL1J/DW9Qi3XH1V2zoOSzC7RgPSpRhw4y4y9X6JPcucZKH/8KjT//Zvo374Y4QM/RH/Go+jxPYqu&#10;nJXo8PJ+zvboyZGHFosRYl2HRKtY5E+yFmrtJJHaEmEsZLyC1r5DQgrnLkfQvxz9RF8et7krMJCr&#10;EcMSAS7EvhYN/hCCPnnI8ZCG3Idoxw/xOLFh6XvamsIPFYQYDudoECkQgezT5ExEhkIjYf9dkOsd&#10;Be+Pjka2ELnysGQly6dB0+WWBw6P0G4kuliLMBaCOJT9uEI4gkGFxyBRyEIGa+C1MyVCOQrteyiD&#10;5xPC2PsEz/UE+rK06OI+71Ns16cRKvo1hiueU8ntQhF94nDdSxisfVFDzQvESxiqXYXh6lcxXPUa&#10;j1+NwYo1Sm4iXL0W4doN/M96BGveQlCI4po1CNWuwUDdWvTXbUJXzRY0lG6DL2MdfvOblYNfvuHL&#10;8eM52M8Sx+z4LPHMbx+/a8f2F5GXuR6dVTvRU7UVvVUb0cvKB+peR6DhNfQ2v4q+tlcRbBKy+GUM&#10;1R2L4XohjI/GCEk8jixWaFz1zzGeBD5ZjCWCT4iXiBc1tLykIfJ9uOVFDCm8pIhjjTA+EY5DGrcS&#10;bUIYnwCtQhiPxXjC+GTJ4rdOHk0bNPKMxos6omGzRvR1bsNAx9vobNuA1va1aOkietaio389usMb&#10;0RF4E63s+66O1xEMrAN6N2KoYy0Gm9/AUDPL0bRWEdGQhHadPGcXIZGzXZrcRVBI5vY3EGp/HeF2&#10;DrQO1rfzVR7Lfur8O9Dxe25/w//8HsM9zyHc9RcMtP8d/a0vo695Dfob30awYRdCDYcQaj6McFsT&#10;8n0l2LQ1HY88uxlfuv3XsF/wKGyX/A6Wr6yG45p34ZmbDufcAlhvKIP5+jpYbmqD7dYeGG/uhO7G&#10;duhuaEXsjS0w3dgMx9wmxM1tRBKPmzinBpPmlGPK9UWYdG0WEi9/H0mXbcBV39uDpT/PxUubapCe&#10;143axn60tnShp60ZvW0V6GvJQ6A5DV2NH6Or+X0E2t5Df5dIS2xBX2Aj+gMbMNDLCYXbcM8G1TbD&#10;0lYSKSwJ7IQUFnJ4BNzXvA2iF41WHtcmhOzRRLFGFh+HFP53geVRmtZNm9n/myEa1QNdW9AT2Iqu&#10;3m3o7BNsR3dgBwJCGEuEMf8n0cgqYd9YSF2ELO5ge7TRNtukbXjejs2KKO5vXYf+jo0Y6N7CNtyK&#10;UGAbwsRQT+R/IvHRuAUhtmV33wdoD+9BXzvbUfSKU/6BofU/RePjdyLtSnGKYrA/iYvXRC54uWAo&#10;SzCjhouMxngXmlxu1JntqJRXOGOsdL7sdAQdWkSOShBDZ4uOfK1Fnljb0Eanpo2L+BYu2utjNJkB&#10;0Z/Mc1uQFmfGRxJZfOYUZH/tBpQ8/CBan30SQ3/9DVpXzkfhTZcj++LTkHPWBOSd4saRiS5UxjtZ&#10;lng0xCejLm4iqtwTUOpMRpE9AXk2NyGvzHLxbpMkb7Hq9VhZRAkBWqiI4hg6wLHI4QLL66JD7LTB&#10;53SiwO7k8RohXKW3o5p1qtTH0aFMUigzJhLx/N2tiOMytkEZHYsKIYy52Ko0CVmsI2JQKYs1okwi&#10;rni9Iw461m462UQBF3t5DokopgNsp7Nht7LsdpbNDr9JXoO0Idfhhi8+AWkeD/a56chPSEb2rJko&#10;uvKLaFp5O4KrlyLw3L1of+pbOHLXpdh3XhJ2JsZivycWXtYrn/U64rLxvDbkW7RzZhsddDycSDe5&#10;kGZxI93qQCavnc1FZI5TSBY62k462UShne1lk1eLJXLPimKzC8UmD4pZ/2KjWxHGR4wSZSzEhkYA&#10;i5TF8SB6yCJxoWAdDzr87COJCizitQQS7T0WQtTIMYJ8i+5oCHFD5CktVdEK1pArZC0X04ecRuyJ&#10;02PHBB3emWnC5gvd2HXDLBz54TcxvPpX6PvTz9D61GOoWbIQxd/4JvJmz0bhl76A4nPPRPGpk1CU&#10;6FAL7SN03ErUa+pCKhhxmJ/lmj6WP5vtlMH2SiNSBPx+iPtTiFSbDmmEEHoZ3HpNBvgNFviIbLZf&#10;Om0nhWPlAMfDfosJ+yWRDZFGZPJ7jskEv+h76oXo1YgSRZboJbpayGQj/DxOIi+9tPkM/i+d50oz&#10;G5Wj6TVb2B425BmtyNdbFDFcpKPzQJToOFY5dvNp516Di86qg46rFbk6E/JiNMJYHF4hdiXqPM+p&#10;kXBeRwwybRox7jVquovy6ncRx3epzqDIGCGIhCwSMkiIMSEvhVBXpGbELqTvFQlnlqhP1ssk7WpS&#10;yONnn3oAoEE+57IP/CcBeXggEN1oDZptyGvDUUTtZjwUOWg6PoQEk7mrmvUU6RGlBSxksZBjBu0B&#10;h5DKh8f9T5HQYyKaFels0BJkRsliIRMUKSbEttWgHmJJ0rr9tJuCMyaidc7FGLj7OgwuvB19i26H&#10;75qzsWmaAe8nsC8cWnsqLXKBOQrtYUqB0aAeKhwRMlIIYqXXGqvqUctrNxCNka2gjmWpieUcJpGd&#10;UaLYrM2fSqdW9Zn0Fx1Qo4V1117fL6cdVcW4OE4kIZib85ALWQ7ON5yPUx0ujkU3Ck8/A01XX4me&#10;u76JgeULEf7Jowg9TTz7I7Q/sRRVK+7F4e/dgeybrkHKZV/Awc+diU8mTsahuCSOIzcyOTfnSDQz&#10;7VkIU9E09tMB9nk4VuIMBOd1Twx87hg1n/k5l+XbZc7XqahrkcwR/eIoCniPEES/y+/R+UMgSfIk&#10;KlmQL0ndhJS2iS2O/q6OsZwYY+elEbBNZQ6p0MtDSd5DJbmagfOpUaJ3OdY5pos5nouFDJcIRp2M&#10;sQhZLJGPbNcseZDI+m/l2N8yKR6bz5yGj2d/Ebnfvx01P5yHrqcfRvi3TyH8ix8j9LPH0bPofrTe&#10;dhPKL7kIWVMn4ROeez/nikMcK9lsw/xEJ+/1dhS4TchX9yiWk22XZ9cpDWhFuLPuhbYIYcyxJQ95&#10;NC33MeSwTksiV0lbq4oVMlwIWpkXtAcTMjeUy7HRBywydgyjEd1Km1geUEUeMGnEG+dAtpMQc0Wc&#10;XyTiU4hgjTCOkMVGeatD20pkvcxdY8liFVWsk/Lwfs3zyZtBkqxW3gASiSl1bb3Yu+h0c953xtGG&#10;EpDqmYADk07Fnlnn4M1J0/Eriwv3swyXG6yYbLJjAvsukeeNY71dHFN2IYpjtMhWM2EiDEQsoRMI&#10;YUzESqStXq8gn0e/SzStcYSQHU/6joB2YOb6YywsplGMP3480ftZYDw5PB4aWWxUchJRiMawkLui&#10;Zaz0hQmRmjAYNOiNGmI5F4rGsZDDUbI4lmMndgxZLCS8SSK4aQcOnsPJczrZtkLWC1EsiGOfJHG+&#10;m8z5b7rFhvO5zruLa59n+PkfCUnYOO1UvDvlFHyYkIy9dhcOChlLm/Wy7Pms42HeqyUJaCnnubJY&#10;znMxGiqIMqIkxsb520Zb1O6xfoM8tOV6ivakHl6oKHe5P8ZoiXpjtM+HiXzCx/Jm006FNPbFavfU&#10;TM7n6ZxX0kVqhnNCLufXohg3r8O1V6ybc4gThzw27J8VB/83zkfVMzejfc0PMHjgYQxlrEQwdSEG&#10;Uu7DYPr9QCbhm4/h/IXoz1uAjtwH0Op7AJ25CxHwL1ERnMM5DwLehyBausMRslglfhMi9Riy+Ogo&#10;XY0sFnJ4LITQjZC+Gf8c44lijSyORhELRqONFVGc8ZDCiZPnafUYi9GoZ5HYWH4UhoQgHgshi7M1&#10;Qvh4UITnWGQvZjsvYBsuBPKWYKhgCfoLF6KrcB46D89DR9ED6C6ah/7iBRgonI/enPvQm/l9BIXE&#10;L1yKUOEy9BQsRXf+cvQWPMQ+eRiD+3ne7QsR/P1t6Lr/Yt43p6FqFv0T3tfKeV+r4n2/kmuyCs7V&#10;lfQnqjg2amhzjbShNtpVg82CykQ3SohCt+j/m1UUcpnHjiqiLs6JOqcVNZz/5c3LGo6vGt7nyznn&#10;H+H905/Mdes0HT45m/7ZV+zYc3syDv/0y+h6+/sYOMh+L+R9pfwn6Cl+BK2FK9DKerf6FqHTR7vK&#10;mY8B3wIMijyHXyKKF2JEBoXtimxps+UavBokkjsk5LB/BXrzViCQvwJ9/gfRn6tFDQtRrPpRHmh4&#10;VypyuDdXQ8D/EPq4DY4hi0G7UYiQxaEcwjdKGCuyOPoAIvsRRcL+uzAk0cyfCiGxxW61Oqt6Kx1u&#10;jTAOZz+qEcYqIpjIepx44mgo4nisDAb/I9HJI+XguovjrD/9YYSEOM7hf4j+LIku5jb7JxjI+RnC&#10;hb/CcNkfMVj9dwzUv4z+hlcRql+FwVohiF8Cal4EqrmtehmoIMpXAaWrMFS+GuGqNxCqWYtg/Xr+&#10;dx36at9Eb83rGKhdg1DdGgTr3uLn9eiv3YxAzU7UFGzDq88/hbvumnvneA72s8QxOz5L/P5vz76+&#10;Z/frKMp5G93VO1nhbazgJvTXrUVf3evoZQP2Nr+C3rZXEGxa9b+ALBai+L+DLB5DGAtZLNHFKsL4&#10;OGg9GbI4imNJ4hGyuPUtDeOJ4eOhaS1Ao1ZoXM96rsdQ6waEOzair2MDuto3oKNrAzoDm9DVR1sY&#10;eBuB4GZ096xHZ9saBNrfRKiL/+3eiOEO/rdN9I2JlvXcEm3cL1rFPN8gEe7cgCCPC3au5f/eQrjr&#10;TWINBrtex2DnqzzmFQx1vgB0/YXn/BOGu/+Mwe6/8Pi/obf9H+hrX4U+Xre/ZSP6G7dzIH/EbQb6&#10;m4pQVVKEjKxCrN50EEt+ug5f/c5fMevGP8P2pefg+MobcM9+H+456XDfUATXjbWwzW2G+UaJKhay&#10;uAu6GzoRy89G7rPe2M5j2hB/fQuS5jQheU4NUYKka3KReMUBJH9lF8679QNc970PsfjJQ/jzqlxs&#10;21mCzIwaVJc2oq2+DgPtVehvL0RvayYCbfvZnrvR37UTfRJlG3gb/YGNEbJ4PcI9Iv2xAUNCGHcI&#10;ESyEsRDDOyKksSBKFkfJ0yhZfDSOjSj+N+IkyeKewA709uxA8J+QxSJHochipXVNiIwJEe7YhCBt&#10;M9jJrZDF3e+o6wx0bqEd8fryPxVZvBVhnqu3+z109ezEQCN/K9uAvl2/QetzC1D6wDVI/dJU7J6o&#10;Q8YkOq1TLCidKIsOM2rjrWiKs6PZ6UADHZMaOkzi6NbohVR1aMlhJMpY5ArMRlTL02qTCc1GA1q4&#10;kG+OlWRzXOToJZpUtCSNSHEbsSfeiAPnTsfh79yOpqefQM+vn8Lwcz9H65LvouDqC5F99iT4Z3hQ&#10;NJkL9IkO1CU5UZ/gRn18HKrdcSh1uFFkc9GJddKhdaBQyFch+OjcSyRvqU17TbaEKJbIWSEP7BJ1&#10;JgSpQUk25Ds1YrXEZkOFhXWiI1bD+lQbXKg0xCtUGOPoYHroYDoJOgxCFMvrWiapq56I5f+0RVc1&#10;F11VsvCyaNcu5WJOdMJKiGInnW1CnvQfcVhQQoe/1GFneekQWIU0dnBh50Ku24MMlxMHXA4cSoxD&#10;5imTUXDpuWhYegsGXuFi9M/z0PvLH6DmvtlI/8JU7JlgwkGPHlkqaloiCVgn1iefzo+f5fWZXcix&#10;eJBtdSPTTtjs3EpCPPaFaBiPiSxWEQpmicgW6QfpUwfholMvRLFDPRQ4wn5Wr24L8REh4jXojsJh&#10;OuJFllgNihQeg8j+YuKIRa9FLsp2DNRr5kIkS1SbWYgqiRDUaYgQchI9Kom9FExCxkg0rx7pkvTJ&#10;pcfOBB22TjVi8+cc2HXlqTiy9HYMv/BzhP7wMwSe/glali9HxZ13oXD2tfBfeAGyZ0xD7uQkFCQ6&#10;UKwiMyTC2IoSRZxbVbS2j45cNuuQYdOI4jS2X6pDx20sYUD6UdAjg+3stZqQx//nEl6LhU6hBWk2&#10;s0pOdUBAu5XPaXYj+4cOq8XIY0V3WiLrYjXQIdZe3xbC2gCf1QCvOl4SXelVRHUa92VYjSyfGT6R&#10;CzCJwynRzEI8m3keCw7HCiSimHbAvs00CmkssgLi9IqTrBFVQhbnWUTbWqfsJIt9nGHRyOIcRc6w&#10;T/Tymq6Qn1rk3liyWIifaPS1FgGrna/AIn0o5KpEKooOqpCaWhR0vklIcCHlNMjnsUTwMTCPgUSb&#10;jwXLp2RAxuDoqOMxxO4YRKMnoxBiq0onJKvoVMcqwlWRxbHRiGIhhSOEsYLUSSKmhVCTBw16lArY&#10;ViKpoggz9X9tX4lRdHUNtC2DIsgzaFsH2d6HT5+ItmsuRjASWdy/4HbkXXMu3plmwkcJsYosFgJ+&#10;LFks5LyKfJVySBS89I9EdUYiiytU+YX4jkEdIQ/xohCyuJaojhLGRnnDQHvTQBKYHUUWc54s4VxQ&#10;arBz/negIlbmCCf7wYEczmU5NpEycCLD6Uaqi3PPlCnI+9wZOHzJRThy7RUov+MmNP7gTnQvux+d&#10;D81H28qFaFp6H2rvvQuV37wVZdfPxpHLLkHeOZ9D5rQpSEtM4HmcSOVcneGyIZv3o+w4K7LiTMjy&#10;GJDljlWv4uZEoov9hBCfBZxvCzgO5QFdFPm245DFQv5GSeIoomRxBEIA5wqhLKSvHCuIkMBjH0jk&#10;meWhxCiikcpRiN0rDV+9RDDK2DSoNwH8MuZFWsfGOnEOSKd9p5pFi92g5oYUjwOpyfFInz4FWeec&#10;jpxLLkDunK/C//W5KL3v26hnG7b9aCk6H6bjvvR+1H33Wyi55QYUXXk5Ci78PPynz4B3cjLbzIUs&#10;tqHXwTnCIQS0BYVKvkjuSwb1Bsxh2p9o6hcqoniULJYIY4neV2NXiF5FGEdsm/ZcIeRw7NFksezT&#10;oowluljTh9ZIYg1RiSKZL45HFgsZ98/IYrH7sWRx0TiyWLTmJbpYlcGg5RZQclFWjaxWEjlGSejI&#10;e6czDv64ZGQkT8UnU2di12mfw6oJU/GUxY57eJ5LudaZxPtqMufSBJ7T839k8TFQ0cJsG5tOSGIN&#10;EmFsidVglijjCAwGwShZrAhjBV0EkthOiGId9OxfA/vXpNcit4UstgthzHYVyQuJKo4Sxoosph1M&#10;5BibyjY6h337dW6f4D3xj554vDFlGt6ZPBW7EpLxsdODg+zfdJY7ShZLsrtig7w1x3UQbbAsxqZI&#10;YiGMx5PFBXqRsPjXyWJvlCzWa2RxBu04nedI5z0hg/dDXyzPH+Okzbs4l7u59nBgv9OCPdPsSLlm&#10;BnIWXYLav9yB4IfLMJTyIEIpCxFKfQCDmfMA73wM+xZgSPR0ia7cB9CRK0nwFiKQu3gcWawRUxJt&#10;G1aRt8eLLP7vIItHCeN/H1kciS4+GbJY5CiyF/K3hRj0LVQR3H1s656C+egumIfOwgfQc3ge+ouE&#10;LCbY/gPe+xH28z+HlyFUuByB/GXsm6XoyFyMjoOL0L97MYZ3LEHwD3eg5/4vouWqU1A900lfgfdl&#10;rjNrHaI5rEM55+UKopr3rzreK5q43mjlXNLAtWWV5JkhSp1cv9rNqLRrSetq7RbU2Qjea2o5/9UI&#10;0SwyFVwrH+GaIm8C188zeN/5vAWps5OQe/85KPn5bDStvpPlWopg+sMY8P8IfYWPoit/JdrzlqMj&#10;j+XPW4pA3hL0+Rfx90Ws32IM+ZdgMGchwtnzaD9sH7aVljQwQhgfRRYv5/+WjyGLV6joYiGLJaJY&#10;RYh7JUGhFlEcEKL4/8jikyaLjy7HCcjibC26WCOLf4pwwS8xXPJ7DFb97b+ELA7WbcBA3Rb01u5E&#10;3eHtWLf6l1i08DuvjedgP0scs+OzAm/ssc+/8ofG1EMbUZ6/FYGaXeiv245Qw2ZiHRvhdfQ1vILe&#10;5lUItL6MAUlKN44sHk8QH5ckPoowPg4pfAJoUhUajiWFx+NkSeLPmiwei2NlKdD62nGw+mi0vE6s&#10;OQHeIN78dERJ409DM8+jkgHK9dZguI3GTvQTgY616O5cj+7A2+jt34r+4A70Bbehn597u0UKYh2P&#10;k8R164GODYREERMdGwEhidskQd16DLaKLvI6BAXtazHQuQ6hbv4vsB5DvbJ9i+Bg6nwNwbZVCHey&#10;bXvY3oEXMNj9DwS7/o6+jufR3f48Ap2voL+T5eM1e5tZhobt6Knbje66FLTXF6C5sRZZ/lK8ujkF&#10;K371Dq6453k4L3oKzi/+Ba7L1iH+qt1IvsGP5Jur4byhAYZrW6C/rgO6GwLQ3diroL8xANMNPbDf&#10;0A339V2Iv64T8dc2wjO7HHFXFyLxai8mXnUIU776LqZfugZfvmUd7p6/FT/9xV5s3JAPX2Y96spb&#10;EO7qRLi7DqGuItY5CwNdB9Df9SH6ut9V0cX9gU0YYP2DvWsRCqxFuGed0ooe6hTiXaJo34EiXxVp&#10;vH0U8l2ijwnRKx6PY7WK/42ISD+geTOGWzXJiGDXOwj0bKUdbVOEcVfvdgQCO9Df8y7b5l2opHjH&#10;IYuFCB8SQlzaQfSHVbK6LSpSXSQ7wgqblZxHkPv62jeht3UjRH9biHRJpCiE8yAxwM8BliskovNF&#10;a9G+/scofeQ25Nx2Hg6dl4ADk+kUn2Ll4sSDmqkO1CRbUB9vQbPHghaHFU1mM+rpBNYbbGgwuVBj&#10;dKgoqVLuK5OIOZNEzsUqveAGoomLZkGdUUvyJgSUes2aTvy+BDMyLpyF6vl3o/9PzyL8h58Bv3sS&#10;Lfd/A/mXngnvDA8KJnORnmxC7QQrWiY60ZTkQF0cr8mFz2GrWb2Cn2/hwl40vBwmlLroFPLcFU4d&#10;F1bySlYMF1UxXDBJlC8X6g4tgrZAEsw56RjTSS6h01zOBVU1nfQ6qxF1rGMtncFqgxvVRjeqWM9K&#10;kxMVZjthRSV/rzKbUMO61tLJFdSxXoJaeUpv0iKMhTAu56JOkk2Uu/Uoc2mvjpW5eD2Xlft5LqeN&#10;ZeV5HbIYdLF8DjrvDmTbbUhhe6ewrmkT4+G/4DTUzr8B/S8uRuhvXIg9twStS26G//JZODTFhlSP&#10;EemKlJNXxa0ostjY1nbks9yiv5hvT0CuIw45Lje8bLtMOv5C/uUI2SREr1kjhSQpX4VByKJYLRKL&#10;zkqF3k4nXyLIrepV3WKRDDAJYSDkv6ZXqSCO9xgI4VvCRexxYdZriQAjKOO+Mra9AutQJvrQ8jq2&#10;RXsl+9N0aUe0ceU1ZH5XSaBoEwck6ZNLh+3JemyZYcXOS6bgyP23YPhPT2H4t09j6NlnEHjoh6i7&#10;+3sonn09ss85F58kJSA90QN/Ah20eNbZ42J/uWk77BubE7lsWzl3htWgoodThCimLaWxjzPYt5lu&#10;M7LcFgX5nOEyIcNpRI7DgnybHXmEj32bzb7NoNOXSls4xGMOuk1I4f9TaZMZDpbfrpHBEh0rBIhA&#10;khUK+akiINm+2bx+Jhf6EsEsyc4OSTSzkNP8f6bdyN9NKhmWl+Mxhw55rhBSEr1LJ9RPZBttSDM7&#10;aTdOZJscyCUk8ZmQ4pLQSl7Ll4i9HLMmsaE5slpSNYmuLFD9IsnQzLQRSRg1ShaLVqnSMFUEWoTI&#10;jEAI5BFJCEW0iuajUYsiZBmFND1ZFJgkglaDkEtjIfrW41Eo1xoDLWHX0Rivb1um16NKZ0B1jAFV&#10;KjpXCDBN0kFIWKVpqY9IhBiECBSNVu31dknKWGYQnXNNpkcI4hIlYyHzpAkVbL9y0SAk8vjfLPZz&#10;Ovs81c7zzpqEjqsuRugbczB03+0YmHcHCmefh3c5P3+cyD6m3fmsGhGfGyWKhXAzaNHKSvdaIpjl&#10;mjpNIqCMEBkNIYxrVISxTpHGYyGEcTTCuNygzQmiMy5SMBIJLjIQRWYL91lHZGpKjU5e0wZ/rAW5&#10;Bgv8Fgf8Ds41Lg8yPHE46HHjY48Tuzm2dk9Jwv4zTkXhlZei+c7b0LPw+wg9Skf+CTqDj9JxfHAR&#10;+uZ9Fz1334Gq666A94KzcGjmFHw8wYM98XZ8kuhASrILqYm033gz0t0GpDs5/uhEe+VBoGR9J/I9&#10;BhRyXiziOCziODvMcVbIsSjkcb7oxduFDBZSeBQakaxB9OQFeYoU1qJXx0MSh6rkoTI+I5A+EMJz&#10;RG5F2k0efMkDMKsmfSESKzm00Sz2U5pOpxJcZdlN6iGXJK3by/G/22Hk/GXCrjgz3ku0YtdkDz6c&#10;MREpF56F0puuRse930bPgwsw8NSPEHrmxwj/4in0P/FDdDzwfdTeegN8X7wAH02ZiD3JCdib4EZK&#10;kge+iQk4PDkZhfx82CMa+WaWXa8eDonsTiWvX87rl7L+R+T1Znnopx7+xUbe8IhE4stDFjWGJXJe&#10;ooRlnIisiZF2EyGKCYko1khigyZBIeND5m8Z+5GHM9EHgEryJgLVhgZ5SGbUHm5xbjkcw88x+mPI&#10;YjU/RghmTVNdpyWkHCNDIbrFJaLZLfv1mmxGKfuhTOop5RBizyC2LcS5B3lJk5A9dSY+nj4LW2ec&#10;gb/y+yP87Zv8/xcMZkyk3SdxzovjvODmPuenkMV63RgpiuOQxdHPBoOQxaOaweNJ36MIYJOG/6lk&#10;scDM/rew78dCEtEJTEKMHwWNMD4e9HppM7YjYeRniUi28D5vFcRKorvRdpdtVIYijv2SyLkvmTY0&#10;ifeoM0xm3Mz2Xcnr/dLpxssTJ2Mj8W5iMva445UURbqSfjBHHq7S5vTaQ50jXAuV6qyEEMYO2pSD&#10;9mVHkU6keGy0OSvt0MR7qF4lv4tKoghZLOTwsWQx76FCFPP+4WOdZA7Jlrmf/0nj93SWO5Ptl6Oz&#10;II/XKYh10j45n3INutdmxK5kIz68OB57bpuBI09fg75tCzC8fzkGDy7CYNoCDGUvVMnXROog7J+P&#10;ASLgn4du2eYuQK9vIYK+pRjyrYAijLOJLCGoNChy7gT4ryCLj9YmHo+jCeOx+NfIYo0wHksajyWK&#10;h7OXH40TEMZHk8aSvG0xBr1sz+x56M9+gG07D715CxDIm4/u/AcQKOD+wgUIFrAv8hZikH0yXLCE&#10;/tcKhAtXKNmFzuzFaPrkPtTv+h6635uPoXd5H/zjN9F735fQfsV01J7qUm8rCrHbyDVeDediycNS&#10;zrm4lnN2I/2fZosJLVw/NUjuFsk9wDWmJP4WcrjBIr9zy98lgXcdbUx8sjquGat5nyynj1UwhevX&#10;U/VI/bwZB7/qQfbdp6PutzcjxLIMfiJ9IHIFP0LAuxJd3hXoyGG5aUM9+StYvwcxULicdVyKYP5S&#10;hPKXsK6LaWMLVJsEvfMRzFmEcM4SDCn5DiHaNWgyFMvQ71/GdlvOdluOXpGkEGkK2qcksFMQXW1C&#10;yOEe/ygkQWPIq5GqYgOi9zueLA76IoQxMZQTlaEYJYuPJW3/NYwnhU/2nMM5PxqHR9gmK7UHOGrL&#10;Oo3oL/O8XpGNeIx4XEP2E8SPj4b3ichvEcJYJCnGlpUIcVwNcPyFskTS4nHiCQx4f8y+Irw/IZ5C&#10;OP9ZDBf/FoMVf8FA3UuKLA7WvYxwzYsYGiGKicoxZHHZKxiqGE8Wr0d/3VvoqxX5CY0sDtWvRbhh&#10;I4INW9FXvwuNR97F1g3P4fEfLW7QyU3yOHzsZ4FjdnxWmLdi8cVrNzyPvJztqC3egUDNe6zsNlby&#10;bYQb12Gg4XX0Nf5vIIvl93+FLBZi+NPJYg1RsvhkCeNjJSmOJYoFq4+GIotPRBh/RmSxJN2TerSy&#10;Tu00+I7XEOpYjf6ONejrfAu9XaJTvAk93Zu5fQd9ga0IBrarCM4BSYzXuhFDBEawYQQSWazI4rZ1&#10;CBNBQYeQxaJzTPS8hVDgTW7X8PtrvOYq9LEcwXYOzM5VCHet4vEvoq/jBQS47e58iWV4Ff08vr/r&#10;TfSy/D1N69FV/w46a99DR8NBdDTnoayiAPszc/DaOwex/NlN+Oq3/4Kzb/wbJlz2AuIvW4/EK/ci&#10;8ZpcuK4thfXaBpivb4fxxj4Y5g5APzfIbRAmfrbN7Yfjhj64rgvANacdzjl1cM+pQOJ1JZg0pwAT&#10;v7ofE7/4Dj531du46rbN+M792/Hjn+zGqhdTcWDPETRVtaOnpQmhriqEegox0JXGNt2Dvm6JLn5n&#10;DFks7fAWwkKa92g6z0OdEmG8RSOAJXpY9Ilbd2gQIlVJTkgk8f9Asrh1C+1qM8upkcWhrnfQ27MV&#10;PYFtCt29olv8z8hiLUp6SCWo05LaDUvUsGgUt0uE+iZFFktCwDDtUhDs2Ezb4T6Rq1BR11tpf/yt&#10;mWVo5G81GzBYyPGU9hIa/7EMvh9cgUNXzsSBs9w4NNkA/zQrKqc7UTnZhopEI6rjTGigw9rstqCJ&#10;i5JGLjoarQ402dyoszpRZbYpDd9yMx1NOpwVJkmMFoNqWYzQya6js13LRU6lkw64IxbpdOpTk6xI&#10;OzUB+VdeiKaVDyD0wm8x8Nsfo/fJZaj91vXIPe8U5PD6xRPMqGIZ6pK52JlgQz3/VxVvRQnLUujg&#10;ot5upvNvVpFRxU4TSp2i5xWLCl5DEcWERBgfEXkFuxZdLFILEjUl2sHFEoVM57hMEppxW2nVo9JC&#10;R5eOYYXRzrpIJLGAdZQkUKx7BRdlckw1nc0a1k1QS6h6WrigIyrpYFdwIVbOcpS5dCh1c3Hn0isy&#10;u8zFdhINMSfhEAhp7OA+J4r4OZcOvBAHqazPIY8FhxLtyDp7Csq/Pxudf5qP/r9ykf/3h9H1yLdR&#10;Pvci5J49AVkTbUgT8tcmZIgNBZIsj32Ux/7xs5/8QhQ7nfC6eS62VYZTi0z02iVyNEbJSchr5+VG&#10;LSlgLZ23WjrD1XSCKuVVTOIIndMis2iWCkGvRdqJnEA0WriYjvdYHKEtlJwIQiRHCGNJViWIEsmS&#10;eFC0OxXMWtSl0raVaLYIxmvOCiRCVCX1M9HJYjklIm83239HfCy2cCH83nnJKP7uXAz/7ifAb36O&#10;4V/+Cn2PPoGm789D6Q23wnfxF3Fw+jRkTpuE3KlJyJtE+0yOR368RJp5kOP2IFOiGx12HGTffeIy&#10;4hO3AfvdRhwgDtEmU9w2DS4bDrmsPI4Lb4cRaXaJFmS7E6n8fIh9u5//3yuJHj0a9hGfuPU4SDtJ&#10;dQrpq0WLe9k3gmxF2uqQYdUkLg7Rhvezfnu53cM+/Fi+878Hec6DTgMO8bqH2A+HhHxku6bbTOr6&#10;6SJ3QRs+aLXhE7uLTrILKbTxdEKSK/otEgFtQA5tIZs2kWkRLWY6sRYt8Vomy+C1SoSlkLRGFBki&#10;2o6iiRwrOstCxEpfaMS26ByLrrMvAo3YlEhwiQrX5BJUZKXRpPrObxaSfBRHRQ+PQ77oO0eQJxHX&#10;YyBJiOT8YxEllqMoPI4dSdTkWAjBJUTYSHRkrBBfowSxRFdLFG8UEimtErGJHirrJZC3LkTGRPRa&#10;ReNZCFwhkktFF9xq5vgxq7pmsl3SOJZS2PdFsyai/cqLELzjGgx9/1YM3HsrCq88B+9NteDjBAPH&#10;cayK+o5GuI4SxZJMSUswpiVE1I8kRtQSq2mJJEVaQ7TkhRweTxbX8vdqvSS55PxFOxBCTd4KGSWL&#10;zSq6OEoYl3KuFFmKIs4Xhw1WjkXOPxZ5MOJEtstFe3ZgH+eljzn/7E1048CUZOSccwZKv/wF1Nxw&#10;NZq+eSs6vv8t9M7/LoJLfoDgou8hJMnY7vkaKr92DYrnXIa8r1wA3xfOQs55M+E9axqyZkxA5pQ4&#10;ZCY7kSlzZLwNXsKXYENOglXBF2+Bj/cuJVfhFr18A7wcW9m8RyhwzAi8/CzIcYiOu4YckSwSiIyM&#10;erCmG4HI0ORYNHjFvjlOfBGIfY/IgUQjjIVkJQpUxHwsstjHqdLPFi0h50E7x6qLc0WcDfsTnfhk&#10;cjz2z5yIg2dPR+rFZyL9K+cje86lyL3lapTceTOa592N/gfno++hRehbuRRdi+eh5Qf3oO7rt6Fy&#10;9lU4ctH58J42g+eKx4E4J+cEG9Lj7PCz7YuT41Ac71RyRSJ5IfZaSlTzniY6lvJ6siRIKrdoMg0i&#10;QTKWLFaSHoowljc8NO1x0VuWiF3RAq4waISx0gaOjJkRojjygEYjiTVE9Z/lIdIIjiKLRR9WiGJD&#10;hCzWHUsWR6Al3jw+WawSfdL+1UMU2nRJJLJYJS9UZTLxfmZDvisOvglTkTH9dOycNhNrppyKX8Yl&#10;YjHXOLfyHBdwrpvA+2FirEmRxS7uc8ToRghLS4xGFBtj/v8miyXJnXkcZF8UxqNgiEQYa3rFI5B2&#10;kTZiuxkISWwnMhZW9qFNcByyWEh7iS4WEj+ec18Cz5/Edj2Vc/A1/Dyf+57g+ui5xCSsTpqAdxKT&#10;8ZEnEft5L0xn+3mNQhbLw0sj7UmTfyqOFb1/S0TGya5QHMP5TmdTb+kc1ltoryIdxXuPYRxZrNPI&#10;YkGULC6gveSxfLkRsthHe/fyP1n8T2asaBnr4Y01wsdr+nmdvFiu5QxOZHEduk/I4ng93jvDhncv&#10;T0Du0i+i/ZW7EHxvPsKfLMJQ5hJIMjuJdBWE/QsQIvr9nC9yF6DPR+QsRDCHx/kksnMFhrKFOF2h&#10;iGItmvFYkvj/yOJjyWKV/C5nMcI5ixBSbcp2ljZme0uEcV8+vxdoRLHoE4uusYq4zV2CcO5ildRN&#10;tKN7s5aj88AitH84D33bF2B40yIEfnYTGr92NqrPT0TVZPo9XOPV817UzPm3kX5KPe2gTgJcVJAL&#10;fTSikWvzBq4l6gWc2xst9Nt4v27l3NYhuWQ4xzRz3DRy/qvjPaySvklRIm1wEtfMn3PAe1k8cr82&#10;A4WLLkLlL65H57p7gYOPsa80cnLA+wh62I7dLG+Pl+UW+Yh82kPhSoQKVyCYvwwDeRphHJRIY9pf&#10;jxDoObQ93yIEfay3TyOMVTuOIYsHhCwmAnmyHUcWRxLaDfgeVPIT3ePIYok4Vhq/xyGLJaI4ShYL&#10;BonhaLK7f4HY/TSMJ4pP9pz/DrJYJbzzauePXlcilIOiWzyGLA56f8z+fVKRxX3ZP0Eo7+cYOvxr&#10;DJb9GQO1Lx5NFle/CFQJxpDFFauA8lcwVLlaJbILiU5xvQTVrkN//VvorxOy+HWe43WE+F3I4lDD&#10;O+ir34mmkvewe8cL+OPvfoy7v3/3heO52M8Kx+z4rLDyZ48+uWPn6ygv/hDN5SJBsZ2VfweDjZsw&#10;2LQWwcbV6G9ahd7ml9HT8hIGGl8aIYtPiiA+DgH8r+DkyGL+No4MHm566RgcN6L4RIiSx0IWC7kq&#10;OGnCOEoaHx1hfHwCefU4HI8wPgmy+HgYRxYPt72KofZ/YKjj7xjqkkjelxHqehUDXa8Tb2GgewN6&#10;Ozeis2U9Opr4uW0Lwl07EG7finDLFi0hXsvbbJ9NbPP17J+1EGmL4WaRotAkKYbatejjkJKf4ADi&#10;eYXs7esS0nc1+jpfRV/HKgTaXkSg5XlFGA+0vYaB9tfQ27oK3W0vobuT255XEeh9Df19r6M/sBq9&#10;Ha+im+3W2fA6OmrfRHv9VrQ37EZzQxqq6/LhKzqMN7bux49+tRk33/syZlz+WyRc+BfEfXEDPJft&#10;gftKH1xzauC4oQ3Wuf0w3xSG8eZBYgjmW4ZgvWUQthvDsM0ZgP06iTRuhevGJiTd1ITJc+sx8ep8&#10;JF+6H9Mv+wDnfnUrvjxnA+be9jruvXcNXn7+EPKzm9BY1YKBziYM9lawPbNZ5r2s9y709WyNkMUc&#10;T71vEpxketcgHHgT4Z63VISxJAOUBHFDQpq27SDe1dAexYkJ4/820liuK1G9ElXcHklG1/kO+ru3&#10;ordnG6FFFasEd0S4m/Xq3MHjdkBpFAtRrCKCpfxbR4jioa4tGJSki+0baB/y0GGjIouHevhbgG0Q&#10;2I4hXmOoS+ouEdnczzKEm97mBL0Rg9UbMHTkTQynvQDs+j1qfv59HLzlfOy+YAL2neZAyiQTfJMt&#10;KJnCRXEyF8hxsSjz6FEbz4UIHe8mjw3NdPibXS7Cg3qnCzV2BypFxsEuxKcJZUIG0okso8NcyQVO&#10;lTMW1fF0QHm+vAQjUnnOzFM88J9/KipuuwqdP+XCbfVz6PnlI2heeg9Kb7wM3tOTVYK90kQuhPif&#10;en5uSDKjmt9LE0woijejIM6CfDrXhdwe9kh2YKOSnyjjgqpMoomJEpFWiEgsFAgpSqdfNHO1ZGua&#10;IyxRsUfEaRTwvyVWcZLlVVWR1TCpqD9BqVXqJpFXdIRtBi7eWC95Mk/U8HMtUWPnd6JKMhITZU6e&#10;zxVDx1y2PK8Qxk4j9/Nc0lZCUstrYi47Ktiuh+0mlaxNIn/TXAZF/O2PMyDl9AQcvvNyNPzqXnT/&#10;eRkGX3oCfU/fj5bvXI2KL89C7sw4JYWQxfP6eS6/0wm/SFoQOZI0zy5al1ZkekzIkEg8j47bGGQ7&#10;Y+ATfVSrJj9RSce5jg5PAxeV9XR+ao0SRW1WGZhFR7OA5fWz7j4iR17N5qL1sE1DkV1eYR5Fsd2o&#10;cERgi8KgIBF2xRYNKlleJMpsBMcQdwYNiqwal9jMYhyBlvCNNkxHOo2f97Jv3nPrsDkxFjvOiEfR&#10;nddj+FdPAr/+BfF79D/xNFofWIrK2+5EwRVXIfPcs+E9exZ8Z018SKSuAACAAElEQVSHd+ZkZE5J&#10;QnpyPNKS4pGSmIADCXHYF+fGx/FO7I63EVbsIT6OIzx27PU4sdftwMdOO2HDHocFu9mne1nn/bSr&#10;fcQe2slHtI0PaA87WbadcUS8Du/Hx+JDjo09xD5PLA64Y3GIdiORy4IU9u9B4hNHDPawz3Zz+wH7&#10;bye37/L7Th7zoUf+r8dujtndtLXdHHu77XqWRYhtM/ZznOx1mbjfiI9oJx+4PfjI6cYeK51QixUp&#10;VgsyiHS2eRqd1zSzRhArPWZe4xCvJUR1JuuQZY6lg6tHLh1qSdxXGCsONj/TdvzsO59Zp5HchESx&#10;Z0cg+4RAlt+FlBa5DR/7TAj+HLU1jEAkP+R3/8lAdKHHIE8wnlyOICpVIQ8X/hkk6jJKAEvksBDC&#10;SqYjgrEktOyP2mqRSR5yGEegyW3oVQIukRU5LN9Z7sM2GVe0WY4P0dtOdehxkP1WeNoEtF5xIQa+&#10;djUGv3MTBu6Zi8LLz8J7nKP3xksGdEnUqUkoCPFeKJH2es41sRzLOh1KYwVHJ+FT4HGlRIVe3h7g&#10;nBWrRRhrUcYR6GR/rHrDQJLyiW53saqTUStzlDCWCGOzliC03GhDpdHBrR3FBqtKRue32OBz2JFF&#10;pHJMpHocSEvwICM5AZmTkpE9dSJ8s6Yj7/NnoPTyi9B86zUIfO92DCy8C0MP3YvgynvR+zDnvOX3&#10;oH3+N9DMdqi8+aso+soFyLvgDOScPhXe6RPhnZoM76REIgHeiTz3BA/Skt1IS+Q1ee9KlTmUY+KQ&#10;GlMEx4ogheNHkOrS3g5Id+s1sG0lWjkasSwPODM5ZrOcetZFI5uz7BoybSLRoqNta5AHKQKl7W3R&#10;HpRIkkuB16w97JFxLDI58rBpn5v96TFzDuHYnOjGfoke/vxMZF3OOs79Kkrvvhl1i+9B8yPz0fHT&#10;B9HzzA8x8FM654/TYV98H9ru+RYqr78GeReej+zTZiJn6lT4JkxAbnIScpMS4Utww8u5yeexIp/3&#10;7yLeM4+4LCjjfaecdicPP2vMQjSYFLHQwH6uNWlJWyV67YhZkyARsjjPKlIdOhVtLUS4kLwyX6tE&#10;pUaRLtKrxHFCGKtIer0WVTw+oliRxBECPQo5XzRJo0YW67TEdhJVrOQnhCiWqOIYRRQXCFE8BvJd&#10;iGJNgiJKFms4wv9KgtAi2rNE3UsCvWKTVjf1hovciyTRrM0BvycB2ZNOQcqMM/H25On4S+JEPO5w&#10;4wesz/U897mc55INEQkKntvJa9ljtORqQhRLVPEIURyjEcVHkcUsQyzbQzCWKP5nZPEIWct7cpQs&#10;HiGN/01k8XhC+FNh+BSMPzZCGAsk6jgKM/vfxL4zso1NhIXtb9UJSawltbPLZ0XUa+2vEcYiR6GD&#10;k7+5+X8PEcfzT2H/fZn/uYt9sIzz1jO89/0jPhEbEpJ5703GJ07OSxY7vCbRH5Z7mszVtDeeR0sS&#10;aya4zoy1KUgOAAXJB6AknozaWy20r6g9iq1K1HqRyFFEoB52EAWsTx6RS5vNoT0q6AWiYcz7Kq+Z&#10;qzMjN8aq5Ch8ejvvyxZ8wrXT+5zHtk/R4+0zzUi78yzU/epGdK+9B6GPF2NYRWIuRdC7AOEcLZJ1&#10;0L8QYUl0JxHFQmjyt6B3McK+ZTx2GUJZSxFWMgwrIgTVSgxF8J8li5H5yAlxLDF8PIySxf8cx5LF&#10;RyMSOR0hjY8hiP9FsngoZwlC3kUqodugfykG85Yi5F+MfrZ5MI/7CxYjlM92jhLF/H3Yz/bOXoS+&#10;tHkYyFiEcLYk2uN8nroSwb1s43cWAa9xXl9xFYoun4z8U+hzJOhRz/VXE+8lLZwX26xGdLpsaOMa&#10;s96qyeHVcg4T4riRUFHGXP+2GY3ooC13cY4JEN2cnzt5bAvn8lrxR7jmzJ7A9eZU3u8uS4T/ztNR&#10;/viVaHn5bvS+y3LuZz8pAvIxBLMfRR/LGchYgUDmcgzk0A787PN8tnnBw6zjg4rw7Wc7DORxK9IU&#10;uYvQ6Z2Hbt8C9PhZZ7/In4jdCWGsJQwczJHkf7TX3KXoI3r9sl02koRRSOKQ70EtsV3ug0p6oivv&#10;IXTnaWSxJLkbzFkJ0d2GkMXK5iJSE5IYLiJDEczVEMqNJrs7ltA9lrw9OYw/z4kw/n/H4rMji4ey&#10;H1MY5vHIIXyPjVxHziMSFCJpEcqWZHlPsJ2f5NwgUcU/QW8WP+c+jcGCXyJc8hyCNS9goP5VBGtf&#10;Rqj6BQxWvYDhyheAyheJCGFcuQqoeAVDVasRrpFEdm8iWL8WwYa1GGh4k/8Xsng1BmpXI1T3Jgbr&#10;NyBcvwV9de+hpWwnUveuwRur/4jFyxc+MZ6L/axwzI7PCj/7w88O7t23AQ2Ve9FRvQu9NVtZ+c0Y&#10;atyIwaa3EGx8bYQsDvyvJ4vH4jgE8f9osvg/QBgfRRa/CYkmHuz4Owa7/opw9/MI97yIUNcrCHa+&#10;Toim8AYMtG9Ed6NE8K5nv2/GYNt2DLZuw1DzVrbhFgw3b2Z7vw2VLK9RtI/X8bf1CoOt6xFuJySp&#10;XSfP1clzdK1FX+cb6O3QCN9A+yriRQTaXkBv6z/QJ9HqrHM/0dvyGrrbXkW3EMPdryEQeBV9fUSA&#10;/+l4AV2tf0dX0/PobHiRWIOuxk3obvkQ3Z1ZaGoqRFpWJtZt2YdHn9mAa7/1V5x91V8w6ZKX4b5o&#10;AzyX70P8nCK4b6iFY24nrDf1wXTTAIw3hWC6OQzLLYOw3BiG+bogLNf18nMH7De1Ie7mDky4uR3J&#10;11Yh+Sv5mHJZKmZ+6QOcdclGnP+lFzD72r/iFz/fg7T9jag80oKe1maEeiox0JXDen/C+r+vdItH&#10;yeI3CE4yva8jFHhDRVuLJEW4axMGO4Vs3aZ0fQcVQbxzDN79n0kWK7L2aLI42L0V/VLnnu3sO40o&#10;PimyWCKKu99RpHC4ZzP6aUcifzLQvkEji7t5jR4ey3OjSyD/1wjroZbNCDVt4gS9AUPltEk/J+z3&#10;f4/uVx9D0YrbsPvKM7DrrAR8fKoTKZOsyJpkQf5EM/ITuWDmYqKIKEswoCqRTmWCFXVxdtTHuYl4&#10;fo5DjceDSo8bFXFOLmrsKPVY6IwaUeKRBHl0HCeaUHWKDZUzXcib7kDKVBtyzp2KkqsvQuO9tyPw&#10;m8cRfvOvaPv5w6i87xs4PPsS5Jw+EXkT7CgnGpKtqI0SxURhggl5SVb4k+x0hp3wJ9iQx2sWuEwo&#10;kmhhm5C+dBjpyBfRqS8kJKI5z669ZqxeNeaCu5CQLPeHFeEpSedYXwd/IwodkmWYDoLdiMMOk0KR&#10;06Sil4/wOiWEyEqUExVEFetbTVTR+a8kKjx0lj1aGxTF8RpxsuX54vh/j5n7LTyHWSVRK3VaUB7n&#10;QFm8HYXcl82yZzj1iuA4EK/Hx2z/fafR4b/9EpQ++R20/IGLq1d+gtBvl6Jnya1ovPliFF44Bans&#10;s6wJDuROiGe7JMAXH4+cOA+8HheyPQ5ksu8yk0xITzIgLSkW6Yk6ZMXTUfHQcZeFI9uligvPOi40&#10;5VU2iU6otZlR6TCjlOUqcrPdJUKPyPaI3IIZPtY536lB2l9QyP1jcTjyGrh6FZztJyh0jKKAbZyv&#10;9EM1CAEdhbbPqJCntiYFv030PTX4bfKdUN9N8LHsOUIW8/M+9uUuOlabE3TYNtODwjuuRehpLqJ+&#10;+SzwGy6CfvpLdCx7FPXffQCVt38dRdfNRtHsL6PoyouRf+m58F54BjLPOQ2ZZ89CxtmnI+1zpyP1&#10;c6ch5XMzcfCs6Th01ilIOfMUpJ5BnD4dqaeditSZpyJlxnSknDoNh6ZPwcHpk5A6LRlp0xKQQhw4&#10;JQGfnJqAvTMSsGdmPHafRpwehz2z4rH3tATs5/cDM+J4Dg9Sp3uQfoobaRGkTHPjALGP2Mvve6a7&#10;8SG37/P7B9zuPtXDcRyH3dz/0VQXwX1Tue+UeOybkaTw0fR47OK+96YkYMfkCXgvORG74j34iHby&#10;CcdwisBlRSr7JlXkMWi3gkPxBhzkeE7l53T2f6bTrKKlvVYLci0W5Fk4JvnZb7PAx/96aRNZHBuZ&#10;HA/ygCJTPrskItYAr0MgCRYthJXH2uB12dVWJDuiEE3VXIm2/xfgt2sQLdY8p6bJOgqzgt9u0hC1&#10;nRGIPY3alrKvMTYW/Z4rx0QR2ZdnkYj7URstsEik4ijyzUZFYOcKkU6nTV5Z9tHB89mlrUxsKxPS&#10;2N4H2EZ7nbHwz5qA5isvQv/tszF491wM3H0DCi47EzsmGLFXkrrJeON/C3ntqIbsEUUQ61Cm06KH&#10;lTaykMVKKkCDiqokhATWCGORpIg9Gjo9qmMlEZtByQtJlLQivCNkcZFZdItFu5xzg7xVIg+VjJyn&#10;jSLfY0OJRIPGck7lOCxwcJ4msh02ZEsf07688S5kigYv7SwtXrR43ciZNRklHHO1c7+C5juvR8cD&#10;dyCw4h4En5iP8JMLEX58PgZW/gDt992ButvnoHLO5Si57CIUXXQuDp/3OeRzbOaeeRq8s05FxmlC&#10;9k3l+EvGQdr6wSlOHJjiwIHJEUxy4CBxiJ9TiFT+njbFhXSOF4UpbmTwewa3mZNdyOLn7Cke5EyN&#10;Q86UOPgmewi3tp3kRq6CB34iLwL/RLeGCUSyi/crF3ITeR7uy2CZ0mbEs5xJyJo1ERmnT0b66VOR&#10;ed4s+C49HwXXsW7fnIvqeXeh9eH56H3mh+j71ePo/e2T6Hn2MXQ8ugTNC76Lum/dhoo5VyH//HOR&#10;NmkCx60TGQ4Hx44deW4XDifEoTDeiQKPDQVuC+diuTfz/kO7KaWtlhNVtM16opl922o0QrQv64lq&#10;2mm5SchUTXteoovzhSgWwjgazW7W9ONF21uii4UwlihlJUklMix6Lao4GlEsUFrzIq8TiVIewX+C&#10;LI4ScxK1f0KyWKL6DZqEkSTTK4pAyOIym+Q6sPE+RjuMT0La5FM4j56B1ROm4GmnB0vMVnyT4+FK&#10;nvusWKOSoIgfQxZHycr/I4tHYWBd9GMg36MYf2yULFYEMWGJgv1vYd+b2c4WQnSPbewDRRSPkMWx&#10;ap9V9YFGHCtwn4PHOHgOJ8+fzPNdyH23sE/uNZrwiN2B33nisCYhGe8mTMBedxzSRWtdksOyL/I4&#10;d+ZxbtQSTEruAIk0FmmKiO6/TpLGWkbIYpGs0PIL6JQ9Rm1SEcbjyGJFGLPc+RGyWKKKhSz260Vu&#10;SqeIankAm8d5NJfXyNFbkU2kca7dzzXRR1yv7UiMwdtTdNg/ZyqKll+Cpr/dhv5dCzCc/TCC2cvQ&#10;m7UAQUUWL+Kan/AtxFDOAoSFKJbfRDrBt4RbImuJIoz/jyz+18jiwRy2XY7ILSxG2M91eZ5EyS7G&#10;gOgX5y3BYOFyDOYvUxq+Ek087Od5/Q+yrZegL4V9kLoYQxkPAqkPA/tZ9vdXoP+Ve9DxzE2o+Pbn&#10;6Se5kJMUg1J3DBqsMZyjY9BKe+ri/bfX5UCX045GrjWELK6hXdSIJAXnsjbO6+2c1zo5x3TRJrs5&#10;7/UQXZx327iubnDpUZ5EP+cUrj14jbQvT0Ded85B+ZNXoenlb6P3Q+lf+hjZT7B+P0K/9xFFFPdm&#10;PoS+DJYxcwXCOSxvHvvGz62fdpG7HP05S9HHNhFJiX6JEGZbdNHmRCe7O28RAnlsG4moFnI9QhZL&#10;lPGgbyn3LUV/hDDu9y1T0MjiFYoslqjivtwHFUH8HyWLB6KEsUQY/39OFmvax+PJ4qdGyOL+nJ/R&#10;hp9FqPgPCFafJFlceTyy+C2NLG6IksWvIVT3Bgbr1yNcvxl9de+irWIn/OmbsHPHa3j8xw/vH8/F&#10;flY4ZsdngVsXLLD96aXfhdLStqC1bh+6a3eir3ozK7kRQw3rMNj4BkINr2Kg8WX0Nb2E3pYXETwO&#10;WXx8Yli+jyF0xxLADS8rjCeGTxZjCWQNxyeHj8aLIziGGD4BSTweGmn8H5GkOE4CvBG8pvBpZPFw&#10;cxT/AcJ4BG9gqO0VhDqfR6jr7wh1v/D/2Dvv+CrKrd+n905CAGmC0nvvpJBe6dIFpUtXsUtXQQFF&#10;eseC9CKoiEqRlt577z17J9nZfed315rZCSHAOcf3eN9z733vH9/PM/NMf541z8z89tprEYegkhyF&#10;suoE1FXfQst/+a88D1XZeTJ6jll9EdqSS9CVXaZjX6H20QvGZRdo+jztU/Q01hLqinNQEcoqovoc&#10;FBLmDOTS06iXfAtZ9QnIqjhJ4mHiABTVB+jY+4W4xSq6RhWdo7LyW8gl39C6x1FTfQR1NYchk3E4&#10;Co5h/CWkFTtRW/El6iv3EIcgr2CBmQXjX1BZfBeZ6Q8RFRWJ78/dwkef/YipC79Fb4+9cOy/F04j&#10;LsLZ4yEcvZNg51sAK79ymPlWw8S3BqZ+9TDzV9C8AqY+TB1M/KqorgLW/tWw95eglXcZ2ngUoP24&#10;ZLw46hFeHv4Teg09gTHuB/Dxhtv483YZ0pPKUFFUSNeZDoU0Gqrau1DW3hA8bRV1Z6GUfQ9l/TdQ&#10;yk9CJT8hiMaClzHVq2vZe5Zj8l6mPvoRGsl1aCU/E78I6CQsGLN38dNC8X9MLBa8gVkoFhPR8bRW&#10;ckm4BhaMVbVXoKq7SiXzI7Q1P6KhpVjMcZo5nAUntmNP4brL0NVfgUZ+idruPOqlZ8iOzlKbnKN9&#10;n6M2OCccTxCp+Rz0ns1aQsV2WExjV+YP9KJyFOXffYC0j2fh0axx+GlYF1x/2QW/dXKkD2k7PGhj&#10;hYjW5ohyMUU0vVDEEYnORvThSR9bTix2WiCLPvZzW7VCrktr5Lq6Ioc+VLPbOSOTPqYz29shs4M1&#10;MjtZIbuLFXK62SGvrwvyBrWjj9q2eNCbXkzG9UXhdF9I1y2E/KutUHy7HyUb3kLKnMlI9ByDhL4v&#10;I/XFtsjr6IJi2meuqw3SW3HmdgtEE5GtbRBJH92RbRwR2coWEXaWgugUb0vr2JojiZPX2ZnRB7Mp&#10;4gTMCHPE03oJtpwh2EoI15Bswx+IVrSeFeIcLBHtSC/mRJwjbU8kEPFO9PFAx05wthRIdLFEEpFC&#10;02lEOpHpbIUsgksm3cUaaa2tkdKajkMk0nSSgA3V2dIyO6Q607QjredkjYzW9kh3taP9U9s7mOJR&#10;KzPcdzXHnTamuOlKHwcv2+N+4EDErJ2Ewk/oJfPoB9B+uQbKd2egap470jx7IqyXM6J7tkVij46I&#10;79oeMR3aIKqtM+FIUFu1pzbraIlwekF81MEYj9obI6KdCaLpGInO5kh3tESugxUK7a1RbM9Zk61Q&#10;4GSJbGrvdFcLJLexRFxb+mhpa43wtrYIa0MfVnRtcbSciad2YBJcrJ4i0VkkoZXlY5xE4oX2tmwi&#10;luyrOTH2ItF2IlEsUtqaIcLGDOHWpk2EWXGoBZqml+dw9pK1scAd6r8bzqa42NoEl7s6Ii7IDXXv&#10;0Ivnxo/R8OlOaLbsgOzdjZCseRvVK1egatlrKF80AyXzJyJ/lj+ypnghPdST4NKb8NHD8xOQEeKJ&#10;zGAPZAUSAYTvBILqfDyQ6c24IcN7PLK8xiB7wkhkeo1EmvcIpBCJ3sMQ5zMUsT5DEO0zGDHegxE7&#10;YRDiPAYg3r0/Esb3Q8LYPkgY05vohbjRvRDLjO2N6HF9EDW+LyLd+iKcykdU94jWfTSOp/vg/qie&#10;uDusG/4c0QP3RvbCvTFUN64f/iR+p2W/DH0Z1/q/hMu9u+BKt0641qUdfuncBrc7u+IB8aijM8I7&#10;OJGtsFhNHxPEg462uN/BhuzGThC7Its5kO04IqY1tauzI90jXDrQeOFAdXa0jOyjLdkcEdHOmkor&#10;ERpfolytCRtEu9oTDohq40S0QgyVca0dmogXcGwB17EA92wS9CS6EDztYtdEvLNIHI0ZAk42iG2E&#10;7sUYsn8muhlRDuyRr0eIRW0hTEcSvIzX4W1ieQwRIDu247GIEMRukRgbGlPpY47jSYdbcVJCIzy0&#10;MsYDW1PcdzDDAxpj7tG98rujmeAlHtmtDUomDIV8mhc0cwKhmOWHhBHdcdmFw5aYCvtngYs9ItP5&#10;HxAcTsBYTJ6XY0hQma33DM4yMRQ8ihthz2IWkXk5r5draCwkI2skx8iUlpkKoTI4fIYQp1zwJjYT&#10;BON0MzG8BsdjZi/SPFo339gMBcYWQqzzTNpHmiGHmaFnha0NUmmcjbcyRywL7tQOcbbivRxJhHGo&#10;HRoDHpC9hHV1RWS/Toii64z16I/sKe6oXDwFsjXzoH5nEbTvLoVi9QLULZ6NmnnTIJkeivIQfxTT&#10;fZfjMRYpo4cjZtggRA4biEdDB+Dh4F54MKArHvTvLDKgMx4OeBGPBnZB2KCuCB/cFRFE5KCXEEVE&#10;D34ZMUO6IVagO+KJhCE9kDS0B5KH9kSKntQhPZFGpA/thYyhvZE1rA+yh/dFzvB+yG1kGM0Ppfoh&#10;9BE+qBeyBvVExoAeyBzSC5mjqH78AOR5DEGh1wgU+Y5Bkb87Sif6onzmRFS+PhuS1fSB/f46yD+m&#10;j7ot79H0WhSvXoTMV1+hccwbYWOGIXJIf/rY74moLp3omU1jvSPdA/Z2SLK3QbKdNZLJRlggTuMf&#10;cMlWM2l8zWLBmMZJjhfO4m62uQkKiFITY/EvylRfRHA4ohwzshVz8d83HLuYk90lcnxn9jK20Cfw&#10;0/8bRIj3rQ9JwTGMG2GvYjH5oxjjOEkfy5xDWTCiSNwsDEWz2MOpRsZkR+zVSftgL08jUYh7wqO4&#10;mSCXZmCoF4qN9CKxiYDgVcxCsV7Y5oR6KSwaG3OsfrpvOOeBrS0SHJwQ4eyK22074GqHF/GlkwtW&#10;kw3PNjaBv6EhhtP+u9L+WulDUNgbiCEomgvFjbGKm4vFhnTeIqJQbEz3KtMkEtO9xJg9QyxuKdgK&#10;oq3pk5i1EIift91/haeF3X+OiTELxOYwMn2MMWMiYmL8GFOCE+KZ0Zgjxjk2hWUjQpK8ZhiYUFuz&#10;YCyKxlxaUz9YG3ESPbGePY/NqU8Y0ROZ6mm5E/VhT5p3pz6ZQm2+xMICG2ztcIj6+BL1+U3q+4c2&#10;dojgMEwcFonG0njqMybBmP9BIv5rhmMTC/H1hR/E2NvYnOyLSzOaNyZEwZhDojQXjdnDWEAvFqeQ&#10;7bB3MYvFUbROLNkj/0DCIZyEH9pof4nGLFxzaAwLhFO7PTTnmOamwr8SfnUyxLXWBrg11BHhk7sg&#10;86PxqD0/H7qwdVCEr0BtBHsQs1C8DA1xS9EQvRgNkYugI7QRi6COWgxlzFJiGZRRywWBWcticdQa&#10;6KLXgBOKCbQQif+xWNwoGK/7D4nFesFYEI2fJRyLYvFjWDAWQbTIk6JxY8K7pwVjhj1ilSxuxi2H&#10;nNpSTu2tiF4CJZWahJXQpa6DNolDKLAH8jIhRjQSqH1iqD0jqA0f0TndXwf8sQb4cTk038xH8Qce&#10;iJtKz6PRzojsSt8fzoZCcjvOiVJBdiUh26mjZ269pRVqraxQYWmOEgszFNKzNZ/eiUstWSg2gYTG&#10;OQmNuxKyqWoaX6tp/C61MUQ+/8vRhcbdTiaIH2iHrEndUbzWDRVfTIT0B3q23lgB+cO3UR/1DqTh&#10;a1H1aCWVq1AXsQpy6ncV2wP/kBBLfRv/Fl0L2QO1Ef/gUB++FPWRS4U2USVy0joWf5dBRjZYm7gM&#10;dQnUPnEcsmMp7WMZ2RoLxmJYCvYw5h8vlPwDBk/HrBDQRIuCsYpQxLJn8WrUJrBovFpIcqeMFc8H&#10;1OeIeFIs1nFSOH0YCmXcW3Tst4RSRWhiObnbXxVzn01LUfi/vs+nxWJErxPqG/hcY94h3iXeE4l+&#10;jCgS60NQNBeLBaH4XVEs1gvGOkFwFpPkqSLXC2KxJvZDqGM/FsRiWcT7ZMsfU1ttgip1B5R5+6Eq&#10;Pgb1E2EoDjwORZF3hDhKHKNlLBZ/A3XhN0IiO2UxC8XfCGF7VcUnqI49i7+Bpvg01MXnoSj6EdK8&#10;n5EZ/yMe3buETz/boBo1apRlS0327+Cpir+DpR++5Xbs9F7Exl6FtPQ2ZEXXoMg/Rw1wGjq6eC1d&#10;uLrkqCAWK8pYnPsLYnFL79/mYu9/TCw+IPCUQPyXxGLiXxaLW/JfFYtP6uH5liLwvwKLzKegrToG&#10;lfQglDXUjzWHaPoIlNXHoKggw674TohH3MDxZ8svUZteJhu4CG3BBehKWCy+qucKwbFqrwiCn7b6&#10;R6irrkJRdQX1lZchI+qrLqG+mjkPueQsld9DVnWKlh2jdQ5DXslC8QFopQegqT4KdTnddOXfQ135&#10;vRDnuJ7aoYbau7b6AOpq9hN7UFP9BaSVn9F+6KaWfkHrfQV19X4692OoLfkOksLLqC66i6riBMRE&#10;x+LqT1HYsP0neE3bj47Dd6Dd6ONwdbuOVp734OCdAGvvDJh75cPUuxSmPlUwFUTjWqIOxn5SGPpX&#10;wMi/nOarYEnzDj5StPGuRnv3PHQaE48uI26h+7AfMNL9KD7ceA9/3q1AalIpSvJyUFOeTNcdCU3d&#10;XajqfoGi9tJTYrFSfkJfsqcxXTstV9deEEXWGmpT6XVopL8QN6CV/Aqd5GfoqK1bisT/ebGYReLz&#10;TWIxh9LQSC9DU8Ncgab2Cl3XVeJfFItlV6BTXIVGeYXa6iLq685BUXNWDEXBSRTLfyD743jZHKuY&#10;7fASOGayIBZXXRDF4jRq5z8PIHvPSvz5midu+g3ENfp4/vnldviDYyR2dMH9FxzwsI0NwtpZIbKd&#10;BaLamSGqjQliWpsg1pnFU/oAdXFAhqsrsl5oj5xOnZDTtTOyX+qAzG7tkN2rDXL6uCCXY20NIoa1&#10;Qf6Yzshz64akcd3wcHQ3pEx0Q+XKeVBsexeKQ7sh++Yw8j9+B3GzpiLBxxOpwwcju29PFPXoitKX&#10;6BgdXJDSxg5xbe3onOwR8UIrRHZ0JdoivI0zHjk6IMqJE5M5ItGZcRDEogT26HK1Fby7ElypvnUr&#10;JLvQvpxbI5VIc+ZkPy5IdHVGXJtWiG7rRIheYwkv0HZEXHuiA+2no71AQkfaN5HUwREpRCqR3sEJ&#10;GUz7VgJpHVohtSMdi0jq6Ezri/B0SicXpHeiY7d3RiodL60dbdeR65yRwCJcW2uEtbfBg062uNPZ&#10;Gr91ssSvvVvhlv8A3F8WiJwtC6E89iF0B9dD8+lC1KwLRda0EYgc1wVx3LYjeyFxUDfE9OiIqK5t&#10;Ed21NWJfckZMNweqs0VUD0uEdzdHeDdzRL1kidgXrZHcwRaZdN15bR1R2MYJxVQWvWCPAqrP6WSD&#10;9C42SO5K7f+yPaJedkQE7S+8qzOiOjsKbdOcxnZqTkIHB4H49vbN4HkHxNFxRHi6mcceEdPWHtFt&#10;WFC0QxT1ZSTHJ3Uh23S2xqNW/BdzKzxw5ESAlkJ85wcOlghzsEaEvR3CXOzwgPb7B13Djx2t8WMP&#10;aoeg8ahcsxSyj96H9tMvoP1sN5Rbd0C++ROot22i+Y+g2LIOdRuWofq9hSh7i17e17yKkrULULLu&#10;dZStW4iKNxeh8s2FqKL56rWvQbJmAaSriBWvQbrsdQHJstf0LCDmQ7p0HmqWzoaEqFo2C+XLZqJk&#10;6SsoWjodBUunInfpFOQunozchZOQuyAEua8GI3cO9fVsf+TM9EX2TB9kzvBGJpVZc/yQNdcfmfP8&#10;kTE/AGlUpszxRfJsP8IfibP8EDvdC1GTPRA9zQsxr/gghuqi5wYgYo4/7tN+/pjijl8DxuCa5zBc&#10;HzcQPw/vjZtDeuAu2c2jgS8hksaEmH6dENO/A6L7tUNk33aI6EP3Wu82iOjVDtG9XkBsz/aI794B&#10;Cd06ILFreyS92B6JXV6g6RcQ/1JbxHVrg9hurRHTnXFBzMvOImyLXWme7ZLsM7ZrO6prT8s60Ha0&#10;H9pH8j+kHa3T9p/QBskviiR1dm0ike47JoHuNya+A933dL8ysS84IaadowCPAY1EEA/JJgXIHh8R&#10;YWSb4e30gjmPF0RcG/YmddB7ktqLnqStbBFLxLSyQTQRSYQLdmuJew5muOtojjtOFrjd2gp/svcr&#10;jSs3Xa1w1dEEYb3ao9h/FOTUdxqyB8WcAMSP7IGLLia4ZW+GJFsbZFvbIsvSGpksypqa6WMrs/Br&#10;hFwWjf+BWMyhKQTBmNYXY8uaIsvQDJlGZsgwFuNQp5mYCTGpU2nfKebmeo9iUSjm+LS5xsbIJ4po&#10;HwW0j3xDU0FszjIwQiYL1hYWKLCj8+SEpOx1bc7/FhD/3RHHnuV2nATSVEh4esveGL+1MsONNpb4&#10;uaMtPZOcED66J7InuaF8wUTIVr8K9bvLoH2HPi7X08f6m8uB1cugWvo6aufPRtmMKciaGIR4fy/E&#10;ElEBXojwc0O49yhEeA9DpM9wRPmOQLTfSMQGjEZc4BjEB41FApEYKJIUNA7JNEakBrkhLdgdGfxD&#10;UIgnckInIDdEJI/ID/ZEAZVFoV4onuiD0sm+KJ/ij8rJAaiaEogqLifTPIu/oT4oC/ZCadAEFAd4&#10;oJS2q5zmA+ksf9TPC4VqwVSoF86EZsk8aFe8Du3a5dC8sxaaDe9BvXUjVBs+gOqD9TRmLETK1FA8&#10;chuDm7174Eo7V/zatjXuEo/o+RXl7ISEVg5IdbJHhpMtUu04rAL/u8YEmWRrWY4WyCFby2bh2MpU&#10;CIfCYVUyzU2QRxSRTZQaG6DY2FBIUJtH87lCOClDpHPIJktDJNP+GpP/tRSLmyeLTGcPdj2cAI9F&#10;Yk6Ix7QUizm2uYiBmODuKbGY48Y+Xyxu7rmZbmCoF4ofi8XC9mSjHNZITNLIsbeNBLGYt00z5/BV&#10;LKrTM6iVCx66tsPPbdvjO2KznT3m03FD6DNzPNGf9t/J0BhOdK84UGnXTCxuFIobvYqfKRbrvYr/&#10;p4jFhnQejRgRxiYiJsaPMSXMjOl6adyxICxpDLJqhjVhY2gulFYGptTWomBsKXgUs1BsChs6HpdW&#10;LDYLYSsMmzCjcYg9lO1pbOxC00OpT3zJHmZTe79lbY2vOBSFiyt+dmxF4xCN7ZZWiKUxLs6EQ0EY&#10;CsSTDQuhi0yNRa9jExrL6JjsadwoFnNcY45vzLaa0kwsbv6Dhmirj8Vi9i7m/XOs4jj+8YLvHw7Z&#10;YsQ/kNAYz8lCzSwRxf+UMjPDAxp/73N8c1sOX2OE3xwN8Hs3C/w+mp4/Swag8vgMqO+uhvzhG6iJ&#10;WAIFC5Txy9EQuxSIXASEL0SDHjXNK2JoHRaM2bs4urlYvBraRv6yWCwKxv85sVjPvyQWP+bZYrFe&#10;MH6GUCyIxRxrlxOyxS1HXdQS1EUshjxyieCtrUlYTd9bb0OTuEYQUlURnAhvtSCwCjFzqW20f1K7&#10;/roS6guLoTo2B3XbQ+hdridu9DfFra4GiGhP450zjcHWhsL4XEljUS3ZcD3ZWT3dT3XmlpBYWqCC&#10;E9lZmyNPEItNBK9iCY2pVUQFjamlVgYosTWg8d8Qaa5kx13MET3QBgn+7VG+3g34ZgEafqZrj/gQ&#10;6rgPIY97F9KYN1EWtgJF9xaj4tFy1EasgILaib14G2KofTn2L3voUhupwpZBEbYE9Y/o+snulLHU&#10;NomroKa2UQmJ65YLYjF7F8ufEIsbBeM3yObeEER1jqWt5mkOj0KwEK2OXtkkFtfHr0Zdgigac/zi&#10;fyYWc4I7JZ0nC8XyuLepfBtKQv3/gljcjCZv439DLNbEPRaL66M+EryLlSnb/w2xmMNPsFB86hli&#10;8fdQF5+DougqavN/QVH6TaQm/I69+3YgYPLkcS012b+Dpyr+Dt7fueX9cz8eRVLij6gp+R1yuiBO&#10;DKUp+A66wpPQFh2DpuQIVGWHoCw/CEXlAajLqBGLD6GhiBqv+LBIydOC7rNE4iax9y+JxbzeP6Ol&#10;MPwsHovFzXlKLP5HNAnHdMyKIwJPC8L/iOeLxY850Uwcfhaih/GzET2QH4etaEQUnXVVJ6GWkDFL&#10;TgiluvoU1LRcXfYttGU/UHucp7a8KFJ8ifqIKL4MbQknPLwCbcV16CQ30FDzG3S1v0Nbewvq2ttQ&#10;1txGvfQ2aqv/QE3V78RNSCtvoLbqJ9RVX4NMEI45BvK3kNM1yis4TvFBaKr3Q1N5BJqyU8S3dB50&#10;49H5K8huZGViTGNZ9V7a9x7Ia76EonYXFNIvIK/eAUXVTigrv4S8bB9kxUdQW/gdaoqukx3fR056&#10;BKKi43H28kN8tOM6pi0/jRFTT6L9+CNwGX8GduN+gq3HPdj5xsMuIAs2AfmwDCgmymARWAGzwHIY&#10;BZbAMLAUJoGVsAiQwta3Gk6eFbR9FtqOikbnUb+j99hzcA/+Fp/ujkBsfC0K8ishqciDXJoIpfQh&#10;VNKbUNVcI1gEPgN13WkhuV1jKAoulfXfiYnvZGehqrsAZd0VKGt/hLrmOjQ1PwuCsZbaXCuEorhK&#10;fXjpKaH4r4rGf3X9ZyFsL7kErfSCGG9ZKorFjYKxgPQyQXbDonHNVSoJKV2DhD2kaT8MC77CNV0U&#10;k9rVXoS6/hJU7FmsuASFguZlnNyOjlF9lmyUQ5+cgeDZXknbldNxOb56uejZrs49DV3kMSiufo60&#10;Ta/h5uSR+G3CIPwxvB/uDeyDiP59ENevF+L7dEdCn65EJyT2eQEJvVwRRx/u8V0ckdTFGakvtkFm&#10;147Iffkl5PfoiYK+fVE4sD8KB/dFwfDeKBnTCxXuvVDp1QtVvjTt1wclAf2RHzQYqcHDER0yGlmL&#10;p6NmCz2o9n8BxYlDqD15DIWbNiDxtQVInzYVBYH+KPN0R/XYkZCOGIQK2nfxgB7IJ3IG9kT2oD7I&#10;HtyPGIDs/lT27o28Pn1Q2IfW69tHpF9vFPYnBjA0P6AfSvr3R1m/gSjvO0iggijtPxDFdP4Fg/oh&#10;l46TM7g3ld2QN6gLlV2QM4TpipyhLwnkDn2Z6Ib8wd0FCgZ1R9GgHgLFA3sI51lI51gwqCftoydy&#10;aZrPmeHpgkG9UEznXzSgFwr70rZ9u6Gof3c6x27I7d8V6f07I3lgZyQM7oToIR0QNrg9Hox9CQ+n&#10;jUHYqinI2/4GVN9uhu6bDVAfWIvabfOR84YfYqcORfKkEcgKHoX0CYORNKIHEgd3RdrQrsga3gXp&#10;wzsgdbgrUoa3RvJwF6QMa420IdSXA9sht18HFPXuhLJenVFJVNF0ZV96kRzQDiWD2qFgCK0ztD0y&#10;h3ek/byI1GEvIYXaIY3aJ2NgpyfIpHNnMgZ0aiJzQOcWvIgsPZn9RTL6PU060/dJ0voQVKb2EUlp&#10;Rmofus4+LyGrd3c6hx7IGNETiaN6IHxUNzx074u0mQEoX0cvrRs+gPrzXdDs3gP1rq+g3L2L+AzK&#10;rzZDtvt91Oxch+rP16Bi+2qUf7qGWIfyT95CBVG17U1IiJqt61C3ZR3qCcVmYtNbUGxYD8XGdx6z&#10;ieY30QvqRnpBJXi6fvNbkG1+E7VbaB+0rXTLWkiYzWtENq6CZMNKSD5ageoPiQ/eEKj6YDmqPiQ+&#10;Eqn4cBnKPliK0veXoPS9xSj9gOY/XoXSDatR/NEqFH5AL/obVqFo01oU0fkWffY2CnesR+7n7yCL&#10;yvQta5BC2yStnY/ERVORMDsAiRM9kOTH3s/DkEk2lOU1CNneA4kByPQagAwi03MAsjyozm0gcscN&#10;RN6YgcgfNRAFI7kcgPzRA5A3mu6lsXQvjaX7dGwvgu7ZMT2QPZqg/sgeSfMjqX5UH2SN6ovM0f2J&#10;AcgZRePEiH4oYIbzePIk+QJ9kD+s92OGPkne0F4iQ3oK5A7p0UQO3a9M9qBuAlkDXyZbfEkgg+69&#10;jH50//UjG+r7mGSywXiy0zginuw0gUgkkok0wT67IJPsLqv3i8ju9SJyenZGTo/OyO7eCVndOiKT&#10;yOjWAendOyKtR0ek9uyIpB4dEN/jBcQQUT3aIarXC4ju1xHR7Pnaqx1uv+SMxNG9UfWKN9SLJkO3&#10;eCqU80OQNLY3rrYxx5+Olki1sUOupT1yLGyRY2aFbBNzQSzOMmbxl2MSc6gJMUldjrEBspswFOEQ&#10;FUZi8r5MY1NkGJsj3dgCaSYWSDW1RIopJ6qz0GNO6IViExPa3lgQozlBXhFRwiXPU32eMYevEMNc&#10;cIiDIhsr5NKHLCe2TGU4tI+tKRJsOQyJqRCa5IG9Me5yokcnU9x0Mcev7axxo6Md7lBbhA/rhniP&#10;wUgPdkfBzCBUvT4D8pULoV5HH5nvrIV2/Roo1q2EdNVSlCx7HTmL5iGTSCPSF89BxuJZyCSyl8xG&#10;ztI5yF02F/lvvIqCFfNRuHIBihiaLiZKGJovW/kayle9jkqiatVCVK9eBAmVkpXM65CuEKlZsRC1&#10;KxahbtViyFbRx3IjKxej/o1FkNH51C5dAOniVyGh86l6fQ6kC2ejbsksyJfNgmrFXGhWzofqjflQ&#10;LGOPaVrv9VdRtmAuCufNQc5sOvepU5EWHIx4zwkIGz4cf9Iz7lbXrvj9hXa428YVD1ydEd7aCTH8&#10;46izHVKIdGcbpJGNpFDbphJpRDqRYU/9Z2eKdBuxLzgcRbaQaNVMTNhqaoA8IpfIMTMQhGJOcsdi&#10;MXsXs2CcYmkkxPtvTFDHSe5SONFdk9euKBw/id6Tt5Fm4jHH2maeWE52mspCLtmVmJiO6x4LxQmN&#10;IpyxKL6xRzELxZn8I4WBsUAGexWzyMxCMdmiENaCPaDpujn5qpAwlY9tZoIkC/7XkR1iXNvgzxc6&#10;4EKbdtjn4oq3rG0xhY7tYWiAwfSp+TIdoy2djz3tu1Eo5pAHz0pq90RiO/YobiEUP1MsNjWDucBf&#10;FIufsU5Lmou5LZf9q7QUhZ+HKBZbwNDEsgkjwliPifFjRLGYrtWIBWNzWBiaw1KPlQGLxBawMbKE&#10;tZGFIB5bNgnG7E1sSvVmsKGxy5qwFERnaksDFoyNqS+MYGpoDHNaz5bq29N0H+qfcdQnIdQfSy0s&#10;8YmDI044u+CyYyvcsnfAQ2sbRJM9sGAcS3YTa2KAODMOvWKEOLL3GLLnOL1onGhiKoSfSKV9swe8&#10;+OOE/ocNDidhzF7JYskI8eo5FIWB3gveUIxxzGEoOAQF23gq/4hD9Rx2hb2Y480t6HwsEEbnxKG1&#10;Hllxwlxj3Lc1wp92BrjVwQQ3etPyqfQ+vt0ftZdfg+w2e7iugppDJcRyeImlgkCMR68DYUTEImgi&#10;F0EZ3SgYL4OSY8dGrxSF4qhVQixdgUgRdcSTCJ6x4WsEWorFDSzaPUMcbsnTwvCz+DvF4ueLxv9I&#10;LNZFLRdoKRarOfRCwirIWRCNWY569tCOpTbnUBNxq6DiBHC0njyM+iNsmdCOfF7qO8tQf20Bqr6Z&#10;hqLd/sj5aDwyVwxFyqyeiHRvjVs9jHC/M9lFW/Efnbm2JiizMIWUnsEKug8VdH/JCRmNFbVkG9VW&#10;lii1tkA+jefFVmJM4nJLA8GTuNCOxkUHGitbGSC5Kz0TBjkiw+9F5L5O3z4feaHu4CvQXVsO9W16&#10;jkauR33setTFv43auHWQUHtURbyBWmoHOQu27OVL0xzfWsOlME3tELkUKvYoZqJYDOYkfux5Tfsl&#10;22KBmGMW18WRrcUuFRICsk0ikhFF4wZqOxaQNdGcoJF5Q4CTD2qjRA9jFoyVsauEcBQcv5iFYnWM&#10;mJAREXqx+IkEd29BHSt6FMvpmuoJLlkwVj1DLP5P8lgspmtoEoqbh6F4+ymxuKVA/ASNCe6iWSB+&#10;9zHRjfvgxHbvCEnu1Lx+3Idktx/ROPAB6iPfI1v+EHIOS5H8KRS5+6AsOgp14WFoCw9BV3AIYMFY&#10;gKcPE0eJ47TsBDSFHIbiFFRFp4RYxaoSopTqSk5Cw1CduvhbWn6G9nsZssKfUZHzB/Iy/sSpk3sw&#10;89W577bUZP8Onqr4O/jiyJc//XLre6SnXkNt8Q0oii5BU3Aa2oJT0OUfowY7Qhd9GOqyQ1CVH4Sy&#10;8gA0LLoWU8P9t4rFh/4pT4vDLfl/RSx+nmD82AO5pWfyY7H4O6irf4CKE9BVEhWnqT9/gLb0B+hK&#10;z1E/XqD+ZKGYIFtAyWVq26tkA1fJNq5AVfELdHV30KB8BK0iDGp5BBTySNTXR6NWFg1JTSSqqsNR&#10;VfUQlRX3UF15BzXVf6Cu+hfUV1+BvOos5BXfQF5+FEpqR3XFfmjK6cYsOymGPOFfZIqP0Y13GIqS&#10;g4IQXF++B0rJHmjq90Kn+Brq2l2or/oU9RXbaT+fo76E5ov20I14iMozNP8LJCUPUVacjISUVPx0&#10;OwE7T9zDtJXfoPO4zWg9eidshh+A/bjzcPH/E21C4uEUkgLboAzYBufAJrQAFqGFMA4pgGFIMUxC&#10;KmEeLIWlbyVs3EtgPyYNrYaHo8Pom+jvdRH+M8/i62PxyMxXoVoihVKeD408Huqau1BWXYdKwmEl&#10;ztH8GWhqf4Cm7ntBMFYLie5YKGZv4x+glLHnsV4srvuRrpPF4p+gkepDUVRfh5j87v8csVj0Ir4g&#10;xBNm0bhRLEY1w2EixP03CsaCaCy9Stcjbt+UIE+IeXyB1jsv7EvJ8YrrL0KpvASV5jLZGi2X8f7P&#10;0phymuzyBzFudsVFQShuKGYbPgNV2VmoM76B7vZeyE9+jMS103HVsz9+Gz8Yj8aOQtxYThrkhqyx&#10;bsgeNxa5bqORPX4oMsf2Q+rI7kga1BlJ/Tsgrf+LyO7fDXkswA4aiOKhQ1EyahRKx49FmccYlPuM&#10;hjRkLBTT3aCaOR7qOW6QExUzxyF/Br0QzfFF4msTkf/BStQf3g3tmVNQfPctao6dRNHWT5C6fCXy&#10;Xl+E6vmvon7GDCgmhUIV6AuFnxdkvu6o8/VArZ8nanwnQOrnTaUPar19UOflAzmhmOALpRetz3j7&#10;Qu7rB7mfH23vD5VvANQ+gdD6BEHnHdyExjcIKv8AyAP9URfkh5ogb0gDx6HafwSqAkagMpAZSYwS&#10;CRhN9aNR7TcG1b5jICGkPmMFarzHocZrHCRUVnuPRxVR6TUeFUT5hHGoICRebqjzdkfthPGo8aBt&#10;3KnN3EdC4kHH8RyO0gnDUOA9BDk+g5DuOwBJRELoMMQs8KP3n1ko3LUWqrOfQXfhM6hPf4zaQ2uQ&#10;v2kWElf4ImOJH/Jf90fu9PHI8B2MTI++KPTujzL//ij27Yl87y7II/J9utAxXkLRhO4ode+JivF9&#10;IBnTDzVEHSEb2wd1bj1R49mdzrc7qny6o9y3F0r8+6LYfwAK/Yag0HcYiugci7z6CxQ3MmGAQBHZ&#10;V0vEZQNRMoFeVCcMbqLEcxCKPQbq4enBIp5DBEo8h1JJtkZtw5R6UTt5jUCpN+EzsokyH+of7g/f&#10;8ZAGu6NmqgfKp3sgj+wxc+YE5C+ejpK3lkGy+UModu+Gej+Ns4cOQn1kP+SHd0F2+BPUHNkEyZEP&#10;UX30I1Qf/xjVxzai6uhmVB7ZiurDWyA9uAl1Bzahfv9GKPdvgmb/ZjTs30J8goZ926n8HA0HvkDD&#10;QeLQ5yI8fXAXTROHd6LhCHGMpo/vgu7Ebj00fZLgOuYYl7sf07jO8Z3QHvscqsOfQX7gEygObKPz&#10;2EbzO6A9tQe67/dD+90BkTOHoD1/BNrL9M5yjZ4lN76D9g8ab/+ksem376G5fhzy07tRs/djVGxe&#10;haLVc5E3PwRFcwJQOtMXFbN9UD3XB5J5XPqiiqikusqZxHQfVE3xRvVkb0gm0T0zkZjkBelkL0gm&#10;T0D1FE/Cndah+2DKOFRNGouqiWNQFUrQGFEZQvdDqBvKQ91RNtEDpRM9qc4DkiB3SAlJkNvTBI4X&#10;qA4YJ+I/lu7DJ6mi/q/yHU12wLYw8gkqfEYIlHsPFyjzIluaMFSgRLCzIY9tT0+eIJrTveQtljlE&#10;LpFP9UWeZLvug1HmNliIL1wxlhgzEBWjBgiUjeqPUqJkVD+UjCb7H0f2T+vljx+IHLcByBzfH+nj&#10;+iJtfF+ku9O0R38kju2JqBEvIYfGHNmiyWhYMxdYORvKhZORQuv81N4KDzk2vI09CiwckG9uhzwz&#10;a+SYWDSJxVmNgrCJAdUbINeYMGrEEDkColgsJiBjD2ILJJtaIYlIpP0lMOZWAonmLBibCeEoONRF&#10;o1BcTK/fpUQ5UUL7LOTwBaZGyDM1FBKkFViYoNjaHAVWpsixNEGmFcFx3+05TBCLxcaIsDPGQwdj&#10;3HM0wR0nE/zRygy/tbbAr65W+KWNDa63tcWvL7rgTh8x6Vt2CNni63MgX0sf8BvfQ8PWj6Dd9jGU&#10;Wz9Gzeb3UbHxHZQRxZveRelWmv+E7uXPPoZ0+wbU7tiIus/p3t25BfKdW6HYRfcOoeBpQqlHvXMb&#10;NLs+gZbQ7fpUZCdNf7ENus+3Qrdji0DDdj07thLbaJr4jKY/peVbN0K7+WOoN34I5cfvQ/ERfYB9&#10;8A4U778J9XuroH2Xzv+9N9Dw3koo19GH9BsLUb5gNvKnT0FKgD+ix7vh3pBhuNWzH37t1A2/tu+C&#10;m2074Y82HfHnCx0R9kIHhLdpg3CXVohycUCsiy0SXGyQzGGOXG2Q5mKJNCfqVwcTpNgaItnGQChT&#10;bY2o/akfqA+yHC2R42SDbAdLZNuYINuCBWIDZOppFIobxeLmiF667FWsF4v182Ldk7BYzMLss0gz&#10;fgYsFBPphpysUZxmAfl5YjELxexNnGVgLJBpYPJYLDYxFv7aL3gh07mwV3WmNSeupeU0zwkqY01M&#10;EG3Hsanb41anzvjGtS0+cWyFJZZW8CW7Hkbn0J1s/AU6jrOhEWwNjWFj0JjY7tli8ROxiv+/WPwv&#10;iMUiFoYiloSVgQWsDS1hY2QFayNLWLGILIjFIoLnsZE5bGh7azqepQnvg86B+p8xYdHYkJPksahs&#10;Clfqt64GovDvSX0zh8a09+3ssa+VM85Qf990cMQ9G1tEWVoKSVdjTTm+vAHizMXEjrFk91FmBogh&#10;e2bP4wQTjmXM3sSiB3uGAYc9aRSLRSGYxeJGEsmWkvRisWCzhqKozMdgmxY85A3E5ZwET0gWa2Eh&#10;5AUIo3E0zMoM4ZamiLAwRjjntrA2wO1WBrjOsYvd2yD1zdEoOzYNdTcWQcshAgSvyxXQRSxFAwvF&#10;D1/Dk2LxQihiFkMeuwwKjhsbsxLs/dokFBPqyJUi/18sfo5YvBryePZ6XSkImdrENUAyx8VdJYRl&#10;kD1aAtmDJZA/XAZNGO0vjNa/9iqqjk9EzpYxiF3cDfdDXHFrjC1u9jbB7W5GuP+i6FUc50rjVSsT&#10;FDqYo8rGEjIrK2jMraEmO1eQvdWT7dXTs5nDUZTrxeIia2OUWNGz2dYABY6GyHQxRExrA9xra4Co&#10;wQ5ICu6EgtWjULdvBnRXVkD7G/XjgzchD1uHmsi1qIkh4teiLnEtZFTK49dAGbdGEL/Z41cZIXoR&#10;c3I+hoViDYfdiCE4drMQj1iE69VR/GPEEtTFUjvEthCLI/TQPhoiWTBe1tTWItTOQuJFZmVTSAqO&#10;X8wJ71go5lApDZHU5s8Vi0VxuFEsFgTj/0lisRC3mEXix/xrYjGVMR9CnvwJ5Dl7/6JYfJLWPQlV&#10;0Ukoi082icWaUtazWDBmsZg9j3+g/V6CvOhnSAvvoKIwDBfpe2XpyqXXWmqyfwdPVfy70MPd6PDZ&#10;w5I/H51Hdvo11BZdh6LoAjXSd0JD6PKPQEeNpis5DI1eLFawuPc8sbilYPyXxeKW3sLNeVocbsnT&#10;4nBLofificU83Zx/JBY3CsZ/NRzFs+IWP0ss/meCcfM4xs35J2Jx5Wmoqy5CVXmJ+vMCVGXnqD/P&#10;Q8femRyHuJTKYraBc9AWnIe25DItu07r/oL68puQlP2O0pI/kFd0G1kFd5Ge9wBZJTHIq0xFoSQL&#10;xTU5KCXKpFkok2SgUpIMiSQONZJw1FXfgazqBuorOVzFGSiqvoOqim6uSqJM9G5m72JNOUM3Ydkx&#10;Ou5hKMr3Q1m5Dyopx1n+Gorq3ZBV7IC84gvadjeUZbvpJqS6/K+pPAkFXUNN8S+oKPoT2dnhiE6I&#10;xrXb4dh+5GfMf/cb+Lx+DH1DD+JF3+No43UWrbyuw9H3Nuz9w2EXGAubkBRYhmbANDQHxqEFMAsp&#10;g2VwJaz9SmHnWQiHcYloNfIuunr8AvcZP2Hh+hv45nIy8svqIKkpRn1tIpS1D6CS/EptfQWa6ovQ&#10;VnO83bPQSc9CW/MDNLXUD3XfQyU7DRULxfVnoOQEeIJYfJm257AN16CpuQ6tlL25WSj+kaD+EIRV&#10;FoyfjSjQ/mP+6vrPgrfVCQntmovFomDcJBYLsKh8mZZfERAT+D1fLGZhXV5zVgg/IZdTe6joGCwW&#10;y+l8a1ggPkPjylmIMbMbxeIzQtZRVfEPUCUeg/ra56j/ej2y185GWKg74gO9kBUQgEK/YJT6hqLC&#10;LxSVgURoCCroo7w8yA0lfqNQ5DkERW4DUeo+FBUeo1DlMQ4ST09IvbxQ4+uLmgA/1Ab5oDbUC/Kp&#10;E6CeQczyhHq2J+pmuKFw8iikhIxEypwAJL8xG0WfvQ/5D0eh+5Gu69wZ1B8/heIt25CydDnyFi2C&#10;ZNFCyBfMo31Mh3ZaCDSTAqAK9YaKzkkZ7AtlkC8UgX5Q0ke10t8fKj9/aPwDoQkIgjYwGBomiAhu&#10;JAS6oFDoAieiIXASEDAZ4JJoCJ4IXWgoNJNDoJoSAuXUQCim+tB1eKB+mgdk0xlPyKZNEJnqRXij&#10;fooP6if7Qj6JmOgHeagfFCH+UAT7Qx4SgHpCpqcuWBSiGXkQnXNwAJSBtK6/D0Ft5u8JeQAdJ2QC&#10;aid5QTLFE5V07LJX3FE80wP5r3ojY/kUJK+fj7Kv6AF/YScarn8F7c+7IDu/GflfLUPiu5ORvjoY&#10;uYv9UTjXE8VTx6B84ghIJo1A3eRhkIQOQGVwL6I3qkL7oTpkAKRBg6nvhqLObzjkPiOg8B0Bpe9w&#10;as+h1LaDoAgaQNcyELLQgagLpXUnDoN04khIQ8cQZANUSkJHiVD/CgSPEgka+RRSqpcGj0ZN8Bhi&#10;rEjIOKGUNjGOYLH3MTUhbnrc9XiIhDKeT1AbOoHO1Qt11Eeymd6onu2FYrLF3DneKFw6HSVvLoFk&#10;0/tQfLkT6gP7oDl8AOpjNJYe/xLyE9shO7kNtac2QkpIvtmI6lObUHVyK6pOfALpcVp2dCvqj2yF&#10;8tBmaA5uhu7AZmD/FmIbGvZ9hob929FwYAcaDhKHtkN3iKe/AA7sBg7upjriMHH0SzQc+xK6449p&#10;INDIMS6/Ak7oOblHz1doOPUVdFRqaF5zYg+0x/fQ/F40fEvP4u/pneH0UZGL9Hy7fhq4cQYNv9N4&#10;cIfGlDB6D4u+AURQ+fAStL+cgPLbXajd/QHK3l2E/EWTUbKAxoB5QZC8GoBaAX/UzPOHZK4ftacv&#10;qmf6QvKKH2qm+6J2Gtn1VD/IphBTfeke8UXdNB/UTfcmvFBL90/tdHdax52Wu9F6xGSan0L1dC9J&#10;qZ8ktH4VbVdD95SM7L+emfg0sokTRKifBUKepo7soo5sRMTtCWqDGxkvEkS2FTROgH8gEhn7BCxq&#10;l04ajxKidOI4lJPdV1BdFdmqhJbX+I9Frd9Y1PmMQZ33GMi8RkPmSR9jRK3nSNRMEJF6ET5k/740&#10;ftKYWhEwCmVECRM4GqW0z7KJ41EUMhZ5QaNROcMXqmWvoGHFHOgWTYN8hh9SR/bCzbZWCHO0RqaV&#10;HfLN7ZFrZoscUytkmZgLycQyjFkA5pjELBiLQnGekQHyDRsxRB7Bgi+Hn2Cv4nTaNoU+QAWhmBCE&#10;4mZicZIZexubCfGLOWxFXjOxuIQoo/0WGxmigMg3oWWmhLkxnR+ta2GCbHOOX0wfvhZU6sXiJFtT&#10;xNKHbZSNMcJsjfGAw1E4mOGOowX+aGWFmy42+Lm1Da4y7Z1w/eV2+I0TTk4YhbTpwShcMg+S99ZA&#10;tuV9qLZvhHrnVsh3bUMdUfsl3atffYbar3dAtvcLyPfuhGLfTij37YKKUO/fDY0ebfNpWsbo9tL9&#10;uY/YuwtgvtazZyfwFd3LX34O7KL7eifd61/QPb5TD09/Tuz4DNrtn0Dz6VZoPtkC9dbNxCaottB5&#10;bvkIms30cbbpLWg3vgnNx+ugfH8N5G+vQs3KJahYOB8Fs2Ygg57B8RO8EDZ0BG51740bHbrgeuu2&#10;+MnJBb+7uOKeaxs8aO2CRy5OiGjNscM5/IkdElvbIrm1NZI5rn4r6lcnM6Q4mCDZ3hhJRLKdMVLs&#10;TZDmYIpUau80B3Ok2XPyVhMhKSwniE2zMkSapZ7mYjHHL25E70X8hFhswV7HjR7HzZbpxeI0It1Y&#10;D9lKxvPQi8SN/LtiMf+9n72YWbgWbJC9qlksJhLMTRBpaopwBweEdeqMG126Yn9rV6y3tsUscwu4&#10;GRuhP51TZ7JzFzqOg6ERbAxFoVj0Kub4uP9ALDb6nycWC4IxjScsEDfSKBQ/Tyw2MxJpEo2NRMHY&#10;0tASVkaWsBSgeSPzp7DietqHhSA6mwniMMNCcaNYbEmlE/Vbe+qT3sQoYhK1+SobG2xn72LiGnHL&#10;1hbh1laItjBDDNlLrJkB4sj24+meiNGLxdEsFpNNcViKp8ViMRRFMo3DidTnHMIi3oRDWRgKCfMa&#10;xeIMshsO1ZNixMIz2TSHqdCLxZyokWMfJ9I+2MM5ytwMEVYiURamiCabjab7LNrCAH/aG+AXFwP8&#10;McQR4bN7Im2LByrPzRX+cs4J6tjzUxu+BC3FYm3kIqiiFkIZvRgKvVisimEx7i+IxRFrBP73i8X/&#10;BcH4bxWL2Tv7DZrWIyS/WwE1C8Txq6FgYkWvV3U8tUnCOghJ2aI4dAOtE70aKuoLQfQLW4fqszOQ&#10;vd0N8St64+HENrg7xgZ3B5jh3ktGCOtM/dqBbKYd2VBrej47mQjJs8uo76Xm5qJnMdm4kuxMQc9u&#10;hbklZNbWqLS1RKGtOQrsaH17ev47kZ21JrvraIK4fnaIG9cWGTP7oHD9OFTvmQzFxcXQ3n4Tyvtr&#10;Uf9oLWSRa1EXs1aIAywTksmxAL4KKrpGDXtL848J0cug5FjY4QtFItiGFtPypUIiRW38MmjiiJgl&#10;ZEdLaNkiKCLpWy56EWQxi1FPdRwnm0VkHXsVP08sjmyE2jqC2jqSWSkIxuz1ruYfNAREr+KWYjEn&#10;tmOhWBPDMYpFcVgUi9dTuR6KuPX/l4jF61qIxeufEIyfEoifIxa3FIx1elqKxZq4J8ViOYvFSdsg&#10;z9oDRcEhqInni8X03ZF/7DliMcEiMaEr04vFRaegKvweyiJOcncdtUW3UV0chp+vncK7H7xVzTps&#10;S2323+Wpin+X+e+s7Xvm5+8QHXcV+Vk/oqbwCpSFZ6Er+hYNhcfRQA3DoSY4HrC2nMXiA5CX74O6&#10;9IAYgqK5WNxSNG4pHDcTiJvzpFD8tAD890AdTefMtBSKnxSN97fgOYJxE4f0HBapOPIELA7rqJ55&#10;tmj8d3gY/zW0FZzA7hpUFdehLL0KZcklaDh5XcUVcPI6lF2k/j8PVcEPUOafoeWXoa78BXL2Dpbe&#10;R2HxXcSm3sCd6J/wa/ivuB72B24lxSI8Nx8JZRXIlNYiX1aPIqK0rg7ltZWokhajWpoFqSQBtdVh&#10;kFXdJn6GXELHl16Cgr2Ny+lmKv8O2ir62JeeRUP1aTRUfkvnewLqsiNQlh0UbI+9jGXlX6KujD6K&#10;Kr6EtnovNFSnKNwJWR7VFR0UQlnUFv2A8rwLKMz7BXn5D5CcFY3bUVE4ezMCH+25hslvHMOQyXvx&#10;gttu2I7YC3u3H+DgcwP2AXdgGxwOq9B4mE9Mh9nEXFiGFsE6uAR2/oVw9M6Fk1s0nEf/il7+1zF1&#10;1S1s3BuOa3fTUSKpQHVNOqRV91FHbaasvApN1QXoiIbK82io4sRs56GTnIO2hvpBCEtByM4IISiU&#10;MvaovQhV7SWohLANHOP3GnRCjN+rBAusl6BjUbX6YhON3rxNXr3Upv+MJ7fh+afXeRaN64pcFEJP&#10;qDkpXy2LxXSNHLuYk89VXWyGKEoLgjHB8Yy5ZOFbEKt5ncoLwnYsFnNsYpnkNGprTkNWfxYKJe1f&#10;SftQkn3WsQjNIvE5cJxiFosFD+OSs9BSn6vyyY4iaZw6vQmyT1ah4s0FKJw/DRWzZ6Buxlwopr0K&#10;5ZRXoZpKzJwP1bwFUM2dCdXsSVDOCIJ8qi/kk71pHX+opgVDPXUS1FOmQjNlGjRTqZw2BepXJhLB&#10;0Mzwh3amD5UToHrFA9WTxyLddwjCPQcibnYgUt5cjOI9n0BxjQWs62i4TH174huUbN6K5EWLkbto&#10;ISTL6CVjyWvQvDYLDXOnoGFmCHRT/aCbTEwkQoggf+gCiYAA6PwD0BAUhIbQUDRMnEhM0sPT+vnQ&#10;yWgImQwETxHhaarDJFo2hdaZPhG6GZOgmxUK3ZxgaOcGiMxjAmk6iKD6OSEisydCO2sSXSsxYzK0&#10;r0yBbjoxbSq005lperh9iKlTCFqP0DFT6FiT6FiTaF+TaP+TiRmh0MybDPWCSVAtpLZfMhnK5ZNR&#10;t2o6St+ch9z3FqN670fQXN4D/E7j5YPjkP+xFwUn3kHCljlIfXsSMpf4oeQ1b9TO96J+9BS8uzWz&#10;xlBfDIdi6iDq6yE0PQLq6aOpH8dRH9LyyR50Dh50Lm7UxuOJsXSOo+haRtD5j6RrGwnNK6OhmU7r&#10;T3eHehrtd7oX9fcEqGeKqGZ4CiipzxnV9GbQ+ox6+gQBzSteerzJTnxb4CfY0LNQvxIgoJruL/IK&#10;E9AMf7o+P0GwlM3wQf0cH0jmeKFkticK5nqhaMk0lK5bCOnGd6Hc/QXUB/YKXsWq4/ugOvUVVN9+&#10;AeV3n9F9shV132+C9NuNqBIE4y2oPrkNNSe2QXZ8G5RHt0FzeAt0BzehYf8mYO9GNHy9GbqvtkK3&#10;Zxt0X38C3V5i3zZo9/P0duDrL9CwdyfV7YJuP3FgN22/G9pDu6A5tJNKWsaexwK7Aebwl8ARkYaj&#10;X6HhGHFiDxpYGP6Ons+n6Xn5PfEdPSe/PQp8Q8/YU4fFkucvfQ/coLHsjyvQ3SHuX6OXxV+BxDtA&#10;wu/Er2i4R2Pv5cNQHNyG8o/eQN5iaqPXJ0MyPxQ184NRR7ZfN9cftbP9IKX7WvIKMd0HUr1QLJvm&#10;j/qp/pDT2CCnefl0hsYLWkc+3ZvwJMgmprEdEFPJFqZMgHKqF/WVL+pp/Trqt5oZATTtT/W+tPyf&#10;4SMy+TFqqlcL9d7PRd2SqbTdVC6fXqahZYyCbLKOrr12jp9Qymb6of4VXzp38ViaSWTHE4kQsuvg&#10;CdAGeUIb4AlNI4FEENl9MF13CLUDoZjogfrJE6jdvCCjNqqnYyjmBEL5aggU1O5yvv8XTYfujTnQ&#10;LZlJ928wZIHjkTbwJdx2sUSknRUyLWyRZ2aHHFMbZJlY6uMMGxNGNG2ATCLb6LFQXGAgUmhgSKUR&#10;8gyNkWPInsIcm5i9ii2bPIrjzUUSzNjL2IqWcXgKM0FYzqHt8uk9vtCQQ1AYoJgopWPwtCBGGxui&#10;0MwYRRYmgncxx0dmkVAIL8CCsY0ZMuzpeFTGWZogmoggwqzN8NDWAvcdrHDbyQa/OdviJxc7XGlt&#10;jwsvOOLci61xoVdH/DyyL+76j0Ps3EnIWbsI5RveguzzDdB8/Rk0B3dCc+QraI5/Dc3J/cRBaI/T&#10;B85xet88Rh85xw5Cd/Qg3UsHRI604PB+kYP7AGb/18A+Gmv37hFL5mu6H7/ajYbddA/v+gK6nZ9D&#10;+8WOJ9B8vh2aHduh3v4Z8Sk0nxFUamles4PGhB0baf5DqD55DwoOx7T5XahpTFJ9+DYU6+mjffUb&#10;qFr8Gopnz0Kqnx/Chg3Hby93w2UXF1y0s8V1Bwf85uSEO86OuN/aEeGuTogm4lw5MaQN4jmxqLMl&#10;kpypnVsx5khyMkOigwkS7E2QKAjHNG1njARbIyqNkGhnItQlUV0S1SVbGyHFSgw9kWbBieAIs2aY&#10;Uj2LwCwImxsKQnGqpTGSLY2QZGGIJHMO8WCAFFODJg9iFolZDM4kssh+sp9DFtkpk0n2lMkexiwK&#10;s2cwi8Qmep4rFpsICRYzjUxpOxM6RxM6R2PRw5lIYxs0NxaE4nRLU8RbmIrxYFu1wv2XXsKP3bph&#10;B7XzIjNzBJuaYoSJMbrTPdWGjmNP58ShJ0Sh2OC5sYpFj2K9UEzbNsYqfiJesWkzkZiOz4hC8b8u&#10;FpuZWYj8i4LxfycsAhsbWzbRXCB+Qiw2ehJBOGbRl8VfvWjcBK1v2QwWh7ne3FAMYfEYM1E0Nnos&#10;GpuTbdhRf7iQPXUlBlA/+ZiYYIGlJT60tcU+ewdcdHTEr3Z2eGBjjUhLc0STncSS3cdZEtYGNFYZ&#10;IJJsmgXjWLL7BLKnZBP2JBbF4nQDMRwFz7OInMBxj00ZDl1hiHhjUSxmQTjTgO2cQ06IISgSqUwy&#10;0IdVMTISwqckUBlF20SamdD5mNLxacw0N0O8Gdkt75fug4d0Xr87GuDX7pa4OcEVD5f1Q+HRaUDU&#10;e9BGrIM6bDk0YYvR8FAfhoLDUegT3akjFwpinzJ2GZQcf1cQB1dDHf2viMWroI1cTfthsfhJwfjv&#10;FYubi8bPEIWfxz8Qi3XCebMw3FI05jpRMObwB8+jUUjWcOI1jpsrwGERHsP1mvi10CS+DW3yu9Al&#10;v4+GhPehDV+P4hOTEPNWP9x/pT1uj7PBnX4mCO9hgrguNDZ3INtpS/bkaoIMF1NkOZoi19oYBWRr&#10;nIC0hp69MnoGq2icU9GzW2lhhXobG1TRO0GRgwXynOiZ7kLjeRtDhL9ggEfdLZDk0wkFi4ehciu9&#10;Y52ib71ry6G6uw7KiLdRG74GVWErURu9BooEqqNzVvJ1RXF4CbKdyKXQRi2FjkVetpXI1yGPeI1Y&#10;AHnka0IoE03cEugSlkGXuBza+KVQxy4WvNZ5uSxiPuqjXkc9rSePXgxV9BLa3xKykSVki3oieF4U&#10;kLWRtJ8IkYaI5bR8BS1nqM1ZMKZ+a0TLfRbJrCGbZtF4rdD3LK6qY0TvYUWTN/F64h0oCGXsO7R8&#10;PTTR1DdRbzXRUsD976YhuplYHLVO8I4WhW9R/NYJcYsfC8ZPCcQsAuvF4ea0FI2b6qPEuMUaFo5j&#10;P6B++1AQi+VR7wsoomk6cSvkGbshz9sPdT69PxXQ+xMBFoybRGOepu+OgqOCRqotOglNEYvFJ6As&#10;PgFVyQmoS08I/5QX9DYWjwtPQlnwHZSF56EovIa64luQljzC7d9+wPYdmzDz1Vd7t9Rm/12eqvh3&#10;WbX5oyXX75xHcupPKM75EbUFF+nCfkBD0SlqCPooo4YRROFSFjz1YnHZ/01iMYvEjfy7YvHzvI3p&#10;OE1icSP/54rFmoqzUFVeh7L8Z8hLf4SCxWBBLCbK6WO7jL2Jz0FVfBaK4guQl1+DjOMPSx+gqi4O&#10;8dn3cOHWRXx59hQ++eZ7fHz8LHacv4UDNxLx7b1cXIkux82kGvyZJkN4lhzxuXXIKKxBbkk5iisK&#10;UFGVgerqeEgl4aituY+6mjuolf6K2qorQlxjFce05URoHOu28hw0LCLTDScvOYZ6shcZ9WU922HF&#10;PigIZcVeKEv3QFG0C/KC3XTee8k+ab2io6jKP46KwrOoKPsFJWX3kFUQifiMBJz7+Q62fH0J8946&#10;iTGv7EVX76/QbsJROHqehr3PZdj634R10ENYTUwkMmETnAPbwBw4+GfC2ScNLu4P0HrsZQyadAXL&#10;Nj/EsStpuJeQjcq6ItTUsSD+B2SVVwXvbR2LxBXnyT5Y2CQqqY2rLkArOQ8Nh6aoPScktlPVNXoV&#10;i2KxWp8cjsM3MIInLwu0gkDMYvFj/n2x+L++3b8mFl9sIRZfgoZjHQvC9yVxHUEs5rjH1B6SM6iX&#10;nCbbOA2Z7AzkivNQKehYSmqDOr7mcxAS3JWdo3uaY2xz+JRz0OadhjLzJOrv7EbN/jdR/farkL4x&#10;BzULZkI+axY0U2dDO3E2NEGzoA4mpsyBeuZcqGdMJyZCPS0I6sl+UE/0JnyJAKhCAqEIDIKcqA8M&#10;gCzQD7WBXqgJ9BA87Wr8RkDiQy8n/Hdt9wGIHdkTd0f0RMzMQGS+v4qGhd1Q/nYZuHsDuHIe6qNH&#10;kP/eO4iYMRVJM6agcN50VM2bgrpZIVBM9xPEFYX/GCh9R0PpNRoqz9FQexBuND2e6sePhsJ9LOSe&#10;bpBPcEe9gAfqPd1FPDwgdyfciPGeVHqK856EFy33cUO9PxFI08FUhhITx4tMYtwgm+hOeDR5NdaH&#10;eNG63gLyIF9qCz/IA/wh92cCBBQBRBC3FU+zJ7GfiJ8vlH4+UPl6E16EJ5T+nlCF+kI1PRCqWUFQ&#10;zQuC8rVgKBaHoGbpJBQtewXpK+aidMd61P+wC5rfaKyM+B6KB8dR8P0GxH26APHrQpEwdxzyZo1B&#10;7ezx0MwaB/X0kdR/Q2jfA6EI7kcMgDKE5oOHQR1IywKoDRl/atuAkXSuw+hahtI1DaZrGwh58CAB&#10;RdAQWjYUysARtN4oKqnNg8dAHipSHzJaQBY8SqA+qDmjBeRBYwQUwWP1jIMiZLweN5FQd8JDhIU1&#10;Rj8vD/GkeU+hfJIJAvV6z1Ip7UNCfSaZMg7lU8agYNIo5Ewdi6IFoShftQA1H6+Hatfn0OzbA83B&#10;r6E+sgfqY19AdfxTqE5sgeLUBsiOfwjpkfdQdeg9VB/6EJJDG1B3cAPkBzZCvW8DtHs+QsOX7wNf&#10;vAfsoJev7e9B88n7UH9KfEYvXts/gGrH+1B9/gE0OzYIf1fX7dgK3efboCU0XxA7t0G9ayudy1Yq&#10;/xd77x0lRbWFfc9MT4fpnjzDzJCzKEpGkqCiICBmr3pVEEQEJEoGFUwYEDESDAhGgiBBkZzT5OnJ&#10;Oeecc3reZ1f1wAREr97vXfdb6/3jt6q64jmn9jl1ztO79lmHOi7rFd5Fg/DJe2j4lHz2Hu/3Puo3&#10;vY+6zeuZ7g2KMFb71aeo/ZJs/YzbPuX+T9Dw+cfKUn7X7OA7YfcOlO37ls3UDhT//iOqLvIdYj6F&#10;xtBTQORpNF5he3NoG8q3vI3UZS8g4qmJiH98HNL4LDL5fLLF6/X+Uchinc6YOBwZ95HxI5A5fiSy&#10;x49CLutj7rg7kMf6mDduFPK4PY/788YPZ/0fhoLxQ8kQFI0bimKF28kwFHF/4X2jkD+B508cjexJ&#10;Y7g+GsX33YGS8dcobkaJ7GvDaIXSCWOILO9QKJvYlvJJo1vCtqqJilZUTr5ToYy2WfTYWBSKPT16&#10;N4ofVr2RyybzPKa5kvesGk/YJlWxDKrvYd0Y2wz5LfuY/sr7VMoljZOYJ9a5osmjUSTezbTZMhGQ&#10;n5yIqqcfsMD29XEJtTMaBSP7I7Z3J2VyvGB7I+L19hahmOu2BnVCOo2GXBOLk5qJxemKUGyFDCtr&#10;LluKxbE8X2IUR+hMCiIaC+JpLKEpREyWie8SbWQCOw1SxbPYRjyJrZDG+6Tb8h5yLytZ8vpaG2To&#10;NUjmADdOERUtIQkMErNYvFj1iOQyVLz37PQINBrgZzLgsr0dznPQe8rFAUfdHXG0Uzsc6dkJR27r&#10;gSO334Jjdw3CuQfGwOfpyYiYOwWpry5A3nuvoOLTt1G/9QM0sE6A7xZ88xmwfROwbTPwBdmySRV8&#10;N32Gxs8/ReNnrCefEhF8m/PxRyofbUT9xg9Rv+EDiMBbbxF6FbF3/Xus56y377DOrluHmnVvWxAP&#10;YuEdZVn3LpdElvU8vuF91uP1vMYG1uWN3L/xTbYPa1H9PtuK99dy/+toeI+8uxZ18uXDa8tQunQB&#10;MmdMRcyjDyLg7tE4N/BWnOjdDSe6dsTJDp445emKU26OOO/uBB8P1cM4wN0egW5GmEkICXWzQ5ib&#10;AWGueoQ4a4kIxhqEOWsQymWoozWXNgiV7S5ahIuYLIKxvQjG1ohqLRZrm/hjsTj8BmLxVaGYdpj0&#10;h1hxvxWP+++IxbE61guDRvGGljQrk/AZuN/IMjHZwcdkwgUPD5zq3Ru7evXCWldXPMW6dC8ZYKtB&#10;N9YpNxvxKG4SitVJ7ST8xP8Ti6+PiMVaxXO4LTcSi9Xzmia+u+ZxrHgdi0DM9q4J+a3ss9ZbEJFY&#10;D4PGgojGipexKhab+AydaYOdaFM38zmN4XN5Sq/DYqMRHzo6YqeLCw47OeKCg0kJ+xBIew42qGJx&#10;qMmKbVUzsVh/I7FYS1vVKmEqgrWChLNoKxaLrceIWGzTSiyWdpznilgcwH0BtuJFzOvQZsNoJxG0&#10;mXAJg0H78mP9vMA6fKKLFr8Nssepx7sh4cPJqDu3FLWXFqHWex7qfcSzeBbg+yKai8X1/i8qAmCN&#10;IhbPV0IpiEdpzX9FLF6G1uJwa9oKwjfif1AsZjnVmNXYuSIOK8Jx8MuoUkRkEYqXoTZ8BWrC2d8M&#10;X42GsNdYZq8g67snELJiELyf6IRzI+xwoY81gnqw/exMG2rPtqudLRLdbJHkxvetkxapJo3yPs3T&#10;alBKu5AJ7po8i8v1BhTzvZnjJEKxHjEeWgR3pL301iNoiAtCJ3RDykscj33wCCp+eB51Jxej9vIK&#10;VPgtR0ngUhQx3wV8vmUicocvQW2oeOwuQF3AXNT7zUY9bUZspTGI60GzUBs0E9WBL6Aq4HlUBj6P&#10;avMLqA2mHYVyf9gcnj+LZTATlUEvoDxwBsoCpnP5AioCZ/F42lrgHF57Du2ENunHpcD1en8Ril9S&#10;7yuTATYXixXBeKFCo98iFX8RjK+JxUJDAO2PeaoLkkntWoafELFYEYpJbfAq1P0/sbilWGzmuMX8&#10;WluxOGwdKmI+QkXiZtQkb/2HYvG3aCD1/F2Tzn1pPyiOuFXpv6I88zRKsq7A58I+fPXVR5i7YMGs&#10;1trsP6XNhn/Kqx+/+8M5v0NITDyOvFRmIn0fatN3AsycFIZSMBaxuDFH4hZvRVXWZtRlbUVjxpfX&#10;F4tbCMcqrQXixqyvrvKfhJn4a1wTiBuzvmjGVoUm0RjMSxONV9mi0FYwFjG56ZjWInOTYNwcVTxu&#10;tAjF16d5SIobCcffKjTkqsbXnNZC8F+hNncPKvN+Q0XuYVTkHEJl9n7UZP9C495HflYmuavL5bLw&#10;IGqKZXK6k8gvOIfskiCkV8TjROhlvLF9O5589T1MXLweo+d8iPuWfotH1x7Gc+9fwLzPg7D6m2i8&#10;vysFWw9lY8+5QpwKLIdfdDmi0kqRkluIjIIs5JSkIK80HvmlUcgvCyIXUVh2BmXlZ1FZdhbVRSdQ&#10;k3dYSV95+i6UZfyE8uwfUZnLSlfwA+pKfmAevkZR2mcoSfuUdrkJdTnyR8Ym1GR+jqrMzajI+hJl&#10;WdtRlL0TeVkHkJl+HCkplxAc6o0zl/yxbdc5LHv3EB6Z8yMGPLoNrmM2w2nst7Aftxf2k07B6aEg&#10;OD0cDafJUXCaGAG3CaHwvM8Mr3tOof2dOzH6mV+wdksQjvtnISI1DSXVSaisNqO6/DRqi39DvYik&#10;uXtVz1eZMDDnAMR7uzHvACSURH3RL6iTsAsiGJfuQ00ZKRXxVUI7yMRx18RZiChs4X9JLJbQEzWS&#10;duahrmQvVLFYJp4TYbwJEYvleOaJ1BbvV6iT8+U6irjMc8Tzuoi2V7QH1cW001JS8TMqKveiunIf&#10;6ip5TsnPqM3fxUb4J7ZB0lbtYju0h+0N9yfQPkK/Rslv65CzbiYypz+IgikPo/zfj6LiwYdQde9k&#10;VI6ZhLKRE1A6goyZiNJ7J6Fk/HgUT7hHicNbeu8dKB07nPuGoWTkUBQMG4LcQYORNXAg0gb2R8rA&#10;25A48GbED+iN+H7dEXdrZ8Te0hHRfdojhFzu0xGn+/VA8FMPIO3NlSj6jjZ57jBw6Zji/Vi99WNE&#10;L5iJ4+NG4sK9wxE8cRTiJo1E2oRhyBk3CDmjb0HO0B7IG9QNBf27oqhfVxTzPiW3dUdh327Iu7kr&#10;cm7phqxbuiOjbw+F9L49kXYL6dMTGX16IbN3T5VeKhm9eVwfcgu5tTvS+3dHGq+fNpjLIbzOkB4K&#10;6UN5DZI6pBdShvRG6uCbSB8eezO5BemDbkWGTKA3oB+y+vcnA5SJ9ITsQUz7kCFksMrggcgZNAA5&#10;PDZvYD8UsOwKlOWtKBhMRgxE4Z1DUXjvMBTePxL5D45CziN3IPWxMYh47F74/ut+xKycjZwv16Hs&#10;162o89mFSu8fkLrrbZjfnwnfuRNx+cF+CJ/UFzmT+6Ns0m0oHXcTSu5kWd3ZA8Wk6I6eKBzRC0XD&#10;e6N4WB+U3H4LiobejMKhfZB3e2/kDOuBrOHM//BuSB/eBRnDuiCTZA/thlyWS97gnkxrLxSwLHJ5&#10;fNZw4SbSRyFz2E0KWbe3Jfv2Pgo5w25uxi0K2bf3VcgZdquF20g/5AwnI/pbGIDckcLAq+SNHEQG&#10;I3cUuWMwsu+SWMcST3YQMsb1R/K9tyJm7C2Iuq8/0v59HwrmPYfy15ajbuMGNHz+qfLJed2mjajd&#10;tA7Vn68hq1G9eTnKP12Moo0Lkb9hIYo2LEHxh8tRsWEFqj9gJ/N9dtreYWfuLXZU13Lw8Oo81K2e&#10;j+qV81FJylfNQ/lq8grXX12gfGZe/yo7pK+xc7qG55PatRxAvL4S1WtXWFiOmmbUCq+vQO0bHGzI&#10;BHlvs7P79iqyGhVclnFbMY8pYV5KX13B+3D/a0z7mldQufZVlL3+KgreXoOs919H8vq1iN7wGmI3&#10;v43cfV+i+jzbWN/f0Bh6Ag3n2Xbs2Yz89SsR9tzDODPqNlyhLQQM6Alzv24IvbULwvp2vsbNQheE&#10;s85F9OmGSKE313t2QUSvzqQTInt1RFTvDoju3R6xvb0QR+JJokIHJN7UEQl9OiOO14lhvY3q2x0R&#10;t/ZEDOttIutwUjNk0rgmkrhf4VaV5Nt6IuW2Xgqp/Vg3+8nSQv/ebUgbcJNC+sDeKoNuugbrdHMy&#10;htyskEobTRxxC+FymEyU1wcpbAPSeH4Gr5nJe2Xf2ovtT0/k3tyTbdE18m/uhbxbSF/WlX43IW/A&#10;zaw/tyBrUB/l/OT+PdhedkMc27IElnfSIKZpWF8l1rHYezbrgEyamX5zD6R074AYTxeEOBoQYbRD&#10;nN6EBJ0RcVqua/WItZVwEhJ/2BKGwkZCTTR5FVsrIrGKDdKtxDvYFsnWOiRo9IiztUOMrRHRWpNC&#10;lKyTGI14LNsh3kaPJB6bbK1FioSh0Ngg2db66kRoiXo1NrJyL4H3l1AUyToNEgwc/NoxbSYOZEmk&#10;UYdwO0GPUIkNajLB7OgIX0cHnLc34jgHvoed7XGgnROO0cbO3zEQvg/cheBnH0TUS08jcekLyGCd&#10;y39/FUo/fwtVW95D3db1aNzyPho/fReNH71N1gHC+reBt98CXn+D9fR1NK5Zy3q4BnWvcGC0+hXU&#10;rlrdgpqVqxSqV7BeLmedW8YB57LlqFy6DJWyJBVLl6J8yRKULV6CcoHrsq1y+XLWf9bVVRyMrubA&#10;7dVXWd9fQ8OaNWh8nfd+8000vv02Gt4jG95C/UbhTYWGD7lvw5tq2uXPIeaj/qO3ULt+DcrfWIai&#10;lfOQPX86kqb/CxGP3gffMUNxhjZ3pLMn9jsZcdjJhFMuTrjg6ozLLg7wcbGHHwkkQS5GmF30CHLW&#10;IcjJFmYRiJ1tEe5qiwgiEyjJMsxVi1ASZhGTwx1sEGFvzefVXCy2VkRiRSjm847m81dCTeitlfAT&#10;UUZeyyIWh3NbBG0jUo6RYzU830b1FhavYRHKkm+A7E9sEovlfBJJIrRNYrE6YViUtQ1irQR1YjsR&#10;iiUERZwSXkUViuP0qg3GiUexrQ3TLt7FOtqkEaFOTvBzc8OZ9h1wqEcPfNG1KxZx2/3W1hjO699E&#10;W+9AnDQaGGn7Rt6vKU7xVaGY6bS1vjaxnRKnWLCIxa2F4uZisa5F+InWgnFbEVYRhptEYgtNwnJz&#10;2px3HVqf81fP+0so4STsFHStaC4OXxOODSq2KhLzWEHZrlf2adlO6bRGplNFZ2sRlyVOsbXEKtYq&#10;HsUy0Z1glCV/G9huGWRCPD4/ez4PTz6XHnxOQ7mczOfyIm3hLQd7bHd1wS/OjjjtaMIVez38ac9m&#10;OwlBQXuzt0Iwl4GsB0E6iWNshTCdTM6oisXqJHc6LnWI0ugQIZPT8dmadUSrUSbGC+W9xWZl4sYE&#10;2myyYrfWCOPvCCuZ/M5aiXccS9uI0bMu0uYCmc5AnqOcz+uIUBzFa4vncgTzE2jQ4IqDBqc8bXGw&#10;lw6/j/VAxKq7ULbvRVQdm4O6S/PQ4DMX8BUvztmQEBTwn41GLhv9X1TCUdSaX0JV8DxUhCxAWehC&#10;ReyUz/xbxC+2THRXF/CygioUX18sbhKMGyUkgN8f0+Cv0lYYvh5ybKt7tBaI27BETd/VtLbmmpdq&#10;k2B8bdsfC8ZXxWJSEyATv7FMQpagPnSpIhJXifDKZU0Y3xVm9iN9F5BFqFbCB6xB8d5pSHn3HoQ9&#10;3weX73DApV60rc5sVz1skOBmgyQnG6SQVLbD6Y5aZDvokG9vQJnJDjUme1RLOAo++zLaSj5tItNo&#10;iyRH2iHb8oD2NjjX1Rq+I9yQ8PQA5K/keO6Tf6N6z0uoOfoyaq+sRLnfcuT7vowcvwUoDFqE0pDF&#10;yqRxNaGLlJATSigI/zlo8J1J25nB5zgTML+IxuAX0RDyIvM6kzYzA9VB01ElBE5j3p5HTfAM5v15&#10;VHC9zEKpshTheBYqAmajKmAOanjtWv+XUEdk2TRBXk2givyW7Q1+c9HoO5+2S5pEY9+FKn4LFcFY&#10;hc8tcDGfxxLUBvEZmJdZQk+sVEJPCCIU14TwPR9sidkbtIr2LRPAtRVt/ypq6Ih/do3mKGJxoMRb&#10;VoVihaBlSniKxqtCcfNQFNeoV/JzTSC+GnIiYCXq/Vcoy0Zuh/kV7ufxASIiW8Ri/q4NYn8o6FXa&#10;sojEr5BX+UzXsOzeRlnUhyiL+wzViZvRkPoFGkUgbhKKU75Ql/I7fRsaM7ajIfNb1JPazB2oydqB&#10;2uwdqMshXNbLumxPI6nfc7kH1ekHUZFxAiUZFxHscxA/7/kKq9es/q61NvtPabPhn7L+q42JfiG/&#10;Iz3tJIrSf0Vlxs+oS/+RhbGdbGsrFmdvRVXmJhbAXxSLLVxfLBYxV0Td1mLvP6VJLL4mEDenpVi8&#10;RaFJJL6+WKxybX9bwfiPvI1vLBY3eRv/mVis8t8Si2tyd6E87yDK8g5xuR+VuXtRnbMHtTm7yE+o&#10;zSUFP6O+7DdUV5xEcel5ZBZ5I7EoApHFafj+0iU8/fbn6PPkCnhOXgW7u1+Dy6SP0eHR73DT0wcw&#10;+IVTGLvQG4+/GoJZ78di7bZ0bDlQiN1nS3EiqBzeMeUwJxUjIjMfMdk5iM/LREJhApJLQ5FWFoAc&#10;UlDqj5LCK0zfeZRmHUcxbbNEZpLMOYCqfFVsbCjfj7Kc75GbtAkFKZ+jKudLNBSIjW5CVdpG1GR+&#10;zLx8jurczbzGVhRlfIPCjD0oSP8d+Rk+yM2KQ6A5ErsO+GLNh8fx0OwfVQ/j8V/Cddx3cJnwK9wm&#10;X4HbA8FwmxQEt/sC4DHOG+3vvYgu435Dz/HfY/LsX7Dp5wiEpJYirTADFbXRqK31Q0PVSaDsV6Dg&#10;FzW2rni/Zh3gUsJ8HOJzOIjG/IMQr9q6IhGH9ymI6Kp46ZJ6ySP3KSEXFNQQFor37f+cWEwbKv25&#10;lVjcXDBuEotVcbhWzhGPZBHLiyQPqlAM2h0K9zDfexRRuKbsZ1SV/4yKij2oqtiLmgqWUcluVOf9&#10;pASNb0hjW5VCUnezvdqH6ogdKL38KXK/W4HkRY8i/v7hyJw0BsUT70HxmDEoGTQCRX2HIb/3EOT2&#10;Goycm4cgu98QZA0chMwhg5A1tD9yBt+K3AE3I6dvL2T36oa0bp2R1KED4jp4IbKDJ0I7tIO5vQsC&#10;vBwR0M4Efzc9B6s6+HCAetndiLMdORi7pTvCn34EuR+8jvLd36Du8lHA+xhw8DtUbX4XIS8+gb1D&#10;e+G3Qd1w/vYeCBzeA1HDuiNxaBck9W2H5B4OSOlqQnonI7I6GpHdyR45He2R2d6EVE87JHnYIU4m&#10;9WlnRIyHEdFMR5S7PaJcZWZ4e8RxQK3gaOTSiFhnmQCIuNsh2sOAqPYGRHTSI6Iz1ztye0cTsUc0&#10;iSIRHR0Q3tERER2ciDMimd+o9q6Ibu+OGC8PxHp5Is7TS8WrvUJCxw5I7NwZiV0sdO6IxI7czuNT&#10;WG4ZnTogo3N74oW0LqRnR6T36YL0/j2QNuwmJI/sg7g7+iBs9C24MmYgTtw9AoFznkXKJ2tR+Mtm&#10;1FyhLfjuQfq+DQjdOB9XZk/AybHd4TeyI5JHdUHu8E7IGdQO2X2dkdPPHbn9PbnO+/b2QEZPD2T1&#10;8EJ2dy9kdufv7u2Q0sMdCT1dENvLGdG9nBDZyxHRLPeY7g6I7+qEpM7OSOnkgrROrkjr7Iqkrm6I&#10;6yG4k3Yq3d1Vurkjvg3tFBK6t6KbB6/vqZDQrQkvJHZn+fXowDR1VEjs2QlJvTojuXcXC12R0rsb&#10;6Y7km7oj6ebuSOjfE/FDeyNuSA/EDumCyMGdEDKoI0JGdEfKw3eieNYzqFy9RIktqn5KvgG1G9ah&#10;/J0VKFw7F0VrZ6HkjRkoeG0aslc+i8xlzyJ7+TTkrpiBouUvoGzZi6hY8gKqFk1H9fwpqJrD6818&#10;CmUvPIWi6U8hn+Q+/yRyZjyJXG7L477iF6egbNY0lM+ejvI57DyTUlJCirlNZRp5riVzuO2laSia&#10;Ow2F86ejgOTPex553Jb14rNIn/YkMqY+iawpvOfUZ1AwfSqKZkxD3gvTkTVzOpJmTkPki1Ph/+Iz&#10;ODfrKVxc9jxiP1vLJutLVJ7eycHUYdSf/AlV33+MzLUL4P3gXdjf0xNH+HxPtXPAOTcjLrpIaAA9&#10;rnApXq3eLkauG7k0sX7bw4d1ytuBvzmQuWIyED3XdfC1t4UfCbDXIIiYHWwRoqBFiKMOwU4GBLrY&#10;wZ/X8WMd9XFl20GC3RwQ0gz53USIu6NCaDsnhTAPJ4R7OitEeLm0hHWzNZEd3BSiOroqRHZyu0pU&#10;Z/cWRHdppxBBew3tLrgjtKs7wju7sS3g+R1cWO9ZV3jvhHbOSHJ3QrKbE1LcnJHahLsLUtu5IMXD&#10;Fcle7qw7rPddWf87e7BdcUUY20sz2ynFE5TLEA8HJV0JXT2Q0In1gmmO47XjnB0QyzKO4YAxxmhA&#10;rB3Rs73T2SFWy/VmYnGcrUaZ3E4msbvmVdxWLE6ztkWKtY7H6hEvYSxsRXhm+2hLNEbEkwQbtqvW&#10;BiRb65FipePxqlicbGuDRJ21MglarMEK0XZWiNdZIUWjisVyzxRJg45psdMhgXYR7yjpt0OYncQC&#10;1SJYEYodYHZyYd494OfRDufcXXGM5fV7R0/8yvp+fvRgmJ+chLh5U5C1ZgGKP1iNik9fR+3Wdaj9&#10;8j3UbluPmi/eQ/Wnb6Fq/WuofHM5KlYvROXKBahcPp91dC6q58xGzQuzUD3jRVQ9PxMV02agbOp0&#10;lE6ZhpJnn2tB8TNTUfws69AzU1D49BQUPS3LZ1HwDJElyXv6GeT++2nkCLLOfflTp6JwOuvqDNbp&#10;mWwjXmQbwftWzn0JVfPmomrhAlS9vAhVSzgoX7kUFa8tQ8UbK1Dx1kpUrluFqnWrUU1qPliLms/e&#10;Qd2W91HPfDUKW9YBm95G/UdrUP3uCuSvmIWYZx+C99jhON6vN/Z5uuIg7eyouxtOurnhrIszLjg7&#10;4ZKLI3yIxLf2dzYQHQKcbBHkrEGIiy0i3LWIaqfl+5JLroe7aRHqYhGLHTUIt//PxOJIiVX8V8Ri&#10;q5ZiccofIPtaiMVa9VrXF4s1CnGCeHgKzcTieImbbaelvYqIbKP8oRJrYL1xcECYmzv8OnTE8U6d&#10;8UOXLnivvRem29vjTqaxH+/fmfdw5zkmXsugsYWdRSxuEopbi8VXJ7X7x2KxShsR9v8nYrE6WZ2d&#10;QpNo3Fw8bi0WXxWHLdgQa61MkifremWbrZbHss3Tai0o8Y+5XRGLtcqkdk1isQjFysR3EtOY7Zwy&#10;KZ4Nn59GA1cbNXZxP9rWWD6jZ7QarLI3Ygvr0U6+g446m3DBQQ9fE99dtH/xKo5wsELIXxaL9bRR&#10;PUL4/IJ0bO/4rEUwbhKLYxXPehvauY0SuzicSxGLI7g9isfE6Hg9iafNawcxnWYSopFY3eLJbMu6&#10;p2V9Yr3lPYP16nv2jKsGB9tb49AgvlNeHIK8rU+i7JfnUX9hPhp9RGybC/ncX4RiFRGNVa/R2iCZ&#10;eGwuykLnoziMbWfwNbG4iWui8V8Viy2CsZ/QVij+vyMWL1XT10Yk/i+JxVyv9SMsl4YQ3i90KWot&#10;YnEVl9Xhy1DC6+RenE1eQkXACjQEr0Xl4Tko2vo4EhcMhf9YN3j3tkFoR2vEuVoh2cka6Wx3M9n+&#10;ZrLflM3+Ur6jHsXsZ1U5OaDeyQk1RjuU0zYK5Kse2mK8iXboYg2zpzWu9NLh5EAjAh7rhdw19wPf&#10;8lkfXAycfwV13q+gOnA1igOXIdt3ATJoE4Vmvi/Dl6JaJrAzz+ezltjBEkd4Fhp9Z6DBZxqf4ww0&#10;Br0AhMwEwl5EY9hM1IfMQJ15Gq83FZX+z6IyYAoquV4RNBVlZr5Pg6ehNITv2VAS/AJKA2ehLGA2&#10;KmiDlaTK/yVUk6qAl3heS2Sb7Ktj+hqaxGJfEYqJz0KVVoJxfeBiJS50lXkp7XeZZTK7lSgPXcWl&#10;eBSv5rNZjfrg1YAipK5Cw/+sWNyM/5ZYTG4oFiu8wjKkjShYxOKQt1ASsR4l0R+jKuFzNKTcSCz+&#10;Go0Z31wTi7Nai8XbUZe1HbUZ21GTRlK/U0O7ph9ARfpRlKSfRVTQYRw/+hPe2/BOfGtt9p/SZsM/&#10;4ZEFCzp8/v1nCI48iuyMkyjN/BXVmXtQn/Y9GlO2KfGKlYIRQThHDadQk7UFlRmfswC2qBPcNReF&#10;m8JSXA/l2GvexE1C8Y3F4ibR9z/FIgZfVyxmurNVmoTi69JGIG6N7Psz0Zj5JA15rZBt1/Uw/jOx&#10;uBn/iWhs8Uxuojr/J5QV7EUpqSiUSeZ2oYrbqvO+V8n/ARX5u1FauB+FRceQV+aNrKoImLOjcCwm&#10;Buv2n8G45V+g/SPr4DR5I3Tjv4Bp8i64PHIUXo+fQ9enrqDPs34YNM0fo2cG4P5Fgfj3K2bMeseM&#10;5Z8G4a1twdi4OxRfHo7Aj2djsd83CUfC43AmMRLeGREIzY5GXF4M0vOjUVAQheL8YJTm+aEs7wrK&#10;C84zzafJMZQXHUZJ7j4UZv6E4qzvUMFyqM79hva5GeUpG1GZvhFV2R+jkpRlfsrKuRklaTtQnLoH&#10;RaknUJjqj6SoMPj5RGE/0/LeVh/MeO0UJrz0K257che6PbgfXhOPo91959FhwkV0nngJHe45Ds87&#10;fkHfyfsw9rn9WPDOGfx8Oh6J+SXIKUlGeZUZ1ZXnUVf6myqa5v0MZInX616yv5lgzGXeAUVAVcJR&#10;lKiIYKxMFkdk4rjmHrcipCoxjwv+98TiWhF2S/Yw3UxjkYjaTK8iFjcTjUU4V/LbJBbvU6gl9co5&#10;kr89aMzfxfXdSjiKOkWE3oOK0l2oLKetiodx2R7UFO1SwpM0ZO5kw02SdwEJtNkrnyPjl9cQ8+5U&#10;mJ8YDr+BnRHar6vqxdezO9I6d0dGe+LJdY9uSPTogljPTojhACq6cyfEdu2IhK7tkdTZE4le7khw&#10;c0GCqxPinR0Ry451lJsDwt3tEeRqhJ+zHv6OHJQ6sgPrYAtvdmK93R3g26sLAkcORvKcaSj7YiNq&#10;fv0R9T5H2Rk5gsajP6B6xwcInfck9g3rgV8HdMTZ/h3g3689om7zQnJfD6T0dERqZz3SOuiQ5qlF&#10;hoegQyaRZToHvCluanyvOGfCZayzOpFSLDtacez4J5hEtCBGHmfiwNGexznIcezki4eVOwfQnraI&#10;JDKAjnfTKcSSGBItkwUpEwYZFKJd7BDjIqKziNAOiCcJTo5EysaCi+CMeFdntdzcnJVyi3MwIcnZ&#10;Aen8ne7uhDQRmdx5rocTYr2cWeZuiO7tifA+ngi8qR0u3+yFEwN74dDIQeznT0HGlndQ+htfvH6/&#10;ssPGOn/iG2R+tw7hS5/A+XF94D2kPcL6uiGG5Rbf1YTETnZI6WaP9B5OSO3ihCRPByS2s0cy75nq&#10;5ohkWfcwId7TiGgvO0S0NyDMy4BQLw56PPSIdNezDAzMhwGJzHeSq0q8m1EV5xVMKu5GFe6LbUWM&#10;m0khtg32xKEVLCeWSxzLJ7adcwviPFwsuBI3hVgS7emGsE5uCOruBnN3FwT3cIa5lxMCe7vATJtK&#10;njgCpc8/iaoVHBR8sB4NH36I2nffRsnqpUic+RT8Hx6NoEdGIeyxkQh5ZBiCJg9B4MQhME8chmCe&#10;G3bfCESOH4GYe4chbuxQJNw5GAmjByHhjoGIHTUIUbTxiFGDEXbHYISOVgnj/qgxQxA75nbE3nmN&#10;mLuGIppE3TnkKpFjBlsYpBDB60fcNQThdw9B2D1DFULH3o6Qu29HMI8zjxyAkOEDEDaMxw7jecN5&#10;vRG3I2zkMJjvGAbvMcNw9q7bcfiuwdh99wDse3gULi36N+I/WoG8XR+j/txu1NOOqrdtQNbqefCZ&#10;OBoHO7vjOG3wPJ+JxI/1Yf3xd5A6rUeg4GBAgGBvhwCTBTsDAg3cZuBxBi3X1Ql4zEQmBwoT8UjE&#10;JAX5VN0W4ayHoayPZvncl9fy52A9iIQ62CGsGfK7NWGOzXAyqjj/OeGsqwqst+G04zC2WU2Et4Z2&#10;KYS6mxDczgLXQ2nHYTw/0tkO0bx/DNMTx/SLIJpoNCCJA7nkJkxGJDNPSQ5GJLLOxzvRzlnvY5zt&#10;ESVpcDKowjnLN5Tr4bxmpAvrg6s92zB7thUmJPDcBF43Qa9TSCTxJMagV5F1PdsynS3itbZIIMka&#10;G8skdCIMtyTN4lWcIiElSKJGvIsNFuwUEm2YD5trInGqldZyjnrtRK0N06BOfBZt5EDVJKKxNZK4&#10;XfE6JkkaDRJEvNaxjZV0mkyIMBoRqNfDR+Bvb5lUrL0XAvgeCrytDwKH9EcQ60nYpLGIevIBJM1+&#10;Fpmr5qHgnRUo+/h1VH7+Fio/XoPKDatQ8ObLyFg1G0kLpyFu5pOIfvYhRP1rIiIfvAcRk+5C+H1j&#10;ED32DiSOGonk4SOQpDAcCbcPQ/zQoYgbwjo5eLBCzCBhEKKb4DYhhsco8PhoLqOGsD4OGYTwwQMR&#10;Jsj6UG4bNhSRI4ax/g9H1ChyhzACUaMt3DmKdf0ORN89BlHj70b4/fcg7KH7EPbIBIQ9PglRTz+E&#10;2OceR9KcZ5C29AXkvjYPpe8uQy3zWr/pLTR+JaLxO6j75A1UvLsSeSvmImXWVEQ/9TDME+6BD+95&#10;vt9tON2jB0526IATbu444+6GS8Tb3Rl+bE8DXE0IcjEg2FWHML7PIvmOi+Q7L9JVgwgXNYZxON/Z&#10;EfZcN2kU4TfSaIMoO3XiuhhBfw0RiSN1argJiVGsCMRNQnEzsVjEXfEIljASMSIYW6uT1kkoiiTr&#10;th7FTQJysghqIi7LOU3CtIjFyjV5bVtCO4uy1iDGSkURiW0siFCs1aiexeLhLmhVm4zX6RBnNCHa&#10;yRkhnl7w6dYdBzp1wift3LGE7/HH2I7dzjTeRDyJE+uRQeLfEj3rkCIUW6sisSIUM50aGxGKVZHY&#10;yuYafywWXy/8xI1oFpqiSSTW26n8gWD8d2gt+v4d9EoICAOMVioyUZ3Bgt5aDSnRFGpCxF5FHNaq&#10;KAKxBSudirWCHjaCVoTja9jaSsgL3rfZxHYSesKOiEhsIvY2elU0Fi9j2oYzbaY9n2kfPquR5BE+&#10;m0VsnzeyP7GD/Y1Drg447WSHK+wfBpj4DrO3Vv44CbWzhlkvISisECrvNbFxmTyRbV2UMtGdKhRH&#10;MD9hTH8w0x2kJ2wDg3QSY7i5WKzauUxyF0m7DWeawqwsk+DJcTrWJWUSPXaAX2oAAIAASURBVKKR&#10;7RKqQv4gkUnx5H5aRDPvEsM4wKjDeWdbHPG0wZFb7eH3rz5IWHMv8nc8jbpz8tn+y2j0n49GZSIx&#10;EYxnQQlHIZ6jXK8LVMXiktB5KAyfj4qQRag3L0ZDM64Kx4GLr9JSeG0pGv8nYnFz2orEKrKvntcS&#10;GvxVWgvD16O5WFwvomIzmovF10cE47aicZNY3BAooThI0GKlvOqDF6Pa/DIqgmTiuyWojZTwB0tR&#10;wnsV+y5CJfNQG7AK1Sfmo3LX88hcew9CH+6KgIHsC3Tnu9LdGmlsi3OdRCDWqbBvUMDxSiGfcSn7&#10;SpXsa5TacT/b3kzaYIIj7aedBubOtvDpzb7EuE6ImjkY6W9OQvnX09B4iM/+BMv2Iu97he9RX6Yn&#10;YAmKmeaikJdRymddLuFHzPNQTTuoDZyNhqDZQBBtJGAmn+HzaPCbzvKaxrzzekHT0Wh+nkzncdNp&#10;O88xT1NQEzAV1VxWkYrAKSgLmopSRTR+DsXmGSjmdUtof6WkjJQHzr1KWVBLZFsFqQ6YyzHOPN5/&#10;Hu3FIhr7LAC8RTRWxeMGv4VM20KmW8J/LKbtLkV56DKUhTGvYapYLLGKxaO4XoTVoNXM12rahoRm&#10;EJFWwk+oqKKsKsw2CcF/hdai79/l+mLxtfRcE4ubBONrovH1xGJVGOZ2v+WKYNwYKNte5bZXVLFY&#10;9kkICm6v4e8alov8maCIxTy3Ovg1VAS/geKw91Ac+SEq4z5FffIWRTCGhKJI/RKNIh5bBOTGdAnR&#10;uw0NWTtQnyUexNtRm7VdFYlzRDT+hr+3oTaTy3SS9h3q0nehNmM/qjJ+R1nGKSSGH8GVC79gy5aN&#10;eODJJ71aa7T/hDYb/gkzV6944pufv0Bk3DEUZJ9ERfavzJiIxd+hIZkFkfLV9cXi9M/+hlj8pUJz&#10;kfivi8XXxN//lOuLxZsV2gjEzflTsbhJML6RWMz8kYa8VvxtsXi7hb8jFl+7TnXB9ygt+gmlxT+h&#10;ouRHVJV8j8qib1FZ+A3ZQb5Hcd5O5GTvQXrOYWSUByKrMR3nkmPx5QUzZn1xDP3nbIfp/s+gn/wD&#10;bCb/Bu2DZ2H3cCCMDwbDNDkYDhMC4TjuMlzuPoN29xxBx3EH0OuBvRjwr90YPX0vHlhyGFPfOoOF&#10;m/3xxq4ofHw8Ftv84rA3MgEnE9Lgm5aN6NxcZBYXoKAkC2WlKagojUd5STjKigNQVHABeTknUJh3&#10;BKWFv6O84ADKc3ahjBW2NHULipM2crkB5RkfoCJzvbIslwnwUjejPPkblCXtQ2nCSR5nRkFqBpLi&#10;inHepwDf/ZqFZRv9cN+c/UzrHnQe9ws87/oV3e87jj6TT6PLXT+j3dCtuP2xnzBt5XF89L0Z50PS&#10;kVdZguKKOJSXX2F5HkOtCLq5O2lnu2j3u1kH9pL9XD8AZDWJxaoY3HAdsVgE2DZicf4eNCqC8f+g&#10;WFzcXCyWyQlbi8WSh+uJxXu5vhd1PKdBPIoLdtNGWW5cgtsbSvbymN2ooL1WlHFZ+TOqKlSPY+Wc&#10;3D0sVx6buBOI+hH5R99D9OZZ8J03DmdHd8FxTw1Ou9jgAjvB0smMNBgRZ7BHgsEJcXpHhNvawZ8d&#10;bX9bLfzYEQ20Y4fUXo9wdlRk5nDpzEbKp5wSB9DIDrI9B5gcZAZxYOlrsII/O9KBXPqxI+Nt0MCP&#10;g9Ww225GwiR2XlcuRN1OtqMnmQ//o+x8HEbj2Z9QvecjhC5+Cr+M6IZfb2uHMze5wq+XM6J6OiGl&#10;uyPSOumQ4WmF9HZWSHMlLlZIdeaSpPN3ppv6O9Geg1BTM4zWCons5CczXQq6a59OJzCdcTwuxoED&#10;UScOQnndSBLnyON4rSS5Hom3V4+LlWONAjv8HBjHkXjmMYHlIiQatETH66rI568yWJUJdeQz2AT5&#10;FFbKjZ3/RC7TWP7pJh1SuExkWUbZaRRxLVg8wNoZ4NNOj7PsPB511+NATy/sGdwXvrOnIHfbRlQe&#10;38XOz3Eg4gwafQ6i7sg2pKydCe8J/XCxnweudDDA14mDG0cO3EmsG9PmKYKvHtFyL73EcBQxRyb6&#10;sWHerBHFAVGYA+/P44NYJkH26qeXoSynCPEgFIGIxBlUYgziUdYS5ZPkP0DEhetjo6SnJUwjB1lC&#10;pF4lgmltiWzTKYTrZPIXLXyNGpxjHi4y71dcaYMeGvh00COwtyuS7x6MsmcfQ/USdjLffx/1pGrN&#10;q8iZ8wK87x2BXV2dsL+HE37v7YQjvRzxezd7HO5sj987OeD3Do445umAE+1MOO0mk3AZcMHFgIsu&#10;dsSI864mnHWzxxl3e8Ur96QHaWdPTDhDzikYlQnKhLN8vmfIaT7bJk656RROumoVTrjreD89jnvo&#10;eW8DsVPxMOI4r3HczYBTvP9ZZ16bnHUyKpzk+jFXexxkGna3d8Q37U34lGWw+RY3/DJ5MLwXPo6U&#10;T9iBPvwN6vduRfWW95C1bA587xmJQ54uShzUK8728Hcwsl6z/tvpECbhA4h4hkqsWRmkBkuZ6+Rz&#10;W7YNJJRtRqjEWmT7EC5iTnORSKMKPxIiIc7yKXiUVsMBMW1eGUzLtbRKGxP+B4SxzrRAf41QQ0tC&#10;9DfChtDOpa79CfIZsrRtgpn1JJiE6tXBfBQH8hKPVYnFagn9IBN0iQgmnr2JIqySBFsN4kRQ4EBf&#10;PjkOZ94jmY4IXidcJ8KajSKgRxm1qpgusVXFI5LHJNLORXhNtrZBqg3bDI2tsi2GbUm0AtcNtkpb&#10;kyDHam2RyuPTeWy6tQYZVpoWQnGKlYSfsFWE4iSNKhaLd7GQZKPndj1SrPVItdbxeC3Ps1VI47XE&#10;qzhJ8iMxX/Xq5GcS1zZM2k9pa5leuX8ibSBBo4p24nUXRduINJhYniZ46ww4rzfgnKMj7d8dF3t0&#10;g++gWxFyzyjEPD4J6TOfQfEKDhDXr1EnjPx6Ixp3fILG7z5Fw7YNqProNZS8vgApc59G8L/G48r4&#10;4Tgzoi+O9+uOY3064mh3D/ze0QW/0vaPsw5cdDCpwrS9yhWTEZeNdrhkx7pr0CtcoC2fp+2d4/Ic&#10;bfu8kXXbZKece8nBHpcdHZT186wPZx3scMae9Vbg+mlH/nZi3XNh3SenXUw45cz66cT66qjHUQ72&#10;BVmXbUfZRvzm5YJDndrhYFcPHOzRHkf798TpEf2Yl2EIfHwsYmY8jOxlz6PivaWo+fx1NH77IbCd&#10;fPWBJdzGO6j/8G1UvfkKylYuQfL0qfAfPw5nBg3GkR698JtnBxzzao+zXl645OkBXw83BLZzRrC7&#10;gzrxHduUKA+2nW4St9gaoWwvI0QcFhs0NGuDJQ6xgiXmrwXZFilCmd4iDBvUP4Sa+COxWLyLY8RT&#10;WAlHYakr/wWxONpKReLGxohQLLbXXCxmfVNiJWvEPmn3BvmDxxFRLu4wd+yMKzf1wc5OnbCGz3gK&#10;bXucRvU67WJtBWcOMY2sO+K5aqt4r9pc9Sa+6lH8/8TiFohYbGdjgMlKRRGMrf5cLFYE4uaIWMy2&#10;wsog6Plbx+1aWNmq2NjqWI56aOW+bMeUSe1EMGZ7JWEnxJtYxGIH3s+B9zHK5Hfc70g7aUe76c42&#10;dRBt7T4+m1mOJrzj5YqtHs7YK/HSWY8vOOrgZ69BsOJlz7ab7Z0y4V0zsVgEXbFDCQsRZSPhIcSr&#10;2IBQnR2PtUMQbS1Q+tFtxGKJ8S7xu2m7TGM40xTC3+JFHExbksnrwmVSRvYJ5T0Taa3GNFbg+RIT&#10;OZr3CGX5SB/9sqMWp9w1ONmLbdu4TgieOQDpnz6K2rMi2i5Xxc/AuWghFvvMRIPfNbG4OHQe8kUs&#10;DuWxwTyPNBeMVdH4j8Til/8visVNx7YVh1vzz8TiJsH4+mKxeCJLfNlGIpOt1XJbJfeXBcxXxOL6&#10;6FWoi1zF9RWoNC9HJcujynsJas8tRuPRRSj46BHETu2L0DtcEdnHgDgPa2S6a1HiaodS9ilLne1Q&#10;7KBHgUHiFVuhgPZWxLY3l7aXwf54ItvtSPZvzV218LmZ79XBJsTOZB/3i2dQf5DpO86yO79aEYrr&#10;rqxA+eUlKLy0ACX+L6NKYilHS6iGRYqAWx4wi+mbiZpA2oSZ9hFMzLSRoBdoI9NQ6/0M6kiD77N8&#10;rlOBwGncN51l8BzLeSrqSa3/FFSTyoBneb1nURo0BcXmKSgKeh6FgbNRFDAXRYEvoVgImnuVInNL&#10;ZFuJRTSu9p9nEYxbicUWwbjBl2NK/4WoZvlXBC9GWehSlIYtQwnzV2oRiyUERZ1Z9bRtDFhN2+fS&#10;X8RiEYmXXeV/Vyy23KcN/6lY/Aq3vfaHYnG1/6pWYvGrLNPXURyyDkVh61ER8zHqkjajIWXrn4jF&#10;21EvIrGIwlnftBKLv0Zt5jbUZXB7+neoz9jF435BdcZvKM84jozYYwgL+B0/fLcJU6dPf7y1RvtP&#10;aLPhn7B647uf7Dm8A9FxR5CfeRTlmQdQI5lJ3YH6JCmYryxhKL6GMjld9tdKrOKazE2olzAU/5+I&#10;xU0C8V8Xiq8bYuI6+xSh+L8uFgs3Fosb81ph8TiWEBUqzSa8yxW2t2KHhWbrIhA3J/cGtBGLv0Vp&#10;0XcoLf4WFSU7UFmyHZVF21BZ+BWR9R9QUvAzcvMPIqPgNNLLw5FWl4f9weFY/dNpPPDmfvSc9gPs&#10;Hvgeugd/g82Dl6B9OAj6R2NheDgexgfiYLo/Bo4Tw+A8PgBu4y/BY/wpdJh4BF0fOISbHjuEQc/9&#10;jjteOonxyy/g4Td88e8NPpi+9Qrmf3sFr+z0w/p9Qdh2JBT7z0XhlE8UfIOjEBYVhZikSCRnhCM1&#10;JxjpeYHILvBDfrE3CovPo7jgOEryD6Ekew+KM78lX6OEz700axNKMz9HacYmlKcxj6nMd9JelNHu&#10;S+O9UZwUi6z4LISH5uGsdwG+O5iIt78Kwsw3LmH8i6cx5F+/Y+BDB3HbpD24aexX6D5qAybP+BFv&#10;bLqEfadjEZKYjqKqbJSUh6Gs5Ayqin5DXb4ImTv5bHbRDndf8y7OIhKSIncvGuWYwj2oL1LDN6hi&#10;sXgVy6RxIsSqnseKWJzP8/LE61YVi5tiF1+lqCUQ4fdPaC36KmLxX6D1vRqKReD+mWlnXq6KxT+r&#10;aVb4M7FYhF+e2yQWi2exiMX83SjhKIp3o6ZkF6osYnGFTHgnoSgKd6O+SSyO/ZEv/B3I3Lka/q88&#10;gtOPD8CJAe444W6Ns05WuCyzOxtlQCiiph0H+kbE6yRepQHBGvl0Tq94C5o5qA41GRBuZCdYBDoZ&#10;9HGgJhMXxbMjG+/AAZnEQTTZKCJxADsy/nY2uMJ9F4w6XOnggchRw5Dx7BMoWceX1y+sc2d+UcXi&#10;oN/R6M1yOvYFEt+diwtPjMbZ0Tfh7E3t4N3JAZEdHZDSwQEZ7e2Q4yUexBoku3CAKcIwSXJhh9vN&#10;CukWsTiZnackk2CjwjQosLOVordBqqBTlylMZzI7/yIGxzqqYnG4RSxOcOA17ayQZuR1SQpJNvK6&#10;FuE5kflLYqctmaRwUJ2iU0nV2yrItmQRTvTq59oJ7OQlGtRzZFsSt6UwHWk8Jk3SZpDPtTXKwCCU&#10;1zY72sLflQMAVy1OO9ngmKcJJ4bejNOP3IeoNYtRsncbO5wHIROVIfQ0O06H0HDsW+SsX4SIZ+5C&#10;4Oie8O1pgg/LJZDlEuJojWg3DpK97BTvYBEFIkS01sunuTrE0w7iWV4xLLsI2kWYSZ3QJdSkeouJ&#10;R6gIB8pM8lzGkXgRyw0iHls+UbYQp/tjmiZGuh5xMhmWguoJJiK2eCUqnokWRNxWPtHUaizIuvYq&#10;IiAHMF0X+Uwv85l6M+++bjbw9dQiqLszkscMROnTjyifpzesW4d6Url6JbJnTof3mKHY7WXEgfYG&#10;HOlgwPEOepzw0uOkB3E34CQ78GecReTS4ZK9Ft4mW/gqaOErv+253cGAi44GXHCyw3lnwaBwyZn1&#10;wFlLbHH5Khpu1+Ain+9VHFVkwhrhPLedc7bBWRcb5TPTM67yuSlxseV2Wx7DazjY4oqSHmLkulHL&#10;/OuYTj0HvHrsd9Pjx3ZafOFpg697O+DguFtwZeYEJLy3EOV7N6Pyh09Q8vHrSF00A953D8Ovni44&#10;7eYAbycTAh2MCJF6TyLkjyUSYUfYZoTTbmSyHRHpI3R6RHJgH8n1SBH4lWcjgrAIw6xPbDMSSZIC&#10;64KINxI3VCsDYRGCtRyAy59RfIasP5GC4To07WuFnBPOuvTn2CiEGQRrZcDfmjA7EQWuIfUx1Kgi&#10;v5X6wGtF6y1CFPMQL6EfbEVIZb1vjmyz7BPBWD5/j2K+xXZjLNeIEi9NWRfR106rbJeJuKQOiCic&#10;TFJsVQFYhOJ0ricpf/DwOAW1PibwHPHslXuKqNwkFitCL0m1krATtsqkdok2tspkdSLoxinIRHfc&#10;bivCMZdyjMWTOFXgMakisolXpkY+4xexmPmhvcXY2yKKNhhF+4u0ox3oxQ6I1oAIWzvlz8cQrXgU&#10;m+BrdKTdu+CSlxcHt70RMGIIwibejdh/P4iUOc8ie+VLKFq3AlUb1gCfvYPaD19HxTurUPjay8ha&#10;MovHTEHC1EcQ89g4BI8fCZ+R/XFhQC+c6tMRJ7rx3dbRGcc97HHCzYgTLqx7rAO+rA9Bire7SgDt&#10;yJ/24s/y9WN5Cb4CbdWHSx+Woy/z5svj/Pg8/IyCTrmOj1K/WHdZ7pcErisw79ImXCQXyHmWyVl7&#10;1le2qU2cFWQb2w8Rk0+6OjCtjjjW3hknunvg5M2dcGZAd5wb3gdXxg6E+cHRiHlmEpJnP4WcZbNQ&#10;wjKoeZsDw/VvovHj99D42UbUffQBata/i8I1ryBl4QJETZuGkEceQcDYe+AzbBgu92Vd79UDPl06&#10;wq+9OwI8nBDobgdzOx2CxRvN3QZBbvLnpLUSPiJa7Nkgf2rqlQngxD6jZRIv+WOk6Q89EZNFLCYR&#10;BtWTuLlQ3EYs1qnhIxTBWERfG1UwjrNpNtldc6ya4hW3FYuVUBTy56KIxVfDUFiEYtpznK2e9VHH&#10;dkWrTmwnYjGfqYjFCTYSnoX2LzbOvk6Mgwsi3Dzh07ELTvbqjS87dMDLJjs8wuuO4j17897tra3g&#10;wCGmHa+vtxYhUq9MlqazFvHYuk34iSax2NpGndSuSSi+KhCzbWxCaxGKm4vFhuvQUiy2xDHWqehZ&#10;1xT+Z8VivYLR2uJdrMQxNigT110Vi5vCTmhbehNfFYpbi8XNBGMbYsuyseUz1WpUz2/l+VwVi215&#10;b1UwtrfRWUJS6OHE3+48rgttpy9tbTSf15O0+cXOJmxwd8ROL1ccbueEM04GvlttEcS6G07k/WCm&#10;DYbQpkP1LcXiCCWGMN+HzHsY8xPSTCwO4rtNQu+E0hYiJSaxRSyWP0bimYYoplERi7ndTLsL1ljE&#10;YrZJSr2jTUbTvqKsBPUPEomLHMV7hPEeZjs7+DrocYH9xTNdDDgz1AXnJ3dG/Ov3ovrwPDReWowG&#10;n4Xsc3NdQlH4iVgsE97NQoPfbNQGzEZl0BwUh861iMULUW9+mf1L8SYWz1mhKRyFioij/7fF4ta0&#10;FoavhzLpmSIYtxWNW6a/tUjcWjC+xrWJ8BZDJiSTyfREsKz1X4BqbpdJ7mrDlqIuUia3E+/iZSjn&#10;ceVMT6WfTDzIc84sRcX2qchZPRZJT9yMqKESlopjEg9bFLjrUcx+egnfYcV8h+Wzf57DvnUuxx65&#10;7JOnc5yTwPFKpKcGwb04ThvihLAHuiP2xSHIef8BVO2bjfqTS1B/dhnqLi4ny1BzaQkqLy1C2aUF&#10;qPBbiJrgJUyjhMzgbwn/EEQbCHwR1eaZqCMNwSIav4DGoOdZ1tNQ7zsFDaTRbyqf63NAwDQynfue&#10;Qz231ZEa36moJlV+EpriOVSQclIS8IIiEhcFzOdyHoqFoPkoMc/nch63zUURl8X8XRIs2/hbvJC5&#10;vZLn1JA6v/mQ+MWNrUJRNPipsbSraZvlwYtRGroUJVfFYjUURXWITGa3SvGsbfRfzfNW/YlY3CQY&#10;t6atUPzfF4tbcUOxuEkwVuMvKzGYLWJxi8ns/Hh95lcRygNFQG4lFgdJCArxLG4Si1cr8bWrSEXw&#10;GpSEvM0yXY+qmI9Rn7Tpmlgsk91JDOMWYvHXaMj6BvUiEjeJxRbvYhGL6yzb6zO2KxPh1Wfs5O+9&#10;qM44hPL0I8hJOI6EiJM4+Ms3mLfopY9aa7T/hDYb/gkff7vF//fTOxEX9zvy0n9DWQYzkfYjapOZ&#10;2cQvWEhfqXGLM7apYnDWVyyYL1kwW7j84jqCcMs4xWroCVUkvh5txeK24nBbz+C2NGRuuUrrfS2E&#10;YotIfCPaiMbNaCsWNxeNW3oY30hAbh6momkivKvksKxzvmnFdpXcHUDetyqy/jepKdiOsuJtKC35&#10;GuUlX6FCKPoCFYVbufxG8TYuLd6P/OJjyCq5grSKeCRWleDrs0H493v7MPilH9H+qd0wPHgI2ocu&#10;QPNIOGwfTYDusUzoH82G3cNZsH8oA04PpcDtwQS4Tw6H+6QAuE+8BLcJp7k8Dq8Hj6Pjo8fR6Ynj&#10;6PrvE+g+9TB6zjiAvrP3Yfi8/bhv8SFMef0olm48g/e2XcK2vX7YfzIYp/2j4B8Tj/D0JCQUpiCl&#10;OAEZpTHILgtDfmkgCksvo6joNIoLDqMobx8Kc35EYfa3KMrehpKsbSjP+BZVtPHKxJ9REfsryqPP&#10;oDQ2CAWxcUiPyUJsdAmCwkpw3lyCbw6kYPH7QXh07gnc/dRODJywCQPGfYD+Y1/HjKU/4NuDwfCL&#10;zkBybjpKq5NQWuqP0sKjqCo4gPo81UMWebtY5iIYWxDxOFf27UJDwU7UF/2EuuJdqC3do0xwV1e6&#10;H/UlB9FYfBAoIryWEsJBwlnwPBGMFS/jq3GM/wGKqNyK1sf8BSTshIjE9SVqrGEReVFA8oUm0ViO&#10;Ve/RIGE2JD5zCdsbCV9RzLwX7UadhJ4g6rksp3yWH8uokeXTULob1eV7lNjF5aW7aJ87Uc59tVIm&#10;IhZHfseX4ldI3jwfZ6aNwqE7OuFIT3uccrXCRWcr+DmIGCieC+IVywEUO+GJ7KzHsZMundBwgxGh&#10;dvYIM5kQbjQhkh3SKL18+qYKxQk6EVBlIgYOwJxFMLBRY7qJhzE7NxdMHBTbG3GhW2fETLgXBQtn&#10;o+KTd9H424/A+QN8cR1FY8hRIPgg6q78gNxv1iJm6TMIeHAkzt3UHpfamZTwFqnuDsj2cEBBe3tk&#10;sBMV78TONjtKseIB7GaFRHdrHkNciKMNUjkgl9mDUzmIT+GAN5lpTiGp7KynkQy9LTI54M3gYD9d&#10;BGV2vOJ4vSiWSZirKhaLV3G2QSWLHbRMksF8CelG8QiW83kdwUA4iG5OBgfR6RxYpPH8VJJiEK9m&#10;a6ZDttkgU87nMo3lmMLBhgjHIiaL+BJusoXZUavEfL7oYouTLNeTnZzhPWEUwhbPRMbm91B9gjbm&#10;cxwwn2Zn4hRw5RAaT/yA4k2vIG3BY4h+cCAC+8kn3lbwZxkFOXHQ0U6PZJZhnBufrR0HJyK+cgCW&#10;YJRP6PnsOSiKM4poxWPtWB6yZH6jjSIKyczxqkAVJ3BbglEEbhHArRXEU1uZ6Op6KN7cEsNUELH8&#10;OmjF60ujCGEqWp6ru4p8fp/A5yjE6+RTYoHrHCw2EaOTWKgaePOZ+hA/R9o57cLfXQNzF0ckjeqP&#10;4icfQuW82Wh44w3UkYrly5D1/FT4jhyEvbSvX91scVwRZmnDrra4xOdw2UmPyw4G+Jj0ioAkYRaC&#10;9aqHqeLJSjswc3uAUQ9/OcZeD1/i56CGZQl05IBTvLVJoMONsFIIsFdR0s9n5+vM/LioeMs68eW1&#10;AuQcDh6C+awUj3TFW9aGdVDDe2txzkmDI8422Odmje/aWeOHnkYcvrMHrjxzB2Jfn4mCHzaiaNv7&#10;yH1/JeJfehaXxwzGb57OzLs9fBw5yLWnrZjYHpBo5i3a7hpRBhEGuSTRHMzHcFAcq5dYunrEWZ6R&#10;eKAmiY1z4JuqkYnP1GWKrRqyQD4Llz8B5A+rcDv5E0OnxGoUFOH0LyIetlEG8Yr8E8RLy048KCW2&#10;qkbxpmyN+vl9M+STfNZJIUq+pFDqga0SB1Umb0tke5IkNAm7JNVCCvMmyHbZL8fKeQpMszLpFteb&#10;I3FVla8UlOs2a7u0bLssyB9RIhBL6Af5w0ZCQiSynJM1bANtrBUvYIlJrKJVYw2TJBsJOaFTxGER&#10;iWM1Em9T9XgWT8x4rdQn8Qi2URCv6BSt/PnF8+3kHaFVJmBSjpe00sbjHSQeMZ+dgx3MfE8E8J0R&#10;aHCAWdA7Eif46RxwSStxQF1wsWNHeN96C0LH3YmE5/6F9EUzkPfmyyiV8BLbPkDdj5+iYTvHCF9u&#10;QPlbK5Azbxrin5iMoLtG4OLAW3Dhlu4426MDznbzwrkunjjbyQ2nvRxx2t2IMy56nGHbeZ5cctLB&#10;n22aCPwtvm5o8ogVsUfXhMQfFQGoCVUIEkQgCrETj3K1ngmKtzkJJAHE30hYD/2Ir8DfPiYLrMcq&#10;apvkY2/D7fLnDtsUJwMuuspXBiacaO+Aox0c8VsnR/za1QVHenniZN8uuDKiH0LvG4PUpx5F6dwX&#10;Uf8qB38fvA9sZT/7S/b1v/oCtVxWfbEFZZ98hMI31iJr4QLEPPkvBNw5Gr6DBsD7pp7w7tIe3l58&#10;j7jbwcddS5hOD7YvnsyLi5SHeP/Ln5l6pNnbs22XWNi2yp8bIsyGa8SjVw0jo9Ydvqu4VP50uVpu&#10;LEciYrGEppCyVsq7mWh81cNYo3rkx1lQhGOLeCwxjROs1T+ZEth2yB9OEiM5hjau/MEiAh2PDedx&#10;kdaqeBZrK1/zGFm32A7p2CbpJLar+hVPvMYiFCte9LRXnT2indwR2q4jznfsigPde+BDTy+8wDyP&#10;430H2kisYiu4WYtXsTUMrEcidCqw7uh5PS3va8t9GmLDdFgLFrHYRtNWINby/SXo2G42oderGHQq&#10;dsTYDPndUjBWaRKZryIC8nVE279Da/H4RkKyViMirUrz8w22BthJ6AcrNQyEGgJCnXTOQPTNr8G0&#10;i3ewxhJmwlp/DUUgbsbVfSxPa5atTXNPbbZfWj5jnY0I+xo+M40i8gtGEY2ttLC3NsDB2ggXaz2f&#10;rQ4d+Vx78fkN4XOeQDufotNgrYsDvu3kgYPt3XDChf1X1lWZ6E5CUASzrQiiHQaTUEubEa5VvxQJ&#10;573Dmccw2leIrR2CtWwPLWJxMN+LwXz24Wxfo2gb0rYqf5LQZmRyxgimL4zpDeZ2M+3VzPej3COM&#10;9h9pY/mDRY61lsnxpM2Wfrj8IWdkvTXy3W9UQjn5sP0776nDsZ56/DaY+xYMQ9XuF9B4agEaLskn&#10;+yK2vcRxwWzATzyM56Ce1PjNQkXgbBSHvISC8HkoD1mAOotILJO4CbUBLRGBrilusYimgiLM/kOx&#10;+M9E45b8NcFYZUmzdLZMt4oas/ivgCARiYUlkJiyIpLX+ixAje881InIHr4M9eHLUUuqQ5eijNtK&#10;eb+ywCUoD1yOGh+m/fJK1B94CTWbn0bB4rsQM7YT/DvyOXtpkNNOpwrGbsRZhzyJXcyxVSbfIxkc&#10;qyRwnBLBtjuouy18B5vgP7E9khaPRvlXz6Fq3xzUnmV6Li9F9aUlqLr0MqovLCILUH1xPmouE6a1&#10;NoDpDRLmoVomODTPQWXwLFQFz0RN8AuoDZaYxM/TBqajIXCaIhA3F4nhr1Lv+xxqvaeihlT7PEem&#10;sRymk+d5n+mo9p6Gcr+ZKFa8iheQhSgmJeaFKA3mOtNQFDCP++fz9wKUhixUBOUC2mUJt1cEiQCv&#10;CvH1fmrYCfgtsiB/UKh/XlSxjMuCF6M4dAlZiuKw5SgLXa5MdFcTvAL1gSuZ3lUQoRjeK2l/K9qI&#10;xTdGjm0r8P4RrQXl69HmHILAljQqoTJU6v8CDYGqYFwvsYol1IZMbOcv4riFAIljLCKyGpKjwfwK&#10;6gWLaFwTtArVpCpoJduElSg3v4aykLdQFr4e1TEfoTHxczSmbAHSvyBfojFNhGIiwjF/N2R8hfrM&#10;r1GXaQk30QwRjeuzxet4hxLXuCHzex4rcy3JJHf7UZH2GwpTTiAz8RxOH9+JV19b5ovr6LR/lzYb&#10;/i7PLV9u+vbA93Vnr+xFUsJh5KcfQnmGZOJ71KV8Y/Es/rqlWCwxhzNZQCK+Zv6ZWCy//6pY3Jwb&#10;icUiBreloRk3PP464vA1NikgRwTj69EkDF+Prdfhf1csri3Yjorir1Fe/BWXXypCcWVhEzv4eydK&#10;i39FUdl55JQGI6EwEeacAnyw3xfjl/2I3lN+gMcTB2F69CwMjwZB+1gitI9nQPd4AfSPFcDwcB5M&#10;D+XA6eEsuD2SDveH4uH+YCRc7zfDaYIPHCdchuOkS3C8/xLsJ1+A8f7zMD5wEsYHf4fjw4fg9ehB&#10;9PzXQQx77ldMmnMYTy8/irlvnsArn5zB+zsuYMt+b/xwKhAH/MJwLCQM56PD4JsYitC0EMRkmfF/&#10;2DvrMDmqtO1Pu3dPz0wmQkiAEDy7sAsswTUBEmIEW2Tj7kKCSwhBEjRECAlxI+7u4+7uLhm37p6Z&#10;+3ueU90zPRIky77vvtf1/XFfVd1dVV11zqlTdX711P1kFIUgt8Qf+aXnUHT5BEouH0Fp6X6UFe9F&#10;ddE+1BccQF3WQdSkHEFN0lnUJIegKiUel9OyUJhegtzsKmTlNeBiaBl+2pWBt5YG4vUZO/DkC8vw&#10;9Ctf4LnXP8UHy3bguH8MUgtyUViRhqq6GFRXXaKyOwQbW0NwdGzJZqorp4o3UR1ukqYlG9FcuhFN&#10;ZXSuVWyEvZI6kKrtTli8F42V+9FcsR8oJ13eB04O54osFgD2vxAWN1XsRFOlFAncOSx27nP5LikS&#10;me0lnLC4gdazV2yHo3w7mi4zJCYxaC/eQlNSOZUllY+tejtqarZTOW9FZQX7bm8RSRmRvQXN4T+i&#10;6eRXSFv8LxwffAf23mHFsWu1OOcthz8NDsPMNBg2Mixm/0nJ65Ijy1Lpxj1ZrUeC1kCDQjNi9Saa&#10;moRdRaKGgZyCBltSdGw2rZtjUiDLQjfA/JqeXo5QgxJ+Rh60G3HEy4ozt96MpJHDUfk+XYTWfIvm&#10;Y9SnntyJ8hNbUXZuK2qDd6A+ZAsqdn6Jws9nIuHVZ3Dpjuvh5+uJOG9PZHl5oqCLJy7TQDfHhz2C&#10;aQDrSYNQLxo40oA3xYf2hY4py1OObBODYiWy9Wrk6DTIopv0TBJPs9Va5NBgJI+Ur1EhT6sU4DeD&#10;bsSS2feLthlD2+RpFg3yS+gYizVyFNHguJBUoHOJIbGKpioUsrQkKj9JCiH2EuPXxHJJDIwlWExT&#10;NX+WIZ/BM8NqjnAWEYRypNB8okGNOIZ0npxITIdzVn51WYWT13cFJ3rK/vxtlG36AY1n9sF+/gCq&#10;Tu9G5ckdsJ3ZSQMCKsu1i1D6/mik/fNBhN7jC79ecgTTzWe4jwLxvhqksSexVUsDHxUN7GngQoPj&#10;FINe8ltlP2cdAyvpFXNhNcFRiwzG9OzxqBK2IyKakMo4xcBJg6QIbRGlrXHafHQiPu4sEU3dXhIo&#10;Z2VyVCSLykOSE1I5xdCfoRxDNH7dvkU0AHOJo5EZ3AZRWwwmMUwNtdDUS4GIniak39cP5SMHo3by&#10;BDR98AEcH3yI2nnzUDDqdQTfdxd2e2lwmNrXKTo3LpICqV2HmlUINbIvoIYGfmy9QINCtQQsklRS&#10;NB4DDI5u5XKNIkVSWUWQImmgGWVU0XnGCaOkjOoxLjkjuN0V65TrcxQtF2nyQISZgb+kMJ43S7/F&#10;speiXkbnKp0LVJ6JDFPUHP2qQBTVT4BJTsfigQNWD+zoIsMvfQw4+dD1CHnlfqS8NxrFGz5HyepP&#10;kL94LpI4Ad4Dd+JAVwtOO2FxhEmHOAbFBrYuUVNf4SYqCwGKNeydqxUJo1JoQJ+qZU9drhuF8LbN&#10;on3KVkqgONcFjGkwzHWdrpIiyHlbcQygdezFqxQgMoVBKim5U0nA1qUknQSYf138IETq7/ghSGcS&#10;Hq0GRVvxAxSXqFylByYMe5XifEmnbWc4lXkFZWiktxt4WV7HXWxj4640p9K1vI60fpZGemMhRy0p&#10;k/oKflshjc4tFj+MyVRJCeYYFmfLJF/ibBl7DauF93AGKU3OoFgtkuElKalMONJNwaBDJrVn+g8R&#10;8azm6GfqB9R8beD9oePUS9Y6UtQmQ25+I4HqW68VijEaqb154oLJCxcNXrhksMKPpn5GHwR4dUdg&#10;j14IvflWRN53L+IHPYXMcf9E8XszpaR1Kxehfu1nqFv3BarXLEH5l2+j+J0ZyBn3ClIGP4Gof9wJ&#10;/z69caaLF856menaYsB5TyMueZng52XAJY7ep/PUz8iRv3TuU72FGdkTmx8OsLeyR4s4WVsii8ot&#10;Ud1WCZqOitdKFjxxulbFkmJI0aQonWTVw4rQ89s6ksIMktjKp0V8LouHO3JaT0nfUd9iUSPAU4Pz&#10;1Pecov7+qKcah2h62EuHo5xksjeV3a03Ie6++5D97CAUvfIaCiZNQeGChShbtAg1Xy1Dw0q6Jqyn&#10;Qdh6GpStWo7apZ+hcN4spLz+ChKHPIv4xx5E9D1/Qeht1yHweh9c6mnE2W5KnKNrw/keCgT6KKm/&#10;4Qc8Gmp3OmToDVTXOromaURdc1ItET3JtjFql+84R5IrRXRxC1hngKZphcXCz7g9LHZFGFMfwGKY&#10;2wYcU/tlT+MUZ1RxqtIZWcyQmdeh/2eAHU/LxckYpvG8gvZTLUBxCj+4ovsU7pcZFnMUPMPiNOHP&#10;TcfHiRy1FsRZuyK8ay8c7d4LG665Fu95++Al6r/60zZvpv/uSvKk/+CEdlr2wJUzAGVYrIZGofz/&#10;sFj567CYoTBH9eqp3PUKTjqndpYdScnLS2qFxWohuaZVsitITuXpDordYbGK2oJa1gqMXdJRf2gU&#10;UcUSLPaifetG3/em+ruN6u5Bqu8h1MZmW/T4oUcXbOfoYroOnjWxvzpf1+WIUDPMdcJilSThKUzt&#10;LIYtmOiYoziq2B0Wk9i7OIrqsjNYnETtiKOKo+WdwGI5PwzxEFHFyR7s9d0KixOorOPoP2KEFYWe&#10;+hUdQswaXPRW4Rid03v70n3f67ej7IcX0LB3HBxnp4ro4ubAKaSJaA7iCOPJAhbbQziqdCIqoyaj&#10;LGYKaiKnwRE+A43hDIqnC/17sLhzYNweEF8dLP69wPg/AIs5sjiMj3MWHAxgg6eJiOzmmHlwRM9F&#10;Q+Rs1NHnGgaZ4ay5ND8fDSHzafkFaDo+E83bJ6Dm06FIH3krwm/XI/56LTJ8lcijPrnYR4USLxWK&#10;vGjMYZXequQgmYSeKsTeokfM/T6IGX49EqfdjeJvn0fjkdlwnJkDu/8c2AJmo8FvJhouTYONIfHF&#10;qXD4TUWjP+0jQ+3gKVSPpLDJsHGCw4iJqI0aj7rIsTQ/Gg0kG8nBvsSh/0JjMEcQk4J4nsWgeDTs&#10;TiDcEDAK9QG0HskeMBaOAGpzfjS9NIa+n4jqYLa/mInK4JmoCpqBapqvpbKsoXbEv9WEzEBt+ExR&#10;XtWhvOxUVFO7q42YgXr2gA5xli8ntQtmH+62sJi9ojmyuDJ6DmkuaT5qouajPvJN2Dk5nDssprL/&#10;X4fFHAXcTr8Ni+dfQe1hsQSJBShuD4tJvxcW19F/19Jv1ZEfoSZmCWyJy9Cc9h2as35oC4uF2sLi&#10;RraacKotLJb8jJvyWRtouc20zDbYcnehLmc/qnKOozT7PALO78Tnn71nHzJkiB6d8NqrUYcvrlaz&#10;P/nk8T0ndyIwfC9yMg+hLG8favL4IDbAkb1OgGKR4C5nLRUSA2PO/EeFk79KWFDw9Mqw+LdBcYsY&#10;FrcA4ytBYpIzKV2nKvjBKZ7n5TtZpgMcdpcEit3VERb/VtTxyk70Z8Fip4qdwPjfVGPpOtjK16Kh&#10;fA3qy1ajrnQ16i//iIbLP9H8JtSU7kR12TFUVQejqCoJ0TnpOBGbg7fXXsT9Ezfhuhe3odsLJ2F9&#10;IRTGFxKhGZkLzfPFpEpohpcLWKwfUgjL0Hx4D80lZcJnaCq8hiTCc1AczINiYX4uDqYhCdDTVDOY&#10;FQXt4DDoBwXC8uwldHnmHHoPOoFbhxzGX4fvwb0jt+OhVzfhyXEb8NyMDXj1/e2Y/NVe2qej+GLX&#10;Gaw57o+dAaE4Hh0Nv5RYROUmILk0HjlV8SioiUZhVShKKgJRWR6Ausv+1NYvoCrtHGpS/VCXHk6K&#10;Q2VaMkrTM3A5pwBlReVIy6hAQFQ5th9NwUdfH8DomV9j+lvfY+EnK7H+lwMIS4xBfnkqbTcKFVW0&#10;zerTsFUfRGMl20RsAUo3ACVc5lRvJU6VUj1SOTeXrUVjxTo4KtfDXrVZgFBb9S80v5e+24+migNo&#10;Lj8AlDEw5ujiXU5YvBN/Giy+Wolke24q24km9g+uYFjM9hEcHUwSsJh02bXPJAGWpcR1tqqdqK/a&#10;0QKLGwUsZki8mdo7A3aGxa3RxQ1VW1FTs5Xa5VZUVtI8lbG9YAt16BvQdPFrOHa8j9R5w3Hi4Ruw&#10;v48Rp3to4e+tRDDdeHC0aYxR8p1MZvjAkX4iuoxf5dTRYMtIAz0zDfrMNPjjqZEGzzQQoxt6hnQc&#10;KZtN6+bQ4DfbKEcyAzGDEiEmLc5bTDju44N9PXrg+N//jsQxo1C97DM0bKY+89ReXN6/AfHrliJm&#10;4xfIPfkjKoI3oXL/d6hc9SEyJ7+MEBrYBvXsjnjfrsjy6kI3Tj4o8vVBlrcJiVa1SMgT602DVx+2&#10;V1Ag1VuKbs40qZBtUNN+aZFNA8csjQGZdByZagOy1Hrk0I11LimPBmi5WgbKNICkgUCySYl4ttLg&#10;RD+eCmTpFSihsiihQUixhm7WNBIULmDp1CQNfXZJjUL+3Q0Yu2CxiCzWSbBYRNcy0KFyy6Fyy9XT&#10;DaFR8ivmV2V5IB5HN/xxXhaEelvopt+MU3S8h616nLy5N2LHvoSSn5ai5pef0HRyFyoPbEL6+m+R&#10;sm4ZnRJ0fTq3Ew1bl6Jy6UykjR8A/wd64kwfNQJ7axB5DQ1UuqqR4K1GrJmjb5XCczZOp0OS3oAU&#10;PSfn0iCNX0HWSPA6nS00+PV2AcY4sliFRBaVF79ynmjg7+UdwLAURewhvKFbpHJX58C4DSzWsDhS&#10;k6MyJXGkMb+WL0FiZ8Iid2islnxbY2h/OaIwlNpjOLXLcLMcodQ2InqYkX5vP1weMRg1k8ejkWHx&#10;hx+ihiOLR72B4P5/w14vLY5ZlDjHUYC8LrWLaIZOesmnl6OxpWzkbD0gF3YKHB2bymCC9jleywBF&#10;ReWqEtHbcexBK8pMjkSjhySDpASnEvWtkvywWz8n0PLxJg+RiT3G7CG8YaOdsJn9pdlnOlXHUd1S&#10;dDbDWRZbBDDI4eQ852nZY54y7PWV4+CNJlx8pC9iX30EGe+PFbC4aPUi5C6eg4QJL+L8A3/FPl8z&#10;TnsZEEiDZgGLjRok0PEnMBzScnQuP2RgScCYxRHqncJirl+q82xSjrIjLGbrhGSNtE22uuCpsDcQ&#10;kbPOaFsnEG4Dh7WdqZ2vqq4zSbBYAOMryQmNXRLR9fQ92z245IqwZxueNJecgLczuQBwy7LOdTuV&#10;+/LO9QVsdlOmOGc8RNm2SMlQnqSQvI3ZQkJKYqcWXsTppDQF9e1Kqi8lR6ZRfTL8o3oQ0IOjbenY&#10;4qjNxBudEdU6ttygPpYfIHE/QO0gw6BHhl5Px8BvoVC9c0Q/bTNcb8RZSxcc9+qGoxZfHKH5o56+&#10;OEaf/W+6DfEPPYTMYUOQP/pVlM6djMrFC1C/cjFsa7+AY9NS1K5ZjJIvFyDzrQmIHTUMQQMfQND9&#10;dyL49r4Ivq4ngrp4I8hsouuLEWFGA7VNA6LMBkTyQw0jJ0rkhzQKAWJjdBwVzpHgCqe/vASJO0jT&#10;uRgkJ2jbSec8J0nxLnBM87FuitG77HukhzksPl9bZJIeGEltivaR+qlYsxpRnmqRfC6Y5O+pxUWL&#10;jmQgmel67Y3Arj0Q3OsGhPa9HSF3/B2X7u5P5/HjiH75n8iaNQuliz5E3fJv4FhHY5ENP8Kxnu5h&#10;v/sCFZ+8i/I3p+Py5FHIe3kIkgbcj7B7bsaF27rjSC89DvfU4lBPNc510yHay4Q0k4X6eQPi1fwA&#10;SCeSwKXo9FQmWiRQPcdRv8cPFuL5AY/zoRFH7LP3NkdoR3E7UkuWFkIt0FiCxQIYO2GxOzRmuxoX&#10;NBZyWlUwJBZRxc5o5EReXsWwmD1bGRazFQXDYrmws0kSD6749Xyqe+6T+c0F6qPZLzyNzgeRxFFt&#10;QorBGzHebM1xA3Z37YlvfHwxw2zGs9S/3ynzwHX03170f2baro7W09E5xPYFwk6BoSedOwwlFTI5&#10;5KQWSEzLsxSdWE+0wGInIHaHxFcLi1u2qf51yPtnqz007gibOYKYk8mphFpAsbItKFY7j4UtOZRO&#10;WNwCjdWdQWKXVLQMSaUSkNhdKo76lktiaOwSR4czLPb00JN4qoKPhwI9qN76UJ3/ner8CdJ4un/9&#10;1NcTP5H20P3XKToP/U0aRFB/EkHtXIBcahvc1qPpXiZa9J8K4dcvgWKtAMUCFjsT3EVS/bC3fyzt&#10;H8PiJGoj7Nmd5sH2ErQulVEUtbMI+o1hcSQpSsEJ7TyE9QRHFac4xXCZI+njqDxjlG6wWMfJZvlt&#10;BRVOdpHjQG85gobcgKz3n0DZupdhOz4ZzQGz0OTPwHAizUvRxU3BbrA4cjLKoqegNnIa7E5I3CoG&#10;xxxpLKkxrNXG4cqwuD00/rNhMev3AuPfgsV/HBo30zYQIoHLpuDpaAxlwD5LSnQXPhO1IdOoXGeI&#10;qNf6qDlUrvNQEzmfvpuP+uD5knfx4emoW/VP5E+7D4lPXIO4fhZEd6V7FR+6FyblMjjuoUYu3cMn&#10;0veh3tT2bjEi8ZHuyHj1DhS8S/W7+mVU75mIhovzhd2EzX8GierQbyrslyaj0W8KmlgB/KCAk8VN&#10;pTJ2PigIpfXCJ9A+jqf9G0sag9qI0agLH03fj6a6HgNb8Cg0+L+Bev/XUedH4vnAUagPouWCxpDG&#10;oi5wHH03Hg0B42Gn9tXkR7pAOjcBjotTUR9A5UHtr8ZvBmouTke930zYAzki26mg2XAEk0Jm0T7N&#10;go3tPMKliOF6Ksv60OloCGY7ium0/05gHCLVo4PUED6b9nsOqqPmkuaJqOLaqPloiHwTDobFoU5Y&#10;HMywmKEpQ9X/HCy+IjQWYHihJBfYdaqZgfYVYfF8NEb8isKdsFjItT2OJG6FxJzYTyT3Y1DsBotd&#10;wNhBsrMFhQDGC6gNvIna8LepzX6A2mi6V0v8Ek1p36A5czmQs9IJjNmSYiWaaZ5hMVtRNOWtQWOe&#10;FF3sDoyFHYVTjfms9Wgq2ETaCnsejV9z96Im5ygqcs8h3H8XfvhuMUaPHv0oOuG1V6MOX1ytPvjm&#10;i/dOBRxAdNxBFGQfQkX+HtTmbYEtbz0ac9ZJkNgld1icRzdoeSvF9NdhcSdguDMJWNw2mvjKsLg9&#10;5G2v9rC4/e9XEgPi79sIRQyM3fVbsLi9/nthcVPpz2gs+xmOy2thK1mD+qIf0VCyFvbSDTTdhtoS&#10;asSXz6KmOgaF5Znwj0vGplPxmLLsNP72xmZcO2I3ur1wET4vxcP8YiZ0I4uhHVkOzfPV0AyvhHZI&#10;qYDF5qEF8BqWL0UXD8+i+Ux4DkmHeUgmTMNyYBieD+3QfKiGkJ7Lg2ZQNrRPp0P/VAKMj0fC8xF/&#10;+Dx0Ct7374PXfZvh3f9H+vwduj/xFW4avhx/G/UjnpqzGS8v2oOp3x/De5su4OsDIfj5XDT2hifh&#10;dHIaQvOzEFOSicSSVKSVJCGvNBGXS+NRlh+F8swwVGVEoC4rFg1Z8ajOSEB5eiJq8jKpHApRWVqB&#10;vJJ6hCYUYNPuU/ho6Sp8u2Y9NuzcjjMBJ5FREIWy2jiUVQWgvOIkaquPwFG7H03VDEU3A5epvEvY&#10;k5rqupRURiqn9lBBbaOSzqPKNbBXrYOtehNpmxMW74Oj8gAaKw6iufwgrXMAIrqY/X4FKP7vhMXC&#10;p7hiBx3flWDxTrEcBFTeCUfVzhZYzLJXbqdj3k5tcwud/xtJHIlN8wyM6bvmy1vQULmF2uQWVJOq&#10;qrailmFx3iY0J1A7PvIJapZPQ9K4J3Hyru44fI0WF7pq6WZDgzArDazN7MPGUYl0A6rmCB6ZMxmT&#10;mqSjQZaRBmAWxJPi1J6I15iRoDHQgEyHdH41WsOeu06rBZ1MWBPE0c1qIA3iT1o8cbB7D+zqexOO&#10;PfYYEmfNRN2albDtpv0+ewg5W1bi/MdzcWrRDERv+xR551aj/OByNGz5CoVvTkTMYw8ivG9fJPTo&#10;hXSv7sjy6Yo8GtCle1uQ4KVDrJcKMT400Kab4ngvGiRalUg1q5Bh1CBLr0WWVk/7x6DYhAy1WUyz&#10;1EZkqw3IURkEMM7haGMt2zDQANOoRjytH+OppKkSWToVSulmvITKopgGPkV0s19Ig7sCDcNhbTvx&#10;b+7AuCMszqRpulp6pZZBKsPjbIMKeRYdMo1s+6GkQYYK0SYjHZcPgny8ccbHCyd8vXG0mw/O/u12&#10;JM8eL0Bx/d71cBzagoL13yJk0XwEfjQbuRu/RtOZ7bD/8i3qVr+DzDnPw2/ALTh1hwX+N5kQeZ0e&#10;0d1osOJJAxNO2MKwWMvJynSI1xuQTNM0Oha2IslUsUeqosUegyMiGRgzLBa+pKQ4I08Z5F0NLHZF&#10;GruijV2wmAGiTIAwjpwUwJgfSjiVoebEXi5I3LlSNPyKtArh1A4ZHkUxPGJoTHUa0c2MtLv7oWTY&#10;IFRPcsHij1Ez/00UjBqFkP53Y7+XHif5FXY6L0L1HCnvhKMaBhBqKaJSQftBg7oshnL8mj6VVaZK&#10;+n+OiGW5AKaIkNUyZFMglcGugc+TtmLYm+aU5Ifd+jmVlzFIUDiRH+zw+arnBzx0vtL+ZdB2s6l+&#10;cqls8lSSn20OiZM4sRUEW3L40Trse32YBh3H+3oi+NFbkfLaE8h5fzyKNnxGtxofIfuTWYgbNxJn&#10;+/fDXl+2qnHCYrMLFruiCCUILRJhUbm0hcUaKdpUyz7YXB6SX/dvw2KO/mRYLAFpAYo1DE0lu4bO&#10;YHGylsu6c7UAY117MeiVCfEDsiuKI7XdJB6maSVxQkeWSAipcya4/B9Qmpambsqkcs2lMs3jMlVK&#10;ZctlysCY2yX7JWfIlcJ2giFxulyLNFKqQiNe1xfRoiq2opGS/UVopajYCAac1Fa4H4yxKMWbJ/z6&#10;tfCzZVhMbSHTbESWyUT7paftaIR3ZpxMhQAdJ4Xqhn1dewnt794bh6/ri+M3346wx6m9jXodFfNp&#10;0LfoLTi+WQT7qiWwb1iGhnWfo/bHT1DyxXykz34dkS89hfMP/AUHr+uCEz28cN7HggBPswDE0Xo9&#10;XWPoGqQ3Ismgp/NCS/MayYqEzzkNP7ThtzSkKG6G78lUhwyMXXUvqS0sbu+7LoCxtq14nWTXwxyd&#10;BI8FOG4vg6Q4Y+fiB0bSuU/7SX1TEvVNidTnJFg0iKXrQZSZH9IYEG40IkxvRoiBjl9vxUUDXROM&#10;XXDU7Is9nl3xS7eeOHXPfYh4fgRSqT8rfHcBypcuRvWqr1G/fiXsa79H05qvRTK85s/eQ+3Cqcgb&#10;9wLihz4K/4f74Wi/Hth/sw/29LHgeC9PhHXzRqKXN9W5CWEqtoWh8jWZqc7NdNxGAY8TqM0woGV/&#10;eI7g5YdD7HvPYJY98GP4lXyNExTrJD9jEWXsDotVzghjlzha2Cmel0Cwh5QYU9kaVZwgl75L5Ch4&#10;lxgUC79YuXjwwRBb+JjTvrDXK8Ni4X3PD8Hl1C8p2abCk8q8KyJ8e+PSNTdig08PfGCy4F90DXyE&#10;+vKbZR7oTv9lov8y0HnEoJMtFSRYzFYK/x8WtwfEncFiAYbpWilE5cVSt5dKSvInweJWP2eXBBC+&#10;gsQyncBiJdWZUt5RajnDYjWsHjp4eqhh9lDSVI4uVG/XUp3fTnXen/QyXevetOrxjbcJW6nvOeZl&#10;xkW6FvKbRWHUtiKV8hZP4SglPyChPpTqOYrqJVLFoLgdLFbzZ4343R0Wc5RwqodMRMVHKeharWgL&#10;i6M7gcUcXZxI67H1SqyCPZC1iFa5kulpEUbXX86lcMZK1/seclx6tDtiJt6FnKXPom7feDRfmoOm&#10;S9PQeGkSmvwngaOLGRY7QiehIXwSqiMnCyuK2oipfzIsJv3HYDHrfwkWh8wE2EOXrRHYy9hp3WHn&#10;CNmQaagJnELT6bBHzoY9Zh7qRbQr+xeTQuaiwX8ums7NhW37OJR9NBBZr96B2Ae6IoDqLqwr9ZPd&#10;qN6voWvZdTQmu1GH6Bu0CLhOg+iHuiPjNbqXfe9J1P38BppOzoHtIm07bAHqgmbD5j8Fdr9JVM8T&#10;hZqprhEwmfaVFDxFRJQjmL4PmUB1Px4NYeNQH94KimvCRqE2dDTqw8bAHjoWDQyF/f6FmktvoPrS&#10;v1DtNwo1AWNQHTQONUETUEPbqqVt19Px2gKmoNFvKpovTgXOkk5PQdNZajsXaL/OzUL96emoPzkV&#10;jlPT0XyG2tCZGUKNp6fBfnoy7GeoPV6YisZAanNUvrbwWcIHup7Ktz6YlnFaUbBXsTsstofPRn3E&#10;HNRGzSXNE6C4PnI+bBESROUI2xZYfAXP4l/XnwyL3byFWzyGfxMWz7uC2sNiXo+3xYD46mFxPW2n&#10;jj7XRLxP5bkItoTP0JTyFZozv2sLi3M7wmIBjEWEcaslRVtYvJb0M5oKNqK5YDMcedul6OLcw6jO&#10;O4O4kL3YuG4ZZs6d/g464bVXow5fXK2Wrf7uWEj0CaSkHEFx7gFU5u1CTe4m1OfQweX+DOSRctdJ&#10;ylsL5LMVBRs6cyGtIK10QuLVrfojEcUcmcyQWGilUEc47K72gLdzoWAFiadXUsco4vaguHNY/Mej&#10;jVG0UujXbSkYGLvkgsY/SeoUFrv08++Xy8bCKZHw7vJ6NJauh6OYjbh/hr1oI2krbMX7YCs9gbqy&#10;IFRXpSK7IAcHL0Tj07UX8Op7R3Hna7vQa8Rh+I4IhOeIBBifz4ZmRCmpEtoRtdCNqIZ+WDmMw0rg&#10;ObwI3iMK4TMiHz7Dc2EdlgPLkByYhuTBMLSIlrsMNS2rGFoB9ZAK6AaVw/DMZZgGFMDyZBa8nkyB&#10;7xOx6PJ4CHwePQ+fx47B54l96DJgB3oM3o7ez2/Fzf/cir+O3or+k7bh8Vk7MOSt3Xh9ySFMW34S&#10;7246j6X7A/Hj6XBs94/G4Yh4XIxPQmRaKlIz01GQk4XLuZmoJFXnpKMqOw2VWSmoLciC/XIBqkpL&#10;kF90GXFp2TjtF4CdB/bh6NnDuBRyEvFpl1BcGY7qhjBU1pxHZeUR1Fbuh61qFxqrtqO5chOay9eh&#10;6fJqNJVQGyujtlJBbbSSVPUDLbMC9urVsFWvRUM1nXe0Tj2t28DbqDwIR8UhNJKayvfTupzojsGs&#10;E8QK6CpF6f7p4m3/Ye2Q9qt8G01ZbsBYiIHxDjoGSY3lDIeliGLpuLfT521oquTEdgyInZYdha4I&#10;YyrL0k2wV2xGXfVW1NZsQ001rXd5Kxw5G9AYvQoV2xYg950XETn8Hpy+xUck6gr04QgiPaItavFq&#10;PEfOcRRVisqZgIpuYjkKLVNuQJrCjBQFDayUVhrUsWieo3I0BmTQ4CSHBmS5KjlJJpLGMSSK12tp&#10;UKvHXr0Be3r2wr6778G5kSOR9sH7aNi6EY4Du4BzR5C2+mscmvw6dowdjlNLJiNy8wfI2/4F7LtW&#10;oGzRPKSNHIJ4WjfuhpsQ790DSV7dkG7tglQvK5LoJj7BW4d4HzX9xpYUChps88CbX5VWIVNH+6/R&#10;IYujiVVGkplkQrbSgBwaLGYLaek7Wk7tfLWaX7E3MTBWI4mmOTSQK6FyKFZoUETLFpIK6KY8n278&#10;C2jbbUW/M0ymbRXQAKZAzR7GcgGL2a9YgGKt9Lp4qprnpUR5mQaOhNYizaQTftDROoZzFoR4++C8&#10;lxeOWK04fk0PXLjtFkQ+/QTyPnwTtkNbULdzLao3/ICUJW/j1IRXcHz8i0hZ+jZse1fDvuNr2Dct&#10;RuHH4xDxz4dx6eE+CPyLL0J6GxHZTYt4Kw32TUoBQWN0KsTQgJ+jixNFckM9MugYs2mQx4m0cmjA&#10;y57KDG85wpgjKdmvVSQ5YzHY46hHJxzuIFUncv7WBiSr+T/Yy9j1e6u3sYhwdlMa7U8qS+0mKmuX&#10;2MojnuozSs/lqRHHGM2WEEb6zteCtL/1Q9GQZ1E1cQIaP/wI9o8WoWbBAuSPGY3Q++/BAS8DTps1&#10;CNAzQJPAM7/SzB6YyUoJtnHyr0waeObQII/FiccYGGeo2G+WQakk9lbOcNlnaNlyoDWqVESWOsFf&#10;GkdwOyWSH7opzQUMGSwZGHzJkSRsQhggKoRFQY6GfWzVyFdIypOraX804g2BaNr3QJ0S58wqHOui&#10;wakbvRH2yO1If/Up5L47gS6Fn9LtwQfI/ngG4saMwNn7bsdeHyoDqw7BZhqAUvuMN6glWMzlwR6k&#10;WinJlctXOFmnprahlkCxOHaldExch+1AcZ7CCYyVHA0rc9qvcMSvUkRhCyAp1mcphBg8txfX82+J&#10;EzG2VSv0bQ8H3SFhCxR2gkXhC8y2LO7i79y39ytyLSu8hbm+f6d4Wfd1xf/x/uikhyr5VI6Fcg/k&#10;y6VyZasPfhCTwQ/9qD3yWyJpSk5cpxbtNlWhpf5ciySaT1RyUkIltQ+F8N8N1Xu0WLaEW6ntk6I8&#10;5Yg10zWC+otE6luTqR0wnGXbGo4+TdAbqc6MiGa/TOoXzxo5Eq8Hful5Iw7e8hecvvd+hD47GMlv&#10;vIH8OTNR+ekHaPhmCRzff0ZajKov30HRx7OROXcM4sc9j4iRTyH4qX/A795bcPama3C8qwnnu5gQ&#10;SP19uNWEGE/2mTUg2UTXJqNe8lrXsW2C9MYBW5rwOcie0Sz2p+fzLpntQwxt7UaEBAB3isq2gzii&#10;2k183klR5VJ7cn12j1Z3j1h3j05viVLnqG0DnUPU//OU3w5INNF6XMZ03UkwaoTtS6xejyidgfog&#10;I0J1ZgTpPXHJaKXz2BsnLV1wyMsX+32742jfvjhz999w4ZEH4P/Mkwh9cShixr+GlLmTUPThPNR9&#10;9QHs332CppWf03QRqpYsQOHCSUgeNxKhwx7Fucf/hoN398Xhm6/BmR4+8LOa4W+hMjcbEW6mMrdY&#10;kEDXpCQj3QtQXSerdUim9pRGfUsGJ8Wlemeva5FsVMs2Rc6+Qs/nM/efUhI84V2sZqsThsLOCOEW&#10;SaBYJK1zKpbacZxSijzmqGIBit2UKJdJfsRKtgNSCgmLDI58Fm/pyAXAThb9kVpKescPSuj+JdnY&#10;BfFe1yCo6/U40bMvlnt1xQxqw8NoG/co5Lietu9D0pH01Lfr6VxhGwXhvSuT7BQY2LLlAUNIBakF&#10;ErP9BMNKN0j8W7CYgbBL7qDYBYsFMGYY7ATE7vrvhcVaETWsUqmEGAq75iW5oooZFrukbCMVSZRj&#10;J1K1kUJIqZSkUDKsd0rhFM0zRDbIVfDy0MLioYLJQ0FTGbxkMnSTeeBGqu+7SIOpT5xoVOFjTz3W&#10;dfHEwS5eOONpQhD1OaF0nYugdiWAMUcYs+i/2ZoqUs2/seWEDlF0LyUS3FE5cKLoKGpD0XSexNI+&#10;cBQ8t99k+i/2II5jQExlEUF9dSQtE0n7G02/CwsKhsNOWMygmKdsSxEr49+ViKK2KLZN/8H/H07t&#10;nfOFnLPIcMxXhjN3WXBpyLVIXPAAKje/AZydjeYLM9B0aSqa/CajKWAyGoNIoVNgi+CI4imojpqM&#10;+vApIqmY3U2twFiCxhIsdsmZJK5Dgrv/JljsBMYtCe+uBIs7UyegmBXKVgjTgZDpNE/l6iwfG5VV&#10;A5VZXfBU4bfbGDWHxmTz0MAgM3IOasPnoIb2oyGIjtVvPhwHqdyXP4+iuQ8gbnBvnLtJiUvXeSCY&#10;FHa9DGE3KhB+qxbR93kjfkAvZI27G5cXDULNT6+iYd8k2M/TdgPnoTx8PmqDZ8LO9eo3gbY9Ac1+&#10;4wH/CZICSMKChH4LGk91Pw724LFU12NpP8cKYFzP09AxqA/miOKxsAfR74HjSONho/UagibSb5Po&#10;2Ki9hJDoGGuCpqE+cAb97yw0+lPZXpoDnJ8NnJ4FnJiJ5uPURo5RmzlMbWjfZDh20f//Qvu1czwc&#10;W/6FhvX/RNWakShZ+RwKVg1C2ZYXUH3gDdSfmQA7b5cjjamsbWx/EjJDWFEwLGYbCgkYz4aDytQW&#10;MRf1kfNa1BAxD3aGvGHcRt4EBDCWoDHDYwkAt4fCvyZe/uqgsWQ10REQt4XFCwEBeV36vbDYCYwj&#10;WvevBRYLYCxBYoS+LSnsHfqd9Taaw9+m5SVgLGBxxEIqtwVCEixeSO31PWq3H8EWtwSNyUvRlP4t&#10;kP2DBIrzVgoG2pS7Co1Cq9HIVhQtdhQuSwoJDrvkyJOS3DXnr0dzwSY4creiIWcH6nIOoCb3JJIj&#10;92HvzhX4cNHbR9w57b+jDl9cjV588UXFms2rK5LSLiA36zjK8vajKncHqrM3oC57LR3Yz0DBBoAO&#10;DAIcr6N5BsZraJ7puqvgXLB4laQOQPjX1AqJO8Li3w+H26sjHG6vzuFwe3UExZ3pt2CxpLa+xu1h&#10;Mas9LHYC4/8QLEYx1Sv75jKEK9yIpvxNwkfFnv8LHMXH0FTmB1t5LKoqcpGSmY8Ne4Mw6f3dGDRt&#10;H/76ykH0GnEGPkNDYXwuCbqhuQL4aoZXQzeiDvoRtTAOr4J5RDmsz5fCZ2QxfJ4vgs/wAliHFcA8&#10;pACGIcW0Xjm0w2qgGtYA+TAHNEMaYRzUBMszjfAcWA+vAdXo8nQFuj1TSspH12cy4PtMAnyeCYf1&#10;GT9YBp6CccBB6B7fDs0j66B5eAU0D30D02Nf4ZohP+C2V3/CA9O2YPB7ezH665NYuDEQyw7EYMPZ&#10;FBwKy0ZwcgkyCmpRWFSF0oJSlOfloyIvB1V5GagvzkZjWR5qSvNQUJiD9Jw0JKRFIzoxEKnZwci/&#10;HIbymlDUOULQ4PBDbd1JVFftR23FLtSXUzlWbkZTFZVvJXUQZSvgKP0GTeXU4VR/i2ZSU813cNQs&#10;h61mFRpq1qK+ehPqqqjjqNqN+soDaKg8BFvFIQkYMywu3yMidyUQS2JfYP78n5AAv39UDId537Y6&#10;p1eGxU0kB+2/7UqwmO07SlywmLWR5jdQW11P621GQ/U21NfQOtW0jctb0ZhF34d+T93HZMSMeQSB&#10;j9yEs73NuGClG1KrAYl045vAEIgH0TzgVUnegBl0c5olkyNbpkGOzEjzFmTIrEiVe9FAy5sGZjRV&#10;W2jwxVG6WhHJmEc3tnkyTqrEUYJq2qYep7U6bKab1+3X3YBDTzyJgEkTkf31Mtj370HjsYPAueNI&#10;WPYptg59GiufuAfbJg7GySXjkLL2Q7ppWouabz5G4YTRSH/yKcTe+heEe1+DaGs3GrT6IMnqhRQf&#10;K4kGfT46JHmp6HuG3hzxxXCNvUPVLbA4W2UkmZGtNCFHYSDpka2g3xRaZNLAJkPFSdMk2MUwJIkT&#10;Nhk0yKXjK5FrUUwqIhXS8gVKHfJVOhTQQKCtdChUMzDuHBZnMCgmpTKUJ4kIUgPtK9s40P8lm/SI&#10;N5kQbfZEiKcXLll9cJymu+nz8euvR/iDDyLrX6+h4pslwsKjZsuPKP76E4TPGItdzzyEnU/fj+j5&#10;41D78xewb12G5t3foPz7N5E8cyTChv0DQfdeB//eJkR00wkLj0QTlRkP5gUs1ghgnEDHkaI0IIPK&#10;JleuQb5MhXwaBOcpZAL2MezmKEoBi3UMikkM2TVXhsXpvF47tV+mc0mwmGFjWjulclslpahbxcm9&#10;XBK+z3RMsToj7Z8O8RppP6P0GkT7eCLtzn4oHPwsqiYwLP4Y9o8Xo2bhW8gfOxZh9/8Dh7xMOGvW&#10;IlinECAtkWEDteU0pRbpVDYZ1BayPNQiaVgeDdbyqIxyabCXw8BYxX7KTkCslhKbuZKSZdN+cLtk&#10;8TKSnEnM1K3R0y7Q5ZLLo5mjJNOpvtg7ViT2YzCm5sRnatq+BgXUPgu5ncqpfcp0op2zN2cstc0Q&#10;Ko+LJh1O+Rhwro8voh7+C7JeGYj8tyfQJXUxCr5/D9kfTEXcqGE4e++t2Outw2lPrbCTiaL22QqL&#10;5VJkIJVxAkdwMoijfUrRqyGStYmIYoa9DHnZFkOCly5YzECTASdPO4fFkvewK7lb+6jxVnFf07Ft&#10;tLQRt/ZwJbm3n/ZqWcYFeDUdt+0Oi13RxleSOzB2h8WuBwTt1Rksdv2PK/qZYXER9dclMg8UySRg&#10;zLCYzzF+mJLCoIzaI/sLcyRxCttPUBtJZlgsl6KBYxhwaBUI1TuTsHHSRG8Fgr3lCLHKEE6fY620&#10;DSuta6F+0chRvFrEaajPoP412mBCFPVRoSYz/A1GHLF4Y7PPNdhyw2040v8RBI14ETnz5qJxxXfA&#10;RrqX+4Xun3fRvddmuv6v/AxF781A4tgXEPD0gzjSrw8O9PbFkR5WnOCHFZ46nDOpaZ+0iPDSI87b&#10;SP29Eek0zfA0IIvac5aePenpHKDj5POPz8V8hRKFSpVQkYof+kmJOV0JCluk52tGqwTg1bZVIvcl&#10;bnJFrPMDMm6zwi7FPZK9nTpaoEiK03MiWBki2Zecyj2eo43peiAlEJWi9BOpfOOoT46ma1i41oRg&#10;vQX+Rk9csHjhLF0fTnp3wbEuvjjg443ddD3c7uuFzV2t2HF9dxz42y04O6A/EsaMRPmHM1H3/cdo&#10;2kr35bvoHnrHajg20PXhi3eQPXcCwl8fjuNPPYD9d92Mvdf6YL9Vh+PeJlyg7QV4WxFq9US0xZOu&#10;sXQfQP+fRvuSQf1Klootneh6Qf1iioyOV8EWKnQ9FTCf7y3YgqctLE5Qc0QyQ15nxLBCEltQMCxm&#10;SMwWFtGkKDV7wUqWFS1RxSxnpCVHVzKkTqH2zUlNE0kMi6M4IlPJsJn/j+uHffhpH6k8k2ifk3Se&#10;dP/THdG+vXGhex/s7dkXn1p88Bq1m8ed0aU9SBaSiqRlwEjtyEDni5H6fAN7F/+HYHF7UPx/HRZf&#10;KVpYlEXLMbRCYk0nUlOd/pZaYbFcSKFqlZzagoxF7UFOv+npmu3loWmBxSYPGczUljiRISc0vIX0&#10;CLW5l6j9zaNr3w9d6D6smy9OeFnhZ+LzkH2IVQIQsx2FsKRwh8XsT6xpC4sjqUyiFXSvpWALFykx&#10;o/TAQ3rowX7H4byuSoLFUbRMjNOP2xVV7BJ/5u9jaJ/Z45gjklnRSo5qViGc2l0wnW8XTTKRyPpY&#10;HxUO3aND6JjbcXnVS8DxWcDZmcClGWjymwqH/2Q4BCzmxGxT0RA5BXVRk9HAsDhkqlBbWNwaYfx/&#10;Exaz/tOweDpsYdMEbLeFcKJAWi5qLpqi58EWOUd48taGz0ZN2Bw0hPKxLkDTmVmwbf0XKr8chLg3&#10;bsHxu1Q4cZsHzt5KusUDp0hn/qpG9JBeyJ92Ly03FI6dk9F0ai4cF+aiPmAuKunYiiPnopoTwQVM&#10;BPzGk8ZJ8h/bqoCxaA4YQ8uMgSNwNOxBY2APGSsiiG1h42i/JYBsDxwrvIfttI4jcCLt51RxfOzJ&#10;7Ihgm43ZqKOyqQ2mYwmkz4F0LAEL6D8WAhffonEeTU++CRyZCxyYDeyZQdefKcAm2q91o4Ef3wBW&#10;/BMNS4eh6uMBKHjrAaTMuRNxc/shc8nDKF47FNX7Xqfjm4am4FnURmdT2c4WXtkON1iMEK4Hqs/w&#10;ObRfc6mMuZwl2SPmUfm7w2InMOZoW7Z++MOwmPVvwOJOAHFHWOzSH4XFkq4Mi52gOPQd+u5dp97B&#10;74LFtGxtxIewxS5GY+IXaEr7GsheDuSuaAOLHU415jmBsRss5khiyad4vRssXotmmm8u2EDrbUZD&#10;9lbU5exFbe4xZMYewOmj6/H990vKZTKZnDntv6sOX1yNJi2c+9etu39CZtYFFOQcRVneHlTlbkV1&#10;9s+ozf4J9rx1aKIDYgqO3PVSlHEbWLzCCYtXXyUs5mWvBItX/EFY3DZKuCMcbq//bVhMx1rcHhj/&#10;mbDYfRmn2kcWF1GDLdyApkKGxZtJW9FY+AschftgLz4Fe2kgqovjUFiQhbCYTHz981k8P+VnPDxq&#10;J2574RB6jbiIriNiYR2RDeOIEmiH15DqSDbohtVBN6QKhiHlMA8thefQIliHkYYW0HwhzEOK6bfL&#10;0A2thHZYLVTDbJAPlWCxeVATrAIWN8BzQC2sA6rgNaCcpiX0OZ++z4Ll6RSYno6DcWAEDAMDoXvq&#10;LLSPH4H2sX3QProTxie2wfuZ7bhm2A70eeUX3DF6N/4x9QCenH8Uz390CuOWXcD81YH4bEs41uyL&#10;w/YjcTh4IganzkTh4sUoBAdEIiY8FimxiUhPTkVGZiaycjKQmZOEzNwY5BdFoLgsBOVVAaipv4ja&#10;+jOorTmG2qr9qK/cA1vlTjgqqTyrNqKpci0c5StJ36GxkiGxpMba72GvWQFbzRo01KxHfTV1GlW7&#10;SHtpGwedsJiji9mOYo/w+G2q2Ibmis1A+RYIq4f2kPfPUgcQ/HvUHhY7gXEHWLwdTWVSIjtb5XY6&#10;TgbF7EW8jcrMCYvL2aOYgTFHFbvDYupgyzbROpuFHYWNlnNQ+21Kpv7q4jJkffYGAob8BZf+fi0u&#10;9TQjmAbesWa9FBnGg1IaAKcwAGHIwJFpdPOaK2P4q0a+zEDzZmTLPJEhdwFjmqpMSBMQlpZR8uBc&#10;hgK6cc1lWMxgzkADfaMRW+nGes8dd+DsCyMR8/YCFK2hOj+8D7W7tqB80xqEzZ2GzQ/di5V39cWm&#10;of/AoemDkbCUbkJ+WQ7bik9R9c4c5L/2MuLvf0Dyaux6DSLM3oi30j7QIDad/RWtWqRalEjiqDGO&#10;CtTKBGQRSaFoIMZAO1ulQ44zojhHoSVpkE2DvSxSplIlXtdPVzOEI+l4YEkDXhqsM4ArlmtQRCpg&#10;0Xr5SgbkJPY8JuWrGRyzXJHFEiguoEFqHu1HrtOrWEQVMyzWS0ozUpmbJI9n9v+NN+kQYzEhgo7N&#10;3+qF01ZOrOKFX7y9carfHUgaMRxl8+jGbPkyNO/bisvffo60eVPh/9IQ7H7gTvxyfz/4vfEc0j+c&#10;SgOCD9C4bzlqf/4EhZ9MQfK4wQh95HZc7G1BRHcjUryp/i00eKaBEL++HafVIkb4UVKbUNDgX66j&#10;etdS/XMbYAAjJSdL56horeRb6kpslqDmSC32pZUsNtorTdVR7ZfpXBIodofFriji9mCvDSwWYI2j&#10;+zha2oQEkZCR9pPqM5q+i/H2RNpf+6FwEMPiiWj88BPYFy1BzVvvoGDceIQ/0B+HvSw4b+YIIhrc&#10;aZQCQqQq2eu1E1gsa4XFHF3M9h3clhjiZlK7yiLlUhvLVzLQUoOj8Vls9eEuboO8vFiHl3UTf8fb&#10;4+0yYOZo5VTeJ/5exRHEHAVO7VXOdUaS62m/+IGIEekq9hw30LHoafCox0kvA85c1wXh/e9A2vNP&#10;Inf+WJSuWoSib95F7rtTkfjGMFy451Yc8NbhLLWREKM7LFa2wOIEAc8kyw1OQJfK543wunZGeKoZ&#10;ZLOtiOSlK5LbdQKLs1UceSyX/J61krUFW3a0WI+oOFLUJbmbeL1fkfrKSmdATWrfLtvIrd2xpAhp&#10;Sa522QKNNR0jidvLBZwFdHaDwlxGopycEp/dobGGgfFvw+JCUi7NZyqlBynJ9JtIAkblxnYTLbCY&#10;2kgy9WVJcjXiGTBQGXP0fAj1n4EmGQI9aeqlQLBVjnCaj7IokGCmOjFyckuOHNeIcytGr0eYwQg/&#10;kxFnqN864WXG4S4WHL/5Jpx74FEEDXsJsROnIvPd91C+7Es0rVuFuh+/xeXvP0Pup29T3zUJ8WNe&#10;QvSIpxHxxP0IvPM2nO/VHed9qf+j7QR7GxHkqUOQWY1Q4eWrQSQpxov6K0/aB/o+xcD9NbcTOvdU&#10;0jlYQOdioUKJIjq2QhYdd7aao11ViGXrHHeJyNdWxevYb5xE7ZofhLBE4kpum06xt7ZLwtrAqeQr&#10;yW15d8XRf0XoZQij60AUKZaTzLKlj3jooiHp6LwyUFlz5LaJljEj1GKh+vHEJasnznt54gz1U6dI&#10;x60M6fU4ZDXQeWvAoe6eOHpjd5y660b4P3EPIl8cgPiJLyJl4UTkLVmAqh8+hX3t16hZ8SXKvv4U&#10;OR8sRML0yYh8/SWEDH4MAQ/+FWf73YBjvX1xursPLtC1Noj+N8psRRLDYp2FytSMHLWJroEm6n90&#10;SKV+MInKPpn7JYNWJMJ0wWLhec3wXcNtUibapkhaR0pzTlOUDJClyOJYdSss5mR5LlgsgTWGxK2w&#10;WFhLcPtWs3WN5L/NoJitMOLU/NBQgu+p1GaT6FoQr6HyNHoj2qcngrpfj0PdrsM6395YaLRiBLWf&#10;+2nbN9H9TFeSkf5LQZ/VdF+jo/9hyGig66GBjlVHbeuPwGKVU2oBitWtoFjz61HF/3uwmLf162oP&#10;iNvCYkl87Ao6D9ylpHpiifJokQSGtS6pJOlYdI/J0rpJw1JJagOL6drAEpDYKYbELrXCYjUsHkoY&#10;PRQkqmtqS55U1z2onfUh/YPa3CDSJLo/+oza/0ZfX+yn+7GzFk/40f1tCNVbGINZJQNjjgom0X5H&#10;CFisbQOLo6g8o6lMYqjNxMrZZ5j9tZ2wmB+CKLi9MixWtcDiaFomVs5WE61RxSye54clAhbLJVgc&#10;reDllSK5XhStG0EKpeuGP/Up57xkOHatEvtuUSHg+RtRuOQ5ur+eiKbj0wH/uWj0nwE72xUETYaD&#10;YXH4VNgjp8IWRfq3YLEEjP/nYfHvBcYuWNweCP+aOgHFToGO3x0UO8KnU/lNhz1cKiuR8C6S/jNq&#10;DuwCsrK/7izU03ZttD9NIfPRdGEOGg9OQt36V5Hz3iOIeKUPAgd3xcXHzCQLgp7thsiX+yBzbn9U&#10;fDUUtetfQ8OByag/NQO1Z6ej8uJ0VATORFnYHNQGTUWj33jg0ljATwLEzQyIA8eiKWgsGoNJDIgD&#10;JTkC+fM40nj6bQIaA0n+48U2Gi9NEDYW7HfcHMDJEamuA6meA2bD4TcL9guzYDs7E7bTM+E4QeV0&#10;bA5wmKZ76bh3TEXDhvGoXT0KVd+8gopPh6P0/WdQNP9x5M94EHmT7kPumLuR+epfkDryFsQNvQFh&#10;z/VE6MhrkTzzLhQufRJVW16Gg46P/89O/20LojImNZKagtgCZJYUXcx1GU5lGDEXjsh5kgQonkft&#10;lNpTmKs9OeGrAMUSgO0Ig39LVwOL+f+uBhYvkPbXua9twfBcN/05sFiyolgIW8QCIRcsrqPl6sLf&#10;hy1mERwJS9CUugzIYiuK5UDeCjSzDW8ujfGF2sNiCRSzRzGDYimp3c+03FohCRavR2PuRtizN6Mh&#10;R7KiyEs8iMAL27Fx4/d4bfTofu2Z7dWowxdXo7cWvT9l3+H1KMg/j5K8IyjP24lK2vmq7LWoyf4R&#10;DUzB+YDoQJvzNpLWu8FihsMMillOSNxeHeCwm9xsJzpqRQvU7QiF28sFiN0gb8H39B/LrywnLAYv&#10;107tYXFn+vdgsbva2lI0F7mA8R+Bxe2gcQsMbrdOJ2oSHiqcpZHqtnALfbcTTcX70Fh8GLaS86gr&#10;CUVpfjzS0jNwxj8J7311GA+99B3uHLkZfYcfQa/nA9HjxVR0eakElheqoHu+AbrhdmgE9G2AZlA1&#10;tM+WQ/9sCYyDCmEaXAgLexgPKYZpaCmMQ8uhG1YNzbB6KIfaIRvSCO1zTbAMbobXs03wHGiH5al6&#10;GJ+sgeGJKuifoOWfLIPuqRLoBxRBNzAf+qezoX8mDfqB8dANiKDvg6B/yg+Gp87D+NQpmAYcJe2n&#10;+V0wD9wO6zNb0G3oZtz8z+24d9xuDJi5Hy8uPISJi45i4bLjWLLiFH5YfxYbt5/Hnv3+OH48GIEB&#10;MUhMTENObhYKi7NQVp6GsooYUhAqKi+gquoUqquOoLb6EOqqDsBWvReOqt3ChsJRuQmOinWwV64i&#10;fQ9H9XdorPsGjrrvYK9bDlvtSthqWi0o6ir3kBg4H5JgMc3bK/fR9naRttM2t6CpkqOVN4tkbx0g&#10;77+rDgD4j2g7mi9vhbCQEMC4XYSxU030XSPJXr4NDZywrlJKWmerYri+Dc3CvoOXpfVLaVvCjmIj&#10;Tem4SzbCcXkDGso3wnZ5E+wlm9GYsx7NMavQcPxTJL81Aifv74VzN3nT4MhMg3+9iAzLYEglXlH2&#10;EEpn0MCgWM4RajIUylQo8tAh38OIXA+ziDBOk3kiVU5ThREZSgawKhTQjS6/Bs3iCOM0jug0GnHG&#10;asE2Hy8c6v8PhEwch4yln6FiG10gThzA5Z9XImPxu7jwyghsvO1GrOjtg3X/uB67RtyNmLdHwb5p&#10;KZrWfonGbxahbN40JAx6Gv633oaAntci0GJFNA1c02jAnGU1IdOsQYaBE2FxxJL0GjkDGel1fo7s&#10;VCObbtRzFVoSTeUq5ChY7MnLMIq9XZ0wSs2AmdbRMGBgEK6i46JjJOXTOnn0OZcGiEI0MMulAUMe&#10;DQzyhdjLWE3iiGKFiCrO1cmQrfdABnvLMijWMSSmsjbTvJkGuqQEEw0UaEAdZWIYYkYolRkPzo/Q&#10;Me7z8caObr44R2WYM2kCHF/QBXr192ja/BPy31+AiJeH48xj/bG3Xx/s6ncdjg24FwGjBiPzc7oh&#10;PbAKjl3f0k3aRyhYOAaRT9+Ls72sCO9B9dfFjAyrkcpOjzSDDglaHQ3QtUigOk2S65Eu01Od66nu&#10;tcijwVQuDUyyaVDDdgIiCpQj6xjA0CAoiaPKVBwJ6tFisfFbci37e9U+ErS9bQCrJWpTJxdWGUl6&#10;Oi69BYlaI/3OFhtaxPJxWq1I7/cXFD7zLKrGT0LjR4vhWPwZat55D4UTJiLiwQdw1NsTF8wGhOmk&#10;ZHb8uj6DtlTh+aoX3q+ZMmojdI7k0oAzV8ZWFHLhE5vB5xS1j3QGwwyqSHkKqQ3lUDvMpDJjmw+O&#10;xpOkEeII90yl9ACDH2TkuIlhMP8mIuDV0uvfLqXTfmWQsuQa5FB95Xow6DdQOzfSeiaqLzPitSaE&#10;6Y24ZDLihNWAU9f6IPju25A4+FHkzB6Fy8s/Qsmyt5H/9hQkvz4Ul+i3Q156nDNrRbKcaGdUMUdE&#10;MvBhr1FXlCWDXYbE6Rw1rWZ43Xo+sR+xCxKzRzFbT3D0a4HoY1xWFDI6NrmwD+DEhAx3OGo6W+mS&#10;ZO+RpWRfaMmPN5PWu5Jcy/yaGKiyMrjfu4L4N/E7t3mVNC/+Q3zfCo2vFG3cXu6RyQI8OyUSPbJc&#10;+6dyenc7fxf/4Qak28Ni7neL6fzMJ+XIpX1PpnMkUc3esBypKafzWokkaoPJcjVSZRokU9tNkivF&#10;q89RagXCtHIEGxUIsDjlKUeIpwKRZqWwq0nScx1L9ZJM24nniGKTifpiM47RebLTU4dtXU3Y1NsL&#10;px/pj7SxE1D2wWJU/7AS9Vu3wLFlA7BlLcq++RQpb81A0KiROPFEf+zr1xenbr4B/n16I6hHN/pP&#10;T/pPExI8zUimvjDeU7JKirSoEEr7I0mOMLMckUY5YtmDmPt6OsYcah/5dDyFdFxFdK6VkHjK5x0/&#10;bOFEjDHUjmP0auGLzRIWPDopCaUQHWMsg1w1+91ycjS2VqDjd0ZncwSru1LZ3oPF81dQ+3VcYk/d&#10;cAOVs0mOCCr7GLqG8TnGoDhNp0O6nvoZOmdTqJwTLRbE0PUunPqlYB8L/L3NuOhtxAWrHuc9tThv&#10;UuGcXo5zRiXOU3md89LhlK8Rx3t64nCfLth/R08cfuA2HHu2P4LHjEDuh3PQsOor2DgJ3i9baTC/&#10;HrUrVqHi8yUofGcm0ia9CL+B92H3LdfgQC9fHKVr0nn6/1CzFXFGK10zrMjVeiFP60nXO7Pw/0+j&#10;cuakW0lK6eFaglaC8QzgXRHaSS5QzOePvFXpcobHHCUsRR27oosjqW6jNPxZgmqc9C6ZlETLC4BG&#10;/5fq7G/Z+iZFy9HFbEHBoFgmbHKERY6eLabo+qY3UB2bqD11QVi363D+mj7Y5tsLS63dMEVnwkDq&#10;w/9O276B+iIfkp7mZfQ/Sjq3NPSblv5P70GiqZbuH9hvl2GxAMakFkisdPrmqlpBsQvstvcpvhIg&#10;viIsdq7PkckuSCxFKtO2ncv8GWrvj3w1YosJhsMyuh9ySU5S0HnGUtI5oCKpNa2gWMBhkp7hvFMG&#10;hSS9nOuE/aMluYPjlghjqn8lSU59qMwpjxbJIKe2wbYiVrpum+nexiDqUwYDyUz9py/1n72pvf2V&#10;2tsj9PlVup99h9r+yi5dsN3bB8etXjhH52SAVosQqk8GxhG0v+G07+F8TlM7jKC6Ye9gBsXRKh1i&#10;6DofQ/efcXSOxMskCwrJb1uyWOGHIdG0f+yFzMCZvY+FVQW1s0QPWRv7CQbF8bRfDJJjGDJzBLKI&#10;VmYIrRTzUaQw6hODqE/xsypw3FeOXdfIcPGJa5G74HHUr30djYemAQEL4AiYjQb/qWgIZDA8BY6w&#10;qWiMmIamSAbD9H2wBIzbw2L25BVJ3MIYELeDxS2a/T8Mi136fcC4Jfr5dwLjK3och88GwjmqdRYc&#10;4TNgD6eyimCPYobEVC4CFM8CeBoxW/IzDpNkC2OvXQbrtM8BtF/n6PPhqaj46QXkf/wY4mf8FQGv&#10;9ETgq70QP/1O5Hz0GMpXj4Rj3yTYDk9G7fEpqDo5GWWnJqL0zESUX5qKqpBZwje4iUHxxTGA32iq&#10;6zFOSDwOjSHjqC6d1hPCXoK+DxiH5sAJtA8k/0lovjQRzedp/jxNL0xB88VppBm0PTqOi7OFvUTz&#10;WTqekzPRfGwGmg/NQNP+6WjePR3YQdNNk9H44zjYvn0dlUteQPG7g5E3/VFkvnE3kkbcguiBvRD6&#10;kC9C7vVCUD86n241wK+vHhf7anHuFg0u3mNE3Et9UPD2/ahcMxKNJ6ks/ebCdmkG6ukY7f4Mj+m/&#10;SQh0AuMQ2q8wqs9wqtsISY0MdgUkdtZ5GINj9vZl6PomJMuG9iD49+gPwmIG052A4c7UFhZLkiKg&#10;28NiBsQMx11qBca/CovD3EFxKywWwDiC/Yvfom0sFMDYLqKL56OevYvD3iK9h4aoj2CPW4zG5C/R&#10;nPENkP09kPcDmvNXoClvBRy5LCcwFt7FP5Eku4nGPI4q3kDaSPPrYc9ZK9TELg0F9FveBjhyNsKW&#10;swP1uQdQlHoIsWH7sH//ekyaPmlSe2Z7NerwxdXo82+XbDlxaiOKC86gLP8gKvO3o4p2vjrnJ9Tm&#10;rBGw2F6wHg4+2LyNpPVoZt9iYTvBQHjFVcBi/p5B8ZVgMYPi34LFLkDsLjeg+5uwuHNQ/O/B4t8G&#10;xp3DYndgzLDYBYzdoHH7ZHcdQLGb/ggsLlxHdcvG21S/RVvQXLwTjuK9sBUdRn3JedSWhqMwNw5x&#10;CYnYfzIcsxbtxJ2DFuO2IWtx4/CD6P18AHq8kIwuLxbA8nwZ9MNrRUSxdkgDtM/RdFAV9M+Ww/Bs&#10;KUzPFsE8uAiW5xgYu8HioVXQDK2Bckg95ENs0A62wTLIBq9nG2B5uh7mgfUwDqiDfgBte0ANtKyB&#10;1aRKEq0/sBS6p4ugH5gLw8AMGAemwDQwEaanY2AYEA7dU4HQPHEeykdPQvHIYcgf3gfVY7to23vQ&#10;fehe9HlhD/7y6i48OJbtNfbglbl7Mf6dvZj90R68/ek+LFq6H6vXHseBgxcRFBiG1NQklJVloqIi&#10;HpWVIaiqvIjqyhOoqaQyqz6EhuqDsFfth6NyD+wVO2Ar3wx7+c+wVayGreoH2GuWC1DsqF0Oey1H&#10;Ff8IW/V6AUvrK3eivmIf6QAaKg4Kz2J75V7SbjiqdpC2iEjlRlpeAOP/M7C4FRhLUcUdYTGDYnsL&#10;LOboaV6HtlO6WbKjKN5I85to25vgKF1P7ZPKtGg9GqntNqasoZvAr1G94y3ETRmAI/28cbaXCaG+&#10;JsSZObmLBpl0Y5kpvIk9kOEELRxVnNcCi2nQ7aFBvoceuTIj/WaiZc1IU5ik6EqOZuSoYhrgFTgh&#10;ECf64izkkSYDznb1xu7rr8GZgY8jYcEsFK/6BjU71sN2YDuyv/wIIeNfxbHH+2Prdd3xczczNt3q&#10;i90P90XEhKGo/Oot2FYuRtOapaha8i5S/vUygh7sj0s39cVZulkP9fREMinLbEKWQYMsGhSmM0yh&#10;m3y2eGAwm6aVidf2BfxVMahj8KZCLvvM0s00QyiGWRkiKlaCW2whkM3LqjTIVTIsVtKxKcVrzZw0&#10;LFcleWCy2FIgm44116k8Gqjm0//la6WI4jz6/xy9jPbPgwb9tF86EkcVm2nfPOnm30KDBVKcWY5o&#10;kwIRFg1CvAzw9zHjlLcF+73M2H9tN+y/+QYEPfMUihfQTdD3y9C4/Cs0fLcUGVPHw/+Jh3Hizttw&#10;4Mae2Htjd+y/uy+OPn0P4heOQd3Ob9G4m86tzctQtmQu4l94Cpdu7YWw3l2Q4GNCitUgXuVOM3L0&#10;mg6xNLiJp4FNooLah1yPLJkeOTIticqKBihZChc442hHhQRCRKSiRsBittcQFhtOoPtrci37e+Xy&#10;iGUIxnIlpGoR1bfLx5UTRrE/aYJBhziDGQk6A5JpYMfRxWy1EUsDv7Q7+qHg6WdQOX4iGj/+FI5P&#10;P0fNu++jcOIkRDz0II76WHHBbBSwmF/TT1CqhNclR2Vy2XCSME4alkmDv2w6T7KpjLL4XKL2zw9g&#10;UlUMdPlhjAR6cxVs58EPKNjyxAmL2ylTxSBZWr5TWKxyg8U0mJekRZqIeOYEZrSMjM4FqrMsuYHq&#10;y0jL0/mqsSBOZ0aowYSLdEzHrXqc6OmNgLtuRtwzDyJ7xuso/+4DlH35Norfmor014ch4J7bcdTb&#10;QGUgZVaPcia2Ex6sDIsZRjphMUdJCn9htRRRzLCYo4FZDD5/LyxOa4HFKtqWBIo5SR/3MXyuZit5&#10;WxzhzsnbriQpwdtviZdjuaDx71WWU64kjP8uLGYgLECxym3/uMx+BRazXH66DKxd5SmiiumYOKqY&#10;QTHXEUdosndrgpItApRIpjaYIlMjWaYSn+OUEiwO58hioxJBFpJZgUCTHGHUJ8UYVZIlD9umUPvk&#10;6PokhRbRGj2CTCac9eIEpt7Y0acb9t13C44M7o/ISa/h8uJFcKxcDce6dbBt/BkV332Fgo/fQdL0&#10;8Qh+aShOP3ofDtxyA3b7WnHSxwuB3t4It3giRm9Egl6PFOqT0ug6lWShPslTjWhPJcKscur3ZSQP&#10;hFIfGsnRuAaZ8JPmSGwRWczXIzquArmk/8feecdXVaXr//Re0iE0we6oY0GsY6N3KzqMIxYE6Sig&#10;KAPoCIpdsSCC9CJIV3pPJb2TTkhPID0h7eQkz+991zqHhBAYcObe39x754/ns0/ZZ5+911p77bW+&#10;+93PyxYxeSr2MWZoqUWimcQRxi4lGtmzXSMhsQDF7MfNCdI4MZorolgrxXYeop9rI+kH/fuUSm2c&#10;E09Gm9WIM2nE/qRyBCz1U6eoLz7FXsAGfgKI+meLBUl2C+K8LIghRdI5HO5pQDiVTbhNg0grb0fW&#10;WTTVX4RdiyAPLY546bG3kwk7utmw46bO2HHXdTg04H7EjRmFnLemo3jh31Hx3XeoXbIMzqWrqM5+&#10;QN23H6GUrhcpE59H0PCHcfyBO3D0xmsR2LUL1ZMPYi2eVEeedG31RI7eA/nUv7DNE/th8w2IVA0n&#10;umMYzrDY1W+wHQfVEYNijiDO4nNV2apspQTGGQyCNa3RxQyKEwQsVoqEdmnUv2aQ0qmvFQCtHSzm&#10;RJgc/c3rszcy39zihKzsocxP0CRRWcaZ7VR+nRDSpRf2drsOP3h3wbtmT7ygM+IR2t5ttB/dqR15&#10;Moik1wr6H5WS7SiU0NN+GhUkWk+vUp8Hxf+BxR2rFRa3SqVnUKwVEtHFeo621tK+a+l/tTBqpUwa&#10;KTPJopYyc2Q3yaTmyG4NDBopvYatKqSExzFJRe1A6ZLivGSksZHakIdCDZtCJWCxkeuVgTH1oV7U&#10;v/tTH3oT9aX3Ur0/QXU2lfq6T2jcucLLG7/SOXDQZkeQyYwwOkejqKzYPoKjghkUn4fFOk46x6CY&#10;xlYMiknJ1P+m0HiBEzK6YTGDYr4ZEt8GFido5Y28FL75omApLwuLGRRLWKx2wWIVYuk4I6lvCfNQ&#10;03hShR2+Chy/zw/pY/ug9JMnaHzI/rVz4AydhcbQqWgMk2DYETUJzpjJaIllMDyJPpsoIPL/blhM&#10;YsjYHgJfISxujqElQ2BhzTAdjthpQo2xVFaxbmA8ndZhWEzbcCXA46hsTsrG1gpin8JnAiEzhB1F&#10;w/ZXUb1iFAq+HIzUeQ8g9b0HkUevy+izmm2voPHwNNQdnYLqI5NQdXQiKo+RAibhXPAU1J2YTnU6&#10;Ec7gsWgOeRXNAhQzJB5H/zee6m88GkmOiHHCh9gR8hqag18DAqlNHCcdfR04TMsD44B949Cydzxa&#10;9oyH81f6/c5xcGwdi4ZNr6B+3UuoW/FX1P4wGjVfP4eqT59GxYInUT5/BEpnD8HZ6f1RPOFR5Lzy&#10;ADJH90baiFuQ8tg1SOjji6jbrAi7ToewHjTm6KxAhB/JR4kwPyWC/RUIvZHG3gP9kT3+NpR/MVwA&#10;9OaAGXAEUbnSMTaFTLssLG6JlWpmcBzdps4FLJbRxo64t6h+/q/AYhcoFhHFVwqLZ5+HxZzoroG2&#10;00DrNsS9h8akD9CU9jGas75ES85ioOC7K4DFqwQgvhwsZteG5ny2o9iEhvydKD+9G6eS9+Lokc2Y&#10;+e4b69oz29+jiz74PVq+6uvs4KANKCs8iMrCnagp3Iha2vlaOtDaguWoL1yJBnrvKOQQ6nUuWPwT&#10;aZkrG+D3Lv+ODkDxpXRJUOyGxK2guK0uDYpbIe6VwWL+zq1vpDqExt+0Uwf/cwE8/sfA+GJY3DEw&#10;llrmkiu6uKMI4wt05ZDYLWfxCjTSspF9YM9uQFPJZtSf2Yaaol2oLTmOuopYFOYnICouDht3BWD8&#10;uytwc985uHHod7jhqR3o+UwA/J+Jh/dTp2B7sgDGEaWkChhG1sA0ohoWknVEJezDy+A5vIR0Fp4j&#10;GBifgW1kCSwjaf2R5dCPrISWfqMeUQvD8BpYh1bBPoQ0tBq2YedgGVZHaoR5mAMmknEoqwGGwXUC&#10;HBsHVMI0sAyWgWdhG1xMvy2k3+bRawmPTQOToR+YAN2AaGj7h0PXPwTGQYGwDjkGj6H74TP0V3Qb&#10;sY2O6Rfc/swG3DNqNR58bhkefW4J+o36FmMm/ID576/CmlU7EBocgaKCbJSXpqG2Jh51NSdQW30E&#10;ddX70VizD001e+Co2oWG8u2kX1Bftp60Gg2Vy9HI0cU1S+Co/Z7EEcUMildKS4XKzWio2Ib6ip20&#10;3IXGyl9JO+Go3IYmtrSo3kjbXktaDWcNdTbVa9BSyTC2PbD9HWoPjH83PO4IFktg3MKqYG2Ck5ZN&#10;7OlMamRVkqo2UrltRDMJVQzB1wNl1FeWrgX7ajMoRvl6+v16OEpWo77oJzTm/wRn7ko4E79H3b4P&#10;ULpkIuL/+hD2XmfB8c5GmmjyxJOTmGnlRE3FkpCYYQ5LPCbOAIIGqkUKDQqVeuQrjbSOCac5qlJt&#10;FBCMoRiDjUKdgibpEr7wRDCBJuXhdiOOXdMJe++4AeHPjUD+h3Nwbs0S1P28DLUbfsDJWa9jT//7&#10;sf22a7Gtiye2+pqx7RoP/HZ7F0Q9+TDyZ76Cqs/noGntNzi39FOa2E5G7DPDEdT7Duzz9kKIhyeS&#10;bR7Iokk0A9s8F1xh+wIGxRlGGWGaKSCyBFgcRSwAlAsUc6SihMXycW9+lFlaBnCCML1QAUNiGpAz&#10;0MplsEMT12yDSiiHJqJStF0hNfLYdoIhsVEqx6RAtlmBU6R0ep1uYUhM8qRBvwcN+G0KJHiqkOCt&#10;Q7S3HqFeBhzzMmKvjxnbfW3Ye3NPHH2oN5JeeAblH9BFfMkXaPhsIarmv4vUPz+DY3f9Efuvuwb7&#10;uvvht+7e2HZjZ2y9uxdixj+Nyp8WonHTYjg3f4ea7/6OrHHPIerBOxB9YzdEe5qQRHWUybDYTm3C&#10;xLBYT5N0mtCoOXmRUd4QYLhJk2K+ocAWJSLqUkAyNU3QaZKu4mhbPdU7gz4J6q9E/Fj9P5L7sfu2&#10;csPhVMPFSqHyZqWKxFVqkSAqwWzDSX6Um/2Y2ZeZk9152pF5260oGDgIleNeR9OCD+FY9AnOzZuH&#10;otdfd8FiLwTa2bpBPqafrGG4phNJwdJE+TA0ZkCrxWkll49KAJBT1E7YRzhDJ20iGGJwRDBHsxcy&#10;VOYoYppAZlE5M3xrq9MCFktxYjqOSJbQWNpSCCsKrQsUu4ASg6VMmqhmcHQjrcv1kaXmaGU6V3UW&#10;4S2abrKLcoiwWhBAx7SP6n5/N0+E3HUdEgfdj5zJL6Dqq/k00J+DsncnI+fFpxHZ53bhWRpkb4XF&#10;Seyz6vIdFSDG4IbFfLx880AtoFxHsJij0kX/wjejuH9x9TN8bjEE5hs1DIj5MXKGxVx2EhC3iqO2&#10;W9UeEreV7IvaA+KOYLEAxlcoAYk1EhK7bS6uFBaft59w/YZ/7wbOHE3M+5TH0bFcXi6J6GLxdATf&#10;nGndtowulm2e7TIEhKdy5X6cz1EGciL6Wy+jMwUspvJN1bhsAthblpapDBcYFlP9xVDdxli1iPbQ&#10;C2gcYVIiliGfSdohnNaZaD/pukFK0fIj2GYcMZmw29cDu27pgV8fuxMnxj+FzM9noGTZxzSJXEF9&#10;N13jl3yLqo8+QPrEcQgaNhBH/3Q/Dt5xG/VZPXGgky8Osc+xxYZ4cZ5a6NiM1D8YRIQo+2Cnsa+6&#10;p1Z4Jse5bDHYQznWTscmnsqgPt5M5x/3v3q2otDIRJMkeSOUz0uVsMlhaClhsSuxJwPa86BYLcSg&#10;+CSDYi4vlzh5Wjr3by4JOOlSlvr3i+EzRzEnGDiiWSd81VN1fOON+1M+p3X0v3raB/kd+8MnWuhc&#10;tOoQb9O6pKZyoPq107550DZpmcqfUblEWVQIsapx3NuAQ/5W7O3hjV3X+ePXW6/D/vvuxrF+jyPy&#10;2VFIHjsBRW/NQ+PHNKb/jiZ5K79B/erPUPHVXBTNn4r0l55F1GMP4sStNyO0SxeEWj0QbbRTu7Ih&#10;TWcTTy5kUV+TSf1aOj9pomOvZbb90QlAn0Lly3Y1DHEz+EYjtfXTfJ7S+COXlOdaZnOEsZphsoy2&#10;ZIDGVhSskxoJi2U98E0P6nvoN5wY7BSXp0beYOKbVmyrlaJjmxy+eUh1Z+bIeE62R2VnoT6d9j/Y&#10;pzOOdLsWW7peh0UevhivMWIE9ef30vZupHGPP7UfG7UbhsMCFiukHQVHGOvotV6hhM4Fi9mC4iLx&#10;5xpOuuZK7NYGEl8OFpu1F+tSsFgAY8OFarvdf5XaA+CrkYDF1KcrqA2wzsNi+ox1Hhbr2NJDC4ML&#10;FF8pLDZq5Lr8OwGMRZm7YDGdu0qXOobFSuFVbGb4T9JTvRqofm3UznyoD+1Jy9vpfX9qcy/R+Ohd&#10;mxXfeHpis7cv9nh44bjFjlCTGeF6I6KpnKJdwJhtKNi3OJ4+S6DzIUnDYyo6J1zWP+KGipr7Y2Vr&#10;OyfF6SUsjtOynYQGJ2m9FO6rFdR/CVisFLYrKXSesN9xklrCYvY/Fh7IQtIPOYGuqbF0rDEmvnGk&#10;wTHqN3d7KXDkNjuiR96ArJmPomLlS0DQXDSHvC2iixvDpqIhbCIaXInuWmInoymqVMds4AAAgABJ&#10;REFULSyW0cX/a2GxWx1A4vawuD00ZljM/r1OVhy9jntDRBUzLBZWFNFTRMRxC5WZjC4msYfx+bJj&#10;C4UZAJcNJ4YLmI6mAxPh2Pkaare+gspNL9J08kVUbX8ZNb+ORc3+11F1bDIqj09CRcAkVAVNQW3o&#10;G2g8MQNNwVQngdNoSb8PfQ2OExxBPA6OyPG0HxNoP6kuo12KmABnyOtoDhyHlqPjgEOk/aTdpF2v&#10;AdvHouWXV9Gy8SU0rXkBDcufx7nvn0HVl0+g/KOhKJk/AMWzHkPB5AeR83JvZI66DakjbkRS/16I&#10;f6Q74h7sith7/RHdpzOiendCzO3eiLvRhrieJsR2ofPFV40EHxqr0Hwo3YvGOF7Ur3tTn++nRMw1&#10;dB7c74mUp3ug+L2+cGx7nfaR6iuQji+Eyi10OpWVFBgYu2GxC/yzdzHLSa+dbDnCdR3F72cKUMz2&#10;FI0Mi+PccPVq9V8Mi93J6P6VsDi6o6jitjYU7wo5YyQolrD4bSqnt9FASwmL30VD3Fw0JLwPR+pH&#10;cJ76DC05X6Ml/x/BYhlVzIDYWcCgeC19z7B4pbChaC5cCRS7Et0JkPwzGgu2oyp3DwpPHUT4iZ14&#10;78M5We2Z7e/RRR9crWa/P7vblq0/Iip8I8oL9qC6cCtqi9ajrmgV6gpXkH4SsLieDqaxcA2aCtdJ&#10;Sp7/ExXUjy6/4u9+ByxuD4nbw+KLQfHFsPhiYHt1sNgFif+lsNgNjC+GxJeHxW5g3NaOwg2NJTC+&#10;pB3FP6kmUj1tu75kJRpL1pF+Ru2ZLagq2oGakqOorYxGQX4sImMjsGHnIUyeuwx3Dp2D20d+jVue&#10;3ohrn9oD/ycC4TU8GrZhJ2EakgXT0FyYhhUK2wn7CIbDZ+n7YvgMLyIVwnt4AX1WCI+RnOSuGKYR&#10;Z2CgdXQjyqAdUQHjsDJYhpbAxhpWDuuIKlhG1sI8shGmkU2kZhhHkIY5YRjcBMPABhj718I04Bys&#10;A6thH1QFjyGV8KDf2oaUwDL4DMyDC2nf8mEckg394FPQDUqDdmAiNP2joekbDM3jh6F/bDfMj22H&#10;/dGN8HlkJTo/vAT+D3yNbvd+ij4DPsKo0R9i/t++x45tB5GZloYzhcmoq0lEw7lw1FcfQUPVfjhq&#10;9qKpZjccFbtQX7qd9AvqSjaivmwtGiqpjKuX0zo/wlG7FA4BilfQZ2skLK3Ygsby7aRdcJTvRFMF&#10;iUFx5Wbh49tUvU6A4qYa6mzOrYDzfxQs3ngeFjdfAhYzKGaPZwmL+TcMitcAJSQGxgyOKzegpWoD&#10;ms6uQj11yo5s6pizfkJj+Jeo2DgLue89h8gRf8SernqaNNJA1m4UFhQM+nKoy+SIURZDHAa+HOkn&#10;xFCHBqb5NFDNZ8il4sfj5ePuHFHMoDiLHwunQXWeXoEcjhjVyEi2SJqEB3oaEHBzdxx/9G4kjfsz&#10;yhd/gMYNP6B25Vco/eYDRLz0FDbf2hNbunthdycr9vmYsKeTmSa0ngj90+04OXoITVSnoWH9t6jb&#10;sATFn8xD6qRXEPz4n7Czsx+OeXnTpNlDZGbPoUF5Pk0IRDQe7cspI4NZGlxzhClNFjnaiBNiicfi&#10;GTwxTDgPipXnk0kJ30uafBSo2Z/YSDLQa7XLV5WOkbadbWBLCaVQNm2/rXLoP3Ppv/NIbD3BYlB8&#10;2qJAJimNXqdZSR4KpNLgKImW8TaSlxrxfnpE+uoR6KXFQdKvvkb80tmKw71vRvSTA5A99RXUfP4e&#10;mn74FNXvv4PiSa8hYVA/HLq+F/Z38cPBzl7Y19mOrV1t2HitN0Ke7YuCRW+iesXHaPrlB9Sv/AKF&#10;b72OlJF9EX3HjQj2NCLKThMYLzPSPS1IsRiRZNSL6OIkLXsXG4TFRLoAF+pWf0mGxTzZZzDIbUBJ&#10;k3QSr9PeFuJyag/TOpL7kfu2SmVQTEphONxWVObJVP6sFLMKyWYahFr0iLFakGA2ymR8Bi3iGf56&#10;WpFx6y3IGzAAFePGoWnhQjg+/hjn5s9F0YTxiH3kIezz9RRgNdKoEZGXJzU8wdOSqMzURhFdmaHW&#10;UZnQ8avUJJV4jJpvlqQzYNJJD02OMBYR+CrpbcywOEtncIlft4p9jLNdyqFyZ39jBsZs9cI3MThZ&#10;HlvHCFBskOInBDL0utbH5Gl9TsSXqTMiU091a7Qg1UyDc4sVYTYzTRpN2OtlxL5uHgi6kwb0A/sg&#10;d9Jo1Hw5D+c+mYOqd6eiYMyziLnvDhz2tSOY1mdYHMegjc6RJKqDkxzpp+dHvNkP1B19qaL/ltHB&#10;VwKL3WoLi4XFgYDFOnkz67Kw+FJqA4IZCrcFxG3lXudq1Cai+Lz38T8Ji9tGFLthsVuXgsUsccNE&#10;L6OIs9VsyyFBGz/ez4/6u2Ex98fChoKUqmFIrDovfi+SgenVon5jLTrE2uicMWsRTfWaQPWQauDo&#10;VjPY9zpLY6XtWBFvsOGEzZPahw/239QTh/rfh8CxTyDzi1mo27MUjbtpjPzLatT8+C1K3v8bsse9&#10;jPABj2PnDdfi125d6NzyxWEPTwRZbAg3WBBH7VR4petMyBL/Jz3QU7mNWdRI8dTgpKda3FSLZw9l&#10;D5pM2uj4rHQcVjr3GBbTNSfbIJNEZtFxndK4zkcBGKV3M3sEJ5k5glfdKv5MQGKVULKOQSOVjZYT&#10;vkqla6S4fYs2ruG+T+q0+veLYXMaR+HSeZ6q5WNmUCyfFOAbPxkqtg2RgD9FLeuQI3RTjJwgTyUS&#10;uaab6Rjp2nLaRtcpDzpn7FQGNvbBVyGRvuNo4whPPUJ8LTjayY69nTzp+umDrV38sfUaunb88W4E&#10;/6k/0kaNQdm0OahbuAh1P36Jho2L4VzzFbDiC5TPfQOZf30WCXTtjbjlJoT4daa+xAsRemoLehvt&#10;k536ZhvJQu2Sb8yxrZEByVSP3O+yHUUqQ1y+oaSRN9UYDOcqqM0reIwhlwyP2ZKCrzOc+C5F64qM&#10;F7CY6kTN9aARth8ZVCYZtD5LwmKOLpZJNTm5aZp4+oS+pzrOoDpPFZHkOsTYLAjz8MJRP3/81v1a&#10;rOzaC+9YPfGsQo3HSX+k8U5PpQo+tH0znSM62r5SKSOLVSoJjLUKlhJaWu8iSPwfWHwJWCylpNcq&#10;AYr5cx007qhoLh9a10AyumTSSJlJFrWUWcXAWAuTmhMMkjRyXf6dntqFsAXRymhuFbUHpUsKnVtq&#10;AZEN1AZtVI9WEsNiA8N/eq2j+jXRd3bql7uq+caBAg9Su3uKtjfJZMRHdg+s9vHDDk8fHLZ7iT4s&#10;zGhGFI2bGBiLBHVuWEx1x/YTHFHMoJh94tkGiJ/u4ESQblicJKKKFYhtA4uTqO0kM1RW0rhKwZLA&#10;+FKwWIJiKQmLlbQPKsRS+4+2ahBkV+EgjTcPX2dE4EOdEDfmDpxZ/DxwZA5aAmfDeWKW8IKtPzER&#10;9WET0BQ5ES0xk9AUNRENERPQSO//d8Ni92e/DxY7Y96Eg6OK4+h1/AwhR9x0AYobo2WiO/Yu5ohi&#10;BsUMjIUYGAuvY3pN22HY2XKCth1MnwVMQ8tRUgCtE0T7GjwTjqA3UB84DVXHJ6Pk2ASUBkxAedAk&#10;1IRMFaAYVI8IpG0dmQJnAMPi19EYRop43VWHbDNCdRgxGU1hpOAJaD46Ds37X0Xzry/DuXUMHBtf&#10;QMPqP6Nu2XOoXfIMar5+CjWfDkflgkEondsXxbMeRsHk+5H76t04Pfp2nHriJmQM6InkB/yRcLsH&#10;oq83IaybBqGdFHTdUSLEh9RJjVB/LSL8aJzhrRbX8UQrtWO6RnEADT99WUjvz9jVKKDvMj3pu850&#10;zb/NiJjHPJE380GaP74qEzNSeXD0dUvoG1cIi98UkdsXwmIqy9iZaIjn6OL/K7D4UqD4crD47fOw&#10;uJGXtK1GBsaxc1AfPw+NKQvQlPkJmrO/Qkv+t1cAixkUr7ksLEbRahJHHm+Eo2ArzuXvRmneESTG&#10;7cVnixfgT08+2aU9u71aXfTB1WrBJwueO7BvDRKjN6EsdweqCzahrngN6ukA6ot/otekopWoLeIo&#10;vjVoLKSDLVjlgsVLgbzvSWz2TMvLWVG0F8PiQobCVwOLvzuv9qC2Q3UIi9tFE19KRW4tlir+Ruhy&#10;4LhjS4qLwfHFkPjKYLE7wriF6oTVHvp2JPe6l5ODtnnu7I84V7IcdaWrUF+6npa/oLZkJ2rLDuFc&#10;eSiKCyOQnBqJA8cD8ckPmzB66tcY8Mq3uOuZJbh++Ap0GfwzvAfshOeAg7ANCIJtYBisA6NhH5QA&#10;ryHJ8BmaAt8hKfAbkgq/oWnwG5YG32GZ8BmRBa8Rp2Ebng3z8BwYh+fDMLwApuGFsA4vgm1EMSwj&#10;SmAaWQbDiCrohtdAN6Ke1Aj9cCcMw5wwDnHCNMgBU/8GmEnWAXX037WwDKyBZVA1TAMqYBhQJjWw&#10;FIZBZ2EYfAb6wQXQDMiC6vFUaPonQjcgltYJo+0EwNrvILz770GX/jvRvd829Oq7GXf2/x59B8/H&#10;uFc/wFIqg7DQMGRlRKGmKhb1NaGoqzqIusrdaOBo4IqdaCzbgYaS7Wgo20KvN8FRsQFNbB9xbhWa&#10;zv2Eppof6f0KNFWtRlPlejjKN8NRtg1NpTvgLN0JZ9l2OMu3wlmxGc7KDXBWrZP2E9WrhUR0MdtQ&#10;VLBVQ3tg+zvUHhBfNSSWYiDcXE77W74ezXTMnKROJKoTsHgjfbeRvtuIJvrMUbkRjS7x6yY+TobB&#10;JJG8j2FxGYPiNWihZUs5226sE8n9mjkSnjvk03ROpC9H7dFFyP36FcS/9giCHu5Fk0QNAjwkEBCP&#10;utJEN5u6TI5Gc0cU53OUGoMdjlJTSvHjodk0+RHRUAwHtRzBwxGTDIYYfkhPWQaASQYFokxKBNDE&#10;db+vAUG9b0D0031xeuZrqFnyEepXfY2Sz+ch863XETz8MWy7niZsXT1wtLMNATSZPeRpwH4vE478&#10;4RoEPd4b6dNewjmarDo2L0P1j1+g4IN3EPHUcGzveQ0O+XVCpM2TJs5WZNHEVNhC0EQ6myOK+dFk&#10;Cw2sRcIg9izkhFkuqwkdA24Gxe7HuxkUM1Dm7xhQSW/jQqWJZBTWE5yci2G4BMXSUkJKKXSaJu0s&#10;AYyNDIyVYplD657m9WgglGGlMiKl2mgSbFcgmQbuifQ6lj6L9aRBva+OBlI6BPjocMBHj51+Jmzy&#10;tyH40buRxbB9Pg0Sv1mAhm8X4uzMich8diSiHuyDwz274mAnLxz2sdPvLNjZyYotPTxw5PG7ETvu&#10;GeR+OAO16xbDseE7VH70DgrG/wWxD/fGQV/2uzQi3seKZG8rTtqNSLRIP894Ay1JJ/Uc0caPFHOE&#10;nXw8mGEogxi+UcARe1kMStUyYown5xfrQruIy8HidCPDfVVrFHEHcj9+74bEyQyJXTrpEgPjk2Yq&#10;UyuVqY0Gm3RcCQyPadtxRoZNJqT94Ubk9nsc5a+9CscCGvAsWoTa+X9D8cRxiH30Qezz80AAlUmE&#10;gTOcux/l1yBFy3CHo/30LjirQaa6LShmWMeJnDjCjRNfacU5k0PnT75KRq7LBHc64fErJZPWsU67&#10;xGCYk3JJSxQNvaZ2yO2XtpnFkbcsOo85sRwnhZORexqZ5IkjjWnyylGaKRwxbjIhymJEiE2Po556&#10;7PHWY38PO0Lu7oXEwX2QN2k0ztF5Wf/x33BuznQUv/w84u+/C8eoDEI9LTTZNNCkU4sEAw3wqU4T&#10;+VwniYRVDK8YrjGkZFjJNxF0F3oWt7VvcENjYT/BYnCrdfkV076n6RkuSQAuoXMbcZ/l0mkGzJeU&#10;UoitLYTE+e567ZJ7nX+sVu9i6VGsukAi+Vw7Maxitf3sFK8rfsP9jKtcGAhrGaZL5VEZsHL5ppVY&#10;R64rovjpt5k6ud10lk5C4QzerkYCTAZxDDP5ZgVHxDJc5Mf5k+k4uH5SNbKexOPPvNRyokI11SdN&#10;3gxsicDiGyp66geMdC6Z6LyyUH1YkaSzIl5nQ4SR+iSLB8J79kTcA32QPGo4MmaNR84381C64XPU&#10;71uOyjWfo+DD2Uib9AqinxqCwAd749htN+Nwj24I7OyPCB8/xHr4IMnqiVSTjdquSXiCZ1KbzbaY&#10;kEVtNZ29bk1800dF60nx5DKJ+vWTFj7HFcKzWSQOdJczl5FWKkPLnupSDCm5nfL2TrLYSsUt+r2Q&#10;C66LBGwkLl+3MrRSmXy94zZwURu5MvHvLhADYxFlzDeU6Ng1RjrHjXQtM1H9G8UNI+FTzuvwNdjd&#10;bt03Gmjfcuk8zDXwtYk+p/PxNJVXtpXWpWtwmk2Lkzbqz+0GRHmaEephwTEPKw56eGCvpzd2+3bG&#10;ge7X4siNtyO8zyM4OeAJZPzlRWTNmoz8j99B9eIPgGVUp5++h/I5M1Aw9kVkDO6P+Dv/iPAe19B1&#10;3gNhdA2OsXsinl4nWe3U71qQZDTK6wdHFrtAMdcD14m4dlD7YyjMN6vlDWsJit2RxadckJ+vNwyM&#10;uf0mMyynMmC/bLbc4WR6mQranoK2J57skPCexyUiCSrfSKEyOWWi88LMEfJ0DTDpEWm3ItjHF/v8&#10;u2BT9574uksPTLbYMYi2cx/pJtpmV5KHUloTcGI7jZoT1ilJCikaH2mELgOMLwGLOZmdgdo5q6OE&#10;du1B8ZXAYm0bsTVFe9j7r1JbCNz+u0utx7CYwS1DYgmKWyGxAMW61iR9bKEhbDRc8NettuBYAGI3&#10;JNa0rnPhf8oyV+taxeBYwmM11NRO9FR3FgbFDIfpNb/nqHENfWak11aNTHDYi17fTRpI9fkile0c&#10;qw1LvNm72BcHvP1ojOCFULMVkQYToqlOBSimfYjX0PWS9u+kWk/tliOKXRZW4gazRtx8SuG+mdp3&#10;oo6jihVinMHRwPEaaSVxUsk2FBxZ7Bb9hsQ+xidZKpkA76RaRt67laSRyR3ZwoXHOzE09jlB/ecx&#10;uxKHu2lx8FbqC4b1Qv7fhwO7ZgKHZ6ElbDac4W+i8cQkNJx4Hc6ICUDURDgjOaq448himeBuWscJ&#10;7v6/w2I3MHbLDYMv1MWwmMXvJXDsCBB3pKYYKrs4KQdHFsey3oAjhsoodjqccSRasiUFq5n9i+Pf&#10;BGKl17FIkhc5ncqCFE7i5HFssxA4Fc1B9Ntg+o8Q2mYo+0u/Iewmig6/hrPHxqMiYCJqA6hujk1G&#10;y5HJwMFJwL5J4nVz8GQ4Q10KYQ9j+iyIlkcnoPnQ62jePRbOLWPgWPtn1C99CtVfDkXpB31RMPsB&#10;ZE29G6mv3YaTL96Mk6NvwMlnr0PiSLruD+6B+Me7IuEhfyT18UPKHd5Iu8UD6ddakd7VgDSax6R4&#10;0fXWg9qqneRBbZmfDvKi88FO42erRszLOJCHg3RySEXUVs9SWy2j63Mxzd9O07wo2VuJmOu0CO1t&#10;wOmJvVG/8kW07JmC5iPUzoK5fKjsTrgURgp3wXYR6d0KULluGBgLX2qR0JDqPJq9jGcKUMwRxheD&#10;4CvRvyMsdgNjtt/4V8Hit0QENi+baHtNMZz07l3Ux81Bw8m/w5G+CM7TX6Al75sLYLEz/wc485ai&#10;OX+ZsOptEax0DWktfcc2E6zVJI425ohiBsUrAF4Wsq/xejgKfkFtwW8ozz+ClKQDWLL8c4x6Zcyo&#10;9uz2anXRB1erxd9+vDg0cBPS4jejLHszqvPXCVDccOYn1J9Zjjpa1tL7c8WrUVe0Bg0XweLvgNzF&#10;rsyA/12wuB0UvpQuCYs7gMPt5YbEvxsWtwXG/96wuIG2W332B1SVLEVNKdV32RrUl7PP7i7Ule9H&#10;dekxnC0KQXZ2JKLjwvDzrr34YPFGjJm1BA8+twg3D1mEHv2/RKfHl8Dv8VXw6bsZXn13wLPvHnj3&#10;OwS/gQHoNCgEnQeFksLQeXAk/IdEw39oPDoPT4LfiBR4DU+FbVgaLMMzYB6eCQsD5JF5sD1RCPPI&#10;YhhGnoF2eCmUQ8uhGlYN9fA6aIc5oBewuAXmQU5Y+jcJWQc4aNkIY/86GPrVQte3Btq+1dD1q4G+&#10;v/Q7Ng6m5eAqaPqfgeLRXGgG5MIwNIeUAcMg9jmOhveQSHQbFo5ew8Nw48gTuLX/etx5/zsYPvRN&#10;LPhgKfbsPoDE+EBUVUShrjoYtZX7UFu+E3VlHE28FQ0l29BYsh2Osq1oKv8FzVWb0HJuI1C3Ds3n&#10;qLOoXg5nFS0r14ooW2fZFjhLt6O5ZAdaSnaihbbRUsb+vhvQXEkdDq3bXL1aiCOK2Y7CyQnu/g1h&#10;sZPBeMU6sWy+CBYzSN4g4HljZascJIbmzZXSZoLtJs7D4jIGxaQKjqSWwBhnV1NfQu38FJ0LyctQ&#10;9dv7SP7bEzg++EYc/qMP9nmrEMiJdGgSziCLff9Ou2GxRsoNiznJ3WkaOJ8iZbJUDMJ4As4TMbWI&#10;3hETMpd/LEe4JRoViKZJfDANSPd7qbDD34iQR/+I9HHP4Ozfp6Nh+aeo/fET5Lw7CdGjh+HYQ3dg&#10;V3cvHPS3IayLByJ8rQiw6HCAtr3H3xO7/tADMWOeQuWSRWjZTu1i8wpUL/0Ssa/8FdtuuRn7unZF&#10;iM0LCUYrMo0m5NFEKdeoFcA206ISSeM48iyZI9PomNM4wpi2zXCnrQ+ogAwCFtOEXMeWAQbkqRkU&#10;W0hmEdWZzaBYfzEsPmXiySgD47awWEX7wQMgmgDz+ryeGxbbqKwYFNuk/UQ8fRbD8lQh2leLMBpk&#10;HffVY7+fATs6m7Cxqw2RQ/+EijmT0fTVe3AuXYS6r+Yjb/wLiHv0Ppy4/SYc6eonQPERTwsOeZiw&#10;x8eMnVSme+64Fgf790HC1BdRufwzNG9ZDscPH6P6vTcRP/wx7KQyP0DrRvjZkOBrQ6InTfAZLFi0&#10;oo2wGB7Fi4hSGXnHcIknOQyleELPE3u39QK3DfakbJWELu5IYNaVwuL2gPgCWMw2E2w30QYWuyFx&#10;W1icJPw7NQj10CPCxjdJaOJEdRFD38faDUi95Tpk930YZWNfgmPB39G06EPUzn8XxRPHIvbR+7GP&#10;yiWA1ouggWwce7+KiR1HHnLiK35cXCfBLE1AZcShCxSTGJ6eZIhqkH6+/Hg0A062P2FPbBkh3AqI&#10;2SalrRgIZ+skIObH6iUsVotI09PUhtmHm9trBtVNupE9fl0JpGjJ4DjNoKX2zjeF9EjiR69J4XRu&#10;BVI5HKZB+x4fHfZfY6dBeC8kDemDgkmjUffZPDQumov6OW+i5JXRSHqwNwI6e+GEtxXRNiNizVrE&#10;03+wf2gC1R8rySCP8yTtV7JaPiYugBBHd7pg8WktAy62b5ByA+Pz0jD4aoXFqXyDwmCgcmOPXGlp&#10;0Sr3NiU4u1L9nt8ImMdgUOv26Zb2K/yEQluJvrCdMlxq+xmvK0GxrNvWyOvWyGmu59YbA3Idsd+i&#10;TLnP5TJiUNxWDOHYS1croi7biu0TJCRulYBvQmwlwtG0auHTm6iXEfRxGo60NSLVYkeK2Y4ko01E&#10;EkfobQim5VGrB/Z7eyPynruQ99dRqPlgNhzraLx3dDOaDq5Dw97lKPryHSS+TNeeP90pfNQ3ehiw&#10;19uOE538qK/phEyvTsj18EOBzQeFZg/qW01I55tO1Ifn2C047WmmvpImlhaOBGZbI2prfG6b5BME&#10;wp+crz10HOlqKY5E5XOPz0EulzS9+1yQCRM5GlfAZ37ywNWHtO1H2vdRF/ira6XY8sOd6PD36MK2&#10;xBHhKuF3nq/UoUBlQCFdd4p0ZhQbLCgymFGoN6JQp5dJVal8ClQqkcSwiFRMOkPX6TN07MUaeR3P&#10;oOs5R67nULnl0qT8NJV7pqcJqTa+EWhEjMmIMLpWBhvNOE7XzcNUvwet3tjn0QkH/XrgaPfrEXjX&#10;PTjx5BDETX4JRX9/Cy3ff4qWJZ8DS79C/YK5KHn9FZwaOgBRd9xGv/HBMVKIrzfCfbwQ6+WJeLsN&#10;cWbqL6gPSjRI32K+icX9At9IaguL+Wa1uGHNoNgVVeyGxW5gnE7Hxv2K8HjlKEsVP8mhE0+zZCmo&#10;n1HQOaKgc5x+n8WWI7x9vr5THWYZ+dosYXGySUf9vx5hnnYc79wJO2n8sKL7NfjAvyvGWKx4iPbj&#10;do4qVmjhR9u1KKQFhY7qSCRNoz5KQ3Wmpv1RqaX+GVhsJLX3Jf5nYLHm3xwWq1xqG03sjii+wMu5&#10;3e/Ff2lbo40NdC6wzr9vt25bWMz/65aa+kiWSiM9pRkOmxQMihUwUvvS880AOqfUCk5kqISZ3vuQ&#10;utHrP5Aeonp+iv53utmKz718sManE/b6+eOYly9CrHZE0DnFsJgjigUsVlP7JyVTW01V8VMCepHn&#10;gG908A0iNyyWViutsDiOPmMLibawOFXRqhQFJ73j79rCYuobNa3iSGUer/C1mq/ZDIwjaEwcbFPi&#10;sK8Sv3ZT4PADPjj9Zl+0bJgM7JsBhL2L5vCZcJyYjEaGxeETgMgJ/wAWuyKMo6fh3xMWu3W1sJj1&#10;e2DxDDQwMI59Ew6R6O4NEXndTJ8hkf4n/g2R9I6tKZz0GglU7vGkOP4fWi9iKtXBVAmMI+m3YdPQ&#10;FDJVyBE8DY7Q6WgKp/+ImIHywInIO/gyzhx5DVXHJ6L+6EQ07R+Hlt/GAr+yhQTV34EpMgo36A20&#10;HKftHp2MlkOT0LJvAlp20bpbx6J53YtoWvoc6j8fgcp5j+PM9HuR9dLNSHiiK0487oEjfWiseJsC&#10;B/6gwMGbSNcqcKi7Asf8aa7nq0CEF81j+ElJzsNCY+xcur7mGzlfixqFdM0tpHlEIY0d88065JKy&#10;jXK8y+MgHgtzDphiOifLqJ8tp3ZfSe22hG+CGuU2I7socPRGuia/dBvqfvgzWnZOhPMglV/gdBcs&#10;niEVRqKyaQuLm6hcm9rBYghgLOubvYx/vwUF698VFktg/K+FxbPEkpMBOmM4yng26mPfQUPSe2hM&#10;+xBNWZ93CIub85aiJZ/zua0graLXF8NikfCOvzsPi6XY09jBAbsFu1BZeASZqYewZsN3GD9j6tft&#10;2e3V6qIPrlYrVn4VFRexFdknN6MyeyNq6GDYB7SheBnqzyyTsPjMKpw7s1bA4vrCNXQwfKA/oYWh&#10;L1tQ5H59FbCY12FQ/P8DFl9hVPG/HBZfCIwvhsRtYXF7YHyxd3FLsQTG7cFwR2oPhjuSo+Qn1JUv&#10;Ry2rbAVpNepKNqDu7Gaq+x2oLt6DCmq4pQUhyDkVhsioAOw5eAhL1+3A3M/XY8rf1+LlORswasbP&#10;GDZpEx4buxkPvPgL7n7uF9z61BbcOHwreg3aiu79tqDzo6THdqLz43vg3/8Iug4ORtdh4eg8PAp+&#10;w+PgMyIRPiOT4DUyA3aGxSOLYB55BoaRZ12wuAzKYZVQDT8HzbAG6IY2ChsK48AmmPo3wdzfCctA&#10;J8wk/UAHdAMboenfAHX/erHUkvQDGmAYWCegsWFAJfT9S2kbZ2EaVgTT0ByYBqfTNpLgOTAWfgMj&#10;0GVAOHoMPIGb+/6Mex6ej+efn4tvv9uE8MhonD4diXM1EairYbuOHVSGm9BAcpCaymgyWboFzvIt&#10;aK5kWPyziAR2Vq+k5U+k5XBWrkRzxVo0l21Ec+lmNJdsRcvZLSRalrCdwzoXJF2JlsoVEhhXrRGQ&#10;mG0pnJWbhP9ve2D7u1TRgdqv06Fk0rrW5HUuWFx59bDYybC4Yj2tx97ELlVQGVQwUKeOtoKjsNcI&#10;wN4iYDF1tqnUr0QsRvn6mYid9Bj23tcJ+6+34KAnDRYtbWAxR+dxRI9KZpFncXIgBloikljJj3m2&#10;PrLM4IGT/PCkT/iTClgs4UMiKYYm4pxsJ7CTCQd72LHnZn/EPNUXRXMmo+aTuXB88yGqP/obMsf9&#10;BWEDHkLgnTfjcFcfBPjZaaJpRYSHESG0b8dokr/P14Yd13VG2NMDUfDRu6hd+x0af1mJuvXLkDZj&#10;Co489jCO3XILgnz8RNKuVJMJp4164VvJE0R+NFfCYhKDY7NK+NhydHGmwTWZPA+LXcCYIdwFsNgq&#10;YHG+hqM7FcilAX2rDYVbNEmlARE//szKMbBvJifAk3BP2GLw/xkkVJYRzwraHxrUkxJIcaQYmwqR&#10;nhqc8Kby8zXhiL8N+3v6YPdN3ZA4aghqFswW5Vf/3YcoX/g2Mv48AmFsJXF9Nxz398ZxH5oAc9SY&#10;3YTDnhbsp/Lb06szfr2tFyKfG4LSRXTxX/kVmpZ9irov30PqS8/g4F034ch1XRDa1RuRtH6slxEJ&#10;di3irQxWVYghceIl9rxjYMy+nhxVm65hb1y1SEYk5ILFIpqPIx/Pi6MeL5a73YiI7vYyMDBiuHZh&#10;hKaQQSrdpfaRxjLaWIpfc/QgJ3sK8tIizE7HQQPZ2Law+KaeyH70AZS98gIcH8xD00cfoG7ebJyd&#10;8AoSHrkXh3wtNLnSI5qjaXUSrolH+XWcmEqHNI7epUmoSHilYYAuow/PRxYLcMvQkG9CsF82n1sc&#10;QcpgUPpnn4+Y7QggamWUKSd3E+clR6DStrNdwFgkGGQYbeDH9TmSmcE8l4sEZGnsFcoJvUgM/Tkr&#10;eiCVxxEPDfb56HDwGjvCevdCypA+KJ44Go2fUBl8OBeN77yJspdGI/mB3gjq5I1wbzu1T04KpUMC&#10;/VdHsFg8uk/HxsmnOOkXR1KLR/SF/hEs5ghbBqIchU3lqmevU6OAxfxYOX/eKglO/5FkpG2rLvX5&#10;5cWgmH/rhsby/WVhsQvostqvdz6i2DVJ4vbg1nlYrJEJ/YTvLq+jdUUXu/dfy8DNHTkrJW9WsL8t&#10;26Lo21ijULukfjyDztF0tYzS5KcDOOndST2LrUQkLBYJ3fRanKTyT9bpqU5NOGmyId5iR6TVE8F2&#10;Txy0e+BXby8E/vEPSBjSDzmvj0HFh3NQv/QzNK76GvVrFiP/szmInzUWEX8dhtC+d+H4H6+hfswL&#10;u30MOOplQpiXhSaWNqTZ7ciy2ZFjtdEE0oLT1H+fov47k/2RzXQcZr7RoRaR6+yLLa2EZN9wmpSt&#10;53LkMmmtL1EebcqfYT3fqBGRxRq2JeBzQyWS4XG/cd4HvSM4rJNg2C3h094W/Krbqe13l1HbbbI4&#10;GaaExVqhPJVMZslWNcKvXMMJMdkzX4LiItJZqs8SUildu0tpye/P0HY4EWse1V8OP5XANz7pnM80&#10;UbswGZBmMoprJEeKJxjNiOXH5o0WhNG1M9RqRxDVb6CnNwJ9fHG8Vy8c7XM3Agb1Q+JfRiFvynhU&#10;/O0tNH22EE0fv49z82bh7JSxyHx2OKIevgdBt12PA918cIiu44FeVpyg61CU3UzXEW5DBuqX+EkH&#10;7iP5/CPx0yhqee3gm9GnVIoLALFb7nWyVPJmtbDiULJXMfuyMyzW0fiFE3pSv0ljFQmbqa9RuyKv&#10;qU5PU/1mcdvhKHVqU3EWA074eOJoN39s7toFX/v7Y6a3D56hcumjUOJmhRrdFFp4kywKDfS0XT2V&#10;P/vhMjAWsJikckmjlrBYS/vm1n9g8cWwmKOHNS5p6XuWrgPpqUz0OpYLGreV1i33ttt+dqH4P8X/&#10;thXbU5BEvdD5pKM2ZaC2ZaDz10B9o17TCov5O/Y09iR1pjZ1A+kequfB9NvXqK28Z/PAUm9f7Ozk&#10;j0PefnRd9RBWFNF6I+JoX+Pp/xgUn2TbKmE7wZHwehpTG2TbVbWDxQyK9WxFwaCYI4PZTkJCYW7z&#10;qYpWuWGxiC5WsSQsTtJItYXFSXp+Ckgl7KOiafx7gsZARzyV+LWzAvvv8kDSq/eifPFo1P0yAS1B&#10;b6PlxEw4T0whTUAzw+KI1wUsZusCqf/A4ktJwOL4mQIWN0S/gUYqiyYGwBw1TJ/j5Cw4E+i72Kmo&#10;j50CRzyVVSJ95wLGzZzoLnyyUDNHGLONQsQbcIZOgzOEFMxL+s2JN9F0Ygbqgqai8tgE1DAoDqA6&#10;OT4FzYcno2XfRGDXeOCX14CttNwxAc4tr6Fh3Ys4t/w5VCweiZJFA1E87zEUvvUg8qf0Qd7Yu5Dz&#10;wq3Ievp6ZAztgeS+nRD3gAci7zIh5BYNgq5XIriXAiE9FAjrpkSkP80jO9G4wZfasZcGp2l8nUdz&#10;rAK6thZTGz5D19oSuu6WsugaXGbQ4iwti+maXEjXgzzqo/LpXOeboWdIpXTOlNO5WU79ZQW1/7MM&#10;i83Sqi+ymwJHb6Jr9MsuWLxrEpqPULmGzBTtFWEuMSiO4PZF9RXNUd0zqD5mCIDvYB9pEb19ISxu&#10;iab6F1C1PQS+Uv1Ph8Xzfhcs5m02xsxGPStxPhpSF8Jx6jM0XxYWryStvhAW50lgzMnupE8xRxT/&#10;ROtJNRcwX92IuoIdqCw4hFNph/DL9p8we+G8yPbs9mp10QdXo+cmP2fZ9PP3TWnxu1CY9guqc9aj&#10;Nn8V6guXob5oKeqKl6K2eDlqz65GbQl9V7wWdYXsXbwKzYKG/0gH+C2Q9yWQ/60LBLeHw+1AMQPi&#10;tvq9sLjoG9qHy6sVFl8hJG4PiP8hLHbrQmh8aXDsgsXnfZel2kce4wyVQzFraRtRWRcva6PltF4H&#10;wJgh8lXKWbYSjipOsLYS9RWrUFe6EufOrMY5arg1+RtRk7cFtQW7UX/2GOrOhqGiMArFefFITAzH&#10;0aAA7Nh/BGt3Hsa36w/gve92YerCzXhp9no8PXk1+o9ZjvueXoJbB3+Dax/5Gv73fonO9y2B3wMr&#10;0OXRTejR/zf0HHIIPYYFoMeIE+j+RAS6PxmNTk+mwHNkLqwjzsA88iwMT5RAM6IEimGsclI1VEPr&#10;oBlcD90gBsCNMPRrgnFAM0yDWmAc3AItSUNSDWyGkqSi79T9ndDSerr+DTD0r4d5UD2stB1OpmcZ&#10;XgoL+ywPzYZ1UDrs/RPg8VgUfB6NQKeHT+DGxzbj/n4L8crYRVj3835k5WajpDQJdfVhqK89gNqq&#10;TairoJO9ch2aWRUb0cyRwQxdqxkWb4SDyrexbCktl8FZuQzN5Ssg7BXo/MLZn6kOfyFtItHrs+zX&#10;S51JGdVTOdV3xXK0MFzmSGT2961gi4qtaCnnCOALge1/p1rKfr5AbDPBdhIOBtoVEgwzIGYP42aW&#10;CxY3sfWEK6Gd8CquZLDsAsVl7E+8RoBiVEkLDkclJwik8qOlg8rZSW0U1F8hgc6vox+j9PvxCPvz&#10;Xdh2owF7umhwxK5EqFktYDE/GsqQi30T+fF4npCKSalKi1xStsuHlhNxJKulUthb0RWtJvwbXdCC&#10;H3uLpsFqmFmDYF8zjvf0xuE/dMPB+25BytjncO6rBXB+8zGcn7yPyplTkPLkUATddSuCb+iFUH8/&#10;hPl4IMJuQoRJizAa1AbT4PaApxnbutHkddCfkPH2JJT+8Cnqt1Jfu3Mj8hbMRfTzz+DE/fcioEtX&#10;nLDakMgJ+2gymCmgAg0yTAokW2jgbJVKtjKgVQqPR058x7YZF4jhpY4nmWxDwbDYTJNzGwpVFhTQ&#10;5F14OdMAPE/XBhrTQDyHBj88Oc+lSRCLJ+v5Wl6fxYnyZJQggw0ZESr/n4EFR8QmGTlqjn0llQi3&#10;qBDqoUOwjwWBXb0RcFMPBNx9CzJfGoW6zz9A4/efoorKsmDONCQMfQzHevggoKsXAjt5IsjbRhN+&#10;M4KsZgTarQjwtGMvfbbFh20s+qBo5ng4vlmI5p8+h2PFl8ii90GDH8Hx3rcgoFdnhPhZEeVtQDwn&#10;kbLTQNCmQDTf1bcqRZIkjipNMEqQxEDqFCd1o8k1R58zLJEwhaFxe+B2sdpHe14gnctz1A3H2gI3&#10;jtDVS0/KttGbbaMsBRByvU6hdhRlUyHAR41QmiBFcQQ3g3kq9zibHqk39EDOw/eg/KXn0fT+HDgX&#10;voeGv72F0vEv4eSf7sFRHxO1LR1N4uSELlXD0YsMg/k/tQIUs8cuAzz5WLkEQByByFBcgGIGXCKK&#10;gmGgSvjz5tMEj6ME81TSO1vIDQwZHtE6ebweqYBFk8FCFb+W1g3s/8s+txwdz202Q89wWkaLprj+&#10;l8XRlMkC7qoRQ+uEUzsLonZ2lAb2B7y1ONzDhojePZE2uA/Ovv4XNC2aj2Y6t5refgMVL45G6n33&#10;ULvwRaSXJ7UJKxIsBiS6fIvdwNgNi4VNCe1/BvUTnGjK/ei89GZtA4tp/9n7txUWs1cvA1EJmDOo&#10;faXTJIJtCdL17Lssk1ZdrTiCsWO12hRcidoD37ZwuP3n4jv+jVbC6fZtu/UmgAsIc71TW2DxDbqO&#10;dN6rmcuIz5k2509r9KVWJFtMV1MfqDKK6LUspZ7OTz5HqW0q6FiUMkKTk34xKOanQIQMDBSkZYqI&#10;lNdzYjkzUgwWJBisdP57INDLG/v9fLC5kxdWd/dF6BP9Ufr+TNQv+wxN21aiaTuNkZd/ifKF7yD6&#10;r0/hl963Yvst3XHwem+6Ftioj6I+qZOBzkEt9XFq0ZckW6ieqT1lmml/aZllNdKE04QMC98o4JsP&#10;rdYZDH5zDDzB1KKA9rHQJX7NN+UYvnOfIfsHrbBo4Wh9dzsQthzUT2Wo5XnJ5wvL7SF9/uZVG4jb&#10;Pnr4fIJDl/jJmwuklv1gezjcPpI4UyN9/d1iIMr9QIGS6pnqKof61CwlQ1SlqDNeMgTlBHCccPYM&#10;9QNl1C7KSRXUbspJpfTbs0oNTc4NKDVbUMjJCPlcUvNTIHy95ptaBpyiOs0kZRitdP2xIMVkRhKJ&#10;E76xj28E29TQNfSoh5XGC13x6/U342jvexHetx+yXxmDhvfeRcsXdA359mPUf/kBSudMRtbYZxHa&#10;rw+2XeeHbZ0t2ONtEjcFwr2sSPSyI4Wuy2wrw2MNtiriyN9TDIkFAHbVCZeFVt5o46czWG5PYz52&#10;LhOOHM5gaKakNkptW4A3lZ7qwiBzKdA4JUepkr9RuW5I6fj6rHRdc9U4SW0r1mZCSCdvYd20tps/&#10;Fvj44DWrFUOo37mD/uNahQadFDp4kMwkg1LaHTCs1es4aZoSKjp/lC6pNRIWc6I7hso6Eie8u0Au&#10;D12Gl8JioY3+kVfx/3RYzP7BLAlwDUL69tIZ6TgulK4DaakNdyRdB3JvW6fRS9GYRU/thKWjOtWp&#10;uG6o3qid6Oi81FO96qj9sb2Imtqcltop16eN5EPrXkP1ezudZ4/ScjSV70yzGV95emNL5y7Y79sJ&#10;x22eCKVzKoquW3H0vwn0nydp3JjCoNjdXhXcJzMw5rE126mohBVQEvXJ8TRmjTPIZI7sN5xM50qK&#10;SG7HonG3oq1k0rsUanfJKhb/hvpyjRSD4pPcz3MfymMXHVsN0RiOzoNwGv8esynxq7cCu2+2IuKZ&#10;PyBr3iCUrRwD59FZgABw09ASNgkIe500Ds2RE9AUPbmdLgTGrbBYJmy7ELD+34DFjtgZaEiYhfq4&#10;GaiPnIaGCCqXKPYkngEkvgWkvI2mpJmoi5uK2pjJaIinskuiMkviqGO2RJiGxrCJQuwBjVjeZ9q3&#10;MFcStxCql+DpVEdUviG0T7R00ntnEG0jiL4LpO+O0+8OTReAGOteAla/DKx4BY7vRqN60Qicffdx&#10;ZE/ojZTnr6c5RFdEP+yFyD40DrzDjIg/GBF1kwExN+gRc70OMdeRemkR00OF6K4qxHRWIs6X2pUf&#10;XVP96LrrS9dhHwPOetF1h8bJ5TQ2LKd2VkZtsYL670q67laRqukaXEN9J78vp89LqC8s1plwhsYX&#10;pUYbKlg05qik87ac+lqOMGbgnMu5XaidRvZQ4sgtNH555XbULR0N/DaFjpPKNOxtIJzKldqO1EzR&#10;tthiwh3lXZ8gxdCYo4xbuC6oTtnT+LxEHf9eYHwxLG6JnX1e7b+7UljcEkPXWk5GdzWwmL2y3fqH&#10;sHgebZc1X76Onkvr/I3++10hBsUdweKmONoevW7hz6LfRl0UKWEe6lMWoDHzUzhzF6O54Hs4hV9x&#10;W1i8HBxVDIbCBWsFLG7KWwtHLvsWr0NL8TqgeC2E/UTBMoDhMvsc569CU8F61BVsQ0X+AZzOOITf&#10;9q3Hx99/2TRozBhze4Z7Nbrog6vR9NnT+/26czmyU3aj5NRW1OatR33BSjQU/XghLC5ZjbrSDQIW&#10;11IBNNA6F8Di3H8VLHaD4o5gsRsUXw0sZgjshsT/DrBY6t8OFpesQGPFCtST6spI9L7ujPSorueG&#10;m7cRDfnb4CjaDeeZI3CcDUJjaQTO5obiVGogEhKOIyzqOI4EH8O2/QexcutefLPmN3y0ZBfe/XQ7&#10;pszfgpdmbsLTr2/AwBfX4bHRP+OBUVtw36hf0WfUAdz17BHc+vQx3PhEIK4dGYSeI4PhPzIBXiNy&#10;YRtRAsvIUhifLINmZBkUw1kVUA6vgXpYLbRDJCzWDWiErl8T9AOaYRjcAv0QQDMUUJGUQ1qEVINI&#10;/Zuh7eeEYUATzAMcsNJvbbQN25AqWIaWwjq0kF7nwD44E14DTsKnXxx8Ho6Az/3B+EO/bRj49GLM&#10;nL0EO3YHoOBsHsoq4nGu7jjqzu1Cfc1aNFT9BEflcjgrlqO5fDVaytlSQXrwcgRxUzl9X76Ulj/S&#10;exK9bymj9UrYVmEjBCQ+s4HE8Hg1UEr1XEZ1T+ujYhlta5WwaGiu+IW2sRPO8h30H1suArj/nbo8&#10;LF4P4V18NbC4jCE5daSldPzsUUzbYVjMSQAbOBFgNXW6DMyLVwE5P6Ep4nPU75yD/I/+jOARN2Pr&#10;NWrs9VPhuJ0GixYN4s7DYgY67KXKybdYeuQrefJloEmakSZjRgEhkmng61YKXczT+BFnNU/COVJI&#10;IxIkRZNCaTJ2zMeKI9d2QuC9tyJ82KPIeWM8HEu+gPOrj1H3t9k4S5POpMceRdD11yGsRw/E+Psj&#10;xtsLUZyh3KhDlEGDcJrYHbQbsLWTFQcevAMRr4xC5oLZqFxLF5+dP6OctpU9dSLiB/VHwDU9EGS3&#10;IpYmumlmLdLNahHBm2bmiOIOYDEpkx9NpYmekM4lV+Rgtoj41IvI4gK1lSboZhRS+RTSAKhAw8CY&#10;k1ApxURURg5LUJxHE4R8jYHW4UeJjfQ7Evseq9n/WIdcNQM0LfhReoYfMnmTjOrjyI9Yg1okBTxh&#10;NSDQw4KgLn6IvuNWpPR/DMUTX0Pjl1R+iz/FmYVzkT5lLCIf6YPDPiYc5+hXXxtCvGwItVuoDswI&#10;pYlMiNmCQ1YzdllNCLzzFqS/8CRK5r2BuiUfwbnhexQteAsJr45CWL/7cezGbjjuZ0G4tx7xnmoJ&#10;i+0KRJMiaGIRaWXPOx0SjUak6hhGcdvQIVvBk3kXKBFwRCkeq75StY2sPC8RTdkademOqhSwzQWF&#10;OEKzraR3tlRb0JdG5Rpto3bPyTUYFrM/tJlkZPsPPdKu74bch+5GxYuj0PQeDZIWzIdjzixUjBuD&#10;1Id6I8DbhAgaBLNHb6pWPurOj0VzhJyEmOxFTPvE+8lww1UOnACQvU3ZV1ZGq8uI4Xw6Zoa+hUp+&#10;lFwtVMCgSMXfSRXQOm0BcRGLJq/FSn6tEMBIeP1qZGI0jqATwNgNs8X/ckQlRxzLx+8ZBjLwjqR2&#10;H2LmfkCNQ15aHO1uQ9TdPZEx6B6Ujh8N50fz0fzBXDhnTUflC39G2r29EerriyhP9iO1isfYk4xa&#10;AYgFLNaxbzF7vnKCO06up6FjpzaukX1KNk12+QmFbBXXdytoE57FKrcYjHNdcznKxHwXw+K2agXC&#10;XK6XEgP8jtXaVi4vuX77tia9g11yr9NG7pshok20kzuCmEFxPt+c4xsG1BZYfPOgI52HxlxGrvNG&#10;wHeSO7I/UyRBYxsHC04pTciivjtbqUeuQoccBf238HRthcXsNR1P5wBbOyS4YLGsP4Z6BipzM/VL&#10;FsTQZC7E7onDnfyw94ae2H3/7dg34hEkvzMetWu/RP2Wpaja8iPO/vQFcufPRMqY5xH86EPYcc01&#10;2O3vjSOdTQjqpENoZz3CaRnupUYY9cPR7D1s1+KkXUf9sg4pVtp/mx5ZHgyLdTI6niGxqxw5Cp/h&#10;cBFNMos0UoXUVgo03O+yRZAExtLCxeX7rZN9ragHboNsU8Dl5Tpf3E+WCLn6/vagty0gviASnj9j&#10;INlWrnXd0fNXCos5el1YUfA5ouLIWAbI9LlL/JrhJ/8nn/fcH5yldUsYErvEoPiMUoczWiPOGC0o&#10;oIl4Nt/QU/Lj7vzYO/XZWhOViQWnqV5PG6idGKisqT9PM9I13UzXdir/BKuG+nklQukadMjDF3v8&#10;euJgr1tw7La7ETNwILJe/iuK356Kqs/m49x3C1H52TsoeW8KUsY+haBB9+LgXddiTw8v7Kd+M9jL&#10;gjhPK06ajfIJDKpD4bmsbIXFDIq5z+K+NZXqgcVPZbSFxexlLBLfiRsefPNafwEszqVjy1Pzkm9y&#10;0zVFxU9KyRtqeW5YzDcHGBZTnx/rQddGfx8cvLY7furmj9kedvzZYMDj1PZvYyhI/+FD542NYTH9&#10;h5FF22dgzJHFato/AYrp3FEaOMr4P7C4I3UEiw3Ut3Sk9rBYgGG3DK3S0HXhAumkOgLG50E0jeWE&#10;qA4NNGZh6amO9S5YzFHiWpKO2or2AljMNhUaWEiepG70/hbSg6SnqC1PpDJeZPfABr/O2O3thyNW&#10;D4SIJHcSFifyeFntsp9Q8rnIsJjG26QsOl87hMV8844BL3/OsJjajgDG1L+n0LncKi1SxY0TBsoS&#10;FnNksRsW81N+vE1hm8Xbo+sZK4761XDq749ZlLTPSvx2gwkBg3oidtJ9KFj8LJr2s13BDCB0GhA2&#10;Gf/1sJj1PwEWM4C8GA63F8Pi+viZAhY38vsIKo9ITrhG5RFH/5M4C46EN1EbNxXnYiejPmEqGpOm&#10;oymR1kt4A+xj7IicTL+j8o2aJhOyRbxxHhYjmOolkEWvA9yicj9C6x98HY17x6Fh11jU/vwiKpfQ&#10;eH9hX5yd+zjOzuqLosl/Qs7LdyPz2VuQMrAHEu73Rtwf6Rp/vRbRPWj+5q9EjB+NjUnxpIRO1C47&#10;q0WCuWRSih+N8XxUSKdxdBbNEfI8NSjy1KLUQ48Kux6VND+ooutvJbWzCmqLldR/V9P1u4Z0jq7B&#10;tdR31lC7rqL5Qhn11We0ZpzR21BitKGMVK43o5zOm1LqZ0vU7F9M10Oae6TQ2D2shxL7b6L9GXMr&#10;Kr+jsfrOiWgOmEnl+i5pNukt0iySrLPmaLaeeBMN8TNQ+x9YLPfpXwCLhbczw2KShMVvoY7OrbqE&#10;uW1g8dcdwOIfO4DF6wQsbszhRHfr0CIYzzoIWCxA8Y9C7HHsLNyA+sLtqCo4gJxTR3Dk+Fb8sH45&#10;xkyd2rc9w70aXfTB1Wju+3PmH9q3BoWZ+1GZsx2NtJONRavQULQU9cU/oJZ07swy1JasQV35RmFF&#10;UcORx5zhj2FxER+kCxZzkrt/ChZfChK3BcXfntflYfFiqcJvqPClLgLDHak9IO5ILmh8ITi+EBR3&#10;DItbgXF7WHwxOL4SWOwCxh3A36sVJ7irLVkuEtzxsp7hMdW5s2QD1fMGauTr0ZRLy5xNtNxGjf1X&#10;NBfvR23+fpTn7MOZ7APIP30Yp08dQ2p6MBKSTyAiLgIB4dHYHxCL7QfisG5HHL5bG40Pv4/E7E8j&#10;MOn9cIyZHY5npp3AwHHBeOCF47j9qSO4ceQh9Bx6EF2GRsFrWB5sw8tgeaIcxicroB1ZAcWICihH&#10;VJFqpG/x0HroBzdAN9ABTT8HtAOd0A1pgXYYoCIph5NGuMTQuJ8T2v7NMA9qhn2QEzaGxYPOwTqo&#10;ApbBZ2AdnA/7kGx4DclE5yFp6DYkGZ0eiYTXPcdx5+BdGD1uNRZ9vhEHj4WisPQ0SioiUFm9B+fO&#10;bUJj7Qo4an5AY8V3aCz9Bk4BeFejuXwVmsuoEyhbgeaKZWiuXEpLqRaOGi5dBZxdKwFxMXUi4q7T&#10;GvqMzrESqvsyagtltCxfJrbHlg7N5dvRVLablr+ipXyrtIz4Z3UFIPhKxLDYUUV9CcPiSjcspmMr&#10;cwHjS8BikdhOrMegmI6/hGE7exRzYr91cJxbR2XMS9ouvW8uXomWU0tRd3wBSldPQfrbw3B8wLXY&#10;3l2FA3SxD7ZrEClgsRbJBh0yda6EOiojTcqk8pQmWpqRo7TSZMxGA1orUrQWGmyaSUYa3BqQpuao&#10;JZmR/JRGRpvGGg0ItppwwMuKA9d1QUS/B5D56vMonUsXsx8Wo2HRQlRMmYLcJ59Cwt33Iti/B6I6&#10;d6fBSDckefkizmIV24gz6RBt1uCwXYetXgbsvK0X9g15GBFTXqYu4xO0bKVjXroYNQvfQ+aopxB4&#10;fS8ct1sQSRNB9rdMt6pFJvgMKw00OAmSSylWmpDSku0pMtlvmK0kODqYBtXZWtfkXkz4Gczwo78G&#10;mpybUUAqpMF6MU0iimgAVEiD+wKOENWwNQCtx2CZITHbVqjMNJk3o1jplkmoUEnbYnhDk9tsmkBw&#10;5CWXHSdHY1uHRA17hWoRQ5NW9pM8bjIjyM8P6fffj8rRf0HdLLrof/k5qj/5CFmzZyLmr88huPdt&#10;OEiT+2OeVO7eFpygcg+3kywWhNEk6wQNvAJpW4dtVgTc0AvhfR9AyrjnUfbFPDT/8iMqv12AvLnT&#10;ED9qMI7e2hOH/Mw44YbFHkrEuWBxuIguViPWYhBRaOk6M07TMWYrGUSpZAJEFyBhmJWr4mjJK5M7&#10;mr1jtUKy85G3rkfzL3pE3xVx2Vb8eDpbYUTTgPO4rxKhXjJSmmExR/AkWmkSd11X5D9wJypeoInS&#10;PBqkfTAPzndnoPq1F5HxUG+EeHNiPPbclKAtUwAcjiDm7UsPXREtqpHRwCIppFq2IwGG9Gx3Ii0W&#10;eP8LqXyKVQx+VThDEz1WsVs0KZTi1/S9gEAqlLhUquT3SvqNhMcMkjnyOEfjAsa0f7yPIgmXiHzl&#10;CGyNeAw/WS+tI6KNSpwwq4Rv8REvLY53syHmzmtwasA9KB03Gs6F89Dy/t/gnDEdVaOfR9o9vXHC&#10;1wfRnh5IpHaUZDHipIlhsVpMatmaQ/hYCzjNgJZBsU608RzxhILGVdeqVlDMIMcFivOFJCxmIMi/&#10;PUXtNkNnRBpNukU0pJY/42SaLrmAsUigx0DQBezbSzzu/k+oFQBfvO3zUNq9Dq/fRsJ6Q803ECQE&#10;52NjSTsBDQpULvHNgvZyf+eSgMouuc8btg1iAM8WQqxMjrakczJDwGI+N6kPV1Cfo/h/7J13nFXV&#10;+e5P79MHhi4I1hhrbFGjRpGiokmMMRoTY/RnNCAitsTeuyKKgNJEFLsovfc2vTF9mN577/Pc513r&#10;nJkzBRzzu7m/5N77x/M55+zT9l571e9+9/PaUGDg91S0qoaTAouTWP/FjiXBpYHxEbFtsYmVhfTr&#10;LH+OB0ns7yPtAdgVEoYNY0dh04VnIuovv0H2G4+iYtUbaNu2ErVrFiL3gxeQ8MRM7L95Bracfx52&#10;nfoTHBhzEg5GRLDNOXEoxISocC5GI8yIDOXCj31KlErmaUV8uBVx6k4Gs0p6kxHsYP8sUbD64pDA&#10;4DL2r2V8LGd9KlP9MNuRSUC6wPZeKxd1EckHiQUeeyO3BbjL50uMUp66rUpEviSH61FP/3Vs+eqt&#10;T4PB4jxve/T/bfkvf/nuPOiR6lek/WqpC5ccl8Q+IYdtVvnk83PKBsmsE0LqC0lcULNP0H2HjeOO&#10;jEFyRwzHcZOLdUDGcA+/E4gCaxD3K5D10sPxjtsd7MM51kiCTLnzIdPN/iKQj0EmpAcZkRjE8xY4&#10;HLuCJ2BHxCRsG3cKtp5xFrb8/EIcuvl6ZD96LyreegJ17z2F5oXPovrlOSh65E4k/fYqbD3zBKwd&#10;5uS4JBfanKxfdhWxnqVgsa6zKg+CSV98U97ZcleEXYMtsUkRYCz9rPgYCywuMkhktVndzaKShHEs&#10;zRTwxmMu4PxFktEWKFis20YvLDao5H8Ci8W26EgA5xehHuwbPRybJ52AhaNHYKbHjeu4b5ew7p/O&#10;ejaWZRnC9hTA//Bw3HbxP5wKMgpcNMNk0RHFBo4jRpcRFmsvKBYfXbsXjg6mwQCrz3fXRfUHxP8p&#10;sFjsNPzl/zl13BbxGBbg7ugjh0+cVzoEGNv8ooh9gNhPZv62v3zQeLAoY39Y7FCgWMC/Tclh4D4Z&#10;xYrCBKNV24pYbQKNjcqD2sx2ZTWKTYUVbiqI534kdTLP8wWsX9OpO1gXnnEHYEX4cKwJCcfWgCDs&#10;Z7uK4jEkKFjsQIpZJ7XTUcUaFOequz0s6m4PsQeSiyUKFsvdTgKL5cK0WWSivMCY46mAZ0mSl8rf&#10;kuj6NAWMNSxONfVaTwgolnFZ21Do7do+S3shH6Z2cQ68McyIdRMd2HRpBHbecgqyXpyGtu9nolsi&#10;U/d7YfFBgcV3KVjcGfs3SgCxhsViReGvjmiJohVgPERYrDRX698WFvsksPiHo4vbYuegSWBx3Fx0&#10;xMpvatgrkdpiKyH+xa1xs9EUNxON8TPRlDgLLUfuR2vSLLTzdYf4GEsivNj70R45E60HWdaHZkGS&#10;3alzsmcWsIvawefb+bhtJrD1PnSs+wuavv4D6lb9FlUfzEDJ679E5kNnIu4PoxB7A3XVSMReEoGY&#10;n4Uh9swgxJ/iRtJ4O1LGsD/luJwRZuLYa2T/b1Q5VUSZfJ0Vyj43lHU1jOMpH/OCOSfnOFHM9UAZ&#10;x4wKqprzwVqqzmHRsJjz3RrWMfEdrrNKVLEJDVSjwGLW9wb2/dXsq0s5vyixBaCUc4wyuwflVhcq&#10;2FbLBSRz/lQkc2fO3ZM5d9871ojvJnH+/vtTUfrWDWj66m50CCxW0PMxLyzWwFjOl05aJ+D+QTQl&#10;PYjmxAcVOJZt4mPcA4ujvFIXBf41sHgAND4OLFaA2F//Q7C4k58TdfA7KpldnEjD4k6q2wuM2/jb&#10;TWxbzQlPoCXlObRlveqFxe+hs3CBFxZLVLFA3yWQhHUoXsnnHytYLFHFAos7Cn2weJUXFmtQjCJ+&#10;T7k2fIq2km/RULIZRbk7ceDQWnzy3We459FHn+zPcH+MBmz4MXr1jRc3792xGpU5W9BYuAYdJZ+g&#10;vWQ52ksXo7XUF1n8AZorVqC1ehWaxJqgcAlaqM6SJegu+YAFswDdkuBOvIsHwOH++iFY3B8S+8Pi&#10;XlA8dFj8Dk+U1gAwrCTb/dQfDA+mPrD4Ha8GAuOBoLgXGHeXLvRKLCl8ku0aJitgXNpfAo8FGPvL&#10;B4z91R8o+4Nln/xh8VKeb53EsIHPm6iWsqXoqFgJVEuFXqmMuDvz+bkc6ugyPpcrIp+ho/gLtBV/&#10;hZbSb1k31qKxYjMaqvagvvowqiriUFKShLz8NGQezUZiag72R2dj0+4sfLYuHR+sTsHrHybh8bfi&#10;MPPZKNw+9yBm3LMHV92+HRfdtBln/CoSJ9yQi4gZ5QijAmdUwHV9FazX11D1sFzfCKsXFtumtsIy&#10;pQ2myW0wT22H5dpOmK/vhPG6ThjkcQZf39AF0/ROfqYDNsoztRPBUzsQeE0zPFfXI3ByDZ+XI3hK&#10;EUKn5mLYtEyMmp6KE6YnYsQv9iP0vI34+a++xZzHP8OKVd/gYNQ+lFUdQWX1XtTUfofGhk/R3szy&#10;aVyI1pr5aKmYh46q95XPcGf1h+is/ACdVewManje6iRCmM+rfbCYHUaFwOGPdQciV5zKfLCYn5fI&#10;4iqew+olKtJWQ9xv0FW5Dl1V/6awWPkQS2TxSpbDSg2LfdHF1Rog6+hjrbY6b3K7anak/Hy3DxZX&#10;CWzXHsXtDexwm/i9Jv5GPT9bvBTdGQtRt+5x5L9+GxLuvAS7Lh6N9SM4QQwz43CgBbEeCxI5uKc6&#10;BLo4uKjSsDjPIHKpBWauSRSIo5YgZHKRmWbzUG5OOF1czDnUba0ZZi2xJEjihD3a7cTuIDfWhQdi&#10;4yknIPHGKah4ZBYaX34WXYvfQ8MzT6HwttuRdtkViD35dBwMHYGE8BHIjBiFdE62k11y27NDWR3E&#10;cf92eaz4jvv77fhh+OZnp2D3zdNR9AIHzU94zpey7b//DvLvvgN7zzkD20aEYV+IU/nTHgkyqyvf&#10;svAVOCzewD6lS5I5TpSzxWtY2UjohbgGBiKBWhLBJ7DYjkKLSyccEkihIju5QOckvtgsEaAWqhcW&#10;F3KRrsEyJ0E+WMzyLKNKWbbFBi5oDXYFWSUqN4vfyeDCIpXlmcjFYKxNEqm5sM/twfbAQOwZNxZ5&#10;10wG7uek8EkO7m+8iuqnnkDqXXfiwNTJ2H3KBGxzGLA7wIaDIR5EBgciht+LYTlG8zcjuZgQaLwv&#10;wINdY0Zg25kn4+CNV6HwOQ74n3MMW/I2auc9j/S7fo9d552KzaMCsX+YHXGhJsRyohgXzMkZFRlk&#10;UFYO8W4HjjjdyLRKHREYoWGxyl5v9UVl6wi5vhoIiXth8Y+QZaD8b8/vLwHGWZy4xgdwshlmwKFg&#10;nUhQEtzJoiwx0Ib0iaOQd/FZqL7tJrQ/ycnZc0+h6+9z0XjXH5H985+xjroQ7xFvYpMCOfoWZ4nu&#10;FCCoI8WlvigbAYGeRg2SVISgAj/cD6uOoJaoYak/ZQoU98LiHpkkOpAyyXMNio8HiyXCUCKQdXI4&#10;AdgSiWlUEc3as1XD4ky7JIzTCczinGblW7xXktyFWrFzDOvLOeOReY03svhFHv+zj6Nzzv2o+/3N&#10;SD//PBwcPgwxISFICghEsseNFJf42Vq4wDXhiCxCleWHjrTOVRYuNoiNTYHyYBUvVrOKnM2XKEGR&#10;7LNZbr3X0dNFRq8lB9uTRCPnsD1leYFxlo2LbKskufOTwGEvrJUkgSpRoBfc+6s/wP2x8kWzH089&#10;dip91B8Wey90DBUWC9T0kw+KivL5vkjdbk8pGxiDwDeJLPbBYhdyJLKYfU2BwaasDQS4ScSqgMk0&#10;LyyOdWlgLFH2KrqY5ZnC+nyE/VIS+7zDjkDs9IRi6wnjsfmCc7D3luuR/drf0bhxOZq3fYzm3Z+i&#10;5JM3kfjsLOy9/QZsvvRn+H78WPZb45E45kQkRkQgNsihvNjjuehMGGZmPTLiMBek0XwdN9yG+GHs&#10;61kP49hnJ7NOprMvy3CJlQTbDOtUCc9/BVUu0JhlIWC0hH1OEVUoENwodcZreSIXEcTj2qZ9rnO8&#10;sFigqrSpCpZfqbRVOUfSV1l1ZL5oSLC4n/q/L7YHAop9sFj+Q9QngnkwWGz12TAYtE+yAsXcHxd/&#10;xykJUil+T7zK9QUp6Wd4/FRPfTHZKbnY6+C5lzGGY7kkZjUGsL4FocgazO8GsA6w35b+2+Hkf9iR&#10;7ZAkmezbJDlrAOsUz0NuCPuMYBf7x3BEBo7GvuDR2B7OOcTosfhqwjhsuuQ8xNz+a+T+/T5Uv8G+&#10;Yulr6Fz8EjrefQ5Fc/6MQ1edj80TR2D7iGDsCXQiiuNGIv8r1SZWKWadKJd1USQJCQViiXWOWAal&#10;sS+ROyMkslhgsVhQKFhs1FYdMm7qixlyaz/PN8foPPYV+Rw/5Q4fuXgoFyzlfMjdPwIc8qlsm/he&#10;W5HI+Un0sBBsHR2BL8aPwSsjwnG7y4HLuU/nsM5MZF0byboUKJCQ45uH5eqmXPwvhwBE1iUTf9to&#10;64XFZqv2K5aI4uOB4mPBYknO5kve5hIofAz5ILECsSIFih1KNs6brJRFPfpgsfzXUDUQCveq72cH&#10;h8V95f85HyyW5045Dj85vNIexRryWgX+CgT2Ho/Z2SsTj81fZruWxaY9kP1ls2qp/eQ5dXBscfC8&#10;igQU23nOzOwLDKwnJsps0+fSwnNsYbsSqwqHUaLLdX2IYP9xIr9zNt//Jevjb6mHOV97LzgMq4NC&#10;sT4gGLtdAZxzuRDLOpnAfvQIx7I0BYwlutiKLBVRrKOKs4waFqebNcgVa6Bkh1w4EYBsUkrluKEl&#10;9m82pPK3BBhLtHK6RNnzd9K8sDjF7AXGbDvKq1ge+dsSdSyRyqJ4/mYkj3EP2/tWzvPWj7Nh3dmc&#10;r08ehdRHL0fr6rvRvXmWil7tPnQ/ug7fh66oe9AZfR/1N3RFz+SjlsBhUXuP7ufr2cp2oUt8emMk&#10;odgDXs3R4FQSjw2QQFUBtnP5XX89pDQAFkc9ojUABv+QjgeLtfpv7/OZocLi+Dlo8YI6BSEPP4Du&#10;A7PQeViihmejNeZ+NMVxXSRWFIn3ozl5NloSJOHdTLTH3688jTviH0BL5Ew0HRBLipk8D7PRLVHF&#10;O2YCm+8D1v4V+OZudH32Z3R8/Ac0ffAbVM2bjpLnr0D+Ixcg6+7TEHfjcOz9uQV7fmrC7vGcA482&#10;Yv8IAw4P5/w3nPUlhOMN5/l57PcLvV7DJRxrivkoz4tkG9dTRRyXi6kSqjzAgkquH6tcZtSwX61h&#10;v1rnVb33sZbbq+1Gvm9Uz+vs+r1GAcasi02cr9Sy/lZYPCjj2rLMGqCjjLl+Kmf9LuN4XsJ+vEDs&#10;BIM5b4gwY9dYI76ZaMDBmyYh76VpqF19B9p2zgFiH4f4+nbx/HZJXRHgG6P9ejvENzphDpopX8JB&#10;iTaWeimexX0kie/+LWBxPwncjfZqACx+BJ0CjHugMdtMvABjrxRAlv3z7tMAWPwEf1ekQbHyK+4H&#10;izv5nc5YKk6kgbH4FXfH8zclsjhW21C0xD+BliPPoS3zVXTmzUNXoUQW+2DxQr5ejK6iD9EtfKJ4&#10;hfIhVjYU+R+hLW8FP+ODxZQA5cIPlcexgszy+dLVaCv9Fo2lm1GavxPx8ZuxYcf3mPvsUxv7M9wf&#10;owEbhqqbb77ZvHDRu3VRe79GTe5WNBV8q8KjO4qXoaPkA2ox2pQ+RFvZErSXL+MBfIiWIm6jOos/&#10;QFfxhywIPhbwQPnYXSySAz6WFqG7ZGFf9YGl7/XRYBHFfYHxsTS/R8cHwfOGrlKfBBh75X2vW8Fp&#10;X5SxT+8eQ3LcLCeWq35c7C0H7/GX8TNl8weRlIl8hmVVIpLfkfKU7/OxVOSD0D4A31+LoKLB+d8o&#10;WQKVhbFEosRX8jx/jpYSycK4SiUx7Cj/COIZ212+hOf6fbQXvIfW3PloyXkXHQXy33LBYCnryTK0&#10;l6xAK3+jpeRTNJd9jeaKtagr2YjKwi0oL9jFCr8fRbmHkZMdifS0KMQnRuFQVBR27InG2o2x+Pzr&#10;eKz4OBkLFqfg+Zdi8OBD+3HLPTG47NY0/ORXWZhwbSZGTsnCsKmFCL22GoHT6+Gc3gTbtBZYpjXD&#10;PLUZpuktMF7bAtP11AxRMwzXN8N4XRO3NcPC7bZrJQq5Bc6prcqr2HMNNbkJ7qsaEDS5HiFT6hA+&#10;tQLDpxZgxNR0/mcsRk3eg4jL1yP84s8x/c+fYN77q7Brx5dIS9mM6sr9qKvejqa6dWip/xpt9QI9&#10;V6Clmu2kchHaq8WXeAk6atieqhajo3oRumpZ/nUs/xpKfIireQ6qlkPZLijf4k+84nOxphCILOBU&#10;pHx8+V7Var7+Et2VX1Nf8fWP9SwWMDyIqj4bqEr5r8H0Kd8fXAKExX6iveZjtLMOtXPfO6skSZ34&#10;Ea9CF593Vkmyuo+VVYVEILfWf4xW8SVWVh3sXMWvWB23WHSsUK8VeOZnJLlftyS9K1gGpC7irjyI&#10;1NnXIPKaU3DgtFDsk+guTgoSOQAnKVmQ5tS37hbJopoT4WyDTGK5gDS7uaB1cxHr4gLWiQyBw1ad&#10;zCvDJo+crFrFjsLOCakdiZzERtqt2OuyYmuIE2tHBWHLuScjXXx2X3ka7e+8ge4PFqLy0UeQPHUa&#10;Dp12OqJGj0ZMUBBSQ4KQGyaJjtxIV364FiRx0SeZpA9z/3a7zdgW4cbGieHKF1F8d7HoLWDp+8DH&#10;y1Dw2Fzsm3Y1Np1xMjaPCcV2LnSjQi1IDzcjI1iiiw3IcBm4UNRZ7jM4gcnm4lgijXK44OuN+OJi&#10;WXxl7TYupiXBndhGiKWEEyUis0RuaUgsUWpFZp1wTPyI8wRaqe/qSEcBZhKZXMQFRgkn9OUGK9Qt&#10;wkax+JDoEkkOx8UDFxXpLg+S3QGI9QRgn8eNLR4nNoQHYeOEkdh94RnI/cOvgGcfAZ7nAP/SU6ia&#10;dS+Sp0/Fvp/+BHtHDMMeKydQLjtiggMQz/JMDKCcAWqhEs9FSTT355DLhp3DArFuAhfwV3Ii+dB9&#10;aFm2AC1LqQ/fQ96ce3Hg8guwfWIE9o1yIzLMiChOJKO9EmAcF2hEoliX2OR2YomOkcRCFp0AUSJg&#10;WAapAh7UYt3YT7J4H1wCbn5IEgmoJNDVKlG6vRIQK/JPQJbtJ/EnTXKJV7FR3V6dKNGUTg3JYkNs&#10;SDx5NFJ+fjZKb/8t2p7hZOnFZ9H1xGNovOcvyL7kQhwMYVm6HZCEjnKruACLQrFtMYl9i52S6Dad&#10;XCnfB0S9x6yAtXxPQKEXEArsKhfgJb/DuiOSiw7FZgFZOrJYX4zQkcM9ktdmDYeV57HAVgFHAqek&#10;DARmW30JvkzagsImSSgluRfPDXWEiuM5OsTzuDvIis1hOsHdwZ9NwJFrL0Dp325Fx2tPo/OFJ9D2&#10;8CxU/eF3SL3ofBwYNRJRYeGIk7rl9qgEWSkOnbRKRaNadSSuRHIKDJULKMWsGyXsT3w2GwKDe867&#10;93yqqE+Rel9DUYHM+WJfYREAbPNKnvurFwj3JAeU6FKJTO4DjAfCXa3eenM8+dezAbJp+YBgDxhU&#10;0lHtPRC55/c0OFbwWKBlz0UGb73ylkF/KV9rr/pHFEu0sI7SlPPgYF8ttkECJwQk8NwbeG4ELKsL&#10;HL1tQqCEQOJotoNISrysD7P/Osz+T6LjdjuDsCEkAl+OHIsNl12GyPvuQta8F1H+5VI07VmD2rUr&#10;UfHJu8h6/iFE334j9v3yQhw4/3QcPm0cYk4ahfgThyFhVCCSQh1IZl1LCXEgRfzQA62IdpqQwAXn&#10;kWAn0oJdSAt0IM1j1xZCXIRm8v0sSUrGfloS2eXZ9R0E4uUtZeWzcCliH1RokLs1nKxXTpa5U118&#10;E+sS7Seuz7W0EYno1wngpA/xRu/6KcfaTxZ9sedHqU898NlOSJn3szex9EYR90QTm/lZi9crWUUW&#10;c5tdt2upb8q6xNuHFHNMKTGIbCimigzaOqrA5GD9sPNcS1S/lItss6vt6o4WkySEkyh8timnA0fd&#10;4hctiQQpjiGZHCdyApwo4FiSGxKITD4eoWKCAnCA2jM8FNvGRGDn6ZOw75ILEH/jtSiZ9Vd0vfoC&#10;uua9jq6F81H77OM4+ufbEDv5Muw+4ySsjwjC9vAA7FdRxnL3kYzv+iJTmlkii7XViE54Z9Yy9dqr&#10;qHrOR1Xv5QKdWWw1xDPfqqIu0yzis62TeUqugqMuPbYL+C/k9hIHj98hF54cSHJ4ODcIVzkOPokY&#10;jleHheC+IDemcp/OZpmfyP0azn4zmHXNxf1xsb152IZEboOJMsJhFHsCSWwnVhRGGPgdE8+N2SgJ&#10;7SRSVaKPJYmaJFPrTazmS7amEtwNSRqgOvzlBcM+qKrlVOqxbFDidrZjO/vnoUs+b+N/9JXazrbk&#10;L4e/+n/HB5T9Pm9jX6xkGyirT9wHnywOLfOgsiiZ7Fq+12Y+t/SXzSczz4FXrGsiiSg2UyZuM/B9&#10;Iz9n4thi4rhjZhuxGgQUO+Bm3xLIeVsQ523Duf0E1oXTeK4vZn2YyvrwF86Dn3QF4L2AEHwRHI7N&#10;QWHYyfnXfs4Zo9gfJUi942eS+LvJrKtHWFdSBP6adcLoDJNYskjdl/FCjx/pbO8p3KcUq0gS4Glw&#10;nMbvqTrPeimJHgUSa1BsVLBYPZpFss3rdyzifh/heJDE55J0L45t4iD72p0BkrfAjI3j7dh0ThDS&#10;7jofbe//Afjmr8CO2eg6/CDaY+egJWE22mNmoevQTHQf5mMkFaUjZTslWjZ6tkrkpiRJ3WLmoC1W&#10;wKmGp/IbElErEFmBZLGqUN/3yguYRZIMriOG/6s0l88FGD+sJIAYoshHtRQwFgB8LPWHxT5gPDT5&#10;oo37ygu9BwHFonbuf3PcA2hVx/wgf2cOuiPnAId5zJFSVlI+s9ESez9a4u5HazzLNoHfi39ARRQL&#10;JG5LkDKfg8aY+1EfNQvNApkP8fd3zUL3xr8BX94NLLkd3W/9Bq1PT0P9nMtRznOXf8sZyLp2IlJ/&#10;MQZJ54Uj8TSuCcZbETPKjMhhnAOHG5TfcDIf00PZrwZzDunh2OjQyeSqWfckCrieda+B7UcihWs5&#10;V6zmmFxJCSCupRq4JmvkGN3M7zTxO81W/djA1/UCifleldsrfr6a/XId+9UG1ucm1s1Wtp0mtql6&#10;cyBqzcGo4WO1yYMqkwsVHKtK2W9K353jkXWcBfGjLNg53oRvJxlw4Ffjkf3kFahcdgtat7A+Rj2m&#10;6obUFVVnfPUtTspTEg56FSN1TNe3bgoi1juIL7SInxF7iq7Y/w4w9ldfeDxQAnyHJoG8SvLct10B&#10;50fRGfOIUs/vxvnJ9z/ez2oA/Xev/kFpOKwkz9U2kU5up/VYHwk4Vvvk3a+OmL+z3B9Ha9zTaE54&#10;Hq2pr6Hr6DvoLngfXVRngbaj6Cyiiheiq2Qx9SGfL+G2pXxfAi2XK3CM4lVAiUgij1dw21J0FHyI&#10;DklwV7IaLSXfoKFkAyoLtiEzdQsiozbh1TeeqzUaOSEchOcORQM2DFVzHn/p7FUrlyPx4PdoyNuK&#10;lvxveDAf8WCXaQhc/AEPUg6U4kF3liyiFqKjeAElBcLXRXxPok7Fk6N4uQKIvQB0MB0LFvtAcV+w&#10;2h8O/3gdz1pCQO/bQ1cPLPaT971u/pZEMg/0Mh4EGks5FC9T4eb6yoNAYwG9UgYCivk7ZW979Zaf&#10;5vX8XlfJexQ/3wONB5bhwLIQ6C7R2z5gLGHykolR9uMznr/v0V70HVoLvkRLwSp0iA1C5VJ0lb+P&#10;Dh5ja+HraM57BU25r6Kt8I3e6G2WcWfxfH73XW5fgDbWm7aSZWhig6jLW4X6gi/QWLwGzWVr0Vy5&#10;ES1VW9BYtR0NFbtQVXQAxUdjkJ+aguz4fKQcLMeOr7Px2XuJeO6pBNx6TxIuvzkBZ06LxYQrYnHC&#10;1dkYO60SEVPrETilGY5rWmCe0gTD1EYYruPjr0QNMNxYD8MNtTBcXwvjdTUwX1sL27X1cFLu6xrh&#10;nt4I15QGOK9ugOsqPr+yEcGTmzFsagtGTKvBqKmFGDUlBSOu3ofhV36PiCtXY+Qvl+LWB5fi6zUr&#10;kZP6Gcryv0V9xQY0V29ER/0mtNetRWvNV2ipZkOvXkktVz7Q4l/cXrsY7TVsO5SGxSx7vodqlj8/&#10;h6oV0NYL7DwqPwEqVlOf9VWlT/2h7eq+cHdIEjA8iHr+w1+D/F8fWCzwuq+6q1YpOCwRxW1yV0L5&#10;cvW8u1ZDXgG/nVXcJskA68TneSWa6z9Cc91HaFFJ7Fagk++pKGp+H2Xsk8r4eT7XUcriaUzlsP0k&#10;LmKVvhfRvz0Xe38ShqhRLiS6xFdU394pETzJHMDTOaiLp1+ZRUdDZrDrzBDIYJWENDopTToHeZUw&#10;jJ+RhGE6qZhEKjpwhBPhOE6EIzkR3sPtW5xGrA934PsJodhx2VnIm3UnsIh9wmK2sw8Xo2j2/dh/&#10;4YXYHDEMB7kYTeLiMSvQjqJgG/I9Ek1mVD6VyTKp5eQ8nguMOO7jwSATdoZzwnPOeJTc+Rt0vf4M&#10;upcs4KT2CxS+9iL2c3G6/sqL8O0po/FtOPdlmEUlYEgP4UQ8wMBFJPedi/B0s0TWCbjxAiOLgAFv&#10;xJeD25x25LhdyOGC66hFPBAdKOakv9TiULBYRxJb/GAxy09+h+UqHsmZLv4HlenQoECiz4q5uCzn&#10;oqKCi4xKHlORLNYN4vdsQ4YkGAoMRkJwCCJDQ7E1JABfBTnwxdgQfH/eJOyecQly59wOvPsUul/h&#10;QP/Ug6i4/XdIPOcs7AkPx37u6yGetxguhpMCg3AkMAQp7mCe50AuSHh+uKiJ5/5FcX+2B1nx9XAP&#10;1p17GpLvuQN1776NlqUclz5dhbIn/46Y667G7p9OwJ4TgrCfk8mDoQZEemFxHJUQqBPxib9epsAq&#10;TvgEQmXKooSLoESHTdmHSATrAN9Pa9/bsn+s+t/GraLz+qknUZVdYJihRxlUKrdJQjbJCi5JXxJZ&#10;HjEeHt8wG6JOHY3oS89B/p9+h9bnn2Q5v4Cup59A4733IPvSS1hPg9l2XMg2a2gnEeYlZg1gcsS3&#10;WS6uGPQ5lUhP8ctUCeq8UFD5X6vvSr3RkcNSF+QCjVxckIs1YqdRSBVbBBRLHdNJ8HpgsGiQcukt&#10;GwEkvrapvYrlPKTZpO1ywm0VWGxVoD/OIRcPOPlmfVgfbsP6CUHYc9FExN14EdvnH9Dx9jPoeOUJ&#10;ND82C+UskyOXXoj948bg8LDhiA4IRrw7kPUgAKkOt/IVzrJJJDCPkWUj5SMQT4B4mcHMeq+fK8sA&#10;FWHbC3QF8OZZJCpfIvitAwGpWUeTSzRunkQr+8kHhgfTkGCxQF5vXepfnn3lu+tgoPJYj5R9jbrg&#10;1CsBff3rpk86yrzvvug7GUT6goKovx2LhsTadzdHgTRpe0alLLGWUPYSYjsiyelsSOWxJ/N3k1kX&#10;k9mnpwl4k7oofZVcVOC+pHhhsYDi/W4D9rD/2um0YJvLjg0BAVgTHI5PxozHh6f+BOtvuxWZHy5A&#10;/d7NaDq8A83Ru1D+xQocffUZJPzlNuy/5HzsP20CEn/KhdzZ43CEY07syQ4kjLMjdZgDGcFOZIZ4&#10;qAAccXG7VS5c2NhfunHUE4Bctwe5bGOSlE61W+6b9KXqIp/0qXydbteRtzlyoUQBY4u6U6PY4EKh&#10;WC2YApBt0Xe/pLBeptjlzhmTSmIn56WA3y0RgCi/wddZ9r46VrLTf1a9UcPyvF/CRIu+kOBLUKi8&#10;eTlW+PzOZewQqC+fVedN1QErxw4bSg12ti0H25aTj06UUEUGsY7ygmJ1ocWm2paqSywriczNZT04&#10;SmUaZJ/MHK849gbwvASwHfN8p/NciEf4UXcQCoPCUcR+ryDUjqMcB1ICdVLQmFAnokaEYP+oCGwb&#10;PQa7Tz8TR2+8Ge0PP4HOl95E9+JlaJ83H/VPPYX8u/+M/VdcjC/HD8f3o0OwaUQAdoQ5sZ/9TpRL&#10;+6en8FjF/131HTyfhexHVbS4WBupxKm6jou/sYZpGhbLRTrxP5Zb65NZ1uL1KhcBUwLkFmptMSXn&#10;uJBjkvg3F3I8TLcFItYRhn3ho7HphEl4J3w47mMZzGAdOZ/j2olsC8P4O06eewe/a+e+OXk+PGxb&#10;AYZeufjazjHXwv028vwZuF9G7r+R/ZyJ/ZbIzP7MwnMgsnJ+JBJIfCxZ7b2ysJ+2yDYVHSvQ93hJ&#10;3uS5axDJ5/jbnNMcT/YeWXqgsYNl5i/Z5gO7ktxP5JDPHUO+z/hLfJ5FFo5RZsf/HpnskmTQOGD7&#10;YJ/xl0SEq6hwq0hgvxkG7reBZW6wOnhO7TBzTLcZJJrchSCTB8FGJ0L4ehjr52hqIsc1SYR4Kevo&#10;r3i+7+F3nmO7WRY2At+Fj8QmzsF2cN64n+chxuFErN2OGJZDjE2SzJoQRyWybR8xCyxm+5a6ry6u&#10;iq2MUV14TVZ5BswqKZ1EHevEunoOmy4R+ZRcbBFpUMzn/G66URJ5WtjOrZzP25XS2F8k8zHBYEMi&#10;9ylJcoO4HdjLc7+NbWUz2/iWEzin//VP0PLir9C98i/AlgfQGSmJqx5FfeojCn5275sF7KcOzQYO&#10;PwBE6shg8dVto1qplpg5aI4VaWjaItGdKqpTAzvtwzsLnVEzeyVRyjGz0B5zP9olwZuyauD34uby&#10;+UN8T2CxjiZWkPjwY9wHKlJg8dxj6FiweKg6Fiz2AuNBQLEPFovNRFvsbAW+ZZuUESSCOloireeo&#10;7QKMBaxLEjaxRRB183jFU1dAcQNVG/8AalhujVH8zUP87LaZ6FpzL7qX/hFdL96I9llXoO5356Ls&#10;yknIPW8kUicFISHCiWiupaJkHWWTu0bsXOexLrmNKm9LBufy0qfnBxtRzL6yjH1fBetVLfu1Ztaf&#10;DtafLvZf3eyzOtkm2tk2mlkP620aBDexXbW6zGjjYwfbUAe/28462MrHJrarevahNW4TKgPNqKBU&#10;JLLbghrWNUly18x5TgfbTxvbVKspmP8ZiiZjMBoMAdwHN6pMEpxjVxeIswI5b42wIXacDTtPNGPN&#10;SZyrXD8GaQ9diNIFN6Jl/V/RffgRtEfNRbOqd6xz8bNV+bfH3Y8u1qdu1jdEUoel3ooHN3V4JrdR&#10;rIdgfQM/C36vW6KO/2lY3F9DAcb/rAT+6kjkzuhHlY5pYyHA9zjvDU0+iPwPFXXcFc1t0fy9KPnt&#10;J7k/z7C+P8vyfx6tya+hK+tddOctRFf+++jMF1j8HjqK30VHCR9LF1Dv8/UidBQtRlfhEqBwOfUR&#10;9TFQJLD4E3SXrEIHt7XmLUVrwUq0FK9GU8nXaCheh5rCLSjO3oaslB1YuvAl3HTTtDP7s9yhasCG&#10;oerJl+b97asvPkFK1Do05G1Bi3jRFggsXqpA8bFgcWfxAhVp+t+Hxd4I2R6/Xj9YXKI1EHj+WB0L&#10;FvsihgeBwsdSf1DcDxZLdPFAUHwsWCyQWIDxUGGxPP8hWOwryx8Di5cqYNzFSttR9CXaCr+gPkVb&#10;0Ues5KwHFYsVLO4sfYeVfx7ai97i+2/zcZ4CxJ1F3M7n7dzWWvA269A8tBS8Ry1CU8FSNOR/hIaC&#10;T9HA360v+gq1xd+ipuQ7VJduRHXZNlSVHUJlSTLKCnNRkF2B7CMNiDtQiT0bi7F4aTFmPl2Cqf+V&#10;izNvSMaoX8Rg5C+zEDGlHCFTauGa0gTb1BaYpjXDcG0TDNc1wjBDIHGvjNc3wnR9EyzXNcN+XSuc&#10;11LTW+Ga1gb31FZ4prQh8JpWBE1uQcjkBoRdXYOIa4oxekoWxlwTjYgrNiD80o9wyozVuPhPX+GR&#10;N7/Bzt3foCxvDWpK16OpehOaazaitXYdWmq+RXPV59QnCha31ixHe+1SdNR9iI7+sLhWIovFUkKA&#10;8XL887D4U/0okcYDgPDxNAgo/hfB4vaKFWgvF7/mlToaWFQlkcMrFCxuq2UnWfdRLyyuWcGyW4HO&#10;aj9YzO/r6OKVWhUfqfbTnjgfLTtfRs7Lt2L/1FOwfaIHB4fZkOA0IUVFbEnCK5mMmrgIN6GAE4Ay&#10;mwAuvZDMNEmSI0lI40AaF/VpVrnFXG7nN6rHDKvcJspBnBPgI1yUy0T4MCcUuzgh2chJwubRQdh5&#10;zomIveEKlD7KAfnDd9H5LtvIG6+h4K67cPC8n2F7xHAcDglCcoCDi1VODDi5yeUCMtvBya5Nbp+z&#10;IMFkQxwfYzhRPuAyYkegCXtPHomU669A8YP3oH7+q+j+/ktUvP8Wjjw8E/t+MxUbzpmE70c4sXe4&#10;DUeGmZEmkcViO+HUfoUZPG45frn1Vm5LFY9XdTsyn+dxWx4nVnmSRZ4LtaMSPapsKBwoskqEsSRT&#10;0pBPgJ6yoeBisdAq3+XC1qkXqQI4srywWG6FldtnSw3iUSvgTKCYFTlUJidEGQ4PUrnIiA8IxKHA&#10;QGwOdOOLIDu+PnE4tl5xFqL/OA3Fj/8XsPg5tDw3BzUz70De9VMQf/ppOBAahkNuF6L4H3IOJOIz&#10;yRWAJDsfJTmVRTJxWxDPBUqUQ8rPim/D3Vj7k4mI/N2vkPfUP1Dz7jx0fbYKNa88h8w7bkbclefi&#10;0OkjsHeEiXXGiKhQib7lQpxKDjTgiMBilpckZRFQnMUyyLJaec7Ew5YLEadVXVz4j4PFlwyExU33&#10;/RVHLxsCLDZJ4hqrirD2weLe6Nm+sFiiAsVuQiKLpR5JNLpEpfeFxdrXWKKIFTC2aGAst6CrW+Z9&#10;8NgHkG0iDYuzvbDYB4wlsliiiiXpXBrPUSon//EOKw67LNgVZMWGcBs2TAjC3osmIt4Li9vffhrt&#10;rzyOpsdmoWwQWBznDmQ98yDFIReTJGLPBklwqXy+5SKKRE1LXRdQbOhN4CfgVyew84sKtohlhZXH&#10;J8BY2zP45LMY0b7U/zfAYoG0EnE8EBarRI9+sLg/NB4KLJYINYk8U7csS/QZf1OAmkRmH+WjRGxK&#10;BGsG9yWN/YEsHuMDJdmpEXvYR+70mLE9yIHNIQH4LjwUX4wciQ0XXYTdv2cdeP5pVKz5HK2Ru9Ee&#10;vQeth3cib9kCRM79G3b+ejo2nfcTbJk4CgcmRSBhUjjixnsQO8aCpBE2ZAxzIivYhYwAJ9LcHFNc&#10;DqSz30p3SmS6nfvCftClI1yz2H9k2jXgzfRCXPGVz5X+VcrXIn2qhsXawsNOeT32TR7kmPXdMBk2&#10;HVmsk0vqKGI5XwKM5VFe/1vBYokoFEjsk1UejSqBoba4sSiYKhcaJZK42GBnu5JjdyhILNYTeVQu&#10;+yIZW9SdDia5gKPrjkqi6LvwoiL2ZfyzKr/iLKed45YTmVQGx74snhsB+DmBLuQGsd6w7xcP46Qg&#10;sRBxcNzxYNfwMI7zo7H1lNMR/ctrkP2HP6NkziOoe/k1NL3xBppefwXlf5+LuBs4Jp82HptP4Hg2&#10;3IPdwQ5EeqxI4DicwrYgoFggsNRtZa+iQLFF26sYe2GxijDm58TWRcNi1hW508kud7PIXVKszy7J&#10;ScD6TcnFYYkOl6SzxRwL8x1BPL4wJASOxP4RE7Bxwql4KzwCd7HuTeP5OZfnazzPeTjrhZNyWDUs&#10;dnBsdbNteTgvcisZYTdKVKr4FltgZDkaLAKJJbJY7AskutgMSWjXYz3hjSjuH53bJ/JWgKxXOtJW&#10;AK2A5F6bCX/JdpG/T2+vX6+AYn6Ox2Z32pRsPM+Dyd4jW48c/J6/JLLY5t0fX9SzQ2wmjqGBEdJy&#10;/FIOAsElAtj8L5GF87f+6v8ZkYn1TmTkeTeyLWpYbFGw2MjyM1rtMBltsAosNrkQZAlAIMf5AIMV&#10;waybw6lxHNdOM5jwM9aHaTzvf2Q7+7vTjQXB4fgiNALrAkKxwxmAfQ43Ih1ORAss5n/E2vWdPfEq&#10;ul6ijCVogO2R/1cg7dkgF4QkD4jl+LDYq/6wOJ1tJUOJcwAJSPDBYvYNKZyvJLPdCCyOdzhUIukD&#10;TjN2s//fJrCY/XX85PGcA1yKuvk3oX3939AZ+Sia49mukx5Gq9ymf2AWcFDA20BY3O4Dxvxci0Qj&#10;+2Cxgr6DwWI/YKxg8f19YLFYBrT9j8PiXi/jgbB4cGA8NFgs0a8PKHX6YDGPtVv5wc7VSdmohsQH&#10;UZ8wF81StodYnhv+Cw0rb0PlK9NRcO/5yLx+EtJ/MQapZ4UjcVIgYkbyvIZYEeM2qz42g2NqfqD0&#10;5ZyniR99IPtSsZ0IMaIomHPRYCsqA6yoZn2sZ32UBHSt7M9aWP9a2Lc1sz9q5Jhc77KiRiKEVZSw&#10;SUUO13NMbmQ/2eSVPK9nH1rD8bqS67UyrgW1JCpZRyk3sx9s47qki/WwjW2ryRSAeqOGxDUGJ6rZ&#10;ziotThTLnS+s+xnc5yMRFkSPs2L7BBO+mcR5ypQIxN93JvLenIrGNXeh+xDrRtRDLG+WW5wG7W3x&#10;OlK7i+egm3UOAowlklgAsVfdrHfdEi3P+tYVxzoZPxud/x8WH0P/h2BxwUoNjItXQWBxJ7e15S9D&#10;G7e1yh3+pd+gsWQdaoq2oDRnO3IzdmPVsjdw5+2/urc/yx2qBmwYql6et/DT9d9/iYzYDWjM24zW&#10;/K/QWSB+GkvQVbxYq+QDHUbtB4u7it+n5FE+I7B4GSUZ/nwRybJ90THk+/77CnZq6OmTQND5UPYR&#10;A7yFh6gBgHQwWPwjIbFP/UGxHyzWv/mOAsa+iNtjw+JFPL4lGhT74LqykPCC3gGw2AuKZbv6DYHq&#10;8tkFfrDYD8D3i9AeFBYXf0B9SAkwXsJzvgKtBauU2gUUlyxjJf8AHWVsAOKxXM7zU0aVynmSiwVs&#10;CGwU7QXvsN68hZa8N9Gcy4lzzhtozH2begdNeYvQXLAMjfk6wrg6/1OU561GSe5nKC1cg/KSzaiq&#10;jERdXRZqaitQVtaEgsIu5BztRGZGO9Zsa8eTC9vx64drcdZvMxB+aTRCr8hAyORSeK6phn1KA8zT&#10;xWaiBYbrqesaqFotSYA3o1HZUVhu6IBtRiecM7rhuLYLtil8PqULAdO7EDS9G6HTOhE+rR2hk+sQ&#10;fGUxhl0loDgJ4ybvwbDLViP0ondwwW2f4tYnt2H+6h2IT9yChorNaK7Zita6rWip3YDmqu/QVPkl&#10;t3+KxsqVaBEIWrcCHfVsEw0s3zqWZa0XFotXcY34D4sFhQDjZRgAi30QWNQDiweDtQJn5bN+n/dp&#10;ACAeBBYPAMODqf//+v//sWFxR/XHaK9eic7KFeiqWK4AsfZb1pLX7dVi2bFcRRM3169UsLiZr1ur&#10;BC5LmXitKAQYS/nUSPI78ftZjq7cD9B84GXUfPkwUh+Zju2XjsGG0RbsDTZxkmpECgftoy6JaBW/&#10;UZ15vNBhQrlD/F+5yJKoIy52MjlhFtsJnWVZIrpMKvJWHrU3mtwmZ+OE1oEYpx0HOfHczkXgOg7u&#10;2yZGIPrKc5H951+j5jlO5pYuQNubr6DhiceR+/vf4/DZ52D3iBGIDg1BChek6W4bsrnYy+YkQxZ5&#10;ArCTuTiJt9gQw32J4v/t40RkG9/bPjoE+y4+A3G3zkDJK0+ha8PXqF+5CEV8nnT3LdhxyU+xbgwn&#10;6SOcSA6z8PfFp1CD4kxOeLI8NmRK8iSROh59218+FwyFnBgVcmFUwIm9QCzJ2p4jwJhlUWATya1R&#10;XKxz0VPK90s4oSrm5KqI3y2wa2B81KmPQY5FgITcCitJvIqMkpBIAw59i70d2VYu0O1upHJREevy&#10;YL/LjY0eBz4LtGHNKaOw7/qfI/X+W1D5Eic7y15C7eP3IZfHnfKLixA7cSIig0IRxQV+DMsmTsrL&#10;6UK8ZOHmZCvBLMlVeH64r/FcoERxcrdT/J9DXPhu0ljsmnIlEu+9GyWvvoiOLz5B87tvoHzuX5F1&#10;09WIOX8Cdo+x4mCESd22lsCFxBFOLlMlKzF/R/xp0zmhlIiYTKt4hNqRyTqQyjogPrZyQeHfFhY7&#10;tC9gktMLi8NtiDplNGJ+fjby/3izgsVgmXQ/8ySa/3Yvcn5xKQ6xniZ5YbGAF0l0WGzWUedHzU5u&#10;tykLALmVVG6Xllv9lfe12neJJNUQU+Cf2C2oxHYGsZMws95pUFxg8V2E0IntfBKvVbGdkAhjHzRW&#10;z/2jjvk/eVLmdgHGEl3qlUSVWEVyYUInUhRgnOCwIpJtYXeQDRvD7Ng0Pgj7LpyIxBsuRvHs29D2&#10;9lNoe/UfaPz7LJTe8TskX3YR9p0wFoeGD0dUYLCyS0l0u3HE6VSwTy4UZFq1P7CALQXyxCbAoCW+&#10;quKvKu9JOfiSw6kEdV6om0cpYCyS8pDXNg3SlY4Di/vC4f4aBBT3g8X/rPrDY9/2weumjvoWZbO/&#10;OKrsEbySOx18wNgLhX3qtZ7olQZpPNc+WCx9tkQPU0f4WpRmEIhsUrCs3OlmvyUe6SadTIztQWxZ&#10;EgK4oAy14lCQWSU72hZoxdZw9kEjQvH1mAh8cuI4HPjtjewjXkDTF5wD7duO7sRIdMcdQMfB7Uib&#10;/xo23v5bfH3lRfjyJxPw7dgwbBXPc/a9h8WHmH1GCn8/m795NMSNNI47clt1ptuJ/JBgZLEOyUXB&#10;RB77EdbJNPEFZ72UsUn6EPGslQt5hSy/YpZfkVXqvMEbca8tGQrYFsVmQewWJKGb+O4LSDxq0Z7F&#10;4lcud6sI/JWEceJPLz718vrfBRYrYKw+Y9R+xQKKpU5JxK237RQZxHLDrKIPxQdcJJHGYoUjgFhD&#10;Yq2jRrGTMqrkWTn8Tp5ELcqFTo7nxXYHShwsf7mAIBf8RNIOHTIGsx9zsz3zPElfns5FfnYA9y+I&#10;/WmIGWk8lzHBNuwJcGBraDA2jhqF9Sedgi3nXYidV12DxNv/iKJHHkXtKy+iddG7qH/zJaT/6XfY&#10;fd7p2DlxNLaHubEvwM6xTu5wkESK+uKHqNd/m+3BqG0olC2F98KIXCDRXvFysURgsZNtSC4uyP7y&#10;99wcl1iH0z1ycVifc7H1yFX5BJw878E8lggkh5+AA2NOxvqJZ+D18JH4E8vhan7uLI5RY6lQAcQW&#10;DYptZh1B7OTY7WLbcooFhUG8iS0wWSQKleK8wMj+T+wMrPycjfsosvO1g8cnslt90bjmIcnOOmu3&#10;yXMdwevkufHJP9pXR/wOjFJWPsYCep0OOFxadud/Q5zj+Xsj2+3OIavXKkMDbgvLzMzy+N8hHYHd&#10;K//o7L5R2n3l+75Yh4iMChbzkeWpfJDlnJrEioJlbnEh0B4IN+uQk/XSw/MfyseRrKsnsj6cwXpx&#10;BXUTn8/mMb4eGIKVwcPwXVA4dgSEYI/yL3YgkvsS65A5Gsdftq9Et8ydxXKNc3EL+yvxF5e7Awxy&#10;4Uei5uV9C+cq+qJKmlUnfVSw2E8+WOxThszV1cVD9jMGAcbik+xAOvvFNB6LJKhOtDoQy/MQZZfc&#10;BSbsDzJhR6gRW0aZcPDiYUi65RQUPj8ZzWvuQefhx9AU8zBq4+eiRaDnYS8ojhRQ/IACoOL3KkBU&#10;7BUElKqoYBUZLKBYP5dtAkY1LNZ2AJ1RIg2Mle9x7Gwlgazq83FzqLnc5geLo8WGQiwoHtPA+F8K&#10;ix+G9kr2+Rn3B8aDQ2MVNSzHIrYHPljs9cVVCf9iH0QnJd65yj83TkcUCyhGAv8z4SG0J8xFa+Jc&#10;NCc/jCaqVZK1HZ6D+jV3oGzBdch86AIcvm40tv3Ujt0nW3FgrAX7h0keCp5Dl4l9LNdnbitygt0o&#10;DQ9DUagHeey78zjW5/F8F/CxJMSGyjAnaoKdqAt0oJF9fyPrZBP7KokAruO4VMs6WMNxuZr9diXX&#10;JeUBXPvwt4s5PpZT1Ryvaqg6u5YCxVQZVewUGVHKeXcV11qNbANtbCMdNhdgDUCrxYN6owvVrPOV&#10;BjsqjOJhzEe2F1mLSR8uF/8SuQ6JHGfG1vFGfHWiAVuuDMXBO05C5otXoO6rO4ADPM9RrB/xD6OD&#10;ZdfGcmuXRHYJOtlbF+sgeD7gg8bREm08C10xrHux9/Mc3M96NlsDZp4PSYw3EPz+M/r3g8WDqf9n&#10;B9dxYHH0E6znT6MtxgeLX0VX1nwgbyG689/XVhTCxYrmo734XbSXLEB76UJl6Su2vd1FSzUsLlgB&#10;5HuBcdHHEDuKrqKV6ChcgY7iT9Be9gVay75FU+l61BZvQXn+ThRk78UXn8zH7HtvX9Wf5Q5VAzYM&#10;Ve8tWZG1c9v3OJq0EY15G9Ga/yU6C5bzYAX4euFuiQbGx4bFEn28lFquHnVE8rFgsXzn+LC4x2u4&#10;PwQeqhQc7i//SOJ/EhT/CFjcox+ExQKKJap4MbTPsBfyDhkW+0Bxv2jt48JiSRa4kGW1GP7AuKto&#10;CSv4UmoJK+sH1EK0sbK3Fr3Nx3fQwePo5O928j+lDrQXLUBb/ruUhsWt+W+gJe81tORSefL6HbSw&#10;8TTnf4jG/OWoy/8Y1fmfoCxvNYpyP0dR4fcoLtmKksoolNVmo7SuAoVVzcgpB5KPduJwchs+2tiB&#10;Bxd0Y/rDjTj95hwEX56I4Kv5OK0S7ml1sE1vhPm6ZhgFFN8g/sQN2nZiRj2MNzTCdEMLzDPaYZnR&#10;BatA4undsE+jpnbDOaUbnmldCJzWidBp7Rg2vQXh11Qi7Jc5GHZlPEZcsRujr/gWY65YgomT38Jv&#10;5n6D5z6Kxbe7o5F9dBeaq7egpXYz2uo2oaVmLZqqvkFj5efUKj6XqGKxV1iOjjq2jXrxLV6Ejpr3&#10;0VHNel+zaBBYvNwLRsVewR8Yf+qFxX6AtkcCZgWe9oPLQ4LFXlUORf0hsd9+HBcWr0S7JKarWoFu&#10;8R2W41PqhcVt1cvRXLUMzV5Y3CKRxQKLK/1gsQ8YS2SyJL+rEI+fZejMXIjazU+i4P2/IO6ey7D1&#10;/OHYONKMfVzsJXDxJwvyHI8DmZy0Ks9AWYBz0ljmEGDljVYzSbSoTGKtPYkzBBKLd6Q8CjyyYP7W&#10;AACAAElEQVSW2+dSOPFO4mItmpOM/R47tgU7sDbcgV1nTkDqr3+J8jl3oum1J9G99D3UP/ckiu/5&#10;L6SJX/Gpp2PfsOGIDQnhZEBDhHQBfA5963GaS6AeJ9actEtkcSz/6xD/dxcnHVuHBWDzaeOwc/LF&#10;yH6cE881q9CyejFqF72GnEfuwaGpF2PrpOHYPyoACZIwiYvHVIdRAeh08b/ihCfNY0UqJdHVEmUn&#10;3qIFXDAUCwimiqwS6SiRkjryMdfKxbhNkufY+Dn9voBiLbMCxoWc0OfzGCQpkQLFdg2LdSScBsbK&#10;mkD9pniwOrhIdyHD7kaKw4NYpxsHXG5sCXLj63APNp07CfG3T0PRM/egfh4nxR+9grKH/4Kk6Zcj&#10;5qzTETNqLGI9IYhzuZDA85fAiVgCF3XijxdntlFWLgqsSOakK46Lzkge/y4uqtcFufDdmAhs/NnZ&#10;2HPDdTj694fR/jH7uEVvo+GFR1D4Xzch7oqfYMcEF/aNtOJQqEEluUsJYl3xGFVZSvKVVItOliKg&#10;MMslfpcO5Tedxv8Sv9z/CFjsNiAyjIumk0cj+uKzkH/7b9H63OCwONHtUtE+AuvEj7eIZSxR59kS&#10;4Sbe0yYLshTYMKrb5MW/VO23XGThwlTZNCi4JVG3JhVp7oPFBVaBOTqqWJJvSWI7n7RHttejWEBx&#10;P1isALJV5PXPtWkYKfLB4mzWgyyLAF0dAZ7okNvArdgTZMOmMDs2jw/Cfj9Y3DrvKbS99g80/mMW&#10;Sv/8OyT/4iLsHT8WByOGIzIoGLEBGhYnO52su3aecwHRFu1ZLBDP5E28ZdDSie28fqMW2R8NimX/&#10;5LmUj8+SQoCxwHMVTfxPwmKJ3P1Bsay0dF36sfrvwmIFjL370pMUz6zL6MfC4mxOd0XprFMpRq1M&#10;AYX8TCHLs4yLL4Hwciu/RKdJYrs4t1H51x8O5tgQJJYkrAshDnwf7sK3Y8Ox/tzTsG3q5UiT5KSr&#10;OBfa9C269mxB94Ed6OZj55a1KFz4NqIfmomtN03HNz87HV9O4FgzJgR7IzyI5u+IR3EGx4SjQU5k&#10;yx0k0s+z7mV7nFy4BnCbi/2JvsB0xGnh4pb9s4v9h1PqhllF3EoUcTHreCnrd4lF2oJcPBGLFh8s&#10;lgs4kkxRpH155bkkvJOofm3PYtTAWC5G+vRvBovlM+quHdlPm4bkcneCtCPlz+yFxQUSfeuNGpZo&#10;8WyLtG1JlCo+vgKA5aKAvsshRyJ0qTyBy2KhxIV4ic3Jsd6l4LHyvRYAKxd5xA5H+RXbkekR+GpW&#10;4PWoJLxjHckOZRvn2B4b5sTeEA+2RoRhwwnjsO6007D+/POx8Ze/RPyf/4Qyse9561V0LJ6Phtef&#10;Q9qtv8aun07CrnER2M16cJj/kSRjhLRV1Vd4o+Z9dVr5a5vVhbcsgcVe9cBiOS7x/Je7OjiGHuWY&#10;l+nQdiNpTrGBMqoLz6qNykU71oNcufvDHoyMoJFIGDYeO0ZOxBejT8ZzwcPwe5bfFUYDzuD4PIbj&#10;dIhZRxM7+F07/1MS2jkpF9uTg/tmZ3laWL+MFicMLEuD3Qmj3Q4zj+XYsFjLIQDYK6e9r/zfc7Ae&#10;6M9YvLL2qD8s7h/Bq9QHFruU7OyrB5WA4GPI4XD2yu4vVx/ZjyeWUa8c3oRzOtL6v63+kFx5PPsn&#10;/hvc+sPK8UPJIlYhFpg4vmhYbIGZZWvmZ8wmOc8sc9axALsHLj46WE9drBNBfBzGx7HsZ09iv3sR&#10;dS11N/fpGVcAFgaG4svgcGwLCccudwD22/WddzESUUzJ3VdJHH+P2HthcbbRyfbqVsmlc42cF0ou&#10;kKHA4n7A2AeL5UJhNutrloLFdm6XhNQuZdEjsDiGfWc0fzua7fww58m7Q43YJgmwz/Rg39URSH/w&#10;YtSvvhOd+x9Bc+TDqI+ZqywmuiNnA0oaFndHCQj1QlI/WKxtJLR8r/1hsUQXd0SJZmn9PwqLVSTr&#10;YLDYG13ckvQQWpIfRlucTvTX8P2dKHvvWqQ9cC72XDMc6042YPsEIw6O5RppmAkHA42IZr+dFMD5&#10;XqADeeyrSzh/LeK6Ip/9ej7XVvlujisezkMD7agIdqEq0Ikargnr3A40sM9oZN9Rx3liNfusavat&#10;lW4bKjgulHLtVBLINRLXUUWsNypi2NkbaSyPlfz9MvbBJXwspIpcXB9R5RzTa1nfG9k2m1n/2th/&#10;1lMCh0vYJxSz7RTx/SKXHUVcS2arMciI+GAjIlkv94wzYQOP8/OTDBxrQrD/jolIf/Fy1H59B3DI&#10;e64GgcWS4E58i7tFrFMSZSzqknPDc9QhdhXxGhRLRHK7JIX7/7B4EPWDxTFeWBwtsPhx1nOuGWKe&#10;QXPsc2hNegVdme8AuQvQnb8AXcqzuC8s7hA3BuGo4iDQHxaLCsW/+GMFiyXotqPEB4u/QVPpOtQW&#10;b0ZFwU4U5+7H918vwhOP/jWjP8sdqgZsGIpu/tvfPB99/kVX5MHNKEjdjMb8dWgt+EL5FXdKwjpl&#10;zixahK7Sxb2S1z2wWJ7Ltg+ppfrxuKBYvuenfrBY2U70h799QHD/COGhqbt4HvW2n976p9QDjPtD&#10;ZD9Y3Od/j2VHIVBXKo6ynxDLDokqFsgr78/3guEfgMWDJbgbAIsH/n9PdHGxRBf3AmP5ja7ShSpy&#10;uJP7LnYTzQWvoyH3FTTlv4HWonkKHreVCERepKwmmnPfQWsetxe8Tb2J1vxX0ZbHyXPhW/yN+cq/&#10;WKKLG/KWor7gY9QUrEZ5/hcoyvsGBUUbkVeyEznl0ciuzERWdSmyapqQVtWN3amt+HJ3PV5a3YI/&#10;vd6JX8xpxsTfFSLg6nQETStCyIx6eGY0wnZ9s0piZxRQfGMTDDc0UHUw3dgI869bYLmxHZYbumC+&#10;rhvmqV0wXd0F6zVdcEwDXHztmtIBzzVtCJnajOHXNiBiajFGTE7H8Mv3IvTCrzD84g9w8uT5+PnN&#10;b2PuW5vw1YE8xGRloKx0H1pqNqG1dgO1Fi3Va1RUcVPlajRVfYzmarFWWIGOumXokOR2dRoUt1ez&#10;46hina9ZCNTynFXz3Fex7KvYgVQugyRyQ4XYLkhSO0lu94nWMaN4dZStehwMFg9JQwHD/dV/Pwaq&#10;q3qVAsVtPjsJ/whhBX4/4mc+QmvVMjRWLkVTzXK01H+kvIplW1sF+6HK5fp7PZHIK9FVSZWuYMe8&#10;FB0pC1D+5VykPnsjDt1yDracFYItIy04GG5FcjAnppxA5AY4uWC2KdgntyoLsCqRiFoBLQK8zHK7&#10;Mhd0ZkmiYVR+l5myqOVkOoOPErmWzO8d4etELv6iAhzYG+TA1mEefD86EPt/fgby/vJrND3LAfud&#10;F9C1ZD7KH5mD1BtvQOwFF+LA+Ak4GBqO+KBgpHk8SHXalfegJJ9LdxuQyslOstuKBE5cErlfAj0l&#10;SdsBTly2cXKzZnQo1px7MpJn/Qmtny1C++eL0PYpj/vlR5D42ynYcyZ/f0wIojlZSeDCMYW/KwvJ&#10;1ABOvIM4UQ+wIIGTpSOc3KSrBEJmFHJiVMrjL/MCOwF5AljyOInJ4SLnqJ0TL0768yX62KYjigUU&#10;y2flschqUhFweXYduaZuR/dGiClYKtBUgLuUsVhccNGVZXfz/90sRzdinR4cdHuwPSwIa8eGYffl&#10;Z+Ho7N+jfv6jaP3gGeDjV1Ew+3Yc+PnZ2Dt+HKJDIpDoCEay040UnoNklmESJ3mJNrHuMCOWSuB+&#10;Jjl1RMthHuNunvONHie+CwvBtxNOwPfnn4OUv96Jtg/fRdeH89Dx7vOoeOwuxF97AbacHIydoxzY&#10;FySJ4QxI8RiUF3Mqj01sHCTTdqJFfE+tyPDIrctOLtq5MBHII8fZDxb/s9C4PyQ+PpAbAiy2+9lQ&#10;8HgiQ1l/TxqFqIvORN4fbkLLs0+g+9UX0P3MU2iaeR+OXn4ZDoaFsr64FeBQMNQicFeApUAaiQJi&#10;GZh1kr+eW8q9+y5A0hdBq6OLJTJZ+xKqOmbVoFh8sMXapIwL0XK+75NEF0uyOwFk/ont/KUAskWS&#10;dukEaj4IKf+rYaxVQyWrji5OskuCMSv2cvK/OdSuEtwduGAikmaIDcVtaHnnKbS+/jgaHr8fJXfe&#10;gqTLL8aeCeNwYEQEDgeHICYwkOUhlicutiE7Uh0Coc3aC1z6E5NOQlbIYyw0GNVrAV8CRLOtArE1&#10;yM60e4ExlWMTYOyFwV5ALF7OPg2Axf0AsWpXrPOiAcnE/OUFtb2SbQPr0g9JwTyJ6vZGdvvXVf+6&#10;2Vsne2HxQGjcCw2PFWEsgNinHJapSPxn/SXRZGkmnfhIYGG+gotyN4NEb/L/5Y4Q9kfxUu/Zpvd5&#10;jNjJBdlOjgu72HevD3fjU9aHT8cPw+5rr0DGI/eifNHraN/8Dbp3rEPnpjXoWvc1utZ8ju4vP0HT&#10;Rx+gauHbSJpzD9ZfdSG+OGUMNoyXBJlsLxGhyGW7yQ0M0BGrXCwedduRw77iKMeLbI5B2VykZga5&#10;kM4xSaKgVH/MxWc266aqD956JG1F2oG0jTIT24lJtxexKtEgXR5FEmUsVg1e32upi9ImFDA2KSsi&#10;5X/sNKgLk/9qWNyrgfXO/5yL5AKb8hh3SD3RCe0kelpfWDIpL1OBxr6LLnJhRixmVFJRu07wJm1b&#10;LgoJMJZEdrlGG/IMbC8GAel2lold+e+X21wo5mdUMk6jXHSSsYt1hecgn3UhO4i/GWhCBvv+3CBu&#10;D+H5CHMgc5gb8cM5vvPcbh83EhtPPhFrz/op1l5yEdZPvRpJM+9B3TzOdRdxXv7+m6h/9lEk3zgF&#10;W04chZ3DQ7CP5z+WfY9YpfhAsdylIedKYPFRSiCX2KlIXypzDoHqqk1IH8J9zWM55Brktn25+4f1&#10;iWOy9CEKpNn0eZPxV9qjJMQTS46jRu67PRgpweznw8djbdgJ+DBkLB51BeM3/O9L2HZO42+PooIp&#10;p5KAYgucBgtc/D8nZWc5io+t2eSEweqGwe6BweGB0eFSSe1s/B27UWwqBDRrYKyhsZbT2isXy9tf&#10;/u8N/IxFyWk7nlewJJWz94rzFafDCSfnByIH93Ew9Y8EFvmgsNPu8pP7mHLYjidXHzltzh8l13Ek&#10;INdfAnR7dIzPiBysNz7ZLRLpLH7FYk0hnsraKsPK+mkzS9nb4JFyFBjNeuukPFQIz+sInuMTeM7P&#10;oa6ibmMdeIjl9oY7EKtCwrA5PALbAwKxh989yN+OtotPt4nzEDPna5Io2IpUzi/TzayfRheyDR72&#10;45TRg3TJN8FxNcUh7VvauVyYF/u3vsA4zaqBsc/HWIFidfHQe+FFEin7gLGFfa2N4zaPO5b9pvgn&#10;x3ksiA62YF+oCTuGG7BlogUbznYg7s4zUbP0dnTtfAit+x9CU+RDaI96UMFhCCCOmq2kEtVJpHDM&#10;A9peQZKLKcjbm+BOALJPChZT7dH395Wyn/DBYu/34h5UsLgj9iH+9sP8H39Y7EtwJ6CwPyT+n4XF&#10;UhZyHD4wLkkABaj7w2IFjHl8ChTHzwUEFHvVxdcd3N4mXs+Jc9GaJJHGPPa4v6Np/d2oWDgD6Q/+&#10;DLunRGDtSUbsmsj5/gQr4kZZEB/COS77b7lImxPiZn/uQWFQAPt2rl9sYkNkVEEthQ6BuDaUcTwu&#10;dzlQznlctdOJepcbDewvah0OVLHeVnJOX+6yo9RjQ1EA+2rOGYuCbCjmOFHOR4k2ruL2Ko8VlVQZ&#10;61MJ11ZFXGMVcLuokCrm2FLO+lzFtlbDdlLH+Uk552wFHOtz3RyrPOzLg7guCmF/HmbDkVALYkKM&#10;OBBuwK6RBmw6wYhvJxrwyakGrJvMseQvE5H+yhWoXfNnVQ+6Y6R8JLpYyoplp8R6SAkw7lIRxlL2&#10;WgLpBda3i5c2P9NKNSfKd+byvf7Q95/VfwYsPt73BoPFvgR4EGCsooz/wXr+JFqjn0ZTzLNoSXwZ&#10;nelvozuH68q899BV+B46C9/VsLjoXXQUv6cse4WLSnAoipZ5YfFydOetUELBR9y+ku9/zM+tRGfp&#10;p+go/xyt5V+jsXQtaks2oapwJ8oKDmDr+mV47YWHuqZMmeLuz3SHogEbhqK7H33iom/Wf4/khJ0o&#10;ydqCxvzv0Vrw2SCwWADioh+AxT5gfCxQLPp3gcUDIfBQpWFxf0j8nwiLF7A8JbrYDxiXcls5/6P8&#10;DZ7n11jJX0VLwctozH0RTQWvobVYw+JWnreWooVozn+X781THsXthfPQUfgm2gpeRVu+wOI32UDe&#10;QVuhRBZ/gAY2iLqC1agp+BrlBd+jqGAj8kt2I7c8CqkliYgpyMD+o3nYkVGMtYnlWLy5AE9/lI07&#10;3yjG5MfqcMbddRj5myK4rsmB59oyBN7QCNcNTbDe0AwTZbyxCcZfNfKxnqqFmc+tv2mFVWDxjA6Y&#10;p3fCPIW6uhO2KV1wT++Ge1oH3FNa4Jlcj+BrqhA+pQTDJ6djxFWRGPGL9Rh+8TKceOV8XHHrItzx&#10;6HIs+HI/InPLkVeRjZrKPWiuEkj8nfIpbqn+Ck2VPq/ij9Fa/RHaa5ejs24pOmo+8EYUv4f2KnYe&#10;Ve/1g8Uif1gsQLUfMO6J4u0PZf1hse9z/cHuD+lfCIvFisMfFsuxlfEYyzU49sHihqolfWBxG7e1&#10;94fFteJzzI60TO58WIrubJZr7DsoWHIPou67DLunTsKW0wKwfYQFhwUWcyBOD7SrRXuWLNo4GRbI&#10;JfClSGwWBMKY9UJORTvJgs0sty57F26yIOWjRK4JLE7mIjWBk4BD/M2dIQ5sGR2C9SeNQOQ1F6Fs&#10;zh3ofPNJdL33MrrefwOF996F6MsuwYFTTsX+EaNwODAUiQHBSHMHqOjEZIuO+Ex1C5jkhNrNiY9L&#10;A9Aj3Ld4LgojuQDa7nHgq1A3Pps0EpF/nIGqhS+gedU8dH7zAeoXPIfsu29GzKVnI/LEkTjECVGc&#10;eCOKdYLLhCMBZiRxIhXPxxj+hyT8S+f7kmSsyGpWoLjcrGGdAsYKTHHxLLe78r9zjwGLSy0SXey9&#10;TZoLVgHGysfUC4tVZnubAAkBATrhRLbThUyHJBRysxzdiHF5cMDjwe5R4dh66lhEXX8JSp+8G+3L&#10;nqOeR8eyF5B9z2+x8+yTufAejmh3KI5Yg5BiFxsLO4+RZShgnfsWx3MUa5GFicB8q4bFnJjt5f5v&#10;d7mwPjAQX4WF4fMJ4xB3y6/R9PZL6PyQferyN1H76kNIunUytp83FjsnBGF3kAlRElHsNiLD5fU6&#10;5WQzwWbkYsOIJE720iRJkviNsmw0qPwPgsUhNkROGoXIC3/6g7BYomflQor47koEbI4fLE5XbUna&#10;jFH5wvrDYl8ErY4uFv9eiRjuC4uLzXKRYiAslujiUrMvonIgKO6NOJaEegKMtbVBH1isAFJvdLFE&#10;m8fwvO0LsGGLwOJxQThw/jFg8V9uQdIVF2OPWBKMHAiL5SKFXDCQRHrqgpICnV5gPAgslsRackEh&#10;0/avhcX9Izl7Ijq9sO7/RlgsoC3dZFFR7r6ESWIJIpIoS7GgSGLdj2a9PxAgHsUGbGa73syF35bh&#10;AVjL/vvzE8Lx7fmnIv6eW1Gz6FU0fbkUndu/Q9u6L9Dw8RLUvD8PVW+/hsrXOAdaOA9dnyxB8UuP&#10;4+BtM7DxknOw5fQTsWt0BBJGjED+sFHIZz9/lP3dUQf3iX13XpAb2QEch7iwzAxyIDvUhawQp3ot&#10;dy1kOll/5bNWgb86Kl0gqXhgCyguN9tQqmxg/GGxLwJbH6uKxJVHgaAsW7FoEVicIRcOebyp4iv/&#10;7wiLORalOnXdkIs+Ej09GCyWOiJ3+AhcTqGO8HsSgegDxtkSNWzW1hR5RspgV7e2iydqscnBcc6p&#10;k7WavJYx0rfw/ws55hYEs68IFq9/1hfxtuTrwmAu5MNcSB8WgLiRXKiPHY7tJ437X+y9d3xVZdb+&#10;fXpvKSRUxd7LWLGiFGnq2Max6zjO6IhgQYqo2LuoIEUUaaKDYldUivSW3jslpFcSCOkh13ute59D&#10;Tk4SQGee5zfP+5k/rs85Z59d732XdX/32mvh57NPxU+XXoDV1w7HpntuxY6pT6Bh7nQ0vf8G9r30&#10;FMf8exF/1cX4pU84NoS5EGOzII33VeLcq9jmvJ9yL+UzAIvlgUeOQbM5xNYIhcVa4juzis9cIKGA&#10;aBtI25fYx5J/YI9V3pTSq6SzAsHlgd5O8ai0hyE1rC82Rx6LZd4+eNsRiUcsTlzHejWIbelk7rcP&#10;FabTvIgdOhOcOouSS31aYdfZYNXZYTI4oDe7oLe6obN7oLe5YGL/atFp8YyVDBoo7gyLBQprCgDg&#10;QyA46L8e17H4oXC3Ekhs65DAYqsdDptDSb53p07b+HUIvh4Cs9wHy6on2c2Oo5aTcv0m2XuW6TAK&#10;bB+6nHIabYfkYB0SD2OJXWxkmZstkojPf98oB+uW02LRQD3/s8l9odz8L4JjeF/2u6dTl1I38J4/&#10;xPr2Au26+b5w/BgVjVVeN9ZxfNzK/ieO9VKSOoodkmmVcF4mZJnFdrAiV89+UOei3OzH3coLOFMc&#10;Orit9jDoyLBYvIolfr28ZRIIQaPBYrMGi43sZ81OBYuT2HcmWeRtQzOSaBNvCzNgQ6QOP/fT4evj&#10;ddh+y0mc+t6Clh/HoXndE2je/iRaBRYniHemQFGBoBJ72K//wuJOsLg1UQD674TF6polXrOATJZ9&#10;Gq8/hdeaPBUNPz+Iqo9uRN7Ei7BxVG/8eIoeG080Ivl49q19TcgIZx3x0RbimCqguMDjRIHTjkKO&#10;wfJGnIybxazT8gZlKZeV2e0ok9BErOMS/qHW7sR+uws1NrsGi9mvCEguc3K8cFlQ5NZgcSnnkuVU&#10;lc+GKq8VlVSFx4ISjxmFHpOKdb+TY8cOkZdjkkegMP/j2C5h+0ppN+3m/CuL55oeaUFGFOd5fWxI&#10;729D2rE2JB1nR9yJDmw/zYXN53iw/iIfVl0ehh+HRGDjXccjadJ5yJ81GnUr/qbqw5FgsYSjUEqS&#10;cp+g4kKLWinx4m5Wntza9//C4u50JFj8NJrin0V9wnNoTH0FbdnT0b5rBg7uef8oYfGiHmFxe+kn&#10;aCsXWLwMTRVf4kDZd6gt/Rl7i9eiqngbNq5ZirkznsMDD9x3USjTPRp1WXA0Gvf8S39fuf4X7Mzd&#10;jMrdq1Ff8C2aCz9TIKZNAjGXzlFqU/J7GKvwCVTxXCoIBAe8jxVI7kk9w+L2kveVusDh3wCINSDc&#10;vVD8LvVOtwoFwu0l03sUSgUYBxQKiwPAuCs0RtnMEAnoFUgsEtArIShm9wCLqTL+LgvAZ38Iik6g&#10;OGg/h4XFAWAtsFn2Iech91S25XmWv0G9wmO+wvv5KlqpltLX0Vo+HW2VM/k5C028Xw1sEPWFM1ln&#10;ZqCpeIbyRG5jmbQUSQiK19GQ/yYO7J6Ohj1z0Vi4CAcKlqG24BtUF/yE8qK1KC7ZhsLKNBTU5iOp&#10;aDd+ScvFwnWpeHnZNvxj5q+49YVVGPLoTzjvgW047s5c9LqpCO5rC2AZQY2ugOXafTBfVwfj9fUw&#10;3lAPw43iSczfN+6jamC+aT+sN9XD8scGGMfw/xENsIxqgWP0QbjGtMFzbSs8YxrgGVkLz/AyeIbs&#10;hGdwKsKu2ISIy35A/8Gf4ZThH+KqO+Zj3EvfYt7yzVgVm4G88hKU7k3H3oqV2F++HAcqxZtYIPEy&#10;6jMFiptrlqClZhFaa9mOaj9Cy94P0FKtgeKWapbhXnYotXOBfbxnEru4SsROpEdYHADGIoHDwRJQ&#10;vER9tvO/dhWWIuCB/NvAcXulptDlnXRo313hcGeAvRQHpSxql6CpdjEULBZv4gpeX9lCDRirZHXi&#10;RbwQB/Z+jIbahSrJncDl1qqFrG8LcVDKQ2BxDa9zH/fJfbSww23Zxf4kg2W65Q3sfOt2rL3pVKy6&#10;OAqrOeiu72VETLgJqRywM+RVX6sGbOQVdfE6lAmVxNHVkt/Iq+QCfWTypdc8AWWCZxLPSSONUvFe&#10;0yPDpHlIJLpM2ExjQHkonhCFVRechORbhqPqmbFon/ki2me8jLa3XsCeu27F1rPOwMa+/bDVF4k4&#10;pw/pVI7LywkyDQQawWmcoGc4tHiayXYDEuWVPfWqniTlsCGeE4R1NG6+9jrwz2N7Yd31VyLr2QdR&#10;Nvd5NH3DdrXwLZRPehA7/jgcyWeejE12CxIk/iKNnGy3Gek0YlI8RiS4DYh16ZV3scRL3s31imm4&#10;l/tBcSUnpQKOxYCSyegOTphyefzdFglDIWEDtMR2JSbN61PJJK9L61BE412AcYFZS6SkPIw5QZDE&#10;fQJCcu1mlcwpzyEJniQEhQOpVJzTic0eF7ae0A/bBp2OzLtGovrV8Whd/AoaP5yG/TOmIOeea7H+&#10;9OOxISKCZcNyM7iQyclPhpnGFo2/dJ6XZNhOYlkmUkm8z5JIJcFqRizv8XZODrc63Vjr9uJbjxtf&#10;REcgdsxQVD43AQ1zXkPbstmom/cK8h69A9tGnofNZ/XH+ggz4rxGZLPcdkh5OcQjWyA8y9AqXoom&#10;ZLpsvCaJwSyetzK5F1ja4VmtvKsFpnUDg4+kUEjcHZALSOJ9BkPiYFicyXuQatVAt4LFPPd4uw4x&#10;NGZjTuiDmIvORP6dN6Px+aeB119C+wvT0DBuLHZddSW2RUYg2e3kREs8+gRAaPByF8tdYnvnineQ&#10;SR6kCDDVXj+X89HOUZJ1ad60AnDllW/xeFQgS74HvIoNAopNKvFdpV7qoKYKfVA4CgHM3Um8i42S&#10;oJJl5ocrIgXulRefSSW8kpjLkvBMMmTLK7GbXWasDrNg9QAPtl1wPNKvuxgl4+9A43vPovHNqdg/&#10;dRxK7v8zUkNgcbzHw/JwIc0ZDIvl1XLteOI9rWLK+mFfByzWAHbAq1i0Ux4wULutHZD4cLA436Kp&#10;e0isKRQQiwTGiUKBrSZZ3pM6P4QISOpgz7BY4KCmwH4Cxw9WR0gCvfJIV17plHp93qABsmBIHAyL&#10;d1GB8BMB5XFZNutPrl673xLPV4XM4aRQEilKfPpk1vttNh3Ws59d49bjF48BP4SZ8XWEHT+e1Bfr&#10;Bp+PxHtuQOGrT6HpqwXUIrR8uQQ182Yg/7mnkfbwg9h+523YePMfsWvieDTPnY66d19G8bOPI+Mv&#10;f8amyy7AL317I7ZPP+yIOhb5YdHY43JzwmpDvseBXT7xJLaw7+dEkeNRrs/CCaUFOzmO7GSfn2+T&#10;N12M6qGKgoN6AZrSRiT0jwVlJpsGOvlbJUEUYByoa/72IA9iAioWTyr/vZG49ZkyQbXLd7mPPcDi&#10;bvqWf10ddUKDxUExq6XOcpk8uBRgLHVSlskDIGnz4lldoteuTcJyyIMoCZ8koRcy5AGYXcZiedPH&#10;qACU9Ec7xevWaIPEcC7Qi2wo0FlUQsAyg8jC8U6LkS5jWSH3WSDlz7Fxp0ePHC/rk5ft1mtFIcfb&#10;HeFuZEb5ENcvEusH9sHq00/ALxefjV9HX43kf9yLwteeRtX0F1H//msoe+ZxpN55IzYPvgjrTjsO&#10;qyM92MJ7L17FWSZ5e0kLpyEe4KXqoUZHGIoePYuN4imsU/1JkV5At53jrUAOG8dcsyoXuc8lLIcy&#10;jk+l4jnHMi2w2bDL4WZdi0BCZF+sieyP+a4IPGty4q9GK0boTLhQZ8RJKg6tEeH87aLcLCuPzqrk&#10;VZ82LrfBIcDY4IDR5ILB4oLe7obe5oTRKAnRDLBwX0rcl8WgyWrUZOO1B2Q3S4iD7tXTOjZzSKiF&#10;TuJ50T4KyCaQ18xztmhycpzqTg5TVzm7yOYHtA4Vu7eLguBrV8n/HXL/Vhlsv0+H2d7FNhCQk3XJ&#10;yv7FxPpjZp2z8FNCkNjZ1hzyyWV2ox/e2zRgbBXwz/+9VBTb5YmUeBeP4OfdvN+TWN4zvV582SsS&#10;K3wurKXNvYVtK559Tgr7F7FBsiwSVkJLSJrDtiiwOE/vRq7Ow+8eLneyfVuRRftX8gzImzsiCVWj&#10;gHFAtGVyaG/k0vbcYdSpsETaw0TxwGc/w7oswFhiF+ew3WcbJcmdBSnsS+XNs1Tah8m062K9emwJ&#10;12FltA7f9Ndhy6iBKJw2Agc++QuaVjyCti0T0RYrr+dLQjYBvuO10BEJmgSOtvK/1qTHFJxTXpsB&#10;UBwvcFiThKpQ4SriHlVqju9QB1R+XKk1UaBpECxOmOQHxgKJAxKo2x0k/tdBsej3wGIlBdRZVnH8&#10;jBVg/BhUuI7gMBTi4SqergKMkyYoIUnK+AlVDs1SFlKWqVyWPAlInILGXx5C9YJbsHPqJdhyfR/8&#10;fLoOG0/QI6E/bf8ogwoXl+vm+OGxYo/bjnyOu7ttEuLBhiqLE9UWByrZN5SLOB8o49xDwkAUmyQP&#10;i4X/21FDVXNZlVE8gbmMfWgl7ftypxWllHgJl7BOl3H8VpDYZ0N5mE0B5D20JXaEGZEZZlBezknh&#10;nMdRSVyWKmCYyvRKOEDWu0gjtvG8Nw00Y/MJVmw51Y5tZzkRc54HCZdHIW3EMci66WTk3X02djx0&#10;IfIeG4TcKZdjz5sjUTb/Zuz76j40r5NkdbzXrB8Ciw8mPcn694QKJyFlp8ovSUJ++OG8P8SErKvW&#10;V0CXdfuQNNDbljDhkLpC4KPVfx4sDqwbrFBo3P0+QmHxVNZH7b+2+KfYlqeiKf4ZNCRMQ1PKy2jN&#10;egsHd76Hg/kz0V40WwHj1uKZlEDj2fwU9vkhUPoxULIQKF6sgHF7gSYFj2VZ6RKgTN6c/hRt5f9E&#10;kzCm0m+wr2QFakp+RXXpVmzfuAxLPn4djz7+4AOhTPdo1GXB0Wjym6+/vznuVxTt2Y69BQKLv0Fz&#10;4acquV2bgGAFcmejTWmOH/ZqsBjFAoyDQLDyPvZ7IXeBxAEdHhZ3gcT/NljcMyjuGRa/3a1QKsA4&#10;AI1DQXHPHsaHh8UCfAXwzu4AvN3C4gDolfX8kPcQKPbHPT5qWOwHxmVS/v77KtdV9iJQPg2oeJ56&#10;Cah6Fah+E9jLctnLyl/5PppKZ6K+iCqcwc8ZaJayr5jJyv0umovfRsOeN7B/15vYm/s26nZ/iMai&#10;ZVz3e9QUrETlno0oKYpDQUkmdpXvQe7eaqzLLsLHazMwecFGXDd1OU69/QP0++MH8Az/ALYhX8Nw&#10;9Xboh+TAMDwfxpEl0I+qhG5UDfRj9sNw/QEYJeTEjXUw3bQf5ptqYb6xGpYba2C7aR+s1+/jNrUw&#10;Dq+FY3QjfNe3Uc0Iu74eYWNqEDayFL5heXBfmQDnoF/hG/QNIi9ZhFOGz8cVf/4If5m8DB98sRXx&#10;2QXILd6D8v35qK6Nw97y79h4l2IfG3Vdxaeor1qqeRQLKJbwE7UL0FbLdlQ7Dy3Vc9BcORPNVTP5&#10;fUY3sJhlX/URDg+LxXNYJHA4WAKKxWt3CfehAeMOaPtbYfFnSqHLO+mIoDgAiz/Bwb1L0LxviQLA&#10;ChYHvIpLF2rAuGKRgsEKFtdIzGINFgtoF49ilRAvAItrea372TfJ+oXz0JQ9iwMb69uqF5A19Vr8&#10;eFkUfjzFjjV9zdgYocWmFKMwVWK20rDMpaG62yKARryQ/K+sysQ7AIs5MVOv09OgFJgjsDhHr3n9&#10;5NCIzuT2qWIAc5/rOPj/EGHBqtP7Y8OQ85B5/02ofZXGzdzX0D79ebQ89yR2/nEkJ5n9sd4Xhm0O&#10;DxJtHmQ4fMh1hXHybkeaRWCeFks2hUoUz08BfPKqHo2XNE5WEkwObKCx853LjmV9w7DiyrOw8f7R&#10;yH19POq/eh+ty9gGX5uCivvvQPrF52Gdy4k4t4PGiQNZXpvyKk7yGLhMj+0uHZLdYrTQmKIBVMzj&#10;CJSroLFdyeGjgpO1MuVJbEMej5/DCYDAQfEEFVhcxAmDAsYBWMwyKaWxXhwAxmbJxK4lVNolYIJl&#10;leswIdtJ458GXI6T5+VwcpLvQBIVw3PdyIlF7JnHI3XkIOSP/RPq3qXx8slrqJs1BeUvPoz0W4Zi&#10;/cnHYLPPh2SLG9k67oMTnnSDmRMAo/LOTuXxk3jsRJZnopWGGifOAovjOOmLtzqR5PJhG7WCZb6c&#10;E/gtV16I/PH3Yu97z6H56w/R8PksFL40Hqn3jkLMpadhXbQNceGcrPg074Bcl0k9cEjk9Qh0SnDw&#10;uJIUyW5RwE4AT76xMyhWsNiiAZtQGHwkhULifzcs3u41Y/vxvbH9wjOw+46b0PgcjaDXQmBxrwgk&#10;SWxtgToKXmhesDtZH3IDsNgskEZLmBiAxdo5hcBiPwSSuvNbYbHAL4FHoRKIpGJiG7SkWIdgsQLF&#10;RgUOd0vSK/E65bHSzfIAwYTNNPpX+yxY3d+D7ecfj4xrO2Bxw5tTsW/qOBT/H4HF8lq+eC1r6gyK&#10;jwyLe9K/Aos1D9LAvkJB8ZFhsV9HgMWB5HaiXC7Lkj7af6/3sF8v4kSvzOVQSU0zbQbedx02WbVk&#10;oavcBvzESdzX7Ls/jbTh5/NOQvrdN9DMmYgDi2gXrfoKzZ8vQP3cd1H49CQk3XUHVl89BJ+ffRYW&#10;njAQ22+5DvtffRpts15H+4fTUfPiFCReNwIrjj0GW/ofh8zeJ2Fn5AAUeMNQ5HGpZDt5Pjsy2Y+k&#10;uNgWefxsL8vHK17HrC82STIq7cJfZ/QCCAUcSyxrK/tVG4o5Dkjs3SK5Nr93sVbXtDZQTJUGqYR9&#10;kbx62wGLxXvX8P8AFot6hsWyLNemAeMALJY3BYr87btIz3HFoMW/l/5UYhvLGzMKFNu1sVge3kpo&#10;qGyL9hBrl8nG9R0sF0cHLKZKqXKDBVUmsxrnpC8qkLc+ZKxysCxcAor5yXuTL3Evee9ywr1IjY7A&#10;9mN6Y+1Jx2D1eadjzdBB2HrX9Sh8eRLal9EGmfcW9r3xDLIeuA0/X3QWvugbjh8j3VjHcSaGY54k&#10;rc2VvlM8muUhgN4fMiQEFucdBhaLJ3Spwcrzd/Dc7ajkuFxmlhjyHH/ZBis53lVzfKrgWFtqZ92Q&#10;uu/1ISO8F7ZF9cEPkb3xnsON8TojbqeG6Ez4A3UCz6MPFaEzw8PyEUAcprMhnIrwf/ootwBjgx0W&#10;kxNGixN6O2Wz+2GxgGIJR0FxX1YBxZSNdVTJJCBYk51jRk/qaR0b76lNwiiYBQyHSiCx45BsZgG5&#10;NnjYVkRunt/vl+xD9iUAVkCsDa6AQuBrqEJBrUf/2+TmfehJoeserYL3IV7jdnWvtPAhNvajDrY1&#10;F3+7Wafku5XL7KyDTruWpFCBZf86EayPx3C707jOFdRN/D6W9fF1jxOfRIbh2zAnfmX/tsVFW9mu&#10;2bhif4hHcA77JbGlc2i/CSzOFY9inZf9txfZJhey2Xdn0waV9pzDMVAkoWdyzEHAWOwb7iuP7Xen&#10;9A1if+lE4oFvVHHLD8FivSSstiDDKB7+VtrcEpLKiBQHxwWPHjFhHBcidfg2WoeNV/ZF3iOXonrG&#10;LWhc/iCwcRIOxojXpQBh8QIeh+aERw6pRSUK02CxeHCq5G3BsNgPh48MizVQ3JIgMPVfgcVdwe/v&#10;0e+FxeJBrOBwECzWIHJnWKwBY83TuJ2CfJfr95eJimucIiB5IpAwWcHimiV/xu7nLkfMzf2w6mw9&#10;Np2oQ2xv2rThrFdu9ttO9pmcZ+xxWLHbJuHHjCi12lFn96HO5kWN1c1+04UKzgfKqBL2H0XK69jC&#10;PtWKarb3KhkfWHf2miyo5Rxor92GKn+4ilKbSY3TAozLvVaUhdlQEsHxhTZEXgTnIpFGxEfosYV1&#10;aWMvPTZEG7Cxtwlb+1oQ29+G+AEOJA9wYutJDqw5245fzndi1cUerLnch/VDI7F5dG8k3XES8sZe&#10;gJKpV6PmjWvRMPdWNC26E62f34eDP/4D7WsfAzazXLax3GLFY1sDwAFYrICx38O9VZX1hEOxiNsT&#10;WZaJAt9Zf1inIN7qfql7nvBfWBy6fSgo7gqLn0JT/NNoSHgWTSkvoSXrDbTteFfBYhwRFi+CeBGj&#10;aDHaCxcpabBY2MhiPyxeqryLm8q+wIGSr7Gv+AfUlK7B3rKtSIpZjq+WvYepTz86M5TpHo26LDga&#10;vTjr7Q2xyb+irGgragpXor6AxnLhUpXcrk0uzh8aok1pjh/2BmDxPAWL5bsWrmK2inWrvJG7QOIA&#10;KA6GxbM1Ke/W/xRYHOxF3BUUd4XFPQHjbryLu8BiuW4BtCIBvLP98NYPdDvBYgHFwV7FAoNlmwAo&#10;DobFAfAcDItl24BCYXHgnklYDLnG51jmz/D8pgHlLwCVL6O96jW0VbyB5vK30Fj6Ng6wzOqK3kV9&#10;yQw0cj9N5TPRUjGTFXsGGorfRV3Be9i/Zy725S/g53LUFf6C/YVbUFOcgrLCHOTm5SIuNRffb0jB&#10;vO9i8MyHa3D3S9/i6vGf4fQ7F6HXmI/hG70UjhHLYR2+FsahqTAOy4d5RCkso6tgFFA8ch+Mo+tg&#10;uq4eZold/Mc6ah8s11fDfF05rNdVwHF9FZzXVcPJbVyjquDhZ9gYUSkiRhcgfEQOwoYmwnfVRviu&#10;WIGwy/6Jk0d/gUvvWI4/P/49Jr29BnOXbcXKrSnI3pOLPWUZqKhJwt6967Gv4mvUlS/FgYqlaKj8&#10;BA1VS9AoXrJ7F6B573y07P0IrTXz0FYzFxKjWHkUU217RSx3BYvnhcBiCUWxUHncdgbGfqnEdwKH&#10;gyWg+HCwOFTdAOCjgsX+7bsFw6HSQHbbXg0UN+5bhNa9izSv4nJeXwAWl2tAuLl6IeprFypY3Fi7&#10;SIPF1f6EeH5YfLBmMctyMVorFqClYB5a01mOG15Dw7InkTl2CFac48XPx1qwPpqDdJgBMW4xVg1I&#10;4qQ1xSAGpuZ1U0wjooBGf768rkqjVUCPAjsGCRsgk2wNFkvm8my9xDgWY1V7/VW8f7fTCF7lMeCr&#10;cBN+Pf9EJP5pGPIn3I+6955Hm7zG/NJEVI+9DznDLsemAb2xxedFPCdrqTYPsh0+5LnCkG130HA1&#10;ItWiGdPi/ZakpFfxijM4UUkx2hHPCeJGTtBWuJz4srcPX59zDL4dcTaSnrwd+5e8hoPLZqD5/ZdQ&#10;O2kcskcM4bVHYzsN9pQwN9J8dqSFWfjdhEROguN4zikes4LFEpZDsu/K6/7lNLYrOHyIl3EpjekC&#10;Gut5nJCKZ7EAwmIF+DRYHCyZrAqYEFgsHsbyKd5ae3hNu2wG5VUsyZsyacRlOiVGp129xp/IiWYM&#10;78NGtx2rwhyIu+BU7LjtGlRMvg8NMyejZf7zKH/pIWT/4yYkXHMxNp3QH9t9YSwvmVj4YbGeBhon&#10;pRk8hzQeN9milZ3A4gQFiy1I4OQx2SqhA3xIoH7lcX9w2bD+D6cg4dZrsOf5caj/Yjaav/kQNXNe&#10;QOGUB5Ay5jKsOzYcMVFOZIazDLzioW1CusvEfRiwjZMfgcVpTi1xlQKF/xdh8XG9sf2C07H79hvR&#10;+NxTnWHx1YOxLSoSSR6XCrUgsFgSS+02ixEukNhKsVyOEhYHPAb/o2Hxu8+i4Y2p2PfUOJT85c9I&#10;HXwJNknM4uAwFG4X0p3BMYslmZ5RAeEALFYhEPTi8aktE69qefikwmNICAqr1rcIKBYAvMcsUFhL&#10;bqcS3Pmlkt8FYLFfvxcWy704esn6+m4l9U+8uJXkwRsVSJqnPIqlrhwGFku9OBRH2Q+LA6C4O1i8&#10;WzzGKJXUToFivXrlWGJUBpSrl/jy7Kd5n7P4mWXUPE2z7BakqbcB9Ihlm93MyeQ6txErfSZ8z8nd&#10;DwPD8cNZx2LrtVdiz8QHUTfjZTTOewetC+eg6uVp2PWPvyPl5puwZfBVWHn2ufjyxBOx9Nj+WH3l&#10;IKTecwuKWE8aZr6KhukvofChvyJ1xDVIuvBSxJ1wNpL7HIessAjketzI9rmQ5WOf5bMhg/Uuyyuh&#10;KFgnXEbNo9gs0FLCloiXvIRH6ngos0Pgp/TBFgf7VBv/43hl1t6GkQecKtmjHxaXBKkoCBYL/JeY&#10;yDkct/L+n8Ji8frX6kxAKlyNqm/ap/yW5YceSBilbbMfVX2rhNnRq3j7WVbNu1g8i1UsVGsgFqqE&#10;nLGwPUq4BhvLxqp55OrMKlGexEev4HplrB+Fciz2ibsdlJv797KehbN8fCwrl5VjlRMp4Wz3fdn+&#10;TzseWy8+C7GjByPt3puxi/Wl+s1n0Dp/OkqefQwpd9+EDVddjB85Tn0rifA8Dmxz2JBk16CXxE2X&#10;PqlTiBWD9FEU+z4tuZ3RnzvBoGKgq7AsRu3NCfVWBu2UUr0WjqRcPM6NEtJCr97uqWQ5VPL+iodx&#10;vpQlx7isMC/iIsKxqlcEPgkLw0t2O/6qM+CP1KXUmdRAtrFoKoJl49VpHsa9WFZRVLRfvbhMlnt4&#10;bAfL02KyasnQWM4WnoeKccyxWInn5jBqcposSi6ur4nfzUcja4jEQ1hk70ZaiIeAxBPYy3sfxmMp&#10;8TxEvhAFlncv2U5k5T40+fhbyRAkXm+P8q8TFpD+t8nHcu9R/mOEbtNpe7+8XO+QdB3yiBc575uT&#10;dc7J+++i7edhX+pjfQpjfXPzu4PLXOznPXauZ5VYxhosdso6rKf92O+eyHUuokbz+1/YHz3rsGIu&#10;+7rPJTxbuBmb2Zbi3bRB2MYybDq2BfEIlpASAowl54GDn+wjDV5NJhfbt42ifREEizUPYwlJIaC4&#10;Z1i8R6eFbJEEl7t0WtziYFicwfqUzraYxj5G7CJJeBrv1WF9uA4reumw7vxwJP75VOx6eghqF94L&#10;rJ2Eg9vEQ1MSgo1Dc9IjaEoci6aER5QEHst/AVgsMWHbxNNYQjII9BRQ3CMsfkypAxQHw+Inu8Di&#10;QDgKTQJ1/2/A4rZ4LVTH4WEx//eXmYLrKqSFLHtSwczm1Q/jwOd3o/j1YUi86wSsu9iGradyTtOH&#10;Nm4ExxjOa/ZIOCGHBYV2eaNIg8UChGvMLqVKk4N9pR2lVgfKHC6UOpwUv3MeVmGTB3BWVLBOlrP+&#10;VHJ8reb8ocousYvN2gM41bdyTKUdocJNcE6VK5C4F+3KKCO29DZgfX/OCwcaseYUG9adIwmUo5Ew&#10;+FhkjDgFO647CwU3noddd1+InIcHIevxy5Az8QrkTb0KO6cNxe6XhqN4+nWomvcn7Ft8Fxo+vx8t&#10;3z6I1p/+gYOrx6J9w6No38b7sX0CWrax/myXMCgsv2Ter2TWFUlSJ8A4ya8gWKw8kCkNDsvDhkkq&#10;SSJiqO2sT7HcR/x/YXHo9qGguDMsnsK6OgVN8VPRkPAMmlJeQHPma2jNexsH898DimZpoSiKBRhL&#10;orsALP4IKF3QGRb7pbyKu8DiT9FU9jkOlH6F/SU/YF/ZGtSWb0FG4tf45fu5ePmVietCme7RqMuC&#10;o9FbH7+7NzljDSpLN2Ff8U+oL/wCzUVL0Fb0IS90Dg6Wvq/UpiRwd44fFs/jhX2ogLHEvW1X0Jfr&#10;lEkogll+KBwKimXbgGT9WX6P4lnch6gbWNwNED4yGO5Oh4fFmqbzmG8rhQLi7mHxv+ZhLIA8GJhr&#10;5TGTmsGKMsMPiwMKhryz/XBZoLAGieWJRUAdIS384Fm27XZfHdBYHV/uS9GbOFj4DNoL2SiKn+b5&#10;TuP6L+BgxctoLn0ZBwpfwv6CV7Cv4A3sK3ob9dxfc/VsNFbNQmPF+6zU72N/0fuoLfwAdcVL+fs7&#10;rrcGNXu2oaYoGzXl5SgurkViWhl+XLcLr83bgNufXIpL7pqNASPfguuKN2G9fA6MVyyBedh3sI5e&#10;B/PIBJiu2aFAsW30XtivrYNldB2MIw7APKoe1jENsF1bD/t1+/lfDX9XcJsi2EcVwz2mFN4xZYi4&#10;rhyR1/JzlADinYgYkYleIxIRMXQTfFf+CO9lyxBx2Xz0vnImLrtrKe59egVe/Xg7vt24Awm5Rcgp&#10;yENxeSrKK2NQVbUOtZUrcKDqCzRUfYLG6iUsA4m7u5Dl8DH1EZqqPkBz1VzlUSzxidv2sm3UsJyp&#10;9hrel5rZgMDiWt7DvQKKRbx3lR9RH1MLqIVBwDggdixVog6Q2l69CBAQy3No94ei6Ap0g3QYYByA&#10;xd2q6lO1766SY4oEVndW697FCv427FvIsmAnWU6VSWfJa5NOk9/bKz5Gy16JVbwIjVyvoWYBmmsW&#10;qljGKk6xH4a3snybqxagRep7Put48rtoXTENdXMeRMbdg/DzCTRSowzYLF7FNCBiHHrE0LCMp0GZ&#10;qBNDlZNGGglldheKTJKFWV5Vtfg9AfVqYioQRF5flteYxCMokxO5LInPyt8ZEgvXQcOARuYKTjA/&#10;89FAuOws5D14KypeegKN895E84dvofqpsci/7VqkDzoXW/tGItbrRopDktq5kef0YacrnJN3F9It&#10;ksjOiGQaz+IZK8BT4uKm8ripeisS9XbE6hzYRGNnlduN73p58M/jfFhwZjg23zccNXPYPv/J9rzw&#10;HTS8+TzybuWk9YQTsaVfH8RF+pAU7kRqhA1pkVZOfC1IDKOh7LMg22PjOVhpANEQ4vFVIiWWT5mA&#10;OAFfnFDvUEl0rApMyP9aCAGDP6mY5llYKB7FRs2TrYwST2PlscV9SrzOXJZXlpPHdImsFCfQThti&#10;aNBJuIzVHiu+5/nFX3E2Sh66BQdeGouW2VPROGsKdj9xO7bdcCm2DjodWwf2QXxYODItHuSyPLJ0&#10;VmRwMpDBe5PJc043aSA02a5Dgk2POBp2iTz/ZIsTaVYPsm1hSLd5sZUTkdU0KFed2AerrjwLaY/d&#10;iX2fvouDP7FuLZuFuhnPIfeu67H+1P7Y1i+M5eZElo/H8pqR6jGqjMtbaSzGO7W4yNlST4ziSSre&#10;b13h7tHoaCBxQAoWs54ImO1Oh4PFkvAwTbyiqRiPGdsHRmPb+adh1203oGEaDaXXXgJemIbG8Y9g&#10;95CrsK13LyT53Cp2oHjPSqgDSVgn8UElQY2AmSz+locoAVi8wxLwQvXDYqs/ViklUEx7yPCvw+Ji&#10;8TikBJSJ553AYoGOKoyMekMgAGI6YLHEDZVM6JscJqzi/Vzdz83rP06DxeNuR+M7z6Dx9aewf8oj&#10;KL3vVqRdOQibBw5gOUQj1heGJI+H9deFTE4wJISM9AcSg1igrUoAKJ6DBgE4ksxPwm74wwWIV6F4&#10;BYsCHsV+T2EFiaW9KfCnKfBbhcaRbYMU7JUpMV/FAzEUEHeCxH7Ja7z/DgnsDSQSlHsaHI9WIHHo&#10;cTuBYj8kPhSzNggUH4LEIZI3PXZSkqTuEBw2aEmNOiRvfbCfplL4PYHLYtmfbmNdlLcAtrFP2Cbt&#10;1mPCxjALfomw4uteNvxy9rHYcM1FyHjwNuydPg1tC2eiZeabaHz5Oey67x5su/wKrD3jbKw+7iT8&#10;1O8YfNOvH77o3wdfnXYCvr/4LMTffROq35iGg3PfUdvUPjoe2X+8GevPvgibjjkJ8RFRSJEHDGxD&#10;aWGsNxFO5LA/yQu3YRf7kny79KGsv7ymfBH7XxUXXGIdS/1i/5XJ/jfbakeuzYkdNgd28rskHVV1&#10;x6I9gJH+VyTAWLxwRQVG2ZfWpygga5OY8d17jXeFu/9zkv4rtE871K8Fn1PgvOQBlIjXElzf5Q2h&#10;LF5XBiVegqm8PvlMt2gxjHeqhywWjkUWjkkc89m/FLB8pf8RD7FiTv7z7dwX68YuN8tJ4hSHc9zq&#10;xTIKk9fUzYiXB5oR4lXcD3Hnn4HEkZcj5y83o+KZ8ah/53k0zHgRje+9gPS//Anfn3cqlvfvhW+9&#10;LvzMcW2T1YIk3qNMju87rVooJ+k7tQc8BvXwTR70SIicXf6HWhJve4/f21g8zJVkbPGPuSrOso59&#10;i45jsY79IK+nRC9jrg4V7OvLrFoIKInpmuGyIDnSjQ29vPgywoVZHjsmst/5M7cZTp3H7U6m+vN7&#10;JBVBhVG9uN/e3H9fqr9ffbksmorgdw+PL0nwzAIODRKWwASXQfPCDUjzxrXBK+C2k7iM9fnwku26&#10;21bkgMcicvYoL/8PN1vRi+0oWJHsV4MV+n+womjrRbHeiHqx7ogieZ2iCN6f36LAdt1K/u9Bofvp&#10;JJ3AfUOXbTptz/EnnArjvepJPp6DzyDg2Qgf728460Mk61IvKox9iJv1wct6F8b24mG7srE/lmSG&#10;Dr2EopCHDFqiu3OoIdRt3OZx9i9vuoxYTDvz5ygrNkaaEce2leLWQq3lWDW7RECv2BE5vF/ZZjcy&#10;TV72315+d0GcFPJYF/LYhnJZZ3PkrQG27WyrxCsXdcBisTl2ycMksQN4DtLGCxU0lrHfjJ16gcVs&#10;hyKjZrdk8h6nGzQHA3njMNmlxxae46oIHdac5sD6IdFI/tu5KJ95K7BqItq2PI7m5PFoSnkEjclj&#10;0ZD0MBoTx6IxYSyaE/3AWGL1Jj0GCVehhWKQBHgdEFXFNVbexgKIH0UTvzdxmag58QklAcUKFisP&#10;z4mHlUDU/zRYfCg+sUoEqMFiCUehQHlCIG5uECyWZQKRBTD7y6wtbjxaY8cfguptseJBy/JYOw7N&#10;3z6AyhnXIf1vZ2DzYC9iz+Kcpp8eub3YP/okwZwFJex7Szhu7pH5i1lsMAuqDHbalDb2lZznsa8q&#10;4hha6vagzOtFRbgPFT4vymnXlXHMLWUfLX1qGet9BceRco6ZpRwnijhW59OWkASx2ZKM3EO7OkyP&#10;hEg9tkbrsa6PDj/31+GHE4349kwLfrrEh19H9Mf2W09HxgOXYM8T16DymRtQ/+rtaJhzLxo++zsa&#10;vnkYTT+MQ8vPvNaVj6NlDctmA69162Qc3D4Z7TGUJLETuCuewImT0J40iXXoCTRsfwQHtj6s6lJ7&#10;ypNKkiBQJLGHlQQUC/T1A3cNEHNf3C+4f2yjtnLZFt7zbdr9/i8sDt1HKCx+Ckji8iTuM2Ey78Vk&#10;NCc8xf7gaTSmPIemjJfRnPMG2na/AxS9j/biWYqpCUdtLZJP4XXzgbJFQImA4SWaSj7xS75zeekS&#10;Pyz+BK3lS9FU/k/Ul32JurLvUVexGnWVm5GX/h02rlmI6e9Mqw5lukejLguOpBsmjB0w+9OZSMta&#10;iarSddhf/CMaCj9Hc9HiHmCxdvEHVfiJeSyQjyiBxgFYPBNtZe+pdTtgccCbWNaZE6TZCpZqHsUB&#10;UHwkWBzw1tXUkazu6NQVDvsBcbB+NywO1hGA8SFYLOUkkHaWHxRLWc+g3mNFEagb8CoW9QCLBQ6X&#10;/BZYLPviZ4iXsQar5d7yGotepJ7nfl/keb7M9V/FwYrX0VzyGg4Uvor9ha+zrkxHHc/1QMUs1FfN&#10;xf7yOdhbPBvVrBd7ixeipuRzLvsFByq3cVkKSvPzkJe1BwkJRfhlTT4+WJKMKa+vx22PfoOLb12I&#10;40fOg+/KubBcOh+WK5fDMmQlzMM3wzQyEeYRObBcUwTrNVWwjaiFbWQdVU81wT6yEbZRDbCPPgDn&#10;mP1wj6mBe3QF3KOK4R1VhPDRhYgctQdRo3ah96hcRA9PQdTQWPQash5RQ1agz9Avcew1S3Ha9Ytx&#10;+b2f4sbHv8Bjb6/Ee//ciq/WJSMmKwc7inNQWJaI8sqNqKxcierKb7Cv8nMVdqKpejGa9y5SsLO5&#10;+mM0VX2oQHFT1Rw0V4k38Sy0VrPtSNgJBYqDYHEN20EN71M19e+GxSq2sV/dwuJQdQeLP+2sTrA4&#10;AIiDFYDEgXNcrLyJG8VjeN8ClsXHQPnH3cLiVpZf037xQA6CxTUdsLidahEYXzmf9ZD1fTf7p9i3&#10;Uffp4yibdgvSrj8Lvw6w0EA1II4TPklgkeA0ctJn0GLZCligMVBkk+QGTk4kXSjSu1QCHElKFYDF&#10;EmNWQIh4AMr6mSZt0ieeagII47jPDW6JeWnEP2kQbx1xMUomP4i6955Dy4J30TjnNRQ8cg9Shl6M&#10;hLNOREzvMCRyEpnucCLb5kKu3YMdDh+/O5FO4zWNk8ZUk3gTa4mY0mgMC9hKNdiQZHQi3uTGNqsH&#10;69xu/BThxrLeDnw0wIa1f+RxX6HB8fEraFvyHpo+eBsFDz+A+Msvw/ZTT8bmXmHY7nMgOcKOjEg7&#10;0sKtNHB4PK9FTSZznZxQy8TZIh5XBpTJxFNAnHg0mcUL0qrARJG8tqvXwk5I4iSBfvmcyIskRvEh&#10;WGzoCotzWF6ZPE6qS2SlYW5l+Vmx2WHBWn7/pZcT3x/jQ9LoQaiacj+ap9PImTUVDW8+jtz7r8Xa&#10;S0/FptOPxfa+vViGYbwPbhr/nGDQ+MvWWZHFCXYWj5khZWf1h/IQz1+7JLrj9XICmSHbWDgZsbgQ&#10;y/u43m7CT329+OqMvth2zyiUzpbYzx+h9auP0Lh4BnaNvRebLzoTW0/qh/goN5J8nHhLgkCPhB8x&#10;YLvTwHqlxb0Tr1vxBCsQ2CPwyw8+AgqFIt3pfx4WawnuBBan26R8dIj1mhEzMBrbzz8NuwUWPxsC&#10;i4deje19opAU5lEetOI9LMa3xGfuCRar87IcHSwuNHUHizuA8ZFiFitQ/JtgsXgTHQYWP3I7GqfT&#10;4HttCuqmPIKy+25F+pWDsGXgAGzvHc0Jb2dYLK/K5ljFY1ADQBJr9hAo1kuCLqO6PpWMzCThJfxh&#10;JAIexX6PYfkvAIkFNge8kZWHqQLGJiXxThaFwmIF0PwQ9n8DFsu+AjGSA4A4IC2BX1dAHJACxWbN&#10;+1tJQLEfCqvQC+IddhhYLJA4AIqzRUa/DPLmh/TTbKOc4MVxgrfNwfvsNmIj++kNnNytl0+fGet6&#10;ObB6gA8/nRSNrUMvQMb9N6L4mUdQP/tVtM6bjr3PTkLhffcgdchQbDrxNE4Cj8XaXn2wOiIKP0ZG&#10;4KuocHzRvxc+O4HLhgxC5oP3oPy5yahj22l643UUjXsMyTfcithLrsD2E09iG4pGbFQEEiK87HtZ&#10;d7x25Lktyjtpj13L0K5iC4uHnFyrSfpNM/I41sir2BnsfzM5XmXaJaGnJCxzcPywY4fNwr5ZPM8F&#10;JLIdCDA2aO1BtQn+zvfDYuXBy3ov2vmfBouD+j75T85HPNglXEaOfFo0qfqjQKvUey2XgPQ7WRbN&#10;qziNY026X9rDLc37XuL6lpi0hIcKJkn/w/pRwD5gF+9Bnkuvwk7sCPcrQuJOWpDgdSImPALxxw9E&#10;8h/OQtboIdj91z+jbPI/cOD1qah/61kU83v6/X/CJtaD70/oh+8jvVjlsGMjj5kgfaNKrGlBvh8W&#10;S98pfaiAbonbqvpUntsuoxZrew/7KolVXXAIFmtexQoWS99p1PqXYv5frJeHZtq4W8p+t5zlVcL6&#10;tMuueXAm+zjO9vFiZW8PFnP8f81txlje/z+yzxxMncNtT6IGUL31HRpAHa88RrXkd6fw8ySW2/HU&#10;Mfzeh/9FKliog4fnJ0AyUi/wU4CqpgBgjTJaQiQQtmdF+6XWC9m2V0ACcE0Cg7uXAN7e3L4vyypY&#10;fViewQr9P1j9lExKfXl9IonrLOrNsv8tOrQd9xEdKr3m1R31GyVAXxS6vNM6fsm96l7yv4liWfMz&#10;Sifny/vL+9qXihZwLA8PWP+iWE8jWAc9/N/F43q5rUDrPvwcyN9nc73BOglFocM/2Oc8z7o4T97e&#10;iLZiXRTtjAg97SfaHi721ayf2VZ/gjqLPGx3sA27aQd7kW7y0p7QYLE4KeSx/8vlGHs0sDjfEADF&#10;Oi25rILFHPt5fbmsk1kigcViy8tYwTogb6RliG3kFMcSPdaG6bD6OAtWnk+74E8no+S1G4AfJqB1&#10;w2NoSh6HxpRH0BAMixODYfF4FdP4YILoSLBYA8WNCU/wU0DxBKWWBE2/HRbL94C6gt/fo6OHxR3A&#10;WMHiOA0WK4/iWPGq9sNigcOHPF+1cB0St1jFLqbaRYeAsQaZVdxjHqtdzmX9eLSueAjVc29ExsNn&#10;YfMQH2LPtiGlL8cLzveKPUaUc65RJs4vrDOFlNhZErpJQHGFwGJ+L2S9yuf4udvtwE5JOhsm4nef&#10;TYWbk/wk8gBxJ+vETs7zdtBuyJV4yOEcK3pbkHcMx98TOIc71Yucs8ORdWEU0i/vi6QhAxA3aiBi&#10;bzoJMXeejsQHz0fak1ci74VRKJp+C8/7HhxY+He0fPoIWr9jPfiV93nTRA0Mx0zBwdipvPanee+n&#10;si48heakKWhJmozW5Ckqyd/B1Mn8nKgS08mDhUbWs0bxwpbyOwSJtSR2rUrimd5Rl5Q3epx4EE/u&#10;Coy3cPl2uef/hcWh23cPi7ke780hWMxlTUl+WJz+EpqzX0PbrulA0UwFi4V1HlSweG5nWFy8SPMm&#10;FilgLOA42LN4MQ6WLUFr+SdoKv8M9WXLUVf2HeoqVqKuciPyc35A3JalmDv3FVx36639QtnukdRl&#10;wZH04IsTxyz4cjYyslegqmQV6oq/VbFlW4oWhcBi8XYVCS2fw4ucR30IFPLCCz/kdwHBsxTolJi1&#10;bWUzgyDxHCUpNHTSbGjexEfrUSzAtTOE7RpnuENdoXA3kmR1fjh8NOoZFocmwQs5lx7CUrSrMpVy&#10;04C8KuMyAcXv+vVOkN7z3wNZX8pUQPw8VsQPqY+CJMD4A7VOKCw+WMF9VryjfcpvpRmUHJf7FQhd&#10;wnMsfpN6g+fIz/K3uO10pZbSt1Ff9BYO8Bobyt9HQ+UcVtwPsK/iQ1QWz0Nx/lyU7FmEipKvUF2+&#10;BrXVCdhfswtlJaXYvbsWm7eVYekXuXjhre247aFvcMGoD3HasPnoP3gRel35GTyDv4bz6pVwXbMd&#10;7tEZsI6UGMU7YRpeBPvwSjiG18I2dB+sQ/fDeU0jPKPa4B7RwuUN/F0H78j9CB9di8gxVYi6thzR&#10;o4vQZ1Q++ozIRd/haeg7LBZ9r16Pvlf9hD5Xfo7eV3yI44bNxrk3zsbIv3+MR9/6CXO+TcCXG9Ow&#10;OSMHKbsykFechMLyrSitWI3Kym9RXbkMNRWLsL9yARqrJdzEx2ipmY/WGgk78SFalEexxCeeRb3P&#10;3zPRSh3cy/tQy3pey/ouoHgvy5o6WM1Prt8TLG7nsdorFit1gcXVCzuLy1WYiuAYxyrOcRA47kkS&#10;eqKTZFnIfg5JjhEMsIOkzmHRIbVVS2iJBaivZTlJAr9y6Sz9Ad4DsJjX2lazCM11ErJiUQcsruX+&#10;apawnNhxVi9SXsUNFR+hSer5Ln5ufgMVs/6KvL8NRtLg47G5jxmx4ZJUwKJe+ZXkdilOE1LsBqRy&#10;QqrCUMgE0iyZ0T0oNXg58bIpI1NeZ1exEU1iiOpVJuYsGhyZNpt67TzNYUWi04JtNCjW+oz4PsqC&#10;z49xI/7mIah9fQpaP2LfsPh91M14Edn33Ij1Zx+Hrcf3RkK0Gyk+p4JMOVYRjQ2rh0aygwayFek0&#10;XpXhyuNmWrQEPhLnUEJQSIzeJFsY4pzh2OzxYDX3szzMig/DjFh51ZnY8cRtqJkxBc2fvEtDZA4q&#10;npuE3Nv/hLhBF+DXqHBs8NiRGE6DvBePL9CY26axTFIdnBTbOfmmCqxash+JdSkemwLO1avzvO49&#10;AtYlAQSNbwlRIWBZPNp2yyvDlISbEFghE9dyeSJvkLAUGlDeyUl5tkNi/UqsTguSqQSW33Z+rnOZ&#10;sZIG2k/H+PDjGX2QevtQ7HudBvacZ9E+8ynUP/8wMm+6Cj+fGI0N/SMRGxHG7b007l3INjo5AbBj&#10;h96OPE4C5JXGTIsGQlM5YU52GCgj0jhJz+DkI8vE8jY4OWFgWXDCvpmTGUlutaSvHWvGDMLOlx/F&#10;vk9noOk71q+vl2DP048hZsQV2HLOSdjS14etPtYp8Sp26xUslnjVSbJ/Xl+WXKeCXfKqdDdwRCYz&#10;IQoFwEcr2fZwoLg7WCyva6uYnqxTWbzuDBrCSQ4d4uSajotGzHmnIf/PN6LxGRpBr74MvPAcGh8d&#10;h/xhQxDTNxrJ4V7WE3kdVIOBAkfFOz8UFu8Q2CPn579ugcYBuKhCUQTB4kKT5jkr0FiyVJcZA8CY&#10;MmjJFgUUS3gUqUsS6qRIZOjwnAyEnxAPSu01db0//q0AVAH4Is1rbwcniXlGi3r9VAtDYcIqXv+q&#10;/n5YPOZilIy9DY1vTUXTq5NxYPJYlN97KzKuGIStxw5ATHQ04n3hSHZzQuuUtwOkDXMiyza60ySe&#10;5bweBXHEK8WEUraVMvEANGgJygo5QZU+Jzj2sPIgVaBYQJYGmuXthkCs44BX4SEvY3mAY9TCPxyC&#10;rX4FQ+P/DQ9jDQp3BcPaf50hsXhRBiTnqMVh9UuAsF6DxAVqgh8EjaU96YO8iqkcoyYBxFki6S9N&#10;8t2gwk9ksHyTHRbEeS3YGm7BRvbPa8PlwYAeK71GrAqzYE1vD9ae2g8bBp2GzDvHoPK5cah/7zm0&#10;znsLje+8jPwH7kXcZZdh28mnY1NYH2xyRWKLMwwb2fesdLvwndeBZZxcLmRfuvyUY7DmqkFIvvd2&#10;lL/0AtoWLcK+t99B8ZSnkXHbHdh8yUVYe/Jx2HRMX2yNjkCCV8IQSega9p82SazGOs2+qogTU4nv&#10;Lh6hWjxOASLsW2wSb5l9toQr4tghsbLTXE72pw5kO63Is5tVu5I3PCTkhABjaQ+H2oRJk0DjAos8&#10;4JM+uzMo/l+HxSF9Yb5JPKAF4spDWt5rK8uA/Xgm+6lMmzzg0kJOSMxSDayy/bAty6f8zpWHuRyj&#10;021mlpP2YDJLxh2ph6x/kjRQxiwJ1yH1ScFp2gK7BQqwT8+VJKbhZmRHWJEZZkK6V5IT2RDDsXP7&#10;sccg5fxzkTdiCEofuBP7X5iIpumsK++9iNoXJyDh1tFYfuZxChSv7BOFdWE+bOP9SuD5ZVG7KZVE&#10;1+p/LdqiJeqSJF8ZFkn2JQ/ZpA+Ra2J/wP5CEuAV6qQf0MKLqDd3eM5FFuk7TerBrUBjCUshSQxL&#10;2MeXsJxKWYeK3LxmeeXfrUN8Lxu2HhOG7/p7MSfSiqc5bt3P9UayXlxKncn9nkgdS/Xn72N4rOOo&#10;k9kmz2Tfcw77oT+wDztPJ5965T16hl7+19brTwlYlFAE/fl/f/n0awC37Vnyf1dJ/NtjDSKJhasp&#10;eLv+ARn8Yjl1lbau2leIZFmwQv8P1sAgHdpep2nA71Q/nlc/Q2f15fUq6X+b+vBeaJLvPau3ku6Q&#10;ooMk//Xh/e2rs6Cfzsx7aOR5BspOx++a13l/fu/HcxSQLIA6kutEcd1onYnrGHEif5/D5Zdz3euo&#10;v7BOTGKdmuEx4atoK1ZHm7G1lyT7om3mYZt2SrsWO1ceZJvYVtm/2VxItXiQYvYg0+zkuGHjWCbA&#10;2OYHxvJWn0klwRTbOJv1ONeq2Tg7pd8wytsZeuVRLKC4WLUfI8cQCe2iPSjOZlvM5memQQtVJGGL&#10;VNJqtsEsh/bG2Eae36o+Bvx4sgnrr+mPgmfGoH3542j59VE0Jj2ChpSxqE9+GPVJDytgLGryw+I2&#10;6mDCeLTHix5Fe5zI72F7CBY/jma/N7GA4oaECfycwGVPKrXEa2rtBg7LsmC1HYLF/z5AHKwjw+Ig&#10;+YGxXCti+SkexQoUj9fiNktICYHDKROUArF1A57GkugOIj8wFujcLh7KSlwu17mZc4NVY7F3/i3I&#10;GHc2Ng3zIeYcG5L7CMhlP8j7V8E6UsE6VU77qsRm5fhqVWEoKvVWVBq1pHZFTtYvN+cFHs5HOA+K&#10;95oQz7lUQgRt+kiDUkqEHklUAvcbF6lHbJQOCQM4zpzhxo5BUdh1VX/kjzwehTedhpK7/4DShy5B&#10;6YSrUDZtJMpfvx4VM/+Eqvl3oeazB7D/a9aZn3jPV/O+rX0KBzc8jbatU9EcN8UPhfk9ZSpaUp9G&#10;S9ozrGNPYX/Sk9ifOAF1yRP4+0k0pU1ES+YkNKeyviQ+hiaB7alPoi1tEtrks5PHtsQsFk1gvWR9&#10;SuRxEycpsHlQACmP2051AGN+38ZlMVyH97qV5R0MjH8fOP7Pg8WHU+g2R4bFk5WHt5xLqwDjJN7H&#10;5KfRlDoNjWkvoCnrFbTtfAsonAEUvw8IhyvRQHGbhO0tmQ8JwdletBAHCwOxigUSCziW7wv4/yKV&#10;1+lg+WK0lC1BU9mnaJC4xWXf4EDFzzhQtQ5FO39EWsLnWLz4bdz217+OCmW7R1KXBUfSlHenTVn2&#10;4wfIyvkOVcUrUFf8NZqKPjs6WFz4IVAQCovfQ1v5O//BsDjIg1h5ER8JFr/VSe1+obQrMO7wPP6t&#10;sDi4fCX8RAAWCyCe/v8AFvNeFM9UT0bkPiivY/7XRjXzv3r+d4D3rr7iI9RXLcC+ykWoLl+CsuKl&#10;2LPnUxQWfYeyio2oqEpBacVuFJRUITGtEqs2VGDe0h2Y+GIMbrr/J5x7zVJEnD0L4ecthO/i5fBe&#10;/hM8V2+E+5pEuEfmwj2mCNYRJTAMK4NlWDVcw/fDPawejqsPwH5VHdzDmxE+uh2+ES1wDa3nf/sQ&#10;dk0teo2sRvSocvQbXYS+I3eg77B09L06Dn0Hb0D/K3/G8UO+xanXfIGzxizG+TfMxbD7PsAdExZg&#10;0vQv8PH3G7EpMxsp+ZnYXZmB4uo4lFStR1nlj6io/AJVFQtRUzkP+6tmscHO1kJNVM9D696A5qK1&#10;ag41Gy1VAVA8Q0lgMWpELN8a1nmBxdUsc+7r//+w+GPU184PgcXSKWpexgFY3FK3WMHixm5gscQv&#10;bmF9a6rkftjnHMz5APWrXkD+C7cg8bozEHduNGIiJJmbERluGog0CDKpdH5Pd3AiKJNOs+ahV2S0&#10;oszoQbkxDCV6uzI0tdinmgEqng8yoZMJqEzOU502JDksiOFkdCP3vzrCgp+O9eKHs/oh/b4b0DDr&#10;FRxcOANt89/B3pcnI/mGofhpYAQ29vUiIZKTfK+NRql4I9pooNq5fyeyTDSUeR7i6SDesdnquHot&#10;HqPAYrMdKVYPkh0RSHRFIMbtwQa3Hd+5zFjs0uGX849Dyr3DUfTiP3CAA0bb1x9j/8zXUDbpMaSM&#10;Go5VA/rgV58T8eEuZEW6kCnQ2GdFGstD4i6n+2MKS9xM8VwSWCwem8pLVrwYlcFlQzknvDWcGFTI&#10;JJXGdb54qHGbHTaJ+SigQnsFujtYnCXlzjITUJxIxTkt2OK2YI2X5RflxMoz+uLXwacj5x83on4W&#10;B/cPn0PLWxNQ88Q9SBt2IX6OcmFTuFvFi011uBUszjIJLHZgF+/bDkmSwrLLMku2be21QpX0yCFJ&#10;j2xq3RyjE3nKG9mKFF7Xdq73I8tvYZgOK644A6mP3c3h6GUc+GohWn9ajtI3nkPa3Tcj5soLsP64&#10;KKyLsGKLz4gYTiZkUpEkCRMlwZ0AWN6vPPGAFLD1HwuLTT3D4j+chvxbb0Tj0yGwePgQxPbrrcFi&#10;RwcsFo+9fxcslk/lXSzAWDyM9QKNjRooNmie7OLlrkCxeNgJPPFLPdgRKVAs3kU8plLg9e6jh8Xp&#10;AVj85lQ0vfKvweJSSkBxOSVe04eFxcb/m7BYJRtSkhiSnf/rDhYHzi8Q6zhwLcpzUu+X9L+6nmGx&#10;eBQHIHGmiH2OPFyT8DOZ3KfEKZY+M4n9S4zPgs2RFqztbcGqSDNWhMlbIBKn2IqfBoRj08WnIeXG&#10;q1H0+F/QOPN5tHzwGhpnvIyqZyYg44Zrse7Ek7Exqh+2WLzYbnYjjn3OdpsTa9kXrnCYsZz1Z5HT&#10;gE+jvfj6lIFYO+wq5Dz+KGrnzMW+92dj/3szUDDxSST9+SZsHnwJNpx5KtazLW33+ZBksSpIIh6+&#10;+Q6WgZvysqycmud/lpI2BmTbzCrcSbqD4wDHoBSXQyWcTHE7OKZZVXifPJu0LYOCoAJdBb4GpIFi&#10;LRyF9O97LP+ZsFjGD4GinWAx+6h0u171W1Je4oWYx3FoJ8fLfIONbc7KuiWe/Rb1nwBjGWuyXBKr&#10;2qAeukpsUxnbiuwCjeWtA526/l0s9x1u1l8v15WwTOEWJIVbkRDG8Ym/Y3v7EHvSQCRccB5yx1yD&#10;sr/ciX2Tx6PlbU4E35qGmmlPYNff78Day/6AhRxTvwlzY32YD9vdbiSZeX8NEp/YwnHQqsJgFEky&#10;XYlt7m8zAovTLfKAU+CxvC7N9eUNAgWMA/1ACCw2yxgtMc21eNUqLIX0p7yeIvbr8sAhn9eULbDb&#10;Z8D23nasHxiGL/p7MJ3XN4HleTfLdgT3dxl1Dsv6NOpkswaNTxWAzOOdxzY5iH3PZTyHK3UGDNbJ&#10;pwYDL2F7vIDrnEudQZ1Gnc5lp+s664zfoTOps/Sa5Lso8J/sUxKpidTx1DH1XaT+D+jQep23/706&#10;NUinHIVODtGJvJ/HG3qQXry5O+u4HnS4/5R0PWtgkI5jeR3PMeoEnQUn6cw8RxPP26g8yUOvVTzL&#10;T+By2WYg68NxXG8g15dtzuD3C1Q90StYfC/P4QnWi7fZDv/Zy0L7zYzNUQLjDEjxsj3T7hIbRPIn&#10;SFLKTLud7dyl2bl+WLzT9PtgsYDinmBxjikAizVQnEvlGcWmMSGX+05in7DVpSW6+36ADr9eFoX8&#10;R4ehbeHDaP55LBoSx6L+PwQWt/xfg8WJHbC4lWqRJGxBsXU7YDHFslGK9ytOPIu5fAv3u2489n1y&#10;O3ImXoBt10Yj7nwnkiQMhcBi9n+VnJdUWrSY9OJdLLC4mP1xud6MMhO/cxzN9ziQwblHLO35rRFG&#10;jvO0BwdYsP1EO+JPdyH5HB8yzotE2vm9kEIlXxSFpEujkTakH3becBKK7jkbpQ9egPJHL0P1U0Ow&#10;7+XRqHvnJtTPuwNNn/wFTcsfRPMP49C86nG0bJiE1m1T0Rb3LOvHNLQlPY+Dyc+zHJ5FS+pUNKc9&#10;hebUp9Akn+lT0ZL5NOpTJ6E28XHUJjyG/UmPsc49gcY0llnGRDQlP476uHEKGLelTQQypuBgioSb&#10;0Dy0pX6FwuLmxInUJH6fzHozGa3xAlm5XZyA48kQcNwuXs2x/4XF3esoYXGKwOJn0SDAOONFtO58&#10;AygUp8vDw+K2PQtwsGBhR2K7ogVcLv9LuM5QWPw5DpR9hQMVEv70V5TtWYG89K+w/IuZ+Pv4hyeH&#10;st0jqcuCI+n1Ba999t2aj5CT+zWqir7DgeLlaC7+FK08cQUe5SLL3tfgbxdY/BFQ8DEL5SM/LBbo&#10;+S7aygVwzkDnkBOhkDgYFAfB4m4BcUChoR3egQZ7j17tEmKhi946jN7sVgoel3YNT9EZGHdA487n&#10;3XFN7QKHg2IUdwXFPcFigfDzoMJOKEA8X0tIKICf90YSE7b5Y0hr3soChA8Pi9vKZ1ESEmOu8hqX&#10;+yufbdx/K9VMNfAYdazM+4sXYl/ZUtRWLEN1xZeoqPgWpeW/oKh8LUqqElC+bxeK95Yjc081tqTU&#10;YuFXOzHljVjcMe5XDP7Tdzh96HIcc/lX6HXRN4i85GeEX7EeYVfHIGx4Gjwj8uAYvgfWYaWwDKuE&#10;eVgt7MMOwDusCb6hLXBf1QzXYH4f1oZeo4Dwa5rhuboO3iF7ETGsClHXlKE3t+83PAe9r05A1GUb&#10;EDVoBaIv+gIDLlmCs0csxZW3foqb/7EMDz37JZ6f9QM++upX/LBpC7amxyCnOB67SjehsHwVyiq/&#10;R2X1clRXf4Kqynmo5j3YV/UOGmqmo3Hvu2isfB9NFbPQUilweLYWmzggSWInyeyqZ6CtiuXMz3al&#10;mWjf+74CxRBQzG1ROZeaR7FNVbCzqPCD4hBYrIlts1K0EAerFnSSAsgK2gYlxFMKhb3dSeBwsEL/&#10;D0DiYFAsYDhUizpJ4gw31MzHgRrWoWq5NgHE/GSdhXSc5R/zvD9GW81CtOxfhObahSpBYAt/t9fy&#10;emsW4+BebT+itiped/4HaE+egf3LJyJr3FBsuCgaW49zIc5Fo5STzEwalTmSAd5lVsBYPI4y7ZJV&#10;WbyTOHkUA8LgRoXBh1Kdg0amBi/E8MzjBCrTLGEN5BU1C9I9NEpcNsRyMrqZRrBkeV7V24l1Zw3A&#10;lqHnYdej96Jp/nS0zH8X9e+8gJLH/4bYoRfhe1kn0oZ48XB2y/Hl1WKei1mSbcikUmRRiZm0uJt6&#10;BUMyOLmX8BSpFgdSbV6kOCOR7AxXCfK2OqxY7TThW7cOq07vjS2jz0P2Y7eh5qNX0P7DYjQvnYMD&#10;77+FnHtux5rTTsKaXuGIjfAiPcyFDJ9dlUUar0EyQaexnLJZThIfUl6FltiHAn3Va8yciErM5gKb&#10;ZAo2o5blU8FyU0mBWC6SKEleFd5Jgz3frHl7lnH4KdX7w1iIJ5hdEttxMu4UiGNGvIAclxUbvVas&#10;jLBhxTE+bLjiVCTceTUKnr4PjR8/h5YPnsG+aQ+i+L7rkXLxmSxrOyfhThXvWTxQ0q1OZJglKYod&#10;O3VW5OlZdjymAKQ0uWcyEef5yb3Osli5ngN5BgfXFS9kSW4ir6nrsdIl8aZ1+OH847HlztHIeeFx&#10;1Cxln/rLV6j9YDqKJo9Hys0j8OtZx2JlXyfWR5qxlZOdeLcBqaxjGQIkrAL4Jau35vmYZ+wKbw/F&#10;3AxSKDAJhcI96WhgcTA01sJQSCIXzbM4W9oFJ2rJAou9ZsRKGIpzT8PuP92Ahqk0ml55CXi+AxbH&#10;9O+N5IgOWCyvT+eaONkyaaFZsviZzd+5AipZDgKnAtck56nFMdYriCmvwov3o0BfeRV8j3j4CzAW&#10;b3WjgFUjyvRa7OxQj+JCgV3iHWns8JwMhJ5Q4Sf4nxw/75AM6jV1AcYSEzSP55rLyaJkQY/nhHMT&#10;6/9KnxkrB7A9XXAc0sZchOIgWFw3aSzK7rkVGZdf3C0szpRwAJKERxJXibcjz1nijBaJN7FA4oBn&#10;sV5AsAaFtVASHcnpDgeLCw0CijQpYOyHq4eAsV/dQeOAF28HMBaQL5D/3yMFidUrwR2S3wEJSNYe&#10;KmjwOuBNLHG9OyCxJrlWSQSokgHqNM8wBYx1HbBYeRUbNY9i8SQOAOJ0s9beJXRPBo8j9TCdfbsk&#10;ttzqNmI9J4MrORlcEW7Cd9SXEWYsi7Ti6+N7IXbUpSh57F7UvsrJ9/w3UT/rZZRPewJ5f70T8YMv&#10;w9r+A7A5LBIxZhcSTA4ksx9OtNqx2WrGKranH3iM5RwLvgh3YXn/aPxwzpnYfP11yHxkHEpefBkN&#10;8z5E7bvTUfzcU8j6293Ywn2uHDgAm3r1QoJTkm2y7tjNyGM/vlNCIISxHD3stxwCSdmfsG/O5TEE&#10;YmRLnHxOelNddtY/BxI4FiV6eU4eG9LcFmRxH7KulhxOr6CxQFfpk0UBr90ikxZjPhDq4X8SFof2&#10;RaH9YSgsViE0jNp3GU8EBGUJULJJPyt9F/saSXhltrO92VmXHBzD7ZSNdd3qj31qUgn8sp0Gbiuv&#10;l2vgfRfLs8DFa5ckdjbt907237ke9mEyLodZEeuzYpPXgo3hdmyMcmHbSf2RdOmFyLnxWpQ8dD8O&#10;8D42vsjJ/SvPoPzxh5B882isveRc/Hzysfg20oNVHhe2OJyIt9iQLg+n9PKmjhVVFjvKzQKMpb1L&#10;6BaDFoLCImOHeExLmzEpYCUhKjRgLA+etD4g8JBMksaq+2eSWOFakkvpP5Uskl+B7YvlJPUp3SOe&#10;cmZsinawf/Phk94uvOYxYzzL4i6W92iW81XUxfx+Hvf7BxF/X8h2dil1FdvcCI6no9kGr1UAUD51&#10;GEONpIbx/6upK6jL5ZPLrjyS9EeWhMa4So5v0L6L1H+h+/IrsI5az79MzkXO6zKe/6UGTZfoO2sQ&#10;/w/Vxb9RF3WSvltdGKQLqD8YtNAf3ens7qTvQd1s32lfoesHKQDjNUn4CCPO1ZlxHnUBdaHOhIto&#10;50nCuov9ku8XUOezHvyB/52rtjHhHK5/vs7CdSwYzN8jufwWrvNXagL3/ybr4xLWwx/Y727sxXGX&#10;9lMK++QMJ/s5m9i3OvX2XIbNQblp69LONXvVw/1dtI13sf3sNEuSZS0vQK4/DEUoLFZ9iNgEvPZi&#10;XUAylrBNcFzZIWBY7BS2G7Fb5KGixLffQcmDXhUaxiIxzyW/iQ7rwnT4sY8Ov54fgZ1/vRyN796D&#10;hq8fQH3CwwoWi3exhKKQ2MWi5qSxaEl8BK0Jj6Atfhza40TjgbhHAQnL4PeQlURkEo9Ywk4oUJw4&#10;AfVUQ+KTaEqcyOUT0RLP8Shu4v/H3nuHx1Gdb/+SVtpe1VzphAQCgYQeMG64QBJCSQgQIISE4m5j&#10;XAnFdDDdvWMDBhsXbNx7ldV7l231LkuyLVld9+9+zuzKq5VsTML3++b6ve8f9zW7szOzZ06bcz7z&#10;nOfhdSahzUcCjAUSawBQC34nAcl8Ie9PJQ0We/QD0NgbFkeNQxvl8TvcFDeeeTRBg8PJE9Gc9AKa&#10;EsUHNPfJfgGd3Lbz9/YOYEzFCCgW8MzfqfYI6uAE1K3+G/Jn9EfyY1cg6U6OyS7mXCTEDyXs1yvZ&#10;F1axT6xkWZfoNXdfMs6S8YVsj/GZm8H5TzSft3tD/LHnYj32/NyCgzdzbjWoD9LuvxK5j1+P8mdv&#10;Q8WIO1Ax5i5UTByIiml3o/K14ah99w84/clDqJv7MOoXP4aGFU+iadU/0Lz+OTRvGomWbWPQtGss&#10;GvaOx5kDLOOIF3EmejLLeyoaEwUM/wvNqS+jJWU6WpOmoiVxMvNgEvOC5Zo0Ga2pU1inJuJ07Fic&#10;Zj2qjxuHxoTxKs9aJe/4/UzkSDRGj9EAe7JA2Rc0tx3ivkPcfcRpeapcmySwbvH6DQlMQwKvncB0&#10;CNikmuOnKrXET2PdEvcXApJf/L8KFvse273OguK2OPku500BFCxmmVEt4jIkiXOHpJfYR1CpnMce&#10;fQftBR+jvUhgsbDR+WgrEi1Ee7EYyn2OtsKlaMlbooBxe6HAY9ku5v5FPF7cdS5DW/nnaC5bjoay&#10;L1Ff+g1Ol65BXfn3qK/cgaqiLSjM2YAt38/HhGkvfunLdn9IXXb8kOat/iR1x6FlOHp0Df98HeqK&#10;V6G5+Mv/EBZ/oMCmBoR9rYl9LYovFBb7gmJvWOxrDXxudYXB55OA4fe6FUre5//P7AYS+wLj7mDx&#10;WbWXCgAWYCyQuDtQ/EOwWAPFPxUsblGwmOVZuJyV/QtW3BVophoLv0A9VVf4FU4Vfo3aotWoLl2P&#10;qrJNqKjYgbKq/SiuikHhiTTkVxcgr7oWacUN2Bl/Css3V2H82wm46y/f4coBKxHy6xWwXLsSzpu3&#10;IrxfBMIGxCFkUCpChmQjeHg+HMNLYBxcBt2ACugHnYTx7jOw3t2M4LvbEDK4Hc4BbbD3b1Xfw4e3&#10;IXTIGbgG1CKYx4cOKkaPwbnoOTAdvfvHoOcduxF+y3r0vOULXHTrQlzdfy4GPbwUj4/5Gi+9vxEL&#10;v96DLQejkHIsBSXV6SiviUFl7R6UV36H0rIVqKxYhNrqBThVPRs1lTN5z2/gdNVbaKp9B00176OB&#10;ednAcmliHjZXeNxNzFJqrxEo/JmCxG0CizvkBsYnWOerWPcr2SYq51MLKTdM/bdhsZzjsUD26EJh&#10;8YXI16K4Kxz2VRdYXOmBxbxfiQxavtgNi5ei+dQyNNcuQ1M1O1IvWNwqPqEFFItvZrGqzmEfFPEe&#10;qhePQPxfb8KWyznZC9EhjgNICVwhVrpiWZTJCZQMEDKtlEUCZogPUwESgSjzt6LS34EyP7MKHCOT&#10;NLE+El9o4gNXfL2qoGxOK2JtRk4Iddhj1WGrM1BNxCLvuBbpjw5H2cscGK2YhYb5M1H1ygs4+uSD&#10;OHzLNfiOg+U9Dp0C2MkWcfsgvtcCkcaBS4o/t/7iS02PLLF+4H9nM10ZHGhrwTc4kTWYkWxy8NwQ&#10;JJldiDdYEGPQ45Ckw+6PnZc7sf3WSxHzt2Eon/0y2reybDayTNauQN6EUdh382+wu09vRIUGI8lh&#10;RYrdiHSbBJoLRJJKk0B1iTAvcFgLlCM+EGXiLlaguUbxaRyECqb3pBsWy3JmcT+hfEoaxYJUswgT&#10;wFzq1xkW55g0FxTJVDwVrVx4GLDPacRWTmY3XxWG6PtuwbFJj6Dqg7Fo+vJNnJkzFaXjH0P2H/oh&#10;4ZeX46DJgDjx2cl7z6QEFqeKZbbOqCJdZ7PcMjk5SGO+pegEIInFlkwoxOLV0OGuItfPyHI3IJ2T&#10;A/FpvMfqh3VOf2y4uje2D70VMaOeRPkC9tfb1qLhq4U49cnbyHj2Uey47Rf4/lIHdvY04KDLH7H2&#10;AKRZBUjIpF+Dxcp/KsssW9cVjvjKF5b8H4XFl/RA5PVXI/dP9+PMNA6C3nz9P4bFHonFj4Dbo4EC&#10;czWLUvG/6YHFeQI6xGpWLanWAsKJn18V0E6BYs2iWJaPC2QWiRWxR+KjUPm8pTQ4Ki5m3OL3HF77&#10;qE6kwWKxLErmBEL82R5g/d/mDMK2i2w4fNNlSP43YHGGgsWczP6PwWJpU7LaQQOr3rDYA4y7g8Xe&#10;QcD+p2CxcpHgJW9ofC5YLOn1hsQeUKz5X5W8OzcslnYlVsViTSygWEFivQQC1ZQq7T1IC24mL4IO&#10;sX7vtvpjiyMAGzgxFFD8dQ8jvuhtxZrrLkbyE39A4wcvoXnuW2hb/glqPnwZ2SOfRPTvBuHg9b/E&#10;ntAwRNjsiAsyITlQXNkYkcKyjuZ/7Gc73Mm2JBbG6+0mrA62Y3XfPth4/fXYM3QYssaNR/38BWha&#10;thiNy+ah7O1XEPvwA9j+q1/iwKWXIYbXTnCI72teV15k8lmSHsz2yb4ohX16uo3118b84/NCrIYF&#10;JspLxlSrCUl2s/KlG+eUrREJdm2VSLpFQKkc769e/B2XF3juPt1jtSt9uoDj/2ZYrKWP/Yb4NBXr&#10;YgWLZVWEnv2YthonJ9CCYzoBSmbkBmjA+Gig+AYWuC6gXQPNsspElrsftbAe2SkbxT7/mPgotrG+&#10;2CXQqwlxwWYc4Harw4AdPRzYJUE/b74O6Q/+DkWjn8XJ118C5nF8984MnJ46AdkP34+t1/0cK0Ps&#10;ykfxnlAXDlmtiOGzJkle+kr9ZX2u4PdaoxlV3ErfJvVe2oG0SWWZ73nBYhQQJsCK/UiQ5ptc2rf0&#10;ewoU62SljuSP9K/SroIU4BKf55p4Hs8V//AZzKskjnVigo3YG2bBpt4OLA214E1zIMYwb5/kNe6n&#10;7mFfOphtZgDTMoBpGsh9Q6nfUw+yz3mUz/C/Uk9QT7q3j1OPUX/hvf2Z9/KATtND/PwnnvOf6s/8&#10;74cDNclnkfrNv3v9Wc5xy7PvIX8t/X9kuv7AvBL9np+99Tv+LrrXrXtEkic6cdHx4zRMKcAtXScN&#10;Zb54NIQaxGP7/wjdFdC91O+B59Zdcq63vM7t56O7+Lzt7xeEQdQQjqWG8nk1jPvkZYG8GBjm1lA/&#10;CYrIOsNn2iCOmwfy+AE8fpCfAXdzXPU7fn6I+x/nGHEEj5vMfnsm69cyPmc38Dl7IIRjuFAjkp3S&#10;V8mKLy0gsbgNSucYN91gY9/tYL/uUKvAcjlOE2AsL4LE57esZpI2cz5YLM9LFfCxAxazvfA+jsq4&#10;WsYsfPZnBnnGKwKKg/hsEsln8XsegDj2GwccftgSxufHtU629Rtx8tUHcPqrJ1EXO8INi0cr38US&#10;7E6kweJRaIkbhdbY0egeFmsATvwRN1JiUSyg2AOLG+Inc78ELpuMlpjJCg53ArexZ2GxgOJG8Umr&#10;YHFXyPtTqTMsFv14WNzEPGgUtwkCh5NeQHPyRLWV72pfwnjej2Z1fBYWTzwLi6PH81rj0Uy1HeHv&#10;Ecy/Dc+g4sN7cWzEr5ExpBeSLuNYL5TlzrKr5NjvBMuyiuVazLJWsTJkrBSgjUXTOP6N4/hdYtps&#10;663Dzmtt2HsXx8APXIGUf9yA3En9cOLt36NpzqNoXfQk2pf/HfjmGWD9CLRvGg1sY7nu5D3uZVoO&#10;vIj2w1TkZBWITixz26JZPtEsz+gXUE/VUadjJ6Iu4UXUJ3N/yhQ0pk9DM7dtiQIbxYr8BTTFikXw&#10;RGUlLPlxJno0NQqNsZxXSuBEcc8hrieix6Dx8Ag0HRml8lvAurJajxqDVua3QGPxD90sFuy8XiP/&#10;tyFxEs7wv+oTp1BTlZsLUUPiNA1gJ05Hc+K/0JwwFeLf+P/BYl/9MCxulbxTsHg66pindSkvoynn&#10;7e5hsfLCsERZEbcWLEVz7mIFjNsKBBTLdhH3C1AWI7qlnWBxXenXOFX6LerKN6C+chtqS7agIn8T&#10;9u5cilde/1eyL9v9IXXZcT7dO3as4YvN85sPxKxAXu4a1JSswZmSb9BS/AVaS5Yrui2B0sQ1gXJD&#10;UDqL+2fzRuYp1xPKBUX+UrVtL5wPFflPuaGYqbbKuXPxHB/JPpFAZ5E4gaZKxBJZ9ImX3EHpvOFw&#10;J3m5gegGDHenrkDYGwz7qisk7gSLlbzdVLj/owswPjc0bi8VOOyBxBoobheXFl0k+yU/JI+Yb2Kt&#10;XTxfuZzQIPEitLBMWgoXoKVIzN01WKzKzAsUt1dqaqtkOVV86paA4lkKFLeUz+U5S3n+Sl5rNZoL&#10;VqEhfzXqC9bgVME6nCzciNriLagu2YWq8gOoqIhC2YlklNbk4GjpcSTm5WNvUi5W783BrNXpmPJp&#10;PB6fegQDntyFK+7+Dj1+uxHOW7bCfsseuO6MRsjAFIQMzoRryDE4h+TBPqQQ1iFlsAypgvnuWm7r&#10;YR3aBMfgVgQPbEfwAFDtcA1og2tgE8+tR+jgaoQNLkPYoDyEDUhHWP8YhN2xB6G3foe+d67GlQO+&#10;xE33fYV7/7Yaf5+4AS9/sBMLvjyEtVsicCAyEskZR5BXeIj3sgdVld+juvIbVJUtQQXrZTXz/bRY&#10;Ep/4AHVV76Cu4g2cqXwDjSfeRFPVu2iq/BDNFZ9QH6O5/GO1FSviVnE7IZBYLIn5Xct32fJ75WdA&#10;lQcUzwEqvKyKBaRWsE1VLKM+V+oMijVY3F4pWqYBY48EGCvA7HtOd5bGXQFye8UXndT1eC9Q3K0V&#10;8bJu1XpiKRqqF6G+ZiGauYUKcsct6y9KF2pwnMe0KUAsge6WqmCBEvBOXFN4QHETj2kR1xzsRFtS&#10;PkbD9lfYDTyBmPuvw1Y+/A87JTK6v3LlIJBKTcw4ic60upeoKoAYoKxAc8X6x8+Ecj8rSv1NnNDp&#10;1TJQWcou54vVqLgySOKkMtFlQiQnYXstHGTYddgQHIStV4Qi8Z7bUT7uSZx6hw+szz/FyQ9fxfER&#10;TyD+nn44cN3l2MYB8gEOkGPN2rUEVueY3ctmdbIcjoNg/yBlHZvD9GRxIpbOAW6KTpapGpBqtiHF&#10;ZEeSwYFEvRWJHDwncHAbawlClPjf7GPFuquCsee+21Dw3gto+X4x2jaxjDavRtErUxA1ZBAO/uLn&#10;iOzVE7EOGxLEGs0ufhmDkOoKQppdQESA8pMpfi1LOLAu4eSxhIOsfE4+jxq1gEgC72o4+BYXE2Kd&#10;JkBAolpLoBIBAAIHxXWFGqgLDAoSFxbMa7EqtumRSMXaDMxDAw47jNgTYsbmPjZOunsj+fHBqJo5&#10;GnXzpqB5xQzUvD8G2U8MR+xt1yDmkp6IZj6k6M2cDFuRY7QqaJCmLIb1OMYJikwGcqTMmH6xBhfX&#10;ITKpEEsUgYQ5/noFiWXp8nEBP8y/OB4jga+2hgRi42XBWHvDFdjz0DDkv/0vtK77Cs2rlqLxi/nI&#10;evE5bBn0a6z9eRi29DVjX6gOMS5OWGwCJSQQkzbxF1CluWOQJfhuNxBBPlLwlPnlpXNZGp8LIP8Y&#10;WCxSFvI8L0mvBbgTAJNh1IIAxrJex1wcjshf/QK5D/0RZ6ZOQfsbM4BX3QHu7h6IyD49kBBsV65Y&#10;JCCT+IYWP39qyb9OrHR4zwJkBYRI3VDSrH4lOrkn4JwKYEYVBWjB6cRSVgHEQLH48Lij0ICxSII4&#10;iU9OZU0c2HV5vVpir5PrC5TW2nq2pM0tgcXZOqkXrANiWcR0yhLUJE5Oow2B2G8JxFYH1deGQ+LK&#10;5d5bUTTyEZyZOR0Nb0/BqSmjUPq3vyC1nwS4uxiRPXuy3IPZfuTFDSe2JgvroREZej3/T+qgFkxP&#10;glMVSb/CdlziJzBU25fHdAjoOR7kDgwn7SNQc4dz1pLwLEwVqK5ZUHvB4o78PSvNslqsdnVKylez&#10;W8oVh/yXWC3KEvggDRr/aHmu5ZbUdwHE6ewb0s8Li7X/94XFChL7uZcLnwcWCyiW4HbKqjjQbVUc&#10;1BkUJ7L/STBoL/UkLeJuJZ79faQKQCquRvTYwH7y62A9Vl8Wgu9v+TkOPjAQuVOfQ8uyj9C44F3U&#10;z3oDhVNGIOaBodh14zXYeXlf7HLZcdhuQZzZyL5Xe8mQzPadwLoTYwrEYXMQ9lgM2Go1YT2P+zY0&#10;BGsuvRwbr/8NIu67H9mjx6H8jTdQP382Ts/+BEXTJyPjqSeQNPRuxFz7S0Re3AcRIXZEOgzsl4NU&#10;8MwUF/til1g+sV1Z5MUO25tRXsrpVJDQDP5fqpXpsZmUVXEC+9N46Vv5XBJAmCrPOLEy5nMmx6T5&#10;QJYApIVBGoiVFSNSp/6bYLFaQi7PjkANaCtfy4Hym7zAFDcSUr8EKBnYj5lVgNLMICuyJQiWgsZm&#10;qCXrCvgEqHuRaPXZJg0YS9T6bBvrkIP/bads8p35amX/xbxPDLYiOsyJvT1c2NQzGHt/eSWi+t+C&#10;9IfvQ9G453HyjZfROPMtYNaHqJo4Fpl/uh9Hbr8FWy69CN85rMqi+JDNyue7RVlIysvJY9IPyLOS&#10;fc6JID3KuZVgdEX+WluWvkCg8DFxP6EsJj3S2o201Vy95rJH4gjI81gFjRXoIfcpAZqYH4VGo1KR&#10;xBXgd7lell5W8RgR77DggMuqguGusJvwAa89ndeYwP99nvX5n6zXf7eZ8ZSVspjxtNmE56jR3D/B&#10;ZMRkXnMqrzmdx05nHzeNn0VTuH+SyYwXeb8TLFaliWb5broAGX9QkyyatO8GTGRaJhrPIfnNZFJ6&#10;gd89Gs/9Y/h/I3lfSvKZGuHW8/xd9JzRoPSsyKTpGZ7fWQb80+CWfO5Wxg79w1s8R/S0W3/jsU+Y&#10;fliPG39IevyVbeJceoz1x1uPBnXWI94K1OMRnQGPUU/ojPgbx5dPcd/fWc+eYl39G8dzT7HePsX+&#10;+Uk+x/5KPcYx16N+PM+P5/kZ8bifGX/n9lnuG8Pfpvrp8AY1i/V8BccdmzjmjXCakeRiG7HJigq9&#10;grbiNzhLJy9bLXxW2NmmnUrHdFbk+8t4zXDW1Yx6GRSorWiR/lD6xXPCYn/3s5fthToWICv23OMz&#10;tg8JmCfWyvISWZ7bavwYIAYG/so122G7P7aH+GP3zzn2vucalIy5G9WL/4Iz0SPRmDQGjclj0dSh&#10;MWhOFDcU3rBYA8YQYByrAWOBqa2xL6A5VqyK3bA47kWlM3GTOsHiVoHFFNxS4FYFKRP/sy+iKWGi&#10;sj6Vz/8eLJZrdqfOx/0oWKw0gfftBrzR45RVcSPvX1wmNHjgsBsUNySMxxmqIZ6/xzEfBYgmTIAK&#10;dCeg2C2B7C28VsORsWiO5O+RL6Jl20icWvgwyqcPwNH7LkPiFawPYXzGsb+vYH2rZhlXs4xL2BbE&#10;qOWYXqTN52L4bDjk0OHgpWbs/7UT8X+8is/qO1Hw6nCUfXg/qhc+ivqVT6N14yi0bx4NbB+Dtp1j&#10;0LprNFr2cHtgHNoOsyyPTFDpaY7mPfGem1m+Amg7JJa9bpcjTfI5QSypx7OuTNCshBN4b6wD4l6j&#10;LVpg7zgt/8RKWK4lVtlRY9S9t7EeaS8fxqJN9kWORmvkGLTzM3hce5RbPFZ8PbfxP0Wt8eLig/XE&#10;y7r4jChRNMWtqSwbkQRom6xeZggs9ujHwuKzx/73wWLf/RcuH1isrsW2yXtUrigSBPwzLeJOJGkq&#10;TvP76aTpaMp+E8j/0O3K1QOLF5yFxeKvuMDbsngpf+PnQo3jtYl7TjEIrFiOlvLlaCz7AvWlK3G6&#10;dBXqy9fjTOVmnC7fgtqSrThyYAXefv+15msffljvy3jPpy47zqdRr024Yf3eZYhJWomigjU4Wfot&#10;Gkq+9oLFvIlSJrxsrgLGraWzFYAUSKnBYt5Q/jK1bS9cAIHB54fF3pDYA4o/1dQJEntAsS9g9QHE&#10;P1+05+IAAIAASURBVDks7gqFz6WzsNgbGncHi89vYazBYo81sWZRLHDY9/6083m8yi+PdbdWATVr&#10;YjcoPics1iyKO8Hiyk+VWsQitgMWz0NLGSso60JT0XdoKPgOdXkbcCp/M2ryt6OmcC+qSyJwoiwe&#10;FRXpKK86jtLaCpScPoPkwpPYnXICizfnYNLHR/DAuM246c/fouedK+C4ZRUMN3wH8017YL8jBsED&#10;0+EafBSuIXlwDSuEc3gJbEOKYR5UDNOgctiG1nJfPRzDm+Ac1spj2xDcvx3BdwEhA4DQgW1w9efv&#10;d1Xxcwl6DclHr7vTEd7/CELu2AbXzV/Dcf0cXNpvLn7zu/m4/9mVmPzuTiz8Og5b92cgLacAeQXZ&#10;qKxIQXXFYd7PZt7XStSULkZt6WeoKXoPJwpm4GTxDDRUvIHmE2+hqeoNTZWvo7FiBpoq3kZL5YfM&#10;w0+Yhx+hWQIAUvK5VfLYbUnsyfP2Cn6uEFjsBsVV4n5iLlDhZVXcBRb7guJ/Bxb7Whp3b23cFRb7&#10;nuOlLqBYtKxbtZ5YgsbqRThTwzpaswiokXvk/cpLp1KB5PxezfSfWMpjF6vjBRR7JOBYQHGjwGJx&#10;WVG8CI0x7+HkmheQ/+oDiLz7KmwN9kOUVYugfkzBzwC19F2AZ5YCxTrN4lRgkoAsf1n6rEepn4Bi&#10;iZRr5Dke/7digemPVJtOTeTFl+EhTuJ3WAPwPQcba0L12PyLnsj6y1C0vsmH42czgGUfo3LGRCT+&#10;eTj23XQ19l3ZG/vDrRwoGxBr0mBxNif4xzhgzjbKkjgNYh3156RRYDEH2Fl+Z2FxmlGsgB1IMdmQ&#10;qLMggYPnJB6TEqC5xkgLMWN3mBFfhAViY79fIOeVZ9G4fi5atrDc9mxA2ftvIPnhhxB10404cvFF&#10;iHTYEGM3IlFgcbAeGTw3g/clsFjyRJaJK1jHQXUpJyT5pkBlOSxRp8Wq6QQH4aXngsUCttywWCBf&#10;gVhJCWC0SoBBPSevBkQ7jDjiNOKgy4Td4RZsusSBbTdeguyRf0Tr8lfRuuI1NH/+Cspe+Tti770F&#10;u68Ix5EQO+/dwMmFmRNkG44brcqiU3yTSt4d9xNLcLFg1OBCJtMq/iCzDQIONNAlEP5YQBDL1siJ&#10;hRsW834jbIEsH4NyFbK8jwMbfnsDsl/koP/LxWhbu4KDxdXIfmMyNv7+Dnx9XW9svNSO3T0CER0i&#10;VmmcqFj8Nb/N4k+T+ZXBiZxMZjr8BQd1lgcWe6s7gPKTw2LmTWKQ5iNTyktgcTIVJ7D4onBEXvcL&#10;5D54H85M4YTh9deAV15Gw9hRFw6LWWeOycTMDfqkHogk4J8KYCZ1RkCJv8BBTuTksxsWi3xhsQLF&#10;YmUr9UiBYmnLGlTylgLFlIBisRqRtCmXIF6wOFun+SaUZacCixODghDF8trnDYt/o8HiwpGPoH7m&#10;dJwRWDx1FEqf+gtS77oNhy+7WL1sEVgcbxeXMPICx6L8Yadz0ilW1vIfAonyBRRJ2hX8ZPrdE1ZV&#10;RwM1+Oqx0JXvAnUFHuV7g2IBwzqPFbUXLPbX8tFbWv52D4uV5H/+A1isYLPPNQUGC5j934DF4q/4&#10;fLBYQHE8lcR2mGpi32gW9zray7TDdgP2uMzYwP5mRbABa355MQ49MAjZk/7JR+/rwMbPcWbxTFS/&#10;NRkZT/8Zu267Dmv7BuP7MIGABvb3BrYR9pfiQofPjSRpQ+JWh324uCSKtJiwx2zC92Yj1lis+NoV&#10;ipW9LsLGa2/A3gF3I/O5ETj1KZ/3K5ajdQmffbM+Rt6o5xBz9wAc+NUvsKN3CHYybQdkWSz7InGH&#10;kB1mQqZDz/8JYP8vL3f81cvOHN6TeslIpVkMarWL8gFv0yOOfWscnzGJDglcqlcrR7JYv4/yGnkG&#10;L1gs7fK/FBZ7XGWcDc6nrUZQwTTZxjL00tbM7PetChhnUFnKyliDxWIdqCzr5f/lmWRin2thvbH5&#10;qb46w6Fts+Szjc9YK/PbYUJcqBMRPcOw66Je2HD5xTjY/3akPfkwiqeMw+kP3kbbQs5X5nCc/vF7&#10;OP7U49j96+uxqW8fbAkJxg6LBftNJkSJ6wn2B7lWO5+ZZvXCWYLlygobCdSpVtq4rR07XiBxnJHP&#10;+8rlcyzHDYs9lsY5Rj7XKFmZU8z20xkWS0BDIwqMZpSYrSilyqhiI/9fVtEESpA/M5JsdgWxt1ot&#10;WGkyYDb7hneYljcMBrzKdL/qcOBV3sNr1IzgYLzpcuE9pxMfOh34lL/Nttsxx2bDXJ4/l8fPsVop&#10;G+aw/5vNfnBWcCg+CwlXmh0cgjnBrh+Qk3IozXbZzynv32c5bfjMYT+PHJRT6VOmy6OPuX8m7+Vd&#10;V2e9w3sTvc1zRW/abXjDR68z37w1g/f8Gtu26FWrpteYL+eS5xhvvcL8E/2L5fES/+OHNJ3HnU/T&#10;WCZT2PdMNnevSSYB+l7iuMSjF700kXqBz7AJehMmUpOoqQYTphtNeIljz2lsU1NYb6exb34pIBBT&#10;OUZ9kXX3Bb9ATOC4eYKfkZ9NeNHPgsncTvMz4BXuf8cvCJ9QizhWXck+Z6tB+jcb0lguWczHYwYz&#10;n9kGjneDOG4wIjfAyvbuYN12Ii/IyfZj5XPT0AGMj+sEFot1sYBeGZP+e7A4PVDaF6/DPDnKdpCj&#10;EwMNXofHZzOdMuaXZ0gU+4ddwf7YfbkZsf0uRfbjt6L8s/vRGDkSzUnj0Jw8XlMKP6eMPQ8sHnMB&#10;sHjSOWDxFJ4v8oXF4lrgp4DFU3z0U8Bi8S18blisgLH43+VWQHF9/Dje/1hqDBrjx6KF+5QFrQcW&#10;814FqDbxWnURo5n/cl2mbc84tHz9NMdqf0T+X65GwpUcg4Sx/N2wuIZj8VqzgXMYDRbLczDH7M9x&#10;gT/2s87scAbi4LUuxAy7GHkTBqB+0d/Rum4MWrdOQNveF9F+ZCr/+19A4ktA0jSmaRKaosajMWoM&#10;JFBfa+ILyiL6DNN8Jn4M72MMt6N5T7wPqoV1pD2Z10oSa2kR050wFm08pk1clbCeKAAczbyKoo6w&#10;jkSwrkRyq1xv8Bzx+xw1TllpI5K/HRlNjdQ+R8v+sTxnpCb5TY6T/WJt7Pb5LOC5jXWlNeFFL2DM&#10;+sbPZ7it77A21iS//T9Y3J0uABYnMS0pAoun4DT3n06ciqYsjjHzPwCKPsX5YLHms9gHFhcJc+Ux&#10;VcvRVsnxY8VyNJV9gTOlX6Gu9BvUl6/DmcrvqS3KHUV81Ep8/NnbeOxvz/zKl/GeT112nE9TP3rp&#10;yd1RXyMlYxVKC77FyeJVaCj6Cs1Fy5UbitZi3kzJQrSWiisKsTidw+9i0bpAuZ4AbxL5n6utBLsT&#10;gCkuFZQbilKBmueDxW6L4m5hsWZRfBawutXJ5UTnwHMXqq7Wwz9sRdyduofF7v/okK91sYBfb8to&#10;DRa3izVxhwQW8/466dywWNyBiB+UrrB4brewuFWkgObHlMDiz7jV3E8IKG4un8+KuRyNpWtwpngj&#10;6oo241Thdpws2oea4iOoLklEVXkWSktzkVtYhNSjxTiQkI8NB45j/tpUvLIgBv98fT+Gj9iGX/95&#10;Ay4ZtgGO2zfActtOmG49BPMdCbANyIJjcB7sdxcqQGwfVgL78HLYhpXDcncZVQnb0Bo4hp2GY+gZ&#10;OIc2wTW4GcH9WxDSvxmhAxoRNvA0XHeVwXHHUbjuTEJIvwiE99+NPgM34rIhq3H9H1fhzkdX4k9j&#10;12Hs61vw7oJ9+OK7aOw6lIyE1FQUFqajrDgGJ0r34WTpJpwq/RqnSxahTgXwe5/3/Rb1KvPgVTSX&#10;vc58e5P5I3qLefQ29Q4/v8e8+1DLU25bJF/Lte9tAocFFHeCxSy7is98YPE8DRYLPFW+ii8UFi93&#10;A2MNGitwXCXQ2L3vgmBxZ4kFsre6niOSa/mC4mXnkQaAG6sXoqGGdbOG91krHaG4n2A/Us5+o2IR&#10;82kx078EbSeoGt7HSfZBtcuV3+ImgcXVSzXL4pLFaM+dj9N7XkPJ/KeRMXogIu+4BLs5wIuTJaZB&#10;Aj7F8k6zXDwmEzCzFhxDYHGGACUOLAVweWBxEQemhWpgGqTBMAEiFp3y/xdPRTkCsc8ugEmHjWFG&#10;rLvYge03/wxHn34A7R+9jPbZbwAL30fZ1BGIGno7tv+sN/b2DcHhUCuiOYlPMAvIEMtiDnjNQdrE&#10;UAEtnYLFx0RMS464peC+lCCxkNYrKJUibhc4KU7TGTWXFTqJ9i5+hwWGiB9OHdbfdAmin+fg6bNp&#10;qP2adWv3epyc8yEKxoxE2vBhOPLzq7Df5UBksAWJIUYkhxhUUJ90e5AC6eKzTQX9E2jDCXoxr58r&#10;Pn9NEmhJg1YVMghXsFgm5RyAGQTKilWnZgEocFBZTzH/BFKJRZwEFYznxDzGoUek04hDwSbsCzVj&#10;z0Uu7L6uLw4PuQH5kx9D+9dvcdA2HZUfjUH26AdwuP+12NnXhQiHBUkSwC6QE2Q9JxV6sd7SK/cH&#10;YjGaK7A4QHOBIP5xs4K0AIFnl8DrcJwTHAlylst8EwuVNOa7wOIj5gAccAViM/NjZZgFG3/9C6Q8&#10;8wRqP5uJhpVL0L59PYpmv4PDzz+CrcNuwpbremNbryBEML/T7GK1JlZs/ho8E997Ag67gcXdWRqf&#10;D6D8ECz2AOMLgcaaZbHmhkKW6mfoxS2FH5KoWFsQYvr6wuIZwCtiWTwG+UMHI+bi3soNRar4DFWw&#10;WJZ0ylLOIE6+JGCMHtnMW8ljAXwC+gpZD0QaMPaAYg0SdobFmnXtOWGxQFJlOXs+WOyvyv5ooLid&#10;0NKnpbEzLBYL/gxKYHEM72U/26GCxX0EFl+O5N/dhsJRGiyue3syaiePQPGTf0Zyv1tx8LKLcKRX&#10;D0R7YLHVzrZsZZ7ISwsJ8heoLWvl5DPPA4x5rwV+Anh1agWD+E4W38baclpNCsZKHvA3Ab7SX3kH&#10;sRNLf7l3D0jW8tJ9nFtynoLFAe52IFDaW4ECbM8Niz1WzvJSRfJQ22rp8oXExwVG6zQInKnX3Ol4&#10;1L3P4s6wWF5Gee5TXhxIAK8ifhapoH5uSKy5oPBXluoqaKHA/yBttYfAYuWrmG0hmX2Px7I40Sh+&#10;6gOQyD42nn1ODMv3kI39o9OMTeEOfHNRCLbeeT1SRjyKig9eQt0SjtPWLkble9OR+cwjiBx2B7Zf&#10;cxk29rBhW4gJexw8X9y0UPE2HRLYD0rgTOWnnNdPNuuV1fFhkwk7qE2sD+vtwVgT0hPfX3Ildlxz&#10;A6LvuQ/Zo8ah7K13UD+PY7HlS1D57gwcHfss4h+6F/tuux67fnYR9vUKxmEBl1S606RcU6SYJPio&#10;9sJSLIzFUvioMVCBxByT9NnsbwSM89gEgcUSnM1pQLxDrIzZNq3ynNGpybK83BOXBtL2pD39N8Ni&#10;cUchkueNvFyQAJWyOiQz0MD+RtyBiPsXK7JMNtY1C+uFCSroXZC4dmEdY57lMs+Omd2w2Eo5KBf7&#10;ayf7P0pW1Uiw2bhgG46Eh2D/RX2w/7qrsa/f7Uh+7GEUTZuI2vffRNNsjo+pmldfQuHIZxE7RALW&#10;XopNwSHYyX7ggNmCKIOJfYoBWUYT8lkHCgxGtVJAwWLWXwkIqwJ1ynfW6zI/gcdaUM8iAcbSNsUF&#10;hUFzIyGSchZYnMc2JEEJJSBoiZSfPHulr+D9FuqNKDWaUcr/L6OKg/h8ZB7lCoTjmCHT6kCcxc40&#10;2rCVWkN9ye/LbE4sdARjkSsMi0PDsYRaRq0ICcNK3teqYNZhlwvrnE6sczhYp+1YZ7NjLe93rd2J&#10;Nc5gfBschtUhPbAqtJfStyHhrPchVOg5tTY0pENrQqSddC91jGzd378NPpdC3ApVWu0K6dAq7l/J&#10;9HwZ2llf8HqiFW4tD3bh8y4K7qRl7POXOl1KS1yalnL/ueQ5xluLmZeiRfx9IdPWWbKvsxa4NPnu&#10;P/u7C/NYNl3k1DTXYddk1zTHLpDfI/muSV4IzBLoLlvZ5z5vvtOGBdR8mxnz2MctMJuw0GLGfLMZ&#10;c0xmzDZaMMtoo3ie0cnvwZhrZJqMDiyilnP/N9R3egu2sl4e4vHJrI9ZNgf7LwtkdZe4mcj1C+Jz&#10;wMgxo5l128bnAKWz8blv9oLFHIfKCrJALQikerFilLGljD8DVBBdWYWgXNkILBaDBRljeGCx+5ko&#10;Y/o0nbgNY79oMqigeR5YnMNjc/zl+aK9cIy2BvC54Y9dfQ04dH044u/9BfLfHor6/c+gOU5g4AS0&#10;JIuF6Fg0CShOHIPWxLFoiedvMaPQGj0KHZbFcRq8E1jcEj0eTTHj0RCrBbYTWFz3vw6LPVbE3cHi&#10;zsD4P4LFMW5YHKfB4jMCiEVJ7m3ieNQLME4YR41FI7ddYbFY376grnMmagzzjv8Rx7Qe5Hb982ic&#10;/TAK//YrJF7DMVhvjh9s/ihnvThh0qPabOAcRsY9mqs8iQMQy/H6Hj4Xtofy2X5jGOIf+BmKXh6O&#10;xlWjgJ2TgQO8duRUNCsfw8xrcRORMkUF5WuKYxpjtECGLSzrpgQJMqcFPTwTN5LHj+C9jmT9GAWB&#10;wu38vZ3HIk7qAD9zfzt/b48dwTIbAfVCIVpcdkzQIHHkWG0r+zzqgMXymwDjUdpWQLFYFct3BZAF&#10;FnNftIjHiysQ8fUs7k/iJM8E+r6Aljhxg6L5u9ZcmUxyS/wZT1aB8OSY/wQWn9X/32Ex2ybTosFi&#10;KmkK+4QpChbX83td0jQ0ZryG1uPvoS3/Y6BI2Keb1RUuUlBYALGmZcp3sfgrbis6PyxuUEHuBBav&#10;pTagvmITzlRuRUr8Kixe+glGjp/0uC/jPZ+67Dif3lrw1szolPXIOboGFQWrcapoJc4UrkBT4edo&#10;LlrGRC9Rgc1aSuajpXQeJQByHm98IVC4mFoGFCzXtkWLoAi6+Dau+FBtuw9kJ8DYCxJ3gcVekLhY&#10;JIBYU+dgdL6w90LVGfq2FXn0bod8j+lOXWFxdxJ47GPZ7AWOz8Jwgchn1S6+kN1CmUiAsRwnfqAl&#10;XyUf52rL+CW6olQut69iAcUtRRJ5UcD+bFa6WconcWu5FnhQYGYTr9dcLpawYlU8i5pDeUDxAlbI&#10;Fagr/RanSr7HydLtOFmyH7VlMaguT8OJinxUVlUhv6QWKTknsTuqAvNXpWLie3vw8IQNuP3RL/GL&#10;33+Ji4asRtiAjQjuvxv2/lGwD0iGfVAObIPzYb27mCqDmTLKdmg5rMMrqSpYh1FDT8A6pJrH1MI+&#10;5DScQ+rhGnwGwQMaEDqgHmEDaxE+sAzB/bJgvz0a9lu3w3bzKoTc/jkuHbwEv35wKR4Yuw4TZu7B&#10;Jytj8d2+bBxMPIaEjCxkH09FQX4syosOss5vRkXuN6jN/xz1rNNNpbPQzDJqLnoTzcWvMw9fZR6+&#10;hrbSGdQb/PwW9Q7bwftoLftQU/kH2suRCm7daqtkGVayvKrYUVR90iFxP9HO/G6vcLuf8FgVVwg0&#10;FXgq7hk6u6DoHhZ74G9nVxAquJ187+Kz+MLk+x/dygdQaxL/ykx3N6AYAoCrxFfxAjRWz0drDe/1&#10;JPuOGuqE+Cpm51m+QKm9kt+rea2T/J+6L9B6mn1R7edorFmKphrNwlg6U2TNQfWGych+/X7EPXID&#10;jtzYA4cl2rJFA4dicSdAQsCL+PM7KhNsTsTEyjJdLBDFIlFBiyAOLI0KGuf667lPs/jN4KBUJtwp&#10;nFjG2nQ4ZPXHboeOE8VAbLzIjg3X9MaeQb9B7hj2zXPfAua8qVQy9m84eNsv8X1PG/aEWhHpsijr&#10;tGQJPGMSazwJaqMFuBEAksP0HfUTC1k98vxMOBZgVCAumRPFJL1YQuqRyomhWNbmULmBJmUhK8ck&#10;chK5l2lbHxaIddf2wNY/3oIjLzyCwrkz0L7zWzR9Pg91b85A/hNPIOKG67E9xInD4XYk9rIiMVSW&#10;MUuwEeaNhf/NAZZMXBXw4/0XGTlANwch1SzQghP7QM0fsfhPLGDacpmXmlVtgHLbccxtRSqAT6CQ&#10;wLo0/pZgCkC0RYdIexAOu4zYH2rG7h4W7P1ZTxzpdw1SHh2M8hnPoH31uzgx6wVkT38MsY8OwN6b&#10;L8eOnnZEWJl3YnWtM3DibGEaBQ6wjBRk16xZxS+dWJiKpW52oGaFqPnJlZcGAqc0FwEC0wQgpjK9&#10;8TzmiMEf+zmA3Ma0rQ02Y/MvL0fcX/6IwlenonbpHLTt2oiar+bj2LtTEfPPB7Dzzp9jY189DoSJ&#10;VZof806zrBaImsK8S+ZkJkPKlfs8Vi+iDigjEMUtX7jikQpQdQHyhsa+MKYDFEt+BAns15bnp7nr&#10;v0QhT6RiWL+j+4Qj6tqfI++B+9AwhQPm118HXnkVjePGonDYEMRfdhGSQp1IkfYgADZIIKBeLbfO&#10;4EQwS+AE20wuy0iBYrEsd0uzEtWgqUQmF4s6mcSVyneBHkGaD19vv73KwtQNlgW4iqsFgYby8sfj&#10;0qKTAt0+et3wU9In/gnFkkgsnsUXeBbTlsH/TqfEDUUs6/oBq16V+9beNhy+8Qqk/P52FI1+FHUz&#10;p+H0W5NwYtJzKHjiQSTeeQsOXNoXET2ZT04X4hxOJCu/xWJdbFQBeuRFgQTYkhcRufy/PH9pRwLP&#10;JRq7+DMOdINiHidLxSWyOyVBeyTNAmIVMFYgSAPFudyv4JcAVg8kljwREK07K6nbMiE+Lm2AOhrg&#10;I+lfBABLuQVqQN0bFHe4rJDjpB27IbNYQgsY9lgsK6tlN5CW62kBxc5KA+BuUKzqiBeQdpeRgsYK&#10;AgoAF4tpgZhaXVDL81lnlNiXaGWuQWZ56ZPDdpVFafVXC2CZIoCYE8FESmBuPCeEceyvYsw6RLHv&#10;Osi+Y7fDgq19w/Dd1Zfi4H2DUPDaeDSu+AStX3AM9dVs5L74LPYPug1br7kc2y4Ox44wK/YGG3HQ&#10;GYjDTh2OOHg9O69v9UMK27sAXO3/2d5NBsQYjThgMmOX2YbtNhe2OMOxJbQ3tva4BDuv+Q32DrwH&#10;CX9/FhUzZ6LtW46tv1iImkUf49i/xiH60T9gX7+b2Bdegn3BDvaREsST/Z0pUIHpFBP7GPG/y/vS&#10;AolqbT/fIFBUexkn/XeyQ4/4ECNiXAbW0SDl1iLZHfhOVtUoX+HM32LV7niuLMs1ekkt1e3aF51L&#10;AqDPJd9jRb79ku+LMQnC5+1XWfnLV3VEXoJIPy+rF3g/fAak8vmXabQi22pHttnKOsE+SNoe6528&#10;wMzj86bAyrSwX89m3mWJGwonPwfzme9ifrmCkMTyTQi2ITLMhX29wrHristw5K47kPzYX1A4ZSJO&#10;zf4YzYvnoW3BHDS8/w6OPfsPHBzQHzuuvgYbQkKxhW1/P/872sTy0pvYDxqYh0YUmEwo1Os7XoZI&#10;gM5ytvty1u9y9oXlzP8KP/msBfMsYb8gL8nyxO0E69Mxo5SXthVJOXWA/gB5EevndkejU6C5TG9A&#10;aaAepew7S9gHF+v0KJaXqsyfPIuT9caBeJMDUbYQRAT3wsGwvtgdwroZLOqDbaynO0J7YXdYL+wL&#10;7YkDIeEcQ4Xy2GCOW1w44nQiwuHAYbsThxzBOOgIwQFXGPaF9ODxvbCX19sb1oefe2A/zzsQGnZO&#10;HQwLPyv53o0OUYf5+6HQ7nUwhMeFyFbUo5MOBIefFX/fx+P3hoedV7vDQ7uR7A/vpF1hYZ20k/t8&#10;tatHDyXvfTt4bCeF96B6dtL2sB7nlO+x3udsY15tpbYxvzRxX7imrfwu2sLffeX5bRvTt5Xa0iMM&#10;m3qGKm3uFYIt1NZewUrbe7iwPdzJ/3Mx/fwcGoxtIVQwjwnm9ZjXW4J7Ur2pXtjm6oXt1B4n6xIV&#10;YQ/l2M/Fsa8L2ZZgHDc72d7NapxdQBUpQw0DysQVnL8ZZZS4gxPDjQI/7Zh8WRGmC4LmtkVeqmgv&#10;VLSXKjrVd3m3EzFmEMk4QsaiMv6X508mf0sNkBWDYpkscUv06gWvGBxIMEoZS2YFSVwHHWI4h9jn&#10;8GcZBmLX5Vbsv7UXsqbdiVPbn0JT1GhlWdqa9AKa4segMW4UWhLGoj1FgrSNRXP0SLREjURb9GjN&#10;qjh+goKeEnhM3Ao0Ro9FQ8wEBYvr4l9UVoj18ZP5fQoaY6egWeBXzJROsBgxAm9/CljcHST2VVcL&#10;Y48uBBZrrijEknq88p2r/O8KFBY47K2kCdyK5Ps4NHLbwu9t4rtY8sxjHUvJdRqU796JaE+aCkQy&#10;PVtGo2nxX1H03I1I+rUZmZdyzOUKQBnLrorPfgHGRVJHgtzGEXwORPIZvsvmh2299Dh8e08kPfpL&#10;FL/1BzRtHA8cnA5ET2e6p6AuajxqjoxAXdxYFZCvRazIWdZNsaN4PyPRnDBSbRvjnkeDKPY5lt1z&#10;aIl5nvf/PO//eZaZaASvOVKTfI/V9mu/j4ICu95Q+LwSYCxQeIwGjOWzEq8T5d6v5AbGHdBYysOt&#10;WJZP7Fn4Kz6vNUnQRLEqPmsZfCGAuD1h0nkkIHVKJ3WFvhcm8dXdWZM7ALCvuoLen0JnYbGmaWzT&#10;Yn0u98W0JDJNEqgwaTKakjQXH/XJ09GQ/iqast9C6/EP0F4wCyiaR4lV8WK0Fmh+ijX3E59z3zKg&#10;mJ+Ll6BNXMoWL0K7wGLlhuJztIjf4vIVaCxfiYbyVThTtgZ1Zes038UVm5CZ/C2+Xb0I02fMeM+X&#10;8Z5PXXacT58se297Svb3yMtdhxOFq3C68Cs0FCxHU8EyNBcupZagmQlvLlnghsXi2sADi5f4wOLF&#10;QMl83uQstIpv3J8cFvuC4q4A99+RNyT+34HF3bmm6A4Wv6/0w7DYY10s7igEFHvDYpZF6WdoLfuE&#10;Fe4jBYo9rhKay8V1gtuqWIHiBdRCNJUtQn35lzhZvhY1FVuovVQUqirTUFFZgNyCEqRkVWJvVCm+&#10;3pyHmUtS8fwr+zDkqTX41R+/Qs9+S2G/9UuYbl0H4207YOkXDdugLNjvzod9WBlsw6pgGXoCZso4&#10;pAqGuythHMp9w0/Aek81bMNreEwNrENrYLmbnxUwPgnn4BoED6hCaP8S6jhC70qljiC033b0Hbwe&#10;Vw7/Cr/50xcY+sxXeGLaGrw8ZxeWfR+H7VGZSMktQF5pHorL0lFRFouqkv2oLt6M6rxVOHFsCU7l&#10;zkVjIfOK9a2V5d9a8DraCmcwX19lvX6N5f069Sbailk/WP/aWEdVkMEygfACjGcqWOxR+/8aLKbO&#10;CYt/PDD2/Y9u1QUU+8Ji2XpLg8XNJ+ajqXqegsXtJ9kZ1ooEDi9ins1HWzn7FfHZfILn1PJ+Tq9A&#10;6yl2kLXLNFhcvUwFymvNZX4lfYqKr8YgecJAHB52OSKucXGCE4AUs0AOzZpRwSqZcAqwEIsEgQ2B&#10;GiwW62IBtfn+nGRxwJrPwelRDk6zdbKsXI90DihTLZxY2oIQbdPhIAcaO506bAgLwvdXhmLbbb/A&#10;kYcGo3A6BwTLWGdmv4Hm96ei4OkHceD6y7HJpcd+JyfwDjMSbEamS6I+y7Jtf2XdKT6CPbBY/O4e&#10;V2kw43gABz6cfCYLjNALNGZaJIhWkLhQMCE/UCyXOEHmIDqJ93aAg6PvQ3RYc6UT395xBbY82h/Z&#10;73BgsPlLtK1kvs75FKVjxyDizt9iS29O6voEI7avXQUbiee5aWbmjZkDcyP/XyydBHBxEJ0vA2qx&#10;oLNKnmoTfLHYkAF5nkAsmZy7QYOySNS5waxncC4AlfkdZ/RHpFn8wAVxImfkxNTMiYgV+yTI1B9u&#10;R+GYP+Pk+xxsf/MuSt4ZgdhnhmHfsOux89o+2CVR6RUs5uQggGnUmSiDsuCUYIACiWVSrmCxe7m6&#10;BMJSQeYCZJ+ARg2UKAsTfhcXI2mBmluGaKb9sCkAOy2B2GA3YNPlfXBoaH+kjvwnyj57H207NqDh&#10;uy9YHT9C1vTnsHf4jVh/mQV7ONiMd/khmQNPsfyTAHIpLCcJgJUuwMwHFosFtuhCLPkEFnvkC4j/&#10;E1icagpSsFhcdHhgcaxVryyLPbD4zGQO8mawz3tZLIvHonD4UCRecQmSwoOVZXG6grHSjgwK0mTq&#10;Tcri+6hY/7hhsUBiT0Ry5YbBT/x3iluG/yFY7Aabyl+pwOxAzYqoe1gciKQgPeJMRrZnQwcsjrjx&#10;CqT93gsWvz0Z1ZOfR+GTDyHprltx8PKLEdGrByI9sNjuQKpVg8VS7goW6zVYLGBYAHGetCM/sSru&#10;DhbrteWwPtbFSgJUO2Cx7OsMi5XVss4dMM9tyaxgsbu+SzA48ccu+tGwWK4heenO0w6A7Za0JZHm&#10;TkN8SHqJ96Ksic8BizvkLjcpTw0ca32GsoxmnTnur61SkPtRgFmuoV6saX1KJ1ispFkYCyyO4YQw&#10;yuKv/BUfZt+9h/3uVva/OwXG9rsZKf94BNWfzEDbqgWoX/A+qt//F5Ifvx9bf3UVNvUNxa4wBw64&#10;TIhw6hHpCHBLAkH6IcHuhxSrwGLNFUaaXoI06ZFoNCLSZMYhkxX7rU7ssYdglz0UO+xh2NLrMmy4&#10;6gbsGvw7pI0bjwr2xSe/4Phqw5d83H+A7JfGIe6vD+LQbTdh70V9cTgkBDFmC+JZrxL5vEg2y8oM&#10;sYpiWbIPLTCxHfGei3j/hXoNzoqLijQ708G+NdZlYB3l84r1OsHG5xevkS1WqoGaa5QSPmckkOR/&#10;JSx2WxSfldZH5KtVC2IBGIRM9jNiXZxpMPPZZEGWycT+TFY8yEsK7cVlruSTjWmxesFihz+ygvms&#10;C+YzM4T5FGZFZI9gHL64Fw78/EocuvUmpDz8EAonT2SdeAeNSxehcf5cnHzrDRSPHo3Y4cP5zP8Z&#10;vu/VB5tsTuwy2XCE5Z1gtLAesA8MEncSbh/CbAvKbYwbFpexjytzw+IK9nuV7BMEGJf5a8E8ZTVF&#10;gbykZfvJM2jQWHz9i/LcEEwFBQ0Q+bm34paC1+F/CYgWy+WyANkGoYz5U6w3My1WHDXaOI6RviqU&#10;994bqWEXIzGkL2JcfVlX+iDO1QsJrp5IdvVAqisM6a4QZLCPy2Qfl+WwI9NuR7rNhlSbHSl26fdc&#10;SHKE8pxwJAT3RHxIH8Tzuok8N8kZzOuEnFMpwaHdK+SsUkMknWHnVKorVCmF/+erZGfoWfGY5OAQ&#10;lnXweZUY2p1CuighpLPiQ0PPKkxTQliYkvdvcTxXKURTfCiPCQ3vpPiQsHPK91ilMJ7DbRx/F8nn&#10;DslvVBz/RxTrEfPVI89vcTwulumN6RGCyJ4upaheTqXoXg5E93YghtvYnlQPTXHhTp5HMZ/kvmJ5&#10;j7H835iQnkqxrBNxVGJwL+Z/L6Q5w5HBvjDHGsJ26eKY0sH6bFFjuOIAA0qpcn8D24OB7UK2erYT&#10;PceZej7/KRnzqTgiQXwWivsVscL3hsXa984vVc4Di3Xikkt8HmvPX4HFsupIYPExSoPFgYjj8+OA&#10;zR87gyUImp5jUSdSx9yME+seRcP+5yE+ZWV5f1PsGDTEaLAYqbLcfxyaokei+VywOHK0cmXwfyMs&#10;rkvsLAWLleTzeDQmnQcWx41XQfKaE3m/KdN4febJznFoXvE3lIy9DSm/ZZ91lRG5YexP2feXWwNR&#10;wfFugdQTjoHTZPURnwMRHK/v5LN8a2/ORW5jG3j45yh88140bWQ5HZrOfJ6mQGRd1FhURzyLOpZt&#10;s6QrSUA1yzV2BJrjnj+r2OfQHPMcy/xZNFNtUc+inUKkl6Ke08TfEXNW7bGaK4o2yasY8Us8Dsrn&#10;sFsdwNcDi5XV8Bj+RkWN1hTtKzcsVvJcw8tSWbm4ED/QE5XaBAa7JXVL0/+DxV11IbB4EuvKJAWL&#10;G5Km4IzA4jTOozLfQMvRmWjP/wwo9ILF+YtVYDtvWCyuKUQCi9s8sLjic3eAO9EKNJWvRGOFwOLV&#10;OF0iwHg96is24mjaGmz6fjne+uD9rb6M93zqsuN8mr/yw5LMY5tQnL8etUWrUV/0FRoLVqA5fxma&#10;CzywmDdWshAtpWJdPB+tAoR5M93BYuWXo1RcGkjANg/U7E6z3NDzLCRGsUcfdwOJPaC4e+vgrhLg&#10;240EBPuqsBu5f+sMkDsLJQKMfeULiz3AuCs01uS+xw6/xG6Q7AWLNXnDYvGBIvknEH6e8vuq+S5m&#10;2RTNc4PiuWgrEf/Sn6GFedvMc5vL3P50K8WX7qdorZpFzUFr5VxlUdxYJqB4MbUUdZVfo/bEBpyo&#10;3okTNRGoqk5CWVUuiiqqcCShEKs2ZeKduZH4x5StGPLEatx0/9e4fPBX6DNwDcL6b4Kj304Yf7sf&#10;Qb+Nhql/Bqx3F8E6pByWodUwD6ulTsGkdBKmobXc1sA8vAaWe2phveckbMMp/mblb9YhAo2r4RhU&#10;jJCBOQi5KwGu3x6C6/Zt6DlgAy4d+g1u++s6PPjCZox+bzfeXnYEyzbFY+PBZEQkpyElJw25hako&#10;KYlHRckhnCjZiZqi73Gq6Fuczv8Cp3MX4UzeHNb3T9FWwPzJewctx2egNfc1tOW9xoY+A+0Fb7KO&#10;v8N8ZtkUSZ2dw8bMhq98eYu/aZZX+QdusSwrWFYVrMeVn7j1qaYKlls563+5BLUTUCwuKBZAuaAo&#10;l+iXAovdwLh8mVtdXUp0hrceeSCux/L3c5wNQuelHwOJva7V1aJYA8RntcRre1YCi9vFD3G1uKCY&#10;r6mWdbV2AdpOsmOsYT5WLeCxXn6bT/Cc2mU8dhkaqpcoNYs/Y16/LZt5HzUTpQv+idi/34y9t/fA&#10;ocssiLIJRBBoIkvgJaCMNmBUy1kVSOLEWye+Lz2WvQJAApV1ca4EmePgNYuTrYwgE69jQJJRgiUF&#10;IMoagEOccO4IDsS6Hnps+mUfHBh+K1Keexjl73FA981cNH76KmqnPYejfxqMQ1f3xQ6H5jMzwWZC&#10;ktmAVF5LoGKmQfMBLBawymetQBGBShws5/lZOGi1Mn1aUKU0owGZZhNyjFq0d4GkuQECpMRfbxBS&#10;OYA+bNZhsz0Aq3ub8NU1IVg75FqkT/sn2tfyYfMNtXwRyl6ehiP3DMXmn12KPZf2wOE+NkSHiN9N&#10;WeYsk3zmQZDAWINaFpgrAUUMEhBQhyTmaYpVAIG/CnInE2EFpQT8KOtiDcSrqMMiBXe05eipVJwx&#10;gBNrHQ5KcMAQE7aFm/Fdbwv23nQ5cp4cjlOvP4+mTycBK95E3rQnsPe+m7Dlpkux48ow7Au3sUxN&#10;SOF9y/3KkkQpKwXI/D1BwTQrcrVcXWBwgLgY8VfLCo8KeFKgTQPKAsAk3Zl6SVsgEjiglOXqe81B&#10;2GgKxHc9grH9xutw+E9/QN5bL6N1y1q0bPoGDWuXonDmVBz4011Yd7ULOy8xITLUHwlOf6SxbmTw&#10;/HSTmbKoYExSvqqMfdQBj6mjHnUDUjw6Hzi+EFisgLFe/J5yEmSWFyDiLkCiiYvVItMvPlkv6oFo&#10;cUNx/x9Q/yIHiK+8itaXXkL96NEoGDYECVdcgmROKNMsRve9BSk3IPJCQ1kWS4Aa1X7ET6dYL8oS&#10;UH+15LrYXyBxkFuBbI+BChbL7+oljhuS+vr59UiuJ+1YytfjksAjBRtln9RFr3LP7BDLmdfLZhqy&#10;/QL5WYCxBCkzsE2bcMhqxHbWyW297Thy45VI/8NvUTzmMdR/MB31707FyWmjUfr0I0gbdAcifnYZ&#10;jvTuhUhnMGLtTrYJB1LEstio9RMS5E6AUQ7r6DFxd+Iv7VmDxQKK1csNmZiKVROlorIra2QN4Eqd&#10;9EBvX4tpzTJeXnYIFNagbb68zAnUQHuH1a8b8spLGwn2qEmDw746FyxWkFiBZ82iM88NpD3ypCFX&#10;JwAySC0N7pBYfnkBYgWn3ZIgox6Jb2kVeNRXkl5/6Q/91GclOUf105ovannBlyaTvyAtiKX44PYo&#10;weyv+v8I9oUH7TrstQViC+v3WocJ+2/8JdIfuR+l0zlxXfgRGr+cj8LXJyPhqT/j0KDbsf3Ki7Gz&#10;hwsHXWZeQ49Yqw7x7PPibRI53Q/xVCInmskCi02apZL05fKSIIXlH896EGO0INJsw2GLAwetTuy3&#10;iQVeLz4vLmef8RtsH3YvIp79B3I/fBvN7FPOrPkcNUtmIf+VyYh/8I/Yd/31OHDJZTjMOhZtd/C5&#10;IUu3DaxnOmRY2AbsQSh3GVFmkSjv4ppAVniwDYjvTmuQCtaW4NArtxkxtiDEyYtO9m/SZo8JwNTp&#10;UcZnTLH0o3rPqhDtxdX5Xl6dT+eDxL79kG8f5w2LlRuKAO3Fn1ibi4pYt4vZpgr5LJJnnrQraV/Z&#10;4vJB+h+BxPpA1oUASl7AynOV/8t+LY9ld0wgMcsqk/UiU3wUOwORFGxATKgFET2d2HdROA5e+zPE&#10;DrgD6Q8/iKIXx+PUpx+hfu5sNCxcgKo33kTWk08h8q6B2Hn1tVgX2hObXWHYxXI9ZHEqFw+pJvGd&#10;bISsdMkLEks2A4qYLgW6eQ8SnK6U9V+em2W8t3L/s5bFojK3hXEx218RjytkuciqHYEcSrw3UWGg&#10;ZhEucQPEd3E5VcHyr+T+KhHPreI1KnRixaxZGBdIvnEcc1RvRbbRgWxLKLJtPaieyLb3Yp3pgRxL&#10;GPMpGLkWF/JZbwvYpxWaLZSZMiKfyuP44zi/51h4Hf6exbqdYQuhwpBu74lMeziv6cJRqxXHbLbz&#10;yN5ZdjuOdyvHOdVxrtXRRUdZHmdlQw7Tk8M21J2y3cq6UFk1ZdusSll2K+9bU5bD5pbdDdhtXtKO&#10;yeA5mXIe054jrhi8lH0e5fBZ00UOJ8tP23o+a3J0KMtHmfxfjyQNIvmcwTSmOi1IYr8iSg4W92Sa&#10;i7LkUPY94qrMrVS2nTQeI0p3cqzj4FjHwXvjvac7HKwLDqTZZOvkf4bgqIN1i9vjbC95rF95Rjvr&#10;tA3FVJnBinK9GRUcP1SwrlbwuVzB53Mln5uylZcexQKUqSJZUca6LP698yRgmdv6XknGn9L/yIoC&#10;eakiKxMCJJBnV1gscQzESEDcy2WpVYbibk6nAkqL4YEEupPVMekmvXJjdNASgF0c828PD8SOq2xI&#10;+uf1KF1+P05tfRotEeMg8FaCkDVGj0ZrPL+nTERLwjg0xoxCU/QotIqbgdixZ91QxIxDi7hSEMti&#10;jxuK+EmoS5islq2fiZ+ChjgvWBw9GfDoP4LFHvcSFwKKfxpYLKC4lfct/n0F8nrD4tNJmuqSJyj5&#10;wmIJctcFFsd7guNNQkuK5nqgfQ/3f/NPlE2+C+l390LmdTYc7ckxCsus2MZ+1SwGLyxbPl/SjXx+&#10;85lwxO6PnXyWb+kRiN2/duDwvX1xfPogNH47AtjHOUjkZJWfDSyr01EjWU6jlcuJ1gRuY59Da/Sz&#10;LJtnecxzvE9KALHsi3pGqT3yn8ARKuIZTUeecQNjKpqfY6hYTa3KZcVYNLnzSdQSO473pqld4LE3&#10;QFbfBS4zPTFjNMV2Vhsl7k/aFVh2Wxh7WycraKwBYw0ad5ZYHWvguHv9n4LFXXXW7cSPUVcIfKHy&#10;hcXTATcw1u6NaUqcjJYkDRg3CDCWYHdpL6Mx43W05ryP9rxPgYJ5ynVvu7igyF+CllzZCizW3FC0&#10;FSzmdjHai4WjUqX8rWwZWkuXoalEJK4ovkJTOcePpd/gVPEq1JWuxZmK75CbsRY7tn+Jj2Z9XOzL&#10;eM+nLjvOpafHPh32+ZpPcSxvC8oLv8Pp4tVoKGZizgmLxbp4AVpLFuB8sFiC4Il7g9afBBa7rXF/&#10;tEVxV7jbAYt9wXB3KhIw+A7avOR7ra6g+FywuHsL40760bDY27p4LtM6j2mch9aiuWihxKq4TXwV&#10;89hm5mUTr9nEazSJFWwV87x6FtpO8LgqnlO1gPsXoqF0MRrLlqKx9HOcrlyN6totqDi1HxUn41BS&#10;nYHsojwkZJdj5aYMvPzhQfxpxHpcN3QhXNd/Atv1C2G6/ivYbtsC58AI2AfGw9AvGYH9MmEcVOi2&#10;JK6FcegpGIfVwTS8XslMWYbXcXuaOgXLPadhvbcOtnsofhdgbB5SDePgStgGHUXIgCiE99+JHndt&#10;RO8Bq3D1fd/g9sdX4q/TN+O1RRH4fEsKdsXnIiW/GDlFx1FUlomSkgSUlUSgomg3ThRtRk3hWpwq&#10;+Br1rOcNbKyN+QtY32ejNf8TtOV9iJZj76Dl6AxuZ6D1+Ay05b6B9vy3Wc9ZjoWsm0XMd/HZLY25&#10;dD7ayuTFiC8s/rgbWPxZN7DY46tYrIr/TVjcoa4Wv539Cov+HVjsa0V8PlgsWtxJAouVu4maBWir&#10;FVg8D401c9Ekn08t5L6FrI/MgxMS6E7yQoAxO1UJckc18NwGbpsleF8ZO9hU9i373kTRh39FxEPX&#10;YMe1NhzopUeMSfNn6YHFxQGaP0yBhWKxJkHt0gPcsNigDQ7Fl6jmU1Tzi5vJCVa63oIUTgITOAmL&#10;1fvhCCfrh1wB2B6mx5peRmy96XLEPjIMudOfR+3cN4H1S3Dqg+kofu7PSBtyEyKuCFf+jaNteqRw&#10;wpVq1HNCK1adHLQaxMetGxTrJK3+CixpsNiKo/4cfAeakCQQSgJxcLJyzCjWtGL9wEmwX4CyhJBA&#10;Nhk8JtIUiG1M37fBOqzoY8DXN/VB0qiH0bKCferXzM9vV6Bi5luIeexP2HbTddh5VV/s6WXBkWC9&#10;GkAJOBTAW6ATiygTxUmf5INMxM0BSOQAK4U6buLEN1ALxJXjJ9a7/goKK+sODr5Fyqem5KtBApAE&#10;KkAeZ9ThCNO4367HzlATNvG/11xix967rkHRuIfRPmsqMO8ltC96FdmjHsTm316J9VcGY/tFThwK&#10;syPGblbWm+KnWSzMCvwCO6xUlb9TnbgacYPgAIGDAWoCIEFLJJ3H3EvbPbBYgFa2gHDx+WyWIFFG&#10;HGTaN3FSvo7/tf6Ki7C1/23InMyB3Nqv0L5lNbBtNSoXvIPIv/8O3zF/t11lx74e/ogO9keyneVq&#10;MyDTygkjJ9yZAviDxG+yBoy91SnYnQcadwNTOqCKB8ro/3NYnGrWsz6Jvz/mjwTP4mQoyWlE/MU9&#10;O2Bx3cQX0PKvl9EyfTrqRo1CvsDiKy9FSs9QpNvMyiJHgc4g5p9Y3wcaWC6an20NFp+1HBbfnCUC&#10;iAP0SgKMfWGxgqMCQt1WxAKHfwwsVi8J/DXImOXvDYpZr/0FFgso1rEeiHUx0+3PMucENcFkxmGr&#10;CTtYJ7f3tiPyxiuR8Yc7UDLmrzjzwUtoeHca6v41DhXP/BWZd9+FyKuuRGTvPoh0uBBrdbDOOJBs&#10;FlhsRqrByHZtUBBLYNZRt//mC4HFYskkltACcM9a9Gr3p3wxq/vUrIk9oFizPpZgXpq8fQori99u&#10;4LCvLgQWK9/LbgvmDktm2afSEqiWBnskvsAlwFhHGtzX98BicSEhEutPWVHhrUz2g0rsCzPZN2cp&#10;dzJawELxO67cT8gkX6zCKAWLFTAW/8VnJbBYXEYccOqwh9rmDMSGEBNWh9sRNfi3KH/heZz56E20&#10;LJuD04s+Q+qop7H5zpuw7dqfYUcfWbpuQ7RVLIV1mm9iTjBTzRogTvJI3FCIWwj+Jq6EZEmzBDhM&#10;NUh/bUY860OMyYIosxURVjt2WoOxxhqOr8IuwRc/uxqr+vVD/MRxqFu1HM0bVqH9+zU4uWg2ssaM&#10;QsTQYTh4w43Y1/tiRISJhV4wkuxW/ifbGttqgVOPE2EWlPOZomAx86KY7bvQIH0z65W4TKLibEEq&#10;uF+sOYj3wjbKZ8RRCYimM6nl3iU6g3J78F8Fi3Xi21xWIbit56Uv4POtmG2rkG1LLUNn/TsWKC8k&#10;glg3xAe5uz4EyYsDgff+6kVsNuuBuKA4Kq47TKw3fIalWQPZ1xkQG2JBRA8HDlzaA7uvvgwRd92M&#10;jEcfQunEsTg1k+P7Lz5Hw/z5qPnwQxwbOQaH7xiA73tdgu+c4VhntGG7mc8klmmsVZbWO9ifWtiv&#10;a75P84IkvQYUs12Lj2F5LgksLmH9FwtjCXJXxvvygOIOYCwWxvxdgthJMDtRkV6T+Cv2SLmGChS3&#10;Fv6oYv33qJp1v4bP22q9BxiLz3dtzKOW8HMskRtkYT7b+dxwotAUghJLOEq4LTU4Ua63oZLjnSq9&#10;CSd4LyeY/hOsH1WGQFRQZcYglLAeidV0vtGEPJNNcydgDmE+hyGP20KTBNgz8JrGCxfHRaUii4/M&#10;pnPKc24x0+GrItYVb0l6JO5CdxIXW6JCjgMuRAVuFap80KPAdFaFHENoMioVmAxK+V7K4zn5Rs3y&#10;vJh9xIWqhPXLV8VmTSUWqwpwWCz7qCIe3yFTZxUyf3ylfGvLuNLMvoPtRZRtYx9tF/kra3xlke+W&#10;fM7hb6JjNj4z2KZyqTz2OXkWA3KZB8d5r7km8d1tQyHbR6GF9c3qRIHZjnzWsQKqlJ8r+fysZNor&#10;mY6KID3K+Uwp95dgkFpASHnhIcGmReJWpYjP1gLWzf+PvfcOj6u6t/4lTS/q7hBaKAECISSXJJRQ&#10;DS6QhJDLTQFSAIMpNrhQHWoSencHbFNNBwMG29jG3eq9y1bvliVZtnpZv7X2mZHGsgRO3rzvvc/v&#10;uX+sZ6QzZ2bO2Wfvffb+nO9e33KXE6Wsj0GblqGwWL7n8i1W9P1QWKwHjlqVYsb9BhYr4a3GCHrQ&#10;HITF7Gs9yi+iIIwIbIxUgIgN6471IPV3HCO9MBF73/89ujYpunMOehJmGmsJgdE+2RUIFqfchi75&#10;FivRXcrtVnRxihU92ps0w/jvHjYsTvx3weKhQPib9D8QFqfPMonxOrPmoiv7Hn4vy2cLy/vjm7Hn&#10;wYko+tVxKPxxPAqOcGJXDOsB62iVj+MU9v8aY+dzXpjJup3A7esFi0fZsPZkDzb8PBaFd/wMHW/+&#10;BVjH39s2G/3Jc0xEdGfqDONP3Zt+O/pSb+G1uxF9iTeg30DfQKRw4o1GgsR9VP/O69G/43pg+w2W&#10;dggeW/sgie8nUylU6g28dtPRmT7DlE1HQF1prE9UT+pMlqGlIDQO/t+bMoPv326k4wuVtlnAeIbR&#10;8LA4GGE8RPI3FjAeBhL/LyweCRbzvXQLGAsW9x4Ei+9BZ+48dOU/jN7iJ9Bf+gJQLlj8Ckwiu/JX&#10;0TsAiwWKZUnxMl9fhmAxal81sLivVjmalqGzejn1Grpq30JX3Ttor1mJ1qqVxiq2o+FjVBR9hM2b&#10;3sEijid//cc/xg9lvSPpkA0jaeYjsy9+99OFqKhYg8bqT9FW8z66qt9GT8UbPPAV6KmUZ/FydFcv&#10;40G+gu5aeRcvNQnvFEptweJlQMVy6+8qnqixq1iArvqX0Fv3Ev8fDhIHQXFQgp9BSEzJliEQUWxp&#10;pIjig+HtcMJQDQeLA2D4sPWNsPiboHEwwngoOA7aUQR9jIeDxU8FgPJzFjCuZZnVBqOLF1jA2EQT&#10;y3rCsp/oqX7BRBX38DM9dbKgeBbdDc9Rz1MvUPOpxehpeJmvvMb1HCzXrEBb1Qo013+I+uYNqGpJ&#10;RPneXOSUF+DjjYl4cuk63DLvE0y6biXOvOItHHfhOxjzsw8Qd/ZqRJ29Af5zd8B7fjo8F+bBfdFu&#10;uC+pgvdSeRHvM9HEBhZfeoB/t8M3qQP+yR2InNxpXn2XtXG/dv7PbVPaDTT2Tdb+e+G4pB7eCzIR&#10;e94XOGbiRzjrd2tx+YwtuPHRRDywJAMLP8zFR18XYXNqMTIKirGrNB/lZemoKduJutKv0VD2JRpL&#10;P0FTyXtoLnkL+0pew4HSZegofQVdZUvRXbYQ3aUvoqfkOfSWPIW+ksfQV8ZrXSHxWlfymlbyWlWw&#10;/CtYZysW8n+1A5Z5rSKLLUhsKRBV3BAaUTwEFNfz8/XsPOqtBG+Cxf317EjqpCAsDmo537OWI4Tq&#10;ELAbBMYD9hVslwLGByn43ggaANQB6TtMsr3hpGUSSsg3VC8b2HuQGnmOTYvR17wI3U0L0N40Hx0t&#10;C9HVyvq3TxCZ+zRrP0HzQHk0voLevfIqtiwoevl7ekjVk/IUOj+7D2UPXYktE4/FmmNd2MoBQJqi&#10;vjSJtVneuTVm4qRkUwKyYQYq5YdrkmlZB5hkZIInNj2BdnKwqOQ5WlrKSbqDA0ROTpM4GdXAcXOs&#10;DV+Oc+PDoyOx4fzTUHjLb9H0zP3oWMF2+8ky1D9yB3KuuhDJ/3E8dnwnBjuUFImTdtlZmKWynFAW&#10;2i1wogR8Sgonn12zLJsD25JwJ0rCfCgK9yOXE3stl1fyLPmrKSmWFSkr2QyQKhSsc7pNsq6vPRH4&#10;LDoC74y2472TRyPtmsnY9/xf0bniefR9/CZalj6PwlnTsfOKS7DhjBPw+SgXNkfbkea1IuQUGVhm&#10;56TG7kOpPZLl4DaWBdmccCuiLoeDZsGFGgONLGhtIgEdAt8RJju1gGSBR1IiQbvxfM52CrZHYDt/&#10;YyMnFV/Eu/DZsTFY9YMjsP1XP0XNAxw4LXsEfQvnoee5u1Bw3WR8/v0J+Hi8D1+N9WNHvB+p0V7k&#10;eBTt7TQRIIoorg63o1bRJ7q2EZZX8m7+Lf+5Ir4nKWnJrsCydssDlX9zom35nyrCVlnjncjiJGcH&#10;j3ct680qvwsfjI/HJ2d8D5k3XovWpS+h+/3X0LfmAzS//gKyZ12LjZPPwNozxmH1uAhsig9HcgzL&#10;KcqFPL8fhZwICRbLZkQqCNHQSOPBCGNB90NBzEFQxjkyLA4C41AdBIsdFtjKcsuzWFHVsqUIRhY7&#10;rchi2VD80oos7nvgQfTNm4f2GbejcvIkZJ74XWRNGIOcaB/yWFZ5PD8BqFyn/Ho9JgpefqIl4Q4D&#10;8qsFjAVAdJ14japsnERTFRFKIOm0IL+BQjZzzbT8U2BV9ifGrsJIoFh+x1ayMwP69aDEXGdLxqZA&#10;2yOCEbVqy7J6sJLNFdqsaHSB7KIwBwrC2A6pLB6voN52nwdred3WTohG4o9OQMHl56Dm1t+j7cl7&#10;0f6Pu9F23wzsuf73KLjoPCQcfxx2jhuPHZzkJnEinE5lKmkPz1/wWRHWxbLjsHHCzHMs43nL3qY8&#10;zFqxoJUAu3Qsdj2QEiSWrOMs5nHr2AcjegNgPMJ66GUlhxOIpUz0rhXBOyhr2y5ZWoRYQRjvZodl&#10;3yDYKgX/D7WJGPgeexBWW0DaRDAPgcXGL9n0p9ZqDCOdq/GVFEC2Pmsl1bN+Qx7G8hpW1Kdgnuqe&#10;lCfA5wzAPoeWB1N2KyO9tb/1GcmAYpZFbgAQqv/WAz/ZD5hXSitAtkWFm2iw1dSqeCdWHzcGa888&#10;ETl/+BVa/nEfOuc/iY6XnsSev81DytW/xEcnH4/VR03Aenm5Rwr2KlLVAtjqn9VOC9z8PT2EpIyH&#10;sAGQ1jkU2GWNIfjvZpsQMHYjlUpmf5Xg82KDPwqfRI7Cu3ET8Nb4o7HypFOw8YpfIG/2nah9+gl0&#10;vvkaOl5bhoYnHsOumTOR/uursOXH/4FtJ5xk6ltyTDTS2SfJKmiX347KaCcqNAnmb5c7BYrDUEWV&#10;qQ8P9MHZ7IO1IkagONvt5jYvStx+VLBvrwn3oirCbexN/m8luBsKhofTUFhsPJXZPtQ/qO3owVOZ&#10;TR76TgNhTWJF7lPCuiv7o92679j00I33IEWP8f5cxHIp9lnltDuS7YD3m0Lef3P1ACDKjaQ4H3aM&#10;j8PmY9mOf3QKki89F/nXXYWau2eg9cm/oeP5p3kfWoD6eX9Fzl9uxM5LpuDrE07D2ujxWOsbxftD&#10;NDa72Vd4Y3jfjGLZsj90BfySWZ6ykRBUrXEpcV0gEtiuqGG7iRw2yTttiiTWvUvS37KTkKyI4Vq7&#10;HsgKMFuQ2UQcByRLjmru28D99vLcpUa9sp7uZTk0Ug0O2V5Y4Fm/X2HXCgTd192Ul3/7Ue2KQp0n&#10;FvWuaOxxRPLzXjTx/WaOJ1p4Li383Wa2vSaWayPVwDpVx/pULQ9Q1utKjw/lnmgqlopHpTvWJNpr&#10;4P10j/twZTdqlDyhsrxGB+XiPs5DtIf3H0v621KD82CZ7bxXDacGT0D8rm9TPVXHc6vj99UbuVge&#10;g6pnmYQquL02RDX8TC1Vzz5ij8v7rWoIaA/r2CHy+Cm9+nh8XvOdUh37oKBqXZaU+LDObSVADCr4&#10;Xo1TDzZkP8b7ikcPnPSQhf2IP6BI3lMjBYcFidmuo9huNQ6kSv3hKOO+5XqIxb6pkteukt9ToRVq&#10;Bqy7+L0C56xzXh/K+FrK3ywT1Oc4qTYqEjV+L2qUhEwQ3iawq3wYYVY7YJ9a49QxUg4dpwtVWvmm&#10;6GK2M7OCzaU+zGYCFnY7rb5B/YhlX6MgESXIVRCEtTpHDx+VINUkYfXoYS3vHbqP6EFzhLUKR8Ej&#10;hawXWpGxk/eTTb4wcz/56ggndk49CjnzzkL1y79Cx5e3ANvnoG/HnehNmImeZAt0CvR1psrbVpGo&#10;t6NP0cWBRHcG4AmiptyJrtRZ6Eibjfb0Of8ULO6jTJIyfrYz3fKc/ffD4iAwPhQaDya5Gxka9ybf&#10;aSw3ZB0RhMUCoSaZXQgs3p91p5EBxlQnNWhDMctYdwRlEsxlz0FH9lzqbpOQrXfHXPR+cRuan7gC&#10;FdedhuKfT0DOMbwPx7Ge8ppVsG6W8n69i/fHQj0w5D0hNcoesBcJx9rjHFhzJsev085E+9JrgM9u&#10;AzbdyTLnOSoZXIYgtZIW8lqmTuc1nsbzu5HlMA1IvZmvN/Gaats0E3HcowjjhBvRu/MG9O0UOL7B&#10;QOR+wWSBZhNNfCO/7wZ+7w3ozJiO9owZpkyCwFhlJduO7jSVnwWNewMK/t9NdaXNMBJs7ky/fUBK&#10;uqcki72C3AYcB+pdEB4PJL4LSA85gkoT4Oe1M8nwDgXFw8HibwbH/z5YfOjn/wfA4lRL/YHoYmNF&#10;kcn2SXVmzmV9Zj3NuR+deQ+ip+hx9Jc8D5SLGSnIdhn6y5ehr4yvYqeyoKh8Fb0VS9ErplQr/rMc&#10;fYoqrlGw7jJ0cZ+uqtfRVfMWumrfQXv1SuyvXIn22g/QtecT1JV8gpSkj/Hm26/gjzddf+FQ1juS&#10;DtkwkuY9Pe+OT9e8gtrqdWip+QwdNR+gp/ptHvQb6CtfwQNfgZ6qFTxYHihPoLv2FfTUvDwEFlMV&#10;en0lBBYvRFf9fPTWzR8BFoeC4qGweCgoDoXFhxk9/D8WFocC438FFgejiwWMBYuD0cUCxguN+msV&#10;USz7iRfQXfUsr9dzxq+4r/559DbIo/h5dNY9h3Zu76h9iX/Lp/hVbn+degsd1a+jtWwF9tSuQlXT&#10;VpQ0ZaKgfhe25Bbib4s/xcQ/PIXTLnkSo854CrFnvIJx567GkZckYOwl6Yi/JA++C/NhP4+6sASe&#10;y+rhn9JCtVKKIj5wECz2T+pE5ORuRE/pRdTkHvgv6+K2LrMtcgr/ntoOLz/ruKwR4ZfUwvXznYj5&#10;2Rs4depruHruJjzwcjFWrG3A1vxuZJS2YVfVXlRUVaKyPA/VJUmoLd6EusIv0FD4MRoL38XewjfR&#10;VLACzQWvYl/RyzhQvAQdu5eiu/RlajG6ds+nXkBvCcu3jHWwMmAREhTL08DiMtbVUtbjEpZ3+Uvo&#10;47UbhMXPDgOLg6BYCgHFdYupw4HF7FTUeRwWLLaA8QAs/mc15HcPVjDqOaAgGB5Oxk4iRI08z72L&#10;0NfEvmHvfBzY+xLaWhago3URulqXoK+Vn2lRFHIILN7zCvr2LkNPC/uhZp3zqyzvJeja9jccWHkn&#10;imdPwsafjsfqsWHYFh3GQZ7AnBV1OCwspvLDLNggcGaAsQaQmnxygFukZaWcWOc4I5Hh8CDFZkcC&#10;J2NbFWUQa8MXR/jw0Ynx2DrlJ6j56y3oXcHr/t4i9K9ahvJ7pmHr+adh0/GjsGOMB6mR8omVv2sA&#10;EAliCgw5FN3KQXcoLBbwUnK9MB/34+8LFnPyls39BUkKNKA1sDvcREDsMuDZiTxFSXICs4MTuq98&#10;4fiIg6SPjo5G0i/ONce3b8nj6Pn8LbS/8zK7nr8id9rv8fXZp+P9aO0vP2EBG04KtGTV7uGA28/B&#10;dxTyObDP4kQxMwiLtayXZaUM7sZrVsCOxy0rjXyHPMHCOXkONwn8cr125HpkuaGEbzYkcwC/jee7&#10;zmfHJ3FOfPa9Mfjy/JOQfP1lqH+WA8N3nkLPgnnofPR25F15AT47OhYfR9uxIcaNxFgf0gSLI738&#10;PifyDSBUlBYnnBGcmJtIRysZlgWLBYodRgfBYu1jE3gTqFC0gRVFIpCfzclBEic6G3kOn/P43+Xv&#10;vnvMWCRddTn2PPYQ2l5bgt41H+HA+6+g9G93IPm6iVh3znfx7rgIfDEqHNtZL9KiXMgVLPYcDItD&#10;gbGBxQEv4+GS3w2FLqH6Nlg8FBwPhcV6gJLhVBI++XVbcC6Tx5CmKMQjxyDpVAsWt8/hoO+hh9D/&#10;wAPovPMOVF8+FVknn4isI8chO8aHHB/PkxPiXE4EFU2ZzQltHttJgXyklYwmzIEqAWNFEFPVgsOs&#10;y5XGazoAjE0EsgX9VZe/CRYLFCuBYYkkWDyMDGB1yN/TwQmpCyU8NiWbKlakr5LvyYc8zGlgcd63&#10;weJbfocDj92N9r9xAnfP7Wj8y+9RcMG5SDjuWOwYPRbbPJFIcLFOctKewXPXA6Vs2dbYlXTRwzbB&#10;CTHPsTxCdi5Ok6SnTA+BTOJMJ/eRT+JQWGwfgMWWJ3AgYjoAiw3EVSRoAAYbIBwAsQb4Bre5DpaB&#10;tALFlCwcpOD/VpLCQWA84Ct8mLBY17DaXGtFi1s2IxURVuSxPmcijAPfX8jjkOWPbAIU/akEcVI2&#10;65+U5bSU7bRWhchewiQAVeSu/tbnFEEabsmsDLHpfHR+dvMqpWpyHyVQHIYPqPfGuLH2zO8i8Rfn&#10;o2z2jWhf8gy6lz6P1sceRNVt07D9wnOxckw8Po2Nxka/F4nsX7IEDPRgif1GhVYkGFgfeOAisC37&#10;CcFin5KUhptoaCVT3KXoUtY5PdzLcGg1hR2Jsrfh966OisWHUaOwMnIU3owdi49OOg1rzr0IOTfd&#10;gtYFvHesXImet95E65JFvJ/NxrYrrsCWs87CpqOOxva4ON5H9LDMbhKjFvL+Vsw+u5ivJVSF24LF&#10;lQ7L87fEpuSe4SbiOdelBzte7huJUm8MKhxRvFY+Xid53/8Pg8U83gq7+gkfy9xt2stuthdZL8nr&#10;29RLnlcp9xUk16tW5cgaqdzPesr7RWm0AyXUbrbp3VFs/1Hsl1h22VE+JMX4sW1UNDYdPQ7rTzkO&#10;SZeeh8Ibfou6B2ahbQHH1uzj+xZy3PfkEyj+0/VYc9a5WHXUiVgbMwGbnPHY7IjlPSwGCc5otv1I&#10;0/az9TBXD6XUdpyyjWCf5zkUFstOI1S6hxoZkCywK1AsSBaGOv5tKYISXB7cX/Crhv3DHtb9phBY&#10;LO2hGlhP61n+tSyTGrY3RSZXCGIbYOwwvq+V7Kdr2Wcpknivw4tm9sv7uK2V7+1nu93P393P72ll&#10;GbewbjVRjWyrDax7dayDtR5FDyvqNYqKQbUrlr8XjUbW/Ra218NTOPaxzg6nVv7Wfrbj/bwP73dL&#10;drS6bMNI2+3Yx3McXnzP5cA+3ouHU4vn8NXMMUIzv6vZpVfJZdQUUDPvN6EKbpf2hsjsy3vmPtad&#10;b1NLQPt4nxmqVo5R9ar3m50eNHEMKO3lvU5qpPY4LDU6uZ2/GSptk/S+onprWVbGA53XpYJlX+6V&#10;2I/7FD0saBweENtbQGV+tkMf+xwv+x/2Q7WsJ7W8fjXOwGoHuywh+D28FooELjHRwJTXhbIoLypi&#10;/Shn+yz3K1JY979wc68rs1mfrdaDFwHtAajtsixpHFYSZj3sEjAOwmJZFSkIoCzwUEUKhcWyoZPV&#10;kVnNEgKLTdBIuFa06OGTAh943+Q1z+L7iazzW3huG3meX42yYfN5o5Fw04nY/dREHPh4GrCZY6Vt&#10;s9C/8070JFmQT5GhikiVl7FgsbGikHexJFgnOwqByLRZ6PwfDYulkWBxEBgfCoqDsFiRuUFrhSAs&#10;Dia5OwQWZ9+JtuwRYHG6pd6sOejKnYuOnLnc9y50aMl/EstoPb9j/n+i/vafYfekY5FxghcZ8WEm&#10;Er7UpwcgvNdorM36XBTp4r3AicRIjhNiwrD2iDB8dmIEcv7wfbQ9fzXwwU3GBxk75/A6Udlz0Juh&#10;SN9beR7TjQ1FX8o09Kdyv7SbeYw381rehF5K3sVdyXxNnIZuAWNBYgOKrUhkQeae1Bv5XTeiM+MG&#10;dGTegPbM6SyP4WGxBYytKOOgVLdM/aI60qUZBja3Z9w+oI4MCxgrGZ9kAePboQh3Y4nC6yIJEhtQ&#10;LEAcUA9/X3Yf/wuLh9PhwmK2ST3YEDDOugudOfehM+8B9BQ9NjIsrlwOVK+AvIp7K5RzbCn665ZB&#10;+aYEi3vk6lC1DF2Vw8PijtoP0LPnEzRVfoa87NX45NM3MH3G9BlBxvttOmTDSHpiwd+Xrdu4HA3V&#10;a9Fa8xk6q/nDVSPB4mXoFjAegMU6aQFjqkKvL5ttfYFEeF31C9FbtwD91VqyH4wmDgXFAsShGgkW&#10;W3D18GGxYO6gMFSCvf8yLP6HpeB313wTMB4KiYfC4lD9M7BY0cUBO4qB6OJBGN+nhHYs316+18t9&#10;BIp7658zUmRxV91z6OS2ztoXWdEWUEv596vU69z+NjprWAGr38HePYoqzkF6RT4+25mCF95ej+vm&#10;vI5TLn4MR/3sRcT9cBlifvwJRp27DWMuzkHcJUWInlgG7yUVcF5cAcfEGrgu2wP35GZ4J++Db4pl&#10;NeG+dB/cE/fDe2k7/Jd1InJSN6In9yJqUi//74F/EjW5m/t3wTu1De6p+2CftAfhl1Zjwq9y8bPr&#10;tuH3c3dg3oIivPrZHnyZcAAZu/pQWHoAZWX1qCrZheqiDNTmb0Nd7ldoyPkMjbkfoTn/XbQUvIXW&#10;wjewv2gFDuxahvbdr6Kj9FV0lVHlii5ejO7yBegtfxH9Fc/xWqsussxlf1L1JPoqZFTO61PG98pY&#10;7mWLWH9U5qGRxUFYzOvTEADFe7jvYcFimZpLr4RA2UFYbAHjQQWjiP97YHFIFLGRziFEQ2HxHp5n&#10;40L0NS4wsLityYLF7a2L0Nm6GL37lqC/WVA5+Hkrsri/iZ1qywr0NfF82ff0Fy/AgTX3Y8/8PyPv&#10;hvOw8YxRWDsqDAkxWm5qM8vsSzVYjdBS0MCgUUtbw8INXNJydcGGoNellqYJphn7AK8fuW4/spx+&#10;pDu9SOUgNZGD2U0+O76MjsAXx8TiizOPRvJvJ6LhcQ6e3n6JE/0X0LXiaRRNvxrrf3g01h/hR0Kc&#10;E5l+RXpZy2ZlcVEcbjdwzIoUDDcTe8ksN9cyOAO1vCiMkGexD7mc1OXyc2Ywa6IfwowPqRJL7XJa&#10;SfhyONHL5N+pnNBs4zGuibTh8wl+bP35acj8yy9R/ThvWB+zz/54Gfa9/DQq5s3A9knn4P3RXqyP&#10;cRtfSwHTIk46djl8fOVvu7S83o0MjwWLTRI3Dbw4IBd4N0mHDAwSaLcAT6bbSjBlPuPRMm4bcjnw&#10;zhY4oXZysrUu0omPRrmw5kdHY+tvzkbeXb9D0+L70fvu09j/1Gw0zPg9sif+BF8dGWcg3lZOJlKi&#10;Ofjja06kx4rQFlg3sNiOhkBksYkYHg4WC0YamGhNQgSL5Y0p6KCEX4J2lueoEymcHGxl+a2LdODj&#10;WDc+ODIeWy8+F4W33oCGp/+Grg/fROcHy9D44oMonnMNNk35Id4+xoVV4+3YGG9DQjQnGPIlVGQx&#10;JxsFHKAOVaFrCCwO6HBgzXC+xUMhcSgsHhplHBpZbOC+8xtg8cMPof/BB9E5605U/WIqMk85ERlH&#10;jkMGr0Wmz2XZqng8xoIhi5PWHNm2GN9iRcbbLegrIKzoU0UK2twsezfrOl8jOFnktQnaM+ihh+Xx&#10;y8+ZaFWBZHsgKZ5lT1EargcpEVYbidDDkqAs2xEjATu74KQSyFn+wQW8vgU2PaRRVDGvNZVLZXAy&#10;neL2sL0EYPERMUj88Yko+MV5qL31D2h//F50/v0edNw7E03XX4Oii36OpOO/i4Sx47HTF41kTxTb&#10;RRSyPWwnTp6/XdHVHk423TzGICx281yU0V3n62KddfE4Ba8Fi52Q56qAsSKNjRe5Xd7Dg/7DxmNd&#10;dV3t3R6IeAqRJroD0nLaULkD4t/yZ5TyHEoMJ/hq/V8giBtQEBxbSSoFjG1G1nEc7FkctKHQta0J&#10;U2JQKjwAjOX9HoDF8qIehMWWP7xJrBh4qCRlsf5JmaqLocCY+wiMqs6qX5ZybVZUsRVZbEX0Gtgu&#10;O48ALE5m37M+MhyfxUbgg9Hsa46Lw45JP0Hp7ddg79/moHvp0zjw7COomHkTMq+cik0//gE+Gct7&#10;R0wUtrBOJ/O7cgQV2NeWcwhdQ1WHW8ua1XcEH4wpOrrAY0XoW7BYK0WU4E8P75RAMQJpPP4knw1b&#10;2W9tiI3FmthRWB05Cp9FjsEX47+LdcefgaRLf4Vdt85C/WNP4cArHH+9/SYann0axXPnIPu/rkbS&#10;T3+KxOOPRzKPMY3fk+V3Gn/0AvbxxdE2E/W3W5YLLMNyhyBLGCoEVFX2diUdZH1jv17C/rzME8N9&#10;olBh8xtbAsHN/0mwWA979LCylMdXYvOahy56uFJkU2JI9hUCQU71e+zLBYv1kE2fdcufmO+pLFgu&#10;iiou9rtQxPIqiOa9PDbaJC1LGDcGW485EtvPPBUJl5yDvD/9J2rmzUTrsw+je8kz6Fn0HPbcdxd2&#10;XXstEs6/CJ8fezJWxx2Bzb6xSHLGs27EciwQgwxnFOup+jw9ILISZKmeywNaXsNVAsUORUlbqjSw&#10;WLYU0sHQWPtVcuxRRQmwSTUORVUGYTFls6KQ6yTd86gmtrEWqpnS33ttsp+IMFHFtSyjKl7LKtY/&#10;JUMsN2K7NZYJLm53o9ZtRaLuEUhkHWk20cR2KgIt/HwLy7bZHYa9njA0esPQwDpW7+WxeHksXhdq&#10;vF5Us++r9kQbYFznjsZefu8+/palCKMW90gKx75vVcSADoXN3O6yGbU4dcxDpe2SHc1skwfLZTQA&#10;eg9DTRwf7HWGSlYdg2pyCRAPKvS9xhBZ2zxoGiJtGypZghhbkAHI6x1Qk9t6bTTgl9fRIfDr5vUX&#10;/LVUH1CDoLCudYi0TdL7dVQNz8n4bCsimGOsco6FyrxOlHJsuMvPfkRR+pSxp1CksSKOlcPCx3bI&#10;+lHBelLF+lJjFI4a1T+n5adexutXwjqxS7BOdhf8vgKOAwt43y3ka7Haq1erYawACuNdblfyTrUl&#10;eYDr2JwmqriK9VTWNOVsb8PCYqceGtuMXctwsHi33bI2slbC6R4aMSIsVjLgZB77Dp7bFp7jxrgI&#10;bDwzEhuuGoe8+89G65t/Ar6ahf7N1I7Z6Em8Ex0pM9GRKs0w0cXGFiDlNpPoziQfGwYWd6TPQVv6&#10;3G+HxUlzIXuEUFgsK4r//8LiO63EgMPA4gPZc9GeMZe/wWPczDJcdi32zZuIsqtORtopfqSM4Rgh&#10;Ntx6wOGz7hElrGMlfj08dCOddXkn54obx4Xjy2M4trjqJOz/+y/Q98af0f/FbcD2wLllzkK3InbT&#10;bqGms6yno0+AOH26UW+6tt3Ma3EzulJvRmfKzQYYdyXdxPpgJbsznsaKPE6Zxn2n8ZpNQ0fmjWjL&#10;utHA4g5FB6fJ8uKOgHexFTksBaOIgwqFxZ0BWNxhYPGg9L+ijRV1rGMPRhn3Gc2gZlpKs6SEjLJO&#10;GdD/wuIR9E2wmO+n3zMEFs82limd2ZZvcU/hP9C/+1mgbAFQcbiweEUAFnP+LneHqtfQXf0mumre&#10;pt4xjK6t6h10ChY3fIx91Z+jtGgd1m94H7PvmflKkPF+mw7ZMJIWrHg6efPWN7C3Zg3213yKrqr3&#10;0Vv5NvoqXh8Ci1fwoCxgLDuKnlpl61tqIomNDChearb11i5Fd91idNYvMhHG/VUvcZ8XWSBBvRCQ&#10;4PBQDYXFAqkWZP0mQDwYOSwg/A+jAbA7rIZC4MORPvd3o+BvWL835FgOGxqHSj7FQVBsweI+bu/j&#10;56UgMEYdy6MuCIwDdhTyhTbAWJYfL6JX1hPVVjRxf8OL6Gt4gXrW2FAowV1nrYDxC9QC/r0Y7TUv&#10;o716GSve62irXsnr+wF696xCS1MyKvfX4Ou8XXjq9bW4ds6r+OmVLyL+9McNKI4/azXizt6B2PNy&#10;EH1BKfwXV8E7sR6eSY3wTG6Cc9Je2C9tNHJNaoF3yn6T0M49sQWeS1rhm9iGyEs7EHVZN6In9fK1&#10;D/5L++G7rBe+yT3wTO2E6/IDcF7eAtvkBoRdVonTr6/BjX9vwNOvNePNLw5gXWIXkrJ7ULi7D7t2&#10;7UNpYQUqc3NQnZWIuoyNqE9fgz3pq9CU+SFac9/DgfyVaC96Gx2730Rn6RvoLHuNYt0uX47OildZ&#10;11m3q5ZYyQFZV/uMJYpAMa9D5WPoLZc1xVPUs2wfLPOKxXxPkdzyLB4Exf31iioOsZ5okPVEUN8E&#10;i5cGZAHj4aExO5mGoJYbHQqMV+DfB4uHRBMPG1Gs41eSvhFkfIiVvG4B+vfMR3fjfLQ3z0fbvgVo&#10;a11koouV8K6vieUZ9C1WhPFe/k4zz3kfz28vj6VyCfpyX0DzB3ei/OErkXH1D7Hx5Fis5+AgJdaG&#10;wmgndnmsyaW8yhRdbCXNsqIVywJwSZmRszk5y6L0ms0BriwJ8nw+s7w03eFDmiIIvT4kcZCxnoPc&#10;TzhA/vLEsfj6gtOQPe0qNM1/EH3vL0Tnsiew/9l7kfO7S/HFCfFYG29HIifzOVoW6wokopKPqVmS&#10;bi3V1uDVWm4u0Blm4FdxhMCWojT9KHL4DbgVEM4NC0d+hAUrjIWFW+eope8uZIU7TcKubE4CUr1u&#10;bOHg+6vRPN7TjsL6S3+EwnuuR9u789G3mv34+0vR9MLDSLl6Mj44Mg4bRkchLcqHXE7+Ct1+FPL3&#10;cl1+ZPLvDA6Y0zjAz/ApuR0H015N6C0fOE10K5wC1gLCilgNQ5qH5c9JZYpeOchO54QuhwP3HA7u&#10;MzhJSuLxfhXjxgdj3Njw85OROf0KVDxxK/a//jf0vPcMGh6+BcW/uwzpZ5+ObUeMwvYoL5IivUhn&#10;2WdygJcd5eb1kU+u4G+4sTmoD1e0laCaBdwF4g0sVgSnotLkFWvetyYhZZKBxuEGhskDOZeT5Cye&#10;SyonR4nRLmyOc+OLOA8+GReD9T86FTt/cRlK7p6JttfZJ3zIPmLFM2h8chZ2/v58vHlyJD44yoUv&#10;R9uxJcaJdJZlvi+SZcWJEAeow+kgWOzWEuqDgc23gZuhwPiboPEAPHbqQYjlWZynpepORXiy7ruH&#10;wOJfXYH2uRzkPfIw8NBD6Jw9C5W/vBwZfC/tyLFIifKwTrC++Xg9WGeyPD5kevzIdnqRK49rlTuv&#10;Swnb2YBfb7g8fAOgNCA9FNmtBycBWwa9yqbBWDdEWNYGAseyqVCStRLKiqa3WQnbBqT/dc11LTkB&#10;NO3azjriQB6Vy79zWQfy+F15YfybyqHS2aaSOanfyvNYw2u+9shYJPzHSSj45fmou+1adDxxP7r/&#10;cR+67puFlhv+iN0XX4DUE05A8vgjWCfjWCdjkcvXfF8sy5FtxuHl78qKQ+cmOCxQ7GF/4zYqDxck&#10;d1sATADPYfkbC2jvonZTJQ7ZwEhW0jpFSJWah0qWZYSi9KXc4aSHAG7LH1xSOzFyO0wSRyO2VSn4&#10;mTwDjS2Ia0Uah/gZB2Ql17Pg74AiLIAvz/Ba9mcCxkFoLD9qbQ9GFytSWd+nlRsDUcWuEEjstpTh&#10;sqSHF9oukJzriTDAWP2LbCFy2HaVyT7XZtlPGMjNdlvsEnS3oosVCbaWffQn7H8/PNKPz884CjnX&#10;TUXbM/eie8Ej6F/yJPY+NAcZ//ULbDjrDKz/3nfx1fix2BQbjR3q7/g9ZuUCh89VVD1VR9UKGIdb&#10;/bSsD4ylhzMQpRZ4gBf0adaxZfH9dJ5nsjyU2W9tHx2DraNHYWvUaNa5MdgUeQQ2RB+LTSf+B7ad&#10;PxXZ19+GxhfYR3/yMbreeQtty19GzX33IPc3VyHlpz9BwnFHIyEuCqkxHmRFs27HO1E0hvUnzoEC&#10;nyKweWzsg6sMcFSkKvtFWTjIm5h1rpz9erk7GmXOaGMxVML6usslv8/D63P+WQ0Fw5L8+UNlLJgC&#10;Mv2UXf0Bj8sWyfd8RsU8/kLT7lkPXaxXvL6y3xAoFiBXxJgixxRBpmXxu2RFIRsknwv5fi9yYmKQ&#10;OWo0UiZMwPZjj8GW78t64nzk/OlqVN4/A/vn/wM9rz6HvqXPouOpR1FwzW+x7rTTsfrIY/FZ5Fh8&#10;5Y5HkmsU6+wotpk41t8Y3nMjzYOhQrvL9Fuyh5H9hCCx5SusiEp5BctH37KBsECXcwAaVzq0L8cj&#10;TgG1sAFV6ho6rehMCxiHGy9XAeJGiW2sidrH/rOV/UwLX5upJl7rvew/6tmmq9mey/XwwKOIa5aX&#10;PGWj2KdGuVAZ7UE1+3D5AssmoYFtp5FtqJHHv5ef3cvjaXQpkjgMezyCxGwDPrYBlm0dv6vWZ6ec&#10;lMd45dZ4o1DjiUa9JwpNHg9avfaAbEZBaPzPqMUj/+UwSq8jKwiGm3nMh0rbI1gmNuxhuRws50EK&#10;hbnfKMc36Bv2DUb4mihf82qB3UHAa6l+JAnqGrgryBuQAb4C/rKZcKOWvzmS9P5IsvZxs87IF9xj&#10;VMHvli+1fIdLOJ4s9vO+xvGX4G4e+578KPaRUbzfyttYbS4AjMtZX6p57WrZBiX9Xcl6VMpXPdAq&#10;0koMrbSjMpQ8lPtk+mUNoPYqkMx2LrDMeq+VHGUav7NuapxZGYDElXatatN42rovKlhBkNiMidk/&#10;KNmyALJgsvH3VjS+zQLGyrNhHrzaAtZpii7WfYn9ucbWmg/ooV8R23Ex5wFaGacHfom8F+3gOWyJ&#10;Dse6k5z47AKOSW/9AVqW/B5YfQewcTb6t89Fd8IstCfPQHsKlTYDHWm3o0vRnam3oTf5VvQl3Wos&#10;ARQt258myDvLWFEEo4vb0+cOA4vvBhKDugv9SXO5nZ/l5wSLu9Nno1eQ7hA4PFT/j2Fxyp0DoFgS&#10;BA0Fxsa7OACLgxYU7VQX1ZvJ8skQJGbZ8jP9AscZs9CTPQedeSyjnDn83By0ZQia3wNsuws9K29A&#10;55NXovK6M5Dygygkjuc4Ip736qgw81Cj1KNIedYln9cA47xIJ9I4P9s2OgLrjuC4ZOrxaLnvMnQv&#10;/QP6Vk1H/xaeQ4IV2duRdhvaUqfz2KejO+MWHt+t6NUr1UN1c3sXJZjcwf0EjDuTb0Z30s3olfh3&#10;b8pNPNabuO9N6My4iec6DQeyp6GDn+8yDxRmhmjGgIw3cUDdKUqEF6KDoPGh0vauDAFj2Wjwu4Yq&#10;3ZKS93WHSNHFvbL9GAYUfxs0/r8Jiw/VfzMsNqD4fiDlfvO39umTNYqxoRAslsf2HONb3JEzD90F&#10;f0ffrmfQXzofKF9qnBgEi/vLlxsLCtQsh3yK+8Q3DCwWY1lu+RVXUdWcv1e/iZ6at9FdsxJd1e+g&#10;s/pddFCG19V/hLba1agr/xoJCZ/hwUfvSsIwvHc4HbJhOF199dW25e++1L4z4W00V69BW/Wn6Kl8&#10;H30Vb6M/BBZ3D8DiFTwwy45iABYbLeEJL0E/1ce/LVi8BJ31lh1Fv0BxVRAQh2ooJA6A4pCkdt8O&#10;iwMRvgMKQtxBsHuoDhcWDwXMI8Fi6xgs/Z/AYkUWB6OLR4DFJrp4iB1FnaKLLfVTffIorrE8iq2I&#10;Yr0+jZ76Z9CtyOJ6+RXP5+siE1Xcxkoqj+K2qrfQXvM+3/sU/U1rUFeXhvTyKrz+VTZuevAdnPXL&#10;p3Dcec8j8tSFiDnzY4w+OwGjfp6P2PPLEXlhPXwXN8I1sRnuSfvgmdoK55QW2C/bC9uljXBOaoKH&#10;/3smUZe2wDtRsPgA/BPbETmxC5GX9iDyMkUWA75JffBM7oFragccl7fCfnkTIqbWIWxqBX40vREz&#10;n+nEwpX9eHcN8NVO3kfT+5GX14/ivP0oza1FVfYu1GVlYU9mIvZmbkVL5ga05qxFW/5qtBetQsfu&#10;j9FR+j46K95DZxUbXOXbaKt8E+1Vr6O79nX01rFh1iqZ4wITnd2vpIPVvBaVj6O3gtejgtem4nlq&#10;PtuJ6v3CIbD4OUpRxQLF/wwsFiReElAAGJuEd0FZoLafGoTFlgYjjAd1CAQ+XP1bYbGS9wkS62+e&#10;L8uhn+XRs3c+Ok1U8QIcCMDi7haWY9OiQVhM9evVAGMe1x7+bin3SX+ahzUNubdfgKTLTsDX3/Vj&#10;MwdzGTGccEY7sdujaB+BDiWGCh+AxfJSDSbVKrRZACJLcgqcycPVgRyvfCc9SHV4kOzyItnnx85o&#10;P9Zw0v8+B8hf/eAYJF/5c5TM/TNaX+Zk870FaHlhHqru/gtSp/wEq4+KxLroCCRzIJzn0YBWv6mI&#10;O07awgYhmAavWmpeJtBgQLHAgx0FERyY2zhRNnYQfg5gOfENwG3jdcuJUpHbYaIf8jjZyQ7XUlgl&#10;o/Py+D1I4KDo6xgnvjwmDh+dcRTSb/o1WpY/jr5PX0H/p8vQtuwZ5N34W6w97XhsPfoIpMTFctAe&#10;xfOOQq470sC/VI/XwNM0DuIzORHP81nLnpVAxCQNsVn+jFrmLsie7hYojkASJwFJfE3ktjS95xCk&#10;kv8by9Lvx4Yxkfj4qGhsm/If2HXftWhcxBvpO0+ga+WTqJj7R6Rc8h9I4nEljh2FlMhIZPh8yPLy&#10;vAQn5duppYMO6/rpOGrDFb0VHoAOiorUkn6WjYGSzsDyfkVKhpvIQIFiWVYE/Y2LIgQV5avsQDrP&#10;NyXGje3xbnwV58HnoyPx5YlHYd1ZP0DuDddg/wK27XdZhitZX5c+goxbrsSH5x6Nj06OxapxTqyP&#10;1eeV9TyKkx9OsDjBMBoKjF2DEcYGFrsCcg7qm/yL/1VYLE/pXJ8S3CkSVcv8Lf9VeRYLFieeehJK&#10;f3k52uZw4PfwQ8aKomPObFReeQXST/8eUo8ah+RoD1J4HTIi2Ub8Pl4fPyd9erigZJAeK9mdooXl&#10;RRyuJG92cx0EUqX8wGuhzYUim9PYqCi6tkiR8nYlSLMSpRnPUj1cMbDfij7WUn/J2CgIFhrZjAps&#10;Wk7KiSfbSQ73zeH3GdkVKSpoTPE4cqhsKo2T4yTW8c08jy9j3VhzVBwSfnoyCn59IWpnXIf2x+9H&#10;l2Dx/bPQMu1P2H3JRUg98SQkTzgSSVHxSIuMQw5f8/xxbONsN06fAUgFqneBKGIB43KBYqo03Io4&#10;Lua5CxIXOpQA0ZKAsbzSBY1LjBWMAJQFoWQVoIdesnHIYZvPHkFaMitlst+TstgHZAcUfC/bbQ/I&#10;+jvHJXBs2fCEQuMBcKyJuCbkLFvjFxuQsclQuwtXIkOHAcYWNLb/07BYDyskQeIgKA7C4hz2nbkH&#10;wWLKpmz2lk+xSQ7ochrrIJNkjvVAVjyr2e+uGu/Fl6dOwNZLfojyO65B/6uPoXfx39D5/IOomnU9&#10;tl96Dj5l215z9HhsZF+zLSaS9YH9FL9HDxxkQVEdHm4SLtWHhRtgXB2mBGxsS+HWg70iRaipT1aE&#10;u3n4ZJWXrD7MSgueRyrbV7LfgaRYPxXNe0ks7ylx2OkcjS3Ocdg46gSsPf5H2DbxVyiefQ/2LlqM&#10;ttdXoO+Dd7DvhadROXsm8v/zSiSf9UNsO3oCEsbx83FuZIx2I3cc29to9onRPHcff5vlVcHy0vLt&#10;OtafWptWXSixpAuVdh8qnVEoo3Y7I7GL9zU9xDwUFis679A+55/VUFB8OLBYVhOFakN260Gp7n0G&#10;FmtFActXnszlPMdSt36D+wesOExktaIc/fItZn/AOp/n00oU3sviRiF1/AQkffd4JJx5BpIuOh95&#10;112Nintvx96nHkDnK8+gY9GTaHr0HpTfcj0SLzwPq8aOx2q27XXOGGyzRyPdEcO6FstjimabEMj2&#10;mgdferglWwdjK8H6WKNISIFimxXdrZU3AsUVBnIJFAcVgF5632H5TitSuoznUx6QfKirnfIvVrIv&#10;mwHFTeEOtIQ50Rrmwv4wD+XFvnAPWti37GW/IhBZ65JfLO+PbqtcigXzotkOY+0ojePxxrlQEUtF&#10;OlHhZXs1kcI21Jmo4XBLBg6HoTYyDDVRlqo5tpJqonieUXbURLpQ7fdSPlTzHlBLNfC+sDfSTtmo&#10;CEv8/ZHUOJI43tjjDfsG6X3u5xmqiBDZsIdqYD9X7wqVI+A5HKKAJ7El1z+hoZ89PFl+xoL1ivAO&#10;+Bm7lYhv5GR8loL7DKpKkeJUpZLsGT/pb942+F5QStbnYp2Tl7B3QALFuzkOLvZZkZh5elAfzTEY&#10;xzjZMbyncpydyzFufhTHFawfxbKmkC0Fr18lVUVV+PWwIsxYVwja5bP+5MSGI5NK5d9J3J4aGW6S&#10;J8tLtoh1cjfbbolL3vxWhLDAryL2g/DX8jXWqjbLm1j3Rq2QkKWYiTAWMHZaUcdqf0FYrAhjjfs1&#10;1g4CY3mdB5OmanXIgJ8/v6PYreTHHPuyLaWyX0xm/drB+rzu6Ah89EM7kq89Gc3P/gb48DZOQAWL&#10;70F3wmy0Jc7EgRQqbQbaFPUpD1n53abcit6kW4wdgKJlZbHQmyagOovvW9HFhwuLBWp7Umbzs1Z0&#10;8bfDYgHf/15YfBAwTrOii0NhsUBxB9WdeSf6MmYZQBwKi7WtO5vllMtyypnNz822YDHLCzt4nB9N&#10;R++iP6Dq5p8g6aw47DgqAuljeG1jeJ9g/ZKvdiXH90oKWc75hFae5EQ5kBgfgU3juN/FR6Nxxnno&#10;eO4q9L5/I/o3zkTPttvRmXgr2pOnoy3lZh73zQfDYkUVCyCnTec1FCy+BZ2pEv9Pkb8xjymgPn6+&#10;N/VmHu9N6Eq/CR2Z03je09CZfgv3u53XecYhUiJEqUdKVlJECxgPSJHGIdHGw0mg2MDigzQYRXxI&#10;VLG2GUuK/4XFh2ooLBYknsc2Mc/6O20kWMw2nX0/uvMfRV/xU+gv0Wr0JQfD4kqqepmBxYahChbX&#10;KlBwmfErtmDx6+itfRs9Ne+gq3olOqssWNwlXqfI4roPDSxurN6MjPQv8fjT89rCwzl4Gob7DtUh&#10;G4bTnMfu+977ny1Basq7aKlei/aqICxeyZN4A/0Vr1mwuHoFDyoEFusEal5BX83LMKC4ejFQtYgn&#10;u4jbFvMEl/AElhov3J6ahTz5F1kIL1DPH6ThQHF/tcDc0wENtZ4YGlE8CImHA7oj63Bg8VBIbH1v&#10;KIweCowHwfE3RRoPhcRBBW0onkVftSRY/NQALDbAOACNB2FxIMK4TsD4eQsYK5q47gX01T+HHr7f&#10;yXLr5Oe6655Ed8Mz6N37AnqbFqC7cSG6GixYfKDqVRyofgMdNe9xn1XobVwDtGxEYVESPt6Si3kL&#10;t+Diaxdjwo8fxpgfLUT8mR9g1E+3YOzPCzDmwmrEX7wX0RP3wzexFS5p0j64puyDc0oz7JP3wj6p&#10;EQ6+uiY3wT2p2QBjJbrzX2rBYt/EDqqL//ciclK/BYundPM72mGf2oKIyxsQfkUNwn9ZjtNv3IPr&#10;H+rAPxb2Yclb/Xj/c2D9JiAluR95Gd0oy25DXW4T9ubVYl9+KfbnF6K9IAsdRSno2r0TnaWb0Fa2&#10;DgfKV6O9+nPWUSV1/BD7qt/DATbEzj3voadxJbrrVdetRI19Ks/awDWp4nUy9VegeCG1lNsWGkg/&#10;CIoDsLj+RVi2E0GNBIupesHUg2Ex6l+2NCR5XH+DYLGl/j3LAlpOrQjRcljwd9kICr7/DQqC4tDP&#10;/VOwOACKB6Rkfjz/hpdYB+eju3UBOlsXom3/QrTvW4ju5oWsn+wvGrlvI8uiQeWw2CoLgeJa/k7R&#10;fPQmPI6K5/+AhN+eji0/HYfN33FjBwegWVFammtFFgsWa2BYFm4lyapWsi3BDIEMRaAKLtmt6GLj&#10;m+kRPFNyIKfxAE62u5Dg9GCnLxJboqPweYwXKzlY3nzO91E07Srs+TsHOCueQsdbz6HqoduQcc0k&#10;bD3nZHx5hA8bOZBONQmQFJ0XWAoXrmX11vJ6ZXq3QHEgQkKDV2MzIVjMCbLNgyJOSos1MTUwyW4B&#10;HKdgo/W9eS4tLRcIEyxxQ4n5lGwnhROkzT47PhvlxhtH+bHjvy5Cw4v3ouv9F9H76avoWLkAFXOn&#10;I+WSnyPptFORMGYskqNikOaPRoY3Cqk+H5I5SUj1WbA422TJ5qBfkUp2C7oLBgkECTBlK4qYE85U&#10;PwfRGoB5rQi/VA76Ze+Q4/YY6JscE4VN3xmF1adMQMp/XYjaJ25F2+uPoOc9luFrf0fxzb/BhjOO&#10;x7ZjJyA5Pg6ZnOzncBKax8FdrkfWB7LL0BJ867cVMV4VrmMSQFVknZYZCiwKEgtGChg7TNSpoosV&#10;wS3/UT08UHSkolUFk/NZhgOwONqFnbFufB3nxpp4Dz47Ig4fH3cE0q6ain2PPwi8wXb+7hJ0vPks&#10;iubdgA2/+Rk+/+mx+PBIL76Ic3LwyeONjTITrEKP/EVZRh4tWT8UFodaUgS9i0M1sFx7CIj512Bx&#10;mIHFObIcYR3XceSbhyNWgruU7wgWn4jdv7wc+2fPQs9DD6D3oQfRPmcWKn59BdLPOAUpvC5J8T6W&#10;kQdp0T5+zo+0SD9S/Er2ZgFjJbsTABawL+Z10LVQBJ48jWWpIrsKveZzPyUEy3fyPafTJC5UBL3s&#10;GYKfU4S4SVZos4Bwvl313cbPSxGDsit6nfU0oCxFirtkLcI6w4lwrstjEo/lKfpZD1QorRZI5LFv&#10;jvHhi3gvvjxmFHaecyryr74Y1TOuQ+vj96L97/eiY94sNE/7E3ZPvAipJ52EpAnfQUJUPFIiY9nX&#10;xCGHr+Yhi4vX3eFFfoQVXSxgvCtM0dMCx1pO7+a5WJA8z8FjovQQJTdw/gWyzXAKGDsQTFanh0xB&#10;L+F8twWAM0dQhs+SkmlKGWy7mSHKkvyc6PM1CJCzlQiN7TRHQJZ9Sb7LsrRQ+7IS4w1aUwx6GUeY&#10;B1tSEBZbkn+xBYqNDUWEBZX1GS37VQSXSapICf4OeBWHwOEBBd4zvsYua/8BWGy3YLHqgWBxPvsX&#10;WQflqg2znmxl3V4VZcfq4+KxUwlIr52CxoduZbt9Gh0vPYCmR2ai8C+/xoazT8OH6ovGxWBDnB/b&#10;TcS8romSIgqGh5u+xcDicMHicJ5juOWhLVsbA4wtaDxgh2JTgiTrXGVrpIdoGXoY45YlhQNprI/p&#10;rPvpNrYZWwwS7KOw2X8k1o4+Hl+dcha2Tb4SGTffhurHH0PPyjfQuXwx9s9/BtX33InMKydj25mn&#10;YMt3J2DTKC92jmYdHuNB5mgPsuNZh3hfKmLfW6IEePytWpZHHdugrHpqwh2olme4w49S1tNidySK&#10;2CcbX+tAVJ6JzDOgOKhDAfDhaCggHhYW629tC4HFUrFp426WnayQfNjNY5WPvjz6g7C4TKBY/aX6&#10;TXeYuS8JiMp+ooTXfZfsJ/zsYwSKo2KROmYcEo4+Bkk/OB0Zky5GwR9/h6p7ZmDf84/iwMIn0LX4&#10;Kex59G5kXXsVvj7nLGw46QR8FTea10VAn/dEexTrlR/5Nh6TscbwGBsdJa6U5Yr8hOUrXEvJd9iC&#10;xeEGBFcqIpLtu5JtvYLtXl7B1ezXJEGsStbjctaTMpZFGc9HgLeUUqS0wLGijmVJUc96vTdMoNiB&#10;/exTDoS5KR8VhdYwP5rDvNhrU6SplShMUXRF3jDks2xy9KCX46KCeG4bxes8im06zmbsBAq8ESaB&#10;WTnfr4gJir8rxYahgiqP46sUz23xPL84iffdWJ5fjJNStLLbqCqG9SwmAjXRgwpC5mEVNYKiw/jZ&#10;8BFVHfx+nkPtIbINyIDtSDtqIx3fIue/pJp/UVWRrgFVBiR4Xy75D19l8vqNPFhlUYMa3O4wKvEP&#10;anekpZLAdrWbXV73gIp9btOOFFGcx2ubEyNQ7EJmvBMZ8by/jOJ9J573D9aFXNaJ/FiOXwXmogWH&#10;2T9K/LuE24pZfwpYf3JGhSFzTLiBeCmjwzjGC0MK61gq6112NMe3/B1FfZYJXOvBqdN6mGXGO3qo&#10;oih9A4v1asFgQWFjp2Ngsfa3fP31Wa3mUxRydYT1EFNJdRWgYXJbqK/WfYn9jhKZBmGxHpCaXBYu&#10;y75J+R0y+fsZ7MNT/BFYPz4CH54QgaQrT+C95Be8r9wEfDkb/TvuR9fOuTiQeCcOJM/E/vSZOGBg&#10;sSwGbkd3yq3oSRYsvg39qTMpLfUPhcVzjdrT7kJH6l3oSr3bWCwMC4uT5qA3RdHFgsUW1BsKdP89&#10;oFj612BxjxL4pYXA4iGWFMFEdwcyB6OKB2CxAcWyoLjDAGNFGRs7CAOLZ6ONrweyZqPdRBazXHby&#10;GD+/Hf2v3YDqO89D0vljsO14O1IncKwQpzrJOsN5TLVHD2Z8vD/6UMo6LjuUdPZjO8awrzx3Aur+&#10;/CPsf3QKut/8E/rX3Ybur6ejY+s0tO+8EW3J09CRdhN6MqajL0P2E4K/8ipW1PDNPN/pPLdbLKXc&#10;wv95rXm9+5Ok6ehPvtkAY8FiRRcLFrdlTTOQuVf2JAkzBtSXKHhsqTcgAWWpO0ShEciWZg4kwBtQ&#10;mqWg57H+7h0iY0cRtKYwsmxShsLhkfT/Chb3ps41OhxYfCjo/XdoOFj8V7aJvwZg8X2su3cHYPEs&#10;U5ctK4oQWFz0FPp3v2jB4vJXqeXUCvTLkqLqVcjCV+4M/dVyaJCd7yvorbZgcW/N6+irXYneWgsW&#10;d1Qquvg99NR+gO6a9w00bqv9DE21m5CbswYvLnwEU3899cRQ3juSDtkwnB589sH/XP3VcmRnfIB9&#10;VWt5AJ+it+J99Jev5EkMwuKuAVj8GroEjGuWDcLimsXUIqB6AU9yIbctCoHFSwOw+FBQfCgstiKK&#10;ByFxUN8Gi78ting4HS4sHvq5kWDxweB46HEePix+zugbYXFw/9AI47pnA8CYCoDKvobneA2eRHvl&#10;39HB4+qsfRzde55Bb9OL6GtZhJ69i9HZsATtta/gQPVy6m1er4/Qs+cL9O1dj/7mLUhM3obn3tyG&#10;39/1CU6+5Fm4v/sgYk5fjvFnf41x52Vh3AXVGHtxM+IvaUPMpV3wTWyH45L9cF6mqOJ9cE5tgWNq&#10;MxxTmgwsdkxutPyL+Z5vUit8lwowt8F7STs8l3Ty/x5ETu6Hb3If3FO6+R1tsE1tQvjUOkT8sgoR&#10;vy7HiX+sx69m7MOMv7bjgac68NySDry+sgOff96BrRs6kLG9A8VJB1CR2oy6jHrsya5Gc24p9hUU&#10;Yn9xDvbtTkHj7q3YU7IBTZXr0Vq3Hs01X6Cx6lM0165CW+Nn6Gpahc4977A8lqObdbi3XsD4JRM9&#10;3G+8teUNvZiNfAn6ytmoKxcNgcXcr/6FEEh8uLB4SQCOShY8PlgWmO1veGUEWHywDgXE/x2wWNHE&#10;QemcLe/mvub56N2/EF37B2FxV/MC1s+Fg7C4Xg+eFpg+BbwOqOT2nBfQu+lR7Hr0SmyYeBTWnxqJ&#10;reMcSOJEI8fPQaOPg0a3IEsgojRciYosWKyEW4oyEOxUxKksDZToK1sRbl4BY/m62pDGwWai3YHt&#10;Tje2+PzYEBONVaOjsXJ8NHZOPge19/Jm/9KD6HnjWRx49TEUzvwDNl58BtaffiS+GufFVk5U5N+b&#10;ryV1GuCGy+PTZhJ/KXlXufFiDcBiARm+FhrfNEVJOgORl5YEkEo4CVTUhGCxEqWZYzZQwo4Ch7Kx&#10;W8m1BI3TeezbuO8qTqKXcbD+9aQzUf7wTWhd/g90fcJ++aOXsffv96L02t8i89yzsW3Cd7A1Jh4J&#10;nFwnR0Yjye9DIicPKX5BJ0WjhlvJlFwWLNbxyzNYy68FRVRm6X4OzjjxSOYkJYnln+hhGbqdLEs3&#10;y9WHVL8flXXHGgAAgABJREFUO+OiseWEI7DhJyci98ZfoHnhPeh+9wl0r3wCrQvvR/YfJuHTo0fj&#10;67FxSImO5kQ3EvkeJYzzId/tMpGVgmYayAukCfpWCAALhiqSSpElJkJVwNFtlV+EooxtBuYIAJXJ&#10;i9S8WrBYEasFikB1cRLkdfAcnEiIdmIzJ8JfUZ/GefBuvA8Jl5yNxns5uFqi6GKW4YdLUPX0XUi7&#10;7Sqsv/SHeO+YKHzCidT20X5OiqKQz4mPsi9LQ2HxIf7FihaXHIMyMCWgoUDmX4fFEcj2yaKAxxSA&#10;xTlKXhjtMrA44dQTsesXU7Fv1h3oevAB9Dz0INrmzkbFb36J9B99H8nfPRKJoxUh6eEkz4eUmEgk&#10;R0ciMSrSAGNFGGe5vZxkqT66UOi0lMf/lQQvi8o0HsdK1qUHAHx16z1eW5fAqZOfdfJ6WH6+xm/Y&#10;LksJu6nnAnnZToFgGydwQ2W3xHaSznon8J/pVd3z8Bx9/C0/Fcnf0zHy2FUfeewb4yLxOc9p9XFj&#10;sOPnpyHvd5ei8o4/ouWJe3HgH/ei/a+z0HTzn1F86SVI/t7JSDjiO9gWFYeEyBikRcYig6+Zvmjj&#10;XZwTBMaKntYDn3BnIMJdkNiKqM6z83xZHllUpouvAtqse7mUwGehU37Liti3ZBLxuGQfYke6Ht74&#10;h5fqraQ2K6WGvJceqUhwTvSj+Ht69Vl1Xb7imervPHrgw3bultWFBY0NMA5C40B0sB6uqZ8KAlIl&#10;J1RyO+NZrKhi2fx8Cyw29idOQWD5Eg8ql3XRSJHHzkHf4oNhcYQlPSxwypKD5SZQrD6GbTjDZsMm&#10;nwMfxbux5vvfQc6vL0DjnD+h7Zl7gLeexT6214o7r0H6r8/HmjOOwQdjffg83oMN7LN2spwyZEHE&#10;+qOHE0o0qAd8Sp4pu5sa9tfVARkrI5NwMcwkXJRNStBLOwiLLZsXwW/Lzz2H/VQO983h/ScrnNcj&#10;wmeA8TbnKKzzjsMXo4/D5yf9EOvOn4jcW29Fy8IX0amEa++twL4FT6L49uuRNOVCbPnRKfjqiHhs&#10;HheNHaPlzehDxhi2Iyo/jnWMfVep1/IfrbXL49ZmVKsIYyUvZRssYH9a6HFby60PgcWCL/89sFir&#10;BvL0AIXHWOjysU+n2Jcbz3lZB/H75T2piOIi9al6GBvJ1yj5N7Pfj2F/H83zY7vOjo1DWuxoJH/n&#10;aCSccirSLvg5Cq/7LWruvRMtTz+MnhUvon3hk2h58gEU3/JHrD/nx3h33Ch8ER/Pe3cckr0xbKNR&#10;bK9s0zaPZS/DMixlmxYoVl2vZbk2sK7s4XHXs54rOV01VcU6UM36WMN6Wc2+ror3ZiW7rIwQLLaA&#10;cVWEQFaEedCp+1epSw9jLe3yWsC43KXvsWCxrCcUVXwgzIW2MA9fI9EaFsNtUdgb7kc9r60SgFWw&#10;XZdqddUo9pvxNmTFsb2MZTkdwXvOkbwHHMnymsC6OYb1URBvNH9vHH93/KBK+H/pOOu1hP+XUmVU&#10;OVUR1Djee8fZLI21o5wqG8s2P5ZtY0yowkdU6egRxPfKx42sMv5GucTvrzhIPJYxdkujLVVSVd8i&#10;7TMox8gadbAq4u3/ksr42dJRTqOSeIfR7oB2xdkPW8VUUfzBKuZ3BxXcVhhnMyqIDUh/x1sqHEXp&#10;7zgHCmOdg4rj/TfehfxRbI9jnMgey7HcOPaRE3g/mcB77BES77cTbMieEIHc8RxT8NoUsq4V8xru&#10;onbz/xLWtWLWucKj2Icfw/7w2AhkHsf7znH87LH6DhtSuW+W+X32T5E+lLF/KmebKdG9kO1ilwIB&#10;HFoVpvGetUpQsFiRxmUORR/bTXJXgWKzWsJpAWNZOQVhscb96scFmjVulI1ZsQCxoortAsUad2lV&#10;l9UX6t6nFWx5Zn4Qbh6oZnIs/HV8OD5kO0qceCwa77oMfUv+jP5PZ6F/+1/RtfNuHEiYhf3Jd6A1&#10;fSb2Z8w0HrKdSjaWKlisCNNb0Z86w0osRgXtJDr/CVhsWVEEo4sPBxYPBcD/jP49sFj+xUEpwjjo&#10;XRyExQLFQb/iAa/iEFgsa4qu7Floz5mFNr4OwmIe3867gLXc9/1bUXM/x2mTj8S277uRfDTr5ijW&#10;Hz3A4rxQiTnrnD72kz5UsG/ezXFQTrQNydyn4MejUHXV99B89wXofPX36P9iOrrX3YiOjX9Gx7br&#10;0ZF4I7pSbjSwt09KtXyI+5L5d9LNlCKIb0FvyqD6+T+SpOlA8s0sOwsw6zs6M6ahPXMalDSvL/E2&#10;YOftA+pPuN0A416qJ6DuJEs9IepNnmE0EI2cPNNSiqVeKQCND4bFgwntlNxOdTGY9A6su/0p/wuL&#10;h9dQWDyPv/UAy/oBK8J4RFjMNp11H7rzHkFf4ZPo3/UiULr4YFhcId9iRRUr+DYAi6uWGu9iyxZ1&#10;OXpr3kRf3TvorX0XnVUr0V5hweLeug8NLO40wY6r0FL3NQrz12DpssdwzV+u/s1Q5jucDtkwnJ5Y&#10;9OijG7a8iYLsD9FauQadFavQW/4++stWAmUHw+LOmhXoqHstEF0chMVLLFBcs4CSX+58blvIE1vM&#10;fZaivfZldFfz/8rn0Vf53ID6q4bqWUoRm6GwWJDYAsV9VY8H9JjRwZG/hwLdg/W3YaTtQ+Hw4X3v&#10;oXB4OIVaUwyFxSNBY53780byye2rfsYCxrI/MOUwBDybCOMANK5TdLGlfkqJ1nrqnqSeQHft47wW&#10;FP/uqn8aXQ3PoWvPi5QiiwX0l6O95g3qXXTUfIyO2s+57zr0NGzC2q/WYNbjH+HiP72G4y96EbGn&#10;P4exZ32Ao85PwBEXFGD8hXUYfWELYi86gMiL2+G5eD/sF7XAedk+uKbuh+uKVrgu32c8h+1TmmGT&#10;j/GUFngu3w/vlAPwXnYAnkvb4J7YTnXCc1kPfFP6+V4vXFO64OA+tql7EXF5Hey/qobjN5UYd1UF&#10;fnBlOS74zzJc/scS/G76btxy1y7c93Axnnx6F5Ys3I23l+/GqreK8dUHRdjyaRES1hYibVM+cnbm&#10;IicpHVkpO5GdvgVF+dtQUbqD2kxtRG3lRjTXf40DjRvQ3vA5Ouo/YJm9xXJcxka6GL3VL1Evsp4v&#10;ZLkrov5lNvJXeV0Ws9xfNKB4IKmd7CeGhcRBUGypv36RUTD6Nvj/4LahANaCxgLG0mDE8XAgeCgg&#10;Pkx9q/1EKCgOguwlA6D7oEjiobBYdhx72Fc0L0Bf60J0U+37F1o2FPvYVzTz3Jt4nntfZj1exI5y&#10;PjtNlpP6mlJ+Po11e81fUXTvJKz52WisO86F7ZwopEZy0OrjYM8j/zJr4qvlbIrgFSCsCg9M9hXV&#10;q6WtEVaSJJM8iZPPbJ9gcTgy+NkUfjbBYccWlwvrvYoajcFnR43HJ6ceh/Q/XIGmp+5F9yuPo3fZ&#10;E9j33L3Ium4KPv/hd7Du+HhsGutBQpQDmW5ZR4SZSIaqMEXkHgwbBC/lB2p5NdpM0j35MyrpmlQQ&#10;QWkZv90a/CrqwXis2ZXgKejdKbikKORA1CInokp2t9PtwBcc3L4ZHYZ155yIrJt+gaon78SBd15A&#10;76plaJ//OJruuhO5Uydj/dHHYV3caGyJHYWEmFgeuxcJPgEnTjapfPlAapmywCPPpZTHLssMLd8T&#10;yMny2pDO30qhBIqTBV2pdI8bmR4vUjwebDF+xX5sPe04JE75KUrmXIMDyx9B50pO2BfPQ9UDNyHp&#10;8nOxarwi/aKQ7OeE3+NHvtvH3xY8cCPfwwmMy2GWySva0USZGNhu2TYY7zoTEanysywOZHWgKFdZ&#10;GZSFKcFhhBXVba4/z8tmRSlmc5KR7uGx8/h3+nndI23YEGXD6mgnPoph/frp6Si/4ffY99j96Hqd&#10;9XHVcjQvfQyVf5+JHf95Ed45IR7vcYK+cbSHkx95ZfK35cPn07JoCxoHI41H8i8WMP5XI4u/DRrr&#10;e/J5DQUHFfGYpwcOTssCQJHFyUeONrBYkcWtsznQefhB9D7yMNrvnouKq69E2o9PQ+LxR2L7KB+2&#10;x7hZT7xIjPFhR7Qf26L8LDM/EtlO0pT0jtdKEe5BZSuynBPAdCotoHSvDxlUJj+T6fWwDnE/jzyp&#10;+RkO5PMl2QsEQGqOHjwYmwWHAZ0ZvFZBpWubVgN4KZ8LaT496FDiRkXHu7nNa34rw+vnvl6ksj7t&#10;9Pmwhce9NtaHj8f48Onxo7H1gh8g55pJqJj7FzQ9Ow+tT83DgUfuQuPtN6Bw6qUsn1Ow9TvfwdfR&#10;Mdjij+I568FKFH8rir8RiSwqxxuJXNZZRVILDOfztUB/s40q6lq+4hk8hnSWU7rXUoaB2oqcl82K&#10;vBIV/e2kHMjlueYqUtjvQHKkE0khSgyVMnybLN+OENm5nx0pkXoI4kAa3zfid0lqs+nyjfQKGNuQ&#10;4wkAY3cgyjgYaWz6nQjLdkESAFa7U4SXsZ2wIopD7Sdk/xNc7qsM9OZzjgBIVR/GunewrKhjE3ns&#10;sB6GqX5af1sT9mweQ7aivbRiwVhpqE5ILqTLc5z99deslx8fGYP1Z5+CXTdehbbHOKF+6a/A8sfQ&#10;wD4m+w8Tse2C7+PLk8di1TgP1sa5sIlllOBlXZLXswC9+lubzkMJ/eShHUjYaB702c2r+hH1gwLm&#10;2k/2HALpBqoLNhjILy9hK4LNSs6oKHl5rruQafcg2c7244rGZu8orI+ZgC/HH4cvTzod2ydNQfb0&#10;aaj5x0PofJPjs9cWYu+TD6H8zpuR+avJ2HLGKdj0XdbDsbHYOjoKSWOjkTYuGunxrFfRLhT4XShl&#10;2VTyXGp4jWp4X6lWJKvDid3cni8rGtYrrTQIhcUGGKtv1UPW/8Mo46Gg2MDiIRoKi9V3q83nsb8o&#10;pHa5lHDVbj2c4L3GJOpUebK+FsszlcrjZD8/hvfJWDcK4rzIjeN9g/fqtDFjkTThSKSfdhpyL7oI&#10;JX/4L9TdfQdan/kbOhZwPP3K86h7aC6y/ng1tlx0Dr448Th8GhuNr6Oi2Z6jWReUtJLfaVeCQDdK&#10;eCylDiXqtJuHCLIoqQ2XRUQEGmzyFdb/YSzvcNQo0pj34Dq28zp+T7Xdy7bh4fjDw/fdlAvVvLcb&#10;KyfWa5OsLwQWS1Z0sZUkrI77yau4OcyF1jA35eXfkWgMj+bvRqLG5kW5k8fJ+lsSz+8+LhL1p8Wg&#10;6vs+lH7fhZLTWZ9/wOt4Bu8RP2TbPIN19ftsi98LMyoeol0n8RhCVEKVcnsZVX5SqDiuOinCqOwk&#10;fu/3+PsnD5VtRP1/7L13mBTVusY7oXP35MAMDDkLmFAUVARFomCOiBIMBBMIbrNgQgXMgqIgYkJF&#10;cmYY8uQcgWGYnMkDE7vnve+3qhtmhrDd+9xzzr73OX+8T1VX6qpVq1at9atvvSunh8dFdYTK7dlC&#10;ssypI92d6uaulNPVJe7f1VNTFw+lI1Ru58vrSKcm6uh5SeV0aK7D7T3Oq91l1HQ76lB75l2nDjiV&#10;1c4lj3PKbHt5ZVBpYeeVLst4DJfSeQxRmmyn5K6pHdVeU3oH7kNl8voOdKI4PSjqJGJZ2FmHrK46&#10;ZHZj2diDZe4VeqT2YpnLfJXS24C03nqkU1m9uO0VTJdezNOcL+yjQ9FVfE6Y3wr7clk/lpP9Dci9&#10;2YS8W71QdFsAige3wuFrvZHaiccJ4XtOIDXLriN8bvLUxyL+Zv1EehHIx+5cPv8StV8kwFgi91lO&#10;57N8yGWdMMco3vUCl2WQURlLQ/P/F1hcwmetlJIBItXgzB7SJpDy2E0BY9e76Vw5qNfeVy6LCgko&#10;kXdhJsvMfX4eWBfihuhbwlA8+RZUz38YDX8+h8Z9b6E+8lVUx8zEmfgZOJXMsiblBZyhapLFisIJ&#10;i+OmoVGsKOJf4FRg3nTlXVybNFOzoki8PCxGjAaLVXSxeBfHi+XDfzYsbqDs8S9yuSYBxhJd7ALG&#10;Z1NeRA1VS4lfrkRdQwBmwgts6zGduI1dwJt4G6uB8CS6mOmVMgt1PB97FM8pfAaw9nmUvz8KKQ92&#10;Q8wNfojvwjwqHy38PFHGd3wZ61nlrPuVUjLIp3xUFe/tZPlo1scHucPaouLZfqhZeD+P9TTsmyeh&#10;Lnw86vZMQF30JDTEPglH/FNojKNiqZgnKU6jn+b0GS6bDBVF7JSCxDGiyZznegHL8TLQ3VNMm6d4&#10;v59CfTz3iZ4GRD0LREuE8bNwxEyDnWqInYY6pWdRF6epnvP1Mc9yvWzHfCeKdiqGaRX7oiaBvpLe&#10;8Vrayz1oKrt8rIgXMCyAmOkde16Ncg/jL4TCl9L/NCw+r5cvgMT/o7A4Uewn3taU+Ka2TK4vRRvk&#10;rl7ZUMxQ+bQ65VXUpc9BQ9aHcGR/hsYji4C874H8pUDBD8qSAgX8XUSVSETxd2go/Bb1Bd+goWgJ&#10;fy+Do/QXNJb/wekfqCtcgZr8Fagv/hOO8tVoKFmJmqLfUVW0GidKt+PQgU1Y/st8TJ0xcU5L5nsx&#10;XbDgYvrih7lrI2NXICdzNaoKN6M2fy3seZeGxdVlP6KmGSyWqGIBxRJpKRDtSy77GvaSRagVL9zS&#10;77jvfwUWaxHFF8LiS8PcC+UCxO82kSxvCYmbwuKWxzivC8HwpfXvw2KRRBcLMJ73N2CxRBeL5imb&#10;ioaSD5nuHyhY3Fg5H/aKeagv/xi1XF9dMh9neezasq9RX/E96sqXc/433teVXC75YD3OSpR58U78&#10;/udK3P/sN+g96nN0uHUhWvdfhvYDt6LLkFS0vz0XoYMrETjoJLwHnYbl1tMwcN5j0DEFi82jz8B8&#10;11mYxpyBYXQVdKNOwWPECehHnYZp9FmYR3Hd8DMwDTsL49BqGO+o5XwDLCMbYb4ILDbcUwLzA0Ww&#10;DM2GV99k+PeJReu+kejcfy+uHbIbg8fsxL1jd2Pi5L2Y/lIkZr8ZjQVzY/HNF4lYviQNK1ekY+P6&#10;TGzZnIot2+IQvjMKUbHxSMlMRvqBBGQdisOR3DiUFcfhRHkMqip2o7piG2rL16C+TLxilqK+SIOX&#10;Kt+XSVT9Eqc5+WI0ln0JzadYQPHlYPF5UKzBYk0uoOr63XTZebng8fko4/NqGgH8g1MXAcF/Ry0B&#10;8Tm1jCZuHlF8Hha3PO/Lw+KaqoWoFVhM2U/xGCd4zOPfwV62EHUFX7DQ/EpFbyOb+0bNRcPql5H1&#10;/CCs72PFltbuiArwQIrAYongFNAm9g9GnYralehdzbdYoK1mSSGwVmCxRM0dEEsHi0Qla1YUSdw/&#10;jpXGKO6702jARlYyVgf4YkOPztg68Hr+73icXcoy6pfPYf/2PRyfPRWxo/vj93YWNvgt2C/A0JsV&#10;YKMWfau6NLtpKnZ2Zc5z05YrH1CdDPClU96MEgUrcFhGWBef4kxuK92ipSu6OlcBxBLRy4ZppodU&#10;aCXiWGCxEVnurLizUpzKhmOc2YjtVh3+8HLDpj6tsWfM9cic9RhO/MDyY+Ny4Gfms8/m4eDYR7Ch&#10;S3esDWyF8KBW2BcQgP0+Aos9kOgafERAp4Ae/q9YZWS7SQS0GzJ0WvSfCxaLr5t4FQsoTrGZkGK1&#10;KCgYaTZhs0GH1V4m7L2+JzLHjUTpu9NQ+/sCVP/6MUo+fAGZz9yHPTdfxXS2ItzLovxkUw0SpWpW&#10;MDzbaEK2RMMZJNpUA1AFEuUskSUCsqSCr2CUnKunSpfzsNigDZ6mII/TAsT5sUB8q8XKQKJVZTCT&#10;WPGmo/Za3LDL6oatTIN1TIM9vTsh8+47UDJzMs58x3fVRpYHv3+LmiXzkPzUffjtihD8FOSJTUF6&#10;RAYZlHe2CxZfCI0vAYuN/72wWCIdxVtaulUq6xW95qsqA9w1g8UzWdF5Zw4c77+HmtdeQcHD9yGh&#10;31WI6hKG3QFm7PYxYJ94O/tasMfHil3eNuy1WbHfYmb6mfkfJhVRLv7ZIoGjCcwHcTJQpFVTnE2i&#10;e638byuSqGTe8xQbt6fSrWZkNFEaJQPqJbMhmUQlehmaKUEtMyFRrASYd2UQvhiRF8V8KINTxjMv&#10;xsv/83yimZf28Fwln23ws+DPYAtWdQ3CrtuuRuoTo5D36lM49uXbOPXZbFTNfQ2VMyYj667h2H9V&#10;b+xs3xZbfbz5bNmw08LrFj9zLy/EeXshyccHaT6+vAZv9aFDBslMd0oGAhRgncRrTxDrDl5zvDfT&#10;wZtpw/OU85cI4BSbQUkigFUUMMuRFB+xRzEgivORTbT/YuK91KSjPBFJRXNegWNv6X0h0FmvAWSb&#10;JxL4nCdRyXyG5TkWGx6Bxi5grGQQj2DNd1iePfGKlrJIooYlglgAsUsaKPbU7CqawGIBpk3VNIpe&#10;U3MPSfUxTOeUCxYbtOc0xSQfCZwfCKhEKt6oRwzLGBmwc3XXUOwafiOKXnkaWMx62LfvAt/MRsEL&#10;D2HfHVdiy5Wh2NTJG5tDjIjw12OfTZ57poFBbE0EjsuHOa2HwmEZxMzDgBw3PXLdDHx3GCkDyxHn&#10;xyd3HQpYvuR6ygc/DRZLl+gcnqP0dJDnVcopiUItFegslkISTS5lNBXDvBFt8WU+8sc2SwA2+IZg&#10;Y7ee2HTTAKQ9+zSqlvB99xfL6xVLUPPNJ8h//hnEDBmEXcyLW0JaYXugH/aGBCI6NABRgV6I9NGi&#10;yA9aeU4mLXq12F2Ldi2QLta8zgzx0rfKR6vmoLg5LNa6d/+PwmL5MMH31gE+mxL5LAMXKhsU6TKu&#10;oI6UkZxnnpYozIO8d5l+emT4m5DB94b06EgOEuuJQMSGhSGyU2ek3XIzCh59WH0Yrf10LvAj33tL&#10;2E75ZgEOTR2PDddfhd/btMIafx+mvwVRfE7TzdJDQN6ncj+Zp3kuRTYLCk0G56BZWpoKHK7w0FQu&#10;v/leLOU7u4zvbhmQrJLHqTR5oVRnQ5G7hftYuF6A8d+HxWJFUSrRy8x/x5j3TrqZcNzNggo3Lx7P&#10;m3nPxveBGQdM8iGNz1AbE45eH4SaYWE4PTQQR4d6oWyICYW3e1IeKBmqVyq4jfWjgUzzm9xwsD/f&#10;5zee18EbmM5UNnW4H8+HOsL5XCqv33nl33BeeTfy3TOAef5mQwvpL6nDN+kuqZwBns10uL+Hpht5&#10;T27QdKifu9LB692cknkPpQPXcZ461JfXcW1zHbqmuQ5eTV2l6cCVmg46daDPeWX1bq7MXueVccWl&#10;1Ww7Kp1KbaGUKy5Ucs9LK4lK7OGG+G6sq3bVpgndtWVKsv4KTQk9m0uWJfXSlMzrSOG1pTMNsphW&#10;B5g+ByVNJJ1EXHboei2dD9zI98IAPm+8rxm3mJA+kO/nW03IpA4ONCL7Fj3yBxpQOtiIiiFGVN5h&#10;wNFhelSO1KNijAGV91lw9CEfnHysFWomdEbdhJ4oH94aB66yIL0986+fB9L5DsrmOzrXZMNhCQ7g&#10;cyB2M4eN0rNA8wKXsqxInsMWsPiQ9MyRMkPsnKimsLicqnACY+ktosYtERshliva+6gFLJbyRiKP&#10;pc4r7zAJ1jDLAMie2BzohujrWuHII9fi+FtjUPvzFDTueQsNka+hJnYWziS8hFMp03Eq9QVUUdUp&#10;z6G2KSyOexaIfx4Ci1V0sYLFTt/ixP//weJzYNIJMAVeyjoZ7E7BYqqGqk2+HCx+sRksrnbC4lqe&#10;T33ULNh3vgRsmYGjn96LrElXI/H2UCRcwTpXK76P/D1RwfpOhcBik3zAY1nM+mmBxaDeJRm+zPdd&#10;2c4Y4IeS8b1x9pMxwMqJcKwfD/vWx2HfxWkkf0dPRGPMRIBTRE0CIkVPUk/xN+sa0c9oYPgCcXns&#10;07xvEon8FO/bk7y/T6Im8UnUxz2Dxuip3H8a95+mwLE9ZirqqbrYqaiJE01z6lkFjl2wWAAxRK6o&#10;5GimVzTTLYaK1aSAsTPNm0Z3u+C9rFeQOMap6Ok8z/+DxRfXpWDxbDSFxY0tYXHyLObxV1CbNhv1&#10;mXNhP/Tp5WFxqebYUF/4DeryhTctQWPpcjSW/QaU/wlH6Z+oK/zdCYtXorF8jQaLC1egqvAvHC/Z&#10;jOyD6/HHys/x6uznV7dkvhfTBQsupsW/zT+SkPwX8g+uw5mCzajNWwt77h9ozG0Ji3+4DCzWQDFK&#10;PlNd9B38fR4WL+G+i/4XYHHLSOK/C4svH1X8nwGLnSoVYOyExmUCjDU1h8Xcp3Ie7FQDJZHFNaUa&#10;LD5b/CWqS76llnGZwOJVnF+Hs0WbUVWwFafzwrH8l18w8sn56DJ0Ltrd+jnCblmK9oM3ofPQBLQf&#10;chChg4sRNKgSvoOPw+u2U/AaWgWvEWdgHXkGJhng7s4q6EdVwVPpDDwo3Z1nYRhdw3U10I+shn4E&#10;p8NrYRhWB+PwBphHNsI0wg7jiDoYRpzlNgKYK2G6qwyWe0tgHZEP202H4XNDJgL7JyPk5lh0GrwP&#10;vYZG4IYxO3D7g+EY/Vg4HpwQjsef3oFJ0yIwZfpOvPBKBGa9HYFX3tmKV95bj9c/XI0PvliHz7/f&#10;hMXLN+Gn37dg9dptCN+6HbF7w5GdHIGKnF04zbSoL13HPM2Hkw9ufSHzs/LmXsT8Lvl/Me/BImdk&#10;8X8FFmtq5DYuuZadlwsYXwwaC8gVYNwUGv+bugASO0HxZWHx+ajoCyFxU1jM9KhkWh3/Co6TX6P+&#10;1NeoFTuK0ywYXbBYIouPfgtH2UKm9xdoEFicvxD2jE9Rs+0NnFjyNFIm3Yj1Pc3YFuKOGH8PpHmx&#10;EdwSFrMBKgNhiFdZU1icL92IpSsa10kEWBb3y7BqA34ls2Iax2WR3HcHG6/rva1Y0yYEO/pfh7iH&#10;70bBW2x4/vwlapfNx7EPZyBn6v0qWm1lqBHbgo2IlgGIvCQi0kNF4IrdhAsWixQsZkNUdV/2FFBs&#10;VEBT/IqzJUJNJ8DY1Q1O4IXYK0iEsXa8cxKILFHJ0nVfJ6BYhxQeL9loRJzFiAirDmu93LCxsy+2&#10;3tgRiY8PxdEFrHT+zvvwC9N46bfInjYZW/oxHTt1wTY2sHcHabA41uKOFCsbXTZPHJJoWImuYMU5&#10;y12TdM+TLuvpJk8VlZjEaQIbtvE68XfTK+CXbBHoa8YuVsrW8VxWBtkQfXtfFL44FicWzETDbwtw&#10;avEcHHxpHPaPvhnbr+qCdf5WRAhEs2p2ARKReVAv4MDERrRJRYxI1EeOwGKmT4FBsxuR6A+x/NAk&#10;YEsiBKVLueZ/m+shgEdgjwww6KnSXyLWBL6n67VocoHFCngLMLa4YR/zQ4TNA1u8PRDRpRUib74K&#10;WRPuw/FP3kHj6p/g+JPvwN++RdaMSVg3oCf+6OiL9aEmRAToEO/bHBT/W7DYqZYg5t+FxVm8vlSr&#10;RGXKoGFuqrt/iqkFLL57NE7Pmon6996F48MPUPPm6ygY+yASb7wGUd3aKb/Unb5G7PW3UDbs8rVh&#10;h48NO20W7GZlXD4MxLEinkhJ9GyyxYwEyQc2K6LF+sFLU7S3DTHe4htsoQTocj+rEQkSGcy8m0wl&#10;KRmUd3Y8FSsDhdmaRs5qilbLJLKWz54Pz4HTvfy910Zxv/08dhTzY7TVyvtqxj6e106bGVuZz9cG&#10;WLEi1IaVPUKwa2hfpD45BkfefIbF1Bwc+3IOjn/8GkpmTUbqfSOw+7o+CO/SgY1Ff2zx9cY2XscO&#10;XtdOLyv28DoieU2x3l4KhMfxPyQdJKo+QeaZBjFWC6LVdlb1jO3zMWMvz3c/z1fOOUquwaZTiuV1&#10;Kflw3leHKF8B9CLjOe1tIbVcQL6S3ikdj6/j8XkMp87BY4GkVj6zVvnAI77jHsqaommUsXgZZxgk&#10;+l4kPRkkMliLNJbyqOXgd/JbpOwqmsBikcDj83JrLuczLdtLA116ZEgPCvk/+e8MFVEsoNhTRQAn&#10;mvVMV+YL5o84Koa/I7l8V/tgbO1/BWLGjkDZu2wILfkI9i/fRP1HL+Lw+BHYcX0HbBBQ3MaE8CCm&#10;jT+P4yPR6uJP6Spv9ciWgQdlsEbpseFhwiF3lj3u2kCFee5G5LEskY9Pee565LHMPdISFivvTO1D&#10;lvSAkME4JapN4MYRk0AQI59FMxKpWAvzg9mKHSYbtth8sKlNW6y/4grsHT0CGS9ORfGHs3HmW74D&#10;ly7C8Q/eQd7z05B6zz3Yd30/7OreDbs68LkMDcaeQB/sYZ5K8LUgizrMPJVrlgGitDJD+d1bxLaB&#10;skn5858Fi1XPELEZMsmghRIh6Ip81s5dDezK68kRq40gCw76m5HhZ0KqnwVJLIvief0xoYGIatcG&#10;Mb16IO6G63Ho/rtRMfN5nP1wDhq+ZD144QIcm/0PHJk6EbEjbsOGrp2wJsCP6W7Fbr435Vk9xHeP&#10;AH15v0rPpHyeSxHzWgHfw+KbWugpkdpuKOU5l/M6Kqhy5lkZBLGM75Qy1jXK+c45qrdQNlR4eqkI&#10;4DIPG0o9LCq6uCkslgHu1CB3ppaD3GmRxRKpXKaAlxGVEp3saUEuj33AZEGmDPzqrUdaK75zOzBd&#10;+vnixH0dUT/5CtRM6Ywz09ri9ORgnHjKByee9sapKf44NdUfxyf74uiTPqiY5IvyiX4om+DvVADK&#10;x/ujwqnKJ3yVjir54NgT3pSX0vEJ53VsojeO8jiVk/z/prjtRN+/rwlOjfdFBc9D6XFN5eO8nZJ5&#10;TWWPacsqRI9dQmM1lT96XmWPaCp3quxhp9RyH03OZaVN9dDfVwlV/GBzFT3wr6lQdL838u+j7tWm&#10;Bfc7lz/gg8IHqYc0FTzk20yFD1OPaCp61A9FY31RImk2ntf1hDMtH3emnUx57yuY7mUT/VH6ZCBK&#10;nwpG6TMhKJncGqVOlU8ORQWXHadOTWmFqqlBqJoWgDPP+qHqBeol6uUgnHmtNarf7IT6OX1gn30d&#10;Tj7VFcUjWyG7rxdSwnRIZr0py4vPHt+VB6165bst/ttiPXMBLJaeHwKLDZeDxfpzsLjSXYCxjvNi&#10;Reeh7Om06GItklggsSprZOqpgWSpIyorOxlDwCg9dDwRHuCGyN5+SBvRFYXPD0bV4olo3PE6Gva/&#10;htr4V3AmaRZOpb6EU2nTUZX2IqpTn0Nt0uVhcd1lYHHj/zosbg6Mm8PiiwPjvwOLa5OYNsmaBBzL&#10;7wZli+CExUwfAcaXhcUJs1AfPQv23TPVQIOnFj2C/Ok3I/PuLki+2hdJbBs2hcUVLDPLpccH54tZ&#10;NzziJT1TWM/oqEdmXwufjS44M3cY8Ns4NK4dB8f2x3nsJ2CPHA979BNwUI2iqPFA5ARKwPGTQPRT&#10;vDdPQ4HhC8TlEokcq4HihvhJqE2chOqkiaiLe5rHm8JjTOUxpipw3BA7BbWUgOKz8VNxJn6a0tn4&#10;88C4oSUsjpQp0yvqRQ0YOyOMVSR3nOYZXcd0dalePLPFbkJFFc/gOToVPQP/B4svpYvB4tnUHM6/&#10;Rb3O63vlkrC4Ju1t1GfMhf3gp2jMaQGLC5dQ/F3shMXiyFD0Leoksrj4PCxuLPsDdvEnLvwdtQW/&#10;a7C4TIssruWyM0UCizchJ3s91m1YhLmfvHa4JfO9mC5Y0FKPPf+Y9/JVnzemZ65D8eENOJu/CXW5&#10;a2DP+R2NR35FowsWFwksXorakh80WFwm3sVLUc8LcpTyoku/hBpYrfQTXtRnXMaKbelCbvMdznK7&#10;uuJv/ouwuKX9xD+DxS3B8MV0MVh8uWNeqJZg+OISO4pL+RdfChZ/jkYF3pkuysPZlRbcX4FiHrOU&#10;KvvQqSZRxmXcjr/tXF9f8j4ayphulR/BcfRjaj4aKhegtmyBgsVVhV/gVP5CZjCxoViBmtLVvGeb&#10;OL8dp/O24lj2Fny3dCkGjZuNtoPfRNtB8zn9Hh2GrEOnYdFod0caWg8+guDBJfC/vQJ+d5xA4J3V&#10;aHVvA3zGVKsB7nTDT8Fj+Gm4jxBQXA3PO2vhOboOOqc8R9Uq6Uby94h66CWieARgHO6AYVg9pzX8&#10;fQqmkcdgGVMB292lsI0qg9cdZfAeXAjvQYeoVAQMikGrW3fy/Lahy5BN6HHHevS+Yx2uHLKG+gtX&#10;DfkD1w5fgetH/YJ+o5eh352LMeCuhbjj4W9w9/jFeGLaD3j+5V/w9pwV+HT+H/jp+9XYsykcR5Ki&#10;cDR7Dx/GCObrdWgo+okP8LeoL/yaD/EXfHC/YpoL9P0K4lH8d2Fx0+jh87CY6yq/RmPFV5eWgsiy&#10;fVNo3DLKWKBuC9DbEgZfSi33O7f/hZBYBp3T9C20iOJFF1zThRIAznSpZFod/QKOE1+i4aQ20F19&#10;1ULYTy+CQ2DxMV5fJaelX7P8+RKOfF57LrdJmocTf01HwccPIu6hq7Chiwnbg90R5+uBdJvmxSqR&#10;ahLVlWtiQ94oFUpP5XEm9hNiBSE2EAViBSFd0QTMslF6wOSMLjZrXfPjeJx9Jk9sZ2Nsrb8P1nZu&#10;j6hRd+DIzGk4+uk7qP9zMU59NxdHXh6P+PtvwY6+7bEm0BM7/PWI9ZUBpWTwJQ2aSFSziu6iClks&#10;F0hkq4fAFRl8TXx1NQsJsZ4Q+HtEwIlEN0hUn1kGdBN4oddAjEBm2d9T/Nq4rV4GodJ8XVO4LJFT&#10;8QqOtRqx26bDFm83rA81YHVnL+wffg3KXmOlZsk84Ffet5W/Iuf1V7BjxAhsvPoabO3cETtaBWKf&#10;rwVxZgHnbPRLl1+jROBq0cwZVJpEFevFnkK6yWseshKVl8RKdbKHRAAaeN5iN2DGfpMRW5kWf/no&#10;8Uc7XyTccwtOvvssaha9BcevC3D0k38gftxIbOjbFRs6hWKDnw27fLyQYPNGqtmmuu5niQexwcT7&#10;aWa6CFx3V2mUz/uWb5Tr90CGpysKUfNRzjQIMBboLiDHyPQ2Me1FGjCW7uMC3CWCMVWvRZPLqNfx&#10;ChhrEcbRbKTs9XJHhK87trXxwqaeoYgaPRClc2YBv//A9OP7ce1vOPL2S4gYeRPW9mmLNW1t2Ojv&#10;gWgfphvTX3Q5WNwSGjeDxTwfUUsQ8+/AYtnvIO9VunzE4DTTJB6xbioaTawJ4toGI6p3d+TcMwZV&#10;/3gZDR/wHffxh6id8yYKxz2MpAHXIrJ7e0QE2xDhb8buABv2BGqev9t8rdhuM6sPK7t5vyOpWIHG&#10;Fi2iV0CxAOJIL+ZBb2+lSN7jKB8r500K6u4TqGsxIJKKNjP/mjQAGM38H8XzjbTquA3F9Nxr82wh&#10;LmNjYK+3Hnt8DNjJ+XAuC+f2O5hHd1oFHPN/vCzYY7Ngl8WC7ZzfyHy+KsiGX3lv/+zVGjtHXo/U&#10;yfcgZ84UlC5+B+WLqPmvIe8fk5H40EiE33gVtvTshI2tg7Eh0BebfJknvC3YzGvfwuctnP+xm/N7&#10;WGbstRixzyzXxPRgw2Qf1+3x4npe705fM/OUCTv8TAj3M2IHy4sIPh87vXXc31NZoIjE93wvG897&#10;/SiWK3v8jZTpstrrp2mPL7flcfcqMX18mHY8nsgVcRxlYx5nYzyWirMIMHZXwDhZbCks4pMsH4M8&#10;NO9ggxbdK5JnS6KND6koLPlYc17qg9Y5OUGxPK8i6WXhlAw02VT5Tsk22SxjDnmIn6RmE3RA+RPL&#10;Rw7NdiSRkt4LYncTYxW/YSPTmenD5Xt6tsPe0Tcj9flHWU6zQv/jPNQteBlnXx3PBuQAbOoWgNVB&#10;LBcDPbCbz2k80zUrwIRMm14NdprlIbDYqHozHNCZWa5oyvSw4CB1mDriYcYRd6OKNBYP21wPzbZC&#10;rHEULHamhbxbJMpaPlTKYHnSfVqAYx7P87BE/zL/pXnJBwUNdO82Mt+aTNjs54d1rdtg/ZW9sWnw&#10;QMROfBwVH7Fu+tMyNCz9HjXfLELRrJeRcu8D2D/gZuzo3gNbQ0MRHuCHCObHWH8bMoO9cSjQgkO+&#10;fHfwvZgl7zaWLwdsbmogqkPeErHXIqLuvxkWuz5+uWCx2Eq0LKcUMJaPrAbt3BQgZh4UiYVPNp/p&#10;I34W5Mn1BXghjWmYyPIn2o9lS5Af9rQNwe5unRA94Dokjx6G/GefQtWC92BfzPrGQtZ9P56D7Ilj&#10;ETGgH7Z274pNwcHYYvPCTqMR0Z465aGeZxPfVKPWK0kv98wdhQJ1PeUjr3SF57uc75oSXksZz69c&#10;JODYXVOZ2FO463DM3YTjHlbKB8d1fqj09OY6G0qYf4o8DaobvfrgyesWFfJ4RVSxS3ptgLtivt9L&#10;dDIwnokSUMw8yXIljmVGjD+f41Z8brsbkHmDBYX3hqBqRh+W3f3hWNAX9s/6wD6/CxrmhqHhwzZo&#10;WNAeDZ92UNP6eaKOqJvfGXXzujrVDXUfd0W9UhfUf9SR6uBUOyqMaqPUMI+aL8dsjXpO6+e3cx7z&#10;70i2bXtpzXdKbUd93EQfcfmHTs1ti7qm+iDsvHjNsv7cti2l1su2sp9T74ddXGp9O03vy3Yt9F7Y&#10;v6C2qH23hd4J+9c1Jww1LrmWybHea6fp/faaPuigaW4TfdhR00ed+EwwD/Ce1C3guc2nPqbmMW0+&#10;busU79fHHbiuE+o+6YK6T5lHPu+Jui96U32c6o36z3uh4fMr0PBZd9g/70J1oNrB/lVb2BeF8Rnk&#10;7++7wvFDb5bLN8CxdCDP+xqcfroLCoYFIYV5OD6Y7x5/sQcwIcuL5b6XmxrE8rBZou+157CYZWwR&#10;y1U19ohOPsiJX7EeB0XqQ5MTFutlIEmj8muvYDktVi4CjCs99Gr8EhUwwuc120OLIhY/dVVOyccr&#10;50dNsVNSPRM9tcH0UliW7vZj26CLFTH9Q5D1eF8c/2wsGre+Cvve11CX8BrOJv8Dp9Jn4mTGDJxO&#10;F7j5PGqSn1UDn2lettMAsaIQEJo4HfakGWzXiG/xTNQknofF9fH/gD32ZTjEq1hAcTTrnQKLY2b+&#10;D8Jil+Q4oqaw+NLQ2AWLxfLABYpd0a4CMAUiu6KLFShOfIG/NY9dzT+X07jnNaie9EIzWFwtA92l&#10;z1JesHWJs1AvHs57mTY7ZuHssvGonD0CueOuRmq/ICSE8n0WoEMl3++VVuntYUEl63+VVjPK+A7O&#10;Y33ogA/bDW3dkdKb9/ieMJyePQj46SFgzVgg/HE49jyOhigqehynj8FOOfgbAoyjJkBFGsdMUkBY&#10;IojPKUYAslOxTzINNFBclzAR1UkTcCZ5Amrjn+T9fYbHmKKgsSNmCurjJqMmfjLOJkxBVeJUnHZK&#10;5l3AWOwoFCxWoJjptJ+KfEGTQOOYF5hHXkAD5QLFNcxnLtUlztD8rpl/GnnvEEvFUFHMS5z+J8Li&#10;C3Vpz+L/HnDcAhbL4HYCiuPfARLfBpLeBJJfvQAWi7f2GV53depbqEv/AA0HPkHj4YVA7ncaLC5c&#10;BhQtofi75HugbAkay75HQ/Fi1Bd+C3sJtyljW7P0VzhKfufyP1BfJFYUf3B+JRylq7jNSi77E9XF&#10;q3CieCOOHF6P7eFLsOj7uY4HH3zQ1pL9ttQFC1rq6TeeHrBi/dc4lL0JZbmbUF2wCfW5a+D4t2Dx&#10;Z9QCXtAnXPZ5E1j8w/8rsPjvg92LRRFfTLJt00jiSx3v0roQDF9M/yosZqVWeeL+q7DYKbGdoBxl&#10;c3kPPoC9XGDxh3Ac/Qj2oxJdvAB15Z+ghvfrTNGXqCpcpMHi4hWoLlmDmpLNqCkOR1V+OE4eCcfy&#10;337G6Gkfo9uYd9H29rkIueVztBm8Au2GRCDs9liEDs5Cq9vyEDikBAFDjyJo1GkE310DnzurYBx+&#10;0gmLz8B9hIDiOniOaYDn6AZ4OOV+Zz08KM87G6AbRY10wDACMAxzQD+0AcZhtTCNEH/jE7DeeRS2&#10;0eWwjiqHZUQFLMNKYR6WC/PQLNiGJMDrtn3wGxyBoMHb0GrQZoQM3ITQmzciZMB6hNy4Fq37r0bY&#10;TSvR9qYVaDtgOTrcvBQ9By/BtUOX4NbRS3HnA8vw8NglmDRhEV6d/h1+/Ho1YrbsQV7CHtQU7IO9&#10;dCsfSvmas4QP6decfsplTo/ict4vp86B4kvCYhfwPQ9QNYjaFBZ/6dTFYLG2/6VtKf4nYfG3Tv0d&#10;WCznzTRQacN8XvkFHMe+QMMJJyw+vRAN4ll8chHzqgwo+JXWS8EFiw9/hZro91H8w5NIe/l27BvV&#10;FRs7GrAj0B3xPhIZLN5iTlhsaBJZ7ITFUrmUSqKMiqz8NSUaTqc17JUVhUQXK0jqxgY8K4RmT2z3&#10;NmNdqwBs6NMDyWMfwFE2NsWGwL7yO1R+8RaSnhyD7bf2wJYrgrEpiA1+P62Ld7pFIh34/9IglMgy&#10;jxawWKLRxA/Rw4QD7mY1AFY2f+c0gcUS+ZVpkUGuNFgskXsCisVGQXwTpbEpwFi6yGUZ9EgR304q&#10;jhXmaItEV+qx09cTm3leq0M5f2Nn5Dx1D0599ApqlzE9N65C0by5iJ0wHhG33YatPbtjK69VYHGS&#10;RfNxzjFJFzyt27mAGwEqqToBD57ItPI6zTqkcn2qXgafYuVep1ddeDONZsSzAb6LabDZ24DVrb2w&#10;9qq2SJ8wCjVfvIr6xXPQsOQDlM6ehn2jb8HKrqFYE+qPDd4W7Pb2QoKzO3+60YIsvfhGsvFuNLHC&#10;rleV9lz+n9xXmcogXGIloWCWwQmzjE1gsQcrhe4Cis2UdCN3wmI2BjLZMEhlwzyJ+UYiixN5zxMt&#10;nkgQYMw02G9zx05vd6ahEavaeSNi0DXIfWkyapd8jYYVPwLr/0LZx7OR/Pjd2DnwSqzv6o+1/u6I&#10;9OV5SVR2E0jccqA7bbA7TpX++2HxAYkYVbBYbAaaw+LYtsGI7NUNhyWy+GVWwOd+AMf8j9mwnY2S&#10;ieOQPrg/Eq7ujsj2QdjXxg+RbQKUdrfyR3iQL3b4eiHCZsEeqwWREi0ptg9eNiRIpK2vN6L9fRHl&#10;z/0C/BEZ6I+oQD9EB/rwtxf2+Vuw38+CKOY78UKOVVYSFsT58Dg+JsSIR7KfGZH+mvYHUDJtqgAe&#10;I9CCfUFW7Ob8Ti7byePu9rdiL/8jmucYE+zPqT+388fOYD9sDfHF2jA/rOgYgL+uaY89dw9A+gsP&#10;4vD7z7Lu9h5Kvn0HxZ+8hpzXpiDhsdG899dhx3W9EN6jI8I7hWFH2xBsDw3EVh57i78N4RJp7e/F&#10;MsCGvdQ+8XTmNEpAVoA39gV6Y0+wN9PMBztDfBAR4o0dIUy3VlZEBFuxM4jnG2DCnkBNe4NM2NeK&#10;CuH1hfJYoV7NtD/kvFzLokKcamVTiuRxI4O4P48XGWBkOhuwz1uguwf2s7zcb3FDFCXR9BJVLxHG&#10;iS5gbJbBPsX6QT4AiXWJFoWvPWPMT3zOZCC8poPhuSwqtEHxmsNigcQuKFwg0K2JCp0SGJfjLhFd&#10;rogvOb4MbGlgWSPWExJR7ATFVKSV12MzYg8bgzK4XdR1PZA08S7kzHkWp755B/ZlH+HEO9NQ9NQo&#10;JNzWC5s6WLHe3w3hvm7Yz3dGko9ODQp3wCIDXYrNj071ZDiotyDT04I0D5EV6R42ZFEHOZ/NZTkK&#10;GJtYthh4vp5qAE0VWeyMLlbQWCJTlTWH019dJ2BQIlX53uG5ZntpkFoAvaT/fqb3Tl7TVm85R3+s&#10;btsWf3bvge133IHMZ5/D0fkLcHYx37u/rcCJ+Z8gf/pMpD3wMPb3vxk7OnfDztDW2OXrgxjmtZRg&#10;L6TzvmcEiheoB9JYhqXwPgt8OcxrP+z1nweLxZP0iF7KMDmGm/IqlXM8V37KRzebDGRnwRE+0wf5&#10;XKX52JDo74NoPtuR7Vojsnc3xNx0HdLuG4kj0yagYs4/UPPNfNQsnI9jc15B7pQJiB4yCGs7tMfG&#10;4FbY7uOHPRYbYvhuSdJLPuN7xmJCvtmg7lMBr1/AcJGnBolV3tU5wS7Lz2KeXwlVpteiiys93HGU&#10;+eGYm3gMm3DC3Up544SnH9d5q+jiYk++h3QSqaxDvkF6x/BYeoHDbiil5FhKfHZKdRosLjJwe4OJ&#10;7zy+D6Wngi/ze7AnIkLdEd7ODQk32nDkvhAcfa4rqudei8bF/eFYci3zfy84lnZF4/ft+DuMv9vB&#10;/mMHOJQ6wrG8C9WN6kFdQfVyTnui8cfuaFzGfX/oTHWiOlDtuCyM66ifqJ+pX9ug8ReZb4vG5e2a&#10;CcvbXkZhl5Q6tmi5HJPb/thEy5rohxZa2kT83cjrdfzYvpkalzv1YztNy9r/DfHamV6aZL6Dtsyl&#10;H9r/bWEp9X1LtTsnuVdN1XRdc3G/JefVuITby3RpB03qfsn5ddT0Y6cL5FjeGY6fOP2lPey/tYGD&#10;99LxM+/nT214H5xS6c7/+4nH+pn7/dIVjt96wr6iN+tAfagrNf3WB/Zfe8H+C/PSL12YL/ifv/Gc&#10;fm8Lx8o2rDO3Q8NfnagesP/FvPlHf9R/dR1q37oSpWPbIf16KxI66JAcwnqlP8t71l0zvLUPXC5Y&#10;LB9uVGSxfIC7HCw2OmGxzgWL9TjqpuOzyamHXg12dylYLL0cpA6eK70KPJ2BJvLRj0pjObTP1x27&#10;2xqxs7c3Eu7ugfK596Nxw8uw72G9NvF1VKe+ilMZL+Nk5ksXgcXiWSyRxf81WNwYq0FagX3/v4PF&#10;cU5QfBFYXN0CFtcnvYyGOKbRfqbPzlmo+/UpVM2/DyXP9Ef6TaGIZ/mYHeB5ASw+5mVGhbcJBd6e&#10;6sNpehu2Abrz/o8KwanXB/D5uQeNqx8GIh6Hfe841EaNRW30o5w+inpO7dHjeB+e4P0YT03kdU2C&#10;8jKWSGFOxW6iUQCx+ByL4ibxPk3idU/ktU7A2eTxqEoZj9oEWe+ExTGTYafq4gQUT0ZV4hScSpqC&#10;k0lTcTJxKk4JMGb+qY7TfIwvD4uZzkzreqZ1LdO6mvnsTPKMc6pmnqt1AmMBw3AB42jmpdj/g8UX&#10;16Vg8bv/BBa/hDNMh+rUN1GX/v4/hcWNzsjilrDYUfIr7MXSu/0PLhdY/CfnV3L9X9xW5v9UY46d&#10;LNmE/NwN2LPvJ/y04gs88eyT/Vuy35a6YEFLPffutMl/bf0GR/K2oCJ/M2oEFuetgePw70DOr+dt&#10;KC4Li3nRpV9Qn0I8cxvLPoGj7HM0lH3N7b7DmTKxr7g0LEbxZ07J/CfUxWCxExg3g8Yt4e6l7Caa&#10;y1H4jlPvUR800ftOyfIL1RIUX0wXguLzsLiZLmlHwetXdh4CiyW6+O/CYicwdqmc24kq5sJR8aGC&#10;xfbKj6iPUV8xn/oUdeVfoLZsEapLvqOW4ywz4dmi1agu2oTq4h2oKdpN7ce6zevx9AdL0X/ip+gw&#10;/D349JuDwAHfIvTWtQi5dTdCByWj1W3ZCB5SgMChZfAbXgHv4UdhHX4cpuEnYBheBf3IGugECI+2&#10;Q3dXIzzGOOB+p51qgPvoekrAsZ3rG6Eb1QjP4Zw6YbFYU5iHV8My4jRsI45R5TCPLOMxS7ltEQx3&#10;5sI4OhumUWncJha24ZHwHroHfkP2wP+2vQgYtA8BA6mb9yPolv0IHrgfIQN3o/Ut4Qi7eTM63rIe&#10;3W5Zjd63rEDfW5aj34CvceP17+HO29/FW9OXYNXSTUjesROnc6L5UEbAXrYKjvJlsJdKZPE8Tnlf&#10;Kpg/ma6N5SwEyj9n+gskbgqKm8JiDRifjxDmtEKTgGINFn/J/9B0Hho3hcfOfdT+AoxdsNgFjC8C&#10;i/9FyZetpkJ5S0jcEhRrsFhsIxxlAno1NQPF6rzl+jVY7Kj8HPajX8Au0cWnNGDcILYUxzjPber5&#10;DMhggo5iXnMe0/DQ56ja8xYOfvYAdk+4EtsHhWJjex12BrKxxMZwhnSxFeDm7NKqugFTqtIn3dY8&#10;dGqgixJPPRtselYCdZrXpEACgwbPBBZnslEtUXb7LRIpbMPGdqHY1u8aHJg2CTU/LESDWDj8uZiP&#10;8kzsvOcm/NErCBs6eiE8xIB9AovNrOyy4nqYDc98VlrFV1eNku7hhMWqkivQ08hKqglZ7lpXZ+n6&#10;nCPLPSXi2U3ZYwjYO2DSrCZkIDyxUJDIaOnSXCwV2abdms0mJFAxZolmNCDSy4D9/gLTddgQ7IHw&#10;PqFIuOtm5MyYgBOL5gHb1uPYd4uQ/frriHvoQWy7ug82Bfthv6/4xLqrKG0ZOE4BA2c3Py3Cz0N5&#10;m6ZZ9ZzqnKBYIrQF6FpUZF460zea1x3Oa9gUaFFRueG3X4ns6Y+g/of3UP/dO6j54g0UzHgCu2/r&#10;iz/C/LEqwIb1bKTv8rIh0S8AaWzIp1s0/8hDlHg75zEdxDtSugbnCJTx1DyKZeC7LBmgyuyBTJMG&#10;iwViqcHtJArQXSCx6ZzfqEB3gVFZbBykmSSi0l11RU9muomSFDAWOwp37LS6YaOfDn+GmLH5hh7I&#10;eHosjn3yAaqX8RlYvxqnvl6AolmTkXzfbdhyZRusCnLDXjYoBG6IWsLiA8xnkk+bSqxTRE19XDUr&#10;Cqa/slQ5D23+PVjspmCx2FAoT1qJFjU2gcVhQQoWH7p7NE7MYqX7A74LF8xD/dx3UTllIivRtyHz&#10;pmuR0qcjK9VtkdStLeI7hyGqfSj2tGmF3cEB2O3vw4aUF2K8vRDv48V76IPkAD8kBgUiPiQYcaHB&#10;iG0tA0+1QlybYMRTsW0CKH/EtfZnxd4fiSH+bCwGIIVK5u/kUD8kteYx2vghgYoP80NcmDZtqjjm&#10;n7i2/ohpG4Bozu/nsuiwAP4OQgLPMaVjGNI6t0dKp3ZI6tgO0Z3CsLNza2zu1hqrrmiNtf27Yf/D&#10;g3Fg1ljkzHsRBcyjBcyj+Z+/hkNvTUXCxHuxd+Qt2D+4H6L7X4Po63oj5qoeiOrZCXs6tUEE/2dX&#10;WCDTIgD72wQiunUgrzOQ1xnE8+O1t+N1dwjh/4YgsnMo9nUJoVphb+dg7O0UhH0dArCvPc+7nS8i&#10;22uK6uCLmE7+iO3Ma+vENOR2CZ2Ybh2DnApsIq6jErleJPMJHeTaJV18eB4+iA31QnSwmc+3Hrtt&#10;7tjDfC3e3AoYmwUYuzmBMZ8H8fClUphP5GOKKM0pFyyWPCRWNFkGp6+xwGO9pkP687BYi9By1yKI&#10;nXC4yK25pOeFSNbl8vcRd9lPi9KVgYsOsixNZ9mQIrYkKqJYQLFAbz32eEmZYUCEN8veQdfi8D8m&#10;oeKrN1H940eoW/oBCl9+DPGj+2JPv7bY0t6ErQFu2O3L67W5qec+06wN5qeds9jcsDzWWZHpYUWa&#10;uw1pHl4sz3yQ4emFLC474GlhuW1m+WNWfsbZTWCxAsacP8Tzz1ZWNx4qulgiigU8Ko9agaHyXwb5&#10;aMM0FhsQL3dESyS5jx7hPmZs5DO0NiAQK0PbYl2fa7FzxBgkPj2N1cl5cPy+ErXfL0PVZ1+ieOY/&#10;kH7XA4i+9gZEde6GyMBgRAf4IjZABto0IrGVDsmtPJHk74EkNoozfc7DYukx8r8Bi8/Z67Qoo3L5&#10;zsun8mSe68W3N5t59ADTJku88710lAEHJSqbjf1MLyvSWc4kBwbw+W+NuCu6IWXwAGQ9NBpFM57G&#10;qQVvofrruahbvABH576BlCcewtabr8f6bl3wl68/Nnv5Yq+NZYfVB6l8zxwwmTXQJB8hmR/ymS+K&#10;eH8kureU7295hwsoVrYRTssIZRth1EBvBdcdZ33itLsBVXynV7mZcdrNipPuXgoYCywu9bChSAak&#10;4/ssz9AcFpfptGMc9dRUoZOIZXcUy3Y8ryMm8e23IsXbzPJWjw1h7ljXwR1rurghfkQQKmb0Qs1H&#10;fVG/qC8all2N+p96ovaXjqhf0Q4Nf7ShQlH3ewhqf2+FupWt0bCKy1dx/arOVFfUr+5Gdeeybpr+&#10;6gLHyo5UB9Z32lKt0bgyhGqFxlWt4FgTDMe6YNg3BCnJfOPapgq6jAIvrzUttDoQUArStOpiCqZa&#10;nVPj6hDY14SiYW0LrWvdXGuZNmvDlOwt5HBpXRjf9W01rdMky1yy8xhN5VhzoRp5nMY11Ko2ANP/&#10;Ymq8mP5qc3HJcVaFMT14zNXab8dfreFY5VIbJTvX29c0V4NL3K9+TWvUrQ9G7eYA1G3wZ5r48Rr8&#10;eEw/Hl8UAPzFe8D0dawJUelUt7Y9atZ1QvW6LjizrhvOru2K6jVdqE6oXd2e63ns9TyHjUzvTa1Q&#10;vzkItZuCcZb/c4bpI9vWruzDuuC1sH95Iyqf74YDd/giuQ/rXx31SA5mvZJlVroTFmcLLDZoz5/A&#10;YhmkTg1UrerKUvfUgioULOa74rBRni8jilmWl3meh8XHVMS/XnnIix2dWFFoHybdVESxgsWqjPZQ&#10;XvNidyH1bAHT8sEvne/ESB8PRLBM3czz3D+kA0reHgOsfQmOXa+gPukNVKe9itOZL+NU5kyczpiO&#10;M6kaLG5ImAZHghMWJzyvrBbEcsEu0C7pJdQ5YXHtP4HFaAqLFZz9D4fFLlAsXrpOiCm+uXVcV+ME&#10;xgKK6wUWxzshsSj2Of7f83AILE7lNgoUz0BN2kzUprOOmuaExTw/R6TAYqbVyqmo/3ocjr44GFkD&#10;2yC+tQaLK1hXqLAYUWk246jVguPeFhz1MaHQR6fB4hCWoZ1Z7x4ehBMvXwfHdyOZ3+8Hdo9D3d6x&#10;OBv5CM5EPYyz0Q+jOuZR1Mc+hsa4J6jxPNcJnE7kuT4JGbyuwSWJJI4VTUI919fFT0RNwgRUJ0pU&#10;8XhUpT7B65/E9HgaAoodAotjJ3M7Lar4dOIUnEg6r1NJU1GVoEUX18VN0wa4E2DsgsUuOWGxnele&#10;x3Q+mzgdVUnTcSp5utNLewaqUmbgbLIGjBvkY4PkIWd08cVgsUSwt9T/V2BxS10Igf+uLgaL34EG&#10;i2efg8VI5bmlztRgMdP8LJ/tqkQZ5O5N1Ka9j4asBZeExY3FlOKqAou/RX3RYthLfuCynzn9BXWF&#10;vykLCgWKC1dSYkkhEcZ/qihjgcWnyzehuGAzYmJ/x1/rvsPkGVOfbsl+W+qCBS0166PpC9fv+B6F&#10;hVtxvHAT/3Q97Hmr0JjzG5DzM5C3HI0Fy2AvkuhggcVLUV22DDUCgC+ILHbZUHyqIosFpp3zLC65&#10;lGexwGGBxOdBMc6B4uaw2AVa/zksvhAQXxwWy3xTOCy/L4TE/3uwWCKLmZ4qPVzpwOsWUFzC45ZS&#10;ZQKMW0Jjqpyq+EhJQKYAY3vFx7CXz0ND+QLO8/5UCJD7BnVl3/E+/Yjq4l9wVsLYi9YoYFxXGs5t&#10;dmNf9BZ8+NMqPPrWEvR79AO0vfV16lNqOcJuXYvWt+5C6OB4tLotA4G3H4bP7UdguS0PljuKYRlW&#10;CfOIEzCNOgOjeBSPqYPh7jroOFV2FMqSQqZiSdEA/WgH9CMd8BzmgG6oHfo77DAMrYd5eC2sI87A&#10;NvwkrMOOwjSiAh6jyuE+uhSedxVBd08+DHcd4n+kwzwqBZbhibANTYLXkFR487x8BmXC99aD8KcC&#10;Bh1E0K2ZaDUwGaE3xyFswH60v3EXOvTdiE5X/omOXRehbZu3cVX31/DM2EVY+ukGRG7YhRPZ8Wgo&#10;3cM0WQtH5XI4yhfy4Z0Hu9h+SDozbZvD4qaguCUs/kqDp+UuiPqVBlEFGDuB6nlYrK07L1nvlNr/&#10;4tHFjS5/4X9TjcwXTXVpWOwCxX8HFsv5yzUxfwsslnwowPj4l7CLFYWAYs7XVcqHjM9Qy3Khoehz&#10;LbL4CNM04xOc2voKkmcPx/o7w7Cxrw82t/HEbn/xXZVGv7sCblLxUx6Yes0zUmCxDEwjI8KXerKi&#10;qNOrbp2FAh8FFus04CEQLY2VwTSLdM32wB6bDhEhvtjesxP2Dh2I/Ff5El75IxwrvoX9py+Q+9oz&#10;2DS4D5a3MWFDa7OKAIzxNSKJldZMg56NOyMKWGktlMigJrBYooIL5L8lYtbTiANuYkXBCq6CxTo1&#10;OJRUXA8KkBG/YKMGi1WUskRGu8kI955qoI4iOY5UkC0m5ROcZBVYbECkWfNxjZOu6f56bPfzwPZO&#10;/tg9oBcSxo5G6fzZwLZ1OPvbj6j88jNkTp2M8P7XY11ooPKiTZMugGYBKAITPNVgI9lWI7IsOm0Q&#10;LPH4VP63nirSWLw+c4xmNrDZ6OZ1JLOCvY9pv5nnv6mNLyL690DsI7ejcPYUOH5bgJqFs3FizvPI&#10;fuJuRFzfC38GeWMNK3CbmG57bDYk+Qcg3bcJLNaJDYc2QFSx2cR0Naiu34fcBUyxocDzO2jWIUvA&#10;D89JQLtEOsrAgTnSXVxBYpPyLRav0SOyn04AlzvSTRJ1J13veT0Wg1IqjyXALIp5aie1wdsDKwJ0&#10;WNenPeIeHIX8N2bi5EKW0Wv/Qt2ShTjz4RvIeeoBbOvfHX+EGrCT24otSoZVszcRiS+2iiwWSCPi&#10;f8vAgWpgL5l3/nbNyzbnYLHB41zUXa7I4ITDLdUMwGjba5F6Aqklf+u0qHC5boN4FrurQeJiw4IR&#10;dUV3HLprNE7MnIXaDz6A/ZMFqP94Lo7NmIr8R+5C7l23I+eOG5A9uC8ODrwWmTddg+R+VyLumt6I&#10;7dUNMd06ssLdHkkd2yK1Q1tkdO6ArC6dkNG9K9Kv6IG0Xj2Q2rsnUvv0RFqfHpqu7Ia0q7ohncrg&#10;fFafbjjYh+dBHeTvg1d2xQEqi+szr+Y2VPo1XTltrnS1nMe6pjtSOZ/MZWnX9ED6tT2RdV1vHO53&#10;FXJuvBaHb7gGB/tdi7Qbrkb8DVdiX/8+CL+5DyJG9EPSpNE48vok5M2fgfzv30H+oreR98kryH57&#10;GlKnPML7PgLJ9w5FxpghyBo1GAeGDUTG4BuR2P9qxPB/Yq/ujjieZ8JV3ZFCpV7F/7+6JzKvuQIZ&#10;fXsh/freSO3XGyk39EHSjaLeSLyBz2O/nki4vjsSruuGxL5dkHTdeaX064bUG7ojjeszruuBTKey&#10;ZNqX6UGlX8frv17EeW6bfmMPZIhu6ImMft3VurS+1LVd2Bhn/u0aish2AYhs7Yv9wV5qsMJ9fJ4j&#10;TeLX7aFFF3MqgyGKxMNdlOKExuJ3naXk7hwAz1NFGYtX+D+Dxa4o4qagWP12SmCyRHuJn7zA4hzV&#10;c0KPbJalmXzG08xGNaBdrNiWWAV66xEhoFgiyYNtSL3zFpTOnYEzyz5E/fKPUL3wTRx8Zgy239ge&#10;23v4YXsbPXZK5L+PO+LlA5FJoqXd1Lkrj1y9DIxpwgGxnnC3IN3NinR3G9I9vZHhaVN2FFlOWHxY&#10;YLFYCbE8PuzurgFjJyg+yOs65KYBY+m9km9g2W0U/3xJCw1QiDezpGOalenr7Y4EH09E++oU/A5n&#10;GbfF6oV1XoFYG9oR63r1xfYhdyLzuZk4veh71Hz/IxqX/4qqeZ+h4JnnkT5sDBKvvQHRbTsiMiQY&#10;+wKsiAoyIZZlUUKoDomBvJ++bsikcqkcZ2SxfCQVu6Ns6jAl6a3emzxfUVNYLB+sjhi1ckYtU9C7&#10;idS2HupDrUQON/vwJWoKi40uWOzaVyL5xOpBA8YCYPNsTFO+1w/wXsmo9Qe89ZwakGkzslwVr14b&#10;Uvz9kBzWBoksu1IG9kf2I/eg+KXJOPXxm3AsZ11i8XycWjAHOc8/hYhBN+G31q2w0tcXa/Vm7DDI&#10;gJfeLO+9cdBqQw7fnxKhKJGGebyGIr5LSllmCrCVqGEBxhJlLHBXYHGuSdJES5dCbl/GPHSc9Yoq&#10;5o0qDzNOu5txijrBfHTM3YoKDyuPYeExzE5YrIdYKclHhGLuW873USX/ywWL5X8lsrjQKB+EeV58&#10;x2fJ4KB+ZmxvrcNfndywuoc71lzlieRHw3D6w35o/P4m2H+8Bg2/dEfdbx1QLWB4dSs0bAhG/YYA&#10;1Kz1w9k1vqjZEIi6zSFUG6ot1Z7qQHVEPaf1m9uhflMY7Jtaw74xFA7u79gYCMcmfzg2+8KxxRf2&#10;bT6wh/uiIcJHyR7uA8f2pvJG43YvTdsuIte6i8ixzdZMjVttgJIX5X0J+bBO43tOjdv90BDuj/od&#10;AS0U2FzhQVSwUsMOl1op2ZvIEdFcdm7nUoPs20T2i8jhVOO2IGBL4EXVSDlaqHFr0MW1LRjYTskx&#10;OXXwuPatgReogcsbtjdX/bZATVsDULfNHzU7fHB2tw01ETbUhVu5j4XnYgYrcMAmK7DRisZNXswP&#10;vNeb/VG7JRhnt4bgzNbWOL2VeW9LGKq2tMGZLa1RvbkVavi/9dv5/xFM7wg/1O7k8Zk/Tm/xxqkN&#10;/jizrg1qVndBw4qrWY7dhJOzeyH34WBkDLQgsTfrrWGeSAoSWOyu/NWzzVLf4XMpz5/Uo91lwGon&#10;LFYfFJvAYr4jssVGRureBpOq68vAdpVunjjqhMVlKuiC5Y0MMu0hthNaRLGUSVK/ko84EuQhg+hJ&#10;u0GAsQwWKh/3or08sIPvkHWh7th1c2sUvDICjj+f5z2ehYaE11Gb+iqqMl7G6YyXUJX+Is6kPKfB&#10;4sRn4UgQPYdGiaBNmM7pS7AnzkR94izUJc06F1msAWOJmp0Fe+xMNAokjp4JAcUuuYCxANsLIbFL&#10;/5uweDrTYzrscbxOkUQVx2oQ0wWLJeq1Vnkbv8BtnbA49rlzUrBYIHIKt0mdzrSdQc1EXdos/mb6&#10;JP+D+70CRzTPcQ/Pbx33X/YUTr42DFlD2rFe64YDfPeVWj0VLD5mNuO41YJTbGuc8DGj1FuHXGk7&#10;BrMN2Z7vqtsCceKFa2D/aijv6X3AridQu2csTu17CKf2P4QqAcaxj6I+bhzv43jev/FA/ASe50Q4&#10;4iV6+Emej0QQU1ymIDFVy200UDweZ5PGM08ILB6P2qRJUFHIMc8oaNxA1cY90wQWT1ag+Lgzwvh0&#10;gngYT+XxpnF7pk+MRBc/r4Bxo2g/FfUClzPtmea1TP8zvA+nm8Hi6ajiVGBxTUtYLHmN91Si1Rv+&#10;Dxa3UEtY/EaLyOI3nLCY55XK/JnyEmqZxudh8RuoTXsXDVnz0Xj4ayB3MZC/BCj8QYPFhd+hseg7&#10;NbidvcQZWVwk88sULG4oFlj8qxMWS3Txn6grEO9iiTb+HQ3iZVy6GmfKN6G8cDOSk1dhy46f8cJr&#10;L3zVkv221AULWuqdz9/cu2P3MpQXbcHpwnWwF66EI/9X4MgyXshSIG8JGgu+h10G9Sr5nieyBLXl&#10;S1FbtgR1Zd8rWGwv+RaNaqCvhUDJ10qNlIO/G4oXqsHtGgT2FH3SXGrgtgXQImdFTMCSeZpccLRE&#10;Imk1QKrJBWCbwuHzkBhK71xWjYVznJL5d53TppJlAo6b68L/a6nLgWMBxi3VFCALDBfNpz5XaizW&#10;QLGjaB71EdNqLtP0faXG0vc0lfF/yj9wygmOlRXFx1CD3ZUv4JRpe84eRPOTdpR9qUCenfeoXuwU&#10;eA/rS+V+atHjovqyn+Go/A2HD67Ctv0bsWjFn5g1dyEenjoXwx79GP1GLUDv2xeh0y0/os1NKxE8&#10;YDMCBuyG7y0x8B6YDJ/bs+Az/Ah8RhbA+85ieI0phe2uctjuLod1TDksd1bAMuoodRzWUacoGRSv&#10;RoFh4x11MA6pVzLd0QDLsHpYhtfBMqKa0zMwjKyCx6gquN15Ch5jjsPzrkroR5fAMKoAphH5MA/N&#10;g/X2AtgGF8P71jL4Un4DyxFwaykCBxUjeFAeWt16CKEDM9Dm5hS065+IDtdHovM1O9Gp50q07/A1&#10;ru3zGaZN/AM/LdyHmO2xOJmfivqKfagvX42G8h9gL/uGafgF01U+lHyppvKRRKLq1UB3Tl0SFgtI&#10;dalZpPHC5uucajkYnmsgueawVuCtaDEcLpUt5v4uuNtcKPtX9C3/3ymZV7+/oRY1kRMKKxiuyQXA&#10;ITC8kssqmU7iVXz0czUVK4rGY1/BcYL5kdOGii+Y9z5nOoskuvgLNcCd/SCfh8SPcOKvFxH34s1Y&#10;eaM31nczYVsgG/6sUKZKF1WT5pmZ4yENcuk2JhYQOs2yQcAqK4gSkVvCZSV6vQLIRzykYatDpsWC&#10;FC8vxMkgXWy47TTr2P4wYUen1oi+9TpkPnEvKj74B/AXy8Gl83H6kzdx6JkHse26bvgz0ITwAAvi&#10;/G1ItpmRwUrqAb3mmya2CfkCq1UF1w3FKorOXZ2H+K6Jd/FhkafmPSweoDLYxrkBN/QSpaU14sWn&#10;OF+uRUAxK8ql7lqEsdhRHGFF+YBZz4avHklWHeKZHgk2HZJksCybHvu9DNgT4oedPToiauhAFL7B&#10;isGaX1H/5484+/N3yHnzZUSMuA1runbAjtbBiPW18ThGpLHSnCF2GF465SEnkc7pEvEs0ani8ynw&#10;UcAjzzPLoMMBowEpPJdYKsJmwDpfIzZ3b4Po0bcg+8VxODqPL91fv8LJD19D7tNjkXjHQER064wN&#10;Pj7YZrNil8mIGE5T/LzZULAhnb8zeJ8OeWoWHAWeehTpTbxm6QKux2F3GfhPgx3K69IFWAWSKp9U&#10;2U/gsF75i8r0sIcAARkAj9eg1wbwOif1W7wrPdVgX7G83j1WD2xiA+EPH0+s6hyE3bf1Q9qTj6Ds&#10;w7fhWPkrG+eLUffVxzgyYzI23jEAyzq3wqbWNiT4CQByVxF9qd48tpenGrQlh2mWZ9DsUeSealYo&#10;OhxSdiJa+kqjRCKBBeQIfJEGjGooOWGKzAsQFugi3bVlqgCMQBf5QOL8SCKSxpRYlUjU3AGTCQek&#10;W7/OaSnCYyfZTEho0xrxV/RG7ph7UTXjFdS//xHqF3yKmk/m4+jb/0Dei5NQPH08ymY8jnKqdMYT&#10;KH7xceRNHYvDTIvsx+/HoYfG4PB9o5B713Dkjx6GojHDUXLXCBTfcyeK778LRQ/cjcIH70HhQ9TD&#10;dysVPUI9eg+n96CYKnn4HpQ2090o5TYlav3dSmqfh+9qojFcdpemR+V4PLboEW0qx5b9Sx+9FyWP&#10;3oeSsfejeNwDKHziAeSNfwCHJz6InMmPomjmk6h4+3mUvv8SX8WvoujDl1H47gzkv/4s7+2TyJ4y&#10;jtf7OIqnPoGyqeNRMYXp8fQ4FE14GPnj7kMeryOX55DHc8p/6C4UyLlxWclY/u9j9/E/70PR49QT&#10;9/O/RfehgMp7/B7kPXa3prFjlHJFj3F+nIjHfFQ7biGPX8JrKht7F69nNIofHYX8scNxZNwwHB4/&#10;HNlPjkT2M6ORM+Vu5E69D/nTHkDBtIdROI3XN20sCp55GDksyw4+OAoZw29F8k3XIapbB0Twed/J&#10;vBftHDxOs2JxV4pXtjxi1aIBY4nGdw1Opp4x8XcUMMyplL+aBcX5qWbHIF7r2sCiogI3DQyLNYWr&#10;oS5RXYc4zfLU/IolwlU82aVHhXxEkw9GB9jwTzPKIIgyaKFR+VJv8tZjh0ST92qHg2NH4MSnbGz/&#10;8D7qF76N0+8+h/QHBmNztyBsbWNlI1+HvXwW41iWJbP8UlYbfGYyjAK+pQzz5P/zOWQZccDD0ERG&#10;HOT0EMuQQ1LuiE+xiGVxjnRndkVDCzRWUcUsw/keUtchZZfzw6RYCUl6SPkug3HK/6ZbWD4oaR+t&#10;kvjMx7M8iGE5t8/ohV3ewQgP6YjwHtcieshopE+YgpI33kXdN0tZ7izGydlzUTTlRaTfeS/2Xn09&#10;dnXthgiW4Xtb+SCmlQ2JQSZlt5Eig0WxLCryZ7r7aD1o5OPoAabhYaZljgIsJuQquwNOmdaqi7fc&#10;B5aHecwTeSyXpDu4soxQ999NfQiQ3jCybY5RG5xOBiVM43oB8a6PC5rVjruyNlIyOsGykWW4iugV&#10;yyABQMwfPK9Cb/4fy9wcX5btviyvfQzI4vsk3c+MFL5rE1oFILptKOKu6oWkO27FgXEPoviVF3Hy&#10;0/dRs3AB7Eu/xtF330DWhMcQffsg5e282dcfO8w27PU0IlZv5LvKyLLWiENmA69fr3oiSflawvtT&#10;wfsj8LaSebTCXbOZKKWKBeDyvAX0CvCV7u758k6iSqhyvpsqdEbuq2+mck9NJZ7iP6z5qRY6VSL7&#10;6M0o57FK9QKPNSidK+W6fDBm2mdZDciwiSe1iXlZh9Xd3LH1egP2DbHi8JT2qP70OuCH65R9hOPn&#10;MNhXBKNhpTfs67zh2OyFhi021G40o2aDGXWbbKjf6ouGrf5UIBVEBWvTLQGUL+xbfODY4kUJrLVS&#10;FjRuM6Nxuwn2cBMaRDtMqN8pMsMeYULjjuZyhBudMlxE2rrGHZrA7V1qlOVN5Nhu4P+KjJeR7Gc+&#10;Jwdl32FBQ4T1b8imZHdpp5eSo4lcy86p6fYtteMici53UP8Pe+8BHVW1hv2nTC/pIXQEVERsiA1R&#10;pFfr9XptV2mKgPTeQUB67ygqoICCiEpJIKRAgPReSEJJ75SQNjOZ8vzfd58ZCElA1Hvv+n/r+7LW&#10;s87kzJyy99lnn71/593Ptp3SNioryWJf1v+uoWg/vC+HeLtATQPx/hqK11Pe0Pe1tDSGaFF1RgtD&#10;iAamYDWtpzw8QdfkOOmYAjjKojw+RtfiOOUrl58ANxipnBhOeArVCHnAeMINppN62i/lKZ1XLStE&#10;B0OgDpX+pGOeVA6bw3ykPayHOgH7uqBmTUeUTWqJK+96IvZlFc487ILY5jzZnVzMtXBJZQ/84JeO&#10;9peKuVS/5sj45RXVIyr2NHeV7ISojZVB98olDbW/OWBDwXYUPNEdT24n+RaXUJuw2Ina0U7sJ8+2&#10;bty2lPbHL/R49EeOXALGDvHoEB6xxhZlZzxd4N+M2oYvNkf25D4w7P4MtccmwBpObaeY6TDwUP/E&#10;CahOGIua+DEwJnwOc+I4mOPHwxzDUHSSAK+ImQlrzCyYY2fBGDcT1XEzUB0/DVXxU2k5WcA+Bqsc&#10;nWvjyNyIyRI0jpgOnvCOJ7+zcfRxTEP9NVDs2K6+GDzfTfWhMUc8TxEWB3VlEpImV2MbCs4HczTl&#10;BStK8ti1RdWzoIgdLwCymZbm+ElieL8lYRppKswJDNjpWR8/AybKx9qImbCcpHw9OBo3lryKtNce&#10;QHg7ZyQ3petJ7fcS6o9UUj+vRqMlqVFNz7xytqeg77K96FnsR7/r6oOKT5+CbWV/2H54h+q7EVRu&#10;P0b5qfdRHvo+qs79G4bIj2GOGgoGxGBFszi6eBilfRilZyilayhqSUZWzFAYYlnDYIiTVJMwDNWJ&#10;w2CKGy6iktnz2BY5HJaIT1Ab9Slqoj9DVcwo3IwdLSwoymPZhkLyMK4mGel/jlS3xIyFNZIUMQ6W&#10;cEnmiPGUFxNhipoIA5WbGmFDQRKWHxPslh8TUStg/mTK9yn2MsUvJKjsRPFLD36BMUXIbF/e+p/h&#10;sf0lB8saN62O7gS6NirPuKXpYmmLtSuOwW3jssYyCJZksS/r/0ZSfaD711QfKN8fVJ5D6ZlHmk/p&#10;mUPbzIYtntYnsqgsJswQke/8Aqgqdjpd87kwJC1CbdoKWC9tALK3ArlfCVBsy/0a1pyvYM3bCVvB&#10;N7AWfCeCdM15tCzYQ/9zZPE+mAv3k36EuWA/avP3w5i3F4bc71FbsBfW4p9gLj4EQ9HvuJ57FBkp&#10;v+Jc+EHMWjT1dH32W18NVtSVM/2t37Gi/Py5vbiRfxyGvENA3g9AzneUCEpA9nbSDkrEDjrprwQY&#10;ri3+GqaSr0U0KovXmQspkRw6TRKeG/mceNo2fytseZtgzd0AEU1sh8O3tZq0qo5Wwlq4QuiW5YQd&#10;EN8WQ1hWYxHEDiD8xb2Vt/Ae4u8laHw7AllSw+PV1R/B4sbUGDReRee4TsgRUSxAcf4yyp8vqbAs&#10;FrIWLRKyFS8GSpaQ7NDYAYuLVokob+EjXUjKp4KZv4m0RVwXFEiy0vUx564XQ/0F3CvdSIVtLUxF&#10;K2EupetzbS2qSn5AWWEgkhNP4MiRvdi4eSMmTluGN96dje4DF6DTS0vQ5rm18OvyFby67IPXC0fh&#10;2S0U3r0i4DMgET6DU+DzWhq8X78ArzfS4fUm6fUMeL16EV6Ds+E1KB9eA0vgOeAaPPvfhFvfSmh7&#10;V0PT2wB1HxPUAhZboBlghXqgBaqBZjEJnstgK5wGs+exkVQN2aAKKAaWQ9nvJlS9K6DpUQ1ddyPc&#10;XjLD4+VaeHU3wfuVavj2KEeTHqXw65GPZq9kocXLl9Gq20U88MIFPPhMEh58/DTaPnQQz3bZi/Gj&#10;T2H/t8mIOZOKisILqL12Dsbin2Es3AlzEUfb7oAwJM//lq75V8Jfl4Hxn4bFDhXRPVO0rVGheLvQ&#10;nXC4cVlJ5pJtsLCKOdp3W4PfsBz7/MuyA+LbYqhtT58jWrrsTtmuUpm7QeXsBtUL1yh/ykhX6btr&#10;W2Cl35upvLIXtLmEfkPraos2wphD61LoXji/BNf3jMb5oZ3xw4NO+K2ZE4LcpCjgNI00IzJ3xq84&#10;sa8vz3isELOOF9Jn4VXsxNEIPJzUBYUc6cUgjaPAqIOW4uaBOC/qYGv0OEG/PUqNzF89dAh67EGk&#10;/LMfimeMROXG+cChbajavADFsz5D6tv9EPTIAziq4wmsdEjWueMCdUQzlWpcpH0y/JVACTVCOIKO&#10;VEgqcpJmTi/iaDrqfHI0FXe8GQxzZClDhHRqsHJEXrYA31J02i1YzMCbGrjFlM4ijjLm9DKUoYZs&#10;uoYn+nNGIonhA/uNMrxNUGkQSWkMauKH052fRPbYkcBeKsO/7KbOwD4UrF+M0PffwC9Pd0JA2zY4&#10;7e0tJiWLVckQT/mb6EGNLg8GG9IkVxzBm0GNL440ZuCRTJ3bREpDPC0jqWF/lr474aXGoaY6+Hd5&#10;GMlD30LZUmoIb6X6fd/XKJ4zFfGDB+BMp8cQ3LQlgjTuCFPrEaXWIJ46xMnuGkqHEinUIU+lPOJo&#10;vWyGTOK6UsfcWS18iHmiKR6GKIY1c+daLoFU4Y3qzB6o3Lmg/OOh4s4MiakjQR32dFcGpnLhsXyB&#10;8jWdOgvplNcXnBlW8TB7jjSXIVYrwzmeKFDngoNaZxyk9Bx/sh3OvdodObPHw/rjt5SP9LD/bjuy&#10;F8zGr2++hq2PPYJf2vrgnK8Tzns7IcLLCbHUuUjxoDLhpkK2RokCjpB2VdB1lNP15KhxyZc5VakQ&#10;k3glc75yp4ctSOQSQMmjNBXWLTMM15ROwtbC4XnMkX2SpzNHMUqe2WJSQNr3ZYWapBXe2BmU3jQX&#10;9p92QTw1nBOat0Lio52R99q/UDNpDsxLVsO0ZiOqNm5A6eolyF42A6Ub56Hym8Wo2bMM1T+sRNX3&#10;q1D+zXJc27oUV9ctROmy2bj6xXRcnzsJ5bMmoGLmRFSRqmdPQc3c6aieNxNVC2ahciHpi5mkGaha&#10;NAtVi+c0qupFd6rqi9lCvH3Fgpl2zUDFwuliX9L+qMO1eJYQ/8/flc+fivI5k4Vuzp2CyvnTYKDj&#10;1n45F+al82BZNl8sTUvmoIbW31gwFcVzJ6KIrm/hzHEoIpXMnoAyThelr/rL2TAunwfzqoVCpuXz&#10;YVw6945j3lwwTSz5fGqWzL5Dhi/pOEKzxb4ql1B6Fs8UurloBspJNxZRPtbRNTrnMrpnyudOQw2l&#10;2UTnYVg4BVULJ9D3n6NoySjkrxiD3HXjkLtlMgp2zEDxznm4+u1ilO9egYo9a+h6bUDlrvW4sW0l&#10;ytYsQt70cbg49H1EdXsBAb4+CKBycl6ppPKnQhzVpxx5G0VlPkJH97SWyjB7XDP04/vLlUdI2F9+&#10;OXHEMN9nDI4lQHw3WMz3sCQpgphHgaRTOb6glCyAkhlIM2CUc+S9BIuzGCAKIMtgloGxiu4PLSK0&#10;GgTQfXKYrRs6NEdUj6eQNeYd1Gylhvs31ChfNRU3Jv4bCb2fwe++9Fs3BUKo3grnUQNct+hVYnQE&#10;R9cnkfjYHG3Pk2Ve4DqHIbhdl1wk8fOCJeCwk2SZwWlhCfsMkgDG9Fvenuvxi/xM4pdVTtLLrQz6&#10;nyOZeUSDJDqmUoLwnLcc2XqJ9pNB6U2l+i3OVYtzCqq79c1wsmUH+Hd6DmkffoqqNdRe+Pp72Lbv&#10;QtWK9cj4bBxC+wxEYJfnqA5vi5Bmfohs4okELy0S2V+ejnFF74QSHzpfqpOS6HMc1WtplC+XqL7N&#10;0mqRq9IjV6FDnkxL11gtrH+4/smiPMvTy5Gr4UlFGaZIoF+k31HHUp12WaUWL6SS6LrF2p8HHJXO&#10;eZtGYp/2y2rKP3pOXeaXuxwRSM/adKr3MxQqSjtP/OosjlPoQXWjpxw5XjypHdXdVH9e8KJr5qtD&#10;XDNPhD/QDCEd2yK814tIHPYusujevr51DcwHdsOym/omX23Dlc8/R9BzXXGkaStqK/giXKGn/FRT&#10;vtrrfZl9NBLXnWwpQZ8L6ZzLqAyUU/ksp/RdJ10llZFKnXgCO3rmuvLLXgW1IdT07NVSfaun9LvR&#10;UotsSkeOgs6dnscFtN8iUgmL9lvKEcOUxmJnBT271XTvaKldokORqxtKlR4oVGpEBPoVOpdMuh8u&#10;aJzEXAwpJLZ9StKp6XmiQkBLGX7t6IKzPTVIf9+b2iftYNr6NLDnCbu/rCfwkw44rJBg30k5rIEy&#10;1J5wgTHAhZZymE+qYDnJQFEnSUTx0v8nFLAGuNLSBbaTTrAFkoJIwaQQUqgTLKTaEJYzTCG0vxBX&#10;WGhpqydrsLOQhbavL8d3jt8i1PWW7rafPy3elvZXV3yef6T629zvdvej+vtt7Bh83vXz4H7UIP33&#10;IT6eMVSBqjNqGELVdD35RYASNiojOC6j8kPX5oizXU7AUWexzuYvo3Iih4XKi/mkAqZASbWn5Hcq&#10;SAlziBrGQDWq/TWo4ejkgOZAQHvgtw7AgU50r3aAYUVbFE7wQ/RrGpx8ip49reXIpPLOUcIc8c/t&#10;PA4E4TpWTDTJ7SCuh7hO0Uje5he0DJhlYgRChl6BTPESjNpXCsl2rpDaf2xJwcCYbSnKSKVOfD/y&#10;SD2eOI/qHjssFsBYvBRyEfcke5hn0OdEBVtRuCKwmRxnuzbH5bE9ULF9CIyHxsB2Zhqs4VMEBDXF&#10;jIUhZjQMsZ/BxLA4ZQJqEybAGMNesgxXZwHR82g5HxaSMZbaOHHUDkiYhnIRBToe1QnjYIqXoKCN&#10;o20jJgLhU4HzM2hJ20fMofWz6PsZd8jaAALfr/4IDDeu+tHGFpI5ZipMsWytMRU1DL/Zu5WjWeMn&#10;iahihsS2yPGUBhJbJ9gnZnOAYuHpzLCY0m2OHEdpmgTQfhA3jb6TIKUxfrqYULAmntpZcdSmO0Pr&#10;j4/HjbVvIuWddjj7iDPiWlAbg/qJxfT8MtIzzkptB7NShVpqaxupnWOg8lLqTs8j6t8UPOWD6g+f&#10;Ahb2B3a+B9uxUag5NgzXj32A8sAPURM2FLWRw2GNGkHn+QmJJ7YbThpG5z6E9DFdj4/o+4/oGn8M&#10;AytmyC1YbIxjz+LhIqKYZY5lyMzbDYEtYgiVnWEwR9B3ESNREzkKVdFjUBEzBjdZ9gnvqvnlA6k2&#10;YQzMomyQeNK7yLEwRYylbcejhspJTSQpagKdA5dFKXLbKiK3x9rzmPIzml8+TAHOcZmaLsqUJWqG&#10;uG5GYY0yRVik1BXDY5aFrgWrMUjcKCyOpf3H8pJ1bxhbF9qK8vwHv/+7qg+K7/d4iJ8tdOs8eX3C&#10;HCEryUzfGWldNX1fE8+weCFq05bCemkNkL0RyN0G5qYMii1ZO2i5E7b8XbAxIM7/HpY8Uv4PQuxZ&#10;bCv5kbQflqIfUEu/MebtgiH3O9QW7oGtdB+sJQdo/S+ozP4Nuem/IynxdyxePesG8976DLiuGqyo&#10;q48mTWq2bdc6REX+iPICfxjyf6GT3ksnvwvIYS+NHf8lWMyQ2KE6oPhvweJFpEbAcGPKYyh8N/H3&#10;jqjj/xUsrquVdI5rhBw2HHfC4iVC1iIGxnTc4jqgWEQWL28cFotoZSqYAhiTCjYLWfM3wpzPsFiK&#10;iLWWrLfD4lXC29hctho1pd+ivJQK3pWjiI0+gIATe/D9vu+wZtNOzF36HcbM2oP3x/2AAUP3oeu/&#10;9uPxN35Cu/4H0arfL2ja9zf49D0Crz7H4NnHH179T8F7YAi8B4TBq995ePeLISXBp38GfAZkwXdA&#10;Af2mBB79r8Gtfzn0/SuhG1AN3UADtAONUJOU9Fk+yARXBsWDauEyyECqEhPpKfrfgLJvOdR9bkLb&#10;uwr6Xga496yFR08TvHoZSZWk66QSePfMh2+PbPh1z0Kzly+j5QsX0OaZBDzwRAjadPwJz3Xdi8lT&#10;QnD4QAbiI9NwoygZhmunYSg9CGPJTroXtsPC0dli8ka60fO3UdmVoov/HixuHBg7AG194NuYGBYz&#10;KLb+12Axnw+D4v8QLC7bJL6zlm6i82W/cxKtY1hsLqJlzgZ6aC2F4eRsFG76GGHvPoa9bZxwxM8J&#10;odQIiKkHi7OcXARULLDD4gIGjDzsjOpLEeEro0ahkieHY5BBHXq5HIkaHaL1PNmNHieVShzVa3HI&#10;xw1Bz3TEpWFvoWLpFBh3fClgccnSyUj++HWc794FQe1a4pSHHhHu7kjRu1PnTocMpRqZ1HFme4T7&#10;g8XOYkKN+rCYzy3LDos5UpqjkIVnsSOymNJZwJERTlIEKUdtsd1Bch1YnMwglxpFySoNorTudK5e&#10;ONXhYaT++13cWL8UNd9T+Ti+H1d3rkXC+OEIGfAKgh7rgEBv9i7WI16vQiI1sngW6CQt+zrz0GUp&#10;6jVdp0AaW1GwhYOaGtEqF2HdEEHfnaaO7QkfLX5r5Yngl57AxfEfo2rLEph2UH3/7UbkTx6DyJ6v&#10;ILj9gwj2aYpQlR7nlVrEUt4laFSUBiVSNBy17CJgMUfq8cR+AhY7K0lq+qyiTgN7GfMQ6kZgscsf&#10;w2KhOrA4nbZJd5UiDNMYKtE5hFMaA6mMHWZY7K3CofZ+CHjxCWR8PoQ6Oeth20PPyf27ULhuBYI/&#10;HYr9PbvhaMfWCPV0wllPZ+rcuyDW0xVJ7nQs6sBcUssFyOXOSz6dU64Ll1t+uaBAKpXhxDqwmP2q&#10;L9ojarjsikkS68BiHtotJsazi6Ns7gaLM0npLPqfJ/NKo3KWqHBGLHWo4po3R/yjTyDvtbdRM4ka&#10;jEtWwbJ2I0xbNqFy82pc37QYlTuWwPjtl6jdvQymPStJq2D4diWqd6xE1ealqFy3CFUr5gsIalg0&#10;A8aF1OhcMB2mhTNR+8UcmBbNhWnJPBiXkpax6P+lpC/voiV1RdsvlmRcTA2wRbPqaKakL+h4tDQt&#10;niXE/xsXTodhPnVY5lInZc5ksTTOo8YurbfQb60O0W8tC6ahdh6D7YmomDMBN2ePx81Z41BBy0r6&#10;v2reJBgWUgeI0mZeQg3MpXOELJRe/p/XG7+YLh1z4TSx5POppXOpXXJbZvp9rV0mBs+0zrhkppDB&#10;rpolM+5Q9SIJtBsW0j6+mA0L7dO8mNK7hM532SRUrJqI8vWTcWPzVFzfMQM3vpqN8p3zJbi/awUM&#10;e6kOPbiDOrTfoObgN6jcuwPXVn2BosmjkTSgNwJbNoe/WoUwlRIxpGgqd1F0r/Mkj+ztG611QrzK&#10;SbwU4smA7hgp4XT/sNgRWdwAFjOk5f0rJVjMIxVEHcgvyagMc2RYlgvdC048iaaS6ggtzuslAPyb&#10;rwbnujyEjH/0RMm0ITBtmwfDltkomTkcmR/0w/nnO+KIjwaBbkqE0XMiSs2Tykl2M8kaVwkUM7RV&#10;SlGwaY3AYoYUQn8SFl+Q8dKV1inoO4WogzI4cpnuP37JxvVpmkoCqekM4vme5ihrV45KdkWqqxLx&#10;ci3Cle4I0TVBgE9r/N6qA852H4C0oaNROGshqlfTfbphG0oXLMbFseMR/9Y/EPbcMzjToT3OtvRF&#10;ONXDMe5KUYdnuFM94kXnSHVSqqiTqJ7RUb3ENkP03LsipzpVpkKOTI1sAYs54pfqECoPWRq2Q2D/&#10;emfJQoLOk32GRSSejOsdtq7gukYufOQ5uph9rNNpmwsqjtx2EksxuSfb8XA0oJJHBHGdqMZlKn9Z&#10;7EdP9V8u1bl5brSkOjObQbEn1Y0eCiT4qKnz74HoB5shunMHRL3yDFLfex2508eI8lyzfT1qv9uO&#10;kkULkP7ZSIT3G4Bj7R/BEU8/hOh96Np7IF6pQyqVIZ4UNpMtnpRSmq4oJfjEllHFdP2vUfm85iTp&#10;Fix2vhMW51E+5cq01JbQUfrdaHl3WMyexLxfhsUl9NwqcdbQM1xHbQI9ilz1KFbokC+2lWDxJREJ&#10;TmWEn+f84pdhMZX5SF81AtrI8PuTMsS86oWiMW1xc1FHehZ1Br7vJE0St9cT+FkPHFEB/gyLZbAG&#10;ugpYbCLVnpTDzBHCIvr0TlhsO6EguZJc/gAWO5NofyGu/3lY7FAj+6y/7/rr7/hN6N2B7L1Uf5v/&#10;lf5/A4s52pvKCAJkwHEXCRALOQHHnO+ExScVVJYYEtsVxIC4joKVMPN+gzQwnNDC6O8Bs39T2I63&#10;AX59CDj4KLUJqfxu6ICyWa2Q8C89Ql5wRsyDVI94qHFRrxRRwpfpXuW6mOvYHBdportcar/waIfL&#10;9nkhGBan6VgcYSyjddQvUMkFLM6zw+ISZwkYO2BxiZOr8DB2wOI8mRRhzP7yd8Jitrpg6zVqEzIs&#10;buKK0Kd9kDLkWRSuoD7C3hFUZqfBFs7D+CehNm48jHGfwxA/WkQWm5IY/NK6mAn/E1hcVw2h8N30&#10;n4HFDmBcGzOV0uUAxlMk64PGYHHEBEkcWSxA8XjY4iYIv2Jr3ETSJFiFbYdk3SFgcfx01CbOFLYf&#10;hoRZEiwOo/X+1Hbb+E9c/OhRxHbRIO0hJbLoWhV7yXHTTYVqnQpVGiVJgQoqJ+VuVE9TOz3Th8rW&#10;kx4oefshVE7rBtPWt2A7NhKGgOEoD/wYFaeHoCZ8BIzRI2CKGo7aqGEiwtgSOQRWAXs/pvQ4YPHH&#10;MEdTW4QVM5TSO4w0HKY42jbuExjjJTEs5t+K7RgWRzCIZr/j0VRGPqe8G4cauvbsU1xF66pJNdGj&#10;6BxGUd5+Rr/jSfFGkz6HOXIsaTxqIzmqmNq5UZNIE+m3E+g8OIp7PF0XtvdgWExLzn8RsT6ZjjtV&#10;eGNbqSyxB7Qp7r8Ni6msxd0dyP4/WPxXYPHeW7C4Kud3FFw8igupx7Fy00J0faOPX30GXFcNVtTV&#10;2Pmzu36zfzNiYw6iougEjIW/AgX76MR3UwK+kcKjKQF1YbGJZCz+Sog//zEs3kzaSIlfXwcU140m&#10;JhXehsR/DRYvokxdSEuSA/rWB8R1ILEtd8EtNYTFDvHvF90BjBsC4r8LixuTw4qClM/gmPIif7kE&#10;i/OXwlIg2VBYi+gYDSwo2K/YYUFB2xdRYSxcJ8FinoCQJ8xjewuOMmZwzGBTTCC2Hhb6nblIUm3x&#10;Gphoe1MJA+NVMFzdgerr+1FeehhF+YeRdfk3pF4IQHR8MALDQnHg+Gls+iEQs9b+jqGzfsTAkd+h&#10;y9tb0WHwZrTsvR6+r2yE50ub4d5tGzy7fwefXvtIP8O752/w6RkA396haNI3En79E9F0UAb8BmbD&#10;d1AhvAeVwnPQNbgPKod+UAV0gyuhHlQJxcBKyAfWQDbIBNeBRlI1XAdUQN7vBhR9r0HV5wY0fcuh&#10;61sJt7418OhngmdfA4k+962Aex/aZ+9iUgE8euXCu0c2mnS/gqZd09D8mTi0fCoIrR/bj+df+QEz&#10;5p7B8eNXkBh/AVeL4ygfglFz9ScYy+g+KNkKE+WfKX8zanO3wpzPth4b/x4s/hMRxqz68LcxMSj+&#10;z8Li+oD478BiKoulDrGP8Ubh02yhpeUq5ef1rZSftE3ORnroLcbNXyYi68t/IPT1Dtjf3AlHeSIx&#10;NyfEaqmRqGZ/RZ4cTkYddwaqHFGsQAEteWI7jsbNcQxxpU5sroonsWELCmdhRRBPnbQIlQ6nNTqc&#10;0ulwxMsNB5u5I7jbE8gb9xEsmxfCumsVdcC2ImvmSAT3fhb+HR/AqVZ+CPPxQoynJ1LdPZCm1VGH&#10;WBrqLyZY42FyDPecJH9OByi+DYvZp9HlFmTJkLH3JwNsHtItDfEWkXXOHC1N5+3kIk1w5+QslM8A&#10;nAGGTJo4LZWHM1Mnk4ccJ6kZgLiQOGJVi2i1HoFaPfxbtUL0q/2RNXsSru1YA3PAj6j4cTuyl0xD&#10;wsdv48zzT+GYtwfCKA8SvHRIogZWgtoVCQqe0IqhNE/aJkOaXo4UPXdgZUjQuyJRx0O7JbgaonHF&#10;SV8djrVrgrN9n0f+nDGwfE91zU463taVyB49DGEvPIcTLVsh2N0bYdRRjlRoxHVIVPFkffaJ9Pj6&#10;uLLHJ1t5SNe1wImuq5MUXZzrohKQ4hKl/bJSAqgCYLhKQJUjsznv2IrisosCF0kOWHxLLhIs5mhb&#10;BjwMufja8YR5HOUbSQqm9P9OnZEDbnLs9dPi546tkfThm6hdQ8+H7+h+/XU/yr7dhphZU+D/zus4&#10;0bkDAnVOOOPhighv6tRTQzXBTSYiGdnnlSfmy3LhSVaovIpz42H2lKcKqTPCUc2plMcXqJxyhCVP&#10;5ueILhYRNTz8WyZ57AkvUKWU/iz6rbC3EMBYJg0NZ89XhUJA4mRan6rk4ZQSqGIAGKNXILZFU8R1&#10;7ITcV9+CYSI1lJbQs2cd3ZPb6T78mu7Z79bB8h09r7+jZ/Iu0m76fhf/T8/0nWth3bEKlq30/N5I&#10;DSHOk5V0vyyfD9vSuaR5JHr2LvsCthX03apF0m/W0P8r6Vm8jL//A30595asrCVz7KKG2uJZkhbR&#10;eX9BjVBe2gGwdSE1ZBdQg3YeNYjnTrJrMmzzp8BG63mJefSZ1ttmU+N55jhYZ42DebYky5zxpAmw&#10;zKPOzXzadgH9duFUSV9Ml7TIroXTpeOxaD3LtojPh7R4pqQlpC9n3SHrvbTUri/nwLJ4PqWT8nQx&#10;5Qel3fblbMo7Sudq6iBupMbqVmro75iN2p1zYdw5D4avF8K0cwnM366Ahdp6tiO7YT15ANaQX2EJ&#10;+hWGXZtRSfmW+c/XENS+DY7rNFT/UT2olCOSykgklaconvROT3Wsjv2tqX5hkMmg2F6fOeog9n7k&#10;F1vsM8z3j0Ncznmdow7j+osnFuL60DG5EEfTMjBmYMrAVkymJ5OgLW/Pw4iLVGpky+jepU59ilyB&#10;OK0G59y0CPBU4UgLd8S+8hSKPvkHKhaMpjxYgJurpyDj0zdxvvdTCOrUCse81Ah2k6wrYtUcPS1D&#10;kkqqYzi6V0BbftnGPswMsF342LdhMcNu1m1YTOkV0LsuAJfWOWAxW1DwC5l0eiZddFbikpOSlpKN&#10;RbrwyeeJOOl4qjtHB0j2Qy6UJ1QHsP871YsRaje6Nt7w1zfBIfdm+L1tJ/g/8zJi//URri6k9uBX&#10;36B2+w7UbNqE3InjEU/1+7lnnkRIu+bCyzncW4U4T6pXhKUD7d+L6jxfBdK8FFQnuSKJz5XSJ0X2&#10;smUG21CoqH5RCvjLNjYOm59MjsTlOofEgDWb1nPUnbBlYGgsk15WXaF1WXbIfJFfLnL+KqUoar7O&#10;nN+c/otqem5TucvVqZGvVyHfTYlceq7k6Gh/VN9muSuR7kH54CFHlK8GkW19EflkO8T3egap/+qP&#10;3AnDULFqHl13qoe+2gTjpnVIGzEcx555Docf4Mns/HBU64XTOm8qx95I1LjR8ekZzRNhqRW4opba&#10;Ahwt7YiY5xEcpbQsc7bLDop5XbGLAxZT20LGlkgaAYxzZHoST15HaaG6Nl/BI5joOU8q5qWr9Mwv&#10;pvq+jJ5bpS46+qynNgFPfKdFoUxN+2LrKrb94ChwKkuebAEl1dMJWrpW7jpE0fPnRDs5jj4jR+p7&#10;zVE95wnUrn4K1m+eAn7oSGoB7PcADrsBARqA7QQCXWELdIH5pDNqT7qgVsA9tbAksJ3SSwqkz4Fq&#10;4KSC5Epyoe2ou3iKFEwKIYVKsoY6wxxK+2NQHCyDmWQNuTvcrQ8oWfV/UxcW47RMUt119dTodvV/&#10;Q/uor/qA9l6qv+1/Sw2OG9owLfdS/bz8M+LrZgpVoPq0GsZQthRRwhKsoDIhp7JD1yDAVQLGLAbF&#10;js+03naCX0LIqRzJYQ5SkBgOy+6Qmfd3mu1AdDAF6mE64QnLcT9Yj/LEfO2pTf0IbN93ojrscZQv&#10;ao/UIe4428MZsY9S+8dXhUwPqoeoXrjC9yrXLxxV7MpWLdQe5HqH6pjL1N7MFFYtPCm0i5hTI01j&#10;nxxaBIZILxx5cuuqSxIYAACAAElEQVRiBsbCjkJG97RMiioWFnUSLBbAmPsJAhhLdjMMirPpuZjJ&#10;k1eTIqgtd9LbBYGd3BH9dkdkzuqNqzv/TXk5DQifLnkRx09Ebfw4AYoNJGPiWBjixsEQPR4mYdcw&#10;G4ih53nMAlhJpti5qIqXYPHNxMm4mcQ2FnZYHDsWNgZ8wopiKh2DYfFMErUBIhvC4vq6f2D812Bx&#10;A0WTouoD4ymoYWuNOMmG4g5YzBHFIqqYvZwZFFO7K4G9iqldlkxtrmSGw5PFNuyJbIuj/xNnwJw8&#10;C7Upc2BKmg0D5V3tOTruiUmo3PYeckZ2Rmp3b1x+Qo+CNtSG8FOg1EOBq9TevU66Qc+Ya26uKHWn&#10;Z7e3Ey40pefw41pcHtQCRWOeROX6wcDRT2E6+QkqQkeg8vwnqIn5FIZYtokYhuqIj2Ek1YZT/9Ch&#10;iI9gjfwY1qghkh1FDGsYzLHDSZ/AHPcplQnaZ8JIIXPMcFgiaRvazhYxlPLsE8q7z6j8jIWVo6p5&#10;4j9aGuna10SNEdHGhgjallQb8SnM4SPpuKNIoyUrCuEJzZ7CnO9TqJxNgimK9sEQOWosHWusBItJ&#10;nPds/cGe0nydLNGUnzGzxeSKxvi7w+Jb0PgvweLbYiuKu4HZ/9NhMYNiC62/Kyy+uBrI2gDkbAXy&#10;voI1Z8cdsBgFe2jJwHiPAMZmhsbCamK/kKVoL8yF38OUv1sAY4bF1pIfhBUFw+Lq3CMovnwclzJO&#10;YsOOpej33hsv1GfAddVgRV1NW7H4g72/fI3E+F9uw2KOLM5zwGKOLr4Ni3nY/d1hMfts3AsWc2Rx&#10;I6C4PiwukNQoLC5gNQ6LBSj+j8Pi2xHGQreO15j4fFh/FxazFcVKSfkrGoHFVMgoL6xFlBesYsqf&#10;ElZdUOyAxewBvVYCxsUbRJSxrYDtLdbSeloK/+L1VOgYEq+lwraarulqOyheDWPJShhon4ayDai5&#10;tgNVV79DedkeXC3Zh6LCX5CTdwypmccRkRiA42HHsOf3w1i750fM2fQ9Ri/5Fh/O/Bqvj9uGPp9u&#10;xYv/3oIu/9qCJ/6xHY++/hUeGrQTD/T9Fq1670Hznj+iWc/DaNbbH037hsCvXzia9I+Hz4AUeA3M&#10;gMfAK3AblAP9oAJoBxVBPagEqkFXoRxUDsXAm1AMKIey/3Uo+5ZB1acU6t5l0PQpg7bPdej6lEPf&#10;rxJu/Srg3r8Cbv1vQNe/DLp+xfRdEfS98+HRMw/ePXPg+1I6/F6IR4tng9D66X3o2u97zPkyDEFn&#10;cpB64QKuXo1B5Y1Ayod9qC7dDkMJdUoo/0yFmwQoNhdu/pOw2KEtDfUfgcXbxPJ/B4sZFP8NWFxi&#10;h8X0G8tVEkcVMyymfEXWRlSfmYeSb0fgwtQ+CO79AA76OYlZ7cPdnKkTxdFLHEEpE7A4x6khLGbQ&#10;yJNhcAQvAzX2YGSfMxGNS43BBOrgRSp0CNXoEOCmw9Hm3jjcoTnCBr2IormjgW8ZjlFdtWs1Mke/&#10;j+OdH8aRlr4IaUYdV18f6oh7IllPnVCNBqkqjlqS3YLFPFyXPTo5As8Biu8FiznqkyeJ4smh6sLi&#10;XPZWs0cSOyKKeR1DGp4kjSPz2PuSQTErWc2dc57MTIELcg1iKX0hKkqfX1OEdXsBscPeQ96KeTD+&#10;tguGn7/G1U2LcWnyJwjr9TwO+boh2Ncd8U3ckeKppXRRx1TBE8dxvrE3nCtSqDPPoJj9MONIsdSA&#10;jqH/z+pkCOKJp1r54HTnh5D4Tj+ULaUGxY9bUL1tKa59OQNpH/4DQU90QgDbYug8ECnXIk6uRgpd&#10;h2SFHMkMudlLVEQYsq8pe8rxdaVGvxMDYyVdW5WwpOCOwC1YzADDAYwFNKaGIEc1Co9RCRZnut6O&#10;Lm4IiyXIxdeAo4sT2T+U0humdsUJrQy/UiNzn6cSP7bxRdRr1EGYTQ36bWthOXoA5T/vQfrqxTg/&#10;ZihOv9QZgW4uOO1JHQsfJaK9FZRHcroukicxW11wxCWfF4t9TTMdEy3SMVNVt2ExD31keMRl1wHB&#10;BQi3R/aJ9Cok8cRMHDHfABYrFVQWeMg9T+DogjQxrJmjip0QRecV26op4h9/DHlvvAXjZGr0LKLn&#10;zYpVMK1ZiapVi3BjxWxcWzoZZV+MQenCUShZQJpPn+ePQ9m8ibg2ZwKuzx6PG9M/R/mUUSif+CnK&#10;x43Ajc+H4frnw3FtzAhc+/wTXB33Ka5NIE0aieuk8gnUEB83HBVj/0C0n9saiooxQ25rNOtjVLJG&#10;fSQtb/3/b1R+Rhr5ASo/fb+O6P+RH4plxSfvo2L4u6gY+g5uDnmbPr+Dik/fpe/fQ9Vn75M+QNUo&#10;+j2LPlewRtZdfoiKUR9KxyGJ/8WSNMqu0R/d1piPKQ130dghd2qcQyPo/8/oN5+h8vORpE9QOZY6&#10;MOOH4eaUoSifORTXZg9F6ZyPUUTKm/UxcmYOQe6sEcibO4qaBTNx42u6lgep3Rb4M2xnjsC4dxsq&#10;ls9F+vtv4GSHtjjirkWwToVzKjnCqQxGKCRYHKNzRjzXJ0qOuncSL78cEcWStY89qvgPYDG/7OL6&#10;iycW4vqQhxJf5ghemRRRK6woSMl03BRaxyMKMmjbHKpPC6levUL1WBp16hPlckRp1TjjoaX6Q4vj&#10;7X2R/OqLKJ86DMZlk2DdvgDXloxF7L96wb/zAwho50vPCg3OuKvFdglq9qqVIVnOL9Ik32ABLhkU&#10;88iOe8Fie4Qx+xMLWw0G5XVhMcNkF2lUSIZMgsUXZPQscFEi05mloM9c77AFAtczkg0Cg2JeMizm&#10;ZxJPgsl1dwpbCClViKZ6+5zaHYEaT/yu8cZvvq3w6wMdcLp7b2SOGIlrXyxCzXpq132zAzeWzBcv&#10;45Le7I9zzz+GkIfoOdbKC+G+GsR4U9o5mthDjgtUJ6VT/ZSikfyFU8XzR5rkjyHxZYVKjEjgF02Z&#10;4uUnR9Yx9OWIYBcxQd5FUe9Kz1QxdNuFR0A4I5/2VUB1WZ6Y2I+9jKVJR9nzk/3YhQ8+RxwLWCxD&#10;tkaBHL0Sue4q5JCu0PPjEj1jLlF9e9FDjTRfHRKauyPmQT9EP90esb06I/2DAcibPATXl0yGactS&#10;1G5ejhsLZyFn9EhE9OqFwy3a4FePJgIUc76do2WszhMJGj2VZRXS1XQcDR1PLReRgwyH8lylSRh5&#10;xE8hRwK73obGvCzhqGMqk4UyaXJZCRYz5NXS9joSg2NepxAwq5DypIjKdrFcgsUMoTmK0RFZXOys&#10;hYgudlHTvtjWgv3s2faD6nM3CRZzZDFbwMRr6fnhrkF0Cw2CO8lxqiddm09bo3blc7Bt6QLbd08A&#10;PzwE7GsKHHAHftcDJzUA+/mecoX1lAvMgc50/7vYo0DtsDiIYbHdR5dhcaBCwGXQ7wQoDnKSQHE9&#10;WGwJdYU5hIGgHGbSvWDx/egOAHraDosdqvudXY7o4/rr7/jNfYDZe6n+tv8tNThuaMO03Ev3E4l9&#10;N/F1qw1VwHBaDVOoCuZQJa1TULmQ0/WXi6h0AYwDGBI7A/4ukjj6XESsy4UHtYUjiIOpXIXIYeJy&#10;ESq3i9afZgitRS2VNfNJT1j9fWE70hy2ww8APz9MZbYTsLszKld3wKXPvRDzGrXJn6Z6qinVUd5c&#10;ByhwWcue4lTPcHta3IMyql/YN9xVWNowLE7nyGINz6nBVmlcR/HEyzwx8p2wmFUqPIxlUlQxjxag&#10;eqvAVZIjwpgDSxywOEvAYnoGUV0VSe3cQE9nnHhQi7B+bRA/6lkUbvwn5QUP6WdgOhWWhEmoTZwA&#10;Y5I0wV0NQ+O4cSLSs/YWLJ6HP4LFxvjPYRawmKHqRIgJ7iIkWGz7E7D4bvpvwmKOMHbYURj/CBaz&#10;Z3EMRxKPhyV+vMi72qSJMCdPJjGcpO2i2cN4EmwMKZNmoDZ5FkzJs2FIZBuKGTBx3gdORs3XH6Jw&#10;3Au41L8Fsp/xRH5bBfKbU51MZamY2u+lniqU0bLEi64/XccrTagd0ILaHp2USOrlicwh7VC2vDcs&#10;vw6F8eQIVJ8bieqoz1AVO5L0CapihqMqaggMJBN7GDMgdkQYs58xyRo1DOxhLPkYDyfxpHefUF58&#10;QuVAkom+M0d+BHMEg2aOUh5B231G12Us2DLCKnydOVqY7SXGwBQxGqbwz+j3n9HvR5Lot+GjYQn/&#10;nLYdD3MU5ReVLXPstIawmPbBlh5sQcEvHqyRDJfHi4nwamP5GrG/7iwYhA/0VAGK7x8WNw6MGRbf&#10;AsZ3gOL/e2GxKe1LWC6ugu3KX4DFRftgLd53T1hsLjyMmryjKMs+gezLQdi+azXeGPbhe/UZcF01&#10;WFFX8zesmf3L8e+RmvS7BIsLDt+GxTnfQrKi+ArIpQQwLC6U4LCpASzeaYfF7N3aOCxmGwpL/mrS&#10;KtLKO1WwgrRcyOqQgKNsvbAUbL/AYlBsK1hih7J1Qe2i25D4PlQXFtfXHwHje0cZO87t70QYLwcK&#10;V0oSUcbLaR+OvCAV1lERqXi5kO0OUMwWFFQQC9nzmMR2FMXrabmOtpOiu22F9gnvimldCcPiNTDS&#10;MQ0kBsWmUgkWV9O+q0tWoLpsBSpp3c3Stbhesh5lxVtQVPgVsnJ3Iv3yd4jP2IPw5H0Iif0J/hG/&#10;4HDY79h9/DA2HzyEpd/8hOnrfsBnC7/Fe5O2Y+CIjej+3np0eX0NOvZfjbY91qDFy+vR7OXtaNr9&#10;O/j1+Am+vX6Dd58T8OwbCo/+5+E+IBZug5LhNvgC6SL0g7KhHVgIzYBiaPsXQ0fS9qX/+5B6F0DT&#10;qwDqXvS5VzHUfUqh6VcG7YCr9PsyqAaWQjWgBKq+JfQdbdu7UEQZe/e4CL/uiWjRLQitu+5Ft9f3&#10;YOHaswiLzUVGVhqu34xCxU1/lF/djZvFmyhvNlBeUd4V82SBW8ETBvLkgZZChvAbbqk+NLYVO3Qb&#10;GKNoyx36+7CY4XBd/Q1IzMe847iNweI7QbEkOySvB4ytDIuvb0Dt9fWwXFtP60ilpBLKqzLKFwbF&#10;1xkUb0HtNY7WpnWXN+DmiRnIXvMO4oY9g+CuTamz7IRgeshH612QJCIIpEnCGLzlOElAsZChorM9&#10;qtiVI6YkAHuRGpyZPHkYD4MVEWUyJFHHOFquQ4haiyN6LY62awb/Fx5B9EeDULKaGiD76XruXArz&#10;+nm48P5gHGnXHL976RHm6414X1/Eu3uIodFJ1AFNVklgju0a+HgM+Ng+gDuKJU6SGsBiBivUucwk&#10;pZMcsFhAT/6NPYLYAYslsTWFNMyboUMyRx9pJPGw1VSeGIc793IFLriqEE8d2bNKLU55+SCwU0ec&#10;6tcdGdPHoGbfVph//gqG3etQuGQKwl7tjh+auSGgqTtim3oi1VsvvON4OB9PAnSJISY1yhOoExtH&#10;+R/j7oooD5mItjivd0WomxyB7kqcfaQ1Evu8gOxR7+PmhvkwH9iCsrVzkTlpGCIH94T/Q20R4Emd&#10;eI0bEhQ6pMg1yODhwXI5UnmYtkIans6RbJw/DItzXSRLEXF9nVUoqAOLBTCuA4uzOP8EqOKJDCVY&#10;fIlhMVtR2O0oBDR2wGI7sBew2NXu6UvnEUfXMVIlwxmtAgF6FQ7qlfjRzx2nuz+LjE8+QOmaxTD5&#10;/4yqgJ+R/90mpM6fjMgBLyHIS44z3kqE+6oRRctYdznida4SsOVoSgZR7MPHNhp2WMzXXgB+lWSD&#10;kabiSQMlYHxJznYllK46wJgnY8qVScOnWZLXHg8JdxGTNV1WcGQND7fmTo4MiXR9kt1ckOLujEQ3&#10;KWo00lOB2LbNkPT0Eyh4+y0Yp1IHY+EiGBYuRPncWcifNAoZI99FypDBiH+3B2Le7oaoN19E1Ovd&#10;EPNGD8S/2QfJb/RBGinj1V64OPAVaqS/jMw+LyKj5wtII6X06Irkni8iqXc3JPfthpT+LyGVlNm/&#10;G7L6dUN2HeX0b6jsfi/WUVdk9X3hlrKpjOWQcvt2Fcqj39wW/0/i9fTbXP6dQ+L/55HT+zlk9XwG&#10;Wa90wZVXnkZ272fpmPT7gS8if1A3SQO7if9zaV/ZtE0Wb0O/y+r1LP3+OTr+87f2y5+ze9cTr7Mr&#10;h46b04/VVSibjpVlV/aAF4Wy7MoeKClrYA9SH/quL3IH9EFe/1607IHcgd1x5TXK6zcpT9/sipjX&#10;n0H4q0/jzMDOCO73FEIGPovgwXSthryBC9M/Q8H6L1B56BtYQ35B9febcHXZLCS9/zqOdnwAv3hq&#10;cdJNjTDqDJ+n8hehpPJBne44rTQMPlXBlgoS5OX6iy11GBYLCwoGqPwCpC4oprLMNhINYbEEjKWZ&#10;6Hkbtt+RYLEj8jRVbofFtJ9slRL5Wo2YMDSF9hPL3spaFUK8tPBv4Y6ATi2Q/l5fGJdMgGUdNda3&#10;LkDJnE9wdsCzONjWE8eauyHYW4fz7lrE6TRSHc0R/HRebHchrCcUbAMhjehgUJzhzFHPUpqkiTId&#10;sFjSFWFtw1FuUrpY0ggG6XuG5GKUCEcPs9UN1VPpziwl7ZuBsUyyvhFQWYLlAhrzeSgluwaOeE6m&#10;ez+B6t1YlYrqIC3O8OgQtTv8PXxxxK8FTnTshLM9eiCZ+gKlc6lD9vUmmDYtR+XK+cib9CkS3uqL&#10;sBceR2jH1ghu7oUzvnqcp2sc66ZEKtXX6Xo7XOHnoIrthWTIoDr+IuX5RTom+6hflEsWNhksMUkm&#10;21bwiyzJWiJDcXsUDFv/8DOtmD6X0rpCe73NkcYX+WUj12e8LdVFbE+RTvvgCdyy6ByydHJccVPh&#10;krta+OGLOpDq2jR+WdnSB0mPtELi848gccBzSP6gD3KnfYzKdTNh3Ebt8q9XomLZbKR/8DZOP90Z&#10;gW3a4pjOCyc1ngjVelF58USk1gMxGj3iKB95Yjv2Vs7WqJCvVoo5DPhcC1yk0RsCGtO14InmBDDm&#10;ZzctS+haFVG6CqhcF7A9CuVNvpxhsYa20ZE0yHdVS3709Bv+bTGVKfYrZgsKyYaKh73LSXRcJxWJ&#10;fs/WSjwhL48KYfiuliKLL1E9naJzQoyKo/tliPegdkobFc4+K8O5N5XImdIWlu3dYPumC7D7UWBv&#10;W+DHJsAhd+CoHjilge0Ugz8XWIOcYT7FoNiVlhwFqqJ1GiBIJ4l+i1MqIFAuwWL6rQDF9aKKWbZQ&#10;F1hCZSQ5zCEKWEIYFssagMhbMLMRSFkfeN7SaRlwRi6JP99NdX9/F9WHsn9Wt87jv6z6xxXH/jOq&#10;n4d/Qja+jqcVMJ1WCahrYVhMstF1RTCd3ymZPdLcVQLGDtlhMZcva5AdFtM2JioTptOkM5Jqz/C+&#10;FagNVUuTCJ7ygDXAB7ajTYHDrYGD7anMdgL2d0H11keRP8sXaf+WI6UbtVdaypDqS3WSF7Vj9GzP&#10;wpY3DHKl+49frvBIhkscmMF1F3sWq/lFlGRzc4lHN4j5SWR0T0o2FEUuDmAsI9G96MKgWILFhXyP&#10;8stQfuFFdTgfJ1chRRVnUb3HoyAuaOTUbnJFEN2bJ1orEfiCD86+2wHZy16FxX8SEDYViJkCa8Jk&#10;mBMnCPsJQyJPdDcWBo4StdtQ2GJm2WHxfAkWx81FdfwsVCZOvwWLqxKlyGRzHHv2joctatItWGyL&#10;mEmaLawD6sPhxlQfEjcGjOtHf94B+OoD4Xspepo4T2vUVJgprSYRXTwFhjhpkjuetE/A4igGxeMl&#10;+wk7LOZJAGsTxsNA6a9JnigpaRJtOwHG6PGUF5NgTZwGS9IMGJNnoCaRJwWcjmo6R9P5aVQWp8C4&#10;awjKpnVH7pvtkd3VG1nt6Bq2lCPHT4kCao8XN9GgpIkaRU0U9D+1UZpRO6AVtXU6Urunq5LauE2Q&#10;u+BFGA58AOOJ4TBGjkZNzGhUxIzEzdhPUMmwOGYYDCSeyI6jiBkK8yR3tqjhdvFntpkYDitPXhc5&#10;QvgdG0jVtK6SvquJZNj8EUwiQpk+hw9HbcRImCPomkeMhYWjhWlZG84aA7MAwxxFPBo2Oidr1Bja&#10;N4PicQII86R2pujJIr9NlO9GtqNgW4qI8WJ/Vs7v2Il0nhPENuwFXRszCca4aaiJm47KeCkvHbC4&#10;PiBuDBZLmiZUHxZLwFjSLUhs/1+awK5xMFsf3Db2m/+k6h/rfo/ngMW39sFLhsekurCYLVIYFtck&#10;0n2e+iUsmQyL18OWvQV3wOLcb2Ar2A0Ufk9LSZZ8CRabC36ApYhBMU9094OAxWxFwcDYXLgHluLb&#10;sNhYcBzXcgORnxOKXfs34oNxn8yqz4DrqsGKulq+fcvXx4MPID31GCqKAmjnv0BMcJfrgMU7URcW&#10;W+4JizmB94LFaxsHxfVhsYiivQssFvB1iV11QDGpPhC+l+oD4rvDYpZkR3H/lhR8bn8HFpMKGRhz&#10;hLHkY3wnLF5eR5RvRZR/xSupgFDB42hiBsW3YLEUuW0rovUla+n7NbDSeittw0sL/d5aQutK16CW&#10;tjFQ/tfQfo0lq2Bir+KSFagqWoaq4sWoKlmAypL5qChdgPLShbhRsghXS5aguHgp8otWIKdoLbKL&#10;tiKr+FtcLvkRl0p+R+KVIzifchQB53/DT/4/Y/v+/fhyy3eYsngbRk7fiPfGrMHgoSvxyrtL8dyb&#10;y9D59VXoNHgdHh64BW0HfIWW/XfBr98++PT9GZ79jsCj30l4DgiF58BztIyBe/9kuPW7QOsz6PtL&#10;cO9L6nMFbr2vQN/rCrS9sqDplQ11n1yo++VDPbAQqoFFUAwqJpVA2b8Mqn5XoelbCn2fYnj0ugTv&#10;V+LRrHsgHnjlBzqv3Vi6/Syi0vNxqTAV1yvPo/zmEVwv+wY3itZTvqyjvForJmKzlmyha7BZwOH7&#10;h8W3ofFfh8WNw2Bp3da7ft8ACN9L9w2L64LiPwmLy+w2FPSdlSOKb2wVsNjEVhQ8MiFzPa7/OhHp&#10;c/sj/M2HEfykF/y9nBDm4SzsD1J5CJpSgm7ZbDlRDxZzVDF7/jLI4I6tiG5Ss3UFSUBVjmTlyFs3&#10;BGl0+MVNA//H2uL0q12RMukDXNuxENafN8O4eQFuzhmD5EHdcaypjxi2HeHlhWQfXzoPN+qEqqhj&#10;rxDDm3movwMWM9QrEBFF0gQ5DljM8DivEVicIZeJJVtLMPRkfzYGMjzcmyOKpahiKcqWPZoZLHN0&#10;XAJHH2kksV8xp4+H4GXK5AJQJLpy9LQGoW6e8G/VEoefeATxw99D+bZlqP2R8vrAVlzfvBDh/x6E&#10;fQ/7wb+ND8KbeiLZS4/LOi1y1dy5VuCS8IRzQRx3Yt2cEeXhinBPGcLcXRGqd8EpDwUCvNWIfPoR&#10;XHl3IK7NGg3D9iUw0UMrZ9EERHz4KoJfehrHWjXFSTc3RKn1SFPoKM0aygclLlLDXvgGyyRQzF68&#10;DD9zZNIEfxxNzekvojQVuihF1MgtWKy8DYyvyDn/XMS1v+J6Gxazb7EAxo3AYhFZTLpAeZ7mzBGO&#10;Lkii6xhHHYVIBlQ6NX6lPDjgqUXAkx1w/rXeuLKAGlpHf4Qx+FdcP7wLeRsXI5nSHdbCHWeb6XC+&#10;iRYRPmrEeCoRx5HYao6OlKKmM7mTw6L0ZcqliHIuN2xVwaCYxZ+5zAooQ2m7zC8QGGbwSwguW/Yl&#10;K1fAYucGsDiDymWKToY4DxckeEgTFsa5OyFC74TzDIvbN0PKs0+g8J1/wDSdOhfzF6J69mxcnTgO&#10;6R/+A+f6P4/T3Tvh1HMP4ETnFvB/vBn8OzXHycfaIOiJ9jjzxIMIf+IhRD3eHrGPPoC4R1oj5uGW&#10;iGrfHOGks+1a4Ez7ljj9UCuc6dAKYfT9uY6tEE1KqqfkR1s3FK/v2JK+Z7VA0iO3ldyBRMsU+i6V&#10;fpdGv7+bUh9tdUtpvKRtUng/HZoj6eFmSHy4KR2P1j35ANKeaosLndshnXSBPqfRupTHWt86fiJt&#10;w+Jjp9K61Ef5+NL+xDndRfx9SkfpfFNom+ROlCa7kh9rJZRkV/LjrYWSHn8QCY8/Qus6IqXTI3Ss&#10;h2n5IG3bDvF0XlGd2yDsqRY4+bgfjj7KoyK8cPBBLxx42Bf7H2mGY690xvkPBiNjzlhc303PqMAf&#10;UbF7HYqWTUcM3Y+/PvYADvjo4O+hwWmdEmc1MgkWU6c7juoR9vVNk7G9AnsVO6PMyRlFDaKK7w2L&#10;pfvWIalOE9YVMh4ZYYekSgkYM7xlGwqOvr3CPrZ07zGoTKJ7OUohxxk6x1O+OgS088GpZ9vj0ojX&#10;YdlADfjNc2HdMAeFkz9CyMuPYZ+fGsd8tQjzoXrGXYdErQYpKiXde1RH8wshGUf/SjYY7BefyeDa&#10;hSfUvAssdpXk+N8BwW/BYvtvxCgRuQSL0/jll0xFx1PhgrMS6c5spyEj8WgGOiYfz/U2MGZbCjHZ&#10;H4nzPUHlgnhKc4ySgbEG56i+DNG7I8DDC8eaN8Pxhx+ktD6P9BEfonzFfBg2Ubv5m3W4uXIuLo8d&#10;gtg3+yGs61M40b41Alv44ZSnB8LdtEjRUj3Io3IYsFCdnkp1U4re7mGsVSBdoxSTz2XKGRSrKI/U&#10;wo+fI3IvUB2YpuYXWwzYpejwK1z/UFqKXKSJ3K668me+zpQ3VA6EnzFdy4tqBTI1HKXHL2ydxYR3&#10;WVqGo65iAtB0ntxUT89SOkaChxaJTTyRRPVGyvOPIW3wi8gcMhhXpnyIaysnwbqbnl1fLUbl6tnI&#10;obSe6/o0Drvp4a/WIVimxTmlG6J1nvSs8kSsxg0xPIEqpSFJSemi53WuWo1CSmMxXaNiV/YttUcX&#10;8wtHug65SmnCOzExHUca0+ciKiccNVzA0YpyhQSMZQyINSS1iBIuoudSMUcx0j6LqSyUMDRmGEVl&#10;niekzRdtFKmdku+kEM/yPCo3IpKRgRg9wy/rnYVncTI/ZzVsF+RKzxCqqx9UIqaXEonDdCj64kHK&#10;g27A9+xX/DCwrxXwsw/wmxvgz1HDKhEhyh64lhBnmINdUBvkKiJAzcEqWIM1QDDDYi3JDos5mvSU&#10;K/3v0igodsBia6gcllCFZDMQosC9YPGfEsPPM/VUH47ep+oD2D+r+lD3v6X6xxXH/iuqn5f3IYbF&#10;1tMKWBgUk6ynlXR8loK+J4XQOQbJpDLB1iS3RNsGyuwvI5R0/aWoZAbDRkqT6awCpnP0OUwOA52b&#10;kSOMQ7SwBrnDdtILOOYH/NoCONgGOPAILZ+G8dtOKFvaDNljNUjvp0B8O3r2NKP2rQ89U9xdxMSY&#10;udSuyZcz/FWA533gl3OX+GUUtZUu8qTAbHmj4lEPLsIKJ0fBUcUyFNaBxSzxv7jnJVDM9dZtcYQx&#10;3ad1YPEVOyxOJ8XqOCjCGSebyagtpEPQgBa4PLcPLL+NozybDERNEbYJtYkTYUwaD0PiOClKWNgK&#10;TIJFQFWGxXPxR7CYI5JNceNoG4ark0TELiIlWGz9E7D4bmoMFkuRn38fFte1ojDFTqH0Nw6LbQyK&#10;GWDGToBJgOLxqEqZgEpSBeVDReIEypsJtP1EmBMmw5o8HZbkGfS76ahKmHYbFodPp/I7DbX7RqB8&#10;fl8Uf/Aocrr7IaMdtUVaUVlpSv0FahPkN9WgkFTgR3VvE/quuQtSWjkj+mEnnO7sjLOD3HB5ZhdU&#10;fv8ODP7DYI4eK/ynK6I/Q3n0CFTGjEBV7AgYYjhaeDjl43A6/xH2Ce/sipRk42jhCEm1EcNhIFVH&#10;DkdF5DBaDoExku0saBk+FIbzw2E8P5I0BrXnP4f5PF3382NpyfpcRBBbwxkQj6E8kya2M0eNhSmK&#10;7U0oj6InojpmMmoov2so32uiJsMQOVFMelfL23J+M2zn/K8Li+M5D6fhZoKUnwyL68Ph+roTFkvA&#10;uD4orguM68Jisf7/UlhsTF0Cc8ZKWC//BVhcuNceVXx3WGwp+hWmQn+UF5xCUf4Z7D+0HZ/OGLej&#10;PgOuqwYr6mrDnp2Bwed+xaX046igHRvzD8GWSyeXswvI+Qb1I4sZFgsrCgbF9wuL8zeBPXKt+Wsa&#10;wmIBiXnytkYgcQNYvMQOYm+DWWv+ItIXEBPbNYC8DXULCOfcVn1Y3Dg4liKMpShjSXUnvmsIjx3n&#10;KkmyzagHhO2qD5YluFxXDvsNtuJYRku26HDYdVAeFlKeFq0WshZxtDBHEnPkMC8ZGK8US7alsBWv&#10;ooLEcHmFkJmXpfR/GdtOrEQN7b+6aBkMtM54dRWqS1egsngZaRFpHiqK5+BmySzSTJSXzsSNshm4&#10;WjYdJaXTUUj/59NvcosWIZeOk1u8CZfzvkZG9vdIzvgR0YkHERZ5CCdCDuHw8UPYe+ggvvrhR6zb&#10;uReLN+3GjJXfYswXX+Pjmdvwxueb0WPoOnT51xo8/NpqtOq3Bn69N8K7x1Z49dgJr567SQfg1eso&#10;vHqfgnfv0/DtfR6+faLRpG8CLZPh0zcNnn3T4d43A/q+mdD2vwT1gCtQDcyFYlAhlINLoRp0A+qB&#10;N+m7a/SbMuh7ZED3Iu3n5aNo32c3+g7bgzV7ziExtwBZpUkoqwjBjfJfcOPqTpQXr6c8WQsDpdVU&#10;vE5MymZhUGy39bDS9w7VtaSQJEFiFDnUEBZL2ipkK7arEYAsRTTXhcIO8bq/CYsdkPgWLHZo623d&#10;K6L4HrC49tp6mK6vk2Dx1Q2kjSQGxVJUce0NjireitqyrbBkb4AtZTXK9o1G0rhuONOrOUIe0SHE&#10;0wmR1HhkAMaRSgzcGJzmODtsCmQo4s6Ys+RVzB147ryz5y5HbLGfLw/HT9GyFEjhiCONF07p9Tjg&#10;ocGpFzohfsTryPlyLCr3LEftgQ24unQSLg99C7EvdUGwny9OMyD29EIaKVGnQyw1KOPFBGVsI8BR&#10;vc7CU5YjPzlagRuhJRyVZwfHBS4M/DhSgmExgxWZAKWZ1HG9KCwEpKG9POQujzrcBaRCJ8lfLd+Z&#10;ITjPEC0T1gXsvRnPUYAcWcxpU3PUFg/Pk/aV6SxHCnVgY+UcOeiG497eONCqKc6/0Re5X0xG+c7l&#10;MB3cipt7ViN58kc43rszTj7eBsG+ekTrNbhEnew8lZo69dTJ11PjnX0U9dSBdXdGpKcrznnIEOru&#10;ipNurvD3VuFIUx2iu3dG0ej3UbNsGsw7vqSOwHKkTx6CgL7P4fgTD+J4U2+EUH7Ha3S4qOQJgtTU&#10;YVYgm8E+NdZ58iuOpr2kcLbnhWQlwhGJHJ3ILwPYaiSHoZQdFrN3rzTZnbMQb8d5y2XjCucX6TYw&#10;lgmx/YSI8nNhUCRJmuyOQQgPu+aXCQox8VeYSoXjKgUO6VU43KYZfnv6USSOHYaKn+gZGXQIhoD9&#10;uPH9BmSN+gDxj7dDZLumCPNzwzlvDaK9NCIyLEEnFwAoha8Rv+ig8svDJS8q2Z9Ygv/pCgbEchID&#10;YynSWBr+7SzyhF8iMNTgMuTo4HAZc0zOwtHFlxUcccNeozxRHk9S6IpoD2oQ0zWLdnNChM4JYSz2&#10;AqXzTH7uMRT86y0YZ1BDbgF1XubMwrWxo5AwuBeOPdYaxzo0wfH2Hjj+gB7HW7P3tRtOtPLEqda+&#10;CGndBGGt/XC+pS8im3shurkHIpu6IaKJHucp/WF+HjhNCm3mSaLP9P2ZFu4I56HlzdzuUGzzu0v6&#10;jf4OxTZ1yE0orq6aSYpv3lAJtz5TGWymk5bNadmStmntjvg2Hkh4QBJ/jmvtgdgWboi+dWy650kJ&#10;LfRIbMmifbaQ9hfnR+fjJy3j6NzimtUT/4aOHUe/533eUktJMXbFtpIU09IbUS2aUr76IaZpE8T4&#10;+SC6qReimnogvKUHzrZxR2gbPQLbaOHfWoOjLbX4rYUOP1N69tHxfnuyPUIGvUx16Mco27YUlmO7&#10;cePblchZNgUR/x6MQ0+2xU90nsd9tHQfUx1B93k43T9RSh4CL02EyPYM7MfLL6uuOfEM8uwjzoDU&#10;AYolr10uvywGxo7J7RikSl7rDtlBsx3IXmRQqnRE1TI0lqJ8xX6UfG/Ipckf2U9ZraB6Q4lAur6B&#10;nVrgTM/HkTXuX7DuWADrpjmoXTYZ+SPfwekXOuLnJhqc9NEhwscdcW46qifVwpaH/bvZcoFhNL+U&#10;YssIflnDEbKZXPc4s0WGBLNZAg5zWrgukUkvH8Wko/zMYYsjfiFpB8icZoelENtQMJhOkSuRIlMh&#10;jergCy4SLM6kPMykfOHJOy+68DnU8W6mPOCRIolKljMS6NwSFFRvqNVI1FN6KC2hbnqc8PbAkRZN&#10;cOTRtgjp0xXRQ95C7rzxMO1cBeP25bixbDZyJo5E3FuDcapLZ5x4+GEca9YSZ+iZlaJV4bKGng9u&#10;SmR6qZHsoUAs1eFxVIcnulGdx9G9agkUZzAodtVQ/URSaZFB53GB6sEL/Jzjl1gMV+X2SFy5BFZZ&#10;bOfAPs45bA+lVJHoGUL16GXaloeOc519hZ5Z2VQPXeZIZ3ctUjzckOhB948n32PeiG7bHPFdOiJ1&#10;wIu4NOQ1FM4agRvrp6NmO7XVdy3F1cXjkPLRYIS99CROUp18VKlEKF3nGBXdm/SsS9Z7UFrcKe/o&#10;3qb1PNlrOj3PLtO55FHaimQKFNP5cYQhv3jL4xe0Sum8ctSUJkVdUCzB4wKFZLNRQOWoQK6g7VQC&#10;Ehe6qOi+YClRQteZvVFLaN8MjYtc2BeVZJ+ktq5yWS487J0kYDHdT5QnF+gZm8TzMrg7Ud3tgkgv&#10;GeIepXL0tjuyp/vhxuqHYNvzDGw/dIJtX1vYfmoG22FvEVVsC1DDekoOa7ArLKHsMSxNSmdiYBwi&#10;hyVEBWuIGrYQLWwCGquBIKUEBgUodm5gP4HTzkK202yXoBBRqGbajyWEYaEr7Yu+D60rBsak039G&#10;rv8x2c7cXbgfhcn+N7If747zayQ9f6z6eXk/ouOdlgtIbD2jpGMr7GKILRcwWVhcULmxnaJrH+gs&#10;WZSI6HM69yD6TbBCRCOb7aDYQGkynpPDeF4Bw1kZqug4BmFZQmUlSEf78AQCmgC/NQN+bilFF//8&#10;GMzfP4rKja1ROtcbl/+pRVwnV3r2Ut3n64w0D6pj9XS/aeh+UyilQAFuzzlzfesqXorzRHiXuD+g&#10;lkAxW7rk8YsdaicXyeQo4oh/IblYJ0YIuPJ97yIAMbfNHZJsKej+lDtgsUIAaba8i9dSm9fNBUFN&#10;XRHwMD2Luvvg0pTusPw0Cjg5AQifDEvcJJgSJqCagW/SeNQkUr2cMJHWT4GVAWzMbCB6Dqwx82CJ&#10;nQ9T3BxUJ9SFxRPp83jafiyM8eNhjmW/3knC2sEWNQNWtp+InANL9N+DxQ5gLKAxTzwmIB7DvGn0&#10;uREQfD+Kmgb2VrbViS4WtgixkwUsrwuLWVb2IuaI67gJMFCaq5LH42bqBJSz+LOIMqbtUqbAkjIN&#10;1hT2K+ao4mkCbtYkzICR8s5MeWE7S8ufR6Fm+Wu4/mkXZPdpjqT29CxuSW3rJrL/j733jo+jOtu/&#10;tb2qy5YbLvTQEmoIOAZTA6EFQkmAENu4ypZccO+94W4TsMGAAdtgG1xwL+q999616pJl9bK713vf&#10;Z3ZVVjI2hDz5PZ/3+eP67Go1c2bmzJkz53znnutGrpcKhV5qFJOK+tE8qh+1n4E0ZxpMfexNTgi6&#10;xwmhTzsjZ+bvUP/pK2j5kSOHp9P5oXMZNQn1ke+jMWocmmLGoiV6LNpIHSQL/WYVkPh9SRF2jYc1&#10;YgLVxQQ6X+PRTmqNGo+m6PFopuVbosagJXKMgMjN4e+jJXwiyQdtIpqYzns4g95pIrpYijb2QXsU&#10;KXoKbd+HymGIPRX1VKf11LbqYiVdofpuiJ5F25hB5U1DW9gUAYittshi4XFM6qBja49jT+nZaKB6&#10;bEqYg7afgMUdCR8I9QTFPw2L7cC4x2/dYPH1yBHU/ppy3Nb1bg82We3rcVkOsLgtnv20SQmLJVic&#10;sgodGethydkCa/5OwVithbthKWDb388AGyxG6ddCnOhO2FCU0HfTN7AwMC7lKOMuYMw2FB1ltEzZ&#10;QfrfD/T3KVwpvYgKUzCOnPgMM5bPOevIgLur1w/dtefQvpywmFPIzz6DetMptBYfhqVwH+30578y&#10;LN76E7C4Oyi+Fiy2w1hJDIrtie0cwXBf+uWw2KGca8Li7lr1M2ExL7+CtNKmVSKpn+TbbIfFGwQo&#10;ZjsJcynVa9nmTglgzKDYDovLGBZL9hRsVWGpWAczqaN8LdrL16Cjkv6u3oA2+mwuW4Mm+q25aj1a&#10;ajaisXI96mm5+vLlpEWkebhS/gGuVFCHVOWL+hof1NVMQm3teFRVv4/yivEoLZuEsjJf0hxUlK9C&#10;ZeV2VFXuRVXFQVSVH0NF2VmUmQKQnx+AjKwAxKVcRFDMWZwMOIF9x7/F1q8+x7zN2zFmwWq8OGkR&#10;/vDWHNz1wizc+PRsDB41FwP/uAjeI5fBe9RGeD/+L3iP/hIDRx/EoNFHMeTJsxjyVBAGPx2OQc/E&#10;wPuZeHg9mwD3ZxPh/GwKdM+mQvtcDtTPF0PzQiV0L1yB/oVGGJ9jX+Nq6EalQv3QJXiMPIJbn9+L&#10;F3z2YefhUGRWlaKwNgEVdWdRc/lbXK7eTXXAsHgTmkqprqiu20s303Wwpes8sL2H0L8DiyVJPsZ9&#10;wWIGxRzRvKsbHHbUrwmLu0HiHrC4Oyj+hbC4hparpf9d5qjiXWizw+LKj2DmDjVuPSo+HYuYf/wW&#10;F+93ReAIDcLcnBDvwlFR/MqsUkQWiIRhNAk3iajiLljMVg38WjBHeTFUZZgap+OEMXIkGRU0mdQi&#10;xeiGeOd+OO/migOeBgQ+/SBy549F7SeL0frdFrQe2ITCueMQ9cwfEHHPbQjr3x/RLu5IcfVAhosb&#10;kvQcmUwDWxqgJuqk13p/ChZzVDFPpAsVUvSrBItVQuwZyZYadljMEUcCFJOkV1jpuGiQXEiT3Gy1&#10;krYlbTNO3wWLGUTyK7+cXZ69nLOpHtJonUSlFuEaA07SZHm/sx4XR96PFJ93UbplIZoP70LTDx8h&#10;b+10RPzzz/B/5A6c9NQjREfb0ehRQpPsPKrvDJq8ppASaAIb4ybB4mA3JS64KnDSVYnj3nr8cIMb&#10;Yp97BJcXTAZ2Ut+5h/qWXUuQMO4VfPe7EfhhhDfOeLkgxNmIFL2RBuNGGpRzRBZ7TCts0YpSdLAd&#10;+vKrzGwrwa/Bc5IsPselMvajk18nLFbagDFHGFM9C1is6AGL06nsDJKI+GPYpWbrDS3SNVok0AQl&#10;XEUTA7Uax6lODrgbsXegB0L+RoPST6nPPXuAJsaH0X7ic1TN90H2Yw8h7q6bEDjAHUGeRkSR4qlt&#10;JbhqqO1Ru+MIbWcFMoy0Hwae4CgFLBYJ9hhSq7tgMZ9j4fFJyubjssFie5uytyv222PvTTss5vaR&#10;xdBZK1lghNN1E0bnLpQhMbUVf5arChE3eiPpoTtgevMVtM6ngd2yJTAvnIfaSeMQ+ccH8I2nGoc8&#10;FDjmLsOPpFN03s/Q5O2sq2Q5ctFViwC2MHCma5OOJ4K3RddXGLXJEDrWIKMKgaQAmuz5Oyvh76JA&#10;gKscwUYZLePUQ+EGkrFvhRl6ipeN4HV0ksK0PWX/nZdhRRq6FGWUxFYcLI6Sj2WQTorgqGtSpJsk&#10;/h5O9RZGy4fyftr2MVI8MHFCnJsEdGJcpDIjeZta6TPKYbtCRgnWc2R3d/E2+lIYe4EbtAjVUf3S&#10;+Qyl9hFC/Vmw2gmBfA5pmUu0Dxc8ZDjvKcc5DyXOeKjxg4sS++k8fD/cG2cf/R1i//kqyjcvgvno&#10;blTvWY0cutZD3n0eh+69EQcGu+JHb2dh7xBkVCOM2lkkKYaUSG0qna9HEVGswGXqYzkxEL8V0QmK&#10;bcC1L1hst6BwhMX81kQ+r8/RqRoJGEsJ36gsjVwkd2Qf4VQqO4muhQQ9XYMcVUxt7twQN1x64EZE&#10;vvQwiua9B8uXNAjfvgBNiyaj8O0XEHz/rTjWzwB/6mdivNwFZE2lazhD9LHUB1A/K6xfFBwZK4Fu&#10;cRy0Tzky9maWYPbPgcUiyq0PWJxM201WcXRxFyzOpnrMprrIcZLgdKaIpJaiqnvAYvo7iX5nj+V0&#10;Ov5sNyMSXfRUDzpcoHvXMTcdvhvgjIO3DcS3v78NcRPfQMO/aNy8j8Ybn29H4+bVyJo8nu5pz+DM&#10;/Q/h6I2341L/QUgxOCOPyst1NyB7gAsSvejeQNd2OD9Qoms73kVFy1B9Ud+XqdQhS6an4zJS/+pC&#10;fZWR7i+cJI77F+4nJcBaRvtcQeKkbuz5y7YUOU58n1PBRPedUu7nNToUUn0UaPi1cicRVVxAbT+H&#10;+pI0N2ckergj1ssDkQO8qF8agvC7b0Hc6IeQ9rfnUfTBGFzZtgD4lsYF+2gOsWcF8nxex+l7h+Eg&#10;7fNRuueepXYVweeZji/L2QVZLq7UxzrTPVEvIorTGRQbjLS/epjofsiWENyWy/hBCMNi2vcCum4Z&#10;1vK+lWh6gmIJFsskYMwRjiqOUlRDRBOTKmU9xdCYX3vne5tJYcuhwNeOTHrw2Sl+eExlF9tgcRZt&#10;O4XqJZGu6zhP6qM86dz0kyP+Xh0KxvXH5Y0j0PzxbcDXd8G6/xZYDg6B9XB/WE8wiDPCck4D8wUp&#10;otgc6IQOUlsAif5mL1lzgBaWAB2sAQZY/fWAvw64dD2wWA6OfO0bFvNyjsBYWue/IWvQ1YVgxc9T&#10;iPLXkWO53dRj//o4nv+MGBZzNLMNEgerekrAa7mIJrdyYsILMsmipDss5sjyQAdYHKZCa4QaTSEK&#10;1FPba/KXo+0StbuL1OYuuNH6/YAT3sDhAVJ08eHbYDlwO9r33oSGTUNQOIbG5A+qEHOLHNHeMiTT&#10;ODPfja4xGreWUR/CNmSFdO1yH5ql4AfjNNal+2OeTiWSVnL/UiSuUbaDUaKcYbGS7WHUdN2rBARm&#10;kCz81W2w2D6WYknRxQ6wmO3leIyvVyCKc1L0l+PscBoHPeCM7CkPw/zlOODHqUAoRw+zdYIvGhKm&#10;oolhcTJ78M6ENWE2ED+3Gyym+3Hs4j5hcT2D08RpaGFrhlg/UaY5hr2A58IcNR8dUQsFIHWEv79U&#10;dlBmjp1Dmg0BjB1B8PWoGyy2Rxd3xMyiY+gDFgsfYj8Bw1vj/URd1af44nKaH2pZ/J3qriVtFqyZ&#10;c2FNp31MndcDFrck8d9Ul1SH1ohFsByfRmOB19Ew/VHkPzcUMTfJkDBYJiLUMz3oPs1tiVRAY6VC&#10;L+pruX0NpD52hBOC7qAx3mgjsn3uwuVdf0bLURpbRM2k/eMo3cloDH8fTRHjhJVEC6mN1CGsJsaB&#10;o4g7IXH4eNIE0kT6exIQOYmOdxId9yS0x0xGSywpZgJaoscJaNxM6zTR8s3hk0g+aGXAGzEd7axw&#10;PwGO2yPYbmIqWqN8aN0paIiegsvRk1Ed7YOauOmopfqojv8AlbSvNTHUhqJnoTFqBpVLbShksoDN&#10;bPXBiQStVBbLEk3nInYWtb/Z1P7moeU/BIt76f/PsDh9PSzZm/HrwuJ99NsBAYs7Sk+hoewiqspC&#10;cOLMl1i0YUmWIwPurl4/2PXGG28ovjr+bXts0gUU5Z3rhMVmOywu2kvqbUNxbVjMuhYsXi/pmrC4&#10;CxT3hsUMaDmq+L8DiyVg3CVpfxxBsR0WsxwjhiX1hsUr6fflNmDMWnkVWMwWEzZYXLq5S2WbqCFx&#10;lLEUSWxli4oytqug+iyn+qxYA3PlGnSUr6JzuBLtlavRUb0WbVVr0FxhU9U6NNesR6PwKV5HWk1a&#10;QVqK+qoFpDlorKEO6DLdBOuos7oyAVfq3kdtzVhUV45DdfkkVJZNQ1XpPNIKVNF+VpXsJH1G+or0&#10;LUoLv0Nh/nfIzj6IlPRvEJ2wDwERn+HHgI9x4Med+OS7rdj0+RYs37UFszduhc+KrRi7YBv+PnMr&#10;XvPZgmff34KR72zBA69vxT0v7cBvnv0INz/5KYb+cR8G//EgBo36Ht6P/Yj+o8/C68mLcHsqEMan&#10;Q6F/Ohaap1OheSZHWFPonymH89Ol9P8SuIyKg/PDpzF49AHc+8oevDXzC+w9EYzCK8Uoq4tFdd1p&#10;XK49iCvVe9BQsR1NZZvRTOejlY6vQ9T/1WBxz4R3nbYUnbDYDoz7hsY9YXFPXT8s7ikpQrgPQHxV&#10;WNwHKL5uWEyq6pKlejs6araivS9YLHyKd6KNrSqqP6K2SseYsQnW8JUo3/E2ol6/HRfu1CF4iFJE&#10;RiY7y8VrZ7laTm7XHRYru8Fi9jFWiCgyTiyWoJMjliZi0XqagBnkItoywaih35wRYfTAhQH9ceyW&#10;QYh+82mUbZiBxi9Xo+3ARjTsWY6sia/D/4HbEXzjDYhwd0e80RXpRjdk02eaniaiWpWwoOCoXvZM&#10;40RFbIfAsJgjQBkYd48qtltQiOzxNJjNVXKkMEMMBryqbrCYBq0yfoW1CxYX08SzgJbL5ERNOmUn&#10;LI7nV5d1nOyOI/KkpByc5Iwz3LPlQrJCgyia+F/Q6vCDUY8L996BqDefQ+7iKaj/aiPaj32Emk+W&#10;In/JRES98ChODHSDv0GLNI785YgyI5XhTnXvLkeyhxIJHirEuqsR5qbGeQbF9P34UHccu3MI4t54&#10;CpdXz4DlE+prdi5F3doZiKV6PXTrABwf7I6Lns6IdDaISXyeWkv1RBNuGUdecSS1NHlm3+FcBsYC&#10;GjOsYVsJKYmSyUmK0irk6OM+YDEnQ2HAzK9AM9Rhi5J8qjd7hHEnLOYHCaQ0KjeVzg3bT7ANBoMv&#10;AYsZMFBdJ9I5iqJzFEiTkjM6Lb6jSctnHkZcfG4UClZ9gPpvdqDtDN3ET+1D/Zr5KH/zZSQ/fB8u&#10;DvLCBXcjwul44xgYc3SxsxJJLpJ/cCoDYxL77YnEUUqOqGRLEhUy1GxDIdlRMDRmWJz1U7CYo9M4&#10;Wr0PWMyWLREeTtR2SW5OCHd1Qgh9BvdTIeKmfoi7/1YU//UFtM6eAesSGnAvnIe6yeMRM/IBfEvn&#10;9pirHGfcZLjgKoM/KZD2P9BZsgQIMVAb0KkRSW0xmvYxVkiGGFI0tc0ImlyFk8IMdskRZpQh0iAT&#10;MLW7+NqMNly/xCvaOpuoDUR3k/33WL1Nhi7FsYxOIkI+gaGMiwxJdFwJrgyNJfjbKRd+DZzEcJm3&#10;SZ9xHF1vWyfZTfpkH+h4/h/3L7ouWxixre7iZUQZVHY3iW0IcC3JDrKjqb1E0XUYrae+iuo5jibE&#10;cXollaUQvu2RtG1+gBZC+xHkJkcQna9AFxXOGJT4gc7F6eEDEDzyPqSO/SuqtyyB+ege1Hy6Bnnr&#10;ZiL0ny/g0AM348BQD5yk6z3AywXBLjrhWxxJE+MY7jfpumMP4WyGvDQ5r6K+la9TAXo5MphBsWi3&#10;7J/eNyxm+wl+BV+SZKvTCYuVkuWMsGHQSLA4m20KqO2zXUsiLRNP10CcsxYhrlqc9dDg3I1eCHns&#10;TiS98xTKVkyA5cA6NG2iidK0t5H54mMIvnsETvdzRoinK/VT7kgxGJBGfUymgvtaNV1DKskrXCEl&#10;s+NjYEsMhsKS1/m1YDEnVJVA8fXA4hTq41LZk10heRZnO0nAOIeBMUcX2/ZBskpiL32bf7Oak8+x&#10;j7NMwNlsoxpJeo6wlh7AnKH+5Ji3AYeHe+LgnYNx8c8jkTz1XRpKfoCm7evQtnMzqpYvRfY0P0S9&#10;9hbOPjIagbfeiUSPfsgw6JDmZkByfyNi++kQzn2BF13DnmxZQ/czoxTRna5kr2Ut7SP31c7Io/tB&#10;Nkcci/6F7Y6cBPjlSNwinQSOC1ScmJTtPNhbXYVSjQFlpBJar5j602I6lmJqn8XUjxRRm82mewdH&#10;FEd5eiB80ACE3XQDoh64C7HPPIqMf7yCkvmTUPvhfLR8tBzm3atQtdQHWeP/gqin7sPZEZ44SeVc&#10;4n6G2ixfH2l6BsZaSfQ9XcvgmyOadSjWGWFS6yTIK2PvUo7+pXEDtdtiqvsCnRTZa4fFDL8FALep&#10;CxZzEjsaa9C9VYok1qBKZpcWlST+jSFyKf2fH/IyLC6mbRUrWeyLyr7O0v2OPegLafv5DItp+6ls&#10;tUV9dnQ/0iC61oerkfqYK8pmDEbzJzej7YtbqN3fCsu3w2A5PADWo56wnnKB9ZweZuFLLEMH208E&#10;OqGdYbEAxnZYrIElQAsrA2N/LeCvAS6pfyYs1lL5OluUsvL/YPH1yLHcbvrvwGIGwbTtAAbDDIiV&#10;kkJUsND+Wmi/zMH8wEFG51gmvK/ZA5uTJoq2conWobbAUckdQZLtRDOt1xymRFM4KVSOxmAnNAcy&#10;LFbCfJETLnLyRQ/ghBfwfX/g8GDSjbB+dzPM39yElo+Ho3x6f2T8yRkJ92kRcQONb72or6R+v9SV&#10;rlu2j5HrabyvRa4T9+M8ZuY3FjTUN6lo3MuJ6fjaknzTy5RsByNFF/ObACU0tmJ7Cba0KFb1hsXs&#10;Uc62MV2wmO4X7OOukZJ8puj5YZoc4V5yXBoix8V7DMgecx9ad70Ny5GJVH8MRGehKc4XV+Knigjh&#10;3rB4PhC1AJbohbTsIrTGLXCwoeiCxc3xviKyVQKtDF/nouM/DosZ6M2GJebn61qwWEDv6OnCfsJi&#10;g8UMw1sS/KSo4hRfAYpr0kmpvric4oemVFo3bTbakz9Aa8JMtMTPRFPCrE5Y3J68kPZ5Ps0X58H6&#10;41SYP/4bGuc/gZxXRiD0NhqHDqVxmjeNT/pRO6L7XH5/NQq8VSgcQOd0EM0Fhzgh8kYnBNzhhKBR&#10;eqSMuxWl6x7Hla/foH6OLSCmoT1sMlrDJ6AtghTFGo/2qPfpPLwPc+T7sJCsIpJ4PBA2waaJQPgk&#10;qo/J9P/JtOwUtEVPQXMMKXoiaTyaONI4cgIaIyahKcIHzRG+aAmn+gifjpaw6XQ9UfsJnkqf9L+Q&#10;yWii/Wik8q5QebWRU1AdNRXVMdNRHfcBqmJpDER1XUvtpJHOYSudQ+FbHCZ5IIukgmz9Qdvg71Y6&#10;DxZanttVK1t5xFEd/x8s7rVMX/pFsDh5JTrS1sGStQnWvB1A0cf4tWBxR+l+dJi+p99OoqH0AqrK&#10;gnH24jdYs31Nq0wmkzuyYLt6/WDXe/PmDT187gckZwaipOAC6ktPoqXkMDqK9sFS9AWsxZ8DxbTT&#10;RXsg/DRK9vSCxQyKBSw2fUoH8Sktw6D4M1t0cU9YbC3ZRP/fSHK0nXAExD0jih2tJwSUNbGWU/nd&#10;1AvqMuy9ioqWdMoREPel3mVL4qR6HNksZIs27g2Lf0p2q4pusJiODaXLJJlYK2yweQ2Ef3EnLP6Q&#10;tAlm02aq/y1dsgFjyY94I6xsM8FRxFRGRxltq3IVLFWr0F6xAq1ly9BWuQJt1avQSmqpWi3UXL0G&#10;TdVr0VSznj43kPiTtQaNNctJ1OAvz0XzlRlobpiKlkbq7BrGobHun6iveQ91lWNQUzoONSU+qC6a&#10;ierC+aguWE6f61BTtAm1xTtQTaos3onyoh0wFW5HUcE25OZtQ0bOdqRmf4TEzD2ITduHiKRv4R99&#10;GD8GHMK3Jw9hz4GvsXn3Z5i3YQfGzluLVyYvw1NvL8bvX1qIu55YiuEPrcCQB9dj4IPbMODhTzBg&#10;5D6RMM/zie/h+uRJGJ+4BO3jYdA8Hkef6dA9nguXJ3LgIfyKw+D1yDHc/Mw+PPrmxxi3YC8Ong1E&#10;RXMhquujUVt3Eldq9qOh6lM0VexES+kWtBRvQHsJ1TXVO6s3LN4CawW1f07e1gmJt0kq3d6ln4gy&#10;lmDxT+va0LinJJ/hLmDsaG8hvJG7g+I+ILa0b5ygr6cHc29YTMdX1SVr9TaYa0i1W2FhUMx+xdW0&#10;XA0dQ/VOtNEyrZX0/0oqv5K2n0Lt2H8xSje8jog/j8C5GxUIpRt+Ak2k0gwK8RotJ57I5wGdXHql&#10;k60aGBSX0yCyWKaiCStbNSiRpFMg1iBHNEMqUgyDYmcGLmqEa/UI1Lvh0vAhOP/Qb5A66a+4smcZ&#10;Or7bhPav1+HyljlIeusZ/DjCG/7enogyOiNZ74wsvQvtgzMy9XoxOU2l/Um1eaaxfQK/msuw2O4t&#10;KyXP4L8lewn24S2gQWyBko+BBqQ84FVp6VONfDW/Rie9Fsuex+x3WMaghSa3RQrODM2vAauQSNtM&#10;4MGrjupFKyVGYtjAST8K2G9NzWBZgxwlTTRlasTSxDWIJuxnDAacv204Ap58CMk+f8Pl3cthPfER&#10;HfNmNH+2Ain/eAHHhvfDOWc9ErUuyNY6I8VFjXhPJyR5KpHqpUGKlxaJHjSYd9finJsaP3hqcexW&#10;b5x45HZh41G3lW6Yn1Gfsnk+Kua9j+jnH8HhIa446WVAkLsBsc46pGq1IqKaI/QYInESIJMTe6Ny&#10;cj/Jo5cjD9m7WLKkUFC9SdYcDJwYSnSHxfaIYratKFRyXbFlB0dzqUQkSgE/QCDl0PYYFvOr6Ax1&#10;UmhikUzbS5GzXzJDWYWIPsylc5FBZSTJ5YiRc+IvDfzpfB/Ra7HHoMLJR36HRI7O3rYUjUf3wHr2&#10;G7TvXItm38lIf/pxnB3ijdOuRoR4uCDWk61L9EhwpXPmphBgMpmURkp3lhI+8evoArRRnUjAmCOM&#10;VZ3AmIGyiFhnWMyTG6cuL2yOWGffULY24Qco3WFxoosCUV5OiBJRak7ie0R/J4QPUiLyFmrT996E&#10;wr/8CS0zpwGLFgAL56F+ykTEP/IAjhjlOO0sQwBHJdNnpDNfRwwwJVuAKJpExdL24lQMFp2QSEqi&#10;fUxWS9GR8XRccaRYnSQBcHUSUL2a7KD1eiQSO9I6iST27u4h2++J+t5KMjgJT1CO4Et14fPQlfyP&#10;xRBZgGSjpCRnScm0bAoty8un03lk8XcuI4X6lmQul8pPMUjibVxNSbayu8u+XQbPrASq60SDhvZX&#10;i1SO9jSSnNXIdKVr2lWJZDc54mm/RWQznZ9o6tuiDEoEUl90hq6HwGEDETvqAeS+/wbqti2D+din&#10;qN27DgUbPkD42Jdw+Pe34uAIL5wa7IHA/m4IcTMg3AYkY/i1Wzq3yXRdZFIbK3CS+iH2HGYYyH61&#10;bOPAnr8ZHAmsloCxHRbb/Yo5opjXk8QPe7qS43E52VyOSkpqKZITseUNta1kKidOxu2G9sVVhyAP&#10;HU5Rv3P2dm9EPfcAsn1eQfWHvrAc3oi6dX4ooH4rcdR9CLn1BlzyckWkhxtS3NyQptMjgyGtjMEu&#10;9QPch8rZ8kYCmiy2xOCHS0V0P+EHeVeDxXnUrzBs5k97lLE9AR6/xSKSZNphsZofVNJ5on6DLTD4&#10;wVOWgl+fZimRS/uTK2dvZ8l3X1h5qCV7hwy1ZE3BVhnCLoN+Y5/fZOrfo9Ucla9AgLsaZ/vr8ANb&#10;jgx1FZYiJx5/EDH/fAPVq2mcu+df6PjkEzTv/Bg5s+Yj6NW/I/jBkYgbcAO1NQPiXA2I9tIjqr8e&#10;EQN1iBygQRRNpmP4YSAnxOQ3G+hYM5z4jQxOKGoQyrX5y3PC2Gzue6m95xgkZemkKPEslQTAC+m4&#10;yzR6lKs5mleK7Culc1vurEEp3TdK6H6SRfeOGHdnhPTzQtCIGxB8922IeWYkUthaY6EPGj5eg46v&#10;t8K8ey3aPlyAjHdewJl7huMU3U/Oe9A9jdp8rDP1ky50D6axAd8H03S2xH3iIRvVNfWlbD1RoTGg&#10;nPafQTE/oKyg81Gp4n1UooSjEvXc/iQrimI6tlJNT9lhMcPlMhWvr0QVtakqur9WO2lIWpIOVaRK&#10;mQ7lMimJXZETg2KbdYWGpSRJwIrfmGEveh4z5FL9sV9xmgdd117U33pTnz1chfg79Mh50QuXlw2D&#10;5cBtMB+8CR3fDkPH4YEwH/WC5Uc3WM4aYbmgRcclJdouSdHEAhQHSWoNktHfShEFyonNRDKzADWN&#10;s1SAP8M/hQSK+4LFNvgrfG5FNDGDYgN96gVsvCokDlJcXX3Ay19LjoC4LzkC2/+GHPfpmrD43607&#10;x/PE/tL+XJ5UrjVEAUuoEuYwBTpC5WgPoTZEbYetTMz+LBksbEvB63C74ajkYA06QtTCfqKJ1msM&#10;k6OB1BgmQ3Motbtganfsnc2RyOcNwFlOwugBHGVgPAA4wn7bI2A9RG16302oXXIDCt/uj+THnBF2&#10;E401+tM17EV9BY01TQY9SjmhpFyPfLrW8qhfylPqRNCBmAtwkAX1O5JNFyfclNP1Lj3YKaE+oIjG&#10;RAU0JirQSMCYo4t5OR5Hsap4PMUBGtQvFyt5OY14wyyHbd04hwT1uynsIU7XZ9BAGhfdrkPWW3ej&#10;af2r6Ng/DpbAmWiPmY2GWD9cjvPBlYRpaErmZHczYUmYA8TNA6LnwcpWElEL0B69EC2x89FIvzck&#10;zEZ9wkzUJ0o2FAyLm9jHV3j2zkBbLFs6zKV15ov12mPmoyN27lXlCIR/nqQI4+sVA0cWW2XYPYsd&#10;YXFHDNVBNGsGLFFShDFHFTMMb070k6KKU31Rne6Hqgw/+mRw7IuGlOloSZmF5gSql5hpQo1UH02J&#10;H6BFJLujuQbtszV0NnDKB9bP30Xzyj8h642b4X+HDOEjaFw3kM6dN53DgRrkDaK2MliDgiE0vr+B&#10;xjhDaZmbnXDpTif4j9Qi7u1hyF3wEKo/fgEdp8ZR/zYJ5hBSGCmSI4QnoyN6EmmCUHsUfbLVRMRE&#10;WMIn0n5MBEJIoZOAsMmwsg1EuA/aI6aiNdIHTVGsyWiKnohGUgNbXERNQWMkne9IOq4IUtgMNIb4&#10;oSFoKuoDppAmkyaiPngirlD5l8MnoZrKrIqYhkqqS4bEFVTXlVGzURc7B83x1DbiuZ3MQkcEjZHC&#10;fYHwqSQa40dyUsHppBkkOh9RdH7YMoTPYbwEhH9K/1Ow2BHQ/ifkuM3r3W4nLO5elgMsbk9YiFaS&#10;gMUJS9GatALtqWthzvwQ1txtQOFHsBZ+QqK5Y/Heq8JiOzA2m9i7uAsWS2Jg/CXaTTT3LDmM1uIT&#10;qDedR3VpEPwDD2Lrns14x9d3iCMLtqvXD3ZNWrRs1ImAH5GRG4yyIobFP6Kl5JADLLZFFxfvwa8D&#10;izfg2rB4jaQ+YTHD2BX/BVhsV89tMCy2Rzbbo40791HIEQ47qsvXuFN8XKVLJfWAxRyJ/DNgMSey&#10;Y+uJCo4qXoM2KqejjPapciUsVSvRXrEMrWVL0Fa5FG1Vy9FavUICxqRmUmPVajTVrEVT7Xo0Vq9H&#10;Q9UG1FetRX31SjTULEFj7Vw0XqZOrM6HNJ40lv7+J/1Oqh5H61PHV0adm2k66oo+QG3BPNTkL6TP&#10;pagtXI7aouWoofqrpnqtKlmMipJFKCtejJLiJSguXonC4nXIL9yK3PxPkJH1ORKTvkRk1NfwD/gS&#10;J09+hq8P7cS2veuxcudqLFi/FjOWrMeEWVvw90m78OrYT/D8u5/hib99gUff+BL3vbYPv3l5H4Y9&#10;/zW8n/4O7o8fg/MfT8M4MgCGR0Lh+mgIPB4NhufD36PfA5/gjmd24M9jtmP22r044X8BNU0ZqKsP&#10;RcPl42iq/gZNFXvQUraD6nSrAMVmE3tFswWIve6prZczMJagsQSL7RHGNlD8k7C4u3qD4b70y2Gx&#10;JMeIZZbdM7lvWCztX9+weHtP9QGLLXZYzMntKln8v52wVO6gtrmN+heaEHKUcvlHNABZjdYfP0DR&#10;shcR9tQQnKMbehhNnhjysN9rvo4HcgxDJSDIthMi+rYbLGYv4DTxCrNCQJRIoxwRRoZdCsQL4KWG&#10;Pw0Ez7q6IYgmqFEvjkLB3LFo3keT0v0bULdrAYrmj0XUc3/A8QFu8HfnRDkGmowaaJJsRJ7OiGyd&#10;DpkcycQJMLQcEcfAksGDBIs5CtSehIy/S96yPWExA918AYp5wNs3LOaoPE7ax6/15tphsY5Fx8d2&#10;FBop2V2Gml/tVkjWDQIYc+QFQ081EuVq8ZquP+3zpWGDcOnBO5Dw7guo2jRHgGLLIar/gx8iZ+rf&#10;cP7eW+A/sD9Nwj2QrHNGHE3s+ZXAhH4SLE711CHZXY9INx3OuGlwuJ8Bp++/GQGvPoaMOf9Ew55V&#10;aP1sDaqWTUXO2L8gfOQ9OE7LXHDXIcLdgEQXHU3o1SIZFoMZhsRSxngJfBbKpOg09sTMYPjAEFzD&#10;xyUXXtQiSRbDYo1DVHE3WCyiuDiai9qCBIx7wmIGw6m0TjJHMArQKUMKfWfoxRHpWQpOuEfHS8sm&#10;0XmK1eoQqjfgR4MOXxk1OHY3He9fnkLavImo3bcZ1lN0H/2U+uPli5D12ss4d8sInPbyQJCnG6Kp&#10;7cS6SbA4zk0hPJ8Z8iW50TYZDuhk4lV0hk25DJRswDiTzzVDX1tkC/sWc+JEriNOlsig+JqwmAGi&#10;u5NQtBt9ejghsp8TIgapEHGzJyLuuRH5Lz+Llhk0kFy4AFhAk5fJk5A68mGcovN70VklbCMi9DLE&#10;GhR0PakQT+cuniZS7KeapOT6kSOF9iuVRceRpuSISCcBt7oric6TkFYmouL7UpL+apL1UjJLeHWT&#10;GKZ1l/337st0+y2FlGog0bFx4sZUZzoGlotcvL3ASjFK4v+x0lyo3bDoe6fo/2lcBpdFZaaR0g1y&#10;IS7XUby8WMdWZneJ7fO2jZJSqO5TnbW0nobKo/Zgl1FFv7GVDtUjiR+iJdA+JBr4VVmGvUoEUHuJ&#10;HDEYqY//HsXvv4mGLYthPvIxaujazF83A2FjXsThh27FtyP64fRgLwT390ComzOdZw2idOzVTW2V&#10;2lEiXW9p1MbYNqGYlC+iYW1eu0rJY/jXgsUM90SyIjqGZCovTslvgygR6arBJQ8tTvTT4OxdgxD3&#10;6qMomvN31G2fBcv3H6Jm5RRkvvoEou+7HcHDBlBf7Uxt3YXOlxsyub/mtwro2ucHRpJ9BEc+0/bp&#10;mrH7FHOfzNFkfcFihrmS7G+CSElGJZubvmFxmpr7ZL4HqcRDy3Qqm/sUfrMhm/shAYu5HAbPDKH5&#10;TRnJWimbYauKo7alehZJ8Oi6SdFID2CiqG2FuChx0V2Nk15aHOEI42H98N3tw3HxyZFIHz8GlcuX&#10;omkH3V/37UfF+s1Imz4XSa++ieR770f8DYMR7u2BQA89QvvpETHAgChvLaK9lIh1p2uc336gay5N&#10;w29g0H4p2CNeS3WkFW+rZCv4DQh+i4XOvY7OnZ6ueRZ/1/K+8kNLuQAzJVotTKRijZq+q2EyalFG&#10;fWEx3Tfy3ah+POk+4u2J4BFDEXH/3Yh75o/IGPMGDdV9UbNlCZo/24iW3etQvWw6CqgdR4+6H6cG&#10;utJ9W039Et3bqc0nObPvsVJcj2kGaX94v6T7sXS/5dfQq2j/K+lYymVSVHEl/Vap1qKUzlExtb1C&#10;6huElzKppBssNtnVCYtlKKNyK6geqqicarq/1DjZgbEdFutpO3oam1C90ZiEH/QysDJpWUqU0n27&#10;RM3Rxbx/fD+jOqPtZ/KDJ08ap/STIdjbCbG/oTHGSC+U/mMIGjcOh/XwTdTmh8H8wxCYj3nDctID&#10;ljMuMJ/XwcwJ7PwVaA+wRROTWu3AmKFdD1islqJKBSxWAJfkPxMWG/F/sPjfk+M+/XdgMf9O4u0H&#10;y2EJVaAjTI72UBnaQrndSA8dJGDcBYu53QgLCzssDlOJqGIGxfW0blOYDC2kthD2zaZyL9I65zXA&#10;GT1w0gU44QEc608aTBoG69ER6Dh4Ixo2jkCl7zBkvOiBsLtUCGcbgf7UR1JfV6TnhJJGGtsZaTxn&#10;oH6apNCL8TOPp/k64oAM8TafAywupmuvkKOPfwIWV/N4qg9YzF7rOWy9Q3OJdB4DucoRRtdnyI00&#10;9n/pNtQueJb6qXfo+mNYPAf1sX6oifVBXfw0NCb5ojVxBizxs4HYuUD0XFgj5wk7ifboBQIWN9lg&#10;cUPCLNTTsg2JnOTOF40JvmiO90NL/Ay0xn2AdlqfIfH/DCy+fmDcHRZzdDH7FfN39iyWYDFHsP40&#10;LG5I8UVdqq+IKq7O8EMtqS59OhpSZ6AleSZaEqajKZbqQ/gbf4DWlLmkeWhNlurBGk71e84X1oPj&#10;0Lz5FWSOuQMXH1Ai6DcKRAxTIG4IjSmG0VhquB7pN+qQcZMWqbfrkHi3HrEP0rjnMTdEvTwQ6T53&#10;o2TNaNR9/leYz06kNu4Da6gtwVzEFDpvU9DOUcJRk9BKaomaiNbIiWiLmIT2CAkqW0IlSGwNo/U4&#10;YV34VOFF3BIxFU2RrCloZmDM9hYRPmjg30VEMR1n2Cy0hJKCZ6I5gOrGfxppKonWCZyCpmAfNIZM&#10;RX2IL11nfrhC69RFzEZd+BxcCZtDZc6jtrEAFpKZzoU5fAbModPQETyZPn2kyGKGxXQeED0LVjpH&#10;Yjk+j78YFv8MYCxg8bWBsSOg/U/IcZvXu91fAotbklagLWUNOjI2wnI1WGza1wmMGRabGRRfExaT&#10;TPs7YXGD6TxqSoMQEnoIu7/ahYkfTB+JPngwq9cPds1cvfq9s6GnkVsQioriC6g3nUBL8Xc2WPwl&#10;7fAXQPHnAIdEF30Ka8keWEwSMG4vY1C8G22lkjr492vC4g/7AMWOEcV224nutgx2WLxCgNQekNgG&#10;ba8Jh/uAxF2w+PrVFzB2lLWEfZQlXR8wdhSVY1oiqZS+l9JxmlbagDEnuqN6Y1gsLD0+REfJJmoY&#10;m7tk2kSNhu0pJPsJlNPypavof8uoYdH+VdG+VS9He8UStJYtQmvFYrRW0veqZWirWYHWmpVoqmLL&#10;CfqsWY3my+vQULUOdRXrcbl8DeoqV6C+agmuVM2h7364XDkZlyvG4UrlGDRUj6F1xqHt8mR0XPFF&#10;e80MtFXOQrNpFq4UzkRtHil/JmpYBXQDKJqGmqIpqCmZhGrTBFSWTEBFyXiUFU1GScFUlOTNQlHO&#10;IhRm0YQ2fSNyU3YgK/4jpEV/grionQiJ2IyLodtwPnAPTl/4Gj/8+D32Hz6Nj784gw27TmPBumOY&#10;uPAgXp/2OZ4a8wnue20Hbnt+F4aM/hj9Hv0M7r//Bi4PfAu3+/fD/d6v4XHPVnjeuRi/e3oZ3pny&#10;IZWxF5dCTqOuPg6Ndf5oqT1K9fQ1WqjNt5Zsp7rfRudiswDFqNgEazlDYluyQfHdDo230P+2AGVb&#10;u6kbNO4OjntYU/SMNHYExH3B4u7qGxD3VGfyvG5l9QbDjuJ96rmfnfYaAg5v66luoNgOi601W2Gp&#10;oXqppHrhumGITutaqIwOqp/20i3Ufqlc0y66YS5F3cEpyJnzNEJGDcT5wU4IZxsEjlzSSZPQQo4U&#10;UNEETMEJzxgSMyxWkWhQKWcQqUIqe7YalIiiyWQEv45PijJyVLEKYQY1Ths0ON7PHeF/vB854/+K&#10;qtXT0fbNRjTuXYWiFZOQNOYFBP3hThrXGhBgNCBWo0OqWkeTUD0NIPU0gNTSBE9KgJHNkZ9qCRQz&#10;0OMIULv4NdMCBsU2mCmBYpZaTMALlDpwojcBjm2wmNdjWMxWFPzqN3v6sm0FH1caTbyTtCxO/sSv&#10;OysErBEWCkrJtoEjcfnVPPZ0y1KpxavQsfQZqtYgaIAX/O8YjviXR6N06WQ0f74a7Qep7R7ehuIF&#10;4xH57CMI+80tiPTsjyi9ERGeGoQNliPWW0kTWSrLQ4sUNwOiXA045arDd94uuPTk/Uj0/RtKNn6A&#10;lv2b0bBnNfKn/wMxzz2KoLtuxFl3HYJdtYhzNyCV1knXq4S1Qj5DdAaeNvDJELTIib1DpehFfiU7&#10;XStDlk6BXI30CjxHY7ElQ7aao46d6Hf6m8uygQGOKubXftmOhL2sOfkhR3cVOEkRfZlUl2m0bIoA&#10;mDIkkOI1nNCLI2NpcqJgH2NOdsdewmpkqLVI0hkQbTDigrMR37uSbhyM7x+6AyH/eJkuZ7pPHN0L&#10;6z66nnZsQu7Yf+Di7+7G2UGDEOjliQhXZxEdyX6gMa4KRAp/UCeqCyckujohRU/HyFHUHMUoAJLd&#10;moQTTfH2GRxL0Xzcjtj3mqOLua5YDIuLGRYr+JV6uYDwvDxD5kS9XFgasF+ukIuMzidpoBrhN3nS&#10;hGwE8l76E5pn+gGLFgHzF6B50mRkP/ZHBPR3p3OmQyhdc1FsS8B2K9TuUmgSlUx1kkLtKU3Jr6uz&#10;B6xM+MCyOn1YGQIKEMgQnsGiPZkXJ5xU9qlUHUfpdxf/xlL8YqVoeXtXER1bKlvI0CQw3UjHwlGK&#10;1Eew+Dsrw8Um/k59CU8YGQqz7YyIYiSlUxksfpiVSX1OllGCuo7KcpaUaS+zm9JtSuN94G27cBSx&#10;DpnOalEu25Fw3bEYiCdqqb1S2+GIZgbf6QbeNzUS9GpEUL+UeNNQ5DzxB5SPfwtNH9JA9tvtqP5o&#10;GfJWT0PoP57H4QduwXfDvXBmUD+E9veiPtYVUQYdovVaxOg0UvJOhQLJfC3wNekkReKyhQOfX3Fu&#10;O89vlw0FJxb9KVjM0Jn9WvMU0tsDDENFW2E7Fr0SGXQcKTr2gqd2Z+CkQiqcd1fjaH81zvx2CJL+&#10;Phrly8ah4WMa3P/wISqXTkDysw8j/LZhCBzggQBnPWLoOk03uiKHrXQUGuoz6J5B9wj2RWcbDE6a&#10;ycA4i4+J4TXDYvFGguQpK/mnS8fCfWqOUkpGKnnMM0CV/ucIi7kO7O09zVYvAqhzFDYvw6J+hYFx&#10;Lu2TiHam+1Uh7yP10fkicpnBNG+TbXG6bDpS+UGHUY44o0x4gwdQ3Zx3pfuYhw4/eDnjYD83HL3t&#10;Zlwc9UfEv/MOylfR+PHAITTv+QK1W3bBNHM2sl9+CfH3/w6Bw4fgtLseAZ4GRPYzItqLI3ypzl3l&#10;SOJoebbJ0XNkrnQvYUsJfljJx8v+zhxVzg8J2Kc/Scc2SNL9mfcxk9bLpfOXT+eykK7hQmqPhUYN&#10;ipy1KHbTw+RJ58SV7SIUSKDvYcMGI/Teu5D4/BPIHfcmnduZaNi7Cc1fbEHL7vWoWTUbaW+/jMAH&#10;70LAiEG46KJDCJUdS9cbQ+1UfgBD/VqGK4n61Uzq77LpmshliwyONJTxq+YKAXWrqN4r6D7AUcVV&#10;1IdV0X3cpOHxBCeZkyw1ikkmGyxmSMyWFEK0TAmdS07oV0rlVtC5rKb6qKGya53swJjKdNLTNgzU&#10;3g3U1um+7sTnl6Ob6Z5EfVyJRkHlykV0scn2Wnw+1SUn6Ern+veSI7yfDBf6OyH+PleUvDIMV2bc&#10;jNadw2H+4QZYjg+G9eQgWE/3h/WsOyznjei4yD7CSpgD5TAz4AtyQksASyaB4hA5OoL4/yohC4Pi&#10;ALaQUNqgYV+Q2C5HWKyH2d+ZPg0iOrkXlLTLERD3BTq7w0vH/12rrKuUaQ2UweIgRyj7P61rQeLO&#10;5RyP+9dU97pm8TkXDwe47rmOZDCH2EBxmBNaWSH8sIEfNEjQ1+zPSQ7ZjoST46lhYVgcqkFbuBot&#10;4So0hspRT+s0MyiOkIsIZVH/vJ1ztA+nqb2d0pPcSP1I1I5PUps+MRTtR4aj5aOb0bDsNuS9MwAR&#10;D2oQOsIJCd7Up7jReFanRYnSSHKmMZALihUuKJIb6NrSUZ/OgSPSG3zizSv6rKAxSblKSkppjypm&#10;b+MCbTdYTMuw/UQVqcaJrShkIillCfd3NFbOozF+ns0TmZPo8fwjmfrfKLb0GkLjnyeHo9TnEdTt&#10;eB0d52egPXYerrA1QMwUXI6bivoE9h6W/GHZ1xdRc2CNnAtz1DwRJdwaOx/N8fPQmDCH9AEaEqjv&#10;E9HFfkJNCdPRLOwXZqMtjtaJ5UjaRaQFvQDxz1VvSOyovqGxHQ47ysx2FNG0fPRs8b09hqOhJTE0&#10;7gsWi+R2dhuKVF/UsgVFxnTUZc5AfcZMNKXNRGvyTLQnUt0mkBJpO2nzYM5chPa0BfS/eeiImwsr&#10;1Sv8ZwDHJ6Nlz1vI9P0dLozW4eL9avjfokTwCBUibqGxzW00j/uNHnF36pHwkBuSH++P1BeGIu1v&#10;NyNrym9RunI0rux+DS1HxlD/5guETgfCJa9fs0g25yMihJsjJdjLkcEs/s6/tYVPQUcY21dMhSWM&#10;1gljG4tpdC1NQ3P4NDSG8yeDYx/hUdxMvzeF+qIlhOaeIbOon6bjC6Y6DCL5z4L50gz6nC4pYDo6&#10;AmcItQtRvQRRPQdTuwieT9+pLkLm03YXwBo+nzSHvlOZQbQ9/wloDZok7Rd7F8fMBOi8gO1D6Fwz&#10;yGXw6wiHHdUbFveGxt3bSi9Y3KmfBsaOgPY/IcdtXu927bAY8QuErDZQ7AiL2xIXCVjcFL8EzYnL&#10;qa3SPDt9A8w5W4GCXUDhx0DRbghHh5IvSF/CatpH+gqWEgbGkuyw2MK/l34Fcycstsl0gHQYbSXH&#10;0Wg6h1pTICIivse+Q3vgt2juu+iDB7N6/WDXwk0bl/pHnkVBURgqS86j3nT8vwyL7RHF3WFxN1D8&#10;vwYW260pukcZOwLhnxKVY1os6SdhMXs/b0QH1Wu7AMY2Cf/cjXSeqK7L1gHsU1y6ks7RUpjLlsJa&#10;SftWtRTtFYvRVk4NuGIRWisXo7VqCdpqlqG1Zjmaq5ahsXI5mmpWorl2DRqq16CuYi1pNa7Q7w0M&#10;iyvn4kqFH+rK6SZY9j6ulI+jdd5HS/V4tF/2gaXOD+Ya6tiqZlEbmYGmIj/UF0zFlUIf1BVOxuXC&#10;cbhc9B5qi95GbfGbqCl5XZLpr6gqehMVBX9DRd57KM+ZiPJsP1RkzUdl5gpUZaxDVfomlGVvQFHe&#10;GhQUfIjC/E9QmLcf2RnHkZbsj4hwf5w9fwkHj5zGjs+PYNnWr+C7Yjf+PmsHXpiwHaPe3oEH/rIL&#10;dz23G7c+sQc3jdyF4b/fgiG/W4BBd4zHyOf8MGP+eny5/wtERx1HQ20wmmvOoK3yMNrL96HN9Ana&#10;indQ/TPk3QywP3QFR3JLujostuv/JVjcu6zecNhRvyYs5vpjSRDdUrqNOsIt1K63UBunZQu2o+HC&#10;PJTt/gdSfR5F4B/64fxAJ5Gki5P/8KvKUmQAJ6uQkscI/8GrwOI4gxKRnHxLAGOVgMUxBhVCaOL6&#10;o4cRx24chNiXRqNyId30t8xHx1cbcHn7AqRNex0hzz2Ei3cNx2lXPYINesRrdEijCWYWKYeUK7wQ&#10;VSIDM3vl8mtwHFHcHRTzK6YMNvNE9FB3WKyywWKdUEFfsJgHvzL2+ZTTMUmvQXPEqR0WJ9O2Uzh6&#10;jdZhSMGemQw2BGjgvzUMGBnKqpFOSqR12X831MMVgcMHIu7Jh1A0/R1c2UaD1i+pTz6yDZWr/JD+&#10;zkuI/cMDCB04GAFGIwL7axB8gxzRA5RI9tQgxV2HJFcDIl1dcNrLVSTSCn/tSRSunY7a3SvQcnAb&#10;anYsQfJ7L8P//tvhT//3d9YgkpTspqdJvVYCahqpbhgOMyy22yowPM6TSVF1yRoJQDAsy9bysXHU&#10;n2RT4QiLObK2SKEQEcUmuZQIj9sEA+PiPmCxAMVaGeL1nPyQgTFNTKi8ZKp79jHmyOJcOs+c6I8j&#10;ymN1BgRSfZx0dcbhAR74aoQ3zj73KIqW0yD1AF1fX38C7PsURTOnIezxUfC/9VYEe3sjzMUZ0S4S&#10;LI525YRzMuEfHO3uhDhXyRaBE1wxcOLoxwI5QyQ18hQakZQrsxss5nYkJkUyKRLbHo19NViczNDN&#10;KEcMHWOUjhOt0bbdSQPUCB/hhdA7b0Tuy8+jeRYNHhfT/W7eQrRM8kH+E6MRPngAwt2dEU7lRFN9&#10;JVKZKdSOUqmdpqm0SGeYzX6w3C5p2wwR7bIDY8leQ3otPYfhIP+P9o/bcF9K115NUqR0n9JdRZ3L&#10;KDvF0ZJ9iZfPMKh7KNOoEcqiviKblMV/8/90XJYtmpbWZXFiySwqI1uv/knlGDRC2Vyug+zb69y+&#10;sxpZdK0IuMwgWsPQUIKQ4kGH1gboOJrSIF0j/JZDkk6NaLZyuPEG5I1+GBXj3kDTBpr87d+Cmp2L&#10;kbfSB2HvPocj992MQ0O9cHagF8L6eSHC1ZXaiI6kRbRWgsVxdD0lymmbMk4Ax+eYoadkj8CgWEDe&#10;XxEWZ9phsUF6KyTSwIkSFTjjrsIRhsX30cRuzLOoXe+Dpj00MP9+A8rmj0HcqHtFVHGApwsCDVrE&#10;6g1Ulovw2S1SaKW3C2gfCpw4AZvkG98DFnO/oeAHTX3D4uyfCYv5LQ/7wxE+PnEtiLqTdcJitqTg&#10;67xQrqFrWivE34XHukICxhxhzLYUwseYI+Kd2XOfr2U5wkjBdC8LdNHilFErLHKOeHnh6E0MjB9H&#10;xhSagO/8GE2f7EX751+hfsNGmKZNQdorzyPk/ntwcpAX/L3dEeHlQn2RDrEuHFVM2xAWK9SeaVvZ&#10;tM08DT+k4ohrjqSmdsD1xg+INPyARyFyAiToJXDLD12y6Hzl0fnLpXttHttGGel43DTI89Ahz1OP&#10;/H5GZLrp6FjUSBjsheh770Dcc6OR8/5bqFo8HQ3bafx68F9o/vRDVK2ag9zxf0foHx/AiQGeuMDW&#10;PtQuYzTSg6BMbvNGtvOhOqa+NNONrRzonkDXRAHVWYlSeqBWRW2xluq8mu4BlSyFFFVcodUJYMsP&#10;dItpeRPdB0pZ14TFEoyqprqo4bJp/FFD9xmOLu6CxUYJFsvUwv6kkN+Eov0upmuFo4pLqf7KtRxx&#10;zX6r3H8ohM1NvJccoQNkOD+E7g2jPFEz7na0rbgT7Z8NQ/ux/jCf8gbODQDOe8F60RWWS3p0XFKh&#10;nWFekAyWUAkWNwewrgWLFf9BWNyHHJfpDi8d/3etsq5S5v+bsLhLjv/rsZzjcf+a6l7XrB6w2Im2&#10;7wRziKwTFrcwLA61RaUH2WBxQE9YbHaAxexV3BAsweL2CFo+jI+Lt0Pt6DzpNH0/owXOupC8qB0P&#10;hPXsYGrTQ9B+dCjavrgVbVvuRvGUIYh5QouwO5wQM9hJ5AfI0mtozM9JkV1o3O9GckWJnG0pdCiW&#10;8VtktreubLC4XCG9AfDvwuJ8HfXJek6kpxRj0HTqHzjvQLQ3ja8eHoicv9+NynUvou20n4j4rY+Z&#10;gerYqbgcPw1XSBwNa46ZKaI4rwaLm64Cixs5ovZ/ESw2R89BRzQv89OwmIGlOdYPHd1gcT37FKf7&#10;kabjSsYMNGTMRHPqDGHj0UEyJ1IZyVR/6QtgzaQ6SJsvrCja4+fAQvuKkFnUpnzRuv895Cx6BEGv&#10;eSHwGU8EPuKB0If7I2bUYCQ8MRRJTw9D0nPDkf767cgZey8Kpv0BxfMfQ/naP+HK7tfRdmgstccp&#10;1I/QmDiUFDYd1jA/AX47wqaiNWIqmiN90Bg5FfXRPkKNUfRb1DS0RvoK6wdzuB8stJ45lNpEqC/a&#10;Qmi/2IOYP4Onoi3IB62BU9DqPxUtl6ah7aIv2i/Q8udnwHqO2skZOpaT04EffYETU2E97gPLsckw&#10;H52Mjh8mof3IBLQemoDm7yag8buJaPyW5q/f0ufhyWg66oOWU7SvF6mskA/QFjgNTf60bPAkkSjP&#10;HEv1zw8v4mbDSufXGsuweO5/ARZfHRg7Atr/hBy3eb3b/WWweBlakleiLX39rwKL7XKExU2mc6gz&#10;BSI25hgOHf8Sc1ctXow+eDCr1w92rdi+5YvgmHMoKg5FlYkT3B1Dc/G3aC/8EubCL2At+hxSkjsJ&#10;FjMAtpp20w7uph2S1G5iSaDYXPIZHQgfpCMs3k5i8LMR5uJ1pLWdshSv6abVkkpWSSpmraTvK2zg&#10;dTmVt6ynuoHgvsGug/h3/n/h4k5ZHORYTm/9tDWFAMY2oXi5UJd1Rjf1gsS9YbHVtFQC5KW0fClb&#10;VHD9rJWSAxavR0fxBtJG0oc2MTymejZtkBIHckK8MlqnbCU1pGX0SapYCkvlEnRULEI7q5IaceUi&#10;tFUtRnv1UrRVUyOuWoomUnP1crQwMK5ha4rV0mcN/b92Mf0+Dy3VdNOqog6vcgppElorJpImoK1i&#10;EtrKJ6O1zAdtpdRhmqhzJLXS97Zy6hTp/42l/8SV4rdwuehV1BS9iOriP6O25M+oK32BGvfLqCv5&#10;C/3vTdTmv4Pa3LGozZ6Cy1kzUJc5B3UZC1Cd9QHKcqfClD8dpXmL6Pt6FGd+hIK0r5CZ+C0SY75H&#10;ZPgP8A/+HicvHsF3pw7hs++/w+YvDmLJ9v2YvvprjJv3Fd7w2YsX3t2O0S+vxkOjfXDX/a/ildfH&#10;4cMP1+Hi2a+RlfQ9HdsZtJR/j1a6SNtL9lId76ZzsIuuhW10Tj6kc0N1TfXMSQTNZRt6wGKONhaR&#10;x0I9gbG1tEtd4PhqwLhLkvVD37JUdMlauUtISkLXGxRfPyzuuf0e+8YezAISb+uUBInt9hIk9iTu&#10;Jms1HXM19QnVm7tgcekWIauJk2HS/4roex4pYxNqjvoiZ/0riH3vXlx6wAPnB0jJuVKEJ6JMAFX2&#10;l+SEFaVKzjjOoFjy9S2VcRSPBItTaIAYq1cigiauETRhjXRRI5I+o/QqBHsYcXrEAJz+/Z1IHfsq&#10;GjfNR9vOpTDvXonKZT6IeX00ztx7I86P8MYlNwOtb0CSXo90jQ6Zagni5ahsSfY4olUlJdbgxHQM&#10;7hjoiWRtCglscrI2kXyN7SFUPHHkV3s1KFLqSHr6Lr1Ol6fmBHVSNLKwsJBzeZL9AvtbMphLV6uQ&#10;rGE/TIbAKmTSfgiYoWBoYUuYpGIPYwlmZVI9ZGjYMkCJGConwsWA0IGeiH/4HuSPeRnVdLzNH1H/&#10;c2AT6j+ci9LpY5Hy/JPwHzECp1yMOO+tRcBQBSIGqpDAfsXuesTR7xEeHrgwdCDV0+1InvAGLu9Z&#10;hcYvN6Dxi/UwrfBD5IujcJLq72J/F4TSYDvWyF6rWmS6MByjfdZJr98W2Qb5lU4yGujLRKI7hhIM&#10;WhiIsWUAR3Nm6RiCd0EmOyzOU7PnowSAuK7YlqTUZk1S7iQlPixhWEztg31COcKPLSgSGRTzwN/A&#10;CRDlwl+XgTFHF6dxHap5cqGnCYJBRNJG0TkLoMnDKYMeh6hNfNHPiFOP3INCqi/rJxtg/YrugUf2&#10;o3LlEqS+9TqiH34YYcOGIdTFBVGubEOhRrSbAuHuMhEpz4nnOMKY/Wo5sRVDKbbLYLBVxO1YrhEe&#10;oRwZzg8J2E85lx84KLqAMdcbf5bIJAjGr83zg4JMNXtoU1uhek93Zt9bpTg+TiTH0cXh/dQIG94P&#10;YXfejLxXXkTL7LnAkpXA/CVomTwNBU8+hcihNyDC0w0RNMliWJxAbT2Zryv2wVZqqY60dI40JJVI&#10;7MVQuDs0ZqhoTyTGCdE4Wpxf72fYJq13feLrrac4ySPViV1aTd/qXIa/29VtPQ2DeJu0LE0PZem0&#10;1Ea1yNHrbOK/6doXZUtWITlUZo6WI490NKHUCwmfQ/o9m8p1lFherCOV3V32/eZjE9LbI5L5FVhO&#10;/kYysFUDnV+7/YVdBvYtl1PblQsf6XA6//FDByBz5H0wvfcXNK6nAfqBrajdtQSFK30Q+c6f8MO9&#10;N+HwEE+c6++JULqWw43OiKT6ZUXR9mOoL4qlfiWR2lSaDZZKSdz42pSAqBQx3mVBIaLjFRJYLOZJ&#10;N1+LTixbgjunLhsKkchSLfVVbF3CEDxDx96QSqTScSfyAz6jAv50vKfclDjsrcbZB4cja+KLaNw6&#10;E02fLkTTwdUomvU2XWt3IWgQTQ49nBFC5yqertssrZH6WwP1yTraFzVtVyFgsfCJ5WtFZrOhEH/z&#10;A7kucX8rPIkVfNzSgzi2X8hWKEWCPEdYbE9wJ6woVNIx8ZsRdgk7CaUdGnN0MVtSUP/CIFGmoeue&#10;7gNCWgEXGRhzf8/lpav44YB0/0s2sB0Tw1mFSHYYS9d3tEGHIGp/Z+nedNLohuP9BuLkrXci6Kk/&#10;IWHsBJQsWYG23Z+h7V//QsOHa1A6exoS//Jn+P+OlrlxKEK93BHpxtHYSqpz6hvd2UtYhWzqq3Kc&#10;2UuX7Rz4LRBbEkCG5dy++X5IdZ1M10UyJ0R15r6dH6zQvht5XaovKi/TVYlMLzUy+uuQSkruryc5&#10;I9nbDWn33ILMl55A/pR3UbV8Jpp3rUELqZVUttAXiW+9hOBHH8DFW0bgnLsbggwG6odV4sEVR6Hn&#10;iih+qnPqQzNZtqhiTrxXRPeFMgWDIBlqqS3WURuoEdHFnJiOxg3Uj5VS31oi3kahvpTaX4VWQZKj&#10;jPrKMo30m2Q/waCY7i0cqazkBFoMi6ls6tOquXxq3zVODKPVwoai3ElP7Z3anoyjHjVUb/xwmNof&#10;jxV4nMBl0P2lgs6bia79fO5/6HgSXeSI8pQhbKgTAn9D7eWl/rgy5x60b7sHbV/dgJbjbug47QFc&#10;7Adccof1khFmfx3a/ZXgJHYdwTKYwyRA3BLoRGLQJ6ffFTAHdQPFIjGdost+ojskDrSpD1hsDtCQ&#10;HGwoAhk2XqccgWUfULrXOj9TVtp3i4MYWP5vkOOx/KrqUddO0nm/KJM+6W+ut45gJ+FVzJCYYXFL&#10;qOQ73BYsR3sgtaNA+wMHNbUnDS2voeUlG4rWMCWaQ+VoDJHW6winthhKx0VlivZ1gXSGtnVOA5w3&#10;kqgdX/CG5fxAdJwZiLYTg9F+4BaY9/wWFfNuQMprOkT/nsYsI2SIded7HPWV1J8XqV3o+nMnudHY&#10;x5nuMToxvitx6ooqLqdrs4yuUbaM4QczhTQWYkicx58anj/wtdwTFrMNRaWMf1MKf/EiDV+XdF/X&#10;UX9M9+I8Lb+tJ5f846mvifOke+zd7kj401AULXwSzcd80BE5Dw2xs1Cb4Ie6BF9cEVYS09ERM0PA&#10;Ymv0HFij5sESPV8A37Y4ToQ1H80Jc9GUOBuNibNIM0jTJfWCxbweJ8f7aRuKf1fXA40d1SFA8hzh&#10;29xO39ln2S47LLZGUT1E2pLcxUjAuDXeD01J7E/si7o0P6H6VLag8ENL8nQRVSxAcRLVX9JsWFPn&#10;wpLGye3moDmRyk/g7VO9cnI9/+lo++F9FG96BnE+tyNh4t1IGnc/Mic+imK/p1Ax53lULnyR5niv&#10;oGbjm7i8811c2f1P1H8xBo37x9G6k2A+PY3aJO1fAO1r4AwgyI/kC0uIL7VnX7SF+6Il0hdNdAyN&#10;dAxNsdPREjMTbZwwjs6xsOHgfQmjz5CZsATR/nNEsL8f2i/5ouO8D21jMjpOTkTH8YloP0r6fhI6&#10;Dk2G5dvJwIEpwNeTgC/eh/XT92hu8TYsu95C27a/onnTK2hY/wJqVz2HiqVPo2jBaOR8MApZcx5D&#10;5tzHkb3kKeSufQ6mXa+h4dD7dF1zZLEfmoOnCBuMNrb+oPbULuDvHHTEzRHnjOvvl9lQdMFicxyr&#10;73bSGxbb21QXNHaEsv9pOYLi690H0HJC/L0PWGyOp+szYRG128VoZRuKeCnJXUsyjcPS1sGcvQXI&#10;3wVOcseWvwIWF39O+kIAY5Tsg7Xka1hN34CT2wlYzLYUJtY+AYwtZV8LSdD4AP1+BO2mE2guPYcr&#10;pYFITvgRJ88ewNINK/Z258Dd1esHuzZ+vCMgPO48SkpCUG06i3rTD2guPtgFiwupzEIGxV2wGKbd&#10;AhibSyV1MDjuhMV7YSH9NCxmSLymUz1BsR0QdwPFxRIo5khdAVHtQJa/i7/twPZ/EhY7lt9tv64i&#10;Bt1WU3f9u7CYofs6dPQAxvxJfzNINtH/TWupEVHdlq0SsNhStlyCxeVLSIthrlgEc+UidFQuFMC4&#10;vYoac/UStFUvFVHGLVWL0ULfW6qXoa12OTour4C5jj7rlpAWwnyZLq7LdNHXzoS5xg8d1VPRUTEF&#10;bWWT0FIyAc2F49FUSJ9Fk9BaQp1h+TRYK0k1U2C9PBFtle+ioeRVXC76M6oLnyY9ibqSp9BQ9jQa&#10;y/6E5rI/o8n0MhqLqJPLfwMNue+gIZs68MzxaMyYiLqs91Cd81dU5b6Bqpwx9N0XlVkLUZG5DuVZ&#10;O1Ce/RnK8vajrOgwTKbjyC8+hYzCc4hMPo2zoT/i25M/4OOvD2Htjn2Yu3QbJkxditffGounnnoG&#10;kye8g4Nfrkd69H4q6zu0ln2P1uL9aCnYi/aCPdQu+Vr4F50PhsXsH70aHaXLSCthLmOP6J6wGGUs&#10;R1i85WfAYsco3qvLUtEla6UEjH8dWNx7P3rDYsmbuScspmNlX+JuYlDcCxabSCWkYlq+iFRAyqD6&#10;i6fz+dV4JM57AiGv3Ybz97jivLcNFuslWMw+hEU08TKpeMJ3DVisUyKcgbFRjUgXDSLpM1ynQrC3&#10;O87/9mZcfHEkcmePg+Wz9bB+vArmrYtg8nsHwaN+i+8Hu+KctytC3Z0R4+KMFKMRGTq9gEtZHGUm&#10;gAFDSpkYeJoUnFyDI4FtHrJyTp4k+XIy5MzlyFABi22gWKWlSaMdFhuEFQX/P08jZZVn32KGzwwv&#10;GGZ0wmI+Nlu0sABWItKNPTAlWMxQgiP1GDDwa8IMDVkptI/xtG8xeg0iPJxpoHszsl95AmV0vA0b&#10;ZgFfrkPb9iVoWDkb2X//C87fcTuOeLjg5EAdLg1VImyQGnE00Y/1MCLK1Rnh/fsj6Dc3I+TJPyB/&#10;Hg12Dn+E1m+24vKuZciZ8R78R/4WR9x1uOCsRpSWLRFUSOdoSVK2M9WfgeH5VWAxHQdHLvKr9uwx&#10;m2qUXovOVnP0rAMsVkk2H1xPHIXNcIojzVkVThI07oTFog7lVH9SVHEclR1rlEviCGN+tV9Eb/Kk&#10;QIM8gwFZOgMSqZ2FU9kBVNdnNBocoja0V6/ACbZxeO81dKyn+8mX/6LJ0FFc2bkZJX5Tkfb8c4i8&#10;9TYEu7gKy47usDjM3Qlh7B9M7TreWfL7ZMjLETJsm2FyUtN3hgycpJAfTkiwmJfh6GKOWOeHEpJV&#10;iaQiuQR0usPibIMWec7Ubg0aJGsYiLMdBW3fU42wYf0RduetyPvLK2iZuxBYtgZYsAwtk/1Q+PSz&#10;iBoxAlH9PEUyO4bF8XTNJdFEKpmurxSFVgDjdBUDY44ulsBWD1hM+5cllyI382SSfYiIKJVzJLL2&#10;upVN10hP0W90/XB0vxThr+tT1/p/92X+P/beO06qKlv/7q5c1TkQJCkIGMYw6qgzo45jTqPoqGOW&#10;GTGC5AxKRgkSTCAM5jRmEZDY5NA5N3TTubtCB2i6gY4VnvdZ+1TREcW5zv3d+37uH8/nVDqnztln&#10;7fQ9a6+VLysGjALmBfJq7wv8vymy2E7p1L5yXIkzbrZxEsoJrC0M5bZwtZXPBPJLtvZOks9FRu1/&#10;20quSSShT0R5ZoH9vJcCiMXDU+pLuB4lkbRj2lGeLLsPF69KLf6yhFFJYXknsOz3so4k9Y5F9tUX&#10;o/Sxu3H8VU5c/rUctW/PQPncEUh67Has/e25+KZXDLbERmNvRCT2084P6I2Ip60nGA1IElhs1CND&#10;PMFNWkgbiYct3rMdYfGplQ1+oCixgTvCYvEq/jlYrDy2BRazjchkfTnAeh/Hdn89r/erHiZsuXoA&#10;ikbej+aVU1H/7kuo/WgmCkc+iPjLBquwKbsjQxFvs7LdsPFceW+MNtj1lHjv+mFxcbAmgcUFwX5Y&#10;HKx5O/8asFgDxa2e9NL+B4CxwGKJayyxgA+rWMomFAeZURrEfiDIRln5mnbFul/I78WDV1ZByAoL&#10;WVmTKaEoJPQCy0jgyUGrmW28FSkmK/axH4kzhWGDNRLfR/XE9wPOw7or/4Csp57BiWVvwPP+u/B9&#10;8h5OrliColHPIemOm3HgtxdjT88eiJeY/PJQKZzHjTYivxttNYbXGal56Up7K31dMc9HEtcVsx8s&#10;DI1AXmg4bS+M9yuM9hiGApZ/QYRZgeLD4ToVFuIgj5Pd04SMXlYkn2XBgR5WpPaLRs6gvii66fdw&#10;Dn8MxxZORuOqBfB9vhJNb85D3cxxyHv0Xmy59AJ8yzZoY2QkdvF/4ln30mmfYo+FvP5i2klBqNQR&#10;lrFNk4SfkNU5Dj/QPUpbq2V5H2dbcox2IAnpJGaxrD4Rb3J5ICuSJetHLEbKoAHjtrBYoJPhdLA4&#10;CDVB4pnI/dl2V/P+VfA+Onk/FSzm/wosVskS9fLATHuw52Q5VoeEwsk+pthqUaGZUsN0bJs53hkc&#10;jITfs84/2RP1r17Oe/dbNJmx0qgAAIAASURBVH3ZG/XrQtAiXpk7o6gw+HbaFMBt2aGHSmrXARY3&#10;7RJYrIdnj6E9LN5uoAQWCywM+jdgsSS4s6rPTv3+THTqmD+hjvv8QnUNi/93qOO1/KrqWM6/FBbL&#10;QwfxThc7ElBMtewxo9mf4E5gceM+nZbYTmAx9/dwq2Cx/F8ctZX/tc3E1zYqkv8dC29cD7Rs6Y6m&#10;H3vC/e1A4LPLcGz+2SgYxnHXLToknh+MeMlZEi4r+ThWNofDaYzm2D+S48Yw1jOpa+IU4Pcq1muw&#10;WOqorAQQT/5SC9t+BXsll8eZw+KSU7DYgGI5Bo9VaJZVPGyLI3VIOteGvVdF4fCoPyoPT/f+KahP&#10;mYjazHGoyxhDdQGLk6bAK7A3eRpaUqehKW0qGtMnoyFjIuozxlOSwG2MUtewWLyL/zth8WQ/2OsM&#10;ATvC4mb+rlltTw+LkTAGSBzNctCAcXPaaDRkjvJ7F49GHXWcr09kjkRjxmi408fCy3LxZU4ABBZn&#10;TYSXahawzrJpEpCZJuXK7/aOQ8um4ah6737kz78Oxa/ehvJF9+PIm0PR+O5w4HPOc76ZDKzjeHfL&#10;LNaLecDuudRMvuZnu6dSk9mu8Xy3j2EbOZp2Oop2Oor1g+e8h/dy3xg0x49FY+I4NKSMR6NKPjhJ&#10;lZMvkcdO4HY/z2e3wOtx8G7l+W8eDc+PL8K9fjht/Fl4/vUU3J8MRcuHT6L53SfQvJrbFU+i5c0n&#10;4Fn2ODyvPQLPqw/APWcIWl66A02Tb8LJMdfh2AtXo3LYZSh//CLkPzAYGX/ph/039cTeW3th1+29&#10;sfe+ATjw5AXImvhHVK1+mHVtPOvpWDQJ4E4eQzujLWVNQFMm71PmZJY9t0ka3P/vh8Xy3aT/38Ji&#10;9ylY/BLr9gyW+2w0H3wVnvylrbBY2KnAYuWo+z5ff0j9PCz2uT5RUuDYD4vdElrYuQUnXLuQl7UR&#10;23d+g1eXvbpd+G9X6vRBQK+vebs0KW0rnI69OOrYjBO/CBav+glYLPolsNjvUdwOEgcU8Cqe9TOw&#10;WACugN5WyWedJJ/L96UvnZK3gzoep71+TVh8OvH3jhl+dQWLWXYCjFmWbgWMO0i+c/A3/K3HMY8S&#10;UDwXvgrZzqIhzaBehrfyZeVhrIBx5XQNGgswrhYvY02NfjUf4fdHaPRH2CEdmcItO4tqVvhqNnzV&#10;bPiq2chXj+QxR8JTwQbQORwt5S+guex5TeXP005e4OfPo8X1DJorhqHR9ThO2h/Ecft9qLXfTd2F&#10;OsedOO66A8edlJ2vy/+C42VDcKLkrwoYnyx8BCfzH8WJvMdQl38/agvvxLHCu3Cs4AEcy38SR/Oe&#10;p8bjyOHpOJI/F9VFi1BdugyV9rfgKF+FUlbCvIIPkJ7zMeJTP8Ou/V9gc9y/sHbdh/jXF6uwZtVc&#10;LF80Gp+umYKEuNfhyPkAtUUfw+36jOfPrf0D5UEvIVngWAEVLkHAvHgVV82hWN4VAVj8Gstck4Sp&#10;aAXGrfKJJ61SR1j808C4IyA+c1gceN2qjp7Jos6exD8HiwNexQFY3FYCi9vLJ5C4eiltZgnPj+VS&#10;IZ7FbWEx9yviNmsRO9k5sK98HIkvXIUdt/XD5gtCsLV7EBKiBBhyUmiWibkA2lZYLAkpBERIEjiH&#10;WvJp4gRdgKoRKRwcHrAKLDYjPtyK/dzusRqxq2837Lzhcux/5l6UvkKb/vwNuFfMReOcsSgdei92&#10;XzYI30fbsD2Gk+jYKKRxIpxls6rs9rni1SRxJfWal6ck1XDptYGnsw0sVuESBJwZJFmblvTn9LC4&#10;1bM4AIvLRAbNY1ZibEqSJYHUebxuBYplmRyPU2wwqSRJxbK8mecgQEIlGBOvXBVTVZana8vlc42S&#10;FM+EeJsFSWf3RMY1l6Lg4dtRM+1Z4J25cC9np7ZgGoqffRw7rrkK3/fvjQ1nh2NLHwP29OFkv3cE&#10;EnpEqsRte8/pi5TrrkbuEw+o5cKer95BzYp5yJ/6PBIfugNbfzsYP0SFYGe4BSkSQ9WqxaDN5cA7&#10;379EucQPiwV2VvAeSkI/gZ6yBFsSRaV3hMW8/+KlrWCxUYMYEspCgH15sCQClOXuGiQOSIPFEq9U&#10;vK+lDAS+aLBYALGEaEjyb1P4fxn8LtsksWF5rrzfB1nOAouTJIQH3+8IsWF9qAVfhJrw48DeyLz9&#10;elSOHIaTby/mwHI9Gj/8J2rnzUbJ448h6beXYld0FBKiw5AezfKLNiIhJhgHotvDYknKJF7D5Qqu&#10;GVkWJriCzShXXmkCF404bJbkdToF2CTBn3jDSfxikYQsKVMwpwMstpgV3BSv2kPcP4sTHklUFx9l&#10;wf6+PbDvgvNQOOReNE7iQHmmwOLZaHxhDIpuuhX7+vbFgdhoJNjMChym0fYy9EZk8nwy9VZkGSy0&#10;Mwvvk0nFLRYIL16nysPYoMVozReYxntSHKwt75cHASU68fC2dC19ZxV1JQNtXxJundq2leaRLYm5&#10;BNCq1+p3ZlXHNGlxwluPodWljiqmSvj7LsV9JfFXGY9TbrKdkrwv5fGkHeok+Vyp8/GK5fzkPPQS&#10;gkQDswJPc62aN5Py8AxhGxIqS/11ChBnh0poAi2WbTq/T6ZtJLCO7GU9Szi7O9L/cBEKH78LtQsm&#10;wPuFHxbPGY6kR27D2ksG4Bt5aEb73BcWiQOWECTwfxMN8nDAqDyLUxUslrqoV6sXJC56W1gsUuEn&#10;/LBYhaDoAhZLOAoBxXL/BZRJ7HF56FGgYLPECZc2yw+LQ9rA4jA94nidG1hvvu1lRdw1g1E67hG4&#10;352Jk+++hCPvTsPh5+/F/osHYGdsBPbLg72wUGRabLQ/KUuLWqZ8CharBxcaIJbVCxLfXc5XPhf9&#10;u7C4NVyFlIV4z2srIAIrSwraAGNVT/SSaNOIAvZXhUG87yq2rY2SLe0y2IICnfbgQB4OHpSHfbyv&#10;mSbxMtapkCp5VvGOl7BIUhfZtugEGIcgzhyOH8Ni8EOPPvhu4PnYe/OtODTsabhmvoT6d95A45q3&#10;cOSVWSgbMwK5fx2CtN9dgdTBA5DSOxZpsSFspyRcENuPSF6TwGK2TwVsF6XdkTZKrX6xsr8KiUC+&#10;LQKHrOG8Z+HICwvD4YhQFTpFvIlzo6luPO8eRqT3YhvC/mNfX/YH/cKR+bvBsN95PY4++zCOzxuH&#10;eva9DW/NQcOymXCOGYac+25DwtWXIe7sPtgioDgsnO1QKFJtNuTYJOa9WXne59t4f9huF6rEdLQv&#10;ymH2w1ydBnMFFtfQdo+xnTrC9ktAsQAhp4hlW0FVCbjltpr9YzWvsZLXWtEJFmtL1x2UxCwWIFUV&#10;+A8Fm3SoDpIwF2y7eU8dwWJ7FhWPWmJRC2iX9ln6cgkr5TRZUM1yc/C6ZDVCNq8nMZx1t0cwUq8w&#10;IfeeUFSM7oOmNy6B99PfoOXbHmj80YqWzTZ44kLg3W6FhIXw7DSiZYcOzTskGZnmXSxhA5TEG1Rg&#10;cSAEhYQPOFNYfAoyCijuAIt38v+59e36P1j8a6rjtfyq6ljOXcBiz+72wFgpAIv36Ckj7cmkgeIA&#10;LN5j4m+MaNprQPM+A1r269G8V+Ayj7VLO652DhIKQ8KemPifFvjiQqlI2nIM3Ftjadc94PnhXOCr&#10;S3Hi9XPhmNANuQ+EIPkKI/b3CkYa+4DDIfLwNgx2YyTrbwTHi6Gsa1ZUBBuVo4GW2E5bUSAPi8pZ&#10;b8vawGIJ91JqkmSmWj0OwOIAMK7StcLicratpX5YXCQx2Lm/hK8okTmIhNyR/BN9TNh2AecFw36H&#10;Ex89xfKbiMbkiTiRTWWNx4lMAXRj4U4ZC19y17C4OW0qmtInozFjIhoyxlNjqa5hsTtlKjySvOz/&#10;CSzuGgR2hMVN3IraAuOfgsUqbrHEZ84cjZPZkuyOr7NGo4FqyfSDYiWWX/p4eNLGoSVtrILFjVkT&#10;lYexJ3MyfAKM48fDvXMUTvwwDNWfPoKaz4eh9kse73te18YZwLa5tHlqh0DiefDtFc2Fb98sbvn9&#10;Hg0Y+3bwWNv4n1vHAZt5zpvH8DW1bQy8cVoM4ZadY9C8azSad4rH8Gja8Ci4fxwB99oX0PzlM2j8&#10;5O8cozyG2pV/Q80bf0X1kntQsfAuOGfdBMfka1E+9vcoHXk1iodfhaJnr0ThU1eiaOjvUPLY5Sh9&#10;+DKUPnAJSu/7DcruOR/ldw1C6W39UXxzPxTc0Bu51/VE9u+7sZ+IQvylYdh1CedoF0Vg85Ux2HxD&#10;d+x7/ALYXxsCbBrHdn8cmhNoQynjFFw/mSk2JrB9kgrh4fbf318HFne2i5+HxRow9qWeGaz9tdQR&#10;FP9PhMUKGJ8JLLZ/Dbd9LRqdm3DStROFBzdh3/61WLbiteKOLDigTh+Ifvfcc8aVH6z0pGZsRaVz&#10;D445N6Pe+T0a7V+gufRDuEs/gLf0fShg3AkWr+LJvKMBY77uDIt5gSp28ap2sNhnXwxveVehJ7rw&#10;Jm4jnwrlMMsvgbOtaoW3AoFfOmP5SqefXvJ9+WnUBhh3PJeu5T9v++yfVwAsU177THgdIoG7rbBY&#10;EtVpEHg+DeEVpRaWYUDaZ/zezt/Z58LN8nOz/CRmMSrn05hm8/OXKV5LBc+vmseuFE/j6fBUTIO7&#10;cqqmKr6unoamqqloqJyCpko2wJVsZCrHUuPgFVWw0a5gA0+hYhSPz23lGCUf3/ucI/k/w+Epew4t&#10;pc+gpewZNJUNQ0MpG8zSJ3HS/hjqHQ+j3vUQjflBnHDdT92LOqcGjo+V3k7dgdqyu3C87G7uMwT1&#10;JffhROEQ1B2+BycKbsfJ4htwsugGHM+/DcfzuF/ug9QTqD38NGolbEXRKBwrGYeaskk4wmuucsxG&#10;pWMhKpxvUO+isuJzVLu+Q5VzLb/7AeX5n6IgfSVKM99Gdd4qnChejabyNbyW91h2H/C6PgK4hVNC&#10;srytYkQ3OVjmVSzbY+xkjtKmqxZC4hb7KLRTABgv4fEkdIVIXmvQuHMc49MDYx+/8/rVERaf0ilY&#10;/BZQ9bamyrc6qdN+FZ3/rz0Y7iiea4UGiVth8bL2ql7aTj4FiV9jWS1WWwgwlrJxUAKLy3nMAm5T&#10;2V7ETUfJ4vux57ELseXa7tg40IJt3YKRGK3n4MyIXA7YDgcLiJUJGweIlIOvJc6tgLbyYC1pUL5e&#10;lsqbkMoJYLzZiAMhFuyPCMGeUAu2Ww3YMfAs7Lv/eqS9NAzOlazj3/PevzkbdROeReE9N2HnwD74&#10;gb/bExnKyW43ZEaGI8NiQiYnk+LpJTBMvF/F81cNOHWaxLNBCwnAybVOluBrgEDFbTUK6OREuxMs&#10;tvK9wCszJ+KSyI3XZ+IxlIIhS1eLjRKCQK/i0SovU/5WPBsl3rGKySmxL4MNKGBZHOJ/ZnPfDEk8&#10;ZNPCOAhoLeBktIST7BxO9hP4uwNRoYgf1AeZN/wOlcMfAZa/DO/SmWhZOosDmWex9y83Yd1l52PD&#10;oFhs7GXgJD8UCf27YW/fbtjSMwa7LhiI3PvuxNFJo9CwnAOuL1bDsWAq4p+4D5uuuxwbB/XDJlkW&#10;Ll61LH9JyJfF6znIyXwBJ/kloRy4m2XiLPcuSItnGqxNpgt4nTkc5KdJAiWeu8QwlVAU+VYt0Z1A&#10;JvHYExgvUF68FQPxUcWjuMovgcUCq+S4YjMCc8RrONMfgiKZShRvW0pi+iZT6j95jlmcaGTyXDL1&#10;AsyMSOPkIclmUzGIt/Ga1oVbsblPNxz47YU4dN8dqF7E9nzPJni//Re8q1ewiRyJ1D9cje2SPKxb&#10;JNK7hSK1mxnJtOeEGC1pY0JEENIl3qYsnTZp8akldEZ1kJnnb+FkSItlWiShKCwGyh+72Sx2IQ8T&#10;NO9zeWBRJiBC7IQ2dFiBbi3GtQCpAkmYZ5L6oyVAS+L5H+h9Fvacdz4K7r4PDRPYV854FZg2Fw0v&#10;jEX+n2/Gzl69sFdANydoyWYz65IJaXoz0mlv6XobMvRWZBosyFJhKQxaojs/TJS4xJr3vTzE4H2W&#10;uqm8SwWI0w6DJZZnF+K1lujM7STLuE8nFQ+0g4qDZXm/AUUsx0Lee/Waks8D+6k6o9dixMo+pRKm&#10;wCBhYcxqZYKSTn5vZPlrklAG5bz+trLzMyV57986RCwXeX06dTyOSOqwVo+NSvJwKJAsTZKcKU96&#10;2maBJMLiNsMsdTxYhQ5ID9cjNVRH+9SpkDt7I8w4MKAnkq+5EHlP3IGaRZysffk6at9+GeWzX0DS&#10;Q7di7W/OwbexEdgWGcn2MRIJ5lAksfyTWQYpJradtJc0k9i+BnPFU1xCi4jnbFspUGwUr3eJq65X&#10;kFUe5gVgscP/sEbqoFolIZBVwDL3lWuS+MdZrP/ZBu3B1kGef064wGJeQ7gBcby+H2PNWNs3FDuv&#10;vxD2KUPh/Xg+jr/7MiremYhDw+7Cngv6YVc026foCKRHRiDLasNB3v/8IIlVzPINljAUtEOeU2Gw&#10;FqtYVhmUmiU2pdgo24cgabd1yttUzl/BYnko6L+2fIM8JNRC/rSFxUqnrklWP+hU2AYJJaTi1hsk&#10;TI72YEsS1gUepOSJhz3PK5/1vFAAsV/FQTaeow35rA95egl7ZEGe1aK8abNYz3MESCtPb3mgwd+z&#10;Lh7WWZHN46QEgLElHOvDovF1THesH3wetl59NTKGPoYjr3EM+fEatLy3Cs0r30DVBNb1++5B9jVX&#10;I+38/kjuHYPEKElyyHsiIR3YRhVE+L2L2Tbmm8UOeX0W9lm2SG4j2dZEIM9ChYQjl23joQgrDkYZ&#10;cbCbCYd6mZHZhzbV14J9/WzY3j8cm9if5Nz5R5wY/Q94FnKS9t4iuD9eivql01Ez5Xlk3X0jNg/o&#10;i02x0dgZHkHbDOP5hNLWQ5ATForDkWHIC7OqmMUqfI+EnOC5uVgvqvnZUZ6fAGKJQSoQ9yjt9gjv&#10;yxG2h5W8jwKJHLyHLraNlWzTj/Baann8GpazwCKVHEtgs4Sx4H2UpewOo3giGhQwln0DoEnAVMDD&#10;WOKdVqr+Rx5aa+1FmXpARBk1O1Nxi+U4kmvBFIIqWxTs1nC26Va18uZAhA67erG/+3MonM90R93s&#10;c+BecyF8Xw+CZ50ANTOat5goA1q2GeDeTu3Qo2V7MJq3BylgLB7G7l3B8O7Rw7vboKSBYm538L2E&#10;oDgTWCzwUiCmHEtJz2OYKAuPZ+N7K3w8NnYHdwaToo5w8mfk26Gp4+ft1PE/uvifXwqLsSdYqePn&#10;/y/U6draSsr5dGV9JupYlm1jFvvLVpUdz0MlSdwrClbgt3mvAGCj8iJu3iOAWJOCxbtNaKJ9NYvH&#10;8T4TfAcEJhvQ5LdJr9xXOe+9tBV+D/5egLE3zgrPtlC4t0XAExfF193h29gfWHsRGtcMRs38fih5&#10;Ogapf7Jgzzkcq/XgGEPC3NhCWI/COO4Pgys4hHXOynprQjXba0k6GQDFdhkfyRhaxkocM0r4CamD&#10;ZUbtoY9TfquT5JdBSvLgR+1v0GCxne2BAGOJdVyocqVwP+5fLt7JkqA5jPW1mx7r+wQj/ZGLUbf6&#10;CXi3j0NL0iQ0HJyChpxJqM8ej6aMcXCncv6sktxNApIFTE2DJ2U6P5+OlvRpaE6fouBdU8YEzfsz&#10;fSwaqI6w2JMyFb6kaRps7gLy/jvyyHE7qNNv2oWk6AwDReKd2pQ6CY1+yWsBxhKz2JPMa28LixNG&#10;Q0JRCDCWRHdNvM7GjDFoyNQgcVP2GDRns8yyxitvYqRPANI4hkkZi+bk0WhMGsUyG48WSXZ3cCq8&#10;OVTmZJbLRHjjx8Ozn/+5j+cVPxPepEXcbxl86ZzTZnAenMo5azLn44kL4Dkwj5rLfebAe2C2Box3&#10;T2e9mAps4b3axP/ewP9ez/PYMI4aq8US3jga3h9HwrPhRbbLw1UoCQHETR8NRePqx3Bi2f04Nv8v&#10;qJp+E8rHXYuiEVci75nfImfob5Bxf3+k3NodSX+KQvwfI7H/qgjsvTwMuy8JxZ7fhGDfeVbsH0QN&#10;MCP+HDOSzjEh5WyOvc82+mVAal8DUvrokdTbgMRees4x9FgXpcO3PfX4aqABm27qgcIZt/G8x7D+&#10;sZySJqKBNlRHW6pTdkW7TBdv4snwiU2dYczin4fG/D7VH5LEL2Ufp4XFAclnAoz9QDbNHw+4C1j7&#10;a6kjKD4jWJwisJhKli3PkfVX5EtlnUw9PSyuT59B256NppxX4Dm8FCh6GypmsYLFa+ArexfCX31l&#10;H1Af8vOPAecnSpqH8ScqZnFHWKwB48/gKf8SLeXfosnxIxpc21GatwXJyeux8t3l7htuuIENb2cu&#10;3OkD0XOTJp373merkZG1FVXO3ah1bkK98zs02v/lh8UfwisnWfo+NMK9BiqWhn01fPZVPMl3FCj+&#10;OVjsk7iu5a9TS6hFbQBxW2mg2Fc+1y8BxG08bU8Li9t7E3cEwj+lToC4IyzuqHawuKPncttz6ij/&#10;edu7UhtQ3AkWz9JAsWO2kgaL5yroq3kLz4PbrqnFPveU5L2AYq9dYj3ztyxHkdcxF3CxbJ0S0mMG&#10;xWtwzlDA2Fch25cUMHZXsMOpmOIHxlPRUjUZTZWT0VwxAS2usfBUiNjAV7Khd3HLz3zOMRQbedcY&#10;v9iA8jdwsSF3jIanbASaS4ajqfgFNBQ/j/qS53CylCqn7M/ipPMZnHQ9jROuYTjuHIpax+OotT+C&#10;mrK/4VjZA9T9qKWOl1Ilf0Vd0RAcK7gbxwtv57Fu5DFvRH3BLTiZfydOHB5CPYAT+Q/jRMHjOF40&#10;FCdKnsLxsmdRWz4cNfZRqHFMwlHnTNRULERd9Zs4eeSfqD/6PhqPfsRzWI3a0jdRV7IcDaWvo7n8&#10;DZbnW8qLGM7VvCZWYNca9cDE43gLzc4laHS9iubq+XDXsryPzoenUuIXL2KZLmI5BOQHxsrDOACK&#10;A7BYA8ZazN6uPIw7Q2OBxafUBew9BYsFBrdVx9+0lTqupo7/13oebWC2gsQBBUDxMiUNEi9t1elg&#10;cTXLQInvK/mdJAG0swxKqbwlQDzteMNkFM66C3F/ORs/XhaGTecYsUNgMTvCnHDxlhRvRfFOlLAP&#10;4iHk9ywO5mSOk2+ZoIkHnyz1lgRcGWZ2thYL9tss2BlqwY4wC+Iirdj923OR+swQHH59Io58uAC+&#10;tf9E3YLJKHv8XmT94XLs7dMD26zi2RaCzKgIZMrWalYJ5SSZ0ylYrJOEGOKdIIPOYBUzLQCLVWxd&#10;vSxD9if46gCLlVeiP8Hd6WCxeN5KTGTJSB+AFuJlKvBPvBAFeIn36SlYzAHzIYOWAEtgsSjLGqyS&#10;chTYOFC2mZDL/0jlOSeEWHCgVzRSLz8f5Y/ejaZZY9CykJ3dG/NQOXMc0oc9hB23XYMtl/TDhrNM&#10;2NI3DDsGdMPWc3ti3YBe2PH7S1Ew7FE0LJiJ5jdehWfNcpRMGoGdd/wZP1w0EBv69sCWqFDsjwxB&#10;VoQN2SESZ1mnknQJ8CrhxF5iPYtnsUhLfKVTHlj5AuU5OM/g/c626XFQEl8FktyJh5vyctO8EyXc&#10;h3gsylL3ijawWECxvBZYJcm2BOrIMvEALBZPTElsl8LXyUpBSGHZpwsoVrBYQLEOGSzTdIHFFrOK&#10;D3ogPJR2ZMNG2tPm2AjsPKc3kv90FcpmcEC/Yz3cP3wJ36fvo+blqci58zbsG9wfB/p0Q0KMDUmx&#10;JiTH6pAUIzYdhOQI3p/wYBwO5X02i2e0FmdZvNOqgsy0J807TWwjn5MWBYytUg7BKlazgCjxKO4K&#10;FksYA7ETgbDinayAs9mETNpAckQI4nufhb3tYPECYPo8NAwfh8M33ILtZ52FPdEc0PKak7qAxel6&#10;KzIMFmTyP7I5wZK4toeMWvza3J+ExfJe4rS2ldhvQBos/Sl1BKttJYkMS4Ik5IAexf6tUrBkTA/A&#10;X23/wDEUDNZrav2N/F4S52iy6yShpqm95DO/7MGytF3aIxMnoiZtG5C8b6NOx9ELdDYqBf5P6kGe&#10;tDUSfkStStBpyTRlhYBZvONpmzYd0sNYn9k2JnObQO0LZ5sZacbugT1w4NoLkPPkHTi6mP3z16+j&#10;dsXLsM8ZjuSHb2Md7Y/vukUiLiISB2yRSDSHIoX3NIX3NNXEe02blzjVmaxjh3RafF8VXkRg5ylQ&#10;LG2beNXqFdwWwCrJ4gKwWB7gKVDsr4Oax66sHNDqb75ZCzeTrfPDYgvruiS4UzGLjZpncZgOW3rY&#10;sHlgDBJuvRyu6U/B89F8HFs5BaVLX0TWE7dg7/l9sScmDIkKFocj22rjOZt4zmIPWtsoKwvEw10l&#10;6guWtlnnjyEv5615F8v5idenQOUALFag+ExhsZSFtNcGWRHSBhbLgy2DFpJCC1fB+kFbO8y2W6Bw&#10;wSnZUBgUws9sPEcr8nSUUVYG8HpY/3L4X4dkBQlfFxn9nvRsHw6znTgYxHrJ14kGG/aYQ7DVFoH1&#10;EdHY0PMs/Ni/P/becD0OPvcMnHNn4eSb7L/f/ydOLGBbP24ESh57AIduvgbplw1GQr9YHIjgZDSC&#10;bS/bp0PhvO+hEgtY+hBem5VlZrWizBKGUmsESmxRKAqJQn54JHJZ9jnR7Ctjzcg6y4qsfiFIHxCO&#10;lEFRSPxNDyRcdS7ib7gUJcP+iqZXOLF/czZa3pnHyfV02Mc8iZz7bkL85Rdga0wktoeEKG/iNCuP&#10;wfuZyf/MYbubyz5FoJEk78yh/RSxT3DSbqpZL46xrtSyfGt5L48F+T1+aVvVvB9V/E5CTUgYCQV7&#10;2cdU0s6PmC2osdhwhG1sFdsrAUaV/E0l7bLCqCXJcgpkZn1wcB9nG1gsYEp5GAs0Vg+LZQwgoS0k&#10;xAXbEBWr2KhgcSApb7lBe6jkNIbAZY5EKcsxj9eWHmrCvmgddp3D+v2XSNRO7oeGpQPg/nggvN/1&#10;g/fHKHi2muHeakTLVgPccXq4t1M7dAoWt2wPQssOamcwPLt08O7WYLFvlxGSjEwlJdsh8YrbeBYH&#10;ktu1hYgBuCjwUiBmJ1hs5vGtfG/B/8HiX1edrq2t/iOw2H///eXuC5Tfbs3DWLzU28HifSY07TWj&#10;aY8FzVSLaLcZzbSvFtqZZw9ta6+EO9EeYLi3+48p572P9raPdrdbs0HPdtpynBUtAozjIuDeFgPv&#10;pr7w/XAeWj4+D/VvDoRzfC9k3BWCfRcGI6mfHlnRkvjVpuqM0xCGCp0GiyuDZcUAx36slxUmCfES&#10;rFbmyQP1Ej8sVsklzUYFfKU+uwIPfHRByiO50iD1XtoI9uEmMxwmC+ztYDHnGAKaKYmBnM8xaQLr&#10;64+9OGZ84EIce/NhuCXJXcIkNB2cinrxLs4cq3kWp3H+nDrBD4tl2f1UeCRZXaokwwrAYs69Myai&#10;SYE8bb96gcbctylVYKzA2inwJU7VYh53AX7/HXUExV3C4nYKeBm3V4t4FfshsQLFqfLZz8NiiVvc&#10;nD4GTRlj0Jg5WqlJYhVnjYU3cxzA8hBQLPKljuP58DvxSM6YALeCxVPgFWCcJec2EZ4EjnUSWc4s&#10;I6TO4/6cZ6ZzrpvG+XPKcngTFsOzj/OV3XPZds6k7b3MNpX3YjOvdd14uL8bBc8XI+D5+Dl43n8a&#10;3tX/gGflk2h+6zE0vP4Q+6oHULf0Po6p7kHFgjvhmHcrymfdhNJpf0bp+OtQOuIP7N9+h+LHOD96&#10;4ALk3T0QObefjcybeyPtzz2RclUUki62IfE8ExIGUeeaEM95bnw/qpcB8eJMEisOUpwfUKl8ndEt&#10;oCBkUoH36TE6pNIG97Gv3so5xProYHzbJwib/hCDggk3wPPlcHi2sLxYHgoW05Zq08SuJtDu5N5P&#10;Vp7uYpcK9LKsW9UZEv9XYHFHYNzZ6zjgXTyF91qAcRew9ldUR1D8b8FiBYwFancNi5upBkly54fF&#10;jTnz4Tm8BCh6CyhdCZRLgrufh8U+Pyz2dgmLP4fX/hXc9u/QZN+Ak46tsOdvQXbmFnzwyQr87dkn&#10;+wdYcFt1+kA0fs6cmz756j1k52xBtXMn6hw/ot7xLRrLP0dL2UfwUD5xf+aJKldoFY5CiPcq6h34&#10;7Ct5Mu9Qq+Cx/5Mn/C71Pi/g/VOw2Mffecvf4rGWU6yMZQvaweG2EkiM8jma7HM1OeZoUjB1VhvN&#10;pGZQAmw7g+Cu1AkIt9GZ/PbUd+08jV/W9Is8jdtqlqYO0FhCVnhOaY6SBo1ly/dOTW5+1lGyjyQE&#10;1EC7BoxF8j5Qjj6lmdTLPB6vw8VyrNSAscfFTsHFBqOCDW6laBLcIhcrvJMdnEu8itlIV00EKibQ&#10;cNnZOfiZfWwbsQF38ftKVj4nG4dSNvrFo1FfOAonCkfjZPE41JdNwMkydpzlk3DCQTkn4Th/W+cY&#10;i2P2UThWPoJ6HjXlw1BT9iSOlj6GY6UPUw+ipvivOFo8BHXFd6Gh9FY0ltyCxqLb0Fh4BxoK/kLd&#10;TQ1BQ+F9qC+6Hw0lD/L/HsGJssdQVzYUtWVPo6Z0OI8/DnXO6ThZMQf1FfPQWPEqGlyvoME5D00C&#10;4x2v8PwXQhLYKYDpYOdiX8EyW8lyXoEW55toqliCxqoFaDzC/Y/NRvMRdjYVEiua+7naapFfizU5&#10;Re2hsYrZ6/ADY2dbD2OBsX4v3k4Qtwvo24W8AbXxSO4on5PHP53859E+xrJfFQHx3CWcBCXg11cp&#10;AFiT8hxuq2pNviNL4KU8spXwFNXyf/yvYh4rexEHwrPg/WY8Dk+8CT9eF4N1gw3Y0leH3d05UIyU&#10;pdYSf1cLUSChGeyylFOnLSl1+UGOTMJkCbhMpGV5bg4nmWm2EOy1mrGZg8UtEVZsOysCB/50CQ5N&#10;GQrnp/Nx/Etez/erUTFtBDJu+D3izz0bCRKrNTQESTYrUixmZMgy0RCJK2hS4RwE/opHayADc2WQ&#10;lnVdXktYAAEFAggEGsj5ahL4IBBIJpDaknSJZ6gtSbeihAPUYoFBliCV5E6yuctWPE4l3rFAwEIO&#10;dAsNEv/QqKC4wC7Na86ovCBV8jD+VpJdpVuDVBgHSRKXw+Pkc0JdKhmdOfnN5vmlchAcz4l3ksSO&#10;vPPPqB31DzTMYee9ciFql8xE4fSRSBl6H3b8/kKs72HF+j7hWDcgBt+f3wvfXDIAcbddi+IJL8D9&#10;zlK0vLEAzUvmofDpJ7D1qsvwXd+eWN8tUnngyn/kxIbhYISUnx55cg85gJd4xRI+okwgcQAUi+cf&#10;J+TiOSdLrbPFe0xCV1hlPwlDIZBJK5Nik8BRnQZLOVGQSboWekLn9/CS+MVaHGMtQaDm9SqwWGCw&#10;JLiTUBTpVvFgpvhZGo8tS73Fqzmbk4Is3rMMlmmahDSxmJBosyA+LAS7QqzYQlvYHGbB5ugw7L5o&#10;MA6PewHHN32DpnVf0o4/Q93i+Sh84iGk/uFy7B/YBzsjzdgfbURyjAEpHORJ0pZ02vVBDvQKw2QC&#10;otlzRbCB52+ktFAUdkl6RXuWRGp5VqMK4yGhCaQsJF6zJEwSTxnxmBHPGYnLJ/dawLKEXHDoQmkn&#10;VmVvkmQty2pCCu9LQu+zsO+881F491/RMIH9wsyFwEvzUT9iPPJuvBVxZ/XC7qhoHGAdSDSbkWI0&#10;I422mmawUja1TefxM4w8Jv87m2WrQgmIDNpS+3yd5tnbCouDNXAYZGinUn7WKl07lanft1cAqIq3&#10;qCaBkW0lDyE6SoOX7aQeMAXUCjjbStoZkcQ4lftzWgVLYkW2RSJplwKv1XuJrd6qTvvqtBiqmuS/&#10;WA4C26W+c4JbLB6wyguW9d4k99eAQ7SFrBDaZpgByeEGJEYYcCDSSDujXUaZEDeoO3Zfdz4yh97O&#10;5pf99revo+6dGXDMHYGUR27H+osH4PvuUdgeHol4awSSTGFI99/XNN7TdP5/hkHaimDksV0rYvuW&#10;r9OAsZa4zf8QLABOBbj6QasAV6VgWfWhlb+En1CJ5XTaQzRZHVAgYTakvum1MBQHOSEXj9EsthNp&#10;IXrsD9VhO7Wjdzj2XNwHmfdcgyMznoH7/bmoWj4OeXP+gbS//Rn7zu+LfbHhSIoKR1p4GI8RgjyD&#10;hHIw+b3MdUqFtD91DTrtIZ48gBPIWyJ9is6vYAHHGgQW7+MAJA6oa1isPTwUCQgXIC4PDFWiUwHG&#10;enl4qCV6FLAuD8PyJTY12//DOvEMDigEh4NDWd48/2AbcgUY857kG0OQy77tEK8lL1iS30loAysK&#10;dWa1ciAviN9RWWwvUnjMePZ9e61h2MF7uyUiEhuiIrH53IHYfu2fkPLo46iYxTHpB2vgXs1xzVuL&#10;cHTGOJQ+/TBy7rwOiZf0x2629wekrWKfqxJwUofDeJ20s7JwM8rZDkrIFYctHK6wGNgjY1HEtiI3&#10;JkIlr0s9y4bUvqFI7R+O1PNikX4p790fz0cu71/RU0P4fyPgXvWKAsUnF0+Ga8LfkfaXa7FpcC+2&#10;OzHYwzY20WpFlsWGgxYr+zNeG9vf7FAzciL5XsKUWLS2XOpFNdunGqMRx2lzJ3jvTvA+11E1wZrX&#10;r3j/Ki9hBYolnmkwXAoMGVBlkPATZm5NfvEz3tsqAcYCn4waQHKx7ZQ4wwKZBTbJMZxyXAHGBm0r&#10;7x16zTtdPIilDkuIqFL+Rzn3dbCPt0ubzHtnN4TwN+Gs36HsF1nvIszY212PXeex3j8ci6aFg+D+&#10;57nwfNEPnh96wLc5HL7tFnjjxCtTYJsenjgdtxqUc+8QBSt47N2pVyEiBBRjpwm+nWb4dpiUVBiA&#10;Hfx8hwEqLMBOHbQkaEGaBFoKvNyjSXmaKkmCMyNlosS7mMfcpW/d73RQ8gzVCRZ3PO7PKXCcXZ0h&#10;7P8Wdbqm/6TkQYHyLpetvPfLX4baPQ9Gi8DifRJiQhLZmdG4z4LGvVY07bGiZbdV2YKb9uVWIU70&#10;FO2PdugN3E/5L9oReByRPMTw7JSHHEa0bDej2Q+MW7ZGwLOxJzzrBsDz5WC4P7gAR+ecjYMPh+HA&#10;lUFIHKxDag89DkVZUBrGdsccznodolZguZQ3v/Zgp4r9h6wyKDFKWyyOF2yLOc6zs890sg1xsb2o&#10;YB+q6rUCxpIMTyAzP5Okk6ynFWYe02RR0LhUHrpbtPGqilvO+i1ODhISTeYlW89iG3nv+Tiy+H40&#10;rR2Blv0T0XyQc82sCahN02IWexTwnAhfykQF5gRMeVKnwp02VcHilnRuM6ZQk9AsSdsyJBbvOAWK&#10;G1PHKw9dlYgsaTK8Cdw3UeIXt5e7nU4Pgjvql/y23e87hKoQmN2UJnFwqVS+T52kAcPkCfAm8foT&#10;x1FjqTHt5E0egxaWUQAYi5oz+VmmlNtY+FJF41qBMeVluXgyeewclok/4Z0ni+eVOgEt/B9P0kQF&#10;5ZE6l/twDpvyOrzxnHvuXkCbm4umLTPQvPEltKyfiubvJ6Lpa/7v5yPQ+P4zaFg5FI3LHkHTK/ej&#10;edY9aJl2Jxon3Iy6kX9C9bNXwf7U5Sh+8mIceuQ8pN3fHwl398H+28/C3hu7Y/91sYj/fQwSr4hG&#10;yqWRSL2I/d8FoUgbbEPKICuSz7UgpS/H3z05vmFbn057zuqphWrK6W5GdpQRmaGSxJbjIeoQX+dF&#10;0tZiOP+J1tH2g5Vy+VqUE8H9OXdICdXjAPvnHVE6bKA9bvtdNApGXIum95/iNb4Id4Lm7V3LchQ1&#10;pnOelyHwcwoQL0kXBegKIB7XRj8NjE8HjjvC4nbguAMwFvnEu7mDkC7A+Azg7RmqIxT+RYC4g05B&#10;YgHGChrL521gcfp0eDJeon3OoA3PQGPGDJXgrj5jFhqy58Gd9xpQ9CZQsgIoWwVhrb7SNdBg8fvw&#10;lX8An/0j+BwfK0gM56dK8lo+00JPaNKA8b/gc34Nj2MtGsvX43jZRrgKtqIwdwe+/GoNho0YdgO6&#10;4MKdPhDNXLhw2NdrP8KhQ1twxLkddY71qHd8rWCxu/zXhsXL4C5dxK2EoAiEmmgv8ST+fweL26vj&#10;921/0yksRTtY3FEzf0azNHUJizVI3B4Wa/I4Zym5HTM7ycOy0ZIBynHaeGfbpWxn+/9T2/p4jl65&#10;BifLUXkYv0RjYwPrZGOrgDEb3MpJSp4KVmzXeLRQbr6Wz3z8Hi5WLge/L2elL5ugbcvZQDumwc3j&#10;NttfQlPJNDQWs6MsehknimfhZOk81JcvxImyRagrew21ZYtxjNuj3B4tW0C9gpqyuajhtdSUT8XR&#10;8vH8bCT1HI6UPoXqkidQVfIoaoofwImSIWgovhuNRZoaCkV/QWNA/KyJv2ks+yvqSx/AyZKHcLzk&#10;cdSV/IMV6DmccLDj5jU1OCegidfdzOsW72pPBe+1i/fQJTb4Cu/LYmoZy+wNlu+bcFPNztfRVLkE&#10;jdUL0XCUE5xjs9GkYLFA5gWngcV+/XfD4i7gcEf9cli8TNPPwmJ/mInTwGLP0SVoodxHl/O1nAv/&#10;p4jHyXgVvq1sZD9+EXns5DZcHor15wRhe69g7O8WjJRIyQQfpECjhGQo02sAR4PFEo5CPPa0Jd5l&#10;/til+ZwwH7KGIiMkDHusFmyw6LGlezh2ntcbqUOuQ8mCF3Fs7XI0fM2BxGdvwD5yKBIuu4ATtlgk&#10;R0ZykhyGNAs7d074Ms0mHAyxIM8miackjqUfFrPJlcQaLlGwFntXEo8FYLEkcZI4hZokZmF7WFys&#10;l1ilZw6LVbxIiX+o1+CwQGJZ1q88KgOwmMcQWKw8iwUW8xg5sozdrHlHiOdbrkFCLeiRyMl3Yu9u&#10;yL3mCjgeG4LaqS/Cs3IR6lcsQMVrLyFv3DAcuPlqbOwbjbUDYvHV4O745nfnYu2NV2Dvk0NYXdgR&#10;f/wOGpfMx7Ep43Dor/dgywWDsTY2GhujwrFDoGRUCLIEFkdakBsiEFOuR/O4E4CkwWINNEnyswJO&#10;xvM4aFcJvixacj4Vr1fO3aQBUhm4y7XIoF3CMEgokorggDdxG1AcpIEqFYJCr3m9BmCxeBeLpKzE&#10;SzPTKGEn/LFTWdY5ChYbkGHUYHGyHxYfCLVit82MbVYjtvDcNtqM2HZ2L6T94xGUfrQKNV9+CPfa&#10;f6H+neVwjn0Bh+6+GQcuGYhNUSbs4mAwMdqA1GgOFDkIzKbywnUoCjWgzKyBQoGL4l1cEWRUsNgh&#10;cS+NFhTSFg9bTX5YLN7D4qnOcuC9LD8NLBaPdZcujHXFpkIriEdi17D4JQ0Wv/wK6l/85bA4U8pK&#10;HkII8PtZWCwAuL3Uw4LTqONvRRLS4IylO73kIUNAHb/r+BuxsZ+SM7i9XLq20reTU37/MxLYVES7&#10;K+bkVZKKlbN9KDdKuAwj77GRtmDmhMKE9FAjksKNSIg0Yb9AYmoD7WzzoFjsuI4Tmr/fhqql4+D9&#10;7nXUrWqFxRsuZj0OwGJLBJJNYcgwhCBd3VeTekiSxTpzkHVUvIolOZyE1jkdLFbeuV3AYnV/g6UO&#10;Cijm73VaeB4Fi61dwGLWx0x+nkrtD9Fg8Z5+UUi8/Fzk3f9nHJv5PNxr5sC1aBSypz6K5Puuxf7z&#10;OGGLjdBgcZgGiw/T9lXMatqeQOICKj9IA8VyDadWewRgsUAA3a8Ai/UaLJYVDwKMBRQHYLH2vfQf&#10;flhskCSONuSeUghydSE4JArAYr2V5WVDHtsBAcX5wSblTVxMFbB9OMx2Io+fHQq2IJufpbNfSTZb&#10;kCgJC0PDsctmw1a2HRujY9mnDsL2P/5ZxTCuWTAfDSs4zvl0FbcLUD1zHIqefhBpN1+JPeezbegj&#10;MaBlFYIemZKsjtsivrdHWeAIs8JpsaKCx6+OjIErJhbFMdE41D0CGb1oS/3COTGORtIF3ZF2+Tk4&#10;eP1FKGSf63zuAdTMfBEnlkxD05qFOP7aNLjGDuV9vQl7fzsQayPN2B5mRhLb2Uz22XkSk1nirVuM&#10;6sGheJxn8zfZYdp76YvLxDvYZMEx3usTbDdPsg84SZs7TrWFxRLHOCCXgsXiiShL18Wb2EiZUMmy&#10;q2T9UrBYr8HiKvFAZn2oYP1zidrAYoeCwzwm+yQHZTdIYlptlUepkvT58uBHPBrNKk6xw2iDg/Ws&#10;3BBKuwjn9YUiO8SKFJV01IADV7C+P9MDnhXnw/vpALi/6wn3j1HwbgkBtpvhizMqeRUsDlawWEkB&#10;OgF1fli800BpsBg7zX5I/F+FxYZTwFhCW/wfLP511ema/pNqC4sl+ZwAYz80Fm9gL+WhXbTsEc/i&#10;n4bF4m2uPNd5LC+P5Wsb2kSuS8HiYCWv2BFtroX217zdiOY4M9zbeJwtYXBv6gb3+n7wfjsIvi9+&#10;g+PLzkXh89FIvYV93KUGxHM+kBVrQnFkKJy2MNZLG6rY7smYScFiju0qbaybNlk1ooUqk/GzwGIH&#10;x0MVHMNVcixfKSFo2sJi9gMCkV1mAcVmFZ6mwiRqC4uD1AouSYYpTg6StDolPBjbewYj467BqJx7&#10;D+q/eBbNuyegJecl1GdMwLGUkahXsHgCkN4WFguc/WlY3KzCT4hXsR8WJ3Hunch5evyU/7GwWIPE&#10;AWmw2PNrwmJVjn5gLJ7FWRPgydZgsTeb55Y2ES38r5aEcWg5MBaNu6egPm4Wjv84A7XfTUbN52Nx&#10;5MMRqPjnM6hcOQzVb/0dVcseQ+Wiv6Fi3r2omH4nKsffjOoR1+PosD/g2BNXou6hy3Dsvt+g8o5B&#10;KL+xHwr/dBYOXhOL1CvZP/7Wip0XGhE3WIdt/YOwo18QdvcKwv4eQUjqLl7BQUiLoX1EU7KlMiMk&#10;dJiEeeJ4h/aTF8G5SYQBhZIYVsKbmLQVW7J6skjsjuOfkkiOOdgH53EfUb7ah/1fqDgNcJzGOUEa&#10;X+/n77Z2D8bOS6NQ8PTvUf/242j+9gV44iehMWUSalM0WNyUPolzbgGeU4D9tMkEluP/weIz0n8d&#10;Fi8Git74VWExXN/w/Vo0la/D8ZINqC7aivKC3Vj7/ft4cewLTwVYcFt1+kC06K3l89Zt/BT5eZtx&#10;1LENtfa1OGn/Ak32z1TQZG95axiK1kR3a6C5SPNi7Ct58gKNV8ErsFiFoPhASYCxz76Gx2iFxeJZ&#10;7C17hRc+l5rTSRrA9MsugDgAiUWzWiGxgqwCYs8cFP80LJ72yyTA2K9Txw54GHfSL4TGfnlZBhI6&#10;wl0+txUYK0isgWK3c4ZfLyu1OF5Scjte5u9mUBowVtC4bbkKiC+b3UZazGdwHzh5Hi6es4tG7mJD&#10;65qk5BMoXCXAmA19xSQ08TuBqk0OgcmsHFVyHi+hqYwDfZZJC+9RC+9ZQ+ks1BWxQS6ehxPFr+Jk&#10;6RLU0xYaHP9EveMDnKSR15V/ipqSz2nEn6Ei/1M4qYrCT1FZ/AmqSj7AkfI1OEo7q3EupxbhCK+n&#10;qmwqKkrGw1U8ElWFz6Cm4AkcL3gYJwofQn0RVfgAdS8aCoegQUBx8T3UEDSV3oeGEn5X/DDP7Qk0&#10;lA9Do+M5Xs8ItFSOQrNrJDUKLS52RuI97WJj6WSld8pDCfF6f5VlKTG3acv25Szv5dx3GRorX0ND&#10;9ULUH52PE7Vz0Xh0HstJPIvbw+LO4Sj42rnYr9eoACxuE44iAI3bguNO8YJb5fsJdQTDXakdLG4L&#10;qtupDSQ+BYsD0kAxKlohcUCQuMTVAfFajyxV8h1dipaapWisWYKmmmXU67wHy+Et5P4p8+FdNwkt&#10;7MAPP3U1tlwcgs19grGnpw5JsTqks4PNsbGTtOq05ZwGzRNQ4JrELnYZ/XFCDVpCGfG4Es+yg5YQ&#10;pHNCuzvUhvVhJsSd2xPx11zMyfI9qHh7Muo3vInGTxeh+e3ZKP/HA0i6cCAOREchPSwcOdZQZJmt&#10;yOTAMscikI4Tc6tRSzImAEDHwWOQBohF4lF8ypNMgWKBBDKw9IMIvSzPNvAzDRZLYrpAYq1iDkwF&#10;ChWZdQoWK2AsW7OWWEgGvEUc0AooL5Fj6CT+pnhUakvmBRSLt7F4rAkslnAPkuAuS0Axt4e4lUGI&#10;DHBlSXuBwFAOnlNCTBzURCLj4sHIvfVaVI78B9xvvYKm1YtRu+IVNlFjkHH/bdh58QCsu/gcfH5J&#10;P6y95Qrs+vvdyJ4+HEfeWQjPF+/i6LzpKBr6GFKv/xO29++PzdEx2B4VoWI+J0TakBplVdmsxbNY&#10;oK+K6amX8BMa0BOYKB5YhbwGlczNKAm+pKwlNqdRhecQT2IJySFwVDyKS00CSLm/XvMyF89iAcYu&#10;P6wTj2KJZSzejMqrmBMDCSEiZSMJ7CRRlMApKS8JzSHhO2S5vfzusFFi8BpUeIV0vk7lRCKJNiDJ&#10;3vaHWrDLRlti+W3lvgKMt/aMxc47b8HelyehaCXbiu8/R/PHq1E7fxpKn34ICddcgrWxFmyLNqoB&#10;XQqVJUmgIiTZH6/NJqBXPFu1UBQuBYolhIEZTomvS/soslhUwjrxLs4TD3GLFp5AyqRUQLHYhjEQ&#10;hkKSQeqV17okgbGLZ7HYh8Q95YA0hfckvk9P7D3/PBTcw/ZyIvu4WQuAGfNRP1Jg8S2cBJ2FPVFR&#10;WjJEs8SwNbEszEg3CJCyqm0G7TeT9S+LZSZhBCSx4kGjxKFtTXBXxOsRACdhRgQWyz2RZHdtVcL6&#10;czp1/K1IkiCesfSnlzxoCEiSSXalwPdqovgTcujay6k/vRxnoDIBTUZZwm6inZvZtsnDMC1chXxW&#10;wAntIasZGazDyWzbEjnZ2B9pxrYoE9ZFG/DjoBhsu3YwUobeisqlY+H9/nXUrp4B+7zhSH70Nqy/&#10;ZADWdo/G9nDeY0skUkzhbOtCkcEJuNzXLNbHHKk3rBOSFE7auuJgDfRq0jxlJcGbAFMJDdQOFAs4&#10;VnVb+y4AUmVflfRTJvOcDOWZOWni+4MmLcHdQasWJkbCw+xnm7+Dk6V9Z8cg9arBKPzbzaid9QJa&#10;Vs+G89URyBz/IJLu/j32D+6NAwHP4rBQZNtsKtavJDotkAdQPIf8YC38hIq7rGB3kJZ41Kg90BNg&#10;rK6hLSzWSVJMg0ps1xEWy/cS1kJJJw8PNbWCY5aXkgaPVVxkVVayv4Rokdj60k9ZWV+syFGyadJT&#10;rLOHdBbk+sNMHA42Iz+I9z2IfUawJgHHAorF6/igkfub2M7SLtItVqRSySyHBKsVB6hdYZHYFNMb&#10;mwZciJ3XXo+khx7k0JpjvY/fQcuHb3Ji+SoqZ41F7tD7kHjjFdh/6QDs7hOJA91tSGG7JV5PBdG0&#10;wRgrXFE2VEWEoJrlfSQ2Cs5uUSiMjUBOj3Ck941C0sBuSLqoN5J+1x9ZN/4WJX+7CdXDH0bd7NFo&#10;XMnx0xuzUbP0ZZSNfQrZd1yHhIsGYG/fWOyIsCIh3IJMtrEHpb+1GFU7lycJWm1sq0OlzeT10t4P&#10;0+6L2CbLA5QKnQlHWQ7HgwQYGxU0rgvS4xjv+RFKwkSI9297+T2HxcPYoD1wdrFNcwk0Flisk/10&#10;qDZo3seVrIMV/C8ZbwTiFgscVjIFodykJaUtVcvf5aG21k+VGCVOqoSg4BiF98hhDKHC2KaHo9gc&#10;iVxrCG2W/UtP9scXm5B5qw2u8T3h/eA8eL7uh+b1MWjeHArPVgt824zwbjNoitNTAud0KqREOwkI&#10;VkC4LSAWYByAxn5Y3DYMhQBEkR9cCiRuBcWal6lbAWM9WnYa4Ka8uwQ0t9lX5Ie2v6o6/sdPqCOA&#10;/d+kjtfyH5U8JNghsFivJboLKACMd2jA2L1bgLEeTXuNaNxnRsM+C2VF4x4rmnfZaAeSaNGiea7T&#10;Jn3b2h9HA8U83r5gJc+eYBVT271Tr4Bxy3YTPHEWeLfSxjfHwPNjL/h+6A98cx4a3hkI19ReyHuU&#10;/dMfrdjZOwip3dkGR1tRHmpVHsBVbPvkYU8Fx9cujnmcMkeQZLAc9xb4HS7K+NrJ7yo5/qliXVSr&#10;BwxaKAq1QoD11CHhKUzaCgKBxFLf5SGRhK8otMpxtIfy4llcJg8L+To1lP1TtyCk3zIA9qm3o+6D&#10;f6ApbizcGdPVsv/aFPEsHqs8i33pE+BNnQhJ6CXL/wUWa8B4moLG7vTJFOdA6ROp8UrNadyKt6zs&#10;I+ErJGRAghaG4qdhsaaOoPfX0OlgsSRKC3ynSc6Z15s0Ab7E8UDCOL/GKklICl8S5+ASVqINLJbY&#10;xU2ZY9GcxXLL4O/T/aA4bZyCxD5uvanjVJm6M8bDmzUJvpypSt4sDRg37B+F2rjnUPHVMBS/MxT5&#10;rz2CQ3PvQ/a0O5E+9kakvHANUp6+GilPXoGURy5F8gMXImXIYKTdPgAZN56Ng3/qg8N/6IXi3/VE&#10;2WXdYb84FqUXRqHkvHAUDArBoYHsZ/ubkXK2AYl9dEjoFYzEHkFIiQ1CRjTnXJEcY3DOmh/O8YU4&#10;g4TpURSuKZ/jmVzJI0ObypM8AOI8Y5EEjDKuk7mdNl+UB46SnLGM9lwaKiGgtH1kX5kzFIRJKBTp&#10;HzmvorI4J0mUEGQxOuz5TSQKnrgSx5c8jKYvnoN33yQ0JU1CbfJY2uRYNKVJHOipQNJkYN9E+OIn&#10;8D50hMUBYHxm0PiUFDD2qwtY3DEkRUdQ/J+Axb+mfj1Y7E9yV7YavlIBxu/CV/aegsWwf0R9rKRB&#10;Yg0Ud5QWquJz6mu+/x7N9h9QX7oBNcVb4SrahR9/+ABjJ46Y05EJizp9IFrx3opPtsR9gcLDAos3&#10;o9b+HU6Uf44mCZwshNr+ITxl78MrZPs0sBh+WOw7BYs/1ICxg/udFhYLHJ7dSe2AaSdIHJCAVT8o&#10;7gII/5Q6Q+K2sHjqL5D8Xtu3FRafToG4xm3B8M/rp2HxTD8kfsmv6WhxTFNyO2iQfmCsEuRREv+4&#10;1Zt4Ls+XNlI6W1PZLE1Srg5KPIxdNHgXK6SAYhVKYhJQzQpcNQXNFVPR6JqKescU1NvZMUms4yPz&#10;0Oyagwb+RwPPudGxgFqM2uKFqMp7FUcKluFo8UrUln6AOvuXqHOsRU3ZBlQXb4aTtld2cCsKMzYj&#10;N2UjDiZvRF76ZhRkb0HRwR9RmvcDygu+gbPkc7i4v6N4BexFS1BetADlhXPhLJiKqvxRqMl/DnUF&#10;T+N40T9wovBx6m84WXg/GoqGaKC4+F40l/wVjcUPUo+gqfRJVqBhLLtn4a54Ht7KF9S2xfUc3K7h&#10;8LpehIq97OT1O6dptlc+n2W5EBJ7221fimbHUpbFa2ioXIT66gU4efQVHK+dh4aj838BLA4A465g&#10;cRsP4//xsDgAidvC4lZQ3AkWH+G1Hl2q5KtZhuZjS1F/bAm1FCdrlrNc2V4ILE5iI/o1BwqLH0H+&#10;I5djx/k27GAHnNBDh/QYPbLZ4R6SrOecNNrNJthl8qXzLw+XyZt/eWc5VaLXlubKBDrHzImYeFeF&#10;h+AHDjB3Xnou0odcj5JJQ1H7wWy0bFqBhnfn4sTc0Sh54DZOcs/mZDUcmbYw5HLfQ+KdzMFjHjtj&#10;yT4vy79V/FC95jUmAEViFAe8icWDTPMoboXFktRJkwAUA3/XCosLjZqKTBKvWDwGW2GxUhtYrECp&#10;QEGBzsqDT4PF4mEsnsYSniLfpMFi5aEnoJg6xOPkcquSZBnFo0/+Q7xTjUjnYCMp0obEc85C8hUX&#10;ovTvD6JpySy0rF6MxveW4OiSl1Ew7CEkXX8lNv7xYnx81SCsf/BGpE1/BuUr5uDE5yt5396HY+pY&#10;pN52M/Zfcgl2niUhF2KwLyoS8VFhSIiwqkFMOif6B/2wWDyutcR2Aou1axGP6UKWSYGAYg7UZStx&#10;dgWYaTBU89YSgKden4LFfi9zBYplK8BVQLHAHz+gMrR6FQskljAT8logsVrqbxQoxAFZsCyRF88/&#10;I3KpACxOMRuRSBuIt5mxL9SMXSy3OJbzNh5jG4+xJSocP1x5Gb585AGkznsZJ7/7BJ5vPkLzO4tQ&#10;NXU4km7/I77uFYpNsWbsjtAjmYPGHJZJAVUUYlCZuhUA10mSP0nKZ+R1SCxb7SGIwOJiixaKQryL&#10;1UMLsUWzeJtrkFjFXu0Ei808TgjLR+qFQdlHW1i85/zBKLjnXjRMYts3+9UOsJjfyz20WZDMOpfG&#10;epDB+6LFKdaS20m8YvG+FlCcbRDv0AAsFignS/5pu35g2AqLtQct/xVJXTtTSRLAM5Kxa5Ubzkx2&#10;fXvJcvfTqeNvu5LAYpUYi2VcbhAPc0psgrYhD8SK2Dbl0SayaJOptMmkcAv2R1qwNcqEtdF6rB8U&#10;jS3XDELSk7ewqW6FxeU/A4szjTbeVzOyaS+HFPAPUtBeVlCUqvrh9wz2w9+Ad+1PwWKBpPJb2Ucg&#10;bZ5Re3h1ChaLzZgkzFAbWMw2KwCL4/t3Q+Yf2D49chvqZg1Hy6rZcMx9AWkj70XiHVdi/6BenWBx&#10;LtvUw9Imit3z/w/TFgV85/Lcc+UcKBVzmZJQFAoY/xuwWH4r7YyoLSyWJdAFhlaPYikD+W1xsLaC&#10;olCnweJceahptCKrjbJZv7L1/FxgsfIeFlBsRqFfRUHsNyhJkJcrXsVyDLMNORYbsq1WFd83wyLQ&#10;2ExZkMH38dYwxFmjsD6iJ77tfTa+vegipD/1JE6sWoaWT1bC8+lKnFy5EGXTRiDzSZbrLVdj92/O&#10;xt5zurEfDkFGjBl5MWyLYq2o6B6Cmh6hONI9HNU9IuCg8vk6u1c40gfEIunC3khhX5F646XIY39R&#10;NfIxNMwdi+a358H72QrULpuF8mkvIvuBO7Bv8NnYEaI9hEsOsyErzIrcMLOCwZLQNN9Km5EJcog2&#10;Sc4PYz8RakJJCPt7qzwgNqn28gjLozbIgjqWTx1f1wUZcIzlfTQ4GNW851UGf+K6UxJYHHwKFrt4&#10;HGlrJaZ4ABZXc3uE97xaYDHrhLaCSUJeaUmyVN2XNkKAFKXlGQhSCQ3VChjVTxn88YpljCKwOJSK&#10;4O8jUcT7kSPhrtgnJJ6tR9Y1FhQ+EoGjs3rB+6/B8KzrjaYt4WjapsUq9m7Vt2qbXoNzcQL8DB1k&#10;pEzt9V+GxRo4dO/SoWWnXsE+iWXcGUL+B9TxP35CHQHs/yZ1vJb/qNrBYl0bYBx0ystYgLHyLt79&#10;07DYt8MC8XrHNtrUVh5DAeOgzrB4fzA8e+Whg8Bi8S6WuNu06zgzfNtC4N0SDe/GnvCtPxv4fiCa&#10;PxyE2kX9YR/VC2m3hmNrvyAk9NTjUCzrfzjHNhYJH2NGNceJ1RIqRlYasO8osQYpwCtJOcXpQsFi&#10;k8QkFkhsUMnwqgQuGySGuU5LYMlxU1tgLLC4isctbwuL5XcyBtVr8ezT2CbtjAlC6vVno3jMDTiy&#10;8lE0bhwFT+p0NKZORF3K6FOw2OuHxSrGbxtYrMU5FWg8mZoEtyQe84O3lrTxfujGebnEK5Y4vInT&#10;/kfC4s7iOSdNhC+xIyzW9POwWEJNcL8M8SgOwGIBxSzPFC0OtABNb+ZEBYpxkGPYHJZlxmTU7R4O&#10;17onkPfWPUie8Gfse/pq7Hz0EsTddx623NoPG6/rjo1XRWPjpWHY+BsrNg42YVN/juf78n6eFYQD&#10;An67BSErmmOFSI53IrREr0X+7eFI7XOBwtmy9cf2zw/lb2xBKuGqg3bo4njGxbF9hXi1c8wuKrfK&#10;6tFg9SBDrZRkHyR5Hso5xpC8F5KQW4U0kzmNQZIqsg/xP/iQ/A6S80XiZReGsB+0ioMRxwZULvv5&#10;NPaLe6P0OHBeJAoeuhzH5v0VDZ88Dd+eSWhOnITapLGoTWb5pkrCwCm0pZ+DxWfuYdwKi8VmA3b7&#10;f7D4zGHxmtPA4tOrFRZ/xfffocX+AxrLNqCuZCuqi3dh64YPMGnqyI+FA3dUpw9EH3/x/r49e79B&#10;Sf5GHC3/EcfKv8Hxss/QaOeE1kWVf4iWkvfgKX4X3pJ3W8NQKBdpXky5BGLuChZ/yBMUvev/ThLc&#10;aTGLu4bFs/wSL1dNrdDYLwVR/V66nRLZdQ4j0RpOorNnMEo6ije1ExD+ObU9ZuD/2oDpjmEqupQW&#10;uqKrWMfe8jksr7lwl8/jfRBgLEntZlOzFAgOQGK3axrFDsXJxtohYifDzz383uuQeMT8H3vg+ALf&#10;5/H85vKa51B+YMz/EqCszsfO83ew3JwSWoKV2DHhFDBucU1GvWMyTjqnobHyZTRVzUZT9Tw0V7+K&#10;hsqFOOFaTC3H8YoVqKv4J47SHipLP0Rl2ReoLP8BZQXrcShrPZIT1mFX3PfY8MM3+ObLr/DZx1/h&#10;w/e+wLurv8CaVV/gvTVf4sP3v+Tn/8JX//oM3339EdZ9vwabN67Grh2rkRj/T2RlvI/8vI9Rnr8K&#10;1UVLcaxoHo4VvoSaggmoOTyc+jvq8h/zexs/qLyNGwofRFPJoyzTv6OxeCi/ewIni4aisXwYWpzP&#10;Krmdz7HshvP6R1LsvHi9cLyklZ2y3QW04cW8J4vR4liMJtdCLc5x1XzUH5EwFHNU7GJ3JX/repUS&#10;YKzpFCwWSHwKFHcBjJU6AuM26gRvWwFyR0DcHha//rPydTxuO8l/twXFS1sVgMQSm1jpNfiqFrdT&#10;q1exwOJWeY+KR/ESnKgVLcPx2uUsz+Vwl7DNSJqPxk+Go/ble3D4vouwf6AV+3vokBZrYIdswKEQ&#10;gV+ypEznTxIjoFQDggpK+D12FTTlJFyW5h7UmZBpsiIpJBRxkaH4tnsodv/xIuQ+NQQVr4zEyc8W&#10;oHn9mzi6bBJKRzyM7Jt/jwN9eiA+hBNjTrxVYiGjRXXEBWbxcBWoqIFOAVYqKVuwBo3Fk1gmhxJP&#10;V8XUVd5qwWpZs50df1uVybly8llk1LxmRYVKBjUgFU8I5VXsh8WSyEyWwIm3klraqryUdWqAIQBQ&#10;QlsUCsQQj1weJ8+kJTeTGL+5AkS5n4SdUDFu+VkRByuFNi32bYbVgEROzPf3iMLeQX2Re/dNODJp&#10;OE68xnq/ZjHq33kV1dNGovjJB7Hznhvw4fWXYOOTd+HQwvE48uFraPzsbeWVVjj8Key84jLlVbyr&#10;Ww/si4xGQmQEkiPCkBxuQ0qYCRkhBhyU8AkCq+U6FEDXko5JiARJ2Kc8rZUskKRs8rkkCbLL5Fyv&#10;eXWIF2c5B1ESdkG2AosDwFgknsbi+SHL4iV+qAAhWep+kNcvXsUCiiURm8QvFoisknIpkMP7GhTs&#10;9xQ04DB1UC9xW8Wz2IAEDvQOhHAwxvLazYHadl5LHMtzO4+5idf4xcD+WPXHq7FvzHDUfcaO/7uP&#10;4fnkTRxbPBWZj92JDZf0xbZzYrAnxsoyMeEQB3ZFPF6pjRMSq0xKjLwmlodBkiNpEluR61cg3e9t&#10;fVhCEFD5sjzSD7pViBOjBo7Fa1xg8WGLeB1L2UkiRbE3nbKJzFADUqKtiO/bA3svGITCIUPQMJmD&#10;njmvAP8fe+8dH2WVvv9nMr2k0kRQQOxlXde6dgTrru5ndYu991WaIF2aIE1QcEVR7NgVQUU6abT0&#10;nkASUia909KT63df58yQySQIusvv+9nvd/+4XpOZTHmec85zyvvcz3VPn42G58cgZ/hwmTRLPYYF&#10;I1aOj+efaiYUNiNd6iRDvjODmzFybJlSfllSJ1keCKdAnFHbFBAOEqBpCK43V3jtMDJfydRV+45X&#10;HhjjFeHMUeW5fn6tCICOR90gs+Xo8n+vikg0aXmfc/OA1zavAZUQy2CThYRViUkPC00OqWvt6Zri&#10;sCMxyKE2ZraGWPFDqBHrhoZh4++HIu7+4Sh/dRTaV7+G+renoXj2M0i45yb8eMEQrO0Thm3BYdK2&#10;w6SOQ5BmDhY5pa5tqq59YXFJgO7zvNBXgWIfCErI6u8T7Qtead1D6wdvcjxuXrFPz7ZoERqzfWbS&#10;Qkf+jrcQFgciIsiIuNNPQva1v0XZg3/EoVnPo/mtGSia8STinvoDdt70O2w/vT929glBbHgQEoOd&#10;SHPoTb5s9onSPhnlzs0LgmJuZBBOZ5sJrfUx8TzUXSA8btpmBGgQzChgf1jM5HS5Jo/1hufcvbDY&#10;C4z5PybT3GPWNhb8DgJiJlksoGWQKN9gkbGKvsUExhaky/WdZuGYZZXytyKNr0ndZ0r/mC3v30uv&#10;Yn7GwOhiuf4DtH9xlvyfyVyVty99fu0aEtM6J1Gu2RT5zjRZSMbZnIiwB+MnVzjWhvfFd6cMQtT1&#10;1yH98YdQMn0CGt5agub3lqH+9TkonTUeOc/cj+Q/jUDc73+DHWf0x67+QUjqa1egpvBkJ6oGhaDi&#10;1BCUDnShaGAw8k4NQ/bQPkg7dyASf3c6Mm6+DHnS75WNfggH5o5D89JZaFgyAwcXvoT8Zx9C7G03&#10;YOeF5yKuXx9l96QSyDrkPJgXQMYmRhMTEufK4jtPxEV4vrSHQhm7iuS9xXK+pTJOl5nsKA+0o9Jg&#10;R43BgVp5rJVrpU7KqU7qr07qqFbqpEbqvpoyMeFdACrN3gR2siiXdlJq1rCY0JiwmICZsJhgqUrq&#10;r1LqqkJ5jtNjnOMRxyHPtSvt+IhtlJUbvLK4N7NvkjZh4UYn+3Vu+tDr2aVAcb49BDmuYKTKNbur&#10;VyDiz5J6vS0Ulc/3x6FXT0XHN0PR+tNJaNziRONWE1oIiDcEomMjZUTHJpOGc1sowmGzfuymn4HF&#10;EUYNDSM0MKb9AG0cmBTOFxJ3wmJPpCkjQyOZ9E6WmP7yB70nQv6/6SN/APufJP9zOXFifRt1G+Dm&#10;ghcWE/JuDtCg12Mn0SblzQ2C5mgTmmIsaIyxoiHGhqYoO1oiHGjbZlde2qqdsU1K+8SmQP09hM48&#10;txhpU9ulveyQdrM9UFlbtERyw8Ekn2fCRWmXWxzo2BwmbbsfOn46BR3fD0HrZ6ejcfkZqJ4+BBl/&#10;DcPW8wzYNcSAtH7SB8u6wC1zyjKL14PYpMCaugYZremUft1JcGxQsLhErsVytQkk17Rcv5XKws6k&#10;klYW8/qU73Bb9PMyRh8rexvpE2xG1fcUyHfy+0vM3ChiYlSzSjAbGWZA3BUnI/uxy1Gy4M84tPoZ&#10;tMdOQnP8eBxKZBSnhm5tSS903qZPKJzEKFhGFMvanjYUyRNEOrLYN0qzjdHITP5FMBU3GYidgnZ5&#10;7A6GPfC5R3WHvr9Evrftt3nlB4fb4+QYu0h74WL3OI8IjL12FGPl/2OUBUVrIkHxGJ3UL2U0GlSi&#10;uzFKLWmMHB6HdkYQEwzLe+hXrDyLPaIdRUfaBAWKkTUNrWmTULvtKRR+/Tckz74e2+45FxtuGoT1&#10;1/XH+iv6YMNvQ7HxHBe2nmFHxBCZy59iRszJRlkDGRDbOwCJ4QFIC5P5QYj040HSt7tk3uqU9iNt&#10;qVTER7dL2lSQjPteuaSPd0q7sNPOJBAVFtoXybgh0jZGuo2WcuNQ5tJ58r5ch1Eliy20WVQixTKr&#10;jGMyPlQYrCpfiU7aSGAcqOaMXAdyg3uPrGX22riBIWs/GeeLZAzMF+VZnSqvzu4QM2KHBmPPHeej&#10;fOItOLjyIbRHjUeT1Eld/FjUJkgZsy2m0A7lRWCXlF+cPGfywG6g2D/C+NjgmBscSv8CLNb6T4XF&#10;3LCYgrbUaWgRaVj8Eg4nT0dj2my0Zi9AR97rXWAxCt8RvSt/vyf6AHB/KPpIq/gjbUshaudjN1j8&#10;qfz9pehbtJasRXPxOhxyb0ZtURQiNnyM6dPHRvsz4aPC4tU/fF4SF/sd3LnrUFP0PeqKvsKBolVH&#10;YHGrHFhz/kq07vs1sJgH/568vuI4YXEnKNaw2KPiGR5Y7LWd8AfFXlg8uUd1h7yTFBz2l/97fpn4&#10;Wz8Hi4+maceAxS9LHcxBG4HxEVg8XUUOK1BcSlA8USWjay2VQaaEkg66lMBYGmnJFJ28Tvk683t9&#10;YHH+LBFhsTy6Z+s6KOTxyPEXT5G6k06/eDxa3C+oBHWg/YR8//4iJqCbjKZqOb76eWisnY9DlQtx&#10;oOo17K96E/VVK1Fb9Qmqq75GZcX3KC/fhNLyGJSUJSA9eze2RG3DZ9/8iGVvfYUZL3+I8ZNX4tlR&#10;K/DEs2/j0adW4NEnV+BxeXzqmRUYOXoFXpywApOnLsf0mUux4NV/4r3338OatV8gKmYd0jKiUZCz&#10;AdWF36K+8EPU5L2Bqr1zUZk9EZVZz6Jm7+PYn0cofB8O5NyNg6LmwofQUfoUGvY9jNrMu1GbdQ8O&#10;EhgXPSYX0xOdsLhkpEgGsGJpH8WsHykn1XZfkTY8X+pknpT1PDSXzUUTE+NVyoJHyuSwx7O47Qgs&#10;9upYsNgDjMsWifxhsa+8wPb/FCz2jSgmKH5VqwssXnQcsHihVpX0CfLYWLsI+/e/KlqC+gOv4XD1&#10;69L2l6I1bo4Mao+jYvRw7L3lTMQPsSOhtxEZYWbsCTYr+wn6jzH6S1lQGLUfJj1N8w2MXpTJoYGZ&#10;7mWRbjBijyykM2Rxl2S2YZfDgY3hLnzVPwTRN16KgvEPo375VDR9vRjN372O4pnPIOnO67H74rMR&#10;0ycUO61WFUG5x8ToVpss/mgRYVaRBDpxkY6O9Iq3GhMQ51g6RS9ZHisjiku4U+wRLQY0LDbJQlLD&#10;Pq8YEUpYrBadPrCYwIrRSoVmfVt8JywmTNIJ4Wg/QVDsVQ7hto2RpFIWcrzZBBgyiSl0yQRDlOcy&#10;I9tJWGxErCzMo0Ns2NIvFIlXXYSCh+5CzbRRaFoxH+0fSd28/jIOvjQesY/+FR/cfBk2PP1XFCyf&#10;iYavlqPl0zfQvHweMu67C2sHn4qf+vRBVHgv7A4NQ3xIiEo2lRTkUDveqQ5fWOzxNjUyY7xFRUrS&#10;u1n5NxtpJWKTsrOiWOqwhAt0g8deIpBiohEj3HLO3rbgFSM+CNRZ9gQ6BMWMWMyw0ptYw2JGFHtB&#10;MZNysR3R25iRr5SGRbIYkd/MkgVF6hFYbOoCi7fJZG+rtMtttkD85LDgg16hmDdwADY98HfUvrcM&#10;WCOD+eqVOLRyPrJH3octwy5ExPmnIrpvMOKD7crWpIATRbsVZXYbSuSxSJ4zYROTmLFueXzeCEcV&#10;IUlY5dkUYJSwFxazPPd5ooo7YTEj0gnUeXsb/8fb2AxIZUKMXnJdnNoXMeecjrz/uQMNEycCs+ZA&#10;OmA0PD8KucNvQFT/vtgZFoR4hxnJVp3wL9PEaFOzitrPNjJ636y8iffKdaG8bH2kEoj5wWJ6fNPr&#10;m9eytgHoqlxCll+hPAKaEySvf/jxiuDIX1ysUt7nvJ795YXbnc95nXhgMe1I6M2okvlIWzHYpb07&#10;5T1O7LEymtSBFJdTbcxEBluxLtiIn4bIoujy0xB33zCULxqJ9tXS5749tRMWnz8Ea3v7wuJQpJkJ&#10;jF1ItdikvnuGxV47CW/ErDca1wtau3hRE6Qq6KphMTcQvLCYgDjLokHxXivlgcXS1lKkrcZZNCyO&#10;DJLr76wB2Df8UlQ/+mc0vjxaweKCqY9h1yM3YfsNv8H2oZ2wOEHKINVhk+vcgiyzbp/Zch7ZRr2h&#10;QVBMD3f1276wmO3Ucw7KQ10dd8+wmH3H0WAxRR9n2thk8vdNFvk8fYYt8l6tQlkMFgQw+Z5FJeHb&#10;I+9VHukW+uOb5fzNanOGUfsZcgxZ0hftNZg8sJiboSYZ4+S85DX2UQTjmUzCqrx+rUiyERQHIl7q&#10;jp7rGTKm0ZYi2u7EJnsQfnQEY21QOH44dTDW/eZCJN/7d9QvkrnMKpnbf/4emletQM2imcgf+zRS&#10;7rwF0b87CxGDeiHmJD0u55zqRMXZ4Sg9IwRFg2WxOiQI+Wf2Ru75A5B18elIufJ87Lv7FlSPfwKH&#10;Fskc9v3FaPtoGQ7MnyZj/BNIuPE6rBlwEjZyY9YmnzfbpX/Sm7L0p8+2Mspc2oRDrm8nIbG0PZFb&#10;+ttSeotaaAlhl4W4HIfJhQqjKFCrMtCJKgWOraiTsqmXOqqXOqmXsqiT+q81aWDshcX0Hy6Reir5&#10;OVgs31Mp5V6hklV2h8VHQLFN9xnsk9ifaVgcqO6M4YYd8ykUWlzS74fKeQUjK8SFROmLt/cLRMJv&#10;7Si+9yQ0zjwdrStOgwyoaN3YGw0RVpEBLZsMaF9vQMeGQGCjUYO5zT5Q2AuL+ZpXx4TFVFdYTAD8&#10;87A4AC2RBIj6fd1ApD/YPRHy/00f+QPY/yT5n8uJkxcWs90cJyyOMqEp2oLGaGmP0RoWt/rC4s1e&#10;WMy22TMsbvPC4phAFa1MD+y2CDM62C63OuQ3Q0V9pY0PQPuPp6L9m9PR/sk5OPz62ch5XOaWlxuw&#10;65wAJA+Qvjtc5hZBMnezyfVr5TWs7z5TcwLCYpf+f4HDC4vleg+U617WClUGLyzW1z0DUDjnIjAu&#10;lu+hL3mV9ME10q+W2mgTFqCT5Mm1XGomUGayWc5pjYgKkWO6qC9S/nYB8l+6Gfs/ewIdO2W9Hjse&#10;jYlj0Zw0Fi0EboTG3khhH1js9SxuTp4g6gqLCZcZjdyROEGDqf8FsPgINO4BFqtI1SN6EdjtC4s9&#10;wLgHWKxAsYig+DCBceoYpea0F9CWPk5FGNOSgh7GGhoTvHtgsZRTR4r8VrqUTfZ0tKRPQeXmJ5Cz&#10;6k/YMeYirL22F74524rVQ034fpAR608OxNa+BsT0Msh8gflwDEgOoYcwE8pJv83xRuSWOi+zS3uR&#10;tlMtfXqNjEm1ohppB9UyDlXLWqZK1jRKdjOqZcytlfZTJ2N2ncwXOPbUynhRI+uXykDapEi7EfFO&#10;E4LiXFmDFbhsKHY5UOZ0yfcES5tzoTrQgSqZ41UpYCxtUcagYs/cUOWKkDGFa6g8WZMUytq0xOqC&#10;W1RoDcIeWesmBlmQMDgIWTediaLnr0Xd8nvRFtkJi2ukvA/R4iR1vJSf1A9tQhJ0eXaHxP76Lyw+&#10;flg89d8Di0Ud1HHA4raStWgtWYfGks04UByF7VtW4ZU5Lxb7M2Gq2wuPPPKI7aeNX3ckJ65Fcd46&#10;1BatRX3RVzh4wmAxbSgWoL1oTicgLvRqulaPsNijbrDYP4q4Oyj+ZbB44jHU/Xu6w+JOdbi98gfE&#10;/rBYyz8xnrKhKGJUsUe/CBZPVMC4vYTA2AuL+b0zpCxnQ9lQMKqY6gEWdxTLoFM8Ca3FMkC5x6lk&#10;d0xk11I+GQ3lL+FQxSwcrpqLhqoFOFC5GHUVS1FXtRL1dZ+hpmY1yip/REHJRmTmbUFc+jZs3LEJ&#10;X6z7Cf/8ZA1mvPYFRk7/GA+Nfh9/fvQd/PH+lbj57+/jxr98iOF3fYwRd36CW/6yCn/42yrccc+H&#10;+PN97+IvD76Fvz+yFA89sxT/GP8mJs58B3MWf4yl73yNz7/4Ets2fIrkmI+Rk/QhirNWojR7MSr2&#10;Tkd1zjjU5j6L+txHsT/nQRzIvQ8N+Q/KOT2KhgJCZNpV3I9D+Q+gofBhNBc/7oHF/5C2O1rKQTpM&#10;qUNVbgTsha9IGVGMLp4rdTIHLaWzpFxmorlyOpqqXkJj7TQ0V81AW8XL6CjzBcaExbSiEB03LO4J&#10;GHthsa/+dVhMSOxVz5DYP6q4J1jcGVXcHRYvUGD4iHqCxQdeFS3B/oOva1hctBQtu2aj5o0HUPDI&#10;5ci6bhAST7EhJdyIPSG85VRk1T7BhKTc1acUHAzkgt7g8aMMlMUzI8gI1GzKvzHeKgtkpwMbTgrD&#10;d2f2x+67hqF0zvM4/P5stHy2AI0fvIy8Ufcg6rrfIPKsUxAV5uoCi/Noa2FlAjqzgrMKehFWGnRU&#10;sYYnAcr3UsEOq35k4iQvLCYkLvOItxcxYpRZ0nuGxTK5VdHFBh1VzEWoBx51wmItHg8hIRPC7bXo&#10;pHBeWKx8fgmMZeKrb78mLDaiQN3CK+9nlK/TqCa78U4ztofYsLV3MHZccAYSb74aBU/fh0OLpZ/4&#10;SNrKB8vQtOJ1pE8dhe8euB3bJzyJ8velLr98EwfeegWVM8Yi/vYRWD2gL37qFYqYsDCVIDAxOAgp&#10;UvapThvS5Dcy7ExWR1hsRJ4C7xqEERRT9NelNCi2SfnK4t1AOwaT8iIuN3iThRmUZ6QCxd524AXF&#10;jBImBCYMZiStJ6I43QcW07d4r1nDHoIuehuXBLCeDEoqKZ7UFRNjZQdqYJMkE7NYOf5dTgu2B1kR&#10;7bIgQsqQwDhCJo0bHGZ8EhKEJb17Y8Mdt6B4vkwOPl6G1m9XoPHT11E04x+Iv/cm5ZcdPbA34kJd&#10;yHLaUWCTyaLdhnKHHcUOKQe7Bfk2tnftR6wTiIkCCe084Iq31jMq3cxoY4qR5dw00KCYGwSMKt5r&#10;92wQyP/p95wrZUArl5TgQMT3tmLXoD6IOXco8v58OxomyuR+1svA9BloeH4kcocPQ3T/Ptgl10MC&#10;I9Ct9CMmACN4k7ZGwMUI/kDe4i+/S0AWqO0JvCIc/L8FFh9NBbbu8gfFvxYWsw3zjoECuUbcfrC4&#10;1OBAsdElbd0l9e1Els2JdActdxyIcVmx0WXExsGh2HrZaUi8b5h004TFi1H/9hSZGjx9XLA4TdpW&#10;JjdcjLrO2OfxLopOT16DJ5FbZ1Sxf/LCY8FiFVFsOTYsTj7nFLhvuRL7n/obmuaOVbA4f8qjiHng&#10;BsRcf0E3WJziYP+vYXG2FxabmHjx2LDYew7HA4uPWFH4weIcIxNkmpEu40iWjCOMHqaPfr7BegQW&#10;Uyq6mPDXyI0YeqkbkSbXfoo8plJyTafL72TI72SrY6EHMxPayTkFcLwzqT4qy2yRcrNKH2dFqs2i&#10;+qsE+b5YqbNEOd4UqwVx8r9o6We2yIJys92FjbI4XR/eF+v6n4odV12DvY8+ioqZ03H47TfQ/sVH&#10;OPzOUhm6Z6Fg9JNI+8stiLvmQmw/rz9iTpFxdbATGUOlDzvDiewzHMg+MwjZ5/RC9m8HIm/YRSi6&#10;cwSqnnsAh+ZOwOElM7H/tdmonDsZ+c88jLQ/3ohdF56Pzb16YYfdKe2XCd9oIWVRwIZ9Fu+CySF4&#10;VdHE+rpidBVvJa+UsY23nVfKZypNDgWLy01Bsqh2oVRUbnTK4twui24raqWsGF18bFisAVCJ1JWC&#10;xVJ2lSZtQ9EJi00KFpcTGEv501f8+GCxUVtRyDEXWdjnu7DPHoxslxOpoTYk9Ddj1+mBSL1WzuXp&#10;AWhdfBbaPhqCjh8GoGVTGBoiLP8mWOwrX1jcGV3cEcFoYR0x7A+KfWExQXFb5H9h8b9b/udy4qRh&#10;cYe3Hagkdz3DYpXoLoKRwCY0R1nQFGVFY5RN/vaBxVv+XbA4RD7XW9r4SWhfNxDta4ZIX3QWGt8+&#10;C+4X+iHxdrleLjMhfpABaX1kzhEqfbWT1hP6TjOOmXt57fnA4kKZ87htOgllRWBPsFgnji2QfqUr&#10;LDahRl4rtRE4+8NiJp21qgCI6GADdpwbjthbT8eeMdeh7v2HpS5lfb5rvPYbTnpBJatr8cLiJMJg&#10;2k3Iml5FFHth8UQFjDujizXMU0DNFxbHybo9/j8QFsdSGhZ3xI2Vc6CdRM+w+HDqGKWmtLEqurgl&#10;lf7EY5UYZdyRMk7behAUU4SeqVI+WdPl/VNRvflJ5H36Z+wa+Vt8f1kIVg824ocBBlkHBiCytwG7&#10;wwiIZT4rc+G90kbyXDKOO2V9JW2lWObNZaIKURXhsMxFaqXt1ElfXi9jAh9rKWkLNdK3U4TEtdIu&#10;6kX7ZX6uJPO2ehlPapSdiVX5YNMusYB3BXIdJOuJPIe0IycDRRwol3GhgpufBjsqA6wKFqsxR8bv&#10;cpkTuGVc3GfVc3rO87m+K5L1bZk1CCWiYkswcuV7UmVtkjhQ5oPXDkLOw5egasldaN36ApqkPhQs&#10;ThqNg1KOjWka7kLaaEfiL4HFPw+Mj8BibxS9V//PwuJpPrB4Flqy56M97zWg4A38UljcmfiuJ1j8&#10;DdpL1qCt5Ec0lWzCoeJIxEZ8isULp7TfdtttVn823OUJNWHatLO2RaxGRsoPKN33I+rca3DA/SUO&#10;u1fJF36C1tKP0eL+AE0F76HFa0NR8K4+eC8sLlquH+lf7H5HDpg+xZpya2hMWPy2SCaZ7sVoo99r&#10;kSw8C2eIpqOjwKuXlFBIiwmPjkTZegGqBxS7fz6S2B8S+0PhHkUYXDThGPp5YOz/+53qjDjuDov9&#10;wDHPj2C3mNYRM6TMZvuIvsUzjsDiNuVNPNkDhgmIX/SRdNDyOpOzdZRO0TYK6nsJ3gmHZ8IL6lE0&#10;E8qGokh+T8q/vWia/NZUqSsZqNwT0FwsFzO/r0IGguoZKpq4qXYhDpTPR23JQtSULkNV2Tuorv4S&#10;dQc2oLIuCgUVO5GWvwvbEmPwxeYIzF35NR6f+hbuePp1XHPPYlx0+2Kce/MynDFsOc684X2cNfwz&#10;nD38a5wz/DucN2ItfnvzD7jk1h9x0U1f4cIbPsJvb3gHFw3/Jy658TVcdstCXPnHeRh25wLcfPci&#10;PDVqKRbOfwtffvwhdmz9BrnpP8C9ZxUq9r2Jyry5qMwZj+qcZ1GX+xj25z2o4PDhvHvRWPQgWsoe&#10;QXPpI2goktcK7keT+1ENi0uek/KXgcs9EaotFs6WdjJHNE/0imiulB3rhPD+JbSVSX1UTEFrpZRZ&#10;zSR5lDIsn4X2sjldgDEIjKnS+X7ygcXKisIDjH82wtgX2naPNPYHxT8Hi3sGxL6g2Pe3/NRDRHGn&#10;5HwqFihQ3FEp51lFYOyRBxTz73ZRQ91C1B9chP0Hl+DAoaVoqF6KtsKlaN4+E2UL/4rMu85D2mX9&#10;kdTfgnQZzHNdJhTYecsXF+UBKgEYE8zwtlEu7ggLVfIy+V+WLAgzAgkhLMhxBCHTFYTdsjDe6nJg&#10;4+B+WHfxGUh+5HZUvyETs0/no/X9OTi8+EVkPnAr1p1/CjYO7IWIYDt2yWKbt+7uMWsv4SJZhNMa&#10;gMmyCExKZbJZZtB/08NTWR3IxIF+m0zQxEcCO4Jc+ioTEpcrcZEpk9FAbS/AW8y9oDiHcNDKJG5c&#10;WBpVNBKzOVMFXIyK1C3qJgJzLdpc0BZDRQ9b6VVMCwoNEgkR8+X4lT2FQft15tnkN4OlbJhB1xGI&#10;dGcg0pwmtRO9K9SOyF5B2DakPzb/5nSk3nUT6maMBt6Xuv/2Q7T+9DX2vbkA0eOfQtq8iaj79A00&#10;iMpfmYjsp+9F9PWX4duTwrA+PAg7wkORGBKCZCn3NJsVGXaLytibLb/PqDFGQeey3ky0V/CBxCa7&#10;nJddgeJig1V5s5axzKTsKig5jwopd0aHlBq1V7ECxYxSVtKAngsGgtY9Fl0fGTYm+9OwWCW0Izg1&#10;0XrC6PEH9taRfL+CxkYUy+/mGwhFPUnupGzj7GbsprdmkE1FF0e6zAoYR8qCYZPTgi+DXHgrVMpg&#10;2FXIHvskKpfORONXb6Bl9XJULZ2CvHEPIukPVyNKynh3eIi0TxcKZXJX4rCjwumAWyaN+U4zcuX7&#10;9trZjgz6VnlCVcJYOX8CbNqs5DFS0aQTJLKuuSlAMfmiiipWPp8Bnize8hluYsiCKdMZoJJFxvUx&#10;Y+fgXog57zTk3fkHNEyUif1sGTOmT0fDyOeRN/x6xPTvJZNqJ5LsjHjsTFq3l1HOBmlnUj6MvmZE&#10;PyP7mQQtT+qG0Ji+tspWwgMaCRl9YTG9XAmMveIt2xSjn/1FyP2vKeC4lEfQ04O6eIj7KV/K2V8K&#10;GhMI+4gLTcr73N/qgjpiqeF5nsd2StBvohWLDaWBsjCQhUR5AB+dKDEGyetB8hmX9D8uBYzTpD3t&#10;kuttK6PeTw1F1KWnIeXeYahc+Dzav30V+9+ajJJZTyHx7hulz9OweGtQqMezmKA4BKnyXSlWmzya&#10;1QYBbUW4UUePcVo1KH9fRtX6ReMSsuoI/U7g6g+L6Q/MvpLiRo4XFHNxzw2OPTbtt94Ji42ICjYj&#10;7bxBKP/jtTj8j3vRMm+cgsV5kx5G5L3XIera8xDDxKV9O2FxssOGdEbbyrXBDY4sk7aeyZTfJyim&#10;lBUFNy2MGoDrO0Y6z0F7LR8dFjN62JvcjxsivrCY70sjTLDYpQztKoldrvRr+wzS10nfRlBcpKKL&#10;pQ+UvoabQYx8zjQTGBuQKu2WGzQsh1Q55jQTkwByk0t+30hALOcTwDtGaLHBc2RdSTlZdFRyolzz&#10;cXJ8O+V6i5XHeBljdkn/FSX9VITLhigZF2PsLkTYQ7DZHo6tA09H1MVXIvlv96Dy5dno+HwV2j59&#10;H80frUD94pdROvE5ZD94B3Zefx42nR2KzafJuHqKCTuGWpB0jh0p5wch6bwwpF18Cor/JPX03ENo&#10;njkObW/Mw8HFs1E8ZQwyHrsPu268DpvOHIqYgQMQH94HWa4QFFudqDIS0tLXl2Mf7ZJ4bcl14/F/&#10;JJBlAlneRl4jZVAr762Wz1QZeeuuE2VmWTCbXDIfcMn8QBbcRof8z4Ya6SdrAxnlxejiANRKXddI&#10;nVcRHEkbKLMQIulbywmMS01McmdGuTyvMBMY04KCsNgoC3gtjkUcz9UdLrwuOD7zmvb0F7miHHlO&#10;aMVrON/CCDAu7KXeGUXtcCLX6UJ6sA3xYUbED5b6uciI7DtcqHnxFHSsOAftnw9C+4990bwpCIcj&#10;TGiICEDrZh9Q7AuLFRRmdGgP8voXKyh4NJnQEWFERyQViI4oyoD26AAlf2DsFf2MaVnRDUT6g93j&#10;1a/9vPdzcsyUP4D9T1K3sjxh4saAEe0EtdwwUN7FXmAc0CkC421S19s8CekizWiOtKAp0iZ/29EW&#10;4UD7Vjs6NlulPUpb2ugDiz2excrWhO0oRtrw9gC0xBjQHE3fYiPaIk1yDBbtebyNsDhYPhuOjo19&#10;0L6+P9p+OBVt35yOpg/OQOWsk5H7uIxRI+zYfUYgEk6S/q+XjLmyTmCCYM5zOP/hnIl3VREAFgQT&#10;Jst1KtdkmbxeGSjX/hFYbFbJLPVGlVybVm0FRt9iWgZUeUAgwWGhk/2Q14aCdheEfryLw4wYlwHR&#10;Q4MRc80ApD9xmfItxpbxaN/xItpVBPE4NCWNUVYLhGltBMUpE9CSMkmpOWWyR/xbA2NGGDP6WMG0&#10;hAlKiJ/oAVST5flkdAfCx6PuILgn+YPhn1NXWDzRIx9gTCsKKs4TxRr3Atrjx2rf4cQxaEnyWFAo&#10;WDwGh0WHUkcrMbq4MXUsmkTNqRoat6eOA9LGoyP1RR1RnCR/JxAYy+9lvITW1Gmo3fI0Cj7/C+Kf&#10;vwg//S4YPw4wYGO/AET1DpA+V+YB0i7ygqQeZQ5fJnPuChUdbFSqljlIjaiOkvqul3GAkLhe+vr9&#10;0n7UpqOSQdkbUXUyLnGM2S/j/kEZQw5Kezog4/5+qwO10udXiSpkblYq424+89+wnaq5uknGOkap&#10;az97JrMuZUQxQbHMDapknl0t43q1zOmU37G08wJ6HlsZAML26kC5NVjGsWAZx0KQL2NphkPG5JNk&#10;TL70JKT95RyUzbsdLZuk/e1mwsUxqEkejf1SrofSGV1M8D5eAXeVMLAbHD6aOoFxJxzW6gKPCYyT&#10;9KaHLyj2hcVHh8b/u2Ax23oHwXACAXF3WKyAcZKoCyyeisaUqWhInobDSS9Je56J5qx5aMtdjI78&#10;ZTgaLO4o+vCIfKGxAsfFfrC4hLD4C3ldJ7nrKPkBLcUb0eCOQGLUZ3jz9el46Mm7z/Rnw12eUNNe&#10;nnFLdNR3yEr9AWX7fkC9+zscdH+JhmINi1tKPlKwuLngfbTkv4f2AjnYfzss1pD42LDYC4qPBxYT&#10;3Eol/cfBYq2jw+KZHlj80r8Ai6UsiwmHZyg4rIAxH+W72+WxvYj2F9KpSjm3FEuDLpaBqmQSWsum&#10;oL1yKtpq5qC1bgkaa5Zhf9kyVBe/ieqyD1Fd+Q3KKtajqDwa6fu2IyIxCl9t2YqlX6zHpDfW4O4X&#10;P8Bldy/GGbcuwoBhS9D7qjcQdsW7CLn8Y/S68hv0uXod+l2zCf2vjcDA66IwaFgUhgyLxKnXrMeA&#10;36/GgCs+x8ArPsLAy9/BgMvekMfFOPWKRRh85QJcc8diPPzE65j+0gqsfOczbPjxO8Tt/Br7sj+D&#10;e+9ylObMQWXeBNTuG4n9+U/gwD5GFN8jF8wDaKl4CC3lD6LRfQ8OF96DpuKHwYR3GhZLZ+lm25A2&#10;WCBtNn+u6BX9KM9V2bnpCS2dQJkMjhXSsVVK2VdL51cpHUj5DB9YrIExvMD4qLDYBxj/y7DYXycC&#10;Fnuiif0iin8NLG6sW4j9BxfhwIElOHhwKRorX0fbPmlrW6eiYOYfET9iEBIuCEdSHxMyg2QhLoO4&#10;20a/P205UcLIUlnM0VOMHoO8fYywmDYLmfKYZqLnpRXZwSFIDQmRiZwTG0Nd2HreEETfdBn2jr0f&#10;B1RU8UI0LZ2M2omPIfmPV2LN4DCs7yOL5yAbdttlkW/lgK5hsZsyMfkAI09lwUpg6QeLvWCSfpuU&#10;N3qWfsqEj1xcVgToqKSSn4XFJhUJerywmBHM/K1sP1jMBG37jJTJk6SJkaXyW056FRuRLhPfNGcg&#10;0oPMSAmxIjbUjuhwFzb1D8MPg/ti94grUDHmUbS8ORdtqz9Ca/R6VHz+LrJenQn38vlo+GIFDr2/&#10;BPsmPIPYO0dgyyXn4Lt+QdjYy4ld4UFICnGpiOJMOSYeG49R2SYQaHpgMSNk8zz+xF5YXCSLf/qx&#10;lhjozWr2QHYNchlZ/HOwmKCYGap1mUibsOpkWen2TlicZdUQmXVDGwx6SGsYbToCAwioSwK0v+he&#10;WVBkyHGmyHnEe2GxyyrtyoIomWhGEhY7jdgi5bpG2tqq4FD8dMmFiL33DuRNH4kDn7wqC553cPD9&#10;V1A5fywy77kNUecMxo6+vZAu7XOfwyUTQN6G5pAFiVXqx4Q98n3ZUjeZssjJIjC20OKBFisySVQQ&#10;24L8QKuy62C5eWFxDqPI1QS0ExarCBtPpB5v606XRU9SSABi5fraOSQcMecPQd6dt6FhokzkZ8uY&#10;MV0mNCOfQ97w6xDTPxyxYQ4kswwtBGuMmJTjCCQgpn+qTHR5TIRqUi/czNkXqOX1I+4Giw2dsFjL&#10;oCOQzVr0JPeXuqvgXxLLwB8gdxX/T5/D41W+RwVSNt3E162dKrTyNthAJf5NEYj5qzOyWD8naOK1&#10;wk2BIrlOSuW68IXFpcYgaf8uafdOKUOntGuHSnIWJ31XpCwook4JxY5LT0PavcOkG+4KixPuvvFI&#10;ZLEXFidaQpDuB4vTCFg9QJ92OwTEJwQWW3lHhk7K6A+LI4PNSL9gCKr+5wY0jXoQbQvGK1icO/Eh&#10;bLv7GkRec+7/SljM6OwUqZN0s0N+3yF9ib0bLC6U65mWN/wOWrkw0pnHliZlkipKFqXI81Q51nQz&#10;74qQvoHnw/HOoGHxXsJiUYb0hbwLgvYVSaI4eb5TvneXHOtuKdcdMpbGSH8fHWTFdrsNOy12bDc7&#10;ESXtaGvQSdL3D0XM5dci94lnUL/oVTSueBMdn32I5pVv4MDrL6N4yjNIuX8EIoedic0X98dPZzqx&#10;9Vwndv5Wyvyy3ki96lTsvfk3qH70T+h4aTRaX56ExgUzUTFpLLIeuBs7b7hO3n82fgwPw/bwcKSH&#10;98E+aXulVjsq5PjL5dgZ5Vssdc9kcYwGLLEHoEz+LjVxk5awJ1Df5it9MkFwpZG2EQ6UyHkUi9yi&#10;EinvchlLmPiqWr5XwWIu5o1Hh8X8XUYMqrmFBxaXHwMWqztcjhsWS31LmRdIX58rfX22y46kUDN2&#10;9jEg/lwZj2+Q8e/hMBx4eRDw0dlo/3ogWteFoXmTAw0RRjRGGNC6JVB5FWOTV/8uWKyBYUekR1FG&#10;EBi3RxMYG7pB4v/C4hOnbmV5wnQUWLzVoCGvj7rAYnl/S6RFdBRYzDbJtrmZ3xVwVFjcclRYHASZ&#10;sEs774X2jSeh7acBaFszGM2fDsX+105BxcSTsPeuYOy+wITYU2RO10/GlHDpi4PoA2tWXq68Y2QP&#10;5z0yh6KfrNsh16mNdxEcBRYbjw6Lq+X6JSx205agGyxmIlELtsvvRJ3qRMTFvZF874WoWvI3YL2s&#10;K2MIwGg1oWExgWgLoVzK0WFxE5//FxYfgcWMLm5IHesBxoSbUn4ExWkvap/i1AkaFsczOlZ+K22a&#10;lO1U7N/6LEq+uhspoy7G5ouCsfFkAyKkr91FP+JQGbNdMs44tX1Ejc2MOlmj1FkIh0VWj7ywWMbP&#10;ehmb9ytYbNCSNlQvqgvwiH+LDsg84aC0qYMy9uw32+XzdlTTi5j++nadkJWwWN39x/mdCuQwqcAe&#10;JmbnHWS8m7JMWR6ZlfVRpcxhKuUYy2w6OV6hDyymX3GZFxabguU1mQNKm0zqY0W8rKPjbx0E94yb&#10;0LJuJJp3jMP++DGoTRmNeinbg2k6crsjlTYeJwgWK2D8X1jcFRa/grbcV08ILEbJd6Lv0Vq8AY3u&#10;bUiN+Rwrl8/GUyMfu8mfDXd5Qs2eN+Pp7ZGrkZ2yFuV5a7G/6FscKv4CjSWr0CQ/2lwsk0H3h2gp&#10;/BCtBXKQhe8DKrqYBy8nUrhc9KZ67JAT65ATa3e/BybFozQsXimvvS1ahrYiWRwzOVhhD7CY9geF&#10;tJfwhcU9RBQrHQMUF07sqgLKDw7nT+yqguOBxR5g7Kfux9CTeMz+8pyPBw53k5t2HIz4FbkpwuPp&#10;aJP/tRVPFUnDYzI7egsrWNwpBS/LpKGWTtZiwjraUahkd9OV+F2Ew22iVj7y+0t0Ar0W+X9zyUto&#10;Ln0JLWUvobVC/l89A02V83GofBkOlK1AfekHqCv/AvXV63Fg/07ku3ciPmMHvt28CQtWfoV/zH4P&#10;d41+B1c/+CbOv/NNnHLTm+h7w0r0vuFzhN2wBiHXr0fQdVsRfH2M/B2LsGGJ6HVDivw/Fb2uT0T4&#10;NXHofc1O9LkmGn2u3oo+V/2EPleuRd+rvkG/q75AvytXoe/vP8TZ16/A1bcuxf/8fQkef3Ypps1c&#10;jk9WrUJs7Fpkp3+Gwty3UFGwADWFU1FfNAoHCp/EocIHcajoXhwu/hsOl/wVDcV/QaP83Vz6AFrL&#10;aEXxDymLscqKg/YoKJgt7WTOEVCskgLSOqSY5SudWZl0quXSuVaMQUfVaA2Oy6TMSl9WwNgLjTUs&#10;7oww7igVlVDzfbRA5B9hTLuHHqBxF3Db1Zqio/w1tHcRwfBr3UDx0WFxT7YTPpDYa0FRvkirCyD2&#10;aoFovgLF3WGxV/I/eWyqW4iDB17FofrFOFz/OppKFqM9ewEOrxuPveNvQNTlvbBzqBMJMqBnOALV&#10;LfnFMoGjRy3tAugVWK4WlmYVYUyIywjePTKg0/MxVQZ5QsrU0GDEhQVjS4gTP/YJwfYrf4P0B29H&#10;6ezn0PD5IjR9Mh91M/+BInkt9srzsaafExvC7YhmtI98Pt1ulYmnFfmcQJqZYIp+wzqiuJLQUhat&#10;JQQlgYyINBwBkxkykFOM9GVUIBPvETwSQBJIUrRVcAdq32LlMWvVtgE58h30lmUUMz0OGU2tpYFx&#10;odmzMDVpMQoxh8DFSjAqk2SCWTnWvcojk7crExQTSjO5mQa2BDG0ZEghjHDIsYZYkR5mR4Joe5gD&#10;m/sG4fuTQ7FDyqvwkbtwYO4ENH66QhYG63Do+89Ru2oFDsrz1i9XYv8/5yHzyXux9ZrfYuO5p+KH&#10;fi5s6W3H7l4OJIfYkeEkcKefslEBfWWVQEAux0NQrI7TZJPndjlGRhXbFCjW/qwWVWaExGVKuuzL&#10;DLLAlzLnpoFOZqdhcYFJ34LoC4pVVLEHFlOMMM4mtDbTC5ie16xT/gZBsRlVHpWLigN0EqqcQAsy&#10;jUw6ZUGCTPKY7G0nbTtE0TLZjKINhbRTRnKuD3JgbUgY1p09FBuHXYqkZ+9B9TvSJ/y4Es2fv45D&#10;b7+MvU/8DZEXnY3ogSchOTwce10ywXM6ZTFiV7ekZdkJifXtcVkhcrwukd0zqTQSYFtQaLDJsTMC&#10;W0diEyYqL2NeB2YPhJPF0R57APbaNTDm8yz5O80VgMTQAOzua8KOIWGIOX8w8u68FQ0TxwGzZbye&#10;Pg0NI/+BvBuuxfaTwhAXalewOMPMpHUGFQHJ6OZ9Uj4KXAcYRYEqMWCBTD8IjI9AY4JFjxiRyshU&#10;FZ0q1w3tKbTvbaCSStBHMZLWcvyiJ/Ox5YHOvrJykt6pfdyo+QUqEBVSNiYo8RNft3j+Lyqy8hZC&#10;k5a8TvGWWfor+qrAZFDyPqcHNW83D9h1WAAAgABJREFUZJJC9kElRi8wZpSxQ567UETfYqMDudIO&#10;9so1lC0LlASLGTHS1rcPDMXuS09D5n3DUKNg8SLUvzUJxbOeRPzdI/CD1P2a3qHYGhSG3dYwJJlD&#10;kWGiFUWQiojl3RW0QkgnVDWzn9MbY9yQ4caMsuUxdtpPELLSzoWPXuDqTXJHb1/vRg6jv1QEPMGx&#10;6sMC9G373BSxEIga5HcDEC991A6nXF8hZmRcOBQ1f70RLS88gvZFL6Jp+XTkTHgQW/5+NSKuPgfb&#10;T+uH3X3Y57tUor8Uu7bRyJD2pEExo3Y1iE23amWqDZAAZZlC2FtkoGd55zloKwpG8h8/LOYjITo9&#10;iAmLk2Uxl+aNLpb+Lc9AKwodUVwoot2N/h2DisqnNQsznnuBcYpct+yrFTCWcmHUcQbPxajvpKEf&#10;M/tSWlFkSDmnK2DM6GKLagexol3S7nba6Lduxs5gi9IOGSu2yzntkjYTaw6Wcu6DqLCBiD7tAsRe&#10;cyPS73kI5VOmoPXdt9D2wXI0f7AU9W/MROG0x5H65G3Ydecl0u+fim1X9kfkFX2RMPw07Pvr5ah5&#10;+nY0THgMmDcZhyaNQvmzj2PPXf+D3VdcgW1DT8e2fv2xzRWEuJAQZEr/lxscjAJGSHFTVeqqgoti&#10;K4GMAaVyzpUyVlXJOVcS8AYyQZ0BtXKOtXLs1couQq4JEzdzGZklY4eUdamUe7m69deCKqmHGr5f&#10;2i1VI6omNBKVe2BxmfxWmYmb0JxbmBS0LpN2SFXINVhpJFgKlLFBqzJA34FSLq+VyvG4zdwAClCW&#10;UQoUExhbNTDmZhUX9vSmL3RIXy39fLbLitQgE+J6GRHdPwBJl9mQ/7dwVI87GQ2vDUHH52egbXV/&#10;NK8LRtNGGxq3GdEcEYg2gl8Fh/mo1bHFK6MStvqJEJA2A0csJ7Q6COh81B5pRnuUr3ygcZRBgWEl&#10;gj/K8/y/sPjfq25lecIk5aQiyaX+pe5Vu1BtxaAhr68IfOX1tm2BaJV21BphFllFNrQfSW5nhbKh&#10;ULYn3KAI1J+L8LQVDyxWwDhaq41tS367I1I+G2EXOeQ7XMCGIGBTGDo290P7xpPR+sMpaPl6MBrf&#10;HYzDC4eg4NFeiL1c+rWhcu0MkH68t4wl4RbskzlnjvRxaoNdlOswaGsBmfeUyrVYYaYHOfsRzuF5&#10;p5qsIQKZD0DmnTIPLWJQiMz3S+R6LZMxu1KuXdoQlHPTyhGAYpuGxcUWjuWEftK3yzphl4PXsR1b&#10;zwtBwp3noHLen4G1o6WMxwP0JE6id/FoNCaNRnPKC2hNHY+W1BdFE9GcOglNqZM9moRGPk+ZIKIV&#10;hYZqtKBQsDhhogJTBFW/Fha3J/WgHuCwPyjzh2Y9qYMwO85XcsxxL3ogsQ8sjicsfgFtCWPRyqRq&#10;yteZiQA9wDhZA2OvFYUCxmm0TXgBTWnjpNzGqTJsTyUclt+RckKCfDfLKGWqsgI4tO05VH13P7LG&#10;Xo6oi8OwbYAR2/sGIqGXQebVjBSX/t1GG4lAGRe4ASmPRiZBlfFBjREiq37kmMGxo17+PiDjwQEZ&#10;Jw7K2H9A+v/9Bq16j/bLOLY/0Ix6Ua2sG6qN+k4VlRCR6z1u/kv7KeCYoICvfr6PgTNGnei7WFTK&#10;z9EmRVRq1Mm9OSdk8NA+FQDBOSsjku3SHoNk7AtStmT7ZJ6RIWNoQi+5Ps5yYft1fZE/6Xo0r3kG&#10;LdFjcChuNPYnj8L+lJE4KGpKHY0OKdcORmyn0Bf6+ICxPyD+T4TF/u33eNSh2rkHEvdkQyHfq60o&#10;NCxuFTVJm2z0wOLDKTPRlDkXrTmL0L5vqYevvi0iMH4XHYXvgQy2ww8Yd4HGxR93itC4eJXoc7S7&#10;v5LH1fL6WrS5f0JT0WZk7Pgcn6ych7Hjnn7Snw13eUK9snD2/B2R32JPyhpU5H6H/UXf4HDxF2gq&#10;1bC4yf2BgsWtRR+hrVAOqvADoIDRxe+I3hIRFP8TBMbHDYvp9XrcsNgLiX1h8ZTjgMUTuurfCov9&#10;dbyw2F/HB4uVRQTlpnTUb5ubFhFTfhEs1onudLK7dvnu9uKXRATE09EiZd0sZd9azEjYWWgplUZb&#10;MgONpTPQXDYTLeWz0Fr1Mlpr5uBw+RLUFb2DWvcq1JWtQX3lFtRUxqKqOhPxqfH4ZkMk5ixfjXvG&#10;vIVL75qHISPmI/iyeXBe/k/Yf/8h7NesRtDwrQi+ORZBNyfDeXMGnDdlwzEiB84ReQi6sQBBI/Lh&#10;uH4vbFdnwnVtBkKuF12XjOBr4xB8zU6EXRuDXtdFIuyazQi5aj36XfE5Bl/6Fs75/SJcOnwubv3r&#10;XEye9S6+XrMW0dtXIyvzM7j3rUBF4QI57snY7x6FQ+7HcKDoXuwv/LM8/kna/Z+l3f9Fzvc+tJbR&#10;iuJZKdcxUkbSLhjtXjBL2gmBsbTdAqkLFQEv9Vgsg1HpWKBMJgDlI4EKUeXz6KgYJ2UpdVU6Wx4J&#10;jOlfPAedsFirExb7SgPjbhHGx4TFXdUhddXeRQTFvxQWd//eTljMYyIoXqjVDRZrUHx0WDz/iDpq&#10;FqC5biEa6l9FQ+1iNNa8hpbChTJIzcGhb0Yi4x+/x4bzbIgcaEZckEHBPQ6IxfQNY9RRIKN5TDoK&#10;ScRkAfT/JWTaK4N4hiyIkx20VbAhLiwI0eHB+KmXC98P7I34W69GyYuPo37ZVLR8uxQN781B2SiZ&#10;TNx4BWLOG4S1YRZsCrFiR7BNPk/QaUMOd4EJi2UgL+Fi1qAjiqsMzKhsVAtFRvj6wuJ0O6N2daQv&#10;I3wLjBo8lol8YTGtKJRvsYWwOFDdNueFxdrTmLDYC4z9YLFZRyAy4zoXpPRJ9oXFTKjEiNgcD+jg&#10;DjTPYw9huhxviiy8kwgfZJKbGWpDZi8HksLt2Cnnv1X+/qGvC9G/PR3Zfx6B8vFPof7d12XB+gNa&#10;N6+Vifx36PjuM3R8+i5q572EpL/9AevOH4wNQ/piYz8nIvtI2feyIiVEJu1ORk0TzMokJ4Agxah8&#10;imk/kWPyHKdM0nNMBJ5eWGyVsiYs1hYUGhbriG5GlikF9gyLtSUHoxM7o7yPgGJCWN7mzvI28zg0&#10;LFZ+yFI3lQEWVAVYlVdYmfztltcIdXLlWLKMVqSZrUi0WpUVxS5pY4zS2+6URQI9Ve0GWesEYptL&#10;FgwhYfjxlJPwrZRJ9N9vQulr0h9//w7av30LbZ8vQ/7YxxB9zcWIOn0Q4vv0QXpQCHJcLhTIZ/fK&#10;dytvZVngZIbKOYRLOwphlLEROTY9oSyU43EbZIJocEhZORQwzpfj0zCrExZnS7tgJDGBMUVQnCkL&#10;nlRXABJCA7DrCCwehLw7b0HDxBeA2dOPCYsVHJNyy2f5SP0UBEjZB+io/0KpIyZCoxg97O9ty2ul&#10;yKhhMQGbgmxGXRecSCvxmrEcvxRcPqYIXLmZYFSbMxQBjq/yOXnnJP44pW8r71n0J1UepZ7njFZi&#10;H+YrJmdku/WVN3Gl9zmPmYsCLijcFvqpchGhvYtLAnWCu0KjQ8pRWxzkyPVDIJkkZbhDroGdA0MR&#10;d+lpyL5vGGp9YLF71pOIu3sEvpc2+p0HFsdaw5FsDkOmKQzp5mCkWhxIkcWz9s7VYJVRwOzr/GGx&#10;2xON64XFXtjqC4vpa8yIZF6jyovbFxZ7QDQfVUJKs4bFCdJ+d7iM2EZYfNHpqLvnFrRNeBwdr8pi&#10;evlL2DvhAWz++1XYdvXZ2H5aX8T2CUZ8mEsl1OyExd6oYsJiDWEJigliTxQsZnv3hcUE7+myiMuW&#10;usk1WFVSOw2LTeo3mFSTd6hwk4X2LbSd4bHxOFM9sFhFGPM5IbKcB6O9aVvBY+HmGyOMM+R70uUx&#10;XdpJmlXagc2KBMIMRr+p5JxmxAZbEBtkwU5p7zvkuOPM8j6rlJs9HDvtfREddgq2DDwL235zOfbc&#10;/xAOzp+HlneWoePLd9Dy+Ruoe3sG3POeReao/8Guv12K7befj6ibzkDyXb9D+XN3oHn642ia9Twa&#10;5ryI8qcfwp7bbkHCRb9D1IBB2OIKQ5Q9CLus0qcEuZAdHoqcEBeY1I7tiZCmUvrACmnzZbI4r5Bz&#10;rDF7PCJNOiqYC/paOe4aqQ/6FpdzE4WbxtyU5d/SZktV8juLisiqkvKpNtG6wqDExb+KKvaBxfQt&#10;LjdRgTK3MMqjUYFi+iMrO4ojsNhwRJUibhjr5EM9w2JlbeOBxflSBwVOuU6ln+fdPAnBBuzsZ0Dk&#10;YKnT4S6UP3MyDs8bgpZ3T0PHt0PQurYvmtY50bTRiqZtJrREmNDOKGB6D3s9in0gcScsZkSnRwr+&#10;+SjCK0YQExJ2qj3KX4R4fB+BcSeA/S8sPrHqVpYnTH6wOJKbCGwbBgV5/UVYzOjiNmlHbRH0GbaI&#10;rPKarRMWK29stlGC50BVNyqqOKorLG7j39F8PVD9toLFkV5Y7ATWizaFyvf0Qfvmk9D608loWXMq&#10;2j4dio53z0bp6H5IGG7FzvMMiBskfWPfQGT3sSJf5vo5wTJf4/yb82mPLRRzBfQIiwOYD8MicymZ&#10;dxoJi20aFstciyCxQuZilfI5wuJSmT+VeGCxm2O7TeZddqfMLW0ql0V0Xxu2nO5E3G2no2LG7cDX&#10;z8vxy5wqabKCxQ2Jo9CQNErZKbSkjRe9KJqI5rRJaEqbjEalSWhIIzA+kbDYE/2o9H8aFr+A1kSK&#10;8HGMBsZHIozHqohiguJDBMZp8jz9BTSmj5PyGSflw6R3XljMsiEwlr+TZL4tZdQY8Tzqf3gEOeOv&#10;xI5LeyF6oAm7+xmR3EvmHdL3Fjuk/7bocUVbSshYYwhAtTxWGvVmYoXUfaVF34VC32JGGe+XvvyA&#10;hVYTBMZGHAjU6oTGRpFObFdtoMe9DnLiHCiPm7ucI8g4U2yT+Zyyn9CBPLzTknOLPI8XNiPdVW4e&#10;I++A1Hft8W49dTeehXfDybzExjmwXdaELpkvutR8kDl20qX9xoeZEDPEim2XByN37JVo/voJtEaM&#10;QmPsKBxKGomDyc+LnpNyHIUOFV2svaD/C4t/Xr8GFjefSFhc7IHFbg8sdn8r71mDtqJ1aCrciD07&#10;P8fXHy/C5KnPv+LPhrs8oRYseeWLXdHfICf1O1TlrcZB99doKPkczaWfoLH4IzQUvY8mwmL3x2gv&#10;+gjtBXKQ+St7gMX/lJNYLnpbDmQlWuVkqDY39a68JovhomVoKyQsfgXthbOhE9p1QuJfB4sJhqmJ&#10;fvKDxUqe/xUQHvson/K8Xviij7p+vjsk7hRoVeArZYPhD4d7kifCWJ2TN2ra93xZDjNEhMaU9jSm&#10;n3C7FxYrERh7obGWhsXUJC0CYyVaV1BT5X3T0FoyTepYGmyRNNySGWgpn42mslk4XDwTh0tmoqFs&#10;Nhor5qCpai6aqufhYMUK1JZ8i5rSraitjEVFWTJSUndhw5ZILFu5BiNf+hB/evItXHbnMpw2fBn6&#10;X78SYdd8BtfVq2G9ej2s10fBfmMCnLdmwnlbLlx/LILjNjdst4huFt1YDPsIyg3n8CI4byiA64Y8&#10;uIbthev6TFEagq5PRvD1iQgZloCw4fHoNywCp167BkOv/RhnXbccv73xVfzh/iV4atxrWPzmO1i3&#10;8VMkJX6CnMzlKM1bgMr8KagrHCl6DPWFd+OA+y9oKP0rmsr/juby+6QMHkZL2VNSNqOkbMersu5Q&#10;vsXTtRTkl/pzSzspkUG/ZDRQOgooGwmUj1LqKJPPlU5He4m09dKXfTRHNNdHBMaiEqprlHE3D+NS&#10;WlJ4bSk84LgbxPUDxh51g8Z+YhSyf2Sy/3d1QmL+No+DINsXFvurJ1jsq3lH1CHPWxldXLsIzVWv&#10;oqVyCdpy5TOxM3Bw1dNIffwS/HimCdv6B2J3kCyiZKKXSwsKCxPaGTWwFZVzt1VESKEgBAdbGTjT&#10;HWYkunT0VESIDRt6O/HDgDCsO3cQ0u77I+oXTUbDe6+g5avXsX/ZFOy7/4+Iv+hMRA3ui59CZGAN&#10;tmFXMBeyDmQ6bCqymDvBhYEEIkx8FuBjQ0FYqW9dJjxh1G6WTQNriuCWlhC0CChU0Qu8tciTHIe3&#10;sHISwYkAIwgtOpkPb8UmMON7aVPh9eE9Kiw264i8vYSDFkbkMdERgbEV2UarTkBmtMh7LGpBzluY&#10;CRoIHBixRs/i7BALssJsSJbHXbKIjZC/1/dxIuLsgUi47nfIfuQuFL82F7Ub16Jh84+yMFiP1q9W&#10;ofGNV1Hxwj+QfOv12HTmAGwbJBOy/i7s6m1FQqgJaS6jiojl7f1MOEdoVERAbtS3W+UZddKnvTJJ&#10;p/JEhJ78v5u76/LeEoOO5vYmE3TLRI4ekcUmPjKyW5ehgsUKBHpub/eBxYTE3HTg3wT6KsqZ7+dG&#10;g5RPMaNLAhjFTEhM6wuZqAUQ5jDxFKG7TlCVrsCPDYmMLpb63c1kd4TGsjCJkd+IkrqPdFgR6XRh&#10;Xd8wfD2kL7bddiXyZzyHw6uWSJv7J9q/ewclM8cg8c6bsfOSC7Dj5JOw2+VCRnAQ9oW4dMSZLEhS&#10;nVI3IQakhxnkfwZkugzYy1vPOJE00s/ZgZIApzw6pVwccg3YVNIrDbQCdQIxwj0rb8cMkHrQoDhD&#10;vjcliJ5tfrD4z7eiYYL0cbNkHHppGhqe/wdyh18r9RmO3WEOJDroWczkYIEqcZeKWJey2SdlV+AB&#10;xoUeYMzoYh1hzMhhHVGeS0ioAKOOnC0gHJbvoApVNIWPTJYjUgmhjqFCAnRRQRd5wLOfaPviBcj+&#10;0JmT9iLzLxMtcH5OxXLdeaVAlo+KGW1i5GJAb3gpcfNDbYDo5ypRo4XXvlHB5WJ+p4nXhlV5GBeo&#10;TRZCYl7rFuVdm23SfrU7pB3tPCUEcZefhuwHhqH21efQ9t1C1K6YiIKXn8Due0dgzQWDsbpPGLYF&#10;hSPe2gup5nDpN8KlnoORbnaqDRImWGNUK8FlFjcfuFBhn8V+ide1gsVynQZoHUnk6XlOmxduytDy&#10;RfmJsy0QGCvxu3Q/RssSWl0oUGqiBYMBCbKg2x5kxBbpT9IvPgP19/0B7ZOeBJZMRNNb07Bn4v3Y&#10;ePdV2HrN2dKW+yKud5D0PUzyRy9Ji5yDSXkA0z6F9g4KGFs80cUWHcG7hwuwQG5wEBTr5JalChhL&#10;mXMjhFYr0k51YkmTXFuUUV1nOUZG2nMDhZsfPhYsgfxeRmQzMtuqktxlmNgn6008Xj/75HvzDZ0b&#10;LToyX38X4TUhNuE2j5N+4TqyWB7NGhbzXPaYmJyP1xa91aWPk+uO0cUZ0g7YX6Xa7EhyOKS/sqlI&#10;4l3Sb8VxISl9V4L0VYlOOxLsDql7J2KtQdhtDcV2Z28ZA05WHsZxV1+HrAfuQ9n0CWj6YCnavnoL&#10;jasWo/7dWShbMAp5E+7H3pF3IvPJ25D77B0oG38fqiY+jLwn70LCX25C/LArEHvBeYgffBqS+w1E&#10;WkgfpDiCkCzlku5yIKt3MPJ6BaEwxI4S6ftK7Ywq1qCYd49UBnIxb1S2E3yskXOtIfyV8q8ixLUw&#10;Algkf5cS8ErdlHtUIaqU1yul/qkqj/Rzg/xfi6C4wgOm+Vhp5GsE17wbQNqwhRHHBMMGWfwHoCZA&#10;q5rQ2MA7jPRvu+V9tI4iHM6VsSbPxsW89Nk2JuyTsYRzCZlT7HFaZX4h40doAHaeGoDtF0hd3xmM&#10;2imD0LL8DLR/OgQda09B24+90bzeheZNdrRstaBtGyOAGYEpYoK6rWYZi01o32IUBaJ9qxahnooO&#10;pQj+fKT8iJWMCgYrERRHWj2y+fytISKBMeQzKiEaASOhZmSnukPIgO4w90TI/zd95A9g/5Pkfy4n&#10;Tt72IHUcJXUcZRQFKtje5X0+ZU47io5tbGNGlRivg21ym9Uj/s026rU0oe91JyjuWdyIkM9Eyeej&#10;bPIZO7DFCWxkZHEIOraEo31zb7Rt6IfWHweg/ZvTgFXnoGpaf2T+Vfqt3xuxa6gBu/oEIq2PzCH7&#10;BCE31CHXmEUlD+N1SO9zWtqUEPqaPSBQrmXmv+AdZZzvlQTYZUy1K89Y2ktw06pUruMyGYNogVNm&#10;0yq1emGxjP92O/IdMndz2BHvsGB7b5vMgaU/HTEElZNuleN8Ws5jDJA4CS2J43E4cRQOJ49SdgrN&#10;6eNFE0ST0JQ+GY3pU9CgNBmHRQ1pExUwph1FqwJpnbDYexs8gag/CO5JXeGwvlW+u7qDtJ+TP0Dz&#10;BWnaKqNT2kKDVhpyHvGyXo4fJ+/VoNhX3gjjlkQvNB6LJi8wThOlv4CGjHFSNuNwWF4/nCTlmEzf&#10;YvmNFEJiStbryZMVtG6KGokD6x5H7otXIeaSMESeHKgsf5JkTr1H5sDFMh+ulPbh9SSuM3NDMVBF&#10;k5fL62UOmQcw+lgey2V+z/cy0phJ7fje/ZSpU/Uy3lN1Mk+g7VGNqFr+rjQyiaJOyF7EeaeZG/8m&#10;1cY4vvCONnU3lfxuGtcttFJxSltm/hJpVwXynEnPeRcpg4O8d6zojXYGyFhl3JE1gNkh82CHrPVs&#10;suYxKy/8qEEmbP6dHXufvwxNnz0i48NzaI0dJWU7Cg3Jsi5JelbK8Dkpv1Gi0WiXciUs9sofEGtI&#10;rG1DmKyRYLhZ1MTIcB91A8b/y2Cxf7v9OXVL4sg2fcQO5pfA4qk4lDQNh5JnoDFjDlr2LkSbSnL3&#10;T81ZPbAYRStBKwoFjAs/0PKHxT5i4rt29ydoL/oUbUVfyPu+ls+vRlvhD2gqWI+c2C/x/RdL8fLL&#10;4z7zZ8NdnlCvLZsfuzvmG+SmfofqfatxyP01Go/A4g9xWA5MweLij+VHjwGLC5aL3pYDOV5Y3B0U&#10;/zpYfDQ4fBQVvNhVXWDxePw6WDyxq44bFvvKC4z9YTHhJB9ZNp2+xl1hsUcExqVanbDYK742WUm/&#10;Rx7LpqClVBpr8RQcJjAunYGmitk4XDYbB4pnimbhUNkcHK54BQ1V89FQvRAHKlehpiwK1RWZqK1x&#10;w11cjB837MTcJV/h3mf+iQuHz8TJl8xC+MWLEXzJewi7ei16j9iOoBtiYb4+EaYb0mG+KRfW29xw&#10;3FEB1511sP+pBtbbq2C+tQLGG8thGlEB+y3VCL6tDs6bK2EfUQLbcDfsw4tgv6EAtmF5sA/LQfBN&#10;eQi/rQD9bs3CwJvjMHD4Rpx01WfoS0/jy2Zi6OUjce/T8/Dme59i05ZvkBD/CfZlv43ivfNQuW8i&#10;qgv+gbrCh+Q870VD2T1y7vd4YDET3z2BlhLpQItpRSH1TDjsrSu31HmxtBX5H0pGiZ4HSkdCweIy&#10;QuPRypqivaQnWNwTMJ77M7DYHxh7ofHxwWIvMO4Ki7uLUcj+n+tZnojiIxYZvxQWdwJipUpKzr1i&#10;Htrl/61VC+V4FkmZyO9kzQWip+DAe48i+cELsWZIADb3k4WUDOjJdt4+ryPrCAQZSeqFxQSJXFzv&#10;40LdorPKpgdZEBdiQWSIGT8GG/FdXzvWDO2Ljb8/VwbMB9D60Wto+2IZWr54HVWvjEXGbVcjamBv&#10;bJNJ5uZgK6KD7YgLdiDlCCy2gInQuKvLyC8m5yoJ0AnuKALkQoO+lZ4QktHEmVbCYrPy6iUwzmH0&#10;I8EXI6EDdYI77V/Mc5GJpyxEeWtRV1hMYKrP+fhhsUHBYMLiLLMNWSabAsbZJqvyXqafcaZMTBhR&#10;lya/lWYnPAzEHimr7FCLXsDKxCg6xIotvZ3YOrgPIi8YjN23X4/s2VNQ+sNq7N+8Hu0x29D06cfY&#10;P2sa3A/eg+SrLkXk4L7YMTAM8Se7kNhbFsPBgUh3aFDJaCueA+uOELyYERy0TjDqSEgvLM5VwNiK&#10;fKMuK+VHzPIJ1NYFtPtQkamyqHebNSxmWzgeWMxHr1cxo4ppW0Iw6WY5GxhFTECsVSTKD5B6F+2V&#10;/+3xwOIMwhcrgbEFCVLH8QQvDrOCxjvtRmyXdhojr8dIWf8U4sCXfV3YePUFyB71AGqXz0LD58vQ&#10;8dNHqHptBvY8fT/iR1yNiMEDsc3lQFKoLHJ6BSMr2IYUafMpzgCkhohCpZ6CA6RdMzqYdgoaFpcY&#10;HLLIcUpbdKFYHgsNduQF0nqkExbTL5NesP8KLI7qH45dYQ4kOBhdSu9a+qqakEPg5RMhSWDcHRYH&#10;KtuMXKMnClNBLQ9kNHIDhpso3BRhffcs3lp+LHnfS7hcoHR0WOyrQrlOfKXgLyMU/w1SINjEBJzd&#10;IfER8f/q7giz2hjpSYzaVR7GsjDxwmK36kt4ntzIYlQ+IaRc8/L+bCOjaI1IlLraYSOMCkHcFach&#10;+8FhqF38HNrWLETNOxOxb+4T2HXfCHznA4sTrL2Qbg6X+g3HHmOw1LVTQU4vLGafkc4IdemjGBXM&#10;uvSHxV5vdq8IjdlP8/89wWLlUW3WdjpeWJwt13gGYbHNgATpn7ZLP745zIT0S8/E/gdvR8dUWYS/&#10;pmFx9sT7sf4eDYt3DumLeAWL5XripotdRxX7w2JaXDBql8C4J1jMqGLa3mhYbDoOWKw/T0DsKyaC&#10;zJD3p5u153mmKFu+Q9lGSFko/3EDI/QDj4BiNZ5xkyVQ+ygTGDOin8CYoNgfFnPByOuK/dle6Suz&#10;5LrLlOsu08hzZ4SRA6kOl/RVduyUvmOXiUnvDEiU408NdiKjd4j01S7stlqxW94fK3W+y+xClDkI&#10;Wxxh2HzKYGy66EJkPHovDr4p4/rqlehYuxLta1agadViHHxrNuqWTELl3NEon/ksyl56Gnlj7kPk&#10;bVdg1dA++O7kMGwKDUF8SBjyw09CRXh/FDiCpK3SXkf6Vekj950UjLJ+wajs5UKZi9c87xoJkDqg&#10;tyhvDTajTtq8Smgn5Vkt5V/FCGQZy8ot2iqCcFclo+tBfP2Y8sBiZXVh1JHGXMgX2jQELpHX6ZNP&#10;WFwb4JUBNXJ8Vdz8JQzgprJF36XARLL7pP0pyRwiT8o312ZVdyrRmikuSMaKcLk+zwhA7JXSXh4N&#10;w8FXzwA+O0fKeDA61p2EtvXhaN7oQstmB1q32KFu94+wAZGiCAuUz3A3WGzQsNgLiP0AYUekAe1K&#10;tJYw+cFigmJ7F2DcGXVqxBFgHOUHEbtBSJ//nUj5/6bveUb958r/XE6cvLCYdiMmmYNLHUdLHUdL&#10;HUcH6Hr2Ho+3zFWUscETuU6rCbPauCAkpu+wkrIzYdui57U/HPaXER3R8vloH1i81QlsClbq2ByM&#10;9s2haN9EYNwfHd8PAb45B/ULByD/qSCk3mxBzNmBiOwdiMQ+MoeUfiQ33IUcmb/nynpAwWLr0WEx&#10;71zzwmLeqVOivM+tyrO4xMoNI4P6HEGxii72h8XOIJlXcTPdhp3hNkScbEPitaeicuwI4L3HgB9H&#10;KpBEWHwocRQOEdLRe9cfFmdMQYPocMZkHMo4NiwmKP5fC4v9xKhoLwxsSxgvGtcNFHfKx8c4eSya&#10;U7RXsYbF46SMxsvf43AgeQz2J9DWYxzaUwiLJwEpsmZPntIJi6NH4eCGp5A74WpEXxKCbf0DsKO3&#10;tmA7AotlvVMv8+r9Moevk8camedWuGQeI3OOkhBZW4RKOwgxqeflMhepkDkJI45pY1Rr1ne8qOR3&#10;ZgJko4ibmrQ90uJ4VSXjVoXM98otVmlHNuVbXCZjQqmV9mQ6l0iGiPN+bo5zHZYWZkOmaE+ozO9k&#10;PZsr40WeHC+VS2s5q54bZBm5WSxjjMWu7Cfypf3myBolw0FYHIiIgQasP1/mhU9dhKaPHpBr6lkg&#10;dpSU2WgFiRuTnkZL0rPoSH5exNd/HSxuTByrgLEXGv8XFh8DFqfPQfOeBWjLXQLkvwEULEePsLjg&#10;AxwTFsvr7UUM9F2FtqLP5f1fyvd8g7aCtWjK/wn74r/CxtXLsWjhlF3+bLjLE+rNtxZXJu5eg4KM&#10;tajNJyz+Co0ln6G59OMusLjF/bH82P9fsNhHXSCxyNfvt1A6gCNRxT1A4aOpR1jM1/l/X1jsq+6A&#10;+OdhsRcY/xJo7B9h7D1nDYm1GOE6Vald/m5zT9YqJjj2JrvzwOCyiV3kBcZtZUxWN1EkA5WouUwG&#10;oBIZjIqnoqF0BhoqZuNQ2WzsL5mF/aUv40D5KzhYMR+HqhfhcM0S1FWvRnlFOnLy87E7ORur18dj&#10;1uI1+Mvj/8RV/7MUQ695Df0uewthl61C0OU//H/svXWcXdXZ/j3HdeaMZxJCBAgUKVCKQ9wgFGih&#10;hVLaQnGSACEkIQkSEty1uDsEYsTdbdzd54xl4hmfM9d7X2udMz6QtNBfn/d5/rg+x/fZe+21l3z3&#10;va4bIUO3wDMqFcFjsuEaXwzH+FJYx5fBclkF7L/bA+fv98Nx5T44flcD++U1sI3fA/vYPXCMq4Fr&#10;3F44x9TAObpayTW6Cs5RFXCM9IpK5Xkp3GNK4RmXh4jLUhAxbjsiRq5C+KXfIPrCN9HvvMcx/NoX&#10;cdf0d/DSG59g0aKvEL/zK+SmvIuq/JdRU/QYDpROxaGyu3DYewuOeP8mZXATGir+Ibodjd6JaPLe&#10;i2avNJRl0vmIWikvIfEUDYrLCYopeV5xv+gBeS7fIbD/T8Dio7GjoHoAxP9ZWPyMUo+wuEqOvZJ6&#10;Bj4mw/M+L3X8RenoH5fB4AwcePOvSLzhDA2LY6Rj9wQhkQm+nFyKzTuy0rnKRNtr0p7FBIUlnGD7&#10;YXGeTMJS6McYasXacAsWUYNCsfaCk7H7mpEonTMZPkZGffkK9r/7BIqm34KES36DTWEyOQ51YbPH&#10;iR0hTsQFO5Ds5t1Zq/IdJugqMOil9SUiRrky0R3FZcuExfTjJFRmpvosGUhmyGAgw2ZFOrPeymMe&#10;7/6qiMB2WKwSqcnvynqAxbRhKJVj7AkWUwFYHLjbrHyLLQQiHWCxDB6oDKsMPKyyLwpimzU8lUFS&#10;poj2BjkyOMkKMcsxmxErr7fK4GSdDHzX9A3GqsGR2DzqPGTNnY2aVctRu26NTAI24NAH76Fsyj3I&#10;vvJyJJ93NuJO6IvkARHI6OdGRoQNaW4CWg0q82VgQ0jEc8djYjKRMhOjYQk49fJ5wmJGR+ZJGdGi&#10;gh6tPN88dgLiIr8KzfrYi+WYS38SFhtkH7QCoFhBLguhlYbFCjIarTphHCXlni/KledZQVKO8pgp&#10;rzP8sFhF60lZJkp9S5DyTJA6wqR3u2WgudNuwg5GdMr5W+O2YVGEE6vOOQm7/zIBeVL39r0v18eK&#10;z3H43edR8ehUpF9/FTaePgSrw0OwO9KDrCiPsgRJlTpPq4jkkCAkeTTcTQ0m8OXxdYbF5UFuBYxL&#10;5LXadxOTGzJSgcnCeofF8WF+z+JBYcqCJf/3l6NuhrRpcx9rg8W5o4djY98IbA93Sb0wI8nGSEmT&#10;ApOMYs0xcEm9HQV+uK6BsY6U1NCLicGk7nOfzJReaqejujUoPjpYzMfexRsLOiL5pyOLfwwWK2Bs&#10;5g2aHuSHyZ2iiv1guCcFYLGKBLYQGvcAjs0/DYsJYnVSS/qicrk767pZwfYC2WaOTEBoO6OgpJQr&#10;4Wi61ME4mSRvlfO9bZAHuy4ejIybR2DvK5PRsvR51HwwE3nP3I7tfxuDhWdqWLwxOByJNrl+zRFS&#10;/yOQa5T6aHKpaNjU3mCxpQMsNrZHFQduhAVgcbnBH11spNWItq+gtzh/T//jAjk+qidYHCcTtC0y&#10;UVsdZkLq+Sfj4M1MnCYTnlcJix9GxswbseyGi7F26CndYbGdkNakbnAcDSxmO14WRLubzrC4+F+E&#10;xUxWx0j8DLMG+FSWlBUhMpNV5rLPEOUb2L/QpkeLzwmMGbGsEt7J/mX6obECx/7nPB7C4lw5Ntph&#10;cHlrGyyW/U03MaJZ2hOblIdMJmPlWomTY4iX85Ag+5Lo5E096e9cNuVpvFP6rV1Sl3ZKndpuc2CL&#10;04310dFYfcJA7Bw7DDmTb5Eu/mHUfijjiAUfoGX++2j8+l3UffIqDr/9rHw2G3nTb0f836/GupHn&#10;4LsTorGsj0dZ88S7nCgI8aAyNAxlbpeyZMgNljaVk+FwB7wRLlSFOWUCL9eukStHCIAtymZij/Sd&#10;ym7CzNVEfJ+g2CIyo0rqIcVI4T0Wv8+kX3ytI4g1TNZi0jrTj8Jiqlx+R1BcKCrpARbvVzJgn5Q1&#10;lxrz5jWvd7YhBVxNJP1+gcOmZZd+Tco0Vx6z5XWq24LYUCO2yRgn/jdmZPzOjvL7o1D/9knA90PQ&#10;+kN/+FZGomV1KJrWuNG81oWWNS741jlVEjAu2W9VPsMW+DaY4Vtv0qB4A2WQ9/0KgF0/hNSi9zDV&#10;Gyx2+oGxhsbqvwIWBQoY+wH0T0HbrmD3l1DX/+ygrgD2f5K6Hssvp66wmKBYXm+V97cGaWBMBfaJ&#10;ZU5YrBLgyXeV5QntJnSEMUFxi9SlFqlTzVvMIiOat7ZbTijbCWqzFo/Vt7kHWLzBBawlLA5Gq9R/&#10;35oQUbhcD33QumwAWhcOQe0bA7FnVgzyrpf+7RyrihqN6yNjtigXcqQdyXU7VfBIgVy/TDAbgMXl&#10;0m5Wmngt65WBtIarCLLrsZTRJdc5k2N2gMV2f2I8O73T5ZHwuAssznS6kOR0YFeYHZtj7Ei4qD8q&#10;J41Ay5t/g2/RRGXF0BQ/rRMsrk+bjoa0B0Wz5PlsPyh+SIHiw+mMLiYsnonGJJnDK9gaiNAlwJL5&#10;fUAEUz+h/yQsVqKlRQe1yP63A0LC4gAw1tCYUcZKyppiqj/xnT/KOJHRxQ9ImT2gIorr0jQsPpws&#10;83nlbzxNJQr0dYLFDymg3rD1fhxZczcKHhqOHRdFYMtAM3b1NSGJ/tZh0tcHS5sv85R9Mueh9ogq&#10;5XVpiIxrPNIXMwmeqFCeF8t7ZW4ZGzil3th0XaiRcYRSoL+RekGpG5RmLdoaKUsjC1fAcNWMVYHi&#10;ErXahFHEBiTLNmNl29tCDNjgMch8VMY8ERZsF+0OsyBB5mYpnE8x+EbG73kyP8h30oaCAUq8Ucy5&#10;kl5lxsjifJvM/WQuHC9jpk2ExafJ/O72s9Dw0Q3A6rukPt4HX+r9aEomLL5TyvhutCZNEt17zLCY&#10;oPiYYHEXYPy/ExbPQX3qE2jMehYtuS//orC4sWgFShK/x6blH+CN1+dVdmXDnV5cN2mS+/0PX0da&#10;wjKUZi/F/qKFqC37FvVlX6LB+6k8foy6UtpQfIzGkk/RXPyJ2rnePIuZ8K5VDsrXyYaC3sUf+GHx&#10;a7KNF9Bc9LTs7Dz0Botbix9uU0dI2g6I/VLewwTFRwGLuwLi3qRgcU/SwPhoobF+LY/F1Cyl7nC4&#10;N3UA4uqYO0oab3kMiMBYQ2N6GDPhXcBiYjaay2eJCIUfVGqppOS1qEmeN8ljo6ihchZqy2fjiFcG&#10;+xVzUFs5D4crH8eBclHFUzhY9SwOVr+Aw3tfxpF9r6Fm72qU1nixM60cHy+MxcxnFuHKm9/GCRc9&#10;hoEXv4rjL/0cMZf+gPBLNyDkkli4hqXBMbwAIeMrEXbVYYRceQi2y/bCPL4atgk1flC8F84r9sI1&#10;QXTZPgWJHaP3wDaiGo6R8t6o/XCPOiDaL8/3wTlKPh8pnw+vgGVoGayjCmG/LEt+n6y8kMPGbETE&#10;sIWIvuhDnDLyn7howgv4+51v4NXXvsbalcuQsvt7VOZ9iZrit3CwTI6xbCYOlEwS3YLDZbeirvw2&#10;1JffgYbyu9FYPglN5ZPR7L0XLeX3wKc0GZD3lSrkOSOKy2lFMU0kdcUr59z7CHzex0RS18u7AuOf&#10;ARZ7qZfaRXjcDex2loowrngJLT2I7zOa96fUZj/REyyufE6rIyyuJCyWYyIQZgRxB2lYLI+VTPyn&#10;k/+1lsv3i+V3+S/AF/sYWn6Ygv0vXYeE605VsHhN3yBsCzdIRymdZMCv1arhIZfzVMnEV0XzyICP&#10;FhH0G811W5HosWCrdLAro6z4TgaPi0+PwY7fXYi8e/6MmlfkelryIQ5+8iJKnpuB9Fuuwc4zT8ZG&#10;6by3yeByV2gwYkNciHfbkSQTaPo+MRlajllHetGDldGtKtLVoEXAQBUZdBQloVi2TGwzbTIRlskh&#10;k+RlcpJotaNABqG0PSAsJkzZQ6Aiv2M2dQJQ7XNIOEQfNSZ5C0QXM7GB/Ic1qE0ExQERGHM5N/cz&#10;m0BCJqwZFgJiJzJsTqQxY7PVqrxH0xzymUv20cWlTrK/StoTN0UU7zbLoMWiln2viLBiSbQDay84&#10;A9mPzcLh9evQsH69TAzWo+aN15Dx978iYehFSDn7dGQNOR55AyNR1M+N/HCbbI+WDxpWctlUAfef&#10;YEnOW7kMarwmv32CKN/gUFYPKtmd7DuTAuYxUpy+shb6e2lITKkoRB6/jQDND4t504ARmGYdrUgo&#10;nCWDei6ZV5LvMuo6x6I/ZxSeBoba8qDAxGXhTGRHyw5GYkvZyfPUIDPS5DHdRBhnU2XKaL1UOb/J&#10;so/JMvhLkXOb5LAiQSYlsXLudsv2d5pk0Oe0YHm4AytP6Y91Y87D7tv/JJfuo8DyL9D8xZuoe+Np&#10;FE66GZsuPBvL+4Zje0w40vuEIl1+ky51nnA4SZRIYOzWPsOMlM6T8qGFB2FxhUxwKoLcMtEJlrJ0&#10;SVlKHSOclbKj9zWT2rFO0QubmcE5MA14FjO6YneUGTsGhmPraYOQf/UE1E2Xdu2xucAjj6B28mTk&#10;jBqBDX0jsTXCjV1uGbTa6cFqlrKwKg/nbKMDuYxoDgoAYx1hHEh4l2+gz6tNRb7mSLnlSP0PnF8d&#10;ae+PCPZD456kv8PH7iKULVHnsDsI/lfFpJI9yqqjBjuKSwoZ7Xs0YtShBsbtUn50FNsxfz0OiF7s&#10;2o+dMJY3RgjQDEpsA3mzI9dKqxsr0lgPFdA1IkXOe4rUk91yrjfLxGLLYA+2XzIIaf8YjprXJ6Fl&#10;xfPY8/EsZD93B7b+fSwWnDUYC6LDsSkkAknWSGSZ5Bo2RMq5C5Vr0oUMAkez9izmigQFi+06CR19&#10;h+mpTKsctlPK+1u1bUwWqR+5zJftHZNIMqGn8mE3t0cYaz9reltrKb9eo4bFyfI/scwyL9fDSpm0&#10;pVxwCg7e+ntgrvTHr8kk+52HkD7zL1jy54uw5tKTsWNQNOIjgpHgcar2O8XGa1cmZCJ6+7YBY8Ji&#10;i7Z4YHQOYTGtH0pEXgUQuDyZVhRyLmT/S2TfC48CFneSSfsg0+ObUv+t2ud2EQTr38u1YtRRxgHp&#10;64fvEyjr7/I33Eamyb/f3AbbfVVm8pn8b6b0RQoWyzbSDdJuSbuaZnIg1SR9mjxPlGsqUY4lwWRC&#10;nBzDbpsJu6TO7KBlibSZO+Wc7rJxhYlVrnkHNocFY010GNadeiI2Dr8QSTddL135HOBrmcws/Aq+&#10;FQvRsvgbNH39CapffhqJE2/B2itGYs2FZ2HVyf2xPiYUW1267eDNXG+wHRUeByqlnSsIkbrrZN8j&#10;dSPEhgr5rFj+O8/AlSMWVLmcqHYyi7wd5Va2A7QEkXMk9adK+mxmh+eSYS4N3mtlpFe79lp09Jfy&#10;JpbzrZPV0YeYlhVMYEdf4sCkPmBB4Zf8xiu/KaKFEjPPM5rQoiETPS0Jig8oGeS5EXtZ1w1cMaNX&#10;NzCrfYH0/4Wy34UOPXnPlbYvR67VTClXJrbbHWnA9gEGpA1zoPSmUOx7rC+aPjkRrT+cIGUag5ZV&#10;oWhZE4LmtcHy6IZvNcGZC771BLr+6E0RvWN9G0waFG80iILQ0VO4dYtW94hOI1q2mEWyjc0EfHa0&#10;bHKIXCICYw2NWxUwtgJtnrbGdmj4Y9C2K9j9OdT1P35EXQHs/yR1PZZfTh1hsckPiaUObQtSIjBW&#10;kvqigDHPAZPdrROtNYjagTEtKVgvm6UuNUudatpqFhnRJNshMG5PaKfrZsC+hP+v7VCkTm+xySOj&#10;592yXY8GxaudaFktdXKtR66DSPiW94Nv0WA0f3AC6p8/ERV39ZMxqBObBxmwu6+M2SLtyAxlkjtp&#10;X5xyDTqkz5H+sJTXsLQRvOnDfBcVRiZKphWcVdp6hxpHVRhkLGUSyfjPK22jiipmYjxRlYyj9lh1&#10;W0Ifc/oalzhl/OoOkfbLjRR5Hhtqx9Y+0sae3w8Vt1+CxpeuR8v8O4FdM9AU94CyoSAs1t6701Cf&#10;NkM0U57P0hHFGbNxWHQog9HF2ru4MZngidB1loavhFfyvNmvnwLDvcPhruoO1I5G3cCa7GNTYmc1&#10;Jz4omtGuBJECxtqSgv7FSrHt6uhn3JgkZZWsfYrrUqejNm06jqQ8oIBxXfJ07eucFIguJix+WB1T&#10;47apqF03EUWPjkLscJkHDrEjboC0vzHSj0fKOZQxRaXHiD0hJlTLGKMihKBY5noe6WtDpT8Nk76W&#10;lhXyPFfeK5TxeImMqVgnGGlOP2Mlq9/7XuoLI8/ZdzA5q5IaszFZq07eWi5jtXIZlzAPRSpvhst4&#10;fLuM8TeGBWFlRBAWR1EGmXcZsEz6iNXy3xuDpW92GRDPgA+37B9hdrCMvZy8ESJzH4s/qIIrNmlL&#10;Jv0NV+0khJux+TgjVp0q45Vbfo2G968DVt0BxE1Ba/pUNKdMRkPiHWhOukvKbaKU3z3wJd9/1LC4&#10;kSCfFhR+WByQAsZdYXEHdQTGPwaLkUD9MrC4q7rW496kYbEoVvaLntzdYDFv4vAGj1yfcu01S31s&#10;ErXB4oSHcTjxUdSlPI7GzGfQkvMSUPA6eoLFIIct/kSpN1isQLF8z1f8KVr8sNhX/C1ai75TsLip&#10;eAW8KYuwc91neP/dZ1qvuuoqZ6+w+O77pp/x6WdvISd1NSryVuBg8SIFi+tKaUHxcSdY3CA71VT0&#10;MX4eWPzUUcBiDUM7w+IOoJjwVSWt+0/B4vaI41YC416gcWdYzO/9K7C4oxg53VmtRbPb5PMD45aS&#10;H4fFTQoYz1BqqhRVzUCDqF6e11U+iNrK2SKpsJVzcLhqHg5VPYGDVU/hQPWzOLjnBRyseRmH97+O&#10;uoNvoaRiNWJzi/DFqmxMf34ZJvzjbZx52UsIP/NJRJ//PvoNW4o+I7YhXCWky4VrRAnsI6rgHncA&#10;nt81IPiKOtguOwDL+Bp5rIFjwh44J9TAfXkNQi7fC89l++EZtx/u0XvhHC7vj9iP4JGHETLiCEJG&#10;HlHP3SLniIOwD9sH66V7YB5VBvOEPFh+lynbS4V7fDxCR25E5KU/4LiLP8WJ57+CEVe8isn3fYQ3&#10;X/sWa35YiMK0ZVLvv8S+kn/iQMmT2C/ndn/xRBwqvRtHvHeiVlRfficalO5CY8VdaK68Ey0iX6U0&#10;ovKIyrtFBMaExVNFUgeYUNArddtLUDy3AyzuCIwJiwP6d2BxB2D878Bi+a2vBzDck44OFgf07NHB&#10;4io/LJYyQJm8VyC/4d21bQ+jcf5E1Dz1e8T94WQsGhSE1X2DsDVCOlMPwZkJ2U6ZRPqji0vNnOwx&#10;wZ1OeMeoNoLkTBkYxspEbH2oGUtl0Pbt8U4sO38wUm66HNVP3IMj78l5WPw+9rz5ONJm3IadV4/G&#10;1hMHYItsb5dMTBPDPEgMcSu/y2QHI3EJXo0qcotQo8jEBF0GmbTqaGZGQBFUlxiZvIBWFWZ/ZCct&#10;HzQsTnHIowLGdhVdRMgVgMU1jMAzMJv6vwaL+Zv2CGMuR26HxYSa6TanDEhcsg8OJMn+JNkINy1I&#10;k3LKdsqAxS1iAjony9eIdLcZSSEW7PRYsEHKcGWYGYtlwLH6nFOQ/ciDOLJ2HRrXrJVB/GpUvfg8&#10;Ev94DXb89myknXEKCoccj5LjI+CNdqBEfp9Pr2mCYhngMCM1fYsZRcjJdLnFiQoZlHvptxvkknIj&#10;dNSwmB7POXKec+wyoLMz8Z9BRU4HpLbpj1Y+GlisErwRWlv9PqsWRkMScBEOMgJVRzIrr1eZ7DMi&#10;O91KuGJFkpynFHlMZVQxAbKy9rApP9BUE72fzUiTSQPLNFHOW7z8R5ych1g5n/QvXuWxYamUyaLf&#10;nIQ1V49E3lwZiC2S/vIb6T8/fQPe2fdi+7hLsfKk47ClfxQSooKREm5Tie3SCIkJiwmNCYvlkckT&#10;aWlSxMlMF1hM72JaUdDzOZ9R9l1gcQ79mh2M0g9C6k/C4kdRO/keZI8agXV9o7A5Ihg7gnUENeuQ&#10;Kg+TA5lGJ7JlP3KDNDBmdDFVEGQREfpYkSPfy5EBbLac82yLww+M5TtmRkjriOCAd3FP0t/hY3cx&#10;wvbnBMVKFh2h3k1Spl1VbNHA+GhEYNwrLDYTCusI+YACsNhroi93kLqhxIkuvbqLzfpaypb2id50&#10;KXYd9Z0odS7JIZLreaeLkwyZhJzowZahg5By63BU/3OSTLyfR9Wns5D5wh3YfPNYfP+bwfi+D2Fx&#10;JJKtUXK+IlESFCnXZKicPxeyjKz79Ks+dljcBowN7Qk99UoJHWGsooylLS2UYwuoIyxOkv/Z7TJi&#10;o0zglsukKenCU3Dw9muAx+8BXtewOHXmDVh4/QVYdcmQNliceIywmLCVVkb/CixWwFf2l+oKiwPA&#10;mMrh/yjA264APM4x0ZaC14sWb7IwcaS66aLgsZS1P9I4l+DYqPeZ/80bhCry2MiIbD6XflDawwzZ&#10;RrpchxlyDWZI25phlHZN+pRUOZ9J0qYlyLHEyv7vkt/vkvLYKed2p90vaa93SV+wK8SKzSE2rPU4&#10;sCImHD9IX7l+2MVIv+NW6fafxqFPPkLzyuVoWb4MviVLsP/dt5H1wP3Yfs1V2HrJ+dg0ZAC29Q3D&#10;zmAmnZV9lYlucQiX9lpREW6XCa+0u7wBJmJEcYWoRNp+WjoVS7taLn2y1+lAqZ0Qmb6MtF4xq6g+&#10;Trir5Lt7rPSQZOKhIBywaO23+IGxtR3wVCj5PY3NTJBLmVAtZVBtbofFlaIK+W2pfL+A7a1cT4U2&#10;RvV3hsUHlQw4IPVkn4LF2ke8mDZK0k8U2KQttjtR6HBLXyVtpLyXLceQ4bQi2SNlHyNlfJJsf4IH&#10;e+8/DrUvMHnXIPiWHo+WlZFoXh2MlnXB8K0PUUvxW1d50Kres6N5o1mpZRNlgk+J0I0RwxoSt2lL&#10;b/oxWOyS7VFOaFjM5GMdYDFB8f/B4l9MXY/ll1N3WOyjtgehRcTHADTuERavCQDjzrC4UepUwzaz&#10;yCgKQqP8vknqXLNso0X+lzc0tPcxnxv99bi9Hvr8kcWExa1rnPCtZVR9iCgcLSv6oHlRf7R8diJ8&#10;b52OvTNOQPqEMOw4zYLYAVYkhltl7MQIfruMQeV6lP6xVK7hMrYxVn+uCyNtbgiL2TfZ5Np1iUJQ&#10;aQxR49JusNipYTFvPlV3gsUuacM8yHYFI1Wex4U6sC3ahsTfxsB70wWoe+YaNH11G7BjOppiH0Bd&#10;whQcSZ7SbqnQARariGI/KO4OiwmB/bCYkbqJBFH/nbC4WfavIamzaKVBoKv0I7AYsX7tlteUgsb0&#10;MH5AtiPll/yAiiomLK6VslPllzJDPuN2H4SPwJgWFMkPozXxYTTtkDLeOBnFc0cjbmRf7DzZgdhB&#10;0v72lf47SsYfMqYoExEYV4RqeFwor7PDZZwTIeMdUYooXV4THOd5ZA4mY6pSl7awKLdrMWK9TFQq&#10;z5lIsdjOZKeMZhdJfSmx6FVhgZVhzL3D5IuMJt4eYcL246XenCzjtLOisfGC/th04fFav+mLzafI&#10;+Ly/CzsirTJHlf2RcV2uW/ZdxkUlMicuk7Efkx57jZRNxo4O6SftyKEvfrgFWwiLf2VG1s2no/7d&#10;a9C6Qupj/H3wZUq5pkxCXeLtcn7ugC/5LtFktBwTLL4fDQoYt4Pi/4PFxwCLMzrCYrLVd0Tv4eeC&#10;xb6iJfJ6JarSliBh81f49OOXcN0tfz2tV1h87/TpV3711XsoytqAPYWrFSw+UvqNgsWExJSCxiWE&#10;xR8rWOwr+ggKFpNyqwMg9W6HxSTgPjkYDYkD6giLn/fD4rmyrUdED3dTx8hZMLpYyR9VrKKJ/Toa&#10;SHxMsHi6aFov4meUBsZt0LgHYNxJHWDx0ahnWOw/zgAc9x+/hsWz0VKsYXFzySNoLpXHMkoqone2&#10;aBaayqVBLp+BxgpqOhorRdUaFtfJ81rC4qrZqK1+BEeq5+Bw9Vwc3vMkDu99Dof2vYjD+15RoLj2&#10;0NtoqP0AKTk/4Ks1sZj5+nqMv/UdnDBiLo4f+jJiLnkPMUMXImbEFkSNTEboiDwEjyiHaxStJI7A&#10;LrKNFo09BPv4g3CM3wfHZXvksQruy6oRcnk1wi6rQYS8HzHuAMJGH0ToSNHww/AMr4VnWJ081iuF&#10;DG+Ae0S9bL9OHmthH7cHpiuLYLwqG+YJmbCOT4V7dBwiRmxFzMVLMeDcT/Hri97E6PEv4pabXsK7&#10;r32OlB1rUZi6CNV5n2Bf0avYXzxPNB0HS+/D4bKJOOK9C7XeO1BXfjsaKm6TsrsNTZW3ornyFrRU&#10;3obWqttFd6K1cqLoPrRW0HrCD4rLHoePUrB4rrzfDoxR8aRSN2DcARaj7Fkt73Na3WBxV2h8tLBY&#10;g+Fm+V1ALSJfQN6fVqv3BdAmon0fnpftPqfUBouV/KC4Uo6nkkBYQ+HusFjbUKjvEBaXyOtceUx7&#10;Cs0bZMD02W2onDMBu688CQsHBmFl3yBslo56t3TeycEyAWYErMOsIogJXsplsldh1CJooQVEqnTG&#10;22SCt1I600Uxdsw/0YPVo85A7tS/oO7tx9D0iRzPN2+i9JkZ2PqPP2DNsN9iU/8Y7JDtcZlsango&#10;UjxuJLsc2u9SJpeczBMyEkTSN7TE4ge3fmCsYbFeYs3lyoVGi7JSyGJSI7sNyU4bUhUwtqsl44Rf&#10;TMzHTMxtsNiorSWUDYW9OywO2FAUEhLbtBQ09sPiIjOXcWtYnGPWNhS0TEhlxnmHUynR4RDJQFbK&#10;L9FMiwaZlLutKHQR7JqQywgvmbynhdoQF2bDljAr1oh+kAHHmnNOQdas6Ti0fBUalq1E67LlqHj6&#10;KcRefSW2nnU60k4dgpITj0dZTBjKPRaUyUCGA6YiGWgXyYCoIET2jd7TPAbZN8LiSrNbzh0tFFwo&#10;DiIsZnIuKzKtFhlImZXlAgE2QWcgqzyTOqjEDoTqHJRZeobF2obCoCKbVXSzlFWuRSchVOfRRAsK&#10;wkHaXdCTWv7bwmhs3iCQcrM7kGyxIUHOFcEK4SiXc2eY/bBYznGanL80E/1ImcBKvif/m2ChF6gB&#10;iaKtch5XuUxYGOnCF4Oi8P0lZyF16m2o/+otNH39Dnzfvi+XyWzE/2kC1v/mFGwZ1Ac7wuxICLUg&#10;U+p8uofeZUFIdGtoTFhMO5Y8G6PX7FI/XKgMcouCUSEieC8xOHTiwA6wmGXFOkXwTjDD6OJUGXQm&#10;eoIQG2nGjgHh2HLqYORddQXqpknf99g8DYvvuQdZo0dibd9obIoIwfYQq/JnTiQcl/9PlUFputGF&#10;TIMT2XL+8tqii5n0TicGzFPR4h1hsRM5FocCJwoWq6hgRkqbj1Ia8gfERCFaJgUtf0l1g8eWXqKN&#10;/QpEJAdeM6FJmZUJ79rVFnnsh8Va/khjP0Qul3rNRF9KJg2Meb3zWlcJUZwEcbRDYcIyExKkziW4&#10;ZQISbMT6kCCsPykEm4YNRNLtw1D91iQ0r30elZ/PRPpLt2PjP8ZgfgdYnGKNRo4pCoTFRUGhcg7d&#10;KuI/w0T7EZ3gLgCLlfe3lTdf9HFynyvkumCEZXWQBXuC9COzzVfKe/yMfu08RkaI0ou5iNeskRY+&#10;etUGpbx+jdpqIUmu4d1OAzYEG7CM18OFp+DAndcCT94LvDFb2vTZSH7wz/ju+vOw4pIh2D4wCgnh&#10;wUik5zzb3aOAxYS2hK+0faD/fMCCgrBY+S33BoulnWXEsI4O9kNhY3dYHLCkCIDjADAmpFZRwmbu&#10;G7dllv2gF7iGxbzZooGx1O8gDYxphUTl+8Gxiig2a1CcbqRVhUndbGOCw0zZRkYQJa95I4435IxO&#10;+a60bdKGxUu7FS/HEm9hhLERu6WN3CVtxQ5GOnESGyJ9qYdR3SasDzZjhceBhWEeLD7hBKwaOhzb&#10;/noT8p98FrULl6Bp2Sr4Vq5Dw1fzse+5F1E6cRLSx43BjsHHY3ffUJWVnf7rasIdbtBLe2W7xVJX&#10;S+30BZXypv+wqFza/lK7tA20caDXL31+eaNV+q8il0tZWJTJe5x001aCy38Jig/KuTwkOiDP+Xqf&#10;lcuEdSZ7FfVlZdI6/saibjQTFlcTFkvdYEI7BYoJhC38bpCKRCyQtjLXwVVLnWExo4oPKRlwUM7N&#10;flXXZbJu0F78hdLOFdhcKLS7pQ8MRr48Z5uXJftNv+IUKY/4/kbEny795HVRqJ13CpreOgktXw9A&#10;y5I+aFpB+wkXWta50brBg9a1ocCqMPhWedC8zo7GDSY0b9TSsNgI5UPcFRZ3A8RBaNka0FHC4o2M&#10;9LRBeSRv7AKLO0LjriCyK+g9SgUgYtt7Xbf7UwpsZ1N3CPs/Rd2O6RdTZ1isQPE2gwLFLTs0MFbQ&#10;WOpLJ1i8VrSGao8upnd2y0YLmjZb0LjVjPptlBF124LQsLU7LPb1AItVVDLtUNY7gNVu2b4LretE&#10;6/V14FsfjqblkahfEI2mr06E7+OzcXDeqSi4IQZJF7iRcJJdtTXJbubmYEJnAl0bvDLG9cr4h7CY&#10;fujMf8EVifrmpl36LDeqjaGoIiyWMWmFScZXFg2Ly6S/8xIW2/yw2OKHxWyjpD0qDA5FtlvD4nhp&#10;I7dH2ZH4mxiU3vhbHHn8KjR+dguwbTqad09DXeIU1CZPwZGU+1GbSluF6aIHleWEAsWZ1ENKjDJm&#10;srvGlNloTmoHxiqqOFHm/ARRXOpOOEXY1QMk/n8BixlJ3JA8E/Ud1JBE7+UZSh2BsS9hOlrjpwEB&#10;ULy7s1p3T4VP1BSnIWRd0gOoZXRx+gzUZ8xCY9ZsNKRx+9PR6N8mo7AVLBY17ZLvbb4XJY+PUbB4&#10;+8k27BoobW9fI9KjpG2XcXahh8CYoFieS9+UK8qIDEJylFZSdBBS5buZkfqzAvl+sT/CuNThh8Oc&#10;j8ljobwucFKyLZkDFcn8pchBcCztvJWBMu3zxlQm7g0PwtZBDsSf2xcZ409F/o0Xo+ze38E75UrR&#10;VSi+dTRyrzwb6RcMQMIJHuzkfMCpbcAKbKyDJlTIfK7CzAAkq8im5o0lMndRloxyLWzpJ/OQU8zI&#10;vOlU1L59NVqW3yJlrmFxQ+okHE68Tcr1NjQm34Hm5Ilokfp5tLC4gTYgSv86LO4VGov+k7C4o7rW&#10;6W7y21AQFrcpjp8RFMv1eUyw+EW05r+G1sI30Vr0tuhd6OjiY4PFLYTFxZ+LvoKv6Fug6Hu0Fv8g&#10;n69ETcZSpGyfj6++eB1/u/NvV/QKi6fNnHnPd/M/gDdvI/YVr8Gh0sU4UvYNaks+U17FGhaLSj5C&#10;Q9GHaCr8UP6MUcUf6J1ug8VyMPLY2iGyuEV+26730FLylujVnxEWHwMo7gaLA+C3J3WFxF3lB8ZF&#10;/0lY7AfGbbCYkm2LfLIPLSUzRVL5Sh/SUrBYGkQvxQR2M9FYLo1y+XQ0lE9DY+UDaKqahoZKaVzl&#10;eS2ji6tno77mEdTumYNDe+bi8N6ncXjfSzi0/w0cOvCu6CMcPPApDhz4Cqt3LMKcd1fhqvvm44Sx&#10;z8N6+kMIvfAtHDdmCWJGb0LkqESEjc5FyGgvgsfshXvsYTjHN8I6+ggMw/bDNGIf7GOZuG6fSl7n&#10;HleBEFHo+ApEjKtC9Lga9Bm7D9Fj9iNq1AFEjjiAsOEHETbskALHocOPwDO8DiEj6hE6qhGhoxvh&#10;umw/zFeVwnB1PgwTcmEanw3n2AyEjUpB1KVb0PfcJRhw1oc48YynccFFj2Lm9A+wavE6JG5dgdKM&#10;Bagp+FiugVdwoGQuDpbOlGuBwHgSjnjvQG35baivuFXK6xYpt3+IbkZz1a3wVd8uYpTxJPiY0K5C&#10;6kT5wzqiuOwJLe+8DrBYA+N2WNzFkuJfgsUv/DywuAco3JuODhYHIHFAPwGLlRUFj5uwWJTzFJDy&#10;JBrXTMfBd/+OkumjsXP8YCzqb8DqaAO2yuQyViasXLaZKQPAHCaLsemIPg1SdEdJ2EIfyESZzG2U&#10;jnuxdOQL+rux4Mx+2PiHS1A6bzLw9avA568An7yMwll3YfWVw7D01ydgU2SYTJZlgOmSibRMhtND&#10;3Eh1MTGQRSWLIyymt6YCRlYmJCAk0tCRUXHFCn6YZQAq4sTeaEG+2YocegTLgDLFYUUqo5Qdehkq&#10;ASWhCTOo7zGY5LEzLGaUFUFYud+zmM8L5f8LrIzOlYGIDBQ4eS3iHWszpRO+FXE/22CxGWlWG5Jt&#10;diQQEjtFLofyVUuwWpAg/5khjwUumwxqbMiXcs11WpAdYkdGuAx6w53YEm7H2nAblkZoWJwxazr2&#10;LVuJuqUr0PrDMlQ+9TTif381tp/9a6SfMgTFA49DWVSoDMzN8Do4kBE5ObAyKP8vRhdnWRgFzagw&#10;l0zKg2XyTc9dJ4qD7MgLogUEy9ysYTGjnWXAlcMJO4Enoa8SASgBskFBKq8/srwrLOb3VEQxAbNM&#10;EmjToRKrmemB3BEW0xbBon2muaTfbkeKXUdiJ8jnSXIuUy0BWKwTiemoPRlwyv8ycVWqnKMkKfsk&#10;Ai4LrQBM2C6DudWyn99J3f0o0oHPzxiE2Nuuw/53nkPd59KXLvwUe197Chl33IjtIy/EplOOx7pQ&#10;C3aFyrbDZdsyeCUgpmVEqtuAdClHlkme1Cn6k7VFFnPppEFHabfBYgttPIyqjHR0MaP3GK2to4vT&#10;CItDghAbYcbOAeHYqmBxl8hiBYtHYE3fKA2Lg22dYHGK2YE0k1PKwIFMGaBmy0CVkcRKRityjYwq&#10;tsn141DKsjiVsq0OOT92dY0EonkL5XwcrTpGAXcFuv9pdY007iR+3uE7BMkExh3VMfKY0baMumW0&#10;tILHfhEW0yuVIixmZJSGxdqWhLA4Wa65RAJjeUxwy2RI6tzWECPWeIKwdkgINgwfiITbh6HqbT8s&#10;/kLD4k2ExecMwncxYdjkiZT2IlrOVSSKDREoNHiQL/UrR85rpoleyH5YbOcNGNofGJU/OMuhHRZr&#10;79YqQ7sYVUxQXG7UvswdYbECxv4VGgFP8nxRlrxOleNLlP/ZJfV1g9T/5W2w+I8aFr8+C3VvzULy&#10;g9dh/vW/xfKLT8K2gVHSdgVgMW+WSbtrok+wBrsB+wftXez3KzZryFt4FLBYJWuUc0JferazKrL3&#10;R2Axj6XAqMXnfK8jLKZ/MpPvZZqZmJA+4NIG8majQfqQTrCYj1LWMrSnCoIMChjz/2ihkSGPaUZu&#10;z6z6GCYzZbJDwuJMUba0rbm0qDG65H+kbKT9iJf+IcFiRaK0fUx2FydlEauiioPkWtdLY7dJ/dki&#10;7c9mabtXSXu2SLY/3x2Kr/qfgPnnXopdd9yD8rdlzPjNQjStWI/WxcvR+tGnaHjyaZT++c9I/PVp&#10;Msnti4Q+8p+RUoeijMiWSXeOnMtcaYNKZLtVDpPKMl9t1d7BlQ5GFNtlkm1Tqyh0Yla79E/STwQH&#10;oyLUI/2LXeqRQcHbGrOOJA7A4oNdYLGKLFYQmLCYUcVW+Z0VVaJqKfNqM6OL/ZHFflhMlUn/Wqja&#10;TZPKJ8Cksur/DIHIYoJiIw5IHdmnYDGtgTrAYjt9md0qmV+e9He04cmw06/YiqQoaUdPMiHpArku&#10;bu+H5tfOhO/TU9A8/zg0LQlH48pgGRM50bLeDWz0QDoGPywOQdNaGxrWG9G0wYhmBdoYUeyPKt5C&#10;dYHDfvUOi0WbCYxtsi0CY6dSmw3FRjs0LLbg/2Dxf0bdjukXU3dY3OKHxc07RHzc1gMsVpHFQRoY&#10;M8K4DRab0bzZ3Dsslv9s2ahBsW+9Vouqx7zxIb/dREldXC/1bZVTtu/Uye428DoIUcC4cUUoaheE&#10;onH+QPi+ORNHXj4d5RMHIHt8BJLOcGFnKG+YcvwrYxAZZ5TImLdcxrheB/tcnRiZOTCYOJlBG5VG&#10;u4zB3dIWeKRNCFFj0jZYbNWexeXSB1VJX8S2hrCYljZlMj8ocenI4hyXW8b3Lul3HNjJ5M5nRqPk&#10;urNw8OHLUf/xTcCWGWjePR31SVNxJHUqDqfeL4+MktWwuC5tpoosJiA+kkFQrBPd1ad2gMV+YMyI&#10;4qZkeT9ZA+P/RlhMQFyX/GCb6pNnoMEvBYx/ChbvaheBcXPsVDTET0VdImHxA8q+ozFTyiX7YTTS&#10;2zlpOhpkW42yLfo7t6Q8BB+9YuMeRMP2KSh9ZhwSxvfHjtMc2D7YhJ0xMk6Pkn4zTPpPEW9g5kq/&#10;lB0j86J+JqQMkPHUYAuST7Qh5WQHMk6W9nuIGwUnSns+SMbZxztQ0s+B0mjpp2R+RFuIHOknc1xa&#10;jPzNDzahwC2SOQxXqHBlJecgtJ3Kkb47XuZEG+R/tp4bgYw/nA7vpNE49PgNaH3/PuDDKcBHU9H4&#10;8i3YP20CSq8/B2nn98W2KJkPyzyAlmBcUVTit1Vif1YZZJXxik3GL7SisKnkjqlhsv2+Rqw6WcYC&#10;f/sVDv3zd2haerOcp3vRnMUbFpNwIPE2HEm6Xc7NnVKvZHx4TLCYCQap+/8PFv8ULE7SsLg2gb7F&#10;flic/jRasgOwuD0f3L8Hi7+Er+gboOg7tBYvQWvpSuzLXo6M2EX47tt3cPPEWyf1CosfmffQC4sX&#10;vIeynFXYV7wcR7yLUFdOz+IvUFfKiOIP0VDyARplB5uL30NL0Xuy4+8Bhe+ClJvyFb8DX8k7aFF6&#10;Vz+WyvtK78gOvS2Sgy15Tb77smzjeTQXPgNf4ePy+0dFj3TQw6KH5GB+TF2AsR+c9gqC2ywkpnXQ&#10;Az+ijt/r6bsdPiuZ3qbWNs3oQRoco4s6g+WZSiid1VlMaMdyUpYdBOnSyMs2fSVTpZzl4i27Fy3e&#10;+0Ty2isXmlcqZfkjaPY+hibvPHmcK3oUzeWz/d7F8r0K+V25NArl94nk4q6QC7VKGvNqqbTVc3Ck&#10;eh4O7nkO+2pex969n6Bm/2JU7VuPnKJ1iEtZh1c+X46r71+EU//wDSKHfwzbuR8heOgPiBi3A54x&#10;iXCNTodrbD7cl5fDfYW2mLBdvheWsXtgGlUFy6hK2EdXwT22EqHjKxF5eSXCx5YhbFQhokYXo984&#10;L/qP96Lv2GL0GV2A6NH5iBqTi0hRuChsTAFCx5TCM7YCIWNqRAfgGsf/KId1QilslxXDPr5Q9iEP&#10;ntFZCB+egOhLNiPm/MXo95v3ccoFr+CPf/8Ac5+Yj/nfLEd64iZU5K9ETeFn2F/0Gg4VP4kjci5q&#10;S6UTKpuMeu/daKi4Ew1Vd6ChUqux8i4pM2lAK+/R5Sjl7yuX81fxCFAmdblEzlfpHAWOCYkDEcba&#10;kkJDYia+0+Jz6knRU0oaHAfgsbakaPUy8VsAHHeUP8K4g1q7KWAjoV/75DcBtf6oCIfld22QWH7j&#10;fV5JJaGjOsHijnYUOrK4tYKSa77yadFTaOkgH+GxsqegVYVso1y+WybHnP8MkPE0aldNQ+Wrf0b2&#10;XZdgx7CBWNnHhC1hetDHrK55Mtij/xhtKAgpmMyumIm+ZDKpso9bCT+lA5bJ7mqZ7H4jk92Fp8Rg&#10;1ZhzEXfndah6aQ7w7QfSCb8GvPE0iu++ERsuOR2rBoRjhwzwUkzyext9fB3IdnIJm05slyOdMRMI&#10;EEAyKlVZGChw7PfbDESqclk1QZbRpIBWgUz+6cuaI/uWJdtR26IXo1VDJtonKB8rk05uV2rW8JcD&#10;CsJgRi8ThhM2MUJUR4RqMUKUlhsESxVGnSCv3GhQPspcxs0I2gwrgaUZyVyeTpgkZZjq1HYYaTab&#10;ipTNtDrlOIOVsuxuZLiCke7xIDUiDDvDg7EuzIHlETYsirJi5YWnIvnx2ajasgmHN2yAb81aHHjt&#10;DRTcfCvSh45A+qmnIyOmL3IjwlEYIgOqYJnYu+0iq/LVYoQW74SzDHneymVgXS6T6VKZQBOu074j&#10;TybdeXI8/A4hVIFdR3Yp4Cllw/PARIOENQUW7QtJ2KvBEyEiy13/nueLYllwgJZPcbsmbSdSSLBs&#10;0t7FTLaWS/BjoX2HWUU2U+nyPFXeV0nD5D8zKJNZLfFOlzJPkzJPM1GMMJbyluesRymEx1aHSha1&#10;Vo55sQwWvwy34JuTY7Dtj+NQ/NgD2PfWC2j5/gscfv+fKHlkBpL+ei02XHA6FkbbsCHaioRo+e9w&#10;+Z9gnYQwm5HfDtpyyLVAyG9mIj56+jLyXC89o0oNdvVegUmXA6M+C61MDknP73aAniHlmuyW6yXM&#10;gt39w7H9VwNRcPVlqH/wfmDeo8Cjs1E3+W5kjxyGdX0isDXMjViXBUlS99JkexlWTsZkH2VfaMXB&#10;yOpUec0yy2AZqrLU5ZnFa0BdBxYtu1WJvsq8jng9BSwJ2qwJ/NdYRzFynur0Hm8AWBhxb/xZxHYk&#10;n9fhUYp1ulfx8w7fKRQVdVHn/+dx6GMp6iCuYmB7UeqXWtnAchDlWXk+uUrAiHSCY2kfkqS+xDMp&#10;nEwqVoVKezjEg/XDBiP+1hGoev0etKx4EXs/no385+/E9pvGYMHZA/B9jAcbwsKR4I6Q9iEMOTJp&#10;zjbRgsKOTN4ckf9Nl/0gMGZiOAWK1c0WDbm5X6o984vP1b6aua+Uvj75qG7U0LbHb/tAD3hO3lXS&#10;TnVTR/5DJuXJ8l68PN8pdXaztCFrg6V+nXsqDt1yLTBnMvCyTEL/+SBSH/wjFt3wG6y49ARsHhSp&#10;2q44D62EaMHDlQB+AGvU7Qv9gdWEzaRBKyEv2wVCawIE2lAEgDEfy4KY5M6/asTARHdyPfH6Mvqt&#10;IURdE9sFIoiZrC9Ptk3xP/X/agXgtbKiMDHpHYG2Vo78R66ynugo/leQUi5l5P4HPIylzVfPjfq6&#10;k3JmNHUmbwrKbzMNsl2j9EMGOZfSPvAGmALFvBkm5zFRvpsg+xov5c8+lD6KcS4D4qSNiJU6Fcub&#10;X3Itb5S6sNrqwg+eaCw6fghWDx2FLX+/GVnz5mLfl5+h4Yfv0bLoazR99i72zJ2J/JuvR9roi7H7&#10;5OMR29eDlAgHMkOkL5RJdL5sl0tpuQqlQvqoKrsNVTZmiZe2TFQiKrI7lYpFpdJnVDhdqHY65XsE&#10;vkGoFu0xaWBMOLzf5gfFUm/28z3RXimXGhU9bFKAWPnlW+Q/pO8ps9pUhH+5VUcp71Hfl99ym/Kb&#10;Ct6wkXLismH20+Ui3rCplrpSI+don5TpXinTmiBO1i0oM/hv7ko7V8DkWhy3SD+Y47CrG5Hsh+No&#10;QXG89Mvny3t/CEblrP5o+vQMNH1/EmoX90Ht8lA0rA5B8zo3fARl1FonsMqB1tU2tKwzK1Dcwqhi&#10;kY/yRxe3bqYMnaSjjQOvO4Jkvh8AzfL7zUx25094J2pVMkOBRCWTX4SLhIztakt693OoKyTuASgf&#10;jQiL27yb/eoKZf//pc7n/ehkhD53+lFtR+oGbScIiJX4enOX80GYT2gc0AbZxkbWC0a4S92U7ark&#10;dlLHlFex/L6jV3Erz0+bpB5uovRvVV3eaFHe3K3rRGvtwDqb/A9fO9Ak10HdUru0NRFoXnI86j4a&#10;hL3zjkfJLTFIvjgYG8MJ1GgBFyJjR4+0H25pO9ieyLUZiAKVNoL2AF655pWPrFrGb1dtQ7mF7YO0&#10;CwzqMDMpmbRNNibaNGGvmUkz/b7F0iZ6ZZ5Q6qLdjL6xlc6btWEyNvpVOIquPBU1D4xC7Xt/kzKV&#10;eXfcgwoOH0qfhoPpD+BQmraiaEiZjsaUGWhMnSmaJZoteghNKRoyNTNJFqFT0mw0JWlbCkLk2rTZ&#10;aEj2Rxf/qB6Cr6sSjk2tbeoKmGcrQNZRhLUEwoz2bUjUakyc1qamhOltFhStIsSJYqd1Ed/zSz73&#10;KQisf9so221KnoFmKa/mNClXZUMh5ZhI0d9YvpPM92l/MR318VNR9eaVyL7xVMRfEoktp9ixoV8Q&#10;dhwXhER5jBfFyfPdg4zY9SsZD5/tQPzFYUgaHYPsKwej+LrTUP6XM1F949moEe257teovuY0VF35&#10;K1SNH4Li82OQMdiu4HOqjLfS3dIvExR7ZMwhfV22m6tiTcqbP4UWYTIn4+rO7QNdWHtxBLbfcAoK&#10;Z4/FoTf/jobP7wJ+kONfNhWty6agef6dqH/vL6iZOw7pfxqC9b8yY2s/k7KvSLVyPkQ7NqmDRqm3&#10;RjfK5LHYyNw4VulzZN7nkXFgHwNWnyRziRtPljnbBNQv+TuaYu9BY8YDOJxyD/Yl3I3axHvQTPuJ&#10;pKlKzYn6UeuBdnUByE1J90sZU4TD7cnumNyuJ7XDYj8w/hE7igAwbmVyx66w9ljVJeHiT4m+2z+q&#10;eEqD4Y51X72foG/eqGvP/6hWAsj105j4iNTRR1Gf9JhoHupTnkBz5vNozXsNKHgTKHxbcVcdqOtP&#10;bkcVfwqUEA5/htaSgD6Fr5igmMCYz+WxkJLPir6Q73+FlpLv0VS6BDW5y5CTvAxLFn+K2ydPfK5X&#10;WPzMc3M+Xr74bZRmLca+4sWoq1iIhsr5aCj/EvVln6CBsLjoXTQXvQNGDSuj5UJRwVvyxzosuqX4&#10;PTSXvI+mkvfQWPqe7ABh8ZtoLX1DJAda+oroZdnBF2UbL8CnYPFz8BU+IduTyWfRIx30MLrD4a7q&#10;YkXRCRb3EBncDfZOFd3fi+SzEkLgDur2+w7q8L3WNnUEx52F0hmd1Bkw+4Gy3/O4TYSORU9I2VGP&#10;yXfoSzxdJVtrLr9b2SG0VN4u4vN70VIhF1gF4fATaPI+K997Gi0EkuWynQrZXqUcZ/k9su27gbJJ&#10;gNfvtVsp/1/1MJqq5qCu6nEcqHoR1VXvoGLP9yjftwtFewqwNTkLXy9LwR2PrcPAy7+C6dyvYLto&#10;GezDtsA5OhGu8Xmwjs2DcUwezJcVwXF1OdzXVsF+tRfmK4rlvRJYxpXCOroE9pElcI8qQeT4cvT/&#10;XRWixxQhbGgmokdkYcC4fAy6PBf9x6UhZkwcYsbvQt8J29Hnim2InLAV4RN2IuzyJIRenoVgBYXL&#10;RZVwjamSR3ojV8r78t9j5T9GF8AzOhvho1IQPmwrws5fjD7nfYqzx3+Ay//8Dp56aRl27EhFSX4i&#10;qgpWYL9cVIeKXkVt8TzUlcxCQ+n9aPDeg4aKSWiomoj6ykmoE9VLWTdUyWcVU9FQJg1hqQb1GhZL&#10;HWU0e4l0mt456AqL2yFxVwWAcW8+xhoct/sYB9Q96rhH6OuHxd08h39UAU/k9ojiACxuU6+wWIuw&#10;2FfxjNTLp9Fc8VQntVTK8SpYLL+plu3L933lcpxFcpw5z+HgigdQ8PQfkPjX32LHef2xMcwqk1Va&#10;A9CnUAZxDqcMzBwqYpJRVISw+cqTzKoif5i8K0UmuLulo14WEoSPPUFYeM5J2PoXGSQ8PBX73n0d&#10;+O5b4J03gKfnoPQvV2HraX2xIdSIeBk8Zhm0/6OCwjJxZPQyxeeUAo+EMwpYtYPioxehlk7O1g6F&#10;epaKGLZwMMsoYwMyZNKeIhPqRBl0MIIwUwa9HAwwmc6eIIreoPRf09Al1w90kmRgnOwIUuWS5mRy&#10;M7MfgjO6MxiZ1lCk28KRZo9USnFFy+CiDxIjYrAlPAwrQh1YHGFTSQKXDT0DcS8+htLk3TgQu0Mm&#10;EFvR8OEn2DdlJkonXIP008/B7tBopIRFITs8Enlh4SgM9aAw2IV8JnMwEtDqCOwymw3lXE7MQbaN&#10;y7r9kXhBjO7TSwRVMi9GgdgYiWxQZZ8rv6efZ4HBJt9xyQDJpaJoCXw7q2vZt4tQqKN4PtW2e1Cn&#10;CECTFuselS7P0wKSY2uXCaky4Ui1eLBLJh0bZEC3XMp/QZgBCwZ7sHHs+Ui9869yOc9F0/yv0fDV&#10;Z9j3xivInXEf1o67CJ/2d2LpcXbs6GdFcqQFWTLozFeRbTLRsdALk5YZFg23/ftPGFxiZXS9THAI&#10;iw30CzaqZetMEFdKsMybHnYdZZ1t1cvYUh0GJHrkOjsuXAbJA1D0+3GonyX9xBPSrj06A3WTb0fO&#10;iEuwIToMO+kBK/uRTjhJWEjgLNtLlfqVJIqX+kUlcJuiFLuOQOV36Bmt5KDomUwAblIJ+Hhuaa/S&#10;VV2vCSpw/fSkrt/9V0W4G7A8+e8RwbS+QaSimRnJayaIlbJiuyJ1MJ/XkJQDbwSkSlkzEcrm4CAs&#10;l8nLyiEerBt6AuL/MQpVL98L3+KXcPD9h+B9+i7E/XUMlpzZHwti3Fgf6ZFrOBQJ9F+0sA4zsZ1F&#10;3yyxaFhMiJupAKjsh4GTFLZDJg2ILTqBENutIpv2FNd+2VwVwBs+Rr1Cg78lLDZIO+e/3pnAT03i&#10;nfo3tLzgKhF6f++UY9wmbcgWlx3ZZ5+Ow3+9Bpg9EXh+Gupfn4aMB6/B0hvPwoqhg7B+UAS2hgdj&#10;Z2gw4oPdUhbS1pntyg6l0BBIvij7oCJzg1S7Q7ir/OiNvcFio4LFXDVSzChfA4/dqMTtKBl026Ui&#10;iI0aFgd8iQNw+GgUSIanILBRR1j3KhPlt9booEBb1bXNUu2W7GOqHGOSyYJEaRf4mGQ0i/hekFoZ&#10;kSxlnyznMIVthN0o58KsEnymyrlOlHO+M8iGDTIpXWoNwfyoGHx84mBsuPFaFL/5DA4v/QyNG79H&#10;8+YFOPzNO6h+7Qlk33Yjtp/3G2wb0B8JYWHajskubRLbNS7VDZZyD7agUvqEKkcwym1u6f+c0k+4&#10;pd8PQaWoWt7fY3ehxmbHXosFe6VOEurWmDQwZlQw7Sb22LVPMSExge8BQyAJnXxf+soq2W+vWbZv&#10;dcv/M/KXnsJ2BZLoZ7xXfndIyqleflcrvzkgx7rH4EAlLVRYx828sUsrGGa4t8h/21At5UILCvpb&#10;MzKdNz3UcmQmIgo2KmBAC60UJkB1G1Uehm0nS5lf5kbupChUvzQQTUtOQ92qwdi/MgIHVgejfl0I&#10;WjaEoJWgmKBsjRlYZUDr6iD41hlUNKaCxB0VALkKGHdVAA52BYzHIg0Xe9LPCou7qgcQfDT63wmL&#10;u5+bn9Iveu7+JfEmhklZo/g2WNDKur/GpNS61oTmNQbUrwlCwxorGtcEo2FBJGrfOx57Hh6A5PEe&#10;rIwMwo5Ql4yb+8j4OVr6zVAZU7v0DRyHvjbZz5SIaDFRJm0GPWXZ/nOFD8envIlUatI+sFUmaXNk&#10;TLfXzHbHoJNmWnWkcaW0j+W0t7BwhWGQskZTK8BODEHhmBNRefclOPzmX9C6ZTYa4+lJPAsHsh7E&#10;/sxpOJBOWPwAmlII4KajNUnmkkkyt0yU8VciwezD8ClpWNyURDisfYwPp8/GwczZ8lxD5O6AuDMs&#10;bkl8uJP0do9e3Bet7sC4Kywm+GsiFCY4ZISpqCk+oAfQHDcNLSJfnByzAsU9KG6GVryOLNURpg9q&#10;cOgHiQSNBI9NIibAIzCuT3oA9cn0Np6GuhQmEBSlT8O+z/4E75TzkHbFQGw8041l/YNkrCD15MQg&#10;bBKtPSkIq88wYfWFdqwbG4od1x2P5DtOQ/GMS3Dg6StQ99I1aHztT0p1L/4eh+S9g3PG48CDo1B8&#10;w2lIOM+D7QNlvELbCiaiDpHxWqgVOR4ZPwWbZe7GXDoW7AxmInUbtrjtWH9WJFZePxg7H70ElZ/9&#10;XdosOc7tcpz0wVVJ/u5D647Jcj3cjdr5NyJ92jlYfqns3ykWncuHfTNtsZgrxOiWcViYzIfcMhak&#10;3aFFBRYlyVx4i+zTmsEmpP15CPa+PB5HFv4V9bvuQZ2Uy4HkKaiJvxe1UpbKukNFrzOp4P3yOFXJ&#10;J2UaUFdY3F38TEPhrqC4Oyz+ce/idv37sLgb7P0Z1JZgMnCd8bX6r/Yo/zZwzJsocXKtJjyClqTH&#10;pM7OQ33CXNSKmtKf6wCL3xG9BwWLi7rC4s+A0s8RgMXKo7goAIs/098p+FiriBHIn6Gp9GvUlX6P&#10;PQVLUZC5BqtWzcfEKVM/7BUWv/jy40tXL30P3uwfsL94MWrLF6C+4lvUe7/4D8HiACDuqK5wuCso&#10;/rHI4p8DFhMCdwDB3X7/S8FiDYx7hsWPS9lRjyEAi1U0cflEtFTeoRKutVTy+X1+WPwImssfR5P3&#10;GTR7n2qDxb5yubjKp6CVgLgjKC6XfaiYpX7XUPU4aqufwcGaf2Lvvs9RsXcFiqrikJSXhc8Wb8aM&#10;J+Zj/K3fIGbUN7BduASuSzcieEQ8gkdnInhsCZxjSmATWeW5bXwx7JcXwzGhCM4rRJcVwDkuD+4x&#10;uQgdnYOI0VmIGp0u20pBzIg49Bm2E/2G78CAkdQWHDd8LfoMXYqooYsQOew7RIxYgIhRixExZqVo&#10;sygO4fL7sFEEwiWyD+Wy7Qq4xnhFpfK8BCFjiuW/8hE+KhPhw3Yj4sJViD7/G5w87D2cN/ZF3Dfz&#10;S3y3YBMSYreiNHsVDpZ+h8Mlb+NI8ZOoLXkIdSVT5FqYLNfF3VI2d6G+6m7Uieqr7pHXU7rD4nLC&#10;YqmrylLkoV5gcW/A+N+BxZ2Bcc+wWOvYYbHWLwmLfdWyDcJi2YaPkcV59Cx+EvsXTEbWQ+Ox8/en&#10;YutZfbAxzII4l0V57xZauYSMiW5kYscltjKg41L8NlhsM6ll0QSju6SjXhFmwlfRVqwc+msk3v0X&#10;lD4/B4c+fw++RfNx5NXnsOf+u5E1YRi2nBCBTTKwS7D+98FiTjiL/bA402lAmtOIFJdJLTlndCZh&#10;MS0q6AeqEkjJhLjc0A6LMznZt7crTbaTbmcCQEZ2OkTByLCFIM0WijRHBDKcUTKoiUGSpw/iwqKx&#10;IdSDJSF2LO0XglWn9sX2P4xA9ptSdim7cSR+F3y7dqLp629wZM7jqLzh78g4/yLsjDkOCVHRSAsP&#10;R1ZYKPJDQ1AQgMX+KF5lHyCvix02FMm5UxGvFoJb7VdabODyQC0ut+eSQUZQ0l6DfqF5cswFMngv&#10;MjnlWKU+/D+ExW3AuBsstouCsdtix2Y5vpVy/haEGvDtcS78cN4pWHv1aOQ8Mh31336J5gXfovbT&#10;D+B9eg62XTsO35wUgeUD3NgSY0F8uFkmHtpLmt6dRTa7uhbyCYx5DfB4ZD8Dke1MnFhqsOoIyCD5&#10;jYJaTA5nBSOMCe06w2IjEj02xB0XgV2/GoSi31+G+plTgMelXXtkJuom3Ync4UOxKSoCu0PcSLGa&#10;lb+qug7kvGTJdtJthEpGBZKpZDleviZUZh3kd+gXrST/qSOb6SdtUuCwa0Txj4n1oFd1iDb+d9UW&#10;EfxvqmsUcls0cm+y9CbZJwujsAORvGYVTV9q0jYOXE2gYTFBvkEloVOwmG2h1LuVQ0KxbuiJiPvH&#10;GFS9MgW+Ja/g4AePwPvMRMT9dRyWnDkAC/oEY31EKGI9YUhyhiDd7BI5kCF1R0XTS/3S3roEmYSi&#10;Ut8MvDlhU5Y6tMpg1m+vxb/MV853AdsvAmMCbysj/XltmtVKgmL1e6OCa7zWFSwmZHbo76vkdvJe&#10;vPzfbvnfHdLub5X2P+esM3D4L9cAMycCz8o19Np0ZEy/FktVZPHgn4TFKmEcb6QE6ShdRud2hcX0&#10;svT6QXFvsJhJ5wr/B8PiZEJis00erUiR85Ei50OtjJDfp1oYtSRtmY3SsDjNbEUyo5Hl+zul/d1g&#10;dmKZLRjzwyLwcb++WDjsQmy49QakPzULe798C77V36BhwUc4/Nk/UfHIVORcdzXSLjkPKUMGITlK&#10;+pwQp/RF2pM+zyX9nfT1TGZX4XDBK+esxOpAqZXAWPp9K6P97Ki02FAtbV+NScPifXJd7LME4I1I&#10;6s4eaWsJjPma7xMo75U6ttfA/ADSV0o9qDARGHP7ImlTSxUc0rCYkcX7TBoYH5DzS8BcLXW80kSf&#10;fX1ThKuAyqS+0wKLEJlicrtyA+2Q/LBY9iFf9iVXji3bbUSG24wUAgMZm2yONmD7GVZkXhuB8lkD&#10;sf/Nk9D0w6moWzmoCywORut6J7DO6odlBrSu6Q0W66jMnmFxx0jSroDxWNQ7jPxFgWMPIPho9L8T&#10;Fvd+jnrTL3ru/iV1gMUbLWhdZ1EJ9FQSvfXyvtT/xnVBaFprFbnRtDgKDR8PwoEnTkTOH6OwdYgd&#10;cf2CkRocIePccOl7QmTcxLmDRYFiXptUsUN7zqqkZNLe0Uu2DRZbjhYWm1DBBGNWffOWSZ0zZE6R&#10;OdgtY6eBKL31PBx47XqpizPRGEeLiVk4eMywmID3ITQlPaQiiQmIaVlBf+P/ObD4Ab+mHRssFrXG&#10;z1Df4/cpRiQr+WFxczIjjbUaGaWdOh0NVJooXZQxHQe+vxHV80Yi5x+nY8eYaKw714mdF4UgZVgY&#10;UuR16oT+SPvTiUi/5TRk3XcOCmZfirInx2DvK1ej/r0b0PTR39DyyU1KfF7//o2of+N61L1wDfZO&#10;GSpj5yHIvCASqSc6kBQmfW2YjJNDzcgOtSDDI30n830Em7HdZcYWmcNtclqw9sxwrLxukIbFX9wE&#10;bJZzv5NgnLYLUj6JMlaLvw/YfR/qVtyK3MeHYuPV0dh8bjC29DNhVzBXjzIxt0PGf8FSd8NljBgs&#10;42qHjLMtKigjmVZSUUFYN8ikjm/Ps6Nw+Ns/o2HbJDRIvTss/3Eg7l7Uy3lplbrSmjgT/weLj07/&#10;lbC48BPRx+gEi8sWYG/RchTnrMe6dQtx3/SZS3qFxW+8/syO9Ss+QmXuUhwoXoIj3u9R5+VGmODu&#10;YwWLG2k/UfwOaLCsQHHhm73CYqpZ2VAcDSx+HD8Nh7uC4i4Rxd38iP9dWCwqITDmd7r+rgd1jUL+&#10;CWjcOyxuh8Yo7QKMSx6Rcpur5CueI3oIvlJpHMukwfBORkvFXSJGFcvzyil+WPwwmiukspU/heby&#10;J9FSPg8t3kfRXDZDdB9aRPDeA5TL8SqfXam0ytt4Duorn8bhGnoVf4gDhxahct9GZJclYGN8Mua+&#10;8i1GXTsPp459AxHDvoP70nUIHbEb4aMyEDa6EJ4xlQgZXQnX6CrYR5bBMjwf5hHZyg4i7IoChF6W&#10;A8/YdESMTUXMuBT0GxuPPsO3IPKi1eh76UoMGC4auhQDLlmE4y+aj74XfI6o895H+LlvIeQ3r8Jz&#10;3psIv/hDRA39GtHDl6LPiE3y+ziRbHNkHkJHlSB4VBmcI4vhHFEkz0sQOtYr+1aM8JG5ss9JiLxY&#10;fnPhIvQ//x2ccO48XH/rW3j19e+xeuUK5KWtxpGKZThSJpOZkmdFD6O2+D7Ulk5EXQVB8Z2or75L&#10;qaF6Ehqr7kNjxf1o9EqDJ+fTx4hiKWeU8iYI/abl3JU9hlbv3E7qPcL4aGBxuy1Fz9C4M+ztDo27&#10;wuCjV8B2os2Gwr+93m0oKL8FRQUtKJ6WOtpRGha3VMnzPc+JCJ6flfotx5z1BBA/FzWf347k+4Zh&#10;09hB2HhqGDaFmhDrNKkl7fk2K0qdMsFzu1AkjxoSa1uKfC7Ll0kjvSeTbEHYIZOz1VE2LBgQjE2X&#10;XYDcmXei5p3nUbdAGtal36HqmTnIvPEaxF18FjYd58FWFz1mg1RCJQ3B/JYTHSBxABT/p2CxAsb8&#10;nkVHFTIaM8NhRDrLw0FrC3oiE7iYlaemFiGHHvDSy5RAUPmLKpgXhFQ18dfAOEPKL9NJjzUZUBMY&#10;O8OQGdxHBjV9keiJxk5PBNaEBON7txUrBkdjx6W/RtYdf0L5R2/gcHIsGpJiZVARh5bFi9Dw4kuo&#10;uetuZI4aie2DBmJ33xgkhIchLdSDHE8w8oKdCuwTFDHpGu1DaD9AOw6K0YYESYwwJTAiOPIaglAW&#10;pJ8z6pDHpMuQx0047EChqEhEO4ZjgcUBHQssJhzLMmp1BTBMKtUZFhuRSgBjciLOasV2OV9rXEYs&#10;DDHiS6mXXwyJwRcXnI74KXfhyNfS8S9bhJZF32LfWy8h4eZrsfiM47FycCg2RJuxSwacKSEm5MgA&#10;M0/qe6Gdyx3tUoZSBlYCYLMCxcpWg+feYAJ9s4sJidv8TmnxwYSLOvpeJf2zMvKc0b8mJITIxOq4&#10;KOz+1QkouvpybUMxV9q1h2ehbuJdyB82DFsioxDrDlaJ/LhEXoF/wi0zfV9pTWDSdhQigiVes1wK&#10;nyOf6aSChJkGBYcp7ouyElF2BL2In3VV1+90+K5Kfsfl3yZtA3Os+kV8kOXc9KY2S4YO6grH2yG5&#10;bMvEJIAWOb/+aF6j9v9lUk1CTp4P3jzIkvIl6KOVwGZpC1d6jFg5JBxrhw1B7C1jUfna/fAtfQ0H&#10;PpqDsufuQezfxmPxrwdiQbQHG+S6jQ8JR4ojFFkmt/K2pQ1FtpHnnX7iTL6m7RCKDDKpDrIrf7wK&#10;A5OraDsc5als0h7qhTzvbMNUHeB16T8GRiTLb2jvQCjLdktd64TM9CK30lJB2i05rgSpa7Hyvzut&#10;drmWXMj99a9x5M/XAtMnAs/MQMMrDyJj2p+w7M/nYMUlJ2L9oEhsiegOi+mfXcBVCf6I+4DfL60o&#10;tLewQSXaKzESYGtAzH1T++eHxbwJw+Omd3EBRWAcgMV+qeRzRh2xzG1rdYfCvemYYHGH9uhYYLG6&#10;ocU2SiWptKnnqVLGtNJJlzpED2XaGKVb9SPtZnQCTyviLTZstzqwwebCCuk/vgsJxacREfho8AC8&#10;f9ZpWP6nK1H03By0LvoUvsWfoWWJzDH++Qz2z5yM0huuRsbFZyN+cF/ER4UgQfoz3rBi/1YgE+hS&#10;p13dENZLxm0qSU+JtO8lRtYZk9QTEypl3/8/9s47Pqpya9uZ3jLpJFRBRAUBPdhRerF3PZYjiIpI&#10;770JiFIVBVRA6SAd6T0kkAak9957I5SE1Jm5v7WePRNCEhCR1+P7vf5x/2Yymdnl2U+99tr3KmTr&#10;B2qnl2n8uKRR4CLVmWKdHS7a0ystoAv1MuRppKR2IuKYyrJIzvkBOKmsWoBdtqPIo7FESEX1l/os&#10;tqFgz+JChsxKjlqW0ffZc1stoojzNRIwFhYrVFekCHSq9/wdOkaGx/w/to1J5ZskdEwJeip3vtlL&#10;/XiUkwpBTZQ421yGc49SPz6wOa4s6IBr69qj+tCDKD92Dy4fd8GVk0ZUnjbCfMYeFi8t4KmUkoh5&#10;ymA5bQezV31YzKBYepS/Pgj884C4rhrb/n8ZODYCiRuDxQ3P5f9n3fw6Nab/2rW7qerA4rNqWLzV&#10;gLdK0hklzOxx7G2HGi81aqid1Bz0gGnrfSj/5kFkfdISEU85I/w+R4TTHDRa54BEjT3Nl6Sn2EQS&#10;MutTL/zKthS1CcpUPAaxTzHbzvA4q6I2zk8jaKkvYGCsrL05xU8xsBVFPm0zn+a3uRpOXktjnEgS&#10;TX1nGwPinm2BlIGP4OKyt2E5MxXVQdOFD/HV+Gm4HMdWFL8Di8NmkWYLMbCtCZ+FqsiZqIiW/Iw5&#10;IR7bUfy3YXF9mUKn1sLiWkgYOklYT9jsJ8xsQWGFxXVVFxILUBxE3yWZgibBFEjbCaLtsYKt22Tw&#10;GDkFpqipqCFVR01BNfsZs2LY11hS6dFPUfIDjU1TnkbogDYIeMUNEW+3RMoH9yHn84dRPKErLs/p&#10;i9Jlr+HamndRvuFDVP46CNW7BsP821BY9g2roxEws7Z/DvOGT1C18A2UjuyOwtfbI6mLC8I9aIx1&#10;o7GY5u/xzkrEOWsQ6aihObQCfjTW+dB45U061ckRx95pjfOznkH+1o8AX7r2F/j6T4eZbTYiJwhZ&#10;Iiah8uwIZKx4AYGf3I+A3k1w9l5aW7goEGZQ0xitRxKt49K1rjTusPWKHok6NeJp3cFJZQOa2MGr&#10;NY0/b7ZB/vzuuLL1HVSdHYbq0PGoCB6LssCxqKLytIRMF2DeFPoPLL4d/TlYPA/loXNRFjKX6uni&#10;uweL01mbAH6ftQU12TtRkbMPJRnHkJ1yFmfPHsKUWbP9bwqLf17zbaLPqc0oTD6KK5kHUZa9B+XZ&#10;21FOG+PkduxXzABYgsVWUPyXwmJbJHF9UPxXwOL6qr+d34PFDaHx7cFiGzC2KpN9iucImTO+sMJi&#10;aihZ1FjZrzh3JImh8WiY8sdbYfFM1ORRxcv9SthRmHLnCR9jUw51nDm0KMzh6OKxsORSR5BLjSaX&#10;Bo3cOajKm4+y/G9wuXAlLpX8ipLSk0jL94NfRAA2HTiDzyb/gge7Tkbzp5fDqdtBOPY8B7c+0XDv&#10;lwrXPjlw6lUE5z7FcO5XAsc+eTD0TIGuRwyMvSLps3A49T4Pp55n4drTE017HUeLXofQqucetO7+&#10;K9r33YZ/vbQTj7ywBR37/IKHev6Ejr1X0vvv0aHPt3ig9xLc32cZ7u/3A+7r+wva9NqKlt1+Q8tn&#10;T6DlMz7w6BYCl17xcOydAofeqXDokwanvpm03xwBkZ17pcKFjsW9WyCaPnMSTR/fgKadv0L/t77H&#10;pOnrsHnzbkQEncTVvNMozdmGUqq3pZnzUEp1oixrJMrzhqKiYAgqCj8XqiwcgaqCMVZYTB0dXSsB&#10;i7MZFrO9CtVtjgr/w7BYAsY3wuL6wPj/B1hs8y3+GjUFC1FTvIRE2+XtZNI5xnwFnJ+DwnUfI2TI&#10;k/Ds1hRnHnCAn6sKIfZKWrCyZ68aGXodsgx6CRYLYKxBMoNi9gEWsFiKEPbTy+HVwgHHOzZH8Hv9&#10;kbNoMsp+/QFVBzajct9mpM4cC//+3eDbsS38mtjjAkfsqnih/veCxWm1kXkyAfniRWIyhUj8lsQW&#10;HCJCTyGAixAtXNn/kxPu2WAxW1HEWoExg+IorfWxYppIRFNZRusNtFi3R5TeCbFGN8Q4uCPUwQ3n&#10;HFxx0tERexz18OzUFtFv9EHutOG4vOVnVF7wR80FP1hYRw6gZu1qXJo5FfFvvYqAzu0R0KYFTWIc&#10;EOZkRLyTA5IcDLRoZj83th1QCnFUKUOtBJWUiI5hMVsP8CO+2fI6sJhe+TF1hmGSv7BSRNWmqDg5&#10;Gi22lVKStL8dLBaRehqEqFQ4T9frNC0gDhgV2OasxoYWTvi5fUsEfPYhrmyg8fbALlgO7kLZ+h+Q&#10;MGoQznZ7GGceagHvZjoEUBsIc1IhzkGFRHsN1Xs6X60UWcyR5em0fYaODLlS7bicrIn7BEC0+qvK&#10;VEiRSbYV7Ht9HRZTvadjC3XQIbiFO4I6tEPG6y+jYiqNd/OoX5s1E+UjRiC1Ry/4u3lQW3REjFKD&#10;RBskE7CNI03liFWwVYFG/J8jUTlRF4PFZIVUzhwxzsco+UQrJNBGZcTQrQH4vUMJWFxHaUIMWX9P&#10;0ndrYbFCity9GxIe5o3IllxRJMWsKznD/kbOja+lnK63nMHZjbCY/58m53KW/LzjqE1F0rUNprZ+&#10;lhYLxxxJ97vgVI8HEPjp88hfSZP+Iz/g8sZ5yFo6FoEfvYj9D7fBXgGLXRBidEW0VvIsTlTY0/XW&#10;0XWm9kvXlaP6U8T1p76G6lROLSzmLNycxI6BMUddSok3OeKbI6PFTQIqD76xw7YxmTKtiIDPtlPS&#10;NhQCumUzqFVKWcO5P2D/XY6ADaOyCqb9XqDFfgD1VUmdOqPs3beAiSOAhVNR+f10xE58F4fffRxH&#10;n70PpxuBxfGi3lK/YYXFKfVgMUcBs6dwqpz9k/ncGA5LkFgCxfSZHUfpW9tUHVjMEcr/22AxJ+WM&#10;pvrDoDiayiWG3sco2I9dLryp43gbKk68J4k9yiNozAnVqBBIY7G/VgtvnR4nDEYcdHDCbhc3bHZr&#10;gtUe7tj1eBeEfjoAhYvmoOzn72DZuwGmDd+j6vt5KJ78ORLf7ofgJzrgQlsP+NMCOsTIYxGNC7To&#10;TTdoaIzXStJLEb/sF5xFx2aL+OY6VkjHW6xUoYSO6SKNJUUajvKzQ6GBXu3Z/1gmHi/P0ZKor2Of&#10;4Xw6t0L+LV0/hsbFLDmLrSSUws84n849j843lyRe+W+u0wyDaX/sk8z+puxfzLC49qYC132OPFbU&#10;gcVqKUKerXdi9HaIonYY7qZEUEsF/NpR++xhQPaINqhc0QWVmzui6uADKD/aCldOuODqKSOqvOxh&#10;PmuAxVsjHr0XsPg0w2IZzF7yf2CxTY1A4n+/Bw7pAACAAElEQVRg8c2vU2P6r127m4phsRw1Piq6&#10;diq6jir6TCnJR7JaMZ+RwXRagxpPI0yHPGDe0Q7VPzyEonFtkfpyC8T+yxUhTQwIt9chju3r+Kks&#10;mu9k6GQiOXQKz68ZEDMo1kq2STznzqC+jp8yYFjMY2zuzWCxim9G1YHFtBbJofecn4NhcVQrLSKf&#10;aILYfz+IgsWvUbudjJrAaSiPnoHS+Gm4EjcJV2Mm0N//k7CYIXFDUPznYfGtgbEAaRz1Gzbpuqw+&#10;xTfAYptuBotFRLEUWSwiihkYMyQOZvBsBY1UbjZYbIpiH2MbLJ6ESragEJqIMq+hKN3+HxSseAmp&#10;XzyN+In/Qsb0p1EwpyeuLH4BlSvfoLXMezBvGwTLb5/BfOBzmA8PheXYcFhOjJR0bIQQjo0kjQYO&#10;0Pudn8Py4weo+eJFXPn4cSQ/44Hg5pw8j+YvTjLEOCkQR/P+KCc1gmls8qfxwJfq2xnSqQ5GHH29&#10;Bc5NfQp5mwZQ/Z4mRRaHT6NzmkznMQHVsTRfi5uKqgtjkbf+DURPeBSBr7SE9/1a+LjJhbUFJ+OO&#10;1xlpfeCCZB2tufgGuf46LD7XxA7e99AYTr/LmvkUSta9hkrPIVSe41AVOBaVgeOobrLtBSdp+wcW&#10;367uPiz+Edc9i9eS1jcCi697Ft8UFnN0MQPjzM2oydohYPHlrOPITfNFgP8xzPryy4SbwuING1aW&#10;+Hv/iuK0YxIsztqNa1nbSJtRnrkBlVk2WLwalrRVsDDhFrpLsDhtJmnG72h6HU2ro7qQuBFYXB/s&#10;3i4srlV9WHwTYFwPHNsgsTlDUn1g/PuSLCmuA2M670wqJwGNWdTxcjK8LPpuNjXYnLEw57JXMVtQ&#10;1IXFX6A670sRYWzKmyvB4jxqIHl0XHkMiceTJomkbGxRUZP/FaoKluBq/nIU5a1CYdEeFFz2QUSK&#10;P7YdPYEZ3+zESwOXo9nD0+D66Co4dTsJlz5hcO+fjKb9c+HauwCO3Yrh2qsEHv2ukIrg3jed/o6G&#10;c/dzMHY9CeNT+2F8YhucnlgH1yd+RPOu3+OB3ivw6Esr0P2tn/DChz/jufdXotcbi9Dr1fl47p2F&#10;eOU/S/DqwG/w2sff4sUBy9DnvWXo+vr3eLjfStz3zCq0fXITWj+2C82fOgG3boFw6R0jkuG596d9&#10;982Ec+8cOPXMgkP3DDqOJHj0jEKLHgHweHwX3DouwxP9vsV7g77DoqUb4XvmBC5m++Fyzm8oy1mD&#10;q1kLcJWuYWnWSFyrhcWfoaKIVDgclfljUMUJArOtsDhrpgSLM0kZc+h1Dl2jG0HxdTUGi68DY0tu&#10;HWCc2zgwRm59YNwQFt8N1Sayqy/+n9B1WHxdtsR2nOSOjjdfSnDXABTnfYWawgWoLl6M6otL6TPa&#10;VhadR+RXgM8XKPhpIAIHPIKTjzvDp50Rge5ahDuqEUsTvET26NXRZM+gF6A4mT0P+fEbNUcvykV0&#10;KkdKBtJE7qxWAZ+2TeH3bEfEDXsXl1Z/her91GcdWIeyX1cieuQAHH7kfpxq5Y5zTvYI1/GdWav/&#10;qxUM11V9gPjfgMVJWpacyoGBKwNsBi8SLGawkUES/plyCc4J0KmSHkmPJ7HlQIxG8pENFwmwOOkd&#10;J9vRIdJgjyj2KNU7IMLgjGCjC845uuKkqwv2ujvjbNd/IW3I+yhdMgsV29ajxusUzKdP0OL1GCxH&#10;foNlz2ZcXb4QSUM+RED3x+DTvjVOu9rjvLM9YlwdkeTsgET2GmVITNcxQaei45G8b/maJbCPKf3N&#10;Sc4YFufIJTuNHDsrMCZxIiyOLmaoJ8FiDZWBlqQREdZ3AottuvuwWCYe6Y6QqRBCx3aB6ukZnRKH&#10;DArscFRhvbs9fmrtBp8PXselFUtg2k4Tgr1bUblpFXKmjkL06/0Q+FQHnLnHCX7uOoS4aRHlrEWc&#10;g1aUY5KWz12FNFKWENcDuYDFfP2lCFUGn/QdLhs5Az6GxWxfIqf6wNGnDIGkR9jCjAaEtGiGoA4P&#10;IuMNmkROoTFp7jxg1mxUjBiF1B59EODWDKH2zohV6JAo4LNCAEOGxQl0rnECNmlIWioTDZWTGkkC&#10;VMvFo/oM+/kYpUf3+bd0XLQIY/h2VySgKdttqMR7m2qh3i1kg8UcuWuL3uWI/bshydv2Rtn+xxHg&#10;rKw6sn3GUZR1xVYiqWyjQMpgv24Sw1aOzpWSrslF0rZEhUIkFoyk/iyY2tRZqnNHHUjtXHGi+wO4&#10;8OkLyFtJ84Zjq3Bp81fIWjYegR+/hH0P30tt3QlenODOBovl1HblRiTLDFR/9LR/HZWPFuxTnGGn&#10;QqadhtqoDrlCWuSxZysdTy7Vh2w6lkyF1Ga5jYmoYirjVAUDbzp++n62+D37vHL0lpLESfLoXMXN&#10;P8n2gqNd2VM3hBbuFzQ6+OuNSOzUCaVvvwmMHw4snIaK5TMRM/EDHHr3CRx9ph1Ot3aFj4u96NuD&#10;qW5H6mghRf1EogDdCgkUy7m8pBuE3L6FZ7pSunnExywS71mBsQDFoo+1QXs+D+qHWHKuywyIraCY&#10;ZPNBtoHovwoW30p1YbEEjDnpnYpkBcV0TgyQGRZzorxa6Kxkj2rJliJCwx6JCpyn8ZK9o73t9fB0&#10;MOIk1ZkTTTywz9kNvxqdsLN5Kxx/jBa0r7+MrCljYFn7Hcwbl8O0ZTkufzcLqWM+RNhr3eH/aDt4&#10;etgjwMWACLakMGqRYtQg3ahGJr1m0d85Bs5VQPVLQ3VFyTBWhXyqC4VKyY6iUMV/K5Cj4BuNNF7Q&#10;MeboZMhiP1KdVVrJ9z6HATB9jxPTldB1uiRjyYVKSMUyTn7HNhPs/07Xms6Vk0sypM6j/+fT9S5Q&#10;q0UEMnt0cwQ6e26zshkoMyymPjaH2h8noOSEqmz5E8f5Aow07rpQ+bnTHOU+BS50obr9mgMKpt0P&#10;07onUbP9YVQdaIeKoy1QdsIV1047oJqjin10EJ6tIqJYBnjJSfS+UQuK/6Ow+Bb6Bxbfnv5u146v&#10;m+msHDVnObpYCU60CB8GxTZYLMnMsPiEPWoOucOy+z6Y1nZE6dz2KP70fiT1dEdQSy2C2TPWnuYj&#10;NN9No3lYJifV5MTJ1vm1sKSwWVNwpLGavfcZFvPNWB7TGBZrUERiWHxJzbBYJp5AyFddh8V5NLdl&#10;YJzGOUWMckQ0VyPoYQeEvtIaufNfhOXkBNScn4qK6Bm4FjcdV+Mm42rsRJRH05oyitbnkVOuw+Jw&#10;Wl+GXwfFNpnos+rIWTfA4sqoGTBFzIQ5/GaaZdXsG1R/27et2wDG5rBpqAmfgpow1mQBik1C9aAg&#10;Q2AGwiESGG4oKg/aFlsjsFcxJzvj3wnAGE5lFjFZlJtZgGKOLJ6CarafiGTP4gm4FjEeZRHjUBo+&#10;DtcCRqLCcyjKDnyMK9vfp/nPv1G6/UOU7/4UVXsHw7R/MMwHP4P5yBCYjn9O9epzVJ2iV6/hsJwZ&#10;SX3uCKpvw2A5NZQ0DDhJOjwU2DcElg0fwvLNG7gy+lkk9G4Bf06W18QOoY52iHSktZcz9feOCoTY&#10;y2j8tEMAjVEcYez5oB5HXmgC/3FdkLf2A8CbzvkcnzOfD9tnjEdV/ESYEzlSewKKd7yH1HndEfLO&#10;ffBsr8XpJnKcYz9kWhNE6+yRqKd5m54TlhtEkvY4e4XY/3k3O3i3kiP0+WZIGf8vFP34AiqPfQrz&#10;hbEwkaovjIMpcBIQOFUAe1PIhH9g8W3oD8FivokSMpNeZ1ObmIuqsHkoD7HC4ujFsCQtB1J+BFJv&#10;hMWc5A4ZDH7ZVkKKFq4Li22qb0NhSd9Ef2+SYHE2w+ITKMjww4XzJ/DlwoXFjcLi3r17K7f9uspy&#10;wXc7LqYfx9WsgyjL3IVrmb+SNqE8cz0qs9bSRm2w+CdYmHD/pbC4PiD+K2Fxff1RWDxR6I/DYknX&#10;I5A5upjtKKZDgGIBi+m9FRibBTCmBpzLoHiCFRbPQE0eDSB5c+h1DjjhHVtTmPPpdwXUCedTY8yl&#10;3+XSd3OpsubORXXBIlQUfo/LBatRkLcBuQWHkXUxED4RAViy7je8N2oVHn/pGzi3nweHLhvh2N0H&#10;Ln1j4fFcJpo9VwS3XsVw7HoRTXqUoHnfy2jZLw8t+iaiac9AuHY9BuNjW+H65Fo0feYHtO7+De7v&#10;/TX+9dKX6PP+Irz9+bcYNPZ7jJz2A4ZP/gaDR83DZyNnY/TErzBl1hJMnbsM0+cvx4TZy+n/yzFw&#10;xHK89uEK9Hx1JZ7utxpdnl2H+5/djabdTsGtx3k07RuJZv0T4d43FS69s6ywmF67p8OjVxJa9AqH&#10;+5NH4NL5F7R/5jt0f2kBxk1ZhUOHjiM79QKKs46iLG8LrmYvwxUq66tZY3BN2FAwLB6MiqLBkhVF&#10;/mgrLKaOLWu6BIs5qjhzDtWJufQ69w5gsQSMb4TFjdlR/G+HxV/XwuLqwgWourgYlSUMi2mfmaSw&#10;rwHP2chf9gHOv9MBxzsZ4NvWgJBmOkQ6q4XtgoimZUimk2BZIilBxR6aMpFNnqNTYzQ0cNLk7bRO&#10;hXMd2yL8le7UlIag/NfvYTq6HuW7VqLwxzm48J8XsbO1G465GhFsb6Dt65Cg5iRrfy9YzFEP/Kic&#10;SG4ldD3aOUVlhaJyCcaJx6rpPUdycoScBIvp2FVS5C5HJseSImmiEiYSkckRrOdHmDSINOoRaTAg&#10;XKdHKE04Au0d4e/oCs+mTXHw3pY4/0IvFEwfhZo136J66zqaWO1B5e7tKN+5BVX7foX56A6Ubf2B&#10;uurhCHq9F84++gCONqFr6GqPqCbOSHB1QryR/SlViNWTDCrE0DWNovOJZe9aKyzOoGPNYd/TxmCx&#10;TPIT5UjQFBXbjtDk3ypO9va3g8V0PSLsFAhVKBGkVsOHFhNH6dx3G9VY76zDDx5GnH6lD3LnTkX5&#10;mmWo2U7j7+bVuDx/OnIG/wdRfZ/GmXYe8GluRKAHXRs3PaIZGNtrqC2o6biUAgRnc5JDFcNNuQSL&#10;OXJXWCDQ/9Xsa60S0aDJcpX4TTxHdNfCYvYWViPMaI+QFs0R/FB7ZL7xOiqn0Dg090tg1heoGDEa&#10;aT37IqBJc4QaXRCj1COBFk/Jdkqk2FHdktH2ZEoBnaLlWioLHeJkWvqOBkl2nGRPIfxh0/n6UZlI&#10;frFK+lxN0ggI2gD83qEELJYzLL6u+mC4MdkgcS0s5u0ICHsXZPW4rSuOyK0rBr71xd64dZVmx1Gx&#10;WmrnDGttwFgtfs+RrgzvE+V0LRSciE6BcOrPgmgRe4YWrkccFDjSzhXHuz+I85++iLwfaSFyYjUu&#10;bf0amd9PoM9ext5H7sUeAYtdEWrvJpJeJsmdqN440LbtqZwMSJPrka7Q0b61dEy0bwF8dQIYS9BY&#10;Ix7ZZfCbJefIaY4i5zbG7ZEBK3uN0zWX8+/5t1r6nYZ+Z4XM/DtqL+lqbt8q6tvZFkGFcIUawUoN&#10;zmv08OOFUMeOuPrW67CMo8XaoumoWPEFYib9BwfefRJHnmkHz0ZgcZywT+F2IMFiBut1YTG3c9G3&#10;K7iPkfoavgGXKSKKbTfjOIJbqjMCFFthMUco/2+DxbF0PvFUr+KpjcbJuP0q6HMJFnNE9w2/JUWp&#10;JIunIJ0cAXolfOzVOGPUwtvBHmednKmv98ApoysOqh2wV+eIPc5uONyuHSLffg1X509FxWqaE+xZ&#10;hbJNS5GzYBxih7+DC88/RYvlFvC7xx3BNE5EOdsjwZHquQPVAXrNdKT6QfvIM+iQp6N6ouaoXoa1&#10;GhRY/Yvz6e8cJd9gsYJbGkMyqX9jK5N0vSSRzEp4kjIwtkMBnX8J9ZVXSFeFZCIBXgld5wK+0cF9&#10;K9XBJJ301FKGgscjjkxW0n55/9TvKqR9Sv2ajOotQ2ZOgFcHFvP4QfuMM9D44GiHUE661YzKsJMS&#10;Eb21SB7khktfdwC2PQ3T7odRub8tKo40R/kpV1R4O6DmrB5mXw3M/Nj9abs6sFgOi3ddUPwPLL6Z&#10;/oHFt6e/27WTYLEM1WflMDEc9lUAtaLjpc84ytjsqUXNcSss/q0tLFs7onpZJ5RP7Yz015oh8AE1&#10;At3liHRSIMGexkphdUP9i1YuQLGILqa+gZPeiVcRYSxHlrCaUQm/Yn5qplFYTGMGP31QC4t1ktKt&#10;sDjMQ4GAB7UI6OuBzNn9YDk2DqaAKaiKmoHyuOkojZuM0tiJIvL1TmFx2e/C4oaQ+O7A4lvbUZjD&#10;ptOx0jyDoWeYBALrqj4MvCks5qR24RxpO53KZpooH3P4FEkcic1lFjW1DiyeTOUzCZURE1DOoDh8&#10;HErDxuJqKK3rQ8aiKmQ8ai6MgzlgDCx+nDxuAiwXpsISMEn8bfYdTX3FcOp7h6HKZygqfD9Htd8w&#10;+v4ImP2HU10cCrP3EJi9PoPl1GBYjn8GHCJtGwis+jeuTuuF+Bdawac19fUe1Nc70XqL+v5oJ1oX&#10;OMoQbi9DsEGGQIMc50le7bQ43MsJvkM7IvenfwOnJgH+k+m82YJiEipix6MyYQJMyXxuE3Fl/wDk&#10;fvscwj9sj5MddDjZRAZ/mt+FUL2L1OsRr3ckGUkGxBvqweKWcgT1aYK4YR1oG31QfmgQnf8YmM+P&#10;hSlwPMwMi7ks2PLjH1h8W7r7sPgHwVyFFUW61YqiASzejN+FxakbYRHAeCNqMrcLWHwl+wQKM/0R&#10;EnQKi75dapbJ3lU0gMWT505237XrZwT778SljOMozTqAssydpC24RgdSnrEOVVlrYcpeSztdc+ew&#10;OPN70jI6sW/o+0thTlsCU+pimFNp4XlTWNxYJLFVIpldXVDMgNgmKyhuFBbbooPrQ+A/ovqRxnUA&#10;shUW10JjBsW1sPiPRxjfaFlBf3O0MSdNS7cCY1uEMX1uzqJBJYcaay4pjxpZPlXY/Jmozp8tVJM/&#10;izRDfG7Op//nUcPMoQacR51p/hf0na9QnsdRxStQUrQRRSX7kFXkjYS8CBzwO4fxC7fj2XeW4cE+&#10;K+H6yCo4PbkfDr0D4dQ/Ea7PZaFJ/0K4sgXFs0Vw656Hpj2y4NEtBm5dfeD65D64PbkBTZ5chg4v&#10;rkCPAT/hrdE/47PZ6zB56QZ8vWoTftiyBb/s2IjNe9Zjy6412LRtBbZs+x47d/+A3/atwt59q7Hr&#10;t9XYvnsttuzYhLWbd2DFmn1Y+O1hTJi2Fx8N3o7eb+5E296/wfWZI3B71ouO4xya9IqGe98MuPXO&#10;hnPPXLj0zIZ773Q06xUHD7aueHwv7n16NTp2+woffrYSG7YcRXREILJTT6OsYD9Kc9dQY/oSV3Mm&#10;41r+KJQXfF4bXVxZMBxVeaNRnUvlmCNZUFjYq9gGijPm0ft5t4DFEjAWymbdDVhsA8YNE95dF32e&#10;Y9VNv3MrWMwJ6FiLBSRGnqTGIHFdWGwDxhI0vg6LWVWFC1BRvAgVF5dQnaTtZXwLBM0HjkxH/sJ/&#10;49yr7XD8QQ382mgQ1lyDCBeVSOwWKyCXShL7oSqtyZZowsbgK54Ta5F8aaJ30qhB8JOdkPLxmyha&#10;MBFVe35AxYFVyF39BaJnfArvF5/CzqZGnHQ0INxgRKLWgCQNe+o2DoltC/6/EhaL5FgamQSKrX+z&#10;p69IwKVk8TFIkXBJAjLIwV6yiUqOkFYgmUXvOaKPvYI5Gpkz40bS4jnUIE1YLtBkJcSoQgQtysON&#10;OoTptQjS6eFPZXLGwRlebVrD87GHETHgbVz8Zi6qt9Bi/5efULJyJbKXLUHi4nnIXfs9yg9vRflv&#10;a6lKTkXskLfg36sLDrd0gndTB4Q1c0GsuzNinQyIMahFhEc0P3ZME/cYnlTr2JZCAU6+xnCJH0XP&#10;ocV3Hi3ec0lZpEw7KSo1VVga8HXhhHj0Owah7N0soqzvHBYLD92b3BiohcUCGFsBTj0A0xgsjpIx&#10;MKbJIS0uQtQaBGi1OKXTYp9Bi80OWvzkqsfhbo8iYsh/kDN/Kq6tWw7z1jWo+H4BLk8fh7g3n4dX&#10;+3vg1coFAc0dEczA2EWHaAcNYjk6W5SHUiRhyWFfTwVHn0p1QkqsJt1YYG/oJKWa6gQnheRIfMn6&#10;g2+wxCr50XIVQo0GhLZsgZCOHZD1JsPiyVJk8ezZKB85Bim9+sHfowWCHVwRodKLSESOJk5k4MSA&#10;SS490h7Jj7QrGBhrEUcLK45ATpZJcI6TfvEj/nxTg31j2RYjRQBjBqEMkfnzG5UmZzh3B1JIYj/k&#10;lNsQf6++OGL/rkjWUByh+kfFZcbXkK0gOEo8rRaIS8AySc71kq8p+xXTQpX6wUCSt0FRC4uPdX8A&#10;5we/QIsSmpifWoOSbQuQvmIizg1+BXv+dS92eTjitLMLQgyuiNE6Ux/iSDIiWW4g6alcrJHFco4s&#10;pgW3HUeGM7jWColoZ7mUdJMtNthnmfufFCXfkOFXbqdsQ8GQW4qMro0stoq9adOsN4Fiqb5G0Wso&#10;/SaQXgO0OvjY2yO2UweUvPkyqsd9DvPiaaj4aQ6ipgzAvveexqFu98NT2FDY45yzgeqsHhHszy5g&#10;sVKCxNROWAxzxU0g6o8TVDZgLCW6uw6MJRjIEfuc0I8BsZRks47k0o06BsYMjhlCs/ia1AfBt6O/&#10;AhbH03Em2imEEkjxdhxpLKe2KxP9GQNiIev3o6hcwtV2wtrkHI0jftR3+1B/ftZeS68G+Okd4KNz&#10;hI/GCZ5aJxymRetBN3ecfaILIt57FdkzR6FiwxJUbf0WV1bPRf6CsUga+m+EvtgNQTRWn2/bCkFN&#10;nRHpqkW8I/XDjlSvHageOaiRbU99nJ5etewJqiJRvaE+NVejQ55Gj1yVDtkKKRlVFvuMKqkeMeTV&#10;UXujY00VwFgmHjXPonPIp3O5SOd0SWaHKzIJFl/hSGMqhwJqT7wN9oRPYOskrVqAX/bhzlOwTYXV&#10;aoK/p7BGFys4sRU/us79sRQdz093cL3nZJ5x9jQmuMgQ5CGDT0sqwyd1SH7PDYWTW+Pa9x2BHY/B&#10;tOchVB1og6qjTVHp6YKqM0bU+Opg8lOh5qwcNV7sU2wnAWO2orhFZHFDaHw3YTGLt9cQRv7dgCOr&#10;4bH/X5LtOjW8VvX1d7x25jN2qDkjE9CYLSksvjIhsM4qgDMqmE9RGznGNhRNYNnXhtpSe5hWd0TN&#10;okeQM6g5wp5UI/heGSKayBFnpHGU5p3ZBpov0bwzXWMNyNBxIko7JOsk8fw7g9out2++iZlPYxUn&#10;uCyScWJNBUqoDyniqGKlZG/DSTHz2MvcFlnMNhTU5kNpnz5tqZ/s5oL0qT1hOTgaZt9JqI6YgcpY&#10;Br1TUBYzSSRiq4nkCNmpsERMA+j/NliMcFpnhn8hxKCW4W9NxCz6jc2KYiaq6L2ZPrM0qtmkLxoX&#10;b9MqhM+pJ2mftv3WFWo1S1hlNCYLe+6GTb25GsDAKSJquDEJUGj9jRSdbIWMtZHFpOgpQqZotqHg&#10;BHcTURk5ARWR41EeMQ7l4SR6z/7QFVETUBU+HjWh42AKGS/AqCmII2xHw3R+JGoujCANR3XgMFQF&#10;DUNN0HD6PylwKGrODUGN32BUn/kY1acHwXTyE1iOfQrsHgCsfRelX/RG4uutEPCgHS7cY4cQNztE&#10;ONMawYFkpHGA7UmoHoYblcJi8UwbNQ4+qcXZAfchZ9kbtA4eR/V6IsAJACMmoDJmLKrix8OcyHYb&#10;dPwHP8LFFS8jeuBD8GyvxylXOwTwjQkaG6NpfpSgdaBxy54k2VDEsQ0F7fsCfe9MCxnO93BG+Mdt&#10;kbGwB8r2DxTQ3BRI5RA8AeYg2m/gZFh43//A4tuSDRbfIOu++IaJuGnSABazncwcqoNzcC3kC5QG&#10;0/uoRbAkfg8k14XFa4GM9bBkbCBthCVzI5AlAePGYTEpwxpVnLoB5rQNMJGqMrahPOs3XMk+jqIs&#10;P4QGn8I3y5eh92v/cWsAi6fOnt1h32/rEHZ+Fy5n2mDxDtJmXKODKc9Ye/dgccYyOslv6DdLYU5d&#10;AlPK7cDiRkBxLSy2geK6sLgOKL4pLK4Pf/+sbg6LbZ//eVhM28qi/WTy9vjcGRRTx5sx2/pKlS+T&#10;YSU1rtxJVlg8FTX501EtgDFrBokqbD7DYRqE8iahKmcCqvOoshbOQ1XBIlzN/RbFOT/i4sWdKCnz&#10;QnpxEMIy4rHx6Dm8P2EjWnf7Gs27rkGTJ/bAuZs3jP0iYXwuBY7PZcO5XwFcehXCpVsh3J5NR5Ou&#10;sXB9whcOj+yCsfOPaPL4QrR6Zjp6D1yMIXPW4KtftmPzscM4QRX0XOxJRKcfR1z6fiSk7URy2q9I&#10;S9+CDKro2VTxczO3IiN1E5IS1pO2ITnpIBITvREbG4yQkBjs2eODpUv246Ph29H5+Y1we2ITnB7f&#10;BYcnDsOt+wU075+Kpv2y4da7AK69Cug1B+696LMeoWjRzQst6PvNH5mP597+DktXHIKvbyCS4n1R&#10;VnwapQVbcSV3KZUNDcD5NLAUcHQxA+PPUJk/HFW5Eiw25VAnkE2DMEcVC1DMuh1YbNVdhcV1gXFD&#10;8HsdFt9+JHJDWEztN5uOgfdl9Si+HVhsU2OwuLx4Ia6xFQUfWxr1FwHUP+ydgvw5b+Dcc61xvC0t&#10;Ru+hAbW5ChEuCkQZZFJiNprAxSisC1qZddFLE7Y4NSd/UyBUr4Q3TdSOuegR0ecpFE78DGU/zKWJ&#10;5Bpc2bscsQtGwHtQfxx++gHsdNHgtL0OMToHpGmNNGnU3OBP/HeCxfye/XwzlJwATlI6Qw1rNJz0&#10;uDB7TTJAV0hQRES+SZGSIhKXFrLsdxxJk4dQmrQE2tMkgxTkQOXspEIYLcpDaHJxnhbIZ/V6nHRw&#10;xNkOD+Jc/55IHDsUVzesRPXezShZsQyZ02cgYvxoeA//GFFLZuLyoY2oOrEVJb98jYwZnyHw9W44&#10;eJ8bPFs5I7ilG6KauSLK1YgoB61I8hDppEE0vcY60ILcoBbRWwyWODo2mxbtOXZ1YTEtxhkmyiVQ&#10;zJHTiUqOmGZgLMHQ2ijrvxUsthOKUCoRrtbhglYPb60Bh6lstxm0WEPnvrtTW5x+qTtiRn+MSysX&#10;AL/SBGHtCpi+W4jkj96FZ+f7caqNO3xaueB8cyNNPKleU7lF08QwTiYT3rHZKi1ySRyRyWCL60Qy&#10;e2VSneGI8kSq0wkMypQcia+ygmK+sdAQFod2esgKi2kcmjtXgsWjxiC5Tz/4NmuJC06uCNXoEUl1&#10;KlbB1hPcHtkqQCE+C6d9CGAst1lRqES0q0iIJudoS4Zo/F6JJFqEJXG0rIg0tkVk3iiOmr8TcT35&#10;s6q/zTuVsOC4C+KI2Dilitq6zQuaIbEU5SpZgUhwL5rtAujah1C/cYHkTe39Blj82fPIXU0Tc681&#10;KNm5AGk/ToL/kFewq8u92OnhCE9n5+uwWCnB4iS5nqSjctFSf8KRwSqk03VLtWM7Eo541sBmkcEg&#10;OF14iHO/I7VR9lHmGzwioaHSluBOiqBmQFwXFnNkOHtxJzIsVqsRqeaEatQv0aufToczVFejOj2I&#10;wjdeQMW4wTAtnYaKNfMQOX0g9nzQFQfpHG8PFkuRvzZYLICxUgLGfANOAGO59WkGuVQXGcpzuSfV&#10;E18bAYyt9fZ/AyxO4OOkfpWfDkgiJQhYzB7RdkLRXJcUUt9WC4upjII1duIxWn+9DH401vrqVPCj&#10;fsWPrmWgyh4RWlcEaZzhqdDhgEqD/U2bYH/Hdgj/6E1cWT4b5u3fwbxrOaq3LMHFhRORPnIAIl7t&#10;A99HOsCvtQeC3XU0PtB+HencHej4qO5mGKm+GCT4m8GeoxqqJ5zwlvrUXJ0RuRojclQG5Cj1yKb9&#10;ZnHkOt9A01Jd1FGd08utwFjyJs2l8yiicyuRNwaLqV5yAlU1e0BSvddqhSVFHoMh6hfYYiVHzjYr&#10;UhS8AMZKybYiU2N9pb/ZR16CxXLE0XlEN5FTHy6DZ2s7hPZ2QP6oNqhY8hBqfukM7H4Ypt8eQNWB&#10;Vqg+5oEaLxeYfOxR46dBtb8C1T4yVJ+xozZr9zeBxayGAPLvCBwbHvf/RTW8VvX1d7x2EizmCGN6&#10;z+fhK+k6LFZLsPgow2I3WKj9YO/9wJaOwJouKBjbAlH91TSvob6rBUf3U39iVCPHwAk0uQ+RCesJ&#10;AYoNNB7opYSUHHHM82u2n2FYXMCw2E6DIjsJFl9US37Fok+4BSwOcbWDVys7nH7ciJTxz8Ly2wg6&#10;p4kwhc9AVSyD3qkoi5mMSvbZZSsFAYun3xYsZkBcGT0TFTG05r9TWFwrhsNz6+k6MP6rYPHNxP7G&#10;rJqQiagOmSBUw566YQwtOSKbFD0Z5pgpQiZ6X8PR2qTq6IlUVhOEyuMn4mryZJQmT0J54iRUxvHn&#10;Y1EdPgrVYSNRFTIC1aGk8JFUxiNRHUnvo0bQtRlO+xkGU9jnqAn+DNXnP0GF70CUe/0H1Z4fwXLy&#10;E2DfAGDTuyj9qjeS32uFC/+isbKdHcKa2SHSlUGxnbhpmOCgRIITzW0c1bQeUsO3pRIHOtE87c0W&#10;yF7wEm1nNOA5DrhA5xY2no5vDKpjx8Icz8B2LKoOD0LZ6tcR/3FnnG5vgKcLjce0XQ6UiqE1bILa&#10;HgkaAxIZHOsawmL/ZxwQ+H4LJM/riqt7P5RgcdA4CQhT+SJoEizBE/+BxbepBqD4tmHxF6giXQuZ&#10;jdJgeh+18HdgMel3YfEmMFS+DovXo4ZUeQMs9kV46Cks/2k53hg4+MEGsHjG/PndDx3YgMgLu3Al&#10;8yhKs/ahLHP7DbC4OmstzNlraWd1YbEEjG2w2NwYLM6k/2f+QFoOZH4HESl4U1hsiyKuq0YgsdBt&#10;RhU3gMW3iioeV0f1//d7qhNd/D8Gi2n72WPplffH5zmDyp06/LS59EqddsYsmDNn0HWihiNgMSmf&#10;Gl7+FFTnT6ujqSTqMOl/1aQqVsF0VBXORXnhIlzO/x5F+b+g+NIBFF87j+isYBwPCcPizd54cegm&#10;eDy9DE2e3grXp0/Csed56J+Phf7FNBhfyIZj/zw49c6Bc7dMuD0bC49nLqBZ16No9tR63NdrOfp8&#10;tAqfzFyPmSs34Yc927DDaztOhu3EheTtiM7eitSijcgoXI2sguXIyfsGubmLkZ+zAAWkQqFFyM9e&#10;jJzMZcikepiWshnJSfsRF3safr7HcWDfYSz94Qg+mXoMvT46iA4v7oR7121o2vMUWvSLQNN+iXDr&#10;nQXnXpyELxPOPVPRpFcUWvTm49wLjy7f45lXfsSE2Xvw604vBAX64WpxIEoL9+Nq3iqU5n2Na1R+&#10;5QWjUZE/gjQUlXk0kOTQoJJD5Z3D5U+DZhYNpncMi+vaUthg8a0S3d0OLG4MBteHxb8vBsTXxaD4&#10;dmHxIqEbYTGdQ/4CmPO/FmJYzDYUIrK4eDFq2K84+Vta+HwB09axyJ36Es71bokTrWkh2kKOUA8F&#10;IpxooWWQLBTi1ZwUTYoq5ig6kRyNB0lSKOmcvQZn3B3hdf89iH/nJVz5iiZivyyEae9KXFw/D8Hj&#10;38HBFzrhQOfmOOCigY9Bhxi1A1JURhFJ9HeExSyOKBagWMmPu0riyWwKww1hJyBDDB0vP37OAFA8&#10;bq1QS498KyRPX444jtVaYTEtXgNpAhFACqQJdIiTQvi6BdFEOsBeCy+jAcdcnHHhqSeQOPB95M+f&#10;hYod61GxexOyvpyN8IED4PXv17Hn1b7wG/8JctctQfleajvrF6F46STEfvIqvJ9+AGc7tEDAPW4I&#10;8nCkibMB4U5aRDhL/ruNwWKO0sqxk5RrfWW/Vo4WZYAnQScbLOZoRS7T+pD4zmCxDRjfCSyWgPGN&#10;sDhafEYTRYUS4UotAtV6+GiNOKE3Yo9Oiw16JXa0ccfBJ9sj+MNXULyAxrr1yyVYvOo7ZIz8DAG9&#10;usK7czt43euOs82MuOCmRzjDYrZlobLix/pvgMW0X6lOcKSk5DfKNw/ilDRpVGpE2+HPOapYRBZb&#10;7QqCjXqEtGyO0M4Mi9mzmMazedS/fTEb5aPHIKlfP5xt2RIBLi4IomMPo+1EUVlF0zYi6TWcxJ+F&#10;qdR0rmo6Z7WwD4ijY0pQsI+uXIA5G0RjsJZE1zXJamVh83xtCItvIcXNZUtcWF9sMXC7qv/bO1ad&#10;YxYJ/u5QDPij1ZzsUyk8ibk9JymkJwi4fLk+xiivw+JQ6jeCSD56GY4b5Th+nwtOdrsfgZ89h7zV&#10;NDn3Wo1LuxYgY9UkBHz+CnY/2ga7PBxw2tkRoXpnxGocqS450PZp4SHXkjT0nvoS7lcYUtsxdGXr&#10;C454lvob8T8GxSr2FGcrCY7+rwuLpehiTiDISfyy6fe5VAdYOVY1BouDaVsBdN4+eg28HXQI79QO&#10;Oa/3RenYQaj+Zioq1n6JyFmDsGdgNxzs9SA8720MFqvuCBbbJGCxgs9FKexcasXAuBYWS/rfAov5&#10;GnJEP0PjWlis4D5LgsMsrlOxXK/4byqjMBFdTOMGjccXtHKc1yiob6OxQ8lQX0d9gD2CSL5KHU5R&#10;n3fY2Ql7W3rAq+cTCPv0LWTMGYXS1fNh2vItrv34JUoWTkXqqEEIe+N5BD3dGUFtXRHsSmOUM9Vj&#10;B+q/HKnOOKmQ5kDix8gNnLtAReOiCum0IM7S2SNHY0QejeP5NI7nK+yRLzcgV6lHjpoT5DEwpjHE&#10;CotZ7F+cS+fBj5EX07mW0Hmziuna5cvZYkKLdJWexiUDUjW0D4ZBdO7si8yJGBkW54jvMVimOkt1&#10;PE3NkotXkXCU67uKE4oqEE3jbVgTGc7fS+3xYSrLt5xw8Yt2qF7TGTWbH4Jp94Oo+e1e1BxsAdNx&#10;d5i9nWHytUe1nxpVfnJU+8pQ42sH0xk7mDm5HesfWNyo2L7gBjU47v+Lanit6uvvcO3qy8L12Idt&#10;KGTUHqj++0ky+/H5MCzWwHJKD/MxB5gPu8JyqDks+9sAux4AtnRGyZxWSP3QiJgeGoTdp0CYsxzx&#10;NMfN0OlJanHjKU1H/R+tL5IM1PfrSfVgcZ5MJaKKG4PFHFmcp6wDi61K4yTUDItd7ODV3A6eXYxI&#10;HtUVph2fw+w5HubQGaiJYdA7FddugMXTYGFQHGEDxX8WFjMo/j1YPOcWsFgCxreGxY0DY4bFlrCp&#10;N+hOYbHtN6Zwyae4NqLYFlXMsDiKPrfaeXCywOrICagSGl+rsthxuJRAShyLq/RaFjcW16JHoTxi&#10;OCojRqA6gsEwKWokaTj9htb+4UNQGTYYVaGfojrkU9QEf4KawI9RHTAQ1T4DqE8eBIvXp8ChgcDW&#10;d3FtcV+kD7oP4c9oEd5RiciW1N+70RhspLpF9SzZSHMQRzUSqB7G0Hjm21SB/Q/I4PVSc2TPeQ7Y&#10;MQw4Pho4P5HOfTwdxxiYYsbAQsduCR0F0+FBqPr5TaR+8jD8Ohjg50pjsr3cmvScE1/b0zrWQOOj&#10;TjwVk6Dn8UeGQPre2Ra0rn7KHgFvuyNh9hO4vOsDmP1HwxQ8TgLADN+DJ0iR1v/A4ttSA1D8u7CY&#10;bSkag8ULYEn8DkheeZuwWJI5g5PbSaqFxekbwRYU5vQNMJGqMrehPJth8TEUZfogIvQkfvp5JQYM&#10;Gf1sA1g8d+FXbxw7tAnRQbtxNeMIyjJ/w7WMX0nsV7wBFZnrUJNNB5bzC5C5mnb2Ix0sE24Wv+eD&#10;/xmWdPY0XosaAY2tsDjjJzrAlaTrFhRIX3ojLE75EpbUGSTqDFOn3lS3jii+FSC+XUg8to5uDYwt&#10;6eOE6n/eaIRxg2OpC44lIGxLgldX9aGxhSFxzmgJGPN20xmm00DBsD11Hh0Pdeyc+C6LyjGHtsmR&#10;rnnUoeRPQHUBNcyCyaQp4lUAYvq8ij8vpAGpcAbKi+agtGgRLhX+gMKiTSi8chJFFRG4kBSKzSfP&#10;YcKyY3jmw81wePwnOD21Dy7PnIOxdwS0LyZB+3I67F/MgcPzuXDskw7Hbglw6xaEZt08cU+PnWjX&#10;ayWefvsbjF20Hb96+uBw4En4JhxEcMYOROWtQ0LxD8i4sgz55QtRVDYHF69OQ8mliSgpHouSwpEo&#10;KRiBS/nDcbWIOvBLk3C5cCrys2cgO/1rZFJ9zEj9FckJ+xAXfQLHvX3x4/ZQjF7ohz4Dd6B191Vo&#10;1WsvWvb1Q9O+EXDrkwKnXnS8PUjdU+DaJx4tnotG0+4n4PboOjzS/2d8MOxXLPruEDxP++NycRzt&#10;1xNlBZtxrWAZruVTI6ayK88bQxqOCromVXRtqrOoQ8umgTmLrkMmDagMia2gGFkMgufSdWFdh8Nm&#10;+ozVODSeT+9JuQyMG4kwzr0OjCVYfDNgXBcc14HFNlCcvVh6tane7xgK1xcD4rqy5DIQbgwS20Dx&#10;QiEbJEYBa0GtLCQzyVS0UPIsLqa+IZOOL34pTCemo+qXocgZ0w/nuzXHyRZ28POwQ4grLRgdacFK&#10;Ezm2UOCEdkm0ME1U8UKdFu40QCbbaxClV8JfI8cZBx3O3tsCAU93QfrnA1D140KYNy2DeQfVu+8m&#10;wGdAD2zr4op99zrghIsG5/R6WgzTRI4WmJwwLVWjrAXGdSHxfwMW24CxiCpWSoA4mxercjtkk9IV&#10;nJDJDvE0cY3WsGTi8fMYBoK0cGewk8YRVhwRKOeoOvof/T+SJhZhTgoEOcpwjsr2vBP7askRSJ8F&#10;0iTG34kW+c5GHHZ3RcRzfVA8ZTwqfvoepgO7ULpzI+InjIZX7x7Y0/VRrOnyAI68/wJSFk1G6aal&#10;qNy8BJVr5yNz4kcIfuVpBDx+P862cYWPuwHn3fQ0edYh3EWPaFcqdyctYo0amszQwl/NAEmBLAGP&#10;JDE4ymIvWuFzyuBJSmQobhCorNeAyoMfF7/ui3pnsNgm6XH5erBYZZWyDsBpFMbw49uSGBbbHuOO&#10;ktMiRa5BkMqAAK0jvHSOOKDRYitdi21NDNh2nwt8X3waBTNokria2um6FTBvWI3caRMQ9tYr8H3m&#10;UZy8n9qEhz383HQIdVIjWi/5D6cp2a9YK2woGFqkK6TjZ+jFxyRFB3L0rwqxAhgrasG3uMnAdgWk&#10;IHstgls1Q8jDDyHzrVdROZXGuC9pMTBnFsrHjkbic/1wpnUr2r8zzuvpXDT8O5l4LJ1fQ4QUCOFk&#10;edQ+I4R9gFI8CcBR78JTnNsP11m5FRozVKPrLMAwfdaYUhU3F0Px2xW3ExZbDPzVsu27/jH9UcUx&#10;BNawxzQnhpSSFDL4TyIJ/2klg2Kqb3RNIjWSZUAIyY8Wv6fs7XCyrRM8n70PQYP7IX8VTfq9fsLl&#10;PTS2rp6E88Nexp7HWmM31TEvJweEUR2NUztQOXPfqEcC1V++AZWoVInoYBF9LZN8eOPFNZZsYdhn&#10;OEWtFkpWs5WEta+2tl1xg4eUruRHfBm6SYnD8qw3h7JJnPhPwGL6faxGQ+esRiD1D/5qTtanwmlH&#10;DUI63Yv0V3ugZMyHqFw2BRUb5iNy7ifY+2lPHOrTAZ5tGRZTn+OkR7BRh0idhsqPb1ww1JVZo3/t&#10;JE9h5XVYLICx6vr1uvEGBLctPg++4VJHDIxF9LzCarnCkqKMJU/kP66/AhYn0vEJL3Fxs4a9x+Wi&#10;D4uk846gMojgesRjC72PIcVaXxkY8//CqI6FijrGlie0KKZrFc6WIXIVgmnsuaDWw09rj+N6A3Yb&#10;9djTuhn2Pvog/N97EfkLaO67hW13lqNmywoULpmJxPFDEPFmXwR2bokAdwXOuchxwZEf4VUg3oXG&#10;fWdaCDuRHDRIov4vgdpBCu0zXatHttYB+VonFGmcUax0wkW5I4poTC9Q6pFLC+hMBstWO4pUmkuk&#10;WyOMs9VSdGABlU8hi84/T84+pTpkKgxIVxmRoaLt0/nl0vlmKyT/fE7EmEfnmKukbVMdZ0DMNxuT&#10;qGz4lf3i2RqJ5ypssxThSOOrux0udLDDue5UxwY74+r3HWDa8S9U72yPyt1tUL2vJcyHm8F80g2W&#10;s04w+xlQ5atChY8dqvxkMPlLj+PXnKZXT5LXXwOLRRRnHV3/X2MA8s73c7dk8yf+sz7F9c/7xnP/&#10;n1P9fd6d/TZ2rerrbuzn7oq9idmr2OwnRzW1gRp/OyFuC2ZfJXBGC3gagOOOsBx1geWwO8yHWsCy&#10;/15gb3uUfncPCsY3QfIbRoR2UiHQhS0AaIzS6pCm1VI/oKY+gdopzYkTaYxMoL4hQW8n8oQwLM5W&#10;sIe5CkU0fy6UkezU1K8oUKySbChqE9xR+89nUEztPUfFN7HYH1m64eXVlMbfzvZIHPoUajZ/CvPx&#10;sbCETIcpeiYqY6ahImYKqqIlv11zJEcVzyTNIs22itb/DHMF0GW4OxumyNmojppFv+NtzERNo7D4&#10;9yCxDRTPvUGNQ+PrlhSNwWNLo9CYo6On3aAbwHE9GFjf07gWHvL3+fcR02GJ5DKaInk7U3lZoviV&#10;NZnKhAGxFRJHjEclK3wcKkj8yroaPQZFcSNRmDACJfGjcJl0JWYErkYORUXUcNTEjIQplkSf1UQP&#10;o20MRnnoxygP+QjXggagMnggaoIHwRxEOv8RLAEDYfH/hOrpYODYR8CO91C+rD9yhrVHbH8nxHTR&#10;Ivoemps1oXplpHmFXi5ueKbTuifJnvO3KGlOLce+NjKc7tsUWVP7AJtpW4dHAAE0Bw8ZB3PUaJij&#10;RwExY4DgEVTHab+/vIXswY8guKMBwW4yyV5FS9ultQCPWxk07qWpdGJ8ZN/9GKMcwbSW9m0hg8/j&#10;evi85ozYaV1wiY7X5DcKNezjzF7P4VR+DKhDxwlQ/D8BizkavKYWEjeExTeHxv9LYDHtpzp4ah3f&#10;4rqw2CpqHzfC4tmojPoa5oRvYUleITk6NAaLMzZKQLiOzPSZTbbPhL9xxvXv1GRtR0XOXlzJPorC&#10;jDOIDDuBXzb8iMGjx73WABbPX7rgs1PHtiIuZA+uZhxCWeYeAYvLaYMVmRtQeUew+GfSavr7RzqJ&#10;FY3A4iUwpy6GKWURzCnzYEmdfgtYPEVIRBPXJrOrG0l8M1hsA8R1VR/u1o0mrg+LG9PtwGKr2C5C&#10;WEY01J3BYjquHOooskdJ2xWwmDrrlK/oOsynMp0nRRhnUVnWwuKxqMmnxl1AjbtgAqoLJwpVFTAo&#10;JvHfxZNRUTwdpUVf4ErRIpQUr0JhyTbkX/FCTmkMToYFYsnWU/hwxl50fmsz9I9tgEPX43DuEQFj&#10;/0ToXsmA9tVs6F7Igr5fOux7xsHhmVC4PO0J9yd34KHnNuL5QesxbM5m/LTnEHzj/BCSfhSxhTuR&#10;fGkt0q9+h6yy+ci7Nh0F5WNxsXwErpR/jtLST1B6+SOUlXyI0uIP6PjeQ0UJdcilg3GtZAhK8och&#10;P3s8cjPnIifjO9I6ZGfsRmikJw6dDcE3G/3x4fjtePSVlXjguc1o3vMgmvb2g0f/WLj0S4F9rxTo&#10;eibDsU8CmvSPQZMeZ+D25E482GcTnnt/E8ZM34k9+/1QkJ+GSwX+KC2kdlG4Ctfyv8a1vKkop/It&#10;zx2NiuxxqKJrWZ1JnUPWbJgzbbCYxK9Zkq7D4uv647C4LjC+E1hcRzY4XB8W14PG9UHxTWGxAMb1&#10;JUUU3w4sthQuhJnqX83FJaguWioSYCJ2KaoPTUbZio+RObQHArs2xWka1AJocRXqTItTBzvx+E6i&#10;nhZkNLlL4SR37C/MXqw0ECbRwBtqUOK0Ro5Tbg4IeKwTot56CfkzxsK0aSWqN32Laz/PRfqsj3H6&#10;5Uewta0WB5pp4e2sRqCAxQ60QDf+LWGxJLmIKrbBYgbFWXJOZCbBqDha8EZpWBIsjhUgnWGxFmm0&#10;6M2Q65FMk904muRGaxgWK+rBYpmYRJ+jz3wclPBy1sOzeRN4PtgW8e+/g7IlC1C5YQ2u7dqKvNXL&#10;ETzoPzjYuQO2dmiDH+/zwG/9n0D4mAHIXzoFZWvmw7RxMS7OHYmUT15FaN9H4f2AB057GODXRI8g&#10;joxlUMxy1CDGoBJ3xDkCkaMN+bF0fiSdlc0JtGQMitVgz10GM3EislyCxZw8SHiKyiVYLHmj/nWw&#10;uD4wrguLWTYoI2CxTINgpQEXNM7w1bnghMaAfbS42O2kwbZmOpx+9iGkDPs3ShdNQ9Xqb2D5dS0u&#10;LpyLlBGfIfjlfjjZ8V4cbeqAs1R+wY5qRBuoTNRqmhBqkMVRxSq18MhkqMXHzNYswpJA7F+OaAWD&#10;28ZhcSgp0F6LIIbFj3S0wuLx12HxuNFIfKE/vO+9Bz7uLgiw1+CCTiG8S0O1dsLuIFjDtgcKhFph&#10;caRShWglXS8RVSwTntoM5wQAlkliewaR7E7GUZt2jYrreF39WVhcV/Wh7t1W/f39WWAcS31BGC1C&#10;wzlSkR9tZ2BsrZs2WMxRoAz0ohn0qSTbgPPUN3jTAti7jRPOdL0PYZ/0Q8GPNOk//ROu7P4aOWsm&#10;I3DYK/jt0dbY626PM45GRLDvncpI7Yv6RepDOKEhR+UyLObIWpFEk2Gx3Bptr+T+kj5XSlHBqdyX&#10;kpK5HxK/YZgsgeIUlfSUBPdluQznZGw5UxcW8zY0SFRrEKvR1oHFMpylft6L6n/wQ/cg5cWuKBpB&#10;i7NvJqFy41eImT8Ehz7vj2P9O+H0fU1qYXGIUYconRRVz17uHOltu0Fxu7CYI435nPk8uB+SIvR/&#10;DxZLEcb1QfDtyNbPiL5G3hAO11d9MNyYbgWLuTz4b+7DOJqY604tLBY3IiVYHKeyRa/bSVBZwTY7&#10;PO7w0z3U7uk6hVIZB1NdCVRrEaDR45RGh/20aN3r6ohd9zTFyW6PIWbw+yicT+PFKpor7PoZV35e&#10;iqzFM5E4/D+I6tcFwe2b4HxrI/zd6do3UdOYQf2XixrxLlQvqM9MtFcjUUQXa5BGdSRLbY98tSOK&#10;VE4oUTjhkpyBsRFFcgPylVrhcZxB7YZ9i1MMdkKpegkaZzIEVknWFHlU3rkKGn/kWuTQuJmjsEeO&#10;UoecW8DiDCXf3GBQLBN1hyPpU9SSl34C9YcxeiVCnGh8bUp95eNKRL1JxzvZA9d+aQ/zvs6o/q0d&#10;Kn5rgeoDzWA56g7LKRfgrAPMvjpU+ihR7mOHKn85zOfkMPmydzHpNL2/IbKY3/83YHHdffy5/dwt&#10;/QOLG5PtWjV2zf4+166+RCI7P2UtLK7yt0O1PwPjOrD4tD1w0gmW4y4wH3OF6Yg7zIdbwnKoLSrW&#10;3oOrX7dA1icuCH9Kg/PNZAineW48jSmcJDuVxoUUvapxWKy6OSxmUMyRxQXUP+arG4fFiTzPdpbj&#10;jIcMnh0NSBj8GMp/HoCaQyNgDpwKc9RMVEXfChYzJLbJCosF4L05LJY0u47qw+H6oLgRWGzTLYDx&#10;zWFxXWDMsHj6DbKEMTCWJOBfHdWHhbXi5Hic1C5iGp33lFqZo2yaLFRjBcXVEeOFH7H0Suv2iHH0&#10;+Xjxv9LoMbgYMxzFcSMEKL6aMBpXY0egNGooyqOGoTp6OGpIJnpfEzUE1eGfojL0Y1SGfISK4AGo&#10;YlgcNBBmkuX8QCCA5DcI8PkYODoA2PkuKpY/h7zRnZDwshtiHjcgshWNq240LjjQeGug8ZZhMc2h&#10;k/V8I1EFP1cF9reW4XQvd2SM7wbTLx/CvP9z2vZ4WELGSrA4ZhQsDIyDhwNHPgLWv428IY8gvLMB&#10;4e40dhtp3qSxWtIp7ZFNa41MlR7pNDZyHU8wKhHmKkdAcxn8umhx9gVHxEx8BJe2/Jv6yJGSDQWX&#10;YfgEVNE+q/+BxbetuwaLI7+GKZ7WfsnLrcyVOewvQMa6PweLs+rC4iMozPBGVPgJbNiyGqOmTPm0&#10;ASxetGzRVO9T25AQtgdXMg/hWtYelGduRUXmRtJ6VGWuhSnrF1iyf6YDYjD8oxUUNw6LTRk/oyZj&#10;DWkVHeQPVlj8HZD5LerD4pqUhTClzLXC4vqQmJQ2pVY3JrSrB4obANnfg8R1QXFdSNwQGFvSx1ol&#10;AeLGdFNgXKt6x1fPqoIT4JlvUCN2FQIWDwOyR0jbZFicyrD461pgDI4uzpwBS84kmHOpMeePgalg&#10;DGoKWdTIC6mRF1KnWcSiTrJ4IqpKJqO8eDquFH2BS8WLcLFkDYou70b2pbNILYnD7rP+GP/tXvT9&#10;fAvufXEztI/vgP2zZ+HcJxEOL2bB8EYBtK/lQ/NcBtQ946F/NgTGJ33g8OguOHX+Hk+9uQaTFh/G&#10;lmN+OBnshYjMY4jP347US6uQVbYUBZVzUVQ1CQXXhiD36vu4WPYuSsvfRfm1d1BZ9haqrr6Bysuv&#10;ovLiy6i5/DrMpW+j6jJ9p/g/uJj/KQqyRyMnYzryshYiP+dHJCTtxrlwX/x6yBtTFmzDy4NWoMur&#10;q9C06zp49DyCFi+Gw/3FJDj0S4K2dyIMveNg7B0F5x7+cHv2CNr22oknXl6H94ZsxNotPsjIzEFh&#10;XghKC4+gvHAjruUvxbW8WSjPmYKK7PGoyJqIykwa1DOpM8ikwTpzbi0wFtCYI42z58Bcq+uQuP5n&#10;DWAxCTlf1VFdYFzfu7guNL4ZOL7RTkKA4vpiW4tGAHHjsHihkNh/A2B8IyiuFcPifCsoLlxYKwGL&#10;qf6Zi5fCVPgNzGnUV0QvpcXSeFxa/AHSP+mK4Kc84NNCRotEnthxYgCZuEufbFAiTU+LQxr8UrUc&#10;vSbB4nhaOJ6nBdkRrQzHWrgh9PkeyB73Oa4smwfznrW4tn4xChePRezQV3Hq2XbY0VSBo64q+Duq&#10;EWLQI4YWmYn8uDUtbhkW39J+ohZ4NASNafwoqlX1/3ddfxAWiyglhsVyCRSz5LTAZWCmZOAnwWKO&#10;JIyi70er2LdYSoSVQgveVLkO6SR+RJxBYZRGgQiaxIY6chSxXNhQnHemsnZTwNdZgeNUzkec9fB6&#10;oDXO93gS6aOHonLdapRtWY+CtT8hbu5MeL/yHHbSon9TKzesaeGIXY8/AN+3+yBh3ECUfEP9+YbF&#10;KF8yBZemDEb8W73h3akVjjezx1l3A+1HT5MWKnMXklGDaA3bZkgRexxBnCXXIE9Gi3MZLfBlnEhL&#10;gyQFgx5+JF2JGE7Sp7bCYiqDTCqLLAaPcgb4Euz9K2Axi21Q6gJjBi021SaJIkXKJFgcorBHkNoZ&#10;57Vu8NE64pROj0PsW0x18cTD9yD07V40TAzGlRXUJ+zeiPJV3+Hi/NmIHfgeTj32EA42c4I3lV2g&#10;A8NiWuRwZAxNBjNUDCzYcoQtCfg4JeglIk0VLAZASqobKmE7IWwo+Hw4Cp1hsUaOCzR5DbqnGYL/&#10;1RGZb7MNBY1x82bBMmcmro0bjYQX+sOr7T3w8XCFn1GLczqqPzq5eBw9hNpdiFaOEGo7YWo1Iuha&#10;RSslCwqGaMJOgsEUXad0UgYpUyZ5UWex7YBMXguQa0Gy/Bbiuv87qg9abaoPb+sD3rul+vv5s6CY&#10;FaORIZTKPUzH7ViCxRxlzxYPwlKE66BSAnoiCpTes6VAML33o+vkd48T/J+6D1GD+qFoJU3+T/2I&#10;0l0LULBmCkKHvoIDXdpgXxN7+DoYqV06IEllpPZlFH0IJypMkFvBKEdMMji1wmKOFuebAVLyOloI&#10;KTW14hs9wruYo5FFG+ObbDJkWPuxXNpGvtWfnC1nsuw4KSB/X0vnprXCYqqbtBhnWOyjV/w/9t47&#10;MKoq/f/P9Jqe0BEUVNTVVVd014b0pquo664KdqWGDiJNQAVFsSvFjhUUlSIdQkhILzOZ9N576ClT&#10;39/nOXcmTCahubo/9/PbP96ZzJ2ZW895zjmv+9z3QWSACkkDeiJ/6E2oeeZ+NL02G62fvYK8VyZj&#10;/5S7sX/kDYjs14UGYXokBOmQatTColMjVy1BazHZIsNi2rbILlZIN08Y9OWqpZhaoHKfdz4utzi+&#10;eMPiNmDcKSyWtsPWFL4g+ELULs7IO8JhX/mC4QsRXztRL/04y5+2RTGLl3tgMYNi0a5opPkCsuh9&#10;NpcvpXQjSljvyKQbUsICibPeOZ7Q/0kUZ+LZx5hiQaRagz10DXcGBGBHl3DsvqIfDt46EMkP/R2V&#10;y6hv/91HaPryA9R/8iYqV8xG8WNjkT34WopFFG/6BiKmhx5xYUqkhChhCaG2IJjaBIqbBSIGasRk&#10;iOVKHaoUBtTLA3BUHoQT8mB6DUC9zIBaKr9VFB/L1dIj5+xPKh45N0qvBfS+iDON6VjLKS5WUtyq&#10;pranRq5HHf9eoROPmVdyJjKVXfbUr6K6UKPQotINi4U3sVK6SZfPWcYCRlGbq1HBTGU2IViO6F4U&#10;h4foUTYpFI2resP61RVwbb8S9m190LqtK+y/dAH2hAEHgoAoIxzRGgGLm6LcsDhBCecRBeyHJGDs&#10;iHSD4iiGxB1Bsa98Qdy55Asrz6aO8PHitvN76N+Fxb7H2P54O37/t5LvtjqT728uTt7Xy/ua/XGu&#10;XXvRMccogCMqOKjcW49IsNgay8CYbSmUVE+0QKQR2B8M195QOPcEw7ErBM7dXUk9Yf/uEtjW9kXd&#10;7K7IGKZD/GXUVwmTUVyTi7rJfuT51DbkGSRYnMdxgW8kUV0vpRhYqWRbGiXFARXq/Nyitk/A4jZQ&#10;TN+hvo+AxdQeVFA8KGFLAKNSzLdyuJsMB6/WI/uxP+P4Ow+iZcuzcMazdcJCAYlbMyRYbM9ggPwC&#10;XAIWLwHSl5I8kPiMXLTcmb4E9vTFwn6CgTG/Oug9Lz8j/p6kCwXFEixe7iMPLPboXFnG1Gc0sRYJ&#10;Ie2FdnKlLmgnpwBuDIo9kkChPa29bGnzYE2bCxvDR5Z5Lh2/ZDnBkNNh4fduWEyym2eJyeDs6fRq&#10;mQVnxhw4s+aiJWMGTmRMwYmsKTidE4Hm3Blozp6GpozJAha3mifS+p+lbT4Dh+lp0lOS0p6g/XoM&#10;juQJcCSNhyPhUbqGj1LZJB0eDxwk7XgY2PwPtL43EjWzrkPevd2QMdAfqT3lyKAyVxBI/R4ae5Ua&#10;qI+kp/aBlEXj1yM09traR4b9g8JQNPVmtLz3AOw/PAnEsu3EDCoX0+DInApXJsPiSVIG8+cPonbS&#10;9ci4wYD0blRm/Wnd1O6wHV2d0ogalZH+N6BCQ+2NXodCGjNYQuVI7CFD7LUaHB7ij6yIa3H80wfg&#10;OkDrjqdtmRnash/0DCFPdrEHFju8IPH/YPEZXRgs9v6NLyxejJNJi9GS/rKAxc78dyAsgEvWAaWc&#10;vMuw+NOLg8VlG4Vc5RvhJNkqvkVzxQ84Uf4L6ksPItO0B199uwGzlyyZ1wEWr3lv9eqYQ5uRb/4R&#10;J8q2oan8ewGLW8s+J30K26+CxetIH9JOsgXFO53AYvYqfhX2wpVwFFJgOltWsQDF84Qu3nbCFw77&#10;6lyg+IxcJdPdOjsw7rhub/1WsHg6UPkcUDFZWqeAxRSs6Ry2AWP2L26DxTPhqKFgUkuqY0XAXk8V&#10;vX4mbA1uNc5C67E5aGpcgBMNS3Gs8TU0HPsItce3oKQxGrl1ufhsVzQmLP4aN/7zY3Qf+hU0N/8M&#10;wx1xCBxWjIAx1TDe1wjdPbXQ0HvV7RbobomB8cZfED5wI/r8dQ3uf+5TfPR9DFILspBRdggFtZtp&#10;3etQcWIVapsX45h9Dk44JqGh+V+oPjEaR0+PQVPLWFhbxsDePBqOplFwnBwOx7EhcB4fBtfJEbAf&#10;H4OWo/fiZP1DaKx6HDXlnGU8DzWVy1FClSg7fxf2x+zFu598h0kL1mHww++hx9/eRPdBm9B7bDy6&#10;352FwJE50A7NhXZwFrR3WRA4KAHhgyLRe9BPuPKujzDsHxvw5rpDyMmvRmV5Ok7UH0Bz/bdoqnkH&#10;TVXLqIItREs5NTJl89FaugDW0oWwlS6l8v+iGxaTeKI79jAmnQHDnelCYbG3HcWvgcXts4U7gGIv&#10;+QLi88JiAYwZDnvDYh9QfA5YjHr6fgP9rp6CYs0auAopVqSvxulNEahfPg6Fj9yE1IHhiKUGNiWc&#10;BleBNDgNkCHfnwZg1PkqpgEiA2MPLOas1AyDUszMvs2owq4rLkHWI/fhxGtL0fLpW3Bt+wLH172E&#10;ovkTkHz/rdh7bQ/8GOSH/QEKJPorYWJYrA1CjjrwDwmLS2g7JSqeMEeCxZxdzIDUY0HBgIMH8R5Y&#10;zIP2HCXDnDOwmMXvGbZatAyLlRIsDpAj1p9hsRwJ4Uocoo7tVqMMP4X7I3rgn5D90N2ofZEave82&#10;4tjnHyHvtZcRO/Fp7LjtJnwVZsDGcAM+76LH91f2wN7brkXaP6mTtHAynB++BMeb1BiunIPSJ+5F&#10;zC0DsKdvKA71CEQ8/SYtRI+sYB0yDWoBtzPlcuG9Wkz7WEb7XEUD9AoZdXJkvO9a5NKgPEulQYZa&#10;RfuvFNmwDG8ZCjIorhBwka8Pg14+x/8ZWMw6GywWwFgmwRSGxSY6jjSFESmqYCRpwhBPZe6I3h97&#10;jRr8TNdhZ78wRA2+DulP3Ye6N6iT/fNGOL7cgNa176B4+iRE3nEztl/SBQfDA5DAkN1I11avF56d&#10;nF3MQE5M/KeQwJcHFossQCXDYsVZYXGKGxYnMiy+4U9uWEztnQcWz5qOvNEjEdmvLw18whEToEOs&#10;XolEvRzJujOwmB9FZ1BsUVJZo2uZx9BPJk1eV0oq85Oy8io4M09kkrLdCE90xpPA+bVTCZfxTvTv&#10;wmJv/d6w2Hd7/64YFqfwJJ4CFks3TXJV7KHL2eIS6GMxsBKTfooy6Yc0pZRdHN8rCAkD+yFzwjA0&#10;vDubBtYfUNxdhfr1C2Ca+Hdsv74vtoYZccQ/gOoYxUNlANUvf7oeOuT5dQ6LObtYZIBTeecnA0q5&#10;DivYP5sf4+cbVVrhmc6TbHKdLKb9LFZKN7vYTqdaxrDYzwsWK8UNokKlno6N4oRGB7NGi2SKXXFq&#10;nlBNiSiGxf27IeeOP6PysXtw+pWZsH66EsUrI3Ak4gEcHnMzouhzDyxOo7qSwUCAsz05LrhhMd+U&#10;uFBYzDdhJK90yTOfLS3OD4slH2NfEHwhahdj5B3hsK98QfCFiCdEZE9lBsV5Muk9L/dkDnvsTCxU&#10;v1keWCyequDt0m+y6dplyRgeU7yj68NgmTPfk0kJGs4GVyFarcYhalsP6I3YFxCEXV26YNsll2DP&#10;wBuR9dzjOPXB6zjx2bs4/t06NH7wMuoXPIOyCaOQPvxGxPy5Nw73C0FUNw3iwlRIDVUjM5iuZaAW&#10;xXRd+cZxKcUc9hiuonauXmbEMXkgTiqCcUwWgAY/A+qo/HIWcIU7469QLxNgKMdfUq4bEhVSLCuh&#10;Y2DYU8NZhDItGv10aKDyyJmDFWeBxWyfxOVDWP9wOeKb2FoNcmjfLDqePFSB+C5yRPejtvm+IDQu&#10;7o2mDy+D/fv+cO6k1509YN0ZBvvuUGBfEHDQH4jSwXFYhZYohQSLYxVwJargjFXCTsvskQo4PFnF&#10;FwCKfz9YzN/3Bo8Xt53fQ/+DxRei/yJYHHMGFre6YTH/3waLD1F9ORgC1/4QOPYGwr6HtC8E9v3h&#10;cG7tBXxzGY6t6IHcBwxIuo76LL24HeW4xuMHLfIELOZMYFl7WKw+OyxuyyqmeFej6RwWF9B4xBJC&#10;Y5NuchwaQP3df12NulfH4tQ3T8ARwxmaC2G1nAsWv0hieOsFi9PPDYs549hBn3vr7LB4WadC+nJJ&#10;3sDYx8P47LB4iQ8sXthOrlQGxmfkFJmWHojWOSz2gOLWtDmwmuYKMSy2pUvexAyMvX2K7SQGxQ4G&#10;xSSnZRZcmXPgyqb1ZMxEk2UqmjOnoTV7Oqy51HfIiUBL5lS0MCw2PUfbe4b24WnSU3Q8T9HxP03H&#10;Sa9pT8CV8hgcSY+2h8VRpAMPAzv+BfzwEFrXjUbd/BtR8I/esPw1EIk0lrWEUT8imMZxAdRHMqrF&#10;GDaflEU6QmOvbX1l2HdHMHKevQ7HXhuNlu/GA7EzaB9oH2lfbdmSPYYrdRJcex4DvvoH6qZdj8yB&#10;Blh6UpkN4JsbcgGLG9T+VD79BTCu1hhQyeOEAA2yQ6nv2E2G+KvViL7dgKyJ1+DE+nHAnslUx6bT&#10;8c2Fk+0okqf/DxZfhH4zWGx+Gfbs1+HMfxsu5q4la4HSDUDZx/8eLK7whsU7UF+6H9npe7Dp+0+w&#10;+KXlr3WAxe9veOvTxNgfUZTxE06Wb0Vz+Wa0lH0JaxmbH38iJqtzlK2Hs4wnsvvQCxR7xMvWwVm8&#10;AY6Sj2AvOQssFpPbvQ4Ur6YDZvuJVXAUrKRXDyw+k0V8RhIolmCxR2cHxK4SFttEnLGKOJMZ3Jk8&#10;ILij4FGxt2YIdVzP2cGxZ3/OmWlMYmDsLWm5F1Quj/CCxbS+kgXuzGJvWEzvS1+g79A6qmbAWTMF&#10;ztopcNSzpsHeQJW9YQas9RRo6iPQSu9bGmei+ejzOH18GY4ffwO1Rz9CecMPKKg7gszaQqzbdgQP&#10;zP0KV9/3CboN2wzdbbuhG5QI3ZBC6EdUQDemDvrR1TAMLYLhjnQYBx6A/7Xf4dpRm3DfM5ux7M3d&#10;2BWVhILKNJRU70RF3aeobHgd1Y0LUX9yJk5ap6DJ8RS9PoTjzWNxunUMrNYxsLeOgrNpJFynh8N5&#10;YgicRwfB0Xgn7f/tsDYMgfXoaNrv+3Cy7mE0Vj+JmvLJKKfzX1ayGiUl3yEtfQd+3vUz1qzfhIen&#10;rcfld63GJUO+QO8xB9H17hQEjbZAPzIb+uHZ0A3LRMDQFIQOiUG3O7eh960f4a9j1+GlNw8iJb0S&#10;RYUWHKs9jKb6H3C6mgbSlS9TPVlC9YQa9LIFVE+ocS+lxrmUGmoGxmXUEJeTGBRXMrxfTP/ze19I&#10;3F7tPY1XCKHSFxjTta5c6dYqIc+Ed+1h8dmhcRss5t+cR94w2hcSt6mStVJS1SqhM7YTHjEoXunW&#10;K0JtwLiePhegeLXIKnZUvgFnHu1r6qs49eUkVD8/GvkPXIu0G0LEHVBzGA1CA6QBHU8MkK+nQZmO&#10;B2I0OFczIJEL24UUGgBG0+BxZ7cgHLzlWhRNfxqtn7wD+7frgK2fo+7NF5D+1BhEDxqAAzTw3EPr&#10;jGHfXlpful6HDF0QsrWByNNIE9y1A4UKhj/tQbEQg0WFBBI8oPG3hsUlKn5cWy7NtE4dVJ5so0zB&#10;UEYCGZ6s4kwxoPcTg/VsFcMJftRahSIZHQ+DFxoo53JmrlYNi14Fk1GJFBrAJlHnOJ4Gymw/ERuu&#10;wv5QJbYEyfHTJSFIGX0bamc/g1Ovr4Dj689Q/fYbiI+Ygu1jR+GHP12Ob0M02BSqww/hBhr4h2Hv&#10;VX2QdNdAlD9NnaUVs2F7lTp+by5BzYzHYBr9Nxr0X4aYS7vQgN+AVAbF/lrqKKlon3nyNZ6si7MJ&#10;GSoxZDKiVG5AsUwvHoHPoWWZ1Amy8GRXXrCYoSGDYs5OZDsKz+R3ngxjKZPx4tQZLG4rC8oLh8XC&#10;t5j2y8JSsH+vASZVAFIVQUhWBiGJ/k+kjtwhGqjsouuws1cAdt/YF7EPDkbFSmoHtn8J5+bPYN+4&#10;AZWL5iJh7HDsu7o/onqE0zWjc2HUodCgR7FOiyKGYCo+hxKw8EAvBsaeLNMMNU+OphDnjr1uhd+t&#10;hu0MFEgm8ToT+/RAyo3Xouz+e9E6j9qvF5dKE9zNnIH80aNwuP9liO7eBUcCDIjXq5FEdZEhcSr9&#10;Po1kUrH9hAaZnAlOZS9fpkYRZw77Ubn1Y8jCkFgm7AYYFFfTwKvaTy1lk9JyhsptknWUZxI8nihO&#10;WAmcS+666Q37+Lp6y/f6SvX9/BKWGr9C3vvjOyHfueQ5Jgb9aVqqvzQozWBYKZ4gYEsIyV4hR85g&#10;kculXBL9n03ny0TrSKC4kNCD4upNlyN7/Ag0vj0Xrt1r0fTdq2hctxDpz92LX6iObg8NQKwxkMpN&#10;MO1nINWvQDr3BuT60TWVq4W9Tb6KLW6UwnOarUQ4S5wnqqtkCxm67lUynbjhU0kq55s+DIzptwyT&#10;GayV0P5wHONH+j02FFwmRJa5H8ctLZ1jAx0fDWjUBqSrdUihbSaolYjVqRDtr0Zy367IuvlqlD80&#10;EqdepP7OhlXUVM6GadZ4JN59G2Iu744joQYkBulh8qf4odMI/+RC2odiOe+3VKY82cXipqA7prLv&#10;bGc2FL6w2AOMxXU4Cyxm5fPNsIuExu1ijLwjHPaVLwj+NfLEMs4abgPGHmisdnsX8+e8PTcozvGT&#10;XqWJPBkuy2E2Uhmla5RCg+JEgxrxWhoQqzWIYmCs0WFvQCB2d+mOfQMGIHbkcKRPfAIlryzEsS/e&#10;w6nP3sTptxbj6KKJKHry70gbORBxN/VD5KVBFHt0iA9VwxSkQm6gBqUBWpQbdKjW6lBLZaROqUcD&#10;lZvjqkCcEHYUNGj206NGxiBZgwoqu/yobjH1F/INcjEBFdtb8cRDOQyMOcOY2tEyqmc8qVU96RjF&#10;p0Y5QyAq53QOxOSyMvbaVkkAWqEW5UmyM5FJsZW2ka1RU79CJfoYyXwztq8CCTfSth8Px+nXr4D1&#10;8ytg+6kv7Lt6wr6nC2z7guHYFwjnPiOcB3RwHVLDEaWENUoubChsnFkcz5nFSjgOkw7R/0Lng8Vn&#10;h6bngpC+kPJsOvMb/r/jev4I6nx/zy7fY/w95LtNabud6fy/+/XyXLM/8LU7LCdRGWf7FQbFJAbG&#10;rTEy2Hg5T3B3yAhEBsN1MBj2/UbY9hpg2+8P64FAOHZ2g+vHvjj1Vk+UPhuIjMEUPwZQnQzyE0kT&#10;WWxPpOdJlpUiJuTrZeJJg2INxwG2oeD2SYFaapvqqW3iCe7qKM7zxJg1KndmsTcsdttQlFLdL6IY&#10;mBGiQlxXOaKu1CJ9XH+ULx6MY58+DHvkTOFbbDMvEMDYlrEAdpIzg8aR6YvPZBUzLBZa7n6VYLHL&#10;QuNPC41DMxZLsnQOir2BcXtofAGw2BsaXwws9mQYC0uK9rC4DRqTPJN/tU0ClrZAyJ5G58N0Rnaz&#10;NPmfEJ0roYz5UkZxhkdSZrHdLGUV200zSTPof0mOdLZZYF/eGbBZqL+QwRCW/s9iTYedlTGVvjOF&#10;ztMkOE3PwWV6lvb1aRKD4ifp/RNwpT4OV/IEuBLHw5UwAYgjRY+n8vcosJu07RFYP7sXDUv/hpLH&#10;+yPjzlAkXKKAuQuNK2h8VRasRhm1WyXUfy/w11Pbo0dsFzV2XCbHnlv9kfbo5ShbcgeOb3wIrjja&#10;d9N0NGdNQ3PuVLTmToGN9+3A48Luonb2Dci4zQhzH2qDqTwXUttTSWPYeo1RqE7tj1qtETV6Ayqo&#10;D5RPZTGdymLylSrE3kLjqicH4OR799JY4zngUASQNBuupJlwJs0QE94xKLal8bmUALAvKP41sNie&#10;Kqk9KO4cFnfUbweL7SkMc38LMSz2AcYpDIvni895Wx3KuYDFC+ncLIGV1JSyCCeTF6HZ/BKVxdVw&#10;5L0FV+H7UoJuyXpwdrGr5BM4WaWfwln2Gelz8GR3Z4PFbSC5bCMc5RthLf8GLeXf42T5NjSU7UOu&#10;ZRd++ulTvLz6lY89jFj8YW347N2tacnbUJq9FafKf6YfbkIrrchaJmUV28o2wFG6jja4FmeHxWvh&#10;LF4PB4Pi88Li184Bi8/AYV9dSDZxe0jsAcUdQfCFqD0kbi/f73oD446w2Hd557D4rPrVsDgCzhoK&#10;ILWT4KifLICxvWEabA0RsNZPQ2v9VLTQaxO9bz42Hy2nVuDkyTdR3fgRimq+R051LMxVpXhnSxzG&#10;TPsKl435BF2G/QTDoEho70qB8q58qIeUQjO8GobhlQgcWoTgO00I/MsuBAz4GMMf+RnL1sTih1/S&#10;kJ5lRl1jPOobfkBDw7uor38RdbURaDz2LE63PIlWx3i02h8k3Q2bfQwctlFwto6Aq2k4cGoocPwu&#10;4OgdsNf9DS1VN6G19lbYjw6F7fhYNB99ACfqH0FN+QSU5D+O8uKFqKnYgJLiLUgx7cTPu3dj5rLP&#10;cP2oVeg/YgN6j9mBLncfQdDYNBjHZsEwOhv6UdkIGGFCyLB4hN3xC8Jv+gjXDv0QC1bux+GEcuTk&#10;ZKCxJhan67fidPV6nK5chebyZWgpe4HqykKqK4thLZVkI7EdBYNiZ+Uiug484eBC6X1FR0B8dljM&#10;Oh8sloDxfw4W+0DiNljMoPgVSVUMjFeeAxZLoLhTWFy3GvaaN+j8vQFnNu1f0kqc+OQZlM8Ygty7&#10;r4T52kCkdqPBaagfcgOkzB/2EcvV0eBZy4MxObKV0mP+qdRp44yzqDB/7OvfC7Gj7kDlcoojP20E&#10;fv4c2PopndrpiP37Ldh7TRdE9tAjhtaXpJeypTL0WlgMQcjUByKXGlrvrOI/AizmjOJyhQJlDIpJ&#10;DFrYfoKBBk9sl0Wd2kwa4GZoOcOYM0Zp3+j7RTSYLZZxdrFaZBXn8GRR1Cm20OBdwGKjAkkGGRIM&#10;fogNUiAmXIXd4UpsClfg5wFdkTV+LGxrqAO6lq7RFx+hZNkS7Lp/HDZefx2+7tMVm+g3P4dosCvc&#10;gL1dArGvWwjiru6P4nuG4tT0J2FdTnH6w1dwbPFUFD46FqZBNyD+yl44EmZASqCOzjvDaxWyOTuc&#10;OtcMs/NVWpFRWKw0oognHJQZaBBOHSqF/qywuFImZSeyb7EHFnsD447n/9z6rWFxOsNipRqZGn+k&#10;q6lcywOQLPOnVyPS6FhjaYBxgMrizi5a/NQ/FHuG34DCFyPg2vElld+v4PrhS9S9uhzpDz+ImJtv&#10;REzf3ogz6pFOYlhcpNMK724x8R/DCi9YLIAxlY9sLiMafpRcLs4dZ6RmaxRSVj4pmQY68dR5TezT&#10;Eyk3Xoey++9D61xqk5ZSO7N0KZpnzkLh6DGI6d8fR7p3Q1yAEQlUllIYhrCHLv3eRPuQTseZIdci&#10;W6ZFnh9dSz8NSmiQVSa8aBkIShmkNX4KkooGYGqShj5TdoTFPiryY7B3dokJ87wkJmDzkvDYVZ4p&#10;H2eTL7TrTCIb81fIe3+K5BcuzzGyvYxJo4aZ6gH7T/OEc/lydx3nrF+ZXIjBpRC/p/OWTutIUlJ9&#10;7x6K5L9cgZxHR+LoW9Tf2rkOzd+uxtF1i2F5bhx2XtcPO0ICEWcIpjoZSnUwmOpXEMURI61Hixy5&#10;huoAQ1eKkwopa7xUxtnhNFima8jXs85PR68Gkj9da3/6zOh+SkBLdVSNUpF9LN30YlhcSeeliuEb&#10;lYkyKhMlVB4K6ft5cn+qW/7IUhmp3huQRvU/iY47ngb3R4waJPcKR8afL0fpvUNwcuE02Ne+ivqV&#10;85E/7xmY/34X4q7oidhQA5LcsJihgAcWl3AcpfPJ8mQXe2CxAMUXAYsFMD4PLC4Qn11Y2fKoXYyR&#10;d4TDvvIFvxciYVPiBsL8v2e5Z33Cxsb9HbalYHsKtjUR9jpesJiVQTL5MSxWwBJI7UywFmZSaqAW&#10;yRQrEtV03ajMHKLzcUCtw8HAcOzv0Qe7rr4G22+7BWlTnkLjujVo/ZrGE1+9A+u6l1G3eBLyHr8H&#10;KSNuQuSfeuJQn0DEhGmQFEjnPVCNclp3NQ22GwxGNOoMaFTrcVRlwHFNIE5ogtCopMEylUe2lJBg&#10;sQZlVIZKKOYW6BVtsDjLn46HM43ZkoLtKFQ86aICDaTjVK4b6fpVKrk95ox4H1hMZZpvmAhLFiX3&#10;TRTUJlNcpXpq0imRZJQjMZzq39UUJ+/SoHJ6D9g2XAfn5qtg29Yb1t3hsHNGZGQAHAcMcOzT0qsa&#10;zkgGwnLYomRoPcwerexZrHDDYhUcUao/GCz+4+pi99f3GH8P+W5T2m5nOv/v/i8LVIbBXtyHeYJH&#10;CRa3kJpjZLAe5ux6qiuHDPSdILgiA2E/oIdtvwatB3VoidTDvi+M2rlL0PxRT9Q8H4LCBw2w3KRC&#10;Ylc/pAVRPaXYlC1gMbWhBqWYgIyfMGgPi+UURxQCFje4YXENxcEaBsZngcVlOooL/hpkhaiQ0FWO&#10;6Ms1SBvbBwUz/4r6Dx+Abd90uJIWwG5aAJuFQfELQs4MGktaFgMWb1i8nLTC/XoGFjstS+DIWCyJ&#10;/+8EEvsC4/8cLJaAsS8kPicsNkkS58T8fJvsPKldBo2vM+l7WR4tgDOTlmfOb4PFPMGdg2GxaSZs&#10;adNhTYtok800XchhnkHnbhZppgDH9gxalknLsmfClTUdyIwAMqbScU+m455I+/oMkPrkGVic9ji9&#10;fwxIJiXR/wmkI/R/1Hhg/wRhEWH7+kEcXTkI5ROvQeawrojrS7G/G/UDwtUoC9WijPokpQEGFAQa&#10;qR0zIrabBr/0k2PXLTQeuL8XsmZdj7pP7oMrfgas5uk4xd7K+VPRlD8FLZmTYI96AvjxX6h9/kak&#10;30XjiH7U/oZQ+0PlsFyrRj21hfVaI+rV/vTqjzq9UbSTRcE05qK2KK2/CvE3UpkffwVOrrmH1kXH&#10;uJ+OOX4WHc9MOq4ZcP4PFl+g/h1YvBhW0oXB4o/hZJV+AmcZA+PPLwgWO8o2wi44L8PizSJRuLFs&#10;D/Izd2LH9s/x+jurf4IvLP7sqw+PZJp/QWUeW1AwLP5OWFCwVzGDYlvZejiE//CHtGNsQfGeWxcL&#10;i9mCYjUd6KtwFa2Cky0oCl6hVwoqnons2gHiue3UOSz2ztb1gFnfrF9fsHth8gXE54fFkrwnwjs7&#10;LPZVJ5C4U1g80QsWP0/nfakbFL9EokajeAl9RssraLtV0+CqmQhn7UQ46hkYT4GjgbOLKUDWT5OA&#10;Mb1vboxA09F5OHVsKY4fX4P641+g4ugOZFYmIK6gAK9+GYMhz3yJ3iM+Q/iw7fAfGgP9MDPUwwuh&#10;HVYK/dByBAwpRshdWQi/Ix5db/4Z3f/8If458Wes+yIZUUdMKCxMwPHGfTjRuBGnGlfj1NFFtL0I&#10;nD75LFqaH0Nr679I40hjYbOOgcM6Cs6WESKrGCeHAicGC2DsZGDc8DfYG++A89gQOI6PQuvR+9DU&#10;+E8crRmPmrInUENlo6ZoNUpyP4HFtAX7I3dixZtfY9SED3DjuM/RZ+xPCBt9AIFjEmAYm07Kgn5s&#10;DgzD02AYFIOAv21H6E2f4E/D1mP2in3YE1WIdIsZdVU8yR3D4g04XfkqmsuXo6VsIdWVRV6wmLOL&#10;qbKXU4PHgJhBcfV8AYydFZ7sYo8uBhZ7A2OGxe2ziyVYvKoTUPxbwWJp/c6KlZ3LA4oFLJbkql4p&#10;TWbnpXPCYioXrvrXYa9ZQ0FsDZzZqyVYvOFJlE2+HbkjLoPlKn+kd6HBWwgN1APlKPCXi8ziXOrI&#10;5ZCySZn8aCx11JK01BHTKxHduyuODLwO5ofvRf1q6tBs/QrOLZ/AvvlDFL/wDA7edQ1+6WvE4TAV&#10;kmlQaNbRQJF+n6nVIF3nDws1rgxU/8iwmCFLMW2PQYbIKnaDYo9y6Dc8iRR71xZTh7ZYpkShXMo+&#10;zKZOLAPadOoUp1GnOMWgQLJRiWR/FWJo8L0/SIGd3fXY2j8U++74EwojHoVj/Sq0fvAqTr/zGnKm&#10;T8H2wYOxsX8/bOoZgp/DFNgdqkFkiB6HQ4yIDglEYt/eyL39ZlTTNTg5bxKc765A88tz0DB9Aoru&#10;H4LUP/cXk04l+rMPqVJkOucZtCQdsnWSP2m2UoccuQ65cj0NwBkWG5CrMCBbpUcGw2L+HWfFKn9f&#10;WNwZML5oWCz3Q7qcIYtKAC+zyohUOp4UmR5pMh3McoYodP6pPO+mjtymHgb8dPPlSJ/5GE5+/R5a&#10;f6BOwY5NOP7BmyiaOgmmkSOQcNUAHAkMQFqAEblGOkd6rZRpr1Egl7Pa3BYTbcBYQ+VcIz0inqHm&#10;R8nbw2J+FDOJzmmcGxan3ngdyhkWz6E2acmLQs0zZqNo9FjE9r8ccd27Iz7AH4k0wErVcZarAmY1&#10;20/QMSrUyJSdgcUFfhqRWcyT2PEkWmxDwRnG5TIFKmQ0qKLPK+l7UjapvJ08E4S1TRTWiTwZm51K&#10;4SWlZNXAYtjXuRgEShm5OQp3Zi7Vo87UBmM7EQPDs0pxRiIzVyHVz7OJIaMQA0cZe3vT+VZTvFJp&#10;kKmkzr5CQ9vUgCevZMuPbPqukMItOg9ZdJ7S6FjiKCbF9QhFwk1XIGv8SDS+TX2vXevQ9N1q1G9Y&#10;AtOk+7H9+v7YGhaEGP8QZGpCKZaEoEwRTPvij2y6TtlyfkKBrq2arq2Sn1pQoZRizBlYrBGZnHV+&#10;RlIALQugz/zpWhvAljJsLyFgsZKflmBLHRqMyzkrWS7KRCkNxIu53FD9yKFtZin8kUl1Jp3qTqpa&#10;hyQ6dobFPMFiEh2L+eq+KBx9B07MnwzHB6twbOUClL0wBVnjhiH+il4dYHGBiifLlGBxqRsWs+WJ&#10;mOhOxHm3/QTHZ/qf7TI43rLaw2JJ/+2wmEGwiWJEmkbKHBYT2CklO4pc+pw92dlegm1s0t0y03sL&#10;fc43wrLcWcVsRyH8i/kzGrCmU3vMNyRTuX0xUHtLcSKZJylUqRGvVCOarmWkLhB7AsOwrUcv/HBF&#10;fxwaMxxZ059D1cqFaF7/GhyfvoFTbyxC3cIpKHnmAWTefTtMf70KyZd3Q0o3KhchOhT60+DboEEt&#10;tR11Gip7tP46KpcNaj0aNEbU8MR0VKYqZGoBdRkWi4lAqR0p4olx9VSfDQyNqc4bqL5zVqHwKpUA&#10;UQPpOJXtRrp2lXRsJXRu2GubYXEF1U+eCK+C6kCJiFHcP1Ail9q0DIqnqRQT2dP9CE8i20sB083U&#10;po0LQv0LfWD//Fo4f7wS9l96wrY3FHbOgDykp1cNrPuUsB1gmwm5gMX2aPr/iCRHDInfR3lZUDBI&#10;i/ofLD6XLnZ/fY/x95DvNqXtdqbz/+7/sgQsjpRsMpxHOLtYjtYjMjRH800UOWyHlHBE6cATQroO&#10;+cNxUEf1R43WSA1aSLZ9UnZx68buOL6qG6omhSJ7qA4Jff2Q0lWJ9AANsqgPmktiD9kCnaIdLOYn&#10;CSpl0g1uCRZrBCyupvhYfQ5YXK5To8Rfg+wQBtNyxPRTI2V4T2RPvB41b90D686pcCU8D3vaGVhs&#10;uwBY7Po3YbHT/KKXlnUAxRcGi1m/ISw2SXKYJdnNUsa1UPrzAhZzNrHDbdUhibOM57VZUAhYbJkj&#10;AWO2nzDPlDKKfeSk5a702eLVaopAq2karOkRAhrbLdPoHE2lzybDZZpI+/gs6Wk4U5+k/XuSfv8E&#10;6XE40h6DM4WU9JjILnYdmUDx9VG49o8Hdj8G23f/wLHXh6Ai4npkju6OI/1orNWd+mI0ZioIobYn&#10;WIeiIANySOmkmK4a7Owrx64bNIgaHYa0iVegau0YCRanT8epvAicLJyG00WcYTwF9tingB2PonbJ&#10;QJhHBiL1Kmpzu8lEO1ZK47savR61WgNq1dQPo3GtBxYXB6mRHSaH6VIlEq6jPuM/++Pkq2OAzbS+&#10;PVOAOA8snknH9z9YfGH6LWHxCtiyqO+T9yZche8BxR9C8i1m+9+Lg8VOtxgU2wQs/lokCHOi8LHy&#10;PSjK2YU9uzfinbVroj2MWPxhffXdupy8zF2oKdhBP/oJreXfCq/iVtoRa+k60lrYSz+Ao/R92imG&#10;xO+Q3vUCxhcCi9+kA3udDvA1OtBVcBVxRvErcBS8TK9L6PfzSfO8NJc054yKSSW+Yt9ehqYeUWEW&#10;NhEd4e5/TAyZ2ybHOxss7kznAMZtsJjWXTGJXqny8vrZv7loiRsUU9AuoqBdsoi+S+evkvahir5X&#10;8xxctc/BWTeRNBnOegp69RFwNEQIaGxtjEDL0QicapyDYw2LcPTo6zh66hvUnT4IS3kS9ptzsHRD&#10;FG4bvxHdh3yBsGE7ETgiAcZRGdCOKYZ+RAn8B5cgaFAuwu5IQ7fbDuGSv25C/4HvYPLcn7F1hxnZ&#10;GemoLY9Cc+OPtK31sB57CfYTVDFPUxA+/QysTePR2vQgWprvJY2BrWU0nC0j4WoaAZwcDpwYJgHj&#10;k0Po/7vgOnknXCcGAccHw3VsBGzH7kHrsQdxuuERnKh9Eo1l01GdswilljXINX+F+CM78P5H3+OJ&#10;2RsxaMI3uPTu7xEyYif8R0VDPzYNhnsySHnQDkuBivZfe/NWBA/8DNeM+BgRL+7Bz3uykZyaipqK&#10;GFr/Vpyq+ghNFa+hufwlqieLhRgWt5YuIr0g/IttFXR8VaTq+XDWzIWTXysXQcou9qgjMJZgMesM&#10;MEbVCkntgHFnGcakqlc7gcWSfH2HLxgWs6WE8Ej2gcJeclS8LOSsZE9lUjXtnwcGe8kbFAtY7JVV&#10;DCp7roY3YK95iwLZW3BmU7xIXInj6x5H6TM3I3fwJci83IBMnhAgWIHyICWKAniyCBrYkbJJmSQL&#10;De7MejniDUocok7ZkSv7InXEXSiY+iSOv0fHs/0b2L//CK1fvoXcGY9i11/6YCs11jGBnE3sJwAa&#10;w78sNQMvPcw0wMxW8eP8Eiw+m1fxfxYWcwaeQgxMSxkAu2EmZ9UyGGZAbNFJoDiblEfL2Eu5RCEX&#10;tgw8iOWMyhyle/IhGribSCk8Ozsplc5bWqAeh2nQvcMow45eQdjzl/6Ie2AwKl6cBtfX76LpvVdQ&#10;v/x5mMb/Ez9dfwO+6NYVP9BgfRd1tCPD1IgL0iIxQI8kfyN1vrvAcs0A5A29Aw2TH4PjLSrvb1Cj&#10;uHwGGp55EJZbrkFUiIGumRqpvE8McAKNKAiiwb+RroFOBzMN6M3UIc/0ow68zIA8uZHOvz9yVUa6&#10;VhpY2EpBxUBP8qYVvqdyaRDfARb7XJ8LVZt1QafA2AMV24OcbHl7WMwSE8uR0hVKOi4dTAqdgMRp&#10;dGxmPzUsNPhIVSmRSGV4r78SXwYp8PWA7oh98j7qLK7AyU3U1u77Cc1ffoy6JYtR8PDDSP3LXxAd&#10;EoKUoABk+etokKNBrl6FPB2DCp7lm0EWX3MJGrMvMT8anali32K2KpFAcbZWKWZiTqffJdL/sUYt&#10;ki7pCdMN16Fi3H1onU1t0mIaFCxahpaIOSgZdTfi+12JhO49kBAYgCS9VlgiMChOF/YTnFVMAy+G&#10;inzt6Brm0TEW0DEW+ilJ7BXLmZxycSODJzErlWlR5qcTGfBtYNQtX9DqC2VZvhC3UykVkq/seZTD&#10;EFApWaJkiVdaplBdtDjb90LEdg7C0kFxdjEA9hb7QJs5w16ppX2U7Fly5VoBjNkiIpPKmZBSUgYd&#10;v4WUTPEohga0Mb1CEHvz5ciYMAL171B7tXstTm1ejdqPlyJ1ygPYeuPl+KlLMA4HhlK5CEOuJpRi&#10;WSjtSwAyqdxmctY4xclcipf5ap0AxqX8iL5Meky3jq57vZ+B5E8KomVBqPZjKwt/utYGFCu0KOEJ&#10;8Gh/OHuzTCllaoobYRTjSmQaKh965NF3s+g3GQp/qu/+MGsottA2kzRakdEeT/EqsVswUi/vhbxh&#10;f8Ox2dT3oTh1atVC1C6egbwHRiLxyt6IDTUiiQZjZootfDOqUKWmfeAJFTmLWfLRLqEusgcY84SZ&#10;IptYKXnClyokexsWZxdzTBF1XyXJA4z/W2ExZwunULvBvuMmfjqFn0JQST7GLM5Mz5FJnvKcnW5S&#10;SDcezPQZPzEhgLHMvQ8i3rAHugwmUiq1r8mkRC1PgqlAKsWKNLp+Jio3CSodDlHZ3UVleIveH18H&#10;BWPbVQMQOXQQMp57DMfWUN/oy/fg/GQNbB+uwsnls1E/bQJK7h+KjJuvQtql1M6EG5FNcZOhb5VG&#10;hWq6DtUKhjgK1NB1rqZtVSg5xtC1limpjKlQrvAAY54YlCfHU4kJcvOoLWTl66jdoH1mSMRtSj0d&#10;2zEqHw0yvqnBNw6k8sDllS2hKui6lss5u16KaUVqnrRIi3TaH7Z9iaF+RmSwH2L6qZAxNBDlT/fA&#10;8Zf7wfn1NXBtvRyOXd1h3x8MR6QRjigNrAeVaN4nQ+t+Gf3vBztD4CMquOLUcNCrjeEYLbNFymAn&#10;OQ75guHO9N8Li3231Zl8f9OZvOGr72edqSOw/e3lu83zb/fCj/f/kjirGAcVwGElEKsUnt3WGMma&#10;pYXKdyvVB/thDVzRRvq+QdhS2CNVsB5SoYXUus8A284Q2L7rita1l+D4ol7IH+ePuKv8kNRbCVOw&#10;BhnUj8rR61HAbQT1hdiKplhN8V+0T9K8GHxDtI76KY3UZ6nlG0UUB6oUMoo7clSrWRR7qC/EsLiK&#10;4kAFtVOl/tQPClEjuYsCRy5VIWlQV1geu4qGb6PQum0y1et5cDBwSmdg/AKsGS/AIWAxjfctDIrb&#10;w2IXvTppuVOAYgkWOzMWS7oAWOyg9Tlofd7qDBh3gMUMqT2fCWhM/6edCxJ7wWL2LfaWNzA2SXKa&#10;JTnSaazQTi8IkG6zPA9r+nzY0ufRq0dzYTXPIfGEdnNgZ1DMwJjEk9m5LLMlr+J2mknHMgtg0Jk2&#10;Ey0pU9GUPAUtaVPRmj6N1jUFdtNk2NMmwpH6LJwpkm+xPY1kfor240nSE7CZH4c9dQLsPNFd/KNw&#10;xDxKsfoROA48CteeCbBtfggn3h6Oqjk3IeOenoi+Qon4Hn4wh8qQTePZvBAN8mkcxJN8pwbT+KuL&#10;Grt6y7HzGhX2DzIifkIvlL87XNhQWC0zcLJgOk4UR+BkyXQ0FUyDLekZYO8E1Lx0C0z3hCD5z1SO&#10;L5EjK5jGjf5U/tiaicZS1dRnqtEaBCyu8TegJFCNnBBqv/sokHg1tXcPXIaTL48CvnkC2DWZ6hfD&#10;YjpPybPgTJ1Fx/3bwGLhUeyGxP9/hMW+wFgs6xQWL4c1cxUcuW/AVfguxLxxwrd4PXiuuPaw+DO4&#10;yj8XYnDsDYz5vYOzisu/gI1eraVfoLXsKzSXf4fTFT/hROUelObtxoH9X2HtJ29ldYDFm7Z83FCc&#10;uxf1RTvQXLaFfvw16RNakQ8sLqFOWjED4vPB4vX0fek3ztJ34Sp9m8ST262mA3wV7WHxS/S62AsQ&#10;e8sLFLeDxQyJScVUgIsZEHvkDYoj/kPqBBZzdrEQA90zmc6+GccdYfFZVMbAeI7ILHZVTKJCMIXO&#10;J693Pm2Tz91yCRQXL6XvU7Atp3NXOb09LK5lO4opcNZFkKbDUT8d9voIWBsi0NIYgdONc3G8YTGO&#10;Nq7B0VObUHfyMEzFqdiVmIdF70fjbw9/g+6Dv0b48H0IHpUiYLF6ZB4MwwoQNLgAoXdaEH7rEXT/&#10;205ccedX+MuQd7FwxTZEx1hQUZKG4zW70dq4EdbGN2E/ugiOExSwT02B4zQF2qZHYW36B6zN42Bt&#10;uQf21rFwto6Cq3kkcIozi4dJVhRCg0mDaNkgCRwfH0brGgvbifvRcvRfONUwAcfKJ6MuZx4qLatQ&#10;aP4cKXHb8NlXP2PWsh8x5tkf0P/uzQgeth0Bow7DcHcq9HdboB2bA82wVKjviIH+rzsQNPALDBj2&#10;MSYu/AXfbjUhLikRNZUxOFW/DaerPbB4BVpKpcxiWzlV7nJ+pUasnAJEJQWDKgpi1fPgrJnjhsXU&#10;8JVzdvEZYOyqWOrWi5LaYLG33NC48gKyjKs4u5iBcUdo7AuKhW0FZyOfRy5ar0e+kPiiYbGQb2Yx&#10;qZ620/Aqlc3XYa9+G/ayt+HMpHgR9xKOvfcIih+7Hrm3dUP2ZTrqZFHDRw1rZQA/zqUSj4jlMCgO&#10;UCA9gAat/jLxiGd0oAYHQv2RcMOfkPvQOFQvnI2m9bTerV/jOA02K1+bh9Txo/DLNV2xI8QPcQE0&#10;INZx1iUNiKmzx1CIM/UsNIBkOwT2LPYGxr6wsB0s9oGMvwcsZkjMA1L2+uT18rYZAnJWNA/u2as4&#10;i5Srpf1TMxiV4AZPOMWenAw8BVjW0Xkzsl+xGil6FZJJKf7UWQnyx0Hq1P5oUGBn/+6IG3Urcqc9&#10;gsY11JHb9CEaX18kAHz86OHYceVV+KFLOHZ0NeJANyViQqkDTNcmlTrGadQ5SQ0MQkrvXkija1E1&#10;4QE4XnsBWEMdxNeex/HpE5B55w043DUQCYEGmHRqZBj1yHE/isVAJ4U66yl0LVLldD1EhqoeuXID&#10;ChT+dBxGuj4aZApAw5nFEtgR2YkMd8T1+ePAYs4stpAEWFGwRYMWZgWdJxpwpPmpYPZTwuLH9g08&#10;ARKV4QAVvqFy/UXfYOz+++1IW/QcKjeshm3PFtg2bcSpN15H5aTJMN1+ByLDuyA+OBBmf4+dB0/U&#10;okAeZxhr1WKCJQafPPkZZxwzQD4DiznTWE51gJYbVMjgzD8qC3EBWiT27o6Ua69C2b33oHXObCmz&#10;eNFStETMQsnIMYi/rD8SunWj62dEkoGOhX5npm2mezKL5bQ+PzUySdmkHDrOXBnbI9C+yKVscPYZ&#10;Z4CbJyZh5OxULQrod95Ztx6xD29eW5bv2cWZwHxDxAN8BSD2iM6BOB/C7uRMVqivspVsbUNS8c0I&#10;t2gfO5WKJwpsL77RxOIY0pmylb7L6Dqx3NC4M3nAco6CwTVvW03n2g2LFVKmL1tDcIZxFn0vnc5X&#10;Oh0zZ9+zTBTL0khxVDYi9XIc6huK6FuvRPqTo1D/PrVZ+9bi5JbVqPp0KZKmPYAtN12Ozd2CcSA4&#10;BCmGUGRog5GnDqZ994dFoUeGUkdljeqsTk/lSifsKBi+MjirpGtcRWWbH/mv9jOQAmhZACpIZXIj&#10;xS891S36vkqJEhpcl5IYykkZxuxhrEApHUuRnC0o9FSHjLQ9Ix2HESYa8CRrdUjUasSNpjga9MR1&#10;owH/ZV2QMfgvaJj1NJwfvILmN5bg2CvzUPjwWCQMuITik0HEmjSKLVkUnwrVGooTatqeSspklnnB&#10;Ypl088kzAR9PplgqxDfspBtwPEGfyC7+HWEx+0yzPP7TkjrCYV/5guALEcPiZGo7kqg9TOMbjxop&#10;uzhPLsHifNr3PFKWXIkMkrjpxbGMjsdCx5NByqRzmM37yPuu4glWKebR+Uuj9aSq/ZCikSGVJ79k&#10;uxot2wjpkExlJ4bKwj4qtztoQLvF4I/t3Xtiz4ABiB81DHnTn0Xd6qVo+oD6L5++C9tbK9C0bDbq&#10;nnsYRWPuRNaNV8LSpwvMFLOyKQYVqT03H+TUFlBZpLpeoVXRMrZj4raQ21Eqp3TtK6mdr1Tr6XMd&#10;SnlyUAZE1BYV0PcLNNy289M8EiyuozJx1E+CxuVy6YYBlwMuq/y0T4X7lW/KFtE54ZsReXzDU8d2&#10;KXIcDpThQFc/RP+J6vK4Lmic1w9Nb11J7erVcG2/DM7dXeHYHwBHpA72KCWskXI0H/RDK8ka6YbF&#10;MSoaxGvoVS2+Yz+kIMlJ/4PFF7r980FaX3UEtb+9fLd5/u1e+PH+X5KAxQcUAJV9nuiObVhsMXK0&#10;0GecWWyNpvoQTcujtXAeJkVphDUFZxy3RlKd2qeHdVcgbD92hX1jX5xe3RelT4Ug9TY1Uq+ivnAX&#10;ajdpDJFtYFisQxFnBFPfqFTDHuXUNimlG0XtYLGCnyqQoUrpFgNjijV8w6pKxZnF1MbwxJtGLXKD&#10;aTvh1Ab3VSHx1lCk/eMylC8fipYtNGaPngtH0vOwiwzaF9BqeQF2yyI4LYvhErB4mRew9cDiZV7A&#10;2A2LLRcCixkUdwKLSS7WRcPiF93A+FzQmDOLGRB769fAYsnX2WqZj1bzPNJc0hxYxYR2kjrA4ozZ&#10;khgSp7M4o3gGHctMwMwTts1Ea8o0NKVMRXPaVLSkT6N1ToXNLMFie+qzcKQ8A1vaU7CaSJanYc18&#10;Gq0ZT6LF/DhaU8fDmvQobPGPwM6w+PCjcBwcD9e+x2Df8k+c/GAUahb+FRnjLkHUVUoc6UXtYTjb&#10;RciRFUp99jBqJ0jJ4XpEd1NjTy85tX9KHLhdh/h/dUP5W0Phiomg/ZmO03nTcao4AqdKpqOZYXHK&#10;c1QnnkDNqr/BNC4USTeqkNaX10ttVJAKVTSeqzboUEP9tBqdQXgWV1EfqCRIg7ww6hf2ViL2Cur3&#10;3tsXJ5aPAL5+XILFcbPhTJoNzij2gOJfBYvTPJpzRv+Dxe2BsYDFiwQsbk5dhFMp9Er1qzXjFdhz&#10;Xoez8B20h8Ub4GRgXPoxnGUSMHaVS8DYk2XcBo3dsNheznJnFpdzZvF3OF3+I46X70RZ3i+IivwK&#10;n335Xl07WCyTyeQ/bv3MWVF0AI3FO9BUuhktpTy5Hdd9xgcAAIAASURBVFtQrKfXtaQPYSt5H/bi&#10;d+EsehcuAYpJTLg5JbqIrSkYFq+Dg0FxyTr6vvQbR+k7tJNvwcUWFGWv0cGtooNcCVfxK7Sul+Eo&#10;XEEHvwiuwrkkNxw+Z0axBxJTJS+aQZruowhJxdP+I+oUGLfJMxmet1WFt5/yGXWExx1BsqtsGpwV&#10;k+Asn0IXfQad13n0Wwqu7FPMoLiEAnDZAqCCvl9F+1U9WYLFbEVRM5k0Fc7a6aQZcNSxeJI7CjIN&#10;EWhqmIeTjS/i2NG30XjiB1Qfi0FKnhk7jhTihbfj8Nd/bkaPuzaj64hIhI02wzAiHYqhGdAPyULo&#10;kBx0uTMFYX/dh+63bMZ1wz7DsHEf4PV3dsBiycDx+mScbvgRrQ0fwNrwEuyNFCyOTYXj+LOwn3oc&#10;ttMUWJv/CXvrg3DY7if9HQ7rGDhbRgkbChdD4tPD3BosweJTd0rA+ORQOE+NgePUOLQe+wdONT6M&#10;ExXP4FjebNRS5SoxfQJT3M/4bvMvWLZmLx6cth1XcmbxkK0IHB0F4z1p0I1Nh2pUJjTDTdAPToT/&#10;7XsRePOXuHzwBjw5bys+3RSH6PgjqK06gqbG7Wiq+QhNla+iqWwZmksWCM9ie8Ui2CsXwVFJDVvV&#10;CwIU26vnwV5Dwa52jpRhXEHBoIzKevniNqFiiaTKpUIMjH2zjZ0Vy4TaJr2rYL3k1stCvrYUkjpm&#10;CbfXKvrtygvQK23ywGEBhL3krHypTW3Lq72AsEecScxwuJaX03dqSPxKcpIcNa/BVvUObKXvUgeB&#10;4kX0izi65kEUPDQAOQNDkNdHg4IgGUoDqOEz8mQANAijQSFnFVsCaeBJg7AEnqQuQIbIMD329ghF&#10;8h23oHzi0zj16kuwfraWGuyNKH99MVIm/wOHRt6InZcHYy81pok8mQ1n4aokr8ocGuxlKFSSByh1&#10;9oo0yg7A2FseaChAseoMHPYFxN7L20veAQq3A8TUSW2TWoIUDCyKlbRvNAjOV0uZowL+qaXZ6rMZ&#10;FNPgtJDXoZDgB3txMgDJZ0sC+izLqIQlQA2TvwbJYnIyevU3Iik4CPsCDNhsUGPvdf2R88Q4NK6c&#10;h5aPXoXz+7Uof3EmEh8YjUO3/AX7L+2PfV274GA3Iw53VyA+WIFUvVxYSjBwT9MaERcUjJi+vVAy&#10;biTsKyiWv06xa80inJj7NLKG3YKY3mFI7hoMS3AAXUt/pNO2TdSRSaLODT9inqjWIoXBqlwrshlz&#10;xCR3kodxvlLjBoIMbKRHxtlHkmetLhIQn6+bpEKf6/FrxFnavrYk3t62uYr2IIcnE8sSkrLuOPsu&#10;jWSmMmah88PZtya5Emk08DD70TI/BnsamAP1iArSYnOgAp/3NGDTrVfil0eGI2vVfLRs/xbOH7+F&#10;ff06ND6/AObhI7C3W0/EhAQjheqGSccWF5IXcT4NdAr1OuTTOgWE5Ew3rQq57PNMxyH8RlXscy0T&#10;di65/ipkUZlI81cjIViHhF5dkDCgH0ruGYOWubOEXzEWL0bLtOkoHjGSBjx9Ed81nOqeHslG9r6m&#10;gZZBCTODICqXfJxmGR0THVeGn5KuH4MmuXiUncsrT8SYoZEeVeeJ9TJp/7JVvK/KNgjvK8mH+dxi&#10;//JsvoGiYtjLmdSK9uJMapbbgoPPRUfJJLnPJWdgcxZ7Z+LHzH2VSeeZlaU5o2ytWoj/z6S66/2Z&#10;+JylVtE+di6PzQFnOrMyaRBq0WiRwTdN5LReGX2H/cjpWlvoHHK2fqqaJ+6kMkbXJsUgZa1HU9zc&#10;GyDHgf5hiLrrapgnjkXdemqrDq7FiZ9Xo+KLJYif8QA23dIf3/QMwu6wYMQFBFPdDqRjo3qqNsKs&#10;NtC29cikgQcPrHN1bEfBtj38xINMWOSUcpalO2OcM4l5ksoSqrvFCgPVT4a1aoqv9H2KVyWkMioP&#10;5VR3K6hMlisZ9qlpXVR+GUrTb3hSSLPWgDQa9HC8SqCyHkdlNjZYhcNd9YjsE4iUO69F7ewn4Fq/&#10;Etb3l6PprcUofvw+xF/dB1EhesRyWTXwBHd62raOYoWWBvMaVFLM5wzRYuoiF7nFN9jYIqOUj0cm&#10;iW/UVdK5LSOVkAoZGKvcsNjr5kS+4oytSBGpDRST8mVUlmUMgd0WD+cQWzqwxARybnnHGCnO+IiX&#10;sRQXJ/YiFpnFeopTOopXbGfE1jVUX/Po3OTLqL2hMpYjo3Is4zKnoRjCUos2M0PBEFkhMo/5Bhmv&#10;kyfA4ziTrpSsLcy0TjPVeRNLR7GCbwiS4qkcR9O1OEjXd68+AHsCQ7EntCv2X30NokYNQ8rEx1H9&#10;MvWdPv8QzrVrYH9rBU4tjEDNEw+iaMRtSL+mHxJCjRS7aL8onvBTNUWemxBUxsp0VM44Jio4Y5xv&#10;ANAyFWf90SCa2qlqnRFVpHLafomWJwlVi2vLfQLOJuTHzGvp/0YqF7V07crYakLB7TCDaSoPpAoq&#10;+wyoudywVU4+9yG0epgMGsQHKBAVLse+PjJE36xF8RO90LLqWtg3/An44SpgR1+4dofBuc8A+0G1&#10;8Ca2klqi/OjVT7x3HGavVhVc0Rq4DmvgjJImvXNEKUhsU8HA2K9TeWBxO/DmC1tjvBTNn59Nvy2o&#10;7LAfZ5Hv736tOh7Pf7M6nqcLke85+a8Q1QNE0v7vl9OrlF3sjFbCHi1HKx2TNUYB2xF6H0N1Ilol&#10;5Dqspjqjofqhgu2gErb9Olj3BMC+rQsc31+KlnX9UD23G3LuC4D5Zh0SeyqQRu1JFk84Rm1EMfWf&#10;yvUalFOsKqd+cwXFlUoFW53JUe+GxXXUDlRTX6GS4id/xhY1VRQXapQUX0j8REMZtfslFAfyAqmf&#10;FEbtcB8lEgYGIfHunihZOAjNm56G69AcOBPmCysKq3kBWjjDOJ2h6SLJX9iyHLCsaJOL5MxYTloG&#10;V8aLpCVgywoXfd+VvsQNkRkIdwaKfSCxhcGzl7yA8IXogjyMUyl+py50a5EkL3DsMknqFBZbaKxt&#10;Wdjm5cwTAFpJrekMjOeKzGKb24LCZmFgPFsAY5aAxZkSMHamzxSWE05hQTGd9n0G7eMsOE0zYU2b&#10;jpa0CLSYp6HZEiGyi22WKbCbJ8GW9hxsqc+i1fQ0ms1PojXzGVhznkVL1lNoSn8MTSmPojnxEbTG&#10;PUxl8BEqe+PhPDQBrgOPw/Hzwzi9fizql92GzIf64uA11AfrQ+1sN2oLw2Ukage7qJHaVYvE7gbE&#10;9NRgf0859l+pwKFbtUh6qCsq3hhC5WMq7Km0fznT0Vw4HU3FM9CSH0HLJgGHnkb16luR9gBPWkx9&#10;v0tl4mncohAqm0Ea1AToUGc0oFavp3aOyrSB+mTBWhR2pXFaL+o/XUp93LF9cPzF4cBXjwO7p8CV&#10;QOcvZQ6dj9l0jmfDajoDixkMO+mcs7whsQcoe0vAZrawSJ0t5AuK/7+AxY7k54U6wt4Lkwf6diYP&#10;JLYxJBZ6HgyLPcDY83sPKBY3SEwMixfSOV5EZXAxmqi+NJlfpHK4Atbs1+AoeBuuovfhKmZb4HVS&#10;km7xBjhKPoKj9GNS+wxjlH8hXvm9g2Sn/220zFHxJekr2Cq+QWvZdzhdtgXHSrehLHcrjhz+Gt9u&#10;WutgPgwPLJ62cFroth1foLokEkdLduB0yXdoKf0C1rKPYCtb1x4WF/1aWPwmXGxBcU5YTBW4cPZ5&#10;YPFsL1g8sz0c9pWAuVN/Z50PFkv692GxpI6weC79doEEiYUo8JbNBypmesHiiXDxJHc19JuaaQIU&#10;O2tnwVE3UwBjK6lFAOP5ON24HCeOvoejx35EVUMskrIs2BpZjPlvJOKWB39C90E/ouvwaISNtsAw&#10;PB3ywWboB1sQNiQTXe6IR+jN29H95o0YOOYTjHtsLT74eAfyC8xoOhGLlmPfwnr0TdiOLoHjaAQc&#10;xyfCfvwpCRY3jYet5WE4bP+E0/kPOB330f93w9E6Gs6mEXCeHgaXNyw+Pcitu0hD6fPRcJz6O1qP&#10;34/TRx/CqcqncbJgNhqzXkG56SOkx/2ELVt24dX3IvHwzF246u4fEDJ4KwJGHoJ+TCq0o81QjsyE&#10;doQF/kNNCLzzIAIHfo3LBq3HhFlbsO7LKBw6chg1VTECFp+uYc/iVWgqexFNJc9TRaOgUMGQmD2K&#10;qdJXLxAZxfZqCn41pN8UFpPawWIJGHe0pLgYWHwGBp9PFweLJRgsgWG3GBS3g8UvtclZvYLO06uw&#10;C1j8Hhwm2sfIRWh49V7k3Xspsq/3R34vtfAqLjOqUEmdtxLqvOVxBqWRGllanhxEA7BAP+wPlGFf&#10;j0Ds7d8bpjHDUDefOg3vvw3nRopr336MvEXTsO/e27Bz4KX4pY8BB0JkSDb6Ca9fDyzmQXE2DXqz&#10;afCb/weFxSX8iCuDCrWKBsVSZm0Gwz+15NssYLFWgsUiO46Oq0guHR9nG7PXM1t3pAeokBagQTJ1&#10;YhPpvCb4+yM2KBh7g4PwQ2ggom67ERWzqVO0diXsX1A9/uYdFM55BofuuhkHrroc0T0vQWx4OGK7&#10;GhDbTY6kILmAAQzQGLabVDoc0RsQ2SUUOcNuw/FZT6P1JeqwvbUEp5ZMQ+G4oUi+9lKk9O2OVNoe&#10;ZzWnBBiQZNQj3qBDnJ46T5x5ppYsGzKoY54j09FA3CigUyF7tHK2KYNEFR+bHwo1kgrUf0RYLEMa&#10;tcOcjceT3LFEdh4tS5cp6DucAaqByV+PqEANtlDZ/qKLBp9f3RVf3nUNkuY+jdPffQznlq/h+vIL&#10;nFy5ClkPPIiDl1+JaJ5ozl8n/EDTqaxkaRTI12lQRJ3DfA2dN4UWuWqNAMi5DDHbwWI/4fud669E&#10;ligTKiSE0LnvFY6EAZeh5J5RaJlL7ctSil2LFqJl2lSUsF/yZX2R0D0MCYE6KaPcn71JFTDRoCqN&#10;9sFE58UkP3NsmXK+ESOjsiplLZr1fjDp6ZzQ9/k3nJVs4X1TM3BjMHxGnL0pZXDSOT6rOLtTAsSS&#10;D7P0Kqw4vCRAMekMCJY8nIUYYrPc7z3fYaDNELwzpXOWvo8sNLhk8YSBbaJrIySOU9H+My0DZpKG&#10;IXJ78TIhrlcMp2l/JNG6qLwIWMw3uOQMkvn8sR0I201IHu7JdE2SA2hwGqBAHOlgoAI7g+XYOyAM&#10;kcOuRtrUu1H3MXW8o9bhxPbXUfn1UsTNfgDf3toPG3sHYnuXQBwODESC0V/cAEpzA1szxQyLQU+x&#10;RCcmBcrRqJDrBnUcZ/jGVAEDN4WapJOk1FMdoleePJSudSHtX5GOYh2plGJHOZWLCqrH5SrONFZR&#10;fNSKiS6zVHoBp8203TQDA1+KWVTm4oLUOBKmRmQ3LXb30iH2tgGomk2DtI9fgX3DS7CuX47SZx9E&#10;/HX9cCjcHzFBRiRSfLFQXCrUGVCq0aGSgTHVRQ8sFpK5LQaUkp9ymQCEMmE1wACgXMleyxxT/m/B&#10;4lS6BiluGwqGxRl0LfjmC2fs58kZFlP8kGlInMmupTIn2ZFkUizOYGjMTxPI2f7EfVOIY4xc8kNm&#10;8MwTr4q6TzJRPTFTO85PoiRpNYijOHVEq0e0zohDVM4OqA3YFd4NP19zNXaPHIrsaZPQ9PZqWN9/&#10;A651a2B9bSlOzJuM6vHjkDPoFiRf3hupPUJEm5ahVyKH1l9A5atEr0CZgW9KcKzmJ1Bkot0tYz9R&#10;uvY1GgOqGRhr/VFB//MNhGK+UUHXjyer40z3ahLDYragqOHscm6Dqc4Vs42KmsoCqZzqHN9cYFjM&#10;Hup8gy6byhfffIsNUeBwb6p7V1MdHGpExfRL4fzwL3BtvBb4cQCw4xK4dofAuU8P+0GVAMTWw35o&#10;jaFXku2wGxZHqeA6pCVphPi9BIz/B4svVB2P579ZHc/Thcj3nPxXyBsWsxUFlXvnYQbDCtii5bAd&#10;oddYUgxnF8vFcpcAxu56QvXKvl8H294A2HeGw7GtD6xf9kPjy72ojeiCjCFGxPelfmyoUlhR5FP7&#10;UEL9pwpq5yr0KpKc4oMEi3kSVs4sbqA4WMuwWC3BYp6klX33qxQ+sFijlsYtAWqYaf1seZFAY5u4&#10;YeEomnsrmr96Eq4Ds+CMmw/OTLSaFqDZzNCYYeliL1j8kg8sloDx7wOLz6ZlHeTJMD4vLE5ZKOnf&#10;hsWSTUd7WEzj74zzw2KHSQLFkmbQNqVlVtN0tJoi0JJOyoig9U+j9U2l7U+GzTQRrWnPotn0FE6b&#10;nkAzZxXn0vssep/+GE6lPIqmxEfQHPcvWBkWx4ynskn9kMjH4dj+CE5/TH2sl25HxsN9sf9aJaIu&#10;80NCL2pru8uQQmOnlO5UJnppEN+H2r9L1NjfW4LFUR5Y/PpgWtcUOJJpv7JpP/Ono6VwBlrzGBZP&#10;pjr9LKpevw2pDwQjYaACqf2o79qFxn9h1F8JVqMmUIs6GlfUUF+tksphmVGDklAtCrvpkNpbhYN9&#10;ZUgffQmOLhkK55e03wyLk+i8ps7Bqf/H3nnHR1F1/z+bzfaSSu8dKSpSlV4UFLsovYr0JkgRadIE&#10;7KJYsGMFBAHpJJDeew/plYSeZJNs/fzOmdkNYRMUH5/v7+vzfP3j85rZ2Wn3zr3n3vueM+cmvAwD&#10;6S/D4ujlgpxB8T+w2AkWs3dxnAiLDVQPa1J2wJL5bgOwWIzqYMljYOwEiwu/EZYNwWJr0fcwFXLY&#10;4Z9QmXcQN3J/RUH6YYQHfY9fDn2G5cuXe8EBi5etX93l2HGGxX64mnsMFbk/oir3ayFesSnvY9Ie&#10;0kcw5+yGOft9WEk2IQwFid2h/xAWvwdr3tuwcQiK/B1A3nYgdxsldCudawssWWSMstbWwmKHkM1Q&#10;2FkMiUVQLHjs1sLh+h6/t0PdBXY5w96/LuQuIi2+XQ0A4/rexnV1t7B4MT3g+bAwLC4g45ZPecXe&#10;xXlrBAkT23EIikK6RtEiMQxFyTzYSubDWrKQRMdcokboElXwUqq0pctgItWUvYzqy6/CcGUryq9+&#10;jOvXjqKkLALh8ck4cCoXy7dHou/Tx9B04BE0Hh4E70cSoR2VCNnIJGhGJMJreAK8BwXBs+9hNO3/&#10;JR58+gtMnLcXn3xzBKkXw1B+0w81FftgqXwb1gpquCroPirnwVLxIsxVM2CumQ6TaSrMZjKstgmw&#10;WJ+j9adgNo6FpWoMLIaHYSUxMLYZRgBVw0RVk9E0jIK5YjRqbjyG6hvPwHBjPKouzUZVzgrcSN2O&#10;wvjPkRByCAcPnMAb7/lh4tKT6P7EIXgPO0r3fh7yURFQPJIAxZgMaEanwX1UEjwG+0P/wA9oO/AT&#10;TF58EB995Qe/gAsoKQpE5ZWjqCj5FBWF26lybYAhdxWq88kAFK6+LfSEuZgaqmIyiCUkBsbFZPAK&#10;yCjkU1kvuAWMa2FxrexhKQpYGwXdHs/49VsexoKXsQiMGwxJ0UBIibuHxVvvLEeoCUEMh1mb68ix&#10;jVTCIFiExreDY16/XSIw3kn59wHZkA/JkFMazqzG5c2PIvXRFkjuQZ22FjQo00uFYP2FSqXwqehF&#10;avBSdDLEuUsR5iGBr7sLfvNwxan2TeDbpweSJo3DtW1kZ778lAZkn8H4xYdIWTwdxwZ1w5EuHDqB&#10;P/V3QaSGGlWlpDYMhfDJO3XuWAJkrAOKfw8Wc4gCZ7h4V/oDWHy7RE8mHsRmkRhm82f1/Km8AJEE&#10;D02GZHSfCg6RYY+5KRXF6xdpkJ6mliCJYzzrOE6xXAg/EaHTIUinh5/OA2ebNcOpzh0Q+fjDKNtA&#10;9mLvm6jZuxOVe7Ygfc54nO/XAxfatUJ4oyaI9vBApI8S4dQxiXGnDoeKvUX5s305EmngzwA6sIkP&#10;ovv1ROq4R1D88kzUvLMO1TtXo2zuBFwc/RCiureDn7sKAXoVwty1iCCF66njzp7OGo5PqkG8m1rw&#10;LE6XqJFt91LMlirt+SAV4FQGpS1dCMEhQvHaEBT/JljMckx4d7ewWADG1Ozy59mJruxtK0eCG3vh&#10;kRjssTh0gZtcmKQsVi5HuEKGc2opDmkl+M7LDV+01uLzns0QPPNZXNuzC8bvqWPw0/cw7PkIufPm&#10;IWrwEIR26QR/D8pvLYfzkIuzeasUIiim83L8YPbazaBt6Sq5AGQZ4DAM4hjXKVQmUrSuSNS5IooU&#10;5qlAZNvGiL2vMwqeeRQ1K6iNW0/tzdrVqFm8AAVjRyPmno6IbN0YYd703PRuVIak9LzoeDpXNNUp&#10;BsbxMvaidkMyp1HO0FOcjDKB9onTuCCWFMPAmH8LoFXcxxkE82R9woR9dVS7jfcncYxmIU5zHQnA&#10;mKW8pRS7khXs3czhW+qIgRbL/tuxTwLdcxwNFuuKIbcgXr+DBAhuV5xSVDxDMmEbL0XVgmb631nx&#10;DnF+CpIISmQvZiov7GHsCImRzHlN2/k6HE4gguxbGD3PUHeeXMsVgWQjz3i64qi3BCe6eePcw/cg&#10;evFYlH5F7VTQZ6g4+TZKf34d4SvH4YeB7fEVlb3DTbQ4xxOv6DSIVLPU9IxViObQIzToiKeyJoBx&#10;BthKMQY8K1nFIXE4/2X0fJS3xKFRlGS7VPxCQyJMIMRxIXOp/uYLoJjFXr1cZ8kWyxUCdEtSqijf&#10;aXBDA/loDxpE0WAnrJESQU0VZLMUOELtxPmHOqBg+STgy62wfLUVpm+2oWDxRET0vQf+LbwR7OOB&#10;cP6CgWzLRbUWOWSjCqheFFJ9ZE9onuROkKsYo5hjKHNoG45TySpydUUxhzCgdoK9p7OlYtsgeryL&#10;wPhuYHHdMBTOgLghWFzXrjirIZDsDILvRmwPBIgreP+KX6nw1yr88oRjdwuxtcmOZEh4wkq2xeKX&#10;Hqm0TBHAsejhztCYY2SnUH6kUL4wNObYx2kkfjGbIhfPy2WavYujVeKkmmFyGUmOUJkSIWSzguk8&#10;ZzV6HGzSHAe790DQY48ic/4cXNn0GsyfvAfLh7tQs30dylcuwKVp45A9ZghSendDTOtGiPHRII7a&#10;t2SyR1lkmwo85MjTUnlS8AtYCfLJNhQoRI9gjl1c4MYxjdXIp2UupZNVQGWPXyIUU1ou0XMuo3Rc&#10;IZVKOdyE6PWew3GvFRxKRSqEiWKveg5Pwc+Xw8skUdmN1MsQ0MhViFUZMlCJhPFeKN3QCbav+wA/&#10;9gAOdwKOtQBOesJ2RgULe0D6u8AU6AJjsF2BEpgDeAI7OXBeRVIKstFvqz9tF0ByfVjsHIaiLnxz&#10;Boh3D4sd+veAx3r38T8u53T8t8g5nfXlnPf/URJgsT0MBdURXJDRNpkAjM2BHLtYippgV6ovrjBR&#10;GTYHsSc+7ecvF+uJrxwWXzXMZ3Uwn/aB+UQLGPe3RcXutriytjXSnvJEUEcpQn3YkYJsHLVzOeyF&#10;KYjsAbXnBdS+cZizIleyAxIZLrsoyDZIUcyg2M0eBk0qQQnZjFKOlU72g21IAdm1HOp3ZdCYJcFL&#10;iqgWUoT3UCNkiCeylvRD1dfTaNyzFLYQGjPGvgpj/KuoSqBlAkNSEfzakjYDSTS2ShRlpXVL8mYS&#10;jXOSN8GWvAHg+MbxrwEJ62n/TYJuQeP6oSfqQ+LN9WSLp+veptfrhaUQtgmia8ZvFFQPHMeubxAS&#10;C+L4xfHrBNno/llWSrslUZQIi+3AmGRKWivAYiEcRcJKOyimcXiyCIxvD0PxSgOwWJQlbgnMsYth&#10;jF2EGrtXcU0i/U6m7cmL6XyL6PoLYIqfi+rY2aiMnYmbsdNQnjgDlamzUJE8ExUJ9DtmCiojJsIQ&#10;Mh41IRNhCZ4CWyA90wvTYf5tIsq/eAzFWx5E/KQ2ONPLDX6dXRDc1gXhrVgSRLShcWx7GYI7KXG+&#10;gwyn2klwqpsUfoOpjzOhMQreGkZleD6sUYtgSqH7yyBdXAJTGt1fzAKy2XNRtGsQIp/2QFgf6nt2&#10;ora2OY35qN0p9KDy6S7DJb0CJTrq69D4IE8vR7YPteXNlIhq7QZful7smJYofXUojF/R/Z+cD1vU&#10;SkrzClynPCuPX4aauGV3DYtvhZ7gEB+inAHx/x1YXD/MhXDvsWsE3QkWV1H9FD2Ld8Ca9S7A4YBz&#10;9wB5n8CW+ymsHIoiby+s+RyK4lYYCgbFKPoWNlo6w2Jz4beiZ3HBDzDm/whD/gHczPsVRRm/Ijr0&#10;Bxw9uher1i+lDokdFq9Yt+ah4ycYFvviau5RVOT+gKrcr1CT9+ktUJwnhqAwZ78Haza7QL/3F2Hx&#10;VthyyMBlb/4TsNgBiW/FJrbdBovrg9xb+p+GxXX1R7C4YW9jZzDckG6HxYvp4S+jbRyeYqUgcRI8&#10;yqtCukbRQjsspoougGLav2SZGD+XQyMwwLxEFbp0OYxlK1BzmQrllTdQceUz3Lh6HCWXohEanYof&#10;juRh6evR6P3ECTQZ8BsaDQmB18hE6EZx2IYUaGjdY1gsPAf6w73PATTpvxeDnv8SM1d8hc9+OIyk&#10;ixdw7eZJVFd9DavxLdhqqOGqIeNcTemomg1zzSyYTTNhssyAyToVJtsk0gv0+xmYTE/AVDMWZgEY&#10;PyLC4qqRQM1w0gjAOJLOMwrG8odhuDYaVTeeQnU5Geiyl2DMW4ny9DdQlPAFEkMO48DPx7HtHV9M&#10;XHISPZ/8FT5Dj0E12A/SIWGQj0qC+rEc6MZkwnNUGjwGBUF//49oPeATTFywH7s/P4tzF/xQXOiP&#10;istHUF78CcoLtqEybz0MuWREKe+NhdRIFYmQmD2KGRQbi5eRXkYN/y66W1hsVwE1qL8Li+3A+DZY&#10;3JCH8e95G/8RLHZ4LjuprvdwPVDcgARgLMoZEDcEi60lu2HJ+Qi2SNp+fDnK1o1C0qhGSOwqx8Vm&#10;NBijAV+eWo589vpRKpGppgGqTo5YdymCPSQ46e6Cg15uONm9DfxHDUTaghdxc/c7wA/f0KDsE1R/&#10;sBPx057BwXua4WAzDX6jBtRP44IINcfvFeETQ78s6uRl0yCPxYDR2ZP0fxsWZ7O3MwMUqRt4wi5h&#10;Ei7+NF0AcVIkC4CM4RqHnHCh+xInaBLE25QMi2mwzoCOBtLRDIsZ0Hp44LzOHSc07tRxaI+gAf2Q&#10;Mm08buxcB8tX78Lw4RZc2f4Kkic+Br/u7RDQ1Ify3h1JWhqUe8oQ5eOCOHcREqUwqFPIkUyd7WgP&#10;d4Q08UFA17Y4P6AHUmY+g3Ke5I4/EV+/EGWznkVU/+44TAP7E3QvAR5ahHnpEe7pTvfkjiidHtEq&#10;HeJlWiTbJ7vKIeXzJ+1SKgtS8TkJHtMMPRlQOWJQu/37YTHrX4HF7GHMgDhRphI8itn7juGeGBpC&#10;gXQFTxamQhQ92wAaiJyiZ/erSoIf9a743FuKj1uocf6p4SjZshqGz6mu/PITar7bh9J165D+wvOI&#10;7NsL53x0COHZvD1UyNSzZ4wYfoIBDk+gxzCawwWk84sWKivs4ctxrpMY8DPgo/rAADeCFOohQ3SH&#10;Jkjq1w3F4x6DcTm1K69Re7N2JWqWLEDRU48i4f6uiGrfFKGNVVQHqR7qJAihY8PoXBF0zhi7t3AS&#10;ewtz+AUacCWr6boaCRK0VP50tI/WBdEaUQyNGcImKtmj93bVQt86qgXCKlFp7E1YR7zNAYVrATEp&#10;SSWKr+MsBmQCJHPazh7QMVqqL3UURem4o9Ti5/w8WRh7arI4Hiwrmp4rp7WuGJazYoR8u10cGsAh&#10;9vx0iMFxEtd9BvF1bEASpZtBdSTlbRjlcbDeRfjyIsBTggteZCu9JTjcyAXHenjhzOguiFzyGC59&#10;Te1UyOcwnHkX137Zgqg14/Dj4Hb4oo0aB5qocNKDBjFUpkLZ61+rRLhWgQitjK7hRs+Orkdpipfb&#10;71cnKoYUR885nv5PJNvN4pja7PWZTPfHLyjSaP8MUqZStE+5cnHWeRbHHef6lsEhOKjcJqqViNEo&#10;EOWuRLSPGlFNNQhtrkZgSxVOtZBjf3NXnB7QGnnLx5PNp4Hud9tg/nknildNR8yQ+xHUvjmCm/mQ&#10;fXEnW6VHukaHLKWarqMQJjwTwmZIOHwGh9Gww2JXjk/rgkIGxaRihsWuHDde3I9j4PJLRqHuu/1n&#10;w+JkNxHiCnWAl3bx1ypCbHgOq2CHxRddyL64qEkapNOSv/hIsU96mER2WXiBIeewKZwnEuHLD0F0&#10;vjQG0HxurldUD6NJkVSWeRK4CMq7CMqvSMqnaBdXnCfb9bNcg31eTfDbPT0QMnIkshfOR/WH78L6&#10;2W7Y9rwFy1vUlqxbhmvzpyL7iRGI6dUZEW0bIdybyoteigxPOQpoPd+d+hDU5uVTWS0kO1Sg5Nj/&#10;EiGWf67EDfkSBS1lyHVxEyZYLJYpUKZQCdCHAfFler6XZRL6zSEnVMilNimH+iP89RGHvGCPZUFS&#10;LhMcysaN6oQMYWQbzzeVIOg+6q88rkfmgma4/lZXYH9f4GB34HB74Fgz4IRHLSw2Myxmr+JQUgh7&#10;F0tgEmCxAvBTk1QkJXBBDpu/FLZ/YPGfkHM6/lvknM76cs77/yg5w+Lz7GVP5T9ADkugXIDFVcEu&#10;qLa/YDFTObZSnWGojPNyOk4Jq68alnNamM96wXS6KYxHW6Pmmw4wvNMFmVMaI6CbG4KbShHnwf0k&#10;NbJVKuQrSXVgMb/MFICwhCdxlQuTaApexXeAxcUOWEz9oAwO/+bJnqRShHdVIqi/DpnzeqNq72Tg&#10;5GLYgl8RvA0FWMyT3CWugzlpgz3UhAMWbxXEsNjsgMUpm+4CFt/uTXxnWLzlNtniaQx3mzbXh8V1&#10;JHobb/wLsFhUw7BY1J1h8Spa0nqiCIrvDIvFcBTmuMUwxixEdaw4sV11/EI652KYU5ZQni6h4xbT&#10;8Ry7eC6qYmejPGYGrkVPwfX4abiZPAM3k2agnGFx7BRURExEZcgLIiwOnULPchoQMB2m4xNw46sx&#10;KNjaDzFTW+FUPzec7e4CfwbGHVwQ0pH6251dEXyPG4J6KuDbTY6TXaU42UsG35FqhE7lmMXDqZyL&#10;sJghtimN7jF9MSwpi2Cl+0fwfBTsHISwJ/UI6U39ri7UpreiflVj6stQv6+A2qAivQyFpHxSDo3Z&#10;LjaSI7W5AuFt3HCuA/VZxzRH4aqBqNz7PEwn5sEWvQqG2BW4mrAUN+KXovpPwmIHJP4HFt8JFovA&#10;+H8TFlflH0B5/q8oufgr4sN/xKkTX2DdphUD4IDFqzetffLESYbFZ3E19wgqcr9HVe6XqKGbYFBs&#10;YlCctxvmnPf/Aix+C7a8nUD+G5S4bZRIMjo5ZIiyX4cli4xU1qt/AIsdoFj0yr0dFi/6G8JiZ/0R&#10;LHZMfueshmDxgjqwmI7N5+0rBGgMWkfBsjqwmFRC6S6hfCoho1hCBrKEKnXJSnuYhFdguvQKjKU0&#10;6C/bgKrLO1Fx+XPcvHIKl0riEBKRhm8P5mLxumj0fuwUmvQ7iUaDwuA1Ihn6UalQPZIO3agUeA5P&#10;gufAYOj7HEaTAV9h8MR9eOnVH/HZz8cQl3Eepdd/Q3nlF6ip3gljFRn1qgWkOaQXYayZBaNpFmrM&#10;M2ComYSbVeNgMI6j38/BZH6GxB7GT8BSMxa26jGwVj0MS9VwWo6ArWYUrNWPwFQ+BtXXx6L65nOo&#10;KZ+E6jIy5rmrcDNjFy6l7ENa9CkcPHAam3adxfMLTqDb2F/hM+Q4tEODoBgRD+WoDKgfKYB2ZDbc&#10;h6XDY0Aw3O/9GW37f4aJ8/bjg0/P4JyvH4rz/VFRdgTlRZ9SpWLP4o2oyuOYxavvAItfJtGS87lo&#10;lRMsFoXCOwDjOrD49snv7gYW3wkYO3sZO0BxHa/h23QHUCzA4rpqABD/BVhsK9oNa+aHsIVQh+Pw&#10;ElxaMwzxw7wQ11mKNOpYZdGgL1stRy7DYpUaWRotUnUqxLrLEEQN4QkvKQ40VcL3wR6ImfwM8jes&#10;hOHrT2H56RsYdr+JsrXLETF2OA629MCvXgqc9aBOoU6KKAYZKvbMdRUmxsqUcsxNRzxK55AD/7uw&#10;WBiQ0gA0U8YTXdFA3NX+6bNMnLArlQatqUo38RN86rym8+DcTYzlm0WD8yylCGZS1S6CZ2cMe4Hq&#10;5IInbzDHKnb3wFG9JwLuvReJTz6OgqXzYXh/O4xfvIvLb6xC1tJpiB7zEPzaNqH99cKn3Awfkz1k&#10;iG/kigQP9lhmL1UGdwok8yR17joEeXvAt3UTnOjWBrHjRuHa60th2r0BNW+uwfXX5iH60Yfo2Wlx&#10;xFuNc15aBHnqBFgc7e6OGK1e+PQ9Xqap9SzOIuW6quvBYo49zd6MLJ7Ery4sFoCxm+gZ7DwR4Z/V&#10;X4XFSQLAFeP3pkrtsF9B+UWDkkiFHAF0r+dUbjitl+OopwI/esvwVRMlzg3vg/SFM1D21mbU/LwP&#10;5oM/4uZbO1G0aAFiRw4RYnUHemloMKJBhl5Nz/qWV3GciwKJtJ6qUtCz4UnwpEL4CfYq5vxiYMxe&#10;4Qz7QklB9EyjOjZD0oM9UTz+CRhXUpu26VXSWtSsXIaC559AbJ/uCKJ9zvoo6V5dcVYngZ/WBReo&#10;DAQK53FFhEKKGPZ0VYiT37H3sABeSZG0X6RanFCLFa10pX2l9Lxvec/Wqp537S2PW4fHLoOnuuLz&#10;xNLgLoaO52Wt+D9SDP9XT3Ywq5KIUNcufqkURgplUb0RVPu7Adn/C1PVVzgNOusqgsGuXRF8Ld6H&#10;8sOhMLqf8FqJ/7OiKa+EiQTZi1/G4Uc4j2WUvzLKWylCtRKycfQs9DQwcXfBeRo0cOid494SHGok&#10;wZFunjgxoiPC5j2Mkr3UR/D/FDUn3kX5/q2IXz0eB4Z2wtft9ELdPO5JddNdTedSI4jsbrBOiRCt&#10;nK7hhnC6VqRwP6IncyjZgVAaEId7cmgaKdVjDm2iFKVTkOgeyfbG0/0laOwvmLjOKkSYKNgrftFF&#10;downaUyhNPEkYRyuIEKrQKi7EqHedA+NVbhANv8cDXiOtVRgf2sFTg9qj6xl1JfYux7mH3fA8ttu&#10;XNu+BFnjHkFc3x4Ia98SQT4eiCL7kqJzJ/ulofrME+nRAMrVTQjxI0wG6iqG78mTiLCYPclEUOwq&#10;fIJcwFBZ4gSLpdyGsAfunWCxqxCe4CIdxxPG/d1gcYqbGJZGCBPDugMsvihRIstFhWwXNUkjAmOy&#10;ySkkDkuRKOVJF7lMcjgitnGcP/Y2000Ut021Hvtcx6g+R9PzjqFjYij/YvkrDMqrEKkcx+VaHNL5&#10;4FjzNjjTtQeiHxuLvMULcW3LBhg/fBvWT96ltmQTKtYvQ+m8ych+7hEkDboX4R0bI4zKSCzZUA6v&#10;k0XlsMhDjkIqsxzDmGMZc+iIQhl/Kk7b6b5ZRaRiNyVKSJeobJSQ3RafPX9ezp+hs0eyWoDFWTKF&#10;EIZECLlC4mWGG7844JdMlA6NG0J8pPBrTXV/INnkGc1QuqkTDJ/2BH7tTepKag0cawyc0MN2Rgmr&#10;nxssAQy7RFhsCmFw7PAsVgJ+mlvA+B9Y/C/IOR3/LXJOZ3055/1/lGphMYehcCM5YLEC1kCFAIsN&#10;VGcYGNc4YLE/7Xue92VYrIbVVwOLrw7mc54wnm1E7V0LGH/pDOM391J/twWihigR2Zn6KU3kSNUr&#10;kKlVIk+tIslIZPPJXvHXL4UyDk3jhjLXPwGLqX3O4PGGB9m6Jq4I6+gG//sVyJh1L6r2jCcbsFCY&#10;5O6OsDh5M5BMY6qkrYKstG5O2QxLCsNiGhsmbwQSN4jQ9TZYLMoZFN8OizeLcgLFDlh8OzBmWFxX&#10;rzcAizcJXsZgaCyIgfH62+GwsxyQ2KE/gMVCKAoBFq+CKZEh8WpYklffARaTkhhwOsHihCUCHK5J&#10;tHsUJy2m4xdT3i6h/FgEa9x8WGLnwhQzBzUxs2GInYXyWAbEM1GZ/CIqkkTP4orYKTBEcdziiTBF&#10;TIE1cjps4TOAkBkwnZmAG/vGoGBXP8TObYVzI2U0TqU+WW8XBPeSIKQP9aH6KxE+SIuI4Z4Ifdgb&#10;wY82QshzzRAxqw0SVnfHpa8ep/MtFkJnmFOXCKC4FhZHzyebPQf5Ox9CyFN6BPal/nQ3arfbUrve&#10;QiIA40wf6nt4S5FBSiMlN5IioTm1T63dENSBQ5JR+/RoU+Qs74fre55G9bGXBFhcE7cS5UnLUZnw&#10;Mq3ffRiKf2DxnWAxh6Kw33stLH6VytmrTrCYlMAxi1//E7BYBMYo/LoeLDYVfA1jA7C4Ov8AKvN/&#10;RVnmr0iJ/gnnz36NTVtXPQ4HLF67df3MU6e/waXc07iWcxiVOd+hOucLGHM/FmAvTzRlynsf5pz3&#10;nGDxe3ZY/AGtf0g3vwfWnI/tsPhjmAWP5N10c+/STb4JG3sV52+nxJGxySWDlEMGKnsjzJkbYMmi&#10;TMpeTuJJ60Q1DIqdgOtt4SYcQPhfVX0QfHf73Aka19EdgHHD8PgWRHYGxrb8JfRwF8JSsBDWAjIM&#10;+YupQCwlLRNELRwVjsWiiihvih2i7cV0fDFV6KJVJA6XIMpcshqmS2tQU7oJVWVvorLsS5RfPoPS&#10;4kQEhabjqx+ysWBNDHqPOYOmfU6j0UMR8BqWCvdR6dCOuQj3h9OFCe48B4VD1/coGj+4D0On/Ix5&#10;mw7h0wMnEJXmh4IrR3H15l5UGLajonIVaQ4qK2ejyjALVdWzUG18EQbjDFyvHI/S60/iuuFZGEwv&#10;wGh9HmbrOFgsz8FqfgpWI3sZj4apYgTMHKu46hHSGJgrHoPx5pMwltMxFVMpHQuoHK/G9Ytv4fLF&#10;/chKuoBffvHFuu2n8czc39B1zGF4Dz4F9xER0NL9a0blQjWyGJqhedANzIB7n1B4dD+I9n2/wKSX&#10;DuD9Padw7qwvSnL9UVl6FOWFn6E8jye424ya/Neo4pExKKRGqkgExYLHtgCMWRyOYpUQooJjFtsK&#10;GBbfEgrvAIztsPg2FW4S9PuwuC40dobFt3Q7JK4Dg39PRXSd4s2CnIEwSrbUyrHNSvcoiNdLNt8O&#10;i8u23S47LLYV76S0kiHMIAVQmn+ej+IVgxAz2B3RHWig2pQGYe7U2GnkyFLQIJU/H9bqkabTIEav&#10;RCANAH/zkWN/ax0CxzyIiyvm4vL721Fz8DsY93+LK9s3IGvmJAQOuB8HaP/fqMMWSAPHKA+ZCC7U&#10;PCkYT8wjTuTDHmYcv5I9hO4Eh531L8NiPk7GE7L9sbJ4MCp3Qzp72rnR/TIgkHK8TPZQpY6oggbz&#10;Cp4kjGPDioN//vSXwzNksveehgbp/Hm4muPFShCtcUWETo5QDy38vTxwwtMLv3j6IOyhgSiYPRM3&#10;NlGn7NP3UL33HeS/ugAx40cjpH83+DbWI5RjlPInuNQJznB3Q3JjkpcrknR0XR3do06FZL0GUTo1&#10;Amh5qpE7DrX0QtjoAShd9SKM71Mn+LOtMHy4ATGTH8WPHbxxsJkOx320OE/3E+6hR6zene5Th3i5&#10;GgluKiS5inEyL7pSGZCqkEMD+VzqiAuwWMGxmtljWhR7VztA7i3Zn5VU9P5i1X8ef6w7wWIH+Emz&#10;ywGLBVF54jjOSZSWZClPRkbl2kUMT5Ek5XjTPDmcEhEqBQLoGV6gQYq/lxa+Pjoc8VLgRy8ZTj/Q&#10;BRHPjkH2ay+j8ocvYT12EMYvPkb5lg1IenYsTrZrBv9GesR765BGeZ6mVFP5UCFRokSsixLxDI7Z&#10;w5cnh2Rven5xYBd7GMfRICiSFETrAe5yGjS1QPLA+1Ay6SkY11B7whNMbd+E6nWrkDf5WUQ9eC98&#10;aZ9DnnL8onXBUXr2J0inaf0sPYPzNLAKlLsilOpWBJXRKFqyB2EkPacIUpgdhIbR9cLlEkTKOM4u&#10;7adg+MhhFOorgmGpXeF8nJP4XHUVapdwHbvCBRh7S87/MdCthb1UR1hBtO5P/18g+dP/dRVAg0hn&#10;BbKNYfG6k4Joe10Fk0LUooIpjawgSp9DgXT/jnX+z7FvBA0+Y2UKxLHkPKGkQgCq0VoFwrQ0CNDS&#10;vegkuKB3gZ+7C3w96Ll4uuCYtwQHG7viUBcPHBvSDsGzhqPoI+ornKP+39F3UP3jdqSsmoRfh9+D&#10;fR29cKC5Hke9tTjtqcEFDxJPwKhXIYCuE6CVCWkIYfBNeRGsd4U/DUb8fej6pBBvOcI4/rWnWpSH&#10;ChHuCpIMkXp+WcV2iGNX22PkKsQwBan88kflhlSy+fEa2pfWw2gZTAP4AA8lLlCd8KVzn2okw29N&#10;ZDjcSomfO5CdGdoJ6UueRfnH1L/Zvws2v89h+HgDriyYjKzRgxHRvQMuNPZEuLcnDdo9yRZqyZYq&#10;qe5yXGUZhFjwrgx1xQlBOX4xxyoWJyxyQwn9V+QiQQEpj/7jiUMvutrBriu/LCJ77MrxfckmkURY&#10;LILiLAnHsiWbYT/mbmBxLTT+k3IGwXerNPuSvYwd0DhBxiEqGPqSrSf7myVRIddFTdKQtMgmMTBO&#10;lWjIRpOtlioRR3kZR3YtwVWM2c7AO4Pyi9POsfP5ixdum/h583OPV/ILIX4x5Ip4GdlDuh7HPY6R&#10;sT3U4ZTKE0fV1D7pfHCuW09EPjJa8DCu+OAd2L7/gtqS91Hz3hZUbFmJa6vmIGv8GET07QT/Vh4I&#10;pPIXxvaOJ/pprEExlb9chRg2oojsYalaiRLqVxTLVLhE9vmyXIcyuRalZDuLJTIUukjpeVM5IOW6&#10;8AsEfplMaZfpcJEnlORnxBCcyi1/0cMvatlzOp7qRLQ71fFmrjjX0QVRY9xR/EpHGPb0gvmHXsCJ&#10;+4HfOgNHW9DSh35rgdMK2M5LYQt0gSXYBaYwF5hDJLAEiZ/U2zgEhS/t56sR4BfOK+4KFtsC6sO3&#10;vw5P//0A0hlu/s/IOR3/bbo9vc55/Eey+oty3v53EC5QmvxYUir/7DGsADXMVF+UqAl0QwWl30D1&#10;plp4wcJ1gNLPnsi+CqHe2Hx1sPrpYfZzR7WvF6rPNoP5dFfqS/VD2eZ2SHlGi/g+1Oa0cUOSJ/Wp&#10;qb3J1VJfk9qebOoD5FCfJVfJsfVdUUJ9tjKyTwyGC6kvWOAmxizmCe4csPgS/08q4Pj71HfPIDuU&#10;pJcgxscFIW0k8LuH2owp3WB4fxzw63xKywrYYhgarYUhcS1qktbDlLxR8B62pdBYKoXGTMnbBFlp&#10;3Zy6BZZUGmul0FgreROQtFEExYkbhNAUVvY6FuIab4Yl8fVaOSAxeysLEkJbiB7LtZ7LDUDjWmCc&#10;QOM52gZHDOUGPIxvie4rYaMdGK8TZfcirisHKLYk1JczLDYnifGLTYlrBJmT1lAevUr5wMtVsCSt&#10;pLSLspFA22wMjxNehpnDTzA0JpmSl8GYurRW5pSlAihG0hIBFJsjX4IpcjbMUbNhip6N6rjZMCS8&#10;CEPSbFSlvISqpBdRGT8dlbFTUR0zFcboKbBET6NnOBOImgWEz4TJbyKu//QoCt7vj/iXW+P8M3Kc&#10;H019x+HUrxsmRegoJSLH6BH9pDfixjVH/Iy2SFzYmW65J1Jf743s9wfj2q/jhdjKVrpfSwbdf8YS&#10;WNIZai+CLXIujZtnI2/nAAQ+o8OFAdTn7eGCmA7Utrah/lQLamebUVvehNokUiwpqjn1wVtTH7e9&#10;BOe7uOAk7R/8WCOkL70fpe8/BsORF+n+V1NerUZ1ykoqh6/AFC/CYAcsrqv/a7D4zmJYLALj+rCY&#10;QfFKQXz/IiwWZYmlfeJeFep9ddxrqCIZqL4YqO4YU9+ANfMd/D4s5pjFokRg/A3qxiw20npNAXsX&#10;fwtzwT6Y87+HKe9HGPMPoCr/MK5mH8bFuP0I8f8Wb+xaPR0OWLxxx8aVZ858K8Li3MOozP0O1bl/&#10;BRZ/cpewmIxe9gaYs9bfARY7VNejuC5gdZ7Eri7Und+AnMGvs+oD4Lvb525h8d16GteBxYKW1UqA&#10;xQV1YTGlv2BJrcCqhcWUP8UO0fFFlL9FdWHxGkHmkjUwkqovbYKhdJcAiysun0VZSRKC7bB44eoY&#10;9Bl9Bs36nEWTgVFoNDwDHqMuQvtIJtxp6TXiIjwGRUHb5zh8+v+AAeN/wrTV+/HhT6cQdTEEhddP&#10;43L5l7hheAPlhjWorJqHSsNLMFTNQlXVTFRVz4ShZgb9NxnXK15ARfUEVJsmwmgejxrjOBhrnoPF&#10;+AxspqdhqR4Lc+UjsBhGw1b1KKxVY8GT25luPoua6xNRfW0aDJcWozx/I65lf4RLmb8iNSEQ33x/&#10;BgvXHMbDUw+h/cjD8Bp0Bh7Do6F/OAuaEflQDi2BdnABPAZmw7tPBLx7HEKnfl9iypyD2L3nNPzO&#10;+lId8ac8Yli8F+V5O2HI34Ka/PUCLDYWMCwmY1ey3AkWs8cxGYeiNX8Aix1ywGIHMK4DjRuExSIw&#10;BoPcerD4zl7GdweLHee3q0gExb8Pi/n364L+JVjM4THI5iDlfRrcU6fh+5dQ9PJDiBqsRwQNsuKa&#10;0oDTnQbhWrkwQ3GWWodsjTtStDpE6VQ0GFTjFA0Kj/ZoieiJY1GyYy0qvvwA5kPfw/DNJ8h9ZSEN&#10;1IZRx6w9jqrEeLARNHDkT8148plYlTghFA+IM6Q8gZzoNZYleH/9vWBxhpy9iEVYzDPOszdbhozj&#10;9nJsT7kAjGthMR2TSoNW9rjNUJO0tM6efBoJ4vgzep0bQqkzzPDnjJc7jjdtjKNt2iD2sTG4snIZ&#10;qt/cCssn76Dy/a24OG8yAof3RsA9reHvqUaUUiZ4zuVTpzhTR/fiTdf04PAC1CnRSpFMzypBq0SU&#10;lr0Q+fw6HG6iR/Dg+5Ezn8NbrEDNl2+get+bSHl5Mo4P7YFj3VriWFN3nOVQFO56xGvdkaDSIZEn&#10;t2JYLFUiRapAOi0vuimR5cZxI8XY0jypFsfDTFSJ+jvCYvYsTqD75kmgamExKZGeYxx71FE5DCX5&#10;U95e0CgRwGDOU4OT7nIc1rvhRMcW8B3YC0lzp+L6J+8KE91Zvv0M1R/sQsbMiTh/f1cEtG6CSG89&#10;5b0aKSoNlRUtlWsN4qRqxMuUgvdpkhC6QSK8OEinwUsGh3GgwU8C5WEUKYjyzp/KRXjHlkh46AEU&#10;TXwW1a/SIGYb2aEdW1G18TXkzJiIsOH9cPb+TjjcxguHW+hwrKUOJ0mnmmtxpokWvt5a+NOzDNJr&#10;EaqjZ6rX0HMleagQSgrxoqWnin6rEU7bI/Vcn/W0rkUIlbHghuRxS0F0DmcFOstdVN19as/lpREU&#10;ROsOCb9Jgd6igigNrABa96ftF0j+nC5hm6hAH12tgnz0ohrZ5fhNCr6DQhu5I0yQx23LcFo6FNHY&#10;ExFNvBDV1BvRzXwQ3bwREpo0RqpPU0EpjZoguQmpWVMktWyG2BaNENGMjmlBx7T2RmRbH4S18UYw&#10;PasL7b1xplMjnOnTFr6P9ETU7Edx6V3qgx35AJaf34bp2zeQu3Y2/J8chJP97sG5np0Q0KUDQju3&#10;R3Sn9ojq0AZR7VrReZsjslUTRLWg+2nmjdimnohs6YmQtiwvhJMi2vjQfo0QTeVSUKvGiGpJ21rS&#10;fTV3p+NokNRUi7jGNEj30SKR8jPJS4tkshfJPu5IbOyBaMqLUG8dgik/A+ka/s29cL6FJ862cMex&#10;ZhocbKzAD82V+KqNGkcGd0bqsvGo3Eud7F+o3+pHHeWv3oBh3UIUjH8c4X264XRTLwQ28kK0lyfZ&#10;QbIvchVSOEQL2ZOLZM84hECGHWpyiAJ+cfh7sFicGJWh7i1YzGEmMklZrtJ6sJjPzfv/HWExK0V6&#10;CxYLcc3dOO6wlO6D2l+JkvJERWlXkzQkJ1gs5Rd7/GJKTnKj31LB9nHesEc1A3iebDXHjdtSsY1y&#10;xAgXwsCQ/Ymndi6BrsnXjZXJEabQkU30wGmFHkdJp5q2gm+3exH9+BPIXfEyrr+9A4YP34J577uo&#10;fn8LKnasQfGSqUh5Zigi+3VBcLtGZAOonac2P5Pa/BydQghpxXFIebKfEpUCxQoFiqgMXJKpUCbT&#10;oNRNjUuutM3FDYUSKfLp+XEsa37e2RI35FA6c9y0wksGId8oHewZzy8seRI//kojWi9BhLcrQtpL&#10;EfiAFIkveOPKlq5Uv3rD8st9sJ3sBtuJdqBGDzjuBZzUAGfqwOIgF5hCXWAOlsASyDCYYbHyFij2&#10;5djF/8DiPy/ndPy36fb0OufxH+lvD4t5kjuqI+xZDA7LYofFxkA3GALtnsV3hMVaWP10MJOq/NxR&#10;5dsIpnMdYTvVCzff64DCeY2R8YgOCV3kiGtEtstThizqC2VpqZ+rlghf5+VQPc+TUztA/e5LZOeK&#10;pBzDXIxtz7CYvz4QYLGbEyxmpw4OhaUju+YtQUgLF+ElUur4rjC8/QzwyzxKjx0Wx6+FIWktapLX&#10;w5SyERaGwSk0hkqhMZxdltStMKVtgZlhcaozLN4oguJkERT/W2Axw+Fa/VlYvKlBWOwIOVEbeuJP&#10;weK1d4DFq2FJWkVpZznDYhqrxzMoflmQMXkZqtKWCKpJXQKT4FG8mO5tMT2HBbBEzIUlkhQ1D5aY&#10;eTDFzYEx7iXUJJCSSImzUZ0wE9XxM2CMnQ5TzDSYo0lR0+m46bCGT4c5YBIqjz2Nq/tGIe/t3khZ&#10;3RHJy9oiZVFbpC1sj4zFXZC1rDtyVt6PvLV9kb9tIArfG4aiTx5G8VePovTnp1DuS+eM5/tbDGMa&#10;KX2R4FlsTVkEWzSVm+CXUPrxCCTMb4vYcT5IfswHGcO9kDHQExf7uiP1Aern3KtBPCn2Pi1i6Hfs&#10;AA/EDPZC5CjqGz7WGImzuqJg02Bc//w5VJ+YA0SvpuexmvJoFUwOWGyHwv/A4jvpfwIWb68Pi/M+&#10;hTXv92Dx1/h9WPwdTHnsXbwf1fmHcD3nELIT9yMi+Du8/e5rK+CAxVvf2rzj3Ll9KM09het5h2DI&#10;24eavAZgce57sOTQoJQkgOI6sNiWvZv0Ef23B2bHpHj5H5F2w1LwLt3oWyQOQ+GAxZtgzd1A5yPj&#10;l00GIHt1PVhsy14mqD4kJgkTyTlAsRMkzmXNa0B/Hhoje8Ed9bvHOcPiemoYGDesW6E3bHmL6WEv&#10;ssNiUbbCRXbROQvsoFgIQ7EEtlpRfhaugLWQCmYhFUYGl8VkTEuoENOypng1qko2ovLSTlSUfoHK&#10;K2dx5VIyQsMy8M2P2Vi0JgZ9R59Bi77n0HxwLJqOzIHXyCzoRmVCPzITnsOz4D4wFprep+DZ9yfc&#10;/9T3eHrBPryz7zRicmJRUhmAsop9uFa5C+VVVPiNi1FVPVfwKjYYZpCmw1A1HdU1M2EyzyKRoTVP&#10;QU3NBBgqnkNV+TMwVz0HGJ+HreZp2KoeF4SqJ2AzPAUr7WO+MR7VVyZTGqajong5bhbtwBWqGPlZ&#10;JxATHYTdn/2G8fP2YcAzP6HFkEPwGOgL92FxcB+VC/XQAsgHlkA3qAiNBhWgaT9KY88j6Nr/a0yf&#10;+wv2fHwGF875UR0JQNWlY6go+BwVuW+iKn8bVbyNJGrIhbjFZASLqeEpIQNZzOtk/IrIKBSSQSqk&#10;/HYCxbdgcV2JwFiMaczLBryMBWj8eh3VhcbOHsYMg53jEd/SrX0aAMUCkL5dDliMYl6nbSWicGmz&#10;IF63Fm+6TY59bLxP6RYRDl9mbb8NFAtAufAN8WVUAtmaM5Rn38xC4bIBiByiR2gnCSKbuSDOwxUp&#10;NMi7qNGQ9NRx80ASLXlm+wAfd/h1bgnfQfcibdE0VHz+Dsw/k9H8ZR9u7HkLiTPG4/T9nXG6hQ+N&#10;xaQIVrsh3lOFZE814rQKRPPn8cJkURxv0lWMYUimkr3LeKDeECzmWMZ1lSWrDxXvTncPi/kz13Q5&#10;gz2ZAIQFr2L+5JmBrQBN5bgolyFN+PxX9G5KZk89hqcaEnv9amlQrnVFrN4Nke4KGkQrcYry9ain&#10;DsfbtsTp+3ogZdLzqNhGtnr3Llg/2onyrWuQNH4sTvdsh/OtfBBCeZYgFz/Z5o5ylpo6wO50Xo5R&#10;KsS9FScrY/gZpVEiTKuBn4cWx3x0COh7D5KmjEXhxvmo+Go7jIc/RN6OJQib8SjODbkXR1v74KS7&#10;BiE66rCr3ZGo1CHFTYMkhsVuSsE7l8EOezVnCHGlGZSzd7VE8EbkgXoiidf/XbDYsa9DdweLRXDE&#10;EkJRkBIlUsRJZMJSDE0hKpH2j6ZzhdMAJIjK53kqi+dVcvhT3vlrlTinluG4WopjTTxwpFMLhD8z&#10;BmVvrIflO+oskExfUh4unYOwEQ8i+J72CKb6EKFSIVGtQ7rKE8lKd8QrdIiTqxArxNGUCGXiIj2n&#10;TKoLPGFkBpWpZMrHaFIw3ccFnRKh7Vsjpn8f5I9/HoY11LnZvg3WXTtg2LwJmS9NR9CjQ3F2cC8c&#10;e6A9fruvFU7d3wpnaHmme0uc7dIc59o1w/mWTeHfrDGCmjRGMKtpIwQ3J1FdDG7pjZCWjRDWojEi&#10;mjdFVLNmiG7aHCHNm+AC7XO+AV1ocUvO/zUkv+Y+gs7z/nZdaNlYkH/LJnbxukPitgut7GrdVJB/&#10;q6YIaN1MUGCb5oKC2rQQFEL1xqFQh9q1ElVnW5hDbexq20pQRLvWiGzfBtEd2yK6Q1vEdGyH2E7t&#10;BcV17oD4Lh2R0LUTEu/pjOTuXZHS4x6k3dsdmd17IL/rvcjv0hM5XbsjuxupZ09k338f0nreg8Ru&#10;nZBybxdkPNCdBgw9kNa7G5Ie6Io4qoORA3ogYlQfRDwzBCnznsPVndQ//O5t2L5+E9bPd6Js4zIk&#10;T3sOMY8/jISHhyNl+FBkDBuCnKFDkDXwIVx8sC/S+/RCaq+eSLmvK12vC9J6dEJSz46Iubcjou/r&#10;iNh7O9HgpDMSenZGYo8ughK6d0Z8d/qvG6WvWxvE3tMasV1bIr5zCyR0bI6EDs2R2L6FoIQOrRDX&#10;gfOnBeU35X+75gjo2AoXOrcme0/ljOrCodZe2NdIjb2NVdjdVImfBlAeLZ+K6m93wXx4D2znvobl&#10;h3dhfmstLs2dhNBBVF5beONcU2+E+tBAyV1PdkpN9kyJFDnbFZkYB57qJIeX4Ans8snGiZOcuQnx&#10;iuvC4hyqv/xS0RFWIt1uBzJdxZeN2VT/WQyKWQxMHQD47waLGRILoJjF7QeL7k9oZ1ypjZHIkeOi&#10;pHSrkG+HxexZnEXKkGgpz9hOU17KVCQFEkk80Wm6EGOfvaxdBU/tXMoXnjiQbSmnjb+A4bjkDIzZ&#10;iznOTVQ8r1N7FqPQIkLhjgC5DmdlWpzQeOKIZxOc7X4fIh5/AhcXzsfVXdR/+e5TmL54F1V7tuHa&#10;lpdRtHQqMsaNRGSfTrjQVIcQausiefJVnvvAXY1iUiHZ2AKyfQxzeJLDYqkcJa5KlEgUt7yKXXkS&#10;PLKTwgsAftb8AoC/btEILxiESfw4Ljp/oUHtH4dWidW7IMLLhWyeBGE9qa0dQW3znMa4+V53WA/2&#10;gfVoD1hOdYT1ZEvYjjeC7YQHcEoNnJWLICzABdZAMQQFh6OwBEhgvSCFzY+hlx0U+/Ikd7eHobiT&#10;HLCtrv46PHUcf2c5X/NuVf9a/+jP69/3PP4ugj/pAstViFkMf6oPASIsNgXKUE1prA6SCDGLeYJI&#10;hsVWP1fYGBaf4/AtGtjOa2E6r4GBlpV+HjD6tgJO3wPj551QsbE9Cic2RuL9KkQ2dUWiD40JPGTI&#10;0EkFhwueIJpDuuVQfzPfjfu/bkL8ekds+yJSCdkInvSulOwJw+JL1LYU8ld4HMue51ug/ne8lytC&#10;mkpwlj0/n+2Cyp1PAfvnUJqWwxr7mjCxXWXya6hO2QBj6ibBg9iWSuOm1O203A4ryZxGY9F0ERhb&#10;SGIoik1iKAp72Apb8pYGYbEDGP8eLP491YPFdVUPFtsVvwG2OBrjxr1WK6uTLCRzfH2ZEhxaK6g2&#10;HEWi6F18CxaTktdQelfTkiVCY1sKrSethCWBwSaN1+MZeC5HddJSlKcuRkXqIlQlL4IxcRHdwyIg&#10;hhS9ELZIUtQi2GIWwxa7mJ7NfFhi5sAcOwfG+NkwJ7xEeTmb9CIdNxPmmOkwRU5BTdgkGEnmsCmw&#10;BE+G+fwEGE+Ng+HQk7j53aO4+fUY3PxiDMo/fwzlXzyOii+fQuW3z8LwPfW1D05E1fEpMJyZikrf&#10;6aj0nwFD+EuoSpgPQ9J8VKYsQFXaAhh5crtUDpWxAAifh/KfnkLRjv4oWH0vLi3ugbLZ96B4aicU&#10;PN8OmU+3QspjzZFESnic+ldPt0bqhI7ImH4PtUs9kbm4F4o2DcXNPU+jZv90WHw5D1bDFn8rBrSJ&#10;8s7EYNgJFNeFxbViYBxTVwyL7wyM/y/CYodEWLwaprg1qIl7FdVxa+2weD0q4zeihuq9NettIPcD&#10;IO8jERbnf2oXjQHzHcBYhMYcjgKFX4GhsTMsNuZ/A1P+tzDl7YMp93sY835GTf4vuJH7C/JS9iMm&#10;/Ht8sHv9djhg8Y73tu318/uzsNgOjLNY/y5Y7ADEdWGxMyi2e+baoev/DVh8S/VhMV23kIGxCI1v&#10;h8VLYavVnWAxGdviNaguWoWq4g2oLNmBitLPUXnlNK6WJiI8PB3f/ZyFJa9Go+/oU2jZ9wxaDo1D&#10;i4fz4D0yG7qRmdANz4THMIbF8dD0OQePvgfRdcw+DJ+8F1s/O4mIzCQUVYSjtGI/rhnew82qTTDU&#10;LENVFRk7wywYKqeTpqHKQIa1ZhasZjK4ZjK0pmkwVk2E4eY4VN14DubKF4CaiUD1ONiqngaqqEGt&#10;ega2ynGwlk+E5fpU1JTNhKHoJZQXvYbrJR+iJH8/0tPPwT8kGFvfO4LRk75Az0e/R5NBR+h+L0A/&#10;LBH6kfnQDCmE4qFLtK0ITQYWoHm/GDTveRjd+n+JF+cfxOd7zyLQzw9luRdQdemoHRa/hSoqz8aC&#10;TXZY/AqMhQyJl8FSskyAxrdg8VrK97V/AhaLk985gPH/KVic/wZsF9+hxuktWE5Q3n0xHflL+iF8&#10;sB5BnSUIb+6CaE9XJLkrkK7TIk2jQ5rKHXFqPUI0WgQ08UHIA90R+dQoFKxbBtN+MpqHvobph89w&#10;6Y11CHv6YRxu0win2DNQznFBZUjSq5BCiqOBI8NijvWZwrMVy3ggSIP8vzUs5omDxMntMqhTmumA&#10;xTwo5/jF9F8K7csxIRmeChOYsUexjuWKBD3HEZUjzEMJPxpAH9HJ8YuPDqd7dELwqMHIWTgLNR+8&#10;AeueXah5ayMur5iLmNGD8Fsrb1zw0SKK8ozjJPMgmj3tspU0UBY8immQzANltTi5Gc9yz5/FR2k1&#10;QiiKkx5anO/RHmFPDEba8qm49vlmmE98irLP1iNj3YsIfXYojnVugROeOgTr9IinZ5yk0FFaNUjm&#10;WL/U6U6Sy5FISmYPaw4/IWPP6jqwmL2L/8awOF7iVguLGUil0THJdJ5ouv9QesYctuGCkr2L5QhU&#10;KQTx77NKKY65q7C/sQ4XhvVH7ivzUbHnTRi/3QPLj5+jdOMrSBn/JCL790JA00YIVKvpWXjQwMQH&#10;yRovJKg9EKdUIYbKTJxMjFPMsDibyny+QkMDICVS3TisgRtC5HR9nQah7dohuj9d64UJqFhDnZ9t&#10;O2Da9SYqtm1F9pIFiJj4DELGjUbgU0MQ/ORAhD01CBFPDUT4ow8ifFR/qr996X56I6p3L8Tcfx9i&#10;Wb1Ive9FbJ97EdevJ+L73YfEvr2Q3OcBpPbug9QH+iCe9o/oc1/D6vs7ct6XFE7XYdXdL7Lf/YKi&#10;+vW6ozgf6yq6/wOIpbSw4vr3ERQ/QFTigL61Snqwn6gBDvWtVXJ/UUn9SMJ6P0GpD/ZH6kMDkD7w&#10;IWQMfBAXBz0kKHPwQGSRsgcPQvaQQcgdOgR5w4cif8QwFI4cgUvDR+LqkIdxZfAolA2h38NGoHTk&#10;KJSOfoT+H4acoQNRMHIILo2h/8c+jOIxI5D/yFDkPjYCWU88jIsvjMXFGc8if+kM3NxGndaPyQ7v&#10;2QF8uBMVm19F8aK5yJ8xFYWTJ6NkwkSUjZ+Aq1QWLj/3HEqffhLFYx9FEZ274GG6n1FD6ZqDkTty&#10;EC6OGCgoc/ggZA0fjGxa5tiVPYy3UzqHPYj04f2RPqwv0ob2Qfrg3sgY9ADlwQPIeIiWpLSHeiOZ&#10;FP8gPYMB9NweomczuA8iB1PbMKgvgmmfc3174th9XXDwvs74/v5O+O2xQUhdMxflX76J6gPUNz31&#10;NSz7PwQ+2YbLq+YgfMxAHO3UAqdaNcb5Rp4I8tQjQqMme6VCglK0L8lUBxiSZnD9JxuTx1DAzQ6K&#10;/8thMX+RkugAxW68ne+PbBzZrRwXOaVZgXwXJaVf9C7OcdEgU4hZrEGKAxbLVWSjOS8VZIc5pq9c&#10;aKM4H4QwDq7shcd5I3pZC6Ev7O0Vw+JYum4sL+UMi6ltVpAtk+sQRu1AgFSF024aHJFp8VuTljh7&#10;by+EP/44cl5ZisqP30HV3ndQ89U7qNy9GTe2rUDx4ilIHku2qUcbhDT3InsqJ7uoRJaHBgWkPLUS&#10;eQoZ8ukeGegUSUkSmehRLHgVMygW/+cQJfzlEb+gzXRVkFTU7sgpjeJEmhz+KJ7bQL0LIr1cENLE&#10;BQGtaP1BBZLH6VG4qiUMe3vAdrQXrMe7UtlsDcupZrCd8iK5A6fVwLk6sDjADooDeb0uLLZPbsf6&#10;Bxb/ozvq3/c8/i4SYLEgV9LtsFiY5C7QFcYgVkOwWC3E+radV8N0QQ0DqfK8HjW+TWE93Q6W7zvB&#10;8v49KFvQEsmD1IhoK0FcU1cke1GfW099PC3Zb5VEgMXZZK9yyRY4JjrNc71LWEz9u3SNqzDJXWhj&#10;Cc62ILv7VGdUbn8C+Gm2HRavux0Wp22COc0Bi9+4HRZnbIUp/U6weMvfFBbfktVJFpI5nvVXYfGa&#10;u4LFVcnLcDN9CcpJVSlL6FyLYY1eCISyty4pkJcLgDDaFrEItogFsIXPhTVyDszRs2GJeQm2WFLc&#10;bFhjZsEaNR2m8MmoDp4oTHRnDp0Ma9gU2EKn0nmmUVklnSf5ks6Szkyn5QzSTCqb9PwvzIGNrmuL&#10;mE/n43jJ8+l+56Mmfh4MiXOpTJBSaD2VtqUuhDllIaVjAd3PPNScnITy7x5H+SePwPDewzDsHIEb&#10;rw/BlbUPoXhlX+Qu7YXsZb2Qtbw3slf1R/76wSjeOhJlu0bjyntjUf7FOBgPzoD1FF07cCml5RV6&#10;Hq9QnrBWiLCY8+8fWPw7+k+DxT+hJv8AbuYcREHqz4iP/AF79mz8DA5Y/OaHOw5fuPAdynJP4kbe&#10;L6iig2vyPoeRJ6jjie0YFOe/B2Giutz3YBNg8TsiMOZAy1nvw5r9AekjWHL4mI/poh/RjXxIN/IB&#10;zAXvwFr4JmyFNPAoIAOXTwYkbyNseRvofOthznkNlmyqwFnLSEvpfMvs4nVS9hLSYrsWiWIgexvM&#10;nU+/WfPuQo597WoABP8ruhM4blh2YFw7GV59MNyQbLS/JW8RPfCF9ODtsJgEQQyLl4gqpHwrpPws&#10;EmUtokaniCphEVW8QiqUHD+3eI3gWWwsXoWqwldgKF6HikvbUFH2KSqvnsC1y7GIjErBT4cysWxd&#10;BPqO+Q0t+p5Eq2GxaDU6Dz6jsqEdcRHaoRnQDyY9FAd9P3949T+KdsO/xf1jP8Dqt4/ifHwicq5E&#10;41L5MVyv+gw3DNtRXrkcFRULUFk+C1XlM1BjmA5j1QwYeVk5DSbDNJirSYYpMJZPgql8AqyVE4Gq&#10;SbAZXqD1Z2FjGZ4HKibCdoOM2lUy2KWLhAnlyot34nLxPmRnn0BUfACOnAnBym1H8ODTn6PTyB/R&#10;aNAJ6AeFQDc0mdKQT2kogmZwGTwHFqDJg1lo1jsUzbr/hO79PsHcRfvx3bfnEOrvi8t5vjCUHEY5&#10;VcrynDdhyNtOlet1ElXqvBVUAZfBVLQE5mJS0VISGUSG8wXU+AkT2nEYCocahsV1J79zAGMxNEWd&#10;kBQCLHbo9ToSgXF9MQx2qC4sdmxzhsQNg+LbobEoW0l9NQSLBZgsgOKtdlAsylYHFFvofFbKU1v6&#10;W7BF7oTpKOXpJ1OoqvdByCAdArpIENaSY3xJqYOlQJq7BskareBxGqnSwV9DatECsQwm5kzD1Tfp&#10;nEe/R/WBL3Dtk13IXDkPF0b0w8HGWpzWKxCikCJa4YZEGjRy/FaeeCuWP81XM4hWI5O2ZUnFmJWO&#10;WJR/H1hMA2u6Tgp1ONPk3PFkSEyDcOqEZvFkSgI4ZnBK/ytcxQEsdW55Mrt4IfQELfVuiHPnSe3Y&#10;q1gh5MlBvQwHmnnAf1AvpEx7FpfWL4Vp71uo3r0VV9YtRhZtCxvQE8d9NAhyV9E5FdRhlqOYO8N0&#10;zVy6lhjeQow9KngWa6QkGV1XSYNzNUK0avhS/p5r3xy+A+9F1KwnUbp7LSzHP0HF9ztR9uGrSJj9&#10;DE7f3wknm3jTdTwQq3SnZ6SntGgpLWoks7csPbcEpQyJCvukhG7iZEJp7J0m40+aRQ81zqe7gcV3&#10;A42d9xWAsV3OsNgBjFgOWCwAY1IK5Veym0JYMkDmfS5SOtJVbsIEbRy3l8snA41glRJhahXCKc3B&#10;SgWNidxwXCvHfk8lTve+B3HTn0PB5lUo//xdWA99g/J3t6Jk6TwkPzoK/u3awk/ngXC9NxL1jUm0&#10;1HkiXq1GtEwqwBh+icAhKLLlChRIdchhLzlXlRAbOlyuRpDeE+HtuyBmwGDkjJ+Cm6vXoWrrLhh2&#10;vI0bb+xE0bq1yHh5EbJemY/c1fNQsHYebZuHktfmoXjVHBQtexHF82ei+MVpKJ42GSWTJ6Jk4gSU&#10;TBqPkikvoGTqC7g0/QWUTp+AsmkTcXnqJFydMhVXJ09D6bQpKJkxEcV3qSI6xx/J+RhWycxJ9eS8&#10;T+2+0yfRfYkqo/TU1eU6ujLVoUmiJrMmippkl/Cbtk8RdXXKZFylY65NnULi5WRcp+3Xab/rkyYI&#10;ujFR1M2JE1E+aRIq6HjDxKmofmE6ql6YBsMLU2CYQKI8NEyfhnI+dvw43Jw8HpUzaNus6aicPgXl&#10;Uyfi5swpuP7SDFxfNBvXVizAzdeWwbCFOre7aBC5i2zzru0wbt6EijVrUL58BSqWvIzKhUthWLQU&#10;1aSq+QthmDMHlS/OQsUMutb0yaigfKmg53iTzn99ykRcIwn3T7oxhTVB1NQJlL7xuDJtPC7T8y+b&#10;9jzl6TiUTh2HsinPoXTysyidRDaIVELrRaSCKc8ib+pzyJv+PPJnTiBNRM60CciaMh5ZlJbM2TOQ&#10;PncWUubPQury+ch6fSUK3n8dV755D4ZjX8J4YA9s37yFq1uWIWbiGJzq1xUnO7fEicbu8PXSUVnX&#10;CF+oxFB9iyfbJoRq4a9MyL5m0XquzE3wLi6gOlsocUURiZccy5i9ZNn7OFNqtwN2e8BtCKsWFrsy&#10;QHbEKnbols34I2ic9iflDILvRgyHE+wevRyCgj1+OXwET8qX7SJFnosMBS5ykgiMcyUqYbLRDFKq&#10;K8diVwsTeLKXdpJMgWQZv1RkUCwT2qccDuXAsJjyjSELf8Fz0cWePrLL7F3ME+oxKI6hZYyC1nkS&#10;R7JRcWSXIqUKhEp4AlA1/BR6nPFojN9atMHp+3oh8tmnkLliES6/uQnGfTQO+fIdar8248ampSic&#10;8wLSHx+C2Ae6IripFyK8tNQO0j1T25RJ9jVXqUQBtS8lSi2KZUrhJWi+hJ83exvLkU9pySMbnEll&#10;gdtdnpCUw09kuCqQQfeWTvY6mWx4LLW10ToXRHq6IKyJCwJbuuB8R2pzR+tRML8Frm/vCOO33WE7&#10;1gOWEx1gOt0c5jONYT3rCdtZvQizGGrxhFwMeEk80R1DY163Cd6Ucjsk5v0UtE1G/0tJrmBg3LAk&#10;djUMEOtDxj8r5/PdkgPy3a3qn/sf/XXVfy5/Vc7P7f+/qC4EUD0JECe4c0xyZwmSwRzoBlMATwjJ&#10;L0pchbAuwgR352g/qjs8SaQ5QIWaQA2q/d1Rfc4H1SebwXSgA6xf9sDVV9sgbawG0T3J/rSh+utN&#10;tsmT7LoH9bN1UmRTPc+hPmaOm2j/c2mswMqXiLCYJ8JkJ4pLrhymgmGxCoU8vwb3z8l+ZHCYNk8p&#10;whu54lwzsr2Pd6L2dyzw/Yt0nytgjV0vTGxXmUJ9rtSNqEl7Haa0rbCmbQfSdtDyDVhI5vTtMF3c&#10;BnPGVljSt4qhKFJeF0NRJL3+h7DYwhPaJfH/fw4U34LFfxYab4Qtfv3vykqyJLAahsYOWeyT35kZ&#10;HCe8SuuvUjpofJ28lpa8vsYuhsQiNOY4xoKHbDyN0Rl6kqrTqH+T9QoMJGPGStp3OWxhC6iszAJO&#10;zQCOTQOOzwROzybbPBe4QAqYA1vQHFhDXiLNJs2CNXQmbKywGTCHTKGyNQnG4MmwhE2FLWI6EEHn&#10;iqDzhNN5w0ghtB5E2wJn0LnouOBZdPxLtA+HvJgLc8wcus85dL/zYEmeD1PSXFQnzUF1ylzUMChO&#10;W0DrtEyaB2PcXBgjX4KRzmM8NxXGk1NoHD0Vpl/oPn6ehKrvJqDim+dx88tnceOr53Cd1m98PwHl&#10;P09F5S8zYfh1Fqr+H3tnAV5XsbbtZGf73vHU3bDipUZdgMM5wAEO1EvdJfXUXalBsULxUirUKXWP&#10;u7tLk6YWl63P/8zaO22athz0+853fnJd97VkL5k1M+udmSfveufoGBhO8l4XpsHiNwPGAG9UB09H&#10;dfgMVEbPRHXMLNbJ2VL+mWJsCOH9gaLxPWLxTBjDZ0nUFYp/i1hsivzvEYttz1MjFs9HZeQCVEQu&#10;RHlUHbFYhOrM+Yh8AuR+Sj4jO2DN/ZwIkfiOUIwrX0tLsW0mRq5X55Kcr2HI/gbGrG9hyvyOy92o&#10;zt6Dkoy9yEvcg7iwXfjs0+UHUCMWb/303cuXLu2yi8X77WLxDhiyPpK8iu8vFjOxQjBOF4g4xttg&#10;zviIN/yYN68Riz+AMYfn5m6GJe9diM/LkUtjkktDkVNXLJ4La5o3mX5HJL5HLBZCsRCI7+fx+0uF&#10;4rr8b4nFtbyPf69YnMP7S9SIxTahGHkzIXkUEyEWm2+LxaycV2gI8+fBUuADQ/5cVObNQnn+ApRd&#10;XYmy6x+h/NZRFN0IRXhULA78mIrZy4PQ8eXDaNLxRzTvE44WL2eh3gsZ0PVJga5nEvTPJ8KlaxTc&#10;ugbAq+tJNH7+G7TsthETlx7EUf8YJOZF40rRGRRV7kJR+WYUlfigpHgayorGoqpkFEwVo2CuHIXq&#10;Ug5kbw1GdckwmMpHwFw+EpayEeQdWMqHwVo+lMuBMJe+xX0DuD0EKKWBLZoIy3VvWAr54hcsR0n+&#10;duTnHUVc8mWc8ffHjn2+GOtzCO1f2IFmPffBq/tZuPQIhb5XEp8hB869r8C15zV4dstGg85JaPjM&#10;JTR67Bs80WkbpnrvwYF95xDmfxY3sk+homA/SnO228TirLV8V1agKnsBKrNm8eXzhvHKNJjyiRCN&#10;haexJBaz4ZOEXyESz7cvHyQW13gd1xWLa3kYP1AsXmETe+8Ri2uLxr9ELF7xMyyX+NPE4izuS6S9&#10;CFoLw0FvlH8wCKkTOsD3eWdcEmJxc0dENnBCrKcKiW46ROvYkVPp4K/R46zeFRdbtUHSP1/DrcU+&#10;qPx0GywnWF7fb0fu+gWIGvMvnOr0CPa5yHFaJ0eImoM6pZyDYifEsPMWJRef5SuRoNMgzc0Z6Vq1&#10;JLiKiXhSZP+JYrGj5DUsPIyFkJHBgavwWMiwf+YrBEzJ01bthAQNn1ErQ5ROhggdB7J6GcJdFIhw&#10;U0uf5J53UeGYqxJ73JXY18oLwa/0QL7PBJRspn3+ditKty6huRqGqL/3gO9jLXFCr0CwjoNkjRo5&#10;HCQXcsBc6CRHtkomfaKXICapEgjPCb0ccXol4jggj9FqEarV4DI53cgTR9u3wKU3eiNnwwyYjrLN&#10;ObiNnZotSJ87Che6PY1TzRrBz90T4WoRhsIFSWpnJGp1iNdreF0lokUYESGEK4VXrk3UkDzjhAjK&#10;vBGC8Z8tFtcIxvcTi2sE49picRLLJ1mhQrJKiyS50iYWi2trFEjjM8VqxeRvjghm/RSTBwYzr8L4&#10;zOEaHfep4a9U4IRGjn0caBx9pCkusUxip4/E9Y/WwfrjLhi/2IaqdcuRMXQQLrd/HKc86jMPG7Cs&#10;GyDazQtxbh6290bERmY+xapYl9Ti+dTIc3BFloML67wz4pycEap0QYBLPYS2aY+orn2QOXAkiuYt&#10;Q9mqjShetwU312/G9fXrUbh2FUreWwfDpxth+XIzrN+wb0CsO7j9IQc1W9bAvH4VzKuWw7yMA4Al&#10;7NwvZed+2QKYVpBV7OSvWgTLStq8FbR1y2hjltEWraT9WLv0vljWLLkH8+rFEiZeqy7i+tI9+Psv&#10;oeb4ulhW0FYvrcOSGhbeYfECG4vm21jgA8yfVwfuWyB+ux/ieDJvLjBnNjCL7fnMGbB6s6/kzf7A&#10;dLb3XJeYNguYMtsO16eJY8nsWbDMYL9h6iRYprPvwWtgDn/ndcBrYDaPmc/rL+H9mPci/w3LFqGK&#10;z2JcxnxezjJYTru9nPZ6GW33Em4vop1fTJbQri9iWc3ns/rwWebOsV17jrjHDOnamCnuJRDrZBb3&#10;z2J6Z5M5fI653jD7cEAyfwYMC2agyk71fG9U+UxH5bxpqCDlPuwvCBayTVgyCxXL5qByBW388vko&#10;WzQPpQvmoXoN26/33gM++gDY/hEqPthKu7IcSWsWsD/N+npgByoPbIdl34co/mAxEqYOxqWXu+Lk&#10;021xsIErjns544K7Hv6ufM+EYEx7FSX9Q0qORBGXXaNCBt89EYJACJ1CML4tFot95L9FLBbxiW2h&#10;H2wT2wl7miLEcAcZsh3EJG/C29YmGOc4qJDpyLbSUQPxT6YEJxEmiPZZxEVn2xCnEOEZFFIIinSS&#10;UVcstscATnOwtbN3icV2oThcLcRiMeEd22snBSJlcoQ5iMkytbSJrrigdcNhrSsO1G+EUx2eRcDr&#10;/0DmAtahrz+A+buPYP5qK6q3rUTpshm4NmkYUl7uhZD2rRDUpB6CXPS8voptpBYZtLG5WhcU6tyQ&#10;T/uczftkiTjFMoUk8uSo1MhkvyCV9SKR9SJBfNXC9IgYzin8LZV9hzitAmFq9lWcHRDo5QC/Jg64&#10;2MYB557gc73thaIlD6H6o8dg2dse1mMPw3SiBQynG8B01hOW826wnneWvB4hPIeFWHzREVbhFXnJ&#10;AVbp03vHO5/eC6H4olLCekn+l1j8F/+Ge8vl91K33P7H8K2B74Kv8MBXcL94D1QQ3sVWP+FhrIDp&#10;kqOE8LrHRbktvvFZHnteCctFFY/RwOSvh8HXFZVn3VB23BOGw61g3fckSta3RvpQZ0Q/74iIhxwR&#10;xvc53os23pN2zI12jP3bTLWt354us31dco9YTPtW4FgjFmtvi8XpwsmDfbgEd45FeM1zDWj7/t6W&#10;bdvfgZ2jgXNCLF4KQ+yS22JxVdJKm1icvA5IXi8tzcSUsg7GtLUwpbKflSLE5N8qFt8rBv877haL&#10;V/9CsXg5rMK7+GewEHOMYMmvEIsXcl2IxIvuIxYL6ojFQigWoiepTpmHiuz5qMpiXzSNY3Tus1wc&#10;D9OBQTDteov96tdh/OpfXOf2/mEwHx3B8eVoWE+PYVmNhfXcaFjOjaQNH8G6NhJC/DVfHg7DxaEw&#10;+g6DJfAdm1AsJrsL5zkRY4HIcbal2Bc2CtZwXiNiDKyR45lHE/k841EdMwbVcWNhShjPcp0oLQ3c&#10;NnJpSpzE+jAZVfETUBk7DpVRY1EZNgbGyAmwxkxlPrKfGME+Yxj7eSEkmARxO4D7g7kMncV7zuEx&#10;Prwnnzlyvn2d/c4o5lcE+1XB3igLmITysKkoi/bmfWbeEYvt/CUW34//AbE49/eJxdVZX98RizO/&#10;5/b3KEnfjSuJu5EQvgtffr78ImrE4g8+35Lg67sb17KOozhbzIb3DS/yGQzZIgSFTSj+92Lx+zBn&#10;8visj3jex6jmudV8GAPPMeZsYgJp1IRXcR6NSO5yPiSNQTYHd1k0AJkL7xKLb5MuqPEofoBYfNtD&#10;uEb8nfAL+HPE4tr8GtHYNklfLU/jnwtRwd8s2VMJz8sR8H5c2uDvORyI5XBAljtbQoSesOZxsChE&#10;yyu1mWULkVAwG9UFM1GZ742Kq/NQXrgUpTe2ovTWXty4cQmRceE4eiYJPmv90OXV/Wja5SCa9QlE&#10;05dS4NU/xeZZ3DsJzj3j4dojGh7dg+HZ7Rw8ntsJ9yc34O3p+/D54XD4xkQiMfciCooO4UbJZygt&#10;X4vy0oWoLJmO6tJJMJVPgLl8HIwlo2EoGgFTKQ0mt60V4yXM5TSMJSNRXTQMhuKhZAiPGSEdYymZ&#10;CuONuXyOJTDkb4Dxyoe4mbsfGVmBuBQSik++O4Npyw6g39Dv0KjzDnh1OQTPnv5w7xMHl75pNs/i&#10;ntnQd8uGR9ckNOwciSYdTqLZE5+iQ/eNmLvgO5w6fh6xYSdxK/co82kXynM/RHn2OlRmr0JV9lIy&#10;j3jDkDuV+ToZ5gKSz3ISXt1581hOi23YxWLkLbBzRyyuG57it4rFwrtYes9qUSMEW3JrWG2j5jfJ&#10;k7iGFfdh+YPJJwVCFF72QKxXV9iE4hqxuBa1hWITr2fO5L4E2ovAVajcNwVFm/+FxNFP4WInHS62&#10;kyG0pQIxTTgA9SIuKoRx4Bag1uCC3g2nvBri8hPPIH3ESFRu3gTj1zSeP+7Dje2bEDdrDC6/2hM/&#10;PdEcB9nJO+usQDAHdRHi01Z23GI5KIyVKxHPAV+yloNGDiDT1GICNZk0e3tdofjXisW/TIz8dWKx&#10;mHU9keeksNOZoVYiQyk8i23ChC2eIhHeCxo5ErV8Pp0ckXo5QrkMFmKvixrB7sxXLoX4e9hDg/1i&#10;oqhnWiN2xKso3eyD6o9Zvl+tx6013kgY9jICurbH5VYNcFGnRCTzPkOtxRV2gK/J1UTJdQU7z+wE&#10;a4RALUMC75XorEKSsxqJGhXilSoO/tUIJGc8XHCweT2c7P0sEuaOxK2vaBf2bIXpyHbkrpiOoL/3&#10;wsVH28K3fgMEaZwRodEjjoP5WA7IY3jNaJah5LUsTYZk84YTooYQGxIVwuuaaVDJkSxCVNiFm18i&#10;Fv9cOdU95n5i8b2isYjzKSaFEtQIxiIeqhIJrHdiYjsxQWGCSLPwnlPJmEcyyes9VKVEmEqFcKUa&#10;YUoNQkTeqdU4zbp7kM9+qLknjnV6BP6DX0beOtqWA1/BsnM7TNu3IXf6VAT17IWzrUSczqbwd/NC&#10;qKs7ol1cEM08jJI89RwlsVjE2Ux1Ep+W6zjgYd2X6ZmXLkyDK4Jc6yOi3ROI69YPuYNHo9RnOSpW&#10;bkTp2k0o3rAZJZs2oXTLRlR+uBHGz96F+fONsHy1kfWGcNv68QZY318P66Z1sK5fA6sQ9VatgGX1&#10;MkngNa2j7V6/BMb1S2FaT1uynjZnLfsLa9cC62gnNqy4L9b7wfMFlnXL7uY+YvN9YXpqeJBobFku&#10;xGDm9eI7WBf52FhYiwXzJCzz58Liw07vPHaE53IAWAexzzxnlg37Pus8duDFUsD9lllsS2Z6w+Q9&#10;DebpgqkwT2Mbw3VJOJ7qDUxiH2ryDGndMn06jDy2ynsKqqdNgmHKeBiJacpEmAWT2K5OGgfTVA4+&#10;ZrLdmjsD5gXs+C9gW8p7Vs6aheqZs2Gcyc7sHLZb85gnPkuYvoUwzmandy6Zx47vXD7fHKZ1ji2d&#10;mMv+xzw7kijNvsgMAbdnsH/CZ8As9lXmkHlkPp9r4UyYF7NPspj3W8I0CBaTRdxeOAuGRWQJWco0&#10;LeegbtU8GFbz/muYFpaPYfliVIt/QIg6s4l9UyEYb3sflVs3IX/tMqStXogrH9GG7f4YFYc/h/nk&#10;16ja+z6uvjsXSZMG4XK/TvihmSeONHCVwhNdcNMiwFWPUBctwnS0V7RnMXxXRIgBIQAL2ypEAeFN&#10;LIRiIXYKsTib77n4Z106ERNtpirE1x3iSw+7WCxsirAXMttEeH+GWJwszq2FCG0jhXb4lYgJ5aKU&#10;NsS6CEEhJuoTYnEWybELxtkiJIWjgs+j4P2UbI9E6A4lYkmcQiERz/Y13m73UmTin6/MQwfmA+1e&#10;hiQUO0nLVO5LEf84Y14lMp/jaA+jlTLaKRki2ZZEq+WIk+KpKyXBOIrnhfOeoQotfFV6nNI645iH&#10;J35s1QLHn30S4YNeRy7rTdHWlTDs2ALzjs2o3rxc+mfD9XHDkfPqS0js+AxCmzZBsKsbovSubCdd&#10;kK51RZ7WDblqZ+QqNMjhM2WTLCF0s31LU9N2s07EMV1xTF+i+OefsOdKJZI0aukfmCFaR/i7OOCi&#10;pwPON3Nkv0SGgF4KpI9rgPKNj8L81eOwHngU1uNtYD7VBKazXjCfd4P5kjPRSR6PFiEAX1DYJrm7&#10;ICOOsE3oZeeiTfwSInGNUGz2lRMhGPOce4RiG3XFvrupKy7+Wupe74+89l/8fuqWyR/LPYLun4hF&#10;hGXx59Kf9/Vn3fZjvfdVwHKJ742vBvDje3RZDTPfETPflZr3xMp1EY5C2n+Zx/vxXQvkexfghuoL&#10;7qg45QXjseawHnoUFR+0Qr63F1Je0yLqGQUCGzgguj5tlRdtgbsCWeyDZom5HsQ/29kHFZN1ZsnY&#10;NshqxGJCm5ZPW1VAWyWJxeLrBPEVoPhahf3jZI5HwjxluFifNvyl1ihb9BL7TyNgPSPCUCxFdexS&#10;lCUuQUXSclQlr4IxeQ0sKexPpWyQliZiTF0HQ/paGNPWwJzK33mcNXHFA8Xie7EJxZJYHLdGArWo&#10;KxDfj58Vi+uKxiLsReyyu7DE3AexP9YmGNd4GT8IU4xNMBbCsSWOY+d4sbQJxubY+URMducjTXpn&#10;ipsHY+xcGGJEWIW5UixeQ8p8VGYtQnX6Api4z+g7Gbd2vYncdc8jc1EHpM14HOkzn0SWTwcOvbvi&#10;+qZ+KP3kFVR9/RYs+4YCh96B9dhIWE+MAk6NBE5z+/QwmE8PgfnsEFguDGV9HMb6Npz1djgsQSNg&#10;CR0FSziJJFGjYY4ew2cRcY/HMd3sowmROH400zeK+0bx+UbBGDUSxogRMEWPZt6M4zETeMxEGEi1&#10;8DqOFWLyJBjjp8AQOwVVkZNQGTYJ1eHcDp8KQ+Q0GKKm89ln8vjZqI6fjaq4OTyPRHNbTEwnTVw3&#10;R1qWh05FcdAElEZNQ3kij03k/vg5twX3XyMWG8NnELFuE4rN4XUQ+yL+vVgsBOLa/GeKxT53icQP&#10;EovrYuTzGSJ9WG4+qIyaj4qoBSiLXISyqCWoSlgFcxrHVVnvw5r9IZDzMaw5NaEofi4MxZfStolL&#10;Q+5XqBKhKLK/gSHzG5gyd8Kc9R2Xu7i9C6Vp36Mg6XskR36Hb79cFYcasfiTL98v9PfbU0ss5kV4&#10;Y0P2B79SLP5AinEsvIrviMVbYczZCHPuOkmckoQsIXblcOCRzYEYX8wHi8UcBKULgfjficW1xd8a&#10;QXj8ffhPFYtt/KJ4xvzNmj2V1AjEk+1LnpfDQZgQinM4MMuZK2HNnSMJxjaxWIRFmC6FSTBy3ZjP&#10;l7ZgBqoLpqPy6jRUFM5G+bWFKL2xAcW3vsG1GycRnRiIE77xWLTpErq9vgfNnt+Lpn0uofGL8fDs&#10;nwjnfqlw7psElz5xcOsdDa9eYfDsfgm6p3ZB1no9+g3fjbU7gnDoYgRCEv2QdfUkrhXtRkXlx6gs&#10;X4fqsvkwlDJtZRz4lnEAWzIB5mIayVKWTTmfrYLPVcWBccVkVBWNQen1Yai4+Q4qi0byPCEwe/Oc&#10;+agqXIHyvI2ozGO9zRN1+SIS0lJx8Gw8Zq8+ip5vfYw2PT+F+tEd0D37Izx6RcCrfxrc+mcy/TnQ&#10;dc+Atksy3DtHoVHnQDTveBgtn34fXfquwdKV38Dv0nkkx/6Eoiv7UXH1K1TkvYeKnNWozGbjzXpc&#10;lU0jm0MDnDcZpnw+R8FEWPJZriJedN48lsViif99sXilHbtgLO1/kEBcm+UPRojBBWzQ85c+kF8n&#10;FjNNCWvZcVuBst0TcX3dPxE3/HGce1aLi22cENFajfjmWsTVE2KhHEFaJS4I8czVE8ebtoJv117I&#10;mT4L1i+/hnX3LuDwHuRvXI6Aoa/gWJdHcLRtPRzxkOOciwJBOgXC2WGLkjkhloNeabI0lQZpGi2y&#10;9DqkqVS2kAGOtoH4f6JYLMQAIQhn2sXidPu9bGKE7bdUrQKJfFbhiRtBhEewmJguwEULf3dnnHZR&#10;4zA7rQfq6XCoXUOc7fsU0mexU/MtO6Rfs7P4xUpcWzwaYf/ojLOPNsKlRq7MOxXitFpkq/UoUOpx&#10;Ta7FdblaisuWq1IyPQpJpE7hvVJdNEh11iJFzfzkoDqa+RymUOOsTosf3PU4/HRbhIz+J7I3z0PR&#10;zk2wnvoWhZsWIWbwqwjo+CR8mzSGr0bHAbiWA3ENB/VqRLkoEcnyj9TJEClmnK8jFosYxoligj+m&#10;JVlMfFdLxP3fEItT6ojFiRw8COIdZYhjUxxLoljPomRiQicZolVOUozOCIUCEXLCgUaYkwqhSjWC&#10;WT/Psd4f0Tlhfz0N9rTxwsl+zyJjAduz3Z8Ce76Ede9OXF2xDOFvvIkLT3fAueatcNbNA/4urohw&#10;Fh75KsRoWO/VNrFYeGAnC48/BzUyZFo+kx6JChdEqFwR7NoAUQ89icQeLyB/yBhU+NDurdyI8jUb&#10;UbZhM6q2boX5420wfbIFJiEW79gA8xfrYSHWzzYA28mH7wJbySauv7se2LAWVjER1Ua+95uWSyKO&#10;YfMKGLewM7SFg5PNPG6zOH4dWf3L2bjKxrsr76ZGZF6//P6sW2Zj7VKJnxWLlwmPYdr1RWThXAnr&#10;gjk25hMfG5Z5syXMc9kxnsOO8uwZEiZinmXDNItt8Ux23GdMkxDrZu6z8BghEFulJds57jeJY6ZP&#10;gVEwbQpMRIjGFm/2C6awrZzIvsFkrk+bBhP3V06bhJKp41A+ZRwqJ49B9cTRMIwdAcPod8hwGMYM&#10;R/X4kagWv02byHvz/t7TUT1lCionTELVWDKag46JTM+0ubwPO7HTZknhJ6qmE29vVM9gv2Kmty2t&#10;wptYiMU+ZD6ZK8TiOXXEYvZjZrGPM5f4cH0hz1tMe72M+bVsHizL58MqYB5bl7Ezv5SDgGU+sK4k&#10;q7m+lp379Rz8rWc5rF8i/SPAuoZt1GqW+TrWlQ0bWf7sn27egqqNG1C4ehkyWWb529bi5rfbUPHj&#10;Vxyo7Yflwvcw7tmGog3zEDrgJb5DDbC/sTuOeupw2l0LX9rFINqmYNqaEDXbHaVMit8rhFTh/Zoh&#10;u+MV+98rFssk4uRCEJXdIxYLMmnD0hyFWOpE20t7xmcWYTtiSZxCTK4qhGJH6R9iiSSJJJMUOyKs&#10;Rbp0DdpISSwW/1izfX2RoLBdRwj1URoRLortGNs5YdPjaRNjaU9F2x0uUyCQ7YmvVs+2zAUHXJ2x&#10;q54bznR5BlFDONhnHavczjrxHQdVO96H5b0NMC1fKL1vV157DRGPtkdAvYYIdfWiXXRHktYNmSRb&#10;44o8IRizT5ClUErlKsUZVcmkmMrRIia+0j7pn5OYO0DB/SpEasU/Yx1x2dUBpzxJC0f4dWZb9boa&#10;eXMaw7D9cdroJ4AjD8N6siUsZxrCfN4d5osuMPnqiAbmyyqYLylZT4UHpJw4AedkNs472sVimRSv&#10;VQjAwpv4jlhsE47risR/icV/cW+Z/LHUFXT/TMx+DjAFcEksAY6w+PMdEPX/tljszOO0fK+EBzHf&#10;o0vC81guhaMwXeS5XEr/WPFXwxrEY4PcYbzsIYWiMInJJn9sh+ovWqF4ZWPkjfZATDfamMYOiGhA&#10;W1VPgQwPJbJdVchmnzpTJ0JSOCCT/dAsJwfkOP17sThTOHew353qxn6epwyXhVj8QiuUzO8P0+fD&#10;YT0987ZYXJq4FBVJK1CVsgrGlFpicep6mIgxjePpGrE4Tfz+O8Ti+DUSf7pYLGIp18ImDN8fm4dx&#10;jWh8r1B8f7GY/bc4m2B8t1gs4hr7wBjL/kzM3Fpi8QJUZTG/uTSFzkLlsVHI2tgToaObwe8ND1zo&#10;q8bFvhr4v+yC8LfqI2X8Qyjw6YSSdf1h3v4m8O1Q4IeRHHOOoW3n8shw4Cj3HRsM6/FBsJwcBPPp&#10;QTCdHQTjeS59h8IU9A5MYUL4HQVT7BiY4oUH8TgilmNhSRjDchzN/BkBc9RwGMOGwBhCgofAHPYO&#10;rJH8LXocn3UizImTJS/j6uRJZDKqkqaggvtLIsegKGwUSiPZF4yeiPL4KShPno7ytJkoy5iN0vTZ&#10;KEmeieKEGSiJnY6yKPYda8TkaG+UhE/CzZDxKOZvFWnzJA9sU8Lcv8TiX0Bdofi3icXzURa5kOW3&#10;CJXxK/m+vwtL5nuwZn+A3y8WC6/iGrH4O0ksLkvbhatJ3yM1+jt8/+2aAgix2JF/O3Z+YArwFwLb&#10;T3fE4uxPYcgSYvF7Er9eLP6AvM/1LTDmvFtLLF5xH7F4wb8Ri2uoEYofJBbX9h6uKxT/VrFY/F6b&#10;ur/fn98nFpOaifxuU1sstgnGEIJxNu93WyzmQCybg7JsDl6zfbjNwVXuXLtYzEGpCI9wZSqM+VPs&#10;TIWhYAqqr05BVeFkVFzzRvn1uSi5sQpFtz5F4Y1DiE/3xaWIBKz+xBf9hu5Fqz570LTvWdTvFw6P&#10;/rFwfTEVzv0SoesTC33vaLj3iYJ7jyBonzkMp3af4ulX92Ckzwls/PISjvkGIC7TD9lXj+Fm8U6U&#10;FH+IipK1qC5ZAmMpX6AyGomSmWQ6jCUcQBeTEhqW8lmoLpuB8uIpKLk5AWXFk1BeOhUVZXNQVbYE&#10;VcXrUX7tI5Re+RYlOYdQknkWkcG+2HMkBIu3XMRro3fjoZ6foFHnXXB+5ihcOvvBvXci3PtlwaVf&#10;NvR9s6HrkQJdlzi4dw5Cg05n0LLLHrTvthUvvbEO7279BhHhZ5CZfBjF+TtRUfgJKq68i8rcFXxX&#10;eH8RrziHRjWXeXpFCMXjYbk6HtYClv8V1uM8Idz/nFhs4/5isU0wvlssJv9WLBb8O7F41S8Qi5f/&#10;DMts5P9Gsdi+LSa9sxSsqCUWMz0Jq2HyW4qib8cgd/nLiBz0KM4+qcGl1k6IbqVBSnMd4r1UiNI7&#10;wU+nxGmdBqcaNcG5J55F6Kv/QsFiPv/3P3BwuAvY+SUHizNx8eVuOPhoYxxu7oJjnnKcc1XCn528&#10;MI0SUcILSgjFHHCmKjVIUwqPWRVSOPiTPD5lQpS1icP/MWKx+CxYpEMIwhxUZ6gU0mdtYsI1KYau&#10;rJZYLHkWc3CtE2KxCkE6Nfz0GmmiuQtuzvjJVYP9zkrmjSfOdH4EoQP7IX8l7eMPm9lZXoaSrTOQ&#10;PvV1+PV6FKdausKvvh6ReuGBreNgWo8ChR6FTlqixlUxKRA7wjmiIyw+3Sbik91UjYjzqGb+qJEg&#10;VyOKXNJocIRpOPpQc1x6rTdi5oxGwUesDyd2ovjD1ciaMgIxL/WCf7vWOO+sh7+zFmG8b7izChEi&#10;hIazkyQWR6nFoN0egkJuC+kgBOJE4eml/E8Vi20kcJ/wTBPedzEsr2giRJYkEftSyTKTKxDlJEe4&#10;TI4QJ4XkWRyk0+E8y/FHZzl+4IDlu0Y6HHmuLeLGD0TZttWo/voTWA/sxc0tm5E4fgIC+72As488&#10;huMeHrjo6oxQIbazLsRp5VJ4kji1TPKSS5Y7IVPGQRDfhXSFBgkqHcLVOgS7eSL6oceQ3KM3Coa8&#10;g6p5i2BYvhaVK1ajbPkqFC9dgltL5qNw4Qxc8ZmA3LljkDN3JHJmj0DezJHI9x6Fq1PH4Nqkcbg+&#10;YSyujxOMRuH4kbg64R1cmTgc2ZOGImfScOROHokrk1kPeGzhpPEonDiGjOT6SJ5fwyhcn2zjBo+9&#10;MWU0bk4Zcxe3uO+WtLRRJOCxNRTfwyiJIl6/iPe7NXEEbjJtghvjh9/FzbHDUDR6qI1RQyRujRxs&#10;Y8QgiSKxfMfO8IG4OXwAbgyzcZPcGno3N4e8jZuD35KWt4a+52PKwgAAgABJREFUjSIeU0xKeK5Y&#10;FonjxDGD/mVjoI1bg95C0eC3UTrgbVS89TbKBwxA2eCB0vGFg99A7sBXUTDoNVwf9E/ceOsV3Pzn&#10;33Dz1RdwQ/DaC7j+xt9w7e1/4PrAf/LevN5ApuHNN/jb6yh65XUU/+MNlLzOa749FKUDh/GeQ6TJ&#10;7a4NGsjrD8T1wba0FzHNxcPeRolI8ztvSxQPYzoGM38GDeaSz8Fji4eI2Mn/4nP9C8XvkFE8bjR/&#10;G8djxjFfx7+DYlI6biQZgdKxYv0dlE0kk4ez7IbixqTBLGOuT2OZTWO5ThqLm+NZt8azvoybgPxx&#10;45Ezdhxyp05GwYJZuLZmIQo2Lkb+tmW4tfd9VF/+Hmb/vRy8fY2KbzYhfuowHO/SHkceboqD9Z1x&#10;zF2D8x56+JEAZzUC+I6EKGWIdLJN+pYsbIOTLUZljhCKHcXERjKISY6EjZBCFynsiO3/g2KxmGgz&#10;Voi1QvB1stkoYcNs4q5M8gQWpMls3sJJfM4EAZ853o70pYTYJ9pQ8Q9XO8mOjlK7JXkZ85qpjjZS&#10;HGiDHMWXPDVx3WmbaJNi5eILCDltvBBkxZciXDqJiQdliCYRPC6Y+/zU4h+QbFNo3/a56XCsXQuc&#10;E5Misl5fXTIPle+9C9MHHLt8wHHMhnWwLlvGejcBWX97BfFPd0JE87YIda1P2+iBeLUrktUuSFc7&#10;sx0TfQKl1M6miJj8YhJX+z/ZhGgsnj2ZbV4C0xAr/rnH9jZIL8NFd0ccr++Ak+1Yf17QIW2cF26s&#10;aAnTl4+zbX0MTCCsp5rDcrYBzBdcYbqkg8FXhWppci4Ra1XO/QpYzitgPScHzgqEaOxoE4wvOtri&#10;GV92hMVXIMRihcRfYvFf3J+6ZfLHUlfQ/TMRXsXGQAeYAoVg7Mhtm/hrlkRhDXDZGVbhpX9BI4Wb&#10;sIp/voh3iu+AkeebfHm8H4/3V8ESwOMC+A5edofhvCeMpxrBdKwFDN+1RMV7LXB9dkMkvsz2oI0D&#10;Ips4ItGLNstNgUwXJbI4jsjQOSH9l4jFCi37xypki3/M14jFrnJEesrgS1uR2K8Fbs3ujertQ2A5&#10;NeMusbg8iWPO/yaxOH75XVji7hWJbxOztBZL7Cy+CykcRcxCHs9x833FYiJNfmcTi2sEY+FlbI6f&#10;x3xdiOqMZTDEL2CdmIGKfcORsaQzAl/3hF9fLS4/5wTfDk7w76xAcE8dov9eH8kDWiF33BO4Oed5&#10;lK/oj+otr8L8yb9g+fwt4Ou3gV0DgH0DYT04CNYfB3NsMxTm0+QcuTRM8jA2Bb8DY/gIm8ew8ByO&#10;HS0tTdEj+VwjmLfDYY0eCkv4YJhDBsIcPAjmIF4rhPvDRkqT6Zmix8IQO06KY1yRPBHlpCyJJIxH&#10;adw4lMaORYXwOk6YhMrkKahInYrytOkoTfdGSaq3NLFfcfxUlMVORWX0VFTHTIcpfhaMcbNQzu2i&#10;iEn8ncenzUZFyhwYE367Z7HJLhZLwvBfYjGZUwshFs+Fgc9URSqjfOxi8QKURCxkGa74/WJx3teo&#10;zvvmjlictROW7F0wZ+2SJrorT9+Fa8nfIyN2F37Yvd4odGKHyQsWuH/5/UcIDNyLwuxjKMreh4rs&#10;r1CVtR3VmdtgyNoqYczeygvZxGJL5hZY0zdL3CMWk+qsD3n+NlRlv8fEbIYhZwNMOWuZUBoQEYJC&#10;iF1CLM7hS5y9kAllYWXMeaBYbE2fYudeUfaOWPwggfj3iMW1hWg7v0IwFvwW0dhGTWiK2uKxTTC2&#10;Zgmm2X8TgrEQjrmdPZPbc4kPWcDtBczjebDk8mXL84YpfwqZBGPBRAkDqS6YgOpCcn0CKq9PQdkN&#10;bxTfXIybt97D1Zu7kJx7AaEpSdiy0x+vTPgBD/9tN5r0Ow6P3v5w7x8J95dToH8hAaq+MVD1iYZz&#10;31i49oqCruN5KNsfQPMee9HpjV0Yu/AIvjgUiKD4KCRkXkTu1UO4fv0blBZ9iMrijTCUrIaxdBlM&#10;pYvIfFQVzUP5jdkovzkHFcU+KC/xQWnJXJQUz0FpGdcr+OKUr0Rx6UYUF21HyfV9KL56Gjey/FGQ&#10;FIUjB30xa+lRvDBkFx7p/QU8ntgBr+d+Qv3u4fDqlQi3Pllw6ZsrhaDQ9cmErmci9F0j4Nb5Aup1&#10;PIQ23b5Cp5e2YODod7H9i2+QlHQSeVl7UXL1U1Rc24LK/NWourIEVbkLyFxU507nCziJ+TsOlqtj&#10;YC0cC1xlfclnueTNYVksYp0nPB53icV3uFcs/hkP47xluFswFqyoQy3BOHelhPW2WGxHCMV5dQXi&#10;Fdy/3M6ye7gjFC+VqCsM3yUSF9iEZAixWMQsrolbbBeJ7wjFyyVsYrHoRKxkZ24hrn05HKkL+iLk&#10;zXY43V6Nyy05QGypRUYzPRI8xUzmjrjkrMQxFy1OtW0Lvz79ET9mIq6/+z5w4Bgb653Ah9uQNWk0&#10;Tndqj71N9DjUQI3jXgqcdVPhsosKIUI4UwthTIsUJa+t4MCQnToxiBWiXjw7e/Hs+CXbReEakbG2&#10;cFxXNBZicSYHloL7iYx1BcifE4vT5Q/ASQgOvCc7okKckIRiKX0iPfxN/C7Sxn0pKhESQoFYrQrh&#10;fN5APTs+zjqcd9HjtKsLjnBgvddNgx8faYqgfzyP1OkDcfN92uSj76F4uw+ylw5D5NAeONuhKU40&#10;4vleGiQyzzN0euSrnHFVrsdVmQ4FjmqikGK05XGAn61SMi/kSJGLz7dF51iDbLUOKczjWJmYYJDl&#10;5qzHTy0a49Tzz+Dy4FeQtZYN97FvUf35ZhQvmYmMwa8j8OnHcNLD2fZ5OMss2EWBMBe5FHc5SkzY&#10;JzxjFTaRQwzcU8SgnoP2RIVKQgzk6wq5v0Qs/jX8ErFYEoylT5aFV7EjEhyE0MD8UQmPduEtJ0Oc&#10;OFbFQYhOg1TuS5TJEcOBRhjzNIjnB6lVCGSeXXBhPeZgZb+bHN+Qfe0aIvjN/riyaBpKPtoMy6H9&#10;KP3sU+QsXISogYNx7tkOOOTlgdMs60ARjkSEB9EpkEzEhExxahFH2V5XOYgRkzvGa0SYFyWC3Z0R&#10;83BbpPTohsLBg2GYy87ZkmWoXrQEpfN8kD95AlLfGYzYAf9AyGs9EfhyZ/i+8Cx8+z6FgD5PI7jX&#10;s4jo0REx3Toj9vkuiOvaBbFdOyP6+U6I6P4cQno8i8CeT5NnEdSrI4/vjPCeXRHR83lE9uhMnkNU&#10;z+cQzd8EMb07kc6I69MFCYK+XTnIeh5J/bsh2U7KC92R8mKP26TaSXupJ9Jf6nUfxH4ijnlB0B2p&#10;vI4ghdeuTSpJ7383af263qGvjfQ+NXSRSLNTs53B3zJJVt/npWVG7y52xP7nkUWy+3aTllniWPEb&#10;80aQ3rOThFgX+/OYV4XduuFqz+640rc7skW6+zCPenVAcp/nkNGPx/bsgIwuTyDjufZI79geabSJ&#10;qc8/yXJ9Bqk8Lr1XJ2T26ISsLh2R/VwHXOnQCVc7dEZBx+dR0LUH8rr3RGbPnkjrxbzszfzt3Q1p&#10;TGt6L6aN6cji+dksn6zez0lI6ezezUYPHseyzGSas3rZfs/sS/p1RGZ/7n+R13ixO+mJrBd7IeeF&#10;Psh9oTfy+vdC3gu9cOVv5O89kfFSF5bzs0h5ifnwCtPzSh+WaR8k9+2NOKYtqltPBHV9Hpc6dULI&#10;3/ojb+oYVKxbgKurZyJ9+SQUfL4CpWe/gCFoH8wB+1F94mtkrpqJgNf74FTHR6TJPQ+6q3HSU4eL&#10;RLQRvloZApWOCGNbIP6ZI2yM+IIjk++q8C4WCOE4U9iCmrZBcQfJzshtduJ/WiwW1Ez8WVcQ/jkS&#10;nIRYK7dNwEkblESSic2O3bFtol0U/6BLtMfPF0tp235PCZEGmXgmO8LG2duEFCfbdSVo55LEFxcO&#10;4mseR8RLX17QNpEY3jdO/GNNJjyPxfVEqApHxJJI3jOE5eOnlOGcWo6TOiV+dNXgYD1X7GtcD+e7&#10;dkTS8KG4Pp+Dr3VrgQ8+BLawj/DuFhgXLUfFpJm4+s+BiHuyM/w9myBI74UQhTMilWIyVR2SNWra&#10;Z/GVioj/z/RrmEckQc0lt1OUtjZHeFGLkFZhtKWBzk447ynDsUaOOPm4EjFveeHaotYo2/oQzN89&#10;Bhx8GDjeGjjTFNZz9WC56Mw+jxqVfk6o8JNx6YgqXxmM4lN5EVv1rJLHCoRg7AiccwAukEsOsPja&#10;vCyF8GXyU3IpPCt5nK9TLf5skbiGutf9M+7xF38Mdcvn91NX0P2zEHVeeBUbgh1gDLKLxv6ONgFY&#10;CjWh4fvhTPSwnicXNBCxjIWYLI4xCKFZHB8g43kKvjMivrGe57rCdMEDhtP1Uf1TIxj2NYfpyzYo&#10;W9UCGQNdEfakA6Jasr/pQRvkIia5E3019nN17H9r2WdnXzSb/e9cku/kgAKZTSy+4uDEdSUK5Rru&#10;VyFHxEIX4wMt7SCvE8Xr+dWnTenTDNemdUPFhwNgOjFdEour4paiJGkpypJXoCJ1FQwizETKekAS&#10;izfAnLYBxvT1qM5Yx+XaWmIxx1vxywmXCaslHiwai/13hOK6YvEvItZOHO/F691FXdE4TjgFrbgb&#10;IRo/wNvYGlObpTakifA4No5ZImETjW1CMeI5Tk7gfnsoCnPcAphEOIr4BbAkiOUd0ViEpbAkcD15&#10;MYxpHIdGL4TlvDcqvxmCjJkd2IfVI7gz+8JPyBH6mEwipL0Tgp9WIbSjDrF96iHttRbIH94eJdM6&#10;o3phH5hWvQjrpn/A+vHrwFdvAbsH0eYPg/WnEbCeGkmbP4p1lOuXh7MfMpz1eDiqQ0n4O6iOeAeG&#10;sOEwhQ2DOWwwLOEDYQ1/G9YQEiTgdvAQMgwIeQfm0BGoDhuBisiRKIsdg9LE8ShOHIeixLGsN+Mk&#10;4bg6ZRIMKZNhSp0CQ9oUVKVNZl2ajDLuK02axHO4jJuEyrgpMMVOY57MgDVpLsykiutCRC5JmI5b&#10;Kd48fiYM8bPvjvssJgqsEYft3BaOxXqkDSEYm+1CsUWIwv8FYrExbN4DMfC6dbH9NpfMscHnvg23&#10;DeFzWAfmopJU8NnKI31QGjEfxeELUB67HEa+9+aMrbBkbYM1+yNYcz6pIxbvgDn7c4m6YrEUs/jK&#10;NzBc+RaGnG8lsdic/R3P/R6W7O9hIpWZ3+NG6m5kx3+PI/s3Yv78Ca4Os5YvaPv1nk8QHPTniMVV&#10;f5hYPPn/M7HYxi8Ti4VQzN+yZ3F7HplPFnJ7IfPYp5ZYLEIkTICxYLyEoWAcqgvGovoauTkOlTcm&#10;oPTmZNy6OQ/Xb21A/s0vkV54FnFXUrH9UDAGzDqEJ17fiyb9f4RLj/Nw7x8Gz3+kwPlviVC+EAdF&#10;v1ho+iZA1yseuq4h0He4iHqdj6BF96/Rf9j38Nl4At8euYgz/qcQk3wEWTm7cfPGVygv/gRVJaxn&#10;pawnpWtgKluFquJlTMsishglRWwoS5aiuHQZSsqXo6RyFUqq16Cocituln2KG0V7cOP6GRTmhSAx&#10;Ihj+JwOwiff6x5Dv0K77F6j/9NfQP7IH7s/5omGvDHj2zoFL7yvQEU3vbKh7pUHXM47PFAb3Lqfg&#10;9dx3eLj3p+g/cBum+HyA73/4DllZP+HqlZ0oKXwf5dfWorKADXj+AlTl0ZDmzkR13lS+gBNgLhBC&#10;8SigcDRwlXUun+WTJ7y9WR7/NWJxDb9WLBb8ErF4udRpMFz0Qf5ngxE3uwcC/9kapx/TwK8FB67N&#10;NchqokOihwIROgdcdFXiiIceZ556AhFvDUCmz2IUf/wFcOgkzJ99BeOaNUgfOgCn2rfCPk8lDnsp&#10;cMJLjjPuKlxwU3NQp0GEmDBNJURMLQf8ain+ovgkVgxw4504CJYG/zYh+D9JLM5g+jKEWOxk82YT&#10;gsRtsdiOJBYLDy9VjVisQaBej0vOzjjjIryKXXDQ3Rm7vfQ4+UxbxA17GYUrJqL8c9roY++h4P1p&#10;iJr2N1x+5XGcbO+Jk/XlCPFUI9VVh2ydHlftYnG+ow75DmoUOihxXXSMneTIVbAjLYRamUibHDkq&#10;Da5onJk/WiQ4qqRYkxd0zjjRsD5+bN8OJ1/ohhQfdlb27WAH/X0YNq9E/uSRCO7WAccbuOFcPT18&#10;WW4BbkwDO9jhekdJLJY8vOxisfAqTpG8z5RIUKgk/hPF4iSWm/gsW3jz1ojF4rNrIRinsqyyNGrm&#10;E+uhJJg4IYLnhsgVCNSq4eeixzkXNctOgf0uMnzLfNjd1BXne3dA3JgBuLphBUwH96Py229xfeMm&#10;JE2ajAvdu2N/Qy+cdNfBTytDOAcpSTpeX8/7ahWIUyukz6vTmZepahmSRYgKLTvHenaKPbSIeaQl&#10;0np2wvUhb8E4bxYsixfC6DMPpdOmIGPAmwjt8zx8uz6Bs8+2wqnHG+PEI/Vxoq0nTrfxwrlW9eHb&#10;oiGCmjVBCAlr2hShXAY1bwz/lo1wqVUDnGtdnzTA+TaNcKFNE1xu3Qx+rVvAv1VT0hD+rRshoI2N&#10;wDaNEdSW12rH67RrhrCHmiH84eaIeLgFIphOQaTg0VYSUYLHWktEP9YGMe3vEPt4HcR+HieI5nmC&#10;KF7rLh5riejHW91FVPuWEpF2xHq0OK4WMe3vJpY2Kf7x1kjgfePat0bsY61uI7bj29t+SxBLsS32&#10;P9pSItZOHK8bz+ukPtIG2Q+1Reaj7ZD6RDvEP9UWkY+3RHD7Zoh4ogXinxb3ao74hxohnvkc16YB&#10;Yto2QPQjjRDdvilpxvTwOOZhYuvmSGneHJktWiGvZRtktWqL9NZtkdKuHRIefYjHPczj2/EZ2/I5&#10;bOmOZ1riH22OhEea8RhBUyl9UY+0lYh+pLVUh+Ie5T0ea8Y0N+MzkscFLQjP57PGP94WiY+3QzLv&#10;kdr+IaQ91g7pvFc6nymdz5TAYyMfZZrFec8w3555CNFPPMQyfwjB7dqynrRlfWuFEy1Zdzp3QP64&#10;IWwD5qBw8QQkzxmM1M3eyNq3AdfOfo7KgB9gvLwPhR+vRPKUobjcvzN+aO6Ffe5qHPPU4ZwQjF3V&#10;8NXzveP7EEo7Gi23xdMV9lZMZicmZpMQtljYgZq24f+4WJzkJL6AsE3clsylEIuFaJxIeyWeP57P&#10;JSEmFhXQ/iYIG6wQNs1Gip3b6ahBbvvyI1kh4rbbrmsTo3k/R6472ATjRAf+5qBAAonjegL3J7Nd&#10;ThHeyUJ0ltsmMBUx60PUDvBTOuACbdc5ltdpltthZzV2sc07yvoQ0LM3koYMQ+GseahavxnGTduA&#10;97cDG94Hlq5D+fgZyOz/GiIffgbhjVsjxNmLNtIV0Rod4kSsfRECQ8M80fC+WuaPEIxpK4WXcSrt&#10;ppg3QNjvaLZ7oWo5/J3lbK+ccLyFDGc7apA8qgnKNj4Bw6ftYdnzKHC4LXCiBXCmEaznPWG5qEP1&#10;ZRXK/RxR5ucgUeHryH6QEIvVsJxVA6fJGcVdYrGY8O4vsfgvfht1y+f3U1fU/bO4LRaHkCAHVAdy&#10;WVssvqDhO+IMSJNFunBbd0cs9pfBECgEZh4fKMRiEbpFDfNlHc91gfmiOwxnPFF1vB4Mh5vxfX0I&#10;Ve+3xZVxXojvrkTcI3LEetaIxcKrWIk0nQj39hvEYrYrKc42sdhfiMW9miB/UmeUvvcmjD9N/R8S&#10;i8X2Hy0W1xGM/wCxGHdxRyxGzBIJa4wQjn+LWDwflkTuS14CUwrHo+ELYTk9A5U7BiNj4tMI6CiE&#10;YgVi2jkhprUMUa0cEdHSASGtHRDUhuvtVYh9zgVpfRoi//U2uDG8PW6NfwYlM1iOi3ugfF0/VLz/&#10;Mqp2/BOGXW/BfGAQx1ZDYT05BNYzg1nfhsDgN4R1eCiqg0nIUBiDhsAcyN+CBsAc/CYsIW8AQW8C&#10;gf8ibwMBA7kcwn3DYA4ZjipSFj4cpTGjUJI4DrcSxuJGwijcShyD8pQJMKRNhCl1EuvLZBhTJsKQ&#10;PB6VSeNRkUjiuR4/EZVxE2GMnQKLmBgv1pv5N5v5MhvGhJmoEl7FidNxM3kalzOkOMd/icV/pFgs&#10;JvyrLRbP+WViseRZXFcsvo9nMbFw3czlfcXi3N0S5hzbJHe30vcgN3EPfjq8FatXz2vjMHvN8i7f&#10;7vsUIcH7cC3rGIqy9qIi60tUZn6Cqoz3UZ25RcKQtQUmIRhniwRuhjVjk00sTuN6GvelvwdTxjYY&#10;SFXmBzz/fVRmbSWbUJ29HsbsNTyXxiGHL70kFC/mgyzivrpisRCIaxBC8d1isTV9koRNyK0t5v5W&#10;sdguGEuicV0h+D5i8V3H3ysO1+WOWPxHiMZCIK4Rje3r0n4RnmIGmYPbXsVZiyRvVmvOfJtYLOIU&#10;Fwiv4vEwXB1LxqD66mhUXR2FquujUX1rDCpujkXxjfG4cWMGCm+uRN6t7cgqOoP0okx8eyYCo5b+&#10;hI6D96PpS0eg63YSbv2D4fVqClxfSYH670lQvEj6JEHVIwn6Hgnw7BEHr64XUL/jXjza7wu8MGQ7&#10;xs/7BO99/jVOX9qD6Pg9KCjYjZKib1BR/CmqSrfBWLYVpvLNqC57FxUl61FWsg7FJWtRVLoORRUb&#10;UFz1LooNW1Bs2oYiw+e4VbkX10tOoKAwCOmpsfjp0FlsWrkTI0d9hWf7fInGz3yHek8dhvtT5+HR&#10;MRqe3a/AtXsBNETZPQ+K7hmE6e0VA8++YfDsdgyez32OJ176GAMm7cCqrd/g2Jl9yC84iutXv0Rx&#10;4bsoK1yGiqsLUVUwF5V5s1CZMx3VeTTA+eNhZp5ar40Aro0ECsYCV1hPcoXH93y7YDz/f1UsrhGM&#10;77BCEovviMN1qSsWL71NjVh8P9G4RiS+w3I7K+4SiWsLxTa4T4jF7BxVX5iD3E8GIMK7C/xfbYVz&#10;7XUIaKFEUlM1MhtqkOQuJmvj4NBdhUMNXHD++U5ImiC8iml3vqLhO3gS1RwMls6dj+TXXsHZh5rh&#10;oLsCP3rKcZKDuNMeSpx118DXRYNQjRYxSg7onNTIcGTHjwPWVAcxgOfgkIPAZJWIVWibvbi2YPxH&#10;icV3CY+1BeGfQQjLwrMtS8bzOXCWQk6I9MiFQCxiGov0MI1y20A9XilHDAe94TotAp2dcdHFFadc&#10;XHDYxRn7PV2xp6Ebzj7/BM3WAFS+z8ZsJ8vqx03IXDcSF4Z1xPFezfDTQ3qcqe+EcA8V0l20yNXq&#10;Uah0QYGTM/IctewQa3DDUYNSRzWus2N8hR3iHCfRKVYgS6XCFeZzgcaZ+aLjYF+NCLkWl9V6nHL3&#10;xOEWzXC041NImPAOjJ9tgfnz92D+7D0ptEHoi91xvHk9nG3kikteGvh7KBDsKkM4yz+ag/Z4ewiK&#10;JJkQJmxea0lyBeLkIrwI64z8t01w92v4pWLxbTiASBafZYt/SMjtsT0VNsFBCMipRHziLSaCEl53&#10;8QrhAa9FEMvvorMOp/RKHNU7Yb/eEd8zH/Y00OHY021w+ZXeyFjMjsgPe2Hcswfl2z9Dts98XH7x&#10;BfzQtCFOeDozz2UI08iQqHWSPIsTRMgL1o0kDlxSdUyTlmnSOCJSK0OwsyOCvNSIfawZMns/i5vD&#10;3oBp/gxYF7GDNscbpWNHIKF/D5xp1xSn2tTHqVauON1cj9NNNDjTQI0L9TS47KFBoKsOYax3kSRK&#10;74IoLsNd9AgVns4eWviyXH29xFIHP6Yx0MMVQR7uCHJ3ITqu6xDsWYMeISTUS48wL2eE1bMRXs+F&#10;y9q4SoTXIsxLLN0QUUN9N0SSqNu4IqqejUgvGxFeLncRVt8FoayLIY3vENzIRSKooY3gWoTYCW10&#10;h7DGLgjneREkkoTzemEN7hBOIhryN0EjG2I7nLauNhG8rvgtnulO8XJDUgM3xDR2Q3hTNwTwHpcb&#10;My+b8rgWfKamzohpqENMfS2fWYtwQWOWC8srrBnzsAmP47NFuzsjnrYhzc0duR6eSHf3QALXo1ke&#10;kQ08Ed7EC6GNPfjcbnwO5iHvH8V0RDfk9RuIe5BGeu53Q3BjL4nQxu62Y3mPyCbOdxHRWDwD6wSf&#10;L5rpj63vjoR6HkgiKV7uSKlHuD+ZNiqezxzFuh7VUJwrrufOvPNgnvE+DeojsEED+DVpjMstmiOy&#10;y7O4NvptmJZNQ+Hc4Uia8irCFw/F5a1TEbFzJa6f/hIW372o3LUVt9bPQ8SAv+FA24bY7aHGEdbJ&#10;0+SCu4jrruF7oEKERiHFzxXhFcR7LexuJtsJCb7LQgSWbLBkh+1isb2dEPuFQCwJxWLdvu+2sHrb&#10;VtzLHyUW16auOFwXES4nVUxcx/YwhSRxXXgZi3jEMUoRU90R0WqBA2LUIua5TSxOEu1PzfPalyLG&#10;s0ibCOeU4CRstaM0+aiIKS9CNwgPZjHhZ4qTiseK+ymQ7CCX7pvCtiSZJDqquGR6HGgTHcV1Rf7K&#10;EE9bFq2TIVTnCH/arEu0WZddlLjkpsEJZzUO0K4d9PTC0VbtcL5zD8QNGI6C2YtQuopjmA85kHrv&#10;M2Dt+zDOW4GSkVNw9eW3kN6hG2KbtUWUV0NE6PW0g0rEaplWHdOsFYKxEIkJnzmZ+ZAmJgdlvRDe&#10;x3FKFfsTClymbT7fQIYzDzvBr6+e3fSWMG5/DuZvn4T1h0eAI62B402B0/VhPScmttOi6rISJb6O&#10;KPZzQIm/EIxlqL6kgPiM3npWC5wip1XAGRm3HWC94ADLJQeYfYVXpcD+ST2x+inwl1j8Fz9P3fL5&#10;/dQVdf8sJLFYCMShDqgOdkBVAJd+jjBetk1cZz0v/rGiB865AOddYb2o57uigonvgjHAUfJINgTz&#10;+CAeH8B3zE8Dy2VxjAtMF9xgOOuBKmmiu2awHHoExh2P4tbsZsh51R1pHXRIaChHMscTGa4cj+hV&#10;SNOL+Tlo32kXsmkH8+Q2sViEobjCvl4e7VaBTHG3WCz6/7RfKXraMHcHBNRjX7ZHI+SOfw5Fm/8J&#10;w49TbGJxbF2xeK0UfsIqPkdP2wCTJBZvQHXGehjS18GULn5fDWvSvWJxXdHYhtgW+9eQtXeIvw91&#10;BWLB7d9qqPntPh7GdqxCpBahJ+7HfeIX2zyJ74dNKJbEYuFlLIjldvxSPgN/t4eiMMcttIvFC2FJ&#10;ENiEY0ko5rolifuYx+ZEjkFDOOY+MRNV24cgY9STCGjPMU9btjXN2G41sRHf1JFtBNu/5iy71hxb&#10;PcQ+9JMc13R2Q0ovLyT1r4+kfzRC6sAWyBjTDrnej6NwEct1fQ9UfvwiTDtfhXnf6zAfeROmk2/D&#10;eGEgDL6DYfQnAYNh9hsEq+8g2vN/cfs1mIJehTXwdSDgTdp2cvkNLoVoPATm4GGSV3J5xDsoixvN&#10;ejIetxLGoDB2BK7HjUBJwmhUJY6FMXEcLETERRahLgwxgjFkHLcnwBQ7CZboybBGTgYip5JpzM/p&#10;zDtvGBO8UZHkjaLk6ShLnAlD3OzbQrEhehaMUTNhFBPjiZATPyMWCyyRs8kc3mfuvYLxf5VYLMTh&#10;+bX47WLx3WEoNtwJQ5H7CdlO2I/J3QFrrvAmFiLxHaEYV76WkARjLk3538KYvxPGXJK1E+acXfxt&#10;j4QldzcM2btRnLEXV5L34eSP2/Duuz6dHOZvWPnyrv2fIyxkP65l/3Tbs7hS8iz+4C7PYlPOVl5U&#10;iMVbYBXexRlbgfStsKbZPItNkmfxNlRnbeP575EtZKMkFhuy1/J8ESd1BR+AL3/uErtYvACmLBZ0&#10;xmy7R3FdkbhGKLaJxNb0iRLIqBF+a1NXHK7Lg8RiuwB8WyyuWX+QWFxz/L3icF3+WLHYLhhnesMW&#10;v9gWwxhZ3naxeDYe6FksJrQrmAzj1QkwXB1nE4sLaUAKR6H6Og2GJBaPQfGNMbhxnR3mG4uRd+s9&#10;5JUdR25VGg4ERsB780n0HncALV85AHXXw3Dt74d6ryXB7bU06F5Nh/Jv6XDqkwZ59zQ4985G/X55&#10;8Hw+Am7P/ATPp79E0+fW4dkXl2Dc3K3YvvNrHD+/G3FJB5CTtw/Xrn2H4ltfobzkC1SXf46q8s9Q&#10;WfEpyss/QVHZR7hZ9jFuVX6KW4Yd5GvcNH2H61WHUFB2BlnXAhCfGgO/gHhs2XwEg97ahK49t6HZ&#10;k9/A/bHD8HrqMup1iIFnxwy4dbkOfdfrUHW9BkXXPMi7Mr3Px8G5VwTq9w9Cve4H4dVxGzq+9gEm&#10;L96JHbsPwjf4AK5fP4CbhdtRVLgKpVcXoOLqXFQVzEJVnjcqc6aiOm8iX75xMF8dBeu1dwAhGNeI&#10;xWLSQalMFuA/QSy+Wzj+LWLxEomfF4truJ9ovELigWJxBo+JXYyqczOR/cGbCJn8HPz+3gIXHtcj&#10;qIUKiY2VyKjHwau7E6KcHXHBS4ODTTxwuV9vZM9n2Xz2DYy7D0ticcmG93Bl7ATE9OmF860a4kc3&#10;OY57OuGUlxCLVTjjrsUlZy2C1VpEKTgolak48BcDUhFDUQz4xWenYqI2BQeD8v9QsdgJ6UJ4FOK2&#10;rEYsZnqUNsR2kkx43soRq1YhQqdFkF0sPi6EYq7vq++BvS0b4NILXZC/YBzwJTt5369lHq5H8uIB&#10;OPb3tjj4tBt+aqnCxXpOiHRnGbhokKfVoVDpjAInPXIcue2gwS1HHcod9bjJwX0+8zHPSY48lRJ5&#10;GjXytUIs5sBZqWO+aRAl1yJApWef3hWH63nh0EOtETPwdVSuXwrT9s2wfL8DNzcuR8Tbf8fJ9i1x&#10;plU9nG0gBEUlgtycOJBnh01j+/xZilcsE0KH8FpzkmJbxgpxQ3xG/SeJxTUxSCVvQSfhPWiPV2rn&#10;58TiVJaZQISjiBXIxHOIdNvCn4jyFP+wSBdLPkMy62iszhnBehGvWIMTOgWOah1xUOeIH5gP+zxV&#10;2N+6Pn7s9Djipk1A1a5v2RndC+N33+Hq2jUIfPOfONi2BU408MAltRwhGnZ+7d7F8VoV4lg+iToO&#10;ePhOJfKaMczXcK0D6wrh+xb3eGNk9X0KN4ez47qAbc9idvhmT0HJiIGI6vwkDrkp8aO7HKc8ZDjr&#10;7sjxmSMu6R3gx+uIT/hDmQdRjk6IcRAT+jkhzlEmfdIfxXILUzrwHeR97ASreLxSjjCFEqEK4dHp&#10;ICGOq0246l5qfqs5RzpPLOU2QpzurAvEb+EkgkTWIUJ+f0J4nyDmTaDuDgFaG/6aexH7A0Ve6u4Q&#10;TEJIqN5GiPi9dh6QEJ4bSsK0NsS68KAUiPXbv/E6QrRL4HPHchku7sFy8xX/TBNlwPVQN+53caDN&#10;JNwnvsoIFXBfqAevyd+DxXG8ZiSfUdRH4aGfoxKx2+VSWYXzfQkTHrYuCh7rxHs4ShN5iftHMB2R&#10;Ap4fpbPdI4zHBIjY8CTIVY5gV57LehHm6mDDRRxjS0cYzwtn2iP4DNF8n6VJ1YT9dbJ5kCaxPBKV&#10;IkasA+smry/VT9YTrYzIiZJpsdm2kPr1ENqyOZK6dkDRSA7GFk1A4YwBSBr3Ai5OeRl7Zr2OExsm&#10;IXv/e8DlPcDRHcDOrUiaNBhHnmqN7xvocdBLi+MeWpz31CHQyxmhbCuinFW0NyI2rUiXzTM4XYjE&#10;JMPR7i1sbxOESCzZYbF0sgmnQiiWsG8LJM9b+X+eWCxCTaQ7Kmh/FJJoLMRiaVI5MdmcWoYItSMi&#10;xD+U1La6F6eyicXiWWo/q8gT0S4J21wT0knEQ45nWxqvUkjtUrxdLE6Vq5hXKul+KaIdZhuSLtPw&#10;GhpJNBbCdQZth4iVXDOJYKL4AsJZzraA9ZF1wV8vQ6CLEoH/j733jI+q7Nq+k8xkekmliQg2VMSC&#10;9C5FUVGxS5FeQu/Se6/SLTQBpQhIk55AQiCk997bpNJLksmU411r70kIk6Cg130/1/O8fjh+e2b3&#10;ffb132uv00UBH8qvk0oZDilV+EWlx8GnnoVfu26I7zMMBVNp7LFhB6wbdgJryNBash7W6YtQ7jUJ&#10;xR8yMG6FmGefo7rhgmCNDBEaniCW8p6ukcCgmJ43iV8GyKjN55fJNE5IVCgQS+10ME+6q3XChfpO&#10;8HvTGaEf65A383lgdxvgwBvAkcZU5hoCJ+uCBiOw+uhg9lOi5JIzbvk74uZlB9y6YgeLfRgUqx+C&#10;xZaLDnQcx17lT+r/hcX/6kllnz//XPZQ939KVWFxaZADSgJoeZljEVMd4MnsfKienKX64s2exSIs&#10;5onvBFh81VH0SK6AxVdp/ysqOq9WhMW0v9HHFWXeHLu4PiynGsP86yu4t6gRrg+qi6zOesQ3IBuE&#10;xkXprgpkaKltovYhmdqGNGoXGRazZ7FB8gAWGxxFWFwgVQiwOMdJiiwpzzVCY0Mab0W58DiL+t22&#10;dZAx6E0Ur+iJ0mOjYImYh9KYebidOA/3khaiJHkxjMnLBI9ia8oqWq4U4JEIi1fAmLZcgMXmlMWw&#10;JC4UvHX/HBY/8CZ+CBT/HVhcIzSuDoofwOIFNehJYfHch2Exexc/BIvJXo2dbYPFM22weJYAjCth&#10;cQKtS6J1CXNhjqd7CKJznCL7fktfpPdrioDnaVzyNLX5tal/r0Xj/NqkOpRv9ZyQ+BSNo+vReLke&#10;jUloH8Hr+HkakzSmsVETJ4S2kiOiixbxH3kirc/TMIx8ETdmNsP9Fe1RsrELSre9i7K9H8B4tBfK&#10;T30G07kvYPb5ksrvl1Ruv6Ky/CmM/j2pff+A2vWPgSsMinvBcuFjWP0+o3L7NUyBfVEa0g/3Imyw&#10;OHk4bsQNQkHUNyiK6odb0f1xP2YAjDGDKC0Hwxw1EKbwAaSBMEfy/2GwRHtRuomg2Bo2EtaQUUDw&#10;SCB0NKXrWEqvCShLmIA7iRNwP/5fWPxksHjGE8DiqTCGkegZS+mZSkj3SfciZuBuxCyUUh0xpywD&#10;M1hkbwRyvyf9SPrJJhrL5m6zaTtgoPFN3s8iMM79GVaGxYZdKM8j5exGeSbZiTm/0vr9pAOw5u5D&#10;efY+3M74TYDF505uwpr18951mLNmWa+DJ3YjIuIoig1ncCvvd5Tk/wpj3k6Y8n6COW8LaRPMho2w&#10;5G6AJYcGVDlMs7cAWXSTGVsEWbO20Dbal7aZctehPHctjLmrBZXnraZzkOGfvxrW/FV040thzePP&#10;3alCZlNhyRwHSwYVxrQxpNGwpFIDmTrSJobDI4C04aLShz1CQynxbMpkDbNpuKisEbRkedlU8d8G&#10;kBk+s4RrPbieNf1RGlGDvCpV6X1sJ2vmkwmZo0TxRHYka+Z4ekaqZJmkrImkcZSGY/Bgkrux9J/2&#10;yZ5EmiyAYksOpXEuVWwDVVTDRMoLDkkxjjSWNAamgtEwF46CkVRSOBJ3CsfhetE0FBQvRv7tXcgr&#10;uYhz0eewYt9R9J67F69+vR2q9tug734K7j0j4dozGdr3sqF6Jw+Kt/Mg75APdccC6DsWQd8uHfrW&#10;UXBp5Qv3VofwdMftaPn5Vnw86keMW/oz1uzah31nfodv2EnEpJ9Dep43im744MZtH9y554Pbd/m3&#10;N67f8sG1234ounMFBbeDYbgVgYScGFyNS8Ax33hs3h2OGUuu4MvBx9G80w680PwQ6r7uC4+mEXB/&#10;LRFub2TD9S26n5Z3oGt9C9p2N6BpR/fZNgXqNhFwaXcJnh1Oom7bHWjQeine6bOGbId9OH3hJKJi&#10;DqI4/2fczP8Od/Ln4H7eVJTmTYLRMJ7K9zgYc3jiwJEw5bNn8RBYCgcJoSisBVQmKH2tuZRX2Qzu&#10;2dOb40jzxIPTq8lC21jVYTFPgDfLJhswNlBHaJhXsx4Jj0k58x+SlWUPiIX180Rl16Ac6oBz6B5s&#10;stI9sSyGWaLy6DnzaV0BrcsXZc4TZWGAXEDXLmTvYg5FsYjW0aDBsBDm3IXUdtAyha4RNhOlp8Yg&#10;c/WHCBzyGi6/Wx++Tchob0gGWz0pkmqRgekhRaSbFL71XHCs0dO48n5PevxlMO46DPOh0zAfPUdJ&#10;NR+hH7yLS282hnd9Hc65SuDjIsVFvQx+WjUuqfUIVOoRKdMhXqIm41gmTFaU4cTgjw1CR8TQADCW&#10;PTCFyeM4nAEZhhKbbBCSjVYBItOSxf/TbBK38bEVoSJEoPxoiR7BlWKgyQZ4NTFYpmtw3EeO38jg&#10;USp6QieS8ZrEMWgV7L3lKHhzJfA6DjegkSNErYCvRokTWhV+1aux/9n6ONziVVzp/SEKlk4jo3Y9&#10;sHMVrFuXIM3rE3i3aIAzDdW4SOl+1YUGtjoJkjUcKkGGXLkcuVJa0kDYQMY9g+MCKXsbK+m/lAbL&#10;EuQ7S5EvkyKHwyvQ/qkcA1KlQrRKjRAV54Map3Uasp09Ed6tA/InDMXt1fNh2r8Nt7atQ+JUL/j3&#10;6o5zzV/C0doa+LgpEaKTIZq9YumZEui80ZTGYZQGkbSMUVD5kEtF7zVn9tR1qsyzZEFVQK70gSog&#10;b2Ve2PKL45AKUJg9CW1ij257MbznT9MFcCzh81V4DoqfXrOEPJJy3E3ONw4zIX52zeEm2JO4IrQI&#10;eysygGIgxfvH0jOGq3hyQiq79NwXqEz6KCU4q5TipNIZx3QqHKzthkONGyHsmy9xfcMqlO76EeX7&#10;duLG+hWIHtwH3q1fh8/zDch2UiNAp0SkXolovQIRZOyEa2SIVVPe0DWSKF/jKf2iqMwEs3exmwJR&#10;L9dHcuc3UdT/YxhnjYdlPg12po/DjWH9ENH2LRxzVeOsTkH1yhkBaj6O8oPKXzjlQQSV0SgJ5ZGE&#10;rkHPHMee0hyDlNIqhspmFKVRhIxBoSPCZE4IozwLpzIVIZULx0Y6c74yRLQTg0V72bbx/hV66L/U&#10;bhtdM/oJFSnnT98dBFBWTfIaZNvGx1RK6SB4xTP4ZDFwi5SLEj026Vo28QuRClWss9/GE25xe8Ux&#10;VGPpf5SKjBZSKIlju0draD0t41Wi2HNcOJbWxWhJ/OKFf9Px8WTAJvJLLyoDmVS2eMntShx71aoo&#10;7zTcjkjpGMpDyus4KiMM0eKVotj7khWjcUK4VoownZTKmBMiSdFacb0oqqt0fLSaQ57QufgFBl07&#10;ga7FMWC53Uxng5rbOa6PMn55x9fia0oEeBdF9xIpwDwFQqldCyKF1XZH9AsNhfjItwd/DvNMLxRP&#10;6I3kER/Ap18X/PxJOxzx+gxp31M/dGY3rCdpQH1iO9IXjIP3xx1w+M1G+O0ZVxyicn/OXYVAdx3C&#10;XNR0n1R+ldy2iN7FYmxeB0HsUStIIgJdjifPnsdCm1ERqsKRw1aI/QuLt/E+vC+H6hFiAdcg/lqC&#10;xV8hsBIkj5YQPsJO/ALNXhXnqtiHPYntJbzU4tA5TvwCiye5E8NPxJJ4QtEKVfUqrgg/UeFdXAHP&#10;kyRi2lQCaW4TncW2kK/P7XKqREppweKXaSz67SjCavG3HOkOKmobNZR+ampvVVRGlEiWK6nsy4VQ&#10;OlEqBsdS6h+kuEzy0UpwisrIESofRz3ccfa5F+HfsgNSvxqM+9OXoXzJJljW7oBlzTaYFn2H0unz&#10;cWvUGBT1642kt9vh6otP4VJtNa64yKhsOSGC6gyDce5PU+UykpL6fDXVDy3VJzXCqA29TGOM87Ud&#10;acwiQeA7ciQMdUXxskbA/mbA4VdgPfYsrH8whKoFyxk3WM5rYbmggvGiM+75OeLuJQfc83dAib8j&#10;yv0lMF9iYOwMq7eMJAW8nQRZfUgXJLD4OcHiz6Lf/lIS7VsJiCv0eCCvOlD8V/+KVR0MP6nsy9o/&#10;keWS+IKkRADFjgIoNl6SwuxLdeSiAvBhz2IlLUn8ssVXTvWI4xU7CsdxnGMOQWEOoDpzWU73p6F9&#10;dFQPdTB5MzB2g8nXE2afujCdfRrGww1wf0s93JztibQvNAhpSuOaZ6hdrC1DGo2h0mk8myEjUZuQ&#10;Tn1oJrWJ2VL2MHZEnpTDsjkjj9o3/touj37nO8thkMmQJcwPQX2hzhHBHtT3t/REYp9XkbuwB+4e&#10;JrsybAHKYhfhXspSlCQuQ1nCMpgSVsCasBpIXAtr4mpYklbDlLoKxoyVKMtYTsulKE9fBFPKApgT&#10;58GSQLZW/BLS0kdomagEmyr+k2AvezBMsv6pbGEteOK8KrLE0DpBix9IgMikGOqXeVI+hsaVYmg8&#10;9xGaI4i/SEUsA2JRlrg5MDMojiHbkz2M4+eI4vVxD7yNGR5bE2fDlDQXxuT5KOcwFGfHo/THr5E+&#10;gOyiFylfGlCfXssBmZ6Ur7TMpvY9oy713aRE+h1H6xNqUT9em/qFOlKk1aVx01PUPzxL/cNLaiS/&#10;rkdSa1caQ9dC+vtPIeuzhsjr8zyKB7+E2+NeR8nMVihf3gnmze/Cuutj4ODnwB88yeGXVB4/g+ni&#10;p1Q+vwAufQ34fUW/v6Ty/BXKL/dG6dXeuBvcB7fC+uJW9De4FT8QN2K+wbXIPrgR0Qd3wvuhNOIb&#10;lEcMgCVykACITaTyKNGr2MjhJ+JGozx+LMqjx8IYMYbSYAzMYWNhCeO42eNhjZoAU/REKouTbKB4&#10;MqUfLyfRMRNhpO3GSFHlUayJQmgKc4UYGAsQeaK4FMDxZGHJk92JmizoYVBcMyyurmmk6Y+vsGmV&#10;soe/f6bqQPhPFDId5cGzSLNhDJ4JY8gMWs8T3NG28Ckw0jOzykJJIfQ75FuYaD9TCJXF0Lm0L5XH&#10;kFkopePKwmZQ2tLxVJZNCfNgTqG6k7kWMGwG8r4n/QSr4QdYcjbDks3aJCytgtfxViB7O5C1Q1ha&#10;cn4i/UjikBU7aJ9dtM8vpH2w5h6AMfs33Ew9gOz4/fA+uQGbN8/+2GHJxlVfHTu3D9Gxf6C48Dxu&#10;F59A6bWDMF3bC+t1OsE1ukDxj0DRD7Dmb4Eld5NwQ8jfIRJr4QaYYNPN5P8EFGwECtfAWrgKlsKV&#10;MBdSQ1a8HtZiuulr9FC0RBE9YCE1Mvmz6ebYI3Y4rBlesKSPhCVNBMSW1BEwpw4nDYM1bQiQNlhU&#10;+qNlzWANoQRkVQBjOncWKXuECIyzqsLi4YIEr+N0G4hOYw0l8TXpHLTu8UXns4Hj6p7Ioh7A6scT&#10;skY+JGvmRFgyqHHLJGVNoYymSpwzitKR7j+H7j2X7jmX7iOH0jGHKnrORBEW51DlyKEGUICPDCTZ&#10;u3Ua6VsIE7DlTqR8nQBz/niUFUzAnYJJuF44DUW3VqOgZDcC0/dij98+TPphJ1oPXQtNx+XQd98H&#10;tw+uwvW9RLh0z4e+601o374FdcfbULa/BUWbm1C1vwFdp+vQdMiGqk0k5C19oHhrH+TNNqDxRz/i&#10;ndG7MGb1cWw+GoBTYXEITElGSmE6DDcycP1uFm7eycaNWzm4fsOAomtFyCu+heyC+0g1lONyZCn2&#10;nb6LRZsN+GJUMF7rdhLPtDwO11eOwK3JFXi+nolab1yH+2s34dL0NvRv3If+rTK4troP9/Z34d6h&#10;EG7tkuHaJhgerU7Bs8UeNGi1Fo3bzcBXw5Zj595DiIn3QWbqfhTnbMSt3KW4Z5iOUgM1jLnjUZ47&#10;FmaShZU3EuYChsVDqdwzMKZlwShY8ifQtmmiN24Oh15hIDytBv0dWPwI5VYFxnbKmfeQBCBcEyy2&#10;gWFk1aBsukY23UP2bEGi5zOVrVy6fwMpj54hn1RAv/NnUpmixi9vJsoN/Js69EK6j6KF1AYsJlGD&#10;l08DB8MiKp80uMleCHMCdfSB01B6ZAQylvbA1W9exuVudcnwUiGgIQ3Q6pGxRp1yTG0pImvL4fdM&#10;bZxo/BICP+lNzQo1kvvPkjF2AaYT5xE/aSKON3sRxxvqca62M3zdnOCvc8YVlRJXFXoEyTwQIfVA&#10;vMSNDFQtsh05dIIYcyyVDMI4peiBF8GARcawUfqQUqXOAkBOdWaJoPixJHN6pOzhsegBy97L9mLP&#10;P56UjD/jdUKsE8eNlCBeIYYVYIgqgB05bWMjngak6WREJ5HCVRL4KqU4opVhp6sK+5q+gGPvd0bQ&#10;2CEo2rgC2Evt+w/rYF2+ANmf98TlRnVxiY1lLRnLlB4xpHhSChnOGXJHZDs7Urqx9wR/WqdBqsyV&#10;0lBN/51RQIZ/scQRhXQPmc4OgidWgkaGOBc1YvRqROpUZITLcVEuxTky6IOavYLErz5AwYLJKDu4&#10;HfcO70TW5mUInzoSZ99ph19q64S4u2FaJRLUKiTTID1RqUK4szMuOzpSnkoozzg+sxSJCk5TGwS2&#10;5VnFBE1JkupedzzBG3/abJ8XFbBYgMSO4oRW/FIhx07ZdN4sARqLnsYVsJghiuD97CzG+RRAk4Rj&#10;gSpF7zkHGTIdpMh24M8VHSqVyd7tEnHyPoaOQeylS2XxCqX9FZUTlWF6ZgWnnQqnlRr8ptXi1zq1&#10;cKVnd6ruU3Dnh5Uo/+0n3N2+FmmThiP4g8649OYr8PZ0wyV3PUI4pIK7BkGuCmHSwGi1EmlyLeUf&#10;x++W0706I4zyJVivRETjpxHXqRny+vdC2ZzxMC2mOjpnEopHDUJEx9b4w80FFzR0LoUCkc6UvyT2&#10;FuTnTJDIqYwqECdVkui8tD5OIhHKLYMjfpnBZZQnq4omwypaymBZTlLQeg7B8SAm6uOK96+Q/f+H&#10;tlH5EF6oyJ9M/An6f0JJ8upKJmOzqlKUTpWy31a5TxXZb6u6Dxumf6U0Jc/sLkEG1aEKpduUoeYJ&#10;fR5WxbaK4yqUrOa6TunF3uoaUUm0Lpkn9aH9k1XsjSVOssgvspKpTUpRSAU4zTPFZ1HbliMVlU2/&#10;2bBOp+0pvK+aypdWjgQdlSudErGkcFoXpJAgso4bkl55DoaubXFvCBlVM0bi2oRvkOrVC+c+bIfv&#10;33gBe99pj0RqYyy/b4f1LA2U/Q8h96dFCBz/Nf54vyV+fbkOdrvJcNKd2ieqK+HUVsWobLBYIU4I&#10;GS0XJ9dkRVNexnB5koiwmL/2yKT6LNZpJ0E5jhJB3HZk2cT7sKcsQ1n7rw8qVBnn3Ikhb3Xw+3dU&#10;ca6Kc1e7Jm/n9pGe53FUEU6jqh7EY/5rVYTpqCr+uqeqRFjsQmnmiSwHd0pb6mcc9JSOOmp31dS/&#10;UPslTMwpEfqpYJ0DAlwd4OvigHM6R5zUSnGU2rhjbrUQ0borbgwYj5JpZKes3U1G+l6UfvcT7q34&#10;DveXLUHZktlIH/QZ/Ns0xtlGLjjvSe2sSvT455dS/IIyXaFGulyPZBpDxEo9Ea7UIUDrjIu1JDjd&#10;yBF+bWmM0keFrOnuuLXpGeBwE+DY87Dyp+2n6sB82h3mMy6wnNPC4q2CyccZZRcdUebrACPDMH8H&#10;mC6L8YgZjllpm/WCI+DDsFhCYnDsDFykJcdp9ZPQfk6CrH8T1lWHhP/qX7Gql6cnlX1Z+yfi+mCk&#10;enEvwAEll51Q5i+FyU8O9sLHBbUIib0ZGnP9kMDq6wTzJZsX/mURNJsv8wsWqjeXaD8/LdUvPdVD&#10;HUxnqT5edAMu16LreKLcxwOlJ91Rst8Nt7e4IHGUEn7tHRHwMo1X6lN7SeOnTLInch3dha/mUlXc&#10;z4pzjmTTWC9f5owimVyAxdkOHJ5CimK5EoUkntcjjcaacdRHhnmQvdHMHVGfNkbarG64cWAkykMX&#10;oyx2OUrSVsOYuBqmmJWwxKyGNeY7IHY9EEfL+LUwp6wWYHFp5nKUZi2l5SKUpS2AMXkeTImLYIlf&#10;SlpWKWvC8keqch97UPwIVQfE1WWJXfKwYui46BWk5TbR/5ilDwAyxzSOtXkaC5pHYgBcXeZYhsJk&#10;W8aTfZowX1hWrDcxXBNg8dyHt8VVeBvbYHHCbEqrubifPg8l0dNh9hmL0m1fUh/QBFcaU9/+DI3H&#10;aznA4OmAAloW1KYxeh3q40mpHjSuoT4mTe8EA7X/xRo5blA/c1ujRrFWjTy9CumuNPb1lJHN6ozw&#10;ehKEPU1227PUnzVWobClB+52b4DyPk1gmdAGWPou8OMnwMF+sBzrC/PJ3jCf7Q3r+b5Utr8BfPsD&#10;l/pT/9CPyn5v3An4GjeCvsK1UFLE17gW3Qc3InvjFv2+G/Y17gf3RllwH5hC+sMSNgjmiCEwRQ2D&#10;MWYESuNG4n7CaJQkjkNJ0kTcj52Ae5H0O2K84CXM8YUtoRNhDZ0Aa9gkWCOnwho1hfKPYfEkStuJ&#10;KI+eAGPU+IfEwNgUNfEBLLaJYTGrwgv5gf53YbE9BH5cVQPCfyaGw0FzUB44F8YgERgLsJjut5ye&#10;y0jpUBYxAaWUviXBkyiPaFvQPJiDqeyHUF0IXgJz4HyUX51FeTCD0n06LNF0Dywqr5YMstXzNgD5&#10;W4CCn2AxbIY5ex1MWWtgzlotyJpFbUQWO/X+CKRvJ/0EZG6idbQ+ZzMEr+ScbfT/Z0AIR/EbjNmH&#10;cD35ADKif4XPye/w0/czvnCYvXLZN78c3gG/y/uQEHcIqfF7kJ24DXmJW1CQuB5FCWtIK1EUtxxF&#10;VLkLI5eiOGolrlFDdS1qHa6F0zJsLRXQVVRAV6A4ZiHtNxuFsbNQGE/LhHkoTl6C6ymr6OIrcT1p&#10;OW4mLcKdlNnU+E2FicMpMMDNGGmDxSIotthAsTl16GPA4kFPAIsZEleoKiy2eShXguK/C4tFYGwP&#10;if9zsHgCFZDpgqyZk22exbQth+47h+45l9KAgXEOpWHOaNJ4EnsYU2XKpeMEMbz8VvR4zeVtdM5s&#10;Bp9jYM4bg/KCcbhfNAG3i7/FtZvLkH/nB0Qb9sI7/g+sOXIYPadsQr13l6HWuz/D7Z2zcHs3jJQJ&#10;1+6F0HUtgrrzNag73YCq4y1oOt+CvsstaDvnQ9kuAbJWAZC1OAFZ812o02UbXu71I7oM24EBc/Zh&#10;+sZjWPvLWfzyxyUcvxgE36BI+AfF4NLVGPhejoW3XyJO+aTg4B/J2HkwCcu2xGLs3Ah8MvwqWvQ8&#10;j/otT6DWm6fh0tQbbq9FwOPNXHg0uwH3N2/D7c270De7C+1btGx5A65tC+HWPgPu7SLh0fYiPFru&#10;h3uz9Xil60p0/WIJJs/fhONnjiI9wxuGrF9wLXc1buXOx33DFJQaxsGYOxbluaNhNlAaG0bBIsQr&#10;HiKEoWDPYkvhYFgKqCznj6Nt7Nn9OLBYBMb2oPj/JVhsYu/iAjp34QLbRHciLLbmLabjFwvA2JJI&#10;269OR8lhL6QufAeXvnoOfm/XwsUmClxuKEFoPUdE1nJEqKcUQbXkuPxSIzLK2iFm8CjcWL8T5oPn&#10;YNx/And2/IrIIYNw+JWncbSeCuc8JLjk4oQAnUyI+xqscEGozBNRZOglSFzJONWQ0SkjY54GBRIy&#10;TMkg5NnO2ejkSdTY2+2/DRazxyzH42Xjn8Ebw2L2ehNghlL0votjbz8FGf0Mm1Qcc1EqwFR/GtAc&#10;d1HiZw8tfm/5Gnx6f4SYWRNxY/tGmPfvwt3VS1A8fiQSunXEpXruuKKVIYKM7XitBIka/nSOBkdK&#10;B2TIKb3ofrKdGKBKkS6hwbIzGfRVYHER3WuBswiLkxjMqen+9ArE6JSI0aoQplbAX+EMb7Uclxo3&#10;RGC31kibMgL3936PsmO7cX33JqSvmI3Ln7+HA8/UwllPFwTr1IilfExUqZGoViNKoUCQXCbEiwxT&#10;OSNaIUE8pafoNfx/HhYn2MFijv+ZIFEguQZYnGMTexYziGEQFaoQQx8IoQ7UvHRCEKVZgFwOP2cl&#10;zsnVOERpsdfdjepLOyRPGIritfNQtv97lO7ZiIKFk5E08DMEtW+Os3U9cMFdjwA3LYJc1QimgWwo&#10;5QenZ4pMI0z0mCiVIYbKdaicwwcoEd74acQ+AhZHdmyNU+6uwqSJoQoVop3lSKDjk+gZEyUMjeXC&#10;sz4KFgvAWCp+nh5L5TmGP3e3weI4ngCL0ownznpc2YPjPxODYkHslfuYYg/eJAa9/wElMxy2U1Xw&#10;KwBeqrsVst/2kOR2sj8PKY1h8GOKJ9+xF4PjTDtlKEVV7qcQlUJlNElN6SVAYlH8qS63Qyl0XAqH&#10;91GKwJiVomQvKzoPezTLRED8Z7A4idqwBC2VJw4PoeEQO1T/Vfz1iQfSmr6Iwnfa4/7gL2H6djjy&#10;R36JmG/exakuzfDDSw3wc+vXcWVEH+Ssm4fbB2jwfOk33Ny/DumrpyBwWC8cad0Yv9RR449aGiGG&#10;NsfWjtFyHZGJ7Su/hJOzl6k4yRp723L9ZsDKXywI8YxtbYXQPgiw2NZO2EBxBkmYoNTpX1j82LDY&#10;kfoWRw9qL91ILpSWemp3GRaTQc4hLGQM852EkCgc3iRA44BLHK5K54Tz1H+dIiP+Dx21kc81RXib&#10;Hsj42gu3pq9E2YofULZ6C8rWboBx9UqUryJbZtIwJH3RHWHtX8WVF+rAz02BQA0Z+zLxS48UObWX&#10;ch21OW6IkrnT9TS44iKF79NO8G7iiKAeSqSNrYXrqxrh/rbnYD70IsxHGsJ0vB7Mp2rBfMYdlnMu&#10;sHhrYfFRwXThr2CxwyNgMcnP+V9Y/K/+B1W9PD2p7MvaP5E9LDb+KSym+uDr+Oew2FdD9UsHqw8D&#10;Y5KvG23zpHN6wOjjhtIzbij73RMlu2oha5oGYR+SLdLcERENaNytp3aJ7IlciQcyZGrBiSJFLsLi&#10;LBrr5cmcUVgJix2FZZFciQK5QujX0nhcSH1kmJsDwl93Q8RHLyB1Wlfc2OeF8pBFNli8Bkb2II5d&#10;CXPMKlhj1wKx3wFxa4D41TCnsGfxiiqweDHK0hYKnrL/V8Fi2iZ6H/9nYHGF7GExexoL3sW2sBQM&#10;iwXP4pR5MEaQ7eo9DqXbvkb6IGr7X3JA1DNk73gyLHbEtToSXK8rQV4tJ2S6Uz/vLkGmmxS5rjIU&#10;6xS4qVXitkqJuwqlAI0LNSpkuyiQ4i5HfC1nwdEpmo5PfIrGMw3ouMYqFL3himud6qL442dROKAJ&#10;8sY2Q86s1shf3hHXNnbDnW3vw7inFywHvoD1SB/gj2+o/+gH4/l+KL3QF/cv9cXdAFIwKayfoHth&#10;fVESJoao4JjG5aEDYQobhFLSXfp9N2II7sWMwL34UbifMAYlieNREjsO96PGoixyHMyR42GJnABr&#10;xERYw3kpysLewdETK0Hxv7D4EWJYHDwb5QyKg2aiLGga5QOHmZgMYziD4vEojRiHklBK9+AJKA3+&#10;VoDLpuAFlbDYEkT1N5DKZjBfn72RJ9Mxk3E7bBKKgqcgN3AqcujcOSFzkRM8B7nBM5FL18nh9Vcn&#10;w3B1BvID5yI/YCEKrixF/uVFMATMRm7ADORenU37zEcObcu+vBTZV1Yh++p6ZFzdhHj/TQi9sBGH&#10;f1mAtSsm9HOYMn/+0M3bacXRH+F7YSsCfDcg1G8lwn0XIfLiHERfnIkY3+mIvfgtYrxJ575F/PmZ&#10;SPSei8Rz85B4Zh4STs9BwtkZSDg/DbHnJyD63ChE+4yk48Ygzn8iEgKmIzloLpLpBpMuz0DaVXqI&#10;kIkojqJESh4LDp9gzRwFc9pI0gOPYgbF5tQhsKQOhjV1kCCk2fQQKB4oLB8Ji0mWLFGVYSkqlDHc&#10;BnqHgkNZIN0GplMZTg+pAQg/jhhAVwfF/wlYzPGJrenfkqbS+SZBiFmc5SWC4hy65xxKB/ptzaHn&#10;zRkFS+440kRwGAqzYapN/HsSraNKn0MNQvYolGeOgCmHZPCCqXA0jMXjcf/Gt7h+YxHyrn+HtGv7&#10;EVvsjwMBPhi0eDte7rUcDXr8CPfOv8G9my/ceyTArUcW9N2yoXnbAG3XIui63aL/t+DS7TZ0bxdA&#10;1T4F8rZhULW7CE3749C32wWXtutQr9MyvPjuIrT6fAk+9tqAEbN2YubKQ1jz0zls2OqD9T/64LvN&#10;F7B83QUsWHkR42adRr8xR/HO1wfwetc9eKblHtR+8yDcmp6A2xs+cH8rkBRPMpCuw6PFbbi3vAuX&#10;5regof/aFnnQtcmAa7sYeLS/DM92J+De4ke4vj4PrXqtwKDJm7Bu2x5cDjqJ/IKzKMrbieuGJbht&#10;mIkSSrOyXEofA6WZgcprnhcseSNgyR8Cc+FAUn+bBoiexvljKK2psWNQLMQdFr26q8PiB9BY3Ocv&#10;YPGfqgostoPDD4HibA4nQR0n669gsQCIq+qvYbGlYAY9/wyY6H85rTfm8pI653zqqAvmC5PcoWAx&#10;kL9EkJXSmIGxNYnumxq4+4dGInFuV3h/8jR8OrrhQhM5/Bs6IaiuI0Kow77iIYGvpxyBbzZB5Ecf&#10;I3PKLNzbfgCmw+dxd9teFCxbjeDPP8Gh52rhiKcM512d4K93wlWtHCEaNUKVrgiT10K0swcSnFzI&#10;GFWT8ekMfvOf4USGKYMk9hhT8Wfi7En43wWLhVjEEkfR8GdgLBU/jY4VDFknxCg4fIYT4tVOSNI4&#10;CZ+F8+flMRwaQCNHgIsaJz202FPHFac7tkTwiH5IWz4Xd/ZuQ9nB3cibPx1xX3yM4Oav4aKHjoxu&#10;GeJ0cqTpZUjXSpBORni6kiSj9JKIEzxlOEqQRkZ7mlSPLIlKgMX5EgkKaTCcz/uR2JtS/IScY0DK&#10;EatRIpIGVAFKGXw0CpxrUAen32yMmBF9cOfn9bD8sQflv+/AzZ9WI3LQlzja+Bmcr+eJq3oNHadC&#10;HBnoCRoNnUeDCK1G+Bw9XMkhFMRPppMkrL8HiytijlbEJ2YInMnAmMRQmOHwo2Ax7y/EJCUlSRgY&#10;OwqfXovA2EmAoPFSOZKceEJFZ2Q4SJFFhgRDYi6DWQ4iMOFP3NlzkWPJcmxcwauYdFXphGC5M67K&#10;ZLgkVeC8VIUjchX26/XwafUWogZ+gdxFU1Hy6yaYDvyAe+sXoHDKCET06IiT9T1x1l0HPyoDgXoV&#10;Ql1UiKLfcSr2KFbTvSqpXDkLXr4hVO4D9QqE2WCxoX8vlM6hweCib1E6m/rxkYMQ1bENTnu44ZJO&#10;hzClGjEyBZ2DJ6typmevGRbHS8SXHBWwiZ8zXsp5JkWsM09MqEAM7R9PdUzMHxG6C2Io9yhVeArX&#10;AIarAeIqSuTQC48pntTKHvA+juxB8ePC4scSw2E6X1XxxFuPI3tI/Kj1FQA5w16Kh8VxGFmpSobD&#10;9JxUXnnJYkNaBN8SAQyzJzFD4gqv4qqwmOEwG9MVoJjXsdcx78ueyIlqGeI5fIqGQ9JwKAo5wkjx&#10;T9dG1hsv49q7HVEy6AuUTxqMrIEfI7BXOxxr8zJ+fLYOtjZ5Fkd7dkLA+AHI5nAUF/ai/OR23N+/&#10;DmnzR+Fcj5bY94wrTtTV4aKbWphkMZoUy8CYrs+AmF9GJbKcuQ12El7eCS+mSKkSDikjhqfhdoEB&#10;MYMCluBRzKDYiSEx5ZtEDPnwKFUA3UpoXAP8rYTAUp7c82HZA+KqkPhRsJhD9XD4HOFll62O/pns&#10;QfH/DCymvsdJT/2zO/U1LtRmMiTWIUeiQ6ZESfctBYfiYIDPYV44tvcVqk/+VN4uU591ifqvi1ot&#10;zmndcUJfF4dcG+BKy27IGTge92Yug3HZOljWb4b5u7UwrVmK0gXTcHfyMBh690R0qya4XM8VV6md&#10;DOa4zdTuJsionZRpqL3TI1yuR5BOics0LvF/3hGXWtC44Us9iuY/D+P2N8jQfwnGA41gPFwfZcdq&#10;w3TSE5az7rB6u8LqI4ahMF2UwejrBKOf45PB4gsygD+/95PSfiIw/hcW/6v/rKqXpyeVfVn7J6qA&#10;xfevOKDUn2MVcwgKOdWRvwGL/eS0Dx1zgeMbu9A53GDxc6f9PVDu644yjl9MddV0oi6NpeqjeDHZ&#10;C/1p/NrRCWHPOCJCJ6M+TI8cqSf1XWrxSx6ZOLcIT2JncHZGgUwOA40/eZxooDFNoUKBfLkcWc4c&#10;os4BsRy3n+cVeNUV4e8/j5QpXXDzV7LJgxfCGLscpelrUZa8GuVxKwVgbGVIHLdWAMVIWAVzykqU&#10;py9HWeYylApagrK0RShPWQBT0uJKWGwPhv9M9lD4cWUPimsUPRNiVpJW2ETXjK04luxBIZ4y9cvx&#10;C2yaL4DemlQBjWtaV9M2K8cyFkJScGgKERSzeII7dlayhJLdfX48Srf2QfrgprjysgMin6F+ysMB&#10;uR5OuFlXjtv15Cigtj5D54AcNynyPRUo9lDhtqsGd3Vq3FEpcYfy96ZKgWtaJfJdlciqpURaXQVS&#10;6Nikp8h2rEfH1yN7or4Emc/Q/xdo7PK6ChGttAjupId/DyoLfRsgZdyrKJjTGneXdYF5wwewbPsc&#10;+LUvrAe/geXYAFhODYD5HMl3APUXA1AeOBDGoIEoCxkAY+gAlIXS/9BBMIaRwgfjdnB/FAf0wbWQ&#10;/rgVNQx340biXvxo3E8Yi9LYsSiLHoNyjlMcNQ7W6PGUNxOA6ImwRo6DJXw0zBFjYWIgXAUSM1yu&#10;UCUwjpwghp14CBY/rP+3YTFdJ4TDUMwSQHFp4GSUBk+k/KD0ChuH0vAxKKH0vB86BveDx6EkeArl&#10;G+0fNB+W4CVA8GJYgxfAzN7JQWRvBY2n/cbjbsh45PuPRNyJbxCw9wtc2d8HV34bgKuHBiH46BAE&#10;HxmEwEN9cfVAbwQfHICwQ0MR9psXwg+MQej+UQjaPwQB+wcgYN8gXNk3FP6/DselPV649Ms4+O+b&#10;iksHZsLnwByc2jcPWzdMxPxZQwc7DJ0wddT8ZQuxccsS7Nm1GPt3z8Lveybj6O4xOL5rOP7YNQQn&#10;dw/CqV0DcXLnAJzcPgBndgzBuR0jcG67F85vG4lzW+n3tiE4S9tObf8aJ7Z9hhM7PsUfu7/AyV97&#10;49Te/jizbwhO76Hjf+4Ln719EHS0L5IuDMT1KC9Ys9hbdswTwuKqGmiDxTZg/BAsZv2fgMUj7PSf&#10;gsVUeXkywPRJECa6yxxN60dUguIHsHgYLDlesLC3sGGcMMGdKW8iaYIQs9icN5bWjYI51wumnOEw&#10;ZQ+FKXcIynMHozx/OIxFo1F6fRJuXZuLguIVyLn+CzJu+cE72g/ztv6G90d9j9c/3QLPtlvg3ul3&#10;eLwbBPf34uHyTiK0XVNJOST2NC6GvusNaLsUQdMpC+qOidB1DoNLl8vQtjsKRfNtUL+1FvrmS1C3&#10;7UI06bEKHb/chA8H7UC/sQcwcNxhDB73OwaOOYI+I47i80FH0fWzA2jWfTeea70T7k12QNN4D7RN&#10;jkH/2kW4NAuEa/MoUgr0LfJIxXBlT+JWN6FveQ2aFvnQtkqDvk0sXNtegVvbE/Boswu1W69E3ZZT&#10;8OGQVVi86Rf8fvYIouKOo7DwMK7lb8YNwxzcMUxFqWEMjIaRKGeobqCymkflKo/SOn+QDRL3s+kb&#10;mAuoDOdRw5pLjV226Fn8+LD4YWD8MCz+K2Bc4V1cHRD/OSzmpfj/z2FxBSieJUi8xxmPDYtNeZQW&#10;+fOrwWLkLYE1l5S0AAiYhfsHRyJ+Vmec6VkH59rp4f2KM3wbOuIKda5XajnhgqcM5+poENKhNVXZ&#10;ITSAW4myX4+g7LeTKFi9EYljJsCva2ccqu+CY65S+OicEKB1QrBGgTA1z3DuikiFJ2Kc3ZFABmiK&#10;owrpDlJk2mAxT0LEMIdje8YpGCT+d8NiFsPiOJkjYuS2eKYcPkMjQZJenMmd10cqJAjVKhDgpsOZ&#10;Om7Y/0xt+L7/NpKmjUbhJhqU/rYD9/dtQ8rkUbjUqTX8XmoEXzaQ1XIkkzGco1cgWytFlooGwgoR&#10;AKdLeTIj9qaTkDGvQLpEQ0Y87evIMdp4cOyIHGcRLPPEQBzfNFaYWI3DZSgQTQpUkiGvVuBkLVcc&#10;fLYegvt8hOtblsJ8ZAesx3dR3m5B6vihuNjmTfg9/wz8Xck4V6kQSXkZp9UiRqdDlIsOkTQwY1gc&#10;yd5+DGid/jthcawNijKUTXGSIt1RInySzqBYKIOO4nFCCApK5yCbR3GFApVOCJE5I0gqQwClua9E&#10;hZMyFY5o9TjftAkCP+yOtCleuLt1FSz7tqD8p5W4u3Qa4r/6AGdeaoCz9dxxgQa2ATSwjXDRIt5F&#10;j0S1ltJAjURnJRKc5Yim84copAikgW74y88grnNz5A34BGVzaRC4aJoIi70GIapDG5x2d4M/5UG4&#10;Uo1YmRKVsNhJhkQnhsVyxEkZGMsEr2p7WCx4X5NhxZP8cfgLhsWxj4DFPLFUTaqAxQIwZij8CFXs&#10;U1VJAgSuWf/Pw2J6pqpKpfRgpQnbHlYFCK6qR8FinuwnRUnPpGRITPfDUlRAaAlJhMOpDIr/ASyO&#10;od9RXOc1ckRQ/U96pi5ymzXBzR6dUTbwc5SNG4DU3j1wsdsbOPrms9hFbd72557CnpZNcPSTLoie&#10;Pxb3jvwA47GtsBzfisLvZuIq7X/sjWfxRyNPnHFTwt+NjDg3NaI55IWS46FTORAmPOV+gCTh/oEk&#10;tUliA8YSsU0QZPM0FuKbk9ijmNsgBrPsWVxVNcUsroxdLLT7NasiNnpVPYDFjpWyP6d9nOT/Tljs&#10;TH2MmqQjaZBGfXaGkwqZ1Palc3vDbYpUhMUcAzyMlkFUDgOpTAVRf3OV+v7LGh31M644LnfBr3Se&#10;s42aIqb7JzAMGoPb0+bBtGINTKtXw/zdKphXLIRlwXTcGTMYmT27Iur1xgitXxsBKjnChMnslIhR&#10;ULlQ0jhErUaAqwx+tR1x9TUpwrrJkTa8Nu589yqsB1qi/MDL1Lc+jdLDdVB6zAPGU+5k4LvBKsAp&#10;Lay+KiHe6uPB4gpQ/C8s/lf/W6penp5U9mXtn6g6LOaJ7WRivOILqieGxdaLKqpbGtpXT3XJjc7l&#10;hnI/V5T5uqL0Ak925wHz6adgPdoQd9fVQsF4HVI+IFviBQlCXKTUF+mQJXenPk1F/ROPHx2FcXEW&#10;tUcG6iPyaayXS+1TDrWtufxfIYdBLhM8j9OcxZB3PAFt2MsuCOveCMkTOuHmbrIhAxfCGMOweA3K&#10;klfBGL8C5XErYI1fZQPFK4HEFTCnLEd5+jIBFovAuAIWL7TB4r/2KK4m3t9O9mC4JlUDwzXpL2Hx&#10;YhEYPwYsrkmiJ7LdukrNhRC7mAFxFVkTyNaNJ7s0mOzbsxNRurUfMoa+IbTnkc+SHeVJ43N3J1yv&#10;JcOtWnIUukiQrXZEPtlX19yVuEFjhDt6Fe5qlLhL9sxdmQy3lTLcINupSE/57S5HlqccGXR8em0a&#10;z5Adm+1B431SBim5tgNinnZA6LMOQuiLC00dcLWDBtEf10Na3xeQP6Qpbo5pgTvfdsC9eV1RsrwH&#10;jOs/gumnT2HZ8yVwuDesf/SF1bs/LAI4HghT4GCYgofCFDIU5aGksKG4GzII14P643roQNyIGIpb&#10;0SNwJ9YL9+NGozRmNIxRo2CKGg1r9BjKl7GkcbCy6L8lchTMkQyTH0Dhh2Ex/2eIPEGY9O6fw+Kp&#10;/xfDYronARhPhzFoCkoDqUwFj0dp6FiUho1BacQoQSVho1ESMlYMRREkhq6wcCgKQVR2Q9g7eSpK&#10;gsbhztUxuBEwGmlnB+Lyro9w5LvO+H1ddxxe/x6ObOqJ4z98jBM/fIijm9/D0Q3v4PjGD3By08c4&#10;teEznF7/FU6u/xLH1/eibR/iyLpepE9xeO0XOLjmKxxc2w+H1g/GoY1e2L9pNHZvHI+VC4Zi4rje&#10;Ix169R8xcdi4cZgyfQzmz/PCkvkDsWrB11gz/1N8N+9DrJ/3HjbMexcb53bHhtmkWd2xaVYPbJ71&#10;AbbM+hA/zPwI39Py+5m0bmY3bJjZEd/NaI3vZpHmtMHaue2wenYHrJzVEcuntsaSCc3oHC2xd00n&#10;+P76ITIvD4YlczIsGeNgSvUiPQDFppQhJNpuA8U1w+KBlaqAxchkVQfGVWXJGFYpEfBWhJ+wgeJ/&#10;BIuH1QCLWU/uZVwdFlPFTZ9Ix08g0W+eBC+Lrpc9yCZKh5zBEGBxrpcIhA1iuARTHosagXyejG0E&#10;/aaGwzAI5jwOmUBpnTcQxpx+KMvtD2P+MJQVjcGdoum4XrQYecVbkVX8B4ISvbH75BnM+O4Iegza&#10;jDrN5sCjzffw6H4GHu9dFUJS6LtHQ9slEcqO6VB3yoGmcyG0bxdD16UQ+m55cO2eBrd34qF/OwCa&#10;9qegbfMbXNrsovNsxVMdtuLZTlvxYudtaPL2drzWZRfe6v4raT/e6PobmnY+iOdo/3pv7ofH64fh&#10;0vQE9K95C5DYrWU0dM3joG6WBHXzDKhb5EHdspBUBE0ruofWeaRs6NvGw7VdEFzbnIJLyx1wa7ES&#10;T7efhZe7jIHX7HX47cxJhMadRUr6QeTnbUWxYQVu5X2Lu3lUyQ0jYTSMoHQbDpPBBopJ5vxBMBV8&#10;Q+oLU2Ff8Xf+UHECwdwpMGXPsQFjBqvVJ7erroeB8QNY/DjAmGGxDRjn1ACIqypnrg0Wz4M5R5QI&#10;i8XtNXsUPx4sflQYCo5bbMmna+QvAPIXAXmLBVAMwxIRFicuEGDxvd9GInZ6R5zs4Y4zrTU4/5IE&#10;Fxo6wreeAy7WkeBMXTX+aOCB8PfeQdHU6bi/4QeYDhzDvT2HkDx9Dvw/7oUzb76G3z3VOKmTwFfj&#10;iEC1RJgEKUKtRZTSBdEKD8TJXMnY1ZKBrCDjUypMLMagLt2JoSx7HDJMYojIAOB/DxaLkJhVHRTX&#10;BIs5djFP5iaASBqoRstFj+g4rRRJrvyptjP9dxJAarBWicvuOpx7ujaOvtQQIV/2RP6yGbi/cx1M&#10;v23D3R3rETW0D469+jzOPl0Ll3gyNBrwZNCyQKeAgQzvHIUjDY4dkcGDYmdHIVQDT7iX7iRHJhnx&#10;mY40MHKQCJCEw3rwJ3kcBzqJBsWJKg5l4UxLZyQoZJQPMgTT4MpPrcRxFw1+qe2CSx++jbzl01C6&#10;dxPMR3eg/OBW5M+bhJhP30PQW6/hgocb/FQqBGs0iNLqEKWnPHXRCrA4gj2LZTx5GqUPQ1cBzFRA&#10;mIdhcaVssFgExo6CKvKAJ6urBMZ2sLiqsiT8rH8OizmkggiLJYimwWSclL1vqfw4SsSJsGzhJ9Ic&#10;RW9bDkERpqBBI8NiTUUICo6d6YQwmTNCpTKEUNkNcFLhgkyDMxpXeD/3HC62bYG4wV/j1hqq47vW&#10;wfzzWpRuWYxUr97wbfsavF+oD28PHS5r1ZRuLkhxdUeyxgXJci2VeTUS5CrKFwVCVZQ37mpENmmE&#10;hC6tUDDoM5TNmyiGoZg1CcUjBiKyQ2sBFrNnsQiLFeDwEw9gsQwJTuxRzLGLZYhnD0An0UPyYVjs&#10;iHh+6UFpwmCZYXHCE8Dih6DxYypJgH41K5knhRT0n4HFNaka9FX8/XPbw+KaZA+KRVj8sDgEjygR&#10;GlcVw2R7WPwoCeeyQeI0juEoiOoQeygzLJZTuWfZPIwFcPwoWEz1JcOZj5E8gMUaGyxmUEzHcRsV&#10;RW1UyjNPIb95U9x+rzOM/am8juqLxE8640ybF3G0SQMcalgXvzaog23PP4WdLV+G3/AvkPP9Qtzc&#10;sxam33/Eje8XIXZsX1zs0QanX22II9R+nue43q4qRHKMZL62nNtxuldnZ6RTGc2gOpzG9fghaOwk&#10;TJDJ7YEYwsYBWSRuP4RJVIV2x0GcXFMiwuUKCd7GdrKf6K6q/gwWV74Q4+2PgsXVJN6bvewhcU2w&#10;2B4EP45qgsX2EkE6tysKWsqF3yn8sk3oi8WylMzhh+TiBHwciihK6Uz9gQzh1MeEyBW4qtDgskKP&#10;8zI9jktdcNrjGVxs/CbCO7+H7AHDcXfmXJQtXQbL+nWwrF4O85L5KJ02EbeGfoO8nu8itunL8Ndr&#10;EKRWIUqlRBQtOX5+oIsc/p5S+NRzRGgbFZK/ckfBtEYo/ekNWI60QPnhxig5VA8lR2qh5IQbjKdd&#10;YT7vAusFPawXeXIthsXOKPdzRPmlKqCYlhZ/EZDB11EAXw9gsbMdLHaG5ZIIjK3+tJ//k8O66pDw&#10;X/0r1sNl6e/Ivqz9EwmwmO7rPtWRMjq3iV+SUP2xXpA/AMWsCzZY7PcXsPiCElYfja0+Ut30dYHR&#10;T48yPxeU+rrCeNGD6mt9WE82QvnWBri/4Cnk9HZFWFMZAj04rJoGaWoXpNGYlL+a4b4vg9rcLIkj&#10;cqkNzqM+jJfZEnackMAgpzG0nPu4KrCYxndhL+gQ2vlpJI9uj5s7ybYMWIjymGUCLC5NWSlMcFcu&#10;gN8VQDyD4uVAEv1PXQZT+jJhcruyTFLGEhhTF6M8eSHMSWRXCZPX1QCE/0w1wGJej0epBnBsrwfA&#10;mM7PHtKxK2yi/3FVt1fA4grv4vnVgHB1VYSs4H0rJG5jSGyOnyvIklAhO2BM10H8UiCY7OXTk1H2&#10;0zfIGtEcwS00iG4sR1IdDjvhhHwXCYq1EhSpnVBANlaxRoobejluauW4RWOD25Svdyl/79P4/A79&#10;vkljkyKVFAY6Jods0Sy9BJkuTsjRO8Kgc0CuTZmuDsIkegn1xLAXIc87ILQJ9V1v0fVbuSC+jQdS&#10;2tdGepd6yO7xNAq+eAE3B7+G+xNbw7SwC7D+A2DHp7Ae/BrWE/1gOT8QFr8hsAQMhyVoBMzBpJAR&#10;MIZ7oTRyJO5GjsDNsKG4ETYEt6OG417MSJREjYQxwgsmWlpjGBaPhjVqFIn+R9MydjTMMWNhin7Y&#10;s/hhiZPc1RyGomZYLE54Z+dRHM6Q+HFA8X8nLDaRzCwOPRE8UfAMLg1hUDwapeEMikcKqoDFpcGT&#10;UBo4DcbAWTAHzbOB4jkknvRuiuCRfPvqKBT4DUPs0a9xenNX7JzXHNvntcLWee2wbUF7bF/UETsW&#10;0XJhW2yf3wY75renfTpi19yu2D3nXdI79L8LrX+b1B07F7xHy57YNvcjOsendI6v8NOivtiyaADW&#10;LRiMmRO/xtABH4936PbZgGlfDBiCgcMHYNSo3hg/6hNMHf0+po3qhukjO2HmyHaY5dUGs0e2wqwR&#10;LTFreEvMHkb/h7bDnGEdMH9oJ8wf1hHzaN3coS0wa+jrmD60CaYNewXfDn8FU4Y3wcTBr2Bs/5cx&#10;8utGGP7pU5g26Fmsn/46jm3pikSfgTBnUuZlTHhCWDywmqwZrEF2sPjhcBT/e7DYFgu5UiP+Q7CY&#10;Km/6OBEUZ4yi/3TeLLr37IGVEmHxUFhyqWFgD9g81gjBY7g8fxhMBZS2BYPoN0PhvoJHLK4Ngrng&#10;Gxizv0ZZVm8YDQNQVjAC9wom4VbhXBQVbEBu/j7Ep53GpTB//HL8EoZO+QEvthyPp9oug2fXfXB/&#10;9wzJD27vBELXJQLKDnFQdUiDqmMeNG9fg0u3m3B99xapiPbJpf9J0HcJh77TZbh08IZr2z+gb3EY&#10;ujf2QfXKbiie3w71Cz/D5eW9cH3lAC0PQt/4MDQvHoPyhRNQv+ID3euBcG0RDbfWKXBrmw1NyyzI&#10;38yE/K1cyFsWQNGqEPJWvDRA3TYLunZpcG0fDo8OF+Dedj9cmq+Ge/NpaPLuZHTpPR5LNm9BUOwF&#10;5BR6I9ewC3k5K3Etdw7u5I3HvbxRKON0zKM0NFAZNTAoHirInD+Q0rQfqQ9MhX3E3wyLDWNgypkK&#10;U9bcJ4TFFcC4Jlj8uOEo5j4hLJ4ryJLzYHvNsLgCFM8UVOkt/Z+CxQm0/vJs3Ns/EjHftseJ7i44&#10;1VKJc42dcL6hA7yfcsS5ejKcbOiGEy81QsxXX+LespUwb98Ny4GjuPnjzwgf5oVjLZrj2LMNcMxF&#10;gXNqCfxVTghRShGuJANPqUUMGYyxCjfEy3Rk7JJxR8YnA7t0GyxmMSAUwK0AbxkC/PfDYjEUBXsX&#10;V8BiZyS48gRQMjJsJQhROyOAjFs/dz18nn8aZ5s3QdzQr3F381JY9m5G+a+bcX39AgR++T5+fdoD&#10;Jz11uKJRIE6tQI5GRQMjBQoUzjA4OyJbxrM+OyKd71u4dwkyyIDPcpALIT0yHJxsMTnF+2WglcSf&#10;o9N9pGrI6CdDPlEmJcPeGWEKOS6T8X2Mzr9Tr4D32y2QNn0Ebv1IA99DP8B8ZDtur5kHw6iBiHy7&#10;Pc7XqU35qsYVrRZhDCn1WkRwaAo6viosjqfr/zfC4hiZBFE0oGQPY86/FCcxrfhlRSqVvWSnBxPb&#10;cQiKALUDLleBxcEcl9PZGZESGSIcFQh1UuMqlWU/tTu869XHmcYvIvzjHijikBE/kDGxZx3K93yH&#10;nJkjEdLrbVxq/hKloRv8tDQQ1bshzcUTKRo3JCp0SFBoSGoqP0rh5UqwpxbRTZ9DUrc2KBz8BYzz&#10;aWC3eLoIi4dTfrRvjVNurrhEeRGuUNF9V4HFjjIkOjIsliGOQbGEymMNsFgAUUIaOSGe6pTohfz3&#10;YPGTiCdcfJRSGEz+/wEWMwSuIg7B8yjZ78uyh8QP5GgDxA5ibHNBVH9oW4acPZBFT+FKD+O/C4sZ&#10;FNP6KLUc0ToV0hrWR2Hz13G3x9so/+ZTlI74GnE92+H4Gw1wvPFT1HfUw6GnauGn2npsalQLxz/s&#10;hMiZXshdPw9lBzbj7o5VyJo/HuEDe+F826bY76HESXclLrupqK1hWExlW84TEzkjUyqjOk+isp7u&#10;JILLZBbV6YqQFA/aDvGrlYr2IUVodxwEWMyAOK2KeBsD26qqaKsS6Rz2qoj9XfVLiWri7bb97ds/&#10;+2v9d8JivlduN6S2pS0kB23jL0LYQz1NJU5sKsSGp3KRoJJTP69AtIz6BWpPQpzVCHTWwl+mxwW5&#10;K86oPXDCpQ68n38Vse/0RMGwkbgzk8YoaxkWr4Z5xXKYFtD4aNoUlAwbhLTO7RFQrzaCPFwRRv1N&#10;mE6JIFcZrnhI4fuUOEaJ6q5H3qgGuLPsZWpzm8FyvBmMx15AydE6KDnugZKTLig7q4fJWweL4FWs&#10;BvyUZNg/LiyuAor/hcX/6n9F1eHvk8q+rP0TVYfFTrD4SmHluuBjA8VPAIstF6j++ajpeKqTF6hu&#10;XtSjzFeLUgbG/q4wXvKE+cJTsJ5tBPz6HKzrX0TRiLqIbK1E4FPU91AfkUhj0BSNUmiD0qk/ynQW&#10;4XAutb0G6gdyaMmexgyIs2k7K0sYP1PbzfOj0LgurJEWIe3qIml4G9zcNgSWKwtRHs2weDVKU1ag&#10;NHEJjAlLYElYCiQsE0AxkmnsnroUpvSlAiw2VsLiJShPXmyDxTXA4L9Q1RjHVT2Tq0HiCtUAh+31&#10;+LB4iQiMHwMWcyxiMR5xVVgseiRXbGNYbIqfK4gnUWdZEucIMifMFmRhr+K4FUAQLU9PRdm2gcga&#10;1RrB7VwR9aoKCfVp/OFO+ahxRAGNY4poHHONdIP6nZtkV90ke+YmjetvUb7fo2UpjQ94eZvy+Drt&#10;X0B5nMei8byB8rqAVEQqtCmfxva5Lg7Icqf+rjaVifoOiKnviPD6Tgir54iwOo6IYO/jeg6If5rG&#10;VU1UyGvjgesfNMK9Aa/BOKktyhZ2Qen691G2/RMYD3wF0/FvYD4/mPqY4dQnkK54wRrGEJhB7xjc&#10;DhmGG0GDcSd8OO5Hj0RppBeM4SNgivCCheEwK3IELBF0bAwdGz8a5rixMMU8ChbzuokoJ5nsQPHf&#10;g8X2UPhR+m+ExVNhCZ1CoucMHo+yoLEoCxmN0jBK5/CRKKO0Lovk36NFb2MGyoFTYQycAXMQlcdg&#10;UshMWEPp2cKmoDx8Am4FjESuzyCEHfgUh1e3x6apTbB+8utYO6kZ1k4mTXkL301tJmjdlDexbtJb&#10;WDfhLWyY0Bobx7fHxgntsX5iGzqmDTZM6YhN33bFxqnvYP2UHlg3tSfWfdsLa6Z9hhXTvsSiqb0x&#10;bngv9P3y3akOH/UfN3fQmCkYO3kipk0fi1nThmDetL6YP/ULLJjcC4umfIglUz/Esm97YumU97F0&#10;8ntYOul9LJnQE0vG0/qxrJ5YNu49LBv/DpZO6ILFEzth0STS5E50js6YO7EzZo3rjBkj22L6sOZY&#10;TgV6x7KuOL/7M6RfGQ0BWGVNhinNizQMJgbFqSIoNqUMokZwIKw2Ic2m9AGiMqrILhyFJWOITUNt&#10;sgfELFqfNkSQ1RbuAik2pf59WGyvB8C4usTJ9rxqVDVYzIA4fTSJlwydh4lwPGuAKAEY0/+cobDm&#10;DofZMBzleQyJh8JYMATGwoEoL+pPYg/Y3qSvYCnqAxT3g5UhZ+6XMOVQA5P3DR0zBPfzqDExfItr&#10;huXIN2xDVtZRJKVdQUBoCFZt/AWf9p6N5j2Xo26XH+Dy9l64dzsOz+4X4NEtBG5d4+HSOQO6Tvmk&#10;69C9fRvat+9A3ekalB0YIOfApVsGXLomQd85CvoOwdC2uQJNC19oml2E5o0L0L7uC/0b/tC/dhma&#10;Jpehetkf6ldpv9cioHszHvoWqdC3yoKulQGaVgVQtiiA7K0COLcognPrYsjaFEPRtgiqdvnQtqdr&#10;dUiAe8cA1O70B2q334ZareahYYfx+HDoXMxYtRZ7j/+M6KTjyM07iLzcTSjMXYAb9Pz38kejJJ8a&#10;UQEUMwSmtM2lBpS9i/l3HpXVgv42YMyguL+Y7oZxKM+hBiZrPkzZ7LXLnrj2UPjPJHoYI/dRwPiv&#10;oLHNyzhHBMf2sNgiAGyGxHMqZSFV7pM1x06zSfQMWdSAZc0QJYTOECdPNOdSo2ag33kkARjPgkUQ&#10;Q2Jq+ARQTOfNpw48f6EAi60G1mK67iKYs0nc0V+ahXt7RyF2anucJMPrdEsFzjR2wpmGjjhNHfbp&#10;ZzQ40/RZeLdvgyQvL5Rs/B6mHb/AuGMPCpevwtXPP8NvzzfEsXqeOKtXwk8jQ6DgXSRHJHtMytn7&#10;UYM4mQ7x/Nm9REEGqzP4s+B0m9dXhfcXG/VsvIseY1VgcRVI/DiqCRbbh5yoHn7CXlVhMRvzIiiu&#10;9CCTsSRkJDsJE9vFqiSI1TgLE3BE6xWIpLTguIoXSec89PB97UUEvNMeaZOGoWTHWpTu2YBrGxci&#10;dboX/Hq0w766LjjrrkGIlieSUyJXqUCRQoYCeu48HgTzYJgGvBk278BU/lSc0iaHJ2tzlCKLwysw&#10;nGUoSMa78Mk/DZZ44qt0ui8+hj22OexAhJzjFqtxUqPCHrq/Uy1fQejAXshcNAF3dq6C9fCPKNuy&#10;DHfmTUH8Jx/gbKOGOOXqCj9SoIsLgrRqBKsoj0nsTRYj5zAPHOqAJ2uiNHd0qlSyAJAdREmqQBMh&#10;TUVQXBMsfigchUSEw48Di0VgbPPsk4qhKKJpkBlBzx/N+eXMcUMZaDsKHsUMihnAVHgVCyEoNA7w&#10;14igOJAGm6GU11FSek4nGWIcFIh2VCPcWUfb3HDB1RN/1KmLKx1bIc2rH66vmI7SnSthPrgJN9bO&#10;ROaEAQh/vwO8G9WDj16H8P+PvfOOi+Lc/j/bO9UeoybRJMZoqr2mmnITW+y9R2NvSG+CXbGn35Rr&#10;emKMvWMXUQQBAaV3RMWCwO6y+/mdM7OLy4Itufd+v6/vL398XrM788zs7FPP854z5zF4IFXrhSS1&#10;G+KpPcQrtIhXahCrUgnt5iR7Fj/7OFJf74Ti8YNgDJmLqnAfVPrNxZVJY3Ge2uFuT08cM7jSf9IK&#10;cYlTpQrKZzlSJQoBFrMuCB7G9J1BMQN7+r/8XwXZ84jqcTLHcxa8kBk6Mxji8hGhO0tYtNBWRtWq&#10;A/bWkvM5XMa2tngv1bqOks+rDWL/jJzBLcs5Dcc/tMv5WI1r1QF3a4nTKeuGvs6wmD2enMVvCDiL&#10;3y64m7Lot1jZCl4ZniURxK/fZlLdz1CKADjNQelKEQxnKXgyLUJjARRzv8iwXkP1hyZnqQYVkjnu&#10;ufBwSIbz1PYTDBpkNGuCyy+2RdmbvWAa3g8VEwfjwjtdsK3do9jRqjH2NWuE7U3qYXNDd3zR1As/&#10;dmyDHQNeR4LPFNxkD/x/rcG1dSHI8J2Co+/1wPctvLCtCfWX9fQ47aZFok6NSzSWpCuU1NZFSJwu&#10;eLjSPQkPN1jiQyDuo7m/5riUHNpIEH+27ROPiWOMo2p4GVM7YTlDY6G9cF/hoBr92X3SOqZ3BsV3&#10;g8XO0Nh5/8PC4ktSUc5guC4xUOY2y17/woKhcvEBnPAAifsEbq9cP6gupFB9SVFSv0P92AUl9UnU&#10;p52XUx8p0yJGxnGHXalf5bdTPLCHtLf+Izj2zHOIe+VN5I6ZgIrAMJgjlsJCdqFl8RJUBQagctZ0&#10;FA/sh4tdOiChdUvENPLCCS8tjtRX4FATKaJaSXD4ecqXQV4o9X8SleuehXnzs6j6vTXM2x6DcWdj&#10;VO6uj4rdbjDuM8B0QA/zIR2qohgUq1B1RA7zERFoVYefOGoDZIclIig+KBNfra8BixmIKWCNUtB1&#10;7sBi6zEJbV2qxddylDOAc1RtWPi3/v9Wbfj7sHKuY39FDIv5gUr5UV4MUgLzYSkshxxg8QGVqINy&#10;IEqExY6gmGWm9iG0FV4c8pAa1gNaVHGb3E9t86ABxsOuMB51p7SedF49aquNULXnUVh+ehzWz1rj&#10;6rymSHlbj9g2ZL8+SnanhwopriqybZXIIhs0m2xQ9iLOpXErV8ZjHo2VtvFSeGiqprFQLW75jbt4&#10;su1im1Pf1L4Bksd2QOknY6ndhsAcF4HKjOWoSFuM8othqEyleVLqIiA1HLhIurQI1rRFqMoIh4mV&#10;uRjGjMUwsbcxg2QGyilL7ytnWPyg+jPQGA8Ni+3AmBXkoGD6zRC6fzGdAIt5mxwqyMr7U0JQlRxc&#10;AxZzfGJrqig7MLYk0XUS6N5Oh1Hd8UX5t5OQNrMrjnT3QHQ7soGbkS3aQI48TxVKyPa4QmV8lcr3&#10;Ko03vC2l8r6pVqCMVEEy8pbsmdtU5rfIBrquckEp2fOlWglKdRLcoO0t0k0NS4pSUgmDaAPNrdzJ&#10;fqpHtlh9Gsfqky1Rj7aeNLZ50D5Psru8yK56RIHcllrkPueB3K6NkN37UWQMeByXRj+JrJnPIT+w&#10;E0pWvIZbn70P4/eDUbVlJLBrPLWHKcDJGaiKnoHKaPZqnYrKc9Nh4jjD56bBdGaKIPPZD2GO/RBV&#10;JGvcFFTF077zH8KU8BFM52fWWODujnjfHEo3B1Wsu8DiakgsfJ8r6P8eLKb/cGYuLGfof8bMhDFm&#10;BoxnpqMy9iMYz1Eexk8l8efpMMbORGUMh6FYQFoI0ylfmKNJpxcKnsnmWM6nmSg9+SFy9o/GmR/7&#10;YcuqHtjk8wLWe7fHmgWdEendBZELu2CNTxes9emMdaS1tH/t3M5YP7cHNsx9lba9EDm3G1bP64o1&#10;83thnfebWOv9Np3/LtZ498GahQOwymcQlvkMxSLvEZg15QOMGPauv8ugyX6Lpvssgm9IGMIjgrF4&#10;0QIsCZ2OZcGTsTxgLFYGjsbqkDFYEzYGkSGjEBk8AqsDSf4j6YIjsMp7OFYtGIbVC4fQDQ5GpP9A&#10;RAZ+gNXBolYGD8TyoEFYGjAYS337Y9nC9/DJon74ZeNgHPt1HPLOzhfilVpyqSAyGBZPoA5uPEkE&#10;xeZLY5xg8WhRGaNEZdp1L1hcGxrfAbkMi8cJqvZe/o/B4rr1cLB4igiJ0yfTlq7LMZYFb+q6YDF7&#10;v1J+FlB+Fo6FsXg0jJeHw1gyBKaSgTCXfICqkgGw0GeUDAaKB8FaMBDW/EGwFAxDVeFolOdNwo3s&#10;6biWHYSSnLW4UvAjrl85icKCJPyxdQsC/ZfhvVFL8Oiry2Dosh5evf6FRm/sQJPeJ9D07WQ0fD0L&#10;nr2K4NbjGvTdb0HTrQyKjqVweakY6u5X4PHmDXj0vgq31wtheCWb0qRD2yUVhq5pcO+aAffOmQIM&#10;NryUBXW7NCieuQjdC7nw6FQCj87X4N6lFK6dS6HtcA3Kl65B8fJ1KNrfgLzjdchov7zrNeF39D3p&#10;HnqmwbNnPBr0PIAmvX5C0x6ReLTLXLTtPQkzQpdiy/5fcSL2J6RlfIf83E9QnLcYV/K8caNgJsoL&#10;J6GycCKMlJciLJ4sxHu25DMw5tjFtL9otA0YcwiKMZTvHK6COt9cavjZoTDnBP8JWCwC47ph8cN4&#10;GN8LFjMk9q/Wn4fF1FnnUaed710DFluL6ZxiOreYrlfEoDioNizOY1BMeZRNhlFCECxRfij7diqS&#10;5nXDLhss3vWUFDtaSPHHowpsa+mF/V1ewIl+/ZG50A/GL/8F8z834/a6Tchd4I1Dr/bEN/UM2Oqh&#10;w2FXLU7ptTir0SKeQTFNGhPkWuEVd/ZcvCC3eUGypzBNzB29R+3i+JLpdcLi2lD4bvrPw2KGsez1&#10;SN81MiRr5bigkwuw+LxBgXh3DeLqueKkpwG7XTX4o74bjnZ8DglD30dB8BwYf9gkgJKMkJmIGf0+&#10;9nRpi5/q63CA8jDOoEca5V+eQoVi+u9FUhkKJewtQYawSoFMtZKOK8CvATMszXNxQa5EhhzK1wwB&#10;oMgFj+cLZCTzooFpWimy9HJkqDkfOc6kQiibaI0Be/Q6/ED393ubFtj/dmfETRuKkrVUj39aD3y1&#10;Gtb1S5A2Zih2tWmNrQ0bYn+D+jjq5YFjeg2Ok1F2hv7/ebqXJLqnJKVCuPYDw2KWA4j8d8NiluA9&#10;qxBhcayGvYsZlosecgxoGJwwhEmiMo5T3VnYjr2K7bA4mgzOWAV7TitwgUGsC9VhiY7OcUWc0gNR&#10;Klf8rtVj/7NP4dwHbyPbdwpufBYO6/ZPYPxmOW5H+uPimH440OYJ7HHn2M8eSFR44JxMj9MSFWKk&#10;KpyhsotWKHCMyvSoh5YmRI/VgsVGv7m4OmksErp1xl5PTxx3hsUuNWExexfbYTF7e18UIJgIixxh&#10;MYM2jnFsh8UivHKATA5l9FDQ1+mcBz2vtmoD3T8rZ1BcJyxW3JHzsRrXUjy4nAHx3WCxMxiuS86A&#10;uBoUU/7mUD1m5dpFZcnKoXJmGMzAmOHwvWAxexlnCP0olSG1G+7f6oTFGiUSqB/IeLQxLj//LMpe&#10;7wnTsL6omDAYF97qgu3PNsXuJxoi6tEG2N/YC1sauuM70j8fa4RPqL85MqY/rm5ajKqfPobpu3W4&#10;tj4EMWP64PtnH8XWx+icBtR/uumQoNPiklojwOIMKY0DUq6jIiS+QG2GH36xdzyHVGFPeQGgOvTd&#10;AjiuodqwuAY4pnbCcvY2FtoL9xcOqtWfOcg5rWN6Z1D834TFzlD4bhLyj/o+BisXqL4nynlRTLoP&#10;qoPCWwd8P3zv/KYGlcFF6odSpFraz4t2GiitAefp+zmJhvpfVyQaPBGjdcUhsgN2KXXYTt93N30c&#10;SW/8AzdnesMYFAHLyvWwrlpL/d1imHx9UDZ1MkqHfYC0Hh0R/XgTHGqkw97Gcuxp7oKo56iv7knt&#10;YXJDVK5qB+s/n0PV90/C/FtzVO1siqoDTWA6UB+V+91gPKCH6aAWpkNqmKNUqDqsQNURmeBJLOhY&#10;XbBYJsKvAw8Oi50B8d+w+G/9OdWGvw8r5zr2V2SHxRUkjvFtjpLCctAZFitrwuJjd0DxHVjMx+TV&#10;sNi8XwvjXtJBap9HXGE+7o6qU54wn+TF7urDuKcRqrY8Duu/nsWN0BbIGuaOxC5KnH1ShmgvCRLd&#10;FcgwqJGtUyNHoxLsYwbG7GHMoLj6YS3ZdpnUl+VoaCzUUt9Odl0i6dyjGkQ/74kLI15E6YbRdG/B&#10;MJ8LR2XGMlSkReD2pVBUcmgJ2uJSWLWsaTSHylgEczUsXgJT2lKYLy6FJbU2GK5LzhD4QfXfg8V1&#10;eRgH029SXqRwyIq6YHGYAIzrhsVBwMWgO7A4MQQ4Hw7ELAKOBOH2T9OQPK8H9vQim/p5HU49RmN7&#10;ExXyG+lR6mXANSrjazTWXCFb9jLNeUrp822tGkayQUw66tNpHmIme8ZE5W6kMq+kMq+kMjdSeVfq&#10;qD7SPMhCqtJIYVbL6LgMt8i+KWWPZdpXpJOiwCBHjqtClJ7mW3QueyYXUl3JpflAphuN054SxDeU&#10;ILqpBMdaSnGwnRQne9FcYEBjpE1+GsX+nVG28i2YPhsA/DgK2DaRxo2PgMMzgZOzgTNzgXPzgPj5&#10;sMTOgjlmGkzRU1B5ahIqoyfBfHYKrPHTYBa8YCcK3rB2WFxbc0hzBT0YLGZQPE/Q/01YPAeWM5Sn&#10;Z2bSvhkwnZ0hwGFT3DQhLrSZ8tUUR/vPzYKRyqHytAiL2bvYeIpjHc+HMWaO4FXMiwqWnpyMrH2j&#10;EPNjP/we+Qo+DeiATf7dsN7vFazzexVr/V/FuoBXsSHwFWwibfDrhfUUmCz5AACAAElEQVTePbHR&#10;+zVsWtgbG7zfQOT8Xlg1vwci2at44dtYu/AfWLOwD9b49CcNwmrfoVjuNwLhvqMxZ/oQjB7dN9Rl&#10;0CTf5dMWLsLC4DCERYQgfNFCLA6dhSUhH2Fp0CQsD5qAlSHjsTJ0LFYEj8bywJFYHjAKy/3HYIXf&#10;GKzyGUsag5U+I0nDaN8QrAgYhGWBA7E0cBAW0+cIv8FY5DMY4d79EbHgfWwI7Ycf1g9C1M9jkBlN&#10;FScvBOZsqiwZk2FOF0FxTVhMHaZNSB8lKmOkqEy7eJ8IjO3hKCy1gLEdFk8AQ2JR7FV8L1jsmPZ+&#10;qg2JHxwW1y1kMzB2EHsj8wJ66QyKJ5DG2WDxGDpOYlCcM74GLDYX8KJ1o2EsHgnj5aEwlgyC6coA&#10;mK/0RxXrMqmoPyxFA2AtGkQaAmvhMFgKR6EybwJuZU/BzRwfXM9dhhv5X+JG0XaU5B3GmRNb8dv3&#10;X2Fu0CZ0GLQaTV9bjUY9N6JB92/QpNdOPPr6aTzyagoa9cpHg17X4NXzNtx6VELbuQyy9teh6noT&#10;+lfKoHvlOjQ9L0PdvQCabvlQd8uDtmsBdF0LoetSDH3nEug6lED9YhEU7SjNiyUwdLgOQ8cb0He8&#10;CR1J2+Em1O1JHW6RyqDqfBOKrteh6HYFyq750HRNh6HbObh3OwyPjt/D48XlaNEtEN0G+GHU7GBs&#10;+OZTnEnYgZSLPyI78zMU5qzElbwgXC+Yg7KCaahgz+xCEbxz+AkO71GVNwWWfFFV9rjFhQyMSfS5&#10;GhbnUQeTEwQzw1khrIR3HXIGxM6w2A6MnaHxA3oXC7CYATCD4DtyhsW8CJ8Ii20S4LCj7KD43wGL&#10;QwRgXAMWZ1FfcD4IVYf8cPObqUic2xW7Xnet9ize/pgMW5qpsK31Izj+7ptImTYbxUtXw/zdryj7&#10;9CsUhIQhcexo7O/4In70pAmguwYnXLU4o9chTkOTfJoQJsq1SJJpquOn8gJjIpCSQowbKRFWqWdA&#10;zAsR1Q2LZQLkdAbC99J/BBYr2GNXbnt1X4JkJb8mLxM871J1Sly0vaZ9XqdArKsGp71cEVXPFdvI&#10;0Pm9WUOcfrsH8uZMQOkKf5g3r8XVtcE4P3UoDvTuiF3tHsO2+joc9aB8o/xLU2uQI1egUCoTYDGr&#10;gL7nqZTIIgmxRxW8kBMZM2Q45dHxHLmSDGQVLqnUdF90L4IXLd278Hq6VPQqlPMr2yokqfSI1bjh&#10;oN6A3wxa/NaiIX5/+UkcG/wGCsJmwPLtSli/Wg18GYmsmZNwqEdX7HyyFfY2bYIDXhwCQYsTZGSd&#10;Za9irRJJZKgnCjGBOWbu/xwsFrzhZA6/Q9djL+uEGrCYwzGIsJi9bDlWsWMIilM1FrajfbQ/js5J&#10;5HAOEoayKqRKNLgg1SFebsAxhQ47lRrse7wZjr/WGUlThqBkjR+qtm6E+YdImL5aiowZo3CoQzvs&#10;adwQJ9zq0295IkZhwCmZGtFyNX1W4RTl3xG1HEc8tDjbhj2LO6N4/BAYQ8mIC/eDyW8erk0ah6Ru&#10;XbDfywsnDG6IqxMWi8D4XrBYzCfOH4ZrcsoPXhRPDY7nzJCMj1erVrtgwGlrNyxuX/bPDnIGxUIZ&#10;15Hu/pLUArV/Vs6g+K/AYmcv4HspQ8mvv9ate3kRVwNiR9UBiln8ym2ujAEx9wd2SQTlcvuRi0CY&#10;QTADYruH8d1gMe8XYDH1HSlaqlvUtyXTpCxJIxfeJEjQKJGo0yDjkca43K4Nyl7rAdOQvqgYPxgp&#10;b3XF7rbNsOfxBjjYyAP767thZ313bCFtbuSJTx/xwoH3X0NO2Hzc+udKGH/aiFv/Wo2kBROw6+3O&#10;2Pl8K+yk86LcOEa6ARd1JOrXLsr5gZRceDDF4XTOq0Ql0j3zQ6BkhQiLHYGxHRZnyjh+MW+5v6gN&#10;ieuCxY7AWOhP7P3Y3fozB6VI/3fBYqEtS2tD4btJGPeo70ulCXcy1XceSxgUC2FYeCtck/OIx2p+&#10;SEh9iERL/YhOAMVJpAT6HE/jv/DQWK0THm6dpr7yqFKLfWoD9rjXx6k2LyL5zT4onDANlSFLYV0R&#10;CcvS5ahaFIqKBbNxc8oYZPd9A+c6PINjzzTE/qeor20jRfSrNM4NdUWxz6MwbXoW1s1tYP7lCZj+&#10;aArzniZk1zSC8ZAnyg/oUXFQC2OUBqYoFUkB82EZqo5IRUh89EFhsVLU37D4b/3HVRv+Pqyc69hf&#10;EcNi9hSuJHHoFnMU1fWDVO+5Ldi9im2w2Mog+X6wOEotxC0279fAuFdN7VRL1zfAfMINVdHuMJ/0&#10;hPGwFyr3NoD5jxaw/vQMyle1RMmMJkjv44FzL6lxrIkEcV5kr+hVyNTaYLFaiVwlexjzmzQ8vtvG&#10;a5UIjLNtsDhNyws/k133CNlfbd1xYejzKF03EtZDgTDHLroDi9NCUHkpBFW0haBQQdb0MFhqwOKl&#10;MKUtg/niMlhSxUXw7idnCPyg+s/CYobADIwdoXGwg0KqYTFDYn4z9U/DYsGzOByIJZ0KQcWOuchc&#10;8j5OjmyNI681wqHWKkQ3I/u1iQa59bUodFejhOZZl8n2KJK54CqV8U2yQcpp/lFJ8xCTAIqlMNEx&#10;I41dlSwFg2MJjGTnmWhrFiSFmWwFI83lbisU4sJ4ahWuafj6KhQalCQFivRyFOtkKNFKUUL1pkgn&#10;EWIdZ3rQWN1AgvMcqqKFBKeepDnCCyrEdnNFYu+GuDjgMWSNega5H76AgjkdURTYk+bNb+Dqhj64&#10;8e0QlG8ZC9OeD2nMmAnLiVmwRM+mOj8L5ujpMJ+eDkvsTFg5rETcDFScnYpKXuDu/Ky7gOL/CVjM&#10;oPh/Jyw2x9D/jmEAP4v2kc7OgvHcTJIIje1excbY2TBS+srT3jZYvBCVpxgczxUWxTPGzoA5fgZu&#10;nP4QeVHjcO63Qdi69nV8EtAJG/y7Y63vq1jr9zrWBbyBdYG8fQVr/XvRfpJ3T6z3fg0bFvbG+oVv&#10;Yo3Pq4j0peN+b9K572Kd33tY49sHa/z6I9JvIFb5D8GygBEI9x+NebOGYNyEAUtd+k/0WTPFOxTz&#10;g0IRvCgYoaE+CA+Zg8UhM7AkeCqWBn1ImkAah8UBYxDuNxKL/caQxmKZ/wSs9J9EF56E5b5jsdR7&#10;BBb7DEWE72As8h2EMNqG+AxGkPcgBMwbiKC5/RAy5z1EBvXBt5EDsP/7Ebh0nCpfVgCMmVRxOARF&#10;+jjSWFFpY0ijYUkbBatNSB8pKmOEqEwHCQCZ0mWOFoCxJWssaZwoZy/jDBEQO6o2LKZ9GQyMH1R3&#10;B8bOgPh+co6xXC0+LkBi9ii2gWK76H8im/bncAxj+l0hbjHDTYaYo2AqHg5TyWAYrwyA6Wo/mK/1&#10;g+VaX9r/Pirz/wFTYV9Y2MP4yjCA0loLRsCYOxbl2RNRnjsX5flhuJ23Bjdyv8KVrF9RcPEPZCTs&#10;wmdff4d+UzegzT+Wo1n3pajffhWadPkOzXseQPNe59D8lWw0feUqGvcqR/2eVXDtYoSqQzmUncuh&#10;6nYbiq43Iet8lXSZPl+FqnsplN1KoehyDaouN6DpchvaLpS2QxkUL96E6uVb0LxcJkj90i2o+Xt7&#10;SkPX1HWsgL5TBaUvo+vcgLJHMV0nA4qOcdB2Ogy3TluhaxcJ1RPT0LLrNIyYHo7ILz7D/qO/oKho&#10;P4ryv0dBViSKs0JwPd8bZYVUPzn8RCHVS1KVEKOYQ08wJP6INNUmXuyOj48V4xdTWlPBh6QZMOXP&#10;hynXH2YGsXkLYc1bUIfuB4zvgOO7xzC+HzQOoHP9a0iEw3dAcfX+HD9BIhx2lAMktsmSs5BEHXXu&#10;AhssJhV4w1JI91tM93qZ7u8y3dtl+v0iWxiKgiBSMFBAgzPVK3AYihwa0DNDYIoPhOmAH65/PRUJ&#10;s7tg52t67Gqvwp6npdj2uAI/N9fij3ZP4NyIYShZEomyz76F5dcduLbxU1yYORPH/vEWdrdthS3u&#10;ChxwU+O0QYs4nZ4mhgYkKmjCyBNHiZomkUqS7XV4mQ0SCuCJgbEMvFhRplSGLIlUUDoDR8GjmEGx&#10;VExXBxR+MNWGw/eGxKLuQC6eHEvE122V7MUmpf/Fk2cRGHNMzzQyWDNcNUjWqQWPOw4lcczDgL31&#10;3fFrIw/89nRzxA9/D2Ur/GDcFA7L16tQtGg2jg94Db8/1wI72ZOunh7R7pRfOi0ZuSpk0//Pk0hQ&#10;KJXjspzDUShRoKT9ZOAIeUL5mCtxQRGpgMNR0LEsFcdw09M90aSdjOZEmQgUhFev6RxeHCpdoUaq&#10;2hUJWk8c1bliu06HX+u7YnMLT+x57XlkzR+Dqs/Fe8T3m5AXOBenBryHfR1ewq4nmmNnPXccctPh&#10;JBloHIYiSa8mw1uNBCUvkqYSYuQ6wmKOD1wDuDjLCXo4w+IasYsZejnIERanS22QQ8rXsUEYhqFU&#10;zokchoKMvvMcMkQpvk4t/C79XpJCDEERqyajjz2JteICdyc07FUswRlKH88PCKj+pkrov7koSexd&#10;TP9ZosEpqRr7ZWrsbdQA+15sjdOD30TeYjLMfluLqt/Ww7plA3L8p5IB3AV7Hm+BI16N6br1cFLl&#10;hhNKOp8UrVLjBBmshylPozx0ONPmCaS+0RXFE4bCGEbtO4L6NP/5uD55PC5074oD9erjlKs74tUM&#10;Zqg8efEpF7ktFIVcAMYMi1OEOMYy2s9lIRHiMwswSCbCIzGfGCYrSbyQFXtuMiy7A43sZVFLDI2F&#10;dnnvdvTvkCPAfVCYW5ecQfGfhcXsrXQ/T99/p9hr+H4S4jVSeeVzf2ATf2aJwJgfKFEfKxfhsPDw&#10;SClu+bsdGIseyGIsY44jzeFsktUycYFMau8XqI4mqhXCA6IkmmBlNmmEkrbPoOyV7jAN7ovKsUNw&#10;8a1u2N+uBfa2qI991K/tpzp9wMsNe7w88LO7Hp9Tf7mn28tInjkWxWtDUP7rx6jY9gWyVvogevIg&#10;7O/1MrY0roe9rgbEunsg1c2DfpvqOvWBCSoF4qjP5VjpvICoEF6Gw+CQ+AGZPWawECNbwXWUykkm&#10;guI8CS96JxEeSPJDyrpUFzR2Brt1yd6fpUhrQ2K7asFm6Z2+yhkC30vOIPheelhIbBefl0r1O0Up&#10;ioFxKsMXNbcjF2FM4VBSadwnCm8zqJHkokWSVC+8dZGoYOmFN4viZUrEUd+SQOWXpCIbgfqtY3IN&#10;9im02OfRGHubPomk3n1xaz7ZLstWAytXw7JqGYyhfihb8BHyxw3AhXe7IrpHSxxo74b9nehagzxw&#10;ed6juLW8Jaq+agPLz0/B9HtzVO5sTDZNQ5iP1EdFlBvKDmlQHqVC5WEVTEeUMB6WwxglpeMSWI67&#10;wHKsJtAFi+MVcwgKOyxmELZfJYq9KZ1gseXovUHx3eQM5YTfP/q3/lZt+Puwcq5Xf1Ucg9hEMh+m&#10;z1FUfzk2sdA+lNWyHqL2QG2r6sgdWGw8IYphcRU/VGFYzIvcsZc/tafKvUqYojSoOq5D1SkDzKfd&#10;YDrlgYojnijfXw+mHc1g/e1pmD99GuWhrVA4viniXjEg6jEXnGnAb/UpkU62UzaNRbk0JuXR2JTH&#10;Dz3J1kujvkp4uGUbs4VQFFqyF3XU3+oY+Klw+hlXXBjYFqWRNA8/QPOzs6Ewpi9FRXo4bqcH0zYI&#10;VSTQ52plhMKayaEoImBir+L0ZTCnLUfVpRWwXFwOMDB2VB2w2FnOUPhB9WDgmH4jie4raZlN9P2C&#10;Y/oIUjhpkajkMBEK1yERCIeh6kIIzEnBwtYOipHK4TrC6HvIXWGxPRSFsF5OEv3ueVLsIuqTfVD4&#10;5Sgk+b+K44OfxM4Xtdj/uBynm9KcqwHNbeppUOShRaFeQfMgjmEswTWyS25pZCineZiRxiOjjOoZ&#10;jfEmktGmSimJ9htpa5LyVkpbOUw0JlWS7VxB41O5Uo/bNCe6TjYGA+MS+o2reiVKaVuqk6GU5g5X&#10;9VJcdpWgwFOKnIZUtx4hW6OZFAmPSxDXUoazreQ48zTN/VprENOWbPgXDTjbxQ3nejfE+QHNkDq5&#10;Lc0DuuNK5Hu4/c0IWLZPofo2C9aT3rCeXgBrzDxYz8yF9dx8WM/PF+IK8yJrlec4XnFdoFiExA8C&#10;i+/or8Lih4PE/01YbKL8M0XPJs2iPoT+K+Wl6ewcAQxXnp1FmkGi/DxL39mrOGYBjKd9YIz2QeUp&#10;byF+cfmpWSiPnobK2OmU59Nw8+xUFJ2YhIRtw7BtQ298HNAZ6/16YPXC1xDp9wbWB72NdUG9EUl1&#10;dpVvD6xa2JOO9cSahexF3BvrfN+yAWVO+w42Br+P9YF9sNa/D53TD6sDPsDKwMFYGjQc4YGjMH/e&#10;UEycMmC1S98JCz6eND8Ys/2D4BcaiMBgb4QGzcGi4JmICJqOxYFTERE4EeEB4xDmNxohPiMQ5jsa&#10;4f7jsNh/Apb6TSJNRMTCsQhbQMcWDqPjQyntUIT6D0eI3wgE+wxH4IJhCJo/EMFz+2B1UF98Hdkf&#10;e78fjovHp6M82w9GXuAuwxEWi6DYnDYKlrSRsNqE9BGiMoaLynSQAJApXaYIjC0MjAUPY7uXsYMc&#10;YLHVrn8LLK5b4NjC1aoNh51VCxJXw+KJJDsodlIW7c+m6+eIqgmLR8JUPAymy4NgLOkP05W+MF/t&#10;CwvJfPl9GG2wuIqOW0uGwlo0DJaCETDTuca8iajMm4mKXF+U5YTjetZqXM38DNdzfsCt/B3Ye+A3&#10;BER+jwHTP0OnfsvxRPdwtOi8EY+034xmnfejRfcEtOiRg0d7XkPjHuXw7FIOXYdyaDqVQ9X5NpRd&#10;yqDofAOKLgyJGfDegqLbTci6sndwGVTdKqHuaoSqUwWU7W9D1Z7OFcTAmMHxTeja34Shwy24diyD&#10;e6cyGLqWQtujGOoemVB2jqPzoqBt/ysML32Cxp0i0Kr7bLw7wgeLItdjx/4fcD7hZ1wr/g1X8z9D&#10;SWYErmb50H+bhYrCKaJHceFoAQJXFYwTF7XL5xAUdlDMmkz7x1fD4qpCynOOWVzwEWm24F1szhO9&#10;b2uDYjssdpYzKLbDYvYyvhssdtTDwGI/iCEyRFlyfAXd8SJ2lB0ULxTEoNiSQ522Iyy2A+MiHxEY&#10;F9M9socxxy0uCCAxMA4WYXFBmLDInSU3FFVZDIsDYNzvi2v//BDxMzphW08NdrykwK6nJNjWUoVf&#10;nnDHjg7tcGHqNJR//j1Mm7eQ4bYLRSvXInrUSOzu8jJ2tXoEuzwUOOKmxFmdGvEaHU3cRc8i9jJK&#10;kapFaMWgWMoTY/ukl73ARCicJsSilCNTIhUkLJBm8yj+3wSLUxkW03kJcoaMEiHUQ6pGjgy9Glmu&#10;OjJANUggw/WUTosDbnpsb+SJX59ogj+6PIfk6aNg/molTJ8vQcXGUGTPG4vDr72E31p4YU9jNxzz&#10;1CHWTUvX0CJdpRLiEedQXhRQ3hXLVSgiFShUyFFwzE4G7BLkkS5TfnKICobIGSq1AIvTNHq6V17g&#10;TAQYDAsYgGTKFchUaMiIdiMj2wuntG7YRwbS7/S735Ixtu3lx5E0oQ9KV8xDxRdkUG75EsUrQ5Aw&#10;ZRyOvPUadjzTCr/Xc8d+dz1O0n+O5cX49BokadU4ryCx97gAD/4aLHZc5M4OiwVgbAPEjqoLFld7&#10;BdpgcZJKijgNlZtaDM8hwCT+XZnoMZegFD2Lz7InMUNiARRzmA0JzlE5J8juwOI0ARarkELbRNIZ&#10;qQpHZWrs9/TAjpZNcbh3J6TTWH37u+Uw/rpWCEeRv3geoge8jQPPt8WBJs1xSOOFIxp3HKe8P0mK&#10;1mpxQqtBFE18DnnqcebZlkh9sxuKJw6DMYzafUSACIsnjUdK9644VK8+ol3dcV6tQ/JdYTF7FfN3&#10;OyiWCDGaBdnzSsgnXoSQF8h7eFjMDyBYAjh6CNnLx1HOaarTyu1tsLYuOYrK9X5Ko3rgLOc0giez&#10;Xc7H7NchZShEZSrZi+nPK+tBpLi/GBbnS0VIXOgi6g40liCX3z6Q1YTFdlV7FtvE3sUcG90Oiy9Q&#10;PiVTP8egWJCatyIszmrSGFfatsHtV3vAbIfFvbthf9sW2NeivvAQ7KC7FlHurjjk5oZtBh2+p3N3&#10;tn0SJ/q/iVTfqSj9ZhWMO79CyedLkbZoLk4NehfbW7fE7kYNcYrqerybJ+L0esRR38oPqM7o5Yix&#10;6axOLsBjXngvScULj4ox5e2w2O5VnMN5I4TseThYzH2Rc12t7l8cVN2f0e+wUuqQMyj+T8NiBr6C&#10;bG35YcTnsXc2A2O7xAcuoqe88ICBxqh0Xmiw+m0LPZJkBiQoXHFe6Ur9qp6kpe8qJLJXOG1TaYy6&#10;wDHaqb85IVHjoNINu7T1capdR6R/MBxXZs1FxaIwWCOXwbwkEOXBc1Ayewwyx76HxIEv49S7jXDy&#10;PS0ypjbC7SVPwfjxU7B8/zQsW1rCuL0pKvY0gPGQF4xHPVB+RI9bUSqUH1bSdxXMR5UwHZEJ3pEM&#10;tB4OFtv0Nyz+W/9x1Ya/DyvnevVXJSxYx9vDVHejaJ8dFnN7sOmusPi4DRYfkdJxGbUdSntQhSpq&#10;T6Z9Spij1DAf18J8UgdjtB6Vp1xRccwdFYfqwbynKax/tIL129Ywr2mDq/OfQGJfd0S1c8HppmTT&#10;Uf+fSuNRJo0pORol8kj59D1bQzayRny4lUr9FgPjTLVE8C5O11H/radzG6sQ87QeyQPaoHQVzcX3&#10;0VzsDM2L0slGT1+EsvQg2gaiigQGxhnBNtUFi1eg6tJKWC6uABgYC9DYLkdwXLesyQyMH15wlACA&#10;l8DqpD8Di60MgOtSNSwOFUAxby2cPoVB8d1gcZANFgcLWwbGHNtY+M0k0vlFMEcHovSPacj9dCgS&#10;vHvi2ActcaxXI5x+yQtxT7oiubke6Y00yPBSIssgQ55OikINL3onwU0a5ytkIhBmWMwSYDF95/3l&#10;Mt5SGilLhkoasyrJbq+QaUl6lCvcSB64odLjCtkXV6hOXdMrcN2gxHWyMa7rZLhmkKLEVYIiDyny&#10;6tNcpBHZCY1p3H5EguQmEiQ2dkF8I5pHNHBBbEOJuEhec9IzZK+8rEPcGw1xYUgrpE15CZkLeyJn&#10;8bso3DgQVzaPws0/JsF0YAasx+cCDI7PMZRdAOPZeTDGzREXsauOUSzGKbbrr8Pi+aLuC4sf3qP4&#10;vw+L5wjA2Hx6rrDgnYnz7+xcVJ6Zg/KYWYIqYuaQ5qEyxhvG076C2Lu4MprmvNEzUX76I2ERvMr4&#10;qbhx9kMUnZyEhJ0jsOOTd/FZSE9sDHoNa/zfwtrAd7Eh9H2sD30Pa4J7Y3XAa4j0f52OvY61/r2x&#10;3v9drA94B+uC3sS64DewPuQdbKT064L7YE1gH0QG9sPqIA4fPBjLQoYjIngUvBcMxeRpH2x0eW/i&#10;nC/HzffHNF8/LAj0hU/AfAQGzEJIwEyEBU7HosCptJ2EEP9xCPIdhQDvYQj2GY0w+r7IbwJCfcYh&#10;xHssguaPRMDcocLieKF+IxAWMArhweNI47EoaDxCA8Yh1Hc4pR2A1aED8M2aAdj7w3BcOjUdlXn+&#10;MGYzLJ5AHd1Y2o4RlW6DxekjYbWpJiwe5iARFlsFWDwSlkw6zwEYV2WOqyE7LK4GxekiKBbiIl+y&#10;icExHash9uh10oMCY1F/zevYyiE0Mul36D9YGQ5nMSS2awKJ0mXblEvXzxsPSz79f16wrmgoTJcH&#10;wlTSj9QH5it9UHWVtpdJRX1JHI5iIKoKB6MqfyhpuAA9LcWTUVkwDWVURjcyvFFKA9O1jOW4lfcx&#10;Koo340LSH/gj6jCWfrEDo+dsQtf3w9C6WzgatF6MJs99gxYdDuCxzvFo0TULj3a5ggadrsG9ww0Y&#10;Ot6CrnMZdF1vQ9ud1LMMapIAi7vfgrwaFldATVJ1LoeyI6XrdBt6+mxgKMzXaX8Nri9fgdvLJfDs&#10;eBX1Ol+DR7cCGHqmQ9edPYqjoHn5V+he2ABD2wC8+I8wjJi5EhHrPsHW3d8hIfFXZKR+jeKMDbhC&#10;g2xppj9uZlNDzpsqgGIzg+IiyouikUJoDvYgtuRPhCVvMuXvFNJUWAXPYsrrAqpvAljmUBTsjTwJ&#10;5oKPSLMoP+fSOfNgyZ1fQzWAsaPuAYxrh6O4GzS+Hyz2o3vyQ1WeAywWPIprAmJk2eUAijn8BHsV&#10;031achfQdUj5vMDdApgdvYsFYCyGo7AU+tN++q18upf8oBqw2CrA4mCY4gJocrUQJZ9NwtmpL+O3&#10;LnJsfV6GHU9J8MeTOvzWujH29OqKS94BMP+yF5ZfdgM/70Ru2BIcfP8d/PbMY9jVzAtRXgqcdFUi&#10;lgy18zQZZI8ifhWVYXGqVEOTVV7QjifetgmonBcgk+KCjOPHKmiSrQRDY16gjSfsHM/YvsK9fZX7&#10;2hD4QVUbEjvDYufX5R0lTND5s5KMUhXDYpkAixkwJpKhwjE9M/Qa5LjqcUmnQ6Jai2NaDbbTvi1N&#10;62Pri09jX79XkRYyE5atn6P8i6W4unguUsf3Q1SHp7CtoQ5R9bQ4465BgquWrkETYbVamIjnSGTI&#10;Z1gsU6NQrkaBQo1cDjfB0IfyqJDui42lPIZ2nG90LF2lRZpGh0sqJd2/LQatAAgZFNG5NHlP17gj&#10;VeeFs1p3HFHrsUOnxveuCvz+NE3E+3ZF+oJRuLopBNbdm3H9y9XIClmImOEDsf2FZ/FjPTfs9tBT&#10;eWsRa9DhgkGLJI0GcQoV4qRKAaqmuUgFOcPiOuGKEwDh8rCDQkcPYyEcBf1PR2XKxbjXjrBYAB02&#10;j0AOdXJRIQLiBJokJKnEGMYcmoJ/k2Nvsod4ooLjGktwjuMTMzSmz2eVIiiOp/tIpOuwZ7wdFrNS&#10;XagukOKlHEZCh0OurtjayBN7OrVB0oxhuPZZCG7/sApV2z9F8ZoAJEwejiOv9cCux1phq8YT+/Qe&#10;OObqRvnohlN07nFXuoZBjUP1DIhp1wqpvRkWD4dxkQ8sEWR4+83HjUnjkdKtG9WXBog2eNA964Xw&#10;ERclNWGxAIyFBzS8zwaLXagOsKguZEjtwFhiKx+OI64Cx4Pl/Y6y529dqobG9s8yEa7dXy51yDnN&#10;HTk/yKmW4o7SHkDpSmktOad5kGumKxiWSe8rZ6Bbp5QMZ++tbAfVOt8mDjVhB8VFNtmhMcPiPCkD&#10;5TvhKARgbNvaPYr52B1YTH22kkM7UBuh9pCkZlFbUsuRrKZ2rlaR1Mhu0hilz7VD5eu9YB7cD5Vj&#10;B+Ni767Y/2xz7HusAQ41cMMRdz2OUl9xlPrHA3oddhn02N68Cba+8BSOD/8HCiKpfm/9AuU/bMSN&#10;ryKRMmsiDtG4s++pJ3GoUWMcdXXHCQO1C72W6r0Sp9zkJBmiSTGuMpyjCR3HTmfv4mSFPRyFOG5w&#10;nWSvYn4LQ4TF7GVcuy47q676XB3GxS5bn+WoVLukd5fzOTwm1hhv7qJa591DfG8PA4mdHwYJ/9d+&#10;LfptIba23BbSg/I4V6lELo1HmfyQyUWFi1Ia6+Vu1J+647zSDXFKA+JUOvGBFo1H6Tq9EF6JQ4lw&#10;2Bx+iJxE58QoXGkM8sChhs1xsHVbxL71FkpmT4d1dQTMK4JQucQbN4On4bL3GOTMeBOpE1siZbIH&#10;ioObw/zJs7B82xrWX59E1bYWMO5uhIr9niiPYtikR/lRNcqOKGirgPG4EmbWMV7YToqqoxJYj7mI&#10;OipKAMWHXe4DixX/NljsLOEe/tbfOlob/j6snGHvX5UQiuKIHRZLhHATOMSwWFEta5SMjote+46g&#10;mMUxj4UHNJSGQ1hYqF1ZqF1VkcyHVdQu1ag8oUb5SZYWFSfcYOSF7g42BXY+AevP1M7/+RxuRDyF&#10;lLGeONbdBdEtJYjVScnmluESjUtZDIpJhVol8rQ0jnHICRq3Ujicjv1Bl4b6MK1UgMWJjVU485Qe&#10;Kf2eQenywcBumkfFsCfxYlSmh6EsIwjlGTQ2kSCIgXEIkBkGa2Y4qnhhOw5Bkb4c5rSVsFyKhPXS&#10;KkAAxnVB4+Wwpi4T5AyLH1TOsLhO1QLGDIgfHBZb7wGL7SEnWFUXGAyLoPiORFhclRwkyA6KranB&#10;Aiy2exeDv6eEimCarxMfgorjC3FzzywUfzUKmRHvInV6FyQMfAbnejTF2XYeONOc5peP0NjRkGwT&#10;d7JVNWT30Jh5lcak23LRg7iKYbGU6ptMDEVRTsfLyJa/RTbBLZoP3aLxp4xs3TKZBrelepIryqTu&#10;uCXzwDWy44vJhiimunOFvYoZFtO86LqrHFcNMhQbyMZyI1vKQ4JsL7IBPWms9HIRFsDL8BRDVGTy&#10;YnmkDDqeVp/mG01liH9MjthnNIhp74YT3evj0GtNsOft5jg66hmcndMemSvews0fxsC6dwa1tblA&#10;DM31zy6EOc4Hxrj5MMbPQWXcLNqKcgbGAjSuhsRz76F5pPmCLHRdy38BFP/3YPF8mKLnCjKfpv9z&#10;hq5B+41n5gtwuDx6Dm6fmkNbDjUxH5WnF9I5fjAxMBZgMaU7zTB5KipiP0R53CSUnpmEgpMTkLBr&#10;JHZ90RdfLemNz8LfxYaQvtgQNgCbIgZi0+IPsCG8D9Yv+gftE7Ux7H18HNZXgMNrQ3ojMvh1rAl9&#10;C+tC36Pv79P3Plgd0h+rQwdiVdgQLAsbjoiwUVjoMxQfzhz4uUufSbP/NXaBHz7y88X8IF8sDJiP&#10;gIDZCCaFBc7CoqDpCAuagpDAiQj2H4sA35HCdlHQRCxiiOw7HkELxyHAezQCFoxAsO9oOm8swkMm&#10;YPGiD7EkfCqWLJqKxWFTERFE5/kNwZpFA/HN2gHY8+MwXGL36gLKnJyZqMp0hMWjYU4fRZ3dSFjS&#10;R8BqE9KHixIA8VAHicDYysA4cwQsDIwzRpFGk8bQtRkY35EjLBZB8L8LFt9PtYGxMxC+lxgWW7LG&#10;C6E1GBaLwJjFoJiuJcQ5timX0uexFyyHR+CF14bBXDwIpsv9SX1hLumLKkH9YCkegKqiD2DKZw2E&#10;OW8ozAWUj8X0OyWTYSycgrLsKbiRMR2lmfNRmhWAW/lLUHl5HYryf0VyVjS2Hz2Cxeu/xsiPlqDH&#10;PwLR/Nn5aN52JVo8vxmPvbgXLdqfQbMOl9CkQw4adLgMz05X4d6pFG5db8K1Rxlce5VB1/MW1D1u&#10;Qtn9puBdzFJ2uwVVV9rf5RY0nW9B3/km3LrchDsvcNexBB4dCuHZPg/12vN1c9GwYy68OifDtWs0&#10;9F32wdDxJ7i1/wSNOkageZc5GPDhYqz8/BvsPPgrEhJ/Q1HOjyhM34AiGmiuXvLFrcx5qMieJnhU&#10;mwsY/A6HpWgIieM402faZ8mnMsjj/P1QBMY1YPEoQSIwZq9uuk4hxzWeTufMuQcsdtJdYfFC3B0W&#10;O4PjB4XFvhDjKZMEj+KaoSYYEtt1BxZ7CxJAMf8XR1icN98JGPsK8Yst1Nar8n1J/ndgcWEYiQb0&#10;PBros4NhOueH27sWoHjjOERPegE/tpfgt7YMiiXY9ow7tr/YCofffRfZoWRo7DwJyy/7YPp2C9Ko&#10;H9vRowu+f9QLuxrrcbKeEqdpUD1HA+15wYtIjwsyg7DYzUUalAXPYRlPQsWJJ8PiZJkMSTK5LZax&#10;iibYDJRlAvQUIJ8NFP9vgsUXGRYrZULYgvNkeCaoXXChGhYbcIkmxIk0OT6i1eI3vRa/Pv4Idr3W&#10;EScmD0bO2kBYD3yPG59FIMd7POL798LhNo9in4cSJ91VSDCokWLQ0KRai0yGxXIlsmlSnScl45dh&#10;MalArkY+7c/hsBNyGYqExRkkgsHEQFhYOJAm8AyMM1QqZNCEnsN8XHKCxRlqN1zSeuK8xg3RKj32&#10;a1T4lQzoLc3csK9Ha8SMfQt5q6ku7f8e5T9/iisblyNxxiTs6Noe3zXyws56bjjursdZVz2SDDok&#10;arQ4J1fhnIQB6l+HxXZg7AiLWQyHnVUNd6SO8MMOO0RYzN6RAigmcVkKkouwmOExe4knUhou13gF&#10;xygWIfF5OYNiOi4VYXGK7ZXrSy5ksLrIkUz/NZHqbrxSh8NaHX5z1WJbmxaIHfMe8lfNx/Wvl8C8&#10;/VNc+zQC6X7TET2oDx1vi816L2xz9cRhdw8cc3envHTDUTc9DlAdOFDPgNPtWiHlre4onuQEiyeO&#10;R2q3bjhcrwFiDB5IpLJLuSsspq2UQ1BIhPATDIozbMpkYCzUCc43KisZ1xMVfX44WFyXnKFTXXIG&#10;VXXBquq0sjogcR1ybtt1SYjV6yTnNA+idAXD4DvhG+4mO4S9lzhO8MPI+Xy7GBYXSkRIXGyTHRoX&#10;uNAER2KL9e0Aix3vkyExh6nIsd1TlgMsThIejIkPxxgWp6ipz7bB4pxHmuDGC8/D9OarqBraX4DF&#10;KW92xd5nHsX+Fg1wpJEnjnu64rhehxMaDY7q9Tji5ort1If8q7E7dvZ6CWm+U1H+r7Uw/fwZsG0z&#10;ChcHIHb4IBzu2gV7H3sMu6mdHHSna7jpqK2ocNxDjhMeMpwknXaXIdYgR5xOQf0x988iMLbDYq6T&#10;2VIbLJY8PCy+V729ZOuz6pIzIP6fgMXO93svOf/X2hLDeWRI+Q0POfKUKuQpNMik8Z3D8lyU6alf&#10;dae6wuFx3BCrNuCcRly/IEVnQJbBjcY1LbVnGqNonMiSaKgcxIfKMUpXIYbxzzoddrd+EheHD8Ct&#10;EJrgLfaGcZUPKpbPw60lM3AtbCCKAp5HYVAT3FrbEtj8HPBLa1j/eAJVu5qiYm893D7gituHtbh9&#10;TEVSouyoHBXHFDCdUKKKdVwOfh2eAe/DwWLFXRe4+xsW/61/r2rD34eVM+z9q2JYzN7FFmofVm4f&#10;dlh8SGwPYpu4Cyw+ZoPF7NF/iNreAdJ+OdnDCtHDmEPEUFutOK5A2Qk5yk6qUHHKANOpevSbTWDd&#10;2wL442ngp+dRtv4ZZMyuh5j3pYh5TkrzDgnitGTbsR2uoX5Jq0SRToV8HY2XOuq3yD7m8DkcSkeI&#10;XcxhdMjWTTPQ/KOxCmef1CG179MoXTYQoLmQ9XQgLOkRqEwPxa2MQJRnBMBMEmBxZjAplERzqMwI&#10;J1i8CpZLa2C9tBq4tFJUNTS+I6sAjGk+lfLnZE1mYHxvWS4sraE/A4sdoXDd4jSLBFlTwm1yhMXB&#10;DrA42AaLQ6qBsbDlfakhdCyE0tGcNDEY5rhgVETNR9nvH+HypiHI8H0dSaNfwLm3H0N0e0+ca+eO&#10;C0+7IrmpBhfc+O0nFxRS2d4kO6VcLkJik1yMV1xO+2+RzXJdLUGpSoZrSgVKFUpcp3nUdbkWN2iO&#10;ekPqhutSD5Inrsh1NKeSo1Arw2W9HFddlSQFSY4Sqi+FBinyXTl2sQQ5bmRXuIrKM5BtoSebSy9B&#10;CdXFK1S/LuulKKL0We5U/7yojjaQ4OQjLjjwqAu2kL5tTnPtl7XY8059nP2wLXKXvYNb/xoN445p&#10;wAma78f4oCreH6Z4b1TGzUHFuZkCMBah8exq/XVY7AyG69KfB8X/XVjM3sXzYD5N93yGfvcM2Q8x&#10;CwQ4fPvUPOpX5tF2PsqjKU9P+9I5/gIwFsJRMECOofw9Q7boucm4HTcRV89MRN7JCTi/exT2fPUB&#10;/rXyPXy5dAA+Dh+CTYuH4+OlI/DxsuH4ZNkQfLJ8IG0/wMdLBuCTJQPx2ZJB+DiiP9Yvegdrwnpj&#10;LW3XhfehbT9EhvVH5KIPEBk+GKsjhmFFxEgsiRgDX//h+GjO4G9dBkyb//OHAcGYGxaKgCWhCAoP&#10;QEjoQoSFLkB46DxEhM2lE2ZjacQs2k7DYoa/tF26eDqWRczA0kWksBlYEjqNJIJhBsRLwz+ic6ZT&#10;uplYvmQ2ViyZg2UMj4NHYd2SIfh6XX/s+n4wUk9+iPI8yqTs6TBnjic5wuKRpBGoShsOS9owWElI&#10;H2rTkFqy0n5rxjBYMii9HRjbPIyrMhkY28WwWJSVxKC4huzAmLfOx3hBuVq6P0CuDnlRDYz/nBgU&#10;V2VPIIlbC8maPdEmhsQfisphMTAWvYut+aNhKWBP4SECFK4qGoCq4v7C4naWywNhvTwY5sJBMOYO&#10;JNHnAgakoygdlUXxeBiLJqKygMqKPYwLZuFm/nzcLPDBjfxAFOZtwKWc3xCdsA1/7P8Rm776EjN9&#10;VuDNvr54uUcwHm8XgaatN+CRZ39C0+cOoFn7s2jeJQ1NOmehfudceHQugGuXAhi6FsPQvQT6nteg&#10;7XEN6m5XoepyBYpOl6Em6btegXv3a/Doelk4x6NjFjzbX0L99ilo0ikFzbok45EO8Wj04hl4vLAX&#10;mue+g/a5TXB/aQWadgtHt4GLMWLmMize8DF2HPgecXE/ID3lCxSmr0FJWgSup/mhLIMaZ/YsmHKn&#10;wJxPeczgt2gY5cNgEuVd4TDBS5sBvCVvIiy5k0kfCl7GlnwRzFsZJlMaPtdcxOI8HEffp1DaWbDk&#10;zIPVUQyMSchdUIe869BCko+TfOuQX23l3JEAhVl0voUlxB4WZfcarg2L6bezWSIorgGL82lbQB0i&#10;x2jOow6yBjD2qQGLLQyLC8jQKaSBuSDUFoaCBvPMIFSe9UHZttkoWDsSx8e2w+YXXPDTs1JsaSXD&#10;ruebIOqVjogbORrFyzbCuv0kbn+9FVdWfYb4iVOx9aXn8F0DPXbXVyPaS4EYmrDHKqSIkytwXsYL&#10;29EkkSeSDKFogsivAvNkk2ExhwHgFewTKC0v0JVEg3eKXPQuFl6Ld/AqrgbGCnHButow+H6qCXqc&#10;IdO9YDFDRQaKDLfF35YjWSVFAhkg8WSAxGtckKSj6+rUyNDT/9XqEK/SI0rvii0e7vij7VM4Ovhd&#10;JAVNw+UvyUA7+B0ur/FD4vg+iH7lBRxv2QgnPNQ456pCql4lXCdTSxNwjgWq4FAUKuRIyfCVqFBA&#10;WwEY0748yqt8hQJFajJqtC7IJqMoVcLi8B1KZCjUyFKqkaOirYIBIEMTmRCzmI+lqwxCKIoLKlfh&#10;fo/R7+0m4/qPRjr8/mwTMmBeQlrIVFh2fQ3Tli9xe/PHyAiejwPvvoafWjbDjsb1EOWmQ7SrHgkG&#10;Ev3vOKUG8bxQmvROGAohnMhdYPEd2eCGM/yT3wEVdoDjDIqdYbEo/mzztJaRuP5wOXIeKcT6Jyze&#10;RL+ZKhPrIscw5kULk1gy0ZOYAXGiVNxekIjbZCnH92UIy4vd0T4XqgtSBdV5DQ6rVPhdq8AfT1CZ&#10;9u2Ji74TULKJDObtn1P+Ub8XGYLEj8ZjW5fO+KJ+Q/zk4Sl4WO4z6HDAVYf9BjV26RTY7anDybYt&#10;kdy7G4rYsziM2nB4IMy+83Fjwjhc7N4dR+n8M66eSFIbqG1oKY+p7rgoKM9FXZSI3nsXbWWRLpEI&#10;kDiLJcAy22JfDM2EBzRKEtVhOsce8uNeoT/uJeE8oUyobBzK534gzjmNcK5cDHNRq27UAXCd5QyF&#10;7waGndM8iDh0gzOsfRgJ4R7Yi9cGZ2tL/sCyXydPxiFrxBjmRVTexQ4qpDqQbw9DwWUktB2ZIA5L&#10;kS1niCx6HufwZ75PJfUbCg69I3rjc2xvfqBygSZdyfzQTKUUFrXMbfoIbr38IqrefgPW4R+gYtxQ&#10;JL/RGTufboJ9zevjWCMvGh/cEe3uilNU148btDhs0GCHuxY/1tNhx4tPIXZ0f+RFeOPGF5HAjh9x&#10;85M1KAjyxfkRQ7C//UvY2qQxdjXwxEEPPQ5Tf3lMgMVSnCRFu0upLYjexfFajqesRDJNCi/S+MLh&#10;esR45y4CMOZQFNky+yJ3Dy/nOuvsAe/ofewMb+8p7o+cxx8el5zTPYCEkC52SWtDYWc5/ye7uI7k&#10;UB6yOD58JvcXVI+yaIzJon4lS0Z9BY811G+kSTTU3/BimzQW8JiidcU5nStitbyQKi9up0EKh0hS&#10;aKieaaiuaqg+apErob6LJugJNAYdpTTbtCpsb1oPh7u0RdzgN5A/ZySMK+fBuHoeKlbPxe3VI3Fr&#10;TVfcWt8Kxn8yPGoD6++tYNnZHKY9jVC+zw1l+zUoO6xC+XElSY7bx6SoOC6DkT6bSZYTclhpa6X9&#10;1XDuiE0CKCYdIh2U3gHGwkJeovhVe2uUXADF1iMy8OJ2/y5YzOKF8li1AeLf+v9HNcHvn5Ez7P2r&#10;ssNiERiLnsXcDmrAYmoTHGrCTL9vpDpcaQPFxqNivGOOdVx1iNrKAZZMDGNxSEnXVqLqmAKVx6i9&#10;UlstO0Gfo/Uwn/ZC1dFGsOxvSm28JaxbnkX5F61RENIIF8ZpEdddiZgG1Pe7SkU7XEtjnEaBQiEc&#10;BfVdGur/1WQ/kK3OCz0LYaQ47jp7FrvKkdhEiTOtqG/q8xRKl3xAY888IJrmS2nhMKWH4HZGECoy&#10;AlFl9yrODKF52SJYs8JhyVxM+xkUL4OJQ1Ckrabz1pIi78DiB4DGdckZED+onKFxDV1Y7iD+7uCB&#10;nBxBCictEiRCYNFruG5IHGYDwyIkRmoEiT+L6XmRO0sKA2BWMCypoqwchuIS5WFaMOULA+Mg+h4E&#10;y0XKY5IpNQjGZNI5fxhP+eD27lko3Tye5kyDafr6DvKmd0f2iBeQ8U4rpHRoiPMt1Ehkj16DizAP&#10;KlW74DaVMYu9iW9QmV+l8i8mFZHdUkg2TRHZLCU0VylR6HBFYcBVuRuuyD1IniimeVGBTokCsiU4&#10;NnKRIDqP6laBnmwo+pxHtka+u5ykQL6bDAUGGYro+GWqY1dpbnhdKcUNsptK6fevKnlhPCnyKF0a&#10;2SoJ9SRUX11wpIkEe5tJsb+NEgc7kT30dgMcH94K5xd0pXniUBqH5gKnaC4f5wdznDcqz81GeewM&#10;ARjbofGDw+J5sJxniZD4wWGx3Zv4r4Hi/xYsNscsEDyKBa/iGLrnMz4wxfgIHsQV0d4oP8XAeAHK&#10;2YuYvYkFr+IAGE/7UV/D8JjDVVDexk5FRdwUlJ+fjNLYycg/NRkJe8Zhz9dD8O2q/vhi2WBsCh+J&#10;jYvHYNOSsfhkxTh8vnosvlwzBp+vGoFPVwzFp8uGkRgiD8XHywfi4xX9sWkFb4dg49Kh2LBkGNYv&#10;GYH1y0Zj3fJxiFw+ASuWT0Zg8FjMmD/iR5ehc322zlwUAb8VSxG+ZhkiVoQjYnEQIiL8sTjcB0uX&#10;+GDlCh9ErvbFmsiFWLPGG5GRC7B69XzatwBrV/lg3SpfEm8XInLlfKxaPhcrls3BsqVzSfOwagWd&#10;R2lWL5uJlRETsGH5cHy1rj+2f/cBLpyYiFu5c1GR/RFMdcLi4dThDYMlbSh1eI6QeHAtWRkYZwyF&#10;hYFxZk1gXFUDGP9Pw+I/r6osyqPsCTDlTIDZJkvOJFhzJpMYFE8RlTOVRNtcERgjj+49fySsBewd&#10;O5g0SAw5QbIUU35eHg5zwVAqh0GoyBkixDi2llBZFI1GZcEoGIvHwXxlMsxXp6LyyjTcvjwd1wum&#10;oiT7Q+Tn+CMzdy3Sc79FRu5WxCVtxz83f4IZ84Lwdp+5aPXsZDRqMRsNn1iMxk9/icde2oWne5zD&#10;Y10T0KRzMup1TIVr+1ToO6TDrWsePHpehmuPy9B1K4a6cwEUL2dD3T4b7l0L0LDXZdTvlgOvjhfh&#10;9fJ5eL0Yg0Yvn6JrxeDpnmfQokMUGrfdAbenv4Di8TCoWs2D13Mz0PrVWRg7dyk+3vwt9h35EWnp&#10;v6I49xsU0oBamOyL0kvUMLPmwZQ9C1W500Sv4QKqH4UjBK9iMa8GibCdQXr+GEpDeZ87SYTFDI0Z&#10;HudTOfExARaPoPyjfC0mXR5B3zn9DFiy59aExTnzBdUGxXXJDoud5UPlzfJ9YAkgOIcleiuLsYdF&#10;iSD4brDY+wFh8byHg8U5IYIBVEGd6s3fpyN35WAcHtkGX7VzwXfPyPBLKyX2dXgCZ/u9g8wZ83B9&#10;7Vewbj2Jaxt/QLrvEpwYMAS/PP0EvqMBc4+nHDFecpyhgfQsTXDPyeTCCuiJMq3g9SjASwFS1ITF&#10;STQJPS9XIkGhJmlwgeMZysVJ/v9GWMzQMZ3uK4VhsUZCE2IJ4nQuSCAjIlWnEsJHJGl0iKWJ7yFX&#10;D2xp0AC7O72EuGmjkL8xFDd/WkeTzs3IXTIbJ/p2w+EXHkN0M0/Ee5CxauAVnZUkFbK0ahEWqzTg&#10;+MLZNBnPdVGhQKJCEX0uEkJSqMjwUaKIjOEiMpKylJSnEpIL5ZULh/PgV4Q1KFBrhdeFGQplkNIp&#10;b9Po3DSFlqTHRaWe/o8eZzUaHNEpsMNTie8e0eKHl5shYS61xz8+A7Z/DeuOzShcG04GTT9seb41&#10;tjdvjL2uWhx31SPOYMB5nQHxKi2VpxrJMgaW/7OwuFb8UeGaLtWvUfP2ku13hZAoLBkvTiWlfGRR&#10;ObvIBG9iFsPiRCmDZCkuUD5eoG2SRIJEFxecp+PnqI4fprzdSvXl9yYeONTrBcRO7o/8lWQsbf8C&#10;Vb9/DuPmDTTXWIBt77yBDc2a4ut6nviVyvoPKvMdVH92aBXYqpFiu7sax9o8jqQ3u6FwwnAYQ22w&#10;2OcOLD7WoBFi3byQrHGlNqGjfFYh3UUheOyxBGDMsUSl7MVHecFxWules1kSEZyx2MMyS8pATSm8&#10;Tp5F54j77sh5UcH7STiPy0pWs3weVvby/b8KiwUv3rsoV8Eruj+Y7OdUw2LWg8BiBqnCd1l12bHn&#10;sWOoCobFF2nyw2FbkqjNcLgWfrOCYXGSUkH9tkKAxeUd2wP/eAsYSTbN+GFIer0TtrVqiH2P1sPJ&#10;RvVxpr4Xznp5IMbdFSdcNYjSybHLoMCvbkpsa9kEh1/vjPjJw1G0ehGw8xdYf9kMy7dfINffGwff&#10;eh0/tWyB35s2wK56BhzwUuNoNSyWCLA4hiZjZ11t3sUaFZKpz7vED8YcYLHwsFJuUx317UHkDFTr&#10;kh3C2vuXB9K/ERYzJHa+l3vJ+f7t4jrAC6oWsgcxjen8oCmb+sQc6meyaIxJ5zdH+C0SCYev0SJZ&#10;qsF56kPiVTrE610R5/r/2Hvv+CjKrv9/e8tueggd6UUFsVAUBPvtbcOG9CIdpCO9qoi9915RBBQR&#10;pJfQISGUhIT0XijSSdvdfH6fM7MbNpvQ1Pt57uf784/Pa2an7cw111zXOe85c64gxNrtiGHfEst6&#10;sl/5yoTHo4N+3BiII9xH+rRMgxXJ7DuiLbQ52P79wnv5Yy0zll5fA3F970Lp6+PgfIc2zgd0ID8b&#10;gvLv7gN+agssuQ74uTnKVzSEe21dlK4Lx7l1ATiz3ohzUQYU7RDpcX67FsXbdSjdroeTEliMHUaA&#10;8wqY26JRIbEvKFZgsdYDjKvCYuVT+ig9/oHF/+g/owvQ98/KH/b+Vf0pWOwBxZeExZK/eIsR7m16&#10;7qPDee53js9tyW4bXNEhcG2PgHNjLbjWNOSz3hKlC1vgxNt1kT0lFAkPBCC6vpF9ix5xgbTXaZNn&#10;0ibOl0HuLOwfJTWFRa+kKxBgLLBYchcrsDjIC4stOPxwU5xc8BhtXYF0M4DUF+BMm4ei9DkoUWCx&#10;pJ+YC0k/gcwXUZ65AO6Ml7n8FSWquCz1dbhS3/qvhsXuhFf95I1AfgnuxBep+RWRwhd0MVisgmIo&#10;kNgrX1j8vEceaOyBxW6BxanzAJYtUlmmKbP4eybLbgbLcQbLepaS9qNM0nxkvcRyWgDsZ5lvm0W7&#10;gL78wuE488pjyB/dCcmPNMG+GxzYW1eDxHANsgM1OEJ/7JTVE0ls0eE4VUDlUFlmvfICPJu2QR59&#10;q3z2UwVmBwrNQZyGUKHItwUij/ZJbqAJuXbWoQB54cB9LRplYMQcBRYbUBBCXyzEgiO0X47SjjnO&#10;OneCtuRp2k7n2M+dZ794VqPFafaZp2hDnaRdcsTOuuigrxiswaFI+o71dNjdSIstzTVY0Yp+93Ua&#10;LL+/BlJevBdYN47907Mo3/d3weJnqcl/EhZXhb9XK38IfKXyB8KXkgKLo3k9ElUczf+NkchhyUc8&#10;DcW7p6Jo1xQFFBfvmYHS6FmKyvbM9sBiiT6WAQXHsKxHouQgdWgkTu0fifw9IxG3dgjWfNMH377R&#10;HZ+/0gcfzH8a7y8Ygg9eGoqPXx+OL98diW8+HMnpYHz6Zn98+np/fPLaAHz6Rn98/k5/fPF+P3z+&#10;7gB89s5AfPLmQO7zND56fTA+enMYPnxrJN57exTeems05s0fhvHTBi7T3Nn76dXdhgxHj+FD0W/E&#10;YAwc9jQGDemPQYP7YDAN7CGDe2LY0O4YNuxJ6jEMG96N024YOuwRZTpi6OMYMeQJ6nEMH/wohgx6&#10;GIMGPoinqYEDHqIe5nw3DBrQDX173oMej96KoX1uxrTRbfDRq7dhz/o+KMpnxcsZ7QeL+/nB4h58&#10;gH0hcfcqKvcAY3c1wNhVAYxVaCypKUTlFNL8JJDYq/9CWFyWNQSl2UNQpmgoXNnD4M4eXj0sluhi&#10;GfAuh+eZ2x/lHmBcns8yyu+hqqAXUNgHrvw+KMvthdK83kpErOtof5QW9MV5/i4q7IuSYwNRcvxp&#10;nD/6NM4UPo1TBQPwB495JP8Z5BXORE7BS8jKexdJqR9jQ9Q7+Pr71zB3/vMYMGQG7ntoGm7qNBNN&#10;2jyPa9q8g7qtv0LtNksQeeMqRNy0CWE3b0douxiEdYxDWKckBN+ahMAOSXC0T4T9lkMIahfPdYcQ&#10;eVs8ItpHI+zGKES0XYMaNyxHLR6nTpuFqNfma9Rq9RFqNH2Lx1+AZh3noOODc/D4kJcwYe47+Pib&#10;z7Bp2w84cOArZKd8gKPpr+KP1Fk4mTwB51LZ0KVLHRwFF8vPnS05iQcq0FfKR4ksVkAx51mG7tyn&#10;VVDMMndnj6JGsvxHoDxH8hgPZjnLvv2V6GKXRBcfFXgskciXgsVe+QNif1hcHTD2wmJfVQXE1cNi&#10;NT+yDFKnyhcWq1IgsSIVFKuweLKivwcWs0PPmgMnO+miXRNxeulwZLMD3tynJb5oo8G31xrxY3Mb&#10;Ntx+PQ4P7Is/5ixA0Qffo3zRJhS8+BH2DRqPDXfeh6UN62FJkBHrgw2ICaazHqDHPpMe++kYHqAD&#10;GE8lGiQXqkR4SdShCosF1AmgUyOLL8DiQ0Y6+ZLP8E/AYoEaF5f62bjoamCxN12BFxYLtBLomkSj&#10;I47G5gG7RDTweiVCwW5GvM2CWIsNO00B2BgajhXXNEDUvV2RMmM0Tn37JoqWvK9EmabPHIrNd7XB&#10;xuaRiK7lwKEgAc1G1Zgxi3Froiz8HUDDJgA5ehovGjrZWguO0iFX8hfrafAY5FNgGkJmOvFmnfpJ&#10;uUR7aXksrYn7WZDHcs02mCED20lUcRrLW4HFBoH4FO9RismGA/y/nVYj1vB+/hhppuFSE7vZvxz9&#10;dD7O/fQBnKsX4vgXb+DAmKex/p5OWNWqEZYH2rAp0I5ohwP7Axw4aLUj3iwDrpmUPLlKrtz/Alis&#10;RLjKvjoVGIkEGKd4/leFMjxHnQBuSdnhkUZyFEvqCRUWx+nVge7iDOq8kp6COqgXWGzENt6PVbwf&#10;v4YF4Ldr62PNfe2QNIX9xw/vwvXLZ3Au+wr5H7yMLcP7Y+HtHfBD02uwKMCCpQFmLHdYKDOW0aD8&#10;jftva90UCfd3QcGwfih9YSbcL86Ba/pknBn8NFIuBos9oNgXFis5iHnuGVqtAnuyRVo1wlKJshQY&#10;LOlJdKxzOouS9kRd5iMfEHwl8sJiJdJYgZJqpPHVypuXWqKL/Qe9832mLybfAdy88t/mYttdThkm&#10;T3TwX5AvHFZA7d8Ai2WAuwIR77cAY698YbFyj6RsK0CxXoXEVI5HWTo1SlxyGqexTRJgLANBqoN6&#10;Sg5wtoFct1/2FVjcsT3wyAPAgB4oHtIb8fd0wLKmNbC6dii2hYZgd0gwoiW6OCwQ20Ks2ODQYzXb&#10;zeVsb5bXDsbKVg2xme1K+rOj4fruc7gWfgX3j9/gyBsLEDtsINbe0wUrrm+GX2oEYXWYDVuCjdgR&#10;pMOuYC32BKmwOIbH20cH76DNhENKvnajkoJHbUPY7/D8JW+lDIboC1R925fL6WLb+x6rAsRKm+aR&#10;P9Ctor8JFst//R2wWK5JYHGeDKoqX7KwfcjWsL5p6ERrLMjRSluh5iuWLxJSqES2QTLA6QGTBfus&#10;NsTabMpLyBgzf7NPOKi8vOK+ejrpVL6W/ZpWXiSblK+K9rL/20xHfyXv5+IaBixu7GA/2QIJg+5C&#10;3pTuOPfqCJR93A/u7+9E+dLWwLJWwG/N4V7VAM61NVG6PgTFGwNQtNmM4m0GFO8UUKzD2S1anN+q&#10;Q8k2PZyUe5tEFRuAbX8WFuuVQbzcUTqUb6G2/gOL/9Hfrarw92rlD3v/qqqHxXyGlFQUBjXi/lKw&#10;OEqFxW6BxXyuBBSrkcV8prYYlWh/5w49SnboULRTYLEZZbvtKNsWjNKN4ShbK9HFjeFc0hTnvmiA&#10;4y/XQmqvEMS0siCmjhH7Q2mP2dnmWXQVX+hI/yg2dTpt21SLgbauvPykfUlfJYV+S1xtE6Kb0u94&#10;uDFOLugGrBhfCRYXp89FSTptL8lTnE7fKWM+/bKXUJ75MtwZr3D5qyhLe+0/B4tl3l/VQOK/DosX&#10;+ABjr/wjjH3lgcUCc5N9YbG6vQKKk0QXgcVSlqmzUZ5C3zh1Gtzp0+HKmIGyzJkoyZzFKbfN4v5p&#10;khaD2+6bwzZxClyrx6Hox6E49VEfHJl5H7L63IDkrnVxqLkDcSHsyxy0fWxaHGE/okQTU7lUJpVu&#10;0St1IM0qQTkWpLN/kpR/qQEBSKYSA+xIctAfCqKPRPsijbZJOqeptCtSHboKpQXyeEG0u7g+N9CI&#10;AocRx2wGnDAbcdoo+ZCNKGJfd45+wxmNDqfZj57i/x63quktsh3sX0PoW0bQn6itRUwDDTY30eC3&#10;VhqsvzccabO7wPnLELg2jkG5krd4ciVYfPVpKC4GiyfDLaC4Wlj890UVi/wh8JXKHwhfSgKKndG8&#10;3j2UQOMY7h89RYkaViKLZbpnKkokojhGhcUle2Zy3TS2N5Kewju43XAPLB6Fk/tHIW/3KOxe1g9f&#10;vnwvZg67CRP6t8Ow7rdiWI/bMaL3HXhmwJ0YN+RuTBx+F8YP7YKxg27D2KepgZ3U6ZBbMXZYR4wd&#10;2gnjht6OMYO7YMygrtRdGDP0HowZ9i+MHvEARo58CP0HPYDH+tz/u+bau/+98cb7/o2b774b7e7s&#10;gk53dcEdojs74847OuGOrh3QtevN6NL1BnTucj06dWnJaUvc3rUVunS5lroeXTpfj9s7XYfOt7bC&#10;rR2bo0P7pmjfoRnVgmqJ9u1a4JYbm+K6FnXQuF4w2l3vwKP3OjBrXENs+vUxlByZibLcsXBmDoYz&#10;wxNVnK6moFBhcU+4U59SVJ7aXRHSnqwidZ0AYy80rhphfCGPsapyCmkX04ArhMWXl0QwK9HMHmj8&#10;Z8GxlFFJ9lAU5wzjdBhKqbLsEXBlC+D0QmKvBBwLQB7K+cFADs8/h9eV25fqg/K83pSAY04L+ily&#10;FbLsj6gqK+yHYm5zNucpnMvviaKjvXD+WC+cOdIDJwuewsnC7or+ONoXx44PQeGx0cgreBZZObOR&#10;kvYq4hM+wuq17+GTL97E5Bnz8PAT49Gm/XA0aDUaIfUnIKzJC4ho9SEi23yPyJt+RWS7dYjsEIWI&#10;DjsR2m4ngm/ehZB2uxHefg9qtN+FyPZbUbPdJtS48TeEt16EGtd/jdqtP0bta99ERJPnEFp/MjUe&#10;ofWeQaubJ+C+btMxcuIreO/Tb7F24wrs378MBdlLUJjxIQqS5+BY8kScSRvLznckStOGw5k6lPVt&#10;KDuIIWqaD5aXK7e/AtFdBT0VUOwUkJ7LcsoZpEL6rJHspEcrQtYYlvMzarlLZHLeILjzec8LBsB1&#10;RI4jUcgqLPZVZXA8CVcOjf2Bsb+qAmP/XMTKAHUK8FWBtSqBwCow9oJhZE6urCzZRt2+Iv+yDyx2&#10;CiimXPztLpiiDHIHGeSuYDq34f/mz/CBxeyo89h5Z85GGTvq8zvG4uSiQbR/HsLG3s3x+Q0afHW9&#10;Gd+2DMLGezsgZ8J4ON/+BO5Pf4L761XImPISoh7siZVtb8EvtSOx3GHA5kCJ6tJhHzvC/TTMDpjo&#10;GNJhjDOZkcDOU0amF8dZYJ0ysJZeHFudAoYlBYXA4oMmK+KNZgUgJwqQ9YHEl4PFAoQlavbiUoGT&#10;95N2Ncr00rDYC4m9EsddIiUFriRbBA7zOmlExIYYEUuDYp+Dzq7VjB10jDcZrFgfWRNrrm2B3U88&#10;iPxXZsK57HM4l36Isp/eQfL43lhzS2OsretATLgVyTQ40q1i3NJBN+qQoeQmNSPHYkee2YFcgw15&#10;dNKP0Lk+rgtQgHG+1kinW49MOS+jhtvqaYjQsTdLFJg49EbFEc/RmpGlt0DSWWSwrNONAorNdNoF&#10;6ArE5zKe7yHes2he1wZe10+hRnzfJAwbn+iKw8+PwZEvX0Xpuh9w+qePkPrcROzp9TDW3nIdfgqy&#10;YbUjADvtDsQGBCKOSrA6cJj3M0mrU5SsY3nxPCV3qKgqKK4KiyuiPmVeXxloyD28GlgsyhDwpdUq&#10;uUolqtYbZejNhSupKgRqp9K4S5eobEWsVxoVGCdTCTyG5C+WPMb7WB/2U3GcTzCq8Hg/69lO1sMN&#10;rP/L7Sb8UCMA37eojdiBj6Lok5fgWvoZ3OsW48Tiz7H/xWlY3f8J/NyuNb5zWLDIbsbPgVb8EmTh&#10;1ITlNRzY3rYFDj94JwpHDEDp/FkoX8BndsYUnBs8CKmdOmN7RE3EBoYhwSKwmEav8jm4pBuhkct7&#10;m6qTlC6SWkJeHuh53XSgJG+tRsN6wfqiE2k9kFDWs55oLZw3VoDDq5E/MPaFn/7Lq4Blj/zXVWyj&#10;v/D8Xkr++YKrk/8+1e0n0Sde+a+r2MZYGfb+FXnLwfeaveu8QDhXXgxdRNIOqKJjxDqdx2Pl6wQQ&#10;X1A+738u73OOAow9/yP3XX7LclkvQNkzzZaXC/Ks8BwyLKqjLXm/vcA4nvX+IP8rVu5d3do4f1sH&#10;4LGHgKd7oXhYXxy8tyOWNgnHyshgRDkcShuxOzQQu2oEYkuYBeuCtFgbpMMqtqG/0jlbFMz637ge&#10;4ns9idJ33oDzy0/5zCzEqS8/Qvr82Yge2g+rb2+HH3i8FWEB7HNM2Ml+R/JVxlDRHmC815O7ON7K&#10;fof3L8UgfYb0HZKGRgbo0yBRgLGnXakOmPqD4OpUpQ0yyIupqtBVJO1MFahbTR9Unfz3u5S8g9lV&#10;+m+fa6xOSnt5kevLkrz4bEfy2C7kaSxsO+SlpfRFAaxjduTrHaxzdm5vY1vPvpvbSlopSUMVazIi&#10;hn1KjJH9InWAfVC8nn2dzsb22Mb6ZWV7ZIZEKaexH0pkPYrlPdpm02BtoAa/hGqxqJYBP7d04LeO&#10;NbC/TwecmNsbpR90h2thZ7h/bYXylS2B1c3gWlOP/VMYSjYGoWxLAJzbLSjdYUTpLh3ObdXi9GYN&#10;zkVpUbxFD+dWyVesh3urCnoVsLZFWxkUb/RKq8JiT15WL9wSUKzkXt0igJja9veBYtEFWOyVP0j8&#10;RyJ/mPln5X/c/w753v8/J//r/KuqqKMyz+el3AOMsVmvQGNvtL3kAxdYXEZ5I4pFTgUUc79Nnojk&#10;zRKNLC9i5KUNpzuNcO00oGyXgGJql5GyoGSrHcWbgvmMR8K5qj5cvzaC86dGtKsa0uWugb3t7Ihu&#10;zHYmUocDDo0ymJ3yskv6UXkZyvYn02qhjU271yyDVNMOpZ2bTDtXBkvb3dSIhIca4cSLjwC/jeN5&#10;0H9LeQGu1OdQkjaP/iptr7TnAAGX6QuAjFdQTrnTX6MP+xpKU19HacoblWFx6huq/KGxDzj2B8TV&#10;yR8wK0ryqBpYfCmVJ77mJy9clkHxJBUFdXiBRy8qMLg6VeQpFkCc8hLF7ZNfVOROmg+XAOMkrk8W&#10;Pc/556h5Cih2p8xFuZSlRA6nzeRv+rap9G0z6BtnTYcrawbKKGfWLLgy58CdIdvPU9JXuA7Sj9oz&#10;Fc4d0+HcMgvFi0bhzMuPo2BwB8R3rI3tYRocCGJ/FkA730Zb10pbhn5VlpLLmnaAjTYMlUT7QL7k&#10;TAikj0qbe3+wGTHBJuyiHxcTTPshRIf4ENr8Ydwu3IxEThNDDUjgsnjaLYdobxymv5tC+yPToUeu&#10;w4gjASacsJhxhn7befpXxfSrzivA2ICztMsVYGzScxsDjlnVtBbZrKtpobRHIjUqMG6hwY67Q5Ex&#10;uT2Kvu2FslXD4BYIum+SAot9QXGlge3iJipyHfSHxBdgsW+uYkUKKJ5SSX9XfuLq5A+Br1T+QPhS&#10;csZMgjN6AlzR4znPMol5FqXRz6JYBq5TBq+bjJLoqSiNYf2KFVgsoHgGinbSr9oxgRqN87tH4HzM&#10;MBQfGIGShGdwYv8zyNk1GpsWPoX5Y9vgia7BuO/mEHRoHoqOrWrgttZ1cfuN9XBn+3q4+9a6uKtD&#10;bSoSd7WPxN3tanJ5JO5oH4GuHSNwR8eauKtjHYrbdmiAuzs2wt2dmuCe25vjnjtb4Z67W6PzHTfg&#10;lttvXK+pc2PH7XXb3IR6116H+s2boxHVjGrevBlaNG+KFs0aoVmzemjatBYaN41Eo6bhnIajSdMI&#10;NG1SA02aRKJJI6oh110TgWuuCUOD+qGo30AUjvr1w1Gvbhjq1gpBZKgNIayQzeppeeJaTBhSC2sW&#10;P4KSwlkoyxvHh3IIH8bK+YqvChZXRBf7RBhn+AHjdN+B764EFvtJ0lZUUVU47C+BxYoEElfA4kup&#10;KiiuHhYPr4DFIiW6NUs0HEoO48yh1BAgaxCQzXPJ5jUIMM7ph/KcvpRAY04LBihyK7C4H8okkrig&#10;N4ryeuJsXnecK6COdMfZo0/idOFjOFnQDaeOdMOZo91w8vhjOHHiCRw9/hTyC/oiN3cI8vKmIC//&#10;ZRyMfx2bt7yJr79bgFnzpqHfoLG475HRaHvbKLRqPwWNb34ODW58FXVufB81236OyLbfIqLtTwht&#10;sxjBrZcipM1ShN3wMyJuWILIG35AzRu+Qa02H6N267dwTdtX0OzmF3Btu9m4vt0UtO0wHrd2nYQ7&#10;/zUF/QbOw6xZr+HzTz/GhrWLkBy/HHlp3+N03sc4mTkfxw+PxcnDQ1GUOoT1bTBcaax7nFem6UNZ&#10;DyUKeLCSVsKZzzqZz/qYx3LJ7Y+ynKfhZNm7skbBnTmGncp4agI7m4ks6/Es67Es39Eozx3J/YfD&#10;nc/jFfI/8iRn8Vh2QBMqqTxbgPEFaHwBFlcnf2DsLz9g7Bdt7I0UrpCSdqI6WKxKoLCiK4LFzyqg&#10;2AuLXXmT4C7gdoUCiz2D3EmEcT7n8zivDHI3G8ib64HFbAdSpuH8ttE4sbAfMl74Fzb0aopP2+rw&#10;xQ12fN26BjY+fAfyZ84CPvkOEFj88RIkj5iGVbfeg2VNWmB5RBhWs6PcKukn2NbsYyd4wGykBBab&#10;EUdnMcEoAySJ4+sZHEevwmIZeOwwncoEdqzxPpHFAosPG/5nYbGAYIkcVuQBxZVgsVGFxWKAZurk&#10;czYDDvG6D9C42BtqQnSoDO5nws4AMzbbrFhjsWFDg/qI6nAzDg7ogePv0Hj69UsUf/8WTn00D4cG&#10;PYI17GTW17QiNsSEFLsAGRo3/B8BxgqIkk9/zXTITQ465TYU0LE+KrBYa1NhsUR6ySfWPK802U9g&#10;sYwCzbLPp5GSTydcALNEgWVz+yw66plUusHCMpDPhiUClWWjNyKTvw/zXu3jvYuiIfULr2th/WCs&#10;uKsttg57nDbvVBSt+BJFv3yKwrfnInHsAGy8oz2+Dw/EihAZmC0YMY4gHLQHqbDYJIMdqZBYosp9&#10;o8STWIaiy8FiJepT5vVVYXEF5PPICzgqBmTTaRVA7JXcM4FfeRp1cCtJv+ALi5VUFTqWBctDPq/O&#10;9HxmnUGlamSwOL2Sr1gFxVrEsk6IDgo0k0HxON3P89htMmCLxYjfWYY/sH58XSsIOx65E8fmT0bR&#10;1+/CtXYxzv7+A9I+fQ07p47CirtvxVfBVnxHo/WnYBuWhFixmIbrL5GB2HpjSyQ+fBcKRw5UYfGL&#10;NJpnTMX5IYNVWBxeE7GO6mGxcm8vA4tzddXAYt2fh8VKrtsKqUBSAZ5K5GpVAFwBgv+BxRXX6VuG&#10;MniloquExTmsnwow1qvAOF8BxVoFAgsovhJYrGzLupIlkhdSbBfSzJK7WHdhMEiD+uJkr9y7enVw&#10;vnNH4Ek620P6oHhkfxy8/zYsbV4DK2sGI8ruwI6AAGwPsWNrhB2bwy1YF6bHOjpf64IMWOkwYAn7&#10;jp8jQrCja2dkjBqB46+8iNKfvsW5H79CwYdvImHWJGx5/N/4pVVj/F6vBjYEyUB5Bux26Nj26BAd&#10;KLBYh70Ob+5iA+IltzIdtCS218lWozIQ6X6LPLOetEJ6T/viaQu8uhJofLWwOEXp8y5EGftD4YvJ&#10;Hwj7y/e41YHvauGwv6q5PgW2sD2Rl435GivbToHEHlBM5ersrGcO1l8795d8xXSo2dbHs84epPZR&#10;sTLlsv3sY+L0FiQIVGZflKJlH8TjpovkpSW3kS809vG+7LRpsClQg5UhGvxcQ4slDfRY1MKE7f9u&#10;iuwx9+D0K/ei5Ntb4F7RAu5VzeBe2xjOtbVRsi4EpRsdcG6xwrXdDOcOA8p26lC0VYuzmzU4H6VF&#10;icDiLRL5qFcGpSuP0nlAsbYaUCzSemCxGj2pRE5KCgruJ6D4H1j8vyt/mPln5X/c/w5Vhb8XIPAF&#10;+a+rvF3Va/0rqqijMi/LBBZHCfjVqaD4MrDYFaXxgcWeiGQBxRvkOeSUz6x7J5/RXTrlRU8J54sl&#10;d/E2K0qiAlG6IRzONbXhXlmf9nRDlH3fGIVT6+LQv2tgX1sH9tQ1YG+QDDhNG5A2sZrHn/aMjN9h&#10;kUGdrUg1m5X+4LBd4B/bpjoG7GrG+YevwYkXHwJ+GwPspP+W/DxcKc+hNHUeylKfgzv1BSB1AZD2&#10;CpD+On3Q1+HOeIP+7BsoS6NS36Q/+zbK096h3ua2b6pKEWDsgcbJlVWeJMD40vLfR1EFLFZVLiD4&#10;IvJuo2z3d8FijwQWlydzn+QF6nzSJWBxsgDfeUq+YgUWpz+H8vSZLDP6w+n0Z7MkkGoaXJQzi8qc&#10;Th91BsozZ1NzWd7z4EyahZL46SiLnwNX3Hw4N0xF6TeD8ceM+xF/fxNslvsfwf6etkB6gBpNnEW/&#10;KIO2QJrdqNzzg/S19tPe2CtgOMyMPTUt2FXXgi11jVhfR4+o2jrsqKnF7lq0J2pzu7om7K1jVBRT&#10;S489EVrEhGuwP0yLuFD6MiHs/2nD5CnRxWacslhw1mxBkcmKc/SrztEGP8s6eJp22mnacadpU8pA&#10;e0oeZatWGSwvg8eKr6PFziYaxHQJQc74dij5ogecK4aifM9kOGOf/ZOw2AuJrwYW/33RxL7yh8BX&#10;Kn8gfCkpgDh6LFwxYzg/jpqAUkpyERfvmaQMclcikcbR01C2dwan01EkUcW7JquweKcHFu8dhmKJ&#10;LE4YjZMHxiB39zis++YpTHm6BbpcZ0Db+gY0ZNvRKMyCJpF2NKvtQPN6drRsEICW9W2UBS3rWdCq&#10;rhUtOG1e34RmDUxo3sCqbNOigYPbBHI+GC0bhqJl43C0ahaJli1qo0nz+mjQrOFWjaNRq+iAWtcg&#10;IKI2AkLCERgchqCgMIQEhyJURMc7NMSBkBAbguk4BodaFIWIQigayCGBXC5yWBDkMCMwkOLUbrco&#10;cgRQrLRBNI6DaRg3qa1Bl5u0GDOgJlb98DCK82ehLHe8kvPVlTUQZen92Nh5QLFEB8vAdcoAdlVh&#10;cXnqE6qU37Kc69OfUiSw2KWoFyXHqhphXC0sltQUXvnD4ioaeGlVAsYCigUYq3Lz98VUnlG9nFlD&#10;FEhcnDOcU1XKYGw5AouHs/wk2nWoovLMIdRgapAiZA5UlSUagPKs/mwM+6I8l9dRwOMXDlBhcX4f&#10;lOT1xPncp1CU3x1FBU/iXMETOFf4GM4WdsPpgodwquABnD3yAM4dfwBnjv8LJ07cg2PH7kFBwX3I&#10;zX0YeXl9kZ83GplsYFPYoUXHvIqVq1/GF1+/iHkL5mDo6Cno1nMSbr13PK7tOB7120xCRMspCG8x&#10;B6EtXkRw85cR2Ow1BHkU0uxlrpuPmq3mod71M9G47RRc12ES2nUZj7v+PQGPPzUFg4bMxpSpr+KV&#10;Vz/Ct19+hQ0rfsD+rT8iNfZ7FCR+iaNJr+NEykycTBqLU4kDce4wrzO5LztglkMqyyiNZZfGMswY&#10;zvIbwfpI5Q+HM49lnjeQehqluYNY3kPhzJZ0FWNZlybw3k6mplBTgYypKkwVkJozAeV543iM0XAV&#10;cHuWhyubDUfW+EpyZ0+gKgNj3/QU1esC0PWNBK4sn4HqLirZTo7n/39+sFiRRBnL9FlFF2DxJEWu&#10;XF9QPLEyLJboYlE+lSewmMqRwfXY+ebOUoCxO3MmnClTcX7bKJz4pifS596F9b2a4NObjfji5hB8&#10;dXMDbHzyAeS/8CLw5SLgo4VwvfUVEvqOxLJWN+HnmnXxe0gwNrLt2cHOeC/bmn3sBA+ajThoEpkQ&#10;Z5K8lgKLxTlWc0UKKBbnVAaxSzLI56cWJBokX7GNUwsOSyQyO9VkowqGq5VBjVL1SsklrL+UKoNG&#10;33QUXqfbf9R5JfWEAGOjOriTzCujwOtUWJzoMOFgMA2JUCN2h9KZDTEjKsiCdYE2rHA4sLFlM+y5&#10;906kjBqEUx+8DOfSz3DqwxeQM2809j/Jsm5ZE5trmLFPRvOVPGseWJzL88oxCSAyI89gQ77ejkKJ&#10;JqajfowSWHxEJ4PcSU5iAVo6ZXTnLDMND87n00Au0FEaA5181dGXQYSyeAyBxRksY/nsN0MGHNSp&#10;0WPZLPNkyT/Ke7c9wKTkzP2xViB+uqEhlvzrFsROHYQzi95F2S+f4OyXryHnuQnY8vBd+LpOOJZF&#10;hmNzWDh2B4Vif0AQEix2FRbLMRUJLBapUcVJOk2FvLDYFxIroFjukVeee+crf6hRRQKLtboKZQoI&#10;02hZJioolfQLSioKbqukNGB5ZWgNyNLKZ9ZGRWpeTgHqAosFZuhxgHVgH7WX9ymW2m9UgbG6nMal&#10;2YAd7H/XUUsCjPg+NABRXdohbdRAHH97PkpX/oDidUtRuPhTJLw5F2seuxefhdsVYLww1IYfqR+C&#10;zVgc6UDUTS3pwNyNAoksfn4m8CIN5pl8XocOQdptt2NbaCT2OkKRYHZUwOI0yU+sFxn5fIn8YLFW&#10;q4JiDyzO1Um0NeubVoChiZJPxNWIdV9VAcM+qtjGRwI5lanyu+o+vvIHw9VJSWXhB2v9ge+l4O/f&#10;IV+ALMrySf9wtfK/Pu+yymVoUOQPhquHxJ6y5rVnsT5ns17nUHJ/c3UqBBZJegmlzH0gcQUo1sjL&#10;FC3bC1VqhLEK8OX6JU9ziuQuluhi/kecQaLr5Vng/bmmLs53vRV46hFgeD8UjxmIuIc6Y+m1NbGy&#10;Tii2BDmw3c5nIciGjTSwN0SYsS7ShA1hFJ22tXS0fqfN+ltwIH5v2gRrbrsViWNG4vw3n6F4yXf4&#10;49tPkPnWi9g3ciA23tMZ665titWhbGPpAO6g4xctwDhQpEYZx8pXLvLykm3qQTqLibSVU4IDEBdg&#10;RowMTCrtubQ30u7ovfKmcKgMUf1Vpa2pRv77KO2M3vM/l4DA/qD4SlUd6L5SKefrvV4fyXIZxC5X&#10;a2V9sFMeSEzlUNnsU5SXj3oLy9EEGWsgkXXyEOtDvEG+tlChcZwAZL2AZDOSPLA4UWvGYSqZznSy&#10;0aREgMtLN7lfu20abHVosD5Eg98jNPiVTvSSRjps7hSJ+B7XIW/aDeyDroNrdXM4VzeGc019lK2t&#10;gdL1QSjdaENZlBnOrUYl3YRru/opfPEWKorzUTqUCTCWT+WjBPpKRKTAK01lSLzBRxu1kLQTSuoJ&#10;j9SoYg1cW6ltqvyB759VOeUP/Spp2yWk7Ht18geC/63yP+//S+f+v6W/GxpXqqvyW+QBxsoLFAHF&#10;nDr5vJWJtnrST1DOrSoslucNm3lemzwvYeRlzAat+sJmG4+znfvv4LNKSTqK4h0GPsNWHsMB56ZQ&#10;ONfV4LNfG+W/N4BraSOcXNCILnYjxN9RAzsbmrErWIMEO+1hK/s+2rMFJityTWyrTHakmQOQarEh&#10;2WrhNkYckP6ith47m7PdeuQanFjwAPDbM8AO+l5Jz8GVNA+lyc+hTIBnygIg5WUg7TX6nm+iPOMt&#10;uDLfod5GWcbbcPK3O/1trnuH23CaJtHFPrA42UdJAnwF/Fb+Xa6AX1UV21Sj8sNeebavAoF95HtM&#10;7nNBVw6LBQBfkCwXLYBbtktS5a6QCoxVUKzC4nKWoSIBxZKCwpOz2C2wOGMy/XJKGY9nKuensDzp&#10;22bwd4YEXNH2zZ5Ln13SgczCueQZKFYGwXsezp3T4Vw+BiffeBIJPa7H5uZWxNRjPxNGu512QbqF&#10;tgt90gw77WDa1fGBMgi7DjuCtYgKY59S24AtTSzYcr0Na681YXkrHX5vrsW6xhpsbKzDJmpzUz2i&#10;mhoUbZZlDbTYUk+DHXU02FOL9kUN2kRhtA+DJR2FCcdpY5y2WnHWYsU5+kFnjRac4fS0icvpE582&#10;SaoKgcaSmkKH4zyfglD6lDUlHYUW+28NReHoDnB92gvu5SNQvktg62SU7ptQCRR7AbGo7KAqpwcS&#10;q4PZVR3Uzrl/0gVJruKLpp6oCnurk3vftCry38Yf/lYHgP3XV7dNdZKoYV+VxUyAK2Y03DEj4do7&#10;mscZy2XjUBItGo/i6AnUJM5LhLEMaCf5i6eiSIk8nsDpWJznvudjVVhcmiiweBzy9kzCmq97YWyv&#10;lrjpGi2ahmlRg3ZkDYsBNWi3Rtop2rCRgQZORXou06NmgAE1Oa1Be1QVt7eLjIhQZEKEw4xw2qdh&#10;QVaE0kYNCgmGPTR8t8YY2fCgxh4BjSUIGoMNWjpnWjr0ehpOBp0ZRhpVRhpYRhqABjqiBpMqI+eN&#10;NM4NOkrrIzoDBhp1ek61NOy1NPJ1Gh0MlI0GW5BZg8a1NOjcVotn+tbCyu8fQVHubJTlCliTHLAe&#10;WJz6J2BxendFF2BxD+4vugCML0QYXyksrmZ9Jck2Ay8uH1isyLNchcUXlz8kvjwsHg6JdpX1rszB&#10;Sm5jt7KPHEsVvMp8WoHG5ZkD4M7qh3IZ/K5wkBpZnN8XZXm9UJL3FM7ndkdxQXeUHOmOokKBxY/i&#10;bMHDOFPwAM4U/gvnjvwL54/dhzPH7sDJ47fh2NGOOJJ/G/Jzu6Iw70EU5vfAkcIRXD4deXkvICXl&#10;NUTvfRO/rngZH372HGY8Nw0Dho/Hg0+Oxm33PYM2nUfj+tsmomXH6WjRcTaadZiHZu2pdnPRov1s&#10;XHfrdLTtPBW33j0Zdz4wCQ8/MQE9+47HiFGTMHvWHLz71sv4aeEn2Lx+EeL3/IyCxGU4nfITTiV/&#10;hlPsjE7KQHaHhuN0wgCcT+yBkqSn4EzuCXdyX9YhAfnDWfYj2CmMZLmMgjvvGZbHKJTmDUdx7mBq&#10;KEpyJJp7BMqyRrOMx0PeQCJtKjWdYifCzgYZM4Cs6SqMzZ0MtwJP2WjkjmMHJBH0leXOVoFxVVhc&#10;nfyhsT889gfGl5M3Qrj6Y3vB8JXBYjX1hBcWu/N5zEJuf4T/U6CmqCinkMffufLf8pkPO98cllne&#10;HNbXGShLmYLzW0bgjy+fZHF2wboejfDxLWZ8eWstfNflOkQN7IGCN2gYfbsEZe9+gfPz3sCBR3pi&#10;af0m+Dk4DOuCArHNYcUeq3x2qsN+On0qKFYVxw7xkJLfUsCrRskZKbliVedZok1NlIVOpBWHxZGk&#10;45ksA9z9D8PiJOqwVx5QXAkWm1RYLKBbQOQFWGxETIgRO8NMiAq1YH2oDSvD7FgaFoTNN7VGXPdu&#10;yJ06Fuc+fh2lP3yIggWTET/sSey55xYaI+HYGm7C/kBej1WDTIuGRq1GAb65LMdco+SKtKJAQLE2&#10;AMc1IgHGVhUW09HOYRlnmnk9sj/b+hyes0QUSn7SQo1BiUYu4D653D9bZ0eWfALMMpYR7DP16gj3&#10;AqpyWKapAvbNJuyisbMm0IrF4XZ81ygcn7epj21DuuGPz16Ac+kHKFv0Hv54/3ns6vcYvmvZCL82&#10;rIsNkZHYERKGfQFBPEaAMup9suQMpZJ43CSjRIurUcWH2YeJLgeLK+6V595VJ39I45UyoJUHEosE&#10;lAoIK9SwfKqBxek6GntaA7IpJX2HRvJzsowoyf2bqBPgIbm41U+lBRSL9nmA8X7et32sIzEWI3bZ&#10;LNgkg9bxmfiJ5biuTUvEdLsfWTMnomjxlyhb/zPOrFqInK/fRtSAx/FVgwh8FRmIb8ID8F2YlbJg&#10;cW3Wn1ta0YHxwOLn2MbNnwPMnIaiYUOR3qkLtofWxF579bA4RdGlYbHktq0Ci/V/Hhb7yhdk+m/v&#10;L39wWp3+/wCLlefQrwwvJ/9yF1icaZRcs1rOq8BYyUGs3GOfMr8MLC6QqTwznn0kclZpMyVKV9pz&#10;g+Tulrqvw14uy2xYD+fvuBXo2Q0Y2R/F4wbh4CNdsPT62lhZLxRbgh3YZrdhMw3iDaFmBRavr2nB&#10;xnAzNrEN3RRowoYAK9Y47Pg5LAzf1amFnd0fxbG3XsG57z/H6UVf4ehXH9DHnIJ9A3ti2+0dsaZe&#10;LawP4XEDzdhNg1wii2OC+AwGadSpQ4voAI2SR18+NU3ktgfskj/XiAM858NG+SpF7QO8/YA3Ure6&#10;CN3LtTm+8t/HKwXo+v3fX4XFvnndr0T+56qcr1xrNZI2MVcrX7U4FGCswmIb20Yr11mUqGDlxRTr&#10;otLGs0wTpL/kOckAoKJE1q/DOvnCRCKI2c/TzznE/eL5W74kOmSmEy8vmM3yZZIO0TYtdvLebQnR&#10;sJ5osJL+y8/1NdjcPggHHm2A7ElNcfqLZnCtbYqyNdegdE0dlK4NZ7saCOdGK5ybjUrksEQ3urdp&#10;4dwm0Y2UwCuBxVFeWGxUIiEFFJf7A+IqsFinyBs9qUQVb/0HFv9Pyv+8/y+d+98tSQHhlf86X/1H&#10;YbFIlvFZEGAskPhysFiJRq6AxdoLoHi9LFPPV3lmt3MfqnS7FiXb9Zw3w7XdzmMHw7k+jM9+JMr5&#10;3Lt/uwbn3muG45OvQ/Kj9bCzlRU7wjU4FKxBll3SEJhwhPZonsnOftGBNBNlcSDZZkO8nT5LoAZ7&#10;auuwvYUe8d0a4MSCfwO/jQJ20G86PA8uqizpOTgFkia/DCUFhABgiR7OeJf+5HvUu3B6oLE74x36&#10;o+9cAMZK7mIBxm96oLCfkmX5mxW/L0BggcLVbF/NdiJ34msXVaVj/l2wWAHELymwuIouBotTnmM5&#10;UKmiedRcltdMOOnnOnNUuWRKX7csYyJc9PXLM8QHlpSOs+nzzkZx1kycSZ+B86mzUZLCe7N3Jlzr&#10;J+L0R32QOPBGRLW2I7qhDQn0q5IdkjpLHW8hlb5aEu3qA7Q3dtcwYnt9K7Y2d2DrjaHY2SUSu/5d&#10;G1H318Ca+8Ow/p4QbO4SjC1dQrClayi23hGGbaKuVOcQbO0YjB23BGJPWwf2XhuAuCZWJNalnV3D&#10;hJwgGcTOhJMBFpyxCTBWQfEZsxWnFclvE84YjTjL/vIsz+0k7ZOjQbRnI+g/19Uhrn0Yjo3siHJe&#10;U/ky1sWdM+DaO/VPwuLKeYqvDBZXhcIXkz8o/t+HxePhihkF995hLLORPM4zrCOjUSqD1sWMQ7EX&#10;GCuRxmpaiuI9ksf4WTX6OHocivaOwvl9w1Ec9wxKE8fiNMu1IHoK1nzVF6OebIXrampQj21LEH2p&#10;QPpNDvpXDvpbdto6AbSlAnQaVfSx7PQ37dzObhDJeoo2tY2yanSweGSijDyWnvaWjjaSxhi4X2OM&#10;aHJYY68JjTkUGoMDOl0AdDTGDJSJjryJzpqJRpSJxpeRhqwCiSmTyMB5noxR55VOFU/UQCdRJ3+k&#10;MUBPZ9dIJ9dG5yGIDmzjmlp0vkGHUX3qYOV3j6Eohw9ZzkSU53pgcUY/lKb1QVl6bzgljUS6LywW&#10;QCyg+Ak2gFTa43zIRTLvAcgKMO6ubO+WdBRp1cBiT4RxOYV0j9L85QuFL6UBf0q+UcaVdAlYLCC4&#10;NGtoRQoKNWexaChkwDtn9iBIdLYrawDcmf1RntnPI55n5gCPBqrAmNuVZ3O5pKXI76+AYmeeDHDX&#10;A6X5VGFPlB3h9KjoKZQceRLFRx7D+cKHcK7gfpzNvw9nC+7G6YKuOFF4K/5Q1Jm6A8cL/0V1w9GC&#10;XjiSPwj5OaORxYY2KWkuYmPnY8vWV/DrileVQfDe+fB1vPDqG5g27y1MmPkORk3+ACMnf4IRz36B&#10;EZOoiZ9h1KRPMW7aR5g860PMnf8hXn79Q7z73nv49NO3sfDbN/Hrkrex4fd3sWfLx0iI/RLZcV/g&#10;RMJnOJf4Hs4lvETNxHk+aOcTn0ZxUl+UpvRSB05M6ctOYwBcKYPgTBkKl+QuzhwFiRwuyx3JshiB&#10;ktxhKM4bqkxLcyTth6wfo8Di8oxJvJfsQNKmsQ7OQAUwzpyJ8qwZLN/pyttJZy4bIAGqWRN8AHFl&#10;KZHI8hx4dUXw2B/yXknEcWVY7M5iI+6XOxleVcBiLzC+8NsfFrt5zi6PnLkTVGBc8KwCjN35zypS&#10;YHE+y0uJLFaBsZJPOWcWn092QIcn4dymoTjx2WNIn9YJa55qiPdvMuHbu5rg18fvQMzEUTj2ySco&#10;W7gUJ156E5nDx2Nn1/vwc626+C2IHWpQEJ10O2KtFnVQOyOdQKMMWKeC4jg6gPFmLaXBYckTqQwu&#10;JA6u5DCms66X3KoWj6x0UM10aI2UmmsyWaLZjNXIcHlY7JuztsIx9sCkK4LFRjlnFRSLZF51znVK&#10;zrNDkp9ZotqCDNgRYsbmcCvW1LArKQS+l0+vu7ZH5qiBOL1gJko/eRPFn72B1PGDsOXe9oi6oTE2&#10;1w3EzlCWmUNH41WDdItGGahOIotl4DqJHC5guRzVqhHFfyiw2MrfFhSynPINJm4ruY1paFi0nMrn&#10;5yoEVAa30ug5NXkGEQpAjtaBbE4l1YAMYqaCIhUsSZ7kFInuouO+22pWImN/DrLyOhz4rBGNpyfv&#10;QP4rE1D03Wso/fkjnPn+HcQ/OxS/39sJq25ohTV1atO5D0WsPViJLE6kUZTI4ykyivQKQEhkuSby&#10;PhzWe1JReO9fBSTWelJPVIUcl5I//LgYLD7CzjtfYLHeO8hdZVjsjSyWqOIsKl0ZJM6ABL0MxKhT&#10;PpP21QFJQSGRitR+i0QW67GN17zBZMTvFhOW2W1Y0aAOVre9HnGD+uDMx2/CvWIhSlb/iBNLPsO+&#10;CYOxvP11WNi0Nr6IsOELGrTfR7IONaqBqI7X04G5G/kj+qP0OT6zL8wGZkxD8dBhyOh8B3ZF1MG+&#10;wHAcoiOUbOCzI2ko5Nkx0EhWpA5kqKQZUe61RJZKxKgKzKUc8gQe6ySXrZqbNId1I5d1Q3Lb+qo6&#10;8OsPKv1BZ3X7/Fkp0a0Cga9Skiri71KWAGIfZZvU9BC+A8z9WfmXn7cMLyf/fbLkuk2Sw1xS2Xig&#10;scBouQ8eSVoJ+ZpAfVnEZXKPaajm0WDNpwo08qKJUy7LpyRthTLIoBcWS9vHYx+UyGL+jpUBORvV&#10;x/k7bwN6Pwo8MwBFEwbhQLfbsbh1TSyvF4yNQTZssVsQFWJDVEQANoVbsIEO3aYQEzYHGhFFB2uz&#10;3YoN9gAsDw7Cj+Gh2HRHZySOGY68N+bj1I+f49wv3+IobZesOZMR1/tJbO9wMzY3bsB2N5DHNmAX&#10;Ha7YUD6DIVrsDtaoCqICtdgTwHaa7VqsNQAHbYE4ZLEhySQvJKUN0ijyflEi8yl6DzT2tA++L68q&#10;Xkh45N/2+PYz/vJ+KeEbCewbbXw1utpI4irnWI38YbF8bSFfpeRp7J6IYskzzP6D/UqGpLrRqymG&#10;kvh8HJaoc6OklvK07Wxrktm+pFCpbH/VgU6NbPtlnAIj649JsRf2UZLfOJb3I9ZCyb0K1LNP1SIq&#10;XIM1dM5+rafBnttDkTOwKU4914r9UHM41zVG2VqJKq6FsnVhcK53wLXBApcnTYQCsbaog3Ep8EpA&#10;8WY9ZVCAsgKVlbQSAoMFXGkuIl9YLEBMUlB4QLHoL8JifyDnqyqguJJk/eXkv09V+f/nP/p/R3/3&#10;PZb6Wqm+b5HnS0CxV2oub3neVHlyFct+nrquDiTJ85Jcx76RxQKQuU/5VgHG3GebAGMtSrfr4Nxu&#10;4m8rj+eAc2MwXOvD4F4XifLf66Lki+Y48+KNdLUbIrpdAHbW1yCO7Ua6Q4ucADMKrXbkWwKRZQ5C&#10;BqfpbP9T7HYcCmTbE8S+oq4W21rqEPdoffzx0v3AipEqLE58ThmozXn4BbiUCNpXgSQBv+/Q93wP&#10;7vT36Lt+AGfW+yjLVIGxO/Nt+qJUhkQWV4bF5clvVKgCEvuv84kavhhQvhQ0vrS4T6JHMq8sE5gs&#10;6SpegfuwwF9/APxiJXmjiAUUX1SSkkLJX+wFxtXBYhUYu9JlILtpKKVfWka/vSyXoo9clvks/X36&#10;sRn0qTPot2ZO5+/pKMmYjrPp01GcNhulPIYzdibb/wk4+WEvJA5oiy2tHdhT34KD7D8SJfWEDGpo&#10;MyopA/fR19rXIAD7rg/FobuuQXrPG5A9oiNyJ3ZC7qwuyJrbBWkvdEX6nM7InHYbsqZ1Rtasrsie&#10;cyeyZnRB5lQum9QRWeM6IGf4zcjr3wa5j7dEzh31kNkmFFnX0LcKpt8WoMcfNhPOWCWSmDKaFVB8&#10;hrbHWRFtDwUec90p+snHLLIP7YJQPQ7WNSKhfSSODrsNznf7wL10DOviXLhi6EPGTqwGFk+qJG8a&#10;Cn9YXGlgu/1qCorq0lC491UPgC+u6VXkihVgfEFOGaDPT2Uy8JyP/Ner8kLjS8kXHMtUUk+MgGvv&#10;EO47DGV7R6B07yiU7B1NjUFxzFjKG2EscHgSJakpJnH/CSiR9bGjULR/BEriR/PZn4AzcVNQuHcG&#10;1n4zEKOfug6ta+vQwKFHMG0jh8YEO/1rO/0mG31FgcA22js2+lY2+psBivSw0e6x0We30Xe30X6y&#10;UhbK7JGJMvA4etpaOn0gNMbQBI2xRrMMjb02NOZwaAzB0OkCuYEdRsqso/QBlBUmGlImGmAKJPaB&#10;xSa9FiadSEdxPZ08I51EAx09PQ04HU/ewD820qiz0SgLojHcOFKHzm0MGNW7HlZ++wSKcp7ng/ns&#10;VcBiDyROp9Ie40MuknkVGJene+TNXXxRWNyXD35fHsejNH9dDTC+Wg1AlShkry4Di8uyhqI0SwCx&#10;gEsvKOby7EFwsvxc2f3hyuL1ZfVho+YVr6cCGA+sgMVqDmNeZx7LJbcX78NTKM17Cs7CnnAf6w3X&#10;sV5wKupJ9UDZ0SdRUvgIivL/jbO59+J09p04mdMFf+TehhP5nXD6SFecPXY3Th+9ByeP/gvH8h9A&#10;QfbDyM9+Cvk5g1CQNx5HCubi2JG3kZf7KTIyvsehhJ8QHfMzNm9dhpVrl2Hxr6KV+OnXNfhpGfXL&#10;KixZ9juWr1yJ1WtXYOvWlYiNXoWEA78hJeFnZB7+EdlJXyMv+VMUpn2EY5nv41TKGzh36CUUHZyD&#10;4rhnURz/DMoSB8OVxOtM6c360dtzzwcoUcXO5MEoSRqCMoHFWdw2ZxSKc0bgfM4wFCmweBhKcvmg&#10;54xkOT/Dch7rgcUTeQxPdHGqJ7pYlDGLZU5lzeJ9mMntZ1BTeF8mXgYW++hPwWJ/cOwPh/11NbC4&#10;sqqDxW6et4uqgMUSXVwgoHiSOl8FFnNeyafM8kmdjOKECTi7YRBOfvIIMqZ0xOonG+DtG0344cHW&#10;2DisOxJfnI2TC79H8aIlyJo5FzHdnsTGtjdjWXg4VjsC6aAH40BgEA6KE26wII6SAeviFVhMA8xM&#10;w82iKsGsjkQvDroCCPV6yEBc6WxAM9hmZSoyIZONboZESBr+92GxFxR7YXEyr0mUaNYq17bPpkO0&#10;w4DtwWZsjAjA75K6oU4wvqgfhq0P3oFjc3hf3n8Z5Z+9hfNvzcfB3t2wrFkdrK4XiqgIK/YESw4t&#10;HZJsGk8qCQ1yBBbTCS/QyYB2FgUQ/6Gx4UQFLKYBzHX5dLgrYLFZhyyjLyzWeICPEfk8hhcW50iE&#10;MX9ny+B4OoGHktdNg0xeq5S1wOI9FjM2UL/S4FkYZMInESasv+dGpE8dgFOfzEPp8k9QvPIrZLw2&#10;A7ue7o6NXTtiZf262BASir2OYCRaHbzXrAe8TxekY72Qz9c1CjRWgIKUvff++cJi3qdKOTb1VcGH&#10;v/yhx1+FxQKKlXzF/H1YoooNvE9GFRZLFPEBjwQUx8mn7lYdDtj02MO6EcX/Xs+yXWs24fcAG5YG&#10;BeK7sFDsuP9u/LFgNsoXfwGsWYSSVQuR/sKz2NrtLvx8UzN8XNOGj8NY5nWDsKJlXWztfAMdGIHF&#10;7J+fm6bC4ukCi4cjq8tdiK5ZH/uDIhRYLBH5F4XFnJdBGQUaSiSxXL9X/8DiK9f/BVisQF22U6IL&#10;wFhX6b8kj2MW9800VIbFvqD4iEy18rJJXz0slpckElFv1iPWwvrVuD7O39UJ6PMoMHoAiiYOwr5H&#10;O2NR60j8Ui8QawPN2Gw3Y2uYHdsjAxEVbmV7YcSmIAHFRmwNMGGr3cp5G353BGBJYABWXd8CWx68&#10;FwmTR+PU9x/Dvf4XlCz5Bmc/exfZU8bhwOOPYEe7tlhfOwLr6QzuCDEgNsKA6DAd5zXYEarBzjAN&#10;22YNotiubmYbECPPij0SybZgXodJzU3vA4orgLG+cqTv1cJi/3qobOeRf9ulAONqYPDldDWguLo2&#10;sjpVB4sl3USuxs52USKKLWwbpY82KG2mtN3K1zfePlLKk8dJYTuTxvYlne1thkdpCjjWsY+Vr42M&#10;bEdl8DsjdrF92k3tofZaTDgQIKmZ+DtEh+3hGmyoqWH/Qhvi3gicHX8dyt9qA+ei5ihb15CqS9WE&#10;c10o64cd5RvMkHQRAp7KPZGXIgVgKbDYQBnh3KTKpcBiAcHaaiCxV76w2APFBJJ5ANg/sPgf/bfq&#10;777Hl4fFqnxhsUieE29drwSLlbzFOuUZ88Ji5Xzl+PI/2yXKWGSAc5uZx7LxuZWXQkF83kNRvjoS&#10;zh+ao/TDDsgb2xT77rJjdwvaZbXYdgex72OfU2izI98ahGxLMDKtwUgPCEaKw4FDQWxn5MViPS22&#10;tKL99lh9/PHy/cDKC7C4PPEFuBJlQLeXPQD3bSD5PfqeH8Cd/gGcmR/Sf/0AZZkCjr2w+C36o9Sl&#10;YLE32th/3X8cFr9ZGRYreZFlIL2LweLKqgKGq9MVw+Ln4EqfjVKBwPRJS3Oo3Gkoo58qwFhSU7gz&#10;6PNKPuP0yUpu45L0qTiXPo3T2XCmP6/A4tI143Di/Z4KLN7W2oFddcxKSsRDtE3S2ZekOnifHXps&#10;Z3+y99oQHLqnPvKGtUfxK48BX/QHFg4Afn4aWDEUWD8KWDUM+HUwsJy/Vz0DrB0D92/D4Vw6EO4f&#10;+6P8u34o/7gHyl/rhrJp9+BM37Y4ckc95LYKRkYobTKbFsdtBpyhXSQw+CRtcoHFZ20OnAsIVKZn&#10;rHacMtGvo31eKPajBCIF0f+qa8Hh9rVxZHAnlLzRB86fxrEuzocrZg5KYyf9TbBYQPEURX8eFleF&#10;xH8/LK5+24vpAiweDtfeQdx3CMr2DkXp3hEoiVWBcXGMBxhHS5TxBWBcwqmS23jvBVhcemgsXEnP&#10;4lz8dByNnYP13w7G2B6tcUMdPa4JNCJYa4KD/ridfnWA1g6rxgwLfUY1WlhDaZXoYSt9SavWSsk2&#10;DiqQ6wJh5rzIxHmRQRsEPaXTh0FjjEzTGCOa5fnDYgMPYqIsOkofQFlhpqNnZl0TbQIAAIAASURB&#10;VCUy0/hSpeEyTuk0mWmkmencmenUiSQS2ajAYjN0PGEDL8BIw64CFtfQofP1BozqVR8rv+mOouz5&#10;fCDlc/1hcP1HYLE62J2S0sI72J3kL6bKKXiV5i8vML6U/CHwlWrAxZU+QI0uVqBxZbkzZJC7IewQ&#10;hlLD4MyW/LlDFFBcxrJzCijO7kPxWrNZblm9POrNTkOAcT8VGmfxfxRQzPlcDyzO64Wy3B5KZHFZ&#10;AecL+6C0oA+K8/tSfVCU1xtFub1wPqc7zmc/jnPZ3XA260Gczn4IJ7Mfxomch3Ey92GcyuN87kM4&#10;Th3NeggFGQ8jP/MJqi8KsoehMGcijuTORV72K8jOeA+pyZ8iIf5r7N+3ENHRi7Bj5xLqV+zYtQI7&#10;dqzAtm3LsW3rL9i5fQn27FyMgzGLkRy3GBkJPyA3+Rvkc//8pHdRcPg1FLJzOZL0Ak4kzMW5uNko&#10;OjAVxQf5IMaN5MM2GGUJ/eFMGqjmKE4dyikf5JSRKEt5BiVpo9lRUDmjUZI3itc8HOfzh6Iofwjn&#10;JW/xMHYenrQfSs7iZ1CeOYb3ayw1npL8xc9CyWGcMZXrJL8RGyzKmS2SDscbWeyvi8Fif/mD4svB&#10;4stJEvmzMa8YaO/PwmIBxb6weLySesOdz2MWeEHxxWDxVEh0sTNlEorix+DM2v44+cEDLM5bsKJb&#10;XbzGtmLJ4+2xd9oI5L77Ks798D3OffUNEkePxrpbb8OqZk2xIjQIG+x2RNsDERcgkVp2JBoClNzD&#10;kpswgY6fkrvQBxYf4rykoxCHUiChRCXJZ6zyOas4oTlsu+Tz/1ytRL0a6KBfGSxWopQVJ/zqYLHo&#10;amCxAOIEqw4JAZRNr0QWxzno3AZbsSvEhrVhVvxSIwA/NYrA962vwa7eD+LEqzPg+vhVuN5dgDNz&#10;n0X8I/dgVf0IbIwMxM4QM2JpxMQHXIDFSiqJClhsxBG26cc0F4CxzB9hJ+ULi7ON6mfx2dzPC4sF&#10;BEoqinyWpYxk74XFMs1VfgsQvACL0+W+mCTftBnRFgu2Wm1YF2DDMhpa3wUbsLZdU+zv9y/kvDAK&#10;5xa9hdJVX6Hwo/lImDYS2x+5FyuaNcS6GhHYGxKOREcwy8fGey+RypKLUk1FItGIXlgs8ofF3gHt&#10;FICi+/thsXxm701DkaX3DHDnAS9per3ygkLgiOQpTpdcxTKwnTeqmHXOC4sFEsexbsRTcQZ1cLs4&#10;q175rHGvxYBtXLaZdTfKZsWmoCCsDA7C4pAQbLmtPdJHDcbJN19AyaJP4PztGxx7ex5SxvTHhn91&#10;xBeNwvBhDQu+quPA4qaRWN/xOux9+A5kD+uLkufYtj0/C64pk3H26cHI6NQVeyLrXYDFMmhhtbDY&#10;dBWw2PwPLL6E/q/A4jS2VaIKYMxlKiD21dXDYqW9lPQN/rDYyvrVpD7O390J6PsoMGYAiiYNQuxj&#10;nfFDm0gsre/AqmAT+wuDktN9a4gVUWw3N9OhEkgsOb5FW6nNNjNWU8u4fHn9mljZthWiez2KI6/N&#10;Q9nir1C6+GuU/PQ1jr+xABkTRyPuyYexvV1rbLqmJjbXtCOKDmFUCJ+/EA2iQjXYFqHFjnA9dgaa&#10;sMcagP2WYJ5/BBVESa5cAZyer0g8knRJ3mhj+QpG5M2f/p+Cxf4Drl5OSsSz33EuJ/9zrE7VweIs&#10;rUQTByh9tLxEE1Asue6lj5WySfK8SPXC4mQuT+X6DLYtmRoZJFGjKF0r7bq8KNQpfcJ+M9tL3oM9&#10;Jgv2sP3ao7Mixmjlciti6eTvofO8I0KDrddosOla3pfHI3B+9nUo/6QNypY2Q+m6BihbV4eKhGtd&#10;yAVYLANmKdHCGlWbNSrk3ayDs1pYLKkoBFhpLiI5lhZu0WVhsdZHVcFwdfIHcr7yB7uVJesvJ/99&#10;qsr/P//R/zv6u+/xn4HF8qz41vULsFgkwFgijD2/ZfkWiS7WqMB4u1YBxq5tBji3mng8C5/jALg2&#10;OuAWYLwmHK5fmsP13W04NqclkroH40B72moNaWuyH0gPNCPfYUdeQBCy2PZnWIORZgtCskQWB5lx&#10;IEyP3fV12HKtBxa/Uh0sfhFuSdUggDXpHSD5fSD1I7jTP4Iz8yOUZX1AP/Y9lFXA4jf/Giz26D8C&#10;iw+/6QHFl4LFF4fGVcBwdVJgsR8wTnm+WljsTp8DZ/pMlt8MlNInLcmZjlJRLv3TnGn03afCnTEF&#10;rnQqdTLK0qaiJG0aylJnw81jOXdPQ/Gvo3D8tceQ0OM6bGvBPqS2CYdoayRLZDHtiMOSpziU97iO&#10;EfF3XYP8UZ1w6qWH4fxmALBsGO/3EGDNYGAdtXGIqg3D2ZeMgHPjSJRtHIHStcNQ+vtgOJcPhGtJ&#10;f7i/7Y3yD7vDOf8hnB/aHifua4jC1mHIDqffFqDFKf53kcWEs0YjTtOePm2y4gx95NM2B05ZHThh&#10;teMPM/059ncF9LmyaUOl0B+Mq0cfun09FA7ugpI3+sG5cBz7L17nzlkoiflPw2IBxf/XYfF4NbI4&#10;hvcqZih/877tHYmS2Gd8Iot90lFET0SJN7I4hvN7uS52NIr2j0LpofFwJU3BufiZOBo7Dxu+G4Zx&#10;PduibT0TrgkyIZi+uYM+ucBim/BbjRkm+oxm2s5m2jtmBRbrudwIC20oi7KNQwHFl4bF4dAYa+Zo&#10;jOHNjmsCakNjiYDWGAK9PghGHXeirJRNb4dVb4PVYIaVFc1KA11koXFooZFlpeNqpUNopWNo1ZsV&#10;WSgTHT2D1gKdhDPzAow07gJ0vCDu1zhCh07XGjGyRwOs+KoHzmctUML+XbmSd/dplGb04wPYG6Xp&#10;vVAmkFdgb+pTVHc+kE9Qj6NcgcOSfsIDiwUaCzxWUlN4oXF3ePMXeyOMK6BxWi8uqyykesT/rlBq&#10;n8r6H40+7q+AY1+VywB4GYPZCQyhZCC7IXB5IooFFDtz+lK94MrpQbHMOC0XZfcEBBhn8RqyeN7Z&#10;/dSIYgUU83d+b7jze8GZ1xOlVEleb5Tk90UR15/LHoCzmf1xhvflTHo/nE3vg7MZfXA+syfVnet6&#10;43TmAJzkNn9k9KZ64Bjvw9H0R1GY9ggKROmPIZ/3IZ/HyOd5F2SO5XQacjOeR076q8hOfQ9ZqZ8h&#10;M/VbahGy0pZy+TIu+wXpSUuQmrgIKYe+Q0r818hK+Ar5yV/gSOonOJ72Po6nvoGjSS/iSMIsFMRP&#10;QQEbqONsoM6xISrePwFFB56hJOfLEJTEs34lDoMreRQ1Bs7kcShLnoDSND6cmXxIs/nA5o1BUcFI&#10;FBUORdGRwZwOUlRSMIRlMxTO3GFKjmgZULA8azg74xEUO/TMUdQYahw1kesExLLRYwcjnYxLfitR&#10;xGOrERvhnGqAsb8uCowvBY0vJTbgygB7/O+sCawbEysrc5KqamGx53+VtBk8t9yJity57DhyxrGc&#10;xsGVx+vN57o8HiuPxxFYXDCVUypXQLE3F/JU5T6cOzgKp1b3xol370PamLb49YFaeLGlDst7dkHa&#10;KzNx+isaQ4sW4vRHHyKmb2/81LQhfq1dA6uDA+jc2xBro9FlcdBZDKQTG0hHMQBJOovyqWmiQaCC&#10;CooPWtWpwOMEk+T/lRQUkkuVHSXbrFxlIDYTCtiwSq5dgRfpeola0ilA0V8VoNgPEFeBxF7pPQ6x&#10;j9MuEqfbFxYnyrQaWJxg1uKQVYs4uw4H5Q2wg9dnNyExyIbE0EBEh9mxip39j+EWLGpZG4tvvx57&#10;R/bAqY/mw/356yh7ZRZOjR2MhLtuxcbIIGwLsWEvj3FQAc88B5ZPKssmg+UluUbzdAJqDDiiNeKo&#10;RgXGkqv4/2PvvOOjKLf/v72X9NCRLl6vXhVBFESx67VSLHQUEaUKiPSOIkW6gAICoqII0ksChBBq&#10;eu+9EooIpGf38ztnZifZbBIMqF+993f/+Lxmd3bqM085571nziNGFauRT2XHsDiXgbFKQ/toxMmw&#10;lNXRxbkKnqBKLcJhIdekWcg5mUfHypMxRGZIKEYV87njtOTAk4ETqjfgnNGMILMFh406/GRQ4FCH&#10;Rgh88l7Eje6LK5vmo+LwJlzd9jlyls1A8KBe2PPPDjjcpBFCvHyR4OZJxpoJ0WQACdIxNHYCxg5J&#10;fxrwc5RATBXcUFQDiyqQcRO5Qo+6YHG2XASlDMgzGJA7YBBHunMUO6c+4Zy/Aijm9BNU/vFKjipW&#10;IpKunVNOcH5iBsWxtG8clXMMHSuSzhVD9xhHjkm4QYPTtC2nojhDTspZD08cdXfHbqsVx+65C2Gv&#10;PI/0Ce/j2loyzndtQunGJbi+ZBq1rRex5e5mWN3YgPVNjNjayhP7O3fEmRd6IH1YP5TMJsNrzjSU&#10;TxiPq4MGI/XhR3HOpxkiLF5CzuIkMjo5ilgAxWQ3JDsplcEgQ8HfhMU6kh7ZZFu4QsjblSv0/S25&#10;5vKtyln8J8Ni1/0acoxMdW3o+3vlWn4sV0BcFySWlMHRv9RXSWJonK6u4x5cYHEug2EybDl1DYPi&#10;mrCYykEpAkrOVxzPqYUcsDhcp0Qo1fmMdi1R9FR3YCDZhWOGoHji2wjt1R3b/uWLH+8wYZ+HCn7U&#10;dx5nYGxUI1CrQiA909P8JoOB+xsDgvRaHNepcYSOuU8nx05y5r/3seB4907IGj8CpeuXoWL717Af&#10;3ImibRtozFpEQ+UHCHv1GZzodBeOtPTCPrMMh6wyHHGT4ainHIG+CpzxVSPUi/ojd0/EGDwRpyCp&#10;zNSvUx+uE98ScX2DRIg45r5Bw4Dc6c0HdcNgcVU/5FKXhH1d+i5JDY0w/jMgcX0S/0DjN344RzH/&#10;sct/qnF/Lc4/kETjVaIjxVQ8f+bro/qURttlUl3KonqUTU5TNjlPGdyfq0QYHy2k7eE/GrQI0RkQ&#10;rDLinMyEYIUJYWRDhOr0OG9W4ayvDOc6kB6isXGwD0oW/ZMc9XtRtrsdSo40R5lfY1T4e8Pm7wa7&#10;vxHw15Cjr6gz57AwMd1xlQCJy49pBFUeU8N+TCUCZo5udAXFDuBsC5ChklUFw6pfra8Cv4Gc9oLT&#10;X0j64yCds1xhb03x785y/b22XI//Z8s5325D8u7+mfqryqAh+iufUX3iaF/bKXEp/FESWD8slvJ6&#10;u/4hIkQPMxRmaExtSvzskPCdtxHrrz2Io4z5jxfOhawmaai+6Kk9MjA2oYL/JDrQAfbdj+LXZXcj&#10;6z1PJDytQXRHsmWp/0920yDHakI22bIZeivSdFak6M1INBgR56ZDtLca5++gMeluBSJ6tcClRc8B&#10;BzhPrASLyX6P+xT2OM7vuwxIWAUkfgEkr0dl2nqUZ6xDWeYXKM1cTUvOW0zbZCwF0j/HbcHiOlS1&#10;nQSN6wHHvy3eb5mwZHAsAGQnWGxPXOiiOkBwlVy3rZYt6VNB9uRPHJoPe8o80lzSHEFInSvInjoL&#10;thSOEp6OsoxpKMki5ZDy6Hsu2bvZU1GRORkVqR+jInkSKpN5OQWVSTOEnNIVQR+haPswFM77N2Je&#10;bY+TrdUIb0Q2sFWDNPLPUkxqxLopccZHjoC2WiT3/xdKVryJyu3vwn5kFNWz0UAQPe+gd+nzUKp/&#10;g+jz28C5D1BJKj31HooCh6H4xLsoCXiXxpu3Ub5vMCp2DIR9S3/YlvdG6ZjuuP5iO1y6zxu5PuSv&#10;kZ1zw6BGmU6LYvLLrpMvcU2lw1WNAb/oTLhMukh1sJCWQj5t8reyjHokeRoR2cKC2IdaIv+dx1Gy&#10;ZDDKt46F7cgslJ+cKubZDR+L0ohxKItkWDwBlTETBbnC4srICVVwWILF1dBYBMXVsLihkLg2GK5L&#10;DYHFriDYdX1d2zRMVC7B75PeRXnwcJQFj0BZiJSGYowAg0tDx6GUo4gZDodw+gkp9/EEYX0JRxeH&#10;j0J57Hiqx5NRFDsDF8Pn4ti2Efiw3wO4v6UOrajvcCO7yMScVYC/JmiEQF0V1GTzqMnm4TzEHGms&#10;lWkcqSaMtDSRGBRLwFgUw2K13AqVwg0KlTdkmsaFDIuvcWSxXO8NhcYdKpUVWgEQmwRQbCSjyUgV&#10;y6jWwEAOp4EMV5ZezeJJ65QklRA1bFByXmKGxnQxCg2dTAslXTCnoNDIDNWw2EuBR/6hwojXWzhg&#10;8ad1w+LUt1DOKSRSfgsWv4rasLi3I8LYAYydIowF/WGwuCHRx86qAwjfTHXAYnvaO7Cns4bBnvEO&#10;bJlDwTmKK7IYFPcjvUHqi8rsPrDR0s7KegPIfKsaGGcxMCZlD4A9pz/suf1Qmdsf5aTS3AEoyR2M&#10;4tx3UJQzgjQaN7LG4HoGKX0siZe0Lv0DFKWPwLW0sfgldRIup0zCpZQPSaNxMWUEClOp00wdisK0&#10;IbiQPgQFdL0FtH0+7ZufPoE0DXnp80iLkJe2kpbrkJu2ETlpW5CX8S0KMrejION7+u075KR8g+yk&#10;r5GdsBF5iRtwIelLFCZ9gYtJK3EpcQkK4z9BYdxsFMZOR2H0VPwSPQ1F0TNQEj0dJTGTSZNQEjsR&#10;xXHUABMmozx5BspTZqM0eQ5KaNAoy5hL9z6X7n0qbuSOw438D3DjwrsoKnwbRReGorhgKErz36YB&#10;YxgqWDnDqHzpGWS9Q+VInTkvM4eR3iNRZ585GvZMBrActcu5ijndA4PesaQxdYjXsxgYS6oPFtcH&#10;jF1BcEPkCotdgLEzLM5wqF5YLMqWM84FFtOxc+m4DIzzaN/8SdWwOFuCxdSxJo3FjagR+GX/G7i0&#10;9Akkj/gn9jzXGIv+ocahwU8jb80nuLFlPa5vWIu8+bNx8qXnsLWJJ3Z7W3HUzYAzRo4CMiBObUSS&#10;ykLOpRtSydlLltPAJ+QmVNBvIiCWYHEUfeaotAQ1T8QlwmKOKGZQXCBT44KM4agKnCvzr4LFQl5d&#10;lloE24I477JejnCePdldgUirGvFmLeIsBjJGzDjnZsQ+iwbfeeuxp3N7HO37BBKmDseNrxeh7MuF&#10;+GXaKGT3ewXRne9BkIeJHGEdogwqIVI5gY6bTGWTqhHBbbYTLC6Qc5loRTEolnMeYxEW59M4kM/A&#10;mPr/HKWWpBImtxNgMSlHyZHDnG6CI7bFV4nzZDxZEU96x+kpRFicTudM5udCznuEXoMwgwGhRjPO&#10;mywI5Emn9EocaeaGI/9qgbB+T+LiCjIs9q5D8Y+r8MvmxYgeNQgHu96HQ61a4LSXDyLMbogyGRFj&#10;0iLGqEU0GU4MU2MckImBMSu+DlgsPac/Ahanu8BintytanI7lQguJFjM+bHFHNpKIfUE5ynmiZli&#10;VRxRXA2LI2mfGAcojqfjxMkZGMuFSDmOLA7Xq3FWq8RpnuiOyoDTtBy3WHCAnBW/1ncg8JHOiB7Y&#10;B5c/nQb79+tg+2YlKrYsRfz4Idjd81/Y1LERvmxpxYaWbvi5U3sEPd8dqe/2Q8ncqaicOx2l4z/E&#10;lQEDkdy1G84yLLZ6I15vQTIZogyLOaKYAXGSk1KonqQzFFT+DxbXJ9f9GnKM/ytYzH8CCX8E/RGw&#10;WCWK6wOLc1nzRHdiZLEEjGvmLObnwm2KQaUEi6O5LVC/EUZ9Rgi173QBFnerAYvDej+Kb+9rhB9b&#10;mbHPSwU/MzlsRiWCqG2c5vQD1LcFq/V0DDNC9CZqM1oE0m8BdLzj1Jb2m9X4kXSgQ0sEv/gUUseN&#10;wJXVS4CDO1G+6zsUf7cRF5bOReLooTj/8hM4+kA77GliwD5f2tdTjsNechwnJ/GUtxqhnmbEuHki&#10;TueFRLk39fVWug+N+KaIjqRlif08w2MBGGtqw2Jp8s0aUcZ19D9V/ZBLXbodWCzlTa5SHfveTK7X&#10;dCtiWJxG4w4DYwEcK8T1DIpdYTFLeGNI2EeFTBrHs6g+MSzOYlhMfWaa2gGL+Q0N/nOS5zogxzmM&#10;7IdgmRtCyGEKk1sQQv3ZWbMKZxrLEXY/9cPPa5A3xhdlqzvCtv0fKN3bGsVHmpHz3qg2LPZXiBNm&#10;SToqh/2YBIs5olgExayKY2rY/lRY7KraAO5WJcC2euUAbZJOVgPH+uR6/D9brqD4f7C4bv2Vz6g+&#10;3TIs5n1cjnEzWMxtrRoWMyhWCBJhMU9KqaHj6WBnYHzcgEp/CyoPt4Ft/0MoWn83Lk9pgqw3LIh7&#10;UINw6jsSfNTI9DQg082EDJMVaQaGxSYk6slvsTpgcUsVAv6hQLgAi58XUw+cJR8pYS54kjdb3ELY&#10;45bAHr+c1q0GEtcCyV+iMu1LlGes/2tgMa93Vi0wXJfqg8X1AWNXQOwCi5PqVm1YvAD2lJrAuBoW&#10;z6bvs1CZOhNlGTyB3QwUZ89AUQ7ZutnTUZ41DRWcrzhlsgCKGd7ZkqbS+WcKML8yaBJKfxiOS/Nf&#10;RKwAi1WIaKxGqpsGaeSPpVjI9/BQ4VQjOY7eqUPKOw+iYtPbwL5RVM/GAWfGkN4HTr0DBA2hejcQ&#10;OD0MCB4NW/AYlJ/5ACVB76E0cATKToxA+eF3ULF7EEq3vI7rS1/AlY8fxcU370bBI01Q0MGKAk8l&#10;LhvlKCK7qIxsnBLy04rkPJmdDr/qDPiF6t4lUqHBhAK9Efk6srfJx8ogfzDei2yh5kZEdm6GrCHd&#10;ce2zASjZStfhPwsVp6aJKRN+Nyye9F8Oi8ejPHgkiZ5X8PukkeLkdhIkDuVUEyIkFsWQWIxKZmDM&#10;AFmAxWHOsHgmLobPw7Ft72N8/0544A49WrkzLNbCJNMLKSh0POecnBmskpZyQVqSjr5ryRbSUh3Q&#10;kA2lletJBpKRfjM6liZamqBRmKFWWqBUe0Ku9b0qU3u3K5WbmkCh94ZK6waN2gK9iiGxCSaVEWaV&#10;Hma1hqSCiYxUIxmuRgbGZGAZyak1kqFvImfBRE6hSaWh7xraXw0tp6KQc75iLV2UeEEmhRpWMuxa&#10;k9H8yF0iLN779esiLM6mh587QoiSFWFxf5Q5gHFFyhvUMPuS+tQBi1+ljuuVamAspadIc4bFUoQx&#10;p7IQI4ztguqBxVWqAxbX0oBqOUNhadI8V90OMK4BjYfQfbztAMa0TB8KW8YQVGYOIvVHefabpL6o&#10;yOlN6oVKWtpIDIzBwDiLgbEUXczQuD/91p+264eK3IEozx2M0ty3qXN8DzdyRqE4bxJKCmbRch6t&#10;W4CirE9wI3MBbmTMw4302aQZuJryCS5Th3+ROv5LSYtxMXkhLlInfCl1Bi6lT8XljMm4lPkxLpIK&#10;M6fgQsZ0FNC+BekLkJ++mLSctAZ5aeuQk7IemYnrabmBvn+N/LTNgvJSxGhiBsX5CV+hIH49CuK+&#10;QEHsSlyIXYbC2CW4GLsIV+IX42rCYlyngacofilK4j9HCX0upQGomFREg1BJ8jKqX2tQmrYWxanr&#10;UETL0pzVqChcSfc6H9fyPiKNxLWCYbhxYQiKLgxGMam0YCjK8t6mcnqbyovKPWcw7Dn0bHIGiBHa&#10;nNIjeyiV6bukEaRREEEwRxOPdwDZsaQxdQpZYx0a56QP69B4h5zSRdSnOiKCa0QHZzLwlWAxna8u&#10;YOwMjavgcfU5asBiTj0hwOIxVP/GoDJvLGz5dOw8OmYeHSefzlswSQTGuR+JsNgRXVyWNBbXo97D&#10;lb19ceHTHkh8uyP2P9sYK+81ImD4S7i8aRmub1mLgiULhImG/B7rgs1keO31MOCkmx7BJj0ieDZz&#10;hR7J1NFlKt3JmTQjlfqfFAXPfM4T3ojpJwRQ7FCsltczLOZIJY0QVZwv06BQpsZFcjAvCROzMcwQ&#10;YbGzbgaLawFiZykdzq/ktCurHfQ6YbFagsUOUT8cZZDjvEWOUx4KhFpViLVoEUNlEGU04jQN+HtM&#10;GnzXyISjT3VC9IcDkLeEDJlvP8f1NXOQ+UE/RD/ZFaEdW+Gc2YAIgxYJOhWSqCySSal0fJ6YivMO&#10;Zys5fYQDFlOZcNmIE9WpkUd9eh6nqCBdcCifyjFXoSOphWhiCRhzlHG2I70Az2jPkxQxLC6g8ubo&#10;bQEWK0VYnMhR33Q9ETwJlMGAcKMZ4SYLzhv0OKVX4yg99/0tLDj7XCcUzP0Ath3LUblzDcp2rUPy&#10;tJE49uyjONyxLY57eeEUGUVhJgNirXrEmPUiNBaAsRIxHF3MwNgB5BPpGnmCJ9dXvF2hhbNcYUh9&#10;YIQj4AQ5gDFP5idEFTughQA7HBGEYn1S0rUoBVCcQOUaS5+jVWL6iQi6biHdBMNi2j+OjpMgSI54&#10;UgztH0nPMUyrxHkGxToNzuh1VHYGHDcYcZjK81AjXxzs0JbKsCcKPh4NbFoO+/dfwLZ3AzIXTsDJ&#10;Ac9iZ/e7sKG9N9Y2N+OnTm0R+Fw3pA7vj+L501ExfyZKJozDpQEDkfhQN5zxbooIN28kcA4+nRHJ&#10;1BY5tUuyiifuqhZHTXNbyuT7Z0DMqThkTrBYiLpWIouj/KntCrmL6wCRt6PfgsAN1R8Ji123YbnW&#10;sRr1qI7thWOral/n75UrPBYAsqQ6yte1nNMZMGocE4lqxDqepnK+B75/Z1iscETdc05vKQ0Fp2uR&#10;O9LYiH+ypCnECd/4bQD+84yj6wVYTHU+mPqHtLYtcOPJbrBzGoqxNH5/JMLi7+5vjB/bmLHPRwV/&#10;6jsDjUqcofYRQnU1QmGgY5gQpbEiXGvCOa2W2owa5yw6BHvRGGTVYq9BiV2eJuxs0wxHHn8YqVNp&#10;DNy9Hbb9O1B5aCeufUs2zKLpiB01ACf//RD23e2Dva1N2NNIgQPeMhwl2/ckOYshViNijO5I0HjT&#10;+NSIxhB3xNP54vRKERhL0JgjjUmcaoPF+ZklYCxAY40YXSz2V47+SFEzdYPzH1w3k3O/JaTcUVbn&#10;SK4Bivl3J7n2eXXJ9Vy3LyU4VVQajT+co5jXSVHFXL+StKJ4LgIJFqcqxIlBef4BniiUo4uz5I5+&#10;l7chxThgcZRej2i9leqBG8JkniR3hMndEKwx4bRZjTPNqG/trkXmIAuuzGyMio1tadxph9L9LVF8&#10;pIkAiyv9vcihtgL+hpqw2E+U3V8O2zElKo85oooDNCg7Loq/23hCPE5FIcFiBlaSAmh/TmNxQi6o&#10;CogFSqBMhGEiEGOop3CRKyxuGPhzhajiq/tOIK3Bqg2H/2oA6QqKbxUW3+p+rvf9nyLX+/g7SEiv&#10;EiSqKg1LoEN1tI/qtlEtCRZzu2JVpZ7gPOOOtDFV9TaI2nIQtc2TDIqpnQaq6Rg6EkcX66hNG1Fx&#10;uDnK99+L0s13oWRRK1z+wBfJT5AN25rstOYqpPpqkU72a7qbBWlk0ybrTUgQYDHZpV403rRU4vhd&#10;coS91hwXF78AHCTb7OxkIHEe7Jx+gVNQkG9rj18BJKyh9etcYPHa3w2Lb2Wb2uCY5QqG69LnVbBY&#10;lAMYS5PcCbDYFRjXo6TP6lfyQoccwDhlAZXFfNI8SJDYWXZSZdoclKXPRnHmLBRlzsD1rOkoyRTT&#10;U1SmTYEtZTIdmzWFNI2uYZYA822nJqPip/fxy6evIK7XnQjkyGKGxe40XlnVSHHT0DNW4WRjBfzu&#10;1CH53S4o3zpMfMYnHbD41HD6PITq2WDSQFpH34PHwh5MvvXZsag8NZrq8igaQ8jv2TcMtu2DcGP5&#10;v5E75n4kvtociV09kdDKgKzG5MO6cQoKOYrIRiqh8bKYVET+xA2NDtfJD7hqNOEyLQtJBTT25ZG/&#10;lWnUIpXGumiui800CO7kg5SBXXDpk9dxY+tI6uc43YaYhsIZFpdHVaehkKCxLVpMP1GVcqJKH8EW&#10;OUmQBIobDotrA+Gb6Y+CxbVBcG2JkNdZ41F+fjRpFMpoWXqeyiuYI4kZEI9HWegE0kSU8YR4jknx&#10;ys7Tcc5L0cW8He0TNhoVMROo/k5BcdxMXAqfj+MOWNyplR6t3bVwIzvHJOdJ6wzQCSBYBbUDFGvI&#10;3tGSv6VXyqEju56lJVtKR3VBJ+e0FFqHdLROL0ijNEKtMkGpcYdc510iU/u0s8stTaAyekOjd4NO&#10;a4FRY4CZZNHoYdVoYdWqSApYdHKY9TKYyZE3kUFm1tJ3MlRZFnJ6LOQIMlRmgMzpKTiPsYYvRKGF&#10;nk5u4pzFdLGtPeV4+C4l3uvb/OawOKUf6S1UJP8WLH5ZXNaAxbRNDWBcnY5ClDMsFuExUlzVEFjs&#10;JOdoY2nSPFfVgMVOcPm3oo+dYDFSh4pKYw2BPX0wbBkDUZnZD+XZb5D6oDynFypyXkMlLW0kO61D&#10;1usk53QUomxCRPIAlOcORXneeyjJG4Vr2ePwS9YkXMmcjcsZn+FS2jJcTF2Fi8lrUJi0BhcSV6OA&#10;BquCuGXIjVmH7IgtyIrYhuyozciJ2YTcuHXITViFvKTlyE9eiryUxchNWURajBz6npO8jLQK2cm0&#10;b/JXpI2kTchI2Ii0uA203ISsJDqWoC3ISSQlkOK3Iid2C3KjaX3UJjrvV8iJ+BK5ketRELUel2K/&#10;whU6xtWEr3E1fjN+jd+CXxM24xrpF/p8OW4Lfkn4DlcTd+Bq0k5cSfwJl5N/wK8Z21CUvwnX85fh&#10;1/yZpPG4VjAC1y+8jRsFQ1BcMBil+UNRluuAxblDqL4Ogj2XyjD3LRKVaQ59zmFg/DZJAsYjYc8a&#10;DSHNRBYNBAyFf0u1oLErLJaAcR1w2FV1AOKbw2IJGNcBi9MdqhcWcwTxOKpvY11gMd17Hh2XReWK&#10;Ajp3/kdUZrTMJgmwmDrHpDG4ETUcl3f3Rv7cR5AwoAP8nmuOrzt74dzIXri2eQV+/XIZUiePw7nX&#10;X8b+++/EVqsSB6wanHXTIZwGuSjOTSzTIoUnT1N4IFNuQbrMIDiXnLeQJwti2CrB4kghFQU55PyK&#10;vAMW5zrST3BEsQSL+RXovwoWc15djohmcRoNFsPiSDICzlhlCPCS45y7CtFWHSKNOoRodQikgX+v&#10;mwG7WvvgfJ8nkbvwQ1xdNxtl3y3F5aUfI67/Czh9fweca+GLEB0ZqVoyZDQqpGuUDimQSfeXrWKA&#10;K0b0MSzmcslloM4RwkpOM8HRwwyIlSikey6kz5y/OJ8GHWEyO4UDFqvECOUs+j2LI4/p91whqlgn&#10;RG9foHJmGJRN95vKYJzzSutVAsQONxoQRcZMtMGESLqvcI74M2uwj+75ZNf21BT6oXQjGXg7yHg+&#10;/DWyF07C2Tf+jaMP3oPDPt7w02hwzqRHrLsRMVYDos06RBs1Ql7faEd0sRCdWwcsbgi8cwUj9UIS&#10;hmcsKcKYBu9MhWNiO4YdTrBYqleJKnECpjgaUxkAMyiOEqKKFYjmiGgJFJMxkMiiYzIwjqHzhdP9&#10;hNJ2wToy+nQanNZqEKThV+t18NMbccDNDT839sGJrg8g930aV1Z/Cmz/Aji6DRe/mo/4SYNxvHcP&#10;fHN/S6xtZcWOB9sh4LlHkPxePxR/Mh0VC2ahWIDFA8hA7YYzPk0R4e5TBYuT1FoqSxXdh4ruqVoM&#10;wTlK/3+w+D8TFt806tilnH8TFitFSCz1i1LbEICxTATGeTK5ICFNjfC7XACg3E9KsFjIV0wKpfZ8&#10;ntp1atvmuPHkIzVgcUSfx7C9U1P81NaKA74qHLXIcdKoxDlqF+FqHWIUJmo3ZsSqrHQ8M0LVnC9d&#10;gzCzHpFeJpyxaOFPx95F2mrS4Ps2zRE84A1cWbMURT9shu3oHpTu/xZXtqxA5sKPEDb8FRx75p84&#10;ROfc29qA/U1U8PNS4ISbCsFm6s/0DIt96L6bUNv3QJyersGgrJZeISjWAY4laMzR1BIsrooyVjEw&#10;dvQ7ij8XFrv2cQ2R67luXzwJrVqUku+5GhS7wmIW9zWp5H9wNDJPWMuT4WXKuH6Jb3Ok8faOMTWa&#10;38bQ6UkWRKs8ECn3QbjcE6FyD6ojZgSRs3+qFT2D5024ON4HN5Y2Q+X2VqjcdwdKDjbDjSONUOrn&#10;g0p/T9j8LaDKIsJiPwVwRFYlu5+c6ooEizUoD9BWweJyR97iPw8Wu6phENAVhtaAxbei/8HiWvf9&#10;nyLX+/g76JZhcR3P6WawuJLaH0fxg9oKTiqBIJUgERYrRVh8Uke/cXSxltqtDmVHfFG8rx3Z2h1g&#10;W9cBN6a1QOZrZkTdS/ZaOyUSmqqQ4qNHupcFaVYLUsi2TSS7ltOGxXiqcK65EsfulCP0tRa4uPhF&#10;4BD5guemApxzl9MqMEhN+Bz2+JVAAtlriesB8qEr075CecaXvwGLSckMjJfBnsQwWJS0rlq8rvp3&#10;cZtbkJCawlUNhcUOYFxndHE9EqCwpEVOn+uCxZ9QWdQHjOfBTusr0+ahLH0uSjJmoyh9Jq6nT0NJ&#10;2jSUp06FLWUqnY+eRyIpgTWNNAuInwv76Smo/HkUri7uhdg+HXG8rQqh9LyTPFRIdacxy0OLOB8N&#10;TjVVwv9OHRIH34+idf1R8dO7sPNkdifep37+bbLBB9KSFMAaBvvxkTSmjET5wfdQuudtFP84CEXf&#10;9MP1tb1xbdGLKPiwKxJfaY7wTuQDtiZf0F2GDPINL5tkuEa+VDGN2yVkOxWTjVVENnkR+QA3TAb8&#10;ajLiMvlXhUY98snXyjWokWEmG91KPoa3AqebK3Cmkzti+9+LnLkv4eo378F2eg4qQ2egNOyPgMUf&#10;/5fD4gkoO0/lw5D4/IckzknMEcQfCSoLnSSK9xX2Z1D8sQiMHfsLsDhUgsVTa8DiiQM7oXMbPdp4&#10;MCxWwkQ+t1GpE7I76MhW0pINp3NIT/YOB/nqHdLxUsUAmdMJi8yWUwobVBpBOrKJtRo91GQPKQye&#10;NpnGty0U1sZQm72hM7nBYDDDTB2XleROxqu7XgN3MlzdDHKSrEpWvQwWqoQWMtRZVjJarWRsWUgm&#10;NaenYHotTnzHF25Q6WAmp5HTUHBkcdeOCgzv0wx7NvUVYHF59hTY896HLfsdlKcNQmnKgDphcWVS&#10;L9iSXqNCew1CCgqOKhZgMS1THcA4jfVbsFgCxm9S4+c0F/S9lhoaXVyHHJPk2R2qCY3FKGN76oB6&#10;VA8wFjSYjj+Elg5xaor0QQ2HxZyKIoOuR4gspuNlDaYyH0Lbv42K/A9QUUgdQMEUXMmagbyUOUiJ&#10;XoCocwsRcWY5Ik6vRfipr0gbSBsRFvQVaT1CA79BaMBOhAXsQeTJnxF1eheiz25HdPA2xIRsQXTI&#10;RsSEbkB02AbEhG9EbPgWxEduQ0LUdiRE/0TaSZ93CsukmF1Ijv2ZxEtSzE4k0/pk+j05kr5H7EZK&#10;OCmUFLIbycG07fldSA3eibSQncik33Ii95D2ITvyILIiDyEz4iCtP4C0sIO0z0GkhvghLTSAvgcg&#10;NfQYUsMOIyN6F3IStuFixnpcK/gcNy7OwfUL43G9YASK8t9FSf47KMsbRuU0jMr0HSrTobDnDBaj&#10;ihkUC9CYRc+OfgNth+z3qHw/gD1rFDgvMUNjSMpkjfkNjXVIgriu4JiBcQOhcb3wmNd9iGpQLMqe&#10;8aEgSEqn86SNF5cuIJlhM8NiW/ZYARRXZo+hcqLOjWTLpfvOGwt7rkMcYZw/QUxHkVPzmsqTRqMo&#10;ejiu/NwLeTMfRuKb7XH6xbbY07M1oke/jqL1i3Bp8SxEvP0m/Hp0wZ72TfGDRQE/CznfFg0iDBpE&#10;U4cXRw5hqsyELLk7smRmchINSJfTOhooGTBwhK4w0R0DV51cAIZxHPUopKFQI4dTIshUuCBTopB0&#10;UXgFWgQ4Uu7IqhySDlU508r6HWQhFYFD1dBYlASYGTYn8XmUPPGOKE6PIOXVFXLsavjVZBrMjTSY&#10;u8lx3FuOs55qRHpwdLUWJzVqHCNDwK+ZD453uguJ7/bBtXVk9GyYh+KN85A/ewTCX+6O4+2b4JSP&#10;BSEqTm+gQrpjcixRSiF6kEFxroJBLkf+ipJAsRRlmEPKo+u+QPdVSAOWMOGdTE9iaMz7MwSW0/YK&#10;x2RWYiqK3Kp0HxyxzECaYTI7/3SPOo6cViHCqKXnqkc0OfGxWjKotTohAu+sXo3DRiUC/9kC8YOe&#10;Q+FnVHe2fkrO+WYUrpqJuFEDcOqpbjjQoin26rQI4ohiDyOi3QyIsugQZdIIx4/SicCYwauQt1hV&#10;nYZCAHBKBxh0enZVquMZ3xSSSM9cwcdjUCanY4u/SRNKSfVJ+jMigSTk2qZlDK3n1+35WgVQzNHQ&#10;ChEQ80RNrCQqw3g51W0FwzNyOGi/81oVzmrVOEP14pRWgwAqP3/SfjIUd3lYEfCvu5AzsC+wcBqw&#10;lZyJY9+gePsyXFo+GTGj38CeJ/+FTXc3xq6H78KxZx9G0vC3ULRgGirnz0TJxA9xeeBAJD3cHWcb&#10;NUO4uzdiDRYk0LNKJINDAsUcuS8piQEOl6tCjBLNkckEMTDmSf84qjSb6pkIi3XIUvAEk7VTRNQS&#10;w83fkCsM/T2S6satKFNoA5LEyd1ct2HVqmtOct22hhzQ+GZyvY/blWvZ1lXODIvFFAG8lAtAU6r3&#10;QvtxtAfnP9i4bQiR9zKuG/KqPxOEukHiicoYZHI+2gR+M0DLf6DIhckeQ6hPP6ejfrRNM1x/4mHY&#10;+r8C+9jBKJn0DiL7Po4dDzbHrnZuOOhDfaRZjiCybc9RuwhTaREtpz5GYUSC0oI4lQmRtC5MzZOe&#10;qRFCdvBZcqSCqM/wN2uxx53aTovGONz9IQQN6Iv0T8h52r0NFQe+Q9GuDbi8aRHSF4xG1MhXcfrl&#10;zjh8f1Mcam3FER8tAqwaGq/MiDF5IV7vS+29CbUXD2o3/CcW9UfUrwsy8ESVYrqhWJ3YJ0rAmN8A&#10;4QjjGmkpJJCruDVIXJek/W8nirguuR6/oXKt+1w30mjsEfK5C/10TVhcBY0d/agwaS2nrJDyHNOY&#10;w3mO+Y86zhHPqZYYLsdrObqYxwGyIVQGsiPcqQ/1RYTSi8ZHd5w1mhDoTc//LiWSX3fHr/NboHTD&#10;HbDtbY0KP44qborrR3xQ4ueFCn93VPqbYffTAX5q4IgcOCwTxcDYXy6koWAoLIDiEzqU0pJVFqBB&#10;RYAalQE80Z3CMdGWrIYkWOwMw2oAyyqJQPnmcoGdDrlC3mqQ9gdIAHR1yHW7/yPx/dYqByeYWJ9c&#10;96lLrvvUJ1cwW6ts/gZyvea/g4QJ7hyS0q9Uw2KZmKqFJT0PRz0W6rnrsaqeGbXPk2L7qDjO+zMo&#10;F6OJEaQWZA9UwxagFJYI0gqyB2poWy2KD1P/sKcpin5sjcpv7kTJotbIf8cdyY+Tb3KvEpHNyaZr&#10;okNaYwvSvaxIs5iQQjZuvJn6Hjcaj5oqcKyDAqGvtsTFJS9Rv0E+2XmyzZI5ncJnqExcDJuQumEl&#10;kLgGSFoHpHwJW/qXqMhcj/KstSjLWkPLlbBlkj1XNcHdCkH2lOWCbMnLqiStE2CyE1D+XUqqKWfw&#10;LGrZbcNim5BeoloSGEbyItJicZki6TOHFpLIR6gBi2sCY3vaPNjSFqAifT7KMuahNH0OitNmojhl&#10;GsqSyeZN5ChiehbxDsWyppJmkmbDdmYyKvaNxpXlfRD5RkccbqfEmWbkX3kqkUI+Woa3DimNdAhr&#10;RrZ4By3iX2mHC5N74vqK11Dx3UBg91BgzwDSW8C+fsCBfrDvHADbtkEo+fJNXFn6EvLn9ETmRw8j&#10;+YP7ED/gH4h5qT2iejRF1H0WRLclG7sxjYtWsplMMlzRyXCdo4rJPiglW7yY7M0bLL0W18knukq6&#10;RD7WBbJt8o0q5JLdkU4+dZK7HBGN5DjditTFjPB+HZA083Fc3DYYlcEzURk5HWXhDYHFnHbCFRTX&#10;B4t/PyR2BcO3ColvV7UhsRQlPJE0AWXnGBo7ooYZCIdMRmnIxygNdYg+l7GCGRRPFoBxKW1bSvsL&#10;k9+FMCyeSHV8GorjZuFS+DwEfDsCHw3qhC5t9WjrqYEb2UZm8tVNQspgNUkBPdk3Bklk4xidPuu1&#10;4pLTChtpW+a2RpZGKUhPfqNOp4ZGb4TK6AaZplFbKN0bQ2P1hsHiBpPJBKtRB3eqQJ5GDUkFT5MC&#10;HlTxnOVudIBjOplVw0s5SQErRxtrOEUF02s59GTQGcjgNml0sGhUcFM7YPGdCgzv3dQFFn8AW/Yw&#10;lKcN/j+CxY60FEI+ZPqtlm4juthFdcNiUdJvtcURyK6Q2EkpgyFAY9Ztw2LqmLKGCFGwtpx3UZ47&#10;AhUXxqPyMnWMhZ/gQsZnSI5djLOBC7F313zs/mkpaR1pE3bv3ELahp93biVtwZ6fdmDfjgM4sMMP&#10;h3/2g9++I/A/sB/+h3eTdsLv8I84euQHHPX7EceO7sCJ47sRFLgfp08ewplTfoLOBh3BudNHEHre&#10;H1FhxxAR4ofw84cQdvYgQs8cQMhpWp46jNAgP4QF+SP85DGEBx5H2IkAhAUEIPzEcUFRQScQfeoE&#10;ok4FIeL0WYSdOoeQk2dw/sRpnD1+Bqf8z+K0fzDOHA0nheG03zmc8Q/E+YD9dOxvkRa7GVcLNqDo&#10;8jLcKJyO6wVjUET1siR3OMpyhlPZDkdl9rtUT9+mMh0ipp+oAsUshsW8/h0q2+FUxu/DnkX1WkhJ&#10;MQqcmkJQg2CxMzSuCxZLwLgOKFyf6oHFNYC0MyxOd4hBcQNgMYPiiuzRVP9GVcFiCLB4jEN0fAbG&#10;nL84m8/LEq+rImk0SqKH45ddvZA79SEk9+2AiFfvQtC/70XqmDdRvHwO8qaOoe89savjHdjdzA17&#10;LHIEmMmwMjH4UyGGnMN4ARbzbOluYFicKTMIEcMMIsRXlx2RRE6wOJajHpX8uqoK2TIaNB25Mnli&#10;pUKObvuDYDE7qbx0jTS+NVjMeTqVAiw+RYP6UV8a0L01CPcy4LRJCz/qc49YzTh5Z2tEPNMd+ZOo&#10;vn63FGVfL8C1VZORMf4tnOl5Lw43syLQqkWogqGjAllkTPAkdZJylaI41YQEixkcS6CYoyKz1AyL&#10;qXzoei/QcQrpOIVyTuFhEPIa836c75hTWUiwmCey4tzFuQ4oz6CYy5qjSjM5mk3NE7Rx5LQIiyMN&#10;OnLkybBSaYVo1TT6HEZjyTEa5AJaeSP0352RPOFNXF43DTj6Na5t/AQ5s0cjrO8L2NuhFX6k8ey4&#10;VY8onrDB3YAIqw4RZJhH0tgWqVdSvRFznjKEZzibrK4Jixl68XNz1e+BxeIfBdX7SPXHFRbHq8VJ&#10;+BgUcwQ0X2cM118GxQzMqMwZEkspLhgWx8lcYDE9o7NUvxkWc3TxCVr60/f9Og12mqhs2t+B7Nee&#10;h43aln0DGdTHtwD71wPblyF/wRgEvN4T3z3UBrsfuxf+z3ZFwrtvomj+VFTOn4HSiePxy6BBSOn2&#10;KM43aY4wdy8qTxNds5bqrhqJKhEQxzspUcW5mMXr/SNhsSvM/LtLitB1Xc9yrWvOct22ah+lI1r3&#10;JvojYXFDxLCYo+ZTqS4yKBai9ZW1+0HXtzE4wjhTxrllxcnIuH6IuWZpHzlH/3OuWbkATmOp/UZR&#10;Xx5GfXow2aNnSSmtm+B6z67VsPjjYYimeryzS0vsbueOQ978h5ocQdT+z1GdDFOSo079VZyQ395E&#10;7cqIWIUWUdTfhdK1nKXznycDOsSkxlnqQwLIyT/Q2As/tGyCrzu2xrlh/fHr5tXkKH6D8iPfomTf&#10;Jvyy9TPkfT4BMSNexYkn78HRfzaFXxOz0Bedt1oRZfFGjMkXcbrGiNF7INrIf2KJ/TqL0wxF8SSm&#10;DIx1EjAWI4yldBR/Nix27c9uV67Hb6ikMbOqz+X6wdHFLFX9sJjHEHE85jFdT/XJIPxpzNHFGdS3&#10;8LGEHPEOWMxpj4R0JnTcSKoH0Qo36mMbUR/qTc/dDaesRgQ0VSPoARVSh3mjZE17VPzYFvajbVBx&#10;ogWKjjbGtSNeKPbzQLm/FZX+Rtj9NMARFXBYDhyS1YbFASqUn3DAYlqWCJ81dDyeOEsFe4ACCLg1&#10;WCyAXmm7WmC4LrnATQdQcz1nLfF5/kv0t4XFjuv7u8j1mv8OajAs5jbjaDti23A5jrS9cExqn0Ec&#10;jSxHOW1bEcD5vjmamMGwRlANWHxKK4h/50nvbhwy4dLPHri2szkqfuqIsnXtcWWiN7J70fjSVYXz&#10;LWWIaq5FSnMLMhpZkeFuQppRjwQTjUHky5xrrMCx9kqEvnoHLi55mfoM8pGCZ4CBpy15ESqTlpA+&#10;hz3RAYuTbwaLV5C/v4z8tuVA6kpB9hQGxivoWAyMRUnrICmZgfEfK4bDrvrjYTGD4iXi8jZgsS1t&#10;HirSF6BcgMXzheji0pSZKE2choqEabDHkY8RNx2IdSiavkdNIfHnmQIsLj84FpdWv47Qfh2xr4Mc&#10;gS1oHPdRIplsjuxGBmQ2NiC2GfldbbWI7dEIqW91ROHEbihZ9jJsG/vCtrkPKrf2RuW23qj4tjfK&#10;176GsoWv4Orkp5A9rBPierdB2JO+OPWgkWx3DY74KhDgIUOoN/m2XjKku8mQZyZfTC/DLzTGXadx&#10;spT8pXKy/YtpeZ38gesGDa5ZdPjFrMVF8oMKDArkG+UCYOb9Ez3Jf2gqw6l2MgR1NeBcvzvoFrsg&#10;77s3URlBtn/MNJRFNgQWS5PYNRQWuwLi/3RY7ADE5zhimCHwFFpPCpmK0pApKAmdLKg0ZLIAkMuC&#10;HdvQtqXnPiZNRMl5CRZ/RHV8OorjZlfB4kmDO6FrOz3aearhppDBQja0WauCSUfSK2CkOmByFtk5&#10;RhZ9NujFJa/nbBEWLWeLcGSO0PHvcuipXmjJLlWbLQ5Y7NEYWjdvGN3cYLGY4E4OpIdJCy8yjL3I&#10;ePWiDsyLKp+nkwRobJTBnQ7qTifwIEPWgy7OnU5g1YknFfMbK2DSqmHR6YR0FhIsfuhOOYb1aoKf&#10;N/bB9YxPUPZnwGKe5C61D8kZFktqKCyWoosbopvA4jrSU9SGxM6w2DU1hZNSnKKMXWFxlpizuDxb&#10;ylkswWJHzmJOQUHbInMIfRejXyuzP0Bp9hiU5k9D6aXPcCV3GZJiP0fgicXYuGkqJk/7ABM+noDx&#10;H88mLcT4KUsxfuoKjJ+2nLQMEyavwcSPvsJHEzdi0scb8PGUr2iftZgyczWmzlqFqXNWYPrclZg+&#10;fxVmLFiD2Z+sw9yFX2HeZ5uwYPEWfLJkCz5dshkLP9+Mxcs2Y+mKzfh8xSbSRiwTtAnLV2zByhXb&#10;sHrFdqxZ8SO+WLGTtAtrlu/C6mU7serzHVi5dDtWLf2elt9h2ZIfsGjxTny6aBc+/ewnfEJa8OlO&#10;zF+wC/Pm/oy5s3dj9owdmDF5K2ZM+gJzp32KT2ZPxs/bP0Fy9FoqgzW4cWEhSi9OR0k+dYrZI6mO&#10;jqTyHYlKAf6+B3vWu7DnvA177hAn0fecYST6PXuEAIpFcTqKkagJi13lComdYbFDdaalYGAsqQ5A&#10;XAMWu4qBLwPbcTX0u2FxNsPiUbDl0n3lSaCYNVZMR5HD90HK4Pvi89MgkzQKJdHv4urPvVE4vTsy&#10;37wHCb3uReiL9yNt6Iu4Muk9pA/pi8Cu92J3cy8c9DXiqJsSp0wKhDL0o4EwjpzDJLkWaQIstoJh&#10;cRY5iZmOHIecYqB+WEyOIE+wJFdWvQItvgYt5tBkp/d2YTEDEmdYLDi9TrpVWBzngMVn3OU47ivH&#10;KR8NznsbcMKixQH67YivJ0Ifug/p/V7BL3Pp+fywEldXT0fm1CGI7PcEAju3gV8TI067kWNM2ydT&#10;2eWo1ShQOcQT1jEkFkCxKyxmyKUQJq/KIuXQNeaS8pUyFCicYTGnouD8xRyJLO7DEZUMrLIck1hJ&#10;eUlZOXIGYXIB1sboFPRsVIjQqRFFitdo6Brpuaq1dE66ZnpeJ6ksjjcy40SXNjj/1mPI/fQDYN8X&#10;KN36Ga6umI6EEf1wsPO9+NHHHf5eJoS66xDqRrJqEWZWI9zIOZEdsFjbAFgsd0h6jo7n6vycbwpJ&#10;XJ658z5SZLE0wV1VVLEDFkviOiDmVpYhiYyDFDlDHb4OTu2gRAJdX7SM6raS74nukZ5rsEoEYud1&#10;WgQbDThl0CNAr8UhgxY/858LLX0R06MzLgztg2tLp6DCbwNsh74C9q7DxdXTcH74q9j3zP048MyD&#10;OPRMF8QNex035pEBNp/6xonjccUBi4ObtqAy9kKExoBolUaExRxNTNcQL0ktAuS/CyyuFZl7C3I9&#10;1q3qr4LFrvdRl1yPfbtiWMz5uNOo3krpJziquAb8U9wcFvNkZAyM+XMm1Reu71IKCn7DgvuKOmHx&#10;4w/B1u9l2MeIsDjm9Z74ucsd2NfOg/oDLQLJtj1r1NDYoUOEWodouQMWyw3UtkhKHRKU1NdQXxhO&#10;1xauUSJMT+2I2kyQ1QA/DzN2Ud+yrZkv/J7qjsjR7yBr6Wxc/3E9Kg5+g+Kf1uLXrz9D9uxRiBv6&#10;KkKfeRin7mmLE019cMLdDYF6E84Y3RBq9kKYyYIIk4akRIQDFnOaoUi9AxjrJGAspqSQ0lHUgsUS&#10;MHbqf6R+6mZyhbR/FSx2va5bhsX8mSWNxQp+W0hP/bYRGTKW+MdxuoL/sOK+VkxDkcRR2wIsViBC&#10;phbSkMTovRCsd8MJnQHHqb6c6KjGuSepP5rQBOXf/AOVe9vDFtAK5YFNUXTMF9f8PVHs745ynuTK&#10;Xw+7nwo4ovxNWFx6QieA4mLhs4bWqVFxQkXHVoBfhXcFtbzOdoL2d5KNox8lGCalq6gFhuXCuppy&#10;gDNnuZyvTtUBE/9T9XeAxWI6kGq5XuPfQbWv+a+XCIs5BYVcTEnhBIuFZxBQrar2IbQNp2M4tmcJ&#10;k0QyKA5S0GcFyqiNlJ9Q0m/UHk9yygkNcFKMIrbxHzpVsFjjSE2hQvERI37d746iPU1RubsdKja3&#10;Q9G8prj0rjvin9LjZBsZQlqSTdtCj9TG1B95kEw07lD/H0v9fkhjJU60pzHntTa4tORVwG8C7CEz&#10;YUtdhMqURahIXoJKIUXECiBpNZCyFkhdD1s6jTuZ6+qAxcvJb6Plfy0sllJPSFHFtw+LxfQTDmXO&#10;R0XGPFSkzEJF4nTY4qfDLkDiGY5IYlI0fY+aWgMWVxwah8tr3hBg8d4O5Ju1Iru3qQ5pvlpke+uQ&#10;6aVBoo8a0c3UiLnbgthuvkh+uTWyhv4TuSPvR+64+5E94X6kjr0PcSPvQeLQe5D+xj1IffFOxD3e&#10;HBEPeiLkLjPONiefr5EaYZ50LHcVkt3JZrKSPW2Uo0AnQyGNa1fITvqVxskisr2LtRpc16pwleyY&#10;X8iOuUz+jwCKqc7l0T55ZtrXSmO+pwxxPmRLNZfheDsZArqZEDasA1KX9MTFnf1RFvERymM+FmCx&#10;BIr/B4vrAMVVsJjK6hxHDDMEnkrrp7rAYufI4vpg8ZiasDhMhMUfD+mEhzsY0M6rGhZbyJ83k19r&#10;NihgMshqSoLGRlFmE+1DsjqCf60OWXhbqhNGqht6sw5aK8Pixm2g8mwEvYcXzB5WuLmZ4GnRwcui&#10;gbdFBR+LAj5UAX2oEnlbqsXw2ItO4kkH9aSTe5Fh600H9yQxROa0FRYycs06JZ1cAzejDm7k/LuT&#10;QdbKS4bOHWQY+lpj7PyqN35NW4CSrMmw5428fVgsAeOUV2FPZdE2KZzbuDepD3W0fWvKAYidVRsW&#10;v0HnefM3dSsT4tUGw3XLNQq5SgySUxgYMzgWobEtbRAq0wdRx0YNOfMtGijeoIGiLyqy+zhNcMdR&#10;xXStGbR/+hBavkPfGXgyAB2HosyPUJQ7D0WFq5GfuR7nz63G9h2LMGHqaPR47lV06fkWOj8xAg8+&#10;OQGdn56Mzs/OQJfnSS+QnpqFzo/NQedHZ+PBHjPR6bHp6NxzKq2fjK7PTMEjz09B939PQ/eXZuDR&#10;l2fjsZfn4PGX56HnKwvw5Guf4uneC/Fs34V4/vVP8XzfBXih71y8+MZcvPzmPLzafwF6D1iI1wct&#10;wZuDl6P/kDUYMGQ9Bg7ZSNqEAYM3ov+gr/DWgLV4o98q9HlzGXq9vhQv9l6Gp19biSdeXY0nX12F&#10;J+jzk6/Q55fX4PHnV6PH0yvxSI/P0LnLNDz4wCg80rU/enZ/AXOmjcbpY6uQn7YBRQWrYLuyCOUF&#10;PCsqdYqkioxxsGWMoUF4FOyZnDZlOJXvMCfR9+wRJP7jg+vzSCr7D8ARxpySgnMYVwHjGpHGdLyM&#10;0YJqw2JXcDyuDjFwZdWGuTeXtB8D4rEOjauGxHXA4iqQ7ASLOedxZRZ1aFmjSaNII1HJ959D95U7&#10;mpai7Dl0DwyMsx33kz5aBMZ0vIqkkSiJHoZru/viysyeKOj3INL7dEL8y51o2RP5/V9GwjPdcLx9&#10;M+zz0OGYhxZnPTQINpIT74gKSlRwugmOJDIiUwDFJuSQg8jgiWdPZ0jFry9z/l+O1GTIEM2vMquV&#10;SFAxTBZhBUNBBlmS2FFlZ/xWYXFdDq8guQhEOEouVV6dRoBhdlWu2jpgsQiKOZpOiUiTEuc8FAhs&#10;pMBJXzVO+erh767FboMKfi0aI/7Zx3BlzDsoXkrGzU9rUfDZeIQPfQ4nnrgb/v/wxVEyXs5TGSaa&#10;yXnWa5Gv0aBQRVJqcJHKkaHvBSFNhAMWKzgFhVJ8zZyuK4PKMJOUTcoh5ZLjLqajoP0FWKwXchLn&#10;Udlz6oosJUcVU3nQdhxBnEWDW3XOWhESZtDxeRK0GDJqosio4YncOJdkIn1P12mQRdeYS9cYr1Lh&#10;LJXVUasG+1tbceQxMmYmUf+7gwzO78iY3roYWdM+gN/T3fBDqyY40siKs7TtOasawRaSWYUQKr8w&#10;GlAj9XQOhjACgFEKsJiftfD8qp6XDBkyUQysWFUAw/GsBchyE7nCYtffhVe9VY5cxQyK+VkLdVOC&#10;xFQfaJskriuOepNG1yNEFavUtK8acfQ5Us5pKtTCa+1RWi1CqNyDqbxCeaJAiwXnzCYEmQ3wIyNg&#10;r0mNg40sOH13K8Q+2w15M99HycG1KPfbBPvRzfhl60LEThqME30fh99Lj2A/T5b4Th9cnzsJFfOm&#10;oZjTUAwajJTuPRDSrCVC3DwRqtIikuoKP6NEjRoJWnKMHIqj55dI15ZC19RQWJxJdccVQjZEtdpc&#10;HRKiW52eX0PFz/xWzuN6bX+EXHMIC1H7deREvllu5PrkDHR/l7isqL1zu+fPwrUrxPYjtCHuB12A&#10;MYvXcd5iYTtuc9z2pH6YjsO55xnuMTzlthvpAouTqc1fe6wLbG++BPtoTkMxDLGvP4E9D7XCgXZe&#10;OO6px2nq90IsekRw/mCdATFKHeIVOiRRn5Ui1yNNZUCampx4jZbaHzl25HDxpJGhZMeeMagRYKS+&#10;x6zHD25G7GzfErsfeQDn3xuASxvIkT/yA2wHt6Fy9yZcX/cZLs6egNQhbyC85yM42aENDnu5Yw+1&#10;gSMGPU66W3DGakQo9UlhJgXCyUBnYBxBNjSLoXFVhLEjh3FV/mKtS+5ixx9d0sSczn8QuNYflvDn&#10;gGM71zrOcu2jblWux7uZuE3Vqj8uEt+g4BzXYiobCRYLwJeXHC3M6/iYwp8OnKPYQDIJ9kAGLTkl&#10;Bc9hkEzHEP504/HbEa0dTfuFybk+cW57d5wx8WSgKhxqokRgZzXC+5qQN68lbLvvg82vIypOtkBp&#10;UGPcCPDG9WMeKDlqRflREyr9tbALuYrlIiCW0lCwnGAxRxILoDhQiyJSSaAGZYFqlAcqqyKGa8Jb&#10;hsIMh5U1VJWyguXIcyxC5ZqgWIxUrk/O5/kN1QET/1PlDItdYeTN5AqGWVVRrHX8ditqELD/P9bt&#10;QvU/U7ZAqtuBHPkrqTpi/mZl6HwvEiRmlQfJUX5KQVKiLEiJ0pO0PKlCBbXJSgbEgQyKeUI7LX1m&#10;QCxGGgupKU5ym6Xtj+pRdNiK0gONYNvXGvbv26JyZSvcmNIUCa9Y4M8AsbUCUS1VSG6iQYaXFtkW&#10;HVLJFkugPj6skQpBHch269UOl5f2gt3/I9hCZ6MifTHK0xajLGUxKlKWCpAXyauA1DXkm60lv3Qt&#10;+V1ku2V9gbKs1bQk/zVzJflWpHRSGm97c1jsqhrA948GyUnLa8Hiai2h3xfDnrRIgMH1RRKLcobE&#10;kpxhsaTfhsXlaXNRnD4HJRn0OWs+lR8pdTbsCeRDxZFiZpJmkWaLiqZ1kRxdTMvoWbCfnQLbkfG4&#10;svYthPa/C3voWZ9pQz5pKzMym5Af6kG2rIXGLjfyc7yUiG6sRGgLss3v1CH0ASPCHrEg9HE3nH/S&#10;HcceNuPn+3U4fLcBpzqYcK61Aeebk8/mq8R5qwLn+W1IGpuy3Mh3IxWY1bhgUOKChueOkeEi6bKC&#10;o4vluMYRxTo1rpLtcoV8x4s03l2gupZPyjOQ3W0iuZE/5kHjpzf5xo1kONNShsPtZTjaw4rosfeg&#10;YMOL+GX/QJSEj0Np9ASURY0XALEkCRT/XWFxQ6DxzeQKiOtSbVhM689PRvm5KbSchvLg6aRpTrD4&#10;Y9Ik+izlLJag8mQBMIuw+EOUhIylcv2I2gP5XLGzcCl0Lk58+x4mD30Q3Toa0d5HAzeyXaz0rN3o&#10;2VrJr7UY5QIMNjMUlmQQlxYzySKDG8md5MFBwFLWCJIbQ2SzAmazEkarHnp3K2SaJm2h9moMg6c3&#10;LJ5ucHc3w8tND2+qfD7kWPtalfB1k5Nk8JFkJdEJfOgEDIi9yZj1ISPXlw7sLUQhy+mkCrgZ+aJV&#10;dGItXQDnQFYLsPgOLxkepEo45NXG+OnL3rhKDbe4TlgsTnJXkfwmKpNfF4FxUm/qLHo1EBZXA2Nb&#10;qgsw/lNgsWsU8p8Fix3A2BkWU5lVpFOZZVKZZb1FHd0bqMimMsumeyXZeWK7DLqmdNon7W1aDqfv&#10;I2HPHEv7fITrGdNwPXcJrl/8GtkZ3yHw1Nf46ps1eGfsx7i7Wz+06zIc7R6egrbdFqBN98Vo/ehy&#10;tOqxDHc8tgytuy1D2y7L0bbzMrTpshStH1qMNl0/Q5uHP0Wbbp+gbXfSo5+ibY/P0O6xxejw+FLc&#10;+fhydOy5Ev94cjX++dRq3PP0Ktz7zArc+9TnuPfJxbj/6cXo9MwSdHluGbo+vxKPvLAG3V5Yj+4v&#10;bED3578mbRX13BZ0e+5rPPzcBnR9di26PL0anZ5agX89sRp3Pb4edz72FWk9Ojy2Dnc+St+70+eH&#10;16FD57Vo96/P0erOWbijzVi0b98fd3d8Bh+OGgX//V8gK34zruWsQ+XFz1GeNwelmRNQTqrMGE+D&#10;8jgaRMZS2Y0SoXDOCFHZDI8lSMy/8fID2Gm9mL9YnPCuFiiugsWiGhZlPK4e3So0/qNhMYPiW4DF&#10;DMczeDkOFUkfCLD4+p43cG3Os7g88BFkvdYJCc/ci5SnOyH96a6I6XQXTjbzgD851qetGkS4a8mx&#10;JidezZN6kcOn4MlvOEchDcw1YDGtU4iQikEsA9hYAUTyBGdiTljOV8tRvaKj6ZDDkRUiP11A8V8N&#10;i6OMZDS4KXDSW44AMjyOemlwyEuP3d4mHPtnO6S+8TKKZ3yI8pVkCH2/CtkzRuD0yw/hyP3NcaS1&#10;Fce8VQh2VyORjIx0vQZ5Gg0uMCxWaHFRrkUhiVNJiLmHpXzFCmQrOLewHJnklGc5YHG2xgGN6bp5&#10;gjsxsthA+xpoXz1y6ZicvoIji0V4VA2Mc+QshvIMEDmnrZqejRrRaiUiVZyrV4FkrRKZWrWQT5kn&#10;1Euk5xhKzzuAnv3eRjrsv78Z4ke8hLJNs1C5jQzIHSuQ99kkBL7+b/x8X0f4tfTBaYsKZ0jnqO6c&#10;vxVYLECtPwkWK0RxXRM+KzlVigiMOR+rAIzVHPEsRpsn87bC9ThE15Mm54h0rtcqxJEYFEfTs4zR&#10;6RBJyzAqr1BaH6bXI8zE0YwGnDBqccSkwT6LGvu9DfC/wwunHrwT8WP7oXDHYlw/SH3fsc24/sPn&#10;yJg3EuHvvkJl+QQOPNsFMe++jhvzyeiaPx3FE8fhMkcWP9oDoc3vQJiHN8I1ekQx0KfrSNA4ILGk&#10;W4TFmb8TFtfOeVpTzm38VvTfDoulfqsuud7bTaVkcVuXC5BYiAIX2vrNYbH4h534p53U7jhXMZ9f&#10;ejuE3wTgqOK6YHFKqya4zrD4jZdgHzUIJRPfQWyfntjT+Q4cbOuFEx4GnCG7NNhETppRj3CtFpFK&#10;6neUVD+pr0qhMSRNKSpZpaW2pXa0LeqTNNyWNDhn0OAYLfeQfvZ1x442zXD02R6Im/gBLqxZhBvf&#10;fQX7/h9Q9u1G3Fi7HBdnTEbG0IGIfuYJnLynAw7QPgd9zDjCb4R46BBM9nY49UvhHF3siDCWooyj&#10;DJzDWCFMfBdLitcrkaDjP9H4rRBRKWpRqVQP0hxK5zrBUnIEe92Sosl5Alcph35D+rOGyLXd3EwN&#10;hsXUN7B4DoJUpQiHhQntasBiHlvp3vgPJ+EtI7YFLCIwFtJS8DPmcUQcbzkHNMP3KOpnw+h7GPWP&#10;Ye4mBNJz2e+pwOEOapx/3ozkUb64tKIt7AfvQ+XR9ig70QQlJ7xxI8ALN457oOQYw2Ij6oTF0gR3&#10;/nLYjslREaBE6Qk1ik9oBFB8I5Ch8c1hMQNguwsstkuwWJgQj3RUJgBjYdsTNVUbEP8PFv8PFjdM&#10;/42wmFNPVNBxygVQLEPZKTlJgVIWw+IgFYnbo5q206BSgMQMi0VgzLDYzmkpgjhNBUcgK1FxXI+y&#10;o26oOOxL/X9zskVbwf5VG5R82orcdXcEdlbgzF0KhLfi3MXUl5HdnmMl/4Ts8GS2RxupcbqDHtG9&#10;OuDy0j7UX0xCZdgclGcsQVn6YpSlLkZF6hLYUpYBySuB1NXkm31BfukX5Hd9gfJsZ1i8inwrUvqq&#10;vycs5ujiKn3u0FKSMyyWgHE1NJYgsSgGxXXBYkk3h8V2YVK7uYIq0ueiLGMOyjLnkj9L6zP5t1lA&#10;wnQx/UQMi6ExrYudJX4WootnApGzqB58DPue0bj6eR9E9r0Th1rLEdxCjbQmemR60VhkpjFXT+MY&#10;jekpZhpz3Glc9yaboimN+3eQXdFOg9B/6BF8jwEBHcg+v0OOI03YxyO/xYN8HvL3Ii3k/5Hfk6gV&#10;/bZ8I/lbLL0KhWQTFJItUEg+zEXSZdIVjiTWMihW4wpHFPN25PNw9DGD4lwTRxSTTeZB1+UtQ3xj&#10;GcKbcQoKOve9Spz4tzeSZj2CX3cNoDHuPZREjkdZzESUO8FhV9UPi/kzi0Hx/wewONgBi88zLJ4q&#10;gOJyIbJYzFlcEvoRaSJKSWUs4RhizmIhdcW5ieLEeCHjRFicOA3FMdWweMrbndH9LhM6+NaExW7U&#10;j1iNciFq2MJwmCV95khiC8kqg7ubHB4kT3r+XlSvWJ5ULz1IVvKVLeQfmqxGGNzdIdM2bQ+Nd1MY&#10;vX3h5u0BT08LfMiQ9iUjqZG7Bo3dVbRUkGRo5OEQf6YTNbLI0YgO2ogM28Z04MYOuOxj5ZMq4UFy&#10;pw7Qw6KDp8UID44wJqO+pacMD7STYdDLjfHjut64Qo23KJMedv4oCPlz04dQhzgQZQ5gXJH8FiqF&#10;6OLXUZnUhzqL3tRB9EJdsNgu6FXqSCW9RuoFW6oEjOuPMr5dWFxTbwmqL9LYFQr/lmrBYgEY9xeh&#10;cSpPkjeI7mEwDR5DhIkByzIGCsC4PPMtGjjepA7vTQEU2zn9RDrvP4T2G0bL9+n7GNgzqDJmTMWv&#10;6XPwa+5qXLv0EzIy98Ev8Ces2LQV/UYuRJuHx6DFQzNxR/c1aPnYVjR9bDsaPbYTPo/9BK8eP6LR&#10;ozvQvNsOtOz2I1p2344Wj36HZo9uQ9PuW9C4+9fw7bYBvo9shE+3TfR5Mxo/+g2a8DY9tqP547QP&#10;q+f3tPwWLXtsoWNsROsem9D2sc1o//hWdHjsW9L3aP/oD2jf/Ue0fXgHWnfdSfoJbbruQJtHfkSb&#10;bt+jDZ2z1aObhf2bd9uKJo/8gEa0rW/X7fDp+h18u3wL387fonEnurb7v0XTf25Akw7L0KT1TLRo&#10;PRytW72EEe9OwP6dXyElchsup3+FsvzlNPjOp4F6EioyqONLnwh7FTAdC1vWaFRmjyLRkj9njamS&#10;CIzfh51BcQ6n/OAcxhxdzFHJDOrrkQCNxShjV0nQuBrsuoqhb3Uaid+WtH3NY0iQ2J42TlTqh6LS&#10;qvetDYs5qnhklZxhsZ2XgugeOI8xQ2Nhor9RDmA8FuWJ76M46h0U7X0LxfNfwrUhjyPnpQcQ3709&#10;4ju3R8J97RDZtgnOehpxmjpDTiUQ76ZDnJHhopyceTkSOHqYXzMlhzBbbhIl4yhjdhA56pgnsuMo&#10;YoZwSsSQGBQLkZsM5FSSwynCXyElgMZJDkjcEFgs5IxkyRl0uEhGDjJLLr8NWKxEnE6FaIMSIdQH&#10;n6L++Ch1+Pup393byIQ9rX1w8tEHkD1iACoXz4RtDRlGm5YiY9xAHH+0I/a1dcPhJjoEkHEQQvsk&#10;mMixpuPlajgFBUNiHS7KdCh0qECYiI7zCyuFvMIMd7PpvrLJUc9WiaA4SytDhpYjjTl/MUck60lG&#10;kgkFciPyFXrkKDRCdDHD4nR1TWAspBGgZ5NG2yTR/nFqDWJUKkQpeSI3Khu67ywN50pmkMjRtWQ0&#10;0bE45+g+dyX23umJ6AFP4NryD1GyeT5se77AhS/m4NyI/jj4xMM4dmcLBJGhdpp0liOyScFksIVS&#10;PYpwgsWc+iGJn6XSkfNTeFbV+j2w2BmGCVKIz57rAIMwXjK8lOoB1y+GxCy+phTH9fDr+dJkX/xq&#10;fiopgfaNpfKI02oRp9cjhuEXlWGESo0Ifo2elmEcZazXIogMRz8yIA+RwXmAxvh9ZMTu8dZjf1sf&#10;nB36ApK/nonCn5eRw7MRpbtWCRPdpX40GMFDXsShfz+M2BFvoejTaahYMANFH43FpUEDkdqjB8Ja&#10;tkKEly+i9CbEaHQCGOYcxXH03GK1LBEWJ/w/9t47Tqrq/v+f3svO9kovAhbELr2ZqtFYsCsqNlRQ&#10;UVRUsJfYYu9Rk6iJGg0SG71J2V122d5mewOWzvbdef1e73NndpfZBcGYfPLLN3+8HvfOnVvPPe39&#10;PO/7PmYaRQKz5J1LftJpsLg7Li3ftc7E57RCTUqlN0MmwwsHR6Ke8DT8v4M+rw+VxTD1jO96NJJj&#10;e10vvIzre+/Tl8IhcF/P8kP7q2OMfUDfPhQO6Y5WZYaje84KQ7CM62UgQMu3obwr3sMyaCZlIVQH&#10;itQASrBchK4RAvtSFvJZ5+TKVyEsu1lUpjU4wR21ifIPSMSBiachMOMcYPaVaL7zWuScPxl/P7kf&#10;DbhorPG5sMFhw0aBvjSiUtkOpDH9spgvVf5kHVQiA4/Me8VsN4q4LOBvCXMkdVO+TLrptKmJI5cx&#10;Tb9y2fB5lBtfjhiC5dMnIf2Ga1H3Ao3WJYvR+cUXaP/bZ2h+603sf+JR1N16I7J/Mw2rThqCb4bF&#10;4IsElsdoMzazLGbKACg76Epuk9JWicfPsppDiZEo3kQFDhqLNPqKWG8Xs2yViFjO/FSpWZusVCTx&#10;4StEEmf+EKqQ0EsGDShLOBsV0qbngNY/ofC8czj1BYt75TMZQGBbJBIYrCb1NGqDByLVfsu1+Txl&#10;qg6xsV6RAWMP85yEpRJgLOEobOrdSjsiA48S0kPqfxl0SKcxn+o1YUOsDSv4bhan6LHsVNapV8dj&#10;22NDsP+9kcCy0WhfPhjNy2PRuMKHA6ui0LgqEs0rPWhd4UDHcgsCS/XAUl0XJFbrVOdyHTpW6tC2&#10;yoDm1SY0SpzTNRbsX2tF41oLWtaa0brWiPY1AsI0sKUA1yoBXALCumGxgGKIQpBYtCy4VJPjHY16&#10;Q7VDSu7pv0ThAFLUK4ZwD3WBytX/Oh0OdP5f6XBQPTyNfkjhx/94ybkMPRQK5aHr9Z6159CrciFh&#10;KQTqt1Nt/K91rQaKW77Xo5lq4nrzehNlpiz834K2NVaWSRs61thZLu18DhsCLLMSnqKT5bVzHcvl&#10;WgHWDqaRD4FlMcBXCcDf+gF/GoLWl4ei6rZopP2cfc+T2fceoleepaWs+2sirKj0WFAq9XyCFRuH&#10;O5Hz2xHY+dwM1hf3oj1DwiI8R1v9WbSUah7Gnf7noSajEwhc9io6K15FexVV/Spt1ldog73Cba/Q&#10;tqLKBCj/MCwOD1VxEDgOh8U9tx2NwqFxlwR+i/hcxc8hoGBxSCEwHIxNrOBvX5C4D3UB44NhcUBA&#10;celjKk5xZ6nEK34EHeUPo6PiIdqyD9OufYT2KVWyECi4H5B4xTn3UfdroSjyFnYraxGQweWKu4CP&#10;b8D+R89B/tlDsSpZh4xYg/IkLqe9Ucn2RRxsymlL+rleyva9NNKKYvbB82Jox8bR7klh32KAA6kp&#10;7KsnGLA+0oBNPHYLbZQc2jvFtHer3LTNPC5sYx+mnm1+vUnzKN5G23A7+wQ7HGalBrsZO0U2C8Ul&#10;t+2ittN2VF7FEqeYNmAVr1EWQ9snXocs3vPmgTqsPc6I5WOt2HBZP1S9+AuWkzlo2yygeD7a8uaj&#10;I/dudFIhMHwoWBzInq+AsaZuSBzSTwmL+1I4LD6cwgHxDykcFvcW90sV3Yu21Ps0SWxi8SYWULxl&#10;HnUnWqhWUfpd6pg2BZnvpu5Ca6psvwPtknbMh43Zi7BDweKbsOC60zBhlBvHxFvhE1BMW9En4YCZ&#10;XyJcengFDIfk1iFCJN7EChTrEOUzIJqKiRBua1aKYd8zmvJ5rfB6bXBHeOD0RUFnSz4G1tgUuOMS&#10;EBkXjZiYCMRHO5EQbUdilBVJUWYujZQeidEinbbuoyIMSGKnKoknToqwIMlnRYLPjHifCbERJkRH&#10;mBHFC0Z7HZQLkU4NFveL0uHEwTpccXYC/vLaBWgo6gmLb0Bb2TU/ISwOAuN/GyzWdLCX8b8LFs9E&#10;a/nVbFSuRFsF063yMlZ6l7HSoyqu6PYq9t/A5S3UHegsuwfNZQuxp/QJ7K55G3savkJx2XIsXrYE&#10;j7/6V5x3wytIPmMR4s94CUmTPkPi1KWInrIaEVO+h2fyergmr4Nv0hrETVyNhIkrkTBpOeInL0Xs&#10;5G8RM+lrRE5cgojxf4d33N/hGbeYyyXwTvgGvolLETVxGaInreB+y6nvqG8QM2EJYrhvHJUwfjES&#10;xy9B0rhvkDT2WyScvhTxp3Hfk5cj+qQVFJcn8xyn8tgzvkbsmV8ieuwXiBr7KXxjFyPizG/hPWMp&#10;3Gd8A/fp/4Dn1CXwnLIYvpMXI+akLxF3wieIG/Eu4oc8g6SBd6Bf/xm4bua9+NuH7yIv9UPsKHkX&#10;rbUvswF+Au3lrEzK5yNQxsqvbB4C5Row7qzU4vR2SLzeyjuCEnA6N+hZfBMCVbOA6msAWapwFEcC&#10;i/sGxj8Mi0PAOBwKH0r/KbB4ThAWX4umLy9DyxO/ReM101HzqzHIO2UA8o5LQf6wROQk+bBFYs6y&#10;HhHjudhjRREbP/GwEtBXIGEM9NoM6FV6ZxgsttKIFBhJw1+8MBUoPhgWSzzYAlEQ0smnznkSz5Yq&#10;+A+DxeJltsWtx0ZW/kupz6kv+0Xg6xMHY9O5U1B/72zgtafR+cpjaH/xYZRc91ssG9MfXybZsTTW&#10;hLUyKQIbjXw2JKXshFQfBIvth4TFtbz/Gj5XjVE8iTVYXGHlOWx8Lt5fTQ9YvF3nxja+g3qDk8fY&#10;DoLFIWAsnofKu81gZnrxfRq1yexyxcOY6SDhF/wKFhuUR7PEMC3hexZPv412E75iGiwe4EHauaeh&#10;duFV2PPG/ej48jXs+uAZ5D04F+svPRfrxhyDtW52vKgNh4DFuUFYXGgUD95/MyzukR96wuKQJG9J&#10;XqrQa963dVStToPG4llcYGBHkh3GXBvTzeFAttUaBMUm5TG51STxiy1IY6dxrdWE7/is37hM+DrS&#10;gi/Zxn/mNeLTRBe+u2A8Njx3K0r//Biavn0T7UzHxrcfwbZHb0XWzRdi6bkTkH/L5Wh86gG0P/Eg&#10;Dtw1BzuuvBwlEyYgvf9AbI2JR7bTw7S0KzCcZzYh16KFFflXweKuWLth/x30XoLv86fS/2DxkT+n&#10;5NlKvfZuJb+GdChYLN7zChgH60YpgyK1j1GrE0Mx548IFt90BZpvn4mc8ybi72OS8c2AaKz1uVl3&#10;2LGR5WED8+YmlvvNrIsyTRL6RfPSL2IdU8x8WMy6r1gnwFjzOi4221DCY4toqGUyb2/gPa3kOb5y&#10;WLCYfegvhg3Dd1OnIfv2eWh46w/Y/+EnLEdfo+OTz9D57tvY/9TDKJt9OdLOOQMrzxyExcMcWJ5s&#10;Q2qMDVk+G7ZGWDV5LUpZHpn4iEYklesyq8HRAmnzaAQW0QD8fw0WV/B9VPB9yGS0JQbta6BuWCzw&#10;WPKTwGIz85gdNToX5aG8ChrL10YSu9jP/kCx8i6WWOqsP1knZtr0SKORtSHSiNXxJiwdaMKSkUas&#10;+bkX/rsGY/+bo9HyyfEILDsWbcv6o2WpxCmOUKC4cU0kmlf9ACxepoPA4vaVOrSu0qNptREHVpux&#10;X8Fiy/9g8f+BegNIXS+42RfoDAe8P6X+B4uPVD8tLG7eoEfj93oc4HqjwOLvLWheb0WzlMs1VrT1&#10;hMXr7F2wuCMEi6nAWv63JoJ1RCQCX8Ug8HkS8NehaH93BHY8kIiiy13ImmxF+jEGbE0USGdGnc+K&#10;ato1lS72mRJs2DTMidzzRmLncxezvliA9szH0FL5PFoqnqW9HoLFzwHiXVz6ovIcFjD8/29YHALG&#10;fcFiqk9Y3AccDtdRwOLOsocQKF+EQMVDtE2pcqrkQaDwfgTyFyCQdx868xZQWgzjzvwH0Zn7IDrS&#10;F6Dj+3vQ9vlNaH5pBnbOmYCiKSnYHK9Dro/tll2zk6rZl5evL6vY3lSwza5kn6HKwz6um20R2/Yi&#10;tvFFPvYtoh3IiWL/IkobNN5q1exUaesreMw2lx17vG40OKyoZ3tXx7ayjueu53717Btsc8s+QY9j&#10;AcfsK+wIwWJnD1gsXsURbP+j2deJY98nSY/MQUZslvj847zYfF4icu8Yg4YPLgFS70VHxr1oyeFz&#10;5t3DNJjP9JjfBYx7w+K7DwGLu0Hx/zuwWABwUNwuULglXUDxHdTtaKFaud7Kbeq4Q8Hi/J6w+Gbc&#10;P+t0TDrOixEJVkTy/Uvkhki+20iXOOrqNTgclM/D/7yaJ7GST49o9nNiIk2I9VkQH2FDnMhrQwwV&#10;5XXA53XCGxEBly8GOkfKKNjjB8CbkITohFjExUciKc6D5FgXUmLslJUyU0akxBoovVpPjqIiuZ0X&#10;SWHHNiXShpQoO5KirEikASpeyXID0bx4TISTciPSaYWXBn9KpA4nDNLhsl8n4KNXz8f2wsdxoFxg&#10;8W3orLkR7eXXKi/ZNv+V1BVok7jFJRejvQ9YHCg+lxXJOUoaNBZ4zG3F5/WAxr9FR8n5VB/hKHoo&#10;UBKuGb0g8NFJ8zIOFPeGxkcKjvsExepcsn4V97ma9z4T7f5rmGbXoLV8JlorrkZbxZVsLK5gY8H9&#10;ReUCimdSs3jcjTzuVupOdPjvRVPpw9hd+jvsqv4AO3csQ27xGny4+B+Y//Rf8LOZbyH+jGcRfeYH&#10;iJ28HNHT0+CdlgXntHw4phXAflYh3FNz4ZuciehJ6YianIqoKZvgm7IB3inr4ZmyDu4pa+Hi0sXf&#10;Lm538X/3lFT+l4aIqenwTU2jNlMbETnle0ROXouoiWuUYiasQ+z4TYgZn4aYsRnUVt5LFpWDqDOz&#10;EcXfUeO3IGrCZkRNWg/fxFWImLgUHi5dE3itCZvU0j1xHTzj1sBz5kpEnrESsaevRPzJXyPh+L8i&#10;ccTrSBn2AAYMmomZVz2AD//wFjLX/wnbS95Hx/Y30VHzNDrKWFmV3c30u0uFYkC5Bko1SDqXaX07&#10;dWdQQWBcNZu6Hp1V1yBQfSUCXGqhKA4PizvLNR0KGGs6HDD+J2Fx2dxuSHw0sFhBc/GyFlgsz94N&#10;i9GlOUDt3O5QFAKMJQxF2Ry0FdyExq3XKFjc+sT5aJp5Fmp+Phq5JySjcGQiyoYloDjJhzyPFTls&#10;eCVuY4ndCD8bQr/dwobUjHw2nAU6ozIEKyUUhV4+QRVY7IDEKvSLsS+fGpvMKqZqnkmgowaLNemU&#10;BEaIcqw6NbmQKN/608Niv06HEqpYH5Qh+FmsSYtbq01y1hsW59tNyHWI15kBqS4dlnl0+JtXh6+G&#10;x2H11DHIvu58NDx1LwLv/x4tzy/CvgdvQ+FFZ2HFcUnKq3h1nAkbo/TIYIORz2P9DnZg2BGpM7GT&#10;wTQSSKwBX4k7bKWhrcFiAZR1vF8BxrUGDRZXMp3KbTwHO0SlVukMmdXkdhKKYofO3QWMa8Xbm8a5&#10;wGEBxaUWbangsYAsvhf12bdBJpaiZJI0s8QwNqgJsirM8hm7THTFY2ngSyzRNHacvmUaLE50Yu2U&#10;Eci+6ReoffY2tH7xMho/fQX1rz2B4rtvxpZJp2Ctx4h1HvEu5rO7jUw3DRZnyCRSMoGUJRgXmNco&#10;0gcnj9PJu9IgsQLFPdZD77Knh6p4/x5aYd6TXTBMz/NpwFgk2wRWi5ec8pQza/lKPskX4FbLa2+j&#10;6nVarGf5lLxEvHitFjWp3RaLCZlmdjLNFgWJs4xmFRYi02rFFocN37MdXsXO5NIIC75mZ3RxlAmf&#10;RRjw1wQ7PmV5+3z+Rch49S7sW0ID5B+vo+3PT2PPC/cg/44rsOKCKSi87Uo0PfUA2h5/APvuuBX1&#10;l12CwnHjkJrSX3kW57i8yLM5FBjONWne+xJ3WmK+5pq1cqcBHXkmgYjdkncrntMVzGvlOgvTwxaE&#10;xb1BkpJRg0x9qS/PYXmnP4X8+j7K9BGo1/0fQuHHHck5VFgNee4fUHiaHK3CvbNF4fcYkgLFwXfb&#10;PSCgSStLWj0oaarVf9rEjbLsmdYiKUPi8S8DetmsN7JYf0i5lUlKM1hPqzAUXbA4AQcmnIbARWcD&#10;N16O5jlXI+c34/HFCYn4pl8U1kV4sNnhpOzYzLYjlXWqHJvBsiahCHKZP/P1rIOZD4uYD0vEE9Vg&#10;Z73uULGM/RYbSljeJB635O1UnmOd04alPh/rohR8MWo0vv35uVg76zYUPfY89n74N7T89XN0fPwh&#10;mt58EfUPzUXRjb/BlvNPwZoJidhwbCQykz3IiXYiO8qhKdKObJ8NOexD53qtyGW7l8dym08jsJBG&#10;YBHrviK7BotlgtKSYCiKI4XFXZBYhfswdIUDUZBY6iZDb/h7pArPc0einrA4PB915ycj85OFskK+&#10;FCrRC+zV2kiRFkqK7b+0M9yviu1XrY5tD9ugOp2HSy+3uSExjEvZHpWwrZN5DqQfIDHyt9gN2Owx&#10;YE2UAd8lGLBspBnLx9mQfmUcap86Hq2fjEPb30ej/auhaP82Ge3fRaN1uQ9Nq6PQuDYSzavdaFtp&#10;R8dyMyTcRMibOASKBeJ2rtBgccsqPRpXG7B/tQn71pixb60ZB6jmdSa0rDWgbY1exVMNAWMVSkKA&#10;WE9YvNIEiJYbVCxkpdC1BCAfBIOPVAdDwj61+r9HvQGkrhfc7At0hgPeviDqj1X4Pf4nqC9YHJ42&#10;SusMh1ePNPzn1Q2LsdZIcSnr3N6l1T3ydDCudwgWt/FZWnmelnU65VXcpECxDvv4+8B6I5o2WNC0&#10;3oqmtRJP3MZ97Whf40DHWgew3oHAOhs611koEwLcX0k8jlkPdC71ouMfkej4IgGBz4ai88/HovGZ&#10;oWiY1x+l50Uh8wT2y1JY98ZZsD3Khjof6yqPHQXxdmwc7GB7NQINz17C+uJ+tG99HC1VL6C58jk0&#10;lT+jwlF0lD5LW/552k6/h8QlDlS+jI7qV5Tau2Dxq/zvVeV5/E/D4uB/veBvT4X26Uvh+/YpgdAv&#10;UAKMDwV9Qzo6WBzwP0U9ST1BPY5Ov4BiDRZ3yOR2/oe5bRHv9UGmVUgL+fsBnud+dBbdj46iBWjj&#10;srXwfrRQzXkL0Jx1L/PH7Wj8x03Y9doFqL7jTPjPHYyiMT4UxLDdon1Vx75FPdsnFSLCZkY9+wq1&#10;LgeqnXZU2tnHtdH2kYFei8wfY0eZ04kSlxOF3KeI+xY7rChlW19BVVN1NoG/FuVJXEebpZbnrmE/&#10;qIb2TI3LhBqPGTVu2mxcr5NJ7GxG7mtSnsa72W/YQduxnm1djdOACi/be7Z3BfHsp/czIWuUA5mn&#10;RSD//KGomDceDS9dgKa/34SAhFJIuwcHMu9Gc/Z8dOTdA+Tf0wsYd2TfhU4BxTnzEaCQc48Cxkp9&#10;wOJu0V7NvO8wWvCDCgfFh1M4KD5ShQPjwyptviaBv2l3a5JwE8qT+A60ZMyl5qCVy7aM29HG7e3p&#10;d/OYu9Ux7alyzDy1vSP7Hqb5AgWLG9IfxZqPZuPBG87ElBN8GJVkQzTt1yirAdFOM6I8IoMGh706&#10;pSjaeDE+E6Ip8SgWxUSaERtlRRz7mgk+J+JFEU7EKmbr4jFuREREwu2Lg87V7zg4EwbBxw5uXFIc&#10;EhOj0C8hAv3iPegf56RslAX9401cGjEgzoABsVyPMaN/tBX9Iyl2aPtH2fnbgX7RNiQrYGxFPBXL&#10;CjDO56I8iJJJ7mj4J/t0OH6gDpf+MgF/fuUCbCt4AvvL+KLr5qCz5ia0l1+n4hb3hMVtRwmL8R8B&#10;i0P68SEp+oLFAf+lwf/Fs/iHYDGPEZVfzeOvoa7nOVjw/bcxXeahveQ+NLLS3FP6PHZWfYgd21ch&#10;M3893vrLP3DTwo8w8fL3EH3GG4gY+wV8U1LhnV4Ex/QKWKbXwfKzbbD8sgGOs2rhmlIGz+RiuCcX&#10;wT2lAM6peVQOnNOos3K5jygP9rMKYJ9eSMl5iuCazmNEZxXBw/+80/OpXHin5MAzKQveibmImFBI&#10;+eGbUI7ICVVUDaIm1iJyUi18k6sROaUcvqkliJiWB8/UrXBPTYVrcgYck/LgmJwP55Rcbsvm+TLh&#10;mZjG49MQMy4V8WesReJJXyH5+D+h/8gnMHDobFx1xUN47/U3kbpKYPGfgF3vorP2mR6weF4PWByC&#10;pBosbusFi2+mZqGz6moEqi6jZgKVErv4h2DxbKX/TFgc2v929fyiAJ+128M6BIvFs1i+FLjtYFhc&#10;Oweom6sB45B3cRcsvhGNW2cqWNz2xPlovno6aqYfh+yRsSgeHoeaofGoTPShxG1Vk9lIDGE/VU6D&#10;vYJGv99qRYEYjjoDJBSFindKg7BSTXAjnsUhWMzjBUQGYXG+qdvYzLNILMwgJKa22nTItGuz0ot3&#10;cTgsDgHjo4HFylNOp1fhA0qoYhrmRUEdDSzOc5iR4zQiw6HHCo8en0Xo8d2J/ZF64WT451+Lva8/&#10;is6/vIZ9T9+L+psvQ+4vzsCq4fFYwc7ohliZRZcGMhuMAh7rdxhRxXQUWFx/ECy29QmL6/gMdYZu&#10;z+Jypo2fnZVSNlYaLJZzhGCxR4WjqNM7UKUmutOpyfHKBBYHgXGpAGGTwGI708BOA97ONLAqCCJe&#10;xWXyngVMGzQvxXJew2+z8dltWME0WBJjw9KTUrDmvJPgXzgTzZ++gI4l76Dl07ex8/mHUfCbqVjP&#10;9mh9hBnfe81BWGwMehZrsDhb0ldgFM9fwGcs0mmwKuRd3Dcs5jMLVAmqGwZrcOtoYHEIGMvvcFgs&#10;+UlgseZVrGOadsPiSubjchvTi53MLKbXZj7DFuZrCUMhkDjbaEY2l1utTC92Tjd5HFjnc2B5pA3f&#10;RJnxZaQRf2Pe+UucFR+MHYy3r5qAtY/Nwq5P2dFe8jrw6e/R/NYj8N8/C2sv/zmK77gGjU8/gJbH&#10;7seeubNRe/FFKDjzTKQm90NGdKyCxbk2B3IlbjLvQ+K8Coj552CxeNv2VBAqGXtDp5DCIacoHPr+&#10;WAm8DC/Xh1LP/cIB7+HA2A+dPxwUi8Kf99+ho4HFoXcsUmWIUgNmeg0WCyguNASBcXBb90CahBhg&#10;/cwykRWExVtZR2eyjt7CZTp/b6Y2UiUDErB/wmnovOjXwI2Xofm2q5Bz9jh8cVwCvkmJwnqvF6kO&#10;N1JplKWxX5rO+jSd5xDv5EyB0bxOLstbAdsS8Sr2S/thcKLC5KIEGFvhZz4uZZ0pRlyeQ2Ln27HO&#10;7cE/IqLxSWw//Hnw8fjjyZOx/to5qH3xHez/48do++QvaP3oHex9+SHUPzQL/lt+ga0XHYesCQOQ&#10;yzYuL8mHnAQPcuLcyIlxKXicE8myxH50roRc8lqR72E7FwTGhQ7xLmZ5EmBs7QMWUxWiHtC4XECx&#10;1BnGoDexAGPxxA2CYrXUhzyLQ+rRrimFfSUR9n94WeyOhdyXjhwWlytYLHGIZZI6K/ONWcFhrf2W&#10;r3GM/C3xjCVUhbZfjc6JWvm6Re9mG+RhPgzBYgfrYQcK2N7lyNcXrJ/S2ZZsjDBiRYweXyXpsOJk&#10;Kzb8xoPCef2x+53TEPhuGtq/Go2WL/txmcDf0ehYEYnmNZFoXOfj0oW2lTb0CYuDsYR7w2Ij9q8x&#10;Yf9aExqpZomVujYMFisdChabeW4jsCwIjP8Hi49KvQGkrjcA7aHQPuGg+H+wOKhwOByuHmn4z+un&#10;g8Uq/EQQFu/tAYvFs1iDxVa0rLGxXDrQsc4BfO9AYH0PWPw9y+L3ErvYyvPb0fGdE+3/8KB9cSw6&#10;/z6Y/ajj0PnW8eh4+njUz0xG9uk2ZA9kXybRgu0xdtSznq+LcKIg3oGNgxzIPltg8aWsLx5E+9Yn&#10;0VLFfljl82iseFaFo+goe472qMDiF2hDvUg77CXaWwKM5WtYgcWv0v5/jf+xD1f22v9gsf8pdPqf&#10;pJ6gDgGLSxYBRQKHgyp5QIPFVAfX26jm4vvRWHAfDuTcg33p87Bv/RzsXnwtdr47A1ULJiD3vAHY&#10;epILRYMsqIqineTUoYG24U7adLusEgbChl0eJxoiPKhzOFFptrJdpg2r5umwoNrANstIW8nsQqXF&#10;jWq7CzVu5g23DbVs8+vY3teyratlO1nL89ZZuLQZUEU7sNJlUBPoVXjZxntMKkZyFdu0GruBxxmx&#10;nX2VBqcV25xm1HB7hZv9G9qA+XHsm/e3IusYJ3LPjEX+LwfQXB+PxlevRODvtPFXzEfn5gVoTr0H&#10;e9PvRqN4Ah8Ei+crT+L27LvQIZ7EOSL+R/1zsLg3ED6cwoHw4RQOgY9UvYDw4dQFiwX6SoiJeWhj&#10;nlGwOOMOtGTOpQQWz0GbAOMtd/C4uxQw7uBxHQKNuX97hkD4nrD4Maz7+BYsunEspo+OxPHJdsTR&#10;Bo/hO451WRHjtVBGRNOui/HplGJp58VHWRAXyf/Eo9jHfYXTRjmQEOVEUqQbiT5N8RHCbN3cx4NI&#10;XxS8vgTofP2PRUTiQMQmJiIpKQopSREYmOTGgEQXBiQ4KBsGJlJJVgxKNGNwggFD4owYFmvE8GgT&#10;hkdRkWYMi7ZgaIwVg2MsGED1o5KjrUiMsiGJN5MUyYvLQ1gN6C+wuL8OF/8sEX988WLU5T2LfWUP&#10;BmHxjWgrvwatpVei1X852vyXUZeg3T8D7SUXoqP4t+gsOg8CiVXYiWIBxWcroTgEjDVoLLBYA8Y/&#10;BIu18BSBEtEFPXQRzy+hKCgJSXFUuuQgwX8pJcC4O55xwP/D0kJOCDTW1Fl2CdPnQqX28ovRUX4J&#10;t7FBKb0MHSKud5SLuL2C1664tMuzOFB2DQKls/isN7JivIW6nek6H81lj+BAxXPYU/MnNGxbhoyc&#10;lXj9w88xa8H7GH/Ze4gd9y68Y7+Ea2IaHFOKYZ1WDfP0Bph/thvmX+6F9azdsE/eCcfEBtgn7qC2&#10;wzZpG1UP2+Q62KaKaqhqWKdWcanJTjm5zSWaVgP3tFquBzW5Bs5JNXBN4jrP4+L5RO6gPKLJ1JTt&#10;8E7ZRtVTtdxWzf8q4Z1QDe/4OiXP+EqqlCqBZ1wBIsbmIfKMHMScloaEk1YhefTnSB71AlKG3o7L&#10;r3wSf3jzA6Su/iu2l3yMQMP76Kh5Hm2l96O97B4Vs7iz/M4gDGYBr7kFrbU3o7XmZrRwva36VjbU&#10;t6qQDB0VAn1vQqD8Bqb9LLVEhYSh6A2IDw2LD6We0Dhc4fD4SDRHg8QhiQexUggYyzbuUyrXlOvf&#10;wmfRFODzdFZKfObbgpJ4zXPZcbldKUApj+KDPIwpCUkR5lnctPVaNC25FG1Pno2mmeNQOXUItgx1&#10;oWCgF5UpkaiM9qCMhrl8KiuGbxUb2SqTmY2qBWUm+SxVT+NeIJx4TJk1KeikxZ8UTyT59FQMTAFW&#10;4pUkn7GqOLXyCavAOSo/6GEsHszyuXOWVT597gFte0iLdRw8hxjYQYnBLZ9Yl8nEbZTEWJT70mZh&#10;N6FAPn8VmbqlPn/m84hkXYxf8ZbO4z3KZ0gS+zXHLpDYglynDfk2O+/LjtUuG/4WYcHKM0ci7+bz&#10;UffM7Wj84xNo/+QF1D08GzmXTEfa+OOwdlAsNsS4kBXFzoxXRq9tKLMxDZl+9SYbdrCjIpPbNegk&#10;lAS3Mc1qDJLO7HTwPqp4H9UGCUOhV58+1XJbHf+rNUkHxsylwGYNNGuwWEJRiOzYxvPKJHlybDXP&#10;I+cSqcnyjAIATSgziLeY9sm3xC4uMnV7zfmpMrM2aZOf6VPM62VZLdhkt2CVz4Flg2LwzUkDkT97&#10;Bpr+yM70knfR+uV72PPOMyi75gJkjByATf2isZad8u/dFqS5LMh0mJHNBlbeba56nxqMyhUoZdRC&#10;kqiBCWMQjCm4q73TUoPmwVbCd1hslDinEgNTPl+XPCbv2aDgv0AuJclnwbwmkjwi8EOkwVFNcm4J&#10;s1EczKMila8E4OgMCiqrT/iVBO6Y4Dczrahc3stWXjObxwsAkQm7ZKlgscWKLXYbNjHfrHNbsdJj&#10;wVJ2KL9mh3GJW48vfCZ8MiwaH40bgs03/gZ7Xrkf+Jid9r/+Hi1/egaVz96FtLuuQulDt2Hvswtx&#10;4LEFChZvu3gGiseORUa/AciMjUOW14utTgevZUY623uRxFvLsshEkvKJv6Sb5s1YSVXzGap08nm5&#10;AHM+j0oHzTNQYotK+BiJZa2kl1ilIgk1E/pcXgP2ooMmYtMLXNIUgk0qnIFe4KR4szJdqaKgCoMq&#10;0ksoG03aO5TBJ9m/WyGAGQLHCh5L/jB0Q9TQAIEKqxC8XvfEbRKCQwvDEbq/7nvTjlXetUH16ckc&#10;fOZQeAYtrElwMCpM6h573NsPK3i+gxS+j6a+BsRCCsHiLkAcvJ/Q84XgsKjgh8RnFElseoljLvWh&#10;TH4pk5RmWo3MZ0ZsYD292sp6e1ACGiafhpZLfo2O2Zej+farkXvOOHw5Kg7fJfvwvdeNVIcDaQ47&#10;86mVx5uQJefjefOC15NBPBnQK1X5UQYsLKynrChnWRJQXGLS4KxMLpfPOjTHLpPlObHe7cVyXwy+&#10;jkvBlwOGYd24yci++DJU33E7mn73GDpefxbNrz6KfS8uQP3D18N/+7kouXwK/GedisJTR2LryP5I&#10;HRiLtORIpMV7sSXGjcxoqbOdyGbdlRNpV97GORFW5HhZxt0m5LmMKHAw/9rkU1WDNsBmk09WKTvL&#10;Cuu4Egmzo8ogjUOrxDxmncW6Uzykpf4oE5DMPF/F8lWnjFZL8FllQkqtnhP5lVgGg5J1qQdDKlX1&#10;uKbQerkYw0ZJP4taVzKYIZPOhvZV++k1hdrLgyV1IO9ZBhJpTBcb7bwfq3Z98SY2ahN9qvVg3Szn&#10;l/dWZWLbY6axbbajUiYv1FlZvq1BUCzx3W2so2xI81ixkXbLqiQjvh2kw6bpbhTfkoztzw5H08cn&#10;IrDsFLR/OxzNXyWgTSawWhaDzhWRaFvtRssaO1pXW9G+0oyOFUbIJHaB5Toa2kGt1NQZVPsqPffX&#10;o2W1gcdqaqXa1hpUCIqONVoYioNhsV55GHeqSe40SSgKmeAusFKvKXitow9DEVIQrB1Oq/97pKXt&#10;weoFQHsotE84KP5JYXFPhd/zQf/rg+q9r+aN3sfxR6jQ8T0V/pzhaXOkCn/eH69gmVBpEAaJQ+oJ&#10;i4N5PMB1BYxX95zgjuWRauF6EyUDNq3rjdxuQutaE9rWmLgvy/YagcMWYL1MbGfWJrdbp3kVQ5ar&#10;+Hs59/nOhs5vHOj8OgKBrxKBxYMQ+PNQdL5+DLbfnoDcn7PeOYFt2iDWk/GsZ6Nt8PtYOLfrrgAA&#10;gABJREFUxye5sXFoBHLOPRE7n53Jc7HNyKQNWvk6mitfpa3+MpoqXqL9/yIClOZZ/HsEKoLAWDyM&#10;K16j3kBnxdu0Jd+h3fombbdXqJcR8Gvq9L/UpdA2BZR77NNTof8g6+EqERgsULiP/8L36VI4KBYo&#10;LeD6BU3BcBRdKhHwG6YuICz/91TP/UKw+Gk+q+gpdJaKngzqCXT4H0d7yWPoLHkEKHqI5xQtUgoE&#10;1VFA5T2k4s42L52LA59ch11vXIRtj/8CtfMmoGrmSfD/ajByT4pCzkAbiuNpV0UYUecwosFswi72&#10;GfawLd1LW2uvzYq97C/sstjQwPZnO9uperZxdZTYXGqScLZJDRYHGuxO7GC/Yjv71PU8ps4qk5HT&#10;1uI5a61csg2voT1Y4WR7x35AKeV3sa10c13koU1BlXrZB4igfRJJGzLayH6FAWkpJmwexnbvZB+y&#10;zuqHgkuORfltY9kv+SX2vHE5WhbPQfvqe9G68T40pS/A/i33YU/mvWjMuk+BS1ASmiOQex86c+4N&#10;ir+7xH2oQPZ9mnhcYOvB6uySAN/7/yl1ZhyJBCovQMcWAcZHoh8Pi9vSxZN4HlrT70SrgsXz+fse&#10;/maabpmP1ox5ChqLV3F7xly0d8Hi+ejgfqL2LTxHpoT1uAed+QvQlL0Qu9IfwYaPZ+OxG8fh16Nj&#10;cEqSEym0X5PZB+7nMqOf14R+PoniwG2ROiRREg0iJcpKWbTIEFH8P4r7itNvlA0DIm3oH1Q/2Y/1&#10;UVKsHXExEYiKjoUudsAoxCb3R1JSLPoneTEw2Y0hKQ4MTrZjUJJNaTB/D+nnwLAUK4axEzUiwYDj&#10;4nQ4IUavKdqA42OMODbWhGPiTBjKQjKIGiAeybG8kRjxPHYg2WNGol2PQRE6HJ+sw4XTkvHe85ej&#10;Oudl7Cl9CJ31c9FRe4PyjG0uZUYtvRStpZegvWwGOsouREepQN/foFMAccnZrICokl+zQPdUT2gc&#10;9DAWwFx8PiUAWIBwT+/hECA+n+cS/baHgsCYgn/GUerig8XnUOraFoprfIRS4PgytFVciKbq31Dn&#10;oKX6PLRVMU0qeN/lVBnFNEJpcL38QqCC91J5KRuSK9lozGQ6Xof20uvR5r8JbaW3UneyEVqE1ppn&#10;caDufeys/xrpmd/ilQ8+xtV3v4Wxl76H+El/gnvc17COTYdpgh/GKfUwnrUPxp83wvirZpimt8Iy&#10;sQOWcR0w95BpPDWhDeaJrVQjzJP2U7thmbwT1skNsFEKMk/eBceUvXBOOcDfjbBPaqKa+X8r1QLb&#10;FK5PaYR1yj5qN9d3wj6lgcfshHPqHri43T35ADw8zjuhBRHjWhE5tg0xZ7Qi+vQmRJ62B97TtsN7&#10;Rj1VA89pFfCc4kfkybmIOzkVSSctRcKxbyBhyHxcctXzePedvyJ17d+xrfgzdGz7M9P4JTT7mUal&#10;C9REd20Vd6C1+ja01M5Gc/0NaNp2rab667iNaVt9Izoqb2YDfQvf2a18f7cxH1IltyJQJkB49g+o&#10;N0A+pMp5/rLbfhqVzqHmUrdTdwZ1h/Zb7cPnKZvNfHUj85VM1ne9UqDyBkpiM/N+quYgUM3jau5S&#10;ClTPQ2fVPA0YiydxNe+X+2mSdZ63Qrt+e+HNaM66Hs3/uBitT5+FA9eOQemkRGzqTyM+kcZsjBNV&#10;HgeqLDJpjRV1Qe/XWjFsFXjqBi8qrqZBwJ5m8CsP3pD0QdBjOBh4yDEhuKI8OxUsFIAYhBJm+UQ5&#10;6NWmJN6o3G4yqFAW4tUsgKlEx84fJRPsaJPxCKwWLygaqAYtHm+OxYosa7ckxqxMSpbHZys0i1et&#10;TcHSQhq8+Txnrl5AhgnZ7GRkOW3I9NiR7XKiyBzB54jEersXn0e4sH7aKahYNAv73md+/fx3aPns&#10;SZTcdzlW/Xw01pw4EBuSo5AZGQG/Nwq1zmjUWLxMPwe2U7t0TuzWOSgr103cZkStwUBDm+ka9AKW&#10;pYSDqDLJyLYR29ix2cH9d/LZduvtFDs3Cg67FCzW4h5buY+F4jl1PIaqD6qOqtH1BIYCRCVWqBZ7&#10;upCdqAIz08Eqn1xbUcznL7GKZ7kJBXpJd4mHa0e6y43lfP6/xXiwdcavceANdgq/fA9tS/+E/Z++&#10;gtq7r0fh1DOQfuwQrIrxYh3zUbqTaWiX2LoC5sWLW7zHNa/ykNeihB/JdUgIktDkSQaoia8EahtD&#10;Xup8Zya7kgqfYdQ+bS4yaF5vChAbZUBBi6spk3NJ/GuBGlXMHyL5tFricFYwL5frNTAq1yjmOQr1&#10;8qxMC76PAko+jdc+j9fymqRVCHSG/hPJMdqkXBbmUasKS5HOjuomdjDX201YYzdihc2AZXzG7+w6&#10;fM3n/IfPjMWJDmz91ZnYt5Bl9K3HgY9fRNvfXkX9u48h77m7UPHCAjS88BD2PHov9sy9GQ2XXIyy&#10;ceORPWAwtiYkICMqAmleOzawo7reqcMGhw6bKQkVIDBewKaA0mr17k0qHrbEKJb37ufSz9+lwbik&#10;4kUoHoDFeifl4PPaVUiAEilPMgDEY0p1OqXwcCEHe7NqcD0U9kCOk3i0hVQBz5NP5ek15TPdRQVU&#10;oQwAyGCAQQP4AnxLdJLOMqmgTqkrbIJR86oMDQoUGgVuavWCxFKXslyil1iq2uBAlZIGyZWHbbBe&#10;UuBU6p6gpB6S7T2fUZYqvrU+lLc0KC3PFgpn0lPqmaUuPFLJ4IRRg9sHhSZQ//UGxoeCxiFYLEv5&#10;LfvJ88iAjBqUMQcl67JNPPuDAzXyO0ck60YBxFLe5UsQGWwzqsG2Ar6fPAm1wvohXUJBME9/y7yc&#10;NjQR1dNPw/4rzkbrnCvQctdM5P9mLL4aEYNlSR5siBBQLIMnEp7FzHqc9axBK2PSVkh6SR4KQW4V&#10;S1vf7c0u71oGfORZ5H4lXI7UUfk05nIcDmTSuNtMrWMdvSY6Cqv6JSB38pnYO/sa4MkHEHj9SXR8&#10;8AL2v/Ywtj1zJ2rvvQ41sy6E/7yp2DLuBKwe2R9rhyRgXXI0NiT4kBoXgS2xXmTEepAZ60JGjIPG&#10;ng0Z0bz/KBO20jDIcTONWN7y+fxFLGtlTuYvr1l5GBXTeMyTMsj/NosnNg1LiYucy3Ja4GJ7Y7Mr&#10;b+lKloN6lrE9rMN3GNjemh3wsz0qZr0mbVexQeL+2yDhgspY35UZeZz81ndLvuCRQR410KPijlsV&#10;oK02OpSqDAJsKfXlT/e+3cdoMNd/kMS7WwbjmL4mF+tnN9PcxXtzoJz1bTXLbRXfndQr8o6kHKov&#10;ftg+yxdI5fLFC432arsMOEo7LYMCRmQzH2WarUi3OpHqdGOzz4WN8XxnAy1YNkKPnBnR2PPUSHR8&#10;OBqBJaMQWDEUbctS0PhdFFqXRaNzRRwCK33oFG/iVfoe0jwXRb2A4uoQuNLW+1I4tAs/R0jiedyX&#10;tNAVGhjrU6sNQcl6b1D4r1Jv2PffpfD3E/7/kepwYPUg8NrDWzd833/2Hn6qZ/lXKjx/HbFC5a+P&#10;8ikAOaTQYI0mSWNJ63D1eB+yz3LqW27/zgQss1AOYGkEt8UCEr/4w0FoWBSLgkssyJigQ+YoPbYm&#10;GZAVZ1GDgen9fNgwIg6555+BXc/R1lr2DDq3vIqO8vfQXPEO9lW+hQOVb6C18jXama8GgXG3h7HE&#10;KA6UvUH78x0e8z5t1j+iXQHj16hXD6mAhKo4GpX2kP+VH1Sg5OUw9fZg7untrDyeu2IYhynkfRyC&#10;wxKO4yBxm4TpoAL+Zw5WKVXG7WVMV4n9XPo7tJc8hbZitsnFT/Ca7PMWPUY9ChQ+is6CR9BBdebw&#10;d8Zj6Fw6H21/mIUDj5yLbbPOQNnPBqPk1HgUDvUgP8mGvGj2Ib3sx4pnr8uCOtotO2nv7WE/fD/7&#10;5I1sp0RNbKuaDPJb276bfYyd7Gs0cNnA//bStmmkrXPA5sA+uxu7bG5stzjUoGcNbZ4a9jVqnA7U&#10;uDW7uMxlU5PfFbGNK2AbX+hkG+hhv8THflI07aQ4E7bEG7ExUY+V/fT4eoAOXx1rxTfjvFh1Xj9k&#10;3HYqSp8+Gzs+uBot392J9vUL0J6+CC1bH8L+rQ9i19YF2J11P3bnPIDG3AfQIZP8demBg5UTVPaD&#10;mrIeOKQCW+8PStYfVEJmbwUyHjisOqmOjAePQLLf/WjfsuCQkv81ye/7qHsPKwHAfal1y11o2TIX&#10;zRlz0CLhJ9IWUA+gLW0h9QDTV46/m9eZh47M27m8Ex3ye4tAYrnufWjL4Hm2clvuPQgU3ocWpuve&#10;tEVI/ehm/O6GCbhgdALGJbgxmH30IezbDGe/75gILqP0GBajw5BoHQYpmTA4yobB0VYMiTFiSKwO&#10;Q2MMlBFD+d/QKFnyHKJYPQbHGzAoyYiUBBfi4qOgix84CvEp/ZGSEoeBKV4MTnFjWD8HhqTYMThZ&#10;QLFNgeKhAxwY3s+KEclGHJtowAnxepzIE46JNWAMLzg61ojjmRlHxpswPMGMIQkCjK0YGG/DoDg7&#10;BsU40d9rQQoN0sE+HU4QWDw1HBbPQUft9UcJi3/FyiOknwoWnxfU+V379YbBP6QjgcUh9QGHwxWC&#10;xeUXobH6PDRVn4uWqvPRXnkBG4QLWHlTpZRfgHFwvYz3XS7exZdTV6Oz/Dqm4w1oL70Jbf5b0FY6&#10;l2IGrniI53oG+2vew87afyBty1f4/dsf4LI5L+OMi95E/Pj34R33FRwT0mGd5Idlaj1M0/fAOH0v&#10;DD/bB9PUJlgmtsI6vh2W8W0wU7JUmtACy6Rm6gAsk/dSu2Cd0kBth000eYcCxvYpe+CYsp/LRkoA&#10;Mc83pY3i8VN4/ikHYOY+pik7udwB8+RtPNcO7rcLjsl74Jy0H65JTXDzeh5e13dmB6JPp05rhe/U&#10;ffCcuhMRZ+5E5PgdiBhbB+8ZlfCdVoDoU9IQO+Y7RI96DdFD5mHG1c/h3ff+itTvF6O+5DO0bf8j&#10;WuXzH/+DzIusFMrvQlvF7cqDuLXmJrTUzULzNubXetFMtNZey/9msRG/QXkVo3Q238ktzIe3qmWg&#10;LBwM96U+oPChpGDxTwSMjwgW38w8JR7SAoplwr5ZCChgfCM6K2dT4lks3sQCiO9SoLij8k7laRyo&#10;ug0ClFHFNKkU3aJJnqH0VrQrz+JZaFoyAy1PTcP+maNROjEeG/vpkJ1gQVm0E5XSMNJ4rVbhERxq&#10;ErVaGpNVOpkQSzz2xKswCC5Eep32mTPVDYu7Qz6ocAACWQwHw2LZribOMRmhJulSEq8szQNVk+Yp&#10;KXFZQwCjWCbd6YLF2qztIVisTahjRT6N2xwJESAxZdmJ2Grh0qxNQpYrYJSdAQnBIKBUAFOBSP6z&#10;mJHNjsdWpxUZbvnsWT719yLPFImNkbH4dkACMs6fjG3PsnH6+DG0fvY49v/xAeTOPRdfjxuE5eyA&#10;rov3YIvXxU6Fl4ZzBOp4/HaTGw0GAcVO7GG67uH97ub972CHpd4gMYj1qAiCYk16vgM9aozyv0Bl&#10;Czs47BDx2J1Bb2IJO7FNvR+r8lDe3gMU9w2LNXgmEE3STtKwSG9WsDNfQobw2SUmr4LGshRYbBCP&#10;a5k4zYZ0hxNLnXb81W1D6q8mY8eT96H5o5fR+s37aP7yLex54i7UXfEbbD3zBCyN82IF99vssiPL&#10;YUeeNQSLKauE+dAj2yLe5BoszhFgLJBXwJ3yNBUPdvG2s3TB4iKTAH4784DIRmkTKYpndFdYkSAs&#10;LmAaSviS0qOExQKKlXSaBAhrE3Bp4Fik/dakHWdGnkFCUVjUhHdbmM82My032ExYR62xGbHKZsAK&#10;uwFLHQZ8xc7lYnYu0yYcj223Xo7m59hx+vPzaGca7vr4eZS//QiqX3sY9S8sQsOj92LfvNuw98or&#10;UDVxEnIHDEFWfIIajEhn53WTy4SN7LBuZpuf5tAp73ztuQ0K7AgoruH9yWCPfH4ngFiAkIAhWZdy&#10;I2ni1zNt9U6lYuapYgWMfxgWh8IfhEJbaKE+NI9/v3xhoAC8lkb5ChRbkEtJemnAWPKfDFjIwIXm&#10;hSx1h9QhAotVuBK9Ft+6WOoZVY9odUqxDBwZ5csFgZoaKO4Ji8WDvFJJGyDRYlUfDIsVhDwSWGzQ&#10;PG5/UlgsaSR1Y6/tIg1shytUd4bD4i7QKsdKvWrqnrQzVJeKt7DECw89c75R26a8iI1aDGEZkJN6&#10;VtJTJp9TdWMIFrMOTZfJG2kofWPXIXVoIqrOOg37rjwbrXN7w+LvI+xIdVgVYBZYnKPqE+09y+Ci&#10;pFlPWNwFvKWNkPdh0mCkQHotBALvy2JSdVSezaYGoTJYt6Syjv7e68Hq6AikHTsMxb+YjNrrLsGu&#10;Bbei8fmF2P/iQux9ZSH2PD0fux+4FXWzr0DRjF9gy/TTkHrmcdhwwhBsOCYFGwaxHUyJwkbW35ti&#10;nUiNtiM92oatUWxLIplvxSD0GDQD0c68IBOOsjyXBz2NilgGBRZn8z8VdsfJetPDPM52pFBiIvKe&#10;JQyQePvW6G1q8LBefQprR5lZvHctwUEymYTUrOLLC6QVydcgZSw/IUn9pQ30yFIGfczBz2utSlVq&#10;PgGRVu5D+4Qkbaa0nV3qOrd8wWFlfnHyfbuYf6TOlbqSbX8PUCww3y+Q2Cpe3wb1ZYjE0q/ic1ez&#10;Li83SxmVfCaTBkn4CSvSbHZsdPFdRdqxLpnrxzuQNsmF8tkpaHr9BODzE4FvR6Bz5UC0LU9E07JI&#10;tC6LQufyGARWRHC75SBAfKSwuBfE6kOyf/g5usDWmr71P1j8f6Pw9xP+/5Hqf7D4yBSev45YwfLX&#10;Fyw+3DMflPZ9SWCxhH9ZyneyVGCxhIixc+kBvosBFicBfxmEPU/Go2yWC7k/NyNztBHpKQZk0MbJ&#10;jGa9M8CHDccmIPfCsdj1PO2t5c+hc8trtCfZl614F/sq38aByjfRWvl6EBa/BAWKg7GLJUZxoPxN&#10;7v8uOso/oM36J7Rz/UhgcUi9wHBfOmpYHNLRwGI+kwLGIYXD4qB6gmIJzVH6HH4ULC55kv8HJ8ET&#10;aFzwKDpzHkZn5iI0rpiHXZ/eiPoXZ6Bq3lSUXzoGpdMHwz86BkWD3SiMYX/RS1vQJe2wePey3XML&#10;0LVhm028hK3YTftuL9usfeyz7Kftsp/9l31sS/dyuZvt0S6Tpp3UbkqA8R4es8dixy6rAzup7TYn&#10;6h0OnteOSpdMjmeD30MbREJURbA/ROX4jMiONGKreBDHGpEWb8TmfmakDXdhyxgf0sfHI/3n/bFl&#10;xkhk3nQKch/g87x4AXZ8dB32fz0XHRvuR2f6QrRnPYTWnIfQlMO+Ss6DOJC7EI353Ja3UE3s1w2L&#10;w/QfD4sfQPuWQwPjnxYW345miU2cfncQFj+ItrRF1INoT5dzz8eRw+J70Zx9P/akLUTqRzfhmRvG&#10;48LRCZiQ6MYw5pfh7POMcptwLN/9qFg9RsbrcEycDkMFDMeaMCzWpjQ8zoTh8Xr+Z1QOvsfwvxEx&#10;XI81UHr+p8OwRD2GphjRP8mJhIQo6BIGHYvEfgPQr388BvePwND+Hgzv78Sw/g4M7WfnbzuGCSge&#10;aMeI/laMSjHh+CQjRicaMCbegJN5sZOZGcfwgqPjeZMJvGiimReyYEiiDYMT7RiSwHPFuTDIZ0V/&#10;F28gUofRKTpcpDyLL0NV9kvYU7oIHfW3oaN2FlrKr0Kz/7IuWNxWehHaSy9Au/88FuZz0FlyNiuW&#10;X0PzKv5lt4p+Rcm2c/45WNwV9/i3fezfrd6AuDcsVnGPS/qAxz11pMCYEnDeVHkBmqsuYGNxEToq&#10;ZrCi5/lLg9dV9xW8t1Jev+xyNhpXUdcGQfHNGigumcPlndR8tJQ9jKaK37ER+gMaqpcgNfVLPPfa&#10;O7joxmdw2nkvIe7MtxA57ktETN4C97RS2KfVwjytAcYpO6CfvAOmSbthm3gA9gmNsFFWWU4MatJ+&#10;2KbsVVDXNnUntYPaFgxNUQfrlHoNGk9pgH3qHmo/HNObYads05phndoIM7eZpu7l9XbCwH0Nk+th&#10;mFQL46R6mCdth3USzzuRx07ksby2c0IzPGPbEHl6ByJPbYP3lP1wn7oLvnF7EMN7iZrcgMiJdYgY&#10;W4yIU1PhPfEreEe+BM+Qubjgmt/hnT/9BZs3/x21pZ+gZcd7aK5+Dk2lC5gf56Ot7E42vHPQXjUb&#10;7dU3KDjcUn8lWuo0tdVeze3XoLPyOgQEqJbdyPdwEyROtCwD5TejNxw+lPqAw0FBwkAcpJ8CGs+h&#10;5lIhWHwH75vrfgHI8r9c5yYNFFcIJOYzdsHiG5gXb6ZuYQdGwlDcQUm4jjvQXsFKsELCcki4Cj5X&#10;JTtAEo4jJPFW9s9GW/4NaMy8Fo2LL0LzE1Ox76oT4J8Qh00CixOtKI1xocLjRiWNxSqdA7U6Npo6&#10;melc4hILZAvGXTQKlAh6vOk1UKx5Fkv8Se3zcvEgKwp9Yh70mlNeyEEp2CNggo16PhvrPEoBAQGK&#10;XZLfJiUVPkI+0xWDOmjkhmCXSNZVjEWZvI0Gc66EBjDKxGPsLIp3E+8hg8ZujlHOJR6NFs2b1CCw&#10;USbvk5ATVmQ72KF0WpDOjki6eMZZ2fjbfNickoLvxwxH0bXnYO/rbLw+exItHz2EXa/PRcZ1U/HF&#10;iTH4eqAbq6OtSJUZl9l5Kbc6UWv1YKctArvMLuUZLKB4L+99D9NpJ9NhO9Ow1qRTk9hVWLslv2Vm&#10;XwlDIcBYPIy3Kygs3t4O1PHd1PG91HNbvU681QQOG7pUx2etpWqoar18+myCeJcKLCgTQEjJxFIK&#10;4ikgFIx3azErcCzxpgXECSjKZidsM439b+0WfOwwY92kU1F+943Y/cYTaPnyHXR+8z7aXn8ETfNn&#10;IfdnZ2BJvAdfM/2+ZydLgHuOzaLBfotRxf8stPG8VoOa8E6FIZFwJOLtaBA4KHBOwhOEQk9owFg8&#10;75T3XVCFAvvlPfKeC8XrUKlHnGuTDGoILOx+bgVK9AJetHALEo+zWK/B4r4kntcC1XtKg61mBVKL&#10;qEKdBkJzmC+3Mm9lMN1SeU/iXbzBpnkYrxUvY6bbSqeEpDDic48B608eitIrfo1di25DywfPoOOb&#10;97D/i9ex7ePnUff2E6h+fiG2PXIPDtxzBxqvuxa1U6Yib8BQ5MQlIisiApluJ9Iln7LTvCUYF1rS&#10;VD7bl3ipNQYNEteyLNSwTIjnoQo3odc8CUt1WugYAUcleqanwaFUpMCxnelig4QrEegbKrshQBkO&#10;jENxpiW+tHzeLp+oSzkVz28ZkBEwLIA4l9fOoRQwVvBY8+oXD3aBw0VKWizrQiqfKgj+ljpGuwcN&#10;tKowIgIfpTwbJTSJdj0JgxP66kAGRkLSILb21UNPWJwv6wYNSMugVwgYhwC5XLeQx+ULhJVrK8/8&#10;I5PsK17SfUtAdKju7Fuh++lLIUgtHt3y1YB8+VFhkEksJQ8wPS1aSASJwa5izco2GVAxah7ZEh4o&#10;5JWtYsoHIbEG3rVBOe3LA5OqH2TgLd1qwVpbH7B4zuVomXd1NyxOdmO9z4bNzJ9pdjMylGexFu6n&#10;UGB/8BlCeSikcoMGiv0qNA3vkfWDPEOBTXsOgd4ymaOK1c36NcvpRKbHgzQfjf+YKKxLicfq4QOw&#10;ceyJKLrk19h21/XY+wQNiDcfRxvrqraXHsGBx+dj+52zUH7N+cg/fxrSp52CjaePxLrjBmD1kDis&#10;SvSyDrdjY6QNW2TyO6owgmWBhmIpjYQyp0FBYr9MOGrjs1iZL7gstMqEsMxLdj6jhKtwCECWMBTM&#10;k6wHSpgGftYLAozLjJoncKV4GjNdQ/GNpW0NSWIcVwikNWihKyT/hiSDIDJ4W01p3vNBqXq+x++g&#10;ZMCkp2TwpEsCgdW1NPl5f/kWB7JpNOfKukHzElZ1gAxuyPvhe/DTaJKJb0u4lLBSfrPWZkl8/Qr+&#10;Vt7h0m5Lm0rJBIXr3WasijJiVX/mifFelF6WiIYHh6H1j2MQ+EpCUAxHx+p+aFsZj+blkWijOpdF&#10;IbDcg86V5l6g6VAKrO6GVX1K/u8h2T/8HOE6aljcBY17X+9fqXD49t+mrnfcx38/lXoByh4K7aPy&#10;xKqf5l7+Hc/0YxWev45YwbL2U8Lirn1WGrQY4ssFFFuCsNgLfBcLfJkMfDIYB55LRt3cKJT81oWs&#10;U81I7a9HehLrnVg7UgdFYuMJici7eBx2/5620YrnEch4DYHy99BS8Q72V72Fxqo30EZ1VnF7xcuQ&#10;MBQaKH6Fkm1vobPiXXRUvE/764/oOALP4nBw3AsOH05HBI3lf577IGh8MCzuS1oc45AEEvehLlDM&#10;dQXOu4FxCBJrYPhgdfh/p9QFi2USvIqneTyXJU8gkP8o034RAhsWYMeHM1H46HRkXD8aG3+ego1j&#10;fMga4UHxABeK42gDsN8sg7KF7OsWsY0tdbPt9DpQ6bajSia0c9iww27HTmoX+we7reJxbMFOtruy&#10;3MX+yy7aIrttsm5Gg1m+3BQbzIAGtn07zVbssTuxx+XBDrcLteJNLIO9LvaBPLSPItmPibUgK8GK&#10;rclWpDE/bUwyYC21IlmPVUPZ3zkjFgVnD0XFzFOwY9407HryfOx5+xrs+/RWNH49Dy2r70P79/ej&#10;M/VBdG55EB1bF6I9exHacxehLe8htOc/jA7xts5/CIHchd1QOFxHAImPFhb/MDTmPWcuVOoNiPuS&#10;5mHcl5dxNywO/aeB23BI/MOw+O5gbOLbVdiJtvT7qaOAxRn3oS2Tx2XdhY7c+egsuAdNWQuwO/UB&#10;bP7wBjxzwzhcdGICJiZ5MMJiwkiHCcdHmHFCDJcSASJJh1GJOhyTIDJjRIJdaWSimTJgVIKJMmNU&#10;vBnHxnE93kjp+Z8eI5INOKafCQOTXUhKjIYuacixSB44EAMHxmPYwAgcM9CDkQOdXDowfIBdQeJj&#10;BjkwYrAdowZacVx/E0anGDGGJzqZFzs1wYhTeYGTedEx1PGJvCAz6THJFgxPtmFYMs+T5MIxiR4M&#10;jbZikEeP4dE6nNgFiy9FVdYL2FO68BCw+OIjgMW/+JGwWNYPBYvl+P9EWHwJmssvZqNxMVrLL1Hx&#10;iTuZTspTWXkrh84rnsyXstK/kvvMpGbx2JuYjregzX8b2kpuZ7rezd/3MZ0fRmPZ09jLhmhn1WKk&#10;bf47nn/lDcy4/nGcce5zSDzzNcSO/wLRU1PhO0smpKuEbVodLFNqYZpcC+vkbXBOaqB2wsGlkgov&#10;QUm4iKnbqW1wTKunamGfWqPiFYtsU6opbhNorEDyLp57r5KVskzdAzO3Gac2UNtgmFoLI/c3Tq7m&#10;tWtgmVQH6ySJkdwA+6TdsE/cB8eE/XCPbYbv9Db4Tm2B55R9cIln8fg9fIa9iOQ9+SZLPONieE7f&#10;DPeYJXAd+3u4ht2K3173JN768CNsTPsbqso+QtOOd9BY/Ts0ld7DdLqLacgCXX4rOitvQmc107Rm&#10;JtrqLu9W7RVor76K/89ko3MtG+5ZmsoEHN+A/25YLJNTzmbnhOVYYjrLRH8CimXyO95fh8RiludS&#10;nsVBUKy8r7kUWJx3PRozrkHjFxei6dEp2Hv58SgZL7BYj+xEG0pjPKjweFFhdqNS54LMal6jk3UH&#10;tNim4vWkTbbTNamYAJggKC6i8aoAGvcTb0LN2y8IjfXdcUVFCvIIKKbBnGe2IZ8NtUDhkJeoJjFE&#10;jSoGq+yvfa7eDe004NWtUoFbhmAoCoFTRjNyBHbSEM/iPWzViwednI/3ZpR7NGrebjTYi2129Ylz&#10;ltOCLU52LtlB2MT17x1OrPdGInXkUGSddRqq7rgUTe+xIfrkcex7+25UP34VNl98Gj4f4cY3KTas&#10;jWaHgUZxLjskfosV1TYXGuxedlacKpSEhJ8QULyH6SWweAfTsI4GeJVZg8TlIpu2FG/jkIdxDe9T&#10;4hFLrMtavR01eqeC+LV87jqmhXgQ1/GcIdUYNFVTVTy2yiCTO8gkDwJLxQtb++y5wCgz1Qus1zyr&#10;89mJKhBPYK5LKAqBxxLGYxM7X9/azfiLw4jlp45C1jXno+rJu3HgE3ZSv3sf+BM7h8/cjYKLpmLx&#10;wEgs8VmxJsLOtLAj025RkEc8A4tsPLdVzhvyIg9+Cm+QCa90yGOaiEezyjfqnUuYghAw5rsNSkCx&#10;DDQUCOBWAwoysNAjtrUxHBZLyBIBL5oXnRZf+8hhcQgSS54TlSjY3gMWU1lM40zeczrvKZVpuInP&#10;upFptsFhxvfMS2tdZnzjNuJvbj1WjExB5q/GouL2q7D/7cfR+e37aPnqXexb8ha2//E5VP7+IdQ/&#10;dh8a778bzTfdiPrpP0PhoOHIi0tCttuLLIcDW8UL3m5Cls2IHPEqZpqWsqxUGgUWSz7RQHG1wY4K&#10;g/Y5u3ziLuFaZLBA8ywUb1zxsu8DFivva4mTqoGivmBxFyjWaTBXxQ2XMvojYLEA4hAsFngrAwcC&#10;alXdoev26hVYrEBx0JtYvOO1rwTkfcq7CgHjHnGqKQFe6ryG7lAMMkAhwLhQHwTSoWcJqgsWq2MP&#10;D4vlv3D1hsQ9YHHw/IeSwOKQwmGxpIUWyiEMFlMlAoUFDpuDoFh53Wue2OIlrUnWg+Em1KCdtq7C&#10;uggslrr8MLA4bVgSqn92OvZfdY7mWSyw+Nyx+GpkLJal9IbFWSyfeQKnxSs8+Ew9vbhVmkt7oryK&#10;tS8DJJRMvpXPYDcqWKzqCZPUG1K/2pDjdCGb7VVGRAQ2R0ZiTXQEvonx4rtBidg87kQUXvRL1M6Z&#10;if1P0ah48WF0vv4U2l96DI1P3IudC2aj6pbLUXDF2cj8zQRsmnwi1p40BCuHxmNlkhcb4jzIiHbR&#10;QHSiJMKJMhqOFTQcK9g2qNiFChgzDS0aKC4MQmM/77WcBkWZhGOwUhYjSiUevFnEcsH6tFgk4Ngi&#10;cwGYWcezzPK5KowSW16TxJmvUnW3Fv5JG5jRBgcktIq8c/liJCSZmPPQ0sLFaCFj5HhKr3mjS0zz&#10;SrlGUGWsU4ssNuTJ4KnJpMqHDK5ITHmRmnPALJ7VQVgsA4Csb/3ydYxJ+yJGQijJ85TxvZc4JGyI&#10;RbWn6yIMWJmgx+pj+D7PiUbDvCE48MIotH8ymvXfcehYPgjtqxPRtjIGLSsi0LY8Ap1LIxBY7vof&#10;LD5ChcO3/zZ1veM+/vupFA4p+wKWKk+s+mnu5d/xTD9W4fnriBUsa/8SWLzKAKwwUYeAxZ8ORsvL&#10;/bF7QSKqrohEzjj2XwfpkdqPfbN4K1KH+rBpTDLyLxuP3S/R5lr5PAKZPWHxm2iseh1tVDcs7gbF&#10;KH+D296mrfUH/OfDYvEu7qm+YHFI/3pY3F72NNP0dxBgHJCJ8HIeRtu6e9C05FaUP/NrbL52JNZM&#10;j8WKUXasTtIjI96Ikmj2vb1sR+3s88gk3zYZsDUpkCuwuJw2RpnLikqXDXVOB7a5HNjutGOHQzyO&#10;aR/R7qhnW7SN/fHtbIsaqB1UPduwGqM45Oiwjf2SHWyfdzrsaBBQzPNWeG0o9LLv4jUgPdKgvIdT&#10;U9iWDaFdM9KF1OO9SD2Jeen0GGyYkIDNvxiI/CtORM0dk7H7sXPR/vpVCHxMe/yb+QisXYjAxkXo&#10;TH8YgfRFChQrT92tVDbXc8STeBECeQ8BBY8AeYuAnAd7Q+IfDYtl+WNgsfwObftPhsV3/ESweD6a&#10;tt6LXZvvw6Y/X4dnbjgTM06Mx+QUD46lrXWc24QTo8wYE89lsgEn9tfhhBQdjk3WYVSymUu70nFc&#10;Py7ZhOO5PD7ZiuOTrDgh0cIlfycZcFyKAcf2M2LUADOG9HOjX3IMdCnDj0P/IYMwZHACRgz2YdRg&#10;D44b7ODSjpGDbBgpS2a+Y4facfxgK0YPNOGk/kac0k+P03gzpycZcXqiCacmcTs1mjdwXIoJo/pZ&#10;MLKfDSP6OTGKnfNjU7w4Js6GoT4DRsTqMKafDjOmJeG95y5G5dZnsVtmm6y/tQsWN/kvQ3PpJWgp&#10;nYG20gu7YHF7yTnoKP41DgeLA8VnQya+04DvwbBY04VBhX6fr/YRyf4hWKwd13P/Q4Pj/4+9tw6T&#10;q0q7vsu9qr3TcXfraMc9SAwSCBAPAZLgToR4AgQS3BlsYBhmYAZmgDCEuHvaXaslCsGS7rTV+ta9&#10;T1WnLQIv817P+3z88bvOqapTR/bZZ8s69167LppIfEVicUDcvQLRWCaxK82djrLcGUyXGfw8g4Xa&#10;DP42HTJpHjK17XxqAr0ZLBBnozzvNjKP/7mb/7kPpdkPkkf43SJWKEu5v9U4m7MWP+W9hTOFnyP2&#10;0Gd46fXXMH3+agyZtA4tBr2CxkM+RcNRexA5OhnBozLhGumFa1Q+HKNkcroCeEbmwzPCC/eIfLiH&#10;58M1QijgdgXqd9nWNVrwwjkqD86ROXAQ+8hc4uV6AewjimAdfgzmoWTYcZiHn9AYcRwmFc0sE+sV&#10;wML9WRWFfuH5OBwjTsI54jQcw76Hc+gZuAf9jOD+xQiOOQd33x/hjDnN775H0PAzanI899BCuIek&#10;wzPwAIJivoK7xwtwd7obE+c9gTc+/gC7D/8NeXl/xi/fvYGzRU/iXO6jTKeHUJF7H9Tkc9558BXc&#10;hsrCWag8No35dirKj01BeRHvUdF0VBTMRGX+bG43R4P3wJd3B9fvRF1R+GJciUhcm18nGvtyq02a&#10;pz4HJrp7iFSb3E62EwsN5Vd8Rw2xuDJ/LplHApHFTKP8B8iDhPsp4NJ7nyYUi+1EESn0W1EEIotz&#10;7kF56jwUx87B2c9vxNmVw3FmSldkDmyA/Sy4EhrakR0RjDxPCPLMQezEexRekqtzQoaqi3gkk4Kp&#10;qGB/pJ02eZVEE4vAJtG6VqQqMUgEIhmiL16VfkFItlUij0SwafYHIhTLBHKylOhhEfkuYNCOpY6n&#10;RbxpQ9a144nQJ4KfNlzeH/EpAqBBLArEd9eKdIvfYoENAfHjVIK0WYuclagpFe0mnrp2nodDrCfM&#10;OOwUodiI3W4ztgY7sblRBA4P6MbH/xqcXn47Sj9cjZKPVuDEurlIu38s9ozpjC/aOLCFlcSBBg4k&#10;hPB6uK9MHttrteOY1YkTvL6TTI/TPPfv2bk/ww77d+y8n9LrcNzAjrxJE4dzrBKx5keGOostBTvh&#10;eUYRg4zs0JtRoARAJwr1DhTpZVI7EQZNRARlNoBIIe9TIa+3QMRDXmu+SZsASYY1ix9mttGOTBlm&#10;bLEhzUpsvG92phfPO0POXfkXM+3sFmXNcZBsclrwD3b6N3RpiW3jBiPpkTk48+dngG/eZQP9RVS+&#10;swLpcydgQ/cmbLO7sSVChHYbDjnEDkTsLESI1u6HDHlXw+DN/uHyvN8iGCvRmOsy4aDcnyrhWCLA&#10;FX6hX4QMsS7hfpMsMtxZoqC1SEmJmpRodrFDuBBZqgmGMtRaJm/Lkshl/z7lhUF1JCo+IBaLaFZT&#10;LNaQdSWokTSSTBKVYGxGLPP1Ud77w7zWQ0zDg0zDA0xTEYy/Zfp97jJgQ8sIbOnfCfGzJ+C7l9gQ&#10;+897qNj0IUq3/RVnPn0NBa89ieNrl+Ls8kU4f8/dOHXNWGS364y0Bk2QZHcjkfkpicdIsYiNi0SG&#10;ipgjArkWLSiTaBUyXxQY2IgW/1OSZdK8UeX5kOdE0kHE4kx5bg12RbpBooz9/qkyNF6i+Y0Bf13Z&#10;vyYa157cTrNKCLwM0iLD5T6pCH6jZg2jBONqSPkgPrZammsRjMqGQpDn36RNQqgm09LL6AQRZUVk&#10;lW2lPJFyxcjyRkRnQYv2DpQHIhiLT7MIudp/5EWElrc04dEf0W7U7C4CIqaIsWKVIMiLMDmW5ENZ&#10;ZonoXAe/MKyuvSaatcbFqHa99VB9wr/A+VxAO6Zm56BR3WNZvOAFzXpCs9GQqN4aaayXclWeF79Q&#10;7H8mAlY/AcFY7pGM0DhsERsKEzY69DjSvgmOXTsA5269HmUPzlQ2FGkTB+E/XRpgczMP9oSyLHQx&#10;/zvMOGoTKwKxEzL4I7RrCfP+/CNCsYiR6WbeE5Z7ySz/ksWixiYTjwYsNUQ4tiCVZVaK3Ylklxvx&#10;bjcOkT1BLHNC3NgUFYqtbZtid+9OSBg7FN7bbsL3C+5G6Xp20l5ZqwTj4udX4Mc1j+DE4jtZPU5B&#10;8rQxODJmAPb274ydHZvhQKuGiGscjpQGIcgKDUIu9+31OFSHVIa+5rOjmiuRwzLhHTuxWXaDEpDz&#10;2Yk9xjqk0MZn0CyiqV6V3zkkSywbbCJ+G5DEbcX7MN9mQhE7rTKKpIDXXh2ZpFRNVMoyMZ/pUyAw&#10;vQp574rIsRpoI0k0av4m21ZH/l9okP36kWP4kSjnbItYEWm+9erlm4jDytrnwksWeTGXwevJNGl1&#10;tFj+eFWdY+K1mBV58sLUaUUS69GD7HDvaaDHzjY67O3HY9zaEOfWdUXpu11R/q9OKN/YFqWbG+P8&#10;tjCUbg1G6RY3yje74fvWBWy2w7fNpISi2mJTDeHJL07VEYdrs6MW/v9dTtiqja+2MFwvlzjuf4Ha&#10;4tsf/L7UzgMqH9Sz3f8Wauevy1LrWbvcM1X7eFeCeq62GTXBWKKLN9uATUHAxghNLP5nK5S/1Qol&#10;T7bAqflRSBnpwP52OhxoacDBxkYc7BiMgzFNkTZ7KH58jX257c8D8a+zr/Q+SsWCouANFBe8jjJS&#10;WfAafF4Rif1CsfdN8if2s94h77P/9QH7Y8T7K8XiHO7rNxEQja8EEZCrTYCXXVs8rk809kcYZ9dG&#10;BGMiYrGyoQjwHHzZmmBcWyiuKRY/ownG3nUoO7Ye5QXrUJnFujh2OX766m4cf+MmJD0Qgx3XRGFb&#10;tAO7m5twMIz1f5Bejebx2uRFJOs+8ca3s37xi8MiFOdwPYt1bo5TvrOjkN8VuR04Juvc1st6Ssjn&#10;fwtY5xaxf3fMZVZL8dkv4r6Psz47xm2K2L7J576yPOxfBBsRF2bAgQg9djfSY3tzA7a1NWNntAt7&#10;BoQhbkxLZEzvjry7B6Fg8bU48fSN+P6VGfjl/dtx/u93ofIL9tE3PoKK7QtRsXcxyg8sRtlhv2Aq&#10;E8DFkfjHUZnwOHxVLPELwSIIC/I5QOC7uoLw5RFhWViuCIjG1aktGmssV2iCsSYUX476xOLL89vs&#10;KDSx+GGcJ6VHFyqfYs2veOUFsVgmszvK+xD7EJRorMRiEZAX8R5wv/ELUJ4gNhSPoTL1UZyLewyn&#10;9y3Avg9uxbq5MbilZwRGNXcjmn23HsFm9GlgQUwTM/oyP/RtpUPvljr0aKFDdHMzsaNHcwexoCfp&#10;1dxK7OjVjDS1oWczft/MhOgWRnRvaVaab/uWwWjZPAq65h27oWX71mjfriG6tA1Bt7YeRLd1cGlH&#10;1zY2dJUl6d6OB2nDHbc2oU9LI2Ja6NG/mQEDmhoxoIkJ/Ugf0rMpD8SDdeOJdGvB/7dwontz7rN5&#10;MLo0tKM9M3fnBjqeoIjFjfD+czcjP24dfshaUo9YfAvO59z0G8RiTTC+tFisicQBZBvh9xOLa4rG&#10;dcXhergCsbgyewbTYhaZzfSYzYJuNvc/i+c7k8zg9YtgPJ3nPoPbzkJFzhyU5d1B7kRp7r0ozXkA&#10;57OZcSVK1ruYlckylOatwtnsJ/EzK5sfC/+B+MOf4tXXX8Ls+csx4oYn0Xrws2g+5C9oOnILGo46&#10;jLARiQgeno7gUVkIvioXwaMzSSqCRyYjaGQKgkakwDMylaTBMyodQaMzSGYV7lEZcI1MVzgVIj7n&#10;wDkiF9ahOTANzoZ5SA7Mw3IVlhF5sIzKg3V0Lmyjc2AnDq47RufBOUoTrd0jC+EeUQTXsGNwDT0O&#10;z6DTCBnwE4L7/wh3v+/g7H8CrkEn+ftJOIcWwTEkD64hyfAM3ofggV/A0/s5uLveievnr8CrH7+N&#10;7Yc+QHbu2/jpu5fxy7FVOJfHNMtj4SoT1Ek0bJ549s4BCpjuRVPhK5qCiqKbyS1kKioKp7Mi5z3I&#10;n+UXjSXSWKwp/tti8T2/QSy+B5UC1ytz7ydynQ8qrlQsVh7NMqlfvkRdXxCLfQUPAYUPcbv7ef53&#10;QXkWH7tXE4xlndcZOOfy1PkoEbH4sxvwy7Kh+G5yZ2T0F7HYiISGDmRHhCDXE4pcczA78kFVZOlc&#10;7OA7lIAkQ76VuCAig14TbLRITInUFaHYVhVBmGSwqOH5yRKdpkQdEeM0j+BUFdEq/oh2JFkcain7&#10;Fj/S2ohXqCYOaaKNhghF/ghQv7BRZRcgEZHcd7aZjQiLNht9pnjxiijsR4Zdpxg0kTJVvDBFFHVY&#10;ECtRxWxE7GVnfluQGV83cOHLtg1xZGx/HH9gCn5edz/KP1qDX95ejJzFN+PwLTHYPqg5vm5uw87G&#10;dsQ2dCMlzIVUNmREqM6x2JBvYaPFJJYAYidhwGmdNtHCaXKKHNeLMKCD16wJxJk2HTL8iDdmplnz&#10;8NRmopchy9yn0aEmMSpkehdKBKlevDDZ+DFIFLFfIGZn30vypONOcsV/kumSY7apSZWyrHZkkHQ7&#10;l06er0zgwIZXFU4L0kiCRIaRLS4LPveY8XnrBvi8XwfsnTMBJ19lI+LLN+H798uo/OfTyFowBZuG&#10;d8SGjpHY2NiNbcFW7OX/RDBKFDsKiVgT2xGj+CGLF6mB6S9ir0xkqCc6JBr9k24ZLlhTBCaYC0RD&#10;yv0T4SiR/02wGtUwd02MEnFZE+pEJAwM3c7V+SNA9SI8+i0M/C8fLuQpvzh9SbFYi1qV6NWAl7GI&#10;xakiGEuEsUGsTyyI470/KpOC2aw4bLcy/WzYz8bsZuavf7mM+KyRB591bIyd1w9F0dqHUfnl2/Bt&#10;+Qg48Dl+/uIdFL79DI6vX4FfVj2O8/fdi+/GToC3U3dkRDXl8+JSYmsajyOCjorAN2pDxTXxUKIR&#10;JZJcPFKtfqFYm9gxXZYSqW2oLRaLfYsIxRJlLNHbFs2eRV7gmLRoVRlRIBY02uSWmshX5UGuqC5C&#10;1iMWGyXa/wISsVpTLJaIYf8zL8eUSEwieV5ZW+hFIBUBVyKRea9IKpGyRaKUJVo53W+vkqlEY7l3&#10;EiVrUBYXko/kmU/iNSQwnwmS15KJ+CMH7C60aN6AWKydlyYWaxMe1kS+08ToumLw70fdyGQNLdpa&#10;E13l3JWFh8FvsRFAniGDFj0t6RDwlg+cc+AFnhKJq17A1ScWm5VY/C07b0c7NMWJMYNQPIdtxodm&#10;4fxjc5A2aTC+6RqFzc2DaojFR/jsx/E5lahgSX85jxrCvOQdnl8Gz1V8x1NltIHY07DsEz9zhV8s&#10;ThE7C3kBqF5wOZDmcLHcduKI3YEDTid2eVxqIs7/hLmxISoEOzu3RtzQvsibNgk/LnoAZetXoeK1&#10;Z+B7+zmUvf4Uil9cge9XP4j8h+cg/daJiJ0wFAcGdsfRHu2R2K45Ups1QmaDcOSEhmiCsduJ/CAX&#10;CkiuWya8YZo5jeyosqx1SkfUjJPkuEQtSaQtrymf5PK6siQC2cFrcuoQ5+Z1uvTIZ2f1mM2IQuVT&#10;r40wKfRTZNKQukEE40KpJ5heRVweM/jxC8LHmT8D1BGLDTURoViJ0PWQb5IJ6ljW8V7Ls6cmsGPa&#10;S50kXvBSLssLPXkBoYRk9WLOpHyWxY+5gM95kZogyAYvy7wcN9sBwSYcCtdjX3PSk3lnDLd5pBkq&#10;3+uFyk+7oeyrNji/sQlKNoWjeIsb57c4UbbFjopNDvi+tQObrPBtMyqhqLbYVEN42l5XrKqXHbXw&#10;f385Yas2f4jF//+jdh5Q+aCe7f63UDt/XZZaz9rlnqnax7sSNLFYoovFikJ8i2uJxZ+1gu/9Nqh8&#10;oS1+eLgJ0se6sL+zDvvb6rCvmQ4Hugbh0KBmSL99OH58k32lHc8DCa8D+e+jLP9tnCt4HcUFr6GM&#10;aGLxaxCfYuS9wf7UW9yObbX8d9nX+jN//wAVwv81sdhPHWH4YtSMPr6Un/GFCGNSRyz2838kFj+D&#10;0vz1KDnxLEqL+LuIxweX4uRHs5CxbBgO3twWm6Lt2MZ7dDCCdb5HXsJqdWiRUYJq9DjBdsQpu01F&#10;Dxe57PCyz5LDPkqmg/Uw+yg5SkBm/8hjR4Gbv7P9kWNlu5H1q1hGyf5yWE/nuVlfedg3Yt3kdbO9&#10;zO/z7GyXsH5OZf2cEKzH0QgDDjQxYncrM7Z3sGBzdxs2xbiwfXQk9k5qidS7+uLEmnH45a1ZKPv8&#10;QebHpcDO5fDtXQnfvuVsyy9F5YElKD+wiNe5AKWHFuD8ES5jF6IsfhHKExahIn4xKrnui1sIX+wC&#10;shDgd4h/nHmyulC8pB4B+Eq5IBL/OrFYhOIVChGK/+eLxYuUQHylYnFl7CKer9yDgFj8KCpTH8HZ&#10;ow/jxO6Hsfu9GVh3R29M6RmKq1q40DvIhD7hZvRvbMHAFmYMbG3AwHY69Ge50reNDn1am9G7lR19&#10;WjmIFX1JTCsbcSCmJWlhR9+W8j23a21CrzZW9GhrR6fWoWjTshF0LTt3q2zTsQ06dmiEbh1C0KOD&#10;B706ONCjvR3R7WyIbq/Ro4MNvdpb0KedCf3aGDCglR6DWghGDGpuwoBmRvQjffi5Z0sjevCA0TyZ&#10;6NYO9GzlRq9WQejW2IZOzODdGvLEW+gwZXQj/PnZm5Af+zR+yHzcLxbfjvPemSjOmYqSnJv9YvGN&#10;KM+5AeXZ1/OBHo+KzLGoJL4qobiWDYViPHwZ15HrycQawnB1odjnRywnNKqLxYH/BUTmgI1FgNrC&#10;8KWoGWl8cQHZbyfhx5clVhYkc4pG1kwWYreSOQof15E5m9c7i8zgNtMgUcWV2dNQkTsD5XmzUeq9&#10;jcxjut6N83n3oST3QZzPZebNfRRluQu5vozfrcE57yv4ufBjJB78EK+/uhazbn8Iw8YvQMs+j6NJ&#10;3xfReOAniBr8LSIG70LY4IMIHXoYIcOOInT4IYSO3E/2IWTEfj8HEDziIOE2I4+Qo/wuVhE8PA5B&#10;xDM83k8iPyeRFLiJy790j0iFawQ/j0zmMokkkHgN/s89PEH91yP/HZaMoKEpCBqShuBB6Ty/HEQO&#10;LlSEDfIieGAOgvhd0JAceAZnwD0wBZ6BPLeB2xDW/1OE9HoSQV3mYMLchXjxg5ewZd+byGDl9cOp&#10;5/Bz0XIUex9AqdhP5NwFX+48IPc2VsxM9/zpQAHvWyHvaeFNqOSyonAKygumk5lkNrkVFfm3kTtQ&#10;+avE4gsgL0A94nC93KtRj0BcnUq/PUQ5j1HB/1Uwf1Tk3c+88yAR0Vi4XxOT8+7i+c/3W08ExOLb&#10;2SC5gw0SEYzvZKOE+/Hew3wnHsX3K9EYBQ+o/1fkzuf/mX6ByGKmhebpLDYU96AseS6Kj8zGL59O&#10;xE+PD8bpSR2RGROJg81MSGrkRHZkKHKDw1i5hiDbEMxOoEaG0Y00k5PYkWa2qKH/Etmp/C39VgGa&#10;KGRDitHODqUdiYLJSizKCiLZKMOZTUhV1hMS6SuioR0pIhRbnVzKZDpmJUjVQIQ/EWoMWlSgRAJL&#10;hHCAVKNEKfvFDiUoCSIYS5SynJvYTpiQbjFp9gciKnIfSdyXCEVKnLQYkMgOexw7/IfdFux3m7Db&#10;ZcDmMBu+aBWGz/u2Rez0q/Hj6rtw/mVWMu+txI/P3ofUO67GzuHtsLVbJDY1smBPpA3xES6khriQ&#10;zsaMWFvk2hzw2lyaYGzUBOMTegNO6fSKkzotslhEgYBYLCKx+HKlCTYD0qxGdf4SEZ1p1oTwXJNN&#10;RQl72UHP5z6VQGyQ6GO9fxIisSTQyFYY/VGiIv5xP8rvV7uXMmlUqo1LNrbS2LhKZzqkOURAZ1qR&#10;OHKQ3233WLAh1IbPmgXj404NsWXiYHjX3IvSj9kY/Hw9yr9ah6J183D01lFMl474pk0Yvgm1YGeQ&#10;DYdlsjunJu6kWiWPMM8ZxIuUx7NZ1CR4SbzOBN6LeDbs4s3avUkW8cggApg/MtIvUkg0bRK3FaE4&#10;3mbiPdQijdPk+iRqVkRdvfiAatGwym/TIIK7QYtWN2lD82WIvoq+VGj+rVp0ciDasnq+0oRmEVkF&#10;8fOVfBawWwhMBqYmV7TIxF4WxNq0icEOq+hiC7a5rfg62IrPo9z4pFU4Nl3VB5lL5uGXj59H6cb3&#10;gUP/xtlv/swG9Is4+dJq/LByIX66ez5OjRuPgm49kd2oBdPKrZ61bKajV3ljW5AnLwYkilzlA67z&#10;XPKM2suBLIket1j5nFmV36uco5ZOWmSsZjXgF2/lGSXKlkAh6aTXrD1E8BL43Ih3acCKJpNkCHpN&#10;kEzTiTBrVCKjoDyxjVIGaCQZ5N4zbwmBlwb+51smmxPRUCJh5YWCii7Xi4Cv9wudchx/VLF66WS6&#10;sF85jtwHdT/kvgReCGj7kRdDkqckb8VZNFQ+M2uCcZr/GjL1mvgtwreUO+lGf2Su5Bv/PusjkGeu&#10;DMlj2r6r8Ofx+tBGcehVOqi08CPnqcRt/3mr9Oe1pJgCBKKK/dcl2/rRJuWT8lU8pkUoFuFbQ6KW&#10;A6J8CreJ4/keZEdtp92AjS52pDo2wfFxA1F8+0SUPzwTJY/NRurEgfi6SyS+bebGrjAry1GzKjcO&#10;202IZYctwazdgzrpLJ8l/f1CcbJfKFYTYMpkmCIUSznIMlrKcPEpz7DIC0A7y1jWS3Ynkkic043D&#10;Hg/2BwdhV2gQtkUEY1ezKOxr3wJH+vdC4vhrkDtnOn5YxLp33SpUvLAGZa88iXPrl7FsfxinFsxH&#10;4Z3TkDt1AnLGjUDWkL5Ij+6M1NYtkNooCmmR4UgPDUEmyQ5l3RjsRlYQ680gO7Ld4mnMZ47Xm68i&#10;hvXI91sJ5cpoEXnpx85oGjuiKS4dkoJ4zW6W1Q4DCpg2+SzzpPxXyDrJN4t4y3Wmj0z+F0CLMvZH&#10;CF8E+V1FIqvtA5YTevX/2qMCamDQRrHkGqW+0PJoBq8hg+eeznpJGwnC54DlbbZV6iLxNdcml83R&#10;S53ETrrVhSKHRwnr2cGs5xuYENdcj7hoPq9jncidG44za1vB90l3lP+7HYo3NMa5b8JRssmD0q0O&#10;lG+1oXKrFb4tVmCzLM3wbTfUEZqU2CT4RanaQtVvIbCvKuo5ZtWx6wjD9VH3GHUEtt+R2sLaH/z3&#10;qMoH9fz2v4Xa+asGtfP1RbiiZ6meY18U2Z7PlrxAwjYzsNUO3+Zg+L6NgO+rRvB93gK+D1vD93o7&#10;/LykKbIns16I0eFAFx12t9ZhX89gHB7ZAhl3jsRPf2I/bddzQOJr7Ee9izJlQfEqiklp4avsa77O&#10;Ptbr7EuJUPwnIP8d8q6KKvbli1j8Z/bNuBQBOe8NInYWF0cTlDV8Qm0R+LdQRyC+gC/nVUVt0bh2&#10;xLHGy9UQwZjkiEBcm5oRxr6c59hvf7YWtURjmeSOlHjX42zRehTn83PmOpzfvxRFb92CxHt64cCY&#10;ptjRke2GJmw7RlngDbWiQKKAWQeeYDv0FNujYhVxmnX/KbZ7TzocOOFysq6xs77l9gL7EV72ZQrY&#10;3i50yP8Fto+d7Fs62X5gvy7Fzf6eh+2RYPY1QrkMZRsjmO2NEB1iw3Q4HGXA4ZZWHO7swtF+4Ygb&#10;3RTxk9oicWZXpNzF9vqiYfA+NRan3pyKXz6Zh9KvH2IeXgzfgRWoPLgC5UeWoyJ2ufIjrkhYjvLE&#10;pShPEpawD74E5SmPKyqSF6MicREqExbCFy8iMUlYxLz4OHyJS8jSmtQRgS+FCMQBagrFFyV+hcIX&#10;L2KyIOt+RDAWqn/np7ZYfAGxrRC0Ce/qCsS1EXuKKxONq8Tj2AXkEfIoymSyuhpiMdNeIrkPL+Q9&#10;eYTbP0g0G4rKWKZ53GJFZfwC3qdHeX8eRnnyQ/jp8AMo2n4fdrx9M56+LRpTewXh2tYOxIQa0b+B&#10;GYObWTCktRlD2xkwpKMOgzroMECJxqLd2tC/jZ1YMYDrA9vaiQsD25DWTgxorf0W09aCvu1s6N3B&#10;ga7twtC+TZNyXauu3UradWmDLp0boUenEPTu5EFMJwf6dLRzQxt6deQf+ID07mRF345m9Otg4oEN&#10;GNRGjyGt9BjayoihLU0Y3MKIgaQfP/dpbUTvNmb0amsldvThifRt40GPpjZ0aWBAdCMdYlrqMHV0&#10;I3zw7GTkx66tRyyeUkssnlRLLB4DX5VQ/GvF4uoRxSIUX04srra98jeu7X18JVypWFyTqu0zA4Lx&#10;THIbuZ3nKMzhtd4KpF8QiyuzprHwm4ryvGko885Caf4cnM+fi5L8u1gY3ouSvPtRkvsAirMfRHHm&#10;Q0xjZmLvKm7zIs4VfojkA2/jjZeWYdbsuRh6zXw06zYfjbovQ8PeryMq5m9o0P9LRPbfhPABWxA6&#10;YCvCBm9G+PBvET5yI8JGfKsxfDPZQrbxt+1kJ8KH7SK7ETp0L0KG7iP7yQFyEKHDDnLbwwgbeRQR&#10;o+NILMJHH0XYqMMIHXkQIcP3I3jYXgQP3Y2gIbvhGbwLQYN3I3jwHoQM3ovQQfvIfoQNPMjzOoQG&#10;g+PReHgaGo9IR9SwFEQMSeJ5JnLbRAQPjEVQ/0MI7r8TYf2/RkS/DxHWczmCO0/D+Nvux7PvPoWN&#10;O59HWsbzOHPyGfxc9DiKvfehVDx3c+azEhUPYqZ53kxW0FNZOd/EipwUMk+IWFygicVlBbPIrWQO&#10;yvJvR7nYNfxfE4v9gnE9AnFtsVh8hst4jPI8EXnl8/2aN3NAKFbbXU4svoPXNx/l3ru0/eVq+6r0&#10;3s/0kX3w++w7uA/+X4TiArGfmMc8PhfImk/4n6Q7cO7wLPz89+vw44IBODWhHTL7RuJwMzOSG7uQ&#10;3SAUuSFhyLaHIsvETrEpGBkk3exBqsWlJr5RkaES2aUEYxGTJLLRAplwTMTkFJMDSSRRMNuIVYln&#10;ymeSaBPZySQ6diIisRPJ7FxWF4slerEKg0EJxmpotVET9CSiVDxwJapUliIAa77GInpoEYhKVNKJ&#10;cCVRg3ptgiebSUW3xel1ingjl+ycx7IzfJQd4cNsTBz0WLDXY8IONig2Rjnwz66N8OlV0Ui4bzJK&#10;X2cF/hYr1TeX4vvltyH2+n74pnM4NrVwY1uEGQdCbWyAOJHmcSGDjZhshwu5Dje8jiA2YpxqQqNC&#10;g0w8pk1Gd/ISYrEIxSkOIoItGz8pIugq0c+m7DWyJK2Y9tKpF2FYCcQGzfdTJh6s8pc0adF6iiph&#10;ShNDRXhPNsiQfC7FQ1gmnrMb1HGT7SLSMI14LkfIAaceO4Mt2BTJNGnkwHtNHfhqeBdkPDIDZ99a&#10;hpJ/PImyzetx5r1H4F05E0enDMY33aLwRbgFW0IdOBjsRnxQENMmBKl2FxKMYtkgQ8rF9oL5yu9t&#10;mSDCkk2PWBGLJJLNrEVHitglBKIPU2RyPBGgROTnfxLZSJTh6eJlLMKF8rCWiDd/PlI+20rw1IZV&#10;BybCk+HUqeKNqpAoZ4OWV/yIqCzishblLnnRqO3Xj0S9yr0QxIdURa3zPMQiIoH3LM6mDcM/Yjfj&#10;IK9vV5Adm8Jd+FcDFz5q4sGXgzoj/oGpOPn2apzbwM7I0S9QsvWv+P6z13H6jadwauWjODX/NpwY&#10;Pw7HevZFbtNWSLO6laVEPtPxuNONYzJzs82KIh5ThoEXiOWIRJGLFzfTN038XW3ib2xBvJpsTHtx&#10;I4KrCIIS2ZtkkmcjIN5qArpmZaCJeEIgH8k9UPfBf08CiJWDROim6MR72h/xa5B9iqB7AXlJIC9r&#10;FEZNqJWh7XKfA8eR6MV47ieBJJFkeY5JuqDEYnkxIC+dLNqEZ2a5LvEo146hvZjSItDleuS6Enmv&#10;45mnJG/J8y7IunxXPZ8pIVOWItLK81KVFhdeIgQI+P3+euRFRWC/GoFI4DRJy4sg6StIWgsBSwcR&#10;XZVYL9vI82EOoO1bxPyAsFx9kjyxalE2H1VisRaxHLDgSCfJLD9jeV4HmE477DpsdDHtOjXG8QkD&#10;UXyHiMUzUPLYLKRMHICvuoRjYzMXdoZZsM+t2fkcdhiZ1vISSHyHteusSmc5b/8zLUKx2E8EoopF&#10;LE6w6hUpfM7VhHE2zUtdnrVsloW5VgeybE5k8FlIc3qQ4glmxy8ER0OCWR4HYVeIG1uCHNjYIBwb&#10;WrbA7n59kT/9FpQ//igqn2bn6LX18L36DCpffgIVz7GT8cQCFC+6F9/Pn4Gim8Yja+QgJER3Rlzr&#10;Fohr0hgJkZFIioxAang40sNDkR0eguwwj/I1zvTIcFimoVgIMZ1yHBrZTqY9yXBqYnGam9fLzmmW&#10;W6+sK/JYjuWy/Mnh9QuyLuSZNQsLFcmvv4CIvF4l/F6cPIX/PzptxIFm4eLPL34C9WQAyR8BL3L5&#10;XepPsZ9QYrGI3eKNLn7FLFO8didyzWJRxXugc3BfDpaHLnbcQ1DkCYM3xMP0sSFdXkZ34v+GW3Hs&#10;tnD8tKoFzr/dDr4NndnRbo6fvw7Fz/9xomSTHeVbLagUL9JqnqQ+rl9OLK4tUP1eXFLgqiMM10fd&#10;fdYR3X5H6ghrf/Bf4zcJnf+PUTt/1aB2vr4Ev79YLBi5bwuwzQHfFr9YvKEhfJ83g+/jVsC77XD2&#10;iWbwzmbbcwTrr96sv9rrsDcmGIevbYXM+0bhp3fZf9r9HJD0GvtM76hJ7c4VvIJiUiUWF7wB5EtE&#10;sQjF70EikEUo1sTi99k3e98vFr8JTTC+ONXFYiUY1xZ+fwv1iMSXF4vrox7BuI5QXF0wri4WV6ce&#10;sTh3Pfu869nPX4+fCtbhbN46lGWuR8mepfA+PwmHp7bDgcGR2NvSjPiGZhSwj/E928inWaeeYjv8&#10;O9b5Z9jW+55t29Nsq5w2ymR1DvzgcuM7hxMn2S8t4u8FRpmzQ0bpGFBoFbsJG46zbi4ItiOb/Zfk&#10;ILZFPHrs8+iwJ0SHXRE67I7kegPSSIedTZlH2hixr6cLh4ZHImFyW2TO74P8x0fh1LMT8fO7M1Hy&#10;z7tQseUxVO5bCl/cavgSn2D+4TJplZqs7nziMpSmsC2RvhLlmfwuexUqcoSVZAUqspajImMJKtIW&#10;oyJ5ISoTF8CXIEIxSVoMpLCfmbwElUlL+dsFfptYXI8oXC8ryEpFbTH4ctQViWvz66KMf41YXB67&#10;gDxKHruIWLzkisTiygT+nvgQypIexA8H7oV3853Y+sYkrL21M6b2cmFsWxsGRhoxuLEZw1tZMKK9&#10;GSM7GTCiqw7DOuuUaDy4gxGD2lsxuL2NWDGEy6HtHcSNoe1IWxeGtHOq3wd2sKJ/R7vSgnt0CEfn&#10;dk3P6dp07/Zjx25t0K1rI/TqEoK+XTzo39mBfp1lQxv6drYixk//zmYM7GTiQQ3cuR7D2+gxog1P&#10;qLURw1oZMYTLgczI/doZEdPOjL48ob7tuZ92Ln7nQa/mNnRvaEDPxjr0axUQi29E/tEn8UPmIlSc&#10;uOf/UCyuLhgHxGJBRN+AFUV9YnFAJL4gFF+ZWFyb2gLx7y0WCzN4PXPgSxeRWJitRRWnT+dyKs/x&#10;Fj7s7GyI13PeLSj1Tsf5/FkoyZ+D4vw7WBjOR3HeXSjOJTl3ozj7HpTmPcpKZynKCp9BSdFbSD/8&#10;Mv781kLcc/ccjL1+Njr1mYlWPe5H056r0LjXC2jU509oFPMhGsb8FQ36/Q2RA/+C8MHvI3TIuwgd&#10;/B5CSOigPyN04AfkLwgb8DH5O8L6f6KieEP7/RMh/T4jn3P9X4qw/sK/ET7g34gYKPwLEYM+R/jA&#10;z/jdP9R/Q/v9HaExHyNE6PtXhPblfvv+jfwd4X0/UUT0+ZT8Aw1i/oWGA75GgwH/QXjMVwjt8wW3&#10;34CwmP9wfQNCevJzD/4v+h1EdluHBl3uRVSn6zB5zh145Z3l2LpzLTIz1uLHE2vwSxE7aN67mU53&#10;smKZC1/u7UAu072OWMz7XMj0L5imPIvL829FWf5tSiguy5/Lz/P8YrFMcleduuKwQryR/VwQi3+l&#10;aKwsKS6GJgKXMz+U8jzKJMJYfb6PFecDiopciTKuTywWofi2KrFYqC4Wl+dqkcriVQyxpZDJFbO5&#10;bd48ptFdlxaL/zYBPz4ag1NjWyOrdxiONDUimZVzdmQQctjRzrIHI9MUhAyTB2kk1exCikT/Wu1K&#10;tEwR2waZUExFHYpI648sNtmQYrIjySRRxXYlFCeaNSEnmZW9INGf4h+carEqwVhE4mR2+FNEBDVJ&#10;5GtNsVg8WEUwFg9TETrFtiBZRGKSaNWW4tsqE5wFxGLZXhOZJfpORBZNLJbItCQu4wwiFOtVRHGC&#10;3YB4h0QVG9XEdAeCLNgTbMYONio2tQjGV0M7YcOsq5C2ch7KP3wa5W+uQPHTD6Lo7htxeHg3fNsi&#10;CDsbu3EowoH4ECdSPU5kulxKKM6zi1DsUWJxHtMvz2RVEZ8SBVyk14YLiwVFkcHvWewXi2XIr0QW&#10;pzrE35JppuwbrEhjWqUTEQBlmHCORSwmjPyf5o0ps9DnmbQhzzI7fZZFQ/wmFTKkmNsHhveryQON&#10;Io4aVfRymp2fecw0pxxbovl0SLTrECsTWrnYwJIo4SgHvoiy4YMoMzbEtEbqHdfhzPr78fPHy3Bu&#10;+zr89MkSfPfqvUi581ps7NsMn0Va8U2oHbs9DhzxuJHiCUGyg4135pc4iTBlHkm1iV+0TFhlRYLD&#10;xOPpEWvTxCIRjkRcUpGrhgtRiKniX2oRQVuLLE6yasJhhthsSISbzqbEXMlPguaBq0XIVonEKkpO&#10;20915Dv5rWrCPKMWYSpognE1JM9JvhW7BrNEPUre1ryUJdo5nucXaxWxzIhDvJe73BZsCrHhX+F2&#10;fMS0/Lx3a+ydMw5Z6x7C95+yAX7wM5Rt/yt++eodnHl3HU6ufhRF82ejYMJY5Pfui+yWbZDmDkGm&#10;nfmJjeRCpwMFTLsC5hGZLMtrlmHkJjWZlkSjp9jMykbkqEOzV5Eoz6NML+UhLaKlUTyP5cWLnK8s&#10;tYhtlQ4KTcATUv3IcHRBxL0L6FUUa7JJs3mQfSeLcCvPvUUEXYm4Fngc/pZo0mxHEsxaZK+ItYJM&#10;eCgiZwJ/i+M28SLyyv4MWvSxirRVQq02SkH2m0gSJK1JglyDjB4wa+WCIBYn8tyL6Cj56qjkZwex&#10;ay9CAi8mVBS7X6xV4reUG1LmmLRrEwLR51eCRGBeHC2fBfar4Y8Griae10ZsWQKT8mkR9/4Ib3lG&#10;AqKr3C8RWP15+dJisTZ6owZ6vze0XotelsjvOO73INNpJ9NtEztacV0a4+T1A1EybyLKH5mOksdm&#10;IGViP3zVJRQbmzmwM8yMfW4jDjgNTGvDFYnFaZKP/PlOCcZE7CfkpVAqn6EM5ttMmTSN+UhehORZ&#10;JIqVz4HFwbLQwd+cLDfFAsjDTmEQEkODcSTYw46hEztCgvFtRCR2tmmLlMGDcPzGSfj+9tn45dH7&#10;cX4ZOw9PsoP29DJUrmXnYvVCnFtwL35k++zE9Mnwjr8aWUMHIq13TyR37IDEli3ZoW2IxKgopDSI&#10;REpkGJLCPEgMcSCJHdIkD/NdMJ+/UJaxoUZkCsEGZLCTmuHmNZNspmEOy9Qc1j05LBuyeY1ZvG5B&#10;1oUcq3+CPJOUM4L20kvViyr6tzry0vAC4iGcYxQvYa2MUuWUUfMAr46a0NCPPFfy4kCrn4zIU/Wu&#10;2FCIUG/URpqovMvrYtrnWj2sh4KQLS+WjSG8h8QSiixnOHJCIpDVgO2IpqwP2dfJHGiDd7IHZxY2&#10;wfnX2qH8b21Q+U1rlG6Mwtlv3Di70YrSzZpQ7FNDyw3ESEz8bETlNr2aUCxApZ/fM6q4PpQwVY0/&#10;xOI/qELS+395mtfOXzWona8vwe8pFqv/bJcly4cdVu7feUEs/rohfP9uCt8nLYAP26DkuaY4cR/7&#10;MjeYcGSYAdu76bB7cBAOjm+BjAdH4Mf32U/b8yyQ9Cr7TG+rSe3OFbxcSyx+E1XWE4GI4gAF72v8&#10;VrGYIEBtEfhKqUck/u1icXXBWMTi2tSOLn6B+3++llhcLdI49zlFhZ/z3udwtuBZFIt4nPoMzm97&#10;HIXrJiLupvY4MjASh1pYkBDJOizCiuNsJx93mXGCdeEpqwnfse/5Hev90+xDiVj8HfsO31tt+N5m&#10;59LObbi9RYIm2MdiW9DL9oKX/88LsiIjhPVyGPNAuAF7ImWiVSM2NzNhUxv2abq6cCAmDLHDGyFp&#10;TEuk3dQRWXf0Ru4jQ1G4egxOvjgZZ96bhbP/mIfSb9hn37kQOLICvoTVqEx5AhVpwmpUpK5UInFJ&#10;8jKcT1uOssyVKMsSVihKs5ajNHMpSjOWoCx9Ma9/ESpSFsGXTJIWMQ9yv1xH8mJ+93i9YvHFqBtN&#10;fCVi8Ypa/DfF4oBgfHnRuOaEd5ee+E4Tix+7ArH4UW7/0CXE4odRnvAgShPux/f77kLOxtux+bXx&#10;eGp2B0zr5cD49lYMZZ4Zzjwzqo0ZozuacFUXA0Z312FkVx2Gd9ZhWCcDhnY0EwuGdrBgWAcrRnSw&#10;Y0RHF5dujGjvwvAOTgzraMOQTlYMYruofxcnenWKQNcOzc7o2kV3PdUlug16dG+Evt1C0L+rG4O6&#10;2IkNA7tYMaCLRTGQDO5iwtAuPKGOBu5Yh1Ft9RgttDFwnd+148m0N2AQfx/Ikx3AkxJ1egBPYGB7&#10;N/q2sKJnIz36NNGhf2sdpo1uiA+evQH5R57ADxkLUXH8blQcu40P7Axtcrvsm1GaXV0svg7lWeNQ&#10;IUJx1hhAqCEYB0TjgFg8wY8WXezLqCsY+6pFE2vbibh84X+1ReYLYnF9XE4wrs3FRePawnIVGdOB&#10;9FuBNJI+m8zUhOL0KfCl34SKDKYVz6Us5waUem/E+fxbUFIwjZXLTFYys3Eufw7OeW/HubzbWSDe&#10;gZLcuayA7kflcWbq46tx/tgLyI5bh08/eAhLFs7ElGlTETN4Mjr3mYVWPe5Bs+iFaNZzFZr1Xodm&#10;fZ9F05gX0bDfOoT3X4OQfivJKgTHrEJIX37u8yRCeq9FaK91CO35LEJ7PE9eQEj0S+RlhJKw6FcU&#10;4T1eVoRFv4jw6Oe5/hx5lqxHRDT3H/0Mwro/TdYqwrutRUS3pxHZ/RlFA24jRHb3E/0cInq+yGO8&#10;iKCuz8PT+TmEdOMxot/kf99AeOfXEd7xeUS0XYkGbR5Ek3ZT0LLjCMy4dRrefncBdu9chdz0Vfjl&#10;+DKcLXwYJd75KMubywrlDlYuMlndLDIDPu9UwvuSTwqEKayYp0O8iiu8c1DuvYPMQ5n3Ti7noyJv&#10;PipFdK7BXfXiy70Ud18h91ycnHt5PRJVfCfzyZ2aYOyVz/fyWu9XqChjZU3hF4vzRPC+ndfHNCiY&#10;oyb5C3gXV3gDYvFd3K9sy+Pns7EjPsa87vLs27icC1/hnWz4iAXFPD7DAbH4LiUWFx+ahV8+Ho8f&#10;H+qNU9c0R3bPIBxtwg56QyuyIlzIDvIg0+ZGhsmNdLNLE4ol+tfmUDPQyyRlItaK4CEihDY0mx1j&#10;NQxfvEm5jUkiigWLFu2nBCNNuBF/WoXYH7Cyr5rgjpV8utmoBL0L3qgSHWVQgrEMiZUoT/lvklUi&#10;SU1IEPsBdmSTrbJP7XfpVEtnWfx68/hZPFBlaHsaO+GpNgMSuYwzijgkkwzxvNxmJHosiGeD4gg7&#10;+vvJbjYstrOjv7VDA2yeNBA7Fs9AzissPz9/FcVvLMfpRbcj65bRONCrDbZGOXGwgQepkcHICGbH&#10;2elCrt0Fr92NQpsH+fYg5DuC2LF2Ka/gHJOF52fyT1Yn/pE6hfhyidArE9qJt5ZMhCTibZqd6WSz&#10;Ko/OdIuDnXQHf+d+7NyPTN7ANMjn9RfwuvIt2rDnPKImyvMjXpmyz2xul8N0y2VjKk/EZhEVTUZ2&#10;+E3Isonnl/hvMs1cOqQ7dUi165hGTCsS6zbgcLgFBxo58U0DKz5mo+vr7o2RdNNwnFgyG9/9+TH8&#10;sOsZ/LJhFYr/+jiyF07Gt0Pa4JOGNnwZasMWpwxLdyExKASJTg/iTFbE6s2IZ3okWq1IshOXDQlO&#10;M+IcBsTZ9by/IhbpVKSkiMRCYNi6RKCKqBiwohDRMM0kk7LZkKu3w0uyDWK3oVNURVmbA6KUJoDK&#10;kHc5RnXku4A4KtsqIcsvcNWYeEzEY+a3LJMI8JJ3jUqAlxcTyiZDBErJbxaJlNbjsE2PXby2b90m&#10;fB5ixkdMz0+7NmEeG4yjC2/FsfeegG/vJ+wE/RWl336An//yPE6seQx582Yi57oxyO7bF5lt2yIt&#10;PAIZHg/zmgN5DivzAfOCTbzZZHIq3j95eaKeEy3qWkTi/WSPy4i9LhHwtGhPTWQ3KQuWBHtNEmUS&#10;LiIR5snMB5dGswlI8pNolSX3zXNSyL0VT3CbYOb90kRdzXJEi+ytjgi38dxHrESNW7XtJC2rJjAU&#10;WxmT9uJJzl/2J9uJKC//S5DjW2VSNK1skHWxMojneR6VydnIIebvQ9UE4zir347CL9YGxFhBIp9l&#10;Mjz1W0DkvQJEcE+6CCKEKjHUL5DXIHCsepBzCURiq4nGjJpQLPYg4m2eLvnWqt2PFBFZLZcSiwOe&#10;wZpFi/aCzj+RoWxrEL94TfiO5/UcYjrtYrptDuL96dYYpyYOxPn516Pi0WkoeWwakif2xZddgrGx&#10;mR072THbxzLjgEvSmukuz7MIv+YLYnGVP7W8jDH6I7h5n9ULQbO2rYx4SLFq+TmdZLGsEqHYy/qi&#10;0OrAcZsLhWY+7waWiax/Mln3ZLKuynLz+QgJQXpIMJKCgnDEE4Td7mDsCo3EgWYtEN+pCzIHDcKx&#10;61gXzpmJskfuB1ay8/DUcvieWYmKNezQLXsUxY/dh5/vmYvTM6cgf/wYZAwehIRu3XCoeXMcadoU&#10;Rxs3xtGGDXC4QSgORXhwOMJBWLZFsf5rxHqtEcvuhhZkRIpozLLCw3R365DPdPSyrM1mmZvJZzRD&#10;WWywDiOZNolOluhdXqtN7B7kuqWMkbJGI5vlTU3kBZG5XrLEf5jIhKsZMpKjGunVSLOKn70Vx9gR&#10;P2mQUQpmVVdk8bnNYPktLy0TWL7JJJ6pJqaxJYT1Sjh/j+J5N+TvDZHsiEJyUBRSwiOR2jQM6e1Z&#10;J/ZnHTguGCfnR+Ls+tao/KQzKr5ojYpNjVC6KQTFm2wo2WxCudhNSESxiMQb9cC3ZJMBvs0GVGzV&#10;oXzbBSqI7wrANv3lqSPwXhwRiCt3aNQnFtc5fj3CWR3R7Q/+4P8laufnK+ByYvGlqC0WV+zws1Mm&#10;vbTxnFwsN0I0sfg/UfB91QS+z5oBH7dE2WtN8OOyUBTOtSN+vBnb+rAOG+HB/onNkf7wMPzwwT3A&#10;3vVA0ivsR/0J5fniV/wSSgpfRpmIxUVvoLLwLfbD3kFlwXvKdqLKp1itv8/fyBWKxZcCuVdAbaH4&#10;MvhEML4IdcXi6qJx9QjjalQTjH0Bcl8gz1dRSQLicGXe8zUozX+eafsCzuc8i4qEp1G6cRFOPHU9&#10;UiZ3QMKABohtbkViGOvBIKOa2E48/YtYF55gu/EU+0GnWU99xz7DadZBp9iHOklENP6Rdf4Zu1OL&#10;MnbYlQ1FDtuxmS62JzzsT7DuPRipTVS3pYUR/2lnwYaudnzV240dVzVC7JQOyL4nBqeWXIVfnr0R&#10;Z9+ejXOf3oOSLx9kW/xRlO1chIoDS1AZuwK+xNVA6pOoTFuDsvQ1KE1f5WcFSlKXoThlKUrSl6M0&#10;ayVZgdLMZTifvgTFaY/jXMoi/r4QpaSMVKYu5r4kmlhYRBYq0diXtBiViUtqiMWXwndZYbg6K2qI&#10;w7+G2kLxpahPNA7YUlSntlisoVlSXN6aYqFfMCYiMh9ZTlbUEou53ZHHlFBcLt7FSixeAF+ceEUv&#10;QmU8Pyc8hLL4B3A+/l6c3j0XmRtmYePL1+LJWW0xvbcd13ewYFRTI0a3NOKa9iZc28WIMd31uLaH&#10;Dld312FUVx1GdtFjRGcTRnQiHc0Y2dGC0R1tuKqTk7iIG6O5PqqzjdtZMbSrA4O6udC3SyS6d2p+&#10;QtehZ9eC7j3boHePRugfHYJB3d0Y2s1ObBjSzUosGExkOawbD9LNyJ0ZeBCeRHs9T4y0M3Cd33Uw&#10;8CQMGMbfh/CkBne2YBAPPJgnMKSjG/1bWdGniR79mukwqI0O05VYPBH5R1bhh4zHfmexeNxvEIur&#10;C8X/U8XiqUDaTD7AJG0GmaaEYqRzf+k3oCJDJgGcyDSbyHSchJL8yaxcbsG5gqk4WzAdZ/Nn4px3&#10;Fs7JJIJ5s1HiFZuE+Sgvuhdlx1hIHFuDopQ12LbhMbzz2t1Ysewu3DHvTkyZ+QAm3LII10xegasn&#10;r8VVk5/DqJuex8ibX8SQm9eh/y1PoO8tq9D35tXoc9Nq9L2Rn294Cn0nPY2YiesQc/2ziJnwAmLG&#10;v4iYcS+TV9CPy/5cCgPGv4wBE15E//HPYcC49fy8DgMnPKMYNOFpDJ6wFoPGawwcx+XYpzBIluPk&#10;81OKAWOfRP8xa9Dv2tXofe0aRF/zBLqOXoNOI1aj49BV6DzsSXQdtg5dBj2DzjFr0bn3CnSJfhjd&#10;us9Fn943YPCA4Xj4vin450cPI3bvEhzLYAF6fCGKC+9jWsokgbexgrmNlc2tuCAWTyO8X/mkQJiK&#10;yvwZkEntKry3VYnF5TXE4ur8t8Xii/HfE4srvP5rkOjoamJxRU49YnFVZPFdKE++AyWHZ+Psx+Px&#10;04O9cPrqpsjp4UFcEx1SoizICncg2+Ni59WlhOK0KpsIB5Lsdk30Yec12S9CiPCmIi8NWqRfmngR&#10;m8RywoJEVuqJFlmakSRRjOzwKvHCKh68hN+lWcRawaqiimXovogBEv0qHrsSTaXZKwT8E43IMIso&#10;LCKUCFwmZVkgQpfYJ8h+M/z/zeV2+f6oW7EeULO4+wWURJse8VwXQSzJZWbHlucYbEV8iA2HQqzY&#10;HWzGzjArdjSwY1fvljgwdxziX3oYxz94AhVfvoEfX1iI3LmTkDCqN/Z1aIxdYWyERniQFxmG/JBg&#10;FDjdKGT6FdncOGaVdQ8bPB7kWp1q2LRMuCcd+xyemwwxzjfpqsgzyxBkEXhlQiFeD88xw25GBhtJ&#10;4s+ZJUIxyebnHIcZeQ7NH7PAJkOu9Ciw6jSfTJJr0yHHT7ZCryLYRFQUj9t8wSKii+bxlcfj5Dp5&#10;XmxcZUv0m0sbNi2TPSRzPUEaXBFmHGnkwNYGZnwWqse3HSOROKYvCu+/EafefhA/7FmPc5vWovzf&#10;T6DwiVuxa1xPfNk2HBuiXNjotGC324nYoGDEuTyIZXrEmmyIY0NPJoNLCIjFvCfxLiPi2VCUqGaJ&#10;bhbBVmw1hEAU5YVh6yIMSjSvWFAwfY0O5Bqc8BpkSLQMWdcpVF41X4iKTRFR2C8OJ0oEdTWUYGzV&#10;tlHbS/4xacJcILpZCddKpBN7C4MSciTvSh5Ms8jzoVl7iDAogrHkuaO8B7uVWGzEv0PM+Fu4BZ90&#10;jMKGq3th9503wPvqEnao/grfto9QueUj/PK3l3F87UI+ujORct01SOjTE/HtWiOuQTgSgt1Idjt4&#10;f/gMMS9IBLpE/skLEXkeJH8fZUP7gMuE3WKrQrayAb6d7OT6HrdJ+ckeZR464jTW4ahMYkZinXrE&#10;MQ8EiK0XPWIlerQasRIhzvOKdVj4P95np1Wty3dHea5HeI5HeK6Hmd6CCJHVOWw3KJH7iPK7ZX6w&#10;XJjEUCKhBbGgkWjVWHKEHCZHrRI9zPS2iUWJPO/aMs6mCcUiXB4k+5mn9/PcDzh4PBGMrZqHsUx6&#10;F7DGCCA+xxcioDUR81KI3YXCf+9rYNUi5quEcf9+6yMQbV096ro28tJEvRAxa0JxmuRbmRBOhH4R&#10;jC1aZLS8MJNnR7yN64rF/t9ELJayV5Z6v1hs1MRbeeFxkPdlN9NtawjPL7oJvrthEMruFLF4Kkoe&#10;m4rkiX3wZZcgbGxmqyMWy2gB5T1slmht7TkSoVjzEb8Q/a+8xJVgrAnuyhbGqgnFqnyXl4Ay3JRl&#10;6TGLHSdIkdGKAj3LMpnQkeu5/E2i7vPcbuR43MjgMtnlZn724KArGAeDw3AoIgqJrdsis2dPFI4a&#10;ie9uuhE/z52Dcw/fh9KlbCsvZ0di1WJUrFiEsqULcPahe/HdbbNRdOMkZI8ehZSYvkjqEY2ELl0Q&#10;174tDrVuiv0torCveRj2Ng/CgeYeHG7hZufXgcSmrN8amZEeaUR2iAHeID0KZXI7lnPZbpZRLr9P&#10;vBrZYVLrGSTTaUamWG8oMZn400GlhVU+V4f7kUlc60E84YU0mzaKozYpAew2ZDLtCkwiGFvhNWuT&#10;w6ax7k9xOZHANI1lPRQnllSOMLYVGiMnpCXywtsjO6IjMhp0RFqjDkhp1hbJrVohrWtTZMZEwTs2&#10;CidnR+HHxU1x/q22wJcdUPmfZijbHIrSzS6UbrGgbIsJlcp6wqQEYnyjAzbq4Nush2+L/g+x+A/+&#10;4H8KtfPzFfB7i8XlO/xi8S4bsFPEYoksDkflNw1QuaERfP9qDHzaDBXvNkbxugh8t8CD5Kk2bBui&#10;w85r3NhzY2OkPDoYP3zIftLeZ4CklyBWE+X5r6E4/yWUFFQXi99mP0wTiisKPvQLxRcTiy9GXXG4&#10;NnWE4frICVBXGK6P2gLxf08svoAmFmtU5r1Qg/KCF1FaxLSVaOS4tSjdsAAn11yPtBs6ImlAFBKU&#10;WMw2gpttArbLRDAW3+JC9k+KWIcdZ310kvXSSfYzT5hMipNWK07bHTjhdKCIbWKZ4C7DzX6ox6g8&#10;iY+w3j3UzIoD7Z3Y1yMEewZHYfe1zbF7Ulvsnsb6+75+yF45GqdeugHFH8wB/n0/sHkhsG8lfIdW&#10;wXd0NSrj16AiiaSu0SKJ059AWfpqnE9biZK0FVwKy3E+dZkSjEvTl6MsYwXhMn0pSlOXoCRlMYqT&#10;F6GElKUuQnnqYlSmPg6kPQ4f130SZZwiQvECFWl8abF4WQ2uXCxeUY2Vvxpf/MVYUYe6YnH9gnFd&#10;obg29UUaB/gtYvGCi4jF96Mk7h6c3Hk70r+Yhv+8OBpPzmyNGb2tmNTJjGtaGHFtGyPGdTJhfDcj&#10;xvfQY1wvHcb4BeOruukxuqsRo7uQzkZcxe2u6WzDmC5O4lJcy/Wru9q4nRUjujswNNqF/t0i0atL&#10;c6+uU++u2T17t0VMr8YY3DMUw3p4MLKHTTEimn+ItmB4tJlLM0ZFG3F1tAHXdNVjTGeeREcdxgod&#10;+LmTgd/xd57IKJ7QiK4mDOtqJlYM7+LASJ7IkLYWDGguk+LpMLSdDrOuisKH66+Dl4l2Jp2JdPwu&#10;VBybg/Pe6SjJuQXns29CafZkNbldRc5EVGRPQHnWWL9YfC0gZF5TDX7OuBa+jLHwpY9FZfp4Pxe8&#10;i0Uwrol8FxCKLy8WX144rmlNUZlZk7qC8QXRuCY1t6nM1PCl3wKkTvHD9bSbgfTJhOfE8y3PnIAy&#10;plNp7gSUeK9jxTIJ5womk5txtmAKzuZPxVnvVJwjJd5pOJ8/g+k9i+uzlafx+cIF+CFnGbJiV+DQ&#10;jjXYtGEd/vH3l/DBB2/i9T+9hxde/xDrX/0Ia1/6GGte+AtWPPcBlr7wHha//CcsfPktLHzpTSx8&#10;kTzPz8+9g4XPvodF6/6MRc98iEVP/RWLnvwYi574O/kEi7l8XPE3LOH3S576CEuf4v6eeh/L1r6H&#10;FU+/q1j5zLtYRVbK+lp+99S7WP7kO1j2xNtYuuYtPL76DSxa+RoWrHgFjyx7EQ8tfR53L34Wty9Y&#10;j1kPPYPp9z2NaXeuxZS5T+OWOc9g8tQnccOkVZg0YTFuGPsAbhp7B2ZOugnzplyLV9ZMx64vHkQ2&#10;H9gz2Y+h9PhDrDzuRKlYSjCNyvNuRUXebFY4s8hMVjDTyVRUekUklqjiaWSmEosrvXNQ4b2diJA6&#10;V6HE1lqCsS/vzvrJFWqLxJeitiBcF+RURxOAy/Ln43zBfF7jnbxGEYzvIfcplCWFfxK8GmKx9zZe&#10;4xwNWVcC8jxUMA9V5otILNwDFGj4vLzW3Nu5nMvP8zXyuJ5Dstkgyr4bFSlzUXr0VhT/bQJ+ebAn&#10;zlzVBHk93ezM6pDa0IyscLuasCeDncJ0q5MdSSc7kU4ksyJOctqQ7GQF7NB8bdNs7NhbNSFOmzDM&#10;qIbgpxGZtCyJlboWWWiq8sJN9U/Ylq7g9jZtcjOJaEpXnVotwkqixyTaVSJf84xG5JokApadZ4ke&#10;lchmNhwS2YmWKFSxLUgWocwmHWgtAkuiK3NJjkWG0GrnKtGPCSJYiAjpNhKThseM+GALYkNt2Mfl&#10;NjYwtkfasZMd/kPDuyBt8UwU/f0p/PSPZ1H5r1dwas09iJ84BHt7tMLeZqE4EMIOd7gHxxqE40RY&#10;CE66PTjlcLEB48QJi3jJOpEv3o42pq3dyo6/RXX+M+0SOaZHnl/cVVHBVUKvHjl2Leosm9eZzf/l&#10;2MSf044cgWmWzf/nchuvTSZS0qOA/xeqi8XimylIoyvbronFeUxzL9O6UIZric8X91tkt6HAYUU+&#10;0zOPaZPr4bZEhkpnkDSSHMS0CzchLsqGXZEmfM0G3fY2YUgc2hX5c8bg9Gv34Ze9z+P8VqbTf9bj&#10;uxfuQ9Ls0djVvz02tYrE124rtnucOODx4Ig7CHHOIMQ7PIi1OXCU9z+ex090CxbeE7kvRiS79Ehx&#10;6tTESspSg3kt26SRaWb+kxcWIqBI5BuvJdPs4G8u5hk3cWqevUwLQU0a6CeNpFSLjJXo6epUj5pN&#10;ZfrKiwZlwSCCnLwc8SPnoFl7SDSvFtEryDmJwCVD58VrNclPPO/ZPjZ8NzPPfRVqxT8jbPhHu0h8&#10;MaQztk6/BjnrHoFv05/ZUP0LOz8f4+ynr+HYs0uQfv+tOHz9aOzo2Qk72jTFjshg7A5xYH+QHYc9&#10;FhxmPj7iMuIoiVVirwmHXGbs53F2BlmwJcSCjaEWfB1uxjdhZnwbqn23I9iMPUGEab3HY6jBXjbW&#10;hX1uHfZXQz4LexXaNnvd3N4laJHLwj45vstCJKLcj6zzu33MZ5IOe3muu516hUSsVmc3f9vDfexj&#10;/j/AcuEQ0/II0zlWWSIYEE9iyRHeg0PkANkvS4tml3DYLxoLRySqm98d5P3cz/u7j+zhMfZwuZfs&#10;t2v/OcL/xvIex4s4XA2ZBK961POlkG0Ck+dJtHIdbH5k3b9d7cjqwHEC0cdVUciCROdWQ0TVwIsQ&#10;FSnP/SZx/wm8bnkxJi8+JAJficrVBGMlGvuXapJCeRmjlhJNrNP8bPmbWP+IaCu+7gdELOb93hbK&#10;8rRHU5yZPBgVd01E5aNTcf7RKUi5vje+6uzBt+yY7QozMf8ZcdCl2VCIeC8vTyRKWaKIRSgWv+Rc&#10;/8iRgN2QmoBSthHRWAnHLNfVS0R58ScvAk0s57Sy6xg7jMeM7ETqTSjSEYNFCchFMvGjjL6QF3Py&#10;oo3lZ7rDwQ6omx1IiTQOQWJIKBIiGiChUWMktW2D5O7dkDVkEIquH4/vb52B4ntYny58GJXLFqJy&#10;1VKULV+Mkscewtl778ZPt8/B99On4tjE65B79WikDR2A2JjuOBDdHnu7tsCuTg2xq30EdrUNxt6W&#10;LnZUHYhvbEVKQwuyIlnGhhpRGMSyO5jlewjPjaTxOU3l85pGAkuFm/A5SHPKBKQm5WEvqBdD6uWQ&#10;H/WySF4a1SWFz1CyQ+pu1sksZ6uTUA0pg2USzEyjFdkGmYNAXvhaEcf67Kg7mOV2CMuaUMQFN0B6&#10;ZEt4m3ZGYateON6B6dZ5KAq6D2d7Yiiy+w5A5oDeyBnZFXnj2uL47Db48ZFWKH6mJco/aAXfhhao&#10;+CYS5ze7ULbFjgq/T7FPeRRz+a0Rvm90XOogInHlVk0clvUA8l1taoi0W/3UFoaFwG9V21THv009&#10;QnB1wbi6UFxbIP5DLP5/gN/jfuzUa9T+/n87tfPz5aj2vxqTR26vKwxfCRU7dSgX0XiXCb7dNvh2&#10;OFG5JQiVG0NZrkSg4usoVH4RBd9njeD7S0OUvxGFX54KR/o8J7Zfo8eOCU7svLkBEhf0w5m/sH+0&#10;by2Q/CLgfZN9yFfZV3+R/faXUV74GiqK3kRl4TvkfVQUfoDygr+QD1GeL3wAsaIQD2PxM/Z537o4&#10;dcTjy4PcS1AlGl8aX7YIxrWpKxzXFY9FMK7Ny/DlCC/50cRi5Gr48l5k/1WoKRALPqapUFnEdD3B&#10;dJXtY59G6ZeP4cSq65A6sQOS+0chsYUNSRFsJ7C/kSk2TWxDeNnGlcAYsWXKY7+wgH3AQtbrxxxi&#10;U2FHAfumuU4rMlxiAWVGLOvVg2FshzZgW7aZGbva2LC/VxiOjGiOpMldkDF/EPIevxYFa2/AsVem&#10;4/T7t7F/dyeKv34A5VsWAnuWAQdXArFrUBm3GuXxq1GasArnE1ehOGklWYHi5BU4l7SMLOXnpSgh&#10;pcnLUJ6yHBWpKxSVqcvJMlSmLGXfW6M8lcu0pajM4PfpS+Hjui91CbcR/+JFGklsc0hkMffp4zHq&#10;Z3lNEoUV9YIarKzGql8H0wDxF+PionFNlisuiMZ1I43rF5JrRhpfgOkVt1BDtju6QiGCcfmRZag4&#10;wm2OLFTRxBWxj5BHlQXFBRsKTSyuSHgIpXH3oTj2bpzYMQepn9+CDc8NxxMzWmBmHzMmdzVhXBsD&#10;xrc34LquRlwfbcD1vfS4vrcOE3rqMK6HDmOj9RjT3YAx3Qy4tiuXXYwY19WKCd0cxKkYz/Wx3W24&#10;NtqG0T2cGNHTjUHRDdC3W4tMXde+XVP6xLTFwL6NMbxPGEb19uDq3jbFVb2sxILRvcxcmnBNLyPG&#10;9jJgHA86oRtPooufzvzMg0/oZuKBuF20EVdFmzCqu8D/d7fj6u7ii2FRk+INa63DyPY6zLk6Cn9Z&#10;PwHeQ0txJv3hWmLxzdXE4kmozLm+HrFYBOKr/VQXi/l7+hhm9nF+sbh6dHFtwfj3FotrcmVi8eW5&#10;IBbfBKRO9nMjkHYDkD6J8Fx5zuWZ41CWPQ6lueNYqYxHcf71OFdwgxKMz4pgnE+8N+Oc9yaUcL20&#10;4BYU5/G7nMk4lztTCcbFhQvwc8EanGHheSLnXeRnfoKMlH8hPu4rHDz0Nfbs34Dtu7/Epu2fY8OW&#10;T/Dl9r/hi10f49+7/z/23jq8iuN94467EgIEgrtLiBJcQ0KAJEASggWKtLSlLW2x4hQodepe6i2F&#10;QtHirnG3I/GQhATics793rN7AhGofOX3Xu/1fv/4XDM7Ozs7Ozs7u3Of5zzzPQ5d+g6HLn6H387/&#10;gN/O/oRDZ37B4VP7cfiPAzh8/BAOHzuMw0eP4PCRo+QIfj/yO44cPYwjxw7h6PGDOHZ8P44f/wkn&#10;TvyEP07+gFN//IDTp37EGXL6j59w6iTTT/yIE8d+xPGj3+PI79/g0OGvcODg59j/6yf4cf8H+O7n&#10;vfj8u3ew9+u38OZnb+KNj97Anr1vYNfre7Dj1d3YsmE7Nj6/Ca888zI2r1yFbU8vx57V87B3fSCO&#10;fLYASeeexp34VWyTp1GXswK12WKBunmoVc9DnWq+RL1yAWGomkfmSkiCsVq4oBBi8QLGF0qC8UNk&#10;n70txeLH8F8Xi4UAzOvLXIbqrGWoyVyuE4t11sVqsdidYOWfiMWLHl6b8MmcxXpkiQXshEj8NJDN&#10;MFsIx+KahAWyEIt1COFYKQTjFZCE66RlqI3m8/+TP8qfH4aSSR2gdrFGfGc9JLU3QpqjGdLsLZBi&#10;ZSGtMJ9oYYkES0vEczvOhi9xvrQTrDlZtZL92opFb2TBWAh3Bg9EskTxF3ROUoWbh3hLQ2LAcoTw&#10;p49kCwPJL26Khc6KihPZFHMTiWQLMSk2kqxp082MkcGPAqXwT6n7G22q8N3LfPGWJojlh0GMNeFE&#10;Ot5STIhZlvjbkZlAiMTCOldfOleiEIiFdZulHuJsjZDgwDJasQxbY8SQ6FamiHS0wGWGp/ihcc7Z&#10;Blf7OyFuhhdy3ngGFac/RM2RvdDsfws568JxbdxgnOvhiKtO1pLInOZog4J2DihsbY9iWxsUW1mh&#10;0MwCBSbmyDUXPmUt+DFjzo8fTsBZ7yRrTuzZjin8GBILH4lFkNRsS7WZjIr1FkKwQnwgsU0U5qZQ&#10;mplBZWouhRnmwuLMkKGBJCyL/GpTWTSWj2eZQiS20JdIk0ID5jeSXBaozcRfuM2QyzrmsX55YoE0&#10;fnCJVYPVrJvKluXyY01hz+NIih3vHcP41oaIbWuCa45GOONggMtd7BDr2gPK2WNR+NYKVFx+G7Xn&#10;+GH4xzso+3Qtsp6fg/hpXrg0sCuOsl+dsbPGFbbPTVt7RNu1Zvu34j2xxm1eUxQ/9mKsTRHLPhZv&#10;b4wEksh6JNroSS4x0sT1CAGc/S3DRE9yq5HO+5zOa5JEeCHGm1pxnzUUxjaEcVMTXjv7p4VchrS4&#10;lKXOWprE64iz0mEtE2/1cF+CbrE/YWUsuaYQlpGSQCf3eanf6xA/VggrP/GjR7KZ+AFDiDvyjxkC&#10;8cPGdfbXM7YmOO5ghkNtzHGguyMOuvXEyZmjkb71GWiPfA6c/AY48yMqD3yC/Pe2IWXNclyf44MT&#10;bv1xol9nnOzkgNNONjjXxgoXW1vgkoMprrQyxlX26ev2prhmb8Ztc2nfaUdLHG9rid/bWeK39uY4&#10;5GSOw23NcZTnPsnn/XRrM95LY5xtZdgUewOctTPAOXK+EWJbIPadtTN8wBk+NzLi+oxxztYU523N&#10;JC404zzv8XkpD/PzHp8mf7C/NeaUDffxw/8c2+sC2+0Sn+urbOPrRvq4aWSAWzqESHyNXCGXRch7&#10;dJX36roQh81kbui2rwqxk/3oEvvDBd7bi0KYFsKxEJBFXlMhMush0kRe9PIBTBO+jiVEvBGRj0BY&#10;KT8WM5nmxzRGlCvE5JhmSFbJOhG4AWG5LsRgYWUsBGWRR4jRoq5icUrJ77ep3HelhcqEJbzOkveh&#10;Na/8I4jwzywhXPfoy6GwShbnEHW/JtqO9+o8x4FEl84onTMamqf4jSfE4tXBSJzugiN9rVuIxREW&#10;snW3+BeAEIAlv/QGYiE2A2Q2QmxLorHkZ1fnckGIxMLNgpHsg1dtbIQcE1PkCctiQyNk6+nLC4Ya&#10;GKHAyBR3OA7kc5wUizxKZQk3O+J4c04obaygsLVFmrUNx2FrxPH9FmFuzjpa4aqdHW536oikoUOR&#10;OXECimcHoWrZE6h54VnUvcKJ3BZO3DZvADaR9WuBtS+h4ukVKFwYhszZnOxOG4+oCZ64OXoIrnj1&#10;wWWXrrgwqD0u92mN6z3sEdnFBgmdrZDubAllOzNktjaR/DKmt+W7liTxWUzkc5zId1CCvclDpEV5&#10;ZMREuOFHzngrmTi+XwXStqX8Loyzaor0ruS7RxBtLROlI9LKDBGNiBa+48U6AkYW7PuWfH7ED3yt&#10;cN2hHW62cUZE+66I79IXGX1ckTd0DAo9fHB3VACKx89G4ZRgFPjNRs6MGcgMnILs0JHIWTQMxS8M&#10;QuXOfqj9uBfqf+oMzTEn1J20RdUZU9SeNYH2nFikijCO09w+ZQTtSX1oTuuj7rweJD/F52RB+M/4&#10;l8XixvwNsbg5zQXi/4nF/x/gP3E//icW/z0ec9y/JRZfai4W26D+pB3qTrRC3XFHaH53hPZQG+Dn&#10;tsA37VH9vhMyVlvjUoA+Lsw2x4W5DohZ64ri7xcD118FEt5+IBZXq95BtVqIxR+iPucTaLK/IF+j&#10;Pvsb1GV9JwnGtS3E4i+gVX/6eFRCMP5nQPknKIRg/NdoM4Rg3Ji/KxY3p7FY3CAYN4jF70poVe9y&#10;/ipoKRgLoRiZzJP7PurvfMQ0lhH1GudVLyFvy3R+O/RGvEc7xHY1R1wbfl+04jcIvzXS7TkHaiWE&#10;YCPJaEO4akrj/EfBd5nKzgKZDlZItTPjXMIIt5j3Kr9NLjoZ4XxXM5zra4mLLq1waVQ73J7RB4lL&#10;PKBeNxVF74Sh8nvOv39/mX1wM7RXt0F7ezvrswPamJ3Qxu0C4neSVyVr4lpSFbcVFbGbURa7Cfds&#10;KX9ZAACAAElEQVRjNqIs5hXGN6CcVJLqmA2oi90ITfwmIHEL2cw+tUkmfqMcJpIkpqeQNOZJFfGN&#10;0AoBOWE96uLXPaA+XvZZ3FIkbhCKN/9tmgrFjxCB/y6SWLztMWz9m2KxTFNL45YicUux+HGs+3Ox&#10;OHI9EfsaxGLhgmKtxOPE4rzzC5Hw6ywceX0UdszrhIVuRggeYogZfQwws78BAhkPcjFAkKs+gtz0&#10;EDBcDzNc9DDdRR/+wwzgP9QA0wYLDdcAMwabIGCIxQNmDjXH9GFmmOZiBh8XS0xyscHoYW3hMaRL&#10;gt5gj8HR7p69McrDGRPcHTDZzQa+bmbEFFNdTSR8XI0ZGsPP1QjT3VgpViRgiD4CBrEigxgOZCUH&#10;G2LmEGNWxAh+rJDPMENMHiowhg8r4DvUGpP7m2J8TwNM6KWPSX31sGRKW3y3xw/qG+txN+k51Ocu&#10;5+C3CFWquajMmI1qxSzUCBcUGcKqeDrqpcXtpkIjBGFJHJ4MbeokHSIumAJtis9jxOIGGkTjBqG4&#10;qVgs/B3LyIvjNSEt4AFIC/xLtGlBTcADZumY/RfI+bSpMkjVCcTJQiAWzGTaDLmuaWyfdF+2lx9q&#10;FdP4UpmOKnUAKjODyGxUZMoicYVqFmGa5NOYkw51ICpVRB1MhF/jFSjLXI1S9UbcUexETtpbUKe+&#10;D0XyJ0hL+hwpyZ8jmWFC4seIjf8A0YnvITL5XUQkv4OIJJJI4rkduxeRMe8jKupDREV+jKiITxF1&#10;+zNE3/wC0Te+JCL8HDE3P0PMrU8Re/tjxEV8QPYiPnIvEiPeaULC7XeRcOtdxN98F7E39iLmxruI&#10;uvE2Iq6/iVvX9uDGtd24em0nLl/dgbOXXsXx87tw9MxuHD+9Byf+eB0njryO4wf34OhPu3Bk3w4c&#10;+2oLTn31Cs5+vQYXvl2Jyz8sQsLJcOTffgKlSeEoS5uHKmUwX8xCVCeZIahVz0WtKkwWjZWCeahX&#10;hkFDtCrhkkLAeOa8Rohtpmcu5L4n0EIU/lP+ubUxFI1pKRA3EYvFwnPqpby2pbw2nbsMYW0sLXS3&#10;ktcmeArCB3E989YrhXW0cCchrKYXkYWol6ythXXxE/w4WU5YR51oLIcruE8+Tqtewo8eHSqxUOAT&#10;rMcyqa71yaxHTDgqf/HH/dVDUTSlPRSu1ojpqoc4Z76g23JS6sDJoq05J5gWiBFuAzjBjrK1QKS9&#10;GaLsjRFtZ4AYYWUqrE2t9JBoIVsLCysnIdgmEMnvLCepUZzURtkIDBFjYyC5Moi3NpQFZ2tjYqKD&#10;E2RhVWpDxMTYWoiqpkixlK3CUkmyBSfSlrKrghhr1sXGDJG2nOwKf8PCGlW4lLA0kq2vLISvVSEI&#10;6kuLDcXaGSKK9b5tp48YR56vvQXi2/H6HM0RTaLaWSHC2Q5XnG1xxtkGVwY5I2bcICiX+qP4k3Wo&#10;ufgZ6n5/B3Xf7UT2S/NwY/wgXOjTFjc62yPGyQop7ayhbmON7NbWyLO3QoGtJQrYdvlWlsizs0aO&#10;gy0/eKyQJD5q7IwRY28otWOsLesoLHfZjmmWQtzVQ4ZAJ/SmCf/B0t+RhehpinTxN2FO5lPYNkls&#10;vxReczr3ZxClhaGEQvjBlPwOGyBFCNIkmfdBWKil8rh0S3MoLCykleyzLKyQbSmwhFr6dd4EGcyb&#10;xvZKYx3T+eGVSpJaGSLege3oaCxZFl9vY4rzrY1xuZMtIgZ2QrKvB3K383k+9RqqTwrL4rdR8/Vm&#10;3Nu2HFnh0xAxajD+6Nga55wccMnRHtcdHRDZpg3bvjUi7G1x09oCt3g/hZVslJ0pYh3EX9F4r1sZ&#10;Id5eCMb6vF65nVIsxQ8A+tKCS6kW4u/awp+mmWQ5mMLrSbawRrK5DfujNZIsRTvxeJJgLfoe+y2J&#10;JTEkmmmCKPbLSIGtjNgWPpoF0WzHaLZnjFgIUbg0MJWRFlc01fn8NdUttqjz0xvHj9lYc+Fag32T&#10;RItQWmTOBFesTHDKxhhH7U1xsLUFfu3SGgeGdscJX2+kbeB4cYATi6P7gFM/oubwVyj9+m3kvL4B&#10;CasW4UrgJFyZ4oXLIwfj4vBeODegE872aovzPRxxsSvbtosD7wk/jjs54CI519kBJ1n+ka6O+K1b&#10;a+zv7oD93Vphf9dWOMC+e6iTHY50tMXRDlY41t5cxqkBMxzjvT7ezhwndBxvyzQJcxzVcaSBNhY6&#10;LHHE0RJHW1tJHCPH+VwITug43toSx5nnmCPzO5rhsKMpDvG5PMj+JTggQgcT/MZJwu98xo/y+T5h&#10;YYwzbN/zbOdLbOMr5Crb+QrTL5OL7AsX2Ccu8D5dMNfHJSKEYRkR12cefZxn/zlnpY8zvP9nhZUs&#10;4+etZF/SV3nsNXKD3HyAPm5y3032ARGKfY25/k+x0KHbbl5ew7lvEeGK4zbP3xghvDZGLBwXLayo&#10;SYSZnOcmr/OGcLlhIW9HmctirXAfJC0G2gjhA16IuA3+nRMkN0PyAoHSQqLcFhbxt3iuK3wWLnBC&#10;draNMeJdu6IkZCzqn+Z3l/BZLP0wNAyHe1vhpDP7OZ/dmxx7b1sJlySyL2vhnkVYDUuir74BsvQN&#10;kaP3kGySyTThz11l0HihNhE3gtrISBKBJYtiki0WY9PXR76RvDJ6oalwS2GKXGMT5JgQUxPJCklY&#10;I0l+va3NOb5ZcLww5zhhxms1RYypsJw1R4SVNaJbt0Z8585I6d8fGa5uUI8Zi1x/PxSGheDe8iWo&#10;ff4ZYN1LwCtrgC3rUbt+NSpWP42SZ55AwfIwZC2aBeVcP6TOmoikaSMRN3E44kYNRLx7byQMFW4Z&#10;OiG1T3ukdW+DND6nKR3tkMRnMKGjDeL4DMY48Z3E91I0nydBTBsZ8Y6SaG2GaIemiB8rHyC9o/le&#10;tDeXiGBccJvxW/YWEjdbydzQcd3eEtcacdPehmU4sDy+3xza4bKjE6526o4bvQcgaogbUrzGQj3e&#10;D3emhaBszhKUh65AZRgnWYtWoWLp8yh/ahXur3oSJS8sQtEL05G/eiRKtruh+oMhqPu2D2oPdkTN&#10;idaoOWWN6nMmqD1vAg3RnjeF9pwZcFZgSoxRf94INZcMUHtRiMb6LcTh5iJxC+H3MWjPyDRPb4Io&#10;rxHNReB/hRbiWYPY+P9HwfH/LZoLmY8SNf8sf+N90n0TPxg8Yt+/QvNz/Ts0L/s/SfNznX9EH39U&#10;XZqni+Me8NBi/7Ho3L8Iq+JaybrYEJqLYvwwh+aMFTSnbFB30g61QjA+2gr1vztAe8AR2p+cUPOZ&#10;E1SvWOPGfH1cWWCOS+EOiHvFBXd/XATc2A7Ev8n5khAxP0Ctci/nZ+9Dk/URtDn8Hsv5EpqcfajP&#10;+Ra12d8TWTAWLik0mfxWU39NvoRW/dlfolF9KqFVPoIGkVj9qcS/KxxriUYXCuT0x1sdQ/HBn/C+&#10;hFbxnk4sbmRh3EQolhGWwwJZOH6Hc3PmydrLNnwPtfkfcB78HjRs8+o/NiBnx0zEzuyFSE+xwJ0p&#10;ItoZSIJxUmvO5zjPSG7N+Z0t50wWwiWa+H43lMThWH4jRrcR8xFjnG9jgDOdTHGmrzXOu7XBtcnd&#10;ERUyGMnLvaFc44OcnbNw58NwlHz3NCoOvYja0xv47tmE2stbUHed3NqKuohtqIvcjrroHdDE7gAS&#10;dkKb+CrqSW3CdlTFbkVFzBaGm1ETtwU18SRhK/fx2LjNPGYztMK9Q9wm9qctPF6IxlvlkMgi70aW&#10;uRGaZMYboRGCsbA8TmS9SF3CK9BKYvPmx6Ar/y/ZynOKcwtEvCkPxeBtQOzfYbtMC7FYFowb8/fE&#10;4006Nj6guWD8OCRxOHo942KRunVyetQmya90feQWIuLCz/Ra7ltDXpLChoXttDxWCsUCdzEvoDb6&#10;WVRHrUT+uUWI/yUIv782Eq/O64hwD0PMHWaEWf0NMXuQIYKHGSDYVR/B7vqY46GHWW56CHQV6CNg&#10;uCECXAwwc6i+pOEGDTXG7GHmxIJYYpaLBQKHm2OmqzmmuVrBx9UW44a3w4hh3SP1hngNueHl3Qdj&#10;R3TEZC8H+HraYIaHGTHFdA8TCX93Y0wnMz2MEOTJSrkZYLaLPmYP1SMMhxhg1jBDnsiYlTHCDFcD&#10;TBtuIFkh+/Ii/F3MMWO4NfwGmcKnrwGR3Vgs82mL7/f4Qn1tLe4mrkJ97jI+rAtRpQrVicVBqFEE&#10;NhKL/aBJ84FGCMI6i+KHYnEj0fgvxeJH8SixuOVxsn9jwd8Tix9Pg2DcXBxuhiQQNyZQFohTpksC&#10;sagj0mSaiMWSK4oZqFYFyn6Lm4jFQSQAleqZkqsKQXXmDOYLkPaXq8NQlrkE99RPoVjxLArSVqNA&#10;sQ53VJtRJCyO83egtHAnSoq2k60oLtqMO8WvoKBoAwoKyR2Sz+3cV3AnZxOP2YqizO0oznwVxeqd&#10;KFbuYrm7dezCXeVO3FXtQIl6G0oyN6Mk6xWUkvuZG1iH9ShVrUOpch1KFOtxN2M9ijM2oDB9Iwoz&#10;hJjN8yg3IJ/781RrkaNegyz1y1Cp1iNduRkZyu1Qq3cxfQ/y0l9HQfIbuJPwOgpj9qAk9jVUJLyG&#10;msRdqI5fj4rYZ1GZsBTVKfNQxbYuS56G+ylTUKmYhpqsmajJZH9UB6OG/bNWNY8v7QaxeB40RKsK&#10;gxCLIcgMhVjsTvZjPJsEyYKxWiyO11wQ/gf8l8Ti2kzhW3mp5FdZEouVK3ltK1GvEDQTi4Xf5hZi&#10;sc66WIjCkoXxCgnJolhsS1bV4byGcH708ANIhErBEkiuKBQrZLE4NhwVv/qj9KWhyJ/Kiau7NSK6&#10;6yGykwGinYwQ5WiKyFbmuG0nJpeWnFBacdLIiaWjGW7wxX3TwQC3WulzMqqHaFs9xNroI8HKAPFW&#10;smuHGBtjRNoa83jmtTfi8UacnBrhditDlssXPtNiSKw9PwDsTXWYIYaT3UhOfiPEhJhxkZZga4ZE&#10;G3MkcpIfb2PGc3GfLSfBom525izfFDftTKSF6aKEhbANyxV1EAKFpR6iWLcoB55X+KxyNMANflBE&#10;dWB5XW0R39kWMR2suW2DyM6t2AZtcLVnW2lRu1uj+yM9ZDzubGBb/fgqtNf5oXj4bdR8vglZzwXj&#10;1vhBuDzACbd7OSKuix0SOdFPYbtlsO5qB3NkcxKe28oS+a2skd/WHvkdHJHhZItYTvhvizZ0NGRb&#10;6uOWg57UjpJobK2HJN3CcrIlrD6SrQT8aLIyJiZIFuKnldwuUvvYmSFZrPRL0m1MiDHS2AapNoZM&#10;N0Ii74GwTItnO8WzvRJtLZEifFJb20BhZQsVUVvZQGVphXRLM0l4FcJyoh3P6WCMlLYmSCLxjsay&#10;UNxGLNzEvtDWApd4LZc72OJ6z3aIGTME6nVzUXqIH1SHX4PmyNvAD/zQ2rsG919ehCT/kTjXtyPO&#10;d2uPC86OuNqhDW47t0Mkw1tsn+sOVpI17DXew1utTCVhJLYNcTRBLD8YY1sZsL/oIc5OD/G27G82&#10;BpJ1drK1qC/bwFr0EUumWyHOxpp90IZ9gaGtEOeNJGLEx6ZODI5gGbcZ3mKa4Cav94bA3hDX7XVx&#10;WxkheN3kx+ktSyGYGeK2uYzwpRtpZiwRYWok8WDb3IR5TCVu6bhtYYab5ALv40lrY0kEPcB+8quz&#10;A37t3xUnJngg7cXl0PzAj/jfOPk4+SPqj3+P6gNfoPTrd6DetRaxqxYiZuksRIX54sb0UTg3bjD+&#10;8OiJ08O74ezQLjg3qDPOD+iIc/074my/jjhFjvXvhEP9O+PXAZ3w40BnfD+gA77r1x7f93HCT73a&#10;YX/PNvi1uwMOdLOV6dqILrY4yP79m46DfGYOCDrZ4Veyv5MtftHxc0c7/OwssMfPHezxS3uZ/eRA&#10;+1YSB510MO0g8/zawQ6/ONvgJ2dr/OBsie+cLfCtszn2kW+czPEt+8APHBN+tmNbWZviiKUQjU1w&#10;ms/AOd7z8xwbLtha4Dz79lm2p7DYPs17dZrPzhlOLM6a60mcY/ycJScTHBdOWRvgD/afk7YyIn6K&#10;nOVxF/isXSSXhZ9nKRQY4DL3XWY/EOEly6Zc/DdpXp7kfkNy0SG76bjKejfmWjOE8CzEZSEyX+N1&#10;XrVocOvBSTERx4gFDSMsxGRL+HkXCw7KyD9qGCOGfTnagqH4x4aw7heWqLrtaCtO3vicXee4conP&#10;wzlO3E47cfzx6IG7cyeg/lm+e18MQ9VzcxDnOxQHe1riRAcTXBVjvo1wjWLAsgyQaCZb4Quf8mpD&#10;Q2TrG8oWwXoPySO5QjjWFyKwWABUFo6lxUCFFbGRMXIMjZFrIDBiHmGRrI9CM3OU29rhLsexHCEo&#10;Gxog38wURdYWyLcwRRafTbX4VwXH0QwifMELv/myUM7xztQECSwjnsfHWAuxlO8DR74HnJwR17cv&#10;0rw8kOc/FRWLFwCrVwGb1gC7ORHbzUnOLk5QXl2Hum0vonrjKpS/vBwlqxbhztJg5MzzR2bgRCin&#10;jkTGODekjRiMFJe+SBzYHfG9OyKupxNi+fzF9HBAZFc73O5sg1udbHCzozVukdvOMrf4fhHcbt+S&#10;W07WEjfb8T3dlu/rtla43tZa4lobK4mrjF9payNxuZ3MJaYJLraxwYVGXHZqjRvOzrjRuTsudemB&#10;M9164dIgF9wYMQYJPtORHbIQJctWoep5TmY37JZZTza9Bu32PdC+xvhb21H/7jqUv74IhTsn4957&#10;o1D7nRvqD/ZH9dEOqDhpg6ozFqi+aILaCyaobxCLz5sD5y2BixbAZQvUXzFF9TUj1FwxQJ0Qis62&#10;FIr/a2Jx82MeIf7+U1qIZ/8Ti//veYRg2eK+/Fn+xvv+JxY/oEUff1Rdmqc3QbTjn9NCLL5gwLHD&#10;GJpzptBwPNGctkLdHzaoOWmL2uO2qDtqB81hB2gPtkPNt07I3snv/Sf1cXOFOa6ucED81mG4+zPH&#10;9Bscy+Nfh/AJrFF+gDrF+5yjfcA55cdAzmfQ5n4JTS7nALnfojZHJxZnP0osFq4o/hyNSgjGLFPZ&#10;nP+SWKxkKHjU/mZWx839HUuwPRrTVCyW0SibCsVNxWJ5W5vJvFnvoS7nPVTnvc+5/nvQpOxF9fmt&#10;yNwdhIiAXrju6ch3jjGutec8rT2/UdrzW6Qdv0XaGEvzx+ucz13nXOm6Pb9rHPiNw/ncOSdDHHM2&#10;4PeoHg4OsMCRUW1wNrA3op4ZCeWuQNz9nHPuw2vZR7ZBe/N1aKPehjbmTWhjX0dtxE5U8N5X3dyM&#10;6luNuL0FdTHbgcSdQNIuIHk3NIzXxG5DdcxW1AvRNH4H93F/ym7uF5bI3BaWt9GbgSjhP5h9KkGU&#10;wfREhgnbZFcRMRugid2A+nh+NyRuhDZ5M7QpW6BhWE/qkjehJkl2Z6H9R6Jwc4RILdjWQiB+vFis&#10;E4L/Di2E4pb8PbG4AdE2gn9FLCYxIhTpwlp5MzRRWyThWBu9QScMC0tiIRQ3WBQ3FYu1MS+gLnoV&#10;aqKeRv7ZRYj/ORC/7/bGznnOWOJpiAXDjRA62AhzhxpinqsB5rnrY56nPuaO0EOIp54kGs8R4rGb&#10;Iea4yvrtnGH6CHExxtzh5sQCoa6WCHGzYB4LzHK3wEx3K0xzt8UkVyeMculxXc9lxJBL3qP6YvzI&#10;Tpjq3Rr+XrYI9DQnpsSEGCPAwxiBHkaY5WmEOV5GCPYwQIirOBErIk4olGwXQwS7Mo+rIQLc9DGD&#10;+/0Fww0llTrIzRozhpjBf4ARpvU3wLQBeljh0wY/vOYD1dWXcDfxGQ52S1GfswDVqhBUZsz6G2Kx&#10;EIcn6mgsFk+RBGNNI7/FD8Xg5iJxU6H474vFDYLxX9FcJG4uFv8FwpK4CSxT1EMIxTqRGOkyWqIR&#10;1tfCXUfGDNQqA1CrmsWBbw6qM4NRJRDuJ1RBJIBxIRAL38bTGPqhkmGFajoq1EGoyJpLFuGechGK&#10;04liCUrUS1GaRXKW4F5eOErz5qMkLxR3SVF+KApFKMgNRXH2XBRnheFu5nyUqhaScJbF45RP4J5i&#10;Ke5lLJMozWBcwTTlYtxnnvvqBSjjMeWZ81ifMNaHKFkXxVyUZ4ShLD0M99PnoTSN506fj7sZ81m3&#10;eShShqFQNRcF6hDkqYORrZqHTNUSZCqXIUe5AvnKJ3En/SncTVmJkuSVuJ+4EhUJT6Em8SkOfMtR&#10;k7AQVfHBqE4KRA3btDp9KirTJ7EfTkS12gc12dPYjjNQw7apVc0hoahjvepZL40ijC8lwm0t08E6&#10;QFrwTicSZwUQ9h+Rpl7EPMsewSOE4UchicWN+ffFYuFLua5BLFYJsXgFr+0pSCJxxkoi4k8S5lXo&#10;xGJluE4kFmKxLBjLvotlsVhYE4uF7LRZrHPWMqYJFxThvP5wts8iIkLBEoDXDxXLT12O2oQlqDoS&#10;hPJt3igK6wOlTwfEuNogZrAdYvvaI6ZXa0R3b4uoru0Q2b09Inp0QAQntRG92yKC+yJ72iOqO/N2&#10;s0V8V1skdbFDSudWxAFJnVsjobMjYrs4IrqrIyK7OSCiOyfCJLp7K8SSeKYlkqTujkju3gYpPFdK&#10;j3ZI6tkO8b3aIo7nSewp0toirVtbpLMe6V3aIbVLWySTRG7Hd+Mku1s7xPD4mG6OiCMJXVsjsYuo&#10;QyvWyZ5xOySwngm9WrFMe0T3skNUb273b4O0wc6kI1IGdkTyoM5IHNYdcW69ETGiH66OHYj40PHI&#10;e3keyt5bg+rD/PC5+i2qf3sX5Z9uRs6acCTOGofYcUOQ6NWPk//uSB7gjKQejkjjNSlZFzWvP6tz&#10;G2R3bMOwHTK7CWsy1rtHG0T3aM32dMBt8ddk1i+GbZjQyRYpzjZI72ADRXsbKJ1sGdoho4M90xyQ&#10;5syynVnvDm2R6twOyZ1FO8jtkcbzpBNFJ567U2uGDsggabwfybwfSbwfiV3aIJH1SOnYHunOHaDo&#10;0BGZ7Tshi2S378iwA5Tt2yKjvSNSO7D9OtqxbHveG7ZjN3vEdbFFdGcbRLFNI7s64Fone5zvYIuz&#10;He1xrmsbXPPsh9TnZqP4h82o+HUXNL+/DfyyB/iM2zuehiJ8Gm6MG4pbXgNx24UfcoN7IXZgT8QP&#10;6M4+15l9jn2Q9zumW2upjZLZD1J6s2+wvyX3ZH3YVond2ddIcjf2t672SOvSChmdxfU6ErZBJ15f&#10;ZyfeeyfWl/2DfSaB7ZIk9UsHtjH7HusdR2I72SGadY8SMF36saAxTIvoKBPpTNgmkU6kXStE6Yhu&#10;54CYtq0lots4NCGqTWvC/k8iGBdEtnXEbXKlbSucbWeHP1jesQ6OONajE467DMCFqeOgfPkZaL7/&#10;FJoD36D+2I+oO/ETao/9gMrfvkLx1+8gZ+9WZO9Zi6xtq6BY+wSSV81FwvIgJC2ZieRF/kiZNw0p&#10;ob5ICfFFcrAvkoL9EB8yDTEh0xE51x83uf9G2DRcn+uH66FTcSvYBxFzpiBy9kREsk8LooKaEThe&#10;JoDMZB7BjPGIILdnjMPN6WMlbviPw41p3Bb4jcMt3/ESt3ldEToifWSkbV/m8x2D636jcNVvJC77&#10;jcBFPy+c9/PEGV8PnJrshj/GueDUyCE47TEA54b1w6WBvXC1T3fc6NMNt3p3JV1wm+Fthjd7dSId&#10;cYN96WaP9rhFIrpz3OJYIcYxwe0eTtznhOscz671csJVEQo4/tzg83mbY0oEiezKY8T4x2cskv07&#10;guPQbY5T0r4uAqcHRLSg3b+MXLZMlKCzWB28TVM6NSWGxHXkmEuiO7KfkdscB25xDLhNxLZIj+MY&#10;kkiSO7ThM85niyTzeU8kCe353JG4BpwcENuWzwn7eUw70e/tcb2dLS45WeNcR1uc5vMXN3oA7i7y&#10;Q/3qedCuDUfV6jDE+bvhAMfYE85muNbKCJE2hpJlfpyFgbTwovDrLRbQEyKwJBSTO3oPKWgQjYXF&#10;sb4sKEuisQh5jLAkzjEwkoTiPAPho1hs81gTU9w1F5bFZsgzYhrPkWdijHxzE+SaCh/Hwre7WF3d&#10;SBKL0y2E6xojyZ1PBvPIvuTNkGJujgQLc8RaWiLa1hZRrUXbtUds7+5Ich0M5YRRyA3yw53wYJQ8&#10;9wQq1j6N+q0vQbuTk9HX1qNu93rUbH8RlZueQ9nalSh9fhnuPrUQxUtCcWf+LOTN8Uf2DB+o/SZC&#10;OWUMFBNHIGPccKSPGYyUkQOQxPePeKckePZFIkn26PcQz/5I9RyANC/BQKR7DULGiEEMB0ukeg5E&#10;ivsAMhDJAo9BSHInIvQYjEQPvq88xTtrqESCZwPDEN+IpJEeSB0/DmlTpiLFbzoSZwYhde4CKJY+&#10;iZxnX0Tx2k0o37obtbs4xr/5IfkAeIO8/T7w3vvQfvg2NB/uQM0Ha1D69nzk7ZmAux95oeqnYaj9&#10;vQ+qT7ZH1RlbVJ+zRM1FE9ScJ2eMUXfGFPXnLKA9bw3tJStor1ih9ooZyq8YovKSPmr/G2JxA4/I&#10;05zmwu+/Qgvx7H9i8f89LUTKRjTP+6j8jff9Tyx+QIs+/qi6NE9vgmjHP0eIxYKmYrERNOdMoD1r&#10;TixRJxbM/MMatSetUXfcBpoj9tD85oia79sg700rJLxogKgXLHHreb4Ld7mg5Nd5wI1NQPwenVj8&#10;Ief2hHFt1qdAzhfQ5n7VSCwW1sXfNhKLv+Hc6htJMNaqhSsKQUuR+O+JxTJQfybRsC2lKf8EhRCM&#10;W6IlGiVDgW77IUJA/kjmgVjcQGOxuIEGsbjBupgo90poBCqBTigmdcp3JERcoNGJxfU578uWxUIs&#10;Tn4HVec2QbknCNeD++DC6Db4o5cxTnXSx4WOhrjcwUh2KdHOkBjhgpMxLnc24/ebDW4N5De2O+cN&#10;Y7sj0rcPbgUOQGS4O2JeGIfk7TOQ+cECFP/0NCqOruH7ZBtwfRe0ka9DGy14DZro3aiP3ImaiB2o&#10;FdbEUTseIlkWvyq7okjYBSTy2ISdqIvjvrjt3LcdiBOWx8J9CUkUebkdL4RUYVW7WRZgJbF4O7RE&#10;k7AN9fGbUR+3EXXxG1GfKPs1rk/ZKlGXvAW1pEYslJe0CbXcr5XcWfwFLcThhyJxA80F4odsk0Xi&#10;BpoLwn/GI8Th5mgfWBc3ZvNj2PSAf+TP+JFisU4w5vGyWKwThZsIxY8Si59DTdQzyD8bjvifg3Bk&#10;tzd2z3PGUi8DhLsaYd5QI8x3McRCNwMs9NDHAi99zB+hh3leepjrSZg2190Qc90METpcXyLM1Rjz&#10;3cyIOea5WSLM3QKhJNjDAoEeVpjuYYspbk4YO7zHBT23kS6nR4/uj0mjumDayDaY6W2H2SMsMGeE&#10;KTGRxOHZZI6nIUJG8ETehgjzFMo1K+GqhzBxQhdWwtWAlTCQTJ9neeghkPtnuhGmz3I348ltZBPn&#10;wcaYOciQ6OPJqY74cfcUKC+/gOKElRzslvBhnY8aVTCqMoJQnRFIAlCbIfsrFlaz9alToEmRLYqR&#10;NhFInaCD8RSmSfsa3FFMJX4SDy2MmwvGLUXihmO0f2GR3FQ4boqc56F/5JZiMUkP+muaHyPKT58u&#10;C8QZ03SI+HQJLdEoZpJA1CtncSCcg3p1COrUwoVCCGrUc1CtYtuqZ6I60x/VWX6oypyKSvUUVKim&#10;oFw5hXE/VGcHoCZbWCIH4p5iBvFHmWoaytQ+uK8eh1K1N+6q3FCsGooilQuK1G7EHcVqkeaGu0oP&#10;lCi8UKrwxv30kWQ07qeNJePIeDJBDtO5nTEWZRljUKYYzfOPQrlqJOvijSrlCFQpRrAPkDTGU71R&#10;meKNClKWzDJTRuJe6iiUpI9CccZIFPFcd5ReyOe585SjkauciFyFD3LTpiCP/aUweQpKkln/JF5v&#10;ki+qEqeiOmEKquMmoip+LCriRqEqaRSqWV4tj69RjUFt5ji2wyTU5Pighm1VmzkDdapAMpvtG8z2&#10;DuW9ICJUhPCFFcyXM8mcDWTxfmWzH2T7Q5PNPiiEY/VCvlyXPoJ/IBg3E4+bisP/DK1SlPOEZPlb&#10;z7BeuYwsZ/95EpqMJ/nMPUUYT19BmJ7BPIpwsoj5FkL4bq5TyQjfxdrMJyRxGNmsV44QjJfx2nl9&#10;2UvYHotJONtmkQ5uMz/Uy8lK6Rz1yctQc2ouqt+dgnvPuiMrjJPTKc5IGNsJ8V5dEO/eHXGuPRE3&#10;vDdi3foixr0fYjz6IMarF2I8eyDWoyvi3Log0bUzUoZ3RvrwrlAM6056IH1YT6QO64Ukl15IGN6L&#10;5TC/Wzfm74YEt65IIimu3ZBGMtx6QOHWC0r3PlC594XCQ1hw9UGqd29kMFTynGq3Pshy7Yus4X2h&#10;Hs40ksHtNJLi2gfJPD7ZjedkfdN4rvThLNelK/MQnivdsyvSSAqvK9GzMxI8OiHNuwfUo/oic0x/&#10;ZI0ZBPW4IZy0D0eqjwfiA0YiMnQ8Ml4Kwz1OdusOvIna05+j5sp3KD+wl5PeLcjf/DQyVwRDFcJJ&#10;/4wxUE12Q9qogWyP7kgZ1g3pQ9keg7pCNYD07QIFSevDthrYDYkuPRHPusbw2qPZBrFsu/hh3De4&#10;ExQDnKHu74ysfh2R3a8Tsvp3QeaAbiynB5QD2U4De0M5oA8UA3n9Q/rwXL2RNrQ3FEO4b0hPqAf3&#10;QCYRoUAxpAfz9UAq96UM7oWUQb2RPqAvlP37IbPvAOT2GYg8ki/iffshq29v1pdt2I/tNYB1GtQJ&#10;yYM7IkG45OjvhKi+7RDRrz1us45XejnhTFdHnOjcGsc6tcZp3ve4FTNR8PkGlP3wKuoPvwMcfAv4&#10;bieq3luDnJfmI37uRCQFjkGy7wikTHRHyhgXpI4cwvs9EKkj+vM+9UG6e09kePSEiqhF6N4NSt7H&#10;DPcuSHXvjDQ39jf2u4zhXaDifc5y6YbsoT2Qw2vMHNqTfbAX0tjGicPZzsN7IIXXnzGI10RSB/H+&#10;DBJ/Be+GpIFdkTCAfZ3EMR7L9MbEME/MAJnY/qQf4326IqY385I4iW6I79W9CXE9u0nE9uyO2B7d&#10;EUOiGxHVoxtudO+My92dcaFHJ5zr2RXnBvXDhREeuDlzGrLXvQjtt1+gfv+3qPn9J9Sc/BV1Z35D&#10;3bmDfGZ/QfWx71D922eo/Pl9VHz3Jsq+3I37n+xA2YdbUb53Eyre3IiK1zagYtcGlO8ku15B2e6N&#10;uP/aZtx7fTNK3tyCu29uRvGbm1D8xiaUvL4R9/a8Qtbh/p41Mq81Y/damV1kp45X1+IeKdmxBsXb&#10;X5Yo2rYGRVu5vZXbW17G3U1rcHfjGpRsfBmlr7zUhLsbX+T+F1G4aTUKNj2P3E3PIWvzs1Dz2VJs&#10;Wom0jU8iac0TiH1uAWJWhCImPAixIdMRP2MKEnzGIWnSKCSNH4GksV5IHuOJ5LEeSBrjTty4PVwi&#10;laSPdkXGKDJyODK8XZA20gUpo1yQRBJHDUPCyKES8d5DkDBiMJK8BiPZczBS3AWDZNHNfQASPYjn&#10;AEl4k/cN+RPkY/+KZLeWpOhIdhsokeI6gGNsM1z6NyGVpA/rh7RhHBNJ0rA+SODYEEfiOT4kkuQh&#10;vTkOcOwczDF0EMfbQSLkOMtxJY2kDOiJ5P49kMh+ntCXY1JvPhc9Oz0gukdH9tv2uNS9Lc73dsLp&#10;/u0RP9kVJcuDoFm7BNpXlqNqTThiZ47Ar/0ccbKj+EeKseTiJdbSEAnmYtFH4X/YACpDA2TrG0hW&#10;xEIgLtIzQrGOQiLSGiyNJStjPebXISyJxbG5BtxvKFZCN0YBkeJSGuE58kgOySZZRvrIJCoTedFQ&#10;hXDZY2UCFcmyNkW2tfDVboZMC+EX3hSppsZIEouoMi3ezhpRDta44WiDax0ccK1nB9wc2gvx492h&#10;mDUZhctDUbN+JbSvckL6Fic6ezkpfHsLNK9vQv1rm1C3axNqt29A7ea1qOazXbb6WZQ88ySKVy5H&#10;4YoncGfpfBQsDEL+PH/khPoiK9gHmXOmQD17Mj9vpiCb8Zw5/L6a44u8YD/kh07DnbnTURQ2E8Xz&#10;ZuLu/ACJYlLItDuhMyQKBHNnIl8iAAVhQWSWzLzZZA4K5guCkd+MO4s5yX5KuJF4AaXr1uP+1u0o&#10;f+0NVLz7ASo/+BSVn3yB6s++Rt3n+6D98luyD/jia+CrL4F9X0Cz733Ufr4dFR+9gKK9Ich6cwzu&#10;fOqG8v2DUHO8B2rOOKHmgh1qL1qh9pIpqs4ao+KkEar+MOFYZwXNBVtoLttAc80GVVfMUXrJAGUX&#10;9FDTSJB6HM0F3iY0FodPN+MfCscNND//X9FCPPufWPx/RzNx8k/vSwsh8xF5/qTsFvv/Ls3L+Xdo&#10;XvZ/Et05mvfvJm35qLo8SNNvQfNy5LJa5hPUs6xaIrmmOWcoL4wpXNics0D9GQt+s5M/LFF30gr1&#10;R21Qf8geNT+2wp33LJC2me+jV6wQvb4N0t8ajnu/hQE3NgDxu2WxWPER52NECKqZn3Oe9SW0uRzr&#10;8r5BPanNJTn7UJctC8Va9bc8jqj26XwXM/9fCMaNRePGNAjHUH3egubiMh6FQgjHTWnIr2G8KUJI&#10;lq2Om1scNxGM2SYSqg9lGkRj5fus83tNqFfulahTvsv5/Tvkbc5b35GoV8uCsSb3A9TdYftmvQdt&#10;4luoPLsB6W8G4uKCfjg5qR1+G2iCg931cLiLPn7vqI9DHfRx0EkfRzob42RPc5wfYo8bIzog1ofz&#10;mbnuyHl6Ego2zEDR66Eo+XQp7v+8CuXH16Hq3GbUXudc5Dbva/QeyT+yJmoXNBEibbuEJupVaGJ3&#10;QyuIe00H88aLkMfF7WyCNl4Gca8Cwk1F7HZohSgqhON4WTgWAqw2bgu0QqiVhOJtqGe8TnJXIVxX&#10;bJbCuiSmpZDU7ahN2Y6a5G2oTtoqUZnIfETDOP4K4eZCQj7foxB1aS4Sa+ME2/8xLUTjvykcyzSI&#10;x5v/JkL0bSkSN2WDLBQTYbXd2J2FNuYVnnODjvUPkEXiBhrE4tWoj34etVGrUHBmCRJ+moWju7zx&#10;2rwOWD5CH0+4G2LRMGOEDzfCYg9DLPbSRzjTw731sGiEHhYIvAywwNMICzyMMN9NH/Nd9SV/x+Ee&#10;pgh3N8Midwss9DDHfE9zzPUyxywvK8zwsoWPhxPGu3U/pTdijOuxiRMGw3dcN8wc0xZBI+0Q4m2O&#10;UG9ThI0k3saYKxhhyLgh5nnzhCMMsJCVEeq1ULEXiBO7G/AkBgjz1EeIlx7meOphlsDDAMGeLMfL&#10;GiGu5pgz1ASzhhgicLA+VgqxeNckKC6uQlG8WNzuUWLxTNQKq+IM4WJhqiwWS2KwLBZrU8dDmzJe&#10;FoxTZMH474nFLRe0+++KxY+iuXjcmMeLxUIQ1mb4N0OIxTwn20urCCSzOODO5qAZDK0qhINlMAdF&#10;YREbhBrlTLaxP6rVvqjK9EF15hQyCZXqSahQTkSlarIsjGb7o0rlg/KMCWQMKpXe3McPa+VA3Ff0&#10;xD1FZ9IeJQpn3FV0Id1QouyGUmV33MvogfvpPVGW3hsV6X1IP5Sn9icDUJ42EBVpg6SwLH0AyjL6&#10;k76E+ZR9eI6+PG8f1Ch6oSajN+8/SevNAas3qhJ7oSqJYVJfVKb0QwXLLEvrj3tpfVHC89xV9EGx&#10;sjcKlQNQoByK/AwX5KcOQ0HKEBQnD8W9pGEoTx6GqhQXDnwuqEoYisq4IahMGIIKIqVnuKFG7ck2&#10;GMkX7xjU5IxHdc4kVGdNQU2mL9vRny8cWZDXZszmfQpm24cQhgqinAOoZ/FlLiyKp0OTxb6b7asT&#10;ixegpVDcWDBexpekzCMtj4W4Kwm8jcXi5rQUhR+HXNYSCPcYGiEaS+dmmtiXIUTip4hOLE7jvnQ+&#10;oxmLZBSyWFyvknm40N1S2aI4ezmveSlfvCxXiMU5i/lxEw5kLZLJFttPML5cWhBPCNT1aSs4UVuA&#10;ms8DUL6ZL9pV3lAsHAZFyHAoAlyRMd0D6X5eSPcdgVRfbyT7jkSy3wgk+3siZZo7Uv2GI22qC5Q+&#10;w5A5ZRiypwxH3mR35E7xQM5kT2RN9oJqiicUPp7ImMqyfN2QQRR+rlD5uiJzqhuySa6vO/J8PZHP&#10;8xT4eSN/mjdyp3shZ4Yn8qZ7omCaJ+5wf9FULxT5eOHOFC/kkzzGc0gWy8+c6i6Vl+XDMn1ckTPF&#10;hQxDztRhyPVj6M/6kSyi9h8K9bShPIcrCmd4oGjmCBQHjEbh7HHIC5kE9fypSFs+E/HPz+EE91lU&#10;HNgDzfkvUXflR1Rf3Y+S/R8i972tyN/xEgrXPImipxdwYj0LeZzkZwaORwbbTOXjgUy2RdYE1mfM&#10;cGR7uyDTywUqz6FQjXaDkm2TMZXtOpVtKdpmijsUk1yRNX448se6oHCMC4pGuaB41HAUMX/hGA/c&#10;GcvrHsf2GT+SjELehNHInjiS5/FG9qQRyJvI/RPYVuM9UEjuTJDJm+jBfLwf3J85YQQyx49AzhiW&#10;MXoU7owcg2Lvsbg7YgxKvEczPhKFI3kfRnkiZ7Qr1KOHQTV2KJTjh0IxfgjSxg5C6uhBSB49GImj&#10;hyBmxCDc8hiAq279cdGlL66Oc0PysyG48/ErKPthN+qP8WNScPBtVO/bhjuvPQPF6lCoVgQicyHb&#10;K3gi1DNH836wXmy3LD/WlX0kx8cFuSSfFPBe5k/h/Zo8hPd2CNQ+g6GeOlgKs6YMYfpQ3Jk0DIUT&#10;2V4ThuPOxOHIZVtmsj9m+LCPEvVEN+SNZd8k2WPZT0jmGF4fUY0eDiVRMJ7B9AfwWtIZpo9xl8gQ&#10;jGZ8pEwGUUh4QOntKaEYIfCAwksmw4t939MT6STN0+MBqZ7uSPZ0RYKnC+JHuCF2pBfiJoxDwnR/&#10;pC1cgMJNG1H35Weo/fFbVB36GdUnf0PN+SOovXIMtZePovbSYdSe28/J0PeoO7EPtcfYPw9/hvrf&#10;OLFh/9T+wI/5b/gx/zX5SsDtr/nxv4+Thm/JD5w0kPofPpXQfs8JxfefEOb74X2Z7xv4QOa7D2W+&#10;FWU38BG0RMN43b4PZL5m/CsB419+gPrPP0T9Zx9CQ7Sfva/jA4n6z+U8NV++j+qv9qJi33so++59&#10;3P/+PZR++y6K972Fgi/2IOfjV5H99iZk7VyDrFeeQ9Zzy5C9bAGyF4UgOywI2aEByAmZgZzg6ciZ&#10;40+mITfYD3lzfJE/eyoKZk3FnUCZwgAfFAROQR7JCfRBNsOswMl8dkkAmTkJWTMmIXv6RI4bEySy&#10;/ceTccgkapLF7Zxp3D9t0p8g9k/4S7L9xj+CcTK+YzlGEp8xHF+bkjV5dBNySO6kUcgh2ZNGQk2U&#10;k7yRwbFBQZQTR0DN5z+Lz3/uODKWY8ZYEXpxjOIYyjFGxf6tGMW+P9IV6d58dryGIdWDz73HUIkU&#10;xuPdByHaYyAivQdLi7hlzJ6I+6vmQ7vxKWi3PI2qdUsRy/H01/5OONnRGjftxcJqBogXVsXmYuFH&#10;A2mhObWhAXL0DSQxuJAIkfguKdEzZtxYEo9l0diIeYwkK+NcfSPJ0jhTT18SjMXCdg1C8R1JLBZ5&#10;9JFnoP9QLDZiXkM9ZDPMMTFAlpmh5IpCbWGMTAsTZFmaItfaDAU2Fsi1NEO2tPCnETJM5bomWxoj&#10;ydYM0XYmuGFnjCsOprjQzhIXujrg+uAuiBw1kJ+KY1GwdBZKX1yC8m3PofqNDah/ewuwlxPH9znZ&#10;/PBNhmTvG9C+tQe1e3ai8tXtqNixDWXbtqBs0zrcX7cK919+kmUsx93Vy1D8wlIUP/8EWYoSxktf&#10;WIbS1Stwb/WTKHtpJcrXPIOKtavY3jzf+uclqohIK1/TiLXCupmse57x1eRFlK8j61/S8TJZg/IN&#10;grUPqNiyEVW7XkX122+h7iM+v19+hfpvON78sB81Px9A9f7fUP3rb6jbfwD1v/wKzc8/cdz4Dvjx&#10;a+CnL1D3zdso+3ANCt8KR8E705G7dySKvnTh+7Qfak50Re2Ztqi7aEssUXvBFNVnTFBx0gRVf5ih&#10;RixSdd4edZe4/6oNKi+bo/SiAcrO66H2MeJUE3HpEYLuA/6uWPwPROPm5/8rWohn/xOL/7M8TqR8&#10;xL4/vS/Ny3lcmY/L33z/36V5Of8Ozcv+T6I7R/P+3aQtH1WXRwi//5JYTGrPCz/mBvxGN2JeIRab&#10;cp856s+a8vuInDJH3SkL1B234jeSLap/tkPRx5ZQ7TZBynYbxG5pg4y9w3DvcChwYx0gFjVTCN+9&#10;H3MOJsRUIep+yXnWV9DmfA1t3j7Uk9q8r1EnrIxzvuG+b5mHY5/yB0D1LedYHANF/kweJy1493g0&#10;KiEYN0WrA6ovmvGfEIsboxOMdVbHD6yRJbcWzQTjRmKxtrlYrHxPpkEsfhDu5Rz+3QcicYNQLCyL&#10;NTn8/ivge0WIxclvoerSJqg+DcONF7xwPqwPjk1qh6OjWuPESEec8m6HM6OdcW5cF1z26YmbM/oh&#10;OnQYkpaMgGrVZBRsmYX77yxG5ZcrUffri9D8sRHaKzuAiD3QxrwBTfxbRISvQxMjxOJXoY3YDs3t&#10;bdBEbIM2eqdsUU60Ca9DK+IMkcBQiMWxOx8iBON49hFhaSyE4TiWFbuD5bKsOJYZz3jCDtQnbifb&#10;UJ/E9GTGSV3SdtRyu0YnBlcnb5ME4trU7ahJ3YGaFMF2Kb2K+SqEqJy4FRrGIWBc24ymIrGMJArr&#10;kKyKm4jFjWkpAv9dWgjF/1gs/ieCsRCLG1sZP8riuLlY/EojxLZIfygUy2KxsDZuQOxfQ16UxeLI&#10;VSg4vQQJPwbh2C5vvDHfGU+NNMRyDyMsGW6MJ9wMsdTTAEuFgOxNRuphibfM4hEGWOxlhHBP4q4v&#10;sYTxpV6meMLTDEs8zLHY0xyLRphjvrcFQrytEeRtBz+v9pjo3v2I3tjJI36b5uuKmZN7Yfa4dgge&#10;bYcwb2YeZYpFowUmWDjKGAtGGmGBEIpZgUUMlwh48iUerAAJZwXDhYjMSs5nxcJG6CGU8VAvA4Sx&#10;Mgu8LBHmZobQYcaYM9QQs4bo42nf1vhh5wSkn12JolixuN0SPqzzUasKllxQCKtiWSwWbhX8JLFY&#10;kzYZGsndhBCKJ0hCsTZl3EPBuMEVxWPEYpnpOhq2hUAsXFU0uJ9o6YaiuRjchPQAmebpTWguFItF&#10;8sSCeQ95rIjcCG26EIuFKDwdWoW/DhEXsJ6KAFkszpjFcI6OYA6+s1AvXHowX43Cj+3rgyrlJFSp&#10;JkhCcW32ZFkw5ragWj0ZtZmTmWcsKtO9eR/cUascxnvTD9XKLqhUtOM+B8ZtUK6wQ6miNWmDMmU7&#10;lCudmMYwrS2PdeKxzqhKd0ZlmjMq0joyrROqMlhGRmdUKDqiTOGM+xntcV/hhApVB9bDGdWq9qhh&#10;OXVMq1d0QH1aew5o7VAd14YDFdOTO6IupRPq0rqgJp1lsdwyll/G8spVnVCq7IoiRQ/cSe+BwrTu&#10;KErpipLkrrhPyklVSjdUJXdDZWI3Dn4kqZckPlemD+J1ufD63VGVPQLVOaNQlTOajEN11njUqCey&#10;HSazTuyLwqo7Xdz/WWSOLBZnMJRE+iC+vGbyRTQd9ZnTUJ/F/psZBI3OslijFMJsY0RaA83TGgnI&#10;OqBc3ogVTfkngrFU1hLWaTHLZcjzSQKyJBZzop2+kjBMWy6LxWl8RtMX8doXsk8tkJAsjBu7oshc&#10;wusVIvFS1GUtQW0W03JYfq4gHMhZREQoBOSlQDavIZvnUD3Fcleg7vpiVP84FxVvBaJ0x3QUrvdF&#10;0eppKHrGH4XCQnRpAPKXBCI7PADqRTOhDp8B9RJ/ZC72Y5oPchdOQcGCKSiaPwUl831wb54f7s2f&#10;xrg/7i6YjqKF03Fn0XQUhPsjf/E0FPC4O4t9UUjuhvuhdBHzL5pG/HF/0QyU8RxlPMd95r23xBdl&#10;zFcR7ovKRb6oWuCHSlIx3w9l88V5/HgelkOKeO5i1qF4/mRuT2L6RJTOn4DSBRNQsmg8SsIZLpYp&#10;XTIB9xZPZNl85ngNVaxT1ZIZqFgehNKng1HwQhjUGxcjZdeTyPlmMyrOf8KPi19QF/k7qm8cxZ39&#10;nyLjra3I3f0K7u9Yj8qNq3Gfk/iSlQtRvGIuCpfORtHiIBQtCkDxvBkonjMNxUG+KA7wQ9EM1nXO&#10;dNYzCIXCkmxhAPIWsp3nz0BR2HSUzp2OimB/VPGYqtn+MsxfFTwTlSFBKJ87G+VhwSQEZfOC2Qaz&#10;eZ2BDANRFjaT6TNQyTKqSGWYTBnT7rEepfNmoiQsACWhzB/MsmbPQmXgbFQHzEH1zFmE74GAQFQF&#10;BaBiFo+ZzXrP8UFRiA8KQ6egMIzxeVOJLwpCpyI32Ac5IX7ICvWHKsQf6bP9kM5ryt7wJIo+2oKK&#10;X/iBdoYfy+e+RP0fH6Pq0Jso+WIT8l5/FvmblqDg+VAUsI/lL5qK/LBJKJg7AXfmjkdR6DgUh47F&#10;3ZCxKA0ei3tzxjAcg7vBo7lvDPORsDE8ZgzuhI1F8dxxuMdjykLGozJ4PMpCeX/nTmSfmMi2nYgc&#10;UjTXB2Wz/CTus573SOksX5QQcW+KBIwXMr1wjmAaCoPJHP8HiPsmKJzNe0WKyd3ZM0kACcTdWbzf&#10;bLviwJk6mB7I9KAgprM/MC4oDAggM3lOcSzLCZ3FfhKG4sWLcffJlShZ/TLKduxE5QcfouqbfWy3&#10;/aj643dUXTiGyisnUH7pKO5fPIyyCwdQfv4XVJz9ERVnvmeeb1F7Urit4ITmMCcrB/YB+8kv3xBO&#10;YPZzMvMrJzMHf4D20I8yh3+SYRy/kcPM8/s+mcMNfCNziGUc4v7fvmfYwA8S2sM/QvO7DpanOURY&#10;nuYgz3GA5f/6kxw2cPBnmUO/8Jj90Bz5hfXmM3bqIGovHkHt5SOouXAIVWd/ReXZX1B+5ieUH9mH&#10;8p8/QdkXb+P+2ztwb9t63NuwGvdeeBr3n1uBslXLyBMoe3YJWYzyZ8JR/vRClD85H+XLwlDxRBgq&#10;SRWpWCpTtnQe7i+bh1LB8nkoESHTS58QzOUYFCpRuiSEBKOE3CWli0NwPzyUzH3AvUWhjyBEJvwR&#10;6PaVLgyWWSSYI7NwtsyCWXy+ybwgPruBEqVzZUpCxbPclHuklNwNZf8ihQ3WpeROCPtv8HT2OX/2&#10;exJEAqexj3JcCvDFnQA+hwE+yJNgPHAq8mZOQa7/JOT5T0b+dDJjMnK5PyfIB9nBfsicy+fiyVBU&#10;r+c7bNtzwLbnUbXuScQGjsevA5zxh7MtbtkaI95CX1psNMXcAOmmhlCaGCJTuInQ10e+ngEKSbGe&#10;Ie7qGUtiseCuvgmK9Y25zxh39I1QYGCMAkMTyd2EmsdlGRggz9BIEooLjGUaxOJcw6ZicbaRHnJN&#10;DFBgwTwWJsgzN0WumSlyTAUmyLc0Q6G1BfIsTZFlZgSVqQEUZvpIN9dHqpXs9z1eLI7aSvi8N8bV&#10;tia45GyBi93scKFvG9zw6ImYKa5IDZmErKeCUcwxsPK1tdB+sAvaz94Cvubkeh8n4Ps4Yf+Kk/Qv&#10;PkXdp5+g9pOPUf3Rx6h5fy9q3t2D2rdfRQ2pfmuHRNX/w95bh2dxtO3/RAkS3GkLhbZQCrSF4sRI&#10;cCjuGncnuGux0j4t9UJpKe7u2qdKCcTdhQDx3C7n75zdOyEJ0PaR9/ce7/foH59jdmdnZmdHrnv2&#10;zOTa9/niKNjOl8ntfJF8n9d3bIL2w83QfrQVuo+3Qb9zO3m/Ct3H7/NadXZA+7HgA/IPnpsQxxIf&#10;yez8mOw08Ql0n38O/a6voP/+W0kINpw4Ce3xU1AcO42KU7RF5y9BdfEyNOfPQ3v2NPSnjnKe74Px&#10;8G7g4GdQ7d6IB1u9kLpyNHK3OaPw88Eo2/s2VMdfg/Y815RXW0J/0xa6G/Whuy5cUNjQhtUnDXnc&#10;BNobzaC51QSaH4RYbEObZw7Fzf+iWCzE4csmaovG1YTjv+LXuPb9BU+5xniWaPb/OrXFwr/SBrXT&#10;/Vme2iI70z35WJrMU+WI+Gf1y39K7br9X6b2s/1XMAm9wmWH5LbjP0MWi4ULCgv2syXjrIg1hN9z&#10;/TUraK5YEpNgfKEBtKdsoT7cGEW7bJH7YQOkbGmC6PUtkbLzLZSe5jvlr4tlMTDlE76LfcH3st18&#10;7/qG72nCtcQeGHJI3h7o8/dUicWGvL0w5nAtlMW1UPpBQIjGNcTimoKx2HFcndrisZQmc7eJ2mKx&#10;LBg/j+cJybJI/LUsfKdXUplOCMm1MbmskARjIRY/2WFsTDdhEo2Fb2d9+k4T8q5iSTTO2klE+JFE&#10;bbHYmMv0+Z/I58kfQHNnAwqO+iNhx0RELnfGj37v4Cfv3rjj1x9RwQ5IER+nWzsJ+e/xHe39uXj8&#10;kRuKP/NG2e5AKA9GsG+XQ3dpNQw318P4M/vw7hbJH7E+eht0sduhjdkCbdR70N/nb7IQi+9ukIkU&#10;O4OFAMz0sQIhGAt4LHaZSzuL33uCEIqrxGKRj2UJgTh6HXREE0NiSdw6aE1isBCCtcn8/TahTl4P&#10;VRJ/16tgfNJGmUTBhiqxWB0rxOL1ABG7k43iPGaNhDiW4p4jFD8lGgv3GM9kw1NisIyIF644ZJcb&#10;lRglcVi0W22qCcd/Kh6vNYnGf00wflokri0YV4rF4gN3whXF8hpUisU1XE9ELpcA8+Oe2HW8hPWO&#10;gD4y3CQWuyNm/2Sc2zQYO+a9iGAHKwQMtIR3X9LfAj4DzeEzuA58BXZ14GMv4z3YHF4DreAlBOIB&#10;5vAeYAafQVbwG2wD30E2zGcDL4aedvXg5lAfcx0bYYZjU4wf3A7D+nY+Vmf4WIeDkyYMxNTRr2PW&#10;0HaYM6Qp5tvbwM2xLryGMPOQuvBwsoa7oyXc7M3hKpRqhj72rJRQtAdZwJuV8xIVsTPnNTPeqA7L&#10;qIO5dkI4Nsf8wdZwG1wf8/rXxZx3rDCzlwWmvW2GYCEWb3RC8hVfPLov/BU/SyweD23qWOhSR0Of&#10;MlIWi6t8FbvAkDgEhgQnSTBGkhCMRfxfEYtlkbjKp/H/uFj8NJVlP32P5wvGQiw2pI2HPm1cFQYT&#10;xjTmTWM6th1Sp5CpVRjZlsLvs2hHTepwtqsL1OlDoMpwgibLGbqcoQyH8twZSsarM4QwOgSatME0&#10;JH2hS3mL9+pGo/sydGltoE1rDH1GQxgybaBJr4/yNFvSGIr0JlClN4UyjWFKY6hTuLBObcb7NYMq&#10;uSnjSFpzaDJa8j7NochoinLmKUtvxJAL8KwmUGdzQZ7JhTnP9SzTyPKMLEcfbwtNVAPoYxvBmNAc&#10;SGzJNmnN8dAa2iSWl9SC92nNsmXBuii1HR6nMExui+LkNihLbI3yhFZQMJ9SII7jW5N2jOsIZcqr&#10;UKS+wWd4C8rMPlDkDIAybzCUuXbEAapsB6gzHVgvJ7alC+s0gv0uBGPRX2IX+DSZlGm8NgWG1EnS&#10;DmRd5njostlnWdP+QCx+gj7NQ6KmaGwSi9NkaorFtfiXxWJ3yB+c8yBepjJ4LdWfzxJATGJxEuuR&#10;5M72ng9DCkmVxWJDOo9NYrH40J0+0x26LI8qoViTxbhc5st3I64w5rMNGCKP98vj/XJ5v1zeI0v+&#10;kJ72jhfUJ1yh/HIuFDvnomLHXCg3u0K13h2KVZ6oWOaFssVeKIrwwKNwNzxa4IqHC+fhccQcFC2Y&#10;ieKwGSgPmQlF8EyogmdBGzQbmuA5UIfMgyp0PhRh81ERPh/lC+ahLGIeyiN4D+ZVLJgDVfgcaMLm&#10;QBtKOxQ6DzqiD+GzScezoQubzuPpMBBjyAwgaCaMvI+eoY5oA2dATVREETgdysBpUAZNgSqI9ix4&#10;kokJUIWMZ10mQB02gfebCF34JOjDJ7NczttgzllRdugc6CJYzyV8xlVeyN0ewjXWUjw4swOKyH3Q&#10;JZ3lguMK1HeuIP/IbsRvW4fcrev4Mr8Jhi1cDKxZAuXSECiWBhI/KBb58Bm92C7uqPBjO3ixfT3m&#10;QelOfN3ZVt5QCHEr2ANlIk2gG1QBbtD5u8Hox/Hhyz7zNuEjzj1g9Oe4DPSFIYh9FxxA/KEL9oE2&#10;2JPtwXHMMgyB7POA+QAxBsrog1yZzo3pOD6YThPA8eLLse/tBaMHx6QbcfUE5nOMuHJ8erjD6M30&#10;PhwLPuxbv5moCJgJZfBsqNlXGvapMoh9GcBnYv0V4T7sYz+UhPqiaHEgijcvRcmX70F1nAvJ2/tg&#10;+Gk/dD9+C9X1z1F2fBsKd69E0QehKF7jieJFs1HM/ir2G48Sn3dR6j0W5aSCKLzGQOU5BmoPIeaP&#10;YfuNka6V+BK/sSj2fxclpNzvXah832V9aaO9aXd9x0PjPwEVQRNYpwkoCp0Ihf806D3myHiyr4nW&#10;k2OVqBmnEjBOyX5SegvYTz4cwz7ziauE2lfAfvJxh5po2I9a9ouWban19eL9PaHxYvt68pqnCBnv&#10;6QWdlze0RMNjNVF5eBLm9Waf+rGtgzj/w0NhXLQYxmUroV/NheJ721D+wUdQ7P4GyuNHobx4Foob&#10;F1D+z0souX0OhbdOoejWCZTcOo7SW0dRduswKm4cgvr6QeiuHoDhIl9azh0CzhwGTh8BTh0lx3h8&#10;AjhLzp+UuWCi8vziMRgvHZZAJReZ/yLzX2D+C8cJ818UacmlUxLGK2dgvFrJWZ6fBS6f4TXCuktc&#10;OkfOy+FlhlfItYt8ubsE3L4M/HgF+P0WF8W/cj1whwvfn7mI/YEhSbgNRPL6D6dhPMfxtO8LaD/d&#10;Ac12LqzXr4CW80+3eiH0qxZAvzIc+hVhMCwPYXsGwbCI84Vj1BBKex5K+8dxagwj4b6M94NugT+0&#10;RBNhQhyHC2gfmUagYX6BOtybdot9GeYDXQjzBz9BF+RThbYWGs732miDZDSBHBeCIE/iIc1RdaC7&#10;hIY2QUOboPbjGPSdL6H2kVF5P42a41Ylxq63EMjncr7M5Zwy4TUH5RzjCo/ZULrNhsJ1FpTzObfn&#10;z0DZvOkomTcNhfOmonD+NBQJ4dp9Bopdp6F4nhCtp6F8/nRUuM2QRHcFbYOCtqYihPVcwvZdtwDY&#10;uAjYsBCqpQGInjgUx994CVfaN8HvjawQV88MiSRZuH+oa4FMa0tkW8rCbqVY/LhKLLaWMasrCcaP&#10;ePzQzAoPLRha1pV2E2eamyPbwgL5YjexlTVhyPLyhVhsLovFQigW5IkdxZZ1kM/7PmrA8urXlT6E&#10;V2At/Bpb87oVCmwY17A+8upZI6uuOdJt6iC9vhlSG7LOtqx7IzPENTVDTAtz3BMfSSU/trHE9bZW&#10;uNDeCle6NMWN3i/iZ5eeuD/VCSm+U1CwKgCKf6yFetcO6A/ypfzodzAe2w8c49w8eljCeOgw9AcO&#10;w7BvH4x7vwH28uV+79cmePzdlzLfkj2m8FuRZhewj+n37yHfku+esK86e8n38o7f/ft4vP8ZHJDZ&#10;T3vBukgc5Jw/wjl/nOGZE5xzZ2lTLkN97hLKz1xE2fkrUFy9CdWNm7Q5V6G5egH687QdJ/bCcOgz&#10;6PduQ9knC5G5ejJiw/shZ/MAlO8W/orfhPZkZ6ZtC/2VZjDcaAj9tXrQX60LnfiX8ctcd17mOvYq&#10;17HXm0N9k2vU27ZQ3baB4pY5z8W/nD8R+p5HbTH33xKLTfwtFv8HPCUWVqN22n83z7PE4trjoXY5&#10;1dLUjv+PqF23/8vUfrb/CrLIi5vmMs8QgP8V9NfNob1uAeGv2CgJxQJxbEm7YgHtFXNorlgxtIH2&#10;Yn1oTjeE6kgjlOxphAef2iJtRxNEb2qBlE97ovQM3wV+XQgIH7VJn/D9knY29Vu+A9Jup33L9649&#10;MGQLn8XfQJ//DbQPdks7jI35tLG5tKNZtOvptJ2ZtLM5tMk5e+TdyJWicaaM7KLiCZXx1am6Lo4z&#10;qvPfEIt3mXg6fRWSf+TK3cY13VEIoVj4c64hFqftlKkUizN38rnFhwFF+LG8k9gkGotj5DCe6HPk&#10;eGPah9DFbEHJtSXIPeCNtC9nIf79CUh8fyLSP5qO/C9dUb4/EMZTXCNfWEn7vZ52dwP7eSOMtzbD&#10;+NNWGH99H8bfyT0StR1GsZM4djvf27ZBE7sVmpjN0ERtgv7+Jhjvs48lNpmEYiH+boExbgsM8Vth&#10;iBPHLFcShKtRQyzeJLmbEEg7iWPXQxuzThJ3VbFrJLFXncR3RKIU4nDKBqiJJm0j1KkbpXMV45VS&#10;Gl6XdhVvhJbokjZBHb8eCpYlhGdD/AauizdIoq8hZi300WskxHGVGFxt97CIr0RyN1FDLN7wTJ4W&#10;iv+nxWKZvy4Wi93Fz+J5YnEtRPz9Wn6KI1dIgGVIgjGvI4rvEZELoP09FAWXPRCzbzLOb7LDP1w7&#10;IHxIXQTbWcGvvyX8BprDf7AZ/O3rIEDg8AR/O3P4DraC7yCmGyynC7C3QpCDDUMbnteFL0Mfx3rw&#10;GtIAbkMaY45zM0y0b4/h/V/ZX2f0OOfvpk+2x6x3e2D+yBfhNrQ5PB3rw3tIPfg5C2zgy8r4DLGC&#10;t6MFvBzM4OPAG/E4wMGCNxA3NYefnRl8ec2beDrWgTsrJ0RjITB72teFt30DeAywgatwqPyOBWb2&#10;NkPomOY4sMERyZe88eieJ/S5bjDkzqkSizWpE8g4aFPHmMTiEZJQbBDuJ5JdiPMzxeIq38WJI8lo&#10;E0I0rhSHawvFsqD8RCQWx/L5E3cVMkgWou5f4WlxuDa1xeIniOtP70QWGFImQJcmGG9iXBV6nhvF&#10;zuJUsbN4Mp74Pp4E+QN4o5h/GNtyCLRpjmxnR2iyHCUBVJXhAGWGkyQUq9KdoSG6jCEs1w66lP7Q&#10;p77NMrux/M40xO2hz2hB49uUPzi20GU3lgReVVYz5m8iC8VpTWmAmtIANabxaSQhjjW8rs4gWU2h&#10;yGyE0owGKMtsgPLshqjIaQhFji2URJ3VEJqM+jTyDXhPW9bfln3FRXxcAxpNnsc1oqFqwhf25uy7&#10;ltAntIIusRW0yW2gSWkHBSlOaY+i5PYoYViW8gIqkhmf1AYVTFse1xwVcUIwbkuj+CINZyfm6YLy&#10;5G4oSeKPdEpvlGcNhELsLM4TOEDDY222HfSZ9mwDR/5ou7BPRkL62GAS2ziRP+yJ03lMkmewvafD&#10;kDqDaWdIfqMNmbP5484xni6E4OrUFImrxOI0Tz57JV41kEVekzj8TGrtNn7urmOWk+bOa65yyPtK&#10;calMl8Lryf6EYZIvx6U355wHn8uVY+HJzuIqsZhl6Ig+y50/uHymXD5Tjgd0OW6E13Lnk3mSqxlD&#10;3jwuaNyAfE/Ce+UHcNHjz3HpC/UdL6hOuUOxez4Un5F/zIdqhzd02wOh3RICzcYwqNeGQbkyGBXL&#10;/FGx3B+KlX7EB8oVzLvMA5ol7tAu4n0Xsi4LWI8IL+LDc19oF/vyOlnqDfVSL4aexANa5tEtYvqF&#10;bkwr8rEPBOF8lnB3GMLmwBDKfjWB0JlAyGwJY4i4Ngf60LnQh82FjmiZXhc2G7rwWWQmy+M4WDCd&#10;TIUuYgp0C6ZIArEkEi+YBmMEyw3j2AmaxjJZdtg8qMPnSbuKUyLmIOP9UOTs34jH179ARfxRzqVL&#10;/AG/Ce3dm3jAl/6E7RuQt4U/8Nu4oNiyEfp1K6FbuRDaFWHQLg/iMwdAxWdXL/CGJsQT2kASwHYN&#10;EGKSL3QhbP9QP6hDvKEKYbsECcGXz8508Cd+npJADF9xzDHoz3ES4AdjUACMwVw0hQTBEBLIdvBj&#10;O3jzmGOV+Y1BzBPoLhMkYwxhu4ZynLMe+mD2TRDT+/vA6Mux4EU8iLsQjHkfd97Pi2X4sE/8OI4C&#10;5kEbNI/PMBeaUB6HzYc23JWwH9nH2sUB0C4NhWZ5ONTLI6BatxSqj9+Deu9O6M5yIfzjYS7gjnKB&#10;wTa88z1KL36Eh/vWovCTCJRs9EX5CjcoFs6BKmwG1KHToA6ewnvJaAMnQ+c3EXpf2mDfidAStf8k&#10;qAInQRk0CRXBk6AQfxDgsY5x+gDaYl43MJ8+mL9poZOhCGe6cJYXxHHj4yZh8JXRV8GxKPAj/h41&#10;CWC/BHhJ6CXYh2w7fRW+JtgPfgx9GOftXQ1xLlNdNJaEZG936f4GlmkI5pwM49hZsBDqxSugXLcJ&#10;Fe9/CMWuXVAdOwzlhdOouH4B5bcvofTWeRTfOoPimydRdPMYSm4cQdnNI1DcOAzV9UPQXD0E/aVD&#10;MJ7ni8sZk1B8spJjMJ4+BsOZ4yZOwCg4fRwghrNHoD9/CIZqGM8dNsH8545JGM8dZ/nMd/4kDBfI&#10;xVO852mZy3JouHgaRgkhFp+TuUDOn2V+xp8/LQvHQjC+fQX46QYQ+SN/Z+7QHt6jLfydtvBXHpO0&#10;X7jYvQn8cgGGy4ehOfAVlDvf5/xbT/u0HJpViznvIqBdxjZcEsJxGQT9IrbpQn/aE1+2L+eHmFuB&#10;HOPsRwRyvAf5wEAkoTeEtipURhdGREj04lgIw0QbJkRiLwkd563IKxFYifhjDvuc6CoxjR1tNTSc&#10;31VwnqvEH484LlXiDxES4o8T4o8UJmFYEoJlEVig9jLhOfcpNB5zoWKo8JSF4TKv2Sg1UeY5G+Ue&#10;s6FwnwWVK5kvUykYl84X4vB0SSgWFLtNl3ZAl7vOgMJtFtQe4o8rXDOyDlraBvFHKs0Ctt+KEBg3&#10;LgHeWw6sWww12z1+3FCc69oBN9s2xX1bayTYmCHJxhypRNpVbGWJHGkXsPBZbC590E64ohCuJ4Rg&#10;LCisY81zsavYCg/MhBsKK+SZWyHXklhZE55byWKvKEvsNM4xN0OuWR3kW7BM3kcgCcYWdZjWDHki&#10;jvkeWdbFQ4u60gfyxMfyciyZv66V5H4iXfJnTBqxvo3NkcQw3rYO4hubIb65BWJbWuAe+a21BX5o&#10;a4kr7a1wrWsTXOvzAq46vIZLw3vi6uTB+NVvEuJX+SF351pUHPoc2lN7Od/EfBJz6CRwluP/NOfB&#10;CXKM8+/oQeDIPhPfyxz6Djj4rSwK76M9NSEJxAcE4vpewrQHTEjC8F4pNErsg/GAYD85yHNygPU4&#10;KIvVOMR5fZh1OnKCdTgFHGO9jp+hrWB45iTrexL6M2egPX0OmjMXoD57GaoLV6G6ch3qa9ehvX4Z&#10;+mvnYRB/nDq2C5pvNqPsw3A8XD8b6YuGICmsBwq29IL6u77QHe0B/emXaRtaw3iFa9rrXHNerQ/D&#10;lXqEa87LjaFjvPZqc2ivtYDmBtexNxuQutIOQiEUG2oJgc+itpj7TLG4UjD+E/4Wi/8DnhILq1E7&#10;7b+b578hFtcu82+eaq//Dk8Lvs+jdh/KfVUzjfBTrLtuydCS1y0BnsuYc+7RXlw1I+KjmTaS72Lt&#10;mYZQHbVFyXcNUfBZQ6R/2Bgxm5sh9bMeKD03BbizUN5ZnPQZ1x+7uPagHU2lDU39Dsb0b2WxOF+I&#10;xLugfbBLEo2FD2PkHgAyaUvTaEszeJzNuOxv+c6+x8Q31aiMM5HJuIxq8LyGoCzOq9htEoz/NYzE&#10;kG5CHFdhcntRWyyWqL7LWPg0/kwmo5KagrEkGmfslF1QZFWKxZWC8U7J3YREzscwCpE4+yMJY+Y/&#10;IH0cL3EHFL+sQeGlBXh0JhQPjwfh8ckQFJ9ZgLILS/h7swL6G2tg+GEDjD9vhuGXLRL6X8mdbdDf&#10;3Q595DZo72+DLprnsSSOx4J4wVbo47dIQjCq2AzEP8GYwOuJW2FIEGzh+WY5jaDGTuJKNkiuHAyx&#10;sssJndhNXOlmImEtVIlroUhcg4qE1VAkrYEqmdeEYJy8XkKduE7yS6yMXQ1lzGqoYoQPY5aXwHfK&#10;hA0sawPPN7DOsgj81xBpn4cQnGtSWzSuKSA/n6eF4mdwXwjGfywaG++tJWtq8hcE5NqCsf4ex8f9&#10;5WQZWVpFpUhcRZWALHYcr+T9hFBcKRYL9xSLYYiMgO53rmGueCJ2/xRc3GyPj9w6IsKlHsIcrBE0&#10;yApBdhYItjdHiKOZjFMdIkJzBDtYItDOmoh0PLdnPONCHa15jfl5LcChLvyd6sHHuQE8XBpjrktz&#10;THZojxEDO++p8+6kYV/NnuaE+RPegueYjvAe0Qp+TBjgUh9BQ+sRGwS61OW5FfyHWMCPNw7gjYOc&#10;WClHCwSxYuLGgQ6MZ+XEdZ8hdeDFSno5Egdz+DqyAo4N4CO2OPezgmsfC8x5xwzhY5rj4Hp7JF/0&#10;xKNIvqTmuj5DLH63llg8lMhC8fPFYsEwxlXuLq4Uiyt3GNfk2WLxaCms7tNY8mucLATjP+M/FYuf&#10;n1+fMgHaNLZL2ngT43guI8RjgyQWyzzZ7SzK4/OIHdkpQ6BPtYcu3Q76LIY5DlBlDkZ56gBiB0Wa&#10;kyQWa4k+nW2bZseyBpBe/IHqxh+eV2joX+IPRlv+8LQCcprBmNeCP1atoc0Vu4WbQJHSiP3XFPpM&#10;sdO3MSoSG9Ao1WddbaHLagRNti3UubYoz6qHogwrlGRZoyK/PpQFTJdXHxU5NlBl2UCTUZd1sIEx&#10;rR6fpT7r34B9QuJJLM9jGjJsTKPZjHGsS0JbGrN20CS0pzFsj+IkkixcXLzE5+oAZYoQhduhnGlL&#10;opuiLKY5DSfTp3aEKuUVybdySWI3PIrtjscJvVCaPhAK0T55DlDnO0CbZ8f2GsQfnUH8MbJjezhK&#10;bQoxdhLYzvH8YY+fzuOZjJvDfpzL9p7P+rvKIrEkFLvX4q+KxTX5c7H4OTxPLGYdkeYmH6d6sb2Z&#10;ThKJ/YksFiOJaf+iWGzI9eKCxQsGyQ+5G7Q586HOmQNNzmwez4KO81zsMsYDPssDlv0gEPpsf44b&#10;HyjveEF5xgOKb92h+JLsdIfmk0AYP10EfEzD+QEN6LYVML63BMb1ETBuiAA2LSDhwMZQYEMwsCYQ&#10;WMm6rwgAlvF4WRAJAZbz+kqyiqxmutW8tirAlJbPuYx1Wcp2WsxwkYmFjI9gm4TPkwXiKmaTuZKo&#10;i/D5wAISwTZc6C6zyE1mMZ9zMa8tYbolc8gsMoPXOFYipjEfiWB5C3ktjNeCZsgidLgrFCw7PWAq&#10;7vpPQvKOMBSc/hDFv+5FedoZqHKuc87/CN39f6Lg+D4kbN+EvC0bodrKBccWLiQ28odvLdtp9SIY&#10;+cz65cHQLguAbrG/JFhhAZ97AdtlAdslnG0RFgRjKNs51A+GEF8Yg9kOgiASSAIEHAP+ImS7BLJd&#10;gth+IcwbyjLC2KZhImRcmJ+0WxIhTBvCPMFeMiEmwhgXTsJ8TOlEWaxTAOvkS7yJJ+PceU3sNPb2&#10;ksXqAA+WwzEYyjEW7gY90YVx3Akxn8+FlWHsU46HNUuA9Rwnm9YAO94Ddn0CHONi+cpB4JfjtB1n&#10;ONYvQJt0AiW3v0D+0Q14/NUSlG0NgGqdD/Qrea9lbnKfLWK/LJ4rs4D9E2IS9INEOEPaWW4MmQk9&#10;x4QmbIaE2H1uFOmCp8mEkLBpMLKvdQunErE7fb4suEuiu6l9RTsLgvjcYnevINiEFOdrOvevRoDc&#10;D7UJZN8GMPTndT+m8/WTMPo8weDtK6H38oHO00sSizW+86Hz47z1F8KiP1SBwagIjUDFqrWo2P4B&#10;FF99DdWRQ1CeO4WKqxdQfkuIxRdQcussim+cROH1oyi+fgRlN4RYfATK64ehvnoYOrE7uFIsFiLx&#10;CXJcxshj/cljVRiEgCxdPwL9qUN8oToAHdGbMJw+SA7BKHYonz4q8URwPgH92ZPQnTsJ7XkZzYVT&#10;0BL9hdMwXKgmFguh+ByPzzDu1AnCsSEEY7HD+PZVjpXbXKj9QtsXSfsZzd++KHKfv3/3+DLGuOSf&#10;gMirMFw/DtXBr1H+8XYotnCxvWYpVMsXQr0kHJpFIVBHBEItdgWHCbHXRxaK/TmW/WgnfN2lP4RI&#10;f4TxZbyfF9te/kOAJO4GeUMfLARkGTE39ZxX+lD2Wag3y/SS0Ad7w1g5TyvHlQnxHwBSmUTHeSSQ&#10;d6DLaMSudBNqbzcoPedL/3VQiVIIvpW73Z+B2v05uNHmu86GSuwadpuFcvdZKPMQrjRkynheznhx&#10;TYjF6vmzoDEJxgrXmSgjJW4zUEwqBWPhakPpwd8Rz7kcu5xDPrSvvpyroj2FLVnEMb+aL9ibV5HV&#10;tIFLoaatSx4zFFdf7YAfWzfl0sEaScKlg41w7WCODGsLZNcSi4XfYlkwtpQEYoHkfqKOLBQLX8U5&#10;dYSvYuFWwhoPbOoRG+RZWyPHUt5pnFanDjJJjpksFj+0tsSjupYoEDuMhc9ic/m6+Fie2K0sys9j&#10;eSIunXlSeD3FmvWsb46URhZIbWqJ1GaWSGpsjrgGdZDQyAxJzSyQ2MIkGLe2wM/iC+3trXC9axNc&#10;7dsOpwe8iO/6tcMu+044PGUgLgRMRNQ2vvwe/gTK899Dd5lz5xrH/DWxq/4ScJlcIOfOy+Kx2PXP&#10;eYUz4r8AONdOcg4fpx09sh84vA/GQ9/DKMRhhjL7CK8dOgAc3C9zYF/VTmJZID5g4qAsEB88wnJY&#10;jyOc90d5r2OnaB+EOMz5efoi7y3qc4Vz85I0b42cw9pTp2iHOL9PnYfh/DXoL16H9tI1aK+I+ch0&#10;N5j3rKjjp1B8shQPVs5EZugQpAW9hfTQzija9gYM+3vzPt1YNte0l1py3nM9ea0+cJVrzCuCRjBe&#10;bgrDlebQX20B3TVyvbHkpkIv/rX8unmVaPRn1BZz/xaL/5d4SiysRu20/26ev8Xi/xme0Wb/OTXF&#10;3j+idh/KfVUzjRCL9detOM8sOUctOKfNOR95TaRnaCDCHUWVWHy2IVTHbFGytwEKvqiP9I9sEbO1&#10;KVK/6I7S85OB3/lbJnaNJn3B9cY3fDejLU2lDU3diydisRCJv4b2wVcMd1cTi7k+SqPdzjj4DLH4&#10;D/gzsbi2cJyx+1/GSGqKxDUF46eF4mqCsdhhnCF/BE/6EN6ficWZtcViWTA25AhksVgi6x8wZH4I&#10;SSxmHiEYa2K3QPHbGmjuboTx/lb2xftA3Acwxn0IXdR2xm/mO9g2GBivJ7ro7dBGbatCE7UVqujN&#10;UMdskXYTa+O2SkKxPmEbjEnb2acmUkwkb5NJ4ntc4mam2QJD8tYqjMlyPIRoHP+evJNYEoiFYLoe&#10;st/ftTDErq3yT6yXPla3DurENVAmrEZ5/EqUxi6XQhXjNMnr+C4koxZCcfRKKO6vQEXkcijvrYAu&#10;Zo20ixgJvFfSezAmiJ3L8m7h2ruIq/wQPyUWb/jLPBGHxbPVpLZA/D8nFlfn3xGLV0EvBOP7yzk+&#10;lnGsLJXQR/2RWCx2I6/i/VbVEouXwBC5CLrfI/Dwijfi9k/DpS2O2OnRCYuH1UfEkLoItbdCmKMl&#10;wp0ssGCIORY4m5E68vEQC4Q7WiHUwZownYM505qZ0vLcSVyzQrCTNYKc68F/aAN4DW2M+UObY4pj&#10;e4wY1OmLOuMmj/xk3kxneEx+G77jXob/qNYIGtoQIaxA2PB6xAahw+rynAW5WCCYFQhxNkeoswXC&#10;WIFQ3izU0QIhrJC4Fkj8XerAV8CK+jE+0LkurzWQtjr7DbSCZ38LuPY1Q8TYZji4fjASz7vh4e+u&#10;0OdUisXToE6bVFMsFh+3SxEuKJ4lFjv+l8Ti6oz+D8RiQe2dxk9Te9fyX9nB/EQsrhSMn4jFAj3j&#10;DeIjd0TypyvlE/UeCemDgClOvD4Y+vRB0GcNhi5nMNQMFTxXZjjy2EXyy6tKdYIyyR7aFDsY0waT&#10;PiyzB+lCA9qJxvhFGvR2NMSt2V+toM5sCVVGC8m1hDpNRkuEK4qKxIZQJvNHMV3sQm4ETU5DqPPq&#10;ozynLoqyLVCcY4myfGuUP6iLslxrlGZboSLLmuVZQ5NeF7rUuuxzG/Z3fUksNordxdEMY5rQgLWG&#10;If4FaGM6QB3dCcqYV6GI7YqSuK54JEh4HSXJPVCR0pP16Ebj+Boq4jpDEdcRyjjmie8ItfBdnPAq&#10;Kpi2LLEHShN7oSylPyoy7KAUYnGuPdT5dtDmDYIudwB/VAbyh8QOELuLU4bJ40USi6fSUM5gOIfn&#10;8zmmXFlnd7a5B8RuYCH+yuJwbbFYRp/mXoM/Fou9IAvGtfH5Y9IEvtXwMonE82XBONWdz8S4ZKb7&#10;E7HYmDZPorobCp1wRSGJxaxnvif0ee5sM1doc+ZBnTNbEos1ObOg5TzXC5cUlWJxQSDnvz/U6b5Q&#10;/OqB8qNzULRzKvI3jkPG4uHIXzIRxUtno3yx2PXpBWW4N5ShXlAFe0AV4gF1qBs0YUI4lF1G6IPm&#10;wBAwGwY/hj6CudD7zpd3pvqzPgEkcB40gXMZ0uYwrc5/FtPMhN5nBvReDD0rmQWDx3QY3ScBbpyb&#10;rrQFxODK+Th/PLSunItE7TYBKreJULpNIhOh4HmF6ziUM2256xgyCmWuI1A6zwUls51QPNMexVPt&#10;UDx5MIonMZzkgJKJjiid4ITCCUOQP9EFaVOGImrmcPzmMQ6pOyJQcvELKO4e4Ty7yLl6HZqkm1D9&#10;dhnZ+z7HvTWLkLgoGLkhASgK9EW5v5e0O1D4Qa1wn4pS10koYn2L546T/AULf8LlsyaiYuZkKGZO&#10;MTGZ54yfMR4V04Wv4nFQTjMx9V0JxRQydRwqpvL5pk2CYobIN5X5ppGp8vkMEc+2EH6NBdPGMyQz&#10;WKZgFsufNUFCMXOilF45bTJUU6ZAM3EqNOOnQjtOMAXa8ZOhmcTfg6kToWZZKtZbNZdlss0r+Dxl&#10;fJ6yuSzPfRqfdy6U7F9lIMdIiC/HSSAqlkWgdMs6FH/xIZSnubj+7RQXOxe5KLxMG3UG5b/uwaNz&#10;25H3WQQyOcYKwqZBETwNuoCp8u5hr3HQeL4r+ZFWzx8N7dxR0M0ms8jM0dDMGg317NFQzBnNeoxC&#10;6dyRKJ8zAorZw6GaNQzqmcOYhsweCvUc2lb2v2oe42eNhZbtJzNZZroJtqF2BttBMNME4wRqxqln&#10;8FmrmE5mVKEU4UxxPJPpnqCZTsTx9Ocxg/0yFWXzJpGpKJfcAMzG4/nz8NDTC8WLl0CxlQvfr76A&#10;9ugBWYS9dh7qWxehunEWymsnobh8FBUXD0BxYR9UF7+H5sL3TLcXurPfwXDqOxiPfwcc+U7eeXhg&#10;r7zbcB9fehjqicGEODeKf1n//lvoD3wD3aFdEvqDuyUMjDMe4EtN5b+7H2DZLM9w8HsJ/aF90B3e&#10;D+0RGc1R0zHjdLwmrusP7mM5++VdjuJf7qV6fA8cPSS5x9Cf4/NdOgP1jQtQ/XwN6ns/cOH9K+1o&#10;JF+SImWxOOmfwG8XoDm7D4WfbUPOigjkhvoj19sV+W6z8WDeDBTMnoqCWZNQwDkl+ZmeOgaFk0ah&#10;aNxIlLxLezB2BMrGjGTIsTN2NOPG8BrTjB+LxxPJpHdROHlcFUVTGHIeSkzj9elj8IgUcV6WTuJc&#10;eBaTx6OUeZ9HSXV4v2Let2jCE4onjKFteprSSibIlE2sBePKx8th8YTRKJo4ms8zGo9MPJ44irZu&#10;lHStdDznz7hRKCelpHj8SDwmBRNGoGDiSMl3sQhFniJSyjzlvEdFJZPG0h4JH+mTaX9nmlxkuHLe&#10;zkbZ9IlIHvAOfmjfGnea2iK+gZUkFEu7iutaVInFwo1Ejpn8kTsh4OYT8SG7SvKl3cTig3Zi9y/T&#10;kywLYmnF/NbIsWJoKbuzyLIwlwTjLDMzSSyWfBZbil3EJqRjS8ldhdhVXGhRD4/M5Z3FGeYWSLe2&#10;RGp9ayQ3tEZiIyskNCFNZeIbWyCugRnibEljc8Q0tcD95pa408oKt9ta4VJ7K5zr0ggne7fGcYeX&#10;cWRUN5ycORC3wicjalsQsr/diPLzu6EV7mGuHobxyjHg0nHg/AlZHBZ/NBHuHjjPpd3Ewr+48DN+&#10;iPONcw/7dstuKb7jy7v4QOWeL4AaCBcVXwHffFkNcf410wp2wfiNYDePOZf3cC7v+RbG7ziP94p5&#10;v092R7H/4BMXFNJO46PAMdb32CHO38PQfi9cZhyH8dAZnp+CZv9RqL4/AOX3e6D47nOUfrIJhVvD&#10;kb1kOuI9ByJ2/utI9euMvEUdUfZhFxgO9+CzvsLnbsvnbwpcbghcqcuwHs+53rxsaxKLm0F/tRl0&#10;18h14dO4HvQ3rFBdLBa7iyupLShJotIzBN2/xeL/BZ4SC6tRO+2/m+dvsfh/hme02X/O06Lw86jZ&#10;h+L8WWnErmJrGCWx2JzzlfFXzeQ5+RyxWH28EUq/b4iHXzRAxseNELetGdK+4rvohSnA3UVA7GZI&#10;LiiSaX9TaJNTD/IdjGuW9O9MYvHXfyAW05ZncE2TvVcSjI1ZQjB+Hv+mWJy5+xnuKf6YPxaLxc7j&#10;r00IFxT/hlic8YmEPvPPxOJqgnGVWEzS/8F33Q+gi9kM9W9rofttA4y/b2J/sC8it8AYuRX63zcz&#10;fhP0PDZGvw9D7AcwxH/IdeI/yAfQx+0g70Mr7STeDm38NmgTeGzCkCgEY4ZJWyX0SVugS9wMLdEk&#10;CLcPG6vQEC3REUPcRiBuk8nlxAYIVw6SUBy1jqwlq2GIXgV99GroY1ZBF7uKdVjFMkjCaihil6Ms&#10;agkqYpZBFbeSdVrNctdAn8DnjF/LtGuhiVkDTRTzEeGLuNL3sORyguii10gishCNJf/Ekg9j1iVu&#10;g0kcrg7jWOcqniEQy4hr4plMPEssrhLGnwbPorZYXNsthWgzIRDXYO1TGO6vMbH6D1hVA/3954jF&#10;1akSi+VdxYZ7q2EkqBSMmV+4ojBELobu94U1xOJPvTph2cj6WDzUBhFOVljobIVFLpY8t8DiYWak&#10;Do/NiSWvWTNNXSJCcywcYsa0TDdU5LPGgiHWCHOui1CxSXh4A/gObwz34c0xzak9Rg/u9HGdCdNG&#10;7XCb7QKfqb0RNKEzQsa0QfgwW0Qw8aIR9YkNFo7gDUawsGGWCOeNF5AI3iTC2QILnC15E8bzPIzx&#10;IUPNEMQKBgqG1kEQ40KHWjNffYQ62SDI3hp+gyzh2Z8VHdcUB9cNRMLZuSi4Mw+67Pkw5M6GNoMv&#10;w2kToUkdL4vFKaOhSx5BhnEyuXBSOXOCOUvisDHRCYYEBylEkhCMXf5QLJZ8Ez+FiBdpBKNMQjGP&#10;k56Iy7VF42cJyLXj/9U0z0pfG1ksZtsQdfp4Mg6a9HerkARj8QG8FJPALMqSdkuP4DnbLIVtlToI&#10;hrQBNKAD2eYDoc0eBFWmHTTZQ6DPGyF92K4i2RElcQOhSh5Mo2lP+sGQ+hYMKd0YvkYD3Yn36QBt&#10;cnsok1ujPKk5ylOaQ5XWCtr01uy3llAnN4MyqQkUibZQpXCBnWkLfa4ttHn1oXpgg/I8KxTnmqMo&#10;zxwl+QIhHJujOMsMZVmWUGRaQZVuDU2KNXRJddnvXMAnNaRxashJ15AGqyWMCR1o4F6DMqorSu52&#10;Q+m9t1AS1RePSV5UH+TH9ENR4iCUJ9uhLL4/r/WioXwbmsQ3aay7QxPXBcqYV2g0u6A8phsqEt6G&#10;MnUAVBl2bBMHqLMdoc6xgzpvEOs9ALr8/hyj/flDM5g/eI78IR7GdjWJxXHTaOBmMZxHo+nOOE+T&#10;wOoD4dLBmOptEoyri8XuMKbJGFLdamBMEyKz51/Ey8QTv8bPAqm18TAJxaxzKsMUN9bXVG8hECf6&#10;ERHyGRJFnKecJsVVTi8E40qxOFPGkM2653lwAeMBXZ4b220+NLlzoc6dJaHKmcmQ8zyf6R/wGQtY&#10;/sMgjo0AaDL9UPGLG4q/n4r8TSORGDoQv816g83aFxmznZA3awQezXpX+liS9AGlGfJHlUpmCfFz&#10;PJRzOB/mcB7MGgv9DDKNTB4L3RTGTeW1aeOhkkTL8VDMHIeKme8yHMvzMYwfDfW0UdBMJZPJpEpo&#10;fxgaJrKvJ7rAOMEZhvHO0BE1UZLycUNQInh3CIrI47FOeDTGAQ9HD8aDUQORP7I/8kb0Qe6I3sh2&#10;6YkMh9eRPvhVpPXrhLR3OiL9bfJmR2T1egU577yO5F5dEfnWa/i53xv454gB+GnOaKS/vwjq63v5&#10;I32aNvIq2+oG1LFXUPbPk0j9eht+jvDGb+4zEM1nTR03Eg/GjUDxu8PweLQjCoYPRN7Qfry3uH9v&#10;5Dq/g3znPnjg1BcFjv3w0GkgHg0ZJFEwpD/j+6GA1x6Sx6TIsQ8KHQTv4JF9Hzx04DVTvodDBss4&#10;mXAU2OERw8cOg8hA5huAQscBLGsA7zEAD50Hmhgk5X3kZIciB3uU2DmgbKADKvo7QDHACcpBQ6Cw&#10;c0K5gyPKhjigZCjTjLBH8WgHtrMjCsfYo2AU23gk7zXWBcVCSOLzF06fiMezpuLx3Jl46OWKnIhg&#10;pG9YhcKDX0B/5xzt2FWOt+u0eRehiDqAkms7kfFRCO77jUbK/GEonD8KqrkjOS6GQjnFCWUT7NiW&#10;A1E6diAU7FMl76kaQRsx3A4KhqWkaCSfhX1dMKo/Ho7sh8cj+qF4WB+UDn0HZaRiaG+UD++NshG9&#10;iDgfAOUQx5o4O0koXPjcLs6oIOUmypyHSJQ6O6PERLGJEhcXiWKXoSgixUOHoWTYcInS4SPISN5z&#10;JMpHjKpBxcjRMqPGoGL0aJSMH4GHU4bi4eQRKJg0EnkTxyBzovhY4DQ8Cg2GcvMmaL7kQvzYfhgv&#10;nIDh+lkYbp7ny88p6C8ehf7cAehO74X+5DeEC/4TXOwf5wL/KDnEl50DXwLffyn7OBXi0W4ef82F&#10;PzF8xZCgki8/B774DIavudjf/RHhYn73Tgmj2Cn+9adM95nM12QXXxp2sQyWadjNl6Y9X0HH+2iJ&#10;5tuvoeG5htc1TKv9knzGF4nPPiW8x+d80RCI+377jfSv85qD36Pi0F6UHuf4OHcEpTfOQBN5i3bv&#10;Ll+MSF6k5LfY+OMZKA5/hexNyxDjNQcxHHuxY4YjbrgzElwckOg0CImO/ZHIeZM8uDdSBryF1L49&#10;kda7BzJ6dUf22z2Q81ZP8iZ5C1lvv42M3r1pF0i/d5Da/x2kDehTRfpAMkjwDm0Ir9n1RirJ5HH2&#10;wL7IGdAXuQP7SeQMkskdTPtjN6AG+fYDq3jAeVqd6teel6aA8/phLR45DpJ4TDsgKCRFPC9kGwhb&#10;UTCEZXHe5wl4nMe4B8KGOIq8AyVb8dheLusB7UUuyXLqL5FNu5HrMgi5tCF5Dv1Yp354MJg2iM9X&#10;MIh2jOFD+wFSWY9dOF9HONFWEGd7POa1lNc647emTXC/oQ0S61kiVXzUThKKLZFpJX/cLqvKdYRJ&#10;MJaEYyEgy2Sby2QJLARWyLKyQgaP05lHkCnFm0uCsSQ+i2NzeRexLBib46GVJR5ZW6HQxgYl9euj&#10;2KYBiq0a4LFlPeRaWCPd0gpp9eshrWlDJDWrj7hmNohpVlciuok1YhpZIrahOWIamCOqgRnuNbLA&#10;782s8HNLa1xra43TL1jj6Gu22Pd2cxx2eRXn5gzCPxdOQuKHwSg8sgUVFz6H7jbn8O1DMF4/BFw+&#10;KO/CPfE9cIwcJgf2APu+BvZyTnzHufgt2cN5tptzb9fHnHf/4Bz9kHP0A+DzHcBn1fjUxCfvExHH&#10;dJ9/VIuPTbC8zz+V4XyXEHP/S2EHaB927eI9d9NefCPPzb3kuz0wfvMd7cb35ADn/yHoPt8L1Udf&#10;oXzHRyje+h4ebliO7EVeSPYfh3uz++DH0e3wy/jGSPZqhcKVL0L5SSfapi7AmQ7AhRbAxYbEBrhk&#10;JYcX68lxl5pAuKfQE93VJtBd4/rzOtej0r+ZywKS4UYd6KshzmuLgzWEwtri7r8iFv+JSPy3WPwn&#10;1BAKa1E77b+bp7ZYXK2MZ7b9s67VLvNvnmqv/w5PC77PFoerI66JPxQ9Da7TftA+4JqlLBRX+h8X&#10;f+C5JuerLhbrztlCc6IxyvfZ4vGXDZG1szHi32+OjK97ouzSVCByMd8pt/Kdi7Y45TuuP2iv02i3&#10;02i/M/bCkCPEYq53HnCtU/Alw13VxOKjTHuS76qHgezvJcHYmCUE45pUCsli53Hl7mNDLcEYmXue&#10;Tw3h+K9T2y/y04iP630t8cQPshCPZbG4EmR+LmHM5Fquik9lssQH64TLiU+eT6VgLLmg+JBl8jct&#10;jSRthz7qPeh+XQf9L+uAnwUbTGyE8ZcNMPDY+Ptm4P529hPzJosPEX7KkOvU5H8QxiV9AEPSDugT&#10;34cucTu0idskdAlboU/YIiFEYk3iJigTNkKRsAHl8etQGrcW5TFrUBG1hu8pa6CKWgtNtBBr11eJ&#10;ppLP3+h1kuiJ+2vIarIKxvsroL+3HLp7y6C5vxSaqGXQxq6ELn4VlNHLUB65CIp7i6EWImbMChhi&#10;V8MYvwbGBJadyGcTribEzuHoNdJOZYjdylGroItcAe29FbKQHL0aOtPH7oyss7TzOF4I2TJVO4XF&#10;efymJ1QTjSvTyohrT6gUj59FbRH5edQWlJ9mPZ9r3Z+iv79Whv2gj1r9F1lF2A9Ry6Fnm8ssJUtM&#10;Ic+jhO9iIRTLu4oNkWsYrjHtVl7FvpR3Fxsil0D3+yI8vOyDuH3TcHmLIz737oyVoxtg+fB6WOJs&#10;jWVDrXlshRUjLLF8hDkx47kFscbSoXWxZAjTDWHobIGlLmZYNuzJtcUuNlg4tB7CWVbIyIYIGNkE&#10;XiNbYIZze4y267S9zqQZYzZ7zB0G/+nvIHTSKwh/ty0WjrDF4pENsHRUfSwbZcOQhY+yxmJWYBFv&#10;LFg8TCjSPB5qKbGQ5wtZuQWsXNjIOggdIRM23BwRrMzC4fWxwNkGYY7CZ4YlfAeaYen4pji0tj/i&#10;Ts1Cwa9zoMueV0ssHkfGPkcsFsLwEDxfLB7KuOGQ/RYLwbhSLH4e1cViGWPS6P8zYrHahNhprEsd&#10;D+Hb2ChcUAiXFqK8pJGQdl0nO9GQiZ3CA2HIELuLB0GbNRiqTHtJLNblDpfEYmXqEJQn2UOVYge9&#10;cFmR3p/0hj7tTejS3oA2vStUqa9CkdyZ6V5CWWIbVCS3hTq1PXTpL0CT0haqxFZQJQnRuDn7kQvt&#10;jEbQZTWAOtsGFTlWKM+zQNkDc5QWCMxQUmASjXPNUZYj7y5WZogP6NnwmepDn9yQ/d+YhrUZtHGt&#10;aGg7QpvUnffpg9Jovmzec0Bh9EgUxk7Ao/hJKEggiZPwmBTFT0BR7BgU3x+G8mgnqOMGQxPbh8a3&#10;B5T3u0IZ9TqUMW9AFf82696f7TiI7WkHdSbJGghVDuNy+0Gb1w/6vAH8UbHjDyrHX/oICH/Q4D0k&#10;FxRxsxnOp9F0Z5wQXb1MwqsP+8MLhlThXsK9Bs8Xi0W8EIyrU10grk6lWFyd/z2x2JDrLu0q1ua6&#10;st3mSWKxJm+2hBCMNXlzZLE4n8/4wEfaWWzIDeDY84fqFzeU752CgrUuiHbviatD2+An546479QV&#10;8Y49kerQGxn2/ZBlPwDZ9gMZ9id9kOvQBw+EmEke2/dG0WAyqDeKB7yDooF9UDioLx4LccGuHx4w&#10;f75DX+SZ8hQw/SO7XrzeC4WkaCAZUIkooxfK+r+Jiv49UNavB0pJEXlECkgeySHZ/Xoiq29PZPTt&#10;Qbojrc/rSHmnC5J7v4KkXp2Q2KsjEt98AQnd2yKxa0skvNIMiR2bIumlpkh+sRmSO7ZCcqd2uPdy&#10;W9zq0BrX3ngZPwwbgLsek5HzEX+oxct9zAXOxRucTzehSbiCil9PImPPVtxZ7Ilf5o7Dr8MGIWpQ&#10;L2Ty+R+RAtb5AeuQ06szMt/uiIy3OyDzrY7IIpk9XkYm75HdvTNyeryCbJLZoxMyur8skUmySE6P&#10;jkzTQSLrDeZ/o6OUL5P5sru/IpH1huBVZHd7jXSRwpzXX5XI7fYKcnk9R6Tv0RlZ0n1elcjqzvRv&#10;dEHe613xoOvrePRqNxR2Jq90R+Fr3fG4a3cUdOuGB91fR+6bXZH9dldJUM/p343t/Toy+nRBGp8v&#10;vU93pPd/C+mD+yDNcRBSnO34c+CA+HdHchzNwb0lC5C79xNo716AIf0mxx/bL/8q7dNJVPz2LTI+&#10;i8Bv3iMRNc0OGRMG4cHo/igY1gcFQ95Cnj37d+DryOv/Ogr6dsOjd7rhcS/W8S0ek3ySw3pl9mI9&#10;er2K9Lf5fG/xWXt2Qh7b+AF5yDZ82FPQgbyMR3z2x3ymR9V4aKKgRzfyhsQDE/ndiQh7dGeZ3ZFL&#10;cmqR3aMH25b07InsN2XxMfftt0kv5PXqjfze7yCfoTiuOicP3umLB337IovjJtmpJ5Ic3ya9keDU&#10;DzHOgxA/djjyfD2g2LAa2s+4+D3MF4rTB6E/dxia0wdQtv9LPPryfTz8eBMe7FiDB9uWI3/LEuS/&#10;twj5mxYib0ME8taRNQuQt3IB8pcR9kfe4nDkLQpHLslZGIZckhchk78gFPnhIchbGMTrASRQOhbk&#10;RwTjwYIQPAgPlWHaByLPwnCJ3EULkLM4AtlLIpAlWLpAInsxWRSGnIhQ5IQFIy8sBPlhzBvGvOHi&#10;vsy7ZBGyVy5F8orFiF6+EFFrlyF621okff0BHp/jM0de55rjB74c/crF6FUYhH/mPR8ieZEffp4w&#10;Ar+42OGXfr1wp1cP3H3rddzr8Rruc9zf53yJfr0DYru8iLhX2iOB8zyxY1skv9QOKS8I2pMXkPQi&#10;7UOHlxDXkWk7dUBM546IfeVlxL4q4PGrjH9NlEO6Cl5CDInv0hFJr3ZCMkl5TSa5i0xKl85I6fqK&#10;ROrrMmndXn0+b5ioFpf+xms1yOD1SjJ5LhBzWZrPPbpUkdOdc7ZHV2TwOL1nF6S++RpSBD1fQyrb&#10;Jp1kVuaT7Icoj/ejTUkhibQViT1fRdJbzNOrq5Q3+Y3OSO3WGWldaatIOp8xQ8DnyhB2iGXl8H65&#10;JI/l5bL9Utq0RHTDBoivZ40U4QdYiMXWslicYWWBTEsLSejNtDCXxV5zmSwhAFchpxHicIalgHmt&#10;rZDG8xQzM6SamyFdlCGEZxPZoiwLM0k0zrMUH8ATbiiIpRUeWddFYb16eFy3Hh5a1UO+lQ2yrG2Q&#10;ZmODZNv6SGxui9gWDXGvRX3cbVEPd5rb4LemNvi9aV1EMoxqxevtmyHu5daI69Ie0T064LfeHXG7&#10;fyfcGNodVyb2wW2v4fh9xWwkfRiMh3tWQ31iB5QnPkTF8Y9QemAHivdsQdEXG1H08ToUvb8aj7eu&#10;wqNNy/Fo/RI8XrsQj1cvwONV4ShcKQhD4fJQFC4LQeHSYBQuCULh4kASgMJFTyhaKFMY4Y+iCB4v&#10;CkLxkhASaiJMomhJOFmAosUyhZyrhUvk8LHEQjxauogsxqNlS/Bw+VI8XLkMD1etxOMVa1G0fAPz&#10;b+B91uNh6ErkBSxClk8Q0jzdkTh/Gu5Pc8Gv776FH0a8hBtDGuDncXWRHtQCFVs7QLOrI4ynXobx&#10;fFsYLjaG4VI9Yg3jJQsYL1gDF+oCF+sDl2xhvNIIeqK7agvttfrQXreG/roFDNfFv53XFIorxeLn&#10;7TCWxMDa4u7fYvH/fzwlFlajdtp/N8/fYvH/DM9os/+cJ+JwbWrPHxl5R3Ftkfgvi8XXzKG/WvmB&#10;OyEWN4L2RBNU7GuEwi8bIntnEyS+3wKZu95E2aVpQOQSvldu4/vWbghfxUg7AqQf4XvXQRgzv+d7&#10;057ni8VZx5j2FCTfxX9JLJYRu4wNmWKH8ROQ+a0Jk0D8/4RYLOLlj9pJH7YTYnGW8Fe8g++722C4&#10;vxGqH5aj7FwYyk+F8DczCMpjIVAfD4X25ALozy7ib8VSGK+uAm6uA37cBNzZCtx9n/22HbjHfhOu&#10;K4gxaisMUVugj94CXfRmCX30ezAQffQm6GI2Qhu7AWqijNsARex6VMSthyJ6LZT310B1bzU099ZA&#10;S/TVfOpCELma9xSsBH/sGS6H8e4y6O8uhe7uEmg5hjT3GEYt432WQ31/CRR3F0EVuRha4Uc3ejnr&#10;sQLG6JUwxrLc+HWyGwtJ7FzFa6uleH0030Hvr2Q5K2WxWPgzFruNxYfuhFCcsElGCMbxQhDeIPHf&#10;EYvF+RNkX83VeVoo/uticSVPi8RPi8WVgnFtagvFlayEJBhHVwrGzxKLVxB5V7Ehcu1fFou/9O2M&#10;NWMbYM2vPKsAAIAASURBVNWoelg+zAorR1jx2BKrR1kwNCdmWDWSxyOtsXJ4XaxwqUcYDrPAiuFm&#10;TC9fW8Fry4bZYMnwelg4sj7CR9siaHRT+IxuiVkuL2CsfedNdabOGLPWe95wBM7qg/CpryJifFss&#10;HmWLZaPqY+Xoelg5xgYrxrDwsSxstBXjLbCMN18+QmbZcEuJpYxbwsotYuUiRteRGVUHC3m+eJQV&#10;lvJhFrMyC8U2Z0crBNiZY8WEJji8tg/iTkzDg19mSmKxPmcWNOlToEqdAHXKODIW2uRRklisFx+3&#10;S3ImQ/BELHasJRY7y4Jx0lCmGU5ksdiQMNrEmKd4SiyWGEkqdySLnblCcP1foJZYLH3gLnUitKlC&#10;MJbdUKjT3iVjJcRObF2KEIsnwpg8mc8/kc8xAZJfXWl3MdsmxRHGVHsYMoTfYjtoMu2hyrCXPnCn&#10;znSBJmsYGQot0YiP4KUNYtgf2sx+TPsO0/ZCRTp/yFJ7oCj5DZQmd0FFSicoU16GOrUTtDzWJAkX&#10;D+3Zdy9I4rEuvTW0aY15vR4q0qxQmm6O8lxzKB6RQnNUkPLHFih/aIWKh8KHcV1U5NSDKrsB68FF&#10;ekZjPnNTlttMLjP1VZb1FhSpg1HCfn4UPwH5sTNRkOiNRyl82UhfhOLsJSjKXMi4YORH++BRlAeK&#10;ouai9P4klEUOR0WkHRSR70AZ2QPqqO40ot2hjXsTmoTe0CT3hSalH9tU7DLuB2VmH6iz+0qCsS53&#10;EMcpx12WC3+oOEbSJsCYMpXtOwvCVzHfUoibTJIQjWXhWHwczpAqBGK3mtQSiZ8gBGSZvyYYC7wg&#10;+RyuwvtPeJZYzLhEL5NAbBKMJTcUPrKQLNKkupryzZfEYkkwznRlmwg3FMKljPBT7ApNjnA/Mcck&#10;DovdxCZMYrEun89XKRbnBdIGBEH7mye0+6eheK0L7s94Dad71cPlHra41aUJfnq1OX7v1Ab3Xm6H&#10;qI4vIKbji4jq0A73X2qN6BdbIvalFkh4sQUSX2iBpHYtkNyuJVJJSrtWSG7fhvFteb0d4l5qh9gO&#10;bUgrxJPEl1oimaSQVJaT9kIlrZHGfOntWiOrbQtkt2mGzLbNkE5S2jVHUvvmSOC94pg29oVWiHmx&#10;NWJeaoNoAcuPeqkV7nVogciXmuLui01II9x/kS/4DOPaNUBcKxskNLdBcvP6SG1hi8SWjRDTsjF+&#10;adUYl1s3xqWuL+HXMY5IDHXDwy+5uPjnCRhjrnD+3ub8/YFj4zo0MWfw4PAHiF/nj9/njcEPg3vi&#10;tx4vI6VnZxSQh91exMPXWiP/lebI7tQEWS83RmbHxkjv2IjP1gjJbWyR0rYR26kRn6kRktqyHoxL&#10;aPuEpHaMa9cQiW0b8ryhdF2Q1IZ5WptoRVj3lJZNSXPSDKk8Tm3ZBKl8nlQ+TwrTJ7cV92hMmkgk&#10;t2H61mxT5sls0QI5zVoit0lL5DRpheymLZHZnP0gymvVDAltmiCGeeJeaIqEjs0k4jo2RUyHprj3&#10;QjP8xv64w7Fxp+vL+KVbZ9x+vRNuvNMTNyaNwa2wAKTu+Qjqe5egz/yBC+sfoH54E9rcy7QrJ5H1&#10;7Sr85jcWv04YiEinHoju+yrihMDf8yUkdHsBCV3aIrFzayRxvKSIscExldGmFdLacNy0bonE1s0R&#10;x/ERw+eJEfVs05j924h9aotk9m16c1tkMMxo3lAO2S7pbKO0qnYS7SaTzGvJUihoJpHENkhqJWgh&#10;kUgSeN94hoI4Ess0ghgex/BaLOsX17Y1aYP4dhz77dtJoTivjItv147xfL4XXkDky63xU5dm+Klr&#10;K/z8elv83LMDfurdBb879kOm63Qo1nLRuXMLjAe+hOHwbmgOfoXSXR8iY+MSRAa74Y7ndPw8Zxx+&#10;nD4SP0x2we0JQ3BrvBNujXPErbEOuDXaHrdGkmF2uOVCnO1wc4gdbpBrToNxndxwHIxb5LbDIPxg&#10;PxC3HfvjllM/CXEs+MFhAP7Jaz/aDSKD8aM9cbDDPx3t8QO55eTAMh1wzVnmuos9bgx1wO1hjvhB&#10;4CzSMa+jHX5m2p8dHXjM+jHvVSd7XOD146zLPscB2DfSCYenjcXlYHck7dwE5cVDtFHnaPNvwxh5&#10;DoaLe1H86UbE+MzENfs+uP52N9x8pQN+6NgOP3Gs/Ep79BvH5u8cs/faNcZ9zqWY1g3ZXw0R37wB&#10;4huThvUR17CBRIxtA0Q3boj7TWwR2dQWd5s1wt3mpIWA5y0a4m5Lwvx3Wz/hHsdZdPPGiBG0qA3H&#10;Y0sTrarT+Nlwrka3rhkX+wfEtW4iEW8igXOgksQ2Yt42Q2xbzgsS1a4J24BwHkdL80Tkbcx8jZHA&#10;shJFeVIdaCtJJG1GJO3FPbZfVIfmiGrPdmR8VCthK20RR5sZ31LOlyDdu4kc8lmThD1i26X+f+yd&#10;d3wVVRr3c3vLTU8gdBFRLGvXtQNKJ3SkFwtiLyuu0ntHRNG1d7CigjTpJJCEkt6Tm9wkN43e02/y&#10;e3/PzE1IQlDW3X0/776f/eP7mbkzZ86cOXXOb577HOZljt2KbIsJOWYjnCa94uZBxOJcg4i+2ovo&#10;LiLCcZ7HYlhw6lRydDrk6HVwGvQKDh7L1IiPYYYT0VkRkkVUZhx61cq4iPcrMZlwxCQL4OlRpJVF&#10;7nREfCXreS9JD9NmNSPbh3XCz4akABvL3oaDQTZEs8z3c7svyIrIEDuimX+Jndsi+84bkN/1ThT2&#10;eQBFQx6Ba1RvOB/rj/y/jUHhwmdR8t4bOPH1Qpxd9ybKf1gO93fLcPbDmSha9jJyZj2FjFfHIuXZ&#10;4UiZNAQpEwYgYXQ/xAzviVjGFT+oOxIGdkfigG5IChO6koeQ1F94UIVtOqnvA/UkkxQPyX3uRwrT&#10;ldrvIaTz+vSw7uRh8gjSB/RAGkkN66lY4qeQ5P49GV8PhYS+vH/fHojrIzA93Mb07cXxsC8ODWA6&#10;BwxFWthIpPQahqSug5DwQH/E3dcbh+/rjuh778H+e27G7ruuwvY7grDzHm/s7aZH3KNmFE9vieqP&#10;OzEfOqBmS2tUbwtC5U4bMaJ6hw7u7VrUbtMBW/WAiMbbrKjdYYN7l1URiiv3mFCx14DKvbKQlQbu&#10;PZeKxfWCsXCJ2OR1ibDbSDRuKg435X9i8b/GJWLh79DcNU3jay7upscbnGs276/g3J+maTr+m2n6&#10;bH+aS4Xh5ri0vWo8aC+PLGq3l/2GiMU7NI3F4l1atj/2GzvZf2w3ofI39iubfeHe4I/Sb3xx8mM7&#10;Ct/juKWIxbfg/PaRQPw0IH0l51xfcb71HZD3i4oIwK5vUVv0JWqPfFovFlcf+Qw1JV/z+PeqWJwn&#10;YvG6KxCLLwrG9W4p8i8CCcdjlxWM/5AvGiGuLcR6WbFgzv/8MlwUiy/yCflYoUZcUYhgLEKx68MG&#10;QvEH/K1SU/C+Igy7Xe81xiMUi1Wxu+Bdzj1Xc7satULOW6hNXoKqyJk49ctzKPhgFAreHo7CZYNx&#10;ZNlQnHxzBM69w3ntR5wrf/kc8M3LwA+vAj+/DmxieW2dBWyfwzowFwgnEfOAyPmojV6A2oPkEDks&#10;LFS3MSR2AWriF8CduBDu5EWoTl2M6rQliohcnThfEYjdcXNREzeHYWcDh3mPQzOBgzPIdA+89yFy&#10;eCrjfAPu2Km8RsTiN1CVoArGIhRX8Hdl/OvKMUWsFMvXhOmoZl0TS2R34kxuZzDMNM6XpqEqeRbT&#10;Mwfu9LmozvC4qUjlNoXpSltwUSzOXKyIxbXpKuIuQ5D9xmLxYo9YvOgSgbhZRCBO+WOaCsXNcalY&#10;rArGDWkqFDdmXhNYJsmXg3mmIK48ZpIZhPmdMk1BFY9nqGKy4rpizkU/yYqP5ObF4tS1j2Lnsofw&#10;6bMdsWCQDXP7mxWheE5fA/f1mBemw7z+Gszrp8H8fjrC432MmNPLTLjtreVvOa/nOROvk+stmNHH&#10;iqn9bfh7mA9eCQvAc2EhGNejLQY8cPVcr+Gjw2Y8M7E3Xh53F/4+sjPeGNIK0/vbMau/FXPDLJg3&#10;wIy5A0yYO9CE2WEGHtdjFm8wW1GudZjVh7/76jGTCZoZpsX0MA2mDvDC1DCVaUzwDCZ0Zj8zpjOh&#10;U3uYFIfKLz+kxZwhflg393ak/jQMRw6MZGMd30QsHkD6X0Ys7gaQy4vFjzBMTyKuKPo0EIsv5VKx&#10;WITi3hDR+P9FsdjdjFhc7gxTqFDcdohv46GocQzn8w/ncwwjg9BIMM7phhpnV7jzHlIE4XIiYnFZ&#10;7sOoyO+B6sJeqCnujUqXHLuX5+5BecG9KCXn8u/B6fy/4kTu3TiSczdOZt+O89l/QVn2jSyvm1Dp&#10;uBGVmV1QkdYZVZnXwO0U2jFdQahw2HAh24Qz2VqcL9Ci/LgO5Sd1imCsiMXHRSw24cIRC0qLvVFe&#10;5IuqogBUuXitMwSljpZ8zmtQ4boNF/Ifwik+8xHHaBRkTEZO2hQ40mYjI2UZtyuQm7kCTna2GexY&#10;06LeQO6h13E0/jWcjHsap2NH4VxsP5yPeRClsbezE72Fjfcmdoh/UQTjqoxbWe/uQGXOXbzfHSjN&#10;vR3lrjtRUXg30yML3T3MgaU3B6UBqM0dxsGFg7pjLBnHPJ7QmMzx7EAnsCwmsvwea0YU/mPqrI//&#10;WCyexLKt46lmxOGm/GfE4uqCx1BZMBEVbNPlBWJRPI4vMQ0oGa+KxcV8vhKm48jzqC0Wv8UvoSbm&#10;KdR+PxLn5z+MhGFX4edrvbCpgxe2t/TCnkAt9vsZcMDHhEN2C2K8rThkM+KgRYdDZg1iLF6IM3sh&#10;3uiFBL0XkgwapBi1SDbqkGg0IJ4T9TizCbEWE2KsBsTYdIgjCVYtkkgKSSVpjE/FgDSzEekmAzIN&#10;WmQxzgyjBqkmDZLNjNOqRzzjibMaEWtjvHYzYn2sCjG+Nhz2teKgnwkHmOZoPz3RItZfj6QAxstj&#10;6XbG6a1Djt2IXF8L0km8jxn7/K3YEmzHthuuQsKIviic+wrOrFmNmgObOHDuYf5H8YUrmi9vEewX&#10;f8PpLf+Aa9UUJE0agIh7rkXUNS2Q2bkljlzTEsevCsSpNnYcb2VBSQsjikL0KAjWIy9Ih2xfLTJs&#10;Xsi0e8Hh44UsbtO9vZTFk1K4TbarpPioKPsk1RNGrs2yEuZ7FvM9i/mSZdYTg7J1MI+ELAuf06pB&#10;plzjLffQEN6bz57J/M9iPubwmlyWT77BBJfOhDySqzcim+WWybikPBItGpYdy5jXJzIvk/x1zEsd&#10;4rk9wLzcy3Ph/maEh/phV+sAbG7pi187t8WWAT2w67UXkbXmPZQn72I9i0bV8WhUnoqC+8Q+tuUd&#10;KPlpGRL/PgoHhj+Affd2xr7rQ3GgcwhimX9xbf1VwSpERDwL88HM57cgw8IyM3PfZEIK057IZ4hn&#10;WuP4zHFmLRJYV5IMzC/Wm0wd81jnWbSK2yzWp3STTiHVpFVIMUp9Zd3iNSqyL/VXrcPJDCv1Tkji&#10;fZJYPxO5jTfxniSWYYQYcpi/Y5ieWAvrvNWEeJtZIZb7MTwmSDuItZh53sL6a8E+1sntwV7Y0UKH&#10;naEm7Grng92dWyBKLORHheHcjFdQsYovvV/zBXvNP1D+2Socf3M2kp+fgO39HsLWrndg013X49db&#10;O2H9Te3w8/Wt8VOXVlh3XSjWdSasj+uubomfOrTAT+1JuxZY17YFfiTftwnBD+RH8hP5pXUw1rcK&#10;4jaQBGA92dAqUOHX0CBsbBmMTS1CSAtsaklCW2Jjq1CeD2X4UPzUNhQ/tlNZ117u2QobOrbGxo5t&#10;8GuHUPzKe25u2xJb27XClratsLFNK/zM675r3RJftg7B+7z3m6EBWHl1K7x727X4Nqwr4qY/j7Nr&#10;/4GyXd/CnbIN7uifUfXrRzi+cjrixoRhyy3X4LerWzP//LBHhL1AC6IC2P79jTjkz7LwY10lSeJz&#10;1odIf8M2k8r6UEey9FusAwmsD7EkhmUdw/YTYxXYx7G9KbAtxXhfJJbn4hk24Q+It9ShJZpmiWNc&#10;El9cM+eaQ/pPIdGikmTVXYTtO5HEs63Hkhi200PkMNt/rE3L/leuZTshyYwrhUg7j/c85yE+50G2&#10;98PMsxj2nTHMt8M8Lv1APJGwyUrfrWOfxbYhSH9ukrbEvsagtj2nQYcCtgkX+3LFmljEYoMqFufq&#10;tXB6aLgv5Og0DeBvHsvWs+80qDi4n8XjWTwvx52KpbKe1+qUayQ+lyyeJyIx+4ti9hfi1zhfoyFa&#10;BRGgMxkug2nL8DYrQnGiH8c2P6k/VuwL9kY4+7I9rf2xt10Q9ndug4M3d0Ja97tQOLwPTjw+HGee&#10;H49zrz2FczOfw7kFr6B8NScnXy9HzQ9vo/rnd1Hx49so+2Qezr85BUVTH0Max4rYEd1woP9d2P/I&#10;Ldj34A3K2LH7jqux4y/tsOOmtth9Q1vsuZ50aYu9Cm0Q3qV1IyKuUwn3IPv76ri2lbKNvL4Nom5o&#10;h+gb2uPADR0QfWNHhaibrkbkjZ0QeUMn7CcR15MuVzOejthz7VXse67CTg87rumAbZ07Yst1nbH1&#10;+huw+/qbEdXlTuzveDMiWl3P/LkOe0M7Y3crhm3dCr+1DeB7gxUbrtZi2+0a7O/Jtva4DSeWtAa+&#10;vxY1G9qjensIKnb5oWyPmehRuUuL6p0a1GzXAr+RbXpiRO0OE9y7TKjabULFHiPK9+qJFpV7NKja&#10;44XqvZeKxb9nYdxU2K3nf2Lxf55LhMPfoblrmsbXXNxNjzc412zeX8G5P03TdPw30/TZ/jSaK+LS&#10;9srjDYXh5lDEYgP3dU3EYsa3S8d+RIfqHQZUbDOhcquIxX7siwJQ9o0fTn1sR9F7/nCsDIHrs9tw&#10;fvtoIH4GkC5uEb6GslBd/nq+95MCEYC/47zpq8uLxQUiKm9k+CsVi1WanlfCuNaogvH/V2Kx6qtY&#10;hOIqEYtdHrE4601FvC3f9hqKPhyN5DceQsrL9yBt8p1wTL4b+c/ej5KXHsbpqf1QOncoyhaOQNnS&#10;0ShfMQ7lqyag7N0nUPbBUyj79GmUffksytc+j4ofXkblz6/yffE1VG95He7f3uA4M41jC9k5nfWG&#10;5RwxE4icDRyYCxzme3bcQiBmPnCIvw/KcRLNMFEMGzmNTAX2kf1vqESRaHLwDdQeegPumKn1gnF1&#10;/FRUxb2BirjXla2bv90JvHfiDAVFVI6Rc3J8Oqrip6Gc4UoTpqI8ZSYq0ueiUhbBy1mIqiySvgDu&#10;tIUKNWJFLBbFmUsUZF+Q48q5f4tYvOQPWHyJMNwclwrFl4rGlwrEv8c81CQLTYViFbfCHNSkzPod&#10;sVisjxleBOKE+VcsFn/+fEcsHmLDgoFmzBXhN0zPfR0WDtRi4QANFoZpsChMRwxY2M+IBX3MhNt+&#10;WsLz/fU8Z8L8fry+rwWz+1kxI8wbUwf64tUBgXh+QAuM79kOAx+8eprXyDFhrz33eB+8Ov6vmDb6&#10;OswY1hqzB/hgXpiNN7Ni0UALb2zGwkFmzB9oxLyBBswbQHiTuf10CnOEMC3mMoGzB2owc6AXZgxQ&#10;mcnEzmJiZ/c3YhYTOaOnEa8/LCv2aTBvmC/WzbkNyesGoyR6BKpd49hwR6MqdxgqcgYpVsWKWJzd&#10;B9XZveCWxe3qxOJMVSiuFaE4/UFuu7KSdiNy7mEPPaC4osjojZoMsS6uo6lYrIrEdTQUi9XF7kQs&#10;/h2UBeSa0DTMn6ZONFYR1xI1jqGKGFzl8eksFsXluf1VnAOUhQGrcoYxv0Ywr0bwOYRhql9dj2Bc&#10;63iE57uhMrsr87s7qsSiOL+HYllcTioK+JuUubriQv79OEfOuB7AKddDOO7qjiMFPVDk6on8vD4o&#10;yXkEJ7MexNnMB3Ah6yGUCxn3ozz1r+R2VKTehMr0zqh2tIc7pyUqc/1QnmdBqcuI84VanC/W4PxR&#10;Dc4d0Sg+jE+69DhXZEXFUT9UFAeivCAIZfktcMHZGmezO+CM8y84nXc/jueFoSh3IpyOl5GaOhMH&#10;45Zie/gy/LBpOb79aQHWfj8D3347FevIxh+mI3rrPGRFLkHx4Tk4m/h3lCZOwrnYATh3+H6Uxt6B&#10;ysQbUZV8I6rTboQ782bm8W1w596BitzbUeq8VbEuLi+4BxWFzLPCXhxgwji4DIE7byTcztGoyRmL&#10;2mxhDKAwioxkfqtlUOuQMBNQ43ysMc2Iw5fnCQ9ipXyRWg+K+Jtdhwi7TXmqMbKgnQjFueM9gvFj&#10;6rWK+4wmYrHjGc81cp/HoSyIdzmx2DURVa4JqGSbloXtxJLYfXS8Qp1YXF08QVn8rqb4KdSWPKe4&#10;oRDLYncsf/80ChcWP4KkkR2xvosXtnb04iTQC/uCNDggooG3HvE2IxJtJiRaDYpAIUJDqlWDdMGk&#10;UUUCo1YVK816ZJhF+DUg1WJAslXQe0QGEYc1yCBZxEGyGZ+KnshiSOLjkpN6WZme2yzGmcFzaTYD&#10;UryNxIRkTvKTvC3EikS7FQk+VsT7WBDja8RhX70idhz21SDOR4skkm7XwWHXI8/HiHxfM1z+NqT5&#10;W3HY34LwFj7Y0j4Yu+69CRnPjMbpfyxAmfiAjflN8ZOK/BigKBYojEStcxvK9n6O018tgONvoxDZ&#10;7UZEdmmJjGtb4kinFjjZIQDnWnvjTKgFJ0MMOB6kQ0mQFoUBGt6bz2P1Qo5Ng1y7Bk7i8GY+eHsh&#10;w+6FNB+VdF8PPurxLJuXcp3T4oU8swcTMcpWS/hcJh2Pc5/5mcsycSr34XWM2yHiNO+VzXs5bRJG&#10;iwLmaRGvKTHqcURvQLEsFmU0KHHliNjMNKby+kSSJKI18zLNj2UXqEcqESEuknHuDzIhopUPdrbx&#10;w+Y2Pth001XYNW4wDrw5l+/NX6IyM5wv14dQc/ow3GcPofZkJMednTiz/X3kr/obEp8ZhL3db8KO&#10;G1sjgnl48OpgHG7rj5iWPogPsiHJz4oUlms6yzvLSiwm1gcj65cR6VK/SArrhpDK50ljHZQPDSIy&#10;5eqY5xqiZV6wLmV66l262QPzUEFErno89VmQMMwLIU2w6ljndaz7rFMi1PF8goIW8YJFhDj5qCEf&#10;RPQKIijGmRoixwyIYz3f763FTpbzTn8tdgTosLOFGTva+SHipg4cPh7GqSmTUbqMLy6fr0TNF6tQ&#10;8eFSnFj4OuKZv7/edQM2/uVqbOrcBps7tsDmDkHY3D4Am9r5YyPj2NjWFxtbk1a+2NSChHgI5jHy&#10;a7APtywvsplsDbLjt0A7tgV5YzvzfQe3O/l7F9kdYMcefx/s9fMlftwnAf7YHRjAMAEMH4DfQvyx&#10;pYXK5pZ+2NrSH9vIdrKD993B+HcF+WJPkB+3ftgRyDBkQ7A/fmoRgK953Ue87v32IfigS1t82/V2&#10;HH5+HE6+uxDnfv4AFQd+RPmuL3Hhu7dQtOgVHBr2CH5luK3tghiXjekyYb+vAdE+Ohwkh9jmY0k8&#10;21wySSeZrP+ZZumnLiLlnSYfDsyeMhUhVvzSKnipeHuwX9xPZPtKZtmnNCBZPmp5SDI3RupKIu8t&#10;JDQhUURYq0rSFSGCrUqKYFNJFkS4FUGY+/F8XvnQE+vZyjG5NoVxpPGe6SSDpPF3irRzEi9COJ8z&#10;zq72nRJHvPQD8rwk1SJolD48nfGlM1yGTT5MaZW+3MH8zNF7wcV2WGIUC1+d4qO4oUico5cwHqSt&#10;KrB/EnjM0RCDoFXI0ntEYhGHTQbksg+QD1657LekvTuknUu7V/oxI1xmM/JNJt6b57U63luEZQMc&#10;PJdqkfHMyGczcXwzIZrjSri3Abv9LNjJur+L9Sr8hvaIvudGxaLXOXEQSl6ZiLNzX0HZimmoeGcO&#10;Kj9YiMqPl6LysxWo/mQpaj9ajMp3ZuP0InHNMgmOSUOQNLQrYnvfiQMP3oCov3ZG9B1XIeqWtojg&#10;mLG3UyD2XOWPPe18Ffay3xPC26hEKPh58FXY17ox+0mkh/2tPNv6Y/6IahOAqLZBJBhR7UJIC+63&#10;QCTZ36YF9pGI1iHsw0MQHhqCvWQP2U12tmqJ7W1aY3u7dtjTpgMiW3VEVHAHRPm2RbRvG9Iakf4t&#10;ERHEZ2hpYzgjtnTSIPx+9n0jLMh7LQBn32+P2k3XoXJbO5TuCcL5cB+c22fB+X0GlIfrUbVXBB0t&#10;J/EaIlsdanbqUb1bj0oRiRmmLEKP0nAdSvdqUb5Xw2s0lwjFvycWXypCXaRu8br6Reya0sw1zdH0&#10;XsL/xGKvxs98pTSN43L8XvimcTZDs+Xyr9I0Hf/NNH22P43mslzaPjUNaEYcboriisKzr3zg4XXS&#10;n+z29COKVbER5VuNqNhigXuTL2o2+KNsrS9OfeiNotUBcLzZEq5P78D5bWOB+Jl8538byFsL1Z3E&#10;BpXCnzgH+F5xOVFz9HPOrdQF7qqPcP/IWs6rfkBtoQjLGxn+J+5/S75BTcHaRtQqIvI3Kq61CrWu&#10;SwXjejG5XjBuyJf/NOLaok4srsf1eT2NBeM6GovFdcD1EdP2USPBuE4sri14n8/9viIQV+e/q1An&#10;FotFsbifEKG40vUO3PnvoDaPeS0+oqPnouznF+GY2wsRwzhGhrXD4R6tkfBIG6T0aI/0nh2R2fca&#10;OMK6IHvwTXAOvwW5I25F7qjb4RxzB7LH3QnHxLvhnHwfcl/sisK/98KR2QNwYtEwnHlzFM6vHo/y&#10;Dx5H1ceTUP35ZNR89Qxqv3ketT+8iNqfX0bN+r+hZuMU1G4mW6cAv5FtrwHb/w7sIDtfZx17g3Vt&#10;KtvGNCCC7CdR04EDqqVx7eEZqI2dgRohjsRPhzteFktTF1SrlQ8RrF/isqImZhqqD4uILILmbFSn&#10;zEFFyiyUpc3GhYy5uOCYhwvOBbiQvxjlzkWozlSF4KbUCcWNEEtjRSD2WBunisWx7KvHLhGH60Xi&#10;JfVcKg5fCpojebFKM8Lx5QXkxpbGv08D0bgpiog8X/H9XJM6m4hv6Blwp04jLIsU7ovFsYjJEj6R&#10;YRMWkPmXiMW1Um5xb+D4jqeRvnY4di9/EF+9eDWWP+qNJUPMWDhAh8WDdFgyWIulgzVYMsgLSwZ6&#10;YelA/h6ox9IwA5b0N2FJPwMW99dicRjDDNATExaGmTGvnwVz+lsxa6Ad0wf5YcqgILw4qCUm9mqH&#10;QQ91nCJi8UsvPNEHr028BzPHdsHsR9tg3iAfLBxo482svKmFNzcriVk82IhFgw1YOMiABQNExdYp&#10;zAvTYj4TtICJnMdEzhnshdmDPAzk7wFazA0TPxriU0OcKevx2sMaLBjug3VzbkHSDwNQEjUc1a6x&#10;nLSPQlXuUFTkqC4oLorFPf9ALH4I4G8RjGvrBOOMHqROLBbr4suJxReF4v/3xGIP9XGLH+JhimAs&#10;7iZUsViE4n71YnFFzmAeZ346RjKvRvE5RpORHHAeheKSQhbuy+qFKuZROfOsyvkIB43eqC4QS+Ke&#10;ilhclt8dpfldcd71EM4VPKiIxMfyu6EkvwcKC/ojv2gInIWPwlEwBvnO4SjJGIgT6QNxNnMISrOG&#10;ooy/y1L7oTSxG87H3oWyxJvhzrwByL2GnXsr3s8PZXkWnHFqcTrPC2cLvXCGHM/1QolDgzPifuJ4&#10;MCqPtMAFVwjO5oYybAeccl6HY867UZLbC67cMch2/g1JWQsQmfAONu7/FB/8uBrTVy/H3xbOwAvT&#10;nsffpj2L2fOmYNWbs/DT1ytwYPtHyIl+H2eS30EZG+nZuAk4c7AHzh2+B6Vx4o7iBrjTrkdt1k2o&#10;dd7KtN6OytzbUOq8hflxJ8oKxH9xd1QW9uMAM4R19lFU541BNdPidrL+OkerVsY5zOucoYT5LQsN&#10;Zg5ErWM4anLG/YticR2NBWNFLK4XiX+PJoJxvVg87grF4slQrZbluscuLxbnT0RVvioWVxaORXVz&#10;YnHRBFQX8pqip1Bb/CzbvojFL8Adx9/rR+HCih5IHnM1fr3BC9s7eXES6YUDwRrE+mo4qVYtydIs&#10;eqRbRLjlBF4ESW8t8kiumfsGVbh0MUw+ybVwgk4cVj0yFXREtXjNtlwUPvOJi/G5LHKtDvlW9XqX&#10;mb9NGuTxWK5YwnJi77CbkGk3Ewsy7CIgWpFusyKVpCjCsRnxdgPi7HpF6Ijz0SDBWwQSL0XMyOO5&#10;Ij8ziv2tKAr0RlqgDQcCLdjDCfqWLm2wt/dfkTv9GVT+wBebXd8BCTtYDtF8MUoESkgR9/N3oObQ&#10;t6jeuBoFcyYhus9tiLypFTK6iFgcjNPt+SIa6o3SFpwQBxlwJkCHEwEaHPXzQqG355mZBwXMN5dd&#10;g1ymL8cj6Gb6EF/CsFm+Ktk8nmvjNcyvAl5bZPJCMSkyqhQzj4qZ77ItkvMMV8jnLSAuuU7uaVeR&#10;/QKbGuYIy+wYrzlh1OKkQYfjRh2OmHQ8p0W+TYRspsPbY9UsFtCSNj+We6AeWUFira3DIf6OCjEh&#10;oo0dO9v5YnN7H2y5oxP2vzAeyWveQ0n4OvZ3kcDxWOBsAnAuDjgZzZfJ3aiIWoOz3y9D1szHsbvf&#10;ndh0cxvs6hKKyE4hOMDyOBRiV/4SLmJxmo+FaTEj22ZinTLCaTYqf2/PNrN+iVU161mmxWNdbRJr&#10;Q/Wv6eK/tEijQaGGeWj0WGVLXeDzi2ioWmc3j8Osolhxe64TAT1TBDKr+qEkheeSPSQxbJLse0S1&#10;JNZpIcGkWt4LcQYVZZ/HIxl+F8PuZJnsYD5v99NhG+uNWBcny+J9L4zDuQWvwv3REtR8sgxV787H&#10;yVkv4fDAh/Fjx5b4pU0gNoWI0GvD9iArdgaZsSPIxH0jtgeSAO77m7DDl/g0z06yi+yxG7GXRLCN&#10;7CeR3I/yNuEAOch8P2Q14bDFTCzct/IY2463jWFsDGvDPl8rwllWe/3YnvzN3BLeN5xx75M4vfWI&#10;9DYgiu14P4mwGrHHJmmzKiL1L8E++LaFL75s449POgTh2zs64+C4ATiyYApOfrEU53d+inMb38Pp&#10;zxcib9bTiAy7H790DMHmUB/GIWnXMV4NopmfB22qhWystyp+inW+tC1pSzk87zRfJNssH6y0St+U&#10;zj4ije0yle0yVSz6m0H+ASCkMp50c2PSTCqpJMXcmGTTRZS60gCpPyLg/jPI/eVjjvzjoA75LeeS&#10;PcJvokfYVsRtb/W4km6rWq8dJEe2VukfvZR/OUheJdrVaxSRWOKU55XzVlVcVp6Xz5FpVfutHLt8&#10;CGO/IeMB8zPPIH2Thn2KBiVGsfRtLBY3FISzPUKwiMJZl8EhHyEZJlOnQYZGPvwY2LdZFPIsJkU4&#10;djDeTK2Xss3h7xwT+wiTCdlGjhsG9g16vbIv/okzbPKPEisO+ZhZHw2IMOuwm+PMNvKbr1n5l8n2&#10;zq2x7/6/IH7ow8h/ZQLOvTUNFZ8vRc1P7wObPgO2chK+jRP5rZzob+GEf827qF01D+ffeB4F44cg&#10;qce9iLi5Eza2Zvts5Y3toVbsac220taO6DbeiAg2YDf7971kP+vmfl8tIvyYFj9jPfvIfl+B7cdX&#10;rxDpYb+PTiGSRPnoGyEfofaxLez3lg96DO/DtizP6mtBNNuoEEUifW0K+31U9tm9FSJIONnj64Nd&#10;/n7YFRCAvT7+bF/+OGD2x2GDP2JJnNEPMWYfHORYHMlxYW8bLXZcw/b3CPN9sh+OLwlF2dqOqN19&#10;HcrC2+L0/gCcirTjdLQFZ6ONKIs0oHKfHu69WtQqloAa1Oz04tirUVxOVIZrUR6hQynDnOf2HMNd&#10;2Mvj/0mxuJkwV0LTewn/E4u9mhEOr4CmcVyO3wvfNM5maLZc/lWapuO/mabP9qfRXJZL2yePi/B7&#10;pbCfQN210n4VsVjHPscA904jKncYUbHNiPItBlRsNsO9yUcVi9f44tQH3ih6JxCON1vB9eldOL9t&#10;PBA/m3P31XzPF0F3HVC4ge/9pPgn8j1qj6xBzdEvOLf6zCMWc//IN6gp+RG1RWKBLGLxz3zH/U4R&#10;jGsKRDC+SK0iFH+r4lIF4z8WixvynxaLG4rG/16xuFrcTzQUi3PfVlxQIHEp69tsXPh6MpKevQsb&#10;bjNg2w16hF/D8aujDtFX6XCgPce7dhqEc166v4Me0Vfz3bSTGQeJbCOv4XtmZxOi/+KDQ3eHIOHh&#10;Dkgf1AXOMbejaNL9OP5iD5x5rS9Kpw9ExZyhqF44Au6lo+BeOQbudzhHfm8Cqj7gfPpTzvW/5pz4&#10;m6dR+92zqP3xBUVMrt3wKmo3v4babW+gduc01i8SPh21+2agNmomag/MVN1UxHjw+DJWkA8QCbO4&#10;r56rPTydc8hpcB+aqvjORcYC1GSKBfEClDkW4FzOApx2kvxFOFW0BBfyl6DacdGKWETiplbGjSyN&#10;FZcUKu7URQpXLhYvVWgqDDcHUpZeSrJHMG5GJP73iMW/Y4ksQrGcT5mvLCBYkzqrGbF4lmqFLD6T&#10;ExfAnbDwsmJxbdxUnNjxNDLWDseeFQ9izctXY+UoO5YPN2PJIB2WDdFi+VANVpDlQ7ywfLAXVgzW&#10;Eh1WDNRjxQAjlofpsWyAFksHaLCMx5YNMmHxADMWKJ4krJgzyI6ZQ/zw98FBeGlwSzzWux0Gd+30&#10;gteYMf2feXFSH7z++D2YPb4L5o1sg0VDfLBksI03s2LFEDNvLpiwdIgRS4YYeE6PxQN1WCQMUE2e&#10;FzFBi4ZqsYCJnDfUC/OGeBisUYVkhpvf34C5fcWZsh5Te2iw6FE71s25CYnf9UVx5NB/UizuSh5i&#10;hXyQFfGBf5NYLP6NRSj+f1gszhLrYHEvIZbDg5kvsqidiMV9FcG4LFfcUYh7imE8NwI1DrFsHQXV&#10;ulVcUqhica3i1qMH8/ZhuPOYr4UXxeKy/B7sDB7GeXLWxQ6N544X9Edx/iC4XCOQV/gEckpeQFbJ&#10;FKSXzIDD9Qbycl5DgWMKSrKn4Di3p7JextmM53Eh40mUZ4xFRcYg0g0VmbezTK9FZW5rlOcFoTTf&#10;jtICC0oLxUexEedcJpwRq+NCXw58IagsDkWpqxXO57Xj8c44lXcLjrsextGiEcjIehL7Dr+E73/7&#10;O5Z/PhUvLZmB8dPnIuzFReg7eQZ6P/Yy+k98HkMmvowxT76KF196A3OmzcTn78zDnnWLkbJzNvIj&#10;X8SJ2LE4Hd8f5xPvR1nK3ajKuA3VWbcy/25DlVPE4juYtyRfXHE8iIqCnqgsCOMAMxRVzI+qvDGs&#10;s6NR7RwNt5N5zrwXP8ZgHUYOyy5b6hDrmWMIxPr43ycWq4JxnVXxlYvFDRDRN3cCanPHMc3c1onF&#10;jsuIxY7J6vlmxeKJ6iJ3IhgXTFSoLhyPqiIRi8fyBUalumSM8lvEYndDsbjgOVTnPQd3LJ9lw0hc&#10;eKsHEsddjV9u9MJvnTiJ5aAc7RGLkzn5TLeKewMR5nTINGsUkcVp1SBPEFHX4IV8kyr65jNMnkUP&#10;p1gJW/WKYJzlEYpFZBaBItfiEYpJgUWDQl5XyOsKGLbAImh5TuLXIdfGuLw5+fcxETNyODnNFp+Y&#10;3sRmRRbJ9LYgzW5Giq8JSZxgJ/npFbcJadxmcnKdy4l3ob8ZJYFWFJLcQBsSgq0Ib2Hh8wZi/e0d&#10;sHPYQ8hZ/Aoqt3wGd+QvHNj2oDptH8pT9qE0JRxl6TvYvrag8tCPcO/+AsUr/obDI7oi6p7OSL6p&#10;LXI7BaOkvT/OhNpxroUN54ItOBNowolAA44yLYV21fLXZeNz2g1wiaWzuMVg/orlb6ZYPzK/RZTN&#10;4lZcVTi9mU82ySMvFJnrhGHVKliQ3yUKPMe8LJZwDF9IXHKtRyhuKBYXW71wlHEdF7GY15406nCM&#10;cUk8hUxfnlgg+3rB4eeFTH+mx98LGZ79rECWf7AeySEmxLXkS1orK3a2tmFrB19svjYI27v9BbEz&#10;nkXu5jU4FbOV48wh1BQfZt2M4n4E6+1e1v2dqDr0PUq3vA/n8pewd3R3bLr/Omy/rQPCrwtFZIcg&#10;HGzpi9gg+Xu4BSks83T5UMA64LCqHyEEsUAXHEq9FMQlhw7ZJllMS11ISxbPyhdrRLEYFqGrDuZV&#10;hiCiVwMUAdncWCxWxGWBdVcQsThNBGMR+TwoorEIeXVWnlaVOtFYUK1LPb957jDLI5Llso/lHMHy&#10;3huox65QGyKYB6l978PR58eqYvHHfHn7dAXc7y3CmdmvIC7sYfzUNhibxGo30Ad7/HkN82m/n0kR&#10;mPaxzu9jnd/n4xF+mW+RNhF/G2JSttF2lYMMJxz21iOW7S3OZkC81YhEkmwxIsVsRKrJRNjGzBYe&#10;s/CchWEsDGtBDNueiG+H2EYPsv0d9FHjPKR8vDEggSTyfkk2cdFhRAzjPSCiMa/b7WfF5kBv/BRi&#10;xzetfPFFuwD8eOvViBndF8fmvoyTny7E2d8+wplf3sHJT+Yjd/pkRPa/Hxs6huC3UF9eb1ae9QDb&#10;0SFxocA8jbGL+xRVLBZ3LulELPiVD1Us1xyTisMkrlxUi3OlTKX8vAWPSNoEscAVmhOL60XjOngv&#10;1RK3MU2F3z/D5cRiRTCWZybyj4A6wTjJk3axIhaRV/JB+mFFMLeoH0PEzY08o+SXXCuksk/KEPc5&#10;imW2eq3Sfph3GRKX5Kl89GogFudyLCgwaFCiZ7+uFz/CIhQ3LxbXWw03JxJ7EEFZEZXZjh1ajeJ6&#10;It9i4r1UoTibv7Nla2L/IC6MzAbFlVGaghGZrJ9Zdm9iY3ptiOfYEeFjwS5fM3ax7u0O8MaeYF/s&#10;CQ1E1HVXIfaeW5AS1g3ZTwxD4dTJOCVC8Zo3Uf0LJ8LbOfnexUn89q9Rs+lzlK99F2f/sQTHZr6C&#10;gidG8TWkF9IeuBvxN3VBdIdWbNN27ON4ExnAyW2QCbEhbC/B0k444bWIFTfrmrhK8Tcizp/tyN+K&#10;GKbpsJ/8S8aMGLanGLalGLafRrCdxiiuRvRK+xLkQ6kg7TeGY2kMx9IY2beJ2yYzw/LeHDOFWBLD&#10;vGiEzZvY2QfY2Y7sOGD3QZSvykFvH8bnw/7LFykmP+arL+u6D+uhNxI45h4K0iKirQbbrvHCoT42&#10;5E9pidPvtseFHzuifPfVOBseihP7/XAySsRiK84eMKMsyoTK/Qa4w3WoURaj0qBmlwis4ptYg6pw&#10;LSoidCjbZ8CFCL6vhhtxQfFfrL1EKG4oFl9OMG4q8Coi7//E4v8slwiHV0DTOC7H74VvGmczNFsu&#10;/ypN0/HfTNNn+9NoLkvj9qnx0IwofDkaicXc36nj1sC+xAT3TjMqd5hR8ZsJ5ZsNqNjkEYvX+6P0&#10;Kx+cfM+GolWBcKxoA9en9+D8tseB+Pmcg/0DcH2nWhMXbwBKBO6XfI/ao2tRc+xLuI9+wTnzZ6g+&#10;8tVFsbiYc4bCX5Xrrlws5rF6wfgivy8WC1/+U/xfEYsLPlCE4qZicfXvicXZbwFxS1huM3Dh4yeQ&#10;+vjt2NJFh70dtTjYVovYVlrEh2qR0EKLmBANDgbx3S6Ex1pwfteS43uoERmhJqSTtFbctrci7Rof&#10;ZNwYiIw7WiLrvnbI7toRzp7XIr9PFxSG3YjiQX9BydBbUTLiNhSPuQPF4+9E4WN3w/XEX+F65j7k&#10;v/IgXFO6ofD1h1E0vRdKZvfF0flhOLp4EI6tGIrjqx7F8dUjcOKDUXwfHYtTX0zAmbWP49wPk3Dh&#10;58koW/8M6xrn11tfQM22l1C74xXWyVfJFPIa6+bfURv+Omr2T0Wt+EIWoTNFdTVRlrkAZx0LcTJn&#10;IU7kLcKxwiU4lydi8dIrFIuX/qFYfBGGb8i/QyxWjgsiGDcvGtfyWS/PApVmROJ6sVgRhZtDzjFP&#10;eH1N6tx662JFKK4Xi2erFshJDCf+qhMWqdbFifNUH8aNLIun4viOyUhfOwx7VtyPta90xKox3nhz&#10;hAnLhmqxYpgGK4dr8BZZOcwLK4d64S0eX0XeGqLDW4MMWDlIjzcHMewgDVYM1mPFEBOWDjJj8UAr&#10;Fg6yYf4QH8wZ5o+pQ4PxytBQPN6nPYY+1Gmy19ixYY+/NLkvpj55D+ZO7IKFo9tg6TBfLB/KBAyz&#10;8IYmvDlcMGL5MAOWDdMzUTosHaxVzJ1FzV48WIclTMwSJnDRcLEY9sKCYSoLmdhFg3lc8aGhx4L+&#10;RszpY8CMXgw/kpOx2dcj/pseKNo3mA14zBWKxd1Qm/UQEYviB1gR71dEY2SKYPzPisXyuw/DiFAs&#10;AnFD6nwWX4Fg/Ceoi7s5moatR8Te9EeBjOEMNwQ1joGoyhGxuA/K8vqiNL8/twNQkTcEVc7hcOc8&#10;ys5PXCDIAmzDoIjNDsbPPK3N6YUaJ/PI1RM1Rb0UP8UihJby97n8Hjib1wOnC/rhVPFgHC0ciXzX&#10;BOQUPAtH8TRkHF2CtKOrkXzsU6QVf4xMdtSOvA/gdL4PV857KM5+G8ez3sR552J2yPNYpi/jQvoI&#10;nE3uhvNpt6M06xpU5LbjPVsoPokri3xQUeitbCuL/VBdHITqohaoLGyNclc7pqkTzrpuxCnX3ThZ&#10;MhDHj09GXMrz+H7r85jz3tMY8uIE3NB/LK7p+yLa95mDq3rPQKfer6JzjxdxzYPPofO9T+Pm+57E&#10;X++bgMfGv4C3FszEr2vmInHXTBxJmIKTSRNxNqUfLqR1R0XWvahw3MXt7SjPvg0VzrtQmf9XZSHA&#10;StfDpA8ZSIajIn8U83osKnNZb50jUe0cxgFnIGpyZeG7voCT9SiHZLMeysKDOaNZJhMb8a+Ix7Ui&#10;2l4iCF85tU7GkTceNXnjmOYJyv0VdxZiQex4hm3sWQ+y/zR5inXpCT7L46oVMqn1CMbuvAmoJm4X&#10;n6mIxxUXE/wtVsUlY8holutolvcoli3zoYj3LeL9i3mv4uc4wD/LPHwG1Yf5bBtH4PzbPRA/oSN+&#10;+osXtnDCt7uNF6KCNYjzEys78XWrR45VrDl16l+NjV7INXssZbnvMhCTKmqKpbAIxrkiGFt1vE6H&#10;bItqUawIxXINKWD4QpNHBLUIWhQxrFBo1aLAyng4Ic7zuI/I5aQ0z9fCfSvyOfHP5wQ332pDrs0K&#10;p90Ch1igcsKd7m9GeoAR6YEGOAKNyOMkvTDYgqPBNuINF7dZQRYcamHB9tZWbLg+GD88cA22TugB&#10;x+qpqIz4Fu7YzWz/+1GRsBtn9m/CifD1OHlwPU7Hr0fZ4Z9Re2Adjnw4B/GTBuLAI7ci9raOSLs6&#10;GHntA3C8lQ9Ot7TjbAtvnOW9TvJex5ieIl898kUo9jag0MeEAruJz2GAkxN+B/M4w0erCDOZ/lo4&#10;uFUs9mwaJR+KmD8lzNMjZj1KzAb+ZnwWA/f1OGrWKhyRMAxb7M08tTN/fVgWvsxrHxWXXbVuLrF5&#10;4ZhFhGINTvK6kyxTuV6sk11SPgyX408CWc58MXMEaZAV4IVM/s4I0iK9hQGpzLfE9r7Y19YbW1pZ&#10;8GtHP2z6SyvsHvBXpK54HcejN7F9h7POJbCeHkR52i6UJW1Bddo25ut25u8vqNq3BvkfzUTEs4Ow&#10;sc/t+O2+a7HrxjbY1zEEB1r5I4ZlFc+yFPE/1Ud8ThuUeuiQ+iT1yqKifpAwKL6YxYpdRGPxyaz8&#10;VV1ZFIv1V3E14KVQJ9rViXr1wrFZFYXrfULL7wbn6hGxTK73xFMnAIrQKJapinWqhxSxym9CKuu0&#10;kOCjQYyfl2KhfYBlHhlsRERrOyKvb430vvfj6LNjcG7+q3B/shz4fCVq3+eL45xXkdCvO35pGYBt&#10;Qb6I8LMjmu3hoLcZh22q2Cv+aWME1rVY5lMc8yPeIm4xDKobGQURgrllfgpJ3irqPwh06j8IFH/Y&#10;qhAn1pxOg5GYuG/iMXEHYmIYvqBbTHx2I5K9BQOS7J74eP9kksHf2azv2azvOeJOxCbhDYqbjoO8&#10;bp/djB3+VmwMsmEd282aNn74+earED+iF07Meg6nPpqL05vfx6l1q3D8w7lwTp2EqL73YePVLbC9&#10;lR/CeW0U+4bDPnrF9YR84IpjvY+3q2KxCKUiooq4KR8ARCTONqpkiTsKk1oH6sqxzjpcEf8birMN&#10;UNw4eOpOHVIvGiHCqq0Oj9sGpY7U4aVQZxH8e9QJwQ2pu74RIvASxee5j0cwtqvicX0eWNV/dij9&#10;t6mxYCxprbs+hXmY4cf2H8D25cd+38fjMkee36wKzxI+S1zq+Eo/LX2++i+TfB37Gi37HK1GWXgu&#10;VyduIFSy9dp6sbhOGM700FAoFoFYcVHhEZllq7iZkEXyWCedrJPixzjLIP2AiWOATXFVI66Pkkw6&#10;xBvZxthPprONOEI4eQz0Rwr3o3xt2OxjxnqOFZvFRUrrYE5O22B/l05I6X4fisYNxenXnsaF5dNQ&#10;+flyVP/0Hid9X6B271og+gcg8ntO+tai+pePcGb1fE4qn0P6iAE4cNctiOp8NSe5bTihbYFYP3/E&#10;coyKk3+8SDtjO0jhGJDKepokPtb18m8FjnUBBuQFWpAl/3YJ8EGqv53p9GY4+ceMWSGZbUbFqJDC&#10;tpvC9pPKbRp/C+nebIsMk2aRDzs8zz4w2SIwPPMnxcK4LBbCeC021m/vRqRYeF+LD+P14T182S/Y&#10;2Ya8mX4b+wob47OxP7Qzr31Yznbk8RqnLBbpb0B8iBf2t/PC1s6czA/0Qcnc9rjw5TU4t74jzuxu&#10;hxMRITga6cNxwRunDthw7qAVZQcsqIwyoVqxLvaIvB5xVYRfd7gGVRE6VEQYURphxtkIG86Hm1ER&#10;rr+s3+J64bgZ8bapwPvvpOm9lGfY/T+x+FLh8ApoGsfl+L3wTeNshkbl0vT6/3FJfv15NJenvl1y&#10;v6kQfCXUi8Uaxf2ECMXYZULtLgvcO6yo3G5FxVYzyjcaUfGrGe6NPqj5xR8XvrDj+GoLClcGIXt5&#10;OxR8cj8ubJsEJCzmvP0DoJD9fPHPwJFfgaPrUXt0HfkeNce+Qc3xr+E+9hWqjn6B6qNrUH3kW9Qc&#10;+QG1JT+r4nLRusuKxYpgrLio8AjGDUTji4irijUK9ZbGjQTjPyca17oaU+NqLBhf6o7i98ViEYnd&#10;ee/zOhGKP+Qzfchn/0BB/BarQrGIw++hulDFXfTeRbHY+TbnuKuAmEXAlqkofXcCMkbfgp0dNIhq&#10;xfeWYL6LcN6RLvip7zPy4Vs+Zsv7UzbfNwo4lh7xNeAo54fHSImfEQWca+XyXTpLBOTWHPPacA7R&#10;VrAguZ0Vye3JVTYkdbIh4VrOMa63I+YmHxy+2RcH7gxA1IMhiH44FAd7cRzv2wHxgzohefi1SB19&#10;A9Im3Iz0J25DxtN3IuvFvyL7tfvhnN4Vrvm9ULwsDMdWDcbJ94bj7EejUPb5eFSveRzubyeh9vun&#10;gXXPAT+/APz6MvDba1DcWkSKtfE8ZbG96pSFKE9fiDOZi3DcsQjHnItR4lqKM7lLUZW9jPVy6WXF&#10;4jqhGJnLUJu+pJFYXC8UNzhekyb7jE/wCMT/fpYw7sWKr+QrZ6GCIvj+0/C65EUqDa2L02aoiFuK&#10;lDlwJ8+HO4l5mMR8SGQ+JHJfFjVMFIvjWaiVRQhlMcK4N3Bsx1NIWzMEe1bci29e7YB3xtnw1igj&#10;VohA/KgXVo3wwttklewP98I7PL6avDNMi7eH6LFqiI5o8BZZOdSAlcPMWD7EgqWDbVg8xI5Fw3wx&#10;79EATB8egleHt8KT/TpgWLdOE71Gj+s/9qXJfTDtyXsw/7EuWDy2LVY86oeVw715IwveHm7iTU14&#10;61Ej3hxuYIL0WDFMhxVDdVgu8MYiHi8frsXyERosJYuZUAUmdgkTu3SoRhWXBxmweIBJsTCe1UeL&#10;pSO9sW7WtYj9uhsKIwawIY9uRizux0rZ2yMWP6JYFddkdf0nxOKe/3+JxRlDgLQRimBcy/2arAGo&#10;yhEXFL1Qlt8bF1x9UJrP3/kDUJk3GNW5DCOWrjlDVHcIDsaR3QfIYb6IUJz3MDtWWaztEXaW4n7i&#10;EVzI74nzjOecKwynC4bjROE4HCl6Bq7i15GRPxcHM5Zge9xKrNv/Fj7d9jY+2/YOvti+Gl//9g7W&#10;bnkL329cgZ83LMbGX+Yiaud8ZB5ahIKEGTiW8hzOpI3G2YxeuOC4i2m+gZ30VSQUFa5AVOT7obrA&#10;HzVFAezQg1CVF8xnCEVlfntUFHTGhcJbcK7ofpw5NgKnTv8NkbEv4p2vn8ATM8bhvtHjEfrg4wh+&#10;aCr8u76FoO4r0bLnEoT2WIiWD8xHy7vnou3t09Dx5lfRrffrePLJGVi6YDbWfzMXiRGz4Ix5CcfT&#10;JuBMxlCcz+qNUkc3lGbdx+09qHDeh6r8B0g3xa9zZX5fMohpG05GojJ3NBmhiPPVTsnzMLhzWd+c&#10;rFPOXsz73h4GoyZnzL9NLK5VELH4zwvGIhbX5I3nAHtRLFaslbMno9bxDOvXswoXxeJJ/M1rHHJv&#10;EZYbi8VCjWuiIhTXFjcQi4v53MWjUV3E9l04koP0aLgLx7O9i6j8FAdzj1ic8wyqY55AzZbROP+P&#10;Pkh4ohN+vtULmznh29naC5FBGsT7ir9fPbI5Gc3nRDxXfNoaVOsx8ZnrIgWk0KhBoUmlQFxImMWH&#10;rrijEAtjgRN+i0YRExSh2HzRpUIxw5dYBB2KOQEWLorF4upCh3ymId9uhMtuQgEnz4VWC4o48S0y&#10;WRiXBS5JGyfKIkpl+ZqQ6WdApj/vy4l4QaARRYFmHAmwoITkBlmQHmxBVKgFm/jysP72Nlg/8Hbs&#10;+dtwOL+cj8pD6zhwbGMfEIXT+zch+/uPkfrVu3Bs+AQFu7/Gmf0/oObQepxcsxyZr09E/PBuiL3v&#10;esR3boGsqwJR1MYXx0JVwfh0iDeOB1lxxN+EQh+DYildwLwstJuV58jnvpMTfoeIanzWDLsWmczz&#10;bG6dNhHdmadmjWL1e4R5f0QWbjLzek7+Cy18OTIZcMxjGVwnGBfbmLd8qSrgS5VLhGK7ilgai8Vx&#10;icULx8zigkKDk7zuJOM96rFSFqFfcY3hp4EzSIfcFizvYB0cgVrVqjhIj/QWJiS3siG+nR/C29jx&#10;aysrNl4Xgp33d8Gh8X3gfH8+zsVuR0XKXtbhaJTH7cDJHd/hxNavUBbFF+qk31ATuwHuAz+gaO1S&#10;HJz+GLaP6o7fut+MbTe2RUSnUBxuE4T4EB8k+luQxHxL4UuhfLTIUBboU31c5/B5nUQEY4dYFYvA&#10;yboj/q0VS2OzamnoMIoPbR1S+cyC4m9VEItSs/ixVa1LBYdZtZrPNqkolqdN8Vwj16bz/oL4NE5X&#10;XBnoFGQxNQXZr6PJsSS7WO57Kb61D/rpEKX4f/ZF5HVtkdb7AZQ8MxZn502B++MVwGd8qf7HMpyf&#10;/Xck93sEv7YMws5Af0T5+uKwt01ZOE98IYsoLAuqJVhkUT6tskhfCp8/jYi1pSzqlc7yFn/PaZ6F&#10;DBVEJLaKQKxVfI9nkWyj6tJDFhDL1+vh0hkI+wGSpxfh2Ihs4vAsiphuURG/zvKcYoGdIf8m4LPm&#10;2AzIYT13ss6K6xApIxG7Yln/o9kO9vhbsTXYG7+E+uLbNv7YcHNHJI3ojVOznsfpD+bh9Ib3cfLb&#10;t3Ds3blwTpmE6F73Y/NVodjZ0h/7fG04yPYUx/4hgf1Ego9WEeLFqlbcKIj7BcWilvU+W8RR9lfS&#10;hwmK+wOjLHbGcuGzp1oEsRpXkbpSX188HwkUIVjqgKkJnnqhYPLUj/prPP6yJT6PZbqkSWhqedwY&#10;Tzrqr7lIQwG6Ho8QLa40Uuzyr5CLQrHifkLEcrP6b5B8tn8Xnz+PW6fUd0m3pFEEbRGNeV0m+6Fs&#10;9qXZPjpkyz8geF/1XyKqW6EM8VXM/tkpH/Rs7O9Nsmgd49VpUKRlf0IUsdgjFMuHG1UsVgXjOpG4&#10;oVisCsVq+TgZRhaky22ICMaMK0cvC96JVTK3VhNy7DbFxUSS1cg2YEAs61usnb+DfJHC9hIf5IdD&#10;rCu7A32wITRQWYBx983X4uD9dyChd1ekDw9D4XOPsc39HZWrF8D95Vuc4HEyvOEjuDd9grINH+Ds&#10;T6tx/KtlKF49E3lzX0Lm02OQOKgXDt1zO/Z1bI/Ili1xOCgYCX4BnNT6Mg+92R5EwNar7cumfniV&#10;9pIprjl4vIh55/I1w+lng8PPh+OXHZk+3sj0trL9cCwjGWw3KtJ21PYmKK53+FvI5nPnMGy2p9/L&#10;knYpltYcM7IUGJfJTCxs4xbWeatCugLzTsGb9Vaws97b2EblXwRm7jMNvN7B65wMn8cxV3kfEIHa&#10;n/1NCy8c6KTB3lvZ54wJwIkVnVH+4404v7kTTu9pixMRwTi23xcnI+04E2XDhSgryiPNqNpvhDtC&#10;d9GFRANxtWavBtV7xa+xCeV7RSj2QSm3lXsN/xOL/1u4RDi8AprGcTl+L3zTOJvhf2LxH9BMnv05&#10;NJenvl1yv6kQfCU0KxZbULvTBvcOb1Ru90bFb1ZUbDKh8lcL3L/aUfOzH85/5o2jqziXeDMIOcuv&#10;QuGnXXFhxzN8N13OefvHnCP9CIj4e3QDao/+Qn5EzdHvmojFwlpUy/EjPypicW3xes6x6sRiHi8Q&#10;wbixaHxlYrFKnYsKxcK4jj8pGv/fEYtVwVjE4qr8d1GliMViUawKxTXF/1Csi1XL4nc4730bNQcX&#10;ovqXV3Fm+UhkDLsRe9t64VAI3z/8vZR/WOb48z2f78fZfvLRmu+cdjFc0ir/Pj3O9/ozHAPP8Z3y&#10;PDlDTnJMLeE4m8d3FvnInUnSGIey5gpJly1/pwZqkBTMd8UQLWJDtTjUSofoDgbs62zGvuutiLrJ&#10;Gwdu5fv1nYGIuycE8Q+EIr5bayT0aIv43u2Q0P8qJAy5GkmPXouUsTcg/fFbkPX0Hch57i7kvXQv&#10;iqY8iKNvdMexaY/g+PSeODGrN07O64dTiwfh9KoROPvhOJz76kmcX/ccyra+isp9M1AZOw8XUhbh&#10;bNYynMpehmN5y3HWuQzVjmWKIFwnFl9ErIpFKG4sFtdxURyuE4sbclEs/s8IxiIW1wnGVyoa/6ti&#10;8WK4Bf52p84ls+FOm8lnFf/FsuhdE7E4ifkg+5cViychbc1g7FlxD76d0gHvTvTG22ONWDlSg1Wj&#10;vLB6tBfeJatlfwT3efw9YYQG7w7XYbWCBu8M1+LtR43EipXDrFgx1BvLhvlgyaN+WDAyEDNHtMBr&#10;j7bGJNapod07j/YaM77/8JdFLJ50DxY8fj2Wjm2LlQy86lE7Vj9qISa8M8KEt0cY8dajBp7TqwzX&#10;401hmF4RkN8cocPKUVosH6XBUiZSYaQXljGxipCsCMsGxT/GwgFGzOmnxbJRNvw48xoc+vIBuML7&#10;syGLWDyygVjcXxGLKx29UeXogeqsR+DO7Ea6okaE4j8Uix/xiMW9UNNokbtLxWI5L6KyhG1OLP5D&#10;EfcKaRrf5Wh6XT0iFqeMYqUfwece6hGL+6I8rwdKxX1EwSMoLeiJMldvVLj6oTo/DDV5YunKa3P6&#10;ET5fziOAsxuQ25Ud9kPsYB9i3ndlHByccruTXih1DURp0QicLpyIY65nUFI8E8XHVyM590Ns3L8a&#10;73y/AlPemo1hU6Zg6BtvYPicmRg5ZwZGz5iK8VOn4InXnsfkV57E4mUv47s1M7B/+xw442fhTM7r&#10;OJc9ERdy+qDUeS/K8q5HWW57lOW0QHlOAMs+gOkJRDX3K7L8UZndgs/QHu7C61BZfAfKj3TDhZPj&#10;cPbcVOyMegHTV45E2ORhuG3oJLTu/jqCu62EX9e1COj5DYLC1iBkwBq06P0NWj7yLdo8+AXa//Uj&#10;3PjQCtzfcxbGPj4dS5fNw4afFuBwxEwUZryGY5lP4ZRjJM46BuC8oydKs7ujwvkwqvKEHqQX09iP&#10;DEKVcxgqcx8lI1WhmPW2OncgYb7n9oHbyTqnwHqU0x81OUPhbkYsruOfEY1VofhxKAvNiWD8J0Vj&#10;EXtrcsdxgB3LgXICkXs/yXtMRk32M6hxPEtENH4aNZk8llknFjMcy7FGSbeIzEQRjPnb9RgHaaZL&#10;sS7m8aI6sVgsiplXhSM4OI+Cu2AcB3AJK2Ix75P3LKp5z+rYSajdPh4XPhmApKc7Y/2dXtgiYnGo&#10;FyIDtIj35WDrbUCuzYwim1Vd3V6nUSzHXHovFHr8UypuEEQw5gS/QPxUyqJrHLjrxGLxPSzkmznI&#10;M6wIxXLNEUFETrNqNXtErGVlAi0vAzbxuyuCsSoauzjJLrQZUMTJcInRhKMGojOhRG/ivY2Ml/ez&#10;ctLMMCJgZNm1yOULQyFfMsSqt9Bbr7h+yAkwIS3EjIjWZvzcwYIND16NHU8+gpilT6Pwl5WoSFiP&#10;6tQd7POiULjlW+xbOhvbZk1B9HvzkfbDahzd9hVfcDbg/E/voXjZq3xBGIK4nrfj4PWtkNIpGLnt&#10;fFHU2hfHQ31wIoQvpYFWFPuJJbFByQMXJ/VFIngzT/Ms4n9XJvt1fp2ZbpuWE3+N8pduyati5ucR&#10;g+ARizlpd5lVSowGHNcbcMwggq/ko4juzF+rKgwXeKu+iwXxYyz+ikuY98dYVicMqguKk0Y9jrG8&#10;xL2F+IqWRfCyfbgNZH62NCEnhOkLEl/FBmQGG5ERYkFiS28cbuWLXa188Etrb2y5uT2i+9+LjFfG&#10;4ehXzMP4naiOYR4e3I5zm79D/sdvIfeD5TizkS+2h7ag9vBGuA//gmPr30Xyir9h37PDsK3PXdh0&#10;YztEXMMXsvahSG4ZgGQ/C5KYb8l2nSJ+iZAlriBkMS2nWRW5ZDFEWQgxUyxiFaFSRFCjQrqyEJ4g&#10;Qqa6WJ0iiCrIYox8oRTXFR5yiFMwNSbHJO4t1PsIDkG5Vq8g1syZCuLTm+kwq8h+HXXHFHHZLIup&#10;aRDDcjnEun2QzxcVwDrZ0g/7O7dDSs8HUTR5HM7MeQ3VH64APnkbeG85Lsx+A6n9emFLaEvsCQrG&#10;AR9/xIoFoIllwjaQyPqQZBSBWBb7473EqlrPNIrPVpKjU7cOscjkeRFJBRHO00QAZ73I0qtWnyLq&#10;iUVnno7tVsu6odGjQGPg1sDf0g+wbSvxSVyeeBTRVY1LhMd6EV7yy7NIWaZeLL2ljAzKAmMi9Ib7&#10;27AtxAcbWvnj+3aB2HhrJw69fXFm1ovKgpOnfvoAJ75ahaMr5yDnpUmIfvgBbG3XGruDAxHpbcNh&#10;mwUJNln00si6okcK62+ytyz6poquYvkrvqhlocNcEUcVIVIsVVmGbDtZ8kFBEdRFSFfLSFDrSYPn&#10;EMFZUJ5J1xiPyC4o4qdRzU9BFgCtI9XYmDTW4ctRvxhjAzKkDjegrt9QxdsmorFNRURqsZIXdyzy&#10;/C6WRQGfv1DHflXKWERZEWpNqtAtCzymidU1nz9b+VeJuHyRDzRsD+xfRSSUDwBi1S/bXJtR8VMv&#10;rl/yGWch60uJlvWFdSfPIxTnGORDo16xBlZdT0hd8GpE3YJ2IhaLUCzCs7JQpVbGHHEpwz5dy3Tw&#10;d7ZWFryTvOazW8SfvUWxwk1gWuJYp8SdQ0ygHTEhfjjMvmR/oDd22Y3YGhqADdddhW333Y6YQb3h&#10;nDQWJW+8wMnqbJSyrVV9y8nuz5wo/yJ8jOof/4Hyb1bh2Ht8r1rwEhJeHIv9I3phR/c7seOOG7Cz&#10;81UIb98W0WyTsSEhSAoMQrp/IDJ9/eDw8WF/bqkXdpV/PTDP8jgGuJjmfB7LN4r7DuYfw+XaxVrX&#10;xjy1MpxZEX7FP7vqg1kQf8xi6c94lI85ItAbFPLNsqifEfmyL4v8GeWfFSp5BqOC8s8AgWNmts6s&#10;4NALFg9WDzaWj0URmjPYJrI8dVz6jmxp9yJ0S3/JcTbdT4PEFl6Iu0GLmId4/pkQnPvgJlRtvA0X&#10;tl0LEYtPhYfg5D5fnNlnx/kIb5RFWFEZbkZVuFF1Q7G3saCriMbilmK3Hu7dDLfbjvI9/ijfa68X&#10;i/8Pe+cdJ0WVvvvOeXJgyIgB07rqumYFRZCcUTJDRtd1zTmgKCo5Sc6gBAURJGfJOU5OPTkRBpjc&#10;3fPc563qhkmo689797f34x/PVE91VfWpU6dO+NZbz6ms3wKLr8FB72/8kar+G6I/YbGmFnBYUzXy&#10;p/L+P2tVVT9u5WNXX1/b79byXZXfrb7/n6qZh79b2htLgb1eVQfBv0Wyn/yGb3+BxdsFFvvBvc0f&#10;ZaLNDsWvuHy9FZ51XP+9P67MsyF7vBHp48OQNP5WZC7kmH7HyxzvT+L4boHqUZwjkPhHVOStgSdv&#10;FTy5y7n8RoHFrrylKMtdivLcb+HKXQm3wOSc1ajI5j5ZAotXVoPF14GxDxZfh8bVYfG36joFGC9T&#10;JdYUVVQZIC+pqd8AiyvSF11TTWjsg8Xzebx5VZU+F8iYq0BiV+oMnpPYTwgknsN8m83znw13xkwV&#10;FF+DxdPhzpxxDRZLdLECixOnwnVwNIqW/wN5n3RGTKdm2NeAbUmoBjK5dzL7celBRmSFcowXzmsW&#10;4YfMICsybGqASwH7FUXsY5SyTSrTG1HCZSF1ie1ijgQdyZjPn21gINvEALaPVDr/l4jkNI5tkwPY&#10;LxWAHMT+YrAWJ8J0OBKhx+H6BhxtaMKxxhacaGrDyVv9cKIZJVHId/nhyN1+OPQXPxy81w8H7vfH&#10;gb8H4uDDwTj8WAiOPB6KY0+G4+RTETjTsp6i07Js3QBn2zVGVNdbEd/vHiSPfAjON59G2ugOyJ/Z&#10;H0Vr/sW27EOUH/8CZbGTUBQ/EQXJE1GUOB4uiSr2wuLKwFiJKhZYHPuVAooV8XNlWFwVHl8HxZX1&#10;uyKMo8fWVPVtfJPmMR0+1QTEtUmFxr+k6rDYfW4MJaBYIqqrwmIFGCsexp+o259lHp4VUMzzV6Ax&#10;1535FBVnPwbOfqDAYtfxt5G7dRiilnbGrgmPYMWbTTBjsAPTBpgxuY8WU/tq8HV/DWb041I+9+bn&#10;PhrMFPXWYsbzOnzt1fTn9ZjWy0I5MPk5Byb29MP45wIwtlcwxvQJw0e96uKt5xpgWMeb0OPp27pr&#10;+vVr3/mVEW3wwbBHMGbwnRg3oBGm9AriAfwwo5eNsmB6bzOm9TZxvRGTfXrepEgA8qTnDZjcW48p&#10;fXWYyASPZ8J8mkBNZMIELk/sYcKE7mLEbFImxRNYvOqDpji44FGk7mqLcmdvLyzuhlKZuE2Bxe1Q&#10;lvCsFxa3VECxO675vwGLJbr4/yNYHNMdONOHhacXb6bu8MR1RHlSG5Q4W6Io7WlczWiBwoynUJTR&#10;EiUZrVkBtoE7jeeYyvNJaU09DSQzn1IeB5yPsaJ9FO7Ux1DmfJzHeBJF/L7I2RbF6d1RnDUABZn/&#10;QH7GO0hPH4dEVti7jy/CtG+nYOSno9Fm2Nu4re1LuLnLq2ja923c0u8t3N77ddzV85+4t8sQPNC+&#10;N54fNgzvj3oVy5Z8hNOHJuBS2kRcdr6Bqyl9cDW5NcXOe+KtKE6oj5KEMLiSQlGRHMJrHYTSmEBe&#10;9zB4nI1Y8TeDK/MBlOU8heKLkSgs+hjb9r2CN8Y8j2cG9sRfu7yM+s98jvBnFiCo5SYEtt2KwK6b&#10;EdR9K0I670Z4+32o22oXGjTfisaPLcXND32Fx9p+hCEvfYRxkz7Cjz9+ghjesGmxbyEvYQQuJvZF&#10;QUJXXGX5K0luC5ezDVwpbVDOz+XJ7ZnnYv/RXbGdcCU/RwkoVqOKy1PaUdw+WYBxO6ojPMldqOfg&#10;TupXAxL79O/CYhUU+/T7YbE7pT/P7zosdicPZXpGwJ34AtwJL1Jcxo/kfcd1cUPhiuM28VSiL93X&#10;YbFMcleRNogNN9OYwf8zBrCR5rEz+1K92Sj3giv9eao3y2U/bj+QHQOmJUOFxe4k6uQIdqwGo3BR&#10;N0S9dAc2PKLD5ju02FFXgwNsQOXV2XhvVHG21YZMDjjTOVBP16mvGWfpNcjhwF4BlRzkZ8mkYmzA&#10;M4xsjDlYTeVgU52Zng00B8YZbOAFKueYVGApkyBJVKzAylwOcnM52M1RbBZ01ydqU5aqr3GWQGUe&#10;O58dgws6Ey5qTTjPpfyfzYFsugKp9YqfcpIXNmf58TcdYnEhk7fpkMjOR1S4GXsaWrH6Fjs2tr0b&#10;h95+DvHz30f+jtkoi96A8qhtcJ3dg9hvZmHNS8OxZGAv/PTuSzg0/ROkfs9O0v4fULp+Hgrmfob0&#10;94bgdNfHlVnuT91eB/FNApHawB/Zdf2QE25Xopkz/JmH3sg7yYtM5mem1aLkj/I6NfMgnt+JEgTY&#10;mtWov0wD84p5mqdjHhmYPyYzMs0CGVTl8Hpc0JlxXs88YL5IlHEOjyG2HteAsVVVhkWN5M4xapBv&#10;0OECO1kXmWcXedx8kxqlLNco2SpRhHokMZ9Swi1ICjUhMVgsPcxICLMiLtyBk2F2HAhzYFtEAH5o&#10;GIjtD9+JswM6IWv0q7i8apYCist3r2MHfQXy5k5DzEfvIOrDt5C7YBpc21fDvX8tPMfWoWDLQqQs&#10;+AwnPxiGnV2bY93djbH3toY426Q+oiJCEBVgwznm2zleP+X1M/t1OwGJEJUId4FcEoUoVhMSJStR&#10;fGfFa9cmr16rkkhagcMKIL4G+MRiwYCkSlLgi0n8jg1IrST5P/ma1AhJ2VaunUgAjtg1yDHjqTiT&#10;qniJ8PNJ/pf13DfWqEb+HuN1OmJj51R8hAPt2BMejL23NsHZVi2QPnwgLn38NlwzJwJzpgLTxqPw&#10;w3cR074dttRvgD2hETjsF4yTVn+cNtlw1sBzNZgQxesZQ/kgcRLvjRTKqeP9qJWlQF6JzFS9YgVs&#10;xjIvYwQOyqvx4g1LJVEpAum0LLMaPdI1vH81LCNUmkaOxbzSyfHVCE/1OAI5NeoEaF5AK1YPCUY5&#10;rkaZhEwmKpM8irGaVFjsqAqLVzUKxU/334pzfTqg4ONXcGn657i4cjbOz5+MvK9GIfkfw3HkqebY&#10;1qAR9oSE45CNnXiLHWdYP0kUZ7Sd5++Qhwaqr7SSFqYhkWkQ+JjqBeCSDynMkyTeO4nMt3gqjvdT&#10;nERkeq+V4ofLe0rAXJJJvS9TRALqjGLNcV1JXiCvwHjJE0rguALIec7KBG1UdCXFMD2xrDdvpDj+&#10;TnVJ3lWWRGqrEhgp4FQenKggWY2IVgGw2AcJIE9jujK9MDeHyqIE7sp6idhV4D+3i9UJ4JeHJ2oZ&#10;l7KfInW6Td7u8E4uZ1EnnBT/YCfrplSWu3TlmKyrWC9nSrnzRhQrsFjyU4HFYh/B32B5E1WGxWI/&#10;Ifd0Cv93sswooFirVaKU0yVSmZ+TtCosTlAeVAjgZ7lnuk47JMJcQLEdR0I4oAsLwP7wAN5XAdjN&#10;8rUzzA8772yKnS0fw+G+PZD4xou4OG4Uilm2KtZyAL3pW7i3r0LZ5mUoWj0HlxdPRD7r/MwxbyDu&#10;lUE43rcjdrd8GBvuboo19UOwLjQAm/wdLL+BOBoSjNMhoYgKDkZcUBAHoYFICvBXvPUTrOqEnKIU&#10;fk63sz1lHqaz/hf4ncIykyoPAW02pFqZtxaL0m6K3YbAX2lLVUm7alAmDRTgn2pUJxBMpzK5Povb&#10;ZDKfFfGYGXqv5LO8HcAyLlLeDtCqStGJzF5ZvLKyjjAr11zKvTxkkbIv1yVRry7FxiRRHsYEanCq&#10;Du+1B8yI7+KH7LcbonjhfXBt+juKtt2By7sb4fKeOrj8cxAK9wSgZJcfynbZ4RJf0Z1GeHbpULG7&#10;EshVJqoSadk3MVJWXhN/lO8IRflO9lN3mf6Exf8tqgINa1eN/Km8/5+w+D+n6nn4uyVA9wb6vwKL&#10;bajY5g/3tkCUbQtC2RbWHZtscK23wfOjA+5Vfrg8m/3vr1iHjg1Dyvjbkb24LYp2vQZET+N4fTGQ&#10;I1HFP6Ai7wd48r6HO28F3LnfVoLFy1CW+w21nJ9X8bvvFVjsyV4DzzVYvBKedAHGPmj878Bi7/rK&#10;wNina8DYp1qA8X8MFs+5BovL0iSCWAXDAogFFFdkz7xmReF2TuP4ehrK9n+CgsXDkfleW0S3uwUH&#10;62txOpT9FQl0kbFbsBm5HHfkRTiQVy9ACb7JYR9P3ogsZJ+ljH1TF/umHkqWZeybFsr4kO1mjs3I&#10;8Z8JGQFmZPlbkMO+QZ7DjHyOafM4rsiyy5uebH85voh3sK/kr8XZAJ0y343obAjHEqFGZY6W03VM&#10;OFXXiBN1DThWl332ujocrKfFfmof07y3IZdeHWiowaHGWhxurKO0ONSI/zfh51sMOHqnFSf+zr7C&#10;0/VwpvOtONP/r3C+0xoFMyNRvu5NePZ9hopzU1AePRnFcZNRGjce7tgvq/gTSzSxqq9UUFwNFvtU&#10;GRSrsLgqJK4CjGuA3uoSGOzTVzVBca2w2CvFF/n/BSz+Ei4Rv3dFfUqNgiv6I7ijBRR/XBMWn/1K&#10;/XxDWDwUUUs7YdeEh7Hq7SaYNdQfMyLNmNZPi68HaDAzUoNZA7nsT/Xl534azBbx8+zeWszqrcPM&#10;PjrM6GPA132s+Lq3H6b28sPk5wIwsVcQxvcJxZd962BUn3p4+/mGGN6pKXq0vK2jps+A9q1eHdkG&#10;Hw5/FF8MuQvjBzbG1D7BmN7HHzN72ykrD2zhgc2Y3tukQGNFXDettxpxLPB4Cn94aj89JvXVYQIT&#10;JZpITeqrxaReXP+8EZOeM2NiT/HGMGN0Jx3G9bFh5fs34cC8h+Dc2Qblzl5wpz+PsuSuKEnsiJKE&#10;9lTb/xgslsnufNtVh7m1gd3q6/8I1YDF0T2A032BMxJd3IPp7YjyxGdRkvIUitKa42rm49QTKMxs&#10;juLMp1CW8TRc6c/AncY8cbagHmfD8wjgfIiV7oOsoP8OV9pDKEt9hJVoc5RntEZpeice63lcTR+M&#10;q9lv4Ur+WMTHT8bOfdMwc9k4DH//AzzR63X8tdP7aNJyNOp2GIOQ575CSO8vEfHcF2jQ/VM06fgm&#10;bmnzAh7rMRzdBw3F6C/fwp5d03A+fQEupn2Cy85huJLSGVeSHkFh4l283jfxPOrBnRgOJATz+gbD&#10;TXn4f0VKfXicTVHqvIfpehTF5/ujtHgU9h19F59OH4GuLw3D/T3eQsRTX6FOq+Wo02Y/gjochL3b&#10;Xli67Ye90zH4tTuDkGdPo+4zp9GgxTY0fnQp7moxDk8wnb2HjsSkr9/B/oNfIubMx8hKfAMXUkbi&#10;UmI/XE7ohmIBwykdvJC4HVxJ7ZWJBV2JXeGWaOGUnlQ3NjRdqI5wOfm9s60SgSzwWKxA3Aoo7sN9&#10;+lMDa4Bi0W+BxVUjimvTvweN5Xdczv4oT+2n+A27Uvh/JVjsSniR4jJ+JFxxw6khKI+L5P9UwkDv&#10;uQzg+YnvsYBipi9dxPSnD1Sih13pfRXbCU+W+BT3ZqPN+zyNy9S+zC/ul8b0pr/A8vgi0/MPVoov&#10;sIM1BEWLeyD2lb9ge3Mzdt5jwM8N2NAFy2vMEj3JQapZolityGIjnKnVIYuD9WytBjk6DXKpPA4g&#10;cznozdGxcdfLQNXIASwHxSazogwOfDPZeGdzQJvLAW4eB5v5XJ436JDPAb8oj4PZPCMbeBn0WnRK&#10;FGyGgE6L19tYILNsL5BTZ8BlrRFXNSZc4YC3gAPeC3qBqQZl4jeZNE8gswDTXHYE8u0iPbLZ+UgO&#10;MuCc+MM2sePHuwKx67mHEPPVcOT8MB5XDy3jvbAZJSc34OredTg+eQwW9uyKqa2ewtLIntj8/j8Q&#10;N+8rlG9fAdfGhShdNQV5Y19DVL9WOPjQTTh5dwRibgpAUgM/ZETYkBnC8w8wKl7FToHARokWlvMz&#10;K0qXCDAFwqgDcl/kY6pEbAuIZ97m67S4wDw/r5f8kchiNSpNlGsw46LWogJjgwBjNQ+yLT5gLDYW&#10;KiiWaO4cgfMGLY+l5uEl5tklvQnnjWbkWdiBZppSlFebdUjwNyAxyISEQCMSeA6JgRYkhzoQHxag&#10;TMS0y8+MrXUC8VPTutjf8hE4XxmCq1+PQfGaBSjftx5X1yzB+ZmTkfLxBzg1bBhOUqljRuHKN7NR&#10;upkd56PrUbJnOS6tnYGUiW/jYN922HBPU+y7tRHONayH6LBgRPtblUjhKPH7daiv0osNQIJZBcVO&#10;A5fMp2RKwGe0WbyJ2dET31Lmz2mrBWd5XjLRlQ/WSiSpCvXUV9kFnPok3qrXImmZP2k6oyIlktYr&#10;AaQip4AwgS5UitgyUEks94kivaokWadE9KlRfSmUbJfAbcRX9KRNJqAy44ifFQeD/PFznTDsu+1m&#10;nGvdEhkjBuPSR+y0zJgEzOYgZuoEFH3wHmI7dMC2Bk3wc2hdHHIE44TFH2dMdpwzWhFl5LnyN2Kp&#10;eJaNJL2ZaWZ5odJ5n6TzfhFgLOmX81Ve4/eBXgG6RokqlknIdMrr/2IhkMa8SNcakKGVe58dbzmO&#10;Vo4p52/k+agAUImoNatRyhKZGmuW6FoVGIs/cILAQL0s5YGIUXnF/gS1n9dph786yd2aiEB82zAE&#10;a++7Bad6t8f5j/6Fi1M+w6Vls3Bh1iTkfz4KqSNH4GSLltjT8GYcDKmH49YgnDH78xrLa/RWxFrk&#10;dX2JEtYp0bHKefG3kwyqf266nI9EvSpR0rx+Asn0kldqpGWiRF1K3hnkuhoVkCdR1FIuJApXInLT&#10;5H+d7HtdAp4rK1kB0aqSvZLPCZUkZUTKwo2UaKypJJOpViWyLhHLFYkYFwlY9kFnyXO5nlKuMwUS&#10;83rm8fwvUPnMg1wqi+eQ4bMZoSS9TuZDOvM0jeUqlf/Ld+kmC+sTG1K5TJb8YdlO5feyTQbzL4v1&#10;US6VT8kxU5VIVPVBjPiIK8BY0ilpE2DOMhErDxKUsqFahPhAcSrrv1S2M2katgNaNWJZsbYQwCrH&#10;NYnlggnn5F4yy8SMFpwIdOBosAMHqN3BdmwNtGIjtbdxHZy+5xbePy2R9DIHp198jItzJqHkuwVw&#10;/cRB+c7v4WK9XrR5Gc6vnI6kKR/h9HsjcXhoD/zc+SnsafEgfr7/buzh/flzg7rYGxbC8heMI0FB&#10;OB4chFPUGVFQAM4F+iteyfEiPxvixR6C5TzJynIib4XYrMiQN3VYN6mRvwKC5e0Yn4xK25Bukges&#10;0qapyqKyZWmUh7Lqw8RMg3xWH9RmU1m668pWJG2yT0YF4IsydAL2jdfuA1Vmr3i95dqxfhSbEvG2&#10;FvsoeTNImcTWplP89GVAfyZAnXQo4fFA5A1uhCuf3o6yRfcrkcXFW29H4Z4mKP65Hkr2hqFsdzBc&#10;OwPg3umAZ4cFHoHBO/W4PkmVRgXFW6ktWmCzgeJ2W/zh2hoG17YgBTL/GixWgLFX1SFuddD7R6j6&#10;b/wJi72qfM43UI38qbz/jWCxb7/a9qntd2v5rsbv/hGqno7/ZlU/t98tAbo30B8Mi5WHS9vs8GwN&#10;UOqK8u3BKJfPm+1w/2RHxVoH3CsdKJjFMckY1mVfhcM54U7kLOmA4t1vAbEzOF5fch0U56+BO+87&#10;uPKWw5X7DT9T+cvgyv8GZXnfUitQLt/nfg93DpW9mmOv74DMVYqqQmM1wthnUfHrsJjK4OeMb6pK&#10;Acjf1AKMa4HGlZVeVRXpVYFxZSFtIbWAqgaL06kMKnMez2U2x5Yz4cmYjQoFFM8FsueiInsOx56z&#10;FK9i1a9Yooq/VkBxZVjscopv8VQU7xuFC4uGIu2d1ohuewsON2AfPoz9FT+tEgGcyTFIVgj7FhxL&#10;pVIZgWbkOEy4yD5kCftobq3ICI/GCDdVzv8Luf68vIFq57iT4xSxeZJltoNjJq7Lt7Hfwz5iLpVl&#10;1bMtZjunQGODOpm6n6pEf/a5/NnHoOI5BooLZL+S48eYEAOiQ/SICtMzrXqcDafq6Lhk2qmoMK2i&#10;6FARxy0hGo5nuC6C2zUw4vTNVsUr+cjfgrH/8XCc7Xsvskd1RtGiF1C+5UPgxCSOzSfBdZY6Nw6u&#10;qC+ueRRft5wQeQFxZUhcbV3VKGP5X6wqalH0ddWAwIrGVVL176rpF2Dxb4PGNeHwr8mjRBV/xTyj&#10;zo2pAosVYCxRxlznVuwqfKC4NlgsNhTvwHX8LeRuHaLA4t0TH8b379yEucMDMHuIBTMG6jBrkBZz&#10;B6uaE6nB7AEazB2gxTxRf67vq8OcvnrMomb2NVI2zOzjj+m9/THl+UBM6h2MCX3D8FW/CHzStz7e&#10;6dUIIzrfjJ5PN2up6dW/7f2vjWyDj4Y/iq+G3o2JkU0wvV8IZvRjAvo6KBtl5cGZmL5mfK2In/vZ&#10;uLQqwHiqwOO+Bkzrr8fkfjoFEosm99NgSj+tApKnKJHJFiZIvDHM+LyzDuMFFr/XBPvn/B0pO56t&#10;BIu7oCSxA0oS2v0Ji6vD4qgewKk+VC/gXA+ee0fmTWuUpDRHUdoTuJr5KK5mPYrC7MdQnP04SrOe&#10;QHnmk3BnMI/SHkVF6kNseB6g/sbP98OTdh9caQ+gjOtdGczXnHZwZfdAYVpfFDhHoDD3U5RcmY+T&#10;J2dg4bdf4V8fvofHu72E8L+NQMQjn6Be8zkIbDMPpm7zYOg5F9Yec+HfdQaC23+J8GfeQ9NnXsQ9&#10;z/TB0Ff/hXUb5yA743vkZ0zEpbRXUZDSC5cTm6Mw8T5e82aspBuhIqEO8z6I5xoMJIVQYUByXbiT&#10;GqE48XZcSXoAxbl94Sr+BMfOjMKUxW9h4Dtv4qFeHyG8+TjUbb0aDTqcRHDnM0zTcei6noKhYyxM&#10;7VLg3zYNYW0zVWDcfBsaPDIb9e57GXc+8Rxefu9VrN00DkePfoG0xE9xPvVNXEgajksJfVCY1IPp&#10;64yyJAHzAoqphI5wJ3aGJ6krKlK6o8LZFZ7UznCncr0CiyW6WKKMu1ISedwHriQBxQP+x7C4JiCu&#10;pt8Bi8tS+/H+uzEsLo8fifK44dQQlMVF8v/rsNiVxHMSWJw6iA33EAUWi2+xO20AylP78tgSUazC&#10;Yk+m+vaAAoudXJ8i0cVMc9pIIPVFIOUl4AyXu4aheOlzSHzjXvzc2o59fzNhf2MtjoVolQm5Eo0S&#10;kWTkoJONLRvlbI0eORotcjUa5FWRDnlaiVYzclAqUWVmDmItirKM3NdoQq5RbBP0CiS+wIHtRQ5m&#10;L3Awe57K1xmQx0FsjoEDYpNEEauAM8PEpUHDgTB/Q6vFReoK01CoMaBEY0IxVagx47JEGgtwluha&#10;i0yYp2FnQMOOAffheRT4GXCeDX4KG/szoUbsu8Ufmx6og8NDnkbmnLdQtGseXKfX8LpvQ+HBNcj7&#10;cRH2vP8apj35OD77y12Y3vpJrBrcA6dl4qP1C1GxaTGwaQEuz/kE8S90weEWzXDi/gY4d3MA4hrY&#10;4Qxn54a/5XTolCgsiYQVqClRYGKjIZLoL4noSzV4AYnBa+8hoFjLtDNfLzKvC6iLkk9yHQQW21RY&#10;nMe8vaSx4pLWiot6Cy4YzMiXfBao4APGCmhn/hk1Kihmnl/kdbrEjtUldqwuac3cz4p8i415blVe&#10;aZboW+XVduZZnEOiy6XTJH7PAUgIC8RhPys2m3XYIhOt3d4UJ7q0wfnR76Ji+Ry41i1F6bZVyJ87&#10;GSnvv42zQ4bicKeuONy5G+Je/gdyx4/G1VVz4Tm0HhWH2CHfvRwXF43F6WE9seX+ZjhwW2OcrR/B&#10;zlggYvk74kMcZZPJ4dSJxWSSuQSTCokFJjmZTylaAZHyuj+3Y9pPsyN5ivlz0mrlZyuiTQIAVZAr&#10;VgxJEhHL/EzS6pHMcitKoZxUqqZqJG2GRoWsaV6lSlStRNdWgiupOoGyZqbDhORKkmg9p15Am4XX&#10;1Yp0Ko2fBU7GMk2nBZg6bDjm74dDwUHYG1EH+267Fedat0LGiKG49NH7cH09BZg1HZg8AUXvv4e4&#10;Dp2wo9HN+Dm0Pg7agnHc5I+zJgeijXbEmGw8rlV5hTyRv5Wi5+/p2NHW8j7kPSIS0CvwW2CbL4o0&#10;TiJcJarYKPf7dYiuAFIvWM3keQoIzKQyeMw0AdEGiT4UUKlCyjiz18LB7AXGXlgsk8rJpJhJAgNN&#10;MimhWfGXPc5rtJflbZvDgnVBNnwX7o9lDYKx+t6bcbxXW+R++E+cnzgalxbOxMXpk3D+01FIHz4S&#10;Z1u0xsFGzXA8pBFOW0N5fQMRZ/SDvEIfL6BcooO9kasS0ZzIciJR0mm83pm8dpm8jpIXGRqeB++d&#10;VCpFa+M1sylRlSKnToCZWQHtcq3VPODgQgHnUhYsVZTK46Uq5aNquVCOIdffWw6kPFSWlAUlivM3&#10;KoX3fG1SHlYoANqABJbt+EqScu5UyjPrZ55/PnWB6Sxgmi8y7edZh+QxD3J43llUJstNBpXJ/Mxm&#10;2ZJlulbKjln5LpNlLZX5k8zjSJmXc5Pts3Q21lt2Ht/GY7I+Ucr/b4PFIoH6MkGe1INyb6dpVVic&#10;znowQx5S8lzUKGiJ9hfwakWC1YLTPN5hluEjdguOB/vjUKg/9gQ7sCXQhh/9LFgTaMWhu29BRtvm&#10;KHiZbevMScDaFcCOH4GDW1BxcCMqDqxD8fZvcWHtbCTPGIWDb0RiQ/en8f1Dd2Jp/SCs5jG3+Plh&#10;r8MfJ/yCEOMfgvjAMHadwhEXHIKowECcDfTH6UA7TgfY+NmO6CA7Yv1ZJh28H21WJDGtkman1cY6&#10;nHnIpdPMcmEyKW/jZEqEsFdZSjsh1kMyiakqeQMn3ywPDXXIZR7lMM+ydaqkvcilcjTXJf/nsr3M&#10;0Ym4D/Mtl2VEJFHlEl2e7S3TWSzfWfLQwCt5qCAQWtpfmYxW3k7JZFuWLZZOMqGhvxZx/hqcDNDg&#10;cB22Ya0jUPbm3fBMuBeuJexnrr0HJVuaoWTPTSj/uQE8e+ugYnco85x9zu1+wDYrsFUiAfW4Bl4F&#10;Fm+jNlMbtcAGA2VGxUZ/eDaFwb0lCO4dvw0W+4BxdYhbHfT+Ear+G3/CYq8qn/MNVCN/Ku//Jyz+&#10;z6n6uf1uVQPE/5dhsWernfVEIFzbguHaEcplIP/3g2eDFxavsOPSDLZZn7E/8GU4Uif+BbnLuqD4&#10;5/c4Fp4DxTM4by08eT/Anb9aiRwuz/sW5TKZnQKLv4Erf7kCisuU777nd9/DlUNlf/8LsFiVz6Li&#10;j4XFPmC85Mb6XwaLy51TUZ40BYV7P0Tu/EFIebMlotvcgqMNDYgOZ3sSoFPsA7OCTAowTmGbE6/M&#10;v6JXYHEB+45lRgsq2A/xsF/iYX/GTZXzcyH7pRfEps9uVuaHSQ1g/0RgMf/PsZk41jHivK8tNYv9&#10;oVgfsi1kvzTXZlOUbZW3P7m/RX14K2+EpnK7VJvYGfKzPyX2FkH8ThHXB8qkezKJuY6Syck1yhuy&#10;ErQktopOPy0SAjiuDtbgeJgGe+tpsLmxBoeeagDnP9g3mTwApWveBg5NAI5QxyfCc2osXGclUvaz&#10;67A4fiw1TtUfBYsrqQb8VQDx+Er6FWD8H4XFY2uFxa6oj5V1EoF8HRT/Eix+8xos3jPxYax5tykW&#10;jAzE3GFWzB6sx9whOiwYqlU0b7AGcyM1mB+pxUJqwUAd5vfXY15/A+ZQs/ubMLuf8F1/zOgTgGm9&#10;AjG5TzAm9gvH2P518Wm/Bni3d2OM7HwzerS67T5Nv34tG7828lmMGvE4xg+/F5MH3YIZ3Hh2/2Ae&#10;NADzBzgoGz9bMKefCbP6GjCrH39sgBGzqZn80RlMwIwBOsyI1GEalwog7qfDVK6fxm2n96F6G/B1&#10;byMTZcLUngaM66LF1D5WfP92Qxz4+j44t7ZEeUoPuNO7K1CuNKEt1cbrV9waroRn4Ip/uiYsjnsC&#10;FbGVYXELrhNgTMU+TVWe6O5ZrwQci1RIrEpdr3yvgGJV6jZt+bldNQlAVoV4gboCd6+vu7FqAuFf&#10;Ug1YHNOFBb27Kn6uiOvIvGmLsuRWKHW2RHHaUyhJb6GojHJRbq4TX+IKJ/Mq5TFvZPHDkMhiT9oD&#10;cKU9iNK0h1Gc8RSKszrgSlYfXEh/ATlpHyA7Zw6yz2/G+l3L8fZXk9Bu6Ge4q/3nCHl0HMJaLEKd&#10;1hsQ0nET/HtuhuO5DXB0/xH+nVchuOMC1Gk3DU3ajsKdbV5Gv1c/xDdrFyEuYQ0yU6ajIO1dXE0d&#10;qHgtl6bcz2t/M1wpdVCeHMjK2gaX086K30EFMI1sXJ0NUJJ0O4oSH0Jxeh+U5L2PMyc+xZKVn+C1&#10;0aPQov+HqNP8Y9R9dgHqdd6BkC7H4OgaC2uXFFg7O2HrlAa/Dk4EtE9GSNvTiHh2HyJarELog2PQ&#10;+NF/oduw9/DZ5M/xw7pxiIuajPzUz3Ep5TVcSR6EouQ+KE3uhtLELiyTnVgmO6M8sStcSd0oiSym&#10;krtSXajO8IhSOnv/l/XyPct2Ui94EvtRA+BJqq6BqEiKrKZB1yKJK6sGHPZ5Fv8O72I5nic5Etf9&#10;iuX/oUzPMGo40yoaBnfCULjjhyj2E674gV5QPEABxRJVrEYW8xxSme60yGuw2CUQWiKIM/qjImsA&#10;G3AuxZYirZ8SWSygWjyOkTGM+/E3U/l7UcOAfYNRvKoHEt6/F7s72rHrYRN23qzF/nAtTviLB6ka&#10;wSWQIFtvQZ7OrEDhXC8wVqQV6ZSItWwvLFaAsUGAqJkDX67jYDjbKDYSYlnBfTm4z5WIZL0euRyY&#10;ymvLuTx+juJBLN7EHDSbtcpgNcuo2icosJMDWIHCF3j8C1qrovMi7nue6cxjo55rZwfAIfYTesW3&#10;SvyC0wLMSAqy4FSIGQfqWHDwvoY43O5viHuD9+DiMSjftRSeI+wgnvgJud/PQNTYt7FlYBfM/Vsz&#10;TLslAgvubYofnvkbzr4+EMVLxsO9lp2krYtRuHIK0sb8E+eGdMDxZ+7FwVtDcbpBAJLC7Ow8WNlp&#10;MCv2Doo9hhKlJVYUBkWKXyXPR4ng4kBeovck2itDGcTrlHzN40Bfootz9ZJvkifScRHPYgvzU4Cx&#10;V+w45cn/RuaBSSKMma8SSazkm1hPaJh3ElUsUiO0cwXMG5jXJjmeVQEZiVQ8O0rxdoodrQR/CxID&#10;rIjjuUQF23Cc2hlowdoAE7bc0QS7Wz6KqJEDcWkaOyI/LEHZ2vko/GEmMsa+gbNDu+FE5xY43uIB&#10;6u840701Ykf2Rd5Udn62r0HF3g2o2LMel5fPRcwbL2JPqyex/767cLhRBE5EBOFcmAPneM1OsoN4&#10;nJ2t0+x0RdkEQApc90b/ssyp0bKqD2ecWDGwrJ1jJ/Cs1YhzEsUqgEqJJlZtExRQ7FUy89mnFK28&#10;5q5GYKo+vRJVqy59SvVJp1oZ+KRE68rxKktAmRKdet03VCSRoGLDcIqd3hMsH8eYz4cDxdojCAeb&#10;NkZ0y+bIHDoABR++rUYWz5mm2FAUffQO4jq1w47GDbE3NByHbf44YbLjrMmGaKMVMSwDalSxCg4l&#10;ElqNCmZn2AsLxXNY1vv8hn2TjUlUpzqxmOpVLJOJiUesROJmCGT1wiQlupj7y4R3Elnsi75VfWn1&#10;io2AHOeavBHzEjGaqPyG+PvKxFtmnDGbcJTay7K21d+KdSF2rIrww7q7GuFk96eR+85wXBz/Ia4s&#10;/hqXZ03EpS9GIeOlkTjzbGvsu/U2HIqoj6OOQJy2OpSJuhJ4/glGicoVGwjxtOV56cSyQMvrIddW&#10;rqEaTemTas1xPRrYFwHsiwZWI4XVV/Z9DwhStb7X+I3VZFClu35MkRqFLoD++nGvRxurXtK/VVKe&#10;apd8Z1DsMKSMJ0o5rxQ9r4B/KpPHkLc/BBRKvSsP96TOVqJNpf4R8XjygDCd5SiT5SmDS2W9bGMQ&#10;sCngWx6GGJRzSuU6sTdI15uVBwnqgwUBxWKHIlHOBsWqJUVsK8TagNdGHu6INUe0XoOzLBdnjDIB&#10;pUxSqUZIy72pwH3mqwBuFWryfuT5pYjtBgd90TKpIQdtR1jH77PrsZv3004/K7YFBWBLeBi2NLkJ&#10;2++9Hz8/zYHowIHI++A9FH49Fa7VK4At64Ed61GxfS1K1izA5YXjkDn2dcS+0RcnBrTG/rZ/x64H&#10;b8WO2+pgR7gNe1kPHXNYcMZmRazVjmSLH5zWQKTZg+G0ByLRLv7EdsTyXo5humL9qUAT4pi+eLY/&#10;4qWfzIFmKtMug0/x2c82in2SUQHFqWZ5qKhT2oR03kMSPSxv0uRSecqbN6qkzpb1Wbxns5h/vgji&#10;HK1WeZiax3Y5XyNLebiqwuJs2U4kUcg+GO2LRr62P4/vVT4lcFnmIEhlXZvGtEkbpvgsC/SWie1k&#10;IskQDY404mD3bt5bfUJQ8uUtcM+7Ba7vmqJ8YyOUb68H1546cO8OhWdnICp2BADb/Sk7892iRgLu&#10;1KvgTsDqDkpg8RZqkxYVmw2UCZ4tNri3+sO9nf1Usa7YfT1y+Nd0DeDK8WsBvTUkwPrfVOWJ+ar/&#10;3jUoWVkCuETVAd3/b/Kd5y9IsSCpvK7y/r8EiyvvV8v3VVTLdzV+949Q9XT8N6v6uf1u1QKJa4XF&#10;v0O7dDyOPGyidrCu2GZmn9wbWUyVUuVSb2z1g2eTAxU/OuBaYcf56ewffcw+5Ji6SJv0APK/7YWS&#10;faOBBI4B0r6HK/cnlOetg+vCGrjOfwdX/rdw536jTnKXK/7Fq7nNWupHuPJ+RHnuD0p0sfgXe7JX&#10;/kZYrAqi9MrygmIFFvuAcSUJXFYAswDjytD4F2BxajVxXQXlSV+syJ3h0yJFHkULqQWoSJ/P3xNo&#10;7F16gXFF+lzuO4fjzLkcb/L/7PnUPJ7/PLgy56AsYxbKM2bz82y4xcu4CkiewfHsVLhjJuHq1neQ&#10;PrkXxwWP4OzTjXC8oQHxYWyf2L6c5/jtItv2i1zK51wH2zWb/trEdiVsR8vZlyxjf6aMbZaonP0E&#10;8S6+yra1gN8LVL7I/uVF9j0ucluZo+UC29ELbHMvcRxVYOXYUSz9uD6f46BLZjsK2KcuYH+6gH2f&#10;SwY1CEn2kbdhxTZR/JCz2aZnBVBs43M4Fsr159hL7C045hAIfd4kv8F0sz0/zzY0VwJ3mP7kADXa&#10;+ERdDfY20WDzbRocbNsASa83x4WZA1C87g1UHOZY6thYeE5NgOvMWJSdG4OyKI6ZYr6AJ47fCSRO&#10;GH9d8VScCo4rKktgcWUpMHjcr6pqFLFPVWFxRS365chjgcZMQ/SXqrwT33lq1ZhK+vy3SYHFX3r1&#10;uRpFHPUJXNEfeyXgWACyfKduq1hWyIR4Z7juzGhUnB0FnPkQnpPvwHXsdeRvjUTcN+2xf/ID+PHd&#10;hlg00o5Fwy1YONSIRUMNWDxUr2jREB0WDqYGaStJhwWResyNNGJOpBnzIq2YH2nD3IFWzOpvxYwB&#10;DkyPDMKkyDoYM6AhPuxzC17o3Axdmt/aUPPss/faXx/RGp++8CQmvvAApg1pxp3qcucwLOROiyMD&#10;sCjSzs8WzB9gwJx+WiWsWWj1PGpupIQ7azF7kAazB2swg5+nDdBjWn8jvh5gwoz+Zszoa8SM3jrM&#10;7qvHvH46zOqlw5RuYrpswQ9v1sehKX9B6ubmKE/uykqxC8rFpzheoolbw5XYGu7EZ+BJbAl3wlNw&#10;xTWHO05AcXMWyOYKMPYIMKYQJ8CYim2uKqYF9RT1NPUM1eqaKmJaw1NNPpjsibuxKuLbeFUbQP4t&#10;+veBcVV15DmqqpBoZiXCtT0ruXbMP+abU+w8JEq7FdxO5puzJSASr+Ik5kcS8yX5ScWzuML5CCvn&#10;h1hJPoKSjEdxJaMlLmZ0Qm5GJDIz34YzczISstYhJvsMZq7Zgk4vzcBt7SeiXqv5CGyxBiGtdyGs&#10;wymEdTuD8OfPIvT5kwjoehB+HXcipPMGRHT+Do06zcRtHT5Bj1fHYdbK5Th65kckx8/G5bRPUJw+&#10;DO70dnALsE5tzLQHosRpRVGqDqWZrGBzDXDlWODKCmQa66Es5Q6UJDyCosReKEx+CzFHPsP6H8fj&#10;84nj0G7w+6jb/A1EtJmEOl2/QxjTEdQ5HQGdLzJNufDrmgF7pyRYOkbDv9NphHU5gbA22xDw2EKE&#10;PvQlHuryGXqP/AjT5kzEyeMLkOucjsupH6LI+QJKUgaiJKkHihO6oyi+K4rju6EsqacyqV2Zou4o&#10;S+zG8tqV16Ib5uQVawAAgABJREFUKhK7M5+7oyKpm1ddUZHciUuuT+xN9atF/akB1RRJDaqq2kBx&#10;LRD4t0v2H8w0y7ErAedkr7y/I9+rGghPQn/ej/2h+C8n94NMkKdMkqdIoPEAVKQOVPyIxWbClcp1&#10;6QOBrMHKpHdg+ZL/XRJ5nCaexpFs2IdwOQiu9Ei4Ygei4shAFP/YDXGj/4odPR3Y9qSZDZgOO+tq&#10;cShQJuISX0x5zdiBHCM7Wkab4pGby4Y5W6NR7CjU6CYZuLKRVyKWVAAhr71mCYyUAapJq0oiXb3R&#10;rplGDb9XX4/N0lu4j42DZxu/tyCdja54HMs22dw2j/vkm8XjWJ4GmziYlihNO9KpDJ2Dx7Ej12JF&#10;PjsGeRys57EBF6/gZGXQbsE5AZ2hNvwcZsW2ujYceeIvSBjUCTmfv4bilV9zYPcdsHctynetQfLU&#10;D7FnaCf8+MxfsfT2YCyuZ8CK+iZsuC0YUX1boXDyuyhbOQXu7ctQvGUx8peMY8fzFRx7/hlsbRaB&#10;ww2CkRAagPQAP2TZ7cpT6nSbESlWnddPmZKlEnGshVPgjJbbaK3I1Ni8sEWgjgzwVVgu+aBEeZnE&#10;r5LXw2RV7D3U15SZ39LhMZsVX2OJLj7PDo4C1nldLvH6XNJTPNYFgccmNU9lAj3xUU5kxyuO+8dZ&#10;bYizORBn90eCw4FEmWwp0I7kEAdigq04ys7RrgA91oeYsCLChs2P3YNDA7oh4ZO3cHnZHHbIV6F4&#10;zUwULBuNxHeex6EOd+PQ4w1w6m/hOH1/HRx9pCkOPfM3pL73Msp+ZKd611bm+S4UrlmN5E8/xpFe&#10;PbHv8Qex86a6ONAwGKcaBuB0XTvLoRH7bRocZb6dccjkaXrl1W0FTkmkK/MsTeOgApCssyBOr1f8&#10;YBVLBJlozay+ii/2CgKqqkr15xUle5UisNQgNgwysVZ1qa/Iy8Rbvu19EquDylLBqQBU8bxVoyvF&#10;G1n8ZaPsRpxgfp7wM+A4O8JH2fk8xDJ6pHEE4lo8jOxBvXD5g9fhmsnOmUxwN2MsipjPcV2exY4m&#10;EdgfFoRjdhtO8V45x05ttMGMGN6XsbyXEgRcC/TWapk3vOc06jKdStUIIOdgSSeR1gJ4VXsUiej0&#10;SaLc5TzTqUzlvlahlC+yUwCy2AH4oHoVCWQWMKtXJfko8FnyXgChTEqmiOUzhtfwHMvsUXbof3aY&#10;sUUeQoRasZH30JlOjyPv9YEoGPsOipZOReHcCbg8YRSyXh+J0x1bYc/dt2Jvw7rY7+/AcbtV8SuO&#10;N4v/sETSiq+tTomoraxkAft6AbmGa+kVT1zftVSumQLOr9txKA8XBOwqkeMWSqKQTTUfDPCcfapZ&#10;xuQYKsBVQHYVqWXzt8pXnqpLrmMKl1Vk8npwm8ROQKdIvG5Vv1t1ojvxvfVJJrpTJJ+968R6Q7Hf&#10;MPpkoIz8Tu7ByjIonsUi1bZD9ec+axJrGLG2MSHVKtHoBuVNgCStaksSxbJ2knXRUYsOJ3lPnPW3&#10;IZp1UbxOIvjZzmisuMj7O09jVt5qkUlWBVZGsX4/FmTA/mA99oYYsCvYhI28l9awzVgTEIi19Rpj&#10;870P42D3voh+8yOkT52Dy2s3omTbTnh+3sN6ZyewfQPcP36Lgq8/R8Y7Q3G211PY+0gj7Grmh72N&#10;bThc14yToQZlFvV4f5YTuzzoE49geWDC9krPNlEfwPrZHxlsG9PMVjhZzyfbxfed14v7KJJZ3f1k&#10;f96DrJMy5WGpXt7ykDdldGzzWP6sGsSzjksWuwdpGw3qQ9h81t3nWZ5FYvUkthLiOZ2hV+9FiXYX&#10;kJ7LvMmnLmhY51MXNLKPahMlbUi6UdoOHpvtaJpECpvUCWqz5Xd4HfK5rezje5MlTyK7uY0CsM0C&#10;uMVH2c6y5o8othPH/Q04KBPh3q3BgaeY/n/6o2hufZR/F4HyDcFwbQuAe5c/Kvb4oWKHHRVbbV4J&#10;KLbCI57Fu4xw79apkcA7NfDsoLZpuQ21RQfPVgPc24xwbTehfAf7pztNqFAAkbaKaoDa6vKB6Gqq&#10;FRQrfsn/pmo71i/oGkCudh6qZH0lVYd4N1L1/f5bVP08/jeoehr/1B+qGvdnLap+z9SqXXrKyPvP&#10;BGwzA1utXDoUz+LyLX4o3mxH6RYH6w8/ePh/xXoHylfakDvFiJj32AZ91gAZUx7FxZWDUHpgAsdc&#10;qzlOWoeSnM0ozf8JZZfWwnXpe3jOLwfyvgVyVnFstYb6CRXZW+DJ2QJ37ia48tbBnf899S3Xcdus&#10;qrD4l+QDy9cl69XIY2SuqKHrEck+SaTxMkUVaUtrl3Mpx5hLVKUs4f9LOGZcCnf6UrgylqIsa4lX&#10;ixWVe+XKWgRP5kL+3kIeX1Qp2ljAsUQZZy1gXizkeS+EO3sBXFRZ1nyUZs3lch7Ks+dz/Xx+L9vx&#10;c+Zc5vFsuOOnoeLUeLbJryFpdCec6nsPTj1WF6casP1km3ue7ecV9t2LOUYpFXHsVGrT4yrbowts&#10;PwvYryjk/yUcCxTzcxHb0xK2p2VakQ7lbCvL2Ua62Fa72HaVsl9SyPbyMtdf4jaXBCizHSty+OMS&#10;2215q/USx6BFBgdK9X7c3w4X+3vlWqNyvFLuU6zV4Crb6ktMw3m7Afnss+cHmHHRYUEB+6BX+DtX&#10;OCYpZP+wiCrhvkU87lX2gy5xDJIrE7YHahAXruF5arDvVg02/4VtaNcGSHi/BfLn90fhhtfgPvo5&#10;3CcFZI5DWdRYlER9gZJomfjuK5THjYU7YTwqkiZeVyKVwPIbPx6euHFwx45V5KEq+L9IgHJFLBXz&#10;x8hTi6pvU1Pj4IkeW8Ur2R315S9IJqsb85vkg8tqZPJn1Gge/1O4Yj5RVB4r+hTlMaOpz1EeLQCe&#10;eXruC5SfHaNEbyvRxac+hvv4O3AdeRUXtg5A4vI2ODT1Pqx/ry6WjjBh2QgzvhlhwbJhZiwdaqKM&#10;WDbUgKXDDFgyRIdFgzVYPESDJUM1CkSeP9iEeYOtWDDEjMXcZyG3XTBYj7lcP3uIH6YPDsXYyMYY&#10;1e92vNjpTnR6oD57gYDm9RGtS0a/2ByTX3wQ04fegdkD6mN+ZB0sHhSCpYMDsGSwnZ8tWBhpwPwB&#10;GiyI1Cg/vpBaQM2n5jEh84YKNJYIYwNmDDRhZqQFswZa1HDnvkxIPz0WDNBiTm8tpnUXw2UOwt6o&#10;i0OT7kLqxidQntRFeZW/PLEtyuJbq9YTia3wa7BYQPGvw+KWXmCsqiKm1R8Ai38PMP6fwmKJNpZo&#10;Zh4nQdSB+dNB9dFNFmDcFq6UZymeU0orVKTwfBXx/JOZD8nMj2TmS8qT8DgfhyftUZSlP47ijCdx&#10;ObMNzmf1QE72C8jK+wwprEgPx/2A9Yd34b0Zq/H4gOlo0Go66rReieBntyOk/RGEdI5FaI9EhPdO&#10;QVjvRAT3jEJQt2MI67oLEZ3Xo2HHubil/Wfo+q9x+Prbb3Do5Gokxc7E5bRRKEwdjFLnMyhz3kPV&#10;R2kqG9I0VmoZrACzdSjL06Msx4KyTH+UpkWgLOV2lCU+gqKEnrgc9y8kHR+NfbtmYPbCGej1z1G4&#10;qdVrqN/mS4R1WICQjrsQ3NGJoE4XEdglB35d0uHonARrpxj4dTrL9acQ3GYPAp9YhbBHvsZf2nyB&#10;Vs+9i9HjxmHfzwuQFjcTF5I/QZHzZRSnDEZJ0vMoTuyJ4vjuKEnorkBisZcoT+5BdWfZ7QaXDxYn&#10;9QAogcNVYXE3qLC4L/5YWPw/Aca+/b3HqgKLZZ38pkDiSAUU/zos7u+FxWJLMQBuZ3+4UvtXgsVU&#10;hvgZR1aDxYOVpUsgcjz3Pz4QxRt6IOHL+7GnbyC2P2XFxtt12F5Pi4NBOpxioxgvE6oZ7BxY2pFv&#10;4MBdZ1IikVRYrL7mKtFJvwUWi/+wIu9gVSbEk6g2FRbzN/Q2bmdRvH0zTBIJxcEut81VgLFMpqdH&#10;jkmisSS6zY50Nu4ZVJaJA3c2/rkyeZCfCVn+RjjFa8rfjKggK06FOHAo3IEdEXZsaOSPE20fRvYb&#10;g3BlOhuRtezMbP8O5Ru/xZXv5uLcBy9iY8dHsPrBJlhxsx0rIrRYzQZ+Y0MrjrV/AGnvDMLF2Z+i&#10;bAs7VTuX4+ra2cjl/2eGdsO2v96EgzdFILpOMFIC/ZHhYNpsVqQJRGDnJ4lKZHOQZFVfz0+R6C2J&#10;2hPoqbUiS2NXXvVXXgvWe70pBRR7B/sKLDapsFj1t9QrwFi8jCVaTSa9k8nwJHJYgRGVYPFFiS42&#10;qnkpwD6N+ZkkIJX7x5rNiLUILPZDvBIlJ9DYhoQAOxJD/RAVasPhIBN2BBvxU4QNq5oEYk/bxxD7&#10;+nDkTPsCxT8sg2vzKlxcMhap417EqWEtsbt5Q+y9Pwgn/uKHk3f5Y/894dj1wM04N6w3cr+eiKvf&#10;rYBr2xaUrl+PvKlTkPDqyzjaoRW2NmuI3U1CcLixP47V5++GmXAoUI8T/nqcZScyzmKA+ASLxUK6&#10;1oYMBRSL/BWgJ6/ii/9uvMU70ZqpMvyrrl+DxSo4rSwVFqu2IpWl2CxUkhpdK4BPp9gvKBJYbDUg&#10;yuGDxXoc5zkd9TPwHC040jAcsU8+iKyBz6Hg/Vevw+KZ41A0+m3EdX0WO1m+DoQLLGa55nWrCYsF&#10;CMvEYCw3vEczNepSXue/ESxWJwv8d2DxdUAsn69LfI7VqGRRrbBYJ8CYZY5lNZodbLGj2Gc3Yxs7&#10;3j+GWLDptjo40/FR5L3WHwVj30bx0qkomjcBVyaOQtYbI3G6cyvsvudW/NwoAvtYPiXiUyY4+y2w&#10;WJ3szweLxf/2+rVUrpnB66/sA8YK5DUyv8zMN4tiVaHYjEgeVwLEvwyLVSXqa8Jf9Xd+u3zlqbpq&#10;g8VOBRR7YTHvc5FEripvNBgFCleVXHfFDkfqJK/SDKquw2KBpTLxo76KFGBsMKgwWK/6f8fzWkRx&#10;fTTTINHkMkGe8h3LZTLLlKRZ7EIkqvgk71HxGo/itYxmPRYrDzwUyxDxQLZBbJAkoj2F38XZTDjD&#10;Ov5IoBH7QozYFSb+6VZsqOuPtfVDsOmu2/FzixY40ac/Et77GNmzFuDiyrUo3rYHpdt2oWzTZhSu&#10;Xon8OdOR+sVHiHk5Eid7PI0DTzTDztsc2FWXbV+YBieD1QnckvyZLw6xYpCHnWIRYWI7ZUUO258c&#10;nR/bRQfraJvi55wqdZON5YADw0Q/jSrun8z9nfJaqkV9+CcQV2CuwFmBxdIe+GCxQFoBvBIZLNso&#10;4JeSt3eytdJeSoS1CozFLqI6LL50A1gsx1X8h28IiyU9GhRoVEgt2/hgsYDwFLOD1zEAZ612HAkw&#10;4EBDLY48qMepriZkvBuE0qX14Vpbh+1AINw7HPDssgO7bQocrthiobjcalWjinea+f2vwOJtBri3&#10;G+HaYWQ7y0E/t/8TFt9A1ff7b1H18/jfoOpp/FN/qGrcn7Wo+j1TqxRYbLoBLHagaJOtCiz2rHeg&#10;bAXbkslsZ95mvfxZI2ROexKXvhuG0oOTOeb6geOkn1CcswUl+RsqweIVQN5yIOc7jq1+oDagInsb&#10;PDnb4M7dDFfeei8s/uY/AIsl0li1pqgBif9wWOwFxr5o44z5vwCL5ynLcv4v6+X7CvmcOY95PAfu&#10;2Gkce45Hwap/Ie69NjjarRmOPxiGk/XZrwrl2MVPYLEOhewbFLOdKmXfpdymRyGXl/h/AfsLhfy+&#10;mCriNoVsw4rZZpWyX6FKp4r9zFK21yUcExVRV6nL7M9d5rqrbNOucsxzme22zN1SwDHoZY4/C9mu&#10;l1Fufnaz3+HSSuSyDiUaDb/TooBpuCCwmMq1G3Heyn0tFlzlmLSIxyjReaU1q7CYbfVFLyxO88Hi&#10;hhrsb6bF1vt0ONSzMZJHPcOxUySKN78Oz7HP4Dkl0a/j4Ioei7LoL1Ea86UCil3x434HLJbo4wn/&#10;S2BxVWBcExBXlwDjX4fGVWGxWFN89jth8UdwH38briOv4MLW/kha/iyOTL0XG96PwLKRJnw70ozl&#10;Iy34drgF3wwzU1w3zMj/BRrrsGSIBkuGabB0OJfD9VjIbRYMtWExt186wsylAYu43QLuN3eYH2YM&#10;C8f4QU3waf878WLnu4qEE2vkz2vDW2V89o8WmPrSw5gx/C7MjWyIhYMisHRwKL4ZEohlQxxYOsSK&#10;xYMNXK/hUiXUkoBF1ELRUC0ToMO8IXrMHmykzJQVc6i5kWbMHWBUIpMXDtRhbh8tpvfQYE4/DsLe&#10;jMDBiXfCueFxlIsHrLMTysV+Iq4Vl8/AlfgMC6GA4qfhjq8Ji1U4/ISqG8LiysBYhca/FRZft65Q&#10;5fMzvq62VLvfrtj2VIf/gQQ2q+DZEy9qDzWyWNSWagNXcmu4RSk8RyfP1SsFGEuEccpTqEhpAbez&#10;OVypT6A0vQWKMp9GQVYnnM/pj9z815FbMAXOCyux4eAyfLV0Ifp9MBP39pyEeq1nIaLdWoR13I/Q&#10;zqcQ1DUBQT1TEdInC6H9shDWJxV1esWiTo8DqNNpAxq0n4OmbT5Bl5e+wPSli3D4+EokxkxFQdr7&#10;uJzcF1cSHsPVhGYoTolASRob0gwzCrNY0eboUZpnREm2FcXpfih2hqPM2QzlyQ+jKKELLsWMQPrZ&#10;TxF9ciFWr1uMke9/gbs6vIFGbT5DcKtpCHp2A0LaxyO4Yy4COmXA0ckJv87JcHROgKNjNPzanUJA&#10;q70Ibv4jIh5fgDtafoVH2r2Btz8eg80b5yDu9AzkxI3G1ZTXUZQ8DMXJvVGc9BxKEnqgNLGHYpni&#10;cvaEK6U787ubIndiV3gEECf3ZAMo6kF1p7oxzzurn5N6AYl9UBMY1wKLEwZSkaquAePBXrBbXb8X&#10;Gv8WWBzpBcUDrsmT1B8CiivDYoHEilK5TZrYS3AbmTiP8qTzfLIGqcoczIZ+EDsFA2uHxTzvipOD&#10;ULL5eSSP+zv2DwzFrmcc2HSHHju8sPg0G8Q4s0x6pHpZ5rARzNGKd7EMXH1eiOrkdjKQlYHrb4fF&#10;MkGPvBIrg28eV2Cxzqq86ixRb+n8XgHKRtWGQuwrxMYi2yB+imakC1g22pFl5oDdStn4WWaZdxiR&#10;6tBzoG5ETIAJZ4OtOBHmhwN1/bG1vh/WNQ3CmZ5P4/IXr8G1eAI8G9lp2rIChStnIWf6GBwd2Qur&#10;H78Tq+4Kx3dNLFhTV4d1dbTYVN+MPY83w9H+reH88hUUrZ8Lz55VcG1dgqvfTkb8KwOw+9G7cOj2&#10;RjhTLwxxwQFI8Xcg3S4+lQYlkjjRooJigQJqVLHANbEIEE9ZC/PVpnjDyuRQAgUyDPI6sBcWK8BY&#10;j3SzTDxl8U6CJL6Skr+Sz+przTnsIOXxuigAgB2oiyJ2pi4YNMiXfJS8F2gg9gAmsQoQz1mBbTYk&#10;WB1IsPshjnkZbbUonptxzLuz4XYcCrViV7gVmxoFYG2zOjj+fBvkj3kXJUtnwr3pe5RuXIH0qe/j&#10;5MtdsK/b/dj69zDsutuBw7fbcaSZA7ubBWHznfVwoHNLnH3zn8iYNgnFa9cw/zfyGEtwadxXONuv&#10;Jzb/5SZsbRqKPY0cOFjfgmMS4VfHhDPBApPEG1de4RcbAPGLtSNd44dULp2U2FGINUIS8yXRrFUm&#10;w0sw/rGwWAHGXrAmqg6LfdBVsV7wwTwvLE40y6SRepzjfSWw+LifHsfYiTzC8zoYYMbhBmGIeeLv&#10;yBzQE5feewWuGeOB+eJbPB7Fn72D+G5tsKtpXRysE4zjDhtO1xpZXBUWZ2muA+NfgsXXYCGVxnPP&#10;oKrDYjWqUby2ZQLAmrBYJiKrDIx/ERYzzdEm3pvsaO+3mbHd34x1NWDxOyheOg2F8yfi8sRPkPXm&#10;CzjTpTX2/PU27G1cGywWOxCBtiocrk0prKfEbsTJPFJgcSVgXBkWq/7NYu0gE76xXLHuUz2N/9/C&#10;4upguDbVBouvS6dMnCmqDohrk3io+yBxTUmksb6GVCsdFRL7JLYZEkEeRyUIdJe8UfJIvcecXg/j&#10;WH6OYt7HMK3xXBfLY8Xw2sRrBSzLBJMWHp9SbEbMiGI9d5IDtKP+LDfBNmxn3bSxvj823tEAGx+8&#10;Awe7tkbCKyORN3YMChYvQsmGTSjbxIH91l0o/WE9CpcsQ9aEcTj1rxexs3sHbH36IWy6vym2NmP7&#10;15jHjNDheJjqLRgbcB30SkRuJtObzXsux+RAttHBNk5AMesglmOZCNZpZvmyMt02rbKfKIlKsfPe&#10;E99fs9dWSS8WQxoFAssbJNIeJPD7FC/IFYir1N9aifYV+CtzAog9hLR9Et3NNkPaQa+liFhDndcY&#10;uK1egcUCoQX+CnAWv/8MAcYmFRRL5HKatCkGFSQLLFbAtEYFxpdkP53aRjstYkXBa8BzTrbYWXf5&#10;44zdhkOBBhxswv5BCzMSBzpwfnQYXMsbwbO+HvM5CJ6dfqjYaacE4FBbrArMqdgm9hNmQIkSNsLj&#10;hcUeBepq+Z2O21Nb9X/CYlF1kHkjVd/vv0XVz+N/g6qn8U/9oapxf9ai6vdMbVIsbHayThBYLHWK&#10;1DOVYLESWbzVgfJtfnBvdsC9zoHS5exfTzKy/ymwuDGyv34KBatHoOzQFFQkrUV5+gaU5G5F6Xkf&#10;LF4ND8fnyF8B5H4PZP9A/QIszl2hwuJK3sW/KNmuyrYCkGtC4uqqCo0FGIuWVVENWJwi4v+pYrdR&#10;ExaXZnNJlVMuyp29mOPFRajIXARk+LSQWqCCYqoicz48WQvg8UJhgcUSTVyWrYJiV44KkmvA4uip&#10;qDgyDpe+eQlRrz+NA22b4Mj9gTjBcWdSKMcu/mzHbHoUsM9xme1jkUkiiw1KZHEB26XLAovZjy5i&#10;f7qQ/YdCtldKdLFeoox1CtS9Sl1mX6OAfY8r7DMUsp9ZaLVyacVVtmeXDQKIDbjCZZHM/0LliZ2h&#10;gduwfS/nuNJlFGBsQin7e0VsU68ILJboZrseuTIRu1GsosRywsjjmFHM7UvZHyg22FDEfoscu8Ao&#10;/sgct7JPkMr+RKwXFh+QoKy/GXCsV1Okf94GV5YPQ9m2t1Bx/HNUnBarhnHwxIyDK3ZsFVDsSZxQ&#10;QxUCkL2w2KdroDhuAjURiJ3wh6niN+jatrVC46oRxjeW+C2rnsu/pAqvrvshf871o28Mi2PGoJzH&#10;LY/6AuXicXxWfIs/QcWpD+E+/hZcR/6FC1v7KbD46NT7sPGDuvjmRTOWv2DByhesWDHSiuUjLJQZ&#10;K0QCkofrsWyYBstGaPDNSC5HGrCE2ywebsdSbv8N91060qhA5EXcZ/6IAMwaEYGJQ5pi9IC78I8u&#10;d6ddg8WvDm99SmDx9JcfxayRd2P+4EZYPISJGBqK5UMD8e0wB74ZZsVS8cMYouGSPzpcoyRAaPVi&#10;/r94uBaLRwiZNmDuUBPmDbVSNsynFgy2YEGkSYlMXjxIh/n9tJjxnAbz+nth8YTb4fzpMZQndILH&#10;KRO2/QmLb6zqsLidCosT23lh8bO/AItbwRdlXOFknqY+DVeaeBy3wtWMNriY1RN5OUORff59ZF+e&#10;g4T8tVi8aR6Gf/YlWo74Crd0mog6rRcgvOMmhHc9htDu0Qjq4UTAc1nw75WPgD75CjQO752E8O6H&#10;FVjcsP1s3NLmI3T/5+eYvXwhTpxejhRWEAVpb6AguQcKEv6OK4k3o8gZjuJ0B4qyWHHmsKLNMaIo&#10;l5Vllg2F6X78PgylKbegLOlvKExoi0sxA5Eb+yFS4xZg555v8OGEyXgm8iPc1WU0Qp76AsEtVyGs&#10;3RmEdEhHYIcU+HVIgl8nVY72sXA8exYBLQ8h9KmtqPfkCtz85Hjc/eQreOH1T7Fq5QycOPg10nhz&#10;X055F4XJL6I4uR+Kk3pVg8U9mMfdoPoSU0k3gsVUSlf1///vYTGXqf1rh8WZkV4NYociUoHFEl2s&#10;wuJBXPJ/bqfA4tODUbKtN1InP4Kjw+rh52cDsPkOPXay0T4UpOPA0KBAGJmMSV69VSfAMSCrCiyW&#10;QewfB4sl0jjdoIJiHyyWAbb4NIr/YrZerCtUH+Uskw3ZFone5aBdZph3WJDiMCqvAcf6GXAuwIiT&#10;wRYcDrfj5wYB2HZrGDbd3xixQ7ugdOYnwPczOZD9FqXrFiNvxhjEv/MP/NztGay6uyFW3RSAtQ3M&#10;+ClCj43hOmyua8Lme+phS6u/4tybA3Fl5RRgFztvO79F2Y9zkPbRP3C0wxM4+sAdONY4AmdCAxAf&#10;5ECKn1Xxq0w0e2GxgGKzGsEn8EU8irM0zAONGTkaq+L3WRkWK5C4GizOECkR1j4fShUWS35n68WP&#10;VIXF53UqMD6vV32LcyUfK8FiAdbqpFMc9JttSLI6kGj3Q6zNhnNWC875cxnqwAnm3/4wK8uFg3kY&#10;ji33N0XskB4onj4GWM0O5NbVKFq7BPGfvIQ9PR7GthY3Y+Nd/tzWigO32HCgqR3bb/LD+qbB2Pr4&#10;vdjzfCfEfCD2FYuBjT8Ba75H+aL/w957x0dRdu//2d7TE0LoqCgigqKPXem9gxSxoSK9gwg2FKki&#10;qKgooPQaWmiBQOgdEgjpdZPd9AaEhEC2XN9zZnZDsgkI6vN7/Pxe/nG9Znd2dnfmnnvuc857zpx7&#10;BZLGfoBDLz2J0GZ1cKixgc6ZChdIVwJViPZRIFbHNVAdmZ7UVgyJOas4zU0rlgng+rKc3SgAWgbh&#10;lbJE5dUB3j8JFp92V+FMoA9iXmoF85v9aoTFSf274NjDdXAmwOdfWPwHsFisI+0Ciu8DFouqGRan&#10;/QuLq4Hiu8FinkTRKHP0NWrvRDeebFC81rjmOENILpPBEDmJzgG3j1HBYJnGbtounto4kfuzQk3X&#10;DddT1yGexqgoJWeja3HOXY8Tfp44VN8P+x+vh8NtW+HUkC6Inz4Chb/MR/m2VbCGbIct7ABu79yJ&#10;krUbUPDDT8j88ivEjPwQh7t0xNYWTbGtST3srOeF0Do6nKRxJjxALsxynuRN7epBbcKPj2okQmau&#10;AIsp2MxRG4SnWTLkOhqXtcKTHukOWMz16dMoMGTAzDJqRVAsTBLngMUMcHOk4qStmdwejpuIDHO5&#10;RFOO3JFV/DfAYgbTXNZCgMUOVYbF/LlQ8sLtDjDmjGTePk0lEaA+T8SXwk+eaAyIJHt2xkeOs03k&#10;SOimR844P9xYWAe2oIaw76XlQW8RFnP5ibC7w2J+hJxhsVBfWIC6/8JiV7BWDWTeTa7f+78i1+P4&#10;J8h1H//V36pq12cNcr1matKDwGILw+JgPco2aJHxrQKXJzMsboTcX9qjeOcolJ9f8jfCYgbAtG3m&#10;fQDjGmGxU9Uhcc2wuHKGsQiK/7uwmPXnYbGFYXH097Cfmo/C30cgcvRLONYmAGee0ONiAJ0XX7J1&#10;HmTLyEe+Sr7LNfIHbnCpCY0MxUK9Ylqn4tdyFJO9LVZyjWKZKPKxr9OyiPwUnqMlj20b2ddCihmK&#10;tWrcoLimVKNDCfkTDIqvujFUVuCWQoMi8jMyyJfmMoiF5GuUUCx0k+z6LYbJDJUZPMvFMhQCLFax&#10;7WY7Tv9F/g7D55tK6nPkF5QqdPS79B+0jusj56ooTmOfoBIsPvO4HIefVeHym02Qs6AHyoJGwnr4&#10;YyBiNhA5F4hZIIBVqwMSW5MX3ics5uVCART/34fF9weM/9uwOOSz2tg4Ro3NozUIGq3FllFaARqz&#10;toxU03sGxnJsGO6GDSPdsHEULUfJsW6kFutGGLB+lA4b6bsMnNcxMKbvrRzphWUjA/HdsIfx9bvN&#10;Map3s4gKWDxhWIew2WPa4OcJL2HZ6OZYOawB1g6jnfjQF5s/9MSm4XqSRkxpHiahpYR2gP6YSTVD&#10;Y3q/drgUa0fKsHq4Ar9/qMLK4Vqsou+tZg3TYPX7Sqx5n77/vgyr3pHi18E8Ox8FYVNr4fTCJjDu&#10;fgHlid1hM3YXYHF5QgdYEiuBYgEWt4Yl4VVY41+hTsfAmOEwg+KXRTlLUfxFWHwvVYfFTmDsVA2A&#10;uJq6iaoGgu9H3Wg/uohyQuOkrtQ+Xeii7QxrCoPiDqKMXLOYgbEou5GOMc2hdDpmM22f0Rk3zd1w&#10;zdQDeRlDkJU1Gqbcr5BasAqXMnbj201L0XXsp2gx6GvU6fo9vDqtg0+vMPj2vwKfAcnwHpQJw4A8&#10;qPsXkvKg7WeGoV8CvHufRq0eu9Gwx1I07f4p3pz8tTDBXWLSJmSmzse19NEoTu+JkrRWKDU1RlmG&#10;H25mGVCSo8GNPBpAc5S4nq1CcZYOpZmeuGnyR2lqA5QkNMWNxNdQnPg6CpMmIzP5B1y4sBLLN/yK&#10;MV8tQbv35qBO2xnwb/sbArqcg3832seuifDokgD3bknQd0uFoUsSDB0T4NU+krY7idqvBqPe89+h&#10;wdPjMWTYF1i2/AccP/Qjki8vxNXUL3HDOAGlxqG4mToEZcmv43ZKP1jS+sGa3pfatTd4MjubkZYp&#10;vWHnLGIGxcYB4tJZkiKVS1LQOqEMRU2w2AmMnXKBxRUaKsoJjSvA8d8Ai6v95tAHgsVccsKa9qYg&#10;GwPidH7Nk9gNEcCxPeMdQVyz2G5+RwDIVgbK/DpTBMXlpjdh4VIXUe/j1pE3kfnTa4gc2winu/kg&#10;lIzYkUAJznvJEC1MOKREukwNMz8KzI8G86OwEhEiZct4Ih4KYmV3YDFPmiRMnFQDLBZqFVcSz/rO&#10;22TJVUIJCi5HwRMwsRFmSMzbCNCYglpelyXl+shcu5H+Q65GNhn9LI0WZp0WaXoKaA0qJBjkiOOS&#10;BaRLnhTUeitx1E+FMC6d8J+HcKbn80ib/j7K15MB3UVOz/71KNm4FCmfjcfp17viwIstsLWhL7YH&#10;6rA3QI0D/kqE+imEJWclB7UIxPn3euDq8lmw7yPH6dA6WGhZsOgTpAwfiMiOL+D0I3VxrpYHon0N&#10;SPLUIkmvELJcGRgzKDZy0M4BPAM5hgBu4kROuRJqB6mSjpMnnOLHjcX6osIj4UoWl51QUrtw3WY5&#10;hJrPLH7tUDa9ZweJs8PyZVVBMdcqZmBh5tqYjprFRhXX01UKE9wZtXqk6t2RoNchWqdBpLsG4d4M&#10;B9Q44qvCwToGHHuyAU63eRrGce/g1goy/jvIody3CTc2LEXM+Ddx4OWHENKiFvY21iK0oRonGmpw&#10;oj69rqtFcF09gps1wM6XnsKFD99G4dIldA62C7JsXY/0mVNxtn8HHH3lcYQ29UFYfSXO1FHgUi05&#10;rnhKEaOWIF7O8EmDFDctUhkSO0BxmkycVMtI/UOsQ+uGFAaAsv8uLK6Axg5IXBMsdiqJnF6uoVwF&#10;FpMTeU4nxSmDEqdreyHqhaeQ/kYfFE0fj/KfvwF++wH49VvcnD0dydQ/TzSph7O1fRFh0OGKWo0Y&#10;cnLj6NjjHwAW82RuXEdXmMyOHGA+njSFqIp+KXNc48K1XhUWm53A2AGNK8NiJzB21i52hcWcZcoQ&#10;MJ4c6Vja93Byzk9pGBarsYv6WkiTAFzp8RLyJ7+N699MR9m6H1H6+2IUL/4K2R+NQlSfTjje4lGc&#10;aFAbJzx1uKBTI5q+zxnnDMAZ2DIUrphkjvuE0C/Eiecql6EQzmWl85kinDfx3KXIed/p2uDJ3GQi&#10;KE6X0jjD2esCCHWFo6LuBo3/ybBYGGPkdwPFd2oXu0JinjQv3aE0Pt9C24vHn85jGI1nPDFgKvW7&#10;JOp/woSDjuuQ+4WwpP4l9Ff6jQwFnSc59w8uUSGWx4mjAC+On3TQGRCj80CU3gsX3b1wwssLR+oE&#10;4Aj1hWMdnsflEQNhXDgV+esW4mbIagq8ttC4vBG3g1Yjf/ECpEyejKihQ3Ghdy8cfe1l7H3iMWyr&#10;F4C9dXwRVtsTpwMMuBRA/1VLjVSyF2YfJTLIfggTpWqcT7qQbaJrLkutp3FYB5NCS21H/YJLULCd&#10;VPFkdTIBLjMgNjnE4y2XoLhTq5+BsXizlUsNpas5i9eRVUyfc5BbSNdvEYlrLDI05qdF2M5m0j6Y&#10;+KkSBU84KNrZPOrThWRHrtK1d00oRcGQWcxOFkpRyEQ7ypCYZab/z2AbKxPnHOAJ8ngyPBYDbN43&#10;k0LsM1xrPZXOQ6JGg1g6D5c8eZJYGS40VyJtoC9KPm+I2z83gn07aV8gbAe9IJShOKQlqWE/yOUn&#10;tLTUkq3UAGFqOGGx/aiMxMBXQuuk9Bm9P0Q6KKfvksLkdB7lAii2HpHTtv/C4hrl+r3/K3I9jn+C&#10;XPfxX/2tqnZ91iDXa6Ym2Wm8sNPYYA9T0HXIwJjGFWHyTAMsoQaUHdALsPg2A+MQHSw7KcZdR2P1&#10;N3JcnEi2aPZDyF/RGaV7xsFy8SeKHYNhydiHW3kHcbtwH8qv0ftr22B3wuK8rUDOTthz9sKWEwpr&#10;LotrFu+GJX+rYyI82jabtsveJgJjAQTXAI2dkLia+DOnNlfXXaCxqA0ksSRFZWiM9HUCJAZD4zQR&#10;INtovTWD4pZMByzOJuWsFXRPWMyvM1eTfq8Ei8W6xJYcEQ7zstzx2ppL389hUZyUtRI2+o7VtBy2&#10;yMU0/s9C/s/vInzo0zj0vCdOPqrGBX86Lz4y5HsqcZ384RtqrvnLQFgmZBNf1chxVadEkVaJQo2o&#10;Iq0K13gSO1pySYhc+k62MJeLaLPZ1uXwpHPkI3K5CAbFJWSvr5MPyPX5S8h23qZYspD80DQN2X6t&#10;muy9mn6H19F+0P9fIz/qKtnmIoqdCsm2F2ilyKdYJFfBQJrss5ShtgKl5A+UKfUoUehwXa5FkUIl&#10;TDierSYfgnx8o6cEcXSMl+pJcLaZEsee1yL63cdR+F0/WILHwX5sBnCJYfEcIHoeELcAtuSFsKUs&#10;IlWHxAJEZoDMNYkr9K0gERKzFolyAb5/Sc7frEF3g8asysBYnHDvfjTfoXl3Vyy1FSuGXzNAngNr&#10;3NewxHEpCobETlD8tQiK4+aiPHY+ymN4ojsu+TEb9qivqN0/hy1iGqznx6ModAhSN3bExSUtceDz&#10;QGwZp8HWsTpsH6vHtjE6bB2tFbRttIbeqxE0WoHNoyTYPFqCLWPdsHmMAhtH67BxlAc2jTHQOi0t&#10;1dgwSol1tH7NGF/8NqYefhjeBLOHPolRvZ84WAGLxw/rsHn22Lb4ZdLLWDG2OVYPb4D1w2tj83Bf&#10;BA33xJYRepIGm4YrsfFDKa2XIGikG61zo3Vu2EDv14+QYv0oOdaOVGL1CDXWjNRh3UgD1pPWDddg&#10;3TAl1g+jnRwmx5qhMqwYIsGqoQyL/XHqm0dg3PU8yhl8pnarCosTXWHxK7DGvwxhUjsBFjMofgn/&#10;W1js1P3CYtbfCIsTu5A6w5bUCdYUBsXtRVXA4o6C7EY6hjRSemcamOn7Gd1pQO2JUnMfFKb1Q7bp&#10;PZgyJyM5ez5istbheOIezPh1CZ4aNBn1us2Ed6efYei8FZ69T8B7QDx8BqfDe0ge9AMKIetdBEmv&#10;PMh7pkPVMwYePY7Dv/sOPNTrJzzV5xN8+MnX2Bm6CplkPPJMs3AtfShKzJ1xK7MlbmU3wq0cX9zM&#10;pcEsT4vifBo8c1QoytLgWpYepdneuJnhjxsptXE9rgGKE59BaUo3XEsdjlzjbMRF/4KQw6vx47r1&#10;eGvqAjTpOAH12n2Pul0OI6BrFHy7RMOrUyzcOydC3zkVhk6pcO+YBu8OCajVLgK1Xz2IWq1+gu9j&#10;49Fz0GdYsHAR9u38EbEXvkdR6nwUG6eh1Pghbqa+jbKUAcKEdpa0vrCl96H27EXqSW1LyyqweCAt&#10;BwApDIxfF7KN7Sm07p6w2CXL+H8JiytqJLPevU9YLMJhVhVYbHxDeG03vy0IGe9UvBayjxkaZ7wN&#10;i/kt3E4fIsLi6A9w+/g7yFneDvFTHsP53v441EyBo4ESXPCSIUarQDIFwSaZGiapEmY3OTIoIHVm&#10;HP6dsDiLM4W5djH/lkzMwHLC4orgVuKskyxHHgNmMvCZZNjTyFlI4lnaycGIcZcjioL8Sx4ynPeU&#10;4Zi3HCH+cux/xBtnOj+NuFF9kbNoKiy7lgEh5BDtWYOry7/B5WGDsPfZZtj1SB3s8NNht48aB7n0&#10;gq8aYT4qhPoqsbWWGqvqaHCs10vI+2YKrEE/wr5/NQXI61D62wIUfjkBcQO74FjzhtSGnggPMCDW&#10;R4sEgwKJTlisFKGciQN4bkdqz1w3rjvJGWJi23HtZ4bFDGgqgI5S6oDF9Dk7IOTEcNszHBba0aFs&#10;OWd734HFrDx2mLi9VSK0MDlgsVjLlOuaKpGuJkdaq0ea3h2JBj2iDVpEuKtxmhy3I14K7Kfj31/P&#10;A6efa4roPm2RPWM0bq9dAtuOVbAGr8bVZQtw+e3u2N3EC3saGrCvjgoHSEfranCU2mx/gBrB/ips&#10;qeuJtQ8F4FifzsidPwu2oPV0DrbBum87cn6Yjehxb+F0rxdx4KkAHGikwolAGS76SnDZ4IZoarc4&#10;ap8kiRbJbjokuWloSQ6elCfP4gx4zhyViHVRyeymSsRsxn86LD5LzudJvQKnAjxx5fmWSBvcG4Uf&#10;j7sDi5d9i5tzZiBlQDdyquvjXKAfnRu9AIsZuMb/CVicynCTj1OAhP8kWFwbV3q8LMLihTNwa/1P&#10;uLnyO9z4bhayp41GVN/OON7isXvCYhEIi3DYCYv5Na9LvwcsvnP+JA6QLmbH8pMV6VINHZeWlv//&#10;hMXVIfG9s4krYLHQls5s7Tuw2MxjGV2bWW50bVK/S3YTYbFw3Lzka5PWGblfSri/yYSa6+mcXUy/&#10;HU/nM0anQRT3c4OBrn8PXPbwRaRXAM77BuJorUAcbvIwTrV7BeEfDIDp2xko20/B6Nkg2CMpoD+/&#10;A7d2Lcf1n+cgefwHONupHcKeeQp7H2mM4Dr+2OHtgWCDBmFeepz398AVPxr3/A1Ip7E/y1eLPG81&#10;8jwo2KPrMlvDtZrFCf4y6JrLUPOEdlpqOw2J7I9SVQGLTSpqFwokeYx1QmJ+kqPyxK6c6Ss+KcNP&#10;hojbsoSsYoU4Zoug2AGLpRyUiraWs5t5oj8uQ8RwnUsP5VF/LJSKsPi6GwNjiVBOgrOT2Q6wPRWy&#10;iyvJCYuFG7AMiB0SADaPfbR/fB3wkycpDO3Jzl6h8xFOduBMPSki/qNB9vt1YF/4OOwrmwA7G8Ee&#10;cgcWWw9pYD2oovecUVwzLMZRGQRIWhkWC8BYBMWCDsth5Szkf2Hx3eX6vf8rcj2Of4Jc9/Ff/a2q&#10;dn3WINdrpibdExYfNOBWKIthsQ6392lRvkOLkrVqGBfIcW6CGxLnPILClT1QFjIJ1vClFFvuekBY&#10;7JzgbjfK87eSGBZvEUFxNk+ER8u7ZRhXg8Q1ibd7EFgsAuNqsNi0rgIUI/2vwuLVtB9raLmyZlic&#10;u7JCVpLNBRbb6Ts203LYI74F9n+OvEWDcW5QU4S0oJiqsRwXfMkn8JGjwEuNG+QP3tSSGNhS3MNl&#10;9Ao0ChS6a5BHdjtbSzEjKYfilHxPA3I8tMgwkJ+mV8KoUyJFy6X/pMIThmY1+RZqJQrJjt1QqlGi&#10;UKGY7OV1spOlAixWoYDsejL9bjz9RpKWfGS1XJgTJpf+O4989nwN2WUt2VPy11kFDI0phuIMZr6Z&#10;e41+p0SuwU2lHjcUOlzjyeDpf3iOnUyeGFdHflElWHzuCYptXjIgbtiT5KMMAvZNAk586oDFpKg5&#10;AEPSlG+pby6GPVWsUXxvWMygeJEgV4hbDfj+Fbn+9n8VFt8HNBZg8XwgZr4Ii+NcYbETFDuyiuk7&#10;5bELUE7bW6LnwRo9B/aoWcCVL1xgcQeE/9gSB7+og23jtdgxTo+d4wzYMVaP7WMYHOvoNa/XYNtY&#10;JbaOkWLrWAlt64at4xTYQtttHuOJoLHu9F5H7zXYNEaFDbR+/Xh/rBzXAEtGPIo577VgWLypAhaP&#10;ea/tz3PGtcWyqa/g9/FPYu3IBtg4sjaCRvpi20hPbB2pJ2kQNEKJLcPpT0dIsH2UG33mRuvcsJne&#10;bxopxaZRcpFOj1Jj/WgtNo7WYxOJ62lsHK7ApuFybBkhw/oPpFj5tgRr31dh91Q/nFrwEIzBz6E8&#10;vosAiy1JnWFJdIXFbQRYbK0CixkO/3lYLALjO7LHMzCurD8Di+8XGDMsdpUrGK5J1WGxMNkeT7qX&#10;1Ak2F1hsTaP3aR0F2YydYUujNk7vSuoOq6kXys19UGoeiKvmt5CbOQ4ZOV8iIWMJTieuQ9DZ7Rj5&#10;7RI82m8aArrNh3fX1fDoEQLP/hfgNSgZnoNMcB+UA82AfMj6FZHyoOmXDkPfKHh23w/vDr+hWb9v&#10;0eG9zzF9wWyEHv0VORnLUWSejhLTINKrKDU1QUlGAEoy3XEjW43iXA2u55Nytbieo0dxtjtKs71w&#10;M8MHpUZ/lCQFoiT5cZSmvIirKX2RkzwGyXSxXYhYhj1HNuHz7xahy9CpeLrvIjTovBO1OpxErS4X&#10;4d81Cl6d46HvkAz3jun0Ohu+HU2o1S4GtV4+Dt+nfoPXo9PRrvdMfPzpN9iw9gdcPrMURWk/ojjt&#10;C/pvLkUx1AGL+8LCGcXpDlCc1oMGTZ7ArjostjMoJtlonS1lIOwVsNgJjGuCxpVhsSswHvoHsPjP&#10;6kFg8VsusFhUVVgsypr2BizGwbDyezMDYzq2DAbFbwmymeg7ZlEWUnk6bc8wOuYDlJ96FwUrOyFl&#10;RnNE9KuNw08ocTxQgnAvGWJ1CiFQNMsZlChhcpMLMChTgEdSIdgVgDEH+pwhWwUWc+arXKjrdG9Y&#10;zNspSRqSWgiIc+WcYeUoXcF3h2XiY/EMr7jEAgfH+QyZyRCnqxVI1ioQR0F9tDvXKCb5qXHRR4HT&#10;dAyHfOXYVVtBDkltRL7VAbnzx+PGKjIo+8mpCV6Bm2u+Q/ZXU3GhdwfseagOQgJ9EOqtw2FPcmC8&#10;NDhOjstRTxUOeSqx00eJtbWUCGvbAsmT38LVnz7HrW0/wR5KztamJSj9+WskjRiMI88/jkON/XG2&#10;rici/XWIpe8naqVIVnOmlvNRfzcBumcLsFiU+KixOFGgCIsdk0eR0slpEWExtRcF8DkKObUDZxGL&#10;wDi7EizOobYSalE6JLQnt7kjq9gJi9NVPOEVT1jFkxipYNLoyNkyCLA4yl2LCx5qOn4VDvqosKeW&#10;BiGP+OFSp+eQNWowrs/7GJaNS1EetBzFa35ABr2P6NMa++vpcSBQi9BaahwiHQ3Q4mgtLQ7ROdlH&#10;v7MjwIBN9bxxtP1LSJsyFjeWLkb5ltWw7QvC9ZXfIXPeR4h8vwdCX26MfY/ocLSuAud8qD/q3RBJ&#10;xxFL/TBRqkeSlPZTokGimxopQvkJhoIiKGVIXBMsZmD3ILCYQWIVSOwCF/8KLA53J+lrhsXGQb1c&#10;YPEi3Jz7CVIH9sDppg1xvo7/A8FiJzA2uclglJAzXQMsTmdQTDIxTKoEiznrUMzmrxkW84R3FboL&#10;LOYsXSHDW4CmMlo+CCz+GTdXfo8b332NnGljEN23C060bIoTDQNxwlOPCzqNUDKFa6uLZSg4y7Uq&#10;LOaM83QZ3/RiKRz7zteXA5RXO4eVYTF/XwWuneuExXxTgssuOFUTLE7lY3fpb0IfrADFfw0WMyB2&#10;KpWBcDVI/D+CxRLOFqbvCOWKlMLTKAyLedJBPv9JCi5DIkEC9U/ONuZrNE3K50GcQI+PLZZeR9M4&#10;d0WnxmXq5+Hu7jjv7oVTnn445h2AE40eweln/oOInt2QMGEEMn74GleDfkH56a2wntsG29kglO5b&#10;hswfZiB2/Js437cdDj9LY/KjDXCoXi0cruWJYz7uOOWlIzunR6y3Acm0TOeAk/phNgWcOVrOCOLJ&#10;Q2WCuC58hlIpwGIz31jjTCQKBlkMijnb10RjKZcKylDdKblUAYkrbJ4js1guwuIshbgtb8c39PLo&#10;80KZCImdEmAxtQmP8Rk8XgtQmv9LfJokl/pjAZ2DIomYWeyExZydzJPVcakJIbvYIVdYnMU3hBx2&#10;PZP2ia9/HheEMYz+J5Guz2gKwMMNClwgW3rhMbK17Q3IH1cf9p+aw77mEdh31oNtrz+soR6wHtJB&#10;gMVhath4gjsBGGtEoBPGZSgUwBE5qsFifrRcAMYiJHbqX1j8B3L93v8VuR7HP0Gu+/iv/lZVuz5r&#10;kOs1U5MqYDGPJVyKgm9CVYbFJCGrmIHxXh1ub9eSn6pG8jw5To1zQ8KcR1G0pjdt8xGsl3+FPW0X&#10;LJk1weItQP5mIG8bkBN8D1i8sQZYTMp0AuNKqgaGaxLDYtaDwmInMHbItP4vwOLVd4fFmX8BFl9Y&#10;AOyejtx5/XGm3yPY94QCJxrLEVmL/AeK24oo7rihU6FExRPEyVFEdi6fYx69GpkUmxm9tIh3J5tE&#10;9ijGQ4U48hvjfLRVFE/rEijuSjaQbSbblaNRooB8xGsUJxTLuKyEDDekXN9YjpsU/+SSD5lEMU+s&#10;uwbxtH2CRk7xmlR4+pJr95t0ZDdZ5K9nkHK14kR3heTTMyy+SrHbDZkaJXIdigVYrEOBguc3UCKT&#10;wTNtm8pPR/pRLFOXfP7mapx81QNxI57C9WVDgANTgVMMi2cBkaSo2Q5YvAh243ewpy6m14thS2Zg&#10;LMqaxMD4W9gc2cROUPzfhcX8e4vvovuFxU5gXFmucPhuckLjSmJQXAGL58EWNxfWuNmwxHEpCgbF&#10;fwIWHxiC1A3tEf5jCxyaWQc7JuoQPEGPXRMMCB6vR/A4ej9eh13jtbROg53jldgxTkpLKYInSrBz&#10;ggLbaLut4zxp6Y7ttO3W8RoEjVNjM73fODEAqyc0wk+jmmLu+y0ZFv9YAYtHD2391dzxbfHbx69h&#10;9aSW2DCmIbaMDsS2MX7YMdoT20frsX2UGttH0p+MlGLHKAmCR7th5yg3ARpvZWg8Soqg0TJsHq3A&#10;xjEqbBqrEdKbg0hb6P2WUXLaRoZto6XYNFyCNUPdsGGYEnun+uDU/EYw7nyWGqozdbyu1Nk6wZbU&#10;AVYHLLYltiG1Jr0mlJ9gUGxLYGD8Ep10BsWVYHG8AxbH1QSL29IJayeIgbEIjdvTCawqezyDYyc8&#10;fhBYXBkau8Lh+9B9AGM7bWNjqF4JFiOR/jOJ9i2Z9jeFjiGlHayp7WAhlRvbozytA6kTLGldSN1g&#10;TetBy164ndYXZWn9UWKm4DdrOPJzZiArfzFi0ldgf8R6/LR3EwZ/+QPq9vgUPl2/h3fPbfDudwJe&#10;A6Ph+UY6DAMzoHk9E8rXcyEdUAjlwDy4D06Hz8DL8Oq2He6vfoNWA2dj8KQvsfDXOTh55nsUZC7C&#10;9YxxKMvohZL0Z1FsrIvr6R64blLhWqZcyCi+lk+DWr4BJfmeKMn1QmmWJ26aPVFm8sYtoy9uGhug&#10;JKUpCpNeRVZCf6QnToAxdQmiE7diVdASjPl0Bjq+uwAPdVoDv9Z7Edj5BB3DZfh2ioG+bSI8O2TA&#10;t2sR/Dvnwb9tMnxfPAevFhvg/shXeKHTLHw4Zi6W/vQdzp34DYWm32n/5qIkbTxKUz/AzZSBuJXS&#10;h9qzJ6zpdD7S6LwYSak9gJReJEdtYgEUD6BzMQBWkiWVlwOpbw+CPWlwJb1BGlJJlWBxhVyB8bsO&#10;mOsCeKvVMb5Puf4O/7bjf+zJTjlh8Vt0XG/ScYmgWNQQ0huwGYc49Ab1scGCLMZBKE8dSP2N3pto&#10;GzMdY8abFeL3vN4pSzptl0L/EfcBLGeH4uq6rjB/2QpXBtbFseYqnAyU4pK3HPF6vsPKtZy0MPFj&#10;/hIKUskocp1dzgQTMw7FbCSum5grwGJRYoawGAxXh8RO8ecMORUkCtL5sR16L0zEphDr8WYwlGBI&#10;JRUzmPNJBXKeVIAfyZUKdXfjyahH6aW47KlApJ8GUXUMOOevxjEfKUJq0XhYT4V9LzRE4qRBsG5a&#10;CNvuX8jhXI9bQT+jaPEXSB31Dk6/9DR2eelxyFOH0x56nDXoSFqcNmhwgpyUIwYVdnvIsdFbhgPP&#10;NEbEmx2RPnMEileTkTpADtGuFbBv+QWp00cgrP0z2P94XRxv5IOLtQ2I8tEg0cBQWyaAqHQKxs2O&#10;rOIcCuzzyESwxMeGGc6JUC6dAahCiTRqH4a6DCL48apsclDyqA0YEORLRWAsZBlXBsYU7Dslgndy&#10;dFQOUMzAmH5HyIJTcLkLzpxTIEOtIadIR/uqwxUPOn4vDQ57q7HPn4xhHT32Na+DuIEdcOsrrqdL&#10;BjZoOW5u+AnZP85CwtRhuNDuGRz2U+Kwr4rEWdlaHPPT45ivHkfIeTtEztteWrfdn94/1xxx7w5E&#10;zqwZKF1FdnLfJtzeuhylaxYjadq7ONSxGXY39UBYfRVOeUtwnhy0CGqbaOqHCXJ3JMo9EC8lp1BC&#10;DiEDPToOAc5RG6a4iRmLnGGc4sxmdKgqNL47LObyDM4avk5Q7ATDrrCN5QRyYh3oqpCPIbFTCdTu&#10;UdQPLgr1iqW4UBkW1/JE5HMtkDqwJwqmjUU51yz+fQmwfDHK5n2KtMG9cO6Jh3CxXi1ccsDiGK5X&#10;LFVSWyhIciQxqJRwtuYdWJxNfYyV4Saj9UoHRJWBJ1jkvsg3LhgSC6BYAEkiLM7mmzNCtqFYL5Vv&#10;YmTyjQypCIxZ/FpUVVjMYljsrFsstjdPfCYTzleCAxZH3AMWFy/8BLc3/IKyVUtQ8v0c5H48DjH9&#10;uuLkU4/jZKM6OOllwAU919emwEBF/YCuF65NzHCYwTADYs44TyeZeFJMEk+gyY/vc81Xzhblx+0Z&#10;lnJWNZeHEaQQYXGqnAGwI7tYqqK241IUqkrAma5RBzh2zTCugMfyqkoh3QHG1eHwfUFiR5tWB8M1&#10;iWGyCMHv1n8FWKxgWFuTeGwQ6+Q6ITHXo66QKyymfsZKd6PvUn9je8F2g88LZ34n0hiWQPseR/0z&#10;ga9Px3Ul3GBR8kR3boikdZdouwitiq4TGos9PHHC0xehXv7Y5ROAg08+hfC+fZAybRIKf1sCy7Fg&#10;2M7vgz06FLYLO2E5sgaFa+bgyqTBONTpKex/tjH2NvbCwUADTvrpcJHGoCs0LiX4uiPFWw8zjXWZ&#10;eq5FLGYCsZ1hgJpBMvN1JOdaxVx+QgMzbZPOdfxpO1a6UBJCLpSoyBBsEo/Bot2rSQyJxXHZ8VSO&#10;gsdziQCK2e5xBtVVuvauM/glXZVyTUQpcvm3haxiOqdcF1nNdZ8ZHotjP9vFQt7eUYaCYTFnJ3N2&#10;MZeiyGF7Q+IblM7r2/mEEENi4fqVOW5Qcv/imzu0n4kU6MZR8HzZwJNwSnGugQyXnqHAuq8XimY0&#10;pvGpJewbHoZtR21Yd/vAsp9hjRbWMC1sR7TgusVCreKDDHNUItg5LAeOyEhSERQfYegrJXEdUhEA&#10;2YTSE07J6b2MdB9wuAa5gqYa9U+AxZWhJasG2Faj/uz3/tdy3e9/glz38V/9rXK9Nh/4OnVKGD/4&#10;phOPJ3wDisaZMB1sh/SwkG4f4nrFeqEkxe09epRt0+LqKjUS5shxfDTZmbmP49r6/rCETYctajns&#10;pt2wZofgdn4obhc5YfF22IuCgIItQN52IGcX7Dn7KmCxJTcE5QIs3kbaROuC7sBip5zQuEJbaT1v&#10;x+LXW2sAxa7QuBIwrgEa1wyOHWJ4zKUoWJxlbF4HLldhy1wPa9Y6lGczIBZBcRVYnLUG9kzWaojl&#10;J0hZIiwWMo65VnGWo1Zxzu8CHLbmraoKjHNWOuoVr6TjXCnAZbuZ4qSzc4Ftk5HzZU+c6tEQex6T&#10;4nQjGeICyZb6KnGNYi0uQXFdzjZQQnZRIdhmttPJfu6I9tXhnJeSfAIZjlOceoK+c7qWBufIvl+k&#10;2C+irjuu1HFHbIABiX58E1iDbB2XhOAncMTfvEE29aZcrHXMZS6y6PNETz2iKf6LMSgRTT56tEaC&#10;GIqV4rRuFBOR9G5IoteptD5LL8dVdxWKNPyb4twC18m3LpZqaL91uK40oECpJfuuRqZaCTPF0ime&#10;ckT5SnGeJ5B/UotTbbwRP+YZXP/9HbIjHwNnPgUiZgKXvwQYXsbNA1IWA8YfYE/9XlTKdxWyJTM8&#10;Xgx7Em3jqkQXucLjPy3+re/uojv/4wqN7waQRVGcE//Nn1ccawEQ64TJDIznwBr/tSCLoNmkOaS5&#10;pPmw8OSBtL01Zj5sMXPJd/wauDLTAYvHoWj/G0hd3w4RS57E4S/rYNdkPXZPNmAPa5IeeybqBO2d&#10;RJqsxe5JKuyaKKOljLaR0lKJnZMM2DHRCzsnGkhaek2x7wQNtk70xJYpgVg3+WEsHdMM84Y9jRE9&#10;m39ZAYtHvPPa+Dnj2+L36a2xZnJLbBzbEEFja2PHOF8Ej/XAzjE67BytRvAoBUmGXaPpD8e4YTcN&#10;bBXQmNZtHyPD1jGc4qwUKPW2cRpsd6RBb6PPto+R0m9xCQsJ1r/PJSyU2PuRN07ObwDjzlYoj+sk&#10;wGJ7Mi2TOsL2R7A4/r8Ni6tnGyPhfoCxM8O4smqAw66qlmlcXQIspm1Z94bFbWEhlRvboTyNgXFH&#10;WNI6V4LFvXHb2A+3jANRYnoP1zPHoiDnK2QX/IKo9PXYeXYzFmzdjN6f/Az/rl/Bo8sv8Oy1F179&#10;z8FzYBw8Bpmge90MVV8zFP0zIH89C8r+qdD1vQSPXofg3XkF/Np8ho7DZ2HGom+wMXghIi8vQFHG&#10;Fyg2D0WZuT1KTU+iJL02bpjcUZzB9Ym5VrEaxXl6lOR74Ga+N27meuFmpgdt747bZg9YzF64lV4L&#10;N1Pr4WpyC+RSH8lKehsZaTORalyGA4cX48ffvsYH075Fy16/IrD1JtTvdAANup9FQKdIeLZNhBfD&#10;4s5X4dexAH5t0+D70iV4P70Dno8vwlNt56L/m19izryFOB62CvmmjbhmWoQb6VNRYhxO/zvoDixO&#10;6w67AIpJKT2o/R2wmOsU3zcsdgXGLtnF94TFTrnAXlcY/Edy/f59wmIbZxVXgcV3VCMsTh98V1gs&#10;QGLTYHGZSv8R/wENjO+heHNP5Mx7ATFDGuL4k2qcJGN2yUuGeJ1CqFfoCosFSCTjTMPKsFgmwOLc&#10;PwmLMxUqWiqFoJizqxh4MigWshglIpDKkYnZtPm0TYFKKmRw8YRxcVoJrrjLEOFNQW2AFle4XEIA&#10;l5GQYl89NXY94YPD3VoibdZwYN8yCvLI6Tm2GdfXLELq9FG43LcTTrV4DGHkLJx21yFCp8UlrRbh&#10;pAtaDc5o1ThOzsQBdwV2ULuEPB6AYx1bInpUXxT8SAZ+7wpgz+/A7pXImDsVpwd1QtiLzXDk0QCc&#10;rK3DJV8NOSIqJHN7KkXIYpaJmVz86C9PMMTiCYmqwmIljHKxxAJn/zK4yaLv51Cb5sv4jrYIjEVY&#10;zG0pztDLSwbE/KizIHqdwY9jkUxCRjEvaR9YnAmnYOigEGp1peu4bIYWl93JmfHS4ICPGnvI8dr9&#10;aC2EvdIMKSPoGlsyE/aVZPi3LsO1FQuQ+MU4XHirB07/5zEcJ4fouKcSx8lBO+FBv+FpwCkPA066&#10;a3CcnMCDXmoBGIc90Qhnur6GuLFDUfgTOY/7NsC6ayXKty9D+tdjcKzv89jXKhBhD7vjhJ8SZ6nt&#10;w8nZi+IavQqDAIzjZTokyNRCpmoF/JWSM0dtaGQ5oPA/DxZLcVEvvTssHlATLP4M6W/0xvnmDyO8&#10;fsB9wWLOJs4WVBUWC1m3snvD4iyZYwJLCYn7GF/TlYFxDbCYS9Sw/h5Y/A6KF37qgMU/ouSHucid&#10;Ph4x/bvh5NPNcLJR3fuCxenUPgyK7waLua6dCIzpvFaCxWIf4Mxh/j1uM4bFXI6iKiwWgXHNWcZ3&#10;g8VCprXQH6tD4ppgceUs4rvB4tQqgNgVFnNJgZr7b0VNdKEtatKfg8VpFDxxJns6jVFGCU9kJ0ci&#10;fTeeroF4+t1Y+s942icuz5NEY3g8LWNJV0gRdA7CKQi7aKAAkMaOY56eOODpi5D6jbC3eQuc7N0b&#10;CTOmIe/3pSg5QAF95DHYLh2CLXw/SkPIn/htNoxfjMDltzvhROumOPZMPRxp4olT9XS46KcSnj5J&#10;oHEtlfpbujvXKFQhh/pPAdmfIuofV+l8F5Hy6DoRJnSldVzyKEulESYXNavETGLhiYxKkFgExU5Y&#10;fEfZlcTjdK5cvNnHtowzhnNpvMilYy6gNimS8wzuUhRLOPi8A4uFm6f8dAmNH0Y1ZztJhSdDzNSe&#10;bCu5TIWQ4SSAYlFF9L5AItYhFu3KHThcWUJ9fJnj3NLxcL/hPsZZ4JxhFUNjU7iHDCd8JLjQlMaa&#10;Dh7I/IB8ytmPAGtbwL65Maw7/GHZ7SlMJsWw2HZYC/tRHewMcarAYgU4g1gExSxJNVhsqwKLObOY&#10;QbH0X1h8N/3Z7/2v5brf/wS57uO/+lvlem0+8HXqlACL+aYTjycMjPkpBi2sB3WVYDHXL6aYdrce&#10;N7dqUfi7GrGz5TgymmzNvGa4tolipqOfwha9AnazKyzeBcu1HbAXbQUKgoC8HRWw2PqXYbFTvC2v&#10;C7qHGBZX1p+BxetFcZZxNVgsqhoszmYozFp9F1i8ErZsEQg7QbE1fxUsefcBi8/MAbZMQO7n3XC6&#10;W33sfVSCUw2kiKlFNshbIdQlLlErUapU4gbZ5HxOWNJRDOVFsVSAARGNfXGpeV1c/s9DuPLSo4h+&#10;7XFEvvwoLj3/MC60rIczj/njdCNPnAvUI8JXjXgPlZhdrJKjUCbC4utk94rptTAZHtk5k5r8Z50a&#10;UeRzRHPWsocSUZ4KXPGSI9JbikiyfZe93BDp4YYYA/k4ZA9z6PM8LcWjci5FQbZaoqDfVpP91uI6&#10;xSgFFDfnCrCYfAY9+aeczEQx6RmKr0+3pFizkz8SJj2P62vfo7FnOnCWM4u/ACK/BKJnAfHzYE9e&#10;dAcUu8oJjpMXA6w/BYv5sweVKySuDItF2eMZGNcMjWuGxX8BGAuwWNQdWDwX1vjZgqqC4nmkBbDE&#10;LYQl9hvYOBu5AhZ/AVvER7CeG4ui/YOQsr4NIpY0x5Gv6mDPVAP2TjFgH2uyHvsm6RDCmqzD/ila&#10;WqfC3kky7J0so22ktFRi12QDgid5knipxU7SDtL2yV4ImloH66c8gqVjn8DcYa0womezsRWweNg7&#10;r745e3w7rPykLdZOfQqbxzfAtvEB2DXBB3vGu2PPWC32jFGRFCQ59o2RIWSshJYSei9C411jpAge&#10;K8POsXJsH6fAjvEqQTsnkMbLsXMcfT5Ogl3jGCyLtY63jFJg3zRPnJhXF6k7nkJ5bEcgtQuQ0pk6&#10;GAPj9rAltq0Ci+2Jr8Ke8AoYEtvjXqwkBzBmWBzHeg2IbV0he2wbEsPiO8DYKVdYfHdwXDXbuDok&#10;ri57vKj7BsZ/IHtCN2oHUfy6AhYn0v4kUfsl0z4nt4U1pQ0spPLUtrhtbEfqgHJjJ1JXWIw9SH3o&#10;s/64nfoGStM/RHHGJBTmzkdO4RpcSd+OoJPbMXN9ELp8tAxeHedB32kl3Hsdgkf/CLgPSIRhgFko&#10;OaHobYSyrxGqfilQ9boMZZdQqNuvhU+H+ajfcQLe+vgr/L5tKU6dX4LUxFm4ap6AG6b+uJn+AsrM&#10;TVGWEYCyLA/czNagNEeF0lwtyYCyPC8yjr64leNN27jjlokc/QwDGQJ3WMyeuJXmgxupjVGY/Azy&#10;krsjxzgKZuMsRF5agMNHF2PWd9+j9eAf0KjtCjTuuB2NuxxBnY4X4dc+CT7tM0lF8GlXCN82Zvi+&#10;EgPf/+yHb4vlePyVBWjb4xNMnTEXofvXIde0E0Xmn1Bs+gQ30kah1DgYZal9hDa0Gan9K0BxT2r/&#10;XrTsQ+LJ7F6HLfl1WEkWel2eOoCWA2FNGkTnrqrs1YCxa4ZxDbC4ihju3pE9+cFUAYmr/E7V/3CF&#10;xZVlq4DFgytUGRazrGmibCY6zowhZOAZFjM4Zlg8GOX0mSV9kPCa6x/bEz6A7eL7KN3eB4WLWyP+&#10;nYdxooUGJ2u74ZInBfWcCUsGWyhDIcBiseaniUGLnIGmtKKOME/AkyeVVcowdsBiAVY64DCD4kqw&#10;WChRIQTZcuERX37Ul4Ning0+S8ZAlf6L64y6KYQamDyxXS79d56Sa0hJYNa6IVlHjp+BjLmnHOG+&#10;KlwK1OFyAxrvAjXY50eD9sPuOPByY5x5uy0yf5hKRnkdcIIcrJPbkPvrHIQP7YejL7bE6Uca4IKP&#10;Jy4b9IhRqRGt0uCKSotLpPNqDU5pOLtYiQPkPOxr6IE9LevgdP9XkDV3PLBzKbCHJ8ujvvzjl4gc&#10;OwQnu72EQ83r4WAtDS74aZHkq0OKQY1UrhHsgC4cpIuwnTO/7mSA8WP/DOSENpdpkC5j2MWQSy5A&#10;YC4rUeC4m81Oijj5kUSYLInLdjjLfmRQWzrlhD8mhtVKhgwiQM7gR6x5Qgi++62l/yOnLE6vQQQ5&#10;Tcc91dhDztbuRj7Y/8zDONXrFZimfwj7GnIyNiwBgn5B3vef4+KIgTjY/hkce6wOThlkOMXgkxyv&#10;MzodzuvdcV7njnNaLc5oVDhOjliYjwYHGvsj5JkmODWgEzIWkKO0j5zQkLWw71+LzMXTcOadDjj4&#10;ahMcblYLx2rrcMZbg4u0f5FqLaKVehEYK/RIUmiEGriJ1AeTGRQLUFcKoXyHUi4Aur8DFot1fatD&#10;4j8Di69Q372gEyVOcCcTJrg7FeCFyOdaIuX1Xsj/aBzKl5IjtfJHYMV3uDX/c5iG9MHFFk0Q0aA2&#10;LnsYqsJiBrCkZKlYhsIkEbOKc9zuwOJMN77xohKvKZkI/UwyLvMilp5wlnsRyqMIoJivZ/GaZnGZ&#10;Gb4GeQJGZ4axU/yey1SwzH8VFnd/BfmT3kXxws9we+OvuLX6J5QumYe8GRMQ+3p3nGrVHKca18Mp&#10;b3dc5MkY7wKL+foxydU0VjlVFRZnyPmGlMQBjMUyHGLtZj6nDNPF7H6hhAVDYqHteDxUVJEzw1jI&#10;MpZXFQNnV2BcNcO4OiiuDIudYLgmVQbFKUoeq+9AY9dtU4X+7OjTjj5bufxEdUh8H7CYz7EDErvC&#10;YiONTVx+gkFxCvWhROoX8XIREseqJIjR0Gvq+7F6FgVhNI5HqN0QTmP6RRaXPOCnPLw9EOrlhe1e&#10;Ptj7ZAsc6t4Nlz6ajOz1v6Ps9EHcjjwFa+IFWCIO4/bxYOSv/BbxHw3DpTc6I7LH87jS+jFcfr4+&#10;Ilr4IPIhPWJr0VjhRe3hScdCAZ+J6xHL+YaInAI9ClJlapQpdChTGijg0yJfqkYe19KnvpqlpMCP&#10;JdxA5X4g2sFMOds5VtWSQMJTHpz5y6LXwo1QOQeXMhTIOCNJLsyknk/tnC+AYnH2d5585wa1WTHJ&#10;CYt53M/gsZtLGdH4YaRlGt/0U4o3BLlOPWcRc0axCIulon0g5QsljhwlZegcZUk4c9pZVoaPXy5A&#10;7zQGxUq+oSmnvidHIi3jtXJEuctxzkeKo7Xo/LTSIn1gbVyb9hBuffcYsLEZbEH1YdnhjfLd5Dfu&#10;F0tQ2I/oyNbqaemY6I5BsVBbVA6ESYHDkjtiaCxMdscZxGLZCRESi6DY6gDFDwqLqwGme6hKiQpX&#10;IHwv/QuL/7xc9/ufINd9/FcPLNfr8I/keo3clxxjhgCMDyvoulXBelANS6gG5Yd0KA8zoPwgjUcH&#10;PHBrlwElW7TIW6FC1NdyHBrlhpj5T+B6EMVFJ7+APfY3ipH2wJojwuLywhBYru6G9epO2Iu2AQVb&#10;gfydQO5u2Lj0RG4o6QDK81xgcV4QkLOdtOMesLiSKqBy5Wxjh6pBY6e2UFxXMzCuERqbNwKmDaIc&#10;JSruwOL1sOSIKs9dJ8iSs1aQlWTPZq1xQGISvxbEr1cJJSa41IRNAMWrYS1YDUv+KmqTGmBx1kqh&#10;zjFMK4BTsyl+GIu8TzrjbNd62NfEDSfrSQQga3SXCdm6peQTlmvIDmv1yCcfz+iuxWU/HY7V0ePc&#10;Uw2Q0PN5ZLzXBXljKHadNBCm4d0RP6Q1LnZpiSP/qY8DTbwQWkeDw2TnueQbJ+pwOYhCsr3XyKby&#10;jVS+ucp2k+MmvgkfQ/builaJaA/yq321iArQILKuGhfrKHAmUIrTAW447euGC97Uf7zJvyFl6in2&#10;4nhUxk/2yMnmKslma3BNbqD/0pG91yCLfFwzz6vjqcQlX5mQjHWqlTvOdA9E4scvo3jTBxSPzoD9&#10;/KewX/4c9iszgZhZFJ/PhY3LTHAWMUPh1O+FLOMK8ftK0LgaMK4Mje8KiV2B798jezwDYyc0rg6M&#10;XfXXoLHze1zegrOLxVrGtvg5gqwJrLmwJMxDecJ8lNN3LHHfwhpL28csoLaeK8L5qM9hC58K69nR&#10;KAwZgOR1ryJiSTMcnRWIkGnu2D/VgAOsKQbsn6zHAVLoFB0OTtXSOhVCpshJMtpOQksF9kzhbGQP&#10;ISt512QNSYtg2n7nVG9sm1YPG6Y2wdJxzTHnw2fwQbemb1TA4g/eeqUzw+JVn7XH+mlPIWhiA+yY&#10;GIC9k7wRMtEdIeO1CBmnwv5xCkEHxskQOl5KSwn2j3VDyBg37B0nxZ7xMuweL0fwBAV2TVSSFNg9&#10;icQp0BMk2EPaO8ENwWO5bIUbto1VIORjd5yYG4jU7S1QHtNeBMV/CRa/4oDFpNg7wPjesNipB4XF&#10;rqoJFvO2Tlh8N1WHwneTCIu7u8DiLjXA4tawkMpT2+C2kdUe5caOpC6wGLvDauwNSypDzCEoTRuO&#10;66YpKMxeiJzCjYhM242NR4MxY+U2dJj8Ozw7Loa24zroexyBvu9l6PslQt8/Hdq+aVD1SoWmTyJ0&#10;faKh7X4CynaboGv9A5r0mY3W703HZ0sW4OCp35CQuARZaTNwzTwUJaauKEt/GrfMD6PM7IdbmQaU&#10;ZWtRlqtBWY4ON3MMuJXjRQbCF+XZ3rhtdke5SU9GREeGgBz+DDK4JgPtdyCupT6OwpRXkZc6CNmp&#10;E5CW+CUSY77H7+t/wqCxP+PpXivwWJf1aNguGHXbnURA+wT4tjPDq20BvNoUwKdNJnxfS4Dfi0fg&#10;/8w6PPzit2jV5iMMHzcLwcHrkGHcg3zTMhRnzMSN9HEoNQ5BGdcsNvaECIt7UH/tCSGrOKk3Lfv+&#10;TbCYaxn/E2Ax/zeD4v82LB54Bxan0X8kfQDbpQ9wa/frKP65I5I+eAwnn9KQMWNYLEGcMEGAQgAu&#10;wiPdAmT6b8FirgnJNRg5G4s+E35fAbNQK5mCc4lKAFU59N85KjLQOjeY9G5IdndDrKcUkd5yhPup&#10;EF5biwv13HG4jhrBtWQIedIfx3s+jahJryNv5ZfAmS2wn9gC2+HNMH/7KY73aouQxxrgdL0ARHt7&#10;IpYcEwZZ8Qo1YpU6RJEiVFqcU1O76JU44qnA3gA1ghqSoWj7hFAy4ebaBSjf8QsFjhtxbc0ipH09&#10;ERHv9ETYs49gby0NzvjTb/rpkeShRYpaKQTkDKMYvIj1YcVJiERofAcWm7lWqoyCc55gUFYVFvOj&#10;T1yfkutU5lfAYjdhQkDOuDYLIIHhMMMelgP+OGofO2FxJsNics4ytHSeeWIHnQoxejU5WGpytNTY&#10;4avGrscCcbTjs4j8sB9yFnwE7PgV1k1LUE7Hapo5Fsf6tcWulo0QVs8bZ3VSnKPfOqchJ0utwyW1&#10;Oy6p3BGh1CJcocIZnVLIPN4faMD2R/wQ2qEVkj8dgdtbf4aVs7MPbkD+slmImjAIp8ghPPx0Qxys&#10;447j1H7nhaxvHa6odIhR6BFP5yZZKcLieDKziVLHY+10nEaVnKQgJ5AnzPpnw+LzLrA4+W6w+K2+&#10;CH/qMUQ0DPz/EBaLoPjOdX13WOycBO+/B4snIvb1nuRoP4lTjevjlLfHH8JiERJr/hAWm2uAxekO&#10;WMy/ZZbSb90DFleUpHhAWJzMYLgmOfrOn4HFgqpt/7+AxXLqixSoUT9KoH4h1CKm/4xWSxBF40SU&#10;gZ8IkeAyjeHhBje6Dki8pPVnaZw97a3DUT9P7AnwR1D9+jjYuSMuTBqHlOU/4toJCthTIsnuRcGS&#10;dgW3w4+g7MBWmBfNxPk3e+F4m6cR8WozxL30EGKeDUTUk16Ie0iD5NoypFFQmuFNfZzsRpZWBL35&#10;1G/4MdJSqRq3FQaUK91RQmPMVRp/84WJV1VibX1+AoZvbHLZHrZR9F0nLGZQfKcckFhPOJtrLZJy&#10;6XU+qUDOASsFldRXrkp5ySWVOLtJgqv0G9fpPddTLKkRFktcYDHZQH5ah84p16i/GywucMBi4SkB&#10;Es8vwBPSOmEx23Muc2RU8mR2PKktiY4vkZaxOjkuUzudrSXF0QZuuPyaATkjGqBsblNYljUFgh6D&#10;bXtdWIK9YNlrgOWA9g4sPm5AVVis+BcWO/fNFRT/C4v/GXLdx3/1wHK9Dv9IrtfIfakaLFaCJ9Qs&#10;D1XXCIuLN2mRvUyFyFlyHBzthpiFT+L69rdhPf0V7PEr/w/C4pqBcc2w2AGMBVi8wQUWb/iTsHg1&#10;7DmrqT1IeatdYDGXo1hFv7EKNq5ZnL0KFbA4fQXZhVnA6pHIm9YB5zvXwX4BFpNtIbuc6k72SiPD&#10;DfIJb2l1KNEbkOVOvj5nFTf0xekWdXGlx7PInNAfxfNGomzJJJQv+xhXF41BxlfvIm58L5x/4yUc&#10;6/A4jjxdB4cbcklCDaL0ZN/UnGhENpVsNGcY5/GTNg7fnm/QR5MtvKJW4IqHGlcC9Ih6yIP8Bh9E&#10;tvLDpRcCcOm5WrhEryObeyPmIYrpyJcwepMd1fENYfptsuf5bgqKzTTkNxjoPxgWa4UnkhgWJ1Lc&#10;E+4rw9E6Epx8zgvn+jdE0hdtULx9uJBVbA8nRX4Ge/RMIG4W7IkiLLZyuYm/BIsZ4DrhsKuqg96/&#10;Q/87WFwpuzh+riAGxdaEebAwKE5YcA9Y/Bls4ZNhPTsShSH9kbz2ZUQsaYpjX9fGgenuCJ1mwMGP&#10;WBT7T2VIrMOhj3QI+0hL61QI/UhOktF2Ehz4SIEQ2m7fVA/snaInabBnqha7aftd03yw4+P62PjR&#10;o1g67knMHvYM3u/atGMFLB466KVn50xojzUzO2DjjKexbUpD7JpSG/un+iB0igdCJ+kQOlGNQxOV&#10;CCMdnijHkYkyHJ4gRdh4CQ6NkyCUXoeQ9tH6PZPk2DtZQZJj3xTSZFo/yQ0hpP0kBsY7x7oheIKc&#10;DtSA43MCkLKtOW5HtQOXoBBAcTKXoWhHDdkGtoTWpNeEEhT2xFdgT3gZtrgXYYt9oQowFspRxL1M&#10;egWIZTmBsRMaMzCuDI0rKa6tCIzjXVQjNHadCM8pESLXrDtZxtXV5b7F5SesSd0F2RO708XWDSJI&#10;7uwAxrR/SXQsya3pQn7NAYxZnGHcngKYTrByXejUXrAa+9P7N3Az9UNcS52EgoxvkJ23CZdT9mJd&#10;2G5MW74DHSathU+Xn6HruAnaroeh6REBXa84GPqkkoxw722EZ+9YePW6AM8u+6BvvQwBHeai89jv&#10;MP3HX7F+33JExq9Apvkb5JvG4bqpP0rNtC/mFigzNUBJmidumrS4laXF7RxStg5lWXrczvSAJcNL&#10;kNXsAZuZnPsMLRkdNWwZaljMWvq+H26kPYSrqc+iIKUbcpOHIidlKmk+9ob8gukL1qPn8I1o2XMl&#10;ar9IevUAareLhm/bVHi0ziblwrttJnzbJMPvlePwf24zGjy/CI+9MAlDhn2OjZvXIDVxN3KMK3Aj&#10;czZKTBNRmvYWblG7Wan9xKziSqA4sS8t+5H60zqe2K4/DaS8bX+UG1+n5QAaYAfSeXNqkCARGjuB&#10;sVNidrE9icGpAxgL0Phe4Lgy7K1ZrqBYgMXVAPG7tF/viKL/FlRpcjsREg+pkC31DTq2O6BYEINh&#10;ARA7wHH6QEE2Mx1n5htkoBkYDxFeW82DUJ42AFaT4/N0Ot6UYbBfGQbL/kEo+70bUkc2w+lntDhV&#10;xw0RHvxYsARJCn68Wgme6EmY7Ikz7RyP3/Kjq1zXkbOVuHauUwyNcznAlXHWkxjMCpP6KKoqS8iA&#10;lQp1F808YY9Qg9EBMen3M+UqZMo0yJRoSRpkSSlYp//MpEA5U++GNHc3pHi5IY6cjCs+clz0VeKs&#10;vwonA9Q4EKjE9roKhL7YEBFD2yNt7khc30IG5exWCmbJOdr5O9I+n4Ajbf6DvfX8ccbfC3Ee5JRo&#10;yKhL+ZFpFQXL9F7ljii1ARFqHc7qODOWxlpvOTb5KxHcqiEuvt8DGYum4voGMoxHN+PWjuW4vnwe&#10;kqe8h6OtWyI4UI/jAQZE+xkQ56lDIjkNyRolUtQMM6VIU4pZjZncHgI0lgglPLKorTOESbV0JI0A&#10;qzJlcqHmZZ6MHzGWotiNHB9SgURs74pyE/yIsoYfVaZzx5MhKRn2MNjgkhP82DTDealQ/ziDts0g&#10;Z8ekkyNNp0CyXologwoXPTRCyYgtPirsbkHH+UZnpM8cg2sr5gD7V6Js7be4+t0niB8zGAdbt8C2&#10;Rj445KfDOa7HS8cXodYgktovWuGOaDm1oUyLK3QM55UKnKD/20+/u7UeGdEXmyBq9Oso/GUmbm7+&#10;AfbQdbixbhGy5kxE9Pu9ceSlZtgZSAa6ljtO+7jjAjmOlzRaRCk1iCMlKVRIoPMVR2Y2QSo6fcl0&#10;bNy+KTz5ofKvZRY7gbGgmiCxY5s7E9u5IVnQHeBXBRaTItVcg9lNKEERrpXiArX9aQcsvvyfFjS0&#10;9UTe1LEoX0r91QmLF3wO89v9ENHqcVxqVKcCFkfT8cfS9RlXCRYzrDO7OWGxhMS1sal/CBn6IvB0&#10;TvJmpuPM4JsMlUAx12vN4Yx16lf5EnmFGBZnkzJZTkjseC88ru+AxVyKgoGxUJ7BCTSdkJT+tzos&#10;Jr/HXYNd3loKHGojqserKJg8VIDFtzYwLP4ZN3+cj/xPJiFuQC8ao1rg9EMNqD94IpyfBNBqkUi/&#10;k0y/6QqLTcKNFha/VtKYpRCeWOCxSwDkDErp+BkWM3hLFyQRsu+5nrcwzjFgpu/z9cg3cFxhcQU0&#10;lvP4WBMwFlUdGIsw+F6qDn2rSyhrwWC5sly2Efq0S9/9I1h8twnuaoLFTkgsTjBJryViyROjRIEk&#10;eh1P28RQe1+hdo7UUGColyDCnfo/jeEXyNacJ51jeTIoluKElwKHfDTYV9sLwY82ws7nnsa50cNg&#10;WrkUhYf34EbMBZSZ43A7Ix4WUyzKzh9Bya5NSJ01Hcd7tseBVo/gzNMNcaVlIC4/7oWIh9SIrU/n&#10;I5CugwDq2wFyFNVSotBTgQKtAkU0Ll2TKlBM10eJVItSCvSKSdeknF2sEvo39+1s6j/ZdJ45i5gz&#10;klhiPWJnyQmGxXxTTyEohyfPIeXRdwpIRfT9qzLnf/GS9oODVzlnFYug+MafgMU8iR3XvC9yY1WH&#10;xfmO69lZLspZg5zLyZgUYv3lVAbFNGYmqZQ0VimFSSOj9DKEe0lwpr4EJ5q5IbqHBwo/fhjWn5+E&#10;bW1TYPtDsO8KhG2vN2z73WEN1cEWpgXDYvsxPWyHNfReJcAchDEolpEkVSHrEXp/VCrAYgbElkqw&#10;+L9efsKhfwQsdgVvriDzbnL93v8VuR7HP0Gu+/iv7luu19+95HpdPLgkIjAWStooaJxRwnJQiVsH&#10;VCg/qIUlzJ3ee8C63xNlwe64ul6DjKVKXPpKhkPj3BCzuCWuBw+F9dxs2BNWU4y0twIW3y4IQXnR&#10;bliKgmEv3A4UbgPyg4G83bDl7RNAsSVvP8rpdXn+LvrOdtJmWPO2ws6g+EFhsfB+qyhXaFyTqpSk&#10;uDs4FpSxSYTFDI1ZDJAzN8CetQG2bAbFpFxS3npB1tx1gmw56xyweC2ESe1YDIpzKil3Dex5tE3+&#10;Wtjy18BKsuStFmTNY5BMn+euFuFy5irYzb/DblxOY+xM4NcPkD+hDS52CMTBR9xwpgH5BrXIb/GS&#10;IYcnjyM7dJX823zy7VI4q9hXh7hnH0bq668gZ+pAFC+ZiNubZsG6cz5s+xbhVvB83Ng+G4WrpyP7&#10;x7Ewfv4GYt5pjfA2j+LCo/44a5AjVs2xoxyFXI6C4oJ88vE4BuXyY4lku2PIR4tUKxHuoUJ4HR2i&#10;WgYgvuMjSBv8DLLHtkXuhPbIHdka2W8+i5TW9XHlYYoV66iQ5kV+pU5JdphsPvk8eRSrFkr1KCDl&#10;yfXIUlEMp9MI5TDO+8oQVleKky/74eJbjyJ1Xifc2DMK9vDPYLtMYmAZ+yWQ+DXsSfNgTVoIS9Ki&#10;uwPjStAYyd+hKizm96zvRWBco/izv0E1AOM70NhZkqKyqgPjO1pYRdXhsKtom7hvBYnfWQBb/HwB&#10;EIuQuBIoTviGXi+ElfbBxhPtcRmKaIppo74CrnwKW/gkWM4OR8G+Pkha8wLCf3gUx2cH4OAnBhya&#10;rsfhj1k6hE3T4rBDRz7W0FJJ6+jcfixF2HQ3HPpYjlDa7gBnJH+kJ2kRMk2HvdP02POxL3ZOb4BN&#10;0x7Dz2OfxNfvt8K7nZq2qoDFbw94rtGcie2x7quO2PxpK+z4qBH2fBSI0Gm+CPvIA4en6HB4shpH&#10;J6twjHR8MgXVk+Q4PlEq6OgECQ7T8iApdBIF25PlODCFNFUm0OwDUyQ4MNkNoaSDU0RgvGe8mwCV&#10;Q2fo6YD9kbL1Cdy+0hZcq7gaLI5vTaoMi1+6Byx2AONYVmVg3LpShnENiqP/YWAcX1l3g8V30x8B&#10;47vp/oExw2JLBSzuQRdDd+r43SBmKHei9yIstic5YfFrKE9lcXZxO1iM1K6pXYSMWJuxHxjy3Uz5&#10;ANeSJiA//Rtk52zGpaQQrAndg6m/7ESHSRvg120F9B2DoOl0GOouF6HrHgP3Xsnw7J0Kn95G+PWI&#10;pG2OolanIAS0+x7Nes/G6PkrsPXYbpyL2YiM7F9QlDsTVzMoyE7vjJvmF2DJfAJlprq4kWpAaboG&#10;tzPJiGbrUJ6lw60MLW6b9bCkk0E1edJA7kGGxJ2kISlgzyDjm6Gmbbzpu/Vx3dgchcmtkZfYD1eN&#10;I3HDPBPnzyzDrxt2Y+QXu/BC/2Xw/X/svXd8FNX+/7+9Z9MTmkgTRKx4UZCu0pWmggWv3Xu9dkXp&#10;HVQsKE0FFEE6UqQTSEISSCOk9930XumElN19/d7vmd1kswkIXr1fP4+ff7yYZTI7c86ZM+e83899&#10;z/vcvwz+D+1Bu4fj4TPUBLdBhXAbXALPh4vg80g2fAeHw++h3Wj3wNfo2PtdTJgyCz9u/AlpKftQ&#10;nPUjLpUsxeXCD3El7wXUCuB3vBhV3AiKJ1D7P0HbJ9EqLM7j79A+8yQ6hjWZ5AyLnXMZu8Jip/zF&#10;fwosdj3Pi3ZYzKBYvH7rsPhZQdYczjNMdWgFFls5TzHnIRZg8SRYC59ugsUlzrD4KQEW24qeIQOC&#10;6pn7Gg2Wr5MzNwUNWyYg/527Ef2gDhG3iLA4lSZSE8MGcipz5Aw7eME1+8I+HGnGwEXKeXdFWMz5&#10;c8VF12TC6z0cLesKi8ucJMJi8fVaBsViHl0xKpZTUpQotSghh72UJt0SBsYyhjZ0TXKU890kyPGQ&#10;INtHggxfMjR8FIjxUSKctkE0IR9qr8LuLjSQD+8F09RJqFozC1cPfAtE7kbdwfW4suEbmN95GUF9&#10;7sQhHyOiPAzIMNDkz46ylIGiCtkqN3KePZCucUeSxg0xOg0iyHk+4ibFVqMEO7v7Imj8Q0ia/iLK&#10;fiCjM5QMuGNbgL0/ovyzjxH+2AD82skLJ9p7IM7XiGRPA9LJ8Mk0qGHSK5ClJeOI6pJLTn+h3enn&#10;SGwHLC5mSCw1kMjQZVgs41zQHMXNq+/KcEkix3kJv/7E+S/tQIEjihkUk8GVq+Vf0+leqTnfMUdS&#10;MoBn0KEU8l8KsJiOLaA65ZGyDQoqmxJJRjJqPLQI8NJiu58Wh/v1RPq7U3BuzSJc3b2ajPMtuPDT&#10;Jyia+2/EPT0Mh++9Fbt8ODpUhdN0zTiNWkjhkaY0IFNuhElmRCbdv3SJGnHUj07RPQ8wyrDLX4l9&#10;97bD6WcfRt7CN3DuxyWwHvkZ9bu+R826z5A//V8IGfYgtt/igUPtPBHWxgNRnm6I1XGKEDXSVNSO&#10;HAVOfS5NIqUt9QVqPwayJiqHWcvg47+Hxa3lev2jYHEc5y92gsXxD9xDw9vjrcPiF55EfJ9eiO/S&#10;4aZgcbmEnkfqJ81hMQPVPwYWC6D4T4fFn6Nq9ofImDwekX3uRUS3Tojw9kSsm9ufCovF54YcATk/&#10;f1oBGrtC4t+CxQ5g7AqLXaHv75UDFjvr/yUszhZgMacQ4tRFPJ7KkU77Umk+SKR2jtdyJLEUMe5S&#10;RNM4GklzTRSN5dFe9NmLHClyGIO8lDjgq8PeTr7Y/9C9CJj0GNKXLcKV8ADUm+NQU5SBK+XZqCvL&#10;IjslE1ejQ3Bp73aY503DidFDceiuTgjr1Raxt3shtrMOMe1lSGtH9WxP42cHOc51UOFiew3O07h1&#10;npy4c1oVztF9PkflPSeh/Swasy6QqmhfCT8/VE9hAVfhRzuOKLaP2U6wWEg9IYBiFc1xnIOfnEc6&#10;byWpWs6vqCpxgUEx6bKUtwoh0omB8Z8Li5ueZeEtAQEWK4W3dxywmKOKecw0kcNspvE1g8ZxXtgu&#10;2pvuz21SRPal8WuKFy5+ejuw6V4hqhj7bgUOtQWOesF2zB3W44YmWByih5VziQapYONcxQIolt00&#10;LLb9DYuvL9fv/V+Raz3+CnIt49+6Ybk+f9eT63Nx86LnJbg5LK4/rsJVOyy2BBlhscPiml+NqN6k&#10;Rd5qJeIWKhD4Ps1FK3rjwqHXYDmzlHywn2EruR4s3uMCi4+iQYgqPuQEi3f+l7DYDoxdwfD1JEQZ&#10;OyKNWwHFLWCx+H9b8bbrwGJRzWGxXa6wWADFdFzVZlgrN8FCaqhgYPwztcXP1Fb093I7ZC7eAFvB&#10;evJj18F2dA6w4gVU/mcQYh9ui6DbaO7vJENyOzmyvMl+1NN8p6F5luahAq0aKUYNosgWyB7eGxc/&#10;fpbs4o9g3f85cGoNEP0jEEfnjiclboQt5gfa/y2u7lmEiqUvIevloYjt11V4I5QDM/J0NP/RHFdF&#10;/kGlVgw8ytFIBLs8lebBBLreaU81ojqRXTm0K/Je6oezcyeg/od/AxvfFCB37SdPoXhKbyT8wwOp&#10;3d1gbqNBDvlMeZyykWzrUvLXKshvq5C50dxvRInaIKwFk052RhT5psdvIRuH6h3/r3uQv/xxXD72&#10;DmycLzd5Diypc2DNWABkkT+ZtfQPgMW037yiJdz9o9UKKG4eYeys34LFzcFxSzjsKobFywQJ38n8&#10;AtbMzxtBcb0j/YQAi6k9M7+6Dix+Hw1Rr6Pq8DiYNj6I2BW34eQn/gicY0DwLD1CZpJmiIA4RJAO&#10;oTN4q6J9MpyYIcWJWRIEz6RxZoYex6cbcWy6gaRDAG2PTHfDoRm+2DezE7ZP6ynA4kUv98YzQ3t2&#10;aoTFU0b3NS5571FsWTQCO+f+A79O70JfbIegGT50cQ+ETjMg9GMtTpLCWR+pETFVifAP5YJOfShD&#10;GG1DSMFTFQj6WImgabSdTob1DBkCp0kR+LGE9lNBp0lw/CMxyphzaATO0iFssTeyfumJ2oTB4EXt&#10;GBTbsoYJoLghfTAs6YOoAQdSRxWjim0ZDIv7wZLWFzbaQtB/CYsFYCxGGNtcgbETNL5+igoHML6W&#10;XCGxKzC+lppgsSVzNOrMj5FT8hgsJjG6WEhFIcDi4SQql4nqYqJ2Mw9CQ9Yg1OfQNncwGvKGwpL3&#10;CGy5VBaOLs4eS8c8iVrzS7iU9Q7OFixFRek2JGYexKYj+zB19R4Mf28L/Eevh/uI3TCMDIVhTDw8&#10;xqbDm0Hx2Cz4PGaC17BweA7ag04jN+Gh5zdiysyNWL5jNyLTjyAt5ycUFS1BZdGbqM6fgAt5A3Cl&#10;8D7Ul3RHXXF71BZ50taNJgY9LKVa1DMEzlehIV8La4EBtnw3IN9Ak4pegMW2Eo4qVuMqHVOT74HL&#10;DJzze+FczkBUZY3F2eyXcD73Q6TEf4d9x4OwYFUghj+/Fv69P0GbvlvRdnAkfAanwDgoF8bBhfAY&#10;mg+vh03wHnwSPv13w7/PMrS/9x2MeXo6Vq9di9gzu5CX+QMulX6Jy0UfoybvJdRySomcCUL72RwR&#10;xQyKM56iLclsB8U5DOM5ZcVE1Oc/Qd95Alb+Gx/TCIybIowZHsP0DOlZkiMdBQNjV2jMwPh60Pi/&#10;lyssFlNisBzpJxyw+Blqh6dJk8HA2MIpJ3LtoJhkyycVMDSmNst7iu4pA2GqZzHVs4S+X8wL200C&#10;L7bYkE9tU0x/K6I65r9O7flv2MJegHXXJBRNvQ9nBugR3VmCBM7LxJOokhcNY/jAoFiNHBVJyQuv&#10;iSkpeGErTjkh5GCUMyxmcMy5oEQH9vqwWFzwToiGVYv5GPO1EhI5xhpyuHk1WYWBzuVG19CjhEEN&#10;RzrTpJ9tlMBMZTT5SZDuL0Wyr0x4xeektwzHSEc6G3DwHn9EPvUQCha9jstbPkX94XUC0D3/8zco&#10;XPQxkp4Zh5C7u+O4txFRvLCBWoF0Or+Z6pHNdaVJPlvtjky1EakqgwBBOXL2mEGKX+j622814teB&#10;tyP4hRHI+WIqrAFkUB3bChzZiurVS5Dwz/EIur87Qru2xSkfA8546wVgnOahRbpRiUyDDCadFFlU&#10;Z3b8GVjxK82lDCMEo0OHEokbibZSjZizWS6273mpDJclClyQyIUoY442LlWJkcL5VMZcPUlH90xL&#10;Bpeaf/Wm88lVdE9UKOfPDOPJICsUjpUhy02GTFKqmwJx7ipEeGgQ2M4D+7r5I3TMAOQtehdXd61G&#10;w5H1QNhWlH83B8lvPolTI/+BgNvb4LC3GiHuGpzWq8ng0iFNw/mE3ZBDBlOu1A3ZEj3MEg0SqQ6R&#10;1KeC6FoH2ihx8A5vnBh2J868PApFS2mi3rsW1r0/on7HWpR+MRcRT4/B7rs643A3MirbeyKc29FN&#10;jUQy+FKoDunUVqw0QXIhejFVKaZQydCIcPaPhsXO+xohsUJUloKjm68Di53SUJzRi7A4htNQGJQ4&#10;6eeO2H/chYyJY1A29S3UffsVsGE18ONy1H4xH0UvTULig3choVtHJHgaqQ2oz6o0SFeokUH3lWFx&#10;towXG5OKEf9kepQ7weJSiZL2a8SUCgI05dfQxTQoxXZYzDm0xUUXpahgyETfq7CLz8F5ix1wuBko&#10;loowrVgqLnLHPyIxjM5XcO5f6mMCHGVgqhDGEhNDbqUGsWoNTpGBftxNg/3eOhzt0a51WLz6C1TN&#10;mYqMpycg6oH7EHlbZ0T6eCHOSM+mTg+TWkttr6b68+J9LUFxvkxc2I8jqh2wWADkDliu5B9spHbJ&#10;hHQthSqOwrcvvqnQ0Pijo3bidBYtU1E45Jq7+HqL3blC39+r34LFjoXu8gS1DotbU7OF7JyUx5DY&#10;Dopz7ZHEDmVTn8si5VDfyad+kU99Jpv6oEkq/pCTwj+WUP+P03NeYjHtBAPjaHcpojzJxvWQ4bhR&#10;ikO+Guy51Qv7+/RA+AsTkLF0Jsp2rcfV+FCytRJRV2JCfXkOLCVmmvcy0JAYhbrQoyhd8zWS3noB&#10;EWP641TfbjjVwwOnuxqQ0JGejw5039vT+NqW5E/Pgw85pJ4KlBvJgTSoyYHUokqlRSX1nwrhdVI1&#10;zguvlGpobqO/0zNTKWfQKqb94XRJYtofMfWP+FaMuBCdkIKCo4oZFNP5qkhnZSKM5tzIFxgUU/tw&#10;ZDGnpahWMjSm/9P5L9A+YYE7us5ZHu/pHpbyuek6+TQn5/J8wfMkfS5Ui7C6TME/IkpQLWFJBUhc&#10;bX/rxBkUC6K6VdD1y/hNHe7L5OTmqvltFxXMOmonLUtNzxVHWdHY5Edj1b0qJI3RI//tNriyoids&#10;O+6CbW83WA+2J+ffDzjuCQQaYQvUwxYkLnBnCdbCEqS2w2IF/V1GkjYHrQJsZRjMEcRyWELkaBCg&#10;MaefYEnpXBJBrsCpNbWESjcmZ1h8U9D4b1j8++Vaj7+CXMv4t25Yrs9ia3J9Hn6vxGeUxg0GxgyL&#10;T6hQF6jE1WO85XHHiIZj7mSvkv+6xw0VG7TIXkHj2SI1gqeqkf5tX1wMeBPW+K/Iv9oCW+lhWHjB&#10;uqoA1FfT57MHYT27H7bqX4HqfUDVAaDyEKyVR4So4gba1lcyLD5A39lL2gVL5W6g/FdBDI0Fle65&#10;plrCYjswFqAxw2RS2a4mucJiARjbobGLbCU7RDFItkNiQZyqomQ7rKWksm1UZ1ECMCZZBG2BlYSy&#10;zaJKHWJgzADYLo4oZlBMaqDP9RxZbIfGDI8ZJKOCz0GfizbAkvcD6s3fw3JgJmyfP4eqV/sjYXBb&#10;hHSTIepWGRJoXs7gXMDkXxXqyL4kXyLXoCE7QYUgTzUyR/fB5YWvwLp5Lt33FUD8BiDlZ9gy6Ppp&#10;G3E1ZT3qEtbCErsG9cFf4NLGqSif/wxSxt6H4Ft0OO2lRJY72XNka5cwKFaLP7iaaB7lqOMkjir2&#10;0CG6gztierdD9vMP4ezS51Dz0xs0z02D7TBp97uo/+FlVE8fgdxJdyKjX3skdtAiyV2BDC2nvSNb&#10;U8F2ooHsRQPZAG40R+uRoxMXzovwJf+xkxyRo25BygcPonjtU6gJ/RC2tIWwpM2lesyGJXM+kL2Y&#10;+uVSWLK/Il0HFDsrm5S1vLkEWNwK3G0mhsk3IfNKUa776Vw2QS2hcXM5p8FgLbuOvrohNQfRX4rA&#10;2ETtR2owfU4SI4ob6JwiKKY2TftKSENhS14CJC0AEmfBeuZdNES+iqpDj8O8oQ/iVnRF+Kd+ODHP&#10;gNA5eoTNJs0izdThpF2nZmlxcpaa9stJZMPOkSJ0tgInZukQPNMNQbMMJD0CZxlxbJYHjsxqgwOz&#10;u2DH9Duw+u27seCl3pg01N/QCItZi997tG7L4pH4ZV4f7JvRBQEz2yFklg9dyAOnZhgQPl2HyBnU&#10;WVnTNIj+WIXojxSCoj6SI4K2p0hhHysQOl2J0Bm0nSlHKBUwZKYUITMkgkJnShA8XQTGHHUcRJUJ&#10;W+yJrJ09yNgeCGsmp6IYRnqUOuYQ6qADYUkfQI04AFZSc1j8IGzpff8wWIz0hwU1h8WOCOOWwLgl&#10;KL6efgsWt6aWsLghczRqzY8JwLhByF3cCizOdIbFA8mBGYiG3EE0IA6GNY/+lkttnDMcVvNoatdx&#10;qDM9j5rst3Ch4FNUl25BcsZ+bDq0F1NX7MLwd7ag7eif4DViLzxGnYTHY4nwGZcJ//G58HvMBJ+R&#10;qfAYGAC33uvQc9Q6TJn+K77aHIwjUUEoqDqOwrLvUFTwPkrzJqMq92Gcz7sXVwp7kkPVGQ1l7Wnw&#10;96XB3xPWCgMspRrUFypRlyujspIRX6AD8km5GiBPI8LiMj3qCtW4lKvApTwjLhe2J92BC3k0eGaP&#10;xlnz06R/ISdtFU4nRGLtjkhMfH0t2vWeg7YPrkebASHwGRgP90FmGAfnwX1oDjweTofX4DB4998N&#10;3z7L4H/POxj25Mf4ctW3OBW+HVlp63Cp7GtcLpqBmryXUZszGQ05E2HNGgebeQIEUJz5JPW/SbQl&#10;NcJiBsXj0ZA3HvX5E8TvmJ90gsVNEcZNcoXFvyfC+L9XS1jMC+6JagGLs54mMSwm5YpyhsVoBosn&#10;0eRMdWYoXMIpKThP8VOo40UD858UYXEx1a/wdbrWf4DIV4ADz6J05j8QP8SAM7dJkOgrIWeRf3Hl&#10;hcOkIiwmRzqHJIDUPxQWs9MrRk3l0jVz9WQsaEVYXK4wkLNtRAVPvgq1kG83Wy9DprsEGd6kNjTR&#10;t5EihRzaOB8aqL2lOOwlRUAPLxwb0A3xr45C5YqPYNm3EraAn2AN3IrS5QuQ9K/nEDVsAMJ6dEKo&#10;lxFR5CAnkLPNsJFTb2QzFBdgsREmlRvSlXokqtU4Q0ZFMJVvr1GCbW012NTLFzuH3YXkWa/SNX4A&#10;jm0j43UvLvy8Clnvv4ro4Q8h7M6uOOatR7iPHvG+bkj20SHFU4k0owzpZBhlUp2zNY4oMREWsyNf&#10;JtWhTOJGoq1Ug3KZUogCRUs8AACAAElEQVQg5sXtmsNiMTVFM1hsYAhM90zHsFiEXeVyDbWlGlXU&#10;juUqFUoZJOt48QcpMtykwiq/iUY5TpNBxYvbnejsj+O9uyP2n2NR8d0iMtC2AmFUv/BtyP/6Q4Q9&#10;PQTH+nZDUGcvhHipccpdi9MGHZJ0BjLAjMhVGlEgI2NJYkC+RI9cCRlMVIdoBU2mbjIca6PE4W4G&#10;HLjPH0cf6YmMj55H/VYyOvZvhO3ILlSvX4Uz/3kB+wf2xuG7ab7s6IVQPz1iPOhe6RVIVjEc5lyo&#10;SgE8ptA2kdohkfpaMhmBqaQMFS8Y9teHxaeoPmG+Rpy5/06kjR+F0g/ftMPib4EfV6D2ywUofnky&#10;kvveg8TbbkWClzsS2QD9HbCYo9QZFnOUPkNiTn/iDIt5IazrwWKOLm6CxE6wmI4vljSHxRyJ+sfB&#10;4o+Q8fRERD3QG5G3dUGkj7cdFlN/U+uo7TVUfxXymoHiG4fFjhQ4DPw4NQ7nUOfctDcDi11zF/9f&#10;g8VCfm5BvwGLBVAsa4wkdohBsQiL6RzU91i59Dlbys8FOYNqOZK1MsTzInZ6CWIMdmDsTg4jRxTT&#10;mLiP9u/y12PnHe1waHQ/pC/+AFcDt6P2dABqTVGoL0gmRzeLHNZcslfMQE462QXxsCVF4tKBrShe&#10;Ngdpb0xCxLB7cayHOyK7uSGlM/WPjtTv28tR6E9l8qJy0nVzacwroLGohBy5cqMB5Xq9AHm5H1dQ&#10;fzkv1+KiUofLKj1ttUKuYYaywtwm9Bmau3jsZvFbHQI0FnPxczoKByzmqGJnWHxeWDldQfs4j7ES&#10;VXTNswpHigrOnywTF+K5SVhcJWFJhWjiKkkroNgJFpfzD5IOWEyOcrbWDotJGTo1kg3kf9A9CW0r&#10;RUJ/HbL/6YOKuR1R+2NP2Pb2hPVAJ1gO+8N6zBsI8gCC3WgrwmJLkBYNQZr/EhbL/obFNyLX7/1f&#10;kWs9/gpyLePfumG5PoutyfV5+L1qfE5bwGJlM1hcf9gDl3a5oXS9FqZvyH5fzFGBBmSsHYhLQe/B&#10;lrycfPVt5PMehoWjhasD0FB9GNazB2E7ewC26v1A9QGg6iBQeViExZWusPhX0m5YKve0hMVOspbu&#10;EWQrE9U6LLbL8bey3deHxdeQTQDGO0VY7ASKUbIdttIdNH+ytjvBYlHXh8WiBFDsSD9RtRkWUj19&#10;rmsGiznimM5RwecRYXFD7jrUZn6Lhr3TYFs0GdX/7IukAW0R1k2ByI4ynGE/jny3LPKJcg0KFLjz&#10;onAahNPn/W4KpI7ti5plbwH7PgVOryUfmvyRPLp3hdtxNWsjLqStxZXUNahLWwdL7CpYAj5Bzfr3&#10;YXplMIJ6GhHZjuxkb7IDjUoxTR/N3VlqBsUS8lkUiNOrEeNnRPTtfoh7tAeKZ04gn242bCELgdhP&#10;YIshHyh0Fhr2v4srq57D2ekjYXqsJyI66RBB9gv7JPw2Thb5rXnktxaQipRuyFfrYdZqhTc2T/nJ&#10;cawL+VjjOiNzzhCUb5qCq1HTYTMtgSVzHurTZ8Nimk82zWLYcpbCkrOM9A2snJv4t2Bxzkog266s&#10;FaJuGBYz/L1BmVeJct1P57kxWOyq3wLGv60WUcuNsNgOik1iRHEDXctCx1nTv3GBxdTmCTNhjXkH&#10;DRGv0OP+GMwb7kf8is6I/MwXofMNODlXj1NzSLNJs3QIny0qYo4W4XPUJAVJhvC5UjpOgVDaHzLb&#10;DSFzDIJOzHFH0FxvBMxph4NzujbC4vkv9a51MGLhH9ai9x4taQaLZ7VD6GwfurgHwmcaRFA8U4cz&#10;pJjpGsRMUyHmY4VdckSTIkkR0xU4NUNJBabtbHI0qYAnZ0txcpZE0KlZIjTmKOPAaXIEz9bg5GIP&#10;ZO3ojpq4/tRYnELhUUGWDAcs7i/ImtG/OSxO/aNhsSiGxS2iixsXwWuSLYOBsbNcAbErLL6WXCGx&#10;KyxuUkPmKFw1j0EtqRkszhhFuh4spnbMGwRr3mCagBgY03HZI2AVwPOzqDH/CxfyFqK6+CekZuzF&#10;L8f3Y966/Xjsg61oO3IdvIbtgufIUHiPiYff4+loOzYb/qMy4PtoEnwHHoFPnzXoM34t3lq8H+v3&#10;hSI0/giKq/agtPxzlBW/jsrCx3CusB8uFvbEleIuuFrSHrWlfqgr8yIZSVrUlShRX0QGeQEZ4QUK&#10;2Ao0IK+DBl2VIFuhCtYSDeqL1agpVONKIU22Re3onD1wNvcBVFGfOZv1JM5lvYLc9K8RkxiCn3aF&#10;Yco7P6D7wEXoNHAD2g4IhM/AGLgPyoTb4Gy4DTXD+HAKvIaEUD12w/eBZfC7520MnTgVn36zAsEh&#10;m5GZshaXyr5pDouzGfyOo3aeQO3OoPgp6juusHgCtfs41OeNR901YbErMHbAYucF75qii5vD4j8L&#10;GNtBscmegqIFLGZQfA1YbAfG1jxRtvzJIizOe4ragtqEo4eLqM7FDIw5yngSLPlPoDZ7HBpoaxP2&#10;0zWLXqcJ6D80Cb4KBDyPsvkPIHG4EXE9pUhqQ5MoOdOZGl5wSYZswaHUIUf958HiPL6WTgKznj+L&#10;OYvLeIEhzv0k15NTrCGnnPPqypHmQeXzJvlJkOovwuJ4X7kwGR/1VyDovvYIHdMbqe9Pwrkf5sN2&#10;aC1pPay//oiC+e8jatxwhN5/J0Jv8ccpdz1iyFBg+JhOMnHqAqqvWUkGpkKHTFK6XEt/VyOeynWS&#10;rn/YQ4Zf/FXY2NUNPz94K06/+RQubvgCdXt/gPX4L7i6fR0qFk2D6Z9PIKLfPdjno0eQnwHRbYyI&#10;99cj0UeJFA+O5JWSY05GCxksbLzwgkkOWFwu1aJcYiDRVqoWXh3mhQQZFnMaiosShT0NhX1VX5WU&#10;2kcqRF7n6GVNkcVU7hI5w2aNkH+zSi7C4hL6Wz4ZOGY3GdLI2Emi8pzxkOOkhwIBDIzv7ITTowfA&#10;/MFLOP8zTawhZFyeIKMwcD1MS97A8cf+gSN3tUNwO5pI3ZRk1KkRrdchUcuRnm5kMLlR/zCgmOpQ&#10;YIfFnDIhjtqY03kE+8hxpL0a+7oasP++dkh9nZ7htWQI/vIDcPgXXNq2HlkLpiPq+ScQPPh+HOzs&#10;g6A2ekR7qRBPxmOyVi6sYJxCdeEcxklUzwSlAokqmbCIVppa/LGjNVgsAuO/Diw+qZMj1McNMb17&#10;IXXcSJR+4AKLv1qIkleeRkq/e/8HsFhcCOvGYTFHFf8RsFiPoz3au8Ditajd+B1qVn/ZKiyOtcPi&#10;zD8VFnMEJj9DWiEdxf9tWNwEjP8bWMyg+EZgcYEdGHOfzKHv8g9xadS+SWp7OgoD9X8af6LcyZb1&#10;VCKAtJu0v2d7BI95CHHvPY/iHz4jA34fGhKC0WA+javp0bgQdwrVEcGoDA1AedBhXIo+QcZ/JGpP&#10;7sf5HatQ8Nn7iPvnCAT364qIu9sitqsH0jrqkdOe+kEbJfL8VMjxViObrpVlpD7qrkaxpwElRj2K&#10;qT9yRHmZgiOJVaime3+e+iqnqRAWE5VJxGfmurBYzF9cruAf+JRCZHG1TATGopSCeN7kfMYVSqec&#10;xjTO84+BnILiLN2HSgX/EMiLkYrXEUCxVvzMAJlTVIiwmI6VssTnVtDNwGIdzXl6FTIMKqTTWJ7o&#10;rqJnTI6QW2h+He6OsndvoWeyK+o294Blfzc0HGqH+qOesBxnUGwkGUh62IJ1sAYxsBFhsSVISf+X&#10;/yYsFgDxb8JiPvbaarZw3k3IFRT/DYv/B3Ktx19BrmX8WzcsVzDcmlyfh98r4Rml5++3YbEnLv1i&#10;RMkPWmQsUyNmsRtOzPRCxo+P4FLoR7ClroItfzts5SIsbmiExYfssPhAEyyuov1VrcHifaQ9sFTu&#10;/X2w2BFFTLKViGoOi+0SFsJzqCUgbh0W7wSKGBjbU1X8N7DY/n9bOanCnnqCo4pbg8VVW6jttgKV&#10;TrA4Zx1qM1aj/pePYJn9BKom90FSP3+c7KJAVAcZYsmPS/UiO8JANoOBfEsj+ZkeGpz2UCHAh+zF&#10;cX1w4fPXUL9nAawx3wE5W8QF+0q3o754M2oKNqI2n66TtwHWdPL3wpeh9peZyPzPIwjo5YawtuQz&#10;eJG/Q75HFtng7HNl6GhuIx8s1o0XmVYiqpM3kof0RO5rj+DcavKPw5fCmsCgkZTOnxfBEjoDVze9&#10;jgufTETGk/fgRBc9TnjKcNqoRLKe7HHyk80qA3JJ+Wojza16ZGq1SDSqcJL804Cucpx54jbkLB6O&#10;qh0vo/bMbPLxPyXbZj7qMmajwTSP6rZIgMXW3GWk5YJsudeCxStF/SYsZih8LbmC3+vourBYBMbI&#10;bEWu+ZKvGWl88/DYFRZbM78QQLHFAYpNDIqX3QQsHgPzht6IX9EJUZ/54OQCA07N0yF8rlaAwxGz&#10;tYikbST9P2qehrZkK81VIHKeDJHzpYiYR/bsPC1OznXDyXkGQaHzPHBivg+Oz2uPg3O6Ycf0Xlj1&#10;9j2Y++J9RS1g8cL3hiVvWTIKu+Y/gP0zu+DY7HYIm+OD8DkeiJhlQNRMLWJm6RBPipuhRux0JeKm&#10;KUhyQWemUYckRc+QI3ImFWw2beeQ5sqoAlTA2RJBkaSTMyU4MU0iJFw+MUeNU4vdkbX9NlyJfYg6&#10;PYPORwRZ0wfDkjqAGo7zE9vzEmcyMOb/94Ul5QHY0m4OFjdB42urERpzHuMWUcYtU1TYOBqa5QSM&#10;by4K+XrAuLnqM0eixjwaV02jUW8aA0vmGNo/msrLGkFtMIza6GEqzxBYzYNgyRpIA+EAWHKpHfMG&#10;wpZH7ZFH7ZFHdcyh6+aMQX3WZNSYXsaF7NmoKliD9MxdOBB6CF9sOYqJH29DuxHfweuR7fAaEQyf&#10;0bHwH5OGdmPMaDM8DX5DE9Bu0GF07P89hj69DjOWHcDOYyGITNqDovIfUV4xG9Xlz+F82aO4WHof&#10;LpV0xeWSDrhS4kvyxJVSI211tE+JmmIZ6oqlsBTTRFtEBnyhEigg5Sto0lTAWkBGepECDSVqYTG8&#10;mlJPXCxui3MF3VCZcx/KTYNRnT0e53NfRC4NnqfjjmDD7kC8/vF69Bn1BW5/ZBPaDQyAz8AouA9K&#10;h2GIiURbqoPn0BPwG7IHvg8ug+/db2HQ+A+x8MuvEXB8I9KS1uBS+XJcLp6JmrxXBFhsyZpIfXQc&#10;tfVEanc7KE6bLEYXm56CLesJWKgs9TljUZc3DrUF9Dm3CRY7qwUwNj8jyh5h3KQptN8JGDempHjx&#10;D5HNxJBYBMVW0/Mk54hmByymcmQ9K8gVFluzJ4nKmUT9TZQ1bxIYGAuLKXIajjyqfyHVmYExiT83&#10;5E3E1ayxqM+nNi2mfSVTYC1+jSah/8Aa9xoZYC+ifElfJI/xQPzdMiR3kCLdQwITpyhQyZGjUSNP&#10;pxeAMUfdcu7RPJmYn5RhcTU7uvw6LQNjuYwcYCk5yuTIKpxgsUJ0al1hMefrLSCnN5fTXugl5KhK&#10;kK3mnKKcjkFNDq6enHYdOcxaFOjUMDMo9JQg2VuCFF+JAIpT/GRI8FMgnAyCYx3UCOvfFdHPDoZ5&#10;7iu4uOVz4OgG4Nd1sGxegex3XkZw3/twvEsHhHi7I8KgQTyJHeQMjqzSKJBBznsGOe7p5FRnSDkv&#10;rgqpShWStEpEk1ERREbHXj8lNrRX4cde3gibMhwlX03HhZ+/ISeajK3dG1D37eeonPYWTg8fgO2+&#10;BhxqQxNHe3fEtDMgzp/O5S1DipHamepsJudfyF2slFFbKVAuV5PzryGnXk/iLS+cwI6/FFWksxI5&#10;LpDTLy5wJ4J5Bhdi5BkZXDrObck5i1X0eHO+VY0QncznquTPVJdiqkseGWUmdzkZaXLEe8sR5a1A&#10;oKccvxplCH/wDphfnoiKzz5Cza7VsIZuQ+2x9bi0fxVSZr6AQ2RUHezqhRNeakRoaA7SqhCl0yKB&#10;+kgmG0tyA4qp/CUSPQolOgEWZyrUSNYocVqvQKi7DEepDX71V2BPFyOSJz+K2q9mwbaJDJED21G3&#10;dyvOrlmOvHkfI2ricOzt5ocAartIHxXiqMy8wnEq1SGZc2uqdSQt4ulzIp0/VSsjo00KE0NaRevK&#10;coLFjcCY4Zqg34bFOXZA7CwHLOaF9gTR8Q5QnKUWf4hI0jIgboLFp0lhtC/E24DT992BlLEjUPL+&#10;f0RYvJGM4vUrUbdsEUpffQapD92HpO6dmsHiNGrTdLlK6K9ZDCZlUhQ6wWKGvhUSepYkqhawWEg7&#10;IXOGxfQ8S0UwzIBYhMUKQeUkV1hcTMdy6gnWtWAxp6IQgen1YLEW+6n+R3t0QPLjgwVYfOHLubi6&#10;dR2ubvweNau/QtWcj5Hx9BOIevB+RHbvighfH5xxd0eKnheiJAP9mrDYKWcxXbtIEP8YxXlnqd5K&#10;ljgOiXLk8OVFITlnsZLah/MWa4St+P3mgNhZAix2gsTNgLGc8zaLke0MjEWQ2yRXEHw9Ofot92NH&#10;f7s2LBbzR4sSgfGNwuI86iPOyqU+kmOXKyQ2S0XlSBkWU1tKOH+2TFC+TGwDk5wXk5EgSS1Fgp7s&#10;WiPZsu5KhJBTeNhHg51t9Tg28C6kvf88KtcsxuX9P8Jy+iAsySE0T8bg0ulgFO7djoz1a5C8ZiUS&#10;v1uOkiO/kF0bAWtSIOpP7cTZrV8iffqLODWuH8Ifuh3hNHbEdXRHRjsah9rqkN/BDfk0Fmf5apHu&#10;Tg6kB81vXjROeRpQ5KZDkY7utVopLKhaRqpQcF54/rGEc3rz8+JIXWIHxc1gsfjDHecwLuOxnFTp&#10;AMYuqlTwIngKYTX1SqWYkuKsXMxVzKC4mtqpkudLuk4Jzw8aOyjWip8ZIJfRtcqVnIqIo6FZvJCd&#10;mJvYIQbEDnEO5kr+MbIRFlPd6RnM1qthYlDspkKaO42pXipEtJGTMyxF5gQfXFrQHfVrbkf9zttQ&#10;f7Aj6o74oDbAgIZAA2wnDMAJPUncNgFjFRqCFLSVweYMih2gVYgOlIJzEzecYFAsR30I5y2m/9N+&#10;C4NchkO8FYAw5zBuKTF/6e+X8Er7NSQC7mvob1j8++Vaj7+CXMv4t25YrmD4z4DEjeLx4ziJc6Db&#10;YXF9kBJXj9M20J6zOMCDbHEvXNzpjuK1OqR/qcHpJR44MacNMjaMxOVTM8mvJ/uqYAdQwVHDR2Gp&#10;CoCl+gisZw/DxtHF1QeBat4eItF+kqXqKBo4r3HVYdRVHUR99X40VO+FtepXOs8+UdeBxi3VBJCt&#10;pbsFOe9rgst2qOwcbfxbUcecpqKI8xqzqJ6cmsIOiy1l2xshceuw2CE7KOZ9JFsF/Z3zG1cyKN5E&#10;7SCC4jpe3M4ebSyA4rPbgKqtImAu2oCG7LW4mr4Kdds+QMNH41A5oTeS+vjhVCcFotvLEEd+XJon&#10;2eBuZC+Qj1dM81A+zcsJvmqc7ED3b3xvVC58Dpe3z0DD6RVAHueaprJUbqP7sh2W8zuEra1iK2x5&#10;G4B4utahBUh/dxgO3aFDUBspYt2lSCW7O53mzwxSKvk57IdFeshwjD6fuqMNcp8dhEufvUT+x0wg&#10;bRWVexWuFi5HbcHXsGR/IQDj2l/fwcXlzyL1uftx9DayW8l/CvdUId6oRbJeT76HAWaNG/nNZGNo&#10;yT4leyLBqESYP/k83RSInXw7Cj5/DOf2/gt1CfPIZ/8M9VkLUJs5C/XmueTzLwRyPqN6fE1aQX8X&#10;ZctdCVtOcyFnVXM5YLF5OdlL9kjfmwXC15MDFjur2TGuINouB7huBNjOwNhVNwOMGRJzfuRvYKXP&#10;Vs5JzHDfDootZvo/53020f2ja1ro/A5YbE1ZSjbjYtgS51F/mQFrzNtoiHwZVQdHw/zTfUhYfiui&#10;l3rj1EI9wudrESGAYQ2i5mgQTdto+v/p+WraKklyRM8nf26BlLZk0wrHGxAx3w0RC9xwaoEnwhb4&#10;InB+Bxyaexu2T78TK9+6F7NfuD+xBSxe8O6wEwIsXvAgDs7uhuNz2iNsrg8i5nrQxclRnK1F7Gxy&#10;emmbMJMekhlKJE5XIGG6XFDcDBliSTGz5HQsPWBzaDuXNE9GBacCzpE0Kny2BGGcmoKODZ2rRvgS&#10;I7K2d8WlM31RnzoYQmSv6WEXWCwuZoeMh+jv/QRYbE0VYXEjMKa/ibC4/38Ji0X9NiwW1RwWi7p5&#10;WHxjwFiExaPssHj0TcLi/vRwU7uwcqldcui4HDpn1hN0vn/iYtZ0VOWvRGbmdgREHMLK3ccxeeY2&#10;tB+xCt4Pb4H38ED4jopBm9GpaD/ajDaPpsFvUALaDzyEzgO+xbDnvsOsr3fjl2NHEZW0BcXlK1FR&#10;8QHOVozHhfKHcKmsJy6XdcDlUn+SF312p31uuFSqxcUSOS4VS1BXSsZ5GRnCxTTRFsppshRlI1kL&#10;ZLAUylBfokJduRY15Z703TY4V9QVVXn3oSJrMKpzxuJc7vPIzfgUZxKOYOu+YLwzZxMGTViBXsM3&#10;o+1Dh+HdPwLug9LgNiQThiGp0A+Ng+eQIPgO3gWfB7+E911vYuC4D7Dwy29wzAGLy1xgsdkOizP+&#10;SFhsB8bNYLEzML4WLHbVi78h1+NF2UzOsHiKHRY75Ihy5ojnZ6h+zwig2Mb5iluFxU8J4ohiBsYC&#10;LOb65z0BW+GTdG9F2QqpnfImoC57LBryJ9B9f0qAxZaS12j/f2BNfJ0M5ZdQ+Xl/pE/0pQlchZTO&#10;MqR7ScS8ugy6NGrkaHU0+WlFWKxoPbK4Wi4uyOMMixkU3wgs5oUG0vQSpBikNNHy4lLsrJNjywsG&#10;yLXkLGtRoNfAZFQgyVOCJCpfkrcEyT5SJPmSseEvx6l2SgR00iJq+N1IfXsiipZNRc2e1bAF/AzL&#10;9tW4umoxMl94CoF30PjbxhthRp2YgkJPDrKbGmk62moUSCPHPY3qlS6RI5OcbRM51ulKaheNCjFk&#10;xIQKCzApsJmuub6LAcfGPIC0qS+idPl81O79CdhHxtXm73H5i/mIn/QYdnTxx/5O3gjq6IHw9gac&#10;aatCoq8cyR5Soc4mLRlJDBuUchQreBElNdWZ00ZwZHVLWMz5KM9xXk2O+JSKkW7cjnl2WJzjWOBO&#10;7QSLJc1hcZFWiVw3JTI9FUj2liOGcz77KHCYPu8k4yfikftR/NEruPz9YtQfWAdLyFZc3PctKjZ9&#10;gri3n8CBBzrhENUljO5HjIrmH2pHIbJYrUOmUo9cuR5FdlhcYIfFJqUGqRol4nQcXSxFsLsEh+he&#10;7munQfzovqic8W/UfPsZLHs3w3p4N2p3bcLZNV8j/pVJ2HtXRxztRO3nr8YZTzkS6brJdN8StBrE&#10;avSI1+qRaNDTPi1Sqe7pVCZe5dgVEv8VYTFHFjMsjr7ndiSOeRTF771xDVjcuxVYrEG6XIwu/j8F&#10;ixVqARaHtwqLX24Gi6+s+hKVszmy+MZgcf6fAovVf8NiV1hM/2dlSZvDYk47kUf/58hi7gvcTwpJ&#10;DIyz6HtpdI0kJfd/OaJoDAp1V5HDpcGxbv449kB3xE4ZjbIvpqF+9/doOE4ObBQ55ZFHUBcRQL7y&#10;JiR+vgRhH72PwA/eRsCHbyH9pxW4HEOOfEIAbGf2oSZgPYpWzkbye1MQ++SjiHywF87c0RHJt3oj&#10;o70R5ls8kHWLJzL8DEjxUCHDQ4MsLxqjPGmscteRs6oRUiEVUhmLlWJkL6d7KKJnRZAdFotvxYgR&#10;vo7IdAbFDljM0cUMg4UIY4V9sTue0+RiHmPeX6JSCCqn4yqpv1VRHznbCiwupWsU0/heyKCYVKQR&#10;AXKrsFh4C0VclJJVKRUhsUMMi8tk4mKnHFmcr2uCxWnk1CZRm8T6KRHZiebUu6lf/tOfxqA7YN10&#10;Bxr2dkHdkXaoPeaJq4E6NPCCdiF6gCUAYxEW2xphsfxvWGzX37DYSa71+CvItYx/64blCoj/V7DY&#10;JiyEybBYhdpAtQiLA43gxe0aDnrhwnYPFH6vQ8rnGkQv9kLw3A7I+PkxXI6aR37WOqDolz8AFu+D&#10;tcoOipvBYodcAfHvgcV2YNwqLL6GfhMWNwfGNw+LN1M7bHaBxVuaYHGlCyxOW4XaTe/h6rs0v4+5&#10;C0m9fRB+qwKn28oQT36cyYNBMc2ZZBOUk59V5K4m/06N8A5k646+EwXTx6F647uoiybbuGAD1WMT&#10;LGepPBepbjVU10s7xesWbgASGBbPR8Z7w3C4lw7BdI1Y8rfYv2RgnErbJE/a58dv9clwwEuK0N4d&#10;UPTmaFh//IDmnCVAzhrUF32PmnLyHctXoqGIIeOnqDnwHs4tfwaJz92Pg7cZcJB8plBP8g3dtUgg&#10;HyRFRzap1g1ZWiP5dnqkk48Sb4fFAd0USHj2DpR8PQEXD/wH9UnzYc1fivqchajNmouGrPnNYXH+&#10;SvLpRd0cLF5B/dse6fs/hcWt6X8Ji5fBwiknWoHFDZl2WJyxHNb0ZS6weLoTLB4F80/3IGH5LYhZ&#10;6o2IxXpELtQiisEw6fQ8NWLmszSIWUDbBUoS+dALZDizUEpbBaIX8PEGRC4gLTQgfKEnTi70RdCC&#10;W3B4fg/smHEXlr95Lz6ecl8QXGHx3Lcf3bV5yWjsXtQPR+jgoPm34OR8X0TO86CLu+HMXB3i5miR&#10;OFuDpFn0kMxSIWWmEskzySmeSc7xLDkSSHGz5YidQwWbSwWbR47nPClOz5U0U9RcqZA/49RcBcKp&#10;QlGfGJG9rQsuRvdBXfIAaqgh1MgMbgfBmtqftmJUsY2BMcmazgvbsR6kh4PE6Sjsi93xsUKUcavA&#10;2KEhrYDjwfR9V4nAuLkebiFk2JX+SKNsLkL6o9fRMFGcRsJV6awRjWrIHIGr5pGoNY9CvUlc8M6W&#10;PorqwRopHp9B1+NUFObBsGYPgoVTUOT2Jz0EK8mW248eXGpX+pst62E0mMfS+Z7DpewPUZ3/Ncym&#10;zQiK3o81+45hypwt6DhyOXwf2QSfYcfgN/I02o5KRftRWWjzSAZ8Byah7YCDuLX/Cgx5+htMXfoz&#10;Nh34BeHxP6K0chnKy99EVekInCu5DxdLO+NKmR/JC1fK3XGl0ojLpIsVOlwoVeBiiRS1ZTIa7OWw&#10;lshhK5QJgn1rLZSigVRbLEdNqZLO447L5W1xsaw7zhX3QXXBI6jKG4fK7GeRl/kZktKCsOdoBD5a&#10;tBOPTPoOdw7bAp8+++HZ9xQ8BqbBOMQEt6FpMAyJg8eg4/AasANe/1gKr15vYNC49/HJ1ysRHLIV&#10;GSlrqexizuKr+a+ijhdxM0+gB38sDQITqM2fhACL05+mtp8Mzl9sM0+kgXUc6rIfR23uWPreOCEv&#10;r8X8BGz892ZiaDzJLteUFK7Q2A6MG8V5hZurNWAsQmASQ2HX403NZTOJUcVWul6TnrXrGdLTsJrt&#10;gJjTT5hZDIon0wTBYmD8FOlJARILymMoPJEmHlIBtYEg/izus+SNFz6jiNqj+DlYSl6FJf8NWJNf&#10;A069jLPfDEL2lPZIH6hHancFUn0lSHeTIp2c5ExyZs0qzsdETqVKgxylGgUKBii8UA5DTDE9QpXg&#10;4ErJwZWiQslgWCpAYkHkYLMEYKwQFwhyhsWctzeFJvEkNxmy9EoU0wRbquIIW16YTU2Osgb5Bg0y&#10;jQok0qSf6CkVFuJjxXnTGOgnw4n2Shzuqkfckw+hZPEbuLiRF7ZbT4bjJtSs/wrVC6cibeJonOja&#10;ESfsUcUxGgXiNDS28iIHnFOTlKKQI40c70wpww0lcuV0XapzqlqFM3oVTpIzfdRbiZ0MjDtqceCh&#10;7gib9DBMc9/GlR1rgENksOzZiCtrv0byG89j34N34ECvW3CkkztOdNDhdHs1ktookeLFeYslMDPc&#10;pevnUzsLkJzatlypQZVKjyqFRsifybCYYQC/Cl0lVaBaKu4rkYgAo0DJC+WJaSjy9HLkacRV7vm1&#10;+WKZGqVC3mMRvHO7FmpVyDGqkOGlRKKPQnjlOMhXjn1Uri3t1Igc2x8VS95D3WaaaI9sIGN8M6q2&#10;foncZVMR9fxw7L+zLY76qRFloLlJLUOcTo0zbgYka/RC+o4cmU6AxEWkfIkWOQyLFWqkUR0TtTIh&#10;Z2mEUYJgTwmOtVUhesAdSH9hHEqXTEPtLxtgC9wPy7FfcXn3RqRMfQ0H+/dEQE9/nCTDMdpbIaTM&#10;iDMocYaue1qrIyPNDWkenkgzuiFVo0Iq9bVMBcMzeatioHYtWOyc29UVGjvLkYaiMR2FklNQSERI&#10;zKDaKQWFIw0F52w9oyfppIjVSgVYzDmLOQ1F1N09EDdyKArf+RdqV5NB/PN3wE9k9H69CKWvPYvU&#10;/vcjuUdnJHp7IElPDpBaS8+nFhnURzhqO0uuEGCeMyx2pKEokVBfkNB9l5IRTv2pWOYEi+k7RSRO&#10;J1HGP0DcICwuEc4hqtSejoLPyz8iFSq4LyuQT3JOQ5GlUFJZ+f6oEKtWI0KnQaBRh31eehzp3h4p&#10;Y4egeuqruPjVPNRsWYuaDd/h0oovUD5zKtInT0TkA70RcVtXhPv44IzRg8YMN2RSn8uidsihcSKX&#10;xotcGaeeaILGhQqWGkUKB+y9AVis4DqIbzhwexXJxHYT01g4wWGZCEEd4jcuXCGxAIodgNUOi0Vg&#10;fPNy7rOCnCBxa7DYoaYUK/Y+3gwOO0NiERQLoF/O6SboGZBSf6f9uVxmBsQcUSwTU0uwRGBMfZ62&#10;Jpm4ZWDM3y3g/sBtxe1D8wQfl059LoGen2h6HkKo7x/xUGO3nw4nB96DzFefRPmi93Bl/eew7l8P&#10;67FtsIbuQ82+zTi74XukL5qN4y9OwY7HRmLzYyPwM43nETSul+//CTWhO2GJ2I2G0G24tHcNKtYt&#10;Rc7MN5Ew+XHEDe6D2J4dEXuLN+LaeyK+rQcSfd3IYdQJi45mMjB21yDXSP3GKKbo4cVWC+j55BXa&#10;CzkfPEN2/mFOYX9jhn/0VIoplhziH0EZ4grQmOpXTPMJw2BeVNSx6J2Qy5gk/Ginpj7FUcwqMcqY&#10;o5j5R1eeR6sYFpPK7cCYz8uQmMVRxQyQHbC4nL5XLmeJcLqc5uZS+3PJc+hZBS/UpxEW7uM0FLyf&#10;fzDiaxfo1cgxqJBJTnqyu1z4MS66LfkYvWhuHELPzVttUf99L1h39kT9wVtRd8wPdUHuqD2hhSVE&#10;C4TpgFBSCOkEi/YFa2ANVsISRLYmRwAyeLUDYmc1wuIQUfWhDI05BQXZo5wmQjiOtkLKiJag90+X&#10;UPZrSCiT5IZ1U7D4b/3/UK594q8g1zK2hMGtivu7Q/yc3+QPK9eVHRbzD1DWYDksNM40BKtRH8y5&#10;0vWwHHdDw2F31O/3xvmtnshbrUfip1pELPJB4Lxbkb55Ai7HLCYffYOYI7jyCGxVAbBWHyMdFcAw&#10;A2I4dPYw6SisJDFVxVHUV3OO40NoqDpAIlu1cj9s5Q7tc9GvTWoBi1sHx9cXA+UbEAPjYnuEMS9+&#10;V7qT9u+EtZy1A5YKVhM0FtNSiAvd2cq2CGqExII4/QRH89IxVVuoHbZSG2xBbdUm1Fb8LMBjWzX5&#10;Pg5VbAWnsLAVboQlax1q01bjyoZ3cOGNYSga3hOJ93gjoiPZ8v4yIfgnh+aeCpqDzhnUgsrcVEjx&#10;UCLMV4nYoV2Q/uYQFK95FTWRS2Er+onKvhH15zbBconKe3U7bJf4upuBvHVAzDLU750B8zuPIPAu&#10;N/IblEjwJr/OXVQy+Q+xPjJE0rUDSb+S/xjS71YUTR0P27YZwMnP6Dzfo6F0DWrPfo+6qm/JZ14B&#10;S+onuLD3LZQunYjYyfdgfzc99pMfF+xOPpSbGrEGHZLJJk3TusGkcUOGhhf8ViPOTYEwusax2xRI&#10;nnIXKldNwpXDb6MheT756Z+hIX8J6vMWki+/CJyGArlUx7xvYMvnVCmirHmkXFGNwDjbRVlNalyM&#10;TlArkPd3abVdrvtX2cHwtdRKpHGL/MkOOYDxtdQEix0pKKwMjDO/ESKprSZOOSGmn2BQ3CD8/2vU&#10;03GWTI62XikCZkcaisS5QPw0WE+/RfbjS6g6MBKm9XchYXkHnPncC9GfGBC9mPz2hRrEkM4s0CCW&#10;trELyOddSH7MQgWJ+tNCGWIXSWifXDg2eoEeUQtJi/Q09njg5EIfBC/siKOL7sDO2fdi2Rv34L2n&#10;7trZAhbPeuuR739ePBp7Fj+EgEU9cWLhrTi1wBdR8z0QM9+I2Pl6xM9lWKxGMil1jgpps8mpmq1A&#10;6izq3LPlSCIlzJHTcVSwuVSweVKcmUeFm9ukGNJp2h81X47IBUoqrBanPzUiZ1tnXIi8H7WJHEU8&#10;CMgYDFvaQGowhr4iABZAcWpfARALuYozxM+cjqIRGKdxSgp7Woq0awHjIdeBxYOcRMfaU1I06eHf&#10;qd8Cxo+KUcHNdC1YPBy15hGoN42kzjWqFVhM5+LoYvMQWLMHO8Fiar9caqOcB4Fs2mZTmwrRx2NQ&#10;lzUZl3PeRXX+UmSb1yPkzF78dPgoXpy/GZ1Hf402j26E77Cj8BsRjbaj0tB+dA7aPGKGz8A0tBlw&#10;CB36f4MBk77AWwvXYO0vGxEasxqlVZ+jvOx1VBYPwdniXrhU2gE1dlB8ucKAy1VuuFRtxIUqPc6X&#10;q3ChTI6r5QoaZFWwlipgLRKBMXhbZIfFRQyLZbhSKseVMiOuVLajc91O3+2LcyXDUZU/HmVZzyDP&#10;9AXSTCexPzAW05bsxaOT1qLXo1vg1Xsf3B84CfcBaTAONsM4lKFxPNwHHoNHv63w7P0pvO74N4aO&#10;/wCfr1iNkyd3wJS6FheKv8TlwmmozX8F9byIm3k8rJmP00M9Ho2wOMMJFpsmoMFsh8U5j6Mmbyzq&#10;csZfBxY75JrD2DmPsR0Wm55vJkeqiMaUEdeFxQyIXY53PZ/JGRaLkNiS+YxdT5Oo/lRGKwNiEoPi&#10;FrA4+ynSk7DkPCHkam4Exc00QRBDY0GFT9hh8bMiLC54g57r14DIl3H+24dR8FpnmIZ5IK2XCsn+&#10;/JoOiRzVdIUMmQoFzOTcMizOJRUKCz9xhBIDJc6VKEEVOdIcDVVFTnWl4MTao4lvABZzDqlkvRQJ&#10;bnJk0aRbQpNuqUbM1VvKkZCcCkOAxUrhF+FEUoKXFHGeNN6RoRFOE3HQrRoc6eWB1JeG4/L3c2D5&#10;9TsyUsmgObQRZ1csRME7LyNp2ECEdfDHSc5VrKNJnJz5WBWNpVTWOBLnvE2m+qYJ4INBDznT5Gib&#10;GRaraGLQqRBuVCHQU4l9PgrsbKvG7l5tsK//7Uh46zlc2EiT3eHtpB24uuNHmGa/i+BxQ3G43+3Y&#10;19UDRztoEHWLBsnt6HzeCmGRO7NeIeQXzhcigZUo5teTqY2r1DpUKsU2KOeIT3vkWCX9v0qmFKJA&#10;i6jdC2QS5Cs477FUWOCOF67L1yiRr3SCxTJe5E5L90SLEr5/WjVyjOKiD3FkjIVxDmE/OfZ01GJL&#10;d3dETxmGcyvnwLqX2vA4GYMBG1D0/XwkTXsRYY/3w4GuXjjuqRDAZxrn4uW2dDMghWGxXIccKUNi&#10;ERjnOWCxnCO05UJO4SStBHEGCSI9JAjzV+DkvR1xamRfmD76Fy5tXQtbCBnp4UdRG7wX5sVTEfhY&#10;XwT+oxNCOhlwyleBKC8FYqgvROtViNRqEe9mpLp4I8Od7r9ajRRqlwx5EyzOVimaywW8/aGwWNUU&#10;UXx9WCwRYHG4gQ1iIyLv6o6YYYOQ//ZruNoCFj+H1P7/QHKPLnZYrEcK9Y90pQ4ZCk7xoUEW9dXf&#10;D4tF2PtfwWLhswLFDFivA4s5ZQYvdsiwOFKvRZC7HRbfxrB4KKo/eg0Xv5ovwOIrP32Li8s/R9mM&#10;D5E2aQIi+vRGeLdrw+IcmYr6ngp5LrC4SKn53bC4kCGxVClu/zBY7AJ97f3vt+T6nT8eFosRxY2w&#10;mKGwAxbz9RkMU98SoooV/KOLXMgBzoDYTMeYWPyZvsPl4yjrAoU92prqz39LpT4XS9c/Sc9DADmE&#10;B9q44Zeufoh/eiQufjkTtk1kyO9eCxz8GeC0Pge249x3y1Aw8yNEPTcZv/Tvi+/v6I6Vd/XA8gd6&#10;4dCrk5CxYh4qd65G7XFybk/tIWfvV1gCd6Nq3dfImvEekp8ej5h+9yCyewecvMWXxhwPnPZ1R6KP&#10;O1I89Ug3amCismTTmJLrTjLSPXOjOrtRW3FeY84Dz4uwcl9hKKzguUwivEFT4aRSByzmN0U01I4a&#10;uaBCNT0TAjAWITFHGZfSfFKgoXFfI0JjMcJYjipq5yonWFxB1yt3ii5m8TVahcUKPoeYc5mfR47q&#10;rqBx96xKS3Mzid9akfLf6Jmn+8blKqAxNNugQAY5tAnu5EDTvBrRkXyNvmqYJrqhYkYHNGzoRXNB&#10;D9QfaY+6IC/UnTCgLlQDS5gGEKQFGBwzKD6hEWQLFvMV224KFovbRlgsRCHzd0muIPf/ubhMkhvW&#10;37D4b11frn3iryDXMrpA4WuJ+7sdEv+ZsJjfWmhgWEzjTcMJTkGhh+WYAQ2H3FH/qzfObfZEzko9&#10;4pbocWqhP47P74a0rU/hctxSIH8zULoXqGI47IDFAXZYfBgQxLD4SBMsPhtAcobFBwVgbKk84ASL&#10;XeUEjFsA4tbkCod/pzgSuREWi6kpmmDxTlgqWDtcYLEIjK2NsHirIIbFVgcsrtoKS/VWaodtqD+7&#10;FbVVm3G1YhO1Ax1/lnyfalLVNvG7JZvJ92RY/APqUlfj4g9vourlwcgd0g0Jd3qRL6REgr8caeTP&#10;FdK8e96gxmU9ifysSp0SaQY5wuhvkX3bIuaF+5D99WRcCltIvuwPaKhYj/rzG9BweROsV6m8FzcB&#10;lRuAbLKbIz5D/Y4Pkf3mEJy4y4iIW1RIIn8tg3yWNPIdkn2UiKHrnmwrw9F2MuxqJ0fwoM4omvUk&#10;sGcu+cRfUP/4ntpiLeovrKO6fg9ryUo0JC/B2R3/Rt6CMYie2Av7u+qwn+bLQE7dx8ErBi2SOXBF&#10;S3apmt9605J/pEI81eMk+ajHb6Prv3APzn3/LOoC3oPFDosthZ+ivugTWPI5otkBi5fDlr+6UQIs&#10;tgNjByy2Zq8QZMtyiEHxKkEtYG6rcsDfm5XreUgtAPF1ZG4l2vh3RB03h8Xi961CFDFHFzfB4nr6&#10;Xl06w2JuIyo/Q+O0L5xg8cewnn4TlogXUXVgBEzr70TC8vaI/cILMZ8aELNEhzOLNYglxS3Skmgr&#10;gGIlfVaQ5CQZ4haTbUufYxapcXqhDtGLREUschdh8aJbEbDkTvwytze++NfdeHPCHd+1gMXT33h4&#10;yYaFo7FrUX8cXdQLJxZ1RvhCP0Qv8MSZBUbELdAjYZ4GSXPIkSKlzVEgnTVbJih1joz2y5E0V47E&#10;eXLEs+ZT4eZLETePJREUS4ohRc8XgXHUArVAxrO33orzEfehNoHTSwwEMhjWDhAjhVP7AQyBU/vC&#10;xlA49QH6/4NAuvjZmtIHthTaR3/jY4RjBbnCYocc0NhZzpB4oF10rJCSYujv0MOtqCnyuKWuB46b&#10;Io0tpmGozXoUdVnDqJMNhzVzBJVzJBphcRpDZf4O530eCmvWYDTwAnc5/dGQ1w+WPGrfXGo3ji7O&#10;pfbJGQxLzmjUZT+Jizn/QWXuQpgzv0NY3E5sOnYYry3+Gd3HfYV2I36C34jD8Bt1Gu3GZKDDY4Vo&#10;OzwfvkNz4D84EO0Gfoc+T36Fl2d9i682rsXRkytQUPoFykrewNmSEbhUeh+ulndBXYUfaso8cLFU&#10;hwtlepyv0OMc6UKlDhdJVyo0qC2jibVUC1uJDrZiNQ1WSiFfMecx5ojjhlIFnUeF2goP1FR0ENJb&#10;nC3qi8q8EajIfRIVOS8jlx62pLQI7DwYh7dn/YK+Y1ahx5Ct8H3gKDwejIShbyoM/U1wH5wBjyGJ&#10;8Oh/DMY+m+B9/2doe89bGPHUx1i2+juEn9oGU/J3OFfwKS7mfYia3BeEtmowjaW25xQgY6m9J0JY&#10;5I5BrwB7GRZPFIByfdZYIcXC1Vzejqf71xosbg6NW6SlaAaLHcC4JTRuFEcLc3oKJzVFErcCl12/&#10;T+e2ZT5HerZRLSKLnWCxQ7ZWYLGV8xTnUp3zJjbKAYmbYLFdhRxZTMcWP4OGkpfRUPgvWNNfBaJf&#10;xsUfH0Xxu92R9bgPUu7RIKGtBMkeEqSQQ5rBC7+RA5rFi9spNchj+MKLPjEslnOORCkqeTV2hSh+&#10;dVZwcBWct1GGUlKJXBR/LiXnVnxdt+lV3hwtvxpE4xs56/w6bKFOLeSNLOXvMbRhp5om4iwPDTK8&#10;NUj1VtGETwM055zyliKsrRKhd3ghlCZ887tPoGbjJ7AdXEdG5RZc3b0WhQveR8JToxDV506E+BqF&#10;BdniyCBJ0pCxQg5zPNUxgUXOehJdM5XqlMkRdFIGQAqYyPlOozaIo+MjqXwhwqvTKuzzV2N3Z3fs&#10;uMMfp6eMwbkVC2HdvR62I9tRf2ArSlcuRsr7LyHksX7Y1cML+9urEM6wuD0ZEVSHTL0cWVSOPC0v&#10;4EdSq6lNVCixQwVe8K7E/pp/qdSeJoBfM+bIMTmDOXL6qU0LVTL6rhgBxyqgujDMKpLzAl0aancd&#10;ylR6lGr0KNJoka9VC1A+zVONGDKcgqgdD1Ab7r/TB/sHd0Piu08Jkdm2wz9QG/6Mml+/h2nR2zgx&#10;6REc73c7jnQw4oQ7TZJ83+hecq7geKpDqkoLM8NimR75UgMKSHlSvRBpbKayZFBZ0+iep5AStDRX&#10;GaUI91XgRHc/HHngdiS8/gzO/vgNLIFk7EYcRn34ARR/twjxbzyB8BH3IZDaMNBfiVM+KkRT2aOo&#10;DpHUV2I50taNjDSdXkgZks6R4QyxFPa0E67RxXIpsqjPOpTNYmAnQDEnICwX5QqKnWFxLtWflUPK&#10;JmW1AopdYXGsTia0XYxOTn1RhTBfd0Te1cMJFn8ppqH4aSXqvlmE0ten0FTbB0k9utjTUHBksY76&#10;JANjLTLouWQQy1CuiCGw9BoL3EnV14TFvI+hr5iKQoTErrBYSD/BQFhQEywWwJRdYmSxHPlKcYE7&#10;IfqUgek1YLEQWeypw+Fu7ZD8+BBUTX0VF76chyub1+DyenIwli9thMWRD9x/3chiByzm6OI8uUYE&#10;xgqtGF3MqSgE2Gtf4I7EUaIsjsxvlEJKzw6n0pAJEbEFVOcCqr+wvQYkbg0WOwCxa0TxXwMWMxR2&#10;RBKLcqSacMDixgUK5fbzyMVnxpFugsGvQ5n0/0ze2p+7/4+98wCPqtra//Q+k0x6CEVRFGxIkyrd&#10;ikgRveq1Yb1er167Xq7SSQDpICBiA+kICoQSIKGFQCC9Z9J7TyBA2sy8/7XOmUmZhOK9+n0+/0+e&#10;5+Wcmcycss8+e+/1m3XezdCYs+v5XrNQW5RG6/yjY7ySf5ijwEqroOuuwoFO7gjrfztOTxiOrE9e&#10;xZXvKEjb9bUAiu17KAjcuBaNqxaj8P23ETPhcRwZMgjbe/bAN906Yc0tnbCyZ2f8OKof9j37KGI/&#10;fxvVGygIObQdCKUAPTQYl3dtQuX6Ncj//GOkPTcZUaMG4tidt1CA6InwTt6ID/BFkrcHUt31sJg0&#10;yHJTI9ud6pA71VU3um/d6JyMdC4GKmu9VMg2ZhDMkJh/HK2i8qiWictKmZgFzNnF7CnMlkDZOhaV&#10;t5bKk/qZQs4gFuwo1NQPqml7KnEiUgcwLlbR/Ublw0/nMChu3Z867SgEqcTX/INsKf8AK2d/ZbpH&#10;GRSr1MLTI/yjI2d1l9D9Vk79Ne+TLSjYBoP9lBlOM8jOomPj+QmSDNQmmak99pHg9G10n/LEdm90&#10;wsXAm2Hb1BPWX7qj/qAP6kJNqD+mQ8NJFZqOq2A7xqJx5DENBGAsSAM7+4mGygQg3Ax62sFiCWxh&#10;UliPSdEkyAGK2WKCgaxg98ByBbV/BLU6rxvQn7D4T11brnXij6l2YLiVmuu6Cyj+z2GxtL24TQih&#10;duMwtRdHZGg8qkAjZxaHaQUPdWuIEdZgM5p2e6F6oycylhtxfo4R4XM74+i8O5G6/TlcjlsM5G8R&#10;QW7lQQcoDqH1EKDiYCuJINledQg2ByhuqjqAxioam1btQ5MDGFvL93UAiV2B8VWyjV2E0t2/Su0g&#10;cWtY7IDEgi1FyU7a/g7YHBJhsQiMOcPYWipOemcr5XJhQNwitp4Q7Cdag+LqrWio3oK6Soqxyn9E&#10;I71vp/fsTmBctoX2u4lizw1oTF+HuviVqF79BoqeHoyMQd0Q19Md5zurkdKJYko/ik/MGlygWKiW&#10;YomL1FeWU9+UbpLhrDeNF/qZcXxSdyTOehjVBz+BLWMlbEVfwVr9LWwXf4D98kag+ns6Xxo7pNAY&#10;4MQ8NG5+D5bXh+PobXqc9KPYzp0n85YjheKuJB8NovwpFutMcVxnBbYHyHBkeDfkT6MYeednQMRC&#10;IG8dlePXtI91sJWvofNYjsaoOajY8CqyPn0AkeNvR/DNWuw3yygeVOAMxZQxbIPHNhTsW0zxVrqK&#10;4lXq1+Oobw33keJoD+pXp/ZB7foXqK5+AGvSbFjzF6CxYD7qC4PQmBdI8fxc2LMXwp5L55G3uj0s&#10;FoDxSlHN0NgpERS31n8Ph1c3i0HrVUXbF5TO4PhG4LFrtnErgOzIMuZM4fZa2iK2lXBYSwiWG21g&#10;8RJYLUtJy2h9GRpT2YaCQbUTFi+CPSEQiJ8BxH4Ca+Tf0RT+Asr3PIC0b+5A7DJ/RC+iOjpfh6hA&#10;LaID6frOUyN2roZEyzkqxMxR0rqCRPVrrgyx8ySIoWXUXBW1OVqc44xkUsRcd5ya642weTcjJPAe&#10;bJ/eHwte742/Teg5x8mIhf9YH78x5r1vZj6K7bMZFt+FsDndET7bF5GzzYiabULMbD3iZmoQP12B&#10;xOlyJH9Og2tS6mdSQbyeTO8nzpAjYaacPkuaRQdHiptJwfpMCr5nisCYs40jZzqA8Swlzs7TIXNT&#10;F9SE90Z9DNtKDANSGdayBYUIiUUxDGYoPABIpqUAixkU928LixkuC4D5arC4Y7WFxcN+B1h8NV0P&#10;FrfImj4W9Rmj0ZAxhirYWKqID9JxPtQCi5N4XcwuFnyfLSPQlNkBLKZ15FLZ5I2k9x4RLBIuZL2G&#10;ksx/I40q9qmYTdgauhd/X/A97pyyCF3GfQvfR4Lh82gkOo23oPOEUvg/WgLvB4rgM+YkfEd+g95P&#10;LMPTH67ErDWrsPvIUmTkfoGSgrdxsXg86ssGUUPeE7aKAFwpMaMmX4OqAg0qijSoLNXjQqUbaqvc&#10;UVtmRG2RHg3FJuoE3GEvMsKWqybJYS9UUIeipEaeBv6VOuoEPVFX1gUXi+5AefYgFKU/hNLMZ1CR&#10;83dkpa1FVFwkNv4UjZff3YK7Ri5B92Fb4D8kFOaB56DtlwTtfWlwuz8dHiMT4D44BMY+38On33x0&#10;6/8uHv/rNKxcuxZnwjcjPW4VKrNm4ULmO7ic8SzqLROp7MdR2T8Me+pjdL0mUnk/QTf4k6IcsNjG&#10;n3PCYvYuzvg1sLh1hrErLO44w7gtLG4rV0B8PViMtGfbyP4fwmJ7Fp1vNpVNzmRBHcPiiaLyJwEF&#10;9JnCp9FU9BKa8l+jRvZV4PzLuLTxQZR+eieypvghoZ8WUQESxHlIkKiTUMfHAb8SmRTcZitEANMG&#10;FssosJVfDRbLUUwqEsCmQgC/RUp5O1iczZOSCY/BqpFmUAq2DHkqmTCZEGcBOmFxjlmPLG8T0r11&#10;SPZRItpbjlOeUoR11iB8QGecm9QXeZ+/hIZtS4CD39Gg8kfUbl6J1HdfROj99yKsRyeEmTgbldpN&#10;/uVay5OuqRDHHToFz7GKFlicKhG9OLNI6XSeDItj6HNnaUBzyqhCqFmNg15q/OSrwgY/JU6NG4KK&#10;Oe/D+uOXAiy2he7GpW1rUb5yFs6+NA5b7vTCjgAFTjAs5kkbPDUUpFO56miwpNUjT5CWzlUtZGXm&#10;M8yiss2j/fNkUewJy9mfxTKFkDlWzBmSQlnKUaBxSC0TvDPzFSLoEmCxUotitR7FWgOK9Abk63RU&#10;3mqkG9VIdFfjjKdSmGxuFw3c9g+5CaF/GYy0Oa/j8m7qvI9uEGBx7ZZliH3nWewc0AP7evjisI+W&#10;ykCBGI0UiXSt45QyxNCxJFG9EGGxAblSE/JIOTIjsuQiLE5TUF9GdYR9SxPo2scYpDjrwRMTmrDj&#10;Vj+cfnocSlbRoOkglV8EDcLPHUD1thXID3oH0c+OwcG7/RDsp0IYDfYivLSIcGNYrMI5uoYxahUS&#10;eHJCKhsL1TWeTEvIdGRwpWgBx07P4j8OLFbjhLf7DcPiGA83xLrA4pTfCBYL2cU3AIsLrgGL82UO&#10;0Ej1gbOKRTj6x4LFwr3FcsLiNvq/Aovbqh0spuvH1jh8HZ37dsJihsMp1C4lk1J4nTP56bupDIvp&#10;s+wXzvU9RU1tgmDxQ+0DKZLWGRQfNakR7KVH8O2dqM0eiZxpr6Nq9Sw07VlPbfZm0jbYd29E0/Iv&#10;cOXD95E+/jEKtHriZz9/bPMyY4OXCV/7GfFlgAErupmxrLsXgic+gKKFM4GfNlHbvwc4fgR21rGj&#10;qN2wHkUzPkLic5NxZNC92NXFB2HdAhB/c1ckd/JDqocJFjetMAN7tlmFTGqT0j1ozO0uRYJRgiQj&#10;nbuJ6gUFr8VaMeu3hsriEp33JSqDWlKNVMwEZljMk41mUN9p4QlM9XSdGBhz++yAxRX8tIeSJ5ej&#10;fQk/ForAuFDNwFcm2Di5wmLOLnbK6f3PoNgJi/nHQyFzWa2h9l5DfYOYSV8kWFIoUUpiSyO2wCij&#10;trKEn2bhgJz632Q61niDBOeozz/RSYLT91Bf/6QP6v59GxpX3Ab79h6w7u2CukNmXAnVoe64Gg2n&#10;FGg8rkATPwoeprwKLGbfYYY8DvjTISyWtIHFAij+Exb/qf9zcq0Tf0y5AuLfHxa73HfXhcUmWIM9&#10;0LTbG9UbvGBZasK52W4ID7wZxxb2Rfqul3E5cYXg5Wsv29sqq9gJiw+1Eb9nrwpxwOIDJAbFwa1g&#10;cfANwGJXXR0YOz2PO9Z/C4t3wiaoNSx2AOMbhMVsP9EOFrN/cRV97iqwuCHtK1yOWYbypS8jZ0Jf&#10;pN7bCXG3uiGO4qDMLiaUdvVAlacBFxkU0/jhgpyfTmVrCili/WU4eQ+ND8d44NyHg1G+6y3Ykr6g&#10;7a4Cqmi8cIHivEs/0LWi9dwvgTgaOx+dhcYN/0T61KEIuUmDY2xXaOB+nGGxGil+esTQviNu0uFg&#10;VxW2dpYhZHhX5P1rIrBjmgMWf01lRqpcR8vVQOZSNEbMRPn6F2F5dzgiH7oFB7tpEGKW4ZQbZxVr&#10;EE/j2RSK4ywUb2XR2DyTxuUWihkTDTJE+FCc2oNik1f6of77l6mf+wTW5LkUhy9EfeF8XC4MQn1e&#10;IKzZc2G7Diy2Zq8U1AKLVzXr94HFa4RlO0DcSjbaPuvGYbELOO4g27g9KHaRAIuXXwMWLyMtp/Xl&#10;aKTPXBsWv4nG8OdQvmcM0r7pidhlfohe5Ibz87WIDtIgNkiNuEA14ueR5qoExc1R0lJB79EYd54M&#10;8YEUC9MyZp4KUXO1ON8aFs+jMWdgd4QE3ott0+9D0Ov34rXHer7bDhZ/8NroF9ZNfwTbZg3Dwbn3&#10;IGzurQif44/IOZ6ImkPB3xwD4mdpkDBDgaQZVKGny5A6XYq0z0Wl0usUep//ljhTgQRS/Cw6wFl0&#10;gLOkJDrIWQ5gTDo/k4ExZxcrcHYuBZIbA1B98i7URQ8QfIr/Z2Ex/92ZTeyUExaPgHPCu18Hjkf/&#10;CrlmGY8RYG+LWsPiMajPGImGjFFUwUZTRXyAjvNBERR3CItHoilzuDDJXWPOEBEYZw8CW1Kwh3FT&#10;9v1ozH4I9dkTcSHnVZTl/AuZGUsRmbQJu0/txTuLv8E9T81Ht/Hr4D9uD3zGRcD3sTT4ji+Gz6Nl&#10;8Hq4Eh5jI2Ee8SN6jF+Fh/+2Eu/OX4nNwWuQmbsOJfnTcKHwL7hSNBKNxXejqbgr6ot96LWJ3tej&#10;okCDymI9LlS4o7bSA7VltCxyQ32RGbZiT9gL3WHLM8CWq6GlEtZ8zi6mgX6ZCQ0lvqgtuAnVub1R&#10;mT0WFVnPoCr7LdTkfo7U+B9w5PgZLFl3Bk+8/CO637cEnQdug++gkzAPjIVhgAX6gZkwDUmH+9A4&#10;ei8E5j4b4N83CDf3/QcmPfsJvlq3FtFntyArYQUqMz7HhYy/47LlL6hPHy9YgAhln/oIXa/xVN7U&#10;iKdNJj1BDctkByyehKaMiUJGcV0WLTMmOWDx1YDxtWCxKzB2Zhd3kGUs+Ba3lSsgbg+LXbbXASy2&#10;C6D4OrBY0LVhsZ0BcWu1g8V/QVPRi9RJvUJl/AoQ8zLqtj2Kqrl9kftCV8QN0uNsFwlivCRIpEA5&#10;VSdHBgWX7FUsTCBFga4AITlDSc6ZrlKUycVA2RncsjqGxSQlZ1i1wGJWjkYmQOIkkxppeiWy2CNS&#10;mF2e/y4TPHYFWOxGnbCnCWmeeiR6qXDOW4Fj3lIc7a7HubG9kP63h1C26B00/fIlrPu/Qf2ur1C2&#10;ajaiXnwce+/qipDOZhw3yBGplSFBp6SOXY1EOrd4pRIJdGwJdD5Jcmp72YOTmu9MiQMWy+RIpsA7&#10;lj4XSZ0/A8pTbmqE0cBjr6cSmzxkODGqD/I+eBm1a4PQGPwj7OH70HBgEy5t+xIJH7yAPcN6YM9t&#10;7jh5sxFxnfQ0aNEhg84pi+GtxoBchsW0nqfjDGN+hJ9hlgi12FOWIV2RTAz+eXIingyPJ+LKV3Hm&#10;NT/qzKBYJjxany8XJxorYAsPlQYFGh0KGBQbaT8GPTJpUJNq1CCOziHcQ4lgKsdd3Q0IG9cHcR89&#10;iYI1n6L+0DoK9r+nslyLqjWzEPX8eOzs4Y8DVIYn6dgjjdRZ6mRIUnOmsBQJQvagChaZFplSPbIZ&#10;FJMYHGc4MovZzzeN6kYKw2JaxtD3z7opEOKjx/bOHjj22AhkzvkQNVtXoz5sK2zn9+LKvnWo/nYO&#10;Et6ajH333YRdXXQI8dfhlLcIi8/qGDwqEUP1KpGuT7qKJ2LU0r6UNw6LGdbJxUftW09wdyOwmCGx&#10;ExT/x7DYywUWr/oC+J4GaU5Y/MZzSBl+H+J73oIYT3fE6qj+sx+aqi0sZkjJPzD8T8Bi53ec0Lg5&#10;q5jBaYewWEnHqBIm40uUsWexBhF63R8GFrOVC6tjWKy8LixmUPz/AyzO4XX+e0ewmO8lOWcQS1tg&#10;MUNifk/BoFguLFOVoj1NglaOGL0c50injQqEmZQ46K7CPj8jfunhgwPD7kT8m0+i4ku63ltooH9w&#10;A3BoM7CHgk+69uUfvIvMR8chrt8AhHfuhlBvHxyk+r/H04jtXjps9NbgB9rWd53M2DewD2Ke/QsK&#10;pk1D7ToK8IL3A6GhwJkI1O//mWLKVcid9RHOPTcZh4f1Qxjdbye7BuCcnw8S6P5L8zAi04PaLQ+e&#10;8E6JVM5EcpciiQLWFBOdu5HqhUGKEo0UVVTuF+m8r9B9dkUiAuMLUjHbmL2LBR9+rQMY6+g6aZ2w&#10;WPyhr4LqKYNdzirO0ItL0Y6Cga9MyBhu7k8VosUFZy071RYWy4Ss4mLuE9jGiLabz1KwhRI/XcK2&#10;E6KPMT+RUsbZx7SfIp4ElfrZVC1PLEttsUlCZcFZxVKcH6FFwetd0LS4N2zf3AH7T7fAGswT27nh&#10;SpgGdceVaDglFzyGG0M5G1gBe5gKCFODQTE405gB8q+GxaItRQsslomg+E9Y/Kf+v5drnfhjyhUQ&#10;//awWOoil/uuA1jcEKpGQ5iOXhthozbKGuyJpt2+qP7eG2mL3XB2phmn59+OU8vuR8bev+NK6lrw&#10;hHG28n2C9YRT7F2M8qvBYs4q3u9QMOm/hcUdZxq3B8T/ISzmyfAEULyjeTK8G4fFTm2GvWyz4FMs&#10;eBUzKGZVb0FjzVY0kOrZiqJyExqrtlwVFtenrMHFc4tR/sWLyHvkXlju8ENCV4qDfFRIpz4830uP&#10;MjcNLmg5q1iOCzR2KKd+M8tDirgAGcJ763BojCei3x+Eym2vwx49l2LrJUDRl2gqXIm6guVoyOYJ&#10;zhYDUfOBw9MFWJz92nCc7GXCmU405uQfgM3U31LckEFjhqQAA6K66nG0qxo7uypwZCRnFlOMvNMB&#10;i3O/gr2IVLqWYmaGpkvReHoWSr96AalvDcXZsTcjpIsGR2mccMaNYiGK5VIofsug8Wi2imI5hY7G&#10;UBpkqdlOg+IcJyx+bQDqf3wdthPT0JQSiMb8L1BXtBCXixagPn8+mnICYc1Z1AKL874UZHP6Fguw&#10;WJQtaxXsWS2g+D+DxQyDr6dfB4tFrWyn9pDYFRa31q+HxfarwuIV9N6Ka8LiprN/Q8PJZ1H2yyik&#10;rb8dsct8BVgcNV+LmPkUK89XIz5IjYQgDRIDaTlPhYS5SloqSHIkBNJ4N0iCeFrGBqoQPU+DqHk6&#10;wcLizDwzwgP9cCzwVoQE9cG26QMx79V78fIjPZ9rB4vfe3X0uDWfPYytM+/HwXl9EDbvduGxiMi5&#10;3oie6464uUYkzNYIIDh5Jg3gZtDge4YE6dNZvE7vCX9TIGmWEomkhNl0kLPpIGfTQc6mg5wtAuMY&#10;UtRMGvjNlOLsDDnOzKEgfYMfqo73wpWofrAmDgFSGOAOdYDf/xAWJ9F2GDwnDaPP3S+oY1DMQLkj&#10;MTQWvYud+nXAuLVG/0q5WFQ0w+LRaLDcj0b2Gk4fBTvDZLadYEjsFMNi+o49jWHxKDRljkBj1v3U&#10;WA1FowCIB9PrQWjIHIx6yxDUZT2AupwJuJj3CioKPkVO7hLEWn7E/nN78MGKdejzzBzcPGE1Oo3f&#10;De/HTsFzXDLM4wrhMa6C1mvh9kAc9MN3otNDX2Hg86vw4rQV+HbXd8jK24HivPmooe1ezn0Ydbl9&#10;0ZjXHU1Fnanx96bGxw2V+ZxdrEdNuRkXK7xwsdQTF4s8UFfoBWuBD2wFXrDnm6lhMsKapaJjpoF/&#10;nhb2YjM1XJ1QlXkLyi0DUJ09iY7/H6jNm05ahvhz27Ht53D8K+g4xkz5AX53L4VPn53wvu8MPAYl&#10;w21QLoyD8mAcaIHpvhh49D8E774b0blPILr3fhNTnvkQ332zFknRW5GbuBxVln/hguUNXEqfgrq0&#10;R9GQRtcilcpXsAd5hPQY3eATSNSYp08CexbbeJI7yyQ0ZkxCfSYvJ1NDwUDZAZXTpgi6OjR2wmKn&#10;XIGxa6axCzTuQK6g2G5xfs9ley6wWNz303ReDIpdYfGTguwZTznksKDoABaLmtRWuROp0yE1w+Kn&#10;qIN9AU35L9N+XqbGcioafx6PS0uHoOCNWxF7vwmnu1Eb4ktBpLsEaXoFMjVqZPNjsxTk5knZB1fM&#10;VuJJdEooQC6ViwGtM8BllXEQK8Bi9ghlr1BnMEtSsRWF6FtcSEFvLg0OOMs22ahGmo72p5VScC1x&#10;zP4uQ55OiRw9T0BkQKa7G1I9DIj3VCPCW4nD7AXV0w3xU+5D6cznUbv+M1gPfo2GfetwYcNi5Mx+&#10;F8fHD8PWABOCPTU44YB1SbS/VJ0KSSpqSznbkZQsUyCNzoknYmKvTgbFmRIp0qVypMhpQECfOUeB&#10;OQPjSJMapz00OOSmwHYjDQQG9kTKK5NQuvhfuLLnB+AcDUDDf4E1dCsyg97D0QmDcKhvV5y61QPR&#10;/gakeBqQbTQiW2ekAYWRzteAXL1egOK5HMirGTpIhWxhIYOY9l1Ix1DIPsRUljwZHsMcwXJCzdYT&#10;7LdKn1cwXCZJGIgpBGuLXK0WOQY9cky0L6MBGUYdkkxaRJtUOGFWYo+PErt6euDs86NQsOI91OxY&#10;iKaTP8B69DvUbVmC0sD3cW78CPzkY8QROu5zZj3iTNRf6eVI1kiRQseaQvtPo2O0SDXIkOio7IxU&#10;dkYqSz29p4WFYSF9Jl3FfsJUt+g4eWLBSIMSh8xabPM2ImRkf8S/NxUFa+egdv962M/tgvXYBjQG&#10;r0HKZy/j5xE9saW7EcGd9Tjuo8VpdzXOU32J5qxwOV1TKpsMKsccnRvtS3NNWOwK6gSIxtYJyhbf&#10;YldA3CylmFHcBhIrr+5ZnM6QnN6P17SFxee1cpzmSRM93RBxlwMW/+NV1K2kwep3NKj5doXgWVzy&#10;t+eROmIgEnrdimgvM2L0BiRo9UhW66ncdUgV4LiKzoPtR6QoorpbQte/RCITfIhbexaz9y5PbtUM&#10;i/mHBSEjuT0s5qUAiiWiX3EhqYD+ni9IRuuiCh3LfBkDVpkAHLk8RcjogMVUdzPkarr2arrX1IhS&#10;0/Wj+n7EpMfPV4PFVAYXVixAybQPkPwXV1jshgQqhzQNDdDp/PmphyyZug0sbgbG7F3cASx2ZhPn&#10;0nXLYfE61c1czrBl0XkKWcUSbveU7QDx9TKKfw0svhY0dv1Ms7guK532Kr8NLGafYvYo5s/kMCxW&#10;sd80bZvez+ClQrSaSKY2ksXe4Gwzka5kuyIFUpX8wxrVdWq7+MegSJMcp9wVOOqpwj5vCsx8Ndhx&#10;qyd+uq87Dk0ehtRZf0f9z2vQdOA72KmtxIFNwLZvcXlRICxTnsCJbrfgbEBXxPj4U933xlmq/yc8&#10;qa2gNmOPG7Vd1B7t9fVAcNeu2N/zTpx+YBwKp1EAsHUXBY2hFDxGw3bmJJrC9qJ6y1pkzPoIZ194&#10;AqHDBmBPgC/CfDwR5e2BFG93ZHiZkOVJ7RUFlSkMiUkMjdNpmWlgGwrq6+i8qul8a+m86+j86+g+&#10;u0z9xEWJaEXBXsbsf52lcQBjLa9LhT6O23GehK6CfYOp/c6i/sdiUAlLzi7O17A9hEyYHFboT/lH&#10;WIcEYNxGUtqWTPAqFp40ETKJFch1eETn8I8aQl3nH2pFH+MyUqmKJ9zjp3XoerKNkI7iBqME56mv&#10;j+xGMUM/GeInGFDyyS2wfzsI9i13A790h/WALxoOG1F3TIX64woKrGRoOE4KlQrZxTyhnT3UCYx5&#10;qXAAHgY+DhDkBMVOqBQmge0Yw2IJmhxiWwoRFsvpsw7xuis0+l9Xq/O6Af0Ji//UteVaJ/6YcgXE&#10;rSFxc13/j2Ex7aPdfeaiw/SZQ9ROhIiwuOGoEvWhGtSH6em1CfYQd9j2UXy7yw9V3/kgZaE7IqZ7&#10;IGLh3Ti7+mFkH3ofdZZvBUhrZdBbdQhWtqKoOAh7+UGgzAGMyznLmLONRZBs5aziaobE/J199B32&#10;KxZhMUNnlO29YXUMjx2wuOyXq6pjoNweIIva1QyJUfqTIHuZUzvpmHcIcgJjW9k20lZB9lJRAvAt&#10;3wJ7hSirw6e4sYaWF7aStgnZxQ1VDJC3toLF2+h7tCzeDFvuD6hLWo3qMwtQFvQcCsfejawe3kj0&#10;0yHWXS6A1AwdjT1pHF9DuiAsebI7Gst4yxDbWYaIe/UIHeuFuPcGomrTK8CZ6UBCEOyZi3ElJQhV&#10;8bNQGzcLjbFzYT87h+rHv9G04R0U/H00ovrR97obkO5HMZCXDrk+FGf5mWDpZERiFwNOdtXgl25K&#10;hI2+CQX/pvj5p2nA6QXCBHe2/DWwFa4WQC3DyYbw2ShZ/TySXh+IM6NuwpHOahx3kyOKYsEUA41D&#10;aUyeS2PyAqUOxXIt9fdqir+USKNzjPSW4lgPioHouw1b34Tt9OdoTA1CQ8EiXClehEukuoKFaMzl&#10;Ce8Ww5a3Evb81S1iaMxZxjlfwpYtyp7lokwGt67AuAXodgyKGQS3l72dbgwWX0vXBsauap9p3E6C&#10;VcUK2NNWwEbrNnqPrSdEv+KlsGXQexkraH0lrLRNG2c8t4HFQUD8TNhjP0HjmTdQf+IvdEuNQOrX&#10;tyF2mQ9iFpkQvUCDWFI8KWE+xbzztUgSgLEKifOUtFSQ5EgMktHfJFQtZYgLUiImUI3oQC3OB+pw&#10;NtADp4P8cTyoB0Lm98XW6YMw95XeeO6hWx9pB4v/8fLogaumPYTNM4fjYGB/HAvshdPzuiJyni+i&#10;53kgbp4RCXPoAGYpkDKLBt+zKMidSYEni8ExA+SZ9DcHLBaA8WwWvZ4jJ0lpXYoER4ZxzEwGxgyL&#10;pThDn0n/3gcVobfhcmQfWBMGAykMaxn2OiGxExQ7YTEp5b6rwGInMObvi8DYLgBjEQC3lSsg5mxk&#10;p5yw2CmGxU5g3JFGXUOj/wO1zzS2po9Eo2UomizDqGKNgD2VP3d9WNyQNRx12cNQnz0UDdlDUJ81&#10;GHUZg3HZMgSXs8YKE7BdyHsRFfkfIC9vPpKyf0Bo/C+Yvn49RrwehF5PfYlO47fC45GjcB8XD7fH&#10;8kmVpMswPJgK7cgD8Bq7Ab0mfYlxby7Dsg0bkZi+D7mZq1CZ/R4u5TyFupzh1NDciaaC7rCV+FMD&#10;5IGaAj2qio24UGbGhXIvXCjxxIVCL1wp9KHP+cNW4EsNkTc1RB6wZhnQmKmBNdcMe1En1Of2QKWl&#10;N8rTx6Am+2Vcyp+B2pzluJi9AeGhP2PZ2qN46b2DuO+RDfC6czU8e/8Cc79ImAemwX1wIakI7gMz&#10;4T4gBp59D8K39/e4qc883NHvTTz3/IfY9P1qWOI2ozB5MarTP8LF9FdwOX0y6tMeRmPaGFhTR8Im&#10;XBcGxo/SDT7eAYwntILFT6Ax4wnUZ4rLtrCY5QqKXWFxa2DcOsPYFRo7oe+1xXC4WfzaFRK3g8XP&#10;iGoFi0Vg/DvAYgcwthc8CWvBc7Dmv0TH+RKQ+BKsByaift0oFL13B6JHu+NEdwoc2bfYQ4I0I0/A&#10;pkYud3wyCmglKhTyjOodwOLWwLg9LKZglgJkVqGSA2cRFPNkd2w5kaFVIFWvQjrDYvZ61IuZXHnU&#10;0ebqGRarkWXUI9PNDUnuBkSbNTjlq8ahLmoc6euL1FfGoHbFP1G/OZAGjN/i0s4VKFg6DfH/eBYh&#10;w+/GFi8V9rsrcJq2F8MTs9F+0rRKpCjFx+KTSakyBSx0TllSGXKkdAwSBsZSeo8+K1cjSa5CDAXe&#10;0SoSHWukSYVQoxw/6yU4cje15xOHI+Pfb6BmG3XCkfuBszSIPLsHRWtmIuq1x3FydG+c6uWHMz56&#10;JHqYkO1mRpbeDRlqBsZ6Omcdsg1qwUcyUyNBrpbKicqFH09m2C4AL4WYNSZMHuaAm7kqaXMmcqGc&#10;xLBYyjCM/q5mKKFGppEGM24GWEjpVH7xbjoBeB/z0iC4mwnB93VDwjuTUbNlLuoOUOcfsRH1B9ag&#10;avXnyH7vBZwd0Q/7TFqcIMXSthLpeiTq+DFzKVLVDElJcjksUhUyJFoRFJPSpTqkStVIp3rAGeMZ&#10;as4uZq9jfjRdjrN0DQ7TNnd5GnHovjsR8fx4pM39J6q2L6VBIQ04wzcBJzcic8n7ODBlKHb07YJ9&#10;t3jgKMNiqgOxBiXiqHzi6JyT6NrwxBIZGjc6nj8qLJZfHxavoMHqt6uaYXHpmy8gbdQgJN7ZA9Fe&#10;Hr8JLOY6UiSTiBNdXQUWMyQWQLFEzCouIImgWITFrYGx8LoDWMwToDEszmSQr2BYTOMcUpRaR+du&#10;wBGTAT+b9dh/a8B/BYuzfiNYnCNnUCwT5cwq/h1gsZDd3oGEyRcd+j1hsZBB3EacVUx1muoFT2An&#10;ZNpzdriSs8O5DRTvowz2IKYlZxSzNzjD4XQVtY+CqD2lvyfSccRRXY8yKHDGnQIxTxWCfdTY7qfG&#10;twFqbLo3AMGTBuPMh88if91M2I5tgj2MAtNQCj63r0PN0nnIe+sNRA0ZihCDGREmMxLcPKjdd0ec&#10;uxFR1HZFGFU4TvfScZMOJ8zuOOzhjT1mPxzq2Qfxf3kJJXMW4eJGCoJPnqEAMhzWyKO4fHQHSr9f&#10;Dsvsj3D+r5NwpP/dCOtxE075eyPK2x1JPu7I8HZDuocWqW50PiY6NzeZkFXM3sMMWMtaweIrMs4u&#10;lgp2FJxZLPgWyx0/gPITM2yxpOYfQ6WCrzzbMDEsLufs/law2GlFcT1Y7BTvo1TuAotVdH9TG5tN&#10;dTGTrks27SeHXufxj7Qk9jMuZRsMFU+2J/4Ym079VpIbxQvUz0d6SXC+F7WjYzWwvOKJqnm3A1to&#10;nL/zLmBvV9gOeaHpqB4NnFV8XI6GE1I0HieFMSyWwXpUDttRBsRKIIzFgJfhD6stEHJCJs4qviYs&#10;PqL4Exb/qf8jcq0Tf0y5guLfBhZLW8n1PnNRG1gs7wAWe8C21xvWn/xR+Y0vEoPcEf6ZF84u7oeY&#10;bycjP3QaxekbYC/fC2sl20qIsNjeDItDRFBcfhioOCxkFncMixkU7xdkKw+m7zEwvpauBYtbso1R&#10;tschXm+rXweLSZxdzHKBxbaynbCWs24UFtPryq0CLGYw3NAaFl8QM4ybajqAxSVbYMvbgMsJq1AZ&#10;HoSS2U8j//6eyLrJA6m+OurPqY81UH9F4+AivQI11KdfIFWbqJ9yp77Xm8YQATKc7WvE6Yf9kfL+&#10;EFzY8DLsJ6bBFjkTTbFzcDHyM5SFf4zqU5+gLvzf1Jf8G/a9n6Dpu3+g6M1RiO3njcTuemT40jjQ&#10;S4siXyOK/d2R429Cur8BEZ012NtNiWOjObN4IuzbP6F4IxDIELN3G3NXojF7heCNW396LgpW/RWx&#10;U/sjfHhXHO6kpvGHHDE8QS4n49CYvFClp75WR3GwlpZq4WmhdIpjz3Fm8W1KZLw5GA0734btzAw0&#10;pM9HXcES1BUvweWSpagvXIym3C9gzV0q2Gy0hcWkXFLOatiyRXUMi53qABYLcs0Y7lgtkHitQ7Se&#10;wcC4I904LBaAsaWV2kHiVmqXbewiBsUOXRcW8zFcAxY3nHkdV449ieJd9yNl3a2IWeqFmEVGByxW&#10;I56USEqi18nzaRmkQlKgkqSgdYqDg2RImi9B4nwZ4oMoJg1SIyaILSz0OBfkiTPzA3Bi/u0IWdAf&#10;W6cPxqypvfH0A7cMaAeL33p+1K0rPn0Qm2cMx6HA+3As8E6cnncTzs3zR8w8T8TNMyFhjhZJs2mw&#10;PVsuwuJZDlhMSp/JAFmO1FkKJM9WCUqaoxTFwJi+kzRbJgBjtqSImSlF1AwpIqdLcZa+l/atF7WB&#10;t6L2TG80xQ8UYS0D38RBJHrNMFjQAFFOYMxLpzjbmCe+aweMeVvDBDmhcWs1Q+IUV4lWFK7A2FVI&#10;HSnqusDYVaNvUC3Q2JY2giraENJQWh9O+6XtJI91gcUPkMbATn8T4HLGcDRk3o+6rGGC6rN5ORRX&#10;MofismUYLmWOwaXsx1Cd8yzKct9CXu5MpOWuR0Tqbize9j2m/Gs5+r+0Gn7jvoNh7B6YHo2C6fF8&#10;GB+rgG7cZegezoJu7Cm4j92JgAfXYODTSzB9xY84FXUIqUnfoixzNi7lvIGGvMdhzR+EpoJeaCjw&#10;R12RFy7xZHdlbrhQbsaFMg/UFHuipsATVwp80VQYAHtBAECfRZ4vbDle1DhSR5vXBSi6DfV5/VBt&#10;GYnK9KdwIesjXMpdgeqMDahI3YN9u/bi/c/34IGnf8IdIzfB6+4NMN9zAMZ7z8FtQBrMg4vhMaQE&#10;XoOz4T0wDt5998PnznXo0XcOBgx9C6+/9jF2/rgK2XE/oCR5AS5Y3sMly1TUWSZSA/ogGtOpbNMc&#10;sF4Axg+TxpHGw542ga4N+xM7YfEUKv8n0URLezoD4vbAuI1SnxQlTJZ3FWDcJuu3NehtD4ivLicY&#10;bg2HW8sJiUVQ7JQIjDuwoWgFi+18rq1gsT17MmmSQxPbCDkTgNwJrbKLp8BW8Cxd5xdoOy9Qnabl&#10;0cmwbnoIJdN64/zDHgjtIcGZAAniPSUUMFPQqVUjj4NRmQoFEhWKWsHiYgpcBWDsCGSdwS0HssIE&#10;bWyFIABOznwSfRQLHLCYQTHPLJ/PwI0C5TSdEha9XMjiymaPSDcpcqkzzmVgzRDVSJ2+yYR4d70w&#10;wdmxTjqE3OaGYyNvQeZ7k9Dw/ec0SFwswOLK7+cj8ZNXcPyJUQjuczN2eipw2CxHpEmGOBqgJOuo&#10;PaWOPIWOJ1mqQiopnc4rU0rny8CLM+yEDGMGMwrBfyqNlKigjkOpQiwd73mdDCf0UhygoPtgdy+E&#10;DL0DUa9PRtnX1AmdpAHaGRrkRe1H9aYlyPr8dcQ8ORon7+mGMA+d4D2bZfZCpt4Mi8qIDBpkWLQU&#10;qFMZZNDgyeKExTSIKtAokceZxFSWuQpxnUGAADoZ6igY9EgEAMYTCXK2KIt9R7M0XKYquo5apLob&#10;kGo2Ch6dMVSG4UY1wvyMOHxXAI490hcZM15G/X7qXMO+hv30D6jduRh5s99E/NMP4myfngg1aHFG&#10;J/o8J6lFL9IENdURnqRQxXYOnJWtbIbFFgntT0Kdq5SzDmXIovPhR7ItWs5IlgsTC0Yo+fF0PQ54&#10;m3Ho7lsR+vBgxLzzDErXz6JB4Qbg9Gbg3Hbkfzcb4f+cggOP9sO+uwNwwFeLcE+N4LucqFUgns49&#10;QcpWIlq6RnrBEsMJi12hcWtY3AzUHGDsWrC42XrCoUwHIG4tttpgONxaDMdTqY4naBgUyxHNj+cz&#10;OO4IFr/1CuqWL4CdYfE3y9G4bC7K3nwBljFDRFjsaUa0Xo94GpgmaRgY65Ci0tJ+VMhU0L1C51Qo&#10;laBY0gKLCwUbBbXwVECeTCFA3dawmK0V8tmHWCpmEDMgFjOK2cKCYTNtg66hkFVM9zzbMzhhsRMY&#10;8zJPytm4nJnqgJxc1oIUDlisQarCAYs1OkQYDDjiZsDPHgYE9+iM+PGjUPHhaw5YvO6GYHEqbcfC&#10;sJgf+WMrCmkrKwqSExbnyVUOG4lrwGK+7sK9xPCUQbCCzofuOWrzhGUHoPhqsLg9IG5RBttHXEft&#10;wHBH4rJthsWibgQWC5KLGcQt4vdkzRPZOe8N3h5bT6SzX7GSf/xQCFnEqfQ+K43u3zS1kuo3g2Ia&#10;i5ISqW2I1SmEjJsIDw0Oe6mx20eF7/xVWNZZiR+G98Cp959CzrczUL1vjfAEgf3kDuDwFlStWYiU&#10;v03F6ZH343j3HjiqMSJCy/WdgkueRFOrEu93upf4yQSeWDNab0S4wYzDRh8c6HQrQvrRdyc+i6yZ&#10;C9D480EKII+iPvIwrkTsQ23INlRv+wp58z5B0tSnEDFiIEK6+eOopwnnfSmI9fdCmpfoYWwxsk0E&#10;TwLHVkjUn9H+yqjNq6J6ckEhWlHUki46YDFPdMeTvTLM5X6tkKV0/ChKn+cJW0tk7PPPT9c4YLG+&#10;VWYx20PQtksUDmsnF/F7LZKiVCZObMdZxQyLGQwzKM6UiR7huQ47CobFxQyLeft0bXL4xy3qX1Ld&#10;JEjypnjBj/r7TrQcQP3P054o/rQrLi3vBWzrD+y6HdjnD/shM2yheliP88R2cjSekAiwWJyUTu6A&#10;xXIR8gqgmOEOw59WEIlBsQCL2W6iBRS3Fv9N+C5DYobFR+QOYOyARX8YtT236+lPWPynri3XOvG/&#10;L1co3BEY/u8lbSXXe0xGsYm0jURYTO1HiAxNh+VoOKJC3VEN6kJ19NpEf2NY7IOmHZ1Q8bUv4ueZ&#10;cXKaD84tG4ykzc+j+ORsim03w86wV7CWCIGN7SacWcWlIbQ8TDoClB+hzx0WbSiqD8BaEwxr9T5a&#10;D4aNoXHlflgrDsBWvh/2sn3XV/leQa6Zxi2A2FXtgbGrXD2PW8SwmLOLGRTvaobFtnJRIiwmlYnA&#10;uDUsbobGjqxitpWwV21DU+UW1FduFrOJGRZf3CYAYwbH1pptsLOqtwFV24EKWrK1Rd4GXEpYhfKT&#10;81D4+RPIHnAzsgJMyPQ1IMtbh1yzBvk0Tihz1+CCWUfSoNKd+izOOvaU4ayvFOf6mhHz+E3I/ngE&#10;aje8CvuRT9EY9imunPgUNaEfoCzkHVQe+idqD72H+n3vw7rjPTR9/TcUvno/Yu42I6GLGukeNMal&#10;WKHMx4SqTh4o8jUhy0uHs34q7OsiR9jILsj/5DHYNr9PfdQsIGUZmizLcCVrKeozl8GavlyAxTkr&#10;nsXZ5+7FsSGdcYC+e8xIYxCKozIMOmHemVKK4ypUOlQptChTqVBIYwaLUYpIXwnCbqdY7K0haNj9&#10;T1gjZ6E+fYEDFi9DXelKNBYtp7icQfFy2PO/pFh9TVtYnEevc0k5ojqExgyMW0FjZK5uEYPiZq1x&#10;aO0N6Cth2Zxh3JFuMNO4eSI8h9raZLQWA2MRCF9VrcCxAIrT+Totpeu2BNaMpbBlUnnyxH8Zzn1T&#10;eaTTuafSd5IXA4kUpyfMgD32YzREvIZLoVNQ9NNQJK/rjpilnoj+gmGxGnGkhKvA4uQgqqdBMnpP&#10;6gKLNYgJ0omweL4XzizsjBMLe+HwgvuwZcZQzJjaG1Pu79a9HSyeOmmU+9KPHsSmGSNxKGgwjgfd&#10;g4jAW3AuMAAxgV6ICzQhYa5WgL+pcyiwnkOB7RwKPmeJSheyjV1hsajk2UqHRGCcMEuK2JlSRAuw&#10;mCe6o0H9ejOKD9yMC+F3oSmOoS9D3kGtQLEDEjfDYhokJvcXIXE7WOwExgyLWwNjzjBur7aweEgr&#10;dQSL2wupDIxJvxssbhEDYmv6INJg2NPuFyH1DcDi+sz7qVERVZc9nJbDcZneu5w5HLWZY3Ax61FU&#10;Zj6FkqxXkZf9L2TmfYnozB34et8GvLnwK4x6aw06PbYWutHbYRwXAdPEHOjHl0E17hK0j+bD+Egs&#10;3B44CI/h69HjkcV4c+YP2HEgGGfP/ohCumlq86ahIf8lWAsepGU/XMntiitF/rhS5o1L5Z64yKC4&#10;lGGxFy4U+uBygT8aCrvQ57vCzsrvCmtuFzTlkPJ6wVbYnzrUsbiQ9SSqM/+BmuwvUJO1CQVxPyEt&#10;fD/Wr/kZT768FXeP3YKbBm+D17274NY7FPreUTD2s8B9UAk8h5TAd0g2/AfFwa/PHvj2WoW7BszC&#10;qDHv4P23P8G+bcuRn/A1ylPmotbyNq5YXkC9hf2KH0ATlauVroVd+KFgtCO7WLSjsKc+3goWT6Hy&#10;fxINVLZNDFHbwGLW9WCxExi3wFpBQsZvR7D4V6gdHHZVW0jcWr8LLG4GxvT5fNpHHh1jxnNUl0kn&#10;qFx2PYbSOf0Q+bgnDveSILyrBLFeHFBS0KlTI1/FfqfU+V0DFgvA+KqwmDOfxOC1QCETAmkOqIuF&#10;gFqKbApiLVqFGJybZMh2lyHXg5ZmObJNCmRR4J5p0iHD3Q0x7gacNKsR2tWEI3074fTEvsif8QLs&#10;OxfA/ssK2Pd/jeJVn+H01Mexd9gd+OU2H/ziIccx2lY0DUISjAwrxaw4tk5Ik6rEjFg6rywBFjME&#10;cmQXs+iYs9VaIYMxValBEgXh8SralkqC01oJQvUSBPvrsauXH45NHo68RR+j6cD3sDEAidmPK7+s&#10;Q9WKz5D+xhSc7N8TBz0MiPQww+LhQwMJT1jUJvDsuWlqFdJ40iE6Np54KFsnR4FBSYMQ2r+SykDI&#10;FuOsYnqtkLeZoC1bJsJiBhJFXL5CxjF9hiE8W3ywbYS7DkkeRiR7ueOc2UADHQ1Cu3jixJBeiHr+&#10;QRQupYHSiW9gP/kt6RtUfT8Lye88idOj+yCiRxdEMJhR0bbkjkfNaR8JKtFagmFbFsMwKr8MqYaW&#10;RipTA1KoviRKJcLkdkLGNHtg0zml6DhDW4FwOqcTBgNCvane3doFBwfcjtPPPIDCJR9SQLAO9vAf&#10;gdjdKPt5GRIXvo2TUx/F/kE9sMdPi1M+WqR4aJFsoH3QOcfTvqNl1EnLdEK2+B8TFiuuC4uvLJsP&#10;+zcrm2Fx+d9fRMYDw5B0922/GSxmq5JCoc5cHRY3g2KJAxSzLUMHsFgExR3DYqG8FVQn6PgylB3B&#10;YiN+pjoZTPXrv4HF/GPObwGLhcxbueMxfqpDubSt3wMWW64j1+z3DsVl+x/CYobCreV8n7fLk9gJ&#10;bQuvy0VQnMaieyOdM4tZSrH9TKV7mEFxsgMUJ6gVVDcViKF6fd5di9MeOhz01mCHrxrru+iwuIce&#10;myb2R/yyd3Ex7Bs0nKGgMn4frMe2omHXeuTN+ggnHxqNvV27IsTDC8epXYxUaYTJK1Nof+lC+fC9&#10;R+eg4qxmNb2vo/pkwkm9Fw64B2CH363Y3JP6suffQOWK9ajdtQO1p/bhSvQhNEUdhO30XlzaugZl&#10;C/+NhBcm43DfXjjY1Renu/gjPsAPyd4esLgbkWnQIpva3lxqQwtJJWoRFlfQvVypFL2Lq0lV1N9V&#10;y0VYzNnFrAoHOBb7Qong7V8iE2ExZwLnO2AxexbfKCxuhsYylissZn9uhsWcCc5PnVB9V2sE/2LO&#10;Yi5i+wnB257qKD/dQf1WMk9iGyBBdFcpznSn9mmUEQVvdcbFL25Hw/o7gR33AD/fDAR7AyEmIExL&#10;/YMKVobFxyVoOi4V1hkW8yPh1iMMd5ygh+FPWzDEIJizhm3HpO0gcYew+PCfsPhP/V+Ra53435cr&#10;KP79YLHrvdWia8NiRQew2BO2PT5o2tYJ5V/5Ina2Gcf/5YfolSOQ8dMbKD+7gGLf7bALoJgnrRNh&#10;MZph8WEIoLjsKL13FPbKI1eBxfuFzGRrBfUn5QdgLwu+jq4FizvSfwuLfwZKHMDYBRZbSU2Cfj0s&#10;rqvcjPrWsNgh64UOYDF7IedvRG38SpQenyNMIGfp3RkZvjpk+xmRTyry0qPErEWFWYcaDz1qaL3c&#10;TP0jxWqJFP9FeEsR1dcDiRNuQf5Ho3D521dh2/8RGg58gMsH30PN/ndQEfwPVP3yFi7ufguXt76J&#10;um9ex5VFzyH/mf6Iud2IRD8FLG405jUpUeltxEV/D5TSMpdiyPO+CuzvIsPxkZ1p+4/AuuFt2EM+&#10;BxIWoyllMS5bFqHOsgRNactRd3ouspY9g/Bn70Ho4AAc8FNTDKUQYbFei3ytDmUMikk1NCatoHiu&#10;UEtjJpMEkZ2kCLuD+vt/DkPDnvdhjZqDuoyFuFKwDPXFK9FQuhrWolUUp6+gOJ2W+atdYDGt562F&#10;PZd0TVi8WlRHsFjQr4HELAbF64Rlc4ZxO904LBag7VU9lV3kmmnsKiE7mcor4wZgMWdAXwMW10e8&#10;itqjT6Bw5xAkfXUzopd4IPoLgwMWq5BASiQl0evk+aq2sHi+CIuT50uQNJ+9i5WI50nx5usQM9+A&#10;8wu8cfaLLjj5xR04vHAQNs8Yhs9e7I0H+nu4tYPFUvq3+IMHmzZOH4WQBcNwfH4fnA7qgcigzogO&#10;8kFskBvi51EgP0+J1HlyWOZRsDCXButzKPicLUH6bBqwz6bBuZB5rEaSIAq6SEkOeOwExon0ubhZ&#10;MsTMlOEcA+NZUqSsc0NhcFdUn7oDjbEMfjuCxf1bqR/9vV/LawEe8/euDYvbQ+MhsCe31uBWor8L&#10;k921B8Qdq6Ns41GC7MkjOxC/L/79RuGxLfV+qmwDYU0bBHsanQvvK3kMlcGDLUpqgcVNaSPRYBmB&#10;+gwREF/JGoG6rJGtNAqXsh7AxYyHUZHxBIozXkB+5nvIyl2EhMwfsOXwd/hs3XpM+uQr3DZlNcwP&#10;bYJ5/Am4TbJA93ghFOOqoR9fBI+J6fAadwruIzchYPQyPPbGl/hs0Trs/OUbWFK+R3XBUlwq/AB1&#10;BU/jUv5oXMy9C7WFPXCppCtqS/1xocRX0KXSANSVdcPlQno/pzOu5HRDY96taMq7jY69By5abkNt&#10;1gBczhtL23kWtQXv40L+F6jK3YzitEMI378DP375Dd579zsMGbcRXQdtg9+An+HR9yDc+p2GoX8i&#10;jAMyYRpYCPOgfPgMSkengefRqc9P6HzHUtw3bAYmTXgXMz/9FEd2LUJJ4ipUpU7H5fQ3UJf+DJXl&#10;OLrRRTsQWzpd8zS63ml0HdOozNMeJo2jch9P12kiXaNJaEp/QgDGTRlPwcpWDelTqDF4Au2BMWtK&#10;WwnA2AmNXYBxa1j8a6Cx63doO3ZBT19Ff7mKnqJz4fN5ksrhSSoP0YqixZJiigMYP0EdxGTSJNJE&#10;QbZmTRBkz36cOhaHcul1HpVJHp1vLh1fJh1zKimCyiF4Asq+uA/nnvTG4d4SnLpZgihvCVLcRVhc&#10;oNSgiGdxl5CkKpSQBBhMgW2xggNc0a9RsKSgYJaDYgbK7LPLoDhPQcEsW1kI2U5yFPL35PwoLQNj&#10;KfLYG5MC8yy9XHjsN9MsQ7YnBbakTHd6jzr6DLMBmRTIR3kZcdRDi6O3+SB87F2If+1hlC56G9iz&#10;DLbd1EH8tAJ5895G6ONDsfMOf+zpYqIxpALhZgViadDAs9MmU8DMmXHpcqXgpZohUyFToiDJkS2V&#10;iZBYIkWOhMGKmFls4exiOhee7C6BvhurlOCsRoqTBikOeKmwo4sBB0bdjaSPX0LlDwtwZf83QOQv&#10;aNr/Ha5sWITcj19D+MgBOBDgjXAfHySYfZDq5oVMgycydSZYNGphIjS2LEjlTF2e6E8nFyZHYjjC&#10;mbvZQsaYmFnMcFYAPTLxEXKG8PyoM3tC82R3PHGghb6fYlAgyaRCvLsW8Z4GxHmbcdrDiEMmLY7c&#10;2gnnHxuKzA+fR9X66cCp72ANXUeDsZUoXv4Bov46FqH33oTwAE+cVykRR/tN5cfPad9JKuooGfIz&#10;mKbryNAsi8ozS84TjhmpXI30WeqrJOLnefK3DLrGGQYNUmlwFaNSIYLqyCmdHifc3XE0wAcHegbg&#10;1KMDkTfjdTT8RJ1+2Lewx+xC7ZH1KNoYiIRpUxEytjd+CtDjOD/K5qlFCg3WktV0Tah+RSv1iFIY&#10;6PpQWcrZR5kn5BJhVzM0lrNlBsMwMYOyDTRWtEBi1wnurgWLGWCx2kBiBUNyCdUzuo+UIiyO1isR&#10;reOMyI5hcc7fX8blpUGwrl8BO8Pi5XNR8Y+pyHpoOJLv6Ul1n+q/Xo84rTjJXZJaS9eBs965HosZ&#10;8QVSCYokLCmJ6oKEs2M1DujJk7Yx4BU/xxO5sc8pg1SeuE6YSFHaKqPYCYodkDhXyvYMIhhulkSE&#10;xLlSrgNcZmKZCrBRwcCY7l+e/JCuSYqLDcVhkwG76b7ed2tnxDlgcU0zLF6NiysXovTfHyLl6ck4&#10;M9AJiz1xzmQSYTEN0C1qERZn0n2cyfcxicFxtrxlorvcVrBYmMROwdYtDlCsYlsRktJpScLgl71f&#10;GRCzBQWD9vawWITKLaD4WrCYr43T89cVDF9NrtnG7QAyb+83gsWtxf7Egu0E3zPCvSPeR6l0DCl0&#10;r7dWMu2TlUjiSS7jNBQ86VQ4T/fkWZMGpyj4O+itw0/+emy92x8bR9+OQ/+YgMwfZ6Pu3BY0RVMg&#10;mxCMml1rkL9wGuJeegqh/e/Ffh9vHHP3QKTeSPcK1XEKvNjuIlvFT0zIBPhZRu9x9iy34XFqPc5Q&#10;O3rU3Ak/+3TD1q49cWDIWJx+airS5sxCxd6NqD+3j4I0CuzP7UfD4S24tH0tihdMQ+przyD64RGI&#10;6N0LJwP8cJ7qV6LJTXiKpcBoQpFOR+0pBbAK9tqnfova6GI1L6mfo6U4IZ0UFVRG1XQf1JAu0D1S&#10;41AVqZxUSvVCePKDyipXLfZ3mTqlA0jzZKRs28ST1rXAYhEMiz/CCn0r7YNBcZmMtyenfpb7YAbC&#10;agEMCz9s0jKXQbGWj1st2sw4+oVc6q/YSznVKEECZxV3pn6+hxzn71EhbaIHyj+7BfVf3wXrxl7A&#10;ztuBXzrT2MAMHDIAoRrgmAI2ziYWQLEMTfSaPYsbj0jReFgK2xEH1HH6E/O6I6OYJ6+zcRbyMf6e&#10;Y1K74xLajphlzBLgEX+Hs4pDVMBhJb12+h//cSTCK8k11RqK/c/AYtfttsgV+l39WP7Un3Lod4HD&#10;Tkkdcr2nXOAwT2jXWiH02UPUjoTI0URtQ8MRNeqOakl6NIW4AQe9YP3ZBw1b/FG6xhfRMz1w7NNO&#10;iF39AHL3vYfK6GVoLN4FW/UhNFaHCLJWHhIntGP7iVIGxaGiKkJhqzxCn6XPtIHF+4TMYlvlATEr&#10;ueIgfXd/G7WHxQ5gLEDjFnDsqvbA2FXtgfHV4HHzJHhlLDrnctZVYHEpa5uoZli81WFBQe9VbUNj&#10;MyzeigbOKL64HU21rB2w0TpqSNWkqh1UdrRki4uCTbgYtwolx+Yg99MJSL23E9J8abzmq0ceqZDG&#10;78VuapQZVCincUM5jY/LjDQWdePMYinO+UoRdY8bYh7sjJy3hqL2yxdh3/0BrHs/QuOBj1F38BNc&#10;DvkUV/Z+gPrtb+PyV1NRPuNx5L86GBmjbkbiTRqk+9CYj2LIEqMS5e4aVHroUUzLPDclYv2UONpd&#10;iTNjuqLog4dh++Yt4MBnQNwiWJOWoCFtCRpJtqSlqD85B9lLn0XEc31wcng3HO1mwEkPFaKN1Hey&#10;VSP1uaVKLSppWUMqp349X0/xnIcU52+S40Rfios+HI6GYDr+mLmoz+TJ7ZajoeRLNJWtha1wDZDz&#10;JWk1xehrgfwWCaDYBRY7hezVorIcoLgdIL4eJGYgfDUxKL4eLHYA42tkGl9fbSHydUGyoJX0ORZb&#10;UPBkdktJIii2ZiyDExbbhWxrx/kzLOaJ7lKWAEnzgcSZsMdRPTr9Ci4emYyCHYOR9NVNiF5qRswi&#10;PWIWUty8UIlEUhKtJztgcfJ8BsUKpMyn+HoBi8bDC6T0d/Yuplh0PkNmPWIXGBG10AeRi7rh1KK7&#10;ELJwCDZ9fj8+fe6eRubC7WAxa+F7D5Zs+HwMfXgEji/oj9PzeyIyqCuignwRG+SO+ECdQKpTA2nQ&#10;H0QD9kCJAIw5w5gzjdPnUMA9xwmLNUiapUXiLLauUDdnGzMwZh/juFlyARafd8Di5K+MyNvTCZUn&#10;bkdDDIPfq8FiBsQd6L+Cxa0B8X8Di1skZhuPvA4sFvXrYPEwWNMHwJp2H+xpdF68r+TRNwCLR+BK&#10;1kjSKNRljSaNQX32WDTkPIDLWQ/iouUhVKRPQHHa08i3vImc7NlIocq79+TXWLrtO0ydsw59nlsJ&#10;/8e+h/fEo3CfnATthBzIxpXDMKkUfk8Xwm9SLNxG7YJ5yEr0fnwBHps6A0vWrUZswi6UF/2I6qJA&#10;XCj4O2ryJ6MqdwiqC+7FhaLbSDehpqgzLhZ3Rn3FLbDV9MLlou6otHRGTcbNuJJ7B+pye6Pacg9K&#10;ku9FWfpoVGZNQU3Bu7hUthS11OBX5B9DVmIUtqzfindfnYcHH1mMm/p/C9NdO+He5yDMA07CbWAM&#10;TIMsMN6XDcOAPLgNyIL3gCR0GhCBLn224ua7FmLkmOl46a8fYOmcfyF833xUJC/ChdRPcCVtKurT&#10;n6SyfARNljEusJiuY9pYusEfIj3aFhanPYGm9CnUQIjevh3DYicwbgWK22UY/56w+FpQ+Gp6Ck5v&#10;5evC4szJpEmkiYKuCYsFYDwJyKXzzqXzzOTzJJ2jMjj6BMpWDsa5531weIAEJ3pIEOkjEXylGBYX&#10;KjUolqlRIiFJRQmwmAN3JQPjq8NiBsW5Cq0wOyx7H7O3YqGCM4856BX9Fzn4FzJo9fzYDrV9Zhmy&#10;vKktJKWb5UhzV8LibURWgDfO+bnhgJcOR+6h9vOpEcic9gKq11EHf5A63J+WoWnjfGR+/AKCh/bE&#10;j35q7PVW4binEpFmBRLceHI7ahOVEgF6Zsg5S5f9ThkWy0kyYVI79ipuhsUUkLPfKsOudArM2boi&#10;kYL+ODrXKLUUZwxSHHSTYgsNCnbf2xlnpj6KrC8+QNXWpUD4Tgp4N1HQ/Q1KAz9BxGNjEHxLNxzr&#10;FIBzZh8kkbLNvsgxmZFBA440FWfsSWkf1ParORtXJkBjzli1MBzm7FEHLBYBlQgIOaNUgMVKuTAp&#10;Xj59J5t/1eZJ6GjwlWCigZG7GtGeBkT50ADa04Rf3LQ4fNfNSH7xcVTS8V7Z9gVwegMaD63GpR0L&#10;kDPrVZx6uC+Cu7jhJA2uYqm8kqS0TQlDV7bxUCJN48holfDEYHIh8zmbBkxZKiMySWlyDZKpXFOk&#10;PDEWfU+tQobBgDSDEbEqLc5QuUcI4NCIMA8TDnRyw4khPZH17tO4/P1sNBykgUgMDWzPbkX90e+Q&#10;t/JThE4agm00UAv11yGRYTGdB5YWDcwAAIAASURBVMPnJK0e0RoTzqtNiGewL28Li1ugsSgGxn80&#10;WJz995dRuzQQTeuXt8Dit19G9qMjkXxvL2EyrtawOFFN4wCVhupMCyzOl0pQKGFJSVQXrgOLuS7l&#10;OrKLBWAsbQHFrWGxAEmlnHHPwNgJiP+4sFgExk7v4rawOJfFoFjpAMWtYDHfYwyLs28AFrcGxdeD&#10;xS2+2e3B8PX0PwmLhexiBsR0PVP5qQAHLE6meyGRlKTg9pPaAhJPVJlAf4unZRwphu15DCIoPm1U&#10;44SbBge99dgd4IZ9w3rh0AtjEDX/TZQcpAApZQ8FYfsEWFy4PhBRrz+NYyMH4dBNXRBiNOK0mxvi&#10;3d2RZNQLk5GyVVEBZ/eq5BSMqXGZ6lApZ9NK2QNdg2iTJ055+GO/ZwC2eXXBj74347tOPRD29F9Q&#10;uGEFGs78DGtUMAWCh4BoCvDP7UfTvh9w5auFyH//dUSMHoJ9AX447uWFKKM7LG6eKKP2udxoRgH1&#10;W9lS/nGB6ruWf8SjdkIvEZbsZcyTxpVTOdTQvVBL99wVum9Yl0kXSQyMGfByv8eT3WVr2N5CBMY5&#10;bDOkZmsKzjruGBZzvyrODyCC4jawmOp2gZxhMdtFURCs0aJAR4E43R8Mi9lHnL3M87iua6i9MlB7&#10;ZJZQoEx9fFfqw+6ivmGIDtkv+qF28R3A9j7Ajp7Azm7Ub/kAwUbgkJbGCDxxnRz2YzLYWsHixlB+&#10;HFyKhsMSWI84QGkbWMwexA5QHKag78gF+wpXWGxn4MkAiaEQZxWHqGmp+hMW37Bct9siV1B89WP5&#10;U3/Kod8dFnd0T90ILJbDFkLtCLUNDUc0qDuqIxnQFOIuwuLdPqjf5I+SVb6Imu6JsE+6IGHdYyg6&#10;8hlqEtaisZT6nZrDaGS1gcWHgdKjQFmYqIowARZb28HivbBV7YO98gDsPAneDcNih24YFncEjtsD&#10;4huDxbtvABY7gHEzLN5G50avrwmL6fuXdsJ+cQdQQ6re4YDFJN52wWYRFofNQfanjyPpXn8k+1Is&#10;5atFjg/1U2aKIyk+4R9ghUmXqe8rYfs9E8V8njSe8JMi6g49zg3zRsZL/XFxEcXVW94Ddn8MHPg3&#10;9Q8zqJ7OAfbR+uZ/4vLCp5Ez9T7EDvVF4h1GpPrROM1TjlKKHyuMSpTpFSih8XehgcaBtI/ETiqE&#10;365FzIM3o+z9h2D/6m/A3mk0PmBP2yWwpSyFPXkJ7HFLUB82C7lL/4rIFwcgYswtOHW7GRF0HtG0&#10;3ST+8VfFdk9qVNDYpIZiuTIa6+caZUjxoXO4TYnTQ4zImTYKDYc+gjU+EPXZi1FXvJLq4xq6Bl/D&#10;VrAOyFoLZJPyvgLyW/TbwGJXSNwaFjMQvpauB4td5PAyvnH9FrB4ScewOIvLhs9x7TVh8YUjk1pg&#10;8TIzYhbrEfPFfwCLFygF24q4hXrELjQh6gtfnFt8E04tuhshC4di42fD8eEzdxe35sPNK6zAdx5I&#10;+v4zhsWj8P/YO+/4qqqs7+f2fpObHqooiqIUEUIv0pGOqKOOOpZRR2fsYxkLHUIH6aAIFnqVmgRC&#10;QguB9HJbekiAQBoJ6cn9vWudc0MqiA7zPvP4+Mfvc25OTtlnn332Xut71lk7bL4/zgZ0xvl59yBq&#10;nq8Ii+fpkDRPAes8MvoDmsNimxMWm4VoYnKMZ5CjSEqaQc74DAbG5IjNVAp5j+NnyBA7XSrkLb4w&#10;gwzptXqk7/XBtdD7URnzWGNYnOBP+p+ExS2pOSBuDotJzsnvmgLilmFxQw1tUb8OFg9BtW0wKu2D&#10;UJE8CGWpQ0iPozx1GGm4oIq0EShNHYkbyaNQZB+PPNtTuJL8KrJTP0NK8iIcD1+F737+Fn8PWAn/&#10;PwegzRMr4DPhZ7hPjoR+kh2qiZehm3QRpskp8BgfCdPIw/Aauhn3jV6KxyZ+gbemLcUP+77H2cjv&#10;kZyyBlcvByD/8gcouPwCCi5NQEHOEBTl9EHxpZ64cakHSi/3pM7JH6XZ/ijJ7I2SjH4ozhyM65kj&#10;UZgxAXmZz+Bq1hu4cvFTZKUvhN22EVGRO3H06H5s3nQAn36yAZMnzEHPgavQqsdOGLsFwfjYSbj6&#10;n4dr3wS49U+lZTpc+2TA5G+D52MX4PtoENp02YAOD32BUaM/wbtvfoiNyz5DTPBsXLfNQYmVOnjz&#10;s6iwTEKlbRTV6VCqf4bFTlBsf5xEdW5vCRZPuRldXEv692BxA2BcN/Hc/ypYLALj2pvAuAEsrpMA&#10;jDk1BV1/Bl1vKl8rKYrqIOxJ5K3vj5g3/HBisAynOktx7iYsVuKSQk2OqRq5LqQ7hsVK5Mg4qliD&#10;TLmWHG0Gxo1hMX+qy9FSPPFODsNiGsht5IQnm6RI8VbA7i2H2Z0GdRMtvXWwtvXAmdau2O+rx7E+&#10;nWB+YzKuLvkIpVsWkDG5EeVbF6Jo+aewvD4JRx+7Bzs95Qh0l+OsmwzRRgan1KlrqFNniCfAYjnS&#10;5QyY5EghJ5+VKuFJ7mg9LTMkPGGQDHYpT3Inh1VGA4NcjKbjyNpYtRQXdBKEGKXY5y7FgYd8EDa+&#10;D+I+eB5X1s0gQ2YrlWsLGbE/IX/lXMS98ixO9OuFkI4dccLVA9EmL6R6+CDDzYQ0rRopKs4LyrDR&#10;RZgMLpVnred1DIudIIvBnhANyvmLhahQWkf/y2LR/cig/dLpGlO0NG7wZH4GGRKMcsS4KnHeXYtw&#10;T1cc9zFhfysTTvTvitR3X0Dphlmo2k+D6NkfUbJnES6v+AhJb09EaP8HcJgMorNGGiA5Pynnn+U6&#10;4YhslZrKx/dWjmwa7hhKcFRmKkf78QRzSi1sSg3to6Z6EycQtHLEr5ohnwEJSh2iqU1EqrS4oNHi&#10;tFGHY546nOx2D8x/Ho0rAe+geOdiOKJ3ozZqF6rDt+HK5tk499oTONCjLUI6mBDhpkSsqwZmox5J&#10;RlfEGEyI0rkhgcplp/oQJGsMjP/7YfGcRrA4/51XkTluKCyPdr4tLOaXCRxlniVxEe5HQ1icQc9t&#10;hotSaM91kcEMlTN5HzlH0cqFFBVNYXG2S336iTuBxZwO5SYolomR3HZqE8nUVu0clS9TI4HE9/z2&#10;sFic4O7fhsVSUZzv+7fDYjU4DQVHzjfSHcJiIar4LsHiRpLfPVjMk9pxRHHdsfne8bNilXEb5tzE&#10;1I/QukRax4BYAMWkBPotSMn5y2VC+okL9DyGu2lxipYnTFoc8TVi7z2eCB3XD/Gfv4ysTTNRHPod&#10;quP2ovTkjyg8sBbmr95GyJhBCKLn4ERrP5xxdUMUT2bqaqD+SwOrVkF9jUyYKO4ynTef+qLr1J4Y&#10;FnM/aFPzxJuuOEt9apCbJ/aZvLHbwxfbvdvg8KB+OPPOi7Cs+BL5e8hpOr0biCAHPDoItaG7UbV3&#10;I/KXzYL1jRcR/vhAnH7oIYS6Ud9Mx0qlY2UZTciktsa5+9N5AlbqU1P01K75pSbn19dKkU1ly6V2&#10;U0jPSgmNHeUuospIJU5YzJHF/EIvnV8C0vbpavlNUMyRy/yiryVYnNsEFvNxRDWFxWpkUX+bRc/D&#10;ReobskkcbZzFfQLtx5PupWmpj3Kle+jhgvO+LgjjyOKeetjH+eLyu/fixurOqNnbBY599wP725ET&#10;7gUc0tH4pQKCOC2EFMIEdGFihHBlCOm4VIDFHF1cw6CUYVALsLiG01WckKMqVEaSkprAYoZTAiCS&#10;ihHFQWpaqv6AxXespsetV1NQfOuy/KE/5NT/Rlh8xAPVu71Q9r0PLi1nWOyJsM/ugWXjFOSdIn/T&#10;8i2qrh5ETdGxX4DFobQuFLX5x/9DsLihGsDiOt0SFt8eGN8eFovAuIb0m2FxQQuwuHQ3HCW7gOst&#10;w+KS+FVUnbOR/vlEJPRshYRWKlh8yFbzUiHbpMRVgwJ55PsVkA/Iyie7OFdPthT5gEneUsR11CK6&#10;hwmpT3ZBMR0Dq14HvvsHsO1DOH56HzXfv4Pyr19G0bTJuPL6QKSOuR/mriakdNAiy0uOy+T75ZEP&#10;VEB29zUaq3NJOXqygclns/jIcf5e8iH6+eLin3uh5ItJqFzzGo17nwm5ix3n5sFxdi5qjk3Hja3v&#10;wf7pEwgb0xEne/riZHsdznmqEeeqho18t3Q1XY9SiVyNEnlkB13i9Il0DebWcsQ+qkf0aF9kzx6D&#10;qpBPUZMUgMrMpSi/sgpVuWtRfWUDai9uIJ+clL7+9rCY8xY3yF3s4FQUt4XFa24Dixmi3iEspu0d&#10;KWsaqykkbgSLfy0wZv3PweKi4Em4uLNPc1i8UIHEhbeAxfPJp13AkpGoPdGyOSz2xfnFHXByURcc&#10;nd8Pm/41AO893TnhlrB45lvDTm7813AELRyGsAV9cHb+wzgf0AGR8/wQM8+E+ABydqkQ1gByrOaT&#10;wT6PnM85Iiy2zZLAOosKwnmKBVBMjiJrOu0zXQvzdA0sM8hhdEYZJ86QI36GFNHTJYicSQb+Gi1S&#10;d3viash9qIjuIUJentwuoTcQ34vUk373bBkSC2JQ7E9LFu3DkLnZJHctqSVY3Mcp+p+Qt7gl/TIw&#10;biTz4GaQ+HZqDo9F1Vr7N4bFVicsTmJIXKfhdIyhqLUMRg39v8o2ABX2gShLGUx6HOUpw0kj6Pdw&#10;Ucn8exRuJI/Ddftk5NtfQG7Ke8iwz0T4hSXYG7wBny5eggHPf4l2o+fCd9wWeEw8CbcpCdA9eRHa&#10;CSnQjImHYfQ5eDwRAr8x++A3fBVaDfoco/46Dx8vXoXv9m9CePw2ZF3dity8lSjMn4H8K/9AXvZz&#10;KMiejJJL41GaMwYlWSNwPW0Yyi4+garLU1CWMxUFGU/hWgbD5XdQlDcNublLkH35WyTYfkJo+C78&#10;tHsnZi3cjFfeXosnpixBjz5zce9j38Dr0UAYe5yDoWckDL3j4NrPCtOgNJgGkgakwb1PAjx6hMH7&#10;kd1o/dBi3PPAO5g47j1M++dH2P3tv2A7NZ3q5SuUWt/EjcTJKE8ai0rLCFRzxLaVcxYzMH6cOp5h&#10;JKr35NH0oI+l+8KweCL9fxKqBWA8GVX2KeAcxkLO4l8Li+uAcUsRxvYmwPhW0LjpNv8GLK61Pk16&#10;ijRVUA2VtZpUwxHUdicUbwaL6zQZtSkMjCfSbxLD4puagNr08TSoMECm+kij605xXncM/T47Ffmb&#10;ByLx/bY4PUaFM91kCPchp5IG2kwNvzFVk+OqxTUXLa4yMHYR01BwvuE6WCzkL2bHVsJLuRCJnCMj&#10;x1WuQ5ZCh0yFFhl0HHHSHSk5vxIht2MeO8cqGS5reDI9Kazk0NrovMk+1B+S4j2kiHGXItZXi7h2&#10;JoS0c8POtkYcG/oo0j97DeXfL0D1ARrIwn7C9U1zkT3tDcQ+/TiCHvbDATcJQskoiCTjIIFk01Gn&#10;rqYBnBxoi4ShCAMVOVIYCFOXnSzAYQXSyQHPkDIgUtA6KpNE3N7C+1HZOVenjeolkXPQkvFxmoyR&#10;QJMcRzqYENjvAZx+bhgy538AR+D35OxuI8N7N67/sBrJn76LiMnjcLxrV/xsdMNZkwdSPH2RaXJH&#10;hl4jpI4QYAKnoSAlC5LArmRgzJCHo0eluMh1T4aJ8Hm0Qi5MZseTc6XJGTLTPgwFdC6w6l2QZJAg&#10;3iBFlIGhuRqhHnoEtvHAz/e3wqkn+lN9/R01O7+G4+g3QPgW5H0/E7bPX0DE1H4I7uKHo3Qvzht4&#10;4j2l8PacwWKGXEVlpXuq1tO9VOIK1V02R5Uy3GKwRPVjFnIwa2k/PWwKjTCRoFmqhkWmg1lBY5dK&#10;j0S1AXG0TYxaLUyeF2pU4uR9PmRY9Yb93WdxbeMs1EaSMRpHhnDsXhTsXYb4T57H8ZFdcbyzH47T&#10;vT1HxlqiuyuS3D0Qa2LI444krQ4pSs6Vy6BSBMZ10LglWFwPjevhcFNonCpvrBQnIG6o3wqLz3Xp&#10;hMiRgwVYXLxkNqo2kLHzzTJUfz0Hhe/9FRcnDIe1xyONYHFCA1hsUTCMFSEgQ9uLfD9cJIKyXORI&#10;d1GRqF27UPtxEbdhqMyTuYlwVITBHEHMkcSN8hQ7ATND4pui56BODIo5v3cGHS+NxPlu6+pYAPQy&#10;rn9+0UD2i4yMKNIFKvcZuo6WYTGNCz+tRemmlShZOR9Xv/gQ1mefRESfnjj7wH047eWBC66u9Dwb&#10;yEin+0z1kMZ5i+X1sPgmNHbmMM6Qcg5iJ/DmZ0gmTmbX6CUA31ehHTDwZfBLbV2iouuj55KOJQLk&#10;5oD4JiiW8UuU5qC4HhL/dljcslqCxTy5WZ0aw+KmgLgRKKb7lsz9n5TbMQP+uvbLbZlzA9PzTMdI&#10;oO3i6b4mcHtWinnLWYkqORKpP4w1qBFh0uGMuw6hJi2CPXQ41MYde+/3Q+QLY3FtzTRUHNmAmghy&#10;Ni/sQt7elUhb8TnOvjQR+7p0xEE/b5zx8kIcPceJrkZYDFrqw1R0n+n61CLgzxGgqRR51C6vUpu6&#10;pCL7lp6HOGpP4QY9ThgNOEr7HnEz4ZC7J3Z3bIcf+jyEgy+MRuqST+E4shk4TY507DE4LhyF4/TP&#10;KNv9HXIXzYL9zddwdtAgHPDwQaibJ2KNHjQWuSPd3YRM6mNSqa+xUn9qISUZOZ2DRJiUNYPGrsvs&#10;6MoUKKZ2U0HjoygFbtDzVyDhl6f8Mo/qWyWmGMqgOstS8oSvzkno5JyDuP6Fa8OI4no1yH1MbfoK&#10;nesSPU85cjWy5TTW0hibpRCBMUcZCy8W+aUQ3csMPi+NCTaTC+K8XHCaxvejrSSI7u+J7Bc7oXDa&#10;Iyjb9DCqDj6ImkP3AUfaCvAFh7UkBXBUCgRJIOQQDhPTT1Qck6Cco4qPS1FNqmUIVAeZBGDKoFKM&#10;KhaikEMVqAyj/cKktJQIuY85V3EtA0zeRwDFnK9YSefS0FJ9V2FxUxj12+Xyi2oIx24PaHn93VDT&#10;40qaAeKW1HSfP/SHBNU9x/8R0fGbPp/0XDWDw00VRH3DUTlqAxU3YXHFcR3JIMLiw+6o2umJGxu9&#10;kbPUG1FfeuPUvzoi+YdnUXJ+CcqTf0BV3mFUXT+OyuvHUFkUjJqCICCPxLmKGRbnMiwOo3VhqM0P&#10;QU0hbVN0BDXXD6K26ADpIBwFh+DIP3pLWNySmkHjm6oHxsg7KKhpxHHjqOPbA+N67RN1TZTDKYbG&#10;TWFxvRrkLr62XVBN3jbU5G9DZcFWlBeSirah4vp2VDIsvrELtWV74LixGyjeJUYX5++g8+0UVJuz&#10;FaUJq6kq5yL9y8mI79sGsW1VSPAl38CDcxMrkGdU4bpOhVKtGqVqJa6THZFPY2q2G9nvXmR3tFMj&#10;9kE90kfej5K3RgAzyede+hqwlvyWpa+gas6zZCOPQuYzPZD8eAckP+qFlHt1yG6lRp67EgVGOYrI&#10;Rysk+yGfdFXjgks0DmbR+G3zIt+yrQzxXVyRPOJeXH6hN0o+nwDHutcFGI2j01F76EtUbf0AhUte&#10;RMJf+uBIDw8c66hHmA9/rUo2rRvZH2THZlD5hS+EtAohWjrLRHaTlwSJHZRIpDE26ZmOyF0yCdWn&#10;vyDffgGqspajInc1Kq+sQ9Vlsokyyf9K+ZZ88w1wZDYAxLeSExjXpotykJAm6iY0vmXqiTpQzCD4&#10;TkTlSV3bTM2PKaoeHDcHxs2jnhuK/y+qaaRxc9XB4q9Ry3CY8xQLuYpFUFwjrKftGJQ3hcXWpYB5&#10;/k1YXHbmFRQGTUDWjt5IXNdehMVLdIhdpEL8IvLzF8mRtFAB8wIlLPNZClgCFLAuUMC2kEX+zUIZ&#10;rLRkqJy4QI34hXrELXRF1CI/RCy+F2ELu+BwQF98+1l/vD31wdBbwuKv3hy655vPhiFwwQiELeiH&#10;s/O74HzAfYic1wox89wFWJwYoBTCmu3zyQBtCItnk+E+mwoyWwXzLC3MM8nRnkHbTzcgaTo53tO1&#10;sMzQwDpT3QgWx0yXIIph8WoNkne648qxDqiIelSEvHVRxQyK4x+j3w0g8V2Bxbz+F2CxeUBjNYLF&#10;vwIYC7D4zoFxU0jcGBb7C7C41kbluyUspm3pvDXWgaiy9UelfSDKUwaTHkdFynDSSBqURqDC7lTy&#10;SJTZR+OGdRyuW59Gvv1NXLZ9hsS4hTgZvhHzVi/G8Bf/iftGf4E2476Bz6QgeD4ZCben0mCcZIP+&#10;iXi4PhEJrwln4Tc+GB7DN8PYLwBdpy7ChHeX44Ol67Fh3xYEXdiJ80mbYU9bi7TUAGSlfoorqe+h&#10;IP0tXE97DUUpf0GR7QXcSPsryrP/jpKs93At/UPkpH+Oi5kLkE4dUJR5I45F/ICfDv6IRd/8iPdn&#10;bsLUv65D37Er0GXQCtzTfQV8u++E+2PhcO2VCENvMwx9LTD2t8N1UApMg5LhPtAGz75R8OoRBN8u&#10;P6Ldw3Nw/0Ov4/ln3sPK+Z/jxO6vkBnxBdXRRyizvITS+LEoTxiFyqRhqDYzLH6c7gHVsX0odTZU&#10;38mj6CEf0wwWi8B4EqrsPOHdZDjsU2ibpqC4DhbX6dfC4ibAuCko/k/DYlI1L1uExU2B8S/A4rTx&#10;zt9UJ7QvhEkB6frjSBFPoWjr47B/3hHnn3LFuV4qnPV1wmK1AlfIGb0m1SLPRYdrLcBinqzuEjuz&#10;LcJiPTn5NJgqdCT+W0nOLTvGEnFCIFrmKckBVjOYlsCqEWGxzUcJMw3IMZ5SXPCUIMJXhXPt9Ai6&#10;zx27H/RB2KRByAn4CDV7aSAL3EyOzxZcXf0lLG9PRcTIHjje0R3BZBCE6yWI15KDTwZDiobBh1SA&#10;vgyA7UI0nRTJ5IDbhL/JQOGoRLpeISpRwrBYJnyObaGyWuS0n4K25YnjyChIpONFqyQIp2OHGGUI&#10;bKXD4Yd9ETLqUaR9/lc49tNAG7QFOPUzSvf+gJwlc5D41ms4MbA/dnl4IMzDExZPb6S5uQnGRibn&#10;lVRyFBgDYxoHFC5UXomQx9iuEAEUwzpOGXBJwelBlMjmSe8EOCRub+OZ7skYsvDnxnWwWC9FlF6G&#10;024qHPPQIfj+1gju+wgiX5yAq0v/BRzcQI75d8BJKuOKj3HhlVEIGdQJgR3cEET7R+rlSNOpkaaq&#10;g2ZKZCi1yFLqqB0oqV3whGkM2lyENBoJKoajcqpzGnt0RlhpO4uExi6ShSe+43zGSiNsGiPMDD3V&#10;KkSRkXhGK8fJVm446/8gov80kurrY9Se3gpwbtP4fbgRtA4Zi95F1MujcLLfAzjirsBJkwbR7q6I&#10;NZkQSfV4weCKRC0ZcGS4pSrlVCey/9WwuOj915EzaSRsj3VpGRar7g4s5mhZcfK6+ojilmAx5/Ru&#10;CRbzZ/r/rbA4XSpOXClGBIuwuC6KvC5KXLyvYnoHBr+cf1uYJE/6fwMW88syzlHMx74Ji7kt84R2&#10;KrmQeoIjixNoPYPiBBVPcCkTlETPrpkcvliDBufcdDjprhNA8VE/Nxzvdh9OjvBH8j9fRtmWJeT0&#10;fw+c2U4O/vfIWvUVLvzjORwf0Rf72vvhiMkV4a5uiDe6Ikmvg03PUTsKYdLPFCUDfmrbUn4xyakY&#10;aIwRJotTI1mtRgL1nxdo+7NGLcJcdQglnXAzYJ+PK75r747tAx5G5N+eQe6Kabixez0c5w4BF4KA&#10;yGBUn/gZN3ZsJmduPpJefRlhffri5AOdcNrbBxfcTUjydkeyjxusHvS8uVE9uNL1u7nATEs7R0Fp&#10;+eWdAteobRdSm7lBz1upIAWK6fljsH2pASxOU3E/LxdA8SUGxdTWrlD74Sjim3mKbwuLRVB8hdrl&#10;JZmaxlONAIvFr3g43RNPeKcUYLEQWcxR9JyCwiBObBft44JTrV0QeA+NDaNaIe/dx3BjUU+UbnkY&#10;ZUc6ovroPTRutQYC3YEjauCwjCQh55mhDf3mXMXHZSgPdhFhcYgU1SFOWFwHhBrBYk4/oUBlqBIV&#10;dwKLOV8xp77g6OI/YPEdqulxJc3AcEtqus8f+kOCuG00g7x3QxKnmjyf9Fw1g8NN1QgWq1B5TFMP&#10;iwPd4DjkjsrtHije4ImLi70R/aUPznzxINK2vIiKmFWoTNuGqrxAVF0PQSUD46JjqCkIdsJiBsUh&#10;pNBfAYuDSRyVXA+Fb6XmkLiBnFHGt4XFjaKOGRj/EjS+U1jcEBg3gcV521GTTyrYjsrCbago2naH&#10;sJhzFouwuCxhDQpOzkP6tMmI6d8aUe2UiPUle8KD7Eo3Oa7pFQIsLqfxu1ytxA3yN4s0cuQaaWz3&#10;UCLFT4Ok9mTPP9YKueO6oejFwbj+1mgUfzgRhX8bgbyXBuDihC6w9WsDc2cT7O11SPMi/9RExzHI&#10;UayToYT8ymK1BAXkW14jXSb/6CL5hmnu5M/5kDqQn9LdE5lDOiD3mR64/u4IFH0xCYULnkf+vGdx&#10;9fOJyHpjCGJG3I/g+3Q41UaD815qxJHvYXMl+9OgQzr5RzxRbZaByk3XlUZ+q9mX7IROalhHtkb6&#10;64+iYO2fUBMxjfz4xajKXoGK3LWouLwelTkbUJ35Lfnk5IOlffs7gsWkm1HGIjhuDogb6tfC4q8h&#10;RBY3gMWONI4o/iVYvAyw1MHif6L09MsoCByPzO3+SFjbDtHL3O4uLF7UAScWPIID8/pg/cd98cak&#10;B3bdEhZ//tqgDes+HobA+SMROr8fzgR0QQTD4oDWiAnwQNx8gzDbHue/EGBxABnuc0izyRidLXXC&#10;YnIKZxtgnkWG9EzSDFeYpxthmU7O9wytAIvFnMYKJMwkh3SGVIDFCaupQW9zw+Wg9ihnWNwwqpgj&#10;ihkUN4TFCT1E3QTGtJ0Aiv1FUCyoj1MMnvuJagKK61NVsPo0EYPj/o0E84AGGugUA9s70WCnhvx6&#10;3YTFnIbCHzzJXa2NymRjGD2UtnGC4sQRpGFwJA1BLZWtxjIAVdZ+qLQNEFJRVCQPJY1AZfJIVNnr&#10;NALVtmFC1GyZeRRKzJNw3foX5Ns+wEXLQljNP2DNd4sx4ZV38dDoj9Bh3Eq0mrQfvlPPwutPNnhO&#10;tcFjkhmeE+PhPSka3hPPwG3kPmgHfQO/Mavx4NRlGPrmCrwycz1mrP8O3+79EUGnt+Hc+U0wx61D&#10;WsIyZCfMQ27iTOQnTUOR5SsU2WaiKHke8lKX4HL6aqSnbES8+Uecit6BHw98j1nr1uONaSsx9q9L&#10;0WvSUnQauhKt/dfBt8cmeHXbBo9Hj8PknwTXvhkw9k+DYUAq9APs0A2wwjgwCR6DEuHd/xx8eh1E&#10;6+4b0bH7NDzc7WW8/foH2P3dPMSHzMHl6E9QZn0TZUnPoDR+BCoShqMyaagIi+le1FiH0j0YJqSg&#10;cNhHkcbQ/RgHh3UCaSL9rw4YT0SVbbywdNgn3wIWtwCMG8JiQU/T+mcgpGVoCoxbgsZ3JOe+jY5X&#10;r6aguGVY/KQoZ3RxQ1gsAN9GwPh2sJjTUkwQf9N24O2TnxRSdzgS6DiRT6F4z3BkzHsECX/xxYUB&#10;epz1c0GiiSfFkQuwOF+iQ6EAizWNYLEguQiLLzeDxRzppCfHWI8MJQ2o/Jksw2LBMZbSMcXZ5PMU&#10;UuSyA00Duk3rAis55BxVnOCrQJSPFOHeEpz0k+NYGxWOdvbGgd4dEf6X8biyahYcgVvgCN4Kx7Et&#10;yJ7/Ic49PQRh/vcitJ0Bp8kgiOYIW4625VyRKjlSlSI8tDLIkorAmEGxIClDNzIc5GScSNUCaEqW&#10;ysS8nQxQePI5NZWNjBmLRoF4OlYUrQ+n9WFkkASblDhE5w3qfS9S3n0WtVuXwXHkB+DMIVQG70HR&#10;jxuQOetLnJ4wFjtat8JxH2/EebjDbtAjTcWfVPPkW1Jc5ChiAToysKHyMzBm0CBl2CdDtpQj0dS4&#10;JFfdhMX8qbqVtjWr6b4xJCaZDeIyXi8RYPEpVyWOemhxontHnJs0FLaPX0PhxgBy0L8nQ3wTOegb&#10;kT7rbwgZ8ygOUj0f9tUghPblvFxpRk47oRDKkCohY0gAaZyWREHtQopLEgbvLkI+6FiVBDFaGRJ1&#10;NPboDFT/NE5JjLC6GKmejVT/RiQrjUhR01KjhV1NgzIdO0JNZeSoxAfa4OTQnkj/8k3UBJIRdW4b&#10;jVd7UHnqO6rDWcia9ioujO+DA356AX6fddMjwqjHGb0O4VoNEjQqpHE+5QbRxXURxnWwjeur+Sf7&#10;9WkoMhQiUKyDxQySb5WG4mY6Cgb8HAVOugmNFTxhYT0sjtFw+hIJIqkdndUqcNLDiHAnLE5762Vc&#10;XzwLlevJ8Pl2GWpWzMX1D17H5SmjYevZBVHeHojUkREjwOL6VBQWZXNYfNFFIijzNrCY01aIkbQi&#10;CBZSVAipK0Tx70zexwmJ0znViKB6WMziv4UUFCQxV7ETOMpYnA5E0RgWqzXCvQp21WOvuwGH7m+L&#10;+AlDkf/P1+n6p6FsyzqUbV6FG6sW4NqXH1F3OhXn+/ZCeKeOOOPtiUg3VyQYfhkWp1LbTOXr5rQy&#10;UhH2ZtTdZ7ovN0GxIDG1AwPXVBlPIMmQmRwAqRYZVGbOx12fK7wJKG4Eaeuh8X87LBbuFwNiags2&#10;ajOcp1gA/Q1efHAedZuKU++IOYoTaV2ikqOJSWoxojiJnD2zXo0YhsWkEFcdDnnocfBeH0Q80R9p&#10;H7yEa8v+hcrd5AQEUj8T9D1Kd6yC+ZPXcXRYbxzt+gCO+nnhuKuBngkNolVkcJPjxaDYRs8Nl4P7&#10;Fn4hwfDzEt2HK0rOh8+5uuXU78mFl1NxOiWiqZ+KJCfuvKsa4QYlgkxq7PDWYkcnPwQOewznX5mM&#10;i0u+Qk0QObRnyZGPDkFtZAiqTgWh7MBuXF2+COnvvI0Lo0bgaId2CPQy4ZyvCXF+bojz0iDOXSoo&#10;3o36VleqHwPVtY7TSdCYSG3wGvWLhS5qFNEzV0TjZAG1vas0huTws+mExfz1CH8NkiPnNBJyYSy9&#10;IgDwlmExf7UjitM3yYTteU4ATvV0iccBhRYXBVCsEdoqp0/JlHLqFRku0nmz+AWkVoTFie4uiPRx&#10;wZkOLgh5hPqmp9qjZNoglK/tj+KdnVF8pD0qgtoAx/3oPrkCR5T1sPgIKZjhDsNiKcqDXITo4qoQ&#10;KWoYxtbBYoalgiS0ToZa2r7qRB0slqP8pJSWEvrbBdUnRFgs7CcAIakTFmsFWOw4Jm8B1v5Pqzkc&#10;bqqGgOz2YJbX3w01Pa6kGRhuSU33udP97kRNj/t7U9Pr/T2pOeS9G5I41fwFTjMw3JICqR86wrBY&#10;2QAW6wVYXMWw+KA7yrd4oGitO7IWeCH6y1Y4N+1hZO54DdVJ36Amczeq8oNReT0UlcUhQoQxw2DQ&#10;OlxrkILi6kkBFjsKaGwoOoba60dRW3yIlgfhuAmLA+thcd6RxmoBFt9ah+qVx6qHxo3EMFlQHTj+&#10;ubkawmInJL41LN6NmquNgXEtSUg/IaSg2CGoNn8Hagp2oKpwuwCLGRSXF9NvntyutAEsLtktpqHI&#10;2w6e3I5Vm70VZYlrUHQqAGnTJyOqvx8i2ssR5SdFgjuNhUYJLnPUL/lTZWSvl9EYWkp+UDGN5QUG&#10;FXJpHM/y0Ag5jm3tyHfo5An7o62R0u9epA19EMkD7oXVvw3MXTyReJ8eSX4q2BjUko19hezr66Qb&#10;pHJSKdnc18lHy6NxMJd8okvkG+a4kp3sRmOjJ9lxrcm/6WhAancvpAxoA/swOvbYB2Ee0wmJQ+9F&#10;XJ82uPCgO874qBDjrYPNy4hUE21vIF9RS/Y12UAZeiUyXMnedCefkVNotJIg7hEdUid3RO7HA1Gy&#10;+WXURs1CbepSVF9ajcrcdai4tB4VF79BdcZG8s03w5G+EbVZ61HbcGK7liTkL24gznXshMU3xUA3&#10;dd0ttB5C2os70noRuKa1DI1vDY8ZVjvVDAz/kurBcctaQef8msSw2AmKU5cJsNiR9rUAi2tSVlBd&#10;r24Mi+0rARvD4gVA0nTUxjIs/gs9tmORsbUXEta0Q9RShsVaxC1WImEx2bck8yIlLAtVsC5gKWGd&#10;T/ZpC7DYzCkraLuERXrEL3JD1CJfnFvUASHzH8H+2b2x+qPeeHXcfetuCYs/+cvA2Ws+GoojAaMQ&#10;Or8/zgR0RURAR0QGtEFMgKcAixPmc04MamTzyUhvCIvnkLM1hwozRwPrHHK6Z7vBPNOEpBkmmKe7&#10;wjLdAMsMHawzNY1gcewMKaIZFq9Sw7rViEuB7VAe2d0Ji/2d6SeawOG7Bov7NlGfJuqL+tzGohrD&#10;4jpg3BQK3053Axb3FmXrj9pbwuLBqKXy1Vj6o8raV0hFUZk8iDSUNAJVyaNQbR9Fx2CNEMBntXko&#10;KmjfssQnUGp5DsXWt5GXPA+XUn/Atp3L8PL7/0TfqZ/gocnL0GbiNrSaGgLfPyXA9ykzfKZY4TPZ&#10;Au/JCfCcFAXjmBBohu2HfthPcB22Fu3Hr0SvF1Zh4ntr8d787/H15l3Ysms7go9sRXjQJkQHr0bS&#10;8eVIPbkMF88uQ/rZ5UgJ/xqWc+sQd/4HnDm7DfsCt2Pdju34eNFGTH53BfyfXow2g+bD0H0xNF3W&#10;QdX5J+i67Iex+zG4PhYt5CV27XcFxoHZMAzKhHZAMtT9E2EYGAf3QdHw7h8Gn5670PbRNejSdzoG&#10;DH4TX336L5z8eRkyI+cjP/4DlJpfpPqYhPJ4qhtSZeLjNKAzLB5KdTaM6n84HPaRpNFwcL7iJrBY&#10;BMYTUE3reemwT6KOYDKag+KG+rWwmPWsCH6bweBf0rP/Piy2PCmqRVj8lKA7hsWpE8T1tA1SJsOR&#10;PIWOR/sm0bFinkbpwdG4vLwn7G93QMxQN5xt5YTFKjk5rWpyenXk/OqR1wIszpaLnwe3DIsNyFAa&#10;kK7Uk+hvOa+XC7C4QCJBIe2TL5cgV8mTBbkgWScRYLHZW454Xzku+MmoLBIcbyXFgdYyHO3RGsdG&#10;P4bY915A/mbq9E+QsRJMBs2h75HyxZs4Nqwbgh70QpiPGufJKEjUiDAoXcGRXXJaygSgxVF0HDEs&#10;SErnJEfcKqNBQM55drVIlmqQ6sKwWC5GpjI8IaPDRoaIhZREBg3D4hja7zyV/4zSBcd1UhzykOPo&#10;Q96wvjwO5etmomrft3CEH0HN6aOoOLwH19atwPmXnseuTh1xrG0rRHuaYNGTwaHgScaoLmXiRHUZ&#10;CoZsHKnrAotSjNhNqYPFEo5GUwufIGdzBKSMgagEZhVdLxlD8WQIJTAoroPFVKdRVLaTrkoc9tLh&#10;dP+uSHr9aeQs/AQ3dtLgGboVjqMbUbN3Fawf/RkH/TtgTysNjpjkOKmXIsagIMNOjRS1mBs3RULG&#10;lUSJiy4qXHNR4DqV6bKEI7Tp/FTWGCpDFO0Xp6fxSKeDWekKm8Qddhd3pLiYkCo1IU3uinSVAWlq&#10;qmcyFHmSiCilFKdpn2A/dwR1ux/Wvz+H8u3LUHPiOzhiyPg8/yOqD68kZ+BzxL84Ggc7eiPQzxWh&#10;bnraT4OTWjXO0rEYFqczMCbDk9NR/G+GxcUfvoErT46BvVfXlmGx+u7AYiFimIGxExLXqSksFrZt&#10;ARan/RfDYs5BzhNVcvSvCE8ZFNfDYvH+UZvg6H0ButK2co4m5gny/m/AYjsD41vAYgv1c2ZaJil5&#10;MjmJExSLEcVJWmU9LNZpcE6nxgl6Hg/6ueFQ1w5IeHUyrq+djvKtS6iP/hY1B79F1Y41KPh6JqKe&#10;m4hd97XF4dY+OOHlgdNGPcLpmb0g5zQXMupvZcKzJET9c3ulds2R7Jz3PlvFX4DIhK9Ekuj/SSqe&#10;vJTKZFTSuEXtzCin5436PL0Mh4wK7PUxYM/9fjgwoCti/0HOwXfLUXp4O6rPH4Mj4Swpghy5s6g4&#10;uBs3NlA/+NZrCO7XA4c7tsGJ9p4Ib2XEBRpTYsixjPUgZ9fkArObCItT6bnOUPFXHjwRLH95oxG+&#10;wLlG48c1CY+F1Gc7YXE69dH85Ug2lV0AxUKUsDgeXqNrZP0yLBZBMY+xl2i8ypE7YbGsHhZnOWEx&#10;50m+qKJz81wANC7EubvgvJ8EEQ/JcK4f9QuvdkLFolGo3Pw4ru/tjMLA1igL9oPjuDeNqwbgqAI4&#10;LAUOSURgHEi/j8lQfUyKimCJCItPcE5iJyy+CYpZEicsVtA2SlSEqlB+J7A4UEnn1dLyD1h852p6&#10;XEkzANiSmu5zp/vdiZoe9/emptf7e1Jz0Hs3RPV2i2j/ZmC4JTWCxWpUHtPWw+Kjbqg94I6yn9xR&#10;uNqEzPleiPmyNc7P6IaLu98k/2ozarP3oyqfU1CEobL4hBBhXFN4zAmLQ5ygOOxXwOJjQiqKfw8W&#10;N9DtYHGL0PhuwOIGuYubwuJ8WldA/yvciaqiHUKu4juDxSTOgZy9FeWJa3H99Hykz5yCyIF+OHeP&#10;HJHky8V7kL1llOCShtNDyFBCdnop2bFlpBs0ll4nO6LAqMUVI41rrmrYaQxPMJK/ZZKRX6hBYjsD&#10;4lprEe2rRKyXHInu5L8ZyFbgF7EyccLZErJjymisrWRgrJGimM/F0cXkE10xiss8Ghevkr+SQ78z&#10;XMnuoXIl+pLvQr5mVDuyRdoqcb6VAud9FIj2UCKOfKhkkx45nu7IITs0U6shH4YnZ2dQTDaJO0/G&#10;TnYIjbFRbSVCvuLM5x5G8awxqNhB7TBuLmrTl6P68hpU5q5Hec4GlGd9g6oM8nFSf4AjfdPvCBY3&#10;kJA7efWvUFM43FQMi5cLgLghLEb613cAi5cD1jpY/BFunHoJVw+NQdpPjyF+dRtELXW9u7B44T04&#10;HvAw9sz0x4r3e+Gl0R1m3hIWf/RC39dWfTAEh+eOREhAf5wO6IaI+fcjan5bxFKnFj/feBMWWwPI&#10;SJ9HjXYup6Kg33PJaJ5LzuBcLWxzXWGd4w7LLHeYZ9JyhgnWGbRuph62WVpazxPgNYbF8StVsPxk&#10;QM7Rtii70O3OYfHNie1uB4tZfZtA4zpA3FB9mqg5LG4ZHNdFGN8pOGZg/NugsZCGwsaguA9pAP09&#10;GA7LMAiwWADGI0hOWJw0ADXm/qi29EU17VdlH0h6XIwkZlBsH41aWtZah6PW/DhtyxqKKvMYlJuf&#10;wg3za8izfIUc2zoEHl2DuSuW4/mPlsP/+VXwG7MRfpMOwefpSHg/GQ+viWZ4TCBNTIL7xDi4jb8A&#10;w7izMDwRDMOovfAY/RPajvsWDz+5BsNeWoPn/r4G736yEnNmrMDKuUuweUEAdi6bjQOrZiFo/Swc&#10;Wj8T+0g/rZ6FNcvnYk7APLz96RxMfXM2hjy/AF0mLkW74avg1vcbqHtsgerRn6HqfhzanuEw9I4l&#10;JUPf+xJ0fXOh70/LgZnQDLBDNSABugFRcBsYAfe+QXDv/j1ad1+GQU8swMuvzsba5YsQe2I1rsQH&#10;oDDxHdxIfIYGknGoSBgigOIqIbJ4KGosw1FjHUH3YCRqbVSHttH09xOksVSfnIZiwk1YXGufQHU9&#10;Xlji34LFrKdJTmBcJwHsPiuC32Yw+Jf07G1hcZ3uBBYLf1O5Hfan4EgmpVB5fwssTmFNBJIn0XKK&#10;CJ6pPTri6F4EjkPe2n7I+OhBxI/0QHgbjkKSIkvJkVEqFEr0uO5iQH4DWJzNoLghLGZQ7CKhJTuz&#10;alqnQ5bciAyFEWlKPUmLzJZgMe17lY9DA3oaOfechiKRnXIfGrDbyBHeXo7gtjLsbSPB8QEdceHP&#10;I5E64x0U76DBK3Qfqg79hLLta5H07gs40OteHGijR6gbGSVqEbRyzkaO2r0oE3OWMkRhWFgXYWzl&#10;pUIGs1yBRHK2k6jsNokayXSddo4slokRvja1BBa1CEsYZiSqaBDRaBBLy/MKqRBdfMRViiMd3BA9&#10;eRByZryNoh+WoebMYTgunEDNqWBc3/EjEt7/O4727YVTD3VEjK8nrEaOuuYJxiRC1PVlhQKZAgBy&#10;RjOrXIRlqozTAvAkZAphksFLtORUAQzwuHxJZAglkNHDn0gnGkVQnETGUAKt59zKp9zUOOJjwIUR&#10;fZD16Rso+mYeKg9thOPkdlTuX4sbm+Yh8Y0p+PmRVtjrrcBxdzki6F4weLEa5LBr5EhVMJymeyjV&#10;URl0yJMoUUT3nGcz5tQOSVTnca4SRJsYUMsRrVIhkdpAsosX0iU+yJL6kjHnRcdwRZpMQ9dIxpUT&#10;RsXSNZ/VKhHsYcTh+9sh+s/jcHnFFyjeS8ZVBBlSkT+hNvQb3Ng6H9Z3nsGxng/g+H1+OOFpxEmq&#10;w7NGPS4YdHTNmmaw+I7SUNSBYVkL6SgagOI7gcU3obEQmSlFoobh1S/A4r+9jKJFIiyuYVi8ch5K&#10;PnoTuVOfQLJ/N0T7eCJKr0ecVk/HawCL6Tp5EjK+hlvB4jQBmjL0FfML83YMDIVoWpkIgn8rLBbS&#10;OjjrjVM5MHTl3NXiJIOyelhMz368XI1IjRZnDXoc4zQBfK8faIeEicNQ8PEbKF7CYJGM6O9Xo3T1&#10;QuR99U/Yn38KF/r549yD9/8qWJxCzweL8w/zhHXCZH7OFzHpSpZESPeSKkgqfHWQppCTlLQtA2KO&#10;1tQJn/bXweI63Q4W34TG8vqo9v9WWCyKX0TRMaXiMyJAfrk4sR2nUDErGBJLYVaRE0Tiyew4kpej&#10;ihPpea1TrFaNKC3dWy93HO/UFiFDe8D+6Sso3bMclUc2oPbEj6jYuw75y2cg7d3XEP54f+zz9EAw&#10;6ayHOyJcDYjQKBFJ54pXic9NqkL80oIdQCHliQu/5OA2y1+IiBPvcfksKk5hRPvQ+GElpzJJT/2J&#10;VoIIHfXLegUC3XX4ubU79jzUHkfHDEHYWy/BuiIA14/tR3XMaVTFn0NlbDgqTwej6sgeXF0eADtt&#10;EzlmIEK7tEOwnwanfZSI8pYjzpMnXaVzUl9v18uRQtfOE9zwJK4MbXOkWuoPNSTqo6ntcZ8uRPjS&#10;fcug8YjTUfA6ARJz5LEgKfJc6mExp6QQQDH1PUKaJ0GNYTEfP4eUTePVRRl/tcMvY7kMnMNY/OqE&#10;YXEW53umsYAnt4s1ueBCG3K4/en5meSD3PcfRdWKcajcMhRFBzojP6gVbgR7oyrYHbVBejgEcOuM&#10;LD7sIqaiCJSgJpgntpOhKoTzEctEWCxAH5d6MQhqBIuVAiwuC5M0h8UMWIP52A1hseYPWHzHanpc&#10;STMA2JKa7nOn+92Jmh7396am1/t7UnPQezdE9fZbYHGwiyjOm36Y+pOj1J8EOSOLQ/SoDDGi+qgb&#10;HAdMKPvRhIJVbsgI8ETstLa4MOsxZO/9O/k6P6Hm0gFUFoSgojgMlSWhqCoOQU3RcREW5zEsDhNB&#10;8bWWYbHDCYtReBjgXMf54r5CSooGagaPf0kNYXH+L6gRPD4gqiVwnLe/RTny9qEmb4+gm9D42i7U&#10;co7ha7eGxdXXdwqT2nH6iVvDYk5BsQ3IZdExcraiImkdSs4uRObsqYgZ0hoXOioRQ+NPojfZJO40&#10;BpJvcU0rRyHZL9fJ9ipVKVFGY2mxRo1CUh7pCtnyF8kuSCcbOoVs6BTyY1I8dbB7qGF1V5K/SD4E&#10;jfkZNPZf1ilRQHZIsVqBUrIjysm2qyDboIxUTH5UAfkn+eQT5ZF/VEjLElpXQmPydVrPaSqu0DiZ&#10;Rf5LuolsNRrn7R5y2NwVsLuRTWnkCGLya8l2vWp0o22NVC6yDdVKZBpo/DeRHepJ5fEh/7C1BBfa&#10;k9/Vy4jsl7uhYvEkVO/7O5AQgNrMr1F1ZQ0qctejLHs9SjM2oDJ9ExzpP8GRsRm1WRtQk7WGlk4w&#10;3JJuCYt56VSLgLhOTYFwS/rGKfqdtv4mML6VbguNfzUsrtOqFuVgWCykoHBGFDujipGxArVpX6M6&#10;mXzGZPqdslosH5creU1zWBzzEUrCXkTugVFI/fFRxK5sjcjFRkQvJr9+keKOYbEwwd1CGYn8nEVq&#10;JDphceRCX4QvuAfBcztj94xeWP5uT/x5VLtXbgmL33nef/jX7w3GwTkjcHxeHSx+AFHz2yF2gXfL&#10;sJjzFs/l39Rg51FjnUcPx1w32OZ4wDrLE5aZnrDOcCe5wTqTDL9ZupZh8Qq6yB91yDnS5j8Ei1l9&#10;64FxM1DM6tNEdwqLf0uU8d2CxUPuHBbbOH9xY1gspE+wDgenrajLlVxr4dy8k1Ga+ALyEj9GduIS&#10;RJzZiF2HduGrlTsw/K/r4TN8BXzG7YLPk6fhNSkK7uMS4DY2CW7jzHCdYIZpshXuT9lhnBQL7dgz&#10;UA07AmX/LdD4r4F378W4r+8s9Bs2A5PGTccrU7/Eh8//C9Nf+RTz//YJNdRPsOCdf2LOPz7Eh6+9&#10;ixeeewsjxr6Bh/q+CreHXoH+kU+g6bYIqh4boei5F/JeIVD4n4fKPwnafqkwDMyGvt8VaHrnQd37&#10;GjT9LkMzIBOqATYoB8RBO+A8jANOwdV/P4wPr0WrbgGY9PxKzJm7CT/v2IjUyPUosMzF9aS/oSRh&#10;MsoTR6OK6rOK6qhagMXDUGPhaOyRECOzWaOpjp8gjaX140mNYbEjeTzp9w+LHTdh8dPUSVJZ7xYs&#10;pnM6Ev5EBtdEXN80BJe+6Iqksd4Ib9sYFhdJ9Cj+D8PiSxoZMo08MJMzS854DA260e2ViOioQtA9&#10;MuygMp0c+Qhs7/0JV7/+CuU/08Aauh/lezeh6JsliHplCnZ08sJukwwhGgmiOEKOjp0jZZGDLuF8&#10;v1JkMExhoCXniGIxatfKIEQuRxyVPY6uz+yigp2WNqnMuQ1JLaZ5iKPfseSEm8lQSHV1hVmrQQwZ&#10;OxxdHKR1wWE/HU4/3h3xbz6JS6tmofI0GXnxZ4HYcygLPoQUTkUxbiTO9+yKuLY+ZOzokEH1zMCV&#10;6zVXoRQmrmNQwjmL+bw2nvhOznlkFQIk5ntwyUUuAD2GPVY6dyKDYY4qdqffrk5YTOVJoP05T+5p&#10;MmaOtnJD3KShKFjwKap3k0FyYitqz+xE6c4VyFv2GWKeHYV993lgPxlLp8hQivVUIN6VU0pIYCOj&#10;Lk2tRrZSh6tyV+RLjXQPVShwEeuY8/aauQyedO+8JDhP+4TLpIiXGpDq4ktlb4MrsvZ0ja2QJXEV&#10;oj45XzTfI84HnUB1GEGGV7BBhwOtfXBm3GBYv3gDV76bhYpTZLREbwEifkTF4dVI+/INnB7RG6Fd&#10;O+K4jwlhnIrCxLmLXWHlHGK3gMV14shyjqpsKM65/F8Hi//5N1x9aixS/Lv/27A4ldp/WhNYzHVz&#10;t2Ax15OQzuFOYbHJiP2erjjSqT0SJw1HwSdvomTpjP9BWMygmLZXkFMgAGLur37/sFj4m49X94w4&#10;YTHnZzfTuRLp3gqwmNowf1HBsDiel05YzL/jaF0cOXkc9R7Vip7dXp1x7pnhyFj0ASpPbUZN+DY4&#10;InahZMdKZHz6NmKo/wt76EEcoDEhlJyuSHd3RFN7iNSrhGcjnuGvgiP8pbii5PzE3PdJhOhizq9s&#10;Zkk57Y0EFrp/Nk41xHl5Od0Cpx5q0O9F0nN22qDGYZMO233csKnTPVjTuyuOvfcGLu35EeUXwlAW&#10;cwZlCRGoSjhH9m84qo+QU7x+ETLffQmhAzpjr68Sx30VuOAjwmIzjU82V7qfeoUAi1OpX+R2mK7g&#10;6F6tEOWbKVMhi9odv6RkWHxRLuYPzpZzP8+pmERQzNHH134BFgupnuTNYXG2REnPKY0XUs5brEcO&#10;jbOXqH++pNI4c9rXw2IbjQnRJhdE0piaPNQHV1/vhJJpZMuun4zKHcNRdLgz8o75ojjYA+WBRlQH&#10;auEQUkJwRJ9EhMVO1QZxnmIFqoV8xH/A4qZqCMluArgWgGNz6Ptb1fS4kmYAsCU13edO97sTNT3u&#10;701Nr/f3pOag926I6u0/DovdkL/SVYDFcdPbIWquP3J+fheO9O2ouXIIlYUn/gOwOLCRwJPeNQXC&#10;t9NvhsVOYPz/CRZXl+ykevsFWHx1K3Bl601YXGlejxvhi3Bx7tOIH9YW0Z3UiG+vgMVPjkwvBa66&#10;q3BVR+MgjY8FNMbfIBuiXKNBiVKNIrIZC0kFZNvlka7SeMbppy7RNtlaNS7qVDSu0fhHdvVFTj1B&#10;43yxUYsqkwGVejUqyCapINugnHyjUlIxjb2FtCwi26CI/KQbGhdU0hhbQ2NuDS2raYwto22KaJt8&#10;sidyyYe84jxuLp3vGpUrX61DgVqPQrUR11Q01qrUNL6qcNFI5fHUItVHSdcmRWxbCc51cEFUH1dc&#10;frMnaleTr3/4fcC8ALVZK1CVuwbluetRmk31k86weDMcGWQjZf5wl2AxA9KmYkjMagqFbyUGxd+K&#10;y98xLC4OfQGX949A8vfdELPCDxcWGRC9SH3XYPHZ+fcgaE5n7JzWE0v/3gPPDWsz9Jaw+I3JPe9b&#10;+I/B2DdnDILnDcapeT0QMe8hRM3rgNgAP8TPc0fCPB2SAtQwB3DyZDr5PBmJHE1a2oToYhXsszWw&#10;z9EhebZTM7VInqFByiw1UmeraB1dxEy6OJ7kbjo5paTEZWrYNlGjPtgWZRHdyRDug9qEXqhJ6IHa&#10;pEdRa2F1R42lmyCHuRtVIm1H/0Mig+PHnPmN/WnZW9hfkBMUO+qA8U0Q3LuB6P8sM53TqRoL/908&#10;Z3Gj/MWWAY3VIjy+lZrC4ztTrWWgKCtPXsfweBgcFp7QbqQoZyoKR+JQkgiMa5P60j4Ml/1Rk9wb&#10;Nan0O41F60nVKX1QRf+rsvWlbQYK+YvLLWNxI+kp5CW9hZzEr5AUswonz+3Cuh278OdP16Lz5MW4&#10;Z+K38B67B14TwuAxKQnuk1NgmpgCtwkpcJ+QBo+J6XAfa4fbqCS4Do2EcUAoTP0Ow6//HnQY+BMe&#10;HroR/iNWY9DoZRjxxEI8MT4AkybPx1NTF2Dyk4swfvISjBi/DP1GLUfXIV+jnf9ymLouh6H7N9A+&#10;ugXqngeh7n0Sqr4xUPVLgbrfZaj755GK6HcB1H3zoOmbC12/SzD0y4RrXxtMfWLh3isEHo/uQuvH&#10;1uHBvvMw5Ikv8fFnC7Bz2xqcOb4QaTFf4ar5Hyi0PI8Sy3iUMTw3P47KpMfJSXsc1VS3NebhECKy&#10;ORWFkB6ERb+tI0hjUGsbh1o7g+IpqCFV2zlNwxT632Q4BE25qcaQuE4Mi1vSUyIwFtJROFU36d1N&#10;gPxsvezPiWq4rpH+5ATCdcdpWQ7b0/WiMohiiDuVrv9JkvN66Docds4z/KSQbxgpUwQxJHakThKV&#10;wqCY001wfmKe0I6Xdb/H0frxAjBGMm3HqSgYNNvpvJY/ofrUJJRuHYZrs3rAMok6OBro4rwlSNVJ&#10;ka2iQZ0c4Ty5VphUJ4fTDggRsDSYkuMrzOJOzu1V/ozWRSI6v+TIXiUHNlfKk6DpwJPdZQtpE+RC&#10;qgXO4XiF9r9MA3MOOfUXaWDOMsiQ4UaOrLsSZk8VYnxUiGitQVh7LQ7fp8fOTkacmzoAOTP/hpKN&#10;c1H98wZUHdqE/A08gcI/ED5pMPbca8IBNzlOaqn/Y2CnkArn48+AOc1DJkMShjYctcugQS7CYpuS&#10;+lu5HGYJDQzkfFskDIoVAixmsChEo8o5wpfBiYswiVsSGTkWVzJ+yJiIpnOFk4FxggyRIE81jnXt&#10;gBNj+sI+7T2UHSbj6TwZllEnURV6BLmrF8P21quIGzEYEe1bkwOvh40nSFDz58xyZFBZGBRzGRk4&#10;pqhlQr5gAUbI9EJuyiyehE8mwlYhClBDZTWoYdFR3VF5zFqeYE4ufJodo5cgwiRFWAcDjnb3QcKr&#10;Y1C0gQbKwI1wnN6FqrCduLpuHmzvv4qIkf1xtK0Hgg1yRJAS9TQA0nUmk1I4slilRIZCJUSwcURb&#10;tpQjol2QydCJ4ZOSYQ2Vm87J0cIJUv5UnMYpiYn+74kMIarYnX7rhNzH/Kk+TxYnTownxXm6b8eN&#10;Shzyc0XYwG6IfHkiMuZ/hLIDNOCfIWP0DJU36AdcWvolEl57GuHD++DYfX4I8dQj3E2HGKqDBAN/&#10;Fk/jKOeWproTJiV0grBkmXNSQ6cEiCzjCHNxKQA9YSneb47u5vtgp+uyqxqI/uYJBRkSc4qKDBlL&#10;bF8iPBUhnXAfqR64HPF0L2I1UsRoGKRLcdqowEkfV5zr1gkxowYj8/WXUDLnK1SvXIjadUtR/fU8&#10;FL7/Oi5OHgmzfxdEtPLEOTcDogx6xOl01O60SCQD1kJtg9MFcNoALpPYTvkFCKcmESPgk5Ry4X5w&#10;PQtR1dym5fySQSrmpWUpZKJoW7swaR7nhBUlAFdSBj0fmXTfOMI9k+5tJkNmfqaEtiq+1BCiPDm3&#10;tyC6/3xuzitL7SaWnIDzWh1duxGBJjfs8TThUKd7kTiF2uS/3kXB8pnI27Ya+T+tROGGRbgy+zNY&#10;X34OF4YMxNnOnXHSywcRrh6I05uofbvCTkZ7itJA90NHZeYUMioBTNsUouxKFf1fSe1SIU56qKY2&#10;TGXiyS5ZySS7II6c58nUWNQHqcieorKmkGycJoVTz1Db5GferOfnypmCgY6ZSNdmoXMl07nSWByZ&#10;TPXHqWW4/2EJzyiL6sJG+3CeXTM5R0kKZ7Qutw+qrzithNqJFPHUF8ZppcKLhTgVf83AUFS8Tzxp&#10;YzL1VSl8f4RzyG6ep15iuxVSa3A7lDUBxXKOKncRRW0lRSX2h2YGwzJeMiime8fXxveP8xZTGTn9&#10;BJeTISxP1hhFdcETYEYalDht0FK/YUTYA/chdvxwpP3zNeqbZ6Pm5I+oDSUn6Ngm5K2dgdhXp+B4&#10;ny441qENgqkNn9HrEWsw0DXrkED9IENoPp9VzqlgpM50DZzqRkZjj/gSI8OFX3ww4BaBPL9Us6s4&#10;VRB/ASLmqTdzP81lpeeO+7JQGlsOe2iwu7U7fujYCkfGPo6Yf76NzDWLUXhgG6oiQlATHUb27RnU&#10;nj6M6oNbcHXFbMS98SecGNoTwV3vwRE/PcJ89TjvTX2NhxYJbhqYqb+xUlvg+5qs4n5avP/CiwXh&#10;hYII6zlPNucr5sntLvJLU+o/L0tUwlciHGF8zYVTUfD4KQLjm7BYxpHIdfXA6SfEdBfCC1mGxTwZ&#10;JUcRU9vLYUea2utFNedRlgn5itOpHaVRe0oyyXDei5zYTiqkTmmN6190Qckyf5RtGYyy/Y/hRmA7&#10;3DjuivJjelQGqVEdpERtkAyOICkcgRJwRHGdHMFS1B6XkXhiO/5dB31cGojXMRCSoYbzHLNOyFB1&#10;QkJLCa1zoX1dxMnt6mBxEMs5yV2QAo5jsgaQ9r9FLrdW3fU00E0A1wJwbA59f6uaHlfSDAC2pPpt&#10;G6r5dr9FoGP916mFevqtanq9vyc1B71NJXGqMfxFiKyBmv6vwf+pX2DVPVPC5JZNxfnRWUKfQOJ0&#10;OAeorzlM/YgTFpeHGFAaYkL5ES9U/eyHwk1euLjIHfY5rZA492EkfT0SuUGfwnFxJ2quHUZVEecr&#10;Jju8OAzV9Lu28ASQH0I6AUc+/Z0fhpqCk6gupGUh/V10QgDGjsIg0lHSYdIh1BTRsa4fpm2O3AIW&#10;/xodqVd+Qx2+KUc+p74g5R0U1BwW18tB62ry61WbJ65D3s+03E9/7yPtpfrY49Ru1ArAeBf9f2e9&#10;8kUxMK4t2EF1tZ2uezvV23a6dloWk0p2oObGDjhKdwH0G/Q/5G+jc22D4/JPqEhej+KYpchc8hxi&#10;xt6H810NiOyoRkwbsoO8yY400ZhG9s41Guuvk71RTv5FtVqNChrLysmOKqFxrYjGvUIaS/PJFsmj&#10;8fWaRomrZCdc0alwicbdy2QvXCG7Lo+WJXoNKow6lPOkeTT+lZL9w+koWDdo/C2l8bdULYLiGzQ2&#10;3qDx+QbZFrws5d90nmI6TxHZVPm0bwGN1UU0pl7XaGmpQSHZg4VqjnrWUjnUwvkZVnOu4lQPnpRd&#10;jthWUpy7R4rQB2Q4O9gDWe8NQNXGV1Ab/ClgWQxH5krUXF6Dqtz1qLy8AZU536Im+ztqo9+TvkPt&#10;xfWoyVqL2qx1cGStbyJeR8qk3xkNlF4Hc2mZvoHEgJcjghuK1/1afdvg9wY4bmp9c6UyMGYweyut&#10;hQiN71yOVHGyvnoxKK6DxctQm7oEQioKFk9ul86weBVqaNualDWosZNsq4XJ9sTjUd2nLKX1AXBY&#10;pqE27iOUnHgeubuHImNjF1iW+SFhgRFJC7UCIDYzLF5C9u8iTjFBtjAD4gVk6y9QCbLPJ3/DCZAt&#10;tLQs0NG+BiQudEP8Ig9ELWyD8IUdETi7M7b8qzsCXu+Cpwf7dbglLO7Zs6dizltDanbPHofAuUNx&#10;ck4vRFBHFjW3I2LntkHcXG/Ez3VDwjwDkgK0SKICMDQ2B1Dh5pLDNYechNlkEM8i45iWaXNlyJgj&#10;Qxr9Tp1JTulsctrmypE2hxydmeQkTycH5isF4qbRBS7WwP6NEVf2t0N5+KNwxPdFTUJPVCU+imqG&#10;xMndUJ3cFVX2R1BlewQ11i5wmLsCid2A+O5AXA8gtict/Ul9SH2FYzgSSIl9USsA4d60T29AEG0n&#10;RCT70zp/1NK6GgurD6qtfVBFqrHSvpZ+9ODcQtb+jSWs52UDOcFxS9HIDsvAXy/zYNJQ0jAq8wjU&#10;WlgjRZlHoTZxNF3zSNIIqpeh5FAMouvvR9v3gsPWnRpuV3pgH6GHuDM95A+jmlRBf5emdEFZcg9U&#10;JvdBpX0QyqwjUGwZjzzzi7ic9C4yrIthS96Fg6G78dHCNRj04jw8NHkpvIathee4w/B6ygzPpy/C&#10;Y0oW3Cdm0rqL8BqTDa+R2fAelg2fIZnwGZQMv4FmtB4cjfZDz6HtkGC0GbwbrQb8AO++G+DVew18&#10;+qyHb99v4dOb1vXaTtoHn15HScfh2TME7o+dgPGxUOh6hEHb6zy0/RKhHZgOzeB8UgWUA6og61sD&#10;ed8bUPXLg67fZRj65sDUJwve/la07hWN1l1/hu8DK9Gp+wwMG/Ux/vr6B9iwdjpiLyyBNfZTpMe/&#10;jJykqSiwjceNlNEotY1AuWUYyhOHoiJuCKrih1B7oroVckUzxOf7SvfXQvfUOoTawnDA/gQ9+AxG&#10;n0K1/RlUWp+lNvWMMwp3sgBX6+SwPilIAMQNVLe+oeqBcQPZGB6T7Kxn6uExK/lZUXV/N1Pd9nX7&#10;N1HdsRudr2E5uVx8DRwt3YI4kprqARwpLGgCdYbjSeNEMExCegNljKUlKWWcsK0QfZw+WahHjoCu&#10;OTcFVXtGomhBLyqKH053dEF0K55sjpxNPTnpOhqU+Q2qjKNZxbQDV8lJzyNHNp+c23yXehWQ81pI&#10;TmyhhAZViYb+1gjpCtghviRE94oRVlk0aGfoXMiR5fxV1Jfx5AQmFVLIobd56xHro8dpHx0CWxlw&#10;4H5P7OreBtEvj0XRis9Qs50Gif2rUbFjKS7O/QdiXhmHsMGP4Oe2RhylgTtcJ0c8GQspSnKkaeDn&#10;ieOynNGPDNTqcgEz+LUoOAKScxPLkSxRCLLRb4bHdin1uXRNKXSNqRIRxDGIECJ29RLEGRlGSBBF&#10;1xJBOq2VIITOf6iNO3Z3vgcxf/szSrbRAH7yoACMa88cRdm2b1E4fzrV80SEdmiH0+5GxLvpYDeq&#10;hehdhnzipHZ0XrqGTDKCsjQapKmMVHZ3uiZakuFiVSqRKOdcogxztUhzdUWyRg+rTEvXR3VIRk2S&#10;XoELJhlOtZIhpLsbAke2ReInk1C8cx4cp38EIvaj4vgupM/7HGcnj8Opnt0Q6uOOM1oFYhjYKBhW&#10;0/l5EgeGIQynBNAqE3IoM1hlkM7wUYhqlXCUObUP2oYhBufKTaF2YJfpqE51VKd6MSe0TClEtKbJ&#10;GTQyZBTTZVygOj1Bbe6IrxLHurZH6Ah/WD/8K278SIP9sb3kpB1C9fF9KNi8ApmzP0b0c+MQ3K0D&#10;gv0MOOuqxP9j77zjq6qyt5/c3NzeUmmiFKX3LhB678Vexhl1nOI44+hUx05voiiCAoplRJDeCTUJ&#10;kJDeeycJNR1Iv8/7rHNuIARQZ5xxfp9554/nc245be+zz95rfc86a0cJxGJ7jbbRaBPoZpR8pupD&#10;AZnMUNIuZLsiMdM9BUhJ+hHWoQuOSTqSVK3kr3ZTYJXAuVS9wF53JapcJOk+UgRKCRgXUKxxlZsq&#10;ci0L3N2VybgEFAmwE4iaZOL5mCQ9B9uKVYMQbx2C2jhwpm8XxE0ahbPPPomrb7Btv0NDZvUK1L67&#10;EJd++yxv69GIHdgdJ9v6IsTXhjMOK6IVYGxCosmgRHxKm0kRQGZQ6zGWx4iysj55b52xCdBT26n8&#10;J5MQpmoFpql1k2iQyGcPnpsWcbzucTR+43m9E9h+UgSWehpYTpnsTY88N/YBbjoUSDSjQGOZOI71&#10;lSn1xDqSNCTxUkcsa4ryoEFgqJq2JY6OQIzeiDCLFcEOBw54e+EbX2/s6XIvEufOQPlrf8SF9+cj&#10;b8sqFGxahQsbV6Bw6atI+cVTCB8/Fqd69MZxn9Y4bfVHjMmP18GHx6RjqHeokyjqaajpjEikk5HI&#10;Y6WwbuQhTDrLkkEHQxHLly5iGdPYR6Ry2agUi0552JIin+WBi4GfuZ9YrhfB+zyc7TLC2wORPryn&#10;vPWIcBjZXrnkOnF6A8/Bgiwqh2XM5b2ZrfNU7l+JLpd0DtLPpHLdVN7LSbIN+5dYvRYxvL8jeYxw&#10;qwdC7Rqc8eZnPy3CHB44xWsWxjYczXYtQDmF66e7YH6GB8ul1anR28oDL7VvapR8F4iq5GNWgLEK&#10;jbOUhyBqP6g8BOH1Smd/JjnPE/hbPNeRhzxJHqwXOm3pbAepBgG4cg7uiJWc5DyvM7xXT7MdhzrY&#10;33obeT2t+MrLgX19eyH9ObblVQtQu4WG+omv4Dz0Cep3foDCRb9F0PT7sbWjL+9xB0Lo2IWzHStt&#10;zSD9H+1VXrd0nfTBtHEl3y/b2TlJ1eAmQFXVBUrerMhTclHL2wNqXyX9pkQaKw8AtfKwxF2Z4DPa&#10;JveBO0JYv4c4zuzw0mF3pzY4ENAfEc8+ivNrlvE86VSfOUzb7iScccFwxpxA5YHNyFu1EDHPP41D&#10;44bhizZ+2NXGF8eo0y29EOlrRZzDwLGANrdRHpKwfqlsvRq1Lv2bPJxR3maQa8FrmK08cDNxPLKg&#10;QGNif2HEeY6PF908WDYPXHZTgXFjdHER+9kCmSRPoom57jl3eWhrVCRpLpRc9yxvIe9jSeUkD17z&#10;qFyDiH0z78EM9o1xbLenWmlwqpcB2T+7G9Wr+uPKZ31RtqsXKg92QM0Rb9Qf06P+qCfqDnsoqSbq&#10;AiXlhDsdXY0Cbm/AHHc4+btTlk3g8E2RgCLlN9lWwNANOHQdut4El5vsR8Bx8wjD/yOS8xbIfTs1&#10;h24/tpoDzTup+Xb/jjLcChj/82p+jj9Ezff9o6k5AG+q5uv+s5LyNdf1/+U4LvB7VNtMnpTOtWz2&#10;3zGX5PP1vsRdXR5tsi/577A8MFLlPMR+Q6KKJW/6Ltb9Xg8lb7HkLL561I6Ko764sr81ru5sh/Pr&#10;WiNtgS+S3r4HKcsHI+uTB1ES/BacRdvQUHwQdQKJK06iviwEDaXs44uDgOITcAoYLj3O308oOY2r&#10;y4NRVxaMeq7TUCLrHAdKjnB5kOvt5Tq7cPXKDtSU7eH/B28Bxv+cZD/NJTD6ABou73dpH9UcGN+s&#10;+uJ9qC2lSlTJd9nmBlzepeh6HmMBx5e3c7mN5dt6sy5LHmKZ7O5rrksVUyWbWS9f8xhfsfx/R13l&#10;12i49g2cFK5SFVuA0k1ouPAlqnI/Rnnye8j58CeIfKArTg30xumuJoTdLXPS0H+gTVVAm7iYdscV&#10;2ii1HPedej0aaD+JqmkDVNBnLKftUkYbsoy2bhlts1LaXcUmHS7RdrpM26SY25VxXL1CW6/KYsQ1&#10;o0yWp0Ul7YIyjo8VtGmu0Q6r5fhby7G5RuAx/yvVclv6IsUcR0vp91XQprqiNaKSv5VzzK2kDVRN&#10;e67WYMFV2sLlnnIcrivHpp14juN+vlVL35W2hxdtI3/ab3dpENRRi4PdPem/tETWX8aietPzqDvx&#10;Ov35d+mLf4iGorVoOP8xnBc2wHnxEy6pIn4uXIeGgo8UYOw8u+4WSdSxyJknWo+G3HXX5cwRref+&#10;N1DcX86GO0j++z6SddfftG1D9vomWneTBCLfCqgbJTC7ESirEcjfRw2Za5qJdZfpgsVZK3nMFTz2&#10;StRlv0utQr3A4Ow1yrk4s9ajLnUtahP5Wzrt0Jy1qM95H7XZ76A2cyHq016DM/5l9iGP4tLXI1H4&#10;cQ9kr2iNjMUOZC4xI2MZ7dEVOiSvpC28wgOJy+gjLqMttcwT2fwvc4mB69LPplKXmJCyxILkJQ4k&#10;LfFG4lJfxC/zR/Tye3BmRWccmNcdn/2xJ976aZe60e40Zu8Ei0Vv/XJU3jfzpuPAwrEIWjAIYQt6&#10;IGrBvYhd0BZxC1sgYaEXEhbZkLhYjTBOWqwC45SFNIIX0PCdT6f8bRr5892Qs5COOZXDz9n8LZf/&#10;5XG97AXaJrCYjt/rQsNpfH9kwbntbVF1qg+N4CGoU2BxH9Sm9mal9aJ6oiajO2rSu7MCe8CZ0hNI&#10;7AXE9ab6qrA4thEWD2EFUwlDlKjim2FxIygeoCybwuK6FBUU16T9s7C4mRpB4u1gcaMEMn5fCSxO&#10;aoTF49CQ0kQCjxNVUKzC4rEKLEaCHJflTesDsA6dOd3QkNcF9XldUZvXTYHF17J7oSqzP+v3fgUW&#10;X00Zg4rEyShJfAQXkn6BwnQ6xzlf4GTkN1j15UY8/fpqBPx0BVqNng/fiV/Ce1YovOekwGd2Onxn&#10;ZcFnag58JuQqsLjF+AtoOe48Wo4pRMvRufAflQK/UbHwHXUK3qMC4RixB9Zh22C+fzNMg7fCOHA7&#10;jP33wdj3CMx9T8LeLwpeA+LhPTARPoOT4RicAOugOJiHJME8LB2mgHwYRlyGfsRVeA6rgub+Gmjv&#10;L4d+6DmYh+bCNiQb3oPS0GJAFO7qF4R2vf6Ojt0WY/iI1/Hcs29i5dK3cWD7fGQnLEBu4u+QH/8I&#10;ziVMR0nqZFxJn8i6mICqpAmoZp3Wxo1DXbyk7ZjA6zsOSnqQRNc1VYD+KEhaECWHseQqznwAtRkP&#10;oTr9Ubaph9m+5qA++d8Ji5sB4x8VFs9qopmq0iWdhAsSN+omWCxwuBEW83PulJthsaSnyJ3NJY+b&#10;+Sic4ay/3ZNQ+c4QpD/aBic7uyHqLjcke7HPsWqQz0GxgAOwzOKe767C4ksc3Is5CJfQsZVUBNel&#10;wGIZfCWfrUGZHb5EJvtxk8l8JMpXJvlh/2Vk/2WhMyuv8zo8kOnliSwvPdJ92Pn6WxFJHfM3YU8b&#10;G/b1uRv7x/VC8kuP4erGBcCO96lVuPrpfKS//DiOT+6PwD73YF8rC47QMT7DgVzyambQYJBzzuO5&#10;5t0GFgswE8ggkXpZHlp1Mix3FRyn8TeJ3M2m857tpk6wpERkcttko5r2IdZKWdRJ3SKpULMGJ2xa&#10;7Paz4O93+eL0I9Nw7oNFuLbnS9QH74Pz9EHU79mE6g3vI+vnP0Fwzy4IbuWLaF8rkhwGpFp1SBeI&#10;JVGZAnT0GtaTJ51+iXK0IVXrhTSdFWkGowKz5JVweTU83WxEts3G9S1I05iQ5kkZjUiw6XDa2wPH&#10;2noieHhrnH68D7IWPYmre9/hufwdDSFbcWXXZ0j+8ws4NPx+HOncEUHedoTRAIvXqhG52RIJJznD&#10;9GoUo+QKVeWKyhX4JLCY9VNAnWN9nXfToMiNbUXJlctrquE19TAiRWug+F2JWJXIW0kBoMKteNap&#10;TEp4wuaGg74eOChAqe99iH/mEZR/yPPdQyP06F40nNiHq9s3ovjjZUj89WM4PLgzDt1lx0kvHa+B&#10;O6Jkciu2pVgu48wyGZea11TOVYFmArxpKKZJ5KQSPalGUEq0Z5pAKomulbI1wmKBffpmsNgF4wQW&#10;S1S1pH4oVMquLpvDYoG5iSaNcj6RFneE2j0Q5KvH8bZeCOvXFbGTRuMs20PVm6/CuXIpnB/SAHpv&#10;MYpf/hVyH5yM2KG9EdTOHyf87byeNkTYrYi2WJBgMrEt6pQ0Kuo5ymR6bgoYjrS6I5z37hmbpxL9&#10;GSfg1qhRIjCl3gWCJwqENEnUs5bt2BMxbH/RVj1iaHDHmoyuNBcmJWo3WyZ8czfwmgowlom0JH+1&#10;1lU+2Zc74k1ybDcF0CVYNIrieYw4GukxRr2S0/aUlfe13Y49Xg5s8vXCzq73IvHh2bjy9iu4vHYR&#10;CravRtGW93Hx83dQtPw1pPzqpwifOA4hvfrgqB/7JlsLRJr9eSw6hUZvpBi8uLTz+BYey8hj6RDH&#10;Okk065EkUeYCgOlgpIrkbQCRxRUhzDI3KtFKNV2aVMVYPRBul+h8yluDMB8tQr11COX9Gm43sW7N&#10;SmqQZKOVdWtWopElt3eGQF1elzSD3M8S5U7bzMDzMQgsNiCR60nqhhjJ08vjhFsEFssxPHDG3wNh&#10;XhqclrcC2KYlkleielN1EklLyf2jYZ9Ap0a+3xEWK6BYcnI3gcUeartthMWyrjz8UB4csD9M4D2S&#10;yOuqwGJP3qt03pToYp08WHBnO3JnGxH4qsEpu+RC1yLYW4/9rXywpcPdODx+JPL++js0fP4BnLvo&#10;uBz/ClXb3kfx2teR8vtHcWhEd2xpbcFBHzPLZ0SUUepCpzz8EjCdYbwZFudz3DinQGI6di5dps67&#10;Sc52iXi/AYsbcyzLgx7pn+SeSGB7jGE/Hc1+Ra5jEM/7kM1DeXthV+e2ODp+GBJefA5Fa5ejYtcX&#10;HAsPAzEnaH+cRM3pAyjZ+ily35mH8J8/gX3DB+BAz844eE8rHG/pjTA/O2JZjkTpu9nXplnkwR3v&#10;eaMKjSXFSSbvjUz2neobIioszvFUU5ycbQKLZXy8zD6zmP3nZfYfFzXy1o47CjkGyUPas/JmjsaV&#10;E5l9qTrJqacynhbwOhayXzrL+08ms8vhMktSclAy8U+ig+24lQ7h9+kQNcKGwt91RP0nQ3Btc1+U&#10;7euKK4F3ofaIFWq0sIBiFRIroPiIRpFECDdGBCqQpykUvg6Gm/1+G9h6Q/L/d6n5Nv95fSssbtRt&#10;4OKPoe8bRdt8u+vn/S8891sA5P8BNT/HH6Lm+/7R1BwQ/0dhsUDhphJQ3Khm/90Ei288dPresHiv&#10;+21hcflRP1Tub4MrOzug8OO7kPi2H+Lf6oj090bi7FdPoTx0EZzndyhQ9yZYXBICZ3EwUBykwuKy&#10;46grP6GkqaiS6GOuU18q63Gdyyegpp04hIbSfVxnFyqvbEd1+b8SFjfXPweLGwQWl+xXVFe8X4HF&#10;zuuT5wksllQVakoKiTKuL97B9bZzuZ3H2qaoOSxG8WYok9eVCAjeAqcSYbwJNWVfobZiE+qubEbD&#10;Vf5+jdtc4Tblksri76gp/ARXs9fi3BfPI+0XwxE9rh1O9rIj6G4PRLemfeTHcY1j8WXaN5W0lapp&#10;I9XRfqvlUnRNJ7mMBRRTHDsFFJfTnquw6FFGu6mE42opbYVyjqkVtKUqTQZUWgxcR/6nrcD/L3L7&#10;SxyHS+lTVVJXOC5LVHE5tyuhDVasM6KE9m2p1ohy+ieVHiI9Kji2XtHqUMX/q2kDV3pKWgz6tnJM&#10;nsNl2ojnrTx/meSWdkWKw01JvxfaRoOgTjoc7m9ByMz2yJ0/EzV7/4r60IVwpr1Pv3sNGgo/Qv35&#10;j9FwcT0aLn2iLOvP8XsRVfgxnAXrqPVwnr1ZN2Axv+dtQEOuAGNVjWBXQDFyP8XN4Pef0a2AuSFb&#10;gHGjbobG3w6LVTl/MCxWgbFECKupJ26GxXXZAou5rdRFFus0ZS1qE95XYXHuWtTnvo+anBWoyVrA&#10;316DM+ElXDnyMC59NRyFa7shZ1krZC60I2uJBVnLaIcKLH6HftNy2lDLaFsu0yiwOIf/ZS0xImOR&#10;wGITUpeYkbLEiuQl9EWW+CJxqR/ilrZA9PJ2OPNOV+yf1x0bXuqO1x7vlINmbPimL6I3nhsZtHne&#10;dOxfMBZBCwchbGEPRLoii+MX+iuwOHGRDUmLTK50FCoslnQUaQvp4C1wR8Y8GoACixe4IdcFi3Pm&#10;yZJO6QI22Pm8+ebRIXlLq8Li11jIpXqkrTHh3NY2qDrZW4HF9fFqZLECizN6oSajB6rTm8HipF5A&#10;vMBiiSwe6IosHszfXKD4OiweDGfSIEVIagTFd4bFSmTx9VQU998Kgb9D6naydClJdAMaK7qe0uI2&#10;UPiOGgnJLSwT0kn6g/qUUZQsJTXCWJZzHMs7luUe54osHumCmayT1H5wZrBus3ugIac76nJ6sEGy&#10;XnNYx9ms66whqMsYjprUkbiWOAaVsRNQFv8AihOfxvnUv+Esb4DYhE3YfXw7Vny5FQ++vBJ3j/k9&#10;fMa8A+uEnbBNPQmfmVHwn5UAn6lJsI9Pgc/EXLSYfB4tp1yE/8Rz8B2fD/uoFBiHR8I6KgyOcSfh&#10;PT4IPuOPwWfsUThGHoV12DFYh5yCdVAk7AMT4DUoHV6Ds+E9JBc+Q/PhPSwH9mGZXC8TJsowLBu6&#10;YQXwHHYB2mHF8BhaDu3QC9APzYHp/lTYhyTCZ1AUWvQ7ita9t+PefmvRe+DbeGDuPKxY+AEO79xA&#10;n2sF8mNfR0Hsr1EU+xAuxU1DWeIkXE2eiGsJE1EdPwm18ZNRHzcFDfFTeA2msk4nsy2xnhNHcUnx&#10;OjjlOqSMZTuagNr0aajNnEM9gOrMh9mGH0R9qgDiWQpcbUxH0RwSf6uag+I7QuNmEcZ31O1hsTPt&#10;QUW3HOMWWCwS0C3laATGLkjcCIrvAItVsR6vRxc3gcXKOpLHeBYHmDkuWPwInBFzaYRNwdX3hiLj&#10;8TY41VWFxUlebsigs5ln1qKAg6/k0s3XSO5EjZJn6rLm1sjiYjeNy6nnYO4mOW0NyufLdOwVWExn&#10;Pl8vr8eyP7O6K7A4y1urwOJMhw6p3kYk+lkQ6m/Gfn8Dtt1jx6ERXXHyibHs436Fqq3vAnvWAN+8&#10;i8oPXkHsz6ZiR5+22NPBFwe4zXG7HuEWHRKMdNxpbEiOYkkPkK9xU3KrCiiRqF0lCk0vEbweyKQz&#10;LtBBXrHPlfQIMrGdVo2ezVXyvKr5MhVY7KGC5kSjQLEbUgAK6+qE3RO7WYYv/G04OnkkUl97CRc3&#10;vo+qQzSiTh+EM3Ab6rd9hrw/Po/QgAE4eW8bhLewKxFqaV4G5HqZlIkclOhiee3cIKCB9aI1IVlj&#10;RYqnGakC8Rpfj5fIUpMe6RKVJ2CP66XpOYgJ8HPoEeTtgUNt9Qib0BkpL07E+dUvoDqQg+fJv6Mu&#10;8HOUfb4KMb94Ett6dMa+u1rhuM2MM3oVFktZs1mH+TyGTMKn5KPVigRYSR2psFiJLFZgsTvO8fqf&#10;d5NXxmlIsR1IzlwFFmsMSKEhluohqQLUXMJqqg01qjFOYDHbRBDr8hDbxN6WVmxr3wKRD0xFydJ5&#10;cH7zOZyHd/K8aQQf2oLqbeuR/ufncCSgJw6080KIj14BsTFsQ/F+RsTLUoAlDdHGhwISTSwPBhRQ&#10;rJFzl7QL8vq4DpmUpCqQqGM1FYX6Sr9EhiqRuwYVqokEsMlDAwFv1yOLWf4iBRS7KQ9UJJ+vvO4v&#10;EYXJkofVrEEMzyeSxnEo2/oJnuPRtj443b87oiePwdlfPI2q+W/B+f47wEfvo+6D5ah45UWc/9mD&#10;SBgzGMc7tMJRfweCvR0ItdsRabUh3mRBkkRkClyTSHCdTEbmjniDChijTVpE0XCOM9Ho4f2bweuY&#10;x/UKWJ5M/i8RwAlmD8RZtIi1ChjVI9pmUGBxjNmEeCPtEb1EqrNNehiR7S7AWM/7RKfcL5IGQKI4&#10;JU1CrFF9aCIRzdESzSnXQiYak1Qo7D+iacRHWC0Itll5fa3Y7mXDFz52bO96L5Ien4vqxa+j4pPl&#10;9Gc+xuXta1Dyxbs4v+J1pP76KYRPGoeQ3r1xpEUbBDtaINzqx337sE69kWhysAysC7OVxzLxHPSU&#10;DrHsA+JYJgHhCayHREnLYvLg0kMps6QFkXLHWVVJ+WV9ZRsRnQGJGI2lMxAlUcV0Bs5wGebQsP61&#10;OG3TIdLLgngf2m52hwKrk+lYSEoKaVfKQwgBvDyXdJZd7kfJc56k0/N33p+yPpcJej1ieY/LJJQC&#10;+OVYUd7uiKQDEimg06hCWnloIXmgZSK6TPZRWRq9CouVVAzqmwgCiBsl7VNJReGCxZJvOlvaZBNY&#10;nKaVfOHs5yXS3FOictUHJ8l0lFK47xQBxvJZq95D8kAggX1crN2D9cE68NIiiMuj/B7YsRUODOmD&#10;sCfm4NySV+HcSgdh30bg2N9x+ZOFSHvtWYQ+Mhb7+nXAdvbTgXYjQungReskn7UcQ9KpSDoHSSHi&#10;qdRhlgsWSxTxxdvBYsnJ7a4+wBJA3AiLJQe6PPCRc5YHGMpDPZl4U66dQ1JS6BHob8eetv7Y26sz&#10;DowfgeBnHkPuuwvgPLoTCD1Eu/c4GiIPozpoFyq2b0TB8jeQ8ssnETo+APs7tsGhFl44zX3E+dmR&#10;6mdDDvv7LC86EFYVGGeYWNe8prlsh2etRuTR0c3Ra5SI82yd5ME24qyHpJKQVBQCiwUU0xll/1nC&#10;fvQi+5BzGnUyvDyOT3m8HvkymZ3kJ+a9WCTbKmmd2PewPypgOc+a1bd1sqh0KkUe3NikTbEvaMf7&#10;YaAF6XNa4PKrXeH8O23S7f1xZX83XBNYfNhyHQw3l4BiBRZfBzzfouYQ+Y7QWH7/LjXf5j+vW1JP&#10;fEcaih9VNwE+9zur2XZNYXHz//6b1Bz4/hA13/d/laR8zXX9f2k/d4LFjcC4+W9NYXHzfuTbYbEi&#10;yZu+j+vt4v23V4uGQD1qG2HxEV9U7G+Dyl0dUfBRW8S/5Yf4t+9D9ofjcWHbL3AlYhmgwOJDKiyu&#10;DLkRWSxRwyUuWFz+fWBxILfbj+ry3bhyZQeqy/agvuQgGooPXdet0PefFX0FFyy+oSYpKVxqntdY&#10;YHFdiQqJ5bOAYucl/qdorwKLnZd3o0FJSbGL6+3k+jtYju0s6zbWiWgr64X+SrELFJfyc9lWVeXf&#10;wFnxDRokDUX516gp24Tq0q+UtBROAcUKLOY6JV+j4eKXqCv6DFf2/A2X33gAGQ/3x6kBfsqE5ZF3&#10;0XZpwzHQV49LNk+U0U6rpI12lbpCG62SKuf4WWIWcVykrVZmccFi2rTlBm5DW0Wgb6VenRSv3GxA&#10;KcfaS7RjL1h1KJIgJ25bwH0UmmReHHdc4D6L+Vsx7cQSkwlltKErTFZUGq2ooP1WJlHFVIWnHpU6&#10;VRW0SUp4rEu0KYoFWnNML6aNeIHnVEgbN5tjbKpdhcVhbTQI6WpC0FAfRDzeE4WrnkTDycVwxtCu&#10;T18NZ94a1Bd9hNoL61B7cT1qLlH8XHPuY9QpwHgdnIXrgQLRhpsgcXNY3FRqRPE/Ejn8fXSn/TVC&#10;5EZIfUPNAfGtEcaSLuPb1QiLb5WkkpDI4Q+43rtAzjtoyHkX9TnvQaKG67JXc8n1snkumetRn7oG&#10;dUkfoCH9Q9bNR2jIfR+1AoszF6A+7VU0xL+IysMP4sKXQ3H2wy7IXtpShcWLzcgUdrrcE8nv0PZd&#10;Tr9qKe2ppbTrlkpksb5ZZPHNsDhhiQqLo5a1x5kVXbH/7R5Y92I3/PXR+47ju2DxK8+O2LjprenY&#10;u2AsTiwchFAFFndE7MI2SFjkj6TFPIgLFicvElhMx3oxnY5F2tvD4gU3w+LsBR7InM9157Fwb9E5&#10;et0Dsa/REZTo5NU0Kre0QlVwTzhjByuwuM4Fi2syJKr4W2BxfD/QwlRhseQsppwJLiUO/g5YPBAN&#10;yYNQnzIIdSmD/4WwuIluB4uvQ+PmQPjbFMD1R/B8JX/xCJ5jACXLkagXiJw0muWlEsY0gcWSI5ll&#10;SB0AZ3pfNGT2Rn1Wb9Rm9UF1Vj8uB6EheyjqM7mvtJGoSx6NKm57NWYcKuNnoyLxSVxK/j0KUhYi&#10;NXkdwuN3YFfwfvxh+SoMeegFtJ/yNuxj1sE8djt8ph5Gi5mnuYyAY2IsfKZkwG96EXUB3lPOwTbp&#10;LIxj0uAREAPDmGhYJ0TCa1IkfCdHwG9SBLzHRsA+IhKOYYlwDM2A1/158BpSBMeQC/xMDb0Er+Hn&#10;4QgohC0gH+bhOTAMy4J+aDZ0Q3OhH14AQ8B5GIbnwTQ0BZb7o+EYHArfAUfRqt9W3N1nHfqPWIkp&#10;0xbgjy8ux/bPP0Va2FfICV+OgoiXcS7yWVyKfhClMdNRETcZV+Mm4VrsFNTETkNd7HTUx83gjTuD&#10;bWgmJcvJCph3CjRWUoKMZxsaj1rJc5w+jTf7TNbxHFRlz+VnyVssUcU/BixuBMbN4XBz/btg8QxV&#10;PxQW58xCQ94cLnncLJ5vFI91YBqurR6OrJ+2RWhPN0Tf44ZELzqdVjq8ZokupXMuUabKJDvNYDEl&#10;E/Qok/RI7kXllVpx6vWUAZfpEF/W6HBB60HH1l2ZdCdbIp8EFjs8kOXtiUwvHTLpxCd7GZR8kMH+&#10;JuxqZcQ3nX1wfOYgJPzpURSt+StqDrDT37sWdZ8vweV5L+DMzOH4uq0Vu1pacJjbhdgNiHTB4nSd&#10;h/KavORVFVgs0cWSY1aNqnNXJh+TaFl5lVleaS5wl9ee1Yi2DI26zHMXSZ5M9rXuahStpCmQnJiJ&#10;LEOi1Q1JNjfE2TUIt3kgSGCxXY8vvEzYP7Qfzjz7OLKWvoGKbZ8BMtndiV1wBm7FuYV/Qczs8Qjr&#10;3xmhbWlYeOmR4m1Cvo8FWfJKvMBskQAniUrUclxw56AkUcN6DlBGvfq6vEny83qqE53pOYDJf2Yj&#10;kqUevPU46qfF/g4WRM8ZgKJ5T6D8s7+h7tg61B2nEbf1Q5xb+QZCH56Gr+5uhd2+DpygwRUhuVgb&#10;YbEnyy6QQ1JSuEBxppIzVavAKwFOAoulfmRStSJe/3PNYHGmuxHpGgPSPPSsO50Ci9UcrnINJKpR&#10;hcURrM8QGnVHaIDtYTvY4mfDqfEBKPzrS7i24QPUHaDhGnYQCNlFx2MLche+jKApQ3Coa2sE8/qf&#10;Yf1Hs8yJbDvxbE9xFkmvoEGipJLQy/EkClMAGA0Ad0nHIKlKdMrEfTkS8cdy53jKq+3qBGGS71UA&#10;udpW1HQZ6uv9ahtqhMX57mp0sURWy2cBxeoEcmpKEUn1IMA0yqpFuF2LUzy3o35GBPK6h/TrjohJ&#10;Y5H3q5+jeslCYM37wHoalGtWovKtP+HCr59E/MThCLyvDQ609MIRX28EeXkh1OZAlNnGeqPNINGf&#10;PHeJAE1iGRP0WsQaZEI9PaJpECdwHXnNP0tymnK9IknRokQU006gwRtNwzdK4CfbTITdiAibCRFW&#10;E6LNJu7fzPpTU5ukexh5Xxh4D+iVnMYCFiXXtKRJiDBLJLM7zthpMPN+CLW4IUyJbpY0Djr+bkSo&#10;w4qj1B67BZu9bdjo78A3Pe9DwlMPomrFW7jy2UqU79+Asp0foeyL91RY/PxTODN5HIL69UFg67tw&#10;3KclTjn8eK/5INLqhWiLnfVq5WcLj2XEGYue0vH8PRFJJ0TqXFKTxFikrOoymu0rSsC91YPn1igt&#10;16d4/0ZR0TxnRXYXLKYzEMaynZaIWq4fQmfkjJcFMbwesQ47YkxmxPLei+O1SKADEy/XQNJ70LFJ&#10;tvMa2cxIMBkRr5PoYhPS6aCkGiR1hkFdn/d5nJn3AestVvoTLuOkfzHIQyNX/mFpl8qbDgJJXZP6&#10;SUoYSXcgcFjapattSqoJeVih5Cl2TU4osFjJLe4CxsqDL35P0gg0Vu8PAbVK3me5V5W87VrlPwGx&#10;SQosZj2yz47w8sRp9tvHHVocYp0c7dEewTPGIOGln+Py2sXA3s/h3L8RDQc+xdkVf0bo09MQOLo3&#10;9nVujX0+ZhyXhweeko7DU4HTAqVT5d7UqTmdG2GxTNL4g2Ax+xWlXunQxfFaRtp1CGVbPOFtxUF/&#10;L+xq2xKbO7XH1qEDEP3bZ1H62WpU7duEhrADQPQRjo2BdPZ249qWj1Cy8k2kPP0wTgzqiaMd78Lp&#10;1r6IZhtO4X5yWnojk313KvefyjaWKsDYLJO26lHkMNNh1SNfx75U+hedmvv9rIeklvBUUjRJVHEJ&#10;Vcb+U4DxJZZLcjXLeCuTM+bwmuRo9cjlOJDPbQuUCey0ygSzBXrJ+8/xje0lm2XNYNtJ5rgUT0Vy&#10;DD/t64aornR+Jvqg6Ll2qFxC+35rAOp290fVga6oDmyN2kDzTZHETSHx/2DxDd0CiG+jW+Dbf0LN&#10;AfG3wOL/X9Qc+P4QNd/3f5WkfM11/X9pP98Gi++gm2Bx03vqH4DFu3n/7WsGiw/7onxfG1Ts7IC8&#10;tXch+g0/xM7rgrz101Cy70VUxbwLXNj1PWDxie8Jiw+iunwvrlbuQnXZvv9zsFh+a+B6jaBYiSi+&#10;HSwu3oU6qrZkJ2pKd6C2dDvqSrexzNtY5q2sExcwLpFIYn6v2OYSP1eqaqBqyzajuvgr1t1m5Tvk&#10;v3JKtpO0FZc2oT5oCWpW/xoFv56AUwF3Y/89ngi9x4CUu83IbmlAkUx0R5urmLZaKcfOy7TNLkku&#10;Yy4v0La4KNHHtM0E0JbRvqvkWFph0KGcY2kFx9JKoxHltFWLabeedxiR76Ct66A/yf1m+Rsp2qw+&#10;emQ4PJFNeyWPKuS4fMliRKnZggqLlfu0opz+UwntnTLaJOW008ppywmMlmjiy/QTZSL2YvqV5VY9&#10;Sq2SikLNuZxrk7djNYjz1yDsLg+E9nHQpm+HpN8Mx6VPfwXEvAdn0vtwZn6I+vyPUCe5ii+uR/XF&#10;dbhGyWR3Vec+Qq3A4nMbgKJPgMIN/wdg8XfpVmB8KyBuDou/GxjfDIhvo+zVXO89IGclGgQU565C&#10;fQ79w5xGWMw6ymRdpa5BQ8pqNGTcCRb/DuWH5uLc50OQ90EnZC3xR8YCKzIXm27A4hWSfuJOsNhw&#10;R1gcu6QFIpe1R9iK7tj7Vg+s/W0X/PHhjrywcGuqm76I/vyzgDe/fHMa9swfg+MLByJ0UXdELeqA&#10;uEWtkbjYjwfyQvJiHmwhnfyFvImWyAnoFVgsaSgEFksKimyXroPit/l9njuy5nsgY54Ki1Pe9kTC&#10;GzToX6ehvMgDie95omCTP66d6AFnzCBW0ADUJ/VDTUovVKeroLg6vRtquWxI6wmk9nLBYlFfagAl&#10;sFgFxt8Ki5O4blJ/13IAfxdgPBD1yYNQmzKYx5QoY26XLMD4BjT+Ybp9hHFD8p11KywezkbF/1KG&#10;uiST18lS1uf/SSOokUDiaCBBNFJNRZEkEJt1kMYyZvRHXeYA1GYOZGNkOTN5nKxRbKgSrTyGdT4G&#10;dfFjURs7HjUJM1Cd9DBKE57B2bjfIzNhAVJTP8WZhG3YsO1D/H7RG5jw3Dy0Hr8UluGr4T32C/hP&#10;3gX/acfRYkYU/GYmw3tmLuwzCmCeWgDD5ALoJuXCc2Im9JNSYZyYBPPEBFjHx8E2Ng7WUfwckAz7&#10;8Bx4BZyDY+hl2AaXwjKoDOZBpTBS5vuLYR1+ieudhyWgAJYROTAHZFLpsI3MhNeYHDhGJcMREAGv&#10;oSfgPWgv/Pp/hXaD1qDbkMWY/fA7ePUvq/HFmo8Runcd8s6sxtnTr6Ig5GlcDH0c5VEP4Er0LFyN&#10;moZrUVNQFT0dtTGzqTmoi56D+tg5bFdz2a5mUzPQkDCF7WsKrw2VOoU39xTUpU9FTcZ0VGfOQFXm&#10;TFzNmoXqjFmoS1NB8Y1J7aj0uTfrFhh7q5TJ5VJUNYe5jaDXqYBjFQY70+4kAcM34PAdIfFtzuG6&#10;rp/3bWDxdWjcCIunu1JMuEAxJakoVLH+ciYrSwUgZ7Fuc2ayg52NhmweJ4tlieYykHW6biRyn7sb&#10;4QPcEXOvOxLpZKZxIMyxaJEvuXP1MjkPnXc68hfooF+iBBhf1qgzuYvOX48u1dIJ5oDqzkFZY+C6&#10;epzn4F5g0CDPqEGWayK0TLuagkIZ2L1MSPA24Aw/H2lpxPb2NmwfdDfCnpuMs6v/gNJvlqDuxEbU&#10;7FqN8nf/irznH8XpgN74xkuPA95GBHubFSgVTYNCYLHAD4EleTxHif6U1AB5WnWyoSyJ1NPLZHIe&#10;yFVyY3oo5yyvPAsgzpKcu668rJJ/N4/lyqWU3MUaNTo5RVISyGRuNva1AlDsWgRLzmIaIptsRuzq&#10;cR8OTx6N2Jd+ieJP36exvBMI2gUE70LJ2oXIeuEJxE4eilOd2iCE5Y71omFDYyfN7KlG8slr1PIK&#10;upKX1ogMrRUZOgvSDSYlv2eqmWOFRI0a5DVxD/7GQcxqQgrrIM6hR6ifDoFt9NjX3QfxPxmF0vd+&#10;i6rNi1B/7BNc2/cxzq+Zh5Q//BzHxg/F3/3s2Gs34yQNqGgaYslKFK4aHZvjWmZ6iFg3Hp6K1Ffg&#10;OQZ5NOYsdlcmoRK4U+jmqeS2zXXjdXXjuUvuYg0HYA+dCoPktXFXeodEyXVrckO05EKl8RVCg/EQ&#10;63Cbw4Rjg3oj/qlHULD4NVTu2AhEHqIOUHtRtPYtRP10GoKHdUdQez+E0ECM8DIgnnUZZ/NEDPcV&#10;J4CLbU4m6ErVywRjOiX9RJK7ACVJS+GJHBqGuU0mpVImb+My16NxojqW2wXi1IhNFbZJuQUWS9kl&#10;mvh6RLELFKcpZZRUDB6IMkuqARrJPK8gGq0HeZ77WjlwrE83hE0cg5xf/wJVy5cB69cCGz9G3br3&#10;UTr/FeT/9mc4M3UkdnS5C9+09sYufx+2dW8ctXsh2GJHGI3cKKMJsZKCwWhQFGMyIcpkRqTJigiz&#10;gEwr69jM8puUSdhyaQBLRLqkPgizSpSsJ07a9aw/A4LZ/kLs8tDFhNNW3k8WC/djRgzbXJzOhHid&#10;EQmSQoGGdDT7hAizlEmLUzTAQ2QiRR8Njnu545jNDcfZd0hZg3l/nuC9fczLgn3eFmz1seLLFg5s&#10;aOuHLQO7IeaZh1H2zlso//xdVOz/BOU7PkIpPxcuf40G909xevp4HBvcDwfatUNgq9Y45uuPIC9v&#10;JfdxsM2GILsFJxzyVoGBx9VxyWOyLZz01uG05NTlfSkKcy1Ps885RZ3kPRvsJeJ9yz4oROStbneK&#10;fZBIIlEFEofyHj/F8gTbJZpWx+MZeRzKakQQ75kQOiuhVLjNjCjeR2foUJwy8VgWHX8zKvA9gv/L&#10;tYoTSKy3UGYk875OZptMZtuUNCISvStvLcg9ITnVJXJbJkpU3pBQIm2lL2JbdTMgm/2rPNCS9qZM&#10;VueCxPJZchMrE6tJOhR5M+K6XJNRsu1KPl0BxtdzdMuDEXkIxHs000PSXIj06gMWndxDGiVaP1py&#10;K7POTvl48ppKW2adDOmGiGceQMaiP6Hsqw/gDKSTuGsdaje9h4y/PIvDEwdhT497cLCtL9uHBWHs&#10;v+K0LDePJceT/MuNkcXKxHryIEfuQfbBhe6Sp1iFxI2Sfvqsm/TRarR1qsDhxihpreuBnqdMcqf2&#10;LfFmyV8sD22kzRrY5i1sQw4c8vPF9pYtsOW+DuyrxyDqhWeQ//5CVAVuBiL2K32NM3wP6g5/haqt&#10;a3Fx0Z+R/bTM7j4UoZ3uQYiPHZE+NiRxmcQ2mMR+SyZClLQzyTLOSWSxzYAC9tMFepl0jufMZY5O&#10;BcEyVkq+Ynkjp5TLciW62EPJ0VzkGn+ytTJhorz1oONSz211yOM9LCmWzrKsZ3WuOQCMavqJNDPL&#10;zfsv0uGG0/5uONGGnweakfdYG1T8rStqPuwH7BqK+r19UHuwE2oOtULtIRPqAt2uA2MFDrsAjwqL&#10;XaC4Ef42pqT4ttQU/5/C4v9z4Ph/UtQc+P4QNd/3f5WkfCdcks83lZf3wT8Ci2/qQ5r0I02l9CGy&#10;PwHJLgkwbpQAY2WCO/ZN+z1QH6imobhyxIayQB+U7WmN0m3tkf1hG5x53RdR87vj7Of0N4+9gtrE&#10;D4GLuxVYXFtxgrqRj9hJQVQWBGdFEOqpmspgVFeEoLbclbO4NAhqzuJj1GFucwg1ZftwrWIPl/uV&#10;/TpLAm8r/CDRzi05eJNuAONbofFNkmhiDn1Z2gAAgABJREFUBRKLJPWE67NroruG4t2oLxFQvAs1&#10;pTtRXSb5l3egtmw762a7CozLtsFJoZyfqfryrahT9A3raSsarmyH8+oONFRu4zYSaXwDKDeU8f9i&#10;rnd5M+oufY36iA9Qv/l1FL32KE5N7Y49nS043sGI8DYGJLSQeWo4ntGOKKStds4uqR3oI1pk0nOK&#10;tlcB7a4i/nbRIjBZhysWAyqNasRvOZelFhMu0eYq8DIj05c2qo8eYbTrottwPO7ki9RuLZDSyQ+J&#10;HbwQ18aEaB+ZnFyrTE53nj7TZdoDJbRHSjiulnBMLqX9USaT2+klR7FMcsfjUsUGNWdyBc9BopyL&#10;TfSDJXKZ+8r29URCGx3C2usQNbwV0n4yAIXzZ6Ny28tA/Co0pLEOctagrpC2/aVPUFv8CaourcfV&#10;Cx/j2nmq6CNlwruG858A5z51AeNPboLF9XkfU/zsgsXI/+S6nHmU5CpW8hX/ayVpLZrrxv+NUca3&#10;Ace3aJ1LH9+q20DjO4v3dM4q6l2Wl3Wb9z4aclejXvJBCyzO4v4yPoYzjZ9TP4Qzcw2UnMVctzZn&#10;OWqz5qM+9W+oj/styg7OQcGnA5Hz/r3IXOyH9AUWJb1E5hLapcvYTpbTh5MUFAKLlwgs5rVeSvt4&#10;iV6BxelLTEhdakaKTIy3xIHEJfS1uZ+YxS0RsawDQlf0wO43e+KD5zvjpQfavY7vgsV/eGLoU5+/&#10;PhW75o3GsYUDELqoG6IWtUf8olY8gB/SlnohpQksTl1iRNoSw82weEETWOwCxQosfpv/zWsGi9/0&#10;QOwb7ohbSAP5HQ3yv/TF1WPd4Yy+GRZXpXVX9K2wOGEA9Y/CYlVOfm9I5vGSB6I2ZdBtYPG/CBr/&#10;YFjcCIgHuzTItRzC9WX/ss8AIHGkmh5BgcVUkuTU5bElYjqNZUsfgtqM+1GTMRz1GVwvczwb7HhI&#10;GouGhLFwxo8D4iaw7qbxvGejIu4hFEQ8gdyY36EgcwVy8z7HyYi1+PrASvx63kJ0nfYqvO5/Az4B&#10;y+E7dh1aTduFux8IRYu5cXDMToNpRja00/KhmVoI7Ywi6Gefh256PjwnZcFzfDp0o1OhH5kKo0Df&#10;4bmwB1yE98hKOIZXwTy4GoYBVfDsfxWafpXQDaqAaVg5LAHFsI08D/uoPNhHpsMxMgF+YxPRanwS&#10;Wo4Nh//I4/Abtgt+AzeiRf930XXYfNw/9i948ffLsfXzLxF99Ctkn1qNC2fm4VzI8yg4PBfFIXNR&#10;FfkAaqLmoCp8Bq6dmY7qyDmoi3kItdEPoSbyIdRx2RD3MNvWg6wr/pcwk+10Jq8NlTYTDRn8njkT&#10;NQoono6rVGXWNFRlzPiRYTG/X48Ubg6JfyxYPF3VPwyL1ejihpwZ7DhnoSF7rgqLY3kux2ahauNo&#10;5L/QDjHDNYjr5o7EFnQ8HRpkc5BWJloTWOwpsFiL8xxULyrA2J1SZ3C/4C6v4rsr6QgK3WQGex0u&#10;aPS4qDXgoqcB5/SS+9gDuXSkM+m8p9MgSLd5IN0hsNiAbB8L4rgM8dLiQBsjtnXzwa4J3RD/6uOo&#10;3LMC1Uc/QkPYJlzd+i6KXv8VkuaOQ3CPDtipd8dRDuBhdNaj7SbEumCx5PgUkCKwWNIDFAg01rI/&#10;9NQozrpMQJUjeZg1HnTMJRpanUCpQCCEQBl3mUDINZkXnXkBxko6CgHGEpknkaYsR6pN8kJKVKIW&#10;IXZPHLTqsZUGzda7W2Fb7644+dgcnHtvIZwHtwBBO4Hwfbiy+QNcXPIHpD41HSF9OuIIjZxwhwEp&#10;kmeV5y75Q+NZrhgl1y37dqMJuXo7sg02ZSK7dJOZxzYpKSiSWI5ET3eksQ6yvc1I9jEi0luH4BY6&#10;HOxgxv5BbZDyPO+bjW+gfud7NNg/Q8WWVch8+3cIfWwa9vfviq+sOhww08iyGJUJzlJl4jwFEKuR&#10;w6JMAaEKnBJYzAGzERZrXbl7bwOLZVK0bDejMtFdRhNYnKLTuCZYU1N6SA5oyXUrkZ8CVY+ZddjN&#10;8znYuT1OTBiB+Jeew6VNa4AYGtIJh3n/HMHlzSuR9qefImL6cAR1vwdHvY0I9TIg1q5T9hNl5P4M&#10;El2oUeCoRGCnSUQ2j6/AYom21HoiT6tTX/V2VyfmK9CwnQuY00iuawHG7siWSE0BxQLlBMZ5qGlN&#10;GmGxQOKmEcVpymv9UkYNYnnsCJYnjNfnlJVls3lir02Hnf42BPbqgpMTxiDr+V/h2rsrgY00Ar+g&#10;MfnJh7i05HVkvvxzBM8ai0092+GLe/yxuU0LbG/hj72+vjjk5YMTdi+cttoRbrUhymZDtM3OpRci&#10;bT6IsPki3OaHKIsP4kwO1oENaQazMkFiDOv2pF3AtQ7HvfQ4yjYjbfCwn5lLC45SEn0Z4mXDabsN&#10;YVYrws1WRAg8tkgUr1mJ0DzlZUSwrwEn/A04yvYW2JLt35/3r48HDvp4cn/cr78Fh/ytOMDy7mhh&#10;x6ZWDnx+jx82dL4Lm0f0ReQvH8PF995G6RfvomLfpyjb8RGKP1uJs8teRcJvf4ZTcybhaMAgHOh6&#10;Hw62vxuH2rRCYAs/HPLzwiEfOw76ct++bOcswz5vPY+tV457rIVJOa8gP/11nRD56nDMV6K75fxE&#10;OhzmekcUGXHUX91WFMz1Tnm5wDL7qRNsX8d5rKN+Nhxg+XcaPLCXDkSgjcdiXZ3090JYKx8E8ZwO&#10;23geNgOOsU8SoH3SZlUm+Ivg/RvjaUa8TmCxvCmg5ulVUp4okbECb9m3SASw9F+8zwrYPgs1nry3&#10;JKJW7isDcpR0IOoDMYHDjZKHGNI2BRQr7VIeYrgedjW+IdE0wlh500I5nuT6lfQ77Ec8jGz3JmUy&#10;tiyZ6I79pcDiWMmHbXPnfeaBEDpIR1g/+331ODV2ABL/8nOcXb8IlXvpRJz4BjXffIirH76N+Gfm&#10;YEevDtjWys52xbZqtyJOUunwOOlKdLSe5y3HuAGLZcJJSbEhD+xkkrvbw2LNd8Ji6V9kYkeZnE8e&#10;GsVJxLde8meb2YbtCLI6sMdiw2YvL2zp1B7bhvVD5O+fRelmOhchdH7DdwPRdLIjuAzdgfotH6Jm&#10;+WsoeuZhhPfvgcO+DgR78d6wWXjfmRBnMyKO93ks24X03+km9iv8LmmcinjsAgUWcxzRsb/0UPOc&#10;X+R1KWFZyhRYTMfUFUldJNeZ1zxLK5OLSvtgfSkpczyRzX3lchzLZ1llwlhlHgCWNUMeYEr6Ersb&#10;Qn3cEHSXGw53dEPEGBsuvNAR9e/2g/Nz2ur7aN/u74n6g/ei9mALyojaQ27KpHbXYfFxFfb8Dxbf&#10;UHMY/F26BcT9T/8xNQe+P0TN9/1fJSnfjw6LG/uRJsC4aZTxAY2St7jhgAf7KB2qj5hQediGsoM+&#10;KNnVCsVb7kH6B61x6lVfRCzsicLNT6ImdAHqU9cDFyW3sMDi41TQDVhcJqCYKufnCv5G1VSG3AqL&#10;S45DgcWlR+AsDURt2QFUle9Tlg0lt0Lify8sbgTGt4HELuF6RLFIYLFLAouLBZzvRl2pgOJdqCrb&#10;iWvlO1ieHaip2M5yu4Axl86KHUAlx7zybSwrx3OqunQL19mKhqv0Y6q4v6u7lHUUcX2nbFuyFXWX&#10;v0HtpS2ooeqTPuV1X4UL772A0MeHYnc/PxzoZMXR1p4Ipb0Y5++JFNqKmVQ2fb8MO+0gK20SG+0T&#10;jmPZXOZZ6FtKSgr6BgKLr5gFGBtQSn9FAcXeFmT40X9sZUZICwP20wYN6uyFmKEdkTS6KxKHd0LM&#10;oHY43cWHx9XhjA99KotMBkt/hfb5BQPtCvo8JbQ7SugTltIWK6VfVSaSaGKTDuX0KyVfciXH83Kz&#10;J0rpy14y08/10iG/pRFJ7YwI60T/aVJHFP1xIq6sfw61ga8DKTL52mrUnl2D2vPrUFeyEbWlG1F1&#10;eQOuXPgYV6/D4vVoOP8pcH4jUPTpPwiLWccCcX90WNyo7wOLm0Ljj/8FsJi+rIDi/NWskw9RL/mg&#10;FVj8kQKLkc5l2logk7/lrHHB4mWozZrHfuEV1Me+gJL9s5C3vh+y3uuAjMW+SF9A/2iRTGBHe2uZ&#10;B1L/QVicsIS+1mI/RC9uifBlHXF6RS/sfKMn3vtlJ/xuRtsn8V2w+LePDR35yatTsePt0TgqsHix&#10;wOJ7EL+oBZK58/SlDqQutiiwOGWhAWk8gXQBxos87wyL57kryn6bBXibTntTWPyWB2LfdEcst4tl&#10;QXM/88HVI93gjBoIZ/wANCT1Q21Kb1Sl9rgtLHYmUd8GixMbYfEgivtUNMAFifv9h2DxzcC4OSD+&#10;dljcCIoHujTgxudkAeJyjOFA4ggXMHZJALJEJacOQ13aUNSmDWM9BqAmYxTq08fCmTaR+6ZkgjyZ&#10;wC1uLBAzhp9lsrzJuBY7DZciZ6Eo+gkUJL2InNQ3ER83D6cjFuHDL5fj6b++h9E/eQfdpy5Em5HU&#10;hA1oM30P/GYEwTEzBqYZqfCckQOP6WfhMe0stFPOwnNKPnST8qGfkAvj2ByYRuXAMiIftuGF8Aoo&#10;hs/Iq/AOqIZtaC0sQ+pgGlIL/eAaGO+vhmX4NVgDymAPkJQU2fAalgDvoeHwG34arUYEo+XwvfAf&#10;8iVaDlqNtoOXoGvAm5j68Hz85sXFWLtqFU7t24CMkNXID3kT54JfwIXjP8HFIzNRGjQL10LnovrM&#10;A6g686CiaxGP4FrU46hi2atinkBt/BOoT3yS9f04B5eHUZs4FzVJs6iZqEudifqMWajPnHUdFl8T&#10;YJw1DdXfGxbfTv8kLHalprgBhf+VsNh1bt8LFgskbgKKvxcsnsYOdTrqcmegPns2O1aeRxwVPAfV&#10;myZwkOuMpAlGJPf1RPJd7kjz0SDbehtYzEH1olaDS1p3Lt1xQRxfjRsK3SWKV+CszOBOp95Dx3Ul&#10;qliPQjq5+RxgcxphsbURFrPz9TEiy8+KKB8Djnh5YF97G/YMb48jTwYgfeXzqAn+CHXBHJCCP0PZ&#10;J/OQ/suHcGZ4X4S0b4OjBp0yWVKMncaCOOwKLJYcruqkThJRXCQgWyM5IDUo4HnnSfoJV07js/LK&#10;r7vMRC+vA6uvPcvrzwosVqSCiXw69fluKhwUGCPwMN3gTudcfT1bXmM/bRcYaMQBmwW7W/phW/u2&#10;ODFpDPJe/wOqv2YZDv0dCKehtm89KjcuQs4ff4pTo/oisK03TgksN6kpNCSaWNIERFkl162HknYi&#10;R2dCpo7jgs6g5C1OFVhMoylZchfL6+o8fqavHrE+OgQ7tDhylwXH+t+NUzMHIfe1p1H7zTto2L0G&#10;zv3rUbxuAWJ/8xgCxwzA3i5tsdOmxzGrAdFWXnvJgSw5iiWi2EMFS0qEooBTiXQTgEEpsFjnpoBU&#10;SfFxVur3trCYg687B1eNvN4ur5l7ILk5LBaZBOzKZGieOMVzCDQbse+uFtjZuwuCHpuB/A/no+7k&#10;djRE7uaYtB+VOz9E4ZKXkfDTmTg+sCv2+VsR5GVAlEVy9bLuTB6I5v5iJeWCUXLW6tRobB3HSY0G&#10;6QKLeT4CZJSoTaXdapQHB4Xu0i40CjCWNCYKfJNrLvXhUlNYrNSPwHQBblo1/USyTPwmgIrliTZL&#10;ehQDwm0GhDiMCPQyK5OCHevbE6GTJyLrN8+j4t2VqN24AfVfbUT1l+twcdUCZL75IiJ+9SgCZ4/G&#10;wQlDcWT0/TgxfDBODqEd0b8fInr3QkyPbojv3hVJ3bsgmcvkHj2Q1LM31QeJPfvxex+kd+uF7K49&#10;kN+lKwq6dEZG905I7H0f4vp0QnTfzojs3wURA7oifGA3LrsjckAPxPTribi+vbheLyT37InU7j2R&#10;xn2nU6k9uyO5d1ck9O2C2AGdET2wMyIG3YewwR0RNqgjzgzsyO/c9+BuiBnSE5GDeyJ8cC+E3N8b&#10;R4f1xcExg7B3SgCOPDEDCX/7Dc6vXYwLX7yHizs+woXNq3Hu03eQ/+5bSHvlt4h77glEPTIL4VPG&#10;IWLsCESOuB+RQwfizOC+CB3YC6d5vicHdEFIv04I7tuRyw6sm3tZlvtYrnsR3a+joij+Hinq2wHh&#10;1Jm+7RBKnaZO8ftpEdcLpcL63YszVFTv9ojtfjdie7RDTG9+79OZ23bB6T5skz3uxZHO7XC8W0ec&#10;6tUFYRIl3rcr1QWnWLdBPTsgqDvVtQOCO3XAyfY8zl28H71b4KTBgTN6G2L0FiToTbwf1NzTSsR9&#10;M1gs0e5n2UYLeA8V8l46SzWFxdLuGttk03YpoDjPXSQPutSHXU1hsbK+POyRHNZyPK4v6XeyuN9c&#10;DyPyPS0o0FuVHLuS7ztJSafizjbsjhD20cf8dTjahk5fex9EzB2NjGUv4+I3q3Dt8JeoP/Y1Sjcs&#10;Rv7ffoXIWWOxr9Nd2O9rwym7HXFmK+9Bo3IcRdKXeMjkkvIGhVZ5qyFZSYPD+1O5D9W3Phof5okk&#10;1U1zWCz1JqC4ERZLWgpJ45MiD4t4PyZxn0kCojkWSWqVeKMVkSY7gi0OHHJ4Y2ebltjU6W7snzIC&#10;p198CmmrXkXJLnlAKdCYznDULjQEfoH6TR+gbOGfkf2TuYgdPhCnO7XDMYcVod42xPrSYfC2IlFS&#10;j1gkl7zn9YeSykSrWnlQqcJiAb2FvA7neY0u8dqoE9zJGOSJC+w3i+Q6awSk61ywmNLLxK28RjL5&#10;qafsj/0Py5mnPABlnfEaJdGpjnS446S/G4Lvc0PQAParD9hx+dWOaFjXF86vewP7eqJhf2c0HGyH&#10;uoN+qD1o+B8s/h5qDoO/S7eAuP/pP6bmwPeHqPm+/6sk5fu3wGLpV34ALN6nUWBxrcDiwyZcCbSj&#10;/IAvLm9riXNftkXSe60R/FoLRCztj3M7fo76aNq7WV8AMjlc6WFXZHEQ6sqDUC/RxJREFauwOAT1&#10;AokrQxRgXCewuExg8QmoUcWNsPgw6sokuvigsvz3wuKbgfH3h8V7vx8sLtuFqvIbsLi6Ygdquawr&#10;E0C8A07+56zYqcDjmtKtXH8bagQmc72Gq7vgvMb9XaUtXklV8HvZTkUNVH2ZbLeT2/Bz3hY4Y79A&#10;+Y5FyJz/U4TTpzs2ogN2tzPi2N0mhN9lQkxLA+J9PZFIuyLZm/6OjwcyfDlu+tEP89WiwIs+p8MT&#10;l+06lNJXKbEbUGw3okjexqTvmOBvQlgbE453sCKkfxuEjuuGxMcCkP/iHJz/y2M49/LDyH9+FhIe&#10;HIaTIzohonsLJLYwKGkWs+kf5NNOuKBEDuuUKGIVFmtQzrG2XIHFnuoEe4q0KBFQTLviHP2MfF/6&#10;r23pd3a24lQ/O+If7Y2LSx9Bza4/oTZsEVRQLHmKN6D28qeoFVhcTBv/0ieoOr8e1efWobrwY9QW&#10;fRcsFsl3+sH5jbD4U0XfDosF7jZV8/+bqDE6uYmag+I7w+KbgfGtkLgpLG4GjG8Bwt+mNdzm/dvA&#10;4rVQYHHmR3AKLM5wQWNJXeGCxXW5y1EnsDjlr6iL/jVvk+k8fG9krmyHjMU+t8DitFtgsQeyl3re&#10;ARZ7IWGJL2IX+yNKgcX34vSK3tj+Wk8se/Ze/HxS6wB8Fyz+xUMD7l73ylRse2s0jiyicbmkKyIX&#10;t1XClVOWetHItiFtMQ+4wIDUhTwBSbAswHgRnesFNOCprIU06gUYz6Mkqng+ndgFNBrn0WF/i4V6&#10;m4b2PB1SqIS36SC/5YaY+W6IXsz1P/Vmx9oFiOgPxA2AM7k/6lL6oDqlJ6pTeyj5imszeqA+vSec&#10;ab3QkExDMp6f4/vcgMUJg6khront1MntBALXJ6tAuCFZ4LCA4r7XgbHAYgUYJw1EnaSikAnvBL7e&#10;Aou/TbeBw3fUrRHG3w8gD3HB4f5oSBX1cy37K787FWA8VI0kFmCcNBLK5GvJI+F05TiuTZVJ7AJQ&#10;kzaK9TkWdakTuO1kbjeZ9TZJiShGzGg6HNw+ltvHjUItv1dGj8PlqCkoiJqLrOgnkZfyW5zNfR1B&#10;p1Zh3aav8Pu3N2DMo2+i/fDfo+3oxWg14VP4TN4N+/STMM+Ih35WJrQz86CZkgv3cdnQTsyHfnIR&#10;jJPOwTz+HKxjzsE+8jwcwy/CJ6AMfiOq4DuiFl7D62Ef7oSNsihqgC2gjr9VwDHsPLyHZsJnSBR8&#10;BwXBf9BBtBy8Ey0GbIB/38Vo0+8VdLr/JQyd9CJeeGk+Nq5fixN71iIrbDXOhy9AUdDzKDz8MC4d&#10;mY3So1NRfnwGrgbPRtWph1Ad9jiqw3+CK+FPoSLip7gS/TSuxj+D6qRn2CafQX3qz1CbwnWSHkJV&#10;4hxclZQdyTNRlzGbne5sFRZnTENVJpU9FbWZ01Evkcc35SxuAo6vQ1f1e9O8xs7UuYpuwGL1u0Dj&#10;W8DubXQDBDcHxt8Bi28BxE1BcRPgrZyvlEuNrm4Oi52sB2fGVEXfCYtzBBZPUX6rz5mGGqouS6K1&#10;Wd4Elv30A6jdNgUXX++JzFkOpA8xIrUdnU8/DqZ2rTJBT77eE2e1niiiJKXEBSWPk4ZLDppadxRq&#10;JVrKXYnGzBfAIdFwkraCjm6RToezHIQlqjhbSUEhT47dkcZ9p3mx4/Vln9fCjnA/I/Z7a7Cniw8C&#10;p/dB6B9m4+znr9DY+BLOUA6iR9fh0rt/QsycMTh2X1ucbOGDcHkN32xGkpVOusWEBLMAV40C7ATu&#10;nRWH3E11ys9pNCji+Z3VeiBXooo9JL8uDQU66SV00kXnXZBYJlcSyevOBW4aJWJaiVCWtAMCYzzU&#10;1ARJSl5Md0TJa/02HU45zAh22HHQ2wtbfbxxZHA/ZPzmaZSvXYzqXRwkw7fBeeJLGr7rULTsZYTO&#10;GomDnVsjyN+OCIl8Y10nWXSIt3kiQnKm2uSVZi2yBRi4JoNKlomyJBWFxYgUsxbJJjekOni9/LUI&#10;p6F1gNvsb+eNU+P6IvGXs3Fh5Z9Rv48Gxl4O6NvX4vzyP+Pkg+Owtdtd2N3WG4E0vk7T+Eq0mZBm&#10;1iuAQ4lSFFDsLpHDAiZkoiVP5LJusmWSLS0HTz3XYR1Ieo+zrFeBrE1hcT4leYsFCmVIDlQPNQdq&#10;kqek2VCj/pRX7vlZXsOXKOkEtrMIowHBvKa7va34rKUXdo4dxLHwJVQHfoa6k18D0TRED6xH+YaF&#10;yHj5Zzg6qj+2tXLgsLcREWxjETQAoyyeSvqHaLNapwkW1pmVdWZQ8ybLRIYSuZjnJq/3a5S8wxIZ&#10;f95N8i6zLPwseZglD7EAYRUKN4K4G0CuMaK4Mf2EAL9GUCzwO54GaJyJBrHkAWbbCGOZjvvYcbhN&#10;SwT374fwqdOQ+cILKF25Etc2foKazZ/j2paNOL9+BTLf+RuS3vodov7wNKJfeBKxv3wC8U8/ioTH&#10;H0DSg7ORPHMq0qZMQMakcciWdBaTxiJnykTkTJtCTUP29BnInTodZ6dMw7nJU3Bp0kSUTBqP89PG&#10;4+zMccidPR5Zc7j93IlIf2AS0h6czOVUZDwwDVlzpyN3zgycnTUDhTOm49y06dxuGi5Mm4pzMzhm&#10;zZyE/NmTkMNtMx8cz23HIvnB0Uh9aCzSH+b5PDoJeY9OQ/5jM5Dz6HRkPjIdKY/TYP/JXMT8/BFE&#10;vPAUYl75NTLeeR1FG1fi7JerkLf5A+R9+R7yN6xA3gcLkbPob8j82++R9fKvkf38s8h+7ifIefox&#10;ZP3kQaQ+NgvJD09DIs85fu54xLJPiJk1ArFU4uyRSJkzCmm8tzJmikYgfWYA0qjUGQFIphKnD0f8&#10;9GGIo2L5WRQ3PUBRwowRilKmDEf6+KHInBiArOljuZ/xSJo+DrHTxiJy8iiETghAOJcxM8YjbtZ4&#10;RE4fjTOTAxA2hZo6AqEThyNk7FCEBAxByID+COneC8fatMchsy+OGxwI1dsQpbMgQWdCCu/pVLZL&#10;AZ0CiiVFhEyyqbZRPduikfeUiW3VpMDiXEnzokzKqXG1Q9fDC+UBhpoWRW3XAlbVNi4TUTYCYwUq&#10;69Tommzej+n8LVN5q0ImUzOhUGfDOaOd6xiVHOMJenclVUyYXYPjdOgCW+rpnPkgpNfdiH+G7WTD&#10;2yg7tAHVIZtRe+QrFLzzCmKfmoVTIwYgsG0LHLdbuT1tXb2VfYeUQ89jeSKLx0znvZiqlYn01L5B&#10;JBNoZmkk2l8eQEkfLekZVEludHl4l+0ugFtAtwsQu6TUoeQoN7LPlLcKuO8UeZvAQyZm5HijNSLd&#10;08w+x4pYizfL5IN9Dhs+d5jwaccW+GRwJ+z/2TTkfPQG6oK/QsOZbUA8neNwOsQh36B2yxpULvkb&#10;Cp99DOHD+rOfsrH/9kZM6xZIaumHVD8vpDmsypsMArLT5UFSI6T3lHoXyOumpJEo4m8X3ESSkkKi&#10;qHXsf4zsf1hHGiP7FvbHkktaUg3pBQi7I9Mg/S6vOetJncRV0lVI6iV1QsdwSQnT0g0ne7nTcWbd&#10;/tyB0qX3Al/1Zv/fFc69HeHc3w440BYNB31Qd0h/hzQUjZBHwI7brQD4+8Di5tvcJPn9dpJ9u/Z/&#10;yzbfU81h9r9AzWHwd+kWEPc//cfUHPj+M2q+z/+Umrezf2lbk3J+H1is5CAWEEwduYNcEcXfmu/8&#10;+8Dig9QBD9Qf1P4/9s47PIqqff+pu5tsOqEGUUREKVIEpCkgNpAmigKiooj0jtJEanoBEiD00KQI&#10;0gNJIJAQWkhI772ShIT0vuX+Pc/MhoQloK+v7/t+f9flH/c1s7Nnyjkzc+aczzxzH9T5SlDja4xq&#10;HwtUeLfEw99aI8vLBpGb2yHgl3a45zYQBd7zqd++E+qsE1AX+0BZ6g9FBXsWs92EOKCduiwAYJXf&#10;gLriJlQVt6CovIl6EkcZq8oYKF8HdWJFFV+lbV0VwLOixA9KmmoD4ucJj648racgsbaehsYovky6&#10;JEgbFKsfMSjWgOHHoPi8qKLzj2Fxfel51JadQ3X5WVSVn6HpGdTQfB3DYVquJKlKRdWX0H/FvwtW&#10;FYoK+q+StlF5QZC6kvZHUpdx9DYtLzkPdTktr/CmdN6or6JpEf2ffRH1oYdQdsoOWfYzcPPzATj2&#10;qim8XzFDUCdz3HnBGHda0nPLSheRNI1vS+2CdhJk2siQ01aGvFZSPLQmUV+x0EKCAmrn53GfsSW1&#10;q+m/G5TG+yUZTnczR9DYnkhY+gnyXGej6tcNUJx2Rv0JR1R5rUPm+ukI+e4D3H+3KyI6miHagtoa&#10;HLhEbZsHbDFB/SABDNOzlVVOfdZyBsTUji+RNUgPRZQ+n57BOTzAXSsJ4jvKcb+nJbXzWiF69iAU&#10;H5gF1W07KOK2oC5nJ2oL9qGu5JCg2kcHUVd4APUFXqjP24/6B/tQn7MHylzqm7EFRf4BYap+sB9q&#10;jW+xCI33iaA4e78gERQfECTAYpI21BV1QEva/zeqYTtNpZ2mOT0JjZ+MMH42PG4GGv8p7SRtA0cX&#10;qzO3aWCxJ1TsS5xGSt5J2gV1CqVNpX3zsnT+3x3KTFcoUzdBEbscdaGz8PD8KKTu7I4k1w5Isrd6&#10;AhYnO1P70ZX6c866iHeiNqUjtTUd9ZDqSG1IB4kIix2ov+wop/8YFlsJfsXhDq0R6tAWwc6dccu1&#10;F06t7gG7aS9j6nDr9vgjWPz557r6O5aPqv9t3XBcYVjs9DpCHdsjyrEFHYQFHZTpX4TF1GHfaICk&#10;9dRI3GCIhE100ZKiN+ojYqMIi+/zenstUenTBQjuA0S8iefD4h5asPhNUr+/AIv70G9eJkJjTsvA&#10;+D8Pi7X1Z2AxRxaz9QTlI4HVAI2bwuKBlKfB4sB2sRpgHDcUPCCegiSCYpomDaeyfA/1CR/QBfkh&#10;lDEfUZl9RB2ND6jshwP3hwBhg0gDoAwbiNrwwagIH4rCsPeQE0ad8NjJKEidgZiwTbjqfxg7vQ5i&#10;7nJ7vD/pJ/QevRbthzug1Yi9sPzwHExGBsLo4/uQjI6DdFQSpB+lwvijTJh8lAuzDx7A/N0HsBz6&#10;ANbv5KHVkAK0HFwI60GPYD24FC0GV8JqSLUQZWz5Th0shlTBfFA5LAbmw2pAKlq+FYHW/W+gbb+L&#10;aPvmcbTtvRcvvumIzv1/RP93F2L85OVYsHgttrs7wf/8dkT4uyDz1nrk3VyMB9e+wgPf8Si8Mg6l&#10;18ahLHAiKoO+RMXNaSi99T0Kb0xH+pUvEX1+AtIDplLef0B57GzUJM6isptB5fgNXZtTUB37GSqj&#10;xqEmdhzqE8fT9Tke9UljUZs4Whjorj51NBTJY6ASYPE4DVgVJUbkkpIYGDeFr01hsaiGaN5/DxZr&#10;60lQ/N+HxQyGWQyKtWHxx6gj1aeNhSLlE6hiPoM6eCIU50fjkW1vZE1ujZR3TBHfiTqZrUVf4Qzq&#10;gDaFxXmGBsg31Cfp0bwechkW8iexBhp/TVIWdV5ZHI2czR6LMtGCIo29ik11hM+N2IIikR78CfTg&#10;j2tlilutjHC+lQG8+9jg5jdDEev0PR6esaW65ygUAbtRfdoV2WtnInhEP1xtZ43bFuaIkBojxojq&#10;TxMTxMmNEGMsod/iAGocPcfRW4U67KnMo8zrIV9PDzn6fJxi5CjbTnDkGg+epA2LG0GiCA5zOUKZ&#10;I1Bpm1kMc6jDHyfVQZQRgxR9hJpKEGIup866Ja5bWOCCuTn8u3dB5KSxyN6wBGVHNwP3TgG3TwBB&#10;v6Jwz3qETx+PgIHdcKNjW9w2liLMzAhxlnJEW8oQYskDhOkhzli0zhAi/PRJhoaIlUmFKOA4Y/ot&#10;10EsN3xa6uE2ydtaD77d2yJi0ghkr5uLsv2OUF85BsWZvdRockH6qlm49n4/nGhvDu9WcgSa0XGz&#10;3yZHwxkZIoWjsg0YKDH81xWgeg6d92yOxKWyYYDFsDhJgBaNsJh9NvM0n1Dn6kg1QIgHueNPznkg&#10;K/3HsJg9WQVITOLB/DgSnC0q4uhaCZPJcEcux0VzYxxsIcepAdS4+/FbFB1zRZXfPiD0dyivUcPr&#10;1HZk2i1B4IT3cPr1l3ClnSXuGvGAazxIGUdKSxFK8/epwRcpp+tCLkW8jAfxouPXZ9DW+DKA4XDe&#10;H8DiJ0Hxk7CYo0CFqGItWBxN+4uRsr2HESJMjOn6MMENK3Nct6Hz/eabCBs9Filz56PQ2QVl+/ag&#10;8sRBVJw6hIdHtiFzrwMydqxH2pbVyHBZhSzHVci2XYGcX5Yid/lC5C6ejby505E/exoezvoGhTQt&#10;nDMdhfN+wMN5s1Awfy5NZ+PR3FkonfMDKmZPR9Xsb1E+7zuULPgOjxZS2kV0jy3+HgVLZiB/6Q80&#10;pUbUktm0fA6KFs5B8bw5tO5slM2ajfJZs0gzUTb7B5TO/R6P5tH6C75FwcJpeLDga+QsmIq8RV/T&#10;NqahaOl0FC+egZLFP6CI9HDxTOQtm4Ocn+Yh4+dF1Hb5CSkua5C50wE5h9yRSUo7vBXpBzZTvt2Q&#10;7emEnC22eOC0HgV2v6Bo42oUrVuBojXLULhqEfKWz0Puj7OQvWwGspZ8h8zF3yBj4VRkLviSjuNL&#10;Op4vkTfvSxRolD9vCv0WlUvKmTsZWXMnIZOUMYc1WaMpyCJlkx7MnIL876eg4IepKJj9DfLmfIvs&#10;ud8inZQ671skk1KoHFOpDNOoDJMXfYekRd+SaLpkOhLov1haJ/aHaYj79hvETZ6K8HdHIrh7f+og&#10;dcEtiza4Y2SB+1ITRBnKEE3XZAxdV3EMP/UY4HKkLw8UaUT3kgldj+ZUJ5kInsUMdfk+5OjaZ8Fi&#10;jr59FiwWI4s5ypWuX7ac0RUHz2Of8WxdY6rTTfFAaoZ0Oi4GuVF0PfOXDmzLccXaAJfaGeFGj/a4&#10;P6wnUpZNxcOTrqgIoHvy+mFUnt2JpJ9nI/DDQQjo2QUBbVririk1qGWmtC8TOkaGoVQ/aOoS9idO&#10;pLotXqr56kALFvMLvXwNMGZpw+IkPRGwMyQWQDH/5vqJ6pJkKfur88sh8auIDD2OyKby0zei+pue&#10;G0ZmiDCl+9HMFGcsjPFrW3Ps6WSNEyN64c6SKcjYtRYl53dAHXKaxDZC1Im+chT1v3qg1GEVEr75&#10;DIH93sDN11/BnQ7tEEp5jbK2RJyFmTDYaBLvX2Ig+OOnUd7YhiJDKgJjARoLL1n5pSa/bDMkcVQx&#10;lb+OnM6DER2vTLDL4cFYk+lcJXMk+GNYzM8xelbpUz1rIKMylFCdY4hgKz0E2uggeIAhor+QI/On&#10;Vqjw7AT1712hPPcyFBdtoLrUDvBpC7WvJZR+Ug0oFiUC4sZowGfC4qbShsPa0k4viJc3J4ZIGpD0&#10;1Dp/Uv/A4n/URNrg969Ie5v/K2lfZ3/rtcb5fC4s1tfovweL1b60LR8DKH0NUecrRa2PMWouW6Dy&#10;YkvkH22F1F2tEe7WHoEbX8b97e/i4dWfqD90AOoHp4VoYGXZNSgqAwUpy6//SVgcoAWL/aHWSElS&#10;CfD4ecCY/2sUex4LegIWN4jBcHN6FiwWgXFzsFj96Lygx9CYIbEGFDfC4nNPwOKaco4sPov6Mo4K&#10;FiGxukSUsuSsAIwFiFx5UVTFBSjKaVsVFwUwrC67CFXJBSoz8beq6jLqKr1RTWlri71Rn3+Z+u6/&#10;o/b2PpSetEXC+m9wY9JABH3UHUEDXsSNbtYIeJHaE230ca8dtdXbSxBnQ32GdhKktZUgs7UEOa2o&#10;T9FSSpIho7URkttQm/oFEwS/Yo6gXq0R+G5nBH3RD7GrJiJv308oP+cIRdBu4O5B6mt50fNtJ4qO&#10;bKA25zzETBuB+33aIKSdAUJb6CHSlNoS5oYotJKhyMwQRdSHYBXLxYH1Ck2o/SHXQ4GpgTAY3wNS&#10;Jo+3w/7HLxkjqocloj/qjJjvByDTdRIqfX+GKs4DNek7UJG3C1UcRVx6GLUlh1FXdBD1BQegyKNj&#10;erCfJE5VNBUgcQMoboDFDdJA4v/7sLh5YPxsWPyvAmOGxdvB0cXqzO1QZe2AKnMnaTdU6bugSqF5&#10;ji5Ope2m8b5pns6DOmMrpXGBMmUjFDE/oTZ4BgrOfITkHV2R6NK+WVic7ErtUGfq0zlRe1ILFqc0&#10;gcXxGlgcxbDYsQ1CHW1w17kLbrr2wYlVb2D9Vx3rdHWpIftHsJi1ddnIlGNrh8HPoT9uO7+OUCcb&#10;RDpRg9LZHMkuJmI4sy019mzpJrCXCyPyJdmJsDjFji5ke2rgP4bFbEGhj4xNhtThMkTSeur8buS0&#10;1BGmdaJt9RFBacNIoaTU3fwGrjPUd3oB4X2gjuv7FCxWJHeDKqk71Ind8RgWR/cEYvqQ+pL6k0Sf&#10;Yga+PGjds2Fxg0RozFHGDXYUqjj2Nx7wTD0Ni5uTNiR+jprxM35alEaA2P2hZjgc37eJ+gF8zHF8&#10;fIMgRBez/QQPehfHUcXvoD7hHdQmvo3apKGoS34XipT3UZfwPmqj30N9NHsWfwjQlKOJETYYCKXt&#10;hfSG+n4fqCL6oi7qLVREDkJx5Nt4GDUCedEfIT1iAeJCd8Lf9wB27dmKZWs24uOvVqLjkIVo+/Ym&#10;tBi+B2YjTkH+/hUYfRQM04+jYTk2FVYfZ8Dqwyy0GJEF66GZaDUkE22H5KD94AdoMyAbLfplokX/&#10;bFgPzBfgcct3itFyaBlaDH4Iy/45sOqXhJb9ItCmbxDa97uIF/sexQu9PGHTzQGv9f0JA4d+j0mT&#10;Z8N2gy1O/boLAefdEX3dBYnXVyPt6ixkXZmKXN8JyPcdg6Krn6D0+ucoDfoG5bdn49GteXgQOB9J&#10;vjMRdPRT/O7xDm79PgFpd2eiMGY+KpLmoyZtDmpTvqey/Ao1cV+gKvoT1MSMQx1HF8ezxqA+bjQU&#10;CWOgYlCcNBbqBFL8WCBhXKME64ZGaNw06vhpNYXG2gBXo6agOFG0oXisZkDyU+s3o0Y43aCmMLtB&#10;GljMeUwco9FoUUkiKG6ExTxljQJSR4pK+wgiLOZ5ESAr0kehNmMU6tKpLFPH031J+w79HMpLY1Hq&#10;0h8PpndA2nuWiO1sgNg21BFn32JjfWSy5yJ1RnNJAjDWDHaXS53ybOFTWO686iOdOsbphuypKIot&#10;HzJ5XqYnWFCk0YM51VwHKRZUGVtKkdBCjpgWxgi3NsZ1agScbifF5bc7IXzJeOTsX44yHzeoo35F&#10;1eUtKNyzGknzv8Ctt7rD38ocd41NEG3Ag0Sxfy9V2sYyxBoxSNVDEh+Png7ydHXwiKrlYh2eMjDW&#10;RS5/oq2nASpUhzfYUDAwzteRaKJi9R97fTJkYQsKttng6ORcfYaj4sBv8RLRE5PtDsJNpIgwM0Gk&#10;pRXumFvA38wM1zu9iNvvDUL07Mko2L1RhMUhokpOuCJxxXQEjxmKWz06C96mPGBSfCtLxFib4J6V&#10;ofDZd5ycAYMukiS6iNHXozzrI4qjyOicxFKjJsZEB1FUpuHWutTg0sPF9gbwH9gRyfM+R8UuW9Sd&#10;pIfstTOoOr4LD93WInbmJPj2fw2/tTCELw8CRo2gcBMDIYI5UUqNIEMRgDJQzzbUo/POEeJ07g3Y&#10;w5mjixl+6CGRB1WSip9C5+iznYdYfnmaz6izeCAumk/WZQsKMcIvTgOK2VM03lAcxCuJtsUwhCOn&#10;E2g/kVIj3KPz6WNmhF+tjHCqz8u4/f14pLkvR/EZd6ip7NQ3j0Ppdwh5Ozfh1szJOP/Om7jaqR1u&#10;07kPMZUi3FKOcAtjhJhIEEL5CiNFsh0FlRkP2sUAhgeQ4gG0OHJRHJhRT4jw42mD/7YAjDUSP+tv&#10;VAMsTqVzkkx5Ewa103gVs0cqK0bCHqxSmkoRJZPhvtwYt8zNcKNtG9zr0xdRo8chZfY85Nnb49Eu&#10;T5Qe80Lp6cMoOrUHeSe2ofCEBx6dcEcZzVec8ETVUZKXO6p3uaLawx7VrutQ4/wLap1+Jq1Brcs6&#10;1LptQLXbJlS62aPK1RY1LptQ57IBCue1UFCaekpfR/N1rpx2PWo2b0DNlo2kTTRP6d1saTt2tD26&#10;duxpXdtNqN+4EfUbNpDW0/w6Wkb7tFuDGrvVqLZfhUr7FSi3/wmVjitR7bRaOJ46+9Woo/9r7em4&#10;HNbS8vWodNmI0i12KNrhhPzdrsj12oLswx7U5tyK1H2bkbbHDZm7NyN312Y83LkZxZ5uqPDcgtqd&#10;W0mbUevpitrtjpR3O1Ru3Uhaj4qta1GxZQ0q3Faj0nUlqpxX0L6Wo8ahiRxFVWtU5UDHSqoglT/W&#10;ckEVlBfOT5XdSjF/tqtRRaqw/RllDr9QPbkOZVRW5dvsULLNFkV0HIXuG+lY7VC22xGle5xQvMeF&#10;zqcL5ZO03Q3F2z0o3x7IX7oKmV98i5iBI3Cr/SsINLHGHZkpQukauU/XYzjVV1F0bcVSvZRAdVKS&#10;MEiknOohc7oGWwhThsdpOhzhry8A06YR7w0DLvJ1yy9BmsLipzyLNWIom67LA8oZClHL2bS/HD05&#10;sg3kgp9wvD7bqegj1MIAN6wNcbmVIc5TR+32wC5InPgucm3noeyyJ6pvHkH15T0o9rJH5KzPcbFX&#10;Z/h3tMGdFtaIlFNb19CEjs0YOboyut+ontVjv3CJ+NWElO59mcFjYMx1Qpq+OLAf2xqx9QQDYxbb&#10;3fD9mK7DkFuH6hcNMNaIo6TZViOByjOJ6qx0QymyDI0EqCq8CNSl3xpgnCQxRgzVNSF8T7aywIU2&#10;FjhiY4bD3dvj1Ad9cPUHuj+3rYIq8ChUt09SvU2d6DunofI/jprfPFFA10nS9Em49+4gXKW8Xm9p&#10;hWBLc6qPTRFPz4JUMzk984yRLqf9GVPdSfU1+wunkVJZVH/yAJrCYKv6HNVtRPmVUx5NhEhyBsZC&#10;GRnwYJtiWv6igwdpFewtKG98njJISQYyqnMkwtclNzroIGKEMTLmtESRwwuoPvQylBdeQf1FG9R6&#10;t4DisjXUvtaAnznUVyVogMKqqzqPobEIjkU9AXieAYLVNK/2E/WsNH9a/y7o/T8Ai/92kPeP/rK0&#10;we+flfZ2/hfSvp6ak/Y6f1mc5wZp/ydEFWv5EGsD4iaQuHlYrKOlhuXPhsUqP0OSRPArrveVoe6y&#10;HLWXLFF1vhVyD1kj3qMF7rt2wE3HrojYNwaFQeuAzONQF1yAuuwaVBUBUFbdIAVCWXENyvJrUJdf&#10;B8oDgYogoPIW1JW36f9bUFTdpDQNUPkaUNoAi2n+Ees61I8CSKI1BUquPEP8XzMqbk7PAsbNweJG&#10;aKxtSaF6xBG+5wQJwFjQBVHFVBbF56EsOYf60rOoLTsrRBNXV5wVQHFdGVtHnBOjg4t5vXOC1PRb&#10;VcoRwxehrroEVZU3FMIAf+eg4IhiBsVlDIxJFZcFUKyo9qHtXkRp2TmU074rC7xRk30B9SlnUBd2&#10;GGXnnZG/Ywnil32K25+8iWtDXoRfN3P4vSTBDVLwixLcpz5MZBt9xLSmdnUr6pO0NkAa9Q3TbYwR&#10;Z0PtaBspgruY42a/tgge3QNxC0Yh220mHv22DtW3d6M+8gj1k6mflXgGiKX+Qvgx1ATtp3bKNqSt&#10;+xr33n8FQa/KENReH3dbUh+rpQGyGUZbUf/FjNoZZqL1RZ6lIbKp3ZNB/WC2nMhtY4SMtkZIbCtB&#10;zAvUz6DjDh3UFikz30bRtu9QeelnKKLdBQBckbcHRfk7UVq4D1Ulh1Dz6BDqHx6EIu8AVLleUOcw&#10;GD4Idf5hqPMOCcBYxeA4d59GPL8fahIoLet5sLgR8B74U1I3SGv9vw6L/zjCuDn9a8CYYfEO0jY6&#10;dgbFnqRdol1Hxm6oUmk+dTfUabzdfXR8uyDCZR4QzxmqZOrDRC2ja2Q68n7/AInbXkOCsw0S7a2Q&#10;bGciQOBUR0OkONM150J9UyddJDpSm9KB2poaWJzqICEZIdmBx5ej69HRFDFOloh0aoUwp7YIceqA&#10;Oy5dEeTaD0dX9MSaKS8loRku/NQClvOiD64eXjMUvg2w2JlhsTninE2R7MIexcZI/MuwWCLA4gQ7&#10;atTbSxBtr48Iew0s3kSNyp0WKL/QCapbPYGw/wuw+K1nSoS2fxR93AwUfpb+NCzm9LTt+AZg3CAG&#10;xW89BxazBcXbqE0cgpqkd1CbMgz1qSPo97uojhmOupgRVGbvU9mNAKKGAuG0jdA3gXs9gPukyJ5Q&#10;RfeidH1QFd0XJVH9UBBOip6K/Fh7JITswLXLW+Hl5YhFK3/Gu58uQJ+Pf0anD1zQZsQuWA77FabD&#10;L8Dqg0C0Hh2B1h9Go/WIOLQZmoC2QxLRflASXhycipcHp+GFt5LQpm8sWveLRau34tF6YCLaDE5B&#10;myFpaD0gHi37RqJln1to3dsX7XufQqe+B/D6W9vQY6Azeg9ejw9HLsW0L7/HhhXzcPqAE6IC9iEh&#10;0A1pQWuRdm0+0i9PRealz5DjMwH5fhNQ6P8ligO/pwf3fBTcXI5U/x8RenYhfA58Cy+nj7Bp2Rs4&#10;sWs0wq7NQWbEUhQlLEFF2kJUpc5CTcq3qEmYgprYz6hsxqM+hge8G0saQxpN1xFD0wZQPEYQEhgY&#10;a8SRuI+B8ZMWFc/Ss7yM/3ewuCFS+s/A4qZqgMUfacFi0buYYXFdJiljDOrTxkPJ+w7/HMor41Dh&#10;MRCF815B+khrRHcxQHQbtjegOshYT4DFuRKpAItzDQyRq2+AHPb8NWAPYKqThCg1fWHwnTQNMBah&#10;sWj5kP4YFpN4mzyYgZUM8VYmiGhhjLstjHDFRo7TncxwZdQbVKd9g9Izdqi5vl2woSj5zY7qwFmI&#10;nPIBgrp3wnVTE4Sw36e+MRL4U2kjmhqxh68h4mlfDDzZLiJfVwTFJQIwFv0hOUKYI0YbYLEwwJ2u&#10;6BfJEEMcRIo/ydYRpYkszaH0D5rAYo7IY9gpwEHBZ1iKGBM5Ys0thAHHeFCrwPatca1PF9z+7D1k&#10;uf4E1c2jUAefpLrgDCoueiLH5SfETv8Mtwf2gl8LM9xtbYm4tlT+rcxwz4ojfhkW6wij3XNUWZwh&#10;A8hGWMxev9EmVN+b6yC4hQ4C2hvC5zUT3KIyzF47C8qTO6HyPkqN/4so3u+OlNXzEfzZh/Dp1gGn&#10;advX6HyEmughis4Nl1uiRCw7hhPshcmDMuXSeczjqHJ9jnxj2PI8WCylMpThgRAN2TwsjpM0+rIm&#10;CfYNeoIHcjKlSaD9REpkCDGi68FUht+spDjVzQZXJ7yNsFXf4MHBTVDfOQEwuAk6icJj2xC6ZgF8&#10;PhsJ/zc6I4jyEMxRxS1MEWZJ1whtI8TYEPdlBgiXUeOzGVjMLwvyBW9UERQ3RBb/q7CYARdHSDdE&#10;FrPiqOx4YL94A2pc0r0TTtfoXbp2b7dpQ4/jvogb8wnSZ89Dvq0dinbuQMmx/Sg9ewSl5w5Q+34f&#10;yi9SQ9N7L+oueUHpcwS4TOfy3EHgJDWEjlLD6aA7cGAz4OVG4ulWWuYB1YFtqD/gCYXXdijpvKv2&#10;bwH2uQJ7nUk03UPp91L6fbR8P63j5Q61lwfU+6kRto+0ZxuwywPYQdpG+3AnbaW0PBDfVlrX3RVq&#10;DxeSI1TbHKD0sIPCwxaq7fZQ73CkdRworS3gRtpC8+5OQnrVdjfUe25G9V53lO73wEPabw4pe+8W&#10;ZO1yQ/ZON+R6uqFg5xaU7HZH5R4P1O2nBuHBXVAf3An1oR003Ub5owa51xaabia5kehYvEj7nIDd&#10;tL+ddoCnfaN20rJdpN32gtQ0z1IJshenO1mUH09Rak8qKzoW1Q5XKLe7oJ5UR8dYu28rFIepoXpi&#10;N+qOe6LyiAfKf/VADd1r9Wf3QXHhEBSXjqL+0gk6b6dQf/ksVL7UsfO+jNode1G+YgOSx01CYKfu&#10;8DNriQAjM9wxlCGY7q9Qup4iqE6Kpusxjq7NBLqHknXkdB9ZUJ3Ukuojc6TyoJFUV6VQGiEimOq5&#10;BmDcFBY3RhbzVxJ6Ql2WpstwmOoSvvc0YJUHrhS9u6WUju9bY9qGEf2mfdN1yz7C4cYGCKaO07WW&#10;EpxvI8HpjmYI/qAPcmdPRPG2lVRP70f1jYNUT7sii+11Jr6PUy+2wtVWLRBqbol4I3Ok65vQfWUk&#10;vEzil0q5DEcNqQMolSCZ7WHYMuIZsFh8oSOqKSxmewcBGHNeOF964u8kKgOG7TywZqaBER4Yyml/&#10;MrrfxZeB2ezNTP+lUP4SZFJEmlFd0dIC/jwQYysTHO1ggYNd2+LYuz1wd8mXKDjkhHLvPVDcoY7n&#10;fep8h3oLg+BVHtuOIqefETftc9zo3xPXX+6Am62sEWJhhmhLc6S0MEeyhQmSqU5KNZEgXQOLU7k+&#10;N6Y6kBRH8wmU72QqizR9Lns5HSOXlbFQjzJUF/zTDUSvfAEuC7CYX8Ya0TPYjP4zRRLlk79kCG2p&#10;j1uddBA/1gwPV7+ASs+XUfdbRygud0Dd5ZaovmyGeh8LIaqYKlnAXyKAoEZYzJYU4vQfWNwobUD3&#10;Z/U0dPtH/21pQ+A/K+3t/C+kfT01J+11/rI4zw3S/u9/BYuvGEJxha1ypIK/et0lOeq8LVF1piWy&#10;91sh0tUCoa4dcXdzX8T+OhmPgqn9kXsa6iIfqCsCoapkUPx3wOIAoIjWKQwS5/9PwOJGYMywmGEw&#10;iyOIBehbLIJiARaXPA2Layo09hPsL8zRxAIoJhWdE1VC65ZepLK6BDAsrrwERcVF1JWeR33ZBVrv&#10;IpQMiul/daUPlaEP6qt9UFXhjZLScygrvojywkuofkjLC3wFSwp1JPWBAjyRv3spopeNx90vByDw&#10;o84IGNQWt/u1QmjvFgjrbo7IV00R29kESa+YIqWzGVK60PP0NUtEdDHDrVepDf0Wg+JuiJ7zAfLc&#10;Z6PmkjMUIQwqz9D5p2POuww8oLLKpmNPp+NMOIv6qFN4sPdHREwbgKC3W+NqV+pntNdFcDtqd7SV&#10;IKm1BGktqX9gTe0rmia1NEBcK+4L6yP2BRkSXjZB3KtmiHrNDBG9rRH5/suIntIHeY6T6dpcR3mj&#10;dmnWXtQWHUJp4X4UPtyD0iIvVBcfpmWHoShgKHwQ6twDQA7pwSGo849A1QCLH4PiBljsRWm9msBi&#10;Uf/A4u1/DIsznoTFEGDxetRFLEFl0DTknnwPCR6vIv45sDjFiSOKqc31Z2ExbSvE+SXccumOAJe3&#10;cOinnljxeQe6maGjracWsGznjdjjteod+Dj0p428ThtrRxs2Q5wTNSKdxZ0m2ZFsjZHCB2wvR7Kt&#10;FEmb9J6woUjfpKMZ3M6AJEEKRxRvkCJhE0cVSxHnYIhoBz1EOuggnNa5v5EalZ7mKDv7MpQ33hCi&#10;WRHLkLc36uLfQB3D4sRuqE/qCmUiD3JHiusOVXR3qGNEWKyO6QtxEDsGxA0SQbEyjkEwi9IJgLiX&#10;qJjeGtDMYpAsehfzdhDLwPgPJADaPwOO/ww8Zhj8BxKg8kDNfnn/DWKIzaCY/osZDLahUMeKUsW/&#10;DQV7FScyKB6M6mRS6tuoSRtKv0nxw1AXN4zKaBilHwp19DtAFG0jvC8Q0gNUGwIRVM7RPaCM7Ulp&#10;e6GKyrCMyq4sbixKExYgL3ot4oM34eYVBxw57Ag7Z0fMWGqP96bYosdIO9gMcYJFf3e0HHQY7YZd&#10;QLu3/WAzKAAvDLyNjgND8MrAcHQZFInXB0Why8Aw+n0PHfvfhk3fG2jbN4B0nXQN7frSem9egk3P&#10;42jXfSde6uGCbv02YcDQXzBmgi2++94Fa1fZwmvzalw+tBr3zm1Akr8dkq+sRKrffKT7zkCWz1fI&#10;8Z2KXL+vkXd1OvKvL0BB0CpkBKxD/FU7XPttFbzcZmDDT2OxYMZATPnsFThuHAmfc/MRdXclsmJX&#10;ojj1J5SnzKey/B61iV9T+U4SIl+VMeOhihlDGkvX0RgqzzF0bmhKUsUxPB79GBo3gmNNlLGg8YKa&#10;WlVow+JGa4rnQGNtcPwsaa/TjJpCYsSz6BjYe/mxmh7/07AYSR9rNArqZFECKG4KizXAuEEMjZUZ&#10;I1Gf9THqM8dAkT6O7nvKc+REqK6NR/WuIShZ1hUZY1sj4jVDRLRlewPu1OohU8YjussEWJzDoFiP&#10;fYnZn1j0TuTPYtPY61ZGlakAjA0FCZHGPJgc21DI9ZFuRrKkdFb0ILY0QoylHCFWRgi0lsH3ZQuc&#10;69MONyYPRuaWeaj13QLFDarsQw4jf88qRM6bgDvv90PQKy/gpokpwmVyJBqQJMZI5EHfZGwzwAMl&#10;6Qswk4FugZ6uAIpFWCxaUjwgsUctD8bHnfBcyku+ngEKdBkesgUFR8+KUXuCNFCQ4XOOHoNR3jZ1&#10;1g04IpYBITU0qHxijaQkGeKM5YKP8j1TE9xobQmfV9ri6vDeSP55BjV0d0EReBjq0N9Rd9ULZQcc&#10;kbVqNuVrMM62NEdAG2r8trNGRGszhFhKEGqqi3gTHWQaU11O54EHTUowlggR1DHsxSvnz6h0EEzn&#10;KdCKRA2rgIEvIPyr4ShwWwHVpSNQ+56ixvdFPHB3QMj0SfAf1he+ndvAx0KPylEP4Ua6iCYlcPQy&#10;qTFqTR85gs2IPh7QOc/TEwcAzOFPutk2go9JA4tz9Rm48uBMEgEYCwM0afyKBQsK2oYw6JSBGFGc&#10;yJBYr6n0BO/SeNp2hIEhgunauWoiwRkqg1OdWuDc26/B/6v3kOa2hK7Vg8DN34A7Z6kNfBAx7hsR&#10;OG8arg/qjWt0/DdNpbhnZYJQK1OEmhsLg8vd54Hm2BOZvT81NhQCiOI88bnXE6ExW1E8EVXcDBx+&#10;LLYAIKXRsac8ji7mwRXpemDoReKByzg6kwE1+01H0TUaYkLXRuvWiH6zH1LGTUDuvPkodnBA+W5P&#10;VB73QtW5X1F98TCqLx9E1YW9qDzjieqzdN2cp4YYg+LT+4HfqDF0jO6NI9QQOuxO2ipOD3mQtkF1&#10;cLsAi+u9tkGxfyuU+zZDzaB4D3Wk9tB0dyMwVu/bAjWlUTFU3ucB1V7Sbg+od7pDvZ3kQdveulUE&#10;xZtJW2i9rS6AO23H3ZH+d4DK3Z5kBzUJLLdNUDtS49luLeC0EXChZa72ULs6QLHZETUezqjY7oLi&#10;HS546OmKIk83lHhuRsl20jZXlJEqSFWkuh2body1FYpdVB/sdiO5on6PCxSUD+VeBsQshuCa/O1i&#10;QGwL7LBrlACM7UVgLEBjR0Hq3U4aOUO9y0nUTlHwpDzucIWagTEdm2LnZtTt2owaOoa6Ax5QHvVE&#10;7dHtqKByLzvijvLj21F+ahdqvQ9Dee00VEGXoLzrD1XwDajvUAczkDqsx0+ibssOJH/1PXxf7YGz&#10;pi3gZ2yGm1R/3ZVIcJ+unwj+coCu0Vi6b+J0qX2nY4xkHXOk6bSg+4k6TboyJNO9xgPS8b3TMPBi&#10;46CLfN0yUOWIYvZeb6zPGBRzNDF7IguRuLyM7gWGtln6MkrHFheizUUa7SOJ6vs4GR2XqSFuWhnA&#10;p5UhTlGn6sSr1EGfQM+LtbNQfWATFAFeqPDbiawdVE8vnoLr7/XHqdYW8Dc3QxjlL0nC9hNyAX7m&#10;0z4K2G6B7otsGe1LJtrfJNAzIkGqh3ipWK82wmIDweKGgTGLrYPESGmun3UEYKytFB78jj2RaV9Z&#10;+sZUPxlTHWZEdZiUtiehMjIQBuxM4Zc5UkNEGklwTy7DDQtjXG1pigs2ljjR0RpHe76IC2MG4/rc&#10;z6lj8TPKrxyCIpQ64lG+UEVQB9j/BKpP7kK+/Uokfz8Z4e+9jaBXO9LzzBIh1haIIUWZyxEpNxQG&#10;I02TUb0ho+Njn3m5jvAiMMpEl+pyBuUyJNHzLJ2junXEsiqgc8Ev4dj+iO0qGBizfUga21pQfZJh&#10;aIxsQ3Oqr82o7pEJg3mGt9NDaDe6HiZboNyhI+oOdUL92Q5Q+LVBnZ8lavzkNG8KtZ8ZPRfkwDUJ&#10;cF0f6mt6j0Gx6GEsRhkLsLgpeNUA4EYwrIGpTZY9Exr/FXCsLe3t/R3b/BPSBnSsBrjeIO3//1aQ&#10;94/+srQh8B9Je/2/Ku1r4T8l7f3+ZXHeGyQs030sbQj8BCzWXi58qdB0UDudZ6jh/moCi6/oCVL7&#10;kXz1oPQzRP0VHoSTdJnkLUf9eQtUnbRGxi6qZ+1NEeLWGfc9hyH59A8oDae2Sv5FCB7DlTehqgqC&#10;qprF4PgalBX+UFdcByoCAfofVbehrrpD/92Gkn4LlhUCVKZ0ZVehLr0GFF/XgGJK//C2OM+g93lg&#10;+M+qwZ7iKVjcoGdB40ZLCpaymOHtucfgVyVYSdCzqoRB8QWoSvl/hrznUFcmWlHUlp8TfjcAZhEU&#10;N1HxRTpGTeRwuTeVncaPmKZ15RdRy9uk5SqOKq70obLzQV3VZdRUXEJl2UVUlfugisqwhvJZV+QH&#10;xQNaP/kkVJGHUOnnioeHlyPTdTqSVoxD3KxhSPh6AJIm9kLquG5I//BVZL/fGXnvv4q89zoja9jL&#10;SH37JUQOfgG3B9kgbHwPJMz7ADnO36Hs9/UCKFbFHweyKc/5l6Eu9IO6iM5h0TWoH16jPq8PqpPO&#10;UbbskekwCeHT3sTlIS1x/CUdXOqgh6AX9BHcwRDhL0oQ1kGCuzYGuGmjj6CXDHHjFQluvGaEoO4m&#10;uN2vBe4Na4+oCd2Qtvh9FG6ZhsrTy6G6T23EJGrDZ+1CWf5elBVR/66E2vAlh1FffASKwiNQcRTx&#10;g0PAg8NALs3nUVuR9eAglLleUOaI0cRCRDFbUzw4IAgMlxsAM0mdrRED48wn9RgC/x36SwC5ARg/&#10;25biae15Uhms3bStPVraRcs90QCKlVk7SbuhytpLv/dAlUbzaeI2kLFXgMvqtG0k6rekO0GZtA61&#10;YQtRETAVOSeGI969M+Jd2iHJwRIp9iZIdZAhzYHajU76SHXWFZTiRG1KR5p3pDapg774P6Vj3+IG&#10;WBztZIUIp9YIc34BIS6dcNO5B/ydB2Dfsp5Y8mkH6qiJLLipnlrAWjvz3dV7VgzBJYbFrgyL2yLS&#10;yRRxTtQJcBJH1ku2o3lbuQiL7eRI3kQN6I3U4N1EB2nbCIszNjWFxVIkbjBC/CYZ4uykiGVYTBmK&#10;pMxF2OkgjGHxDjOUnO6I+oAeUIUyLGbY2+f5sDhGGxaLsFeExI2gmLfDoFgV15vSaEDxH8LiPyEN&#10;rP17YPEfqSH6eJAIhbXtMWIYFNN/MUO0YPEQKBIHoS5pEKqTB6IqZSAqU0lpg2hejDRmL2NF3BDK&#10;+xBah9cfLAwyKEQVh3UDIroC0V3pGLpDGd8digSO9iYlDkNN4ueoSJiJRwk/IidmE6KDtyLI3ws7&#10;dm7BrCXr8eHEFeg+7EfY9FmBF/ra48X+nnix3wG82Oc4OvU9j9f6X0H3AYF4Y+AN9BwYhJ6DAtBz&#10;iD9ef8sbHfucRPuev8LmjUOw6emFF3vvxSt99+CVXi7o1H01uvZchMFD5mPs6PlYOG89trpux4Wj&#10;Hoj3d0HurU3Iur4KGX6LkXZpJlLOf40M76+R4zsND67MQO7Veci9tozSrEf6DVdE+GzB9TNbsc9j&#10;DZYu+AqfjB+OEe/3Rt8BL2LugpE4cngxbgauQ2LUehSk/IKS5CWoTJ6FuuRvoU7+UoCv6pjxUEeP&#10;ofIbS+eEFEPz0aNp+Wgq24/p+vsY6ngGxqKQ0Bww5gjdBjUHixuh8X8fFn8iwuK48aLYg/kJa40/&#10;gsUjBTULix9D4w+pAv2IKtSRUGR/DEXWGCgyx9GDe4IwyJ0qcDxqDwxF5ZpeyPisHe53M8T9tjqI&#10;ttBBEsNi6kznyYwEWJxNnWyOyM3SY09bHSGqOJUHlGuAxaQ06oCztGFxhpkBMq3oPysJEi2MhI70&#10;bUsjXGkpg0/XVrg0vAuC54xEwb4VAIPiIKrwb3khy2UBbn36Dq737owgm1YINqEKWkZ1pcQEyQyL&#10;qaOdIJWQeKAfffBo8Tn6unjYDCzOI+U0gcUMvhmGMjTkz5QzddhLk/1CGa4wTNHYMuiJg9sxKM7W&#10;1xf8mVMNDWj/hrR/CXX2pYiTSARFG8mEQc2CrOS40IbU60XEzJ2IiqOOqL28G+rg36DmwZPO78Gj&#10;Lb/g7oQPcLytJfzatUCojTXua2BxmKkuEhgWk9JNqWzN6HlhSnk1pfrelPZjqodwMx3covN0hWFx&#10;t5YIHtUDiYs+Q8k+e2r0n6GGNzUafc7TM2QNrowZgfM9Xobfi1a4YWWAeyb0vJCK/sGJUjF6mc9j&#10;ulS0EMkxYJjO0dcccSv6O3M5pf8hLOYoRYnguZqkpxlkitIJEcUGHAHIUYGiV2oynYskHV0k6ugh&#10;jvYRTvu7Q+n9jQ1w0cIQp2zkON61JU6P6IrY1d9CcYEaAAHUKAzxRtn135FybCdCNq3AjQ/ehp9M&#10;DwFUNrep3INbmCLU0gT3zeS4byzFfY7IZphLx8o+qRn8woNhsT4dt75EgOHaEcXNQuJmYDFHF6cI&#10;Lw9Eb2kGxvzSIoWujQyJlK4T0Ss5hq6TMLkxnd9WiO/bD5mffIqHC6jx4uSEmj2eqD3uhfpzR6hD&#10;RA1In0MCJC47toWum63033Yoj++E6pgnVL+SjmyH6pAHaStpC1QHOdKW5r3codjvjtq9HqjdswW1&#10;uzki1hGKnbZQeW6CaocYAaza4SBE0Co9neg/Z9TvpHSeriQ31G93g2KbG5RbSZtdoXJ1hdrFRSNn&#10;kqMAflWudiTanhtt120jLd8AtfM6qO3WQLVuBVRrlkO9/mdgEy1jbVwHhe161DpsQKXTRpQ6b0Ix&#10;rV+x2RF1W2nfm51R4+qIahd7kh2qndkSg+TG9hibUL15I6q3kNw3osZjI+q220K5w06QikW/VR4b&#10;oNq6Dqot60Vtpd+UXkXpVdvoOLdzGVBaTyoDT7EMVDtYNL+9iRiCb6XlHs7giGjFDjfUbHdG5TZ7&#10;VO1yQc3+zaj0ckPZfmc88nLGw4OuyD+8BaXnvFAbcBqKe9RZjQmmujycnldhQGgI4EOdvl+PI3nu&#10;Apzv2hPHzCzhbWKGQLkcd6jOCJMZIoLqzSi6bqI5Gl1Pglgdut91TOk+sUSyrindTzLhBUwSXcMc&#10;mZ/CEacMETWwOEN4uaFP9x9HFHN9xv7G+kJdxqA4WRPVn0BpE7iOYz9yqZFg1cB+vqmUPoWjcnX5&#10;Oqb6TC5DiLkE16i+YE/5ozZSHO1ujfBvPkStxyqoTrlBHeiF0rObEbdxJgInj8Dlvl3wu7kxrvMA&#10;pIbUrtVnSwVjqhuMUKArQz7tJ1ciQ5Yx7dOYYbGB8GUDw2JWc7CYvYtZDbA4U4fvQfHLD22xRUeq&#10;4JlupLG+MEaePu3bQIzUZa9noTwM2duY6wVd3KOyvCuX4o61Ga61scD5thY42sEKB7u9gN0DX0PA&#10;4q+Qe8IDVbd+hyKGzmNSALXnqDN/9wJqT+1GBV1raTOn4tagPsKgfkFtrRHS0hLBVA53jfTpvNL+&#10;qL5kWJzMoNiUnq+kcDNdRJjQ+TaitryEy0pO+ZODB7orpDyIA9/pUhmIA7Zm0HGmGzTAYjmyJZZU&#10;H5vTuZIiiurz6I56iOlH6We0QO22zlCf7Ayld3sorrZAnb8Zav2NaN4Y6itygOZx/R9Y/GekDehY&#10;/8Di/z+kDYP/SNrr/1VpXwv/KWnv9y+L894gYZmuRg0+5v8qLOZ7R+c5ari/ng2LFX6GqL0iQx3D&#10;4ksyav/JUX/aAlXHWiDNwxy31xkjxK0ror3GIPPyUpTH7gYe+kJdGgAVQ+DqW1DX3HwOLL6Dp2Bx&#10;Q7rHsDgAKAoCCu8ABcHi/H8NFjcAY21Y3BQaX4Ky5IIAftl7mKOHRf/h83T8IihWciRwGac5j7om&#10;YoDMEcWi1/F5zYB4F0TxoHnF3lCXeNM2LkLJYLjqMpTVPqir8EY1rVsnQGQfKjsf1NO0rvzyY9VW&#10;XkVNVSBqKgJQ88gPtfneqM85C1X6SahjDwP3d6PWzwklvy7DQ4/pKLCbhPyVY/Bw8Ycomj0cpTOH&#10;oXLGMJR/9zbyv+xPfdNeiPn0Ddz7pDvi5o5AnvO3qDyxBvW3dlA/9xSQdQ7Io+Mt9IWqxB+q8kCo&#10;OXK84jZqC66hMvMyyu96ouz3n5C8cTwuffIq9nWX4vhrhrjwigGuviZFUHc5Aroaw/dVKS68KsHF&#10;N4zh3d8MFwda4MJgK1wZ+QLufPkG4n58H4V7ZwKBjkCEO9j2oDZrL4qzdqAoZyfKH3mhpvIYlTf1&#10;84p/pWP6Fcg/Ajwg5f0qSJV3GPUPDkKRewDKnAZYzBHGjaD4SVh8UNCTsPjgE3oK+P47+kuwmNL9&#10;xSjjx+D4mbCY+s4Z1P/L4IhiBsVNYTEpnYFxAywmpXs+CYsTf0FN6HyU+U9G9rF3ELe1E+Jd2iLJ&#10;0RKpDiZIc5Ah3cEQaU7UvnLWFZTqRO1JR5p31KP/GmCxyG2fhMVtEOb8IkJcOuOGc0/4Og7EziU9&#10;MWfcCyvRDBd+agHrx2/fnrJ92WBcsH8LN1274p4QWcyw2AjJbKZMO06xM0aKrRypDIvZaPkPYHHa&#10;hqdhcQxlIooyFNEAizfoIGWbKYpPdqBGYlco73H07x/DYnVsDxLD4t5QC7D3Tahi+0LBFhaC3iT1&#10;IfUGRymr4nppweIGYCxC44aB7lh4Ss+DxQ3A+HlRxtrw919Vc7CYpyyGxIOpozeE9DbpHSoPERYr&#10;44egPnEQapMGojp5ACpT+qM8tR/KSJWpA1CTNhh1KYOojAeino5TyZ7MMbTtaMpzJJVPFJVv9Bu0&#10;rDvqo19HbVQX1MZ2FaxBqqmMK2LeQWn0KDyKmYz86FlIv78KsXdd4HfBFQf2u8LOwQnzltjj8282&#10;4YPxG9H/3Y3oOcgOr/VxQpdeW/F6r13o1ms/uvc+gB69D6FHH5p/cw+69tlG/7vh1V6O6NLbFq+/&#10;uQG9B67HwGHr8MFHazDhk1X47uuVWL5oNVw2/IKDnna4fGoLgr03IcV/GXKuz0P2ldnI8pmJDO8f&#10;kH7+e2RcnI2MSwuR4bscaVc3IOmqM0IuuOHqb1uxnzrc635eg5mzFuOTL37A0JFT8Na7Y/DGoGH4&#10;ZtbX2Lp9Dby9nakvvQX5Ka54lPQzyhPnoSZxOlQJX9J10AQWMyjmiFuOLI5hWPwxXZej6PobRR1y&#10;BsYiNBZhsZY1BQPXJ2CxtprC4ucAY20w3Jy013mshqjlBtsJUc+GxQ1qAMX/Liz+kCrUj6DIHgVF&#10;1mghuliZTPuLoeO5OR6KoyNQ69Af2VM7IKwn+0ZRZ9ZKB0nyJ2ExR2OKsFhPGADtD2Gx1AAZRg2w&#10;mGShjxQLQ8SbGVFHWY6gFnJcbivH1QEv48akQYj95Us8Or4BuEEPC78dUJ/fivSV0xA4vCeuvtIO&#10;QdQBD5GbINbYFGnG5kiRyanDLxWiOJMkHC3GIFeExfl6uiiiapnFoJhHnufI4hyh482wm6OjNQPy&#10;CdGmGlisp68BgAwUGMgwNNYAGX3ON+/DQPDbTKMySaH982fEiQYcQaqPGIY+JlLcNJfC21qK811a&#10;Ifjz4Ui3nYeig/ZQ+NNDPeAoNYYPo2S/C0Knf47fu70Mn06UP5sWCG5livuWMkSZGSBBrit8tpxq&#10;QsdkJkGqhQwplsbC4IDRlgaUTgc3rHXg01oHt956AbFThyJn3Q+oOLIF7FWsungS9Sd/ReJPC3Fx&#10;SF+c7tgaV23McNeaYTRbM+ggnsRRxSlSvUZYzDYjemzbwaCCB4BjT199Aao2B4uf9CxugMUGQsRw&#10;ApVZApWhaD3B0X+6ArBJY2hD203R5U/GJZRGikhDA9yj7Qca68PHXB9nW1Nj7iU5fuvbHvdnjUfJ&#10;3o2oubAPqnve1M6/jFyfE4jf5YrQyeMQ2NYSga3MEEjX1C0rE4RYmiLM3BThciMBwsXQthkWJ5MY&#10;8jIw5vPO1ipspSG8QBBgG4Mo9oMVXxQ8lp64rCkszmDPV440J6XxCwS21GBoLNEX7DVS6DpJNuBB&#10;vNiawgBhchnut7ZG/Jt9kDluHArnzUWlvR1qPD1Qe2gXao7tQeWRbSg7yBG3G5HnuhJ5jsupIb0C&#10;hbYr8GjTChRvWIGSDT+hdN0ylK1bgtK1i1D6yyIUr1mMRz8vxsPVi5G3cgk1vGl+5UIUrZiPkhVz&#10;ULZiFmkOSlfORemqeShZPR/Fqxeg6OeFKFyzCIW0buHqJShatRSPVi5FyfKlKP1xCcqWLkH5kiWo&#10;ELQYFUsXoXzpApQtoe0smU1T0tLZ9N8sVC2eieoFM1AzdzpqZ3+H+jkzoJg3C/Wkurn0P03L5s/E&#10;o4WzULh4Dh4unYviZQtQ8aO43dLFdKyLaNmiOXi0aDYeLZ6NItpu4ZKZlPYHFCwj/fQDHi7/AYXL&#10;aTukYlIJLSv5cQZKlk5HyeJvUbroO1GLSUumi8uXfY/iH0mUltd7tHwWaTb9FlXyY6MeUX6KFs+l&#10;fc9F4dJ5eLiM9OM8FCyfi9zlc5BF62WsnIXUVbOQsGomwn+ajrs/Tsf99YsQ6bYGaYe345HfadTc&#10;vQZF6C0g9C51gqnT99sJJC9aiHM9e+KYlSW8LUwRSHXhbbkEoVRPcgR8JF070fxyge61OLqPEnXk&#10;SNExR7KuCRL1qJGqb0jSFyP0DXREYMwv7vQYlvJ1KYLiDEEcJcwvSMS0SYbiCxtRusILrywp3a+G&#10;Mg0spvYorcP3Y7xMhlhTY9yxkMLXSh+n20pwvLM5Tg56CdHzP0X9QTuoz7pDfWUPHh3ehPDFk+D7&#10;4Zu43O0lXLIwwU1jOaINqV2rgcV5ukZUl0hFv2ID8RnBA8Cx1zdb1PAAkUkS9ufl+0lfqGf5eZPL&#10;ojyw2JaCYbFgD6PbOABlUwlwnPOtI0ZLZ5Jy9DXRzFR2/KIvzZAtd0RYnGBsiDhTHhRThtumRrhu&#10;IYdPS3Ocs7HCsU5tsa9rB5wZNwyBS79F7I4NKPI9BGW4D9QMi6OuQBFwErVn9uKh6xok/PAFQt4b&#10;iKAenXCllTkCramubWGCCHMZkqlOSzPiZ2oDLNalZ6A+PSv4BWPzsLhQxwAPKa/sv8/PLfbbz+D6&#10;S18iwOJMqQU9c6k/YUzbaEH5eUOKrI9MULykNep3vwL16Y5QXmoDxVVz1F8zQf11GZTXZFAzKPaX&#10;0jPCUAODRBsKhsQN+gcWN0ob0LH+gcX/f0gbBv+RtNf/q9K+Fv5T0t7v3yddjf4VWNwYVfx3wOJ6&#10;P0PU+MlQ52MEhTfprBz1v1mg4pAVkt3McONnI4Ru6YnE45ORF7gWlYmHAI4oLQ2CqioYqurbGlgc&#10;AFWlP5QVV7Vg8V2oSc3BYlX5lSawmNIW0jM8P0ScL2aLir8JFj+lfxUWX4ay5KIAgkVgzJ7C56Es&#10;Zc/hCzR9EhY3BcbPhMU8bQKLObpYVXGJytEHyhof1FZ6o6L0HKppm3X0n4JFx6AsZnkLUtBxK4qv&#10;ob7oKurzLqE+h44p6wzUGSepH3sE6qh9qL21BWWX1qL4xFKUHZqHij0zUbntO1S5fY0a56moc/gS&#10;tbaTUbFuIrVvJyD/lwnIWvcZCrZ+j/Kjy1Hn5wTl/T3Uzz1J/dszUOTSPhgW8yCFdD4FWFx+i44h&#10;ALV5V1ETcxg1AfYo/HUe4jZ+gtszB1K/szuuf/giAklBpJsfv4xbn7yG25N64M60PgieNQAhC4fg&#10;/rLhiF0/Bmlbp6Lg8DxU+q4Fwtyhit8BRcZe1GTvRVnubpTl7xOsJxQVJ+i8HBNAMdtNNEYUs/XE&#10;ESjyD6O24BDq8jiy+IAQXdw8LD4o6jEs1ijr4HNgMc83p4b//4Q4UllLoo2F13P1tC3FvxJlTMpg&#10;MfDdqyURIqvZeoKkzGI1wGLaPknF6woRypSOB7dL8yC5AWmOUMavQVXwHLqlJiLz18GI3fIy4l3a&#10;NIHFUqQ7GAhgOM1JV6PnwGKHBljcAhFObXHf+SXcc+mC6069cNF+IDwW9MSMkTaT0QwXfmoBa+7k&#10;QYM2Lx6Is3YDcMOtO4JdbBDhbIpYRxmS7KkRb0+NWntjpNnJkWZrgtRN1GDcRAeziTqdm6hBu0mE&#10;xRm21Im11RNgcep6asxvoIPdaCzA4lge3I4yGUkZCncSbSjC1usgeasJio7bUGXbBYq7DICftKGo&#10;TeyKusTXoUjoCiVJHd8diHuDRGljGQL3hiq2D5SkeobMgnoLtgn1JEVsT8FGQYxE1oj9jgXPYw04&#10;1ngXNychclmjp6DxUwD5WcBYW9pA+DmKHQhVzCDav8aKQrCc0EBijiZmSBzFFhKsoYKdhCrmHSFi&#10;uC5hEGqSBqBKAMVvoiSlN4pTeqI8vS9qswagNv0tVCf3R018P9RTHpQxHF1N+YzR5D+Oy7UnaiJe&#10;RcX9l1EV1YW22Q2V0a+hNPxVPArrgUcRQ1AUOQYPo6YjP2ol0sOckHBvN2767RMGmdvqsgUL56/F&#10;2DELMHTofPTuPR/duy9Ct64/oetrP6Pr67+Q1qNr15/xercV6NZ9GXq8sRg9e8/Dm31nof9bMzBi&#10;+AyM+/gHzJy2EOuXr8Ru1w24eMQRwb5uiLnhgtR7Tsi4+SOyrk5Fts9nyLk8CbmXvkb2xe+RdWEu&#10;0i8sQ8qFNUi85IT4K7sQTh2pC0f3YJf7dsxfsA7DR81Cr7dnoOewhegxfAm6DZ2D196ehgnfLcMv&#10;Dg44+tt2hN7bj7zUvShMtEVJ3CJUxf1A19ZUOi8TqczHgSOJETcWgg8xg9TYj6ksR9G1OZLKcKQA&#10;jEU1Rhk3QuOm8LghWlfUs6ONnwOM/wgaa6dNbIgkZjgsbr8BEDcrwTaDgTHbaoh5USWIeuxZnEj5&#10;TBwFddIogEGxBhiL0PhJUKxO/ZAqyw+gSv8AyswPocgZifps9i7+GIqUMVSGtM87lP/fKY37EDz4&#10;viMi+koR9qIOYqypY2uih0xjERY/MJAIPq/cYc9m0Ead7gzq3KdpIGOKRqk8ArxEhMbpMuqcGxuI&#10;NhTsWWymiyTqIMeYyBBqIkdAK1Nc6GCGgPffQPjCschwX4Dy887ADar0z22GymsjUn6YAP83OsK3&#10;tTmCzOQIY49iEzNkmlkhzdgEyYYSAcgxqGN7CLbHYFj8gDrWDIhZ+TpiVDF7FnOElmihwVHIPDAf&#10;Tw2QziBBl+pjfRE6J7N/pjC4nAhZGLakGohQMF2I7GLoIY5Gn6YvRYqegfB5dyytF0l5vm2ij8sW&#10;ejjXwRTXhr+B0BnjkOm8DLXndkJ97SgQeFL4dD1i2QxhkLZL3V+Gn40lblqbINzKGLHmUsQbs52B&#10;aAeSZkbl2cIIGVRmKa1N6PxIcI/O0fU2OvBur4O773ZGxoIJKNmyArW0XbX/WdT/fgTV+3cieua3&#10;+L17Z/zW0gTXW8sR3ooju/nzZ44q1kWKjM6hjH2nSRwNzlCcwboGsOfr6OIh+/rqsg+17lOexQ90&#10;Rc9nBsW5DIvpN/uhssUEDzjF5cKDUbGnaLoQGUjb0aEyF+C8FGmGRkiWGiNGJsV9I33clOvBn66V&#10;C1Z6ONaK1Nkctya+g+xNC1By1B31dy+hNjwAxXevIPv0IcTO+xbB3aixx16pVH4BlnIEW5kjggec&#10;MpUjmrYbZ2gowOJEOibxE36O0mN/Zn06jwx+GwEx/8cvCZIfS7SbEAYEY9CsS+sJL030H4sjIRlA&#10;c1SkAI0537q6tE8dJNA5jDHSQ5iJBKGtLBHfpyeyxoxG0exZqN60EbUem1G7xwOV+9xRvM0WeU4r&#10;kLV2PlKXfYfkeV8jacaXSPpuMlK/nYKMaVOQ9c0XyP56InK++hTZUz9B9pTxyJj8CVInfYIkUvwX&#10;E5BISpk0AemTxiNr8ljkTh6DnC/HUvpxyP6Kln39CTK+mYC0aZ/SdknTJpK+QPo3k5Dx9WRkfTUZ&#10;2V9SfT9lEvImT0a+oEnIn/IFHkymfX9B+/18LE3HIXfSOOSTimi++PMxKJ04BhWfjUH1p2NR+9l4&#10;VJMqPx2Pkk/HoeDTMXhA/+V+MZ62PQEFkz/Do0mf07rUCZg4AXmU9sFE2ubEsciaOBrpEz9G2uej&#10;kPrFSMoPafJIpE4ZiTRSOs1nTPoImV98SGnfR9an7yHrkxHIbqoJ7wnLM+n/jM/fRzqlTaN10mhb&#10;aV+Mot+jaPkoZJKyJopK++xjJE8Yg6QJo5H4ycdI+vRjpFJe06aMRdxnH+H++HcRMuFd3KPtBX32&#10;Li6OHoTjH/bHiQnDcWLqaAT+vACpB7ehxPc0dYioU3j/FnW6qXN35iSSflyMs3174WhrS1y0pjrQ&#10;UoJbVCfeM9ZBqIzab3RfcbQrD2gZzy9cdBjimiBJj9p7+jLB0oRfSgkvYAyb1E3CCw2qm/TEeiyd&#10;6zJSqh6/sBAH/uS6hJUkfEnA9zBdy2wZZMBpeUA9Gd2jRkjSNxIsdaIZ+lrJcKGFHk62l+G3N1rj&#10;3Ic9ELd6GpRn3IGLOwBvTzzcsQp3vxmFc31fgU+ntrhmZYZ7chPEGVC7lo47R4+eH3oyqnslogUE&#10;1wv8xYE+55PuDY505nuOQTGJX1bx8yWb6mIWQ2NR/FJHTxB/BfC0qE6i+oUHAWToLUJjifAikLeT&#10;JcBxHnSV63cqD8p/mrkMWfRsiTE3xi36P0AmwXUrU1xp0wK/21jjQPuW2Ne9E/a+3QuXZn6BtP3O&#10;qLt1FsoI6sQnB1FbxB/qsEuovrgPhe5r6H6dghvD+uBUG1P4trPEHVo/grafaCoRLCgSTXQRR3Vb&#10;NINiqtMjTaSIpmfaY1isy7BYhiI6bh58lb32G1508lcPoo0GPXcMqd8gM0OSXI4Y2k6MDZXZYBOU&#10;Tm2F6rXtoTrwMj1DO0B52RoKfxMorxtBeUMCVYAE6utSegYZagBPo1/xk/BTA4ubglNtUKuRNij+&#10;22Gx9naak/Y6f6O0AR1Lu7yaA8dPA7j/rLSP8b8DFf9vSxsGP0va6/270i7//z8l1gEi/G0GGD8F&#10;ijV1huBxzC+Z+P7ReYYa7i8NLNb4FLMYFKt89VHnK0G1rxFqLxlDeUEO5e8mqDtqjtK9FkhwpLbs&#10;chnC3Psi49wMPLrnjJq036AuDoSqjH2IQ6CqvgN1DdtQXIeq8iqUFVeECGN1ZaAAElEZTFMSRxdX&#10;3YJSgMX+JE7rR9uhur0kEHhEaR/eA/LCgMLbEHyMtcHv3yaG0E30XFgsSlniLfgIMwCuL78giOHw&#10;s1TPlhSlIlAWvInZ25gHw2sAxQ/PNUYX07ZF3+LLUNf6QlXni5oqb5SWnkUFqbrkPOqKz0NVSOsU&#10;sGh9HmAw/xLUeVTeOT5QZV74f+ydB3gU19m2pe1NXfRicAFjem+mmeoS3BPHsZPYcYlr4rglrnQQ&#10;xeCGAds0geiIJpAE6r1r1XbVK5KoAvWtz/++M7tIrAQm+fr3f7qu55rVlDNnzpw5M+eed54DazmD&#10;4iNA1WHYSoNgNe5Ee/ZmNCeuRVP0cpgil1LbuQS2M1/AdupT2IP/Afuhj2Df9wFsQe/DuvcDWA5+&#10;DPPRz+ietgK2mA2wp/0A5O+iPu5BmCnt9qpgmC7S/prjgDY6900J4ouDhjhYr8RSPo7CnrcVlsQ1&#10;aD39Ga4Gvo2S1c8g7c3pSHptMuL/NB7Jb09DzmeLULj2GRR9+zxKfnwJVXvfQN2Rv9Kp+AytyQGw&#10;6r+FrYD2XbwN5rJtaKvchpaan9Bcvx2tl3dT2QbB3niIym8/UL9XgMSo3i1AXlvtbhEUXwxEy+U9&#10;aKOppY7n77wJEouiYzu/W5ATFnM6TjEwtjMkZpjLIPcGOKbllYEu4nnO5f8W7ewScXy76OPbRRqL&#10;3sJ3qEoWbeOwnbBSmVvZfqKK0q3aTuWxQ5jaKmhZ2RbYyr4HyugZtWwDULoGlvxP0ZT4Oi6deRLl&#10;u6cgb+MgFKzrheK1vigNYFjMLJahMPUDA9w6if5fw/MZJNM6ASrB37hotRqGNR7IDfBH1tq+SFt/&#10;N5I3DMO5NWMRvGIqNrw1Gi8s6D3FlQmzusxgvf70hD5r352Ko6umIOarkZRYV1hcvlqD8lWU2RU6&#10;lC53wmLZrWHxEjmKl9L2Tli8UoEcSis7gDqjDlicxbB4kw6X9vZF65khsCSNAnInwpo/FmbDKJgZ&#10;FhuHwWS8HxaaWkl2w/A7hMWj6f/RVPijaBlHyNI2TuU65ITFDjuKG5D0JljcodtGHd9kTfFL0Lgb&#10;KHwr5U+h4xOhMf++CRZzRDFDYv0sh2bDnjMLttxZsBTMoHKbfgMWN5VNwPWycWgoH4Pr5ePQVDEe&#10;zWXj0VI8AW2FE2AyTKRtuOwnwJpHomPnMmXY3p47HG0596Mtn8H9CLTmD0Fj7mBc09+HBv0Y0gxc&#10;zXkCV3JexsWcD1CvX4mSlPVIP/sVwg6uw45vl2HFZ3/Hx3/9O9585R/44+/+geee+QRPL/4UT/7q&#10;cyx+9Es8QdMn6f9nn/oHfvebj2mdD/HaH/6Gd159Fx+/8w6Wf/g2Nq96D4e2fIzI/Z8hkxrrkvjP&#10;UZ74MSqT/4qq2JdRfe5pVIc9geozv0X16ZdRdfqvqDxN64UEoODUd0g5uhWhe35E4A/bsHL5N3jj&#10;3XV45DfLMWL2P3D3tC9w7+y1GPLQJtw3ezXum/kF5v92BV5/fy2+3boFCXH7UVd6AJeLNuK64WO0&#10;FLwBU+7vYGWLBIbFHEnMPsXGX8FmYEi8kMqPteifhMWd5QqLO0cZd44w7gYaG2+jThHEXSOJbweL&#10;GYQzKP63wOJFt4HF82GpXABz9SKYqhahvWIRzCVs40Hlm0o6Rdv/9BDq3roP+mkqZN1Lnfhe7ijy&#10;kKBCI3oWO2ExR3qxd3E1D7LDoJU73BxJyVFhCo7a4qhbjiqWU6fcCYtpno7aMw/qoHNEq4ca6Z4e&#10;iOzrjWP3+iH+6anUnr2ES4FfoC3sG9ii6Aa8ezmur3wHxmfnIeq+foigDnySToss7lhrqL3UeaJU&#10;pUaJTI5SqdQRjSb6Fd8QW0cIfsOd5FjGkJBhMeedI+wEAMzgUnYzLGa4wrCPwYxzQLYyIUJNQftT&#10;3pAAmWXiIGd6jYTy6o6zXu441UeF0DEDEfHwRBR++BJadm+A7TTd2KMOoeXkTrrxfIyEFx/HuRlj&#10;cHKAL6J66JDtr0ORH90LvBUopXNQSmVW5kll6MODMGhQ2FONLH8Z4v3dcW6AAqeGaJD++ATUffEK&#10;Wn9eBUvwdnqgOoTr27/H+RVfIO3ZxxF830AE+6kR66+G3l+JPE+2S2B45C6AE+H88SfgcjFilqP3&#10;OLK4jnTB3QmLxUENi1V0X3LAYrblEKP/5GBP0GoHLBYih0nFtC2DYqenqBMWl7vRvYy9RXmwKbkG&#10;RSotcpUKpFM+EtXuiKW6EubtjiO+bjg4UIPIeaOR8+azOP/dMrRHHYU5MxpNGdG4FH4UlUveh3Hh&#10;FKSMuQ/hfX0Q4Ud1xc8LWQyLeeBBqr8GuUKwgyik81fE59ERXcjHLBy3AxKXyjpAcdEN0XFwtDnD&#10;YIbC/Kk/vzRx50h7UTz4H4OcCioLBsbFlJbBAYoL6XjytBLB/zW1pxcKxo1A5eJHcPnN19G2ajnM&#10;334F87av0fz9WlR/+R5y3ngOmS8uRtpT85D66Cykzp2O1NnTkDlrOvQzpyN35hTkz5hEmoj86ePp&#10;tjUeOVMnIGvKRGSQ0qZMoukkZNPv3CkTkD9lLAxTRqNg2mjaZgzyZo5F7qxxdFsbj6w5E5D5EGkO&#10;bTNnCrJmT0X2rKm0n6nInUH7eXAKDNOnwugU///gJBRMp3SnjyONpf2PgZFUQionVdO82mnjUDtp&#10;LM5PoN+T6Pfk8aiifJROGYPiqWNQRNsWzhyP0ukTUTF1EmkiLZuA4injUDR1HKU3FvmU35xpo6hN&#10;Gons6SOQ/eBIyhdp1ki6PY9E3oyRlL8RlJfhMEwdRsd4PwyTRBkd0/zJ9yOP5ufQcv20YZTOA6Th&#10;Ynok/bQRtGwkckl5U0YgbzL9P3kUsinv2ZPGIGviGGRPpnxQ3vPouNInjUD8uCGInTgUsZTmuan3&#10;I3jCPQgcOwjbpwzFtlmjcfQPTyBlxUcoD9yMaxHHYM+MgyXiBNoP7kbBB2/hGJ2LoP4+ONmb6jVd&#10;x3FeEqRo3ZCmdkMGXVt6uh5z5Vx/+OUGW0OohajiAimJ2qkCqsMGGUfjdsBijh7mFzRlErbSYShL&#10;bRKplNoqMdqd4SgPqEb1kfZRxJYIfN3zizZap4zSZ7BbKtXS+lrkaait9dIg2leFYz1kOHyPJ44/&#10;eA/O/nYGtVlvUfuyBTi5GTi0CRfX/BWJT81C8P39ENbfH7HeHsjQ6ih/WggDt1G+q6mN5BdyfA3x&#10;CyQGxQV8jcjY71u0chHans6wmK5XQTegMUcXSwSxbYxT3cFiARS70z5ZVCZ8TfKLPsFfX8lRxQ6v&#10;dh2Vr68GuR4qJCupTVUrKP86RPnT+enhg/09fLF7YG/8NHQQDi+cgeQPXkPltgBcO02dLz115nPC&#10;6XkxDOb4g2gJ3oz6rz9F7uvPIHLmaESMuRfn7u6NhD5e0HsrYdBJUeAhQz615XnUFuTqqB3W0DlV&#10;UZsu57LnwQXV1JYqqc2Vk6RC28uDtbKfOg9cyOC7nMqzVKFGkZoHVVUhm86P/j4qn0d90fa3QTCv&#10;GwR7IOlYH1hPe8NyTg1rpBLWGDls0SwFbJEy6pyz/UQnWHwDDnXoJnDqCmgdcgXF/weLRXX2ff2P&#10;E+9HlGseO6vrdv9/yB51Z3Ld7l/XL5+L/zlytgP/LCx26F+GxVLYwmQwhSnRGqpBe4gW1hM6WA97&#10;wBTohWtbvGFYRf2HD+ke9d10nA/9Cxr138NUfRz2a4mwNabA2pIOW2vyLWBxLHhgOzSn0jTVBRaf&#10;g7n5LCxN4bBej4CtIQb2K7TuxTSgLku0o7gjWMzRx78k1226g8XO6OJbQ2NbQwgs18TIYQEGO2Ex&#10;T526BSxmqwrB2/gGMOYI486wmNQYQuVE+2gNgaktBK2tp9DcchKtTY4I5UvBsFUdgK0wEKasn9Gc&#10;uBktiVvRmvAz2hK3w5S0HZaU7bBlbKd75g7Ys3+ELXMLzOnfoD15PdoT1sCasBpgxaygOrSU6sGX&#10;QBjpjEOhNC9iJRC7FkjaRM9Um2HL+wm24kBYKw/CfD4YpgunYKZyEgYp5AEOr0XTcdHvy6SLdN6r&#10;g4Gi7bDnfAtbygaYIlbg8sH3Ub75ZRR//SIK1z+Hkm9fRPWuN1B/5G+4cOpjXDj7Ga7GLkNjyhq0&#10;6TfBUrRFsJ2wV7DouKp3wFS7A+31O9F2cRfar+yhc7GPyqwTLGb7CY4qJtkusIfxXrRd2oOmy4Fo&#10;vcjweDfsdbtEOUHxedauO4TFpApaJgBhp7qDxbcSb3un2inC6ZvUCRY75YTF7GPslEukcRcgfDsJ&#10;sJhU9bNgO8Gg2MpTBsR0DkQ/Z+r3VmyDpewHWMu+Bco2AaXrgZLVsOR9gqb4V3Dx1GKU7ZqE3K8G&#10;In9dTxSv9UFpgPYmWFyxxg0VAU7dHhbnBPgjc20/pK6/B0kbHkDY6nE4tGwa1vx5NH49p1dvdMOF&#10;u8xgudPfyrentB1aORVRG0ch6av+yFrvgTzaYeEqekBepUTFai0qqOErW+6B0mU6lCxXoXg5PeAv&#10;pw7ncuoArHBH5Sp3VNH65cukKPlShpIlShQvU8NI6+atkENPy7LooDLWuiFzpRuyl1BHYKMWFwP7&#10;oCXkPpgTRtJD7QS6uMbCYhhFGg6T4X7SUJhpaiHZDA8ABlrPIAJjO1tN5NP6+eNgomm7oDFoLxgF&#10;E8mczwO0jaQ0aZtcV3GE8RjSWNI4QXa2pbiluoPHnYBxJ2gMw2RRBVNIUwV1hca/DJBtBZNhJfGU&#10;xevesJ/ImSFC4uzZguzZc2DTz4Y1ZzaVx0wqtwdFG4rSyWgun4imyglorBqHa+VjcLVkJK4Vj0Zz&#10;yTi0Fk+g9SbBbJxEZTYRptwJJCrPnDEw542hch8DayH9LhwNcxH7Fg9Fq3EQmgvuRmPe/biuH4tr&#10;2TPQkPUoGrKfJ72Bi5kf4Hzq5yiJX46sc6sQdyIAoQfX4WjgRuz4YT02BazCyi+XY8mnK/DpxyuE&#10;AeqWfb4KActX4uu1q7Bt0yoEfr8Ch39cilO7PkfEvr8jJfhj5IV+iNLI91AZ+zbOJ7yKqpjfoSzi&#10;SVRELEZNxK9Qc/YpYTC7itNvoiL0S1SEfwtj6E5khxzBmcD9+Gb1Frz77jo89bsVmLToczwwdw0G&#10;z/4OA2dvx13zDmDw/KMY/NBe3D3rR0xd/C0ef2Edlqzaishzx1BfFoKrxVvRXPgFWvLfRhsdq1n/&#10;NJX3Ytgd3sQMii0FC6jezSXNE35bCxbRsg5g7LSkgJGBcWd1A48LHwdHKwvAWLB/eNwBbTsijEUx&#10;8O2Axh2ew93JuU1n3Q4SO0Cxa9RzJ1h8w2bjBjB2hcWLYC9hLexiQcGw2FY6nxrOeTBXzIepaiHa&#10;KxegrZx+03ZWBusZVBZnKd2gh1H//jDkzFEje5gE+X2pQ+0lRblGhvMKJc5LebAd0edV+HRfIRei&#10;tCrZuoCBm8ydOuMSwVOxnDr4HLFWqVIIsLlcR513rRRFWh60TYZc9pL18UbEQD8cGdYLyX+Yh9ot&#10;H6D11AZYorfCcvYHNHz7EarefBa58yYhbmAvxHnpBAsKvVojdK6LGBTLOXKOIzpFawwBJrC9BOWl&#10;QsiPm6ByUqWMPYfdKe8SwY+3ygEmeFC3EgFyK8ROuNwJVyRC1C3DFQNNDQxbaH32C+VovQrqtFcx&#10;HJWwPYf4aTVbb/BgTTkad6R4uCHKyw1nqCN/cpAXjo/sD/0fF6Px26X00LsV9rP7YQrdi4s/r0Xx&#10;kncR/8QcHBnkj/CeHtD38kJ5b29U9tKguoccFT4yARqX0Pko9pUjz1+GZD8JIvwlCLvbAyFjeyHr&#10;xbm4suEjWA98B/uJ3TAf24va9cuhf/0lxM59ECcG9cFpXxUSfZXI8eFPryUCMBI+TZeyRQT7morA&#10;lCNnOXqvlsr0AukiywGOq7hMqUzKFW5ClHGVTPRxZg/gKrbyoDLhT+HL3dwFldGtkVXuUIUbD1BF&#10;5c3eqG7sa6ygPKiprDXIobJPk7gjmdJO1Inld8rbDUf7KHF6/GBEPf4gCpf+FS2n9sKaGoG2rDg0&#10;xoXh6nercOHVZ6CfO4nKozeVoRcS/L2R6e2FHI5wVKgFX08ebI7tStjbukgYhE4iwHIGR84oYgbI&#10;7JtaJBchllNFMgbAMuHclwuf+stQQ/k/7xD/rnbjOsEvHcRozgI6DoNafOmS7ylFGim5hw554x5A&#10;xeOLcOXt12AKYC/dr2DbuhFNXy1DwZsvIHwBHce0kQgdfQ9C7x+IsMH9cXZgP0QN6I9YUvyAvkgc&#10;0BuJ/XuReiKhX0/E9+2F2L59ENO3L6L70Xp9+yG+Tx8k9qLrq5cfUnp5I6mvN63vjYQB3ogf6IPY&#10;Qb6IHuyHqLv9ST0RSWUXObg3oqiuRN/VB7EDeyOO9pPQvw+SBPVG0oBeSKLrMeku0qAelI4vYvuJ&#10;6aZSupkDfJBH9dgwsAdye/siy88Hub18qT3xR25/P+gH+CKTtsm4yw8Zg/2RPcAfOX17knogm5TV&#10;zx8Z/f2RPtAfybReAuUzfqA34u7yQtwgyvvdtK97fJB0tw9SBvsgdbA30uj6SqflGQM8kdnfA+n9&#10;PQWlkpJJiTQ/fqAnpeGJ2BvyEtKMH0iifCdQ/hP7eVEZeSGxr69Qrkmsfj2QTHlKYVH+4/pQu9XD&#10;A+f6eCLiLm+EUh6CKQ97Sdvu8cXGIT2xY954nHr9N0jf8DnqT+2BLSsareGH0BC4Gfq/vYLgB0dh&#10;32BfnOinxrmeEsT4uCOJ6nuKRgTGQnQxXZsFCrZwobpK15RBqkC+TIl8qsP51D6xdYPBGSksAGO+&#10;fp3gl19e8RcP9GArU4h1nj2BVbQNpWtU8wsM8QWYUcKDTPKXFWq6nnUoU3igREUPwcJAnSqco/bi&#10;aG8Fjg7vgbBHxyLp7cdR9d1HsJ2jB/dj3wM71+DCJ68hYf4kHB3gh/AedO156JCt4QFI6SFcrqH2&#10;Vym8XGNbFrbPKKD2Jl/iJoDiEucXKArR/sYJigVYLBdfSt74n19MMSjmtslNHJCSI27PO8SwmG0q&#10;+IsFARRLVKjgNl3KljjuQhtXKERYO9p1Kot8lQS57CtM96l0rZzabSUSvLSI8fZEOOmktzcO+fth&#10;T+9e2P/AUJyYPxPxr7+AKh48MY46n6nUqdafpnN8ktqkI2g58xPqv/kUhe88j/hHpiF4aF+c6Uv1&#10;0FeNHE8F3fuUyKNyzdepqG3Q0Dmhtk/BLz3VwhcqFXSeuR3lF3Dc/vIXMnUSfnHHkJytc6h9pXWL&#10;2SZEq0S2H7WZ/SXIGEPbvNAL1tXDYNtyDxA0APZgf1hDdLCEK2CNYEgsE8TQ2BolhfWsu8N2wgGF&#10;nBGBDmsKERa73RrIOua7guL/KFjsuo+b9uO6zb+jXAE6yxUQ3wyLndCsozz/o+Sar1vJdTtEdZLr&#10;sv9FskfdWq7r/nvItdz/p8gW6dZFHcv/WVjsJiqCr8tbyXl9Ubl1gcXUToXJ6flYhdYzWphO6WA7&#10;7gHrQU+07/RGw3feKFjhhYgPPKHf/BAuRn2CNuNOWOpCgcY02JvSYWvJgL01BWiLp2k0zTsnWks0&#10;RcHeHEdKAprTHEoGRxpbW6JhbjkLU3M4TE1hsFyPgLUhFrYrSbBfSAdqs4GLyXcAiyNIvM4viddz&#10;3bY7aBzuUFi3sjeIvsVsK8G2EyIoPgVLUyfx/y4Rxiy2qGC7CtsNYMxWFMfFKcNjnk/bWptOoq3p&#10;OJqbj6Gl7STazadhbuNB72jb+sPUR90Jc+K3uH58Gep+/hsu/PwRLv38CRp2fYmW/SthDg6ge9F6&#10;OtebqM3ZCHssPfPGb4AtcT1sSetgT14LpKyFPX4l3aOW0PW5VADHiKX7bPxqIJGWp34FZH0Le+4P&#10;sBl+hKV4B/Vr98J0/hAsl+nYG+mcNYbDTGVlvhoO65WzsF06C+sF+l0bBlvVUeoT76J+/DbY87fA&#10;lv092lM3oTluPZoiV6ExbAmazi1Da2IA2jI3okWV3zTbAACAAElEQVT/NZrzv0Vb0Q8wlTGc/Bm2&#10;6p2w1+yCrWYniab19Hx3OQiWK5SPy3tgoqm1YT9w3QGLLwQ5fIr3CODYfnmfYE/RSutdu7QbzZd2&#10;wXIhkJbtht0BjW3nOf2b1QGNAzskAGNRtkqadgHEt5e9yilOY9dN6gqJb6OqnV3kGnEsRh1v76Ru&#10;gPCtVEnrc/SwEEG8nfL3s2A/YaWppWoHrAyKGazX7IClcivMpd/DUvo1neuvYC+helO8Epbcv6Mx&#10;9mVcOP4oSndMQM6G/shb2wNFa71REqBB6Wp6ZlxFfd/VbqhkraFnyQB3VAZQf7UTLC5dq0KxEOyr&#10;RsEaan8ojYx1/ZGy/l4krB+B06vGY9+S6Vjx2pgW5r+uTPiWsJi19I0phv0rpyFi42gkfjUAmd3B&#10;4pUiLC7pBItLVkhJ1NnmqOJOsLj0S/lNsDh/5S1g8VcaXNjVG00n74EpbqQwwBrDYmtnWGxkWDz0&#10;X4DFIx2wWBwUD7mddStYzD7IneUKjDvAcbdRxl1gsRMYu8JhV3UFxSIsnkRlMZGOe6Lwm6OWxehi&#10;ByzOdsDirDmwZz8Em34ObDlzbobFJZPRUjYJzZUT0FTNsHg0rhQPR0PxSDSVjKXlE9BePAmmoslo&#10;N0xCW95EtOWOR1vOGCrTMbAUjoOtZBwsRaMFD+n2oiFoKx6E1kIGxveiKWcYmrLHoTFzOpqyFqI5&#10;+2k0Zv8ejfo30JBNDXL2J6jJXIbS1NXIT1qP5Ii1CDu+Ekf3LcP+3csRuH059u1ahUOBa3Bi/xqE&#10;H1mDmBOrkXp6OXLCv4Qh4h8oi34fNfF/wYWkt3A5+VVciH8BdTHPoDriVygPX4CKc4+iOuppVEb+&#10;HmXhb6H4zCcwnP4KOad2I+bAfgT/dARfr96Dt976DoueXo1xC1ai/9Tl6DNjM/o8dBB9551B3wUx&#10;6L8gHgPnnsXg2ccxesF2zHxsHd77eAtOnzqBmqIwXCn6GS1Fy9CS/y5as5+HiWFx3uN0Xh6DteBh&#10;qqcLqAznos0wh8r/Iaqz8/+NsFgExiIsXtwNLHYCYycsFoFxV0DsCoo7b9+hLoC4s26CxZyXW8Fi&#10;BsX/FlhMZUjTtvJ5MJUsgNVIZZVN5RFF+zzyGC58OgL5D3vQ5StD/kApCn2kKNfKUKNQ3ASLa+X0&#10;v0KOau7gK0Toyp/0sx9kpYwHSJOjimGySoFy6oSXUSe8hNJhD+QCnRzZnjqk+vsiamg/nJp6H7L/&#10;8hSuBi2FJWIzbDE/0sPh1zi/9DXK2nSkjRuKhJ6+QlRxpkaLHOpcFyi5g61EiVR2A2wKAMEBizni&#10;tbTTZ9fFpDIFA+MOWMyq5IhShTMiWiFYStwKFhfwbwaHUqlgOVHhznBQAY6mPS9RCN7HFTzInloi&#10;wOI0DzfEefHgcxKc6qnEEQZYi2fj8tK/0QPvRtjO7IE18iCaj27FpW0rkf7yEzgyrB/O9PNGRh8f&#10;lPT2RlUfHWr7qFDlT2XoJUGxNx0Tpaf3lyCeFNpLhtDhPRE2eyjy3noG17euBI7RzfVEINr3/4yS&#10;T95D9GPzET5+OE7398M5XxVSvRXI85TBQOeCI4QFWCyhKdtEsD2DxAmLOWJYigt0vAyM693Z2sMN&#10;1QzfqSzL5SyG8qKPcyWfC8cn8KJvqrugKiHar0MMi8vdpMJAWoVuchgEv2IVDAo1cmRyZNK+0hXu&#10;wmf5cVSGYZ5uONFDhuNDeuL41PuR9Zc/4lrQVlhjz8CcHof25Ci0Bn6P5i/fRsGzCxD6wECc6eMr&#10;+Fune3sjR+dB508Do4Ju8FSPC5VyFKpEqG9QMtAVIwwZHPM5F+QAxHy+neKIZIbFfO47w+I6h2qd&#10;0JjqRRXDYtomn4GfltL3lCDXS4oUmib1pDo8bhjKH1+Ay++8CvM6eiDeTA/BWzagee3nyP3jUzg5&#10;aSiO398fx/r64LifDiFeOoRS/T+r1SGCFKXVIFqrIikRo1UgWqekeSpE0vxIrZbW8UCURocYlQbx&#10;SiUS6DpNouNMoPzEad0Qq3NDtIc7Iik/EVSvznlLcdZbjnAfJcK9lTjrpcQ5TyUiPBSI1Ckc+3GI&#10;/o/1VCCO1ovzUSCKto8Q0nNDPJ2rZEozw0eGLC850tQ8YKEb0lRswSEVfLLTaXkqR9LSPpOpfUmn&#10;eVkamaAMaiPSdDKkUv1M9pIhntaJ9ZYghup9tI+bAFXj/MS6n0jTZLoWUnwoPVqeRkqn6y2d8pDq&#10;6U5l7Y4kL3fE07xYb8ofKcrnZglp0vwYWi+W1o/T0fp0vuIpD/E8WCIpiZRM5ZBC7VYKzU/QSBBN&#10;bUKUlvNE5eYvw8keChzopcRPvVXY2FeDnycPxbHfPYqUFe+j7tgO2LIi0Ry6H5d2fY3Mv72E4Fmj&#10;sO8+P5wYqMbZXpSOrxvti8qOzk2KM7pYzYNPUrvDdY/qWwG1u3kyJfLk7L99a1hcIhWj9UVYzBCS&#10;X8bwCxIeQO5mWMyRyQa67nkgSl6/QqFDucoTJRovZFM9SqBzHeqrwKE+SgSP7YPo3zyInE9/j7rt&#10;S2CNpofzI9/A/t0SXHjnRSQ+OBrHe3kJX4AkU13VC7BYI0TAlskpP+wrT9cQR9vnO2AxX1cMiqvU&#10;1H4q2Du+AxQLYlDcDSyuI7E1Tp0LLK7uBIuF6GqOZpbxfUIqDuonZUBNouMuUDIodkMOTTOpDDPZ&#10;M5rOc5qniuowXTceOqrTHjin88RpT28c8/bDkT79cGDofTg5Zzr0772GKzs3oSWEOo0pwfTMGELP&#10;j2dgTT+KluObcen7z6F/57cInT8R4aMHI47a3zQfLTK8tMimtPPpOi5SedC9SYtSmQZlgp2RQviy&#10;hb+SEayAhBdxdG9j8dcbDJLZ+kiuglGjoHRkSO9L18xwGfRztah/dwDsW+nZffd9sB3oC1uwD3XQ&#10;NbCEyWE9J6P7jUSAxJZoGSw8dcBipz+xAItpfmfo9X+w+GaodgOudQOJ/2fBYmmHXJf9L5IrIP4/&#10;WNy9XEHxfyos7gSKb4LFZ1RoOa2F6aQHbMe9YN3vjbafvHF1kzcMy30R/aE/8rY+jCvxy2Au2Qfr&#10;hQjYmzJgb86ErSVLhMWtcbC3RIuw2OFZfAMWN6U6xIPcxcNC65kcsLi9OQzmxs6wOAOo1f8HwOJb&#10;AWOXCONfgMUMe3lQOwEWO4Cx05JCjDTuBhYLyxgkd0Bj0cP4OB3jCdGeguc10brNJ9DceBTXGo+g&#10;pe0EzDa617XRsuvHqC+5E9cj16B+9/uoXPtHGN9fjOL3n0LJ+8+i8uPnUfflS7i86jU0rH8T1799&#10;B03b/oqWne+jbf/HMB//DNbQJbCfWwZEr6B70FLYIr4QYXH8KiApAEhdD2RsBPTf0j32B+oLb4O1&#10;ZDvM5bvQXhOEtguHYGbg3RZO+QyDicqj/cppWC6fgY1tKeqpfM6Tqo/AXrEHKNsJ0PYcZYxi+l28&#10;i/rd1G/K3ULpk4rZJmE7rJU7YK7ZCWstRwTvpTrA/sN7Rd/h2t00fzelH0Rlth/Wq/tgurwX7SQL&#10;/bZdO0jluB/2i/touyBxW1rXdmWfEHnccmUPGi7tEmHxxUDgQuD/B7C4MzDuBgrfSjdg8Y4Ou4mq&#10;n4WoYms1DxDIsJi1HZaqrTCXfQ9rGcPiDbCXrKHzvBwW/YdojP4D6oMfRsnP46Bf3xe5AX4oXOsl&#10;wuI17PJAz1yrqc9Kql5Dz5Nr6PeaO4HFA5C8fgjiN4zGyZUTsfvz6fji5dEFrizYqS4znPr8z1PP&#10;BK16EGc3jUP8V3dRwp7IXUMPeyvp4X4ldaxXaVDBFhTLdCheqkXJMhVKVlCmVsoE0l2+im0oqKNN&#10;65cvo3lLaNlSWme5BoUrKMOrRBuKrADqZAfQQ+8K6mh8SR2A9WrUbu+Ba8GD0B4zAsieAFsuD0w3&#10;ClbDCJiNw2AuZBuK+2El2RkWF9B6DisKe8EY2BwD2bFHMXsVswWFyTASZtreQutaC4bDnj8cyGM5&#10;QTEph9IQBnIbQ/NFOGyj353VFR53Bsjjb+iW0DjfKYa8LI4MFtUVGLPlxM1iUGwpHA8ryzBBBMa8&#10;fe40apRmAFmzBFCMzIdoOlcAxvach2DNm0XlMQOmwmloK56C1tKJaCkfj+aKsWgsG43rpSPRWDoK&#10;zaVj0VI6Hm0lE9FePBnthQyMSQUT0ZY/nqZjYTJyVPEotBuHo43OQWvhvWgpGoyWQpKRfufTvNxR&#10;aNVPQFv2g2jLmofWzEfRnPUUrmc+h8tZL6I+60+oyXoT5fr3UJj5AXJTP0JG4t+REvcJEqI/Q0rM&#10;l0iLWYqs2C+RG/cZDHEfoyjmryiN+TMqol9GdczvUB/3PC4n/haX459FbcRiVIY+gpqzj6E28nHU&#10;RD+PitjXUBLzAQojlyMv7BskBu9A2J5D+GHNTvztze/wm+c2YO7iDRi74CsMmbcZ/eZuR+/5R9Bz&#10;YQR6LkqmqZ7+z0P/uSkYNDsKD8zZiwkPrcNrb3+HIwePopQ6WhcKfkRz4XI0F/wFrTm/g4ltKAxP&#10;wlb0Kyq3hWgpeIjKZQ5aSx6i8pxL9XYBLV9E9fbhG4LxEVGFjwqyGx2g9QZ4dUq0tRAkgGKnGBzz&#10;QHOiRLD7lKAOcNwBkO8EFrtCYjHtjmhm56B2HeoMijvDYtYjsAl6GLZCOuaiRYJQvFBUZxuKMlpe&#10;Rstv2FDMh7maRFNTBf3PILmQykr/GBBL+zz+KK4sH4PiZ/xRMIXalbtlMPpSI6mjTqqSBwiSC4MM&#10;1VKntU6uEIAxd+DZ51WIBpMzVKZ1GCzT+tVKBSpJZWo5SjQyFOvkKPaUC168adRhjuvph8SJ9yPp&#10;6ZkoXfInNB4NoM7sFnrY3IKWAwEwvv0szo4ahOi7eiLBywOpajWyVGrksqUAqZhUwRHOnCe2SHDY&#10;JFTL3AUwzJ9c52tIajGCjH06GXCyDQXrvFSMihWsKNiGQi4niVCjRCETbCi6wmK2MODoUjGCtsZN&#10;IUaWussFYMrgmaP3crVuyPBwQ5KnG6K93BHmK8eJHhqkzpmI6rf/gGubltEDMN2U44JhDgtE86Hv&#10;kfve73Fi8lCcvoeOt483cnt4oLS3Fuf7alDdU4kKXylK/ChPPaXI7iVFdC8ZQvqrcXbSPYh5cgYK&#10;//EqmgI3AafogeLoDrRt/wb5b1Ca4x9AyD19Ed7LE3E+SmTwOdBJYVS7C76l/Al7sZT9hN2FwefY&#10;PoJtIqrcxMEMz0sYVlB5CRYe7PdM9yNHtLYYuc3WDRxZzvYc7KfJZSOlsnF+Kt4Z5LgJg3DxoHaF&#10;VGYFVIb5EgXyWAzD6DzkU9nrlRJkUDkm0fljEBniI8HRAZ7Yd39vJP/+SVz6YT1MIUdhiY+CNSkG&#10;lqM7Yd68BMZXnsbp8ffh5MCeiO7tj1QfX+g9vOj86+gcii8YjCoFHTvtWy0Towr5/KolKKI6WqTi&#10;wejcBT9Y/szfwEBOgHIMjMVzzy8oGBZz+fC5r3foBjRmWwq6RtjWo4Dyn0fK1boj00OCJC8JEumc&#10;Zo+/H8WL5+HiO6/AtH45sHkD8MM6tAR8BuNLTyNi6nCEDu2Hkz10OO2pojLQIkarQ5xGi3i1hqQk&#10;yUlSAV4maKWI1yhouYqkRhytk0jXSjJdI+l0PWbxwGlKMWI1Xcnw1o2uJzcka9yRKMBRd8R5SB2S&#10;kShtul4TtDIkUrkkaeS0Lot+076SqP4k07rJnlIkerojges6iaPp0zzEY80mZVH6mbS/bKprObQf&#10;PSlbx8vdqR6K0vMLJDoOVp5GSutR/aa0MzkSm6EyXT8pXpRXb0qfJEBhUibNz+btSTk8YJiuQ3pS&#10;Fs3LoOsvjcTbJ9G2iT4sd0FJlEayN6ftjlRPCa3HNiEi1E7XMbSWI4OURcoh5VJZ5HHe1Fw3KV0t&#10;A2oqe7ouz5KO+Umxh67TLX202D99BCJefhp5az/B5RM7Ycs4h5awfbi891tkffQKgueOwb6h/jh+&#10;lwbhvSWI8qMy5DwyMHZEF2cyMFa4I4+uLSPVp3y6PnJlChJfJ+KgcN3B4lIJ2y+oBGBcKqF2krbj&#10;Fx0MZvnrCPYpN6ockcUKMbKYB6IsEbzDtdRe08OzzoeOW4tYrZyuPTn2cWTxhAFI/OMCFK95C5eC&#10;VsMcGwjLgY2wBHyE+pefQeqk4TjdwxMxPjoqPx1y2C5ILg7+WUrXXSndCwoZclObwWJozBYvFQop&#10;3SvYboK/TmDPeX75JIpfPgovIB3/13CkraOtv+CYMjB2WlGIg97xyy7xGi2jcmOLIraE4a8njE5Q&#10;LGdveTdhgE89tTNZpEy6jvh8p+uUSPVQC8A7ga85tQdiqTxivHoh3L8PjvXph+ChQ3Bu0RykvPEi&#10;Kr9ZCtNZ6oCmHaN7KXWes6gjHRuEllPbULd1GYxf/BmZzy1C/Kj7ENPDl+qeN9UtL+TyAK1Kb7rn&#10;eKJCqhUioNkKiS1x+FzyAISihzPfW/lLHhVqFRpUKtRCeeZRXlP5Rcm9VD9na1H6e39cXXEPcICe&#10;Zw/fB/ORnjAf8xRgsTVUAWu4CIct59xhjpDAEimB9QYI7QS7XIDXTeDUFf7eCcTtDha7zuc0HHKd&#10;f8fqBvJ2WeeX1r+F7N0AYVcwfFOZdQMR7wQm/jPr/pvlPNd3uB/XvP13kGseu1Vkh1y3v1N1SfMO&#10;5FqHbqpP3az/X62bQTH/30nUPtgipIK6QuIOWCxeD6JuDYsd5eAczI4V5hSDYlKoTFB7iBLNJzRo&#10;P07t2DFfWPb5oWWrDy6v94ZxeS8kfDIQxu1P4npSACzlh2G5SM+DjZmwNTMo1gMtbDMRS4oCmiNo&#10;yooWYXFTIuyNKbBfJzUmwtoUBzOt194STmJf3lCYms7Bci0WtqvJsF/MBOpyYL9EvxsiYb92rkMN&#10;7G3cWa5Q+BbiAfQERXTolrC4U4TxNVZYhxrOwH71lGAnYeOB5hroHkRqbzguyHSNbSfYfoKtKhxR&#10;xyRz0ylhsDpTM03pt4lkbaQ0rp8Q7ClwjS0oSC20bssJNDUdwdXGg2hup36LPYTK7ChsdUFoSFgH&#10;w/cvI/GdOUj+3SSkPPwAUheOQNrC0chYOAZZj45HzuKJyH1qEvJ/PQXFL81CxVsLUf+PJ3Et4AW0&#10;bX4N5p3vwH7wA9iDP4b95D9EG4rolR0RxZlfA9nfATmbYSvYCkvxz9SP3YX2un1ov3IYpsbjMLee&#10;hqnlNNopzyYuhytUJpdIF0j1IbDXHgVq9omwtGw39Zd3Ul95t/ibI47pf3vpDsHSwVa1G9Yaesap&#10;5QHpggToiwui7PVBAkC2nN8Ny4W9sF7eB/PlIMFaopXUdnkvzAJA3k915wBsHE18ieaRTJcYKO9B&#10;y6VAXL+0W7ChsF7gqOM9sNcFihD6PA96x9B49w1IzBYWgmp2ixJAsQh7Ue2YVu25oQ4QfKfi9DrU&#10;BQjfobqzpuhe22+SEwy7+hqLg97RfGEQO44q3gFbJYN80X5ChOn0jF3Dv3+GtZoHvfuBtmEbCqo3&#10;xasBw5cwZ7yH6xEvoO7IAhT9OBqZAb2gX+0DY4AnStbSc2+AEpUB9By6Rorza+hZ0wGNGR5X0ryK&#10;ALkAi0tovZIANT0H0/NtgBf0a3siff1ApGy4Hwkbx+P4isn46R/T8PGLI0NcWbBTXWY49fdXp24O&#10;XDkTYZsmIO6rQUhf542czrB4pQYV7FW8VIuiJRoBFpeupAf3VTJUsH/GahEWV6wQYXH5Ulq2TC0M&#10;hle0Ug3Dah7grissLlynQs2Pfrh6ZCDaoocDWTfDYkvhA7AUDYO18NawmKOLGRhb/iVYTHIMdmfP&#10;Y0A8+ibxvJvVGRZ3SPQ47saW4oacwPiXYPHkm2Q1TqDjp/JgGcfTcfIgdJO7gcVzaTqPGiqa5syF&#10;LW82HfvMG77FrSUT0VI6Ds1lY0ij0Vw+Spi2OGAxL28rmYx2WtdUOAXtxsnCwHdthnGkUaQH0GoY&#10;SroXLca70cygmNRaeA8tGwJT/jCYqUzN+nEwZ01Ce8Y0tGbMRFP6bDRkzsPlrEW4lPs46o2/Rn3R&#10;i6gvexW15W+ipvQdVBa/h5qiD1Bb+BFqC95HXe47qM96HXVpL6Iu6RnUxS9GfcwCXIxdiMvxD+NS&#10;zMOoDluA0pMLUBP+JP3/O9TEvoni+E+QG7MGGWc3I/7kbgTvOoBtG4Px7hvbMHPOMgwZ/wUGT16H&#10;AQ/+gH5zg9DnsRD0fCwGvo9mwucRA/wWlqPH/Er0nZuPu2an4r4ZBzF82lq88PLXCNy5H/mpwajR&#10;b0FT4TIRFue+QMf9LJ2bp2EpWUzlMh/XqMwbi2ejpfIhtJfNo/q7UITFxodvCAw/O6kDFndWN+DY&#10;FRgXsJywWFR31hT/Gix2hcO3A8WdYTEfz8MiKP4XYLG1cj4s1aQqBsYLYOVlHJ2c8yiQQPsJeQQN&#10;a8ej8g99UTjbEwVD5DD4UZvjIUOtqntYzIN6sbUAR3zVKhSoUypRr1KhTk1tD21ToVSgVCVHkZph&#10;sQLF3krk+qiR4K1FRN8eSHtoIgrffhb1X7+P1pBNsEZsgeX0N2jY9jkynpuLgz3UCPVSI5HSy1Cq&#10;oOdOMgM/+l2qVKNKRvt0lwnggD112d+RbRJKBAAoQqMcrQjsGJCUyTs8jPnzXo7aYhghDHAnwGKF&#10;AIt5gL7bwWL2BWULivM3YLFMiAQr4Ug9lQisGFZxdHGCEMEpRSgde8qE4Sh6bjEuLP0QbUd+onI/&#10;AcQepo58ILX9byFs4UScGTEQUf28keqngbGXFuf7eaC6txqVPWUo7SVFYW9q6/vKEdlPiRP3eCFy&#10;7hikvvIUyld/hJZDdGMNoQeZA9vQ9PUKZD73KPYP9MOJnlpE+amRQnnQ6+Qo0EgFqM0R1yUyHhyL&#10;ykYAxWwd0QGLqxi+C+XkhkqWzDGl8iuX8oB/vL04AJw4CBx7pvJ2IsBnkHNjcEEHMGYYXUTlZXCX&#10;C5A4l5RD/+e4c7QklTuDXBXDTXekUlnG0vkL9XLHkR5K7OqnQ8zih1C14jM0Be2C+WwolWEMEHoQ&#10;OPQNij94CSEzRuHEvf2ofvVEsq8vsjy9YdB40nkRo4sNKgX9r0C+RoZctQR6jv7lgQR1Yj01MoST&#10;MtDiqE6HqC4Y6Nyz57ETFldT+XA08QWHbkBjd3EwLvZFNXD9o7qXRXUxVctAUIKEvlq6FQ9F4eK5&#10;uPDOn2BavwzYvJ4UgNY1n6L05WeQ8OAoRA7phzPeKpzVyJGg0SBVo0OqmqZU91OUciQrpUimc8iR&#10;qCkadxHk0nElqZUCJE6jazGTrskcqs8cQc0vBtg/OZ/qaJ5CjKjMVopQMp3SSONoeAagWglJinSN&#10;KB5wkKMus4SpBBm0XobWIZ070qmOO5VBx5vJdZ/OmV4rHjtfe53FL1L4muRrk1WgEQdYLBGAvQRG&#10;2n++ToJcD4kAgrO93G5IT8r1pHRIBbQ/I21fSGkVaXgQSHFaSDLQvHwGx7SOntbNou0yvSl/PizK&#10;t4+E/pdQmrQPUg5HfpPyPagO6mTII+mpDBgQ8/9cN4rpdymVRxHlU7AvoOPPozQyKa1Yqp+nSYf9&#10;FdjVR4fjM8Yg+c+/RenGL3HtJD3MpoejJXwfruz7Htl/fw3B88dh37AeOD5Ih/DeMkT5U91gmE15&#10;TdKKIJ+hfhbVvVxqVwz/Cix2p4daUjG1Vfw1hFHGdbgrLGZbCAEW82B4HOGq9kKxhw+dR2ozqE6d&#10;8JFhT285jk6+C+lvLEbN9x+j4chXaI8PQvuedWj7/B3U/uZRpI0ZinA/D8R762hbnfgFiIxBNb98&#10;U9J9QAm2f2FYy9CW4S1bF/HXHTVyjhoWvxBhOyEBFEvFr1WEL1Y6weI6BygW2vtOsFgc/M0Ji6lN&#10;d+eyYJ9xtp+g/ck6YLHzGuAXRXo11TF+qUF1L1PL0e0KqsdqmmqRpqZrTqGj377I9OxN56cXQj38&#10;cNS3Bw7fOxiHJ49Bxrsv4dreb2CJ2AtbKnVGs9mWgqHxSbRH70Xj8c2oWPIOUuY/iMhBAxHTk9Kh&#10;NPQaP7pP+aNC7o0qqU7wdeb7UAnfZxhkK/i+w19/sP+/EtUquheodKigci2i+2q2pwwJPej6H61A&#10;4bO+qP/7ADT9QM/xpyfAfOpetB3zRzv7fIZoYAtVwhoqhTnUDeZwN5jOulF+GQK5/yIYuwl0uQJX&#10;h1xB8b8Ei2+33Z2oGyjXZZ1fWv8W+l8Ji/9Juebtv4Nc8/hLct3+TuWazp3ItQ7dVJ+6Wf+/Wv9l&#10;sDictgulfYTyVCpIgMVnZGg/qUTTMTXagj1hDfaHJagHmr73wYU13ihc3h8pXwxBSeBv0ZRGfYeq&#10;47BcioWlMQu25mygLUeExU0xpEgBFqOF/YodsLgxEfbrybBdI11PoO1iYaL12lrCSWFobQ1FO/sX&#10;X+8Ki20NkbTduQ41sLdx5A3dOSyOcqgTML4tLHYA425gMa6GkE4J0Nh29QTMV46j7coxQe1Xj8PE&#10;ALkzLG5iSByCttbTpBC0tpyi4z4Fc/NJWJtOUPmcFEFxM6mN5reeQGPTYVxp3I/m9iMw20/A0rAf&#10;1rKfUXfs74h7bzYOzeqNkHG+iLxXh8i7PRA52BORd3kgSpAO0YPp+f0eHd2zeiJ7+iAU/2okal+e&#10;gYYPHkHz0mfRvvEPMG19HZY978Jy5CNYT38Ba+QK2OLXwp68EfbUTUD6N7DlbIbZ+CNM5TthqguC&#10;6ephmK4H0/GcgKnlJJ1H0ZPZxhHSPFifMOgeqY7uz7XUV6gOAoQI491AeSDsFQxL98BO8201e2El&#10;WWr2wFpLvyl9W/1+SucApSHKXr+Plu2BuTYQ5gsMgffBdClIAMUtDrVdCRKAseXaQVhoauaoY55/&#10;UfQpbiE1Xdot/M8+xreGxYE3yVazW9RNsHhPF3WFwf+MdneBwHcqHmhPUKUrHL6dfgEWO4AxQ2Jb&#10;1Q4BFIuweKcA0hkWW9mvuPon+v0jULMVqPqOzi3D4lVA/ucwp76L6+HPoe7gXBRuHYn01T2QvYr6&#10;hg5YXL5Whaq11JcPkKEuQIrzq+lZdJXo6iDA4rUusDhAA8NaJyy+CylfPYDETZNwdPkUbP5wKv76&#10;3IjvXVmwU11mOPXey1M/2r5sFkK+moToDfcgbT09KAZoYVxFD4YrlahYoUH5ci1Kl2rFyOLlapSu&#10;VKFslVwIiy5nHw2GxctpuowyvUSB8qXUGViuQdEKFQpovVxaL2sNddzWdMBiIx1U1RZvXD7YD62R&#10;D9BD7MQbsJhtKDiy2OIAxTYBFg8DCoaTRlLhjoI9fzRs+WNgJfGAdibDaHFwPFruBMW2Ako3n5TH&#10;cgDjztA4bxSJgTHD4ZvVMQieKzAeS2k65YTFrtYU3UUbO60pukYaCwA5b/JNshrGw1RMx0SyFLI9&#10;B0cX03Y8yJ3ThiJrtgiMsx+iDgBNc2bDnjuDymQ6lcUUmIyT0F40AW3F49BWMpY0Bm2lo8Vp8Vhh&#10;fjv7FhdPhKmI7ShIhfS/keYbRwsRxexT3G64l8TRxHehqXAgmowD0WwchJaCwWjLuxcm/VCYsh6A&#10;JZPKP2MsTJkT0ZY5Bc3Z09CY8yAa8mbhUsFDqDfMw3njQlQZH0GlYTHKC55CZd6zqM59DtXZv0Z1&#10;+tM4n/okLqQtxuW0x3AxaQHq42ajNmoOaiLmoZotJyJo/Yg/4nzUW6iL/RCFUUuREvEVQo59i50/&#10;fo11q7/Gxx9twZ9e3Y5HntqKMTO/w+CpP2DAzJ3o/dAB+M8/Ae+Hz8Lz4UToHs6haTF8H65Gz0U1&#10;6Du3AANnJuHeB4MwYuoq/PYPa/Djlm1Ii9mJ8oyNaCz6Ak2Gt9Gc/zxaC55Ge+ETaCt6FI3Gebhi&#10;nInrZXPQXDNP8N21Fi2AvWAhYFjUIQbGAjQWJQJWFzngq9OiogMYd0BjCJYUHbYUXSVGG8PwdCfR&#10;/wyHhUHqbqXuQLFz391YT3SWExYXLrqhbmGxExiXsRZSQ7tAkJWjiavmwVw5D6bKubCUz4eNtrHn&#10;UTklU/rhj+L615NQ82e6iS/0Rd4wJfKoM1riJUONhqOFFahjOMsD3bFvMQ84JBU7+XUKBS6p1bhA&#10;ndrzQhSUHNX0u0pN7ZhGiULqgBs9lTB6K5Hpp0FUD0+E3t0PGY/PQuVnr+Dqj5/DFPodWk9twsWf&#10;PkPxp39E/KKJOErrnvPSIpU67nq1FnnUURaiihUcBaek/TOok+KSm0QYNZ4HAuKoV44qZjDFwDZb&#10;R7+1bsKgTuxj3HnQNgbGVVJ3MXKN7TNkcuq8MzjmQe8kwgBQRQKQ4Q48D3TGn3kzLHRYUAjWA1QO&#10;DCekInzlT7zzOdKRox69JMjwkiLeQ4oIDzmSR9yDvEdmo/r919G8kx58IujhI+oAbFFBqPrqYyS9&#10;+DCiZo7EuXt7IbaXDrl9PVE1wBuV/XSo7EM3qb4KGPopkD5QhXP04HVyRC8kPD0Hxk/fRv2WALSf&#10;ogen44G4unkNKj76M5Ieno7gvh4I81Mh0VuBTMpDnkZGZSEO4MdWHTywG0eHsz0EDw5VxaCYI2c5&#10;WlrCtiJsM+IugHaO2Oby5ehijiwupXkltIwtFzgKjgeQqnAMQsWfiV9w44Hx3GjKsFi0peABroxS&#10;HqSL/VfVovi3lI6NPU3Z9oFBq0aCbAaspLM6CY77q7CvvyfCZk1A+isv0r1xORr376NOCT1YnzsC&#10;hG1H2cq/IOIJuteOHYLQAb0R5eWFdC9vGD18hEER2b4kX0VloJYhl6NYhUhWCZUJRwFLBDjDn+Yz&#10;VGJoLERjCuLITB4czzWyWEbHKaqOyo3FL1SqJeIgWgYPjjJnGOWGNDqGRG8ZEvp7IHPSMGpa5qH+&#10;L6/CtHElsJVtKNahbe3nKP/Tr5E8Ywxihw7AOW8NotVKpKg1yFRpkUH5z1BwtLAcaZR+qkq062AQ&#10;naKVkmS0rhypdD1m0Dp6yne+nG01xPPHcI4H6uMB+/jY2OIgj+pBjlKKbBVHzbJkyKI0sllUVnpS&#10;DilXmMroOpRCr2GPVxmdH1pXJyVJBGWT9DoxgpiPm6+7AhflO5TH1yXJSOVeSvsv5TpJaRdR2gZK&#10;N5+hLV03uZ6i+DfDXAPto5AtVGi7MjVJJREG2SxXif+XqnkZnS8tg1+pMJBjDklP12G2N4vy7U3H&#10;4kXHxFH2HuzfLad05UI7VUTtlYGmuTqOwKd5PAAa/V+mobaByobzyQNfcr4N1Dbq+Zx6ShBGCvZV&#10;Yk8vD5yaPhaprz2P8g1LcJ2uR1vqObSEHsSVvT8gm67LYw9NxIEhvXFygBcieigR68OR2m7CIHci&#10;KHZHJp0zPV1P+Qx73SlPEiUK6BopoDpocEQKcxR8MV+DMvYalwgvaoQB3dxUgsrc6FnSXSHYp3Db&#10;Jfr1iu0jf2nBkLlIwoPj0XYyNcoVOpQodTCoPZCmUSFKK8dxXzkCe8kRPPVu6P/yLK5sX4rmE9/D&#10;kngAzdtX4fJf/oCSh2cgadggnPXRUh2nttrTg64xDeWV2n1h32zLIvp4czTxDW90qTjY6Hlqf2pY&#10;DljM1jYMiXnAO/bBr6D7TJVEvLacUcXCgJtuoncxg+IKftnFL71YEi4LiThgJbfLMnGgSo7WFV4G&#10;kfI5apvKOYfqTQ6/NOJ6TXVeT9ebnu5bOSoN9EotsqlMslVeVN/9kKb1R6zOH+He/jjRuzcODR6A&#10;yAUzkfP2H1Cz8XO0HNsGJFOHNOskPZuEoj0zGI0JQbi4IwCVf30N+Y8sQvLI0Yj074dU7z5U53qj&#10;RO1H7aonlT2dKzWdK6q3Bg1dPxrHSywttfuUnxIFWyQpBRsdnp/BVkR3UV2ZQeft9V5oWHc3WnYP&#10;gSVsONrO3EV9fF+0hnjAEupB93YN7GEKAchYw9xhCXe/EVXsCsZcAZkr6LpJDvDqCopvCX1dtvt3&#10;lWvefmk/ruveRv8sLL5Rdrcp1+70z6z7ny3XvP13kGsef0mu29+pXNO5nVzrzv8Ucd67QOI7gMXi&#10;IJksd/F6cADjG6D4VtedAxYjjMr3DIvSOiMTZD8jh+20AqaTampTdTAd9YHtSC+YAnvh2je+OL+S&#10;nueW34W0pSNQFvRHtGT9AHvtGdiusp1EDqzNehJD4xQBDKM5GmiJEmRvjoG9KR72xiTYryULsl1L&#10;gPV6ByxuJbW0hqGtOQLmxjjYGmi9SxlAvV6ExVejHIDYqQ5Q3BkYu+rWsJjF//P8X7KjcIkyZvFA&#10;d5dPA1dCBNmvnILl6km0Xz0hyNRwEmb2NG6g+dc4qjhEgMXtLSFobTuNFlJzWwgd8ymaR+s2n6Cy&#10;44hiSov+t7Ych6k5GM3Nh3Ctme77rQfR1n4Y7TywW843OL/nHSS+OhknJnoj8n4d0vopkdpXhZTe&#10;KqT2pmfWPhpk9dUgu68aelLeYA8UDPVF4dg+KJk5GOWP3I/yZ0aj7PcTUfHmTFR+uADnlzyBC+uf&#10;x5XNf0LjzrfRduBDmIM/o7qxHPaYdfRM9S2seWxHsQPW6j2w1nH07kFYrxyG9eoR2C4fgf3iYaDu&#10;EFBzEKjcD1SRqvfDXsUKgq1yL6xVe2Gp3gtzTRDazwehTdBetNXshak2CGZK10JiYGyrI9XSb5pv&#10;43kXSJep/3b1EKwNB6mMD6C9YT/argYJnsQMjNuvcuSzGHXcdnmPEFXsVOulQJgu7oG9CyzukI0t&#10;MEgdsFiUXbChcIHEdCx3rl8Cy2KEcffadZNcgbGonYLuLMpYBMaCKrrKxqCYp5UcVbzTMSVV7RQi&#10;i63VO2Cp+Zn0I6w126hsqD2o/AYoXw8UrQByP4Ep+S00nHkGNftmwvjDA8gI6An9Gh8Y13qidJ0W&#10;FQFKVAfIULuGnjFJtaskqF7pLjg6VK6m/j0tY6uK4jUqkhqFARrkr6XnwnU9kbr+LiRtGI64jZNx&#10;aMlUfPO3aXjr2ZEfuLJgp7rMcOrtFyf/eusXs3Bi/WRErh9CCfeCPsATxlXUCVmp6gYWa1C6Un0b&#10;WCwXootLl6upHKgDsUrWPSymA6v43hMX9/VBS8SwO4TFjuji/JGw54+CLX80rKTOsNhSMJLSGCGA&#10;YnsBbZNPymM5gTHJ6V/cCRZ3VXewWFT3sNhVrrC4k7qBxchjENwhq4FB7khB5sIxAjzuHhaT2LtY&#10;T//nzIQ9dzqVyVQqh0lUHhNgMo6HqXAcTEVjSWMEAG0qHuP4n+fT8qIJHSpkUDyGxAPa3U+6l8p2&#10;MGkAWoz90VjYD9eN/dBk6I/m/AFozb0L7dm0PPMeWDKoM5AxDNbMkbBk035yRqOdyquRyvlq3kjU&#10;5w5HVe4wlOcMQ5l+FGk8yrMmoyJjGipSSYlTUZ04DZfSZuF65lxcSZ2F+vjpqIp4EMVnZqE49DFU&#10;R7+C+uRPUBu/AjWxXyHz3BacPr0bW3Zsx/ufbMDTz3+J2Y+swsjp6zFk2lbcPT0IA2YdQ595p+G/&#10;8Bw8FkZCsTCGlAblonxoHi6Dz6O16PVInQCLB8yIx73TAzFi6jL8+ndL8M2mDYgJ/RpFqStxvegT&#10;NBrfQFPBc3T8T1J5/ApNhYvQYJyLS4Uzca3iITTXLUB79ULYihbQuSYZGBg7ZGRgTCoU1TnqWNSt&#10;YPHNEcY3/INvCYudwNgVFotA+HbqHhbfIpr4lrCYLSQW/gIsXtgVFlcyLJ4LU+UcmMvnwlo8n65x&#10;SiON0o96DE1bpqL+b/ehdHEPunxV0PekTra3DFVaBc5TJ7peqUYdQ1oJR09SR10mRZ1ChkvUmW3Q&#10;anGJI6AckWEMi2u0GpTpVCj0oHbKS4k8b3qI8NcirK8PTg0fhKwXHsHFDe+jae9q6rxuwbVDATAu&#10;fxWJL8zDuclDccJXg2gvHTI9PJCn9YBRwwPbiZ3mcgbWlI9LblJcdsDiOnfRGoGj5ziqka0gGBg7&#10;YTF7FjtBsQiXGVK4oUqAxjx4kDjIUoVgTSHCVI4WLqYpAzdn5OwNv+JuYDFH7BlonwVe7ijwkSHP&#10;R45UDyli+PP9e/oh88HxKHv1t2j8biVwim6qEUGwxx3AxR+XoeD9F5H0xAyEjRqIs/08kTXABxUD&#10;/VAxwAuV/TUoGaBG/kB6ABusxdmhPjg5cRDS//Q0zn9D186Bn2A5dwzNR3fSPeVDZL7wK8RMfQAh&#10;vVSIonPI3rC5WrafkKKY4Rx/4swghs8XR2RTGVaTaqg8q52wWMpR1xKUKR2WFUrRyqMLLFaIsJgH&#10;N2SoU+vOMEcs48t0a2RgzLC4wo0H05LCIJOjQKFCvkqLApLgKSxXwSDliGM3YcC5EmFQOAlStO6I&#10;0EgQ4qfCkf5eOD56CELmzkLan1/Dhc2bgdAzQNRxIPkgqjZ/jviXn0DozLE4NagvznjokOzljUIf&#10;fxh0nrQ/tQA99Ry5TGmy5UGuB4NjCc0XP01nWMxRiAJYY3At52hIjjjuCotrBEjsBMXiJ/LCIFSd&#10;YHGeAxanMyymupBA5zJj8gMoeHI+6t57DaavVwM/bgK2bkDbui9Q+cpvkEb5Txg6ENHeOsRTfU8X&#10;wBVJQQ/bVE5ZCjkyKP10lTvSGETTPlK1EpIUaWqZAJOzKN+5DMf4PMmcUeES4QUAwzcG+yUCQKQy&#10;p/XzlXLkMUhXKagslILylKLySQXCVCGuo2bRbw2tq5VTOcpE6WifHBXMAJ7yxHCYo3y7UwFHFes4&#10;GphhMUdiU9mqOLKcylkrwluGuALIdcBcI80v1shQRnW4gupwNVsYkITIVJpW0fYMdBnsMuAt0vFL&#10;KgUKSPlelF9BSkH5nkpKVwmjTknrKVGspWcqjYrSpucqLdVNDwUtp4dDWlamFQfqrKK0y1V8bt0F&#10;IF3kSeXgJRcsOc6RTviosK+HB85MHYv0V55HxbqluH5sL2wpkWg5cxhX9mxF9gdv4visyThIbUFI&#10;X19EURuXwP7OWjHCmy0uMqn+Z9O1mUN1rUBC+XPXoFCiglHK/t5cD/m88UCMYvvELwHY55YtYCrc&#10;lXSd0XOlm5qkEeAxD3rH51psx/j6cojqRLHQZvJgpTpUqjxpuQa5cjVSqB5E6URYvLuXHMem3YuC&#10;D19Ay751aD/zI2zJh3Fty1JUvvQkcqaPQfzdfXDWS40kby1yvela0zhgMdW3Qn5BIe2AxNxWVkpF&#10;QHye9i/4DruLg7g5YTFDYm6j2OLmdrDY+RKqTCKCc7bV4X3wSzAnLBa/fnAAY+ElkPi1QJ6Sr3un&#10;ZELdz1PSuSfxoJgFCmqfFDrkKTyQo/BClsqbrmN/JHj64wy1Jwc1WgQP7I9T40ci/Y/P4vIPq4WX&#10;f8g8CXtJBD1bhqOx6Axaoqjj+dMmXHn/PWTOW4jTfe9GfI+7kOPdn+pfT6rzXihRU/vO9ZDqgoEj&#10;3ekeku9J7Q6VqVFLeWGvajr+XMoz266k9nVD3DCqK49qUfNJP7RsH4q2I/eh7dw9aA7vh8YzPmgJ&#10;9YTlrBdw1gMIV1NbyV6gElgZFjsGtXMFY66AzBUq3SQHAHIFxf8Hi29dtq7r3G591+X/lXLN238H&#10;uebxl+S6/Z3KNZ3bybXu/E8R570LJP5Pg8VSERafpvbptJx+K2iqgvmkFm3HPGE+6g/b4T5o39UH&#10;lzf6oXKpLwqW3430FWNRfvA16iNvBy5EANfTYG/NF2CxuTED1qZk2JvjgeYYoCVakGBL0ZRwB7A4&#10;HG3NkbeAxdFd4PAv6ZdhMeufgcWddCUMuHRGBMYk+5UQWK6KVgxOmRkUN9D8ayE3wWIRFJ9GU3sI&#10;TU+htfUkTC0nYG3liOIQ2Oi3ueko2psOo6XlEJpaD6C5eR9amoLQUvYDWpJWo2bry0h5fhTCHlAh&#10;eSA9N/lKke8jpf6elPpA9MzmT/21HvQ84qdEla8C5X40z4+eO3vSM2M/BTIHKZEyRIX4UVokTeuB&#10;5PkDkfX0MBhemoSyd+ei7rPHRbuK7/8M+64PgOAlVL/WAynfAfqtEPyGS3cCVYFA7V6qC/tF1e4D&#10;qun/8t2iP3EZLa/YB3vVAdir98NKMtfsQ9v5fWglNdUGofF8EJrO70VzzV600v+mun0CMLbW0fqU&#10;nqUmCNYajjam+/zlg1T+h6neHQUaj8BGsjYeQvu1/Wi5srdDl0XbiVaGxFfYouL/sXfe4VEc2drX&#10;aHLSKCOCyDnaBmxjcgbnsN61vcm+Dut1jutdZ3IG2ziAAzYmgzEZhEgSQUI5jWaUJYSyhEA5THi/&#10;c6pnkBgJG3vv/fbuffaP9+mZzl1VXV3169NvbUXrJbak2AzbL4bFm4WcRR2jiSUIvPUGtUVKm+vC&#10;4uvpRmGxpBuHxdeXAMUFLkAsYLFLhRxR/B1sFzdQPlL/t+hLypv1lDaf03YfU76vADLnA6l/R0vU&#10;s6g++AAVkTuQ8fkgJC4PRuoyP2SsaIPFRUslWFz+M7A4aym1yZbpYF5ObcIVwYhZ2QvnVg1DxOrb&#10;sO39cVjz8h149qFRv/FkwW51mOHWM4/cOnbtO5Oxe9ntOL5iMO24G1L4JBdrkLNIew0szpnHA9z9&#10;FCymzt6HbEWhQu4COumF1BFa1AaLE5Z6IckFi61LlMj9RI/SzcGoPz5YwGJnGttKsA3FMNgYFrNf&#10;sXUQHKSOsHgEHAIYMyAeKUUVW6+NKm6DxbT/9sDYBYud5pGQoog7043C4usB43bRxZ3CYg91Aoub&#10;skcKtWTeDJuILGaoPL4NFgtNkmwpUnn+HZSGtC0d02YZTbqF0oSUQdtn3ETiKGVKr0ye8gB2N6M1&#10;k5ZnjnZNed1RaMkYQRpKGkD/+9Cxe5K6oTkzBA3ZXVCfRXmWQUoPogdhCJqSu6ElqSfsSf1gTxwI&#10;R9IQ0lC0Jg9Bc/Ig1KcMwJWUvqhK7YPytD4oTetLGkQajpKkm1AcPxrFsbeiJGYcSs9PQFnMJJTH&#10;TEVJ9DQUnZuB/NN3Ievkb5B56inknH0XOVFrkHDkI+r3fISNX36CD1d8hqffWot7H1+NO+5eieFT&#10;P0Ov2zag+7hd6DYxDF2mRiJo1jn43xkLn7viobsnEZq70qGemwX93AL4zS1ClzmFCJ2Rin7TTmPg&#10;hK8w5NY38dAjr+PjNfMREbYUmbHv40rWG6jNfAb1mY+QHiDdQ//n4nLmTFRlTcWV/OlUkc9Ek4gs&#10;nkl5TbIyMHYpg4FxGzR2XlV7WCwB446wuA0YiwHwrsLinwPGbtH/XwyLPSOKfyksltQGi13Kdak9&#10;LGbf4oLpaC2YhpYLU9CaPw227Ol0L8+CI4H2f/YeNH43EdXvjcCFR3og7SYdErtQx5oe+hcMShRp&#10;VSihTjTbT3DkpBsWl6sUqNKocVmjQYVKJeYzeL1I/y8aqF7z0cJq0iDNV4NkPzXOdzPh+LCeCJ82&#10;GpZX/4Dabxei+YfVcIR9gcpv3kfs8w/g0LQRODK0B47468VnzSk+PrAwLGaQo1YjV6FCgbfiKizm&#10;yGKGkyUyCYy5YTF/Ei996i5ZU7BXcQWDYhlDTDcslglYzFYaF+XSIEsCGIvoNpnw5JV8eRlI8OfN&#10;ClwQsFgpYDEDQ04PXucqLDawZLCKaEgFEgxyROkVONsjEGdH9IP5N3NQuegN2LZ/CscRepie2Y6a&#10;LStRtOQVJD1xD46MG4QDffwQ3dMfmd39kR1qQl4vI6w9KU96qhE1wAcRY3sh4s6xsL75DC5//zma&#10;9lEj5theXNm8DubXnsTJmWNxfHgowqlhdpYjK/Xekjcvwy4e0I+vka/Vm+Ewe34yeJG74DfbbCiF&#10;RUeuij+FlgnYzspVSeCRoTzDYgbqDHUY7ohPxWU8AJUEiiV5CSuKIpqXL+PIVhcsVqqRLoAMlQ8e&#10;sIny1MrLZFIkd47BGxYjWyLIEKHzRri/Bvu7+WBP/x7YOWoYIn/zIIqXLAX2/gjnqT1wJO5F5bbV&#10;yPjweUT/bg6ODO+PA34mnPXzg9kvAGajCel6PdK0aiSr5UjiiEIdR6wqhFduuoYBEkNiCRbzywFp&#10;oDtXVLFSipB0w2Ie4E6yomBxunH6SQMDcpoyLM6ga0jXycRgZQIW+6pwrocvEm4dBsv9s1D66l/Q&#10;8jFdw1cfi+jiphUf4MJTjyB+4i2IHtgLZ0wGRNM9l6SmhomKzl2pQ6qC7iOlEomULwlqmQCM8XSM&#10;ePZcpetI1CiQpGTLAh5MjAGdZB1SLGf7FT4/hRiAr0CuRJ6AiDwAmgoZdO9a1SwGwxohK9t2kNi+&#10;Q5JaWoetPOiet1JapusYGnPEOokjgvWUlpyeHCHMthI6jsKl8qP1EM8jcTRxnlopxJY12aRM2meG&#10;no5hkMS/s2heDtVBYkA0tfT1QqnSJQUPusl+6dKyAlovVycB4AyjBIUtPhIgthg1Qhn8EkuvQbZO&#10;cxUS8yf+Fyits3Vaum+l7bJpvTzaTwEdnwdiy9dIFiMMrTN9JPh83qjECYMCB3y12B5oRNjtNyP+&#10;icdQsHQe9SO2wBF9Co2HdqP6+y+R+toLODDhDuzu3RNhXYIoj3lAOA3lG7XhaL/JlK8cUZxG5Szd&#10;W41MGbUHZUZk0zTLW4VMjtSVsx0Ov6Dhe0/yDed7mQeYvCBTU9nUkOhavHQCHrNtDnv3MjSVXn65&#10;pOBBLfnFD9XpLlicqdQiSa7CecrjCKMKBwI02NJNi4OThiD73afQ8uOnaA3/FvaoXaj4+B1YH56J&#10;mJsG4FTPwA6w2ErlKpPuhSwqd9neEtAt4LqWITF/keIt1dluWMx1xwVv6SUWQ2J+AfWzsFjG9hMS&#10;FHZbcohIaw9dBcbinqZyyZYYJIuaJb0w4Xsgk+oiVpaYsnWNnuopA9JURqRQ+iTp/BCr90WkxoAj&#10;VHcdprrlUI8eODd1ArJfegpVXyxCw6FvYE89iKbMMNRdOIbGBOp8H9iKxk/W4MLzLyBp1l2IHTUW&#10;50J6I8YvGIlUN6UadUjjlxnUwU4zsRe3l/Tyhcq+me8zAbJVSOYXQiYvxPaTIXYc1ZF/MKJyWU+0&#10;7ByMxv19UXesB2rDg0m+aAg3wXacYbEPcFQLiMg912ff4T8N0G4IfrkAkCco/g8svn7aeq7zU+t7&#10;Lv9XyvPc/jfI8xx/Tp7b36g89/NT8iw7/y7ic+8AiW8YFjMo/hWwONzbBYsl2wkGxQIWH1bBcUgD&#10;234Dmvf4wrY7CI5d3dH0XTeUrQxA9vsBsCwajOQVE1C492U0ZWwBLp0G6hLhbEqHrS4ZzVfiYKt1&#10;weKG09eBxTEuWBwFe80ZtNSdQlMD1deNx9DQxHYUJ2neGdiv0LpVCUB5Ck1/KSzmKORTcJJwVT8F&#10;i9mK4kbsKDqDxZKclw7DXn0IrZevVRssPkxpJPn7Xo0sbmZwTM8shsWka2HxbkqHXbRsF6XNTjTV&#10;bUXT5U2oM69BddjbKFj+MGLvH4SI/kokd6W2sQ/1B6jtnmOkZz71PS74UtvMj/qPJgVKfah/wfN8&#10;aBkP2B1IbeQu1B7vIUdsHwVih+gRc4sfEiZ0RdrMvtRlHobc341G4eMTUPLsDFS+ei+q3vsdKpc+&#10;jspP/oKqr15E1ZbXUL37H7hy+APUnVqExuiVaEn4CPaUTwHzF5LSSBkbqJ+8mfrDDIy3w1G0A/aS&#10;nWgto2si1ZdtR22pBI3riul5Tb9baJ6tbAcctJxl59+lO8TUXr4d9kqaVtGyy7uoLP1AZWmXsJ9g&#10;32KOKL4q+t/CgJh+2xgWMzguZxuLTbRfOqcy9kbeJAbN6xwWbxZqD4udAva2Uwcg/FNq205YcHSQ&#10;JyT2BMZt8gTEHWFxe3WEwT+nn4LFtsJvPWDxOkqfz2i7j4C85ZTn84CUt9B87hlU7rsH+d9Sn/mz&#10;AQLypi33Q8ZKH+Su9IDFS+QoWUR9pYXtYbHyOrC4C2JW9sbZVcNxctXt2PTuOCx7YRwef2DkaE8W&#10;7FaHGW799re3BK36+yTsWDwO4cuH4vyKUKQsC0TmYj1yFjEolmBx3nwe5M4ovIhzFzEwViFvMTWc&#10;6WTzBSymTt98GQo/pMbzPAWtTye+gDrdC6lBSeslL5EhcakXkmm91Pe9BETOWqNB0cYA1IUPBJLG&#10;0g1zM5yWkXBYhsFuHQybdRDsloH0fyDNH+yCxWxFMVyIgTHLLqwnJFDMUcl269B2sJi2Sx8kTV3A&#10;2Jk2jDQcDvMIEgPjn4owdqs9JPbU9YDxz0QYC3DskpnVBott1tFozBol1MwQ1zpWRAwjjcEwA+LJ&#10;JJ5OEJAYabRd2hjwoHt2Oie252Cxn7NdDAY4SoB4B6UTT51W+k+yC4jcDibz4IKUfq2U9jZrX0rL&#10;nrR+d1IwbFmBaM7zR1MuNfQzfVBv9kFDqi8akwLQmtwVjpTecCb3J1F+JQ5Ea0I/NMX1QkNCD3pO&#10;dkVtSlfUmHugxtKL1J80BJdSRqAi/iZUxt+GS4mTURU/DcVRU5AfORn5Z+cgP/oB5Eb/CVnnX4T1&#10;/AcwR3+G+DObsXfreny6YjVefG0pZjw2H6PuXoyhsz/GgOlfo+eknegy7jCCJkQgYHIc/KenwG+O&#10;Gb73WOF7fxZMv8mF4f48aO8qgGHOBfjOvoAus3LRe1Yi7SMCgyd+ioGjn8H9Dz+Nj1a/hcijHyIj&#10;7m+ozn4JtdlPoiHnETRkP4i6rHtRk3knrmTNpmUzcDlvBmoKZ6CRwWfmDCp/MwArA2OXMhgYMzie&#10;fY2uBcYSNEaGBIyvhbJuYOyGxm7I2xEYs6ex08JTlwRU7giHO4fEEiiG5e7OxTDbJU9YLF0LXZOA&#10;xbOE2mDxrGuVS8tdwNhBaWdnQJw/FS0Fk9GSNwUt2VOoHNL8ZEqP8/eiZcc0NCwfi+In+iJ1rAFx&#10;XWWwBHgL3+JCnRJF1FktUjJQ9RbgtZQ63RXU4a6kjvYlpRLlCoWIDmPoelGrRaGPETm+1Nn20yHZ&#10;T4s4fw2i+gYhYuJwnPnDHOQteRmt+z+H48DncO7/FMWrXsWJhyZgy+Bg7Av1wwl/A6L9jNR5NsFq&#10;MMCq4Q48gw8GthzByqBYgQovubA8KJJJHrw80n2aVvJO5c95MzVUh6rofL29ccnLLckmQZyvjP0w&#10;GYBLFgIMjgU0dnlluj00+ZgMCd1RpQzeBByUc6SuTHzazUDVyp8Qa1ky6ujzQF9yMWBWZKABR3sG&#10;IGbGrSh68yk0fLUYrXvXAaepUbLnM9R9tQCW1/6IgzNuws6BQTjZKwDJIb5ID/VFdl9fpPbWIypU&#10;hdND/BA1fQQSn7gHF5f+A817t8J+ZDecR/eg6svVOP/4A9gzqieO9PZFhK83Yg0ypGv5/GQCFLM3&#10;ZgGnobd0DQw5pehYjpJlD2Z+IaAS62Uz9KRtGbiz3NHFUlSxBKoY7kieojLhIcq2E+6IYv7NQIiB&#10;PH8azsCVIRJHHQr7CZpa5Erhy2r1Zn9WKbo3S0fHpPNOoGOe1ctw0k+NsC5G7O4agI09QhA2dTIK&#10;334bzh1bqEOzGzbzQdQf3YDqb5ch89UncPyOm7En2B+nAvyRyAPdmXxh8fGh8qBFokqBBBVDXIb5&#10;/Fk3HVvDAImjD72ExymDJemzecmrWHxKL5dgsRRdzuWAB/KTxFHZLPZ55mjtHBV/Qs4Dt3kjVcMe&#10;v3JEm9Q4150awmOHI/2+2Sh55Vk0f7QMzi8/AdavQfOKD1H45KPUUB6N8wN64xzdP7EcTcwRjkoD&#10;pZUeZjn9V3DksLeIQGXP4UTKnyQ6DltJpKg4olghwHuOK2qc07+CVCrjc1VSnqsEVMznQc3kGuQq&#10;NMh2ATIByVQ8GKBWgENW1lW51lGx+MUNNZronmRobNWqSMprlMFRwpTGwvZELSmHylN7cURxvkol&#10;lEf1Sw4pi/aXqVMjwyX+n6NRC+/WQhVb3ahRSmWnQt6mcrk0r4iWXaD18vjTfR0DYSky02rQUnmS&#10;fvM8BsI5VEflaaj9RSpQ62nfelxU6kWUZ7oLKmfRugyTC2h/hXSt+Ro+R7bLoOvz0VDdpEWMUY2T&#10;ehUOmnTYEeCDo7fejIQ/PYqCRR+iZhc1xs9FoGn/j7jy7VdIf/klHB43EXtD++B4YAiiDb6I1+qR&#10;SvVaKuUrQ2Kzt1JEFGfIdMjxMqLAyxd5XgaXB7FC5KuI0nW9tBGRulRv8UusQlqn0IvqXi+d0AUv&#10;tfgSIp9faHHELb/kaS+aV8Bfi2iMAhZbqSzE0zGi6Toj6foOBemxI9SIozNGUTv1BerMfwP7iU2w&#10;nd2J4mVvIn7O7Tg1qBuOdTPhmK/mKiy26Bm0qgTYzmaYyxZBpIsMh+l/OZ1PBdvVyLjOkGAx18Nc&#10;z/JXHQyKs5VS9DtHTUtfLHA9Lxf1vYDFot523W9U/7KXNFtsCC92Vx0l7HMUfN1uAM0R1pR//PJH&#10;SClelmRTPZQr5yjsNmUruPzrYKWyka42IE1jQAqlU6KGvYypLqayEkFpdszgh4h+A3B+2iSk//WP&#10;KFu3EK3ndqAxneqk4pNoyjoOe1QY7Huos/3pWlS99Q+k3n0v1c/9cDSYnodUZs7R8zHWT4l49tRm&#10;j22jdF8nKvkFAg+uqEE6la8EWuesvxdiR1C9MpfqoZdMqPmiN+yHhqAhrBcuhwfiyjF/1Bw3ofG4&#10;L2wnfAH67QzTwXlISZLDeVhGzwoXtOkEjrUHZJ5QqTOJwemuB4s7Wb8DQPrvkOcxfu44nut2Jte6&#10;PwWLfyk09lz27yLP8vG/QZ7n+Evlub9/Zp8dys6/mfgaOkDiTmCxJzR2Q+Kr94FLnqBYqhfoWO28&#10;isWgduxRfISjiSXrCaFDajgOamHfZ0Trj/6w/9AFzp2haNzQHReXBcLyTiDSl4yEZe0cFB/5O5pz&#10;dwFXooCGZDibLWitTUJjdQxaa6LhaDgHNJ6hZZFShHEd/a6ldWvOA5djaTsGxrRe7Vm01kegufE4&#10;GpuOo76ZofFJNNefhq0mCo5L8UBFMnDpPJyXI2mbUzeoiE4kLesIi1kMkd3Q+AajjC+FA5VsRUG6&#10;FAZn9RE4Lh+B7Up7HYbdrZojsNceoes9IjyLGxsZGLMlxSE0sz8xyUG/JVi8D7a6H2jdnTR/F1pI&#10;rTVb0Fr1HWrilqJ0+wvIemcu4mb1RlRPOTICvVFJ7fVSar8XUdu9iH8bvFFupGc2/a6g+eU8j/pm&#10;xUZ65vvR8z2QnsNdqC3ejdqvPZVI7KtB0iADUof7IfXmIKSNDkHa2G4wj+uJ9En9kD5jMMx3j4T5&#10;4TFI//N4WJ+bhuy37kbeot+iaO3jqNr4Aup2/w0tYR9Q32opEL0SSPgYSKW+luU76itvAQp2wFm8&#10;C86y3XBU/ojWyt1orNiF+vIdAhrXl25DY9kOtJTvhL2c1qug/hWt42R7i8ofBEBuKd4i1FxK6cGW&#10;FJd2wkkSA95VboGNpuxXLGkb7NX8n6aXtqKlchOaSjeipfR72Es3w1HG/sibYSthYCwBYgGJSzni&#10;mFSyRVKxS0XU77m4Vfgss6WGAMAXt92YPMAxQ2dHO0kQupPIZZc6h8cbO5UnPP5l1hTXyg2J3fu2&#10;F36H1gsb0FrIFhRfw1b8JU2/gL3oUzgK1gC5ywDrh0Dym2g68yTKfpyL7K9uonqjH5JXBsO8wh+Z&#10;q0zIXWVAwXIXLF6iQPli6gcvpLblAhkKaXqB5uUvo/bhUuqLLKU+Bcm6VAvzMhOSVoYgZlUfnF45&#10;AsdWjsO3/7gdC569HQ/OGBrgyYLd6jCjvZa8Maluy4I7ELZ0BKJX9Ebysi7IWGxE9iID8jqBxQyR&#10;efC73E5hMTXu51HDfz51XhcorsLilCUyEV2cTBfIsNhM8y0rlSj4xhc1Yf3BA9wxLOYB7JyesDh9&#10;gAsWc3Rxe1gsqXNYPETa5oZhsaf+f8Fi1yB4ncLim0g3ozlzjPAgZi9ipE2mSmWyCxYzOHaBYvNo&#10;cY5sz2HnNBGR122Soqh5KulqdDYDZCtHc48QAwty2nE0t93an+b3JvWgdAwhBcCe6YvWPCOa83Ro&#10;ztKiyUIy0/9UavSnBsOZGkrn1JsKf184E/vCltALLbHd0RQfgsb4YDQkkVK7odHcEw3mfqin/LiS&#10;NApVsWNIE1GdMBuV8fegKPpeZJ++D5nnHkXG+SeRFvUq4s5+gMiTK7F//xf4bvMGLFy6Fs++uAyz&#10;frcY/aYtQuC41QiZsAHdJu9B8MQTCJgQB79JaTBNyYJxeh4Ms/OgvysfxnsvwPTQRRjvuwjDXRfh&#10;M+cC/GfmImR6OnpPP4PB0/dj8ISlGDzmj/jNo3/Cp2tfw7kT7yIz4TVcyv4ranL+jIac36Ih+wHU&#10;Zd6L2sw7UZs1F7XZc1CTOws1+TNo+QzYMqZRmk2jymB6mzJmkDyijUkCrnpEGEuw2CN69xpYfI8H&#10;LL4WGEuwuJ2uC4ulSOV/DhYzKP4nYDEPcsewOI9h8RS0Clg8Gc3ZNLVOgz2V0iP+PmqczULrZxNR&#10;9vxgpI73QUwPGcxB1Mn2kaNAzwCYI9AUKKQObJGiHSymzncldejL5S7PVoUSF3RUr/kYkeFHHewA&#10;A+ICdIgK0OLc0O6IfmASkv7+OEq+mgfnSXpY7v8cLZuXI/+dJ3Fk2ih831WP/UEGRPpTp9zXCLOP&#10;D6x6titQCXDHUXICHjBwEKBYLqJZC9l/0wWLzVoputiioXkqHviOAYU3Lnt5o/onYHF7saXGNeJr&#10;c0WUMixmb18GyAwzGFa4YTFHTvIgUhzhzAPj8UBZKSYNTvtrcShYh8hbByPzyQdQufR1NGymhszx&#10;7+E4sB6tOz+iBs9LOPbINOy+tT+O9u+Cc0FGxIf6wjwgAHH9eMAIDU6N6oKEByci928cybYM9rAf&#10;YTv4Axp/2ITCZe8j4v5p2NHXD0dCKL1NMiRSw4wH6mOgzVYRBQqOLmVoKA3OxxYKZV4ctcf+u0qU&#10;tIPFWWqOSJb8Z912HlJEsQRkOPraPfiUgEAuSMwRxW5QzIMKMtDK4c/RFWzpwJ/Ts5+pS+zL6q0Q&#10;g3BlKCR/aHFMMfCUF85T4/K0rxonAg3Y4++Djf4mHBp9C3L++iya1q1F82FqtKUfRss5aswe/pYe&#10;+n/DmbumYF+fHjgeEowoP18k+PkhnaZpRj0SqQwnUFqkaLyRTnlj1dF1sl8uR4xS+cmWS9GJfL5s&#10;PZLDoNgVVdweFksDAUpiv2dWAZWlfDcs1tLzmT9xV/N1yHHeR42orv5IGDMC6ffOQcnLf0XzR8vh&#10;/HItsG4Nmpd/iML/ehQJ40cjpn9vRNP9E6/UIk2hp3QywCrXw+JN/+VKJNO9l8R2BZQfyRq6Fjr3&#10;VDqmmSOKKT3Z7oPPhT/T53y4JCK8GRar6Hw5+pQhIgNjjQDGOQyMXboKhV3ieTm8jlv8X6Gl/NcK&#10;cJypZi9VVQdlqZUkHiyS7lmlpDxh8cIvLNyitFR6wGINbc9iaOwCxXkqOmeGmnTsUjqHCjrvKlKl&#10;S/y/jOYX0/JCOqc8jUbA4EydFhkkq2uaSfOy+ZN/jY6OR3WUSocC0gWlnuotPYoojXPUDJbVQlkc&#10;eazVoID2V6jWIF+co0JEOmf4UF6YdIgxahChV+OQSY9dVD6PjrkJCX/4HbXZ3kfNDmpcnz2Fpn0/&#10;ombD17C8+DLCbpuE/d374ZRfV8Rq/SgfDSKKOJ3uOfYoTqf7zyqjdPXSI9fLh/LKH/leRuSxpYQ3&#10;lz9vyWtcIXmIs/cv14f8NcBFWqfIS0t1lM4lhsccccxfEsjE+rzdVfFLME5XNTWYSewlHk/7ihKw&#10;WIuwEB/s6ReAU3feRh31N4Bw6swc34zmk1vp+l5G1NSbcaxvIMJDjDjux7BYh1QT7UfHZUMlWffI&#10;2IJGGuCSo4gZEFfRMSpl0qCknrCYv1T4JbCYr4H95fkFHde7/EIrR9UGi7mOEh7IQnLkClF5VHB0&#10;PZU9ufTipMAl8RKFlENpwVHGVuF1roOZyksalZVUKvepVF5SFUbEKY04p/JBZGAITg4ciDOzJiH9&#10;zadRsmkFqiI2oi7nCLXlTsKeFAFEUsd+L3U0v16PvJdfQOT0yTg2ajCO9umC8K4GnApW4ay/DOd9&#10;ZYj34a8FZOKlVpJajlSjGqn0/IgNViIixAsJ45TI+YMeFR8EonEjtSOPDkDD0W6oDjfhyjET6k6a&#10;0HiS2pMnTHAc84EjTAvHQSWcB+XAIRkQ5gJFnQCz9tDMEyp1pv/AYq8O8PAakNhJuv67ybN8/G+Q&#10;5zn+Unnu75/ZZ4ey828mvoYOkPhfDot9YPsxEPZdXeHY3hN1X/dA3uJAJL8dBMvKscjZ8DAqTs5D&#10;y4W9EvxtTAZHFrfWJqLh0nm0CFgcRfPPSdHF9advABafuA4sjgMqkn4lLOb13fo5WMz6FbDYBYrZ&#10;v9h5OQyOK2F03i7Rb/sVnndEUg2p9ghsdfRsauAB7jjC+BCaSC0kG0NihsWNBwUsttfthq1+F+yN&#10;u2Br2Al7NXsEb0B1xAfI/+KPMD8/HvGTuiG+Gz1f/WSoofboJVI5PY/Lqf1eSc+xKmrDV9H/Kno+&#10;V9K0guaXG2Qo86Xnuj/1RwKpnRAsl6BxiALp3ZSw9KA2UU8tzKH03CWl9tQjuZcRyf1MSBrsjyTq&#10;ByXfHoqU6f1hvm8ELL8fi6xnJyPvb3NRNP9BlK/5A6q/ehqXNz2PKz+8jrqD76Ph+HI0nVuLlvj1&#10;sJk3wJ71PZwFW2G7sBUthdvQdHHrVTUXb0dr8Q44SnbCWbILKPuBysAPwgvZVrYTLaXb0VLM621G&#10;Kw+EV7kDzsqdcFRso+VbYK9kgLxDUvV2IfslCRa3VmxCU8l3aCnZ+Atg8db/IVi8VezLrV8HizsH&#10;xv9fYXHJl7AVf0G/18JRsBrIXQpY3geSXkdT5BMo2TkTGV8MR/rHfZDCsHjlfwcs7oqYVf0QuXIk&#10;jq4Yh6/+djve/a9bazwZcHt1mNFe81+dnLbxwwk4vOQmRC3vj6Sl3WBdZELWQiNyGRQvMNCULShI&#10;C/XIXkgdmoXUGFxEN99Caugu9MKFBV4onE8N7nn0ex41kOfJkT2fOoYLFDAvosbkEm8kL/NGCl1c&#10;2gcypC2g6TJqFH9pxOXDfYHE0UDqTZR4o+BkaGkZDJtlIOzpA2A394fTDXx5wLr0YUJOsySHAMaS&#10;/YSNYadliNjeQds4zbSdeSCJpmm0fdoQmjdU2s7sBsYj4Ey7Vp2D45s66hpg7FZnwPg60Ng9zw2N&#10;XWK/4cbMm9GQORrNGbeh1TKe0mESpdFU8EB2kkfxBLoetqbgfdP5CZDOoHywkDPdfa2UZqnDXBou&#10;KY1+c/pxOrpsOxiwOyyDSP1JfWh+KKkr7TuY5Ad7hhEtOWq05Cphy1HBlq2GPdMAu9WP0jqQ9knr&#10;pvagwt+T8rMnHImhsCd0hy2xK1oSuqA5sQsa6XcDza9L6I+a+GG4FDMGFecmoDxqNsrOP4TSmD/i&#10;YuzTyIt7EZbYN5Ac8w4iI+Zj3+FlWL95Bd5Zthh/emU+7v7zfNxx33wMnrkSXSauh9/4bQiYeAhB&#10;U84gYEoy/KbkwjT1IgxTy6CbVgb19GIoZxZBPfsitHcWQU8yzS2G/+wCBM3IRNcpCeg+/gB63voV&#10;Bt3+Nkbd8Sj+9F9/xDdfvYa4s+8gJ/kVVGU/hcvZv0dd1oOoz7wXdRn3oD7jLjRk3YWmnLtQnz2H&#10;ls2kfJtO+TWV0mQKpd/UNlmnkRgce0QcC2g8G22D4c29CmAdNHVY3LqLdPdVtYFdjgxmeQBilxzp&#10;tMwiRQ+74XAbJG6DzxIgdqsdHE6/S5LFpaug2HV+dL6SXKBYaBacmTMlXYXGM9vkAsbOXFo3dxYc&#10;uTNIU2HPmwxb/iS05k5CczYpYyps6XOpvNP5h9ExvpuBijdG0G3gi/O9vZDaRYZsE9VBPgpcNKjF&#10;YHcXNXIUqXlgO7mAxRUKqdNfxsDQm2GySnzWnWmkDrWfAfFB1KEO0iMiWIezY/oh+dkHkPfZP1D9&#10;w8dwnt2Oxl0fo3rN32H9y0MIu3UwtgfqhAVFlJ+ROs0GpBn0sGg1sLB3LMMHBQNpBYrpNwMD9shl&#10;7+ECjghVuiAtw1oGB8I2QRrMrorWq/GSgDFHF5czTHOB4WJv/n2t+LNohsksPoZkNeCOJOVIPvYJ&#10;lSLWxEB4dNwsrQw5Om/kuCJ5Mzlilf1RAw2IDtDhcIAax4eFIv7eCch55feo/uQdYP86OA+sp0by&#10;lyhd9wFiX/s9jt43HkdG9qZ00CCyhwnxg4JwZqA/jvQ14MStvZH+xL2oWvYPNGz8DI6j+1C/cxNK&#10;Pl+NtNeeRfj0MdjZQ4/wIBVifaToak4HhiYiQlou+RJzlCnbKDBELKeppDZYnMf2Cxoe/I2eJwb+&#10;LNpLQFzhKaySPu9mACUiil2gmCExi4Exz+NPznmdHEoj4bWqUJJ40C01crwZfmlEFB/bIWSrpcH3&#10;OMrXzADUFTUbR+kZbVThtK8eh0wGbDcZcXjoYKQ//BAqP3wbNTvXocl8hOrAA7BH7UH5V8sQ/+eH&#10;ED56OI4xMPY1ItrfF6mBfkj1NSBJxzYOMiQzyOf80dJzUq9ALk/5036OwOQIR4Zy3gyrJMsG8Tm/&#10;tzTN95bsKBgaF3A5YEjsAsW8bY4A7Uoqi9T4VXHUrwKxBg2iuwQg8ZaRSL97Dkpf/Cta1iwH1q8F&#10;vvgIzUvnofCJx5Awbgxi+/XBeaMPEhQ6mL0NyJQZkeGth1WmFZGnKZSeyQy8qcyl8nWwByv7K7NN&#10;AeVfHke9ixcA3sJy5bKAxjyPQbEKBaR8L16PGkHenB8cBSqJ8ydLiKMrKW840tIF0Nrrar4plUJS&#10;lGabeFAzjuRkOCc8deVslSBZDbA3LYvLIr+84LKWq6L1VRzNzmmnENCYlatWCaB8kc6thI5bJlOj&#10;knSJVOUS/y+nZSV0ToVKOj81Q2YN3Y/UuCNlaNRUtqixp9YIGJyr0iJfqaVja6l+0KJQrqVyLClX&#10;xYPcKYWytZRGdA4MiS8w0FbRPH4RQPWg1UdL5UlH9xjdowYVDpt0+MHfSOVuBBIe+w210ahsbqdG&#10;9BnqdO7djdpvvoL1hZdw9NaJONC1LyJNXRGv9qe8NAo4bKVrsFB+WChfMiifMr3ckcV+JIPIr3yG&#10;vgxVvfkljWQxcoGtHfhFloxtcdRUR2lJOpKepBEvCHi55M3u2obFL3oob7i+LqS0yOPBJimNE6gM&#10;RWvViKDrOdaD6pyh3RH1wGSUrHobzmPUqTq6CfWHv0Pue8/h7KSRdI8F4FhXI04GaBFl0iLJQPuh&#10;7bMpvfIV/EKNo+5lAhRLdQR1JmVSuWT7ILapYVjM5YGhbg5b37B+AhazFUUp75fvU65/1ZLlC9dP&#10;2fxCi1+OcR2l4sEdpXWkMuj+qkJJ++R0uVaFpAL3PcEvtOga2K+bvbvTqFyYxWCcbJujpzLuQ8t8&#10;kaL1R7QpCMdCuuLwsIE4fs9UnH7lj8j6ZgFqYnagJZU66gyLYyOByKNwHN6N6nWrkf/Oy4h77C4c&#10;vn0Q9vT3xaEeWhwLkuOMvxxx1IlOMMrFIJLJBgUSTQrEBShwjjrkJ/vSPT9Hh7JXg9Gwpjtat/SE&#10;/XAoGo8E4spRHWqPG9EYYULTKRNa6HdruB62IxrYDyrgOOgN5w3A4qu6ARD2i2GxW54A99fIc58/&#10;tX/P5Z3Jc5tj/zws/r+kDuXjXyDPc/pXqUPZ+TcWX8+1kJgBsVvXgmIhD6/ia2BxZ/eQGxaz9US4&#10;HDhKCmMpwB7FkvWEWsh+kOqqA1rY95pg3x0E285usG3rhctfhiJzURDi/tEFGZ9MQtFO6i9Gr4Ct&#10;6ADAlhMNSXA0pqGlJh4Nl6LRUhtN/6OBJgbGHF1MYluKOppXEwNciQUu8zQazpqzsLlgcROpoek4&#10;TU+hpf407LXn4Kimddm3uJrtK9qAb0cw7KnITtR++bX7uCa6+EpnwLgTaFwdDqcLEjsv0/Ol5iid&#10;81G01h2Fjab2Gmme80pYm2romVQbJqKLWxuo7dx4GK0ke+MROJqOwNl4iNLqAJz1+0h74Gj4AY76&#10;nbTf7XCUMxj8GpUH/4b0hfcg4fcjED82EMkh1A4xeaOensW11CatpufwJa0XqlnUB7lEYmBcqZNg&#10;cYVBhkpav9KP2qn+CpTS8+0iTfPp+cfK49+B1IYI1AjP49wAas9R/ymL/md20SGzhxFZ/fyQNTQY&#10;1pu7Iv32HkiZ1AuJM/sg8d4BSHpkGJKfuAVpz4+D5c2pyFn4EAo/eQZl372O6p3vov7gIjSfXAX7&#10;+c9gT1gPe+o3sFu+hS1zI2zZm2DP2QxH7hbqP28B8kj5DFe3AQyQy3+A/dIe2Ct2iQHw7GXb4KzY&#10;TmLLiq2wsWVE+VY4K2leFWubkMMl9ipuLt2I1tLvBSh20rqewNheQvtwRxQzKO4EFktwd5tQByh8&#10;HbnXd6s9KL4RWNxRm1z6/qo8oXFHfUdpeX15gmIGzI4LG4WE9QXJTvNaCzag9eI3lN5fUz58SWn2&#10;OezFn9B6qyjPlgCW94DEV9F48k8o2jYVlrWDYF7TE6mrgpC+yh+Zq01XbSguLpGjdDG1LxdReVxA&#10;ff35VJ4XUttziVLA5JxlVO5IGcu0yFjKA9z5InlVN8Ss7o+IlaMQtvwOfPH6bXjzT6NTPBlwe3WY&#10;0V7vvzhl/zfvUQdh8WicWz4YiUtDYVnki8yFPgIQXwXFpOyF1AhdyIPXUadkoTdyGRZzVLEbFs9n&#10;WEzzPqTG9Dw5MhYokL6IfYvlSFmmQCpHGtOy1PlStHH2F3pUH+gNxN/yM7B4IKQI4TbvYTcIdaQP&#10;E6DYbhkKm1UCxXaGnrSNU4BiT1gsQVTHVWA8XEQatxc4+laosyjjdvD410QZXxcWt0nA4oxb0JAx&#10;Fs3WcWhNn0jpMIXSaLoEjAUs5khj3gcdl6OtrXSN1gGUfv3gtPSn+e2uO4XSLYXSLYXWS2FoTL/T&#10;OB0lX2eOwnZSmjkttH16X1Iv2md3UhdaHkjyhd2qQ0uWHK059ADOoQdprgrI1gNZvnRMf0q3IDhT&#10;usCZ1BXOxG5AUnchZ1I32BO7ojWhG5riuqM+phc9CwfTg/QWVJ6bhLIzd6LkzG9RdO5JFEa/gvzY&#10;d5GVsARxUctw4tQKbNu7Emu+W4VXFi/B3KfexqDZr6Dn5H8gaNx8+N3xBUwTdsNn4kn4ToqF35R0&#10;+E4rgGl6FYzTr0A3rQ7qqTWQT7kE2ZRyyKeVQjWjGPpZxfCbXYygWXkImZaG7hNPo+vYTQgZvgjD&#10;xr2MSbMfw4uvPI5tW99Aatw7yDe/hKrsJ1Cd9QhqMhgU34U6612UP3ehOeseqrzvpemdaLDOQpNl&#10;OuXXFMqvyQIYuyVB42mQIo0ZGLvE3sY8GJ5lNmmOkJOBMXsAd4DFbXLbUVwDjRkKdwqLpXWQwRHJ&#10;bfL0I+4QRXwNLL5T0jWwWILEbl0DizNcsDjzJ2BxDq1LU0fODNJUevhNhl3A4olozp6IpowpdE9T&#10;mpjvA07Ruey8E1Xv0QN2TgDOD/BCcjcvZPhSx9uXHuQmDS4a1SgUUcbUeVdLsLhczv6/DAe9USJX&#10;ik/FGdKkGbRI8DMgKtgHkV2NON7DB+emjEDme0+h8sc1aDi2Ac7oH3Dl++UofPsZJD00HUeH9cEe&#10;Xx2O++oRY/JBIgNnPUd2sXWBNFgSw2L2LC1WcHSxy3dYLkXKuWGx+BxZLVkmFHtLg9pxRHEt6YqA&#10;xXTeMobEtC+5BIt5X+3lhsRS5K00ZQlvWi8pipTBIlsWsF8mR+9ma6lu1lFjh4Gxmj1ZqZ6mdMum&#10;NIgN0CLMT4mwvgGIuIOeA4/OQOm85+DcthrYt4465t+jescaZKx4Hef+8iCOjBuK3f5qhIWacHpI&#10;CI4P7YIDQ4Jwcupw5L7yZzR/SQ3lHfQgPbofVd+uh+WDt3D29w/g0NjB2N1FjZPU2OIB/jjijqPs&#10;eFApCdTRNQv7CSXYekICMGzncX1YzKCY/Z/ZziKDI3BVEiTnfXL0sBsUcwRrW1SxBKcFTGeQyftT&#10;KAWIZNB4wVtD58LAjhqDVGZytSpk6pR0DHqWqTmizguJbOGgZe9iFaKNOhwj/Uhl4kifnoifOhG5&#10;zz6O8q+XoyHlMFpSqUGccgzVuygtXn8GZ2ZNxLGh/XGQylJkgAmJwf5I8TcimcpwsoY/76bronRh&#10;WJxvUFKeMbR0RW16S/nLIJjBEvvB5gsIqxKwmKOL28QDH7rgsgteCVisYh9UBSxKvh4exEyL88GB&#10;SLxpJNLvnIPSF/6KltXLgXVrgc8/RvOS+Sh8/PdIuH0M4vr2QYyBzlmuR7qMGsVeRmTK9MiQaUX0&#10;aSodI0VJ50/lLo2uw0znLe4PWpYjgDC/CJAiMKu9ZFTmJVjMUcUSKKZrIOXKaH1SFkd3y9uU5VK2&#10;3AXI2cqAfaxdUxbP42VsC8MR12zT0V4cVZrrgu6clgwN2wZSlImoZ2Hb4XoBlMtwkMQwNkvFthVK&#10;IQa0F6jcFNGxSin9y+n8q0jVpEuu35WkcplawORChRSJnKNWI5sBMYNiEemsEgCTB8jMo3UKuAwy&#10;XPbmgTnVdE9IylNSvlFZYLGHMvsp5/M50Hy+JzqDxacNKhwxael+NSD8lqFIeOR+5H/wN9Rso/vz&#10;zHE0792Fuq+/RMbzLyJ87AQc7NIHp326IkHpj1S5DzK8tLBS3jAoZlkFMKZ6w0tPeWUSg9UVUH4V&#10;eEnpKAalFINzShYvDIPZa7yY9lFC+yqh9Uto2xLaRwnti7/44HqSo/y5rhSiMnRRyS/36Pr4pYAA&#10;oUok0rxonRoRdG0newfj5M396HrmoOKTD+E4vgONhzbi8u4vkfnW0zgzYTiO9fbHiW5GRATqEEV1&#10;XQL7WLNdB6U15xtHDJe4oLBUR0h1MU/FQKP/BCxmSySuXzKpTjLrpK8gfgoWs9c9f1VRROWohNKq&#10;lNKmzIt/UxoxVPdqg8VcV1nUrsEfKf/NSrYH4a8g+EWJnsoDdTTUflQWAuje9ke40UT1biB2DO+P&#10;bTNvRczbT6Fi91o0RFKHMo46+cnngITTcMaeQGv4TjT9sA7ZC15A+G8m4odbQ/HjQF8cCFHiRJAS&#10;Mf5KJPgqkWxSIcmkRKyfN6KCvHCmjwwRo6gOfsSE2oW94PimDxw7usN+IBhNh2lemBoNx/VoiTSh&#10;OcIHzccNaD6qRcsRNWyH/gOLf1ae25D+A4vb1KF8/AvkeU7/KnUoO//G4uvpHBZ3Aor/W2CxQoBi&#10;hHFUsRrOwwyKNUJtsJj6xLuD0Ur1W8uWXqhcFwrzwi6IersbMtfPQtWR11Cf9BnsJYclWFyfCEdD&#10;Clpq4tBY7YLFTeeB5mig6SzQSKo/d0OwuLHpBP0+hVY3LOb1quKA6qhOIW8bLI78Beq4n18Fiy+H&#10;0/lJ0cSOKxIottWF07mHi6mjNpyuL5z2d/QaORkq14XBXh8GW8MR2BsYEodRWpEaDlE67af02ke/&#10;95J2w1m7E45qBpXfUh9zHUq3v4iEVych6q7eiB/hA3Mw9QV8vNFIz+4Geu7W0jOYo4xr6ZlcQ32I&#10;y6RLHGUsoo1JBvpvpPapSY5L1L+8RM+7Sh8FygzU39LT851UZpCjzKhChZHaMXoeO4faLKRCapsV&#10;+lDbwp/6EMF65IZQ+6m7Bok9VDjXU46IfnKcGKrEsVu0ODnBF6dndkHsIyOQ8tx0ZP7jIRQu+iMq&#10;PnoWl79+DY3b36H22Xy0hC2D7eRq2M+uheP8F3DGrwcSvwKSvgaSSeYN1C//DsjdDHCkcfU+YU/h&#10;KNsOZ7lLFdvhKN0CW9EmMQX9RyWpYpuQs1KSvWILWsu+h62M1ivvCIslYOyGxS5QfD1YXLRNyBMK&#10;X0/u9d3652GxW23AuCMc7ihPQHxjsFiKYu4Ai0u+prT8ktLvc0q3T+AodMPid6nN9TIaj/2eTm8i&#10;zGv6I211j+vD4kVyVC6k9uUCarPOl6HIAxZnXIXF1C9b7ofk1d0Rs2YAIlbehMPLxmPtK7fhpUdu&#10;3uvJgNurw4z2+vtzUz5Z/85k7Fs4FmeXD0P8kl5U6fnDusCE7PkG5MzXI2eBnhqODIp1yBSijg2d&#10;aO5CauQukAlYzKC4aL4EjQvmyWg7aiQvpM7oYmrI0gWlLqVG+iIV0ucrkLZAjqRF1Kj8VIeqfT3h&#10;iBkFZzJHx7K37jDY0geRJFDsYFhsHgAJ+rqAL8nhkt3M0cRsn0C/MwaDB8Rjn2NhXyG2c287SGzv&#10;TB8qImoluwZSJ7C4Te5o45FX1QEYX6ObJV0XGreLMP4J2Sxj0WQdTboVLZbxsDF4TJsGpMx0AeMp&#10;lA7jxbrsP+zMoLTIpLTK7At7Zm84Mvq2AeNUSrPkoaRhVLGMoCkDY442HiKBZEoXhvEOywASg+Y+&#10;pJ60bTdSF1oeRPKjZXrYMpSwZcrpGNSwz1RSmtND02KAPc0IW7IvbIn+sCUEwp4QDHtiCOzJ3Wh+&#10;D7QmhaI5sQ/q4weiNnYkauImkO7EpdhHUBn7F5TFvomiuAXIjVmF5LMf4fTxtdi6fTmWf/ohXpn3&#10;Ln770tuY9Me3MfSe9xAydT6CpqyB/+Sv4T91D/ynnYHftGT4TE6HYVI2DFNKYZxWC/20BminNUM9&#10;rQnKaXVQTLsCzYxLMMyuhGlmEQKm56HL1DR0nxyFnuMPIHTMpwgd8Sam3Pkannz2Jaxa9TrCD7+L&#10;7NT3UJzxEi7nPY4rWQ/jiuUu1KbPQT2pyTIXrQxNM++GzToXLemz0WqeQfnFsHgSlcE2YOyOMIZ1&#10;mgsYt4fGlK8cYSyAMckdYWy586rcwPhaS4qfh8WSOLK4Ixz2VKeQ2BMWXxWf3xxJ1tl037FmXZWA&#10;xSRHpiRn1oyrkqAxrZM92yWan03pk0PplDcJtryJaM6ZgKYs+p3J6XIvcIa07x5UL7oVlgeCETeC&#10;6pBeMpj9vZDlr0ABPZgv+KgkGKqmipQaBGWkCuqMV1KnXXgWK6mzrVbDqtMgiR7w0f56nOpiRESf&#10;QJwe1gNJD07CxdWvo/7Y12g9SZV+xDZUfPIe0v7rQZybPBrH+4cizM+ISB8D4gx6JOu0MGv5U2CV&#10;GGiMAUKBio7Dg1wp2V9YirBjUCysEVRSRC9P2Z+ToUipTIIUHF3JkcUMKnhgvFKGpnTOF5U85UGX&#10;eCAwnkoDMLHNBa9T5oIUDIxZJV7sTctAURo4iQdDy1B5wcoDLDGk0HgjTyN5svKAchyhaDZpEOOn&#10;wokAJY6GGnFkaBecnj4SBS8/CvuX8+DY+TE1sjdS2+wLFG9YhLT3nsGJO8dhV6g/9vUPxuFh3RE2&#10;pi/CJwxBzMPTUfT+y7Bt/BSOXfTQPfQjij5ahnNP/wGHpo/DgaGhOBikwRk/eg4YJesITguOQOTz&#10;FrYbXtJgduxVLEUWu69RgRKOUGQ4yvYLajkyqHFm1rOdBn/qLUemWooAZUsLjuzjz8o5fdmnuNrL&#10;HVXM9hMSqMlSuQeU4sG5lMjx5gEK6eEs06BIrqX01wifWQaDZkq3FA178UriQb/4M+xEKgMJBgMi&#10;DToc1GtwMCQQJ0YORMz9M5G38h3Ux+xHS9whOOLDUL93Ay4u/jtS//QgTo0bhd1BPggPNiE62BeJ&#10;gT5I89XDbFAjjT/vZo9kOkY+5VG+tg0WiwhYhlGuiE2OOGSfXwZJ+VcBqdxlU+EtxNCKoSfbK+Sq&#10;lJKlAl1TJl03w7NEvQ5xQUFIGTWKqp45KHv+r2hZtQJY96kHLB6LuH59EWv0QyJ7FXv7uCKLDbB4&#10;62CWq8QgaGxFkcLAWy1FFqfTcTMY8NJ5MszlPHZHFjPE5xcfDMsYcOd6s6exHDzgIPvKctR3Bm8v&#10;JA0CxvPYs1lYCXCEtbcUTS8BdAZvbRHDeQyGed12ktKDIR2/pOByJwFiBodsPcBigFmg4HIi3bNs&#10;JyAi8tU85YhRTkspTdlHnF/u8P3ILzaqvHiASwUqZAqUs50K5QnfzxdUPAgd5Y+G7UWoDGs5SpnB&#10;rzQ/j8su1SUX2I6F73+5SwIk8nK6bh4MUsueypRm9P8C6SJvx8v4nqDyYqF7OsVPg1hfFc5QJyeM&#10;7u8fA7UIHz0IcY/ejdwPX8OV7V/BeS4MTfu34cqGL2B58TmE3ToO+0N6IcJEHRiVL5IVlK+UZxwx&#10;nkbXxzLTebAdRQbdIzkyPfJkPGgdw34JuBd68cBufE+3weK2yGIGxFpKXx1JI4Aog1Z+acZfYFx0&#10;wWIRWaxkQMtQn18SUPuR6u8kuhejDBqc9NUisl8Izt0+FOY/34uqTxfAfmw76uj+Kt+8FpbXnsDZ&#10;O4biRJ8ARPQw4UywAedNWsRTOqepuK6mNJZLPvbSwHTt6wlpkFF3XSHKAYNfri/UUhqLFwaU73x+&#10;bQPcuespCR5fhcVc/im/rBrJDohtKLg8MXjmlxAsjirmFz8M1RkOMySucL1ocANjtvLgl0H8soN9&#10;v9PofMwqaRC8DH7ZQOnDHt/5Ch1dm4HuEQPdhzpEaw044WPCweAg7O4Xim2jB+P4w7OQ9NZTKFy3&#10;BA1HqHMZe0qAYmdcOOzn9sJ2ip59m5bBMv9ZnH18Jg5O6I8doVphH3Q2kJ6dVJ5ijArEmLwRFSjD&#10;uVAZYm6WI34m1Z/PBaLh435wbOoH284QtO7xRcshA5rCtWg5aYDttA9aI4xoOqZFY5gKrSSH+Nxb&#10;Dhz2FgNLCVB08npywbkT7dQJZBKg6SoM8uoAiTzXxXHej0vHZNdRJ/vpdF8/o1+zvec2x/4Di/+j&#10;a9WhzPwfEF/XPwuL7XSvOPh+6XAPyVzylkBxuILqHyVJBYSpgSNaOA9r4Tikg+OgDvYDOtj262Hf&#10;w37FIWje1gN13/dE8eehSFrYFWfe743sjfej9syHaLFugLOMwWc0HPUJsDcmo5WmzbUxsNXHCFjs&#10;bIqGszFKCPXRQN15CRYzAL5Mvy9HCVhsr4tES8NJNDeebAeLI2GvPSsGwWMLClw+64K8nSnyV8i9&#10;7fWg8QkPdQTGjivhwm6ilaOJRUQxg+JjsDUcg52mjlpSzTHab/hVtQfGTtrGURcGZx1DYprfSPPq&#10;D9N8jizeT/8ZGu+hY+2gtKY+W/aXQOJHKFr3X4j6802IGB+E2AFapAfSc9wgQy215eoZGFPfp4Ha&#10;Xo16BRoMCtTRs6yGdNkgxyW9twDH1S5d1nnjslZSNT3Dpd+0rk5Jy1kqVGmVqNRRm0/HU/pPbZRL&#10;1N645KdDmb8aRQH0fA6gtnaQNxJCZDjfU45z/ZU4N0yDc7dQ22R8V8TOHITEe29G2m9vQ8YfJyL7&#10;qenIe2EuLrx+P4re/i3KF/wJ1aueQd3nL6Nlw1twbH0fzt0LgIPL6D5ZDZxdC8Svg9P8DRw538OR&#10;vwn2i5vhKN0KJ9tQVLHH8Ta0lGyBvYzmlW0DWLQcDI9pHsvJYJgHtePB7TgC2QWLJWAsiWGzU2zH&#10;20tylrhU3BH6Oou2/wp57oNFxyzacn11gMSewPjaKGNPeULja3TxOyFPeAyxnLelfbvE8NhWsAG2&#10;zmDxxVVA/lIg/R1qd71IxfoR2sV4pK7qQ+ouYLF5lR8yVvkge4WOVqW232Lq23cKi6m9tZza4QyJ&#10;hXQk6pet8EfymlCc/2gQTq68GQeXjsfqF8fg2YdGfuTJgNurw4z2euMvU1799O9T8OOC23Fm+SjE&#10;LemLtAWBsCzwRdZ8A7Ln666BxRkCFlPneaHiJ2CxF3LnU8Oa1rEuViF9CXV+l9INu1gD6wIV7V+B&#10;xIXUuf9Ei4ofQ2GLGgFH4sjrw+K0AUDaQNIgATidJEfqYNhZZo4mHiJgseO6sLgNGLeHxbafhcVu&#10;tQHjjhHGnUDj68LiGwPGdgtHFI9Bs+U2tFgmCPjoSJsBpMwGUmmaNpWOM57SayycGSPhyBwEe1Yf&#10;Ui/YskJhz+wFp7Uv7WuABIuThpKGUSU6gqbDIeBxCoN3BugDKT3YeoIa9xaGzL3BFhTXwmJ/WsaW&#10;EyrYrArYLKR0BVrTqKGfokZLkgZN8To0xxnQHG9CS4I/WhOD0ZrcDS3JPdGc3BeNiYNRG38zrsRN&#10;RE3ifahNfgKXk1/DpeQFKE9ei6KU75ERtwOnT2zBjl3f4sMVy/G7597EuAdfQOjEv8A45kXob5sH&#10;7fi1MEzdAp9Zh+E/5zyC5mYiYPYFGKZcgGpCITSTL0E3rRnaaTZopjmgZk1vhWZGE21Tj4C5NQic&#10;UYTASVaETDiP0PFh6DNuE/qOWYh+I5/Gw394A0uXzcePOxchIWohijLeR2XuS6gr+DNqsh7C5fTZ&#10;qKG8qE+biWbzLEqHORI8TZ9L5WMO5dNMEQX+07CY5RFhzMDYHWHsgsVuMPu/FRa3RUJfC4pvGBZn&#10;zRYCz8uitMmZAuRNgp1hce54NOVMpPI8U4qEPn8fNd4ewOVVdyDrsa5IHKNEYn9vJFEjwBqoQB51&#10;YPNMKilalu0dSCWkCmoYXFIpaKpEsZo/21aLAXni+PPsAB3CQgw4NbgbPayHIuOp+3DpuwVwxOwA&#10;TtNDKXwjLi54BWfvnIhjw/viZGgIIv39EG00Il6jRYpGg3SXJ2q2iqMMFShUU2dfoxSQlyNb8+Vu&#10;UOwlonlZ+UoGVByxJsFLhmUMi6WoYm8RncYwWETWqeQoovWLFV5i4D5WZ7CYo9lY7WGxiCpuD4td&#10;kCJX5YLFarnkWUsNoPM+cpwJUiI8RI09XVU4PLIrMv80Gy0r34B90wo4j26kTv23qN33OS6sfQdn&#10;fj8XO4f0wK5hPbBzZE8cnDgckfdNgvmvj6Fy5QfA9m+A3fSA3rsTufPexsE7p2Lb0N7Y1zMAxwIZ&#10;TtOzweglIu04jUQ04jWwmAe184TFDGEUKPJWCHsA4b3L3r46yUPYyoOWUV4wDOVP2DmdOGqbARCn&#10;sRsWc7Qx5w1HCDKMtbaDxbnic281rcP+s1oUq3jwMLWAqkmUjwlqL8RrOaJYhiQV2y0okEplIc3g&#10;g2i9DuFaFfb76vBjN18cum0IzO8+j/rTP6Ll3D44og6h9dBm1Kxbhgt/+wvOzB6Pbd19cTDEhIhg&#10;H8QF+VCj1oRMX4OIVk/14gH16BlLDdB8TUdYzBCOI7ClT/nVNK8NFmcLmMpR01IkJIMptx8vR8Pm&#10;shWCq9xa6PqS9XokBAUhbdQoZM6Zg/KfhMX9EOvjj0SVEekceSozwurN4FiPNLkaKZQ3DIs5Opqj&#10;sN2w2MqR22wTIVMKGwouq/ypP0M6BnLCIkPO3syS+NwZDGfQfqxX5SXKcyblRRbfV3Rf5PELGW8u&#10;Q5LcUa0iWl3uGpjMBczdnrNuWCx56tLx+esDL/ZOliLPWcXeku8ue8vy/eu2c8lQu2xdXOCPl/NL&#10;oTbLEykqla9NssDh+9db+KkXUHnjFzY5Ggn4ivpKy9YwdD5cN6h4UDfJx5zFL5xYbouGPBV/IUDH&#10;5ZcsXM/xupS+RQytGWK6XgCl+1I+UCcllu6zM77eOOqvwJ4gNcLH9Efso7OR8+GL1L/6HM6og2g8&#10;sAnV362F+aW/4Mhtt2Ff15446RuM82oTEpQ6pFGZSpHLkUznk0TnkkxKYWhM92IGR7pSfrJHthhE&#10;8RfCYgahPLih9BVGe1jsJdJBRP7L2cJESXWVGkk6LaKMGhz31eDMwO6Im3Qzsp5+GJe/WAx7+HZc&#10;2fklLn69Cmkv/AFnxw3BqT4BOBNKdXaID2IYFqsYssrF/cE2I/ySgutNdznsDBbziyURVczlUc0v&#10;pP4JWMx1sJKtd6T6h6PVWQyLOaq4mNKJ04QhMUemc4Q6Q2M3LBbgnI5ppn0nUzqZaR+ZGn75IL0I&#10;LVRSfcX2JfzihvLmPF3baZUKkSYTjgUHYV/3LtjWpxt+vGkwDk4Zi8SXnkT1Zupgn6VOeDR1yuNJ&#10;SYepbXgILWe3UH3/CXKWv4TwB27Hd319sLeHEae6GBDpp8ZpA+3b5IXIEC+cHUBlY4oKmY8ZUPYO&#10;tfs2UFt8Z3+07AxE8y4dWg/q4DhOOmWA87QPbBEGNB5ToyGM2pEMZ8KVUkQfA+OrsNirE/F87/9h&#10;WCyX4NE1ckOlTvbT6b5+Rr9me89tjv0HFv9H16pDmfk/IL6u/1lY7LrHr4HFaupvaKg+0sF5mOqt&#10;Q3o4DuphP6CHbR/1hX8MgH1XNzRs6YFLG0KRvzYUsQt7IGL+QORuf4z6xKvhzKM+RMUxAYvt9fGw&#10;NSaTEknxsDfGCljsELBYEurPA3Ux14XFrZ3C4jNwXDkroopx+Uw7wBv536TrwWKWJzDuCIttV8LR&#10;XBuG5rqjQi314XQd7WHxcThqSFcYLEvQuC3CmH+Tauh3LYm2RWM4GBY7BCw+ADQdpDTbK0XIFn4L&#10;pFJ7NXIZCpb9DhH39kX4cB3O91Qg3Y/aFXp6ttOzt46e3c3UR2vVqWEzqNFKfcFmkxqNpDqjElcM&#10;clym9n01tcd4/SvUFqmhZ20dqZ5+c3RyE23fSG39eprWqhWo5alOhTraZz21URp1OjTptUL1ehVq&#10;9AqU66lNYKDnvo+XCHJKDPYSA7XH9JQhqpcKZ/rocKa/D84O9EXUEH9EDQ9E1KhgxN0aiqQJ/WCd&#10;MxIFv70DFU/OQt2rv4H9/SfgWPEc8MWbwOb3qK+1mMrvSjhOr4E99hPY09bDnvstHBztW7UTzss/&#10;wFa1A83lW2FjKMyQt4TKKC1HMfXVSrZIEuBYUkdYvFVIAOh2oFiCxdslFXcGennejhvU/xQsduv6&#10;wLgDIP7FsHiz0M/C4gKGxW8D559Dw+HfoHDD7UhZ3gupK7tdhcXWVT7IWqFD3s/CYi1yBCRm6ZGx&#10;nPpiKwOQ/FFPnP9oCE6svAX7lozH0uduwZ/vGfyyJwNurw4z2uuFJyc+sOaNyfhh3h04vfwWxC7p&#10;j9QFwbAs8EPWfCOy57tAMYmjit2wmK0ocjxgcfF8txUFdWTcsJijiRdrkLZER1Mtba++CovNH1GH&#10;nCrcptNDYIsfjhuGxakMiwfBzjKz7cT1YbFbbbB4iADG9vRhaBWweBikQe885QmL2/sZ/xwsbu9j&#10;3Bks/mlgbLeMQYt1NFost7r8iifDkTa9HSyeBobFTstYuuaRsGdSemX3QWt2L7Rkh8LG0cVWl9cz&#10;W04wIOao4kQ61yQ6fxFdzJHFEixmn2K7tS+pD4m3Zb/i7nQuXWk5A+NAWscf9gwTbBnU0LeQ0o2w&#10;mel/Gg9w54fWlEBSEJqTu6ApuSsak0JRl9QHtclDUJN8E64kT0B1yp2oSnkUlSnPozzlPRQmLEdO&#10;7HrEHv8Kh35Yjw1ffY5FS9fg+TeX4sH/mofb7nsbg2a8h5AJ8+E7biWM47+BftIP0E8Ng2HmWZhm&#10;psBvZh78ZhTDOLUUusnl0Ey+TGqAekoz1FNtpFZopjVBN70WPtMr4T+jCP6TUuF/ewSCx+5G9zHr&#10;MeD2ZZgw50M89Mhb+OCD+di1dRWiT65ATtICVGT9HZdznkV97mOoy7wfdZZZqDdPQyPlQQvJxhDf&#10;PIvSchacKbOoXM74BbDYI7r4GljMIFYCxm0Rxp6wuD0wZiDM8gTF/2pYPEPoF8Hi/IlozhuPptyJ&#10;aM2hfWTR+cXdR53CB1H72SQUPNMH5ik+SB6qQgI9cNOCqMMcqESWSYFMPXXIGUCqvVBEHfMyerBX&#10;UuOgXE0dca0aefTwTvOhBoSfDscDddjTRYvI0X1heXAySt95EvU7qZEXs4saj/QA2P0FCt56BhGT&#10;RiOsb3ecCgnEWV8TYvQGJKpoP2qOKpY+KWff0EKWSooqliAVA7DOYTEDKobFbRYJHGHJUcUcDcug&#10;sw0WX1TJ6Dd/mu0CSApvlz0FD54nwQkpOu7nYLEEKDgaMlcABv6M2RuJDEAp7WK7qBHZVY1DIUoc&#10;HRwAy0MTUfPu02hePx+Ow99Kg0eFb0TF5pVIeeNxhM+9DXun3oSt44bgyL2TkPTXx1C44G+o/WoN&#10;sHsTHFvpYfntOmS+8iwOjL8F23sF0b59EBmgoeOx7yqdD1JBfCEAAIAASURBVKfHNbDYBYw5DRgi&#10;uaCxWwyLi72lyEuOssym88/QMIhhkMOerZQXSiWlkwSLObK4gqO3SVUyHsDKBQGvgcX0nGK/Vznb&#10;F0jeoGx3wbYBPCAiR3paKc0TKQ/iKR3j2H5CWEUokKrkz9q1SNcbEUONxONaBQ76KLE7WIN9o3oi&#10;9vnfo3jbelw5SA20yP2wH92Jpm1foGz5P3D+d3OxY1BXHOgViGNdfBAdaEBagBGZvnpYqSFqkUug&#10;KUcjF3BfQE5+AdEOFpd48ef9KmFRwOfthsVsrSEicFVS9LQEi+l5zcBZJcGlbBalmUXLsFiHxKAA&#10;eryNQNbsWSh/7lm0rFrugsUfoXnJPBQ+/hjix41BXP9+iDX5I0FtRJrcCItMAsVmbx1SFWoB0Bmk&#10;J6kl7+UU+p1GeZXOFgrCD5otIxggspUKA1YpslyAYpKA3AzZuOwq24NimbBxEbDWBW8ZvHFkuihD&#10;DIgZULqBo4DF7uhgCRSLFyV8D7j+S4MgSgMd8ksELh8dYLG4dyU4zJHwGRrXYJGuActyVdJ6DHU5&#10;QrbUmweslCBxKc0r4XuWITClRZ6G7V9kwj88U0dTnfSffcQ7g8VuCXjqOhcBi9UuSM3L6Tq4zsnn&#10;vOZ7gTolZrYJ8Fcixk+O074yhPl7Yw+/DBrTBzGPTkf2vL/i8s61cJ7fh4ZD36Fq48dIfflpHBo3&#10;Fnu698BxvyBEaUyIU+kE/E+i+ymRzosHX+RpEuVPKuWVhV9McCR3O1DsCYs5Al4McOfFA9xphG+x&#10;ZEUhRRZ7wmL31xh5Cq7DuBwoRNlJ0agRr9PgjFGDcIbFQ0KRPPM25NM9VrN+Kd1b21G9bR0KvliK&#10;1GcfxbmxgxDZ0w9R3X0RQ/dXnElLdZ1cROMyLOaXCOz9XurFdhNtvubsH1/BkJ/rCr4OrscVbD3h&#10;AYsVUuQ6R7JzfdW+nuK6i2GxezupfpKJwUbZe9xtZ+GGxXntIotL6Z6uIFWSqrwYHjNo53vm/7H3&#10;nvFxVVfbtzSaPqMuS+694QLGBfduU0MIoYWQRglpkDshhEBCdW8Y00tMMWDjbtyrJHdbktVG09Ql&#10;q8tNfYpm5nrX2ntG3WDzkDx57jcfrt+Zcuo++5y99v+sc21pocIZ9mwfY9aw5zg/6KL9UXFGuor2&#10;VU3Sokiho3uWltopLc7qqBMayoP8RWBPdAS2xkZhe58e+HpIP8TfPgdpzzyFwndXoWYHdYZO74Iv&#10;bS/FHwfgSd8B54kvcGHDcurXPIrjP56Bo1NHIn5wHI70DMXhaCUOdwvC4T5BODpKAfMPQ1H5p+6o&#10;W94PzZ9TXLmlP1xbo+HcpkfzXgN88QZ4E0lH9XAnatF0WIXGgyFw0xTxampzlcB+BXDQD4o6gWIW&#10;/+7X9wqLeR0B/RcW/1f/b6pTnflfID6ufx8sVsms4i5gsQDFuwxw7zSieXs0mrf0RO0XvVD+UU/Y&#10;3+qDpOUDcWLlzSjc+QSabe/BV0r9iIvx8NWdgafxHDyOdHicafC60uhzMpqbzpBOw9PE/sVngYYk&#10;oD4ZqE2+CixO7ACLj8JTdwzemuPA5ZM073E/3P2+YXF7YHxdsLj2EBz1B+BskLBY2E80SFDsqW8D&#10;i2sDGcaHWyFxCywm1R2SsLjxELwN+2lZHuBuD8CD3dXtBKo2AQxGz65G886XUPCPe3B0bh8cGaJB&#10;ck+K3yMpNjEqcJHa4DqGxdRWuijmd1H866A4uFGnQj3F7rW6ENToFKihOK1WzCszkZuoDXeQnCz6&#10;7tQoaTklGqkPVc/i5RkWC4Csod81Yr0O6hMKsEzz1uqVuEixWUUo9Q0jqP2Ppng2hvqv1IfNjAtB&#10;epwaGdQHy+yuhamnDqZeFE/3McAyMAK2od2Qd2MfFE8agorZo3Hhzltw5b4ZuPjIXFQ/cQcq/ngP&#10;Sv72AIoXPoLiNY/j/KdPoWrvy6g9twZNeWvhrtoAT81WuC9T/+PSRrgvsL/zRplZXE4qY2gcAMfr&#10;W6BxKyyW6giLW4GxHxS3g8UB6Hs9oLgtLG6rtrC4o9oC4y+lOgHijuoaGHcCxG1VItU1LObB9L5s&#10;hcX0m6f402+AxUvhMz8P76knUb/7RyhaOwGZy/vAtKrHNcHiijawuJBh8Qo97EKdYfHhlWOxffFU&#10;LHpyDH5y+5B7OjLgtur0Q1s9+ci0Mcv/PAObXp2GY8tvQdKSYchcGAfrwijkLAxD7kKjBMULJSiW&#10;0korioUU5DIsXiCzisv9U84uLqQD4uxjO81nXayDeYmBpnpkL9bCvEiFVPo/6w3qjH8Vh/qEIXAl&#10;j4TPMgZe6yi4LcPgNg+GJ4tB8WBAwGI/MDYNgy9zGLyZQ+EhebPYn1gO6tYRFjNolmJgzBm0DIt5&#10;3hvQbBkBl3kkmtm/OKuDTKyRQt+UZdw52/j7saTwWsfBbRsLt3UC7ecU2v8Z8Jnm+GHxfCqHuXQ8&#10;02i+CfDYR6M5ZyjceRSY5/WDM68P3JxlbKPjZzDOA9qxxUcG7VP6WDnNHC0gMg8A6GMobxuEZvsA&#10;Un9SP1pnXyrH3hC+xQyMLXHw2brDm90DHpatB+1Xd3joP4+5JzzW3jQ/dRBs/eE090dj1kDUZgzB&#10;xbThqE4fj6qMWajKuhfV1idQZXsOpZZlKDR9CHPyF0g6sR2bNqzDawtX4Ze/fglzf/QsRkz9IwZO&#10;/ht6THgV3SevQY9Z6xA352tEzTmMsDmnYJyTAv0cEwxzchA2qxjhsyro94sInXMFupk1UE2rhWpG&#10;A9QMjGc5oJvNthQXad4iRM60IHJSIiLHbkTMjWvQfeTzGDHxaTz8ixexdMkqbF7/JtJOvI+izNWo&#10;sr+KmtxnUJ/7GBpz7keT/Qdw2ObDaZkNV9ZMuE0z4THNovo4m0TnJ2M+TedSHZrZBhZL+awSGLfC&#10;4oACwJjOq+1WyMHuAvJnGNvuRKtXcEfIy/7D97RTZ2D8zbD4qoC4S0h8LbB4PmkeXY8sKo/sue1g&#10;sRRnG/thsYDHVBb5s4DCGfAUTYOzcBocBTPgyp8PT+5d8Kb/CDh+Hxo/mYOKZ0Yg9+44ZN5sQHL3&#10;IKTHBsMcTR1yaoDtbG2gZ7sFzrqjzj51zKuoga+kBrtUr0V+mBzY7lSMEfu66bAhVoUTM0ai7Pd0&#10;ft98Hs27PwTOboVvz1p4P1uFgt//DEfGjcC+Ht1wNJqzisNwTmdApkoLK3XEcxgUa7UooeCgjMSA&#10;l8EnD/IksoqVgUyyQFavhEEMlhiQCJjpz0KUmYiKFgsKBs/FGs5WpkDHn0UoMgnpeEqU0s+YM9gk&#10;oPDbUDBsFTBUZl1y9mUgM1OAQ4YTaiUKKKhhH16rloIUWndmhAqmHjoKrLSI765EwpAIZN0+FpVP&#10;PYD6N16gQPkT+BIpwDixFfV7Pkbh6r8hhcps30/m4/P543HoV/cib9HfUPvxW3Bu/gy+nZvg/vR9&#10;NK1aDOsvHsSuUYOxOcaAg9F6nInSIiNMLSwkGJgUUDkUtcAlfzaiQiEUGMiPIbiQAEvytf8ilbQB&#10;YDsKzpJmH9ICOi9FSh5wTEnlw2XJ0C4IVaRqUoWCM7TlgHrCgkLDsEUFu0otLCh4oK6SIH4VnLP8&#10;5ABYuVSmZjpfqVSeKVT+yXQ+Umm5TFrOotLAqtHDqjciRadFIgWbeykY3N6NdEMMjj18F8wrFqD8&#10;iw/hOrIDvoSvqeOxHlc+XonU3z6IbRMGY9ewHjjQPQwnog3IiDLCHq5Hjp6tL/i4JGTKVktLEbYW&#10;YZ9d3i8JqORr6+wHy9nFhSF0HDxQH51jttfg4+PzLspZJR9U5NNvuRTc5rAoiLVRkJtp1CE9JgqW&#10;0aOQe+t8VP/uN3CvWg68/zbw3htwLHsVxY8+jJQp45A8ZCCSIqJwTmuESekHxSF6ZIXo6LpQU30K&#10;QZqGM9bp2tQyMFbAJCCdCjalRvgOs80EQ28BExWcHSzBYAASt33IYdVICVDsh7QMbgOglqEpg1SG&#10;jAyJSxjcKvnhilQRA2W1tJIQXt0M7fzfuUwYJp8XoFfWD4aEnFXK1i98D+EHT3w/4Sz4bB37SLeK&#10;H0wxuGX/cd4W161yUiWpgj/zvvD+MdzleXkZvbxH2Q00NfDAk/5MYZqniK9z0nkGwW3Ex8Db4OPl&#10;eXnKQFUcM+1/qVKeX64rVj3FVuFKpEcqcZbuiccigrCfOiY7YhU4OIECyJ/OQs6CJ3F5yxvwJm1D&#10;w76PUf35aqT/6XHsmjIeW3v3wsGoGJzUhSFJo0MaXWfn6J6TQuWVwg9LSKn0mX2pLXwd8QMMukaK&#10;A5DYfy3Lwer4LQq2CGG7FKqjYlC7wCB30rO4rQ0Fnz++d/FDtlxStpIzy9kChuqVToMkgwZHwzTY&#10;H6nByVH9Yb5rGkr/9CvUf7QCzQe+wsUv30PeW4uR+fgDOD1mME72jEBSz3Cciw1DWgTVcarvFq7/&#10;tF5+oCbtR1qzyhkSX6D9rVLwQKKybvK9QlhQ+O8X2QLOygcbbIHCEFc+uAncpyQ85uNmmMy2J+xb&#10;HPBSF1nufkjM2cmsfCUPbqeiex77sssBPQNe7TzQ53lSQbC0XrGpGT7L65YtKPihkj2Y90Up/MvZ&#10;RqcwREv11QAbe4tTm3XKaES8QY/9pJ2kHUYDdoQasW1Qf2ybMQXxjz+ConeWAIlbgVTqhOdQx91+&#10;gGLgXXAd/QJ1G1ahaukzyPrZXTgydjD2D4nG3t5q7O0VhL0DgxA/lvbtkRg4Fg9B83sUb28YBO/W&#10;3nBvi4LrawM8+4xAghHeBD08iRq4EqgDfZg64YcUaKbPOKYBjiilX/FBCXV88d+sjlCpK10bLFZA&#10;AOK2ulZY3MU2r0nXs3zHbbbRtcDi7wMcf1/r+a/+NepUZ65X11Mf/83i47sWWOyh65gVgMUeul4Z&#10;Egf0zbDYn1V8qA0oPqAD3TDh28dZxUY07zLCvdNA9zOabouGe0tPXP68Jwrfj4Ppzd44+8ZwnHl3&#10;GooPPU19mE+Aqq/hu5wAXz3D4BR4GRS70+HzpKPZmQJn42m4Gk+h2XEGHkcSfI3JQF0KUEu6EgDG&#10;p+GrOQlv3XHhW+xqTISjKYGWTYCrIRHNdUfhrT0mQDGuHOsC9n5fOoqOGca+Wjq22nihFmDcwcO4&#10;ue4wmhoOwtEos4qbSR72KhZ+xZx1fURIQOM6+dnH0LiWobFf/JnmRT2JIXPjAVrPXnia9sLn2Ef/&#10;7wIqN1Nf8hO445ehad0zyP/jrTg2qTsS+6mRGkfxMMVCxaEhqKY+Ry213w5qK52kJlI9tdN11IbW&#10;UKxSo5Kq1cjB8JpILmprPdR/bKa2tpmWdTFs5nVQLMAQuIEBMbXFdRRPc4ZxPcXeDdSmNymlnNQn&#10;ZCjtpP+bjDRfmAqXwkNQyQA7kmJQis8KKE4roN+KwqgNp/3kfS0OpX2m7+cp1jlP/aaSuDCU9o5C&#10;af9YnB/UHUXDeiJnZC+Yb+qFVIrrTk7th6O3DcXxR8bj1J/nwvzeoyg7+CqumN6Go+wLuGu3wlW7&#10;BU0k1+XN8LA1BQPjio0SGJey/ABWAGOaVn0l/Yxp6q38qgUWC2BcKX/z8fIVm1phMQllrE1ttPmq&#10;6gyLu1JbYNxRG1r9kv3qlHHcSVcHxt+mztnGn/shMa1XeCqvF795z38GT+knaK5gWPwhldm78Fa8&#10;Sf+tAoqWwJv1HJqPP47aHXej8KOxyFjWG5kru8O0Ogbm1RGwrQ5FziodCpdRXLiY+rKLQnBxIcWE&#10;C6juvEbx6UIJiwtW6IRdhX2lgWRE9spQWF6PQcaafjiz5gYcWnEztiycglcevxH3zBh0Y0cGfM2w&#10;+MEHx4cvemoaNrw0HceWT0bSkhuQuagnrItikMO+xV3CYp20oqAdbweLX5PZxfy5eKECeQFYTPNn&#10;LTJKWLxEBzP9do7+z3xdjaIvY3D5YH80nRkOn5kzi0fBbR4Gd9a3w2Jv5pB2sNhnJ10XLB7hh8Wt&#10;HshS/NtIoa5h8dV8jDtkGH8rLO4aGPusY+GxjYGHpl7LRNr36fCJge1ubcksZljMdhVu+2i4cobB&#10;mTcAjjwqRwbGOYPgtg2HxzKajoHhMG0vg7aVTuvPoM+ZtK98bKIshqLZPgiu7AGk/qR+cJMYGPsC&#10;GcbWnjQfBf62/qQBcFsHSlloO2aSZTBclqFw0Dmop/KsofK5ZBqPysypKMu6CyVZD6PY8hQKba8g&#10;O+sNpJz9APHx67B5+xd4/9MNeH7BB7j/0SWYePvfMXjS84gaQRq9FBFj3kPMxK/QfeZB9Jh7Bt3m&#10;ZiBqrg1hs7NhmJmHUAGKyxEx+wLC51xG2Jwa6GfVQDOjFuqZdaR6aOi7fnY1QmefR/hME6Kmn0Dc&#10;1G3oPfl9DJ+xBJNuew73/fQZLFi4ADu3vo2khDdRlLEaF2wLUZP9LOqyf416+0/QYL0LDtutdPyz&#10;6NinU72ZSvVzCnWmplF9pPOTOYvKd64Ax98MiwOa41eH7GIBjAPQ+LvC4o6WFN83LGZQ3B4W+74z&#10;LL5dZBkjd66ExZxZHIDFRdNpOg/u/DvhyaRjO3U/nOtvw5WXx6Pk4QEwT4rA2Z5BOBcXhMyYYFii&#10;qNNMDXBuGHXG9ZzJx9nFwaigxr+cGvUSA3Wgww1IjwrF8dhQ7OlhxIbeepy+6xZcfPlJeD9bSoHh&#10;J/Ad2wjnhjdRt+ofsP3sRzg0cjD2dYvCUc4qNoYijTrhZhXdA1Va5Ks1wtO2XKtBBU1LGGLSLbcw&#10;WGY7ctZjILNYDGjkh8USTsnX1jmzrUUMRzvAYn51vUhkS/szD9UKFFMwwtmzpf5XoMVgdww+uoDF&#10;DBoZGLOlAb/CzH6d+VqGxRrYdUpkaanswpWwxmmR1l1NZRNCQZYB56YMQfZDs1D96u/RvOldCqgp&#10;eDi1E67ETbiwfhXyVvwJx5/5OTb99A4ce/ZJlH+4Gq7tFEjs3grvzi2of3slqv76FDJ/MA/7BvXC&#10;rkgtEiO0SAnXwkRBk10jfZ5ltmwrLA5khLIkOA5Gqf/Y+DjLGSJz5jVnB3KGMR8P+1ErKahin+EQ&#10;Pg/s9crzSb9nBngM7xjmyQEHg2WmIANVFb/aLWExD7B2nkFxkFLYYRTSOcmhc8mwmLNlU0kpKp5y&#10;VrEGVqoHVrUOFo0OKVSmx/QKHAgLwtfdgrB9cBgO3D4Vx//wO+StWYGmvRQcJVJgm7ANDVs+gOXv&#10;T2L/7bdg/7hB2NcnEkdjDEiN0IvByXINGhToOfs3REBSAUr9wJgHZuPBABlIcdaheJWfX/H3w+Jc&#10;pX/wOgbhbWAxHzODUc5SDgySZteHwGJQIcOoQVpMBMyjRyBn/lxU/+5JuFctA95/C3hvNRzLXkHx&#10;oz9BypSxSB46AElRUTinM1IZdAGLaZvS17kNLKbtm0WGNp13JWdxywHm2DNYPFQJYfjm9ynuKrNY&#10;w4MXtto/yIcvEhS3QFOFzBDmcxw4z3ydicziFlAss295yuJMY862LlbKusIPcAJWEuwPztC2BfQy&#10;pNZJ0BtQC+gVD3MkpGbLGIbEwjqGYS+D3TagmCExy8ZTvcwUZhhd6F8Hb7MFFqslQOb/eBudYLEA&#10;rLTvdC1w9jRf61bqEGVRJyMtIgRnwoNxLDwIB6K4Tgbj0Hjq1D48HTmvPY7LW1fDm7wV9fvXouqL&#10;15H258ewc+o4bOnTEweiY3BST/c7rR5pVJfYviGFyi+FyuIcid9G4AEMrSoJdQUsFpL7xPcfBvhc&#10;9jxIIEPMYgVnv2tREqSja0svsozbDXBHy3AGNR8X37uy6buNjslKHTATXQvn6Jo4bVAjPkyNPZFq&#10;nLppELJ/PAdVzz2JprWr0LxvA6rXvQ37668h4xf34eyoQTjTPRwp1MlKiwlFRjjVT52ExVy/+CEV&#10;73MJ3a9L+eEAQ2P6XskP4eh/fqDHx5Hfcq9oC4tlXWV/7ULxUClE3C9Kg6SNDsNj4Z0dIgdI5OUZ&#10;FLf4aCsDPtrSP5lhcaGSM4MZGLOXMvuzs+S6CoPZx5vv3wpRJrwfdr1KZBVb6ThstN+5DIyDOUuZ&#10;vYt5AEWK1Y1hyBRvPehxXKdDIk2PGAw4oNVhD12rW6IisW5gf2yZNRUp//M4qv65AvX7PoU3Yze1&#10;//ulzu2E7wh1NqlNLHnp9zh3/1wcm3kD9o+OxL4RahwZR+dlngHnn+oF7zujgE8ozt7YH55tPeD+&#10;Ogqu3aFwHzDCk2BAc4IW7gTqqMcr4DgSLNScqASOa4D4EPgOBpMk1OkIhzuqI1TqSv9/gMXXp+D2&#10;6gI8tqjdvN+wno7L/Vf/dnWqM9er66mP/2bx8f1rYHGwX3x9d4TFOpK+EyzmB1/OHQa4tkbBubkH&#10;qj7tDvvbMUh7sw9S3h+DtC/uRNnJv8Fb/iVwaQ98tUfha2C7iRR4XanwNafB502H25WMpqZTcDSd&#10;httxVmQa+xpTgLpzXcPi2uNorj8qALGD7SgaEuAmeeoS6L9Emu+okK/2WHt1gr7fVbTu/xNY3CD9&#10;igUo9g9qJ6GwBMSeOqkWaEwSmcosXj//Vk/zs99x00E4m/ZRue2jct1Py1NMXb6Z+rkfw7F7IWrf&#10;/A3yHpuJkzd3w8leamTGUmzPwDVcjUqKdWsY3FIfwUnxflOwCvXUztZRW11D7WuNkmExA2UF6jXS&#10;29hBMYNbp4KLpk7+zhCZ4qxGioek97FKiC0pGjQMipVopPjAwaCY2noXte3uNsC40aBErTEEl8NC&#10;UE191Ypwhcg25oHzqnXBqKaY+QKt+wJPKVZlL+Rq2u/KUOpnUv+pNFKPwig98qL1sHbTIZ36bWd6&#10;6ZDQX4f9I8Kxb3ov7L1vBFJe+xHO7/gbLp9bjaaSdXDVboWjbisa67fCeWWLsKTwVlO5VVK/pJyB&#10;7kY/MCaVcbYwg+KNQtcPi68NFF87LA4A46tA4zIGxq3QuDMc7kItGcbXB407Zxt/7ofF1D/uChaX&#10;r4W74gM0V7xD5baG/lsJFC2GJ/NZOBN/SXH4Hcj/YAwylvVE5sq4q8Bi6ustUuLSQiUutMBiJc4v&#10;1UhYHMgqbgOL09/oi9NvDMf+ZWOw8bXJ+PsvR+LOSTFhHRnwNcNi1itPTin98h/TcXT5VCQtHQnT&#10;ot6wLOqG7EXhyFlEG2+BxbQzi+nzYh1yFmuQt0iFgoUKCYtfk7CYVbrQD4vpYLIXqmFZqIOJ1mHh&#10;5ZfokLVYwuL0VXQRr4tE9d7eaDg1FF6GxRbO9h2K5qxB8DIoZgsJBsUmvzKHCvkyhlBAOwQ+hsdi&#10;4DoJin3WoVJdwGKvRYJltq1wW26Ay8KwuCMovgG+rBF+dQWLW4Hxt9pRiOzisaSOoLgjMG4PjX3W&#10;MXQstB3rjXQc9J0Hs+NB7TJupWOfR5/n0DEFYPGNcOQMQ1PeADTmDUQDqYnhsX0U3Nab6Xho+czJ&#10;QsggZdI2TDeL/Wdo7rUPhTt7MJw5A0kDSP3hyumH5uy+LcAY1j5otvZHk2UwidZNy7msI+G0jILD&#10;PAoNmaNQkz4SlzNuxMWMcaim/a2y3o7K7AdRkv1bFGa/ALttJTIt/8TxpPXYsHMdVny4Fk+/+jbu&#10;fXIlpt+/FCPnL0K/qUvRa9IaxE74CLG3fIXYiXsROzkRsVOTETfdgrhZBYibW4aomaUIn16CyJmV&#10;6DbvMmLm1SB89iUYZ12EcU4NQufVQz+3BupZl6CZWQH9rEKEzbbQ/McRO+NrDJz7MW66YyXu+vkS&#10;/Okfy/H2+6uwZ+cbsKS8jYL0JagwvYBL5qdRY3kU9eYHUJ91F+ozZ8FhmQ6PbQqV+0Qq/wmybLMm&#10;QQw2mDkDSJ8toLE3a8ZVYDFrdgfNIc0lBWAxSdhRsG7zA1kGswxpGd6y2sPi9t7FbS0pAsD4G2Dx&#10;1SDxVWFxe1AsdRut51a0AuNWWOyz07FlS2AckITFdHzZt0vx55y5QN5soIDKuHAqnEVT0SRg8Vw4&#10;82+HJ4uO68x98Gy5C44V03HxyVGwz+yGM72l71NGrAKWWCVyKDAoiFGjkBriYl0QStQMboJRSo14&#10;sUELe7gBKdFGJHQPw57+kdg8vBuSH56Ly6ufg2/LWwB1lD37PsOldxei8C9P4tzdc3FgaH/s6xaJ&#10;oxFhwoIiQ0f3MY0euWq6kas4m5gacbUGldT5ZojJsJgzZYs4Ky2kFRgzsGqFxdILk7Nm26kFhLbC&#10;4kIxKJ0ESiz5uroCRUrOsJWDX8kM3PbZeZzVnMvQRUA3hRDbKWQz6NCohRUBD7KVrQ9BdrgS9mgl&#10;MqJDcDIqmMpHjWMjYnFqxnAUPv0QXP9cCuz+DDi5E94zu9B04FNc3riSGrbnse+vj+PcipdwcQs1&#10;kIf2wndgNzw7NqN60UuwPfwjJE8di4R+sUiI1OFMuE4MLmjWa8SgTPz6tICGnF3MsMgvtokQUrZC&#10;YwGMGeYpGOr5obpCRccrX70uVehQEayn3zVUhioBk8Ur/H74Jq08/NmmnC1IZSG9fVUk6b1aGKQS&#10;WXzsmcwerAzBOLOYX/vOokAvnc5HCn1OVUpYbFHpxIODLPqcolXiuD4Yh8KDsDs2CNsH6LHjllHY&#10;cdcPkfniC2jY+qWExSd2omnfOhSsfA5nHr0biXPGYP+gbkiIpboZoYPFSG2rUYsiUi4Fiux1atVy&#10;dq2E/jxgHQ/gxt7NDIurgngQLIbFPDifHACLX1VnixEbZyarpYWFhMWcDauA2Shl4cEBKXBNC1Xh&#10;XLcwZI0ejpz5s1H12yfgWrkEbEGB91bBsewlFD/6IFKm3IzkYQyLI5FK14FJRe16iB5mpU7IRHU2&#10;gy06GBLTPmcKqBgsvFUtDIvpXGWzTYaAZQqRUSyuETqf+WyhoWgdnE/6FsusapFZrWbYKzN55cMX&#10;mW3LgJHrPNf9tpJev+w3KzNDGZhzdihnebK3L4uzt1sGqeOHLwwKFdILvDzEb//CwJaBMW9XK+Fu&#10;IDu4xT9YI8Euz8+AuMw/5ftPcQA2t4HFNp7yOnQyYzlfI4FwABSLzGg/MGZY3AKKGZRr5P2Ey008&#10;TKHrpyyEYaNS2CPwQI+mUCVS6Zo+S52RY2FBONgGFic9NA05rz6GK1tehzdlGxoOfIzqL1cj/ZnH&#10;8PW0cdjStxcORncTsDhZq0eGSoU0Wm8q1T/27BZvIvhBcQ7f2/g6DeZsd84iZsn7T8BKgjNp2Wah&#10;UMG+2jqcp2u0xA+L2UJFwGIuaz8s5gcAvF4bfWebBYvIfNcg2aDGCdKhMDV2RapxetwQFDx8B668&#10;9BScn6yGe8+XqPx4DcxUV9N/ei9SRgxESmwYUik+5ox9U5hWXMP8EIVhcZ7C/5CK79V0zy4Okvdk&#10;ztIu8d93OMOZrSNEPRQPLvg+Kgdd5HsHW74Usi0OZxeLe4a8bwj/5jbAWFqe+AdeZKDLAznSsgyL&#10;paju+yXLirOE/dnJCvlgRVi00D7ZlfIhil3N93O6N9A+2ugY7MH8YIt9v2k9Ki1dM1oqPy2dKx3S&#10;tDqk6On+EhaGlMhInDKGIpF+203f18fG4svhQ7F7/jScfPwBFK55Ce546vQk76SYcT+Qto/u+9vg&#10;3fc56tcuQ+WCp2F+4nYkzhuAIzMikXx3NLJ/GYcLrwyC7xOKWb9kWEzx47Y4uHZFw7k/HM5DRjjj&#10;dXDEqwUodsYzKA6CKz4InsQQ4JgKPgGLgyTcZSDZBSD+XwOLr0cdt9lB4hivUTjSUV1sr0Wt833z&#10;ejou95+njnD1f5vaWbJ8gy2LEJ+/f4c6bvc7io/vu8PigDrC4mC/FH77Cb73KEkqv/2Ezm9BYYR3&#10;r1FYUMisYj2c2w1wbIlC08YeKPs4Fplv0D3wzb7IWDcV9t2PoDptAbzVm4Aaunc2HIevScJijysV&#10;3uZU+DypcLsZFp/uAIvPAXWptBxNr6QAl8/6vYglLBZWFA2JcDbGw9UQD3d9AjwMbNkO4gpbQhyF&#10;j+ZrK3xHXS8sFmpnReGHxS02FAfQXH+wFRSLwew4c1jaUDAobq6naX28kLeO1lXLoJhEn338WwP9&#10;33gYrqaDaHTSOknNTobFu8GWH17Tx2jc/BIuLfw58h6ajKRR1LfroYG1G8XSUTqUhGtRHqrBFZ0O&#10;LrURbqUBzhAdGkM0qFeoUUttbg210Veorb5CMUKNlu0oFKjVKVBHfaQ6nuqCUUexbZ1GqoH+b6R4&#10;q5Fi/ya2plAr4SS5KNZ1MySmttwVwtBYIbKMGyi2qKN2u5aWEwPnUZx2OVwlBta7TOuu0XBWcxCt&#10;Owj1NE89rZvtK2qMalwMpTifYp9SUnG4Wo7RE6mBLVqLjDidAMaJgwzYd1MUdszsiaRnb0PZ5mdR&#10;k7waTec/k1nFdVtQ30DTmi1wXdqM5gub4avaAlQwuKU6W7pRgmP+XrUJvmqWtKwIwOEWSFzFEJnm&#10;r9wkMrsZGAfkK2d1BsPfXQHwzCC6o/xwuwMw7qhOsDhgWVF6/cC4VevkspxVzLBYTFlfCJDMsNhd&#10;/s92sNjrh8XN6c+g8fAjuLhxPvLfuxGZS3sicwXdT16PRtbr4bCuNgpYzDYUrbBYhQsLqN/3WoiA&#10;xcVLNMhfrkfOCgNswoIiFNkrw2BeFYPUN/rg5Oqh2LvkRqx/ZSKee2T4+Y7st6M6/dBRf//VxH3r&#10;XmBYPB1JS2+EaXE/WBbHfgMspp1brEXeInV7WPyqP7t4IXVi6Pf8ACxeoEPmAj8sXqpH1mLqWNP/&#10;qStVyP4kDOU7u6PuOMPhGyUszhqKZtO3w2KhNrAYtmHAdcHiG7qGxWa2aGBdDRZLYPx/DovbAuM2&#10;2cVWWpftBpqOhMhMZiBpmkGB+zw69rn0ebaAxc3WCXDZb0RTznABievzBqEubwgackbAYR8DF9tU&#10;mKdQGc0AZ78iYxotz+saJ7O4bSOE37ErZzAcuQNJA0j94SS5BTDuB6+9H+1LPyqrQag3c+bwKDRa&#10;xsBhG0fT8WjIGo+a9HGoPjcWlakTUZExE+Xmu1Bm/xlK859GTvZLyDS/jpOp/8Tekxvxya6tePGd&#10;dXj4ufcw9afL0XvGS4ia8BrCxq5A2Lj3ETPpK3Sfth89pp1Az+lp6D7VjNhJOYidfB7dp1ej5+wa&#10;xM64hOip1Yihady8WnQjhc26CP2MKhjnXEbEbXUwzr8E7exKaGcVwjjLivDZSeg2ey96z16H8fe9&#10;hx8+8Tr+svANrNv0AU6fWYucrLdwqXAFLuX8DZfMT+CK6WHUmX6EhszbBShuSJ8EZ9YtVGbj4bON&#10;FZYpPnF+6dyZJ1OZUtmmz6RynvktsDig2R1g8dzWDGNrABh/V1jcBhr/S2BxW1DM4v38rrCY1hfw&#10;LWZYnN8GFhdzdvEcOApuo+uU9j/pPvh23gPvu2zwPwE583vgdN8gJPcKRnp3BczdVcil4KAwToNi&#10;fu3IQJ1/jQQ356nxLzDQvSiMGtVoIw73DMf+G3pg96RByPjtvahduxDY9RGw+1O4Nn+A8wv+gnMP&#10;34Oj08djz4Be2B8diaPhYUg2GGHSGcQrvvnUCS9WUuNNHfwKUqWS/XQVAjoEBtpqgSYMd9StnqQC&#10;jCoYgvKr+AwW2INWWi9wdnJbWFzAmZAMpQLSspUAv3YuM2slMOZlZWZlR1gsQYcExTYKWGwUyGTT&#10;unM0KlqfEvkGJXLDQpATEQxTZDDORgQhIToEB/vpsZ8CLsvPqLxXvQDPpvfhO7oDSDkA35ntcB/7&#10;HEUb1+DUmpdg/fRt1B6koO3EUQq898O9+SsU//V/cGbWRJwcORAne0fhbJQeqVT+Jr0WFq0Gdrbx&#10;YPsHzor0Z/EJUKyUZdZSbkr5Ox9bwCqgQsGZ1JxRrabftCQ9KoMNuBBkoN+1AhYz/GPbBQZtDOJY&#10;/Dq/9H+VA6rlCzDJgLUVFhcHSfDDHqwFDIsVDGaUsDK0ojJLpfWmUpmblHQcPAAYTU1UDxgWnzQG&#10;4wiV316GxX20+Gp4f3x28ySc+d3vcWXdWngP7YDv1G64Ejahcu0S2F54HGfvnYEDVBePdA9FcoQO&#10;ZgoMGRYXh+poyp7CwbDQeTczNObsWBX7YUtYXBXE/qZqmvKgfBIW59C+2VTsaaqg+VthMcN3Lsds&#10;Wk9mqJTJGIQMmp4LDUFKt1CYRg9D9rxZqPrtY3CtXCSyivHeSjiWvYjiRx9AypQxSB7WH8l0PaTq&#10;DchSG2AN0cOq1Amx1YSJ6quJtpGlpX3WMPBj2B4s6h5bUPD+CdCm5GxLholBAogVcma033e5wO+9&#10;zHVD+LryMajZxkWCU1Ev/OeSISPDYfYcDoi9Zjlbla8tzuTk1/5z1ZwVqhQZ7dlalZC4BmifC9jv&#10;la7hEtq/Mtp2BdWFclpOQF8/8A3YUfA1mMtZxd8AiwUo5vsO1zkBi6U3MfsUs1e3jaYBGwuRVczL&#10;8zJ8PKRSnvLxqfywmLet6QIWizcJ6L5D9bdQyQ9feMBClcjcTw1T4WyoAsdDg3AoMgi7YqhujuuF&#10;pAenIueVR7uExTunjcPWvr1xKDoWp/QROKflBwJU76nc2H86QyMzis1qfgjFMNj/YIdhsQDFso4F&#10;rl3hzyuyauk+Rp0y9tItDtbTtcXAWMJizpAXYJ/Xxcv4121Rcv0JQRbdt9Opk3eWjumoQYUDdFw7&#10;IlU4c8twlDxKbfSiv6D5szXUmf8cZR+9joyFLyDtwXuQNnwg0mLCkREViswIqqv8kMoPizlDl6/r&#10;An6gR3WlgO7Z+fxGCO8/P4zh+4aSH8xQeftBscxyD8BirsP8YEMp7R+CpVXEef99QyhYDn7HA+nx&#10;AHl8zTJULqL5OBtZAmOVAMWsXDp3fP74AVqOWD9nHktIHLBoYViczcCYAXFASjm10rHYaP/54Vce&#10;3VvtVB/MtA0T1Q1+sJVJ7ZY5LByW6Bik0fQMXb8HqT3bRJ/XdYvF54P6YOMtI5H8h5/h0rpVcOyn&#10;zs6ZnfCl7geS9wAnv4Zv32fw0j2/bPGvkfSLCTj9QH9k/3oAqp+j+HA1xc7rb4JvI8XZm3ujeUcc&#10;XHtj4DgUSZ0iIxritSQVmuKD4YgPgpPUnMCwWAEcC4GPAdChIKH/wuI26rjN71Mdt/Vdtttxuf9A&#10;dYSr/9v0X1j8XWCx/9ruEhbr/VnF7WGxc4cejm16NG6ORMNX3VH8zxikvB6Os2/1h2XzrTh//A+o&#10;sa2E7/I2OShb00n4nEnwOhkWk5pJnhS43ElodJxGk+MM3I4keBwp8DWm0jJpXcPimuPCn9hdnwhn&#10;Qzxc9fFoZoAagLRXGNQmwld3vJ06QuBr1fcOi0keKg8GxcKH+AqrFRY31x2hY6MpHRvLW8+w2K86&#10;tvKIh6fhiBgcr8lxCPWug2giuZ0HaHnqd5zfAm/aP1G37nlU/fV+5N49HqnDopEWS32MGIo3ogwo&#10;jdCjlGLqy9TuuTRhaFaFwqk0oJHi1voQLeqonayl9pdB8SUtSafARR1n9gbjgkHqIsV8Fyluu0wx&#10;2xUtA13OMOZMY7/dBENiWkczyaOUErCY2uVGUh2pNsRvd0Fxch3F9/XhajQYlWJdDRT7NKp5EL0g&#10;OOh/zmpu0CvFfJdonspQ6ptQrH4+jGIIUkGESmRNW2P4rVAtTvXW4cAQA7aOiUDyU7NR9dVfUH92&#10;NZzFn8FVswWNdVtQ17AFDfTZcWkz3Beo3Kq2AhVbRHa2ALICFNNv1VvgY5hcvek7wOLN3zMsDuhq&#10;wFhC4+uDxW2g8XeGxaxvgcVl/4Sr/H24K95Gc8Ub8JasAIoWwZ32J9Qd+Amq1s9G3rujkLm0xzfA&#10;YurrLVLh8kIVLrbAYuqzLNFKWLzcAJsY3K4VFp9b3RvHVw3BrkWj8fmLE/DMQ0P2dmS/HdXph456&#10;9mcTln/6t+lIXDETScvGIGvJAFgXd0f2ogiSEXJgO52AxNlL6ACWGJC7WIf8RdS5WxjSPrN4QSss&#10;LlhIQe8CNSyvaZHxqh5mBs5LWmHxuRXUqV1rRMn2bqg5OgBe02h4zSPgNg0hDYQ3axBgHgwwNBaw&#10;eCikDUUgs3gwfPSb9N4d1gYWD6HvDIkH+TVYwmPLUGFX0Q4Wk3ibrYC4rTrDYpgZEl/jQHdtgfH1&#10;2FFYaf12OlbaV7FeE/2WyTByDpAxmz5z9uo0OoZb4LTfhMbcEajLH0wagtq8YajPGYVG+1g4rZPo&#10;+KbTfs/x21jMonVNpXXeQmV0MzzZo+DOHQ5H3hA05g8iDSQNEFnKEhj3p3n6w2vvD6dtCOqto1BH&#10;y9Vbx6PBOhF15smoNU3BZdq3CxkzUJ11K6ptP0Zlzi9wPucp5Gb/HSfOvIKt+xbhrc+X4bnXl+Nn&#10;L6zE/CdX4sb7V2HAHW8gesabiJj6IcKnfIGIKdsRPe0Quk0/jbhpmegxNQc9phShx+Ryml5Ez6lX&#10;0GtaHXpOq0GPaVcQO+0SomZcRNj0ahimV0I3jbOIK2GcW43QeZUIu7UcYfPzEDYnDZFzEtH7tu0Y&#10;fvfHeOivG7D8k53YvH8bTpz9FFbzGhRZX0Z19lO4ZPsVai33iWziRtN8NJlmwpk1BS4qMzedL4/1&#10;JhLX05Gk0VSv+LxOpDo6hc4NQ/kZ8GSxTcU0eDgTWag9OJaa5dds0hyhADT2WeaR5pNuJd1Gup10&#10;B+nOFnmtd/n1A9LdV9EPab33iKnP2hkWX4/9hNx+16BY7ud82s58KhspAYttc6UNhX1OZ1icTceX&#10;TcdlZ2DM4HgukEv1M4/KrWAKnEVTBCxuKpqDpsLbqOxp/5PvA/beC9/HP0DD36ch587eONU/CEl9&#10;gpHWMwSmuBBY4+ieE0MNaQR11kODUUqNfQU15sWcRUgNL2eonYrS40jvSJyYOAzJP56Own88gaYN&#10;q4A9a4HtH8Hx8euwPv0o9s6YgJ0jB2N7z27YGxmOo2GhSDGGwmwIRb4+FIVqHYoEqJXZiBJgslWC&#10;P7vRD4wD8IThFgMUmW3HGY8yO1iIQQJLyRmOSpynYKOEAZZaiXw6BuFt2gKogpGnlQPV8eBrDIx5&#10;QL3AwF5ycC8JclphB0NDJbI1GpJaAGOGHuyJm0frzw9VoDAqBPZoBVKjgnGymwKH+2ixd3gk0qiM&#10;Kl78vfQF3UsN4uk9QMpOeFK3ofrI57Bvfh/nd21A/dFD8BxLhHf3Tjg/XYvc3zyK+JuG4tiAOCT3&#10;jEB6tAGZFKyZtRrYtDrkaKkdUWuRp+KMOgYqMvNVlJPan0npB4P8Ox9XucI/CFkwD+jHmbUaKnPO&#10;KJag+DKpiuGxUg226sjXcFlJIBd41V/629K2GCRy1l6wEnnBtA9BKhQEMTCWA3axBUU+bSuXIQyd&#10;K7OGs4l5sC8V0imwzAzRwByig0Wth1VnQJpRjdNhCsRHBmN3TBC2xKnxRb+eWDv0Jhx75BcoX/M6&#10;mrZ/SWW0A56T21C/+W1Ur3kBpl/ehUM39kV8r3CcozKyhmmFDUUh21AYqI00UL020Pb1Cli0nB3L&#10;ZcU+r+xpygNhqWnK5dAKi610vrPo2BnUMuRir+PAAHA2CnbTwkjhQcgQ02AkhyuQFGdEJp0v+60z&#10;Ufm7R+FatRB4/3XSSjiXv4jzjz2A1Kk34dzw/jgXE4l0vVHAcrtCBzsF2ywrlY1FrZCAWM02AkEi&#10;E5IBV46CX6VXi+xhziRmMMfAU0DsYB4ATScAInvbsorZFoSOpzBEJbJmRWamuGYUor6z+CEJP6Bh&#10;exL27A6IPbz5Ff5StgjgdTBAYxCnVov6n011MFtLHQlSnkZL9Y22p9KgVKlBGZ3XCgVLhQrahrAk&#10;oPIspuMqZOsKrbxmxHXDWf/0G1vDiIHmaN4yv3ggSv6NbWQKeJBCHd2DOIufpePMZoWwBOF18rp5&#10;fra+YHFWc5mSB7NkKwyqq/ygic4nv1XAD4vEGwq8Dc4wp7pYruQHVzo6RjoPdDxmgxbpnI1r5AcY&#10;Chyh++Ge6BAkjO2DlAemI+/lx1CzmW0otqNx/ye4+MUbyPzzE9g9dQK29+mLI1HdcUYbhTQ13e+U&#10;WmTR9ZTF2fUq6VNsV8qMYuk5zaBYDhgnzo//AY28ftkbmmE9X+NUp6muFAlYbCBpxIBufA4DbwAw&#10;GGcoznYjDKT5wUMmdZRSQ+naClUhgT7vC1diG/sxTx6Bqt88CPeKF+D9/C24dqxDCdXVlJefRer9&#10;d8N0w2BkdYuEKTIMpjCKO+mayqJrmLOV+S0LBrAyu52m/FCIgTFdH/zgSlgHqTrY+IhrSb6ZIWGu&#10;hMVts4vZjoL9xFkMi9lCQgBjhZyW+P2H+YEUA2bxUMQPivkBno0HnOR9pA6rVc2Db8o3Qvj+LbKh&#10;GRwr2kBjfghI8/C8ZvrfomSPZ7avofsr1Wcbla+FZKZrKIvK38SZ4nTdntPrcYaUYDRiV2gENkfF&#10;YH3POKwf0hd7b5+G07//KXJX/wO1Oz+B59ROanv30T1/P3CcOpAHP8XltX9H7ks/Qs5fplDbMBb1&#10;S0bDRR0efEnaRPH39r7w7O4Bx/5YNByOQt0RA2qOqKnfH4LGhGA4E4PgJnmPkhKD4UuUIEgCH/os&#10;IFhnQPy9wOJO8ynw/1tY3Fbfdbsdl/sPVEe4+p8gJCha1PG/a1XLOjrC4m8Cxx3P379KHbf7HcXH&#10;+S+HxQeVwAEGxWr49mvh26cDD2wnYHEbCwrHdj2aturRsCkCdevjUPhhNM6uDMXZdwYib/c9uJT+&#10;PBoL34avZgfYMsHnPAWvKwkeZxLcLPrMoNjhOosm1xk4nGfp9xR4HOfgbUzrDIsvnRaD1wVgMXsU&#10;u+oTRFaxm60b2O83AGhrEuCjeToC4+8Cjq8JFgvJzOZWYHyknTx1h+BqOED7ylD3AO0j6cpBOiaW&#10;BMY8sB2DYlcDibOmGxkMczZxggDFLIbHzY1H4Gw6jAbnQdS6D6CB5HQdRHPNbniLNsGT9AFqPnoG&#10;pX+4m7qUNyFtQCQyoqkt5KziCIo3wihGohjgArWNDUoDmkIMaKB4pI5ivVqK+WqofbxC/aNLOpWw&#10;fqikuLuc4u4yI/UjQ4OEyozUB6G+WBXF0BcpRqmlGKWB4h0HxS9uapubSR7qx3lJPooJWM0KzjCW&#10;thQNpHqKH+qofefB9DhruJZitDo9Zy0HoY4BtEZKZDHT75cpfrsQSvtCfYtiitPzKJbLi6R4Mppi&#10;2mgN8mIo5uumQ0asBmd5zJkhRuwdGw3TH+dTjPc8XMlvwl20Du7Lm9BQsxk1dZtRf4UHutsC98Wt&#10;8FZvAyq3ymxgtnlg4Fu9Fbjgh8XsbSysKNoD4+uCxeUMo69BneBwR30TLJbA+GoZxp0hcRtYzNnF&#10;bdUJCH+TGDZTv7jkq1ZgzAC5VMJiV9lHcJa9B1f5W3CXr4bn/HKgcCGc5/6Imn0PouKLmch9eyQy&#10;l/WAaWUsTKujhQ2FVdhQ6FG4nOLkJSpUL1bjyiK1yC6uWqBsD4uXUR+UZFthhH1lGLJWxSBlVS8c&#10;XTEIXy8Yic/+Pg7/c/+gpR3Zb0d1+qGj/viTmx9Z+xzD4tlIWjYW5iWDYFvcow0s1nUBi/XXB4tf&#10;6QoWh8DyERXG5khcTugHbyZ77HaExYO+BRbLrGGfZWgbWMxwmCHxQL8G4f8eLPYD4+uCxbQdOx23&#10;lY6Z9gEmWpYtJNJn0XRWO1jMGcQNuSNRmz+UNAy1eTegLudGNNgnwGGdRsc3m/b7VtJ8SL/jmbSN&#10;yfDZxqGZ5nPR/E20bH3BINJA0gA05LP/8QC4cgegObs/PAyL7cNQT9uqpfXW2iah1joVV8zTcSlz&#10;Ji7Rei+a78Ql+wO4XPAELhQ9g4LcF5FpWYat+17Dkvf/gV89/ywmPvQH9Jz1e4RPfg7KsQugmfwO&#10;9DPWI3T2TkTMOYzI2acQNSsVUTMs6DatEN2nVKDnlEvoPaUefaY0offkRvSe1IC+U+vRf3o94ug/&#10;48RyaG4pgXZyKbRTSdPp88zzCJ1Xgug7SxF9RzYi5p5G9Jw9GPzDrzDh4Q/xj/f34qTdgqKLySit&#10;2ICy84tQnvN7lJt+iEtZt6PRMhcOOjanaTJcplvg4XNCx+213SS8rps5O908jOrNDeAMY1jp/yy2&#10;+GDv4unw0LkRnsYWBsYSGl8LLJb6JljcKq81AIz/F8HiHKqbeVPbweLGojkUfPlhccp9FNTdD6y/&#10;Dw0L5yHnnv44OSAIZ/sGI7VXCDLiFDDFBMMaSZ3+8GAKDqihpwa/Ukcdc+H9qkAqNc7HI6lB7ReN&#10;jPkTUPzUQ7i0+jm4v34X2PcJsPE9NLyxAEkP34NPBvXCFz1jsDEqDLvDQwUsPhcaBqsxHEUGEsNi&#10;Bh0Bv8sghphyIDUeVC0AjdtmGHO2L2dTcradyLhjkKJmv1H5KnyRSolilUrCYqWExQylbEb/gFjC&#10;JzUYuQI00XL0vwTGDM8kJA7A4oD3ZwAW52jVyDMYaHkdrLSMhWED/08BT2GoAiXRSuR3C0EWlWFS&#10;rALxvdXYMzgUZ24fj5ynfoaqVS/CsXktcOxruhftofNIARtNq0/txJWTB9B05jjciQlo3roFTW+v&#10;gfnh+7C7XzfExxmR3j0U1hgjLEaGqxrYtQY6rnA6BpqqNCLzkL1j5WBkbbIo+TNnUbaBxaKMgymA&#10;EgNAaUh6klGA4lrSBT8sLlLzAwLO5pTespwFKgYR88Ni9v0t4lfCaT0MiltFgVgQnSM6n3kBWEzz&#10;Z5FMFPRl0rozKLjMpCAzi7ZlpWPJCQuHKUKHJAriEiKDsYvq4FeRKnwa2w0f9ByKQ3ffi/xXX8aV&#10;dR/AFU9BUdJO6pisg/er1ch/+mEcGT8ICX0jkRYXBnsENf4U1PL5zdGHwB6qhJWCRTMFrhZde1h8&#10;4RtgsekqsNhK5ZAcHoSUiCCkkc5FBONspAJnuhuQMWYI7LfNQOXvH4Xr9YXAB62wuOSxB5A2lYLw&#10;4f2RFhOJTL2RtkMxAQXcOSFaIc4ctjOwYkBM5ZwTwuXH0D1Y+KkW8T4KqBawLeB9YosR9l02CJXT&#10;+WSVBevody1KqJxLFGrw4F/Si1p6dbPEAI/B0jaiOiggOUBYZTAPFsbLaeica8Wr+fxwIltD0tJ+&#10;83njekh1sECtp+uOtqfUoSxEhwo6pkparpr2tVJk7irF4JVFdL0VaNjzW4o/F9JvfJ3y/+w1zvOK&#10;+cVDH/Yc57cDqF5RJyRPr0Iuiz/7l+dlS2m+MjqnDKdZlfzgKYThsR86qyV0DsBqtqHhB0tcJmJ/&#10;laE4T8pXUbymoetMb0CmQYcUfoBhpDoZHoJ9UUocvbkvUu+fgfyXHqeOxBvwJu9A4/5PcemLNTD9&#10;+UnsnTIRX/fuT3W4J5I0MchQhcvMcarvViV7TisEpMzjeww/GGOPXgajAVis4n3jNx/k9cs+0VyP&#10;89Vdw+IStm8IwGJ+kMNZ01rOfpdZ6ZlU39ONKqSEqnEyVIUjpD3hSmyh6yxp2mhc/uPPgTWvAF++&#10;A9e2z1D0zjKc+fufkPrju2C9YSh1oqJhiaDgme47WTo1stjWIgCL+f6rkv7BbEmRTdd7DtVH9mBm&#10;SCxBcesAoTwVD926gMWB7GK+n3SExW1VKt5aaAXGIoueYbEfFJs5K5wfatJ1b6JjZ7GdjF0tYTHb&#10;UeQrGBrLgQXZP9nGPszsPc9Z2Pxdq6H6pafj0yCHroFs2o6NrgszKYP28RwpWa3GGb0Ox41GHA6N&#10;pPYtCpsiI7CuWwQ+G9wbn4wfjsQnHkDZ2pVw0/3Km7yfYpxEuu9zlvF2OPasxsW1f8ClN+9D41vU&#10;rr87Eb61FAN/MRzYTPH6Loob9/dG06E41B6JwpUjBlw8okRNggKNicFwHQ2C5xh1P0i+RFJCkABB&#10;zQkh8AgYxJCoMyD+Lyz+F+q7brfjcv+B6ghZ/xP0X1h8beLj/PfBYs01weL6jRGo+TIWee9H4dRy&#10;I86+NwQlR35C/enFaK74J3x1O+FrOgKf67SAxc3Os3A5GA6fRhPLdQZN7rNwuBggn4PHkXodsDix&#10;DSw+TP8d9mfp/t+AxX5g7IfFDK7bimGxu4Gzig/QfNR2XCFdPkDH1TUsZosNZxODYVpfQwLgB8YM&#10;i92NR9DkOIw610FccR9AHcnB2cVXdsNb8BU8J9/F5befRtGjt8I2YwTSeochM5zirHC2oDCg2KhF&#10;AcVdFdQu1lBcWRekRQ3FzleojbxC8c0Vig8vabW4SLF3JcUZpTzIXBgPPEcxDMXLrPwwilGoL1ZK&#10;MXQVxSdXKMZtoJjBSf0ED8UPXuo3+CgmYoHaW1Db61XIDGPOOHZo1Gikflg9D4ZHbXYN9UuvaNnu&#10;Ihi1tE5WjVbqMvVbLlGfrzI0CCW0XR4IL5v6FZZoikeon2aPUyMnTou8OB2yY3UwdVMjpbsGJ4aE&#10;In5cLHL+dAcc216ifvM78Baug/vCRjRc3oQrNR1g8YVtIpNYwuKvJCy+8P8qLJbA+D8JFjvLPoSj&#10;7F04O8BiR8rTuLz7PpR+Nh05b434XmCxdYURtpVhMK2KQfLKXkhcNhDbXx2BT56/GX+4d8DDHdlv&#10;R3X6oaN+8+D40e/8ZRb2L52PE0snIn3JDTAv7gv7omhkLwrzw2It7Iu1Avbal1LlXEodLzqA/MXU&#10;OVjEcDhIDGzHKnmNOhILqMOwgILqBSoBi02vUQdmAXXQFmhpqkL6AuoELKPA/T062C/DcPFQH3jS&#10;RwlY7MkaCg9nBGcx6O0Pn3kgGBr72FLCNAQe01CaDqOpfzA6BruWGwALBaoMjnnerAHwmWhZUz85&#10;pe8MjT2WIWi2DoPLOlx47wpY3OJR3JUYGLcKZgbGAQXAcVuA3FF+kMxQ0cLQuKO6yjq+0W9DMUKu&#10;N4v+F9nFbHcwRcibNQnN5gl0HGPhtI9BU/Zo0o1wsIex7Wb6fTzclolUjpNov6eQaFn6DDMD6Zvh&#10;s45Gs20EXPZhcGQPRWPOEDTm0jRvKJpo6shlewpS9jC42arCOgaOrGloNM1Fnek2XMm6GxcsD6LS&#10;+kuU2/+Akty/Idf6KjLSFiPx+DJ8uXUhlr/7Mp5++UXc+5t/YMqDL2PwbQsRPW0ljFM+gGrSeqin&#10;7oJ6xlFoZyVBPzsThtl2hM7JR/ic84icVYroGWXoNr0ccdPK0WNqGXpOLkHviUXoO7EA/W/JR/9J&#10;NvSbbMLAmWYMv7MQI+4pQ9/bC2hZK6LmWNBtvgUxc5IRNW0fYqd+iVF3fIjZD76OpW99hfTME6gu&#10;24+LRe/gUu5fcNH2c1zMmo8r5llosExFI5Vdo3k8mszj6NhvhsdOso0WDxq8VrYz4Wx2hsV8fsfT&#10;OaGyTZeD3THI99I6vBaeMiieTvPN7KBZfs0mzRHqGha3BcZtxADXepdf0k6iS1kYGvNnms92Z3sF&#10;YLClC7V4E0sFtistJ9pKgmKflTWPtiXls82Vss+RYkjcVvb5AhSzvNnz0ZwzB815M9FcOA2uoqlw&#10;+GGxo2g2XIW3UrnTPqT+AEi8G/j6B2h4awZyftUHJ8cG4cywYKT0ViAzTgFrFHXiKUAoCFULj+Ii&#10;aviLDGrYDUpkGBU4HRGCQ9TI7h8aBdNDs3Bx6R9R//kyOA99CvfutfC+txhNz/4OmbfNwNZe0dgZ&#10;E4Z9kUYkhBlw2qhHml4Pm96AQr1RwGLOAhbZjQKccNZrMKoUwahUyAxjtk0IWEMUi8xZKQajQmop&#10;hizFKpmJWKIKEeJBq3hazDCZM4mFHYUCOTqZmZhNwUaOVok8AYzZv5izi+WAcCzpucnevMHIZUDN&#10;0EqnRp6Os9h4oCQGIBLM5FLZ5EfQ+qLofh2lRlqMFqe6G5DQNxxnJo9E5v234vzffovGT16n4Joa&#10;7aTDdL5T4Mo4hfqUBDQlUzBHajq0DRc/WIGi536NtDunIL4fLR+nhyXGgNwII/IMJI0RuZowUgRy&#10;1NQgqjgLTi2OgwcBFH60DI0Cr9v7QTGDdzH4GKmSM0mD2faDfaLZdkKHSppeUFCgF8LWIAzdFSID&#10;U6yHM5QZRqkkSA/AYs4E5ExilhgcSkhmGuZxtmGwBEh2mt+qVCCLYXEI1aUQFUz+bD2zhto0vU5k&#10;raeGKXGKAsyE0GDso2Bze7QRG7rHIn7mdFiefAIVK5eiaSeV32kK7uN3wLfrMxS9+gecuHsiEsf2&#10;wan+nF2sRhYFq+Ic61VUdzWwGuk3qsNZ+hBYKcBk3132gpUDHCqp7qn8nsUa5FHgy4P2cSY0D4DF&#10;gKstLLZTPUqn9aeHhSAjVIE02t9kztTsEYr0MUNguXU6yn/3GFyrFgPvrwFbUTiXvoLzv3oIqZPH&#10;4NzQ/rSP4Uina8FM14AtJJBZzFPaNpW98HQVUJFf9WebAhbVUdrH87S/4hV9ARllZip7T5cH64TK&#10;KJBnlQZz5qkfEgsxKJawmDNqRVYtHz9DYwVn9itJclouAK/Kb0dC5UL1q5CUr6Z6xn7dGplRzMpX&#10;t2YWn2cPcqXMMGZ7GQa4wvvafx0W8gMahp9aKf5cSL/zg4nzDIz90JjF31kMiwsZDPvVApq18j+2&#10;mhHLqdn2QiHF55bvBfwQSMWZy9LChu1n+EGRGJiPITKDcyXb4GjpOOk4GBByfdRpkUn1JsWoovoY&#10;gsORIXQvU+DwuL5Ifmgmcl/9Na5seRPe5J1oPPA5Lq1/BxnPPImdk8fSfa8HjkTFIEkfhgwNW4ww&#10;KFaRQvywmK1b+EELD+bGUFRaLAhvYgawauktLfyl+Xrm65DfHAiRWd5cB0qCOHucB71Tircz+GEZ&#10;HxMrV83+1NI+hR/wmamcM+hed5bq/lFjCPaGh2BLVAjOzBiN6j/9HJ63XoF347tw7fwMBe8uwYnn&#10;/4CkH9+OrBFDYI2LhiUyDGZ+SEX3PvYe5zcq2NpBgFc/gOUHGtn+a51BOD9k4/umeLDnv3/msPyw&#10;mNdhF9BZij242Webs5SL+N7L9iDBfh96vxiq82+i3vuBsvAwVkqbFL7/5ajZJiXELx7Ijn27pUQm&#10;dIg/uzgAi1VcRiHCWoMz+tkb3KrmN0jU9B+ti9Zvo+vLStsyk0ykDFI6XaOpGpUAxvGh4dgXHomv&#10;w8OxJSIcG3vEYv2APjgwawrSfv0IdUheQN2Gd6jtpY7Y8c+Akx/Cuf9F1Hz1c9R8dhuaPpuI5s9H&#10;wrthMLClL7CjN7CnJzz74+A82M2fWWxEzRENGhKUcCQGo5kzikkgMSiWADhYQh6aCrFFRVdK9Isz&#10;kf1qAUkBiBYATQyIrgKLeXA2r5AfPB1ple8QdfYPthXNd5jnDWoZ5E349bbZVicxkBKfFS3yBUCW&#10;/xibExR+BcMtYLlUu+OismG1224bKNfRT7ijOkG8q6nT/ncxT1dqtxwfp5Kkpv9UJKV/4LAQv1rL&#10;s0WHOqil3KREvfCr7TkPlFX7MlMISZgYkB+u8rraKvB7PMPa9vImhFxFSvgSlfC2VZv/PfF8buU+&#10;BB56XE0+2l/4xZ+/VZ32l+ppPO1PvIrWpyZpuhD9foT+p3MioSrvk6xP7cQPa3jahT91V+pUB7qU&#10;/1x2VMd69i3qdL78ZSGgcaJC2Ng0k1yJ/MaCghQCF50nF5WLm+phM4vqoofqogTKQWiOl9cby0Vl&#10;4ubfqX56D6ng4+zifVr49urh22OEb7cR3l1GuHfq4diuRcNWDWq/jMDlj3sg/+0eSF4Rh7SPbkbF&#10;sSfQXLwGzRe+QHPjfrhdR+FuPktKhoumLvdpOF0n4HQcg9N5HC7nCbidp+BxJMHblCJhcX06UMvA&#10;OBVykLuzpFPw1RyHt/YY6Sia6xLgqU+gabxf/DkR3rqj3wyLA2oHhk+0UevvnWEx6+hVoPHVYTGD&#10;YLaf8AoLCikPqZnkZpBcf7gFEgeyikVmcb1/kDv2LOYsZV5PA/sVH0KDYz9qHHtR79wHh4vK+cpO&#10;ePO/pDblDVQtexTWe8bDNq4f7N2NyGfoq1ejSkf9ApqWUzxdRe3eRYoLL1I8eEFLv1M/8bxBT30T&#10;PbLDOaklAllxEcjsEYH0nmFI7aFHSqwa6bEU73ejmJoHUTcEC2uySupTXKE+RT3FC03U7rPdhIva&#10;WzepmeRhUfvuofbdRWqkNrlerUKtXoMaikku0LYrDAypVWJAPR44r4na8CZqz9mzmP2LL+uDcZH6&#10;Z5UUq5f5s4vP85uzFLMXUX+tIJr6CN3UyIhTIamfDqdujsaJef2R/+I9cO55Bb60d+Ar/BSeqvVw&#10;XNyA+stfofHSRjgvbkLzxS3wXtom4DAPdCcGqGPwy5nFARsKvxWFr2oTvJUMjFn8fbOQAMWVW6SV&#10;hV++iq1CaNG2a1P51nbylW9pJ5RdG1D2ldFxCGjcqpbB+4Q2tFEAGLcVw97P24kHretSNL+X1unl&#10;QfgYGDM45nWWfQEPLecq+xTOso/hLv8InvL34C2mPnT+QjQl/Q4XdtyJ4rVjYV/TH5lLI5G1MkKC&#10;4tdDYVtlQM4KLQqXUh1eHIKqRUpcIl1YqETVQvqNk3U5cXd5GOzLQmFeHgrLijBYV1HcvioWZ1b1&#10;x6FlN2D9P0bhzf+5Cb+4u++ojuy3ozr90FEPjhqlXvU/81zbF92BI4unIXnpTchYMgjWRXGwLwqH&#10;XfgVq2FbTJ2GpRrYlrEoGF2mRO4y6gwupU7ooiCULJSg+Pyr1MEn5b1GwexrFMgu0CFrAR38qzrk&#10;vEzreYU6va9Sx3upApa31Mj5xIDqfb3gPjcCXhPJMpw0GB5zf3iy+sBr7Q/YBtJvg+j7YOlpbOYM&#10;z9HwWG4U8gp4ewNA/yFrIGCiZTIpcM3sRaLg1dRHgONm8wC4aN1O2zA02UfAbRlBv9NymVcR7Y9Q&#10;VkeNbFU7gEyyBDRawt5O8Lhj5nGbDGQhhssBScjsy2KNJbHf8HiajoeX5GHRd4+FNYHKYbxf4+T8&#10;pptIo2mZ0XKfrCPBkNNrHiYGEnSbB1N5DIWT4bltBJzZI+HMGUXT0aQb6TMPoHcjzTcFzWm3w3Xu&#10;XtSnPoRL6b9EhfVPKMl7FYWFbyPn/AYkmbfg64Sv8Nbnn+C3f1+OGT9+FqPnPY9eE/6BmPErEDlp&#10;LcKmbodh+mFoZyZBNcMExfRchMwohnJWOVRzqqGbdwmGWy9LG4k5pYiYXYDomdnoNt2MHpMzaF0p&#10;6DvuLPrfdAo3TDiGcdOOYMYdp3DnIzn44a8rMP4+O3rOTkLsrDOk0+g29RCiJ2xAz3HvYPzcFfjh&#10;fa/i7VXvI/vM16jP/QL1ttfQYH4M9eYfkaahzjIJddZxqLPdjFrrGJreRPVkNFykZqovPvswUiCL&#10;/QZ5TumcIGMikDYVwhea1uOz0tQ6nTSjjWaSZrWXZXaLfOY5fs0lzaPf5vt1K63zNiEJjhnSMsS9&#10;81t0l5AAy7Y74bXd0Uk+G6+HIfA3K7DdQBZxW0EMzseaS5rTQbOl7HPaS8xP67PdjubseXDkzYaj&#10;YBYc52eg6fw0NBZPgaNoKtyFs+At5Czl+fCm0/ZO0/aOzEfDuknI+XNPahSDcPrmICT3DYIpljrt&#10;kXQDDdWhSG9EoTYMeXoD7NQoZ4SrRfZkQmwwdvVR4usbI2H+7V1wfL4Ezr0fofHkJjR9TTfzhc/C&#10;8fA9yJkwGkeijTgaocepcD2SaJ2pwrNWDTsFGAVaHQULWpRSwCEyCRlcBTEgll66FWLKA7HJQdnY&#10;k5PBT0AMhfn18sCAVi0DW9FvpRQslJHKVfIV+Apaf7mAn0rks9+qTgmrQQWLnv1slbQ/DFlbMy4F&#10;mOBBlvxAgl/3zw9hOwd+lZ1fiZevsrNfql0XDKvwUVXAaqT1htE9PsIAcxQPDBWOs92jcHbEAJyd&#10;NgY5j9+HujdfAnZRQ3qCgktTIbyZFngyKNBNo2Ay9SDqqCzzFv0GZ38ymZYZiDMD9Mjkp98RVF5G&#10;A0p04SjRRqJAHYlskl0VBpvaSNLBTkFctoYHHWOwLeFuABSzB63I3A5i+wmZTVrK8EnJx66mclGL&#10;DE2GewKyc0YmA2F/lnVbcaZ3AFKKV+gFyGRwI8XlJQdcUyCH/rPTttnjlLP4+DVvhi0Z9F8WnQ8z&#10;7XMWbTeT/sug85BJ54Wz15N1Cpyiso0PD8FeCjSP3TwM535wBwr++hzq1m+i8jsNHKMAO34XSt96&#10;Gcm/uQvHbh2BIyMikRir+P/Ie+/4OKpz/1/aXtXlCsYG927ce4VQArkk+SYh5IYQAgQSbgoEAgkB&#10;Y0uyjakGA4kJ4N57k2U1d6t3adUsy7ZsyVVtJW37fJ/nnBlptZLB3Bu+N7/X74/Pa2dnZ2Znzpw5&#10;c857nvk8SA/jxF5aFFOdc1gsdI7MyLNSh9CmR56F/tsShGIuJ37wwA8JOEIzmMpAY0KlljoQejOV&#10;qUlAY5FMToVYJI5iLLCahRdsHv1Htl2H9HAD0vqEInPMYOQtmIELzzyJ1reWACs/BD78AC2xi3D2&#10;8UeRMWUc0gfdgTSqHxm0jVwjJ/lj+wmGxhYSQ2ODiG4u13AiL1kHZdIvvkb0wnqA/ZZZAvxyvRXR&#10;uHwtGQQ4ZomoUwbLGpZ8jT9QEh5LMRjm7ahAWdq5yOvmLB1zFelMd9Ir0fkGjuRXpOfldeJ6EdeM&#10;uG7kAxvVesJfvAy/vXCW6i/7o7N4mu1vWBwV3El0fYvf/ZZR1xPr8u8GCYkFKOaIe7ZG4OhWfmjE&#10;lhRsT6HjJHzBoq1gqwwRTU9tBPsW51DdSadze4zq4MEIDbZGB+PAxH448dhcOBb9Gte2fQBv+m40&#10;H1qHqxs/QfYLT2HblFHY2CcC8VF2nLKbkG02iEhchqxc94XvNEfU6thXmqNjOUkcQ1fpLc1JBGUi&#10;QY565bca5NsUbDWiJqmUyTj5/PEbEZyMTbEHoXJnwMkwlrdVye2dALGcHDEYGXTMx6itOkCDpc1R&#10;WhyfPQo1f/w5Wj96A56tK6kd/wLlKxch+eWncfyRe5AzciAKe0WhIDIUhXa6hth6hCOCGerSPvND&#10;jApSuUZCYgdHFZPYXoN/Ew+T2tsEBdTqpC0Ee4GzJ3iBSYq/cwQ/Q2VOiscPZdiGiB8gcrt1KUi+&#10;acJlIK5D0TZ1qMPCQ/ob+4shPO8TqwNcc5skJbyU9dIXnMVlxW8WFOn4ARcnwAtGAe2TEP23kJgX&#10;jHSTASl2O+JDQ3EgJAT7bHbsCgnD9tBI7Lr9DuwfPQInH74XNW/8Htj0HrCX2oTEN+GKfxaNux9C&#10;w45pcG6nfvSOfvDs6gXsiaRlIuHbHwnPwUi0kdiz2JkQgqZEC1qT9HCl0ACaIXEyDT9YIko4SAAm&#10;BlEMrNjLmIGyv1wB4ujkVuWTv7uTVYhM2/HbZqBUP2RPIkMjFRzR4D6RJCISNfDGa4GDpAOk/Vr4&#10;DspIReGxLKKggwTkBovWl9BY0xmKMRjlyEUlWpnhnoiATGSYxVBLg5ZkLVpSSKkaOFOD6ZOUEkzH&#10;FYy2ZGnVof6n+F8B1ZVjU+Axl9dXiUFbIID79kTHmWAkWej4zUC8iWQUr/fjoI7KUyfKE/uoXPbR&#10;8vtJB0gHWXRM8SQV7Cvnicuaj53PL5cJn3MWl5O/2kEhyaXIndwRqR5YD+T+0n7Q+QBDYEUMhD3J&#10;neVO1pMMVG+N8KaY6JNlpHrJ4t94GVKSIuW/1QcBgRIPAtT6f6sS9Y1BKdcjhr8MgY3wHDaTLCQr&#10;yUayK5/8neYn0u+JRr/9ChZlKaReX6nyUwD39mjc7sUPTbovS0Xt9T+oe3VanqcDxPXbX53+R5nH&#10;1x/tP7cjriNUH0jNR4PQdERD0qE5xQBnspnaGyvaEq1wUTm4DpvgorJrpWNsoXWb6ZibSA20DfG2&#10;QyIfH1/7eqqXVGf3Uv3dY6X+rhU++vTsNsO5Q4+GLVpc/yIMV1behsp3+yPrrTtR8M9ZuHz8D/DW&#10;rILr+la0tCXC6TkGpzcNTl86Wn2n0Oo9hjZXMtqcCXA7E+FtSYbPSf1m53Gg+TR8TZmkXPgac4AG&#10;hsaZwI3TpJPAdepvX1dALUNZAYyT4WpKQVtTKlqaj8LdeITmBwDixqNd1P57PU3XH/NTx2+BkcYd&#10;UqFx97C4i4QdhZLUrvEQ7TPbUhyi/T0EJ1tKtBxGc0siWlqS0EpyNSuexQ0cLa14G7NlxY142q94&#10;eJvj4Wzaj/rG3Why7kFr2z64b2yHt+wLtB1einOv/R9kzByAoiFRqI6yoo76uFep/3JDyxG8Olyz&#10;MSDW4RKPr8x61ITTuCTaRn0E6u9E2HG0ZySSb++NpDtvQ9Lg25E4pC8O3RWF+H42pN5O48DbTMiM&#10;1iPXRvd7Gj+dpXFUHemqkX2INWggcRI7J4mtKdpIbprnpf9rpXlNdM+tp37NDasF1+ieW0P33DOk&#10;WrNZJMBjCwsP+x1Tf0jAZVq+mfa/mcZ5jWxZYdXiGumq8E+mfp+d+l+hdP+P0iCzjxYnB1twclYf&#10;nP7xCJxd+iO0JbxB47QVwJnP4L20Gq7aNWi5vBatl9fBdXkDPFc3wXdtK5XxNvg4kpiBcS1/bqVP&#10;EgNjP3lrN/uJvyvLtmtbJ+HSdiHfN5Zc33uxs3wMkQUw/jptFtC4e3H08UYZRS3UNQrZd2EtaU0n&#10;ec+v7lYeWt5D2/XUUJm0b389ULOOvq+H6zyLl+HtfA5UvQ8aJKPpxFO4uGUuKj4ZgqJ3eiA31oSC&#10;ZdRPfZvGw8stKHnLhLKlBlTFsj9xMC6RrpDqFmtxKcaIc7EWVMaFwrEkAkVLw5G/TIHNb4ci6+1e&#10;OPb2YOyPG4tVL4/GoqdHtU6YQAOvbvivv7rM6E5xv12Qu2nh/YhfPAun4u5GduwgFC3ujRJhRWEl&#10;GVESY0BxnAFFS0h0ECVLdShdSp3YOBrUx9CFs4jEUcWvd8Di0oU04H3TjMJFIRIWv6ZHyd9o4PEG&#10;dbJjSe/qUPIPMy7t6Q1X2jB4c4eDk9WxlQTDYnf+bfAW3QGUDKDPO+n7XXAxLOZEeOwfWzhWiP1j&#10;kc9wdzDpTiCX1sm5ndSHJIGxL68f3LRNTtZ267BYEW+7Ww2HsIrwV6EqhscqMPYHx4H2Fd3YWARE&#10;IPsKZEI1X8HdJAbBEhZ78ybS9CTSZPGJfLZEmAARjczr5DMoHkllSvvDcLOIypbtOAo4ensQlecg&#10;KoOhcBUNR1vxSCqXUWgtGUVlM5o0Bk7HWDhLOap4FloyH0JzxqO4kfMrXC74Pc453kRZ5YdIK/gn&#10;4tM24vO96/Hmp5/jyb+sxNyfxqH/1FfQc/wihIxcDuuYVbBN3AbrtCRYZqbDNMcBwxyGxJdIV6Gf&#10;e410HaYF12C99wrsC84jZH4FwufmI3J2OnpMP4bekxNx+8SDGD49CZPmHcMD3zuBx//zFJ7/bR5e&#10;/Ms5/PGNK3joVw4Mve8E+s1LRe+ZSYievAtRYz9Dn9FvYeKshfiP772MD+OWw3FkLZqKP4Gz8GW0&#10;FPwUzQX3oYnKrqGQIfEo1FM51FM5NDhGoblkBJXJcLipzniLB1EZDqRzQp8FQ6ic6ZyyTQgnDsye&#10;AWFFwbC4cDqJPzmqmKGxCo5nK5ojdcuwWALjDljMEPd+PwWC4g75OCpXwOH7OolBLSsQDHenbwUW&#10;l3xHRBa7SyUsdp6Zg+bqWSSGxdPRcmY63JWz4aukMimaB28OldFpWvfIfDRvnorK127H6e/rcXqq&#10;Fqf7ByO3pxZl4ZwYzIazllC6kYej3ErtTogNmeFGHI3Q4HBfPQ4MC0HCnP4o//Oj8OxcQZ3EL9F4&#10;bDNubPgA9b/7JS7PmYyiwXcg1W7AcbsR6aFmZNlNyLHokS+ApgGVRvofg1HAYgG6BCyWPqndweLz&#10;dNNnP9N2YCzgDoMemchKFSfGumAIFqqh3y/SsrUaHeoYsOkk3Co16VFs6QqLZaI79mlVothU2MHw&#10;Q8seyTKylpNpCe9TtmiwssUFSVgdUPtOx+oIC0FJRBjyOIlZdCRO9u+D1JEDkP/IPFx943l41q6k&#10;AUMKtavnqL6X0jVAHdzMFHiO78C1TctR+PKPkfrAUJyc1BuZAywo7GlCZagJ1WYLzptCcd4YTscR&#10;jjJ9OBz6UBTr6eaoNwuvTQaypV8Bi9mPlmExlzNDQYZ85XROyqhMOOpTlCuXr1YCegmGu1NnWCyA&#10;sQJyVFhcTnLQ/GKGxVqO7tOK6OI8+j1Xy1F8OojXxmmfs6hTmGPgV8d1yCVlm7TIMHFysWAcjAhC&#10;4uC+ODJ1EgqffArXP/4nDXxSgRTqZB+Jx+Uv3qZ74i9w6ifTcGhcNA700uBkFJ2PUCOdGxOdXypD&#10;cwcszqVzlmcNQpFJvirP55YjpM9RHanWmOh8s7UHdTYMdC6pfgbC4nIqZ46OL7QYUSB8vHXi+kjv&#10;E4YsAYtnKrB4KbDyI+DDFWiJWYzqn/8UmZPvRvpAhsV2ZFhNXWAxRxc7tEaUaRkmaqVNC9dHtiug&#10;83ZBREB3hcX8wKVGy0nlOMEcX0/0Oz8Q4OPqDhIr4jqvim1bhPWDkFaAYjW6VxU/UGAxCFbFUfnC&#10;AiZgfpWRI4e7gmEBhw2dpcJff+DbHfyVD4mkOJKYFbhsJ1jMQJgf8ugUWxmaFg9UDBzFGywS/HGb&#10;cVFpO3g/2PahmB9cUPuQQdf18XZYHCRg8UkBi5/F9a0r4E3bA2f8elzf+Cmy//gUtk4egQ29QxEf&#10;acXpEKpvNEAR3rmi7mtF1HiplpMPciJChsUKSFVhMUfAMizWcxSu9P1th6caBqbygZq4frl+8LZE&#10;Yj4jXfscDcs2JpzYjcpfz17T0iKCE7hlUntwzBLUAYvnjELNC4+jdeVCCYv3f4Hyj95E0p9+hWP/&#10;sQBZI+9Cfu9I5EeGoECBxWwfwRHAvM/iIRpfD93AYv6N2wY1Elg+dJORyBzNy9YQ+SZpE8FiYMxW&#10;FXzc3cHi2iDZhvH8Kk3XB1gMjKtp21xvVT9uVQySxRsi2pvAYh0nj+wAxpwYMFAqLC7UyER4qrKM&#10;7GltRhLdI9m/OJHahUMWOw7Q/XNvaCR29uiBQ2OGIe+xB3BxIbddz6Bl63Nw7vwJmnYtQPPuCWjd&#10;Tf3IPX3g3RcN7A8T8h0Ihzc+Am5SW0IEWg+HoiXJBleSUUQCepP9YCsDIBUGHeLoXQnUXClfrTYV&#10;qipyCQgm171pNOlhJbJTgXYyulCDtiStAEkcYejuBIs1dDwaOh4JyhguiyhMFRYLoBXsB4v9xJG0&#10;CVr6T52QiO4kuQ9z1CNDKy1aknVoSdHBmaolMTDW3BQWq6D43x0WM8D0HrbAl2CC7xAp3iijNQUs&#10;VgE8l2twACwOlpHGDBoPq+dKAcVJsiwEKE6V6gSKRXlxdKmGllOjtaU40pcjurtYi4goaNqXRJ2Q&#10;jNKV8ibppZToYU+ynmSAN4WOJdUEL4umGRjL36TaYXG7VGDMnx3ycCQyJ3ak+soSVizJyvXQrYKV&#10;esbHIuuU9zDtD5WxJ8FMspJsVLfspBDlk79bSRaSieou799NYLEiEfHeDSD+34XFvC21Xijz+PpL&#10;/ipYbJSwOJHaHC4HLhsqJxeVWysdozNZguJGUj1Pk1RY7GM7in1GYI8F2G0Ddtngo0/PLgucOwyo&#10;36LH1X+G49L7t6Py3UHIf3ckHGvux7W0V+CrWwNXwy60uFPR7D2JJl8GmpGOFpxGq++4gMUu5yF4&#10;2KLCmQQ4U4DmY6RT6IDFuUBDDkSEcX1aJ1jMSew46ZtPiS52NaagtekInLQNV9PRf0tYzMBXwmIZ&#10;HdzafAjNIkI4AQ2t7EF8GM7WAFhcn6D4GrPY55jE0clNB+l496GhcTeam3fTOnvgurIZrqJ/wLnv&#10;TVT+6WGcmNAL+QNCUB1hwmWzHtfonniD7ufX2fKBxjh1VupvWqhfZaN+caQBRT2tou+bensUjo8d&#10;itPzpiPtoQVI/8F3kPbDe3D6u1NxasFopE29E+mjeyLzzhBkRRmQb6P7sZXz4gTjkikYV6hPcJ36&#10;PvXUP2hkMEz3ZCfde10KLG6jT4a/9dQHYbuLWpsdF+yhqAqLwGWrHa00nvRSH9atWFa00XKtdO9v&#10;ob5oK40znKQmE/sdS9sKTrB3ifbhLMPiaA3S+1KfaDgdy339kfv0ZFz48OdwpcbQ+Jz68FWfwXdp&#10;NTy1VD8vr4X78jq4r2yA99pm+K5vo/LdDt8VhsMcRbwFvtpt9PlVsFgmxmN1BsWdoS9qdwj5Ln1T&#10;yfW7wmLa1wsMjL9OKjDuTptwa7C4MzAOhMT+sNhN23OrsLhmI2kDaT193wDX+Y2kDWI53/kvgTMf&#10;AKWL6FL8Je3GDJStHIDCtyOQF2dA4Vs0Dn7HBsdyCxzLTChfYkBVDNXXxXSuFwXhMql2sRYXY4yo&#10;jqVxXlwYipdEoGBpBHJJeQyMl4cgY3lvHH17GPbEjcfHL4zGq48Pyw5kvt2py4zu9Oaz89eu/9v9&#10;OLBoFk4KWDwYRexbHBMuYTHtXEksDV5jFWDMsHgJDRyW0OCkO1hMqniDOrVv0MBloRmFb4ag5HUz&#10;yvxgcX5MMPLfoelPDLi0qyfaTg+FN3cYfAw0iwfBU6jA4sJ+QHF/+hxA3+8MgMVSIrL4Xw6Lh9K2&#10;FHWBxP4a3lntwPi/CYuFD678ZE/cDlDsB4tFdLEKijvUDos5qR5vi7dTTNsupv8u4n2ishUJAQdT&#10;ubF/M6l4ODwlI+ESsHgkmotGoYnUyJ+OMWguHYeGgtm4nskG/o/javHvUFv+Bior3kN+5ZfYkfoJ&#10;lq15D8/FLMF3f70QEx55DYPnL0TvibHoOXklekxdj4ipu2CbegimqcdhnJkLw5wKmObXwHLvdVgW&#10;3IBp7nWY51yBde4l2OedR+i8MkTMzUfU7FPoOSMRvabuRZ8Jm9F/wjrMfPAQHv1lNv785zJ8/N4F&#10;rPvsKtasbcLHXzTjmVfOYMr3T2PoPSnoO+MgommdyJEfo/eIWIyf/ioeuv+/8O7ixShIWYX64vep&#10;DryA1pIfo6lgHurzRqOezl190TDUlwxDA9WPJscIWmaYqC+uokFgD2xfwQCqM1zHBpGoTHMVWJw7&#10;m+bP8oPF/lLBMf1eOBtfHWU8jzSfFACMO0FjBrhSXweNu4PFAhR3A4Vvpv8xLPaXAMb+sPgetJbP&#10;Q8uZOXBWz0Zz9Uw42YrizHS4Kqi8yubAS+Xly50DXzr9x4l70bJzJs7FDUTuz+3ImGvEqbuCkdNL&#10;hzJ+Umy34Zw1DOetUagMofYrPASZND85XIvEfhYcm9IP2T+ajJq4Z+E58HcaKK5BQ8p61K2KQ/XP&#10;voeSYQOQ3jsCSRYtjln1SA8xIdtuRp7FIOCghMVG8Wp7tU4BX8EMwmRUMXuc8uvwKijmhFUMizlZ&#10;VbtuAovbgTFJhcV1tC32TuXX6jnqsYL3gTpBJRb+1IlIQo7C4yhbFRjza/4i6ZSGX//mCDUGTgxB&#10;GDrJRFmcOK/cqoMjhLYTakBpuAllETbqQIWgPCocRVERyCEd7x2FQ3f0oHKegJrnH4NzRSzce/YD&#10;WWeozjuoPubDfTIRrQfX4vLfX0fB8/+BI/cMRtr43sgdYENJTwudB7OAxWcNNtrPEJzRh6FCAOMQ&#10;lLLPqrCi4AhDBmEc/SqtIziispqBmABNDIuDBTDmyESGxRyZWE5lwsCYAZ8sV4YuwcKSoyskvkVY&#10;HCxtKNjHtDhI2lDwq+Ai0R2tU6DlJG46FNK5yNVrkaUNQjb9nmvSIY/ODYPdLKo7R2wa7LcFYf9t&#10;UTgwfAgyfvBDXF76DrBzLw2ADgDH4tG05RPUrngJ+c8+iENTbsPePhqc7G1CSQ8bikMt9B9GqnfU&#10;OaX6l2fTIV8ku+PI4iCUMUTkY+GHA0H8ir+JjsGKCp0ZDj9YzK+u83J8fBU0z2GmbZtNcv85GjrM&#10;SHU+DDmjh6BgwUzUPPMrtLXD4g/RGhuDcz9/DDmT70bWwP7IiKAOs8WMfKMJRRzFrGNQbCVRJ0dL&#10;9UhjEJYeHLFdLUAxnTOG/AyLg+T1Ijxc+eGGRvov17AVBXvwcl33U6DvqxCDZgGb/SKLdVIqgFYj&#10;i7sTJz/kKE5/qSC5Ayh3ExGsSIDfAJ3jhxWk84auUuulv25lGVGP/cTWNdKrXCNsbc5TvauhOnCJ&#10;rxH6zpYVnFCumM5rPrUPmVRfToayDYUG26OCcGhCP6T9dC7KFz6L65tXwHdyD1oOrEf9hk+R94en&#10;sGPSCGzqHYqESCvS7EYBnNluQVgvKKC4nEExSSYl5OuH2xitAoylF7AKi2VUsbTi4faQbXpkEkJ+&#10;EEDlzA8VdAbpr8v1kq5naXPBEbY6YV/BlgtFtJ1Mo4TF+2lwtClSg+NzRqP2xV/A/fGb8G75GG17&#10;Pkf5ioVIeeFJHP/efGSOuAs5vSORG8kJ7swoMhtF5DJ7DfODDPn2wC3A4iCpM8EyupjfMhAJ5RRg&#10;zGJ43AGL5UOZc36wmCOLVVgskzp2hcWBkPhfCYtVFWk7w+JcOo7TVn4oasJxqwkn6Jo+ZrEh1RKK&#10;w/Yw7A0Px55+vRA/cSCOPHQ3iv4wF5c//D7qv7gfTZtmomX7OLh2Ur9odx/49iqw+EA4cDBCwGLP&#10;oUi4EyLgSgyl+6wNrmSGa1rl1fogCX4YACmgmC0KvAkyypehnyp+zbw9WjNFypWi65AaTeoH4ziC&#10;119uRbyMKobEQuq6vKxqQ3FQo8Bi2teDDMlkNHInaKtCYhU8CkjMoulDOtoOKUGK7QA8hw1C/Gq8&#10;i763JTI41ol9aBXQWkpaUiigmIGp+r8qUFMg3b8bLJY2GzraX7Y/MNB3vYTlDM1Zwh9WKVuWavMh&#10;ykwjyo+3IcTwTonC5QcBLPUBQeBDAvGgQCzb2YaifVvCDkMvlWCAtMhQxLYZifp2sa2DGmUsxfVV&#10;UTJ9T9Er4mmGyQyWlYjkRBadZ55O0otpAWmFDH6S68jtapTroUPtDyA6SSMlordZtI0EI4lhsUWR&#10;hMYdUqKLVVgsroXg9jqlRsmLhx+ijvHDGj6HN5eoT98mLFbVCRbztaWso87n/WbInRqENvHwQD5A&#10;cPIDmGQDXVdmAcw5ytpHZcHl5BbXnEZGF9PyzbSNRtpWy2F+ECTriW8/1YPdRpIF2BUC365Q+HaG&#10;wL3TDud2C+o3m1D3WSQuvHs7Kt8bipKPJuDMZmoTs96A78p6uJv2ocV9DE7faTQhQ4inW7wn0OZK&#10;gduZAC/D4haGxamk4+gcWXwLsLheRhe7G5PR2pQKZ/NRuBr/38BiKX9g/PWwGBxd3EDHzVYSIqpY&#10;AuPGFhld7GxNlLDYmQRPcxIdh7KeX2Qx6g9S2RxEW9N+WnevgMUtzTvRcnE9WrI+wo1tf4Hjv+7D&#10;kbHRyOxHfeBQ6kvSGKeO7onX6P54xazF5RADauxakfy8NCQYeWFapEUZceyOSKSM6Ie8R+7BhZd/&#10;g7qlr6Lu/TdQ98FrqI39L1x69XGc+cU9NAQfQcP9Psi6w4ps6oMU2flNM+p7iQhjLa4yMGY4Tf/X&#10;oJF+xgyJfTRG81Dfo5X6Hg2kWs5JYzDggjUEF8OiUU/jVLeN6qrJhBbqAzVR/4QjjVsZFJNaGBYb&#10;eV3aPm37Bttf0P/W0vjiXLgOxT20ONVXg2Mjbch+ZAjKXlyAy//8NVynlgGOT4FznwO1a+CrWwvv&#10;5fXwXtkA39WN8F3bTGWrwOKrnOyOofBWgJPe1XUPjDvAsYTFHdC4KyzuUCAMvjV5L3YGxj5hVfEV&#10;+gaw2N/jmMGuv24GjLuTV0QWbyRthrcdFKuwmKOKN8B1bgM852lb57+Ar/J9oHghGlMfR/X6qXB8&#10;eAeKlkcgn7nqWzRmY1j8NltQmCUsjqW+8mLqNy8OwpXFDIt1uBhjQnWsDeWxoSiKo3WX0FidgfGy&#10;MOS9xbC4F468PRx7Yidgxe9H4cVHB68OZL7dqcuM7vS3p+a8tPov38G+hQyLJyA7dgiKYvrCEROB&#10;0hgbyQRHLANjFRbT9BK9hMWxQaiMoQ7wIlIALC57gwYZC6mjfhNYnLucPlfSIHFHD7SeHAJvzr8b&#10;LB4ilT/0Jvp/CYv9QHEBg+JAWKxGFY+HTKrHoJg+S0jF9L+cOK9wmAKLqazZf7d4OLwlI+F1jIaL&#10;/Y4VUNygqIkji8vG43rRfNTm/h9czH8Glyr+iuqq5cgq+ggH0z/D8nXv4Od/fQ2zfv4nDLznj4ia&#10;8BIplvQxek7bjL5zDyN6zjHYZ5yCcVoWjDNLYJhTDfOCy7Df1wD7gnpYGRTPugj77LMIm12K8FnZ&#10;iJxxDD2mH0TvKVvRb+paDJn+OSYs+BKPPpmEvy0uw5ef1eHoPieykj04nuzF7n1t+OuSanznsTSM&#10;uz8J/abtQfS4tYga/iF6D1+Eu6e+hAe+8yyWL/wbcpNW0jEth7P0d2gr+yEd8yzcyBuKG4WDUU91&#10;r8ExBE2lw+j34WhxDBPezi4R7c6guD98OQOA7LuobtH5zqVzkzuF5s+GN28W1cXppKmd5CucBn9o&#10;3K0tRbew+KsjjLtGGUtAfCuwOBAIf5W+FVjsoG05vgNP2T1oU2Hx2dloPjsLLVUz0Vo5A+7ymfCW&#10;su/zLCrj2fBl0n+cvg9t++ei9v0RKP1ND+Tcb8PJwRpk9tbBEWFGVYgd52xhuGCLwplQar8iwpAZ&#10;YUUi3VSTB4Yj9ztjcPa3D+PGhy9T5/cLOA+vxrUDn6H6nVdQ+OAspPUKw/EwM1Koo3GCQVqIGbl2&#10;MwpoUF1kpjaPYbGBk2bpaTAvYZaExRxRLBNi3QwWq9Dnm8JiTuZ2UUsdDI62M3JyLNoPM0fUcmSt&#10;hMVVOoYv7AuqQmLpE8rReeKVZoYgwQwrgkU0ZCV1bhgWl4bQtsKMImtweaQNZyJDUBkVBkdUBAqi&#10;InEyOhyHeoYibeJwVP/nQ2iM+TNat9CNO7OMzkkx1csCtB05iIbNn+DCsheQ9+T9ODZnEDLG9UHB&#10;gFCU9rQKWHzWROdGb0WV1kafnCAwnPY7BOU6K8p0JhIdD0cn+sFifvWeE9IxbJKRelQmAbCYk2d9&#10;G7C4jFSiwmINAxpO3EYdRAbFOvYJ1bfD4kzaZjb9lmvUIp/OS77ViBybEUetWuwzBwnv6x23s23K&#10;Apz/81/Q9uUaePbuEN7F7v2r4Vy3FBWvPIbEuYOxu78Jx/vZUNyXOgLhVgGK+SFFAdXFApsOhWwZ&#10;YgmCg72YGcZp5Kv9InlWsJHOv/lrYXGp2YYSMyfnY7CtRxad/4zeYcgdPYSanFm42A0sPv/zx5A7&#10;eTyyB/an6ykE2Raz8GsWUeE6hsRWkkUkuivXGKiuaUVE5q3AYvYYvqjRC9XQNeQvddlOicLaI5Nv&#10;Dos5ylj1Dw7UrcBi9ihm+Cq8xAPhsB/QZW9h1gVanlWj7yr2IO4inu+vwN9J4o0EP52leZzUkveX&#10;6/gFbRC1EdSBJF0QsJi9f/ltA6orFj2yqb6cDtEiMUyDXRzhfnc/ZP5kLipffxY3Nq6A7/getO1b&#10;j6Z1n6Lg909h18QR2NwrFIepvUy3G5HHD6TomEr17ENN16fWgAoNe2MbwJHsfE75fJwVcFf6Flcw&#10;sNYx2KTrVydhqPAb17DfuHwzgBMQ8oOAajrfDJ7LddT+iLraGRYzgGZvXgadGVTfj/rB4hNzRqPu&#10;T0/A8/Ei+DZ/jLZdn6Pi/YU48ocncfzh+cgYcSeyekfQoM6OnBD2LPaDxVrpL/xNYDE/+OB1uB24&#10;VVjMiU9VYMztF0cV/zvB4nza5ywaRKfTfSCD2q1MamsyzBakW+w4ZrMjwW7H7ggbtvSxYPNQO44+&#10;cifKX52K2nenonH1ZLi2joVnxyBgN/Wx9/YA9oUrsDgcvkMR8CZEwHM4Au6kULiS7XAnm8DertJ/&#10;NEhCIRUUMyyM19E6OrgTGQBLqa/4t0dwMoQTMgi5SS62t/CTO+A7q01RazJLh7YAuTgS1B8WC6hJ&#10;+3UgCL6DQe0WGV2T7GkUMdBiSKyCYr2QV0A92t8E2t8EY7vcCdJLVUhEHGsVsa9qMNhbldUBfZXy&#10;Usvs3xQWCzCvwPqOBGQKwG2HtwES87VC7QnL2BZEjQD3g8VqZLmMkO0Ayu3R5ALgKxLgUiMgsYhy&#10;ZiWYaZ6JZIQAx4cZGPuL4bFWKoml6VAyfU9RxNPiwUeH2u0hhAwCmks4TOc7kYFth7xUb1UYLfx3&#10;GRozsBRAWJV6LEr98qtjom4dMpCMJJOQjDJWwTGLv/N8knhYwZHffB5kBD9LRNwrIFZEc3cDiP93&#10;YTEfL4N9Pn6NAs6DJCxOlhHRHHXelsRiOwm6lrnM+ZgPWalcrLS+jcqLy4KvNQ39LiP3W+h/mmmf&#10;Wg9xVLHyP3upTuykurGT1hOgOBzeHWFwbQ+Fc5sdNzbZcekf0ahafjsqPxiFilWzcH73z9CYHwff&#10;9S1wNx9Eq+eksJ9oQhYpk6bT0OI9iTZXKtzOw/A6E+FrSf4fwmLpV9zamApn0/9XYbGMMP5KWHzd&#10;DxY3HICreT9aWvbDybC4YTuaq75Ew/F3ULfmjyh4Zj6SR0Ug7Tbqk4awvReNF4zBuEz361q6x10K&#10;pX5LKN37w+g+SUqL0OBoLwuOj+qHU/PGoeqPT6B19XsA9cl9SRtIa6kOfATf2sW4vvCXqPr5HBTN&#10;G4LMYWFI76lFbiiNCah/X8X/wzCa+gFXGU5rOZo5SABjhr5uGqO5aJzSSqo38Bt03P+gfqzZjtqw&#10;HrgRFonWsFC02CzCpuIq9R8aGBYbOSmeXsDiZurX1dP86xrpk3yd/rM2hPq8kQYU99LjRF8Njoy2&#10;I//RMTi/6PtUT/8Ad9a7oAoKnP8CqKNjubwOuLIBuLoRuLaJynYLle12+twB39Vt8IqkdltpOZp3&#10;+f/vsFgFxl0BcVdYzJHDmyQsvrhBqh0Wk86tg5sjkc/9E75yOieFr6Mh6T9RtWYSij+4DUXLw1HA&#10;9r7LafzEie3etqFsmQUVNK8qls5xTGdYXBNjwtlYWiY2FIVx4chbQv1cAYxpDLcsBOlv9caRt0di&#10;d+wkvPv8SDz/g/4vBjLf7tRlRnd65YmZ93328j3Y8/osnFoyCTlxw1AcexvKYiJRHmNH+WIzSmOo&#10;sx1rEMCYrSiK46hjH0eD+1jqIC8OlpHFb5LeoIvnDZq3kAYNC2mZNy0oftMOxxsmlL1Gg47XaaBN&#10;v+Ut1iB7WTCyP6AB3NZoajMHUeVmv2IGxmyT0B+uvL70eTt9v0PAYk58x167nsLh8BSNhruQVCA9&#10;i30C3FLHNW8Aif2Kb5OwmH2L826j37uDxfRfDH3VCOJOUkAxyaeoKyxm8f+qUoGxhMY+IYbG/uDY&#10;37/4JlI8i30FLH9Y3E1EMYNjIYbIDJOVqGJ1O0W0jSK2oxhO4oR+VMb8yf7FCij2lo6B2zEGrWw9&#10;UTwGTcVj0Vg8Ds2lE9FaPgU3yh7CJcevRCK7qqqlyHOswPr9cXh1xat49KWXMfnRFzHwvlfQe2YM&#10;IiZ+gMhJq0m7ET09BT3nZCJydgFsM0tgmlkO05xzMM2rg2X+FVjnX4N1Dk1PPw/b1AqETy9G9Mxs&#10;RE5OQti4rYga+zl6jfsQw2etxAM/2YBnX4jHsndzsXnLJaQcuI7C1AaUHG1GZkob4ve2IHZ5FX74&#10;ZBqmPHgYd0zehh6jPkePYR/g9hExmDDtZXz3vmfx9qLXkJOyAtdKlqC57Dk6vu+h2TEN9VTnGgQo&#10;HojG0sH02zC0lLOHM9UTxzB4igfDR3UHBXeCH0j4cgaRhsObM4Y0CZ7s6fDkkPKmwpM/mTSlXRIa&#10;T1NAsr89xc2sKeb5QWNWZ2jckfxOVSA09hfPl5HEqgJh8M3UGRLfS/t+D2kBXYsLwAntpOYrmkea&#10;20ntxxQIjBksc5I7x73wlC2Aq2I+WivnoqVqDmk22s7MhqtyFv1G5VRC5UVlhjwqqyxaL+N+6uzd&#10;ixurJuL8qwOR/0gUjgzV4nQfalcijagMseKsNRTnLBGoCImAIzwC6ZF2HI4y4ciI3ij78RzceP1X&#10;aPl8MXXMV6Nh799xbt3bKP7rr5E1+26ciLTgZJgJJ0OkBUV2mAV5IRYU2kwothhRbjbijIkTYuk7&#10;WT+wV3BNEL9irUiBxQIUM7hUYTF1JtqjEQUw7iyOEGQxLLqo1eAybetKEEcsM1BigKUTwIj9ixkM&#10;8fQZnV6AU/5kQFwpXu+WqmSoymIwGqRAUdq+SETFr09TJ6fEpoWDOh5lYVR+4VZURYaiMioCZdFR&#10;yOkZJaKLc8cPx/kf3of6V/8A54aNcGUWw5NbSPUiH80Je1D39+WoePUZ5P5kAU5NH4yc0X3hGBCB&#10;8p52VNpNqDJSmenMOKuxUjmE4Lw+jL7Tbxq6KWqMJJ2I3ONX7fn1dZYaXcxARQLjYFHOAuIwFOdj&#10;1UtgzOXyr4TFHFlcyqCYxMmvHLS9Eq30bS3S8+v5OmFFkUvniWFxFv2eTfvOwJghW67VgGMWHeLN&#10;wdhDdWhbj0gcnjQRBb/8JS69tRRNW9cA6TRwSNoE166VqI77DY4+Mhn7R/XAkbvCkdXbjjyqi0VU&#10;dkU2meSuyKZHEXsZ0zbZF5Zfea8WUIoTLHI9pHIIpnOo5UhNk4jW5qhQTo4lkm8xIDMYBSx2mE3C&#10;roAT52XTec/sHYa8MUNRdM9sXPr1U2hbtgz4qAMWX3j8Z8ibMgE5gwYgKyIUORYzCo3mW4DFwcLP&#10;WwXGbEfRESGsEWL4HwiJ2+0oupWEzO1g+GbSKQqAxeJ1/wB1QGMpAYTV9QPEvtgsvh5V1dB2WRd1&#10;XcWDg0CxF7m/An9nXeCy8RO3N/xGA79FcJ7OpQCwVO8uU31nf3OOpubrgd9+4IRuOVY90mw6JNPA&#10;aW94EFLG9kPuj+bh7GvPyaRlR/fAtWc9nGv/jqL/ehq7J4zE1p5hSAy3IYPaO45mL6XBiqhHDIs5&#10;YlzDyemMdB4NuMjgP4ihL7cv3M7Ih1QysaZ80MPXIbeDKiyuo/NfFySTMnISw7MaWV8FMNay37Ve&#10;AF2R9E3Ptg/ByKd2II0GZam2IOylQd7GqGCcmDsGV156Er5PYoBNK9G24zNUvvsGjv7ulzjx3XlI&#10;Gz6A6nQ4MiNtyA6Rx1JsYE9k9lxmqwtOFkdtoFaCYn9YzO0A10v5EEZJ5MfAWCMTzJXoJTBmSMzi&#10;6RK9BLlifaXtYWCs2lHwNL/ZwdcsA2MBjZUy4va4KyQOlg/2uCxJ6r6W8v7StCqGxaoYGqvexe3i&#10;eQooZjsPfxVS25pPg+k8ug+w73oelUs+tQ/5Jk7masMJtqag+8HuHiZsucOA+JnhOPnT21D+KvWV&#10;/nE3PFuob7pzMLCH+tp7eoBODrAvFDgQBl98GLwJYfAkhsGdFAJXMkcWm0TUpYz69ANLwhqAoz+N&#10;NN9IyxghPGIVIOyl775EUyd5/SQ8WRW1sWj5tmQjWkkcZSiUYpRKNUil0OBdUZsSnSwsAxhq0j75&#10;DpHYQ9fPS1ck92qHdyrc0ypSrCY4ipgB8SHadyGjnyTU88azGPKpYujH69C6ItGWRv6/kPK/3eiW&#10;YPHNoN63IDUauJMVhGoP0g52ZfSvlBL57ffpb+GgRoD720q020u0Q2IF3vuDRvV4uey4LEUErkXq&#10;MMtMy5tEXfMlGtARTawV6oDDwV2VopFSvvvoWFVJ6NsBjSUsVkGxmcSWECzpIyyikIVkVLJcTyfB&#10;uRKNLa8N/lTUniyQlotn0b7HG4Q66pOsb+q0j+qXfHjBDzG0HQrYpvhPpT4HQuJbhsXi9+DuIbEa&#10;Hdwuv3PWrXhb3C4w4Oe2Qafsn0ZEYPsnvnTTstJzXC+Pna4x30ELlYuFrl8WX3tUzgnyYQxH7bfR&#10;PrXQ9e06qBG/CW/tPUZguwnYYSOFw7s9Au5tEWgjNW0Nx/WN4Tj/SU84ltyOihV34/zaB3Hl8HNo&#10;KXkPvvqdAga3uk/D6c1Eky+HlEXT6Wj1nIKr7Sg8ziT4nMkQFhTOI0DzCQmLmzPhbc6BtykH7Fvs&#10;a8gipQH19PuNIxIU30gCJ33zkRioSlicAmfTEbi+qWexEH9X5bfeUa60FQAAgABJREFUV0BiVbcG&#10;ixU7CYa9bCPReAgu1bOY1MTQuCUBLa2H0daSKL2cm2m9xgQBmNtVf0isj8Z4Kr+DaGs7QMe9G61X&#10;t6LRsQpX4hej+qOnkfP4DCQOD8epPtRntlNfxKwR0cW11A+/yMnueHwTRn2AcOqnR/OY0YxTw3qi&#10;4IHJqPrtj3H1g7/CffAL+I5vhvfkFnhOrKd69hmw/wM4V76Iqy/9CBU/mIS0UdE42iMYmdQXKbLS&#10;WIX6JucYGFOfvI7ut1d0CjDWsUdxsPAybqC+Nie2u0KqNsk3Iis4tw6NUWvCw3ElOgRXwy24aOa3&#10;SINwlfoUTbROM4vGek10f+bI4hu03Xrqc9TTOOByqAE10XSsvQ040leL5DGhKH5yMq5++As073uV&#10;xunUxzv7GXwX6JhqabxRx7B4I2kTcHULnZut8HFU8bXt8FBZcsI7z5Vt8F3ZQdouwHFnSMzfVTFM&#10;9lMtLc+WE8J24n8GiTtLbuuWYHG7tira0qFvAIs7ROVVs/Yr5WNv4poNAhT7BCheJyU8i9cJv+K2&#10;c2vgPvcFvNWr4Ct7Cyj4C13Gj+LM53ej6N0+KFwWhsI4E0qWmVHKUcVv0ThqqRnlcTSOiqUxRwz1&#10;IRcHoY50KYbqRyyNp+NsKI0LRcGSCOQtjUTOUhqrL4tA7lthSF/eF0feGYudcVPx1nMj8OQDfe8N&#10;ZL7dqcuM7vTHH03r+8kL87HzNYbFU5AbNwIlsf1QHhONipgQVCw2o8wfFscpsDiWYbGmMyxeyBHG&#10;DIupQ77Q8JWwOHNJMDLepUHapig0HR0IV6YEmbcGi0d9BSy+/RvA4g4ofDN9NSxW5QeLFUlAOyIA&#10;FqvAuBtI3A6LR38FLO5sPREIinnZdlgs/odB8Qh48xkUD4OHRfvlLaIyKxklQLG3bBzcpePQ5hiH&#10;FsfdaHaMJ01ES/lUuCpnor7qR7h09o+oqo6D49zHSMn9FK9//ApmPvYTDL7vCYRN+g2sd/8NIRM+&#10;Qfik7YiYkojIqRmInFGIyFkVCJt9DrbZF2FmMMyA+J56WOddg2X2ZQGKLZPKYJ+Yj+gpmeg77Rii&#10;xm6DffBHiBgSh97DX8OkBUvx/J+245+rc3Ho0DkU5jbjTG4jajKuovrkVRSmNiFlbxPee/cMnngu&#10;DXMejseACRvQY9jf0XvY+xgwKhaTZ7yMhx54Fm8v/gtyUt/DVcdiNFU8jZbKB9FcPlmBxHehqfxO&#10;+j4ILRXD0FYxEq7ykfCUMVSn81tMAyP2K84fCF/uYHhzqB5mUx3MGg9XxhS4sqbAnTsJ7vyJJP6U&#10;8hRMJnVAY9WeorOX8Ryp9ghjVSo0ZmAsoXFgdC+DXBSpwPhfp8CIYgGK22Hx/ADN+wawmI6phNZx&#10;LKCyna/AYo4unotWkpvkrZwDXymVT/E0qsNUVnk0nUPlkP0gPEcfgHPDLFxdOg5Fj/ZF0nAdjvWh&#10;gW6kAWUhFlRa7agyh6HMHoHi8EikRYUioacVx8ffiZpnHgFWvAqRsCdpHd0zV8Cx4q/IeO7HODFh&#10;CI7adTgdZkJ2lB25EXbkhdtQEGpFsc0Mh9VEN3gjbdsoLCECYTFDO6Hgzn7FgbBYfY098LVzEanI&#10;EYVKZKEKi68GcYSx/M6QisGo9FtVknMJWGwQr3QzIC4Xr3YbUK5nEMOJzxgiagXwEGBUK6NSHfog&#10;FJAKTUGi0+OgDhb7C58Nt6M6KgLVPXvA0bsncvr2gmPscNQ8OB83fv8sGlevhjMzH67cfKoXeajf&#10;uw1n33oDhc8+huyHZiFj4mAUjKDO9IBoVPYMQaXNhDMGhlwmVGusdGx2XNSHUdnYUBVsxplgti3g&#10;18PZF7QDFpdzhLESXSyT03HEnkb6iKqwmIG4/tuBxWV0+2RgzLC4RMN2FBIWFzMs1mup7LTIpf9h&#10;WJxJ+5dF+5lD5zVP8Yw9QR2/w9RZ3WszYmuIFXuHDsbxhx5A8Z9+jytrPqG6TJ3/EztpULQalz56&#10;FaefuA/x0wcimTqwx3tZkBVF985wqnd0TkpCjCix0f2XOokOM3sPy/PIEOqiEnEtXu0P5gcE0ge2&#10;HRbrZaKsKh1HnnbAYva7LgiAxcX3zPlaWJwdEUrH901hsQTGMvmiVkg9Bxw93B0s7gqJvyEsZjHg&#10;7QYW+6szLNbI65OvQ+V/RBLLblSj7YC9l6gesmq1XcVvG/x3JP3PO8RJ/KrpvLI/M/ukX6K6Wkd1&#10;8gq3FXycWm4P+O0Ho7BdYOucDLZDoev6QGgQjo7uh4Ifzsf5vzyHxrU0kEjdA8+u9Whb/Xc4nn8a&#10;e8ePwrYe4Uii6z+D2rt8auv4TQrVIoJh8RmNic6dCTVBBhEhXCMixdkCRUJjeV2y7U2Q8FS+GSy+&#10;SOtfCOb2gNoGrREVDIyp3jIw5rcM2ANZWL8Y+AFMEE5bgpBiD8IeGqBtYFg8bwyu/vlXwKexwMaV&#10;aNu6CmeWv47jv30CJx6ci9PD+wtrlfRIGzJDTKIs+AFPCUm8wUBlJqJ0Gb7eBBbLNl1KWm4oVhRi&#10;vyQkFp7OBgm1VVjMgJctJ/hBjgDGQXJahcWqVC/q7mAxb4Ohe3tUsfbrYbEAxt3A4mJdV1AspOME&#10;eVLiu3gopqO2xYhiswW5NhtOhloQH66nehGEncOCsHt6ELKfisKND6lPu4X6mTupX7z3dgmLd4fS&#10;dAhwIAS++BB4E0LgSQyBW1hQWAUsZhAofWQZBLEYhukEDEKCheZb4EkiJZvhTTLDl8iyUBtplUro&#10;LB+JASC/bs8wrk0k0rOgJdmC5hQzmlJMQs2pZqkjNH3ECKeAxnq0pvrBYgE5ObqSIaOUAMVq4jUB&#10;vWh/lSjPdrCmQD4ZvclRxHq4DxlIRpJJyBMv5RUQSwqqDtCxHzCQ9BCJ4NgvWVg1BHf+707g7d8U&#10;FicrSQj5U51OVRVM0vipw06ErUCkOkd7i4hvAYz9o5U14r9kFDEfl98x+kuBxeztK318pZcvJ3/z&#10;Uj0RDx5EhK8ePo4SFtA3uMMrOLkbpShSvqt+wyz2whbAWOyjCov9QHEiewgrEvM7rCl4WY5GFjos&#10;o9GlfYY/IA6QsPHQKtC4QwKKigcPDIepTrE4cdvNxD69DJ3ZhuHbhMWBy3UCw92Jt0XXxSEbZNvA&#10;cJ+jtjkau8NOQ16v/HCHrxm9vJ7203W1n9qNA6SDZpJRlo94eMB1h9ala8u1Lwhu9iVX19tF2krr&#10;brMD2yPg3RYF19ZotGyJRuPmaFxd3wNVH/VB/uLbUf7RFNRt+zEaj79M4+RP4WvcB3dLClrd6XB6&#10;stHkzSPlwOnNQJv7FNxtx+B1JsMnQHEq6Wi3sNjbLSymvuKNRPqeEACLk+FsSoWrMfW/AYu7V/ew&#10;OOW/AYvZRuIg7Td7DrONRHwnWMzRxc52WHxYejk3kzrB4gRxzGikaVrX2xIPtysebQ270Vq7GfW5&#10;H6Nm+6soXfIY0n88EYeHhAobt3zq85RbqB9H/dsauwHnQ2nMFk79mXAd8iOCkdXbgFN3hSFj6iBU&#10;05iw9aO/wr1rJXyZO+DN3wN3zna4MjfBm74OOPk5PFti0PbOb3DuyQU4eXdvHI4OwqnwIOSH0D2T&#10;+iZVRiV/hE4CY44wvk59lyt6+eZXLY0F6qgfUhNK4x27idahvrPVSuOuEJRFhOBsbxpz9aCxq40f&#10;lNN2jOxNrBOQuUmBxY0MnQV41qKB+nVXwk24SOOEor4mJPfV4vC4cJT+dg6ca/+L2tRF8JXRGOP8&#10;5/DVfAH2LO6AxZuBq1tlYrvr2+GlTzd9d13ZAveVbfBepTK4KSwOgMTtouXrdnwLsJj1TWGxPzT+&#10;dmExL+Or2SCEi7TOxbVSAhavhev8GrSd+xLu6n/Ce5baCMcSIO9l3Ij/P6hYNQYFy3uicCnbSdB4&#10;bKlZgmKGxktN7bC4OiZI+BbXki7GUH87lvrMcTSGW6LC4ijkLI1GzrJI5L4VgfS3++HIuxOwI24G&#10;Yp8Zjv+c1aN3IPPtTl1m3Ewf/G7ela1/mYWTS6YhJ24USmLvELC4MoYG+4vNNN0VFpfQgZR+E1j8&#10;Nx19alH0poTFGbHBSFuuReW6CDQkD0Bb2mABNH1FQ8Cv/LvybvsaWEwqGAUvR/B+I1g8WHjRcnK3&#10;fy0s7gyMO2CxCowDI4y7AcU8n46LgXFnWKx6FXcHiztAMS/fFRaTCqW8hSOp/EhFpGIqP8douEvH&#10;wlU6Dq2Ou9GigOJmx2Q4S6ejpWwWblQ9jroLi1BU9h4STr6NTzbF4Bd//j2G3vtT3Dbzd4icHIOI&#10;yavQY9pe9Jp+CtFTcxExqRSR088havZlhM++Btvs6zDPvgHLHNLcG7DOroNtxgXYp5TBPj4LoWOP&#10;IGrsfvQey97EX2LolJWY9eA/8JNfrsFLf9uFVZ+fRGJiKU4fL0dBZiXKM8pw4VQJztH30iO1OHnw&#10;Gla+X4annjuJ+Q8dwJ13b0CPwf9Az8Ef4PZhsRgz8UXMnftLLP7by0hLehe1JYtxo/xpNFY8iIay&#10;KbheMgg3HHeR7kQ9g+OSIWgqGQ5n8XC0cgJAqivugkHgxIAeqmeePPqeNwqu3LtJk9GWM4M0jaYZ&#10;EE9QgLGUp0ACY68CjKUtxTSgiIHxDHRAYxJ7GhfO8dNcP2gswbFPaIGf7qF1VWAcqPv+m+qIKP7m&#10;sHiOUPewWPleQss55sFTNg+u8vlorZiPlkqGxvPhOUPbq6Ttlc5SYDEpj8oql9bLvR/ekw+ibccC&#10;NHw0DcVP9kfiOD2O9Nciuye1S+HU2Npt1FEIQZE9HDnh/FpSTxwb1g/Z91Hn7uUngc+XUIfwI+pA&#10;folLn8Ui67VncOzH9+D4qP44GaJHBt2EcxkWh1mRQzf2PKsRRRZqy0gVZgOqTIbuYbGIfFX0L4XF&#10;1AFh4MLgRcfLceSjAo317FesJ9GNRWdEhY6j9Kit1dPNRm9GpdYkovfOaQyoIbH38XkFinF0cYkh&#10;SLxKVWINQpmd2nI6/rNhZlRTB6Y6OgKlvXogv28vFA8fhMqZk3DhiZ+i7u8f43p6BpyZGfDlZODG&#10;9g2oWPQq8p74EbLunY7MsYNQNLQfqvr3QlXPMJyxmakzZcA5gxkX9FZc1NtRqw9FjdYqohTPBtNx&#10;BGuVV73lK+wMi9mOQiTJYqiilZYL7ZBXgcUcTc3A+NuAxQIYkwQsFsCYk21pRLKvQvrMJ+XR/+TQ&#10;Ocmm/8xmWKznKD0NcqiTd9psxFE69kM2C3baLdjb/zYkUhlmPPET1HwYCxzbBRylTk3qRlxdvRQF&#10;L/0Cx/5jBpLH34mEnmaciragMNKCknAzSqiz67AZUGrRoYw6i5V6LgO2oFBhMU8zoJWR5Qz4hA+0&#10;XsIx9n9lWMwgqMRM92TatyIlsjgrzCBsKPLGDkXxvXNvDounTkD24AHChiLHYkKBAouFZ7HOKqEx&#10;1z0tR6CyHYos32pVSoQmP7hg8e8yCrMDzLaLr62bSoLgaj+xFYK/OgFhBsR8nSiqEuA8QHpFBqlv&#10;DIsZCncDir9NWHyRyq2W6mCdaC8YeuulJ7XRhEIzA1IjMqwGAYsP0qDm2Kh+KPrBfNS88hyaVn8I&#10;JO+Bd+cGuFf/A6XPP4N940djW48IJIaHIJ3qa56VHyhw4knq9+kZ5Bo7weK6ID3VO5m08FwXWMy2&#10;GfI6lLCY9jVYguKvg8VsR8EJJYv1bPdAAztTEE7YgpEYEoxd4cFYFxWM4/PH4uorTwOfxgEbVqJt&#10;8ypULXsdJ3/zS5x4YC5ODeuP01SnT0fahO98DnvOG3QiuvibwmJ+Y0REF3P7pOH1ZHSxCoy7g8Ui&#10;kV2whMQs1a+4O1jMZcVR//76n8DiTuJ5CiwuaRe/JSGX5weG7C/t4O0GcxlwW8ER5XR9WyzIoMFt&#10;SpQeB/oGI350MA7NCUbBr6PQsIL6tJtVWNwPwoZibyh8++3wxlvhTrDAxfA2yYLWFBNaU41oS9Er&#10;UacyyZy0DtBAJhZjUGYWErA4SU77RBSoBRIO0+ehzuLXyzmZmkj2ddhE/2kSkcUtyUY4U4xoTjVI&#10;HTFKHaXpo3q0HGFQrENbKsNKCYo9SvRr97A4GNJXV4JiFRYLSCwkvWldLPZGTWAZ4FLE8Jgjjb0c&#10;BSoSvjEc9hfDKh3ak8C1w2L+X0VqJLYKZwPAcHdiWNwOjLvAun+tvhoWB1NZa0jazmqHxQog9pMa&#10;ZexhUCwidqnMBbDkOhMAi28i4aPMQJbqlJSZxBHuHMFuUOxN6D9S6PynBAt5ab+FUrpRqqLA+SRR&#10;f0QdUqOm2dpE9StWo99VKwqe9rep4EhjKZm8juoIqz0iWKozMA4WdZIhqZCISJeS0eksFSzrFDEY&#10;pvoWbwRH2woxTOWHGAyo/01hsXwoJCOy25P1JbLXsEy656PrxCd8xukY2Xd4v1EC4wN8fEYRNdwZ&#10;FtN6dF179tG520fz9tN6+wzSgmIrlce2EGBHFLzbeqBta080b+qJ+vU9UPdlD5S/3xeZbw5A2Sez&#10;cW3fk2jNXARP9RcChrqdR9HiyoTTnYMmTz6aPblo8WTB5UqDp/U4GBQLWNycSvoqWJxJOv3vC4vr&#10;kxV9U1gcj9bmeAGMVVjc2noYrpvBYgbFDR2w2Efrep0H4b66E67q9VQ87+Hs579D/ksPI+3hMUgZ&#10;FIr03tRvpj5thZ3GHCFG1IRSnyWM+hnh1IcO1yMvUouMPmYcHxSJtFnDUf3if8K9+V26htfAV7yf&#10;xp6H4K2Mh6d8H41jdwA5G+Hd/Q48H72IC08/gJPj+uJwRBDSwuneH6pFhU2H8xy9TP3pS0Ydag1a&#10;XKI+QQ31Xaot1GdgcB1F/eI+dlQM7IHzY+7ExckjUDluCIqG34X8Qb2Qc4cNeX0M1N/XwUHbrLZS&#10;X8mkwTXq6zcKYKyXEcakG0b2R9aKaOmzUQbk9TUg6Q4dEqdGo/yl++Da9Qo8p5bBd2YVUPMlvBdJ&#10;l+jY6tYDlzd2gsXe69vhub4Nbpp2CWi8/Saw+GagmCGxqh0KLP5Xi2ExbZ+EGlWBYLg7+UcXb/bT&#10;JkUbFW3wkwqKVTEwXqdEDCsg2F8CFq8XEcZy3hqpmrXwXlgj7Cdc576g9uEzeM9+Am9xDDxZL+Dq&#10;vkdQ9ukI5C+NQuGSEJTEmeBYwpBYRhWXLukKi9mKoiaGxj+xJlR2gcU9kLMsGrlvRSHt7QFIfnsS&#10;Ni+aidefGFIXyHpvpi4zbqa3fjMnadOrs3E8bgay40ajJLY/KmJ74ExMKKpizKiIMaE0hgYNpKJY&#10;GmiyfzHtuCOGLpbF1NmlA2FgXB0Ai0sX0kByIcNiM8pe18NB84sWMSwORjoVwumlGlSsDqd2oR9a&#10;Tg6Eh5PcFQ6Fh/2Jc2+Hp6BfJ1jsKWDP4mGkke3yMpTtDhbn+sNi2lZ+f7gK7kRr0SA4OWlZ4ZBb&#10;gsWB0Lg7dRdhLGGxn/IZanMUtAqNu7OkYFA8Ukr8xrBYiSoWXsWTFUmfYjlfAcUcjczWE8q2fPmj&#10;pXge+xcX07aKx1CFHQW3gO2c2G4UXI7RaHWMRUvpeNJEOB2T0eyYiibHDNJsXD/7DC7XfYjMgk/x&#10;z82L8buFf8DcR59B5NifIXL8a4ie8k/0nhGPfrNz0W/OWfScdgFh4y8hcuoN9JjThsg5LthntcIy&#10;sxnmWQ0wzboG64yLsE87g9BJeQgbewThI3YjcsgX6Dn4fYyc8hHmPfAJnvvddqz89DQOHCxFRloV&#10;ykuqUZJbgLy0kyg9eQznjh7BhaMZOHOsAtmHL2HViiI8+9xx3PPd/bhr3AZED1xFWoFeg+IwePQf&#10;MHHKY/jrn1/A8YS3caFoMa6UPo0b5d/F9dKpuFo8mDSQdCeuFt2Fa/mDcZ3OZ33eMDRSnWzOHYyW&#10;vIFoyxtEorpD57ktfwxpIlrzp6Elfw5a82bQb5Pgyrsb7vzx7fLQOfLQufMWTiLRuSuaQppKmqao&#10;KzTmRHgdmiNVMFfRvHapUcedobG/vqMoEAbfXDfzJ/4qWCxB9lwBuDvv+2x08mYuni1VQr+VzIGn&#10;dC5cZfPRVrYALeUL0FZB/1NJx1G5ACjldafSNkn5LPqeR/uX/l14Dt6Pli/nw/HbQUiYYqROAnUA&#10;6KZZEGlGcYgVJVY7ckNCcTo8HGmD+iNj2lg4fvYQrsW9RIPcldQR/DuwZxXOvfsqjj3zAyQsmICj&#10;g3ojLcyIrAgz8qJsyGUbCrMOuXTDLqQbdqlJjwrhj6vASa0KtyRY4Ghi/4hiFRT7w2IGKFUMjPUM&#10;jr8eFtcFB+MKNeO1miD6TjcL3i4DYx0DLQWGMUTSGlClo5uIAonLdRahSo0ZZ4NNuKA1o1ZrQR39&#10;VmswUEdGhyo6rjJTEMosQSi1BaHcHowz1LE5G2pAdbgV1ZGhKO8ZhaLbeqOIyrBozDA4vv8gzr7/&#10;Ni6ePoGGtBPwpp/AtY1fovQvLyL7J48gc85UZI0YiBJa/twdfVHdIwJVNgvOmow4b7JQh8qGWqMd&#10;dQY7LurMOB9MHbogrYSIik2G6s/JEIPF8JgjoUXEnhp9J2CktNhg6w2ODm0H8mpZa9WI5EB1wOIO&#10;+NwZFlewNPK181KaZu9ijrwrot8LSfm0nTxSPp2HfOoc8mvcuXoGxtKOIou+Z1gsSAsJR7Ldjn1W&#10;M/b0isTeUXch9eE5OBvzAg3QqIORQp2XE9vRsP0TVC1/GdlP/wBJM0ZiVw8jjvQwIz/aiuIICxzU&#10;2S2zG+lcGYRPNXu6cpQ1P5jgBFoyiRZDWQbuWpTS76wyPUeaS3sSLiuOOC82mVFkYqsC2mfqlGaE&#10;6pHWOxS544ah5L55uPTs09Kz+KMPgRUr0BqzGBd+8Rjypo1H1hC6liLtyLIaoSa4K9JbSFbxWUz1&#10;z6EzCN9Ztr7g8uSyFaJ94wcCZzRSAobp2MOVoaKms/xh703k7+vaFf52RAsH6gydH7Y3UcXe2GcM&#10;wZ3E/sBdI5ql+IELq0YrfZb9dclPtXRNsvzn3YrY+9xfbDEibEbot2odw2J+6EPzGRhTOdfq2BaD&#10;o4oNKOOoUDq/BWYzci0mZFr5gYUO8XRtnxjZD8WPzMfFPz+H5i/o3CbugW/HRnhWr0L5889i/4Sx&#10;2EbX++EIajepDc2xmYX1TjFdu8UG6v9x+0LtSXWwGReDjLgcRMdGkpYSOhFdzNclJ9WUkewa0d6x&#10;ZQbbajAArw3WU5tGx0nXfQ21S+c0Jjp/CixmSKmTUcwl1L4W8jVFA6Z0SzCO2jVICNNgR6QGa6I1&#10;OLpgHK68+gzwKdXTdR/DtXEVqpe+jtPPPYmT98/FiaF34FSvUJziZH2hRmRb9VRfqe9p4IhlGbVc&#10;yrBU1wFRGcSyhzF7u58Llm+JSJ90Oc3RxVx/RZug64gwZnDM3xkiM9Tles1RxAyMBTRWQbHSjqlS&#10;YbBYXseJSJVrIkCBsJh9nFXdDBp3pw7ITPsu2ghOSMiQW/o281sUFXyNavk1WY4upjpEg+1TPXRI&#10;6a9B6ngNjtxD6z4XhcYPqI+7kfqVO6jvu+8O+Pb3IIXQfZlBsVnYQbQmSbsHZ6oOziNatBxhWMie&#10;s0FwJ/Pr4ypYUxKCCYDHthJmcLSwj6MJWQyGxavkEmp1kXjVnq0GDOAEcgxsW2mb/N8MhZ0kBsQs&#10;5zGdUOtRLdpon1y0T+5UP0jIyb4YVPlFp0pQq1WkE+JX4iUoVj2SDe2+yMIbmX4TYnBMcin+xGw3&#10;IaMfGWipYsDFou3v10gdUKQmgguA1AzZpe+shMJfp07H1AXa/WvUYUPRWTIZnQatqVoB6DuLykdE&#10;d1MZkdzJUtKuRAHEioT9Rzsw5+Pwk+px6yc1aRvXLY5q5wSLrmSDFP8Xi/bJnSrrACdL66QjtyC/&#10;5QUYZyWz2OpAtc3osNdQvbfVOuOiOu+iOs9SQTI/9PAKsb81e10zPFaijduBMZeFWkeDlTrajdr9&#10;wFlaWfcEPOVrh68pK03bxCfbdXTYqgRKI85vJ0/om8kfFvvvS+By7Qo4l+3i9WhfD9np2DkinKOz&#10;uaz4WuPkkHQNU53wMADmByt83ewj7WXwS8e5zyijhRVQ3G7xIt4O4GuLjmcf1ZO9tO5e+r6H1ttB&#10;y2+jctkeBuyMhmd7T7Ru6Y2mDb1xfXVPXFwVjeJ3bsephQNR+o/voCHpd/AWvQsfv4bemARX8wk4&#10;W7PQ7MpDk7sATnc+Wl3ZcLelw9tyEmg+AgGKm1JIPB0Ai0mepmx4GzNoe6eAhuMS1t4EFrc1JqPl&#10;fwEWoyGZlCTUBRL7w+LrnWGxu+kg2tjXuTleeBe3tCSgrZWOpSUR7OWMZlLj4Y6I4gbahgDFNN1M&#10;amLv4v3wXtoOT9ka3Di8DOXv/QoZT83DqXuG4fjAMGT14T6zGWfCaHwRZkFNOI0/ws2ooLFdcYQR&#10;uVF6pN9mxdHB0Tg1fwzOLXwWvqTV8GXvBM7SMdVSOVyhsrpMx1kdT2NVmn9oJXyr/oqaZ7+HU2Nv&#10;Q2JYMNLD6B4aRmNBukfWUl+pzmpCndlIYxw9znFAh4nuu6Fa5PcwIKefDRmDI1A45U7Ufn8Gmp58&#10;GBd+PB/F909G+uQ7afxqxZHbtcjsq0dRLwPtq05JnKdBvZnuXWYDnKRm6rdf18u3yqrNdP8Op3X6&#10;6HB4oAFJ8/qg8o3/oGt0MXy5HwivYt+lNfDUki6thbd2A1C3CbhMY44rW4VPsef6drhvbIfrxg60&#10;0bTr+g54ru2A96o/LJagWHoZB2oHaacExapqdwp5L+0Q8ge/oPlfp66w2G/9i6q2d6gLJFZ0cStp&#10;y01EZXBxk582KtrQjdYDl1jruqodGrMYEq9WtAa+C6vhOf8l6XN4z/0DvrMr4SlaBFf673F598Nw&#10;rByK3LgIFMXa4Yg1oyzOgrIlpDgzSuNoHB9rwJkYGucspj50DIPiIJyPpT42/VaxxIaSpaEoWBqJ&#10;vGUcVdwLOW/1RO7yHji9/C4cXj4Z696YhZd+OiQxkPXeTF1m3Ewxz8x+f93Ls3Esbhay4saiJHYA&#10;KmJ7oiomlAa2ZlTG0GA1hjryDItjjCSGxXr6rkP5YuroLqaO8aKukcVlC81wLLShlCOLFVhcvEiB&#10;xbT8yTjqaH8egiv7+lBnbgDcOUPBCdgYFru/ChYXjFCkwuKhYHsA5PXHN4PFgyET4329fDfVkABY&#10;LMUewVL+sFgC4662FKoYFI+Q6gSLGQwzIJ6CzrCYo4plRLGPo5HZwkLZVgcsHgsUjyfRdorHwVs8&#10;Bq6iUWgrHInW4lFoFbB4HFpKJ5AmwemYhmYBiueQ5uHamd/h0sUvcTTtSyz9aCF+9MxzmPDAbxEx&#10;6nlE3f0Oek3Zib4z0tBvViXpCnpNvYaI8TcQOcWJqJkehM/ywDbDBcsMJyzT62GeXgfb1DMImVSA&#10;6Mmn0G/yYQybsQeTF2zBvQ+vx+O/2oY/v7IXn3x8DIcOFCEnvRKl+aU4W1KI8tyTKE5LQNnxg6hO&#10;3Y9zqUdw5lgxcpPOY9UHeXjmmRQseGAv7hqzEdF3fY6ouz5Gz4Fv4a7hL2LM3T/Di394AYd3L0dl&#10;TgzqSn6D+oof4jod5xUqi6tFw3GtcChpGG7QearPG4mG3FFoyh0JZ+4wtOQORiud65a8oWjJHw4n&#10;lbmzcCKJyqtoDloKZgh47M67m+pah7x0jrwFE6gOS2DsK1KBsQqNpwJF/pHGqq8xQ2NVs+kcs/yh&#10;8VwF0s6HGm38f6k77/g4qnP9a3vTqstN2MYNV8C9Y3ABAqEnJCEhuZSQAoEUCNzkBjC23OimQxKb&#10;YsC996Ziq1i9rHpvtiwXWV1bn9/7njMrrVaSbQj8Pvf+8XxmtZqdnXJm9pzvPPO8yGdg7Ct/aHxl&#10;+bqJe8PixbQNEhD7uoq7HdB9wWIfdcFi2r7CBXAV3wJHySLYi5egQxS7uw3uMlrfslt7wmLbbNIC&#10;Oq9ovdJ/SD/ud8O+9U6UvDARxxcHIuYGHZKG65AeaUAWdQxyrBYkB1lxPCQYyTeMRf69S1D77K/R&#10;8uFK6hSuh2fHJ/Bsfp+uVc8g5sHFODBjLE4MC0dakF48lp9LHYycQPqRpx/9HING5LuW0o92uUEn&#10;oh8YTnphscy37HYT9weLGZz4w2J/YOwPi8/Sss6pAlDPoFgrC1nV6pSMYy1DY14PnXAOV2uMqGRA&#10;rLWgXBOIMlKF2oIqlZnW00TLM6Fea0S9Toczei2qDVzoLgDl5gCUBQagIojWK0iD6lBaVhh9LjIY&#10;xYMjkDd0MGzXjUD+5Ako+vHdqHr/TZzNSERLZhLc2clo2v4VXfv/gbz/eghZi25C+vjrUDR6JGqH&#10;D0PtgEhUBQai2mhEnYkzucyo11twltbzjMYALnTF7j0RT+CFxWrp0mPXm9f5VqJTXH8KIGQoVaXA&#10;YtbVw2IGxd8eFhfQ/xkY2+h1ropzPzWiUJzNoEUuHT/OMM7SMjCmTpzJgjRrOE5YgnCYOpL7IgKx&#10;a2QkDi24HgXPPYLWje/AfpA6Faf2ouPw1zj36Zso+cdTOHHnXGwfSm13sIXaswm5YUYUchFCqwGl&#10;7G438I0BdnNqxE2KnrCYARPDK3ZPUpvlTGea17ufSvQMiY2wUccz16xBVqAGKdQxPTU4CFlTx6Pw&#10;zkWof9IXFr+DzhXLBSzOnjcN6eOuRUqEFemBBuTQMc3Tm0hmkkVM83VG6UKl7y9T4BfvU7FfGRCr&#10;5aP8Ip9aKyNHyvmc8EJfRf6Zwn2JYWQXZPNTha632I3NKqNzhx/181U5Z0D7iJddo+YnB3qLHb4s&#10;AYzVivqAx/UMikn+QPlK6hXJESALaNao+QkCA7VtvXBes7tY5Bvz/tBxfIAehQYD8ox0/TOZhPs7&#10;zRcWTxyGwvsWo/75J9G2no7tUQmL3V/8G6XPPIl9MyZj66AIHAkLRlKQBRk0AMqjdpvPxRANXDCR&#10;BlwavvlkwukAGhgFGK4Mi/m6pmV3NjuhtahX6QQwPqOSzmIJi40CFpcIUMwuZh21Ja247mbQgCjZ&#10;okJssBoHQ9XYGq7GZ5FqxAtY/LtuWPz1v1C9+mWkKrA4YdwwJA4KQmI4/Q4EG5Bh0YnlMSzmaBYG&#10;vUUCon4zWMw3PPj8KhHnmATFvCx/WFzOy1HU5Sa+DCzuaru+7yn67mAxQ2IJigUs5vU2qMQTHGK5&#10;Kt5+GuSqlZsOZjOygk1IGqBF3LUanJprRNaPg1D912vQ/iH1WzffKDKL3fuGwn1wANyHg8Uj9pwX&#10;zBEP7fFa6tNr0HZSjbYEFTpOqmA/EQCHF7LFqhRphBwCovEj+QaITNkjig57wbAB0hWpFwCoSyK3&#10;VYI0zgzmQl6Oo2rpVlWgZIeA1RoBiVkOLygmueJUcNN6iDgBLyz2wtUu4KWFbyE0GTMgnaNdRfTo&#10;+7h4HqvjuEaok4HWMV4fjShg52boK6CdpttF3CU1SdUNib2gmOGgKLzGDmwJqQVIPfrNYPH37TAW&#10;bs1j0lXrjY4Q2cMxanDMh9c93BnbLYbE0nEu3cRemOrmDGGvi1iR+J4+YLHILOaCZ4rY3czi4mfc&#10;vtg5LoB0HLcHP2ezcDtzPEYfiu9H4v/SMS2/Q6onLA7okdcsnessOm4x7JRmeCzbu4TYBnqtSDiM&#10;+aaJkdoN/X2Ub4LIiBORi803DMQ+8Wmn4rj6/d0llQTGwmGsU84jE50vFlIgnTtWMWU47S2y17e+&#10;ASz2/e7/GBbTuh2xiPgQxzET7MeNIodc3oyhc1i4q1XyvPECY3HzhcE4b690ZXMRO84sFm2Jbz7w&#10;ucXn2z7SbtIujXQW7zDT72IIXdsGwLl9EDq3RKH5yyicXzcAtR9Sf/iNa5EYPRHFn92PloT/AUo/&#10;ATiztTkOjrZktHdkoc2eizZHHjqcNtgd2XDa0+HuSIZwE7fGAS2xpHh0w+I0uNoyhZytGXD5w+Km&#10;4+Didv6w2NESg87WWDj/j8BiV+tBOAQwZlh8CJ0dR+DoPArXFWGxoqb9wAXqt1RtgidnHS7tXIai&#10;pQ8h+ccz6PdpJFKuDUbOoECUhDEgtqCOdCaMxh80nisPob4p9aWzww1IHxaC1BuHI/ve+ah//Tkg&#10;eat0FZ+m/Xj+JDyNifBcpP1VQ+tQtBvOve+i8+3nUPPIHTg1aQjigqmPH6xFGfUtqq00pmJQTP2t&#10;s9RXOm02oIKLA1u1yIsKRM64cOTOG0lj0KmofOI2XPrHL+F442lcXP4Eav72MIoevxWZd01C9s3D&#10;UTTzGlRMGoCKIYGoNFP/g93F1G9pZmcxw2KTAY001qjnvpWZ+h+h1EcaZkDc9UE4ec9oVL/2EJD0&#10;Gm3Lh+DoCfe5L+E6twGuhi/hbtiogOIttA+3yaziSzvgbNoBR9NO2EmOSzt9YDE7h7sdxb0hsVf/&#10;W2GxFxj3BY37g8V9AeOvFFjch7pg8edgF3e3PoenjkGxLyx+Hw7by2hPegr1O+5AwbtjkL0iBAUr&#10;uFgdZxSbUbbKQjLTa+prr5QF7qpW0Ph4JfVBV1K/dBWN41bROHC1BQVrgpG7JhzZayKRuWYQMhVg&#10;nPTqaBxYPRv//vtNeOZHo97yZ739qdcb/enlR25+/LO/3oL4lbcgfeUU2oCRKFsxCJW0MVUrzKiI&#10;NqI0mjrz0QyJGRZTZ1I4jXUoiaYB2HIaEC5TCVhc8Qp1cpfSYHEp/W+pCcVLJSwuXapFsQKLc0mp&#10;9JmkFdSR/Wcg6unC3BwzDM6M6+CxjYWbYXHOMLhtwwUs9uSPgDtvNP3NecbjwLm7LttEIRFdkcsO&#10;XwUWZzMsjuoXFtvzxqAjf6yItPDkjKF5rqC+wHFuT4Edyn0A425o7HUYT5QSDuPre4sjK/Loc3kT&#10;FJA8mZYxjTSD5IXFXmCswOI8LyimZYq4CQmN3TZSLnXoOce4gOYrmAp3wRS48m+Eg/7fSfN2Ftwg&#10;Ctt1FE1Be/F0tJfMRlvxfNItpCVoLb4d58teQE3VFhw8vhH/vewVLH7gd7hh0fMYPDUaQ2Z8hiGz&#10;YxA114Zr5tZiyNxLGDirBRHT2xE2qxNhc1wInutE4Fw7zHPbYZ5zAZY5dQickY+gKYm4Zs5xTF5y&#10;CHf85Aie/HMiXns9C198mo8je0uQHFsCW0ohijJyUJyehJK04yhNO4iy1D2oSNyFqtjtqIo5goqT&#10;ucg+Xo1P3s7AY48dwcLbd2PkjZsROeoL0r8xcNRajBz3N0y64RE8/eRz2LXxNeQnrUR9/rNoKX8E&#10;l4ruxIXc6bhI+/JS3hQ02aailf5uI7XnTENH9lR0Zl9P0wnoyBkv1EbHqZX2e2veDLTkz0Vz4QK0&#10;5c+Dg2MncqdcFhZ75Q+Me7iNRa6xPzRWAKwfMPZ1GPeQAox7xklI+QPi3rC4JygWsDhPgmJfWOyN&#10;x5Drwet1FbCY9pWAxUU3wV18M5zFi+AoXozOoiVwlPjA4iL+DEN0BsYMi28iLRG5xZ6T98K57z6U&#10;L5+C+PvDcHyWCXGjdDg5UItk6gyk0CD3WLAFu0MsSJx1I/1IP4SmV/8H9q/fpw7oV/Bs+wTu9a+j&#10;/LnHcOTWmdg3NgonBgUhnQGxVYccqx45Zi24+E+ekQbWZj3KqRNQLlydEmbVsLuTBt0MFkQ2q5ou&#10;6JrekFiASwUQC1CsV3dno7IYqCjyhcVctIphcYMCi+u0AfS/AAmKhaTDWLgdaYBfq+bHuqmTpKaO&#10;hsaKCk0QKlWBqFJZ6H0TrSfPoxTTos/VsIPSEECdDpKVFETvhWhQHa5HdSQtY3AoCqMikT1sEHIn&#10;jELh7Cko/+WDOL3uXVzMT0ZbYSo8xRloP7wT59a+ioqnfgPb7bcibdw4FI4ajdrh16J2wEDUWINQ&#10;bTKh1mzCae5M6Q20vgzZvK5Jftxb5tpybIGAxQKAyDxNBsYCFmuVR7wZJiqwWABjkogjUPZ1/7C4&#10;b1DcAxYzbKWfzXLa57wevrC4O4qC3cUBwmFcoNOgkCMdDAy4NAIY59CxydJpkWEIRKopHAkmK2Ko&#10;7RwI0WPHYBP2TL4G6Y/djbr3XsSlHf+EK/UwXAn70bn3K9S/E41TP/8hto8dgMNDrUiM0CEjVIv8&#10;EM7j1qPMQm1QKbAoIhJUaiWGgmGx3EaGdQxrWaVc9EyBxVwYrVivh80sM1yzzdTRDNQgOUSLpCFW&#10;ZE2j43bXYtT/4Tewv74G+OBd4L130LlyOWofZVg8HenjRuBUBGfaGpBtNMKmZ5lIZjHNo78LRMat&#10;fNTfC88k8JLwnUGbhG3SPS6Oq7Yb/LL83cB9ieEaA2khAYH9xVCY4a+6h7hwIudh96Uyg0qIIylE&#10;zMwVxNBWgFsft7G/vMX6vqk4VsRX1WrOJqdjr+EbQ/z9yvVCxzCcrlF6HbVDPXJNHLtgQgYNYPg4&#10;xQfqcChQjcSJw7th8TqGxXtpQLxJwOISAYunYMugSBwKD0ZCsBlpVhNyLXxjoTtypERDfUG6xtSq&#10;aGAUYBAO4zo/WMxxJ7w+fIyqdDI3uo6L/Wk4XkNH1zSG4r4xFAyLjdReDOJGQ76OXcBaZJk0SLWo&#10;kWBV4XiIGvvD1NgcocL6SBXil0zGOeEsXg1s+ACOr/6JGgGLfy1g8clxw+i3IAiJNGhMDqLBoQKL&#10;+Rz1gmIBixVQ7A+LZeFILk7Hzn0JjfmGloDFyk0kbt9yWQoo5naotPWeoLcnJPbO4yvf+f3F68QR&#10;GZeDxVeWBNp8E0mKrwU05WKZRnmN5SiOYjp+xXRsCulczg8MpGuPBScG6HCMY54Wh6Lqd8NxIXo8&#10;HOum0G/oZLh2jaHf4Sg4Dw+AKyYEjrhAdJwwoC1Bi9ZENVqSVDRVoY2mHYkB6EwIgOMk6YTXmSmB&#10;MbtPO2PVoqAZZ7byI/jiEXTxGLpegVwMf7S9JWIbND0ex2cHoeuYRkQMOGM4G1dRnATFLgGJaT76&#10;fo8AxSoJir3O1B7gTQ0Ba4/qIQuicWSGdL+yW5Qhpz1GJyGxkAbtx2l7SZ2K7MdUcLDL1QvT2PHJ&#10;gIvFrsheUiuwWCMgnyzuxWKQqhcwlcGsPxS+nAQwZvWCibytqu9ADOJ4XSVMl0CdYxgYqtN+OsZu&#10;UHZe05SOs5ACiUXsBMNihsQsdrN2QWJFvhCSt6PLPawUOYuRsLYzTqojXqozzhuBIcFwD8Ur8gLi&#10;byIBorshMX+/rwS0jmVJ57pwryticMztkrfZ66ZmcCzE4FgByOzOZ6d6r/zm4+qu7e8NWf3bb0CX&#10;w1jkEouIC74RY4H7CLt2g+Di6VEDZJE+Xra/JCi+KljMuiIgvhqplXOf15NhsZn2gYnOMwUWH2f3&#10;Pu1HBsACFpP2qxRYrNyA4UxnLjpJ7dLFLuSjHEuikbCYz2v+3D7art0kAYvp+3ZZ6HcxBK6dkXBs&#10;H4yOLdegeUMUGj4ZgMq1Ech9YzSS1kxH8cZfoCVtJVD9BXCOfkubT8DRmoK2jhy02fPQ5ihAhyMf&#10;dnsOXJ0Z8LQnA60Mi+OB5jgIWNyaCE/bKbjb0+BqzxRytmXA1ZoKd2sSPC0n5bxNMRIWNx+h75FF&#10;7lz0t0O4ixkWx/aGvv+fYLG/+oTFTewIPgRXy0HpLiZ1tB1CZ/thJYKC5mdQ3MqwmKH4UVoWiSMp&#10;umAxLefiXoChYdEGeJI/wqUNf0fBn+5B4uLxSJkchcxrglEwIBAVYRYay1hwOjRQwOLaUDMquf5H&#10;KPV9Qw3IGTkABfMmofJXd6Hxw5eBjF3wlND61cfDeSEBrsYEuNldXEX7O28n2je+isZ/PI7y++cj&#10;9boBSKSxUm6QDhVWA2qob3+a+l31BgPOUt+8jv4uoz5HfgT1h8cPgG3BaJQ/egsaVvwXWv79HOyb&#10;X4F732uw71mD1l1r0PTJs7iw7Be48PQdaHxoPi4smYS6cQNRFkhjFeqLNlAf9qKO4yj0aKNlN5p0&#10;aDBSX8uqRWEY9ZNGWZE8ZxDSH56K0x88TuPjtfCU0bji/Abajq/guvAVbcvX8HBesS8s5rzi5h10&#10;THbC0bKL2tEuOJt2wt24U0RReGExzl0eFPdQgwTFVyt/UHwlaNwNi/sBxz10OWDsD4v9obE/MFag&#10;sb9OfykdxXWf94DFHpKb5Kqjad16eGo/obb0Ljpz/gfNJ57A6S1LkL92BLKjgwQsLmVD7ioLKlaz&#10;zPTahIpVEhZXr6Rx+SoV6kjVq6hvvdqAEobFq4OQuzqsGxYrOrFqNHYtn4X3n5uPJ+4e8ag/6+1P&#10;vd7oT3/75bwZ//rLLYhduQipK6fRBoxC2YrBqFoRguoVdKJFU4c+Wo9ihsXRdCJEMyw2iFiK4mga&#10;lC6nTvQyGmT5weJSdhQvNZMMXbC40AuLaf6kaBp4f2RGzZYwNB6JgiNtDBi+Mix2XQ4W53Kxtgkk&#10;Lyxm8DsKyBn+DWHxaJrnCmKg7CdPrq/8YXFP9YTFCjBW4ih6if6PvHESGPeAxTNJDIjnoCcsngoZ&#10;P8GQeKIifs1Zzt2w2JPHsHIaXHlT4cyfTPvgBtoH16NDgOLJorBdO0dQlMxBW/EC0mK0l/6AdBfO&#10;lb6M8tL92LFvF558bgWmL3kK4+YvRdT09xA1cweiZqdgyJxSDJ5Tj4GzmzFgVhsiZnYibJYdIbMc&#10;sM62wzK7E+Y5LTDPOgvLrEpEzLVh6E3JmHH3STzw6Ak8+/cUfPxJCY4fbEDOqQs4XdSIM8W1qMvL&#10;R1VWMsrYTZy0ExUpO1CTth01yaT47aiOP4qq5DzY4mvxydpMPPLIEdx86x6MuGErIkd9jQGjP8eg&#10;0R/h2utewtjxv8ZvH3sem9a/jqzY13DG9iLayp9GU8FPcCFrARqzb0JTzly05MxDe858dNC0M2cO&#10;7JxJ7AXGORPpfxPRSsewJW8ymvOn0edn4xI7sQvmUPuaRvt8Sg9JZzi9L46BFxrTsRMOY1+XsQ84&#10;FrnG/QBjL5Tt0kIF2i7uqfwlQv7Ql9U7rqJb/vP2hMWLhPzjJ3qsTy9YLKM1hLpgMW0X7TM3tTUn&#10;R1EULUZn4RI4im+Du4TWo8QPFtO+QR7DYvrO7DuBU/fTQORBVL01G8mPRCFmURAOj9Ph8GA1jkfq&#10;EEsdgr3UQdhInYYTi2bjzN//APv6t+DaRxf1uK1wbv4Qne8uQ/FvforDsydg39BwnAy3iMeVsy0y&#10;y9Vm0ohH9bkQGEO6SosRFQbOhGUQyaBWwmJ2c1bRpbZG3Q2J+4LFDIr9YbEAxpeBxfW0jHq1dBXX&#10;0IC+mlSlp6leQmMxr5odiPKx7jqVBbUqK6rVQahSB6OKXlcJYMyPj7MDWQPhSOTP0TJqjbQcM8lK&#10;CpawuCpcj4qB9AMWFYrcoRFIGT4QWTeORfGS+ah96hGc++ojNJecQkdZOjyVWTTwP4CW9R/i9H8/&#10;i7y770Ly+AnIG3UdqoaOQE3kIFp2MGpMZgGL60wG1Op1AnTVqWUeKBdnYxjDwFjAYpUEISJrk7a3&#10;kJ1vDPO0Eqh4YbHMSJW6eljcGxRfLSzmTM9ijYRD+WoZScGPyxfRNhUwLNbJoncSGOuQoQ9Eqj4c&#10;yUYrTpr1OBKkwY4wNXaMCUE8dTrzXvotzmxYC0cKdYrTqUN+4iCavvwY2U/9EntnjsHhMRGIjeCC&#10;i2rYQnQoDtKjVMBiI7UnCf7rVBo/WCzjOiS8YnevzHVmuFjNgIhhIrXjbIseWRYN0q0aJIVqkDgk&#10;EJnTx6Hw7sWof9oXFq9F58plAhZnzZ+OtPEjkBxpRSp1krNMRhFFkWswkcxiyvA4X2TcSueiN8dV&#10;OCMVqCahlcx5LeLjykBX6+8MlsDxcmIgXNqvpGuZxdncvmIozG7KvlRKnXMWO5GrGLD7SOxDP3VB&#10;Y9rHLC809pV/jMXVylsI0CsuVMm55JUcOSPWidquVl4/SvUa0QZtNKDIpuOSSedaOh3nlEAD4gJ1&#10;OBioRsKE4Si4dzHO/NUPFm9Yh5I/PkVtbgo2D47EwfBgnAg20zE2IUcUuiMZ2T3OmdQcbUP9Nbqe&#10;1AcYrwyL+QkGHe8fJeNZLaM2OD+dgbOExexY5pgLg7jRkEfXBy4SmWHW4BSt94kgFY6GqrE3XI1N&#10;ESqsi1QhjmExZxZ/tKoHLE5TYPGJcUNxYqAVCWFmJPnB4kLaX163rW+W79XAYo554QiVrqcOlLbs&#10;D4u7QK9o991ROv3B4svpu4PF3fE0rCLaH4Vm2gd0/S/Qy4J3+fR+nsZA7YjO52Ar0ug3MXagDkdH&#10;0ft3D8LFv01C+9tT4NowndrOZDj3jIZ9fxTsRwfAER+KzpOBaE/QozWJBrfJKjSfCkBrcgDaSB1J&#10;AehMDIBDAcbOE9JlzA5NAfdiA2AXmcEadMc+aBRHpCJR/E3T05ErYhv4NU/VXaBVFuxiaNmdeyvz&#10;abVwx2pIagGKwUXNvIXNfKMMvLBNwEodvWeA57gU590KUMzgs8sxq6FtYKnRERMg1KnITst2sOvV&#10;f9kC5PlLpThB1WL7vdvBhdgYFMu4Dt6ubwaLWd83LBYO7MMMI6VENMgRnSz6x3EcHMshoLHiuPaD&#10;oAzBwRIwT+Un3/X1wmIZfcHuXYa3DIbb41VoI7WeoOkJ/puOgb+UNmcX4s+quxzuV1RXMUSZvy0l&#10;gbVQjA8ojuuWN+vYQ3KLfGPpNO5ergTmHJHhiOWMb87e1lP7kTciWFwE0FuMUUSm+LfZfuGxPD7d&#10;+eDsXOZCe1YhB0nkJSt54r5w2F+9j/v3JT4H9MIF7T5iguuoScR1MCzmPPJ2Ogfa6RhwFAUXuBM3&#10;WbzA2HsdYEDOjn5qT04Gy3zOUDvjGxIi1oXPMZrfvYuOyU6adxd93x4L/R0Cx85IdDIs3jwUTZ9f&#10;gzMfRqLsjXDkvjUBKWtvQenO36I1dy1EJur5g/A0JcDRmoa2dhvaOgvQbi9Ep6MADnsuXJ2Z8LSf&#10;AlpPQkBiBrAMZrtgcSqc7RlCjrZ0OP1hsYCzvWGx113s+j8Ci90tBwUwZndxR9tB2NsPw9lxVLiK&#10;Lw+LD9HfB4Bzu4CarTQGXE/XiXdw6cO/IP/RJUiYPgxp10XCNsiK0ohAVDMoDglEfWggzoZZcZqB&#10;MY0F2XGcE2pC/pgoVN06C+eeeoj6QiuBrD1wlx2Bq+EknBcT4WxMgOtcPNyVh+HJ2Y6mda+g7skf&#10;o3DJVKSNjEBqsAb51B+voj5SDfX/6/hpTZ0ExjXU7+Ki1OxwLpg1AiUPzkL9K79A57alQOJ78KR9&#10;QstcD3fuZ3DlbaBrwdvA1/8D9xtPoPOP96L5/lk4feNQlNB4odJIY0Dqy56n3+4m6t+1sLOY+u7n&#10;qT9TFaxDfjj1a8aHIfu2MSj4w0Kc/+xpGid/AHf1OtqGr6h9bITr0ka4GzfCc2GTAopp/13cTsdn&#10;Bx2PnXC17qLjsRt2krN5lw8s5hxif1DshcV+kPh/JSz2hcZXC4u9wNgfFPejLlj8GU0/7RIXFXST&#10;umHxx/BUrUV71gu4ePxXqPn6ZuS9NQzZy60ojLagbAXDYQsqWavN9NpMr2mct0onAHHNajVqV9OY&#10;drUG5av1KKZ58lcHIWd1GLJWRyJj9SBFgxEbPRpbXpqFN56Zh1/dNny6P+vtT73e6E+/vWe6+YM/&#10;3uw+tmIxTq2YjrzoMSiNHoLK6FBUR5tQtdyI8uV6lJAKlxsEMC6INqKQC99F6+h9GrwtU0tQrMDi&#10;8qU6lAlIbCLRQJfeK1mmoflpUB2tRvoyFZKXq2B7jwbAX1pxbv9A2E+Ngox8GEW6Fh7btdT4h5NG&#10;wJNP7+WNgTuPC+CNE5DYnTuBxIXq6DO5/Fmal2MochgSDxHy0Gu3gMXD4bSNhIOW0cnLYNCbTZ+5&#10;ovoCyKPBoNktJIGxgMa2sd3qAY37cxj7g2OGxPx5+owoiHejhMU5s0gMiRkWz4KIpOC84jwGwewk&#10;puXk0/LzJ8jXIsv5egGLGVhybq7TNg0O21Ta/imw59+IzoIbRVZxZ8kUdJRMR1vJTNJc0s1oL7kN&#10;HWV3wV7xABpKV6GoKBYbdx3B4396C9ff8hxGzF6FiMmfYMCMvRg0JxOD5lVg4LyzGDDvEiLmtiB8&#10;ThtCZrcjaHYHAue0wzy7FcZZjTBOr4FpehHG/rActz5Wjd+/WI03P6nG1h21iD1Wj9xT51CRcxrn&#10;SqpxrqgADXmpOJMdh7r0g6hN3Y0zaTtxNn07zqbtRUPqYTSkp+BsTjVK0y5h/UdFeOzX8bj59gMY&#10;PmkbIkZuwsAxGxE1dj2Gjl6Ga0c+gUd+8Xd88dG7SDvyPuqyXqVt/Qcu5f4a51PvwsW0O3Ap7TY0&#10;py1BW/oStKcvQkfGzbBnzIcjcxYcWbTfsm9AZw4NmOhYtdKxaaZ9eSl/OhoLZqMlf4bYv+7cyZCF&#10;Cb1iYMzHicE+O8FZdOxofk/BTKle4NjrMvYC4/l0PG9StIB0s5AvMO4bGjMs7hsYX628WcUy6kKq&#10;e/n8fd8CFhfNA4rnwV20AK6ihXAWLoG94Faa3gZ38W3wFC+R83lhMe1fEdHBURc5PwDSH4D75E9R&#10;98+bkfnnsYi9dwD23GDE9igVdg/SYG+kHlsGWfB5VAji71mEs6/9A64d6+CJ2Uqf24m2De/gfPRz&#10;yPv5XTh24ygc5nzLUHbS6WAza4UKSEVmnciJLWdYzM5inQalKoaQGtTpddRJkA4/UcRIkQCTPpBY&#10;gGK9ukv9wWJ2CNbR8lmnhRgYqwQo5kq7DIgZFHPlXRYXyxNQWa0Vj4OfCTDS1EJTK+pUQahRBZOC&#10;aN1Iagutp4mWY8AZWu96Iy3fRJ81B6DOQsu30vKCaD2D1SgN1aIw0gTbkCCcuiYUx4ZFIGXW9Sj/&#10;6V0499Kf0Uj7saU4EZ1lKfQDSB3cU0fQsfVznF3xMnIefABxEychY+QYFA8ehoqwAagOpHURzmID&#10;ifaZSYdao1Zuq5q2TyVhDINjzi4uJ5Wo1V2wmMXOtzKNfKybwW71ZWCxFxL31pVhsRcYC2jM4Jr+&#10;LmFQHMCuOwaQGlEgq1DDwFiFfNr/+ZyvSp05Gy3HRu8zkLLp9cjSWZGqDUOKwYpT1H5irVrsDlFj&#10;+7BAHFp0PU7+5l6UfxCNzkTqDGclAqkn0LpnM4pf+gvi774JMVNH4MhAPU6EqpFFx6QgmH5/Aw0o&#10;MxmpHeklpBTuYpUAxbXc7jQyA5ghk8wMlg7sGnGjQCceL/eFxWlWNRJDNEhgWDxjPIruvRVnn/kt&#10;HG+sAT58F3h/LTpXLUfdYw8j+6YZSJ8wEqcGcAE0hsWcWyyzi/uExQzRNBJ2eWGxN+uVVahXiRsB&#10;XqDsK3943JfYkczimwi8DF95QXFfYpe6v7r+z8BYzznG7HaW4LNLmt5itzbralzIfUrN8RI9Jdt2&#10;t9jNyqrQ6FGmo36Y1qBkUKtlJAe3Sb1WuoqNBuEqTreYkRpowimrkdqdDgfoOJ+cOAz59y3C6ed/&#10;j9b1dGyP7aXB8WZ4vlyPkj//AXtnTcWmIQOwPyIY8SH02SATsmgwlG0hmdg5zoUMqS+n5htPDIq5&#10;0F03LJZF7ni/KO5wrXJtY2exhvOVFWexN7OYPs/AuErNWcgGUdyuUKun9qNFrkmDDLOazhtVFyze&#10;F6HB5kg11nMMxaIbcf75XwMf0EDvi/dFDEXtq0uR/ocnkHTnIpwYOxQnBgQiIcwknMUcQ5FL1xwZ&#10;Q6E4izXSWSyuM9rLw2IZRcFROTK3uFzFwJh+C2i7SlhaLyyWEhErSlssprbE2cDe965GDIZ95Q+J&#10;r17d0RO+oJhVyNcpkwo5ZhXtGxL9FuXQb0M2ncOZ1H4yaKCdPNCMmGFaHJ+kQ9HPotC2YiqcH02H&#10;e+M0uHffAMd+6ksfvgadMQPReTIU7QkWtCZqu0BxE6klWQJjhsX2hAA4FVDsimdnsXyE3x4TgE4G&#10;quwUZVDkzRUVAJKhj0rI6x7uct4yJN6nVaTrKc5m9UZZ8CP24jF7L/DVkeizQrScYywGVAG9wJt0&#10;VjKoNcAVI+Xk3FvhKmZ3LBdqU0O6oyWw7AKRvG2x3dEEDBGFg1lxMQt5Ia4CckUBLnZLHmGXtYyd&#10;kMXYWPzdRuFAdYkoit5A+GrUCxr3AnXfQuI4sQOc9vthKQ+DY3rPzTEAJOcRGRHSJQHxpFNWumU1&#10;EhR3OYl91AOiq7ucxy6GgIpLuSNWi7Y4LVpJLfE6tMbTe3FqcUOiS3w8YhVnsHD4yugMGe/BEJ5h&#10;KokLzbHbtkve9zgOQiciT/jGRlcBuGMcw8EKEBLHmI83S4HELHiBcaziMhagmtZRiKMxZJaziHJR&#10;xK9Z3qxnnpfbktu7fJK42eEPj5X3vGCdQak3H5xduvbjFjp3A+ncs4gsYL6ZIda9D0jsr17H/ztU&#10;13fwzYdDyk0HOiYcccOguDVOj9ZYOr4M0bn9KMBYOIwPBnS59vlcktEo/NSCfHKBb/KImBM63nwz&#10;xn2A3t9NbWEXzbeH2us+C5x7gmHfFYGObYPQtukaNH4ahbp3I1D6agTy352K7H/fj6rDz6Ot+J/w&#10;NOyG5yLD20TYW9PR3pGHDgGKi+FwFMFlz4OnIwtoSwVaEoDmE7JoXRNNWxLhaU2Gqy0FjrY0IXs7&#10;T1PovSS4W0/C0xJH8x2HgKhc7E2Bxe6m43A1x8DZHAt3cxw4BkPqu4LFcX2D4ivAYgm1GfjSul46&#10;JEAxmg7BFxazu7iz7SAc7Yfg6jgCt1LcDq0MiBkUMyQmcVYxu4pbeBn7gfqdQPkm4NQnwO5X0fTq&#10;71D44DwkjRuArGEhKAq3oDLUjNPBZpwNtuAc/YadD7eiIcKKs5FBKI8IRG6YBQXjh+P0XQvQ9JdH&#10;0PnpaiBtBzxc2O4i7fPmUySanqf9UUHrnLkV59//G4ofvh3Zc8cj/dpwZIYaUEzfUxsSiDozj6t0&#10;NF7T0dhKjyrqF+dZ9cgYaEHp4kloeOYeNH/4DLW7t2h8vB6u4i/gKP8KnaVfUvvZAHvSe3DvWQ77&#10;e0+i8Zkf4vQPb0TFDUNQRH3+qkAdGmi8dNGgQyPLqMMFGo82UP+7PESPnAgar04ehNIHp+P0Sz9C&#10;y9YXaNz8sYCUjqav4WjZRO1jE1yXNtO2dYNiNO6kNrST2tcuAYudLbuEu9jJMRTeAneiyJ0yPe+F&#10;xP2A4oZdvdQNhfl1T4HOmZ7ynf8yIJmPv7+uCh4rLuP6rVJdwLg/aOznMK7f2LeEw/jzHqBYwOIz&#10;n4nCgi567Tq9Du7aj+CpfBMtaX/B2YM/QcXnc2F7cyhylltRFG1BORtyV5hQuVKqQkwNPWBxzRoa&#10;n67RoGyNXhTBy19jRc6aUAUWDyYNQcaqITi+7Dp8+bdZWPG7ea6fzB1m8me9/anXG5fT2j8sKDoc&#10;fSuSVsyELfo6lERHoXJ5KKqXS1hc0ScsNopoipLlOpQu00hQ3AMW6wUwli7jblicF61GxjIVUpZT&#10;Z3UtdUTXG1G/OwKdSSNp4HydhLRcrM4HFqMLFrO7mKMqvMBYZg9/E1hs/0awuG/xZyUsHg2vyxg2&#10;BsYKNL4qh3FfsNgLnSdeBhb7RlCwk5iWlz9Oil/7wGKORXDkTIc9Zxo6c6ai0zYF9oLJsBeRSqbC&#10;XjYNHaUz0FYyC60l82i6ULiK7RX3wVX9M5wtfRO5+afw2bYE/PIPH2Hs/BcxZPpbsF7/KUKnHULk&#10;3FwMuKkKkTc1IOKmRoTNb0LovGYEz22BdU4rLHNaYJrdBMPMc9BPLYdhSi7m/OIMnlrpwMd0riZk&#10;AJWVLtSUtuJ00XmcK67ExdI8NBal4mJeHC7kHMGFrAO4kLkXFzN24WL6DjRmHUZTbhKaCopwqfQi&#10;qnMd+OLfVXj8t8m4+QdHMHTiDoSP3ILBY7dh6PivEDVyJQZH/RY/f/BlrHvnEyTvX4/atI/QVvga&#10;LmU9h3NJv8DFpJ/iUtIDaE66lwY3d6E9+Q50pNwKe+oiONLnw5k5E45s2nc5N6Aj93q02m5Ac96N&#10;IrriYv50tORNhcM2WezznrBYCjSf1FQSHTv6jKeAxS5jBsa+ecY+sRTCYTyPjicDYy80lsDY32X8&#10;fcPiXu7l7xAWOwpug5PkLrwNnkJadkFfsJi20XY7nX8PwJ3yEM5+fSsKlk9D/MPDsW2GGRuGqfDV&#10;EDU2DtLii+FBWDdmIOJ+cTfO/et16jTTj0XyfrgS96Lx36+j6rnfIPvuhYgZOxQxERakBRuRb9Eh&#10;36xFvkmC4tJAgwTFLJMe5VqNgIcMi0/Tj/dpPbvmGDgGoFIVgIoAWdRIQEuW11HMoNggdTlYLCFx&#10;NyyuY/ewToJiBsQVJM4Z5qkXFnMW6NkAPYlzRC00teJMQBDqAoJRqwpGNUNjjZWWFUjrbEa92YCz&#10;tJ31gRpSAE4HSljMURRlpMJgNXVCDEgbbEFMVDB2DQvHyZunoerJh9H8zjLqt1Enp+gEXTeS4KlK&#10;o87UcTgPb8P5d19D9q8ewtEbb0TyyOtgi7wGJcGRtO+sCizWo9aiRR11gISMDJF6wmIudldB6g8W&#10;y4JR3y8sFkXYBBBSCZczH28u/sROQs6s5iKHHLPgLXZnI+XSfDk0DwNjhl35BiOyGRarw5Bm4IJw&#10;Rpy0arEvSI1tg4zYOXU49tw7G7bVL9Bg8AC15xS6zqfTYPcQateuQvavf0L7/EbsjzLheLgaadRx&#10;zAvWo0iBxRV6JYpAzREF1EZU7GzvhsXswGYHZCXHF6i0AujVqfSicNXlYHHxfbeh4Y+/heNNP1j8&#10;+MPIWTATGd8xLGZHI8dRfCtYrMwrl+0Vw+fegLgHLFbm8ZX/PCK+QstRF92q0PRWpVYr1J/z+EoQ&#10;2R8MCzjsJ26PAlBq6PhxbrCWC8LxEw4MZaWLt4janM2gF9EgGWYz0ixmpASakGQ14rhVh310nOMn&#10;DoPtvkWoff73aPHC4t2b4fnqU5T85WnsnT0Nm6IGYF9kMGJDGLKakGk1UTshmczI4UxqrYnOTVk0&#10;86pgsVY+/SAK3NE6cwQFF7g7q5I3t2QUhYHaqoGOo8wslrCY+odmFU5ZAnrB4k8ZFi+8Aeefewx4&#10;L1rC4o3/Ru1rryD96d9877BYgHsRR6ERx0EAY21vWCxAMX+PTgHGXW30ypJw2F/+IPhq1D8s5n2R&#10;bVKJ/ZxJ+zuTrscZRj3S6VqdGmRGcrgZCVFGxIzRIG4mXfceHwbnWvod/pT6KFunwbX3etgPXoeO&#10;Y8PoGjYI7QmhaE00oyVJg+ZkCYqvCItjlfiA4wHoPEZTBWZ63aP+j9MLICQiHNQ+sFgH7GVHoKGn&#10;9pvEI+xChxUdMdPy6P2j9H+RP6w4DAWYZlAV0MupKYrJKYDNGxHQExZLUOwFwwyJhWM63utc9QJK&#10;6Tb1QkN3jAL7vPDYF+rxdwqIKqMu+Pvk9xpJJnC27X8Ci1nfCyzmqBBRVMwrOi4HdfAc1MJ9SCOK&#10;kTmPqKToMw7F7cnuYOloVUtw3ycspvdEcTeNgHwy8oKLDMr8X3sMF1TUoy1Oj5Y4A5rjjWiN14ML&#10;6/lmC4uYCOEGllElDIk5OkPGnjDkNkqJgorUXg56xX/z+wZFegnHvUXnvOvJbYjlA2sRoyhWqqsN&#10;KG1CZB6LtqJCZ7waHfFcFFKLtnhdD/F7/D+O1ODP8Ge9buWu7/B+p8/3eoGyBNMMm2m/xBppf5np&#10;3CXRlKNU/vfBYtqvXJyOs8jZkU7r2BanQwsd12aastrZkc3nC99kEdcG2mbFpc83RRjg87G2C0k3&#10;uwDGAhbTcuka0rlbhY5dajjoOuI+YKFpMP0djratA9H6dRQurhuCmrfDUbwqAoUfzkPhpkdx+mQ0&#10;Oio3wHPxINyNsXA2JcPemon2jgJ02othd5TA6SiG254PdGQDbWlgOIzmk8ClE36w+BQcbalC9nae&#10;noKzLQmuy8BiT9NxuJtj4GqOU2BxLL57WBzbt+h7e0PibwaLudCdhMWH4W4/Ao8oYKdAYt/CdgyL&#10;m2kZjfuAuu00bvwaiH8f+PoVNL/4Xyj6wTScGhYMG/3elwfTOIP6LWetZpwPtuBCaCAuRlhxcUAw&#10;Lg4KQRX1XXPp76JJo9Dwo1vR/vffwvnFq0DKFqCcv+cUQPufj4nnAu2D8gNwp27Cmdf/jKx75iJ1&#10;ygikDwtDbrgFZeE0zgoLovGTWcBidhefpr5vBT/dReOclIFmVN0zE50rHodr6yvwZP4L7upNcJzZ&#10;go6zW9FSuxGNFRvQlvkRte3X0P7x06j7w+0oXnIdCicOQCHHAYYYcJ76cI00ZmNgfJ76RudoHHU2&#10;yIjSUOrXRNJ4deYwnH5iMVrefgL2/a8AJf+C68wXsLdson28BY7WLdRGtlAb3SriJ3BxBx2XXXQ8&#10;dvWExfS3s3EnXOe3d8NiH/ULiq8KFu/uITTs8RO//33CYkX1CjD+pg5jf0h8tbD4DMPif8Nd+wE8&#10;Fa+jKfkZ1O2+F6XrZiD39aguWFyhpDdURhtQuYL6wyuN3wIWRyFj1TU4unQs1v91Fv7x2LwCf8Z7&#10;OfV643Ja89sFW/ctuxUnl89ETvRYFPvC4mW0AcvYQdw3LC6m97tg8VIWdaaXagUklsCYOtX0Xsky&#10;6rgul7A4c7kKqdEqZL9Jf39MA9ptYeg4MRLIGAtksXt3pB8sHgmPiKIYA5eIqvACY4bFDGtH4cqw&#10;eAQctAw7A+fc0fBk03d8SzEsZnexUC9YTBLRFCxfWOznLu4qeucVzWsbrSyjL1g8FyKGogsW3wh3&#10;3kTSeLjzx0rRawGLheN4Kjj6wGWbSdvOztfptP3T4CicCkfRlB6wuLV4JlqK56GlaCFNf4D2svtg&#10;r/wpagrfREpWMj7emIifPPVPjFqwHFHzPkL4nO0InRuH4Pm5CLm5EqELGxC6qBGBCy7ANO88qRGm&#10;+c0w39QK84J2et0E/YwaGKYUYMZP6/H4S3a89akHB+Jp02xOFNmaUGk7g9q8EpzJz0ZDfhou5Cfj&#10;Qt5JXMiJw/ms47iYdQyNNL2QlYRz2bmoz6lCna0ZeakOfPh+JR56JBGzlxzFkEl7EDpmJwaM24XB&#10;4zcj8trXETboGfzkwdex7oMdSD60HxUp29Bo+4yW9yYupv4dl1Kepd+KP9Dg5jc0uHkEbUk/R3vy&#10;j9Bx6m50ptwGR9oC2DNmw541HR05U9CWOxkt7C62TcElzjmm6dXD4qnw5CvAWIiBsRca+wFjEUkx&#10;l9o9A2MvNJbAuLvonVT/sLgv9QbDUj3nE0XtbH05ir1a2GMdesJiH1DcDyx2U3tzFS4h3aaIvrNg&#10;ETwMiwtovoK5PrCYPm+7jRrMfXCn/xSNu36Iqg9uQfIfxmHrLUFYd50K60ao8elwPb6eHIVtt0xG&#10;6p8fRePGD4GT9COVtJcGC9tw5u2lyH30R0i9ZSZOjByChDALMq0G5Ju4mJ0aBQa1eEy3hAvbcfQE&#10;/Uizq1g8fhzQExazQ5YjJ0TVexXDOglyhauYi2UJfXNYXMfvc66wDygWMvo6i1U4o9bgbICuX1hc&#10;pQqidQpEhdZE60E/QCYtqi0aVAfSdwcGSFlpmaRSUn6wGukRBiQMCsSRkQOw+/prkfjAEtQu/RPa&#10;v3yXBl9b4SiOh6PkBFylJ+k6ehyu5ANo2vgvFP/1j0i+/TZkTJmO3KiRKAofRMsNoe8zk/SostA2&#10;03dXkqqMCkxSszPWC2P8YLECjPuHxTp6TyeOR1cBQY0/JJag+FvDYjqmrH5hscoPFuu4kJYBOTor&#10;MnThyGBYTB28JKsGR0JU2DNQh63jIvD13NFI/+tv0LxrI9wJ1NFPTaIB41E0rv8ANf/4EzIeWIRD&#10;YyNxbIgJpyINyA7VI5/aaDFnookidwwp2Y2q6gLFXlgssp15u0SEAWdDc0wJfY5hMX0+26JDFh0L&#10;AYvpeCcMDkTWjPEove92nGNYzM5ijqFQYPHpxx9G7oKZyBw/EimRQTKz2GSAjQuq6bnQHccUmLoK&#10;3InMYoZmanZny0gPAdE08pF9AY51DNICBFjzL+rFuctXkn8RMCnZTriYWH/yzuMr/3m46N43gcUy&#10;FqI3KL6i+gHE3xwWa+hY6JBtpAGEydQLFu+l4xznC4s/fQ+I2QfP3i3wbPwMJc8+0wWL90cGI84P&#10;FmfTMnP5+PrBYo6hOBMgi/JJYMzbQ+2O1q2axNdFviF0ht6r5+sUzcOwuEGlRz19lttkLalKbRDb&#10;V6LViWiXPLo2ZJmof2gOQGKgCrEhahziCJcINb4kJdx8Pc7/6RF41i4DPn8fjk3rUPP6MqRR2036&#10;4WKcHDsUCQOsSAqj/UADqyy69uQZdSig67Uo7KbtBxZr5NML3xQWMyjuDxYXinbeGwj3JZHjzdL4&#10;g+KesJhvwlxOXlB8OVjMsTmZBhXSjCpRSDDTrEE67SfOqk4MMSKOBqsxQ3WIu0GL5CVGVP9pBJz/&#10;on7IV9Nh3zIRnbvGwH5oFByxw9ARNxBtJ4LRetKElgQNWhIDutSWEIB2Ehe345xikd3Khb4EsGHg&#10;KQtPMUB0CWdtgATDDDQVsOkiOY8yTFbBwfMe1sDJ8PGgFp79emCfAdhrBPb4aJ8FOGglBQKHFHmB&#10;sXAcc1SCVoGOaniBsQRVDMwCpCuToaLIlWVg65XMkRV5yMKdytnL3UDSGz0gnNMs7/sK3PNCQqEY&#10;XymxCiLiQLogpTj2wlsEzQjnsf/MWcySLma5r/1h3beSgMUa4IAW3ZnSDPs0wg0ucqQVSCx0jGGx&#10;FMNbAYwFJFfL48HL6xFHwlCW4SxDWgOtO8tI28IRBWZaHhdAC4T9eCA6jlvRHmNFZww7Zg2ynflK&#10;FIqTEJKdzx5ROFGBwAeNUgdMUnzTYb9RikG4EENw/gw7qdn9yuunkuqCxqpeDt8ueKsAXt+2wO2E&#10;s5Dt8Wp0xnNBRgbGDIjZXawX8rqLuTgfu5F9c5CFu7gP8ftuRdLBzE54dmHrZZxDnHTrsjPbC4sZ&#10;sPrDYX/1Ov7fobphMbUBjpQ5LI8bF8HsBYsZfvM5yp/rBYt5OdI5zq5ijkBxcI42Fww8Ih3vzgO0&#10;rxkW71bDvpfOswMWdO4JRvuOcLRsHoimDVE4/88hqH4zAsWrBqJ8/a2oPvgXXMhcC/vprQLcuptO&#10;wNl8Cva2LHR0FsBuZ1dxCVwMizvzgfZsoDUNaFZgcdNJORWwOEmBxewuToG9nafJcLYlwtV6wg8W&#10;y3gGGfXQHyyWEnEXQt81LI7B9wqLBTCmz7XSZ9oOk2jacgCeS3uBum00dvySzvu34PrnC2j684Mo&#10;XXg9ModYURxhQQ31WeqDzLgQbMHF0EA0hlvRGEkaGITGQcGoGBSEjIFW5E8djYZf3Al79NNwbX2b&#10;xpM7RTE7Twsdi3bqh3P+9NmjcOXvoOv4etSs+D1SfjANCZOikBxFywgzChdzDS2/lr6v1kj9a+p7&#10;1VM/qZr6S3nU58iIovHXj+bD8dqTcO9cCU/2erhrtsB5djvs53eik6btdTSWyvwY7v3RaHrrcRT/&#10;11ykzhqEzNFBsIVSvzJIj3OBRlykvjaD4rP0m11PY4nT1D8rijAhdbCRhsWj0PDMD9H5yTN0DqwC&#10;ytbBVb8B9pbNtI9p+a1b4WzZCvclBsWkxh10PCQsdrGbWIBiWeDOeXGHDyze0UNXD4ulW7jbSdwT&#10;FPcPi/3cx/6guD9YzPEUfckfFHfBYv9YCq/DWFE9a5MiLxj2/u2jszxlmPyFhMRnPlP0OTz1X8Bd&#10;/zlcDIwZFte8D3fZq7hw4neo2HI7Cj++EbmvDYZtuRUl0RZRF65yuRGVy2hct1yPCgGNabzMmcWr&#10;qE+9mvrTa2hctIb6mmto/LnG2AcsvgYZq4bj0Mvj8dGfZ+H5X87d7M94L6deb1xOy389/6WdS29D&#10;3CuzkLV8HIqWX4OKZaGoXmZC5Su0Aa/Qii6jFaUNKYw2omCFVGE0R1EYULKM4TB1ll+mgZYQA2N2&#10;GPP79Nml1JF9hTrOy2hAvVyN7GgV0lcEIPN1FbLfpYH8xhC68I8A0sYBmdfRCTwKntwR8NiGwZN3&#10;LZBPr/NGwZ07Ci529CrAWMQ/iOJ2I9EvLM65huYdBs4tdtpGCXexy8awl77vW4u+z+syFsC4Gxpf&#10;Ps94PGmCUE+nMYvmz6Pl5jEwnuAHi+fQ98yDdBdzDAWD4OvpgjaeNBauAtqmguvo9Ti48yfCUzAZ&#10;KJhOksXU3Pmz6H8zaZ4ZcBZNh7N4Ghyl0wQsbi+ZjpaiGWgqnIumgoU0/QFaS+5Fe/lPUJb3BuJS&#10;kvD2F0m47/frcO0tazB00ecYfOtRhC5MhmmBDeaFFbDeehZBt1+E4ZYGqOeehuamc9AtuATjwnYE&#10;LnbCsrADhln10E8pxpQfN+DhFzoR/YEbm/Z5cDLZgcy0iyjOqkZZVgEqstJRZ0vHucIMXCSdt6Wi&#10;ITsZF3NS0JSbhnPZeajLrEBFegOK0tuRFG/Ha29U4J6fncSUhccw6IYDCB67D+ET9iFy/DYED1sL&#10;S+Rz+NGDn2D9xyeRfCQNJcnxOJt9ABeyvkZT5kdoTn8Lrakr0JryIlqSnqPf8afQmvgo2pIeQnvy&#10;fQIYd6bdjM6MuejImkG//1PRljMZraRmUnvOjXCI2I+eujw0niaVP12oNzCm45bHmgO3jeWFxv4O&#10;YwmNe8PixfDmC/dWX8B4ifwff862qIf83cS+8uT1hsRSN10WFnuKuNAdfbaIvq/4driL2F28CM78&#10;W+AW890k5y1kdzFNGT5zkbvce+DJfBBtR+/H+U13I+PFqdh8Vyg+uiEAH4xV4aMxRmxeOB5HH74D&#10;+av+iuZ9nwMp+4HE3TTA/YouyM8i4Z6FSJg2EUlDByI1JBA5Fh0KDPLR+EIBKL0Dd3ZHklQqAYrL&#10;Ahg+qgUo9qqWfsSrNQzoAlCpDRCA1zcyopKLZimwWABjUrVBI1Sj16BWz7EWvq5ifo/nUwk4zG5i&#10;4ShWQDEXpqvRy6J3DGLOBrC72NAFi+sDgnA6QMZQVKqtIme0WGNAsU6HYvruEjNti0U6iSsUUFwe&#10;FICSIBVsIRqcCjfiOHWqDo4fij3zbkDyrx/EmQ+iYT/4JVype+EpiYOrKAaOgmNw5MfQtSUO7ce2&#10;o/b1aNj+65fIvWURskeMRcHAKFQEh6HKakFloA4V/J303fz9ZbwteunCrqFtqA2g/aHA4lKVurv4&#10;FIMcBfL5wmJZ3I5+l9QMTjVdmdAVWuUYaHxBsQRYXvUPi/k1LYskHjXnY87HnmEnQ0M61mUMnLRq&#10;FNC65KkCkBsgxbCYoXEeLT+P9rNNb0W2IQJZxkBkmrQ4ZVUhLiwABweosXGoEf8cE4KExx/Exc8+&#10;gfPQfrhPUqc//jgc275E2/trUEj7/Oi0ETg6MgSJg01ID9cjN1iPwkA9Skw6sS4MChmQV/P2KmJY&#10;LtztKgnf2fnJYK5eZUS5Tg8bfTbHrEG2hX5/A1VIomOeOMiCnBkTUH7/D3D+j7+D4/XVwPvvAO+9&#10;DfvKZTjz2MPIu2kmssaNRGo4O6UNyDWyC5RzZqkfoDWTTHSsjNTOaP0YpNE+4+xnvoEioz0YsPkD&#10;tQABe7tA/bcUAz5fifPQK94fPvKft8f83nk0Em776nLQ2Ku+gLE//O1LXiB8OZWrdbTPjMKBW+rd&#10;vxrp4mW3rI2dogYdMoxGpJm7YfExqw57rGrEThyGXIbFL/weLZ+9D8TR9XA/dZw3f4HSv/4R++ZM&#10;x+aoATjAMRTBHENhRhYpm5aTw0XuuHihDywWbYrETzXUMzAOYAc7O92p3ZHY8c7xKKdJ9fT6LL3X&#10;QP8/R/Odo/kbxOc4jsIALr7JN30YvnK2bgFHItC1L52uEclm6S4+xjdawtTYFK5G0k2TcP7pX8H9&#10;5lJ4PnsPji3raTAfjdQ//w5Jdy9B4rhhSBoQhFM0YEyzmqm907obqJ+q433I8REqESvDRd28wJiv&#10;MZwtXKHhc0cW3GRYzKBYZqrzNUotzitxQ4mPAa1vmYanPu1aI7O65c0Qds9LYMy/Jf5wuAsSayQQ&#10;LtJK9QbF3bC4RN19TepPfLNNFqvrFgNjX9mo3aTTeqXQ+qWxkztQg7QgHVJCjYgP0+NQmAaHhmtw&#10;YpYOWQ9YcPpF6nd/PR/OLdTv2TQabTuGwXH4Wrjih8MeNwCtcVa0xhvQekKNtpMBXeo4IXNiGZZy&#10;VquIGhBOToMEf4f08BzSkhgqqgRwY4jJQJPhlfOYzPzlgnGcUdpOn+84qkXHER0c9FnXAQM8DPL2&#10;mYC9ZmAPaTdpr5XadzBwIEiBxlYFGlvgOWyC+7CB1B0nIKAxg0RR5EtxusbIdZZuTJ0sxsaOYgFw&#10;u+MTxPxiXimvk9MLA33hsBcg94hGUEChI07GEYhoCwbR3u8SheL0Qo6jBgm7RPyB3E//iRjI+8O6&#10;byUGpN5CY95CfcrxFOBOOaZ8PNlJzuLjKvKcOXOY97MCyRmEi6J+op0oUiAx6NgJx69wjPMNACsd&#10;zyA6jiGkULiOhMFJchyl6dEQ+ptvEOh7SixLtj0BfQUAZhisQGHRnhTt5RsReql9XtH67GcXtRZd&#10;2dmiICGLwTEDbnVvaKzIP5pCtI+udiHbAQNhjqPojGMXsEHIHkvHX2Qa60Sb5Kxjl8g+Vstzy2+5&#10;vdzLwgEvi0m2x8nIDoavbbHs2mWntTznrgYa9zr+34F6fAe/x9D3QIBoR3wDgW+ctMcqsFgRrz+f&#10;K9x2OHZCfKbrJohaRM2wi5jPIc7MdtLxd9Kxd9Kxdx6kz+7XoH0PXVv2qNGxj/bxfgvadwejdVs4&#10;mjYOROPnUWj4OAqVrw9A8cohqPnqXpxPWo6WknVwnt8DT2ssXC2cV8yu4Gx02gvhsBfD5SiBx14E&#10;T0ce0JYFtKQCTQlAM4njKFicWUxytSXD0X5KyC6mSXC0JdD78XC3xtG8MRLEcpE7UeiOoWwMPE2x&#10;cDfFCUlY3C0IyMzqBsb+YLgv9Q+LeR2U9ehTCiT2h8Uis5ihMQPjgxIYt0pQ7Gw/LGMoSJ52mp+B&#10;cRs7ig/C00bz0jzudpq2Uv+4ifZ17RYaC34B1741cLz1NBqf+CEq5oxF3gALKsJMqKe+CjuKL4Va&#10;cSk8CE2RQbg0kDTIKlQ2xIqUIYHInX0dzj1+D5xvPgv3PuoLleyDu/4Y7W86jm0n0XEpBu11++HI&#10;/BrOA++j8sVHkLBoEmLHReLEYOpbhepEAbvKSM5H5nosRpwxm9BgsaDOGojCUAuyh4fj9M8WwbX2&#10;T3TteI3GrJ/BU7cN7nM74WzcA/eFvfSatinjE2DHS7gQ/TNk3j8JR8ebkXiNHtnB1OcLpHEdLfu8&#10;kcZ2Wo7yonEn9b05f7lgoAWnrjHTcHwcLrzwI7g3vABP/OtAxadwNXwFe8sWdLZvg71tG7XN7XA1&#10;bRdF7TirGOwqZicxydG0E3Z6r5P+57iwndZpm4ifwPmdpF1d8tB6d4v/7kt9geBvpm6o7OtOvozb&#10;uB/JnOPt/Yi2sX5r3zq7hbT5ikIDtcWzDJI3SEhc/zn9/QVpA/3/S7hp6mJgzLC4+l24SlajIeZx&#10;FG24Bbb3JyB3zUDkR1ObXGFBzQqzNOQupTHdKzoFGutQtYLGByupv7mKxjmraay0mvqWazQoXGNA&#10;/qvUjl8NUQrcDUHGmmFIXz0C+1+ciHeenoVnfjbnH/6M93Lq9cbl9OKjC+7b8tLtOPbKHGQsn4DC&#10;5UNRvowG+t8aFnsdxlzsTt0LFudEq5DJsPjVAGS8SYO0DcFoOzYCSPXCYoavIyBh8XAg/1qajoQs&#10;fsfQeIwAxsLRK4rb9QeLh/jB4pGk0fR6JDgXGd9YIxQxLJYSGcu5rN7AGF3A2NdpzMDY6zT2Fc3P&#10;Luo82h76G7YbrgIWjyNdB1fBaAmMGRznT4A7/wbSNNJMEsPi2fT+LDgLZsJROB2OoqnCWdxZOlXA&#10;YnYWNxfNQ1PhIjQV3YGW4nvRWiph8Ym0JLzzZRLuf2o9Rixcg2sWf44Btx5B8KJkGG7Jg2FRBYy3&#10;1cN0+3loF51FwILTUN9ygV63QL+4E8bFbpgWOmGY2wjjjFqMuuM0Fjx8Bj//cy2eX1mONz4oxL8/&#10;zca2zSnYvysJMQcTkHA0ESnHk5EWQzqWhNQjCUg/nIiMQ0lI2puO4zts2LepGJs3VOLDjyrx5F+y&#10;MP+uWIy/OQ5DZp5A+JQ4hN14HKGT9iJ4zDoEDV+NO378FVa/loQtX6fj6O6TSDl8BNlHd6Dg2AaU&#10;HP8nyo+9i6rjr6M2JhpnYv+Bc/HP4uKJJ+k3/hG0Jj2ItpS70Z52K9ozbkZ71ly0Z89EW/YMtOZM&#10;E25jR650Fn+XsNjzvcLiPtQvLPbVwh7qCYu9oLgvWEwqVACwLywupu8ruV3kFUtYfDPcRTfTPAyM&#10;59NnOI6CPkPbjFz6/pw74cl6AJ0nH0DLgR8h59VZ2PyTcLw7MwBvTVJh7QQTdt43A5nPP4qaT1ai&#10;/ehGeJL3Uqd6K3UCP0Hhc0/g8LzJiLluOJIHhCHTakG+SYdiPV2MSVwwShTK0srH3IUzUkUXawGm&#10;JHxkQFxLP+A8rVEeuRbATvefwGJtl/g9/hxDVW/0hHAU6yUo5ngKkWmsVuOMSksykMykQJxWydzi&#10;arUVlRr6QdKaadsMKDBSJ8ekRl5gAAqsASgKCUBJcADKggJQSp2TkhAtbGEGJEZacGhwCI5Mn4Bj&#10;9y1Bzt+fwvnNH8GZQB2dZOpgpO5CU9JW1Md/jYspu2C3xcCeuA/n172LyuefReF99yFr/A3IHzoC&#10;5REDURkShIpgA8qt9B0WFQrNASimbSrjbdKppAuRXYkCFtPviEqNIh+Yw7CEHaq9YbEOFRrd9waL&#10;BdxUAIyAQQyaSOzYK6T3Ckj5as4vpn3KoJhf0//ytLQfdRbkGEKRZTCLR7w5fzWe9vWhcBU2DdTh&#10;X8PMiP3xD1Dz2gq0bPyKBjLUYY6nTv9e6rR9/hHK/vJrxCy8EUcnDUH8sCAkRxqQGaJHnlVH+0+n&#10;ON692y23WUgj91M3LJaZ1j1gsUmDbLMK6bROSVaGxWYBiyu8sPi11cB77wDvKrD4UQmLs8eNRFoY&#10;O6V7wuJCrcyzLeJCZWo9SlW8/xgQ07oIqYQjU0I2LzSWTmBxPon//ycK6FeysCHNI9pO7//3Na8X&#10;FjP486pMib9gQOuVPywWOcb+6gMOV4l21i1fKMz7py+Vaxh0yrgGzssV1yJaB4574JsX7BTNMeio&#10;rRmR7oXFQUYcDdJhd5AaMZOGIfv+Raj+79+j+XMaIMXvp4E4dZq3bEDp83/E3rk9YXFKkAnZQbLI&#10;XTcsNqJEbYQvLJZ56exe74bFEhRzxEwAXY8CcJZeN9D75+j/5wUs1qJBPA3Bn2V3sR78lAC7dTkD&#10;mIvQ2fTUP6TrQ6opQLTRuGAVDoSqsS1MjZS5k3DhyYfhee0leD57F46t61H1djRSnvsdku5ZgqRx&#10;dF2ngWJqaCAyrGbk0oCrUC9vlknAy7noDIzpGqjpviHlhcV8PajhbVBA8fcFi/2dxN8UFovfJZ+/&#10;fWEx37C5HCzmvPVsWq8M3s/0m5AlYLEWyTQQjovQ4PBAFY5P0CHrziBUPTUIja9eB/em6XBtm4jO&#10;bdeiY1cUHAeHwHl8MOzHw9ARE4gOhlpx7IyUgNgeL0GocNUyzGEAqBStwgELsN8M7GMZFPimEbCN&#10;M3sZhvLj5Z0khsStMRq0sI5r0XqMdFSHDlqW42A3MPYIuGfsdhYfkM5iDwNikvuwmWSC67CRZCCx&#10;w1BL36W4TX2L4TFk6ipC1hMWM7RioNnlhGXx9vmLPivFME+K3Z3C4clgWBHHCjAc5Lxa4fz0FjMT&#10;oJjXj8WAWDoieZ1lVm5v+PtN9d3CYlqWyIxV5APuZCQAtQUFFAtYHMOSoJgd2uz+7N5mzgbudhB3&#10;Q+JABf4H0WtWMDwHQ0hhisLhJrkORcB9iP/meU1+Mkp5ncL7uf0o2se5tV7pFFG73a/ogCJ2tYuC&#10;i+puUNwjKkMt1RVx4n3NbYPdwAEyQoL2gZvVBXX55gS71aWT1sGRJzEGEkeQcGa2N7+aRW2BHcFC&#10;sr1y4cZucSYyL0/JaOYbEYq6CzKSRFv7vwGLO2ibW+MMImqE1R7LWcby5k0PWCymtL/FjQc+d2h/&#10;HeFznnTIAOdB2qd0zbHTse3coyHRdK8J9r1WtO8MReuWSFz6cjAurB+KMx8MRflrg1G0ajhOb/sp&#10;mnPfRmft13AzAG0/ISIj7Bwh0ZENu6MQTnuRcBV77AXwdNiA1kygOQW45HUUMyiW8rQyFE6Co52B&#10;cTLsYpooYLHTFxazu1gAYwmKwVCYIXFTvJxeFhZL+YPhvtR/XjF/J8sfEl8JFjMoPizE7mJPyyG4&#10;Wg/RNh7uFxZLUHwQzo5DpAO0H/bB1bwb7rrNNBb8HI6d0Whb8TjOP7wIldNHoijShOpQE85ZTbgY&#10;akEz/fY3C0jMjmIrLg6y4MJAM4qiLDh5LfUJbh6Hs0/dD+cHL8B9hPpC5XvgOnsIdtrPna2x6Lx0&#10;jI7vPhrn8He9gfIXHkL8/DGIGROKk4NNSA3XIS/SiLIBFlSFy4zkM9TPOMNPUAZaUBAWiOwRkTj9&#10;8G1wffQCtd+3aez7JTxndsJ9jrajcS885/YA9btpTPUuOtb/CbXP3omkW0dh/7U6nByoRW4w9Smt&#10;epyjZV400bZxrRkaF9ZZqf8VEQhblBVJI4Ngu/N6XHz559SPexFIou+p+gKuBs4r3kptcrtU6w44&#10;m7fDfYnUtJPaAq0DydULFnNeseIk/saweHdPWMzbx+oDCF9OPWGxr3oD4cupZ3G8vmBxP8D4rBcY&#10;Xx4a94DFPqAYDXScaf+7adoFi6vegbM4GmeO/gq2dXOQvXYMclcPQGG0FRUrA1G3ktrNcgMql9KY&#10;dqkOVa9Qf9gPFlespjHwaurbraGx5xoae62xIHdNMLJXR4i84vTVw5C2aiR2/89EvPa7mXjigdn3&#10;+vLdK6nXG5fT8w/NH/XVi3fg0NJ5SF0+CfnLh6NsWTgqXzGjwgcWF0frBSDOX2EU4kgKhsXFy7Uo&#10;fYU6r0sDUP6yV9JhzADZFxYXRKuRu0KF7JUBtKEBSHuVOumfBaP1yLVAyjgZRSEKx42EhMWk/OFw&#10;542A2zZCgN6u4nLsKqa/kTuCPjMMAhbnRpGGCHlyBtN83iiKa0n8+VH0Hs2fPbx/CfDcl2gd/V3G&#10;4vtpXbuAsa8Uh3FXRIW/09hX7Cj+f9SdB3gd1bW2dXpXtyzJ3Rg3bNx7kTsllACBAJckwCUJ9VIC&#10;oSSAe6GGasAYY4N7Ue/VXS6yepcsF7lKLrLa6d+/1p450lExhnvJf/9fz/M9M2c0dc+amb3fWfNt&#10;Wn8Rr49/j6T1j4UHFqNgGk2jYdEkcEdprpKRcJbKWcVlN5EYGA+Go2QYHEUjBLx0FFEFv5iziifD&#10;UToZ9tKJsJWOg61sDKwV3LndGLRUjpM9i6ejsWIurlXcicbK35IeQk3Jh8jOy8ZX2w7iof/6DoPm&#10;rkT4nHXwn5UA8+wD0M4pgWbuCajnn4VqwQUo5l2Ez5wLUM67CvWCVqjnOaCe44Y6wgXdjFaYprGn&#10;8UmETsvH4Dl7MOE3cbj94e344zPb8eqbO7DsvVis/joV365Nw9pv07BubTrWr83EBtL6r9Ox7otU&#10;rP4wAx8t24OFb+3Biy/uxn88mYHZ96VjaEQqBszcj76z8xE6Iw8BE7NhGZMO/1GRCL51PWbeH4Nn&#10;X9+PZR8cxBdf7MYPa1Ow/ftoxP64BSmbf8DubWuRHfkV8mI/Q2kSPSTSlqE2621c2PMKLu//Kxqy&#10;/4DGww+g+eidaDk2D615M0nT0Ernx1YwHo6CMXAW3NpBnaHxT8FilEwgTaRpdL6LJ0sqYtuRKUK/&#10;LixuV+dlxHJdYPHsriqZJdQRFM/ooI6wmH6XMfydJgNj+l0RAVTSNqtug6uSO7mbTTFKx1VB666c&#10;Jc3D8xdz7JPyaTv5C+DKvxuOw/dTg/RhlHw5FdseD8a/Zvpg1RgfvDfSiIQ/zcapf72Jhm1fUGV5&#10;O1x76YGY8AMur/sQuU89hMhh/ZAcFoxsXwsK6GFcrtNK8E1HN2mDVgw5c1P4bzKUYegooLBSZBEL&#10;MYQSMFIhbCdOaSX9FCw+qVcJdYbFtcLSQva+UmtQSxWDGpq/yiCDYs7C5WxiAYklUMxvmrnzqFol&#10;d3amJelJRpxWmkkW2i+2nzCjWmdCpdGAErMWhWYV8v18UODvg6IgH6rYSNC4IkCNyiADVYIsVFnx&#10;Q0KvYOyePQVHnv4jqj9dSvW/HXDmpsC6Zzsa47/FqcjPkb/lA9QkrUPjsUQ4jyShadd6XPpoJY4/&#10;/ifkjp2IopuGoCqsF2qCA3EikJ4j/mpUmJUopmMqJVUyBOfy4jJliKagh6WPBsd9VKhQKEkSMGao&#10;wx0LSvCRwR+DOSof/hxfLWXY/lxYLH0ez9Yh0ifz3dlQeGAQA0ABNhXeIEbOSlQxpFMJAFXOHUYx&#10;5CKV0vRiGhaqJd/iXK0Ox+g8ZtPx7jb7IMlPgR3BamzoZUDqbdNR/LcXqTHyBVri4oG9e6liGQ/H&#10;jh9Q8/bL2HPvTKRPGoSMQYHYE6rH4UAtCnzVKDHRuaIYqqb1HqfyY9VQXLCEDQeVE8MuhltnqSw5&#10;85NfJlSrJe/WAr2SYp79Sn1wkPbpQE8DCsYPk2Dxfz0N+3srgM8+AT79GLZli3Du8cdQMn0iCoYM&#10;QE4AZ0prhUduqUYnsonL1VQRV9E1xB2VKTSopu3W+FBZUhXklJBCdF540scbikovXvh8Sv//94iz&#10;XFmcLSrUzTyd52U467ES8Ei8NOokj38y3yM8YnjbQV6x51HnzOj2DOl2a43OqqYYq9Roab8Yqiql&#10;a0EpxTZbfpRQLBZSgyLPoMcxkwGHqVFxwE+HVD81oinmMkb2Re791Lh68xk0/EANpL0JcCdR42Hn&#10;RlS+/hJip03A1t49BSze60sNIlq+gMQe14V6thrhlwI6ugZ0AhZLNhRaiiu2oVAJnaGy83S4KEAx&#10;nfvzpIukOirfejr/lwQwljKMGRgzbObsd/bW5uxztvphgFpK13IB3e+O0b3vsIli1OKDND8lYvxV&#10;yJl8C6789VFg1T+B7z+Fbed3OEH3qOzXn8HBe+cje0h/HKbjyPG3II8ab8V0f6+gWK1S85cIEpTm&#10;L0XYXsYDaQUs1kgWJHyv5/uCgN4+kvha8thQeO4Px+m+y+vi8+GRsCpSSTHzU7CYt+eBwz+lzj7E&#10;4sWFrLZtKvhlpjcwZgsYtvOR1B0sLlPzCwYFiqiMuaO7QrNkS7PfX4ndPRVI70f3hskG1DwZhqbl&#10;Q2BbPRTuLaRdVM+M7QtHQhhsCcGwJgXAnuILZ4YJogO4LBVcuxUkH0kMxNjOgf2BOTNUQGILEOcH&#10;xPoCMRYpE1gAXinT050qfSrOn4y3ZGjQmKlBQ5YGV2U18G+aLgFjDWycYZzEfqO0rLCl4GxRvYCL&#10;7mTOImY4rIcjVQd7m7Qk2kaqWoi3J8RZvBlsO8HZm96SbCc8ma8MayULCxUk32N1u2gdkrSSRId6&#10;kiRLCyk7lGUjWYU4g5TBF1tcyDYXtB0BsrkjLv4Un8Sf5AulKrqA3/+ufhUA6AF1XjYA3t7TbOvh&#10;ojhguw3hU53JHs+c6cqZ1HI2NR2zjf2H2zKoDXCm0vlL5fPoBYkTOWPcX1YAxVMgKUhSfBDc8cEU&#10;Bz1IPI3mTTB7SX5J4WUvwZDYRXEjSU1SyVKKDtBciVTWSQo4kyWxpYaQ6HBRIWfEK9sBcWcLDSG1&#10;EFufiE7XMqWy4DJhCYAsROv1dLjn6WQvXU8yUBnq2+TKkMRe2pKftrZjrMqZxywG8VzG7LHdQQLO&#10;K2XvaLYH8RFqA8ad4uN/BRYn+Qh7CRfbz1CZWDPYPkOPZiEDWumeY2ObFuE9zeXOyykEYJagPd93&#10;6L5A17+b7geuJIOQg847207Y4+hai6VhDK0nxgR7tB9adwajeWsorvzQG3Xf9kPt5/1R9V4flK26&#10;GedjH4e1eg2c9VFwN6fDZd0vIK+VvYatBbA7yuC0l8FlK4PbWgx3SwHQmANqPAJXGMRSHa9pH9C8&#10;D24acid2jub9sDUfgK2F1HqQRL9b9tF698DZvJvmyxSSMoxZWTLMldfHwPi6sLhdncFwd+oKiT3y&#10;bPsGkLgNFqfR8aYAV1mpEPCYvYhJrsYU2JtT4WhJhdOaRmWYBncr/Z/tKFrYloJBcRKsNlYClUec&#10;6IDNeXYrtQXXo3XHQlz55yM498AUnBjdB9XBepwJNOCSnwFXg81oDPNDY7gfrvSy4FKYGXU99Tjf&#10;Q4OiPgZkDLbg8G3DcfbV38H+3Zt0DX4O1OyC/XwcmhuS0dKYBjvtu/NMHJzZ38G2bTmqX34AWZP6&#10;IXOgLw6GG3AshOq/tM5K9iUOMeF8sAVn/andxZ2gG/UoCjQh76aeOPP4b+D87h26/39J7Vi2LoiB&#10;m7PRL8UB56OB07vo+bUKlz58HBVPTMfuyb0QG0rP4GAVSvypTuSrx2WLGQ0mEy5Tva5Or0Mtbed4&#10;iAX5/f2xf1ggCu8fi8srHqfn5xLgKB3LqY1w1XHHdpxRHElxRe3epigqv0g4GnYJQIwmzoiPheta&#10;jOjUzn6F5ru8C47LFNOXooW8QbEEi39KDIpjOwj1cUIdpnUDh6+nztYV17Wm+FmK7KDuMoxxYaeX&#10;+PcOCQj/pPicboQAxRcZFG8C6jbTsW6lc7AJTpruPPstXCf+BXvZIpxJfhS5X4/DsY8GoGBFD5Qv&#10;88WJFRQ7K0w4vVSPk4sYFNN5X0xaSpJtKE6spDbASqqfkipovHSlBsUrqc220hd5K4KQszwMR5f3&#10;xZFlNyHyjVuw9MkJeOi2SQPQDee9nrpM+CkpFArld2/e3hj3znQcWnIripYMQOXiYNT8LFjMvsXX&#10;g8WKDrC4bJESpUuUKFpKjQGGxaQjK3xQvdYXjUn94M4eAncOZxZ3B4v7w1UkAV9XAQPjm+DmDF8G&#10;xYX90S0sLvSGxf1kWMzLDugKiP9tsPjmTrD4esDYGxbzPCPQDosnk6bSNAaIEyH8iEtGXAcWD4W9&#10;6BbYhDXCuG5hcWvpKLSWj0ZLxWgJFldNIs1AU+U8NApYfC8NH8TJkveRk78P63bswx9eWYtbbluB&#10;3nO+he+MKJgi9kE/txTaeSehmn8WivkXSHVCyvnXoL7NBvV8J5Rz3FBFuKGf5YI5wgb9hFPQjDgC&#10;w/BE+I/YiD7jv8GYeWsw/3dr8fu/bMazr0fjv96KwX+9GYMX34jFK2/F429vJeDl12jaS5F4+ulo&#10;PPGnODz4YBzm3hmFcbMiMXhGAsKnpCN85hH0XlCB0HmV8JueD+PEg/CblIHgyfG49e5U3PnkHjz2&#10;YhaeeS0Fr/0jFm+/uwPLl/yIj1d8j9Xvr8H3n6zG1tWfIebbD5Cyfin2bPwHju16DZWJL6I242lc&#10;2v84Gg8/jKYj96AlZwFac2fDlj8d9nypAzxH/v8GLJ5Fmo3rw+I5P6n2jGGv5X5VWMzDGdeBxfT/&#10;Slp/1Xy4Ktm7eDYcZTIsrpot/Z+XYc9iAYtpvQVz6fq9E67c++A6+igqN0Qg6sVwfP4bLVZMVmH5&#10;aCNS/nobLq1dRhVAullnbacG4RZc3fQ5Tq16EwceWIBtfYKRFEAVB3oQF+sNovOvk1q6Oeu0qDXo&#10;aEg3bv7MX6OUIbFCeAuzGBR7MhU9n68LWKyT9O+AxQyKa9U+OEfbOq9k+wkJFteq5AxGNWfYsiWD&#10;nvaHKjEqE2pYahOq9EZUCC8tLfL8VMgJ8EFukA/yQugeHOyDIvpdEqhBWbAJhT0DsDc8GAn9eyH7&#10;nttR8fZrOL/xazQfTqH7SQauxn+HM98sQu4nf0fSyudxbMNK1O/fCefRJNiTtqFl3WrUvviCsKIo&#10;HjkKFX37oTokWPREfDxAg3JfJYpN9MDj7GIDZxcz4GWI1g6LhRWFjxKVCgV4GqkSAACAAElEQVQq&#10;FD6olGHxcaWUicoZnAyKfwoWeywFuoPFokO8XwqLZbgkAJOSwQ1nEKpQydYetA8ShFFKsJiWKVRp&#10;UaA2IJf+L2Cx3ge76ZiTLQpEBaixOVSPxKmjcfA/Hqbn6iJc20qVj6wsID0FzvhdOP3+Qhx+4j5k&#10;zRuL1OE9kRaux8FgHQqoEllspu1RDFVyfGjp+cpiX2cGxt6wmCGeyCxmoKej/7dnFhdwZvEvgMXF&#10;0ycif8gAHP0ZsPg4Q2EfKneqgpyWYTGDYm9Y7ClvkRks/t+uzhD3RvrJ5QQoVnad3o28YXGHzE8G&#10;fALUdRRnG7dlHF9HIvu3kzygvE0qSZ0BsbcfcxV7zWokX9/jHP9tMStls5ZRLBZpNciXYfEhsw77&#10;6XpP9VcjOkCJtFF9cfSB2ah+62lc3fgFsD+RGtCRcEVuQsWbLyFm+nhs6c2Zxb5tsLiQVHQdWMz2&#10;EZIXNt23BCj2ziqW7Sfo3F+QdZHKt47OPwNjzjC+6MPWOWrhecyw+LT4UoCuN3FdUT2RVETxnE/3&#10;vRy6T3Bnd5kWJeLp/pU7cTiuPPV7uFe8Cff3n8C2ax1OfLEc2f98HtkP3IZDQylOg/2RG+CLArMZ&#10;JQYDrVNL5Sh5nJ8QkJeBqnRePWC2kq8htXQuOONbeuEiiUExv/AQ94Y2WOzR/1+wuEwlexlzOWv4&#10;xR2VNcNiXwX20rNgb2/ScAXybjPh4qtUH/1mFLCB6qPbaDyK6tcJ4XAlhcCe4A9rvAmOJCPcaSQB&#10;RlVApkLqzCvTR/L9ZeDE3rBJBrjjLXDH+gExAUC0P62PxqPMJAkYuxMluOtINcCWbkAz6VqGHlcz&#10;SbtZBjRk6dGQqUNjug4tKVrYSJwx6ErW0fK0Dwla2pZetptg4Kin578etlQdrCRbike8rAZ2/iyd&#10;pguYnEbzppNom/ZMg8jqdGTR+rPkDE7OKhZ+twxs1bQNhlEaAaTarBI4E1bIIEl0qkfHzvCT1s2+&#10;w5wpyrKRrG2SwBdDcjt/Oi8ynhkSK4XvL8uTwfr/Iix2s91EBxsAn3brBRmKOjPk7OJMtkWQPHQl&#10;eCmBYoaBViojG5WVnb2IU43CSsKVzDYiUiYxkihukgIkUJzIoJgULysuSFYwiX/TvHG+XuIXFRRv&#10;cSYpqz2B4jaB4iRBT2JorIEzgco+SUVSwpEsi8qc/bKFZzade5aTIb4syTZDgsHt0rTJY3/BXtns&#10;v8s+1+xR7bE9YdApSXoBwct3jCc5lmRxLAm/5gyjEMerjeOHxS8dhGWFZFshMtVl316Gw57O/aSM&#10;eqUAsez5+/8kLE5uh8VO4TlM8UHH2pphIBnFuJ3uA/ySR7y4YVDvgcVsCcKe0qKzRc4oN9H9gWIp&#10;wUR1LIqvOL2AxI5oUhT9jrLQMBDWHT3RsqUPrqzvh/NfD8Cpzwbh+MdDUP3pONSnPQ/HmR/hbkgA&#10;WrPgsh2Aw5oNWyvD4nw47KVw2ErgtBbD1VoId0seJAuKg6CblwR42RaC/YhJribOTN4HGwPjFlIr&#10;A+NfAov3/V+AxZn/A1icKsNi9ltmYJwKV2NqF1gsZRen0JCzjZNhtyWh1ZGEFkcCWq0xsDLsPLOZ&#10;2pDr0LT5LZz/2704eedoHB8RRm0LqosE6nHJX48rPYxoCLegobcvLvexoL63CedDdTjTQ4m8/nqk&#10;jPDFgXtH4Mw7D8O++W249n8OnKT24YUoNF2NR0tDEhxXkuE+GQXnntVoXf9PVD17F3aP64Xd/c04&#10;3MuAfFpfSZgelWHUzgqj9fe04AwnwxipLUD1rsKefii4pS/OPX0/nJuWU11rDXB8B1AXB/eleAGL&#10;3Weo7lW9FVd2vI2av9+FY3cNR9qIQLptKXAggJ7RflQvonpYg8WCRpMZVw1G1FHdjm0vKkIsyB0U&#10;iP1jQ1H0H1Nw+ZO/Uty/B+R9BdRugqtuGxwNOwUg9sBiW2MU7NciwT7FaKLtN8YJWOy8KnVsZ78c&#10;KWCx63IMXJdibgCLpSzijvJAYQbEEij+98FiHvdWZzjcWT8FiyV1hMUyMO4ChzvLA4tJdQyKt8Bd&#10;vxWu+u10DrbAyVYUAhZ/DHvJOzid8BCOfjESOe/3QcGK4DZYzJnFtUvp3C6iejBriRanl5KuC4vV&#10;KFllQNEqX+TTenKWhePosn44tHQQtr92C/752PgGBf2hG857PXWZcCN9+vK8AzvfmoYDS8agkDZc&#10;vrgHqheacHyhTngPC1i8hG0odLINBXd0x/CYpzNMpgb9ImqwLuwoBsiVNL2CVLpQgZJFChQvUYjs&#10;4tylPjhMqvzagquxveHYNwiuwzcD+WzhcBOkDu76ScC4qB9chaz+YL9hAYoFsO0PAXILGRT3BorC&#10;SWFi6GbRNFeRbEVB8zppGVc+L8Nw+Zeonyxe1ksCVrMY8t4kdD1ozFnGkobQ/ncSL0vHiCJe12DS&#10;LbT+MVQWE0mT4M5nKwoaFk6g4xkDZ/EtcJQMhoMtKMoGCljsKmNLimFwFHNm8Sg4isaRJgpY7Cyb&#10;AkfZJFhLxqKlZCRaykahtXI0WqvGo6V6MlqqZqC5ci6aKtiG4h40lv8OtcXLUZiXis070/Ds62sw&#10;+e6VGDT3awRM2QbfmbthnlsK4/xT0C24AM2CS1DPr4dyXj1U867Rbys08xzQzHVBOwcwzHHDNMcp&#10;dYA3vgrGsUfgOzoZweN2oM/UjRg8ez1uveNHTL5vM6Y+sEVo2v1bMf2+rZhBmnbXRky9YwOmzNuE&#10;qbN2YMKMKIycGoebJyfR8rvRY+ohBEcUImh+Nfzn1cA0qxy6GYUwTj8C8/Q9CJubhaG/SceYexNo&#10;GzsRcf9GLPjdWtz90Bd48NFP8NgfP8B/PrEMzz71Nl7+y6t4/emn8e5zf8A3i55C/OpncXT78ziZ&#10;+jwuH/grrhx4hJ7/d6H5yG2w5c2BPW8qDcfQcKQMjLuHxO2/u4HFxRMk0fni7HFJDIyn0HTu6G4a&#10;LTudNIPU3sGdBG+9Ye88WXNpmTmk2T+tIo8kMCzJezqvv6s62k9IsFhYRXiLgXExd04nAV93Kamc&#10;VCFJ+BJzdnEFrY/kKp8FZzmtq3K2JP4fW1cwaOZ1iOOeQ2W7gK6D39L18ChORc5HxpJh2PCnHvhw&#10;jhHLxhmR/NcFuLxmCey7vqLG1mY07/oWJz/8B4498wgyZk3AzlB/pIvMM19UGMyo0dHNWks3apaO&#10;btQMjmVIzHCYO2s6zcCYpZKmCWjMcE7NsFgCxB0hcVdY3LmjO08Hd6eFrYVa6IxKTdthj1wlKvUK&#10;kX17WqPAWdreBSX7fypwnoGMkvdBAlZVGs481JA4g05P0ww4rmbrAarU6Og+TRWZAosKuQFKHO2h&#10;wNGepHB53N8HxwI0yAsyIadnIPb26420YUNQ8NgjuPCvVbgWswUtx7LQcCQZJ9atwrE3/oT45+/H&#10;t08sQMqy51GbsA6O7DhqUFGla8s61L/zFo4/+DtUTJuG0psGorRnkOgQotKfnhP+KpT7K1FuUaDc&#10;qEAFlQ1bfnBnXaKzOvYvVahFdjHbUQivaIbFSg84YwjH/rESKD6u1ohl27M7GRi3A7jO2ZsMhtst&#10;AOTfKhkmK71gpgCayraO7jpkF7fBG8kCgMFLmdLLmoLmLVKqUKiiMqV9y6Xzd0jvgz0GH6SaFdR+&#10;1WBHiAGxIwcheW4E8p9/Dpe/oQplUhKQQZXpzGTUrf0UZW89i+yH5iJpdB8kUCX1QKgehT30KLKw&#10;vzZtl9YrbFM8lilqCajzCwz2gT6jZHsSzirW0rjUwV2xmbNF1cjnDu7kjM39PakCPGEYjt9/B+pf&#10;fKaDDYV1+WKcfeIxupTZs3gAjgSahQ1FkZ7qAWxNoGGvYsmGoox9sdl7VgA1RVtmMUNjhscszjgW&#10;4v/zOVHw/zqK5+8ihsoCLHf9308u5yPDZHn5Nnjcrfj/VDFTesE8zjz1UrfWADIA5HPAsNFbneEx&#10;63oZyh747C3pvPL+cDao9GKiRs0d60kgmsuRAWI5dwxH960COi85Rj2yTVrspThJoes6pgcNx/bD&#10;wQciKKb+gkubvgAOJcGdQY2D2M0o/8dLiJo+Dpt7ByMh2IK9vnocZVBMsVLM55o7MtSw5y/dV1R6&#10;Om/U+KKYqqXY8nRqx/EmSe60ksQWFHyfYrUDYwUNlThP1/c5H85IljrHE/7OGr6e2eZFKmvu3JIz&#10;X/Po2jlqpOvHrESynwp5E4ai/vH7YV/6Glzr/gV79Pc4ueY9HFr+Nxx65C4cGX4TjvUIQH6gP10r&#10;FpTqDRSXalRzp5i0z2x5wf7S/DJIgHaVbHej5k7u+HwoBNTnL0cYGLM4PqTO7RTiniB5mvP9oX1a&#10;20sl/hqCj0Et+d+zzUXn2OkAhBkmayS4LLzyPVLzFwySusBiL0jcDo35fimpkqXk46PngvCCliS+&#10;fqDj4nuVsKugbZTp2ZpIiRx/Bfb18MHBwfRMmEox9YgZlxdRffSHEcBWqptG9gJiewKJwXAnBcCZ&#10;aIEjQcrWE1BLZNUqpc68GBIyaGKv2mQSA7g4PZwxZrhi/OCODoA7yp/W6UsykQw0zQBXnJHWa4I9&#10;xQJbmi+a06jhn2ZGQwY1mrN80bTHD827aXqWBS1pJrQmG2DnjMFUM9wpJhlI66QMwhRaVwoDRwNs&#10;JGuKHq0ka7IeNpJdLGuAI5nnMwk5aD0O2qY9nbZP27TLGdOuTA1cGaR09jnWSJBYdHCmkWAUW2t4&#10;vHQ9HeqJTvVIqRYS++pSedFv3gZ3xsbrtgkZYU03oDVNB2ualvaVvVUluwk3g0iPtQGDYtkLmGFx&#10;Z4DXGQJzh4E/R21QsE2KLiDvJ5Uqn2dZwtpChsRSJ4E+wtbA40EtxB35ZbLnLmdsc7Y1Q3IdbCwG&#10;xelG2On82lNNosycwpuY4iaFYiY1gMqDlBzQDo0TZLVBYxqPlRXNouWi/UiczS5ntTM8jvcVLzBc&#10;CbQNhoiJFC+JHBccHzqKQ1n8kiFNEmc9S5nPkpxpUuavkIC49Js730tpF7+48IgtESQ7E44nLZ07&#10;hsn8woHjieOKASeN84sPtskQthle9hnJvB6OeYrbdCofEsdPC223hUFqJsV6FsX8birD3XrxAsLK&#10;oJUhd4qCylLOjvbKjHZxB5Ppkjye3WxD8VNWFL8GNO68vg7r9mQJpyrFdeAS2f98DugapnK2phlF&#10;rEjnQCtgvcjy5yxvca2QElVyOVL5JUrZ5e54ugfJckRTGe2k87md1rPTH67IUBrvA+vmm3D5u0E4&#10;/cUg1Hw2HLXfTMbFTXehMfsfcF7cBncj1dWsmXDb98NpOwSn/SgctjzYbYUiw9jRmg9nSx5czTlA&#10;02GIzu0Y7nLnc6IDOlLTHrib99B8e2FnONy6TwLFPBTTdsPRlAVXYwZtT4azDZkSwGXwfJXWd3Wv&#10;GP4cWNxZ3h3itXWMJwNi99XMdjVkeIlhsLwvPwWLr5IupwJXGBrLwJg76GtMg7MpDfamFDq+VDis&#10;9NuaKjq6c3KHd9ZkOOwpsDmT0eJKRrMzHs22aLRc2wF77Y/UxlyDq+tfwfFn5qN09mCUDwlCVRDV&#10;Q6iec5Hq1ReDtaijenJdLyPq+5lR19+Mc720OMXtnUF6JIz1w/6HR+Psqj/Sc2gJ3EdXA7Xb4LgY&#10;idaGOFivxNH5jaF26CZYEz/Atc9fRNWT83BgVBgO9jMhN5zqRGFUzw2n9lVvE06Fm3Em1IyTQQZU&#10;mun5GmigNk9PataOQN3rvI2P4c5ZD/epXRIovpIA1+V4OE/tgK1kA8588wJyHhmHrPHBSB2oR0qQ&#10;Dw5z+4jWddakxzWzGU1GE67qDLhI9bDjfgYU9TAiZ1gPHJjRH8VPz8WVtS8D+6m+XvItcIYtEOh4&#10;rlJ5XdtF5RwFW3M0DaXO7JyNMRRLsXSuSQ2xcF2JgfOKBIwdNLRfpnk4u7iegfH1FNuNZEBcF99B&#10;7otxP0udYXEXccd4nI3N4vEO4mmszvYTHdUZGuPCri7qYE8hLCnkLONuRfeBi5uEUL+V4n0HXJd2&#10;wFlP4uziixvhOrsWzpqPYCv6B07F3o8jnwzD0VXhKFwZhIrlvsKGonaZAaeX6HB6IdWFF1NbbSnV&#10;r5fpULuc4nq5CidXUntplQSLy1dQfXKlBuXvmVD2QYDwPj62vA+OLBuI7CVDsOnlEXjlwTH7O7Pd&#10;G6nLhBtp5bMRX296fSr2LBmH/GVDULq4JyoXmlG9UN8FFpd5weLSpVQRXaK8PiymaZX0v3Ialrzr&#10;g2LWYoXILs6l6YdpevmXZlzaFU7334FwZg8C8mRYXNIfAhZzhjFJgsX0uy3Dl4f9IGBud7C4uBct&#10;54HFfeCkeZ35/eES2cN9foG8YXEncVaz0IA2YHx9WOwFjQtYnWExbYezi4Xf8XBa/2hQS14AY3f+&#10;ZJpvIlwF4+h4RsFZPLxbWOwq5U7vRsBR1BEWu8qnwlk+GdaSMWgqvgUtZbfCWtUdLL4djeV3o7Hs&#10;AZwrWojy3BhE7YrH3/+xGvPuW44R875E8MQfETA9A/5zS+G7oBbGBXXQL7gC7fzLUM+9RLoG7bwW&#10;6ObZSU7o57lhJJlYs5phnl4H8+RqmCcchXlsBkxjomEcvZn0I0yj18M8Zj0sY36QNGoDLLfStOFr&#10;YRryDfwHf4+eN29B+JBIhI1IRuiYPegx6QjtTxF8Z1XCNPcEDPNO0XZPQDO3GtrZpdBG5EI37QAM&#10;k1JhnBAFy9iN8B+9BsGjP0PYqPfRf+xyDJm4GCMnvYGxk17ApElPYNrE+zF74jw8/fsH8a83/4zY&#10;1S+hKOYNnN/7d1zc8xTq99xPlYe7YTt2G+y5M2A9NoY0AvY8hsXsX9wOiX8NWCysGIoYmM6Qoeks&#10;GeR6g2IPLJ4vxiXYy/P9HPG8HlDc8X+dQfHPh8UMiqdJ8sDiiulwVXpgsawy9i+mYyqPAGcVt8Ni&#10;2jZ3dsdiYFxK85TMgktkTd9D0x/BhdTf4OjqSYh65SZ8dncAlk5gWDwfV75ZDPvWz+GM+R5X1n2M&#10;wr/9J9J+Mx0JowYhOsiCPX4WFPsGoMbkh1N6A2oZFGvUktRsVSBD4m4kILIQd9LmI2Cx8I79lWDx&#10;Kdp+Nf2/QsBiJU1X4jw17usUEnDhrD3O4ONPphkslGlVKNGpSVoa10qfXWu0Ipu0XKtGkZ59KRXI&#10;CVLgcKgCh8KVyO6jwsEQJfb5++AAVbSyA03IDu2BfTcPwt7xE1D13DNoWb+WGm4JaMnfjwt7Y5G/&#10;6jUkPzQD390xGktn3IStz96Pqk0fo3X3LmqE0MMyaiMaP1iO88/8BTV3LEDRsMEoCA1GcZBJvC2v&#10;DFSjOliNSj8lyoy031Q27BVdzZYfKv4cnTMXNTjhI32WLiAMw2KVB8oxHKWyoXPEn+Z3hcWSPJmZ&#10;7RmY19d1YbFn+x4QpOwIi9kiQ/gqk0oVHVWsZGCsQD7tcy7FxGG9D/aSMkxKJFE5xAQbENk/DDtH&#10;DMWBhx7EhfffhzuSKjUZqXBn78W1nT/g7CeLkffXB5Ew6SZE9zFiL1WAC8OMKPLTolgrfaovfLY1&#10;0qf7lap2b2cGd2epPM8r2SqAKh4MiynGS/1oHRYtxYISR8w+2G/xwT4PLH7gDtS/9EyHDu4YFp95&#10;8jEUzpiI3KEDcJhhsUmHIgPVAXRUB9Aa2ju4k2ExwyrhWewFc3mcdVyWBxaLDvC8/s/qDI8FCFZI&#10;sLfzdO91d57e3fKd/ao7eFfL87APrAB9pFKGll5q63jRS23QT8RnRwmQ30k/Z57O87JtQAndF9jy&#10;pIbuU/wVBMNi7nCTASLbofC1z7D4KJ2bg0YNdptVSA7UIDpUh8Tx/bDngRkofOsp1G35AjiaAvfu&#10;aLgStqDs7Zewa/pYbOwdiPhgM/b66gQs5hcLxbSuIrqfFPN9hGExnecTKu6UTrKO8LxUES9fGLDK&#10;98daFfupS57FAhr7tGcZn/dhH2Cl5AOsoPusUkX3QTVO6jQ4ruFMWBnOc9YrXTuFdA89RtfOfrp2&#10;0jizeOzNOP/Y3WhZ+BIc6z6CPW49Tq3/CEf/9RaOPH4fckbcjLyQIBQGBaLE14/i1IByfvnkw18v&#10;cBazhu6n1IAUHsYMT32EJH90CfILSxG+N8gx4bGf8L4fCFAr4pyGPt3AYo4PjiMel+8V/3ZY7CPJ&#10;GxazdYn0IlEjYHEJnY8yXpbLhJbjTk8ZFh8NVGB/GN2rRqlQfCeVz7O+uPYR1Ud3DAOiqE4a20PK&#10;4hSdxpnh5kw9AbEYaHEmpFICPAwLU31EZqAryQfOBB84YtWwRethjzLDGeVHz4kAut/JsHiXCdip&#10;hyvSAEe0ic6nL2xJ/rClBKI5NQDXUvzQmBaA5swges4Ew5oVJHySbal+sDGwTvKFWwBEf7jptwSc&#10;aTvJ9D+SLcUMK6k12YSWJCOsiUbYEoywJ5jhoPmddDyuJD8hZ7I/HCkBsNP6bLRNe5qvbAGgAWdO&#10;uxlKeTpHa/O8ZRBFx9DBJoHF5URDWifoWFzJAbSvfrRPfrR+P7FuWxpDcdq/VCNaU3S0n1rYkjU0&#10;jwYukbUsg+IOsNjn3wKL26Exn8NfIBkWO9MkEMwZxCKrXJaAxfL+tGevckatmv6nhYthfIaeluVs&#10;YimjWMB0KhdbKr84YMBO55XKzJ1GZZlOMUjnRkBjLls+/1zWXOYJ9DveT7I5iWFATPNEBpOCKM54&#10;nEXLR5NiSLGBcMcFwBUfAGc8nfsEOi+0LhvFDceMlbbbJj5PXrKlm4T4xYIzw5eOyZeOzVfsq3jp&#10;wC8f+CUE+2UnS97ZrmR+IcGQUzpeVzpn5fPLFgbBHE+cGa+RJDrT4/hiuwyDPNQL8OlOYv9tWnea&#10;VE4ttM7GFAOaqOyaM0xozaL9222BfTe/jNDT/mtgT1ZRrNO5IIk4SmT5CIlM9TYrjI7qHGcdgG7n&#10;WPiF6ry+Luvm+4ls68EZ2vwFgYPKyk7HaksxiiF7EbtS+dqkMhN2N/K1kkiKZ3F5cvmZaZwzyy3i&#10;JQHHipPuR7atetg203q2UYzs7APn1oGwbxyKS2uGovqTwaj+bAwubryD7h1PwVa0Cs4rVE/jjtis&#10;mYB9H9yOQ3A7GRYfg601D7aWXNiaj8HRlANX0xGg6RDQeAAio1gAWVruGqlpN9pgcasHFrP20jr2&#10;yLA4syssvpoFXNkt2Vpc+Z/A4o7LiOW6wGIJEHvr58PiNFkMjWVY3JTeBRY7rKl07OxjnAi7LRkO&#10;Zyqs7hQ0IxmNrng02qLQdG0bbKfXw12wGnVrnkPxn6bi2OTeKBzoi4ogeq4HqHAuQI2z1LY405OG&#10;vXS4MMCECzeZUNtXixp6rh0aZkDc1ADse3I8zn3+FN1H3gMKvwbObYWzfidsDdGw10fCVbsdzvy1&#10;aN6xCJeWP4mqR6bj8IieONrXhMJwPcrDqC7d24iTfc041duM02EmYYVR4kvPzVATKkb1R83dU3B5&#10;2TN0/XxF7eLNcLFf8ZUEKr9EuC7HwVa9GU05X6Ni1R+QHtEbcX0USAn1we4gquv40rPeQO09qnsx&#10;KG7Wm3CV6l7n+csyiw7HeuhwZFQosu8YjrLX7saVrf8Acr8BKr8Hzsqw+PIO2Bt2wc4Zxc3RFEcx&#10;VO6xcDZK9hPuhhg6R7F0XmLhvsI+yjECFlsvR8Hxk7A4th0MdxED4oQOcl9kYHwj/RxYHCs8noV4&#10;vIN42n8HFndVd17GXbOOPdoO9id2122mGN9O5RkJ5+VIiqFdcNRtp/NA5+Lsd3BWfwBr/hs4EXkP&#10;Dn10M46sCEXRykBUrPDF8WUmnFqqx+nFWtQupNil4bllepxbrseZ68Di8pVUl/vAgsqPqF39fjiO&#10;reiHw8sGYf/iYVj/wkg8fe+o1cxzf4m6TLiR3v1zxHPr/jYVGYsnImfZLShe3AsVC/1QtdCI4ws1&#10;vzIsVqJoCVX8FylwhOYp/9yEum2h9NDrD8eBQXIndzcBxf3B2bYeWOwulCVAbX9ZPN4RFruLwiQV&#10;83ivNljsovkYFLvyGf4yBPZW727k+R/P3536dYLFrIEC/Ha0pbgeLPYSg+aiPuJ4hSUFd4RXcCuQ&#10;P04AYzdnFxdMoGMYS8dzq4DFbZ3bdQOLncUMi8eSJtD4RJo+ieaZAHvpGFhLR8JacStsVaNhrRqH&#10;1uqJaKmciqbyCFwrm4fG8jtp/D7Ul/wTpwu2IzlyO956/T0suOsNjJ7zAXpN+h6hM1IRMrcEgfNP&#10;wTz3HAxz6qBnza2Hbs5lGm+gYRN0s1ugn22DQcgOU0QTzDMuwTLtNCxTSmGZlAPzxH0wTkiDYUIK&#10;DOOTaJhMShUyjU+FeXwKzOOSYBmbiMBbUxA6PBO9hu9D2K2H0XNsLoImlcBvWiVMM2ugm3UKmtmn&#10;oZ5zGqo5J6GaXQ3VrHKoZxRAO+0IdFNoWxPTYJ4QB//xOxE0biNCx3+HPhO/xsBJH2PopGUYMfFN&#10;jBr7NMaNfhj33fYHvPTHJ/D1opdwcMtinN69FOf3voxL+/+EhuzfofnwHWg9MgOtR2VYnEvnJn8U&#10;nafRdC7HSGqDxZK6h8WyiryB8c+AxWwTUTTXS/NI88V4d+D3+uJ5Per4v46gmH/P6gSLZ3YDixkU&#10;d4XFrorpcFZKQ2FHwSrjDu8461iyoHBVzqZ55tA47UsZbaeMtsFAmS0qSiNIs0l30u/fUX3pblRu&#10;mYOsJaPx7YMhWDHRiPRnb0fjuuWwr/8Q1m/ew4XFryLn0buQNHE4kgf1QmqQLw76WlBs8kW1nh76&#10;Wj1qqTF9Ws2gWC372rK/bVdQ3BkWezKLu4fFDIpvBItV3cJi9lCu1NP83AEe7c8FavzXK6RPuRm4&#10;cPYeZ9EycC3Rq1BkYKlpXINyHT1QSNVaumfr1Sg1KlFgUSAnQIFDPRTIDlXiYG819oWokOWvIGmR&#10;FWjGvj7hyJkwAaX3/hbn33kHtp3bYc1IQcPBLJyM3oQDrz6JnTOHYM2kAXhvTC9s+f085K38O1Wm&#10;v0TLzu/hjtwI6xcf4to/XkPtww+gcPytONY3FAUhviihbVQE0D6xP7KvDIv1CtpXBp78CXo7LD7l&#10;I4EohooM78Tn4gKmMBhj+4d/Pyxug9WyvGGx2J/rwOIyHiql7L1COj95FBdH6DgP0rnZY9YizU+H&#10;hEADIsMCsbVfL2QumIvjb7yOpnXfUUM1Du7DB2BNisS1jatR9sZfkDR3FCIH+SOTKqs5YXphRcEd&#10;FZbrVKiSz3GVVi0BRgZKDGAVDEAplpQanFFQZURpQIVOj0Lafq5JjRwqe/60f58vKcyI/Em3oOah&#10;36D+ledg/2gV8OWnAha3Ll+E2if/A/kzqU4wbACyg804YtYhjyGijjs+M6BIbSQZUKyi+gCdwwoq&#10;R5EJ3gaC2zOKBVSTwRpn8PI8DDy9dVzRVW2WDQznBKTrOk+beB2d5Fmuc8dxkqR1Sxmj0rkVn+d3&#10;kATn2VKgTTJQFtmjGgZ/EuAT0FjjEcdr+3QBADupDQ7K83vLs0ypWuo4sVTN55muFfqfsK5QSLCY&#10;IXIxxYEHFh8wapBpViHeX4Vt1ICKHdsXWb+bgcJ3/oK6HVSXzKOG335qOCRvQ/nCVxAVMR6b+gYj&#10;oQdnFuuQY6HGj5lk1KOY1lmspTqfRkf7oqPrSkvXqWTnIHX8KGVGS57NdD2J+yIDYx+KP1kKWT4s&#10;ztaVsrkl/3H+UoBfAKnEyyBxXVG5VtK9tJzuocU6Kbt4v0GBVJMSR0b0x/H75+HSG0+j9bv3YU/6&#10;EWe3f4GC75Yj95mHkTNqKHJDgpAf4I8is4Xuj0baTx3tr5a2y97udJ9XSdnFbNkgrtsusFjR8csE&#10;+X7gDYo7w+K27GJaF7+4YSjcllXMoPjXgsUMhr1hsbhP8W/+GoP9mFVtsJiziivVnq9ONLQ/atEJ&#10;ZzlbcfhQo5fKpJSeL3kmeiYEK7C7DzVWpxtw4k9BuPxuL7R+Q3XSaKqbxvWGMyGA4sVXZMq6Oasx&#10;WQ9nEttLMDzlzEiGNAoBM4XXaBLDYgVciSpaVgd7vBn2OD844gLgiA2EI8YfzmhfOKNMcEXp4Yqm&#10;dcb6iv/b4tniwh+tiYFoTQoiBdN4MKwJwbDFBcMeHQRHZBCcO4Lg2hEM966eAMm9IwTu7T3gonFX&#10;VCgcJFtUCKxCPUi0LA2d0awQ2iarB9zRtA5apyuG1hlH644Pgi0xiO7HtI8M5pK1cLPNBWeJis7R&#10;GD5xFjMpjocmCC/mBA8s9pfElgmcAcuwmJVKSguEMz0Azgxad4afAI2OdAaiBmGF4WRQTHKLz+iV&#10;7WLA9/8qLE7jrFS2OODOAZWkjpmpwk6D7Tu8JNk2SJnaLtlKxMEdkAm7DrMoExuDVYaCnGFMcecU&#10;8N6flvEV2caORJovnv4fq6eYouViTEIukjuKX0QEAzvCJW0PI4UC2zzqKeSW5RIKgZPix7mzBxys&#10;XSEUZ7IobiQFS+IYJDljguGimHTFsyj2EkgUqy6KWSfFL183Dople7wfxbUvxZUvPd85y5yzzf0o&#10;pmg/2WaDXzhQPCFOR9LK0rUDY/bhZnH2PPtxsz1HBq2HZKWyak4zoSXDjJZM+p1lgY1kzzQJMM12&#10;K2ytwaDYLQAxnbcEUjyNJ9A0zjbuBhT/b8JiKW44q5jEPt3iuuCvBui+k8wdVfIXATSeyrFDx5fC&#10;mdMUe8mcNa2QbFtEJ4Scpc3e1Gw7wtnFMiymc+KiGHFuM8O5yQLXRroH/NiL2gwD6bkyFBe+HIby&#10;D0mfTaJn5oOw73sV9spP4WiIgrM5GS5rBlz2PXA5DsLlPAyH7Sjsrcdgb8mBo/konE1H4OKs4qZs&#10;iE7tuKM5AWQZsmbS9Cy4m3fD2bIHjlYGxnslUNy65zqwOPP/H1jM811hpbVnF19Lo+NIh7MxDbam&#10;FNiaU+iYU2H3wOLWRNhsybA5U9DiTkYjknBNhsXNjdthO7EOzqOfCtB77PdjcGBMMLUtjCgJUOGk&#10;yCg24EK4Hud66XCmtw6n+9Izn0Fxb3omhlEdfLQFKQt64dCLM3Hh++eBAx8DpWuAc1vgvLgVtkvb&#10;YT+/Fa6ajXAc/hIN6/+Oc28+hPLfjseRoUE41tsgZRWHalHdS48Tfeg5SdNqehlQ3lOH/EAV8vv6&#10;omzKYNQ8OgeXP3kZrux1cFdxpmkcnFcTBTB2nIvElZxvUBu3BPl/vxcZE0KRHEbP3hCqkwcpUOxH&#10;x2NUo96gR6vBhFa9Cdeonn2B6tuV/gYcpfp6ztT+yH10EqqXPYJrcYuofb0WOL5BHIvr4nY4L++E&#10;s0GynXB6QHFTHMUStS8aYum8xgpQjMvtsNh+JRotV6NguxwtrCgYGEuKlSExqzMgliGxUEdQ/PNh&#10;MS0rgPENoHFbJjGPe8szPRru89cHxh3A8EVZnWExZxdf2NlBXSEx6SJLgsWuOtLl7eIlkuNSJGx1&#10;u+Cg/7ku0PTab2ErW4mmwy+jevsdyP5gII4sD0HRygBUrLDg+DIjTi2lWF2sQe1CaucvVuPcUgbG&#10;WpxZru4WFpet4MxiM8rfD0LhKmqvLx+AA4sHIeudoVjzzAg8eeeoZzqz3Rupy4Qb6dXHps386qVp&#10;SF44BYeX3YqCxX1RtogOapEZ1Yu0qFysRfkStp1gQMxWFAyN6fcy9jJmGwqquC6mhtkiSccX+gjv&#10;YmFDIcPi0ncZGLMVhQrFVEB5C5U4StPKPjHi/KYeaEzsQzflm6RO7vIZmPYnybBYwGASw1uGvZwd&#10;THLnMzyWpxdyJnE4XEWhXgqDq5B9i3uL+cT8+byO3p3UqxvJ/+sClj1iSN3PCxizBghgfCMf466i&#10;5YpoW5xdLOwshtL6R0BYURSMo32eQPs/Hi767SocScc1DK7im+Eq6QSLy2h6Kf2/ZDScxWPgKOTs&#10;YvYuHg9nKQ3LaVrFaDiqRsFRPQr26jGwVo1Hc8VkXCudjqvFs9FYdjv9vgcNZW+gvuhH7Ilaj3de&#10;fRu33/YMxkcsxsDJa9BvZhL6zCtCyNwT8JtVC+PMczDNugDznIswzq6DMaIO+ohLpKvQRTRCN7OJ&#10;1ELzXYM54gp8Z16A38xT8J1RBcv0EpimFUA/NR/aKbmkPGimFNCwkKYVwTitCBaS//RC9JhYjPBR&#10;Jeg9sgxhYyoRMr4KARNPwDzlNPTTTkM14wwUEaRZZ+Azm4aza0mnoZxVA/XMKmhmlNF8hTBMPQbT&#10;5IMwT8qC/6REBE2MROjETeg7aS0Gjv8EA0e9g0HDnsPUiU/h3rl/xLvPv4Tkde/jeMZnOLvvXVzO&#10;fg5XDj6GawfuovrATLQcHgtbzgjYj42Eg4Fx3ig6X2PovDIgHntdtUHjNjE05izjTsC4aKoEYGVY&#10;DIa4DIsLWXNIc0nzvPRLYfH15Q2KPYAYRR7dABJ7yUXx5SifTpWuGXBWMCimYyqnYyubLMbd5QyR&#10;I+CsnE3zzKU4nQtXOWs2aSaJlhOaSbqNft+D5sP34mLy3cj7Yjo2/qE33ptsQtYLd6Llx/dh/3oZ&#10;mpa8itN/fhgHZ01A3IBQpIUHYX+QH3IsFhTpzdQwZ49frYC0tUruMM5bDIw7QWNqxAvvYhJ7FUt+&#10;uZ1h8U9D4nZYzKBYymb2wGIWZ9rV6NSo1knj56hxX6dQ47KPGpfY75M9QlVS9jGDw0KjUlgLFJCK&#10;jCqUkioMtLxejSqTGuUWut/6KXHMT4HsQAUOhqiwP1yL3T3USPVXUntWh+QgC3YP7I+SBQtQ9+zz&#10;aPrkM6p4U8UtKxP16SmoWPcVUv/4W3w/xB9fDw7EJzcHY/P8Cdj33B9Q/d7buLLuM2Dnj3Ct/QLO&#10;D5fhwtN/QsHMiThycx/khgWgMECPMj+qaPlxR3e0j7SvpbTvpXq2VKBjYYDjo8UpH3pw+qhwio6R&#10;IQ0DKQHMOJtWiD+7p+eN+Gy9e1jsEWded4bDndUdLGaI2MWLVNkOjFkiA9IDjBXtKldIYIiBUQkp&#10;X+2DHJ0Kh006HLAYsdvPSGVuRFSACRuDfJE4YSyK/vyfuPjRB2iO3AHkZMO9N4UaPNtR894bSP3t&#10;NOwYEYLUARYcDNUgN1CNMhMdv5GO3UAVYr0ONXotjvMLAiqLcnr0VzGcFUCO4kdhoGMzCdiXa1Dh&#10;qF6BIxSjB4wK7KF42NvLjPypI3Hi4Xtw6bUXYP/kfbi/+hTuzz9Gy/J3cerJR3EsYgIO30KVkhAL&#10;Dll0yDFokaelCrJGL7yZC9R6FKq1EtDk88VAXdkOs9iHWliLtGU+KiT/Z592eTyhJdsRyXrEI49P&#10;q0edz4W3POvxVtt6uhHDdW8xwCuhOCvhlzCyOEY7iK7l9nhs96ZtA378VYCIUwkqd85Q7pCt7IHO&#10;DA+91uFZllVCsVzEVhN8ftUMDX3aLEf4uNiHlv+fz7DYqMM+uubTzEpEWRTYQOd416jeSH9oJgoW&#10;PY26qG/oHk0NwewEaozvQMXi1xAzeyK29A9BYk9f7PPT45ivAaUWktmAEhNJr6cy0QorjCq+Ttlu&#10;hM51BV23FRTbwg6FvxCgcqjheyDplEb66oJ1mvb3FO3rKYUk4ROuYigrgWbx8oUhKpcHA1Vatpri&#10;tMrAL5R8UEA6QDGbwnF7cy8U3z4NZ15+HE3froIjbRMuxH2Lsh2foOCVx3Fs7HDk9AikY7Ag32BE&#10;uc5E92YT7YdB2LGcEVnR0r2lkq6TUoo9fuEjoK5a8v4+zlJLL5yErnMP4Pj2fhkiwLFCyvDn61/A&#10;YBoK33V5Wgcrk25gMb8Q84htboQ8sFjeppB4EcKgWr6+2L5HttvweBZXsE8xW3to+FxRI4NUyuP0&#10;vKtRmGg+I8WNBoeNPtgX4oP0gXS/ut0Pda/2h/3zIXBtHgwk3gRnUijsyWzRYII7kyEVZ/dpYEtk&#10;OKMGUtmKQS0gFMMod4IPXAk8LkOeJCOtww+OxEBaJhjWeIa+/rDFWmCPNcIRo4czzkzLcZZnME0L&#10;QEukLw2D6HdPOGN7wh4VAtv2HrBv7gHHjz3g2hAC9/owYD3V0zdQXXw91Zs3sKhNsHEA3JtpvzcP&#10;hG1zf1g394NtS1/YSa6t9P/tVE/fTvX27TT/NqpzbwsHtobS9BC4dvaAM5K2Ex0Ce0wg7YMJjjj2&#10;s5UziLmTtHgqhzgJSjqjjWLojqX9Z2sDzm5la4SkQCF3cpCk1GAgnZRBymLRtKwAkj+VqS/c6WaR&#10;ZSplLlNZ8mf0IgPUp6MYxHcDi9sBW1cA/Evkva7OcO96cnOmMHs6c8d9GWrY02R/X7Y7EJ6+Gjp2&#10;ipF0vSQRL/yiQS2/TFBRjNA4v3xgj94MM8UY21CwfQh7TRtE9jVnGgubkBQz7JwlHq9Ha4yGnptK&#10;tEaqYNtF24/UwhFJ52sXlecOBsID6NySttA5p1jARjrvP9B5/6FPe9x8L2tdHyH396T1JIonN8cT&#10;D2l+oR97S9pIbc1N4XBvoSHFj3snxeEuWj6aFEsxFd+bYjecYjcUtpgeaI0KQnMUxTXFVGscv4hg&#10;oNyDyoBigb2XOSOaYg3RFGfRVAYxVEaxMjjmjhuF3QlNZ8uTFCOVIx1flh9cu/1gz/KFVUBiGtJv&#10;Gw3tmWynYhL+3HYqWydn2tJ1KYnOWzwplsbj6JyzFUU3oPjfBYs7r6c78UsH8fKBXzQkUwwlqiF5&#10;kvOXDDIwT9YJUMxZ0za6Vqx0fdjo+rAn84sQKRuZryd+ocWe1OxZLLL/ueND9rOOpGtvO2kjXYff&#10;03X/bRis3wxA05fDcOZft6Bo1S0o+Xwm6uOepPb3MjhPrYGtMQZ27oSNs2LtWXA69sPpzKbxwzTt&#10;CJytR+BqOQx38yFSNtAkZxU3ZkECvukSaG2i8eYsmlcGxi0MiXcLSGxv3g0Hg2QPLBbLZUmg+Oru&#10;/2VY/DPFUJzn5yzjq2m0bBpc16jMrqXC2pgMa1MyHW8KbK0kK41bk2C1J6HVmYwmVxIa3IlocMWh&#10;yR6NlqYdsFZ/C9uBD3Dqw8dw4LfDkDncgmxqwxRSu+ZkTz2u9PdFfX8zLvQzCFBc1YvqyaH0PA2j&#10;Z2c41cEnBSLrgZuR+8/bUb/jVSD3C6DqO+D8JjhI1gs/wnZ6A7U/v4N970e4tPo5nHj+DpTePgI5&#10;g/yRF6ZDaU8tqnpS3SdMg+O9qC3Tm7bTR4fiMC2OhqhxlOYrnjsCNX+5E5fXvgFXAQNDztpNgv0a&#10;xUx9HKwntuFs+gcoWvMCDj01G5m3BCEzmNplQUrkBVEd2V+D82YdGowG2PR0D6T6SzOpzmhERZAZ&#10;h/qYkTd/KEqen4/TX/wFTRkrgcp1cJ/cCDdbI9TthPtSJJ27aDqnku0EQ2JXYzz9jqdzEUdxEydA&#10;MS7Fws0+xSTb1Rg0XYtGK/sYy97Frnpalr2Hhddy9xKQuD5RUidY/MsUL3set/sc/zLPY8nb2H0h&#10;Cq7zkW3i397CRVKdJPfFyBtol6ydHYQ6mla3Q/ImJtkv7YD9chRs9ZGw0vz2C9tp25vhPPkNWguX&#10;4OreZ1C5eR4OvNcPh5cFo3CFHypWmHB8mR4nl1B9dJEKpxcqULtIibNL1Di7VI3aZdQGXkbt0RUK&#10;4VlcyaB4ObUZllMba4URJasCkLc8XHRst3fhzUh5awg+//NwPDp/xPTObPdG6jLhRnrivjH+/3p+&#10;mjvu3ek4uGws8hYPROmiYJQv8kXVIh01KqixwLB4iQyLRYaxhqT+RbC49F2qoFPhlCzSIP9dJY6+&#10;Q9M+0qN2fQCuxITDumcgcGwokDcInEEsMomL6CHNWcNtsJjFwFgCv245E9jNULhbWBwugDHPJ+b/&#10;xbD4eqL1FHqAMau/rAFCopO+tixjDzjuDIlvBItHgzu6c+ePp/0fJzJWO8NiV9lAEq27bDDcpcNE&#10;53euYraqGA1HIWcXjxFyMkAup+UrRsFRORL2KtYo2KrGoaViIq6VTMHVohloLJ2H5vLf4FrpS7hS&#10;/DUOxX2F9995E79/4GlMn/cWBk74EP2mbUefOYcQOqcUARFVsMw4Ad+IU/CfcwZ+s8/Ad9ZZmGed&#10;g3nmBRhn1sE4ox6G6ZdgnlEH35kX4R9xDgGzaml4An4R1TStEqYZldBPr4RuehW0049DO62GftfQ&#10;cjUw02/f6dUInnwCvcbWos/oMwgfexY9J5xF4KRzsEw5D8O0c1BPPw/lzHNQRJyHYpZHF+j3OZp+&#10;FqoZp6GZdgLaqVXQTymFcUoBLJMPw2/SXlp3KnpNiUW/SVswYNyXGHTrUowZ9xpmTvoznn3sFWz4&#10;cBUOR/4LlWmLcTH7FdRnP4ErB3+La4dmo+XwuO5hsQcYC42V9N+GxdNkIMuANgICGLfBYg8w9kDj&#10;XxMWt6sjLOb9+GWw2F4+HbZuYfEUuMtpnoqZHWCxs2IeaQ4pgsTLkWh5Rzn9v+x2tObeg8b9D+L4&#10;xjuQ9OIwrLs9BEdeuA0tn76JliUv4dKzf8Dxe+Yie9RgJIf4YW+wH3IC/VBg8UWJ3oxKjRGn1DeC&#10;xV7A+Iaw2AOK/+ew+LgMi88q1bhAqleocVHB8Fglso8Z0HhgcYFJgUJSsZGzdpWoMFDFQ89QUYVK&#10;sxKlvkrk+3J2sRJHQjQ4FK7H7h5aJAeoER9kRGzPAKQPH4LyB3+H5nffhe3btVTJTkVDbDxObPgR&#10;Rxa+i9g7ZuE7Wu7bXmas6euPbeOHIf3eBSh84SnUfbgM2PQd3Ou+hPvrj3D59RdQed9tyJ8wAnkD&#10;w5AXaESRrxblJpWAnaUs2rcSvVLYaPAn09zBHWcVMyxmP1QPLGZAxtYLAuJ5weKanwOLbwCM/x2w&#10;mOEQAyPOWCxQUUWV9veIQY+DJiP2WozI8DUizs+Ibf5GxI8YgkP334uqf7yOy5s2CFiMg1TB3h2L&#10;s6uX4cB/3oOEGUOQOjQIWSG0ngAqMzO/DKBKq44hMcNiHY7rtSLjmvehgmGSkjtC09DxGGhopDLW&#10;Id+gRi6V+TGDAocoJvb7k3pZUDBlJGp+fxfq//YcbB+vgmv1JwIWt65YiNqnHkP+nMk4MmKggMUH&#10;LZy9qkUubTdPq0eexoB8UoFGhyI6H6UqhlSc2egFixlkkaTMx46wmOE2izsz9HRoKEkCzizOqPSW&#10;9//a5hHnqPv/VfIyndbRvi6PpHm5c7VijSytHHde4FiIp2m8JLJ/pWVZbeCPx3ma6voS83QDClme&#10;9ZVQjDPUY1jMy3D5MCxm6CqsBNhegM695FmswwGTBhkUI9F0zf/g54PI0X2Q+fsIFC5+GvWRX1Gd&#10;hhp+B6gBkbqd6nWvInb2RGztH4Kknr7Y76dHrsWAMjPJJKmUYbFGKzLH22Axx5qO9kcvAeMqUjXd&#10;42rke5/wcGdgLENj9neXOp7krF0JEldrJFWI45WOlQE6W1BU0Tqq+MsDUpGefb8VyCAd4HvJrAmo&#10;eeZRNHyzAo6MLahLXofK2NUo+PuTODx2OA4FB+CorwV5RhPtn5nuy2baB6OAxey1zLCYM80ZFpdx&#10;/CllcEuqYlDNkmGxxyvdO+7+J7C4AzD+FWExX2Ns5eMNi8uVHC8MjNUCFJcxLGZorNbTPBb6n5mu&#10;Y43wLt/bV4ms0SoUPxyMK8uGwrmB6jGRg2FP7gtrajBa042wZRrh2mOCkz1RUzRoTVDCwRBHdC7H&#10;n3vTeLxKyEVyxqnhiNfCFmdEa5wvWuIC0BwXiObYILTEBsAa6wdbrBkOBq9xFlouAG7OOo6k6dst&#10;cOwKhDsqFO4dYXBuCYV9fU/Yv+4B2ydBsH0QDNuKYFiX9kDL4hA0LwpF0+IwUi80LOuNK8v74NLy&#10;3ri4ohcpHPWrwnD5/XA0ftQL1k/7wPFFH7rPUV37a6pzr6G6/tpwAZ/dG6nNsIW2tyMczl094YwK&#10;gDOa9i3GV/K6JbnZd5n23RXrT/vtL+13Iu1rIg2TAuBK4oxklmRt4UqhdaTS7zRaJp2UQevIoHVm&#10;mIEME0BlKzrCY4gq/JA5I1Ihy8dL9JuzJn8CuHWGv79U3uvqDPmuJ3c6ne8MLZzccV+6Fna2PaDj&#10;cCSr4SIJAM7HxiA4jcQe1zIsloAxxxCDPYbFFEvpnF1sEB0TClicwtDYSJL8rO1JpEQzxRUp2gRr&#10;JMXmLvrfToqlHSY4thvh3ExlT+fT9e1AOL8ZCMdXA+D4sh8cn/WF/eM+sH/YC7b3wmFbSVoWBtsS&#10;EsWQbWFPEg3fpXhbGEYKl34v6ilpCWkZaQX9/71QOD4Kg+NTipXVveFaQ+3R7/vD/QO1AbdQ+2/b&#10;ALi203Z39oeNZN3VF7bI3rBHh8MRQzEWQ7EW25NiKZhiKlD2U7ZAdMInstUNcAvIyS9cNCKTn7Pc&#10;hScy21hk8rVokjKIWR77iSy6djI5O5uzsrXyefCOKVkJPuIFxP/tzOLO6+lOzkwVHNyxJMcWZxbz&#10;iye6vwhbCdnLmePKlUbHl8YvKFSwpSlhpfXb0n0oDuneJLya1bBRjFkTNMKP2sUWOp6ONnf5A9uo&#10;3H+k8l8bQvFB949P+lFd9mbUvH8LClaNQcnXt6E+7QWg4hM4zm2AtSkWtpYk2K1psNsy4bDvhdNx&#10;gIbZcNoOw2U9DHerBIrdzQeBJjmr2AOLGaRypnATjTdnwtWSBSdnEQtQnCWpOQsO0s+HxZn49WFx&#10;xn8TFqfJwwxpyMswKG6QQLGdYXFTOyy2t5KsyUI2hsUO9irmrOJEXHPGCc/i1mvb0Vr2NVoyl6N6&#10;5e+x+zeDkDLUgAO9NCgIomdfuAGXBvjhYn8zzvYz4GQfLSrCqU4USnXwMKqXh/vg2LQQ7PvDrShc&#10;fh8uxb5F7VSqB9WsA3dQ5iTZL/wIx6n1cJd9C2vGKpz98AkU/3Ea8iJuwpEB9JwMo/pPqBZVYZxZ&#10;rMHxPvSs7adDZX89CvrqkE3TDt0SjLL7JuLsG4+gYfNCuIq3CFjsvMwd5yXCeTYa1tIfcWrnQhxd&#10;+h848LsJ2HOzP/YHskUgteWC1Djpr0W9WY9GA93/tHRfo/ZpEw0vGKkeFmzCvr5m5N0zCtX/fADn&#10;f3wFzQc/gqtmA22HLSi2w13P/shREizmLOJrceAO7dwMixviZVBMuiTJfTkWLpLtaiyaGmPQejUG&#10;Dp52SQLFXWFxQgd1gMUdxhkeX0+dQbEHFnuAcVdo3BUOd5YHFkfDdZ6BsaSfhsUedYbEneWBxpJQ&#10;FymgvKueLUw4K30HrJcYFpNofY4LOwQsdpz4Co3H/omLqY+jbMNMHFjVG0eWBaGIYfFKE44v1+Pk&#10;UmrjL74eLFZ1C4tLlhtRvIJhMa1v+WBkvTMEcX8fgg8fH+Z+aPxNfp3Z7o3UZcLP0Yqnp56MfCcC&#10;+5ZPxLElN6NkcU+ULfJH5SI9yhfpULqYLpjFVOFkYCyyjKkSupQqpkup0r+EKq+sxT7CjoIhcfU7&#10;VEl+lyrE9Lucfpe9S5Xzd6kRtFCN0oV0ob+jRM7bPih+X4uaNWZc3BlCN4QBwLFhcOfeJOwiXJwN&#10;XNQbbCchYCpDYwa1AviyOGO4Fzyg2FlMD+Hi0DYJYFxIlcCC8I4AuAsY/mUS22yzqugrq5+kTlnG&#10;EjS+UabxAOn4BCzmzOQhtK5bSKPA2cUMihk0csdprqKRdCNiWDxYwGJ3Ka27dBBQOhgoGQp38S1i&#10;HmfRrXAUjRb+xfZCGi++Fa6yW+GuvBXOiltgqxxOGgl75Ri0lo/HteKJuFI4hYaz0Fy2AI0lT6Oh&#10;+APkJX+Mbz54A8889Rzm/+ZV9B/7T/SdvAa9I1IRNusIgmcWImBmBQJnVSF49nFSDekkAkkBESfh&#10;N+MULNNPwzztNHxp6D+jFoERtTTPaQTNPoXAOacQQEPfWadhounGiDMwzDwH/YzzJBpOPwvTtDMw&#10;T6X5J51H7/GX8X+oO+/4OKpsW0udo1o5W3ISjjhjW9GBzBBnGOACw5DzwJAGGBvjbAxDDiaYaGyc&#10;bTkqWpItOSvHVna2LCunzuvtXdVttYLBzJv77n1/rF9VV1dVV53adeqcr3avEzG1FWHTWhE8vQV+&#10;M5vhFd0EbcxFKGMbIY+/AGlCIySzWE2kZkgSmuEZT9O4i5DENEAafQ6KmNNQx56k7aqgm1kK35g8&#10;hMQdRkTcPoyI3oZR07/H+CkrMGnCi7jn9lex8p9Lkfjtuzi+cxHOHHoDDUeeQtPRP6Pt2PXoOjYN&#10;puNXw5w7AZa8ibDmT6L4petVOFkE/KReeDwww7gXHveHxW7AuDiGFEeKJyWQZlFszCbNcWquUwyM&#10;2X+4F+5eVoPA4UtyrtObReyu/pDYpV+BxWVxMBvjYWLgK/gVO2Gxkc7RSOdYGQOHAINnC7DYUnUd&#10;6XoRHNMyK0Pi6jhYa2JhMSbAVDYXpuLbYC54kJ43f0bukhlIfmAEyp+bi655j6DtmXtw9q7r6Ccm&#10;4eiwUGTo1Thi0KHYxxvlXgYYNXrUKLU4JVfgLHWsz7iBYv6rtDhoE1tSuNlSDAKLeRA6l/oD4iuF&#10;xe7QmKf17EsqwGI5zkjlOEdqkNCUPTcZrNI6VUrq3KslKFF7oljjgRJSGc0bSVWkGqeqeTA5nSfK&#10;9LSetxSFAUrkhWhxIFCNJD8ldgTqsSU8EElTJ6Lq8UeoQ/Ux7D+vpYZ5Mhp/+gWFS99F6l8fw6Zp&#10;k/CtQYqf/FT4JUiPbSOHYC9tc/TOW3Hun68B364CfiD99AU6VszDmSfvR+VN8VSNDcdxPz3y9Tw4&#10;mkQ45jKtTFCpWioA4CoqY4YeJ0hnSOxnyuBWGISKyrhY6YkSUqlShMv8t/V6GQPjy8PiS6J9XBYS&#10;u/QfhMWcocrQiD8X0/d5dG5HFUocVKmRrdEgS6dFspcG273V2BUVgfTZMch98hGcX/0FcPwgcDQD&#10;OJiMiz9/guLXH8WBO2OQNikMSTxasjddbx5MQyUTMgbZm7pWqUKdWoVqBkIMIBlsUdlUS6lhK2Ew&#10;pIaR1illv2GdHMU6KfLoOh72keFwuBeKZ45H7d234MLfn0bPv5bD9vmHAiw2rVyMs0/9FSXXx+L4&#10;hJHIoWt+0EuBYxqKH5UK+Uo18qkhW0AqUqhQwkCRwRS/yGAgKJSfCK1rGTAKmY9SofwYFnNZXSo3&#10;Z1m6wJi72J5AEM8P8r0Ap6X8t3sxm3KAOLtSxjYHzr/lDyLXupwZXSKl60YqkYkqlQ8iXs6Sske1&#10;mEXe399YsBCQ8cuOy4tBqSsTWcjUdZMLGnI2aKlCgTI6Th5MkcuOYSd7LddxeVJ9UEH1BA9Gl6dW&#10;CgPcZell2EXXeJ2PBxInRyDrvtkoXfQMmjZzjCXDfiARtuSNqFz4CnbNno6NkUFICTTgkJcaBdRZ&#10;MWpJ1EGp1Goo1tibmq6tJ4NIOU5yXDF4ZIsbNV1vmlap+J8MdK3p/mYJ/7BgYOyExkI9KUgieBPz&#10;/VvNL4lIXI9V0rYVcvZm9hCyqdmGgoExe+pyJnce1RPZGikODQ3G8ZiJqHzsbrR8uQy2zA1oSvsJ&#10;tUmrUfjm48iZPAbZfgaq572Qp9VRfahHrUKPEzIt1SkqnPLgfzBIBHuSateLCoa48l7xYJFs6cKg&#10;WLB2kXEMusXjILDY5Z/tgsUMh4X9SsV517I+GcZXCItd8e8Oi/nY2dJFgMVcV/KLIbpGbOfDsJjt&#10;YCqoLivnqZTLViaA4grB154HpqT7Xq7HUQ3Fio8nDoyRIWeOCpXPhKD9C2ofbqM24Z4odKSGoGOf&#10;Dzoz1ejZr4EtRwcrTXtSFejaLYV5t1zI2rPvVoIHl3P9jd6xUwFLogI925To3KpG6xYtWrd6oXWb&#10;N9q2+6Iz0Rc9O30EawobDzS2y0sEONu9YN+kg+0XLewbfETLAM7g/CEMti9CYVkZgJ753uh82YD2&#10;Z7zQ8pgejQ/pcf4BA8496IMzf/EXbDRqHvZH5cN+qHjEFxWP+qDqCR/UPeOHcy8EoOXVIHT/MxjW&#10;t6kNv5S0ktr0H5A+p/b3aupP/BgBx7qhcGyg6RbqO2wNEC0NtvrRvB/s23xhZ+uKXYFw7A0CUugY&#10;06ifkRoAW4ovLMkGwWrAlKQT4KYt1UuwUjCnqOmzCjxgmui1ynBUhKRIlTlBsUQQ23iwBFsPQZ4Q&#10;faElzoEEJQMAm7v6Q+ArVf/9sPrDvv5iSwlbOvvwcuavWvCVtXLWJ2d07mUozJmxnDHNMJxBMc0L&#10;A7qxfYnr/GlZmgj/bAyb6TNnxTIs7klWCYMZ9iRpBZ9qtnRgawfbTl8INhCJAXRNAoSscPsGP9jW&#10;0vff0XX4LAyW90bA9M4wdC+PRPeiIeh6Kwydb4Sig2Kg48UAtD/rj/Yn/dD+qC/aH/JG+4MGdNxP&#10;+i/SfRRn/+UjzLff54W2+73oe9LD9B3FU9dzfuj+eyBMr4fAvCAM1mWRsL83DPaPRwBfRlF7aBQc&#10;a8bB8Qv11zZS32sLTbeMgn3rMNi2RMC6mWJ6cwgtC6RlAYIdCnb7iZnG7MGdrBNsFzjr2rJXCtNe&#10;iZBFa+XB3tJJ+xTi4ID7lCSKqwwq+0y6BgyR9/EAeDygHnv9cpYt/wNAKsaPII4nlofw8qE/JP4f&#10;hcVsZZJJ57yfz1EmZAnbkyje2YN4l0R4KQV+OcX3Dp27PZPiZj+VxQE5zPulVE95oifTE90ZEnSl&#10;SdCe5In2PVJ071UIA2La+OUUvwDa4g1soPt4TRDsXwfD8nEoWlaG4+TioTAuG4vCd2ei/Ps/oin7&#10;TThOrYbl4nr0dO2CqScJZlMqaR8s5iwRGFsOwm45DIf5MGA6BHRTO647B+jKBvsToyPDKQbF++Bg&#10;de2DvSsDNgbDDIi7M2DtcqqTltO6DIvt7QxuGeBmAi2sLDdYnAUHf+8GjPuD4cHUHxT3gcXOwewG&#10;00A47C4GxanivOtchWNLg62NyqstBeaOFCrDFJhI5u5kWHtIphTYzCmCZzFnF3db96LDtgcd1p3o&#10;6dkOc8tGdBV/jrbkhahY/Eek3RiJvaOUyImQoyiY2h3hajQM88LZSC1ODlGhNlwOYyi1JUKoXRZK&#10;7TFSwexQHHlyOso+/C+0pCyk/uY3wMkfgAs/w0GyN66la0yfy75Gd/JS1C29D4fvuBqHp4ficISK&#10;+kvU3glVoDpciZoIav8Mpfnh9LyMovbvCBUO0OdDU4NR9dc5aH7vGXQnvgNH2XraZyLsF/fCdmE3&#10;7PVbYD7+HepWv4qDL9yCnBvGISdSj2P0/C32lQqD9Z31VqKV+qld1OayyNQwSdVol6txltr3Rf4a&#10;7IvUoPCe6Tj1/iNo3vE2ugo+h+XUWlid3sv2pm1AcyLFxg4xi5gBMWcUC1nFu3tBMVtHMPylz/YW&#10;ium2Xejo3Inutp2wNTMg7g+JXaB4728o6ZJw8XLa2w8q94XGoq0FH6ObGn9FTmDsaGBg3AuNWbhw&#10;BXLC48trWz9tF6C8vYn9oTfC1LQFPZxVfDERlsYddK3ZzmI9LLVfoOXwP3B6xz0oXT0Dh1aE4Pgy&#10;H5S+44WqlVrUrlCinqHwEokAis8sljphMfXxl1Hfn1S/gtqq71B7bwW1DRkW07LSZRoUL/NF/vII&#10;HFsxFulvjcGWl0dh+QOj65jj/l4NWHAlevvxmF0b35qLzOXROLZkDEoWh6FskS8qF2lgXKT6b4HF&#10;eW9Rh+wd6oR8oca59X7oTB/aC4sLGBaLoFiExaRikgCLeyXCYs4o7guK+8LiECfodYFihscugPz7&#10;JcJi57FcAsaRogbNMP69sPgq2hcPcjcBnF3s4OziYs4qvhJYTN+VjIOtZDxpohMaX03lMR72ivFw&#10;VNJ3xjEwG0fBTPOWqokwGaego3QqWoumo70kDl3lc9FR9jBpIcozl2HDN69j3j/+htv++CwiJj6N&#10;8GkrEBrzC4LjkxEQlwP/+Fz4J+QjMKGYVIKgWWUISCin5RXwjauAT6wRhphKeMdU0ecaWrcWAbPq&#10;EDBbBMt+AjA+A68556Cb3QDtrAvQJlyEJr4RmrgL0MU0QB99Dn4zmxA2vRNDrulG6DWdCJreQcva&#10;YIhuoXWaoY5tgjL+IuQJTZDNYrWQ2iBLaIc0rhPS2A5Io9sEKWJaoIprhib2PLQxJ+EdW43A+HKE&#10;J+RhRPx+jI7bjdHTvsTo8fNxw7Vv4MWn3sKqlQuRvnER6g4vxJljL+JC/oNoybsFXcenXx4WF/J8&#10;f1g82an/JCxm/f8Oi9nTuBcWm6uuJ9F8NS2rjoe1Jg7W2hiK11h00W+ZSm6hWH8QXRn3o/6za1H4&#10;wmTUPBWLhkeux9k7Y1EXNwkVY4cjP8gPh9VKFDD88PJCpZ4qbK0etSqNExazx+uVwWIGxf8vYfFp&#10;qSiGxuy3yZC0ltbhjD7OLC5VeaJUzaCYHiYqqm9pWk2qcYrnq7X0sNFLhIHmyvzV1MjyQnaADnup&#10;AZIY7o/tY0cg/fpZqPvH34E131Ejej11jnfg3EercPCpl7D92luwIWoE1ugk2GRQYKcfbRsSiOSh&#10;kTgcHY1TTz4O6/vvwP7NJ8D6r2H6bAVa5v0Npx68AyXXjMeRQG8cN6hRSMdczIBYK78Ei0sZlDFc&#10;9JAIIKc/LGa/2CKlCxj/52FxvfD9fxYW8+BtnOHLA93lS2U4JlfhkFKDgxRv2Rot0vQa7DGosHNI&#10;IHZOGoPMP92K+g9WwJ6dBschanQfTUf7tu9x4l+vo+CJO5AZE4WdARIc8JGiSC+ja03PXjkDUM4w&#10;5sxileBTLXrrSoRMwkoeFENCyxkWK+j5TfEvlLtOikIvKY55y3A0zIuqmPGo/ePNuPDCU+hZuRS2&#10;Tz+A47OPYH53Kc4/8wgqbkpA3sSrcDDIawAsLqBzYhWxf7FcKcJiBrfOcusDi6Xsc/tvwGIBBvdm&#10;WPaRcC0kTkmF3+4VHwuDYFFcVi5VDpBMkAiLPfuolLONhQzfXpXyclIZ/X4ZXWf2qXYXe1YLEFuA&#10;1IPJCQH5Gl5GYsZtLywWypZjkcEk/abwgkPCft987HLBWzhfpRQA4AGdHEl0fTf5S7F76lBk3zeX&#10;2lzPoGnTFxRbSdS5ThSsTqoWvobds2dgS2Qw0ugePUIdlSIGxdQ5qVSrUaVhKwcewJDaex4M+xVU&#10;BykvwWIhDl2wmO7tOkES8V8WbhLqR4rNWgXbVbCFjpiNzOJt2TanQuEGizm7l7bhf08wOC+kdQ5r&#10;ZDgUHoBDk0ej5P7b0PTZYtgyN6J131qcSv8RxfOfxv6pY5Hp742Dvt7INRhQotGjSqFDrYzqeU+V&#10;YHPjDourBoHFVf1gsQCKOQPcFY/OOuD/F1jM2f4cQwyLy1UKlCr5nwBa5Cq0yNHLkRHsicMzuBPq&#10;h5Pzh6F7zWRYkyajK3UEWtID0JphQNt+6sAe0MB8QAtLJg/IpkI3Zw3vVMKWqAZ7Djt28N/odYIc&#10;23RCpmfPJh06N3qhbYMBrRt90brJD+2bA9C1hT2EA2DZ7kfb+woD3jm26oGNWjjW0b5+Iq3xpmdR&#10;EDjrF6vCYHs3BN2v0z6e0KHpfg0a71Ch4SYVzsxV4tQsNepn0XWe5YWKOVSnzfVC4Vw98q/Vo+B6&#10;HYpu0qHsVj3q7vLCuXu80fQXH3Q85o/uZwLQ8yIdy+uBQlapZWUwrB+Fwb4qEvZvI+kYqH/xC/3+&#10;eraqCIVjUwjsm6lPsY2mO+jzblo3iZQaCltKICwpvjAlG9CTzIPqsXWCRsjwNKcx+JTBnCIVLRpI&#10;9hQJHE5dgngCwPOEg72JWQzzWGw9wR6uDIr/N8LiVNWlgd0EP9lkzuJk0KkUMs9FWMySO7OIOePY&#10;qVSZYFXBAwky3LQK5cTZyey3S2WXpBMgsZl9f3f6CJ7BAhzeHATHhhDBCsL2Uwis3wXCtIr6kB9S&#10;vK7wRuv8QLS+HI7mF0LR9FwwLj4ViIuPBqDxL35ovM8HF/5kwIXb9Gi8WYfG67S4OFuNpng1mmNV&#10;aIlRoTVajbZoDU3p80wlmmJIcaQ5tM4NWrRQPLX9yRvt9/uh45EAdD4dgs4Xw9D1j3B0vxWJnmUj&#10;YP5gNCyfUT/sa+oDfE/t/Z/GAeuiYF83HLa1Q2H7ZQjsGyh+KK4c24Lh2Bko+h4n+1IZetF9yOBd&#10;LmTH9iRJKJ6kAkC17JOKlh+XpgxWlbBnUJnvY9F8Ook9otn3N43tQFhiDIkx4owTnh8EFP/PwmIp&#10;zAyL2d6Es4v5BYpr0Lo9UoCz0TluOKM9k0Ex1UXZcpiyZejKllJdRdP9MnRQ2bTS/dWyV4rOvQqY&#10;ktSw7tSINiUbqH5Z5w/Hd0GwfR4C03uhOL8oFOVvhKJk8TiUfDQXNRv+ipbjS+Fo+BmW1i3o6d6D&#10;np5kmARYnA6LORNWy37YLNmwWw7CYT4ImHKA7mzSAdBB4LdhsaheWLwPVvr+34fFLvHvDq7+oPi/&#10;ExbbO9LEjOL2FJg6Sd2pfWCxzZQCuzkVVnOKaEVh3YtO6x50mXfC3LUd1osb0VXwGVp3L0DZ23ci&#10;+foI7BqlRFakHPmhclQMoef6UB3qI9SCNURlOD3nwqjNFE5tuVDqO4R40DMgErkvzULlV4/SKS4X&#10;LShO/whcWAM0rgUurhPgMQ+i17HzbVTMuxP7rh+OrMn+yB6iwHH6nTLad1WECtVDqV09TAHjCBXK&#10;otQ4HqVCZpQSB+MiUPfCrej69nW6Tz+Cw7gRjtMiLLaf3w1H1SaK0a9R++FzOPBAHHJihuNouBaF&#10;PtRe9KVnuK8cDQYl2nVqdCtVsFA7q0eiRAu1q0+peXA7NVKG0XP6oTic/+Z5tGesRFfFNzCd/wWW&#10;xk2wNm+FvXk70Lzj/wIW74KteTBI7FJ/OOwOiN3nk+k3+utKYPEe8dj6aBBA/KuwuFcDwPBgGgCH&#10;f1sCLG6mMm8RYXH3JVi8EzbORqZrYq7+DI37X0TthttQvGoyDi8LRO4yA8oGg8WLLweLqa38DrX9&#10;VlCbcDn1LZbJUbKMYmapH/KWD8OxlRORPG881v1tFBbcPXqHO8+9Ug1YcCV67eGY5WvmXYvUZXE4&#10;vPRqFC2JROniABgX6VCxSI2yRQrBPkIAxiTjEqk4uN0SarQ6QTEPaMegmCExq+ptERQbF1JD+G06&#10;4belqHibtn9bgeK3pMif74FiKjDjx0qc/pkacKmRQO5YOPJHCrDYwXCXAXFxqChXhnCBUwK4DYW9&#10;KAS2YmrolQbBWibKRvP2EhItdxQF0/qhzu2okVcQIqgXGv9eOcExw2Ih29kFjN2gsWsQPjcfY9Fi&#10;wt2WwiVaT4DFQ5zrR0EY5K74atIEMCh2CKB4AoltJkY7YXEUHOW0r/IoARY7ykbR8lFUFqMFYOwo&#10;pW1L2cOYtikbCxsPgFcxGlZa10zbWIxjYK2aAHPlJHSVTUZ78TR0lM5EZ1k8OsvvRWfFq6g9PA9J&#10;m17DByufx5/vfwjh4+9EyKQXEHTN+wic+SMCo7cjMCYFATH7EBCdRcqm5Qdp+RFafpyW58M/ugC+&#10;0YXwiy6Gf0wpAmLLEBhXLsDZgIRK+M+qgd+senjPPg3DrHPwmtVAYssKUnwjvGMvwDumgfbTjJCZ&#10;HQid0YXg6R0ImNEO35mtAizWxzD4bRLsLlTxzVAmsFpJHVDGd0EZ10MyQREjShXbTet2QRPXCm0s&#10;/U7cGfjG1SGIjmnorDyMmpODq2auR9Sk9xCd8Bbu/tOrePOVV7Dpx4WoPP4u6gvewNmSJ9BUdCc6&#10;86JhOk7lmDtRgMUsW8FkkgiK+8JiFl/PSXANgtc7+N3UvsB4gB1FrAhk3YFx8WwMyDAunnNlsHgQ&#10;DQTDg6k/LL48JBYH6IuBvTwWZmMcTFVxsFbGwlEZTaLzMk53AmOXFcUs+n4uxeS1tO51MFXTfM1s&#10;UgIstbGw1kWjp2ImOopmoKfwWtgK74Yl6160/vgHnFucgOpHJ6Pw2hEomR6JyvERqBwWgnJ/b5Tw&#10;X3mc2XJVWi2qNVrUqdQ4TQ9jztwVgLEnywmLPXmgMKekbP0gEcSQuNeCwk1usLg/GL4EiAVILEoc&#10;3K4vLHbphEIExid4XuYUzdeRGNRUMQxUMqih+pR+z6j0FAaEqiRVq0RIXKsRVSNMqZ7WyVCtV8Lo&#10;q0VpgDdy/L2wy08nZLemzp6Bow/fi7MrFwHbf6FOO+nndTi9YCkybr8Pm8ZNw5bwEGz3liLZmxpq&#10;3nrs9/XD/oBgHB87HvV33YX2116G6cMV1Aj/BrbvP4bpo0W48OKjKJ0zHQdD/XHUl/8arkSxVoFS&#10;nZJEDz6NTADA/Hd8hh/1JLahEGExZ00y6JCgkNYpIrlgMQ+KxYNU1V8JLGY5ofAlQCxxgmOppzCY&#10;lSDJQFB8JbDYHRozAOW/iDM8EgbQoutWJFcgV67BEYUWh53AOIPiMJnKYEeAAZuGhWLP7GgY570K&#10;845NsGXsguNYBnWUN1JM/wt1855Azo1TsD1UiUx/BfINcpRq2IOUs4s5FqjxyhmDFA+ceV2mpDIT&#10;MgjpWksp3iUqVFDDkz1neUArjpcSioc8vRS5wXqUXzMOJ+66GU3PPwXzCuoYffIh8OnHsLy7HBee&#10;fRzVt8xB4aTROMSZp4INhRL51JgtUDL8p4aLCxbLqH3AWYwMbhloCWCL/yIvF20oJFKxLJ2wq5Ku&#10;tdEpXp/Vawvx22IgZqRtWBUDxLBMKsjoVCXd3y65QHJ/Vcg43pzieRIvGyA+TxeUZjgn7SvOcq6W&#10;iQMxDiaOa0E8fxkxVOaMaL5uZVRHVVAdVeXJ/s8MKCnG6Dz5HmFQyFnkZXSNCyjWjinlyKH4SPdR&#10;YlewCmnXjMChe69FxYJn0bxxFXAsBY4DFGOp26i99gaS5sRge0QoMgJ8cFynQbFGhUoVdYz4BQTV&#10;j5V0bY2070q6jnVs5UDxVCvn+KJ44jqIgS+DXwVnDbMYDHv0ES9jH2C2neBB+lhVnFUsZBaLsNmo&#10;4PuF7iHO7qW6lLepkYuZ5cW03lFaL4eOMTMqErl3XIcL7y+APX0DOjPWozHrF5Qv/BuyZlyN9GA/&#10;5AT547i/Hwp1XlR2VN/TfXCC/bs9FXRvimXIAyzyix3BHsKZPSxmFXs47ScGwuJLwJi/o3qAXwqx&#10;+H4XgLFnLzC+BIrdlrmgsWC1IgBjFyzuhcTusFiAxFJR4ssXiWDt0gcUswUFxYBgQ8EvRfiliUQE&#10;xWVSfrlBUzn/g4PrBzkKqb44RvdqDtURWdRJzRxG9estfjj18kg0fzwe5i1TYEmbgM59Q9Gc6Y+W&#10;TANaszToyNSge59G9I9N0sKySwfLdh2snAm8yUvw/xT+1r3Jj6ac5RkIK9tH/BIC0y+h6PklDD3r&#10;w0lDYKKpZUMofU9t9V9oXfYNXasFflIB35O+VQOrDcA3AcBnQcB7QTDP80fTo3qcvEWOU3OpQxVN&#10;Hatr6Lk9WYEzE1Q4MV6NmjEaGMfT822CDsUTdSiaRJqsRfFUDTWpKJZnqFAXo8TJeBXOzFbj3A0a&#10;nL9Ng4Y/a9D0sAatz2nR+ZoPTG8zOKbj+zQMttVDBHsBrKW2+/rhor3A5qGwbQ6HdUsozNuDYdoR&#10;ADMPjJfkQ/W2F8ypOpjTqJzSqdO/TwHzPhnNS2BJ94Q1nQeEE2GdYCnRB6Z50GcP2HnwuRSeeopK&#10;k1Css92DVIBpAwBbP/WHwFeq/vu5nPrAv1QpbMkKWJPUNBUHX7uktF6LDTGLWvSgtSZLesUDk/E+&#10;0mWwclZxMmeA8kBmFFfJBtj2+sG2OxBs22DbGiLAVcE3+Ltw2L+k6/MJxdY7AWhfYEDjK1qcfJrq&#10;p4eUqLtHg7rb9aj9gw61N1Hn/HoNaueoURuvRn0Mxcs1FAcUO6evphgaK8f5q2RojJKhaYQMzcNl&#10;aBsuR/twBU1laB0mpWVSXBwpReMoGS6Mk+PCJAUuTFeiIU6N83M0OHuDFmfot07fqcepe7xw7mE/&#10;ND4bjNaXI9D1zyiYl46G7cOrgC+pv/ct9dt+oP7azzS/jmJqfSTsm+hctlDcbfOneOJBHvUw7WXL&#10;F/ZtJrHFR4YCtiyFYNFgplgQY4otF6gMedDAdLkTvDOAZzEo9rw04CDHHcefla0a0kTx5/6QeDD1&#10;j4HLxcNvqf+2/cXHac3g7GA6twyKlwwRdAvZ9+znLXh6i/YU1lS2n5Cim9bpzGJILEdnjgLdB9Xo&#10;OaSlz2q0Ubm1Ukx17lWhhwdE3K6BjV9K/Uz1y/e+sK+ie/eDYHQsDUH9m0E4/kIAChZNQOU3d+Ds&#10;nhfRUfw+0Lge1vbtQlaxyZRCSnPC4gxYzVmwWw7AYckGzCQTqccdFGeK8LTTqS6eOqGxAIxF2VgM&#10;iV2gWIDADG5dsNilzF5g3Mqg17meAIzdxb/Lv9+r/oD4ymGx6Ds8OCB2iUExi+bZPoPPr4PPJx3m&#10;jjT0dDAkToW5h8quOxWW7hTYSHZTKhzmdNjMqeIgdwyMLXupjHfB2pkIe+Mm9OR/jrZdb6NswV3Y&#10;e8NQJI5WI22oQrB/KAinttEQNUmJclJZBPUtSMWR1FYOk+JYsAfybhmJwvl/QO3a59Fx6D2g7gfg&#10;zE90XX+GAIqb1sNR/z1suZ+iZfMbKHz1ZuxOCEPKBGpv0L6ODFGgJJKeH8OoLTScfofqhqJhcuQO&#10;ozbJVUqkj9Xg0A1RODXvHlg2L4Ut50ugdgtwjjN0qb11bg9QsRHmjFWoWfY49t86GYemhNPxaVDm&#10;S893H+pfelO9oqc6h/pIXfSMNtMzvZPUSO2/OmrPHQ1WY+9VOhQ+OQeN615D55GP0E3n0dNE+23e&#10;AkvrNthaEuHgwetYDIdZDIwFCwoGxH1hMS9z0Dqm9t1o79qF7nYqc17mBonRvNdNSYMoWZALEv+2&#10;LgONL4mBsbvcoPEgumRXwcC4vxp3CIJTjsbEK9T2ywoX6fumbbC3bIa1dRNMzZvR1bgVZto/+1Lb&#10;ecC8c+tgMn6M86lPw/jDdSj8ZDyOLvVH/jIvlK/Uo/pdDWreUaBuGfVjl0pwioHxEinOLJEJOrVU&#10;jhPL6Lovp77ACmrT0dS4nNpwy5QoWqpH/pIAHF8RhaPvXYNd/5yIb58ejdfuvGopBuG6v6UBC65E&#10;zz8w875v37wOe5YkIHvZZBQsHYmSJSGoWEQnuIiCeqETFjuB8e+HxdSIfZs6ZAto+wUKFM+XomCe&#10;B4ppH+Xvy3HyewPakyKB3HF9YbGQwRtKYrgb4gZ93WExNSSKqeFZSg3UMlE2mreXkGi5o4ganAyH&#10;82nbfAbFwYKE/f1uXQ4Wu4BxZF/1gcUiMP51WEzztEzwLS4eDwbGDIodxQyK2a94XD9YPLIfLL4K&#10;1mL6rmQsUHa1qPJxgp+xjb63lo2EhWTmKYNjtqKonIie8knoKpmCztJrSDPRWX47uiqfwpn8l3A4&#10;5WX8tPp5PPbUPRgxZRaGTLkfwVP/gaDp75K+Iq1F0DWbEDhtG2kHAqfsomkygqdnIHjGAQTNyEbA&#10;jEOkIwiccYx0HEEzcxEUnYfAmEIExJbCP84I34Ra0in4JJwlnaf5BvjGX4BfHCn2AgJimhAc3Ubb&#10;ttM+WuE/owU+M5thiG6Cnr7TxV6ENo7VBG18M7QJraQOaOK7oYkzk6xQx9pIdmFeE2chddP67dDR&#10;dobYM/R7tQifU4Go64owIm43hk39CldHL0Lc3Ofxl78+ja+/fBtFuR/DWPw26iv+hgulf0ZHfhxM&#10;xyf2gcWcXTw4LBbBPwslDIzps1MonTIQGJe4gHE0Lg101wcWk/pnGBfP/h+Axf0hsTssjoa9PAZm&#10;YyxMVbEUbzGwV86Eo5Ih8TUiLK6IhqMiFnbjLFiNIizuqboOPdVzYaqZDXNtAix1IizuLp+OjsJp&#10;6MlLgC3vNuDA3XBsvQvmT29B1V9HI2O8EgfpoV4SYUBVsDdqfKjDoNWgmv+ur1KKUw11HFUqARaf&#10;lyoEi4ezvwqLqWKnjvcASPw7YTHbWIi6PCw+yaCYgTGtU0fiv25X0+cqBoTU4TdSR5+nAmhRMIDx&#10;RI2Cs/FISqqL3WAxq04jQZ2WHj46Naq99ajw80WOnw8S/QzYO3E0Dt3zBxjnvYim1R8DKduoQ/wz&#10;7F99ifrnX0bK9DnYEDQUOwJ8kOZHjSNvlTBAYK7eG8d0vigMH4bq+AScf+hBanDPF2Ax1n9FHf9P&#10;0Lr4FZTdOgfZQ0NwJMgP+XrqvOs1KNarUKKnZ4BWhmL2LWZQIwAXd1jMUE0mgDvOSC4iucPik78H&#10;FvN1kw2ExQyJ3QeyGkz/LizmLFqjnBqZChXy5Vock+twVKHBYdJ+irs0jQKJBjXW+XthC12Dwqcf&#10;Qdv3q6iTuEmAxQz0bDu/x8WP/omjf56N7cMNyAjR4rgPNYR1ChhVFAPUqBQGrlKwDQGVEZVlsUqG&#10;EorxcqWKypVhMTVwPZUweoiZqQy7eFC2QoqJgkAdKqeOw5k7b0HLc0/BupzaGx9/BHz6CSzvvoOL&#10;zz2Juj9ch+LJY3E40BuHdSoBFhfQvgs5Q1GpJbnBYgkDWhEAsydsDfupeshRy1mpdE1rOFvcQ7zW&#10;/H2lh0RQlefvVyWpwoN9Z8WByvqKl0kEVdAxsIwUTy5VSAYX+7vyYGDCgGB0H7JcWcfuqmIo56Zq&#10;atC7JGZQiwMwXk6udX5NHPu8b6OUrq+MwT9tx2DQCYtFYEx1koTtRuh60zUupPnjcjkOquTI8lUj&#10;NUyPrBlX4dg916Fy/rNoXk+dmGPUoTtAjfLUnahbNA+ps+OwMyIMWf6+yKM6skTNWer8AoKmdF15&#10;ENBKGWeoK+meUeEMxVMdHQ9bX5QrGPKK0LeaQbGMRccn8xAkDBbHWcIMihnAMvx0wWKXuF5Tcrmz&#10;5YwHTT1F/2OGz7w+Z3tTmfN5ZVPdlRoWiMPXx+Hc8jfhSFkPU8YmtGdvRtXSl5EVPwVpEcE4MCSY&#10;OleByPUyoEjOL0uorvdUU3kpBbsbFywW4K07LGbAewWwmHU5WCwAY+d+ef8Mil3LBmQYXyEsZt/k&#10;S3USxX2vV/Fvw+JS2kepnP/BwfWnTPBQz6FlGWoJ9gV5ImscteMfCEPHe9NgWnMNrHumUJmORUdW&#10;BJr3+6Ely4DWTB3a07XoTNage49WsAKw7/CFdbMvLGt9YFvrC8eaAGANtanXUBuZM3LZzuHHobD/&#10;MAw2kuV71nCYaWr+PhLm74bA8m0YLKtDYPvGD45vtMBXCjhWKWH/QgX7p3rYP/GF/V0/2Bf6ofsF&#10;A87coULZNCq7CVSmozxwaqQE56jjfi5SiZNhCtQGUdyGMjjQojxCi7JIHUqH0nQYbUfrVQyncx1G&#10;5T6c9jGCNJquBe2rZgbta64Hzt3ugYv3K9H2pAGdL/uja2Ewev5Fx/npcNhWU5v7h9FwrKXpuihY&#10;19I5rAtFz/pAdG3yQ0+iL0x7fGBO9oIlTQfLPg3MDIozpCQGXx6wkmz7RNlJDqeQ3itHughubamk&#10;NE+SRMiutPFf8jNktN3/MljMsDdJTnFD1y2JwTAPwKYVBqoTPJn30TIqBwFeptD5JHsKA5GZknhK&#10;os+WVCksgscslVeyWvAktif5wLGHYmon9dcSh8CxieJprZjxbfs8Etb3ImBZHAbTm0Foe94bDQ+p&#10;UH+XHKXXS1AY44kiipMiurZF46mPOYZE8VIS5YFSuvYVkRQDYXTdg+m+DaRr7++Bsz4euOBN19/g&#10;gWZSm8ETHQYJ2mna7uWBFlp2kb6/4OuB8wEUKyEeODOEtqV4qqf9VlMsGcfRs2ci/Qb9dmWCHPU3&#10;qXHujz5ofiAEnU9HwPTGUNhWkD6k/u0XFEcUUwyN7WtG0D0UIb5Y2cCZ997oSvRC124tetivmQer&#10;y9TAmqWG/YCKpvwCwgmLGfjy9WNrCVeG+qXrI8YUxxrHnJVkJplIPemi+AVGfzA8mPrHwOXi4bfU&#10;f9v+YlhsoePrpnvFQveNPVMKUNxjn5zOxWnZkswvKMSB7Xoofjpov210X7RTuXTkUB112AumI97o&#10;PmhAR4YW7RRTnXvU6E6ke5I9rddqYf/Oi+oab1g/8EPX8kBcnB+M8pcCsP9JX+Qumor6dQ+hJftt&#10;mCpXAc2bYevYJdpPmNP6weJM2C37AcsBwEwykXroc1cW0JkpgmIXLO5yyg0Wu2TvTBflzCi+BIEH&#10;wOKM3gzjPrC4v/h3s/qoPyD+z8FiFyhm9cJiO8nalQ5TZxq6O1Nh6k6DhcutJw1WJyx2UFlSUMJu&#10;Zh/oZFISaS+sPbupHHbAcWEzzPmr0LF7McoX3o2km0di23g9kkaokRWuwKFwJfJomj9EgYIIaptG&#10;Utt0mAb5wzU4SsuyQyTIvWscSlfei1OJr6Mzj/o4p34CzjlB8cVf6PpugK32O5gPf4jGtS/j2AvX&#10;Ymt0IHZfbUDqUOpL0vOliPZXPlKDshHU/h4hw7FhEmRTPZI5Won0Kd44+qcJOPfuIxSfHwJ5P9Bv&#10;JAINe4AmKpOzNC3ZQHXbp6iZ/xdkzhqFI2MDURKmRhX7LvtQn8cgRaNOhna1HF3U1jHRc72N+hDn&#10;6HldqeN/VWnoeLxR9OKNaN7xFrqLV6H77Fp0t2+FqW0bzG3bYWul8mJfYpYLFrv0a7C4Yzfau3eh&#10;u6M/LL4cIHYHxSmCBkLhy+vXYXF/uYDxQFDcBxb/inBxh6CBUPhyGgiJ+8Di5m2wt26Gta0vLLbR&#10;cToYFp/5GT2l7+PM7kdR8mUsCt6nNvgSXxQso773uzpUvyfC4loXLCadXirC4tOkk0vp2bGMvl9O&#10;fXxSJcm4XIayZRTbS7yQuyQIx1aMxuF/xWDbG1Pw2WOj8dwtUfdiEK77Wxqw4Er08N0zxn326vXY&#10;vnAOMpdMQ+7S0ShaEo7yRT4oW6RD2UIV3awKwUKiYhE17hdTQ3+xRBjcroZBMal6kaiqhSIorqRp&#10;xSIRFle+TQ3gBdS5eEuBireUKJ0vQ9F8CYpoH6Xv0g2zWoe23eHA0TFw5I6Ao5AaBwIMpsYCZwa7&#10;JABjUZwdbKfP9qIgERaXBMJSGiDIWuJPywLgIKEokNYPFkCxMC0Mcorn3fb9W+oDjBlgh0GAxZfk&#10;AsbuWcZDnRrmVC807lWkuK0gnh9O53wVicqiaByd39Wk8XQ+40hjYS9hWCxmETvKGBKzBYUoB0Pk&#10;EprSOigdC5STKsbCUTEattKRsJQMg7VsOKwV1EAx0rpVY2GrGg+LcQJM5ZPQUz6VdA26y69HV/m9&#10;aCx6DJWHn0fG7hfxLlWG9zz8J1x398OYetMLGDXrdURMX4CQScsRNuUjDJn6FcImr0boxO8QPOEn&#10;BE1Yh4AJG+E/cSv8Ju6g6S4ETNpLSkbglFQETd2HoGuyEDQ9B4Ezj8Kfs5BjS+AXW0GqovkaBMTW&#10;IzDmBOkkAqNPISDmFPyjRfmRfGNOwyf2NLzjTgt+yIaEMzDMOtsnQ1kf3wI9A+HYLmhjukkmaGN7&#10;oIllUNwBXXwrie0uTsEQW42ghFJEzslHROweOr9vETVjCSbGPYPb7nkM73zwJvZlvYcjR+ejuOgF&#10;nCi6F615CTDnToIlj9ULi0VgPBG2womib7GQTeym0v7i7OL+wJjFwHgm+g52x9CYgbFbhrFTDvrs&#10;KEmgOIineEhw06zLagAQvrRvdzGkdoPEQjbx5UCxmFHMoFiAxWXRsFTEwFwZA6sxmmJvBuwCJKZz&#10;q6BpOa1XHktxmgBbxRyKx7kwVV0LU/Uc9NTOhqmOyrg+Dpb6GGrARaOnbAYshfGwH78R2H8rkHg7&#10;LN/cjNqnRuPANCUOR8lQGKZChb8atQY1TmjUwmBgdUoFalRUAav4L/xysA1Fg4yzixU4y3YPEhl4&#10;gDUeCOkkdcxPsCRO0MjQUe4uHsxpIBS+BIflfSUCYpcGQmJRUgEq8/YMTPgv2wxUjEr2nCSpGBQq&#10;hYzSGjnDJ6kAPetl7A3Kf/kmMSzWknSegup0tI5WIQDzKoMBZb7+yA70R2JIANLjp6Hsbw+j4bOl&#10;6Nr4NXXqNqPnx1VoXb4YlQ/+FZlXT8cu3zCk+hpwwFeO415KlGi0KNV4oUTtjVL/MJSOnwjjjTeg&#10;8bW/wf7TZ8CGr4GNX6H9g7dhfOAOHJpID7Zh4Tjm54M8bz0KDBoU0n4KdXIUqaUoV3C2KMMXKiPn&#10;AHc8aJPgx0rnV0RlwNmFbFnBIIUzFAVQzBDFCXv7w+HBxMCY5comvgSKWf0hsRPSuCQMcsXwiKFR&#10;P1DsDosFz2IBFnHGtAylFF+FMg3y5DrkKXXIVeuRo1IjXSnDLp0Sm3x12DZ6GHL+dCs9H/+BRip7&#10;a3YSkE0Nj5Rf0PrtOyh+6k9ImxGF/VHBOOyvofJTo1KvQTUPQKZWCKC4QOmJXFI+zRcqRFuCSrmW&#10;4kNH56qhGFaiXspQSYR0JVTuxQFeqJ12NRruug3tzz0D27JlwIfU2P3oI1hWLEfTM0+g/pbrUDxp&#10;DA4FGHBIq6TjV6FARddPpSXpUaTSoZjmS9nqQiYXsm3ZEoIHs2O4WetJccfZxRKWrDfDWACi4qBp&#10;V6IqCYMwandIe2VkwCuAXs5o7i8nAKbfNUronpFegWQsusdkbEnBHsYkCYvhmzjP+3b9biUdF6vK&#10;Xc7jFI9b0Uc1MlHVLg1ynpe+c8pIdVO5XC0MTFYrZWArE+4TtlIQBzZT0nZU9lI1imh6nLY5SNc/&#10;y6BCWrAO2deMQv49N6J23vNo/fkLIIdiax81tJMSUbvgTaTERyMxLASZvj7I1Wnp3uaXamqSFlV0&#10;batV7O2uQy3F0kn2/qVYqpOxtYlSyF7nFxZCXUR1VK0gqWA3IVhOKEUJ/sQCJJYJ/4xgVQsvu7ge&#10;VggyqrhukwqWFDUaihXqNNUqxXXLlGI2e46XHsmBfsiJn4GzC16FY+fPMKespz75JtStfANH/jAL&#10;meNHIHN4GPaz9ZC3AfkUq6UKOie6B+sEaCx3lh9nvzvhrRMS/yoslokWGUaGvM6s4SuBxa7v3bOO&#10;XdnFLjsKYSBE/o0rhMUCKPYQQTGLM/f53hIsKPglCscpx67clVEsQzG/TKJrclwlwUGNFPupg5o1&#10;VIKcaVTOT0Sg54sZMK+ntt+ucehMHU79/TC0ZQWgI8MXnene6E72pu+8Yd7hC1tiEBzbwsS/0P9E&#10;bfTvwoTB4hyfkz6hZR+wX2wYTO+EoWNpMJoXBeDCAj+ce4vli8aFAWilDk/XO+Gwvj8Mjg9p+w99&#10;YHtfjR7qRLUtpU7zEjU6lujR8ZYBHf8woOlJqsduVaCYQdxEKtMxHjgT5YkL1GlvjJChMVyOhhAl&#10;zpJOhapwkjriJ6iDfWKIBicj1DgZqcLpSAXORFCnLEJC8hRA38ko2tdY0iS6RjNICVSm16tQf4cW&#10;9Q/qcfJpb5x/yQ9N84LQviwcpg+GwfL5cNi+If1IbWmGfBvDYdkaDOsOf1i4jPboYE4Ss0ItaTJY&#10;BdjLA3d59sJihnhOkMfAmKe9UE/MALXsk/RaDWTIYcmUC4N//RbI6w+BL6f+2/1bYnuDVAXsKTzo&#10;mOhLzAPV2QWJHsRC5jBbb6SKWcScEcoD4Vl5ADbBw1lD3+lgFzKJfWHnQd+2BcG+MRi2NSGwrg6F&#10;6ZMQipcgtM0PQNOLvmh4zBvn7vPC6dt0OMnXK57qjelU906ienksTa+i59wIuocoPqojSXTNa8Lp&#10;OR9KbbYQao8FUQwESHDOT4IGH4ohgyeaSC1enmjTe6LDS4JOLym6vEV10P3SRuu1+NJ6/hJcpO0v&#10;0L4ahnjgbKQHTg2lGBpO9/dIis+raHo1tTWmcga8Gudn6XHhJm803OODc4/5oPF5PzS/Goj2BSEU&#10;70Ng+TgS1q+Gwv7jUFjXUTxtDoOZzt+0ww+mPXTfJXmhh8rHkq4TBrWzZ/AggArBtsPOnr5sNeG0&#10;MBGgrNOqBBRvyKRrlEUxQbKRzFke6HGTJbM39gbq8jHmrv5AeDD130a0wxhcnFlszhTvA/G3OUOa&#10;QbiUzpElE2KOvb8taSphAM6udC269unRlWEg+ZD80J3ui+4UH3TvNqB7qw5d66h++YHuy680MH2s&#10;Rc9KHdre1uPca16oed6AvKf9kPFkMAreScD5HS+gp+BDceCztkTYu5NgtewjZQiQWADFpgzYSA5z&#10;FmDeD5j2i6C4OwuOrkw4Ouk7BqcCPM0AaBlDY0eHc3lneq86+skd/AoAlyQMPJfhFIPdjL7rDRB/&#10;PxAMDyZxAD5afwAoHgwWDwaJe+XoSIO9Kx22bgbD6QIk7u7mrGLOIM6A3ZRO36eSUqi8aD/82ZQK&#10;aw+Vcc9eKtMk2nYP/Sa1Uxq2wVbyHcz73kfdB48h64Hp2B0fjr2T/JASpcO+EVocGKpGNungMA1y&#10;hpN4WZSW2staZF2lRcEj0ahd/Qwas1agp2I17XMDcHEj0EpqJjVtoH7pN2jLfAcnv30OB5+bgy1x&#10;Idgx2Rd7ozTUnlDhCClvhBIFUQoUXKXAoZFSZAz3xIEpBhy+YTjKnp6Lpq9epPbVKjjK1sHesBv2&#10;C3QuDaS67XDkrqH7+X1UvXYv0mcOxaFRviij51StPz3HvanfQ/XNBa0UrdT26aA+ahe145qp7XOS&#10;2kRlPgocpfXT4yNQMf8uKuJlMFd9CzOdg7k7EebORJjaE2Ftc4PFDIcZ/NK8S4INhWBFQd8198Ji&#10;c/tudHbtQg9Nbc19LScGAmIWQ+JeUPx7YbEod/uKXg2ExS5gTGJPY6d6B8QbCId7IbELKvN8b6ax&#10;qP6A+PJiQNyrHQIsdrRugq11A0xNm9DZsAXmC5wFT791djNQ/wO685fj1Nb7UfjxFOSvHIrcxQYU&#10;LdXCuJLaou+pUM32u8upH7rMEyeXMTCmfi+D4iVy1C+hPtNSatcvo3axUxWk0qUa5C/2wbHFoTi8&#10;fBxy3ovH+tem4t2HRuGhG4aO6c90r0QDFlyJ5szxlP3r7zeYNr51LdIXz8CxpeNQsCQSZYv8SV4o&#10;W6juhcUL6YG86N+DxZVv0cnPV6FsvlzILi5aJEHxCtrHV2q07ggFDo+C47g7LGYbiSDAJYa7DHyd&#10;2cF2+jwQFvvTvB8to0YHCUUBtD5tm+/c9hIsdsp9/5eVOyx2AuMBsJh02SzjobgEjPtkGrPo+z6w&#10;eBid80gSlUXRGDo/BsZjBVBsK2ZPYobFojibmOUOix0CLKbPpbS8fDRgHANHxSjYSofDUhwBW9kw&#10;2I0jYK+MgqNqtAiMK6+G1TgRFuNk0hSYyuPQVXID2kr/jMbSp1Cd+zJ2bH0O73z4JJ77x5O4/S9P&#10;YubNTyBq+mMIG/cUIie+hpFTlmDohOUYMv4dhI55D4GjPoBf1CfwHbUKvqO/hd/oH+A/Zg0Cxv6C&#10;wPEbETRhC4InJSJ4ym4EXZOCgBmZCJiZA/+ZR2mah8DoIgTFlCE4ugIh0VX02Qg/+uwTUwrf2DJS&#10;OXzjKuEbXwW/hGr4sZ3F7Dr4zmHVw2f2SfjMYoh8Hoa4i9DHsl1FG3QxHdCSNDyNa4U+oQW6+Ab6&#10;fAK66Er4xRUjJOE4QmP3IGzmD4iYvgzDZzyFuFv/in8sfQWb9ixDUtabOJj7Aoz596E5bxYseZN/&#10;Axb3zSa+PCzuD4yd0LiPHYUTGPfPMHbKQcscJfEUJ3EUDwyMXdB41mX127CYf4sBNakPLO4PiV3q&#10;BcUuWGytiIbZSFPjzF+FxfaKObTOHHogzr0Ei3vqEmCqj4e5PhaWmlhYOTuZjslxbA6QdT2w6w+w&#10;/nQzTrwwGodilTgy2hN5IZ4opUZ+rV6B0xrqQKoUOMEAgjrO/Ldnzso9JZeLsJgezmdJgjfwr8Ji&#10;6e+Cxb2ZxL+eTdwXFvN+PVDLoIWPlTr7ZSo5iepflRJG/ou4QiFkKdZz1rOEOr5S6vjKxEGl6hkW&#10;60jU6amlRkidXnYJFld6eaPEJwAHgoOQGBGKA7fMxullr8G8+SvqqK2hjusGtH35Hk698jxK/nAr&#10;NbzGYZ9XoJDVd5QaLUV6JSpVajouHWoUBlToA5EfFoljEyfi1JMPwbb6fWDj18COH9Dx9buofuYv&#10;OJowHYfHXYVDwQE46ueNXB8d8gwq5OvlKNRQY0gpZrwyDDnpIZa9OyxmUFyiEAfDc8Fihr/usLc/&#10;GP419YHEvxMW83H2B8XusJghUA1nK/J6dOxldI2KZWoUynUoVHmhUOuNw1R+++gc9qrl2O6jxfZh&#10;YUhOmIH9D/0ZtR8soYYxNUpyqHGUtRUdGz5H9ZtP4tBtcciZPBLZQXrk+upQ6UsdHG8dynQK2i+D&#10;Yg8cIR2nMsqjOCqWK1FFv3lCbsBpmR7nZRqKbxXFieh5zYOTlQUYcGLaRDT98U50Pfcc7EuXAe9/&#10;AHzwISzLlqLp6cdFWDxxDA75ezlhsRoFAigWz6dIpUeJmo5DqUEF/Sb75wrZtgIUdsJiCfupKkkc&#10;s5x1y77T/LJDNaiq6X7sryrallUpGyjOuu2vCkEibGXQemUS7R7K6bjLKAZZpR4SlHh4ClMWL+Pv&#10;BRDt/K1KSa9c2cs87zpmly53Tr+2jpFip1xOjUy5Buy9W0/lWMfl6sHwkaZSqgukPAidBkW07nHa&#10;x0G6Bll6FdICdDg4bTSK77kFJ//5Atp//BzIoMZ2yg5g9zbUznsdyTEzsJ3qggwftqHQoUSrQ7Ug&#10;Pao0FGMab9RpKE5UBpxSeOG0VEv3kIbqT7UwWFqlgusium5KHmxRBLy1VF+xaoSB7ygWaJ7/GcGD&#10;MLLHNov/4VFFqlTTObI0VPZUR1Xq6Hs69lodiersGhX7bdO5qbXI0emx18cb+6dPxZnX/w7H5h9g&#10;2b0WXembcOr9BSj8rz8gO/pqpF8VgZQgHxzwMeA4nUsxbVup4PJTUdkphIxczs7lDPdLwNgJeP87&#10;YTFrACyW/idgMWftU3vckzPonbBYxi/hKI7pepTSs4P/mVFAz6tjGgkOGaTIDiGNkeBwAj0TXxwK&#10;y48xggVFx46RaNsbho60YHRmBqI7PQCmFH+Y97DHcKBgBeDYQm3UzSMF/1V8T1pF8x8Oh2NFJByL&#10;hsD6Zih6Xg1G+4tBaHjaG/WP0nPnL9TZuV8mqPZRLc4+7YO2V4bAtoDap0tGAEup7b5Yh9Y36Tn8&#10;sifOv0LP5dfUaHhJi4bndTj9kBrGm2UomEblNZGec2M9cC7KAxeHeqBliCc6wqmTHaZEa4gCTcEK&#10;XAxRojFUjYthGjSFa9A8RIOWcBVawxRoCZOhJdQTjWG0D9KpIXRdIj1QTvsqHu6JgiiqT8dTWc2Q&#10;IPdaqgdup2O+X4nzz3ij/XU6t2VDYfuYzpszQ3+itvaGKNg3RcC+lfog23xhTtTBtFMF814lLMns&#10;xSsT7CPsl4HF9gxaliFmHrMstB5LzEqWkeQwZSpgZn/W/22wOF0qZA5jnwpIkwsgj60mbEkSWJPo&#10;PFjJdF6prixpGZ2/gqSieR6ITQ9Hqjdt5wckUT9rD/WhtrNXdDjs34XB8kkITCuC0P6mP5qe9cbZ&#10;B7SovYU6zzFUH18tQeFwqp8jPFEeRvdqKN0TdH1PhSpxmuLgdLAMp4NkOBMgxRl/Kc76OeGwnxQX&#10;SBd9pWjylqKZ7ocWaie1ktr1EnToJOjUS9HlJUOPN5W9rwI9fnJ00fodvrQO7auN9tkSJEFziAca&#10;SQ2ks6STpDpSfThpCLXjhnri5AhqK9K9ZpxKfd0Eurdvovv3jzKcf1iDtpf80LMwDNYPqF+4mgfF&#10;I22KovtsGMVSGMw7AtGzywfde7wEixNbuheVuQ6CvUeaShjoTQSonuAB6wQ4y6A4k7SfdEACR7an&#10;IBvJnO2BHlaOKMt+dzjcX5ePMXf1B8ODqf82IhiWDip+qWLN7L1PHKkegne3ONAjW1LIxfPfp6dj&#10;M8CaTvdcmh9Mqf7oTvZH115/dOwOQPcutocJgiWR6rB1BnSuVqPrczV6PlCjc5karfPUOPd3FSqf&#10;UCD3AQVyHvZF2pNDUPzBzWjZtwCO6u/haNgEe+ce2E1psFuzYLPuh9WSJWQUMyi29aV8JfIAAIAA&#10;SURBVGTAYcoETFmi+sHiS5nC/WExw9z+gPiysJiB7b5+sJj0m7CYxesMhMP9JcJi12/112CweCAk&#10;7oXFDILTYGXLCVM6TDTt7kkVsoodFi4r+p0uWs8dFvekwNq1F7buvTSfRNvvFUAmeKCyip/hOLQK&#10;Z1e/hKN/uxGpt4/Hnrgh2DnBB7vHeCFphBYppLSROqRGaZFMShqlRerVBuyb6o/il27EuW3z0FH4&#10;JSwn1wHs7du6DejYStPNwMUN6C7/EheSF8H4+ePY/8wsbJ4Vju3TArBrjB4pUWpkDqf4GCHH0VEU&#10;K2OUyB4lo9/yRE5cEIrvn4qTC/6M9g3zgfzvYa/dDFtzEqyNe2E+uxMW40bYD34L06YVML5wF1Km&#10;hOLgSOo7UT1V74LF1Fdr0FKdopGjTa1AO7WRGmlaQ8uKAlQ4PjkEObeNQ83KB9CV8z5sJ9fA1raV&#10;YnEXzD07YeroB4sZBrP/8GCw2PmdCxZb2neju5O9i12w2A3eDgDFLljcC4r/PVjsAsZXAoudcvM2&#10;dlygY79wpbBYVO93vxcW7+gjERZvhK11PUwXN6Lz/GaYG7YL1hc4vQGoXo3uIwtx4pc/Ie/dMchb&#10;Hob8RdS2Xkrt5ZXUd36P2r7vUHttObUVl9EzYhn1e5eyf7EMJ5ZQ+3QJtYGXUL20lNrETpUvU9H2&#10;1G9e7Icji4cgZ/kE7H9vNn56eRoW/ldUD/NbDMJ1f0sDFlyplj57Xe6aN+ciadFMHFk2EflLhqN0&#10;USDJgLKFmt8BixkOe/aFxQvoIfkWw2LqIMynzs18BUrmU6eW9lO0nB70n6vQRI0tW/YI2I8Og6Mw&#10;0g0WBwKFTjH0dcpBshfSNvS9tZgamyX0cCj1vwwspm3zndv+27DYHRi7YHE/YNwHFrsD46FOUaNg&#10;gDUFfT8AFo+AmF08WgDF9qIxAii+BIudwHhQWCwA4yjSSPqOGrUVVwl2FbZS6hTQbzAsdlQyLB5J&#10;ugq2ylGwGcfCahwPa+UE0iRYyqfBVByNruLr0V52L86XPIG8A89i186/Y/UPr2DZv17DK/Nfx+N/&#10;exMPPr4ADz3+Lh5+4gvc//AXuPuBVbj93q9w893f4Pq7vsWcO35Ewu0/I+4PaxF78zrMvGEtrrn2&#10;Z0yZ8zMmzlqLcfFrMTrhF4yI34ShcVswJDYR4dG7EBa9F6EzUxA6PZ20D0EzUuEfnQS/mCT4x6SQ&#10;0hAQk4GA2P0IjMtGUPxB0mEEJhwhHSPlkQoQEFdKqoRfbC3pBHw5EznmNLxiOCP5FPxmnRIsMLxj&#10;y2l5AQLjjyBs1gFEJGzHsLjvMCJmCUZGP4Hom+7DU68+hk+/ewFb97yEI/mvobb4IbQVzIE1vz8s&#10;FmUrmABb4YTLwOKJ/TQYMGYxLJ7uhMVuwLj/gHe/CotZCZfRrN+Axfwb/wlYPJMenDP7wWIWnVN5&#10;jAiLy+l4ymfDVjEblkoGxrNhqpkFU20CTHXxMLMVRU0s7FWx4jnlzwYOXksNyJtg23gjzi+YgNI/&#10;BqBgpha5Q6UopM5BlUGOkzoVTtLD9yR1nGs5g03IeBNh8XmZCudkysvCYmEANKkzM7UPLGYoLHXK&#10;DRTzcvnvgMUKd7nDYraXkAiDPHFWseBFS42ISiU9cORK1NHxsnevMBifOyxmr2I9ycsT1QY+f6p3&#10;9fTA0XFGrxeOevviwNAIpE4ah7wH78KFTxbDtvsH2FOoAZLyE86/908UPfhHHIuZgcNDhuKQ3hdH&#10;DVrk8QB5OgWVnxp1Suq0yXWoUPsg1z8Yh6+KQtW9d6D1nTfR890HsCV+j+6fP8XZ+X9H+T234cjM&#10;yUgL8UemvwEHfXV0DGrkeslRQI2hUhVn4TKgkYh/rWeYw7BYAHKcnSsTfDfZv5gH/uK/swt/ef9f&#10;Botdg7UJAIjWq5DyX8FlKJEqUSzTokTlhVKdD46rtcima5mmUWIPleuO0ADsnDgae26IR9m8v6N7&#10;+xrqBFGDZP829Oz8Hufen4eKp+7B0dlTkB5iwCFfDUqoDI0+WsHOI18rwXGNFIepLI+pZMiTM6Bm&#10;2KijuBAB31mpimJbIQzayLC2jO6BEn8v1E2dgMY7b0fns8/CxrD4ow+BTz6B5b2VaH7hGZy862YU&#10;Tx2P7AAvHKBrf0TDVhQa4RyOq/XIVeuQr2F4TMdEsVnGthhytnSQgjOrhcxehqpClqzL3oFf1rDv&#10;snJQVbAnLqncTWUyUaWDqIT2O7gUwsB7LIbnAyTrJ2G5AkW0bSFdt0KKvwKKxXyqA3jK4mXFdD4l&#10;pP7HUUrlW0rnK4i/589uKqPf6Kve83KpXM6ZxCyVoBK5GoUKDYoVDOPZFkIE8oJnMwNxmZrKnMte&#10;jwIV3VdUN2TTdUjXq7DHV40DU0eh5L5bcXrBy+hY+zWQTR26dGpw792J2gXzkJwQi23hoUjz98Mh&#10;Lz3y9PwCQkdxqkeJVo9yrQFGnTeqtd6ood+olWpQJddQ/IiqoLrAyN7GamoAC1LQvFyQUSMTVEHz&#10;ohTC4HmsChbFUrlWRb+nQilb0xhonlRBdUOlM3u+kuqsMr0exQZvHPTxRZK/Pw7MvAZnXn8Jjo0/&#10;wLZnPcyZiWj8aiWqn38Qx26OQdK4SGzz1yHNxwtHvPgFDdVTQnaxSnhxwS+iatxgcY1EhMO1dN+K&#10;ujJY7LKYuJxn8X8SFnM2Pg9ud0WwWErPC34hpBRfMJZSuRfR/Z4v98RRjQTZ1DnNDpfh6GRafose&#10;596Igu2XOFi2T0XXjpHo2B2G7qQQ9KQEw7w3GNZdobBtD4dtUyTs7Nu7ltqaP46B48tRsH8QBcuS&#10;Yeh5PRydfwtG22P+aLrfGw1/NuDMnV6ovZXa+jdSfXQd/f5cT+SRSm9UoOpWDU7f7Yemv4Sh7ckw&#10;dL0QhK5X/dH+jyA0vx6MxjdCcJ507vUwnH8tAmeeD0ftg0Ew3uoLYzz1RSbSNRrtgVPDPdAQ4YmW&#10;IVIBGLezwhRoY3AcpkILdchFKdAaTB3xIJmgjmAp2kJlaAmT42K4Amdpu/ohMlTRfsqGeKJwmCdy&#10;x3ggd7IniqLp+sylevM2NU7fR+f2OJ3j3znLNUzIjrZ8GgnrNxGwr6Ey+iUE1s0BsG71gTXRC7ad&#10;Wtj3qOBI4uxbGT1fxSxbm+DVywCVvWSd2cRO8d/vRcnA2cQsBsXmTB70ayAsdnnSukBcfyh8OQ0E&#10;eP+O2EeZYbg4SB1bBbDlhD1VPFdLsgRmBsfJMsHb2Jaipt/W0/feVB5+sCcFwrGL+lWJYbBtCIXl&#10;R4q7VUHofM8fbW/74OLL3jj/OMXSfTqcpFiqm03PtakU56PpPomkuiVIgWp/Jep9lTjlo8F5ei42&#10;0HOxwUdFkqPBmyUTdMEgFdRI8xdJTfRds0vURmK1sLxkaKVpKy0XRfM+UrQImcUkf5oPoPUDpWgO&#10;8kSTIAkaOds4SIoGiq3zwRKnPAXLilPhdM+P9EDxeA+UT6P7PpbaLDfIceaPdKx/9cbF5wPQ+s9Q&#10;dC4fAtOn1E9bPRTWNaQNkbBsCYc5keJKGACP+rR7fIA9eqrDtSQVSSEM+gYqZwcPBseZxgxjKYYc&#10;WRLY91OMkSwk034PdB9wAmOSJas/IHbXfxcsdmURDwTFLHsGD3LnKUyFc2DrFc4s5gEhKY7sSRRj&#10;SRo6X2+a+sO+N4SeA+Gw7hgC87YImDexN3oYTD+H4P+Q997hUVVrG3faTKZm0hsp9N576GAviCIq&#10;9mM5R+wHPbYjSAsIKiIo0iygCIL0EgIJ6YFAei/09EJ6n3Z/99ozoYTYzuv7fue7vj/ua/e9115r&#10;7bWe5zdrntW+1Qttm8XEhxrUL2e7sEiOhg/kqJkvR8XL7Av+JkPKHAdEzpQh5hlfxP1zGPI3PoGG&#10;U58AhT/DXH0I5pZwmNujYDbEwWSIhVFMasdtU1skTL8Bi01NUTA2Rkoy/RWwuCvdAoc7SzyrQ7dC&#10;4o5jfy0sPiGNHDa0iokALWE7WtsELBb5yOe08p5NPK/pBPMqTALGphYLLLYAYwGLQ/nMEAvou7yH&#10;/uZ21IWswsX1ryN74Vykv3YvUp6ZguRHxyPpgZFIvn84Uu4fhsR7B+PUXQMQd3d/JDw4DMmPj8XF&#10;z55DTdRqtBb8CEPpHphrWaZ1B2FqOMDlfqBmL9ovbEV9/Oco/fl9ZK94EqdenIq4R0Yh+o6+iJxA&#10;+2iYDicHKRE9hPbVMCUihikQOswRp+7pjvzXpqN8zQtoOkr7OWc7jMUHYGA+GKqPQ196GO05P6Mt&#10;Yj3qv/8QWf+4ByFDPRDXQ41cHxku0T+1jCy2RYWG7Qpt7Fo166eKfRLX89gOpfprkDa1F9Kem4Ti&#10;r19CW9I6GEt28Bn7oRewuIXPaDwEQ/1hvpsFAl8bWVx3FKYOSSONhUIkQSzrQmBkPovRxfq634PF&#10;HSOK/0pYfDMwvgUQ/y4s7tCfhcV/HBj/FiwWo7uby/dAX7HfMrHelR0w5axHU8wHuPzDTKSs6IPU&#10;YC+kL1EjO1iBglUKnP9UboHFH9NeXNEVLFbgwjLav8FK5FG5VM5y+gDLdUhZ5omEZd0Rs3w4wldO&#10;x+Y3RuOd2b2T0AXP/SO6Zccf1YIXZ6zf8s50HFk8AadXjERKcB9kLfVGlghFsZiVe7HjNVicv4QG&#10;7RIa01QHJD6/2NYCihezI5dkK8HivEU0hBfy/AUynFugoOhkLKSDsJDOHO+VHszj6xxRudsdbZEB&#10;MCQEAundYc7wk0YOm9M9YE4TwJdKFdBXQGMaGensPAUozvCAPtMCitty3Lh0s8JiGiMZ7FzT3XkN&#10;r025fq2kztD4DwHkG4CxFEuZuhEYX4PFN0LjwBvU3aoeN4j7O2CxdD7fXYSiyOxD9YVJTFhHiYnr&#10;OoCxpKwBFmCcLUJO9LPICo4FKDZl9oApqwfMObxXTg+ez7zNYp7m8vnneknA2JjfC4a83lRfivc8&#10;Nwim80NgzB0CQ/pgtKWPQUv2HajPfQRlOS/hQs77SE1cgqjIlQgJ+QL79m7Azzu/w87tO7Hjh/34&#10;ZvNefPnlHny6ei9WfLIfi5cfwAeLD+DtBQfw+jv7MO/NPXjupZ14/G/b8NDcb3Hv7E2Ycf96TLzn&#10;K4y6/SsMnf4V+k/5Gr0nbECP8ZsRMPYb+I/6Ft1GfgefMVvgOX4jPCZsgmfQFngFfQfv8T9QO+AT&#10;tAu+E/ZQ++E78SB1BL6TjlEnuB6NbpNOUUncToPPpCx4TsyEe1AmPCdnwWdaNpXO9UQJOnebEoHA&#10;aaHoPX0X+s/YgoHTlmDgpBcw7o7ZePzF2fhw2SP46Zd5SMlcgOK8f6Ap43ZpQruO0cQCEutThnI5&#10;lPuZl+kijIiYqHAoOz0BjK3KHtpJHcC4AxoLYCw0mucLYDzOKiswzpyIm4GxRWYx4tYKi29UBzS+&#10;Od6wEK/rEhJ3GlHcWWJ08y2QuEM3w2JzznjWqXGsY+MkUGyBxXyP/CApXjHyeE0u75nD5+VMZR2d&#10;CkO+AMZT0X5+CjvzyWi/OImaCOMFvst5nptnheSJM6TRxaZDd6BuzRgUv94Hefd6Iqm/I5I87ZDr&#10;yk7ZyRFX2AkXKbmuZEOtsMTGLJLLUSZTSqMuS+wdUWwvQ6EdG207AS0FvLS7NvmZCHvQARwt0FhA&#10;Ykt8YQGMpZHGQnT8C6mbQfGvwGJeW0in/rp4LxH32NFGCikhJno6J+CBFB9UxKllZ2MdJXeF6S20&#10;k0kxfovF6GIHC2S+pGZb7ETnxJntKp2cXDpN2ToF0pxUOK3VIMJJh5gBfXH69snIf+N51H23ms7b&#10;T9Q26I9sxsWFLyHq9rGIHtADZ708kap1ohRIpzGTr5bhipLPltNxEyMa5RokObviVGAAMu+ehivz&#10;X0D1F4vRvu9bOjnfoGHtMpTM/wfO3jEJB7xdEeLuhEg3DU7RsUvUyZGqcZBCIuSJkd4C5Ip8luCH&#10;A87bWkZrikm+RGiA/GsApQPu3KrOYPi3IHHHpFMCFv0aJP4jsDhPyJZOoJC9jTRRVw735fK+0uhU&#10;WwEOmVcKLfK0rkhXO+GsUoUYtQphWjWOuDljX3df/DKsH1LmPY2GrV/CEEKjI4ZGZ/guNG5bg4pl&#10;byFt1nQc83NGpKsCKS5KZNEhTtfR2XGyR5KTHGd0jkgUo39ZTzLtaXDYqVk3tCiyVVIy6QcQUael&#10;OLCsYxluWpwfMRjlD9yHhpfnwbA8WJrcDhu/hmHd56h790066bOQOX4Yor1YbloZYnn/UyolTqtY&#10;l1QaJKjUOMv3SOK+FBHPWMlnK2TSX9+zWGdFvFlJMhkl9llGiWdKf42Xd6kMueyaREgNoTTZryu1&#10;KzEPUqhU3i+FEnnSoSTeL0ksZZ0kZ945WvJPxMhNYr1LtHfAWbYFYikk9iXz3BQqlecLpXVIxm0H&#10;+TWlsC25cVsc/z2l8/sWEnGghVKoM45KJFIiVnQWlc305Uj56chzVEhX0plQO0txxBM0GtYrJY5r&#10;HbGfdSJyRF9kP/EASpe9h6bdW4GzdGhj6eyFHcPFZYsQets07OsZgFBvD8S4OCFBp2V9EtBYi2Te&#10;S3z7AtTmOLmw/mqkcBcirEMmyz1LLcLRqJHDupDLZ+aJsCisH+IHpWxJTKMkuVWOyOY5QlkiPrKY&#10;UE+rQoYIS+OsQqqbCmlUphvvLSbiFCPnnbXIdnNBlocHTnt64biPD+Injkfp+28Du36AOXQPTKeO&#10;ofGn9Shf8iYyHr8bR4b1wI8ujjjqynbG1YXv4sT6qJZGaYv4ziIsynkb9gE21m/f2q5fdhDhfESI&#10;Ggs0lv4hcAMsFuoAvB0wWALGAgbb3BxmQpwj1i9z3xUrTBa6KRRFR3tilQDGEjSWnnkzLO6YGFJM&#10;bndJill8HRpbwLc1jrediAEv2lNLyKJcfpM5KtYTpQPrkh2/V1tE62wRG8BvJ0iDC4964urigTD9&#10;MhXGQ2PQdqgPWg/7of2wL/SHLZBYjCQ27xaTcQ2A+YdBwDdDYF5Pm2Zlf+gX9ELT691Q/YwHyh90&#10;QuHtzOMgGfLHyJAzwgEZw+yRNtQOyUNskTjIBmepFG6ncX/OaEecG6/GlTtdUPGYJ2r/EYDmfw1E&#10;+5IxqFs0Qvrht3TxcJQtHY2yRaNQ+q+hKJrXH3kPsG8fbY903iu/N/O3uw0qA21RF2CHxkAHNAc4&#10;oslfjkY/Oep8HFDjZY9q2gE17naodbNFg7sDWrzkaPVRotVPjRZ/Ler81ajyV6G0mxyXfexR4GuH&#10;zABbpPW0QXo/G2QOskXWCLbl45iv09gP30d7Yq4alfOc0fSBJ9pW0a7eQDt7K+3tHSK/mG976KPs&#10;cYF5vxNtEzVMRxQwHpXDeEwGwzEHGEKtk72F2UIfbpmsTJqwLIL7I3lcwGExoRklQWOxL0KMzrXp&#10;Ul2Bvc6A+K+ExWIEqzRi+qRIE5cRDkCUoyRzpCP3M90nZGjj++pDHNmnqWA6poP5OH2yUB+YQ/xh&#10;PkxfZC99oJ090b7RD02rPFDzbx3KX1Oh8Gk5zj/AejRVhtyxDsgdQvujH7/b7uyrfWkneSpQzG+8&#10;3NkJVU7OqNa4oFblRomlGjW096qpq7RZrrIdqqatIYn9WDXbxmr2l9XOFNuKqy5yVFlVKUSbscpN&#10;zns7oNTJjrLlui0qXGwto5I9eE8P3svDToLGdZ4OqPeUod6b9c5HjgYvGRq4r451rsaV17myjfCm&#10;XeBPu6AH1Yc2wyDapiMdaPrSL76T7dJsJcpedEb9u15oWUFfbT39v+9FjOx+/D65vod+4V76nfvp&#10;Dx9gvTrkBBzWAEeUMB9hnh91gCnEHqZQlvsJUfaiTCwjdUXM7DaqlWqOskFLtC1aBUCO6gyIu1bn&#10;sr+pHnQBhzvr+vm/DomvSUxqF0VFsz7FyGjby7jP+iOEiI99RM7vScP3dwMOsh4dYL7sY/7sYj79&#10;xPz6vg9Mm3pCv9YPras80bRYR1tGgerX7FD9EvW8HcqftkfhY2yDZtkj5nY7HJzigKineyNlwW24&#10;8uOraE76GigVI1BPWMJLiAnsjKcswFgfC1NbNMytUTC3RAJcXpMAxZSpORpGytAUJclImZt4rJFL&#10;Kyy+NQbwn9etcPi3JJ7bGRRbjglQ/NfAYuZX43EpxISh9QT0UpznMLRRBkqEoBDwHY2W8yCAsRSS&#10;4jj0TaGSDFw3Nh1nuo4BtVT5YaDwAPQZ29Ec/TUaDq1C3Y8LULt+Pqo+nce+4VmULngKpf9+HJff&#10;nYO8N2ci6437kP/+w7i89ClU7lqI5rSt0Bftg7HiEEw1h2GsPQS9AMYizm/9YZhKfoEh63u0RK1F&#10;9c6FKFnzMs79+1Gk//02nJo9DMen+uLIGCccG6PBiTFqhI7X4OgEJ5yeOxAXFj6A6q1vsuhXw3xx&#10;FwwVh6FvjuD9+c7lR9GWtQONRz9Dxdo3kPLMNBwe5IKYANpx7Jcusm24wnalWGeHCif2VfRTr7Jt&#10;EpPdXXamLcx2JqmPM7JmDsX5d2bi6va3mQ8bYSr/GfqGfWhvO4z2Zj6vge9UL0YQWyAw6iwg2FRv&#10;gcFCBgGGxb66Y5LMdZb8FUtpP68z1Ry7SebaUKtYHgIKd4LE/zNY3KFboXGXAPkWWHyDrMC4MyDu&#10;Ghb/MWjcGRJfU80+5tku5u1O6Kt3o6ViD8uc+8pZny7+CEPaGn4K83Hp27uRsqwH0pe5I2spbePl&#10;tHc+YZ/2Kdv7VbTvVtIe/JjlbwXGV4IdLCEolilxfpkK+cFq5FI5yzXIXqFFxgpXJAf74HRwL0QG&#10;j8Kx5TOw7uVRePX+nl92Zrl/VLfs+KN669lpT3w1fyoOfDQR8StGIym4HzKX+iJriRtyFtNRkOIW&#10;/zosFqD4Oiy2/1VYfH4BDfeFSuQsdETWIgekL7VF7hoZSn5yYRvig7Z4P3QNi63Q9yZY7GGFxe4S&#10;JP5tWCyuFffpgMW/ITGa+RZQ/H8FiwNhFqOLrRPhmSRg3I/vI3QDMO4KFmeL8BNiVHFPGHkvU2YA&#10;j/N+2QE8388Ki/m8Ahq2+TwnrwcMuUI9KXayBf1gvkDnIZfPTOO+tAFozxqH1rw70XThCdQXvYHy&#10;C+/jUu5SFGR+htzUDchO+h4ZCT8hNe4XnI7YjYjQXTh2ZDcOHdyDvXv3YsfPe7F1+x5s/nY31n/9&#10;Mz5f/SNWBH+LjxZswrvvfoU331yLl15dg7/943M8/vxqzH7mc9z/+Brc/egXuG32Okx7YB0m378O&#10;QTM/x+gHVmEENfy+TzH8ntUYeucXGHzblxg0Yz0GTt+A/lM3ou+UTeg9aTN6TfwGPSZ8jx5BP1G/&#10;oHvQQQQGhSBg/Al0G3cCPmO4HB8G/4nh8JsYCp/xh+Azdg/8x+/guVvRb9J6DJ6yCkMnvYUh4x7B&#10;2Mm3YdbsSXjllSB8981cpCe/h/LsF9GccVsXsHgIl0N+BRaLZWdQPMS6/JURxlkCGI/F/5dhsSl3&#10;LOvbGBjzx16Dxeb8CTDnTegEi6dII4xN+XRgC6ZCf24K2s9PpiZRE2GgjAUiZAXPz2Ya06YBp2+H&#10;OewOtHw3ETVLR+DCkwFIHKlCQjc6fexwz9MpuESHoVDlgEtKOtcKWynMg4DFHaD4t2CxBBP/j2Hx&#10;ZQF+HWykUbQXeK70133xV2rxd3QHJQrtFUyrXBoJXWRneeY1WKyjI01DJIeOTYabDMkuCpxyViFc&#10;p8ZhOlexo4ch8/GHULz4bTT9vJ6O3Q46dFvQtGs1ct6cS6OoF8IDXJHoqkWWRinBnmy1Pc6r+DwR&#10;0sPREkM1V6ZCsk6HU34+SJw4CmlPPIDCxfPR8vMGmA5uRfu2L1G7agGSH7kXv/Twpm3vghMeWsS4&#10;qHBGwGKtA7J43zyFAOJWONIBi21YbuLv/NJf+h0keNIBi38NGHcGxP/XsDjb3gaZMhtk2QtgzH6N&#10;9SeX75Jr54g8Rw3y1c7IVDlJI3LjlSpEKJU4qlVhr6czdvbwQcLcmahYswTNv2yBIWqfBIz1B0RI&#10;j1XIfvYhhPb1xUkvDRJcFUilMZniLKMcpInvzriqkKhVIkVARXsl81CNYhs1Cm0VrMc0PlmnRV0W&#10;IEqMNExz1yJ/5GAUz7oPNa++hLYVwTCuXwfzlo3Qb1iL2g/fQvGzDyNt8gic9NXhBJ8XqVMihnUo&#10;RqtGtFYjLWOZ/ng+N0HjiLOsJ8l0zlNVTJeS9c6xQw4WKe2RorLnUqzLulSSwkGSGCV9lued5fKM&#10;QoYzvI+0vFHcl8BlQsfSqjNKORKEWF9PU6d43w7F837xCrGUd5IA4fxOlI4sG0dpO95Rjji5TFpK&#10;4r7TSgXvfV1nOqQQcrQsHR2ZJuu6VWdZ1jdJ7OukRO4XSlIJAK+SYHysWo146oxaybxVIpVKVyuk&#10;CelEmIVEJx0Snd1Z/u6Id3VBFL/ZEH5fv7DNOzGyn/RNFgW/h4Z9P9L+OcW2MgqIPIFLnyzHiZl3&#10;Y//gvgjp3o31ik6MhzNOuznhlIsT4p21OO3Cewvg6uKKNI0WaXIl0pimVC3XxahdLjOctMh0UkvK&#10;cGLaxA9TOkdr/aS4LoWdkX6wUko/WqU6iX8qaJDsrOb9KXe+H+v1WW++j7cWyVxPYf1MYVpSPFyR&#10;4u2FGB9vHPX1QfTE8Sh8Zz6MO7bCdHwfcPYk2g9+j4YvFyH/lUcREjQA2zyVOCRGw/NakT9iMsZc&#10;B8tEfRessFiCr3YCDlv+NSLabaHL/6WwWEye+adgMet/rsoROWorLGa/kqC2QzSd0/ge3D/NFWV/&#10;C0RD8FCYdtFeODCabU0/6A92h+FAIIz7u8P0Sy9gp3Uk8ZbBMH45GG2rBqDpo75omB+I2hd9UfGo&#10;G4ru0uLiBAXyh9gju7cNTVwbpPnZINXfouQAWyRZJdaF0gLtkdndHjlDNSiY5oErc3qi5pWxaF98&#10;Nxo/vg/Vnz+Aq189hOpNj0qqWfsgqj++BxfpIKXe74fUia7IGMJy7S3HlR4yVATIUB3giIYAFRr8&#10;lajvpkStjyOqveQS3KtmP1jj6oB6N0c0uSvR6qlGG+tam48Tmny0qPPR4KqXEuUechQKm8HLAXk+&#10;9sjtRgXYIaeHHbJ62yJroC1NMtaHyXYonKlA5VNOqHndA40L/NCyMgDtX9LWFiONt9If+MkX5l30&#10;U/bQF9nnzD7RCaYjGhhD1DAcU8EQqoDhhIjdK4M+XA79SRkMESI2sQg5QYnQE1ZQLOIX/zfCYhFH&#10;WRrxzLSaY5QWRSmZFiUMx5VoD+F7HnWC8YiIR+wF82E/mPeLUerdYdzWHe0bAtHymT/qPvRE5as6&#10;lDylxOVZ7O9n2EqjcDP7M7970Jbpxu/Ci/00bZpCFznKdCpU8duu0bqiTu2OBiXLwNETDY5uqFc4&#10;oZ7taB1Vo6LUQgqLaM9Us8+6yn7sKtufKhc1KtleVoiRyVSZEPvSMjcVip2VKHJyRBFtlRK2p2Wu&#10;jih3Y5m7U6xHVS4yXHUV9UqGOlc5Gtwd0exBucvR7CZHkwvrm84e1U52KHGxk2KUXvBi2+PD79WP&#10;tkEg61UfLofyux/HtucuBcrn6lD9Mt/jgwC0ruiF9rV9YNxMf+x7fovb6Tv+zPzbTb94H33Zg27A&#10;YReYmb9mCcYrJKBqEiNwRUxj1iejFPfaDu1U20k7tIqlCHESZYkP3BkMd6XOZX9TPegCDnfW9fN/&#10;HxZD/Ogg/fAgQDHrVLQj6xPf66QCxlDWJTFa/4Ar358++C+Blvbph4Ewb6LWDoRxZW/oF7FOveuN&#10;xtddUPeiCtVPyVA1xwaVD9qg4n4bFN3D9vROe6RPd8DJCQ7YF6RC3PMjUPDJ46jYtxBt6duA8mOQ&#10;Qj20nQb0lEEs42Fuj+W+aCscjvzDsNjUxP3/v4PFJ9DefgJtem5z3dQaxvwJs8DihuOWZRP3Nx2H&#10;XgBjITH5Ha83C5hcTwlgKCaLKzwEnNsLZOygDfMNzOFfQn/oE7TsoL28fRGafliA2u/eR9nG+Sja&#10;8CbKt76H6t2L0Bj3NfQX9kkxhE01oTDVH5Pgqb7+CNeP8v1570re++JumFju+pj1aDm0Cle/fxdX&#10;PnsR2R88iIS/T0DME4MRN3cATj3aF/Fz+yHuif7I/Nd0lHz5N9QfXIDWxPUwFu2Bvvoo2loieP9w&#10;GCqOoSXtR1zdvRSXljyLs4+MR8gAZ8T500b3ZHvgSvvAxZbtjL30w9RV2koVtJlKdPR52Iak+NIm&#10;HOKB/CfGo2zl02g4sBDG3G9gqtjF++/jcw6hvem3YbG+waJ269LQwPdvuA6LJWAsRhTX/H8dFt8K&#10;iP8vYHHbNVh8AMaC79F2ZiVqj7yCi5tmIHVJADKXuiFnqUKKPXzuE9oVnzpYYPEqCyy+fBMsdsTF&#10;ZSqcX0ZfMViLXCpnuROyV9CGXeGB5OX+OL28L8KXjcaBpTPwyYsj8dztAXM7s9w/qlt2/FG9+PDE&#10;wNWvTcaeBZMQu2IczgYPQMYSP2Qt8UDOYi3yFiuRt0iO/EX2EhCWYhNfkwUSS6B4iT0lk4By3hLb&#10;m2Dx+YV0YhfSOFyoQu4CBTI/kiGN12R/5oArW2msHXZHc4wPzGmBbBTYKWbQuMhwBwTwTXezAGPr&#10;KONfhcWU3gqMTRluvBevS+V1yVTK9et/SxKg/lVo7G2RFRqbM2gQZoiQGd1wKzT+I7A4AAKMS8r0&#10;pwTkDbSMDM7sCWNmb4oGQ0Zfqh/ft78kAY5NAhhn9Yc5qx8ssYoFKO7F62jwp/vxfD8e71A3GClz&#10;DtOU3wPmvB7SKGNjTiD0krie3xs4L0Jb9IQ5tRtMqXQaMgdCnzsOzQV3oP7iHFQVPI2S3L+jKOef&#10;KMlZQC1HUeYqXElbjQspa5CX9AWyEtchnY1n8tmNSEzYggQ27nHR3yA6/BtEhGzGiQObcOyXjTi8&#10;82vs3/41dm37Gtu/24hvt2zA1xs24ot1m/DJ6k0IXrkJi5ZtxIeLNuLtBWvxyvuf4IW3P8bf3liJ&#10;p15ehUefW4kHn1yJe+d8jDtmLce0e5Zhwh2LMXraIgyftAiDxi/GgLHL0W/UKvQZuQY9R3yFHsM3&#10;ofuwzQgYugUBw4U2w2/YevgMWgPvgavgN2gZAgYtRN9h/8KQUa9h2IjHMGzwFIwdNgj3TO2Bv832&#10;w6aVM5AR+RIqkp9AS+q0a7DYEoZiKNqTB3M5mPvoYKUPhpikUMBii8T6ECDLKgkUD7ZudwDl4VaN&#10;oEayTEdRY6gbgfEEC7C9BowtMnPb3BkUZwm4O/k3JIBxBxy+4V4ZvDZjoqTfh8UCEFslhcq4Qdnj&#10;WKfGsL6NhilvDAx5AhyLcBRB3LaC31w+M0cAYyE+W8Qvzp8CQ8Fk6M9NoiZSE6DnNe25vDYniPcU&#10;6ZrK7/p2IP4utO+ZjqavJuLyK31wdrIG8b3skOpLp4+G/HmtvQSKL4pRxQo6+I62KJTJLJDYTi6p&#10;yE6GK7YOUigEERLBAovFZGoWiYnVJFlh8TVoLETnvvCa/gewWGGBxVdklL2NFDNZAOxCOzGSWEmp&#10;uV9FKaXRxVcE3LYXoS/Y8fA6Ea/4nLMNct3skOnpgCRPOeLo2IS5KXHITYNdHs6InzEBl9/8O2rX&#10;LkP7gW9gDN+Opj1rUbVxAdJeuBdHh3gjzMcy+jdbJUOuWiaNKr6kZl7R8RKjiwW8znFUItVFh4Ru&#10;3ogZ3h8Rtwch+83n0PDd5zAf2gbjvu/R+N1apM97EvtG9MXBXj445q1DpKsSCXS+Up1kyNTQGVex&#10;33C0AhI7MUGagCDiL9YyWOLeOuAC81/6a7iQw/W4oBK0+ROwuOMaKV6pkJ0lBEZXErDmvBXcCLBz&#10;oyTAY4XFAhSL0cSZTFeqXABjOroOIlQA+0ppQja5FHdWjC7OcNQgSa5GvFyJk8zDEJb7Pjq+u31d&#10;EXvfVFxY8AaqvluNtrDdMJ8+SidpD9r2fIPz859H9LiBiOzhwfJk/jnZI5HOaLKbDIl0Xs948L50&#10;gNOUKuSIGLd2dHZtxeR2LCt7y4SIYiKyPKUD0rQypPjokDN2KC4/fD8q3piHhpXL0Pb1Whi/24D2&#10;zWtxddHbuPTCI0icPgohgS446qFEuKcGkZ5OOOmmRZirFuEuGoQ7qxBBpzqK5RlDQzeedSbBSY7T&#10;WjlOqS2KZ905paG0Djjt5MCl2JbfpHir4nhebCfFcH9XiqaieO9I1tFIPqdDURpHi7QWRTItEVad&#10;5P1O8roIHr9JWgUinJRUx1Jp2XejuC9Ke6uiO6RRIIbLWCeVRSyPDsU5a26W2PcriudxITHaN8JV&#10;fC9OXOc+V/FDgQaJzP8ENx3i3V0Q5+GGOC8vxPp4IdrXExG+7jji44xdXhqEjOmPhMfvQ8HSf6H2&#10;wHa2xWeApFgg7iSurPsMEU/OwaEJLN8hvXGihzci/N0R5euCSG9nhHvpECEAspcb4j3dcJrpOKPV&#10;4KzOifXOGUliUjxXZ4vcnCgtkti+JLqrcMad9ZN18rQkJU6L+spv/oz4kchFLb3DaZ4f765BLOtt&#10;jI8G0X5aSbH+TojtpkWcN+XJbU9nxHq5S6Off/HxxPHxY3Bu/qto+WEz9KF7aafQMQ/fhfbtn6Nw&#10;wT9w8u6x+KmHGw77uSLK0wUJTG+qo0oKB5PPtuS8jSUMhYCvF20FHLaT2s9Cfs9CV/gdXxJtimgj&#10;rO2NZSK6LmCxOFcAY1vLutgnjolzRfsk9neGxaLNOUcV2Fl/cOpoS6ywWALG1jbmWhgKEYLCxqLO&#10;sPimMBTsK6SJGUUYChHnXinabznS+X2kKuxZfvaIc7XH2T5qXLjTB7Uv9UNL8HCYfxgP864RMO2h&#10;TbmvN0z7aQPuGwjzzkHAVtorX9OG+XQQWhb2QdXrfih8xp3thg7n71ajYLICeSPlyB3ggOxAO2R5&#10;2SLTg22gC+Um1ik6xpneQvY0oa3ycECmu/ibrRpnB7giZVIPXHpiImrfn4OGNf9A84730XpoEVpD&#10;l6H1+FK0HvwQzTv/hcrPnsWlt+5FzqOjkTwxEMkD3ZDdi2lh3Sns5oRyXx0qqCpfZ4pLtnNX2edc&#10;ZV2qZn2rYd2r47dUTzWwLgrVU3Wuah5To5qqFLCQ9biEdbfYU4Eib/azvuz//Fh3ujOv+7B8BrF8&#10;RjPvJ7F/uluJy3M0KH3eGTVvuaF5qTf0X9De/64P8ANt7R208Xd3kwCX+RB9mqP0XcRf6I+7whTm&#10;BGOYBoZwFSUmL1PAJGL6SrF9LbDPIEYch4uQFZawFbeEorhBnWHejforYLEUE7dDAhLHMJ2xTG8s&#10;0x6rhjGaitDwnbQwHtPBeJR+2BFvmA/Tt9lPf2d3H5i29ob+ywA0B/ug5l9uKH2RZfcI+6y7+H1O&#10;dsD5Mex3h4jQDfz+/OwkwHrJlXaOToYitt2lagUq1SwrlU4aSVyvckOj0h0NCg+KS+5r0OhQT9Vq&#10;nFCrdUINl9VCWtYFJ9YNnQvligpnV5RzvYwq1TmjhCp2dkGxiwtKqFIXV5S5uqHcjecKsb2rYHtc&#10;7qxGOfuEMvYd5UxTpRjBzP6lln1fHfvABvaHjWIptsVIZm5XivAYtMXK3B1R4kl7zluOK36sVz34&#10;Hffj9z3cAZeCuO92FQof1KLsWVfUvumFlo/8oV9Nn2xLP2CbiBfewwJKD/pb4jyH0h8Nc4c5zIUS&#10;caDVLCsVzBFKStQnR4hJ8QzhMovEBHknZdwvRh/fCoc7q3MduKk+dAGHO+v6+b8Di6UJE6njYinC&#10;mzhCTOhnirTUKdMJF0ihOA7S197TE/ipP/DNYJjXDoFpGf3id3qjeV431D3lhuqH+b3PVODqXQ6o&#10;mmGHysk2KJ9gg7JxbIvH0p4by7ZnLG2DsWocmeSOlFdnoHzzP9F4fA0MOXtgrjgJU10cjK1nYW5P&#10;sADj9lMwt8XBbA03IYWWEMBYkliPlmCxuSUGJsrQHA19UzQMjRYZG6JhsoJa1EdQJykBX7vSyRsU&#10;DjFx3C26BQj/liLxvw6LJfh7HGYxOrjlOPStx9Hedhxt7ZZ1AZGlWMWNHedaYTH36UXYCqtECAsR&#10;ykKcZ64JtQDB8qNA6RGg8CBwToSm2AFT8lYY4jdL0sdvQVvcJhbJejRGf4XmM5vRKkYU81xTGdNU&#10;Y82D5ghpdLMIfWFuEsA6FLjKexfvh/nCbpiyf6LfvhWtcevRcPwTXN2zAKXfv4air59DyZdPo3TN&#10;Yyhe/SgKP3sY5VueR93ed9EcvQqt2d+gvXwfWmtD0NJ8Eu11YTCWh6IpaSuKv3kXWW/Owpn7RiCi&#10;vysSAlTI9mDfwf7xCv20YjcHtjEiZI4cJfRVL3M9l31OYnf2jWN9ceGlGajf+CraTiyH6dz3MFbu&#10;RnvtXrQ2HoRehKBosIBvAYkl1YdAhPEQULi98Rjamo6hpcmybBejtxst0FyCxTUCxoZIUF7K62uA&#10;mKoR+SbEcqoNu0kd8Fg6Vv0b+l2w/DuwmMckdRGSogMWX5v8TpSjmMCvK/0qOL4ZGt8Ch6sP36za&#10;fczfn1mXdsBQQ7uzcg/LmXZo2X7oc7egKWYJKvc+hwvrpyB9sR+yl7gif5kC51bIcP4T9m2f0X74&#10;hP3aJ7QXV9Kek4CxPS4vZz8QTF8tWI1zwVrkBTshh8pe7oysFa5I/9gbSSu649SKATi2ZAx2fTQd&#10;S54djgfH+vl3Zrl/VLfs+DNaMW9S0c8fTkbMiiCcCR6E9CUByFriiZzFTshbrLoOixfRgV5kc00i&#10;RrEl9IQAxWLksVyCxl3B4osfaVGwUI3cBUpkLpQjlffK+MQe57coULpXxzbL8zoszrTC4gw3IN0V&#10;EODXCoz/GCx25b14XSqvS6ZSOq7/bYnRyAIYdw2LrbLGMP4rYbEpU8hfGhHcAYyNmb0swDjDAowN&#10;VmBsFPGMRQzjzA5YLMJW9IYIYWHiPQ3p3XiOL49TWddlzmG68gJhzu0OU04gjDkBzC9/5p+/NNKY&#10;FhqQzXSnsBxSaORlCKA8AC15o1BfMAnVebejMvd+VOU/irpzz6PhwiuoP/c6avPfRE3B26g+9w6q&#10;LryPiosfouzSRyi7vAxlVz5GyYWVKC5YheKcT1Cc8RlKUtegOOULFCWvw6Wkr3D+7AbkJGxEavwm&#10;nInehJgTmxB+dDNCDmzEoT0bsfOntfjm21X46usV+HzNcny8agUWLQrGe+8sw5uvLcZLLy7As0+9&#10;h0cfeRsPzPon7r7nTUy/7Q1MnvoWgia+i7FBH2LU2CUYMWYFho36GENHrsSgkSswYHgw+g79CL0G&#10;voee/eejT/9X0bf/ixg25BmMGz4XQcPuxIRBwzFtSAAeHO+KF+5S45uFo5B79ElcPTUbrclT/gQs&#10;FsvBkq7DYq5n0ynL6gyMO6DxCJatAMajJWB8y2R310YYW/SfwWKrOgHhDlD852BxJ1BshcUinIY5&#10;Z5QEjAUsFjGMDflBrHOdYfFEyzJXAOPJMOZPhoH1Tl8wkZqA9txxaGU+6LPH8l5BltHIWbezvt4N&#10;w/E70f7T7Sj6YDDO3K1DzCB7JAY4IMtNhnwdnQ6VLS4oba7DYgcHCyS2FbGKxV/1ZXTu6ZRIMSG7&#10;gsUOFnUBiwsdhP46WFwos2HabFDCNJQyTWU2jii1pQNrq5GA8WV764RX9g4SDL0sZ8fD9xLxigvo&#10;qGe52yPVW4ZTdEjCPRxxyFOJX+g4bw/wQMJDd6Jq2fto27YOxpBt0B/fiqvfL8fF4HlIeGQijvTT&#10;IYzGTKLWFjlKWyn26AU1nRg6aQIWX1YpcF7ACC5T6Tgl+HoirG8A9o/oh8S/PYzqr2jUHNgKc+gu&#10;Ovk/IPfD13H0jnE4MqwXjvi5SuD6tIsjUun8ZWrtkau2s4wulokRvBbwIWDxJRtRHnJLbE4xaVoH&#10;rHW4Dmz+t2Fxx4jmPwKL05muJJZdButWrpzvwTI/7yAm6xNxexXIkamRTiU5qHHKXolIOxlCWW8O&#10;qGTY46bGySkjkTrvcVz5YhGaQn6C+QyNpFMhMITtQdHSt5F470TEDemOaE8VYjW2SHBhGXnIccZD&#10;gQRPERJEK8VozZWrWS8ELGZZiRGVcgUKFJZ4siI0QBKN0rN+zsgMGobzj81E8fx5qF61DI0bvkD7&#10;1g1o/XYtqoLfxcVXH+czg3BsgA+O9XBFZE9PxPT0QmSgB8L93RHWzRUnfJwR7uOECB8NonzUiPXW&#10;4JQXxfTEu2sRR8W6axDnwW0vvre3GvGeYlt7k8Q5kgQ8/BVFe96sKO6LdFcjgnkXwWsjPCyK9NTe&#10;pAgvLU5aFe5p0Ukvp07S4aS3M07yfSJ8Xa4psrN8LIrguRFezoikom5QtLcLYn3dENfN/SbF+3lY&#10;JdbFPnFO1+o4J8bfE5EBPogK8OI6rwlwx2nm/dkenkjo4Y34Ht0Q19MPsT0DENs7EDF9uyOmfyCO&#10;9fXDvt5eCJk8DHFPzUT2srdRJWJhZyXQwYqF6XQECresQ+zLzyH0vukIE6PHh/dG5OBARPfzRWQf&#10;H4T39kZ4Lz67hy9iu/vilL8Xzvi4I5HfeqIvDddu3kju5oVkPyEPSYl+bjjr74IEf2ecDtDhVIAT&#10;rxP/PNDhdDcdEpi3CczD06w3p3hurL8r3435yboV0dsNEX3cENmX6s261p37ea8InnfSzxOH+Kwd&#10;1OHxo5HzxjzUf/cVWo/REUyn8x5HI//wN6hY/Q7i596OPUMDcbSXtzRaOl6n5TepRIa9HHls389Z&#10;R+OKSQIv2dpaQbEFFhfZW2DxZQGBRTshAdv/92GxgNqXJFD8R2GxmDjUQZrcLqsDFivtcVb8UOMu&#10;Q3J/JxTe1x2tr9FeCaZtsWU08CPtjZ0DgN20J3+hjbJrGEzfD4Phq6FoWzEIre/1RfU//HFxtjMy&#10;ZvB+4+2RNNwGKf1tkNrdFhm+FB3fLCc7ZGss/Uauhu26lmnS0RdwpegU54iwSM4yS5gSpi1Rx2/X&#10;0xXh/XuwC5+My688jqrP6YAf+gr6+G0sXzpm2btYb7fBELsZjXs+RvXX7+DiW3ORMpN+yug+TEMA&#10;Mv29ke/jiYueHrji5Yliby+Ucrvc1wuVPt6o9PJAlYcbqlwFJNShWqtFtVqNGpUKtVzWaSgnDep1&#10;Tqh3FtKhjssaF60FILuJUceOKPZin+TLcvFjOQXaIrunLTIHss0fybJkvhQ/okL1y65o/og2+Fra&#10;5xtpm3/XF9hOu3p3L+AAbewj9AWO0Q4PpT1+wlOCYEYBjcM1MAnId1IphXEwiQnhwi2hKgxhNly/&#10;eRRxV+oM827UXw6LoxxgilPAeFoNQ5wG+hgqSgv9SR1tMQH26EMcoV90kD7P/j5SSAXjt/3Rvro3&#10;Gj/0RfU8VxTNUaJgGvvR0exDB7DOMD/PBbCvZn26TBukyFWEgpBLULZCqUA5v+VKuQpXHTWocWQZ&#10;KZxRr3RFg9KNS3fUq9zRoKGcuE3VOrmihqrWuuGq1h1VWg9Uaj1R4eRFeaOcKtV6oUTrjWKNF4qE&#10;uF7E/SXOvqhw8UOFqz8q3MSS2868RueOUo0LSpValCjUFH1XR0eUKRxRqRThLxxRq1Xw+UJKNDqp&#10;KDWanLRo1Ik6pkatsxpXXVRSvSr1ZL3x4ffsRzuD757Xl/kwlO3EZAeUzOJ7Pu+Opvfpp62m3/c1&#10;/T7WJ/MO+nv76e+FsF6dYP6epA95kv5auBvlzHXrZHgRaknmcBVMYQrWN4twwhEC0HYGw12pcx24&#10;qT50AYc76/r5vw+LxQSJlnAaMqZXQG4VjBFaGCKcuU1/PJTvub8nzDv7wbRlEIyf0ddaMAhtr/RC&#10;81w/1NzrivJJKpSOkaF8hB0qh9igit/nVbZT5X1tUNqb7bAYzd2f7eBgFWJGuyFsenfk/msOmn5e&#10;wXq8DeaCEJgrYmGsS4ChJQmmtjNA+2mg7RTMrXESDEZzNNAUxWWkVVFdwOIY6JuoRqohGoZrsDiq&#10;Eyy2wtZrEvtO3qAOQCxiAnfovx0Wh0LfGor2tlC0UXoRi1gcE4BYgsVh12Fxi2UCPGlCvPZwKb6x&#10;qZXPbuaz647DdNUKMuv43rUnYL7K+1SwjIqPAJcPWEYdF3K96Ch1GCg5DHPlMev5fLdalldDLMsn&#10;juXIZTvLrp1l1sL3aWI6amlni5GpIuRFmdARmIv2w3xpN0z5og/aAFPi5zCfWsk2bwnb4Y+gD/0A&#10;+ojFaD/1CdrT16P10na0XD2AlvpjFlhcGwZT6TE0xG3B+c9expknp+D09AGI7+eGZH+1BIvPC1hM&#10;P63YQ4ZSN7ZxLnIUuok47PSL/GjT93XCmSmBuPLW/dDvfB/GuNVM0w8wVv3C++9DW/0B1qtDMHYF&#10;i8Uo4g5Q3HwMTS1cUm3NlnAf12CxALICvnbk8S2w2AqEfxMWh/26/k9gsXXU8X8EizuA8Z+FxT/B&#10;WLML+g5YXLoP7ZkbUBf+b5TueAIX1gYhc1E35C5xwblg+ssfd8Bi+pOfso/7lPbiKvZzEjAWsFiO&#10;S8FKXFiuQcFyJ+QF65AttNwFWSvckf6xL5I+7oX4FYNxePFY/PjvafjgicFXOjPcP6NbdvwZLX4x&#10;6OcdH0xG9IqJSAgegrSlgchc4oWcxTrkLVYjb5Ej8hc5WCas+8jmBtlKEFkcy19Mx3gxz1vscDMs&#10;XijHhY9UuLRIh3MfaZC3gAb8AjlSeK+0j3neBhkKf1Yxs91hShWQtduvwmIzZUrzgDFdwGJ3CRa3&#10;ZbmhNdsVbVQ7pc9y/R/CYgsw7hhlfLOuw+JrE96l3wCNM/zQNSzuUHerBCwO5P382SD5Mb3W0cD/&#10;ASw2iZAVGSL8hLhOAGd2qmIksQDE2UI+kkzZ3Sg+IycA5rzuMFEGCRj7wZDL5+Z3hznHT3pHSbyX&#10;IZsdcU5/1OUORU3uGFTnTUJ1/gzU5d+D+vyZqM+bhfrch1Cb9xCuUpUFs1F+fg7KLjxKPY6yi0+i&#10;7NzTKMt7FhVZz6Mq/e+4mjYP1amvUm+gMmU+ypPfRlEinYCzH6Dg9IfIif8IGTFLkBq1DMkRwTh9&#10;YjmiQoIRdmg5ju1dicM/f4J9P6zG7i1rsP3rtdi6di02f/YFvlq5Bp8Hf46Viz7H0n+vwcJ31+H9&#10;+V/jnTe2YP6rW/HGvO2Y98KPeOGZbXj68S2Y+8jXmDP7C8x+YBUeun8pZt/7IWbf/S88cd8beO6B&#10;efj7A3Mx7/478M9ZY7HkyaH48pX+OPnFNJQdm4vm+FnQJ0+ywmILKBYhKG6ExYY0AYxFKIrroNic&#10;OYjlcqMG3rAujlvgcgcwNkvAWIwuHs39Y6lOwFiA22ujjK2g9wZZ4G4nMNyVOgHhLmFxx7O6Cj0h&#10;peVXYHEO0547ivXNAov1YsK7vAlcnwSTCEFx08hisc3nU0YeN+RPgj5/ItqFcsfz++b1OWNZX8fx&#10;WqYvdzrTdhdMsffAePg+lCwficTZ7ogeIceZnjKkeYjYvTTGnSg1nW86spfERHL2YiI7AYev67IE&#10;ii2TB4lRu5ftrYCYuiSzqAMSd4BI8TfmW2Axl8U36TosLhSQuENWUHxFErcVvF5hw/Np2NrSwLWh&#10;wct0VdnQWbJRocxWi2J7DZ+p4bPFCF8xYpTOq5gQT0kHw4ltqast0t3tcNbLAdHeMoR4O2K/nxb7&#10;+vli/6j+SHvhUdStC4Zh90aYQ39A84ENKFj1BmKeuwPhtw/Asb4aRHk7IJmOf46CHZuS761yxCU6&#10;QpeVMlxUyXBOLUe2VokkFzViPJ1xrIc39gzugbjH7kPhyn+jcecG6EN20qjahaLPFyHxhTmImjEG&#10;R3t5ItRdgThX8Td1B2SwTHLE6GJr7GIxOZoYXXzRCoqL+N4C4l9mWYhQIOKv4fmym2HxH4HGXcFi&#10;AW3+ClgslMPtNKY/ke+RymWWg5hsinknwlvY2qPAzhG59ipkUEl2KpyVqXFGoUGsSoUQpSP20Bk+&#10;Mqw3wh+agYyFr6FqzxboTx2F6XQITFEHUbNuKS4xDzOmjcCpAGfE6GxwytUOZ9wcEE8DM8ZVgTN0&#10;StNUWuTLtSi0V6OMz7lMxzqfzxCxSzOZtmS1PeJ19tLozZSJQ5H/xAO4/PbLKP9sGao3fYHGH75G&#10;09YvUbNmIcoXzMOFFx5E+n3jkXH7SOTdMQYFt41BztRRyJg0AmlBQ5AydgBSx/ZD+pg+yBzTm595&#10;H+QLjaJG9EUelSuWI/uigPvPjRXHxXa/TrKck9uhUX2RM6rfzRot1F9SttAoi7JGiu0ByB5jUc7Y&#10;gVYNkpQ9jhpvUdY4i7LHD5aUE2RR9oShbMaGUcPZ/IxgcyTEd55yg8Q2j+VN5LEJPG/CMOQGUeMt&#10;ygsSGo4CHj83aWQnjbLKsi3OyZ/QoeGdZNmfN3k083occqaMYXPIfZOG4xzTdXHqSJyfPgbnZgQh&#10;b3oQsqeNQ9a08ci5fQJy75yItLsm4Mxd45H4+D1I/eczyPuMBuze79BwJgyNp0+gJf44irdvROrC&#10;t3D2H08g9akHkP3wbcidNRUF901E3j0TkH13ELLuCELOjPHImzqWaR6Ni0EjcWn8SFweJzQCV8YO&#10;x5Vxw7k+FJfHD8VF5ueFoIE4FzQA+UH9mRcs1/FcjuuP/LH9Wf4DUDBmINcHcp8og4FI5/mpEwYg&#10;aVJ/JE7qZ9HEvkgaR7G+JLJ8z44ciIhh/bF/UB8cu20yst56BVXfrEP9kZ/RmnQShlM09MN/QM2W&#10;pUh/9VGE3zYSYUN7IszHFTEuWinsh4gJnWsn5zdvmRRO/BBoka1VNrhiaw0dIQDwn4DF18JLWI+J&#10;c0UYC3GvQpvrwFiEqxAjmkXb0wGLr7UhNwDjDlh8TrRNIkyOlE7rj5dWUGzZZrvMdvGSPR0R6R8M&#10;bEfZZuWw7cmS2SFTbo8MhQPS2H6nqhxwRiuT2t2kvs4oub83DG+OhWnZGGDDGJi/HQbzNtqUW2ln&#10;ftsX7Rv6oOHj7qh81xdFL3nh4lx35N6rQ+oUJc6MsseZwbY43dcGZ7vbItnXjv2NA7J0ciludT7b&#10;mvMKy4SH58REh2r6Aho7CR7ncj1HLeIpi4kOVUjWuOCkqw+O+vfG8ZGjcfLu25Hw+vPIWrcIRQc3&#10;oTHlIAznw9GWE4LmlP1ojvwJzfu34OoXS1H4+j9w7qFZ/HYnI6P3EGT59UWWW3fkugagwNWfzrgf&#10;Lrn70SH3Q5G7L0rcvOmQe6JC544qJxdcFSNP1U6oY5vZoKY0WjRpdZQzWpguoUa1M+p5rFarRjXb&#10;VzE6VEDjEjEqtBv73gD2W72Y3/1t2Uaxr5jOvuohFUqed0HV295oXBYAw5d9YdpCG/3HPjDt6g3z&#10;/l4wH+kB01F/GMUkgqH0YY47w3BcC2OYGqYwJeuzIyWTRlpKMWhPCMh7Kxy+BomtE4LdCHM7g72/&#10;Qjfe3xTpgPYYR7TEqdAco2bZqNF6Uof2MDe+ixdMIi7xIb7nbvow23qhZW0Aahb7oOINdxQ95YSL&#10;9ypxfjL9xeH8bvqzn+zOuuxLG8jDAcUuMpSJ+J1qBa6y/6pRalCr0KJGkkZStSOl1KJa5YQatQ7V&#10;Gkvs4qtaV1Rp3VFJVWjcUU6VqT0oT4p1QO2DUnU3yo/yR4lKKAAlykCqO9d7cr9FZWKp6kEFolTp&#10;T/E6pQ/Kld6oUHlRHqhUuVHOlBMqlGpUqdS4KkY+a9So0alRp2O9Yj1rUTijWalDo9IJDTy3jvWq&#10;RqORwmFUuipR6qGQRhtf9Oe33IvtwBDaLRNYz+5WofgJZ5S+6oHqD33Q9Jk/2jZ1h/4n+of76fMd&#10;oR93PADG4z6sR9a6dEInje42hTsBQmLE8XE1IE0OJ5ZKafRuZzDclTrXga7UGRDfDIk79Duw+KQD&#10;0yRnOpV8FyXfQQk9v4d2UadOuknvZw7h97QzEG0bu6MxOBDVb/ii/AmW6z2uKAnSoXSEBmUDFajo&#10;K0dVT3tUB9pZ4pnzO63xs0OF+BHCjzZnIO3P/jqcGR+I0zNH49Kiv6P14HqYzu4BLkbAVJUAfV0i&#10;2puSYWg5C3NrAnUK7DyB5ligKRpojOQywiIBjKXRxTEwt8RScTDyPH0T1RiL9voY6OsFLI7GLbC4&#10;PuxmXQPGHboBEjeJEbEnLOu3AOHfU+QNur6/a1hsgcR/DhZT1rASYrK6dgEnW4+hlWoXk9c10pZt&#10;DIWY4A5NvI8YPdzC92hjH26IhJ5qN0SgXR8BfVsEjK0sBzESmDIyj/VNJ9HeyL6Az2qrPwFDHa+v&#10;ZfpqeI9qATDDYOK2iek3NPFerdG8jmVRzzJrZNmJ8tOfglkfR8VYJ9wT5WfNY97TVHcCRspQcxT6&#10;6kMwCBhYsh2my9/CfG4DfdkvYM5YA1Pqahgz19E/3QjDpW3QV/zCNB1lfQmDvjWK14XCULAPV4+s&#10;Rvr7jyH8jkGIGeWPM92dkearRK4n2zsP+nqeDijxkqPEXYYSV/qWXOZzOyNQxT7WBYl39Ebxh7Nh&#10;PLQE5rNfAkU7+K77YKw/wHc8zDw9wjy1htMQANgqU8MxCQq3NoeiqSUUDW1ctoaihevt3GdsCLVA&#10;cgFfKwVsFXBWwOHj3C/gcIdEHv+OasIt6gyKfwMaX1cHML4VFIv91ybVuxEY3xCSogN0S5LgshD3&#10;1XRSJ2B8sw5b9RuQWKjmiBUW72Rd+RGm6p0wVOyGqfQXoHgPWtO+YjL+hcKtc1Dw+RhkfuSD3MU6&#10;nFtGO2iFPc6ttLs2qljA4vMraQ9+TK1gOx9MWyJYgXPBIgSFDrnLnJFFZQa7ImO5O1JXdEPix70R&#10;u3wIDiwcg2/fnYy35wzY0Znh/hndsuPP6MNnx73+43uTEbViEhKChyJtaXdkLvH+E7BYgGI5pega&#10;Fi9S49JiZ9wIi5N5LHm5DbK+pGH8owzV4hfp/zEsdoE+y+UvgMU3QuPfgsUWYPzHYbFQd/zVsNiY&#10;IcJPCFDMZ2czDdlMS7avpGuwOMuH9+Myh4acCEdRwGfksgOWYDGVJ0CyryXvhXi+ONacHYDa7EDU&#10;5vZBXf5gahjqcqjsEajPHokGqjZ7GK5mD0Vl7hCU5w9BWYHQMGo4KvJGoSpnDGoyg1CfPgVNaTPQ&#10;nHYXWtLu43ImGlMfRH3qw6hJnYuqlKdRmfoCKlLnUa+jPHU+ylLfR3HaIhQmL8fls5/g0uk1uBC/&#10;Huejv0FB1DbkRe5A9sldyAjbjdTje3AmZB/iDh1AxN7DCP35GI5sD8OBrVHYvSUW29ZFYOOqE1iz&#10;5CBWfPAzlr6zDYvf2oxFb36JRa99io/mLcPyVxbi09few9rXX8H615/A92/NwqFF9yBu9R24+OMD&#10;aD3xKEzx98GUPPEGWDzkT8BiAYi70iDrOddHGVtgsXV0ceYYKyzuAhh3gr03qTMY7kp/GBZP+Etg&#10;cfsfhcWUPm8izxewOAj6nHESLNbnipAW42EqmArk3QkkzQSiH0b5uiAkPeWD6PFKnOorQyI75hw6&#10;s1fEX3ycRNxiW1wSYRvs7CyjiG/QjTPNX7GT/a/B4o54x13B4iKFDUodbFDB5vyqjR1qbRwoR1Tb&#10;0Fm11aLEXsvna3FRpsQ5uQznRAgHAXVVNsh3sqWzbIsUdzvEe9oj3FuGA76O+KWHCw6N6YsT90xE&#10;3jt/R/O2tcCh74HjP6Bu5xqceesx7JjaCwdGeSGsrwrxvmLyNAssPq9kWlWOuKhw4PPEc9jxOTki&#10;21mEk1DQ2VfhkJ8bfu7nh4hZtyF3wZuo/G4Nmo/+BGPUftRu/QJXlsxH0iN3ImRANxylUxTDskju&#10;gMVaSiVGw1libgpYLEYVF9rQiLJRoNhWLoXiEPFF/6thsaM9zqpkSJbbI91OTHDHZ0h/HxcxReXI&#10;tWWfRyWxHFPlTsjUuiFF54pwpRJ75Hb4JdATu4JoVL76BIp+XIuW2IMwnA6BOT4E7dvWoXHBG7g8&#10;ewYS+4oJyWwQz3IWwDja2R4ntQ6Ip2OdRue5gPcWPyhUCFhMJzuPzmqGVoFkpR1OsY5EONkg3JfG&#10;6KQhyHl6Fs6/+zKKPl+G8i1foObHr1G3fT3qNy1H/er3ULPwJVS9/hiq5z2M+pfmoOHFh1H97IMo&#10;f/IBFD92N648PAOFs6ej+KGpKH1oCioenIqrQrOoByyqEktu1/Cc2oenovqhadz+HT04DVUPTe+k&#10;GdRtkiqtqpp9u6Src+7AVdYvoepH75JUw/QJVc+9B9WP36yaJ+6VVPvkfZJqnpqJauZFzTMPovbZ&#10;h1D3t9mof47v/NycG8TtZ7n/GR5/muc9NYvXPoDaJyyqe3KWpPqnHkTD0w91KXFMSJzXcV3N4zO7&#10;Fs+vfu5R5jfz/CmeJ9L61P2of3om0zKbZcFyee4RlPG8kqceQiXTWP33x1Axby6KWYcuvfMCDdU3&#10;cX79ElzZvQllJ/eiUvzwEHsEJXu+RcHapTi35G06I6+gmufWvf03NL75FOpffwo1rz7JMn8c1S88&#10;gupnZqOOaW56fBaaHp2JpofvQ9Pse9H8kNA9aJx9Nxoevgt1D9+J2jm3o3oOy4mqnDMdlawflbNF&#10;uc1gubK8qMoHb0MFy6509m0ofPg2XOR55x6Zgvw5k5D78ATkzg5C/gMTUHD/BOTdy313T8GZGUEI&#10;nTga4Q/ciYz3XkfJ5jXSaOmG03RGTx9kX7wLjbvX4OJHLyHpsdsRw+8otJurFMM5QaWUJiPMsZdL&#10;MdBFWBsRl94CX6/HHRb6K2GxuE9nWCxGNP95WNzRJ4l28WZYfNmefZSDiGcvuwaLs6lM3idDZod0&#10;tklpCvtrsDjG2RGJvV1RNnMAMJ/97FL2z1+OhXnjMJg2067c0Avta3qgaYUfyt5wRv5c9gN32SNu&#10;vB2ihtkiagDV2wYx3Sk/G5zytsNZNz5DJ0eOWoVzbG8uKjTsyzS47KjCRUfmuQh/48j2UG75x0Wu&#10;NFmrChcUOqSpPNl2dcdet/74sdsgbO47HDvum4lD819B4ndrUZF0Aq3FqWi8dBa1+fFoSY+FKYHO&#10;+L49aP6cztnrH+DCfU8jffBtSA0Yi0TdQCRr+yJN25vta0/kOPVAvq4HzjsH4rKLP4qcu6FU54NK&#10;J09c1bijVu2KepUzGlVOFqCn0aFN7QKDwh0GRw+0yd3QInNGE9vUBoUWdWoN6pw1qHZTo8JTiRIf&#10;5r2fiGtsi0zmS8ZQinmVcyf7yEccUfGGJ9o+pt3+5QAYtzB/f6Tdvpv2+gHa84dorx/pBv1RT7SH&#10;0Gc55gTjcTVMJwTIcwTCZUCYPXDClrKB+b8MFhsjHdAc7Yj6GBXqItWoC1ejMcwFbSe8YDhOPySk&#10;N8wH+M4/9IF+XXfUfOiByy8o+W070JS0Q+oQW2T35XfAunSpmz2KvURcYAUqNApUKZSoZh2pk2nQ&#10;KNehxdEFLQpXNCld0KjUoZZ17CrrV5VShQrWuwotpVOjnH1dmZMLSrQeKNZ4oEgl5IlCpRflQ/uq&#10;G+0rPxQ5BlI9UOzYEyXyXlQflMr6oUw2AOXyQahwHIwy+UCUOPRDkV0fqicKbQNRbBdA+ysAFfJA&#10;VKv4Tlr6RFp/Ln1wVe2BCqUzpUM5++EKtRZVOifU6Fh/mPZ2e/qp9qxPdq5otndBkwPrnUyMjKYE&#10;6GbaK13UKHJ3xAUv2kL+tCv6sF7xu8uaxOU9tEue4zv/2x2Nn3VDy5YAtO/sAf0+UY8C0X7UFy0h&#10;7pQzWo/p0B7K+nTCmXXIhfWHS27jmBY4KqSC+YQIRXErHO6sznWgK3UGxf8pLKYxxPSKdGvRflzF&#10;uqRBa7gz2sLp64d2k35kafveH40rfVDxuisuPqhE7jh+b/3Z7vmwraS9W+rjiCpPOapFjHIXezRz&#10;qXeXodHVHtXOtih0c0C2pyNSe7kjbfJgZD1+F8pWvQPDie3040OBolMwVSejvS4VrQ0p0DclwtSS&#10;AHPLKaD5j8BiMfo4HsbmOF4b9x/C4pt1Myw+/h/C4q71vwKLRciD5hC0tVhhcZOIl3tECo0gweJm&#10;3ktMdtfK++sjYDRFw0C1m6PQZqTaI9HeFgmjnnltPgW9IRbN7VFoaotAoxCPtxlieOy0ZeLBNuZt&#10;ewyMxjgYeH4b9zeZE9DensA8P820JfBZIpwIy9FgmazQLK7XR1tHGrNcxPVtUdDzuW36cLQYRbxl&#10;prv9EMt/L8x1O4CqrUAF/aYyLst/BCp3wlyzh+912BJvuTUS5rZYGEtos6fuQNn2RTj1wp3YP8wb&#10;J9nvJvtqkMl2Lk/AYn7jhd4OKPWmnyN+IGP9vOghQy77lPReGpwd4Y5k9tOlwY/zu1jFurmJz90N&#10;1B1kPh9m/h1lXlK3wOJQvnOoFHJCwOHG1lDUt1uAcTPXxejim2CxiAktRmJLsPgPAuL/SlhsHYUs&#10;gPGfgsUdugEYdwbFN8HiHfwmfmAbsQOGil0wlbBMCn9Bc9JalB96Exe3zELepyOQudALuYudcG4p&#10;ffTl9AE/pl23yuYmWHx+BcVjF4JlOB+sQEGwRhpVnCNAMZUR7Ir05e5IWdENZz/ujejlQ7Dnw9HY&#10;MH8iXnuw36udGe6f0S07/ozmzx098pu3JiFs6WTELRmOlMU9kbG4G3IWuyFPhKJYJEJRKKRwFHli&#10;FLEEiO2sYSnoXHP7wmIHXFwsk9bFsXwBliVYzH0fKXHhIy0ELM5fqEbWAgVSFzggdSk7w89pmH/r&#10;wDLVwZTsB6R5S1BYwN4OYGtK84Ip3Uea+M6Y4QVjJjuQLDGK2AXtWexQqPZMZ+gpQ4Yzz3Pm9ewk&#10;U3VAipO0NKe5WO7ZhSQgnS6e11lu1jRcF0SYCmlCPAGOhZheST6wTH73/1D3nvFVVWn7f5LTz0nv&#10;JJDQO9IFxd5mxjIz6uioI3ZFpQkivYQOIiiIolhQRB0bHQJJIAkJoaT3hN6lpienn+t/3XufQCiO&#10;4/M8vxf/F9/P2n2vvdY6a93ryp17xeKKaHwjmoXkOIhY7ClsDSUUBWmOXezxCsYKRRJeQuhAxItY&#10;wk50boHqWeyWxQGL2wIlAp9fEqfgKW2jUkIjroTvEM/i8raqd3F5nOJt7CqLhatciIazPIyEwlnB&#10;sq2koVYRijru11dEoqEyhrRBQ1k8Gkrbo7GkA5pKOqKxuAPqmdc6vru2NB41ZUJb1JS25TGeK+qM&#10;xsJusOb3gi2/D+nH7QGwFtyMpvzBaMwfgvqCO1GXfx95EHV5nFjncpKe8xQZiprcF1Gd8wou7R+G&#10;i3vfxIW9o3AuawzOZo3Hr1mTcDprGk7tTsDJzDk4lrEAh9Pew4EdS1GetAIliZ+hYMsq5Gxcjd2/&#10;fIkd33+GxDUfYePXH2Ddqvew9ssF+Pmz2fhpxXT8uHwS1n80Hps/HoukFW8idcXzyFr5BIpWP4zD&#10;P96H81vuhTX1Hjj33Mq22hfuvO5w5naGI7s9nDkduN0BrjzWR34ntllODAq7sm67sV66KYKwxJp2&#10;lXRVUOJOF3fneaEH6emlF6CEq+B2yU2sH6Ef7xlABvG+weRWnmsh0oqIXDyYcF8JT9ECJRTFf+L/&#10;nVjsKRUPYOa7oj+URe7KBykxh51lQ+Au43uYQvEQ5jdVDFIWwHMeEAYroSeclUPYDm9ne7yT3MF7&#10;7+C9IiDfqpx3HOC5yrtYzg8A+x7Cpa8Ho2JcPLL/GoSsvgbsjvFDUbQBxyIsOBZkxlGDhG/Q46iI&#10;weK1Kvhc4biIk82hKSResEZQ4xIf18kCd+oid0e1HNxFROZE/ZiOz9c2o+e1fAY5yfMnRSgWMVnC&#10;VeglzATvNzajUTgiKSf2ZzixPq/T4oKfeBPrFM4zP2f9DJy4mPgMCw7raSDrjcpCRuW8p5LPOWTy&#10;xWF/XxwM4n6oxLLVIC3cD1uidPixtRn/7haNrQ8MpOHyGI7OGwfbD58AG1YBv6xEzUezkP3Cw/ix&#10;Vyts7RiM9FgDsnl/ib8qQku+TvFdJ8gxwcyyCzCiMtCEvAA9MgN1SIryx4a4UMV7uPiNoTi1OAH1&#10;v3wFd/pmNP2yClWfvouiN57C5ps7Yn1rfyRH6JEV5Mf7aeiLx5l4FvM9B0QsZlkfFsFYEUh0ivfc&#10;EQlPwXMiJsu/WR8QQdcr/Iqo03LBu6tE4ma85y6LxX5qPFJ1wTxvfGIvLcViiVmsxC0W8aYFimDs&#10;FXxU0YcTX15XpNegmGmJr4jFHP/Eq5jfUKExKp7FsvhcoZ8JRTpumwOQb/FHmkmHjSznn2ICsKZn&#10;DJL/9QAOLp2K6s2rYEujkZq1BS72Wfbl83D01aewq29nJEb6Y2e4GZkhRpY/68AiC8LRyDTxPZxo&#10;H2YbP0YOmSyoNAeizEwjledyWHeZIhpFByJ/cG8cfurvODlmOM4vnIuqFctQt+pT1K/+FHUr30PN&#10;spmoWzQJDXPHomn2GNhmvw3bzLFomDoaNRNH4tK413D+rRdwYfRQXBr5DKpHsp8e8RTqheHPkH9x&#10;+1kyFA0jn0PjqKFo5LUNo55T9n+Pel5X15KRwvMKtV6a9+tHkdEidpK3XmT6IhqYNjSnY7zINmkc&#10;85JC05iXFRrHvEqGcft1NI19A9a334Dt7TdhG9cC2ec5G6+xvsVrR7+GplGvomnk1VhHvQbb6GGw&#10;jbqW12AdKfC6Ea+gcbhKw5sv3xheU8f76nl9/fCX0DCceR/BfAujX+V3vI5a5uHSiJdxgVRzu3bs&#10;66ge/waqJo3AhYSxOLdwMs4vn8s+cTlqfl6FurWr0bB+Daq/WYFzH87H+Xeno2beJDTOGocmXm+b&#10;PhrWaaPRNGUUGiaNRMP4N9HwNr+Xz7Xzm20jX4b1zRdgfeM52F8nw4YyHQobt6383Te9+Sy/Sa13&#10;EZ1rWec1pHYkGfEcaoc/h5oRKtWsz0vkAuv23FtDcXb0szjTDK//le3mzIgXycs4MuJVlIwchuIJ&#10;b9HgTsDxlR/g/LpvUJ+5lXNATk6zk9CU+AMufPwuDrPu9v7pLmxuHYWU8GDsDrJgv4Vt36BDPvuO&#10;YoMWFUbar/ytVvI3fsBPYqXLfwCwz/B6G18Wi/0EGvctUfoAP2UhOumHKrWC/BHLVxGKr4ShYN/p&#10;I17L6nMF8RKW98j75L8O5N2CEn5H60WJz+7tBwVfNdzEVch/Xyix3FXkHjUMBfsdEYyZn1KOUyX8&#10;xhL2q8VG+a8CHfYEm5DfPgLn7usOvMwxfzTH3im3wDGxN+rf7oCq4bE4+1IkTjwVjAN/Zj91ix9y&#10;evtibycf7Gnrg/1tfJAd44OcKF/khPkiL0SLwgADSi3SzwThoCkEh42hHM9CccgQjEpDAEr1gSg0&#10;BiHPGIZccwyyLW2RE9AFOYG9kRY6EGsjb8OqmLuwvM3deLfDvVhy65NY+tib+HbCIqR+uR55iXtQ&#10;mJKDktRCVCTl4/CWXBz5Ng1Hlm7AoamrUPbqIhT8fSJy73oD+/o8gz1d/orMuPuQGTUEu8M45gX3&#10;QXZoLxSG9URZaFccDOmEo0HtcDKgDX71b4XzlkhUmcMU4bjOEoJaC7fNciwaVcYoVOkjUa0PR41e&#10;Fk/jNeZQ1AYEozokABcltjEn/8diWAfxfkoIgbJeZKAvyu/gGPbXAJx9Pgo1o+NgS6A9uLibuhjX&#10;GtqBP3F/Yzs4NsfAujUUTdsCYEs2wb7DAIc3XrFbBDYR3pJ94UrWwJmiVXARCVPhlmuIS8RbRTiW&#10;OLR+ymJ4du47UrmdzvvSdXCka2FPI6k6ntOpC+rJImgpej5bFkYTT2YjlHi3KRKuQLw8NYR52K7m&#10;AYpgrCJicVOaCbVpgajfEYzGpDDYElvBKZ6uv3B+8g1t34+7oGF6HC4OC8eZJwJx7D4jDt+sx8Fu&#10;ehyIox3RSodT4VqclcXiAg2sAz1q+Tut1xHaT41aI5r0FljZjhrZhurYvqpNYThPzpgicNISjWP+&#10;MTga2AZHguJxKLg9KoM7oiyoM0qDuqAksCuKg3qgMPAmTv/6kYHICxqM3ODbkRN8N3JC7iV/Qk7o&#10;X5g+hNzQR5AnhD3Cax5EduAD2O9/N7LNtyHHOAj5xv4oMvbheNobBwN6sR31wImgrjgV1AGnA+Jx&#10;2hKDM8zTGbN4MofjXECY4uF8ycT2pI9mO4oianuq1ofyGNuRKRg1liBUBfrjYpAJZ0NpN4az7bRi&#10;XxHP/qAzbZ5efigeQDvjftpf//THr2+E4NIUzsXei4FtZRxc33PusTYejk2xsG+JVNqTNTEQ9u2B&#10;cBJ3UrAS0xjbgxWx2LPZDNd2A9sJ29JOtR0pYq63rXlSZJvn2MYcO/RKe7FKfadqYE3zVbCn+vJ+&#10;tgO5R/mDhuBH5A8cfsqxq1E9h91JBr7byPvMUOIRp7LNp+phZT4cEoplezhc2yLh3Eo2t4JjQxwc&#10;P/J38hnTRbEck1h+LwTj7EMWnBikw+Eu7I/ZL1WG+yihSySsxwVSHca2FKpDXbAWDYEaXArS4Uyw&#10;HpURJuyL8cfum9og//E7cXDyS7jwzQK4ctcCh1OAs5nwXNoHZ9U+OKr2wlWfBbc140qs4qY0eBpT&#10;iYRKuAKadkLiF3sa5Xwa3I3q4nau+lQ4a3fCVdtCoL0sFAvJV3OtCNtSLK4Xr+L/qWfxjWkWgq8V&#10;iK8Wi1tyff4EZ8N2WJtEoExUUruEoZBwFE0SJzcRsuCau1Y8i1OU8nI3pcBJXI5UuNwi9O6Ckzgc&#10;TG3pcFpFAM4EXFm8JhN2+y5YbWlodKSjwZkOmzsTLuzhvbvhEsHYRbjt9mTB6c7i+T1wSpzpBhH5&#10;xbNYXaxQEYtdu1Vh2ZUBB7Fz285jNmeGIkLbnCJapzIvzJ99O9w2EWY3sCxENP4FqCY161hf61mG&#10;G1nPWxSPXSXesnhFn9sIe9m3OPNzAnaP/DN+viUWW7uHIY1zsf0xRpS0Yv9HjrQy4ni0CccijTgS&#10;znGUY0l2rB57eoQg6552yHtlCM58+iaQ/wk8h1fDc4Hvr90I1G8CRCiuI7JQn4K6qJ2rNlFZyE7E&#10;YhGGxbu4SVLu2+tpK9Xxe2pUsVhCT7gusW4UoZhtSkTf6t8j+cZicZVs34D/KBbfKDTFFaDgFYAl&#10;tvJ/4IrILIv1tUS+jymvkbSlIN28rz6fZShhKkQ0FmFYuCoExSZ4qtex7H6Eq+Y7lhs5/y3cp1cD&#10;J1ahbt8sHP9pKMqW34WSd3uiOKEVymeF4uAsEw6JGDzPT/UkFo9iWeCO6VHZn0sbczb7+Vnsm2ab&#10;UTE7AGWzA1EyO0gRi/PnhiNnfhvsXdgVO+f3xXcT+2HxGwPw2gPt+lyr4f4RrjvwR3jS11ezfMSQ&#10;ui3T7kDa9L7IntEJhTPiUJoQifKEUEUlL0+wEBMxoiJBT2gkJdCgnUGjmJwgJ8lREYmncqI8jYWg&#10;wOumGYgZIhYfmM4JLLcLpuhQMING7UJ2+B9rcHE9B7b9rYDcCHhyg+HOC1G8iN0FreBS4vByYCyK&#10;hbMkGs7SCDjEi7g0QMFezLQoCM7CILgKRBgO4o8sACiwMDVxnwNRIZ/P8zfCUxR8FSgKuYJXSEZB&#10;iIqy3+ypHNECr4B8eRG8GBJLWl/NdeKxikdSJfaxpLIf14J4SAxhT1E7BRR3IB15XyfSkcc6KEBQ&#10;znG/uL0CStqplPJ+gtJ4oExF4hhL6Al3aYziVeysiIDtQDCsh/yJiXAgP6hH0wEdmioNsFWaYKvw&#10;h700GPYS8ezmoF5MI5Hf7CpkvRRGKh7fCiwjZ4HAY/msw7zWhHWY1xZ2YhPy28Ja0A62go6wFXZh&#10;2pPH+8KeMwi2/UNg23Mn7Fl3wS4psWXdCSv3G/bcjTpSu/c+1Ox7ADX7/4La7L+hLvsfhBPW7JdQ&#10;t/911O0djZo941C1ZwIu7JmM01kTcCzzHRzd8w6O7BuHQ/vexsH9Y1C59y1UZI5CefoIHNg1HIfT&#10;h+PErmH4NYPGRObTqNn9COqz7iY3o2F3T05Su8KV05nttB1c+1tzHIpiGg1PTit4+J2efNZZPuuq&#10;gHVRqIr67tIucJV2ZvvtRDorCxW6REgu7MG205P04rUCt4t4TLzHS7vDVdaD9GY7708GkVt4/xC4&#10;i4fwubdAwlOguB8ZgCsL4LVkyNVcJ/beht/zNL5KLL6OZnFY3n01bvECrhgAe2V/xavYXcZjpSJ0&#10;30bk3dyWYxUD4TzYD/ZD/WA70he2w7zn0CBFEHZV3MFr7iH3sf3eD1f5PYpAbD94O9vmEFhFVC7l&#10;NYX3oH7DQJxezAnDa5HYc4cZqW38kB9rpvEdgmPBwTjKyetRP39Otk1M9TjmZ8BxX6OKhD0gJ330&#10;OCWerb46nObE/BQn4hLTUryGjxMRjI/otEoYCPHwPcIJzREdn6kLwFGtP45p1IXoTmj4PK0WJ3j9&#10;cUUo5r1GX9W7mUhIjMMmCfXAfaMfznGCVMt81PiaUKV4Epv4bgOfacBhg5ETchoaJr2yun0hKeGz&#10;KuQZZt4fwDwFc1AKM3Lyo0VSiC8n4nqsiQ/Amn7xSHrqPhROex2nV8yGfcOXwFry1VLUzn4HBX+9&#10;R1kUakeEBXtoWBdafHGAzzzO559m3s+yDH5l3s7ojTht4nf5m3DY36gsgJdj8UMGJ3tJNHgyB3ZB&#10;/pMP4ejUMaj9diU8uxI5MfgFjvWrUTH1TWy69yb82CkYm6MNSA30Rba/L0r5LolZfNCg9cb59Xr1&#10;iqDrJ8KsKsjIwk0lOj1KWBayeNxlkbilKHwNzddcy1VC8DW0FIwvC8eKaHQFJV/iIehFvJQP+qrH&#10;K5mW+/ihzFeDMravMj8jyrVm5p9jp5Zjp8aIMpZlCdtOnl6DTH77NosPfo7Q4at4M7Y81A9FM17D&#10;2TXvoSGRhsgeGjDbfoT7x1U4MmE0tt02CD+3boXEyDDsCg7EHgkHIv9qbpR/O9co4SZKWCfisV1h&#10;NOOANggHDMQUyLL2R44/DdbIEJQP7ItTjz2KC8NHoG7OfDR++BGsn3+Opq++QP1nH6L643fR+Mki&#10;TtIWw/Xl+3CvWgrXqmWwr1yCpo8XoXHZHNQvmY6GRZPRtHA8rAvfhm3BWNjnC+/AvnAC7O9OhuPd&#10;KZzkTVVSu3fbeQ3K+WuQa20Kk1UWXsHazIJJCraWyDULJsPObfv8q3Fcg5O4JJ03Fa7Z08kMuObM&#10;gHtOwo3hefcsMpPXJkyDa8bUyzinT1Fo3ndzuyUuYdpkOIljKt8/ZaKCffKEG2KdNB5NzUx8h/tk&#10;MsuZ55qmTEAjqed+LY/XTH4HdVPHo27aRDTMnISmOVPRtGAGbEvmwr5sIRwfL4Fz5VI4P1sG1+cf&#10;wvHJ+7B/uAj2DxbAuWQeXIvnsB5mwfnuTJUFCXDwfsd8Mo/fStzEMZvlO3McbDPGwjF9LL9lLFxT&#10;34Z72jgF14x34JzJup/N/M+byDxMQsO7ZCGRbZZ1I2ki1vmsJ2HhVNgWTYeVNC2egcbFCWhYMhMN&#10;i2ej8f35aFq6CA2fLkfdN1/i4jdf4MTny3GY33Ju7RrO3bfCti8djoIcOHZnwrZuHare/wB5Tz6J&#10;dW1aY1tUONIjApEZbEK6WYt0/tb2+muQF0S706JFkUGDUvbPlRotf9dqbPSj7OuPKF69NOTFa9jL&#10;If6uBbU/0vH3rEOpXocSiQ/Mvl0o9wrGIigflud4496r4u4V5I9hLTmikT+IXc1h5kv+GKku+il/&#10;HJNrtSqSX42EtxGRWP5wxT5U+h3mWQTjcvFSZr8tlDNfZUyLzHrkBFtQ3DYaF4bQtnic4/kz5MXb&#10;0fhkb5z9SxyO3BaG0j4W5HbWIbetBjmxvsiN8kF+mA+KQn1QFsrnclwpD5SQEsTMvthIe94YjEOm&#10;cBJJojieRaHcGIlifQTyDa2w3xSPLEsX7Arqj52hdyAl/M9IingMa2P+iS/bPoMPOvwL89o/g6nt&#10;n8aEHi9jzIDhmPbIXCwdvgZfz07Bz8tzsfXrQ9i26gC2f16BnSuKsOuDXOxZmInchGTkj9+AnFdX&#10;Ye8Ti5F+32Rs7/caNnd8EptiHsTGsLuQFH470sOHYG/YzcgL7YeS4J6oDOyCIwHtcdK/Dc5aWuG8&#10;ORKXzOE4Z4ng+NaK52JxXEIVmFrjnCEWl3QxqNFFo14XhUZDOBosIagPDERVqBnnOMk/FavF0XiO&#10;Ie19UNGJZdWVY9tNWpQNoD3xlzA0vkRbcEJ3YD7tu497w7O6BzzrusCxKQ4NW8NQt90f9TuMaEjX&#10;wpruB3u6L5ypIgD7wJ3iB0eSDrbtRqYGOCWeq4SqUBYr0yqL4Nl3+MDB1JGqgS3VDw2pPmhM18Ca&#10;qafNbERTphH1GSSd70g1oWmnGdYUM+zJFji2meHaaoY7iXOmHZzXJHP+k8h50xY9sFlDOEXcRlII&#10;8wM+W8Ria6oFdTtDYE2OVDw/3Zs43/ilOzxf0X5dQrt1YidcfIptYrABR3rRzupsxKk4E85EWfBr&#10;sD8uBFhQbTKhzmhAg55zDP6m7Px9OfjbsbN9C1aO+U20O+ol/IQpRKmnU+bWOGpph4P+XTjO9URJ&#10;UF8UBd+M/JDByCZZoYOxO+w2ZIbdgV3h9yI1/E9IiXwESVGPIjH6SWxuNRQbY1/GhtavY32bkVgf&#10;/xbWxY/FurbjuP021rcdw+MjsC7mNayLeh4bIp7GppDHsC34IaQE3s92fBf2Bg9BXvAgtqX+qAy+&#10;CYeDuuN4YCe2nXY4ZWmDM+ZY/GpupXCK2yfMbZR8n7HE4Kw5GudMYSQEF2WhPn+2IyXUiREXaEud&#10;C9PibKQWZ2Jpg7bVKwsrlsb7oqQb+5n+/N3fy/b2VACqRrFdzeHc7dNO8Hwri1NKWIrWsG2JQNPW&#10;QOUPENZtrN9kznFTw9WYxls4B95kZn2x7neY2HYMymJyiie7iL3byHZui5icwvnfTgvq2V6q0w2o&#10;2qVFVYYfqjN92I58WP8+Sjxtt7SNRF/ey7ayXaumW31awGcmsi0p7cwfDubNmRwCV1oY7LuCUZ9m&#10;Qk2qDo1sd45tMXBtiYd7I+evv3Tld90E94qbOCa2R+NzEaj5SwAu8Dd1rgvLKF6DM9G0zSNoV4f4&#10;4FS4H85EaHAhSouaSAPqwg2oZl9/weSHUwF6HAnxR150EFLiQ5F0S1fkjXgcxz+fhuqdK+E+Jl6W&#10;qcCldPAj4bm4C54L4g2cpgiAgscqqELntXgak1UaruAW6kldkoIqrKZ4ke3/KXK/KvL+7/m/yE+y&#10;IkpWW7eg2r4VDXZZ2E4WrtsOiWHsqdsGT00i2Q52ciyXnXA07oCNOOxpcLky4HYSB7GLMJ+hhvOw&#10;7QaIpC5bBpw8Z3dmwuriWO/ZDTuyFE9iQYRiD495JBXhWLyHRWyW0CFWeY43DIWIxe4sOEgT72sg&#10;9V4aeX8TsfF+h3MXXHbWvy1VqXe3VepZYiwnMW8qaOK3iRguXtQNW+Bo4nzHxv2L6+A4sga/Js5G&#10;5uRH8OMD7bC2fzg2xhuR1saE/NacD8RacCDGHwejA3CA/WF5lAjJJuxoY0BK/0hk/KM38qf+Db+u&#10;mwKc+B7ucz/BXbOe7WgTy3MTy3wzUEtqOD8g7potcEoojLqtsNcT74J2jnrxJN4Od62IxElqrOFq&#10;1kO17G+HvZbna+UY20D1jv8Cue4P0CwkX+ttfJmk3+Zis0exCMLiHUy8cYg913BFHN4C16WtcCok&#10;EpYBnyG4qvjN/P5mmvdV0ToRbj7fLYJxNd8hVIlQvJEpqdmolL+j+hfYq3/kc7+D+8LX8Jz5FDi+&#10;FFVZY1Cx5kHkLemDwoWdUcJ+uWJ2BA7NCsTh2SYcnavBsXk+OOrl+HwfnFjggyPcPjiLduVMztdm&#10;GYgZZbMDUDonEIVzQ5A7LwL7FsRh96KeSFowAF+N64s5L/SsFb32Wg33j3DdgT/K4mG3JK+bdDtS&#10;pvbD/hldkT+jLUoSWqEsIRzlCcGKYFw205+wcc8UwViniMVHZvji+AwfnCSnybFpnDhP0SiCcbNY&#10;fGCqnqkJB6Z5xeKpZhRN0aNwOie482jwLvXDhZ/94c6KBPZzUMsRL2MJSxEBV34rOAtbw1kUD2cx&#10;09JoOMvC4Sjj4FLGwaeUFPvzmkBFKHaLF3G+eBP7AwUmwgGxgMZQoQjGATfEUxToRYRjGk2KYOyl&#10;0It4KguFXsFYCY3RLBp7hWPxOG6xCF5zTGNVNPZS1LoFba5GEYu9XHtO8Uj2eiUXi2DcHoo4rCDC&#10;cTMiIDcvesf9kg4qpapgrIjFspBdKZ9ZxveUxXpDVUSrYvHBYFgPW4iBaLlPA/SAL+yVNOQqNHCU&#10;61kHNDhKWN7FwXAVeRcUVDyxpXwCiJS9v1oHinc3yyuPBkteJFx5UXDkR8LGurUKLDdbAfcLWsGe&#10;3waOPPHS7Qrn/p5w7ekLV1YfpjeRXnDu6QkHse7rgab93dGY3RMNOb3QkNsHTXkD0ZR7K6y5d8Ge&#10;+yfYcx6BI/sJ2LOfgTVnKBpznle8lC/lPItLhc+iqnQoLpYNxYXyoTjH9FzRUPxa8BzO5z+HC3nP&#10;oyZvKBryeG/eY7Dl3g9b9mA07uP7stqhaU9b5q893NmqWOzcGwX3/kh4sln/uaz7PNazhFQpYJkX&#10;Sj2oYrGztDMcJZ0UFO9i8SxWxOJeV1DEYk4sinm+tBtkkUFnGQ2msn6wlw4it/L+ISz7W/ncwZDw&#10;FCjuowrGSoiKlt69LUVdL39YLB6i8j8Ui+2VA9h+1BAUnrJbVI9o5ZmSMv+yYF1FfzgP9oH9UB9Y&#10;j/Qm/WA7fDMcB2+Fq/JOeMrv5b3389oH4C6/D64D98Bx6A5FKG6sHMQ2OYTPvQO2lEGoXtUTxyfF&#10;I/vBQOzo6IvsOCMH5CAcCQrBcX0ojmuClUXAjigexgYc8zUq/JZYfJqTl1Ma9m9aH1Uw5uT7qI79&#10;XrNYrPPHYV0ACeQEP4DPVgXjYxo+87JY7IsTBg4SRvaPJg4YstgeOSSxhkXsNWpwntfX+5hRQy4q&#10;MYpNOM78HdYZOCE3osxiQLFFh3xO1At5TzHvlcWEDlp8cThQg8Mh7GPDaXSE6rEtxA8/RxuxpmMo&#10;/j2kKzKHPY5jH05D1bcfcKLwLZw/rkTjB7NxdtQryLtrEBLDAzkJMiHHzImJCNlmfjON7LPM+3lf&#10;GuYsq1+1Rpw2mHDSzMHPwjK16FHir8X+IC3SQnXY1a0Nsu4djNLXn8eFFUvgTt7ICcoGTkDX4cii&#10;SUh+/A6s798GW9qxXsI02BckwqYvymWBu+ZF4Zge0onnnuq9W6EV0UODMpZ1iVaPYg0H1P+tWCyi&#10;sE7lKqH4vxSLFcH4skis/mu5xCOVfzU/5OOLCkUs1qKEdVesMaFUZ0GZnuMm20q51oAytgnxQM7T&#10;+SCL7SHF4oN1ob5YHa3B+ts6Yvewv+LAe++g6qePgd00WFJZhtt/wYmFM5H66CPYeFNPbIuLQ2pI&#10;KPZwkllg0ivxSUtYX8Usz6IAHxTJYlNsM5V+QTigI0bxMA5AHq/PiwrDoZv74/w/HkfN8FFomj0f&#10;1g+Ww/bJZ7B+8QUaP1+Bus+WwfbVR/CsWQF8T4Poh8/h+eELuNZ8CufXH8PxxQewffou7B/PhXP5&#10;TDg/nA7XsmlwLZ3KdAbcy2fB/dFceD6eTxZyewFcy7n90Tx4lnuRbWV/7nW4P5wLl8IcPpssmw3n&#10;0pbMgvMDYabK+y1YMhOuJQlwLW4J8/Sel0UqnmbenQnMn03mtED2r2HeLGAumTNTwTM74QqzZlwF&#10;rsEzc7pKwjS4RUz24prupYXwrIjP0ybDrgjKk5hOgmMq973Ypk5CE881kgYRjadOQIMIxdMnomkm&#10;z8+Zpgi9rndZB4tmw/PeHHgWkyVzvcwDLjNXQa6Ra5Xrr0XuJ653Z8CxYDIc8ybCNXci3HMm8tsn&#10;A7OnsDymsnymwbNgOty8zskyd7BebKwn27JZasr6sr/fXG98F/Es5buXzYN72Xy2o4VwfvQunCve&#10;g/OT9+H67EO4v1gB17er4Fj7Axp/+R4X1nyO0199guoN/4Z9FycC2ZwslpTQRiyCJy0TTd/+G2Wv&#10;v4HE7j2Q1La1shhhaqgRKQFa7JA/bLGf3BeiQw77rTyDBkU6LfsY2rFEhNgjLcViPzXMhBpqQhWA&#10;FS9enR7lpFTP/s8ggjH7TIOfEmqhQryLpY9RvJVbCLwtEK/glkjc4WaONKNVEbH4oOKNLN7GIhKr&#10;KPkQ4VrTHBbHVwlnoXg6s19TPKe9iGhcYpLQQiYUxYThVM92qLu9F2rvugk1996EM7d0wIGeEShq&#10;54/sVnrsCfNjGfkhO9hPCUdU6O/LfprfJf+94i9/SGT/zP7mgMGohL05wDH1gCEKlcZWqDDFckxq&#10;jSJTG+Qa47DX3BEZAb2wM3gQtoffj03Rj2NdzFD8FPs6VrUbhQ+6jMXsHuMwudvbGMPtYV3H4dmu&#10;4/HioPkY+dDnmDh0PWaNTMN7U/KxeEoelkzOxfLJOfh8cjbWTN6LX8ZnYPPYHdj82npsfuYbrHto&#10;KX4YMgPf3/QWvuv0Kr6P+xfWxv0TW9o8juSYh5EWfT+yIu5ETthgmvH9UB7Uk2NnFxz174Dj5ngc&#10;8Y9DWWA8ioPiURnQThElTxvb4aKhLWr1cWjUtoZNFw2rIRxWcwhqA2SxMj3ORmhxMprjeCzHgDa+&#10;ygJ4JXG+KIjnGNHXjAt/jkbDs7QbR3WEPYF24LKu7FuZ/sxjm1qhPjEU9cn+aNipR5PEA06jrS1e&#10;wjt84UyhzZ1sgD2JNneyWfXK3GGCZ6cRshienLen+PJ6DZxpWlh5b32qCHp+aMzUoTHLgPrdBtRm&#10;GFCXbuI5Mxp30r5P8eczA+BI9IdriwVu8TxNiVBDF/AYthiAzVqmIiASJZSAnxI/2Zmio60VhKYU&#10;ibvcBp7N7ZWYzI7PO6NpYSfUjWmHS0/F4sQdQUpc50OxWhyPpE0VYsI5KTNzoBJOok7PvOhNsOqM&#10;sPM35eDY6NTye5ha+dus1zPfBtpDpmD8aorCcUsc22BnlAbchILAgWyjt2NvyL3ICv0LMsIfwY6o&#10;vyKx1d+wNeZxbI55Ahtjn8Ha2OfwY+uX8V3r17G6zUisihuHz+MnY2Xb6fik3Wys6DAPH3eYj486&#10;LlTSj9vPxYp2M3luOj6Ln4gv2ozF1zHD8V2rV/BT9FBsiP4ntkU9itSoh7A78gFkR9yF/PAhKA4d&#10;iNLgvigP7MW205357KrktTKgEyqCOuIg29ORgDgc92+Nk5YonLFE4Lx/KKr8g1HtH0BMqAo0KF6w&#10;F2nDXYgw4Hwr2qTR7J+i/FDemm2qPW2+m1ied9JOfdwfF98MR+PM1rAvi4drNevgpzj2ldGwbQyF&#10;bXMwbFsDlTjGrhTO0ZI5P+O+m3XdLBa7RCxmG0KyCMRXxGKP/GEiRdqJP2rTLLi0y4SLGXpcytSg&#10;ajfb1i4ftjMftgNfuLf5sr2IIKyFJ5HP2XqtWMzzW+W4Ce6tAXBuDWWewmDfGY6mtBDUpfmjJo3v&#10;SoqAY3NbuDZw7rq2O1zf9OTY0YNjWxdUPx+Di3cH4HxvA87G+eFcpC8uhPvhQqgGZ9lXnQnxxa9h&#10;hMfOR2pQHaFHbTjLMlhiX+twnLZtZVgQ9rUOx7bOMdh+f38Uz3gFF7Z8iIb8f8N9LgWeqjSgOhWo&#10;Ihd3AhfE+3YHPDaes6eoqbIAW7KCpxmJvduYpKIs5NaCeq9YWrcdUEjykvy/IAXXi75/FHlGM9c+&#10;/49ja9qGGnsiah2JaLRth8OWBJcIqhJ2Qr5XhGLxnG7YocQitjftQCOx2iVW8S44FbE4U/EmllAO&#10;auznK7itEiYiA3ZeI2Ku1b0bVhGMPZlwMHW6xbOY97p4PZ8FZyYgYSxsTHkfRDiWeMVOEZSzeE8W&#10;mpCFBlJP6qCKxcozea9LRGvbLtZvOknjNrHLHw5SCb/BzjIk0i5cVn6vNZFs5XdvgaN6LZynvsOl&#10;jPdQvPRFpL56O9Ie7Y20Ie2wf2Acp+qxKO8RjbLOEShpF4qitiHIjw/Grg6B2NLZH9vvaYd9w+9B&#10;5cev4mLaQrbDtXBVrYNDYhXXbVTiFKN+K2QxO9RsgYe4avneuq2wCfVeoZjtT4Ri1LD8RSAWYVRE&#10;WAntwH1X7XZeK97GbL81/B5lQcD/hFyT8sf4XbH4t0i6Riz2Csa/KRaruIgIxQ4F1omIxZe2KzhF&#10;IK5Ovozsu70e0hKvWfGyFg9jPkMEY0/VJj67WSzeBHfNBtir18FW/TPv/Y7nvoLn9HJ4ji7AxV3D&#10;ULLqLuxb2AX589ujdG5rVM6OxKGZQTgyy4RjszU4PtdHpYVYfJT7h5rF4plXxOKyucEonBuK7HmR&#10;2LOgLTLe641tCwZh5ZjemPxUp+3Xard/lOsO/FHmvTwo4ccJQ5A0tT/2JXRHfkJ7lMyIQdmMcJQl&#10;BJNrxWI9Dkj4iem+ODbdByfJqekiFnMwm0qDVryLp4qX8RXP4gPTLKiYGqCKxVM5yeX9RXM4EC7x&#10;xfl/0xBK54C2l8ZKdjA8IhbnecXiglg4itrAURwDR2kUHIpYHHS1WFwUoIrFBYG4Xiw2/UexWBGM&#10;C3mPQtA1/IZY3Oxh3NLL+HJ4imaxuKVgLMTiKrG4pTj8e1wWjONxWSz2ehFfLxirQrFKB1z2MPaK&#10;xWpoitZEhOKYy2KxqyIC9sow2A4GEjOhkVqpIzTgKrRwlOtY5gY4Sy2KWOwUsbhYFhQUj2wR2v35&#10;LhqyxTQ0i4z8XsHCsmGdFIineBjriO/Ip7GdHwZrQSgaWaZN+UIIrHnhsOXFwJ4bD2dOJ7izaTTs&#10;7w7H/q6kC+zElt0F1tzOaMzrjIa8LqjP78IBvxu3e6Ihtzfqs/ujft8g1O+5HQ1Z95E/oy7rYdRm&#10;PYIqpuezHsT5/STvIZzNfwhn8h7EqdwHcXr/wzi19284k/V3/Lr7UZzP/Cs7/AdRvete1KQPotHU&#10;kwZ4RzRmtIF1dzzsezvCub8zXNkiGscRlmV2lOJdjDzWVz7rqVAEfRo/JZ3hKesKV1lnll0nRTQW&#10;sVhCU6DI61X8X4nFN5NbrhGLB/DavlDF4ptbiLfNiKD7G/yuWMzzl72Sb3D/74jFrrJBbDsDYT0w&#10;AI7Km+EuH6yKxRLeooj3SPiM0oE83h+uyr6wH+wL6+E+sB3uD/uhZrH4DnjKxbP4XrhLCLfdB+6B&#10;6+CdqlhcwTIpu5VldQecu26D7eebcX5+NxQ+EYrUHr7YF69FUaiRxnogThrDcUoEY63FG47CgKO+&#10;IhiLh7EsqCbolTAUpziRb/YsVsRijYjFPqp3sVZCUXCCr1XFYhGJj2gDcVhJZQE6ixKW4jgnPCIu&#10;n2ghFh/3isVHFMFY9SyWcA8iFtf6cCLlY8KvPgacknyJWKwVsZgDiYUEGFDGyYQsDFdikpXnfVAh&#10;8YoD2M+GGFAZacHecCMSw7RY29ofP/SIwYb7+6Fo/Iuo+/Z92DZ8AffOn9Dw7Uc4PW0Myv75V2T1&#10;74ntoQHIDDQi36JFuUXDSTO/melZgxYXWU5nNVIeOpzghO4483KME5sjgSYcCDUjL8SIXZww72gb&#10;gW19OiPr8Ydwat50ONd/zwnoWmDXFpxZMQ/7X3sMO+/vjR03tUJqjJH51KGI+RZxukIv8UH9cFjP&#10;8USvVcTbCokBKsKxxL0ULz7xyGU+KkQ48ZNwEi3CUPyOQPx7YvG1YSj+iFgsiFgsMUkPEvHyK2Ue&#10;SzQGFLF9FHNCXGKwoERvRKl4R+s45rEN5XrF4p0WH2wK9sW/IzT4pVcrbHloIPaOeganP6ehuGsT&#10;kE7SNuPCyqUoGvEaMv90H3b26IaUsFBkBQWwezWhxCxxQ7UoZb0V+fuqAo9BFtYLQDnbZxkn5MUm&#10;CR1CYsJxZMhAVD3zT9SNHoWmOXNhfX8prB+vQNNnK2H78lM4Vn/KyecKeL75CFjzMfDdp2QlPKs/&#10;hnvVh3B/tgSuFQvh+mgu3Mtnwv3hdHiWTYNn6VQyg9uz4PlwDjwiEC9fwO35iijoWToHWDKLksSQ&#10;dQAAgABJREFUzATeV/HciCXNJMAtLG6BIvpOh3uRMA3ud6fCvbAFC5iHBVPgmS9MVpk3CZ45KiJy&#10;qkLnRECYNQmYOZlMaYHsk4RJV5gxUWW6l2kTLuOZNl5lqgqmtUD2hSnvwCNMbsk4leZzXtyTxsE1&#10;YSxc49+Gc7ykY5XUQWzj30LTO6PRSBreGaUyntsTeGzyW7BOfRu26ePgSBgP58yJcM2eBJd899zJ&#10;Cp65LJd5UxXgRTl2Lc3XzJ9GWL/z5P4JcM9mHmfzO2fxm2by+xNYFjOlLFlGc6SseR3LX+rFxfpx&#10;vSdMVxGhXuqP9ehZzPp9T8R6HifORQlwLJ4F19J5bE8L4f54MdwrPoDj02Vo+Owj1H/5CerWfI76&#10;H7+GbRsnULtp7Oft5XhQRtulnGNvLmxbEnF0yhTsufsupPfqiuSYUCSzf9rBPjMtUIPMID/sDdJg&#10;v8UPOQb+TsT7Vif9jQ4S9kEVi/3U0DWKQKwiC2wKh7TqtQd0OjUUEPumMvZZZeJZLHF5dRKKQg1V&#10;IQLvtV7ECiIiK+EkrheOL3sWe2kWiw96xeKDLZA4xZfF4uaYxyIUN4vFEqbIS4lRi1z2D7ksi7KY&#10;QBzqEIZKUtYhHIVxQciONmFfhB77wgUdcsJ0yAvVIz9Yi4IAXxSxjyrlOFNulv9m0ShicYVBQiLR&#10;lud4WmqI4jtiafLFocDcDjmWTtjj3xW7gvogJfRWbI18AOtb/QM/tnkR38YNx1fx7+DDTtMxp+c8&#10;TOy7CGP6LMKbZGivhfh7t/n4a+8l+NugFXj0zq/xxJ9/xNN/24h//X0jhj66Ca8+vhmjn9iCCU9u&#10;wvTH12Huoz9h8SPfY/mDq/HxfSux4ralWDnoXXw5YA5W95mG72+aiJ+6j8XaTq9jQ/xz2Br7JFJa&#10;/Q0ZUX/mN9+D/LAhKAgayD6zN7+1B3KDu7CcOqE4qBMq/TvipLkTLpo6o97YAVZ9Wzh1rWE3RMJu&#10;DEGdUYRPLX7lOHYqlGN8pC+Ox/riaBzLvbUvimN8WMasxz5mnLwzCGcfDUPVK1FonNIG7mUd4P6q&#10;A5y/tId9c2tYt4ahaZsFtiQT7Cl6OJJpbyf5wpmkgUuEvZ2cvxBPqkCbeqeZ+wa4d2gUUVkJXaGE&#10;m9CgMdUXDem+qN/lh/oMDdGibpeO9quB50yw7rDwHZwzJfnDxXeKgOjZzrlPCuc0ybTjecyTaGQq&#10;4Si08IiYuEMPt+Qp0Rf2rQY4tkfw/nZwb+Z8Yy1t85XtUDu3Fc4OD8fhvwWjdJAFlT1pv7RjW4/W&#10;4FiIFif99fiV49V5kz8uGc2o5thYz9Rq5nebOd8wGWGlfVFvMKKGXDQG4CzL+YQpGofNbTnGdWUd&#10;9cX+oCHYHXwf0kIfxo7wx5Ec+TS2tnoe6+JexQ8d3sT3HUZgTYeRWN3+LXzR/m182m48lredjA/a&#10;Tsd78bOwIH4+5sYvxOy2izGz3fuY0fYDTG+7DNPjP8C0uCWY1W4J5nV4H4s6LsKSDvOxrMMsfNJh&#10;Gr7sMIHPHYuf2o/E+navYUv880hq80+kxIh4/CB2hd+PzNC7kBVyO/YED8H+4MHICe2HgrAeKArq&#10;gtKA9mxTbXHUvw1O+cfivH80qgMiUO0fghqzP6otZlSZDbjEcroYpMeFMJZXhA4nI2UBQPYF8fz9&#10;dZJwJ+xzbtHhyCMmnHmJ903kvOm91nB9FgfXN7Fw/dgKrnVRcG3m/HlLKFxbOU9LDIR7myx2x3my&#10;/OEhRTzUWa8p2ivxsbdJ2BGtEobEnmJCg3iPp7OeMkyozjSgZreG8yhfzoHYBkQslnjEEnpiG+/Z&#10;SrZIqvF6Ggs+aqoIyGxLiRJqIgz27Zz3bQtCPdtaQ1owGndxzrk9Fs51HeH+uRs8P9wE24puuDg5&#10;FiefC8bxP9Fe763HiY7iTeyLs2G+uBDqh0shGiU9H+aHc+F+OBvui/NML9H+rQ7VoYp2/8UQC46H&#10;sZ+KCMG+dtFI7t0eaY/dicPvj0NT1recl2yES4ThqlSyE6jaAVzaqVIvYrGIgl7RuCXNQjGRxdoU&#10;GpMUWgrGqFcRwVhBPDm94L+g5fUqfM914u8fIaUF8qz/PSIM253JsNuT4BQPXO9ifEosY7lGyXOK&#10;VyzeAZuIxdYdaLDvRIMzDVYlDEUmXM7dilDrkgXqmoiE8yDOpjQ4eMwm4SicxJXhZRdsRBWcd/H+&#10;DMWzGO7dqmBsF6H4ilgMPh8ShsItnsm7YVXIRJMnEza3hKTIgFNZAE8VipVY1CIW24mD+bHtVMJN&#10;uKT+HWwfTrYb5w6+NwUO+zbYbFvhqF4P55kfYS1YiYvrE3Bq6Rs4Nf1fOPnmIzg+9B4cefRmVD7Q&#10;A8W3tkNu3xjs7x2NPT0jkdInEhsHRGDHP3qjbO5TOL9+KhrzaX9fWgtn9VpYiV3E4sZE5kvKdhtQ&#10;sxWeGgk/sVUVi+u3wtqQCJuEnRCxWNqdtKMaogjG3JcQFMRZsw3Wum1w1MrifmwX14nD1yLXpPxh&#10;1BAXyTcQhP8TSS3E4haC8e+KxVvhrEr0wm+sEpFYxVV9RSwWofiyWFwjedwOtzc0hTzHc2mzIhR7&#10;Lm3guY2QMBTu6o1K3dqrf+Z7vmc+vobn1DJ4Ds7BxZ0vo/jz27FvfkcUzOU4NUfE4ggcnhmIo81i&#10;8RyvUOxFPI2PKGEoOPedpUXlLM7XZplRPicQZfNCUTgvHNlzo5A1vx0y3uuLrQsG46ORvTD2sfbT&#10;r9Vu/yjXHfijzHiu7/1rxt2CxMn9sW9mL+QldETxjNYonRGJsoRQZbG7spkBimBcPtN0nVh84nfE&#10;4kPTzaicakH5FAtKp3DyqojFWhTO9kPJIg4A39AASeGAtjvYKxaHqWJxXjScBa3gKIqBozgajtJI&#10;OMrC/gdiscUrGN8Yj+IReyOx2MsNxWKvYPwfxWIhxkss/ndisRDH/ba4Ihg3exj/nljcVhGKxav4&#10;RkKxp5TGRTnLVgTjilASSMzcNxKd4lHsKCOlxhZicbNgHAB3Mcu3hAZmiY7PotFQQopJEcu/UDy7&#10;WT+FwXCwzOwFoexMQ9DEcm1g2TcUkHwLGvMCYM0PhS0/Cs681qz/9kxpTOe2hy23HZq4LTQWtON9&#10;bVFP6oraoa6wPeryO6AutxNq9ndBzZ7uNGx6ozZzIGozbkFNxu00eO7AJabnM4bg3O4hOLvvNpzZ&#10;NwSn9tyKE9w/kXEnTuy6F6fS7seZ1D/h7I77cS75LlzYfiv7rd64lNiZ4x3zkNYG1oz2sO7uBuve&#10;HnBm07jJ7Qx3TlsljIonm/UssbevEou7sEy6weX1LhZECEaphJvoCTX8xB8Ri29lmd8CWfDuerG4&#10;pWD7fyEW3+C+q/hvxOKBLcRiXlvE+4p4TZHkdwA8ZbIAXl84DvSF7dDVYrHzwB08dzfvvZvlp6ae&#10;A0x53FZ5K5rKr4jFnr130ji9E3Uf90PFy9HIHKTB3g4axUuqnIb4KXM4zhjDcFJnVj25/PQ44qvH&#10;UXKMSMzi4xKvWOIWc/J+6hqx+LJ3sVYWt5PF74yKMCwCsQjGh5WUhq3WrISPONZCLD6p91EE4xPi&#10;XUyOkMPKInJ8lkG8dyX8hAVnZWE3H62Sj+PMnzznkMGASllhPoDbIRIzWIcyTtxlAl8qE3kRXUMl&#10;7pUFuyNN2MpJ/4Z2IdgwsCN2PH4Xjs55C9j0JbD9WyD1Z1R9sQRlbz6PrLtvRXrX9tgR4o89gUYU&#10;+es4meHEJEDDiR3zZOSkRWfEGZbVcR/mU6PBUYNe8Sw+FszvDg9gF8h3hhiQFB2MdTTGU/jMw++M&#10;gnX1Sjg3/QBkJuLS6mWonPQasp+6B+m3dMCOtrwnyqB4rhWZJMam6kV8SK/FYVm4T6dRPeWYykJ+&#10;lXo9ypiHUtZJhZ8IMf/3YvG1IvH/ViwWL+hCrQmFnBAXGixMWb46PQr5TYU6X+SyPexlG0hnHW4L&#10;9MXaUA1+ahuEf/eNx7bHaVS+NwWelLXwiFictR11P3yJk3Ono/j5p5Fxc39siwhDRkgQJ88WlPgb&#10;URGgQznrrVjEHRGLWXelbI8lOo618l6jDrmBBuS3DsOxOweh7oVn0DB2NJrmzkbT4sVo+nAZmlaI&#10;1/AKuEUs/vJDOFe+B4fwmYQyeF/1+vxoIZxL58C5JAHO90QQnATXu+PhWvgOXAveJtxewGMLpygi&#10;oGtRguKV6lo4A+75U+BuFmzFO/X3mDPhemaPh3vWOyozx8Gd8DbcM7xM9zJtrMrUMV7egnvyaAXX&#10;pFEK7om/jWvCSJXxI67wznAFdzPj3rwO19tvKFx1/G0vY9/4bZqveXu4yhhuv8VnjSajXoeTOEYO&#10;g32kxA6WuMcvo3GExDZ+SWUkt0eR0a+gYcxraBw7DE1vD4P1nTdgHf8mbBOGwz5xhIJj0gg4J49U&#10;cE0ZpTK5BVNGq7DMFKax/KaPZSrH5B7vfbzWPYllOlHFxW3XZO8908fANYP3JJCZbBOzxqnMZBuZ&#10;xfYxe4IK68/Ja+3EynqzShiLuZPhXDgd9ncTYHt3FurmJ+D8nGm4uHgumr76GJ7138KzfS3cGTTs&#10;c3dzPCiFp6KC40gxnBm7cO79xaj411PYd9sgbI+LQGKoLMSpx65gnSIW7+HvYx/7zmz+/gp0IvBK&#10;CBydEtpBvIeVEBLSp7ToM9T+RaOEh5AF5YRDOumn1PjHFV6xuEzpx66IxTfiP4nFzSLxjcTilkKx&#10;IhZrJc67Gj+5WSSW/9AQKjmeVEpsZi8lRg3y2M9ms6/JDSBBPtgX6IPd/j7I4Pixi8cz/P2wN0SH&#10;7HAj8sKMKAgz0dzVI599SgHLq4jIfy+UmflMMyc2RvY7hiAU6cPZv8Uiz9gWOaaO2G/pht0Skzh4&#10;IJLC78CmqL/g59gn8G3cy/ii3RisaD8ZSzvMwuyuizGu90q8PuBrvDxwNYYO/AaP9vkC9/b4FLeR&#10;QT0+Q/+eX6DfTV+hb59vMLDfNxjc/1vcdfN3ePCWH/DYrf/GPwevwXODVuONW9fgndu+xZTb1iBh&#10;yGrMH/IVltz2JT4cshIrBi/Hyv5L8Hmv2fiy83h8034U+9lh2Bj3Ara3fgbpsY8jPfJh7Aq9Dxmh&#10;tyEjvB+yInohJ6QHigK744h/d5yz9ECtuSua9B3g0MXDrmtFwlCns+CiVsZJP/zKsexMmAano2kz&#10;tGb9tdKgPIJjQbQPSlr7oLwL29YgHU79xYyql8Jgm9KafWh7eFZ3gfvnDnCujYF9Qygcm2lTJ1rg&#10;SDTCvlULxzYd3DvMQDrnJ2leUv0Vsdizw6jEl5VQFZ6dWmCXVolTbE31RWOaD+pJXbrqZVzP441p&#10;Eh/WCNsOEQs570nyV4XhrXzWdouywBiS5Tjt9SQj3MkGPltQ4xk7t/PezXrYN9KW30wbd1NXuH7s&#10;AsfXXVA7vzV+HRGIg3/juD5Agz1x/O54DU7E0XaIoK3E9nXcpMEZkwHnTOoCdSIY15gtaAgMUKjz&#10;90eNhWVqCcBZc6CySN0RSywq/DtyTOuF7MBByAy+m7/nh7Et/AlsjHwO61q9il9iR+D7+HH4stMU&#10;fNx9NpZ3n4Ol3eZiSdd5WNhlAeZ2WoiEDu9hSvv3MaHdMoxr+xHearsCI9t+iuFtP8Mb8Z/j9bgv&#10;8FrcZ3i1zUoMb/c5xnRahQldv8SUrp8hodsnmNtjOd7r+QGW9ViET7vPwxddZ+DrThPwbYdR+C7+&#10;dfzQ+kX8EvMs1kU/hY3RT2Bz1D+wPeqvSI2+B3uib8a+sD7KIoyFgV1ov3XCscD2OBMQj0v+sagy&#10;R6LGEEICUU1bodpIW9BsxEXaexeDDThPe+5MFG3CGNofbEslLNv8jrT7BtDmeMAHZ4aaUTuO87Z5&#10;sXAv5/zwa849fmC6gXOo9ZFwrmeb2iRCLduOzLFTTIpQ7E7RsL79VKE4yUdJRfx1J+tgl7AoqWbU&#10;pfHZu0yokzAmmVo07vaFLcMXDrYrlyymmCKeyHq4E8lmPlNEY/FSFuSZ231U7+ItIiqzHSdz7r4t&#10;BA1bAlG/LQhNqRGw7Yple28P10/d4VzTA/YveqFmbnscfzkQ5ffzt9Of/Wp72lgxPjgd5oOzwb4s&#10;Fz9UBWsUwfgSf3fiaXw+zBfnQn1xnucuBGuVuOKXIoNwNDIYBVEh2NulDdKG3IR9L/0NZ1bN5dxn&#10;MzzHk+C6lA53dSo8zYKYEr+V2w1MbTtUL9JrxGJYk6+IxP+VWCwexqT2imB8rTB8I/7fiMXyjP9D&#10;mvhMxw61TOR7a7Yx79uviMTy3nqixCveAZsIxSzXOpZrDe+rd6XB6pYYwplK3GKHTQTiVDgbJWQF&#10;4bbdKovfpStxhRXB2JlOeJ8jlaTBTuReCWuhhqNgKsIvUbyMBfE6lrAXfJcLGXB6BL7PLWJzOpx8&#10;htuexjon1lRIHGoltROeczHPTmsSnLZkuJ1sEy62GU8q3MThTILVthX2mo1wnf2Fc1TOtfZ9CiQu&#10;gee7WfxdvoOGua/i3PjHcXTYfSh9ahByH+6J7D93x977uiDtL12x7ZFu2DP6fpz8+i3Y9i2F89BX&#10;kFi59uq1aKz+Bda6DYons9Impa3VJrI9JEIWD3TUJypexRKf2MZ2Z29gu5YY11IHNbz2/9disVcw&#10;/h+IxapI3MxviMXVEppimyoWy/Mubma6kTSLxZuvFourv2dZrob7xAdwlc3A+e3PofCTW7B3TjsU&#10;zIlHxZxYHJgVjsMJATg6k3PlWapYfGIema8KxeJVfGQO7cvZtO1m61E5y4jyWRaUzwlC+XzaVPOi&#10;sH9uK2TO74D0Rf2wad4teP/1Hnj9wdb3Xqvd/lGuO/BHmfD3bgGfjxrk2jhxIPbM7oucmV1QmBCH&#10;4oRolM4MR/nMEMW7uHSGxC42ozLBgIMzaNBO98NRRSRmQZCj02gUTacxrYSfUOMXH5qux6EZJlRM&#10;MaF0kgklkw0omaZH8QwdCmb6oWi+L05+qUPDZjPsaRzM9ofCkxcBd3PYgoIo2IuiYS+OhL00nITA&#10;XhZIaFSVNIvF/nAV8N6CAHgkXnG+Gq8Y+UZVLC6iAVRkuTGKWEwDrIj3FQVeQcTjgmZEMG72NL6B&#10;YNxy8TsJRSGxiy/HL24hGhfFXqH4j9DaSxtc8TBui+u8jK9DzrWDpySexEEWumsWit0lrUgU3KWR&#10;hOVdxvIui4KzLIKEkABiIeJNbGRZCyZiVkV6L85SE9HzOi3v18BV7seUlJISGrDFejiKTKzDANiK&#10;gmElTUJxIJpKLEzN3DfyOI1R1oeN5W4v4PvFC5l1by1ohSbSQOpJbUE0ani8WijkNsu2piAGtfmt&#10;UZsTj7r9HVC/rysa9vRC456+TAcyHYS6PTejJmsgqvYMwIW9/XFuT3+c2T0ApzNuxqn0W3Eq7U6c&#10;TX8AF3c9jKrUB3Ep5QH2r3exnx3Esa8PGlN6wJbaGU3pPVCf0R91vLdxbx84snvCmd0JLvEwzmH5&#10;5rGOmsNQFKiLErqKu7AcOrOtShgK8SzuxjroAU9xT7a9XkQ8jEU47sG67QYRi0VgdpeJYNyL5dyX&#10;DOS9g+EsuQVuxatYxOKBUGMW98f1YnGzYPwbonHLUBQt+V1vYuG3ReKWYrG14mY0Vg6EnansywJ9&#10;ilBcyLwWDuC25LsfPGV94KroowjG9kP9YTvEew4NhuPgbXAduBPuyrvgEaG44i64K+7ktepCd7ZK&#10;XlPOa8p4TQ7Pp92Lxm9uwfHx7VHwcBByehuxlwZksb8RR4zBOKkPwnGtURU+lUm6iMYqsvCdHDtG&#10;jvP8CY2vEq9YxOKWnNT4qQvfafR8jkkJayHxikUoPqKEuOAxrf46sVhBPIzJMXLU4IsjsuidTofT&#10;GiPO+ppx2s+Ek356vsOAk8zncZ1RCXlxULxuzcxnoIjGWk6g1AXiFHEwiBP6MD3yIk1IizRyEmXA&#10;lm6tkP7nm1H4xhM4u2wajfZvaLSTzatxfvEM5PzzYaT06YbU+BhkBAcgJ4B9s0WPAxZOdC2c2Jk5&#10;8TVolVjKIprLok3idXdY4jUb2Z9bDDgQaERhkAn7gk3YSaN8Y2wEkgf3RfmwF1C9dCGs33/BSex6&#10;NPx7BX5dPBklb/wDO+7shvVxJiRHyaJLvsi1sG5YFmU68Y4T8UM85ogihugUJE5oBSfl5Rp1gbtm&#10;sfha0fja4ze6RkGr8p88iq/lWsG4pWh8yEcVjA/4yr+E+6FUI97DeuSz/vJ1JuTpicGAfAOPsUzz&#10;Wee5Rl/sN/pgt8kHO/19kRiowdoIE75tE4wNt/VGxYQ34fjpS7i2/wTPHhp2m75D1adLcHDsm0i/&#10;41asCw/FzuAg5HGCXWQxocyiepyXBqmU+cuCdwEoNRhRpOc7OVHPCdKxWwrBibtvRsMr/0LTuFGw&#10;zpmJpkUL0fj+e2hYuhhNS9+Fddl81CyYgvPTR+PclJE4P2UUzk8ejfMTuP3OCFx4exgujnkFVaNf&#10;8C5i9gxqRjyNmuH/JE+jeviz6mJmI1/kuZcV6kTQHCmLtL34uzTxOgXZvvb88BcUmkYQ2X7zeYUm&#10;4Y3nVF5Xsb4+VGXYUDS99iyswqv/UnlFpemVp9H4ylMsD/LyPxXqX3ryel58QqHhP1D/wj8UGl54&#10;Ao1/gKYXn1R5ScXKbevz5DmeI41D+cyhj6Oe1A19DLXP/l2hxkv10L+jSnjuUVQ9/xiqhRceV6h6&#10;8TFcIlUvPa5Q/dI/UPPyEwq1rzypItsv/0Oh7pUnVF59UqH+VZbJa08p2zWvyHU8R6RMGpjPhhdU&#10;6kjti6x/Hq9hGVazPKtffQo1rz2N2mHPoG7Yv1A/7FmFOlLLfTlXxWsuMb3Aay68MRQX2WYujn4F&#10;Z9leTr35Eg4New5FL/8LlWPfQNUHc+H+92ew83fRuP5rNO7cDGvuXo6pBRxjyd7daFj9JS5MnYii&#10;xx7Cti5x2BwZgORwM9JDDcgI1GK3xQd7Tb7I4e9PYr+XifetXmIX+ym/X4k/rsQoVv4oJf2DiMQa&#10;RSw+KmOGRkJHCBJvWI2zLmFzKth/lbF/l5jBsuDcARF5vVwrGP+W1/Hlc16xWERiiU18FUofeEUo&#10;bhaLm+MUK4iAbbiChMko5FiTz/6mgN9fIIKxvw/2c3sf2SOw79gfZEBOiBm5wWbkBVmQx/5dFjIt&#10;8NdynGH/wu3yQNrxQf4oDQhhvxOJfHNr9uEdsc+/B3YH9EV68GAkhd3Jcv8zfm71KL5pPRQr41/H&#10;0vbjsaDTLMzstAiTOn2IN7t9iad7/YiH+27En/ttwn3kdm4P7L0BfftsRO9+m9Gr/1b0HLAVPQYk&#10;ohfpze2BAxNx26BtuGdwIv508xY8NHAT/j5wI54csAFPD1iPof3X4sX+v2DYgJ8xYsAPeKvft3in&#10;zypM7rUCM7otwYKuC/Bhtzn4stsMfN9tMjZ0fwebOo/ClvbDkBj/NLa1+ROSY25FetQg7AkdyGlA&#10;P467fXDK2APntZ1Qo2mLek0smjSRqNeGoEZvQZXZpCxQdiHUhHMRBvwaxfE7gmN1KCeCYayfcLaJ&#10;GLatjmwzfXU4ea8Zvz4RyP4xGs75tM1X0EZc1Rau72Ph+pn2+IYwuDYFwbmJtvdWE1zJJnhSzRxL&#10;xaOYiHicYoQ7SQ/XNs3/R917x1V1pX37lNMrHVTEgoD0KtiNKabXSTLpk0l7MplMkkkyKRO7xjTz&#10;pE/aJJnEdHuld0Xp7dC7iogignDg9O/vvvc+KKKp7/P8Pu/7x/XZ5+y69trrrL3WxeJesKa5CsIY&#10;+W6wF4giz1TAcYtdMMxLWjdS4AaeqMycTW1xPjab+jxZ1N9Jp3OlKoAMukaWWhDT1mxq5wvwKGfq&#10;k2VoYEqnNnmaJyypvpS2QDi2hMD+FbWD356O3pV+6HyEOrk3yFE7X4KaSDcYptF7c6oMPVPU6PaW&#10;47BKQm0fKXqUSpxQawgtTmp0OKHR4ji9w44RR+n7Ya0HOrS+1MaZjAb9LNR4xghhQ4p8L0eu/41I&#10;nXQXtk95BN9PfRJfTXsBn89YhU9mvox3QzZi3ez38FzUx3g26hM8HfkJnor4FH8L/zceC/sMj4R8&#10;gQdmfYk/BX+Ne4K/w13BP+KOWVtw+6xtuG3Wdvxh1g7cErwDNwXz5+24LWQ77gzdintCt+D+sB/w&#10;cPg3+GvEV/g7ldvnwz/GcrrWmtA3sSHkFbwevBZvzVyBD4L/iU9mvYAvQp/HprDn8UPYU9g5625k&#10;TL8KWVOWUhuJJ15MQYVXIuo9YtGqCcdRVTB65EE4KZmEfqkfBmU+hCiO++U80lgpTAB4wpPyzsdd&#10;GL3eGuCKhkAXNIa6oCme2pGXSnH0FjXVo94YXUF9j3dCgM9mAT8Ew7F5CuxbvahM6eFIpf4rPXNh&#10;IsMcmfgHhixXMR414cgSY2RzaJPRLJkQR3soh8iTYzhfRuWI1he6wEJlycZlLZcnwpNT+VTAmk59&#10;wFSl8AcFG09mlykhWD7TeVPp/ELsYipnVI5saV5UlnxgyqB+ffYUWHKo7O+OgOP7ORh6LxzHlgei&#10;42FPNF0vR91caldF0T1Od8HhABf0eLqgV+eKk8QpnRtO6lkMu6KPRxpT/pz05D/cuOKY1h093mr0&#10;BHii3l+P/dQ+LYoLQfkfLkfzCnqXbP9AmNTO0ZMH+0Ah7GfyIUz8Jsg1Fp4sezPEEcSmCxkvi8fC&#10;UPxWWfz7oOtdZCK6Xwcfy0w85zkuEMFDGb8MjyLme+ewB6dTgVP7gP5UMeQBi0qnNOYJ7mwjWTCZ&#10;sjBszsKgJQunzZmCMD5jyYHRkgeTNR82awHspnzYR/NgY+izzSyGq+CQEyKFguQ12/JhsomT0gmT&#10;0zmxEFYbx0Sm50v7OJzA6vxs5/VMLl0vF3Yzx6bOFuJSY2QCvE4YYZ4FO6XZauGRxBkwWzJhsWXD&#10;6sgRRlabTGkwD+6BtXc7bJ0/Uv/9a6Dkc6qzP4Rj91swb3kZw9+8iNOfUlv67YdxbMO9OLr2Lhxe&#10;cTva1t6Bxg13ofPzJzCQvxGW1q9gPvY9TAPbMDq4HSODO2Ae2g27MU0sd5znzvAmdg4nQWWNJfGI&#10;MR2j9CwYC8fN5nx3CmNBinK8YsJC5XuUjrXQtv9NWXyW3yyM052kOeFyNVa2zodDR4jCeB9s/Ryf&#10;eIw0IVazfeB8SWw7JSJIbEEY02+Cf+9Udm2n9sLWt5uWLIt3CeEoODa0IIv7t8Pcz7L4ezpuE6wd&#10;b8JU+QKO7b4Dle8n4eDaINSsm4rml6egdZ03OlZr0Llajq411J9eS/UXh6F4RRTFbesYag/wBHjr&#10;FWhaoxIjN6yn+upValdtmIRD66cg/+UQZL+WhG3r5mPDA+HW25f6aya629/KBSt+D+/9ZU7F1ueS&#10;UbQ+GSVrI1G5ZjpqVk9G3Ro/NKzxRv0qPepWqtGwimWxAi2rpIIsbl/JkpgyYrlTFgvrLyaL5TC8&#10;IIPhnzLUOWVx5So3VK5zRftH7ji1hV5ImVrYin3gqPR3ymI/WFga1hC13jDX0YumTg9zvfYislgL&#10;exU1goRYuReTxRdjoiweB482PiuLncL4orJ4gjCuGSeMz5PFRM3kc9T+FqbggpAUtdNwwSjjC+Bt&#10;08+JYkPgOFkcQDhFcZ2PKI0FgRwAm8GH8BRHEBs4RrGK8tkpigVZTHlfT9/rqVFZzyEqqJHa6CLS&#10;5FwS5noXjBpcMVorxUiNktDCWKsj9Bip02K0QUUoYKqXEu4w1UlgMhA1cpiqWSBrMGLQY5jSMljj&#10;gdPVepyiZ3GSnjXTV63DKVrXT89lgJ7DmUo/GCuoMV8+HabSEJhLw2Eui4alLI6+x2K0JBZDh6LQ&#10;fzACfQci0VsYjeP58TiWOwfd2QvQl78MQwdupkb2TfR+u5bqYvqesYTehfNhyppDDZs4GGnf/rxF&#10;6CtYjIEDc2E8lABTSSSsZcGw03UdFUGiLK6kvK+kdVWzYK0OgYUw1xC1PyWLI6mMcGiKc7LYUc/C&#10;OBrWungiiZ5DykVkcSLECe4uJouZX5LFE5i430X5eVE8JotHGpMx3DQHprOyOIXuj6imdFdRuqsT&#10;6Hs87R8He0McrEI4Cqcsbkuhl+YC2FoWw96yBGhmWbyE8oPl8HxYG+cLk+BZGxfBWr+Efv+XwVF8&#10;FUw7LsHJ16LR+sBkVC/Q4YCvKyp41KxcjQ4ph4iQoct9bAKiC0d1sQTooO1dHHrCKYi7nRzjJY82&#10;pmMPu0nR6S4XhbEwovhXyGIeYUx0EZ20vkPKo5SldB0FjrjxxHhK4fNRqRLdMhWOyhRC2Is2um67&#10;jNJMna426rw369xRr3dHDTWWKzyoo+8tRZGfHBnEVn8F0hNmouquq3B09V9x5ovXqcFCL7jd/6EO&#10;xIc4tuIpFFw+H7uCAqgD44USDx1VdSoh1EULnb9VRddRcrrd6Z7pHlgSsxRlQcqCgkf+8sROcp4Q&#10;Ty6IhQJvHfb6eSIzZjZq7rwFPatfwJl/vwNH2g+wbvsMxv+8ifZ/PoL0K2KxKVCGnf4c69gVh7Su&#10;qFK6wCAl3FxQLwhXliEygSZ3qUCzRBxNJ47au1AG/xITRxiLXCiFf4qJovgnZbG7KIurKe0VEjnK&#10;pAqU0DMskctRqpChjP8lnPK2XBBWLk5h7Io8lTt2Ub5/Sdt+DJmK2gfvxMinb8GycxMch6gRk7Md&#10;pi1f4Oj6fyJv2VJ86+2FNA89SqmzXSWEohBlcYOnBI1UFpo8lGjS6lCnUghSrJxHU1I5qZyux5HL&#10;kzH66D0Yfe5vMK1biZHXqBH7xgaceX09BjeswMCaf6D77w+i+c+3oPHuG9B0z41ovusmNN9xA5pv&#10;vwGtt16D9j9cia5bLsfRm5fi2I2L0X3DQhy9fj6xEEeuX4KjNyxF942X07Zl6LnpSoETt1yNU3Ts&#10;L9F/27XnMXH7+H3OfidO/+F8BsZxmq49QAzefD79N1+BvpsuxcmbluLEjZcI9N6w5EKuXyxwgj7/&#10;FGP7nKT773Ny6oZLfpH+G5cKnKZ0MAPEmRsvw+ANlwqcvp62X0f7XrdEoO/axQInrxM54bwuc3wc&#10;PdctwtFrF+DINfOF5Rjd1y0UOHb9IoGe6xYQ80WuXyBwnJ4n03vDIro32ofopmd7jM7Zc+0i9F5D&#10;172arn8VLa+k6y2j9VfSPldSObiKysDVi3D4Gr7+YjrmEjr3UkrfpeilZc+1l+AYHc/bDlP6uygP&#10;OumeO6k8ddx6FdpvvRr1N16BymsvxQE6Z+Zl83Dw9utwjEeRf/E2hj9/C32fbcSp7ZswUJAFY/kh&#10;er+WARWH4Ni7A47PPkTro/cjNX42dkzxQoa/DnneShTopChUirK4nH5r1UqO7U2/GQ4lQfVBPf9n&#10;AP+OXXgSy3PhH8ZkMf+B8bBQ77vjCG0/7MrvEP6jE8cLFmVxPYtjqi+bXM8J44mi+Jf4OVks/CHt&#10;J2QxT7LHf3Tjie3GYFlczxOiysQ/ynGs+1qVC2pUojiuVIviuIzqjnKtguCJMAm1htarhNA1VToF&#10;DFSfNHhR25/q+QYfL9R6+aPKYyrK9CE4pI9BoUcysr0WI9V3GXYE3ITvp9yFz4MewnsznsKrs17C&#10;ytBX8Uz4+3hs9r/xQNgm3By+DYsiMxEXXYjomP2IJMLjixCWeAhhySUInVeO0PkVCKHlrLllCOF1&#10;SQcRQcTOKUIikZx0APMS9yMlLg/JUdmYS+ebF5GBhRHpuCQqHVdEp+Ga6L24KXon7ojegvujv8Xj&#10;sZvwUsKXeC3pc3yQ/Am+mvsvfDvnbfwQ/zo2Rz2PbaF3Y+f0K5EaeBmy/S8RwglUq+bQ+y6GnnUo&#10;ul2mo891KoZcJ2NI4odhuTeG1J444+GBQS9qm3qqccJTgeMecnTr6b1O7+kODZURnQuavFzQEEBl&#10;LJiWsa70u6D27+PUnl83yyn4iK+pPb85EPZt/rDt8IJ1jw62dKUQn9iRpQCyqE+TwdJNBh7Fadnj&#10;BvMeF9h4FGe+CxwFLrAXusBKjNLnEWK00BVmwpLLIlDinCCP+jvZ1KfJUAFpciCT18lhy5XDnCfH&#10;aJ4CIzlqGLN0GE7zwNAeb4ymToEtk9K6h9qpm2JheycGvc9NQuM9MlQuc8PBWHqfzaIyOIPaNNMk&#10;6AlU4VSAB3o91Dgql1GbRo7jSsofjQ69Olrv6YUjOj3a1Go0UXlr0HjAoPOlNk0QKj1DUeqTiIP0&#10;DPInX4+MoLuxe8aj+HHms/hy1mp8HPoa3pn9HjaGf4xXIr7A8shv8GjUZvwxegduI26J2o6bI3fg&#10;poiduCF8J64N24WrQndjWeg+XBGajsvDsnDZ7FwsnZ2PS8ILsCS8EIvC92MBMT8sH/NCcjA/JAuL&#10;iKWhGVgWloprZ+/BTbN34PbZW3DP7O/xZyrHj4R9gb9RmX6W0rEi+mO8HPcRNiZ+jHdSPsXHye9Q&#10;Nv0DW8PvwvbgP2Dn1OuQPmkZCv2WotRrAWo0iWiWR1L7LhTHXGegz20azkiDMCydjDPuPhhw02GA&#10;2pSn5Qr0q2To00ooL6nt6UntRm9qd3BZmkplKZSIpzbllSqceYTK0xrqQ7xDz+g/xDcz4PjBH47t&#10;1Efdx3GptcKodNAzRq6EyoCrOHEh4cjl0cKuwmSJI1ROhjJlGMqSYThHKsTSNnEsbR5RnO8GR74E&#10;9lyZ+IcFYbJEDaETwptYhJHrMiorbrCzLB6bBM8ZuxhplJbMyVSep8GeOYPKdygc26gv8DW9R9eE&#10;wXAP1T1XULswhdqEUdS2CqF2d5ALevxc0Kt3ofLjipNEn8YNJ6j92Kt1od+dGwZ8JOjzdMdRtSs6&#10;qT3VRfXV4cleKA/QI91Pi/3zY9D02N048dE6jOR9C3QfgKPvAOzDRbAbC+Ew5kAIn3BmH3gCMcdw&#10;KhyjGXCYLuT/PVn885J4jIvL4nP3cVEG0yBIYh79eWIP0Euc2AucZJmXJgpjOtd5stjCsjgT/eZ0&#10;nDKlo280HQOmTGG0sN2xHw4rh4PIF0JCiKOCObxEEYCDgIOWDnpuzpHBZjuPTM7FiC1HOO+QORMj&#10;VrqOPQcWRw5stM1O8EhgWJkcIpvOmwUqsIAg/ymNHN6BGXuWzucrfk8X96XzWOncI6OpGB7dR9fJ&#10;gImuYeLrUbngSeYsJ3bC2r0d9s7tQCvRsIX6uD9SH/1rOAyfw1H5MbXp36ff0FtU/t+Abd8GWDJe&#10;w2jORpjLP4St63tBTpoGdmBoYCuMZ3ZgdGg3LMN7qaxSfgrlip8LPx/KV8I6nAkTpXNk5BxmWmcT&#10;ZHGWKERPZ9J5xVG2Fnomo2cy/i+WxRlO6F7PCmOG/wjx07LY3p86Dvq9DXC5zjoni09xfOIM2CfI&#10;YmEU/0CaIIutv0YWD2yCufV1DB36Ow5vvRnlb8Xi4OopqF0XiLYNU9C+zhudLItXydG12g1da6jf&#10;z6EoXuERxdRvpO+tayX0WYG29So0rVGjfjXLYi/UvxqACjpH0bqpyFkfhrRX5uD71Quw/O7QsonO&#10;9vdwwYrfw+sPJb333bNzsf/lBTi0Lg7la2ahavVUGNYEoH6NL+pWeYyTxUq0rJKhdSU1pFe6CrK4&#10;86ws5hHHE2WxAo0vyWB4QQoDLetoXe3qc7K4+X03HPtGgsFULayH/OConCTIYnuFD6xV3jDXELWe&#10;MNd5EPRSqqOXEwtLA1GrhrVGDVuVBvYqNR3Lolj1E7KYP49HJYSocHBs3RoWxuNggVzFwniMsTAV&#10;FxPGY7KYqBknjIWQFOOomQRRFtOyNuA3wPvTcSyNxybHq2VhPF4aMyyHRUEswtt4VLFTFBumEJOJ&#10;SQQ1Igy+cNT5iPBnSrOD0s6T1tlr9LALISZUsBFWQRY7qWNRLBdCU5gbOKYxT4LnAhPT7CJ8Fr43&#10;UIO1zhUjBimMlN9GyldjrSiMR+j5mRqUxNg5qOHbQNS7icK4VoJRg4yOVWKYnvMZes6DdPxpor9G&#10;i9N0jgEDNdJZJBuo0U7pH6Y8NlYGCrJ4tDQEoyXhRDRGi+MxciheELuDRQnoJ/oOzMGJ/fNwvHAJ&#10;uvMuw5Hsa9CT+wecyLsXJ3Puw8mMe9GXfjfVc7djMOsPGMq+AcacqzGYex1O5t+I3oLrcXL/ZThd&#10;NB/DxQmwlIfDVjGLyqwojB3nyeLQc7K4JpTycjbshgg4aiMFUfzLsjiOSITVkEzM/R2yeIz555go&#10;if8XZPFoYwqMTclOWZxM90zprSGqKc1V8SLVRE087HXxsDVQPjYnwtQyJovnwdq6EPbWRUDLJXA0&#10;Lqb9FsBWx/GMF8JG661Ni2FpIGqWwla6DJb0pRj6NBm9L0ag4To/FE1zQ5mXBPUqBVplCnSwxGVZ&#10;7BwdJvzLrxCPUqRV+JdjlrhinOIxWcyi+DjR40YdPUEYS3DYncUzh6Pg0cWiKG4Tvo+TxdSBPyJ1&#10;ETjqXHI4i8N0jS6WEEL8YznaJUo6RonDLInlLIuVQgfrsCAq6CXDo2FlbmhVUTqpI9rgKUUN3VeZ&#10;lxQHfGTI9ZMjbYoa26d7IHdJDFp4tOc7yzH67TvUKfwGI5veQd/GFWh8+E7kpsRiX4AP9lPHv1qv&#10;R71WjRaWxUqqtxV0DTlPzOeObqlUSKMQw5PS2yan/JGzeOcRa+6oVSuoc6dFkacO6URGcBAOXbYQ&#10;DQ/fixMbV8O++2vYd30Jy9ZPceSN55Fz+yX4LsoPO2dokekvQZGXO1WrLG3cYGDhIshiFsMKNPGE&#10;dm50Lf4uyBKeZMoVLW4uv4r/v2TxGE20roHOa6D9q+iZllMZKKPnVyKTC7K4RCFDqYKel9JdFMYK&#10;pzCWu6KI8juTnu1WYudUf5TesAxHVj6DgS/fh/0ANVYKdsGa+j1633sFRbfdiK3BM5A1aRJKPbxQ&#10;qVGjRknvVbU7GqgsNPnK0OihoM63GM+4SiHK4hLqaJYHadF1aSKMj9yB0X88BtO65TC9tg6jb7yM&#10;oVdW48QLT6Dz0Xtg+OPVKFk2FweXJODQongcWpCA4nnxKE6JR2lyDCrmRKJ6TjhVO6GoS5wFQ0Iw&#10;DPEzURsfTD/lENQmhMKQGE7bIlGfGIUGoikpCi1zRFp/juToX8+449rmRAu0J4t0EJ1OOmh9J9E1&#10;RpJIe3IEnScMLcmhlK4xQi4kaZaI83vrRRhb30bnaHfSQeceTztdZ4wO3k500nqmK2W2SPJsHJkT&#10;hsNJRGIouojOhBB0OGlPmCWSGCLQlkTXdTKWvmZKK9OYGCzQRJ/PMud8mpNm0noicSaax0gKFmgh&#10;WpPE4xsYetZNRAulo5Wec1scLWPpejG0Ppa2xwajnombhTqiIZ7WU1loSQhDW+JstNGyOT6U9hO3&#10;19J91FAZqqZ7rp4bgeoFMahaGIfiudHYT2Usf140chYloOy2q9G76inYP38Tw5++hr6P1uPw52+j&#10;+ZvP0Ll7K84coA5NxQEglzoQO75D14pnUHD1EqRGBSMt0Bvp9HvI08lwUC1BKf1OKjUS1Kg59rtY&#10;jxn4d0vN6AYXNzS5UF3jyrKWw1NwPGPxD4idVAexIGZRfJTqqSNEJ8FxjZtZNp+Vxa5ocmXhLNLC&#10;9dZPcHYE8zg4fjLDE9kxwkhiWs+IE9udE8XjZTFfu46RipwVx3KGJxOl+1PyxKguqGNpTNQQ/Mc6&#10;/s8D/qNTlVpHeaNHpdaT0KNCq0OFTotynUaglN4VxXpvHNBPRoEuGNm6aKTr52KP52XY6nM9vvX/&#10;Iz6b/Ge8N/WveHX6c1gevAZ/D30T/zX7Y9wT+Q1ujdyK6yL3YHF0LqLjyjEzoQ7TiaB4A6bOqcfU&#10;lAZMndeIwPnNRBMC5zUgcG4dphEz5hkwa64BYXNrEZFSi8jkGkTNqUZkUhUiEioRHleBsNgyzI4p&#10;RURsCZ2/GAlxRUiJL8TiuGwsi03FjbG7cE/cVjwa/x2eTdiE1YlfYEPCJ3g97l94J3YDPo3+OzZF&#10;/hmbZ9+H3SH3IDvoVhwKuB6VXpehTj0XLfJYekfPRrfbTPRIpuKEfDJOKP1wQuODE5RnPRotjlE+&#10;HteocEKnQq9WQd9lOKqW4rBWgg5PMURFCwvVOUr0XOeJ0w9MwsiL02H/71A4Pp4FfB0Mxw/TYN8y&#10;GbadPrDxJHSZMjgyqT+TRf2UTP53fg4dIadtElj3ucKe6XJWFjv2u8BGmFkYF/LSFRbCmucGezaH&#10;rWDxPHYuWmZyyAmOkyyFOUcGU74So/kaDGfrMZThDWPqJJj2TId51yxYtkdg9D8RGHg5GMcfn4qW&#10;P3qgcqk7yhLpXRbiguogKtdTJOgOkKPXV41Tnh44SWWoV6lFj0KHHrUnurXe6CJadd5o8vBHvfdk&#10;6jYFodx3Jg75zcZ+vwTkBixAxqSrsCfwNmwNegBfT38S/w5+Ce/OegWvhryLVWGf4Lnwr/Fk+A94&#10;LGIb/kRl6oboTCyJzcNiYlFMHhZGE1F5WEDMi8hHSngBkiP2E0WYE1mMpKgyJEZVICG6EvHRVYiL&#10;qUFMTC2io6oRFVVJlCOGiIsqpX0PISXqAOZH5WNJZDYuj0jHVeF0zfAduDV8C+4K/x73R36H/xL+&#10;IPENnor/Fi/Gf4ZXYtbjg8gn8PHsv+DzWQ/h+xl/wp5pdyEn8A8o8r0GFfql9I6ehxZZArUVY3Bc&#10;FomTslD0SYLQ5+6PfqkX+nmUsVKJPpWU8tIdJzwkOO4twRFvqit8qO0xhdoewa70LpCj52ovnP7T&#10;FBj/MQOW10Nh/3AGHF9R328z9SGpLIFHF2fwCHU5kM3xqF3hyHYRZXGeC+x5VE5yqf+VI4GRyokx&#10;m/pfOVKMEqYcN1hyXYTt9jwJbONksSlTi9FMPUxZ1DfP0cKcpYApnfp06VQW013FsBSpMlEW76X+&#10;8l7qg1KZslOZsm6ZDeOHUTi9Pg4dD09FxTIFSudQ3RRJ9zWL2spBLjgxyRV9HI9Y745T9Dvq07jj&#10;JNXhJ1ig6yQ46SFODHicll20vpUHh3ipUTfJE/uneGFXELV1r16IrrVPY2j7JzCX7oSj+wDsLIuN&#10;B2EfLYRjNEeQwzDuBYZ2wWHcR9/TLxDFoizOOCsXHcZ0AUEojsliFsTjhOr5sng8Fwrbn+fXyuKx&#10;UcTjmXiuCzk3CZ+TXyOL6b5EYeyEBTGPLGaxx6O0h7LAk93ZjZmwjmTCNJoJo5mwZGLYmokhWp6h&#10;PB020TZzjjDS12HOdT6PXDEshDkfsPDI4AI4rPmwW8VRw1ZHHiz2PJgdojA22rIxROc02rIw6sim&#10;9dmwEFZ7Nu2fLcQYdlgpPXRNWOjezAQ/TxOlk0M8MCMT4NG8w6niNkq3jY4xjaZixJQKkzUDZjr3&#10;KB0/cmYvjCd3YvjoFox0bYH18A7gyG6gi+jcDXvXVlr3Haydm6g/+yXQ+AUchs/gqPqE+sWfwdr4&#10;H1g6voGpdzNGB3bS+XbBaNwF08heWEbTYBtJg31ILEfis8kSsA9nwWKk+6W8NXLeOjHROitvZ2H8&#10;PyKL/w+EMYvZ8VwghyeSMY50J2k/KYtFLiKL6V753m1OUTxRFjtovSiL6fMAb9sHK4eh6N9D24jT&#10;VBcM7D0riy2nNtO5vqfrbsJo4wb05/8FHd9dg/KNESheOQl16yajawOxzguHV6vRtUpGUF96NdVj&#10;68R4xe20bFktyuKO9Uq0r1ejiUcV87xw631Q98oklG+YigPrqY+3PgK71yfjPy/Nx9O3Br8z0dn+&#10;Hi5Y8XtYfV/iHf95Zh7yX7kEReuTULp2NirXzEDNmikwrPaDYZUnDCs0aFhJN7dKhZaVciHcRNsK&#10;N7Qvd0XHcsqIFdR4XsWCmBpEK0RZ3LJCKuzb8BJ1aF+UoG65FPWUiYY1UlStdkPFWmrAvu2Czs9d&#10;cWq3BuaD9GKrmgJHpR8cFTwpmhcsNZ6w1HrAYtAJo4nNBjXBo11FrDUq2k8NexU1osaJYlEWK87K&#10;YVu14gJ4vYOOp97DhbAw5pHHLKGr+PNEYTxOGtd4O5kgjMdzNp7x2Drex0ktfTf8BGeFMTMZ50Ya&#10;O0cZnxeagpdODLTeQPsYaF8DHWPgY/kcfF5Ko4HSavAW4XRXUTo4/nIV35dOkOiOas4fyrtaJaxC&#10;KAoFzHVymAVRLIGp0Q2jzdQwbXHSKi5N/LnJBcYGVwzXSTBExw9Rng7XagRG6lR0vFyIiWxtciN4&#10;NDKPUHaFqd4VoyyZ69xgrHMXjzfIcYaufYbFcZ0GQ/V6DDd4wtjoQ/hhpGESjHSPI9VBGKmYAWNp&#10;CIzF4TAejMFwUQKGDnDoiGRhNHD/gQXoK7oEJ4uW4fj+63E0/xZ0Zd+Jrqw/oyvzLzic8TccSX8S&#10;3elPoTfrSZzKeQL9uX/BQO5DOJX3II4XPIhjhfegp+BGHC+8FAOH5sJUGQdL5WxYy2fAVj5NlMaV&#10;MwVZbKsKg7XKKYx5lHENfa+ZTWUvgvI2UkAMQXFOFsNASxbGdVGw1cUSCbAZ5hApsAuimEmm/ZPA&#10;ApY/87qJ0vZCcTz/fwA+z8Rzn4+tjvKkcS5GGlNgakgWRkbbaxPpXhNESUz5hYpYWrIwTqAXZwLs&#10;9Yn00kyCuXkOTK3JMLfNhbl9PmztC+FoWwwHC2K6to3S4GheBHvbUlhblsDUtIjqg0tgrbgM1nxi&#10;6yUwvjMP7fcG4WC4O0onuaFGK0WjQop2mbsgazslYqxblsPNHH9SOjaLPK2jjna7lCp3lrsSFxyT&#10;iKK4d0wYCwLZDUfcRWHM8YtZ9rbRslUQv1LqVLqLspiuxec4SnQz7hzawl08VhidLKPryej6dJxC&#10;icMqNY4qVOiWyWl/DlHBsZM5DIQoJJupY9/qSfv7yFHtK0cJkU+kEXun6bEzIgBF189H98rHYP3q&#10;Tdi3fgTHvq/Q995aND71Z5RcfymyImYhw9sTJZ6eaNB5okWjQTvLdBbBMp4kifJHJsExuRyHpSyz&#10;3dBB3ztVMtqPJ92Too6+16lUqNfpUaLTIlurQnqAN7JjwlB0zVJ0cfzSrdQg2vcNHBnf4/hnr2H/&#10;o7dg86JQ7Ijyx74pchT6yajqdIZQYOHh6oYGNx5RrEKjmwINrhI0CqP0RDnbTHnQ7P7raHH/35XF&#10;Y4xdr4Goo+fLE9hVUnkqo3wrpedazMgIytsSyrdSlQTlKo4j6oZKuQsqqIyVU3r203XSqSym+nqj&#10;YH4SKu+/Hd0cH7iAGp1F1BjK34FTX76H8ofvw97EOOQFz0KJTwDKdTo6jxS1dL4Gbxma/SnfqHzU&#10;UeeyhspKJY9i5n+/17ugbKoGnUtjMfzQrRh55hGY171Inco1sG5cB+P65Tj82J9QeeOl2L8oFhmR&#10;U5E60w/7pvliX6APUqcQk3yQGeCJHH898v21KPRXU+dehf2+Suz3UaKQyPdRocBXTc+Wtvvpsd/f&#10;Awf8PXGQPhf7agVK/HQ/DZ37lyim/Zjxx5XSeqYswEOgnNJZcRYPgUr6zFQ5KZ9MxwVqCDXKpvwc&#10;Kifi9/LAi0B5W+Gk0klVkPY8xtYL2wJFqqdqBWqCdCKBWnrFq+k1rUZNgEqgmqhyUjlJpIr2YSop&#10;PRVOxtJyNr3O72PpEtEKy/KpnGYVbVfSvsRkYpIT/kyUOymdrEIxnb+YrldClFHaygPovPT8y4ky&#10;KgOlRLGfEoeIYuEzrfOn8/vT/VJZqQ7QoYqWZX4aFFMZOehL5Ya275+kQWGgDoVBHiic4YOCYH9k&#10;z/BDxgxfZEdNQ8G8KNTeeiX6Vj4B+2evY/ijdeh7fwUa3lyBgldWoPSjt9Gbvp3eJQXAIeqYFOxD&#10;z7uvoOKBPyJn8RzsnTEJu7Uy5OoUKOXQCjqqc+hdUMvhFdRiTN9aqt9qXVxR5+KOBheqA13pd0T1&#10;UAvRKoQp4jjyVN9TU7ubOOZcHiY6XMQ/TvHIXg5DIUzOKdTVIiySf4qWi9QnZ+F3E8dtZyns3H9s&#10;UrsmpyQWRLFEvG4dXdcwHqqLWBo3yvmdQWlUEbRsVlC6qN5p4PA/MvG/OmrpvVdL75xalZ7yxRu1&#10;Oj9U6X0pr3xQqqXfrkaPQpUOuWpPZKipPlAHYbcmHNu0c/Cjx6X4xvtG/Nv3Hrw/6S94LfAZrAxa&#10;gadnvIqHZ72HO8O+wI0RP+KK6L1YHJONlNgDiIyvRtCcDvim9MA7+Rg85xyF17xueC84Bu+Fx+DF&#10;LDgCr/ld8JnXjoAFHZi6qBPTFnZiBn2eMa8D01PaMT25DdPmdmDavC4EJnfCP7Edvglt8E1sJVow&#10;OakR0+fUISSxEpFxB5EYm4eFMWlYxqNPozfjvuhv8HDMJvw15j94Pu4DvJL0Cj5IWY4v5vwTPyS9&#10;gN3RTyA37BEUBd2FUt9rUaVdDIMyier6CHouIfROnI5OeSC6FAE4rPBGl0xH70s1jiu06Kc8O61m&#10;0afGKaUSJ5UKHFcrcNRDhg5feq7TpWiIlKJtqRan/hwI68rZsL1J7b7PqA24KQz4PhiOrVNg26OH&#10;NV0uxBJGFo8I5tGhOkH22jOksLOI4xGiedSNKyQOuMBOWAjzflo65bGdR4TyaFKe2CxDJo5QziZy&#10;qQ9F60Yy3DCSLcVooQojhR4YyvLGQKo/RvbOpDREw7IlBqNfxaD/jTB0PeIPwzL63afIUBTmitIZ&#10;9N4LpHIZQG0eaof0eqlwktoE/VSe+lVehA9OavxwTBOALp0/GulzJZWjSu9pVH+FozQoHoXTkpE9&#10;bRH2BS3DjqAb8f20e/Hl9Mfw0czn8Vbweqyf9Rb+GfIxngj7Gg/N3oK7IvbgDxHpuD4yG5dFFSIp&#10;tgRh8VUCs+OcxFYKhMVUITSatsXUELUIja1DaFwj0YyQ+FbMim9DcEIHZiZ0YUZCJ6YT0+j7dGJG&#10;YhtmxjcjOK6B9q9FeEwloqJLEB95AHMi8jA/IhNLwlNxefheXBW+C9eF78ANkdtxR+R3eCz6PSyP&#10;Xov1UauwMWI5Pox4Ad+EP4MdoY8jfdoDKPC/A4c8b0Cl6nLUKxehTTEXh+UJ1PYLx3HpDJyUTcYp&#10;hQ9OybXoo7YYC+MBvRyDXgr06qn9qKH6x5PqCj83tEyToCVajo5FGpy4g/pDz0yH5VXqf/w7GPiO&#10;+oJbqA+5i/p1+7TCHwgcVHZY5PIfGhw8upj/2JDvKpQTS647TIIklsGULRPCl5iz3Qnqn+W4wUbl&#10;yErbhFAl2WqMZukwkulJ5ccDo7m0zKR+XpoExlRXWDkuMk+kR2UY+6gM76K+8vbJlJ6ZcHwfBvMX&#10;EehbPQvtfw5C7dVeOJRA7aRQqrum070FugiT2vV7u2HAU4JBuvcBnTgJ4AmiVyvHcT39rvRKHPdQ&#10;4ih9bqftjXqOu67BIXrnZ0zzw5bQydh/57Xo+eR1WA/uhK0+E7aj+2E7VQTbyCHYTPtht+QSLIf3&#10;wDGyExjdQ6Sdk4jjcIykiRgJHoE8zEuGJbFTDP8qfqs0/jWy+NeJ4QsZJ7WdXCCGf4qzYjlLhL8L&#10;ojgTHMrBMcKjijNgMabDNJKOUcpDszULVh79a8uGycIjczNhYUYzYR8b1cvxkDkMxDjspixhkjkr&#10;Ty5nzxWFMfJhJkbo+xl7FoYdWTAiE6OECVmwOPha9MytdG5BEqeLsCQ20X2ax2FKFeFnP0LL4X10&#10;P3vFpTGV0pYK82gqTLSv2Ur3ZMvECG0b7tuJwe4t6G/7FoNt38N8dAccvXT8SbpGP12/fy9G+7di&#10;VJgkbSt48jqcpOXxLXD0bYdjYBcsgzsxfHobBojh4d3CNayUXjvllZ3zhWMUn94nPC8M80j4HNiM&#10;OTCP5GDEGQt6jFH6bjZmwzpE+UTlwj7gHGFLWAYoX6icWIWYvb9GFo+XxheRwQxL5zEmbpsIxwX/&#10;OWk8US6z1B37I8QEWXyeOOa8EaDfJMdn5jjNHJ+YJXFfGsGT2WUIopiXvJ4luhC7mPKEBTMLYz4H&#10;TyAoMLgP9tO7YeXJBvt+pGO+g+PUVxg2rEVv5p/R8uXlKH81FCUr/NC4NgDdrwTg6HpPHFmjxJFV&#10;UnStdBPmdePRxRy7uJ2WLauoT7qW+v4vq9DxshbNa3VoWKNH3Tpf1G6YgrIN01H4cgjS10Vj65oU&#10;fPiPuXjkhmm3T3S2v4cLVvwenrkzeurHTy1A1obLUbB+Lg6tjRZGF1evCYJhdQAMq7xgWKEVZHHz&#10;z8piNyE8xZgsbub4xStkaHxJivp/EiuokUSZWLdGgurV1GFeSw3WjdSI/dAFvdu0MB2gF0nlVIiy&#10;2BO2Kg9Ya3Sw1GrFsBOCKL6YLFbBXqWk41gUT5TFIrZq+QXwepahEITxBHjEMQtTltBV/JnDU4wX&#10;xuOkcQ0L4zFpPF4Yj+PsBHj8nbfzfk5qfc8hiNxx1PqJgnfiKOPxI42F0cbTII425s9jkpih/Qx0&#10;jIGP5XPQ+caLYkEWE5UM3QNPEijIcc4Dzh/Ku1oFrAY55b8c5jpqPNRLhRHB42XxCNMqLoV1Ta4Y&#10;aXTHSL0cRnpm4qhirTDCeKRWCZOBz+MuhrEYC1/Bo5IbxVHJo/V0LoMrHeuG4VoJIcdQrRpnDFoM&#10;1XliqN4Xw/WTiCkw1k2j7cEYrgrDcEUkhsviMVSSjKFDC3Hm4FIMFl2OgaKrcKroWpw8eBOOH7wN&#10;x4ruweH9D6I9/zE05zwNQ+o/ULnzRVRsX46KbatQsXU1KrbQ580vovT7v6Pk67+gcstjaEh9HO05&#10;j+Jwwd3oOXAj+osvxUjFHJjoupaymbCWBYkhKSqpQVQVAns1dQSqw5wjjEOdsjiMyl445a0ojC+U&#10;xUQdjzCOhL0uRhh5azckEckTZPEcgXOyeDzn5O05WTyeiRL455h47MRzjydFlMUNczHakAJT/Zgs&#10;TqB75RHFcVTGYkVZXMHimNezME6ErSGJykASzMLo4mSY21NgbZsHe+sC2Jvmw84T2tUvgKNlCRzt&#10;S2FpWUxlbCGVFR5dfClsxZdTQ3gZLF8txeHHZ6EkWYbSYAk1HiWo13DMXTd0ScUQEG0ET6jGcSs5&#10;1iP/SzKHWGim7W3Uie6cIItPOGFp3OPuJoRpOMITwEmokS4IYznaJDJBFndMkMUsio/R52N8nJs7&#10;IcFRnlTPXY5mnsRNziN7FehUqajjqcARqRRHJRI6huGR0BwP00WQxS2e1CD2pQaxnwIHiSzqoO30&#10;kWFfqD8y5oWh8t5r0PfG88DmD6hh/gkcuz6nF9izKP7j1cibG4us6YHI99CjSueBNo0HOtQadFGH&#10;tp1lsSAhnLJYIcdh2ZgsdhdkMU9w16KUoUFOqNTU8ePYuVoUUrqzPLVImxaArOQotPztflg2fQDH&#10;7k3UId2G/h8/RM2qx5B1x6XYtzAUO6epkDtJgQpKt4En7VPQM6B8a6D8aHATZXEji2M3caKnVh7B&#10;+1tlMeUZc6Eg/p+VxU3uHK+U5Qx1mqUsi91RJpWglJ5hCd1TiVSGEjmPLJahjDp85SoxjjDHEq2m&#10;MlFN5yml+yygZ51NzyUzfBZyli1Cy+pnYc78EY6iPYIwHtzyGRqefxIFV12B/TGxKPKbjBKdHuX0&#10;nKrVVL595NRhV6DBQ4Y6pZsgkKtVrqjQuqDEg2WxGh2XROPMAzdh5OmHYFn3Amyvr4Z94zqMrH0R&#10;nQ/cgZJLk5EbG4x9Uz2w11eFvd4qpHoQekKrRKZGjmy1FHlqSq/aVZgkq5AnyVKJk2XlMWo35NNv&#10;LZ86dAVEIR1zgO75IKVHQOUucOgi8OjPX4b3O59DtJ4p1oiUaqQXUKaVCZRrREp07kLs7IPU4T7k&#10;MQFe9xMUX4QSLzeUTqDM2/08ztvmKVLu5S5QQfWTgIcb/S5dUcUhWrRijNlKnQsqxtC7ClTSfkwF&#10;n8NJGZ933Ln5czldt8JHMgG6pjdv432oXHgSXD74DwrjKPcQKfUQ75HzpZiuWaKne6A0ljkppbSW&#10;8ORxTkq0tJ0o11AaiSoNlXWeLI3DHdD3Uio3xRpXFNF9HPBwR6GXBAVUDxT4q5A/SYMsfzXSibzQ&#10;SSieG4Gm267A6eWPwf7Jeoz8axVOv/dPVK7+G7b99X6krngWHT9+DmsJdYhKqKNSmo3T336M9lXP&#10;ovT265EWFYLtVHazqQyXcjxeD461LkcN1Tk1VE6q+XdIdVs1/f7qqL5pdFWgmeqeFqLVjepznmjU&#10;KYtZDh8dR5dTFvMfpDhuMYvb3yqLf1IY/1pZ7JTUY7K41smYLObJ91gON8tFSdwkE2mUivCx9VRX&#10;1cmUwqR1tUovqkv8qE73p2cYgINafxQQWfQ5VTcVO/UzscUjGt95zsOX3lfiU7/b8EHAg9g45Sms&#10;DVqB52ZswF9mvoV7Qz7BzbO/xrKI7VgYnY7EuP2Iji9FaEINpia1wXtuLzTzBqCeexrK5FNQL+iH&#10;bskAtEtOQ7v4FLSLTkC7sAf6BUfgs6gbAZf0YPLiY5i8sBuT53dj0ryjCJjbDf95x+E3/yS8552E&#10;LuUE1Aydm9HPOwYv2s8/pRWTkwyYkVCG2XGFiI/JwILoPbgiehuui96MW6K/x31xX+KJpA+xPOVt&#10;vJLy33h37kZ8lrgWP0S/iF1hTyBj+v3IC/gDldVlVN/MR7k6CdWaGBjUs1GvmoEm5RS0KPzQIfdC&#10;j9Ib/RofDKg8cVquJTQYUGoxoNahV6PGEaqDWryl1Ix3Q300veuvpv0fDsLQCzNh3jgb1o+oXbiJ&#10;2oU/zoRdGF1MfZt0DRyZejiyqc+RR/2NXJ04yV22BMhxE2VxAcFi2CmIWRRbJ8hiRzbLYokojLOI&#10;HB4dKsNopkSYAG80X4uRPG8MZ0zC0N7pMO2gdGxJgvHTWPRuCEX744Gov5beObFUp4ZSXRvojsoA&#10;ajf5S9BB99TN8Zt5ojqFFqekevQrfNGvnoxe7VR0aYPQpJuGKv10HKByVOgfg/xp85A58zLsmnk1&#10;Ns+8GV/NvBufznwI7818Gm8Er8Q6jnMd+iGeDPsSD4Vvxh0Re3FDZBYuj96PhTGHkBJbhpi4KsxK&#10;bMDkOW0CU5JEAhNbiRYEJhDxzZga30q0YWpCO6YmdhGHEZh0lPalMjWnBwFzjsOf8EvuhW8yL5ke&#10;WkdlKOkwJiV20LlaMS2+AcGxtQiLqUBkdAlioooQH1mApIgcpIRnYW54OpZG7MYtkZvwQPQHgjR+&#10;JvodrIreiI1Rr+CjyNXYFPICtk1/EvsmP4Qc77uoHrwFZZprUKtaSmUpBe2KaGoHhqBHFYjjVJ6O&#10;y1U4Qe2u0zo5Bj3k6KP66zi9945wqBMPCVr9pGgMojZUuAydS3U4focfBv8eCNPrM2D/mPoiX1E/&#10;cLO/IIx5YkN7qhzWVHdRGHPM4lxRFjsKXGHLc4c1VwZLLu3D5YOhcmPJor5aNm3LkYjfqfyZs1Xn&#10;ZHEWC2NvWuphzFRhJEMOE5U1a7q7cD3spT70dup3/hgE21fBGP1XME6/PANdD09CzTIvVCVrUDGb&#10;6mYW3wHUbvah9ja9cwbpXXKGfjNnqP0xoKWypdXguE6DYzotjur1OEx06XVo89ChicOqeemw31uH&#10;NH899s6ehl3zY1D6xJ/Qt4XawoZs2NsLYO8pgq2/CFbjQVhNhbBZc2CzpcNu2Qu7eSccpr0/L4tZ&#10;FJ8ni2nJoniIlmeYiWL4YvzWUcbjZfHEkcO/bRSxyISRzj8pi/nzxeF7ttG+NtrPxqEPjJmwD2cI&#10;o2DtPNLalC2ITtsIx9ZNg5nyzGRMhdWcIYz0ZRFqNWeKk8fxPkK+pjtH9mZSfmeJk7rxkuCR3Tba&#10;18ajfDlmsD0HVkcuLMQofWZRPOLgkcWZMDkx21nq0rktlEb+g4CZrmFJE5fOz3ariM2SSmVgH+wm&#10;Hlm+l541i+JzOEb2UXnh9KcR6QKmgT0YOb4NQ10/YrD5Gwy1fA9LN5UhlpMcJ5eeienMPhiHdmBk&#10;eDsswzspr3ZRnu2mvNtN+bIHZrqO0bgbA2e2o39wuxDmwkr3Z7NQHpl5ckCWxZRGlqAcImQ4FxeX&#10;xTkCo6M5F5XFgjAeoDyhNNl+syweE8YXEcK/Rxb/Jqg8nBXGY/wKWXyKBbEoi3lp7+cRxaIsFuTx&#10;eFl8Ol2Id+wYSBNHy9OSJxG0n95D67fDdmozPdNv4TjxBQYrluPo7jvR+OkilL88E+Uv+aB5jR96&#10;Nvjh2DoPdK9R4OgqCQ6vdEPXShccHpPFa8WRxSyLO15Wof1lHZrX6oV54Qxr/VH9ciBKNwSjcEME&#10;UtfF4dsVKXjziWTcflnQlInO9vdwwYrfyzuPL+7at/4q5KxbiCKe6G7tbFSvnY7a1ZNhWOkNw3It&#10;Gldo0LxShdaVCrStkBLuaF8uCuO2FdTIXcWMF8YSNC2nF9kYTllcv1qC2jXUUWZZ/Jo4uvjYD1qY&#10;CgOBCp4ojMNReMBerYWVQ03UioJ4POdkMY8aVtK+SnDYCVQpCF7y94tLYkEUEw4B2p+OFeXohZwn&#10;i4XJ78bL4vHSeCwkBcMSeIIsPssEUXxWGI8xThwL8pjlLr3oDQG4QBaPn/zuAng978P783EBzvNQ&#10;3tJ1HLXehJcIp7/KQxTFQtxnzj96wVdJaZsUthopPQOGGhEGKcz1krMji0eaXQmnLGb4syCLaXsT&#10;NRga6dk16GGq88AoxyymfDRSnhurOJaxO0wGV1jqRVksjDB2wjGPTbV0rmpX2l+C4WoZhqrVOEPp&#10;HKz2xWDNZAzUBGGgeiZ9D8NAVQwGKpPoh7wAg+WXEddgsPQWDJTeidMl9+FUyYM4UfIIjhX/FYcP&#10;PYX2oufQtH8l6gpeQVXO2yjc9d9I/eYN7P7PRuz8/L+x9eON+PbddfjijX/io3VP4O2XHsDXGx9B&#10;zjdPoSb172jPfxS9JX9Cf9l1OFM2D8bSaIyWzISlNEgYXYwKURY7qsNFYeyUxFZhwrsw2GppfS3L&#10;4ghcVBYbwogI2OuiiTjYDYlCKIcxMSzIYSEUBX8fY0wkn+O3CGNH7byz/F5RzNfkEdDmepbFc2np&#10;lMU8mV1NHN0rjyiOofxheIQxC2TelgRbXSKVg0QhdrG5NQmm9jmwtM2BtTkZ9ua5gjB2NC0GWBa3&#10;LYW5eRGGG+djpHERlbFL6Xd9BRwHroZ1xxU4+s/ZqLxCjYpYGSoDpTB4uqNV7SpMMtdBneg2okUY&#10;SSuK4rFYjxfIYndREJ+kzv9JXrqzPOZwFDxCWCpMdieGkpA5ZbFEEKydEg434RxVzPsLx7jhmKuE&#10;kBIydLmxLJZTJ12ORp48jminzjvHVOaJ9npkEvQqpDhM6Wqh8zRTB6HZS446XyXK/ZQ4QPCo4s0+&#10;MqTFTkfRtfPR/OTdGPjXGmqYfwzs+BSObZ+g7fn/QtYlSUgLDUJugC+KtXrUqamRrdTjiEKDbqUS&#10;nXLqxErF++86K4t5QidXYUR2p1IcWdyqVKCZ9m9SqtGo0qFGqUGJSoV8rQqpPlrsC52C+j/djNEP&#10;X4Vt67/hyNsG475NOPbJBtS9+BDybpiPLcE6ZExRopjSXaOXoUFD51Qo0SBVoc5VhQY3JZrdFWil&#10;vG3jf89mWXwR4fJzCGEr3FkYi9KXR5KPceFI41/HxHjIgiyW8L+g03tM5oJqopKeVTlRJnFHCZWF&#10;Eh5lLJOhlPK3jJ5zBeVjpUIixBOuZdFD91ZFz7pUKkeBRos9k/2wLSYU1U8+iJGdX8JesFOIXWzc&#10;+x2OvLYGNffdg+L5C5DrOxkHdB4oUSvp1URlwoeeSQDloYdUmNiqXknn1rqghqWftwsqglToXBKF&#10;M/ffgNGnH4Rt7Qtw0Pkcb6zDyJoX0XnfbShZGI+C8CBk+GuQ4alAjgc9V71aeLb5ahX2qxUoUskE&#10;sVvKsZBVLgIlShcUEwdp3UG1Gw5ppIQMxWo5pU+OMpVEGE09nko6x0Qq1L8C3m8ClWqRKrrOT1Ht&#10;pEYpwucSRSfdg+58yn6Gcp3rBQgCdwJVHk74M6/TnUMQwuNx7lND6TGoXei3eQ6DhtbxeqKOw7YQ&#10;Bv0EPKgsUf0mwp8JXkdwvXdxeLsravUuF8XghMtPlScL6nP3U01prtaK1PBnShNTo6Pra91RxzG0&#10;NVS3qp2oxGUDra+n7Qa9OzWZ6Bl40e/DWyLUA4d8qWz5UTmjZbaPHEWh1HieH4nO26/A4IsPw/HB&#10;Cpg+eAlD/3oRxf+4H/+++XJ88+AdqKX39EjhHlhKMug9kg9z2mac+eJ9tP79MWTPT8JWb09keulQ&#10;7KFBuYdSkMXVOqkQjqKSywbVr9X0+6yTKNDorkKLm5rqHGrIUx3UQXV0B9XXna5ughxmWBrzspN+&#10;tx2uXA+4iiEhGPdxUncCE+un8+qo8aKY6xoOh0R175gwFqTxGLSuWfgvGMpj/o8MqRiC4mKyWAhN&#10;Qd/P4ib+F0QTvdtaaJtQ31Md1eiupO0aVEk8UC7xRrHcj37nHG4iCDmewUjzmY1dfrHYHJCCrydf&#10;hs+m3IQPpt6LN6c9jg0z/omXgjfgqZD38GDop7g9bBOuCd+CxVF7kRSTg8i4Q5iVUIOgxAYEJLXB&#10;K+WYIIrl842QzRuCJGUQ8oVDUC01Qn3pMNRLz0B9yWmol5yEelEPPJYch/clvfBdQiw8Dt8Fx+Ez&#10;n9bN74XHvD7o5p2m8w1CueAMnWcY8kVGKJYYoVpM51k8AB0d4zG3E77JDZiSVIGZCQcQEZ+DxNg0&#10;zI3ZjUUx27Es5kfcHLcJ9yR8gf9K/AzPzPkUqxLexRtxr+PD6NX4OuJ5bA15HDuD7sVe/xuQ5bcM&#10;Bb5LUOSVghJ9DP2mw1Cvm4k23VQc1U5BnzYAp1Te6JNqcVqiwbDSCyatH/pV1JGUq9CmkaPem9ok&#10;PMI4QYnWZVp03+eH089Nh/E1aiv+m9pI31Hbb/sU2PbqYUulvlCGJxzZ1MfIo/5FPrXX86mdnq+A&#10;I18qyr48Fn4u9L5wga1QjF3MS4ECN9rOspjDDxDp7nBkiJ85JrItVwlLjgaj2XqMZvrBlDodll2R&#10;sP1AbbMv5qJvXQTqHvBH6VX0G0pUoHIG/WamyqhLwX+4lqPDmzrHOiWOUzvgpEyDkxIdtZc86LM/&#10;TqqnUZ7MQrM2hOqOcBz0jkWOfzJSAy/B9unX4NuZt+Kz4LvxfvDD2Bj8JNYHv4jls17GP0LfxeNh&#10;n+PB8B9wZ+Ru3BidhStiD2BBXCniE2oRkVSPkORmTEtpQ8BcHol+XMB7HpWPeT3wnXuM6IZvylF6&#10;9kfgx9KXSe4megRYDPuknIB38kl4JPdBT+hSTkFL8FKX0g99Cm2jfbxS6LzJx+i4I1SOOqg8t2BG&#10;QgOC42sRIoxgLsHs6EMIjzyA2IhcLKA0Xxn5PW6M+ga3R23CA1Gf4Ymoj/BS5Lt4NWIjPgjfgP/M&#10;WoHN057FrsmPIt37XuTpb8Eh7ZWo0ixEvSYebdpQdKonC+20bmp3nVDLcEorJWipk+M4cUSvQAe1&#10;CZv9ZagPor51NJWtBUoc/aMXBp+ZDPMr02D71wwhJrZjawAcXJ72Ur95j1QQxtYMVyoDVG64DLEw&#10;5pjE+dQ/zqM+da4K9hwVbMKkhzyamEUxS2PqA2bLhUkQOQzFCJVNY4YXhjO8MZLtA3M+keuBkXQF&#10;hjm29m4qp7uob0nXx7fBMP0rGH0rp6DzYS/UXaNFcawCVeHU5gtVoyNIiSP0Tuihd98phSuGqJ1+&#10;htrFZ1Qa9FO7tVfnjW4PX3TpfdGm90ML0aTzRZ2nH3WjA1Ds50ftUE9856PH7jlRyLntatRt+AcG&#10;Mr8FWgvhOHoQ9pPFsA4chNm4H2ZTHiyWbFht6bDZ98Ju2wWHeS8co2nnRhGPx5gqIohilsTjEETx&#10;GCz2fg2/VhiPyeKJcvh3iGK+5nlMTNNExHuaKIuttG70zD6M0r2PUl6YjKIQZiyj6bAKcpfylQXx&#10;8D5Yh/YK2MbCfDixC3nN+bpPyGMx7AO9z+m5iGQJiJMM0v60zW7h0cJZRLY4QtmehRF7Ji0zYbGL&#10;o4ktNhbFhNUpiwU5nCpiTaVnTemyp9L+qTATo/Z9MNv20f57aP89dK19zpHGtDTyqPO9gmC2mznd&#10;/Px5UjSOU7wNlvYfYW76FpaWH2Hv5lAGdP3+NIz278MIC+WhncQOyqcdMNFn0/Auyq89GKbPpwe3&#10;49TgNvSd2Y7TtH6E78+RL8hiqzFDkPH2M/zcMinfKT+MubAT1pExWZyDYcJoEmFZbDHmUJ7nwHYm&#10;G/bBbFEYn0c2HAM5RO5FwQXkOBknhn8rF0jjXwPd82kqC6epTIyFO+E42cxFRhiLIpme8ymnIB4T&#10;xWdjFWc5ZXGaIPMFUSzIYg7TQc91gK7FcbbpN2kfYEHPcYt30Pk2w3FiExzHPsHpQ8+hY/MtqPtX&#10;CirWTUPlS15oW+ON4xt80LNOi2OrZeheJcGRla44vIrajGvFSe46aNk6JovXUxtzPctiTzSs9kHt&#10;2gBUrgtE8cshKHw1FnvWJuGLF5Kx7pGEjomu9vdywYrfy6uPLvl2+9prkb72EhSumyNOdLc2GLWr&#10;p8Cw0geG5TpBFrf8rCx2EYWxUxY3LXdH40vugjDmEcZNK6VopExsWE0dhjXU0aDMq91AHZI3XHDk&#10;ax1GcwOBsiA4ylkW64UJ6IRRrYSZQyAYlD8hixW0rziS+EJZLLsodsIhIAePoBVhaXw+LKBZGAth&#10;KcYmvxNGGI+J4/GhKVgYO6WxIIUvBsth52jei1HLjJPHwghjpzA+b3TxmDRmKXwxJohiIfwEn8cX&#10;54liQRZT+jkusyCK6V55ZHaVjKAGZbUEthoJPQNG6pTFIqYGd4w0uREsjEWMHH6i0QWjjTKYm9Ww&#10;NOlgbfSEpd4L5lpqjFZR44LObyyX0tIdozXUmBCEsSvtx6OMndS70fN1h4muP0rPyFitwlClJwYr&#10;/DBQORWnq4LRXxWO/spYWiYTS4griZto3Z3EAzhV/lecLHsax0ueR/ehl9B+YAUaClahMmctDqW/&#10;jLw9byBz1/vYs/Xf2PT5h3jvv9/Fm69SJ2HD+3h59TtY/vwGPPO35fjLg0/gvjvux0tPPYSv3n4S&#10;+T8+i/rsp9Fb8QT6ym/D6dJFOFMSi5GSYJhZFpdNE2QxqkKpLPAI4nDYa1gYz3bK4lAq17NhrxVH&#10;F18oi1kU07Fjk+HVxcBhiBdG33Ks4nOyOFngnCy+UBxfKHTH+C2yeOKxPwVfM1mUxTy6uH4uLX9G&#10;FpfT93JxdDGqeZ9EWIXYxQkwtybA1M7LRCoPCbA10z21LqAG3xIBR9sSmJoX4EzDXCpzC2BuWQpb&#10;wxVUd1wDa+aV6H0tGg1/9Eb1IjXKZslQ5Uf1kM4VHUqqrKkR2sr/oisXJwJq4MmAnLKYR9a2Ume6&#10;4yKyuM9dpJc69D1u7jgqhKKQChPndUikwqhilsUsJMfLYhbFPBqZj+lxpYawqxQ9LnIcdlOgSS5H&#10;jYoa+AqqI+UcO5lH0rqik/Y/Rt971VIc4fATlOZmrQRN1DGo9VWi1E+JAmKvr4IaxjJkzQ1HzX3X&#10;4+iaxzH85Rtw7P5MCENh+fptNDx2F/bEzsKeAC8UeHoI8SlblDrquOroGhr0KFQ4LOeQGDzaWpTF&#10;3fT9sJQn/OOwHFTHU1ralDKCOrcqNZqVGkq7htKtofRrcEitRDp1YnZP1qHqpktxihroI5vehS1n&#10;K6y5W2Hc8Rl6PliL4vuvw+YIP6RN0+IAdTQrPeVo0KvQoqZzydSocVGinmWxENqDJTyngd4rkgtl&#10;y88xJlnOyWJxsqr/aVncLOF/Q3eBQe6CajnLYleUE2V0nTJ3d1pK6bsc5fScy6nDV6GUC4KqhuOl&#10;0j4NrjwqUIJqGYtYFXbo1fg60Bcl99+Gwa//BUvmZtgPUgM8ixqUH7+LzmefRvmyK5HuPwV5Hp4o&#10;1mlR5alCrZ8KDSyL9TIq01SuWdBRea/3ckWVDzGNZXEkBv90HUb//iDs614EXlsDvL4OplUv4Mjd&#10;t6JiXhwOhE5FjrcKefQsi3QqlGg1KFGrUaxUoZTSX65g2e2OGiqPNQq6Z6JKwbFPXYT4yOUsdDUy&#10;VKjp2apEWM4aODb1OOo4ZuwEDKr/Myae72LUK0RqWFqrOb08Ceb5VGp/miraXj0BlrwTqdWJjIne&#10;Ws0vU09paVS6ooloVokIspXFK9GsdRdo0rqdR6OO0Lufj06kSS/5GcQycjGanTTqKV16F9QJsLCm&#10;71qXszTQ9wa+Pl9LJxHqqFYN1YFq/gOTmwiVFV520Lp2Sn8rX9tbijqC/+ujgpblPnKUUl120FuG&#10;Ai8pSkP80DA/EkdvvwxDz90Px9vPw/zu8xh6/zkc+OtteHdxHD66/lIUbXgBJ/Z8jeH9e+j9sx84&#10;SJ2K9G3opXJ94NorsSMoEBn+Ptiv16DYQ4VKDwUq6TdSTuksU9O1VVyeFTDIVGiUUPvWXY12NxU6&#10;qA7qdJUR7oIs5lHEAk5JPAbHLeZwRlzXTBTEvySLhXpKqFcuIoulv0IWy35eFnP9UuPmhmpKf42r&#10;GG6jnq7Bf+Di+rRdyjH6+T84qM511aDK1QOlrt4okk5CgWo6svWzkeYTh12T5uGHwEvxZdC1+Gj6&#10;HXhrxkPYEPw0VoSswTNhb+HR8E9wb8S3uClyKy6N2oOU6CxExx1ASGI5gpLq4J/cDu/kI9D9f8y9&#10;d3gU1xn2re191StFgCiiSDRJqEsU4xKX2LEddydxD47jFldAVGNcE/duY2Nj040ASajRixDqvQuE&#10;KEK9bb/f55lZCSHAJXm/63v/uK/ZnZmdnXPmzJnn/PbZ+8w5C11UG9QxfVDEWCCL7odkTi/kcSao&#10;55mhnm+CZn4vNPO6oJ7bDnVCC/SJLXCd2wI3eu0Wex5uMbSMuQDX2DYYojuhieoRjqeMM0ORYIMi&#10;0Q7lPAcUc60kM1QJnbT9PPTRjXCPrKBzKcCosGMYP2s/Js3IxNTpqZgZuguRoTswN3Q7/jBjC+6c&#10;vRl/m/kt/jHjM7w6k+LBmW/io+nL8UXws1g37iFsHHMPdoy+FakB1yHTOw4HPMNwwjMU5R6TUO82&#10;Ds2GkTin8cE5uSvaSL302moIQKeaBpQyAxpVWrpPVCj1ofY/RkrhEN0/C/U4eb8PWl8YD/O7M+D4&#10;hmK+TWNh3+kD225SmjdsGd6w7yXt94T9oCscB3X0msYy2c7s0Gz2nuVMYgbEF6Gxdb8UNsFrln2L&#10;GRQPiAEyjZuyaZyV6QZTmhdMu0fCtmMSHJspDvtsFnrXzEbD4+NwZIEee0OkyBnLkFiNcnreVHvr&#10;UO+hwymjDmcoBmhRGYTytsjccY7a0VnlCDTrxqPWMBVFxlAccQ9Hll8idgfeiJ/G3o4vxt2H94Ie&#10;xevjn0bS+FfxwoTVeGrCO3h00md4MPh7/HnKz7hl2h4sDD2A2Jm5mD27GFPCKzBmTj1GRDXCJ6YJ&#10;7rFnYIy7AF1cB/QkQxz/QNAO15g2Uivcoi+QWuAe1QIPQRdIrYLcqS26RlI7imyHlrPcIzuoPVF7&#10;iepyqhsaamPaaDp2VDuMtD//QOEZeRY+c5rhF3ESAeF1GCFkMJdj5IwSjAotxNiQXEyedhAzp2Zg&#10;zrRUxIXswrXTttL9sQH3T/0WT4Z8hVenf4Y1097DB5PfpHpIwvqAZ7HZ+1GkeN6NvR434Zh7Ig0r&#10;Z6HMOJ6eAT6oo/pt0qtxzqBAi1GFdjcNWihuaqZn9ElXipU86Jr4KlE0Wi54SFclanH2Hk90PTMC&#10;5tdoLPLJBDi+HwX7DmpHyW6wJutg3aWCNVUGmwCMnXYm1E74RwjspXHgXr3QNuxZtG+mRgDGZmo/&#10;5gw5zAyMM2hMnm6AaY87+tjjOs0Hpix/anMjYNnni95UPTp/pnHizzo4trnD/kMArJ8FoXN1IE4+&#10;6oGS61XIC1PiSCDFB4FqnBprwLkAakdGBVqp/+qk+KmXYuYuhQbtampXei80u45Ag8doVLsF0vMo&#10;EEW0LCDleo7BUV/qs3xH4ycvb3zi5Yaf58fg+LMPo+Grt9Bz7Geg6Sgc53LgaD8OaxfD4gMw92fD&#10;bMmAxZ4Ki2MXrI4dsFl+BRYPgOJBWLwbjq6h+j2wmPS7YfHwbb9TvwkQD4jLIpYL3QyML8rKGbNd&#10;u9BD5e/tIVHd9FG9mUyizCRLXwpsDFUZEnfthK0jGXYSTyQIeg9aj25espIF32hH/25n1m/6RZ9h&#10;XprTBQuJAWBss3CWMS/TYbFyFnE6rLYBiJwubGdIbKFjsTgj2G6h87GSbPSerrnZkYJ+pKCX1A0q&#10;A7WBflsyzCSblcpsSQUYGvcm0/UXATKDYuF8236G/dQmWCvXw1L4DY39P4c572t6vxHWUzvQ37Qd&#10;Pc1b0Xt+G/rbSO2kjm3o69iOvu4d6Ovdic6u7TjfvgXnO7egtedndFLZedI8h+MAbKZMWKhtWDmr&#10;eAAU92TRuey9CizOFtRPbfpKsPhS/V5YPKD/ARgPzzK+ki6Dxbx+KDAegMa/ARYzEHbCYrakcDi/&#10;g2GxtSVV8DMehMXsb9zB9wfXM99n1K46OPuY2mMH9R1tm4Gz62Bv/BAX9j+NqvU3oOjfM5G3fCSK&#10;XnFD3TJ65q1yx9kV9CxcJkdzkgxNSyU4leSCUwOweCXFXcslAiyuW6lF7UpXVK3wQPkybxQt98eJ&#10;FaNxdHUw9q+djZ/ZguLZcLz4wIz1w1ntf6vLVvy3SnooYdGGJTdi57J52LsyEkdXhlJFjEfRspEo&#10;WeqNsiWuqFxiQM1SHWoFWKwksRWFTFDNEgpql1JlUAUN2FFUvkqD4ZfFDOPqpUpUJSlQvpQGa7S9&#10;dDkFrytosLWaBmBrqDK/NqB3zwg4joyEI9cbKHAFT0JnK1HCWsIZraINgoUnW2MP3SJRNraZcGYJ&#10;i9mwKhF2CjYUKiErVsiMLZRfIlshg1AxcxZFSpLKKbWgwazjQfjMwPiil7EIjYdbUzhtKQoZwHpe&#10;WQIQ9riC3J1yvh+0iWBg7Mw4LvKB6HfsJ8hR5E8KuKIGgTJnJA9mFDMo5qxiJyQucRdVROfP1hMM&#10;ioXyUn1Q/aCQAkqSrcipYqUzu5jk9C42VVAwUMFZxDL0Mzgul6KnTIp+wZNYD2u5K2xlHrCVsv+0&#10;G8wFRpioLvvz6LMFFHTQ8RkKm0vkIoAulaOPZKLjW0s4q9wV5mJP9FN5ewoD0VXAWcTT0V4Yibai&#10;RLQVX4+2kj+htfR+tJY/hgulT+N88Us4U7AMp/NeR0POOyjf/w7y09/F3u1rsX39Sqz7bBnef3cJ&#10;Xlu9GK8uXYanX1iJhxatwJ0PLsNt963Arfe9hj/eswY337UKN96RhAU3PYeYBY/jrrsewdLnHsZ3&#10;/34CR3Y8j+b8l3E293605MxF5/FZ6M+dBGvuGNhJyB0LR954aoPBsNM5C1YURbQsCaa6CBaXJReB&#10;MQNlFAbTdZ1E120iaQJJzC5GyTS6XtNJYgauoyhC0C/D4gGJ0PhyRf4mXQ6EL4XDA9nEosTvZKsM&#10;nozPUhoJa2m4kDHMVhqgMqAolNpXqBMYOzOLGRYXMAifRW1lJqwVM2Gpnglz7QxYauh99WzYauj4&#10;tbGif3FNPGzVceiriEJHWQR6KqNgqkmArXI+HPkLacC0EJ2fhOP0M0Eou9kbh6epcNSfBtVuLhR0&#10;Ux/F/o2kCjVP/sOzxoviDGP+ey/7FtezhYRMhMVsP8GQuNUpfn+WBt2npaJ3caMAjBkSc1axTLSh&#10;oIH6SRl7FIv7cSYyg+KzLgqSEudc1LRNgyq1GsU6Fco1ClRzNhnDTAEW0+fo3M7o5cIEObUMidyp&#10;//RSUzegRY43Z+HpkOyjwfc+auybPxv1zz6I9veXwLzlI9hTvkHfd++g/d3FKL7vJqRNHoN0L3cc&#10;MxhRpjGgXk2BucqIM0odmpVqnFQqUUffX8tZxHIG4TI6f6kwwZ4AShlaKKgfp/Ot0ehQSQPeCoUW&#10;lXSsKqMrBe0G7HNVIcVPj8OJM1H6+F1o/ncSTKkbYD+wg+K9jWj/4QMU/PN+7IicgLRgX+z31yGH&#10;BjnFbnQ8gx4ldMxCFxVKpCpUsAc0nVMDn49KItiGDAKTK0CX4RoOi4faUAyHvsOhMKvuChq+T42c&#10;M/TEv3SXKtn/04UePyIwzqPzPUFt4wS1jTwFDYqojvNUagFMFaiUKKS6Lpbz398lwrKI1h3RqLGD&#10;BoTf+7rh8B034Mz7q9G9lYLPfcmwZiWjd/1XaFm9CgW33oZdI8cgw9sHR708kO9N9e+rR5mvBpVu&#10;fH1UqNXR89lVgQpPGQq9pSgco0dj4jR0PXAT+mkAZV/1qgCK8fpymBe/gLP33YmKuDk4MWksDrjr&#10;cUinxnG9Dvk6PfLoeucpNVQuFZ23QvA5LaFrwoC8mFQ0AMrpfhImzOLJ9bS0r4bKqVaiRC2n+0t6&#10;qdRXF9toXE1lDHx/RXxP/5oYHBfppJeoWC8TVMLZr7+gUqdKeF/23HaKs2aHq9woFzR8/SX70P3N&#10;qtDJqD+Q0T1G8ZTGKa38onSiqp0S/mngVCX1EyyGtUNVTQPvy2RQoIZUewXVDVONAJ2pn2QwPCA9&#10;SSeqQi8RgHUVqZrKUkf10EDnc5LOvYmu5WlqJ03UNk7RkqFxPV3DWjpmjSd7rysFYFxErws9Vcin&#10;vu046YiXCgUTfFEZNRnNt89Fz7P3w/7ms+h582m0vPUkDj5yMz6LCcGn8+Zg16IHUPD+SpxJXg9H&#10;6SF6luwDjmSi9etPUPjwX5AZHoY9gaORoqU+0kDHd9XiBN0jxw1sT8LAWEntm/pUlQZl1J9VybSo&#10;kWhQJ1GjnvrqehcpvZYI/26oHegvBLGXPPcLbBNE14Uno5OLPsLDQfGVYPGVJuMcFNvfcP8lu9jX&#10;DR5HAMb8o+ZFG4oy2q9UxnD4otgHvkShpHtViyIqV6GM7kepgvpW9oZnSE3XgZ9Z1DcxIK+QuqFI&#10;5oNcxQgc0ozHXmMIUj0jsN0vERtG3YDPR/0J7wbeh1VjnsArY/+FfwatwCMT/oN7g7/ErVN+xMKp&#10;OxETko4Z0/dj0swcjAkvQsCcCvhENggZn64xF2CI6YA+thf6OAu0cTaoGBhHmaGg96q5VqjmmUl9&#10;UM7tgSKxA4qEVqhJusRW6OMv0GdbYIxthWtcB9zju+l1H/QxZmhjLVDH26CMt9NnHJAnArIEG8lC&#10;x+6FMrad9jlH53ASnjHV8Isqxcg5eQgMP4axYYcwYdYBBE8/iOmhBxExfR/iZ2bi2hnJ+OP0n3D/&#10;9HVYNOszvDTzP1gWsgprp7yED6c8jW8mP44N4+/HllG3YJf/AmT7ROGo53QaCkxCpS4QjdoAnFX7&#10;olXljU5St9IL7XIPtMhccVppRD31rZX87AuQIy+IxkCz6B5I1KHhXn90vTgRtnenwP7dBDiSx8K+&#10;KxD21FH0DPVHf6Y3+ve6w7zfCMsBLT0baGyT5QIbiTNE2YNWmLBsnwttk8C8TwrTPorNSaa9NPbJ&#10;pvEQyc4TnWVpYE/XwZZmgDXVG9aUQDAotm8Mhe2L2Tj/yiRU3DUS+QvYT1aDnAn0bB6tRy09n+ro&#10;mdPgYUSjUY9TGqdXs84LXfoAtGqo7NSOGlXjUK2dgiLDbBxxi0Gm90LsHHUHNk18GJ9PeBJvTngO&#10;SycswfOT1uDvwe/hb5O/wD1TfsDtU7fhppA9WEhtKX5GDiJmFSI0rBwTImoxitqTd3QT3GKbqR2d&#10;hSa+ha59B1TxvYLUCT20rofaVzepC7rYTuio3RmiO2AcUEynIEN0F4n2i+oWwLAquofaJB0nps+p&#10;fqjpPUsTw+CYjieA41YYI8/Dbc5ZeEQ0wzP8NLwjTsInvBE+YfXwn12DwBllGD+9QJh4cdr0I5gR&#10;koWIKbuQMGUrbpy2CfdO/xFPhH6HF0O/xorJH+CtoLX4OHAJvhv5DLYFPIxUv9spvpuPox6zkOc6&#10;FqVGX9S5ueO0uwFn3LQ4Z1TjLKnZyH69WjR6aFFHcWFFgBJFY6hPmE79fIIGp293R88iGlevDILj&#10;UxqTbOfJ5UZQm/KlGNGdxBMm0jg4XQoHW1JkyoBsGv9l05g3S/TIdtDSlkVjuUwVTAIslgm2FNZ0&#10;Gg9y+0l3p6UvLJmjBmVOD0B/ihf6GExvo7HrJj+YPvJFR5I3Tj/mhqqbNSiKpFhimgYlFJvUjNDj&#10;tK8OLR4adFHs0EuxX59chX6pGp1yA1qUnmjSjaA6CKKYZjIK3KfgqNsUHPEIwWGv6cj2DkGKTzA2&#10;+QThU+8AvOnni+Tbb0T1v5ejdfc6mMrSgXM5QFsu0JULe88RWPv2w2LKgkWYrCwFJkcy+h3bxaxS&#10;9qztvVyOnt2DGg5PLwfGwzUcxA7VsGzfKwBknowLwvLquhQIX03Dv3v4eQ7V0DJdKtugtUQq+vtI&#10;DIrNewQ/3/7+FPT27ISJrRZIjk5SB6l9h+DTi3ObndoEtNCydQvQvg32zu2wdf8MW+8Ouj47YTOx&#10;NQidhyVNnJjOmi4s+b1jAByb2GJiD2y2DNg5A5ktK/pFr18bZzebOMs5lSRmGHMWudWeBrMjDX1I&#10;QzdS0Ulqx250YBe6HDvRa98Ji223kH1sN9M59LF1xM+wdG6Dlc+TvYabN6E3/zO0pr2Oc1uS0Pzt&#10;iziz/hW07ngNndnvoTfnU5hKv4Glaj2s9RtgPbkR1uYtsJ7nY7AFxW70Ux119SSji8raa6Y6pPJx&#10;prvNnA1rL3sM03mzrYKQ8ZpB7YxhcTbVjwiETX1ZVPdZ6O1naCyCYlM/g2TapycLdicsdgi2E06x&#10;HYPw+uqweLguB8b/Q6bxcEA8KN7mVBvrV2DxlSTYVaQKFhSDYt9jPr7z+9mOgm0ohAnv2J6DYTHb&#10;dfAPMTwpYDfX2R6h3m3tdO257bZuhr3pS1ir3sHZ9MdR+sU8FLw1FQXL/FHyqivqk1xxbgWNqZdT&#10;v5xE4/ZlNH5f5oKm5aSVEpxaRfHvCoq5llNst1yJmhVaVK8wonK5B8qW+aBw+QjkLg/E4dVTsG/t&#10;HGxOisLbi2bjyTunPjGc1f63umzFf6sX7o2d8dXLN2Lr0gXIXBkjWlEsn4hCJywuX+KKqstgMWcX&#10;MzCWXwUWUzD7kovgX1yTdCVYLEUBVeSJVS5o+FyPnp3+cBygB1vOACzWwFZCD6USuZDRKkDKYrUT&#10;FqsF2YoY6opZwmI2LClfBMYOes1ZsUJmbKHsEtkEECpmzlI07dRFaDyYdXxJtvJQi4oBcHxlYOwQ&#10;gPEVxN7GVwTFbkNE70to/VBfYc4yHjZ5nmMQGF+uS2ExfUbIKB5mPyHAYjfan32KqTxD7CcYFNPo&#10;gs5ZSvXHEmGxrVglZHoL0J4zvcvUJBXM5ZxpzKBXhh66Zv2ltL3cCFuZG+ylHrBTeWxF7EPtCit9&#10;l4Wuj4Wuj6WQrivVtZnq3ETH7aVlN6m/RA97GZ1rmT+spYEwlUygbaHoKpyDjqK5aC++EW2lf0Zb&#10;+UNoq/wnWqtfRWvtGpyrehenyz5GY9HXqMn7ASVHNuJw+g9I2/Yd1n3+IdauWYPnXliCBx59Hn/4&#10;8z8Q84cnMS3h7xgX+ST8Zz4F3xnPwW/WyxgRvhRjopZjfOwKBM55mbY9jfC5j+DeO+/Bay8+iNQf&#10;XsCp/NU4nfsIzh67Bu3Hw9GfNwW2PArKcscCx8fAcYJe502EPZ+C/4IhsLhsshMYU2BeHCyAYkdR&#10;MARYXDiJru1E0gRxyZnGbFdRHEKaAcHfl32K2a/4N8HiAc35r3Q5IL4SLL70uxgW22g7A2ObAItn&#10;CVYaKAml8w2hMg4A42GwuIj3mwlb+QzqlKfDUhNKotc1s2Grpe+pjyXFwV4TS9uj0VsegfbS2eiu&#10;jICpNha2qkQ6xnw4Di2AeUMset6YjZq/BGJvmAbZI11Q4En9k57tHFxQqeUZ4iVClmGpAIvlKFeK&#10;k91xhu2vw2LaJhUnrDspkwuAVciCJQkT3F0FFp8TQLEK510okJdpBPhaolOhQqNADcNauQgnGNKe&#10;ovNrMkrR6EbrPRXCxHZl3hoU+Ohw1FtHAbIeOyjAXu+nw5Gb43Bh9TOwfP8O7GnrKKb6Du2frcap&#10;Vx5Dwc1zkRk0EvvdXakLoz5cqUeTMHGKEeeUWjQr2HJCiXoVTwIoF7Ka+e/WJyUuaGRYTGWtpNcV&#10;VA62zRBgsVKDcvb21Bhw0t0D1Qyi3TVIp/PLmDEWGX+IRtmSJ9G9Yx1whALrw7vRt/sH6v//gdSF&#10;YUifOQbZo4wU6FN5PHQoo0EnA5t8qp8iqRJlciWq6XwaNVS/Ws5s/v8fFg9XrdxFUJXCOWEUW1Go&#10;qJ0pJcinNpRP7SJfpkABDXoKFGrkK0kqNW1XkuQoorZSMgiLFTimVmIntYMNHnocuCERdcufFya2&#10;M6dTYLqXAtdtG9H78Ucovu9+bB87HqkBATgS4Iu8AE8U+BtQ4qtBlTsNHHU6NBo0aHBTo9pTiWIf&#10;OYrH0nViz+IH2IbiUdhfWwq8sQp4bRmsL/8Lbfffjca5cSidPBHH3IzI0WjoMadDiUaPYs74prZa&#10;LFOhlMpTJue/wEuEjOoyBuWcWa1kaMzZxjIUa+g71SqUqJS0nj255WK2829UufrqqqD28GuqVP+6&#10;eL8ynfwSlesVgioMyt+kwf2dqqR1w1VlVAkavv5K+1Qz4FdTTMX3IVvSkOo1qkHVCZNMcna/QlCN&#10;Wi6omlSlEVWtVQiqoWOx+C/vw1VH/U09qUGvHlSjUyep3QxVvYGOp6d7ivtNpyqd/SerSkf3mp7u&#10;MxKD4kadDKe0MjRTHZ9VSnGO2slZah/NpJP8jw1qJ/W0Xz21yxovpZBhXEavSzxVKPake4P6gxPU&#10;h5RM8EXNnGCcuTUBvf+8B7Y1T6Fj9RM4tfIhHHjwOqyLnIJP50zD+lsXYPezD6Hquw9EWFx+DCjL&#10;RVfyZopLX0bOTX/AnuBgbJTLkaZV4YirDsfdNDhG5WJ/6xwde4nzDzjUDys0qJDRPSOheqJ+qM6F&#10;+nTqBwUbHOlF2xn+N8GAH3q90P/TvnSv/15YPLwfuigxy5g9ja8Ii+Wi7cXABHciLJYKmcQDKlXw&#10;Dzp0z2rcUcRexEoDCqhsxVJq6/R8qWJ7H/4nDJW5Rm6kY3rRvToSeeogHDKEItMjCsm+C/DjyD/i&#10;izH34u3AR7Ak8Ck8PeYVPDx2Ne4Keg83T/gG84M3I2rKbkyftg+Tph/D6FkF8Asvh2dUHVxjm2CM&#10;a4E+oYvUC128CYYEK1wT7SQHtHF2KKJtUMTZoBSygi2Qz+2HbG4vpIldkCa0Q05SJbRBHd8GTWwr&#10;9Jw1Gt8Dj0QT3PhY8Q4YSLp40D6gYwEykiTWDpdYG6SxZsjZmiK+UwDObgln4BHXCO+YKvhElcIv&#10;shD+4UUU35VjZGglxk4vwcQZ+ZgWehCzQlIRH7odN876CXeHrcPDsz/G07PfRtLs1/D27CR8FPIs&#10;vprwN/wQ+Cds978GaZ6ROOAaghPacXRvBKJZNxqt2hG4QHXb4mLEBYkb2mQeOK90R5PWFXXUFsu8&#10;FMjzd8GR0S7IHkf9aALt9+AomJdSzPjFFCB5Ghy7KEZMHQ9T2ih07vFGZ6Ybethf+IAWpn0KmLNc&#10;YGUrAZ6wjIEfg+NsF1j2StG/V4ZeUvc+KXr3y2Har4T1gBr2/RTv76P4fI8RlmQDrMk0btg1GdhG&#10;sdi6MFjeno2qe0dgzxQ5MsfKcHQM9emjdagb4YFmX1+c9vTCaVcuhxGn5Dq6113RaRyBfq/xaHMN&#10;QrMmCNWayTRsmoHDhhhkeF6H5IA/Y2PQ37EuZAnenrIKLwe/gUXBH+AvU77GnVM34paQnbg2NBNz&#10;ZxxCzMw8hM0uQWhYFSZF1FMMfhJ+Uc1wjzlD7eYcFAnnqY20QDK3jZY9kCWYBcmpXSgSTFDG9wtS&#10;xfUJ1iSa2F5ondLROpY2th/amH4BCitYsSYhQ52lircIGnivjOV9+qi9dkMZ1QlVZDvUkW3QkvQk&#10;Y1TEanmAAACAAElEQVQr3FjRnLncAm/2QJ51msYS9QiYWYmA0DyMmLwfY4L3IGRaKmKm78YfZu7E&#10;vWE78PiMjfjXtG+wIvhD/HvC6/hy3CvYMPox/Ox/O/Z4z8V+jxDkeoxFhXcAGn28cNLDIHhfnzao&#10;0GxU4wxnGNO6Jm8j6nzVqAigsfVoCfKCqL+KUKPtVm/Yn6LxyNs0ptgyFdhBY4zdQUDqCCCFxpop&#10;NFZOpbFwqouQcS5MhJipESdUzHSl9kRjcRJnF4uwWApLugQ2tjRJp7FwOh0jk8aae4NgyxgHU0og&#10;+neNgoWz1EmOraNBNwm61nih6WF6Ft5AMU8ExUkTqR8L0qNxjDeafF1xhsrSRrGDifpiB8WlNrke&#10;ZqkBHXTPNCv86Nk3FuVu05DvNRuHPMKR4RaBDK9oZPjHI9kvCht8ZuBTr2Cs9R6DpSNGYecj96Nl&#10;25c01kyB/SQ9G9pOAF2k3lw4+o7AbtoPm5lhcRpM9l3odfyMbsdWmC07wP60w0Hx74PFw8Xbh0Pa&#10;qykNV4bFv67/NXv4d6mXQW06rCSzaQ9MJLMtA1ZHJvr6d6Ozczt627fBypmZHTuAdlIrvT6zCWj8&#10;Hmj4Dqj/Fji5ntZtAC5shK1tEywdm2Du2gxT9xaYe7fB1k/Xw0z1TdcJ9gxaUlkZHvMEdQz12bqC&#10;vpsaqOhx3JPhVDqdI0+alwZrvwiLLRY+R5JDnASvG3vQjjS0IhUt2I0L2IU27EQnLfsdu2Gzp1Ab&#10;2Qlb3w46r63ob/kJpjM/wnb6J9jrvkdbxlo0fPYkKl9/AMUv/wmlr96B+jcfwtnPn0XXthWwHXgP&#10;jpzPaHz7DcUlPwC1VPambUBLMrVFapds2cHnxRPw2bNhd+wV2ySDYrqGlrYUWBl+MiztvBQWm3tF&#10;UMzi7OIBUMzZ8leCxYOZu8JEcv8LLGb9fwWLs0T934LFAihOF7+3U/z+obBY8HIegMVOUMyy0T1k&#10;oeNZBVi8U4DFtsbPYC5Zg9M7/4rCD6ORt2YCCpN8UPaqAQ1L9Ti3TENS4GySBGeWUcy73AWnVwzA&#10;YikaVshQu5xi9uUU6y/TomqZERXLGBb7omD5SBxfPhaHVocge200NiyJxspHZuLB64NDh7Pa/1aX&#10;rfhvdeedEtkHz/2hc8OrC5C2Ih4HVoYhZ3kwCpaNRslSnyGwWIvapapLQPFvg8UKVLEFBa0XYPEy&#10;eqAtl1ElSXCCKrT2Yy3at3rDnOkL2xEvXITFUlhJlhKZCIyLxezii7CYoS5nCMtFyMnKZ2A8FBYz&#10;IJYOyuYUZ82yaNTu1AAwHjgmw+eBjGUnNL7E3/hqwNgNbO3AXsCihsLigQzi4RoOiweAMctpTzFs&#10;8jxHkS9EYMwaDoudcmYV/zIs5sxiKkM+lUeA4lRezrh2wnSxDhUCKLYVczY3239w1q9eyP61sC1I&#10;qQbmUjX6S1ToK2bYy3YhvN1An6FrSbLR99j5uhZQkErfZyVZqN7MVFf9hZ7opbJ1U5k6qTxdxaPR&#10;WzwBvSXT0Fsajp7SOHSWXI/2ktvRUvwAzhQ9gZOFz6A272WUHV+GE4dW41D2G0jb+SY2//gm1n35&#10;Fj58/2288fo7SEp6C/964U088sQq3H7/Elx3x6uIv2UxZl+/BJPnL0Ng3EqMjFkL/+h34Bv9H3hH&#10;vQ/fmA8xKuFjjJ33MUbFvUuDijUIiX8W1193N555+C5s+ORZlB1aiboj7INM55Ubhf78abDlBwmZ&#10;xY6c0XAcHwtH7gTY8ybQ+olOWEwq4+xifj2R6mUSGBQ7OKP4MljszC7m7ONizi4egMWcXRxO24fC&#10;YranGK6BbazLQfBv0eWA+NdhMX+OgbGgknDYnbDYUTodIjAmCcB4BrU5hsWkgpngCfAc7M9cPh22&#10;ylBYqkNhrZkBW+1sejDTceuiSNGw10TDWh2FvopwdJXPQk9lGEzVkbBWxNIxEuA4Og+2nXNh/iYR&#10;9c9Nwr4FemRNdsGJABdUuF7MjivTciYjw2IGxQpUKKiPkjOwlQmZvU1DYDF7FQ/YUAyHxUJ2MX9m&#10;QL8RFjfLNKilwLhMyxPcibBWyKSV8yRzLqjXSlBnpH7VXY5KbwXKfFR0O2uR56vHYW89sinATqVA&#10;++fgkSi470Z0vLcUti0fUwD/HUy7vsTJtc8j9/4/4Gj8LBwYE4Dj7m4o1xrQqNTjjEqPVtI5hRpN&#10;cgVOUtnrlfz9PHGfDKdd6LwldP5yzi4WAWs1/z1arUG9zogalQ6VdP68rNcbqF71OGZUIsNDid3j&#10;vbE1YiJO/OM+dPzwEQ0itgMHd8G8ZzNOvZOEvL/ehiMLwoVJrA74G3HC24Bi+nyhVoMCmRJFMgWK&#10;qU4rqB7r6PrUa+h7/x+ExWyP0cCfH5JdPACLCxRSFFBbKqCyFMlV1JWqB4Exw+J8qutCKl8RXetC&#10;BssqGY6o5UjRKbDFi65tQgQK/v4ATr27En0/b4Ajm4LzXdth+v471D77LPYlzMW+0BAcHDsKRwM8&#10;cZzaRIGXChVuOjTqOXNNixoaTJa7yZHvKUP+aAPq40PQfv/N6HvucdhfXw68tQZ4bSWsL7+Atvvv&#10;wcnEOJQHT0KuG0+cpxVAcbnKgDKFHqVSLcoGJh4UwJj4d/YKuejZzMC4WClFCd1LpWoV3VPUrpX0&#10;/aQKnjyRyjdcbAEzHOIKIPeXxED4Sut+FRbLL1GFRo4yjeISlWt54kYlKvjHm9+gwf2dqqT7eFA6&#10;UVU6taCB91fSwD41WjW1dxLVXb3aKY1mUHUataBazhwnscf5oPi9hpeiaukcrqY6J3xu0PKkmqIa&#10;nTpJ9+BQ1esYPNO9xFDYKcEew6kqYRv7wdO9qqV+kOr1FNVvM/VjZ+n+O0ftRLDtkXNf4kJ9D/Vr&#10;9Jk6N4XQr1W4Uf9LbbSY3he70b3vqaHQRo/KSSNwMjoELX+ah/6n74Nl1T/Q/OqDKHr6NmTdmYBN&#10;0VPxTVgwvoibifV/uga5r79C46jtMB+hoD//MExpyWh5/11U//0JHIiPx0Z3D+ym/m+fuysOuVH/&#10;aVA7fbWVOE7XLk9F361Qoozu10rqp6tdqEwu1H9QiF0tESesE9o6tfNyJf9AJP7bgiHx74XFglfx&#10;ZYD4UlhcLRFh8VCv9oHjiMf8dVhcqNRRubyQq/LBCaUHTsiN1B9R/QoZxjyhqJo+T/e23IPu3QCc&#10;0EygOpmOTPcYJPtchw0Bd+CzwL/hrXFPYen4V/D0xNfw0KT3cGfwF7hh8o9InJqM8NAsTJtxGEGz&#10;8jEyrAxec6rhFtUIQ2wzdPHnSe3QJvRAl8CAzgRdrAX6GBvJDi1JTVLF26FMtEORaIUs0QRpYj8k&#10;c/tIvZDP64VqQS/UtNQk0nHie6GP74eRjmWItZIc0JN0sYCGpCIpSXJaJ4uzQx7HMNoMZXwf1HGd&#10;0MZxhrI4eZ5bdAM8Y+rhFdkIr7Az8Jl5DgGzmjBqdgPGzSrDxFnHMX3WfkTNTsP8sO24OWwD7g77&#10;Co+Hf4QXwt/Fipkr8fa0f+HjSY/hu7F3YUvADUhlWwq3mcg3TKF7YzzdQ4F0L/jTPeCFC3JvdCi9&#10;6bnribNaN5wy6FHjQf2kjwx5/lIcGkHPj1C6x+e54fxf/dG1OgiW76bAtpliv5RQmNMmojt9JDqz&#10;fNC9zw09B/To36eCOYvGN5ky2PfQmCadxjQZ9Jq9ZbN44jo5+vYqaF8Feg+o0LtfBdN+DSx7DbBn&#10;ucOW6gXbDl/Yt1DMumEKLJ9MQ/vSCTj10CgUz3fFgSApjo6Uo2gE9WF+OtR66NFgMOKk0Q2nje5o&#10;0pM07jit8UazbgSajWPRYJyEGmMoCowROGhMQJrHjdjmfx/WBy7CR0GvYE3wWrw45QM8NvUr3BPy&#10;E24JTcY10zMRP+MQImbmYubsIkwNq8TE8FqMjWjAyMgm+ESdgQfbicS3QJXYSu2iDdIFHZAs6IJk&#10;Xj+1GeugZAmkeIsgeRzLDEUsA19RKs5kJympLSpjaLtgiWKGjJex4mcU8dZLRceQx5ponz7Io6ld&#10;RnVDEcXguBsqtkIhsSWKJrobuqguuEZ0wiOsA17hF4SJ8nzC6+Azqxh+M49jzKwjmDzrACJm76N2&#10;lYU/zkzF/aHbsWjqBrw6+Qu8Menf+Hh8EtaPeQpbR96NVL8F2OcThuPek1DiNRJVHt6odzWi0aDD&#10;SXpusD3FaVctTrvTs9+T+ni2XPOXoGQk9VPBCjRH6dH+Ry90PjcS3R9PhPnbSXS9JwPJQcBOGiPu&#10;dqX2RePlFIngZw3BokRF7UkHezpPpkhjRGor1kwdzBk0Bqf2ZiPZszgjmUEzjR1TaZyZOgb23UGw&#10;7hgPy3Ya82wbD9umcej9bATaX/dE0yIdqm6i+CBSgtIpMsFjuSZAg0Yfg3D+PIlfJ8VGZoUWdoUB&#10;JpkrOiVu9AwJoGfheJQaQpHjHoW93olI8VqArV7XYrPvddhI993XvnPxb48wrPEKxWtBM/F6RBTS&#10;Fz+Htn1bYavZD8f5Y+CMYkd3Dhw9h+HoOwiHeR/slixYGRbbdqLbth0dts0w8SR3vwkWX6rLYOol&#10;SnFqOKi9kgZgMQNfp+j1cDB8UbxN1MVJ61KHaeD7r6Th5/obxZP79e6BvU+coM5CMpvThMziPs6W&#10;bduCvgubYW3ZCpzdDEfD97BXfg1Hyec03vuYRGODQlLZZ0Dt18Dp9bCf+wG2th9h69gIa+cmWLs3&#10;w9azjb6DJx7c6bSFSHH6CO8CemgdT0DH0JhtKno5+zpDVHc6nSPDYuckeibO2s0QgLbZzhPhZaAH&#10;6egcAozbSB1IQRep3yH6GbMdBWcX23p+hqV9CyzNP8Ja9TVMR99DwxdP4tjTC3H4rzE4fGcYjt0R&#10;jvwH41Dy+DUoe/ZGVCz+E+rf+BvOfvIMWr5bjPNbVuBC6pvoPPYx+qrXw8yZxl27BG9nuykDNjOJ&#10;ymDt2iPI1pUuTJLHnrosR1fmJbCYM4sHZO7LpmvgBMW8zxBYLFhPtKeLvr3/V2DxgP4LYHwZJB4O&#10;i+m4bUOAsQCLB4DxADS+CjAegMU8wR3bTAyFxU4JsJhBMU9AeAkspm2cVdydQW2PYTFndYuZxXb+&#10;kaDmA+pCklC/9R6ceDcMJ1aNQ0mSD6oW05h6qRZnk2hsn0Rj/CQJzjIsXuGC0ytdcGqlBI0rpagX&#10;YLFiEBZXJhlRnuSB0iSGxaNwfEUQDqyajvQ1MVj3UhRevj+kQyKRSIez2v9Wl634X7T2qevTvn7p&#10;GuxaTgPRlXNwbMUU5C8PpArxQ8VSN1Qv1aN2iUbIKq5ZLCexBYUTFrNPcZKL4FkswmIZql6lgPZl&#10;CnCX0Ptl9J7Wly+l4JZUmiRD8TIaTC+TIpcqtuo9Nc5vcEdPiieshzyAfHqAsRdxiQtsJRJYi0UP&#10;W0sRZ6GqaTkAixnq0sOtwKl8OZCnIKnoPVtQsIUCQ2KJIFuBBHanOGv2ogagMUNShs4Mn+V0PIUg&#10;MWuZIeoAML4CNGbgyt6/gkQ/YwEaF7HVw4BEOCsA2ksA8dXEINlDlOBrPACMvenYPk7Rg7rQ/xKJ&#10;ANkXjmLaPmg/waD4SrCYATefM5+/CIxFGw4F7DzBnSClAO/ZGsRO5eXJB+30GQbAtiIjXR8jXR8D&#10;XRsKYEkmQRRckCz02ubc/2KdeNB7L1gKfGEqGIG+gtHoLghCZ+FEtBdORmvhdNIctLLVRMkNaC+7&#10;A61lD+NC+TNoLl2M+sLVKMt9C8cPvYusjPewddu/8eW6d/D6O6/huZeT8JfHX8Ytdz2PuTc8i6gF&#10;z2Jm3HOYHPkcBWrPYlTYKxgVtQojYt4RoLBnzOfwSfgefvO3wWf+dnjO3QqPxC3wX7AFo6/djBHz&#10;18M34UtMiF2KOVF34b7bbsVHa/+BnD0rUL7/cZzOuRnteXEwFYZQ+wqCjX2Lj46EPYeCp+P0Pnc8&#10;rHkTqP1NhLWEVMZLel9MwVTRBKqHiVQnLAbGDIsZFI93il8H0/WaCsGKgoFqEWfhhtH+ERChMWcZ&#10;h11BF7OPr6iiOb8utqIQ7CjmXF2XHVeUo5CBNZ0n+xWXzoS9jIExqWQ6REuKGWBILEBjVpEIkx1l&#10;obBXhNADmeqzlvavp/LWh8NeOwf2mkgK/qJgpaWpKgw9FTPRWzkL/VWzYSmn7YUxQM5cOPYuhGPX&#10;jWhcMx377zAiI9wFOWNdUOLu9N5kL1H++zhDI5USFQoVDfZVwqRqdVI5GqVSnJayN7HoWSwAY7mo&#10;83Ke5M4FZ2QiCG4SJrtjQCxKgMUKKU5ydjIN3Bkon5bJ6VgKARafd1GhxUVD7zXC34B5cjuGP42k&#10;k2o5iT0+XVCtdxH+Al7mKUOJr0LwCizy1yPXz4CDFGBn+bkjKzgQWVEhqFx0L3q/epPK/DWQ+T16&#10;tn+M0hf/ht2J07E3NAjHRvpRV+KBOq0RzQodziu1aFfqcJbKfIrLK+PzpqVCQWViuwwZzlK5zlJZ&#10;mti7mMrCPpqNWi1OGtxQpzGgmo5TTcepcQLvHJ0MmUYptvlp8c04dxy670a0fk7nlLYJjv07Yc3e&#10;gfYv/41Ti59G0Z3XY//08dg32hPHfI0ooIFOgV4j2DEwRGWfTQYg7M9Zy9mTtKxmD0/27HRC40EY&#10;IxVhDuv3wGLx7+Qul0Hg3yL2cm6UuKCJvUuF7xVBUpFgRSFBoVJK5eDsYSWKOaNPpkEhLQvkauQL&#10;thQMjBnoSJCvckEuLQ+rZUg3KLHT24D0sKnYf9v1qFzyHLp+5GtKwXFGCqzJ23Hm9TUofuABHJuX&#10;iP3BQdgX4CFMDpbroUS5q54Gke6o0+lRoVOgiNr4cTcpjo/UoyY2BK333Yye55+A7Y3VwNtvAGtW&#10;w/rSS2i/7140JcSjYlIw8lzdqQwMio1U765UNiMqJXpUSbSolqhRTe2Y65VBViWVu4LE0IoBVSm1&#10;nzKlGuVKDd1TGlSSqpScJS6/RFVOaFulUfxmCZCXxB7jQ8Xrfk2V/Pkh4nuuXK26oio06t+lwc+p&#10;1XSOongSyN8r4YcYtRYNV1G9SiOoTi2Kf2gaFL9n0DxcTsA8VIMg2qkGUuNVVK/hLGa2xJAOqppU&#10;JUiGSi1dQ7bIoP3qSI1qBZpUCpyhtn+O2sh56h9bSOe4P6X2wtnFDRqJaKvDNhx6tv+QCu20yCBH&#10;iQd7b7uibvIYnImbhY47FsL0zP0wr1iEmqfvxN4HEpF2UwR2xoRgw8zx+GDyKLwXNgmZ//grzv7w&#10;BbpTt9Kzdx/s2RTs//g9Wuleyf3T7dgUOBbJ/v5I9/DEXjcjDhp1OKxX46hOiWN03ifonAvonEuo&#10;H6ygvqfKhfoQBsUu4r8qeGI4vr/ZeqWU7u8KngyV+ya5QpiotI7uCbZ2GA6JL8JisY+4EiQe6IcG&#10;xHC6ygmpebtgWSEcQ+zrKgRJ6JykAii+HBbT80IuR75cj2NKXxxWjsBRWuYoPZGrMCJPrkU+9UcF&#10;Ul7Se4UvclVjqD5CsM89Grt8rsdPAX/G56MfxZtjn8OS8cvx9OR38bfQr3BH6EZcO30nYmZkYuas&#10;I5gUlo/A8DL4zqmDe9RJ6GKboY4/L2QDKxM7oUrsgSaxD5r4fjGTM9oEbYSFZIM2yk7rAHUCoJoL&#10;KObaIU2wwCXBDJd5tJxvgXyhFerr7dBcS1pgo2NZoYkzQ0PH0UVboY920JIFQRoWhQDqODpmPKCM&#10;dwhSxFkhZ9AX0wlldBvU0S10ri0wxrXCNaYDrhF9cJ9thkd4L7wjuuAXcQYjqExjIooxIewYQmZn&#10;IzI8BfMjtuG2iA34y5yv8VTEh1g8ey3WTl+MDyc/iW/H3YstI29GmncCDrqHI18/BeWaIDSoRuOs&#10;MgCtqgB0qf3RofFGq8YDZ/VGnHLTos5TiVIvGXK9XJA3UoqCidRHzjfg3FMj0fveZFjXU2y0aw4s&#10;aaHoyRyPruwR6Nzvha79RvTu08DM1hIZNE5JozFLGo1V9lDsnq6CJUOJflrfv1eJvoNq9BzUoHu/&#10;Bj17dTBlUdye7gX77hFwbB8Hxw8Ud346Db3LJ6LuPh8cj1bh+FQ5ckdKUEyxR7UP9Tnu1P/zD9vU&#10;5hs0OgEUnzZ4o9noh0Z9APULI1CiDqT7eBoKPaNwyHMBUj1vwhbf+/Ht6Kfx0fhlWB70Bp4K+gB/&#10;nfwd7piejOtnZSFu9lHMDivAtLAyjA+rxpjwBoyMaILfnGZ4zTlD7eocjDHsS9xO7akDivldkC7s&#10;huS6Xrhc2y+0E5e5NpIdkrkOSBJJCXZRdO0FxZFiRUnjRA28l0TbIImy0pIUY4U01gpZnA3yeFKC&#10;KFk8rY+zCJnqLEmMifYXJY2mdfRZQVHUZkmaORYYwq1wjTLBndqde2wb3KNPwy2qFp5zygTv7LHh&#10;JzA1LAeRsw/jmhl76d5Kw6Mh2/HitB+wZsrH+Dh4Db4b/wy2jL4XuwOuRbZPOI56jkeRxyhUu/tQ&#10;H+oq9OcN9Cxr0qlxxsCWFEqcdJejzov6J2/qwwIoXhlLsd1MNZru9sLZFWPR9X4wbN9TrL2Vs4zH&#10;UtuiMeJuPbUFKewpNBZOo2UqtalUjWBRYufM4WxPwYqCfYvZysS+n9oZtSsBKu9Uw5FMY9Pto4Bt&#10;4+HYMhmOTSFw/DgNtm9oLLfaD3VPqFD2RxkK5khQMEmK8tH0XPFRod6d4l6KU85Q/3uB2lW3jNqt&#10;TAebzBXdEneKlz3RqBxHscx05LrGIMvzGuzwuQk/+tyGb/zuwhf+f8YnI+7Am97X4xVjJP7lPRsr&#10;Zs3He7fejv3vrUVXcTYc5zmjOA+OvuOw9xyGrYueD317ActeOKyZgn+tyZqMLutWtFk2oa9/uzDZ&#10;2nA4LADiIXJ077pUQ0AqOq+m3wqMRdm7RfFrdKRdRbwt5Rfl6NgNeyeDrytr8NyHl+kXRcfuTqN6&#10;SaN6TQVPZMcexab+3ejr3I6elk0wnd0IW/MmARTbCj+F9eA7sO1/C8haC+x7A44DND7IeZfGfR8D&#10;tV8CTevguPADHO0/wt7xE2yd9PkuERrbe7cBpmSgj72NSd076Lr+LIqBcT/VRbcTDrIEYJxBn8uA&#10;rT8DVlOGYPFgpmtutmWi356JPkcGugVgnI527EEHqRNp6CH1Odiqgr2Nqf6ojThMXOYdsDVtgCX/&#10;Q/r6JBQtuQU7rh2D5Chf7JnljawZ3tg72xd7w/2wJ8IHyRFe2HfDFBT8ZT7Knr4VZYvvQcVbj+LU&#10;j4vRdvA99FZ8K0ySx9fYxpMGcj12psHWwdc9g9ostdHuLNh4ArY2qme2Suil973iJHYDYnBs6WXr&#10;ChEUO3qy6fO0Xye17w4qO0NRhqM80dsFhqhUNwx7O/f+7/q9wPgySOy0xhDgMJ1TGx2TgbEAjofu&#10;PxQaXw0Y8zreNqQdcFb1QGZ1uwjNBUhMsjqBsZB93cUez1RXXemwdO6Bme4tK983HXTNz29Ad/m7&#10;aDn4Iqo23Iajb4Ti+PLRKEvyRt1Seo4vofH8Eop5l1K8u8wF55a74MxKF5xe5YKTK9mCgvrhFdQv&#10;r1ChZjmND5K0qFhqQNlSdyEZN5+OlbNyAvatnIHdq2Px2XOR+OcdwSnDGe3/ostW/C9a9vfrln76&#10;wkLsWD4f2SujcGTFNOQtH4uSZX6oTHJDzVI96pbQgIOzijlbeLFU8CsWPIuvBotfYVhMDy1aV7VU&#10;MgiLS2h7URIFtPS5XHpf8a4Kp9cZ0bGD/bgYFnNmLj2EBFjsAmuxZBAWMyi2FKlgLVRB9B6mBxzD&#10;3wJa5suGwGLOiGULBQnt59RVYbEUKHICYyFLWSaI4bMAoAeylq84IZ4TGLPvrwBcnSo00nEZDA9k&#10;GrNEUCzC4t+iIcB4cCI8ERhfCov9nPq9sFiE2MLEfAW85HOmwKGQobBKkDgpoEqAxY4irbDdQeVz&#10;FFA5CtyoLt1ouxtdD1e6LuwxTCoywER1wjLT/tZCA+3DkxZ60DXwJvnDnD8KfXlB6MmbjM78GYIP&#10;cXtxPNpKF+B86U1oLr4Tp4oeQGPhI6jPfwoVOS+g8GASDmasQsqONfjxx7X47Ms38MZ7b+DV19Zi&#10;0cuv456/r8b196xA9E1JCElcgqCIpQicvRwjZqyG7/TX4RnyJjxmvgfPiC/gGbWegrjNcItLhsfc&#10;PfBasB+e1+yH+/xsUiZ8rtkD/4Up8F+wHX7zNmJ83FqERf4Fd958J95e8Q9kb1+CwqzH0JRzK9ry&#10;EtBXEAJr3jhYc0bRgHUE7DmBcBwfD/sJMbPYVjSR2vEEWErGC6D4clg8keqfs4oZEgc5lwyLJ9H1&#10;YiuK0KvAYgbDs3FlWDxcERc1HAxfSb8ZFg/5jgGAXRjmhMV0vpxdXDZTsJkQsoxLSJwpXciiwJUz&#10;jTnjuISCzLIQARbbKkk1M2Cvpc/WhtHrcNiqIwT/YlttJCz03lQ9CyaeEI9kLQunY0UBuQnA4Wsp&#10;mL0FzZ+E4/giHxy4ToWcqRSs0oCs0EOCIlcaBBkuwuJKuZoG5GoarFMAK1HgpETmzAgWwbAAjJ2g&#10;+NwQWNwsQGURCDMwPsnAWCEVJedJ7qQ4ReuaaPDeLB3wKxYzixkWN8hVgt1CPQX8JwXR59USwVu5&#10;0iCC7SIaSBb4U18ZoEbeCD2O+huw19eAzBFeOBw2Ffk3z0fTK4tg2vABHCnrKOj/Gh3fvom8x2/H&#10;ltBAZAb544SvFypc3XBSQ4NQhRYtCg1aqcxnZFRWqWwQFp+kgP2MVE7nR+IlrWsWMqUlghdzAw1O&#10;GnXseUzPApUetSoRFpdrVMjTK7DfTY6fvVX4OkCD7Fvicer1l9D70+ew7NkK+95d6P/xK3T8Zw3K&#10;H7obWWFTkD7GBwcD3HDCS09dvhZFOhWK1HIUUt0Wy9jqQCpM5sQTO/2/BosZFJ+lR/App58pZx6y&#10;b3Ehw2KVVPAl5mzFEvkALNZcAovzqFzs83tC7YLjKhcc1kiQaVBgt6cWuyYFYmf0LJx4/C+48NkH&#10;sO2mAUxGCux7dqPji0/RtPRVFNx5GzJDJiHV3w17vbTIcVei1M0ozBReo3dFGdVlvl6OY24yHBtp&#10;QGVsKM7fdwu6n18E25uvAe9Q0L5mDSwvvYwL99yDupholE2YhAI3D7oGBlSoXFEjd0W11IhqiQE1&#10;Eh1qJRoS/6AiE3xbGWQJAIvqQ7CnkHOGvlqExHINXQMS1UEV1cUlErKNFaiiNv9bVMmi/TlLuZz/&#10;CTBEvO5XpR4m/oGI2q0ozn6+qEoVTzx5FamvIOe2KpVmUNVq7TDxul8W30v1pIarqF6pEVTHwFjF&#10;+19UHX3HAEQWpBIzlIUs5auoQXlRjSqn+LVTJ3mbii0x+Aebi2Iv5WoS215UakWQX81QmfZtVCrQ&#10;pKA+REaBM/Wh50ktpHPUXprp/jvFfvDU5qu1FBvqpCgnsd9zCbXTEuo/yqgPKPdyRf2kMTgbMwud&#10;t18L89MPwLRsESoX3YY9d0QjZeF07J4zCZumjcYn43zwfvBI7LzjDyhduRhn1n0KcyYNGPbSAGTX&#10;DvR8+QVK/74IuyKjsXNSMHb6+iHN3R17XY04ZNDhqF6NHCrDCTr/ApUMxQrR05cBcZVTFaQymTN7&#10;XvDplggTovI/Hxic1dMzo5b69qqrwGIxm5iB7+WwWOh/hqmGbS+coFjor1jO/kwExhLBEugiLKbn&#10;mIwB8VDJKQw24qgyAIdUgTisHomjan8cU3nhmNJNlMIDR1S+1O+MxQH9NGS4RWO31/X4ye8ufDby&#10;Mbw55gW8GrQaiya+jwemrsNtM7Zj4cw9iJp1EKGzczExvASjImvgE9UIV8Ee4DyUCa2QJ7ZDPrcT&#10;8nk9UM7tgzqxH9r4fugYFkeZoImwkGzQOGGxKoFBMegzdkgSrXCZS5pvg8s1dsgW2qG81gHlNaR5&#10;dqgSbVDFW6GOsUAbY3OCYgf0MYCOpGUxgB6ExSQ6vjyejsWgL6YPspgeKGK6oYplb9te6GNNMEba&#10;4BrhIFlJZnjM6YRXZAt85zQgIKyMYshcTAk/hLA5WUiM2IU/hG/C3WHf4omwT/DizLewetpSvD/p&#10;n1g37m/YNvp27PFdiAOukTihC0GFNpieu0E4qwlEO12HNvYyVnvivMaIZr0Wjewjzhn27vTM83FB&#10;UQC1tZlKVP/JA6eeH43Of0+DY1MUrMmzYUqfit7sceje748uGif17WWARzF6Oo13UmlskkrjkjSK&#10;0ffoYE3XCpOQmfZq0HtQK2Qid+/XoyfbFf3pnrDu9oP95zHApsmwfDIJPSvoHB/1R+kCPQ5NdMGJ&#10;QLo3Ke6o8lai3p1taagf0lLMQv1No5aeM3oPNBh9Ue86CpWuY1FoGI8c/RQcco/Eft9rkeJ/OzYG&#10;/BVfj34G7wWtwKpJ/8HTEz/HfRO/xy3TkjF/5j5EhuciNLwUE+bUIDCyEX5Rp+EddQ4e0TyRYSsM&#10;JF1sGzRxHYKViCKxC7J53ZBe0wPJwl64LBRhsSTRDpdEBwmiEhyi6PoLirsoSbyowXUxtF8MtT2W&#10;YF1iE2CxjGGxU7I4hsj0PU65UPtjsMxyoXYoHoMUbYeUpJxD7ZLakz7KRmUwQx/XQ2Lg3Qx9dD0M&#10;kVXwnlOOUXQPBYcVInxmLuaFHsZt0zLxtyk78fzUH/HalM+pTa3BN2OfwcZR92Gn//XI8o7AUc9p&#10;NCQci3KDH2q0bqhncK/V4YxOi2YDjaONcpxyp/iT4twGbxfU+1K/EkR91Tw9Kh7ywdnF42D6kMYS&#10;34UAm2m8kTwKjt00HkzhNqQUsovtKQrYUtQkhsU0NsymMVuWkdoajb2dsNixl7RHKcLi7TQu3TwK&#10;+InGKxsofl83HeaPp6BnbRCanvJE2W1SFMW5oGAy9Z+jKC7zVeEktalTehWaqN89R3Fmm4xhsRb9&#10;Mmqfcm96H0AxdSA9r0NxwhCLbPfrKba8Hev97sOnfn/Bu34P43VarqD3L3jdjMcMcfj7iFi8vvAu&#10;/PDsv5D301forT8KR0c+HD3HYe8/Anvvfth7suDozwQ9KIRJ1HjCM7M1Gd3WbeiwbEa/6Wc4eKK1&#10;XgbEuy6RACWdugiJLxc6h+pSYCxk+Q5m+l4OiC+BxU6JsPiXlHIF7R4Uw2IHQ+EhuhQWO3UZEGbt&#10;vLIEKE7fw+fHULsnBRaql/7uZHEyt5bNsDRtoPHadzDlfoCWba+i/uOHcfKDh3D6P39F84cP4cyn&#10;j+Lct0+ideu/0JGehJ6ja2EqfR/W2k9hP/kVHM3fwn72O9jOfw9H60/0fVtIW0V1bKVyOdW1A+Bs&#10;cKpTBoVs2+Do4sziDNj6MmE1ZcHK9g6WbFisrCyYbVkwMTS2ZaCP1GPPQC+pT8g65gnz9sBiTxPa&#10;B09sJ0zA17Yd1up16EpfjeaPHkPOIzHYNtsNycEaGmdpsG+MBvvHqLE/UIXMQDlSAiXICvXCkfhg&#10;HLsxDIfuisHRv9+AmvcXoSPjbfQXfw37ue1Ce7B18aSBFON3psHekUZ1miFkETMsFiZg4+xitkoY&#10;AoutrB7nZHa0L098xxqAxdZOKjt91kKftbSlwdqaJlgwcHbt/01Y7OhgqwtRl8Hh4foFWOxoo3Nv&#10;20vXL1vIfP51WHwlDYPFl3wHZ2nzhHbiRH+/BItZNobF7T/DeuY7dBStRXPmP1H27Y04/NpkHE8a&#10;iYpl3mhMcqXxGI2ll0iFrOKW5S44t0KExU2rXNDIoHg56yIsrh4Ci4uX+iBveSCOrQpG9spZ2LEy&#10;Dh/8cw4evWni4uGM9n/RZSv+F7348A3zP3juOmxbvhCZq2JxmCe5W8Gw2F+ExUk61C1RoW6xHLWv&#10;0sD7VYkAjAUJQJiCXKosARxTxVUtpsCWYTEtq2l7Jal8CQVCtCxZIkPREgXyF8twnLaXvqlE4xd6&#10;XNjqKkzggDw3CBmuxS6wk2zFnF0sg9UJixkUWwWIKYe9UEpywmIGvHlyOE7QQy//4jZboYsg+xA5&#10;iiRDJIXo0ztEV4LFAxnGgz7GQ2DxoIZOgDegAZuKAdF7BsbsF3wZIL4SLB7IMB6AxV5wFHpjKDB2&#10;DAXGRbQs8iX5QMxE5s84YfNAprIgd3GbcAw+HttlsAWIXrQBKWJYLEJjAd5TWR0FOoiw2Eh14ybI&#10;nu8Oe4E72JfYSsc003mbqIwmKrtJmNTODeZCClALOZN4JPrzxqLnRDDaj89Aa240LuQvQEvhH9Fa&#10;fg/aqx/B2ap/oqH8FVQWLUNR7krkHHoNe3avxqYfX8OHHy3HstWLsehfL+Pux17Edfe+iPjbX8Xs&#10;G5MQct0qTJz3JsbE/wcjoz6Cf8SXCIj4DgFzfkJA5FYKRpPhE7MbXjF74B6bBffEg3CblwPXuSdg&#10;mJcPI8lt/gm4z8+Bx7wD8JqXAZ95KfCfvwMTE99HZNyTuPOPD2LNkqew84eXkJv2GJqO34G2vEQq&#10;z1R6KAYKsNh+jL232bd4PNXPRLDNhI1kKRoPc9E4WIqDqJ6CaN14qtsJVK+kAgrcCijYKhyAxQPA&#10;mK0qeBK8ENKMi7BY8C4eAMMMi/8LYPxrGg6Gr6Thx3eCYhSQnCCbgbGtjIHxLNjYl7hkBt3TrOl0&#10;fzMEZ09mCl5LpwFlNDgqnwZ7JQWdldNhq54lyFpFx6gOg702Ao76ObDXh8NWHybaVNA2RznXRyRw&#10;gkaLOQuAIzfhwoYolK8eixMPuuN4hArHfWkQxBk8Hi50C0pRomULCiWq5GoaqGtQL1GjUUKBrESO&#10;0xKGxRI00wC9WU6dP0PiAckuWlHwfk1SnuxOnBSOLSgYrjYqOJPuIiw+TcHwGYkSZ+n45xgWS2gA&#10;JleiTsGQhQJ8pQyNKinq1dSPalxQZqCBozsF2N5S5NKg7fgINXJGGnBwhBEZvgakB/ogf14UTj56&#10;L9rfWAzr1i8ocP8G5o0f4sJ/FiPn7muxcawXMgI8kO9B/beBBqdqHS7INTgvUwowmO0xTgmwmH2X&#10;FXSudH5SBVpd5Gil7Rfo3M7KGYSLk/7VUVBfq1KKGZAavSAerFTRoLeYvUC91NjtrcJ6GgzsmT8L&#10;pc/8FWc+fA292ynY20sB0c8/wfzt56h86lGkRIYieZwfskd54Ji/EXlefAwVivRyAbYWy9nPlwas&#10;JIbGnMnH4smdKmkbZ7SKWXaifgkWD/iAsoZn8g0Hwb9FbM3RLHGheqJ2IRHtKNjLVLCiUEtIUnpE&#10;UDmUKiqDBkU0CGLfX/4beD61tRMMjFVynNBISRIc17rgsFaCbL0UKUYltvq54/uxI7Dvtptw+o3X&#10;YNpMQXdqMhzZqTBv/RE9X32M8kUPIWXWZGzzNSLdS4Mj7mqUuLujwd0f1a6eKKZrcoKOddiDNNoN&#10;ZXEz0Hz/reh4/klY31gjwuLX18L80ss4c+efURoWjqJx41Hg5oVijRsqlK6ollG7kdLSxYAaF3r+&#10;u/DkX3T9qc3UScV6rRLqnuGVnK4J21Ro6HNa2qal+tXSaxVdL8WlUojirONfUyVLgLtOKYdp6LZh&#10;YnsZwWJm2GcqVfwjjVpQlXKYBPB7ZVWr2HplmNQXJWb4smWE9hLVqi/qss87xQC4Qam9RPUKzSVi&#10;j9lapai6IWLILMqZfezUAGCuVzIgVglqUF6qRiV7lotwmF8L79nHnNSgoGtNfVOdiq1g5EKWf41a&#10;IWQSMyCu0igFVauVQr/QoPw/zL13XFRnGvY/vQ8MvYMCKoodAUWaNWVTNtn0bJJN3Wx63RSjYo1J&#10;jKZtetlUNZZYUZq9S+9VUEBQVET6tOt33+fMIKAm2c3+3vf94/qcmTPnnDnlmefcz/fcc93ch1C/&#10;MggWn2EbHn6gRn3Jcf79cnauVi76PhvpmhjUKDdqUOqiR4mrEcdDg9AcOx4XbpmN3qcfQM/8p1D+&#10;+K1IuyUW26aNwtbxwVg/3AffDvXAV+F+WJ88GTvvvQMVSxdQX0MDyl00QNiZga4N61GzcCH23XkX&#10;dsRNxfrAIGxy90CmuxsOmFxxxFWPHPreXL2SQjm5CIKVEiFjntu104KCM4tLhIdB1CdR31RM/VCp&#10;kts7nQf6PVRSXzkYFjuziZ0Zxf1B8YD+RzpQPI+BMT+MqVWwf75M8MNneyShkB6JbSgYFpfRa35I&#10;U0rnvEQpikFxEc3PY1isCcQBbRj1LUNwQB9MCsB+nS/26fywRxdI/U0YslzGIs0tDhs9r8Nq37vx&#10;ecA/8HbQq3htyJt4POxfuHvE97ghchOSxu9C9ITDiIwqRGhMOQIm18IzrhEu8aehSToPZXIr5NPa&#10;IJ3O1gAdkE3vhHJaF7TTegRYbIjvgp4zi6eYoZlihSbOBnW8HcpEO+ScDTqdNMMOyUzSbNI19H6W&#10;HTKaJ+Os40QLFAkWqBJp3SQbdAl2GBIwQDxPS2L/YicoVpIUXPiOgTFtQ86Zo2w/EM/2AhZo4q0w&#10;xtlhotDByJAv2gaXmB563wH32Ba4TzoB76hyhMQUISI2B+Mm7UXs+FTMHL8Bt0/8CY9M+AIvjl2J&#10;RZEL8dHIV/DjiKewMfhebPe8FntdpiLPOAlV+tE4oR2GZnUwzqj8cFbliRY13Y+pT6nXyFFnoN+F&#10;ie5PHnTv8qa2FibD0Vg1jt7sivp/Uoz41RTY1sbAmjYRvTtHomtPCDr3eKN7pwnmDB1sOygu305j&#10;ke00/kijMUWGK+yZLrBlUfy9y4jOvQyKXdCx1w1duzzRs8MX5k2BsP5M8eX3Y9G+LBwNj3mh7Fod&#10;cscrcThQikJ/+r37UZ/kTnEKQz29Fs0urjhj8kC9iwdq9B6oMPqjxDQU+e4j6d4/EXu9piLN91ps&#10;DLgdP4U8hi/D/on3hi9FSsRHeH7Ut3ggcj1uGrMDyeP3YmJUNiKiSxAy+Th8qB15UDtySTwHY+IF&#10;6JPaSBehJWmS2qEmKZM6oGB/YpJ0Wgck1L4k07shTWZYbL0EjK8EiQe/ZmCc5JAz85gzjoXMY1s/&#10;CxNuI6I9hUwAxA5IHM+y9a0nYcWLklJbUk22Q0fhszaW2tfkXqF4nib+AtQJLdTmT0Ez9SRc4urg&#10;ObkGQezLPKEUE8fkI2nkIdw4fBf+FpGKl0atx6IRn+P98KX4asiL+Dnob0j1vxG7vBJw2DQG+S7h&#10;qDAEoFbvSdfGhCa9gaRBM7WlZoptm92kaKL2dIri3RMBNOYeo8SBZA2qH/RDx8JRsH5CcfePkcAm&#10;agPb/GBPozaTxu1HfPBgTdUKsNieQWPG3b6w7nKDeadWgMWW3Q4rijQaZ2+lcfpGGkP+HAL8EAF8&#10;MwGWD8ehbUEYmp/2QfXtBhQkyFA4VoLiIdSf+lC86c6Z0LS/OrXgbd9CscAFiosuKlxwUe5JrwPR&#10;pBqO45pxyKMf9i7X67HJ40587/swPvZ/Cst8n8Ycn2fwovff8aTng3jQ7S+4w2U6Hgqbjffvew67&#10;PvkU1bs3o6c5B/b2XFg7D8LaxRnFO2HvyoC9Ox3oSYO9dzts5q0wmzej27oRnbZfYO7ZBFvnVtg7&#10;tsLm0GWglGS7yMBUFFj9ALH9As2/QK8vUyr6A2Pbb4nhIUNlhrKXAWKn+LPBSh0k3qdBahOPQdQ2&#10;Qb8bFLNofZx3HFM77SfJ3LYFXa0b0Xv+F1jO/QIrZxTnf4rWLfNQsOQ27LhvAjLuGYtdd0Zi373j&#10;cPChaBx7KgGFb1yLiuW3o+Hbx9Ca+iq69i2h9d6jMd0nsFd+BvvxL2Gv/xZo/gk4sxo4uwb2cz/D&#10;RrK2rqNr8AvQyZnGtM+OgnA2tnDozISFrrmlZxfMvQyJd9O13g2LeRcs9J79ga0MkgWYvEucb6F5&#10;JJs1CzYL22xsF7JL7WfoOxrXoTvnUzR9/wJKX70RB26NxNZROmQOVeJQsArZAUrk+CqQy9ZCXLw0&#10;UIEjoUYcGOGDXWODkDplKNJumojyJX9Dd+ZKWAr/DXszw2LO/GZgzA8HGBSLxdbQnkXHxD667Kcr&#10;ytaRBSvJ4hC/5nl2fgjikJBVTOtaaBvmtgz00vnobU2j65IG87kdsDI45YzgweD3v5BgVcGWFq2O&#10;QnqCfhsSO+HtJWU5IPElWMzbvDosvgIwdthQDIbFfaCYp/zeYc0hgGIGx3Se2IKCbT8YEjMwZln5&#10;t9q6AZbGb3A+dzFObn8cxV9dgwOLhiF7vj8qF3ijfqErGudTfzZPKsLihSIsPrWY/YppbLjAkUTr&#10;gMU1KTSOmKdDxVwjSuaaUCjA4iE4sjgSmQsnYUNKAlY8GYsHrh02bTCj/SO6bMYf0ZN3TDMsf+5a&#10;y7oF1yFzSRL2LxqP7IWhKF7gh8oUE2rm61E7lwYPb1BgM4cOfg6dhDcYGDMgJqWIsLhqHoNiERaL&#10;U/YtppsEqXyuBKUMi99QUAehQt4cBbLnyFG8jAYbn1AwsoYCmywTkOMGoeBaoQQ2EmcHW9h7uFAl&#10;+hUX0JRtJvLlAgwW4K8zu7gPFl/67EoaCIul4IJuA+TIVBaylR22FJcD48E+xv29jPupL+PYCY0Z&#10;FrNoXhED46tpUHZxPzuKgbC4f4bxfwKLeXv8uS+dZx+Spwh8ab8sAiwWiwjahKJ/jqxqvi65dJx5&#10;RhHq57rROXeHLY+L2HnCUuyF3iIPdBe6o6vAHZ35HiQveh2A7oKh9DoC7Tnj0Jodh5ZjM9GcfQua&#10;8u5HY+GTaCx9GY3l81Fe+CaOHnsPWXs/wKbU9/DjmhX44JO3MX/pUjz+Ygpu+dtrSPjzPxE542UE&#10;Tv4nvKPnwTVqCVyj34Mp5iuYYlfBLXYT3Cenw2vKbvhMPQS/xBz4TyuE77QieCQWwjWxCKbpFTDN&#10;Og7D9GoKSqugn1YJ1xkVcJ9ZArdpR+GWtAfe0zLhP2M7IqZ9hilJL+HOWx/F4jnP45fvXsXR7QyL&#10;78S53Gm4mD0K3UeDYT4SKMLiYyF0bigQYwhcxMXsRsBcEIae/CEwF4ZeARYPo2Vp+QKGxKG4BIsZ&#10;NnMRvNFXgcUMiSc6poNh8WD9/wWL+30H71MB7Ut+lPia5tmLJ8FaysA4CpaSiTCXTIC5eDxNx9L7&#10;MbAVR8JWEgk7CaWRAiy2l3GGMfsXU/BJMleIwJizjNmWwl5H0zo6FzV07JWkMv5u2p+8qdR/TAey&#10;r6fYIQENX41G+cuByJ1hwOEgKY74SnCUAug8Ew36ubCVSoUqOYNiHU5IdKiXaNEgUaGRgbGQNSz6&#10;bTaSGBoL4Jgzi2Ushob97ShE+wmGxXVKBsb0XknzaRDfIFfSsio0SSlAdsDiBrmKllU4lpGhTkX9&#10;qkYiFI8qceEsaAlyKbg+GqCgAZwGB4OM2BPkirRAEzJHBKH0ltloe+M5dH/6FmxbvkXvhi9w4bOl&#10;ODnncRy4Lg5rfY3Y6WGkbsaAWp2eBqs6IaP4jJDlLBNA9wBYTPtzmj47LyHJxL8GnmbYTedAKHYn&#10;F7PcODPxpM4gqI5UTdsvddcj10uHDC8N1ngrkRozDAfvvg4V855F6/efAplbgdSNwC9r6f7xMtJn&#10;JWDL6FBkhHphX4ARx3x0KPLUULeoFGAre/kKReDo/DAQ4eKDrHKF6Nf5fxsWN0slaKNb8BlHdnG1&#10;XCx0V8iwWCujblJBtwk1CpVOWKzrg8W5SjVy1HTvo+WydVIc00twmLRHL8UOvRxrjRp8ZTJgR3I8&#10;ql/7J9q++QK9WzcA+yj4yaLzuH0dque+gNT4CVgX6I4d3gYccNNRe/HAcY9AlLt50S3GiKMmLfZ7&#10;aLA/xA3FSRPR8MBf0PryM7C8swxYuQJ46x30vDYHDbffifwJUcgfEtYPFptQJTOhWuqKaokLaiTU&#10;huj3UStRo45+G7VSsRijmAkpo/OvQKWMfksyrQCJj9PviX9T1TI1KtgLtp8qFfyAhsT2Lw5V9Xvd&#10;XxUs1dVV/mtSqq4ooVAjtWFB/PoqqhqkapUGNYPkBLP9xQ9T+qv/Z4PX79sOqU45ULUK9QAdJ9Uo&#10;RfHyTl2Cwo7sY+f8vm1dARIrL0mExc73KuEhFj84OsGivov/dVCr5AKYnEHMhfhEQFypUTukonOj&#10;ouW4D+GHUOzPLv5DoUUq/kuBs40ZJHMRz3LqGwW/aQMX+dOg0qAVVKbXo9hgwPGQQDRHj0PbzbPR&#10;+9QD6Jn3FMofvQU7borBtoQR2Bbph81hHlg71AOrQ33w89gIrI+bjNynn8CFb76GdTsF+Xt2ozcz&#10;A6c++wzFr7yKnTfdjNXhw/Gzty+2e3pir5sbDpuMyHWl36SLisI0OYrot1iqpr5EKT784WxgJywu&#10;pT6nWCVDkYozkBUoYkBLbbmc+vRyOj4GuFeCxbyNq1lPcCZxrXSg+rKMuZ9RiD74XDj1uHDuFLQ9&#10;/i65AIpFWMz9o1KwgGGJsFiBPJUrjmiDcFAfjv2GUOw1DsVu4xDsJGUYw7DDNQKpbuOx2TMB672v&#10;x/e+d+PTgH/graDX8GrIMjwe+gnuGvYTrh25BfFjdmP8hGxERJUgJLoGvpPr4R7XDGPCWWgSOZO4&#10;HbLp7ZDO6IBkRiepi153Qzm9W4DF+sRuGOO7YGBYPNUMzVQL1PFWqBjMJdkF+wDJdAbFNBCZTbqG&#10;dC1pll2wF5AkWSHh7E62k0iyQU3La5O4sJ1DNI+lZZBMUiXaoGQxJE52KAn0XaBtkOIviT2OjRQy&#10;mOIAA4UPOgpn9DFWGCeb4RLbDuOkFpii6uETU4vg2EqEReUiYuw+TBqXgRkTtuLWCT/jwbHf4PnR&#10;H2Hx6LfxyZgF+C78Waz1uxepHjdQvzydwvjJqNCPRZ06DI2qQJxWeeMMXZ8mujfwP3cadRRruMqF&#10;jNA6uueX+EmwL0yCzGglyu7zR9uScej5gmKfTdGwZoxD765h6N4diN4sT9EqYLtBsBJAKo0Z0igm&#10;52zQTBoz7DTRsiZ07nFBx26Kx/d4oyfTn+4lFKeuHYreb4ah98NROPNiEMpv0iFnogTHQkle9Dvw&#10;UuKEtw4NdA9p0KnRpNOhxeSBs55+OGnypd+uD91jQnDMPQIHvKOw0z8ZqUE34Ofgu/F1yGP4KPxV&#10;vDPqbcwb/SmeGf0D7h+zETePy0TSxEOYGJWHsJgS+E+ugfvURmpHLXQ9z0M9/SKpA6rpnaQuet0l&#10;ZKcrk0lJXXQNuyBP7ISMJE1idUMmFLejtkFthK0nJKxEBzAeBIgFJYm6BItFyRLF4ojyBGorTljM&#10;vsZcJHFqr+BrzMBYJlhVcLaxnfZFXK//d0mpLSknA1oKn9UxFqhieqGcQvsf305tshVKOlZlfDP9&#10;Dk7BZUoDvKJPIHDCcYSPKcf4iAJMHXYUN43YiwdHZuD5EWuRMuwzrAx9E18PeQlrgx7CVp+bkeWW&#10;gMOuE1FCv+FqugYnDL5o1LvRNaIYT6fEGaMcZym+PesmxRk3CRq8KC7hIooR1Lauc0PLk6HoWjIS&#10;1i/GAOu4kOIQajfeYttJ18G+Qwtbqo7EsNjTAYvdqb3p0LNTSW1KBnOWnNoejQu36WHfQOuuGgp8&#10;PRL4aAJ6Fo3GmScCcPxWI8qTKAYaI0UJtatKir1r3ai9u2jRojWiRUNTioPO0f3ngkqP8yoPtCj9&#10;0aQKx3HdRBQbk7DfdAM2u9+D770fw7/8X8DSwNfxmv/reNLvNTzo9QzucHsEf3a/Czd4Xo8HJ9yO&#10;r15+E6XU/58u2gdLaz5sXdmwdO0lZcLWnSFAYtH3dpvgg2vr3QyLeRPMtk3otW+Chd7bOrfA1nFJ&#10;9vbL1QeLGZoOkv0CLXOBXgsaDIwZ1jIwFgHh75EIi/8TpV72nYM1EBY74PcVYfHlxy6ojTNtt4jb&#10;at8Oa3sqzBc2o+vsBphJ9rMbYSn/Gl07l6Hh079jz8Ox+CHaFasnGrBunBaboozYOsUD6TM4KWIY&#10;jjxM7fnVmTix4k6c/voxtG14CZ075qFn92KYD70Na94HsFd8Dvvxr4GG72Bv+hHWMz/BenYNbAyM&#10;2yk+btssnFtbG9s6pNE1z4C5O0sExWYRFlvMe2Dt3Q1bz27Yu3YBHbuEDF6wNUk3i1737AR6WQxt&#10;6Rq0bIK9fh1QtYoWXYHaFQ/h2P2x2DstGOmhKuwLlCPPn+IBGquVelBsQ7+5Si85avwUKPDV4oCP&#10;AelBJmwa4YktycNRNv+vsOz8kMbF3wNNGx37zOeQs7TTIRToY1jcRu2V7TQ6smgfGQSLYNgJiwVQ&#10;7CjKho6dgvrDYjNto/diOnra0tBzgdRKOs9evOn4X8JiWyt9ZysDWCcw/u9gsa2Vt7XbMf09sHiQ&#10;rgSL2Z/5XAZs7FPMNhy8rYu0bYdFxwBY7LSfYL9oBvP84Of8OvSe/AKnD81F5fr7kP9JMg4sDEPO&#10;fH9ULfRG4yJXnEphWCzB6RQaDy6SoHmR04KC+jvmolzLLeUSLObabyIsdkPBPB/kLAjF4SVjkbYg&#10;GmvmJuDNv0dbrhnvpx/MaP+ILpvxR7XwiVnZaxbdhIxlM7FvcRSOLQhDUYq/AIuPp+hRN58GBGw9&#10;wVnFcyjgnUuik3R8PmmhRADGQkbxHBEUV9GyQlYxLct2FBXzWPSDmktB7Vy6iZDySEVLaWD3Hg1Q&#10;vtOiPc0VOOYGew7dsPIlsJDMrAL2HuZsYg3NE2GxJV8uWktwZrEAeeUAewyzDYWQWXx1WNwHjZ0S&#10;YLMoFDiU74DGTgnwWPQyHuhjfAVbisvkhMeObGMGxVeTExYL2ccsuomzXQT7HgvZvx4kJzB2QmMf&#10;OO0oxEzj/iCZl+Hl6cbfB41JxbSdYvqsmIKBIm+YaV5vgSt6aD97+DwXqWErVsFeRMfKFh3s45yr&#10;hP0YKYeOM9dVAMXWHA9Ycj3pGvmgp9gPXcX+6CBdLArEhYIgXMgPRVvBKLQXRtE0Ea351+Fc/p04&#10;k/8YmgpeQn3RAhwvehfFOStw9OAKbE5dgc9+eBeLP1yGFxcswMMvvI47Hp2D6+9+Awm3pGDidYsx&#10;YsZbCEpYAa8pH8FtytcUeK2Cy9TNcInPgmvCQZgScuGWUAL3+DJ4xFfBK/E4vJNPwDP5JH1+AgaS&#10;cRoFbDPPQJfcBHViI3RJ9TBNPwGPmdXwnJYPz8QD8E3ahYDkNEQkfobJCS/izlsew7L5LyN19Xzk&#10;ZjyJxuy7cD53OtoFWBwE85EA2A77C0XukB1K7TEc9kIuZjcMlsJQOr8hdJ6HwlIcSvPC6DMGyg7l&#10;8ZTWKaDAq8AJjIdBLIIXSWLfYi5yF+UAxjzl92xPwdP+4s9EXQ6M/0NoPEDO9Z3qv20Sfx/tDwpY&#10;E4X3NppvLY6GpWQSekui0Fs6ET2lNAAqHUOvI2EuGwVL6SjYSHZBDI3ZkmI8bOUTBVmFzGKaVk8Q&#10;vIwt1VwAbwxslWNhLx9Hy9N3FdP+FdKoLy8ZyJmNnj1JuLAlBvXLR6DoVnccGi7DwWApDnpLkOPG&#10;f3/mv7hraBDOoFiPBlKTxIBTUhrEyVQCAD4pk+EEDd7rGRgrRWjcQO85s5TVJOFp/wxjtp+Q4oSK&#10;4a9MmJ5QicCYs4t5u01SurnINDglVwkF5riQHBfE48J2x7XUdxoouHaVIJ8Cj1xfBY4FMyjWYXeg&#10;HllDTEgf5oPdMSNR/dDt6F65AJZv34d987do/24lauc/jdz7bsDuKaNpYGGkwaoBpQY9Tmh1NEjV&#10;4JxCjTO0H82C1QYfnwMWKxkQqXGa9q9VosI5qQIt7Fss+I0yBOeMaYe3MYMltRYnGIZp9ag20HeY&#10;9Mjz0GKXpxobPRXYPNIXqUljcfTh23D6/aXA5rU0KKGAbttmNL27DLkP/xW7Z8Zhx6hApPprsN9P&#10;TV2XCnmuCuRwkTgGIGodyjV6lHHxKZlUUBmdpzIGOA6xBUIfoOG/ajtAsQiLL0HiwbB4MAD+T3SC&#10;dJqu/UW69i2kBokIeMrYt5iL3GlkyNWyzYQKBXTOC5Q6FFAbK+gDxmrk0nnMVrMNBUknxVG65vv1&#10;MmTqZNhI7fI7ow7boici/9GH0fDu22jfsBo4RAHePgqK9mxB3fL52HnzDGwePRRpwZ7Y42FAtqcn&#10;yj0DUezujVw3Vxxy02O3pxa7h3igcHo0Gh++ExdeewGWle8AH7wPLF+Onjlz0XjnXSiImoTcIWHI&#10;NrrTrc0FpUr2K2Zg7ITFYmZxLbWNOgm1A4kUtVJRx6VsS6GiqZokPnipo2VPCJnIatoGQ+R+koti&#10;j/A+sWe4Q1WDNBgg/14JoJlfqwaqSkX76lCN8tekHCD+F8BlonbK3rU8rVVyJi6dH87g7SeeJ3xG&#10;4uUEDdpOLa8/WPLLdaX1ndvu06Dt8IOgEw6dpM8FKS6pXimKbWhY9XJRJx3i9XgbvC3+vmqVUjiH&#10;lWrn+aTrpmSgTduQ8UMx9mdX4owgzjIWbXi4r6tVsm8121goUckF/gzs8SxaepRTH1WqozgzOAhn&#10;J01A503XwvLkg+h54xlUPHIr0m+IxY74EUgf44cd4Z5IDfXClqG+2BAWgjXDh+HQHXegaekydP20&#10;CpbMTFj37UP7L7/g9Gef4/Bjf8dPE6LwQ2AwNnr7IMPdHfvdXZDjTv0W/6OB/2likKBER32KhuJV&#10;+m1WK8WHT06PYH7QwEUbi+k4CqnPLJQphGJxpUJWvQiLnQ+srgSL+wpoMiR2qE4qiu8xLH4QxTY3&#10;tZxZLONleR3xwRdnFjMsrmRgrKDvpP1g6xcBFtO57698tSuO6gKoTxmK3aRMwxCkGcOxzWUENrmN&#10;xQbPWPzsMx0/+N2ErwL+ivcDn8TS4NfxypC38PfQTwVQfN3IbZg6Zi/Gj8/B8EllCImphc/kU3CP&#10;O0Nx1nnoEi9AndwO+fROSBkSz+oidUMysxvSmT1QzuiFdlovDIm9tHyP8Jd8LRcacxQR47/4y5Kt&#10;kEy30To2R0YxRFDMYnDMmcaccSzYVIjLy0nKJAvUSWaHegWpkug7k7qhoKmcIWKyGfJpFjEzOdlO&#10;6g8FRXCsIhniAdNUwDjFDn2sHYZYG8kCY0w3jNFtcJ10Fh7RzfCJrkdQVBVCJxQicsJRxEzch+nj&#10;03DjmPW4Z9S3eDryM6SMfg8rRqTgyyHP4eeAh5DmezsOel5L97U4lOlG0/09DPVqfzSpPXBa44oz&#10;fF+m30CziwqNLnQvNlJ785DgKMUpe0fTPWImDSrv9cGpecPQ8x3Fc1spDkqPhGVnGKwZ/rDtYAsB&#10;Gh+kkrbTGCHdHciguD6D5me6wZzljq5dpJ3e6M4KQO+OIbBsDIf1pwi0vTsETS/5oeYuVxTGK5Ed&#10;IUFuEN17PWQoc6eYwMT7RPtm1OC0UY9GoxtOuHijwsWfhiXBOOI+Ent8JiEtYBp+Cb4ZPwy9D5+E&#10;PYm3w19HSsRbeJnOx+NjVuGesZtww3gGxQcxflIehsWWwD+ummLzk9AnNUM17SwU01shn0ltidqR&#10;fEYXFI6HDarkHuG6qhIdonakSqDrTFMlT6ltKakNKEicfS6jNiVN4KxfZ+YvBthQDBZ/zpLHi4UR&#10;lfE2+g4riR9oULui72GppvJ3crE8arvxnOVuFaAyQ+P+DyDkFH6qHLBYQ+1IPZm2E0fbmdpF27lI&#10;222FOuEstFywb0oz3GIa4RNVj+DxxzFidAUmRBQhKeIYbhyxF/cNT8Uzw1ZjbtinWD50Kb4Ifgmr&#10;/B/CFq9bsMtjBrLdY1FsikSVSyjqjH6oN7jjlF6PZgPFeC4Uv7nKcMYkxSl36tP8JDg2VILiyRpU&#10;32RC85OB6Fo+EviB4uz1NEZh/+odNEZMcyEZqE3pSS7ig4edPrBkmdCTqUV3porakgI9WTT+Tmeg&#10;7Arben/aDo1T/hUB25JIdD4bjlO3eqIyju4N4xSoHibD8UCKbymebTDS/UCnw3m1C1q1BrTqtTiv&#10;M+Ksxg3NGj+c1IShSjcO+S5JOOB+E7Z53Y8f/Z7GRwGvYlHAArwc9CaeDH4TD4a8iVt9XsZMl4cx&#10;2/uvuDn8bjx97RNYt+IrNBccQ/vJHFjbc2HvPgxr9y5Ye9Jh790B9G4TvG/tXZtg695I8zfA0kuy&#10;/gKrbSNsbEPRsRnsT3sZIL2CcNGhK0DjPl0B1g6Exk454PBgS4o22u/LgHB/MDxYl3/XZfvEUFsQ&#10;g++rSzxO5/noJyGjmo7hYiqsHdtgpve9bZvQw1nFLethb1qHziPvo+n751A65ybsvmUUNozWY9tI&#10;LTKGq5E1XIOsCB12jXHBnlgP7J/mj4M3hOLoXZHIeyQGJS9MR3XKTWhYeQ9avnoc7etfgXnnUliP&#10;roS95FOhKJ69nm0qfoKtZTVs59eQNsDWSvtNx2tlgN2ZBks3F7bbiV5BnGG8G7bePdQu9gDtuyB4&#10;7rbRtF18z3YEDF/tnaQuzkKl899C56+Wxi8F36Jj4xJUv3E7Dt0Qif3RvtgdpMRRfzlK/CgmorFa&#10;jZcMtfR7O+5O9253iiloPHTE24A9IR7IGBuIXdePx/Flj8J28AugYhXQvEm4Pgzc7bS/QpE++m4B&#10;ELMVBYtfc/ZwJ9tQiD7MgoSMYl5uZ58EUOyAyb0dmehpz0C3oHR0O8CxWSjqxvYRl4rY/V4NhsVO&#10;YCyojc/lVfRb8FgAzk5YPBAYXw6NGQb3g8ZOSHyeX7PS+ySCaAec5u9hoO2wnRCnImxnYGxmoH6O&#10;H3rsEICxjX8f535GV+2/UJf1HI59dQOOvjcZRxYNQ8GCAFQv8EL9AhecWkDj5hQaEy6QilnFpPqF&#10;bEEhESwoqlModkuhtpFC45z5bEOhR/k8F5TMd0fhfD9kLwzHoSXjsW1eNL57JQ5zH5h4bDCb/aO6&#10;bMYf1WuPTH//p8UUlL99HfYsjsaRlHAU9oPFJ+hg6+YNhMUMimsXUJC7mN6n0E2J5pdxYTsugDdf&#10;KVhSOGExexdXzacgd54apXO1KJ6nQyGpaDEF4G/LUfulCm3bjMARN9iOaWHNlcBM6mXlyQRIfFVY&#10;7PQcZoj7n8Di/MvVB4sdWcZ9IDnvEjDuyzIWMm6d0Lg/ML6S+kHjwYD4arBYyESmQLCAPYWdsJhF&#10;AWEfMP4DsLjEC7ZSX5hLvNFTxNnALiQdSQVzkQr2UjrGEjpWturIo3OQTTrCU40Ai2257rDkeKA3&#10;xws9BQyKg9FRMhQXS8PQWjwcZwsi0JLPBeumorXoGpwruh0thQ/hTOGLaCpeivrif6G65FsUFazD&#10;rj0/YN2mL/HOZx/i8blv48ZHUxB784sYlvAPBMc8B59xL8NrwkJ4TnoP7jFfChnELlM2wxifBUPy&#10;YRimF8I4oxouM+vhOuMMTNPPwzXpHFzjz8EtsRXuSRdgIhl4oEPSJ1+EgQJTTdJFCgDPQ5vYQuuc&#10;hhet7z2tFD6JR+CfuAeBCemIiP8MMVNfEGDx8oWvIXPDUhTsfBancu4eBIspgD/sB/vRQODYEDpH&#10;oXTew2Fjn+LCoegtZFhMAXvxUJpHnzEQHgyL8xkWk4QMY4bNTisKp2+xEwY7wTDPG6xLwPgyoPtf&#10;w+IrwOHBEmDxeNp/FgPjKNgKJ8FK65uLo9FTMgndpRPRVTYOXeWj0V0+Cj0VEegtj4ClbKQIjDnD&#10;uHgMtTvaRhkdR3mUYDVhrZoAS9VYmKsi0VsxktYZQeswXKZlS+m7Smj/iilaL6ARYd502LKnwXo4&#10;Gee/n4Dyh3xxaLwS+8Pl2OtLgTMXjnNRC8Wljit0OCkxoEliRIvEFc1SA07JNaiXKWkgLxMyvk4o&#10;6AagEqHxSZlY3OyUxAGLJRSQOzN15f1gsfqSTqrYjkKJRrkKp2QiLG6m103CPJmwTQEW66nvdJGi&#10;xOSAxf4qZA8xYH+wHhmBOqSFuiN9XAgOzIrBiRcfgf3b94GfPwM2/Rtn/7UIuY/ejoykCcgcFYJM&#10;LyOOuepRqdPSAFWDM0o1zilUIiyWcea0YiAsVl6CxWcZ8tAxNUlFWNzAGcacIa0SgVOdgv92zkWw&#10;HLCYvifPTYt97mqkeiiwIdCAn4Z7IeO6OJyc/xKw+lvax/U0mE3Dha+/wMkFc5Dz11uwLSoMa33l&#10;2OmvQF6gEjnssUvnL1ehpsG1ibbtjnIV3SvoPLNKpKJKGc7K/u/B4jO0Dx0S0YqC2wGDn3IHLM7T&#10;yJCtlSNHo0Ienfd8lQiLObuYvYsL5GrkKRTIVkqRo6Zj1dHyBhkO6mXYTa+36pRYpdNgy8gI7L/l&#10;zyh7/VWcX/Vv6k8ooD1KgdfRdDR8/g4OPXQb0hMmIH14ILI8XXDYywtFXoHI9/Sh9u2G/R5GagN6&#10;ZA31RMHMWJz6+71om/syLB+uAP71EbBiBXrmzkfj3fegMDoGOUPCcJjOeY7CgBKFy6/C4hMSLvLn&#10;FBeFVNNUIwBiztA/SVPO0q+Tsqer6jd1nM5JDasfNP494ozk3xJnBPdXjQBvOVv218V//++vWvnl&#10;YjuOGgbmNOX3dQqxUGR/8bz+yzuX/SP6rf3qrzq5+Bs/KWT3slXEQIkPrBRCVjDb6VwS/d7p2tTL&#10;RAhcRzpOfUc1LV/VLzNcOMd0LWqpPzspdcJiLuZ5OSxmq4oawcpChSpq4ywGzhUKtg7Rooz6k5NB&#10;QbgwaSJ6brwO1iceQs+cZ1Hx0F+QcX0sMqaOwM6xfthFfcvucB9kDfHFJj9v/OTugT1J01Dz9PM4&#10;/+HH6E2lgfTRY7Dv2wdbRiYKqZ3/lDQd34QPxxq/AGxzd8ceD1dks1869VmFJindD6hvMVC/oqN4&#10;VUv9hZr7FCnKpewVrKDj1NK+6lBMx5pP71kFdD6K6TwxTP49sJj7DwESO8SFMlnc/7O4bzlB26pj&#10;UEz9So1EtKWokrJHOBeW5OxiMTufz9lAWKwWVKrUUEjKsNgP+/TByNKHYLt+CDYbR2CdaRxWecbh&#10;B7/Z+DrwL/g4+G94d8gzSBnyBl4c8g4eCf0Mt4evxjUjUhE3ej/Gji/AsKgKBMaehPeUZpjizlP8&#10;1AZdYrtQwI6tJmQzGA53QzK7h9QLyaxeem+GcoYZ2mlmGBLNFIP1UpzWC00iA90eKJJFmCubboFk&#10;puhRzNYTfaDYKYbHDI1nwQGNaVleTwDC3aQuUqcowaagHTKaypI7SbRf02hfplkEmwJpMmg9CBmh&#10;rAGwmOQSZxeAsXGyDYYYK4kLlfXAJboDrpMuwC3qLHyiTiFoUh3C6JyMmliICeMOY0pkBmZE/II7&#10;Rq7CPyK/wZyRH+Dd4UvwVdgrWBf8ONL978J+z2uQY4xBqX4UarTBaND64LTeE+eMJpw1GtBipJhA&#10;rxQK3FYZJSjwk+JwmAx7IqVIj6L73UM+aP9gPOxrKQ7bRrFO5ii6l1J8ud2bRHF9KsXz20nppAxP&#10;wT6AgbEl0xM9Ox0ZxWkhsGwdBtvaSMFX9sycAJTdQfenRLr/jJYiO4RiDvreEndqy67UT9H9qNFA&#10;sYBJhxZXI+r0JpRqvVBgDMIxt+HY4x2F7QHTsC7kZnwT+gA+GPYMFo+Yh1dGrsCTkV/ggTFr8Jdx&#10;23DN+F2Im3gEYyflITSmTADFboknhSQNBcXpkpnn6fpeoOvcTtNOes9titrI9B6okvlBgJnaDSmB&#10;2tNUUZo40btancCfi0BZkUhtipbjDHRZAkNjByyOv4KmiuJMYJacM4Lj7VDFsz0Kg2L6jvgeaOO7&#10;+8TvNQJANlO7sZDYqoL9sEXYzNtQUPipdsBibaxd8ObWCvtK607tpPUv0nG00jGcg25KC4yxp+E+&#10;qQk+ExsQMq4OIyKrMT6iCHHDjuD68N3467BUPBW+BnOGfoK3g5fis8CXsdrvUWzzuR17PWfjmPtk&#10;FJlGo9J1KI4bfdFgMOGUQY/TRpWQYXyGYslmiiVrvahfC5CgaIQEuROoP7nFFRfeoLHFF+NgXxUB&#10;2xYaj6TS2DHNTQDG2EHj0B0Mi2ncmeUFc6YrutK16MxQoyNLia4sNXrTjbBSu7OtDQb+HQH7corh&#10;XxqGi/cE4uRUI0rDKM4aQrFxMMWR3iTal9NaziTW4YLSBRd1JFcX+g24o0nnjTrdUJTrxyDXOBV7&#10;3W/ENu/78ZP/s/gkJAVLQt7CC4Er8UjQh7hv6Ie4c/hHmOk3BxMNDyHB/2+4ddLf8drf5iPzp03o&#10;PV0L64VS2LtzYO89AFtvFmkH7OZtgHkz0LMR9q71sHWtg6V7LSw9a2GzbACsNF+AxaT/A7BYgIR9&#10;3sF/BBZfvt3LNHif+oAxQ+HNV9VAWMznxaEOWr+T9rkjFWZ63UPLMizubf0F1tNrYT+5GufTF6N8&#10;2d04cn80diUGYkeYGnuHqHCUAWuAHId8pdhP2htEce9QOdKpv9s2TIrtY7TImOyOfdcNQcH9E3H8&#10;pVk4/fa96PzuWfRumQfr/uWw538Me9WX9D3fwtb4PSynf4C1ZQ1s536BrXUzrBe3wtqxna5vGszm&#10;TPSSenrFLGOGxejeCwESn82CUFjtAs1r3SWCxdYMOi9s+8CgMh1oofNfuRY49CXav5uDiievw/64&#10;YBwY5YZDfhQH0Pilyo9iPV+Kp6idN3rQvZx+c3UcS5hUQk2WQ0O9cSA6HMdum4qG95+BPfd7oIa2&#10;eVqExaB9BdujdGWQshzAmEExayAs7pNj/mBYzKDYTOqhZbr7ywGPOeN4MCwWs4NFDQbEvwWLB4qW&#10;ucjaeUlXgsWDxJnOA2HxQGD8qxnGA2DxJVDcB4ud6zpBsQMWCw8L2vnhwE4BFvee346uli3UhlNh&#10;ucgFBanNn1uNjuqVKN/yKLJWTMWBt8Yje8lwFC8KQvUCT5xMMeDUAuprGRSTmhZI0EA6sUDkogyL&#10;axaIsLh6PsW887nAnR7l811RkuKJwpQAZC8ajkNLJmLTG9H4/PnJ+Oc9494bzGb/qC6b8Uf17H3J&#10;d3zFFR6XXIOdi2JweMEI5KewkbMbHawedU5Y/AadgDcuweLjKXRiFomwmO0mxMxiLnynEDKMBVjM&#10;3sXsZ0zzyueqUPqGRoDFRQyMF6pRsJSW/0SF1k1G2A+4wXZUD1ueApZcmQCMzf1gsVh0TUn6H2QW&#10;/8ewWATGfbYUBU5g3D/DeDAk/jVYzK8HqYiBMX9GN+s+v2MRGA+AxfkUFOb/AVhMYo/h7iITOotc&#10;0VlsJBnQVaxBV5ECvcUKWEvksBcziOdMaz4H9D6HM4w5s9gEa64XenJ80ZkTiPb8MFwoGomzRWNx&#10;ujiKNBXNJTNIN6K5+G40Fz2K+rwXUHNsPor2L8OhzA+wY8sn+PGnT/HBZ59i7lsr8Y/XluL2p5Yh&#10;+YF3MOHWtzF89lIExi9BQNwK+E35BL5x38E7fh08ElJhStgFY+IhGKblQzejAtoZtdDMaIRmegsN&#10;Ui5QMNoOfVI7DAntcEmkgD+pAy4kPb3XJnRAS4MNDQWjGpqqEzuFTBnX5BZ4JNfDO6kMvolH4R+/&#10;B4FTdyAy/lPEJ72AB+78Oz56aw72p76F0n3PoTnvLrTmTUNHzij0HAuCRYDFdA2OBgjZxfacIbDl&#10;D4W1cCgshSHoLQyCuYiC9iKaT/PsnEGcz8CYlMfToaQhuDIsdvoWO2GwEwzzPKf6w2JRl3saR/8B&#10;ObdxFQmweJwoByxmywxbYSwdcyy1qWh0l0ahs2wcOioiSSPRUTkcXRXD0eMExgIsHivCYlrWXhbl&#10;AMYTYK0aQxoFC61nKR8Bax8sHu+AxVPouylqL0iANS8e5uypaFsfhfpXhqH0el8cnWhAFgXNBz1l&#10;yHdVoELPGbIuaFK64bTchDMSV5yS6lHP8IsBifA3YBlquTiTSoTGJ+WO7GIJBeKkJoaqpFMCLHZY&#10;UajYroEGXGqpoFrOMFawr7FCgNCNMhWaGdoyLObMYtpurZr6UAcsLjVJ6WcqR56fmgZxBuwO0mGL&#10;vxqpEd7YO30cCh+g39SSF2jw+DGwhrTqY5xZ+k8KRq5B2rhh2D3EDwfdXWhgp8dxjQaNKvUgWOzI&#10;LGaQxDBLKULgZtqv8xIVWiQKwarCCYsbad8blVzwTiFAHyHjkP8qr9GjWm9AmYueuigdDrmrkeWh&#10;wBZfLX4OcUFG8njUPP8Yuj//EJZ1q4GdO9G1dhXOf/Ieyp57GKlJo/FTkAqpAQoc9JPjsEmGowxQ&#10;VSqU0HUp17ihTKVFiVwqqNQhzjBmUMyWFOxhzPpvYbGQyfcfyJlZzDYUZx0PDDgrsFIpQbEjs9gJ&#10;i3PVGuT1wWK2pNCgiM5xAbWDXNpnzqLm7OJsHR23XoFDNDjP0Kmxga7ZL0FB2BIbiwN/uw+Nn70P&#10;HKQg6QgFP8fS0fLjRyh5/Qkc+MsspE8Yhq3ertjt5UmBqT+OuHtiv8mInW467PDSIj3UE/mzJ+PU&#10;E/cJsNj8PgXbH30gwuL5KTh1z70oipmMvNBhOObiTvtsRImSYbFY4M4Ji2sZ/lLbOCGhdkPt/qTU&#10;Kc5QZ1CoFgBxvUSHBpo2kngeF40URMtcTXXOqZyh40D7hT4bBjlD5UGi9lzzW1Jesm+oUbGFA/2u&#10;uWBjf1F7uUwM7X5DQgYonQOGe/xe+I0r2VrmkoSMfOc6vJxjWWF5hxjost3A5RJ9a39Lv7a/vH0u&#10;vsliK4jBYlDMD4NEQCz2YSwu3NnIkFfGwFgp9Iec3cyZ1NUCLBbFRQz5PV8PXqaBrnWThIGxaEdx&#10;GSxW0/psXUHtnCV4Uyu46CFnF+vRQO3+4qQomG+8HjaGxa8/g8oHb0XWtdHInBKOnZHe2DPMHQfC&#10;aQAW6ot0f2/84u6B9LETcOBPf0bFS6/iwg+rgAOHYD94WFDVh/9C2gN/w7qkZKwdEYFf/HyQ4euO&#10;Q95GHKU+K4f63Hwa3BU5sotLqQ8qY1BM16qS2nclHRMXQa2k33Axtc8COp5ClYaW1aGUs6IV7CU8&#10;EBYLoFjez3bC0X84QfEVYTF9H+vXYHGlnL2/VfSdTlh8CRQLon45X+2CIzov7NUHINMQgq0uw7De&#10;bRx+8JyCr3yvwceBt2FFyENYMvQ5zAmdj2fDluPh8C9w+4jVuGYkg+J9GDc+D+GTKgVQ7BV3Gm5c&#10;dIxBMcdPFE+pk0RfYvn0bhEYz2JQbBYknWmBYoYFmmkWiqsstJ4ZegZtAizuhiK5B3KKvWTTafkZ&#10;DmA825FdLAiXxKBYyDC2iQXwBJ/aHsiSuxxQmOFwO2TTLpLaIKWpKPa3dQDjZBEYy5LsIixO4ExS&#10;hsU22i8zXGjfDFyMbAppshmGGIsDFveSOMOYYsdJbXCPPgefmNMIiK7HkEnVGDGxCGPGHkZ0ZBZm&#10;Rm7DbZHr8ffI7/B65Kd4d9RyfB0xDxvCn8WOoHuwx2s2jphikK8fgTJtIGq0PqjXueGU3hWnjUY0&#10;G7hQGfWZLmqUe9H9IUCGg6FS7IyQoOAGFzS+EIS2lcPR+8NoYCvFR6nDQBsm+ZG8gDRPIasYmR6w&#10;0dTKhewyfWDODIA5jeLPVIqv1kei58uR6HxrGBoe90LhbBXyomTIGy5FQaAUxT4ylLvJUeVCfY9e&#10;jga6H3Fm8SnavyqDNw1dQugYIrDXcyJS/ZKxJuhmfDH0ASwPfw7zIlLw3Kj38NCYf+POcetww4Q0&#10;TI/aJxayiylC+ORyARR7JNZRzF4P9YwmyGedoWt8jtQKyTUX6Vp3XILF08xQcQZ5opXidVI8aaoo&#10;TZy1HyzupuW6oUx0AGP2GXYAY/YglrKXcJ8gqg8U2wXJSYp4G5SOrGIVtQnOKNYIkNgJi7sd0Jez&#10;jRkaO8DxVMslxdH+TrZBE8OZxXZoprB4f2mcEddF67bTdtroGFqhnXIW+tgWuEQzMD4F34n1CGZg&#10;PLoc40bmIyHiMG4YsQv3Dt+CJ8J/xGthH+OtoUvxafAr+DHwMWzxuwNZPrMplp2CXPdIFJtC6br5&#10;otbohgaK+7jgXZNRIXgYN7hRv+JFMUoI9XHUnipm6ND4mB8uLA5D95c0vtgyCratwbBt8xCyhQVQ&#10;zEpnawo3akeu6M6k8WGGHm3p/A9gPXq307JbAmD7nsYxHw1H56tD0HKXLxqSTDgxmu7ZgRI0+knR&#10;4s2WGHKcMyhwXqNGq8qAC0pXnNOYcNrghnqjL2qoXRW7ROKoKQ473a/HRp/78F3As/gweD6WhK7E&#10;K2Gf4vGwr3Fv2Df489BPMCtkJWI8X8Zw7b1ICHsIj9zwCt6f+yEOb0+D5XwVrO0FsPdQ/9+7C1bz&#10;DtIW2CwbBShsN6+n+etg61kLa/caWHvWwNa7FqB59q5fYG/fCBGKOiHpFcRZt05QLMDi/roEY0VY&#10;3F/bBuhSwblLGcZi8bt+RfAEGwqGwlfTwG1eUX37M3BfL4fFmwZo4HFfgsVWem8m9bZvQU8HiV+3&#10;baRzvwG2hlWwV36H0+teQ96Ls7Hr2jDsnuCBvRTn5waqURGoRQWNZUp9FNTfyAV/9PwgJbKDFTgc&#10;QmOAcDWOjDIiO8oTBclBKLkhAuX3TkLVE8momXMT6pb/FY1fPYGWX15B287F6DryLizFH8Na+RXs&#10;dT/A3rAatua1sLWsh/X8RljpGC0dqbB0pQvWFJbOTMFmQPCsPcuZpwwz99B13Ad7B6mLtUcsFncu&#10;HWik85b/I/WvH+Di+8+j9J4k7B7lhcOhrsj3p/u/L8UxPhQbUZ9d50GxlhuND2na5EH3aS+NkFl8&#10;cLgfjk0bg5JHrsXpz1+mMfH3wIl1wLktAii2d9N17k0X/bQZGHOGcYdTmfQ+U/DbtgkSM4svweJL&#10;4mxjS2cWzKQeWq67v2idHtqeWbBYGASLGdY6NBgQ/3ewmPW/g8VCVvBlsNihvoxiBywWPqdlnRYX&#10;V4DFXNTOxg8EhIcCohWF5cIO9LZug0WwBEmj794Aa9M3aCteitIN9yPznVjsf3MMsheHo3ghZxZ7&#10;4GSKHo0LVA5QLEXjQjGrmL2Kj5MEULxATlKJxe1SdKicbxBgcXGKl8BXjywagX1LovDzq5Pw/hOT&#10;8MStkbcPZrN/VJfN+KN69C+TAz985QasXTALGQsn49DCkchdEIzS+e7CAdam0IBuvhzH51Eg67Cg&#10;EDSfT4poQ1FF79l6gjOK2YaCwXH56yJAFgrf0byyOUoa6KpRzNnF8/UoSFEjd6EMFR8ocW69Aba9&#10;brAfNoI9gQVgnCMVoDFDYlshzWN7hCIlvXbA4nwJiYHuf+BZfAVIPFhOaNzfosLpjcwF8Ab4GF8x&#10;w3iwGBg77Sic0Fj/K3JC5YHAGAXu9J0UFOaxKEDM9yb50H75inLAYlu+l0OeJA9BTtjshMa9BS5o&#10;o31rpf1uL9Gio0yHzlIVOktk6CaZi6VCgUEuNigA4wIG5HSc+bRvee50XXzQlU1BbHYYzuWNxpmC&#10;SWgsmIoThTNRX/JnNFbch1OVT6Kh7FWcLF6MiuyVyD/wBbJSv8KqH7/Bu+9/hmdeXYE/P7gIcbe+&#10;juHTn0dw8lz4Ji+HV9K/4BX/OTyn/hu+iesQMD0N/tP3wnfGEXjNyIdpRikMM6qhm3USmtlnoJp1&#10;lgYfrTRwuChknCgSu4W/J+pIBpKRAkpDUo/wXsN/X6RBDP8dUp1EAWiyFXpax5h4Dm4JDfBKoMA2&#10;IRsBcbsRNCUVY+I/xnTat8fuexxfvjcX2VnLUXXoeTreO+j8JaErbxTMOcGwHvWD7TCd+yM0PRII&#10;a3YwLHkhsOSHwFwQBHNhACyFQSRatkAEyXbOJs5zSADFISSaFjIwZqsKERbbCkeTxpLGURseT1OG&#10;w+Po2vRXf2AsSvQ0dkLjQXD3f66JtA9jIRSsEzKM6TsLKHLOn0L7PAXmolhqV5PQUT4OFytH4WLV&#10;CLRVh6O9KhxdlTQQqoiAtZQGQ8XjSLTvxbTNkijRZqKcjq1yNOxVI2GrjICNlrWXjwLKaPkytqLg&#10;ZWNhL55M3z8ZloJY9OTHoH17NFqXT8SpR0Yhf5o3dgRLscdbgmyTTCis1EAB6zmdD1qU7miWuKBB&#10;wn+jd/z1W0Xi4k5q6vSVEtSSGOw20qCfQeppibxPTVK5aF3BkEZJfaRKimqVRFCN0gEL2NZCyoXl&#10;KIhXKHBGqcQpFWce0+dc3E5PfaVRijKTHMUUbLDnVU6wEVkBWqzzVdIY0R9Hb09G7WsP4/zH82nQ&#10;+CWw+iPYv3wHzf/8Bw7PmILtIb7Y5+OBPJOr4APKthFNShVaVCqco+87Q9/rtJfgolMMy46rRG/S&#10;U3TMZ6UqEfA4ADgvd0pBwQ8tywXvuIBVA2clK9j/VEeDXgMqDAYUuepxzE2Dfe4KpHmpsMFPg4yY&#10;4Sh/5C46/0vQvYoCpL17Yd2xFeZ1P6Ju8cvY8acYfBumxS+BSmR6S7HfJBEKvuVplChScYarqwA/&#10;uMidU+VcJOsKcsLiPu9iByDmQlUssXDUQFjMsK8P4P1OnZSJnsWtEtGGoplUT9usVoiQqVAjQ46O&#10;C9ipkK3RIFelpVuFFkVyDYplapRI6dioneTLJcildbLp2mezdYWegmkXHfbqtNhG12ytyQ3fBQVj&#10;y+wZqHl7IbCHBhaHdsCWk462TV+j4f35KPjHPUiLH4effU1I8/bAIXe69rRelosWO1zV2Oqlxo5w&#10;agvXxqHpqQdwYd7L6F35NmwfvAf7yhXoXbAATX+9DyWT41AQPgI5bp7I19I5V7ugQuGCKrkRNVKj&#10;4EFcJ+HMYSVOUruol4j2G6LovZQhoQqNtAxD4lM0bSKx//cJiUIULXM1cUaqMGXoTDrB4HGQOLP1&#10;Sqp1QMzflEK0aeB2zg90+os9uVlOaPd7NRj28T8L2Famv4R/G1xhXefy4r8RuM8YBLDZx5z6kd8j&#10;oaDmoGPqL/ZEZw3etwHife8n9mI/JRT75IdbSiHD+IT8kvVGlfKSqpXiPD7PJ/lfC9wfkpr5oZMA&#10;i0Uozee+RsX9KW2Hfh81nGGsZB9ehWgTotHjFLX5juhoWG/6E+z/eAg9rz6F6gf+jF2zo5AVG4qd&#10;Iz2wL8yEI8O8kB3ui72B3kjz8MDWoCHYMHIs9t92D5o+/BjYtQ84nE33oRI0rv4Zx+bPR9rdd2N9&#10;TDTWhARhW6AX9vq64IC7BocM7B8uQQH1v0VaCQr5XwJ0XUupbVdTm6+mdlwlpYGuVEO/XzUK6Xdc&#10;rNWj3GRCuUFP+84Q9xIsdha0G9jXDATEvya2phA8jLnPYmAsEb3BK6nf4CxnLq5XJmdYrEIpA2Lu&#10;W1gKDYqUWuSqDTisdccevS/SXYZgs9tIrPKMwZe+M/BB4G1YFvIw5oa+gJfCFuCJ8Pdw//CvcGvE&#10;WsyO3IG4sfsxZkI+wiZVwn9yAzwF24kLwkN2XWIHNImdpC5BquRuKKd1C1mgspkiJJbOIs20Qj7d&#10;Sp+LPsL6BAu0Cb1QJbJNBGcBM+hlkNsDSX9gLIhtKdjD2CHOKGarCtqeZBotO61XKG4mFjnjYmcX&#10;SW2kC6RWx5RF86d1Qsrfw2A6yQI5F7pzguKpELJIdQldQkKBLr4DurhO6Kb0QB/bS2JgLEJjfUwP&#10;TbsEH2O3yW3wjD0Ln5hTCJxUiyETSjB87DFEjdmLpFHpuHXMFjw+fi3emPAt3pvwEb4dtwRrRzxD&#10;7fMOZHpNxz7jOBzVhFIY7YcKjTvqtG5oohjkjAvFIaRmE/W37ioUe1Kb5My7QLonxipQeqsWDS94&#10;o/3DEcB6io22RAJp4UB6MMkHyPACMim+z2K45wFzpifMGf6wpg+FdTtnj06AddUEdLw7AudeCMTx&#10;21yRG61AbgTds4bIUOovFyB1pSv9Po30W+VMZ1Ij3ZdO6F1QagzEMddR2OsxCTt8kvBzwI34IuR+&#10;vB32LF4bvgD/GPU+7h3zLW4cvwkzJmYhLvooJsQWYuSUCgyNq4F/fB3cE0/COK1eSOpQzmqC9JrT&#10;kFx7lnSeJGYXS2fxA4heKKntqOl6aRLsdG1IU0lxojhjl7OLBYsIao8qbovUtlQJ3aJFBXsNx3Nx&#10;OgtkU60O2Uj2QeJ54ue8LK/D4vUFywvBhoIhMYPeLmjjnOq+ojTUdjST2auY2lesmGUswGOhsCN9&#10;Tu1LE9dOaqP356GdfE4AxsaYZgEYe0fVI2j8cYSPKcP4yDxMHXkY10dk4e4Rm/H4iJ/w6rBP8GbY&#10;Mvxr6Cv4Pvgx/BJwO9J8Z2MP/baPukei0BSCClcfHHcx4ST1S40Giv0M1AcbZTjjSn2LjwTlwRKU&#10;TVKi8s9GnHzaB23vDQc2T4Jtczgsm7xg3WoSrU246N0OF0HWDBN6d7qhI9MVrTsMuLDNFT1b/YCN&#10;oRR7hsG6LBznHvZD1VQ9ysLlqA2iGIli7LPuUrS5ynCR2lG7To2Lah3alC5oVZjQpHJHrdaDYsdg&#10;FLlE4LB7DDI8r8F6n7vxTcDTWBmSggWhK/Fi+Nd07Ktw/6j1uHXkOswY+gWi/N7CCNdn4a++DYmj&#10;H8HLj76J1Z+vQvHh3bC1lwlexfbePbCZ02CxbIbZsh4W6zpYbGths64FLGthN6+BrWcVbN2rYO9e&#10;DXSvgb1jPWwXfyFtvEx9sPTiJrA/7tUkehZfRa1bBQ2GuVx0Tsww7i8x25itKgYv/6saDKv7gWI7&#10;F2u7cGn/7W2DIfFVjnmQzPRZZ9sGdNK0q2MTuknmNjpv59YJwBZFX6Lx66dx4P5JSI2i+1C4Fsd8&#10;qG/x06I5wIjTfnSf91ajwYv6GF/qX/zUqPFT0edKVPgrURpI99dgDfKHauger8OhSCP2RJmwd0Yw&#10;9t02GtlPJKJs0a1o+PwxXFj3Cqy7ltF4+z363k+Biq+B498CJ36AvZGubfPPsJ2nY+nYDlvHDvTS&#10;OeXsUS72ZmlJo88YWO4FOg8C5qOwW49RuzkESze1H/octXS+Dn4D/PwWLqQ8hqLrJiHLn8Y6dByV&#10;gSZU++pRQ+OdGneZUKi0zlWKU9SPnvPXospfh4O+BhwYHYiCm2JR+9LtaP3hDdhLaCzUsB5CQcTu&#10;NFipnVq5oF4vfV8XiS0pOniaLkgAxd3ptE+sDFidwLiTM48vieexP7eZ1EPLdfcXbaObtsX2FNaL&#10;O6lt7bqi/nNAfBX1A8Z9Gb1X06/AYtEPWfQX5qzvS8B4oOxCJjGdL1qOATVDYqGonRMYC1Ba3A4/&#10;KGDvZmsrF0Ok9drp/F6ka8Ae1ewdTefeem4tzCc+wfmcN1C85k5kvBWFfUsicWxhKIoWUF+X4oYT&#10;KTo0LFCiaaFEBMWLqI8lsS1vzUIafy6Uo2ohxY+LNKhZpEP1AgOq5htRNs+EovneyE0JEjjrrsWT&#10;8MPLE/HmI+Px8OyR/oPZ7B/VZTP+F1r27DW1370xA9sXxOHg4jHIWTiEDoo6dDrA4wvUqGWj5n6w&#10;uNqp+Q5xsbt5DljMWcWvXw6Ly+dQZ/A6BbhztShhWDxfjez5MpSsUODMaj16M02wHnAB8gyw5Wpg&#10;yZHDksvwVwV7oQbsoWu/Aiy2cdbv/xIW5zuyaS8Tw+JBwFjIMB6cZTxYDIw5u7ifCnVX0BWA8aAM&#10;Y+S7C7BWAMb5FCTme9N+MTBm8WuWl0OcgcyZyFeAxbTttiI1LhSr0F6mRke5Gp1lSnSWStFdIoW5&#10;SCLC4mI63iK5cHz2fC1dFxMs2d7ozg5B27EInMueiNP5iWgsvh51xbehqvgBlBX+HYV5zyH7yGvY&#10;v2sB0rctw/o1K/Hvrz7B8nc/wz/nfoYHnvoE19z7Psb/aTmGzFgG97glcJ36AYwJ38IlcS3ckjbD&#10;c1o6fGbsR8DsXPjNKoL3rDK4z6qGy6w66Gc3QnttC9TXtUF5zUUapLQL1bilnPHCA5lkCt5IOnqt&#10;pwEKA2ENB5Wc4cK+eUk2GtBQMDfNBl0SDxrOwZRQD+/EMgQmHkXAlEwERG/AhMQPcOOfnseLjz+B&#10;VZ/NQ/G+5ag98gxa8m7Fhbx4dOZGoDc7CJajvrAe9oKNprajFKjnBMKaF0TtlD4rCHTA4kABGFsL&#10;QqjdDqHzOZSuo0O/CxaTCsYJ0PjKsHigUDQYGPfXYNj7n2rg9uz0XbZiLlonFuQTi91R5Jw3hY51&#10;Ch13LHqKJ6GzfBzaKkfhQtUItNaEC8C4o2o4uisjYHHCYt5vZxG/kokCELZX0HYrR5Ii6DVrFFDO&#10;sHisCJRLoulGHE3fH01tdxK6ad3O3THo/GYqzr8xGcW3BiJ9pBR7gmgA5ilFqauKgmpXnNF4ollJ&#10;gzYBFutRx4W8aDAu+I1qlDiukQvAuFYlFS0p5FzcTiZk3zZfCRYrqI9UirC4ioGxkvpLnidAA/Yo&#10;luOUA7420HZPaOgzHfWRBuozKbAvNylQQgPGfG8KsgIMyAjUY22gBqlx4Sh+4ha0vP8qOn98hwaJ&#10;36D3u+Vof/tV1D18Bw5MGo10TxMOu7nS4M4V1To96lUaCsxFWHx2MCzmv6n3g8Xsq9wiZU9jBj6i&#10;tUajsK8yYV9P07SJjpEhUr2cC2JxAS+6AeoNKHUxIM+kxRF3JXZ6KLHZU4H0yEDk3jILdf98Fq1f&#10;fgLs2U2DWboZb9+AUx8uxt77r8Ha6ABsHG7EdhrI7PWQIttFjny9GoUqI4rlIiwuVckElTnEwNip&#10;34LFDImdGpzl99/AYs78Y79qLm7HoJgzixkWH5fTfY7aR7FaLHDHnsU5Gs4s1qBAwRmJGpTI1Cij&#10;81tMbaWQ1smntpRDbSOH19HR9TZocUinRZZai410/b739MbGKbF0z3wJ3Zt/gnk3BfG56ejKWIXz&#10;37+HijeeRMb1U/FTqA+2+nlhj8kTu0yuyDTpkOauxVYfLXYM80TuNVPQ8MR9aJ37EnpXvgP7h+/D&#10;vvJd9KakoPm+v6IsLg4Fw4Yj2+RG+26gYzDSOTWiSmGg82UQvIj5N8HQ98qwWCFklDbSMiIoVgtq&#10;EOAyZyKTaJn+4nUukwAlL/nm9hdDyME64RRbqfyWOLNVEP9GpQP0/wQsVskHiedJB+oKoLgPFg/W&#10;AFgsqoGBsQCNeT+vIj4GeX9YLFrWCNnFAnR3wmK2ZqABIE+p/6hWsnWHeC0a2BOddErCfYX4Lwbn&#10;g6kaFfeltKxWtKSopHnl1MdUcIaxRoem4GB0xsTAdvMNsHNm8atPovr+m7Fr5gTsjB6CPRHuOBDq&#10;gqNh7sge6oWDgV7Y7e2FVL8ArAsORcb0a1Hxyhto/X41utNosJJfjNbtaaj9+iscfeWf2HrD9Vg9&#10;JgK/hPoh1UdPfZXq/2PurMPjuM62r2XSrpjZlmTZMkq2ZbFtmWJK0jbYJE2bpE3SQMNokB1o0Gmg&#10;IQcNMTMzSbZsMaNRli2wJItXC/f3PDO74jTp++W9vu+P+5rd2dmBM2fOPOc3z9wHaU4ynNOL2cX5&#10;Gge6XmlKdbuE/bhtXtxVEi0qHLQolqh7YHEJXWv/67BYYs8upnaOyrFUyrYXShK1JWw7Iad2Rch4&#10;1qCA2hkeVDOL2uTTGmccc/TCPudh2OoxFj96J+NT/1vxdtCf8eqwZ/B0aCoeDluBe8O/xW0jN2Km&#10;DRSPi8pB2KQy+E25BLf4WjglNlJs1ApNcjvUHD/ZpEnqgIriKuU0tgwwQppigiTFLIBiyQwLZNMt&#10;NuBnywxNFDNBGeoJVhTJDHA567eb4jXSdJNN9H/6L0sExaJnsWhBIWYWOzBkphiPYbDDtDYSg2Eb&#10;MJ5mF2cXi7BYaofFPHhZAiCPB5RxPMCdCepEBuDNtG8tUHHmJ8PAKUaSCdoYsyBNjIlkhHZKJxxj&#10;2+E05SZcYhrgPrkG3tFV8B/PwDgLEyLTMX3MUdwxfh8ejdqK16J+wAdRn+DL0YuwOvSv2BLwO+z1&#10;TMIxl/E4awhDgd6P7vneuOLogWuO7qgn1VI8csWgRiXHAO4yZPlIkT1KhpwEqov3OqM5dTjwPcVW&#10;m8YA+yj+OUjfj/jDctQbpiOuMB5xRtdhtp/wQvfBQFj2hcO6YwysGykm+ioKN14JwaV7XFEyTYus&#10;kXTfCZKgyI/um150DdO1cN5JhSpHpXBtXtBQm0/3oyrar1ynETjpNgX7vaZji+8CfBN4P94f9hRe&#10;DV+Cv438F+4a8yNuGb8dCROPI3pyJiJjSzA8vgoBCZfgnVgN1+Sr0E+leD3lKpQzr0I2qw8snt1E&#10;n29CMrMd0hmcVWyCMlkExRo6X1oWnTONIKuQWayKN0FB9Uku+FSLXtVyzi5OZBkhE2CxbVA6QXZg&#10;3CtJHwkD1/WIfYm7BfE2RHDcSdvsA47j26HhhwtxbdDZpKW6oZ5C/4kRB7pj/2LVFFt2cSxnF3cJ&#10;9UtFy6ribkIV20zzb1C9Ei0pnKk+eU68DP8JlQgbV4RxY7KRMDodcyMP4+5RO6ic1+DFiM/xxoi3&#10;8XHoi/gu5BFsCPwD3ftTcMRzMs64RVAXMRBlBg9coHpUrdOhluKKBq0MTVoHwb+40scBpSNlKExS&#10;oexuJ9QvDobpx/Ew/RQG8yZfWLZRP3GXizBgIvsWW/bq0X3AGZ0HXdF20B0t+zzQussHXVuCYFpD&#10;cfs7QbjxlA+uLHRG2VgFyvzovsag2MUBzQYp2nQytFIs1EoxzU2K6W4qXdCodMdltTeKdQHIMkQg&#10;3WUiDnikYKPXnVjp9yjeD3wdrw/7EE8N/xoPhv6Eu0ZswW10/LNGbkZM0BcY4bEMw13/jkDnOzAv&#10;8Qm8v+RzHNu9FxeLT8HSlgNLB027DsBs3Inu7s0wmtbDaF4nyGRZD6tlAyymdbAY18LSuQbWjrVA&#10;+1pY2zbC0rJlSGDcHxYPJTss/g/A+D/B4iG1R/ht4PL9xevro5/JIu7dt959tt7sn0nce7x8/PYs&#10;68EytW5F580t6KTPXW3bYaSpuXEzrLXrYSleCfOpFaj+6C9I/8MYHBhtwOlgumd6yHHBQ4V6Tx0a&#10;PDSoo7bmOvUTrnkoUeOpxFUGx9RnYF1yo2VJ5dT+FbtT++ctw2l/GdJG6nFykidOzwpF9r3RKH5i&#10;Os6/dhuuvXc/rn/+V9SvegqNW15Cy97F1O97G50ZH6I7798wV/4g+Chb62jf63egu34nTA17YG7Y&#10;D8HmoPkY1ZtTMBlPw9h9BsauNHS1H4ep7gBwYSfMR7+GceUSNPzjXhQkjsVxiq1zPfS44O2Cizx1&#10;U+OCC8U0TtRHJFXTMdR50/3ZR4PjfjqcmhiMsvtTUP/2w2jf9gaspauAa1RerbsFQGw28UMNERZb&#10;O/ZRXSS18VQExgyLzZ0H0C3ooACMGQrbobEdHJvbRVBsh8V9ZaR1GNvpfwyV/xMsHqBBEPjXqk+G&#10;8SA4PFCDYDF/HhoW/5KEbGXed/5fIwNjW1aysJ0+sJgH+2tkuwkq81Yq+9b9AiTmBwpWUnftWrSX&#10;vo/rJ/+B3FULcfCtcTj5xghkLgtGYap3Dyy+kqpAzTLqB5F4ULuL7LJAnyuXURy4TIbyZRQrL6P7&#10;+TIdKlIdUb5Ej+IlLshfyoPbBSFteSQOvRGDb56Jwuv3jT4/kMn+Fho047fQ63+dtvrLF6dhZ2oC&#10;0t6KEih63hI3lCzVoyqVgmY2al4i7QeKOZu4fJE46l/lEobFDIopaH5NgjIGxa84CJ/FAe/kNlis&#10;FHyLi5c6IneJCmcXSZH/LnVKftSgjW5S3SecgBxn6hjrYM5UwJylgCWXYbHKBovl9FkqAuFcB5hz&#10;HGDJoc9skfCbwWKbckQNBMbWftnFdtG2GagOKQ39riXpejXIqqKv7FCZs5BtwDjXmWSDxYLcIGQX&#10;53iQPEUJmcYeVAZ2uZPcROWKsNguY6EebSUqtJQq0FamRHsZTUtkaCuSoKPQAcYCB5gEWEzHyeVO&#10;x2DN0qH7rDs6zvjjZkYEGs5OxPWsFFTn/wGXSh5BRck/UFS8CBlZS3Hg2FJs2JaKL79NxT/fW4YX&#10;Xn0DDz/+Nn5337tIvu1DjJ/9McJmfAG/6d/BI2UVnGesg2HGDuhTDtM0Ha6zs+A5pwDet5TB95bz&#10;8Jx9AS4zLtBvl+E4swbaOfVQz6VAf3475LdQx2AWv8bGA650QDqd5lFnQTm1DZpprdBNp+nUVigT&#10;W6nD0EYdFiMU06z0u5U6PRbqDHXAMUmExV5JxQhMPgO/2L3wiVqDSVPfxz13PIvlLzyBnT8uQVXG&#10;u7hy7u+oyzU09v0AAIAASURBVJqP5qwpaM8MR1emH5WLJ8wZ7jDT1HLOh+qjL9VNP5jzGBD7UVna&#10;YDF9N+dSIJ8TROclGL2wOIgUCBEai37H1rwRVGdH0jSSREF/3lhRAizmLN4hgHFf9bGmGAh37cC4&#10;74B4/72iekXbMxeOIY2GhbedS+vOpcg5O46msYIdRTfD4hIbLK4cgcaqUDRVhqKlIgzt5RHoLhlN&#10;9Y33fQKVA+0fD5THn4vGASWRQFkEaQRQTiobCZTSvNKx9Nt4wbbCUhQFM6m7aAI6i8aj8/RkGLdN&#10;R9vHKSh7eBiOTJLi5AgHnPN1QCHd4Kt0WlQrDKiWGVDjoBdgMXuvXpSqBVh8XoDFFLxo5IKdxAU5&#10;A0P2LRYtKOzAmDPpBN9ihopy6ugrREjMsFgAxnIRGF+wvR7Or3pfZZjDsJiC+fOO1D7qKUAyUBvp&#10;RG2ki5IubQ0yvNivWI+Nwww4OHsczi95CF3r34NpF2fP/YCWr5ej+oWHULRwOk6GB+EIHU+2zpGO&#10;y4nW64irKjWusw2FigI1pQK1dlgsFfeB4RnDYs6ivkq/1UopgONMQBvkEWAx6TotW0eq5YHvhN+U&#10;uCyjclLoUKXRo0zviEInDXJov09Rue51kWJfiBtOJEYh54E7UbPiHViP0k37KN2Uj+5Cww8fIfv5&#10;+7B/wQTsjvLGDurEHPOkzjEFkfkGDQpUBhTQOWGP0GKFpEclfcQ2FHb1eBf3ABs7LBbF3rICvJGy&#10;x/D/DBTbYfEViQOda5voVnyZ4Q6/es77SHUkn+pLHtWbHCrzXCUFynJ7VrESJQ50bqn8Cmk/8uk/&#10;OVRHslUS5FL9ytWqcE6jQZrGEfv0ztjg6o6dURNQ8MQjuPHdp2jf+xO1FxQwnqJAfee3uPThazh8&#10;zy1YPSYEWwO9sd/gjEMuTjjkrsdBL0fs8aX1hHsga3YMLv31btx4/dk+NhQfoHvJYtTdfx/KE+KQ&#10;HxaKswYDsqhTV6jSCbC4XO5IZcjAmK4F2m+7X/FlBuQS0bubr4Mr/KBEeMDAwJiCfwfRioBBo2BT&#10;wdn0AyUAyP7ijHXWwPks+3r6iT23f0Fs8dAjOduu8MMah/4aAHGHkh3s9hXPF2Fx77yhYHHf5Yda&#10;J8NdEQ7/Z4kDZv6MFP3F67xCdUuUHRaLsn/vO6+aB+/kB2E2MTCu4etfaofFcsFG54JchMIMhwVI&#10;ahOD4yrOHpbxueEHCFKhDeEHaIK1hZztfKSo5Lc0+OGbhu0o2H+XASg/8FGgTK1BTWAAOqZMhvX2&#10;+cDjf7bB4gU4On0cjk0KxqkIV5ymtjAj2ICzgc444+eOdB8vHPL1w3a/IOyLjkXGPX9C+eI30bB6&#10;PXA2G8aTaWg9dBCVn3+KI488iA2Jk7E+IgDr3JWCx/pJNxnOUnuVo5dQ6GXPLGa/Ys6W1tJ174iL&#10;Es6yd6Trl9omiYquES2KDHqU6DQo4zKQ97fA6RnQzqb/BhYLwFgqtlHcbrENRb+sYltGMfsTFyno&#10;euU3F2zKlzMs1uG01glHDV7Y4xqGTd4TsdJ/Dt4P/iNeH/YkngpdigfDVuCO8G8xd8QmTIvchylj&#10;0zBuQg7CJ5UiYMoleMTXQJ/YAF1yM9QUR6lYUzuE1/7Zwksr2Hh10bwuiqOMkPXAYhHy8sBycoqr&#10;GPoxMFYnmqFKNEHNr/gnir6vDOOkSQxyaTrVJEi0jGDRunhguz4SYTGJs4sFYNxJ3ztIfYCxTRKK&#10;+SRsU0H7yVBalsSDkrHdAKCww+J4HmyP4sHkJvqtmX5roXkM82gf2eqAM1hjrUJ2qGoK7T8Dv/hO&#10;ERDGNsMQ0wDniVfhHnUe/uNKEDomD9FjzyJl/En8fsJ+PBK1ES9GfYM3x72LT0a/iO9HPITNw27D&#10;/oBpOOUdTff3CBQ7s9+sLy5rvVCjcsc1lTNqOCYxKHHBna4JbzkKQmTIHClF6UwDGp8KhvUjindW&#10;sRUFxUSHKQY6OQymk35oP+ZGfXNntB31QOcxikcPDodlD8VTmyh++iEGXe9NQPXDfihIovvSWDmy&#10;Aqm+e9O91IP6dO507bqqcdlZh/NatWB1UkH3gvMaA0r1/shwicYBr9nY6vs7rAq4H/8KfhKLQhfj&#10;8YgVuHP0D5g5fgdioo8jMiYPw2PL4Z9wmeLoGrgm18Jpah0cp9VCM/0aVDOuQU6xu2z2NUjmMCyu&#10;h4Rh8axWSGdwlroJiqlcZ6xUZyDCYhsoVjMojmdfYbMwUKJMqDt9xN8TRcmEKdWrBKNNveBYQv+X&#10;JLBFRV/ZrCoEr2OLYGEhih8ycMYxD3DHg93ZgXE77Rf1K+JaBDnG3aRpqwCFGRQLsDiWxfWHxfXH&#10;ROK6RddMXDuJ+iPx1H+Ja4Qmth66KdfhHEP1adJF+EdXIHR8IcaNy0LC2HTMGXMYd47ZjofHrsWz&#10;Yz7H0tFv4cORL+CrsIexNuh32OE7DUc8JlA7FoZCgy/Ff26o1hlQT/FEE7WzrRSD1umpbXGnPnkw&#10;nfexMhTM1ODqYz7o+CACxq9CYfmJ+iObvYFtLrDuNMCy2wDzXgO69rmgbZ8b2vf7oGt/MIw7Q9G1&#10;luL1f4fi+nNeKLuN4oVYqi/hdJ+iOK7WzQFNtK0WnRQd1M63Ufx5U6FFk8IJzUp33FDz/oUgyykC&#10;J1wmYZ/bVGzwuh1f+T6MdwNfwqvB7+Kx0G9wX+haLBy+FbPCdmBaxE7EjdiI0QGfINDtNQz3fgwj&#10;/O/Gfbe/gDVf/4SynDQ0XE6HtS1dfF2/cztMXZtg7F6Hru416DSRzGtgtPwEs3U9LOY+sLh9NUCy&#10;tK6HuWUzSYSlA4GxAI1JPbC1eZtN/NkuO5T9ZWjcT80DJUJkARYzYP4F9f6v77b67osIintF+32T&#10;j2lARnHr1kGytm3rJ4sAjEWZ2ZaC1mOt2wjrlTUwnf0EXTuWovqNu5G5MBInRzkhO5DukXSfveSi&#10;QJ2zEvXUv6l1kqHWmfoSrnIBGl93oT6UE/UvDNTP4Ex4R/pMqtHLBABb5kr11UeFrGAdzo50Rka0&#10;J84kULuUMgxn50Yg857xyH00FiUvzcLFt36P2s/+gsY1/0Db7sUwpn0Aa/E3sJ6n831lEyzX6Zjr&#10;94jZqGxxcPMITC3H0N52DK02tbcehbGWfr+0F8YDX6Llg+dR8+CtKIweiTN6DYqc9bjs5owrrjR1&#10;1dKxUXvtTLGRM8VfFEtU0/7mealwMECHU4lhuPTUrej66nmYDr4PVKyGtXYzLO27haxik5lh8X6Y&#10;u/ZRXdwrZEGjlYFxf1hs7LKJ4S8P3se2Gh2HRGsNe1Zx5yH67RC6ukTxZ4bHAlxuPyhYVVjo2Kx0&#10;vEPqZn8NgsACCGbbjuOD5w/SUUGD4PBA9YPFvaBYzG7uhc0CMP4ZWZoOCuLleJsMmc12WCwA5N71&#10;cEZx9429MDXupbq7F5xVzKDY2nFAAMWW1j3ovPo9mnJScWnfQ8j6ZiYOLh+FU8tCkZUaaIPFzrho&#10;g8VXUx1E+wnOKiZVksqXU390GcVrqUqUp2pQmapD+VK2oNCjSIDFPshMDcHJ5WNx4M14fP5UNJ79&#10;Q8SqgUz2t9CgGb+Fnrk/4bF/PZOMLUuTcPKfMchYHo6cJR4oWuqEimUaVNGB94XFdlDMXsVsPyH8&#10;xgPZMSy2geKBsLj8dQVKX1OidJEGJUt1yFuswtnXpMh9i240X6vQuEWHDgp4kOUOS5YTzJlqmLM4&#10;o9Vm9VCgIA2Gxebs3xgW2yDx0LDYnmHMwNgOjUVwbOUM6CGlpt/twNgmIdu4b+bxQNsKOzS2AeNc&#10;J/QCYxs0tttRCMB4KPFvvIwbBsLi7iI9OkpVaCtXoJ1VJhdhcSHDYim6C6QwUVlbGBTna2DJ0cN8&#10;zgVdGQFoOxOBprNTUJ91C67m3ovzBU+gpOh1ZGQtw4FT/8S63W/jkx+XY+mKZXjq9WW477FlmHf3&#10;G4ib8xYik95HQMzH8Jj4NVzi1sGQvAv6WYfgOP8UHOdlQndLEfRzK+EynzotC2rgMe86POfWwnX2&#10;dehn1EA38zq0sxugFUBxGxQLuyCf10lBZ5vge8bQWDqTR1dugWI6dXZSmqElqadShyCxiQLHm0Im&#10;gmI6BXXTOLuYOjHJbXBMqodL0kX4JOcjeOop+E/ZDp/x3yBh1j/x+EPP499vPI1jmxajOvtNXMv8&#10;K+rOzqIyiEbb2WHoPOsD41kPmDLcqIw8YMn0hiWblONDdc4X5nxfKksST/P8hGxjS04g1dUgOjc2&#10;/SpYPFqU4GE8ZghYPEB9vIx7M4z7Zhr/38BihsR2GD2B6sk4mIpGkyJhtsPinBi6luNoGkv7zd7F&#10;E4UB7tiGoqlyBG6cDxWA8c3KMLRVUNBaMhoWhsW8vzm0f7m0nzxgXgH7GEcCJX1gcTl1lMoYFtuz&#10;i8fDUkz7QDIWj0VnyRh0ZU2G+dAsGFfdggsvRCB9tgqnJ8pwNkRCl4YMpTr2PtXgkkyHaobFEkdc&#10;kejouwYXFCoBFl+ggJdfy7yg4kGlGBo6gP1ar9oGt2NQ3A8Wy+imwXCYgXHf7GIFZxxLBXH2MVta&#10;XFRLccGRggy9HBXUQSwnlTmpqBOpRparBmluWhwMdsH2sT44eVciaj56FjjwBXBoJXDse9T962UU&#10;UxBzLn48Tvl5IV2lQqFah8vUybuqcaTOpwbXVSIsrh0Ii9kWQ07BmA0W86viPPgdvzYuAEABFrM9&#10;BQV2MinqZTy4GwVyQia1kn7X0DFoqVwcBe/iUr0Whc4qZFDQdNhJgn2+jjgwJgQn5k7FhdRXYNlH&#10;AeyRPdS53Yubm79G5Tv/wJmHZ2N/cig2+TngEHWMz3mokEcd1gKNEwrlLPbhlPRTDzj+FbBYgMRD&#10;wOKBEPi/kzioHT80YGjKsJjnMRwqk3MWNAW2VJ551EnKpzokAG+pUsgqLnVQoITKjwfqK6B6kkv1&#10;IodhMdWtHLVcyEY+p9HjiKMTthtcsGvECJy58zZULH8ZDes+p3aFgpuMnbAc24Dr37+PU0/eh/XT&#10;JmJrRAh2GQzYS0HsfjeStyP2+BtwYKQXsufE4NIjd+HGayIsBsPiD95D96LXUX//vahMiEVB2HCc&#10;NTgii+uPSosypSPKFTpU0nVRJWXvYbkw4GNfWCyKYTHDQREYi9CYbUw4K5XBsAgOB6pa+t9p4P9Z&#10;l6W/LLsvcK/Ehz2/pIHZx0NpqGUZivbVwP8MJc4M7jsg5s/qv4DHl23AuK+uKG3qgciDxW0SS8wu&#10;tj0wYuAr5YxsEbjzwHqVnM2v5IxgkkqcVnDbxlnSXO5c/vZzxMfJD8poH3jguEpq8yo11N6pKJjm&#10;60XKD3/kKFGrcDU4AB1xMbD+fgHwxJ/R9crjqLh/Po5MG4Nj0YFID3fBmWBHZASQ/PXI8HMleeGY&#10;rw/2+Phjz4gxOJg0E+n3PYxL739MbT91QNLS6R6UifqtGynYfxV77lqADTEj8a2XGls8lTjiKcdp&#10;6txlUUc1VydBPpVRAe13KV2zVVT/z0v1dEyGfrC4QKFGvk6HIo3qfxcW036wXzHDYjGrmH2KxYzi&#10;YgV1WhXU5tJ1WkDKJ7HlzTlqj9N0Tjjs7IOdHqOwzi8enwXdjuXD/4Znw17Fn8M/xO9HfIvZEZuQ&#10;OHI/Jo05hbEMiieWIWjKRXjH18A5qQ6aqY1QTacYakYHxUodguUEw2ENSZfMUyPFVN003yRkEgsZ&#10;wZwNnAJIp1khnWoR394S7ARI7DsbZxGAnzqB5icwwOUMTiPkSd2CZAyOBdkHpuuVQ7JZlD3DmLbv&#10;QPvhkGwHxq00FSWAYs4qFgbDY7BI20qwCqBYUBxnGPN8HhSPYsKkZkgTWyBL6KD5JlrGQhKXl8dZ&#10;RfF8tigQgHIrNFOaoZtUB0P0VXhMuAj/ceUYMa4A0eMyMW38Cdw+YRf+HPUTnpnwOVInvImPxj6H&#10;7yP/jM3ht+NA0DSc9p1IYfkoum8GU5zhT+2FN67JXVFL9+06RxVqXJS47EH3DG+qm34SFEZrce1u&#10;H3S8GgbTvynm2UHx0WGKe9IpbjodhJsnPXDjmAv1473RcTwI3QciYN1JcdmqaBg/ikLziyNReas7&#10;zo1yQDYDQy9xQLtyZ7punRS45KTBFScDztP2S6jelyqdUK7xRL4hHMfcp2Gr791YFfAXfB78JNWl&#10;RXhqxAe4N/I7zB6/DZMmHsfImBwExF+AZ2INXJIb4DitCdrpTdCkUD1KaYAipRaKmbVCVrGMYnnp&#10;7DqK2RsoVr8JGdUxzlDnN/0GgmIWg2L2mBYGlkvijGIjnTeuA7YHCCyuM1SHJH2gsTShyyb6HM/A&#10;mH5PEIGxA9VBB6oToqgDnGhTUl9R3UvqC405y5jOf0IbNPEt0MbdhGNcM/RxTQIwZrsJoa7EUt0h&#10;CcBYyDLmzxZBijhaVzzVy4ROWmcb1X8eZLsJqvgG6OJq4TSF6tNkERiHRRVh3IRsxI1Px6wJh/H7&#10;qB1Up9bg6ah/Y9H4N/He6OfwRfiDWBu0ALu84nDCbTRyDMEo13nhqtYVN9SOuElxSDu16Y2cXews&#10;ZhfnDaPYYyLFfXe4oPGFALS/FwLLD6HAeup/bPaAdZsTLLucYd7njM69bmjb44mOPYEw7RkheF+3&#10;fxmOG8uDUXW/CzKnyFA4kmKiIAmuUZ1qoG00axzQopahneKJFmqnGuV6weqtQeWN69pgFBsicdI9&#10;Bns8ZmCD1634yudBvBPwHF4OeQuPDv8Cd4evx7zQrUgatgsxw3diYth2jAtdi+G+78Hb5RmMGvY4&#10;4qMfwnOPL8fBnTvRcDkL7fVpsLAHadtOmDs2oLtzLbqMq9HZ/SM6TD+incTAuNv6E0yWtbB0r4Gl&#10;azWs7auAtlX033Uwt2wi2bOL+6ovLBZlbd5q088B451DayAo/gUNBMP9tVPQoG0MgsMDQDHvN1tH&#10;DATiAiDe0k/WNgbGfSQsYysPWoe1cTNwbR1w/keYTryPjrUv4uqrtyNvTgTORjijKECHC24KXHVW&#10;oI76OfXC4ItSARhfZ2DsIhMhsaOE6qgENzUStKpJFPO0UGxxQyOlOkMxhYHiDBc5CqhNzPZR4EyA&#10;EmmBapwI0eDEOCecTPTA2fnDUPjHcaj8exIuL1qIax/ejxs/Po2W3anoOPEhjNlfwlxK5/ziJtrn&#10;3UDdPlhvHER340G0NR5AC6m16SDaGw+h6/IeWnYbWjd9gJqXH0LVgqkoihiOXK0OFY7UvzI4o4ba&#10;y6vOjqh2pj6kM/UlGRjzAKF6B2R6K7EvVI9Tc0ajZvF9wKblQNqnVE60/brNVEd3w2TaJ8DibgEW&#10;U2zfvofKmPpIrXtt2cUiLGYLiq4uUZ2CDtJnVi8QNrL6wGIGxyIktmUft7EO0/n7D7B4gAYDYNKv&#10;hsUshsUMav9DhvEgWMzfh4bFvyTeDm+X/29mYMyex8397TAsTQdgatwD0w06v5zBz3YvXNadDIsZ&#10;Hu9C28UvUXv6RVRsuRPnPk/EoaVhSEsNQU5qAIpTvVBpg8WXUxW4kkox27K+oNgBpcsppl0mp2WV&#10;KF2qQflSHcqW6lGyxIDCpW7ITfXDueWhOPbGBOx+IxErHo/CX+eFPjqQyf4WGjTjt9BDd08Z988n&#10;krBhyTSceCcBZ94Yhayl3ihMdUX5MkdUpqqokGSC5YQAiheLoLjUNogdZxVXLabf2YaCB7p71UEQ&#10;w+PKRTxfgYpFSvoPBdiL1VSIWuQvVuIc/Z7zBnXwP5OhZi3dXNgvKdOb5EadY0dYshhUqmEVsosV&#10;QD5bInB2L2cUi2JYbM2m+dmKIWHxQBj8cxoEibNFDQ2OeR94IDzeH1ZvprE1b6DY69cOjO3i7zx/&#10;KPuKvtDYBoxzObvYDoz7ZhnbgfFQcrMtQ2ILCkEugkyFjugs4YxiOTrKFOjgDONiOVoLZOgsVNLv&#10;apgLNDDlaNBN58F0zh2ms/4wnhuD9sxEtOT+Dk3Fj6Km5FUU57+JtHMfYvX25Vj275fxxLIXcM8/&#10;nsO8h15Cyh9TkfC7dxE152NEJH+FkPjV8InfAveEvXCedgL62eegnZ8L9e3F0Nx2HtqF1+C4sAH6&#10;BY1wmt8Ep1toOou+k7Qz66ClqW4uBeoL2qBeSEHmrRR4zacOw5xWwffMYTZ1Fma1QD6zGcoZN6Am&#10;aWY0QDWtgToHFJxyFgm/QkkdG6XgrdcNTXIr9MnX4ZpUCd/kTIQkH0ZQ7HoETPgUcxa+iaUvvIzN&#10;nz+PrD2voTZnEWoz70ftmWQ0nh6D1jOB6MzwRLeQVexKddYd1iwvqpdeMOeKMuV5w5TvDXOeD333&#10;pd/8qZ4G0Pmh4CzbJv6cG0h1JZjq+TBY8kNJI2DOj6ApD3LHkDiSNFKcCtCYs4x7hR7ZBpoTNN6m&#10;CaIGAmPOOrZL8Bnuo76/DZJtfTYxLO4uHi3IXMg2FJPomChSzo4XsouRO4WOhQe5G4/Wskg0V0Sg&#10;8XyYoOaqcLTS965S+m/ROLAnM3JoGzm07lw+hjFA4SigeARQaofFEaRRAjC2lo6BtWSs4HncXRyJ&#10;7pJIWtcoGHOiYTmegu5Nc3D9rbEoetAdWSk6pI+QIcNLigKDAuVqFc7LtbjCoFhKN36ZowBBzyuU&#10;tlemRQ+/8xS4CNnBQqdfIryCz/6cDMb4lWvxlXwRInGmaV9gXCl4GFPn3yb2P+ZB885rOLCg9dJ+&#10;VDipSGrqvGlR4qJFJum4iwZHR/jg8NRI5Dy2APUrXwOOfU2dRNLBr1D9xt8pQIpH2uhhOOvpTk0H&#10;BTLU2atR63GNPl9Xa0gq1KqUuK6Q4zqDXwlbKUiErFABAKkUJCWqFQpckykEQMxZmwyIONOT4TFn&#10;FDdIpaiXyGwD4HHmqBpXOLtYqUMVBVDljhqU0DFkOclx0iDBQU819gz3wsGECSh/7jF0b6CAfO8m&#10;WE/sRMfuH1C7chlKXrsfh+eNxSp/B+yiTnGau5L+T/cFLQWZSmfBhqKQylyUg6Aim4qpjEtsKqUy&#10;LyP978Ji8bzywFVlfF4Z9tuAIdcHXoYBUblMihK5HIVUfwp5ACp+bVxKnX6JHGVUdqVUT4rpFl5I&#10;y+cpJMhVSpFDylbIkKVUIlNF512jwx6tHjt8fbFnSjSO3nsbqlYsgfkUBe8Z1Bk4vR2N21Yi/+0X&#10;cfCB22mZ8dju4oRtBi226VXY4a7G7gADjozxQz7Vj5rH/ojm15+D6aP3gH+tAN57B92vvYr6e+9G&#10;ZWwMCkOHIdNJj2y1GkVqLcpU/Hq9FhV0HVTyYHJ0/oVys8Gs/lmyEgEKcn0R6oxEtCEQIC/91lfV&#10;dsl+XuwJ3lfC/AHr6auB8LUfiB2gi79SnIH8Sxpq2csKHuSuVwP/M5QY/PKDqP9WF1mD7CtEXRIk&#10;7Q+QeyQZLBtQZnDNuiLncpf2iO11eF85O7iKVEH/KaPOXClLbZvSPM6u52uAbV6EAduE8qE6Q9fL&#10;eW4HVRQPUkewQiOjdleGYtoOPzQppP0t0lAbFBKAjkS6Z9y5EHiKB7h7HOUPzMPh6aNxNMpfsKA4&#10;7a/BGX8ddRb1NHUhueOEnzcO+vhhT1Aoto8Yi71Js1D0zMtoW70exn37KZbMQNuRfaj+8XPkLn4W&#10;e26bhm9C3bDO3xG7POQ4Qh3WDOqM5jjyWwF87Sps1y3FqWxBIaFg30FH160aBQ5K5MtVFLapaL/p&#10;uqbz3GODI7cBY5t6obHYdgw1wF0vILZLfAPlvIz/L0MFqVzW61VcxNYTDIrp+iyktpf93Vl5pByF&#10;FmfVBpxydMMBl0Bs9RyPH/1n4MOQP+K18OfwaMTbuHPkSswZtQmJkfsRNToNo8fnYER0KYInX4Bv&#10;XDXcE2spFqqneKkJipQWSGdSjJUiehMrpzEgFseCUCfzQ3azYDchm2aFhDWdOhIkyTSWFbKpFiiS&#10;OauYByezQBtrhYZ9Z3uyRMUBxRT8yr8AAbvpP6KktF6WxA6JkxkY9wXI/JuJZCSxN3GHTQyKOyAT&#10;QDFnFbNfMe2jLbPYbkUheNoms1VFC/2fYsZE+l8ig0XaboKVBFF2j1tensF2QgeU8RR7xt6EZvIN&#10;OE6shWt0DXyiLyN4QgVGjmdgnIHk8YewYMI23B/1A56c+DEWT0jFinH/wLej/oRNwxbioF8STrtH&#10;I18fQdfDcFxRBNI92gt1dP4adHS/dqSOqEGOSheKU9wdUBCqQFkSxSb3eeLmG+HAphjgAMVIFIMa&#10;M0LRnOaLhpOeaDkRgM7jYTDtpZhoM8Vbn41Dw0uhuHSvD4riHXEuyAH5vlKUecpRwQPa6aieCTEO&#10;dX71LnQvd6Nr2QMlKj8UaYNxzikKe7xuw4+Bj+OzkOfxz9BFeGHEB3gwciUWjNuMuIlHMGpKDgLj&#10;K+GeXAuDAInbKPZupxi7DYoZ/MChkepQHeQzSLOuk+ogm3WDRLE4LSdP4YcOVE+SB2cUs1Q8AB0D&#10;f6ojMj6/0zqEwQtFixK7TQnXEYbGNmCcROc/sVf2LGNJggiMHahOOlCdEIVeQJzcV1ZBEtq2lOsR&#10;nX9FIvsjt0Od0Ep1mfohDIpjG4Vsc7aZUPBDhTi6LuIsAjBWTGFB+MwgWWazvWAALWRDC/vZLmS2&#10;q+J5PXVwnlIDr8mXETipEmHRRRgzIRsx0WmYPukQbpu8DQ/ErMaTkz/B61GpeG/0U/gq9B6s95uB&#10;A+6T6HyFo0znjxqNJ5pVTmihGKqN2p4mjYPoXexJMRPFWwUjqa2apsble5zQ9Io/zF+OBNaEARv8&#10;gK3Uh9nlAct+D5j2+aBrD/X7dgyHeQvF1d9F4sYbIbj8qBdKbqH6ROspCqZ7hh/Fhx4kvQQNdB9o&#10;pNj5pkqNG0o9apWuuKr0whVVAMW84TjnOgX7/ObRPt+Jr/0exLsBT+OV4GV4dPinuCdsFW4ZsQOJ&#10;YbsxIWQvIoftwKjhGxEeshKBPkvh5fII1bmn8cCdr+CTdz9DTvoBtNdnwth0FOaWXTC3boK5fQ1M&#10;HT/C2PUDuow/oL37B7SRGBp3WVaj27wGFtNqWI2rgY5VQLsIi00tm0icXbyln3oybdmegQFpDyju&#10;A4yb7NoOCNphkwh0B2ogFP45Dfzff9LQWcR9IXEfyM2weFAmcX9QLMLiAaLysDZvhrVxE9CwEahd&#10;D1xZC1T8APOR92D84TnUvnArimaMQE64E8oDHHHVQ4NaFzUaqJ/T4KRAvYsCta5yXKP256qzFNep&#10;ztQ6StCklaKN4olOiie6KCYwKuXooPtrG6mR2iihTXRS4qKbEpWeKmrD1Cj2UiMvhPpLkTqci3am&#10;7qYncmYEIve2Ecj94wQUPjkNpYtvx6WPH0L92pfQtu+f6D79BVD0E1C5Fbi6B+aavTBe3Y2umt0w&#10;XtuLbv6evx5dR1ei9qMXUfLHucidNBqFAf4o0/Jbm06o1fIgjU64btDjKvVZLlPf7QLtWxXFEeV0&#10;LOf8tdg/1h1pd07CtQ/+Rm01xd1ZXwEX1ggD8Jnad6G7m7Zl2gcjQ+NO2o+23eDMVoaW1vZ9sHbs&#10;F/yKuxkQG1kH0SHokKBOY28GcZcNEtuBcQ8oFiDxIaCVdZjO36+HxUNpMBD+JR0VJIBfAf4OBMd2&#10;MDyU+kBem8zNh2ziz/0lWmkch4X+2zNon237oocyw+MDsDTthbmRypquLzNn5FOZo4PKu5W/b0NL&#10;xSeoPvJ3FK+Zi7MfT8LRJSE4szQI+al0/lO9UJXqgkupOlxapsTlZdQPIFUtp9iWVLacQTH18VLl&#10;KFpKMeQSDcqEge0MKLb5FecsC8LZNyJwaHkUtqYm4q2Hx+HOqYFjBjLZ30KDZvwWkkgk0qV/S2xe&#10;u2QGjr03DelvjsG5pdTZTHVH2TIDKoQR/Si4WCKC4h5YzFB4ACyupO8VrzkI4s9Vi2QkBS2jRMVi&#10;FcqXqFG2lALvxQpk0e/Zy6jzv4IC6m9k1OY5wXqWbljnPCnIdxKsDyzZDIw5Q/f/J1gsivdFVG+W&#10;sTVvoJQQwTADYrv4O8+3+x331RDAOJezi38GGNuyhwfL1bYMA2JXm2ywuECHzmIF2kvkAijuKFGi&#10;rUiJ1gIlOgu1MBfpYS7Qw5ipR+dpZxjP+KM7YwSMWYnozP0dWoseR1PFclwp/wwZmV9h66GVWPzJ&#10;G1jw+N8x8Q9/xfAZj8Iv8RkEJL6BoKTP4B//I3ymbIZX3EF4Jp+BW0o+nOaUw3HhBah/dxmKO65C&#10;dccNaH7fCe3tJmgXUqdkXic0sykoS2mCZkYT1DMboZkjgmLH2zqhvo0CLZJ0fjsc5rTAYfZNYSqZ&#10;cxPy2Y1Qzaqn/9TRf69DNb2WOg91FJw1QU7BpjLFAuV06qxQ50eTfBOG5Bq4s19xcjqGJ+3C8Ngf&#10;MCz6A9xx93J89vbrOLnhZZQfexk38p5HfeYdqE2PwY20CLSk+1H5uFPZuMFyzpXqKwVa2Z5ULz1h&#10;zvUQZMrzhCmfv4vZxtYcqt85/qQAqrM29YHFFhssNveDxXZQzD7GfbONezU0LLYD46FgcVTv/J+F&#10;xf2h8M/JDouNQ8JiEnsX501GV9EEtJWOxs0hYHEnzefM4B5YnM1TOp7c0bSvFMwWDYTFnF1MZVMa&#10;CUsJ/3cU7QPbWUTASMt182CAackw756F5n9Ho/rlEBT+3g0nxyhwypfaHVcZSigAqVRpcFnqiCsy&#10;CmwUelxmP16GxRSw9IXFlXKJABwvMmgV/FtlQiYlQ2M7LGaAxtnFF+SiHUWVAElsWXU2Valovprm&#10;U3BUqaf1CrCY2ldnLXXg6MZCOkufD9O8E+NCkPG7BJS/9gCa1r0JpH8L6+EvKJj/GOdfegBHYyNw&#10;NMCdLnUXVGgNuKyh4FylQ61ai1qNCIuvqxS4phDtJBgWX5OImdHsW3yJfrukVqJaqUCNXIFqGXvB&#10;iq/58+vnvbCYJJGjgY63jq0GJCpUS9W4pNDgAm2rUqdGuUGFPOrgnjFIBO/inb567B47DEWP3IO2&#10;rz+CccsPsB7bCtPhn9C+5RPUfPQMjt8dh2+CpNjsI8dR+k8Gw2KdC4rVrgIUKZAxUBKhkgCWSEWy&#10;/zewWPAmpnNaSOeulAcvtAFjzjS/QuXJ9YK3xZmAJVSWxQLgkQtZgWUSCiKpnpT2gcX5Cik1/zJk&#10;y6XIov3OksuRpVAhTanGQaqT2w0G/BTghbWTIpH70mMwHlgDnNlB18U+tB7diAvfr0DWa0/hyJxk&#10;6t85Y4NehZ80UmykYHxXkAHHJwSi+NYk1D/xAFoXPQ/zh+8AK94H3nkb3a+8jPq770RlzCQUhQ5D&#10;trMBuVRfijV9YbGG6rxCAFcMAHvguGygGAxKBQn1RrCaYJjr0E/Vsl/WVXl/2ecPXJddg2wl+mjg&#10;fjLcvcDQ8xc0eMC5wRpq2UvUuemrgf8ZShe4jeGHUv+lePDNi7yNX6mhALJdA32QhUxkuT1DWiJk&#10;BvN89m3nh10V1H6VUTtWqqbAmDp3PLhjsUq8Jsr5IZlMzL7ndpBteS4OgMXlGhEy80OgPFomn/at&#10;QEMdwWEB6Eime8Y9twL/+Au6Xn8cZX+ai4MpkTgy3hengnQ47aPCGT+tAItP+zuRXHHKzxPHfHyx&#10;18sP6918sX7YKJy9437UvfsR2tZvgOVsGsznTqLr2E5cX/UpTjx+D76NDsHq4W7Y4K7AHicZTlEb&#10;nKVXUrilRqGGYlM5fZYoUOCgoutVI6iQPjMszpMq6JqVI59tNOR9PNPlfTKM5f1hsQCMuUxs+llY&#10;bKujnMHN1h4VdP2VUzsiwmIViuS2jGKlDoUqRxSo9SQDhY16Cn91yNA444TeC/vchmODdwxWBs7H&#10;28MfwbMRS/DAqE8xL3I9EkfvR9SYdESMy8PwqDIET7oAvynV8Ey4Dpfkeuim3YBiehNkMyimmtUh&#10;WATIUthyohsq4eE6g2ILyQrFVCtkAhxGDyx2mCZKzC62weI4K3R0arWxpDgWQ2Mz1Akm0ZoiyQhF&#10;cjfkU0XJ7NYU/WCxFZKpsMkKKc3jLGQxG5mzTbvEjOKpNlAsZBX3wmIe4I7FEFhC+8SexkJWMmcn&#10;J9Jn2o9BmaY9QJEBIwNHzj5ugzKuBaqYJmgnNcB5Uj08J9fCN/oygsaXI2xsLsaNO4W48fsxN3oT&#10;7p38HZ6YuAKLoxZjxZgn8F3YvdjqfwuOeCQgUz8epZpRuKIIQ63CHw1qZzRqlahTU1zBbxRoeSwD&#10;uv95OSAr3AF5U9W49mwwrKtjYd09GTg9AcZzo9B0Ogj1aX5oOTkcXccjYdpFMdnaGNx8MxIXHvBC&#10;fpIW2REKZHrQvdOD2gMPFS45KcQBfKmeXVA7UpzjTjGJL0o0wXQNhCNXOxonnZKx0edBfBryOt4O&#10;fROvjvgAfxu1Er8fuxFTow5ibEwmggRQfB26lFYoZ1DZ80CHs+i8zKTzMbOd6lEz1Z96yGfUQzGr&#10;DoqZDaQmKGbQ8sJDCIsAijWJvR7FvfYTEDKK+UECPwSQ8OCFtB2H6TzYob2+0fnpyT7/OVgsSmID&#10;xv1gcV9IPHUICdDYLGQu87oUiZxdzB7XzVSPGfDeIDXSvrYJ2ecKtjhhYBxL9X+KlUT1juq9lOq9&#10;JN5Wr3ibU8X9lgj73Al5Iq0znrOUG+AaWwuvmGr4T6pCSHQxRk7KRlRMOqbGHsSChO24L/4HPBmz&#10;AosmvIYVEY/gu8CF2OGZiNNOo1GqC8E1DdUFlauQ2dtC7UozxSyNBgfUuFE77El1gAe7G0tteJIM&#10;tX/zRvdHFGN/Hwn8FAxs9gUFb8B+X1j3BlL8PAzmLREwrx6L9o9G4erTfihZqKcQX42zfnQP8OKs&#10;YhkaKZ6u10ooXpSgXqFAg/BmmzOuqL2ofgXQfWM4CrVjcdxjFjaHPICVwY/h/aBn8FrwYjw+7CPc&#10;E/YD5o7YgriRBzEu7ADCQvYjJHgbQkJWIyjoY/h6vwAv1z9i/uwXsOzVFdix4SdcKj0GS2sGzC37&#10;YbrJsHctzG3fw9TxHbq7vkOX8Tu0k1pJbd3fo8P8I4zmVQIsRjepcyhY3F898JRB6ZCwmNRE4sHU&#10;SCIsZu0YBHR7wO4QYHgoDfzff9LPg+I+GcX9YPFgODxQPPBfPzVvAm5sBOrWA9d/Aq5STMoD25V+&#10;D/P+t2H8+mnUPT0PJVNDURBqwAW6T9d5OaLBTYtGZxVuuKjQ4K5GrbsSV12on+EsQY0NFjdTW9ep&#10;lsFE8YBFIQeoXbJSPGmleLKbPrdTX6WF2sabFOc2OjF8VqNOrxYylwupP5cV4ICzVK/TgiU4Hq7A&#10;odEaHI33wvG5ocj6SxyqFv0B9Z/9HW0blsB8+FOYM76nfiOd3/ItMJdtgrmCPldug6ViKzqPfoWW&#10;1W/hwvMPICMpCqcCfVDg6olLWldcU7ugQemMBo0T6hwNuGZwRDX1Wy5yH05PcT9dAxkhBhyM88eZ&#10;h6fi2tfPUjv9FfVfvwMurbXBYvbU3gOjaa+g7s7dMLXuGgSLzZ37BfsJhsUMitu6D/WovdsGjbtE&#10;9c00ZlDcC4lJLaz/F7BYVA8A/k1h8ZF+stB2LAyLhSlvi2XbBxssxs0DQDOVbRPD4p0w0zVqbaHr&#10;jLO6b+4Q/LebS97HxT1/Rv7KZGR8MAbHFwfi3JIAFKX6oyKV2rJUF1xOdcSlZXQPXUax2jKJkFVc&#10;RipZTrEwzStKlaNwqRLFSzQoXeyIksVOKFrkivwl3shePgxn6L68d9lErFuUiNcfGNPE/HUgk/0t&#10;NGjGb6WX/py49fvXZ+LguzNw4s0JyFgajNxUb5Qsc0GZ4LuhRPkSGcoEURCzSCoMYMewmAexY2DM&#10;sLhKAMa96guLKwVYzMSdAvHFMuQuliCXCrngPepofC5DwxZnWNMDgAwfIbvYmmWAJVtrg8WiBQVF&#10;8X1gseT/E1jca01hzRso0dN4sGx+xz2D5NllB8Z2aMzWFZxdPBAYu4gSBrzrI842FsSfbcv0g8XO&#10;MBU4oqtIhfYiJdoLWWp0FOvRVeqCrkJndNI2umhd3Vle6M4MgvHsKHRmTEJ75ny05DyM6rPPI+/E&#10;Muzd/Q4+/fYtPPPWMtz+1GuYcNdzGD7/ZfjPXA6f6R/Bd/r38J++FX5TD8An8RS8p+bAe2YZ3Odc&#10;hH7uZagXXIbi1suQ3XYJ8tsomFzYCcV8CrTmUgdiThfUszugndkKx9mt0N9CmtcGxwXt0NFyqgXU&#10;MZhPAeRchsWk2eJUMqcN8tkt9F8GzA1Qp9RCNb0eqpQmEgX603kkb+qkTO+GdpoR+qlN1Em6BM/E&#10;bPjF7UPIlB8RmfgFJk77AH9/7E1s+nIxive/jCtp/0BTzt/QeG4+GtKj0JwWirZ0H3Sd4axrqquZ&#10;rrBkuVJ9JFHZmXJtynMjuQtZxlaGxdl+VFf9baCYpzZwnBuAXlgcJoBic/5IGyxmRZDCxel/DYtt&#10;wPg/wuIB+m9hcdFoQSIsnkjHxJ7FsaJypgiwuLtwgmAR0VY+Ejcrw3GzKhwtNGUbChEWjxU8j4Xt&#10;59I0l2ExHVsBBbKFIykoGdkLiiv4M5VLGZURzTcVj0B3cTi6S8LQXRpKZT4altOxsByYhs41U9D8&#10;0TiUPeyPEzEqHB8mRZYfdcA96AZvoBs9dbwvUif8EttSyNX0WSlAFhHOyISMOmGgOgEciq9ZMyyu&#10;FmCxnKacVdmbXWwHxmJ2sUTIxqtQiaqkYKKSgqNyHtSOVN4Di3UoczGg0NUJ6W567HPXIT0+EsWP&#10;LMTV955E2+b3YD3+NYzbP0DbD0tR9uitODIuCMe8DMh3dqKOJdtP6FGv0lFnsw8sVirEQepkUtTR&#10;/gnA2IEzN2W4Qsd3Ra3AVTrWGgrIBsJi9iy9Tp/rbbD4hkQcCK9WokSNVIXLchUuKNWo1FC77qhE&#10;gV6OLIMMJ10V2Oulxa5wH5y5bToqX30C9V+9i+4DP8FydB2693yNhm+WIuPRefgpyhPbQp1xwEuD&#10;U87UqaUArJCtKJQMbaSCCgVJUETijEQWW1EIdhTSoWHxz3kWDwbBv0Yi8ClROlAn2gFFavYpFjMG&#10;GRZXs0UDTUVgzK+OywWfUR6YilXO8xykIiyWMPTmzGLOKpaJWcV0fnKog8U+x+eok3VKo8MBgwGb&#10;vF2xLjIE2Y/di7afPoHp0DpYz+1FV/pO1G3/HhWfvIlTdy6g/p0HNrg7Yh0F45u9tdgd6oYTk4eh&#10;9PcpaPzHQ2hf8pIIiz98H/jn2+h+WYTFVVMmozhsON0inOg2o7XBYi3KlRpU0HXws7CYM0YZBArq&#10;hbDsW3uJvWtl4oOT/j69gzUQFtv9c3tkX5b/30c96+Xy76P+cHighoLFDH77qxfmMvAdWoOX/Z/C&#10;Ym5f+GHUL2kwLBYtZHo1EBD3h8UiMB6YhSyIrXH6SBw0r9fK4tLPwOISNV2HpCIVS7w27Fn39mxa&#10;bgN/DhYX0HpzaBm+BnLZ7ic0AG3TY2G97zbg2YfQtehxlD04FwdmROLwOF+c9NMg3UOBdG810vy0&#10;OOXjiBM+epz0cSV545CXD7a7eGGLbwiOJc5A3p//hqsfroDxMNu3HIMpfT/1qVch/43nsOfOmdgU&#10;E4EffXTY6KzEQWdaN7W/nGGfT9ddLrWf2TIlcqiNy5dQO8SizwVSJfJkCtpvmQ0Wc2Zxb3axHRbb&#10;LSlEW4peWGwHxj2Q2Cb7b8LgmwNgcZktq5gtKArZp1ipFTOKVbSvamr71U7IVRmQpeDB7dxw1OCP&#10;XW6jsMY7GZ8F/gFLhj+FxyLewR2R32H6mF2YNO4UIsfnYlhUOQInXoBfTDW8YmvgllALp+R6aKff&#10;gIJiJdlMERZLZlCclWIUBx+bSnETA2C2l0iyQpHMGcS/AhbHW6Gzg2IBBloFawo1D36XZISSrcGm&#10;8gBnomQUl0l58DvBZuA/w2IBCjMcZkg8tdM2ZTEwNtpgstm2PFsLiNmiPMCeYGeRxPDQlm36S7A4&#10;sUMY90IZT/HllCboJt+A8+QGeJC8J16DX9RFBE8ow4iobIyPTkPipH2YF7MJ909aiacnvo+l417F&#10;JyMexZqgu7DHew5OO8WhQBdN19ZougeHoFbtigatiu7f/EaQClfp80W9CqXudG8IlCI3WonLD/qg&#10;jTqxxrVRsB6jmOpMFFrTIygeDUPHqbEwnZiMjvUT0LwiEtVPBqHwFidkjlUiO1iBfHe6J7mw7YQS&#10;l3TiQL5V/FBQ5ULXpQ+KtMORoxuNc44TkW5IwF73W/FN4D/wZvj7eGXkp3hi9ErcO249ZkftxeTJ&#10;6QiLL4JX8hUYpjdCOZPKnCHxLCrjWVTeM7sFYCxLaYVsOmcXN9EypBk3BVCsSOmkWJzi/GnWIWEx&#10;g2IVfecBqfl8CgNYz2iGA/3fIaVLHACRB0O0ZRaLmeaiF7ZMGPCOAWyHKIb8bP1gs6WQ2M93ouV/&#10;AIvbh4DFN2h/6bh4TJT4DijZmzjWBPkUERgzLJYMCYutwgMRCQ+6ncieyG2CpYVLbCPcY2rhNekK&#10;/CZWIXhyMcJjchAVewpJCQcwP57q1JSvqU79E8sjn8W/h/0Rm3zn4ITrZBQ6jsQVTTAalZ4kHRoV&#10;bEMhQaNBfO3/ogu1wZ7UVg+XoGycFLV3uKP7tTDgI4qrvw0F1gXDuikAlu1+sGwLIY2AadVIdH48&#10;Eo2vDEfVXe7IjVEjf4QShd5yVLnJUEPrrWe/WS2tj+41NSo1xZZ6VKk8UKzyR4E6DPmO45HpkoSd&#10;vnfg6+FP4r1hL2HRsKV4cvj7uC/0a8wP34DkiF2YMPIIRo04iOHh+xA0fCMCQ75CYNBbCAl6GmEh&#10;9+LhPy3G6pWrkHlqF+ovH4GllYHxTlha1tF0NSzt38Hc+S1MXd/BaPwOnTZg3N79PTq6f4TRxLB4&#10;DdBN6lwNtLFn8a+DxZabnFn738Bi1hBgdwgwPJQG/m9oidsZGhbbM4r7wmKG3rbjGQSI+Xh7NSQs&#10;btwI1NtgcfUqoPI76n9+gZaNr6DmzXtQfn8cdf38kBOkRZUv9UM8tKh31aDRSYV6aneuOVN/g9qg&#10;q24K1HgocZ36CnVOMjQ7ytChkaFbgMUygO6xdlhspnuhkfoxnWolOqhNbNOp0KpR4iYnwlC9rvKg&#10;eMSb4mq2WfGTICtQhjPDlUgfpcepKHecmRqMnNvGoeiBRJQ9MRfnX70b1e8+hvqVr6Jp7TK0bnkH&#10;HTs/IH2Itm0f4PrHL6DyhfuRd/tUnI4chjMerijRu6Ka2sk6UpPSGTfovlun1eOqow6XqA9ZSX24&#10;UjrGIicFskZ7IW3+aOS9eCvq171O/d/vqK9KZXWV6uiNLehmWGzcAyMDY84wZluKFjssZv9i0Ue3&#10;b2axHRa32iQAY84y7jqMTlIXydh5GKaOw3QNHAbbTnA2sQhJeXoEIvQ93kf8/ddrIAT+teqFxXZg&#10;bNcQgLiv+sHiIzAzMBbEgPhof9F2zAyLW0QJx8fb5n2ww+KWAyQqW7agaGI4zHYqdP208cOWrTA3&#10;bEBjwVuo2noXcj6biLPvjEDaYn9kL/FDaaofqlK9cLEfLKa6t0zSYz9RvFyKomVyFKZS27hUjeIl&#10;OiGruGSJC4oWuyNvqS8yl4ci7Y0x2LYoGt88H4tn7hi5eSCL/a00aMZvpacfiP/rl6/Owp53ZuHo&#10;m5OQnsqmzv4oXOaGklSD4L9RtpR9OBQkCjqWyG1+xFIbMJYI2cUXaP75xXQTWSSq8nW5YENRtZh9&#10;j5Uoo9+K6D+FSyTIT3Wg4J0u8LepA/6RHHXrXWE9EQyc9gMyvWDNdiFxdjEPdMcg2IEaJtpdARiT&#10;cqT0m5SWkffC4lz2M+4PdQfLYUhA/Gs1eH29ssNja496s45/nexw2Z6NrEHvAHk/Z0nRRz1gmMXf&#10;+4qWz3OCkDVcqEVHgQZteWqSDsYSd1jPB8BY5IXWcy5oP+cJU84wmHMpMOXB3M5Mx81z96Ex+wUU&#10;HV2MHeuX4v0Vi/DA088g6rZHETr3GbinvAbXGe/BY/a38JyzFd6zD8N3VgZ8ZubDJ6UcPrOuwHde&#10;HTwWUIC1oBby+VchnX8JDvOrIJl3HZK5FBTOoQBqNgWbsyiQnN0F3ZxOGOZ2wnVBF1wWdEK/sBOa&#10;+R1QzGuHwy1tcJjDNhQUPM6hwJ+Wl8zuhGJOOzS3UEDPwem0OqhTKKib1QbdbCPUM8ROhIZBcUo3&#10;XKhz5J5cCe/4dPhO2oDAqH8heuoKzF5Iwf0rb+PkplTUnnkJN849hpuZ96I5IwVN6WPQkh6CztNe&#10;YlZxJpU1Q+IsZ3RnOaE7m5QjykTnyETnxcI+0tk+QJYv1W2q31n+JAbHpFz6nOdPdSUI5vzhpHBY&#10;BFDMGcUMisWsYuRTUMfZxUPA4l8HjQeD3t9CPMCdqXCMIBH2RtMxTaJjY2BMyomha2MS1bsJVL/G&#10;oqM0Em3lEWitGIE2Eg9w10XzTMX0fx7Qzg6y8+izMKgfHVvBaFhL6LgZEFeMoiCFp1RG5SNgLguH&#10;qSSM/j9cVMkwMSs7gzpUR+Nh3ZkA87pEXHghFMemaXFkpAznQqkxD9Ci3EOHKrrhn6cAt0pKHSip&#10;Alfk1ClTKAUgVCFj+wGJ4MkpDlInDqB1WcL+vgpUS3hwLxZDY4bIkp5sMYYEDBXLSWUMUxiWMCCm&#10;4KjUQDcXHd1k2LPYWYNyFz1KXJ2R5+aCEx5O2OmtR8bsSbj8yoO4+fUiGHf+C+bDX6B1zTLUffgk&#10;Cu6ZhkOhHjjhrEaR3lEY1OQ6BS831DrUMyxWqwXP4ut0HLUyalsZ+NL+1TuIGcacaVxDgdlVlVyY&#10;1lCAVi1n0CcOaMXAmL2Lr9Fx1nFWMZVLI5XPDRID4+t87DTvoozadgrkyjUKFDsqqHlR4DQFgwfc&#10;VdgZ6ISD8aNx8p45qHzrOXTs+g44sQHWI6vQuuFD5L18H7bPjMSO8f7Y7euIIy4anKVjydM6Ip86&#10;zAW0X/yaejF1QNgPuEQp7adShXQIz2Iqcyr/CgdRlaTzDGSEczIQAv+SbBl/UjFjkrOKM/V0z9Jy&#10;JqVEeIDADw6uUpkyMOZzf4FUSd8rWBKbaB6rjMqdfVoZgAtZxVT22VR22dRpZ5/jApUG+Rodshz1&#10;OOmkxw43PTaEeCHz3vlo/GQZOrd9A/OZ3dTOUPB4YjvqNnyNc4/cS8v4Yr2fCzb4OGJrkBP2jvLC&#10;qbhwVNw1G83PP4rOZa/A8uG7wAfvA2+9he4XX0LDXXfhfGwMSsNDUUB1roCugWKtBqV0HZTRvpQr&#10;VKigIL1KeC1eIgDXHlCssEFAQQwRpWImPgNQBqFyzjbuD2/t4kxVuwYOHDeUBkJn1sB19gXEDCiH&#10;Fl/Dou+uXRcY/P6MLtJ5+TkNXHao5Qf+PpTOKzm7T9VP55UDpRwCHg8We48P3IeBGrj9IcXZxio6&#10;39ReCRLOtQiM+VyztU6ZykHIJubrwa6e7GIbMObMe7bjsT80Ewb8pPWWq6VCRnI+nY8sOl9ZKimy&#10;tFQW4QFomREP8wO/g/X5h9G15O8o/cs87Js1GgfH+uCEtwqnXKU45anASW81jntpcMRTgxNeTkj3&#10;oXbQ0xP7nNyx09UHu8MisTc2CSXPP4+ObRuAdOp0ZB1Fx8kduPLtB8h+5VHsmpeIrwNc8L2LGjtc&#10;HXHU1Qln3FyR4+ZO158B55RqZMpVAjTOJeXJ2a9YRfutQK5UigIZv0FAcbCCJSMNzDKWCLL7GPdk&#10;GHM9tbUp3Cax+CGk6HHcC4qFgQQV4qB2RQIoViNfSe2DSidkEuep+W0AJ5Izsqnjek6pR5rWE4ed&#10;hmG7+wR87z0LHwb8ES8Nfwl/GvkJ5o/ZgLjxxzAmKheh0eXwn3gZPjE18Iy9Drf4Wjgn1sFxaj3F&#10;SjcEGy8p23rNothqJsVUM7ohnW6GfCr7xrJ/rBWqRECeBEiTRYArgOIUhsZsSWGFdBovb4IyyQxN&#10;ghU6OyhOADSJ7E/L4Jm9ajm7tFPwRpZPb4eMptKUTloHD2TXTeoFxgIkZhBts7mQTRW3IWYkG0ld&#10;gs2YbBqtg9bJkggD4tnWY1+XkIkqAmgBBtshcV9QzECvLyxO6oI0qR2KxFaoEm5CG9sMfUwjnElu&#10;kxvhMaleBMbRlxA8sQzhk/IwIeYUEqbsw4KY9fjT5C/x7IR/4u1RL+KrYQ9ji+8fcNx1JrL18ahQ&#10;R+OyKhzX1O6o1ajp/q1Bg9oRdXQfvEb3gvN0X8z3lCMnnOrFQlfUvRiC1s/Hwrw/Dua0WHSkRaE9&#10;bTyMaXGwnKQ4/ZsJqH45CCV3uCEjWo20AClyvKnf5qZCpUGFi3SvvkRtzWV+M0hhQLnSk+6zgcjW&#10;RuK0fgqOO03HIdf52Oj9IFYMS8WLo1bi8TGr8MD4DVgQvQfxk08iMi4P/klVcJpO8fWMNkjnWITY&#10;3WE21YFZVAdmWiCleiMTBpy+See3BaoZVHYpbFFhB8U8bgioLvTxKbbVExEUQ7AlkdA6BEg86wap&#10;kT5TvaT66DCdzyk/VLBllwvWI1QHkjoFqKtksN+jdgHkyuM7BWAsZJIncb1iaAtRtgcdPZoqPphg&#10;EM3rFtfbRvvWIsLi2EZSgyAerE6R0AxlPB1jHG07tguKKSbIplA5xNI26Lgc+sLiZNs2+fqhfZBT&#10;HeMB8HRxHXCKbYXrlCaqV3Vwn1QNr5gq+E4pQWhcNsYmUJ1K2IsFcT/hwcmf4qWxi/Fh+N+wJuAP&#10;OOw+lbqH43FRHYZ6hQ/qqJ2oo7a5wVGGRieK2wwU2+rZp5raaC9qq4MlqJtBfZa/BsK6hPoWn1Hf&#10;4sdwmNcEo3u9P8zrhwMbR8P4xSi0LA3DtYf8UZxMcWkw9d996V7hoRKsAa5qpbhOsW0t2wVolbhE&#10;MUy5mmJZpQ8yFCE4rRmDDOcEnPL+P+y9Z3wUV7b2q8651coJhAgCiZxRBGXA4JzTOIdxnPHY47FN&#10;kgDjcTYehxmPAzgQHMCYDCKJpJwzEkIkBZRzp+ddq6olhCQc5vicc99774fnV93VVdVVu3btWvtf&#10;q559Hb7xfwSvBb6CVwJfxTOB7+C+sf/C9eM2ICpoG2YG70VQ8GGMGZ+MgPG7MHzsNxg28l0MD3gZ&#10;QWP/iJlT7sTSF1/DiYO7cKHyMDoucQblTqD9e9LXQMc62Ls+g62b4qSez2A2f4Ye8+foInX2fIEO&#10;wZriS9jM3wA9G4BOmrZ9A1vrpj5Y3CvrIJDKthTfC8B4MDTuD4kHimHuQMDbX/19iAdq4LIDxdu+&#10;8v+umk0sZBQzKP7+svh4+qAxA+LvhlQfLKZ10MQWFHRPraGyq14HlHwCW9p7qPn3E8h7NhZpi4Nx&#10;YpIrMnyVKPNS46KbGnUuKjQYlaihvk419X+qqf9zwVONWj/qq9D0kqsSzVQ3OygO6FExHJbCTvdE&#10;O8XODIvt1B+x0b3QSrGQVa2ERaUUso276bcmjUTw4652o3upO8UaHhSfeElQ4COjrrYMx0kp/koc&#10;Gq3BwSAjDk72wMHZw5GxaDpKH5iP6uduQ33So2h64xk0vf40Lq1+AqWPXo8T8TNxdPJIqrN0LDqq&#10;zyojLiqc0aA0oZWBMX3ntzjParSo1GtQSv2wIlcN8t3VyA0Ziez7IlD29/voNK4Biqhunqb6VvMt&#10;rE1b0NPxE3q6dwgyd++EpX07LC0/OWCxOLgdOvdd4Vnc0bMPbZb9aHWIP7ebk2n+AXR2H0B31wGY&#10;Ow/A1nGAtnGA6jUDUhJ7+bJ3b8tBiID4SD/x98FQ+LdoIBj+rbp61vHljGIGxZwtbG29LAutO5Rs&#10;bXRc7UdJKeDjE7OMeXvUVrTto3ZiL83fCWvjj7BeojpP5wM82GMjXf91G3ApewXKNi5G5tvBSH91&#10;JFKX+SB3uQ/KEn1xOtETZ/pgsRpVSXQ/Xkn90FUU/66iNnGVHPkrlchPVCN/BfWnVjA3daGpOwpW&#10;eCEncTjSVo3DkZVTselv0/HeU7Px8LWBjwxksb+XBs34vfTYbTP933shHltWJ2Dvyjk4mhiEjMQA&#10;5Cd5oYgKqJhH9FtBnUkqiJJElZBpfGoZg2DZIFh8muZXLqVODMPiVxgYD4DFtDzD4oJEJ+RTQees&#10;pumbclz8yhWW5BGwHRsOe4Yv7FnuJH0fLGZQfHVYLIcIi6WCen2FB8Lc/x1Y/Fv0S8D4KhnGg2Ax&#10;f2Y43F+0Tq4RtnyD4Fvck69HVx6J5vUUesBWNgzmAh90ZnqiK4M+Z42FJXs6ejKj0Zl+PepOPIzK&#10;lL9h3+aX8OZrz+HBJ5/G3Fufhl/0M/CMS4Rp/j/gvOAruFyzHa7XHIHr/Ay4xxfCM74C3nHn4ZVQ&#10;B6+FjXBd1ATd4nrIF1+A7LqzkF5/mqZ1kC+iQG+hDYoFFEgmdEE7vwPG+a0wLWyF26JW2m4LdAub&#10;oZrfLGQPOyW0U4BKwd9CChYXWiGZbyFRx2E+ZyV3UHDaAlV0AzSxzdBTx8dAv2sogOVXHrXUqTBG&#10;d8A1+iK85hbAN2wfhk3/BAFTliF64Ro88NA7+OiNNcjb+QpaMp5Gc9o9aDq5CC0nQtF6PAgdJ/zR&#10;fdJLyCq2ZfBDDRdYMp0F646eLFK2AWY6VxY6T1YBFrtTHfUGMn1Ad1IRFA8Ji0ULCs4ovgyLxaxi&#10;0G/g7OJcmtc74J2gXwuLeyVC3t9LDIutBZMF9cFiwYpidp8YFtvyptMyomUF+wp3lQb1qaeE/YYn&#10;wlo0BfbC6bAXkPJp27S/nLlso23bi+kYyyY4YHEw7KeCYCsfS/WWyqxkNKwMiYtIxSNpHZqfQds6&#10;OgdIpp7HzmicXxOMtNtMOBKqwvHxKqQPV6PAS4NyFx1OadXUsZejinSOOujnFRT0MlQSoK8Ii8Us&#10;S2rjpLSchDpcJAbGvbC4DxpKRKjFYIAHuBOAMUMWCmxKDCSTFMUCLJag1KAQLChKTAa6ZJ2R6mpC&#10;sq8bfhzlgYybo1D792fR9c0aWHf8A+ad76P+g+dx6vlbkXXNDBwKcMUxfpqt0+CMWouLFKRf0nBm&#10;sTi4XY2S/YqVqJMpUC9lGwkGxjLUUxBWR8dSo5AKFhWC6FjPyxkY0zHR8tW0vOhbrECtlNcXQXF/&#10;WMyZx2eovCoZbKgVKObsYtqfNBclDrgqsMNbg+0T/bA9ahLynrsHLV+/BduedbAf/BpdO/6F02/+&#10;BSceXoz9MVOwLcAFe9w4w0+LbIMGuRplHywuVNI9Q4DGPIjc/y4sTjc4IbcPFotZ5r1WJCweCK6S&#10;phWk3uzmU1fAYs6qlFHTrkCWmkGxApkkzizOpXOVS+cuh4LTE0Yddpo0+NaX6uv8UJT+5SHUfvwa&#10;uvd/C3vaXphP7EHLzk3I/+uT2DF7Er4PHo5vAkzYPNoFP03yweHIIBTfsQANzz+GjqSXYX33TeCd&#10;d4A1r8H84ktouONOnA4LQcnYQOS5ujgG7eqFxWqUKdRCZiN7pwo+tAx6BdgrioEx+28PDYsv+/oO&#10;FGeq9or9cM/+gkRf5Cv1c17EDIWHFoM4+RU6rWCAOrQuQ1Z+y+BKDVz2yuV7wewvi2HxYDg8UErH&#10;cgoBCF9VvA+/oEFgeCgNgMV8nnvPF5cjD9ZZRnWfM4k5o5iz7Fn9YbEAinvBKENSudgOCm9ZsM9x&#10;Lyym+ekqKdJ0FCOO80dLQgQs998M+wuPoHvFkyh5aDF2z5+M/ZxZTB3PY9RuHnNTIMVTRdLQPB2O&#10;ehpw3MOEo26uOGhyxV4XT+zwG4GtgUFIu/MOnHtrDVq+Ww/zEeqYndhN/ev1qP7kTRx/8g/YHD4N&#10;3wT60zXmiZ/cXZDs4UbbcsdxZ2ecoGshja5FHngyh66JXBXDWhVdowyL2RqH2iLOLqYyY+9ioS26&#10;Cizun2HcP8uY2yVWhVQEyiy2sCjnbGUBQPOgdux/Lg6sl6ukdpE6qDkqA7LVRmRpnEkm2kdnpCmN&#10;OKr1wV7nIPzgHopPvK/Da8MfwrOjl+P24E8QN3kbpk9PReCsEgyfXQ2vObXwCKmHa1g9TBH1MEbW&#10;Qxd1CarYRsjjWyCl2MqJYjCn+B5I4iyQxtj6wWIbVJF2yOdyhi9n/HKWJ4aGxUJ2sV2AgWqackay&#10;aq6V5pv7QLGSB9GLZf/adshoytYXEs4e/dWw+DIoZpsxBpRShs4xbF3Q5bAtMDvgIm0rml//ZwgI&#10;Ed4xxGMNBMZXhcXiAGeGkCY4z2mEy+xGuM1qEICx16wa+M4+gxFzyjFuTg6mhhxD9JxduHnORjw2&#10;82MsnbIG7we/gA0jH8I+7xtx3CWO7ifUvquDcVrtgbMaNWo0ejRoXVCvNaGGdMagR7Er1b8RShRF&#10;GFB2lzvqEsfBvCmU7qcRMCeHoudACKx7ImHfFoW61yag6F5PZEbpcSJIjpPedL15KCnO0aBCpxbb&#10;MYWGZKBr0h1F6hHI1gbjmDEE+1wSsN3jRnzvfQ/+7f8nLB/3Lh6bvBl3T9uKG2bsRNTsQ5gamo5R&#10;kcXwiKqGNq4Bingq5/kiKHZKoDoQT+cpjs5RrFXIFFdEddB57qS6xRZw9D22B4oYqzDItCIKUM7l&#10;uiECY8GrOILtJxgW83nuhcUc7zeSmhywmGJ9OqfsXywVssjZfsQBiueK3sI8GN1ldQgDFCrCHRnG&#10;nCk+l7ORxXolKHqAuL5F9dqd9MLi3sziFmhCm0mNgpRhdN1ENNH2W+hzG5ShtGwI9UVCrL8Mi+m7&#10;nK+pMOqXhHXDGNoJl5A2uM5pgtuceriFnIdHaBX8wooxKjwTU8IPY17oNtw0Zx2enPoWVo1/EZ+O&#10;egg7fK7DSZdIFGunoFo1kuqSG86xB7ZBhXqjRnht/4KO4js93aNd6X7oQzHgLD1abvBA15P+sK4Z&#10;B/vH1O/4NBDWdRRDf059js8nonNNIOqf8EPVtW4onkbtjzfFrO60LRd+mKHBBRUnG0hxgS3NdFpU&#10;6F1RaPClWCkQh/VTsN85HHtc52Or121YO/xZPD96Df4YuBb3jf0ENwd9hfigLQgZvxuTx+/H6OBD&#10;GEmfAyZsxbDAT+A9fDn8A55GWOjTuOPmp/HPtR+iLC8ZrbVH0N20G9a2LbC3bxLsJPpgcdensHZ/&#10;BgsD4x4xw7i7+wt0da1DT/dXsDEo7tkIeydJGNxuswMW9+rXwOL+wJhh8dWA8X8XLObtXg0WD8wm&#10;vpxRPBgW988mHgyKRVjsUMt3gGBFsRmo3wD7uXXU7/qY+sFv4tQH9+PwQzORHD8ChyY54+QwJQq9&#10;qA/lohAG7Kw3UT0knXWW4yxnFnuocJH6BzXuKtS5yNFokKNNKxOsKHooBrHQvdNM99geij975Jxx&#10;LCcpYFE5oDH1O6wUY7dRrFKnd8IFZyecI1Wb6N5qovuoC/WzqI4XuMmQ6yFHhqccqVRvT/AbSiMM&#10;yJzkh4KIYJQtnIXTt0ah+p4EnLk7AafviENe9DQcG++Pk8M9kO3qjGKdntpMA2plBjQqjGhTmtBI&#10;9+AalRbVFCeU6dXCAN85rir6H4oRYij2/su1OPvvZ9F26F3qq24EzlGZXaJ61bIVPZ0/UZ3cQdpJ&#10;9XMXLB07wJ7btja2oNhL9XifCItpau3aB3P3PsGjuMOcLADiNsdUAMWkrv6wuP0A1el+oPgXYfFA&#10;DQbCP6eB8Pe36rfCYgv9p6CWw0PK1pZC5dYfFvN2eQA8Ks+2vX2w2Nb4I2x0PuxNP1BZbYHl0kZ0&#10;XViHmtSXULw+FumvjUTGymHIWOaFguU8sJ03Tq/wwJkVpn6wWIFTKyn2W0X9ulXUV12lQP5KitUS&#10;NchfoUfhCqo7K6gtpPXyV/ggO3EEUleNx8GV07H++el49eFpuHPesOEDWezvpUEzfk/9/dnYgg0r&#10;4rEjMQRHkiYiLWk08lb6ojCJAopEOnAqpJIkHUqTtCinAmH4W7GMM4ylV8DiqmXUMVlKnSqGxC+L&#10;wLiC5lWsUKB0KRXqK9TBWEZKog74Sidkk3L/Lse5L1zQucufAnt/2NJ5IDBP2LMMAiy2M0jNZRjb&#10;C2alYFjMgBj9xN+v0FWBsWQQBP61GmhhIWrAtvtbVPwm8XGy+kPjXwLG/TQgi/hK0Tq5BtjzGBgb&#10;YS1whqXABHO+K8mD5A1Lvi8sucNhzh6NnsxgdGfMQnfWAvTk3IPqlCeQseNFfLb2T3jokfsRMv8e&#10;jI5+Cs6RS+E6/yO43fgjTDcehPH6kzAsyoU+oRiGmAq4xJ6DZ9wleMRTUB1PAfb8RmivqYPy2otQ&#10;3HgeilvPQnnTJaiv64J2sQW6a7qgX9BGyzXBNYE6NAm1gpzja6CJoXWia4RX25w4o2E+BYiLKChd&#10;RIHdArvwGpwsnjoicTyQXTvU0S3QxrbBEE9BWIKVPlugpg6Gbl4HDPMoGJt3Gr6RaRgeugUjpr6B&#10;0ROfwo23LMeyV9bih09fReXBv6Az8360nLwODSkRaD46Be3Hx6BL8HH2hDWd7SdMVEepHNnjOV2H&#10;7kwSnaeeXD2VJZU1nQ87+0hnepG8gQxHhnEWKduX6osf7LnDYMsLoPIPJAXBmj+BNFGAxqJXcSCQ&#10;P4o0xpFpzCC5V1cC4yuh8dXA8WDo+5/LAXRJ9jwGvDNIMyFkF/dpJu3XDAEs2/Inw1rY6zMcDHMx&#10;a7wAjC3F9FvxNFiLZtAypALWdPo8DbYS2n4ZHV/5BLoBBwEVY2E/ReVRPhr20lGwl4yEvZhURJ8L&#10;AqnMqVzSpgPHKFI/HINLH09C0dNeSF2kw8HJSiT7ypDurUKphw7lFFCfUvDAVAxN2edXIWTa9gIp&#10;hk0VQkYiZ1sqUMlZyBIlqknnnBR9g91doADmPFsTSMRsR86+5Gw84fVtrROKjNTuUSBTZJSiWLCh&#10;4MHt6MbibESaswGHXIzYPcITWyf5I+v+xWj6aAmsW9+DfeeH6N7yFs6ufBiZd0QgNXwsjvqbkEZB&#10;Sr5aIYDucyo1dTDFrOKLFFDxMdTKKVCTKYXM4AbBSoLEWcakOjoutqeooWPjAfAu0rFdUCgFWM7A&#10;mHWe1r0oY+CswiWWAxbX0nYuSETLCiEDWyVHiU6FAmcNMmmfDlMAuMtdga3+emwc7460exNw6f2X&#10;YN7yIWwHvobl4DdoXP8mzqz+M07eFoctYz3xk6caKW5qYf0c6tQwLO4FxgI0Vogqoo5JkUKCYlIJ&#10;BZUldBxsRSHYUTAoloiQmFUxBCzmQemupv6AeCAsLlRLkKGXIE/DsIz9Hql+8IBuvVYkJPazrnJk&#10;GFc6/p/F+1JC2y+k8spX8GBaKmRrVMhUKZFB3zNoW1lStqZg71TOsNZgj0GJ79002Dk9EAdv4ME6&#10;KPj84XOqz7thO5mMzgM7ULFmKVJuiMe20AlYP84DX451xQ9T/bA/ajzy71yA2uceQWvSK7CsfQdY&#10;uxZ47Q1Y/rYEjXfejTPhYSgZOxY5Lia6tWhRoNagRKlBqYICYAV7FitRKTxA4YHOONP3soUEA2PB&#10;noDORSWdmwql+NBAAI6ctSsfaPkgSgDJDvG1Vv0L6vVDHijeJ97GwO33Sni4c4X42lVcodP89sAv&#10;qEqpGqSBy/z36jLkHWiHcYXkv5PofLLlBGcUC5YUAtQXHxRwO8hlWa7gBzXUhinZr1hUMYnfnuAH&#10;Y/09ensH/WSAzKD5lEqGUlIefc6kZdOoc3hSr0B50Ag0z4+E+YFbYPvro+hOfAolj1yHPQunIXnq&#10;MBz1ok6esxTHTXIcc1PipJcWab5GnPDQ45hJi2PUhh53cUGKqzt2u3vhey9vJEeGI+vhP+D0G0lo&#10;27aBrpl96EnZifZ9W1D29kocuv92/DgvDF8HBuBrD1ds9XTDfhJnGacYdThp0CGLprk0zdVphGs2&#10;h+o522fkydgWhwe05AxjUQIwdqiMobpCBMYCNHZkWwvQmEExtykOneonfuBVSnWb/ZA5c7mQzr+Q&#10;0axkaK1FtlpH0iNTY0QGZxSrTYJSVc44oh2G3c6T8a1bFD7yuhWJw57A46PW4LrgrxA+ZR/Gz8yF&#10;f8gZeIVSPBXWDFMYxWLhjTBENkI/twHaqAaKmZopfuKBgjvhlNBDMZYFklirAGjl83iwMZuQLczA&#10;l78zTJPwQGMxdjjFiqCYJWO4HG0RBsFjuwolScGD3gmi+dEMDLsESKygOE1OsZwsro3ULgysJ4lj&#10;q4HBsFjClhcOYCyl/5VFm0lsXcEZxZyZ3AEpbU9K25UI6hRtC2LpWGJFYCyJ4QH0aP25tC2Gwwzy&#10;emFef2jcB4/p/wUv3E46/naoItugDW+FgcrQGNIEo2BH0QjX2ZwN2giPOXXwDjlPZV2GwDm5mBVy&#10;FPNDduGeORvxwqyP8ea0Nfgi+C/YHvAHHPC6DicM85ClmYhCjadg6XROa8QlvQfqNe6oVbnRd2dU&#10;mPQo9tUge4IGJyOoDfqjP7o+nA37t3Nh2zYPtu3zYN80F/ZPw3H2T6NxMkaPlIkKnAiQItOT7ptu&#10;KlQ461Cp0VL7qKbrWE/10RUlKj+q28FINc3GfrcEbPG6Bd/4PYBP/Z/GG2MS8ezEz3D7jF24dtZ+&#10;xMw+hJmhqRgbkQefeadgjLkAhZCF3kV1xS6AYqd4OjexgIykoHogWpf0QBXVA2UMn3Mz5BSDy2P5&#10;3Ik2JvJ5IjDmbHXOKOYpg2KhfvFgdnQeneJ5AOtmYWwSSVyHCIkF8bkXHxQoePDqeZ1UNzuh5oHo&#10;BkjFAxQ6LCnkEWxV4fC1ZpuSqF6JdVqUFeyf3Wt1IsJi3gbVAbYiCWO1QBXaDEV4E2QRjZCH02ea&#10;rwjtgDLEkV0cSnXXYUXR9zCiFxjzNJIHXaSyCmd/bzMMtJ4ppBMuoe10nbbCJayRrtVauIdVwSus&#10;CKNC0zE9JBnxs7/HfdM/wUuTX8P7Y/+C7/3vwSHPa5BpCBW8sMt1w1BhMOCs0YCLBj1q9TrUatWo&#10;1SlxwZniO3c5zo9T4WKoDk23eaHnxbHA25Nh/4D6HP+iPscHwcB749H2wgicvdkFZSEUFwRS35/i&#10;5XMUpzYYXXBJo6f4Ue6wNVMLdmglzr7IdR9LbfMM7POMwo+0Txvcb8Q/Pe7FEr8Xcf/Itbh9zL9x&#10;w7ivMT/4B0SM34npE5MRPIEzipMxYvw20gb4jX4bbt5PY8SI+3DDdX9B0pI12LnlK9RVH0JPy0H0&#10;NG+j6UZY276GvXM96QvYOj8T1fWZYEdh7f5ckKXrC5hpGUsXLdu9kbQZto7NtO5mWNq+HaDvaP7Q&#10;wFjwLm51wNZ+wBiChoLGvwSLezUQFP8cLB4MiS/D4oGQeIiM4itg8WA4fFnfXiF767cAA+OmzUDj&#10;Rtgurkd36YdoOb4GOe/dga13B2FrlCf2TDEiZaQKWfw2A92zz5gUqHFVoZZi+wvuapwnnXWnvpM7&#10;W1LIcZGWqae+ULNOinaNFJ1qkkqKDoqx2xxqp5ihg/oY3SQL3RNtFJdy1nEH3WsvqZ2oXjvhos4J&#10;F/RO1F5SvEI6a6S+nIsKZ+m/q0inSKWuahS5UazrbUT+cFfqUnsif5wf8icMF5Q3nvpdAR5I8zAg&#10;11WPUyZnnDU446JKj3qpFk3UbrYqqO4r9TRPQ/VdjWLqO2ablEh1U1CcokDO4imoWvMHXNq6HF0Z&#10;HwPVVG413wv1w9pOdbZru2BBYTbvhoVk7dxF5btDsKBA536gw6H2fVSX91M93g8zW0044DBDYjGj&#10;+CC6SN1ddC10HoSl4yBth+0m+kFiQQdFMDsIFg+l3w6M/3NozPsl7utAUNwfFlvpeHpBsZn2T9SR&#10;IWXlrOLOYwIwttHywuB3zVSOzXthb3NkbXMGNw9I2cAPP+i80HXdXfsVWqr+hXNH/oSCf4cjbZUP&#10;Mld4IXuZB4pIFcs9UbXcDdXLnVG9Qo8ziRqcXqlE+So5ildLUbhajoLVSuSv0iAvSYe8RCMKOKt4&#10;uZhVnJfoh6wk9iuejP1Js/DJs9Pw8j2T8gYy2N9Tg2b8nlrxx+g3P385FluXh+JQ0hScTBqH3JX+&#10;KEjyFrOL2Y4iyYDSlQaUJ1LgsVwtZAyLdhQiLGYLCobFVQIsVqLiZcVgWLxEhMVFSQ5YTNOcNbTe&#10;Jya0bB2GruThsKUNhz2LrSj+3wiLxeMYWv2gcV+W8cAM44Eexv2g8ZCwmCGxCIqRqxemDIzt+SbY&#10;ClxhLXCHOc8d3TnusOT50vwAWHMD0Z0xHp1ps9CZuRhduQ+h4tCfkLJlCd5Z8xyuu/VejJpzNzzD&#10;noc28m0YF2yE6eYjMN6SDd1NxdBeVwHtgjPQxZ4XXlVzp04IyzWWOijxDdAvrIN68UWobjoP5W1n&#10;obm5Fobrm+G8uAWmhZdgml8Dt/iz8Ig7Dc/4StJpuNFnQ3QVNNFnKfCsFzoXnEWsXEwdkEUUpM4n&#10;xXNGg0UcwZs6Durodmgp2NRT50Mfb6b9Ya9iC/TzWmCYS/8RWQS/iAMYGfYlxs1KxNRZD+Hhh17B&#10;x++9j8PfrcSFlMepHG6kG2IUGg5NRUvKOHQcH4Hukz6wpHrAmu4Ca4YzLJlG9GTo0JmuQVemhspS&#10;i55c3QBY7PlfgMVjADovyB8NMdP4/1mwmDOARVDcC4tJuQyISTkMjklCxjEtn8tQmS0rJlD9C4a1&#10;MFiAxj0CMJ4Ec8lU0gz6PpPmzyLNhKVoBmwltO2yKf1g8RjYT40ijQTKqGxKaFpMKhoFFAZCgOpZ&#10;dPzpPBjMPLRumIZzq0cj7z4PHJijwQ4/CY75KlDko0WpiV8Dl6FayLJlyMo+vgyORVDWC4t5QJhy&#10;GbVpUmrbJEqc6QeLa5xkJKkwiNwFiQjVej07eVA7hsUFRifkuVD7Z2TPYhnKjDw4nAH5zkYcNeqx&#10;x80Zu4L9sWPeZOT/6S60fbUG2PEh7NveR8f6JJz68y04EjUOxyb7IXWYUQCrebTfJQxClRSUaTW4&#10;qFYJmdHicfSHxQo0kpqkcjQKwFhCAZBEyDKuo2Cfj5kzkS8oKMCSk2QsCu5INfS5niXAYjlqKVC7&#10;wD7NUoZzDIspMNSpUeispcBJg2MUIO5zleFHbzk2+Ctx7LpZOLfiEbSvew3mPethO0o36B8/Q+tn&#10;byH3sduxdUoAfvTT47CXGukUdOUY5H2wuC/D+H8ZFjMUy9JJkM+DezlgcRUP6EbnXvSw5s9idrEI&#10;jJ36gPGVsJiOT0XBNJ2nTKUS6fSdYXEm7Vu2Uo48nQrpFIDuo/qxxVmOLaO98MPsYGQ8fjcaPlsL&#10;275tsB87AHNKMi5+/DYKn74fuxeH45OJ3vjnWBM2TPfDrpgJyLxrIc499wiaBVj8HvD+P4C/vw3L&#10;S8vQcNe9OBMWLsDibJMLsjU8aJZ2ECw+zT7WMj7PEpyT9ht0TsguZp9b0c6hUoCajgxWeS8wvrqq&#10;5PxgRo7qXxB7IA8ltoPhbQzcbq8GWk4IthPCfvWTY59/TgOziq+WWfyfamD275CSiyCXy+s/l/gg&#10;7Jd0GRZL+mBxr2/0Gb5+ZNwOijCUs+sZErP4c68FBcNhhsSCV7WwniOTljOTqa0qU/E1cBkWn9Ar&#10;UBY0Ak0L5sL84G2wvfgYuhOfRsmjN2DvoplInuaPFIbF1GaecFbgJHUA0z20dCs1INWV5uuVJDVS&#10;nQ047mLCXurg/UDt6Y7gQOyPjUTOU4+g/rP3YT24HfaTbElxFHWb1qFo9XIc/MNd2BgyE5+PGIYN&#10;vl740dMVu1yNSKZ27Cgpw0VHYZWe2iMNcrVKum7lyKZj5MxohsWcXdyrYgGi/zIs7oXEvaBYeBuC&#10;VEbityRKZAyKedvUAVGIsDhXqUY2XZ9Zah0y1XpkaIxI54xitUlQKn0+pB2BncYZ2Og6H+973YOl&#10;w/6MB0e9jQXB32LWlCMYM7sU3mE1cA1vgiGiE/qIdugiWqGb2wztvCaKq5qgjG2FLL4DkoRuOCVY&#10;4BRnhSSWoZ3dAYutULKFxFzxDS1hMDrO1mX/WFpOEsPqhcVi9qicoSCL5slirCS2J2A/204BEss5&#10;jhNgMUvMLGafZIlgHXHZNuLqsLhHsJ6QUawni2FQ7IDFDBU5C1WAxWaSRbAvEGExrcuZ0RG0zTCH&#10;wkVfWQbIAkS+AhazH24XlUEHHX87NJFtVH6t0Ic2Qze7EYbZFLuGtMEkqAWuIY3wDDkHv9nlGD8n&#10;G+EhKbgxZAeemPM1kmZ9gI8mL8e3Y/+IHcNvR7L7fKrb05Cl90WxTosqvQm1em/Uqj1Rq/DABZUr&#10;zhicUeauQ9YIJVKCqU7d6oP2xKmw/TMS9q9jYd8QB8uHYeheORUVd/rhyGQlDvlLcNJbghw36tCa&#10;1Kg06HFaY6Dr2oAKhQvdOz0odhiBdPrvFPcY/ORzC77yfxgfjfoT3hyzBC8Fv4P7pn2LhbOPYF7I&#10;ccwOTcX48FwMn1sCV4rDtbG1kCa0OOqKXQDFEgbFdH4UJFUUhMEQNfxwIYrqTYxFyCjmjGMp16kY&#10;Poecvct1yy4AYhbbnPBDicuwmO1QeFwSBsbsXcw2IyIkFkCxkL3cBSVJNa8LajpPavYA7icVK4KW&#10;ISkiukVF9tD/mOl/ODudvZFZDIjFrHXxO4NiUXLBC5nXpe2EUz1gu4mwdihCqf6Gt1JdaoaMpvKw&#10;Ngcs5uziHshDxexirmOC5ckVA+vxZ7o2Im20b+zvbYYhlGFxF1zCuuha7YJzeDsM4S0whtXCObQK&#10;3iGFGDcnFaGz9+KWGZvwzLSP8dr4JKwf9SR2+N6BI3T9ZxlmI98QiGKjByqMbjhLdapGb0C9VocG&#10;ihHrDRTTUex4bhjd04KUqI1zRcdjFE8vnwz769R/WDsReJ36Hknj0PKwL6piKDYIon68nxbV1LbW&#10;6l3QrHVHo9IZdVI1LlBsWM0+xXo35LsEINVjEg74RGDbsGvxzbDb8ZHn3Vjt8QieHJaIG0Z9hoWB&#10;GxA77gdEBu/AzAn7MXnSYQROSIb/+D0YHrQZw8d9Ar9RSfDyeRDjg+7CE48uxab1XyDrxFa01R+E&#10;tX0vulu+R1fzVzC3fQlb5zoSw+LPHXJA477vX8DaSct1fQN712bSd7B2fE/rfi/A4aFhMWfb/v+w&#10;+EpYTGreTNONsNZ/ia6Kj9GU8Tpy/nUvfnxsCrYu9sfuUHccCtYJ2cU51Ncpc6X42E2J8x7Ul6D7&#10;+DlPNc64U73j+SbqYzmLg9w16KTCQHetGlHNaikaHWrWyNCqlqOTZFaIsBgUe3fRfbeZYo8GWoZ1&#10;idarU0lRQ/PqtXI0Uf+qkVRP8fRFPdV30hnSKVKJQYFCgxL5PDi3sxK5Jp6qkUfzCnQKlFN/5hy1&#10;mTU6A2qVWur7qNAo16JFoccl+s7e3JUUExQYKX53VeCElwop/hrk3xmKi/98Gm2H36K+6+fAxR+A&#10;Bjovbdtg6dwuZhVbdsJs3QOLhQey240+C4rOZKCDJAxQx9nFyVR3D9AyFO/3HEQ3qasvo/j/q7CY&#10;wXDKkLo6LN4jwmIuYwbzA2Bx+/nPUVvyLir2PobcD2cgfYUbspdTW7bMHSWkSlLVMtchYLECxaup&#10;X7pagYLVauSv0iEvyYC8RBMKaBtFyz1o6oPcxOHITArEsVVTsTtxDt5/YgqeuWns6wMZ7O+pQTN+&#10;T714f1jsR3+JwrdLQnFg5XScWDkeOatGIX+lHwoT3VG0goGxCSVJzihPNKByhRaVy1WiHUXfAHfU&#10;KVuqwJllKlQtUaHyZREYsyVFxXI5ymi5wqXU8V4uwuL8JIbF1El+VYaKj4yo2+iNtt1+sJ7wp6De&#10;WxzkLlsBwc4hT0JTCX2XkmSwZbHYfmKg769oSXFZvWBZFLIlQ8jpN2swML6sK8Evf+4v/l3U5eV7&#10;1btMb5YxHc8VA98xMNbR/+tJBpJRVC807m85kWcUJUBiA/2PnqQTZOOpAI1NsOXzIGyu6Mp2gTnX&#10;C/YCf/o+Gl3pQWhLnYHW9EVoyXoQZYdfwNGfXsN7by3H9Xc9hdERT8I76lXo476AbuF2aK47AdWN&#10;BVDffBqamy5Ct7gOhvkNcI5thEtUE9xI7jHNcItrhPOCOugWXYDm+rNQ3VQF3fVVcFlcBbeFlXBL&#10;KKFlCuAZkwvv6Ez4xWXDf34+hs8vhvf8cvq9CsaEWmgSWqFeQMHgIgq0FlKQKgSrHICKg2Lwq2+a&#10;mA5Su2PaAW1MF/TUeTBEXYIxsgru4WnwDduKwIiPMCt6KRYuehSv/G0Jtnz9HrJ2v4LalLvQeSIa&#10;rSkz0XRwHNqOBKDzmA96TnjCkkrllmaCOc2AnnQ9utM16MxQoTtLjR46T+Y8Lax5BiprE+xZrkCG&#10;h+DFjfReYOwj+BgPBYsteeNJE8DexSIsHg3kjxCyi8Xv/WGxAxgPAY3tuUPB4l5g/J9C4951Hcpl&#10;0fyc6fR/pLzpECwnHLLxvJwZpOlUV1m0fDYFpTm8v8FU/+h4C8ahp2ic4F3cVToZXWXT0Vk6C10l&#10;s2nebJhLZsFaStsonSpYUaB8HCCA4gCSP30nlQY4gDGVVTEFvoVj6b+p/DJp306GoOen2Wj7bCYq&#10;/xqIw/HO2DZKgiP+cuT5UuDgqsRpCi7OKeWoYY9fhqcKuTBgxznOTJTx68RSlMl4QCMGxkrq6FMb&#10;RzrrpMRFJwXqnOSod5KhTiL6Al/gbEwGLyoJKjUSlOkkdDlSW2diaEzbMVB7SEF7qV6PHKMBB50N&#10;2OHjhn2hE3H4jniUJT2Bjh/ehX3HR7BseB2tbz+HonvjsG+iF1JGuVAVovVcVMijQIoHfzulkqOa&#10;M5NUnB2swEUZ7ZMAilWCfQR7DjeRWqQKNFOg1Uj72CBxEqDxJakU9XRcdUoKqpQUJCk0qJaLOivT&#10;0LGoUcsZxrQuHx8PlneRAaKMwRK1/2oVHYcGRSYd7ZMWqS5KHHGXY6+PHNtGKHAsfjxKnroBNe/8&#10;FZ1bP4E95UdY92xGzw/rUPzCY9gZMQnbAynIHK6hjoaMmjQZCuh4WAIwVsgcA91JhWMtlNP9g1Qs&#10;I0mdhIHuGLb0DnAnDGxHqiQxKP61sLh38Kle3+lecbYkA7FcjTioF0OhU1QXTktltCyVuwCMecqw&#10;2ElQFUkAxrStCgnDbCmKqG7lUTln0fnJULCUyFAqBTsKzlrM1SiQq1cgjQLZ/RQ8bzVI8Z2fMzYE&#10;++HYHdei5q3VVGYbYE3eC1vKIbRt+hx17yzHofuvxT+m+OCtMQZ8Ot0XW2Mn4sTd16DyL4+hIWkJ&#10;zO9SPVr7D+oAvgvzK4m4dOcfUBkSjuLAcXS+3JCjNVBZ61CsoE4hBcRlpAoZ128FztIxcrY8PwC5&#10;IBXF513M/mUQSYG/nIJwh6qEzN0rLR/6rB9kl8XLnWGx7ckv6AxbnvRTFavftgZq0P/KeXkHZO4H&#10;mwdpYMbuf6fkg+H4kJKxl7iMrsP/igZbfAylM3LHQHf8kEwuzjtH1wyf/7MStgWhOi/jh2YMRKUo&#10;ZTsYpfj5lFz03mWozIN9nhPqjDjlASD5oQMPxldO4us4i5ZPpev7uE6J0qAANC2cB/NDt8P24uPo&#10;TnwWpY/djH3XzkHy9AAc8dTiuEEmvEmR4apFhkmNdOrg8XWSSu32Sa0CJ/VqHDNokGzUYjtp23Av&#10;bJ0wBkdvugZnVr6Cjk3rYTmwk+5TadQn241Lm7+h2HY5tt96I76cMRVfjuEMYxd8T23Ydr0SydRp&#10;PGHiNx00yKIOZQ5dl9nU1mZxO0DHW6Dgtuiy+h5gkUodugyNRZAuSHZZ7Ilf5lAptzHcnsl4EE9u&#10;07ntUwr2FzkqjZBVLIJiA9I1RqRpnJGqMQk6STqoG4XthhB87XIt3vV8EC/7/Q1/GP0BYsdvw5Sp&#10;qfCfcxqu4Y3Qc5blXDPUc7tJFBfNa4MmimKpmFYo4zogT+iGdL4ZTvNtDu9ZBr12IUtYSetxpqh6&#10;ngjnhAHpYnoo7jKTLJA6QKCcl2fAzOA4luKyOJadRNsUspV7BCjMthMyh/2EnOFxbJcIkymGE7KW&#10;GRA7gFrfq/skiSAx1uPB8KQU10kF+wnOLBZ9j0Xx4GhsV2AVM6CjGTg7LCzmWSGLJIWzaJ/DaH/D&#10;AHk4xZIOcCxaBzCs5kHU2PKAjjmqk8qAym0ulVtYC9RzmqCdw+C4C4awHgH2sZWAaU4D3GaeQ8DM&#10;EkyZlYG4WQdwz+wf8MKsT/HGtNfwxcTn8F3gA9jhfyMOeocjzX0UCkwuKDe4oVrrhQsqL9QpvFCj&#10;cEe12oRTBh0KvFVIH019pfmeaH4yGN0r58D6QRysH8WjbekM1D0cgOJYVxwbLcdRTyekuTghh66b&#10;Ir0KFToDqnQuOKdzp/u1F92HvJGqHIUU5xDs87oOmwMewL/GvYDXx6/ASxP+jkemfILrZ+1ARGga&#10;ZoRnYnxELgLmFsEj6hTF0BS3x9VBktACp3i2K+Hzyg8FACWdJ/VcQBvJsgtSc3Y5PzhgSCzUAatY&#10;FxwPGPiBA2f48jnhBxI8Fc4PexLzgwPONE/oEsA0n1N5NA+6KErIUndIGcX10yzU00GK7K8ecTrX&#10;Igyixw8+5IIsjv/maX9ZhSxkKdeXSOpfRJDCWVT36JxLI2jf6LqSRnTSPKrHYV2CFYXgXRxG2w2j&#10;dcN7B9Vz+GVHsWyCZPPEBzDaCOqbCL7FVH/Cu+ESQfWJ5vF8bXgLtGF1cAmtgn9IISbPOYkFM3fh&#10;gRlf45WJ7+IfgS9jw4jHsdP7dhxxi6e2chp1A4eh2OBN594N53UmXNIZ0azTo4nqUqOzFhe81Djt&#10;r8SF2Sa03kr9j6fHw7qU+gxvTIN9GcXmz41Ey20eODNbjTJ/avtdNTinpn660oQmuRuaZC4UWxpQ&#10;J3fGea07Kp39qL0cg2SXyfjROxrfjLgNH494AGt8HsHz3s/i3hFvIWHst5g37keEBu3EzOB9mDLx&#10;ECZMOoIxE/ZhRPB2DAv8Ar4Bb8J/5F8xevT9iIp4AK8lvoXsY3tQXboHHQ170dP6EzpbNpLWo7t9&#10;Pcyd62AhWTu+EGTv+FxU+2eiOtbB3skZyGw/8R1sHVtgad9K29kKc9sPQwLjXmh8hQ2FYEUxGBbz&#10;6+w80N1gWMxiuEtqZP00QOJ8O30eqKEh8VVAMYPqoUDxkLBYtJSwsVq/peNiGHx1SNynls20vU20&#10;LqltE2zN36DnwmdoK/sHTm37M469fh0OPjEb+68dheRZrkgJpFjek+6VFM+XUV+gwlOJSi+KD1me&#10;FCt6qFDtSvGlSYoLFOfW6hjwUl9EKxVUr6O+FImnDXo5muke307xMQ92x4PeMSw2U6zXQbFUO/V5&#10;2qnv065Vo0VN/RyKMZpVCrTS52a1Ag1K7tuQ6HOthuq7VomzesdAn6RKHcWJFEecpv/geecoluAB&#10;Ri9Qv+YCv6UpE9+mvETxbZNSgzoV/U7brtApkOcsR7oHxSIjDUib5IHyP8ajYfPL6Mr+CNbTXwP1&#10;fB6ov9O5HebuHei27ES3dRd6bHthtu6FpXsPbO0OCwoBFh9wDE7H2cUHaP5BqrMHYes+RMseQg8D&#10;YgckFkHxIZg7DsHazp69DIzZcuKgA8ayDpEGg2K0pQwhnn/4ZzUQFP/n0Jj3jWExH+uBPomwmK0n&#10;RPX5FPeDxT20r4Jajwoyt4mytB+ja/s4lSfD4v42FGw/sZv2n9TKD2LoWm38DkKmPF3jTVUf43TG&#10;KhRtvRfZ701E5jIT8pa5ong5nc9l7ji91A1nlrqgepkzziyn+2iiFpUrVShbpUSRAIpVyH9Vi7zV&#10;BoopnZGfJNpPFC7zRP5yX+SsGIH0xLE4kjQN25bNxusPTcB9C4ZHD2Swv6cGzfg99cw1Y1XvPB3Z&#10;9s1LoUheOQvHV01C9upA5K30R0GiF4pW8GB3rihJooAm0YjKFTqSGhXL2ZNYJsDiU0ukDlisRtUS&#10;NSpfpiDlZboYl3B2MTUayyig5qziFQNg8Wr6ba0eZ79wp/bQB5YUf9gzfK6Exfn9YLEAin8tLL4S&#10;HA8GxSyn36yBgPiXYTHPv1JXh8W96w8Fi7X0//2BcW+WMYNhBsYsBsUGUUI28WVQbM/WUrlpaMrA&#10;2Bn2fBdYck3UuBlhznWHvcCPvgegM2McWlOnoyntGlxKfxAlR17B8d1r8f7at3Dj/a9gTMzL8In/&#10;EIaFW6FeeADSazIhvb4UilsuQH1LE/Q3tMJ5UTuc41pgmtsEN5JndDM845rgOr8OxmvOQ7foDNTX&#10;VsCwqBjuC3PhnZABr9jj8Io+DN95BzF8XjJGxR1B0DWpCFqcgzHXlsD/2kp4XnMRxgXN0C/shHah&#10;Far5FKhyh4QzFdhjbK7oh6eNZWDcDhV1hpTzKNiKaYMhrh3GqAu0T6VwDzsE35D1CIp8HXHXv4wH&#10;H3oKa99aiqO730H5kedxKeVatKfMQOuhYLQeDED7YT90HfVAzwk3WFJdYUlzRk+qHt2pWnSlq6nM&#10;lOjOVqEnTw1LPsNiPWw5ziIsTvcg/VdgsT9p5FVg8dAZxleHxb3AuD8E/rXi9fpth2GxAII5m5hh&#10;8TQ67ml0HFPpGMTPNgbJDIozWbR8Ju1X1kRah44vdxwtOxY9hYHoKglGR9kktJdPoyBkFtrL5qCr&#10;NAQ9pdQpKp0JeylnFzMsHksaKYBi+yk/+jwcKBsBlI4ESqisSsbAXjwaNrajyKKyOUn/e4B6gj/F&#10;ovbNmThxiyd+miDDIepUZfopUOSuQJVeIQz4ViujAEVKAQsFIQ0UcJxXyAQIUu54RbiUApUymZK+&#10;U6DdDxbXO9HypEsS0ReYB5E7r5RQR09CQYhUGNwu1yhBhonaPaOMOoUKwe+qWKtFpkGPfS4GbBvh&#10;hcMLw5D93D04+wEFHLv+Cev2D9H17xVoeOVB5C6ahV2+PLCTBtmeGuQzLNYxWJUKr3dX8OA1SraQ&#10;kONin9ewSgDFrGZSK81voX1sdpKgiW4pIjSmII2Oq569jlUa2m8tqhU6nJFrcUamxTkhu1iJWikP&#10;eCchOaFG6oTzDIcoCKvQMPTWosikR66rDhmuKpzwUOCwjxz7RlDHNSIAWXdGoHLZI2jd+A/gCN2w&#10;D1IAvP8nVKx8EcmLIrB7qj8OjtLhOAWYWc7Sq8LiAvrPApkTCklF0qvAYjp/lYJ+P1jM8IetKIqV&#10;DIJEWFwp5exiOc4IoPhnYDHvn5AxSMElnZtMWi+NyjJdzrBYhRwe0I8C2HydmFWdRh38ZAqet+kl&#10;2OSuwbphzkheOA9Vr7yAts/+BfN2Kr8jKbDt2QLrD//GyRfux9qQALwa5IwPZ/phU9wkHL5nEcqe&#10;fxx1SUvQ8867sL/3AXUC18K8ZCXq77wPp+aEo2hMEHJdPJCrNVJZ61FM57xErqN9pXu7VA0hc57q&#10;ykWqKzV0LBfpWC7yeZcySJRD8LfmrCKqH72qYvuKAZYPfdYPssvi5Rg0n6F6Vf0LOiNlYHxZDLF5&#10;cMX+2+uvQf9LdXuglcUgCaCUgfH/jDiTdzDUHSweaPK/JAa+MvHBzi+JAfGZfvvG65+ntkyw1yGd&#10;pbrAA3zywIflvcBYIX7meael7OMtoWUlwjr8pgVPBS93KW9bHLytkLafReswLD5GnbOSoJFoWhgF&#10;80N3wPbiH9Gd+GeUPX4r9l8XhuQZo3DYk9oFui4yTNTuueiRSeukqagtVYsD5KVrZTipkeEoTQ9S&#10;O77XqMRWaoc2eDljd8h0FD7+AOrfexMd26iznJNJcWUa3YdP4vzX63Hk+T/h20Xz8eXUifjUyxXf&#10;uGjxPW1nt06KFGcF0kxKZBoVFGbJka3lgSl5gEoptUmO9sihQmofBgLj/rC4V72QuBcUl8pFlTge&#10;fhXJ+GEYt3dy5LEtjepKWJyuoU6pxohUjbMAiVkntC44oBuDn/QR+NJ0M972eBwv+i3D3aM/wbwJ&#10;ezBhWg58Qs7DwH6rc9njlbM5GZJ1U2zUCXV0B9Q8+Fh8N+QJZkjnW+FEMZXoP4s+WKyaK4Ji9TyO&#10;qdqh4AHMhEHpugVgLBWAcS8sBuSx/LYXRIsCwarABqd4zlgWAaAIdsWB7eQxXSQGgOxFzACNYzkI&#10;nq59mZhR/cXglyEwW0swFGaP4l5QTNuOYYkZyhIHeBZBs13IGpWztUCkGfJwMxThVijD7CRAGQ76&#10;TvvdB4sZVDPUszjsD9jygIFxOy3bCkVIM1Qh7YKFgDbcRlM7tKE26GZ3Qj+jAd7TzyBweiFCZhzH&#10;DbN24o+zvsbyGe/gg6kvY/2EP+K7sXdid0AsjvsGI9fdE8VGT5xSe+Ks0ht1Ch/Uyj1xTu6CSmqf&#10;S9i7eDi1aSFuqLslAK1PToU5KQY9q2NR/8h4VCa4IH+KBqm+dG1RnJGpd0KORooijQqnNAyL3XDB&#10;6CtYFGQqhuGIchz2mebhJ9/bsS7wabwzeSWWTHsbj037ELfM/AbRoQcwNSIXQXMLEDCvmOLychhj&#10;qqCOOw95fD2dz8uwWBrLdcQBiiMAPZWdLkKUms6dUqgP4gMDp3irQxZHxrc4UB1n8vaHtPzQgB9C&#10;8AMGXlZCklE96w+IFdH8na1NLFDyAw3B+kS0TOkvZaTVIUsfNOaBFhkYs4c2A2OFcE2IugyOHZYr&#10;c2nfIyGoL+s8nOoGnXOnCNq/SKpr7IXMFhfh1P8I64KKoXEYA+NuASyL/tcOaxXBP5uz5zm5pYfq&#10;Uze0kZ0whFOfKaxDgMXOEWboaZ/V7GksbLMNutA6eIZUYcycAkTOSqHztA3PTP4Ua4Jew79G/xWb&#10;/B/FLp+bcdg9gtrLMcjT+6NU64VqrZvgg92ic0arwYhWowE1rhpUsiVAkBENsb7ovCsQ5mep35A4&#10;A7bnKC5/0A/NC0yonqDEKQ9q+3UaigGMFN+6UOzohmYJSeqKBs6A1/mhwmUkTpqCsc15Kr72SsAn&#10;I+/Fm6OexEvDn8Wjw17CTaM/xtwJuzF7/D5MCUrGhOBDCJ6YgqBJKRhN7dSI4B/gN+pDePkuxciR&#10;T2H6lAdwx41P4KtP/o2mc5lorT2Ersbt6Gr+Dh0tX6Gj9Qt0tq9Dd+c69DAw7mBgvA729i+A9s9B&#10;wRLQSmpfLw5o17kZ9o4fYGv/Eea2n9Dd+hNNtwwBi0X9PrCYdRVY3LBN0EBQfHVYPHC7DgmweAhQ&#10;fFVYzPD3298IizfB1rSBphupfDdTGW6CufFLdF78N2pSV6Hsu6eQ9fcbkPLwTByaPwJHZrjh+CgV&#10;MoerUOijRLG3EqWkci+KD70pTvTWCBnG1S4UZxgpTqB496KW4ky679ZQX+kixcAXqJ9UY6Q+B91/&#10;G+m+3qZVoJv6ZBYHLLZSrGemGNJM90eLRgeLVo8ujQYddN9sV5Ao9mujOLWZYo9GFt1Xm2j9Ro0S&#10;l3Qquh6UqKM+Uy31neronl5P93T+rVWvoalKsOg7z0kSFNPwG6N1cu4TqlDL/ty03im9HLkmGdLp&#10;+LInuKMgchTOvnwTWve9CsupdbBd3ASuE7a2bQIoZvuJLusudNl2o9u+F2bbXlh69sDWMQAWtyaL&#10;ELXtINXdQzSP1HUINpKFZCZxNjHL3EnzOg7D2s6evQyMhwK3/zfC4oOCfh0sPiaIYbH1arC4hUHx&#10;Lvo/vpb4Wu2Fxd+htmwtCg//DVkbbkbWm2ORvcSAwmUuOLXCQ8wqXuJ6BSw+nailfiv1eVdR3Wb7&#10;idV0X35Vh7zVRuSvdEFBkjsKV3jSNryQt8wP2csDkLpiHA6smIbvX5mJFfeOa504kTpX/fjr761B&#10;M35vvf5E+I9fvhiK/StDcHzVVGS/Og55KwOQn+hNB8/exW4oSXJFWaIzKpaLsLhyBV38y3mwO+o0&#10;vEwd9CX9YPErLFUfLD61nILnRAqMEy/D4pwkKbJXyVH8Dm3vXy649L0neg4Ngz3NC/YMw2+ExWzb&#10;IM4bDIr/b4TFdNy5dExXwGJSdn9g3M+Wor/lxBWwmEGxVlQ2SyN+5uxi9i+maU+OHuZcEyy57jQd&#10;hu7scejImonmzMW4lPkQyo8vR/qhT/Dxvz7CLY+uQmBCErwSPoF6/jYoFx+F7IZiSG+qguzmGihu&#10;bIDmWoa5rTDFt8IjDzELBwAAgABJREFUpo0CzVZ4R7fAO7YJ7vF1cFlwHvoFFHgupAB0QQ48E47C&#10;L24//GJ2YXj0TxgVsx3j4nZg6rUHEXpbKkLvzMfMO8sx6fYzGHH9eVq/FvoECtTjO6HgkZcdr7aJ&#10;PmMiLNZQR0TImIlqpgCwkT43QctWGLFn4RZbDI/IvfCa/SGC5yXi1geWI2nlMmz8chWyUt5A1Ymn&#10;0ZASh/YjE9FxZCw6jwSgK8UX3Ufd0XPCFZZUF1jSjOhJ1aErVYOudBU6M5XozukHi6ncbdlUxpkm&#10;6py6kzyBNAcwZksKARb7wkblbc0LgDmfgrX8IJgdsNgqwOKxpFFU/4cLVhT/u7CY1xkCFjMIzhKz&#10;hxkWW2gZc/4UOg4RGAuwOIuWyWDR8um0XxkTqQzo+HJ6YfEYdJYEoa1sAlrLp6KlfBbayuegsywU&#10;3SRL6aw+WGwvDyRRWZQPJ/kC5cOAMs4uHnkZFpeMgrWQlEXbPzkJtiPUE9w/H83/jkTJU4E4EeeG&#10;k5N1OOkjQ76bDJV04z/PQYOcLRqkuMTQWC5aUZyWiYMPlcrFgYfK5L8SFiskqFZJcJozi9nv1lmC&#10;TFeGxQyPqc2jgCNfpUSaXov9HibsCg5A5j3XoPqtF9D09esw7/8U3Vvew6U3/4zTj12PrHkTsN9L&#10;jaMUZGW50E3KpEShMwViRiVKtHIBGLN37M/DYjlaaR9bnSRooVtKEwVBAjAWAiE16lRaXFDqBFhc&#10;JdfSsWsFCHhBpkTNQFgsl+AMBV8VWg1K9ToUOfNAfXo6RhVS3eU44inDPh8pDk/3wfHFU1H83J1o&#10;+uIt4CAFuAd3kPbgwrurkf3AzTgaNQUHA11x2I3KyJnKRqsSVETBWyH9hzDQnULMov7fgMXlDIEY&#10;yguZlDLBJ7qCyqOSyvm0RC5CY8nVYXG5jL1IFSigupNDyiQxLE6jcs+iOpCnUwpezRlafjVfikNU&#10;R3ZTIPqtuwqfe+mwLXQa0u6/B6dXr0TLNxup7ChwS94O294NKHnnJfx4/3x8sXAqPo0Jwlfxk3Dg&#10;D4tQ8tcnULtqOXrWvg/7Pz4G3v4A5mWvov6uB3BqTgQKxwQjx8UDOQyLlXoUy3UokelRRqqUUjAv&#10;UVGwzBYrEtTSsdRKRF3kgf3ouM9RfTorVZM0faqS0f1eAMb9JBN1up/6spEF2PzzOiNlYHxZVSze&#10;xoBt9qr3/y7/L2ckS4Ws1/4D5A0Sw9L/ITGYFUHuZTGE/0904WclGSR+yDOUhEEF5WIm8znSealM&#10;ONeCvY4Tg2NqW0icUc+DH7IVCw/I1vfgRMpAmUExP1yQoq4PGEuEbZ1leE/tJ/vx5tB6aXRdH6dO&#10;W0nQKDQujIH5oTthe/FJdCc+h/LHb8eB68NxYOYYHPYyiLCY/QENGmFwyExqB3LUcuTTvBwDXUc6&#10;GY5SR/MwdSwPUNu43VWDze56bKFt742LQtpjj+DMB+9Tn4s6Hqkn6D6Vg+Z9u1Hxzw+Q+vyfsGNR&#10;Ar4aG4DNfm7YYlJhN3VUD1M7dJKUQcpmUZudpZEhW/Bd5sEqL+vXwuJeUDwULC4S2jVq36hs8qmM&#10;cgVYrKbj1ApWMZman4PFgfhJPxdfmm7D2x5P4cVhSbh7zOeYOykZwTPy4RlaA21kBxiM8av//Lq9&#10;MAhddA/FRd1Qx3VDlWCBYr4V0vm2K2Axw1/2n+VsZA1n1c5rhZofwFNcJxesH9hnuGdoWMygeAGE&#10;7QlKsMKJ4jVJHMNlEeqylYQ8yiz6GQugzw55JO1jJK3vAHQCNJ7XX3YRAgvAmLOHuwX1QmIh4zja&#10;4UMrgGcRPkvncWYx/d+8TvqPLsjD2VagB6owK9RhdqjDAVW4mGHMwFgiwGIGzY7/EfZXzDCWRbZD&#10;FkZlENoJZZiF1mPgbIcq1A7NHDN0szrgOasOo2ZVYuasLCycvQ/3zdqI52e8h79PfQUfTngCX4y7&#10;E1tGxeKg33hkunuhwOiNco03qpU+FIv4UQzig1qlJ85rXFFu1CKPYpWisVqUh7ng3HUj0PLwFLQ/&#10;Pg3nFg9H4VQN8sYoke1FddQkpfuJFHlqWl6tQrlaj1NqEyrVHijRDKNuRCCO6adjl2s8NvrcifdH&#10;PYPlE1bimWlr8Yc5n2Nx+FaERBzFuEgRFPtGlcI1pgK6uGoo4i9ClnCJzmcrJAldkMZz1jCVXZSY&#10;Ucyg2BDmAMbhIkDm+iBjWMyQOMEsemKzhUU824R0CYMRiuXajd4sXwEWs3UI1SknR0Yy28yJgLgX&#10;EvNAemx3wvVZlIzr9zyH2OaB6xNbW7AiqX5FWgWx/zZnMgvZxUKGMYNmUQyIWTJBYoY710GhHjIw&#10;FqCx3WEtwRnDtJ+0TWmEBfIIM9UpuqaobrFUnG3M2cdzu6gukaLZk1s8bhY/LFFFi1n+bG9ioDpl&#10;oHX0tA0NbU9B/6EIp+2G0TZD2eakBiPmnMLMmem4ZvoePDTpKywJehfvBC7HF6P+jK3+9+GAdwIy&#10;3CZRd3AMxVG+FIO64aLKiEaqBy06I9qNzqg1UZ+b2rpKfy3OTHVGTawnWu8KgOWZIHTdNwxtN5pQ&#10;H0b39FHU3lMsck6to9jPhWJGd3Q4eaNd4kWxpAfFyp44q/ZDiT4Ax0yTsM0tDOt9rsV7AfcjafSz&#10;eGHMS3hk3Gu4cdI3iJxxFDOnHMPECSkIGp+CsROOInDiYYwavxMjgjbDd8TbcPd8DuODnsJ11zyP&#10;Jc+vwu4fNqK9Jh3t9cnobNyCzuZN6Gj7Gh0d69HJ6lyPns4vYen8Cjaa2mkeGBgzLG4htdH3jg2k&#10;zQ7w+yN6Wreju3UnzG1bfwYWMzxlYPz9b4DFQwHj/wosZkjcq4HbdWhIWMz7x6D494PF9uYNtM4G&#10;WBkUd2xEV8tXaL/0OZpK30Pd8ZU4/92fcPq9P6Dib4tR+WAkqq6djOp5gTg3bRhOB7mhdATFlz5K&#10;lDE09lSiwo1iCWqnqinWPW/gDGOKN4zsYyzHBdI5ZxEYXyRd0svQQvfeLiVnFEthp7jESvG3hWJB&#10;i1wDK/VXbBTDmpVadCupP64gUXzZqVAJ4LhVqRAyjhvo3n2J+l2XKN6u11IfidrHSxTTN9B9upHu&#10;vc20TBv1OZooxqije/xFui/zW6Ishsf19PtF2sZZWu8U7VOeiwxZwzUoCwnAxVtC0PjGg+g49jbM&#10;1V/BWs9lvJXKahs6u7ej07wTHbbd6LTvQZd9r5hd3LMH1l5YLHgVO0CxAFEPXobFnRTvkxgYWxka&#10;MyQWdHhIWHxZDHj/74bFFpJZgMWiN/HPwWIBGNNvDIs5w9reSttr3QcBFrdQn7OZr5kfSA5bldbN&#10;OF/4JtJ3PYMTny9E5uujkLdUj5LlLjid5IGq5e44s9QV1VeDxa9SP/zVoWCxFwqX+yBv2TBkLQvA&#10;8WVjsXfpZGz46zS8eEvAloHs9ffWoBm/t1Y9MuePX7wQhn2rwnFs9QxkrxmP3FVUeIm+yOe06kQP&#10;FFNBlK4w4dQyhsV0I0lSU+HRxb9EhtK/UUf9FQWqGBYv1eD0EpYalUupk7CcOhSJ9PsqCpJXOmAx&#10;fc9NlCFnJRX4mxqU/MOAmo1u6Er2ge2EB2zpegcslgMF1EDkUgORJYE1sxcYy2FnQCwA1d4B4Xja&#10;C41/LSzuldOv1kBAPBgW94q/91PeZdkZGPefd8WyvG6/7OI+72JSdn9g3C/LmP2MHZnEl0W/5zIo&#10;ZkAsSgDODJ5pPvKokaXPFhID464sA7pzvGHOG4ue/Dlozb0O9dkPozJ9FXJPfo1P16/DHU+/jXGL&#10;3oD7gi8gi98B2fXpkN9+BrLbaiC5sQ6S6+qhWNgATQJnEbfDd34X/OI74BfTCt/oRnjF1sE9/gKM&#10;8aepk1IC57iT8IndCf+Y7xAQvQGjo7/G+IRNmHbNd5h72z5c82AaFj1ahPhHKxH5wHkE33oWHguq&#10;oY+tpeCwiToEPAo2D5xhd4y0zANqdNK226CKbaZlGijwo32KroMqphamhNPwWlAIr6if4Dbj7xgf&#10;/SIeo6Bk/Vfv4sCeN1GatQYXMh5BU0o4tdNj0HN0NCzHKYg67oOeY64wHzfBctKZOp16dJ/UoPMk&#10;3ZTSlejMVqI7Vw1zvkaExVTO1iwq+wwjkOZKcgdSHcA4gz25vWHL8aGy94M5dwS688aQxqEnbwKV&#10;/0RY8oJgo3n2vAA6T340HUH1he0V2Mv4fxIWDwGJe5UzVQDFyJwBzh625U6lfZ+C7oLJ6HYAY2vO&#10;NNg4qzidlkuj7Z2k9VIn0Xc6Doa5eYHoLhyN9pKxaC4PRtOpyaSZaDkVgvbyMHSVh8NcOhu2Etp+&#10;6QTYykaT/GEv8wNFHiSeDhe9i0upvErp91I6X8X+6Mkeje4TQXTOQmE/vhhd381H7apZOHXvKOSE&#10;uSLFywk5LhK68UspGOanyzIKGhj4SgQwxq9h82BaFQoepV6OUurAl1EAUk4BSpVUjXNOKtQ4UeDh&#10;pECDIDkuOclQy1l5DIaUEuqgOaFUT+2dixOyPZxQ4CxBqVaKAvotm4KQ41oVkn3dsX/meJQ+ezc6&#10;N70Ny85/wn54Hdo3vUE3qweQe3ME0maMxGF3fj1ahgza3zwKrErdNSj30KLYwCCSgYSY9VkjZQsK&#10;JRoll2ExW1C0SWQU5Esp2JegnW4pAjDmLGOZggIlDS6pdMKADtUUeJ2W61AhY2isEXyML9B2a6k8&#10;aqVOqJFREMUwXP1/2HvP8CiurGu0c27lhJAQIuckkoSERDCO42yPx2mcxjPOOQ452jiMDSY44QSY&#10;jDHBZAGSAOWcJYSQyEI5dLe6e929T3ULIWF75pvXz/Pe794f6+nq6qrqOqdOnbPPqlVra3DKZESJ&#10;2Yx8moBke5mRyb6iPkok+MpxwFeGQ4O9cXhyX2Q9/SfUrFoEHNgKxP8CJMSjfs1nqHz7GWTfGYf4&#10;QT1wwFOBVE7858HHNAh7iyJOJEH/U0iBGnsWsw0Fk8X5dH0KCIWEYoLbs7iczvG/JYs7k8aS5yon&#10;91IKZWSZSi3AdiSMcqrXUwqJROt8rNP833wuSrYxofFRRWVQ65BLAW0W1XUK1fkJ2jaNLShMWqQb&#10;1TiplSPRIEeCtwqH/TnJnRpfeWuwfkgf7LphGlKeex4XVn1JdUjB1dF9wImduLBxGbLfewkHnrsL&#10;6+4ajzUzhmH/Y7ch/53ncX7JfFhXrAR4n09XwzbvfVx6+EmUjo9BXt8hyPAOoOHEE7lqMwqUJhQr&#10;zCglVMgNOCPT4Ry16Ysyui+ojbhxUcZqYw39xmSyHtW0rRuVdE+cYsK4E/ihCuM0K487odKFzspk&#10;RpVob/pu6xmVCiaPr4KtYNzH/zWwbYX7mrCX7n+DKkGq/vdgJW9XEpfVK/8nuCC/SuT/HnhbVodf&#10;D5JinCZCVF/nCOfZn5ytdbg/E77s7M+uxhkmjOX8oIQTfkqf/LDkDPUtrECWiGKl6Af5U/JyVwlv&#10;S35AUEz3TA61fVbVnzDQ/T2wH67cPB3WJx+C/e0XYJ3/Osqe+QuO3BmD+HEDcKyHJ46b1EilyR0T&#10;xVl0H2ZTufNpUlfiZUC+tx5p1Bcmmeje8VIhwU+LfT5abPPSY32gD9aEh2HD5Bikvf02zeV/QltS&#10;Io0PRbBnZ8ASfwAXvl6NE39/HJvHjcC2/qHYEWDEXh814qkvSvKQI5X620xv+m9PNdLpPDL0KqEu&#10;zlbJBWnMyKO+kAljiSzu6l18lSx220502E+4yOJCV5+WS+0iR8nH5v/gtw4kojjDYEKawYwUgweS&#10;DZ44aWCSWCKKjxt9cNg4EDtNU/CD51/wccDLeCt0CR4csBbRI49iwPhC+E66LNSLSuExDCimsmIY&#10;UE9zUJxkp1jNDt1NTsnSS5C7gHyGpAzmbbQUU+ljW2GIa4Ixrh76KfUUS9XTb42uxHRtUAgCmL2J&#10;JbJYvO3Fx7qFQMftII2ZMGQrgqlsNyElGZOS5zlFgjNNtKTudVtCMARp7Cbr3Oh4nZ+9jW0CTOjy&#10;MYUvcSwdY3InxPAne9S2EproPwmTKEaMaoU+0gZDpB1GVgZHuQjjaOl/JVWzU3geS4nyrBLZx8Rf&#10;TCvkk6xQRtH/0X7KSAkaJownOuE7sQlhkecxcmIBpk44ivvHbcYzYz7DrJGz8P6w5/DZ4L9gXb/p&#10;2BsyFMn+PZDlGUyxQTAqtT1xURmKWlUo6nQhuGIMQgVd/2yDDBl+1CbDFCgYTfOlGT1Re2sYysZ4&#10;ITVYjqwgJfL9aJyk+yDPoBIPWgu1NLHVUoxAfXy+wgt52lDkeYxAsm8Mdvrfiq8DH8KisJfx0qCF&#10;eGzMKtwbsxHTpu7HyLgU9IotQtCUEvhOLYN5+mloZ1RDceNFuq61dE2bpCTTM+i60TU3Uj2Zqc48&#10;qB48J9Iy1YOJlnVc71M4+Z2D2lQ7tQGqu5taCexF3CwS2Mm5DU1tBicqFISxUBpLyRXl1E5l0yBs&#10;5tj7+ipJ7JQ8sV1tWcH/EcdvGLrAy7HXQkHtgB9CMPiBBJPHEqQ2KIGV9xDtR6jbxfV3gZc7t0HR&#10;Dq+u5wcbfCxtNN0v0XS/RLcQmqCJaaLjUTmnNFFZmkWCbpG4j8BJJTXTG6Cje8owuQ7GSfQZ1URt&#10;slXYWCioDhnySXRfRVnhEVmPHhPOYmhELmJHHsGfh23By4NXY+HA97FywExs6Ps89ofehbSACRTb&#10;DkG+MRSlWj8aU024pNKhXm9Gm4cPLlPMVmGituGrQX4IxZLDtLg43ReWB0PRcJs3LseqcXYYxS9B&#10;FMcYaTxQmVEr86e4MQjtslBYZD1puQfFytQ2VcHCA/uY52jsDJqGNSH34r2wp/BO/9fx8rCFeGrM&#10;atwxfhcmTcrG6LEZGDwiBf2HHkffIUkIHxKP3oN+RtjAdQgKWQxvn6cRMep5PPu3Jfhm5TdIP7YL&#10;1isn0Va7Hy1XNqGlYR1aW9ej1bIOLW1r0dz6Ayxt62C3/AhnGyuI1wJMGDd+A9R9TZ9MHm+Akwng&#10;hm2w1f8MS8MetDXug5W9ZH+NLHaRqfbGLd3IYkf9NjjqJEhk8TZB2Ap0JoxrabmWPq8wJHL418EE&#10;sotI/j018XXI4qvoShD/Hln8+3A2bgQafqTl9bC1/Ig2qv/mlnVobPgBbRfWoL3yC7RnfYr2+CWw&#10;bXoXtk//Ads796Pt8WloumUMzk8IR8kAb+SFaJEfRP2TH42RPO/yoLblQXGHJ8UOXhRf+FBcSWN3&#10;NY2/lRQDV9EYXE1j8EUjzVO0MrTQOGmlWMUhYyhhpxjUIdPDSbEnFEY4KIZtp36uXW2CTW2Alfo9&#10;q96AVooz6vVqXKL4+pKe7S3UqDEocYW+19Ex62nsbaTYqInG32aNEg1MIPO2hPMamgeqeb5D8RPh&#10;LH0/Q+dSZpQjz1eFnHAzzs0YDttzt8P29Ss051wJ68UNaKc20d6yA61tP6PRQmjfjSbnPjTjAFoI&#10;bc4DsFr30Ta/wNHMvroHIOwn6g9B+A0zocokbTOh5ZiE1qMu4vgYHC7YW47CQXA2S3CTxo4mXj4m&#10;8G+Rxc3Hfh1/KFl8FZJfcSf7iaZ42AhW+u+uJHFXsljYUTQmoL1RKjOoDtBE/9FEddpA8816vqfo&#10;/mALCk7UKGxVNuB05mIc2/okjqyKQ+qSXsifbUDZPC+cWRiAqnnUb872QdUsL4InzsxmGwqaFy/U&#10;o3iRDvlLtMhdokfOEhNyFtM8aqEP8uYzVxqEgrk9kT0nFGmzqF/8Zz/sfncovn1lBF68NejvQHf+&#10;9X8S3Vb8T+OVv0T2XvlqLPYsjsORxRFIfa8/MhaFImt+AHLm+Upk8bxAiSzmBHfzNDg1XyM+S2Zr&#10;UPxPmkDP0qN8NlXmbBPKZxlxapaBQBNI+r1iLk3a5jNpTJPueRRMz1WgaC4FN/MpqFlCA9aHNDn9&#10;3hNte3vAmRgIZ4o3HJnUAWRpKbBX0id1DgThWZypkpLfZWrgzCB0kMRdyWLFNehOEHcCE72M65DD&#10;XdGVIL6GLOYkd250JYs7oYMsvi54Xwari92qaSaNCZlaApPGbrjIY7aoYAK4G5gk1nXAwZ+8LscI&#10;Vh87sqiDTTfCluFJ8IU1oyfaMvqjJT0CDZm3oSbrSZzKmIfs1G+wZv0XeOi1JRhy13wE3rYC6ps2&#10;QH3nYaj/nAv1/aVQ3X0amturhCex102XEDjjMnpNr0HvqRcRHluN8MnlFIDmISQ2DYGxSfCdfBC9&#10;Z2zFyDu+RMyfV+GWx9bgvqfX4qFnNuCJ57bg6Rf24JmXjuBvL6bg0ecLcPfTpzDx3lL0mloE/9hK&#10;mGIuU4BFgRVPZiiQ1FMgqaNgUz+lFcZpNLGZ1gB9XC3hMuEcjFPOwHtKDgKmJtAx1mPQ1CWYcf87&#10;mP/eQuzf/RHSj8xBRerLuJh8DxoSItB2tDesCSFoTwokeMOWRHV13Aj7SQNBD9txHaxJWlhPElJ1&#10;aM+g37JNQq3dnk7bppphT/GBPTkAjpQgQjCcqQT25M4MpLoPpG0p+Mqm/8gOpwG3H2EwtfMhhIF0&#10;vfoRetM1pH2ye9FyfziyOckdq44ZQ2i9izzOZsK4M4bj2mR3neEmjP9duAniLsfJonXCh3gUndtI&#10;OrcRaKf17XnD0Z47AvYcXke/ZY4GMkZLNhRpIzusKJxcztzBaM8fCEvhYLQUDyUMR3PJKLSWjEFb&#10;cQSshPaiUXAUDadJPpW9pC+hN6EXUMKqYiaKeZnqqbgPnMXhsBf1hq0gDNbccFiy+8GWRftnTIZ1&#10;fzQav4zA+bcGIP82XySEy5AeRJN8LwqKDQqhLr6oUuKCUiJhmCw+Q5N39jQtV/Fr1Bqa9DMkUoxf&#10;o2eF5Xm5BhcJlyh4uchEGqsuWUlHgUepjvo5EwUW9B85PnIU0HIJBSFMMKRT4JPsZcSJwWFIuTkS&#10;lbP/BsvPFHTtX4n2w5+j9ttZKHjhdiRNGYSkQQFI8lAhjYKrPLMcxRRglVFwVU7BVYlRKQgHJjXP&#10;KjgJnQZXCHWdyOJapRp1SiVBgXoqV71cUhbXyXkd/abWoUatxwWNgYIjg/AsPq1k72IdqqnMElms&#10;kAhjqp/zKrnwea7Ua1FuoEmHkSakNPkooHPMpSAvzVuBJB8FjvQx4cCYQKQ8EI1zH7wC28+rYT+4&#10;Dji+Ay0bl6Hmw9dR9MRtOBzRG7v9tTjuY6LJrjfyPTyQZzLSpFePfJ0WBRq1SCTFr2uzmriIzr2E&#10;zr2MiSu5+jqgsUauEOBX5Bmn5RLYa7iStpGgwRkBJsIkMoyJrzNy9mmVQyTpcj0wKGNQOygVdiTq&#10;bihVsqe1SpDDpW6oJL/rItqHrSjyqS5zCZkKJdKpDFmcxM9I32lyn0ztIkkvvQIf76vDDh891nob&#10;8GPvEGwdPRoJ992Ps4veB7btgCN+D/UVB1B/cD2q132MzEUv4ufHbsK628bh0OO3I/+Nf+D84tmw&#10;rlwOrF4NLFsO2/xFuPzIY0JZXNB3MLI9/ZCr80AxBdilNBksU0ooV9C4LdcJFe8Zak+sDGWl6gVB&#10;TrLSVCUU9ReofV2Q66m9GQhGuhf0qGCCuBOY0BXoRhZLhO+ZLpCSKxJ4+Rp0vkYS+PqddsNlUVHR&#10;Bac7SHwp4ZqETopiBt/nBJHMTy759PIriAxO7sfJ2s5Qu6ukNl/BoHv3FD8IYqil76dZaa/i/sJ1&#10;HAH2/b0K9oAWUDIxKyWRc6MroXw9dLWOYJxVXPWT7gb5ddB1GxfcyTw5SSArjJk4ZhsKVhefF3Yk&#10;1AY4kSPbUchZSSx5GPNDEgYri4VnsavcZ12Kaf7OxzqjlpTFRWqaYBHSdJycTovCQX1Qc8sUWJ76&#10;C+zvPg/rwtdQ+uwDiL9zEuLHDkBCkA9OGPVI1euRwUpb6oOz6Xj5OjoW7V9gpu/U/6XrqT81qZDu&#10;qaV+UoeDZgN+9vLE+oBAbBgyHIfvewB5c+fj/Lq1sLK6OCMVjuRENO3ehtIPFyHpb49g34xobB4U&#10;gm09PbDTT4MDXkok0oQwjZbTvdVI95DsKLK1CpHoLkfFn+xZzG8d8ANFfgOFQX0Tw0UYs9KYFces&#10;HmaIPozJYkEaywVKqc5KqB4ZxUpWYFPZqB/Oo/44R2ukUM9EZTQj1U0YGyUcN3lRWQdim8d0rPF+&#10;FEuDXsObvd7HQwPWIm7EYQwZm4PAqLMUJ9VDPaVFeu3f5TGsImiYDJ5OuMEJzQ2Aij6V053Sw3dW&#10;jHJcFWeDIdYKQ1wbgZMHt0A7tZl+l5LSyW+wCLWwSIjHb3hNYXJQIpwlRbELdGxWiQqlKKtGXepf&#10;oXRmewyhAmVVsQSFG7FXCb/O6uKr3q9MGLuPZxeqY95HyeRgZwgvXFdSvNg2KDnpWYeyWLKR0Lns&#10;KISymf2S+fhMsotEeZIqVKiYmXyPtgpPWlUknfdEqrtICWr6rploh2dkM4KjL2HApFKMm3AC08ft&#10;wgNjv8fzEcvwbsRivDfmXXw59HH83CsaSb7h1L7CUWAIQ7muF425IbioDsYlXTAuGgMoPqHxkBMt&#10;elA79FMhrxeNzUN9cH6EH8p6GWjMpfZF426xmcYcug9K+GGKTkcwUrxhRr7aC1lKP2o/fXHCdxz2&#10;97gRa0MewEe9n8WbA+bisWGf4Z6xG3BT9H5ExqWg/5RC+MdRvDy1Ch5Tqf1Mv0Dt4zJUM2qhnNEI&#10;xY0t9Gmh9uKAhtqIjq6FnupLz17F0fRJYKJYzddBtAeXspjtJzqUxW3UFqj9uNTFInmdIIqZ8Jeu&#10;I9vLyaYyaewUiQ2FVYlIcMjtjNe5iGJGnIskdqOj3bjVwVfblNTGHC7Yr6qPXWpkYT3hgmhrDF5m&#10;tXln8Dr2IuZtBRHN5DPbXbA3MqNNqNg5SaI8jpXFLkxtoTJxYsYmaKY0QBtHc5XJDVR3DdQGm6Cl&#10;tsN2FmpqX5ooG7VRfqDRAu/xl9EjohIDR+dg/IgE3DpiN/464ke8POJrzB65Ep8MW4wNfZ/EkR5x&#10;OOk3ltrLYBTpe1Gf7o9LCk80aLxh0fugUeeFy1oPVBtNqPCmcbsnxX7DPFE/yQ81Y4y4OJT6/V40&#10;BnrLcF6rwhWlEU0yH7TIAmGRhaJR3guXCZWq3sjT9UeSeRjFb7FYG3oX/hX+JN7t9zqeG7QYT45Y&#10;jT9HbMaUiccwLKYE/cbno9fITIQOS0HYsCSEDzuI8EGbED5gNXqHz0RYz0dxY9yzWDTzA+zbthYl&#10;GT/BduUg2q78hNYra9Fa/x3aWr5HWxt9tn2DttY1sLatgd2yBg6Cs+1rOFu/ApoIDV/T5w+EjRBJ&#10;3Rp2wF63C7b6Xwj70N7wsyCCJUL4WghfXwHez63SdYEJ2U5EcXeyuAvcpLEAq4x/B0wui30kOGu3&#10;XwUdj9FxbNf/dlYVO+qZ0CbUbqF9uqCOylQvkcVMilubN1N9Smht3QRLyyZYadlG6+0EJtmdTZuk&#10;OmzZCHvrRtjaNsLSugGtTB7X/gDHxe/gPPUlnLkr4Tz+EbB7Lpw/vI72T56CZdb9qHvhJpx7JAoV&#10;d45E2YwBKI4OQ9GYIBQO9kZBH+qbeuokq4pAl+rYn2IFtgd0JcI7R3OmyzpW/srQRONoK42XFooh&#10;rBqaf9OcxUrxJMNCcxVWFbfS+haNFi3U/7GXcaNRhyt6mr9QfH2ZPuuMWtTp1ajVKFCnYsKYP5U0&#10;/1EIS4oLNL6f0/J8kO4BGtfPq11vnSp5WRIBFRlpjkPnmTLQE1X3TYRjwWOwb6N4u/ALWGs2Utva&#10;ivaWn6ht7kCr5We02Xajzb4XFvs+WAm2dsmGwt66VyiLnUJZTBCexYfRoSwW6uKjLvDyEdpWIogl&#10;HBFwNku4Sha7CeOjdP2OXQNJRdwFXQnia8hiCVeVyt3BdhcSjvyHoHK6iOPrKoupHBKOSp+NbtB3&#10;JoeZJBaq4kRaTqB9uLzxLgKa6lMoi9m3mPELLe8S9wmu/AjnxW9wJuktJH53BxL/FYHMhb1QNMsb&#10;5XN8cWaeP6rm+aB6rifBjKo5BlTOYXGsFmUL2LOY2uxiPfIWG5G70IycBZ7Ime+D3Hl+yJvfA/nz&#10;Q5ExLxwnZ/fDwX8OxuY3RuKzZ0bhqWnBYW7O9Y9CtxV/BD58aUbhT+/dgAPvjUHS+72RujgQGQu8&#10;kT3fC/nzAlA0N1jYUJTNownxfJo4z6fJ8Xy6yefqUTTHSDCjeI4nShizPVA22yxI44pZeqpoLarn&#10;aKjSCXNpojeHJhlzFCibSzfePAVyF9DN+aUJlp1BwNFgocJkv1cm4KwZKrQzQZyjhpORJZHEjnQt&#10;HKmEDCZRO1tSKGkbBUH+K7gOyesiaLuuF79dhzDuDnk3dD3Ofw4ugwISadyZOO4MF4ncYVdxPfBv&#10;VE+EdkG+6+HIZasKL6o7Vsl6wJ7qR8vBsKX1RvOJfqg/PhJ1aTfjSs4TqMiaiayMlViz6RM8+vZM&#10;jHjgTQTfvQS621ZDe9cWaO47Au19qdDdkwvjnSXw+VMFetxShdAbKhEeV4H+k4sxKDoHgyadxMDI&#10;/eg/cRv6Rq5DeORXGHvzx7jlkdl44pV5+OfCFfjX8nVYsWwjvvh0G5Yv+QlLZ+3EvDcO4e1X0/DM&#10;MwW4+e4cDJ6UgbDIEgREnYdvdD28KPD3nNIOjzgrTLRspgmNJwVinlMbaX0doQaesVWEUvhEJ8Iv&#10;cisGTv8cU+5djKdfno01Xy1AduJilCS+gKrE+1CTECssKKzHQgn+sB0zwZagQ3uiGvYkaocnqA0S&#10;HIka2I9RvSbp4DhuhDPFg9ol16k3bClesJ5kBBBC6Hso2lN7UZsNhSOzB5zZ1L6z/emaUL1nMXkc&#10;SvuGEwbAmT6IMABI7wdkhFFb6kHXmH7P7EvtgdZnD3RhEK0fTJ8u4vgauBTHOV0Vx5LquCu6qYav&#10;gUQOdz9OZ/B/DaN7lD5zGbSO9+H9szuh8zF5mzwJjvzhsBcwhqG9kDEU7QVD6fsQOAqpfIUD4Szq&#10;L9TDKO4LlIQDpb0lv2I3isPgKAqj/cJgze8NazGhLBy2kgHimLaTw2HdMRwNnw5E6WN+SBwhQ0q4&#10;DNl+NIE3czI6BaooOGALiXNKyZdXvEItXmXnBFpqlDMpqNYI4viUhgIa+mRy6yxnhpYbcE5mQJWc&#10;iVYdSjUaCtRVKDApkU8TOUaRXlKbsZ1CGiPQCzlRw1Dy2M248OHzaNv7L1gOEPZ9hPOrXkAqBVn7&#10;R/rhSIgBJ2nfXAqcTtFxKr0UqPBU4pSHAuW0vkwtE8TXBbbCkKlRJ9OiXqYThDHbUVxW8atVFPRQ&#10;2S7S/19ScnI7JWoVaheZrKVgSEu/aXGecJZQLT41BDWtU4sEgOzrfIlJYyUFVBRkVWs4eKK+nG0w&#10;dEqUG1ipLUchnVsOBXvHe2qxr78BSbcMQcXsB9G0YQ6sVEYkfwPbro/R8u1MlL9+Pw7GDcS2EBOO&#10;BPoi2ycIWZ6+yDB6IEtPE2EK+vK1VJcqJlNYQUz/IaPyy5hA5Po24ozMhEpCBdV/OZW7nH4rl9P1&#10;krNlhFKgguqmQqbCaaqbShmNSTJpvyoZBQO0XMXXjtZX077VtF21nF+tl+qVifhyFSfz4kSHrBRW&#10;XUMA51Nd5akl5FObKGComODmbZQieVUh1Vkh1V0BIZ/KkEdlYaKp0KAWyQpTKTg9TnV4zKTFYS8j&#10;9nibsdXHE5uCArCxVxgOxcah6rU34PzuO9gO/ozWomNoydhL8eMWVK5ZiiMvPYzt98Th2BN3Ie/l&#10;J3Bu4duwrvoY+GIZsPxj2BbMQc2jj6B84iS6hQYi3+yDYo0Zpwln1B6oUNF4rWIrCrak0FMZtaKt&#10;M8nHXrZuRaxkTSG1s1puY1RvdVSPF4S6uBNBrLhWCXwt3CT9VRK4ilD9q6DrQf/JqHLhDKHSjQ4S&#10;UyFQoeTklNLyGZmk+HYrzE8rmRTlh0AuKPnBgEJcb7ffLpeRweWtFkSxjOqB2h5NWIp11F/oJRTx&#10;mwOsNNFIv3Nb4YRwwu+XzscNtnHgclTJ2auZ2iFd9w7C+VfAJHRnnCZUdsH1yWZWQUskt4D8Kpj8&#10;vh4qWP1K/1lCKHOR4FwWkeROISWsYzCRzoQ6k8BMsJ/me4NQzqBjCKil8y8Xx5GJz3Jq26WEAp2C&#10;QhIFUo0qJHmoUTAkDJdunYzWp+9H+8xnYVnyKkqevx+H7orE4YgBSAzwp37PA6k6s/DtzdTohUUD&#10;e5rnU59TwMdkUD9UqKN70sCJP/VIM5hw1OiF3Z5+2BbcGz+NGY9dt96O/Llz0bJrB43fNPnJOAFb&#10;8hHU7dqM6q+XIfH5x7E2ehS+HxiM9T1M2O6rxiGavCYHapHqp0K6twJZ/FaHTvItzqEy51IdsEXR&#10;KbbkEf0TfVdIJDATx0Ua6fzyhBpZRvvIxFsgTBoX07alrgda0kMq6R7ge6JCTn2YQk/H0VP/QX2g&#10;xogs9i5mOwqDGckmCSc8PLDPcyA2eN+IVX5PYHHwm3gjbCke7v89pg/bh1FjUhEysQyeMeehjauF&#10;fFoTZNOvWkewEthtHcG+s5yMjKGLY5LYAWOcHcZYwmQ7DLHtgjjWTrFBM9UGlUhAZoPsBisdk/2I&#10;JdsAVoMyuSeb5pTIYbYS6IBrPS9P5W0lIpBJQclf+Drg3+j8GLI4CVdJQd7vWgibiuuBj8Uk9VT2&#10;MqZPKpMy2g41W0gQtG7f4mgXWch+xewty2ri6WwbwN7IbRDJ7iZbaVs7tJFUXxNov/GEiRBWFKpI&#10;OxQTrdBPaoJvbA1CJ5/GgInpGD32EGaM34kHJ27Cc1Hr8c/J32HZ2AXY0vsuHPMaihTzIOQa+6NY&#10;H073e0+c0QSiSh+AKoMvyqktF9L1zjMakG2k8dBM8YW3EacJp4w01lH7EuC+QkNjHI2ZlXr6je6d&#10;Uq0XtT9/pGqCccw8BHsDo7Eh7C4s7/93zBo6E38fsQz3jNlA57YfMVFpGB5TguC4szBOrRXWbTqC&#10;dloDtNMbobmhGWpqPyqqDxW1ITVdd7Wwh2ASV/KcluwgJEsIVgezkl20CSaMBRydwNeD65mvMxPE&#10;V8HJBZms58SEAny8DlyHHOa24SZ2O0OQuRLkLihifhtygrCY6IroLoixS37E4ndnB8Gs4P9wQfwn&#10;bzeZwedB5eOkifzAIpbqczLnVWmEjhNOxjRJftiRjdQem6GLaoUxqgUekc3wnlAL/4hqBI8sRb8R&#10;WRg5/Dgmj4rHnyL24cHxu/BU5M94ffz3WD74DezseTMOB8YixWc88k1DaXwPR408CE0Kms8ofWBV&#10;+sJCy00qX1zReuOi0RMXfM0438OIC4EaXAiQ45KXDFcMMtRTv9ZMfVGbzBMtMtpHFoLLit40PvSj&#10;vm0ITnhGYG9ANNaF3IFlfR/DnAGv4/nB7+HRYV/i3pFbceOYeIyemIXgyWfgT32R7+g8+I9IR8jI&#10;JISP2Ic+g79Dv/5LMWTAyxg96M945O6/45tlHyI7YT3OFm2EtWYrLDXr0VbzDdrqvoKl+StYW7+E&#10;rfVz2NpWwWZZAbv1MwGHhdC2As6Wz4HmrwlrgUZ+7ZyJ1F1w1v4CR+1eOK7sg7NuJ7pbNbhQ7waT&#10;w9txrXr3P8Rv2lR0wRXa5vI2oIZwhf6b4LiyFXYXHLXbBNj6QoJEVrPa2e5Cex1tW7tFskK4tAnO&#10;S1R+Bn0H1SUTxvaGLYIQbmnZhPo2gmUT6qwb0WDZiCb63kbr21to+6YtVIf02Upo2wInwWGh/ds2&#10;w87kccN6+q+1sF/4Do6qb+Ao/wLO/BU0d/0EjqOL0b57Jto2vYamNc+i9l+P4uzsO3DquSkofHAs&#10;sm7uj5TIYCQN8UBSuBbJoWpkBKuRJ+wqtCj3p1iJE+F5UAxloDmHjuYsNPbW0njaaNCgxWxAi0kv&#10;ktw1UpzdQPMbRj3FBnWEWr0aV1hFTLhEcfUFVgzr2P9Yj0adVrTrWqWUo+YSHeMsbVNBxy8XoFiS&#10;cI7WX9ZoaTsNGlgUpOQ5n5LmYUokBGlweJgPTj01FfYvX0X74fdhOfU1LHUbYGPldjNdj9afYLfs&#10;pLa5Cw7rHheoDVr2wslo20f1eoBwSPItFt7Fh+B0J7hjuIhgZzMvd/7eed314N7m6DXoai8hgQnh&#10;6yiOO6GrQvn6YPL4yO+AtmlIEEA9/Xd9PISaul5SVjtp2VnPhPERQf46GtlSgtYJ9TH7EB+Uvjex&#10;BUcCtVP2K06gZVYVH5FIYuFVTPd4/T7a/5BQYNuZWG9m9fJuOC+uA05/hrMH/o6UlZFIWTyAYsMw&#10;lM0MQsWsAFTO9hVE8dkFJoIeZ+bRdZ9Lcd58JUqZ91ygQ/EiEwoW0pg8zwM5tG32HG9kz/VFzoJg&#10;5C4KQ+qC/kiYOwS73x2Jb1+KwOInxuZ35Vz/CHRb8Udg/jM3fLxh0Q3YvWQMji0NQ/J7AUhfdJUs&#10;LpzjIovn06R5PgW6VHElTBbPM6BonhmFVGGFVGFFc7xQPNsTpbM9UD6LJvCzDDgzW4fq2VrqLLQ4&#10;N4duzDkqVM2hSdscCpoJOYSqVQa0bg+A43APCuaDKJingS3djLY0FWyZajhyNHAysrT0mxaONC3s&#10;KfSZ/n8rWSyd71UPZGWnMnZBRzK8X4cgi2k7tp1w5JjgzPaiuvOEPdkTDiaL04NhSw1D8/E+qE8a&#10;jtqUG1CT/TBOZ7+FvJxl+GH7B3hq9lsY+/BLCLt3Nky3fQjTnd/BeO9umO89Ao+7T8L7jkwE3pqD&#10;0BvzET4tGwMmp2PwpEQMjdyP4RO3Y1TU94iIWYWoGSsQd/sy3P/EYrz41ptY9MG7+Prrj/HTpjXY&#10;+eP32PPDj9iyahO+W7oNn83di8VvHcerz2bijrvSMGzCCfSZkI8ekdXwn1RLAXkLvKdY4UlBvEdc&#10;K6GJlusJtfCOuwyfKefgw0Tx5Cz4Ru6C39jVGHPLx3j4uQ+w5IMl2L11AU6lzERV0l9x7sg01B4d&#10;I7yKrexTfMyboIX1GLXBRDnak+ianKTrcEIFZ4KGBkQdkGgAkszASU8407xgT/OmSaiPSIZnORlE&#10;6AVrSpgg4tszesHOXsU5ARJRnO0DRxY/GOlJA2wYoT+QNpAwgNBPWpfRg9pTCJyZfcDqYmQzYewi&#10;jbMGgUnjq2rjTqrjX7Wo6I6riuPr4dfIYokg7mqLgdxhgghGThd1cy4hb+R1wOsJ+Qw6XgGde8Eg&#10;OPIHEgbQcn84C9mLmIliF0r6AqV9JEVxB1ncC46iXkJVbGGymNZZKqjuy3vDRtvbM+l48cPRtnYo&#10;Tr8SiOQYJVKHKpDeg/ofL/YWpv6IAoQqfqqsltRxTBZzsidWm/Ir7fzaNStLS9mSgAISiUhz+bfy&#10;6/gyIypZmamiib7G5btrogDIrCQoUKiXXlPO0bBvpxIZvQNRduskXHzzYdR/8Tash5ejafd7qPnx&#10;nzQgPYjE24fil/4GJFAAn6mTkuVVeypwzlOOM2Y5ThtlqGBvZBWTWgpckrN/sgZMFDfI9KiT6ySy&#10;mIKci3TOF+m/L6g5YQN7M6uuKo8VLlJZyQERTRaoTOcZSgkXeH8FBV1U/ksKJoyVtF4hvIurmLDS&#10;yMUT90oK6CqpjKUUTBV4qnDCX4W9ISrEx4Qi7/kZOLfiH2jcPhdIXg3HgX+hfdtiVC18EsfuHIcd&#10;Q4JwKLQHkn16IMXLF8lmT6QbjcjSa5Grk5TFTBazNzErh09TOUWdy004IzMTPFBB9V9O5S6XaVEm&#10;VwvlcRmda5mCAkBWG8tUtI2W9jUIcpn3qaJJkEQYM3HM11ArkZNMFrtUl0wqugljoRZWSWrhArr+&#10;TA4zSZyj0Qnkapg0ZgJZjQImlFlZrJAU0WyZ4bbN4LIIJSK1g1ydlEArWadColGHIx4m7PPywE5v&#10;L2z19cVGvwDsHzUG5X99HG0ffojWXRvRXJYESyEFSFkHUbP9K6TOfh77Hr0NSU/fh+wX/4rqhW/C&#10;+sVHwFefAp99ANv8mah59EGUR0bRLTQABWZvFGtMqNRS2QkVtFwmEt0Z6Nz1VDYdCqksJRpWhbLi&#10;VCIPz7OHsbCnoPYjHkoYCCZclFNQpbjWY/jX0Ukl7EoSWHUdCNJegIliTphG18QFTiooJRa8qhpn&#10;6w8BF4nJ5HBnsliyBpGu4ykm+QinWfnK9zkTuzK2TmDrBbZToLK6yWJBekrEMJPEeQYJ+Uwa6+ha&#10;apkklQnyVCKLWY2rEtYNjLPiAQT7nLPKWiWIHSZlrwdBrjLU18KtYr6GQFZ1UjW74FZMu+0z3LYq&#10;Z5gwVrghEb5u8LFLuHwaiRCXyiJtK9TLcsn2gtXJnRXXvM0pFd2TTDbTPiUMjVQffBx+iMVEeplW&#10;eqOiM1l8vIMsjrmGLC5lsvjOSMRHDMBx/0Ck6LyQpvNEhs4DWVojOPFbrkaFXBXbP8hE4kkmZUu0&#10;/CaHBoVaPd1PJqToPXHE6IM9XkHY1rMPfhw8AkkPP4ozH3+Ehq0baTyniUPmcdhS4tFyZCfyP5mP&#10;XY/fjU3TxmLtkGD82NOE3cEGHA3S0Xmohb1OuocCmdS/ZdG9mkV1xnYUheINEjWVlx8g0b1O7YvB&#10;D4cK2Gud1uep+Xw5eZ1SrCtiayP6XSKLeXxhT2iaGCsY7M2tFYkm2R+/kO7FXLWB/tOAdL0RKQYz&#10;TjJRbDYjydMTv3gNwlqfm/FZwFNY2PMtvN57KR7p/x1mDP0FY0afRNiEIvhEV0EfdwmKafXitX/Z&#10;dE5M196hBFbFAurJgCbWAW2sHXqCIU6CkdYxmDzWMZnMdgDT7FBOdycgs3WQxRIJDKEGlcDfO6GD&#10;LO4C3paOfT1IhLJEOMqYMJ7SnST8XcKQwUSy+zymSOtYZcqWE2x9wUnuhAWGmyxmwnKqS1E8vZU+&#10;WQ3aKshi9WQbdJPs0EVSfY0HtOMInchieaQV2uhmeE65gsDYM+g1MRsDxx7DpPEHcPvEPXgsehde&#10;jtuJ9yeswI99H0O87wSc8BqNTNNQ5Bv6oVQbilPaQFTo/VBh8EaZkeZUJk+KJ0zIpfadT+MNWxuV&#10;K7mtUNvhGEU8KOMHW/RdR/EIbVtB90Cpliawuh44qe+Ng95jsCPkBnzT/yG8P/RVvDr6PTwasQa3&#10;jN+JyROSMC4yHwOiz8A/rgba6S3QTGt2oYW+txLaaNlC159hJfBDA5uwglMwCS/IeIkA7ngQ4CaL&#10;fwPSdeVr5OhQiguyONalMBbga9L9ev/ute9EFneQxi5C+Lcgi7b/PgRRbL1KGAslMp8HgW0q3Ijp&#10;DCaUORl3G5STW6COaYRmcpNInKid3CzsUVRRElmsj2qBKaoJXpGN8J1Qg8AxVeg5sgR9RmRjyPBk&#10;jB+dhCnjjuLWifG4O/ownozajsXD5mJTr3uwp8dNSPCbjGyPCJzWDEKNohea5Gwj4Qu7zB8OWSCs&#10;8gA0KfxwRe0tWZBRvHrWoMJ5VnPS2CbUnNRntcolsrhJFoA6WSj1//0ojh2KdMNYHPaNpf71FnzR&#10;52G8N/AFvDF0Hp4csQL3jdqAW0bvQ0zESQycWADvmCp4TCyHZ0Q+fEelIWTUUYQP34HwASvQJ+wd&#10;jB/1Am6NexzvvvA6ftmwAmdyN+FKxXpYLv8AS803aLvyFSz1X8Da9AVsLZ+jvXUl2ts+Q7vlU9it&#10;/yJ8AgctO9qWw9m6GmhZ4yKLtwANrMLdBdT9Aqcgi/dKKt56VgVv/Q3w752I3/8G/xZZTNtdov+9&#10;vFUidmuYJN6C9loXmAgmdLXBECSxCzb6vf0Kk8Wb4Li4CU4CGIIw3ioUxkwWs6q4qXUTai1Uz9ZN&#10;qLFtFIRxE31vo/XtTBJz3TVv6SCL3WDS2NnKNhUb6Fg/0jmtpzpdBwddK+fF74Fz38FZ8SUchSto&#10;3kVx/vH30bZvNuo2vIzzK57A6QX3ouiVG5Dz1wlIu20QUmJ7IXV8INJH+NB01hN5fcwoCNELtXGJ&#10;D8XwNO6eojZZSfOfKppbXDRrcMWT5jdmSSVcR/Ezk8gCtMxK4ivUjmsozrhkYFWxpAqupVi2mfrG&#10;Jg1b8ynEm5Y1tO4SzTGqaJ9Snp8RSugYp+i452jbKzoDalU6inX5DUvqc7VqZHtrcSzcjMNRISh/&#10;/XbYt81Fe+oyWKq/pTbKZPEm2Juprlvpmlt2EqjtWXZLaNtD+IWWqQ1a9hMOEA5JhLGLNHa2MFns&#10;QjcS+D/BEfzvI4tpu4ZEAdTT/9YfwW+Rxew/3KEUbtgvgb+zerr5WAdZzMuSqrgzWbwfjsbD1Fck&#10;Cthb6ZgNv8Be/R3aC5aiaudDSPl4ONLmhaFwVi+c+mcITs8MROVMX1TN9cDZBUaaR2lxZj7NLeZR&#10;XOziPQVZvNCEwgUeyKPtcmZ7Inu2N7Lm+CJrQTCyF/dGysKBODp/BLa/MwYrn43AO38Z82FXzvWP&#10;QLcVfwTeeTJ2xppZcdi+cDSOfNAHJ5f2QMYSP+Qs8KEKCUTB7B4opooppYornc8J6+immqcm0E09&#10;z4yiuV4EHxTP8UbJbK8OspjtKCpnUfAyiybhs2gwmq1G9RyaILKXMSuL58iRO4eCnM90aNjkA+u+&#10;ANiTAuFMD4AtzQNtqWpYMzSwZ2vgYLjJ4nQdHKk62u6/J4u7ojsZ/Hv448jiq6AyuTyYu5HFnVXG&#10;16iNr8KZo4VdQCd56rLNR4ZJ+Oo6mORM9aUOrwesqeFoTR2OutRYXEi7G2dyXkFZ0TJs2/MhXljw&#10;JqL/+gIG3PMOvG9eBN87voTffT/B/7798L/rCAJvS0CPGUcREhePfrEHMXTyXgyL3IJh477GqAmf&#10;ImrKB5jxpyV46KlleGXmGiz6aBk+/3o+Nqyfix2bl2Dv1o+xb+My7Fu7CrvW/IDtq37Ctx8ewPuz&#10;EvHSc8m47e4TGDwxEWETcxEQdQbe0TXwYnKYglePaa0wU1BriquFIeYiTDFn4RlbCZ+4EvjFZcA/&#10;9ij8I3+Af8RCxN67GO8u/AwbfvwMJ/bPx5nkl3Au8V5cPDwRdUeGoiWhDyyJPdCW4IXWBC19qmBJ&#10;ksN2XAFHsgrOk9QOE7VoP6aHM8kEnPCkdR6wJ5tF8rv2FE6C5wdrSg9YkkNhSe0Fa1oYteNQ2DLZ&#10;q9ifQPWdTdtlUeCWGUxtuhehn0tV3F9SFqf3BjKCqT2xsrgrWewijN0qY6Ew7koWuxXGTBr/OnH8&#10;22SxBEmF/Ptksfs/u5HFTDjnXg/DBSBUxkPhyB9M+D8ji52E9kKqZyaMC0PRUhwMSxGtK+pDfQfV&#10;S9JoWLeNxrk5oci9U4/MCWqkhsmR6ctqWAXKKbg4Q0HDOQoIqlX82jWrvuQ4LZOjQs6Eo0IQj2VK&#10;JpyU4ARap5VqF0mmQ6WcX8XXoUytQ4mWJvoGHfKMWvGqdKZRjhw6fj59TzfraKKvR/qwcFQ9chta&#10;lr4Cy/rFsCd8hcsb56Fo6ZNI/fs0HI3tg8O9DUgL1KHUrEalWSWyBXPW4GoDBU46Oc5QEMR2Gew1&#10;WkMBTZ0gig1oFCSeHrWCMNYIdXENTSRr6LyvCKJYLZTHEnRiuxomjAmXWGVMuMTLArS/nKEmcLI7&#10;TqSnFHVUrWaCneqNoWNVkxIlFHDlEo57KbA3UIn9owOQdH8E8mbeg4vfvUX3yxdwHl4Jx55PcWnZ&#10;a8h44mYcih6Kw/174Yi3DxK8vXDc2xMpnkbhFZplUCJfKxfJoEpVrkR2woJCiwoqLyuKmSg+RfVf&#10;TuUoo3MtpfPj17tLlXIBiTDm/dRin6uEMRPNrDIm0L6CwBSTb7YVkCwIBGGsvEpC8vVnmwlJYcyv&#10;jWvEBJ7RoSqmOi6i4xTT/wpymFBKQ3mZXEp8V67kZFdUJiXbkiiQrVEigwLUZJMeiZ5mHCTs8jBj&#10;u5cXtvj4Yd+gIci/5U+4/OqrqPvxSzSVJsJSQkFSfjzq9v6A3A/fwbEXH8KJFx9G6ouPoHLRW7B8&#10;/QmwZjmwfClsc9/F5Uf+grKoSBT2749cTx9BPpQRTumMKNMaUKyRSOI8ApelSM0+3SqU8+t3aqku&#10;3FmimVS9RO2thtrYFaq789z+xf3w74HV+gIuVbBk//FrkO7DznB7RJ+WuwhiQQRfBatdeR0nH3Sr&#10;jcuVkjpcJGeja8f2MlISPCZcVEIBzCSvmzA+Jx4YSIQsE7bFGuondOyZKxHFEllM67Ws7ueHNqxS&#10;ZuJZIorPsrczP3yQ8cMkblts7yGR71yn1wM/lLgehBpaeS0qXeD7vwMKF9x1JesE1zru1zqDj83n&#10;z8kcmTjm8nL7ZyWxdK3dye6kJHZuhTFbT/A9wXVdpuK3JqRjsEqZj1fO9Sbqjn2/FYJY5QdlaXoN&#10;Tpg4wV04am6OheWpB2D/5/OwLn4dZc/+GfF3ROHomIE46ReIVJ0n0rUeyNSaKYxhWwYNge0sqD/V&#10;yJCrJYhroqD2rBK2NXns96sziyRw8UZ/7PYOxpagcOyJnIxjf3kYhfPnoWHbBjiTaVKSSROO7CO4&#10;tPM7FK9cgAS6h7ZMG4O1g4KwtbcXfgnS47CwyNGIpHfJRgVSDHKkUn+eTuBkYrlG9olVI99AfYCO&#10;rWbo/Kjd5lGbKlDyWxFauo+oX6L7q1ynp/uNxwg1ikXfxG1SapfC6obutxL+jfsRfvCk0YF9ztOp&#10;TCl0r54weCDR5IkEsxeO0j28y3sIfvC9BcsDn8SCkDfxGpPFA77DjcP2ImJMMnpPLIZvTDUMcZeg&#10;nFoPBZOeQllsF8pi5VRAFecijOMcBDs0BO0UCawyZrA3rWaaE6rptM8NDig6bAVYXdyVLEZ3Qvh3&#10;4CYXu5LFgkR0kcT/HVnsPp6LgJzsFHYETBC7wcQxr2Mlcof9xPTuZLEqhu0rbNBOpDoa7+xQFqvZ&#10;iiKKjstEcgwLF2rhP7kKIRNz0H9sIsaPPYgbI3bjgQk/4x9ROzB/7CqsHfAPHO45HYn+UUjxGINs&#10;02AU63ujTNeD2okfTlEbLjV4oshoRoGOrUm0YnwpJVQQpKSUbPvCD4uoj+YHe3SPnKZ7pZzunSKt&#10;PzINvXDcNBAHAqLwU587sWbo37B45Dt4IeJjPDjuB9w4cS8mTTyJURML0XdSFfymXIHuBiaHmSSW&#10;iGLdDW0ECy1boSEwSSyIYlaoU1vi9qRwkcXXu3by65DEblyXLBbLbqL4fyNZ3E7b2QgWQhfCuBtB&#10;LEEkbIxh9bKNICVKVEU3dBDG7G+sjm4W0Eyi+p/UBsOkFnhENcNnYh0Cxl1AzzEVCB9VgEEj0jF6&#10;1AlEjTmKaeMO45aJh/DQhO2YM3wR1vV5GD+F3IGD/tOQ6jUBpfqhuKgOR4MiGDaZXwdaFX5oUPri&#10;ssYLZykGOE19WBXFqmdNMlw0yFBLfSurNZsUBjSLBHc9aMzvQ33+EOp3I3DCHIO9ATdjQ6/7saL/&#10;37Fg6Nt4ecRSPDr6a9wZsQ3TIw5iwthk9JmQB8/IU/CcUALfcbkIHHMSoSP3o/eQ9QjtvRg9A5/G&#10;9OiX8eKT7+Lrf32E9MNrUVvxExqrf0Trxa/RVvMVLHVfwtrIZPHnsDavhq1lJWytK2BrW4Z2yyew&#10;C6J4GZy0Di1fQEp0tw6C8GzcDjTshLN+Nxx1e2Cv3QNn3Q7CVrDS1o3uZLGbMHbjWgK4mw3F74JJ&#10;698gjVlZfGmbS11M53ZlK9prtwoCmGGl87ERmBRmgthNGncji2kfR81mOFlNfI2yWCqnvUGyoGhu&#10;3Yx662bUMWyb0GjdhNa2zVS3nOSPtm9wWVG0bJJA23eAvzdvlCCsPggNG6h8hFrCxbVwVn8DZ8VX&#10;cBSvgj3rU5pDv4fmAzz2vo3a71/C5WVP4MK8+1D98o049dcoFN0xHLlx4Ugf44+0gR5I7aVFapAS&#10;6X40zvrQOM9Wfj4UJ3nQnMNAcRqN95ysrtZIoO91AmrUGzUCvMzEsUhYR7HKFeonG6m/FKD4RRDG&#10;NNZeofH4nE4t3o4sY9A+p2ksP280oMZowkXqc/kNsQoelyluyQn2QPLoYJyk8z2z6CE4Dr4Pe+5q&#10;WM//AGvDRmHx4Wiha9hG19S6i7CbsEeCxUUUW/cRDhAOSmSxIIwPCzhb/+8hi7tbT/y7ZLFEGLOK&#10;uLOthIDwI74OWcy2HcLKgy09ePtDcDTF0zasQD5G1ySe7pXdsFR8gaaMOSjfci9OLB2E5NkhKJgZ&#10;KsjiiplBqJzljzNzPFE134AzC2huv4Bi5PkUG9Nn2QIWyVLsSr8VzDcjf64ncud4IXuODzJn+yFz&#10;fjAyF/VG8sJBOLJgNLa8HYGPnxqBF28bOL0r5/pHoNuKPwKPTwnXffbGpOYNc0fh0Af9cfKDUGS8&#10;F4ichf7I5Qx/s4KE1cT1yOKSeWbhZ/xrZPHpWTRRmqVF1SwNqmfTgDRHJawoTs1VdJDFFZ9qcGW9&#10;B1p2+8J2LADOtADYUpks1giyuD2LieL/nyz+b8hiR66LMM7Uop3rMENPxzNRXUoeu+1pfvRbGKyZ&#10;Q1GXNhHnTt6Is7nPobr8E+w9+CHeWfombv7b8xhx72sImP4uetz2CULuWY+Qu7eh5+0/I+QmQtwW&#10;hEb+iEHR6xAR9wPGxazA+KhFiImbidvvehePPTUTsxd8jK/WfodtO1Yifv8SJB2cg4Q9s3H0p1mI&#10;37wAh9a9T/gKB9fuwMaVB7F0Tjye+cdR3HjnUQyIPIqeUdnwjT4Nj8mXYZ7aCBMFs6YbmglNMEy5&#10;RIF6FQzR5fCcXAgfQRTHIzD2J/SctByhE9/EXY/PxYqvPkdS/JcoTJxD5XwCFxNuRs2hkWiI74eW&#10;hF5oOx6E1iRPtCTp0JKoomU5LCcUsCer4UimOqT1tgQDHMfNcJ70hOOkB9pPGGE7aRJksT3Nn9pv&#10;D1hSJLLYkhYGS0Yo1W0PWLP8Yc32JXjBlsV13oMmraF0PfoKK4pryeIQ/DpZ7CaMf4ssduF/JVnM&#10;RPEwgf8pstheFAZbIV2//J5ozguEJT8E9oI+ok6QEgHb3nG48nFfnHrKG7nTaQLeX4G0IDnyKAgp&#10;9aB+ycivJFFfpZaSY52m7reCcMqFcv4UBBUNIApJccxKSfZIPaXQ0KRfi1IN+wVygjaa3Bl0yNQr&#10;aaIvR5pJg0xPPU76mXG0hxfSo4bj4ksPA18tAH5aBiT9gOqv3sWJF27DodtG4PCoHkjsSccI0OOs&#10;lw4XzGoK4pW4qKPgh3BOw+pepVBAX5Bzkj1WeurRKDMKMGnM5DEnu7uiZLsJjeRRTKinc62n9fVy&#10;ndinjkk/JowJlxUSeFmCVhDRNTK1sB+4RDhP5a5mFZOG+nOdRiS8Y5zWcjJATv4kowmqAvt9lfhl&#10;gBf2TumLhCdjUbn8BSDhc+AIBfSHvkTdN/NQ/PrDOHFHNOJH9MUebxMO+ZqR4O+BEz50feiaMCmT&#10;w6//s2pRLZG1rBgukatQQudSRuUWimLx+raOfmMPYfYLZk9QKaFUqYIJY7lLYazBVcLYSOBPPV1v&#10;tkhQuUg4VmxKBKlQGLNqSympRyUyklXGbEtB5VWxHyuTQgxaVtI6JorlTBSzbYZMQGo7UvI8VmWW&#10;0WehjBNcUfvTKJFt0CDNbMBJLzPiPUzYYzLiZw8PbPf2wd6wcKSNj0T5Aw/g/OoP0VB0FG2lFCQV&#10;H0Xj0c0o+3Ix0mc/i+Q3n8SJlx5BxZK30fbtcuCbFRJZPPttXHrkAZROikTBgP7IpmPmUCBcZDCi&#10;RE9tlQLmQq0W+RQY57rsNIooOC5xEZun2WZB5bY2kAuVLxOiF6geL1L9nVWwapYfoPw+eDvhJ9wV&#10;cvaU/jVcJYg720pUKK4liDuDf3OTxawoFiS/65ox2cLJCk/xq4WsdFZIlhdcJjdhzBOEKoVEzHId&#10;cLv+dbKYSVdJpcwqUUlNzIkwdcLe5Awrr9mihu67U/T/bmVzV3Stq8511q2+XJAebnSB/Kr6uivY&#10;e7gz+Nistmawip5JZ7ctx3kC244wJMJYWs/Xn/+Dr4F4gOIii7keGEK9La6LpOJmMpTV+LnUr6ZT&#10;/3rSqEfxwL6ovWkKbE8+CMe7L8C66A2UP/MAjt4+CQmjKYj3C5RUxVpWFZuQw6phF1mcraEJpFaG&#10;LOoXMuk6ZBmojzDwQyo18nT8NgKrcT2QovVBvM4XuwwB2NazHzYNG4OjDz6E6uUf01xtB9rTaXJS&#10;egK2zP1oS9iM0pXzsP+JO7AxZhg2DQnB1p4e2BNoRLyPHse8NUjwUCDJk/o2LzlOesuR7KlAilmJ&#10;DDOdl4cBuTTBZG/lLOqb8qgNFMlYIUzXXU39jFDvmYVFQBmVo5CVydSfFbDq2mXTUaBjT2balyav&#10;udSfspKa/ZpTdWxFZEKiwRNHTVQmsy8Oefpjh/cwfO93C5YFdSeLx45JRvjEYvjFVMMYdwmqqfVQ&#10;Cq/hLmTxFBdhPMXtC2uXEgYLOCRMcxPFTshnOAh2yDhp2f9LyWJWD1+PLGa1sdj+t8jiaAs0kVZo&#10;JrRLZPEE2t/tW8zHoWPoJrfBHFsHH4pFgyfmoe/Y4xgz5jCmjNqNOyJ+xl/H7cC7Yz7HN0NexYE+&#10;dyE++AYkekci3WMkCgz9qE8OQZnOTxC+pXoP0U8XaPkhHj+clB50CRUxj/8q6S0fTsZUxQ/2aEwu&#10;19C8TOuJfC3dQyYaez1HYF/wNGwd9CC+HPkS5o2Zh7+P/Qz3jd+IaZGHMCEyDcOorYRNqobvlFro&#10;ZzA5zCTxVaK4K1ms/CPJYtcx/neTxVZB+spjOOEhE8Z2oRzuShJ3I4ujab/oFiijmwRZ7CaM1UwW&#10;0/HUdDwNtTH21NZNaoMpqlWoi/0n1CB4bDXCRpei/4hsDBuZjIhRxzCJ2tXUcYdwz7if8PbwD/BN&#10;/79hU68/Y1fAzdSmJqHAOBJntf0o7guBVeYPCxPFMh80KXxQq/LBRa0Xqql/qTCocMZIfbtJhgsG&#10;GWqob62juKReaaR40ReXFKE0LgxEsXo00vXROOJ1E3b0uA/fhz+Ffw16DbNGLsRzY1bggbHrccu4&#10;nZg8Lh6jxiWj1/hsmMcVw2tcPgImZFEZEtBrxA6EDfoCIb3eRrDfn3Hvra/hk4Wf4NC2tajM/gmW&#10;CzvRen49ms+vRlvN57A2fClUxdam1bA0r4K1ZSWsgixeLqmL25bB0foZnK2rgJYvgebvgKb1uEoW&#10;/wxnw07Y63ehvW4nHML/998hizsTxteSv/85Wcz4D8ji2q1CTcwkMcPSQJ8NTBhLxLD9t8jiK1Sm&#10;mi0SSSyIYgKv60QWt7RuQYPVBdtmNFs3w9Iq+RWzrzHqN8PZuAmOZgnOFiaJ3ZAIZND2EliBTGjZ&#10;KoHJZiaOa9YL4hjV3wIVX9O8ja5NLl2jNIpNDy+hec9MWL9+AbXvPYSq129B0V8nIv3WATgZHYKk&#10;kT5IHEhjXh8dknqpcSJUjZSeNPb7UGyt5zcZKUajOdElTy0ue9D8xERzIJpj1Zt1aDDR3Ibi6Toa&#10;Sy+rpJwbVwj1MrlI7t3IoPilQcUJvimGpT6zUqsUb5eyqrjSqMN5s5GOa0Y1jcE85ytm+yuah+X0&#10;80Pm1EHIfSoW51c9A0fycjjK1sB2eZ1LVUz13ErX2vL/k8X/HVlMZehGFjMR/FtkMf9G2zfTJ9WB&#10;g9a183ZcFy2HYK/9Gc3Fy3E56XUUrrsNiYv74cTMYOT/M8RFFvdA5ewAVM7xQuU8mhfOp/nBAort&#10;F3Qmiyl2m6dDwTyTRBbP9e4gizPmBSN9YW+cWDgY8QsjsOHNCCx6ZEjTLQNoconuvOv/NLqt+KOw&#10;+IXIXd/NHIP9HwzF8Y/6IX1pCLIXByGXTZuFstgsEtSVzXPJsanSSqhCmSwumetFv/vQpzdK53Ai&#10;PE+Uzzbj1CwjTs+iiVInwvjMbLoAhPI5dNPPVSBvLk2k/6XCuW/0qNvuAUu8HxwpAWhn79dUPWzp&#10;OkFwOghON2idM00viGN3Yrv/r5DF3cFJ/RhdvIw7wZGthj2HkCv5P4vvmRqaLGlgz9CLhIL2DG9Y&#10;M4LQmt4HdamjcSElDhdynsD50oVIOrYEy7/8J/721quIeeAZBE16AsFxr6PnDYsRcsNHCJ26DGGT&#10;P0XviR9QYLwYYye/h+k3LsW997yPpx5fgjdeWYQlCxdi9aoFWL9+EXbuWYL4/TORduglZO5/Bqm7&#10;/oGT25/Bya1vIHnLPJzYsgqJW7Zh4+rdmPXmNtz/wGZMunkXekcdRlB0JrziKmCaegmG6XUUxDZS&#10;EFsHzdQaGKZdgMf0s/CaWgqfuEz4xsTDL2ozAiauwrAZSzHl3pl45d0F2LzxU+QkfoiKpJep47gX&#10;dUdj0XRwMFqP9IYlqScsJwPQdtILbScMaDmuQXOiAq1JSlhOqGE7oYPtuAHtSSbYEo0CUvI7k1AX&#10;O1K94UjzQ3tqELXfEAFLWija0um4VL+WTD+0ZfmiLdsblmw/2NyJ7rLCYedEdpmMAXBk9CGE0XXt&#10;Td/7gsnizuggi9mOQlhSSB7GcCe++4/I4l8jjF1Eb7f9fpssvt7/dSeNXWRx3jCwBQXy6bzzBhOu&#10;QxYTUNRXQjETxeHdyGJOeOcg2ItDYCsMQVt+MGx5veDIpe0zqX5SRsNxKAItawbhyuxQlPzZG8mj&#10;VUjurUBODxWKfNUoNXFyOlbtuBWQ/Io7BSb8Ojt1xR0QpBUTxm4iyuVnq6bjsF8xK4t17Lmrp8Ba&#10;g+MUiB+jwOawpwbxvXwRP7I3su6KxaV5zwIbPwJ2rgAOfY3TH76II3+ehF8mhCG+rw+S/XQo9qZg&#10;xqzHZQp+aiiguUwTwotqJS6o2A5ChfNyCpiYEGYlsYwCe5lJoI6WawVhLFlS1Ct0aFRo0UCoV3AC&#10;PAaTyUwU61HThSRm8vlaaOh/NBR4aXBWSQEVlfU0gX0ShVei65MJxnyV9Lr5UR8t9oV54OfRPbDv&#10;9lEom/84nHuWwXlgNRC/Bo0/vo9TC59F2mO34NDEQdjup8eeAAMOBxmR4K/DcW8lUsxMBsmQx4Sx&#10;ViKMWZVXSPVfKGf1Ll03JuqVEgEoEYKcaMr1ajxDqJJZzctEM3sZa8CJ3CpYDS4+tXQtVUJlKb3m&#10;LxNggrQj0RkTxkz0ukhKoVRVcjI7KrOqU6I7hVK8Yl4qk4hiQRLLpIcO/PDBnXCtnD6L6HuBgl+p&#10;l4iuTJMeKR4maitG7DcasMdsxk5PL+wJCkZ8/4FIjYtFyeJ3cSltN5ryD6G9+BhaT/6MC5tXoOTT&#10;mcic/xISX3sc5UtnovUHCsq/Ww3nsg9gnfUOLj/yIMpjaPI4aCAyfb2RZTYg30Tt1OiyTKHAml+b&#10;z1ex1zKXSSIR2eaE6+E0QymR5lJSOH5QwUkdaWxX8j1DAVUniIRwqqt2CQz3OlakMvF+PXDdCvCy&#10;G+51LnQmh5movB74+rBX9Sk6T3fiQaEGpzZb7FJvctLKU+J1bslDmT2rz7oI47NsgSGXlMdMeJZS&#10;uy7WMmEsgcm9IrofSzSSUvkU9xe8PVsKsKc23TMSdNSH6AkG0c74bYSuSusOKK6PDiX2dSB53kqQ&#10;/l911c/5OnBbf7ghLHZcpDR7KguVtUxKbMe4IMhzCZK9hmQNworwCoXkCe6uXyaF+a2LcqVU72zd&#10;c4ruT36AU0x1nEd1nUGTs2S9HiX9+6FuxjTYHn8YjrdfgnXhWzj1jwdx7LZoJI4ahGR/f5HYjRO8&#10;sao4l/bLp745lxXKWrkgijP0MqRT35BhlIm3N7L5LQS2reH+V21CASf30vkhxdgDh/xCsaNnX+yP&#10;jkXK00+g5KP5uLj9G7Rl7KUx+RfYsn5Bze41KP1sDpJffhR7b4nB5sFh2N4rCD/70T1IfdMBfyUO&#10;B8gRH6DAUYaPHEc95ThB/Xq6lxFZNLnMofPNUxlRqDCihPrgMrru5Uo9tSEdTqn1KGMbATXfa1Kf&#10;lktlyGGyW7x9wlCKt1CyDNQf6LVIo7piojjJ4IGjRh8cNvnhoEcA9nv1wDafkfjG/1Z80uMJzAt9&#10;A6+Ev4+HBn6LGcN/QUTESfSZWAT/mGqY4i5BPbUBqmnNUE63SCSfiyxmKKYQpjok0o8xXYJyukNA&#10;McNJAOQ30kThJifBAdmNdgITxnbhTyw8aTuIQWc3Qvi3cNW2oCtpzMu4Bl1Jwl8lCq8BE5ESGSk8&#10;jGOovNEuctcFZTSTea7tOye2m95CZWum+mmREuTFcPIxJoxtkhWFK7mdIko6hjoW0MZaYIiph9ek&#10;swiKLEb4+HSMGJOAqJF7cdOo3bh/zE68MvobrBwxBzsHP4G9ve/BoYAbaLybgGzTEJHsrkQXgFKt&#10;J32aUKzXUV9Dk1Tug8QYpUCVmnMsSNZS52msOscP80R/zVZZBhRofKjt98QJjyGI94vCzl53YN2Q&#10;p7Fs9Lt4K2IpHh33Ff404SdERyVidFQ2BkaWI2TSeXhPqXeRxRK0giRuu8aGQjXdRmgX+J8hixmd&#10;r7tDeBUL3+Mpv08U/2ob+A/J4u6k8PUhj7bRtW6FShC+LdSW2gQJLGcSOZqOFU3nzO1JgJepHNFM&#10;FFN9RXOCxBbXvg3UnhqhnNwkbClU1G5UsTaRKE8Z1U7tzEptzALzRFYX1yNowiWEjK1E+OgiDByd&#10;ieGjTmActavo8Qm4bfwveGnEciwf8BLWhD2GDYF3Yr/vFKR7jEW5YRAuaMIo/gsg+KKBlcJKL6Eq&#10;Pq/3wBkD9U0mBSrNNK57UFsyyXCJ+tXLTLZpzLik8qe21Zf695HUpmIoPrkFu/wewLrQp7Gi/xtY&#10;MGwhXhmzHI+N+w53TNiOKRP2Yxyd06BxqQiOyIRpdC68IzIQNO4kQsb8gtCh36L3gPcxcMDLGDHg&#10;frzwxDvY9u1XyEvcjJrSbWi/tAWWi9+i+cJnaL2yCpbGz2Fp/hxtzasELC2rYG2V1MX2ts/gaGWv&#10;4pUAbYOmNUDj94QfwZ7FnODO2bgd9sb/h733jq+iTPv/c3rNSS8kIUDo0ltCEkIJoCKurq6uuvZd&#10;FxV37a4VCNWCBRRRUJCqdBCQDum9N9ITIEAgIb2d5JTP77pmziEhAVd91uf7e77f54/Pa+bMmTPl&#10;nnvuc9/vueZzHYCp8QA6G2m+QUwCZ6mj77sB45uLobJdIiD+7bL7Dd9Egg2FDRazXzGtz5HE7Y0k&#10;Ooe25n003YeORlre2CO62CYBGgvzbFnB57fHluCOz3O3kODORGViFJLa7UazUVQLqZ2jijmxHZdZ&#10;/S46BlIj/baNzrt9L2DcZxPP95aVRetZ2Nu4bQ/MDJmbdtI+d8BS+z2sNdtgrdoC6/mNsJZ+Q+PE&#10;NUDyxzCfXoq2A2+jYetLqP7yGVx6/xFceOsenJsfjuJHA5F9z21ImdEPcZM9cXq0AckBHEDDFhXU&#10;53dXoozGbWXOcpQ6yoS3LwWAzFYV1K+tozFTrYrfquSHHjI0s6hf0kL98xYHnpejSSa+dcl5WDhv&#10;zXmVXEjefYn64gyMz6mVQuBJHo3hMt3UyBrZB2cfCELFew+ibudbNEb9BpbKreis/QGdzeznzOVw&#10;AOg4CHQeJv1EOmKDxUd621C0nxJkZQsKwYaihxXFb4bGUegNhm+m/z5YbG2MgaUxXpC1gbZ93beY&#10;YbEIjBkec7I7UV1exSIwps/NYnlYWti3OI6mdHyCaFt8zvSdmBAwmr6LhLmZE+bx706gs2Yv6nM+&#10;woVj85CzcRZilg5A0rt9kP+eHyoW9MW5hb64EOGNcxEuqFhE/fXFSlQspXHhMurLLmULChkKF1Pf&#10;bRH1ZRdpkBfhiNwI6mMudEX6Ag+kRvghZWkAYpeMxIklgdj86ni8/cDggz1Z6++lXgt+L73798AX&#10;1r01EUdWjkPcp7chbeUAZL/vh9ylvlQ4/x4WF98UFutxjn2LuwHj8wvoAiykm3yhXIDF+YtpMP8x&#10;DRTXyVG9U4vWk66wJDEsdkFnqg6mdA0sGer/hcW9IHFP3SLKWIDFcphzpDDn0Xby5IJMmVIYUyU0&#10;VcCaq4U524D2dFc0p/RBfepw1KQGoybnEVQXvYXsxCXYsycCiz98E3c//iR8x98F34kPwydoHvyC&#10;/ol+ga8iYOIrGDR2PoaN+TumTXsBD977Kl6f/x6++OAD7N36KaKPfYrslJXISH4XKUn/QFbc0yiK&#10;fBhFx/+E3IP3I2vfg8g58CzyD9L+Dn2OtMN7sHP9Przyj40Iv3MtRs/YAd+QE3Cflg7DrApob78K&#10;5R21kN1eR53VauowXqJll+A+9zI87yyCR3gC3EN/hNukr+AxbiHC7ovA319ZgtWfL0fUkQ9QkbQQ&#10;VQl/RUPs7WiNnIjOkwPRGeWLzkSGvO5UNi4wpjiiNVGNpjgptZn0JxOnQFu8Gh0JepgSDDDGatEW&#10;pURHnEaAxZYUA6z0OytHaad6Uf31pW35wpjmS2XbhwamXmjPdEdblhvasl3Qnk37yaH95fihM7s/&#10;TNmDBGBszhoKcybNMzDOZA3C/92weMR/BBZbS/xgKfGFudAPpnyaz+1HZUXrp1M5pdD+o8fDsncU&#10;TOtuw/kXvJEUpkT8MCky+yuQ76XEWUd+dZijUhkcckIqhi/sk8rRlNSJJl0iXbS91l0hdUCpjP1n&#10;OWGZmLTsrFIuvEJcoNQiV6VFKg30YnRKHKNt73OS4adh3jgzayxynrsPNWveAn766rpKF9DAccZt&#10;OBjggkgPHdKp01OmV1OnR4M6FUcHy1ArZc9hGWpk7CEsguIaBr4OOpIedQ6ONvG8TkhCxh7GTbRO&#10;i1RNHSQGx6JPca2UbSoYFGt6RRQzIGZfWrv4M++rilTJcFCwKODX+sWITZ4vV3DUJkcRypClVSHJ&#10;RYdTfRyxd4AB+4MDUPDqn2HdtRLWI18CUZvRcmA1Lqx5E1mvPISTM0fRAEeJA31UOO6rxhkvBWLc&#10;pEh0ckC6noGKA/LVDihUOqCAyjtPwuLkcbZoUT4WQVIBKF/3UBUiku3QWLSQYLBcxt6gdJ4cES5A&#10;Lbru/Bo++9PaxZCUfVtvBMZiVKvgfyuI4Zi8SwzPqM7cFBQ7iP6xvB2OMi6izwW0La43eTQw4wRG&#10;6dRBTdBrcUanwQlHPY4anHDYxQ2H3D1wbPhQpL/+HCojd6I+8xg6i2Ko/T6O5hNbcWXbZ8j/5F3E&#10;vDkPpZ9GoO37b4Ct1Cn//GN0vPc2rj3+GCqmTsXZ24Yh3cOFBpFqZBuUyNXLkatl72T6L+boWSqj&#10;IgGE26CuXCwHnrJHLYuTogl+uXS+Fxi2yvnai4ne7OJ1hPUUXbIv+zmVy0RdT5rG6gaHb7A9+BkJ&#10;djES9qy2AX2ZLTGhgsU+2ErB+7NUxtefzoET7gkRwXavYTHamN8c4GhgtglgMMyAmFXAU344QhKj&#10;lOW0DRb9hrZz3oGTKbLEhxLlAixWw+7b/J/Sdf9nYb8Min+d+JiF6GUGz1IxGR+DcgbDYpQ1i6PI&#10;GaIrhbJhL2mG0vyApYxUSufOZcxT+31gB8XlVK5sDVNE7UY+3XOZCjVS1BoUDxqE+tmz0PnU47C8&#10;+TI6lr6F8mcfRczcMBssdhN8erPUbD+hEV/BZw9gqqO5NlicpnFACrULqTpRHGGcr+aEevzwQoNK&#10;uQEX1O44r/dFmt4Lx3TuOOgfgAPBgTjxxAMoWB1BY5id9J/8E6zlNJDJPwlT/H5c3bIKCfMfx47A&#10;sfhhyCBs8/DEbi9HHPKV42hfCY75SXHcR4ZjnjTv4oAoFyWSXPXIcHZGnt4FRWrqB8upD+xgoHZA&#10;ixIqt2IqsyJSoYQfpknonMSHYJnUtmU4kgyiMh3p/4ijlfUKpFMbmqLVIkHriFgt22q44xSdx3GD&#10;D44698Vut/HY4Hk3PvX5KyL838DLAR/gL0M3YXY3WOwZdhGO06uhvAUsltqhHUcGc4QwW0wIkcMM&#10;gxkKW2yAGKLm0PwcXsbf3wiLGTr//x4WsyexDRbLGBLb9YthcRvkIe1QhnRCE2qBmmFzCP2WYXEY&#10;JwoUYbF6SgMcQ6rgGVyG/kF5GD4+ERNHn8L00cdx95gjeHbcdnwy4WPsHvsaDgx+Gj/5/BFR7tOR&#10;ZhiDHN1AFKi9hejgYqr/xRqF4G9fyDYvVHc44eVF+s+oomk1tatXSVVyERZzO8Te89kKd6Sq+yHW&#10;ZTxO9JmNvQMfxYZRr+KDCcvxz4lr8MCkbZg1+SgmhaZgRMhZBARfQJ/QajjPaLTBYls0MUnJoJgk&#10;+hX/LyxmWCwPbYEqtF5ISiefQvcVA+PQDpLJBobFOiYJpeOneiIsp+95PQbM3WGxdGozpNOobk2n&#10;Mp1uFRLtOYTQb4LpMydMnNwOp+BWeAQ3oE9gFfpOKMfA8XkYNjYVY8YnITAwCbMDz2De6G/x/tB3&#10;8Hn/57HB+yHsd78Dcc6Tka8fifPqAbgm96S+oxv1+ZxRTe3TFZUBF7V64Y26Ms6DYZCg0pn6PNQO&#10;VVG7VMUexmoDLqm8UaoaRn2UydQ3uRNHXR7GDu/nsG7Am/hw+Aq8OXYN5gVuwYOT92F28HEEBUdj&#10;RFAS+k9Kp7FXGvSj0uE6NgE+EyPRd+xu+A1bhQGD38L4Mc8iPPjPWPH2QqSd2oGa4oNov7QHlmvb&#10;0VH9DVqurkJb3RoYm7+CseVrtLV8JahdgMVfoZNkblsLC322CqD4W6BpE9C4lcSweBesTbS9pr0w&#10;0ZSTj3XQMlPDbgEU/zJY3F170RsA/4dUu68XLOZI4lY69tbmvWhp2ScAY2NTb1hsB8b2CGMT/c7U&#10;uIfWoXMXxKB4F8yNuwSg2W6DxQyJW0lsP9Fht59o4CjkXXQcDIv3AgL4/BHotIs+d+7vITp+kqVj&#10;L8wde2AiddJ2TZwMz5YUz9ImWldY2OOY/Y0v03U6T9eLE+MVfU1jwS9hSV0Fc9xKmA4vQue2V9Gw&#10;6ilUvD0Xmc9MRtSfhuHHcG9EjXdB5iAdcvtqkO2rRKY3Q1wp9WdpPED1l6FxJb+FqadxC/Wn6zUq&#10;NNLYib2KW6nP10p9/zbqu7Q6yERgTKqXiMm7q6gfW0l9jPP8piT99oKjBqXU9p6ldjaL+snJnmpk&#10;TPJH2bzZuLZmPlpProD1wlZYqn9AZ8PO3w6L2xgWk1pZ/y/A4gRYG+zRxZG4ERYzILbLltROgMUc&#10;YdwTFnNUsR0W07bswLiVpm0xIizmJHeCj/ERdFTtQHVKBIr2PIKMtVMQHeGPpHe9RVi80B/nIvri&#10;whIfmrqifKEW5REqVCxVomIZ9WOXcnI76vdH0FhpAWmhCnkRegEWZy50RdoCDyTT7xOXDELk4tE4&#10;EjEZ618cjxfv7vd8T9b6e6nXgt9L8x8NDFj1ehB+/CgI0Z+ORfLKwch8vx9ylvVF/mIfFC02XIfF&#10;pUtoELZEiZLF1BFe7IgSKrASKuCSCBeULnJG2SInKmwDyhc44twCHS5cB8YawcO4ggq6dCF1gKjg&#10;zy6RovAjGtx/IcXFrWo0HXWFOcETpmRXwR7BnM7+uhz9qv79YXEvEPxLJOmlXtv91ep53AyL/x0w&#10;tpeBPcK4S5ZsmQ0WS2DJkwoyZUvRkSGBiX5jzlbTVE+fndGW5oXG1EGoTRmHa5l/QHXucyhO+Rdi&#10;Ty7C1i3v4fV3nsWdD/wJs+9/DDPuewbh9z2H2+/7B/7wwEt45C+vYN7Tr+PdV97BqohF2P75Yhzb&#10;tgSJhxciK/J1FCTPR37yY8hJvhdFsXfj/Om5OH/0bpT8eDcK99+H4kN/R+nRd5D702okHdqJzWt3&#10;YN68rxAY/hmGTf8e3tNOwTU8Hbrby6C68zLkd1ZDeuc1SGZVUQfzAjSzzsPtjgp4zsqGJ63rFfw9&#10;fAM/xoDA1/DgXyPw4aefYN8PHyDt5EJcSHgR1+IeQlvsDHREjofl5CCYzvigPdYNbQkGtCUZ0J6k&#10;R2uCFi2CHYWGpEVbnCOMcU7oiHNGezR9H6lGR6wO5kQDrMnOsKa4ktxhSfaEObkPTCl90JnqA2Oa&#10;N9ozPLtgcY4LyR3tOV4w5viiI6cfOnMG0nWxw+IhMGfYI40ZFndXd1hsk82OQrSk6AGMbwJve0Lc&#10;3qD4vwqLb9ynuC0GxHaNFHUzWJw3lDTk18PiUj9YynxhKaJpvj8dS3+whQdSqbySqWxiaX9HSbtH&#10;4fIiX2Tcr0LiZClShsmQ1oc6HU5y5HCyIupYVCipvVIwGGU/U6mQ5OkqNcdXSOzfyb6ddlhcSIO1&#10;PI4UU0qQp+LERkrqYPBr01qk6LWIctbgoKsK2zwUOBw8GIlP34GS5c+h7vsVVO/Ww7h/FVq2vo/C&#10;lx7CyeAhOObvjEQ3nRD5eV6rRp2aOj4Kxc1hseArrEG1RIcaiV7QNZaDjqQVIo7ZjoItJ5qkaiGy&#10;mC0pauSiquUqQexTbPcqZu9itp7gaGK7ahxsUcUMu/g1fiqnEjrXIiWL5+VCAohSpUJIjJZLna00&#10;Jx0iPfTY76fHgbF+yPzbXWhY+xba9nwCS/RmtNO51+z8ECUf/QNxfw7D/sEuONhfj5+oE3jSS4YY&#10;dwmSXUSYYofFBQzl5TZYLJWggCOJlRwtKkZdFckZFP87WGyPLuZkUr1hsZCYSykCUntisJ6RxTeH&#10;xQyh5ShlSEl1pIzUExafYysKUrlUtMdg3+KzdMwcMZmlUSJdr0Ei1ZloRx1OGxxxwuCEI04uQoTx&#10;4X7+iP/rI8jf/gWqTu2EMfuUkOTOGLMX9Qc2oPTr95EU8QoqPn8f7ds2AJs3wLr6M3S+twB1jz+J&#10;yqnTUTh8GNLdXZDmqEKWQSFkd87VMqwWX4vn5FvsCy0kiBMknj9HFNthsSiOBKaONdUltmC4Dolt&#10;EiKR5SJotsu+7LpkXapg8XZ5PzIREnPyNEEMiLtFEfcEwz0lrCfAYo4kt3lMk7iucJIxUSI8LpGx&#10;hYxCgLwXbCCUo2ftkcUcscvnKdgp2IAxy17vOZJejCyWgSOZGb6ed2Bwy8BYhMYcUSw8mODIYt7X&#10;z6p3ZPHPSgDUNujL0b6/VlKZDRbbbC0kYoJBPn8Wl4U9WR+DdLbZuA6KbZBYtGMRpwzlBXDM94GU&#10;7wf2EFeigNqOXJqmU5uapNagaPAg1N0+Cx1PPw7LWy+jY1kXLI4ZNwwJXm5I0WmRrtUgi60lqG05&#10;S2V+VskPNSSCX3EmtQfpGmoftGKEcY5G9JUupXbpPA0MLym0qFI7oUrngXytK2I1Tjjm7oW9gwdg&#10;//QgxDz/F+Steg+X936FjpSDsKQfpf/uo2j56XuUfboMic8/gxP33oO9E4Owc8QA/DBQjx39pNjd&#10;V4Z9vtSW91HiuJcaUe5aJDjr6Z4y0DE40X3kRPWN+stS6htLtSim685vQBRI+WGkTPifYGsdhsVZ&#10;DLlZelHZOqnoc69VIEOjRqpWjyStE+Lo+KN1njit74OTBj8cd+qH3W4T8I3X3Vjp9zQW9H8d/xz0&#10;Ph4evgkzxxzF+IlJCAhmWFwJx+lXoQpvgGJmC+QM+2aaIA+3km4GixkA2/QLYbGEo49nWoWEeeL2&#10;rL2A8M/p52ExC13gcXpv9YKEvWSxySwA4RtgMU9ZtIxBsrD+LWExaWob5KHtUIZ2Qj3FAtWULlgs&#10;pW0oZnB0cQeUU5qgC6mGe0gl/CcXY8jETIweE4vgMVGYOfY0Hhu3D4smfIVvJyzG9uEvYV//J3Dc&#10;+y7EO09Cum4I/df1QbHKIFhasY8m/9cKNkyk8wIslghRxTU3wGJuh/lBtQEZqj6I1w7Gafcp9L/x&#10;J2wd8iw+G/Uu3h7/CZ6auAFzAvciNDgSo6ZkY/CUUviHVsErrBZO4c1iRLE9mliAxKLk4TbN7Ph/&#10;HhYrQlugDq0jNQjXWsEAmOqFLJSjjjmC2CJIGmoWQLGwPJSjijkimf2Km2meYXEzpFNbIZ1mhHQ6&#10;rTud6ycdewhNbcCYo9j1wUa4BLcIdhR9JlKdmlCCgPG5GD4hE2MCMxAWGIfHRm/HO0OX44OA1/Gl&#10;3zPY4X0/TrlNE+xNirQDcUnpiSqFG67KnanuGHCZE9xqdQIsrnCU4ryB6pWTCIs5uvgS+xhrnFGh&#10;9kWeZgxSdTNw2vkB7PV8Fhv83sLH1N68N3It5o/fgkeC9mFO8FGEhERhVEgiAianwicoE14T0+E2&#10;Lg1e46PgN/4w+o3egH7DIjD8thdw1+z5mP/k89j65fsoTf0eLed3o7NqCyw138BU8yWM11bB2LAG&#10;Hc1rBVjc3kpq+xrG9nXoIJlIlrZ1sLauh7WFQfF3QOMWoGEbRFjMfrq7YG5iSLqTtrMDxuYfYGrY&#10;+V+Axd11E+j7WyXA4r1igrtaTmQn2k4IoJjU3LKP5ruii28Oi9nTeC862bKC4XjjHgEamxp3k3YJ&#10;NgkdNlhsB8btbaL9BCe1E+0nbFHFnCSPfmduo20b9wuydNjUuR/WbrKYRJlNdAwm2j+po3OPIJ5n&#10;mTr3ihC5ja8FX4PvYa5l0LoF1qrNQOUmoJz6rEV0PdNXwxq1Au0/vo2aTfNxbvVjyF/2R6S8OQv5&#10;80Jx7oHxqJgzAoUzApAT7IesCd7IGOmOrIEGZPuoke+hRLGTAhV66rPoaYyjp/EM9a3rqA9RT21k&#10;I1tQOEjRZFMD9YPqSNU81qOxi+D7TutX0H1RzPkIqP3NoPFbQl89MqYNQeUb96Plh7fRkbgK1is/&#10;UD3aJZSvqYWjqulaCn7F/wuLfzksZkhsB8Z2QHwzWHxGSGTH5ybCYgbCIjAWrShY0aJskcWW5tOw&#10;NByDte5HGM9vxMXoN5C1+W6krApE7OJ+SFngg7ML/VGxqD/OLfbH+SW+qFjshrJFepQt1qB8KfXd&#10;l1E/thsszlsgRe5Cji7WCZ7FmQvdkLbAm8Ze/RG/dDhOLBqLve9OxqrnxuKJaX0G9GStv5d6Lfg9&#10;9f7LIUV7PgzD6U8CEf/RcKS9H4Ds5f1wlgqwaIkTShfTwHgxDYKFqZI+U0dmsR6lEfQdg2JS2SIX&#10;lFMBVix0QsUCA84v0OPCdWDMHsZ0ARaoUUKFXbRYjgK6AGc/oMHqJzSw3qBC/SEXmGK9YE5ygznN&#10;SfDUNWdoRY/dDDXASrcpgyNn7ZD0vwiLM0kZ/wHxdnpu+xer5/H21L8DxiI0tsteLhYGxbkSmPIc&#10;BGDMMuVI0EnLO7Nl6MhUoDNTQ3KieU+0pPVHffJw1KZOR3X6n1GZOh/Fye8h4eRibFr/Ct5972m8&#10;/q9n8I+X/44XX3oWr74yHwtpwPflRwuxe/2HOLPjU2QdWY3CUx+gLPI9lEW9gOKoP+Ns9EwUxoWg&#10;MGkczsUE4eqJ6bh6+HZUHrgTFQfuxfkj83Dh1ELk0W9jD2zHutVb8NhTqzEy7CMEzNgOr1mRcLo9&#10;A6o7SyCbUwnpnCpI5lyFZPYl6nieh3pmKVzCC+AxLRFeoQfhO/lbDAxeQh3iF/DP1xZj3+6vkXzq&#10;YxREvYaLMU+gIfYPMMeFwRI5DtYTg9F5qg9aIh3RFK1CC4PheB3JUYTH8U5oE5LeuQpAuZ2mbVEG&#10;tJzRwhjjCEuCM5DkCiS7CbImecCS6A1zsrcAjDtSvWBM9xBhcbYbWnNdSTSf64n2XB8Yc/3RkRtA&#10;12QQTNlDYcoaBnPmcFgyh8EiRBMP7KZBNljcTQI07h5l3A0Y/wws7g2Nu9RznS6N/BlY/HOQeiTV&#10;RbtGiMql9fK6QLGVQXHuENJgWPIHwXKWzrfABooLA6gzQW1vUX9SPxES21XSF1YGxeW+sDI4zqfv&#10;s2ndDPpdCm0jiRQ3GIi6DTg9BtVf+CH/eTVS7pIibowUMT5SJLvKaZCuRIGGExHpUanU4pJciStS&#10;GWqkUtQ6SHCNVO0gJvti/9kSmeinKyRbIuWoqS2jDke+XI0clQ7JTo6I9HTEXm8dvvVT4/Bd45C9&#10;6Clc3rIITUc/R2f0t2jc+QGurH4DeX/7A6ImDESUrwsyXald1WtwSaNGrZI6OnI56ukY6qijIwBj&#10;KXduFLgqU5LUqJJq6Th1gq6yJFqSBjUcJSwRk9kJFhS0/jW5ggYLoqpsukznWSXnbVHnimGyRCH4&#10;FNtVzZ6uHMnIcI1f5VfJUaim9ps6UoUahRD9VEodrDKNiqTGWTr2TIMOsa46HKJz/3E4/Zk+OBXn&#10;Ip5B3ealMMVshilxG5rPrMflrYuROf8eHJvYFz8Nc8GPfgoc85Ig1sMBqa4OtB0qW7aiUImgOF/G&#10;oJgkY8DJ9gBsLyBFgYzhqwOKbKC4qKcYhtoiocXoYgbFDAtFWMwJuUrptyU2MbxkWNoFikWoKQBN&#10;juLiiGqOOmV4ztujcitjQCaRC6BSSKpnh8U2SMzzHHEsRMmyFy7tk88nh+YzqTzTdCokUdnFG/SI&#10;djLgjJMTjhuccVjniENe3jj9xzmI/+BdlO1Yh9bEI9TOU2co6Qj1N3fhwpY1yKA2uHLtpzBu/Q7Y&#10;uBFY9QVM7y5B42N/Q1VYOIqHDUe6mzNS2UPbUY4cPdVXDR0DW3wwrJWKvsD8MIQTnHE9v2iLhuby&#10;6Ir45chj9rzlyFsuC/H7npC4K1GgCJxvkK1ce5atCIp7Q2AhgZrtGtolRrZ3SYDEgqh86VzYq5oB&#10;eCHpLH3Plh92CQ8ahAcHImxlWwa7BcNlEs9XsnWDVPT2tdtRsBgSs65H1tP2y+m+ZAArRu2KAJoj&#10;ltknu4xF84Ldyc/KBnB/g3j/v1r245ay5Q77Q7NVBZ83203YoLmDCJAZEgu2FQyCu0FitvYQI7ZF&#10;IM9vFhTLxIhuvi+K6b7Ip/sii+ZTqS1L5NfqhwxE7R0zYfzrYzC//TI6lr+NsuceRfTcMCHBXYyP&#10;KxIMGqTo1cigdiWH7g2OwOcHGvxwzt7mZqtJ7FusEW0dClX8VoAUF5R0DWlf1SotarRO1CY5UtdR&#10;h0hHR+xzd8YPA/2wd9p4/PTYXOS9/waaD26CKfoALMknYI4/htZDe1Cz6Vtkv/cujj78KHbMCMI3&#10;I9zxdX8ZNvSVY5ufEgdo8HjK3wXRXk7C/Zqs0SFToUOeRIdCqZ7OX0/nrkWRlM5Xxg8Q+UGiGBnN&#10;xyyIIbdNgiUF3Ys5Gqnw4ChTrUEaHXeyxgXxOg/E6L1xxtEPpxz9ccIwAHvcJmKd91y87/8U3h7w&#10;GuYPXoE/3/Ydwscew7hJSRgQQn2hsAswTL8CdThbdTVDEd5OMkExwyqATY4u7oLFJjjM7hS9iO/o&#10;FIEwW04IgBg2WcVl/N3tJup7MSy0CJHK8ukQgLFkJq03q4dsYPhm6gmLbw6NIYLH6b3VCxL2FEcT&#10;MyicyhGf1utRn4IYHLOmQkxuN50Uzj7MHaR2CH7FAixugXwGaVorFFPaoJzSAVWYBcowETo7MDAO&#10;s3lAT2Uw2AJ1SB1cQ6/AN/gcAiadxfCxqRg/Ngmh4+Jw//ijeGXiFnwy8VOsH7UAPwz5Jw75PYhI&#10;l1Ak6YZTffeh/yxHlKjVVHfp/4oj5pXiGy8XqP5fskHiazyl9rKK21h+24f6LGfVrkjR9EOkbiSO&#10;et+BfYOfxrrbXkfEqOV4ftyX+NPE7xEWdATjQhIxOKwA/aiO+Ey9Bo/pjTDQuYqWE22CFCR5uCgh&#10;spoVztHpv9yz+Oeg8a1gsQCM7XXhFtf9Vup9/f+zsFg6pRPK0GZoQmtJ9VCHNkJFnxWh/CChg8SR&#10;xyZBMhsoFpd3RRXLpjRRvWuketcC2bR2SKd3QvRnhuhzzHWKo5I5aWKIheqSGY4hRrhMboDHpCvo&#10;M/E8+k4oxsCJVK+C8jApMAX3jd6LF4d8hgUDI/DpgJex2e8xHPa8HfHOE+h/fjAqVF7ULrrhssIJ&#10;l6huVVIf94JWi/PUFzhnoHbfIBVA8SVHByHRXSVDZK0riqgupesnIcZpLg65P4Wtvm/g8wHvI2LY&#10;V3hxzPd4bMIBzJ18AlNCojE6NBEBoWnwCc6E++RseAdlwDcwjY71JPqN24EBIz/FwKEv033wJJ55&#10;7EWs/YDz1azGtYKtMF3eCvOVr2GuXg3ztVUwN6yCqekLdLZ8KVhPGNvWiaDYuB6dxm9gJlnbvgVa&#10;qZ/TvAkiKN4K1G+n6Q/0eQcsTTtgav4BHS3fw9iyDe2kTl5et+s6MP710NiuvTbdBP7+Wl3bC1Sz&#10;z/AewTqCo4KNTXvQ0rIHzS170dS6ryu6uFGMIGZIbP+9pWEvzI0iIGZQbGwWfy9qN2kXLSO17LZp&#10;F9pbd6GDJCa12wVr4y4qu51AHenaTjoG/n43Otr3COo07oXJuA/mjn0CMLaYDggym0WZzPvRadmH&#10;DpLRsleUdV+XaHm7eS/aO2n/Rt7uTpg42piukVXwOKbrdoWu33mGxlQPslahPfEDNJ5ZjNqj7+HK&#10;gTdQt+F5tH74BOrevg/nXgjH2SeDkPfQOOTcMwJpU/oi4TYD4vtSH9pNjgxH6vc505jFVY2LjjR+&#10;obHKFepD1FCfkMdy9YKHMYuhsZzGVTwmUgq5WCpoTFGipv6MToE8gwrpNIaJH0TjsjmjcWX5kzAf&#10;+5DGr+tgraX6w1HcTfao4v2A8SDQccgGi22+xUYWw2LWMdJx0gmg7aQgERT/PCxG869RFHqD4Zvp&#10;PweLe8LhnmJYbG6KJyVA8C2mz8J3gm8xA+OT3dQFigVwzKC4icqBzothsKU1msqbFSNEGNujjBka&#10;W5oZFEfZwDL9tv6IkOixvXgNKo7OR9KX05Cwcizil/RHekRfFCwagIqIAJxb0g/nlvqhfIk7SiMM&#10;KF2iRdky+v9dpkTpUgVKllBfdxH14RZIkLeA6sVCLXIWMix2R+pCXyQuHoTYZaNxeOEEbP9XEJY/&#10;PboA6M1Zfy/1WvB7asELU1ZtXxGOoytDEPPhKKS8PxjZywfgLBXgzWAxk/eyxXqURVBnnEFxBIPi&#10;W8FiFttS6FC+QIOShWoU0TYKlimQv0KG7A9oUPe1Ctf2OcMY5QlTghssaa6wpBtgzhCji/8XFv8S&#10;WNylm8FiQbksKUmGjmw52tPlMFL5mrJdSOxb7I+m5EGoSwpETdIduJr6KKoyXkJp0luIPvgydmx8&#10;Fpu+ehZfr56HdavmYePnz2HX+hcRuetd5J5Yjoro5ahOWora5DdxLfE5XI17CJXR4SiLHIeK2OGo&#10;SByAy9GjUHc8DPWH70D1obtx+dCDuHT8H7h4ZhnSD67GoW0b8MHy9bj3L59gUOhK9A3/Hh53xMDx&#10;zkwo5hRDctd50iU43FUF6e0XIZ91HtrwIrhMy4ZHaCS8A3eif9AaTAhfjDvufRkrli9H3Kn1KE76&#10;EBVx81EV8yc0xdwOc2wwzGcYFg9D50k/tJ5xQlOUFi0xjmiNdUZrnDva4qlM4vqgNcYHLdG+JJ7S&#10;5ygvtEV5CEkZLfFeQALLk+QBa7wnrHFesCTwgw8Gxl7oSPOgcvZAexZtM8cNbddhcR+SH4y5/W3R&#10;xQyLh8OcORKWzNtuAYvt0cX/02CxDRL/HrC43BeWCh8hstiaR8uyab10hsUBsCb3hzWRPidQWSWM&#10;QMM2f/pzcEb2E2pEh8hwsp8EcV4KpDupkafXoVTriPMqHQ3KOOJWLsDZOgexk1FDzfJlhn8y0Qv3&#10;LENiYaDPAIBhAL+6pEE2/T7BoMcJhsX9XfDdCHecfDIcJV+/jrpjq6hOfYuO+A2o3rQIJQv+iowH&#10;piNmpD8SvJ2R70r7d9ShSsuwWIE6uQz1MinqpN1hsZyOTUEDRRUuyTW4LNfiskxLn0lSDa5I1WKk&#10;sESBWlKdVIlaWr9aLkeVAFNkNGgQdVHJT9VpOQ04r8g5apnOmTpQNaRqCS2jz5dkMiGxThm/Essd&#10;Ka0cZ3VyoUNVpFWgWEt/qux/p9OgQK9FFineWYtjHlocHuiO6NvHIeP5e3Bxzb/QEbUB5vQdMKZt&#10;R93R1ShZ9BSS5ozFqQm+ONBXgaNeDojzlCDdTYJsgwPyObK4GywWJJeggCM8GVqzBYjUAQWy3wiL&#10;pSJg5EhWOyxmaMnR43ZxNLAAM2XdYTF7JYt2BmV0HXibZRI7MJahnOpLBYm9ryskIiguscHicsHz&#10;ViqcSzadSwZ9Fl4912uQ5OSSdkklAACAAElEQVSIOCcDogxOOOXohKNUH39y98DRaVNw7IW/Ie+L&#10;D9B8ch+QSp2s1FPojP8JV/dtRuFXn6Dq26/QtmkTLOu/g/XTtTC/uwLNj81DzZRZKB16GzJcncWE&#10;i44yGkRSx4eTtanEKF4BFNPxcjKzK8JUtF7pDovFiF+OrmZIyRYM0us2EtdBsUyUHbbbI5S761Yg&#10;/lawWIwY7wGLBSjZJbadYCsQBsV8vTiRIHvO2SO48xVdum65wbDVBkkvOXQlcuN51kX+TmpPBifq&#10;uu2JDVLfCItFYGy3pSin+TKWhOuZ3c/3VroJ0P2FEiH5r5dw3CyJqHN0zqK/sSieP0cql4hlK/o/&#10;y0Q4zFHaSoagMhHCyxnKi98L0cYyTvqoQC7dYxn0u2SlEvH8MGnoQFybMxPGZx6j+vkyOla8jbLn&#10;H0XU3WGInDAUUX4uiHOmQR8N1NKofclWczQ4g+IuP3KGxmeVYrvAoPgsqUiAxRKcp/vqIrdxKiWq&#10;1NRPVauRS0rQqXHEoMZeT2fsHeaPfSFjkPDUAyhf9haubfgcxkM0aI48CkSehOnkcVzcuBHpi5fi&#10;5LzHseuuIGwO8seG2zywob8BO/1d8FNfatO9XBBjMCBRq0e6Uodsan/zqC0uoP+AswpOTKYUHiCy&#10;1Qs/TGQgzKCY/y+Eh2BqUcJ5qKTC2yk5KhWy1DpkaJyQqnFDos4T8fo+iNb3RZS+H844BmCv20R8&#10;5TMXy/o/hX8NfA3PDV2BB0Z+h+njjmFsYBL694DFqvBmKMPbSSYou8Fijga+ERZ3iLBY8CVmMGy9&#10;MbL4fyAsljIoDvsPweKwNijDjFBONdO89QZYLJ3O22LLAVonpAlOodfgHXIZ/QLLMHh8HkaOz8SE&#10;8am4Y3wk/jZxDxZMWofPxn2EzaPew94BT+KY2wzE6kYiU+2LQqVBgMXl1Kcoo3rDoLj8FrD4Mre3&#10;VM9K1Qbk6byRoB+CE06BOOB3P7YPfxGfjlyE10Z9hkfHfoc7Jh3AhMlRGB6aCf+pZfCZVgWv6fVw&#10;o/PT0/naYbEdFF+HxP8Li2+AxdrQWlIdNKENUIc20TKqG6HGbsDYLv7My7tHFXfBYjGqmO4ltkqZ&#10;BhEWT+mSNNRKdckCTYgJjpOb4RxYA/dJl+E9sQJ9J5UgILAQoyZl4M7Rh/HXIevwxpCV+HDIQnw7&#10;4Dns73MPIl0nI90wDMVqb1So3XFJSGrHFj00JtdqcEGnRCX1BS46Sq+D4ks6ifAqfqnWA3naQUg0&#10;TMFJ1wewu88LWN9/CT4Y8iVeH7kNT487iHsnncDUyTEYF5KEwaFp8A3NgntILlxIPsEZCJicjAET&#10;DqLfyHUYNCICI0fOQ3jYo1jw2ms4tuMTFMR9iZaKDbBeXQ/L1dWw1HwCS+2nsDaugrn5C3TYYHF7&#10;+zoYjevR0fENOju+hdlIv2nbCLRuApo3Q7Cf4Kji+u8hwuIfYGn6Hqbm7bSNbWhv3YI2Umfj9/9h&#10;WHwz3QQI/5z+LSxmKwr2LhaT3XEEMUcf3wwW8+/am7trN0mExZzcThTPczQsJ2WjsrDD4oadNmBM&#10;33Ekchuta9wjqLODI4T3kTiK+AAs1yGxqE7LfnTYwHA7qc1Cx8vTnrKB5A7zXnR20nEb2aaCrkEz&#10;7bfRDo23wFq5EZby9egs/grG/DVoy15FY+0VsB58D+3bXkHN2r/h/MpHaBx3P8renouCeWHIenA0&#10;MmYNRiaNI7KGuCHH31HwOC50sfka03/vZepDVFP/sE5iT3rHdhQcjENjIwEWUx9eyVZj9F+tp36L&#10;sxKp/Z2RPN4P+Y+E4tqaF2gMuQbWkk2wss0HXRMzXRuOwhYsKP4XFt9UvwwWn7Dp5K+GxexhLIjO&#10;y9QURdeFyoHLs+4gLBe3oCX7A5TsewIxH09E/AcjkLRsALKW9EPR4gBULB6ICpqvWOqHsiUeKF3s&#10;jNIl+l6wuGgR9UMXUD/3BljsidRFNG5fMgzRyydg37sTsf6lSXjnkZGfMVf971KvBb+nXnom7M5v&#10;l8zGgQ+m4vT745C0Yhiylg9EwbK+KF7qLEDi8sU0uKBCK1+ionktyZHkRHJGeYRzL1h8boGjAIxF&#10;sS2FHuULdShdpEXxEjUKl6uQt5xuyOU0eFujxJVdBrSe9EBHnDusaR6wpjvDkuEIa4ZWtJ9IV90A&#10;i8Uo2p6glKHqz0Hjm4Dj/xQsJvW2qvg5SX6lpN0k+0WyZrP1hAiLO3Md0MFRxbky+qxEe5YCLakK&#10;tKVrYcpxp/U4EZs/WpMHoCFxFK7FB+Na0p24lvYXXEn7O0pi5yHz1LNIOToPcYf+jgRSyk/zkH38&#10;OZRF/hNV8S/hSsw8XI18AjWRD+Ja5N24FhWOmpggVMeNxNX4QahK6IvaqJFoOjEdzUfvQeOxh1B7&#10;4q+oOvUmLkR+jKidq7B+1Wq8/NoqhN//MfpNWQXvmbvhOiceujlZkM8ppkHLOVIlJHMuQXHHRWhu&#10;r4QhvBBuYenwnHwMfcZ9h6GBH+OOe5fj+fmLsOGrD5Ed9wUupEXgUuJf6VjuRmPsdHTEBKLj9FiY&#10;jo9A56mBMEZ5oy3GHa3RngIQbon2R0vMQGpTh6Apeii1bUPREDkYjZEDab3BMMUNgSVuEKxxA2CN&#10;7QdrTF9Yo31o2oem3rTMDozZh9sTneme6Mj0gDGblOOB9hyeshWFD8kfndkBMGUNgZkhccZoqpcj&#10;SENwIywWgbFoR9EdGrMdhR0ai8AY2XZ4y+C2J7z9rRpp2yYD6e66CTAWoLJdXcu7gDGdZ+5w0jCS&#10;DRTnDSbR+eUPFHV2IFAQIKpwQC9YbC2kMi/2o46FD8wVfWAupGm2L5UPfZdBv0mj36TRuil9gWT6&#10;bfJAtB/sh/pvfVHyL1fE3KHCkaFSRPejToGXFtkuehTqDSinznSlQiWA0hqJFPXUHNeSGBZXMeRi&#10;qEWDt7M88NexJMjRymjgz6+C6pCl0iNKp8EhNy0O3NYHe2YMQ+IbD+LSnuVoTdxAdWEbjAkbUbn2&#10;DaQ/+wckzh6P2EHeSPUwoNjVgMtOjrhKv7+mUqCWOi91cinqZBLUUkfnGh1PtVSGKzIZLssVuKhU&#10;kdSCLinUtEyFKsFeQimA3xopW1fIUC2XCU/XLyslNGiQoNKmC9QxqiRdUtJ39P1VmVQ452rSVakU&#10;VfSZfRLPKcUopwIawBboqEPlKBdUqCNp6Q9VR/8Leg191ggevEkGDc7Q+R/t54LjQYNw6o9BKFr+&#10;LNqOr6X6/QM683ehNeFbXP3iVZQ9PQeJ04fhx35qHPGUIN5Dhkw3meBFVqgVowkZBp9lydnrl2Gx&#10;mGhMAIESThgnekgzTLJD4kI6V0FCJK8YTVoqQF22CFCSFALk46haBsH8AMCeFI9tRm6Q3JZATYCG&#10;HFVMHQk5dShYMhrYk9gP+To0tkE2IRkibb+EOqhFEt6OFBUcka2SI4+2l0WfM2meXz1P02uRYjAg&#10;gRTjaEAk1cXTOgOOu7nj4Nix2H3PXKQteBONe2lgFE8dq7RImEmNx/fj0g+bULNlM5o3bIZx7UaY&#10;P/4alnc+ROujz6Mu9A6UDxmJLBdnpNMAMYstKPRUbhoRsrG1xEWJCEur6bhraHqVOtOXHUSPbga5&#10;XAYlVAc5WSBH5LInbYUAUsWHJz0hcaWkSxyh3F325ezjzJBa8IKWijCe98GQl6OC7RJtRnjeHrnK&#10;cNhmeSARJQBZQQw+aVtSMfqf6wRbmAiJxWwS4CODaAb3EjGRJYNyPt/uEoGxlM6HtslwlcTXTxA/&#10;YODf2yUVk2JylK4dvrL4eMRj4ocGv058bAy/bypZNwn1sks9k/7dSsKDC+HYbbph/+Jxc5R8iVS8&#10;DoUMhNlnWykqV2UT20MIIF4q3GuFCo4yltO9KUc2Xas0+l0itWWxWhXyhwWgZm442uc9BtOCV2D8&#10;4B2UvvAoIu+ZgtOThuCMvzOiXZWIp4FaCg3YsjS8T4kQic/lLZ6v+OCCHwxxRDHX4WI1LeO6TG1a&#10;BalcyX7q4psQuRqZ8JAkzlmDSA8nnPL3xnE6jlOB4xE5ewbynn0GdZ+uhHnnDliPHYUlNgbNx4/h&#10;6v79KP3qM6S/9w+cevJu7JgxFuuH9cGmfh74wcsFP7q74LSLC+INznSsBrqH9chQq+l+VtCU7mk1&#10;tWN0/Bn0/yAk4uP/CobEdN/xvccPGxl6c9S0EH2s4ER+/LCRE/y5UFfXHSlaLyTpfJCg80Oczh+x&#10;ugHY7zoBX/rOxeKAp/Da4Ffx9+HLcf/ojZg6/ijGBCWiX+hZuE89D8fpVVCH10EV3kRqI3VCNcMi&#10;AGP5DNE+QhJugcNMhqSdcJjdIUYXC3YUNmB8h1WQ5E6S8FmExdLZZshmWoTtKKb/DCz+DdD4RnjI&#10;n+36N3CwhziiWBZmhnyK2WYPINpOMCSWMCQWQDFEUMzbZ+hps6GQhLcKoFg2o5nOjzStBYowBsbt&#10;kId10nZEAC1EgvL2aDsS2pck1AhFSCv0IfVwC66GT1Al+k8sxeCJBRgxIRdTJiTiwQmH8c+JW7Fs&#10;4lf4ZtJK/DB4Pg563Ikz+jFI0/hTvWDPYvpPUfODRa7LDqiwweKLpCs0X0O6wvCY7odz9N9fonVD&#10;jqE/Yp3H4if3GdjR/3F8M/IdLBm9EvNGr8M943ZiSuAJjAhJwcCwAvhMvwjP6TVwn9EEZ6obWo4o&#10;FqwnGBS3CuoCxe2CpOEdJJOg3rDYLHhDCx7RPa/Z/ylYfB0aW3sB4pupJxzuqZvBYk0o3VuhrbRc&#10;TIDIyem6xKC4vQcsbqZ9NVHda6U6Q/VsGtW3aWbhGB2oPl6XUJ84et0KZbAZ6iCqU5Pq4DzpKtwn&#10;VcJrUjl8JhVj0IRsTB11Ag8P2YKXhn+FFSNXYt2Q17HL7yGcdJ+GJKdR1E/1RZnGC5c0biRnIbK4&#10;kvobF6nfdpn6Apd11Pejdumylv73qB97QatDsdaH2qsRVJ9m4Sevx7HN/1/4fMinWDRyM+aP3Y8/&#10;TziFWYExmDA5EUOD09A3JBueoXlwobbHOTQffiFpGBYcg4Fjf4A/J7W77VWEBD6Nh//4ONZ++A7y&#10;or9CVe5adFR+CVSvhvXap7DWfUz6BJaGz2Bq+hzG5jVob12LtvZ1aO/4BsaOb9HZsQFm40ZY2zYB&#10;LZshJLUTQPF2oG67DRh/D0vjNnQ2b4WxdTPa2r5DK6mjaTss9b8VEN8oMVHezcRJ9H65BFh8VYTF&#10;qKXf13eHxXvQ2CpOWzlimK0lbPu20m/B26gXATPD4vam3WhjtYhqt0UTMyTmJHZsOWFq3iXI3LwT&#10;lma269gJtu0AA2NBHCnLgJitJfYLEiKILT/eIBOp08Kg+AA6rPtFUMyQmNRqpuMnNZt3o8UkqpWW&#10;M0hmqNxJ65vMDJ/3CN7Goq/xLhs0Zmj9Paw1HG2+GZ0XN8J4bj1MRWtp/Pk5jaU/RlvscjSdWoSG&#10;Q2+hbtcrqP3uBVSveQZXFj+Ey/NvR8V9E5A1yQcxPjKkeEqR40L9F0fqx1HdvkJjhlo5W1LI0ET9&#10;xRbqq/NblzU8jlKpqA9B/XIa56TR+nHO9Pvhnsi+fSQqXroHjdveonH1t7Ce3yb4YVta9sHSShKi&#10;in/sAsWmn0TZbSg62IKCdVy0obgOi0UrCrSdBlrPUH3uIRsAFoHpjeoNie2KQm8wfCsxML41NO4N&#10;hm+ExHYLip5wuKcstL6pOZ6UQPPx9BveNu2/kc6DrSYESHz8uqyNNmDcdFoAvxYbKBbFVhSiHYWl&#10;NZbqahxMrfGCOulcjI2RtJ8zgr2Hhe6tzrK1qE98BwXb70PkstsQv3wIUlcMRO6yAJQsZVA8EGVL&#10;+qF0iS9Kl3qSXEkGkoZE9WGJQgiWLVlEfcmFNOZdoETeAi2yFzgjYxGN2RcHIH7ZKESuCMKOtybh&#10;k2fH44X7ht/ek7H+nuq14PfUn/8covl8wZ2tO5fPwPEVk5C4YgQylw++JSyuWMwZAx1JTiRnVNwS&#10;Ftslfi5f6IjSRXoUL9GhaLmWLpgCaUslyFulwMXtejQccUN7tAesaV6wprvCmmEg6X4FLLYB416A&#10;+P8GWGzXb4PFHTkOMGYzLJajM0+FtiwlmlNVaE3Xw5TjCUu+Hzoz+8KY4o/mxMGojxuJ+oTJaEiZ&#10;jcaM+1Cf+Qjqsp9CdcaTuJz2OK6kP46ajCdo+eNozngUbekPoSF2LqpPTEPN8WDUnZyE+tPj0BQz&#10;Cs0Jw9EQPwC1cT5oiBxJA7EZaDn+J7ScfgqNkS+iKjICpWc+x4HvPkHEghV4+OkVmDR3JXzC1sJ9&#10;1gE4zU2G5q4cyOaUQDKHYfF5SO+8APUdlTCQXGfkU0clCX0CD6Lf2HUYF/IhnnjyY3y0/DMc+uET&#10;lKSsRFXmv3Al+RHUxM+m4wxFS/QEaqPHUds9Dh2nb0NHTADaY/vT8oF0TAyFR6IhagLqowJRFz0Z&#10;tVFBuHZmEmrPTEBL7CR0JgTBHD8B5thRsEQPh4V+YznTn6b+sEb6iMCYI4wTScneMFOd7szwREcW&#10;KdtTAMZGKndjtjfJF51Z/WHKHCzAYmvGGKqXI28Bi0Vg3CvC+JawmPQfhcUMh9kf2a5bweKb61fB&#10;YhLO/lJY7A1TASnLG5YsWs4J7jJo/Qw/ajP6AGm+JD+YI6mcDw7GpY99kfCwHj9NkOPMUBUS/HRI&#10;d9cjz5H9AnU4p1ChSsrRtVLU9YTFChFMnOXXiNlXVy8VMtnnUwe8gAb6GSo9TmpU2OusxuGJATj1&#10;UBjyPnwW9afWoDPnB1iyf6C69i3KPpqPmPuDERM4GHF+roIFRZmLI644G1Ct16BGrUAtdW7qFHQM&#10;cjss5qfjIsS9pJCjUqXEBbVKUCV1di4plahSKHFFzlYVMgH+XqHfsjh7ehUNMi/RsVeqafBJOm+b&#10;XqRB6SUlr+dA23fAVdIVmS3bupIBjBSl7A1KA4pCGmAUMShmYMwRxuytqGf/Ow2KdGrkaVVI06sR&#10;56LFyT4GHB7mjb3BAch84yE0/fgJ3QvbqPNHnd/s7WjZtgR1bz2FrHsCcSjAEUc8ZYj3UCDLVYGz&#10;Burk0f4Y/DIsFiSAYhEWs/JpsJzncGtYzOsyvBKiHaUKIelWGfvJOihxji0DHGQiGLPBRSF6sbt4&#10;mYwBMke5Mihkr1qOKqaOhFyDMpZMg3JSmZSBsVqA0WUOnORLtBdgL+Bium6FEo5cpv1plFTHFMiV&#10;i7A4S0Xnq9EgQ6+jTqojkvSOiNdxcisDYnROOOPihv0Bg7FpYiDin3sWdd+th/U0dUJTqcOUk4j2&#10;+NNoOPojGnbtRsO3W9HyxXcwffQNLO98gra//AMNoXfh3JDRyHZxQUY3WMwPO4pVHBXM1hMMiGVC&#10;VHktTa8K0bWiNYUIisVI3WI6l1IBhjNsZ7/bG20lhER+DIMdOCGkKI5Q7i77cl5HgMUMRhkWC9eg&#10;Cxaz33B3FUtFlQiQmK8lH4eoclKFIPYPFqPBe8FilWhhwPO8jK9rGQNr27FwIksWR1Wz7MC4ko+R&#10;7r2KnpDWDlttwJUh9a3E3tXd1fP7m4mTIXKZ3EzdH2TckBTQBlKFSPmfEX/f81xu2Adfdzon9tcu&#10;kolwnaGt4LurEpWtJvG8ku1UqHxtD3E46p/tKfKormdS/U6h5QlqOdVlFfKGB6D67nC0P/cYTIte&#10;gfHDd1Dyj0dx5t4pOBk0GKf6OyHSXYFYFwWSqH1h2Mr7LZaLZczX4byMfbMlgtc4P7QrscHiErU4&#10;5TpdKDwUEKOO84R2Wo4sFzXS3fRI8nBFrJcnjnl6Yx8pNiQMF559Ac0rP0Pb9zvQeeYMzAnx9N+R&#10;jtZTP6H6+/XIX/4mjj9xP7aEjsPmkYOx2dcbu729cNTTE1FubnS8zkg06JHoqEKSTkb3sBTJjhKk&#10;0P8DK81R9CbO1YlvS/BxcVQ/18MCLltqn/KpTclV6JCtNFCb4IoMtQfSNDQg0fogReuHZG1fJGn7&#10;4aDrBKzxm4tFg57CK0Nfxd9GLMcfx2xE2IQjGB2UAP/QfLhPPQfH6ZehDq+FKryR1ErqgGqGGcoZ&#10;FiimixHBUgZ0HFHLkHRWBySzO0li5LDkdgvJKoqB8f8RWNwdGv9CONgNFsvDzFBMYWDcDRZ3B8Ws&#10;6bxt68/A4iYoptE0rIW2x8nuOiBlMMywmKNAOSKUAR9DR7YhCDFCG9wMp+B6eAZdhV9gJfpPqsDA&#10;icUYPyETd4w/hScm7ME7QVvxZeg6bLntdezxugfHDRPoGg9AntrZBov54YeDAIrPXYfF9D9O92C1&#10;iv/PJajkh1hKGk/pvJHlPBRR7sH4sc8fsHnQc1g1ejn+NeZL/GXMVswcfwjjJ8di0JQ89J1aDo8Z&#10;V6nfXA9nOkdDeDs0M+0+xbeCxUYqj85fAIt5vjswRi9Q/D8fFteR6qEJbSQ1Qx1K95YQUW4Hxl26&#10;OSxuFmCxwzQjierbVNq+kGSR66JNXDb0WcJ1Npju16B2qCc1Qh94Dc5BVXALvACPSWXoOy4PgSMj&#10;ce+QXXhuxCYsHfsV1t62CN/3e4r6UrMR7zwOuVp/lFIbcknnictaF1xU63GJ6lcV9UOuauW4Sm3s&#10;FapnV9QyYdkFjQFF1M6k68bhjNtcHPCdh40DI/DRiHX417jdeGriMcwNjENwUCKGT05Fv+AseIfk&#10;wTW0AM5TikgF8A9JwojJxzF45Hr0HfA2Ro14DnNnUnv1979h/8YI1JzdgJbyL2G+9AlQ/SFQ+xHQ&#10;sBLW+o9hqf8UnY2r0d60Bm2tX6G1fR3aboDF38Hathlo2YKuqGI7LGYriu2w0PLO5s0wtn5Hv6d9&#10;kTqatwlJ33qC39+i7tHJN+rXQeN/D4t303Q3Wpt3w8gexPW2iGjaB3g/9TfC4lYWr2/zJzYy+CUx&#10;KDazGBQ37YJF8HXegeuwmJaDvgf777bboogFSHwAFuuPpIOCzFYGxQfQaT2ADgbFJKN1vwCC2y37&#10;0Gbei1YTHbtpN5pMu9DcKYoBshH76Xc2WGwRYTH7GQsRxu10Tu10TkZOrkdTOnaGx+aG79F5bSvM&#10;JGs1XeurdM0v0/Wv3ABL8VqYclfDkv4ZrEk0rji8CB3rX0DtO/ch996RODFUjZh+SiR7UX/Xlfrh&#10;Brngx12jVKBRpkQjjQear8NiNd0XaqFfnqWVIt4gwQkXByRN9EPRo2G4uuIptB5eDhTTcVTtgKWZ&#10;QfF+qockY7fEdnZQ/D8CFrP+K7A4SlBPONxT3WExRxhbmuKE33fBYobEx67LKiSmuzUsFiOu7bCY&#10;ttuWSHU8EUY65raGM3Tfn6a6dAKm6h/Qmv8Rqk+/gNwNt+P0ogGIXxqA9PcHIX/FIJQuG4SKpQNR&#10;uqQfihf7omSpF0qXu9FyJ5rXomQJjfEW0zgjgsZ8i2iMu1CBwgXUh33PBosjfJG6ZAhil4/D6fen&#10;YPPrgYh4cnTr0zMGqJmr/nep14LfW++/cceRzREzcWT5ZCS8PwZZK4aicLk/Spa5CJC4YgkNcpfQ&#10;YIwK8NwSLUlP8wYRGEeQGBQvcsK5hXYZbOJ5ESJzArySCAOKlzqiaIUjcpepkLZUipxPZSj/ToPq&#10;/U5oOe0GS0ofWFPdgTRnkp6koYExlX8aA2NShuImkNiuXwCLGRDbdRPo+1vVG+z+XmJg/O9lofM1&#10;5zjALNhPiNHFxmwp2jLlJDXaMxxhzHRGR6Y7OjO9YEr3gSmtL4zJA9CaMBjN8SPRlDgBTUkhaEyd&#10;jsaM2ahNm4nqlBm4ljoDdWkz0Jg2HS30XXvKVLTFh6AlOhAtkePpOo6h9m4UWqJuQ0vMUDTFDER9&#10;dH/UnRqN2iPTUHv0PjREPoP6uDdQfnop0o6uwvrVK/C3Z9/CtHvfw9BZH8Nj6ka4zDwC/Zx0qO8q&#10;gGLuOcjuqoT0jguQzT4H7axzcJlVQQOjTHgHRSFg8j6MDf0Wd/3hc7z75tfYvWkD4g5/grKkBbiY&#10;+iwuJv4Bl+PCUB07GXUxE9EYHUTHF0pt5mSaH0/HNx61UZNRExVGuh3VMffgasx9uBL7gKCrcfej&#10;Ou6PtHwuaiJvR0PULLTFzERHdBg6zgSik87NdHoYzKcDYI70hyXGB+b4PrAk+gh12pTmjc4MLypr&#10;hsbuojI96LM3TBl96U8vgDSM6vloquMjbbA4oIe6gPGNEca97Sjs0FjUSEG9AfCvEW+Dt9kdFtuB&#10;8c9FGXeXfT3+3TBSN/uJvEE2DSRRWeTT+Z4dQOoPFJAK+3WTPy3rC2uRH8ylfdBZRuVaSHU4xwuW&#10;HF9wkjtwhHEmtSUZHiQvkjcsCf1giRyKaxv7I/cVN8TcrUXkRDVO9VUg3lODDCc9CrR6GoBpcEkm&#10;+hZfkzighnRVYnvtkwZuZTSQ46jXPAYAehlydArqlKuRr9YhVaXFEbUSu1y1ODNjLHJe+jMurnsL&#10;rVHrYU7fDlP8d2j58TMUvvU4Tk0dgejhfkjydEKOkw7lBh0uO+pwRavCVRXtWylFvVKGBoX0uncx&#10;+yhfIV2Sy3CBEzPQvipJF9UqVKloAKBQkGgQIBdB8WWGxArxtdVquTjPwPiiSgTFDI55/hJHK9H3&#10;NXSO1bIuYMyvvp6nASoPXos1DijRSlCiY5ArRZGapJKijDph5/UalJGKSbmOWqQ4aRDppsOhvk7Y&#10;Mcwdyc/MQc2mRWiNpAFA1jZqg7aibd/HaP34NZx9bBaOjvDEUR8NYt2USHOSU9nKaH8klejxy5GN&#10;hUrb6+8ciSfnyGK2oRB9ixlqCetx5CiDK7aoEPxU+ZV4JYqkKpRI1Chz0KDCQS0kIWNgXOEgRqQK&#10;cEzG6oLEAigWxNCUX9/nBF+i9QQD4gqZFhVS+j8kVUg0omjb7FfLQLrcZk1RIhGBseBzq1KAk6Tl&#10;0fZy5HLkciIvrY46qZzYS4cUjQ5JpAQa1CVoHBHt6IIDffpi46DhiHn4EdR89jHMB2nQkkydprOp&#10;MGUmoj0pBk0/HUHdlp1o/HILOj6mzvS7n6H9sRfRGPYHXBhGg0Y3d2Q6qpEteBbzww4qL7UEFVSG&#10;l9hyhMqCExrW0LRK8KuVCZHRDOq4XEVgy1G8DNs5OpvtFhj2ir7M5yUidBVBMYNWUb0jdsVI3koB&#10;RoueuQzUOSmdCIlFUFxIZd1dnCyMgX+JAPxF2cv5nHAtWeIx2ZNQMvBn2wIGxKK3uAiN+XMhg1Op&#10;CGb52O1g2w6N7cfPsPh6BLQNrHZF5/YGuYJtSTdx2Vyg7XQXRzN3SQTW3fXvoDKD5Ouy7adCJup6&#10;ssCb6Dpg7raeHXjfAKNtoLiY5tkPnIEmW3h0h8WChKhiKlu5aA9jjyzugsUSJJPi1XJE66ie3zYQ&#10;NX+YCePzj8Mc8SqMH72L0hcfQ+R9YTg1eTBO93NElJtMiOpJdpTRPSHe73zfsFe2kIzPpnO0rJz2&#10;V0rHUKLiukzHymJ7FX4jgep4Ib+d4CzBWScp8jmRqaMSGY7siUz3lrM74tx9kDhkFDJCZyLvwcdQ&#10;8sbbuPjFl2jYTQPqmCh0Rp5Ay9H9uLr9W5SsXIr0V+Yj6pE/4dD0UBwYOxL7Avyxv487fnQ34IiL&#10;FqfcqP1y1yDeXYlEdzmSXKRIomNI1osJO3Mdxf8MwV5H8AznMuXobAWVpUqwMMpUGZChdiG5I13t&#10;RfIm+SBN7Uvqi8Mu47C2712IGPwUXh32Kp4ZuRz3jd2AqRN/wujJ8fCfkg+3aeegn3EZqpm1UM5s&#10;JLVCaYPFQnTxdIa8HF3MCcUY+pkgFSwGumwG5LMsJFqHNdtCovVm03qzeB36PtwieiBP+xlYfBM4&#10;3FM9YfHNZAeQkums3qCQ1RMSsgWFYooJylCTCIzDeJnVFk1s04zu4n2YIJnRQWXSBvmMViqjFiqr&#10;JlIz5FPFRHfSMCMkYQz5LF2RoBxdzNufYhEsCNQhbdAHN8E1uA5ek6/CJ+gS/Cadw/CJ+QibEIs/&#10;TTyMV4J349OpW/DtqAXY6fMgjjoHI0E3iNooVxRSH6KM/1eFyGJqz5SixUol9QkuqxnwKeg/XInz&#10;CvpPUztTneqLFNdROOkVjj3+D+PrIa9g6aiVmE/14o/j9iJ00imMCEmF/9Ri9Jl+EW5UL5zDG2Gg&#10;89LTeWpmGqGa3QHlLGOvxHZsPyFGFXfBYjskllB5cZldB8XdYLF47XBT/R6w+Fb14JfC4n8HjYUE&#10;d1NaoZ7SQGqEakozie6rKe0kKjfBdqKnjJBP4QcMVHfCWgSJFhRtdKwdJK5HJuFBg3Cs3esj11O2&#10;owi2Qj6Zrk1QM3ST6+EUXA3XyZfhFnQevhMKMW5UHO4cvB9/HfE9FozbgNXUHmwdMA+HveYi1jkQ&#10;2ZoAlGj64qLWG1VqN1xWOqJKqUW1So1r1G+8ppKjhtrRamqDrlK9u0DtToF2MFL1QTjpcT92+/+T&#10;6tMKLB3zHV6c9CMeDjqFmcEJmBCcjIHB6fALzYbXlDy4hxXANawIbqH56DsxEkNH78DAISvRr98/&#10;ETxxHp6lvsiaFW8h7scP0Fy6Dh3nPoO1cjlQtRSoeR/Wuo9gqf0EptrP0NnwBYzNX6G9dR1a2kgM&#10;jNvXw9j+DUxt1Ldp/Q5WtqBo2ALUbwXqtgG128QpfbY0bkFn86b/A7C4JzT+eVmv7RF8VXGNxL+j&#10;4+toFOEwq/n/Y++846Oq8v6f6TW9EkgIJXQpAgIJSeiKutbV1d19LGtZV9fe9lEEQldR7AWRXkJT&#10;6SAtgfRegRQCKfRASJ0+n9/3e+4MGQJYtvi8nt/r+ePzujN3bjn3nHPvnPOe73y+vGzeCFPTBlga&#10;N8B+aQOcnIju4kYhjpS20z7WJsmfuJ3VShKgeKMAxXYGwC0MX0kMiZskUOxokeRspfdtJI7wNdEx&#10;zQxwN8Nu/Q4OG8nuAscuf2ILrbPYXRIWFD/AAo4wlmSmde2O70Q0MUNiVjuJI4/NDI1tUhI8i3kD&#10;rKYNsJGc7R6wmNVOorI7BdyW/I0dzeuoXdfSNa+hfsKRx0thraM5VdVXNFf8jObZC2HbOQOtS55D&#10;zWtTUXBnP+SMDENGdw3ygmgc4S2nOYwCZ6nPX1Zr0ahU03xKKZKGn1XTs1SnpjGxEjk07tjvL8N3&#10;QV5IGx+NmtfvRfPy12A5tAg4Sec+zxYeVB/tW+AwkSxb4LRuE7qS2E6AYpcFBYPiKxYUnjYU++ga&#10;WfuBVk9JsNjJEbKs68DiG0Pj5OsA4Z/SIXSGxL8EFqOJ9r0OGL6eHM2H6V5MJ2VIwLgljfodHaOZ&#10;ynsFFlMdNUpy0nvH5X3U1geo7ZOFvQRHEjMgBttycN200XHbD1MbpMNmzqI+lAVLaxrdJzRma2Z7&#10;j12w1C9DY/Y7qPvhTyj6YiwOvhOBjFlRKJjXC0dIlXN64fjsnqhIjMSxmeGomB2GyrnBgnlyQGtF&#10;ohaVMyVYfJyWx2eqUTGD5vjvGFA0PQB5iRHImtMfKXNGYM/ccfjqxVF45cEB24Fr+ep/Utes+E/r&#10;7edvff7rtydh25yxSF8wHIXz+wtYXEUVd2K2Cidn0+B8Fi0ZFs+myfHszrBYUgcsdsuPRMeYzknw&#10;/Kjy/US0cvk8P5TM0SGXjlv4Pk0Ov1ahLkmPy7sD4MgMhzM7GMjxJ3mT9ED2vxkWXwf2/qu6Fur+&#10;z0rA4iIvAYwdIsmdF0x07U3ZXmhnr+LiQNiKgmDOCYApKwC23FDaLwKOnAjYMiNhTotC6+EoNB/u&#10;iZaMvmjNHkD79kNjVh9czopGc3ZvtGb1RltmNEzp0bBl9IMjaxDsaQNhS+4Py4F+MB3oi7YDfdBy&#10;IBpNpIY9Q3F6WxxO77wHDYeeQUPWOyjbNw/7vl+E2bOnY8p9z6FP3KsIj1sIv/i18J64D7rbiqG9&#10;vQqa352C6vbTNGmppYF8NQ1yqxA0vgKhMZk0aNpFg+ENmDBlOZ547Bt8tWg1cvZuQlnKB6jOeBEn&#10;Mx7CybQJqEkdifrDI3Dm0Ag0pMXhcsZkXEqbjHPJE3DmwGScPngXTiU/iPqUR1F3+BnUpf4dtWkv&#10;oi7jJZzKfhGns59HTcpfULXrAZza+yAaUx5Ca8p99LyfgvYfY2HeezOs+wbAdqAX7MkRsB/uCkda&#10;N+rTXWHPDoctL4wUAmt+ECkQ1jyq97wg2HOpz+d2J/Wl/j6Y+vmgn4HFEjC+MSzuiDD2BMbXAuBf&#10;oxvBYk9g3BkOd9bVoNhZ7ALF14XFEih2HukOHO0sFyw+1g22yi6wVLlgcWko7Ut1yd7FDI0LGBT7&#10;0zKQyh9Er2nfnAFo2RKNk++Fo+ApPySP02JrpBf2h6qR5W9AidGIKho01yk0OC2iiyVQfFbuhVPK&#10;DlhczhFiRp78MyxWo1ivpYmeHhkaHbZoVVgXZETGXXE4t+BFtCS9S/fFcuoHq2D98Qs0LZ+Fkqfu&#10;xs4B3ZDcLRC5vkYcMehRrdehXqelCaGKBvRyXCBdVivQpCLJOYMv+xZfHxaf0mpwliaQF1TswaXA&#10;OaUMZ0gMexkYMyi+qHABY3VHhPH1YLEAxnS95xSu6GIGxrSNiHbSStfP0dUcyct+sieovHVGHWqN&#10;etR4G1HhbUAhvU/11mJboAarwjQ4/PtY1H30Ei5tfR+XM79BS94KWHZ9DseK+ah69n7sHR6F3ZE+&#10;SA5Qi+i8Yhq4cQI9tmxgn9py/nu7WokjdM2lDFkVDIulxFoMkgUsdkVBSpGQ0l+7jyg1OKrQolyu&#10;Q6WMJuFeepzw0qGGxIBRgrpScjoJGF8HFss50lKyYJA8j2k/Oh5D4pN0zBqZgY6ld4mBsQRU2a6B&#10;bSmqZAoBjIXHLpWJI53LFAy8qXxaHbW9UfSdfDV9J5JyaDKXrTYgW2NEmtYHP/gGY0lwNxyceifO&#10;zJwBSxJNiNJpoFVZCJQXkUrQlpyCC+u+x6Uv18L8AfW1aZ/A9MjLaB53D+oGjkBpSCgKffUo8ukM&#10;ixU4RWU8K0CxBudpeUpEXbPVA4M/yeeXgW2FsNnQ0mdaMCyWLAsksOmO0JWgawcoPtNJwt6BI3bZ&#10;I/cKLJZ8h9lmQookZkAs+d66VU7nrhDAnyO3qW5ddcxtWCPgP7cpJ5eTYLHbWqQzLOYl21FciS52&#10;Ad2Osv8yWMzR5gK+CrjqAWI9oGvHsTsA+bXqgOysWlddXk+dI5Q9gTL7P3uK66ADCLsAske5fgks&#10;Lpe7LGB+BhaXKqVtym8Ai1O1SiS7YfFdk2B+9hHYE1+F+f1pqHrxv3DwvnjsHx2NA5FGpATIkeYn&#10;RzZN7iRYrKS6pr5GfaCWk21SP6gj1dD7k+ylTudkWMygmCN2ywy09KV2D6T2DaI2CqbPafJX4U3X&#10;wu1P5Smie7lM74uKgG7IDYjAHr9w7OhOA/9Jd6Dgb3/HqY8+gm0XjfsPHYQzKw3ONJqw7N4OU9Jq&#10;VM9LRPpTj2LH1AlYPbgPlnYPxrIwI1YHabAl3EDX4ItDEQakddUgLUSJNF850o1SdHEJlavEx/Uj&#10;o4HqTs8+xjQG1rJ1hUYk48uj+z1PwOJAUggKNHTfarq4FI5d/kPwZeRUzOzzGF7t/wqeumku7usE&#10;iwNcsFj9M7BYOZ6jg+0kG5QTrFAJ2Whb2m6Cg+SkfZ0ucMzRxAySrbStnbb7rWGxA78WFqtjrdDE&#10;WKH2hMW87XiXrgKXdA7hIWuBYpyJ6ofqbFwrNG5YnCDBYlmcCV5xFgj7AHFeuGCxZHHBUcxqOqdu&#10;TDt8YloQENOIoNEXEDzyNKJGVGL48GzcNmIfnondjvkTNuKLYXOxJvK/sD0wAYeNfakvBOGIhscg&#10;9ExkYMw/1NI44CR9D/J3/WkaH5yjsUK9zoATtN0xXTAKvHsiNXAEdna9A+t6PYFF/d7Cm4M+waND&#10;1+DWETsxfHS6iCoOG1eDoAnn4D+5GT4TW2BIaIaerpFhsXaKDZrJVFeTLFDR+/+DxdfCYo4sV8dR&#10;f4hrpT7FCQ+pnzAoHtvZr9jDs9gNizmpHYPi68Ji+w1hsWyME4rRdF+OboNe+GFzAsXzCBhzGl1G&#10;Hsegm7IwLno7/jRwE968eTUW3rQQy3o+jy1h9yLFLxaFuj40joqi/hJO48MgnFX50BjQgIsqPRpp&#10;rNGoUqORvm8vKrU0bvRBLT1jyvQDkekdj12hD2Ntj9fxyYAPMG3EGjw9ZifuiU1GzNhMDIrNQWRM&#10;PrqMLUJIXCmC49krvRwhMSXoNmQHekV/gZ5R09Aj4nFMjnsSs15/G7vXfoCK1I9hr/sMztoFwMlp&#10;QN07wLk5cF58D/aGD2C98BGsjZ/D0roYprZvBCxuaf8KbbQ0tS+GtW0JHK1L4WxeDjSuAC6tBC6u&#10;AhpWScvGlXA0rfgfhsW/TE6GxOc3UNlJ7KfMyeWaXHYSrkjhdgbBtN7KnzMo5m2vgsX0WdMGmJvX&#10;0z7rYRJJ7DaKJHVsKeFs3SRAMehYwuahiSOKk2BnWNxKal8Pp2k9HBY6vpWOaab92jfAzuDYQtfK&#10;/sIuWa2bYLZQeRj22jaLpHYcZWzDViE7tomlFVsEQHZHHTMsbrfRtdA52s1UTjqfqT2JypgEG0Pq&#10;q2DxdwBbO3jIIeD1RtisVC4zl209bG3rYG1eDdsFGuvWLYGz8iua431Gc++5aPzqr6h/5TaU3jkA&#10;aX1pHhaiQL5RJvyI63XU3/V6NKjVNK9T4LSCc7eoUE1zDfYqTvdTYDuNG1aFeuHQ3YNxftHTsO95&#10;l+bbXwOn1lEbbKJzb6EybKVykSxb/w2weJ9LnrB4v6TrQOL/fbA4g+6/TAGNOcr4+rB4p5AbFtub&#10;DsDWnEL99NCNYbEpAzZLDimX+lIGTFQua/OPVG/b0F79Bc4lv4iq1Xcif9FwpLzdBVmJESia11PA&#10;4oo5PVE1uwfKad3RmV1QLmBxKCrnBKBilvEaWHwikeYeM2muNt2IohlByJsVhcy5g3BgzmhsnzMJ&#10;i54dhad+F/0c89TfUtes+E/rxb8kRC96bSK+S4xH6oJRKJg/EMfmdkcVVdyJ2QyIGRjzUuuCxTRQ&#10;mcVWFD44MZM0Q9LVEcWesDgAx2f4U2X7o2K2vwsW0+R4jhKF79HA/TMFqldocHGbn4jGdGYyLA4g&#10;+XSCxep/DRb/ByKK3eoMa/+nxbDYUeQFB8PiEinC2FwoR2ueAqYCHazF/rAWBsCU44v2TF9YswPh&#10;zAuFI6cLHNnhsGZ2hZnagpO8tWd0Q3t2JFqzI9CS0xUt9HlrdhhaM0npYWhLDYM1PZImVtFwpPWB&#10;LTkalgPRMB3ogzYGxsn90XaIrR1G49z+STh98EGczXgOtZnv4OCWd7Dk6+l47tU3MfrOFxAVNw3h&#10;E75B0OSd8Ls1E/rbKqCfWgvdHeegve0sNBProE2ohm8CDUziS9Fl9CFEDPseYyZuwqOP/4D5iVvx&#10;w+ofcCR9MyrS38dxOk91xoOkyTiRHo+a9HGoS5+IUxl34Ezm72n5J9SkPoYTh57B8UMvo+LQP1B2&#10;cAYK989F7t65SN8zG6m7E5G6axoO7XgTPyb9FVu/+QMOrvojCjc/iuPbH8HZPQ+jaf999KyfRNc8&#10;Cpbkm2BN6Q1bahT15+6wZ0TAntUNthyO3mYP4yCSP2x5fiR/ONh6JacbqTf19UHU1wdQP+UEdz08&#10;1BkW9wKKPICxSHZHKmJg7Blh7AmLO6szEP4p/RJY/Ev074XF1souMDMsrgiD41gYbU8q7QIUh1Ad&#10;+lOf9pGWAhZHUN1Sv/yxDy4u703PrwhkPeCDbQO9sD9KhfRgPQp9jSiniViNSod6pUpE13LWcYam&#10;9eoOaMoWCUcNcpQalCjSa1Cg19IkX4s0b2/sCgvC1oG9UPyX+9D01Swa/3wGRwoNYH9cguYV83Bm&#10;9t9RdO8E7IsKQ2ZoIMr8/FHt7Ytag5Emg3oRIXxGpcAFhsQqFZqVSjTLJa+ti7Q8J2fPYoXI4MtW&#10;FPWk02oNztHAv4HKfIG2P6/gyGK2q5CgcQNdQ5PcAxh7RBgzKJZgsQwXFC7JZXQMycLiFKmeJq21&#10;HjpJx2W/W076VsPloOuvo0lsndGI40YDSvU6ZNG6vb4abArSIPW24ah6+1GcXf4OLu//DKbs5bDt&#10;WwzH5o9R+/ZfkDF1OA7e1BUHwgw4ZFQgj+r1CA3sjmpVIqL4KE2Wj9JkuYxUolKiWMBipfBHZbnt&#10;CiR4zImxlCLJ1E/DYo4C1uC4TC28b9mfVVghKKWo1KthMQM19iJmr2M1TjI0ldFxhCRILEkLNyzm&#10;7Xj7q2CxUoLFR0X5VXRdWhylNi9Va1Gk0qKQVEB9L58mc6wstQE7jAFYGRCGffEJKP/7s2j4YhFM&#10;+7cA5blAVTFQU07P50xc3Lobl5fTgP6TVbDP+ASmv7yK5sn3o27ILSgNC0WhH/dvCRaXuWBxNfWx&#10;erkKp73UOEtlPk2q5XJzJK+C4bxcJDRjYFspZwDOYFaCxZKHrpeIcHVH6Eo2FBIcvV5ksRsU13pJ&#10;oJhtQBgUV8pd7SdE9cN1xPXjkhQdLgHjKhcwvhoWszpg8Y0ii4tpWULvy1Su6GIFl1+K8vUs95Vy&#10;CqCtEFHWnBiOfZvZkkQk2+O+wudx9xOFBzx2gVcuDx+n3ovu1yuSji3panh8/ehjSSeFbgSLJaDt&#10;qROddMWf+HrrZJKEBYWMfbblVN8yHJNz5D4nsJMLX+ISuhdLXL7FpexhzCBZwVCZ60Qp+vYxemaV&#10;0f1XQPdhFu2XSvdwskGLkgG9ceGuyTA/9yjss16DeeE7qHrxERy8LwEHR0UjuZsRqX5yZPnKkcd2&#10;KXo6Fk3qKpVqnKD2P0ltz6qRU//j6H72DqfzVHDyTZoICh9g9gM2UHm8qT386JoC5aim5XHq81XU&#10;/pVUbpGkUGtApSEAhYZApOgDsS84Eil0n2TefhfKnv4ramcl4tLir2DeSpPVfXvg3LsT9p0/4OKq&#10;Jaj+eAEK//slpDzxB+y4axzWxwzAygHhWNc7CBu7+2BrNwP2hGvpWabBYXr2ZQSqke1P9eEvRwFd&#10;X6GvDAU+9NpHhnxvnsgqkWtQI4+emXl6I/J0vsjX+ZOCUMDAWBsmSReO3QFD8E3kVMzt8xje7P8K&#10;/nbTXDww9FuMH7EDQ0enIcptQ9E5sniiBRoXBJYS3V0NixkUq9nXeIINWtpOR5/paButAMYOqDia&#10;mEGxgMUMl12weNxvDYtZPw8J3bBY+2thcQJdX4IZqoR2qBPaoEloEdBYNa4dCoZ814PF8bgKFqti&#10;qA7HmGGMbYNfbAv8YhrhP+o8wm85gZtGFFBbJePRMTsxLW4jPhqyACujnsDWkMlI8RlIbR+KUo0P&#10;KjX0vNVIiWWraXlCS/1eR2MSvQFnjN6o1fviOPWRUkNXZPv0w4GgGPwQ8Xus6PM85vWfhecHfUn9&#10;YgPGjdyPwWPy0INB3vhTCJhwAb6Tm+H9U7CYpJwoSSFA8X8CFne06/8OWGyDIs5M/ahNQGMlv2ZI&#10;zBCZP4u1X5GS7UgYGIvPTbQf9R0Rmd4GeUInWJxgk6wouKxcfo8+JWBxjBOKMdQuY9qhj2mB79hG&#10;BIxtQGDsOXQZdRIDBudgbPROPNB/M14YvApz+3+Ab3q+jO+7PISDARNQYBhE49neqNV0ozFfCM4p&#10;/WiM6I1GpRFNSj1Ji2YaHzUqvGlcGERjuygauw1Dus8kbAt7BCt6/TcWDlqEN0auwaMx2zE1dj9G&#10;jE1Dv7GZiBibg/C4PITFFZKKERZbTGXKRuTAJPSKmoch/f+B2OHP4cmHX8fyjz9A8cFvcaboSzhO&#10;fQJn3Xwat7wD1M0Azs6Ds+EDOBo+hv3iF7A3LYatbSksbd+irW0xWtq+ouXXMLXdCBaTGlxLWucJ&#10;i9vblwrPYquAxRvgFL7F/6IY9P471BkWN26AjcpoZvhLMvHrRgbF66le1tP264EL66XtGzhZ3wbY&#10;XftYmtcLYMwJ7cyttI9IYEfnaGbR9gyKLycJOZvWwd5Cal0HW3sSbKYkWCzrYbHSsSwSMOYIY6eF&#10;ZN0sgLEEjdnPeKOQxUriKGE7J63jKGMp0tjskPyLhZySV3G7g6OLN8JkY9Asycrw1wWj+RxOiyuq&#10;WNhQSJHF0pI+a9/kKpNULgloJ4kkhtaLK2A5vQS2kzSXKP8K9syFaFn9Es7NuB9H7huCw32MSAum&#10;71pvGu/q2LuY5kc0LzlLz9dTNGapVXJOFhpn6Og7mL6L+Z9N23vokHSTHzKejkfD6tfgyP4Mtgrq&#10;Q+fonI2bqc62ws6guBMsdlq2k3aQdkrLn4TFpDaWGxT/u2CxWym/QP9pWHxQ2FAwJP5nYbGthZPZ&#10;SdHFaDso5IbFNhcstrpgsYW352Nc3IjWsvdRv/1xHF2cgIKFNyFzelfkzYpE0dweOEKqmNMDVbOj&#10;UD4rAscSw38WFlfPpHGogMXeKJoRgtxZ7Fc8GHtmjcGmmZMw96lb8PDE7r3cTPW30jUrfgvNfX58&#10;5frp43F4fizy5t2Eo3OjqPKCcGIOTYrn0CBdLHUuWCxZUZxM9BY6MdMoaQa9psrsAMYSKK6eEUiV&#10;HojKxEBUzA5A+Vwa5Mw1omCuGgULFCj6kKOLlTi/2Re2Q/x38RA4s4OAbF9a6kkaIFcCxci/kV/x&#10;z8DiAtk1gPf/azEU50hqBsYcYcyexUUKmArVMBfpYSnyhTnfF23ZRrRlGGHJ8oE92w+O3CA480Lg&#10;yAmBPSMA1nR/WDIDYc4i5ZByGTD7oY22b83wRkuqEa0pRpjTguHMiqS2i4I1pQfMB3ui/UA0qT/M&#10;hwbTcUbQ9uNwMfNOnMn6M+pzX8TRjGlYv+Y1vD3redz/5IsYOOUVdE2Yj663bkCX32Ug8I4yGG+r&#10;heG2szDcfhGGWy/AMOEUjHHHacB0BGEx+eg6ci+6D12LKb/bjOnvpGDjykyk79mLkwWbUJ39Hioz&#10;/oqqjAdwPPN2VGfdiuPZd9L6+0h/pNdPoCrrZZRnzsCR9IUoSfsc+YeXIP3AUuzbtQLbtn6L9Zu+&#10;xKp1H2H5qgVYsnQGPv7wOcyb/hC+fvcRfP/l00hb+ywqdjyPhpS/4XLyH9CaPAntKaNhOTwI1rRo&#10;Uk/Y0iNhy4yALbsrKRQ2qkcb1aE911vISe+RHUaKArL6Azn9qP16UdtFecgNjD3lBscMjd3+xa5I&#10;4+sC46v164BxByy+nq4FyD+lftQn+5Ci4SjuLeQskXQ9WOw8EinUGRY7jnWDpSIcpsowEWHsrAoH&#10;joUCZdSHi/3pPvCm/kzPjwJfoJjquIAjuKNgP9wX1p2DcWnJQBQ/G4ydMV7Y11+JwzTBzw0w4AhN&#10;xjjRXY1GfQWkCtsGUo3OCyd0MlTpFDT4UKBMp0YhJyjTaZBJE7rUQH8c6N8LBybGouqNZ2BZ9zkc&#10;25cC+1bROOgznFvwOqqefACFcbfgcGgwCgODcSIgBKd9g2gS6IezOgPOqrU4o1CiQcGgWI1WhVok&#10;Y+DsvfzXqfMk/vyUigY8ahVOs08x6QL/tUquxkW5Cg0MlRUMleU4q2AbCxna6KulSSYBY5FNXSV5&#10;FfOSxdYVnBCPxftzgjw+BifUO6OkY6kk8etTtK5OzgnAFKilctTRtdfTZPaUgb4X9AYc0+hQoNHg&#10;sEGLnX5apI0diNKn70LtBy+gaesHsGUsgyOFBv17FuPcwpdQ8uitSI8bgP3d/bCXBm0ZRhWK9WzR&#10;wIBYJeq5jN6XUl0X00CvSClF5h6jay5XsEUBR74yNJZ0VOkCxTQZOqbUoUKhR5XMgGovA064ooB5&#10;ybYUDB/Z4oD3ExBQRExLkakCALIEFJVD+OJ6qcA2Fgwoa12S3ku6YovgSqTHEckMRAUU5XNw5KyA&#10;2gzW1FRXWpSp6NqonUsVdM1U5mKFpDzSXr0P1vsFYffw4ch56PeonvM2mratoXsgEzhRQpOtaphL&#10;CnD5QAqaN2yD5au1sM3+FKanX0fzHX9A7fBRKAkPQ0GAHgV+ShTx3+EN0l/2OQN0LdVfPdVBPV+L&#10;TCsipyupLAz9SjVSNHc5+zTLJUBex9HT7AHNUbYKV6Qqg1HqYzVyKTEeA083fJUkRRQzfHVHFHNi&#10;OOHp7AL9RxnyuySsRgTwZ7mBMbdRBzD2jC6+YkPhxcnZOvx23RYKJW6fXa0UFctRshw1zTYbXAb2&#10;r64h1bqALi9ZfEy2KhF2Ih7Rz9x+UvI9t02HpCvw2AWM+TrraP96D/H7DnB8ffG5uTxXS34DgMzR&#10;z1K9/pS4LJ11gvaVJPXtalIVva6kZYWMrpF0jPrvUdIRhbs92GPXZQXDIFlAZe7b/AMD3Y/i3qOx&#10;HW2fRUql58BBgx4lA/vgwt23wvz3x2Gf/QYsH85A1UuPIfm+8Ui+pQ8OdzUik0Ex3f9Frh+LKtTs&#10;D05tzYBY9E2dECeW5CSTFXz/qF0/KHGbMjAmlZGqjFQvAVSXdMwag0xkRa+nZ/YpHd2/nNCGjluq&#10;1CNH7Y00n2Ac6tYTKQOHIi02Hpl33IHKl15E09dfwr7lOzh+pMnfoR9hPbgT7fu3omHTMtQsfg/5&#10;M17AjkfuwIpxg/HtkAh8GWnEiq4GbOqixy5SSjhdEykrRIvsQCVJgRxWAEuObH85cvzotS//BVaD&#10;XIOOZESewRd5+gDk64NIIaRQUhf8GDgYyyJvx3vRj2Nav1fx/KB5eGjIt5g0fDtuHpWKHjGlCI47&#10;AZ9xp6Cd0AD1xMtQTWolmem1XUQKqybAJQeJo4Q5mtgFisdLoFg/zinEwFiKMuZ9OeqUIaKnFQWg&#10;YAj4T8LifwYaS5YU14JCTykSqMxjbdBxdHGcDSpOeJcgQUgBiVlcZje8pGtlACyPp23jrFDHmWk/&#10;E4mBcTvU401QjjNBFm+GVzyDPoalrvMlSF7I7ImsGOuEMpbqKsYC/VgzvOkYxtgWkfQueFQ9+o4s&#10;Q+zwNDx4y268PHoD3h38Hpb1ehZbwu/EAb+hyNaHo1jrj3LqnxXcR7VqHKexRbWOvrP0RtQZfXHK&#10;2x8njUGooD5RaOyBVN/B2BU8Hhu6/xmL+7+B6QPexRMDl+DOod9jzC2H0S+2BJEJJxA88Rz8J16C&#10;z6RmGCc0w5DQRG3cchUsFsCYpJpkhVJYjkjqAMXXgcXsWXwV9HW3Ga4jbkdXW14DmT2g8Q1+FPg5&#10;dYbFMvHDwdXqDIhvpGuAMftVU/vL43lJdUL9iq1HONlhh9gfm2Wn/sDJEM0kNzBuh3xcG8kk7E5E&#10;/Ynrd7jANq62NhlL/SqW+lMMtU2MCYbYVvjGNSEg7hKC4hoQHlOP/kPzMbrPHtzV9zs81X8F3on+&#10;EF/2eAObuz6KA4FTkWccjqO6fqhRRdBYMJTGdoG4pPDDZbk3mhUGtMgNaJMb6X0AfRZO2/WhMddo&#10;6lN34PvwJ7Gk9zuYe9MneHHUWjwUuw3jx/6Im+JS0Ds+FV3jMtA1PouUi25jSTE5iBiRgqi+36B3&#10;19cx9ubX8Ic73sScN+bhwOaluHB0E1qraSx8ehFQPxfO2ulw1s8EziwALnwEXPwCzsYlcLbQ2NC0&#10;Etb25WhvXYLWlq9p+TXMJGvrN7C3fAtn8zLg8nLg0graj5YNy8XSeWk5HLTe1rIcltblMLVJsjWv&#10;oWOvBxo3XKtL63+FOLKXJUX3/kti6CvgL4lhMMlO57A1SrI2JsF2KQn2i+vguLAOOO/ShSQhZ0MS&#10;HLwPb9+0XgBjq0ts33AVJG5krRNyXF5Ln6+BtWUtzO1rYTKvQ5slCW22JFhsGwQkhnWzh/g9w2OG&#10;tRtgM9M5SAyYzUIbYLJuQDvt20Zqta1Hq329gMRmMDDehHbnRpjpvYVkc2yGw/k9nI4f4HT+ALCs&#10;nCiOATHVSyuV+yov5Q1iPUNjmBgo0/5tnKiPyt+4Em3nvoXp1BLYTy6hOeXHaP/uTVx6/8849tBw&#10;JPc2IDWIxn00Bqgw0BiKxhVnaB5Rr1WihoNdhI2VnOYacqT5yvBjqAI7Bgfg+8k9kDvtbjTumQ17&#10;5VKY6lej7SJHcH8Pu3k77JZtAhRfJTOto88c5h2kndSHd8Jp2kXlZu12aQ9dy49Xq3XvDWExGArf&#10;SNfAYk8l41o43Fm/Dhajya1fAosPijI66DzW1jS6FzNomQ4bycHnEH7HDIvZq5hB8Q66t2iM1bjb&#10;BYsPUj9m0HyY9jkEe1sK1R3t086gOIXe02ft6dQPc6gf5tFrOj5HITdshfP0SrTkzsCJ9feh6KOb&#10;UbSgLwpmRaBodncUz4lCGUNiel05KxIVszk3WzdSF1TMCRF8smKWNyoTaV44k757ZyhINP6fQWPb&#10;GTocneGLopmhyJ7VG4dmDcW2GTFYNW0S3n50ZHlnpvpb6JoVv4XeenLcp6vfmoDkeXHImTsYR6hS&#10;K+YG08SUJtVzdFfUAYsNOJloxEkBiQ0u0evpLB8p2Z0nLE4MpMYJugKLy+Z6o2ieBgXzlch/T47S&#10;TxU4s96HBuNd4EgNhTMrGMjyo+X/weJ/Sm5YTLKTbFQHtiIlrMVaWIp0MBcaYc43oj1HDxPVsZXk&#10;yDbCydHcuVTvOVz3PnBkesNGS2s2iT6z5nrDnEP7ZdMgg/ZpSyel6mFO94c9MxS29K6wHI6A+VAU&#10;2lN6oy2lH0yHB9Pnw9GcNQEX8n6P+vwnUZX7OnIOzcBnX7yER559HAkPPo/eE6ehy/jPET51N7rc&#10;VYLA26thmHIWxikNMN56Gd6TLsJn/Gn4xVUjMKYEobdkolfMPgxN+AF/enwvPv+sGMm7jqHg8CFU&#10;523E8ZxFOJ79Ki2fxvHcR+ic/4Vj2U+gLPNvKEp7ETkpr+Pw3hn4cfv72PLdZ9iwfjFWrlmGr5Yu&#10;xwdfrsScT5birQ+/wuvvfoyX576LFxJn4pnXX8YTz/4Fr7z0BOa+9TSWL3wOyWteQ+We13HqwJO4&#10;fPhetKROQHvqcLrmAbCkR8PKAD2zO9VxBNVjmAsW+8KeaxDiugZbr2RHUJ/vA+REU/v1hLOou4ei&#10;0BFhfD1Y7Lak8ITFnsDYUwOFro00/inxPnws93GvllOo/3XEUcSd1VcCxTeExT3gKKPrLesuyQ2L&#10;OcpYKFIAY8exCFgqusLEvsVVYXCwyoNoHz84Snzo3NSfC6h+C6hPc3RxfigcuWwLQnV1aCjaNw9D&#10;1YwIHL6PJvVjdEiO0iAzWIdiXyMNLAyo1nMCOZnw9q3VdeikTkYTOPbUZYjJUcU6ZOq1OESDkJSu&#10;ITgcNwJZj/4edQv+G/Yty4AdK0nL0frt+6h55UmU3DEBBUMGITcwGEf9QnDKLwznfUNwwZsG7AYf&#10;nNPoOmCxQkMDerVIxtDMCchkSpzrBIs5qd05pZq2Zx+u68Piy3IZTPTV0iKToVEmRQ2fUclpf44+&#10;lnRWqaD1HJUseXm5X5/rpPOu6OYzco5KVaJOqUKtRu3Ksm0QsLiSrqFErRXRxft9tDg8pAey7o5B&#10;xZt/RuPqRNiTF8N5eCmcqctx6dt3cOLNPyLvnjHY2z8UOwNUSPFVI9eb6taoRpFBJaw+So0alBg0&#10;KKKBXpGIauQIXfazZV9gSW5ozJGoR5UaHFNqUa7UoVLBUFiPaldksWQXoRO2ChwxyxBSRCjTcd1J&#10;8gQ0ZmDsgsYcSSuAMfv1CqsGNWqEGFSyd64ktrbgqGIGqtUuUMzJ4aTIYgbSDIvlAo6KCFoXDD2q&#10;4jKTVBoBusuoTIWkZJ0RP/gGYOeAvjgwJQFFrzyNhnX8t7tkOI/n0wTiOKzlxWjNzEDb9t0wf5sE&#10;87xP0Pbs67h890M4OXIUiqhf5gVoke+nQCH/Jd4oebvyX5357/w11MdqZRy5qUUV9blyLgtbfnBE&#10;Ny0rXMCuVqbDKa47BrcClHZE1rqTvp2QS4nr2L5BgGMhV5Qu1QNH6TIoZh9ojtSV6oIjVxXCvkBI&#10;7SmliBTnujrGkdlUJ5XCEoMjt111LcRgVyEsRThKnP2POSKWI2CL6ToLtZKKeHJAKlOzbYLklXyc&#10;o4dlEhyucUkCxZyskCPPpR8k3B7KUrux5QJHXrvsTwQw7oDFLL7OGtq3ho7RIX6v/Emd5Gu5RlxG&#10;7n/XEfWxXy6pDUQ7yFxiyM51RxKg2EsCxeV03qthsepKW7COUJ9m33AJFqtdsJj6LvXjfOojmbTP&#10;YY0GB4x6FA/qg/P33ArT84/DPucNWBbNQNXLj+Hg/RIsTg03CvuJAqMSpXpqZy31ORX3NZ34kYIt&#10;X6r53wFyPZ1LT31ST/2UBvD0nOEIZAbG5Wq2w5Chgv++z5FEdLw6o4yeTTKaIMpwmp7bZ+m5Xa+l&#10;+5f7Nd1rJWqO6PVBVkAI0rt2R2rP3kjpPwB5d9yOypdfxOkP30Xjim9g2kYT5f3bgMx9sBzcgubt&#10;q1G7/EPkzn0VP/79j9j64GSsHz8MG0b2wcb+XbGlVzB2dw/E/ghfJHcx4FCwBqnBamQEU70EKZFN&#10;Ymic66+kIZcKeT5q5BkZGOuRa/SmpR8pEDnGYFIIcnzCsCd4MFZF3o5FvR9HYt9X8fLAefjz4G9x&#10;283bMfKWVPQeQ+MiGh/5esBi5aRWkhmqSXaSE8qJcMlB4ohhG1QTrbRtR1Qxg2IDA2MRXXx9WKyY&#10;wJHJgPx/BBazroWFbkmw2ArdWAs0cVaoEqi84xwCWHpxWd3yhMXxDpG8jr2ONbSfdqwZ2rh2aBNM&#10;0Iw3d8DiOAtkdDxRhgS6/oQOUKxguCdgMdUlnd8Qb4WejqEb2wL/MWfR65ZjuGV4Ju4avhtP37wO&#10;iYPex5I+L+L7iPuwN2AkMgyRKNQF45jWQP2f+rmOvqP0bFHljRMGX9R4+6POOxDV3mE4ZuxKfaYP&#10;kv1GYFvIbVjb40l8PnAG/jHwI/x50EpMGbodw0dmoHfMEXRLqEUQjZ/9qD94T2yG9wTSeIbGrdBN&#10;Ys9im4DEAhRPZlBsE/o5WCw0gevVs43cbYbriLdxbfe/DRbHc+S5S/H8nrfj41EfYLAr5JT6QWdY&#10;HO8Bi0VksRkisph/dOgEi/l4LO5TSjqWKpb6UoxJRBZ7xzbCL/YiAsZeQFhMPfoOK8Qt/fdjat/v&#10;8V99VuCNXovwac+3sTHir9gXci/yfGNxRD8Y1coeOKUIx3llCBqVgTQe9EWzzEhjSx+0yRkeh9BY&#10;L5KeiQNpvBWHFL97sLHr3/Bln0TMGPIZ/jpqDe6J3YLYsbvQP24/esYno2vCYXSLT0VkfBq6x6ai&#10;+6gURA3bid59PkTfrn/F7xJexxt/nY+Vn3yJouR1aD35Hcy138Jx6n04T80jzYLzzFzg3AdAw2fA&#10;xcVA4zI4m1fA0bYSVga9rUvQ1rKYlothaVsMG713tLgiiz1gsbOBREvHpeWwMyymY1g4yV0raxXs&#10;TWv/TbCYJGDxv0kMij1gsZOO73DJfjEJjoYkOC+sg9MNijvBYt7H0cjJ4CRgbGtKEnKw3cRlvl4X&#10;JL609orY99fetEYAdHPbGphMa9FmpvaxrIPZQvuaqRzmDdcIriV/brNIspqTYCHxfiYraz3abUlo&#10;t6+H2bERVucmWEhmEr+2kewMi4W+uyKnbTPAkNq0EWinc7GXslstdB0MvtlOQ0Qb0/atG4WPseXy&#10;KrQ1LIPp7Lewc+K70k9h2f42Wj55ApV/HoWUaCPSgmQo8aXxpoHGd3qas+g4uIXGWRoa72gV9KxV&#10;IN8gpz4vw85wJX6Mi8SBx0eh7NPHcTnjA1jq6RxU782XN1I//EGCwZbtJAbGHhKg+FfA4nZXlPF/&#10;DBazOgPizrD4+sC4MyjugMUMin8OFh+U9C/CYgud0/KTsDiN+l82LJZc2NrZDzkFjnPUn058jcup&#10;r6Fy+RTkLeiLYvYpntsdpXO6o2R2d5TNikT57EhUzopA5Ry3wj1gsQ8qE/WomqmRQPF0msORyqfr&#10;cWSGHwpnhiMzsQ8OJN6MzdNi8c2bk/DKwyM+Zo76W+uaFb+FXnxk7O1L35iAfbPjkDVnCFVsD5TP&#10;CcbxuQZUz2VQzNCYNJtezyIlkma6NEMvabrBBYs5wpiBsR+qZwSgemYQjicGoYph8ZxAHJsTgDJO&#10;cjdPh4L5auTOo0nch0qcWuML6/4usB8KhTMjpAMWZ6mBHBWQ9+thsac1wzVA9f9nFVCzFnrBwbCY&#10;3tvyGBarYC/VwlKshUkkuaPXeVrYcnVw5GrhzJYkbD+yda6obgMcOd6wC1DsA4sLFptyDCSjeG2h&#10;zyzUVuYMf1IILBldadkd7em90ZbWDy2pA9B0eBAasibgdMGfUF3wAkqy38H+vXMwY/4LGH/fwxh8&#10;20uImvgeukxci7DbUhFyZyX8bquHYVIDDBMv0QD3MnwmXIT/+LMIjDuBoFFFCBqWgsGTDmPqQ2l4&#10;bVoRktbXISetDgVp6ShNW4+KnK9RU/guaopnorpoGiry30Zx1kxkH56L5L3zsGMrDWRWvYsPPl2I&#10;t+d+gBemfYi/vPohHvr7Ivzu6U8w5amPMf6pRYh74j3EPjYbMY9OQ8J/vYlJf3wZdz78LB586HG8&#10;8txTWPrBazi88W0c3f08LqQ9isb0O9GcEYO29MFUB31hSu9J9dEDFgGMuwhYbKe6ZFDsyKN6zmW7&#10;FX9SF6r3nkAuKT+K2q+7h6IgootZ14kwlmCxBzAu7ku6ESxmScDYnfzu58Xb8vEYRHfWtfDYEyI7&#10;ihgOe6oPHMUdoNgTFjtL6XpK6RpLo1ywOBKgpZAAxh1yHIuEtTIC5qpuMFeGwVIZBNsxP9iOGOEo&#10;M9K+vnQcUoGv+BHEwfWeEwZ7Nh0/czAse4bh7Gd9cPSlrsi+0w8H+qpxqAtN2gN0KPPWo8KoRrVB&#10;RpM0GQ0ypKhiAYzZ65UGG1VaFUp1NLmnyVyqUYd93hrsj+6GzPunoHTa8zi7+F04dq2WYPF3S9D8&#10;USIqHvk9skcORWGv3igLCEO1byjO+oTiok8ILvkEoZEmgxc4ulipEvC3Se6CxV5qNHupJFgsV+K0&#10;Uim8tk57wmK5Co0ylYg+Zlh83hURfE4peR6bvGR0HIbFUqK8M0oXKFYrSHRMlZLWKenc1wHECgkg&#10;N8glYH3BVQ6G1vW0H1tR1Gg1qKW6OKnjBD06YbGQp9OK6OKDPUKwf1RvFDx2Ky58+irVyydwHv6G&#10;numr0PrdApz/6AWUPjUVe0d2x5YuGuwN1iDNX41shijeShT4qFDkq0Ex1XGRTolCtQylHDlK11JO&#10;qnJBL8n/VnklyrFCoSFpBSw+zlGJIgmdBIvZUqFKzp9rRNSqsLVQc9I+L6FjDI1VXleAqLCicP1V&#10;v1qAOynqVIKKCiE3cGP4yAnxqjgSlWGajKNOqZwaKhfVN0PKMgVfg5wk+bxWaNSo1HA0JUMshrHs&#10;z6xGOtXpbj9f7OjRDdtG9EfaY/fi9DfUt7JoMFqeDue5o7AfL6bneh7M+/ejbdV6tLz3MZpeeB2X&#10;7n8Ix0eNQF7XAGT7q5Drx39/l2Ax/12/Qkv1Rm1/gs4l/tpPqmTIrtbgiFqK6j5Kyyqqw5NUf6dk&#10;epwlsS0AW1SUqdkfWorSZdBewR6ySgkEs20Dw1IJTEoQ2dPzl6HeMd6fj6ORo4TKUuxSkZDiikpo&#10;YF+qkTxsBTBWcvtydDNHbjOUZ6irpPqXooAF2GWYKcDz1bDYDYzZToGtFdj6gqOGeT8+hkh6yJDY&#10;iyGxWiTVY79m6QcFlYhoL3X58jKI5mNwBDMDY3eUsRug8w8F7FvNYPvGkhIheoptUW4shejvQqK/&#10;K0S//zm5txXiviiXIruFX7dLlTIporhCJv0I4wbFQtSf2TpF2KcwMGfRsfge5O0qOMqf+w5HydMy&#10;j9omnbZJoefCPqMehYP64uw9t6H9+b/ANudNmBfNROXLj+GACxandTEIWFxkpOPqNeIZUqc0oE5h&#10;QD31uTr+RwDDYpmB2sNAdW6kvklLjV48a8rpvqmkduH+XCskRx2JLXSE3Q7pND27T+no2WdQ44y3&#10;DjV0Ht6vVEPPFh8fFAUGITcoGOmkQ/37Yv/4OKT9+QGU/+NlXPjsfZrDLoXzIE0MD2yBdd9mtOxa&#10;h/PfLUPNqs9Q/uEMFL71HA49ch+2ThyNTcP6YGN0ODZ188PWcG/sCTPgQKgOh0O0yKDnW3aQGnmB&#10;auQHqFBIz7kCH3ptpHqj75JcowFZ3t7I9PFDhk8A0v2oTAGh2B16E9ZG3I7Pez6OedGv4Y1+8/H4&#10;oKW4c9h2jBmZir5jShA+thp+Caeg84DFiskmKUHdZAdkk50kuJYOWmeHYhIDY7apsNN+DgGJWZIV&#10;xdWwWDHJCrnwMHaIqGL5RPwmsPiKrsBit66FhooEupY4C3RjTdDEW6BMoGtnCMmw0rOs/JphcQLt&#10;F++EIs4BNcNitrBwA+N4MzTj2JrCDLmwoeDoYpsAfHKSIp7BngSKFTEOKGPskhVFnBW6eKs4vzrB&#10;BN+xDYi6pQI335yJKUN24k+DVuGtAQvxVb/XsCnqIewJikGqoRfy9OE4qvNDuY4mrTpvVOl9cNzg&#10;ixNGf5z0DkINjRUqvbvSGKU7cnwH4UBgLH7ocjdW9n4OH980D6/d9CUeGpyECcP2YMjILPSMOYau&#10;404hePJl+E9qgjcnt5vYDL+JLfCd1AY9W09Q31BxH3BJ+kGgMyTugMVuCWjsAYt/ia5AYU9Y3Aka&#10;36hdf6l+Chb/M+BYwGNOapjgArsC7vL+6BDbRriAsYg4juPoY7pfqP8o4k3CxkSR4ILF8W10DBOV&#10;lYE7lxMdoHisBIpVJA31K60raaJ+TBP0oxtgHH0evjHnEDKmDtHDizFycAom99+CB3stx0s9P8JH&#10;PWdiQ9QL2NflYeQGTESpfiR9F0WjVhFJY8FwXFKGiEjiJpkPmmV+aKXXjYpwGvf1pGfuUHr+TMD+&#10;gAfoOfM8Pu43F/8Y8jkeG7UGU2O+w8jYbYgeuxtR8XvRLeEAusfvR8+4/eg15kf0Gr4DvW5KQr/o&#10;RNwU8Sc8ds+b+Gre10j+LgnVuRvQWrMOptovYa2bBzvD4nMLgAsLgYufApe+Ji0hSZHB1ublsDQv&#10;g6lliQDF5rZvYGlbIuwpHC3LXbB4Bdh2gqOJnReX0XIZHI0Mi1fQ/qyVwqvY0sJwlKHphqvVGQJf&#10;YmDLAPan5N6W9/8XxcdqoHJd7JA4xyXXsmGdCxSvBVjnXBLAmMSfu7Z3XF4PRxND4yTSOqoHNyBe&#10;Q8dl0TyEEwCSnI1sybEatiaOLqb6aV0NU9tqtLevFvDY1tohe+taONrWwtlO5zJRGS1URy45SHah&#10;JCGbdT1sNpJ9I2wOhsIk5yY4nJthx2bxWqyzb4DVypHJSbAydKbX7EnstG8CbC5ZNgowbadzOjkR&#10;n4DeVGdNm4GWzZDsNfh618LSuArWC9Tu9UvgKP0E9p3TYf7yGZx4JAZp0UZkBdH4zIfG5wyLaSzJ&#10;yUJr+QdjA8/vaCxD63Np3MGJ7bZGanDorkEonn4fata/isbiz9B2dg2aqY6bmzdR/XBSO5fNxBX7&#10;CbcFhacNxS4q/y7AzBYUnjYUJAbGblAs7CgYFLtgcQtDYIbBDIo769fAYlayS50h8c8D4xtD4p8B&#10;xWwvISSV8bqwuJXPwdvSNTddHxbbPGCx1RMWmw7CQUt+z7DYYs6ifpQDG7120jHtp6k/HfsIDfv+&#10;hqNfxSInMRJlc7vj+Ls9cGxeFEoFLI5A+axuqJpNmhuB6vmRqJzLsDgUFbM5qNUXlYmGK7CYQXHl&#10;NBcsnhmIwsQIpCf2x48zR2DtP2LxycsT8cz9t9yGTkz1t9A1K34L/fWuEfovX55g2p0Yj/RZQ1Ey&#10;uyeOUeVVzfUWwPj4HEknZtNEcRYpUYsTM12awcCYNF0CxtXTvV3ygMWzgqhxgq/A4iPzfFA6T4+C&#10;eRrkzFEg/z0a3K/wofsqDLaDoXCmhQKZ/nBmGuDM0vwfLP61YlhMchQwKCblcsI7JT1MtbAWq9Ge&#10;r4KJZM1Xw5GvgZPrNkcJZJEy5dIyRwvw3/hzjXDketMxJFBspvemPHqd7w0LyZrvS+t90J7pTQqA&#10;OTsMpuwItGX1REtmH1xO64dLh/vjbNZk1BU9jaN5byE1eRaSNs7Gs2+8gEHjHkaP+DcRMWExukze&#10;hZBbCxA4tQ6+U85BP+EyjDy4HU+D23GNCBh3DkFxJyVYPDQZt9yZg4f/VobZC0/i+60XkZN5DlmH&#10;spG5bxMKU1fhWM7XOJLzGYoyPqL1i7B/zyfY8sPnWLXmU3z29cd4Z/4iPPHqQtz1xHtIeOhdDLtr&#10;AfpNfR+Rkxch/NaPEHr7xwi+/QMETZ2P4KmJiPrdbAy6ZzaGTH0dwyc8hbvvfxrT33wVSV+/jYwf&#10;XkF9+rO4kPkAGjMT0Jx5M1ozBqAtvRfaM3rCnBkFS1Y4bDmc1M4X9jw9HHlaqnsj1TNHdIcA2ZG0&#10;7E79nJaFESReslzRxQIWu+UJi3vjWljsBrkMjD01AJ0tKX5evA8fzx297Km+Ls/kftfIWeiCw1fp&#10;alB8LSym6yyl6y2NFLoCiwU4dulIdziOdYe1MhLm4xEwVYbCVBEAyzEf2I7qYT9Cz42jvrQdJ7jz&#10;pWcI/+DBiRyDSbRv7kDYDg1D87qbcGZhfxQ/GoL9w1Q40F2BrFAtivx1OOKrRgUNIqq8ZTRR80KN&#10;wQt1Ok4KJ6NBB8NiNUp0WmQZDEj2MWBXgB57h/VG7jN/QNVXs3Fx4xdwHKCB1bYVsK/5DJcSX0fZ&#10;XbfSAKYXirp2R1VAF9T7huG8dygueQfjsm8QmnwD0GAwuvyH1bgsU9OgXiV0WcYRw0qcVUhg1w2L&#10;z3JSOwGXGRSrcFHOUckKWqcQ3sfn2Pv4CiyWo1HmAskqhsSc4EEp/I/5eBytfFrFAFoSQ2vWeQWf&#10;m48twWg+x3m5BIvraH9OwHOCBmAnqD44UV+1TodKrQ7F9DrboMPBMB9s7x2IjN+NxNlZT8K+aQEc&#10;h76Es2wNzAc+Rcu6RFS89TD2TeqP73oZsaubHgeD1UgNVCHTT4q8K/BXo8hXhUIDA0QpsdZRmRcq&#10;ZJLvLP8dn6MsGeQyQGRgzNGOlQqNiJY9Ljx32UuYLSI4UpYhqPS3eY7sLeMIVg0NLKmNWZwwi//W&#10;flQted+KKGOFO5GZZF8gRWayl7ELVruhG0fNUv2zrcVRhQxH5HwMWkf9ppyhJycMo+OVKFgykRis&#10;kuqvivsV1WUVJ/YSkatKZOu1OODnjR3hAdgYHYZ998Tj5IdvwXKQBtMl++E8UwTnySI4KopgTU1B&#10;6/oNaPzgI1x4+VWcfeABlI8ZjtxIfxo0q5DjL0eerxeKfKj+vKlMepkoUxW1/XEV1ZOKoZuWrl2L&#10;Mq1G2H8c01DdKXU02dTjjEyPcxzhyRGZAuRKILaEI3X5ujRsB8AwXCHBY6UEjxkOszghIkd/Ckis&#10;kdE5XJBYxwnN5ChwKV/X8ZpVpJMAcqlWAsZHGRozYFdJCdBYVQoGrdSmAuxK0doMddlnt4jKVaBz&#10;SctJxRQo1koAmiOaGRgzYK4UHtMsBsVsTyL9mFCuYEsTDbUbe2arUUz3RjGVodjl4ctWF5zkTQBj&#10;DzuKcrYbYcgsfpBwi997yiOR3y9Sh0c3R6m7vYJZ7veS+HNPea53tw1HBEuR76xyOf+44QLFClcU&#10;tYf4BxUR4e3+TMBiyaqCLSHKqV8cVWtEHeVS/afRtgd1Gvzoo0P+4L44c99taHvxL7DNewPmj2ag&#10;8pVHsf+B8Tg4qg9SGRYbqS/QBK6cniMn1NTfFEackRtx1suA06RaUrWAxUYqhzedy1skBGNgXKnm&#10;SGSVeJad4WcjXVs9PRdOyaXkpJzoU/i00/P7jJGeaf561PtoRJZ0vicrDFqRnJP91vNp/wN+PtgU&#10;GYYfRgxCxn134PhLz+Dc+4loX7cE1h9owr17E5zJ24CMvXBk7kP7Lrrv1i7GsblvIeWpP2L7nROw&#10;OWYoNgzqge/6hGN790Ds6eqLA6EGHA6m740gLfIDNCgkFftpxI9hBd4a5HnrkEPfJxm+RqT5+eKw&#10;vz9SAgPpeRiMHV0GISliKhb3eBzv934N0/otwFMDl+KeIdsxdngq+tO4qGvscfh7wGLF5FbIJ5sg&#10;m2IjOeB1q5ME19IB2a12yOkzxWSOPJZ8jbVuUNwZFk/qgMXyiY4rUcW/PSx2A0XWtbBQgsVm6NhG&#10;Ip6jghl82qmcTqlsk91lRAcsjpOig9WxdmhjJAsLjkzWxVugHWdxwWKOLGax16xDAEdlPKBi+wkG&#10;xWPcsJjPb4MmwUb7Wen8FnjHXULkqEoMuTkL42/agfv7rcBr/T/A5wP+gQ09/ws7Q8bhkHc/5Bpp&#10;QqsPomdzACr0/qgy+OG4kfMaBOKETwhO0pih3CcCJT496btxGPYGj8fmrg9iafTL+GDwQrw0eAl+&#10;P2QzEobtx6ARuYgaU47wcacRPLlJgsXjm+A7sZlet8Jvcjv0ky1XIol/OqL4WlgsRHXKPxiIHw06&#10;t9V19L8WFvMx+dji+C7FS7oaFrM6weIED1gc3ybBYk6YOM71I8YV+MygGcJjm0Gxjs4r+mBMO3Sj&#10;L0M36gL0o87Be/RZBI2uQ68RJRgxLBUTBmzDPT1X4Lken2Bhr7lY1/M1etY8iuyg2+l5GkPP6v44&#10;qehBY7oIXFSF4ZIikMaBvgIaNyuCcFHZjZ6P0TQGGY5sn1uxJ+iPWNn9Zbzffz5eGfoFHh61GhNj&#10;NmNY7Bb0HLsD3eN3oVvCbkTF7UB03Hb0HfU9eg9Zh+j+X2PYgDcxdsAf8MaT72DHyiQcS9uBc0c2&#10;oa12JUy1n8JSOwe2MwvgbFgIXPoYaPySxKB4KXCRxsqXlsN6eRksTUthblkCc+s3sLTSM7ftW9hb&#10;l8HRsgKO5hVwesBix0Vaf2kZ7I3LYWNY3LSStIq0hsTWCxxlu+Fq/VOwOOmaff4luSDxNWKI7Lae&#10;cEPi68BisS3DZVZjkoDEjsa19J5B8VoBiZ0Nq+C8sJLKvorW0WuS49JqqudVsFH9WanOLE0rYGa4&#10;TvXG9SfEr0n2Ztq+hY7TRsczJ0myrPcAx0lCDl5aab19I+Cg70Y7A+AN4jWcm+GkpcOxEXbbelg5&#10;itlEY3/zGljMawU8dvA+Trao4KjjTbDRvmbazta6ToLFDNgb6diX6XhNpOYNcFDbWi+vlmBx3Tdw&#10;lHwMx853YPvyb6h5JBaZ0d7IC6SxjY9SWFDUeMJiby2O0/dtmVGJLB859gTK8EMPmq/8eQzqvvob&#10;LuybjcsVi9F8YS2aL29Ac+t3sLRthdPEXsQ76Vq3S7oCid36hbDYtJe0rxMsdgHja0DxPwOLWcm4&#10;FhB31q+Bxck/LQ9Q/K/CYjOd2/yTsDiV+k4GLJYs2Nv5mAdgq1sFc9FcnNv+KEo/pmfZtFAcndMN&#10;te/3QOX8KBFVXJbYDeWzuqJqdlccnxeBEwsiUTXPExb7oTLRiKqZWmE/UfUOjYffpnHuOzQ2nBmE&#10;gsQopCYOwq6Zo7DstVjMe2Zc+4MxkTrgWq76n9Y1K34rffjsuN3b3knAocSbUTQnGkfnUoXOD6CK&#10;9KWK9SYZUc3AWEBjjjDW4mQiaaYONTP1JANOzqBtplNFTzPiOFtRzAzAicQgHJ8djEpSuTuyeI4P&#10;OMld4RwaHM9ViER3J5fo0fi9P91HgXCkhtAgPBDI8nYluFPfEBY78uVXJIAxg+H/YDI7R971JOuk&#10;js867985Gd1/CmjDteQy2FmFCtiLVbAWqWAuUMJCshWoYCc58xRUx3Igh5TNUkIkFczV0WcGsP+r&#10;Nc8IU65BAsWFPjCR2vONaMvVo10AZFqXF0DbhNK6rmjOjkJjVjRpAGkwzuXfh7qSachNew9Ja2di&#10;1rw3cf9jLyE69jlEjn0X3SZuQtjkNARNLof/5LPwmXQJhomt8JnYDv+JJvgzMI47B/8xJxE85gi6&#10;jM7FqHtL8OCzFfjHvFp8s/ostu6sx/Zt+di9ZTd2fb8ROzcvxea1n2PVt4vwxSfvY/6ChfjHOwvx&#10;7Kvv4c/PvIvfPfIeEh5YiOF3fYRBd36B6KnfIvLWlQiZkoTAqevhd+d6+N61Fr53r4T/3d+iyz3f&#10;oMfdX6PvHQtx05TpmHj363jyqZcxf/oL2LLiBVSlvYhTmX/EheyJdM0j0JQ1EC2ZvdGW2QvtWT1g&#10;zulG9RgCW74fyUB1r6V+qxf168wLovoOp2U3ek8qIBW6xeC4+5Uo4w71IEnAuMOOwgMaXxP9298l&#10;hr+e6gyHO2uAFKnshtCdddW5PNUHzs4qJpVEu+QGxb0klbqiin8JLD7aHdaKSJg4urgyFJZKf9gq&#10;fGEvN8J51EDb0bOjxJfqx4+eHQF0D3BiwVBY8yPodR/YMgbBtH0IWlYOQ8XLXXFonBrJAxXI6EHP&#10;pC5aFAWpUOYrQ6WvF076eKHW6IV6PUcWywUYrdRpkK/X4rBRj72BPtjRLQD7Eoai8O2nUfPdZ2j8&#10;kQZo6TTA2LIELV/Mw+lXnkbplARk9+qBI10jURMYjjP+oWjwDUajbxAu+wWS/HHJ2xsNeh0uqjU0&#10;qFfiklyBRrlSvObkdWc5ClijQD3pFOm0WoGzKgV9psBF2qaBludV0nb8+Rn6vFEhR5uXHE0yOW0j&#10;F9HGHE1cJ7KsS+LX9S65X4uIY9I5JZ9bISD0JVKD0nUMlVzUR7VBgeM0GKsiHTdocNJI3w/eBhzz&#10;MaDYz4DUEAN2RhiQPn4A6l99EKZlb8F84GNYK9fCkvsNzPs/Qs2iv+HQH0Zj681h2BHtiz1dNDgQ&#10;rMThAGoTUl6gEoX+7LkrRwm1wxGO/FVI8Nbtl8s2B6xqEU3JSdgYIqpwnFRNkqwhpCWv40jEYwyJ&#10;2e6Ao1d1MpTqOQEciYGxBzS+Yk3h8jPmCFn27eUIWo4gdkvAN6VkccARt0c4yZqKyyvDUZ0cZVr2&#10;zPVCMa0rVkriz8ppIMuRvkIaEg1qj5Jy9WzLocXOUCM2RfnhxynDcWzGs7j8/VcwZW0F6nKBk/lw&#10;VhXCmpWC5u824sLHi1D38guovPd3KI0dhrw+IcjppkdOiBK5AV5Uj14oIR3xUaDcqEYFtVkF9bly&#10;nR5H9HqUGlg6Eifg06FKbUCN0ojTDO5kRlSqtcg3qpBHyjdIKqRyFnFWaepLJdR32MKCAbKAyGpJ&#10;HEFcyoBYxz5x7E1L3/1GBQq8ObpDgWyjTCjLIC1zeD2VMddA9UBtU0D7FNN52KagTMdw331sOcpV&#10;3J4aYS3AXtBsmSBAMX1WyJCY+mY+7Z/PMJoBNL0u0XFZpURtbFnBiQcF+FR0+O9ypKywBqH7sUyt&#10;RrGarpOurZCjldkLmcRJ80q5jVVS4jwRjc4/Zqg4gpnBsgswX5FSiJM1CqklcZ3dWHTNJMmaQ0oy&#10;V8Z1etV7D7minq/ItZ7rimH9MVc0OEvYaAi57VH4hwpJDIiFVBJY5yXXlZBC8izm7TlC9xiV74iW&#10;60eFbCpXKrXPAeobu33pmTo0GqcfvA1trz4O2/zXYf54GipeewT7/pCA/WOicairkYZ71F5GhsUa&#10;kWT0nMyA86QGLz3OexlwxsuIOi9vuoe96d73oWtgYGygc+tRRdufVGpQr+R/Wqhwlp4BZ71kOCPz&#10;wmmFBIw5SWkdRxlTvzvlo0Kdkf+aKheWFSeof5yge6GK+jDD42xfHT2D/LEzOgIHhw9C1sSxKHno&#10;Xhx/4Wmcn/02TF/TxHQjPeN3/wDnod2w7d9K88JNuJC0BCe/ep/Gz2+h8NVnkPXY75E8NQ47h/XF&#10;jt7h2BHijR/9dTjspxPnKPCnSUiAke5HI4pI+f7eyArwRhp9p6QE++FACN3zIf7YRfohrB/WdrsV&#10;S6Iew6Lo15HY/z38beAy3Dt4G+KGHUK/kYUIH1OJgPh66CdcgGZSE5RT2qCYYoZsihVet9rhdZsD&#10;XlNpwH87y0mvHZDdZoecPlNMdkA1ySGS2klexST2OuaIU7YnICmm2CCfwhHJTsgmQUguIpVZzg5N&#10;ckva5hqYfB2w3BksXgUXbygGi1dLkWCDJr4d2vhWcFSvcrwFcroOLpfXFEhyA2MG3gmuBHWxgCbG&#10;Cd0YB3QxdhJHGFuhSbDScejaE1x+texvnOCAMsEJNe2nFpCZ6o32UcfaRHI9VZwFqngJFsqpDIax&#10;FxExqhKDb87CuJt24t5+K/FS/0X4aMBbWNPrL9geNgUp/kOR7d0bJYYwHDHQfMlA8y9jgAsUB+Gk&#10;Xyhq/MJxzLc7PTN7Ic3vZuwJmYyNEX/C4j6vY8HgD/H3Ictw37AtiBt+EANvyUP3mAp0STiF4ImN&#10;CJhwGT7jL8N3fBP8JjTT2FqyoVBNtneCxW5xBHknONxZvxIWXxFD0s5yfSYfjyvqDII7A+HriqOA&#10;2SbCBfT/GUB8lQ1FnF3A3Cuw2K0ESbJ4qf+wZLF0jliql7HUV8ZK0ehytqFI+H/svXV8FNf+/x/Z&#10;rPvGXQkOxeNIsGL1W9rbUu+tt7dOhQIJUKNKi5ZSrEgpxRMkIe7ubgQLcd/svn7vM7MLIdB7ez/3&#10;fvr5fB+/zx/Px8zOjpw558zsmWfeeU83BKYXJbLoYpa72Ir9EYMJY5bWIoTlPzbAmvqRDetL7I8W&#10;QeyPFr2QBnaZIouvQTbtKhQBV6ANaIDn5EKMm5CIkFHHsNB3J57x3oA1vuuww+sdHHV+ku4hi+k3&#10;OpR+m8bQeMUH9UJ3XBY60fjNjsZxNNZkKSlo/rKNG2qFw+i3fxKS1PNw3PGv2Ob5d0SOXEf96Xvc&#10;O3k3QgMOYVzwUXiHnoB7yFG4BB2GV9AvGB60j+47P8Jn+Nfw843ArGlv4bFFz+Hbjz5B2slfcSHv&#10;JFoqD6D7wo/obfwW/RfXYeDKJ8C19UDz18R3xBZiG1hksZFFB7exVBLb0ddOY8P2zejr2EJsRX/H&#10;D7Scfc9eZPcTDK0Ee6kdbcPRugMDtGygdSexi4s8ZdG2xqGi+PcYKnNvx9Bt/uh2Q2nZB5Yag6We&#10;uL6Mizbex6eaMIviS7tvhhPGxNU9vDBmEcZNe2C8xktiI4sqbiVYOoqW3ei/sgN9l3/AQNMOOuYu&#10;cMK4iert8nboGzajv34j9I1bqU220zrbYWj6gRPv5vpkkd4DLdv5Ou+kbRldu2DsMcljJoh7WeQx&#10;fe6h4/bS5779/JQTyzTffwDQH4DRxACLQu7by0vjPnoGYPmSjfvRB5bn+CCX57jDsA+tA3vQTfsZ&#10;6GSCmPbBRWXTPltp2nEQ+pY96L36I/eSu4HqTTBkfwH94XfQs/5x1Dw4BameMvo9tUaVygaN9Nt+&#10;gcaNF2icXU/TOvpcrqDxFI05UtTWOGVnhV/9pMh+dgYd4h10JK9He/UP6Lz2M7raqUxdh6Hv+A1o&#10;PwZ0HYOxd6gkHiKL+07xsrh3sCRmaShoWVcU1WE0T8dpGNvNnOHgROo/k8VDYXK4M/ZmbhHDNzC2&#10;x5pg8yYxbOZ6fuJ/XxbruxLR35VEJHLimEsX0XYOxlY6d+7FdlSfzYzjYC+8M7adxQCVi0UV93Um&#10;QN8ZT+1P5eui/XfTdt28MNZ3x6G/JxF9PcmcPGbCvbdqC9pTluPCwQdQ9MU4ZH9oj9IIF9R/4omK&#10;SHcUfOSKoo9cULbKGZWriUhXVK1haSicULrKjpZrUb5ShYqVClR+JEHlCno2et8GxcvpWeZ9OfJW&#10;2CNzFf3uRkzAqdWh+P6VQLyxdPKJoS71z+KWBX8Wa58Oe/WXd6cjZsUk5EQMR9EaD1Sss0fFGi3K&#10;VqsIJSojFKiOVJhSUohRQ9SukqBulRR1K+mB8iMmi2Uof0+KSvaiu5VaVK+6jSymfeXRNjmrRciO&#10;pAfAT+ihe6MQl/ZI6VpUYyCOyWJbIFUFpEl5cflHZDHHf1a6DuVWUfy/UBbTcZFBsOObyjBA++/P&#10;sSKs0Zcj4KZ6qr8BJtipzNz6GZa8MGZRxkzQs/QUWSzvK4siZmJYhm6a781XoydfhY4sKVrThOik&#10;aW+eCr25WvreDh2ZTmhJd0dTmg9aMkejLWcSruQvQ33RV4g7uxmffbYCDz/+AoIXvA73ye/DJXAr&#10;XGedg+PsAmhn1UM5k6We6IB8Vi/U9IBiSw8oupldUAZehnJKDeyDyuE+vRjTHqjAvS/U4KWP6rF2&#10;Qz0276zGj7vysHd3ArZtPopvvvgJESu/xxt/X48nnlyHux+IRNj8VZgwfSX8pnxEx46E89TP4Bj4&#10;HQ2od8Fx1hHYzo6Gal4c5AviIVkSB8k9sZDdfxbKB6KgvfcY7Jf8Co+FO+E//ztMWRCB+fe8gqef&#10;fBxbv3kB+fFvojplGS6lz0VT+lQ0p41BW6ofOlJ9uUjr3gw39Gc5Ur1roc+REWIYciQw5rA61lB7&#10;OVB9OxHO9MPnTMtdTLjiRpSxGY/rwvjmCGOzNDYLY7PIHSyLBzMSt8rhoYz8A7L4D/K7sphFFf+L&#10;srjUHT1lbugrd0B/uQYD5SoYyxVAiQz0xEV1I6djUr3m2mMgh9bJdkRftiu1gRf06cNhiJtAD/uB&#10;qFvtiaQlIpyfZo2kUSKkeYqQ6SigTS1QStQQ9cobsriKCQWJGGkyMc4oJDjhqMHRYc44uzgY+V+8&#10;icaE3WhP/YXa8Ri6Dm3ElXVvo/rJvyA/dCqyvD1Q5uKGC3bOuKJzwDWNLVrUWk4Ut6pVaFEp0aKU&#10;45pEhKsC9tI5S07ONgmtcUUkwCWJgMu92UDlaBCxNBIs/7AlPQTQutw61rgsFuAirdcgtUYjDY6a&#10;aXsuqtiK1rGx4gQye8lDHa1TS9SYprd8pnXYemz9K7RdE9EsZGXhj1kvpLqR0b1bZYVypRVK5ZY0&#10;AKNtVRLUa+So1ipQbqtAqp0YJ+2tkTDFHbVPzUXHVy+i8/Sn6K6jAWMZDT7zfqRx8LtIfWEOTsz0&#10;wbGxtjjqJsIpaoOztlaIJ9LsrJGts0KeyhKFcv4FbeV0/GobahMBlYXqqc6KvXTPLIx5mMzlUiJY&#10;W6OaqBLwVLBoXjqvEk5omgWmJXJp33lEvox/EZxZHrNo4xIx9QeiTMSgc2UvyKD6YFHAZrg0E5ys&#10;46VwAa1bwCKhiXzaRx5Nc0U8eUwaC/kXchWLzftn4tiSS4XBJHWm1AoJShrM2trgoDPVY7A/cl9b&#10;iovb19D4kAbo1UlATTpNs9GfeR5tRw/g0oYvUP7a88haHI6s0PHIHueKTF8V0p2FVI8WyLKl4xMF&#10;WgGK1GIUq6Qopj5XpFAgn6a5RJ5ShnwFLZfJUCFWoEaoxAUrBRotFVROKdJUYqTStmyaphTzL+hi&#10;/0YvE1KZhciiAXm2VMCRw1KHMKg/ssjwbLk1sqifZCltkKm2QYbGhvZF1x61baLSEvFU/2yaTMtS&#10;abCfrLBCErVBOhPLLCUJkScX8MKZizq25CRlmURCdSdBkYjloqX1qC1yhCw6mQlpOh5tnymz4mCS&#10;mu2DbZ/DxD21Vz5dJ+zFbSyim704rVgkJETc/grELJpaiBy6Hlh0cha1fxa1TzZrS3M72jBBbIpE&#10;t2Ftz6KkBcig+0U6bcdjTVjRTyuVw0QWXc8Mc33dDk7GE0x857AyDyKbzp+RI77xIr8cKtdgzMvz&#10;Cdbf2IvgWHT3LZiEcjFdFwwWyc3DZDH/wsBCgQVHkbUFFzXPpHgpnVuxhOUbtubaOZXKFU9994xS&#10;gOPUvukTfdG4dB663noc+o9fR+/X76L0zb/i9NJQnAnyQ6yrHMlK9scDXhbXCSS4aiHFNaKFaLaQ&#10;0WcFLloo6RpXosJaiTIB9UWhjK45Fu1OY1CBGI3WIlyxtCGsaX26L9KQmgljFmHcYMPLYi73vIz/&#10;b5E6umcx6uk+1iBlL8GzpAdKOid6kEzSSXHGToGTOgWO26lxxs8T8ZPvQOkD96B1+VvQb/gKhv30&#10;AH+GHnTio2msGkPQg1L6WejP/YbOg9tx6du1yH3xcUSFB+HImGE4YK/Gb/SbcUYuQZJciiy1EoU6&#10;DQpsNciz0yCLjpNC68Q5qHDWSY0oFzWOOqlwyF6B/Y5+2O0yGz94PIZv/N7CmlGf4cVR23Hv6KMI&#10;GXcewydk0XimDNqQeshmXoV4dhts5nXDei6TxX2wmKuHxZ0GWCykAf8iEwuNsFjABPIALOcyCWyA&#10;dTh7+Z2BS03Bi2JiTj8EtL01i0Sea4TVHKNJEIPmeW6Sxdfh17lFEP/HZLEBfKTxDazDWPqHLohD&#10;2yGc3g3BzD4uGtqSysxFVVNZf18WA5IAkzAO0HPCThSqhzBMD8F0On8OPgeyTRiLAAXEwbR+kIFf&#10;N6gfwqA+CELYy9Co3kN7YBHWDWlw03VZHDbmJJYM34UXR3yFT0d+gB2+z+CIyyKct51GjzwjkStz&#10;RaHMEaUyW1TIdahiolhlh1qNE2q19MCr8qR7rS/i1JNw0nE+9lF/+M7/Xawe+xWeG/8Tlkw4huBJ&#10;cRg5NZuXxaENsJvRBO2MZqiYLJ7eCmVYG+TTOyCedTtZzEvi/1ZZ/A/4f1IWM/6ALGa5r61n9HJY&#10;Tad1zH+ACKF6D9ZzOa9ZGhNhQB9EAb1cVLE0sBOywHbIA1sJejYKbIImoBFuk4swckIiAkafwDy/&#10;PXjcZyM+8v0Um73ewy9OzyBGezdS5DPoN3A8/SYNo99wTzSKnGmsaE9jOC1hi2s03yhyQ6WYxhXy&#10;yYjT3Ul9cRk2eb+BFSPX4Zlx32PRpN0InPYrxgYfg3fYSbgHH4bLtH3wDtiFUYHbqQxfw8vrA/i5&#10;v4L7576BiFeX48i271GdfgIdNVHobtiP3kvb0H/lWww0fQbDtc+B5i/AyeJr34HLV2ySxVwuYpa3&#10;uH07+pksbtuMvrYtxFYu2riv7Uf0t/GRrwOcMGZCczBMIO/kRKmheS+X//cPy+KhDBW8nOT9g+v9&#10;M5gobuWF8fVlvyeLL+66ASeMd5uE8V5OGhuv7ILx6k5wKSeYLGZpNzr3Y6B1N3ou/4Cuxi1c9C3a&#10;6PtmWu8K1VP9FujLvkF/0ZcwVFAb1G0FGonLW6gMrC1MqT2ubYO+idZt3kr7+wGGNpZX+kdOGnNy&#10;uH8/P+2ksnXS/ruoXF3s8x4eNt/9M5fzmJfGB7noYxZ1rNf/jN7+PegZ+Bndxn3oxAF04CDaiCbs&#10;w0XsRhtbr+9X2tcv4ERxEx2DRYp3/YL+5t3ourgVPbUb6dnvOxjSP0PvvtfREfkQqu6egFRXKXJU&#10;1vQ8QmMCGqNepvHpJSlLQWGDGjbOoDFhHo05kmiMecLRCr+OkKPgtTvRH7UO+vxN6Gr4CV3ULr0d&#10;h6DvOkLn/hvVMRPGR2Hs+Xdk8Smqvyie9mgY2wZzGv9jsvgWSfwfksXdZlmcAD0dc6D1LF2fdO5M&#10;EDcfxWBZzM6Vj0hO4LbR0/R2snigm0UXx6Ovm77vouNRXXaVfour515G7e6FKP58FPJX2KMiwhkN&#10;H7vT1A0FK1w4WVy+yhlVTBZHuKAykj6vdkDpSluUrdTghiyWonKFCKXvC1G4nPrJ+wrkrHBAxuph&#10;SFw7DVFrZmP9c9PwxIJRLw91qX8Wtyz4s3j7kWD/Ha+FIOqDKchaOw4Fa31RutYJZWvsUMpeTLda&#10;jYpIFarXKFEdyUcX87JYjDpOGMsIOao/kqHyAxmqVphlsQ6Vq22pQWw5WVzK0lCsVqFgtQJ5ERLk&#10;RFJDfEwP3d/aoP5HEVoOq6CPtQeS7IAUkyxOFwGZgv8VspiTr7dgOYRB3w3ZHlS+6/y3y2JTeahe&#10;Bqiu+jlJLEBfjg36uchiAQayqB45SUzrp7Mpw4q2Z8LYhrYVw5AtRW+2BF0035UjQXe+DN0FMnTm&#10;itGRIyTYVEqf1ejKc6R5D7RkDcO1zDFozZmG9oKZqMt6HjlJG7F/73a8/tYqhC96BRPDV8EraAPc&#10;ww7DNTwDjnOqoAu/AlV4O5Th3ZwsVob3QT2LmNEFZUgLJ4x1IQ1wnF6N4QsrMe3BMsx7sggPvpKL&#10;p99Kw3NvncMrbx3Fcy/vw1PPbsdDy/rDh0gAAIAASURBVDbjrge+R/ji7xE4byPGzdwM/7CtcA/8&#10;Aa6BO+AavAsuIQfgPOMEHGadh252CpTzsiBbmA3JXVmQ3JcJ2V/SoHwwCdr7z8P+nrPwWPIbhi/a&#10;hUkLv8DMxa9j6cPL8OUnzyDp1IsojnsIF9JnoylzKprTx6AtjcliH3SmeqI73RW9mUxYagkZtYMI&#10;A0wW58pgyFFTH7Yl7AlHqnMnGHOYMOalMZ+WYjDu14WxOS0FcpkwNktjJozNMFHLpC4TxmZGmBj5&#10;BxhhEsO87L2FoUL4JgaXg8jzg5GlnhiMWRbn03nk0/nkexDuHCjw4BksiwlDkTv0JW7oLXNFf6kD&#10;9KUaDJSqYCxTAiUKU2Qxzedr6Zh20OfYoSfLDt1Utz2ZbuhL98FA4hgYz02h8ao/Kl51RPbdKiRM&#10;kuC8lwDJLtbItrNAkdYClSoL1CkscUFuRQMNAaoUIpQopUhWSXFCI8MpP1fEhN6B9GfvR+WOtbiW&#10;cxjd2Ufo2jmKpl2fofD1x5Bx10ykTx2LLF8PlHu545K7O646O+GaPQ3YdRo061S4ppGjSSXDVaUE&#10;V2hAc0lshUsiS1wWWXHzFwmWc7NBwv6VypKDpcVg/1p9gWg0fy+1Qr3MCrVU3nqav0LbtzDhbGNN&#10;+7GmdQS0nP/XrBoWUTeIKhYdLKcpw/RSiHrabyOVg5XhKu3/spTl/aTlCvpebYUKrRXKdQKUa2lb&#10;nRC1Ovo9sJWi2laGcjsZMh3EOOcsRMpkV1Q9HIprkY+h9XgEOur2oLdiN4zFu9B8JBIlqx5G4kPT&#10;cDLQDQfcbXDU1QZnnG1w3onaw9EaGfZWyNVZoVBtSU1sgXIptY3YAtVCS9TYWKKazpFRZWOFSjPC&#10;G1QJWd5gHha9W0LnUyjhRXEuJxAtkaO04Mil/ecp+Py+BaYcv8VSFh1MxxYzWH5jBv9v7AwmnotZ&#10;qgSJNQpZmgOaMnlWQHWVL2NykmBTKf8G5nwW3UoUESx3WglRSvVfZqKU2iBbxaSVENEOIhxyEeNE&#10;gA/1s8Wo/vodtJygQX05DeaqUrnoYn1+IrpjjuHqT5uQ/+YLOHNnCM4GjULMWCfE+CkQ6y5ErLMl&#10;4mlgnOhgxb1sK5XaKlUrQyqLaFQrkUzTRK2CBtByJKlpuZLaT6ZArliJIhsliokMmZweRGWI0ckQ&#10;S9NYugbOq6WIo+shnvouI4EG54lKEUcSXS/JDKWQI0klRKJaiASNEHEaG9rehvYnwDkTZ4kY6k+x&#10;tjY8GvpMg/44Il4tQKJKgCQl9QkFTwrVUwZdL9kSIbLFQmSKBDRksEYqtU8q9dtUqutUhRWtR+cs&#10;s+RgKQ9Yrrp0atM06kMZ1KaZtG62yPwSPHPOZAEniLMkNrz4pbZKp/2lUT9Ik1ggncik7bNMfwTI&#10;F/F/IGAyloncNGpzVr5kaltGEvWzJFMZUkyk0jIOuQnz50Gk0bbpHFRm2oaRIb2ZzJtgf2hg8J/Z&#10;S1wYOewPIlTWPBHD8ibyuShp9kcOS050sz+imKPD+XlLLk81HynPUrSwlCJW1OdZ+hbqx1S+Aib0&#10;5excrRBLnKG2O+lA7RLgj6uPLUDf+0/DsP5N9G5YjpI3H8KpBwIQHeDNy2Jq1xyFEKXSW2Ux45qF&#10;HFeIC1Y0ziQqren+QuuxNCk1AjHqrUW4+EdkMZ1/LfvDH0stxETxEFncQG3K3p7O0kKkUp9OoWsi&#10;Waem3wRHJHt7InvKJJQsnI+qJ5ehYfmbuPLVJ2jfTQ/kpw5i4Dw9SKZFw5B0En1nD6H90HZc+DoS&#10;xW+9iPwnHkL24nnICg1A5h1jkeHni1QPN7q32SPZib1gzx4JxHk3e5xxt8NJdx2Oumvxm6ctfvOy&#10;xy/eY7DHZwG2+j6Jz/xex3vDIvHMyK24xxxZPCmbk8Wa4FpIpl+GKLz19rKYSeLFJhYZYbGQlt05&#10;AMt5Bi5VhVkYW4cPQDBbz0UTW8/pp/3ouQhky7lGTryaRbDlHBO3iOIb69wiiAfz3yCLhaFdEIW1&#10;w2Z6F6xn9sIq3JyGA39QFvPCWBw0AFHoAIRhVBecJOanAk4WGyAKoXWCByDhokD7af0+CIN6ITBJ&#10;Qj4/bSekIVdNsjgNoWOjsGjEXjw/cgPWjV6NH4a9iF/d7sVZuxC6545FtsyDfjOc6bfAziSLdahR&#10;6VCrcUCd1hnFKiaL/RCnnoITjgvws8cT+Nb/PXw09hs8O34nFk04hqDBspjGy3bTm6Cd3syL4ult&#10;UFDdyKZ3QsReWsjJ4htcl8Rmhgri/5PFt5XFfO5qFh3MxG8fMegFd4NlsYk/KoslLLI4sAOywDai&#10;hRPGqoBLcJlSCv+JKZgyOgrhfvvwiM8WvOe7Ht96fYi9zs8hSncf4hXh9Fs4ke7pI2is5IN6iSuN&#10;Ex1wWawldLgitqOxoCvd74YhSzUJZ23n4aDzI9jg8wY+HP0pnhm/GYsm/YzAqb9hbMAxeAedgFfA&#10;L/CYuht+U7Zg1OSvMO6ONRg38l0Ej/87Xn9iBX7+5jOkHf8BlwqPoKuexsKNP6H70vfovfol+q99&#10;An3zpxho+RyGlq9gbN0AtG4G2rYSPxDbYCQMbVugb9uEPqKf5vtpWV8bS09hTjHB8u6yCGIWScwi&#10;im/IYpaX18ilY2B5fX9PFvPC9h8yVPBykvc221///uc/jKGFzy880LKXSyPBLb8pBcUeXgpfYpJ4&#10;5w3YZ04W7+aji5ksvkpjaCZRWY5ilrO4dTf0BMvn23dtB/qafsTA1R9p3R/RU/EtPZuvxcVzy1Fz&#10;6CVU73kWlw69gtYT76At9n20p36E7rx1GCj7EsaaDTA2bITh4mYYLhFXNtOxtlCdbqUyM3FM9d2x&#10;k5+2/kjt9hNAnzlpbJbFHbt52Hw3nZc59zFLPaH/mRPGfYZ96DHJ4naiheBl8V5eFvcfou1+of1Q&#10;vTMRzqadB6C/tgu9jVvRV/U9l6+4P2Y1mjc8gboXZ6J0tj89IstQRGPLWrkNLkoJCUOAOin/fFNM&#10;Y8hsGp+kOksQN1qHuHBfVK1eCn3cehhKqb9d2kP97SD0XYdh6Kbf9fYjVMfEP5PFvSwNxf8GWWyG&#10;F8S/L4t5YXyrJB4sihmx/wA6/m1lcQL/Mjo27Yy/IYuvRxYfN0HztMwsi5kkZqJ5gDB0xcPIooe7&#10;ztE0hj7H0PIYThjru2JhaKd6bT2C9rxP0XD0CZRvnYnCj4eh4EP6/VzthIa1bqiKcEPJSnc+X/Eq&#10;J2pnR1RGOKEy0gnlq+1RulKHso80hBLlKxSoWMFksQRlH0pRTOSt0CF7pRtSVo9ETEQgDq8MR8QT&#10;U3BfmK/fUJf6Z3HLgj+T754PqDzy3jRkfjwFeetGoHgNVXAky/thy0UEl6/RoGqdGtVrFKiJkBJi&#10;1K6mgf1qGqjT54bVctSulKNqBQ3mVypRvYrWX61FRYQO5QTLWcznLdagKFKFgkhqhAgh8tfSQ/eX&#10;1qjeJMC1Awr0n3MAuFQUKtCTHpAmBDKsAZYuIftmeEE8mP+gdB0Kk7BmEXsTlkMY9J15m9sxWBwz&#10;hn7/R8kaAlvGlYPqg+qNpZkYyBKgP5tJYiGHPothg4FMAYxMDqdZ8JilMds2k8l4IRcB25MjQidt&#10;35Frg658EboKhegu5KftuUK00HetOSp0FrgSw9CaOxbN2dPQVhCOzpK7UJ76Js4c/xFffbUTS5dF&#10;YEzA6xgR/CX8ph+C16wEuM0pg+Pcy7Cd0wbN7B6oZvdCEd4HxcweyGf00OC2m+iEkga5mtBr0IVd&#10;hOPMKriFF8BnTipGzD+HcfOPYcLc/Zgy5ydMmvkDJoVtwfjgbRgduAP+AbvhE3QAHkG/wTXkBJzC&#10;zsAl7Czcp5+B+4xYuMxMgX14LjRzCiGfVwbponJI7iEeKINsaTEUDxVA+5ds2N+XBs97zmHk3Ucw&#10;cfEmBN75Nhbf+ygiPnocUYeeQs7Z+1GfFo6mrKl8VHW6L9rTvNCe4oGuNBcuTUdvlgY9LBo7h9oi&#10;VwxDvgwDuUroszWELbWLA7UXL4x5bkQZI9eVZ4gwNqek4LgujM0wUWuSt9ejgYfj1ijj34Oty/Yx&#10;eJ+D9z1o/7eI4qHrM8xS20QelTmPyp9H55FH55NH55XnxsOEMSeN3W7CWOiGgWImil2gL7GneQ0M&#10;JWqgRMVTxKDPBTrCFn25tujK1KIzwxad6Syvtgf6k+nc4iegd/9YtH85AhXPuyI+VIZTPpaI87BE&#10;prMlbWqJMqUFauRWaFQIcEElRDXLaayVId5Whl/t5Yia6I+0++fRD87LuHRsI7oqotFfRD9+2UdQ&#10;t2klzj86H6eCRyN+nC+y/NxROcwTTcO8cc3LBU3OdmhyUKPJToErOikuq8W4qKBBDQ1mGumYF2SW&#10;HCyquV5qyVEn5aPimPC4jukFfGyeRftWyS1RqWDltkSj1ApXxda4TAOlRhn/l/Va2n8NUa1g8psN&#10;nmxQSVTQfLnSms7ZmsvZXE5lqKJjsv0zmXJRZoWLNMhqpEFWg60Nqu0EKLO3RoUDbe8kRjVR6yBB&#10;rb2EvpOiwl6KXCcJktwlyJzogop7J+Hi8ntx9dcP0Fq7Cz1Ve2Ao/xldMV+icdNryH9tMaLmDMMu&#10;TwF+9RQi2lOMWDchEl0ESHO0QraDNQrsrFGspXZRWaBCxgvjKhFNhZYcFSJLlJuoEFuZYPMWKGci&#10;iEUJsxQTdD75TJ7ROWXL2cvfLJGltkC2yiSMGQpeGhdQPRbSekUMs+CV8NGUxSyqkiii+UIaiBZS&#10;/RZSXRYqhCigtswn8hSmiFgl+yzgKKD5QqJYKUQJUUqUKUVU/yJUqMQoU0uQYytGsqMYp13EOOwm&#10;xvEp7kh6JJx+l1/A1UPfAsU0MKtMhrE2kwa4qdBnnEXz4Z3IWP4i9s+egoMBw/DraDsc8ZfjuI8Q&#10;JzysccqNcLHmUn2cduCjJ8/YqnDaVo1oOxWi7JWIomVROjnOqOWIUcgRL1UgWaJCqkSNGJUSx20V&#10;OEbrsOkJWz768pSWttHS9UDXRpRWimitBKeJMzR/lkPCo6NldF7ROhFOam1wXCvAcZ0NTtgJcdJB&#10;hFMOYoJFlrN5IU7Z23CR1ad0ApzSWCFKY41otYDKJsQZjRDnNCKcp7pOoPpPoH4eT+0dT+0dR218&#10;noinPpJA7RdH01gpjzl6OYGmCfSZRS4n07qpRBptm06w1BcMJodTZdactOVlM78+t43UtI1JGmcT&#10;OUzGEkzoJiqpLCorxNGxOKgvMeKJhFuwvIH8ZhJNJFF5GcmDSDGRKruBOaVHOhPiBJfOw5TSI9NU&#10;VjMsQvp6lDQnkXmY+GaRyAUmCmldBhPhxXRtlUqsOKnK/shRROdaQNdQPh0ji2BlPUfncdrOBlGu&#10;YuSHjUDLs0tgXPUcjF+/jd6N76HorQdxgu4HUdM8EeMmRzK1Zw71/VKZmEtDccVCgmtEq4lmCyma&#10;WDoKSxnqiVruZYti7uWMtVYiNFgJcYm4ysFexGmFy5Z0z7KywAVrun8JLLj/hmDCmOWfZ/fUCzIe&#10;Ns/fYy24+ytLTcHelM5etleqUqBEq0GuRoN0tZqGpvaIcXfF+fGjkXbnbBQ+/SgurHkP3Xs2ov8k&#10;PQSn0MNi1hkYMk9jIOUE+k7tR9e+H9C58Qt0rP0IV199HlUP3IvcsFAkjhlN9eOCKHcXnPZ0RrQ3&#10;zfu54uQwFxz2dsBBLx0O+zvh2Gh3/DpmMvaOugubhz+NCN9X8Zr3h3hsxCbcNf4oQibGYwRLQzGt&#10;DKrAGohCL8JmZjNs5nbzaShmM1ncz0cRL8ENFhthsYiWLRzgRTJLU8FkMBO9TByztBOcJO6H5TxT&#10;KgsmXVmULhOuDDY/hKHS+BZBzDBJ4n9XFg8Vx+zf+23CumAzvR2CGZ2wmtUDy3Aq+xxWdiOfr3kO&#10;Oz4xg5d91sGATSAgDgAk05gw5qWxOMhIdWmAMJSXwwLCZvoABxPI4pABSIL1kAb1E72QBPVAFNQN&#10;mxBTfloas1pM74A09IpJFmcgeFw0Fozaj7+N3ow1Yz7GFv/XccB9KaIcZiJeOxGZcm/kyV3punJA&#10;hdwW1UoNalVa1GnsUa914tJQZCqG4bxmKo47LsIej6fwtf8H+HDst3h6/G4snHgcAZPiMGJKFtwD&#10;SuEUXA+7sKvQhjVDFcaLYnlYByTTuyBk+YnZHwcGweWkZpHYs/Q8M80vs7tVFltTG3EvOmTS/Tbt&#10;91/h35bFJm6Xs3ioFP5n/CNZzP7IwP2hgfUf9scGWl/AhG9wPwTsDwbBPRCEdlOf6eLhZDGfu5jP&#10;YczyGffRtv28KCZsTGlMRIG8LBYH9PAEdlHfojYLaqN+1gpl4BU4UX/ynZSOCWPOYPqwX/Cg73a8&#10;5fsVvvBeiZ9cXqLf5wdxTjWPftem0m/SaBr3+NH40A0NEkc0SrQcF6U6Gge60PjDD+maifS7Pxd7&#10;nB7GVywn+pj1eHrCD1g06QACJx/F2KnH4TP1GHymHIDPZHqmmvgNRo+PwMTxy+n+8wbunfUmvvzg&#10;Y2Se2IbajD1or/4FPY00tru4BV2Xv0RP02foa/mY+AT9rZ9hoO0LGNppDNOxidhMbIOxfTMMrRsx&#10;0PI9Bmiq59hC/EDb7EBf605iF/radnMwacxyFLNIY14U7wQnTZv3muSrSeTeIoJvFbh/iH+wvfEa&#10;k9N/jIHmPXQ+e7hUCobrOYaJJiaAqfyXdxFMDv90M2zZlV08bD0G24ZtS/tCG+2zeSe6m35EzzX2&#10;or9dVKe7YLj6I4wNW9CSHoGq315C7qalSFo5BwlvhSB/xTzUfXwvGjb9FRf2PYPmU39HX9JH9Nz1&#10;KVD2DYx1G2Gs3wg0fAc0fg/jpY0wXN6EgSubob+6hY88Jgaaf4CxbQdAx7suiNl8C5Wb2gZtO/nP&#10;LNq4l89xbDTsg964H72g30iijWgmrmIfLuFntBkOoH/gFxj7DsHYexDoPkDbH+CEsaFpJ/QXtkFf&#10;tgHGzPXoPbIc9SvvRu49o1AY4IpiTwXKdUI+4MXGikvLx9JQ1EroeYXGLIUqATJp3Jnuq0L2dF8U&#10;PRaCyxv+BkManXMV9adrB2DoOgxjN8tVfJzO5xidxzEYO47B0EP0DuY4wUQxPfexvMY9J02cojIP&#10;gsniTkYUnQOLpGWClAliM4PSUJhfeHcTMbdgbD9HZYoZJImHrsOWnb+JG7I41iR7z5sYKorN3/8e&#10;MbdIYjPcS+c646Dv4nMPM/S0zNB2FpwUZzmL25gkpnpqZfPs/Nl252k7FjGcSHWfRHWYSPVG5emk&#10;7whD51niHCeNDSzfM7UJmg6gOX0lKvfdj6Jvp6Ig0guF7+tQsdIBDWtcUB3pjorVnihfTc/fTBSv&#10;tkdVhANHxSpblH2kRdkKNUo/VKDsQznKP5Sh4kMpylcoUbJKg/xVTshc7Y2E1WNxalUQ9r4/C8sf&#10;mlTBvOn/FLcs+DNZt2zyhv1vByL10xBkrRuHgjVU4ZEuKIpwRHGEPcrW2KJynYaLLq6JkN0qiyPk&#10;9FmOmpVyVK9isliNqtUaaiQtNZKWE8aM0kgtStYwYSxHfoQI+WvoYeMza5R+TYP7PXL0RtvDGGcH&#10;Y6IaSJEB3EvuBPg/Wfw7ZA2BSythBSbYmfA1ZrIIYrMoFnHos4hMIQYybOjmSOukUt2l0nZpVH/p&#10;Fly0MUupwUnmHBv05tqgO0+ATqKDUSBAd5ENekqENC9ESw6Rq0F7gScxBi15gWjOnYvm/HvRXLAM&#10;qaffw7atm/Ha29swc/EaeI5/D94BW+E76xw8ZufAaXYN7OY0QTunA+q5vVDO7oUsvAfSmcSMHsim&#10;90I+oxcKQkUPAOoZrVBPb4Q6rALa0BzYhiTAIeg0XAKPwSPgEDynHYLX1EPwmPob3KacgPPUaPr+&#10;HOxC4mE7Ixna2RlwmJ0J99lZ8JydC9fZxXBgkc3zaqG8swGyxfUQ300PXfdXQfKXMsgeLILmL/lw&#10;uD8HnvfEY/iS47hj4RYEzH8HC+5+FCvefxRH9z6CjOi7UJc2E9eyp6A1cxTa073RnuqB9mRXdKU6&#10;oyfDnpPF3VkS9DB5f10WK6hdVHyKiiw7qncHGLKZML45yhi5TBizSOPfE8ZErlkYm2GC1iR1uWhg&#10;JouHRhr/I9i6vyd+zbL49xi6PsNcLlZOJooZXv+iLHbFQLEL+kudaWoPQ5EWxiINL4ivo6H1tBgo&#10;1KE3T4fOHC06s2zRmeHARXn3p1BZEkfBcHws9LvHo/Ejb6Tdo8TZiVZIGGmFDA9LFDhaoULD/pVJ&#10;gAaW51ItRIWtFPmOCpx31eCQlx1i5kxD8WtP4tLmtfT7uQd9FeeoXY9jIOkgqr5+H2eXzsbxwJGI&#10;vcMXGSM8UTzcAw3+Hrjg7YQLrjo0Oqlx0VGJi/ZyNNK+GzQiNGhF9GBI91aNEHVqGzo+lUFJKExT&#10;9pmoIarVBE0riQqaZxG+LNK3zNYGlTQYqqMyX1SKcEFF92m1hD5LUKMRo5qoIiqJCqKcKKNjlupE&#10;KGFohSjV2KCczr2KHVNNdUCf61n0sJ0Q1Q5UF85ClLmKUO4qQbmbFJUuElQ60H4ZjvTZWYE8VxmS&#10;PaRIG++AgnmjUPniXFzY8yaay3egq4IGyxX70ZeyGW0HI1Cz7inELw3A/vE6HB2jxdlRGsQNV/Ev&#10;q/CRUTeRoYj2VepK5XWicttR+XV0LC07Dzo2nRs7Fw41f278+VFZqexlRImapV8QoIDqNZfIJjJp&#10;eRbVWxbVGzfV8lEHXJ5kWjdfZYMChpLlOWMSWIhCOXtBBiHjKaD5fIUIeQox8pQ8uVTv2Say2Eus&#10;iBwO+o7KmkcUEIVEMVGipnPTyKgN5Si1VSDLQYYEFymiqG4Pu0txfLI7EpZOR+GHT+PK/q+AwnO8&#10;LK7PhqE6i66DJBq7HUbe+g9xdNlinLgvDFHzxyN65jBEB7sjeqoToicRE4hxrjg9xh1nRnkRPlTX&#10;vjgz2oeWeSN6tBeiR3rgNPXTc74eOO/tiUQvHyR7+SLWzwenhnvj1AhiuBeiiGh/T5weRvi547Sv&#10;G0H79nXBaR9nnDFD/Z3Dx5G+c0CUjz1OetviuLcOx310OOFri5N+djg1zJ5gUzucJKKIaH8HnKLv&#10;T3hpcMJTg5OeWkR56hDtZYszdA2ec9Eixl6JGFs5zumkOEf94SxdR2eobc+xyGS6hs+qrXBaaclx&#10;TmOFWB2hJWj+PBFH104CwQRvIkt9wf5FkUH9P4HaPoGmLLI5ntZh6zLiaZ9s/SQli15mctYSGUQW&#10;kcIiobU2OE/XYCz1JwYrByOWOH8b4hiD9s8fg5WLykDnkWgiiUHLGSxdB4Md7zrsM5FK2zHSqH8z&#10;0ukcmDTOVAxCxpMl49OEsFzSDJbmI19G14mJQjk9YDExbI6EV9A9RiXkInTy5Vbcv3Tm0LHSWZlV&#10;VlT3Voh2FCLKQ4L8maPQ9vzdQMQLwDdvo/f7d1H4+n04sngcTk5yQyzdI1JMsrhELkaNUIJLVhJc&#10;sRTjGsOCTSVoIi7R5wtEvSXdHy2FHA2WNmgkLlvZ4CrBXsB5xdKK1rVEI4sqtrZAvcACdUwWM8QW&#10;XATxBbMklvAwUVzDEFtRGej+KhKhViZDtUKJYrkc2VIpEmVS6kMyRDvbI2bccCTNDkHe4/ej6v2X&#10;Ub9+BS7u+BLNh7ahK+pn9Mf+CsO5Q8Bp4jd6gN6zFT0bPkPTyndR89KzKHj4AaTeORsJ4aGICZmC&#10;04F34NTUMTg6aTgOjvXG3hGu2DfaAwfHe2PP+KnYNu4ufDn6KXww/FU8P2wFHh67GQsnHUPg1AT4&#10;T8uFU2A51CF1XGSxcFYLBOYX3M1mopdFFhtvjSy+jSzmpa8BlrQNz78ri83gT5HFTM4xWWz9b8li&#10;8LI45PdlsSRED0kwE8V9RA8kQd0QBdGxQ+i4oR2wDOuABZXDLIvHTMhE0LgzmD/6FzwzZhtWj1uP&#10;jSPewT7PZTjpOA/ntVORLvdDrtwdJTJ7LrK4RqlGnUqNeo0t/f7ao1TlTvcXP7pXMFm8GLs9nsaX&#10;/h/i/bEb8OT43bhz4nFMm0Rj1CnZcA8o42SxbdhVaMJaoAzlRbE0rBPi6d2wGSqLww3XI4r/TxYP&#10;lcUmTPs375NFFAuCqV8Es5zV/bBhaUioLwiCuyEI6YIg9IYstp7OchZ3cXmLby+LTXmvA/uvRxdz&#10;BHZTX+wimDDugDyoGQ5Tq+E9KRvjx8YixP833O+7E6/5bsAn3hHY5vIqfrV/GFHqOxEvDUCmZCzd&#10;s4ehmvpVncyR7nkaNMg0uMBenqh0ovGQD1K0d+C43Sz85PQXrPf+O5aP+hxPjduGxXccQPCEY7iD&#10;+pU/3WtGTD6AUVN3YOS4TzB82N8xddxLuH/2u3jnyUgc2vQd6rN209huD7rr96Dn4nZ0Xf4WnVc+&#10;Q/e1T9DbupZYh962j9Hf/jkGOr+Gses74nugcxOMHd/D2PYdDK0bCCaMNxFboW/djv7Wn9DHImZb&#10;WcTnXmKP6SV2O7koY0PrTi6q+P8FWaxv3kP1sAt9Lexlc7thZGVmaSSGyGLj5Z9uAlduJ4vZtjdk&#10;cX/LTqrr7ehu2QF9B+2bcfkHGKu+w6Xot5D73QOIezcUp5aNwsl7vJHy0CiUPDEZRa8Eo+CDmSj/&#10;dBEaNj2Epr3Pov3EG+hJWAl9xhoYC5g8/hLGaiaQN2DgwvfQX9oI/dXNdD7bqP63g5fFVNZ2Kjt7&#10;MR6LNuZEMUHLQMu4VBUsdUUf1Zt+HwYG9nHRxSwVRQfRSjTjZ1wl2g370as/CH0f4wD0Pfth6NxH&#10;+90LA9WHoY76Rs4X6Dv9EVo3P4uy58OQHOyEnNFalNKYuYqeVepkLO0e+49KQsreTSDgXnqXR2Oz&#10;VBqfpI+1Q+l9k9H4/v1o3/s2jHkbgbpdMLQc5GSxofsIcQzGzqMwth6FoeMoBrqJnhvcVhZ3M24n&#10;iofK4sHC+H9aFg/F/P3vQfv/XVkcQ9c3i/5lopilljjPy2I6Nz43Mzt/gnvRHZuyZWbJHH9DFvcm&#10;Uv0NlcVn6J5BdNC2Tb8AjT/havxbKN4+H7mfj0N+hDuKP7RD5UpH1Ee4oCbSHVWR3qiM9EBVBIss&#10;tqOpHTetMEcVr1CjjMniD5gs5mGpKUoi7JFH+0uP8Efsqjtw+IMgbHljBl6+b/w3Znf6P8EtC/5M&#10;3nlg7IIf/x6ExE/DkfbxJOSu9UM+VW5+hCuKIp1RttYBletsUbVGxaeiiGCpKES8MKb5elpWx2Tx&#10;agWhRPVqNSpXazgqiHIWnRxpS+hQvoYu5jVKFNJ2+ZH0sLHOGgWfWuLCj1J0HbPFwDk7GOPVQLIc&#10;xlQxjOkCGFlqhKw/TxbfImUZt4jiP8jQ/fy3YknwkcFMFBuyWMoJsygWoz9Lgv5MCfSMDDEMaUKq&#10;Y6rfVFqfyWLCkMFejGdJ61uiL8cKvfnW6C0UoLPAGq25Vmgjuoqs0Vdmg+5iCdoL5GjNd0BLni+a&#10;cyehJX8emvOX4krOk2jMfBlH932Ad1d8gYV//Qpjpq+B/ZhIuATshdfsVLiEF0M3sx6q8GtQze2E&#10;cl4fZHN6IJ5Fg6NZNEia2QfJTBqQ0wBWRsjD9VDM7oN8Fg3CZ1yBLKwG8tAiqEKzYRuaAaewNDiH&#10;pcM1LIOmWXBkMjksF+qZeVCE50M+rwDShYXQLiiB+/wKeM2vgdu8BjjNuwy7BVehXdwM+ZLLEN1V&#10;D5t7KiG8twSS+wqguT8PTvfnwuOuOAxbcBRj529CwLx3sPieZVix/GH8uvNBpJ5ciPq06WjOmYTW&#10;zOFoT/NAR6obOpKc0ZXqiL4Me/RlqtGTaZbFIhgKpBjIU6A/h8lizW1ksSOMOWZhfCOPsfnld8Zs&#10;d8JjSISxzyCYoDXL22EmzML4j8DW/z3xa8a8/8EMXceMSRRzktgsir1gzPUg6Fxy6ZxyXTluSGPX&#10;mzAWMFnsDH2pEyeLjYW2tEwLFGh4CtUwFqmhL9JSv9Wih77vKrBDZ549urId0JPhBH0qHSvRB4az&#10;I2E4fgeufeuHoue19PAuROo0a6QPs0Shhw1qHMWo1dF9jgYYVSohiuylyHJXI9bfEb/d4YXkRxbi&#10;whcr0H10B/pSaPBQHIO+5N9ofLALVZ++i7iHFyB6+gScnzISKWO9kT3CHUW+zij1sEO5Cw3WXehh&#10;0JUeBok6ZxUdj+6fToQz3UNpWuUgRaWdhAY+YlRTOWpYWWwJO8KeljmIUUGUEiWOEhQ7S1HsIkOJ&#10;K/3YuchRRfurs1PQugzaJ1FF85UMB55ymi8jSmm+xFGOYqLIQcZRSudbbscksJTKRvd9JynKnEQo&#10;cSaYuPVVosRbgWKaL3YVo9iBltuL6NwUqPbSIs9TiUQPGRJH6ZAW7IW8R4NRteUlXM3fhs6S3TBU&#10;0KAsmwbOZ75D0w/vIefVu3Fy7kicCfNF3DR3JE92QeZEZ+Td4YiisfYoG22LihE6VA0jfAgv+k3y&#10;JDwId1tUu+t43LSoIiqpXitdlSin+iil+ih2kqGQziPfUYpcOicmZDPtGVJCwpHFoHPOtpMi21aK&#10;HB2tq5MhVyvjXkSVx1DLkU/kqRQcuUSOmiFHlkqOTJUM6Uop0hQSpBIpSvZSKykyaHkGrZOpUSBL&#10;S+vTlO0zn+YLdUoU61QosdNQPWqQRn3grKsUx93l+NVLgeNTvJDwwAwULH8Kl/eaZHFVGnAxH8YL&#10;RE0WurNjUH1gI9LWvoHMD59BzpsPIeuFRUh5bAYSHgxAwv0BiLubWBKIuIUhiF8QioQFYUhcMB0J&#10;C6cjftF0xC0Iwfn5QYibG4T42cFImhWC1JlhSJ85A8mzaJ3ZYYgLD0UcLY+bFYy4mcGIn0HrT5+G&#10;uNCpxGScD5mE80ETEBt0B2IDxyMmYBwxFucCxuBswGhiFM4EjOQ4PW04oonTASMQHTiSYNMROB00&#10;EudCRuP89HE4GzyKWydq6jCcmjIMUVP8cXrqcJydOgJnx/ni7HB3nPVz4WR0NPWHKDcNTjkrEEX9&#10;NcqRRSsLccJWgJN21oh2FHApTs44CznOOglxzlGEWCLGXogYOyFi6fo6bydGLPWFWOofsdQ/Yhwk&#10;OMfSqlAf52HrCmhdAeJp34lEks6aHrytkGBng1haP8bRvM0NYhzYfm/mPB2Hh82LEEfEUxni6XMi&#10;7SeZ+ut12Gd7niT6npFM6ybb3p4UHU+arRiZdE6ZbErLObSERoQsIpvIUYuQS+SpxchX3aCAlhWq&#10;RChSEjQt0dD9Rieh2y2trxIgS22NDK0AySyFiM4Kp22tEOUiwklvGfJmj0Hbi/cCkS8AX7+Nnm/e&#10;Rv7Ld+HQ/FE4Md4Z5+maTKN7a66S9imne41EjAZTDuLLlkKCpZZgUyEuEhc4bNBgSQ+AxEVLAS5Z&#10;MkFsg6umNBSXrGg8acXymVugjqgVECzHudACDSJLHiaNxSZRTNQQVSy6WGKFiyIhLolEuCASo04s&#10;RjmVqUAi4nLVn5eLcEanwGkPe5we5Ykz00bj3JwAxD8wDynP/AUF77+Ixg0R6Ni3EX1H6SGZCeMz&#10;B4HoAxg4vhe9h3bQc/MmNG/8HJc++Qil77yM9Gf+ivNLlyBqSTh+mx2AfcHj8dNEf+y4ww/bx/lg&#10;47jJWD9uEVaPewJvjvs7nhkfgQcmb8PcwBOYHJQI32Aan4RWQTuzkcZH1yCa1QLrme2wojGUBZPF&#10;TPLOM/Ivt1sAU95iAy+KFwxweYtvksVzmSxm6Sn0JkyyeK5JFofDJIxN6w+Fk8QGE2zeDG4ri/+R&#10;OB4qhf8RlkwWT2dyrp3OvxOW4UyWm9JwmMvOym2SxVZhLCoUEAbdkMVsymBpKYQhRtgwIRhqksVh&#10;AwSfy1gSQuPSYBqvBvUSPZAG8VJPGNIJ69AO2nc7lYfGqSFX4Dq1gpfF42Mwb/SveHLsDnw0/mt8&#10;N+pD7PF+CsedF9F1E4Q0+XDkyjxQLGWyWEPjDhUa1EpCgwaNLUpVrshmslg7FcccF2GXx1P4wv8D&#10;LB+7AY+P34N5E09gqkkWu00rg2NQA42Lm6AJbYEilInrTojDumEzvReCmfrrkcQ3IopNDJLEQxkq&#10;izlhPIOJ3lvb7o9yo+1vyOLfk8ZDxfDtuJ0s/lfF8fVUFCy1BbdfNqU6YC85pGXWoQPUd/SwYaI3&#10;mE9BIqR+YMOiy00R5jZU3wKCjyjmRTF76aGVSRYLqB8JQgZMstkES0XB0U/0cYhY1HowjzSoHXbT&#10;6rmX3I0Zm4Qg/xO4228vXvLdhEivddjk+gYO2C/DcfUixEgDkCYdi0K5P/UnD1TLHFAv0xA05lSo&#10;UKG0p3GMJ/1ujcFRuzBsd7wXn3m+jHf8P8ZTo7Zg8ZgDCB17FJPHHcfoO47hjskHMDngJ4wZtQre&#10;zo8iaMxjePWvK/HTp1uRdmInOmr2ofvCTvQ0bkPPxe/QdfkLdDV9jO6WtehpX8PTsRZ9nZ9A37Ue&#10;hm4mjL/h6SDaCCaLOWm8CQMtW4kfoWdpFVr2oK+VieKfOWHcbxLG+lYm93bC2LyLF6dclO5ePv8v&#10;ywX8DyTvf4Wh8vdfheXb7WVR0lTmASozK7eRk8UmAXxlF5+L+MpODoMJtgxXb0MTwYQziyym/Xa3&#10;7kAPy+3MCVva9sIWGEq/Ru3+55CwfDpOPOSPw7PscWSyEucDbZEb6ozU2c6IXeiC+Pu9kLJsBHJe&#10;noKqyDtxdcuj6PzlZRhiPgDS19Dz1ecwllOb1XxLY86NMDaxiPCfYOz8CejcQW3Ick7/iAGWmoKW&#10;86kpqHxdu2/QvRvG3j0w9u2FoX8vn46C5S42/IxO489oJ9qIjgHqS/r96O7bj65u+r6T2r59N/UH&#10;au8L22Go3Ize+LVo3/kSGj9cgry7RtFzGY2xPWgcQWOzGp2Q+2/QSwohGokGolot5AJhsmmsl+Am&#10;Rto0V9Q+Nwdd37+E/lORMJbS+TTu4WSxvutX6LsPo7/7N6rLw9QniY7fMNB95CZZPNBzjDgOA2Hs&#10;Zpygc2ScpPMdRCfBBCeHSRh3RPOYZXHH74ni28vif04shspiXJfEQ/lXRDEj5ndlsYGOre+MQX8X&#10;PQ93spfWxVIdxlDfOEf9gp0jk8MswpjH2HYG7AV3BpaqoiMehq4EGHuYLE6i+oyj+wNt12USxZ20&#10;fiers2MwXqJ+VL0Rl06/gNzvQpG5djgKVrujbKUDKlc5oW6VM2ojPFAT6YPqSE/C6boorlzFy+Ly&#10;FRpChfIP6TmRCeMVDHoOW2mHoggXZNO2KZGjEb1yEva8E4T1L4bgyQWj5uM2HvXP4pYFfyYPjB4t&#10;/O6l4OZzn8xH0seByF47ErlrfJHHQroj3VCy1hnl6+xRuUZjetHdbWQxiy6OYGkqmCxWoZIJ41Vq&#10;VDAitKiIpAf9NcRaHcrWqKkhZCiIoIeECGvkrKHB/GYx2n7VoC9aB8N5DZCkhDFFCiMTmv8ni/8g&#10;VmBR2EwUG7OGymIJ+rOk6M+UQp9BpEswkCqGIUVE2HDC2JBmiQEqs5721cfJYqLACn1FAnQVWqMt&#10;15Kjq8iKk8U9JTJ0FmnQWuCOa7mj0ZQTimv5f0FT/guoTX0NhbFvYct3H2Lps2sxbt5ncA/4DNrx&#10;38Ih6Cjc5ubBYXYllPSAIwtvhnxuJ+Tz+yCZw6IeOiAM74YovB9iGsSK6UFDTA8ZkjmAdC4N5ukB&#10;yGZWF/fvlsIZFyCZUUP7qYZuVhVsw2tgP7sOtrProSVUc+ognVcL0Z3VEC6uhOCeCijvqoHLwkZ4&#10;3HkVrvOb4Ti/FXaL2qG7qxOKu+hh664G2NxdCeE9xZDcmwfNfTlwvi8bnkti4b/gMJ3Ldwia9xaW&#10;3PMIPlq+FId3PoC0U3eiIS0ULTkT0JY5DB1pruhMcUZnoiN6Uhyozu2oXtXozRSjl4vapnrPpzbI&#10;Yy+8U1A7qaHP0mEgyw6GbHuCSWMHGHMGC+Mh0jibF8a3TUlhFsc3SV2zMP6j/DP5+69ilsW8JP6v&#10;yWIXDBQ7QV9K9VNsDxQS+ba0X5ajmO4bBWoYCtXUZzXUT9XoLrZFV4k9ugsd0JPrwOWO1qdSPSbS&#10;vuLpHM+PR8cef9StdkTREwpkzRYiZaQlCnyFqHWn+5qjFDVaESp0YhS6KZE53B5JAcNw9s4pKHjr&#10;KbT+vBFIPE73J/pBy49Db+xvaP9lO2o+fh8ZTz+IxCWzaDAWgMzgccie6I/c0R4oHO6CEj8nVBK1&#10;w5xR7++CeprWss/+NKXva2ha7euAam871Hraos5DiwZPLRo9dWj00uGCDy3ztUW1nx3KibJh9igZ&#10;7ojSEU4oG+mMihHOqGH79jHjgjoTtYOopu+qiEpf2saP7vNEmS/tw9cRFT70o+ttz5WjdpgD7c+e&#10;lmup7Bo6Bv3Yjqf1xzhy82V+tNxDjTJ3Nar87FE3yg2FIxyRMkyH+DH2SJjmgbQHpqL067/hcvom&#10;dOTToK/sELXdQSB5JzoPr0fl2r8h+fFwpNwfgNT545A1ZxQKw0egdIY/ykN8UBXoiZppnqid4oXa&#10;ScQEb9Qx7vBB3Xgf1I/zRv1YbzSM9UL9GE/UjXZH7Wiqy9E0SBjphHIqTxnVUYm/A4qGOSLfzxF5&#10;dJ75dJ75XoPwdECBpyMKPBxR6E79woybE4oZro48LjTv4owiotDVGQX0Od/ZEbnODsh2skemox1H&#10;BpHlZIdsWp7jQt8zXGldmha4OKDQhe3PCaVuVJ8erij1ckWGjyNi/GwR5W+HYyMcEB00HCkPzkbR&#10;8mdwZfdX1N9p0FWZBlwqhPFyCQwXC9Fbno6rCYdRdfB71O76DA1bV6Lm6zdQsuYZ5H+wDHnLH0XO&#10;W8Try5D96uPIeeUJ5L76JPKI3NeIvz+JnFcfQ9YrjyD7JeKFR5H7/DIUPPcEip57CgV/o3WfpW2e&#10;oW2fWcbzNO3vqUeQw/KyPvYgspc9gKxH70fmI/ci4693I/3hJUh/aDHSly5C2tKFSF26gCPtoTs5&#10;Uh6ch+S/zEXyg3ORtHQeQWOQh+Yj+eE7kb5sMbKeuBtpjyzkvkv8yxzEPzAbCQ/MQRLbhrFkBpLm&#10;BiFx1hTEh02kB6AxiJnkj3PjvHButBvOjXLCWbpmT/vpcGaYBjEjdDg/2hZxY+w44kfbIWGUPRJH&#10;Uh8dTp+pvhOorydS/0gc5oQkuobYNMHfkb5zQDztK47Wi/O3RTz1+QQi2UeDVCLNW410LxXN65BM&#10;10AS2w9NB5NEJPveTApdX6kc9kil79OIdJrPIDKpj2bT8bP9zDgii9ZlZPrYc2TRPSLLiyeT7hWD&#10;yfLgyaHv8n3sUMBhiwJvW+rnOuR76FDgrqN+rqP+bctR7GqHEhcztih1oTEbUe6s5WGfXWl9ZzX3&#10;nxbZjnJkOMuR4iJHvKsM59zlOOOrRhTVdf6dk9D+6oPA2leAr99Fz9dvI+/Fu/DLnJE4MdYZcXR/&#10;TTfJ4mKFBOVSMWpFYtTb0AOetQ0uWAlwkaaMRppvtLJGoyVhYYWLxBULlqOYsGTpJwS4zASylSUa&#10;CE4UEzUCgsliokFoeZ16Ea0jtkQtUS2xRAWLNBZbo0kowjXiEpWh3sYGVWJ6yJSJkCMXIVlug1i1&#10;CGfspDjppMQRNy0OeTvgCN13jgeNRfw94Sh65TE0frIcLds+R8+RH2lMuxcDcb/CkEwPOBmnYEyP&#10;giH+CPqj9+Hyrg0o+XwlMj98DQmvPoXTTy3FsaWLcWhJOPbPD8Oe8CBsnTkXX05/CKtCX8Dfg97F&#10;EwEfY0ngdoQGH8fYkAR4hObBfno1jXcuQTmvlcZKrbCaTszsguVslrPXCEsaN1nMww1hzNJS3EYW&#10;8+saYDnvPyWLzZi2Y9xGEv+nZLG1SRZb/SdkcfDvy2LpTbK4G1Iu+rMTwpAOWIe23yKLR0/IQsD4&#10;WMwZcwSPj9uFDyZ8h2/GrMIu3+dw1OUenNOFIVU+EjkyTxRLWc5iNeqUSlxQKwgVQb+5KmfkKHwQ&#10;r53CyeKdHk/hc/8P8M7YDVg2fg/mTDyJyZMSMGxKDlynlXOyWBd6DerQVshDOiEJ7YYwrJfqh+pp&#10;qCz+J5L4/9+ymKbU7hah/bAkrEOY5O2/SRKzCGBhID2TsOhyRnAnF2VulsUsqtgyrJv4PVls4LAJ&#10;ZLmL+fzFNoH9PCxqOZhHHNwN22kX4TG5FKPGpWHa8NNY7HcQz/luxUqvT7HB9W387PgkjmiW4Iws&#10;CMmycchX0PhJ4YEquQPqZCrUyZXUt+QoV+mQq3al/jQCv9kGYZvjXfjU/Xm87ReJp/y/x90jfsbM&#10;UUcQOOYYJo47iikTfkbg5K2YMGI5/J3vx7wpj+CzNz5BwoGDqEnfh4Ere6C/sg29jd+i++J6dF/9&#10;BN3Na9HdGonujgj0EN1dkejtXof+7k8x0LMeA93rYehcD2Pnl0D710Dbt2ARxsbWzTC0bMMAi5Jt&#10;YZG4e9HXykTxPk4Y95uEMcvRa2C5irkI3T2DZPHe/7WyuKf1J/S2/MSljTAQxmu7bpHFhqs7MTAI&#10;41BJzLGTtiPMsrh9F3o7dlI9s/QctN217dBXbaBn/09QvumvOP3kGByeaYdfx4hx1NMScd4CekQU&#10;I9HfBtH0zBM1XoDoKWKcn6VD9kPDUfVaCC6tvQttW59E1y+voOfMcvSnRNAz6ydABY1BL27mo4fb&#10;d9Dxf6R2+wEDrduovWhKy4xddH7d/x975x1X1bEubOlFQASxxxZLqsYSe++9l2hsicbee28I9vTE&#10;dE1iYmIS00w19q4gTUQQEARERDrsvvfzvbP2RrEkJ/fec8/57u/eP57frLX2rDZr1t4zD8M7ci/6&#10;z+zIss2xroSxVbAYlTCWZysYLHvRW/eis31BieVLSkxfUmz4gsKSzyksUuWm7ukTrCkfSD/wLUp+&#10;XMHNzc+RMLEVYe1qcLS6MxeruHI1SH63Az3IlH5bVkVPbsjvdZqQJNtiK3sQ9ogXxxqU51z3R8lc&#10;NRz2r4PTUv+uyTVnyW91/teYivdjLPlW6ur3svydJozNKi35HrPuhzs8VBaXKO4XxQ+TxQ5h/P+F&#10;LP6PcuQvZPFhKatDmEoOYSw+jFGuRZPFRWr0sOQpVvd5yH7PDlFsl8VHsBQdd8jiU1JHTkt6vyxW&#10;MZ9VCItvsaRJXbus4hVPJPzlZ7kQ/CixG2tpE9glB0v/dr1dFqeG1icltK4gfeoQJYsrkbQ+kMR1&#10;0pZd60+ikLS2gqQVNFEcv7YilzdU1UYph4U24mRIU35a24oPFrRh/YttckY+5eTOQzzqv4oHNvyr&#10;2Tq1w0c/hA7g6KZOXNzSlKjNTxIV2pAYKeS4TY+QsKkqiaGBJIX6kayNLva0C+ONXlzf6C1pecGH&#10;lI2+XAuWPKXCWI0wDlH7BTlQI4zVEG9fYoM9iQ52JWJDOZLe8uD2F76U/OSP+UgAnKkI53zhvCdc&#10;cHcIUCWJHyaKywrjUh6UwP+IB+VrGe4IYKcylN3+D7j/eP8tOKMmA+SiG7YIO5YId8EDs2NksVmT&#10;xeWxXBDOK2HshfWclO95V6wXXGS7s+RxwhzpjCnaRRtZrItxRnfJmRJBF+tACeTLfpTEVaUgthG3&#10;o9twK2ogt2KmcSNqNREHl/PrZ4tYu24lXUaFUKfrq1Tv/AGVO+7TJpSr2juewJ5p+PTIxrtHAV69&#10;SvDqLQ2vniW4dC/CrYceT+mgeEgD3006GK7SwHeThr57b1mWhr9LLxOuktetVx7uveQYPbPw6XUT&#10;315Zwi18esu2Prfw7JeF+8BMXIak4TIiBefnkvAenkal/rfkGvII6lVAxV6FVOxXhL+SxUNu4z00&#10;Da/hifiOjMN/VBRBwy9QY8gp6g/+nSaD9tOy/xu07zWXgYOGs3H1KH7/agxRf/TnRlh78iOaUBim&#10;JrarTsmZquhPV8Z0LghLWKBQQRvRbVLhQeS52NTo4khvrBE+gp9sCxAqCUEa1sjKkqeKUCqM75fG&#10;9hHGDw1J8cBI4/oOSgXw/dwviu2y2Cb72GT/sjwogR+Gyvcw7spiW1QdBw/K4jtE17gHa0x1LJer&#10;aPGKrZcrw6UqqInsiKwk1xaALaYiltgK6C9XoDDOj+IrgegSqqCPq4Yxuqq8A1Wl3lfBeqqqIOV1&#10;6nGMPzai4P26pK+SzthQH4486UREIw+u1fMlrY4faTX9SKkTQPyT1bjUpj5XRnYhcdEEst7egP5X&#10;aUSGyQ9g9Bms0efR/fETeZ/v5uarW7i2YiFJsyaTPGkMKWMGkTy4O4k925DSrSXpXZqT2akZWe2f&#10;4VYpHZpyS7bd6tyCrE7NyZL1rHZNuN2mMXmtnqKg9dMUtW5MoawXyPbc9k241bEJNzo9Q0bnpqR1&#10;bUZ6t+ZkdGvBja7PyjGe5XaHFuQIue2fFVqS185OroPbsi27Q0s5d0s537PcFDI7thDU+eVa2jfV&#10;riu7o1yLnCezU2MyFF3lvD2aktlNtnd9hqyOjcls/RSZLZ/kZtvGst6M5PZPE9Xmcc53eIxTnZ/g&#10;zKj2xL08g8zjb1MQJg2/uO/k+QkX9mE4+D63PlgrP+CTuTJvBLEv9CJhbBcpt46kjWzL9cEtuN63&#10;Cen95Jz9m3Ozn1xr31ZkCbf6tOZW79bc7tWanJ6KVuT2lPvrKffes5nQlNtyrdndpYy7N+Vmt2Zk&#10;SlndkGeQIWWd3qE5ae3ukq5o24IMRZvm3FC0FlrJMxNutJS0pUpb3CFD0epZjXQhTdavP9uc1Geb&#10;cU1I0VDrZWjeTGjKdSGtRVPSWzQjQ7anyzkS2jxDZLunOS9leFI4268d0S8OJWnNbHL3vIHtnDSa&#10;rpyBjMtYsxKw3IzHeP0SxZdPkXfuFwqOfy1t0I/JP/Aut/e/TtaXO8j6fDs39wgf7yDzo1e4+eGr&#10;ZH30mp1drwgvc/Oj7fLZVjI/FD7Yys33t3HrvVfIfu81bu2U/G9Jvjdl3zd32HlDjvf6Nm6+toXM&#10;VzcJoWS+EkLmy8Hc2LGeG9vXkbFtLRlb1wirhVV2tq/WSN+6kvTNK0jfsoK0batI2y7sWEP6q7Lf&#10;6xvIfCuEjNfWybZVXN+2gpSty0jZskxLUyVNDV5E2up5pC6ZQfK8yVyd/jxxE4dyaVRfLg3vQeyQ&#10;rlwa2IGYfm2EVsQOaE3c4NZcGdLGzuA2xA9qQ8LA1sTL51f6tCK+j6z3bqdxtXd7SdsTL8vxvdty&#10;pXcb4nq3Iq5XS+Kkfl3pIc9K6tNVeQ8S5T1I7vIMSV2bCy1J7NaKq5KWJVFI6uJALQvJXVtpXJNl&#10;RYqQ2qUMnVtyXaMV1zu1IrVTS43rHZ+9S4dSWthpbyetFFXH5Z1Mk3c5XSHvdVq7Z0hrK0hdS28t&#10;3yGtnpG6LO/4s0KLJnaaN+Fm88bC02Q1e5qbzZ7iRtMnSW/6OClNGpL49KNceboel56uS1Tjulxs&#10;Wo/zLepzumUDjrdpSPzIbhQtnww7lsHb69C/tZqYuaP4tk9TfmlSi5NKNPvZw1DE+nkSX146dZ7y&#10;3evhRoqbK6luKu6gnXRXZ9JdnLnh7ESmk5MWl1hNZndb4eRMtjaqWD53UaOKnUmV/Clq8ks3O6lC&#10;ujqOkKEtO3PdXbZ7OJMsXPWUdQ8Xst3cuO3qzk1J093lOsp7klihvBY25oJ0Ok9LB/REJW+OVvHl&#10;SPWKHK5VmUMq9MrjdTgi39On+7Tn4rhBXFk8mes7VnBr9zYKD3yI7vg++e0/gDnmd4wRv6C78CO5&#10;R/aR+ePHpH31Pql7dpL8weskvL6Fy1s2EBO8msg1Kzi2ZA3fzAnh7Re2sHzIVsZ23UHPDh/yTOv9&#10;PNr2iPYfVAFdkvHrkSltoDw8uuXj0qkA1y46aTtZtHaTS09w7gVOfWz2kBQq9ETfUlFssQtiaWs5&#10;S15nSV2k7XU3ZnGpcLXYRykrGayk6/2S+B5hrPJZHyKMbQ8I4r+SxfdIxYcI4ntkcRcTztq//BfJ&#10;cokczyDnk2vvKdeuQlFo12OXkko8unSUNmV78FCyuK0j/ERbhyhup0SyEsVSFp2kvdlZCWOLYMZd&#10;8OpowquDEe/2Bm1UsVc7FVu2GI/2RbJf4R1hXL59NjVaJvFEswhaPXOcbo1/ZELTz1nZ4l1eaxLC&#10;Jw1m8X3NERyq1Jkzvk8R4SP9rfKVSfL1J62CLzcqlhf8BH+u+lcjyq8eJwKe5ceq/fmk1mS2N1rD&#10;4sY7Gdv0C7q3+JXmLU/ToFU0NdokUaX9DQI65lJBG1WsJv4z4KZEcRezXQ7LM/k7o4n/riz+j0rj&#10;B5/9P5bFf0cc/zNksR2pMx3sklgTxfK8nQXX9sY7otijrV0Ue7Qp1nBvW6Th1k7qgdQFlw5Fcs5i&#10;+4SHHXWCXpYNsk2FobDLYtf28o5qoljqWJtSLHbaWrTJ71Qeldejg4GA1tk80kLqVOOLtHz8CP0a&#10;fseU+rtZU+8V3qi1kr3Vp/J94FAO+nTgtI/05X0bkeBbiySfIFLL+5Lq40Oqb3ni/fyJ8KvKcf8G&#10;fBfYil2V+7O95hRWPLqeaQ3eYESDPfR+bD9dn/qB9o2/o9UTH9C84SbaPLGQLk0mMHXobD7f8Rbx&#10;R74nK3oPpvS3Md54DX3GdvQ3t2K4vQVDwSb0BRspKVyPrjgYvX4jRn2ooITxVkwlQtFWLEVKGL8O&#10;RW9BwU5seXdlsRpNasrdiynvS0z5+xyo5S8wq4nd8sqEcygdpavF893LHdGrQlP8Q5Rg/iscMvq/&#10;gDl3j10WCypshEUJ45xPsd12kP2pJorNtz/RMDlQcXpL82ijiRWaLP5EC8GhQk5Yij/DWCIUfoIx&#10;ZxeG9HcoidpK0aFVXN48kF+H1uHAsz783tCVEzXKEVHNmYQqrsQ84kLYoy6ca+TC2SfcOPuMNxfa&#10;BXKxVy0iRzTi0qRmJCzpIu2vIWTvepGSHxdgO70B26UdoOIa33gX2813tYnwLDkfYJbnZirchan4&#10;Y7mejzHoFHJNuk8x6fdgMX6OzaRiF9uxGr/AYtor29XEd/JcLfswmqVPYPqKEv2XFMl9FRV8ikHK&#10;yyr3bbvyNtaTW8h9fypXpnfgfLfaXGgcQHgNd67U8CK9hg+ZVeR7M9CTGwH20H7qP0TjK3sQVc2D&#10;c4/6cLRJAOeHSH9ly3j4Y4v0H3dC+mdS9qpefYWx6Bu53u8wGn7AYPgeg/57qbM/SJ39EXMZrLqf&#10;NOyi+F5ZrKRmKf9YFgtqxK0mjMtI42IHD4jgI3JcO/dvf6gsVpL4nyaKFUf+VBar0cMWuRezYJJ7&#10;UZiL7BJZk8UKlbfgkJ3S/ZRQLj4mHJcyPYlVL+hkXSfbdYewlaiR2FKWhT/IO/MFhquvUXhuOSn7&#10;hhO2tQnhG+oSH1qH1E21SdlYk2vrq5MSXEuWHyU1pA7XN9UgNbQKycH2EcWJQtK6iiSvC+DaukBJ&#10;ZbsQty6IaNk3PLgOZzY+wdHQluxf045XZ7Zi/qhmH5Y6038XD2z4V7P6hQ69P18/mN9DuxO+tTVR&#10;W5sSuflJojc1IHZTHW10cUJoEImh/iSF+JD8UFms4hn7cC3Y9y9ksRxD1uM3ViBug7c8FDcuri1H&#10;wqtuZH7sRcF3fpgOK1kcCOcqwHlvuOCBLdwNLbzCX8ristL4QRn8j3hQvpbhf6gstka4Cx5YHpDF&#10;PljOK2FcHut5T20Et/WCq2x3kTzOWCJlOcYNQ7QLxZFO6GKcMMU5Y77igj7WmWK1/ZI/JXG1KIht&#10;yu3onmRFjeNmjHToI17h0NfreHfbAiZNX84TfTZSscNbVOn5FTX6H6FKvwgC+6ZQoXcW3r3y8ewl&#10;Da1eOtx76zUB7NRdGlq9DHhKh8ajtzRIu2OfvVo6KE69VYdH6CeNyX7SaO1vwLV/CW79pJHWrwD3&#10;vgW49SnEtZ802AcU4Dw4D6fhtyn33E3KPZ9GufHXcB+VgV//HCr2LJQOVhHlBZ++RfgqWTz0Nj7D&#10;0/AbmUjg6MtUHhNBteGnqDHoII8N+ZFWw7+iw+BX6dRrGgMH9GfL+hGc/HE8cccGcDO8LfkRT1F4&#10;oY4WekJ/pjLG00FYzlXCFhYg+GEN88QS5opV1WftGXlChLekvvKc/B3COFCTxtbIIGxRDmGsjTB+&#10;2CjjmjwYw7iUUmEsRDxqRwtNUZb/abK4GpbYypjjpHzUqOJL1eSYVaTOS1lJuVmjK2KKraD9ISPv&#10;ig9FCQHoE6tijK+OWfKqCQQt5+WZnJK8Z2rId4xcz9FG8OOTFL7VkJgJAfz6tBPnn/QkqZEfaY0C&#10;yGgYRNpTNUhqXZ+EPk25teh5jB+FYv1pF7Zz0giIOQOxkVijoin59Tdydu0m7+23KHxlB8Wbgyla&#10;t4LCZXPJmfUCmS8MI3v8YPLHDqTguX7kD+tF/pAeFEhaNLIvRaP6UTh6AIXP9adQrQ/vg35oL8yD&#10;e2IdLL39Qb2xDemNZVgfjCP6UDyqL/mj+5E3pj85YweQK8fNGzuI/OcHU/TcIHQjB6IXjCMGYRox&#10;GPPwIVgElSqMI4ZgGDlE8gyhZORgihWjBgkDZX2A7N9f0v6y3k+OJ4zuS+EYdc4+5I3ura3rx/TD&#10;INdRMkTuYWAPCgf1JF+u98agbiQO6ERU/7ac7vMsp8Z05fK2WWT89ib5p6WhfOkHeX4HpF5+L89j&#10;L7rv3yLvo2BubptP6vIJZCwYRfbcodye3p+bL3TnxpiOZI3vyu0XepD7Qm/yXpDreKEfBROlrCYM&#10;oHi8XO+4AejH9ccwvh/G8VJGE3oLvWS5t4M+GMbJ9Y7tj17KSzdG7vO5gRRJ+ZRSrBg+iBLFsIF3&#10;0A21UzJkgAO1POgOuqGD0UuZ6ocPRTdMynPoEIplW6F8pigYPFAjf9AA8gb2J7d/P3L79XXQRyOv&#10;vywP6EumPOfUoT25OqQ7sYO7ETdmAEmzJpC+YTEFn7yJ7fgBbDGnIE3J4kRMt5IwSqqkMTcuw7UL&#10;cOUoXJYGaKw0RC9JQytKGqcRQpgsn5dt5+Szc4fsnFfbpCF7XurzhZ80bOcV0jg7J5+dlbwnZZ9j&#10;snxUOPabnaOyzxHhsOQ7LPsdlud5+Ec49L00wr+1x2z9/RsHX8NvX9nTP9S/56vPZPnXffbtByXP&#10;IdkmnU+OyzFOyrFOy3GPy/qR/dgOfY3lj32YD0qDXjD+/iXmn6Xj8f0ezF9+gP7jNynauYWcbavJ&#10;WruAWytnk710OrcWTiZr3niy5o4le/5Ybi8cS86icXYWjiN3wVhy5z9Pzpwx3J41htyZY8mbMf4e&#10;cqdLvumy77TnyZ42muypo7g1ZSTZLw3n9qSh5Lw4ROrkYKmT8m7LO144cYQwkoIJIx6gUDF+BEUT&#10;Rt5DsVAy3o5unKRjR1D8/HCKxgyjePTwByh5btifoht1L8Wjhsj7O1C+VwZoaZG834XyfheOkHdn&#10;WH+Khso7PlgY1I+SgYLUQQ2pjzqpl7p+vYVeFPeVd7tXN3J6dCarewdudGtLatfWJHZ5lviuLbnS&#10;sw2X+7Ynsk9bwvq0IXmSXM/6efDGenhvE/qdwVyaP47v+7Xit6b1OFXV944svqRGF/t4kODtzlUv&#10;NxI9XEgSrnk4k+KhxK4TaW7luOFSjpvO5bjlVI4caTrnCreVOFaxip2dyXBx4roSxW6ybxmUeE53&#10;ddXIcLGn15WQdnclWbgq57oueW7JZ7eFm/JZhqcb1/28SKnkR3yl8kRKBzRMOF/Jm3NBPlyo6k9Y&#10;jSDOVK/EsaoB/PFIEL/Ur87PzRpwfEB7wqYPl3bzHDI/20rewY8oCd+P/spvFCccpPDqHxTFH5Y2&#10;1FEMl0/K79pZeUfPYTsrnaWjh6We/47h519I//JHLrz3LftC9rJu2vs81+912nf5kHrPfkHV1r9T&#10;seNFfLsmSTsmE++edlns2knaQl10eHaz4CntJree0o5SsliFo9Cw3hHFSgJrk9r1sOEqeV1V2lPa&#10;VposNso+BrRJ8pQw/i/JYgcPkcT/LFnspGLDdi6WZZ20GeW6uxnlOuS6e1junPtPZXFbFavYvq62&#10;u2ii2KaJ4vtlsedfyGK3DtL+7CjtT4csrt4ymcebRfLsMyfo0vgnxjX7guUtP+CVppvY3WgO3z4y&#10;ioNBXTnt+zQRPvWIKy8dWk0W+5BZ0ZvMAEkD/Ej0r0K0Xx1OBLTgx6r9+LjWZLY2WsPCxu8wptmX&#10;dH32d5q2OsOjrWOo1iaZyu0zCeiYj1/HIrw66uW6VZgOC86qrLrZn8V/RBT/75TFUu87GDScOuhx&#10;VpPXtdPfGU3s2aZEUKK4UMO9rZ2HyuIOUiflGE5yLCWd/1QWt5b61saBbHNuJ9fdXtDCopio2DqX&#10;ms1TeaxxNC2eOEmfRgeYVH8Pq+q9zmu11/JZzZl8W2kEv/l24qRPMyJ9GxHv+whJPpW0OOypPtJf&#10;9/Xiiq8f4bLtqNSp7yo2Z3dQb16u8SKr661m5qOvMLrebgY2+Iq+T35Lj8bf0PrRV3mqygK6PDmL&#10;57vNIHT2Ko59vouc6J8pjN+F4dpmDNdD0aeFYLgZiil3E6YiFYJiA0WFa9CVrMdg3IjRGILREIpR&#10;F4qhWCgIxVy0HVvJ61D8cFlszt2L+Y4s/uqOMDbnfyH5PnfI4j12SmWqJmjvF8J/gRqR/FBKZW8Z&#10;If2f5OGy+BNsSvo6sChBnPMxxjKobfbPHyKLVSiO4s+w6D7HrN+LqVCOn/U+JYmvkX9iLdlfzSZq&#10;SWd+7hrIL4+7cLq2E9GVy5FYsRzpPuXkt82ZpJquxNdyIba2MxHy+Zla5ThSuxwHGzjx61MuHO1c&#10;iYvPP07S4i7kvDEay7fzsR5bK32yHVivvIY16XWsKp5x1nuaLDYUfoSueBfFQlHJR4Is6z5GZ9iD&#10;ySTPy/IlNvOXYPpCm/QOg5SzXlKjtAXN0s4TTKav0eu/lGPsoVjFrZayUqOvbZFyvgOrublxBOf7&#10;1edQI08u1PXUYhVfr+XH7ToBZNeowI0gL9IC3Lke6MG1IA8uV/UgvIYHpx+vwNG21Qgb35LMnVOl&#10;ffsGxH8EWV9gydmHUeqXQcliJYhNB9Cbf6RE0Bt/xKQ/gFl3l3tF8T9DFt83wvifKYsfEL7/FeT4&#10;fyqL/8BS+DtmwVR0UFDi+NBdWVya9z5ZbL+no5owtpTYJ8iz6GRZf9Qhi1V5SZ+gYD+WW59QFLOR&#10;W39M5eonvbkQ+jgR6+uQuLke6VsfJTW0Fsnrq3NtQy1Sgutpsjhtc02ub66qyeKENWoksb8milPW&#10;y/fihsqkbKjC1fVVuLyuKhHranJ2fV2OBz/NwVA1sV1HNk5+lkl9H++pfOm/kwc2/KuZ2qKF25tL&#10;Btz+dn1Pzm/rROS21kRoI4yfIGZTfS6H1iQ+tAqJoQEkhfiRvNFbHoKnJotTg70eLos3+gsVSQ4J&#10;JDk0SCMpRMniSloc4/hgP2I3eBK13oX4Ha6kvOdG9r7yGA4qWRwkL3FF6bT6CJ7cK4v/kTD+P1ls&#10;i3DVsDpQI1ntE9x5ajGLLWHeWC7YsaryveCBNcw+8Z2aFM8S6Y452gNjlDv6SCWN3TDHemC57Inh&#10;khe66PIUR1eVF7YBeTHtyI4eRmb0bFIjN3Pp7Pt8+u56Fs6cSp+Ry6jT81X8unxOQK9fqNTvLBX7&#10;xuHX5wble+fi1bsED+mMuEmnRM3erXDuKQ2y3iY8+lq1kcTO8nqqf18snalb+xfJfmZB8g4oEaRh&#10;3r9AyMOlX75QoG1zHlSA09B8nEYoWZxJuTHXKTcuWZPFvoPz8O9XjJ/g068Qn/65lB+Yhd+wNAJH&#10;J1H5+UtUHX2eaqMO88iwn6g76CueGribVgPfosfQYEaOnsXcGWPZ9eZ4Ig9N5Nrp/twKb0nBxUYU&#10;X6iJ/nwQxrOBmM8EYpV6bDtfQcrYB5uKFR3maq/P6jnJ8+Din8niStiiHMI4Ugnj+8NSlJXFfyWM&#10;hQiHMNZkr4PS0cb3SOOyPCiK7bL4fu4XxX8mi+vZuUcWK1H8n5DFl6V8LlWW41SVe6gidV/JYhW/&#10;WMo8LgDdFX/y4n0pTKgoHfNK6OIqY4xWoUAqaaO8recUVbCelbI8IeX0x2PoPmvItWVVCRvgTWR7&#10;by496UXcY74kPBbA1WdqEN/lCRJGtCd73VRM+17HduwrbLHyQ3z1IlyKkeNFo/vpD/J27yX/3Q8p&#10;fPNtSl59Gd32UHShayhavYC8RVMpXPgSugWT0M+eiG7q8+gmPYd+6lgMMyagF3QO9NPHY5g2HvOU&#10;sVhfGott8liYZE+tss0ybRzGGePRz5L8cqziuS9SPGcSJYJu9iQ53ouYpr6AWbBMUbwox5l0D5Yp&#10;k+RzO8apLzp4wcFE2X+CpIJch0Fdz0x1vnGUzHie4mmj5RrHYpJrME+XPC+NwzBZeEnyTJlAgexz&#10;a/o40maM4er054hf8gLX313D7YPvU3z2S6yx0oC6LA2AmF+wnP8W/e+7KNj3Ctk7V5MROpObayaR&#10;s3wcOQtGcHNGf25M6kHW1L7cnjGQnBmDJR3C7elDyZ02jLypwymcMoziycPQvTRUzj8Ew5TBcu2D&#10;5NoHCiqV9WlDZdtwTFNGCCMxvfQcxsljMEi5lmK8w/MYX7yLyYHxhTEO1PJdTC/IPhMV4+5gkHW9&#10;A11ZJshzn1Ca3sfE5ymU4+VOGkP25OfJlGd/c85kbq9aQP6ODeg//wDbEWmYXjyBLTEaa9oVTBlX&#10;MWQkoL92iZKEcPSXz2C6dBRzzGEsMYcESaMkjTyM9eJR+R46Jt9HUnfvIA25Cwflu0kaeRd/FX7D&#10;pCENvvBDmMJk/7NHsJ6SfPdwSMN66g+spxUHsZ3+XfhNtv8qyDM++fNdTvxk59R962r5tDSkz0p9&#10;OCcN5wt/yDXK8cLsKeGSXpTzRCjkWhxon5+XfMel8f6bdC72f0zh7jfIe2MTha9soHirvHehyykK&#10;XkjR+nkUr59DyYbZks6S9ZkUr5tJiVC8ZiZFK6dTuGwaxUtnULJkJrols+5QsnimRtGiGRQumibv&#10;8FQKFrwkTKZw3gsUzVPv3wR5/8bL+/eCvCPyfs+ajG7mpIfworzfL8q7fi/qfTVMdzBNkHdQP0W+&#10;I16S93vyxAeZNOFP0Zfy4gQMQsmkcRRJPS8UiqROFUndLnpRlqUeF08cQ8mEMejG2dGPlffh+dEY&#10;xjgY/ZwwCsNzI9GNkvdsxBByhw3k9vAB3Bou7+WwvqQO7cW1Yb1Jea4/KWMHkThuEPHjB5Mp33WG&#10;7avgvW2w61X0728jduFkfujfgd+aNuBEVT/O+7kTIcT4eRDn406CtxtXPV1J9JBOrDbq14lrQopC&#10;TVLnVo4Ml3JkKmEsZDsJzk6CM1nayGJnbRSyEr9KEKdqI5RdZT9XMlzd7Li4S6rCTEhn0t1djusu&#10;53Ijzd2VW+4uZAs33J21sBSpvh6kaJNPehMrRAsRsh4e4ENEJX/5+alEWNVKnBNO1gziSJ2q/P74&#10;I1qc7d97NefI2O6cWDCKC5tnErt7HUkH3uTGyT3kxvxIUfwhjMmnMSVfwCy/I5Y49UfHi1Kvw7Gc&#10;C5f2Qzj5xy9y/VAkZ76+wEc7DrNw9vf0HLSPak0/pULzA/i0O493l6t4dcvAs0cO7l3zcO2Yj3tn&#10;HV5dLXhJ28mjh10Yq1HDmsxVYRm0EcUW2WbBtYcVt+423CWvu7Sz3NS2XmZcpF3mLO0zNdHdP08W&#10;l2KXhP88WSxtws4GTRg7dTFQrqtRjinX3V2uu7vlzjmdlIjs/KAs1kYVt1PhJ8DVIYudlXjUJs+z&#10;4uKQxSoUhXtHaZ92MOLV3qBNbmefhEzJ4mI5phpdrMJRFFG+3W1NFj/WLJIWz5ygU+OfGNvsS5a3&#10;/IhXmm1h92Pz+LbWc/xeuSunfJ/mYllZ7K8ksZLF5bkR4HtHFh8PaMEPVfvxUa3JbGq0hnmN32VU&#10;s6/o+OwhGrc6T502l6nSNpVKHW7h37EQ344leHU0oCS3q7qX/5PFf5M/k8U63NWEhm3tovhhsti1&#10;nTx/qQsu2oSHUh/VqOI7sliNUFbhLNRoYat9kry/IYud1Ej3DmYqtM6jWvM0GjaOpfkTZ+jV6Fcm&#10;NviC5fXe5pU6wXxWay7fBo3iV7/ODlnckHifmiSVDyTV25vU8oKPF1d8/LhYvhLHfGvzg39TPqnU&#10;ndeqjWVdrUXMr7eJF+tLvWr4MQMb7aZnw/doW2stjYMmMbjVTJaNX8anW7YRqWIVJ/yALul9jCkh&#10;mNKFzFDM2Zuw5G3CXKhGFm+gKH8NuuL1mIwhGtro4juyeJMmi61q0ruit7AVvIMt732seR8JpbL4&#10;c8x5aiSxEsT7ZNmOJe9Lybu3jCz+FC00g0ITtA+Rwn/G/YK4LP9EWaxEsV0Wf4Il95MHZbGsm3I/&#10;xigYHJhV+AUtX5n7k7yobSo8Q5GUUdGn9lHFuR9huvEe+riXyT6wkGuvP8fFKS041Naf4w3diK7t&#10;xrWqbtwMdCXfz5WsAPl9DHKRbS4k13Dhak1XYmu6EPGICxfqunC2oSvnmvkS3qUq0UMacGVyC5KX&#10;diNt61AyP3yR3G+kTXV4pbQRQ7HEv4o1/V1MWe9hzPkAff5H6DRxvBu97lMMxs+1OMU2yz5NFtuM&#10;sqz7HFvxZ1hVnOUSKWfdF1gEo2BQyDajGjmt7jdjt/wmbkG/byFZ64dxedjThDUPIvaJiiTV9eVa&#10;LR/SaqjwgV6kBHmQHOROYmUP4qt6cLG6Oyfk3k63CCJs8BPSH+kjj3Uh2qji5I+lPPdJffsKS8HX&#10;mIv3YzH8INf6E4b7ZLFFd5d7RfHfkMWFiv+aLFYjcDX+lix28E+VxUfs/KUs/k3efelHyP1ZimVd&#10;m5zOPrpYhZtQ2AoOa2jHKb03TRZLv6X4mDzzY5hKBN1RKetSWfwD6j8FzOnvkHt2Kan7RxL3XgfC&#10;QhsSFVyHxC31Sd/WgNTQOiSvr2mXxRvuyuK0zVW5pkYWr6lA0lp/rpWRxdc2VCVhfXViZb+wdXU4&#10;ub4hh4Kb8XNoZ3Yt78zSsc2yu3RxclW+9N/JAxv+Hayb2fe9z1b25uz2HkTs6MTFba2I2PIMUZsa&#10;cSmkFldCq3F1UyWSQv1JDvHhmiaM5aXc4ElqsH10sRaGQsUt3qjyKCpyLSRQixWixQvZWJmkjUoa&#10;28NRxKnYxcFuxG1zIeENaejv8UT3a4B0HKtIpzEQwvwEb+yyWEk2B38pjP9jsvgB6Xq/6L2H/89l&#10;cbiLQxi72GM7RzpjjbSPFDZHumkxjFVYCstFT6zhCq+7qG0XPbSRyOZIT0yRXhpGlUZ5Y43xwXrJ&#10;D1O0P4aoQIoj61AQ8RQ5UT24FfMCGTGrSbi4kzPH9rI1ZAP9+42jcdelVO7+IeV7/oxPn5P49Y2m&#10;fO9rePa6jWcfaWT1lcZ3H2kU9TRrM1c795RGVG8Trn0suPWVxpEaRdwbRydEjQ5R/w4pnYC+0oDr&#10;X0K5gUWUG5SP08A8nAbkCLlCvmwroNyQQsoNl3SkksU3KDc6lXLPJ+L2XAY+wwqoMESH3+ASoYDy&#10;A2/i1f8a/sMTqD4hjloTw3lkzCFqjthPvSGf0WjQ+zTpv4OWvdfQf/hiZs+azyuhs/h571SSzrzI&#10;jQt9uR3WlMKwuujCqmK8EID5fEWsZytiO1sBzvpKffaWuuAhz8hNUlcHal3q90VfKfsK8mxkn8gA&#10;IVDDFlVGGN+RxvcKY6Jq2nEIYzXpXSkPHWV832jj+2XwPWL4/n0exgNS+GGofHXLoK5JXZ8S3KU8&#10;cvde7qDu7y626GpYLgVhvqRGEavwE2pUcWUpR7Us6eUgrPFB6BMCyL/qR358BQqvVKQ4tiL6SH9p&#10;0Ej5Xqwo+8j+6hmdqYjllJTlqQaYfmrE7VcfIWV2JWIH+nDhGRfCnvAg8okKxLSoyeU+Tbg6sSe3&#10;ty/A8stHcgxpBKRegOuxEB2L7Xg0+h+OUPDJNxR+8BlF7+5Ct/NdDDvfwPzWyxhe3ohu00qMm5Zj&#10;2SwEL8ayci7mJbMknYdtjayvWYh51QIN6+oF2FYtxLZiASwXls2HpfMkFZZL/pXzsUke69qFWNYt&#10;wrRhCab1SzGtW4p57VKsq5ZgW74I2zJhqR2WLLaz1I5t2UNw5LUtXWhnmVzH8vna+dQ1WdfMx7xi&#10;DqalM7Esn4NVrs+2cqH9XCsWYV25RPLJNaxfjjFkBSWbVpC3eSU5r60jb+9rFB6SxvL5/djipGF0&#10;5bA2+tUa+TOGE19Q9PP75O7ZStYby8jeOpe84KnkrppA1sLhZMzqT9a8IdxeNJLsRaNkmzD/ObLn&#10;jSZn7hjyZ4+mcOZzFM96Dt3sUejnjMIwdySGeSMwzJd0wShM88dgnjcOy9wJWOdOxDb3BWzzp2Bb&#10;MKMM0x1MezjzH4513jTMs6c6mI5lzgxhupxnhoZlXikzNawLZmFdONvBHAf2dYssmxVLF2BaqZ7t&#10;KszbQ7C8I43xfdJROCSN0HPHsF4Ox5J0CVNKPPqUKxTERXD74inyLx6nOOKo1PmjGKOOyHe2NLqi&#10;jgsn5bv9lHz/n5Hv/DPyW3pavn9OSirHCj+M+eIhDJEHZb8/0EUdEg5TIvuXqOOEH5fvtBNYynLh&#10;uIY5TFCfC5aLxwRp4Mn5LRelASjLaByRc8nzDnekKnyLtixEHJP397i8RychRq7nklyjpGa5Zsvl&#10;09iunpcGfbi8a1GQFo3NAWkxsk1ICJPvq5PyLv+K4acvKdkrnddPd2L56A2s7+3A8vZmLG9sxPra&#10;emE15ldWYXx5OaaXV2B+WTo62+W9lHfSECLvz8ZlmIPV+7kCa/BKSYUNkk8wSp02rF+GQd4x/drF&#10;wiIM8j4Y1szDuFreiVWzMcu7bJX31bpc3kt5dxRmeXdLMck7bFoyD/PiuQ9gWiQsFBYo5mCcP1vq&#10;7yypxw9hzsx/iHH2TEyCXupf8bypFGlMo2juNIrnTKNE0M2ehn7WdAwz7RhnTMc0XeryNDumqVOF&#10;KZimvIThpUkUT5pA/gtjyZs8jrwpE7j90jgyJ40h46XnuTlD3tU5k7g5/yUyF04jP1jK8+0t8PGb&#10;8Nm76OV5XF48gwMDuvJbs0Ycq1aBsxXcCBei/dy57ONGgpca5etMoruTUI4kD8GzHMkOUjzs8Ycz&#10;XMuRKWS5lOOWixPZwi0XZ266unDDVYWbsAviNHclgd3IcHOT7e6Ch+CpkeHmKfk85XieXHP3IN3T&#10;jSwvZ8E+CZ4Wz7i8dK4reJLk78VVfx/ihNgK9gkuYyrKb0NgANGVKxFZtTJh1Stz+pHKHKkdxI/1&#10;KvFFgwA+bVaDXZ3qs3dkG35aOIyTr87hyv4dZId9RdGVg1jSw7BkRGNKjcGUdBnL1QRsV5Lk+zFF&#10;SJP1WxhTCkiPyeXgD6m88kokg8b/QsXGH+LeeD/ubc7g0Skejy5puHfLxq1zDq4d8mRbCd5d1OTA&#10;3BHGrlooCKs20tZJ2lwuPeyi2F22e0g+T4Valu3u8rlbTyMuvQxaOIp7Yv/2LG2T/Ql/KYuVuL0r&#10;b/+uLL6f+2VxObnXcp3lOjtL27CLpF0V5jvncuqqUPIXXDpJWXS0xyVWaJLYMaJYxTF2ETSx6IhZ&#10;q01s1lnKS6FG6HY04tbBoE065ukQhwr30pi1gmv7Enza5lDt2Ws0bBZFs2dO0qHxz4xp9hXLWu3m&#10;5ebb2PXEAvbXGcNvVbpx0vcpwn3ryjtQhSQ/f9IDfLhZyYsbgd5kBJSXuleZKL86HAtowXdV+/FB&#10;7cmENFrL7CbvMbz5N7RreYQnW4dTq208Qe3TCeh4G79OxZTvpNdGQrvJPbh0LhW6ZZ+DnfvF8MMo&#10;lcVKON8vif87ZPFfSeP7JfHflcV/XxorWWx0CF67KHZpr8O1nf05e7QtxrNtkUZZWewm6y7tiiV/&#10;Cc4dlCg2aKjjaNJZi30s9UiJYjVaWNVBFbO4rRW3UlksOCvayHVKvXSSellO/QGjvQXfVgVUaZ5B&#10;/SZXaPrkeXo8dpDxDb9iyaPvsqNeKHvqSJ2qMppfKnTlhE8zInwacMW7OkleFbnu6cV1Ly9SvT2J&#10;9/YlwjtQ8tTiQIUm7AnszBtVRhFcYxZL6qxlVsPXmdjoHYY9+hq9am+ifdU5PBM4nAldp/PW8lCO&#10;7HmPlNNfYEj9BmPqO5iuB2O5EYw1exO23M3Y8jdjLdiEIW8DRbmr0Reux2IIxWJUojgEQ0kIxiJZ&#10;LtyMqVB+owtfd0xu9x62vA/lGLuEj7W4vpbcz4TPseR9oQlia+4+4Sv5fB/2UBNK5ipZ/InwsQO1&#10;vpc/F8J/wj9JDN+Duj7t+vdgLPgYY76Kxazu7WNs6podISaUEDbnfoIxzx7XWI1CVtw7ClnuTaHu&#10;UZWPfG4u/FQ7pj7nQ21UsSXtHWn3befGZ1OJWdGNCyMf40RzP8Lre3Cttic51b0pCfLCIr9pBf7y&#10;m1hBfu8CnMms7EZmNXfSqstvXg03rj7ixpW67kQ/6k5YI3fOPO3FSTU5Xqcgzg1vQOS0llwL7k/u&#10;rskYfpY2/7lN0hZ7E0vKTsw33sOU/YFc1y4MRXJP+s8wqbATFnlm1q+xmeQZ6vdiKd6DpeBTe3nk&#10;S9u2QJ61YCiUsiqWMtN/ga1EuCX3e+09jEc2ULh7BrfWDCH1+ZYkdq5HcvPqpDTwJ6mWN/FyD/FB&#10;riRIeqWKG5flfmLUiOKarvxey5lTHWsQN6U9N3aMo+inNRD3nrQj5by5X8u5v8FWKH2Tku+wGX/E&#10;av0Zk+WAJosNxgOYDfb4xKUjitH/fC9lJ7dTklgTxdJWL1TItgKFQxhrlJHFd5B+kTYR3KEHZLEa&#10;masJVwf2sA72zx6GTZO3hx2C9+g/gSMPyOH7sck9WOVeLXLfVhVjuET6dyWHsJTYJ74zFx7FLMey&#10;yLGsBeqe5LjFDopUbGPprxQeQS+fGeQzQ4nkl/1tOlVW32kj6k3JL5N1eDpXdnUn5vXmXAx9lJiQ&#10;OiRta0ja9kakbKpH0no1urg219bX1WIXp21+hPQt1UgJrkTi6gokr/EnxSGL1aji5ODqxG+oScyG&#10;2pxf34Cj657k1w2t+C6kBzuXdmX6sCbv8BBv+q/mgQ3/DmZN7Nnt3UW9OLGlN+HbuxG+rT0RW1to&#10;8YtjQusRF1qDq5tUKImKXAv1JSVEyWHve2RxaojaXkFQkrgUhyzWZiKsognj5JDKmjBOkLxXQryJ&#10;2yIdhZedSd3lQeGBilhPVMZ2ppJ0KCsK5fk/Wfx3cEYTkEpG3iOLnbBIao5ywRzpag8xoUJUXHTH&#10;LogVXlgj5McjwlM+t4tiY4S3pD6ynx8WRaTCH1NUkPwQVack6nHyI1uSEz2ErNi5JEdu5szRd/jq&#10;q4+Zt3A9LdpNpHbbdfh3+wrv3qeECCEBj54ZuPUokI6IHjfpfLj2ksabdCycethHubj0Nt+DUx+L&#10;Y8IVaWRJx8WprzTA+hfjNKAAp0F5OA2+jdPAbFnPwnlAtpCD88BcXAYLQ4URt3AdlYHrc9dxHZOM&#10;1+g0/EdmEzgil4Dh2QQMu4H/kEQqDIokaNhZaj1/lLpjDlB3+CfUHfQ6Dftt5sneq2k3YBn9hi1k&#10;2tSF7AhZwre7F3H+p6mkXxjDrbCu5F54nKKwGhi00asVsF7ww3bOF9tZqb9nvWTZQ56Puzwbd/sz&#10;Clepl+Aj9dAPJYutERXRYu+WElVWGAsqjvF9wtguUktlsX3SOzu1eWCE8b9cFqvPFXXvQ12Tur5a&#10;Zfi7srgy5kuV7sriiMqokcWaLI4NwnpFyeKKFCT4URDvJx3yCpRcqoBR1V8pY1uEv+wj5Rzmj+W8&#10;lPk5KdNzdbEcbkjJnkfJ2VKb+BcrcrqdCyefceN0Yx/Ot6xB5IBmXHlpALfeWInlmDReYg9hzbiI&#10;Nf0ytktXsJ2MxXDgBEWf/UDx7n3oPpTGzgcfYX5vJ9Z3XsP8+maM29Zi2b4G2/bV2DavxLZhKbY1&#10;iyRdBiGybeNKrBuWa9g2rgBZJ1jSDcJ6ybN2iZ11wvql8pnabwW2ENlv02qsoWuwhsjxN8qxNsi+&#10;a5fDGmF1KSvsrHGwtsxy6WerJN9KxTI7a4R1glyjNVixFMu6xVhWL8S6Wq59tVzLarmWVctkWa57&#10;nbqH1ZhD12LYug79y8Ho3thEyYc70H37PvpjX2IOP4At/ggkHoekE/LMDmMK/wHd0c/I/epVMneu&#10;5NbLCyjYPIvCDS+Rv3IcOUtGkrdsNPnLx5K/Yhy5y8eTu2wC+UsmUrj4BYoXTkQ3fzx6wbhgLKaF&#10;wqIxwmhMSyRdOgbzknFYFk/EtuhFbAsnwcKXZHk6tiWzyjDTwQw7S/+E0s9LWTwD68LpWBaoVI6z&#10;aLadxXO01KIxy5EKS+ZiWTpPkHTZPMzL1B8O5mhYF8+DxeqPBEu08lfP07JVOmNvbsf62Yfwy7dS&#10;3/6Q74RzWOOjsCTHY0pJoORKNPkR5yiKOI0+8qTU+RPyHX5CvsOVeD0lnJXvcNnn4gX5HT0n78BZ&#10;+U46Jelx4Yi8H/IcIv+Q7/dDGKIPC9JoizoqHMN0Ucnhk/K9pjhhR/azaoK4DBGKY3IexVF53+yg&#10;UNI4XCHPXs6nLV88Jp9JPYg4Ie+4ksVyPTFKFp/CFH0SS4Jca2oUZMRCVrw0FhOk46CIxybL1uyr&#10;8g7GYksI10S1/o/vKP5GOmR7P8D6yTvYPnod3tsBb2+GN4KxvS7v4CurMb28HPPLK7C8vBLz9pWY&#10;Nqs/bkiHZ6Oq41KPtfdulaSrtHdJUSqN1R9CtD/MrF+Ced0iYSHmtfMFeZ5rFmBdtUiQd0RSi6Tm&#10;lZJnxUINk2K5LGsS+V5MmkwWlizQMC6ej2HRPPQL595lwRwN3fzZ91AyTzHrDjrF3FnoheL5MymQ&#10;epmvMZN8tT5vJoVCkVAseUpU3jlKQs/SJLNxlh3DzBmaRNbPmEbJjKkUzZhM/vRJ5M+SdO4Ucue8&#10;xK3ZL2qSOHvBFHlPp5O7Yg4FaxehU99370jZ73oTPt6J/t1XiZs3jZ96d+b3Jg04Vs2PsxVcuVjB&#10;jRg/d+LKu5Ho6UqSuzPJbk523J200cVJCk/7sjZhnasSxk5kujiRVUYWZ7m4yDYX+UyFnbBL43S3&#10;srK4VBh73JHFaUKquwdpnpLH25kb5Z1I8y5Hqpecq7wL13zcSPb1JLmCD4n+FUgQ4ipW5HJgIJcq&#10;BRFdpQqR1aoSVqOKdEorc+SRShyo5c+XtX35tFEAHzatyqc9nmD/hM4cXDGGiHdXcP3Xd8m78C2W&#10;pNNYUyOlg30J87UrWJOSsSVex3b1BlzNkg5yvtR9A/lJBiJP5rNvbxrjph8l4KkPcH/qazxan8Gr&#10;c4I2stirRy4eXfJw65iPZyedJou9uyGfoclgFyXm1IhS1dbqYcZVSWFZV4JY5bHnVRMKW/Do8T9R&#10;FpvtdDHbRbGGRcOpi11yKmHq2skmZWTDvYNVw8MhjdWEdtqIYiUTO1k1ynWWfTXMmjB27mSSPEZc&#10;OxhlHwMeKiyBNsGZDrcyqBGoPm1y7bK4aRRNm5yg/dM/MbrZPpa22sWO5tvZ9cTCB2WxbxWSKviT&#10;FuDLjUrepAeWl+XyxFeUOlahLkcDn+Xbqv15t/ZLbGi0julN3mdwi29p1eo4jdpEUqNdEgEdblKh&#10;Yx6+qg50MmiT8rlpsZdLha4q+3uxy/SH8b9ZFqt4xXbZ69zBgMv9I4s1imW5SJPH7u2KtT8UuDhE&#10;sbOKUdzJKPsr6ayEsVouI4tVnXPIYo+2UhfbWHFrbbkrjJUsbosmjEtlcfnWBQS2uEHdZxJo/FQ4&#10;XR8/zJiG37Dg0ffZVm8Ln9RdzDdVx/KLfzdO+Da/K4s9K5Lm4SXfcd6aNE7w9CPSqxKnytfmlwpN&#10;+LJSJ3ZWHkJotUmsqLWAuY9u4MX6IQyvvZo+NRfSs/YkutUbxpJR8/juzTeI/eMzsqK/xJC+V4tX&#10;bMkIwXozVH6TtyCNaGy5W7DmSZs3dyMlOeswFEj7RbcJi34TRjWiuFiFqdiCuWgH5sJXMRe8hSX/&#10;HSyOUcV2WbxbE6pKGFtz9wifC3sFuzC25ZZOXndXFqt9FNoo478liz+/l/+SLFbX8BDUyOdcNRnf&#10;p5jyP8akRkwrUXxHFisJrEYPf4xZjSqWzw2CXglgLf8nUi7yea7ky1H7KKRsBG0SQJUnZxfGW+/L&#10;s3gH69U3MZ4JIX3nWC5ObUF4v7qEPeNHXH0vbtYpT3ENH0yVy0NFb3QVPcnxd+N2gBs5Qe7kVPbg&#10;lpLGQno1d67X9OBqTTcu1XQmrJYTZ+q5cOwxN061rMjZHo8Q/XwTEhd1JWPLMG59JG2C7xdRcnSt&#10;tBe3Yk54HXP6+5izd2nXqaSwtegzbMVqNLE8R0k11Mjhgj3YCqScBGvhZ1I3PsNcshebXp6xksVZ&#10;cr+J71B0cDVZ700idUVf4kc35VKn2sQ2CyK2vg+XansSU12uVYh9xIPoWh6EP+LO2Vpu/FHHhe8f&#10;deZUv/pcWzWQgj1zMRyXupoo7ekM9Yy+knN/DYX75XzfgeFHbOYDmIw/UGL4DoP+B8z6A38hi3/5&#10;m7JYKB1h/Ddl8Z3RxP+DZLFV3bcmiw/eI4tNhdKXKDgm77v0D2TZpsJkFCuO/okslrxqkjsli/P3&#10;Y7vxPobLwWT8NI6Yt1oSteNJIkPrEiskbW1I6rZGXNtUn6QNdbi2oS6pG+pxfWMdrjvCUFxTsniN&#10;P8lrKpKyVsUrrsS19VVI3FCduA21iA6ux9ngJzgS3JQDG9rx5Yae7JjfhfH9HuuqPOm/mwc2/DsY&#10;6eTksn12j6xDoX04v60H4ds6E7G1NZGbmxAT2sAx0V0VkjcFkrKpAqmhPqSqeMXBKm5xea6HyHqI&#10;n2z312RxipLKIQGkbKwkBAmV5UEpgy8PbKMQosJaBHJ1kz9Xtnhxaat0EN5zJ+9bf0xHgrCeqgQX&#10;ArV/37eGuQkud7CF3y+I/wmy+H7Bew9KDt/P/XkewgNC978RKReknJSItAt1uyi2RpXDEuWEWcNZ&#10;m7zOHOkiHXoVosIR0zjSLoktkV4apghvTRYrUWyNDpRtAZjDK2gjM00R1aQTX4+SqGYURHch59J4&#10;sq6sITbsNb7b/xabX3mLERPXUrfZdCq13I5v99/x6hODpyaKr+PaPVubrdq5qxFnaaQ6d8ceYkJw&#10;1iZWUUijqqdeUmlw9ZGGWl/Jq8JO9JP1AcU4DVSiOBfnwXKswTdxGZSJy8AMXAdm4jrgJm4Ds3Af&#10;lIXH4Cw8h2XiNUI6UqOu4z0mhQqjUwkafZ2qklYZmUiVEXFUHR5GtWFHqTnsR+oM20O9IW9Sf0Aw&#10;DXsv5IluU3i642j6DH6B6VNmsW39Yr7fvZLI31aQdFw6yhcGkXOhlXT86lB8oRKmcH/USGFbmI82&#10;mth6Vsr3jBuWc+q5uEOEEsYegqc8K/nBDveT5Qqyjz8qFIUt8q4wJipQKCOLS2MY35n0rnoZmark&#10;6iOyrVQW24XxXWlc18FDhO/9OETyA9v/UzjO+5+SxfeKY1t0dbssjq2ENaYydlkshCuJLuVzKQjL&#10;5UD0VypSGO9L0RU1CaMf+lg/zNHyTCKFCCnvCFXefvI8FEHy3ki5nW6A+efH0e15isQlVTnR25U/&#10;2gjNvDnauhrnB7UgdtpQbr67AcvZH6RBdgLzjYuYM2KxxiVgOxeP8dczlHz5M/o9+zF98gXWXdLA&#10;eX8n1p2vYH4tFNO2NVi2rsK2dSVsXgEblztEsaxvWostZLU2mtGqJHHoKtm2WlhlX1byWOVVknjD&#10;Egheat8Woj5fjU3tH6qOIWxco4ku1i23o6SxEsNrlUAW1gnrV2JTyLJNbVPCeNUKuyheUSqLl9pl&#10;s5Jlci6rXK9541IsG5ZiXbcE2+rFkldYvhjbcllfIZ9JfjUSVrdxNYWb1lCkZPHbWzF++gamA9Lo&#10;Pf2dfC9JQ+nqcUg5DennsKWexhJ3EOP5/eR+9yZpb6/k5ssLKdomDbrNMzFunIJh/Yvo176Abo2w&#10;dpIwBf2aqRhXTcO0chrm5VOwLJksTMK6ZKIwAevSccLzWJaNxbJ8LNZl47EtnYhtyYuwaDI2JYsX&#10;T8OyeEYZpssxFLJ96Z9jvR/Jb5V9FZpsXjr7DtYls+W4MzEvmoFp0UwNo2wzLFXMQr9UhTuYQcmi&#10;aRqmBbNgvhLGC6VsF2FdsxTj+hUYtq7H/MEb8O3nWoxgW9hJbJcjsCXHY01JxHw1DmNsJOaYcCzR&#10;56WczwqnHchy1AWp/8LFcKn3F6Ten5Xf2FOS2mWx7aI0QiPVSG9p3EWp0BVHBSV9lRQ+Ib/F96H2&#10;00YlH0WFt7iLEs92+axGLNscaKOJLzg4r9Ijsu2opMJ5lUrj8aKcK+KEnPOk/M6cwpIg15oWCyoe&#10;c3YithzhdiLWWwlYcq5K5yoJ8804rNfkvqNOUHL4ewq+kU7W3g+w7H4b2wevYXtnO7wpHdlX12Hb&#10;sRLz1mVSrxZh2rwY85YlmEMXY9ywEMPa+ZjWLMCyWspc1e1VSx1/CFkqdV3V7aWYFauXSL7FwiJZ&#10;XyiofeYL8+yskvVVC7GslHSlksQLMK2Yb2f5X+CQxcYldgyL56FfNBfdwjl3KHFQvGA2xfNnUTTP&#10;jhK/BXNnUKiYM4MioXC2pEL+3OnkzJ/O7QX2VJE7b4ZGnqDtJ/mL58ykZPZMdA5KZsm2mdOFaRTN&#10;nErhzClyzCkUzBHmT6VA6mqecHvhFLIXTeW2vAM5y2dStG4hxs2rsLwSjO1tKfv3XhVex/D6VuKm&#10;v8gvndvx+5P1OF7Vh3P+Sha7csnXjfjyriR7uNpjDLs4k+KixLC0C5U8VqONtdAUdoGc4qZiGDtx&#10;w1XJYmduOdtRyzeFTFe7MM7QZLEKQeEqecuOLvaQbQpP0l3twljJ4uvlnYVyXPcpR6qkKd5yHV4u&#10;2kR3Kb6+pFSQdm1AIImVqnClclViqlQjqlp1Ltaozrma1Tj5SBUO16rEL3UC+b5eAF8/XpkvmtZg&#10;X+fH+G5YG36bPoBzIdO4snsjWb/twhR5EFvCeWxJ0VjlPbYlX4OkdOnE3oCEW5LmwzUdukQj1yP1&#10;nPojn9kLT1P5qQ/wfOJrvFudw6dzIr491AS/BXh3K8CjYyGenfV4d7Hi3RU8BLcuZWRxd4cs7m6X&#10;xUoQq3w+XZUwtuHlkMXuPYy4qtBgD5HFTr3sPCCKHyaN/0wca/L4rjD8j0jjB2Wx0NmBEseldDWj&#10;iU5NFlsc4SQs2khbD23SMKugxLGa0M6Ki+AslIriu2EulHC2C+Oyo4vVRGdubfW4tXFIYg29YKB8&#10;6zyqtkihQdNInmlygrZP/8RzzfaxpPUudrTYxkcPjCyup8niRKlj1wN9SQ/y5nql8qQG+hBXsQoX&#10;/etxJLAl31QbyM46U1n72AZeeuZD+rf4nuatT1K/bQxV26Xi3yEbXxUzubMBL7lW947qnuXepA44&#10;yzN20spZlf2DPCiLFf8bZbGUR8fSCe6kP6LFGjbg2l6Pu6D+SOCpodOksYphrCSyimmsRiGr0cja&#10;iOJORjtKGKvjyDE1WaxiFbe33hHFdllscchiiyaLFU5t5Vrbyb21k7JoZ8GrdQH+z96gVtMEnnwq&#10;gk6PH2Vkw/3Mqf8Bmx/dxu56y/i62nh+9u/OcU0WN+SKdw2SPQNIc/d2UJ5Ed3+iPSpzpnwdDvo/&#10;w7dBnfigcn+2VB3NqhqTmVt7Di/WnsuIGlPoV3MCw554nudbjeLVecs5/91usqL3k5f4BbqM3Rhv&#10;vIUtawu2W1vkN3obNsXtrVgFU84mDDkbMRWEYinegrl4M4ZChRLFL2MteUPStzAXvIM53x7z1pqr&#10;QlB8hC1vlx1NACsRvAcVcsKWs1f40sEXwueOz+yy2C6bP3UI4Pvl8H2i+IGJ6O4XwEr0fm7n/u1/&#10;RxSXQUlvJXaVOLWPKv4YbZSwCrGgCWP5LMcRgqKMLDaq0cNa2IqPNaGsRLFFMOfskvaP/IYI5uwP&#10;sWS+L78h0uaJfhnDwdVc3zyUC6MeI7JrDWIbVyClvg+5dXwx1PDD4pDFpkBvdPI9UxzkRVGQJwWV&#10;3MkNcOOWvwu3ZDm7qicZVT24VsWVK1WcianmTHhNZ87Vc+fU4+U59WwgZ7rV5MLwx4iZ1oara/qS&#10;tXMi+u+kfXQiRPpjb0nb9ANpwwkZ8mxvCJnyfNX9FihpLM9Pt89O8ZdQ6BDJJdJ/0svz1avtsnxT&#10;7jHxbXKk352ycxyXFnfj3LDHONEmiFNP+3Cqrivn6roTXtdDuq5eRDYsT1gDb07KdR6s48wPDVzY&#10;94QLJ0c/TebrEzH9Lv24CGlLp+6GTPX85Nz5X0PRt1DyPeh/wGZQk9p9h674G4wl32Ep+fFOyIkH&#10;RbFDEjtEsa3oJzuFkrfg5zIoYfyrA+kHFfxu535ZLNiKSrGL4bKi+I4wdgjhO2L4YfwLZbG6B1tR&#10;qSyWeyw5qI0utsvioxgLj2EsOI65UNr4gprQjpJjdmFcdPSuLBYMss2gk7w6uyy25X4ldelNdOHL&#10;uP7NUCJ2PEHUlgZEb6pLnJC4tSHXtjYieVMDkjbW0ya3Swuuz3VtgruapGy2T3Cn4hUnrZV23NpA&#10;oZIsVyZhXXViN9QmMrgBZ0OacGRTa74L7sTutb1YP6PT/2PvPcCzqLa+fdJ7L0BI6L036RBCD109&#10;iIgoVYqggOhBwUYNIPaOCGJFaQKiiPSaQnoCJIQ0CElI73na/V97ngQioMfzvue7fN/v/3Fd97Xn&#10;mbJnZu09M2v/slj7poWFhdXdmunfwT0r/i5emzPkw0OvB3MuZCThG4cSuWkA0Ru6ExvSlsT1TUla&#10;31Aawpv0EHFm1ruSrgTiNeLQrHGWBnEhY52rrPcgfZ2nRlpdsXh1fdJWqTBwP/ktrPUjVYnPId5c&#10;DnEmLsSK5A9V3mIXKn71RH/KWwaQPjIodfl/YvFfQYnF4Xao6NV7xeJ66GNrqBGNVbSxFmUcbSPb&#10;7TT0sfYauuhasdhNjvdG5dHVR7ijC/dCF+mPLqY1FbF9KI4fTV7iPLKubCD83Ed8tOUtZi9Zz8CJ&#10;r+HbZTmuvbfgPPwcjmOu4TDqOnYjc2WAUiQOYKUWqVFvsMmcQ26YeQIWKxmMqFm4LYZXykCiVMoS&#10;LEeVYTW6HKuxwrgyrMcXYzWhQLiFzcRsIQvbCVL3+Azsx2fiMDYTR8FpXCYuss51YjpuD6Xh9o9U&#10;PCZfw3vyFRpOjqXR5AgaTTpHo4dP0PjhQzR76HtaTPyEVuPW0X7sP+kxfiH9J0xn6PjJjB43jgWz&#10;p7L51afZ8+kyIg8u5+aFZdwKnUpReBDF4R0pCatPhfRVfaQzRKmIYXtzLuhQa/QXLNGHSd9VQn60&#10;HSbZblIT2ylR+aKHlAp3c9RrtMcdYsyCsTm6uG5KijvRxcTUCsZmUdWkRRfXRhjXFYsVzWoE3H/B&#10;f0wsVuerOXddofi/JRY3QJ/gizGuPsQKaoK7KCUWq2hj6afxHlQlulN2yYVyoVLQJcg7JF7aJVaI&#10;FiLFUYpS7eSKmhjPdLEhprBmmE53wPhLdzLfaEr4dFeOBjtysLcDh/o24JwM9BOfnUrO9k3yPBzB&#10;kBpKdXYUVTfi0F++jCH0EuU/naJgx26Kt35NxZZtVH/4IdXvvIH+DXGW169Et+p5DK+p1BFLML2i&#10;0kgsgZVL4ZVl8KoSZs0CrPGV5zG99gJGJcquknK18JoSDZdqx5heXgzqWO24F8zHaoLwi1Kv8PJy&#10;2f48rFhaw3MaphXLMKmox5pzGF5W0Y+yvEKJvSpNxTKzQLlMIcctk3MtVxHEKkXG8+hfXUb1q2Zx&#10;zKhSZajUGMvkWp5bjOn5JRhVRKTUU/nyC5S+upyCVS9SvOFVyt9bR/W2t6naJzY5tQv9RXEmrpzA&#10;lH4esiMw3QwTJ/ekvHt+Iu/Ah6S+v5wbm56lOayspQAAgABJREFUeP1CqtcuwLhmHqyaI+efSfWK&#10;J6leORP9y3Pk+ufKPcm2F4V/PqUJwCybKdfzpDBN7mWqMAXTC1Mw/lN4YSqmZdMwqe1LZmBaPBPj&#10;ktkYlsypg/xeqpiF4bmZGJbdH2NdnlPMwrTULECzbK6cV65JCcfL5su2eVLfXPRLnkK3eC7VS+ZS&#10;Jeuqls2jUvatEMrluFI5Z5mcv3rxfHj2GbNdX1BpP5ZQIfYuW7Oc6o82wa7t8Ks4tReOS58Ogyvx&#10;cPWKlImQECvrIqVvy/qL581icPgZ+S7I8sVQWRZCZdv5C3BOtp0TJ+2cOHnnjphzBmuT3ImTFyHL&#10;EUe0/MGEi/N6Qe1Ty1Ez53/TJr8zXThiJvSIvO8Uv9ZwGOMFMyZV93nhXA1nVfmr+bxnhdOyrKKl&#10;zx/FGHYcY7j0BxXNfCkcU1ocXL+kCcam3GRzNLFgKEhGV5SCPvcShvQoqmNOUnxkt4wDP6X483e1&#10;P1JUvbsW3Zuvo9+4At1a6b+vP0OFlqNYbL5yHhUvz6fipXmUvTCHMmm/CmmjamkjnbSBljJkiWKh&#10;tN9CdM9Jf9R4WtpugTCfao15wtzbqHa9w3wqpa0rlv5rKp+TfZfK9SxRLKBcynK5jjKVNqKG0mfn&#10;apQ8M5diJdwuNFO0cA6FT8+hSLFgDsUaszUKFs4m75nZ3FK5rxeZyZf9FQULzccUC6ULnqJMKK+h&#10;bL6smzebknmzKJ43k+L5MylZOIuSZ6VeeVaKl8l5hYLnpD7FMqnzBTn2lcUY170EG16BN1bD5jWY&#10;5B1YtXolSdMe5bc+PTnWpjFn6jsSJoPSaDdrEl1sSHY0TziXYW1FpqUlGZZKNLYmzdqaazYq4lhh&#10;JcuWss6STJVywspKy1WschYrNMHY0iwY36jJX6z2U1HGSjA2o0Rjlb9Y5S42i8ZaOgp7G1KdLEl1&#10;rke6qwUZLhaky+80eyvSHO1Ic3Ymzc2dVE9vrvo0ILG+HzENGxHp709Y4wDONfHnZFM/jjZvyJE2&#10;jTjcMYDDvVpxeHBHfhvfh+PThnP22UeIWvs0SVteJ3f/FnShMqhS6VcSI+CSPLsJlzDFJ8s3Xvr4&#10;RenbkRnoonIouVhA5vliwn4pYOkS8Vvab8Wl3R7ceofjPvgaHsNzcR9VgrP4TQ6Dy3AIqsZxiBH7&#10;IWAjaEKhEuaGq8nsDFoKChslCg81agKxk+zjIjgNMclvA/bD/kAsHmn6HywWm8zcXlcj8NaKvII5&#10;77AONeGbnco9PEgviC00QdWAZU3aCbNQrMRmYw11IpSlDis5VkUXW/cX+gl9q+qgfutw6l1sFou7&#10;RtOl8yn6djzI5O7f8XyfrbzRc+N9xeIE1/oku8u4ycuNDB/pb97OXPNyJsGzARGeLTnq04cf/Cby&#10;QdP5rGy7hpldtxHc6wBd+52n2YBEfAZexyWwAKfAcukHeuzV/Q5SE/SZsA4y5xk2i8X35247//9b&#10;LK7pB4FK4NVpuYatB1RjI6g/EthpmIVjNemdzQAlJpsnsFPRxBaBKi2KXjveLDybheLbYrFKP1Ej&#10;FtsrwbivPI995Lnro0Rjc0oKc3Sx6bZYbNe3GJfeWTTqkUzbzjH0b3+Sh1rvZX7Lraxp8Qaft3iJ&#10;7/2m85PHcE659rwjFtt5yjvOSd6Dzly3ciHF2pM4mwaEOjTnmFtX9nsPZLvvSN5s+BCv+k1mif/j&#10;zGz0GI80fJCJAeN4qv9jvPLoU+x+cx2p57+nPOMApde/ofTmp1Rlvwe3NkPuG5DzBqYajPLbkLcJ&#10;ff4GDIUbMRTLslBVJBTLtlI5ruITKT+V7/hn6Ao/14RPg2AWi7dqUKDYhjm9xJeY8pVgrETiWlTE&#10;sRJjVQTuNvRFSnDe8Qdicd11/0oAruFfisW1grCKZv5jlJh9W/CtTSdxq4Y8tc4sAusKtlNVuJ3K&#10;IjMqxYSKSFapGsyT/m3XROLqPLFXviClIfszTNc/xXT5XYzn1lGxawlpL40iLLgJcf3qc7WjO1kt&#10;XShu6kq1n4yJfGR87y7jfS8HWXaiWn5XeTtS7mlHiZsNBc5WFLjbUOhpzy0vO7K8bEj3tCLF25LL&#10;PhZECxfqW3DG34qTLW051dWFC4MbEf1we64tGkze+snigy2g7MBKqk6uRx+6CWP0WxgS3hPf/0OM&#10;GdK2t8QuRd9B+Q9QuVv6gpRKMK4QKr+/jSYW54pd0j4h/8SrpH8xm/hXgzn3eCeOBjXgaA9XjrS2&#10;5kRrW063tudsW0fOtnfmZHtHDrexZV9rS3Z3tWNnXxfOL+grzS5jloi3xV/eAlnSLjnfmPtRsTq/&#10;+NUVPwr7MUmpL99LVekudGX7MJSpdX8kFith9K+IxXUF478mFt8tEP9vEItNpXKfZcoW4vuX1RWL&#10;Twtn0An60jMYy07fE1msVxHFQnX5KaoqZb+K42JzGUfkfovu8iZKTi8i9ZtRXAxpTsz6piQIV2T5&#10;6obWpGxoS8r6NqSsa0X62lZcX9OazLXNSFsv78B1vqSs9iLldU9SVFTxK15ce0VFGvty5VU/4lc1&#10;I2pNW86v78HxjYP4YdUQPlg+jGXT+71/t1b6d3HPir+LpU8MCtzz0giOrx7BhQ3DuLgpkKiNDxC7&#10;oQMJ0hhX1vuREuJD+gZPMkPEmVnnQsZaJ2kMFzLXuQpumlicsd5LI32dsFb2X+0rNBD8SF/TyMy6&#10;RtKADUndIA0V4kLceiuuvGdN1teOFB50pfK4pww+fWXg+J8Xi38vsv4VLO7lbrH2/yjqfP+CcGsZ&#10;6NvXCMY2qPzFpiglGNfDEF1HLNaoE2msiLXW0MXZoI+zFRwwxDnJcc4yWFECqBuGix4YIn1l4BJA&#10;dXRrymP7U5IwkdxLz5Jx+W2OHfuYFWvXEvjwP+kwfDW+vd/CY+Be3EbG4Dr2hpAnlOAwskIGKeJ0&#10;KUc+UE0eYsJmuAnbUVKOlEHMiGosh5WLQ1skg4lCGZAUYRlchNXoYqzHFmMzthDbcfnYjcvFfvxN&#10;HMffwHl8Ji7j0nEbl4r7GBk4jbmK55gkvMdcwWfcZeqPT6TBhEQaPpiA38Tz+I3/iUbjfsB/7Nc0&#10;GbuNFmM/oO3YDXQc8yJdg+cxcMJ0HnriSeYunM5LL8xk82uz+fqdBRzdsYSYH5eQeXQBReefpPjC&#10;KEpDu1IW1oTyMPkIR6h80GL7aCXWW2t91SDowi3RRVjLNlstglsfLR/qaLFrlIfY1hdtQrtIlU/X&#10;nCahFrNo7Cl4CfcRjO8TYawmvTNTKxg3rhFmm9bQrIa7hd3/FLX1K2rPWRd1LQp1XXX5K2JxIwzx&#10;DdEnNMAYL/cep1CisQ/GGC8MMZ7oYtypjnOjMlHaQ9BdcsGQ6IwpwRmkTxNtFvKJUsvm1B/6CG9x&#10;ZvzEyWqJ6WQXir5qz/X1rQib3ZC9gc78IM7WuceCSH35afJ3iqMTfwp9ZgRVt6KpzIpGlxBN9akw&#10;cr/dQ/Lm9+SjtJEbr68i9+UVFCx/jhI1QZYSoZ6Zge7paejmPYZ+7mMYn5qKae40mP8kLJiJ6elZ&#10;GBfORv/MbHRKNFw6m6rnZlEpVC2Zie7Z6bJtOsZnnsS0aLowExbOEubI8lxMC+fJ8QpZXjQbnpHt&#10;z8j2RbMwSZ3GZ+agf3YOusVzpL45VC42Uy3rDU9LHfOFp+S4OQo5ds4MDPNmUi3XViX1VC2V455T&#10;gqfUIXUaFsn+ci7knDyjcvM+TfUScRCXzqfkhUUUrlhM0WvLKFq7nKK3XiN/22Zu7fuUkpM7qYr9&#10;BUPKSUw3L0C2ii4+JY7kL9za/4HYUBzd158i96UnKX3hcXT/nIbpn1IunUzFwoeoWvSIXIPY8NnH&#10;MS6SbQvFhgseh7lThUdh3iThYVn3IKYFE8UeE9AvEhY+KPf5MMYFkzDNe1RsP0XKqRjnT6uD1LlA&#10;IeufljZ6ekoNjwqTb2O6jdQj200Lpkg7Kh4T5FoWqGt6Ap6WtlrwpNRXy3QMioUzpC3N6J4VpF2r&#10;hGpB/+xTmBY/jUnlNX5+EboXF1G6YhHFq5+j6uMQ2C2Dp8PiSJ/9RYvGJVJsGB0hfVqIFELPyTZZ&#10;f/q4IA7c6aPm5VMn4IRwTJZ/k3VHxEk9Ig7dkQPCPji6B46Lw3x8lyDO+3H5fUytF+f5yH749S6O&#10;yPrfhKNqn33avqZajv8o1Jayj+KY2rfmGHWsqlOd+1fhF7V8UPYRR/PkYS3NhvGCikw+jTH2PCYl&#10;GidHYkqNxXTjMqbcqzIgTJIB6BUMubEY00KpuvgLefu3kSk2ynpjJdmvLSFvxUKK/qkmpZtJ8bPT&#10;KJI2y5//MLlPTSBv7gTy500kf85E8maM59a0cRQ8PoHiqRMpnfoQ5VP/QfnjikmUT5tE6ROPUPKk&#10;meLpkyie8Q+KNB6meOZDGkVCofy+wz/u+l2zbuYkjaJZj9zLTBlozZpMyewplMx5jGIpaynSUOse&#10;08qi2VPNzDL/VuuL5XdJHYrmTKVg7uMUzBPmquWpFD71OEVC8ZzHKZ2tJsCbRtmsadpkeBU1qOWy&#10;mbJ9ptQz8zFK5Byl8s4qlXpK5BkpflrqFgql/+cveJS8+YoplC2erkXfm1O2mFO7GJc+TeWCWaSO&#10;Hcm5Lu0517whF3wduOhuRZyrDZedbUlxsCHDxoZMK2uuW1iRaWFNhqUMUq1sSLW25ZqNQi1bkWGl&#10;hGJrciytyZV98zQsuWVhQY5w09KC61YWZFpbSJ1qwjtLMm1UWgolHNeIxlY1k91pE97ZkW5nzVVH&#10;C646W5DmJvt7WJLmakWqszUpcn3JLg4kuaooT5Wr2IsoX1/CGzQkNMCf882ayEC1KcfbNuNopxYc&#10;69WeE4HdCHsoiPg5D5H0wgz5Liwm88NXyf7qDfLlPVh+dKf0cXmGw9QfY05In5f34YlTGH89ie7Q&#10;car2HaN07xny90aQ/n0cEV8ksvedRHm9HKFlm+34tvsR314X8QlMxXNIDm7DinEZVobz0Eoch+q1&#10;iGGVfsJ6qBKKwULlLB5h0iYKthRUvmKVgsJpmDmq2DVIlfJ7qJoYT4/dsGrxzVQqCl1NKjAj9UbJ&#10;QEEJxaPuCMZ3c69obLpXJP6Pi8VqnYLborGFNjmdytWrIoqVUKxy9yqhuBq7GpRorE3+pgTgwWqS&#10;PDPmVBZ102Wo0iwcq7QUtYKx1QChv/iz/YS+Uk8fPTYaBpx7ldCgZzotu0XTuctJ+nY6wCPdv+X5&#10;3p/xRs8NbOuwhL3NpvBLfZUyoCMRri2Id2tAkocXqd7upPu6kOLlQrKnjI+8GhLu1YrffPuxs9GD&#10;vNtsAS+2W8uT3b5gRO9DdOofTuOBSXgOEp94cDEOgyuwFx/bbrASwo1aGgoblYJDibr3EWv/3PZK&#10;MBZbatSKxjW//w2x+O5z/f6894rEfyYW/5Fo/FfF4n8pGmv5qmv6lopWV39E0NJHqD8S6MyCsUaV&#10;hiYUD5RnpSbVRL1aoVhLj6IEZzNa/msV3T5Qj60Sf/sZsO8rz5tgL/3Gvo+ujmBs0Ca6sxSUYGzZ&#10;T9b3K8Kxb5b0q2RadYmmT4cTjGu1h9kttvJai81sabmCbxvN4KDnCE66PUCkSxsuOymx2Ou2UJxp&#10;6UaKlQ/x1o1kyNiSo85d+NGjL1/WH8YHAeNZIyxtNIZZfiN51C+QyS0Hs+qRmezesJbIH7eQf2Uv&#10;Vbn7KMneQVH2h1TmvCvf4zcx5WzGlFVDtvr9FsZbQr5QIBS+iUGoLnyL6qJ3MJR8AuXbpdyupV5Q&#10;EbUKfYGsU9HFBZ9hKtgChZ+CLJP/ubAd8r6qEXu/w5Qn79D8b2X/rzQhVq8E56LPtAhd062vhW/u&#10;kKdQ4u6fRBH/W3wl9Sm+rGHHn5OvhOLtKFGYWzXk1lDz25inIoaVPbZTVfQFVcVmVK5jTTBWUcZa&#10;aortWuoJfd7nWlSx8eYW8aE/kbHkZqoOvUjhR9NJfXogFwc3JLGnN2nt3LjZzJkCfydK6jtQ6mlL&#10;iYs15fLtrXS1o9rdAb2XE9VChbs9xbKtUL57eUKuLOe425DlId9lLxvSvG1I9rYmwcuSuAY2xDa2&#10;J6aVMzGdPYnp3YC4Yc25NLEjyTP7k/r8aG6GiE+yZT663cvR/7YGU/jbMh77CNKkPW8qIV3askT8&#10;2XLxO6v2YKr8AVPFTjNKMFZl8TdaNHJFwtsUHXuZzM9nEbdiBOendeJEcAC/9nLj566O/NTOhoNt&#10;bdgv7JPlXR1t2NnNlj1DvDnwj+ZEvj6GwkMr4JKcP2Ob2Pzrmv7zHcaSXVq+YhVVTKUSjH/EWLFP&#10;E4wN5bJcfkA4qHFbNNY4dEckrhGKjSUHNUzF4tMW/WTmL4jFptLfbovEfyQWGxRl5tJYRyj+74jF&#10;pqLjfwE5R/HR38E9qHuReyxRYrmyxS9yzUfQy/XqSk9SVXpGOCvLZ2XdWdl2SosoNqfOkPrLjsu9&#10;if9TdgpdxRmqq85hqJRzl/+C/uZ2SqNeI/eXJ7m6LZDI9U2IC2nC5ZBmJG1oQfKGNlzd0I6rIe24&#10;tr4tGevacGNtGzLXNid1nR8pa31IWe3NtVVeXHtNCcWepLzsTfIr9bn8aiPiVkn/WNuBcyG9OfbG&#10;UL5+NYiQRQOYM6nLwLu10r+Le1b8XVhYWFh+vXRo1q+vDufs+hGEbwoicmMfYjd2JiGkJZfXNyIl&#10;xJf0DV5kbvAgc70bmevuCMWZ69x/JxZnrPcmY60vGavrCw3JXN2IzDUBZCjWBZAu9aVtEOcoxFUT&#10;iy+9Y0n6dlty9zhSdsRdHOn/RWKxqvdu7t7nv4w6n+WfE24jgw4Hs2CscuPWRhdH3U8sroeuDvo4&#10;C8ESXbwl+nhrjAlSR6KzHOdItdSni3CWelRqhAboohpTGdmastiBlFyaxM1Lz5OS+AH7fvqYGUtW&#10;0rj3fPz6h+A76Bu8hp7CIzgZj3F5eI0vwWtCFa5jdDjIQMVWOZqDlBNvxE4GEw7BMrAZqfLoVcrA&#10;plScxwJxzPOwGJ6H5cg8rEYVYDO6ELvR+diPuYXjmBycx2bhOva61J+O17hUfMZepcHoJBoGJ+IX&#10;HEujUVH4B0fSODiCJqPDaTYmjCajfiJgxBYChm+i6Yj1tBr5Ou1HLqdb8CL6jH6CwNETePiRcTz3&#10;7CO8t34Gez9bSPi+5SQfXk7OyecpOvs05eemUnV+NJXnHxCaUhXqKXayRS/9wqjaXeyt2V2W9dIf&#10;ddI+ukhrsZ1tzaSBzlRFuwneVEX5yfr6sq8Si1WkqxKMa3Lr3lcs/vMIYzXpnRl/aiOMfy8WK5px&#10;r8j7n0LVXfdcdVHXUVcgrstfFYv90Cf4SR9tKA6Hoj7E+2CM9UQf7U51lCu6GDfpy24YElwxXnLB&#10;dMlZ68/EO8p51B9TrM3R3zFqUkFph3Ah1At9mFxfWAcMR3qg29WPS6+2Y9cod74c0IBzM4K5EbKc&#10;on3bMF6+gD4rmsqCGCpuRlIVG0r5kWOkbfmMsBUriVy8hIT5c7k6azqZ06eQ+/hDFD02gcopY6mc&#10;NJKKiUOomjAE/YRhGB4cifGhYIz/GIN+8nh0jz1Ipexf/uSDlE5/kOIZEymaOZGS6RMoe2IcldPG&#10;US3op47HIHUap0wUHsIw5R/op0xCN+URqWMSeqnD+IRse+JBQbY/+RC66Q9TKZTN+AfFM+9Q9uQ/&#10;qHpcHf8PDI88LNciTJLjJk2k6pEJlMp1lTw+kbKZkyifM5mKGZOomPYQ1U9OxjBjKsZZT2B8agb6&#10;uTOoeOoJTZwqfHo6BUvmkL9sLrkvzOPmy8+Q/uYKUraFkHNoK2UX96FLVnmfz0LOBcg8jfHKr+T+&#10;+B5XNiwiefk0Mp5+iFtzx1O+QK5Flqtmj6F02nCxQ7Dch9hh+kT0cn+GabJ9qrKDssdYjI+JPaeK&#10;XWVfwxPD5L6HUjlDmD6cqidHUi3H6x8fi0FsaJymbKRsVYvU9aRiIgaxuWG62FnOZZgu+08fU8No&#10;jDPG1CDnk+3GJwVpH+M0VeeEmnpVPWJLsa9x+iQzMx7BOFOYPVls9qiGYe4UDf08Yf5j6MV2ukVK&#10;lH+K6ufmUv7CUxQsn0veawsp+2gVpt2fYDosg5XTB2qidMXBPHNcE5uMZ09jOP4bhl9+wnDoAPqf&#10;azh0EP1PUv64H/3eH9HvFgd41y5hp/A1ht1fCDLw2LtF+Az9nq3C57JOBm67ZNsPOzB8fxdq3a4d&#10;5mP3CHtlMLNvh5kfv9Qw/PjVHfYJe4U9wu6vzOfd9Y3UI3wv7P5Ojtkl17kX/WG5zqM/oTt+iMoT&#10;P1N9VhzO8BMY4i5guhYL2ckyyLgsDnKiDFQjMF47RcWFvdz87h1xGl8g+cWnSJr/CKmzHuSGtGH2&#10;48FkTxnGzUmBXH+4P+kTe5P5YG+uP9SH6xP7kDlGfo/qRdbIPuSM6MutEf3JHzGQgpGDyB8ZSP6o&#10;QG6NDiR3jJmcsYPIGTeI7HEDyR4/kJwJAzSyhZsTBv4h2RPlmImBZD84WAgi56Eht8l9eOgd/jGM&#10;vEdGUjA5mHwh73eMJv/RMcJYCqaMu03hY+M1iqZO0CiWZ1ZRJH2xQPq0hrwTFIXTzOuLH39QE8YV&#10;ZY+ZKa9BLZdOeZASeccUy7NVLO+bEjlGey/Js1c4YwIFM8aTL8/GrSdHkyM2zpkaLNsmUD1H3kGz&#10;JsmzIu8VeVfoHp1I+cRgMvo/QFSrplz09yLC244odysSZMCa5GxLqr0N160FSxtuWMjAtJ4NmRa2&#10;ZFjYkWZlT6q1vZR2pFua98m2sOGWkFfPmoJ6VuTXs+RWPbNYnGVZj0wrc25jleNYpa1It60Rja3N&#10;Ecc3VG5jK7NorNJTqKjmJAcLuRYLUj2syJABcaqHDSluMjiWa7zkaku8mz3Rbk5EeLgR6uPFuYby&#10;bWgSwNk2LTjduQ3Hu7fnRL+unBnZn1B51yc/+wT5IS9QsXWDPHMfw6/y3B6XAfCZffK8yuDz7M/y&#10;vB7E8LO8D/fuovrbnVR+/jVlH2+n6J3PyH7rS1I375GB0SEOvPQrHzx9lOkj99Gx5Q6athNfplcU&#10;DQem4R2YjVtQIa7DynEdocOpRgi2UULxMHHuh2MWbkeasFDzRAjW8tte1iuxWEUVuwWp0oTzUAOO&#10;w/RyfLU5uriuWByMJhj/zxaLzVgMNmE12Ij1YBU1XBtRrETiqtuo3zaDdbKfDhWBrCKRFbcnx9Ou&#10;U11/Deoag2oE40F6LAfoseov9fcTaiYoU1Ghtr3Fjr3KNLG4xW2xeD+PdP+G53tv4Y2eIWzrsJi9&#10;zc1i8SmXjoS7tiDOrSFXPLxJ8fEg1deNZC8XLnu4EOPlR5hPG35tMIBv/R/i7eZP80L79Tze/UuG&#10;9jlM+4GRNApMwW1wDvZBpdgFyb3JddrK/deKxdpykBJ577X5v7b93WJxjWD8f7NYrP7oINdV+wcI&#10;LbhFjVkGyjhlgFkwrkUTilX0scpJrCKJtej0Ov2y9g8Yqo7bYrE8Y/30OPTV4yg49NFpmEVjgyYY&#10;qz6lxGLLfgo5Z/8i7Ptn4dMrmebSr3p2OEFwqz1Mb76VlS0283GrlXztP5P9XiM54fYAF2+Lxd7y&#10;znOV96aM0+t5kGJRnwSrxoTbtuaoQyf2uTzAN/UH81mz0YQ0Gc5zfv2Z3bAnj/t3YUbHB9i6dCFJ&#10;P+8gP2431Tn70RXvoiTvc/Jz36Ui521NGDbdfBPj9c2Yrr+JKett8evehVvvyXf6feE9TPnvYMx/&#10;F13Be+gKP8RQ8jmUiw9Q8jXVhd9QXSClStVQoHL6KrF4C6aCT6DwI1Bl/hY0wTjvyzpi8fea2Kcv&#10;+ErqVfl+P6eqSPyX+4rF8lsJzfeIvv9VaoXi+wjD98UcPWy6tf2OSJxTQ41gfDu6uNAcUVwrFt8W&#10;jIt3mFGCccF2s1ic+5n40WKr1E/QnV9P6TcLyVk9kZTHuxPV25srnT243tqVnCZO5DW0J99Lvplu&#10;luQ61aNIvnfl9lZUO9th9HTB6CXjJw9Hyl1sKXSwIsdWvqf28l11kW+tuy25nnZke9lzw1O+l+7W&#10;pMk3PL2BI9caOXHF34E4f3vCA2w5E2DDhQ7uRPRrxKUHO3PzmZGUbXySqh1LMf66DuM56S9xH2JK&#10;2Sr9ZQeaeF+6C3Q/YqrchbF8p3liOyUWV6nIY4Us3xQ7XfmA0t9Wkv7JE8S+OEzGZl04EuzPgUEe&#10;/NDNnm87WfNVeyt2dLBmRw9bGb858+MjzTj2bB8ufTKN4nPrIF36UY70o8JvMRR9J/b8DoOc31S5&#10;T853Ryw2C8cqoni/JhYbyn4vGP9dYrESX/9HiMVFd6Hdi9yrunclGKvJ7kp+RSfXWl16iqqys8J5&#10;dGXn7ojFJcfN16nut+y42PYUhooz6KvOodNdMIvFYtfqjE/JP/e8loIi6dM+RK/3JyGksfj7KgVF&#10;S5I2tBXaczWkA6lC5vp2ZK1rq4nFKWv9SF5jFotV3uLUe8RiNbldSy6u7cTZDf049uYoPl8ZxEsz&#10;e15XuujdWunfxT0r/k62Lhz4zsGXhnBq7XDCNg4hcmNfYjd2kUZpxWVpnJSQ+qRv8CZTRRffRyzO&#10;XK9E5HvF4szVflxfEyA0JlPIWNtYiy5ODVFisRvxIbZcetuKlC3ivH9nJ8+SG4bz/08sNqPOZ/nn&#10;KLE41EFQ0cW2KEHsfmJxrUBcXQddnIWZeIUlhgQbTAnm1BSGSCHKCVO0yqfriz66MVXRbSiLC6T4&#10;0mTSYpdyMWwz23e+y6MLX8Gv71J8B76L5+Af8Rh6AfdRV3EPzsZ11C1cRhXiMrIcZxnMOAzVi0Mr&#10;DtNgKdXycB12I8SRH1mJ9fBSLIYWYDEsTwYq+diOKhAKsQsuxEFwGl2Ay+g83Mfk4DlGHKcxGTQY&#10;k0qjMUkEjE6kSXA0TUdF0GzEeZoOO0XTIb/ROPAwAQMP0SzoS9qMfIPO416j98OvEzTldSbMeJUn&#10;Fqxk0dLnWbliEW+tm89X78/l8I55ROxeQOovi8j5bR5Fx2dQfnISVSdHUH2qN7ozrdFLH9WHOmMI&#10;t8Yg7WSU9lKCsWZ3QcsRHWONLsaWKrFnRbQD5dEulEZ7UBZdn/KYALGnH/pIzz8Qi+8IxiYNb7T8&#10;vP9tsVhRK/D+J1H11j1XXdR13C0S1/JXxeJG6BMUKsK4PoZEsUOiD8Z4L00wVpMwGmKEOIUL+jhH&#10;Ke0xxctzEW8n9Qgqb7QSi6NcpH+7UB3hSlWESrESIG3WFsOZHhgODyLtnR4cndGMAw+25dycsVx5&#10;eQm5330q9Z9Glx5B+a2LlN2MoCrhAtUnj5G9YzuX164ibvFCoqdOJm58MJdHDuZaUG8yB3Ynp18n&#10;cnu3I7dna251b0Vet9bkdW1Dfrd25Pdoz61encju24Xr/buQOqAzVwd2ImlQRy4HdpSyA1cHtSdt&#10;YHsyB3Qgq19Hsvuo+jqT26sLuQ90k1LO0asnOX16kCP15PbvSE7/TuRIXTcHdub6oC6kBXYhJagr&#10;SUO63eZaYDcy+3eT+rpx64Gu5HfvSl6PLuT1lOOk7kypK21gV22/a0HdSRvUnYwB3bg+oAc3BzxA&#10;9qA+ZAcN4OawQWSODCR1dCDJ44K4NHEoiQ8NI06ImTaemOWziX3vJa4f+JiKuEMYMk6L4xwqjmI4&#10;ZInjcPUIRYc+JuPtZVxd9hiXpg4haXwvbkzsQ76QM6YnWSO6cn1oV9KDupAxSJblOm7Ktef07cqt&#10;3oLYJK+v2LJfW7IHtCFrUGsyB7cibYgQ1Ia0we1ID+xAhthW2TlLyO7XlZsKWVZkib0UN2SfGwM7&#10;Ch2E9kK722QNqqU9WbIta4DQX7WL0LdjDZ3ktzqH1D2wh9hJ7BXYk5uDH+DmkF5kDRWG9ebGiD5k&#10;jexL1qh+3Bjdn/TxQ7j60CiSJ40i6VHpQ0+MJn7WOBIWP8L1jUtkMPAGVQe3Yjy1B9NZcUpPHqLq&#10;yAEKdn9H5hdbSfvkQ1LefYsrmzeSsHEdsSFriFm3mug1q4h57XViX3mV+JUvk7jiJS6t+KfwHJdW&#10;Pkviyqdl/TyNhBXzhQUkvrSQyy8+Q9LyxSQvX6KRJFwRLr8ovLREjlfHmkl4uYZXFmskvrJU45LG&#10;c1xeKeUK4cWlcvxzXHnxeSmf59Ly5+Vc/yRh5YvEv7qC2FUvE732NcLXvMLZNSsJf3MdCVvfI33v&#10;1xSr9BfXYmTgECMOq5B9HuOVI5Sd+Eru/XWinn+S8BljOT+uLxEjexA3rAuXBnfg8iAZOPdvSULf&#10;ZsT2bky8kNCnCQm9mpDYozGXujYmqUsTUjo34VrnZqR1bqGR2qWlRkq3liR3N5PUowVJPVtwpWdz&#10;rjzQnKRezTSuCJd7NTfzwF2odb0VclzvlkIrkvq01riiyr5tahCnV/pvcn9xfOVZT76HjiRL30yW&#10;Z/qqPNN3kxLYVePa4G4aKcLVId25GqSQZbUu0My1wO6kSr9ME9Klj2YImQN7amQMUsj6QeqZ70aq&#10;7J86WOod0lXq68yVIfJuCuogtm1PYmA7LsnzcFmejavyzkqX90ymXMsN9Tz1keepZ0eud27L1ZZi&#10;9wbexPo4E+NuQ7yrFVdkIJriJINP+zti8XULGzLrKaHYXnAg3dKBNCFDuC7rblrYcUsosJBBbT0b&#10;iutZSWlJXq1YbFWPTOt6pNvU45pdPVLVxHj2FqRLmWFryXUbSy2ncVZNLuObQqadtVyHBckuFlx1&#10;t+SqhyVXPKy4LCR62hAng+QYb0cuejsT5utOuL8vEc0DiOnSnksDe5M0Wt5Xj4zj6sxHSV08i/RX&#10;nuXWO69StuNtGQPLgP63b+H0Hu251Z/cTeH+L7j+5QdcfW8DidLPY+UZiF28hJh5i4iaNZ+Lj8/h&#10;zOOL+fXxV/nh0U18MOF9Xh6xlSm9dtCr9be06/ArzXtG0ahfKj4Db+I2WPyioFKchlRiLz6V7TAT&#10;1sPAcjhmsVilkBhlwkIhy1YjTOJ3mcVi5yHmyOL/+8RisYESSQPFHir1xO/E4kpZV4XN4GrZrxrL&#10;IJ1ZLNaEYmGYoSaNhrr+GtQ13haLhQEGrPobsepn/FOxuEuXk/TrtJ/J3b/hhd5b2NxzPds7LGZf&#10;HbE4zLUFsW5+0t98uOrjQYqvG1e8XEnwcCXKy59Q3/YcbjiIbwIm8VaLRTzfYQNTe3xNUN8jtB0Y&#10;TcPAVFwG3xK/uhzbIGk7sYdZLDbnaLZVUcYqjcafCLcqRYXGPTb/I7H494LxvcfVabP7nO9Om98r&#10;Ev/PE4tN2npL2a7SSFgPMIvGChVxrP3xQKWZqIki/p1YXCMY308sdlQpSwTHPmYcNLFYxkQqulj1&#10;qb6qf4m9+1VrYrHdwCy8eifTpFsUXTscZ1jL3Uxt9hnLm2/mg5Yr2dFoJvu8RnLcrVeNWOwv70Cf&#10;GrFYxuj1PDWxON6qMWE2tWJxT7727c8njYewtlE/Fvt2ZkGTLjz/QH/WPzSen99aSU7E95Sk7KYi&#10;53vKC7+iuHALhYXvU6mE4Nx35TssZCnk980PIOdDyBVuyXLeB5g0wfgDDIUfYyjagqH4C4wl36Av&#10;+pbqgu8EVX6NXkvXoMTiTzAVfASFcrwq85Vg/FlN+oZvhG+pFYt1BV+ZJ4Yr+pyq4s80wdl066sa&#10;wbiG/6hYbE478W+Lxbe2ia22iW1qyN5upkYwVkKylo/4brG45AuqS2rE4pId6BUq0liJxdlbMKZ/&#10;jOnK+1Qdf438T2eS+cJwrk7qSPwDXqR08iC7tRu5TZzIbWBHrpcVtzwV1pS42lLtZI/eyQGDsyN6&#10;FweqXewpd7al2MmGfCdrbjnbcMvNllsetuR42JEt3JTlLOGGLF+XMtPTVhOOU4TLPrbE+dgQG+BI&#10;bBsP4nv5kxTcgWvT+pH+3FhubHic3K1Py/fvJcrOhFAV9x76tK3obn6JrvA74WvhK+kfX2u5i1G5&#10;i8u+1f6oYFJ2SvuUqoubKPzpn2R9Ppu0TZPEjxwh/nEgMXP7EvZEV05NasuvE5rx43h/fnjQn5PP&#10;9ePSB1O4+dMyKuPflP4p7aDyX5d9j778B6oFXcVu9JV7hX3oK/ZqEcVGJRZXq1zF+7WcxUosrhWM&#10;/zNicY1g/BfFYi2q+H+FWHzAbIPin9DLPVaXHDWLxeXnhFB05RfkHs6ZxeJidY1ybIncu5rQr+IU&#10;RhVRXH3eLBZXyH0WH6D86gdkHVtI0lejuPRhd+JC/Lm0oTFXN9aKxe2EDppYfE1IX9eO62tbaxPc&#10;XV3TkKTVtWKxjzaxnRKLr70i617z48rrTYhb3YaItV04vWEARzYH89ELg1g4ueNbd2ukfyf3rPg7&#10;eX9O3/57nw/k+KphWiqKyI39id3UjYSQNlxaFyAN0ZD0jb4yaPXieog719fXCsVmsfj6Og9Z50Xm&#10;em/B57ZYfH1NI26sa8KNtU01Mtc0IX2tyiOixGIPEjbYk/iWDVc+siTtS2sKfnJBf84XQ6gLxvD/&#10;YWKxEm/vFobvxz2i732451z3467z348wG7jgYCbUDpWWQtmpVizWxZipFYirhEpFnCzHm6lOMKNX&#10;gnG82DrOBlOMLcQ4Ci6yrAS5AHRx7ShPCKLw8hSuRCzm6LG1vL11E+Pnvk79/ivxCtyK25DfcB0W&#10;hdvIa7iOuIHjkBvYD87CaWih/K7CWQYhTkN12A8Rp3ZwFdZBFdgNq8QhuArbkaUywMmXwUw+tkog&#10;Hl2MfXARDiOLcB5VjEtwMe6y3mt0Hr6jc2gYnIl/8DWaBl+ixehYWgWH03rkWVoPO0aLwEM077eb&#10;gJ7f0rDLDlr0e4duo14mcNLzjJ++kicWrmLZirVs3LSRHVs28euuTYT/tI7Ewy+S+tsz5BybR+mJ&#10;mVQcf5Sqo+OoPjoY3dHu6I+1xHCqPqZzTpjCbMXW5n5nkPbSR5ijipXdDXFixwQ7dPHyAY6zp0Rs&#10;WRztRmGUN8UxfpTGNaU8xh9dlNddYrEbRCvBuI5oHOUpeMk2b4zRPoIvpug7grFKR/HXxOJamtVw&#10;t+D730HVd/d5alHX8XuR2HyNCpU6o67YrdJq3C0W+0u/lP6XGEB1YkPBB90lscNlH0yJ3hDvLft4&#10;QaynhkqjUh0lto+2xhhjDXFCrOrP9max+KIjxotO6C+6UB3pKc9FI2mn1hgu9sR0dgi5Xw0k6qUe&#10;nH6qD+fnTyBy6QKub3sfffhxqq9eoCQnjJKsUKovyYft3HGKv/+SrLdCuPLsPCLGjyS0XzcudmlD&#10;XGv5qDX1IbmRKyl+zqQ2cCTVx54UT3uuuomD5S7LHg4keTuRWN+F6IYuhPk5caaRI6f8HTgeYM8p&#10;4YwQ6m9PZCMHYhs6El/fiUs+zlzyduGypyuXvdxl2YtLvp5aPYkN7Ulo6ECCnzhtjZyIDHAmrLEz&#10;55u6cKaZq+CmEdrYjSg/V+J9XWVw6iLXYv6vr0lCoqyLbeTGxQDZL8CVcwFybf5ucg3uRPu5E9vA&#10;jTg/T+ID6hPX3J/otk2I7NyC812ac1I41rUZR7o047eBnTg5cyznQxaR+qM4tUniHOWEioNxURwF&#10;Iec8pmtHKT/yGXkfriBlyWQiRncjtFeAJualCMk9Akjq6k98uwZENPMkLMB8HbEN5ftR350rvgpX&#10;ksQulxs4EN/IXrqYHRFN7bjQXGjmIPfuyIUmYge5l/BG5vuOq+9GbH1XYhq4aEQ3dNaIkjaIFNtF&#10;+jlwUeq6g52cV7WDPVHqHH6C2DpazhldX/AVfBSORPk6yXoXYv08iPP3JLaxF7FNvIhp6i2Pig/R&#10;LXyIaulLdOsGxLT1I7qDP+e7teBY73b81r8dRwa158jwTuL49uD4k0HEvzKd7M9fpWSf9MOTOzGe&#10;Fqf22F5KfvyWax+9TdjLyzn9nLyTn57HoVnT2fvEY+ycMolvH3mYbx5+kG8nTGDn2HHsGj2GfcGj&#10;2B88nP2jg9g/ZgD7Rvdhd/ADQk/2jHqAvaN68ePIvhwc0Z9fhg/k1+GDNQ6PCORn4aeRgRwcFSh1&#10;DJS6BmjsHT2APcLeMQM19o0JFAZL/YM5MCaIg8FSjhJGDOanEUEcGjFUyqHye5ica7iccwS7gkfy&#10;3Zhgvh43ms9Gj+C9UUF8Pnkie595inObVnF9nwwU485Bepj0nwhMN07KO/ag+OCfcGXjYk7PCOZI&#10;cHcOdvPncHtvTrRx52xLFy60cCS0uT3npD+caWzLWeGccD7AllA/W8Ib2BBZ35YYX1tife1kwONA&#10;nLRlrBAj7Rol7XtRnqcIae9w6QPh/nbyLNhKX5JjG99B/VaE+t+FWtdYIcc1thccCG/iqBGmaKpw&#10;EpxrcNEIvQ8X5Pm9oJ7d5u73ENbC4x5CW3kS2lKeGUULoblHDZ6EN/OS58mLSOmTUapfyrtKQ/XP&#10;5rJOiGzhxUU5LryFqt+V8y3kHdLckdPyTJ1qKu+nJmJTKc81ceBCgCDPTLjYKqq+oyawxrqLLV3s&#10;SHC257JwycWWRBcrWbbmqgxMVU7gTHsZfNrYct1KicRCPTvSLRwFJ1k2c0PIqudIrlAgFNeTb2o9&#10;W0rrWWuCcUE9C3ItLbhhXY8MWyUS1+OqQz1ShGuO8lvKdHsLMu0suWFrxU1ba7KFHDUJnprIztWC&#10;FLd6XHGtR4KUcR4WxHpbSJ+wkWdcvQuc5b7E/vI8X2zekJgOLbga2Juch8ZQ/NQTlL+4mOpNr1H9&#10;yRvovvsY/f4vMPwmz+nZfeKT/SR+ws/ozv5I5bEfSNv2FuGvL+PIvCfZ9+AYdg4exPd9+/JD9wf4&#10;vlM3vm/bmS/aDeTD9hMJaTeDF1o9w+xmK3m41fsEtfuBHp2P0aZ7NAG9U8TvysI9MB+nwCLsA8uw&#10;DRKfapgRq+FgMUIce8UoE/WCa5BlFV1sK+sdZR+noebo4to0FLfFYvHVlFhsGazHIliJxerYf1Ms&#10;FmonMf4/KhZr0ZvcxlKwCgSbQLlPLTex+JuDqoUqoRK7wApsAyuxEf/TSrAMqqbeEB13hGJhhNFM&#10;rWCsrnGIEhLNgqISFi0HiC37m7Dqa8K6jwkbwba32LNXOQ16ZtCyewxdu5ykf8f9PNrtG/7Z+1Pe&#10;7LGOL9o/y4/NHuWw7xBOOncg1LUF0W6NSPT0JUm+4cnyTbvkJd9Xd/n+ejfmfP2O/NIoiK+aTGZz&#10;q8U81+kNpjzwHYH9jtJ6UCz1B6fjFFSAzRC5pyF6LVe1iiTWhHIVlBGk09ariaXrqWjzP+Fewfh+&#10;YvEfi8b3E47vbuf/XWKxOpcwSM4rWA6U9h5gFo2tBqgIc8PtY+vVprBQ1ArGWj1yPpUa5XdisRKK&#10;q3HucwezYGyOMFZ5jNXEdyrFiVU/le6iUPpsFh59kvDvFkmn9scY3GIXk5tu4flmb/Bui5fZ7jeL&#10;PZ6jOOrWm4uubbnsFMA1exmzW8sY3dJD3qNeXLVoQJxlE0KtW3PUviP7XLrzpXcvPvLvx+oGXXjG&#10;qxlLWrVj87iR7Fo+l5hdm6lM209V9m5Kc3ZQlLeFouJPKCn/iKqiDzApQThHyP5Q+EiWP4HcT6X8&#10;WJDfuUKebMuX30WfYSrejrFITfimhN6dVOV/T3X+Tk0w1hd8iUFNdFf4ESZNKK6JTlbH50m9t7ZJ&#10;fV8JKmJ4J4Y8JTJ/paVtqCz+nMoSlf9YpXRQQm5tqoj7c68I/FdQx94tBP8Fbsk15X6OKedzsVEN&#10;N7eZyd6micdKSFapKAwF27XoYbNQvIOqUjPVsqyT0lD2JcZSsZMSi298gjFF2iD+LSp+fpHsNyeT&#10;Mr8fSeNbc7m7J+kdPbnVxoM88Xuz5Tt209OCHB8b8hrImNTLCYOrC0ZHGQfZ2VFla0Olgw0VTnaU&#10;yve6SMYnBe525MlYRYsqdrflpqsNObLulqcDOW7y20m+ow6WZDvJt1S+5dddbEh3ke+6u42MR+xk&#10;/ODIxZbiq3TzJXxYKyIe7U7islGkvfMEOT88R/HJtVTGvUfF1U+ouP45FWKPSrFDtfqjQam0cfm3&#10;GIq/0tJuGMSGpmzhmgraeUubRK/60Aqqdi6h8stFVG5dQP7bj5P+6lhilw7ixPzuHJjTkZi3H6Lo&#10;yEtUxWzCkP6R2Fi+y6XfYajehU63mypF9R6qqqSs2E1l2S6qypR4/CPof8JYeQB92X70pWZuC8Ya&#10;P90RiWuEYkPxAQ3jn4rFtRyGErNg/GdisUo9oUTiWpRY/IcC8d8mFqt7UVHFP8r9i62KDkg//ln6&#10;8W/Sf0+JbS9QVRlOdUWYJhgbS05BoTpWxoNKaJb7pfI06GSbPhS9ouyoPA/7KE58i2s/zSRmy0Di&#10;3+1E4gZ/kjY2JmVTU1I2tiR5Y3uSNnQiOaQjV9d3JHVtWzJWtyRtVWOSV9XnyipvUlb7kLamPmmv&#10;+6BNcPdafVJX+ZO8pjlxa9sRvq4bJzcM4vAbY3hnSX+eHNes790a6d/JPSv+Tizk3xeLBmb8oia6&#10;2zSGiDcGE/PGAyRs7MCVDc1IkQZK21CfzA0qcljlKHYhUwnGIQo3cy7jEA/SQ7xIX+9D+toGZKzx&#10;18Th69IgN1a3IGu1KpVg3Ei21ydlvQzyNzhwebMtl9+z5tpWW/L2eFJ9PAD9WR+M4a4YIxwxhNsL&#10;thhVPl4lDEcpLOpQ81sTjFVKAEuNu4XkPxN0TREWGmYR1rKmvAst0vfeY/9LRKhzmrl7W+362mvS&#10;ruuuXMV3tikh3RaDoEVii42MSiyW+zZEWaGPskYfbY0u2gZdjDXVQlWslZk4SzPxVlQL+jhrDHE2&#10;GGLtMEbbY9SEYk+MsX7oYltREdedooSx5F6eQ+SF5ew+GMJr773JiNkheA8MwSPoW1yGn8N1eALu&#10;wzNwH5qN8+CbOA6SUv1XyaHluAytkIGJmrG7HLvBanBTgsOwUpxGleIwsgC7ETnYjczGMTgbl+Cb&#10;uIy6gcvITDxGZeIdnEH94Gs0HHUZ/5GxNBkRSrPhJ2k57BCth+2i3bAv6TD0U7oMe4+eI96k76iN&#10;DByzgaDxG3lw2mvMeeY5nl/5DK+veY4331zOtk9fYt83L3Nq/0rij71E2pnnuHHmKW6dmUrx6Yep&#10;OD2aqlNBVJ/oje5ER/QnmgsNMJ52g/N2EGat9QuTtJlRCcURKrpY+p/0RYPY2Rhnh06oFHuWRTtQ&#10;Gu1MSZS7lN6UxTagUkVsR7nJMc7Sf11uQ7RrDUo4FlS0cZSHbJO2iPYSaqKMfycaK8G4VjQ25y42&#10;C7NN+HOhuMVd3E/4rT3mX1H3mLqoa6ilRixWuZU15FqVIFyH2jzMZuSeYhuJLZVg7I8+XvpifH0M&#10;CXLfiUK8L8T5gCYWewhqckY1SaO1lpfbGCvPf7wgfdukBGOVuzhK2dsVQ6S72N8bvdSvj2sh7dAJ&#10;U2gfCvY+wJW3OhP2UhdOL+7HiWfGkPLxCnRqkraYI1Qkn6b86gUqE0OpijhP2c/7KfpiK+kvvkD0&#10;+DGE9+xKZJvmxAb4ctnfg2t+Llz1dSDJw5okN0uSXCxJdrbkqrOVIOvUf3V2s5HBoY00tTURQri7&#10;FWHullwUIt0tiHGzIF6OTXS14pI4ZJedbWQwYMsVRzuuONkLjlxxVthJ/bJdSHS1Jl7qivG0ItLL&#10;inAfK0J9rQkThzFciPK0kTpVXeLgOViTqiLs7G24am+uO97VjmhxDi/KdYV52BApTmOMirLzkNJV&#10;Xa898T6uxPt5SpP6EN6iAWdbNeB4azXRU0MOtfbj577txXF7hLBPV5F+9CuqU8+J4x8jTkK8OAlC&#10;XiSmG+eoPL+Twu82kfzKDM4+2JNjvf0I61Gf+C7eJLT35FJrd+KauJhFO297LorDGunuSKyrIwly&#10;35ecxb7avav/Nm4l920p920h912PCC9LwjTEpnLP4XIvUWLvWGeF2MfF6ndEu1oS5WpRQ737Ei3E&#10;KFxk2cWCaGfByUyUEOkkdWh12RIjNoz2UNiLDR246CV4y334iDNd34nIBnJfjZSA763Z7XC7Bvzc&#10;Xujmzy/9m3NsfHfil0wm94MVlO18B8Nv32E8thvDLz9Q8t3nXFmzkpPTH+O3f0zgl+BhHBwykH0D&#10;+7K7Xy9+6N2TnQ905/vuXdnVpTN7OnfkQKf2HOzURmjJwc7N+LFTY/Z29NfY1yGA/R0a81P7JnIN&#10;zeRaWvBr+1Yav3Roxc/CIUXHVvzUsaXQgoMdm0udzdnfqRkHOkspHOjSQpDtXWTfzq35uWNrDrUX&#10;2spyuzb80r6t/G7LAeHHDm3l3G3Z3bktO7u255tu7fmscxvelbo/7t+NLycO5/Azs0je8pb4BYcw&#10;JpyAGxcwJYszHbqHou/fIWHFbI4+2J+f+7Vif0t3fmnsyMlG9pxvaEtYfRuxtfR/b3muvBRWZuS5&#10;0J4vN/PzFedqJl7aX0W+xrlZyetE+ocQpZBnKVKey0gPhaVGlGcN0r8uSn+rS4RHDWrZSyH7aMh5&#10;5VpqifC2ElQpfVPDWiOspqyLenbNz6/tPUT42t1DeH2h9rfP77moniMhSvqjItq7BvUHD/WHDw3Z&#10;LkTK8Rd95Tzy/gj1seSCtwXn5dk671mPULm3cLFBhLynIuSZiNSeB0tiHS2Jsxd72lpw2c5Ke8ck&#10;y4A0ycFOlu1JdXAgw96BTDs10ZwtmVYy2LS0Js3ChlRLO420GjIs7ckUsizsyNGii23Jt7CmoG7O&#10;YisLsmzqccPWLBinqdKuHpkOtVjI+SxJt7fSopnTHWxJd7Tnmppkz0NFE9cjUdorTu4jSn6HC2Fi&#10;g9BGHoS2aERYp9ZE9OlB7IihXJ70EJkL5lLw8krKN2+iastH6L/dgXHfTji8T8vPbTq2H+NvezD8&#10;/C2Vez4nf+tmMjetlMHsHE5NGc8vIwexr3c3fmjfju9btWJnk2bsDGjKTr8mfNGoKx8FjGBDwBRe&#10;DJjPvICXeKTF+wxrt5sHOp+gbY8YAnpfw7d/Fm6DlFhcLP5UOTZDqs1isRL+htcwwoSlNomwMELN&#10;D2HAZoQRey1lhVH8L5NW2ql8xcN1WlSxTa1YfDtnscksFt9HJP53xOI7v+8nHP5rfhexWSdysy4q&#10;sljNiaFFFweq6FqVisKcjsJGpZ8QrANVVLHcn1A3V7GWp7c2T3FNruJaYVoJfhaDlDgoDFDRxUZz&#10;dLEm6plR0cXOvUqpr3IWd4+ma5dTDOhwkCldv+OfvbbyZo8QtrVfzJ7mj3KoQRDH3Npx3r2ZvFca&#10;kODpTZKPh/gK7tofgOM93OX5bMK5+p041CiIL5s+yuZWS1jW8Q2mdv+WIb1/o0O/aPwHpuIeeAuH&#10;oDLshlRhqwRjuR+bwWZs1bISd5WNlSg8tC7/qg1qxeI/4P+kWHw/Btdibue6WCrBuA4WShT+Q2pE&#10;/7rUisWqT9Xap45orJ2nJiWFSjuhTWinodOoJ8v11AR3KiVFTaSx1me0qGLpJ1K39UA1wZ0BO8FB&#10;iy42RxgrzOkoqrEX7PqqHMbSV/tUCmXY9y3Aqd9NvB5Iwb9rHO07nGFAq/082OILnmn5Fptavcxn&#10;AbPY4zuKY5695JvWWvw6P3nPepJm40SqjQsptm5csvMiyr4hZx0ac8SpBftc2/ClZ3s+8u1ISIPW&#10;vCjvnjW9uvH9oilc3P4qmWc+QJfzA9X5X1Oat4Xigg8pKf6AstIPqFZicd4H5ghiFUmshOFbH9cI&#10;u1LeUiKvigyWskB+F27BVPS5sB1DoYoiVikkVETxV2ahWE0Cp01u94kg+2tRxVJqkcVbpK7tUueX&#10;ghJtVS5b87G6QpWeQYmsn2t5j1WO23sEW43aiGCp4+6J6JSA/C/5o2jiL/4UY57KMbwVwy25t9zP&#10;xU61gvFWKRWfyXpB7VOwVe5jK1XFQsk2qsuE0m3oiuXeBGPxNrGfEk+3oM/6GOO19zFdeovyIy9y&#10;471HufJMfxImtiK2uxvJ7V250dyZm/7y3ZTv9g1vS27Ul1J8ogLx4yvEd650cqDC3pZy+R6Wybe5&#10;TPz+UmeV19iOEleFPcVSFjmr9BQ2FMn2EvGzix1tKbK3plDGDEXyHS2UccgtRxuyHa3JFJ86VcYH&#10;VzxsiRO/ITLAkaiOPkT1b0L8xM5cmTOIay+O5/rmaeRse5qivcupPL6WyotvUpX0IbqMzzBmK7t+&#10;hTH3S/Q5Smz/UosYN2Z9gf7ap+gS30cX9Sa6CyEYTq/HeGIdlYdWUvj9Yq5vn8Olj6cR+f6jZBxY&#10;KuNv2S/1Y+nHKq/11+gqvkev34tOv8+Mbi/VVXuoqtxDZblC/d4v+xxEX2UWiw1KKK4Vi8sOYtK4&#10;VyyuC8VKKP53xOK6KMH4mEbdyGItqvgvi8W1gnFdatebMf0lfi8U3w+j3IOh9LCg0k/8gkHuz1B0&#10;WJ7N36TvHkdXehpdmTlfsb7sjFz/KTTB+rYYLaWa9K7yHKaqsxiqT8vxP6HP/orCqNUk755M5Hs9&#10;id/cliSVFndDAOmbGgvNuLapFVc3qrzFbUkJaUeqylu8tjVpa5pzdY0/yav9SFndkGurGpL6egNS&#10;X/OVUn6vCSBpXQti1rXnwvpuHFk/kL3rglm7oG+a0kPv1kj/Tu5Z8Xfz5qz+m/e+NoHTbz5M6Jsj&#10;iNrcj4TN3Uh+ow3XNjbRUkekr5ePzzpXwZmMEBeub3IhQ0gXUje6cW2DJ9fW+8j2RtJgzclY3YrM&#10;19twXbj5eiturmpO1mp/rq/xJX2d7B/iSPImO668aUvKR47kftOAip9boTvZBFOYH0Y1CVWYq+CA&#10;QYmhSvyNlnaM+f/YO+/4KK6r70vaXqVVrwjRRLGNTbUxvRfjOHHyOC4kdp4kNknce4k7TSAwBtuY&#10;ZoMLYAyYZsBU9d57WfWKei+72t97zswuLJIgxM7zxO/75o/vZ2Zn7tyZuffMzLk/HZ3rIGBJZRwJ&#10;J0E07kuWwJzEqQGktM7lacnbU6icPcnXIgisiU6C+CpMGpdAS5to3E/k/VcgCIxWBl6LKD5e4Xpl&#10;kjjlgSN66d57CF720r2ahDaQEQqC2i1ZTWioLE+wpkRvmgI9nB4hXUYvUiKD1lnYTFfCnM5l1Oil&#10;8jwRmznNG6aMYejMGI+WjJm4nP0QyvNeRETUe9j17UY8s/5DzHhsM1xnb4Xz/KPQLk6B88JCGOZW&#10;07Z6IerFeWYj9DSY0c1ug5bQzGqFhifjmNMM1dwmaBY0QruogY6tgW5xBVEK58VFcFlcAMOiHLgt&#10;yoDX4lT4LU3EkMXRGLrgPIbNO46Rc/cheM4OjJ65AWOm/x23zngGd8z8I+6a/zssue93+O3vHsXj&#10;f3sCL73+LEI3PIUvd6/EiYOP49x3KxF58i9I/GElssKegDHyD6iIfQQ1sfejLmYJGqNnoTVqKjqi&#10;xqMrajS6o4LQG+kDU6QbzFE6WKI5klsGxLGtOIr9mWAV74Xod4lge+ZUObUl5yum9k1RoCuFPszU&#10;B10pWnSl6qivtEKfWDjaNZXz6lrhSdgEtFZ0hJ6wTYRnl9M4xYPwpHVveh6upqUQonIHCMZBuCIS&#10;pwy3MqIfw6n+obBNkicSaN32jwiywut8zFWuFY7pmtICxGtk0vsh3IMN8Z7sxeQ+QUCmfRlEOu1P&#10;9xTEYksGtU8GtSfZcl8mPc+ZjiJZvKTfGRI6jto6ndoyzUDvBI7qZsGd66VrThqJvvix9A0PRukX&#10;w5AaGojzrwzBsb+ORNaHK9BzmpzjyIMwJ5yj5y0G7RnJaM1IIzuJRM/JU6hdvQ459/8GqRMnI33E&#10;CGT5esI4xJMcNvo4+eqQ4yJFjt4JBbQsMshQTM5UsbMcRYRRL0chYdSJFGllKFGzoCFFmUKCcqUE&#10;ZQyLurS9iJy2InLQijVK+q2ksioqK4ovFQolSpW0jxw6o0aGAp0T8pyd6PyOghiSS+sFhFHrhFK1&#10;XbQd/3u2TCZE+ZXKZTAqyOEjBzGXHMBsHa3TdRa4KpDvLEOOhurU84QXWhT40MDWlwa2/gbEDvVA&#10;+AhvnGeheKQfTs+4HVGvrkT6yT2oSvoBvZUZ5JznA02F5CgU0DIXloZ0dGedRvOF3cjb/DQu/H46&#10;Ts4KQNgUDyTeqkf6SBVyAuXI8VMg20uBTEGwViGVnN0MrQbZKg3ylRoUKdUo5XtXyFFCTmyR0okG&#10;S3S/dI9ZWkek6xyRRm2RRvedpXZCrpJxRI4VXr+Kg0BOP2zb7bHty7aSRWSySMaoJQIZVtKIVEYj&#10;oUdcilRBrJYhldo2zoMFTh0u+Ghw1kuFswE6nBvtjsjpo5D/x/vQHPoquvZ8gL7v98Fy+lv0HduP&#10;tt0fIefZlTi3YCbOThmPs6ODcHaYP84P9cP5QD+qwwdn/H3wg58Xznp74LyXG8I8DQj3dKaljtDg&#10;InHeg9Hiojttc9cj0k2PaCLK3QWR7gZEEOEeBoR58NJVIJLWowScEUX1RVJ9EV46hHtpEe6tR5iP&#10;HhHetN3Llcq4IcqNMBCudE9u7nQeVzqnAefoes56u+AM2dApsqETAQZ84+eCz3312DXSG59NDsaR&#10;+xcgc9XL6DpJzn40Oek5UfS8nkXf2QNo2hmC9L89hDNzxuP72/xxwldN9coRw7lxyV7TqW2zqI2z&#10;aACUo1OSLSvJHjjaVY5sepZyqD9yyR7y2KaJfI2juK4V/yiTQ89QNj1vTJZaXIrH8R9VpFSWnmsq&#10;m62VCGTZoDoE2N4EyBZ0A8mgfRlaXkqQTrB9CtCx6f0QyxK665OptcLr/IcTFr75PHw+2z6+FitX&#10;rtcOjv5lcq7A7y6psJ5NxzNZ1E42sokces5y+Hkj8sj28xSOyKd3C2Okd1cxo6D3klyDEhn5j3Id&#10;ymlZLlOhXKpAmVSKEokTiggjUUjvI6PsKsXCfilKJfQ+dJKggiOJnThPsZh+olrqgBq5CK9X0rYa&#10;mQNq6XmsUdFvtQO9Ix1hpP7Ooz7M1auQ7aJFlqsSGe7UPu6OBLWzm5Pwx7pIutcweh4uBfgi8rbb&#10;kLBwEdJXPIrc519G8bpQVO/cg+bDJ9B++gI6zl2iAW84+a2RQARx8Tzww0lwfu6u7ZvR+P5rKHhi&#10;BeLvmYPIGZNw4fZR9GwH4dzwIfhhSAC+9/XDcS8fwhfHvPxx0Hs89vouxEf+D2PV0KfwwvB3sGLU&#10;NiwcexhTxocheFI6/O8shse0KuhnNEA9uxXKuV2Qz+uFZJ5FmNiOcxYzknl9kM43EybIaL90fg+k&#10;C3ohW0hlF5oE8Vhc8m/aJwjFPMGdSRCYOXUFT24nMIggfDPYRGKnhRC4YbTxFYHWIgp1N4TLMFdF&#10;XUHYtWGd7M5JWNrWWcQTJ1pmbJGgYvSnKDTb9gnisBWnGSwQi/mKne7mnMUmSHk5rfcqLPxNbYbn&#10;pGIMvyMFd9wWgRljT+Gh8QfxyuTPETphPXaNexYHhz+A436zcNZ1FCJdhyDR4I5MVwPy3Z1h9OA0&#10;FAbkuLoiyWMovT9vwQn/2dgb9CBCRz2HF8duwIrxX2PRhLO4Y3Iyht1VCM/pNdDPboaa8xazHczl&#10;/9oTJ5SW0X3xBHcSFmbJLq4Rcrmt7enXjkJbDhCQ/5Xw9dw8/QXla5gtMmj0MYvAQuSv3bb+2CKD&#10;6bqE9C3MfCuCbfI+szW/dTfZRycd00m20QHHGcR0cek0vZPso5uWPWQzJsFuJDMtkM4gpovICPnd&#10;Fiim9QmT3SmmmaAk21He1U10QXknMbUdiqltUE5phm5yPQyTauB5RykCxudh9C2JmDr6LJYF78fj&#10;wVvw7ug38WnQf+OI32Jc8pyEFMNw5Oo8kKfWoYB8uTw1/1eHBmnOOsS5uCDM2R2nnb1wxNkHXzr7&#10;4VOXAGz2CcS6EUHYcc90xG58Eg2xn6CtYAd6mz5Dd8t2tDdvJTajo/lDdDV9SNu3wNLIbAWnmWDQ&#10;+DH5dCwOMx9Z1z8B5x+2NG4DC8GCaNy0k+Ao4t20JBpt7IIwqZ3ADutyt0jDHqB+rwingrDS18js&#10;JXgiOXEyOWFCuf4MIuQKqS2Yur1WIfpGcJl+CMd/fkNMDbvRTffRQ/Q10P3VE7V0XzXbRao/FSOy&#10;67bR/m3Urp9Se3+Knrbt6O3YAVPrdpibt9P9baf7oPL1tF67DebqT2Au3Yq+wg/QHv4GynetQPYr&#10;s5Dy61GInaBFWrAKBf40jvCWotyLvpdEsTf5/kSFqxQNNM5gEbhZI4rAnH6CaSPayc/pJHpojNGr&#10;ojEs2VAPfXt7pTJCih4aJ/TKFeihcUa3SokOsq8WKldP45Na8ouqqb5y8rmKyW8ooHFOgS/56MPp&#10;nXaLFzKn+CFjzghk/uJW5D46DZdfuw+9Wx9H76HX0BuzAabMj2HJp/YpoT4r2wtLJfVz7dfU5wdg&#10;qv8aXTV70F6xG+3lO9FeugNdxWSjRiJvG3oyt6IzdTNakkLRmBCCtpyt6C7fja7Le9HZ9BU62w+g&#10;q/sQesxHYTIdg7mX6KH17u/QS3R3HRXo6jmOLvNx9NDSxBPcCSKxlbYTojjcxpO53YDW7/txijht&#10;xxlYWhhRML6Wc8R5AcsgDBCGr0E8TqT/dq53cCxW+lpZ/LWHt90YU9sF9LRfJC7R+kUI6TGaaF89&#10;+eiNtGymelo4rcRFKn8JECa4i6R7j6B3QLgIrVtaIwCqw9LJxx5Eb+nHaIx5EflfLUPShnHIWjdc&#10;yENcttYPVRv8UbkhAGUbhqB4fSCKQoYRI1Gyjsbva8egdM0oFK3h8kEofHcICt/yR9HbfqJQ/J4f&#10;jKuHIHftMCRT2ci1t+P4+3fji7cW4pXHpqzvr43+uxmw4d/N2w9PnvL1G/fhfOgDiN64FEkbZyBz&#10;4yQUbByLovVBglhcstoNxaucUcxi8TodKkJ1KCWK1+uoo/QwrnOFcY0n7Q8Q1P2y90aj/O0xqCCq&#10;3x6FmneGo/o9f1S97yGksChdq4YxRIm8DQoUbtGiZo8v2r4bjZ5zI9AXF4i+BB+Y410JrRg9axOL&#10;0x0ELCwYp9nEYhbpWChmoZSFYi4vG1ws7icai2KxBBaeBIvzALNg/G8UizlK1cb1yjCmVAf0cEoJ&#10;oofaoofahsVijjbuS1QRWiqnI/TUFjqYUzUwpamoLL3k0+XoEuB1JXrT1TCna6lOLXqT9YQblfVH&#10;T/ootKVPQkP6PFRlPYqi3Dfww6XV2LRnPf74zgeY9uhH8Fi4G4bFp6FflgGXRSVwnVsHN3JeXWc1&#10;wzCrBc40mNETutksGpPzM6cR2nkN0C2og35hDZwXV8JlCR23pJDIgfvidCIRnguj4LXgIvwWnEHg&#10;wuMYtuAgRs7dgzFzPsb4eRswacE7mLboRcxeshKLlv8O9/7qfjz08L148q/34c037sfm0BXY+9mf&#10;cerQn5B09lHkR65AcczvUB63AtUJD6Eu+QHUJ92LhsSFaIyfgabYyWiJvgVt0SPRGT0E3dE+6Ilx&#10;o4+YHqZYap9YBSxxZB/xEsJJFIsTHKyisVUsTuLobrJDsj0TkyIiTHRnh4noIywpCiBVeRUhry5j&#10;E46vCsYDJsFLYcHYnda9foJYPNIOFotZ4A2wwyYYX4+hVv4VYrEYTSzeix2pvlZofyrfm/VYLptO&#10;9y6IxdQ+Qp5iGSzZ1BfZ9IxkWWHROIP6JkMllkvjPNAedG3edM9cJ91nYiC9Z4LQfjEIl48PRd5u&#10;P1x61w1HnnRD4roFqPvqFXQcJwft4jGY4iLRnp6M5pwsdCUlwxIejZYt21D26J+QN2MOMkeNocvy&#10;RKE/i8VeKPZ1Rq6rHLkuUhhdyYFzk6OUKDMoUOasQKme1sl5q9QqyNFSoJYdL4UcDeSUNZCTVk8O&#10;2mWZFDUKGSo4Io7KMGVaJcrJUaskh61KoUKNXI3LUg2q5SpUKHkfldVKUKJzRLHeAUVEqdYBFRoH&#10;VKkdUKN0RK3cieqWoI7PIZUTCmHip3IZi65yYQKqIjU7fjy5BQvcMhh15HjSeqmHFiW+Lsj1FdNT&#10;xAd6IGKEDy4EB+CHcUNxbuE0JK59FQUx36OOJwisySenr4ic/2KCl/nkAGehxxiG9uRDMO59C2FP&#10;LcX3y4Jxcbo3Ym/RIHU4C8WOyPWWIM9DRu2oQKaLyhpVrEGOSodCBYtPWlRK1aiWUBvyZFnUbuVS&#10;uk75VdE4m+45i8hTOtAxjiJyEeOPxFZPgdwB+UQekasQsQnR2QqRTCLDSrqVDCVHYUqQoJcikmwi&#10;jGzkAvXXBTcZLgXqEDtxKIwr7kHrmpfRvXMT+o5+DcvJg7Ac3of27R8id+VjOH/XHTgfHIjzns64&#10;aFAj0lmDaCKS2iic0akQSbYVTQOBODpXvNoJcdQmcdQmMbQeTdti1FLEqmRIIPtKpj5PJZJoPZ5s&#10;KI4GDbFW4sje4tUq2qek1xQjJ2RIpjqSiESNExLI5uLJRhK0VAfZaTKVTyH7TCG7TFaokaRU0/mV&#10;iKK6I6hMuF5CA1gJXbsE51wlOEbL/cRePy12BXvj4ILJSH11Jdq+2U6+wSH6BobBEnkK5mNfonHL&#10;KqT+8Tc4ddcYfB/she895FQPR+fLkaFXCOJunpIGLCoVilQasgU1CpU0kKLno4Dsu0Ahpd8c+cp2&#10;4gQjtUkhtUkhtUeBmiNh5cinQZGAgo8hX4UwEkX8fNAzyRH5BULk7FXyByFPJRHIvQ45RDbZQxbB&#10;y5x+sBA7gH5/6BCEWob25bGtE7kqkbwbYj2GyKc2KOB2UIkYhXaR0JJQsvhrB9mwgPV5KLKjWOEk&#10;UCJE8xI0wCyV0rMq0dGzSf4jrZdLWSymdwm9f4olVIeUnk1GxjgKGGVOKOJnWcI4CaJyKVEmpaXU&#10;kXCg9xW90+i5riaECGMnUSy+TM9hLd1fJd1HKd1DoY7fw2pkGnRIdXNBkocGcV4yxHrxf15IEOsp&#10;Q5QXPTPeLvQuG4roiROQuGQZsv68EsZ3VqH8k12oPXwcjecj0B6fjo7kHHQkZqAzNgU94XEwnwtH&#10;56EjaN61C/Uha1Hz4jMoWfEAkufchfMjAnAhwBMX6DkN93BBtJc7Yjy9EO7mifMGD5xz88ZZDz8c&#10;9xyPA94LsdPvEWwIehavj1qFx0Zvx6J+YrH7tCroBLG4Dcp53ZDPM10Vi61I5/YJkaWyub2Qz+2B&#10;jMpJF/QIwrDjol44LDIRvOTfLBLbi8WW/yvF4gH0iz4W6CcW2qcyuJKWgNMMWHG6m2GhuFdAQkh5&#10;Oa3nCk53dUM1tQmek4quiMUzx57Gw+MP4ZVJexE6IRQ7xz2HAyMewFH/mTjjPpL63h8JBldkuDoj&#10;310viMX5bgb6zrkJYnGE1y04bicWvzRmA35369dYcvsPmDQhCaOmFsD37irys8mnntMCxdx26ueu&#10;K2KxlCOsqa0GFYv7t9MgDBR4/5UMFIRvxACBeBB+sljMNmgTi6+IxharjZoJelaofR1md1D5djjO&#10;bCNbIaaLON3dTrbQSfbRDQnnNeY8xywUz6Bncbodd1sEZNPo+WTBmKOJBbG4E8o7O6Cc2ko0Qz25&#10;Ec4T6+B+ey28x5ch4NZCBN+SgsljLmLx6G/xxzGf4O1x72DbiD/jyJClCPOejBRXUSzOVWuRpxD/&#10;2JnhrESSgfwAVzV9Y7U4adDjsMGAL1xc8aneDTtHDMMXsyfhzJO/RsnBt4HiL2Cq3onu5o/R1foh&#10;Olo/QEfLJnQ2bkJX/QfobdgMS9OHxBZiqwCaP+oHi8c2sVgEHDUswMLxdrB4fFUYZrF4tx2fEZ+L&#10;sFh8DXsF0dgeiyAWfyZg6U/95wO4IurW7RkoBN8MNykWdzVROxIcOWxp4Eji7bDUUBsw1Z+IKTvq&#10;PqHr/gQmaquelo/R07oNPe3bYKKlmbb1cXQ2R1nXfwozlTdVfwRT+Vb0lWxGR8I7qDm0EoUbfoHM&#10;xychaZ4P0ifSO2Qk+TlD5DD6kY/jSz4F+dHpfvRddXdElZ4nsKOxhV6GRhqDNNEYpFknQysLxkop&#10;uhQsCNMYVU7jKSmNeR1FLI5SWMi/tsgUMJMP1Et0kW/UTn5SM/mBjUQD+XVCpDH5PJUcbexM4xt3&#10;uhYvFTJ8yB8cqkHiGBckT/VB8X23o3nlQjSsegiXP38KDUdfR9u51TT23kRjZLKfXLKJYmrnqq9h&#10;uvw1Oi9/iba6L9De+BXam75GV+M+ssV96KvfB0vdfmrHq/Q1cC7kA2S/B9DR/g06Or9FV88RdJto&#10;DNd7DH09RDfRdRRmorfrGHoIFos7TMfRw5HF/2axeHD6C8T9ReHB4Dr7n+cqljaR/kLwzdDbdhFd&#10;7eFEJExtEVRfOD3XdC11VHc93V/jGfr9AyzNdA5OY8FicXs0rUeTXUfSc8GicQTtp+0tdJ1t38NU&#10;tReduSG4fPEvyP18PpLXjUL2mqEoXuWLinW+qN3ghxqiYoMvStf7iYLx+uEoCRmFknVjULJ2NIrX&#10;BqNo9UgUvhuEgreGkP8WgOJ3/WB83x+FawKRvW44EkPGIWzdBBx8+y589OJsPPHghEn9tdF/NwM2&#10;/Lvh0OtdLy0v+n7tr3Fp/RIkhM5Eeugk5IeOgXF9EHWAD0rXuKNktQtK1uhQGuKM8o3OKNngDKMg&#10;FDujcJ0bilhUXsOT2Y1E+XscVTwalUTNOyNR8+4wVHMe41UeKFtD9azTUN0q5LNY/KEGVbu90fzt&#10;CHSeCYI5OgB98d6EG/oSeMI7BYQ0C5x2QhCJHayRxQ7Cv/6L6Sc4ophFYhs3JxaLIp90cLF4ELH3&#10;p/KvEot5MjXb5HW9PKEdtwO1kSVBTqgILd2TTiRJS+2ghpmji1Pl6EmXCdHFTE+6AqYMFfoyNDCn&#10;6aheZ+Ff9HtT/dCVOgItqRNQlzoHFekrUJj1Kk6cfgvvb30Lj7y8GtMf24rAX3wB73t/gGF5GgxL&#10;imFYUA/Xea0wzG2By9xmuMxrgTPhMr+Z9jXBdVEDXBdfhuuSaiG9hPtSIzyW5sBrSSq8l8TBZ3EE&#10;fBedhe+87+Az6yv4z9qFIbO2YvjMDQie8S7Gz34dM5a+gmX3v4hHHnsRTz79Al5/7Vmsfe9v+Gjj&#10;X7B3+0oc+Wolzhz5K8JPP4nk839EXtgDKI28D5XR96Em9heoi7sHjQlL0BQ/F01xd6M5ZqIgFLdG&#10;jUBH9BB0xbBQTG0Q6wJTrBbmOCX64uRi+okEshchmtjhKtwnQhoUqy2miKlAzMk2WEC+FksKfXSt&#10;gvFVlCLJ1H/J1wrGnD7BJhhzhLEl2ZVgwdgaXWyfw5jzAV8j9g6FKOYOo/KMvWBsE42HW0VdFplt&#10;BFq3XY8gK8Os8Lq476pYbMNap71Y3C/txAChOI3vycbV/Mw2sVic9I/aIV13VSzOor6xCcWCWCxG&#10;Fvdx9DzZd1+qq3Act5cgQFNb9SUEUF8HoCt8GNrPj0bVt6OQuDEAp17yQcSbU5C8+tco3f06Ok59&#10;CXPsBXSmxaM1Ox3dKUmwxMSgZ88XaH35dVT+8r+QNf4OJHh4INPLDYU+BhR56VHsoUaJmxIlPKOw&#10;QYoyV5kwQUS5CzlS5LBVaDkPmAK1aiXqyflqIiesiZy1RnLUWDS+TE5btVKOChaJdUqBcp2KfqtQ&#10;pVahRqnGZYUG9TItahVqVNO2SipbTg5hGTmGpc6OKCHKdeQoah3pXI50LidcJsewjhzDejpXnVxJ&#10;qOh4Qq1GFdVdRnWU0GCjhBzJEj3VZaBrIMev0lOLCm89yvwMKAhwQ2agBxKGeSN8pB8u3joMF6fe&#10;gqjfLEbW1lWoTL2IlsJEcnLzyHkoJKfXSMsCWGqz0FeZAnNRJHpzzqDqu01IeXsFIh6+E5HzghBz&#10;q45MU0FOLjm6XoSbBFk8QRanwHDRIEevRb6W2latQwXde5WM2kKiQJUTXSML3nRPJUoZjOSw5msk&#10;yOUISI0D8lkAs4pdRYqfhq2eK6Ixka8UyVM5CdjEwGxaz7KSaSVLLUGmRiqIxRFkF+HOEoTpHRHm&#10;IUfEUD3iJwXB+MgytLz/Aro+DYX5yJewnPgGOLIfnbs+QuHf/ojwGZMQNpba3MsFl1zUiNCrEUW2&#10;EaFVIZyI0CgRRX0YQ+dhoThB7Ug4CcJuPG2LowFCPO1PYGGXyqaRDWYQqbTOYm8iLRPIFphEjZq2&#10;aZBK9pFGpFO5dLUCaVRHKtWVopUgmWwuiWw6WadAqpbqo2MyVFpkKLVUVke/dUIdcXRt0XoFopzp&#10;3l0kuOQqxQXiBHHQTYav/PX4fLQvDs2fgtSXn0DLvk/QffoALHHk1F46ht4je1C3+V2k/PevcXra&#10;WJwK9sYpDwUuGWRIvI5YbBRQEyoU0nPGaVeMNKgRxFCiiNrESLbCUfmFdGwB3VuBSilQqFRSX4sU&#10;ESV0fCnVXUwDJaOa7ewqhQSLzfbksx0SeTfAJhr3F5KZPI6A7ke+6jrQvgKyd4ajpRnb78EopPu2&#10;YbTCbSHA7ULXJkDXcQ38DNk9R4I4bEMpuSoUMwp699EzWiZVCxHFFRxVTIPOcnq/lQpisCOKWDAW&#10;RGNep/qcqA4nKUppgMo5jct5EjyeDI+e70q5AsUyKQqkolBdQvdRqhUntSuROdDz74BKBUG/hf/O&#10;4D+yGeh94emOHHdXpLgaEOOuw3lvFU57K3DSU44TtM7/GRE9eRxSls5D/mMPo+zl51G7aT2avtiD&#10;1mNH0REWhq7YOPQmpcGUSMQkofdiFLqPnEDnZ1+i/N1VSP3THxH/618iafE8JN49CdHjRuCSnzvC&#10;OVrfmWzfRY8Udw+kuvsgweCDGGdvRLn4IcJ1CE67346DXouwy38FQvuLxbddwqiJafCbWgQ3Foun&#10;N0A9q1WIKGVBmNMD2AtxkgFicQ8k83vgtKAXjgtZKL55sfhGKSduxD8jFtuLiQPF4f5wGWagyHkt&#10;dnX9E2IxT2pmwz5XLcNC8eBicSM8JhVh2B3JuN1OLH518hfYOHEjdt3yPL4Z+VscC5iFHzxGIcI9&#10;AImu9P10c+kXWeyGRKtYfMJ/DvYOexAbg5/Hy2ND8fvb9mHpHWcxeWIygqcWwG/6f8TiG4rFN4N9&#10;ZLEtoljAIkYVz+M0JTwRIk+IKEYWc1Sx04x2OE23h7bd3UXLq2KxhO2H7ErCOY9tWNOYSO82CxHq&#10;crIf+bRuKO7qhOLODqKNaIFqShP0k+rgdkcNvG4rhf+4fIwak4xJwRewaNQh/HnsDrx/21psH/U3&#10;fBd4Hy5534VkwyjkaL3p+0C+GfmFOeQLptG3Np6+x2HOCpwh/+mYq4a+sfR9dXPGx/ROOjhjAmKf&#10;WYHinX9HS8SHsJTvQU/1NnTUbURH00Z0slBMtNdvRFvtRnTXbUJf42biqmD8vysWM3vtuHmxuL+g&#10;ay8WWy7vERggDF+B9gkiMTNIXf0w0z30NO9GT9Mu9NI9mut3kB/8KfqqqT04zzMLxpeJep7Yj7ZT&#10;25iaP0FvC/k6rSwc0zr9NjfT/padsLTugqnuU3RXbUFPxRaYyz5ET1YI2iP+jsZvn0R1yP0ofeIu&#10;FN8/FkUz/ZB7uwvSRyqQFOiI+KEOiA1yQJa3A8poLFBDvuZl8ucbaFzS6ErjDfKZmrRSNNK3u0Xu&#10;hA6ZBD2Emb7PkCpEJHL0SWQwSaXoJjrpu91G3+A28qPa1NYUFWpOTSEXRWPyoWr1clS50Leaxjs5&#10;7lKkecuQNJR8ymAdUid6InP2UCT96lZE/3Eakl5ZCuP6Fbi860m0H34Dlgvraay9Bcjeib6iz2Gq&#10;2IueGs5lvI/a5QBMTQfIBvdTH++nNiQaDpBNHQRaDsHSdgh97YfQ2/EtujuJrkPo6T6Cnp6jMHcf&#10;haWL6GS+EzDTurmT/Mru4+jmqOKu48IEd/Zi8ZX0EwRPbmfPjxWL7RkgFrO42p+bFojtuVmx2J6B&#10;wvBg9NI1dLWRT9QWAZOQYiIMQk5iFoobztDze5p+01LIUXzhiljc1xIlCMWmxnD0CUIxHddMxzQf&#10;R1fJdjQkvYWy7x9D9q45SA0JRs7aIJSs8UNFiB9qQv0FKkL9ULbBHyWc/SBkGIrXjRRE4uI1wSgi&#10;jKtGoeC9Ych/J1CIMC56zx8FqwKQt3ooMqlswvrxuLR+Kr54bSrWrJxi/LmloGAGbPg5sPmppWsP&#10;vfsrnF23BHGhnLd4EvI2iGJxaQiHf3ugdI2BOkxPv11QttEVxRtcUMhC8VpeuqNonQ/tD7SKxaME&#10;objqnWDUvDMCNe8G2YnFVM86LdWtRgGLxZvVqNzhiYZ9Q9F+cghMkX7oi/OCJd6NXhacv1gpRP8K&#10;QhwLxFah+P93sdiUZoXWzcksYEro+uWECojX0lJH0DJRAxYg+1IUMKWyQMz5i0V60uWCWGzOUKMv&#10;ndo61YXKeKAnxRcdKcPRlHwHapNnoyz1YeSnv4Qjx17B6+uex2+eegMzHvsQwb/ZhyG/OguPe5Ph&#10;utQIw6J6GBa2wmVBM5wXNMFlIbGoEa6LG+C+pB6ey2qJSnjdUwzvZXnwWpoGnyVx8FsUBv/FZzBk&#10;0VEELtiPoXN3IHDmRgyb8T5GzngN42Y+h9tnr8SMRX/CLx9YiT//+W94+40XsW3L33Hwi7dx7ru3&#10;EXf2LaRHvIH8uFdhTHgBxcnPoCz+UVRGL0dN5DzURc9DQ8xcNMXMQmvs3WiNmYzW6PFojRqNtsjh&#10;hD86o73QzRHFLBTH6WCOo3aJV5Atsm1Q+1pzRtv64QrcNyn22InHA5CQDV5PMCaSRcHYPsJYzGts&#10;Jxgni4KxkI7iR4vFNsH4x4jFQbjRZHdXxWL7+q4nFg8uFItiMedlvnZCvx8jFpvTlNb0H9RuaRyN&#10;bY1WJjs3x/uhJ8YXvdHD0cf2cOZ25O4YhTD6yJx9aQxO/HUSktY9hobDH6E36iS6UiLRnp2MntQE&#10;ej/FAocOAaGb0PynJ5A99S5EenggiQZ9WQZ6x7nrUOmlR5WnVhCIy5ydUG6QosJVhgoXGcr1MlRq&#10;5ajRcO4vctyUSrQolGiWkwMnI6dLLsdlhRzVKjkqtByNrCRUdBy9M7UsDKtRS4OCOoWGympRp9Sg&#10;VkPbtUpUUN3l5BSWuTgRjqjUO6JaR46i1gmXNRLUqWSoV9I5FArUK1SEGvVqLRr0OlzWa1GpU6KU&#10;J6PSSQknVLopcNmX9vm7oNrPBeX+riga6onc4b5IGOGHS6MCcGnCaETPvwupf34QJZ9vRlNuNDqL&#10;k9FXk0OOcZ5ITRYsZbStKA4WzmVcEoHm87th3PwsUv+6FPHLxiH6Nhckj1Qhy1+CLE8nZHJOUWfO&#10;SaykdtUgz0UHo7MzXR+1L91z9TVisRLlCk7PoRDSdhSQE5yndUSu1gEFaqcrYpfw7/E/AVs99tGW&#10;tijVArVEwCYQcsqD7H7kaKTI0soEsZiF4nCyjQhy5CM95YgKckbCpGEwPrwUze88h85P1sN8iAZF&#10;x78BvjuArs8+QfHTjyNm9lRE3jICYd4GhLFYzJHEGiUiyJbCiUg1RxXLEcuiNIvEakckaZyQrJUg&#10;ic6dSDaVRLaSrOVBpRqZZDvZLPDS7xTankLLZNqerNXQuhap1N7pGi0yNBoqS/1D58okG8ngPNBk&#10;J5zTmlNrpOmVyKBryeR0IRo93b8zsrUuyNK5IE2nQ6Jegziy5Rh6BiINEoS5SnGR+N5NhiPuChwI&#10;cMbe0X44zGLxS4+j+Yst6Dr+Ffoiv4f57CF0f7sbtZveRvIf7hfE4tPB3jjtQQNiAw1GriMWX4UF&#10;YyXBKV04tYtUoJjapIhspYjux0jtUkj3VkiDbYbLFwmohJy7pfSclikVKGEbU3M9VzHSeVlstueK&#10;aKy5Pv3FY3v4Dx79sdnYADScE51zo/9jOCVNEd033/ugcLuor0O/Z+gacbg/ChlK6V1WJgjEcjFX&#10;MQ1Ey2mw2V8s5mWxIx3jIEW5A5V1UKDSQYkqWlY5KsVnndPPUH3ZUjFyP08vptgRhHGFA4qIEtpe&#10;qqDr4nOTDZe7u6Pczx+5Xl5INLjikqcBx/0NODjEgH1kb/uDPPDD3eOR+F/LUPjs42jY+C669n4K&#10;E/+BJpwGd7Fh9M2No+99PH0z4shPjYLphwvoPnwMbZ/QAOft95D+4MM4OXECvhsZhFNBfjgX4IFL&#10;Xi6IdNUgVqdGvJL/EMOpiTyR7+qHLGc/eu78kKwLQILzUJx3uwOHvBb/z4nFhNP8/4jF9vxvicW7&#10;b3kBB0c9iONDZuOsZzD5CUPIT3BHpvu1YnH2f8TiAfQXhgfjJ4vFbCvUTtfkdRbSdNhSUHCe626y&#10;k06yi05RHL4G3nYdsdgG25Q1Wl1MZ9ILGdmPbFo35HZisfxOMbpYJ4jF1fC6rQR+Y/MwMjgJE0ee&#10;x6KRh/D4uN1Yc8dG7Bz9LI4O/TUuec9AossY+u75kd/hQd8sZ+G/r1Lpe8f/GXRBJ8P39L094qbE&#10;fk8NPvPVY1ugK879dj5qdr4NRH8G5HwOS9Vn6K7egtbqtWivD0FXiygYt9aForl6Azovb/wZiMU2&#10;9v4bxOJB6hmEPrp2E+dUbtotpKLord8Ok5BG4mPyhzmqmNqijtqCU0xwqglql77mbYJA3EXtx5Hd&#10;PbQupKNo342+DqqLynZUfojuyi0wVWxFXzH1Qe4mGqOuQffBp9Ee+gDqXpiHiofHI3dhIBInuSBi&#10;rAyXxkoI8vsC6BtrcKAxiATV5GfVeSpR70HjDvLt68kPvax0pHGEA5plDuiQOglpKCw0HrHIlQBH&#10;FEs5LYUTOpwc0erkgCb6VrcqpOggX6mdxjBt5P8wrRrOd6xAo06OOh2Pc8gnId8229URqV5OiPeV&#10;IMrPEZf8HXFypALfjNfjxLxAxK2YgsIXluPy+kfRs+cFmI69g77wjfTdJRvK2yWkpwCnpmikb3Lj&#10;AWq7/bRkoZhoom1thwGepI7p/g593Udg6j6M3i6i84iAmQXiDhFYsXQcJY7BzBPbdR+nMsepvQeK&#10;xf1F4v+3xOIfrPwYsTic7DQMQj7iJjpf/Rnqk9O4kVjMQrGpMcwqFvNxVLbhCFrztqAy/AUhX3HW&#10;pzOQtn40ctcNQ8laf1SsZ6E4wCoW+18Vi2l/8doRKFozkhgF42qrWPz+cOS/OxQF7w0RoorzVw1B&#10;zuogpK0LRtyGibiwYTq2vzgFLz0yfk1/TfTnwIANPwfe/sP8CXtevw8nVy9FzMb5SA2dirzQsTBu&#10;GCaEepeFeKJ0nRtK1hnotxvKNnmgeIM7Cmhb4Vp3FK7zQtE6P6tYPBzl741A5TsjUfUuC8WcgmIo&#10;qlb5oeKKWKyHcb0WBRtoMLZJg/Jt7qjd44+Wo77ovuQDcwyLxR6wJBrAk931JbIYLIq/1xOLWXj7&#10;/0ksNqeKCEIlT37HYma8grAXizV0Xo5UZSFSSuUl6E13Qs8VJOhJow8Ap0dI06IvzQXmNE/0pvmj&#10;K20UWtM4DcV8lKc+jNyU53Dkuxfw5rpn8NunXsas34dg9K92Iei+o/C5Nxqey7LgurQchqW1MCyp&#10;JqrodwXclnIEcRE8l+bDc0kmPBclwmNBBNzn/gC3Wd/Bc+Y++MzYDf+ZH2HozA0YNXc1Jix5DzN/&#10;+Q4W//ZN3P/71/D7x1/G355+Aa+9+jw2rHkBu7e+iMN7XsKFI68g7tSLSD//NPIj/oLi6D+hIu4x&#10;VMY/gqqE3+Jy7DI0RE1HS+REtEVNpPfUBHREj0dn9C3ojApGR9QwdEQGoDPSB12RHuiJdoUpltqA&#10;heJ4NaGkDzHZUjzbiIT6j1NOsM1Z292eQcViKj8Azm9M9SWzWGwTjO3gvkqmj7NdSgrLFcHYXiw2&#10;4EoqCntBNeX6gjEEhg0iGP8YsXgwxP0/TSz2voI4kZ/nNYKxeIxPP7FYNYhYTO2fKUEfT96YpkJv&#10;CkfOc2Qx1+1LfeMNU4InzAk+MCX6UV8PR1/sOHReGI+qb25F1sfjEPbmaBx6fCTC3lgK46cvofH4&#10;p2iPOYme7HiqM5ZsIQo4cQT45BM0PfMcMufMQ7j/ECR4eSPT1RWFbi6ocNejyk2DKlcFqlwkqHSR&#10;ooKWFeRAlWslqNKQk6aSo4Gjiskpa5UpyVkTxWKO+q0RooplQrqKEk5d4SxGFldqVKhWqVCrFIXe&#10;RrkGdbReS45bNTlqNrG4nAVqgv/9rEZH0DkvC+eUUXlyGJVKXFaoCDXq1BrU6zS4rFOjSqeg6+OZ&#10;jiWEIyrdZKj1VqPWV4cqX2eU+9H9BXoie7gvYkb44cwof4TdfTsyHr4XZW8/i/pDu9GRF4uewnhY&#10;ihNhKYhDX3Yk9UkYObiR9DsalkJqv6IIdEbsR90Xq1H05qNI+c2diLzDA8mj9cgOVCLLR4YMVwnS&#10;qc0yDApkuaqRZ9DA6KIVRKBKuv4qaq9KCd2zk1KIXixRaARRz6hWokAQ41hIchDSDPyzYjGLYP23&#10;MTcrFjO5LA7b0IhCMefFzaY+TXKWIYpsIsogRQw58bHeSsQOMyBp0nAUPbQUTW89g46P1sF8kAY0&#10;Rw9cEYtLnn4C8bPvRPQtIxDu5YJwZzGqOIb6P1rNqR5onZZx5LgnaMR0Eal0/5w3OY1sIJXOn0x2&#10;wqJwKtlSBpFNx+SqWQRWIZ3qSdeIInKaVoN0rVYgS8MCsIbugcpSmRytXBC9M3VSZJDNca7gDD3n&#10;B1aJ5dQ65Kr0VN6FyrogQ6tDsl6DBLLjOLr3aOrXCBaMiTNkY8do8PLtEAO+HhOAoywWv/AnGjN+&#10;gPYje9Bz8Ri6Tx1Ax4Ed5DC+KYjFP0wbhzOjfXCGBj7hrvKrYjENWvI43YTyOmIxPVdFKk61wpGz&#10;1KdCNC1HGMtEwVd9HbFYyWKxAmV0fIkgOPcTi9V87LUMKhYLEcdX6S8Q36xYXNgf2sci8M1Q9E+I&#10;xSX9UUmF3OoDoogHQ0HIJSiTSVEuo3cfwUtOF8NpJYpp8FnsRNfiROcUJruTo8yBnmcHFaoc6F3k&#10;oEE1UeWoQaWU/EUF+Y40iM1USsW84PQuFSYCpfvhPNTcLsXctyoF9bOK2otskPPDevggwV1M//DD&#10;0EAcv2McTsyaivP3zEfsI/cj6/mVKF//Fup3foCOw5+h98xBGqyegCXmDHrDv0fHuWNoOrwfNZ/v&#10;JB94I4xvvoncJ59G9orfIeOe5Yi76y5cCB6O84E+CPdzQ7S3HvH07k8me+Q/wOSo1XRt5Ptq3MlW&#10;vJGv8kGO0g8ZqgB6NocizPkOYbKqq2Lx6v+IxYPCZZiBIue1QrFdXT9ZLBYF4/+Ixf8KBgrCN6K/&#10;MDwYP1UsFiay43qu1Gm5mu96lskK9fXMLrILFoVZHLaHt4lisZC3eDpPhmeyToxnhX/zdms6E8nd&#10;PZBO6xbEYtm0TkEwlt/VAdld7VDc2Qrt5Aa4TuDI4jL4jS3AqOAUTB55CUtGHsUTY/dgzfjN2D7q&#10;BRwOeADnPGYjTncL0pVDkKv0hlHhRt9dA713nBFP39uLLkqcdJPjoKccXwaocGRKIM7eNwVZb65A&#10;y7F15J/vAvI/haX8I/RUbURH7Rp0NYSgp3UjujkVReMHaKv7AN31HwhC8c9DLGbILxLyFf8YsZjZ&#10;I3B9sVjcL5Ttf/ygfCbA12JusonFu9DTsBO9ddthuvwp+ogrYjFt43zElgba3rhNSEfR3cyRxdvQ&#10;y/mLW7eji9qts562X/4YPTUfwVTDgvM2WCo/Jt+a+iBzA0zhf0fP4afRvusPaN7wG9S+thAlK6l/&#10;HwpG3HI/XJjrjNjblMjwc0KOJ/nDXuT3eJN/7yVDhaeUxicS1NAYoV7riCa1I9rIn+2i73avXCpg&#10;knHuYgl6pE7olDmhg77nbQqpIBa3KGUErSs50pigb2+rmvMhi7mRWTCudub/TpTC6E6+jqcMWXTu&#10;NPLtY4YocX6EFpfGeyB+5jCk33Mbch+aBuMTC1D11gNkTn9B+76X0XXqXfREbqBxF9mXkWykjPqk&#10;5isIqSc4qrj5INB2CPThFrB0HIKZMLV/i16mjWj9FuY2jjym/W00bmv/TsAmFvd1HSdOoK+Tvvkd&#10;LBDbw2Lx4ILxjxOLrxWMr4rFVvoLxdeIxf0F4cGw1TVQIL5GLLbyY8RiE11Ld1sYEQ5TC43rmi9C&#10;EIs5qvh6YnFHNMwtkfRMhBEXYW6+JO5rOAFc/gZNqetQePLPyPziHmR8fBcyNoxB/voRKA0JRMWG&#10;IagODSD8UUmUbwgQtpcIYvFwMVcxp59YHYyCVcT7I5D/XhAth9K2QOSuCULG2hFIWjcOURum4nTI&#10;bGz820Q8dk/Q7f010Z8DAzb8XNj6/PL8w+/dg6hNi5GycRpyN46DMXQ4Sjewgu+N0vUeKFnvjtJQ&#10;T5R+4IOiUC/kh3iiYJ0XjCG+KOaZCtcEonxVECreD0LVuzypHUcU0/oq6ujVvihb7YHSta4oDnFB&#10;0Xo9CtZrUBiqRclWA6q2e6HxWy90nPdEb5Qn+uK9gCR3WDj/Lk9yx6koWDRNoctlsZhFuWRHmAXx&#10;TkrbxMjM/5vF4v5ct4y1HXibmFPZUUyTEKsk1ECcVhSMWThOVFAZ2scCZiq1V7oDTNYUFpzvuDOZ&#10;Xvx0zz0pKvSlu6AvwwvmjED0Zo5BR+adaM5ajIrUh5Gd8CSOHHoa76z7Gx5+6jnMeeQdjLl3C0Ys&#10;348hy8/DZ3ki3Jfnw3V5CdzuoQHNPUZ40G/Pe7PhtTwV3svi4LXoEjzmnYDrzP0w3LUDzpM2wW3i&#10;+/Cc8Br8Jj2DYZMfx60z/xvzf/k3PPKnF/DU8y/j3Xdfx9YP/o59u9/CqYPvIObUW8gKexPG6FdQ&#10;Hv8cqhNWoibh97ic8F+oj/8FGuKXoDFuARpj56A1eio6I8ehN2IETJHDYY4cRgyFKSKAtvmgJ8KD&#10;cEVvpAvZnB7mGB0s1HaWeDX6EhSC3ZkTJATZEue3Fv4w4SiK9dfBJhjb+gz2cF8JgjMLz/wHkP7Y&#10;RRsLEca2KGNbhLF9OgoXiLmLPSCko0ih5yXFm7b70PlZDPUj/AmbaDzUShDVOewKomBMS/t0Ef9Q&#10;LL4xoljM5xTzH19fLOZoYfsIYqtALAjBjAfhPkAwFtaF/W6wpHPOYjU5TNRuWU5WwZhxEgXkDCX6&#10;0njiRurfVC5PdaT7ojfRA92xBpiS+Hx0XcnDYUkYTXZxG9rPTEbtwTsRsyYYX/3BCyeemojkVb9F&#10;2edv0nfta1iyo4GMSLon+vidPQbL3s/Q+MYbSF+6HBdHkHPmNxQZ7t4oMLihzEWHahc1ag1KXDbI&#10;hH8Bq9Q5oFLrgAq1A6pV5KCRM9YsI+dKokCbk1JYsljMaSIq1SzYSlGil6HImVNCyFGmVdB2BWoE&#10;oVeJBrkKTQSnsRAnmqDj6JgKPSMK09X0u1ZLaMTJKGrJmatVKQlOZSFSq1bhsoaWnENZy1HPEiF9&#10;RZmerpedSU86p5cald46lPkYkD/EAxnDfBExwhfHRvohfP5dKHn2D2jfHoLuswdhKoiHOZfaKjuc&#10;np8z5NAegenSIWEduRFAHlEQAXP8UfSc2I76zS8h8/cLED7JF0nj3JEzXI9sfxXSycFMI0cz3VUu&#10;THSX66qE0aBCiU6BCiVPzidDObVZqZMaxVItjHI9jEqtmKeW2kkU0hxQRG3dX/S9HvYi2PUEY3vR&#10;WBCO1SKF1MbMVdHYmj5AI0GudQK1PM6hqlcg1UWOWANBA7l4us8EPzUSRrghdfIIFD9I77I3nkL7&#10;ljUwHfgcliP7Bbp3b0PZ0yuRNGcaYseNRISHMyJ1KsRqlYjXKBFH/RirVgs5hhPVSiRb00Vk0DUx&#10;nP4igxz5NEEQFlNPZBF51rQLgmAswNHGHEWsEURiJpe25RH5LMRTvflUTy7VnaPlyeRkyNRbJ5Vj&#10;MVmtQR71Q75CR3U703EuVIcOaTq1IKAlUNlYeh6iXZwQSZyjNvjeU43vAt1wYFwgTsyfirRn/xv1&#10;Ozeg5Zud6DhzCB3HvkLr19tQFfIGUh77Fc7dfQvOjvHDWW81ItwUSDIoRLFYJUeeXCaIijwJIgvF&#10;xWotiskmipSce5ieJ6UtvQL/EcFRWAqpKVScokJhjUAW4fQTTDHVxzm9OVqWU51cEYmFYwZSqBqY&#10;lkLMiTwwt/H1GBA9bIXt2miNjL4KC952qSSIASLwdSjR9IfeO9S3TCm/h+woI8p5Sddno79IbEtL&#10;USqndwinh5A5CjmGK3hdSusS2u7kiBJHKudI1+AgR4mDAmUOKlQIIrEWNQ46Qi9Q5ahHmUSPYhn/&#10;AUJNtqtAivAHFykhQRq977LoPZfLE4ZqVSjQaMnm9GTfLkjUuSHK2RMXDF445eGDE+Nuw7EFC3D+&#10;sd8h441XUP3xBzTe3IveSydgjqWBXNI5+s7QoCvtPPkBP6Dj7DeoP7ADJZtWIfPFpxD38AO4OGcW&#10;Tt9yC84MD8IZHy9c8vVEjK87Erw5J7IaKa78hwueLJH7REnvZB0qVS50/wa6bw8US8h3lvghTzoE&#10;2bKhiNROwHfui7HLj8Xi5/DGyDV4LHgHFo09MjBn8TVisV3OYhbX5nLOYgttZ8GYJ7jrgdSWhmJQ&#10;sbgbTgu7ISGc7MXixRD4qWKxjQFC8f+IWGzbd+0xNjFxACwYW0Xi64vFV0VjTh1gLxazUOzIE5NN&#10;aYD7RCOCbk/C+FvDMWMMT3BnE4s34bNbX8C3wQ/hROAcnPMajSjPQBreeCDTw4ACDxoPebBoPFAs&#10;/mLYQ9g0+gW8Mm4jHh2/H8smnMOUSSkYfWch/GfwhNJN0M1thXJeBxTzusX+pnZgsVgyWxQ9+4u1&#10;A9vs+gx2XP/6/ln6980/YkCf2fGTxWIr/McCWwSwdBY9P7RNNrNPQDqD8w8z9JzN6BEQReFrcbTi&#10;MEPEcWbPtdBxtjK2YyR3d5E9icisSAXhuB2aKU0wTLwMr/EV8B9rxOjgdEwdEYFlI05g5egvsfqW&#10;rdg2/GUc9H0IZ1znIUo9HimyIGTJ/FAo8xQijLOd3emb6IIwdy1OeCmx31eKPSPkuPir21H8zkNo&#10;/Opl9MZ8CORvh8X4ISwl62GqXIvuutXobQqBuW0jTO2b0d2yBZ2NW9BL9Fm5bs7ipo9gafzYylXB&#10;WIQFY2s0beMOWBqYnQTn9bWxe1Cx97r0F4j/gVhsqfusH7SdheJB4X2fCQw8bjB2i9TvFgRjU+Nn&#10;6G7i/MU84Z0oGnNKCrBgLIjGVmjdUvcpzA3b0NO0Db2tO2Dq3IXu1u1oqf0QjeUb0VG9Bea6bVQ3&#10;tR9PmldH9VR9DBRvhiV3A32v1qAv5h30nX8NPYefRPuuFagJWYr0Zyfi3IP+CJ/lgriRUiT4OyDJ&#10;1xGpRJaPE/J96Bvs6YRKdykuk5/f6OyEFvIb2pWO6KBvdifRTd/rLl7KndBNflM3+Tyd9P1lgbhR&#10;5kQ40hjGCa20v10hQQdHHJN/xHDUcaue010oUEfjoGry0yo9lCj3VCGfxhOp3uSn+mmREKhH3AgX&#10;RI1xQ9h4D6TfcyvKVi5E3du/RdPWx9G+7yX0nHkPSNhMYwpqM440rtkHIdK45VuglQXjg7AQ5tZv&#10;YCJ6Ww4IaSs4h3Fv436Ym79BX/O3sLQcovJHqDwLxkdBjiXQeYI4SessCp+4DgMF439OLLbDTjDu&#10;L+IKOXz7icWc91fk3E3AeYKvjV4e7Fy2bT9GLDa3XkBvWxjZargg+vY1iRPcCbmKBaH4FISIYZtY&#10;3B5G7RslpKzobLyIrsbzMPF2vtc66oOqL1EX8xYy9j+ApG1zkPbhZGRvHIfC0FEoCx2GitChqAod&#10;gqoNAQIV64egPCQQpSFBKF4bBOOaIBSsGo78VcHIe3808t8fKUQXF6ymbWuHIWvdCCGtRVzIbbi0&#10;/m4cWzsf7/737Xn9tdCfCwM2/FxY/ddl73/91nJEbFqO5E0zkffBeBg3jkTJBn+UrveyisVEqDdK&#10;PvBHUagf8kP8ULDOH8aQABSvC7SKxUNRQVRxNPH7gaheFYiq1dSxa3xRtkaMUC5e74oiTmOxXgdj&#10;qI7qc0H5VjfU7XNH22l3dEd4wBzHYjFHF3PeYvn/M2IgzWs6AACAAElEQVSxTTC+rhD8o8RiuuZ4&#10;WT+xWHNDsdgmGHen0ss/RQJTKqeicIY5jdNQ+KMrdRQ60iejNXMhatIeQlHyUzh97GmEbPwL/vjs&#10;k1j4yMu4ddn7GHPPdoxcfgSBy8/CZ3kUPJbHwWNZFNyXhMF98VniJDwXHoLX/K/hPXcXfOdsRcCc&#10;9Rg+dxXGzHsLk5e9gdm/eg33PPQSHnzsefz5r8/i1ddeQmjIq9j18as4tOc1/HDwFcScfAkZ559H&#10;YcSTqIx7ArXxj6Iu4bdoYIE4bhEaY2ehKXYammMnozl6ApqjbkN7ZDB6IobAHOGNvkgvWAQ8ad0d&#10;5khXgu43Ug9zlBbmaA0ssRpBKOa8z0KubLI7M9mEiQXjpKt5iE1kW1dxvIKZ29iKGEVs7R8bbAeC&#10;WMx2x/bcH7v0FEKEsS3K2BZhfG06ChqNWgVj9yuCMU/e1seCcfJVwVgUbQOtDKU6WTAW+d8Ri61c&#10;EYoHE4s5itgaSWwvFNsmpbtGMLYXi6ktMqhtMqmtsqRWwZiRiAIy5+RO15FdGwh39KV50XPgBVOi&#10;G3riXKg/qZ50jsYORF/8MJiixqD70kS0fj8NWZ/cijMvD8XpF27FxZdmIHn9ClQdCaVjT1K70gcx&#10;jT7i4cdhObIPrRvXo+CxPyBh2iwkBd+KVHd/5Dq7oUSjFXIA1zkr0eAiQ61eIgjFVTzZnMoBtQon&#10;NMikaJHI0OqkQJujKBY3cr5icrgqOIqPJ5aj44zOEiEtRJlGjkqVHDUKBS7LFXS8NRJZQfWrpKih&#10;Y6q0fB7GSaBaI0GNRtxXo+JJKOSoVioFqqxUqxTidrWMrk88tkLniHK9AyoNVIc7bScnr8JLixJv&#10;Z2T5uSIhwANhowPw/R2jEPtfi+ld/yJ6Dm5H78Uj6M3gHJ/fo+PCN2g5uhP1X2xEw5cfoOssOXgp&#10;5CBkXARywulZOAXzxf1o/mwtcv/6a0TPDEbi7X5IG+6CdH8N0j2VSHeTC2S4ypBN7ZjvLBPSBpQp&#10;OVKRltRmJU4aGCU6FMicUcDRh0o1Cuh+ClU8kZnDNTlWrwfnXr2Sf/VmxGKu04owERifyyrkDRCL&#10;1Zw/meHUGDLk6emeyIFOcFUiwV2BRGrfJF81Eoe7InXSMBT/djGaXn8SHR+uhnk/DUQO74Pl0Nfo&#10;3vERyp58HEmz7kLs2BGIdNcjioViIpFsLUEQiqketQrJaiXSqF8zqU+zqO9t8G/OOZzB+5QKZAsT&#10;uYmTuOWRLeSoGI42Vl9DnooniWM47y+neRCjYvmesrWcWkMqpIDIFcRnNdWpQYHcKhgr9chWaYWI&#10;5RQd3S/ZcjzZdQwNTqKcHXHBVY7TnmocC3TDwbFDcHLeFKQ//QfUfxqCpn3b0fb9N+Tbf4GWLz8W&#10;xOLUP9yP89Nvxbmx/jjnrUYkDUKSDXQ/NDDJsROLjQqVIBgXs2BsLxYr7PvPUexDJUeL8+R3cmtu&#10;Y45O5UntRIrpeRNSG9jEYiGC1U4gpmPtKVReOwHelYnwlDdPAdlUAUes22MTi62I+YUZuhe14zVw&#10;1PTNUKIWKaZ6SgSuRhIPEIvpXsuJMiU/gyJCBLGAk0CJXOSqWCxSwRPTSRxR4UTvFkdHlHLaCUc6&#10;j4OSUKPUQYNyBx0qHPSodHCmpQsqHF1Q5uQsPN95Ug2yyAY5xzZHxyfTc5SslyFNJ0cm/c7Rauj5&#10;IlvTGmibG2J1Hjinc8cxFy/8MHw0wqZMQ9Qvf4PYp59D+roQVOzajbajR9BzgQZvCeH0HbgAU+xp&#10;dF46jMYTe1H51Rbkhf4dSS8+jrjHHkD0vQsRcfcUXBwzEhd8vRHu5YZoVz3iiWRXLVINaqQ507WQ&#10;befpRPG+jJ61arK9arkOlRK6J0d3emd5o1Q6BEZZENnqcMRoJ+Go+xLs8l2B0KE3Ixa3QTFXFAhv&#10;LBb3XhGLHf8jFv9HLB7QZtdnsOP61/fP0r9v/hED+syOf4VYzDbAk9HJp1uZAcICBfU/I6d+Z2Qz&#10;qO9n9ApIhOhhG1axmAViq1B802Lx9C5I7RkgFtfBa3wl/McWYfSoDEwdHo1lw0/hiVH78P6Yj7Ft&#10;+Ov41v9R/OCxFDH6KUhVBiNLHoh8qTdyVV7I0nsgzuCCc+4aHPNX4dBYPQ7P8ELSM/NR/+Wz6Dr/&#10;PvnFmwHjVliKQ2EpXQtz1WqY6lfB1LgWppb16G3biJ7WD4mPYGoeRCxuEgVie24oFjf+b4rFV7mx&#10;WHwjPvtxYjGd09RgFYubRbqbd9E2ul8Wh1kkrrFSS+1xeTvM9Z+il9qot2UHett3obuF/J7aLWgp&#10;34Su8s0wc/oJFoirt4mT5FVS+5d9CJRsoj7cCEvOOhrfrKLx7BvoOfc8Wo/8CaWf/hLp789E9pMT&#10;UfBfY5CzcAjSprmTj61Fwig5EoY4IsPPEfle9B32cEKNmxMaXZzQonVEm8oR7QoHdMoZR3QqCPKR&#10;OjUydGjlaCHfpIG2C/mOaXurkiOOCbkoGHeSj9RJ374u8k3bdZyeQo5G8n0byEdrcKExh0GFYlfy&#10;E93Iv3RXka+vQpKPCjH+aqTe4Yu8heNg/O2dKFo5D8Wv/gKlIQ+jfMfjqD70Ii5feg8tqR+gu3gn&#10;zJe/InuicUXrN7C0HkQfYW45KIjDAk0HYG7cjz57sdgWXdxhFYs7josIorBt2Z9/Viy2CcaDiMb/&#10;UCy+lpsXi1kE/rFisU0w/seiMYvFnH6CxV9RLKZra6ZrbaJzsEg8iFhs6YxCLx3T0XQBnU0cncxC&#10;OF1DDfVZ8Q7UXHoJaZ//AokfTkP6BxOQw0GrG4NRtnE4ykODUBkaiMr1Q4gAVITYxOKhKF43FMa1&#10;Q1GwehjyV426IhbnrxqOvDUjkLtuBDJCRiN5w62IWj8Jp9bMwFdvz8eLD972bn8t9OfCgA0/F178&#10;/fzbdr9+Ly5u+hWSPpiH/A8nwbhpNIqFvCCeKFkvUhzqi+JNgTCGDkH++kAUUEcVhQRRmSCUUWeV&#10;r6bOJKpWDUH16gDUrAlA9Vo/VPBEeeu8qGM9ULLBneoRBeOiDXpad6Z3nQtq9rqg6YQBnRfdyVn3&#10;BjjqL1FvjfKUQki3wAKcVShl4dQs5JBlMVQU1/qS5DALUZv87/5WUbU/V8RXJyEfsr1YzOkcLAl0&#10;bAKdK8HhH9JfEL4ZeGK0/sLwjRhMLBaFcFGURJIEQr7iOBWhBmI14jJeSeeTi/u5PKetSHcQBGNB&#10;NM5whDmD2iqT2i2dJ7nTozfZDZ0J3mhPCEJ7yh1oS5uHhvQHUZ3xDMJPPYOPtqzEky88geWPPIkJ&#10;i17E+GUhuGX55xjFEcb3HIbPskPwWrQPHvP3wG3ONrjO3AT36Wvgefeb8J3+MoJmP4exC57GtF88&#10;iyUPPo/f/eVVPP/6O1gTsho7PlmHg1+G4PuDqxF+/F0knfk7ci69iqKIZ1EevRLVsb9HbexvUM/p&#10;JWLmoiF6GhqjJqIx8lY0RwSjJXIkWiOHoTViKFrCAtAR5gVTuAGWCB0skTogitHCQksLL1kgjlbD&#10;EqOCJdbadpzzOVEJSxLbkgKmRBl6yT5MyTKYUkR6UxmpFQl6U0RMPLEdI0QgczQy9Y/whwcrbFNX&#10;8h5bo5WvQRSMhT92XEmpwnYtTnpnSeb80/YRxgYrPOGdO+FBeBJeomDMEcYptghjFm/t01KI2PIN&#10;24u716aw+LHY1Zfqb8XPDhaKr4rFfameVjyssLDrRhho3U38zfvTvEXBN53KpNP2DI6G1xIqsmNq&#10;r0xqvywRQUDmqOMMFpTdhWPMVI+Z2sqc5ErvDqqbI7MzWGD3gzkuAKZojkC/HT0X70Ll/klI33w7&#10;Lv19DI6sHIbTL96NvF3P0ftpL3rjDsGSTh/COHIgzh1B557tqH7tNeT9+kGkT5qORLdAZGrcYZRr&#10;UMl5gbXkKDlzDi9OPcERxQ6oUTqgTub4f9h76/g4rquPe5m0KyazDDJDHCdmjoNOmzZN01DbUN0w&#10;NdigkzgGke3YSezYIYfNFDOJJYvBYkbLgl3xSrv7e8+Z2ZVWK9lx+rTPm+d9+8f3M6vZ2dmZe+/M&#10;3PvV2XPRJKdOllSBFqkKrRLaTqZCvUKBWupwVejkKOGfixukKHSXCq/LdQpUUSeslien49zGtG2T&#10;gjttPHGdDBe1MtToZKgWkApwBHMNdexqtAphwrxqjVo4rkpGY0etRCV9ZxV1CKv4c3rOdSxBpQfB&#10;eY+9paj0UaDcX4fCAANSA9wRGeiBM5NH4tTiGUh9/D5c2roG1hPfoytqP9oTjsD40w7U7Qin/uyb&#10;yH/3KRStfh5N31MHN4Y6Z0nUqcg8J4hjW/xhtOz6BIWvPorE22Yi8frRSBzlhZShBmQO1iMrQGeP&#10;MJYhy12GHDcWZuKkVuV0zGUKNUpkehTI3JEj90Su0oA8lRb5VE6FggSUoEgtToh1JYqJEjs9E3a5&#10;wDK5Z6I73qcDl3QUPWkptL0TkDmkcb6bAvkcieulQQoN5FL9eKlCCnWUk0d5In1GEErvvgnGfz6F&#10;9g2rYP3uM2D3N8CPO9DxyUaUPfEokhbMQvz4UYjxNiDOTY1klrBuOqTo3JBMpOq0oiim+r6gUSCH&#10;OvIOsunvTCqbLLWKBpcq5BAF1JaKiAKVmMIhj9pGrkZDaHvIV2tQqFJTWamorJR03nIU0P743Bzp&#10;NnK1Sip3ls8a2ie1FYUbCoh8IkfNk97x5HcqIXdykkGGBGrXsdTOeIK6435uODTcB7snDMNPS69H&#10;5tMPov6jNWj85hOYDn0P056vYNyxWZDF6Y/chTMLp+HUpGE4FeiGGB8NUj3VQmRzrlaFfJbFdKyF&#10;ql5hXEznUETnVqRSEM71J7aPQqrTQj4nNYtmlUChsD2frwolSiVK6bNlRIm6rxgW5DB91hUun34I&#10;33GVUJsqoHbujGsbK+qBzoXuLc64yuM+ItkZrQhL8xKilO4XZXacI4iZCo1IOR2fgzJBDLMglooo&#10;eylTSlCuEKmQ0/1EJkGVlJYSup9JaD8SFcoEUWxAqcSdlp52vFAq9aJr2wtFfF3L9ciUU7umOk2l&#10;Npaq0wiTKWYYtMjU6+wR8B7IMvgg1d0fcZ6BOOk1CD96+ONz38E4MnsB0v7yIPLfXImK7V/h0v6f&#10;0HryLN3342FNjAdS4tEdcxLtJ/ag7vstyA1/C3EvPoKjf7oVP86dgn3XjMWxcUE4M2IwYgN8kORN&#10;3+XrjkJ/D+R6ciQ+XVN0DWTr+B4lFVJ9VNA9v4quiRqlGtVyHapkBjp3H1QpBtO9lvrOmjFUT+OQ&#10;YJiFAz63YfugPyNsxAt4fcwHeHDsVtw0YQ+un3q2VxbPq4FhQSN0i1qhXmIW0k04ZLHUjnypQxZb&#10;oLyhG4plXUJUseRGgmXxTRZx6SqLb2KZbCVs/dJQOOMqhgfiX5XFjvQDrtKwF5ud/nLzF8vihbTt&#10;fEsfnIXxlWQxi2LZbGJWB7QDyeKpu/DqdV8h7FpOQ/EP7Bp7L93b+sribD8vajteKPZnWezdVxYP&#10;W4KvR9+P9RNewmuTI/DQNT/g9hmnMOv6NIyfU/S/IouvhOt+rxbXuvk5+tXZVeIqhS8HRxWzJNbO&#10;FdHZ0c4T0cyzEhao7cJYkMZCXmJONcGYBUQp3AnJwg6RRZ194fcWdAhI7cgW0HXnzPwOIdpYOacN&#10;ullGeF5XD/+p1RgyoQTjg7Mxe1Q8lo88jr+P/gErx36Mj0e9jd0jVuDUoDtx3mcR3fem0bN+NPWB&#10;BtFzP5Dui/6I8fTATz5q7Bupw+H5g3D6/snIj7gX7dEf0PgvHLbccKCYRfFaWKs+gLWW+hsN76O7&#10;YRXMTathbg5BV+sGWNo/grV5E2wNHwqgcdNl2Ex8JNLwsQufEFsg5OoV+BSo30Zsd4L6OvZ0Dn35&#10;YkD6CWInrIK0FekvdntxCOGroUcIXwErYSG66jmq+HO0m4gWRpz0znJpK5XzFtiqqTyqWRhTOVz8&#10;lD63lcp9C22zFWbTNnQYt6K97mO0V30Ic+l6dOeHwVIYAVvJBqBsI1BOywqiiqjZCGt5GLoL16I7&#10;bxUsue+jK/0ttND4uf7QozB++Wc0R/wRta/egNwHp1A/ewgiZxpwYowEUSMkSBosxYVAelb70zjC&#10;V45G6ms3U1+7hZ5jbdR/bqM+UistWSC36Hi9DEZaNmg5dQWNYfQKARP1HYz0zGdh3E59pE7qi3Xp&#10;1MKyldY1Kzn6WIEO+ruZnt2NBjdcdNehkl6X6Knfxv9o9VIhc4gb0sZ4IfkafyTOG4bYW8Yg6u4p&#10;OPe3WUh4aznSP/kLSg68hMaUUJjLtsFy8SvA9APBwniXiGmniJHWNf3Y+3czjd9a94q5i9v3i3CE&#10;MUcatxyATeBgD87CuI8c7iOKD8NqGoifBFxlMUzHBFHaB1dp3Efsukrhgbi8JL4arHRMFlqKnBBw&#10;lcS9nKHtI0WMnFKC1plYbNPxGuncWBY3sjCm8zKeojI6C2tbNMy0bKW/24wn0M05k6lsLJVfw5yz&#10;EdXHnkbalpuRFEZ9//BpyIuYhOKI8ShfH4zy8FGoDA1CJaekWDcclWtZFg9HOectJorWjkDB6pHI&#10;WxWM3PfH0XIs8j4Yg5w1wcheNxZpoZORFHEdzoXOxZ73FuHjV5bi0d9MnAz096G/Bvqt+DXx4ct3&#10;XDgedhcS19+MvE1zULh+EopCh6G4RxYHCBHFxeFBKAwbifyQUShYN5reH41SQpTFw1BFVK8eKkji&#10;2rVDULNuECpDBqEsJBBloQEoDWPpzHmPfQgaCKzzQEmIO6q3u6N+nwd13r3RHRcIJAXCluQJqxDp&#10;yakoRAH8n5HFIv+XZLEjNy5Hqf4rstiSyXld6byzWRbr0J2mhznZC+2J/mhNHIG25KloS10IY/pd&#10;qM98Ekknn8Z3nz2Jd955DPc+9Cjm3PQoZt76Kmbctg6Tbg3H6JvXY/hN4Rh+41qMWLYKI298C6Nv&#10;fAUTbnkB05Y/jdm/ewLL7nkcv3/ocTz6zDN4+Z8vICTkNXyx/V0c3PkBYo6sRcbZtciLWonS2NdQ&#10;k/ACGpKfRFPyQzAm/RGmxFthjF+IptjrYIyZjKboYBhZDEcNpQfiILRGD0JbTCDaogPQGumLjkhP&#10;WKKpHKLVQAwRaydOK8KCWJDEdhJZFhOc5zlZQ2WtQXeSGl1Uhl3JtEwR4RzPvSjRJaBAN+eFZgTh&#10;Kxfaly1JRIj+5nYl/M1tdiBYMvcXxo4I4x5p3CclhSOPMQtjHziksTXVSRj3iTDuK40duYb/87LY&#10;WRRfThY7RLFDFnsLebStad52YewniuJ+sthAuFFb1ojCOFvElkXllUllRdsgy1+Uxak+6KaysqR4&#10;UZl40Xf7AJlieVkSA+m+MxyW2ImwRFEbOzwTVd/Owfl1E7DnST/seSoY50PvRtUP76H5NHX2Mqhz&#10;kUIdiLhDMO/7Fk3hoah8/BnkLL4NiQHByDQECikRqlUaNPCkDwYl6vVy1OhEUVxHna8GhRQmmRwt&#10;EiVaJb2yuE6hQA1LGI4U1EtRbJCgyF2CUnrNArmaOlsXlbQ/hRKNCjmaaD8N1EG7pJYKE1XUalkQ&#10;ExoH9L0aFsVKVHMeZI0aFWo1yokK+ltAxTlFpahSSVDNKTL0ElEWE1WeUlT7yARZXOqnRZ6/Hon+&#10;1NFkYTxzEhLvvgUFbz0N4480oIjei67IvWg7swsXd6xH4Zp/IOulB3F+xR1Ie/JuVIa/jvY929F1&#10;mjpsyafo3nSG7lEn0X74G1SufhmZ9y9H0qJpiBnti8RhHF3sgaxBboIsTvOUULlKkE3Hl8cijMqx&#10;lDqgJQo1imV65MvccUHmhRyFAblKOk61UhCA/zFZ7PjsVcpijjIWcJMLsjjbU4M0X+oU+2qQ6qNE&#10;SoAGSSPckXbNcJTetQzGV59E+/r3Yf2OBlG7vgZ++AodH61H+eOPIHn+TCSMG4lYL72QmziVcwzr&#10;tMKkNqlaN6Rrtcikes6mMsilMspTyQheypFDZFN9X1DRe0rqoBPF1JZKiSIlS1ZGJUQbC9JXJVKk&#10;VKNEaZemSgWVEwtXOk9qY/l07nksjqltFtJnWSoXK3QolnPEtw4FRK5Ki2w6pkwdp8GQI1UQxlLE&#10;U51GeipxwpcGtEO9sGfsEPy06FpkPvFn1H+4Co07PoLx4Hcw7f4Sph2bqU/xJjIe/SPOLZ6OM5eR&#10;xeI5DCyLi+nci+nYub4F7LJYOBdB0jrJYhXLYiWK6ZxL6JwdsriUzlNIZWHnsrL4f8rVyGJ72yvS&#10;cDuU9EFMsSHiEMKXhT7fG13viBSW90YQX40sdpLEl5XFUrqnSFgWy1FB975yiYZwE0RxicQDxVIv&#10;FBGFdC0XyL2ofXpSm3VHlpKuFSVdM9Qm06gdZeh4IkUdsvV6ZLkZCLp23LyoTfkhxmsQTvkPx+Hh&#10;wdg1djJ+mDEb0Q/8FSXvr6Ix/1doPnoKnbFJsJxPp/t4Bqyx8bCcPYXmXd+h+pMI5L7zEuJX3Itj&#10;ty/Cnhnj8fUQL+zle543tTUPusbctcgxUNvypIGutx4l1O6Ea4DaUh6VewHdn8poQF1tIKisquVK&#10;VEk1dO4GVMp8UKkaQvfhUVQvwXRvGIc491nY/19ZjP/K4v/K4ququ5/BVQpfDpbF6nk26Of04jbH&#10;WRpbCQs0HGG8gIUxtQP7hIeCLF7IuYz/E7LYBM8ZDfCfWoMhE8owPjgHs0cmYnnQSawYtRPvjNmC&#10;j0atxK4Rj+PU4D/ivN9SZHnOoL5RMC4oBiNDG0j3KD+c8/bAQepXHJjsgcg/TELmGzeh+vsn0JUd&#10;DlvxBqAkHCgPga1qLay1q2GrWwVbw/uwEObGVTCb1qC7LRzWjk2wtYii+N8vi52F8f+3ZHF70+do&#10;a/4cra2fCXRwdHH9p7BwNDGL4ioqhxqWxdsEWSxEF9dvRSeVT8elT9BRtQkdxRFoSV8FY/TrMMW8&#10;gZa4N9CRvBLd2R/AVkR1V051WbMBXVWh6CxbC3P5WljotbVyHboL30NXxhuwxLwCy5EXYPryQZSt&#10;uRWZz16PhHvG4OwSX8TM9EDiJB0yxtAzbDg91wfJUOMnQ72XDI3uNEahsYDJTQIj9buNvHSTCjQS&#10;DXraxiCn8Y0CRr0CTdQfMao577Ec7VolzNQX66bxRRf1qTo457FMBrNcDgv1pzrpGd5G/VQTPccb&#10;6TXP31LtpkKZgfpenpx2jn9tp0LcSC3OTjLg2CxfHFw2BEfun4yTLy5A6sf3o+b0m2jP24zuKmo3&#10;Td8Bxh8gpKRo3gUhPYXATgGOOBaijls4pzFPeLcXVp70rn0/bBxlzKkpmvf/m2WxKIz/78hihzD+&#10;eVlsM0UK9JHFLXy8V5DFrWfRRtu103d0txyDzXgA5uJtaE3+ABX7H0X65iVICZmOrLApyI+YiOL1&#10;E1C+cRzKI8agPHSkEE3sLIuZ0nXsKYfRWDMI+c6yeHUwsteORWbIeCSHX4OEDXNxInQxvnpzMT54&#10;ckEW0N+D/lrot+LXxJpnf/POgbV/REzEbcjdvBAFG6aiIGSEMIFdSQgRGoii0KEoYFEcOpoIRmHI&#10;WHpvLMpCglGxdiQN9oeiavUQ1KwZjOq1g2hQF4jqkEBU0GfLwwahjCgJH4TS8EBBGnOUMU+cV7yG&#10;OtBbDbi400DXkBe6ogOBxEHAeW/YzrsRavAkY/wzfgg/8ZcKE8F1n3eRxZxnNkkUdYKAY7HqikO6&#10;JomyWBDGgiR2iOKrl8X/qjRmYTyQNHaI4T5y2OW93gnu7KkPUlh4q8S0Eyw8E+wpKKjMkKyk8pKB&#10;U3cgnT6fSfvKZFHMkcW85J/rU5mlqdGVrEVXkgfM5/2JEehMmkQPpDkwJS/HpeS/IOfsYziz9zls&#10;+/BpPPXEX7Ds5jux8KaHMOfG53DNDc9i3MKnELz4SUxc9iSm3/ok5t35FG66/2ncteJZPPLCC3jh&#10;zRfx7rpXsGHza/ji89ex9/s3cWLfG4g98jrSTr2K3LMvoSTqOVREP4bamAdRH3sPmuJ/B2P8zTDF&#10;zocx5lp6WE6EMWoUTFHD0Bw1CC3R/miN8UV7rC/MCf7oSgwQlh1x9HecByxxGthiFbDFcZoOhqW6&#10;RsRRXg54QsDzenB7EydW1NFAUkttjEgiuHySNTCzMO6DilCii6OPGSpz/oeFhaPhzzNK2ieRqLT/&#10;LeuZyLB3QkMnYZws5jS20X4YhzjuI4xT9LTOYMed8BTlp10aW1P9CXtKCnuEsShpnaUxS92g/nK3&#10;jzB2wNv8EgaSxSyHHbAk7s1X3F8W+0BIHSGkRuEUEt4Q00hwdLEofkVZ7EW4i9HFWTq7MGa0okDO&#10;5JzGXoIQtmXwd/gKwpgFtI0A7RsZnsJrWzK9lzAI3bGjYI6ciLaTnI5iPvK2Tsbxf/pj/7NDcfKf&#10;c5C49l5U7HmXjo06JZkH6N5zBN0nd6N1+xZcev1tFNz+J5wfPhXZPkEodfNFrcaAep0GjTo5Luk4&#10;8lcUxfUqCZqo88RRxQ5R3EI0yVWCCGbBUM4/ETdIUWqQ0FJCf0tQRZ0xjjq+pFCgUU6dMzl1zhQS&#10;NCrFfV6ifbMwvsioZQK1agVBHTGCI4oFUUydM2GyLv45OVGplqNSJaVtJKhloa2XoJq+s4Ko9pLj&#10;or8SVf5qGtjqkOXnhrhAdxwd7IXzN81F8QsPo27ze2g7/CWV3z6YT/+I9sNfoGz9G0h+6k+IufdG&#10;nPvNbMT8YRGyn30AlSHU6f1hC12f1JlIPi1gPrkHjR+vQ/kLK5B++2KcHTsYMSN8kDrcU4guTvdT&#10;Is1Lggx3CbLo+HI1EhTSsRYr5SiWa1AkNSBf6oEcKUcg8s/VtcgXRB+LXQktaXtlX5wlsbModpbF&#10;DgkmiDAnYSxIY6fPCgKZhZ09HYWzPHakD+hJUeGmQAGnbPBQI81bi1QvFVI85Uj2VeH8UD1SpwxF&#10;yZ1LYXrlCXREsCymjvCub4Dvv0LnR+tR+cQjSFswC0njRyHe20C3Lg3SqI1lcNSuRos0NXX8eRIw&#10;Ov8LSgWVBX2/QkrwUoZ8IpfXEwUsiIkyOed+ZmGsoDJlaL1QflTnSpFSBbUXARUq6DPlVPYcRVpi&#10;l60FLFupbYpilTr9Ch2hR6ncjepIhwKlBrlqMacw507OoAFGqkGG89TGoz0UOOmtweFB7tg9OhCH&#10;509Dxt/vQ/36d9H05WaYDnyH5j1foWXHR7gY8hay/vYnRC2dgbOTh+M0y2JvNVI96Hz1KuRpOaWG&#10;iupYLVCk0lD9aAmNGCGsouOj9i7Wo3j8xWquQ6o3lt1CRLGYlkM4fyGqWIVSOq8yTnui7I0udlDM&#10;kcZ07q5weQio/1VYYHPUsxMsjAUxLLax3lQqHBks/hPFgbMM5kj8gZGJcPu2p49wplcai1TQa75f&#10;VKh6KVfKBMqonYlIBEoZpfi6TE73MJlESD9RKWEUqLDnKS6T6FEicUchXcP5MrqGFZ7Udj2QpSbo&#10;HpqhdSPEaPlMnVrIsy2knDDQtW7wQLbeE+l6L8TrvXHG4IujfkOxf3gwDl07G+d+fxeSn30exaFh&#10;MP74PdqOHEXHuRh0xSXDmpgGW0Iqug4fQ9uXO1C28h2cf/ABnLl1GU7MnYGjk8fg+KghOBXohSgf&#10;PRLd6TrjCCga1Jbo6Hqhe2eZltOSyO3lzIKezpnuURU68VcaVVQ+VXRtVcq0qJB50PVD/V71ENpu&#10;JHK1o5ChGYNIw3XY632rIItDhz+Pf45ehb8Gb8GN43fjuik8wV0mhswqhc/cWujnN0G7sBWqxZ1Q&#10;LOmGTBBx1Im3I7vBBsUNVuJ/IItvgoCrKP63yuJlvJ722UcYow+u8vDXKYt5grsijJyegqlTIjF/&#10;whHcO3UXXpnxJUKnh2H7pBewM/geHBzmNMGdkywu8ed0FN7I8fFFsv9IRAVOwaHhS/H1mPuxgWXx&#10;lPV4ePqPgiyeeX0axs0uFCa48+YJ7paaoFnW+r8ui51x/Y4r4Vo3P0e/OnPCIXxd1w+0zeXgPMWa&#10;uTa4zxYxEPrZojAWpbGrLBbTUbAoli4kFjHm/nJ4sVlAuohTUthxSGL7hHh9RLEgi+l6ni9OeKeb&#10;2QyPa6ldTbmIoRMqMSE4H3NGJeP2oDNYMWo33hnzKTaPfBc/DHsMxwPvQrzvEurKXoss/Vhka4Yi&#10;TR+ARE8fnA7wwIERbjgybzAynl2KS1+sQMvJV9GdGwJraThsVRFALS3rQmG7tA6oXw00roKV6G56&#10;H92m1bC00rbtEbA2b4C1fqNAf2nMkthZFH9E7xP1zrAwZlm8BZx7V+RTO9vo+5nt/eSrCIva/jgL&#10;YVf676N3P64S+MpQ/+uiiK1uO6x2+u+b1xH19H795+hq+AxtTZ+hxfQZmlu2C7SbtqGrcRssfK4c&#10;UVy9jcqfuEifq6Ny4Ojii1vQWfsx2is+RFt+KJqT30P10edR8OVfUPTFn1H8xQOo2UX1ePpFGnOu&#10;pLqkuipbh47S1WgtXUWf+wDm6rWw1KyDpWoNrGX0fu67MKe+jdZzL6HhwGOo/vw+lK5bjvyX5iPn&#10;wanIWj4CmXN9kDmRnq3DpUIu4xIfekZ7S3CR+t11njS28CCo/11PY4J6Gh80uHPKCgUtaTxCY5V6&#10;otGNU1jI0apXokOvRic9Izupr2CmZ2AX9Rd5sjwL9TFthJn6U+3Ut2qlcUgr9V1b3LQwGrRo9NDi&#10;oic9K6lPV0hjjqwhGpwfpcW5SQYcnemF/csG4Ye7RuLsm8tQuvc5tKWHo6uU29XX1Pa+gxhhzMKY&#10;cxMzu2Br2UXtWJzwztxGdOwR6OrYi+72ffTeXoiT3+2DqyzuCwvjQ3Qt9MdismMU6RtdfAQ2OxBw&#10;COMBpLEzPyuL+T0H/QXw1WA1HhsAXn95aWzj1BLGc7ARFnrdbRLXo42OV5DAdK4sjI0si+m9ljOw&#10;tEehq+0sOlpOoZO2sbRQuTTuRlvORjScewWlP96HrA8XIGPdNOSETkJB+ASUbJiI8k0TaCw5FmVh&#10;o1C+LgiVa0egao1dGocMQ1kIjZdChojRxauChTQUeR+MQ+6asUL6ibTQiUhcfz1iPlyCQyE3YtNL&#10;i/DCA7Pfcvafvzb6rfg18crfbp/w/ft/xJmw23HhI05FcS3yQ0aiYO0gFIcMQknoYBSGDkNe6Chi&#10;DPJDx9Hf46mSxlNljRNl8ZohVImDULM2ENXrAlAd4o+q0ABUhAWiPHwwyoiS8CEo5dcsjznSeI0P&#10;ij9wR/nHelR954bGwx7oPBcAxA8CEn1AI0lCA3AEcLLs52XxeRbAdlnsIlz70EcWOyTx/44sdghj&#10;12O6KlmcJkFXOiNFVxrny2U5roKQQoEjYzlfsfCaZbHiZ2QxlUEmp1BQwkzbd513p3L1J0ZQ2Y5H&#10;x/kZMCVQByP+TpRFP4wLp/6BI9+8gPdevQ9/+v0tuOP2O3HzLQ9g4Y334PpFd2Lm0juxePndWP7H&#10;+/DA3x7E0y/+He988Aw2ffQSvv32dRw79Dbiz76LzNh3UJz0NsqTXkV10nOoTXwMtXF/RV3Mn1Af&#10;fQeaom+BMXoxmmNmozn6GjSfGwvTuREwRQYSPmiJ8kJbtAfaYg3oiDfAnMDH7Q1rih+6k31hTvKh&#10;czGgO0EFSwKdYyLVcaJCELZCuQjticooyS6JhTLTC23NRljpNWOh9d0MlWs3bduVZBfGztiFcRfR&#10;TfXQncQo6TPUFhPp+xOpXRK2BF6yML6SLBaFsWMSvN6J8JRC+3YWxtYUN8IhjUVhbLMLY06vIEYX&#10;9wpjUdIOgS3VVRjzknGVxc7C2FUG/xxO++sni3sl8ZVlsScsGe7iUhDGnJbCT6SPLPYQo4uzOLqY&#10;hTHDopgjjjkFhXePLOZcyCyMOd8xMlgUexBU7+nudA/hXzH4oituMDoiR6IrchqsUQtQ/cNUxNP9&#10;78jL/jjw9EgcfPZ6ZH/2ODqSqcOXSZ2QrCOwxh5E584dMK0LQ8k9DyN57CxcGDwO5Z5DUKvzQh11&#10;hOo1MlzSSAnqZKlFuWtUyNAiVaJNohZkcTPRIFehVqVEFUfx6WUodZeijDpn5USVEJVM++BJJeRy&#10;NMnkMMqpc6aQoIn216ByCGMp6hiVjJDjoorTVqhRrRJTT3BEMYviUq1aEB0cLVhJx8cpKGro+C7S&#10;91zUS1BNVBI13grUBWpQFahFvp8WaX5uiBnihaMjA5D1p1vRFPo6nf/HMJ/9kcpvPzqPfYXWHzYi&#10;/83HcObOhTi6eAqOzh6DU/MnIu7Oxch4/F5Uf/g+zKd2wxZPnYkk6khE/oTO77ajae07uHD/73F6&#10;8mhEjgpAUpAX0ofoke7fVxbncPSemqWvHEVyLQpZFks8kCvxRK7MgDxaJ6RWuEpZ7CyKf04W90hj&#10;p+0dsrhnwjsnWdwTAaoTc8wKE+CxLHZX0Tmx5FQgheo5ico5cbAOKRPpOfm7JTC9/LhdFn8OZ1lc&#10;9cQjyFw4GynjRwu5UpPcxNzEHEnMkjhdpUUm1XU2dcZzFHLky6UolNH50pIplLMwZlGsEERxiUIU&#10;xSy0ymldGcFRxmIUsYpei3Bu6EoBlSi/FCwJqX1S2QplwFDbZOFcRttXKnSEnj7nhlK5DkVKDfJV&#10;YuRvjps4KV66QY5kgwwx7gqc8lThsL8eu4P8cHjOZGT87R7Uh7+Dpi82CbK4ZQ+1qx0foy70bVxY&#10;cQ+ib7gO56aM6CeL83mCOpa9LIsVauF7i6lMilUaOk46F7oeOHJWrEeua4ldGstF6cupJ1gUq1kU&#10;c65iFsUqlClZkHMEviiMOcrYQYkQrdxfFvdI434S+GoZQBbb+SWyuJQo01wOmTgxnXrgCGHHOkcU&#10;McthTlnjTAXVO1OukAqwGGZYFpco7dKY19llcYU9qrhCiCrWoURiQJHEHfkyD+TI3ZGlcke6xoBU&#10;nV5Mr6LnlBNqpFP9ZtMyjyexM+hR5O6BAncvZBm8keTug3Oe1Ha8A7E/KBh7ps3Asd/8Dtn/fB0N&#10;O3ag7TAN4BJihZQT3bEJ6IqOp/t8PMwnzqGZ01K88z4y770fR66Zjr1DhuCwny9OeHkg1scD6b6e&#10;yPbUCRM68j+DKuieWcXlQffwUjonzsvMk5byPZqXlVqCyr+K2lYV3aMqhX/G6Oha8KQy9UOhZjBd&#10;ByPouh2BRM1InDJci93et/xyWby4G1KHIHWSxfL/yuIeXAViD/8hWTxvwhHc8z+RxYP+K4t/tu6I&#10;f5cs5vQTnrNs8JjlJIyvJIsXckSxKIoli5l/tyzugO76FrhPb4LflEsYNqEaE4ILMWdUKm4POocV&#10;o/bgneDt2BT0Lr4bsgJHAu6k599C6sJOQ4ZhLLL0Q5Hs4U/rPHFquBcOTfbCmd9SfzTkHuDcShor&#10;vI/ugrXoLg+FtW49bI0bYG0MJ0KBxnXEatiaPoDVuAoWEy1b18DaFgKrKQJXlsV2UfyLZLEDFqW/&#10;dlnMQvfnZDGdQ/12IbK5q/EztDZth8m0HcbmbTC2bEMby2JORcHb0P5QQ9RuF/aNum3Ep7DUbIG5&#10;8iO05YfDlPQu6o69iNxt9yH+rSVIeH0Rzr+2ADlrb0PNjr+g5dizaI19GW2Zb6El5y2YCt9Ba9l7&#10;6Kxeje66dVQOIVTeoei+GIr2yhC0F61G+4X30JH4OlqPPgvjNw+hdu3tKHl6JnL+OBrpC7yQMkmF&#10;9FEKZA+Wo2AQPd8C6fnmT88zHw4cofGAB41DqB9+yVOORh8lLnnIaZwjpXGDFA3Ul2um/mwb9cU6&#10;PNRifmOVOEGehfoJ0NAYnPpKoL6jmWhj1Ep06mhsbXBDp7sbfc4NrYTRS4eLPlqU+mloPKVCwigN&#10;Tk3UYvcMHbbP1+PIEzNQ9M1jaEtah64ianOXvqJzpX6y8XsnWbwHaOG0E7vR1bYLHe270N6xC22d&#10;uwU6WRq370V36x5YW5ifk8UirqJYlMUHRa4ki40sUB2y+DIRxs5clSzuL4B/Cf1Fca8wdkQZX5Us&#10;bjkJtNPxtnI+5oFkcSS62s/C3HYK5tajsDRTWV36DqbU1ag6/BiKd/wOORvm4MK6qcgPnYjC8PGi&#10;LN48CWUbxqE0bLQwoV3l2iBUrSHWifmLy0OGoJTG6MVrh6NwVTDy35+AvNXj6RoZh4yQiUgJm4I4&#10;2u/ZD2/GrrW34oOnFuHPv5s2ztl//trot+LXxpbXfp/x0+rlyNh0E3I3zkReWLAgiEvChqI0fBiK&#10;woKQH8JRxWNREDYRRVShxSETULpurN34D6YK5GhiP6pEItQXlWH+qAgfhIqIoSgLp/2EDaMlVTC9&#10;rmBhvNYPJaupA72ZBpU7NLi0z4C2U76wxATAFucLJHqKMo+jZ+3C2MZSrUe0cZoFFWz8s316/98h&#10;i62J0h5cxfCVcBXCl6PnM/yacRHFV5LF3ekSdGZK0JEpRWeGFOZ0lr2cfoPTdWhpvzrap0YsrxQu&#10;GykEUZzRK4odsribPt+dTjfxNPp8ilYUjvyT/ORh6IwfidaY8WiOnQVj3C2oi7sXFTFPIvXIc9i9&#10;dQUiVv4F773yMF555m94/qm/4ZnHH8Xzz6zAG688gdUrn8HmiBewY9vL2Pfdyzh54GXEHX8RaWef&#10;Q27MUyiKW4GK+IdQHX8fauPuQl3sb1EffQsaopaiKWo+TFEz0RJ1DVqjJhHBaIsaTgwSIog74rzo&#10;2NzRmaAndOhM1KKTzrkrWY/uFA+Yk9zRcd6ADiqLTmoPZqpfzjvcxQI3mVM7cIoJTjXB5eQGK0cS&#10;J/LkdozeBfE9K32HkA7lvIbanJpwSGG7GLZjEf5Z4USPLNbAlkDfS38PJIt7pbGzOOY2TO2RI8f7&#10;pKbgiRydo4wd0rh38rvelBQcYexISeGQxvYIYwGWua6CeCBY/jKuUtiV4XQcwwSuShanBwj0ST8h&#10;wJHEHrAIk9NxdDELYzG6WIgwznDgTXgS9uhiIZqY0YvrhPd4G97WDzZBGlO5ZHgRVF4ZVOfpVI5p&#10;nN6DPpfsge4EP3TFDEV39Dh0R81A48EpKPoqGEmhQTj+0jDsf3wMEsLuQNmB19AYuQld6bthTdgP&#10;875v0LJxA8oeehxp0xcjZ9Q0lPrSA03vixqNThC39WoZGrVSNKmlMPHswXI5WoVcxRqYpBo0yej+&#10;x7ktqUNVqZOjXC8VJHGFnjpqbvY8xyoJGhUyGGUKmBiOLFaKspgFdIMgjaWoZ+g76pVy2qcSdbTf&#10;GhXnKtagQqNBmVaNUh3DkXEKVGhlqNJw+oreyOJa+u5q6hRWe8tR7a+iQa0KmdQ5TPTXIZ4jf2fR&#10;A/2J+9H6GXVGj+5Ad/x+ujb3Uh/tI1za+DoynrgLx5dOxeEZI3F0ylAcnzYCJ+dNwtnl85D72uNo&#10;+vYjdJ7YDUsCdT7iTqH7IHXiPt2MoqdXIHbRLMRMHY2E0b5IGqxFSoAC6dRZzfSU4AIdVy51TPPV&#10;LD2VKJBpUSDRE+6CMC7g/MVyjRA1W0BlIMphaR+KBGSC3HSmRxY7cP5JvX3dQEJN+Jwg6+zS2C7w&#10;ODVATyQoC2O7NC50kwuyNNWDcJcj1SBFspcc5zlv8QTq+Px2ERr/sQJtYe/C8i1HFn8L/LAD5o83&#10;ouapFbiwZC7SJ4xBkpcBKfbJ6i5Q3WarNMhS0pLqO4fOP4/aWKGMjksqQQktmWIZC2OOyJajlAWx&#10;IH9VqBGW1BZofQUtyznimCOIaX2FnNqOTIVqokamRC21vRpqe1UKqTBxGcsyMYJURtvz52lbuZZw&#10;Q6VMh3KqI04XUkBtMU+joPoTJ8XL1MuQSu08jgYZpw1y/ORLg4Fh3jg8cyIyH76bxjlvw/j5JrQc&#10;+gFte79G+9efoD7sHeT+/V7ELrseUVODcCbQDbHeaqS5s4Tmifc0KNGwICYUIiVK+n4ql1K6BspU&#10;PEkdy1GpiIrTmXDdygXpy3KYJ7NzIIpilVAeFQoFKhWiMOboYiElBUdYEyVOCBHvAva2RfvuJ5MF&#10;MX25iGSO0maorvgfHU70SX/Cbc7eZsU2yOK7F44cdkjhcrUrLIBFCczRwgNFCjtgEdwjh+m8WIA6&#10;U0n1zvDkdQxHEDMcZSxEn/M1Qu+XyFmuUrlJqQ6kamFSuxKJG4qkdM1KDciR66n96pGucaN2TdeC&#10;XoNkg30SOyLTndoO1XOhh47QI8/DHVmeHkjw9MQZbx+cCAqie80UnL35ZiQ9+gjyVr5NY/FP0Xbk&#10;MLoiz9Iz8Tzda2JhPX0a7Xv2oW7rZyhdtQ75TzyLrDvuQtLsBYgaNRZR/oMQ7+2NZHcD0mkQm03H&#10;kUdtq5DabYmG653LRErnLBWugWqV+I82vkfXUrnXUD3V0PVQrSDoWqqWqYV/nFSovOm+4I8cdSDS&#10;VIORpBmGeF0QTnrMwF6/2/D5kL8iPOgfPRPc3TRhL66fGolx12Vh6Owy+M67CMMCI7SLWqFc0gn5&#10;kgFk8VIxFYWCU1E4ZPGN3fbJ7SyEtWeSu1+HLGbBLfLvksWu0nBAFhELbIIgls5nLD3ICJbECmYe&#10;4ySL55ghn90pMJAsnjv+J9wzZSdeFmRxKLZNfAE/jrkHB4YtwnH/cYiyy2JhgjtOQxHghXw/b1zw&#10;pWddgF0Wj1iKr4MfwIaJL+O1qXZZfO1JXH9dKsbOKsDgeVXwWtgAtyVGqG9ogWppBxRLuqBYTMe9&#10;yAYZn9viy5XTvxdXIXwl+tfnlelXZ064il/X9wfaxhVOQ6GdC3jMBNwJwyzYI4uttN6Rr7gbKpbE&#10;i7qpbOlaWkzXCUviJU7Y5bBEiDJmScwyuZv2z+kqCE5dwW1nntlOJ7UlJxwT3AlpKNqhu64FHtcY&#10;4T+lHsMm1GBCcAFmB6Vg+Yiz+PuYfXhv/OfYNHIlvhn8CA763o4zdALxhnFI9ghCuhfdu3w5qtiA&#10;s1MCEXPLOGQ8uwR1Xz0BpIXCkhsKc2koOivD0VkbAfOl9TDXR6C7IRzWplDAuA4wrYWteTVsLUTr&#10;B7DS0moMhbVejC52yOJeadwri20Nm0X6iGJRFtvqPyFYFrsKY4csdghjB65Ctq/0tQpRvA6uJIlF&#10;BPHrij1quN96J0ncQx0dnx2rnd5jtR9/A23X9LkghVubtsFo/BRNJqL5U7SbtsNiouNu+EyMKK7m&#10;6OJP7akoxDQcHHFsqfgEzelrUXXwWVzYfDdiX1mAn+4ZjeN/Go2zRNzDk5D2j1m48P4NKPjotyj5&#10;jsbSx/4O4/mX0J77FrrK3oe1luqwnuqzKYyOJQKtDevRdpHqvCoUXUWrYU5biY6oV9Gy53E0fnIv&#10;Lq68GRWPX4eiu4KRu2wwMq/zRNZkLbJGy5A9jHMaS5DnR/0KP3rG+4rzmFR7cqolqTAXSx315Zo8&#10;FGjxVqHFU4lWel63cD5jeha20vPSrKUxrJsaNq0KNo0KHdT3MdJ6o4bGQW72ifCoL9tM77XqtWj3&#10;0sPkq0ctjTeKqV+cOkKDc+PUODLTA7tvCkD0SwtRtfs5dGWuh7VkC9XNl1R+O+h8qa8sCGP7hHet&#10;O2Fp24XO9p1o7diJls6daDbvQouZhfEedHbsRVfbXjGPccs+WJv3EweuAMvi/sLYVRbbjIed+ImO&#10;yYFdGAs4Rxg74yqOT1yG3m16BHDzsctiNR11gaXw0QFEcV9pLEppJ0ltPEXlfIaWZ+jcT8HSfBKW&#10;VlrfQdu10Wea7bmahYn8aF3raVg7z8HSeQbdnSfR3fYTLE27YK7YhvqY11H8/T0o+PRm5K+fiYLQ&#10;KSgMnYDisHEo2zgJFR9NQfnGiSgN5ywGY1CxbhSq1o60y+KhKOdgVk6Tu3YIij8YjcIPxiN/zXhc&#10;EKKKp+B8xHRErp+PY+tvxZfvLscrjyxIc3Wfvzb6rfi1se7p21/ftXI5Ujbehgsb5yIvYgKKwkei&#10;NCIIZeuDqPJGIZ8qqyB0PArDJqMolAiZiJJ1Y4VZCSvXDabKC0B1qA+qiMowH1SE+dllMUvi4SgN&#10;G0HLEbRuOCrDqaLXBQrRxSUf6lH8OQ1Ed+nQzKkozvnBGuMLJHgDiQbwxGNIUoLzvwp5X3sEm0MW&#10;K//PyeKev51k8M/JYo4qbsumm2+2FG2ZUrRnyNGZxpGt2l5hnMxRxZyCgsomTXpZWSxEKAspLaj8&#10;0txoWy/almXxELTHDIHpzFC0RE5GW9wCtCbeAVPSw6iNfwa5J19A3L4XceSr5/HdpmfxzYfP49tN&#10;L2P3ln/i6I63Ebn7XaQcew950e+jJOEtVKW8jJqUp1Gb9BBqE+5GbdztqIm+AXXRC3ApahYaImfA&#10;GDkdpsip9H0T0BoZjLbIkeiIHEYPs0HojPaDOdYH3YmedH4eVO96OkYWxGp00nl2JKloSa+pDNqp&#10;nbQmqtFKbaWNzr8tVY72VAWhRCe1k+40DSypLMY51YQbtRc3IYLYmuAGmx0k6EX4nxQCWgg5oBM5&#10;KpnK6jxHCLMQ5vY2EAPJYu1VymJnOIpeFMZihHGvNHaONBajjA3oyWXck5LC1yklhRhl3BNh3MNQ&#10;9EYbX4mrlcVDBa5eFjtHFbMo5jQRHEnsDkuGXlw6RRcLEcZ9ZLHXZWSxh/09lsziZ2xZfkCWrzDp&#10;HefptmZQGaYr6VioXlJZwlNbSKLvSQhAd2wQzFET0H56Ct2PpqPsq4mIemMQ9jzig5NvXofzH/8R&#10;pQfeQHvyDqon6mwc/hatWzaj8slnkbXgNuROnIniwDEocw9AhcYNNSxu1TKYdDI007JVSR0kuQKt&#10;Uk4/waJYi3q5VogArqROVYWbKItZFFe5iZPicYoJFsIsiFtkCgF+zaLYIYtFpCIKmZDTuF6pFCQ0&#10;71uQxVoNylgUu4myuFTIRSpDlVYq5FQW8irT9150JzxZFstQ7qdAnq8C5z2liA7Q4vy1o5F+O3XW&#10;3noanXupgxyzj+4jR9ARvwcNX65F2RuP4PyfFuPwtSNwYKwvjo7yIXyxPzgAe6YMR+JffovKiLfR&#10;vJs61THUOUqKAs4eR9fuH1H59utIufN2JMydhpix/ogbrKZBtBzpvhJkeUuQ4yFBrhvnB5UjT6FC&#10;PpVdvkSPQnt0YpHMDYV2WcwpF/IUEhQIkpjFsQiL4iJ6r9gZZ1nsLIlduKwsVtkjjJ0QJ07rGwnK&#10;kYmcjiJbz2kYxFQMaVTXKT2yOBBFv1mI+ucfRWvISli+4ZzFdln8yYe4+MxjyLthATInBiOZOtSp&#10;1PnO1qqRS3Wbo9LggpKWCjXy5CzS5SiW0jFS96OMlkyplIUxSztqYzL+ebwoii+yMJax2JKjSsbR&#10;kCyOlfZIYjW9p0ItbX+Rtqmj9y/Kqb3IWZZJUEntjqVxhSAM+Wf3vC8Nba9DtVSLSqkGpbSuUKFA&#10;PtcbnX+OXo4sGmCk07nHE6fdpPjJS43dgz2p3YxH5oN3oXHdWzB9vgmth39E+75v0PHNFjSGrUT+&#10;3+9D/LKZiJ4ahLOBbohzksWF1L5LNVqqDw1KWBQTpUotQe2eroFyldIeJStKU5bFZXZZLEYKc/Sx&#10;ugdBFCvF1Bssii8ni53pkcb2tuUskR1CmKOYL5u+oqetcrsdOCJ+oMh4jpJ2hmV4f0nsLIvtaSUc&#10;ItiOI1LYQSXhKoivXhbzdSWWQTGnOaF2VEztoZjaRTGLYiJfqkeuTI9shQ4ZKhoYUntOclMiia6P&#10;JHcZUjykyPCgQSuR76lCiZcOhdT2sz0NdA2445S3Bw74++CnaZNw/JalSH32cVzcshHmn/bAco4G&#10;K+fj6HmYBGTSOCGG7jWHD6B5yyfIf+EfiL3jTkTOnIdTI4IRGzgCab6DkePlL0QsF7vRfUXD1xKX&#10;tUy8V2o48l4qRBSzKL6oFn/Jwf/Iu0T1U09cktO9k96voeuuRqoQroUqpYGeBT50/fsjU+WHBLkf&#10;4jWDEWMYgZPeM7AvYDm+HPoQ1o96EW+OXYOHx2/DzRP3Yea0KIy/PhvD5pTD76plMf4ri3+ORcQC&#10;xnZFWaycx/zrsvjTiS/ghzH3YP+wRTjmIovz/b1QFOCFvP/K4gHpV2dOuIpf1/cH2sYVV1msnwW4&#10;zbZBN8cKzVwL1PNYFHdBuZDqfbFdFC8RkSx1YomzLLaL4kVUF44Idf6HA+1PMbcb8rlidLpiLkcR&#10;27GLYsXcdjFnsSCLTX1k8awRybht+Bk8FrwfqyZ9hU2jVmLHoAex1/tmHNNPRaTbCCR4DUGKvz+i&#10;Aj1xZIgOUfOCkP23BaiOeAAtx98ASj5Gd/mH6Kxcj7bqCLTWEBcj0HZpPTrr16O7KQIwhQMtoUDr&#10;OqCNZfF7sDYTTRyp+r8hix1crSzeZl/+q7LYIYKv8J6TLOboX04ZYbXT77hZFhupX2tkWfwpjE1b&#10;0WQkTFsFWWxt/gK2RpbFLIq3AlVbxNzFvP+GL2g9vVdOn4t7H7lbH0Dk83Nw8M4gfH2tCruIQ9dr&#10;cXSeHkdv8MDxO/wRuWIsEt+YicJtv4PxxOMwp74Ga9G7QM1agGUx1ae5dSNaOjahrX0zulo+gtW4&#10;CdaLVHdl62HL+ADWqDeo7/0k2jb/CfVv3oCSv12DjDuGIXmRF+KmKRAXTH20oRIkD6L+92DqazDU&#10;Hy+hMUK5XgxmqaN+rNFLhVZfDZq9lDDSc7tJR+MQei6aqK/RQX2zbncNrAYatwpiWCn82rKe8xzT&#10;s76F3jdS36OB+qet9Py3eHnA7OcBk78B1YPckD1Mg5jRKpyb64tTv6fxxzu3ofGn12DL2yyUFy5S&#10;2dV/RW3wayp/6i+bvoet+QdYWn9EV9tOtHXshKlzJ5rMO9HYtQvGrt1oMe9BRyeN39r/M7IYfRhI&#10;FjtHGV9ltPFl6CuL++ZIdsARzn1hUfyvyuLTtDwNQRa3nISl7SSsHSdgbRNTTFgEYczfywKZtjWf&#10;I87A1kXbtXFUMfXnCzeg5sQzuLDtVuRtWoDiiBkoCZuCktAJKA0bh/KNk1D58TSUfzgZpRHjURY6&#10;FhXrRjvJ4iEo5zS5Ib4oXjsIJatHoXh1ryxODZuGhPXX43TEYuwPvR2b37gdj90z9zVX9/lro9+K&#10;Xxsv339T8Oev3IKYsOVIX78QuRFTqfLGomz9GJSvH0WVOBoFIWOE9BNFTrK4eN1YlIYEoSJ0CCpD&#10;A1AVJoriAWVx6AiUhQWhMjwIVSyN6TNl6/xRvNGAwk9pMPatBk0HPdBx0hfdkb5APEcXe4BGDgTL&#10;Op6IziGM7RO8DSiLrySMHZGb//dksTmdRbEELdl0QxVksQydaZwzV3P1sjijN7LYQp+30OctHHGb&#10;YqCy9KHvC4Q5PhDt0SyNx6Izbjra4hehJfG3aIi/D5VRDyH/1N+ReugxRO98HDE7n0XCrleRsvd1&#10;ZB16HXnHX0fpuVdQHfcPXEx4EvXnHybuQUPC7aiPX4r62Lm4FH0tGqKnoil6IkzR49AaPRZt0aPp&#10;O4OIYeiIHoTOKH90RvvAHOOJLs5BzGkikvXgyGALTzpH9d1J9ddBdCYrhNzBvGynNtJGdduWJkNr&#10;ukxYtqXRdmkKdKXRAytVLZyvhcrKwtHCiXTuCVRu8VpB6goTBAqTBLIk5r+pPBOoPBMU9DensxBz&#10;XLP4HRh+j6BthdQTidQ+r5CG4sqyWBTG4uR3vdKYI+kdwlgQ3ylusKXahXEKC2Nx4jtrqkMYi1HG&#10;oqh1SGO7OOacxoIwduAqih2y+OfplcV2LjOp3b8ii7vTfQQsGb52vAnObUzbCGknWBjb6SeLfWDL&#10;ZLwFWWxjqZxB7YDahVWAyjRNvAas5+k74oegO3YMuqh9miOvQcP+KcjZMBoxrw7D6Tcm4Og71yPj&#10;i4dgjKbOc+I3sBzfgY4dW1Dz0ou4cPPvkHPtXOQPH4dCr0CU6gyoUilRr+H/tFNnSq1Eq4KQq9As&#10;1cAo0aBepsVFuYa2U4kTSenkqHCT9ohiznMspK6Q07Uvo3Y9gCxu4nQUCk5vIRXgnMhNCup8CbKY&#10;01twzmJxQrsyrYqOi1GglDpr5VopKokqrTjBXa0by2Ip6rxkqPCWo5BIJ6K9ZTg7zB1pS6ejdMVd&#10;aAh/Hd1HvqRrZ78gi1sjv0fF+peR8eCNiFw2FYfGB+BQkBdODPfCSY4YHe6NfWP8ELl8PrL+8TCq&#10;P16D9uO76do6C5yjTsfhQ7gUEYqCJx5F2vLFiJk6FFHUSUwcJEeanwSZ3hJke0hwwU2OHDqXXM5N&#10;LHMTIotZPHGUYolMg2K7mOR8vTlUFvlXK4tZ/AoCmGWwKITLXCi/gizuyWfskMUqjgwVcUSCCukp&#10;qH45sjbNXYk0g7xXFgdqkURlVnD7fNQ9+zBa1r0Nyzc0QOE0FE6yOH/Zwn6yOE+tQa5KgxzODaxQ&#10;I1+uRJFMLsjhcon95/92YVzikMVSBSoFmcUSmCOG5fRaJgpjuUIQxpxyoprTo9i3YVF8SSqjpRS1&#10;cqkQPcnCuIKlMUtDuZw+rxTlMrXvaoIn9yqjvzmiOV/Fk+FRvbjJkE1k0LknEGf0MhzpkcXjkPnX&#10;P6Bx7Zto/pwGOYd/RMe+b9H5DQ26wt9FwWP3I+FGjj4f+bOyuJQoU2oJDdWdGhV0LQqRtFQXTPkv&#10;kcX2MuEIY85fLCIXKFX0ciVZ7IgyFifaE9NXuCK0TwGOgJf05ZfIYhWf3+Wg657FMAtiFr6MQxjb&#10;BbEzroL4amVxCZ8PnSdPnlioUKFApiY04i8C+NolcuVudJ3qkE11lEHXdSoNJJPdxBQlnKIlVZDF&#10;UmTS6wueSuR6aeleoEeijwHRg31xelwQTsyahrh7fouMfz6D8o9D0HrwW9iijsAWS4Ob2LPUpzwK&#10;44G9qN36MYrffh3ZKx5Gwu3Lce7663FuzFhE+gQgycMXF9x9UGzwQpnBA5V6Pd0fVcI/m0o4t7u7&#10;FlUGLSpoHf/DgM+9VsGiWI5GtYIGxnLUUzlconO/RNfRJakcF6V8XdE1QOdYpvRAgdoHWWo/JKsD&#10;kKgbjDjDMJzyno59AbcNLIuvicL4mRcwbG4F/ObXwX2hCbrFbVAt7YJ8qUWUcCxWWbbapev//2Sx&#10;Yz3TXxr2YZETfWRxrzAeUBbPpbJk0fezsvhI38jiSS/gx+B7cWD4YhwPGI8onuDO75fL4uXXnsR1&#10;16UieFYBBs2tgueCergt/q8s/p/KYvVce0QxoZsNaOdwHmMrVFTnyvli2gkhoniJGVJmqYikB4cs&#10;7hJFMUcTL6R6WMjtxwbFPGKuDco51I7mUDuaTfucTXVF7Ug5p9MO1d+cdgHl7FboZjTDkyOLJ9dh&#10;yPhKjBudi+uHJ+KWYSexYsxuvDfxM2we8za+HfYQ9gfcjGNeU3DGcxii/QIQP8Sb7mfeODHFG4l3&#10;TkXZyjth+v5ZGsetAt0Y0V25CZ3V69FeuwFtdR+irX4T2hs2o7NxM8yNGwVhbOEoYtNaWJs/gK35&#10;XdhM7/4HZLGzMB5Auv5iWSxypajkfjL4irKY13M+YSfqPnWSxVsFbJf42J1ooO2atqPb+Cnam7ai&#10;uWkLTEaRDhMdazMdeyMta7fAWk3lUUXlUrkFqOH9fw6UbQVyPkTDoZeR/NYtOPT7kdg/3xu7x8pw&#10;KFiGE2MVOD1BiVPTVDg12w3nbvNDzANBSH3xWuSHLUPN9/fSuP05oGAlULkaaAiD2bQerW0for11&#10;E7pbqG5MxCWqt6oNQP46GvdT/Z57FV0HnkbrjgdRv/EPqFh5I4qfnYXcP09A9h1ByFgciPTrvZA5&#10;WYvs0dR/HSJFri/1R6hPXuZF/UAaK9R5K9DgTWMdT+ojGuwT4NFz3ORGY3KDCh3UR+ukPlonPUtN&#10;1AeuozHOJdrGyFHI9F4LS2MaH7W7qWF216HNW4cmPx0qB9HzfpgKUcEqnL9tNLKfW4zKTx5CW+R7&#10;QDGXHdVX0w7A9A21V3rut3wPa+sPsLT9iK72H9HZsROt5p0wdu1EU5ddFnN0cQenptiNrtbd9Lk9&#10;xF5cvSx2EcamgyKcguKKsthFGA8oi13pL4dFercRo3iZo71ctSy+kjB2iGgWxnZpLMjiU8KSJ7az&#10;NJ+ApfU4LO3HqMyPirKYcxLz97bQZ9tPiaLYTJ81H0O3aTc6KrbCmP4eyg4+hMzNi5C3YRZKI6aj&#10;InwKysMmoDx8HCpYFn/EsngKvTcRpaGcTmcMKteNQmXIcFSFOmQx9dnWBqJk9UgUrx6H/LXjcSFk&#10;AlLCpyNuw2wcCV2Cb96/DR88fwvuve260a7u89dGvxW/RtY/vSz5xJrbcT58CXLWX4eS9ZNRvmE8&#10;KjYEozR8DApDglEkhIhPQRETMhFF68aiJHQkVTCnlghEZbgvVbi3QDm/jhiEyvXD6f0RglQuo22r&#10;wkejOoIqPGy4EEZetMEdeR/TQO1LNS7tdkfrER90nfEF4vyABC/gvDs4Jy/nnWVZBxa7STKIeXl5&#10;MjBFT6RwDz3CmIWbQ7g6ojXtcB5k2pZxlcacu9iaKBFwFcMD4SqFL8eAn3MRxq7i0LG+M51FsQTN&#10;LIyzJEJ0cUe6AuZUNbrtwtiWzBGnnIaC8znT+aXRZ+lz1gy7KE63i+JMOscsBSypCjHH7nn6bJIH&#10;4Qvr+QBYEgejKz4I5thgtMdORUvsbDTFsuz9DWpj7kZF1P0oOfsQKs49idrIV3Ap8p+oj3oJ9dHP&#10;oSH676iP+QsaYu4ibiMWozFmFjENTTETiNEwxYykfQ5HW+ww6sgMhTluMH1XIDpj/dAZ4wNztCfM&#10;Me7oitWjO94NPOkcOJJWyA0sh5nqp8OOmeq4i87VTPXbmSRFOy1b06VoyRCXTHs6vU/nKkxGZ88v&#10;bGGBm0Dthye/i1MD8SyGnaH18VSO8VSO8VL62w7/I+HnENoQtysxX7I4wZ2Yb/tKuNZ9/7QULI17&#10;01L05jF2zmHsAcekd1Yhwpgnd/Ozp6Vw5DJmnKRxn2hjV1l8dYiyeAh4Uj1xYj3H/i8vizmXsC2d&#10;cwk78BZkr7Ms7k73Qle6j0B3hq9IpjfhRXigO4u2yzLYpTEthcnxRMksRiA78IQtk+4lWbxv/seB&#10;jMqFyjWd7gEcZZxK95hkD6H9WxNGEGPp+p+CjtPXoOG7acL9MPLNIHzzhB+iw27EpWNvwRpHncbT&#10;X6Br9zbUvf0q8u68GxfmLqQO1Xjk+NK9Te+JCrUG9Vot2nTUAaLXbXINWmRqmKRaNEjtopgnD+N8&#10;qpw/VCtDpU6M9K3jPMf833kFi2IJWqVStMk4Mpk6YQqZIJEFSSwXMcmlApzP2EjbNCoUQioKzl1c&#10;rebJ7JQo14iTM5VSh62UvqdMK0GFxp5nU8vRxVJc9JDhEnX8Sr0UQkRfAnUGT/rKcSrYFxf+sBhN&#10;7zyJts/XwHqKOmgJ+6ksf6L+yxfIe/NhnLthLI5PH4KDQRzh4o7Tgz1xdrAXjg/2wKHhnjg5dxKi&#10;7l6GvHeeQ/PuL4DoE0DkaVhPnETL59tR+95b1En9PWJmjsLZIC0ShiiQ6i9BBnVMs9wlyOY0Biqt&#10;8LN1jkosFCbI0qFcohZ+4s4/dS+ic8+lMrig4OhinuCtl0KGowUJZ2Es/FRewSJYjBAV0irQts4I&#10;uVkJFsd9oo4FWdc3nzHLvZ6oUEcaAbVUyGGco1cg3UOFdHdaGkRZnBigwflx/shfPg8Xn/krmte+&#10;Bcs3NEDZ9TXww1fo2vIh6p59HAU3LkLmpGAk2WXxBY0G+Rot8tRa5FK55CnVKJArUSIIYSkqpZIe&#10;+O9SKR0/US6Ro5Lg6Mc64iKtq6X3a6R2YSxj8WuXyfZtWBTXS6iTL7VHT8r5p/a0b6KKI41ZOLOA&#10;ZkkmUdFSLQjjcinLa5kg3vKoDDiVyAWCU1EkEmcNchz11mAPtZHD08ci8y93onHNG2j5jAY5h3ai&#10;c/93MH/7KYwR76Hw8QeQeNNsxE4bhXOBesR5qZFmUAq5kIt0GpRpdFQfWpTSdVWm0FJ9UdtQalGh&#10;0qBSpSIUwoSOjJhGg/8RwPXO8pcnsmNJLMIT+gkpKFgUc8S1jNNscL7avpRRW2NK5b3taEDs4vhK&#10;9P4Dg/NA80SOl6dHFKscUdK9cHoQIeK7Bz5fsQ33iRxWiLhK4Cvh+IyzJHaVxaXCOSio/bNwVSGf&#10;7nG5VCe5cmqncp0giXnJopgj4nlSxgy6/6W5yZDC/0ARRLEEaZ4Suk7o+jfQ0kOBNC8NEnzccDrA&#10;HSfGDMa5RTMQ/8BvUbDqZTTu3Y72M5zehgZl52lAFUcDntM/ofGbL6ifuhbJj/8Nx25YgENTx+Po&#10;uNE4PYIlix8S3QzI0tK9hKjQ6VGt16PW4Eav1cI/eMoNGtT4uKPW2wPV7m6o1vI/9xSoknI0sRLN&#10;dP2Z1Jx3ngbBdA01SDmvvAr1xEW6BniCuxKZG5WBB3I0vsh0G0znOATxxGmva7Av4FYXWbwdt0za&#10;j1nTozFhVg6Gz6uE/4JL8FjUDLcl7VCzCL7BKshWQRQvA2SEnFDQ30p6T7XMAuWN3ZD/G2Xx1Ujj&#10;/6QsZgkqXWx1YmBR2F8Y8mtat5C+y44gi+cT82wizsJ4ngVyQRKLyOd0i8y+kiyOwrwJR3tzFl8b&#10;hu2T/4GdY+/DwRFLcCJwAqIDgpDk749Mf2/kB3ihyN9TkMXZPj60PqiPLF4/SZTFD137I26bcRIz&#10;rkvBmJn5CJxTCY/5l6Bb1ATV0hYol7b/Z2Ux7VfAdf2S/5dkMdfnQqvIABK4H45tnaH1nLdaNU+U&#10;xKIoBtQsdrneOXXEAhbFZsg4//DSTkiYG1xgYSyI4m5RFC8QI4oVC3g/dB3OJWi/qtn0XbOtUM6i&#10;a3JWN5Szu4hOooNgSdwGBaGa1QK3a03wmtYEv0m1GDyuDGNGZePaYbG4aehRPDr6B7w7YQs+Cn4L&#10;P4x6GIeG3YLjAVNx2n8o9bF8ERnkjrPX+OHs4qHIeGIB6revQPfZd6lfHAZbxUforvoQHTXr0VFH&#10;y4aP0dm0FR1Nn4rLhs1or1+PzoZQdDWugaVpFazGlQBha1zbI4tdcxfbGjb1SuKflcXOOITxL5XF&#10;Dngb18/1/3w/MTwQ/bZxksMXHWwVYVF8aYsdfu2Q3kQDbde4lcpuKzqNW9Bm/AQtTSKdxk9hbf4M&#10;VtrGUvsxLFWbYa38CNYKlsafitKTI2UT1+Hi539H5EMz8N01Ouwbr8Lx4VKcHSJFzCApYgfLEDOC&#10;CJYjeroGUQv0iFzug7P3DUbGmzPR+OMDQNKrQMG7dB5Ulw3haDNRnZs2wtK8ieqTqNsAVIcDxWuB&#10;nFWwZVAbSVkJS/ybMJ99Be0/Ud98x0NoXP8H1HC08WPXIeeuMUhb5IPESUqkjJYhY4gEuYHURwng&#10;Xx9SX8CH+hA0Tqj2kApzntS50/jDSwWjpwrN1NdtoT5aM405TCoat+hk9D71JT3oOemlRCv14To8&#10;Nej20KFTr6axkgJG6htf8qV+2CA1UocrcHasEhceuBYNG/6KjoOv0dgtDKigemr4Emj7Drb272Ht&#10;+EHA0vEjujt3wmzeifaunWjp3oUmO430t5Hea22nfmXrTnSbdgFNu2Ez7YHV9HOy2BlRGNsYkx3j&#10;QQEYD6GvLHYVx5eTxQNgPHYZ+D1XxP1yfuT+cvgKXFEYi9JYFMcsi09SedGSsBp5ErzjsLQcQ3fb&#10;UeIILK0/EbTPFtpnK322g7Yzn4Ktk4658zC1x29hyg9HbcyLKNz5R6RFzERu+HRURExDdcRkVIVP&#10;QGXEeFRunIzKzdegbONUlERMQkkYRxcHoyJkNCpCR6AybCjKQ/1R+v+w99ZxdpRn//8et3WXyMY9&#10;IY5DQoKVFqjQAqVA26cPpUANCk+Btmh0NUIMDRIDggYSIL7ulqy7u56zxz7f67pnzu7Zs5sQ5Okv&#10;3++vf3xeM2fOzJy5beae9177uTYEonJdGKrWRKNizXSUrJ+Bwo2zkRm3GKcTr8TBdSux7akb8Pjv&#10;VqV7Ms+LUaM2XIx69rerHv/guR/h9IbVKIy/HBUJCyXfkITpqIqdhooNU1HBie04spjlDovjxlFj&#10;h5OCad0TFk+UYPF6hsWTqTNMo04xjZaTUEsNXp7gjzObVCh/mV4u9/ig+6MgWL4MAZLCgBROdMfe&#10;xd5wpmrBycqQLgHer4fFEjD+fxEW9+V7oT9PISJmJVisg51BcSYDxAuAxXlUN/lq2BigZjAw1oMT&#10;uzkz/OkcQaRQ2NMiYEsZB3PSJPSemoGu0/PRlXI5ulKvQ0fazWhLvRXdaXdjIO0BWFIexEDyb9GX&#10;dA96Tv0UnSdvRtfJFeg8cRm6Tl1CmoVuhsRJE9CTFEH7haM/ORTm5BBYU0Lod4JoGYDBFH8MJvti&#10;MMmblkbaZoCNPX85spw9ezP5WhWwUrtYZFmpjuzZVK4sad2SzXVDdUV11JcnrZtzFVRPSlizVLDx&#10;OTgSnaN/U9VwpmjopZLBsFaOInbJBYq9JKXKSpPkHEND34lEiXJfSnNFIn8bWOwCxsN9V4oyHmlJ&#10;4YowdnkYMzDmCGOHiDAOovphaMzA2OVlfC5rChJHBY+p0YBYkvT9MCyOdAPR/15YLDQEi2ULC+Ff&#10;LCfEy+PoYwMELM5VCjnyGBhL0cXObBoDmXQd6VSm9Ek0HmbCfmoeLB8vRMfrC5HxwgTsfdCEo88t&#10;RPlb96Pzk3/A8lk87B+8hK4NT6L2t/eh7MYbUDh3PgqjxqPUn+6Hem+0GrzRR8t+rQn9KiN6lQZ0&#10;KoxopWWjSo8aDUcyalApw+J6BrYGKSFet4b6sor6scILAwoa80oVnWMkLO5WSepRKoQ46rh7BCxW&#10;o4H/5ZyjKsVvMChWkrwELK5hYGzgJE0KNJqUaOLEFTSJKyflBahwOliLz6MMOLIgCsW/vgXmTU/B&#10;eoBeFE7to3vkQeFX3PbeFuQ/8mMcWRiEQ9P88EmEiV5kaCIb5k8vyQH4MtQHh8JMODQ7CoeunoOs&#10;B+9Ey8txsB2mCdoxmnycOAHLe/vRs2Mzyv/4a5y+dg6+mu6NpAkaZIR5ITvQS4DVfKMWhVr2OPVD&#10;qcIXlV7eqPYyoM5LjVoFlU2plGCxWoVCDS+VI0HxBcBiETGqZlg8Ehi7w+IRwPjrYDHrHLA4h8qU&#10;6a9CaqgOadNCcPbmy9D08K/Qs+7pc8PiudOQGegjw2IdivV6YUXBsLiEk7upGJqrRDQxAy2XpOhi&#10;FyymCT6p0UuFFi+OglSSFGiiZaMAxRxprBZRxRIoHg2Lm1QjYbE4RsBiOs5LQ+diCwu9sLwQsJjq&#10;sJjq4Sz1NYbFBT5KpJNO+J4bFps9YfGDv0T6N4TFtRrqH1opev9csFiKFP5usFgAY+5Dbvp3wWKO&#10;kpYipS8eWFymYTsY6p8CFOtozOpRJGQQkPgMtQ+D4kKtDgV6utfQ2MgxKZDt4yWDYgVy6AU021+J&#10;LBojadTWSUEGnBgXhKMzJ+D41YuQef9PUPz8o2h9ZzPNDehlLO8LIXvqJxj4bA863tyGihf+gazf&#10;/RpHr1+Bg9Mn4P1QX3we4ocTwX5I8/Wm3zWIMVRFY6heT/dkkxHNPibUmXSo4P/28NWjgcZbo78v&#10;GnwYFhvQQH2pie6vbXTtXTq6n9OyVcXjSIF2GjedKi3d3/kPJmz3wlYsJqoPP5Tog2n8RyCXlG6K&#10;wFH/+TgYeiNei7oPcZNcnsVSZPHyS05i1vIiTLiyDqFXt8JXwGIzdNfZob7OORIWr/4PLPbUf2Dx&#10;96D/h2Gx+gpAx5CYga4AxU6R0FB4DXMyOwbFHDnsAsWrzJJGwGIaT9dQv7nalRyRznulBIq1AhST&#10;ljuhXcaicbmMgbGVNEgykwZI/VAv64d2KcPiLgQsaEfI7HpEzqjEtCl5WBJ9CjdM+AS/nrQbT0+N&#10;R+KUx/HO5HvwwYRV+DRiDj6PjMDhiQH4YoY3Tq+ciOx7F6LqxdvR9+Gj9B64HiiJg7Oe7o+Nm2Bp&#10;ToCldTMsHdsw2LUTlq6XhQbaX0Jf6yYMtMVisH0dbB0vwtH5HND1HJwdw5HF//fBYhkGewLiUbDY&#10;fZs7LJYh8ZiwWNJQtDQn8GvfRvW2DdaubTCT+ju3oq9jq4DHjp5dcNA+tuatsDVshr1+Kxx1VBc1&#10;24HqnfQOvxGDh+g9Yv3PcfRH07En2gufjlPgdLgC6SFK5AYpkUfKDaXnYqQCGdFKJM9Q4vhCDQ5f&#10;qUX6fZPRkHAzBj/7PZ3rf+ica2Br2gBzRxy1NbVb92agk9SaCDTFAXUbgSrqH1UbSLFAJamU1gvX&#10;wH76SQx+8gh6d9+H1vjbUfvktSj5zXzk3zIBRSvCcXZZIIrn+qBkqh4lE9QoDafnfTDNWYJoPkXP&#10;7PpAehYG0TMwQIt2fw06feiZaFShk+bI7fSO0ULP9LYABspq9PhrYQmg969ATnSnQw+9m7T60jlC&#10;NCgdp0XmdD2OL/JB2SPXwLLnL0DSWurTW6gMr8LZvRsOyx7YSIOyLOa9sFj2YsC6D322feixH0AX&#10;i4Gxld4xzPvR37cPgz37YO/cD7Tvh7Pz28NidEv65rD4AoDxKEjsDovdopTd9P3DYgkYj4TFR8Q2&#10;ezdbT3wGW98hIYbF0vIzSebD1D50rJnK3U/vitRm7RxVfPi/UfzmLciJWYjimPmoj5tHXXIuGuNm&#10;oSFuJuoZFm92weK5qIyZhaqN7F0sw2K2shWwOACV62i5ZgIq1kwTsLhg4xxkxC3DycQV2PfCKmz8&#10;62o8cPe1j3kyz4tRozZcjHrsjmsmvfP0bc6v1t6EnLhrUZa4DJUJ81ATTw0UMxWVGyajkhqrKmY2&#10;Kqgx2Iiao43Zz7g6fjztF0HLEFTHBaEmlhQTgrq4SNTHs01FNDVoNDXsFGrk6WiIn0GdY6qwpCiL&#10;p8lSvBol22lS/aY3Ot4PhPlIKHA6EkimZVognKk+cKTopEjQdLUEiodgsWRD4S62qJDEgI1Bmwco&#10;HoLF7pIsBoTVQJpStqOQgPHXQWNkKNzEn8fW6OO8BCwGXR+Lr9MTFg7ZUOR4ob/AC30cVZznhYFc&#10;BSzZKlizOMkdJ/nTQSS3YxsKtuigMiKbjqXjHLlesDMoZq9i4VesoPMpaamRrRkMsGcYYU/3pqUP&#10;iSMsA0khsKSEoud0GLpOjUdP6gz0ZlyC7vQl6EhbTp9Xwpx8Kyynb0f/qZvRe3I1uo9fja5jy9HN&#10;XsQn56L3NB2TNAl9yeNI4aRg9CcHoj/FHwMpfhhM9YM11ZfkQzKRjBhM0cNK7W1N5QhgLhsDcC2c&#10;1EZ2ahdbKpVBFkNWAdll0G7NZjjsqiNp3ZLD2+k4ql87tTuL7SJEpLqAwm6AWIi3U/2JaGKvEZAY&#10;3G6efcAFi+XvpH0VQxJ/fEgfDYcFIGalSxpKfMjbzguNPZLfZUrJ+1wexsMRxrIlRVYQXBHGkmRr&#10;iuwI6iORI5UVdQ6NO4ek751CkUMaOl9OhKxwUpisUFkhpOAhOdmKgiHvUII7tqUIHIbE54DFtgIf&#10;WveWxNYUebQ9h/pUNn1H53Hk+8PB++UaaMyoaR+qtyIN7AVqCRrTOGLvYrB/d3YgjZ8Iapfx1Nei&#10;YTs5DbbP5qJ/3wIUb5qEL58KxLF/TUXyuitw5qU70LHncTgPboBl69PofeqPaLj7Jzh76TIUTZmC&#10;0lC6J5oC0KT3RZfKG72kfiUtlSZ0kJpVRtSpDRAJtXQaVBpUwkO40aAQnl5dWhrvaurHKhrrSpYS&#10;FpUaA2o1ujUqkdCuU6NAj5pE+/TSPr0KBsZKkkpYUbRp1GjRqtCo40R2StTR+WtpMlZtokmdyQvV&#10;Ri/U0HqdiSMCVGiiSV29L10HqSRQi9wQPU6P88Zn0wJw5MppKP3THbDupsnkIZpMp79PY/A99Hz1&#10;FhpefRE596+mFxYDDk/Q4zM67stgE06H+CM52B/HAoz4PECDj8b74t1ZYTj1s1WoXvd39B14HdYv&#10;aZKTkgz7F59h8OBe1DzzVyTdsgRfzAvEySl6pEZ4IZ0moVnsc2vgKER/nFUHolzpjxqFD+q89Gj0&#10;ovJ5KUT0bLlKibMaDQp1WhSL6EbZgkI9LHeLANZQRDHtXyPE/q0jPVyFp6t2OAmYgIyyNYWUOE01&#10;BI3ZIsDTPkBKfMc2DBIszqG65ijKND8lkmhinDI1EGduuhSND9+D7vVPwfY21fG7bwL7GBYnouVP&#10;D6D0+mtQMG86soN8kWPUoVCvFbYcZ6gPsQ1FiVpL9aIeAYsbvCTVKRjm0bUrqDxeKqovam8PWCwi&#10;jIdAsST+l/o2IaXwlWtTeqFF5QGLOdJYRCfzOTkaWYtmpR7N1L856V2FahgWn9GTqL8V0gtBBvWz&#10;k35qfB5kwHtRDIunIe+e29G+5kn0vEIvt58cwOCHe2B9Zxe6459H+R/uQcYNlyH5kikSLKYXjRxv&#10;Nc4Y1Sg36FCjk2wnqpW0rtKjln6/TmNAvVaPBh17d2tI1FcYGMsQldtatDkn9ROAmKWjYznBn5bK&#10;R8dQPUh+ziphReEuTuznUjXDYzeN8DQWVhfn11CfFH6/CrjsUcYSewKzRNI1ht8MjQUAHwmJORmb&#10;O+B1lwsAN7jEf1hyyX0778f783F0r2G5w+Eh+wmFpErR3moUU/2dJZ1RalFEKmSpdChSs8e2ToBi&#10;HqcFBjXy6WUyl8Z4DkcVB5DohTMrWIOMYB1Sgw04EWLCkVBfHJ01CSnXXY6CX/8CNeueQud7r2Dg&#10;6AF6dhwG8o8AtDQf24uGV9aj6KmHkHrvT/HFystx5JKZ+DI6DMfpHEmB3kj3MyLP24Biox4V1Heq&#10;aSzV0bLem/qKrxG1tKxkyx72ePfm5KAkutY6uu5mBsRGb7pPG6iPa2ks0JihumEv7xaqqzathrbx&#10;H7AYqFNf0vnS8XTPMgTjLHsXk7IMdC2+c/F+8PV4JeJXiJn4Z/x9ygu4b/oOXD/rPSxbcBwzlxVi&#10;/BW1CLmqBT7ChmIA2pU2YTWhuE6GrqtJ1w/DYo461qyyQ73aDiVJcb0Mim9kXZyw2BMae8LDC4XF&#10;o2ChEG/HaFhMUl7Jcn5jWMwSsHhxOaIvyRQ2FAIWL3gXjy95AxsXx+LleY/iwIy78XH0SnwRMRun&#10;wychMywMBWFBKA4PRFlYAM6GBAlYnB4WjROR8/DRxJXYzbB49t/wxPw43LdwL25adASLFmdiytJi&#10;hF1aC98rWmC4ugOaFT2kfuoLg1Cv4ERsTqi4nN8VFrsA8Vjy3HfFhUHj0e15fnm26yhYfJX9/NDY&#10;ExB7wGIWtz0DY7aLYG9hJfeBq6QoYZGoToDiQRkUk1bLWsXbJBsKBdWJ4hoGxQyaJQDtAsW6S0nL&#10;SctIS53QLnWQ7NAss5GsJAvJDPWyAaiW9kGzpAfGhR3wX9CM0Dk1GDerDDOn5+CyqSdxy+SPcH/0&#10;Ljw+4QVsnPAwXpv4U+wbfxUORk6jOVUIPprqh08XeCPzrvloePF29Lz9AKwnnwaKNsBZGQtHYwLs&#10;zYmwtSXC2rYZFo4s7tgBS+fLpFfQ37YDvS1b0d+aCEtbDGzt6+HoWAt0roWzfSOcrQmyEiFsDOgc&#10;kraMVqustq2yXqLP2zy0nbRD1k5Zu9z0sqRRFhGSzgeLRx7P4FcGwJ6QeAgMu/ZzyR0Sbx8hB8ne&#10;sk3I0TpSDMW5vM6OrbB3vgQrydyxRdh9WGjd3r0D9o5tsLZsgbVpC7UJRxVTPVS+JOCn5ct/ofPV&#10;B1D22PU4ed0EalcvmuPQvDdQgTP0LKwI1KCa/+MviNaDaR4ZqkBuBM0fpyhxcgE9K2+NQNXfL6Nz&#10;3AHzFw8BZ5+Bo2Yt7K1xdD2b4OyiNuliyxBuG44wTqTyJ5Bo2cqfSU20XhsHx9k1sGX+A4MnHof5&#10;0B/R+85/oXPzHWh95iaah16N5vsWo/KWKShcHoDcWXrkTKY57TgliqLUKI2kOWgozWUC6fnnR89F&#10;UpuPCh00T+sxatBJc77WACVa/Uk09+2g7/ppHmcPMqI/QItOPobLGK5G4WQdMhb7I+mGKFT+8wcC&#10;piM3Dqihtul4A7a+N2EZfBtm81voG3iTxMu30WsmDe5Bj3Uvum37SQdo/YBIcNfPUcU9+2Dr2gtH&#10;+z4q+z4617twdLt8i0dDY2fvR5J6ZHXTtu6PAKFhYDxKo2CxCxi72VKcDxqPih52aTQkdj8vJ9Yb&#10;oW4p8ZykMYBxN1tVnB8aCyuKLppfdUpyiohj+q7nkLCesAl9AistrX2HYO0/BNsAfWem8/d/AE46&#10;aK55CU2pj6Psg7tw5tVVyIuZj7LYuWiMn4NWUkv8LDSTGhPmoj5xAWoS2BJ3HipimTvOQOXGqaiJ&#10;iUZd3HjUxoShemMgqtaHoGrtOFSsnYLi9TOQt3Eu0uIuw/HE6/HmszfgX39Y5bzz9suiPZnnxahR&#10;Gy5W7Xj0ttRPn2MritUoTrwS5fGXoCZuBqpjpqF6wyRUbaRlzCxhQs3+xaX0uSJ2MqoTJpDoRhUf&#10;iqq4YFTHBsuwOAoN8ZNQu5GOXTcJ1esZEM9AffxM+m463ZOmoDQuBAVx9EKxVYvq10w0bv3R/1kY&#10;nCfHgWZXoLcEOFN84Ug2wJFyLlg8UhxtLImhmgckHgGLFTIodsFitg1gXXywmBPSWfK9MJDvAqAK&#10;KVKWy5zOFh1agJZCIvKaysTHZtN5RDI7CRaz9zFH3w4IAK2BPc9A3xnpwWCgc5HSJXESOGeWLwbT&#10;fdCbZEL3aT/0pofRcRPQmxGNrozJ6E2dA3PSMlhOXYqBE4vQd3w+eo7NRvfRaeg9MQV9p6MxkDQe&#10;AymRGEgNpWWQAMQDKT7oTzHRNiMsqQYMphlgTdOTdCQtBlM1sLLSpMRx3KairWVYbE+hspB4yZBV&#10;1CGLAawM1l2QmNcHOfI4W/pOwFn2vE6n+mFYzNHqQ6CYIfEwKHameg3LAwiPhsXUhumy3ECxBIul&#10;6/QExS5YPKI/8GfePgoWu/rDMDAeSnzHfyzI5ERtrgjjYWDsSnrnijB2iSONnVk0vrIiPMTAeCyN&#10;BYx5m+d+skbAYvqdEZD462Cxe3K7C4PF1nxvIRuDZjremuMDSxZty6F6KPCDo5C36TCQqaDjaIyX&#10;UJ2d0cDGfzTJYksKGj+5RroOP7ruUGqXcOpjEbCdnADHlzNg+3geGl6firzYCJx+NgqH/zYBSf9a&#10;hvqdv4L9wNNwvvoUEP93dDx0D8pWXYWzc2ehNGoCKn2C0aALQLuXD7oVvuhX0jhS+qBd5YMmtfQv&#10;8uU6HSr0GlSyX7FBiSaDAu06BXo0DIqpH6sUGFQqSSoBi80yLG7TqdCpVaJHrUSviv2MFehXMDQe&#10;hsXttF8r7dNE52vQszexQthc1Ji8JFhs4kQVStTRhK3BV00TOw1qfNQoN6lQFKinLmHC6alBOLxo&#10;PL76wSJU/PPXcHxALwzHXqd2/gDmU3vRevAlVMQ8hsyfXoavJirwZZgKRwI0OB5gREqgP9IC/HHS&#10;V48v6Xc+DFJjT4QWR1YuRNFj/0Vz83j0H/qAxm8akHwCOP4ZTRSeRdpdK/HVpeNwfCZ7k3ohmSaP&#10;aSY1svUm5GuDcFYdjEplAOoUPmjw0qFZBqIMrAQs1mpRqNejWKsZ8ioe4VM8BizmiGKGhuxJOqxh&#10;YOyZBEwAYxnWSYnTGBgPRxi7IkDPBYs5yV2GtwIpvgqcClbh9GR/FN64HA0uWPwOvUC95waL//wA&#10;Sm+8FoXzZ9Bw8UOOSYrILKIyFmm0KBJ+xV8PixlgsQVFw3lgsQsUu2Ax/2t9O8Ni5flgsRSZ3OzF&#10;0cg62kePFg3/QUQrw0M3WEzlLvJVIpNeDE75q3E42BMW/30IFls/3APbnpfRk/ACKh76FTJvvHwk&#10;LKb6PGOgPqs/Nyxu0OrRSOOM7Vga3GBxnYi25TZl8KuRxT7FOnHdUpI/jbDkkPycObJWSnY3lPSO&#10;AbKsUVHHct8S/Us7nBxPiK6FdT5Y7Jlk0V1DfU/LfXM4WtozotgTEA+BYpInEG6ka3DJ87tvAos5&#10;kWIp3auKlRqcIRUpSLQsZKmkvloo/qBDoj5cSG3IiR/z6EUyx0+BzEAlMoI1SA3VIynMhOMRvjg8&#10;LggfTwzHsSuWoOC+O1H/4tOSlU32MSDvKFD4Fc1lPsNgykG0vf8Sip57GMfvvB6fX7sQH8yIwpGJ&#10;IUiNCkRuqC/y/I0o8NGh1FsvQHCNkT3jqe1ZJmp/H9rG35n0qDTQmOKkhGpO0qcSkfItOiN6fAPQ&#10;YjBIfyRQSnXN/aqR7gNNerXwe+ZkePyHh3qjH+pMdM8yBKNYF0zlDkauPgQnfGbj/aDVeDn8Hmyc&#10;8Cf8z+Tnce+0bVg98wCWzj+GGUsLMO7yGgRf2QLvq7thuEBYrF5lh2oIFjv+A4tJ/zZYvPRCYHEQ&#10;ysICZVgcLGDx8W8Mi7tlWGz5Dyz2lCcgHgMWi/YX/cApn4/FkcIktpcQoHhQAsUCFg9KWkXfXcff&#10;26R+yOCZzqOSQbGIVr4U0C8nCVBMWuKEdomD1u3QLrMJaZYOkqjtlg5AtaQP6sU0vhe2wW9BPULn&#10;VmLC7GLMmZmJq2Ycw61T38P9Ezfjr5FPYk3Ub7Fz/C14c/wy7B0XjfcmB+GD+YE4dE0wzvyVoy//&#10;AByj+WjuC0DZBjhrYuBoioWjNR4O9iZup+dq2xaY27bB0rFLhsW70NuyAwMtW2FpTYCtjfbv2Agw&#10;KKZ1Z0uCkIhKHYLFHpD4W8NilicsZn0XWCxLRAjv+hpY7NpvWCNB8bYhOZolUCzB4pdGyNlKZWXo&#10;ytHVHVtgJ1morgWA58/d22DreAnW1mFYjDpSKR2TF0fPsr+i9sWfoODeJUi6NBRfyUESRT70vPdT&#10;o9lfj3Z/Hdpojs42DzU0fyqluWM+Rx5P8ULONQEo/u0s1K9ZhZ4D99NzkfpA2YtwUtsLf2kGxd3U&#10;Fl2kTlm8TteFXmqPPlIPrXdupbImwFFLbV++Hs4za2l+/izw1RNwvvcwrLvuhXndj9H4yJUo+vFU&#10;ZF0bisyl/sicZ0LeLG8UzfBB0QQdikJUKPZXoNJPiUZ6v2gT/sR6dAao0ULP92b6jpNpt9JcsMdf&#10;A0uQHt3BWrTSO0I1vUMUjVMha5YBmSsjkHkP/5f7zzF4+nkq0xbRBxy9b2Jw4E30D76JXvNudPW/&#10;TnoD3f270U3buy1vo1sA433CiqLPegD9lgOw9O+HtXsf9e+91Lf30rlo2X4Ajm6Xb/G5YTF6ZHV/&#10;KOvbwGJ3fYrzw2JPIHw+MSj2PL8kZ/cnVD7WuWCxDIzHgMTDsPiwAMSjYDEda+/5BLYeBsWfYLCP&#10;9SkG+z+FdYC2D3xM379L9f0W+stiUXfsIZx550co2nEVCmPnojJuNpoTZqOd1BY/C63xs9EUPwd1&#10;8RysKsHi8jh2NJiJio1TUcWuBPETUBsbLmBxtYDFUahYOwln189A7sb5SI27CkcTf4BXnr4Jj96/&#10;ItmTdV6sGrXhYtW6B3/4l71P/hCnN96MosSVKI1fSg0zWzKcjpmCmphpqNk4Q2QrrIiZjrKYqdSI&#10;k1GZOJEURQpHVUIoNXAoauPCRKh4fWw06mImy14j06mBZ9J3syQIHTcVZfHhOJNgQvEWAyp2GtHw&#10;pi+NwRDYj0bBcSICTvYuTvaHM8UEThaGNAaiaiBDAsaSDYULEmuFhsGxy6Ji2MN4KEKT5AK8LssA&#10;B1sGpKrod+izDAc9LQYkm4Fz60Kg8Si5YCfDQBkWiuR3btvZaoGjghn2cpSslaNkuWwMtxl2utso&#10;yN7OEoj2koCxHF1szeNzsIWFEpZcDZ1TTzLQOY10Tlpm6oVsHG2cbcBgpgH9aTr0pRnQl+mL/uwA&#10;9GYFoScrGP3pkbCkRMOaNBmW0xNhPjUeA6fGkSJhToqAOTlMRCZbUoNhSQsk+cOc5kMyYYDOZ07T&#10;w5yugyVdi8F0DUktSwUryUYSiQsZ4nPEOC/l9nFwG8lyh7QMgtmSggGxNUuyp7Bx/TFspXq1p0ly&#10;pNK+KXw8w2FXvVEfSqU+k6IS39lTqI5pPwGo2UaCI4QZ5ApJvyVJKfoZw2whcc1SXxLnomsUEdHy&#10;OYYkn8uzD7m3v7tFyWhLFf5jiDs0liOMM4ctKZzZfiQaPzkBpEAwkHUKMEvjKjuMFD5So+CxG0TO&#10;jjqP3ADxqIhiVpgHJGYNg+IhYCysKNg6gpdSgjopqR0vZeUHkPxJnODOm2SCLU+SXcgbtlwGxbyU&#10;vIwd7FWcx32d6qqA2vos9aUiqju2ZcmluqSxgDwD1YuPBNcz6R6UFgZ70jg4j0+F48hsdL8/Aw1v&#10;TMHZhGik/GsczZ/monrTzeh+9bewvPwInDueQNcT96Lqx9ehZNkClERHo8wvFPWGYHQqA9GlpLGj&#10;CEC30g9taj80ab1RozWiXKdFhU6NSo781SvQQuJ/1+pVs0exFwZYCgVJSesq9KsZEtOES68RMLhL&#10;RBXTdwoVzKQ+2o+jjLs0SnTQedp0CvotLzTqpKR5DSYv1BnlqGJvJWp91aijCWidnxZ1vlpUkUp9&#10;dMgNMiIpwgcn50bh5PULkPG7m1Gf+Bc4v6QJ9Yk36L68B72fbEf1tmeQ9+i9SF09H8dognssWImj&#10;NLk95WdAmr8fMvz8keJjxClvNT6nieL7YbRcPhWpv/oRSl98Ah3v7qb7YBJEsrvTh9HxWhxKHv0l&#10;0m9bgmMLw3CYJsPHg7TiHFlGP+TrQlCsDkWV0h/1Xt5o8NKiiR6zjUoJjDFs40jbfI62VatRopLs&#10;J0ZFFPO6m/hf5zkalCGfOyx2t6HwlGRjMAzuhCUFR4S6i+GxLIbFRSY1cjiymOo9iyb8qTRpPkEv&#10;Bew5mH/9UtQ99Et0bngKtj30EvP+W8CB3bDu3ITWvz6I8ptXovCSWcgK8UO2SYt8AYvVOKPRkLRU&#10;LxqUUR+pVLDVBLUzqV5WrReDPI6+ZmCsQr2IAnbBYgbFXkO+xY38nQyNW+So4jaOKlZwAi83Gwo5&#10;yV0D1TEnyGMLiyb2QOY2UepoHz1qVRqqd9WQZ/EZ6oOF1AcL6CUhncp/0k+Fz4L1eDfSFx8vnCrZ&#10;UKx7Cr2vbobl0wMYZBsKObK48qF7kX3TlUih/RgWpwRQP/XW4KyRfkNPv6UzgG0nalUGcNR+nVhK&#10;vuANVEdS9KyClgrUC9GY0zDYo/7vBovrVDoZFEuwuFFITeXl5GYaIU9o7A6ORwDjsaKMWS5I7Lld&#10;iC1RRgPiscT9z2UzMdRXRTTx2KDYBX3HkicgPhcsHradkMT9yl2VJE6yWEp9p5h0lpcMj9WcnFIj&#10;dIbqpEhL0tN49aG+y8nrArTIDFAhmV4YT4To8GWYEYcifPFhVCAOzZmKLy5fjsxf3YWaNc+jZy+9&#10;LB6lF6R8ehfIP0n372Po+Wovqt+KQ+6aP+Hkb3+Ez1ZfgiPLp+GrWRFImRSM/Ah/lAT7oCzQGxX+&#10;JtT4mVDvZ0Sdtw41egb41Fa8ZGhspD7gbaTteqpnyQ9d8vzm+tCh1WhEvV4r2qqC7q+VdH+t1LO1&#10;j0L8h0g19fUqNbcPJxele70+gO71gQIWF+lD6HEThpO+c3GQI4sj70Fs9J/x5NQXcP+MHbhhthRZ&#10;PGNZPsZdXo2gK5vhfVWXgMVsQ6G5zil8itmCwmu1JJdvsWqVE+pVDqhWO6BczRDYAa8bnfC6iWUX&#10;wFhxgxXKG/73YfFYYlAswWJ3oIgR8oSHI2Gxa90NIo4hFyT2ulqSCxALSMjQeAgWS8BYElsJOESk&#10;6WhYbJWB8SCUy2VYvKQCkxZmY97ckyLB3c/nH8DfluzGxsVxeGX+Y3h35i/xUfRKeobNwqnwaGSF&#10;h6MgLBhnwwJRGhqA4tBgnAkJRUb4JByLnIsPJ67EG9N/ibg5DIvjR8DiqcuKEX5ZrZsNRQ80KyVY&#10;rFlhg4bqRE1SXisD3/MA3fPCYffjPOVxngvV6PY8vzzbcmS7yjDYExB/Cwn4fA2fiwGxLKpLBsEC&#10;CAswLENj/ixDYrEPRxVfLdtPyMnsdFcAhssBPQNjAYoZEtP2JQ7olzlhuNQJ/aUOIe1yG9RLaQwu&#10;NUO5tB+qJT0wLGyB3/wahM0rRfScAsybmYSrp32K2ya/id9Eb8Tj4/+GtRPuxfboG/Fa9CLsjh6P&#10;A3NDcfSmacj976VoSLgD1sOP07vfc3CeXQtn1QY46jbA3rQR9pYY2NtiYWuLg7UtEYNtWzDYvh2D&#10;Hbtgbt+FgbZdsLRtp++2wt66Cc42hsNxpHhIkFgGxQxEz6stHmKIuk1Sy0skXveExTuGQa27mncJ&#10;DUX9yhHDnoB4BCT2AL/DckFjd+10045htWwXGgbFL0lqYTDsiiSWookdVD6WU8ByrrdNYKsOG9Xf&#10;IMncnghrF33fu11EHA+2bMJgA31fQ/uVJ8CZF0Pv7+vQsuO3yHvgciSvmoCkOb5IDlMiN0CJUiM9&#10;c2mO0+ajRyc9pzqMarTT86WV5tMt/hqUh6jolUuBrIU+yL99IsoeW46ON+6mOfU/4Ch+Htb6DbDx&#10;HwrYgkLA4q0CCEvJCbdI2xgUD+yQ1L8djp6tsHVsgr05Afa6ODjK1sOR+zwcSU/BfuQx2A4+gt5d&#10;96Fl7W2oe/w6VD1wKcrunI/iW6ah8JpxyF0QgMyJOmSHKlEYSHMBP5o7cNQwvVO00ly+IZDmGgH0&#10;XkJiS4qOQBW6gzVoCaX5VbgaZ6NUSI1W4tRCb+TcMROlT65C69v/Te9zG+CspfrveBW2/t2wmHej&#10;zyKpx8xicPzWUGRxr3WvSHDXP3gAAwyKB/bD2rsf9q59cIqo4r3U3nuo3fbD2fUenN0H3fSBmziS&#10;2E1dH8jidZZkQTFabE9B6hwtCLmALoPe0XJ2nlue+44AxN2fjhQD4yG5RxuPAYwFNJbAsZTgzkNs&#10;ScHQmL+n/fhcDKJFcrv+T2Eb+BSDA59QXX8Mm/kjOMwfUr/fA1vjTnTnP4fKT+9D3iurULTtMpQk&#10;zEdN4ly0bJqDtkSGxTPREjsTDTGzUL2BFDsXVQkLUEn7lcfNRlnsdFTETkJV7DhUx4SjZkMwataH&#10;ClhcvnYSztAxebGLkBy/Akfib8Xmv92I3/748j97ss6LVaM2XKx6/Jc3j9v16A/tX627DXmJN6E4&#10;/gpUxlJjxs4WXsN1MdNQK6KLp6GSVB47FeXxk1GeOBEVieNRuSkSVYkRqEkIR218hASLYyaSJlPj&#10;T6dzzBSwuDpuFqriZqAibhrKEqJQsikAJVu8UbrViKqXTWg/EIzBw1GwH42A83QokBxIN1MfINUA&#10;kXiMo0DlCOOvg8UMG+3pStgzZDjnitBkkHoeWOwOhz01Cu59V1g8ltxAsYDIcoSwEEcg83WzZUYK&#10;1UGyBkiieuEliwFomlI6TxaJ7ShcVhQMi/OUsOSpSBpYcnUYZFicYyQZMJitFz7Ig9laWLPZE1kt&#10;7C7MpP5sDfpIvTlaoYFM2jfNBFsqJ6KTleoLW5rfCFnTfIUG071hyTCRDAISm9M1MFMbmTPoWjKU&#10;GKQyuWRl6MvtJreLFPHN0b8eSlHJ3sKSOMJXQGEZDrssHoQYFHNEcjIpSSHk5OOHYDH1H1raaZst&#10;WQkrnc9KfcFKdWlNVwjZ6JwseyZbWki2Fi5Yy1Hurv5n58SBfK5kPp+a6kVJdcGQWCrT18Hiobbn&#10;9pPbULTjKGDs8jFWD0cYu1lSOLMlYIwcf1IAicaSALMMi2lsCWDs0vcNi12geCxYPBoUS7CYAbEL&#10;FAe7SQLH4ju2lWAPYuFRzHDYOIYkaMxy5FNd5BvhLKD7R6GORG1dRP2lkFRAY7WAlvkMi/Vw5nC9&#10;+VId0u9khND9IBLOpGjgxAzYv5gN26F5aHl9Gs6si0LB81NQtmEZGhJ/gJ6d98H55t/Q89yvUXfv&#10;TSi/dimKp09BcUAY6k3h6FKTlCHoVgShUxmANk0AmnS+qNExLNagQsfRhArU6RRoJXW5weI+hRd6&#10;6DHCFhN9St6uQgcd02zQCZuJTiXbT9CYVtB4JfULWMx+xwp06rqEmhsAAIAASURBVEfC4iYDycT+&#10;xJJfca2PCnX+WtQF6FDjp0OVr44mdgYU+5mQEeyDoxG+OL54MjLuXomSf92Ptreeo7HyJnD6DeDY&#10;a+h4ax3OPPMgkn95I04tm4ITQV44SZO/U75qJPsYkOHjhywff2R6m5BOE91j/mp8GqzAobnh+PLG&#10;5cj4431ofGMr3atO0D39KI3BL9D/3k6aMDyGs/99C45dPgkHacJ5JMiAJD86jykY+bpwlKjDZFhs&#10;QoOXBo0Mi1UK4c1cpVMLWJyn0aFIpUIx1UWp6n8JFjMMUo8GeO6weMjP2BMWc8Iuqqs0mjAfD/TC&#10;0Qk0MV69GDUP3Y0OhsV76WXm4NvAu7th3bUZbY89hIofrkLhwtnIDKF6HRMWq1FKfaSCoZ0MiF3A&#10;2BMW140Ji6UIYWEp4QaL2a+49VywWMNLOkY1DIvZiqJRoaXPHOFLLzRUj6VUF8V6CRYXUP/LI6X5&#10;KHDCT4VDwTociPTFRwyL7/0xOjc8jb7XhmGxRfYsrnroXuTefBVS3WExg0ajFpUyLK7TGFGvliRg&#10;MSeRFNCXYS8DUQkWS2IrBgkAnxcW0/YmtbT8prDYBYxHA+Hz6ZvB4lHJGBnqnkOegPhcujBYrBTy&#10;hMVVDIxpezn1m1JaL6FlGdV/BY1L9jIupfrg5JNn6NrP0Jgo8dOjPMwX+SFGpAZpcIxeKD8PNeCD&#10;cB/sjQzA7glh+PjyZTh1xx0oeeZf6H6PXuwy0uienQGcyaL7dwo9d46j8cBOpD77MD6le/AH11+C&#10;g5dE4cv5EUibE4qCyUEoD/dDTZAP6oN80Rjkh+ZAX7SyHzFHEvM9WMNe5pKfea1ehyZvbzTouQ9p&#10;adyohde3GEMcYU79hsd1OfXpUurLJaRiurfyehmpwiCPfU5eqjXQuX1QpvWXYTFbUUTgpO88AYtf&#10;jboHcZP+gqenv4hfz9yJG+e8j+WXnJBhcRWCrmz6nmAxr9uhuMH2b4HFSjqXS98vLB4JEMfSN4HF&#10;qiGxncD5YLEEjIdhcSUmLcwRsPiyGZ/i5/MO4LEhWPy3IVj8efhMnBSwOGIkLA4LofVwZIRP/s6w&#10;WEv1wsD4e4XFY4Dfb6PR7Xl+ebblyHYdhr3fSVxPopx2CQC76zrSKlnukFiAYrme2Kv4Ksm+QsWe&#10;xyT9FYDpCjlh3jIIUKxZ7BCw2HipE978/eWA8XKOPqa+tZTG31IzFBxdvLQXhoVN8JtfgfB5RZg8&#10;JwsLZh7F1ZMP4LaJ2/Ff0S/gyUl/wrrJd2Hb1Ouwa+p8UgT2LYtAxm8uRWvcHeh77yGau9IcrXg9&#10;nJUyKG5YD1vTOtiaSa2sDSJymGGmtX0YGA92vEqfX6btuyC8eFtoXta8CcKu4IJBMes7wmJPn2AB&#10;b6XvXEDYExRfGCze6QGHPUW/07xd0piweKuAxSO9l12wmL2aqezs49zKlh+xsDbHYLA1DhaO5u6m&#10;OujbAXsXw+JEWGrjYC2Pga1oPb2Xvgh89Sxq1/wUx2+ehMOzaa47keaHwWqc9eX5LP+3oQZdRj16&#10;6JnUpZYCRPpo/mcJNKIhUIuCQAUyp+qRcU0wCn49B80v/Yzeh/8JW+FzGKheA0tTDOwdm9xgMYNi&#10;6XrB19ZP5R2kOrBS/dlehoOW1sEdsPaz//JW6jOJsNfHwVGxEc6SDZK9SfrzcH71FAbf+xMVjd4N&#10;XrwdVX+8CgV3zEHGtZE4PduE0+NVSA9RIN+fnqkhOrRG0PM0VIfqQJo30DU3BivREkLzT16SasNV&#10;qBhP8+JoFb6cqsCRS/2Q/+AyapJfoufI43CUJYo/Ith7XoN14A2Y3WBxn+VN0lvot7xN2oP+wb3o&#10;t+7DwOB+mC00jzQfgK1/Pxw97FG8j8ruAYs7aU7R9b6bDmIYCn+dvgYanxMWn0+fwBMQj4TFbnDY&#10;U2PA4hGRxueExa4I4/PAYqHP4bLDcMFiRy8t2XbCcojqmmHxR7CZPwDMB2FvewODVYloS38Cxe/+&#10;DBlbL0PRliWo3LIA9Vvm0W1iLto2SbC4OWYG6tZPR8WL01C1cTaqEy9B1aZLUJ4wF6VxM1EWOwll&#10;G6Pou3DUbghFzfowAYvLGBZvnIO8+GU4Hb8ah+J+ig1/vNH+w+sWRnmyzotVozZczNr4+5s/+eT5&#10;nyAj/lYUxl2L8thFqImbh4a4GaiPnS6AsfAwFlHFU1GWMBllm6JRvmkCKjeNQ1ViFGoSIlEbF0n7&#10;j0fDxmg0xExxg8WzUB03G5Xc6PEz6PjxKN0UjNItfijd6oOqXTR53xsC86dRsH4RAefJMCApiG58&#10;vkCqERcGi11iaCcD4//bYbGIEKZrzZYsNIS/MtUDJ2hzcoK2bwyL1UOw2JJrwGCOkWSAJUdPom05&#10;WvpM+5A4CpnVL6svR4VekjmLE85R3bOvcCp7SrP09JllIBlhZ6VKQNlK64Pp9Fsimph+m9rGMhYo&#10;zpRky2DIz/7CHFXMFiTUvmy3wRL9gMXlHYbHwkKEI4AFHGYrEZbUviLZnJzYji1NhpTK1y+VwZ4q&#10;eSWzBtkSQ0Q900M5g6+XxHCb6t5C4qWZyyCiorXCQsNGZRdKNdC5SClU/hT+rKHtUqT0kEREMl+b&#10;5Gs8Aha7+sD5YLEcIe9wAWO2ZBmCxWxJ4U39RQLGwl5hBDCmMZUdAgkYu0RjLYvF0NhTERiGwVFj&#10;yPUd78eg2B0WMyj+OlgcJCTBYpe+KSw2uMkFjCVQzIntnAX6YVhcSGOkgJTPoJiWNBaQ6w6LA6ht&#10;gkR0sS05CrZT0bAfmwrHFzPRs5/uZ9vGoyJmIsrWzUD52iVo3/ojOHY/APP6X6Hzj7ei4barUD5/&#10;BopDItDgF0WTvHHo1kSgWxWCTlUQ2jSBaNL5oU5nEj6YNToNanUqNAq4qxSwuFvN/sNe6FZ4ocuL&#10;l5IfcbeaLSg0NIHUiQR2nUoajyKqWC2AsQsWd2kU6NBL8JlhcZPOSyTOazZ5oUGGxTU+NGnzU6Mm&#10;gCZwAQZUBphQTMr380ZSqB8Ojw/EiWvm4cwff4ambY+j58NY6rtvwnHyVeCLnTTvfwrpv/8JDq+8&#10;BF/N4Eg5LyT7qpHmr0OmnwnZPn7I8fZDltGIDKMGp+i3vghW4dCUAHy8bCqO33kTahPo5ebYR3QP&#10;O0T39cOwHtqN3tfWoOrJ+3HixkV4d6IvPo8IwKnAYGT6hKHAEIlSLU0QVAyLabKsYDApJVmr1XKU&#10;nxRZXKDhpFoXLyzOHgMWZ69ejKqH7kK7CxZ/8LaworC+sgVtjz+MiltXo3DRbGSE+CLTxEnB+F/5&#10;1cKK4oJgsVICfLXsvyvALsNiV3K7sWCx6oJgcT3VQYMMi10J7gQsVn0LWHzfj9G58R/oe33L2LD4&#10;BxcOi+tVBtJIWNxI7cMaCYsZ9krAWLKfkGBxg5AEiptdsFiWJyj+Oljsbknx9bqYYTH1H6Hzw2IB&#10;jKnfsF91GdVJKamE6qiE6qJULduSkM5SvzhLL77F9OKbFajHqQANDgfrBSjeHx2KfXOm4MCli3Hi&#10;V3ej+Lnn0bz7LZiPHqd7dj5wtggoPwsU59D9PBV1776Ck0/9Hh/8fCUOXjsXH8wNw1czg5E+1R+F&#10;431RGeqDWrq/1XI0sa9BeBM3032KYXGDgSOANajRSm1QR/eQRj3dX7S0n5q+pz7Bfzjgdma7Gm5P&#10;tpYppT7NoFjAYgbF1L8r9F405ql+qGzSvhIsLtUF4Iw+BPnGMGSbInGcE9yFXCgs7oTh2n7orrP9&#10;/xgWuzQSII6l/69h8cvz/4YDM3+JD793WNxyAbCYIahzSEP1zOtu24Vc+4913Pek0e15fnm25ch2&#10;dX4/4ijilW52E7IP8RAsvs4uaaUsAdZJIhLZIUUVi/7iFL7HDIt1lwN6hsYMi5ezFQVtI+mXczSx&#10;nWQTkFh3mQMaWlctp760zALFUrOAxcZFTQi4pBzjFhRgxrx0LJn1Oa6b8iZ+MjEWvx3/OP427j68&#10;MOlH2DrjKry64BK8dek0fHrbHJx5+mb07XkAg0efgLNwLVCxEY6ajbA3kJrWS6C4ZS3sbWtIa+Fg&#10;T+L2GNjbE2Br30raQXqZviO1vgxH60442GpBAFIGwN83LHYBYzdo3CLJExT/78NihsQuuWAxX6tb&#10;RDHXQ/MWAdClhH3DGoLFon4SaBlPn+NgbY2FuSUGfSQGxo6ebWBrCltTImzVcbCXxMCWvQYDhx5H&#10;9yv/jbI/rsDJq8JxbLIWGZEaFHGSaR963nBgiF5Lc3lOpqql9wg1eujZ00fPqwFfPRppHnnWX4Hc&#10;aB0yLvVH3p3T0LzhVpqfPw5r9j/RV0O/Qddi5wR3vVSunpckQNxNbdPF22jdLMFihsR22y7Y7Ltg&#10;se+EZXAHLAPbYOnZisH2zbBypHFDIpy11B/KYundaR29Qz+DwcNPoG//w2jffi/q1/wYVX++DmV3&#10;L8bZm6aj8NIoFMwKQOEUH5wZr0cRly2MnvmkinCaL0QqJUVROcarBChOmklzgMUGfPXDcSh+5kb0&#10;fPRnDKQ+A2tlIl0DXU8nXV/vqzD3vw7zwG5Zb5JobjDwNmkPzOa9MFv2wWLej8EBBsUHYO/bD2e3&#10;ByxuOR8sdpcnIB4LFp8DGH9rWHxueQLgkbDYQ+eAxZIOjdDXwuIe1khYLMCzDIttZo4s/oj6zQdU&#10;5+8BVO+2pp0wn12L1pOPoHTvrcjZsgxnNy9E5WZOZDcHzZtnoyVxJlrlyOKmjbNQt342amLmojJ+&#10;PsoT5qM0fg5pFsriplDXm4CqmCjUbuTo4khUrZ8gcqidiV2A3ITL8eX6Vdj77I/w9G+u+8iTcV7M&#10;GrXhYtbTv7rhtv3//DmSYn+GvNjVKI1djur4hWiMny0D46moiZ2CSlJZ/BSUJk5G6eZJKNs8ERUM&#10;jBPHoSY+CnWxUWiImYDGDZPQuHEqGtmrOHYWauNmoypuDiqo0UsTSInRKNsURscHoWxLAKp2BqDl&#10;7VD0fRiJwc8j4TweDpwOBpL9ALaiSNGJaFCRnIy9edmeQI7odGbqhDjZmyOd5Yoy5qhLlxWFOyxm&#10;uUDdhcPifws09oDFYNuMLLquLLncHGXLidkYFCfrZGllOwr1aFjMvsUMi3MVGHRFFedpYc7Tkwyw&#10;5BqFzLkGEm3L1dJnNS1VIpmeu/pJfSLBHgN4F4iVNWQPIdljCICcooc9xQBbqpsvsWw3MSiDYiuV&#10;0SVhHTGUjE4ltyG3JbepgX6PlGagMrL0JCq7gMgcHcx9Q4owHr4Wri/6jmEz9Qtnup6+J9H1MBy2&#10;pUiycmK9VI6WZqBNdZJhHJKZ7Tgy9OhLZ0sOHXrp93pSSVTfvVTvfVT/A0k6mJPouGQTnYsjrX2o&#10;/H70G94kCRjbZR9myYvZzSZlCBq79SP3fuCCxu59Qu4rAhoLH24eCzwOqGxZVEdZ7DvtTRqOMBaW&#10;FNkBpEDaHkwKgQSNWW7QeJQY+soQ2DOK2B0Uj4gmdoFiFyQ+FywOAnIDhZyjIPEwLGb/YuFjnEd1&#10;KhLZceQwA2HqW0J6NxlgzzfK4nU9HAXU9gVUPwV0vyigusqncZLHoJjWqb87c6jesl2w2J/6diBs&#10;6UGwpITAcjpc+Bc7j0+G9ePJ6Ht7Is17x6F0Lb38/XMCmuKvgP31u2BPuAvWf92BrvuvR9XyuSiJ&#10;iEJj0AT0+kxCj2EcutXh6FAHo1UThGatPxp03jQZ1KGBJoPsc9lqUKFdL2UN7lQr0KH0QofCC530&#10;GOlSKNCtVKJLTftpNWikyWOLmiaRCpo8eqkx4KWCmSTBYk5+54V2nRdaGBKz9LRuIBm90EiqIVV7&#10;K1Dpq0JlgBZVwSZUhPiiMNAHGf4+OBYRgE8mheDkzfQMeP4BDLwfA/NX22i87ob9BE3QD21F/YY/&#10;4ejtV9FLcRg+C/fGKQMDQA1yGTjTOfJ9/ZBn8kW2wYBMKh+D5JPBGnwWZcL+qYE4tGoRKp75I5wf&#10;c6QyTSwyaJJybD/sH25HU+zfcPqOlXTuSByaGIkTIRF0XVEoNI1DmS4c1Wp/1CkMqFeyp6wXalVe&#10;IjKQPYrParQo1Ohw9iKDxWV6pfBnzfbTIMtfhewAJVIDFTgW5IWvJpqQtZrq4w93om3Dk7Duexn4&#10;8B1hRWF9dSvanngElbddj8LFs5EeSm3krUauUSN8izlJWJFWTuinot+i9q9RSKDYJfYwrqbvagTo&#10;k5K1sXWEAMVKtvGQ1EDHskSkMKmZ9mkRUghQ7PIrbpRBscv7VwBGOqcE77V0Dp2AbJw4zgWLSwz0&#10;kkD9rsDkhVxS6ihYPA359/8EXTH0kvMGvaAceld4FrtsKKoevg+5t1yN1EXTcCLCB6kBeuSdBxY3&#10;qFgMjCVYzEnImqi9muh6G7VKoSEYKiKGaT8ZFteTGlUMvLUiiRmPNYbGDXQePpdLFwKLv3mE8XeE&#10;xW599NvCYk9oLECxWuo7ooxukLhK6SH5jxW8zmWu1LAdjBJFtL1YtoUpo/5TQv2oWMU+1ioUemuQ&#10;6qvFV/5afBxiwt6oALw9cyLevXo5Pv3Z7ch77jl0fvgxBk+n0v05DygsBioqgdoaoJLWS3JR+97r&#10;OPbEA3j3x9fg/atm4aNZoTg6xR/p4wwoCjeIe1ytvxFVJu4vVA7qN43eejR5G9BMajLphbVErZb/&#10;gEB9WEMv4xr6jqU1kgxo1FE/o/tvhZbHM/dpCRKzeL2c7rNsSVGtlX2jRdvrBSwu0Qei0BCKHFM4&#10;MnyjcDRgAd4PvR6vjvsl4ib9WcDi38zaiZvmvo/lC09g5hAsboT31R0wrOiD7jqrgMECvMqg+Fyw&#10;WEHy+n8CFo+Ghl+n7wsWqy+zCQ3DYiuUywdhWNaJ4MWViL4kG3PnnMCl0z/BHXP349HFb2DDoljs&#10;mv8Y9s+8Gx9Er8BnYTNwIiwameHhyA8LxpnQAJSE+OMs21CEhiF9CBavwBsz7kb83MfwxIJ43L9o&#10;H252eRYvO4uwy2vge1UzjNd2DMFi1Qr2LLYKUKyhcitlGOpeF8oVkjzrSKqnkRDV8/vvQ55t+XXy&#10;PH7EuTyh77eRgOIcMTwgaZVZ8iUW0JghMgNihyQBu/kY6VjF1ZJEUrsrpCR5Guo72is4sR21wWUO&#10;6C5juwnJksJ4BS/ZdsIqIonV1HfUl1Kfon7EYmCsWEZjcUkvTIsbEbSoDBMX5mHugmRcPvsj3Dh1&#10;F+6Y8Bx+E/l7/Dn0VjwbvRKb5izDG1csxPs/WohTf7ga1S/dA/vxv8OR/RxQLvkU2+tjYGskNW+A&#10;rWUd7K1r4Gh/nvQCnB1rSAyMY2FvS4SDoaeIKH4ZDvaDbdkFe/NO2Ju2y8B4k9BoMDyWtnhoKyRI&#10;7CkJyLqieIejec8Di7+tRgFil+jcVEYhFyhudkFtFyTm8jMo3iyWEvxmaCyJQbGAxSJhXDwdF0fb&#10;44XdR3/zenQ1rkU/J5nrpv3aN4tkg84q2ufMRnovfB6du3+HmqduQuHP5yF5YQCSx2mQF6JBGT0L&#10;a7x19F6gpzm8Du00v+uk504PqY/We2ne12vQ0LNLhTI/BQrGa5G5yAe5t0Wj6V830rzxEQymPome&#10;2hfR3xEHWx9d+wCVr5/K10fl66Ny9NK2flq3UL1bd8Bu24lBhsSOXTA7d2GAlv20rc+yA/20n7ln&#10;K6xd1Fc6t0FEnjdQnVQmwHGW+lHOOlhPPQvL509h4K1H0B9/L9qfuAVV9yxD4arJSF8chOPRGpwe&#10;r0TaOC9kkQrG07N/Is0Jo1U4O1mDzCkqnJiqxBcL9fh8VSCO/2Y2KnfcBVvGixg8swED1QkYaOSk&#10;gdsxwMCYI4z73pDUu5uWb2Kw/y3SO7AM7IHFvBfWgX0iophBsaN3H9BF6pBhMXsWt+6h9bFgsacu&#10;BBp/gDF9jLvG0miI6ylPwDyWPI8RGvX7Y+wzpE/h7n3sZMnQmCOIR4Hi3s+FhKdyp3xcDx3Te0jY&#10;ULBP8WD/h6T3RJ2jdw+stZvRn/MPtHzxXyh/6ybkb16M4k3zUblpFmo3zUTjphloTpiBlvgZaI2b&#10;RZqLltgFqIudh/KYOSiJJcXNRknCbJTGTxOOBlWxE1ATE4WajeNRtXESymNn4kzCEuQkXoOPn78O&#10;2x+9AQ/feeWPPBnnxaxRGy5mrVixQv3q//yi4Yv1v0BGzM04G3cVKuPZC2keGuJnoT5uGmrjpqIq&#10;bgo1GMNi0uYpKNs8CRWbolGZSA0YP54aeTwaYiaiacMkNAlYzJHFMiyOn4OyhDkoTpwjYHP5pkhU&#10;bA5F+ZZgVO0IQtPuUHQdCMfAJxFwfMXRxSFAUgCQ4g1nit4NFjMQVQ3D4gydkCNDL6CiAMYCMl4I&#10;LOYI1IsZFtM1ZXKZGXoyFGUwrPMQg2I50nYsWCyS3I0Ni80CFJvkJX/m6GKNW2Qx+xyzvDBA6ufE&#10;cVmSjYJI+uaql1RZwhaCbTI48pnaJZnahK7RTtfI9gwcZWsbsneQfIVd4kR09hGwWAbFGZx4zygp&#10;3QgBjRn8CgBM7S+ijyW7iqGoayH6To4cFpHPQgYhCeIyJDbQg1VKtmdJZ0BMdZHhLTRA6qfPfaTe&#10;dJYRvWlG9KRK6k0xoi/ZiIEkOibJG5YkHwwm+cKW7EdlDqAyMzA20u9Q+dNI6Syt9McMjsyWobEU&#10;4T5GhLGrP5wPFnO0OSd0FGOB6iOLgbFRlgmuCGMhTnzH0DiLgTFHGAd7KESWCx7LEuA3HEPRw6Pk&#10;CYndQXGIm4JlSdHEItLZBYs5sjg3eAwxLOaEd3ICPJHIzhVV7ALEuhFiQDwsanshqvN8qvN8tZCT&#10;QTGNBSf19xGwmOqIgbEtI4D6QyAGUoNhTWZbnAlwHpkA28EJ6H4tgh5YgTjzbDAa4+fD/PJNsG2+&#10;Dc51d6D/oZtQv+ISlE+agMbwaHT7T0KXaTy6tBFo14SgVR2IZg37FpvQqNWhWadFq14tQHG7jr2G&#10;FbSfAq0qL5FQrF3B4Fgpoog71Go004SxXq8TEKtdoUG3lxr9XioBjF2exQyLW7XDsLhFT58NJOMw&#10;LK7yVqDcV4nyAB3KQ3xQEhZATeSPpCA/HJsUjsMLJiPt7uvRtPlx2L/cTn2aJmc5b8HyxUsY2LsW&#10;FU/ejy9WLsCBcT44HKBFEv1GlrcGhQEmFPl7o9DbBwUGE3JpspullZLUJQVo8HmIFvsi9fhw6WQU&#10;PvwL9L6yDoMfv0JjlyOM3weOvoP2V9cj8/d34uMrL8Fns6bji9AopPhHIt8UiVJ9KCo1vqhVsicu&#10;JyfzQqWKoTDDJyWKNVqcpXotVv/vwmIGxV8Hi909i88Fi48GeeHLiSZkrF6Esgd/gZYNf5dg8Ufv&#10;iOhi6+svoe3vf0Llj29E4ZLZSAv1Qfq5YDGXh6M+XbCYl4pvAIvZzkOI4e+5YbErqvibwOJigwJn&#10;jCNh8XEZFu//Wlj8Aqoevh+5t1yD1EXTvzMsbpJhcaMLhp4DFjcNwWIpwvjbwuJzehePqW8Gi139&#10;0KXvAotH7SfqhhP7KUXEMlswSEndlENwuNJDDIvZM1t4GjMs1nJEMfV96ldnGRRTX2DYyoknub+e&#10;0amRb6B7A7Xl5/56HAz3xztTIrF3+QIc/sXtSP+fx1Dz+uv0jM4ECkuAonKgpArOmjo4GxvhrKsC&#10;aorR/OVBZMf+A1/+7qf4ZPViHJwRii+j/ZEeYURRmBFVoSbUBRlR46tDNd2n6ullvNnXgBYfkrce&#10;zUa9+CNcPY2nOvYa5n6jMaBJZ0Kz3pte3I3CloL/E0RcP92nS+mex3JB4hqt7OPN/UzFf3RRCzuU&#10;KrUvSvRByDeG0z2S7mV+E/Bl0CV4L8wNFs9gWLwDN819D8sXHv8PLL5AgDiW/l2weOJ5YPG+IVg8&#10;cxQsLqbn7JnQYBT9BxaPkufxI87lCX6/jQQsZjjcJ6tfgsYrLVJ0MVtNCIsKuT6oH3GCRNF/rpSk&#10;vALDsNily6nfXGaHlpb6K5wwUF8yXGWndRu0lw1CtdwskiNKGqR9hyPV1Ut74b2kAaGLSzB5YSYW&#10;zD+Gq2btww8mx+MX4x/H76LuwaORq/HizKuwbflSHLj1Mhz7w3UoWv8TtL77B5p/Pwvn2TVwVm+E&#10;oz4G9sY42JpjYWvdCHvbetjbGRA/LwShF+FsXw9nWxycrQxC2XpiJxzNLwvZmnfB2rSD1l/CECzm&#10;KGN3jQLFrC0eOhcsloHxEKSVNJxYziWO+PWAvHIU8phyjxQeAYs9vnNJwGK+DjeNgMUMgl2weLh8&#10;o2FxAtAYS8eT2uNh74hDf4sEi/taNmKQttma4+GsJRVvgC3lGQx8+BfUr7kNhfcsQPa145A2zYSs&#10;MBXO0hy52pvmUPQ8aqNnThvNZVtpftFO849umkv30Vynm55BXTSnbjTRvNZPiaIoNTLmGJG1OhL1&#10;f74a1ld+jf5jj6Kr+nn0dlI/6N8iQWHzNjgHXhqWZRsc1u2w23Zg0L4DAw7WTvTjZfQ7X0afcxf6&#10;7LvQb90Bs4X2GdgBez/1kx7qG53bpQj0BjpPNdVBSSJQEA+cfhH45ElYXvsD2tbcgeo/rkTh3YuQ&#10;esMkpF8dgcylAchYQPPd2Vqkz1QhfZYaabM0ODGX3g0WaPHFqmCcvn8W8p5fjeYPHgZKE2Cr3gRL&#10;4xaYqV0G2reL6GJr12uw97whqXs3Ld+ErfctEs2Z+96BtX8P7H374OjdDyfbT3TvAziq+DvB4vMD&#10;YwkWewDjUaCY5QltR8sTDI+l0ed1+90LhsXDwNgFi50CFruAsaweBsWfCYnEfMIOww0W931Cdf4R&#10;1f1BEicNpPeXztdhKduArqS/oPGju1Dxxiqc2bwQpZvmojJxBmpI9YnT0SRg8Uy0xc2m4TMfHQkL&#10;0RA7H+UbZ6M4hkTbixMYGLMjwVRUxk1CdcwEUjQqYqehNH4eChMvQ0biKux7agXW/u7q+hUrFGpP&#10;xnkxa9SGi10Jf7rzhQ9fuAunN9JNLGE1yhMuR13CJaiPn4MGaqi6+Gmoime/4ikoY1i8aQrKSRWb&#10;JqMqMRq1CRNRHzeR7pvRaN44GU0xMiyOm4ma+NmojJ87DIs3TUVF4jhUbA5H5dZQVG8PQcOrIWh7&#10;OwS9B8NgOxIO5/FQOE8HAsk+MixmGOgCazJAzdB6gGKWXoaM/O/5/G/6HrBYBm4ioZiAxZw47cJh&#10;8TeDxizp976RRsBiqZxI10FE03LCP6qPIVDMkcbCe5fqJF3+PS4rQ91sL9hyvGDNUWAwdyxYzKDY&#10;BMuQ2JJCO2RHMZhDx3BSPDqexeCYk+yJMo6AxC7R9SarZGsMCRZLUeHUTmwDwXUtPHy9JGVIPsPD&#10;csFilxevlLzNnmGSYHEmi5O58Xa2XtAMRSFz1DDS2LKEZZAim+kabElUltOSrPyZI4rZMoL6CsvK&#10;EcUyLDazBDA2YYDUn+6NPiEfWvdFf4YvBtL9hMxp/rCk+sGS4ofBZFom0ZJkTfKHPSlQQGP2c2Yg&#10;baPz24XomtJZDI7ZLoWufQgWjwTGIyKMxxL3LQbGIkqZwbNWAsaiflgMjOUIY056x7A4i2GxW5Sx&#10;S1lBHgA5BKOsKlzJ8IaS2MmgWIi/d8l1DJ+D5Tonyw0UC0n2GE4BhkPcJIFiB0cV0z72HKrLXF+R&#10;wM6Wy0nt3COKR8JiT9mpvzuEZFjMy1wWbcthWMwJ7mSwLoCxP2xZAbBQvZjpem0ZVBb2MD4WCcen&#10;kRjYG0Zz20ABjJs2T0PntuUY2LwK9rjbYX70RjTfsgg1cyajcUI02gMmosN7HDr0kQIWt6gD0KTy&#10;QZPaQNKKSOF2N1jcplWgVeOFZlKLmqGxAm0qJdpVKrQxtGKopRuGxV30TOwVUcUq4WvcQ/t28HFa&#10;OocMjF2wmKOLGRbXmrxQ6aNEuZ8KpYE6FIf6oCg8EBmkE2GBODVvCk6vWorCR36O9tefgzPpdepL&#10;b8NRuA+9H8ehZcujKHrwNhy9bAY+CffGMX8t0ug3OOHYGT8DzvoaccZgQKGO/YM1yFbTpNCgotu4&#10;Ckf8VXgvWIUP54Qj/ecrUP3M79H15gY4kvbT2KUJV+qH6H7/ZZx95q84+bMf4oulS/Bx6Dgc8wtH&#10;likUZ3SBKNd4o5rKz1GLlVRPJWovFCpJDIu1WpTSBJu9UTl6kSFyOQNjleRH6qlvA4trGBZ7gLsR&#10;kNgDFlfoFSgzKFDorRoBi1NkWHxkognpqxai5MGfo2X93zG4bxfw8R4RXWzdvR3tT/0ZVT+9CQVL&#10;5yA11FvA4hyjGoUGzf9h77zjrKjOPr63t+2FpfcOCwioIFUsidH4JrHFEhWNaSbG942JiR27RtjK&#10;0hULKNgFBARpy/ZlK1vZ3nsvt//e5zkzd/fu3UVQ45v4ef3j+5nZuXOnnHNm5sx3n/sc5Om1VCZU&#10;h1opH2wZC2GlAjX9olgSdyyLhTDmcyRYBtcrOX0ERxNLoriGljEivy9RrxqQxY20ToNKiiquZUnM&#10;0ZMiglIaTK3GQxbXqPVURhoU00tNkU6BQqMC+dTucry9kEkk+Spwksrh8xA93h/ji88WTkfOfTej&#10;fcMz6HnbJYv3wPLuDnREvoCKh9Yi+6erkLJoOuJG+yIl0IAcXzpvk5bKV4dKrR7VGoMkiok6tYng&#10;eRbXfN2o6JpSCuoF9LLFL1xaNXgAPCGLNdJx83c4jYYkizWyLFZ/I1n8Xaah6BfGbnDb9GyvntJ4&#10;OIHM+Yj78fxMbjP8zwaG21G/KFYNhtOd9P+DwiWLqZxz6Too1NM9h+4DZQYeSE6Lcmq7hTTllCqn&#10;vfU44G/ER+NGYM/86fj0J2tw5m8Po/7NHeg8fJju1XlCEqO4Gs4ylsT1sNc3wNlYQy98lejJTUDj&#10;gV0ooOvn2M3XYO+0kTgyMRhpo/yRN8oPZaN9UM15E0O9UR9iQlOQCa2BJjSzMDbyrzuojul4aula&#10;YllcTveXSq0B1QZv1AhMqBaymNoblWmZlvGiMpf+acLXBf8zpYWuk1Yqg1YeHFLJgz2aqB340zXA&#10;KShGI81nHBL8J+JI0CVCFu8ceyciJj+Mp2a8gPtnb8V1YR9hycKTmHl5DsYuK0fQigFZrL363yOL&#10;PcXwcPy7ZXG/IHbhIYk9GSqLWQJyxOiFZbH+sjYEybJ4ztxTuHzGAdwSJsniVxduwLawR7Bnxh34&#10;dMIaWRZPwpmRo5AdyoLYTRaHhiJl1GScGBMmUla8PfMuRIT9DX9fEIF7WRYvOopFi9Mx9fJCjFxW&#10;Bb+VjQOy+MoeqFeboVltldNQfHtZ7I7nut8Uz7q8EJ7fH7StYY7zayNyM/fB66pOmS5JGq/pk9JS&#10;iAHsnGIAvOEksfKKAVRXyML4CrruWBZfYYN2uR36FXbollO9LDcTfTRvFmiu6INySS+1oz5qV2YB&#10;z2sv74Tv4mqMXJiHqfMTsWDu51gx/XVcP+FZ3DHm93hwws14YspqhF+2HG9dtxRHfncN8l67HY0f&#10;/B49px4F8p+Do+RF2CtfhY2jiuvDYWuMgJ1TEDS/BkfLy3AIWfwc0Pos3S+fB5pfgrPpn0AjR8Ru&#10;hBTZy8J4u/jpOMtie8MmiNzFIn+xJzFu8PeH4ytksdi2h6h1Rfq64yF4pYhjT6ksMSCehxHDQ5BF&#10;sUsWi0hn1/G5IooHRLEki4lmmm+m5S0b4aB5xtnAsng9JFkcLmRxX8tr6KLy7W74J3rqXoWliuqh&#10;jOoj/QX0fPJnNEfchnO/uxzJK+keMNcH6WM0OEt9wlIf6mcYddRXN6CNZTH1SRqUajRRH6RNp0en&#10;0UjLtfSeoEKNiZ5B/krkjlIjZSr1wZcGoWztInS+chPa9z+I1pJn0dW6AdZeOl7LFiGHhSAm7BbC&#10;uhlW+xaYiV7HFnQzTpbF29FNsDDu4Shj+3b0ERYLtY0+opvaR8dWWFu3UDuj7dRtgrOK6rqMKIii&#10;97n1sMc9j759f0fn239Ec/Q9qH3+Fyh/eDWK7gpD5vX0DFzuhy8XanCU+GKBBoeWGHBglS9O3z0D&#10;hS/9GE3v/wY9yc8A1bFwNPIAgdtgb98BG2Fvex2O9p1wtr8l8zYcHe/A3rmL2A1bF/Wbu96j+T1w&#10;du6VRHH7HqCNaNkjieJmTkHxHniwO0frh3C0fTQsw0vjoaJYyOL2z4h9MrK8/aawDB7EviH0D6I3&#10;iMFpMC4sjgcLY5c0llJNyHCeYk9ZzN/hnMj0N6ehsHUdoDL/DNbuj6l9cJm+Ja6xnrPrRFRx5d6f&#10;oeT1lSiKWYASWRZXRE1HTfQM1NF8Y+QsuibmoDWSZfFC1IZLsrho/SwURMymZjUHRZEzcS5yOko5&#10;aHXDZJRtmIpz4bORH7EQWVGrkBT1E7z+yGo8cttlz3m6zf90hiz4T+eZ+2+evOvpOx1fvnoLFf4N&#10;KIxcjcrIRaimCqyNmo0aruDIaSgVsniqEL4lLH2jp6A8ajKqIiehJnwi6jZMcpPF0wZkMSeqjpqL&#10;Amos56JpO1ETUBYzBuWxo1CxORTV20Po5SAI7R+MgOXQSNiPjYDzdBCQ6AtnksFNFrNQ4whaWRaL&#10;1BMuWczRp19HFnOO2/9kWcxSXDpHpLIMJZJdsDzWQkrDwFHF55HFGReSxd4wZ3rDIjDCmqEX2DJ0&#10;hBbWdDWh7EdKQaGQyiFZIZEkw6I4QS3lUk6g40vQu6XKkOsvmQW9NPCcGIxOrhsJTnHBeX1ZFrMM&#10;lqSn/YyJoGm6gdARWkJDqOTUFVTXqSY6Js5x7UNTHziSTLDR/q3xOpjjNAILHZdVlsX2NCNs1F76&#10;ZXGKEX1EL22nN9VbEsW0ne5UX5r60zJ/9KUFwJIWSATBkkqk0HwSLUv0hyXeD5bTvrQ/P9jjA2jf&#10;/iIlhZUHAkzxhl3A+Zxd0lgrhLGUm3mYdBSiHbm3BQ/k9uUU6SxkYS6no3BJ9kEpKc64hLEcYdxP&#10;AKRo40BJ5gqCZVzC1yWMCfd0E0PSVrhLYoa34dqmTL8kdkH7zgyGIzPEDf47iGBZ7E+wKPaRRHGW&#10;0UMSa78Se5YLai/ZMuJval8cVewui+W0HSynLdlU5zlUjyy3WRifJo6OgPXTEHTsCkTjtiDqY45D&#10;w8YZ6Ii5HLbo62B5/Fq03roYdZdNR91UuhcGjEajzyg0GwldMBrV/kIgNKj0hAbNajVaqePXqpVE&#10;caMsecWgdDqFkFuNahWaVVKHsU6jFekrWDQ3K6gDKVJRcFSxCl1usriRhfMFZHGxvxqFQXp6gfVF&#10;1qhAJI4OxpdjgpG4hDp0v/wRyp75HTo/pA7wmXeBLOpg5X2A1vdfRMkz9yL9l6twYsEEHA0xIp4F&#10;qFGBs960PR8WeDoUaLXIp+M9S+eXRcd+RqdCokGJY7TffQEK7Jvsh1NXzUHWA9dTZ+FR2I9T5yKV&#10;OlwZh9Hz5Qeo3vRPZD/8B5y8+ip8PGo8vvAPRbIpEDl6XxTpDCjVSiLyHJ1jntoLWQov5ND5F9Hy&#10;Ep0WxZrvVhZ7SrshopgjKFkUX0AWHwvywhcTTEi5+hIU/v5WNLz6jwFZvO89WHdtRcuT/4PyW3+C&#10;s5fNQdIIb6ScTxZrpKjpflmspLpWfg1Z7CYImfPJYhFV/DVlcQG1jzwPWXxClsV7LyiLX0TFQ/ch&#10;+6erkbJoxreWxZIwVqH+omWx+lvJ4qFC+KsY2ra+Dt9GFrsGr/NcR0qnoOpvQ+UqKYK9dBhYFtcq&#10;WBjzuiqUUPkWcqoJo4ragArFJg1Kqc4q6R5RbtSj0KBHJrXhk75GfBbsi49nTsK+NUtx4td3oCz6&#10;n7CfOELPx1Qg/xxQXAmU1MJZXg97VT2sdfWwNdfRy0ot7LV5sOfEoWXvVqT+4Vf4ZOFMfDljIlLG&#10;jETOmCAUj/ND5Xgf1I7zReNoP7SE+qA9yIQWX7oPG9TiHwf1dN+o0+vF/bVMyzLbgHKDNyqISoMR&#10;lfQ355kv13DuYo645uhh6VcgnDaIc8x3ezF0P/bS0N96ukf7UFsJRLEuFNmGsUj1mYDT/pNxOHgh&#10;PnSXxTNZFm/BdWEfYsnCEz/I4osUiAMi0YP/A1k8/qJk8awhsrggxJ+mwcj9QRYPwfP7g7Y1zHF+&#10;bYQs5hQU7RJrOoguaRlHHK+2CVGsXEltYYWrXbiJ4qUyLlksoOtuGbWXZVZoVlihW8XTPqiXd0ND&#10;6Ff2wbDKDN2KXqiWdkG9hJYv7e1Hv6QDAZdWYOzCbMwIO46Fs97HqqmRuHH8X3HP2F/hf6ZejxfC&#10;lmHbj1bhs7VrkPb8zajf+yC9yzxG/dun4Ch5FrbyF2CpehnW2tdEFKuNB1trjhDpJhycdqLtRTjb&#10;OKp4HdDyLNBM800vAY0sOTmNQiycnHpCFsUWmh8kiz35V8hil6w9Lyx0tw5CEsOuwecGM+h7nmJ4&#10;OPplsefxuaefuBhZHAFQuaN+PS0Pp7IOh6VtA3pbN4h0FN2VL8Jc/BIc+a/AcvwxtGy6A+V/Xo7s&#10;6yfi1HQNksYokU19wXPe9PylZ5FIPUF93A4dPZ+oT8LjS/C7Qis9f9pNtIx/WUjPq2oT9feoD5U7&#10;QoXkcSokzfNB0c9noumvV6P53fvQUvg0Optfg7UnRshilsQOWRLbbFskUeyQRbFzMzqJLudWIYol&#10;WSylpDA7dsDieB1W2w7YLDtg7d0OSzfRQW2lbSvsLbRtzj3dsA3OOqqjaqKUyjA3kt5N+Rn+LKyf&#10;/wMdO+5D7fM/QcFDlyH59in48ichOHxtIPZf6YtDN4biyB2TkPnESjS99wC9H6+D49wGOGm7zvYd&#10;QM9OoPtNoJOm7UQbzbOQZNrepnXegaNjl0AI4853aZ7eWYQo5qhimm/9trLYJYyHiuIBWewSxixn&#10;vwUXJYsvzIVlMTNYFg+B0050siiWooj7B85zl8Wd+2Ht/BS2ro9g73oPjsYdcFRGoiP1b6j59HaU&#10;vnUNSrYuRUnMfOrXzUFZ1HRURM9AdQynopiFxsg5aI6YKyKLWyIvQV34PJStn4NzG2ajMGI28qPm&#10;oDByFjETxeEzRERx8QYWyfORE7kEqZFX42T4jYj640rH3T+iTiSG+s3/ZIYs+D4Q89dfHvnshduQ&#10;FnUTzkZeixKqiIqohaiJCUMNVWolVXJZJEtiqqyYaSglyqKn0jpTUBU5BbURk6miJ6NhwyTUb5hC&#10;81NREzEDlRGz6HtzUBw1F0XRYSimhlIWNQnl0eNRsXEsKjaNQuWWEajeHkjXcwj6DoTCdjQUjlPB&#10;QII/kGiUImhFKgovcH5akZbhYmUxi1N5kLDBslghtiVSGPA2UxT9MvjrMFTyKYZB2u/XwSkiRl2p&#10;GFyR01L09KA0DCwKRWoOpThHlyi2Zyhg42jgTCWhkqOFOc0Ep5vQw5JhJEywpg9gO2MU2Dmi94ye&#10;0MFO5eyC5aZId8FyXU47gUS1FE3MkjheJ6OXEOKYI41V/VLZmewl0V9mrshaaWA7KVUD1yOnn+DI&#10;YkZPx8VoYWOBnaEilHT8nPNYLUSsI9mX6tGX2gZPfeBIMYlUECIvsYgqltJPsLDlaF/OVWxO0qGP&#10;lvcmGQgjepO90Uff7aXt9CT70d/+RAD6kgNhJizJnM82AOYEWhbvh744b5hPmQRWwk5/O0/7wi5S&#10;UvjCkuRL+/Gh/TLeBKemkIVxCp1nCkdFc/vjlBRSOfS3LZcw/kokYSy1FU5vwdHFjF5EGTs5wviM&#10;ia4Db7oG5ChjkcfYhYc4znAbDE8MiBcsi18WwRfCXRIz/H2ZQdHEg2Uxr+uk7znFlAkSx+GgY3Jk&#10;srz1IbwJKt9MaptZeiF7JYYK4kGRxf3rSesOzPM26FoS0P2Ftg3aB3hfWT4w5/igJ9cH1mwqFy4H&#10;qnecDIL9i2CYPxuBrvdHonnnaLo3jkEbPcwskcthfWoFeu5bjLZrZqF29jiU+PuhyicADaYQNBqC&#10;0Kj1Q6PaG40qHRoVajQpWQQr0MzRwCx4WRLrFag1EHol6nRq1GtZWGnRwLk0tVpUsdTQaETkWpuS&#10;pYQ00F2XSoVO8ZM1/sk9bYe3p5cHtyPqiRqTApXUKS3zU6M4QIv8YCOyObXBSH+cHBuIz8eHIOnq&#10;y1D0p9vpneDv6D1EnedM6mxlUucqfTfqtv0DGb+/HnFXh+HY1BAc86fOrq8G2d5q5Jo0KDRqUKST&#10;BrMqpOPJp05uLh17Bp1Dsk6FOB81jgVrcHSSD75cPAZxNyxA2dP3w/YZvVycok7cmYOwnt6Pjvff&#10;QvVrLyP5tlvx0eRpOBgyEqd9/JFuNCHXoEOhXo18HjROp8BZjQLZVIYcWXxOo0YJS0oqA09ZPJw0&#10;7k9FoZEiQAdEn5SX2CWLWcJVagYiOF1ybqgg9uqHf6rO8KBXLIvzqHOfQWWV4acSA9wlByhwPNAL&#10;R8abkHzVAuT/ll4CX/k7zHu3w3mAymL/Hth2b0Pr04+g4rYbkHt5GJJCfZDsrUEWlXWuQYs8enFg&#10;WcySvJjFpGoYWUznXC6LS5cs5ghizkss5SmWBgnsF4gq/pxTVahEKooG5cXJYpFDWqGlKQ8Sp6N9&#10;DsjifJblRi9km7yQQST6KHGc2uCBYD32jPbFpwunCVncEb4OPe9sgvnQR7DsGyqLUxfPwOkxfkgJ&#10;GiqLq9QG8bP/Gk5BcUFZPEwaClkY19K0Ts5T3KBSE1QWfH5ucthdEA8rieX2NFQGy6lQzoeIWB3a&#10;rphy+mwIHrJ4UJQxfc54ymNOKdEvhmVcfwu4zbtLYr4++DpRSdHDLIVLqD0IPK6tSnmgQ/7HQTld&#10;++e0auTRC3CWSY0c/uWBjxYFJmqv1HYL6D7GojiZruejQb74ZNwIHF65GGm/u4teBtah9f2dcCad&#10;oOfAGSC/iCiB82wxHIS1qBR95WXorStHT2sF+uoKYCtJQ8/JT6mv+Twy77sTqWtWI37SVKSMG4ns&#10;Cb4oGG9EyVgjKkcZUU3trs6X6tjEgwhR26B7UwNHF9Ox1BqpHXmbUGYwSr9SIEpZHOuNUjsT7YPu&#10;yXSuLXTf5QFIu4heLwX6vJSEmtChy8uIVi8/ur6C6J40Emf1Y3HGNBEJvlPwRdBCfBR6DXaOuwMR&#10;U/6Mp2Y+j/tnb8Z1YR9gycLjmLkkG+OWlyF4ZS28V7XAsKYL2qstUF9t/0pZPGhwu/PKYgtU11qg&#10;vNb2/04WuyTxEFm8jOWfFCGqWioNbnd+WdyO4MVlmHBJJuaGxWHJzM9xK9Xb0DQUsiweOQlnRo1G&#10;zsgQ5IcGonBEAE1DkDdyJFJHT6Hn7jzsm3QV3p71K0TMexT/uCQSaxe9f/Gy+Eon/U3n48qtO0z5&#10;DMcQkfpdwPsZpk7Ph+cx/suP110WryGu7IDiym7afh9B18QquyyKqS0slyKHJSFM7WPpAAohjamd&#10;U5tRLqM2s5zayQq6PldaoFnZB/WKHmpfnTTthH51D0y0T8PKbmiXdUJ3RQd0SyRYFHsvacGIy4ox&#10;aVEaZs/dj0XTtmPN5Odwy6Tf43dTb8bj869F+LIl+GTtT5D98p2o2fV7dB9/BLasx2HOfwK9pU+i&#10;t+JZ9FW/CEvdP2FviISjMRqOpijYmyNhb10Pe/srcLS/CGfbs5IwbnoOaHwBaHgVqA8nWALHwtGw&#10;GRair3EzbCx8PSXxsMScB/4+w9JYFsc8L+OsZzbByZGpdR7yuF/oSjjrNgsc9cwmwVBJ7CmaXXh+&#10;JiH2XT9wPBIbIdJP0PE7GqQUHIPzNsvTZlpGOHjaEC4ii53166nMN8DWEg5rWwTMTP1rsJS/RO8h&#10;6+CMfwLdu36DikdXI/OnE0VKBpa8WSEKFPlQP436SPX0HGqh50ubRo92rYH68lJkMff/m+kZ1Er9&#10;32ajHo303KyhPnc59SXzgpRIGalE0jQDcteMR9U9i+n0fomWrMfQXfcqbB3RIgWFo28T7ITNuglW&#10;xxZYnFvQ59yMHiGJN6HDGSukcS+2ode5FX2OrTDbt8Jq3w67fQfslh1wmGna9zrsvTLdr8PR+TpY&#10;6Dpbt1N5bKP2txX2ms2wl8fCXhQFaw6VQdqL6P3yMXR+9Cc0vXEvqsJ/jqJnrkLm365AwoMLkPXE&#10;ShS9dgPqdq1Fz4m/w5FH7bWSyrdlGxwdtN/uN+Dsov5AB03b3qA2vHOwLCYc7e9QOydYGHfspmOi&#10;d5Z+SfyehEg/IaegIJzNe2kfH9A1cn5hPFQeSxHGaPv0PHwms+//nK+Sxf3Rx0NSWnDaC+bz84pj&#10;kcu483OBk0WxSIPxuYg4dnR8Dhvty9bxCeydnIJiN2w1sTAXvIDmk39A+Xs/xbmty1G6aTHKoueh&#10;PGYOKmJmoipmFmo2zkF9zFy6jcxFY2QYGsPDUL9+Lmo3hFE/LkwKMCUKIucgP2I28sJnoWgDD3Y3&#10;E4Xh85ATeSnORKzAqfXX4sBLN+KF+1cc9nSa3weGLPg+8Nzvb7713XW3IyHqDmRE3kCVtAKl0Zeh&#10;euMCUbGV0TNRHjWNlk1DSb8snoaKqKmoipyK2ggWxJPRED6JnkEuWTxdlsWzURLFUcVhKKHtlNF3&#10;KqInU8OZKIRxeewIlG8OQOOuYHR/GgrLF6FwnAyR8hYnmgZkMUvG/yeymNMLCEmaZhSRsBKSOJWk&#10;IJ2/yFfL0LmmK4UklkQxRxW7yWIhV1myamDJ0BF6WNONsiDmyF3Gm7brQ3hT+ZgEoDIdSO/A6CDy&#10;I/MAcklqqV44ejjBIBFP68TzlHHJYo42ZqmskIUxnR+nr+gvQy53Ln+uXzonzjOc4qpP6XztdL5C&#10;FJ+RIp1ZEjNmnvIyjtplWZzqR3XsL8FRtGf4fEzytiSELOZB7RJ5cDoteuN16KFj7UkwojeJZbEf&#10;+lgSJwWgLykQfYlBMBOWBIm+0/TZKV96sJnQc0xPD0ItzMfo+I7TcZ+i8z5N+0vwgY1TUyT6w5rk&#10;J0PLOOI5eSDC2JFC9egSxnKEcX+5cFvyZEg7kdrX4HQUDG2Xys1J7cUpUnhwXl6OMvaUxUPF8WCR&#10;GySLX5cIvhg8RPGwEcWDZfHg73F6DH9qx35wZPp+C1nM630VBgELY7AwzqL2niUNoNd31oCuPAMs&#10;uVRmZ7kt+Uv/uOJ/YJ0YDfsX49D67gi6f/mhOXICzBHzYX/2Utj/tBi9N4eh5pJRyPFVo9jHiBoh&#10;jOnepvdDk8YbTSodmrxUhJLwknLCynK3jjqN/BOzGqMKtXoN6nQsinWo58hHIYs5wliDZtWALO4U&#10;sphHS+ZoZRaBtB0Ni+cBUVxHVLtksb8GxSKq2IT0Ed6IH+mLL8YF4ONJIUj52SrUPPsguna/Amvc&#10;TuDsh0IUI/ENlL/2IE78/DIcmj8GR0YacYK2l+qjQZ6fHvlGDQq1LGkVOKfwQrFCiXMqzqdrQBZ1&#10;gFM0aiT5aJEcasDpCSYcnmrCgUUhKHjwRljfeQn44k1q89QRST1K5XsIfXt2I/sPv8eHc+Zi/5jR&#10;OOHvi2RvvSRKqWxyDEpk6RXI1iqQo1Ygj2UxnXuJWoViOoavK4uFMP4KWeyZeuJ8srjEg/PJ4hRZ&#10;Fh9lWbxmPvJ+cxPqXn5UksWfU4f2wB7Y3tuO1mf+isrbf4rcJfOQFMplwLJYO0QW83mfVxbL8vLi&#10;ZbFayGKOPv5OZXHQeWTx4X+XLObBzSQZ+G1lsack/tayWB4wsZ9hZPEgcSzL4iHRxm6yeDikdi9F&#10;oYvIaPkacUUP8zVUTO2B8by2qujFtkGhRx1RpuL84WqRZuIMtdkMuvazffXUBnR0zaqRQWWYRO32&#10;lEGHQyMD8fGM8Th9y49Rs+Ep2A6+C0ccvYxkxAM5GUB+AZCdT8/IbHrGZ8KcdRbdhfnoqChEa0Mx&#10;OhsKYanLgz0/EZYDH6AjagMK77oHx2dcghMTxiFxog/OjNciZwzdj0KpXfpTWdN1Wc2/3tAr6b48&#10;IIvrfUyoD/RHmcmIXKrbXLoOirQ6Wt9Ibd4gBr5rUtHLPLX1Li+NEMQWL+pj0dRK93Srl5YwoNfL&#10;B+1eAahXhFD5jUSudizSjROp7U/BkUCXLL4dEVMewlMzn8P9szfhurD3sWThMcxckoVxy0s9ZLEZ&#10;6qtt/wJZbIXqWusPsthDFosI0e9KFo8ejZxRIcgfGUTtLxAFIz1k8WRZFs//QRafjyHb/iYMJ4tX&#10;d0O5qo+gOl5ph3oFledypzRwnUgzIaFeKuGSxYqlVNbUXhTL7FCuoHay0gLlStrOStreik4olrdB&#10;vbId+iu74L2mG6bVnTCuaIdxWSsMS1pgJEyE/5IGjLksHzMWxWPe7D24dNJ6XDvpr7hr6t3477k3&#10;4IUrVmPrdZci4fFb0PHxI/Re8RT1yZ6CvfhJ9JT8A22lj6Kz8in01DzfL4s5Epbz6dqbY2BvjYS9&#10;fT0c7S/D2capKJ4BmtYBDc8C9dTvou8IYdwQBUdDDMyNG9HbFAsrR9MOEcPD4SmJPdl4Hlm8URLG&#10;XymLZbErr+MSxReWxRdCEsV8DO6imI+XRbGTzuv8spiJglMMEBjVL4sd9etha9wAa3M4bG2RsLVH&#10;wc4SuYTKPelx4LOH0P7az3H2tuk4MYeefRMUyAz2QqEvi2L+JaACLfS87aB+VDv1n9rVeiGLG1Ua&#10;ejeg9wW9Ac1GE5roudRkon6Otxblvirk+VMfPFCBpLHUL1wYjHPXTUX1Kz9FS/Jf0VP5Emwt1B66&#10;qcx6YmHvjZVksXMLzNiCXmxGNzah0xmLDudGdDs3oQ8siulz22ZYrZzXeCtg3Q6YdwB9hPkNwLKT&#10;lr1J07fo77fg7N0JR9frsHVsh7V1K5XBFlibtsJGdWippf5cVQxspVRWhRFwZr4CR/zT6Dv4P6jf&#10;fR8KN/4cDXsfgOX43+mdndpnPg/UyG1xE5XjNtrmDti73oCj8w0421/HBWVx+y5iNy17lz53SWIZ&#10;IYqJxvcE30wWS8J4qCT25P9eGn+1LJaXD5HFA9L4/LKYRfEBAQvnflnccZjK/XOqp33U3j+mz98H&#10;R3mby8LRlf4Y6g7ejXOvr0FB9CKURi9AZXQYKmPmoHLjLFTHzkHtpnmoj51Pl908NPD4aOvnoOqV&#10;mdQHnItaWr8qZj5KosKELM4Ln42cDbOQLwa9m4u8iEXIiFqGhAh6zr5yHfY8cyMevX3ZzZ5O8/vA&#10;kAXfB269da52y2O3Nx4N/xWSI3+O3JhrcC5mGSpiFlElzxWyuCJqGsqjB6iIno5KWlY9nCyOkGVx&#10;pCSLS6PmopgaTGn0bJRzkmv6fmXMFGo8E1C+cSTKNlLn+q1gdH4UCvPBUDiOhwCnA4AElsXaC8hi&#10;FoEsBTkKl2Uq57z9/stijqa1njHKGKTo2nQd4UrFoJZRwZ6hBEcTS8iymOAIXFuGiqDtZWjkFBO8&#10;DYOAUzyIfMAsiFO9JVJMAiTLJLlgYayXELmTGYO0nCPAExgWxyyKdVLEschjrJRFMeMlyWJXGgsR&#10;pSyJZyk/tYHq2SgfgyyMOdcv1alNlAmnxPAS8IB7HFnM6SRE5K7IE2ySMcrQPG3LluIDW6ovLMm+&#10;MCf5ojfRD90JfuiKDyCCaT4U3Umj0JM8Ft2JY2nZWHTGj0Nn3Dh0xdGyuDHoFYxC3ylqo6eCYT4Z&#10;AMtJX9hO+sBxisotzpvarDc9EH1E/mKOQBZpKgR+sCbS8iSOMGZpLA2253BFGKdKA959U1nM0cXO&#10;C8piQqRccMddILMsdhEgxO3g1BQXC3/Hja+Uxe7b53k3WUzHZs9wE8WZLHhdslcWxiI3sTuuNBWe&#10;ctiTAVnsZLKp3RL2HAP6zurQlaeD+SxvSyo7keYkkY43nu9No8U/tZreCkLHtvHo2zgTlhfDYP3L&#10;PPTeNQu1y0JFPrHiYD0q/X1Q5+NLnTw/tBp80cJRA5yGQsHC2EvIuEGy2EgYlKjWqUU0cb1GL2BZ&#10;zMvqNGo08U/TuGOpUKOD01GotOjQaNGs5qhQKbdsnV6Betoeb7PWwCkoBsvinBFGJIUYcGykCYem&#10;BuOz+eORcc9P0BTxN5g/oZeMeOqMZe6B8/TrsB+KRvFT9+DoVXNwYFoQjgTpcIq2m+atQZ6vAQVG&#10;zhesQolKiVIF7UOhpHktiui4z1JnN0Ono3W1SA3SImGUFkfHaXFoth/O/moN2iMegfmDjXTNUOcq&#10;/QTdD07AfHg/ip5+HEeuWYMvwmbiy5EBiPPXIdVPg0wfFTJMSqTT/rMMauTqWUxpRETzOZbGqgFZ&#10;zOKYuVhZLDEwiJ0kii8si0vPI4t5AKxBspg6+Jl+SqT4y7J4nAnJV85H3gPnl8VVd9z4jWQx880i&#10;i7+lLCY4slSkA3GXxUQGkeitxHFfT1l8yyBZbN63B+Z3d1DbeAFlf1qLzBtWIUXIYn+kBBn/I2Vx&#10;f/txk8OeDBHERKkLrVJqRzLfVhYLNK7IeJlhZDG3ERdSu5dSs3C7EaJYzdeyLIqJc9QeGNe1VayW&#10;qFByVDHVv0JP7VEnBl/MMGioa6BGio8O6X5GnPExIoWu13idFsdMehz0N+HEJTORctO1KHrsD2h9&#10;OxzWE/TylnKY7sXxdD9IpH5BEto/PYBz0VuR+fIGZMduQe6ud1B+/CCaCtPQUZGFvqpsWM+lwRp/&#10;FH0f7kXD8y+j6M4HkL5mFU6FjcSJiVok0j0nY5QGBSFaVPhTXfto0WTUiEFGG7TSfbWW2lONyYRy&#10;vZ7uJ3T/ovMo1XIKCpMYRLGe2lWT0oBWOs8OLy26+wcZVRMaQkd/G+kzHzR7BVB5hKBMNRL5mrHI&#10;0k9Ammkyjvtfgo9Drz6PLP4SM5dkYtzyEgSvrLkoWSwJ4x9k8b9bFnMaCpcs/mTiGhz8QRYPqc+v&#10;wvMY/+XH68pZTGXI6Sc4qli5uheqVWbCCvVKOzQrHBeWxfS3Yhm1c1pPSeuzLFautFAb6yO6aVtd&#10;VDed0K7ugHZlK/TLm2Ba0QQfwndZA3yX1sN3SR38Lq9B0GWlmHhpKuYtOohFs7dh6aSncP203+OB&#10;sFvxzIrr8fqtN+Dowz9F4ca16DvyV+rXPwEUPgl7xZOwVD+B3rrHiafRV/8cLPWvwN4QDpabkiyO&#10;ha01Gra2CNjb/gmHGNzuWaCJELL4RaDuFXAKBTREwNEQBXNTNHqbo2FlQTpEDA9HzAX4jmQxLx8i&#10;gS8G3pe7LHbnq2SxO+6yOEIMcOeoD4e9KQK2ZgkrzdsrX4Oz4GX0Hf5vtG28FZUPXYHsa0YjcYoS&#10;maOpjxpIz0wfheint9Czul3FvxLUoIP6T+1EKweVuGSxTo8mg4GeV5IsrqW+dIWPGoW+1A+mvmRK&#10;qBqZs/yQv2wMKp+8Gi3H/oSeonWwsbBup3PqjIGjizDHwm7fApuTo4s3o8+5Cb2OWPQ4NqLPHgur&#10;nSXxJth4vb5YEZWMvi1wdhOdVG5dPL8Vzp7tQM8O4nVatgOOjm2wtUu5jIUsbt5K5bBVRKpbqLxt&#10;1dQeK6hci6l95r5C7/DP0nv1Y2g4/DC6Ep6gd66X4Cx6DfYyKr9qbn+bYGFZ3Pk6HD1vwtH9phDG&#10;jo6ddD5vAu1vCUTOYoJFsU2wi9iN88riRqLhPYGz6ZvK4o+BtgsJY5csdmffv5jB23e6aJdwH3Dv&#10;28piZ+d+CTdZzAPhsSy207HYuXza6F2xaSd68l9CS9yfUP3xzSjauhyFkfNRHj0P1dFhqI6Zi6qN&#10;c1ATG4baTQvoUrwE9Rvnoy5qHmrWz0HlKzNQvWEOaqPnC1lcGhVG32dZPBc5G+bSdD79vRA5UVcg&#10;LeYqHI+4DnvXXYeN/31t/a1z52o9neb3gSELvi+88pfb/vnpa2txKvI25MTSQyr2SpREX4pyqrSK&#10;qFmoimI57A5VLierjpyG2sipqIuYgvqIycQU1NHfvLwqiiOSZ6Msei5KYuZRw6FGQduqFnlLplOj&#10;mETLRtF+AlH3Rgg69oaid38o7F+GAHEBQLw3eEA3zlvsEGkMWKhxJCZLNr2I0pREsbeYshzjge84&#10;2lakZciQ+Y5ksQtPaTy8QJb2fzHwQG+WdD3M6QaaMpw6gqOCtSJC2JqpFuklbAJONSHDcjhdQfCU&#10;YZGslmHBzKKZZTrnBWahKEtFEUXsEsTeEkk+4EEGkeAtkcjLOS+w/DkjvsPzskwWApnlvhQNLqWr&#10;UMiC2I3+AfHUslSm7yQaJOmcxPuWcNJ2RaRxig72VI625tzJ0gB5NqpPFshWageWJBP6EvToPU0v&#10;bER3vFZEDPfR9sx0HpZkf1hSgtCXFISexGB6SI1AZ/wodJxmKTwRnQlT0ZU4nZiFjoRZaIubidaT&#10;M9B6nDg2He0npqLz5BT0nJoMS9xEWE+Ph/30aDjiQ+E8HUxwW/UDTvvQcl+Y4wPQG0/7iw+keYbl&#10;sS8sCT6wUjlaE02wJXFaCmrDya4IYyoPz3boKYwHoZCgMhE5rl0DInL7d5PFIlJcCGMiwx2XPGZh&#10;PFzUsZSeYkAaf0POK4uH23aAiOSVBubzkY/ZSOhFnmGX5HVJX0e2YQieQpix0XcZz+9L26BrIYfK&#10;6yy1MaIvV4vuXHr5z5ZSt9hp31xOSKNjSw6BM34krEdGoveTkejZNRa9Wyah75/TYHlsBnoeoPvg&#10;NfRyOFWDc2N0KAs0oMbPG82+vmj38UObwYg2jRYtKjUaFQo0sCzmfMV6KQqYxS5HvXHu3Go1p50w&#10;Clgc1+iUIscm51LlXMatInexVopG0FCHUsXChnPQKlBL69bqVZJ4NrIoVlIHU4nSADquYAOyQvQ4&#10;FaTB56F6HJwzEp+vmImch25G5xvr4PiCOuOJb9M9YRfsX2yCdc+LKHj4Jhy8bAL2jTHhiJ8acXol&#10;zhi1yPM2osigEzlKy1iWKWk/ShVKWRiqOYexHmf1tD+TDmd8VUgMVOLYCCW+mGRA5o2XoubxtWh/&#10;42XYTn4EZJ0GspNhTTqJipj1SL73lzi5+lJ8MTEYR4M1iA9SUxWokELnkWKkTrdJi3wfIwqNBhRS&#10;mRQqvFCkVOCcWsJdGg+KMCZcsthTGl8od6xn1CeLvRLGTRIXu3GO6jWXjjWDOvcZPipkUgc/xU+B&#10;EwEKfDnWhOTV85F7/02oe+nvsOylDriQxXthe28H2tb9DdV3/hfyls5Hcqgv3XYlWZxnoPPWc9nq&#10;cE4zVBa74L89cxaLgeyUcr5ilsUsloU45Py1X0cWs2CW1q+hdljrpaGpJAvLldKgexxtnq9nWaxA&#10;NrXrDCLRROdO5XAgUI+9o3zx6SXTkbP2VnRseBbdb9MLzKGP0PfZe+jdvR2t4c+j9I/3IuP6lUhe&#10;xLI4AKlBJpz106PIxCkCdKigl6lKlZ7OVU/HYpDzFg/I4jo6jnpqCy7q1CyLlcPLYlpffIfOqV4u&#10;g1oVX4ceslgWxO6i2FMMn08Oe4riEv4ni0AptSMZT2HsKY09Pxu03jDtVkhkjSt6eIAKqlumfJhr&#10;wjOamCUxX1PiunJdYxqJMpbn1A4qlNwm6ZrX6ZCq1yLOoEKCjx7JAd5IpPvgSaMeR+h+sc/fhA9D&#10;/ZF8/SrUPP1nuge8hp6DO+k5/insmUeBvHh6/h8HDh9CeXgUDt5xL9665nq8f/tdOPDww0jfvhH1&#10;yUfQXpCEnrJ0WMoy6d6dBkdiPCwffILeyG0499v78OUVU7FvshZHxtP9Y4wWZ0cbUTXKB/XUjpq9&#10;eeR5DRr4nx6cb1nIf41oU+VaA2FCJVGl8aF24U3XgzeaFEa0eBnQ5kX3XC8tOqjdd9KU6aDl7V4m&#10;+twX9V6BdC2EoFQ5iu5NY5GrG48sw0TE+c3HpyOuws5xv0TElD/hqZnP4v45sbhu3l4sWXQUM5dk&#10;YNzyYgSvrIb36mYY1nQOlcUuwXuNhPKaH2Txv1IWu0viC8niW8I+wF8WvYVXRM7iv2LPjLvw8YSr&#10;6Lk6C6dGTRay+OzoESgYFYyikUEoGDlCyOK00VNxaux87J9yNd6ZfTciFzyKfyyMxNrFe/GTxReW&#10;xerVVmhW03FTGQyXs9iTIfL0u4b3OUydng/P4/3XHztdB6t5ILtuKKgMJVHcJ9JHqFdyrmEbtCvs&#10;0C53QEdtgtFeIaFxyWIhiuX2s5KhMl9ph9cK2u7yXoJFcQ8M1/RCz3W1rB6qyyphvKIaASvrELS8&#10;BkFUn0FLyhF0WQlCLz2LaYuO4dJFe7Bk9mtYMfnP+Pmsu/Dny29ExI0/waG//BJlm3+Dlo8egi3+&#10;b3DmPAZn6eNw1D4JR/NTcHQ8A1vLOpgb18Ha+BLsDevhaIyCvSkWtubNsLZshKU1CtbW9bTey/Sd&#10;5+FsfA6ofxaoewGofVmOLt5A34uApTkSfS2RsDVFYagYHg5POezJV8tiSd66CeJh8gq7ZPHFMlQQ&#10;u4niQfuXBLE7LIolWczRrRJOKk8WxC6chIPzQhMOMcBdhJDGDk770Uxl3RAOc80G2EqoXM++jPY9&#10;v0HZ31ci9+eTkbnYDxljvFA4gp41/krUm5Ro0anQoeFxR9Qi330XP0eoT8/9+haVFk08GDY9jxpl&#10;YdxM/e16bx2qqC94jvpRWb4KpAVR/3KCAdlhASh/+Ao07/s1erIeg63iFem4W6mu2unceMA722Y4&#10;7Jthd2yCjbDaY2GxbYSVsFs3wW6OhYPWc/RQ+fRQmXFkcrscpU7bcbTFULujMuygOurcKqaOdtpe&#10;62ZqY7TNFpq2biW2UfuTI42p/m3UFmy1VMY1dBxV1EbLI2EpZalOZVpL+yOs9LmZpuamzTC30Ta6&#10;34Czj95Det+CvetN2DvfpH2/BXTQMsLR+TYtexu2jndgFewidtMxeshiTj3BEcUsiuvps7p3qV73&#10;9Mvi4Rgii90AC2MRYXwhaezOv1IY87Y+hbP1kyE42iQkaTw04nh4aeyejsJDGHccoHpm+Sxvj9dv&#10;P0D1cJDqnb9Dy1s+pHJ+F466bejMeAp1B+9F+e7rULjxUpyLmIOKqLmojZmLmo1hqIml+U3zUbd5&#10;oaA29hJJDm+YjfJXp6EqfBbqhFieJ1JRFEXMRX54GM6G03tS5GLkRy1BVsyVSIq9AYfCf4Yd//gx&#10;nlm7+lVPl/l9YciC7wuP/fbmme+8uNb5RfhdyNxyK/I2/QhF0UtQEjWPKnw2qoUclgSxxAzU0LTW&#10;JYsjp6A+cjJNJ6M2agp9NhVVYvTDWSiPnovSaNoONYSqqDmojp4lklxXxUyhz8agNCoYNTtCxM+7&#10;uz8dAdsXwXCe9IfzNEvI/4+yWAVLug5mIYx5KolilldS/mHOQ6zshyWxBA/8JkliCSn62CHjTNdI&#10;iAhUgqNRubzEIHoGIFmOFBbRwiYJju5mEjnq2IfWJVJ4niOROSKZI4E5IlgPKZUEbT9ZGtRuIILY&#10;g0H5jnVSNDKLYpF2xE0WJ9H2OdLYFYUr8hqrBGJAvFQdbKkcPeyLPlq/l46zJ8EbXQRHDvckBqI7&#10;KUREDXcljUNH4kS0J05Fa+IsYh5aEhYSl6MlcTmxiliD5oSr0HT6KjTGrUHjydVoPLESTSeXofXk&#10;ErSfWoyuUwvQEzcXvXHT0Rc3CZa4cbDGjYLt9AjY44JhPc3pKoLRG0+IeUbKc2yOl4SxJcEljA2w&#10;c/vmMhODFXq0xSGC2B3FBWSxmzDm6PF0ulYy3KHl/cLYXRq7xLGcmqJfGLsTdBHI615QFrsjpxAR&#10;OZY517KHLBbRxV9HFnPqCiNsmSyMB+Sx9LkUnezIpnaVQ+V/lq6VXLq+8jToJfpyVDBncgoXLexc&#10;Viyw04KonkbAETcStqOjYf5oDPreHIe+qAkwPzcZvX+ehMafB6NkkR7FU3UoFpFsBjT4+6DNzw9t&#10;JhPa9Ho0azj3pUKIOCGLdVLqCB7grkbLuUM5olGHOo0J9USdVotanYKmSjRS57KJPm9RcoQxdSxV&#10;erSp+SfSHOEpD15FndAavRrVRhWqqFNaSR3LCoJlcVGQHhnBOhwLUmHfKD2OXDYRJ3+xFOeevg+9&#10;H1An9+QOuvaoMxa/E30fvEr9zL8g595rcXBuKA6E6nDCX4NkkwaZ3nrke5twzqBHqVYtpFmVUokq&#10;hQrl1PmVoot1yNcbkGPQIpOOI8XXC6cCvXBsjBZpV85B0W9vREPE4zAf2QNkxQG5KVRPCWjavQ1F&#10;T/wZSTddjc9njaT9anB8hBqJwSok+CnpVqFAOkfZUue5gDrRhXTuhZz+QskpKb57WeweBXoxsjiT&#10;B6cTnXslUv0UOBmgwLGxJqSwLL7vJtS9KMtizlnMspgja9f9DTV3/gz5S+cjJdQPqf+Hsni4nMUc&#10;sX5+WawdVhYX6BXIo7rKGU4Wj/TFZ5dMx9m1t6JTyOIt6Dv0Mfo+2yPJ4g3Po+TBe3DmJyuQtHAG&#10;4r4HsthTCHvKYXdKmK+QxZ6UsSSW8fzMPSLZs826y2JX1LyLcpUkit1lsSv6vj+aWL6OXKJYwNeX&#10;mywupvZT5rrm6Xo/azIi1aTHSaMGp3wNiAvwwfEAXxzy9cbnQQE4PGMSji1biIIH70bHtldh2b+T&#10;nqHvw5q6H7a0g9SvO4SOD99Cbfg/kfab3+KDK1Zi+8y5eGvpFdhz/fU49teHcPb1KFQd2ov29OOw&#10;FKTCkXuGninECbqPfHIYDa++gPS7r8OJ1dPwRVgIDo83InmMNwpH+aIi2AcNfvzTXj3dfzWizdcQ&#10;lQqOGNdSOzcQUkRxtdokotbrlHQvVhgIPRroZb6RaKK23sRTavtN9FmjgtfxoWshAJVKeg6oQqmc&#10;RiNPOxZndeNx2ncePh2xBjvH3YaIKX/EUzPX4f45G3+QxW7i8GIEoov/JFm8NeyveO98snh0MIpG&#10;DZbFJ8fOx77zyOKFi88MI4s7fpDF3xi6DlbZ6LjMkHIUW6BaJYli9UqbLIslYaxjYUxol0loruDB&#10;D6l9LHMKWSza0yqp3BUrabv0PcUKTkXRS/XTC8PVvdBf2Q7t0lpoLi2D95JyBC8vR+iyUoxeXoLR&#10;S4sw6vJcjFucjFkLPsRlcyOxYtY/cO2M+3DPpbfhuRt+ht2//QXSXluLjo8eRt+xR6j//iic+Y/B&#10;WfE4HPVPwNHyFJxdT8Pe9jSszUTT87A1vgp7Iw9yF0PLNsPSEgtzawxNw+lv+qzpRTgbngfqnwN1&#10;OGRZ/Co4utjRyOtEwNwSQetFYagYHg5POezJxchi/mwYYfwvk8XyPsT+JIaXxZIodtZHUfmyKJZk&#10;sLMxUhKuAvqbJTFHDhMs5lHPEcb0vSaO6I6GrS4S1soNsOW8CMfpp9C08ZfIvWcu0pcHIWcW9VVH&#10;UX8hiPpWPgo0U7+wnZ79ndQP6KZnZw/1o7roWdLpksX8bKF+rRDG1P9vov5Ok1GHeuoDVpvUKPVW&#10;4SxtJ8Ofo5W1yJpmQskDC1G/+3Z0Jvw3rEVU13XhVP50Di1EF52nmcrJSthi4bDHwm7bCJs1BnZL&#10;DJxmKpc+mvLAeN20bjeVURcta6dza6XzbaVzbaNzbedlVJbtVD9ttC1qZw6Co9ntzZvEwHd2FsYt&#10;LrbA1sr/vNgsfd60GY7mrfS9bXRcROs2mudo5C2wNBH0t6Vjh5DF9t634GBZ3EN003zX29Tu3xZT&#10;FsUuWSyQI4uHyOJBwpg+q3+X6uvfIYvPx77z4LmeOxcji88jjL+hLHbQdx3t+4UktovIYlkWN39A&#10;ZUr1UxaD9oRHUPXhzSjduQbnYhaiJGI2qqKl/MR1G8NQGzuPWIDaTQtRQ1THXoLqmPmoipiDyg0z&#10;UR0xCzWRs4UjLKNl5yLCxGB2uRGLkBe1BPkxK5Aeey1Ob7oJn6y/BRse/pHzdz9dMs3TZX5fGLLg&#10;+0TMk/ee/GT9PUjbdjeyN9+IvOhlOBd5CSqieKC72aiNmom6yBkCnq+N4ul01EVNJaYQk4jJqKFp&#10;NQ9+JyKQZ4n/LlREz6f5eaiOnEefzxXbq47hdBbjURo9AjXbR6D5nRB0fhgM88FA2I/5wRnHklIr&#10;5KI0OBpLXppP0UjRpiLqlKNPfS5OFsvCWPx8n/PE/otksQtPUTxYFrvgZV8Ni1DOx2tO10hkuASx&#10;LImzFDRlOIcvTcWAbypYWRCf4XQNahGdzLhEsZDFXC5ugD4XpBGc3iOFylrkJtZDpJjgaF+RWoLK&#10;NYnL2Rv2VB+CpyzpWdZzKhApnYIjhUUuD1bH9TRAf25iIZA54tg9opj2l+gmi91hWZzEsphxF9IS&#10;Ig9xmj+9YAbRi2YQLERf6gj0poSiO2U0OpPHoz1pMloSpqMpfjYaExeiIWkpGpJXEz9GffKNqE2+&#10;GTVJd6A66W7iftQk/pp4ALUJvybuQ138Pag/fTvq425C46kb0HjyKjSdWI7m44vQcjwMHSdmoIuj&#10;jk9ORG/cePTFjUbv6VAihJCEce/pQJHv2HzaDxYhjCVZbKUy5sH3HOJ83GXxV7RHT1nM6SuovSCN&#10;ZfGAMEYalWka1R1HjQthTOWX7g4LUJMAGd4yPoSvRLqfiPJFeoAHgRgqhj3hdVwEnJ/+7bmWsZzm&#10;/UuymI9REtv6fmHsLo0d2cYh9AthkbrCnaGi2J5NbTZHJXGW2m0uXT8FGlgLtbDkqtGXpRTXHgtj&#10;G5eVkNkjqE2PgiNhLGyHxsC8dxT6to2BZf149D4+Dq33hqDmGm+UzdPTy6EaJQEa1Pob0ezngxYf&#10;E1qNBjTrNGjQKNCg5pxlsjDm9BFErUqJGv5Zt4rzFfugXusj8hezLK7nXJv0PSGLRToKHdpUBrSq&#10;DWikeR5gqkatQTWtX2XQotKoQYW3RvxsrcKXjsVfg8JAHdKCNPgiUIVPxxlx8uq5yHrwp3RPfhjm&#10;Q/QSkPCmkMW2Y1vQtu1xVP3jV0i/8XIcnhKIIyE6JLBsDuDcsSbke3vjnF6PMg3tQ0QXsixWolxB&#10;nVnq8Eq5i3XIo/PN1rPg9UKinxdOhWqQfOkkpP9iBcqffQg9+9+hOj8J5CZRXSSg5/PdaNr8EjJ/&#10;8wvsu2QMPhyjxuFRapwaoUZcgBJxJgVSjGpkGfW0bT0KaT/FtM9zSpXIX8yIHMqMHBk5SBjLQsxT&#10;GkvieHhBPKwoPo8gdlFE5NFLQZY3HSt17rN9lEjzVeKUvyyLV81H3n2/kGTxHpbFe6UB7t7djvZ1&#10;jwpZXLB0AVKFLNYim6O59VqRgsIli0tVUkR3NUeVU/fDRZViQBYLYcxCWMmieIAapWuws4E0FCxK&#10;WRbzPzNcsrieqJWji1kWV2sGp6CQZLF+QBbT9gqp7AqoveYZFMihcsgkkqgsjlNZHAiQZfECWRaH&#10;P4eed7bAfFiWxbu2oWXDcyjul8XTETea01CYcNbfgHPeepQaOAJUR+emR6XCQOcmp6IQ0nioLOZ8&#10;3rV0rrVqjr5n2c3yV9MPXze1LMuFMFeijstTxfl+1YMYkqeYZfEw7cg97YmAyqzEg2IZd1H8VcL4&#10;YvBsr4PaM9XhYHiZJIr7j1P+h0qJWkox4S6KC9USLklcxLnKGfoeR/VzWpRCHyPyA3yQ5kf3Fm8d&#10;jvkacTTAFwcD/fFJcCA+mzQeiT++EiUPPYCGDevQ9xG9GB5/H/bkffQsPwDbKWoDB3eh+KXHcfK2&#10;n2H/sqX4cMZM7JkwCe9On45354fh4+uvxsHf3IWM9evQ9DldL2dOUv8mie4hZ+gZmQbEp6L3g3fR&#10;HP4ECv94E75cMw/vT/TD4TG+SAw2ITfIB5UBfmjw9UWjwSR+7lun4jasojbA6UukHMW11LbEP0GU&#10;UtvmNCtVSq0QylXUXjgSuUrN84yelhvpOvOh69EPZcoAFKuC6ToYgXzNKJzVjUG8zxx8GnIl3hh3&#10;K8KnPIgnZz4jy+I9Q2Sxz+pmGK/qhO6aPqivYcHr7Je7F5TFP6J1fwxJGn8NWewpgy/Ev0sWD0hA&#10;npdZKeEpir+pLGZB7I7+sjYELSrD+AUZmDP3lCyL38f/LHwTL1+yHlvDHsF7M+7ExxPW9Mvi9DFj&#10;kDsmFAWjQ1A0KhgFoyRZnDpmKk6Ok2XxnMGy+LrFR7Dw0jOYsqQAocsqZVncIsvibqhX9/0gi78R&#10;LIzpWuDB7AgpT7EsilfaoGNWWKFbbiF4SssJNQ9iRyiX2+G1nMp5BUtiOjbR5iRhrFxN27rSDu2V&#10;ZuhWd0O/ohX6pTUwXloG/8uLMWJJIcZcUYCJy/MweVkOJl+ejqmLjmPu7C1YPPkRXDXrAfxiwa34&#10;nx/djO2/uR0nXrgHpW/9HpYv/wJ7EkcV/wPOc4/BUfE47HVPwN5M0/bHYWt7AtaWJ2FrXgdb40uw&#10;Nq6HpYlTSsTC3LwRZo4ubomEtfk1+vwVOBpekqOKXxoUWexsDKdthNO2OKVCpJCnw+Gs/zrIwthN&#10;FA9lOMH79SWxJxhErIQsiZ11MXAQQ49XFsX1kRJuwpglsZDFzR6ymEVzI22T4QHyaqPhKKPPk56B&#10;7eM/o+6pHyPjuvFImW1AwWR6fozWoi5QjSbqE7VS36iDnp1d1H/oVrEsVqOb+k6d9Hxpp2mLggez&#10;5rFINGji4BLqezRq1eCBWetM1J83KVHgrUC2nwJZI1TInKBH0Z1zULXpRrQc/i3MWU8BFa+JVBmg&#10;40UH1WEv1QdLYZbDnpiJXjqfHhkWxl1ULp1EB0Ofd2wUgGVxK0FtzNkUI51/YyzNU/k3U/21bKEp&#10;sxX2Vs4/vB3W9m0wt1Ifj6OQ27ZCDI7XQX3ejtdp+jocDKee6OQ8yDthI6xMz5uw974DR98uMbV1&#10;07tJlwwLYyGK3XIWt8qyWAjjPZAGt3OTxQ3Dy+LzyeHh+Zj2w3xXwtjzc3c8tztUHLvv78KyeEAa&#10;D0lHIctiJ+HooP5Z+34q789h7zwkprw9NO2Fs3I7bPn/RMuxP6Bs109Qum05SmMWoCKK00rMptvA&#10;HEkWb5yHmtgF1EYXCio3LkAlrceRxLXRc1AdOQtV4dNRsWEGysJnoyQiDOciF6Ig+jLkbVyGvNjV&#10;SIu9Acc23YF3X7kDTz9wzXFPh/l9YsiC7xPP/eWOu3a9fC8St/0a6ZtvwtnoVSiMWkyVPl9UZl3U&#10;LDREzkA9C2MWx1E8lWVx9BRiEq03CdXRE4nJqIqSUlFURs2l6XxBTeQC1HCeEm4cMZy/eKJIRVG9&#10;bQQa3gxC295A9O73h/WoDxwnWSD+f5TFSlhFdLFMhnsksQKWLC+aesFM82aWxTzwWzrLYhbFGoFd&#10;xnGGJbEkinGGo1CHgaNTU1USIsJVAyRzuQ/IXM4nbE81wpZmAg+8ZxMD7lEdpGnkKF9GQfOMF9UH&#10;n79UzjyAndiuGCCPti0Gx3Nt2yWL3aKa3XMhi9QUDMtjt89YIqf40r6CqaxGwpI2Cua00ehNG4+e&#10;tMnoTJ2OtpS5aEq+BPUJl6H69HJUJf4IlUk/R0XyHShPvh8lib9HwemHkHvqL8g58XdkH38SZ48/&#10;jdwTzyD/5NMoOPkkik4+hnMn/oKSE39E6fFfo/z4Hag89jNUHf8Rao+tQuOJJWg+sRCtJ+eh/dRs&#10;dMVNQXfcWPSeHoGeuBAimKA2HeePvjg/mEWaCld0MZUjnbuDypmji6VyukB7vGhZLAvjVCovjjDm&#10;tCPp7riEMZVlBgtjlzSWhbGQxS5h7E4AhsphTwIxRAwPh0tAC0nM0P7E/lkUs8j2kMUeEcaeonio&#10;LOZ8xy5cn7lkMbXbbDUcOUpCAcdZarN5NF+ghr1QC1ueGmYRXUxTTv3Cx5FFx5cVQveUkdSux8B+&#10;fBSs+0Jh2UXTzWNhfmksOh8ageab/VG5xIj8cUoUBalQGahHg78JTb7882cjGo1aNLD4ZUnMslhD&#10;sDhWeYmIxjrqONarOF+xL33ui3qdVkQd1zNCLCvRRJ3IFhXnN+M8yLRNpUHkDeWI5EqdHhUGPcpN&#10;OpT56FDuq0GFLw/wpEF+gBap1GE9HKyil1VfJP/icpQ9ey9a3qKXjlNbqI29Rdfcm7B8HoXaVx5E&#10;zt3XIHHFLBwZ64NjQVqkBBuQHWRCrp83dVZ9UKw3oIzFCUdhKpSo9lKiwkuFMi/aH3V2i1QaFFBH&#10;N0+nRDZ1klO9vRBP+4+fPQpxq8NQ8Je16Ni7je7hX9BLURycefGwx30M8ydbkf/YWuxbNQ17pxhw&#10;YLwWX45U43igEidpG0kGFc5QueTQ+RYqdSihcy9Wqv9PZHG/1LtIWZxNnftsbxVyfJQ446tEHOct&#10;HmtCKsvitb+g9zdZFu/fC+zbA9uu7ehY9yhq7/w5CpcuQFqov8j77C6LC79DWdw4jCx2paIYXhbr&#10;hpXFhXLe4rPDyeJQX+xbMB25a29Fl5DFW2E+/An6PtsryeL1z6H4D3cj7brlSLxkOk59D2TxEEHs&#10;hrsc9sRTFH9TLiSLy6gOByOJYvdj789RzKJYRBAPSOJ+uG7dZHEBzedr+R8DauT7G5Eb7EP3GBNO&#10;+BlwhO57BwJ98UloMD4YPxb7Fy9AzgP3oCt2A3r3vg7blx/BnniAnk+HaboPnZ+8gbrNLyPx/l/i&#10;vXnTsXvcSHw8OhT7Ro7AR6NCsHdsKN6bOxW7ly/E8QfuROnGV9G5/31YTx6h51wKPU8y6R6dB5w+&#10;QdfTO2iOegrJ9/wXPlo8A/unjcEXIX5IDvZHUXAgqgMCUe/jh0Y9/4KD/9nGed/5H3k6NPAvO4RA&#10;1ghBXEFwPu5Sajcl1A44IrxYR9B8MUf403fK1HwvNNE16UNl6EdlF0BlE4Q87Qic1Y3EaZ9Z+DRk&#10;Fd4YdwvCp/wBT858GvfPiflBFn9jgcjzMv9mWbwl7BG8ez5ZPCYERaMHy+IT4+bjs/PI4ksuTRtG&#10;Frf/IIu/Da72QShX0jWz0gH1Cs5VbId2pRW6lRbCDN2KXpk+aAn1CjNUhHKFFV7LOZJY3pbc5nh7&#10;KjoH7VXEagttrwu6K5phWlILv8vLEXx5EUZdloMJS7MwfXkGZi1Lw8zL4zF74X5cMvNlLJnwK/w0&#10;7Bbct+K/8OKdt2D/urXI3/kHNO//M/XDHgEy/w4UPA5nyRNwVD4hZLGt8THYWv8Oa+s/YG1hnoSl&#10;6TlYGl+BuSkcfU0x6GsmOLq4OYo+Ww9rw6tw1L8MpyuquPaVQbLYzgO0tUSINAuekvi7k8UscYcK&#10;Y0/5+3UZLIo39uMUDCeLowSOukiJes7jLDEgi2m+mcuHhXq4iCQWUdMMRy3X0j4q6ZyLwmE5/Dd0&#10;bfoVKn63BCmXByJ5PD3nx2jROFKPZn81Wqif2EbPy06NJIt5kGqOLu6m50uXSpbFXmo0K6SUc830&#10;zGmkZ3MDPZcbqB9dL/9isMib+la+CmQHK5ExhvrYv5iCcy+vRt37d6E36VGgmOq56jUq5w1AW6Qk&#10;gFkI99E5m11ECXgZehmXLKb5righjEVUchdHGtN5sixuo7+bWZTTZ/WMW11zNHkTlwvVZeMWOFq3&#10;wd71OqxdO9DXsQ297Vth6ZCW8eB46HqD9rWT9vkmQe8e3RK2zp0wd7wOS9dOWRbvpukuWHvehtUl&#10;jGVZzHmLHW27iN1wl8XO1j0SLTTfTDSxKH4XjpZ/hyw+H+eTxZ7rnZ/hZbG07X+VLLZ37IOtYz/x&#10;OZX74X5Z7Gx4D/bijeg7sw6NB9aieMeVKNl8OSo2zkd1zBzUxcxG48Y5qN8YRpfgfNSwII69BBVE&#10;Oc1XENWx8+ly5SDSWahYPwXlr01F+YZZKIuYh+KoxSiMuQL5sauQu+lqJMX+Fw7G/ArbnrsLD9+1&#10;5g5Ph/l9YsiC7xO33nqFIfapu1q/3PRrJG+6BdkxV6MoeikqoxdSpc9FQxRVfOR0AQvj+iiG5qOn&#10;oTZmKjEZNUR1zCRiCqppeXX0TFRHzSWooUQtQG2UlKekJipMfFZF61duHIvqraGofT0QTbv96YXB&#10;F32HTbCd0MOZoIWT89uyjE1RwJGsJNSwn08Wn9HRC4MayFCgXxYTGCSMFbIYlQUdCzcWb55i7mvi&#10;KYq/qSx20Ho2wsoDup2hKech5kHrMmk+UxLFggzGtZ4kinkwOJa4DhlONSFJRJbFCon0wTjPyAhp&#10;LIljIeVdUcA8AF2KtF2bgAec04icwTbaro2+x8drE6JbhspTijJWyVHHHH3McNoFqlMWpAJOW0FT&#10;kb7CNZUQwtoV6dyfIkNOVZHoC3tSEMwp0sB0nUnj0J4wAW2J09CaNAfNyYvQmLIcdSnXoCrlv1Ce&#10;/EsUJ9+PopQ/42zi35B+6ikkHH0WR/c/h30fvoCP976M93f/Ex/uXo+P3t2AT9/bgP171+PQB6/i&#10;2Ccv4vS+Z5F66AnkfPk3FJ54CKVxv0Fl/K9QE38z6uKvR13c1ag7uRzNpxag89Rk9MaNRM+pUGIE&#10;EUwEovdUgBDGfUIYe8OSYIQ1wUAvyTpZGLun7/AaHld7G04Wc3R46nCyWBbEGTo3XMLYUxoPF2Hs&#10;KY0DICKCzwt/7imZh8ElicX2eV+0XznaWaTOOEPXN6fPcOFKoZFplMgyDWEgkthdFEvLpdzFA6LY&#10;nq2EPUdBUHs9S+TSfB4ty6fP8mmdfB2sZ3WwZDG0zWw/OHKCYE8PhjU5GLa4EbAfHQn7Z2Nh3z0R&#10;ttiJ6HtiNDrXBqN2jQnnpqpwLlSJimAdavwNqPMzoN6HMGnEAHScfoJFcZPKC81KL7QovKTB75TU&#10;sVQaUa/yQ73aF/UarZDEdQytzwN1NWr4J2o6+p6BvmNEA1FH8GBfnHOzzGBAKUs1Xz3K/HSEFuf8&#10;NMjz+1/23jo+imv//8+6xwV3dye4trTUC3V3uW1vjbohNSwhirS0pVSgeClSNCTEiEI8xN3d1l6/&#10;93tmN4QEKL239/P59Pu7fzwfszs7e2bmzJmZM8997/vIEeOuwImeavw+xhPnn1xA/btX0bj3M5jD&#10;N1N7+RYI+xrNu9cg460HcWruSJwc1RMnuulw2kWBs1TGOYMSFwxaZOj0yFJR+dShzeOoYgeJIIvz&#10;HWTIo85uFu0LR/sKA9CpZUjTyejwShHuKENIPzccmzAAiU8tQfmWNWg7QZ232N+B1DN0zTgI8+kf&#10;kb3uNZy4xxv7J3fDwSF6HO4hw3F3CUIMEoRrpNTc5TjP0ctUB9kE/w3eLorTpZzDWMQ+KNefkcWd&#10;pZs9crOjnLuSIL5cFrMslSFJq0CSTo4kvZSauARhzlKE9NIjZvZYpD5+N0pXvYO2n78WRDEO/AzT&#10;9i2o+/gtlDx4JzK8xyOumwvi9CoqR4U0Ne2vMLgdDyamFP7+n8/pR6juS6j7YYflcb5U2g6nCOHc&#10;rCxB7QhpS1g02/6GX8zpF+iYlRHl9FmFRBTG7bJYzikoqGw5y2Zanh5mSiQqlDqo6TVHYaqpHfCP&#10;BBxtyjJRIqSiYFmcyLKYjtlpqodDzmr80s0JB8cPRcqT96HRZxWabbK4+cAONP6wBRXrViDzxUdw&#10;7qYZCB8/GGd6OCHaXYckFy0y6RzK1tK6qO3lyzW0b9TuCbssLhFSuPBgddcviwVhLOOIfuI6ZLFd&#10;EneMKrbn+e2IfRC4zoKYyVSKXOS2pOS2xG3qcjoLYbHdXX2Za0UZZ9Oxuwz5pXNBEMWEfXszOYK4&#10;kyROs0PnR5qSfwyQCqRppUg1SJFM15bzLkq6/KsQQZyi43zYVY+97k7Y078XDkwci5N3LMbFj95G&#10;2y/bYTqyF5awo9QHOE739GNoPrITF32WI/SZB3Bw4TT8OLAHdnR3xq+ejjjsYcAhTwN+6+aIff09&#10;sWtEXxxaMB1nn3wAqSs/QNUP39N1K4zukTF0T0miaQRw5giadn2D/NWfIOG5xxCyYDZ+7dsbJ7t7&#10;IdbTE2lu7shxdkGRwYAiNQ+UKB7/UkbOEcYKakdKOt5yIS+zMHCj0rbPahF+ncHiWMkSWUnweaml&#10;OjQgXeGEVJULtX83JGrcccZpCPZ6zsLWXkuwfsDz+GDoh3hyhD9uGv0zpk44hmHeceg9MxPuswtg&#10;mFsB7YK665DFFshuMNPUTMuY8b8hiztK4v8rspijQIVIUB6M7H9DFvcYiPhevZDSqxvSe3kis6cH&#10;0np4IaV7d5zrNQin+4iy+PsRtgHuJvheRRaXQTO3Eop5LIsbriqLO3L1+vofgtd5hWN6NTpv739k&#10;27l9cLuw/4AwyyaMeXC72W1Qzm4mGqGaXS+gnFMHxZx6WqYBUpovmd1CZZgIzlNsK88WYSynfVAt&#10;AJXTCvm0eqi9q+A0rRSe0/PRwzsdfabEY5D3OYycHoHR3mcwatLvGDvuZ8wY9T4WDbsTj8+6A+8u&#10;uRPfvPEQoje/iLJDb6Ax5HV6HiMuvA2kfwBkfwRr/kdCzmJT6bswVryFtoplaKl4A60Vb6O18kPi&#10;U7RUrkFz5QY0V/GAdYH0uT9ay9ejrWwtTCWr6ftfwFq8GiheA5SsA0p9IAxyV85RsxxJ64dLcliU&#10;qJfoLISvBQtZxhbR257+4XJZLA44x3SVvv8qV5fFtD0l/rCUdN7Wq8jicl9YWRJzZG5lR1nM0cVU&#10;Vrk42J61iLY/j95n0udxX6B2+3PIf3chUpcMQ8xoA+K6073Zg/pVLnKUUx+wku711XQfqeM0FHTf&#10;qJfzQNWMQhiwmmVxtYRTzclF6LMKKacG40ARem6gPmUh3XMv6iVIdqS+lZuE1iFD/E09kPDWeORs&#10;uR0NJ14GklcAOV9AGMiwmvahkfazmfa/lfa1zQ/mtg0CFsLaSrTYpDHTRK8bN9CUX7MoDgDqiBp6&#10;X0WfcXoLqjOUMDSP6laoZz7GPC0OEOAIY0v914IcNjV8DWO9na9gpikLY2vDN8S3tA6ijqj9Fuba&#10;rTDW8HLfwNT0vRhV3LTdJoq3C5LYUrsd1hqi+gfiR7Aottb8DB5wzVK7g8rYCRNhpPcC1UTVDpiq&#10;f/kXBPGVuJ4B764HlsMd6fz5v8oVZPE1xfFv4HQUl1JSHKTjsR/Wun10rA7AVP8b1f1hOga/U/0f&#10;pvo+AHPhdjSfX4ua02+iaNf9yNw0A9lBk1AYNIZOv1FCVLEoi+k9i+HA8cgLnIBcIode5wSNR37w&#10;OBRvYrk8AvnrByF/3WCajkCeLw90NxkZATOREjwfFzbdhJCAu7Bz7UNY+859lfPm9Vd3dph/J7rM&#10;+Lvx+Zv3+R30exphgfcjMfBmZATORn7AZJQGjEa53whUbhiCCoIjjMs6yeKiwAECnWUxp50o5uhk&#10;v/F0XZmIYv/xQnRxof8IFAUMRlFQXxRu8kLBFmeUfm9AzW4dGg9pYDypgvWs8v93spjzKltYuMba&#10;oG030z6YExxguposFsStKHTNMZwaQoQjrcVoU7ssdhDrogMceW2xTe11JOZ25v3iepHSa84TzOvo&#10;Kog7ckkWSyEMSndOYTtWnGPalmc6SpSjlkgFvWaZzHKa18FwNDKvW1yvGJHM0piuC4Is5nzGTqCn&#10;UZgivNAUwZK4HypD+6P09ECUnhmJkjBqYxFzUBR9K/JjHkB27LPIoI5X8rmPkRC9GuGhG3DsWDB2&#10;79uIrd8Hw29jENb4b8Sn6zbhs3Vb8Pn6r7DG9yv4+n+F4ODN+O6bTfjlxyAc3uuPsKO+iDu9GmkR&#10;K5F97n3kRv0TeVFPI/csrSfkdhSFzETNmaFoDu2OpjN2YeyBphA3URiHOqM5zBEtZ/VoPdtBFkdQ&#10;O4+UE7TPPChgpENXUfyXymKVOK+DMP7TEcZdJLEd/qzz8legXRbbRTGtN1bMscxpMwRZbEeQxRxp&#10;TJ8l6AQsifoudJXEnWUxnSOJNlF83iaK7bLYTjK1wTSqx0z6XpoWbUkatF7QwZTkRJ+70vnmjJYI&#10;Ax07N7o+dQdO9QUODoT1h0EwfdkHrS97oeJWA7JHyZDZS4ocTwXynFUocFKj0KBGsUGOUj13+kRZ&#10;zKK4RuKAOrp91ErkqJGyBNahVOqEEpkjSuXK9jQVHN1ZrJAKIqNcrqJOpAaVDiyL9SiRGFAg0yNb&#10;qcNFDaHX4qKTFlm03mwnFdKdFEhylCHGQ4mQ/nqETOuDzNduR9OOj2E8tp7OuS3UXr4GTm9Cw/aV&#10;iH96MXYNdMGhngacclMjxFGBEOqkhqmlSNCqqHp0yFKqkEPbnOdwSRYXOMiQ7yBHNr3OpH1iCZWr&#10;VSBLr0QiD3qlkeKElwG/DvJC1NIbUbjmAzTu/wbGCOrgpJ0CLhyhdrEfRd98gsh/3IKji4bh4BhX&#10;HOgpxVEPCUKcJDhLZURJZUiQsCzWIpv2O4vqo6MstiMI479AFneVdn8si9Nof5O1SkKOJJ0oi886&#10;S3HmarJ4388wbduMuo+WoeSBO5HpPR7x3VzolFRRGXQM1UpkqFS4qKRjSu2C80Nz6o9iqvtSqms7&#10;LIavTxbLuspiOn7lDleRxXIxzzEvK0TAS1S0vJpei8I4X0LHWSrmjr6WLN7VzQm/jR+K1CfvQ1Mn&#10;WdzwwxaUr1uBjKvJYsf/nCwWhPF1yuLObaezLBZy/toidDuL4o6yOJPqKfMvksUdhXGXNnydsvhq&#10;EcV2WZxqiyROY2nK0DUl1UOOC0SsixQRjhKccZbjhKsav7rrscPLGbtGDsKRmxcg6h/P0IOEL10z&#10;jwJn6Vw/x4L3DKyhx1Gz4ztEvPw0vp00AtuG9ML27o7Y5a7GIVcFjrvKcdJNgVPuShzx1GB/Nz32&#10;DOyBXeNH4PjdtyNn9WpYj52kciLofpdI95J4uoacgyX8NIwH96FuczDin3wCu0eOwsG+/XC6W3fE&#10;uHsi1c0duS7OyNdphePLubg56p6j0stU1IbofMsXIoipDuhcT6F2nEzX7SQt5yMX36fRfG7rLJM5&#10;yjiT2l+GQkt1ZECy2gmJWme6tbngtPNA7PGcga297sb6Ac/hg6Ef4MkRfrhp9E+YOuF3DPOORe+Z&#10;GXCfnQ/D3PL/yuKrcEkC8msbfxdZ3OO/srgznbf3P7LtHWSxw0yxjXCEsSiLW6Cc3UDQ+TanmqiC&#10;kut8bhVkc2qojusgmdNI5bSKwphlMZfTQRarWRbPbIV0ch3Uk6vgNr0cvWcVoe/0NAyYIkYTj/U+&#10;hXGTj2Ds+H2YOOYrLBz7T9w7fgHeuG0xNrywBIfXPoGcA6/Ts9z79My3jPq4r8Ka8jb1Qz8Ccj4B&#10;8pfDWvQxTMXvoq30TbSUvobGslfQVP46mivfQUvVJ2iu+pxYT2ygeQForvBHS7kPWsvWwViyhr77&#10;JSwsiottKQpYFpdugFUY0E2UxP+zstj+WVAX6fuv8seyuPO+XEsW+wh0lcWB9PlmWn4TLPlBsFyk&#10;Mi6sg/nMcpT43I/zj4xG3JxuiB2kxnkP6gM7Ux9KJw5mXakQZXEtD3CnkqOW7ju11B+p6ySLq6lv&#10;J8DRxdRXK6N+XRndm8t58Grqh2fRM0QKy2JXB8R4SRA12wXhT/dH6pq5qP31abr/fUBtZxWECHJq&#10;Eyx/rc1+MLf6wdS2AcY2X8KHXvvA0uorCGO00bFvJWg5NG2wRRvbZHEti2KaR+1JaDvFdB8vovdF&#10;/qIcLmLodSF9t4Dm5/uKx7j2K1EIN30LSxOnl9gqRBkLwphlcT3zDZVPVG+luv4alqqvYarm9BUs&#10;mb8T0k8YG0TM9dupzB9grfmBlt9O28TTHwmbLGZRXLeDyt+JVqKlfgeaiZY6el27E221u2Cu+Stk&#10;8R78NbL4P8VfIItr98Fat1eUxQ2/0XE4AmPTMVEWVx2AMfc71EatQsmvzyN3+x1ID5giSOCSjWNQ&#10;vnEUyoM6yuLxKAycgLyAicghsul1NkcZbxyHws1jURA4Avk+g1CwfjCK1o9Eoe845PhNRUbAbKQE&#10;34DEzbfg2Ia7sXXVA3j/5SW+nd3l340uM/5uvPPcLaN//vJRnPC9F/GBtyIzaD4dxKkoCxiDCr8R&#10;dK0YIgjjct+hKBeiiy/J4sLA/gIFAf1QyBHGNL/In3Mbj0KJ31hiAkr8J6HYfwKKONLYfyR9byiK&#10;g+l7G72Qt8kJRd/qULlTjfqDKrSdUP4LsliN/xdkMX+XhbElVhS5lngRlsYcXWzkKRPXSRafo3oR&#10;RLGGyuABzjrIYiGSmNbB9WHDXj/28oV1MbxeXr8QISxGCXN6DFECM5dSTREu7gAAgABJREFUTjCX&#10;ZDHPs4ticXtM0WpCc4komhepoCkfx87l2cu0rZc+t0TLhby+lkg63pF6wgmWCBe0RXRHQ/gA1Jwd&#10;iorQ4SgNGYWycG9URC9E6bk7URjzMNIjnkb0iefw+4EXsfPHV7B5y2tY5/c2ln/5EZYtX4l/vPs5&#10;nnx9DR5+ZT3ufWED7n8xAA++FIRHXwnCk68G4Pk3fPHPd1bj7fdXYcXKj7B+zTvYEvgmdnz7Kg7v&#10;fAlnDryA2GPP4sKpp5AW+hjywxajOmw0mkN7oOmMXRh7oinEFl3MsjjUES1herSGaWE8+z8li1kQ&#10;0zq6yOJLwhjxV4guvqYsttNZFDOdl78S9rJZFHeUxWLaDEs7V5LFXUVxV1nc8X1nWSy5uixOovnJ&#10;dD6lUjtNofaaoocx2RHGJCe0nSdom9vOOVJbdoM1qhsQ2gs40g/WnQNg8R8A04f9UfeQB4q9tcgf&#10;rEReDxXyXAlnNfIc1Sh0UqDUSYYynUTIV1wldUCdxAGNdPto4IEupBrqJOpRIqXrodSAUlkHWczS&#10;TsEDdSmEv0pz+omKdlnsiAL+C7RSj0wNodfjorMeWU5aZDupkeaoENIhxHqpETncDeduHI78jx5A&#10;26HVMJ3xp/N3C1pCA1G/93MU+byCqPtm08OvEw576XDSSYkzjhxZrES0k4rKYXGpxkWFEjm0zRxJ&#10;XEgU2ShkgUwd3myJRJSw1DHO0shxgYjSKnDCXY99fdwQcvNMpLz/D5Rs80Hj6R1A2nEg+Qhw4QBq&#10;9q5H1hfP4tzjc3HEuxd295DiqKcUYW5yRDsqEU/rv6DQIFWmRYZUK+RI/vdlsSiMu4g2ZVcp9+/K&#10;4tjZY5HWRRb/BNN3m1D34TKU3P/XyGIWxYXXkMV2riqLCZatfyyLNciXKJFNn12UixI0neog2SaL&#10;ozRShOjkOEznwe5uTjg0fijSnrwPzT6r0HIFWZz+4iOI/j8oi1kUd5TF7cK1syi+gizO7Mh/WBZ3&#10;FsbXksUsiq8mi9slsZ1OsjjZUYZEd7queEgR7SpBuLMEIa5yHHNX40B3J+zo64WDMyfj3HNPIHc9&#10;jxJPD3hnQ4AIFsURaD5yCCVbv0byRx/g2JI7sG3EIPw0oDt+6eWE/d00OOwhx3F3KU55yBBKnPRQ&#10;4Ki7Cr/1dMX+QX1xZMZ0nHvyabpWrKPnxl/ogT2K+i4JMJ2/QH2kOBjDQtGy/wAKv1iNxMeeQOT8&#10;hQgZOgyhLIzd3JDsZKDrox7Fjjp6CFcJ11f+Qa6EHsqL6XqVp6ZjROd5uobTyjggWSeSQqTxuU6f&#10;cb2L7YGuc9SWeHDPFJUW5+k6HKs3IMrREcdd+mO35/T/yuL/J2TxYWGAu8tk8bCHsLffAhzuNgKh&#10;PQchoXdvpPbujozeXrjYyxPpPbshtWeP/8rif+lY/5tcRRYLuYtnt0AhRBPXQDW3Ako69xSEnF7L&#10;5lZBOreGtqVBGCDPYS4PlMdloj0NhZSQ03vOcaye1gK9dx3cvEvRwzsX/b1TMHxaLEZNDcW4yUcx&#10;ZuwejBy+DeOH+eDOqS/hlRsWw/f5+/Hr6ucQ98M/UXLiDbTGLqNr1xuwJr8Oa/p7wMXlQM5KIG8V&#10;rIUrYCn+AObSt2Asfx0tla+gpeo1NFe9hebqD2n6KbGO8EVzpb9NFvuitWw92krWoq2Y+nrFa6mM&#10;dbAWs/TbAI4OtQteIa3A/5osttNVAP8ZLstVfAVZbL2mLPa9LllsKg+EqWwTzMWbYMkLgjllPfWd&#10;l6N21yvI+uAmRN/WD9GTnBHXV4FkV7o/6Kn/pBJTyVXSvaKa7i211A+u1ShQrZSjiu4bNdT3qJUp&#10;BGrsUP+uRiZDFfXVKh04XR31yeieW6SViLLYyQHxVH6klwRnpmhx/F53xH80CVU7H6bnRE5hQm2H&#10;I8mpTVibfGFu3YBW4wa0mKh9GH3QZFyP5rb1aG1dD2OrrxBxDE5N0bwB1kba7wainubT902la2As&#10;+Byt2SvRkrEcrekr0Za2Cm3pn8GY8QWMmV/ClLUGppy1MOeugyXfR2wDPKBdzdeiFG74xpaWYmt7&#10;KgrOWWyt3SqK4upviG9hpamlZitMtd8IKSmM9dsE7KknWBRzRDEqbVT9SNhkcd0OWm4HWht2oqlx&#10;Jxoad6C+iaDX9TSvuf6vlMV7IQpjprOs/d/mL5DFwoB5oiw2NvwGI8viZrss3o/WrK2oOPMhcnc+&#10;iqyti5HhNxm5geNRunEMKjaxLOY0FCMEWVxK84sCJ6IgcAotMxnZQRORFTSepqOREzRSkMXF/pze&#10;djhKfEehyCaL0/1nISnoBsRvvgUH194O33fuxEsP3jSys7v8u9Flxt+RLZ/cH3FozVLEBt6OrI03&#10;oDBoGioCxqHKbyRqfIegmqj0GYoKX44uHoISlsKBA1EQ1E8gP7AvCoTo4sHiwfcfRfeeccREuhdN&#10;psYwEcVCSgoeJXE4NSz6bnA35AQbULBVg/Kflag9oEDLMQUsYQqbLOZ8xSyKZYQC5ig1TFFamKP1&#10;NlmshzWG/76uwb8si+1cQQRfD51F8Z+VxZd9TxCCts86RANz9K8QZUxTExPL0b0ymM4pCDGC1xKt&#10;obrSUhnEOTUEccgD2VGdIIHKSRSxEpYOmBPFyGWBeHv5IvY8xJboS9i3lefbBa+Yu1hO26IkREls&#10;pON0CQ3aopSEDG3RLLkdRGK7Igjoc4yUypHbJLOOcIQpwhkt4T1Rd3YoqsLGoDyULlChk1ERdQOq&#10;E+5BecITyI97CQln/olDu1/A5o1P4qMVj+Cpl+7DkicewaL7nsasu1+G9x1vY8Ktn2D0zZ9i6A2r&#10;MWLReoxZvAHjb/XF5NvWYtrtn2PWnR9g/l2v49b7X8D9jz6O5198BO+/+wh8vnwU2796Ckd2P4/w&#10;oy/hwtlXkRtxH6rCJ6AprBeaQnvahLEXGs94EBxd7Ew4ojnUQJ0LHdrCNDCFK2EOp7YeISek1N7p&#10;OEXQMWJhbKezLO44cKCQb1p+SRZTOxDpKIuVdB7QudRZGHeRxuLAd38sizvigj8VUSxAZcZS+bG0&#10;nliWxAz/4MM/cKhtaVQuRcqbYwkhHQULYzrXafssVxDGl4tigzA1xWsJTbssNiXS+cJt/TxxwYZN&#10;FFvotYXmG89L0XpeBmMSbUuaI8ypzmi94IgWKrM1gdpfvBNtiytdbzyB8B7Asd6gJ0Xg6yGwrh2J&#10;5hf6oPoGF5SO0aGgrwa57irkuHI6CBXyXXigCwXKDDJUqKjjKGVJ7IBmun00S5RolulQKzWgmOWv&#10;RCfk0eScxhzdWSjjNAAsMzgnqwqlUg3KHLQolRiESOR8mSMuKgxI1xiQYXBEposjspz1yHbSINWg&#10;QIJWirjuWsSN74Gku+l6vPppWEID6Hq6EW2xm1F7bC2Kvl6G1HcfQNjiCdjf04Ajbhqc0MkRZuCc&#10;xTrEe+iR5KhGqpLz0yqQQ9vMkrDIQRzsrITz2NI2F1JHl/Ppcs5cFrBZLJbUCsToVDjhqsOebk44&#10;MnsCIv/xIDL9P0bNUeokpnIqCuqopB1E26ktaPjhE2S/dz9OzB+Mn7tLcKSbHBFeKsS7aWkbDEjR&#10;6pEs1yJZokY658uVX78svpI0zlXIBGF8LVl8SdRdXRZnaFguiWkoUjRK2k45knVSOq2kCOdB+nob&#10;EDdnHNIfvxtldll8YAe1oR9h+nYj6j54EyX33YHMqeMQ72WTxRoVMlRKZCpFWZxDxz+P65lzrTpI&#10;hMgTuyxmeWwfcLA9clgiStBi4XOCX9PxEVJKdJDF5TZZXM5lUrssJUqoDou47cl4ekkWl0lUtJya&#10;1qmhbdDS+qiN0zZlyfmv+VJBmKdQHZ0nojVSnKF2dMRZgz1ezjg8bhjSn7gfrT6fonX7FrT8vh9N&#10;v1KnfvtmlK1djrQXHkbUTTNw9gqyOEenQb5KgwKFVpTFMi2K5IyGzo0/ksVUHwo5obwEy2J7Koqr&#10;yOJ8Ik9oHyJ2Udwl9QRhHxTOjl0atw8Op2BBfLks7khnIXy9dBHHnQXxFWSxIIntMruTLE6jbU9l&#10;6HWKQoRFsV0Wp6vFgRvPuUoQ4e6ACDcHhNHrU+5yHPVUY38fV+wY0hsnbrsBOZ9+jNZ9v8B84ijd&#10;tyLpfhZF97koesbbicT3PsKxJfdj77Tp2N6vL3b19cKBPs441FNL57wMxzwdEEIPxOFEqJsEIXQO&#10;HXfT4VA3DxwcPASHps/B8XseRubn9NB7NIT6C4loScpAS9pFur6nUp8xDm17DqDJPxhZzz6P0ClT&#10;8XuvXjjj5opogw7pro4o9XJFiZMOhSoZQcefzt9COmdz6MGcz+c0He0/PfQnG2hKpOrF8zybjlcu&#10;1Us+1VOejKWxTMgnnqRWI16nRZSjDmF0DT7q1he/eE7D1z3vwrr+z/6fkcWdJfD18h+TxXMZqyD5&#10;OstDUSB2ooMkvh5ZLJ1hFZDNYFEsIptmE8beojC+tiwOhffQI7hn9G68MXEbvpywHpvHLMPPwx/G&#10;vv4LcaT7SIT1GozEPn2Q1qcHMvt0Q1ZvL2T06o60Xj1xjj471XsM9g9Y8F9ZPK/r8f2PbLtNEtsR&#10;ZTFDx3xOM+ScdoJzQ88ro3ouhZyQ0WvpvApI5lURdbStLXCYbyKs4rZz27PL5xmAitqaYZYZLtMb&#10;4TalGN0mZGDglCSMnRGP8VNDMH7CQYwa8QOG9AvE2AEr8dDsF/HZg3dhz4pnkfTLByg++SFqIt5E&#10;c/w/YUx+Dch8k/gAyFoJZH8G5BL5q4Dij2AtewfmyjdhrPkn2mpeRXPNm2iqeQ/N1SuJNWiu8kFz&#10;pR+aK/zQUr4BLaU+aClZh5bitWgrWg9TkQ8sRRuEQdnElAGcOoCF6iV52pXOQvjKcOQup3oQuVwY&#10;X10WBwrLWkpoWhwk0C5/rzAI3pXyG19NEl+C95P318+2n3Z432wRxVRPZhuWMlEUd5XFPjCWBaCt&#10;ZCOMhRthyQmGMXEN6g6+iaLAh5D0gjdCZrkjfLgaCd1lSHV2QJZG/KG9hO6blWopaqg/WEt9uhrq&#10;C1eq5aigey8LY44irqF+SC31YerkStSyQKb+SA31R6qpz1YpE/+NWEjlZfF9yMUBsXTPPUv3x2Nj&#10;5ThwkxqRrw9DxXdLgbA3gOSPgaIvYa1aC0szbbfRF01mH9RbfFBnXo9a0zrUGdehoXUtWtqoXRip&#10;TXBqClrW0rAO1rq19N01MJV8jpacFWhM/xD1599Bbewy1Me8jcaYd9AY+x4a4z9A0/mP0Zy8Aq0s&#10;j7NXw1Swjo4j1W0ZHavKLUDNV+KAdg3fCBHG1kaCZXEt9X2rvxYiilkUo3Yb8R04HYWFMNZ+gzae&#10;1n0Hc902WGq+B6q2i5K4/EeRip/oPcviHbDW74SRpXDTL2ho/gW1zTtR3bITVfSaaWzcBVPt7i7i&#10;999DzGH8R+BadJG9/y4HwDmQrQIHqN46cm1ZLPIrbddeYf9MdfvRWn8QrY1H0NZyDKb6w3Q+7ENz&#10;xhYUH3sL6d/dg4xNC5HpO1EYtK5801hUbR6FiuDhKAsYhrLA0cQEOjUnoyjYG/nBU5EdPAmZgeOQ&#10;GTASGX5D6HvDUR5M3+Fl/cag2HccsjdMQeqGmTgfuBCxm27F7s9vwYqXF53t7Cz/jnSZ8Xfki9eW&#10;Prlj1T2I8F+KtI23IidoDt1PJgnCl4VxpR8dVF8e7G4YSlkGBw5FUdAgFAT3R0EQEShGFhf5DxYG&#10;wiv1G40Kv/Eo959ADWcCfWccMQYl/hyeTp8HD0JhcE/kBbuhYIsjSr7XoGqXGs2HdbCE6GEN04AH&#10;RBPz23L+XPsAd5ciaIVpjEbM08sDusVJYYm1Qa+twmBuEhFB2tolmx1+b6NdxF0Lhy50FsWC9O0o&#10;oZkrSOIrymI7dllswxp7KfJXTFNhj+RlSUv1co7qScAuDJUQok55gDuOLL5CVHHH6GJBRNtktFC+&#10;IIHFCGNR1nOkr1SMCI4Rcyuz1BUFrwRGIT2FKK+FyGLOdRyl6oASpkg5jJFSGKksE5UrYPsep7rg&#10;gfmE7/OPApG8vFqQxG3hnL7BBa3hHrao4iGoODsFxWfno/DsLcg/uxQXw55EWtiriPx9GQ7tfgff&#10;fPU2Pvvidby87BXc/8xLmL/0RUy57VWMvPEdDF64AgNvWI++N25Ej4VfwX3et/Ba+D16LPoBvW7+&#10;Hn1v3ooBN2/EkJvXY8RNn2LirR9i1p1vYvH9r+L+J17G8y//A+9++ApWr30Vm7e8gx07PsLJX19G&#10;8u9LUXhyPkpOz0FFyHRUnR6P6tPDUXu6PxpO90DjaXc0hbigOcSA1lA9TBE6mMI1MIYraR+pbiKo&#10;/iK5rjmSnuq9c3SxALVTziktnA9q4ccBK0fXCz+aiD+cWJhzWprSecKyOE5hg193hIXx5WkpOHew&#10;EOnbHvXL4vhq2GSyfZC6P5TL/LlNFAvrsCPmKrZHFnNKmfbo4jjGJrPjdSIcYZzIaNuxJGhs2PIa&#10;82B48WqC2h5HFSdQm0qUCT+MCLRHGEuEiGJjkhStzAUZWi7IRVmcoocl2UAdQi3aaDuM8WJeZJbV&#10;1gQnqntXWM54wnKkB6y/DIB16wi0fTIADU/0QPmNrsgapUVKdwXSvZS46KZCHlHirkKZswLlGhkq&#10;FRLUyCRCdHG9lHOYqVHFA3VJWYSpBdHHophFl4BChlIeGZmFmIzKkhByLc3TI1/JqSE0yNRokKXX&#10;IceZ0SLbWY0kJwWiHWWIHuCM8wuG4uLzC1G18WW6rlLnPJo6vuc2oXL/CqR+9hgiHp2NEzMG4rdu&#10;ahx3USJUL0WUQY44FzUuuGqQplMiSyZDDm1bnoSjWxUo4oHObPlri2m7eWCoXAnn+5Qjm0WUSoYU&#10;rQLxBhVCnDU46K7D0fGDEXL3Alx47zlU7KCOZTx1UJIOAum/0Tb9CNPRQCHK+czSqdg5xAmH+mgR&#10;4qlCtJsGiS56nDfokKDWIF6pRBLVRzqtJ01OUH3ayZCKUZ5ZNM0mclley1hiy2zYhLbMJo0VHaIz&#10;VZfI6jAVuVwW84B2LEcZURRLkayRI4kji3WiLE4wSBDBaTR66pE4ayyyH7sLlSvfgvFH6kzvpw7v&#10;3h9g+m4jaj5ahqIHeIC7CYjr5op4vVoY3O6ikgfTUlJ9UjuScz5VUcqXSKQolXB0MUtjnkqFnMI8&#10;aJd9WsSRxBKWyPTgIiWoTgpYiFIdFNAxKpApBMlfSseyjL7D0rjClru4kqig73CksTD4Hf8tUshv&#10;TMvbfiTg48/tII/aRI5Ql6Kw5L/op1CdxFB9hOpkOOKkwm5PAw6NHYyMJ+6FccMqtP64CU3H96Dx&#10;4E+o/3EzytctR/oLjyB60UxEjBuKsz3cEONuoDasE3IW5+jp3NAQKg3y6RwokKtQKBcHeBTStlC9&#10;VHCuP9oOhgftK2MZTvvKg9jxAHh2UVyoYFEsFyjmz2n/uC5LWLJTnRTKaBleBw+mR+TRuZkn11B7&#10;4XzddEyovEz6Hg/sJ/xQIeP2JxWmQr5uIdpURIi47iSOhQHjlA6EWFeMkMu4owhW2xDec55jHhhP&#10;JLsDOQr7a5ssVnLUqyg0cxQiLDZz6XqSK+NzQSJERPP5wXmm0xkqI10pkkqvU2ieiBhVLHxG57I9&#10;ZzHLYiGi2INwp2PsLsNxDxUOeupxaOQAHJk7HbEvPI2Kr+mh8cwJ6suFUp8kCuaTJ9C67wCK1qxD&#10;9EOP4Yj3DBwcNgwHenjhcA8XHO9hwCkvNU5TeWdcpYh0lSHWVY5zdB2LMigR5qjDcWdnHO7WHQcG&#10;D8EBb2/EPv00ynzpQXjPHjRFRqMtOQ3m5FTgfBJdo8/AfGAfytatxoVnnkD4jfNxevRwnOrpidju&#10;7sik8yzbVY9cPZ1XWhny6XzNp+tetp72WS/K4STGJovT6FzO1FLdqmz1KuN6peUVcjqGKlyg61Kc&#10;RocovQFnHZ3wu8sA7PGYjm963gWffs/ioyHv4+kRflg8+md4CzmLY9GLcxbPKYBhXiV08+uhWdgC&#10;1QITFAutkC8EZISUYVksiFkLpItYCIs4LLLA4SbGCglNJTfZRPEfyWIWzNfiGrKYy2p/3Ynrk8Us&#10;3zowF4IslghcSSB2whbhKXAFWSxhmddZFrMgtoli+TR67W0hzJBNNUFOyKYYL0MzuRYeE3LRb2wC&#10;Ro0Ka5fFr0/ahs8nrsfGMW/ix+EPYe+ABTjSYwRCew1EfO+eSO3thczensju5YEMHuzOnobCJou3&#10;jXgEPmPfxjvjffH4xJ24eeIxTJgUi8FT09F9egFcZpVDN6cKqnl1UNoHuJtnJKzCwGosiyWdkFId&#10;MZwigekiTv8KZneg82cs+udZOsDv7fDxpu3qgH17r0T7fs3+95DOoPKm87EX24IQEczlzjVDOq+V&#10;6rKRqKN6rYFsbjVkcxh6PacWstn1kM9pgmJOG02pfcxlwUztZSZNZ1BbmW6mdmSGZroRTjNa4T69&#10;Bt2n5qPv5BSMpHN66qxQTJ60GxNGBGHikC/gPexjLJ60DO89+DR2fLIUEVufQeGJt1ET/Q4a4l+j&#10;fufLMKW/Bmv2MiD7fSBnOZC7Csj/FCikacknQNkHsFS8C3PVMhir30Jr1bvEh8SnxGq0Vq4jfNBa&#10;4Yu2ch+0cWRx6TohuthUvB7mYh9Yin1htUUWi3ln/W1RtxuuQmd5fBW4jHZYxtqjjDlyOfAyOn4m&#10;Rv4SLK0Fcc3CuIPobYffi1JYHLTOvmxHOkhiQYTbRHGRn5A6wSoIYxvCvlFdlHIkrI8gjEVoXrkY&#10;Ycz5nM0VfjDR1Ei0lfqjrSgAphw/ej6gej79Mco3P46Lb8xH4p3DcHaUI2L6qZHqpaK+twI5Gk5f&#10;RX13ul+WUz+oivpB1Y4KVBoUwoB1RWrqr9EyJVoez4RQ0bMB9fUqqX9SLecIYxlqqU9XLROlMv/r&#10;JYfuTWnUl4x3ofuumwOODZHgwDQZIp8aiIqgO4Hjr9Lz2IfUbr6EtWKtEClsavVFi9EXjSYf1Let&#10;RW3LamHaaFxH8+lz+szSSvtevw5WakfWks9hpbbXFPcWKo89i6JdDyFv21Jkb74DxVvvQdW2h1Dz&#10;42Oo2/kUGvY+j6ZDr6Dl5Jv0DPs+PSOthDn9C5jyfWDmdlBBx6x6E6y1m2Ft4NQUX4vUfkXzt4hC&#10;maOLBVEsYiFMgjCmKYviuu9hqdlOy9miiStFSYzKn+m9mK/YWreTlt2JNhbGjTvRyNHFTTvFyOJG&#10;TkvxC8y1u2hZFsZ/FXsgDnp3bVi+/iHtkcr7qFwbtfuoLi4hzt8v0EUSXyaf7aJ4P8z0HXPtfvq+&#10;Hdt8WtZctReWaiqv+sAlaniZPTDX7YGpfh/aOLq48TeYmg7TNWcvjIXbUZ+4Dvm/vojkLbcic+M8&#10;5AZMQVHQBJRvHEvPlqNQGcxpKEagPGg0yoLGoSR4IoqCJ6MgeBJygycgO3AMsvyHI3PDYOTTtIyW&#10;Kw0cJ2QfyPebgkz/WUj2X4i4gJsREXgHtn18C155dN7jnZ3l35EuM/6OLHt0kW7z+/fUndjwEBI2&#10;LUVq0I3IDpiOwsApdNDHozRgDIo3jESx3wi6DhPBw1EYPJgawIBLsth/AF2XB6Nkw3CU+41Bld9E&#10;VHB0MX23LGAUNSAx+TXL4pKgwSgO6kuNqCcKN3mg8GsnlG13ROMBN1hOeMFy2hXWUAOs4VpYo1TC&#10;YGvWcwpYY+Q0tRHDopTgqYCc3jPia0Egx8gIu7CViOL4nJiP1xot74BtgLd2WCBfSSI7/DEdxa9d&#10;HneJNr4CdlFsp5MwboclcwwPTicOUCfm/e0gwlmKC/D+Xl4O73/74HadEFJQdITLFQZgY1HPKSbk&#10;ghhuiZMINMc70NQBrUJaDFFgC3mIo4hIWQekQvSsOZyWiZDAFEXTKJbPcuEHACGVSIwBligDzGF6&#10;wolwgzHMA81nvFDPsjWsH5oiBqMqYgryw29GVvjDyIx8CWmR7yPyxKc4vN8HmzZ9iXc+WoFHn/8Y&#10;tzz0MabfvhwTbvkCIxb5YODCIPSa/zW6L/gJ3W8+iG63nYTrLadhuOUMDLeHwumuMLjcfRpudx2D&#10;x52/ocfte9Dn1p8w+LZvMeb2LZh0hz+m3bEGc+9eicUPfYIlT32Ap95YhddXrIFP0Of4dccniDn8&#10;DpKOvYasU88h7+S9KDq5EBUnp6Du5DA0nuyDxhOeaDrhhNYzzjBFuKItwhHN1L4bwpVojFSgmeq6&#10;LZqlO6fiYFFPx8seZUz1Bo62j6BzIFJDdexIy7jQcXejunOn4+VG9e8CU4wTHSM9TTnvL50zcfwj&#10;il0YdxDH/Fks/8jSAZs4Bucyvgy7ROZUFXZsUcgsiu20RyR3xRrLsGS2y2Iu0w6vQxTWndNkWONt&#10;JNB2JYhTEXU7lniVDaUNhSiIBeQ2qL0lULtLpLo9L2K9IIUpSYbmFDnqU+VoTKFjkKyEMZnKSqKy&#10;L3DZ1PZjZTSlemSoTMt5XgenV6F6DnOF+feesO4fDNOWQWhZNRhlT/VA0kwdovrLkNhbgbTuKuR4&#10;aVDsoUOZqwblBlEYlyklKOOoAeoMVlJnsEzGkZ5yISqUpR5HrRUpJChVyqgTKUOlkqMRWHyJOWeL&#10;1UqU6NUo0KqQpZIjSy1Hnl6JQicx/UWWswoJbgqccZfh7BhPJD0wFQUr7kfdD29Rm6IOenQQnXPB&#10;KPvxHUS/sgiH5vXH4ZEuOMqixkWKGEcpEqhzymksUqhzy0KKB1FjCoQ8xZx6ggc509JUR+iRR6+z&#10;ad5FTg+hkCOdUzLo5Uh0UiCCOtAnnZU4McATJ6YMR+wjt9H94BMgdCcdf+ropB+mOt8rCOOy7SsR&#10;8cJt2DNtAA4OccMR2o/TripEUf2dc9YgypFe077Ga+RIpjpJEQSXFKmCNBalHQ+6li2RIpfIl8iE&#10;aNwiQaSKUbecqiFXKkEOyzNBcjoIMrgjLIUEMWSb2ufz39AzBMS0C5ynN1XNUdRSXNDS/uqUuMCy&#10;WC9BIhHFwri7DikzRqPwsTtQu/xNmLZvFEQxY9y2CVWfvIW8h5cgdcYkxPVwR4JBLQxuxyIqR6FA&#10;Hj1EFLDoVHJULEfDclQwC2PObcdRwSx7lQTLX1EWFzpIkEddlBwpIWfBxZGnLLdkQpk5CpUgQ4uk&#10;GiG9RLlEKYzKXesgQz2VW0/Hup5za0s4t7aEPuPIY5bS0vaBDfO5LXCbkIoIkZZKFp0yOmVlCKW2&#10;c5iO/y/uGhwc0x8ZTy6F2X8VWn8ORsNJ6tQf+gENP29C+foVSH/+UZy7YTaix41EVM/uiHNzQbJB&#10;hwy9FrkGLQqIfI1KiPLNJwqJYjp3yuXioDD8F07OAS7kASeqJApUsAiXKlHMEtiegkLBUxbIUjqf&#10;6BxjGU51xHJZiJIX2jW3aQPtmzO1H1fkS12orpyoveipbYlR7anUhpLpe8kybn/U3uWcFkUl5NLO&#10;odd5tC4xkpcjjXkAOWorRKo9YpeORxoPokZcNvgd/yihJjQ8tYlkOm5ZHAHP0fC2tBgCCjGViiCM&#10;VSyTxbYsyGIiT2FLJWL7lwJfW/gHlAyJ+MNKKm+PkgdvkyNNq0QqXUuSWRTLRPhz/tHnIj3Q8pTF&#10;8Xlq0zH0sBrpQe3aQ45QDxWOeOixy9MVx2d4I+7Jx5H75eeo378HLIkREynQsmcXajb4IvsfLyJq&#10;7hycHNAfp3t50fcdcdZdh0g3NaJclIh2lCOWrxs6FZJ1WiRpdbigMSBGa0CYzhHHnZ1w0MsNBwb2&#10;QMjsiTj/0K0o+PxDNB6ih534GLqOJMCakgBTfCRaI0+i/tAulG8LRvrHb+HMksX4dcxQnBjYCxGe&#10;zkh0MyDDRSv8AySX1ptjoLp2pPOaEM9fB1ygaSq9zyAu6qj+1KKQvyhnqG5UamSoaRtVBsSqHBGt&#10;dkGE1gMnnYbggPsMfN/jTvj3ewbLh7yPZ4f74VaWxROPYah3HHrOYllcBMd51dDPb4Bufit080yE&#10;Fdp5gGo+IJ8vSmOWxYIQvtkk4CBgtklixgzZIpMoihe1QU7we+kiq4DwfU4/0VkMXwFJB64qjS+T&#10;xBYb/JrWswCQ2rgkjUU6y2KJnbn4gyhTnmeD0wx04LJIY5ss5uhPgelWAUEYCxHFNlFMyKcyJsin&#10;GC9DN7kOXhPyMGDseYwZeRbThh3F0jG78dqkbfh04joEjn0T3494ELsHzsfhXiyL+yOW2nJKLzdc&#10;7O2GbJpm0nU8tZsnYnoOwOk+Y6i9LsC24Q/DZ8xbeHucDx6fsAOLJxzDpImxGDolHb2mFcJ9ZgUc&#10;51RDM7cOyrmNkAtik47nfFEWy+ay9Lwa1naZfMU6uxqd6vJPIchiMx1Hk4iQtoHa5FyLTf7bjus8&#10;G9fcfghSlxGjgP8FOIKYjr18GuHNaUfE95yCQmhj82m7FhiJNnrdBulcms4hZtHrmXTOzDBCOd0I&#10;9Qw6B2daoJ1hJuj99DaovFuJZiH1hEZIP9EA56nV8PQuQb9pWRgx4zwmzTyDObP2Y9o4X0zo9wpm&#10;DXoKS6Y8h9fueA7fffQoEnYvRfaxR1ER9RzqE/6BpuSX0Jb+MkxZr8Ga+ybxLpD/IVBAfaPCFUDx&#10;SqCEpqXLYS37BOayj2Eup2nFcmIl8TmxmlgDk8Ba+nwdLUfTUhFL6TpifbscFUWpKIQ5f3E7Jb5/&#10;AC9jl82XYAHdURhf+syfymVh3IEOElhMEXFJGovzWWLzOtbb8BHfF/vZooRFRMEc1AUIBFLdUVmF&#10;/mI+3UL6fpGvCOfdFcqkehBYb5tynXCk8QZYyvxgIozlAWgjWis4qtgPbQU+MKWupr7zKjTv+icK&#10;3rsZ528dioRJ3RDXS4tUTy3yPAwoctEL/XLuoxTRPblUQ300HfVTHKl/4UR9F+oPZhE5znS/caM+&#10;HvWPLtLnuXSPLdaoUanWoJr6ELXUl6ulvksdj1WiUlGZcmQa6LmC7kORTg441VuCQyMkOLe0PypW&#10;3w78+goQRW0n+0vwYIbWWtqfpg0wt/qirXU9mppWo67+MzS2rEGL2QdthMlEyzTTslVfwlr4KZCx&#10;nPrjH6JmzxPIXr0A518bi3NPDkbk/f2Q+tQoFL08FRVvzEbNewtRv/IWNK1bitbNj8D40/OwHqR+&#10;bcT7aElfidb8L2Hh41dO9V9Jx6KGjkvdJqCeo41ZEtPrKoKjj2u/EWVx3TZYCTO9Ntdug6X2ewiD&#10;2gn5in8kfoK1+mcbOwQsDA9wJwxyt9M2yN0OGDmHMQ92Z5tnrfmF1nUtdtE2Mbuvm64C+U9wWVnU&#10;T2K5zNHKhIXTQBCmDphrWfzuo/28VtTyfqpHuyjeC2PNHqEccz295zzEtXtgonUbK6leKqi+Kn+5&#10;tA1Vu+h7u2Gq3wNjAy3XQOttoHU2UJ+KMJZ+j6Z0P1SefR/Zux7BheAFyNo4B8WbZqBs4xRUBI9D&#10;ZdBoG6NQHjwaZcFjUBI8FkX0WQFNC+h9Pn2W5z8cOb6Dke/HY5iNQUHABOQGeONiwCykBt6IC0G3&#10;I9r/LoT4LkHQW7fW3n77JC3Q1Vv+3egy4+/K2teWbPxt/aOI3vggzgfdgozAOcgNmk4HexKKOFG1&#10;Pz3oBoxEURCxcTgKNg5BPqeTCBqIwqABQg7jEj8eCG8EKjaMRfWGiaj0HyskuxZ/aRiJsqARKAsc&#10;ipLAwSih75Vs7E9l9UT+JneUfOuK+t1eMB3tCfMJL1hDXGE960gXP06toKSHDTnA0cI2ucqi1HJO&#10;JghiYVA1YWA1jmzlHL5KQSALclkQpw6iLOXUDoJgZUEsRiyLdBTHojwW0lW0S2O7OHb481yvLO4o&#10;iv9jdF7nJTpHSAt1EKmENVIFSzSnmFCgNVaGpngpIUFjggNNHdBCtHFUMpfP+8tRsB3TKRDWCAdY&#10;wokIFsWcVsSWkzhKQ+vR0/o4J7EzzGcYd5hCe6AttA8aQvqh+tRA1IQOR13EWJRG3oCsyEeRHPEG&#10;4sJWIPyUD3bu9INPQCBefmc9bn7wM0xY9CkGz1lDHe8N6DV7K3rP34nu8w/Aff4RuN1wBu63xsLt&#10;rhQY7kyF+i5iaSo096VCe/8F6O+Ng+M9UXC7Owxed5xCnzt+x+DbDmHoLbsw9IZtGLZwI0Yu8sXY&#10;xV9g5v3rcNMz/nj2XT+s9dmAnd+tx7HdqxF79FOk/P4qco4/jOLjN6Hy+BTUHhuK+mN90HjcE80h&#10;njBGdENLOLX3MD1qwtSoi1SjkdptCwv5cyzSbdHFgigmwukYhVP7D1dRXepgiXShenSntu9J7dwL&#10;5lgPmGLdYIx1QluMDkYhjQO1a/7BpAs8n7FL446o6BzhHOAdsUcdc6oKOzZhnOAocln6iq6wKLba&#10;o4rby+gI505mOI/yFUhQd4K2M0EpIKbaYFjoygQsCZ2ha0WCRMCaKBXAeRlMSaIkrklToiGV6j9F&#10;BWMytcsLCiCR6pvaunDd4Mh8au9CGhfOd8zpKuJp2XMGmMK8YDkxAJbdQ2D6aiQq3++P5LtcEDVe&#10;hfhhSiT1UeJiDw0KPXUocdOi1EmFUp0cJRr+a7wYOcxRxCXClKOIJUJEAsu9AoW0XRZXKaXCX9dY&#10;bhWwSKYOaLGjAgV6GXLUEuQSBdThLKJ5Oc5KpLsocc5LieO9VAid2QdpL91IN/AX0LTvIzpHA2AJ&#10;2wDTqfV07X4RIQ9Mwu6RBhzsq8QJFwfqiEpw3kmKZL0UKRoxCpLlNac9KCGKiEIHFrBqQRQXCFLN&#10;CbkSPbIcOJewir6jQCrLXL0cF5zkiKFO8lnqLJ/qpsfvA70QsWg6Cle+CtPBrXTu7wTSOBXFIViT&#10;D6DqYADiP3wCR26bgt/G9cY+VwWOuigQ5qpCOHGW9u2sM6e3oLKpXpKofkRpLEOqXIZ0mUyUxQ5S&#10;20B8MhQ7cOoGOUodLkXd5klYnPGAfA64KKQCsEk6lkEES6EcIreTMLbL4nQVi2KpIIpT1DIk8V/0&#10;tQo6VZQ4rxdl8Xm9A6INDojqpkX6jFEofewO1C9/A+bvg4G924F9P8C4fTOqVryD3MfuRcrMyYjp&#10;4UGnmIbKVyJHIUeukDuXjrWCULE0FmVnEUfF2nIOl9GDRYWDGuWcU1gQnvQd2r8cCacfEOWhGH3K&#10;QlJGU3pIUaqRJ9dSe+LUJxr6rho1DkrUUx01UZnNDhIhVQrn1mZpXM0pKjg9BYthKjuX4HUUSm3Q&#10;csJ8FqRUFzy4YZhOlMU73dX4dXQ/ZD65BFb/lWjbEYSGUzvQcHg7GndsQqXPCmQ+/xhiF85BzNjR&#10;iOnZCwlubkgxGJCp1yHXkdqZIz2MaVmg0zqUfH6I0fflMh4cRiZI4nqqB6aO4H2pJDh1RjE9dBVw&#10;HRKcXqKAU1PwOScT90mQxZzeg+vOQUPoqZ070T65Eh60X+4okLoiV+pIbUsjymIZtT36frKc2x6d&#10;czzgokItyOJcGYt4hRBxzfXPYpFTPXAuYBbFyYIsltpkMT0EKsQ0Hh1lcaaG2xrLYo5QllE59EAp&#10;RMZzVLiIkFOZ5b9dFguRyGJb5TrKV4i5p4tpO4uFY0fziXZZzD+0sCCmB1XOkc1pY/h9CpXL+8dR&#10;+xf5xyj6nH8AyKD1XDBIEcMpKDifuIccpzw1ONTdFbv69MLZ229DzsefoHr792g9fZKuo3HUB4qg&#10;e9cZ1H61CXlvvoak229B+MhhOO3ujHA3PWJd1Yila1acoxwJBjnO6xRCCpY0lZbWZ6BriSPhgvMq&#10;Z0RpDAjRa3HESY0DnmocGeSGUxP7IPGpJdSX9EX97wfRFn0G1tRYerA/h9a0KLSeD6V5J1D2y9eI&#10;eeclHL5lPg5PGIEj3VwR7umEJA9HZNK1OYuuKxfpOpVJ1740Z87NLBV+7OH9TTGwLJYiUycR/mLM&#10;1wsx3Yic6oe2U+OEC7R98bSdMSoPRGu647TjcPzqNhPbu9+JgL7PYMXg9/D8cD/cNnoHpk08Lsji&#10;HrMuwn1uMRzn18AwrxH6ea0wzDXBcY4VhjmAdi6gnAchyljINXyzBQ6LTXC4xSROF5tpHgtjM6Q3&#10;mSBfZBQksZ2rymIhZcXVuZYsdrjBLoavhPU6ZHHHKFRLuyyWzhNl4nXJYjuzRS5PSSFymSyeRuVz&#10;RLEgiompHFVshnyKGQpmsuky9JPq0W18PgaNuYCxI8PbZfGrk7dh1aR18B/7Br4b8QB2DZqHw72H&#10;40yvvnTN8kByTxdc7OWCHJpm0jmR6uVO8/sjxCaLvxv+MNaPeQtvjfXBY+N3YPH4Y5g8IQ7DJmeg&#10;j3cRPGdUwnl2DXRz66Ga2yTK4vlGqkfafv7RgOpFNufKsBAVpOgf1VlnbHV4Tbhe7XScL8hiFsVt&#10;InONwnuO4L0kjCEcW4FrbL+4DyKyWf8idNw5N7ViGp03U2k6neexRKdtmW+GwwJioUmE33M7s7Uf&#10;4Xu0vNqbzjv6viO1F8M0agverdB5txBN0Ho3QDeN8K6Dk3cVXKeWose0PAyZmYpxs89h6ozfMGfa&#10;15g56j14970Xt426C6/e8jiCXn4ep796DGXR96Eq7iHUJT6GpuSn0ZrxIkzZr8CS+zos+ctgLXgH&#10;KHwPKPoQKP4EoiheSayClbCUEKWfwlr2GazlnxNfEF8KWCqY1fR6jUjZWhvriPWd8CF8qdwO2CTq&#10;1eksjf+ISxHM1w9LYdq+4jUCwsB8wntfwhYhTFiKA2AuCSSC2hFSWTBFgUBBB1FcSNtc6CNSxPtB&#10;9cFwHmea2gf94xzGZsJU6g8jRxKXBaKFaC4LQCuVYcpZQ89Yy2E8sgy1AQ/j4qOTcW6sKxL6GZDk&#10;osZFZy2K3JxQ6kL9Buq/FdC9tJD6wMU6KYroHlLkTP0md7pfd6f+QR/q0wygPvNQV2T01tP35Uil&#10;PmOuTo1SjQaVcjVqHVSoldJURu+pX8HlXdRSP5P65bGOEoR6OeD3fg6IuakPSj9cBOPPz8MSSm0n&#10;azXVGe1bNdVZA+17E0vjdWht+BKNtZ+ipZn2w+ILI8vitvUwN1Bdl1J7yvwEpqhlaPntH1RNi5H4&#10;zBCcvdkFp6apcHyMDDHTnHFxYS/k3zIQJUuGo+yRcah4fhoql81HzarbUe//EGr2PIuKqNfomeoD&#10;tOV9RvXKwpi2ocrPJow3A7UsiTfSPKKG01V8DU5BIcpiFsSiKLbaRXHtj8RPxM/gwewEalgA7xRl&#10;sU0c41rQsteGxSljl8Z/jLXm34DLqLJhE8Ycrcz5lAWpW7cHxg6I0nifEC3cRRZX7RWxRRezUDZR&#10;OUaWv/RdM0vfei5zF83bibbKn2Cs+BHmCo7O3ilSycL9F7TV70JrI32vkbalgainbav7Ba35m1Ab&#10;vwrFx15G5o9LcSFoNnI2zUb5V7NQuXkqKoLGoTJwNKqCxqAyeAwqNo5B2aYxwsB3hcGjiVEoYoJG&#10;0Kk5DPkbhqDAbyQKAsYiN2AysgJmIj1wAZKDb0fipvsQ6rsUh764C5+/eDM1mq6+8u9Ilxl/Vz56&#10;ZtHE3V8+jIjgh5BIBywjaD5yAmegMHAiCgPGCb8AFAWOQiEd7MJgOtjBQ5AXzKkoBlEnfTBKgoei&#10;jHOQcNqKDWNQ5TselX7UaFgWC5KYk14PR2nQMGKIkIqidNMAFG/qhYLNHij+xg3VOz3R/Gs3tP3u&#10;CWuIO3DWCYjUAdGcXkEBcWAve+SszBZlzJHELIcJlsSCKFYK84W8rh1lMSNEwNplcWdJ/F9Z3FUW&#10;U31Gs4yXoy1WimaOKo4TRTFPW+PElBScx7iLLLalULBGSmBhbBHFZi7PllbEFKWBMVILY7gBbaFO&#10;aAvzoNe90Ro+EPVhQ1F1ZhQqw8ajInwqiqKWIDv2TSREfIZjhz7FD9+vwvJPP8Ijz72NRfe9j4k3&#10;r8CQeavRd24ges75Br1v+AV9Fh9Br8Un0W1xGDxuOQe3O87D+a506O/KgOpuYmkG1PemQ3tfKgz3&#10;JcHlvgR43hODnksi0feuUAy6/RSG3HoYQ27ei6GLfsSwm7Zi+M2BGHOnPybc64cbHvkcjzzzNt5b&#10;9jq2bPgYx3d9gZiD7yHzxMvIO3Y/io7MQ9nh8ag5PgKNpwag6UxftJztiYZQd9SEGFB9RoP6CA2a&#10;z6nRSvVipHo3cyqKdlFsh45HOB2PCC3VpSPVnQu1c1dYYl1hjnMmDDDFUT3GKmGK5YjYzpK4M1eS&#10;xleRxbFagUv5jVn6GjrQVRaLgrgj/3OyWIQFsR1RFHeUxYyZU08ky9GQqkBzihKtyVR3SRw9TGUl&#10;Un3T8pfl/eaIZI5MTpRTXVPbPUfH4awXrKf6w3pgCCw/jELjmqEo+UcfXLzdAynT9EgcKENqbwWy&#10;vdTId1WhyJEjgvmvaHKUqjmPKqcFYEksRTnnMqPOJUcjcM5flsacR7WEKJNx9CP/Vd4BhYxSQh1R&#10;KfLVUuTR8nn8WidHnkGBNGcFElwVONtbg6PDHBG2eBiyPliC+h/eRuth6sBFBaL16Beo/Zna6Sf3&#10;4eTi4dgzQI3D3eUIcXTAOUcpUhzlSNfJkK4RBRZHJ3I+22IJi2KWghydq7INNqYnnJAnNSBbosNF&#10;mRoZCiXSWDzRNiVxpCARSZz20OFoHzeEzR6PrDeeQP13a9F6/FtYUw4J0cUsjOtPfI0snzcQ9eQt&#10;ODZjGHa5K3GI9ieEJTERRvsXzgKaOs7nqZ4uUN0l2WRxGv8lXC6mCciibcyVcPSrDEXtwlgUxYUs&#10;izlNhezasliILLZFaV6PLE6k4xerVSBRx516CRINDoimOo3qrkPazNEoefxO1K3gyGLqMO/7CTjw&#10;M0w/bUX1yg+Q//gDSJk5BdHd3BFHDw3pahWtV0lwFLCcpoRKgVylmEuXRWGBlNqLEEnMuaM11D7U&#10;1GY4TYMCeUKKDTG6lKVhPtWVmIOXBTSVrdBQGToUyvUolWlRwQMtSlSCaG2kemp0kAiimCOLa6jN&#10;VXD7o3bIObTzhQhXqbAOMbWFKN9zaXnO48upDeKoPkL1nLNYjV/ouB8cMwCZTyyF1W8FPdgEo/n0&#10;LjQd+QFNP29G1foVuPjcY4hbMAexY0YjtkdPJLq5I9WRHlAMeuQYdMjndBQsLeViGgC7CC2TcuoM&#10;Kapom2sc5ALVtA+VBEt0TplRKFUIkpURI3NpH3hf+IcX2rcSIU+zmM+5iPNxU11ytDwL4yIHF2rz&#10;TsiXGGgfNcjmHM0yMb2EmE6CUzjwIGcKW9uTI4vKyeYfLDjSmrYzSyHmJhbaDU3TBMR6EkQxwZHD&#10;HBks5DHmNsbL83v+/BqyWIgstn3Xnle7Pa+uLaKY95FlMcPR35y3mCV0Bl1zUuk8PU9tKp7aRRIP&#10;qKjlSFmVcC6lC1HPtH5a7iK17Uyq/yQnGc550MOqp0QYiO6QJ107BvXE4YljkPDME6gIpofs3w7Q&#10;tTEEHFlsPXMS1iMHUfz5p4i77x6EeU/Gqf59cMrFgLOuGsTQOR1D53MsPVAnGuRI4ah6nZbqSYN0&#10;HsxSYSBckKx2oXPLGWEGRxxz1uE3Dw1+7aHH/r5OODJ/Mk6/8ATO+36Jit/oAScpCpa0GJiy4mHO&#10;iIE5JRINp39F4VcbkPT2ywi5dQH29e+OE73cEdOdyvZ0RLqrFpnOtP90fUmnfUylbUpxJpz4HxJ0&#10;nuskVDfitUE4nlSXF2XUFpR0zVM7Uz264rzKAwma7ojV90aI00gccJuJ77vdAf8+T2P5oHfx3LAN&#10;uHWUmIZiyNRYdJ+ZCbe5RTAsqIZ+XgN0c1ugn2uCYY4V+jmAhlDMhRBZLOQltstiO3ZRvEiMKlbc&#10;aCSuIItvtLanshAE8BUEcWdJ/O/J4ssF8d9RFnefUIBBY5MwZmQ4vIcexZLRu/HPSd9h5aR1CBj3&#10;JraNfBC7B8/HkT4jcKZ3P8T09ERSD1dk9nRGdg9nZFxBFn87/CGsG70Mb41Zj8fG/YzF437HlPGx&#10;GD4pHX2mFsJjegWcZlVDO6cOyjmNkFF7kM4zQjrfclVZbJfEf1oWdxbC/xK8DpauLIntdJXFdv5I&#10;FgvMttFZBF8vHFk8XRTGcs5VPYvqjrZRwpHP82n75reJCJHQYn2xoJbT95TUXlT0PY23FTpqJzpv&#10;I3QcRTyjGY4ziVmN0E2vgXpKGZynlaLbrGL0m52NYbMSMHbGKYyfuA0TR36KmSNfxo0j7sUzCx7G&#10;hn+8iaM+H+PC3pdRFfegIIobk55Ca9pzMF18CZacV2HNewPWgreAwneBovfBeYpRslwUxWWriE8F&#10;rDZRbGnnc+ILkXLmS3q9WqR0jQ17dHFH1gupFziqtqsU/iP+hDQWIoL/jDTm6GTatpI1AtaStbb3&#10;vrYB6fxgJkwlATCWBhJB7ZjapXEArIVUTtGG9jQUYmTxeprH4pkH/Fv7/7H31nFSXFn//7R7jxsM&#10;7jJIgAR3d41t3D3ZuIcAyUKChKAzeAJJCE4guA0y7u7uggyM9XR/fufc6oFhhmTJ82T3+WZ/+8fn&#10;VdPV1dVV956quvfdZz4H9fkkWgpoXroK9UXforbgG9Tx/otp/8VrUVWwCpW536A6Y6mwWKg+/S4u&#10;b34Cee+NQ9ykTghqp0Okt5aeExqkOuqEDVwOKddRT2N9HfJpPJ5vpLGamcaazvQ8pjF5yT3euDK6&#10;M65M6I7LU3sha0ArRNP6aCd6HtPYMYfGfGw3VyHTooz/44v/M4rGc5n0HE6l8XgiPYviHeUI9pTh&#10;VBsaW472Rsbfh6DC/2FhCYFMbjfq48tsL0F9fH0ZiY7/+leoq1wCS/VSWAQoXoa6qq9hqaAYyllI&#10;854PceXAU8j7ZjIS3uiDoBkeODdEi7N9aNzeVY7AHlpE9DQjpp8zEge7I36UF6LG+yB8ejtEPdIN&#10;MS/dg5ilYxG99wFkBL6Maymf2WExtX859W3FGtK6RloPW4U/aSNsl7cAV78Hrm0XwNjGRe2ubBcW&#10;FNbLO0g/kH4k/SSpIav4T4PFdwmNy3dJom2aAeA/oj8TFtvVsN5a0ZCZzHYS+yRd3YO6K7tgofOr&#10;K6c5Rxm1YdlOAYlRzvoZ9RU/o+bqLmHbYancQzGzV1h8oOIH3Ej7FiWBHyL70DNI2T4TCetGIMtv&#10;GIo3DEGp370oW9cXZQIU96bxX2/hYVzk3xcFtMxd74vcdT2Rt64H8kl5q7sh99suyFtF69b0Qfaa&#10;e5G2ZhiS1o5H3PpZiNr4CI5/NQs7PhyPDx4f2Rdoziv/imq24q+sHQseCg9Y/Qii1s1CyrrxSF8z&#10;BNmr7hH0v4ACoWBtT+Su7YactV2Qva4zshgWr++MAv8uKPLrhtK1PVC2uifKGRav6I0y9i62w+Ki&#10;Nd2l4nZru6KYwfL6Tij274BC/9bI2+ApYHHpD264utcN1UfdYTvnAVx0BgKNQLAWojidsFlokFIC&#10;yMKewg6L7eLX0nv/hcW3q+l33tLdwmK2nmgKi7kg3u/C4hDJWoEzwevDaF9hnKmsQV2IBrWBalRf&#10;ZOlRdcGM6kseqA5qi6rgrrgSRDF0aQCKLg1BfuAoZIU+idSoxQi+sBY//LAYC7/8AA8+/Qp6D38M&#10;HQe/gjZD5sNn2Eq0GLUVLcbtQaspR9Fm1kW0mh2ClrMi4DkrFq6zEmGelQrD7DRo5qRDM5eW81Kh&#10;vz8Fjg8mw+2hRHg/GIfW90ej3ZwwdJgRhE7TAtBp6kl0nnIIHSftQoeJ36PdxA1oM3E1uoz9FP1G&#10;PIlp0/6Gj999Gz9t+hpndi1E/ImPkXr8eaQfno6cQ8NQdvI+VAb0JnUltcEViu+y0yaUn9WhMlCP&#10;mjA9akPUqAumNgqi/mBQ3AwWU8wGamENMqA+xESxboY1woz6CHodoSGpYImQ05K9uxVoDoib6j8d&#10;Ft+CxHeExTEK1MYpUZWgQk28CnVxFJuxSho0KaTs42iZpBgHu6TPW9nigtqlnjPiL3kC59oCRzoD&#10;e31Rv8EX1V92R8XLHZA+2QXh3RwQ21aOJC8l0lyUNGhUocCoQrFBjVI9e6gy0JSJZTmtu2zSoFCv&#10;RBYDY6UM2ew36yAVKONCZgy1GPgwAGIQxAAwl7bN0dF+DEqk0+A02kmJQFclznQw4kh/D1x6qD9y&#10;lj2B2kOLUH96GV2T63Btz2c0hn4OMS+Ow4khrbHfW4kTrnJcMjhQ9yqQbFIjzaBCmo4tKBgQMpRr&#10;CovVJB0dixH5Ci62Z0KW3IB0hQ6pnGmpUSGRziXOqKQwYf9kFc656nG0hSPODuiK+Kdno3j5B6g8&#10;sBY29i1OOQqkHkN14I8o2foFUt5/EgET+uMnTy0OuqqFjcV5JxUusK2FWSE8caPpuGKpnf4ZLOZM&#10;aAbGLAbFXAjuXwGLo3RKOi4VogwK8e/r0WYHhDjSgL6FAYnD6Rn65GxcXfguLDs2AAdokHaIBmY7&#10;t+HyF58h76lHkDD0PgR5uNLlpkWyjiYfWi19rxrpaoofUqqGMxmpn2niwHYSWQwMZTTBkEngPpfa&#10;PkelRTZDZg1nnVNfqTkDV8rC5WJvIruWi+UpdfS3gdbdDov53x+vUTtdc5CRHHBZJhVaKebPqyjW&#10;6LuzGVwztFbbi8HRfjMpjtNp+2Tanu0Zwuj7z1McHXXRY5enCYd7d0Tqk/NgW7kAlp/Wo/bsXnrW&#10;/4iqn/xRsWwB0p97HJGjRyDC1xfh3i0R4+qOZCcXpJvNAhZnGSTLFc7o5D5jCM5xyZ7DxfTdpQ4S&#10;MGYrDQbFbMlRSMoj5cjpeBXsrczQVS78ldm/lzPm2c85XyYB1TwGyHK2elFTnNBkz8FA156J9kGT&#10;QAdqV2rrLLYwUdhjQsSKXMBUAV8ZlIvMXYoTAc4bxQ7HFmcLa+02JmrJw5gtJrgvG4CvgMoqKQuZ&#10;PYX/17DYfn4NsDiXQT/1W4bIVFIjUadGBK0LpjaM1WqQYTYi3aAXxRWThR+vQrKioIlsulEjsqBC&#10;PGQ44+GAQy4O2Oupw7E+nXB+8mikffwObuylCcaFs3SfuQj2K7YeOYT6H3Yg7e9v4OTQITjcvi2O&#10;ebrhFE2oL9AkO4TuVyFmOUKNDgIWJ9N6/oEgRa1DErV5Clt/qJwFjI0yuCDI7IwzzmYccdNjn7Ma&#10;O0wybOvgjS1DB+CX559A2pa19Pzj7OJQICsOyCZlxcIaH4i6M7/gyra1CH/hUezq1Qm/dvTBxVYe&#10;iPByRrybCcnOOoo5DR2DSvx3RoqrBknOKsQZ5HR9U5/Y7w0cf+nUpuly/iHHQP3rjBStGxJ0Xog1&#10;+CDK3BYBTr444DoU2zynY2WrpzG/w/t4rss3N2FxJzssdrHDYsOoSuhHVsMw0gLjCBsMIwAtSTkS&#10;wrf4v7CY1zWRHVr+q2HxfZ2PYXbPPXit3y1Y/H3Pv2Fv5zE41qYHAlq1+8+Gxb/5Of6O/8dg8TAJ&#10;/KqG8JL6fDhdHyP4mDjzuYZUbRcfK7UrHaOSvldF36mmz2kGkyhGtPdaoBtYC/3gKpiG3YDTyBtw&#10;Hn0dhiFl0AzIgfPgXLQanYvOY1LQfXgwfAceRI8eK9C19SsY3v1JzBv4AD792/M4+NWXSNm3GgXn&#10;PsDVmMdwPf4pVCc+h7rUl2DNeI3uT28Cue8Aee8B+R8CBR8DhZ/hTrAYnFH8W7BY6N8Bi1n/OljM&#10;9gX1hV8LScdOr4u+IXHW77eoY6hbtBo1xWtIa2+q1g6N6wtXw5rPGcj27xfH0QCL6dzzad/5X6Eu&#10;j1TwtfAoZpDJ1hPV+StQS9vXl/DrtbiRuxJX0pdSfy2msf8XqNz7EvIWTUHi33ohrL87LrrJEEHj&#10;+iRHDVLMNGaj8XsaLXOc+T8JaVxMz5JcEz27nWisSNtmdXXCtSk9gOdGwvbyOFjfmIyC6b0Q0c0R&#10;oW4K8ZzhWgj843aZTIsiGY9DlGLMIX6c5nGDkcYbzgpEeMpxrpUDAoe4Ie6Z3jTGn4ZrR1+leJL6&#10;23J5BeqvLoPt2tdA5VfADVpWLYWtZhnqLcthqf4atdcWU5stgjX1M1iC3kaB/wxEv9IdQbM9cXaI&#10;Bmd8HRDQ1QEXOjjgPH1XgKcDPS9lCO4gx/kuchzrIsOBHnL8cp8Gh0ebcPSVTjixhsZwRx9BWdwH&#10;jWDxasmOopSXa+i1HRaX+5M2oDEsFvo/g8UMR/9isNjuXSxAsfAilmAxW0/cCRZbKn6m7X6GTcDi&#10;nyBgcYW0vuryTty4shOWSjquG3uBK/R+yTZUJnyFvDNvIG3P35Dy3TQkrx+BbL+hKPYfhFK/AXZY&#10;bAfFpGK/vija0A/5fn2Qs94XOY1gcf6abshf3ZWWvvS6L7LXDkTa2hFIXDsRsf7zELH5SRxYNAOr&#10;XhlCA7jmnPKvqmYr/spa/d7sFw4vexAha+ciZcM0pK8bicxvudphXxRQABSs418IulPnMizugqz1&#10;XZC7njrdvxsK/SSridLVnFncE+UreqLs2x7NYTFXS1xP8uuCIv+OKPRvi/wNLVCw2QOF37mi9Ecn&#10;XD/kBttZT5pwuAKXzECQniYeGkjAmCGxwr7k1/+FxXevpt95S78NizWwcuE5apfasN+DxTKpnYJl&#10;NyFxQxswKGZrhXouhBeuov2oUU39UxWiRk2oll7r6bUJ14OdcCXQA2UXW6HkIsVH0AAUho5Ffvh0&#10;5EU8iJgLr+PEkSXYvG0FPvz8Uzz49BsYNedt9Bj9ATqMXILWo/3RcuxOtJj4K7ynnoX3jEvwnhUO&#10;z9lRcLeDYqfZKTDPTodxbib087JIvMyA6f40OD+QCo8HktHi/kS0nhuPtrNi0HZ6JNpNDUG7KYGk&#10;ALSdegptph1B6+kH4TNjLzpN8UPfcZ9izOQ38Mjj7+Ldtz7CqsUfYv/mD3B+5xuIPfg0Mo8+gMJT&#10;U1B+bgRKT/dF8cn2KDnVAmVnXHE5wIzrgSbUhhpQSzHOxe7Y39kmrCcaJL8FixneB2tRT+0mFYLT&#10;oD5STVKSqH3Zm5dBqSjy+M+AcdPsYobFDWoMiyXdgsUNwLgRNG5SBI/h8O2ibcVnG8BwY9mhcDNp&#10;Jd0GiW+B4luwmEEx64/BYobCDIcZEltoaYml1zEMkSVZY+kzsbRtHLU/i7axRaskr+QILiboRP1B&#10;96mLrYHTHYFfe8C6sxcs/n1QubAHcp/wQuwwNWJ9lYhprUCCh4IGeSqR/ZtvUKNYp0aBmgttyVGo&#10;UojM4hKdEnk6hnzNYTFbQBTKOLuYB5My5MgZBsmRy9BOq0I67TPRpEYwfccJDyVO9vHA6Wk9EPnW&#10;FBRtewv1ASthvUiDtcB1KNvyDpLem42QWf1w0tcTR1wVCOB/L9fIECeyCNXIYM9choL0HXn2f9nP&#10;o+PJoePIZi9guZLExcD0yFeYkKswIltuQIZChzSlWmRashcqF31jH99wOrbzzjoc9zDiVM82CJk5&#10;go7hKZR+R5OciH1A4hEg9TjdI/ag8sAampO8i5CHx2NPJ3f80tKEE65anHNS45KjGqFmFYVmY1gs&#10;t8NihQBcXGQsjQuvyRTCikJ469qhMYPiO8LiRsBYwGKGbo1hMYm9Su8EixO1CsSzDQWDN70OUUY1&#10;YmiSEMkZIM4yBLUyIn5kb+Q+NQcVC99B7XfrYNu7QwBjy49bcWXRZ8h/6hEkDh2IYE83hBt0SNZL&#10;sDhdY/eApnNjf9lENZ0ng0mGeEol0jm7kfohQ07bcxE2lYaOVUXHLsHiPJUE+ovl7M/L3thcxI1t&#10;EnTCgoJhPxdXLKLPl8o0ArRWCOjKhe7sPxIoGTKyPYrMXrSN2pnEx5XB/sfszyvsPxTCNzqWFEIx&#10;eY4mToddDPjJw4wDvToi6cn7YVm5CJaf/GE5ux+1R3ei+scNqFi6EOnPPoGI0SMR1tMXIV4tEeXq&#10;gWRnN6Q7OiPDbEKmkeJKywCT7RYUIubzNCqRdVNIscjF90ppcsXnUOLAEy32Y+bCi2y3QW0iCgUy&#10;eFdJcS0yrDlD254ZrZIJv2UuGsfr2XNYFNOjdsmlfeZQu2TzDxByBs2SzQO3b4YoRid5DiczLFaw&#10;RYHUTgxwpW0awWIBitnCgAvNyaXCkUq+zthLmn2l7ZmrSvs2fxIsZhjO4ozqTNong3fOFE4kRdPn&#10;wxV87VOsUeyliuxi/sGHJsLU1okaOZL0FIMU11F0f7nkqcYJbzX2eWmwp70rLk4ehrS3X6DJwlLU&#10;HacJTOAZ0jnUnTqGso3+yPzwI4TOnoMjPXrg1xYtcNrdhe4FRgSyD7mLCqGcrWx0QJSBM3jpGLQ0&#10;6aY+S6N+TKV7SqrCTHHvhGi9C137zrjg7IhTriYcodg64KzFD61c4detPXZMHImL772G7G1rcfnU&#10;QdiSI4DMGNiy42BNi6Rn4wVUnTyA3NVLEP3ykwiaMgZne3RCgI8nwjycEetiRCLtM5WUTMeWTPec&#10;RIbFnM2lp2teJ/VlNvW1sIVRakV2foaSjk9Jx6dypWNsiWinDjjv0lvA4q2e0/BNq6fwWYf38WyX&#10;bzCl50+4754T6HhfGLyGpsB5ZD6MYyqgH10J3ahq6EdaYBhhg34EoBlxd7BY8f8QLJb9h8BiLzss&#10;9v0NWLzd9xHs6zIWx9v2vAmLY1u4IKWFE9K9//8Ei60CEN9SAyhuDosFMOZjtqvpuQgNbyyGvU00&#10;jHULDN9JDItFVvHQesiH1UE2vIbapZq+X5KcrjP5SGpXLnjHxeuGcQE7K1RDrFAPtkIzuB7awXXQ&#10;Da2BftgNGIdfhWFYOakE5uGFcB6RB6+RGWg9KhGdRgSj2+Bf4dt/C3p0/RjdWz2EWUOewEePvIjt&#10;n76PsG1f0Zj/G1wO/gDX459EddKzqE15EfXpr8Ca9TqQ89a/DxZzxqkQZ+v+b2HxXQDj/yEs5qzi&#10;BlhcX7QclqJvSCtRW/wtahjqFq9GVcma28SWETVFa0QxOksBZyBLmchSUT8+Vi7ytwwWBsWkWhbt&#10;38IF7SroMyXforaQM4tX0neuRn3BatTkfIOqtKU0R/0c1lPvoXz1A0h+rj8iRrVARFcTIl3pueBM&#10;z1GzHRbz0onGbPTsyHLTIcNVjTQXOdJ86FlG2+ePaY/rL9NFsOQh2JY/BtvqZ1D86ljE0frwLk40&#10;5tEgXjzPVShWaVFAYzl+zvCPu2xTlcpjDXpGZphprOkmR6C3A4IGOCHigc5Inj8aZQeehzVzCZ07&#10;ndeV5ajnwnUNsPg66cZXsFVTu9ZSDFyn7cq/RH32fJovvQ/L0ReR8+VohMxtgUsjzAjso0JQFzlC&#10;O8gR0ZbGsj4kb6W0pNchtP5MJxmOdpPhUF8l9g/W4NhLnXBu4zjEn34KFSkUw2XU9w1ZxeVrJFhc&#10;vha47Adw4buKDRIsrthMfbAVtivfSdD4/xQWsyQgfLuawOIKCfo2A8F3I7GvPZLuEhYLAMy+xuxv&#10;/E9hMVtP7BeF6uqu7iMxLN4NC313PcnKx132M2ylP1H7cxvZYXHFT7hB7dsAi61l38OStx7lEZ8h&#10;/fAzSPxhFlK2TkSG/wjksl+x330o9euPsvX3CGBcQipi+fVD4cYByPPri+z1vW6DxQWkwrW0XNub&#10;1vUTdrcpa8cgbt00RPg/hKCNz+D7j6bgk4f7PA8055R/VTVb8VfW/Ecmm3d+Me/6xTUPIHXLPKT5&#10;jUP6ygHIXkMdT51eKFLKeyBrXVcKgG7I9utGAdOdAoI6fr3kSVyymj2Lu6NsRTe6T3S7DRYXrWVQ&#10;TNv407YMmP07o3BDexRsbIX8TV7I2+KM/G0mXN3vAutpbyDAHbjgBFwyAkE6AYwbQ97GsPi2Yl2N&#10;YLFUAM4BUmE4BqH/XljcGMA2BbT/Pljc9Lua686wWEMTPi1sQSqw13BdqAzV4Q5CDIp5WRMuQx19&#10;vv5m0UBuN5kEye3tXk9/82frwpWojVDT59SopO0rqX+qIvSwxJhRFeWEaxEuKAn2RE5AS2Sc64ys&#10;4KHIjZyD3NgnkZvwOs6f/gQbt3yFtz9djOmPvAXfEc+h+5hP0GX8arSbsAM+kw7De+o5eM+kSdic&#10;OLjPjocLyXl2AhxnJ5FSYJ6TDtPcTJjvz4bpgVwSLe/PguP9GXCdlw6vealoOTcFrWfT4H1GIlpP&#10;jUfrKTFoNTkaraZEwWd6BHxmsU1FMLznBaLDrMPoPcUfgyZ+gWET38e4Sa/ghWf/jq8/fw+71n+A&#10;oH0fIP3km8g5/QQKz0xH7vHByDzcCXnHWqH0rBeuXnBFVZAT6kJMqKW2rr2ogOUCxehFijkWQ+JA&#10;5U1x0UGR6c0FHTmDOFJ2s3ibUIwDrFzIjdbb7goYs5pmGNP10wgYS9eV1g6NGzKMJXBsizDepXhb&#10;Bs4NRezuQpGaJmqAwyo7LL5TRvEtWGxjOPw7sFiIs4hjqC0ZHos2dKB4dEBdrAyWeDlJAWsCfQcr&#10;jr4zhmE1n7uJYtuZYt2DrhMfuk+1B053A470gW3vvajZ0A9F77ZG0iwDYoaoEdZRhihvORJdlUh3&#10;VCPHoEGhVoMirRrFNBAsVitQRINEkbmpocEgA2MVA03O4pV8ggscZMKjtkhYDzAA5axIBfKUamRp&#10;NOLfx6NpwHrWlSGOEseGt8PF50YiaTkN3A5/QW2xia5Jf4qrdShY+TLCHh2Gc4Pb4XQbR5wxyen2&#10;SgNQBcNW/pc3DQ1Q2XtVRcfARffk4l/+GVCz1UCmA3vW8vExtNLSewwd9fS+Hlly/ld9jSh0l8Le&#10;xRoVYnUaRBq1uOioxUlXPY6398CZ4b4IemIKclZ9iPogGoDFHwZST8AWewjWcztQ+cNSxL76AA72&#10;b49DHd1xzEOPM84aBDlpEEGDci6gJsFiB8SpZEgQIFUu4FaKioGmHOlyuXSsotibBI1zBOiWS8XY&#10;6LPsKctwLo0hHQPhJpD4Jii2byNsAtRSZmgyQzQhBRK1SsRRH0QZjYgy6agvVAh35ixvBS61MSF2&#10;dB9kPzMXZQveRvVWmozs/o5i5UdYdmzG1YWfovCpR5E0bBBCvNwRYdQj2aBHpk5HkwS18GFOYAjL&#10;50vnGqdmr1k7OGaQrFQhhdo8ldo8jf7mLOQ0jiONBHrLHFgylND5S77NnLGipdjSk4z0t57WSYXu&#10;2LqhxEEqoMdZu/xDAYPUdC7IppCyhuNofayci6BxJjd9J01q0ihuUum7E+h4oklBeg3OOOrxi4sJ&#10;O9wdsde3E+KffAA1336Jup0bqY8P0gRlF2p+2ISKrxch/ZknET5qFEJ6UFx40GTM1RNJLh5Id3al&#10;a8YR6Vzsjto3ibOrdWpkG3TI1euQp+b4o+uJ4rCYYo9VxOfDmdYUl9mkTLWe+pXaUqOVQCRddwzh&#10;M27aeiiF56/wCRZgl8HxLWjMcS7Fjkxck9kKKbM5m+NEI4FgjgnOBuYidgx4GcZmaKkP9A5C7HUr&#10;gLEAxQ7CV5uz3zNF5lCDTYb0I1GDdQW3eXNYzNejpOawWBL/N0BTWMxLzqJmz2K2CuGMZsmGQolY&#10;il8GxvEaLkypIbEdBcWdjvqTziGOzjFeTzFnVCLcRYPzXnocbWnErlYm7O7ZCtHPzsWNTctQd/B7&#10;enb9SmO1U3SfOY2qg3uRNn8+AqbPxvH+9+FgCx8ccXFFgKsTgl3NCHEzIMxNgzAnJUKNMkRSG8VT&#10;P6Tw+VKbZDnQxNtBhxSK0QSlme4jzgg3udA9wBnnXRxx1s0RJ93N+NnDjNUejljbvR32Th+Hi++8&#10;hKzv/eh5GARbehSsuQmkRNgy42BNDEPd2cOo+mkzUt58CScG98eRtj4I8HJDOB1TPO0z3d0JKW5G&#10;ij8dEpzUiGffYiNd83rqG50M+eKHPYo1iiu+72XQ8cXLTAiTO9I5tECsSydccOuL/a5DsdljKpb7&#10;PIlPOryHp7t+g0m+P2FAv+PoMDAUHsOS4TQqD/qxFdCOqYRmdDW0oyzQjbSRADVJOeoOsNhe4K4h&#10;q1g5nnULFjfoj3oWNwXFt8FihsS/C4q5eJjtjj7FvweLRZG7O0DFPwKLhZeuHRL/WbDY855cdOgT&#10;i57dL+HeTkcxq8cevHrPd1jYfznW9H0HO3o9iv1dx+FEO1+cb90OoS08EOPtjGQvJ6SRUrxckUT3&#10;cobFZ1v54kD70djS9WEs7fk23vFdhsd6/3jXsFgUZuM4GHE7GL6TZMOpTYVszaHv3appO9+pze1i&#10;OH0LDku6m76TDb/lUXzTq3jE7WKQyxYSt0R9N5zVFCA3AcacUTyUPju0jmKhhuKjir7vBuQjb0Ax&#10;qgrKMTV0XdVCOcJC29N1NIQ0mP4eZIGSpKbP6YbXUj9UwTCykpblUA/Jh2pQJpxG5tJcowCtxyWj&#10;7YhQdBhyDF3v3Y6efZaiZ+cX0bPleDwz5TFsnf8hgrctRv7R5agJWYqa6PdRnfQMalOfhyX9Zdgy&#10;X4Mt5+9A7ttAnh0WN7ahKJiPxp7Fkm/xF2DP4vqb+pL0j0ZaTFoiqfAruxi8LhWQ2Cb8f2+pOQT+&#10;o7oLYPzPvIsbgLIQF8ujY7PbUHCBPksRPVeKV6C2eCWqS75FVem3uFG6CtfLVt+mGyWrUFW8CtXF&#10;nHm8EnUiE5nB70rJaoJUT21Qm7cENfkk2n9NCb0uXQFLOW1ftlJkF7MdRT37Iud9C0sWvZfyNSwB&#10;NEbd+QIKPxqLiImtcKGrGlE+9Kx0Zo97FY1NaFxBY+8kJ5KLFsn0TEtx1yDJXYkEDxlSupqQOdQb&#10;xY/3Q9VX9wO7qd8PUn8f/QRlyx5G8mMDEDnYB2E+Rpp6ceFkFQq0NLbRaqWivvQ85joQ6ToeT9AY&#10;wUDPI2cZwj0cENzLiKApPoh66z4U/PwkxdY/YCn4SmQVWyupzyuXApUMjJeQFgM3aFlNr6/+g9qF&#10;YirlY5q/vIG6nx5Hxpv9ETDUgAu+9JzvTPOBdkrEt6bzbEXjy5Z0DC3pvFrSmKCVElFt5bjUQYbT&#10;XRxwuKcMu/vKcPyFzgj8bgpSL76IK5lfAFcYDK+B8CuuWCtlFbMFBRe5u8b2ExsFLLaWbYSlbDPq&#10;bwLj7b8Pi5tA48aw2FbOAPR2NYPHf0g/Q/L2tYPiRrKxKnbRMfzBTGNRVG6vJFHg7vdhMa/j91i8&#10;HQNjLoqHcjss5sJ2FftRX0bbMjC+yoXpDtJnD6Dmyj7SXtRe2SOsKay0Pxsv6djrS6gNyxiO76Zr&#10;4GfcKPsRNyp+RF0lnU8VbV+8GdXpK1B08R0k7noQsZsnIHXzGORsHIF8/0EoXjcAJev7ocyvP0r9&#10;aM5Lfxew/AegYNN9yPXvh6x1vZFt9y0uWN8TRX6+KF7vi8L1fZG7dgAy1g1F0roJiFk/G8F+j+Kc&#10;//NY/ebEyqeHupuA5pzyr6pmK/7qWvPetM0nVjyAxC0PI8V/EtJWDUIWdWiB3z2S/4hfTzso7o5s&#10;/x7I8ZOUt07yJC5e1Q2l33ZF+TddUMZ/r20Mi7tTkNBr/54o9u+OQr8uKNzQEYUb21JgtUTuJlfk&#10;bjFR3Lqi7rg3rGc9YTvvClxyAoKMNAHhgmgNwFgCxTdhcRhD4gap/wuLb1PT72qu34XFwSpYQyRY&#10;XNMMFstRFyYXNhVcCM/K7cfgmDO4eb/hMtTzNuEK1EaoUB2hxo1wNa6FqXCNljei9KiJNeNalBPK&#10;wp1RENICmYEdkBbUH+kRU5Ee8wziwl5G6KW3sf3Hj/D2/EWY8dQXuG/qJ2g35EO0G/Ut2k3cBZ/J&#10;J+A5NRhu02PhMiMJTrPS4TgrDabZqZLmpMIslAbz3DQ4zkuHE8l5Xhpc56XCfW4yPGcnoMWsOPjM&#10;iEXr6TFoMzUWbabEkeLRemoiWk1LQstZSWgxJwkecxPgMjcOLWdeQNcpe9Fngj/6jv0aA0Z/ghlz&#10;P8Tzz72HJfM/wp6N8xG47xPE/vo6Mk49gczjU5B1dADyT3RDyZk2uBzgiRuXKN6DHVF7SYfa80pY&#10;zlP7XVDSZFspsokRqJYUpLLDYgWsYZw9zFDYAdYoBsR23REWN5XyDrodGN/KMG74EYZhsQSMJeh7&#10;K9P4zvqzYTGD4ruFxXJJdwGLwd7EJFsUv3a4BYvjJFhcl6BAfSLFfyIdQ7wOiNHT95po/5w97Uzt&#10;4U73GW/qm9Z0r+oAGwPjo31g2dkXV77uiPzXvJA8y4zwfgqE08AqpoUCia4qZDhqkGfQIZ8GgYUa&#10;BQpVchQouHgdF++SIV0jF7CYsx7z2EtVJqlQphRin1rJCkJFn+FMUi3i9TqEOepw0suAXe2NODmz&#10;D6I+fwA5P7yHa+e/gTVuK+oD18FybDmyFzyBS5N740x3T5z3NCJYz9mFKiTJpUzVbM6oZMlo//xd&#10;nM2saAqLGZxxViYXXNPS+zSw5SxOUqZMI7JdU5WcCapGvFaDGIMWwQyznXU44eOMY33a4szUgUhf&#10;9ArqT26l+9BeKbs4jmHTblT/4ofU+S/SNoNwvF8HHPFxxCkaiAc5axFF+4nWKxGjZnAqQ7y6MSyW&#10;i+zTFGq7NM7c5EJ2otgbDbId2FuXITdbCUiZsg2wmCUKwd0lLE6l70zh7xJSiCzqWL0GEUYDImjy&#10;EGlWItRFgYsepPZmxI67B9nPP4CyRe9KsHjXNth2/wDL95sELC56+jEkDx9M4eSBSAajtJ9MPUNO&#10;tYBnXLyPoTiD4ngBpxUCnCapVQIWp9oBfQZn+XLWrJotIxxQTP12mfqsgs69zEEh2TPQtnmcMSs3&#10;CPsQKcOYM8S1ohgcZ+pyAT22LMhmGMlZLfydaiV9vwqx1KeseIq7JLVOWAak0N/JpDgNnbtGg0t0&#10;/KecTdjv5ojvPJ2xq3cXxD79MKpWL0Hdri2wBhxC/XEaDO/ciivLFyPz+WcROXYcgn374IJHS4S6&#10;eiHe1RMpzu5IdnRGssmIRIpxLsaWTO3MVgncPlkatt5gOxQGxAbksxiAy43IVhrpOjJSGxqRqqM2&#10;1emFvUeKjqGxFmlsu2D3hE5hOxGDAxL0DkgipWhldM5y4ScsrCv42uSYofYUPzLY40XAX5EtLEOS&#10;yl60zm4Zwp9n+NxgPSEVrJP2mc4+hHSNZVFf8DWTTcscAY0lT2URm/yjx2/A4hyx3e/D4mwlA2IZ&#10;8mRclJCuXxIXPUyjdSm0f85QZ1icwAXuBBiWftxhv/FkuickifUKxNIkNdZIS7MKgS4aHPfQ45e2&#10;Ltjv2wpHxvdHyqcvof5XiucAmsBEnIA16Bhqj+9H+RZ/xLz0Eo4MGISjHbrimIsHTpmccMGRJriO&#10;egQ7axDsohIFMCNMcrq9yijGpIzrTIrBbAfqZ7aicNAhQWFErNYJEQZnBBsdccFsxgVnJ5x3c8Iv&#10;rmZscTVgQ2t3bB/QE/tnTkDoZ+8if+8OXLl0ErWpUbDlp8BWkArkJgGxQcD5oyheswzRz9G9cNxI&#10;XOjRFRdbeCDMyw1xHs6Id3dEopsJCS4UcyYF4g2cWSwTmeR5dC0UU4wzLC7gHyQ481lOx6ZwQYS2&#10;BSLMHeg+1wt7GRZ7TsPyVk/hk47v4elu32BSr58woP9xdBgUCo/hyXAcnQfduApox1ZCM6YamtEW&#10;aEfZSICKpBh9d7BYNd4C9f8ZLLZJWcX/C1jMFgX/r8Hi9nZYPKApLO7zDrb7Pop9XcbheFtfnG/V&#10;AItdfhcWb/23wWKbXY3a6I+oaTvfqc3tkmDx7bqbvmNYLAHjW8euGHG7JEBsaaR6YSshAePGaoDG&#10;kuQCFNP2Q2shG1YtgeIRN6g9q6AcVQXV6BqoRtZAObwOiqF1kA+m7QbR9TK4Tkg1rBZael838jr0&#10;o65AP7IYmqFZ0AxOhsuoFLSakIK2Y8PQYcQpdB70E7r0XQFf3/cwvP+zmDFkDr544QWcXD8fGb8s&#10;xpWAL1Ef8TkscW/Tfeg5WNJfhDXzVdiyX4ct900g73ZYbGsKiwsX2rXoJiyWxKD492GxVYjB62/B&#10;4sZqCoLvRneTYcyw+E76DVjcqMAdH3f9TVj8TRNY3AQYl6zCjWJ6n7OPOQu56BvUsX0FHR8X9ONC&#10;a5xdLbKKC76SYHHxUtSULEdNGW1buhL1tF/ORrbm0raZy2FNpXaLW4ya/a+iculsZD91D0LvdRFW&#10;DLGeCmTSsyvLiZ7b9CxLpzFpolmNOCcV4miMH+ehRJS3gq5/es4O9EDBQ764+slE1G57FjjzET0r&#10;P4P10kJc2fYcst+fiPhZPRHS3QWBZto3F7vT0biAlENjHS7sm6lTiiQS/gGaC9kmmWg+4SpDaBcd&#10;LoxwQ8hzvsjd+jDNWRbAkkOxcJna79pS2AQo/gq49g/g6hekLyWVUExlfwZL2Fu4vvsxlC6ZgMRH&#10;OuN8bxWCO9KzuI0SiS1VdB9TId2Tvt+TjsVLi3QvGtPTeUX7yBHYjmGxHMfv0eDXYUYEvtsPiQce&#10;QUH0O7iRuxi4vBqo4Gxi1hoIKwq2oLjsT8dgh8WXN8FavgmW0k2oL9/yh2Exg+J/DyxurNthsVBT&#10;IPx7+k1YvAf1DHU5E7iReB2/1xwWk0Rm8e2wuP7qAdQ3g8VShrL16n5qW/Y23k3xvhPWMj4X+pvO&#10;q5raqrriR1iuUTtW7kRN7jpcjV2EvFMvIWHHDMT6j0I6g+JNw1DkP1CAYobEZf79UUIq9OuPPNaG&#10;e5G3aSByaF3W+j4iuzhvve9NWFzi14v+vgc5a+9F+roRSFw/BRHr78eZ1Y/iwIqnseCFMRuB5nzy&#10;r6xmK/7q+vSFsYP2Lb4fMZsfQ+KG6UhdOwyZ6wciz78fqQ9y/X0FHM7e0BPZG32R7d+TgqE7dXo3&#10;FKzuiqJvu6JsVRdUfNuZ7gtdUbKuO4rX9ZBAMS1LKFhK/blSImcjS9nFRZs6oHBza+Ru9ED2JkeU&#10;7nRD1a9eqDvlRRNKD+CSKxDoCFHsLlgHUfAuRA2E/p4kWCzZUDSGoQyLFXcAxI31r4HFvw+Nef2/&#10;Sk2/q7maHuNNWBzEcF4p2s1C29UKQGwHxfS6JkyBWmpnC/VHfQjbI7AVCBdYU5AkOwTJHkGFmkg1&#10;bkSocT1Cg8pwUqQW16MNuBFrQnmkGXmhjsgOa4WsyN7IiBmHtPjHkRj/Ls4FvIVd+97EZ0vewZTH&#10;P0bPCQvRecxStB61Hj5jd6PFpHPwmBIJ52mpME3LgW5qDtQk7Yxs6GZnQz8nE8a5nFGcCsc5NDmb&#10;kwTnOYlwnR0Pj9lx8J4Ti5azouEzPQytpgaj9eQgtJkYhLaTwtB+cjTaT01AuxmpaDMzEz5zsuA1&#10;NxsutE/D7HS4TI+i7U+jy4R96DFhO/pM8MPgSYsxdur7ePbZD/H1ooXYtXEhzu7+CHHH/460k48h&#10;78xkFJ4ZiOLTXVB+piWun/dAbaAzai4YUBOggoVkO08xfJHa/5KWYp9iPoiWwbTO3hcCxEdQP0U6&#10;CMhpi7Erlpf0XgMsbiruE+6bsNt1J2Dc2J7ilrQ3ZQ3XkfRCt7KNfyvrmK5dtrSIkLKVm6p5FvGd&#10;IfHtYlDcFBbfgsR3EgQgtivKrkgWvcfQndqwntrQEi+jQZcctYkU20kU20l0rgl0ThSrtmi6F0WR&#10;Ip1JbnT8HtQn3rAGtYT1fDvYqF9th3qgbls33FjeBTkveiByrAqhvR0Q3l6OaE8lkt20yOZiGAYN&#10;8tSSzYP4F3G5lOmayv8Sr1IgV61Cvv3f7FkFMi7YRZJrpH+xV0hwNlWlQ7ROj0u0z2NtnPFzLw8E&#10;PD0KaRvfQNmppbgR6Y+6+K2oPbsS1bsWIv2tuQgY1IEmsU4IcTYgVqdFklKDdOHJqhb/dp/PclCT&#10;VJLPL2dUyiXYxOIMRbZyYGjFwFiAa5kaOaQs+pwAxgoNUpU0iNZoRdZtmEmLC046nPIy4deO7jg6&#10;uAtS3nkUln00aQjYQf1yEIg9DIQfQO2p75G76iNEvDAHAWP74df27jjuqkOwiw4xjjrEGmhATgPn&#10;eIZ8nGUrJMGmJGo/9ntlIJZKx8hwLJ1tJxgayxn4SWIImCGgnAT/hA3BHcTwrQEW35IE/lLsYmDM&#10;NhShRh1CTWqEmeUIcpXjvJcSFzo5IW7SAOS+8jDK//E+qretgeXnbbDt2oH67zbi2oJPUfzM40gZ&#10;MYQmF54UXkakmozIMhhocqARdg8MIKVzlMB0so4Bp0p4y7JHNLd1pkItMmFzlUrkqdjeRIYyOt+r&#10;DjJcsfv5slVDkUKHfIWBtjMiW2VGjspIMgjomquimFRxoRUGzgphZ5HK30cTliSDDglGA+INRqEE&#10;vQmJOhMdjxGJWgMSSDE6AyL0Blx0NOOEmxP2erpgi7crfurbDdHPPYob65ajdu/3sF04AuspGtTu&#10;3o7Kb5ci+5WXED1xMoJ698M5Tx9qO29Eu3kh3sUD8Y4uiDOZEGPQI4aOg2MpSc/Ql7OF9dQ/emQp&#10;GXwbJclNyFaYqG9NSFObqJ3oGPUMmw0kPZLoc8la+jzFZRq3HbUZw/cYowzRBgf6HgfEcZarViba&#10;nC1HuNAjA9mbPxoo2VNYUhK95h8ouNBdspraiX94ISUq2R7FQShRxUXtOFbYc5quD7UO2WoJaOcw&#10;tJfpSeyLrBYWL5xlzNYUDItFprKKX/OPHA2Z8VLmM98nMqif0hlCM2i1/7DBQFv4MvMPOuI/ETi7&#10;nuLcQfJUTqLrN4FiP4H6N5nuQykmbhc1Ehggc4xRfCXq6RrTK8XkNcasQrSzGudctNhP1+HeTt44&#10;MvoeXHpmJo3/aOIbTJOeqKNAwhnUXTqMq7u2IHfxAoTOnYtf2nbGCc9WOG92w0W9GZfofnOJ9n/J&#10;oMAltr+hayXaUUGxxe3D16rc7jeuouNVI8VBg0S5HnFqMyK1jgim/ryoo8mpkf52dsFpFyfsczNh&#10;h5cjtrbxxBbfTvjlgRkI/PxDZOzchhvRQUB+KmzFmbCVZAKZcUBcEKqP7sXlDauR8fZrCB43Cqc6&#10;tEWAjxeC3J0RycDY0xkJbkbEmbkdJM9i/nEgm+/XdN8rpHtbocpE93AXigk3xKo9EK5pgSBda5w0&#10;9cBulyHY5DUdy1o/jY87vY+nuq/EpN47MWDACbQfHAb3ESkwj8mHdvxlaMZVQj22GuoxddCMsZIA&#10;JYNihq/jbHbIW38LFJPkbEHBoHhcPdTjLLSPOlrWQt0EFsvGM+ylAf543BUsbmY9IT7/W7CY3mOY&#10;Lewn7Md7V5BYkgSKGQ7iNmB8N8DxJrT8k2GxwQ6L2/WOQ48el9C/81HM7LkHr/b7Dgv7Lcfq3u/g&#10;+56PYm/nsfS87Ukx0x6h3p6I8XK9CYuTPe02FC3a4pxPTxxsNwrbujyMZT3fwrsCFv+AyX2O3REW&#10;6wQsroR8RBXYa1cm2un3YbFsmFXojpB4mK25mm7TtG3/mW7C4lt91rzvbt9W+p7b+1UmsoclKUY2&#10;VgMormuk28Fx44xjoeGSZEM5W7iGljX0ukq0o3JkFVSjqoXUrBHVAgorhzAkpu1Y9DdLObwGmlFV&#10;0I66Bt3ocuhGFVCfpEM/LA6uI6PQckwo2o06ha4j9qHbwHXo3PN99O7+FO6f8Bw+eeYl7FzyLuL3&#10;LET52QWoDvoI1si3UJ/wGurSX0B9xsuwZb0G5LwB5L1F96W3Se+S3oMt/wNY8z+i5SewFXwGFHxO&#10;ywV2LYS1cBHpC9gKvyT9A9bbQPHtsJhBsY0lwOtSUnNYLK2T9D8Hxqy7gcZNdBskbqR82l/eUlry&#10;MUuQ21JMY4aSFaguXSlgsQSMJWgsiTOL6XUJvU+qLv4GNUXsP7wClgL2Z6ZzK15B93/2Q16KusKv&#10;hQVFddHXqCpeRp/j/a+EtWw12OvYlkFtkkxtF7+E5jqLULnpcRS9MgipE9sirJsRIZ5yJLkpketK&#10;YyUajxY4G5Fp1oqCztH0PItykSPcU4ZAHxnOtqVxxKS2qHh/LOo2Pg7rkTdp/vY5zZsWwBJB+z74&#10;BkpX/Q1pLw5D8CBvnHOneYIjF7tTIoPGOjn0TM4l5dCzOEvHYwdOhKDxBv+w6iRHRDs1AvqbcOmh&#10;jshaOwe1kZ/CkkGxUkbHfvUrOyheDFxZBFQsAMo+B0rmU/x9CiR+hOpTL6Lgm0lIfK4nIsd7IqiT&#10;ApGtaQzgrUKaO42NXGg870TjQWeaD9BzP9OVnsdudI5eMlxs7YBTXZU4N9QJF2f6IHHJWBRfeB3X&#10;0xdSu39N30VtSX1mK+EljfFZZWuBcj/Qg5eOaRNwdQusFZthKfvjsNhWwSC4qZrC3n+FmmcaN2QY&#10;N1YzSPy7sHgPrFd2o57tIq7eLl7H7/E2Ddvf+jzbURyArdwOiyskf2PLNZpDXd1vh8X76G+2o2B7&#10;igMi87iewXQZHSf7JpftEZnGtXRutdTO9Vd/pPbfgRvpK1Aa/D6yDj+B+G0TEbd+KDI3DEHR5sEo&#10;2XAvSv3uQZn/PSjd0B/FGwaIjOJc/3uRs/E+ZG8chGxal0nbZItEUwbEDIt7odS/N/LZgmLNfUhd&#10;Nwrx/jMR4vcwDi1/BJsXPoI3Hhp+H9CcT/6V1WzFf4K2fjYnNsjvMUT7zUKq3xhk+A8RvxDk+Pch&#10;+ZLsoHhTb2TR68z1PZC9VjKtLlrVBWWrO+MKqWztnWCxrwiUYj9OSe+OQn/6zKbOKNzcHnkbvWmf&#10;rij+wR3X9nui+pgX6s95ARc9gUAXIMgEBBuAEB1JC4Rq7gCJG/RfWHxLTb+ruZoe4+/B4gZgzLC4&#10;NkyJWmpvC4PiEL3kpRumoQehCtYIBQ2SGBQrURejRk20BjciNbgeqUVlhA6VUTpcizbgWqwJJZEM&#10;il2QGdmR5nFDkZ40D4mJryE8dhF2HnwPX6x8CY+89nf0mfIpWgxZhlajtqDVhAPwnhAAt0kxcJqS&#10;CdP0YuimV0A1tRTyKUVQTs+HehYD4wyY5qXCaV4inOfEwmV2BNxmhsJjRiBaktrOvISOM86j07Sz&#10;6Dz1FLpMpkHgJFpOOofOk+i9yWFoP42zjZPRclY6POdmw2kO7zcL5umJ8JoSgraT6LOTj6HHlP3w&#10;HeeH3iMXYdLs+Xjx5YVYsmghdm5agMBfPkPssVeQffZh5J8Zh/yTvVFysi2unWuJmotuqAkwo+ac&#10;FpYALWznKcYv6kGzaYgij8K3m2Je9IVMypL/P4HFtyQ8kwUwbpxt3KC/CCxmUBzxz2CxhqSHNYHO&#10;I9ZM7esEsKKdSXRfinal83Oj2HeHNdCb+q4NcKoTcKA7bD/0RtmCNkh+zBFRYzUI7aVEaGs5Yluo&#10;kerK2QhqZGsVyFFx5q7kQ8xFsXgweBMWq9QoUKiE8gWQVYkM0HylHjmkTIUOiWodQnU6nHU24FhX&#10;bxwc2Qmh785G4YGFuB7uj5r4raiJ3YLKw4tRvu4tJD41EWd7tECAqwFRnMWqpWNRStmNDHzzHDQo&#10;FFJLRcKEdYMEixkSS6CY4TZnQ3N2MWc5K2k76fi44Fq2TCuOLZ2OMVlDA2kdWzRoEexIx+mmx+GW&#10;Jhzq2RLxz0zHjY00cD7sR7G9R4LF0YdgubQLpduXIm3BKwi5fyyOdPPBMQ8jglz0iKGBeZxRhQQ9&#10;DWpZ7BvcCBYnqkicOcnAmNo1Rc7ZiregMf8bfsafBIsbxLA4WqdCiIkzqFUkGS65ynHOW4HzXZwQ&#10;O5kGUq8+jPLF76Nm2xrU7/pOZBbXf78JlYs+Q8lzTyB19DCEtfJCpLMJyWYjMozULzqNKGrHmaop&#10;FCusVB37zSqRxkXKKEbSKUY4SzVbwR7SKhQqlCimfimlc6yQMyiW4TJnFsvY25fjSSpul60yIktt&#10;ItFkR22gpU7Yj2Rzti0X0msAxexta9AggY4n3mQiOSLB7ESvaak3I0FrQpyWMz8pnvRGhNE2512c&#10;qL9csaeFGzb7uOOn/j0R/eITqPJfidp9NAFogMV7d6By9XJkv/4qoqdOQ2Df/jjl6YMLrl4Id/Oi&#10;y8sDUU4uiDKbRMY1x1C0UYc4g46+W4ckit1UDbWTyoBMziRmNYBilQkpGhOSdCaayLGMdB4GJOnt&#10;GcacXaymCZGKYkmnoH3LEGl0oKWDBI1pQhank9N71L86tm2QfAM5SzhJzbDVgeJMUpKa+4e9fvX0&#10;t5ZikNqL9htP1zH7EHL2O9uGpGiov2i7TA21t8ZRgvUMt2VGZDvoRTYtFy1ki5n/HSy2F/FrAou5&#10;MFuKTCZgcTzdazgjP9mgFrCYM7a5WCOD80SKr3j+QcaoRqyjmvpAgwiaKJ6ka/cnNyN29+qIgIcm&#10;I3HR6yjZvQr1cUdgSzwFpJzF9TO7kbt2MWJffgbnR4zAIRdvnDG70z3KGeEaIw3d1Aim6zVQJxNF&#10;NcNNMvoOmoAb+Vqi603AYjpHB7bpoBine0kSw2Lq20jq0xBaBlJ/B2sdEWZ0wSUnJ5xyNeOAqxHf&#10;uxjg7+WCHQPvwb4H5yD4y/nI+3UfKmNCUJudCGtJJmy5SbBlRNPz4gJw9ldc9l+FhOefxPnhg3DW&#10;twtOt3DHJYrbCG83xHo4It5Zj0STiibwCpG5zW3L9748ut7y6drJ1bjQeg/EabwELL6k8cFxYzfs&#10;ch2KTS1mYFnbZ/Bx5w9uh8VDwuA+MgXmsfnQTqiAelwlVGOrSXVQj7XSElCOlbKK/wuLWbyuif5t&#10;sPhYM1j8XfdHsafjWBxt1RPnWjaGxc5I/y8stuv2baXvub1fJVgsQd8GSCypKShuqqbAmMTF7Egy&#10;tp8YUk3LaiiGV0PJYHhkNdQjpaWK2lVF61VDawQsFsB4qF0MkPm9kZW0/WVoRxVDPyoHplFsGRMJ&#10;j5GX0HLESbQb+jM6D/RDzwEL0bfvSxg98FG8/eSr+OGrTxC4fT4KTy1AVfBHqA97k8aeL8Ka9BIs&#10;GZxV/Aps2Y1h8TsCFCP/fdjyP4Q1/2Nafop/HyyW3rs9y7ixmoLhO+lPhMV5tL+cpUAuHVfeUsln&#10;uGg5aotXoIZBcOm3QgIas/XETfHrprB4OSwFkk+zsLcoXg5rMXsgLxWZxVXUPjeKl5KWicxlG+0H&#10;ubRM+QrW2C9pTvs5ak+9j/J/zEDWzI5I7O+CiLYaRLrTWMCNxuFuWhS46lDkQuMos0aMR6PoeRbm&#10;6oDAFjKc76TEqd409n28F41xHgR+pT4Pov5N+AKWuEU0Jl+IG6ffw7WdLyHnsykImdQep9oqEeSu&#10;FMXu0vRK5ApLCpX4L8Rczi5m6zF6/vB/uaSa5IhsocTZ7hoETPNBxtdTUXvxPVgSP6VzphipWCyB&#10;Ys4kvrwQKJtPbf8pneNH9Kx+D9bgv+Paz48g7f2BCJ3ihbB7TQhvo0CcN40v3TXIdKY5gaMWeWZJ&#10;+fR3pij8qkCklxwBrWU42YOe5ZN9EP9CX+RvvB83oj+CJY89s5eJ9mYLEAGLqX+kAndrYStdBxsD&#10;Y4bF17bCemUr6svZt9gOi6/8Fxb/c1jc4Hm8DwyMBSwuvwWLOatYgsWSauk1r2OILDKPOZO5nCHx&#10;npuw2ELnZuF2rviexkmbcTX+C+SffQXpex9E4uYxSFo/CDkbBqJk070o29Af5X59b8Lioo0DkL/h&#10;XvF+1saByNw4CFn0OpPey/bv2wQW90H+uv7IXDMIyevHInbjPFxc/xh+/PIhLH57TjTQnEv+1dVs&#10;xX+CVrw57fVjK/6G4DWzkbJxEtI3jKROHyA6PHtDLxKDYlpu7iNeZ/n1RM667shf0xXFq7ugfE1n&#10;XF3bCeXruqBkXTeUrL+VVczp56yi9VwJsQcK/buheFM3FG3pjPxNrZG72QtF2z1R/rMHKg95wXK6&#10;JXChBXDJHQhkOwozEKLHTWAsbCnUaLCmEGJQHMagWAGEsyRgLHTThuJOUkBYKIQ2hsR/Piy+k5oD&#10;3j9DzaHwb6np8XA7iExWktQmXKDOAXXhkgQ0DmMLChXqQjWoD9WRDLQNw0Mt6iPsRdeiFKiLVqI2&#10;RkXSoiZGj6poA65H6nGNdDXKiCsxZhRHuSEnqgWyYnojI2EikhKfRHjMhzgdvBxfb3gHD738CIbN&#10;ew2dJyxDy9E70Hrir2g9LRCek2PgODEDpinFMM6ohH5WFbSzrkM18wpUMwqgmJ5G65LgfH883O+P&#10;hPvsQHjMOAPvqcfQcvIvaDflALpO3Y9e0/ej38x9GDhrPwbNPoAhsw6i/7SD8J34CzqPP4K2406g&#10;5fjz8J4SBs9ZCXCZnSwsLZxp357TY+AzNQzt6Hg6Tz+HrpP2ofu4Tbhv8jKMnzUfTz77EZYuXohD&#10;P/0DFw+8i8QTzyH9xExkHRuIguNdcfl0W1QFeKP6nAtqzhpRd84Aa4ARtgsmiAKPgY1/JOH4lgtY&#10;bOXCggyMoxwkYExCDCn6zrDYGi6zi/9uIgGNG4BxU6mbqDE0vpVpLGUbS2puUaG3g+Fb9ha/L/Ud&#10;IHEDHL4DJGYbCaHmgFi0z001QGOGw6QIErUJIrndHARwt8Y6oD6O4jxehtoEit9ENUmP+gQTrHGO&#10;sMU6CyHWibZ3FvDYGukES7gTDS7dYA1iYNwWONEF+KUXqjZ0Q/mCjsh82gvho3S42FWG0LYKRHuo&#10;RPGkDCMXqFMgVyX56DLI5CJZDDJzVErkKaXs4nylGjkKzvxVIUepRa6ATQakq/WI09B+tWqccNHj&#10;dP8OCHhgKJKWPIvLp2jAHPsd6hK+R3X4RpTs+Bjpnz6KyBmDcK6dO4WXHrHC6sCATJWO9k+DQs5a&#10;lmmEf22JTC1sC/K5UJxMAiRcIEuSA3IV7IUqE1YZebQN22PkcdE7Oe9Hgtmc8ZmmljI5Yw06hNOg&#10;8wINsI966HCooysi545A0cKXUbn9K1gu0GAv5hC16WHUh++nZ4A/SjcuQswL83Dsnk446u2Ei84G&#10;RBo0tC81kowqJBmUSNJJwDhBw3YUUiZnA8gT2Z8CwNuBMYv+TmfZoTHDHyEGcg36p7BYAsYN4uxi&#10;tsZgq40gRxVJRucpwxkaVJ/tbEL0pHuQ88oDNPF4D7XfrYF19/fAvh9R/+NWXF+8AGUvPY3UccMR&#10;0pYG7TT5iHc00GRAi1Q9F/xSSmqAxHS+aexhx0BXxcXRKCZEu0tZ6CVyhcgorpA7oFwmqVQmFbjj&#10;Hxw4frJUnJFrEBYN3P9pFEPpGo3dy5dBNINihqQKUdwsXq8SmdPReh3ijEYBjOMNZsRpTYilGIym&#10;+IlUaRGuMyDEbMI5V2fqLzfsbuWBLXROOwf1QcyrT6N68yrU7N+OuoBfUHdiL+r2fIdra5Yh6++v&#10;IGrGNFzo1w/HvFrgjJsnTZo8EebmTu3hjHBnMyKcjYh0MiDKkX8woNg16ekYpEzhFI2e4oyvByOd&#10;l5nOw0znZKb2MiNZb0aikWWimDEi2cD+x3p6TzrnDDrnRD1nBckQZXKgpYPIMo6hCVusgauUc9Yr&#10;xRgtGWgmGijOaLIWr2HYSn+zn7NGJawuUum7khuyrXV68SNJAmfscqaujsG7WsqI1nLbm5GhMiNT&#10;QZKbkCUzINuBrm0HexV0BfWDsKKQC1jM9wSGxQIUi8xjaR2/J7YTP1xI/tKZvI2cfZa5qKNCeHXz&#10;NZwhfjiRivFxZnE8bcuAmK0oktinmK8rA/8QoxQ/yMQ6ahBD12ukqxahbhoc9TRhu7cL9g3th+i3&#10;n0PZ9hW4dno7ahKPwpJ0Erbk0yj7ZRPC338JxyaMwIlu3XDS5IZAHReAMyGe+iheqxX/GRCul9Oj&#10;zQERRqm9E3V8LTlImf9y9hrnc1DTuXKRO/ocKUpuoGGdAaFKI8Ko7cI1jgg1OCLIyYQzdN0cpBj5&#10;wc0J33Vsh839+2H/3x7EhS8+R/LO71EefA71OYmoz4pHfWYMrIkh9GwKQPXhn1G6agnS3nheFL07&#10;1KkNTrTxxjlvV4Qy9KPzzfR0ookyW59Qv2ike3UWXXdZFPfpFG9JalfEaCletd50rj44Ye6O3W7D&#10;sLHlTCxr9yw+7vIhnu7xLSb1+RkD7j2J9kPCBSw2jc2DZkI5VOOvQTmuilQL1TgrLQHFOAbFkGAt&#10;Q9wJ9XCYWAeZkEUUtlPStgyXNWProRlnuQmLlQyLx1sgG2/9p7D4N60nGuvfAYvcvf9UAACAAElE&#10;QVQZhgqAKIHE24Xm+hfCYo++uWjXKw49ugdiQOfjmNlzL17p9z0W3LMCq3q9g23dHsGuDmNw2KcH&#10;zrZohxAvL8R6uYnCdhlezkjxdEWiB927vNv9YVh804ZihFSITRQBHHkLFjeA4Tvpz4TFt+Dvb6sp&#10;KL7j9uKY7OKCeI0lCuJZhOSj6km8ZHEBulo656ZqCoybaDjta1itgMXyYTVQ0mfYckI9glUN5bAq&#10;KIbcgHJIlYDEqqF1UA+vp/ckqWgfyuG0zbDLUA0rgWZEHowj0+E6Jh7e40LhM+okWg/dhdb9v0Xr&#10;7u/Dt88rmDjmRbz48MvwW/Axgn9eivRjX+DKxU9ojvQWjQ1fovHiM6hPfh51mS/RvedVWHPYguLv&#10;kgUFZxUXvE/6gPQRbAWf0PIzoHA+7mRDYSuSQHGDrLdpMYlB8RIJFDeBxchffrt4Hb0nif++k3i7&#10;FXepb5qIoTCr6XpS/srb1bBtLn1f9tJbwDh/qfAarhPA+BsBjAU0LuFCd40lQWIJFH8jsorrGBbz&#10;50nWvK8lgFmyApbiZagu+Ao38hejirOLS3j/XPCPjiuLzjlxCc1nP0fV0TdR8f2TKHh9KNKHeCCp&#10;K405WqsQ50VjIxq/57hrkOemRaGzDtlmfnbSGJCeZaFuDrjQRo4LA8w4P8UbKR8Ox/U9z9M87mPY&#10;4hbAmvolahMX4kbcfFRd+gjVR99G4coHEPawL072MiKwlYb2Q89pGnsV0PiumKWWoHGm+PFeTuMX&#10;eubTOCTKTYEzNJ84N8qTxvZjUXP0dZqLfABbDsVMyRfAZdIVksgqppjK+xhIfQ/WkNdQe/hplK+e&#10;iqRnuiFosAkRPWls14rOw5PGgS5a5DjpUeBsQrGLI/JpPJpjpPXOGiR7qBHho8Lp9nIc76dD9KM9&#10;ULR4Kq7se47GAfOpze0+2VxUkf2iSxkUc1bxGthKaexbshbWsvVgGwpUboPt6jZYL2+h11tJ9Poy&#10;jY1JtsvbSQ2wuAEYN+i3YPGd1BT2/hn6uZlsDWJ4XN4cHt+EyPZsXiE7ML4TLK6/skvIepnBswSf&#10;RUE8AYp5H7ulz7MdRYW9uN3l/agj1QpIfADVVyXVXDuI2mtsTbFfwGRrQ7E8+rytdI84Juvln1Ff&#10;8QPqizejLmc1ysM+RNavTyBt50ykbhmJDP+ByN8wgOZk/VC+4R5U+PcRS2FBwdYT9oxiBsXpG3h5&#10;H7I2DkAObcOwWDC/9b1p+77IW38fMtYOQ5LfJERvehhn1j2F9R/Pw9+fnPAq0JxL/tXVbMV/gt58&#10;ZqLLzkUPVJ9dORdJm2cibdM4ZPCvBdTBWQyL7VnF2Vv60t+9keXnixyudLi2K4rXdEHFus6oXN8J&#10;FetvwWJhP2H3KrkdFvdA8aaeKN7SDYWbOyJ/S2sUfOeNoh3uuLLfC3UnWwHnSRe9IOwogpyAECNu&#10;AePGsNgOfTmjOJz1P4HFcqH/wmJqN7b64LYVsNhBwGJLuCQBjcM421gNS6gdFIeaaBsD2JagPkKD&#10;+igVLNEK1MYoUcOwOFYHS7wJNbEmXI8y4GqkAVeizKiIcUJxTAvkxXZAVvxgpCXNQ0zCqzgbuhA/&#10;n1iN1xa+hXsmz0b7ka+h1diN8Jl4Aq2nh6L1rGS4T8uBYWIJ9FOuwTCTBvmzrdDPs0A7rwrqmQWQ&#10;T0mg9dFwfyAcLR64AO9ZR9Fyyl60nfwjOk3chp5TtqD/tC0YNmsrxt+/DdMe3o4Zj/yAWY/+hHFz&#10;d2DQlO/gO3472o/6AS1H7YH3hBPwmhYEt5kRcJkTB9fZCXCflQTvGYloNTMO7WZFocO0AHSa9Au6&#10;jNmALkPmY9jkd/H6Wwuwcf1SHPrhU4Qd/jvij/wNqb+ORu7Rvig7SdfLmda4ccYTNWecUHfWDGuA&#10;I2wXHCH8utmCJdgEKea5P5rAYs4utsPQ/4+9twCP4mzb/pP1zW427gkEgrtbcYoUl1J/oG7UaUsp&#10;pQVKW5xSwWI4RVrcQwgB4u7ubjgkWTm/65pJICRQe57v/z1v/2+O4zx2d3Z2dua+r5m57t9eOW8G&#10;ngxBfx8WN1cjLG6sMG6qP4LFD8rYoPuexo2ic/Uvw+KmoLgRFjetIm4Oi5tD4ofB4sZ2Mm+AxfSc&#10;2vH3YHFdioJkAX0KxXeyNUzJNoLAz5OsaH1aHq9FPcWzPppeR9nBFO5K1ywvIKgrcKQ3sGsAqpZ2&#10;RPxsawT3lwjAOMzVDPEOUmRYMzCWI18pRR6DH6lYCcuP7EkqWgrIUcjVozK54CnMHsV5ag2y1Vpk&#10;cDWnSo0LahlO2qlxeVQPJL4/CyU+C3A3zBum9F9gSNmDO6FbkP/zB4h5dQLChnXDJWdrhDPIUrHv&#10;K9sR8IRgbE/AvrVKlJsrUW2uQDXbXjC4apgYrkgm2mawhzGL7TN4Ai2edI/X48+WsH+sVItimVaw&#10;OuAJxjJpH1M0PPGbSvAqDbCV00Bbi7AxPZE570lU/LQIded3CFXFpqSTMCadQP2lX3D3uDcyF76O&#10;gKE9cbqVIy5R8hqlViCR/3VeR4krA2MLnqhLhMXJCjMky0kyERiLk46xTYC5IAEayxqA8T1YLIK3&#10;e/rTsPi++N/n4zUyhFurEEp9GmJtjmA7M5x3NkNgew1iJ9C9ko6z+rtPUL+TkubfdgFH98Gwfwdu&#10;r1mO6vdeQ8aEEQht64wwew3iaQDCHngMxNPp+PjfErPUcpKM+l0qTnjCFaWCly37SitQas6T08mo&#10;z6S4KlQTm6GK+qacVMr9JRNjKodiKYtiiAFrOsUPg/w0JbWlkr6LK5iVXMEsoeUM8CRCxUwifWcs&#10;LY+hdRIsuMLYCkkWlkhQUPzJVIiRKhBJ8RmhViPMyhKBDtY46WaPA55O2NbODfuH90XiRzSYoGOv&#10;PboTtRcpmT17ALW/bcO1TWuQ+/E7iJ01BcED+uCEqzPOOTrgkqMjQh3sqT3ECdGi7HWIsadBja0W&#10;sTYMjTVIEICxWgCzfCwZKi2yVCIkzlRbIUNjRTGiQ5qOZSl4H7MfdKbGAtkWauSo+VyiY6e+S7Sk&#10;PtSZIUGQOW1binhLuSC2YUjUyZBkJUWSjj18zQVrgiQVx5yE4k9J26Tv1NrQd9rQ9myo76xIDKgt&#10;kEoDrVQtg1h61KiQxvurtESG3JLiUYdsiSVyBVisRqEZW8DI/yYsFl/nSikuJAyJm8JiXi56JvMk&#10;kFx9nyTjSRNJXPlsIUemTk1tpKQ25fag46ZBY5yjBlGOauoLFU642WBHGzccnzQGueuWwBT8K+pi&#10;juN2xlkaKJ6he/wZFOxeh7MvTMGuDq1w3MkJl1VWiJFrhepgtszJphjhH0KSeMI8jRniqB0T1GZI&#10;VYrnUi7Fai5b3nA1NHuny6l9ZJZINrdAHLVPHLVTrFSHWGozVhy1Yzz1a5S1BhestDhqpcN2Gxts&#10;sHeAd9+++OWpJxG05AvkHdqH2qRI1GXEoj43AYacWJgyo+j+FATTud9w0/8HxM97EYcG9MCxzm0p&#10;fh1w2dUBqZ4uKGztggInaxTQ9SvfgicB5XaWCRYwqcIPdtZ0HXaga5MLwizcEGDdFQcdh8PHYybW&#10;tn0DX3T6Aq90+/EhsLgQivFVkI27DsnY25COrRMAMINiyTgIXsMiKGY1gcXjRVjMYFn5uOmfAYsb&#10;q2QFqNhcaKn/z2DxOUzvdkiAxUv7rMcP3T/Btk7PY1/bMTjm1gUXmsDiTBc75DrbItPJHqkO/w4s&#10;plgYUUtto/+HwGLeNwbEhgdFx2c2sl6Q+Sg+VhY//zOw+CEaTp8dVivAYq4SZviroG0r6bOK4bTs&#10;sTswH3SL4uEOpEPo/WE0XqD4U48GVBSnSopJGXscP1YF+WMlUA3LgdXIVLiOjUWb8SFoM/IwPAdt&#10;gUe3RXBp/QL69HwGLz/1Nr7/4nME7FiF8rAtuBG1ErUxn8EQ+w5M8a9QvjgXhoxXRVic3wCLiz4S&#10;vYqL74NiMCgu/Yq0FChj/TEsflArSAyK/w4sfpR4neZQ+M+oCSwuZjj8B2oKi/PW3APGXF1soH3Q&#10;l64TPIh5ojtRPJGdOJldXekGARA31QOwuHAVtTuD9DWCNYK+Yh3uFK/ErcJvheri2kre/lr6LjrW&#10;rNVA4neoD/4cNXteQeGKJ5D7dGdkdlQjw0OCNHcp0t3ovuxM9wBHBQrsFSihfLaAcoMsygkSKXcI&#10;dzLDxfaUA45zRuSb3ZD78zTcvkx9nUl9l7MChrwVuJvxNW4mf4W7MV/BEPolqra/gth5A3F+mCOu&#10;dNAgRsdzHfAP/BJU8Y//lFuVKxXCvSfdku47Gp7wjvIVKy5IMMOF/nTN+WAo7ux7jfLm+TBlLRHj&#10;porEVcWNsDj/cyDpY9QHvIZb259E2eKhSJ7ujtAuUsS1VSDDle7PDmrkWqlRpNOi0s4WNXQdK6Gc&#10;Lpd/6KZjTXVRIbqNCgGdFTg7zBoZHz6Guj2vo/7ip9BnfSNYULAY8guwuIpBMfsVb4Sx8mfoy0kM&#10;jBkW36Kc/ybp+nbgGoNiUs0OARajBSxuCo3/X8PiR0msOv5PwWLjtf30XqMOgCejE0AxVzSz3zAD&#10;Y94Og9+rhwVYXFdzGHfp9V2GxTeOCqq9eUwExtcPo569i2k99js28YR4DbAY13jfdqG+aDPuZKxE&#10;2aUPkHlwNjJ3TUCu/3ABBpd590WVdy/UkK5534fFJd4DUOgzCHm+Q5DjMxiZ3oOR4zsI+X4DUeDb&#10;T4DFRRvZfrYnyrf2pddDkL1pFFK2TkWM71yc/vlVrPxw+p3Jk4fR4Loll/yfrhYL/in6+dNpu46t&#10;molEvyeR7vcEsn2HItenP3IpOHJ9uiOPIbFvLwEW52/tgcLN3VC6uTMqNnVE9ab2uLa5Lao3t6fX&#10;nURYvEX0Kq7Y0lNQ2Wb+laE7Srd2R7lvD5T7d0OZfyeUbvNCyXYPlOxwpPPBBXdPe8AY5AHTJRfg&#10;ClcX2zSAs8ZKy0ZY3AB7BeD7v7BYVEso/Cg135/msNgY+SAsFsQT20UpYIhk+wktSUevtTBGa2CI&#10;UcEQp4Ceq4pJtfFiZbE+UUuPlrgdq8XNWB1uxNvheqIzKhK8UJjQHbnJ45CV8Roi4j7DzsOL8MWG&#10;xZj1zofoOv41eI5eBvfxB+E6MQTOk+LgMDkDtpOLoZt0HZpJt6GaXAvV1LuwmHkL2idroJmeA83U&#10;GFhNDYbDtJNwnbIf7k/4wmvCz+g/aysm/MsfT72+Ha++vxvvfbwbHy/YhYWf3df7H+7Ea2/vwOyX&#10;tmP0U37oM9UfHSfthvuE/XCaeAT2k07BnrbtOCMGLjOT4TYzCR4zEtB6ahg8J16AF+1rxzGb0PeJ&#10;7zD52UV4Y95H2LD6EwQcWIiY428h4/RsFJ4djbKzvVF9ti1uBLjhTqA96oJsYQi2gfGyNUwhNjCF&#10;0mO4juJTQ1JRX1Cs8gR3FNc8gaAAgxsmdaMRNNhawRTDy5uJ122iB2GxCIxbwmLWoyqNfw8Wc3Xx&#10;g9YUD4fFikeqJShmPQQUC9YTfw8WC1YeDIwbQHujlYcxieI7yRz1yVLUJStIauhTKK6TdTAmWzWI&#10;nidZwphIyxMo/hPoMY7OAQbGEfYwhbWi61VHIKA7cLQvbm7qioIFrZD0jC3Ch6pxsa0ZIj2kSHHm&#10;BEwhVBFkMfzhfy1nv1gZT2bFk9xx1bEc+QqFMBmX4F+rlCNDrRQm/ErSWAg+uee0chx3sUT0tCEo&#10;Wf4Grv+yHPoIf5hSfoExYQ/uBG1C9ndv4MrUQbjSywsh9taIVquRolAhW64SAHS+UoVC+h6uZC6X&#10;ylAtkaHGTIpSobKYrSakKJHJSDwhnxmKHwqLFSiVqul9zQOwOIuBpIb2V6dClLUSF23kOOOiRnB/&#10;L0TOGo68ZW/jzrEt1PeUwKSchikjgK4jR6EP/gV5Kz/B5SkjcL5LGwTb2yBMpUA8w2IrJSXOzWAx&#10;g+IGWMxir1jRL5Yn9BKBcXNYzODtATEwVtwXT/DG1ZpiFfH9CfGaiis6EzUyRNowDJfTraoJLG5H&#10;yf+4Hsh9Ywaqls9H/fafRFh8bD8Mv+7EzfXfoPyj15E4aTjOt3PEeScLhDhQQm6rQKy1HPECqJQj&#10;hY41VStDOg0UMtQMdEUvY7ZRyJPxpIQ0cJFQ30nYm9gcVZSilDEkpv3LFybv4wnQGALTdijxT9ao&#10;KH5U9KhEsoVCqCYVrT0kJIaH1J5sxWDBk49JEMvAmCuMGdBaWSFJa4lEtQbx1LexFDtRKiUiLNUI&#10;sdHgrL0Wh5wssaeVLfw7uODA6L5IWfAm9Ps2Q39qF/SXKWk9fwD1R7bhuvca5C18F3HPTEPw0H44&#10;0doVp10cEOhkh4sO1tTnlrhkR21ib4FwR5K9GhFc6UptHUMxEG/JleZ0HEIVr1oAsexNLHgUs8cy&#10;769OVKqO3rdUIV3LcFeBbDruXGHSPCkdJ08uYyZA4wQdHa+lFNGkSFI4KYKWRbFPICmWBmlxOv6B&#10;gNqGJ4Dj9qTvS7awpO3okEji9km25CpsNX23gmKfq3X5X0zlSKL1k5RKOv9of+j8yJCLVjB5UvE/&#10;CIok/OOR9A9gsWil8jBYnCOl64hEPG8ZGLP4OUPkLL6GyHnSRBEWJ1F88ESRXP2cplUg1ZL2jUGx&#10;lQIx3M7U5pfs+QceGU60c8Nvg/rh4ssvoMh3Pd2bTqA+4RQNLs7ieuSvqAzYhpR1C3Bm2kjs93RB&#10;AA00Y9VWdE5qkSWhaw0dH3s2Z3IlM50vyVqpYPWRqBD/EyCT4jWbQbFwjNwGSuTJNXS+apBiboFE&#10;wY5Ch2SFDW3Thp5b075Tm1O/x1qocIWuieeo7w9S2/vpbODf1gs7Bw/G0eefQfTyr1C4fzuuXjwJ&#10;fXoEjFmRgkypV+g+cB615w/SgOY7xL73Mi5NHYtTPToioI0rwj0ckeRih0yGxXaWKKD4LrBWI4di&#10;KVPLP4JpKP5sEKtxQLjaEZeVjjht2REHBFg8C2vbvvmHsFg67hrMx96CZCxDXuM9UPwoWCwZr4fs&#10;obC4Xpjo7n86LDb/b4LFHRth8S4BFm/o/gn8Oz6PfW3G4Jjrw2Axx8r/TVj8aP3PgsX3QbEIi5uJ&#10;LThGNFf9A2oBi4Xq4nphgjvpMK4Spj6l1/LhdZANuwvp0LuQMEgWrCeo72mfFNSuCopBBcWjktqb&#10;q7oVw6tgMawIlsMzYD8yFh5jLqPd4yfQhkFx98Vo3/0t9Oz5DGY+MQfffboAJ/1WIfHEOlyL/gF3&#10;4ij3iv+E8q55lE/+J2Dx8j8BixkU/9+Cxbzuo9QcEjcHxgyD1zfTvwOLv0d9+QZ6/gP0pPrSDYJ4&#10;Qrs6tp4g3fMrps8Y6BiMhatgzKe2KV4NsG9x+Vr6zCrcLVmJWobF5WsEqGzi70z9DghfgrtH30Ph&#10;2qmIf6MH0h53RY4n5d9udJ91p3unB+XhriQnOXLtZSiykdH9QIocygtSHCSIaCPFpb6UF83tgpw1&#10;E1Bx6GWKiUUw5H4LY953gvTZ36A2g+Ik6WsYY5bh6sG3kbxoNC5Pa4uwXjaItKV7IeUjlZQDXKN8&#10;7irl5BUMiyl3SLVqyAFV5sJ/QwU7miG4pw6pL/ZG5Q8zcev4mzCmfElt+TVMlbT9GnqsWgZTOcVW&#10;9uc01vkYtw/9C+UrRiHn1c5IGm2P6PZ0H+bjclAihyulrSh/1+lQbmOLCls7FFlZIofyphQ7JWJd&#10;lYjsYomwkS6I/ldXFK2ZCcO5haiPXoK67G9Rz7CYLT/Yr1ioKBZBMWo2w1S9WagqvldZfN2ftA24&#10;Rrq6Daaa7S1gsag9TbRXVAso/Cg1B7r/N8WwmKuLm1QaN5cAeh8Niw3XD4i6tr8ZLG5mf9EcFl87&#10;Qp85IsDiO4+AxYIlxdUGWHytCSzmbVFbGSr8cSdrPa7GLkbh2deQtmcKsnY8jsJtw1DmNxAV3n1Q&#10;taU7arx7NsDi3gL85YrjQt9ByPN7EBYX+JP8+qNgSw8UbOyK4s29UCZ4Gw9D9tZxSNw6EyFb5uLg&#10;mhex8PUJ1PEteeQ/QS0W/FP05evjRuz5ejqi/Z5Fiv9UZG6jiwp1erZPH2R7d0eONw18BUsKCgAK&#10;mmKGvlu7onJLR1Rt9kL1ptao2uSFis0daVkXVNL7VbQee5VUbKFgoYAp2dQLpfS83Kc3Kvx6omJb&#10;N5Tv6ISSbZ4o9HdGxT5X3DrhQQNKDxguusJ02amhutiKLuZa3IPF4XIYwxkUi6DXJNhPNADjGKmo&#10;RmD8j4fFLUHwn1Hz/WmExQzijfScQbEhuon4NVejRipJGhijLEnWJIZlWhhi1NDHKoWJ7erjZKhj&#10;3+I4eh1vQY9a3I3R4U6MDW4nOONWsieqEruiIH4gcpJnISvrEwRHLMO3G+dj6uuvY/CT78Pr8c/g&#10;MXYT3Cadg9OUeNhOSIbluExYTSyHzdRaaCfXQv7EbcgnXofFtCpYzSyBzYwU2M0Igf3kY3Ac7w+X&#10;x9ej9ahl6Pr4F5j0/BrMm++Dr5btwk/fH4DfxgPYsWkvdm/chZ0/78COH7djy/rt2LByJxYv9sPL&#10;8zZi4gsb0G/aOniOWQvXMT/CccxWODzxK5xmXIbz7AS4PJkI15nJcJ0WC7fJEfCcdB4dJh1Cl/Gb&#10;0GXEx+gz7Fm8//67+HX7UoQeWYD0c2+g8PwsFJ9+DCUnOqDmTGvcOu+Cu0EOqL9kB/0VWxhCSWG2&#10;FN8MIKmNIxjMc59QvDZYrbSsAubYp5jlitmmat7nv1Nh3NLP+L6ECQyjmkLjlnoQCDMkfhQolv+B&#10;6FhiWc0B8d+DxM1ljBV1z8KDxb7PXF2caA59ohT1SRTDSUrUNwBjfYr2ngxJ1B+JahiTNECylj5H&#10;y2NoHToPjFHOtP9tgdAuQFAv1P/WEzc3d0XJ520QM90GZ7qY4Up7GRI8VUh2FCv50hgUqxQoVjO0&#10;ZcsJEWTmK2TIVcqRpaJ1hH8ZZzglRbxGgRidClesVDhprcDR1tZIfmEc6rZ+AeOJHyhGKOFKpAQm&#10;Zi/unvkZ6QvnImBQJwR7uSHChivhLJAsUyBDSkkibZ8n1MhXU/KrlKJcbo4aqTmusn2BGXueygQL&#10;gzJav1wmQxm9VyoxQwmDYroVlpiZC1C5lNeRqlAqtRAnUSOx5UG2Uk3JrwqplkrEWSkQYi3DeUcF&#10;Ajo5IWBIR6R88Bxu7qfBQiQlT+nnaLBwiR4DqJ9OomTL14iaMw3BA7ojyNkBl6htYujYM224ulgu&#10;JM5pKragMBcAsQC/GiRUGrM1BfsZ8yzStE4GQ18GbRIJctn/lSswGaw1iiHVA36wIrRjMTRu9Di+&#10;53UsY2BM362l/bJVU6IvR5itBJfszXDeieRlgegx3ZD96lRULv0A9X4/AL9S35w4AP3h3bj2w7co&#10;/uQNRE0dhmMd7XHMVYUAFyUuOSkR6qBAuJ0CUQ3gOMFKjmRLmTCZSoqFHCkqOn4V+xqz37BKmKCu&#10;hAYWXJFSRn1TyPuo4oGHGdI01A4aBqJcMStDHLVdLIkf+TVX0ibQ4CPRktpOK4rhKfv3sp9vHH0u&#10;jiGiNcWNrQ7JNIBgS4pEDQ2MtBaIsVQj3FqNS3ZqnKBBxV57Oba7a+Hb2RG/juuL9MVvw3TIG6YA&#10;SvjDjsB4kRLiE9tw038tCr56HwlzZuLS6IE43t4DJzwccMbFGuccLXHOXo0AaoMLNJC55KzEZYqb&#10;Kw5ySgfkCKeBWhQNnmK4ApgGUgkaseo8UctS0bGokKBTUruJSqLYS6bjTaXjTafjESp0LKTUhvxj&#10;A8WK2pyOSUKfkSLKUoIwao/LpIvUDsE6M1y2MUeonTkieBIbGymiab0YWj/GQoZYOm9j6ZyKUWkQ&#10;zRX/GtEuQ/huivd4GkwKVhfUB7H0PTE82KNzOon6jyuT+Ucgjrc8hQSFFFO5/MMGA+CHwmKuiGe7&#10;GtF2QoTKor9xFg0ws6Uyim/+jwAZ8unczTeXU2zT4FYqelxnyGUCLOYfVgQrDf6hhdogma4rDLTZ&#10;fiLOlq0n1NTWKpyjdj6iM8eJbu1wbtpkxHz+MSoO+NH5eR765HOozTyHigvbkbXzO0R8+iJOjeqL&#10;I672uGxri3QLazqH6DogTH4pFSaw4x/GhCp5/vddaoNkOp4Uitd0upZk8kSUdI0p4IkAhQkIVXSN&#10;omuHRI0UmRbpShtkWTggU2WPdIUdXTct6Vio3+mYoyj2L8mUOKVQ44BKi5029vB198Du/v1w5tnZ&#10;iP5qAYr3+cKYEAxTeigMOeE0eI+EKT8SxowruHPxN9Ts3YjEj9/E6VGDcLyTJ8652uGKnVbwL853&#10;sUWhiw2KKTbzHHXIoOXJ1paIt7KlWHBEiMoOQVIbnLBoh30Ow+DT6kms83oLizsvxivdfsJEhsX9&#10;A4QJ7uxHpEM7pgDycZWQjL0Ks7E3YTauFubjjSRKxBslQF0jSS/C4vH1gh+xfBx7FRuhetxE4kcR&#10;GMvHcdVxPST0vtk4YwPwbdweb+tB3QfFEL+3BSg2PQQSPwwW34fDzXUfDj8oBsUMQZvC4geg8T3I&#10;aGoCH5vp34TFsv76e2qExQ69C+HJsLhrGPp3CsD07ofxTt/dWNrne3zf7VP4dXgBv3iOwVGXrgh0&#10;adsAiykmXeyRy9DYyeEeLA726I5jbUdjR6fnsa77x1jQYx3m9tqLSb3PYGCfKHTpn47Wg4rh+FgV&#10;rIddbfAsvkVtcFeEotRGAoilYzUf9vtq0TZ/pMY2/Zsyf4juv899xmoOiZtWFNf9Rd2HywJgHnkf&#10;FLPPMfsdy+j75BQ7smHU1wyNhzI8riPVNngS15N4PQiS0rpSijEZVyGPqIN65E1oRlXDamQ+bEck&#10;w2VEKNqMOo2OI3fDs9cyuLR5Ed17PINxw2fjw5dfw8GN3yAraCsqwn9AbeJq6JO+gin5I8oJ3yK9&#10;AlPKizBmvgZ93rwGWPyeYENhEmwoFuChsLi0KSj+RtCjYXFTSCwKJasatBr3oO/fgsW/p4ds80/p&#10;IcBYqEAmFdD7uWtEYNwCFq9Hffl66Mu+h6F0A4wkQ8n3gvQNcJirievKeN11MLANQilvg9oh/zug&#10;kNtlNbXPahgZEJPqy1YL/sX6AlqeQ20VT+0dtBC3dr6E1I8HIWi8LeJ7a1DgIkWhM+WEHgpktVYi&#10;3V2ONHqd5UD3Y8oJCuzo0YHyCA+6B3Wh/HakDTI/ewzXD7+G22GfoDZrKeoKv4WhgPown/owj/os&#10;j/oqcwXFyLe4cepDZK2agqgXeyByCFtwmSGL8o8ayv1v0j37Bt3fquh+mEc5ZrKNXLTFUoq5RIgd&#10;jSU6aZA4oz3yPh+Jmt1zYIhdRNv/Goby5dBXL4ehYimMJV/ClPE5jQc/wbXts5H9fg8kTXJEYn8t&#10;kjxpe84yZFF+mafjqmJLlOisUWplIyjfWocsaw0SHFUIdaO8q48dEp/uhtwvxqNmD8V5HLVh2krc&#10;zf0OdWxDUUV9WcOAmFT1MxgU49pWkjeEye1YNT4N8qXX/jDV+MNYvY3UCIx3NdFuWm9PM+0VAOdD&#10;Vf0X9SfAsonWa1Tz9/6Sqvffh7wN3sNsMcGw2NhQTSzo+j5Bpmv0masNn61i8edZB4DKg6LYu/j6&#10;URhItfT8NunOtcO40xQW03t3rx6m97kC+YiwPltRGCp/hbGSvqdqN+pLtuJ60rcovfwhco4+j+Rt&#10;Y5HtPwKlO4aievtAVPv0QtWmLri6tTuu+/QUXpd690aRTz8U+A1Crv9jyPYdggyfwcjxG4zC7UNQ&#10;6D9AmOQub2M3FG7ug5Ktg1DgMwo5vpMRt3U2An+aC/+vX8Brz46kO1hLHvlPUIsF/xSZ09/Gzyen&#10;B216BjE+05G+bRyytw2jIOiPbAqQHO+e92BxIT0vYVjs3RWVWzuicnNbCiYPVG5qi4otHWgZw+Ju&#10;qPIWZ0Es58riLRRgm3ujbGtvlPv0QbkvPfr3QPn2LijZ5oUif3eU73WjC6077px2R/0FNxgvucDU&#10;WF0sTHbH/5bfHBabg6su71UV/yEs5s810f/C4gZxe1C7kgzNYLFgfxDFYljM4NKCnmtJ/C/4D4HF&#10;saL0sVxtbEHLdPTaFrUxjrgZ7Yqr0W1QldAf5SkTkZ34EmKiP8PB40vw/pIPMXDGa+g+aSHajl0H&#10;j/G/wHnSZThMSYXd5GzYTCqE1aRK6CbdJN2CbgqrGrrJ+bCenAj7ycFwnnwE7hP94Dl+FbpPWYbR&#10;zy7Ds298g08XbcCP3/tg51Y/HNvhj7O7vXF+188I3Pk9AravxVn/1Tjqswb7N6+H9/fr8d3y9fjo&#10;s3X417y1mPCvNRg4cwU6jl+OVuN/hvOUQ3CcHgTnGSFwmRENl2nRcJ0Sg1ZTeeK8AHSYuAftRixH&#10;xyGv45k572Pl1wtw0OcTRB39ADnnXkbB6YkoOdkP1We74GagJ+4EuaLukgPqr9hBL8BiGxjCqV0j&#10;tOIkghTz3C8manueyNEURedAlIqkJmmE52L8m/0hLH6w0rixwvhBmaIZGN+Hxuxt/Gh/Y1EiCG4K&#10;hlm8rLmaw+EGQNxUD4XFXEnNQPjfg8UGkp6hcdNJAhtkTDCHIUEKfaKsCTBWQc/QWBDFfZIaxkRq&#10;90S6FiVR23N1cSzbsND5EGMHY6wL9Zcn9Jfbo+5MZ9Qe7I5rP3dGzgfuiJ5ihcjBGkR0UCLaTYE4&#10;WwVSLJXItVShTGuBIpVc8MXMl0lQoGSILHrVsi1AooU5YkmRlDCGUHIX5KDG6VY6nO3TCpnvzoLh&#10;lxXAOUrOInYKMl3wwZ09K5D25iyc7dIal90dEUsJYJJagxS5AmkynpyLtq+RIZe+o0AlQanCHFVS&#10;cYK0MjMpiszYD1eOCqkClVL2xTUX7Q3MGRTTI8NiCcNiGUqlbEVBCadEjQJSnkwtVC5n8b/7M8TT&#10;KRBJ+x1sr8C51jY40c0N0XMnoWzjl7gbsI3a/AQNFC4B2ReA1LOo3vs9Mj5+FVFPjESwV2tcsFAj&#10;SqtChnVDZbGGPYvvw+LG6mIBFjMAFCQCMZ4Aj6uLG2HxA76ujdD478JiCxlirFSItGY7CgmuUBIf&#10;5GSOi15aJDzeEwWvzUTNsvnQ+/8EcGXxyYPQH92Lq5tXofDLdxH1wnicGNQWR7s64FRHG5zzskKg&#10;pyWCPLS45KpBiLNYWRtlrxagdIyNBX2fBeKsaPtWOqQ02Cxk8sR4FkrkcMWspYwGF1Ik2koRZ0f7&#10;ZycXvGcjHFQIp7gJI/FjBC2LpPeiaL1oWwltm2KMFGMjQbQ1V9TSIMiGoTVXPGtoOzp6X4cYa0tB&#10;0WwPYmeJUEdLXHSxxHEXDfa4qLGznS129muN4zOGImv5+6ALK0yBe+iadhj64P2oO7UN13esQ8E3&#10;85H4xjMInTISZ/t2wpmunjjb3hVnPe1x2k2HU7StM65qBLircZ4eA11UCHJW4ZITDV4c6RjsLRBp&#10;S21DbRLNsmVpEG2nof0S2yzaXvTejbNVIoHOt0QadCVTHKbqGMDLhcrwBIrNBBulsF4YrRNsK8d5&#10;WxlOU7ucsZchwEmOCy4Uu85yXHFmaE0DQ1u2HVEiVGeBUEvqJ+qDK6Qweh1O8RBB3xFlLUWUlTmi&#10;deaCR2+MRlQcVyZbyAVPaK6QZ5/obJ5ETS7GVCMs5ti7D4vFyet+HxbLKb5p4MeQmC0tzEW/c16W&#10;KaO4kImVxaLfskT4EYphcaJSrJBPtFFRG6gRYq9CIJ2nJyk2DlH8BAztg8i3Xkf2hjW4fmo/TPEX&#10;oE84i1o6ZwsOfo/I5W/jPMXxyX4dcNLBitrAEhkKDe2nSpy4z1yGArp+5LPXtlImxGgWT/xHxyVM&#10;RGnOE1FyRT/tN/8IIqd2oWNJpWtKGl1T0uUU3yprim97umbZIkVmTdcvDTJkdC2gAXUS+2bL1bik&#10;sMAZpRaHtVbYa2OLvZ6tcWhgX5x9chLivvoIJfs34/rFg6hLCYQxPwyGkigYiiJRn3IBtSHHaPCz&#10;FvEfvYEr08YhsFcnBLrZI8LVDskuNkh3tUGOmw0yXa2Q6qRDoj2fCzaI0NkjVGOPSyp7nNJ1xD7H&#10;4fBu9STWNoPFA/oHwGtIFBz+x8NiXk6fY1D8t2CxWFX83wmLi+DZMxldu4Y/HBZ3/Bf2tXkcx1y7&#10;0fXACxHOLn8SFs/Hgh5rMbfXnmawuOj/H7B4ZKP+DixuhMT8WVGC13GDX3Hj5Hhy+j4FHVsjLJbc&#10;g8V1kHKVMX1GRvsio3ZlsCwZZhAtK6i9lcNvwXLkVdiOLofTqEy4joxC6+Fn0W7obnQavB6de3+E&#10;zp1nY9LY5/HRa6/DZ8WnCDu0CpXRG3EjdjVqE5ZAn7QAxmS616W8TfnLGzClvQ5j1lvQ578DQ/57&#10;9zyL/zIsbjK53X8HLCYV83YfpeaQuCksbiahAplUSJ/LWy1WFheugbF4jWARUV/Gk9Cxb7EIjQ2l&#10;62FklYgysOUEr0eqKxPX5wpiYxn7Hq8WQTHJVEhtRe1iKqdts/1E2WrUFa+CXgC3K2EIXYTa395G&#10;5drpiHuxCwIG0H2wI923nCQodqbc0EOB7FZKwYoilZZlOTIkpvsyPWa50H20PeUWQ20R/4wXitZO&#10;xN3gD1GbRNvMX4baouUUA18LEBd539IxUv9kUa6e+i1un/8YRZueQsr7gxEzxoNyCzOkU95VrZbh&#10;Bt0DubKYvYtz+D+gdDyPgoTu1/wDvoRyH3OEtqP8ZrQbEl/pgZIfZ9AY8mMYUr+CvmgZ6su/hr6Y&#10;nuctojHJx5R/vYPq7yci9XkvxA6m3LEzjT1cedI+2r6lAoWWFiijfLJMZ40SSysUai2RbaVBKuWc&#10;UZR3XfRUInyEO7LeG4GqTXNx+xTFcOp66LPWoDZvBbXnGhjYp7hmI0xVP8FY8SM9bgSubiE1AuNG&#10;UEz5YDWpxg8CLK7ZBgbF96uLWb8Hi1lNYW+DmsPgP9L/Q1hs4onmWsDiffdkukrfx+L9E2Ax6yGw&#10;mCuLrx9F3dXDuMO6fqQFLGYf47qrPMHdEWH9xspiY/lemMq2oS73B1RHLUL+2deRdXAWUv1HI9d/&#10;GMp3PIar2wdQd/VC9eY/gsWDkcGT3PkNRtH2ISjyH4j8Lb2Qt6kHCrf0Q7H3Y8jzGYdM3xkI3/gU&#10;Dq14Bms+npnK3BFoySP/CWqx4J+k5e9NnH903VO4snkGUrZPQtaO0ciiYMjy7Y0cChCGxQWkIlKp&#10;d3dU+HRBlXdHVGxpg4pNbqjYTI9b26PSuzOpKyp9aB1at2xrD5QzJN7aB+XefQUPlDKfPijz64my&#10;bd1QypPdbfNE2W4PVB9ww41jbqgNcIch2A3Gy04whdjBFKqDKUwDU7gKxnuwuAF6MgwTKivvi5eJ&#10;EJRhcSMYvg+Hm+t/HixuCYD/iprvj5HagKtXDSS2m2DbCUNMg0duNLcxi9uK2j5SDSN7FQvVlJYw&#10;RGugj7EgKVEfq6BHUQyQjbEaYTIwY5wj6mNccS3MHaWXPFEVNxI3suYiK+59BJxdiB+9F+G5eR+g&#10;w+i30G7st/CasBPuE8/AfmIUbKdkwWFGCZxn1cB6cjUsxlGCPfEqXGbdhMvMCthNTIL14xfgOPYg&#10;3MdvQbsJK9D9iU8x7vnP8O7CFVj/40bs2bYFAb/54sqRTYg5sh7xh79Dwq9fIuHAAsTt/xgxv3yA&#10;0N3zcWHnpzi1/Usc9F8B/y3rsXrN91jw1QY8+/pSDJ3yATqPWwzXCZtg98QBOE05Bdfpl0gRcJ0W&#10;D4/p0WgzIxReU07Aa+xmdBi5GGOmz8eLL72FNUvfQ8CeBUg7/SHyzjyH0jNjURUwANcvdMSti61x&#10;97Iz6kLsUR9mC324NcmSRO0aTu1KMW8IZ2CsAttSiF7GlvSc2j/ChvqEnkfJGwDx76lZDEQ1rzRu&#10;UnH80Krj++D4PkBuXuXctNq4ORR+iBrA8O+L4o5tNbgiWADGj5LZ74oBsZ5Ul0CPJEO8uMwYby7I&#10;FE/HTBKBsRT1iTLUJYngWJ9E8ZykhClRJQgJaiCeZUHbpjiPZ2jMP4pYozbSHneuOOPuRU/oz3dD&#10;3aFeuPZjZ5R80hZJ0+0R3E2By55yRLqpkeyoRZ6tBhU6DUosKGmTm6NAYY5CFSWjaikyLdg/lqsJ&#10;zBBJuqwzR6CNBOfcLRDQ3RmXxvdE3pdzYTy+AQiiRCx0hwCKjb9+j9vrP0PaU+NxzsMJIQ52SNTZ&#10;ItXCEqkKJVLlUmGSuHQtz8DM32WOYqUZKmRmAjAuZ3sJMwU9KlAlUQj2FNUNNgflAig2Qxm9LpWy&#10;PYVUsKLgifIKzZXIJ+VJlciVK5GtUiCD7Q60CsTqFAi1VeKcsxaHW9vg8tShyFr6NuVA63E3kpKo&#10;wmBKqIMomT6PWyd8Ub7mc6TNeRKXe3bFOUpkw3UWSLNSCLYMbJ2Qwt6xDGxlDRPcNVQVs6esIAbG&#10;DZPfsYcxT3SX2+DjWijAcAbG7P0rwqw8mYz2mZJntnkQJELjnCawmGEdK094zZWZUkRrFIhi6wLq&#10;mzBbc1ymQUSIlxVSx9I97o2ncP3rT2HYRonzIUp2T/0G/Yn9qPFfj/yVnyB63pM4M6Uvjo1oh2OD&#10;PHC8tzNOdHPAyU52OOtlg/OeVghqZYVLHla44kZytaZBhQ1CnG0R6myPCCc7RDvaItbBBvF2lkiw&#10;0yDGSY1IVwUi3JQIdVfhCsXKJQ8tgj0scdFdJyjY3RKX3DS4TAOBEBfqF2c5wpykCKN9D3Pk2bnl&#10;CHVQClA21FFD8WOJEHsrhLLsrOh9a4Q72iDcxRaXPWxxwdMWxzytsbeNFfb0cMOBkTTomjMeuWto&#10;cEx9abiwB3Xhh1AbvA93Tm9Hze7vadz0GZI/mIvI5ybh4uMDEDikG8737YBz3VrhZDsHHPXU4Vhr&#10;Sxz31OJkay1OtdLgbCstAltZIriVDpfduT2saP9pn5xJLuLzEF7mqiNZ0jItwpw1CHeyQCS1S5Sj&#10;CjH2KsQJAJlkzTBZg1hHS0Q6U5u4aHDORY2T1C6HXZQ4Qu13vDW9bmOBM55qBLRugNf0PluHBFK7&#10;BNrrcJ7ahHXBxgJB1goEW0txxUqCUJ0ZIqzMEE2P7EkYS88FKwuKl0RSMp1/aXR+p3MluEL0wc6g&#10;mMtkNVQXs/VEvpRiTirGXg7Hsky0VsmUSQRlUfxm0zmYQ8rlal5z8ZGVRTGeTudoGp2rPMFdqoIG&#10;iTxxIgNrpRRxtL14ep5op0aMgwUu2ilxyk6GY44KHHJV48qUUchavgTV+3ZR/52AKSGI8oNTuBv+&#10;K9I3L8bZ16bgyKgeONHBFedsNIhQq5BO51QOn1tmbFMjR6lChVKlCgVy9mCXCJYTuTKp6MFMz9mH&#10;m//DIs+CPkvnXoJEgiQJA241shRauo5YIUdtgzSFjt6jQaxUTW2jFu1ulFqkqUQf4zB6vKDW4riF&#10;BX61ssReZzvs7eyJMzPGIHLha8jbuRp3oo/CmHcJ9aXhqCuPokF1FL2OoGv2cVzb54PsL+fjyqTR&#10;ONOxNS60pmunkw7RFFfJ7tZIISXRORhP8RZlZ41QKxuE6RwQZuWCc3Zdsd95JLZ6zMYar7fxRacv&#10;8UrXnzGx5wEM7Hce7QZHw3F4BixHF0IxthLScVdhNq4ZLJ7QqEZYbIDZeLaW0NP6bEFhgFKAxCIs&#10;VtJrxbjfgcWk5pYTTSHxX4PFvAwCJGbriUfZTzwaFosAVMIagf8yWHwTDn2K0bpXCrp0i0C/jucx&#10;vfuRBli8ARu6L4B/pznY33Ycjrv1QJBLO7peuCLJyRGZdB3OoTjLcBRtKKJd2uCSe3ccbzMKOzs+&#10;h/XdPsJnPdbgxV67Man36QZYnIbWgwrh+FilCIuH34CCfXOH1wqw2GykeOz/UVjc2JZ/U42WE9x3&#10;Et6vJtttbksh9jX3uaGFL3FTtYTCzaWHYF3RrEqZtysRZIRspGgroaL9kA8zQvIYfReLgfGwerF6&#10;eLQRcvYmJklH8HsMkm9DMewG1NT+tqMq4PJ4EVqPSYLXqGB0GHYAHQduQJc+n6Ffv1cwbMBUvPfi&#10;K9j1/WKEH1mFgpB1uJ28FncSluBO3HzKKd+n/PAdmFLmwZROj5nvwpjzLvQFLHqv4AMYCz8ifQxT&#10;0acwFX8GU8nnpC+Aki9JS+j5UtIy0tek5aRvSN+KeggsRsnKZvprsJiB6t+TOAldS4jMFb2iD3Cj&#10;Wnz/A/vCwJhUtEaEqFzpK1QVc/XvGsEqorZiraC6coa8XDW8VrDXYPFzfdn9detIhoo1QgWxib2K&#10;uaK4cCVd27+FsWglTLQdUxVDZvoMLTdkUzumfovagI9wdeszyP90GCKntsLZzlLEtKYc0cEcJZQT&#10;FborhOriDFfKOR3pnutEOaQL5Yb0OtWdcsAeGqRP80Tu/EGo3v4s9LGfoz7rK9wtWoa7xctQn7eE&#10;YoH6N3c5HSf1E30v0r6he+mnqN45F/lfjkXCZC8Eu1GuaidFhVaOqyoZKuVsAUffpzRHgkWjJJRH&#10;SxHlQHmapxIh/egeNNkdOUvG4PaJeTTG/hx1uUtQR99bl7cYdWmfQR9MsXjwJVQsHoHECc6I7CRD&#10;vIcEqXbmyLKWIV+rRAmNP6qsrVFpZY1iCy3di1WCdVc85QIhlAOd62iBsMntUfTNTNQdpXw25Gsg&#10;43sYcqhvqO/quT8qNsBU/RO1P1uFfC8C4+pNQM0WCLD4mi/YhsJU7Q1jFYvGKdV+YM9iBsSmqyIw&#10;FkWva3bRursFPRwaN8DU5hD431EzAG2q3ttE98HxX4fH+yH6Dv9Kx/UrjCTD1YOkA6T9MFzbR/pF&#10;8GUWvZkbofje+/vWFBg38Sw2XjuCepIwud2No7hz45ggARgzSCbVXzsqwGJe31T1G50LB+kc2UVj&#10;ri2oTVuJcvYqPvwcMn6ZjIxtI5G/bSgqdgzGte39cdW3J3VhF1zb2o26sYfgX8z8rti3Pwr9ByHP&#10;f4hgP5HpPRB5foNRvH0IitmKYmsf5G3uTY8DUeQzHNm+E5Hq9xSCNjwFvy+m49OXx34ItOSQ/xS1&#10;WPBP0htPjbXa+c2T18/+OAPx26Yhfec4ZFLQZPn1Q65vb8G3uLA5LPbpiIqtbVC+xZ30O7DYuze9&#10;7odyn/4iLPbug1LfXij1645S/84o2d4OZbs8UfGLG50DbkJ1sSHIHcZgZ5iu2MMUavW/sPh3wN9f&#10;VfP9YVisZ1D8CFjM33kfFlMfRHF1MVtRaB8Ki42C1DDFUJ/F2JCcabutcCPUiy5MXVETNxW3sj5A&#10;Uuhn2LPrU3y29BOMf+4juA+ej1ajfkSbJ47DbVIIbCclw2pKPuxnVMD5yeuwnVIN7bgy2E0sg/uM&#10;crSang3n8ZfhMOogWj2+BR3Gf4NBM7/ApDnzMe/Tz/HTpjU4dWQzrpz6AYkB65B2bjlyzixE3qn3&#10;kX+MBo9H5iCXLpI5h55G6q/PIe7gHEQeeAtXfv0MAQe+xq87VsF383p8ufhLzH35HYyZ/TE6TV4B&#10;5wmb4TppL9ymniAFC1YU7tNj4TEjGp5Tg9D2iX1oP3YD+o1fhDETX8eH77yLvRsXIeK3hUg/8QZK&#10;zs1GxfnRqLnQAzcutsPty264G+KAujAb1EfoUBeuQX24BUkNPckgxD21Jy0zhVuS2NeY7Sro3Iig&#10;cyNKgf8cLH501XGj13FLy4pHweKGauFH6Q9hsaQBFpv9R2BxfYIZahPNBWBc3wCPDfRZFoNiBsaG&#10;BIr/RFH1/FyQlJbTcSbQcQmwmBSnEoCxiWRMoH6Ks0BdnBp36Jy4GabDnVBnGEI7wBjYA/X7e+D2&#10;Tz2Q+5YHQkdocaWHGqEdNIhtpUGWI/+qr0YxJYlFKgbFJAa4FiIsZg/ZWK05wnXmCLI2x0k7M5zy&#10;ssTF4e0RM2c0ite+A2PAZuCSH2kb9Md+wp1NX6Lyk1eQ9PhgBNhZI9zaCimWNsiwsES6Uok0BcNi&#10;CdJou+yTlqs2Q6HSDGUyM1RKzVEhkQkT3lVKlKiRKHDVXCZMoFZDt8DKBmAswGKZVIDFbFdRSOJK&#10;QqGqUUqSK5CjVCBLpUCahQIJlkpEWitx3k6NQ04aBAzvgZi3ZyN34xe4EbQDyA1s0AXUX9yLW9vX&#10;Iu+j13F56ECcdLBDiI2l4AObzB6wFlwV+fuwOFHJvqwtYTFP/MWguJiBMR1X0b8Bi1OUbEWgRIxG&#10;JlgTsL9tmIMMEW1tkDm2P6reeBY3l30Ggx8lzb9S4nfqEAynfsX1vZtRvOlrJC99E6HzpuLi3FG4&#10;8MwQXJjRDxcm9kLg490QPKILLj/WEaGDOiJiYEdEDeiEqP6dEdWvC6L7dSV1R2zfbkjo0xWJvTsj&#10;uVcHpPZsh6S+bZDQvzXiB3gidkAbRA/wQuSAdogY0AHh/TsKiujXHpF9vRDdm9bp3QpxvdwR39MV&#10;8T1cSG6I706vu9PyHp6I694Wsd28ENOlHWK7tEdc1w6I79YRiT06Cd8bx/s0qDOCB3fGqSGk8f1w&#10;/pkxiPjweRRv/AqmU9tQe4H6M/Q3utbtx/XTOynv/RmFPy5D5pfvIfm9uYibMx0xsycgeuoohI8b&#10;jOBhPXF+YAecp/0OoP0PJAWRLtHrkAHthWOJ6tcB0X1IvTsgpld7RAtqhyhBXqS2iO7ZBjE9WiOG&#10;j4UU380DiV3ckdSZ1MkDSR1aI7FzGyR2pWOk4wyldYN6eOBsTw+coDY50ccDp/u3wpmBrXCuvwcC&#10;+7kjkJaf7+6GC7StoK5tENSlLS50aovADp447+mEADcrBDqpEGQrxSU6X0OtzRBlZYYYeoyzMUec&#10;4H3M9hQSJGjFSfNS6PxLV7L+s7A4h5RJMZ4mkQiwOI22x+c+w+IMtQiL4xU8o7sCiQ4awav4vJ0C&#10;R+1lONZKixMd7ekaMwPlW3/E3bMn6D50XqgsrrtyGDfPbEPC8nk4PHkA9lN7nHSzxkWdCjwhYgZX&#10;CnP1Pvuf07WgTK5GuUKNIinbUvDEmfQeVxvz5IsCLCap5IKfdCqdUwm0LIneT5crkaVgSxtL5Kh0&#10;SJVrES9VI0Wqos+oBbubHIUWWfR+qlKLBKUGEUo1LioUOEXbOaCWYpedCgd7t8XxaUMR9dUbKD78&#10;I65H/4bb2YGoK4+AvjIWxsokmDLDgMgA1OzcSDH5Ki6NHYrAnh1wxpWOy9UK4dSv0e7WiHW3Rayb&#10;LSIcbRBia4swWydE2LkjwKE79rmMwmaP2VglwOKv8ErXjZjU8yAG9QtE+8ExcBqeCd3oQijHVkI2&#10;7irMx90k/S8s/u+Bxan3YPG07kcw7x4s/gzbOs/FAa8JOOHeC0Eu7f8XFjfZ7n8WFt+vIhYqku9B&#10;Yo4JUaKdiajmsJh9iSWsYQyLufqY+ngU9Tl9n3RUHcXdXUipreXDrsNieDV0I8rgNCoPrceko92o&#10;EHQafgRdB29G175foE/vVzFxzBy8MvtZ/LT0fYQfWYmSiO9xLWElalOXoDb5U9xNeBd1ifNgSJoH&#10;Y+q7dB35EKac+TDmfQhD4fvQF35Ajx/+F8Fifr85AP7r+nOw+HeqjpvC4sJVtP5qGBtA8d2KNbhd&#10;uQZ3WBUiCGYwLFhMNHwfP28Oi/UVIjA2ldH+la6+D4sLV8BYxlYU7GnMFhT0Op3aN34pbh2me8K3&#10;45D6UheEj7LHBS8zxLubo8hRghJnyhPdFSjwoHupq4zOdYkAiXPdpEhvLUVCOymShtog79WeqFwz&#10;CbeOvAp9yhfQ51FslC5DHUlfsBTGXMqDcpdRbvstkP0NkL4c+rCFuP3bm6hYPR3JszvjQmszJPD3&#10;WctRQflkaYM1VRbbRVGuzjkv24nFWsmE/wYLdZXjYic1AodYI/X9gbi6+0XcufgRalMWoy5nKerS&#10;v6DxCMXnsVdx9+cZKHmzLxIG2yCqFeXFjmbIpNwkz0qOEp0aFTotanQ6VFlaosTCgsYDKiRbUb7u&#10;qEBIRx0uDnFG3MsDUbnlVeAy7X/MKgEWG3PXob6QK8HXibC46scHYTFXF1dvFqqLBVAsyBfGah8Y&#10;Kr1FWHxtO3CtERZvx5+Hxc1g6gPi5U3V/P1H6L8KFjccZ+P+/w4s1jMQFgCxCIqbwuJ6tqoQYPFh&#10;cFWxiT4rwOLibRSTP+JO/BIUB7yBlF+mI333eGRvH4nC7Y+hcgfF1La+Aiy+urUrrnl3w1WGxT69&#10;UObbByW+/VHkPwj5/kOQ6zsQmVsHIM9vUAMsHowC7/7I29IP+VuHIt9nDDJ8piLB9zmcWD0ba9+f&#10;cP2FiYN0QEsO+U9RiwX/NP34xYy1h9bNRIT/TKTsmoR0CpzsbfyLQT8U+nLpeU8Ue3dHKQVOhW9X&#10;VPp2QoWPF8p9WqPCuy0qvduj0oeXdaH3u9FytqvoSa/7oMpvAC0bgDLvfijd2gfFW3lb3VDi1wVl&#10;OzuhbJcXSne7o/KA6F2sD2TvYhcYLzvAFGINhGqBMAZmimawmHY92ryJGGqawxhhRuJ1WsLh5moJ&#10;ixuBMcvsT6s5hH2UWoK8P6uW4PfvqPn+GGhZfZS0QebQR4n2EwIovgchqU0iZbS+EsYoNX1GI0gf&#10;ZQF9tJqkEoCxgWRi0TJEa6h/rKkfnGig2Qa1kb1wO2okbiTMxbXUxbhy+gusWf0hXnjjPQyasgDO&#10;A5fBdcR2eIy/AOeJcbCZnAPd1BJYTy2H3dQq2E+uhMOkcjg9kQeXCSlwGxsC9zGH4TnaG10nrMCA&#10;qZ/i6Tc/x6JvlsHHbwXOHF+LuOC1SAxcjNSz7yH7zGsoOvMCSk/PQtmJiSg7Pgblx0eRRqDw6Bhk&#10;HxmPtMMzkHB4DiIPzUPwwYU4s+8b7N68BD+sWIh35y/C6OeXov3klWgzcSM8ntgJ90kMjMNIUXCd&#10;GgP3yaFoPekkvCbsQpcxK9B7+Lt47vkPsHbp5zjmswjRv32IwoBXURo4BZVBdEEO7owbV9xxO9Qe&#10;d8OtqI00qI1QoS5CibpwJerDqF1JhjALGMM0JB3JhmRHyxzoXLAW+uSPYXHLOBJ+VGkm0Z+aHx8l&#10;CQyRoh6Exs3sKWJoWYz0T4hh8KNk3iCz+4ql/Y81v6fmUPhR4uphPYPiJAlqE8xRG0fPSfW0jXoG&#10;xgl0PAl0PLSOIYlf0/oNIFmAyXEU//FyERRzVXEcXYu4qjiO+iee+olUm6DAnVglbtH5cTeCK8Td&#10;YAxuD8Op7qjf1w8Vyzsi40VXxEywweW+FgjxUiDZWY5CSgALLKUo1EgEFWnMka9hj0+ehMoMcZYS&#10;RNjIcN5OikMO5jjW1RahM/ojc8HTdPNeCFOQNxDsBwT64s7ulSj78i1kPP0Eont3wQWtBlEaLdIt&#10;rJCt1iJLpUImT5RmIUG6lpJRjRly6DsKVGYokXN1MU+yIUeVVIUa0jWJEtfN5bhuJsE1M3NUkwRg&#10;zB65cp78ToYiqUy0czCXCjAon1/LFchTyJHN8EglR5JGKfgtB1mrcNROhVO92yJw1nDEffUaKo9S&#10;Ypl2Esg6C+QF0vXiEOqP+6HomwUIfmI0jni4ChOfxVuyR61UqLBgIJzM3qu0z2w1wWLbCQEUN8Bi&#10;nkSrKSzO46picwbFXDktQzEdF4tBdx4dcy5XPipkyGoKi4VJ78wFMSRuFPvLpisU9F0WtD9KxFOC&#10;z4l8pL0C0W1skT1mAKpffQ63vloIw9aNMO2npO8EJXdnjuDO0V2UP26ke983yNkwH1mr5iHruzeR&#10;vewVZH4+B+nzn0Xmu7OR/eZM5L42EwWvzkIRqfiV2aSnUfzy0yh6+RkUv/Q0Sl96CmUvzkbF3Jmo&#10;mjMdFS9ORflLk1H20hR6byqtMx2FL89AwcuzUPjikyic+ySKaN1iWrfkX7TOC3QdfH4Cyp8bh/Jn&#10;x6L8GXp8egLKnp6I0qcnoeQpWmf2VJQ+OR3ls2eg4qmZqHya9AzpuZmomEPX0peeRB7tW9rrT9HA&#10;ZQ7SFr2F3DULUbPze+hP78LN8/tReekQKi4cRNWZvaj4zRel/htQtGE5jXMXo2zpApR98SHKFryL&#10;ovdfRfbrzyH1xRlImTsNKXOmIG3uVGSQsuh1Nin3X9OQ//w0FDw7FfnPTEH+05ORJ2gScmm/cyj2&#10;s5+agJzZ45H75Fjkznoc+TNJM8agcNpoFE0dhYKpY5A/ZSzypo5D3ozxyJo5DsmzxiJ21hhEPjka&#10;oU+NRsgzYxD63OMIe570zCiEPzUc4bOGIWz6UERMH4lo+kw0fTZi8liEjR+JS0N6I7BnW5xv5yBU&#10;HwfZSXDFxhyRXF1sZS54GMfqJIihQV8MxTBby8TTuZdsYUbnJ4niNkP5aFic06BsARg3QuP7sDib&#10;ztUccyVySTn0nF9ncoWuVIoMGW1TyZNlyuhckSJZztX57IVN56a1GgmOWoQ5aXCG4veQkwKnOjsh&#10;6LGOSP3gZVzbtw36K4F0/b0IY2wgbp3dg8pdaxH9wXP4dXAHHGhtjbP2GoRplXT+KYTzSLgG0LnG&#10;P8YUS9imRoUS2q9iM/GcKxI8lelck9AxS0VInq5iL3KevFKGNLp2CHY5UgW1hZquIxpapkESKUWm&#10;pmPiYyNJ1XRsaqEKOVWuQoJCiSj67BXa1jm6hh6l6+b+VlbY0c0Nx2cPR8iSV5C+5ztUR+ynge4V&#10;1JdEoL4sDobcSJhSQ3H3/CFUbV2HrE/expWJI/FbWycc97DBWRdLBLtaIcLDHtGtHBHp6ohwJyeE&#10;O7gizMEDZx27Y6/raGz0eAorveZhUacleKXrJkzu+SsG97+AjkPi4DIiC9ZjiqAeVwnF+KuQjL9J&#10;qoVkgpEEmD9BSTirGSxmCCwba4SCQfEYEwkCMG6ExTKSZDzbVejFSfHGGxsmyEMLMPy7kJj1BxPb&#10;/REsfjgkFkHx78Fi82HGB/TQidsa9R+ExSwLhsV9i9G6dyo6d4tA344BmNrtCN7uswdL+vyAH3os&#10;xPYuL+Fgu4k46dEHF107INLJDYmOTshwckC2kz0yHR2Q5uCIGJe2j4TFk3ufwqA+kejSLxWtBhbA&#10;YUgFrIbWQDXsOuTDbtFx36Xjq4cAyoXjpMehD+pPweIRf1G/87nmILgRFjcCY/MH1hH7WkL9Lxll&#10;ID0cEouT2fFx1pH4kdW8ivg+HBYBcWMcmRpsTO5LTvuhILFvsXyEaDXBFcTCxHc8aeDwu/R4mz57&#10;E7KRN6AadQ3a0VWwHV0Cp9G58BiVCK+Roeg49Ai6DNyCHv2WoE+vNzBiwGy8O+dVbP32YwTuXYKC&#10;kNW4nvQdbiZ+jtuJ76M25V3o09+BPo2U+g4M6R/AmPMpkP8ZTAUfw1j0AQxFH5I+Is2n15/AWLwA&#10;phLK2UoWkRYDJV+RGkEx6z4sRul3gu5B43uiZcUrHhCKVzZoFWm1AG/BwLaJxKrgVX9TLYFxS4lV&#10;xw+TCKqbqHSdKGFfV8FYskqwiLhbsRq3qlbjRrX4eLtyNWppGb9nZMjNsJs+Y2TfYbaUKBffZ9XR&#10;unp6NJbR/rL1BFcU51NbFXxH7b+CtFKoMjayPUXyMiDsc1zd8TwyPuqHqKnOok1ce8oXW0tQ7CJD&#10;qSvJTY4Sd5KHAsWkPA8ZMt0lSG4vQ0xPut9NcUXpouG4s+dfuBs4j2JiIerzvqJ9+xqGim9on6kv&#10;C6lf85bAlPUVaSmQ+TWNr79A/ZkPcH3zs0ib0wOB7c0R40H5pgPlozqZ8N+F+Zx3qikP1dI9XKtA&#10;ik4hzDcRQeOBy7YSBNK+nO2uRtyLPVD642xcP/IWjSEXCh7ahrjF0IcuwI1tz6His+GUA7VHUg8t&#10;4l0oz7CjfILykVJrJa7aaFFjqUG1WoUKNVviqWk8QvdZBzVC3BSIHOKGhOf7IG/ZdNw4OJ/GmdT+&#10;8dSfKRRPOesontfDWM4T2/0AntjOVPkTjCRT1c9gWGyq2gRhkrvqrTBd8wXtEIw1vtBXesNQxdXG&#10;24BrO8AVxg/C4gZg3BQa39Oe+2oKju8B5Cbvs6r2/jk1g8wPwuLmagqO/0DV+8ATypmqDlI7HISB&#10;ZKw5QNoP41URFIuweK8gUyMUF/a9Yf8raTuVDIwPgCfJM5GM7D/MVhQ3jkF/8zhqSbevHxXElhQ8&#10;wZ2eZKTXvK6RQbFgY0H7UugLY+YaGqsuQMGJOUjcOQEZOylH3jkKJTuGomI7jV/8+6CGYbFPN1J3&#10;1Pj0QJVvL5T79UWpX3+UbBuIwm2DkeczAFlb+iLfdwCK6XXxtiEo9BmEvK2DkevNXsUTkOw9E5Fb&#10;/4X9y2dh0csjKIBa8sd/klos+KdpyQdjW21fMUMf7DsbCbunI3XHGGRtH4J8fwoCvz4o9umJEgEW&#10;dxVhsV9nVPi1R5lfG3rthUqfBljs+yAsrvTti2oKrEq/gSjzpiDb0gdFm3uicAvD4m6o2NUNZbva&#10;o3inO8p/ccWNox6oD2gFQ5ArjJcdYQqxAUItfwcWs8wbxAD4PwGLG4Gx2Z9Wcwj7KLWEd39WLcHv&#10;31Hz/WEIWBctFdQUFt/3v2WJsBiR1P5RKvqMhSABFkcxLFbDEK2CsdGzlmExe+pGWMMQ6kRqR+89&#10;BlPSLNxKeA8V8Stxat9SfDz/XYye9ja6jloMh4E/wGnEb3AZFwGHiemwmlIC7dRKWE4qh+6JMjhM&#10;KoP71FK4Tkil9S7BddhhSvL80H3cGgyfsRhTX3gPC5cuwi/71iIkaAPSIleiKPZL5F5+E5lnZqLg&#10;zBOoODsKNWcH4+rpXrh2qitunO6Cm2c7o+Y0xeqp3ig8MQTZx8Yj/ehsJB9/EwknP0f4oS9xYe8y&#10;/LxuKea+uxiDnvoSXSd/h9aPb0CrJ36Bx5QguE0Jh9PkWDhPiobH5GC0nXQSbUduRNv+CzBuyif4&#10;6J2F2LpyES7sXoicgPkouvAsyoNGovpSD1wL8cDNMDvcjrDEHWrbu9TGtRFy1FGs14cpRVgcaoH/&#10;w955QFdRrQ379PTQi3QQpHcUBWnSFNDr59Wrt+i99t6lS+8gHaSm0XvvvUOAJCQkQChJSO+BQMqp&#10;z//uOUFDQOX63+8vro+1njVz5szMmbL3zLsfdt7tPO2L40w5d15jJYtPV5W6oFJRqOtdtqz8Gg+W&#10;Ca1cnL8ni38N/S/I4jL8pgj+LcpI4lL8fllswBpjpCjKQOEFPUVCcYRbGqsexM6Lcj7R8uyIlvVV&#10;qgo1IN69HvZyPFyQ8h95TxZ7a7LYccET2wUL1igzRbJ9YaSRgggTReo/UM5WxHmqFq6jzXDt68hd&#10;efFmjW7ClXdqcqKnD4dbGIioredGeR3xErwl+hskUDSQ7Kfnpq8s95bA1UtHpL+Rs5Us7K9iYm01&#10;A1vaVSfsnV6kzviM/HUTcJ0MgqOBsHcxtxeM4tr7r3G2U1tO16vFMYsHEWqwOU9fCTx9tF4DcV4q&#10;X7GBa746bvgI8hs3PXWkWHTaQHfZZjO5Zk9umbzIN3hyR28hX2fUhHGuzp2OItNoIN0iQbRZAluj&#10;yv2rUjzIcct3ifI52WzhplkN4GXSBtO75O3BBQlEj/t7sLOchW2NqrGlazOOf/wyScvHy7WWQOby&#10;Dkg4CCqH8YmNpC2YxLE3XmZjk4YcrFGZMD8TET5GIr0NmhD+NVnsTkXh/v7hsliOXc5LkWSQRoDJ&#10;8m/L4mtybS95+BHj5UW0t0Xuk5kwNXp0vUrE9ehI7jv/oGDEMBwLJWBeK8He9q049+/Etm8zhftW&#10;c2dXgAT4c8nfMou7W2ZSsGEad1ZM4FbAaG6rHtezhnB3+hCKfhhK8Q/DsP4wHOu0ERRPHUHhlJEU&#10;CWreOnU49ilDcU4ejGPyQOE77DK1TR6EdfIQiicPpWjyMIonDqd4guxjwlCs4wdjG/cdtrFfYx/z&#10;JY7Rn+Mc9RnOkZ/jGPEl9u+/wvr91xQP/xbbMNnfsEE4h0sjeMRQUIwcAqMGwziZnyjHNuV77v4w&#10;kttzxnFr8VRuL59DwaZAinevIW//BnnebSb5oNzTvevJ2LaSrHVB5CxbSEHwQuxB0pgIkMbF4jnY&#10;50ojcdpYcicMIWf8ILLHfSvTgdyaMIjbEwZzW5bdHjuQO6O/4+7Ib7kz4hvy5Thvy/HeHv4lecO/&#10;IHf452QP+4ycoZ+SO+Rjcgd/RN4gYeCH3P72A/K/eZ+8bz4k5+tPyPrmU7K++4SMgR+TNOhj4gd9&#10;yLUhH3Jl2IdcHv4Rl0d+rHFp+PvEDHmbmIH/Iubbf3J54HtcHfoZV4d8zuVvPib6k3c5/8afONm3&#10;M0c6NGJ/XX8OSn09XkH9VYBKRWGQ8iHl19dEmLeJ8yqFiTQII1Q5VaJY6mKs16PLYrcwfpgs9tS4&#10;YXBzTZYrWXxN6qnqvXtNuCT7jTLotcESr5bzJKaSDxeq+XGiug87qljYoAZcfLIBYS9L7Df2Gwp3&#10;SwMj/CREnZR3/QFyNywhQcrl6b+/wIamj7GpsgeHpSEbLnUg1suDJA8PEk1KBhs1YZyos5Cs8yBN&#10;50mGkKZT0tiiDcSnchZfMUgd1nrq62V79WyyaMcZK8+YWKmzV00qz7EHsfIcu+Sp8q7LVM7rstTh&#10;K1J/Y4Wr8vma0cIVqcMxUn8vSCP7jK+Bw/JcXV9OxwIhuE1N1v/5KY6Nfpub2+ZQeGkPRTeOUZxy&#10;DlvieVw3I+TZcwKObJc27TwiPn6Tje0bs/GJGmyq4c/uGuU4XqcKZ+s9xtnaNThbsxZnqtfiZNXa&#10;7K7WkpU1ezG/zhtMbvg5w5qM5d3mC3mx9SY6PXmEpp0iqdntBhV7JuPdJwuPvnkY+94RHk0Wm3s7&#10;8VA9ipUoLiOLjffJYsX/a7L4Z6H4/4Msbtf4AC+22MrHmiyey5zWw1jW/B02NurP7jrtOVqzMeeq&#10;1XpAFsc+kiw++4eRxRr3raPudYkofk7xiLJYnXNXKbddpbzf17P8Z0qXH1V2SmPqqkSxIPOWHjLt&#10;4cKk0lSo/M9dC+W65cu1uiXb58j32fj1yqRSnxQe6x1Hvd4xPN7jBE902U7Tjkto2XYMHdp+Svcn&#10;3+C1Xi8xa/hnnNs2laTT0yi8MgX79REUxHzOnci3Kb7yPsR9gvP6Z9iufo792jc4E4bhShqBK3kw&#10;rpSvcaZ8gyPlW+E7mZd3aKlexa7Ukahexf8RWZw8pYSpwjR3j90HZLESulN+B48qi3+Zn3ogpylR&#10;XAqtp/NUHGlTsWZMpSBrKvk5U7mV657ezZ5KUaYSyW6hrCSwJpfT3MvUNsWZJci2Npk60kuOW12P&#10;xMmaMLbHT9BwymfVk5nIUbgOf0fm/Je58HZDjnfx4nw7E9FPyLu1vupRbNZEcUZNE5kyn1PXk5z6&#10;XiTVNXO5jp7IFmbOd5HY758NyZk9ANcBKQOh31B0eTDWhJE4M8ZDtty/THUf5X4myu9dG47rutzz&#10;G2PlPTMKjg2icMU7XPu4A4dbyf4el/dZDYlBK5iIkxg33kN1GjGT5CfvciHW35MoPwvn5N12wkfP&#10;gco6dtUzEvpSQ66P6E1GwJsU7JPydkbK38nhOA8MJGfan7jxj+Zc6VqNmIYeXK4iMUQFHan+enLK&#10;e1JY0Z98Hy+yTWqQayOZfl6kVPHjYk1vjjSwEDGgMTeH9iM36COKD0lZjZkF0TMFuZc3ZJo2G7Lm&#10;ulED2+WoXMULIVdi3uwfcWa5cWQvdMviu8tw5gU+oiwuIcctjH+WxaV4oNfxqgfXuSdc/00eFMQP&#10;5wE5XJaHyuJ1wtqHyOJV98viLDn+LDWV3ykjix0lsth5ZweOuzsfKosd+VtxybzqzezMWodLUPtx&#10;3lyILWYc+Se/IGHLX4gKeo7rIc+RvPI50pc/S2bwk2QHKlnchryAVjJtRY6QHdiGzKD2pAc9SVpw&#10;R1KC1eB1TxK3qK02dcviziQFPEvCkq7EabmKXyJi0V84Nv9NAoa/bPv05adqw4P+8Y/EAwv+iMwY&#10;3n/l7kVvcG75n4kK7kNsUGfiAzuSHNCW1KWttRQU6UubkxkoBDUlLaARKQENSFM9jGU+M6CxfNeU&#10;rEDV87iVIIUroJ2g0lB0IHVxB1IWtyd1STvZX1vSg1uTubwVacsbk7ysLmmrapK3qZY0UGphPVgD&#10;53GViqISrlP+uE57Q6gHarA6NXidEl9Kdjrvic9SIkwb/E7D8Js8KIlleai+DLoH+EkSl3x2C2o3&#10;ZYVs6eUPyrtf40Gp9zDp+9PyMik5fhrsr8z6pbELxecNGrYwPQ5BDYL2k4D/6TjUvkw4wyzunsRh&#10;XrK+whubGuROy1PsCYpwuVdhvrK+3LuzteTcm8v6PbFF/oOcsMEkhM5mbeBk3nv/azr0/JJGXSdT&#10;7dllVH1uH1X6RlGhXzw+A7LwGpCLT78syj2fRuXnE3is71VqPHeaGs9upUHXINr2nUXv1ybw4TeT&#10;mDpzCqtXTebYgYlcPDWSa2e+5OaZf5J4/E8kHexOxsGnuXWoLXcONaPg4OMUHqhN0YFaFB2syZ0D&#10;dcnb9ziZe1qQsksegDv7EL/7DW7s+ZjLO74mcvMQtgWPZtr0Kbw/aBq9/jaORt1H0rDPEhr030Od&#10;ASep8WIEjw2QRuGLZ6k74Cj1eq6mQefpPNNnNK+9NpDhX33H+gXfE717BDcOvEvqsX5knuxAzul6&#10;3DpTiTvnfCiQa1so17jonFETxvazlpJB7uTaanmMfbGd9sN+urwmjJ0qDYWso+WVvq88/Hb5eRhl&#10;exo/mKJCUMu170ryGz+EB+Xvr6F/CLpHQ0tP8QuUlsVKCEcasUaZKI6U6yvzxVEKkza1qjzFWsqJ&#10;knzGShT/lK+75Dpqg2haSlJQeOOK8sZ+0Uu29aBI9nM3Uq+JaLVPlZLFdsYH23G5R0fqw8FWWDe0&#10;467K9TSmKeFvV+N0b28iW5qJfUwnjU0J4irrSaikJ6mCgaRyBhL8jFz3NRLlb+J0eRN7qppZXdPC&#10;1s71ifrqv8gJHE7BTgnezkswcSQQts4jd+q3RL7Sk0NP1OFktUqc8/Qm2uJFnNmLRIunJnKSPM3c&#10;lIBTpZ9I8HSTJCR76EjzUMLYSJZRAmSDhVt6C7d1ZvJ1Jk0Y5wk5OgOZanA7WS/FpP5cTo7ZqCfZ&#10;IPvQ60gxqFzG7h7HN01m+W0LsR6eXPTy5rSvNwfKe7GjbiU2tKnL/jd6cHXWt1Inl2KN2IAr4QBc&#10;3iPntJ3MlXMJ/fJddvboxKHGdTkl1+Osr0r5YCLK28Ql1RNRDdZlNnDZ5E5DoXoUqz/bu+xj4ooE&#10;2ur7y0Yd1+XYEnR6LQVFmpxPus4iU4smjVX6jHg1QJjJxHWzSRNraqrEcbzsO8GsRPHPsjjeojBw&#10;Xa5rrKWc/IaPHIsHUT4Wzpf3ILx2ZeK7P8Ptd/9J0WhpOCwNxLlhI44dO7Dt3y3vte0UH94oz58V&#10;3N27hII9CykSinfNp2jLHArWzZBGxDSKgiZjXSoNncUlLJqCbdE0rAul4brgB4oWTKNYsC2YgmOB&#10;NIoWTHTz4yScP04WZPmP07D/+IMwHft8Yd50HPOm4Zg7BeeciThnjxfG4po1WhiJa6ZMZ47BOWMc&#10;jhnjsU+XdX6Q/f0gja/p0siaUYI8azXmCPOkgSbHYV00naKAWRQsm0/BmiUUbl5GwY41ZO/eQNL+&#10;LSTt20zq7k1kbl9P7qY15K9bQfGaFThXS4NgZQgsD8IZvBjrkvkULpT9LJgh/OA+14U/UHwP+WyV&#10;87LOV0gjUWMKxfMmUzRvEoXzJlIwVzGBwjnjKJTzK5rlpnjGaIqnj6JAzu2OHH/+rKnckXPInzuZ&#10;PNk+Z/4kMuT6qf+oSFs8hYzA6WQETZeYZwppiyaQvmiiIOsETCcrZL6wUOKdBaQvnEPyxNEkDPyc&#10;8Jf7sK9JTXZV9OCQlNlTnnpp4JnkkeFBpJeXvB69S/CUzxapF0Yue+u54mmQ8mTgqjZ43f2yWBPG&#10;KgWKSoWipUZRA92pgfCM3FB1zKh6EytRLHXd4MUNldfX5KX1zFVpKK5aVANU1vHx0Aa3vKxSUkgd&#10;uuKvBv/z4lwVbw5X82ZLNQ/W1fXleM/WXP/oFbLmjJbyukWeoSfkmXec4lO7ublwMqEfv8Ghvh3Z&#10;0bAaeyt7S900Eyn1MdbDJHXEndZFcVPq1U29PHd0XlLfvMnU+Ujd85Z5Ly3HeZxB9R42anVYyWJV&#10;X6/Jfq6r+mVUg9/puab1jFbHbCZanl/RFg9iTB5cMkjjVyH1N1av0l+owfGMXJJnUpRFXXM9x311&#10;bPfXsaK8jpAG/gR1qM2m17twetxH3Fg7g+zja7HfOIkjPhRnQjiu2FB5rxymeO96UqUMRX3+Nkf6&#10;d2NT07psrluNPbWrc7h2DY7Vrs3J2vU4XqMuR6rXYUeN1qyo05cFDf7B1MZf833zCbzXYjH9W26k&#10;U/vDNH8mijpd46jcIwWfXpl49MrF2Os2xt5FGPs6ML4Ahn5u9C+43MK4rxN9HweG3g5MvRxYejrx&#10;eM7lRubNveyYepeI4udtuAfEc5SIZtwoaawk8COi730/9wa1U6JY4xcksUYPJfXKUkY2Krr9Tlms&#10;5Ok9gdq5BCWLOwudXBpKFLtxYnjaofGTLO7o1FDC+J40Nnaw4dU+n0rtkqnd5pImizs0OcRLLbbx&#10;UdtVjGw7h9mthhHS7F3WP96PnbXaceSxJpyrVpvoqtXlvV2VuKqVuValClcqVyWsen2O1WzB9nrd&#10;Wdb4DWa2+JrBrabyrzYr6N9mFx3bhtK0w6VSsjgHr663MXdVA9ypNBQq/YLLLWtLzrWsIP5NWfwT&#10;6hreo8x3av+/g9KpMX4Wxu7evvqSge3UIHT3Uk88MGidWibfadyXaqJEEt+7x2XOTfvdEu79ripD&#10;JilPRjUv65u6KVEsPKdwYpTfMnS9g75zjnyXLXUmE9+eKVToGUf1Xleo3zeSps+fpknXTTR+8kea&#10;txlJmxYf0LvzP/nkbx8wc9gX7A4cRtyxSWSHj6Hg0hCsV7+g+Mp7wlvYrr2DM/4D7HEfY73xBda4&#10;b7HdHIY98XvsSYO1XsX25G+E72R+II6UwThT7vUqLi2Lx5ZI4nHyvbyPUyZo3JPD9z7/jCxLnqTh&#10;uocayE1D3tMqrUPStFL8oOFMnipM/h2U9MgtxYM9j1UKDMVDUlT8Cq401Ut4Krb0qRRlueVwfu5U&#10;bufJezlnCgVZ8l7PmIwjdbJ2npTgks/OtMnYMyQmku2ssl6RrFeUPglbqro27uvBTZnGT8R+fZww&#10;Vu7XRC13sOP8cGy7PyNt+guE/70eJzpZCG8j747G8r5pIDFfHSPJtYykC5m1TWTXsZBVz0JCAyMX&#10;G+qI6uTLxT/X5Mbg9txa9jqc+VbaDYOkTAzDkShxVLrc08zxuDLkN9MlnlL/IZAssVXiGPn9cRLj&#10;joLTQyje8AGJg7tyvlcVItr6EVXXQkxl9Vd/8u5TsbnEBsneZhKE60KsGmtA4sxwed8ek3bCnmp6&#10;DnSoxNE/N+LS0J7khbyPa+dA2PQ1juUfkfZ1Dy52r8HF5r5cqSkxbUWJ1cvpyfAzkOdr5q6vJ7c9&#10;VKyvJ9Mi51vek8QavoQ38GFfc4lV/tGG9Nl/l3bGIOzn5HpemwtXhdjZEqvPkfMUMhVztV7FbmG8&#10;4CdUr2KN3MVog9zdDipJRREgywMhN1iWS+yXK+TcY1kJy0uxooSHCONHYtW/z0Mkc1lR/EiyWKWh&#10;yN2o4U5DUUoWy/eOvNXCKplfqfWk1s4zu4RMhRx/phxLpuxLyV7VQ7hEFtvztmg5i1Vu4iIlie8N&#10;cJevlm2R79V6G3BkrcWRsRpnhuwnfaU8x2aRHzqQzH3/ImHjK8Qu7038ip6krOxBxoouZC1TObif&#10;dKeiCGorbc02ZC1tRebS1hILu1NRKGGcHqw6kj5F0tIOMu1IapBKQ9GFxMBuxAf04nrQi1wJ/gvH&#10;577GpomvMunjXnJCD3rHPxoPLPgjMvyzXu02zP8bJ0NeJzzoeWICn+VGwM+yOH1JSzJKZHFGUFNS&#10;AhqRuLQBKUsflwJ0vyzODlT/E9FWlrWV7dq6008sak/K4g6kBTwp2wsh7clc3oa0ZU1JDqlP6opa&#10;ZGsD3dWgaJ+SxTVwnVSpKMrhOu0DoZ6gZLESl0rmnNPheEDElpJfD5HDZSkrih8mi51ndD/xx5TF&#10;eo2fZfG97dW2pY9FyUAT9jCLrOuJNcxLKC2LvUARLvdKyeKwqrJNfVzn28n6/SkKf4/UM6OIObqY&#10;pXNn8OfXv+OJjt9St/NcHuu+nSq9T1Lx+Vj8+qXg2T8PS798vF/IoVzfVCr1iqVaj/PU6LKL2k8H&#10;0rTrdLq/NI433xvJ7LlzOHVsBdHn5nE9fDTx5z8l/tRrxB/rQcqxjmQebUne0cYUHKtP8dGa2I5W&#10;wX6kvFAO+1E/ig+X5+6hytw+UJucfU3I2vMUGXv7kr73dVL2vEvS7s+J2D6KXRvnMefHBbz54Wia&#10;d/mMpj2n07jfZhoMOEYtJYtfjKHGS1Eyf566fffQoPtyWnSbxtPdvuHvr3/BgskjCd02icv7Pif5&#10;xKukn+pE5ukG5JypxO1z3tyVa1tw3kihlMtiLYe0Ged5d+oP5zn3oHfWU97YT/vhCK0gZcrfLYvL&#10;3NNHKT+PgvpPgwdk8SPwoBD+Nf4NOfyoPEwWXzBivaBksZniKOGiEG0R1LwSxyolhdSHUqIYdS21&#10;eq4v+Q8qefZEeLhl8UW5DzFS/mM8KIgyclu2U7LYEWPCoX7rtPzWUS8cR6rB4Ua4DjyJa29PcoM7&#10;EjuyAeFvVSSqiycx9XVcrq3jag0dNyT4S5RgMbmikaTyZuLLWTRZfEKCu51VLays4822nk25NOIt&#10;7myehlWloIjaIPuXwGvtDDK//4jT3dqyvYIPx/18uOjlS6zFiwSDhWSjmVSLhTRPMykeRhItOpIU&#10;HjqSlSxWvYuFNLOedIOBLL2RXJ2JW5oodqPm1TIli1NNcpxKFJtkWyHVKNsaBL1BkO+1nMAqh7GH&#10;9qfkMR4+nPPx5Vh5X3Y9Vp61j1dmR9+2RI58m8yN0yg4tdwti6/uh4t7ydkRyIUJgzjwtz9xqH0z&#10;jijx5mfivJ9Fy7N6SQXP6k/WlSyW344xu2WxGgBP9Zi85u+p9VQsK4szdBYydR6aMP5JFhskkDaa&#10;uGZy8yiy+IYaYMtSgasWNXCgJ1FeHnJsHoTVrExCt87cee8disdJYyF4Bc7N27Du3E3R/r3yrNmF&#10;9fh2io+tp/DIcikjIfI8CpFnUTC2A4HY9izFvn0xjk0Lca7/Edfa+bjWzMe5+kfsqxZiXbmQwhWL&#10;KBKKVy7CJp+dqyQ4l++R75FlrJTgfKWUjZUBggToK4NhRQnLpawsk+9CZL0Q2SZEgvyQOcLskql8&#10;DpbfDJbfDpL9Bcm+giTQDwoomQrBS9wsk++Wu3/LtToAxxo5/vXBFG9cTuHmleRvWUPmjg0k7t5C&#10;0q6tpO7cRtaOreRv20rR1i04tmyGzZukcSPB9EYpxxvW4dqwBtd6CcTXS/C8foUg5WLDMiGkZFqG&#10;jYqQEoJx/kQQzg3SMFm/FNe6EtYsluNchH1dCNaNa7BuWott82rsW1Zh3yrT7aspFgrVdM967Ifk&#10;GI9sxX5wI7Z96+T+bMB+eDOOk7vk2XtInsnH5Tl8Qj4fw7FDgvPlQVz/7EP2tmnC5vLe7JPyd1wa&#10;YmdNZiKlvERJWYn0KE+kp0Iah17eUkct7v/gUP/x8SuyOFHq2E2tDOqJs5SWxRbijJ6aJI7Te8vU&#10;W8qyYPbmqnx3uUQWx/t4clP1UvIxc81LNUilbvhbiKjgwanKnuyv6sXG6p6sbVies690IXv0JxQs&#10;m4nj2A5ckcflmXeMgqPbiB4/kG19OrKrXSMO1KvCicq+nJeGp8oRHqsktlGOTw1aZ1bpXdSgl94k&#10;6XxI0/lKvfOT+ucrdc+HZL16LnlwXZ5LsSothpLFapA/szvNRrycc7zB/VcBsYJbAktj3SINZrOn&#10;lo5CCeNLetXD2ESsys8sz57Lcr0vyvZh8iw45a3jgJ+ObRV0LKtkYG4VI4ta1WDja104PuI9bq6V&#10;Mn/pCK5rp3AmhOGKF66dxRUl9/PgZorXLOHiV++z6ek2rGlYh421a7KjRg321a7L0bqPc6hWffY/&#10;Vpcttdqyon4/Fjb6Jz80+46RrabwXssl9Gu+kU5tD9PimSjqdY2jSvcUfJ/LxKNHDsYetzD2KsTU&#10;14HpBTD2E/rzSLJYzZt62TGWlsUv2AWH4Czpocx/QBZzP78pi38Www/j/6osftqpYe54vyz2bJ9P&#10;xbZJ1Godo8niJ5se4aUW2/mwzSpGtJnD7JZuWbyuQT+59+04Ul3J4jpEV31Mk8XxpWTx+Wr1OVqj&#10;OdvqdWNZ49eZ2eIrBktZ+Feb5f/nZfFP4vUh11Lt/3fwUFl87x6WyGK3BL6Xg/iXZLHD3Qu9u0Kd&#10;rzrGUser7qs6v5JzLHvepWWxmlfL1OefZHEvF6aeShbfQt85HY/u6fj1SaVC7zgqP3eRWj3P0vSF&#10;47Tvv4eWnRfRuOVQWjR9h/ZNBvCXPn9m3qjvOLt1BnFHp3A7ajwFMYOEDym68k/s1/+BM/7vOOLf&#10;wh7/DraEDym++YXwHUU3hwnfY00cjC3pa6G0LB7Cr8vin0Xxr/Mosrg0bmH8+2XxgzzY+3gKv0cW&#10;q3QS93oVF2ZP5W7Og7LYmj5Jrt1EOYcJcA/5rHpdO5VIznbL4sL0iRSkTsBacn1cSZPcsjhuAvbY&#10;MdivjMZ5XbaNn4Lt9GCKNr1P8oSehP2lNic6mohobeRKE3nXPK7nel2J92pLHFsii7PqSMxbT2LC&#10;RgYuNJU4s28lYj9uSvKMntzd8Y7Eq3JfY4fhjJP7miT3NW0MrowxONNH4RCcGXKPs8fjSh8PyeMk&#10;xh0l7Ymh2LZ/QsbEF7jy1ye42FWeHw0thFfTEe2v/tJI3n8SEyRbVKxuJMGiBoKVWNXPi1iJb89I&#10;LLxX3m1bahhY3UTijFebkjnpdYnfPoeFH2Kf+g8SX2/PmYZehFeX92olaVuU15PmbyDH18gtiQHy&#10;Jd64ZZTPeh2Z0iZIq+RJfB1fzjb1ZUcHXyI+70Tu2s9wnJ2A6/JMuZ4SL8YLcRIbJklMmu7OU6zJ&#10;4kzVw3g+aLmK1eB2qofxIi1nMXlL3LI4L8BNbqAQJAS7+UkU32MZ98vie8K4rAT+b+Q/JovXyzlv&#10;0nDlbRRKy+LVOHJXCStlXqXdkPPMlnPPUiz/TVlsE4qFwrzNFJUMcqd6FNvy1cB3m7DlSMwq29kz&#10;5DfSl0t9k32mhFAYPYmMgx+SuPnPJKx7ifjVz5O0uhepK7uTsVJivxVy35c/Td6yp8gL6aB5vAw1&#10;Bpkas2yxmrrTUageyBnBT5Eubdr04GdI02RxVxIDexIf9AJXQ/5MzPI32TP9VRYP6scXrz7ZFh70&#10;jn80HljwR2XJlL8c3LPoL5wJHEBMSE+uB6pu5SqptRSYgNZkBrYUWpAe1IyUwMYkar2LG0nhecIt&#10;i1Uu44CmZAW0JEt1W1fbqV7ES1WP4g4aShanB6r/mWhPxrI2pIXIvkIeJ21FXbLX1ebW1poU7q2B&#10;/WhJKoqT5XGpvMWhXnDWDOeNKBmmxNjDZbESOwbKiuGHUVYU/7Ysdi+7l9f4DyeL1bra9VXI9ufU&#10;9j//hjPciD3cjC3cA2u4l+CNLcIbu+C84K3lcyXCB1eYL67wajJthCOsI8Xhr3An4guuHhnHsW0L&#10;mTZ5Fv3/PJLHO46hVtdgqvU6RMU+Yfi9cB2vfml4DMjHo/8dfF7Iolyfm1TqEU7VZ/dLo2stLZ77&#10;kV6vTOejL2bwww8z2bZhLpfDFhAXMYaEsI9IPPdnks48R8qpdmScakbuyfpabuCiU9WxnqyE7aQ/&#10;9hPeOE54CZ5Yj3tTeNSPO4ercOtAXXL3NSdnXyeyVeqKPa+Svvstru78htDtU1m/bC7fDxvHn14b&#10;RLeXp9Oq3yoa9ttLrQFnqT4gmsdeEl6MotbzR6nbcwtPdFtI62dH8tLLg5k4Yiy7V0wmbOe3JJ36&#10;J+lnepJxpjHZofK753y4E2akQK65WxYbsZ0zyf1wp/5wnpNjPeup5TF2hMqxn/WTZd64pD6UvaeP&#10;Un4eBSWLf4mygvh+WfzvovvPUkYWq0HwHBFyPSPMWCPNWtoItyxWmGTencv4UWWxK8oLZ7QX9ktS&#10;di5Z7pfF0UapB1JHVM/wk7LescpwuK7QEg515u6mJ0ld2Izrw2sR+2o5YtoauShBamQ9HZdqSaD6&#10;mJ6bVY0kVfbgZiUvosp7cFwFhjX92NSsOgf+6xnipkrjZO9C7MeD5ZjWYt02j/z535PwyRuceqoZ&#10;u8t5EernQ6wa3djDm2SjB+lGszsfsVmCX/VnZyY1SJ2eVIueZA89SUKih44Usyw3qoHuVBBZWhab&#10;y8hivSaLlShOEdKMauA7HRl6A5lChmybptI8GCUANcuxePhxQY7nlBzXnsq+rJPz2db5Cc5++jIJ&#10;iwaTt28Brut7JJDeB5f3k390LTeCZnB+yKec6N2JgxU9OCbXIlQC5TBfD6LUIF0SQGu9JE0GLkvg&#10;qwa+u+Rl1HKxXva2cEl9L8d1w6DXBrdTKSiULFaoHsY/y2IzN+T6PFwW3xPGP8tilZ7ihlzX6x4V&#10;uKoNsOXJRR9PIip4E1m3Ook9u3H3o/cpHjcOR2AIjg2bse7YRfH+vViP7JFysVvunSw7ugr7keU4&#10;Di/DcTAYx74gHLsDcG5bimvTYlwbJNhetwjXOplfuwTHmqXYVy/FumoptpUyL1PHKvlulay3ukQU&#10;r5DgfIUE5yskOF8hgfmKIFgu5WRZkJsQWRYi6wQv0KQwwRLkB88WZmpTV4gE/8HzcAb/iCN4IY6g&#10;RXIOi0uQ+YCFOAN/xBkgDYbAebiChJD5uJbLshVSJlcuxibHWLQmkIJ1IeRuXEX61vVkbN1A9uYN&#10;3Nq0gcKNG7BvkKB5nQS/a9fCGgmE10jgvWZlCRIkr5WAeZ0iBNYrgt1sCJbrUop7YlhwbAoU1PTe&#10;fICGc2MJ65fgWi/Ht3EZRZvXCuso3rIG2xYJ2reuwbldAmvBtkOC7F3rse3ZhH3fZkGm+zfhPL5T&#10;nq9qoLcTcOmclNMIXJcuyPNApkcPwZaNxA36hr0d27C5Sjn2+3pyUsrTeZOUD7OfUJ4oSyUiLRWJ&#10;9ChHlIcvFz09pNwatVzC2gB05gfTUJSVxSotSpy2zoOy+IZByqXMX5NlsVKmLxuVLJb1pL7E+aiB&#10;5IxcV7JYnilXynkQXkHqVSUPdlf1Yn1NqZfNqxP+1gvcmTUUq5Q/56nd8rw/LNNd5G8JIeLb99nw&#10;VBN2PFGTg4+V41R5Ty74qFzIKjWLHLNZDQxpkjoixyXnHa+ksM5b6p6v1Dt/0nV+gi/Jcqyq17FK&#10;oaFyKrtFsV4TxSrdRoL6Dx69u+6qvMaX5VqoHsNKGEfJc+yi0UK0bBujehRr+/DkipxvjEF9byBM&#10;GtpnfPQc9dezv4KeDUJgeR1L6/qxvGMDtrzajbMjPyF57XzyDm/AFn1cnj/ncN0Ik2eQ3NuwI7iO&#10;7CBl3lTOf/Q2B57vxaaWLVhbpy5b6z3O3vqNNfbVa8Lm+h0JeXwA85/4F1ObD2JE62m81yqAAS23&#10;0LndUVo8c5F6XeKo2i0Fvx6ZeD2Xi/m525h6F2FWsvh53L2LBb2WhsL1/5wsViko9H9wWdxE9Sxu&#10;eoQXW2zngzar+L7NHGa1HEZw03dZW78f2x9ry2Eli6uWlsVVuFalqrtncbX6HKvRjO31urG88evM&#10;avEVQ1pN4e02y+jfZicd256haYcY6nS8SZVOGX8wWax6CJcWxQ+TxfdE8aPJYu23Sv1m6d82dSuR&#10;xSXHpY7B2FXubw81+KPCiqVHHpauqfj0SKRi7xtU7x1N3d6hNOp1gObPraeNxOYt2w+nWZO36NHx&#10;b7w14G9M+PIDdgWMIOHEDLLDxlN0eTjFV76g6Mq/KI79G7brb+BI+Cv2hDex3XwbW+JHWJO+pDhp&#10;IEWJQ4Xh8lnJ4m+Eb7ErUZw8qIwsHiGMQqWgeFRZ7PqJiT9L4p9QPW9/XRa7kqf+vN7/Lr8qix8d&#10;lVrCkaqE8BQKM6dQkD1Fk8T5uVO4mzWJooxJ2NKU/JXzThwP95DPqF7X8r0jW/UuVj2LJ7l7FqfL&#10;8aW5z5UEuTY3xuO4Mhr75VE4r8q212Wdk3KvNr1H2pQ+XPxnQ0J7+BHewYNIicMvNtQTU1/eOfXk&#10;3VvXQFJdI4lCfD0jMU31nG2rI/r1miSN6UzuylcpPPKx7H8oDtWrOGE4zqQRqFzUrvTRuDJG4ciU&#10;384agzVnLLbMsTjSVA9n+T5qOPYDX5IzR+Lfj9sS83wtzjbx4Pxjsn95V13z1Ws9i1M8TBKTu/+K&#10;L1neq8meFu2vhNQ4GSf9jBJLy7utpo6Dz1Tn0j+eIuWLPmR+0ousd7oS160hF2p5cqmyiZsVzaSX&#10;l9jf30iur5F8iQMKZP/58p7MlZg2zcdAXGV5fzbwIbzLY5x6ozHXprzE7f1SlmOmYrsxC7sSxEoY&#10;35RYPVniv4x5blGs8hRrPYt/LCWLF7n53bL4HqVlcVkeInn/U2iy+H5cOWWRmPU38xb/98lie4ks&#10;LsqT6S136gmrEsW3N2OT37FlSzwr2ztkP84MaWekBGKPX0R++CjS9/yTxPUvcnNtP26u7kPyqp6k&#10;KVm8oguZyzvJYTwtl7+j1sM4K6g9GZrHa+MWxTLNCGhHRmA70gPaCx1IC3pa6ExyUHfiAnpxNaA/&#10;l4LfIHL5e2xQvYo/eu4APOgb/4g8sOCPyqRhL/dbO+tVjge8zKUV/bgW3J2bUhhSA9uTFdxWaE1G&#10;UEvSAptLwWhKYmAT+a4JmUGqV/ETUpAaa2SqHsgBrWRZG7KkUGUGdpBC9aQmitNU4dIKmBS24Dak&#10;BTcnNeQJ0lc0IHttXfI216Jgd02sh2rgOFYN54mKuE77Q6g3nLWU5M/Vcy8/sVuS3ZNcSuq4ZWdZ&#10;MfwwyoriX5PFbkn8sHX/07L4fmn3MO6XgyXLy4riR5DFKhetNcyN/bw7J61Lu74Ko/s8S4SxGvTO&#10;EWHAFmHEGmGh+IIX1gs+2ATHBV+ckT7uXpdqPtwPZ0R1mTaR9Z+l4MLfyLswhPC9E9kYMo/hw2fT&#10;8+Up1O80kxo9NlC57xn8n7+IR794LP0z8HjxLl4D7uL7Qjrle1+jYtdjVOm4niY9ltL1xVm88/Es&#10;5s5dyuHdy7lwYh6JkeNJCv+Em6EvkXSmM+ln25B97gnyztbm9pmq3D1TkeLQCtjO+GI944nttAm7&#10;4BBspywUnfCk4Jg/+YeqcvtAPW7tb0Xevk7k7JYX784XSdr5Lpd3jeDY+mksnTGJwV+P5y9vzeKp&#10;/kt54vnN1O53gmr9I6n2YgxVX7pM9RfOUrP3Qep3X0XTZ3+g14CxDPxmIst/nMTxLUNIDP2UtHMv&#10;kh7agqyz1ck970u+3K+7cg+KhGK5D9azRuznzHJPlDAWZKrNq4EGz3lqy1znVDl/8L7+HsqWsV/j&#10;14TxT4MjPiIPyN7/AESURv0nh9zrcIuUVTM2TRgrSWzScg0XqUHvInVSTqV8y7ZOVdbV9bgnihXq&#10;maLyMV+Q63/RE0eMpwSgHlgvmym4aCBfti2OlN+ReVekyt3sIc8FH1zq2XXkMaEhHGmNbV9bCrZJ&#10;2VzUmJufVeVSTwsRTxo500hPuBLGtXXcqCkBag0vkqr7cbGSN8f8PThYryp7OzbhzL/6k7JgJM5j&#10;ElyckGDi5ApuL59M0siPJYjty8lWDTlc3psIf1/iff0kuPQhw+RJjtFCnsHEbYORW3qDRo7BIN8Z&#10;JBhVA2oYNAmlehurwe4yjHqyZd08vVsU5+ss3JJpruCWxW5JnCLrqvl0g45MeU1mlwyEl62kss6D&#10;NIO3BLl+xHuUI9rLTx7h3uz392JDJU+2tKrFsb9249L4d8ncJI2ay9shdi9cPUBR2A6y9q7k+sLJ&#10;nH+jH/ur+XK4sg8nK/gQ6udJmKeJSDn2SxJIx0oQrf4E/ooEv0q8Rcm5RMk5XVSSSY4rTs5TDbaV&#10;pjeToaWhUKLYpMnjRJmP16ucrxaum8xcM5s1Wax6bcYJCRpuYRxvVqJY7o8E2Dc8vbnhVZGrnn5a&#10;GopoPy+iqvgR06g2KS/0pOCzjygePw77kgDsa9dj274D6/692I/uxXVqn9y7bTiPrsV1SO7j/hBc&#10;u4Nw7QzEtX0prs0SWG+QAHu9sFbm10qAvVa+WyvrrA7CsTIQ54oAXBpKDCtJvBCWCSESqIeoqeo5&#10;rKTwEndv4ECZBihkeYAE9AFzYeksYYbM/yDI9Q+YjjNwhiANg8C52ALnYV06T0sNYV0yj+LFc7Eu&#10;mo1t4UzsC6fjWDhNkAbfImn4LfkBh+zLrrYNnoM1ZD7Fcjx3VwVya/1KYRX5a1dSsHoltpVyziuE&#10;5RIQh0hgHBIixxkkBLpl9rKAEtktrBRWLdFwrRbWLMG59mcc65ZgX7cYm2Bdv0gTnGWxlWBft1DW&#10;X0DR+iDubFjFXaFgwwqKNyzHvlH1AF+BY7ME7lskyN60mqKNwqY1FG9bh233Rhxy34g+LWU0HG5E&#10;4Yq/hPPGFZyxMj1zEteencSNHMq+Lh3ZUqMKB8v7ccbDgwiLDzHm8kSbKnHRVEXKbWUizRUEfy5a&#10;vLQ8u5fNqpe8iataKhSjJoLjpXwnmvQl6LhZWhjLd6oHb5zRrOUrvqHST5SI4qt6Ty2f7xUp81dM&#10;qn4YuKaleHAPnHndWxrD/mZiK0g9qujJ4YoWtlf1Yl3d8qxvX5/Ij1+jOHAyzl3LcJ3dhzN0L7a9&#10;a8kNmMG5d19jTdNabKtVgUOy/RlptF70cu8/zsPITQ+pTx5Snzw8pQ55yfF4ckPnJfXMjzRdOcFf&#10;8JO65yPLlOBWvYvVeStRrNd6FCtRnKgX5HkSL9NrBnfucTVoZaSsF2E0cEFJYTm/aHmuXTZ5ye/7&#10;yjX00iTyBanH6vlwVhrFp8sZOFbRwJ4KBjaW07GikomAmj4ENK/B1v/qzsnB7xMXNIOi07vgyhmI&#10;k3sbHynPoDC4eJqiPZvJXbqAi19/yZbu3Qlq0IjVjzdhS8Nm7HiiFXubtmNT424ENvoTs594m0kt&#10;BjO8zXTeaxPMS22282yHE7R8Jpp6z8ZTrWsK/t2z8OmZh0evO1j6FGPp68TUFwyCvg9uwfsLstjS&#10;U4liF+ZeTrco7qNEsRXdCwoljEtksSaKS/bV59H5WRI7789V3JNfzVX8KLJYCUG9lrLgt2WxvsvP&#10;kvQnwflLslhw5yuW+Wdk2dNy3E870HeU6yM8iiyu0DaJmq1jaNzyLO2bHWFAy22832Ylw1vPZmaL&#10;YQQ1eYc19V5gW/U2HKrWmLNVanOxipLF1YivWpXrVaoRK4RXV6lJmrKjXldWNP4Ls1t8ydBWk3mn&#10;TQgD2uygY9vTNG0fTZ2nEqjyTDrlns2+Xxar3L1KnHZzC9CHSdLS6Lup61qGe9fr1yi7zSPyy7LY&#10;WSK6HyKINUrk8T1JrIlidZ7uc3Xf35/Rq3uqfqPkd+67Bs+6006Yu7t7EhvvlTFVbjrbMMlxeEm9&#10;8Xm+GJ9eufj0SKbCc9ep2usi9fqcpdkLR2jdexMtOs+hWZtBtGj2Ji0f78nfXniVmUO+YG/ASC7v&#10;m8jtyCkUXhqB/epX2K69j/Xa34W/YL3xGtb4v2C7+Q+sye9gS/kYW+pXWFMGUZQ8hMKkYRQnD8ae&#10;rESx6lU8SFApKJQsHoYr5XthpDAaJYopSUFxL1fxgzmK3Wi9ae9jkjD5fh7IXVwKJXTLrv8wftrH&#10;v4lKRfFv4pRjciS7U0cUpU+mMHOyJonvZk+iMGMC1rTx2FNUzt9x7vQNCSXTpPGy/QSc6RNxZE3G&#10;nj0Zq0yVNHZkyblmTnf/RrxcOzWg3OVROC7JNb8i28ZOwH7iO4o3v0fmzH5c+6wlES9V42X4MHkA&#10;AIAASURBVHwnH8400XGukY7wx3VEC1cbyDtJuFxPz8X6es631HHyGT2XPnycnMUvUnzgA2k3y72/&#10;NgTbjaHYbw7DkaTu7whIGynHMRpnzhiKc0ZzN3cUBVmjKc4cgy1JlseOkHjiW24HvU7q4M5ceaU+&#10;oS08OVdLr6WiuFFO3qXybk31lHhV3uGZKlWExLHpRiNJKkbwMhPlb+FkeSO7KunZW9eTIy0rcvqp&#10;GkQ+XZvYp+pwtXFlrlbz4qbE2hkVvcit4EGuvPdvyXvxrp+0f2T7u34S4/vqSS6vJ7qKgbONvLn4&#10;5ybcGNOX9NXvcSdsDEXxMyi8OYvC5LmaMCZJ4stUiTMzZf6nAe1Kp6BQvYoXl0FiuFyJ5XIDcMti&#10;iWdzgjTIDf6Zh4pjJYsfxn+zMP5NVrl7Hf9qD+N1uNNQlJLFeWpwuzVanuIHZLE6r2zhN2SxM28L&#10;DsGau4ViNVXpKO6J4lsbseWuxZ6lRPEynLIvl0ztiYspip1N3pkhpO34K0lr+pK0ug9Jq3qRovIV&#10;r+hG+vIupC/rREbI02QKWSEdtR7EmUEdyFS9ibW0svfEcWvSFrchVRHQkbSgLiQFPcfVpX2IXvIi&#10;F4L+wfllnxIy+lW+ebPT8/Cgb/wj8sCCPyp6+bdwwp+i9y/6M9GrXuHqst7EBz5NStBTUnDaC1JQ&#10;glppg9MlB7cgUUgNalZKFj8hhUhNm5ERoHohtyE7qB1ZUtgyVG/iwFKyOLCdFDAli1uSFtKEjBUN&#10;yV5bX+pWHe7sqKmlorAdrobzeGVcp8tDqC+c9UTrXawNYPc/svg+yVdWFP9eWaxSfYTKNQ41us/z&#10;PlmsemAasF4wUxzphTXSB1ukL/ZIPxwy74pUPYx9cYT7Yb9QQ2gu6/UgP+pfZF4YxdGtE1kwZwaf&#10;fDWLzi/Npk6XJVTruYsK/SLw6XcFU/+bmAcoWXwH7/638Xs+kfK9IqncZSfVn1zMU/3m8ff35jJx&#10;wgJ2bAjmWtgyEsInkRrxOalhr5J69lnSzjYn63wDcsMe4/b5SuSf86fgnC/W88I5L4rl3IrPGLCF&#10;GnAItjPy4jxtpuikN3ePlufO4erkH2xI/v7W3NrTkdyd3cjc+SqJu7/k4tax7A6cwsIps/j009l0&#10;GTCPpn1XUeeFg1TrH0bVl2Ko/KerVOkfSfXnT1H7ua007LKIzs9P470PJjF9/Dh2rR5O/NmBpJ7/&#10;C+ln5eF7thY55/3lWOUlLuW3SOWQ1vIWu3sX27Uexiac92FGG2BOK8cP3tffQ9ky9mv8/yaLXeFy&#10;zcItOKTc2iOVMDZh1fIWGzTJa4109yp2hMs5aPVFrz1j3OXfoPW21/ahtr8oxFiwX5b9XDFRFG2g&#10;QNuHAafgipD6Ey7PKSlzaoBO1/GqQh043gjnsWbYj7SkYHMzsibXI+HdqkS/6EdoRxNnW+iJaKgj&#10;pq6B67U9ia/hS2RVX45X8OFE03qc7v0MMZ//g5wgCc5PSOBwRAKJAyFkzv2e6A9eJbTnk5xoVEsC&#10;SAn4/L1J9PUmzdOLLLOFPKOZ23oDd3UKIwVq0Dq9iWyDmVQ1IFXJgHSJqqexRScB6s+yWOUtvv0Q&#10;Waxh1pEm00yDEsU61CB4eYLqgZyj85TlPrKeHwlmfy5ZfDnv4cVhX0+2SeC69YnK7OnVnJMfvUDC&#10;4iHy7FmDK3o7XDso1/YAd87vIn1LIDGfvcmxprU4VrcKR6v4c1LO7ayXhQgJmpVou2oxc9VT5XST&#10;zx5GLsixR8jxXFSSyah6KhpIkfNP12SxiXSdGuTu12WxknW/Jouve3lKwF6OK54+RHtYiPLzILKa&#10;HzGNa5PcvycFX35E0YSx2JYsxrZWArft27Hv24PjwE6ch7bh2KN6sQZg37QQx/p5OFfPwbFyNo7l&#10;s3CECIEzBZkGyPKAucI8YT6OJfOxLxIWyucFc3AumIXzxxnCdJzzfxCkETZ/Wsm8ME+Wz52Ba850&#10;XLMV03DNmixIw3TWWHe+4tnSkJo9AudsaVTNGY1tzliK54yncM4ECmS9uzMnChO4M2Mcd6ePpfCH&#10;URSpwfamScN4WskAfNOHY53xPcUzR1Is+yyaPY6iubLdjz9we/EcYS53Fs6h4Mc5FM+bjX3uLOyz&#10;Z2KfOUOYLkwTpmKfJcwW5k7BNk+YL/zoxrpAGoULJ1O8aDJFQqFQsFgamEsmcUfIXzqR/IBJP7PU&#10;zZ0S7i6ZSMGSCdxeMp3sJfOkwTeXvMWzyV88k7uLZ1G0ZKYwW5jH3UVzyPtxlrR9Zks7Zx55IQvJ&#10;37pK3g87KDx3BGtMKLZrkTjiLuOMi5XnXiiuQ3uJGzeCfT07sbVedQ5V9ifUx5MLnr5cMpcnxlSR&#10;KGMVIo2ViTRVEPyJNnuViGLzf0QWX5NprN5DGwDucilZfFX13PXQcc1TDWxZIotVvuKKnuyvYGZr&#10;dR82NK7Glm4tuTTwbexSJjm0Vp71+7Ef38addYtJnjKUk6/1ZVW9Smyr4sNhNTq7l7tHv6oT8Z6m&#10;ElnsoclilX7mmsGT6zrVu1gJ4vJCOal7P8vihJLcxSp9RbyQKHU2Sa8jWefmpta7WEesnLtKdREp&#10;XFDCWK5JpFEJY7NcVzlnD/fzJcroLd95EeYpDW8fC6HSKD7prwa7M7C3nJ5N/nqW+etYUsWTlW0f&#10;Z9OLXTg77FNS1yzm7vGd2NR/BsRfhDjhepS8n07hOriX1B/ncfz9D9j0XB/WdHiGFU+0ZE3jNmxs&#10;2o4Vjbuz6ImXmd74Xca3HMqQdjN4p20IL7bZybNPnqTlMzHUezZBk8Xluqncqbfw6n0Xzz5WPO7J&#10;4j4SfPfmf2Tx/zVZfOmhsnhGi2EE/m/I4mEPlcXxVHkm7X9k8e+Sxa77ZbGgf04dm+y7sxVTVyve&#10;va34P19A+T5ZVOqVQPWe0dR67gyNeh6gdZ/NtO++iBbthtK8yd/p0v4VXuryAqM//he7l4zg2v4p&#10;ZJ6bQNGlUdhiv8V+7QNs1/+p9ShWorg47jWK4l/Hmvgm1pT3sKV+gi3ta6ypAylKHUxRylCsmiz+&#10;rqRXscpfrETx/8jisrjTWkzCLudiTZtEseodnDlRw5o+HrtcF2eyxCg3x8gzWTHWjRLGyeNwKJmc&#10;OQFr1kSKBSWM7Vmy36zpmoh2xo3HeVX2cWUMjsujcVwaLbH7KIqPfU3h1vfIWfhfJI3ozJV3GhPe&#10;rwrH25k51crImWZ6wprKu6aJjighrLGO0KZ6znQyc7q/D1eHtubOhr9Km/5LbDHfUXxjMLaEYdiT&#10;hsvvlsji9JGQNRpn7hiKckdxK28E+TItyBlNcbocS7zEWuGDKFj7Jtnje3H1b40JbSNxbW09MVXl&#10;vV5BYlM/ic291F8Eujt45EnsniNxe7q8L29KzBvrY9bG8Djmb+RwRSOHqpo4WsODc7UlJq1TjqvV&#10;fUmQd3xaeS9ypE1wu5wnebLPWz4G8uW9WFBe5ssbySivJ66agYh6Zs48WYGrnzxNdvBb3D40kIKr&#10;UyhMnc0djTlSzudLeVwo57dAzs/dk1gNZqf4vyOL/3coK3//XVaVksUPYw3/52TxFmz5KofxRmyy&#10;f5sck1324cwMlvog11WmxXFzuR05kawjX5C65RWSVvXUBrVLXtlDS0FxTxanhnQiLfhp0kOeIVPI&#10;CO4ouIWx6mWcqaWlaE364pakLW5N6iJhqZLF3UkM6sOVpf25sOQVzix5iyNLPmH2wJcvKq8ID/rG&#10;PyIPLPgjM3FQv3e2znuVC6vf4PLy/sQFdyEp+BnStRwl7t7AKUGtSAppzc1lrUkJbkFGUGMtFYXK&#10;XZymhHFAU/ncQgpXa3Jkm+zgDlLY3LmK01Uv40A1qqIQ3FYKZSvSlzUjY8UTZK15nJz1dbm9tRZ3&#10;dz1G8YFqOI5VwXmqIq4z7t7FrlCLoKSmEmX6kl7GD4rgnwe6exi/LIt/SRr/98ji+yXco/JQyVdW&#10;FD9UFt9/HZQYs4XpsJ13i2LnWaOcjwnOKGR7dX7q2OVYneE67BdkXU2MqcHBPAVvrFE+2KJ8BW/s&#10;UV7YI2U+wl/WqYX1YisKo3uTe/F9ki+MY/vaCYwdN4m/vj+d9gPmU6P7Cir3OYj/gGg8B1zD8FIi&#10;phfTZT4Xnxcy8e9zhQrPnaTas2uo9eRU+v11FmMnBLJx1TLOH1xMyoWZpJz/mpTQV8g434PcC23J&#10;uyBlKKwq2ed8uXVepXfwolAoDvOm+LwnRWctFIUaS3ruGrGdNcm8EsieFJ7wo+BYJQqO1KbgYGPu&#10;7GvB7V3tyd3Vl8zdb5OwYwjn101hx9KFfD9wDr1emk7LPoHUe34X1fuHUuVPF6n0ynUqvxRD1f7h&#10;1Oi1j7pdV9C21xz+642JDPz6e9YGfM/10BEkh71F2rmnyThXT461ArfOWbhzzkzROZMcoyD3QQlj&#10;q5Qzu9wbh0qtEuYeRE7dK4e6h5rQ1P0qZcvjL1G2jP0W7oHw3GWjNGVl8L9NuF4TvG7Jq/td3Nu+&#10;tCx2hVlwRijh684rbI+U6xqp8hm7y7UmitX11f7DRIl4hWx3XtYPM7pTWWiD4xmwRsv2V2RZrEwv&#10;CzEmKfvyOdygyXzXOU+59n5SfyoK1eTZVRPX6do4TtXDfqqBPNcaUbCqJbdmtiXh69pEvuLJuW5G&#10;QlvpOfe4nsg6RmIesxD2mA8nq5UnrH1zLr/aj+Shn3Fn2Sw4vBb2STCxI1Di5q84/WI3DrVoII3V&#10;yvKznsT4eHDTy0KqhzvtRJ5RAkR5Xxfo9BTppLzrLNzVeZCn9yLD6E2i2Zt4Dy9uyvoqj7HKXZxl&#10;NJIrgektvUpBYZFg1SLBqoUs1UvXpEcJ5XST6oWsI1uvRLFO1tOTLyjBfEvnJct9SDX4EC9cNnoR&#10;bvLgpI8XByp7S6O6PBtaVWVL32ZEj/oXRXt+lDK9Dtf1AzjijlEUe5S8oxtJGPc1kT2f5Ezrhhyq&#10;WYmjFXwJ9fXmgpcX0Z4exFosxHpauOpt5pKniUizgQtyTNEq36nqrWhScttCmhx3ul4NciefBU0W&#10;a2koPLhhtHBdE8Vmbqg/oxfUn9Tfk8Wq17WWgkKuzXVPvSanL8n1uii/HWExEiZBe1hVL2lgVOfm&#10;gG7c+fp9CieNxhawCPt6CQx3bsO5dyf27euxbgymcPlc7i6cSME8JVZHUqxE6/ThFE0bRtGUYRRO&#10;lunk4RRPHiGMknlZb/JYCieOpWC8ME4aIWNlu9HfYx09DNuoodhGS6Nl7EBhkKDmhTFDZPlQ7KOG&#10;4BgpDdeR3+EY8TWO77+U6efCp7LsY+Ej7CM/wTrqU4pGfsrdkZ+RL9/f/v4Lbsm6t2SaN/xzbg37&#10;lNvDPiJ/2AfcGfae8A53hYJh78pUPg9/X/iQO99/JHxK3sivyBkziJzRg8gdOVD2M1C2/Za7Q7/h&#10;7pCvKRik+Er4QuPu4M9l+eeyX/n94cL3Jcch3JJjypPjyx39qezvU7KFrDGfkClkjP2E9LEfC2rq&#10;Jk0+K9zLPyZjzMey7kekjfqK5JGDSJHjSRv5LZkjviJz+BdkybllDfucrKFfkT74K5IGfkHCwC+J&#10;G/wlN77/hvipI0lYOJXUDYHkHtnG3Yhj2K5G4Iq/jOvCGVxH9xI/aQT7+3ZiW8NqHK7uR6jKC+yt&#10;eg/7EW0uR6SxIhcMgrEcUUZfLkl9UKknlCSONZm5Klw3mTQRnGAsSUMhdSzR7BbFblms01JUaMLY&#10;aHL/R4eSsvqSXsVSRy9J2b5kVBJapXgwaPmEY6X8qp7Fcb4GrpWTOlNJGqcVPdkjjcYtNf3Z0q4+&#10;e156lqvjvsCxOxhObJbn/D4KD6yThsFkLn33Hof6PsNqWXeHbHdMGpxhKt+yp+pVLHXEQ+VWNGkp&#10;KK5bPLTUEFelzl/Ty7NF70eSrpzgL/XOj2Sdr8zLc0fnyU2pgwkGA4lCijxHUnVu1LySxyotxVW5&#10;Bpfk+KOl7kXLb0bJb16Q84+Q+hxllOedWV1ff6JM5bgg1zncw5dz8nw4I/X0hGxzXBrIx/wN7Ctn&#10;YLOfnlXljCyrXZ7AprXY+Uofzg3/koTgH8k/vgdiL8D1aJD7yiWZDwuVWHQHKYuXcGHI92x56VXm&#10;N2nNjw1bsrB+c+Y36MzsRv/F1KYfMKb1cAa2n8k/2y6jX+sddOpwiladLlO/y02qdUnBv2sGfs/l&#10;4dO7AO++Njyfd2LuC0ZN0paIWyV5BX0fJ4beKuXEPVGMhvps6ONA31cJYiu6fv9pWXwPSmTxQ+Rw&#10;CYYe/ERZQfwwWawvJYkfRRb/JI2VJNZQ8/fzS7JYE8b30lH8iiyu2C6ZWm0u06TluQdk8fTmQwlo&#10;/A6r677A1mptOVi1MaGVaxNV+TGuVqlKXJUq3JCpmo+oXo8TNZuxs35XVjZ+vZQsDmZAm+081eYU&#10;TdtfpM5TcVR5JpVyz2b9fy6LlfyXslgysN1vy2Ilil0lorjU8ZRCSymh9i8Yu7oxSHm4h1HKh0l+&#10;1yL7sUj5Mz2HOz1Kdyk3XW2YuxXh01OJ4jyq9kmhZp9r1Ot5jse7H6BZ13W0eXYB7Z4cSctmb9G2&#10;UR/e7P86U7/+iK0/DuHK3snkhk0mP3KEtFm+pujyR9pgdsXX/ob1xhtY41+nKP4NChP+RnHSv7Cm&#10;fog17VPhK+E7itMGyVTetymqN7E7/YRbEg8tYbgmEl0po4QxwjhhPGhM4GcJ/Euo70tT+ruyondq&#10;Kf4NWfy7UfsXUh+BknXdKSwm40ydjCN9MnaVRiJjojABR5oa8G8srqQxkDAa4kb9hEs+u5JGY08d&#10;Q3GGxESZ47irMcGduiJjKrakiVivj8F+bSxOlYri2jiKL47g7jmJPw5/Tv6O98lb8Vdy5r5I0ohn&#10;ifpXQ4719uN4F09OdDBysq2eU210Gsfb6Tj2tIHQl8oR8UFtEqY/S8Hef+GM+gZb7ECsCUPcojhN&#10;DW43EgkwIEOOM3sMjpwxFOaNIu/WSG7dHkX+bfksy+wpo3HGDKV4+7vkzxrAjbdbcKa9D6F15P1W&#10;zciNiiZu+ptI8TaRI7HBXXnPFehN3NFbJCa3kGJUf/1m4JKXmQt+FsLLe3C+ogfhlSXWqOLD1ap+&#10;xFfwJsnXg3RfT3L9vLgl87k+JnIlBsiRGCBH3oWpFfTcqCTv1rpmItr7E/5SXRLH9qVg91cURUiM&#10;mTyTgux53M6cy+2MOXJ95+HIWIArUw1gd08Ol6DlKS7JVfxLsjhHEaChBrlz45bGboI1HhTGivtl&#10;sSv7QTTR+r/Ye+/4Kqp9cXv3kp0eQgCxHxvSpPcuoICgguXYFesR7IVeRT32rscjvQhYESmCdNJ7&#10;LyQhhfRGen/e75qdQEiwnXPufe/vev94PrP3zOw1a9asNbPmycp3/QZn99/4i3QUw7/E5l9GE8Zb&#10;5fNXgprgToWg2E5T6dYWWewUxY0lG2W95Kek5Ty1fEoeCiX9QkmnUNIplHSKtqNkMSXf0qxksRLE&#10;KgSFUFf2bUv4CXm/0ETxRhoLpCzzpXwLpKzzPqcq8Q0KA+aTu+chsrdPJWvjaLI3jtLIEfI3jSJ3&#10;4whOrRuqkatGGK8fTt66IajJ7DRhvFYJ434UqFAUWhxjNcK4H7lfDCNn7Xgy1t5IwppbCPvnHfz8&#10;0b18/fZsFjwy8X7o6Bn/t9Jhxf9m5t54pXXTWzNzgjfdQ8yGGaSul0qwTiqRVJictf2FfvL5OrLW&#10;9yNjQ3+pWFJp1lxF3ur2svhapyxe14+idVLJtMqmhHFbWdxPKmMf8tZfS/7GqyjY8heKtl1Cydfd&#10;Of19F6r3+NFwqDNNx31oDvAA9a/dgVZBSU2DM5boeWXxuUL1XM7u317+dhTB53L+ff5fk8Vny0nJ&#10;4oawllHFcj5NQVKuShQHKOT3gfqOsjha5xyVGWMV7NTFOARXWafEsRpt7EptpDu10RdSG9ePyvgb&#10;KYh9grTIV9myfiVPvbiUG+9+nWunfEbncdvxnHwEl2kJmG9KRX9zFqabcrBNycd1UgaeE8LxGbOX&#10;C0f9kyuHLea+x95iw7pNhB3eQnrw+xRFLSA/5C5OHRtOUUgfKmOupCqmG2URrhSHGCkLkwdthJnq&#10;CCs14XZqwmxUh1ipVqOLQ8zUhypM2rJO1tcGyj7H3ak56kftoYvkRfkyKvdcRfnuYZTtnknBrrmk&#10;/vAqIdu/4I3F7zN1xmtcN+kTLpv8HV2mHMV3RhTeM0/gMyMJn2mx+E06wgVjvuGasZ8xZuor3Hff&#10;C3z+wSIS/FeSGfYwOaGjKQi5kqLgzpQF26kIsVEj+VBCW+VRSe1aqWP1wc5R4EqEqpi6KtZ0o7qe&#10;55HD7WlfH3+J9nXs99G+PuvOSt9/lf9CWawtI6SORxi0ie80ZB8NJYpDjTQpSRyshK9JythMY5iK&#10;0a0myHOOQq6O0VETK+0mUX6bJPsmSltJsEjnUU1KaJR2ZJbf26Xs3eXe5CPn5Cftx4/GIF8agjpT&#10;H9KZhoCLaTowkKYd4yl6rwcpT3kSOctOwAgzx3saCLxcT+gF0kG90EHARZ2IGzmQnAfupHzFPOo2&#10;fAh7N9P07WoaNn9I6tMP8vPgnuzu5sMxbzciHVYSpRN50mrglEVPoUlHqVEnHU0d1To9dTo5J53U&#10;M50L5TpXCg0eZJk9SLe6c9JmIdOm02IZF5iMFBtMlOrNmiguaSOLlShWcY8LJN1Cg44SvRLFOk0U&#10;VwoVWugKF/mNmtzKhXQh0WAjymghxGHnuK8re7o52HiBhXXXehH4yA2UblhOzcE1NCXvoynbn7qs&#10;QCoj91L46UpO3jed8DED+OkSP/Z3cifA0106yW7EurhI0cv5Kmlsb5HFFgNRcs5xkj8lyZT0PWUy&#10;k2NUoSgMkh/DubLYaNViv7bKYqcoNrWI4jay2KojzeYUbok2I7EWM1FWI2FWPSHS+Q72k077NZ1I&#10;nzacsmcfpOr1RdSruL9fbaF513c0CTVbVnP60zcoen0+efOfIP+F2RQ/9yClzzxAydP3Uzz3Porn&#10;3EfRk/J5zgPy/SHhYeFR4XFZ/zgFTzxB4eOPUfyovPA8Mpuyhx/g9Oz7Of3oPZx+4q/CXcLdwj2U&#10;P34vFY/fT+Wj91L1yD3CX6l++HaqZ8+S5a3CzbJuhjCdSlmWP3ozZY/cTJGsL5h9C/mzbyVP9s2b&#10;PZNc7bNaN122TaNw9o3CZI2ih2T50A0UPCT3+oemCFOFm7T9c+R4ObNvJ/fB28i7fxb5995KwT23&#10;UHj3LRTdpZDj/XWGRuFdkvbd02Uf+e19wv03kfvAdKn70zn14E1kPzSNzNlTyRBOCumzp5AmpD48&#10;hRPtSJH8KU60kCp5SxNOPDCD5PtvI0Xyknr/LaTLcdLumkraHZMF2e/2qSTPmkb8zKlEC+EzpxAi&#10;64IfnEWwXJ/Yvy8gc+s/KDn8g9wH/CE9luZof5qP7SH97wvZP2UoP1zdmQPdHQR6mQiXl7lYmwvR&#10;ZldNEkcaFG7EGKRNSL1zTlZ3Vhan/kuy2EqK3kaSkCBtNE7fIou1WMgGEltkcaqL/M5NjudpIbGT&#10;C4HeNnZ5mvn+Ym92jezJkXulXN9dQOPhbdLX+kHuX7sp/2Etqa+/RND9M9gzvBdb/VzkNxaOuxqJ&#10;tEvarbJYjqXynWpWI/SdcYSTjHaSDQ7S9G6c1HmQqXMnu40szpL7UJa0wWxtUkwDeXIPaSVH7ilZ&#10;BudkdylSBgmS/3hpewkOaXsuRiLknMLkXhMp5x5jdCPa5CVl7CNt34dwsychFjcCzVaOSTkGSP6C&#10;3Iwcczey31XP98IGKYeP3Q1s6nMlP9xyA6ELXyB3+0a5Px+nMS5CrmsinBCSEyBKvvsfp2jLNg7M&#10;eY4Ph4zm7Z4Def2SHsIw/n7lLay69jEWXbeY5wa+xz39NjCpz06GKlk8PJHLRmU6ZfHIPNzGluJ2&#10;fTWOSfXYJzdhaZXFCiVuO8hi54ji/z5ZzDn875fFp+jeN5Gre4X+y7JYxS3+dVm8g0F9j3NN/2gu&#10;GpT6J5bFkpZWH+iYL5W+SleJ4hZZbBqlPitR3CRLuW4jG6S8GrGOFcbJNVV1U+qoYZxcYzmGdUwl&#10;rmNL8Bmfy4UT07jihjiuHneIHiO/pteQj+nTbzH9ez/C4Gtv4vq+o1n26AP8vGYFyfv+TnnkWzQm&#10;qVHFz8s7xGyq4uSZmXAHNSlKFN9JXcZd1GTcTXXmfdRkP0xd7hPCk9TmPCXLZ6nLe576vBdpyFGy&#10;uDX8hJLE81s4O6pYk8XZK4T2ori9hG3lfLK4lfPJ4lb+u2RxC+3F8Plou68mmF/TJqxrzltFU94r&#10;NOapUdYrJN/LIHOp3IeXQNpiYZFG88nF2kRy9TlLqM5fSkXBMk4XLBdWUJm/kurcVdRkrpDrtpS6&#10;lOU0pq+i/sRKKiJepvDIkxT//Bilex7h9HfSR9t6HyWf3UzSgkH433ch/rf64j/JjePjXTg6xsaR&#10;scJEG0dvciX8sYtJWtGP3A1T5B3xEen7y/VOe5H6rJdpzFkIBUs0SUzeEu1zc9FSTRZXKVlcvpjS&#10;iiWUVS2j8vQy6iXPzSkLqN/3GDWfz9TiFgcNdiPoUgOxXY2c8JH+p4eJbIeJYouJGnme1+kt1Eof&#10;usJoI1/1W+XZlyp90BTpTye7SV/C3U6SkOrukN86yJL1OXYrBXYbpfK51EX673YjhdKHzXPVccpD&#10;+rI+OqL9dET0sBM1qSvxj/Wh4LPb5L1nMY2pf6eu6EOqTn9MWckHlBa9R1XhhzQUfUxT8Sc0n5HD&#10;7fkNWVz0hUazJoxbpfG5wvj3jDBuLlrfAWe831/n7P6/LIw7SuF/gZLN/LYs3ihskPWSn5KW8/zD&#10;svhr6tSI4tPO8BN18tuGgnU05Us550m5530m95uPOR21nFM/zyHzexWCYiLZ60eQvWG4Rs7GEeRv&#10;dsri7HVDNXKUKN4wglz1WZvIbiAFmsdT4Siucwrjf/YTBpK7eiSn1k0kfd10EtbfSfAX9/H92/fw&#10;2ZK7T912W08LdPSM/1vpsOJ/Ox+suHn+vn/eRei6WzmxSV7I1o/l5OrBZK4ZIBVJWD+ArI0Dydw4&#10;SCpJX6ksSg5fLagRxiqGcQ+pVD2F3kJfCtZKpVKBstUw9hZpXLBOkHTy16vRxb3IWy9pbLqSgi8v&#10;k3ZxISXf+FG5y4/6AyoUhS/qX7oJdKM5wE5TgMk5AlaFTAg2tlsqfo8w1nPmX81/hd+Wxc5wGL8l&#10;i8+3rS0dRdwvc97ftRfFmix20n5E9VlZbKAxTE1s5xxV3CRl2hxglhcjIcDoHF2sQn4oWRyh00Zi&#10;1sXoqVWxXmMtgo3aWLvgQk20jZooq+CgOsqD6tiLqU4YQHniNHJinyQx/HVWS8fs4acXMvbOV7ny&#10;xn9Ip+5rXCcdxjw1DuP0E+huzcY0PQv7DRm4X5+A97gjdBn7NT0nf8ro6ct5cf5b7Px6DYkB/yAr&#10;eCmFYQ9TGHQjBcf7UBJ8ORWRXeXYnlRGuVAZadZEcVW4iepwyVuEiyxdqAq1U6WkbKiVujA1UZ/F&#10;SZgQLN8DHdQd96L+iB+1B7pR/dOFVO7pS/muGyja+RDp3y8ifPuHvLfsLWbdtorBN37EXyZvw++G&#10;/XSaHorXrGS8bknEc3o8vjf403X8j/xl3BoGXv8K0299hnf+voCIQ6tID36c3JCJFIX2lrx353SQ&#10;O5XBrlQHSz6D7FQHSlkGqhHPRuqC1OhidZ2c0tg5saMS+a11+I9x7gjzjnXxvPXrvKjt7Wgvf/8V&#10;lPBVtHxvL4P/KE1KDmuiWOqz4szkeoIWOkOVgxEliJtCzM740FIf6lWdkDpUG+mMbVwTo6M2Tked&#10;UB8v7SFe0o2XdhJnpjnKIsewSltxkXJwF+R+FdZJjuUrnS8v6gJcqQ1wUBvkSp2/Lw2HetC0ZxhV&#10;m/pQ9N7lZLzUlbi7PAmbYCeovwn/vxjwv8IV/ys7kzhhCMWP3UvtKwto/OJdmrb/k4qPXyN/+fPE&#10;3TGNw73+wiE/L8K83Eh0kw6ji5lMq55cq44is44yk55Kg4EanZF6nZUGndQxnSunde4UGLzIMnmT&#10;bvEkw2Yj0y4dSauBPLMalWzW4h2r0QzFLRQZTRSoSfAEJYrVqOJSeUSeFip0Bqq0UBcW+eygTI5R&#10;oHclS0gzqYnuHES5OgjydmF/JxtbfU1svNyNQ7cO5cTKRyj86m3qY36kMfOYvJj5UxHzE6e3SEd1&#10;wd+InjGenX/pxo+dPTnWyZsIb2+iXd2Is9gEizbhXazkO8ZmJEaWsRYDCSbpECvpZjCSrU1ypydH&#10;p5byXclig3S61SRhZot0vJ2kSQdcyeIMk9GJCkOhZLF0stPs0kF3MZAsnfhEVytxbiai3Q2SFyX3&#10;TYRf60Xq9MGUPHsPlW/Mp0FN/PaNdPzUpGnfbCL/g1dJevlxomfPJGT6aMJuGELMpCHEXT+Y2AmD&#10;iBk3iOhxA4kcO5Ao+Rw1fghRE4YJI4RRsk4YO4boMaOIHTWC+JHDSRgxhKQRg0kcPYDEcdeRNK4f&#10;SWP7kzx2ACljBgqDSR01kLSRA0gf2Y+TI/twckQvoafQQ9YJo64Resh+PTgx6lqShIRRvYgf1Zu4&#10;UX2JG91H6E38mF4kjJFtY64hcexVwhUaSWo55kpZr7iKhNGKa4gb05PYMX2F67R04kf2lfz2JmF4&#10;bxKH9SJJMVQY0lMjcei1GvHDehA33Ems5DFG8hgteYwadTWRo68mYszVhMtxwuQ4oUKIfA5ui6wL&#10;HnWlRkgrI68kVAiR8w4ecZ0s+xA2vCfhw64hbLCkM/AKQgbKbwZcTeCAawgY2JOjwgH5vKf/1Xw/&#10;tCfbxvTj54dvI+7dpeTtWEdl6H5IjZC2f5imYztJe/Nlfpo2iO97+LD/Ijv+PgZC5KUvSl7UIq1q&#10;ZL0Sxs5wCfFqNLC0pUypn2lGI8nSzhQnjCq8hEELy9B2grszoSiEk+eTxQYlZu3aH2XiVSxfs5kE&#10;q1HanNRXuReoEBRpDqcsTvYwE+9tw9/Lyk7hhyu6cmjKcCKeuY/cz+Wl/dg38vz/Ho5/T+mXHxP7&#10;8qMcvGk0u/pdwdd+Dn7ythLobiZa2kGSvIBqcbwlPycMchx1LtpkkWp0sYt8d5U8SvvXKWHspsUv&#10;zlKT3OnUxHc2waKFhcmTNlkg7TNfQ0euCkWhd8YwTpUySJL7WILcz+KkDcbY9M5wFHJPizbaiTN5&#10;EGv00cJ8RBp8iTB6E2b0kC6hi3RhTARJew60y/3UYeCIm5H97ka+k+uyyd3Elku68mW/XuydOYOI&#10;xQvIWr+G0/v30BQXRXNyPKSnyDKBpqgIyn8+QPI/VnPkxUV8Oete3u0/klevncDKa2aypOdjzOu/&#10;lGeGfsRdAzdz/XW7GDwwgJ7DErl0ZCadR+TgPjIf97Fl0repwWViPdaJjZgnNmOa1OyMW9wiitvK&#10;YiWSzROE8WgYJzi36SY1oNPCUNS2hKJQ35VElu1KFk/sKITbc+6EdmdDT/wnZLFTfJ5FC0MxSk1E&#10;9p+Rxdq2X5DFuiEN6IecTxY3YRFahbF9QAVe/bO54LoEruodQv9rDzOl9w/M7ruZ+X3e5y0VhkKT&#10;xTc6ZbHvVQR26k50py4kdzpXFkd2uYTj3a5h1yUj2XzVbbzfcy7ze7/Kg33XMK3v9wzue4we/aK4&#10;aOAJOg05hcfwQuwjT2MZeXaCO/0YVU5Oadq+DNrTVrL+IUafj3Ov1fnQRO45/DFZrI3+VXVDHa8l&#10;L9q5KlrOqVUUK0lskvVmOa5plLSBUQ2yrJdlrayvxSrpWsfWYx4r11dJ47F1WMZUYR9VhJu0Nd/R&#10;yfxlYix9poTSe8z39Bz0KT37LKKXXMtRfW/nvqn3svKJR/nm3Xkk7X6DfP/X5J1hmfTtXqQq9nEq&#10;Y5QovpuapL9Sm3o39Rn3UZ/1IHVZD1OX/Rh1p56kPmcutafmUp09h5pTT1Gf+yyNec/TmNN2RLGS&#10;xAtoylYsEpYIS4VlNGUtF5zCuDn7FWEVHSeva0VtU/ucD7Wt9bctk9BltaImvXu9ZX37NP89Ooji&#10;P4pKI0tQeVcxiHNWStmtoCFHykWT6Usl70sgYzGcbCFDiWIpw5yl1OUvo6poORUlKygvfUVYRXnh&#10;K1TkrpRrspK6kyupT11BXfIyuZ4L5B1xLhl7HiR33yOUHHiCioNzqD34FFW75T1s3SxS3hpH2rLh&#10;ZLw4gLRn+pA0R/oic68h6YVenFh8HVkfjKFw63R5NtxDbcQTNJx4loaMl2jMlWucu4DmvEU05y4C&#10;JY7V54LFNBYtoaZsCacrl3K6aillNZLfCqlnhUtpTJX+4eEnqN/8V7KfH0zYOG9CrpFn6oXyzO4k&#10;z3ZPoxaKolCe4RXynKuWvmqNPE+rzC7SB7dqf2DNkr5rht1F+qU2eb5LH8BuJd1hJ8vNlRzpZ+c7&#10;XCiW5Wk36Yu72ih0MZEr/YAsdx3pPjpiu+kIulRHyFAPEu+/lqxVkzj91WyaouUanHyThuKPJP8f&#10;UVb0HsUF71BR/AF1ZZ/SWPopzaVqAruWiezOoY0kLv68HWdl8VlWC2vasJaOslixvo1MFVrlb+G6&#10;M7QXw7+NSqftaGMn/7lwFV8K22krixtLtgoqBIVzVPG5srjlPLXzU8K4jSxWYSgKlXhWIS1UGIpv&#10;qZN0ayT9Okm3oVQo3kyDlEOjGlGsRLEKGZL1Pk2pb1Ia9BIndz5I+lc3oya0y1GSeP0wTgm5G4dT&#10;sGUUeZtGckrWK3I2jpT1ozi1bhjZqweRs1oJ40GoQZ9FawbIZRtAoawr+GKIbFMhKCaTuu5W4jc+&#10;QMDqR1i/8k4WPj715Van+Gehw4r/7Sx9drL31x/+teL46ttJ2XorKRsmkiyVInX1QDLWDyZ74xCy&#10;Ng0lc5NUtnX9yF3dg3xNGF/TIoqvpWhdTwrX9SJfmxSvL3kq1omKX7xOKpukUbRB2CiVbYMaXdxb&#10;btg9yNt4FfmbL6dg64UUbvej/Ac/6vd3oelIZ5qP+8gLjAfNAS40BZhpVnF11YR3WgxjQcljLdau&#10;+q7Ez2+JMH2LPDP8Kv9vy2KjRntJ/G/J4lg9tbFKFsvDK9aqCeOaWDvV0VaqoyxURTmojPagMu5S&#10;KpMGU5p8MxmxTxEd9gYff76cvz7xMkNnvcKlN36O54RvsE46jG5KNLoZKehmZWOacRL75GQ8xofS&#10;aewuLhy3juG3fsAds1fx5ptvcXzvZ2SGvUVe8FwKA2dQHDCEUv/LOB3UmYpQV20UcV2Mlfo4K7XR&#10;bWWxQ5auVIUJofJZhaUIFyJs1EVatUn76tUo0hArDYEOGpUwPuxN7f5OVO+9kspdoyn54U4yv3uO&#10;qO1v8snK17j37lcYedP7XDl5I36TdtFpegBetyXgcWsCbjMS8J4Sgt/EfVw8bhM9Rr/CqElPsmLZ&#10;fAJ/eo0U/7naJHclYQMpC5b8B/pQGeRFdZA71YFyHgF2agLVaGczdUEqXIZeG1GsjSo+RxZ3rLO/&#10;xdk68Ftt5Lfqpdrejvbi9z9Ae/n7R2mKkDoeIefbOuJYjV4Oa0H9QSVElYv6I1OLKA6V+hMuZS9U&#10;R0odijJSpUYUK1Gc4BTFdbFqlL2kGyO/jZHfRtkkbVdJ21NwSmIiZBnhLdfOQdVxI5XH9VQF6Knx&#10;d6H+6CU0HehH094BNP8wkPLPepA1/wLi7vEgaLyVQz0NHO3lhn+vLqRMGU7FUw/R/Jp0Rj+RTtwX&#10;75G/6FkS7p1J+JghHL/8QnmJ9STOy410Fa/YYSbbqiNPyWKLUxZXGYzU6qR+62w06CQ/OnfKdJ4U&#10;GHyk0+lLusWHDJtdk8XZNgM5FhP5ZjNF0iFVwrgVJYsLNVGs10Rx8ZlRxTotJrKKh1yls8pn6aTq&#10;3GS7O3kGd8mPBycdniRIRzbMXc7P3cS3Hga2XGBjz5hrCHzkRtI/Wyjt8lsaTh6hMv0o5fH7qNkt&#10;HcFPVxH/wC18c81FfNPFi8Nd/Yjw60KkuyfRFjtRks9IyVO0Ra+NOoxzcYrjWCWZlGySvGUo+XQ+&#10;WWxWglhNyqVirZ4rizPPJ4sdBk54mDnhbSfZx0yCdOxjuugJv9hAeC93TsyQZ9yzt1Px5ovayO/m&#10;79bBDxup3vIZKUue5sjtk9gzqhffXOHLdxe6secCd/Z1deenLm7s9XNlt/Cjn4Mfu7iys6sbO7t5&#10;8GM3L8GHXV07scevM3s7+/KTrw/7O3lzwMeDQz5uHOzswsGuUq5dbRzuYudIFxeOSlrH/Nzx93WV&#10;+uEgqJOd4E5WwUyIj0kwymfB10mQENjZhH9nM8f9rBzrYuOoSqercIELx7rbOd7dyvELLRy/yCQY&#10;nVzsXB670MnR7q1YOCK/OdK95ffC8W6SRlc7/pLHAIWf0Nmm4e/n5Jgc+6ifReNIF4ucj0XOy8zB&#10;biYOXGDkZ2G/sK+bkZ+EvcKetnQVujjZ63eWn7SlVcrawT459s9+Zn7uLGlJGfzkLfsLu7zUpDEW&#10;dnd2sFP42sfKJnlx+0T4u7eJTWP6EvDSw2RueIfTx76HlCCaI/fTdOxbUt96nr039ePbnp78dImc&#10;Q2cdgV5SN1ylbtjNhJntUk/tUi+tUi9V+AUjuVI/1R8zUgwWkpX4PZ8sbuE3ZbHRhSSTioNsI0Hq&#10;tCaLpS2naH/kkBdEV6csTvIwEeMp5etlZYe3jR+vvZjgO28kdcWzFG9+n+bAHXD8Ozi4Xd7n3iD0&#10;0dv5cUQvfuhxITukbh7wsRHiqSZ2VLHCnbI4RfKbLG0sWV5sk+UclCxOMTs4YXKT/LlyQqeEsWuL&#10;MHbK4hy5F+XqLFos8QJpk4XSPp3C+KwszmgTiiLB7IxdHN0y2V20tM9YeYFOMHkTZ/AlWu9HpE7u&#10;DbpOhOu85PbuJt0gyavRTKCUWaCURaDcd/y9LPws57/T3cJWTwdf+HixuWdP9txyC2Evz5OXpfXy&#10;DAimKSEOsk/SlJlGw4kkamOiqfYPpOzHfRxd/CofT7qZVQOnsbjX7czr9RgvDFrO0yP/wZ1DtzJ+&#10;wB4GDQrk2mGJXDKiVRYX4D72tFMWX1+PZUIjJjV6eHIzphvBoMUrdtJWFqvRxabxaBg6yOKas3GL&#10;/08W/0uyuNt18VzVJ4T+PZUs3snsvluY1+cD3uq54F+UxbN4v+cc5vdexYN9VzOt73cM6XuUHv0i&#10;/08Wq+O15OUcWSzXsnUCuzOyWMrDJOkrUWwaVSN1p0q+V2IdXYV1TLVsr8Mox7aOqcJlTCmuI7Nx&#10;HxqP3/AwekwMYti0owwYtZ7efVfQ88rZ9Og+kcn9J/Pa3Kc4uuFdUva+R2XE+9REv0JV9PNURj1K&#10;RfR9VMTcQVXiX6k9cTd1Jx+gPvthbTK7hpy5NOY+I8tnqc95jprsp6jM+BvVmUoeP0VT3rM0abK4&#10;jSg+tZCmbMX5ZbGTf0cWt5XGLfufkcUtdEjv36eD/P2jZK2CjFcgc6Xk0RmfuPGUM0RDo1ZOS5yy&#10;OHOxE/VZrcuV8itYRl3xcqrKVlJRvoqKqtcpr/w7p4tXUZor63NekbReoz5tBVWxCygJfpaMfQ8T&#10;/82dZOx9iOJjc+U98CUa4pbSELuUqsDnKN33GFXfPUjjprupWTOL0s+mUfyPKZzeeDNV39xO7YEH&#10;5D1ijvzmKeqShPRn5BgvQaESxfNpzlExqedLHueB+py/kMaiRdSeXkJF9TLKa5ZRVrdc8rmM6qIl&#10;1KfPozFgjvQP7ydv8UiipnYhrK/0ZS81Eu+r54T0QzLczeTZjJRKX7tCyWKLvLdaXaU/b6dAzcEh&#10;/Yhci4v031tj/6t5A2zkOFzJd5W+t7v08T3cqfB047S8F+SrQSRq3gJP6Rd30RF2iY5DPXT43+BL&#10;2ryRcq73UnPgWZoTVV16m6aSj6gt/YiygncoynuL8pIPqK38jIbyz2gua5XF7UcR/1fJYsX6jrK4&#10;YN0ZOsrg30eHEcpnRjD//yGL1/1uWVxbtJ0a2VYnx2koEeR3jQWr5T70udRJuTbZH0LqmzTFL6fo&#10;8BySv7qdE5tv5NSm0eRtHEbu+qHkrBsqn1tk8eaR5GwawamNajmaXCF73TAyvhhEtpC7ZjCFawdT&#10;sm4IpULxmmEUrJb9V48nffUUktfdQdzmxzi6eg7vz59VcdfUkV7KJ/6Z6LDiz8BnK2e8v+eTWcRv&#10;u5PETVNJWjuK1LXDOLl+GFlS0bI2DSdTOLVuAHlrelKw5tozKFlceEYW9yZ/TR/yVveV5XWybgBF&#10;6we1yGKpfBsGkL+uL3myf95GNbr4CvK3XEzB1q6Ufd+F2p+60nCoZaK74540+7vSFGClOciKc8I7&#10;tbS2iGK1VN/Vv5H/lgjT83+y+NdksQkCjc7zVJOXdZDFanIvJYwt1MRYqY62nJHFFdEeVMRdSnmS&#10;3FCSbyFdHrAR4W/w/udLmfX4CwycuZxLbvwUz+u/wjb5IIYpUehnJKObmYVlRjruNybgMyEAn5Ff&#10;0W3EB4y97S0ee/o1Pv34DUL2v8upsOUUBMtDP3AiZYH9qAi8mKqQTtSEO6iNtFAneamPMVMXJfmL&#10;sFAb4UJdhBu14e7UhAmh8jnMlbpwtV7JYucI0vowNamcmYZAG41Sz+qPyH4HPKjedxlVu0dQsvM2&#10;Mr97mqjtr/H5qtd4+MHXGHfLB1w5eS2+E7/D+6ajeMyKwfWWWFxmxOE5NQy/Gw5z8YTtXDXqdYZO&#10;eIoF8+fz87criTs0l9zgWykLG0F58DVyDl2oDOxEVYAn1YHuVAe4UhPkQq3U5zqpz/VyHRqCW0Wx&#10;ThPFKm63c0T9r3GeOn2OLG7LH62Xans7ziN7/13ay98/SmOkik1sOFcWt56DJopVOZ2VxQ1q1Hm4&#10;VeqOVeqzWV4kjNLpdMri2ngd9bJskO+NShZLm2jW0rY5ZXGEPB+jOgtyz4rwoTHcQ66fjSp/g1xX&#10;+b2UkQp5UuPvR/XhK6k/2JPmA/2o+ao3pR9fTcb8Cwm/w41DwwwcGmzncH9vEm7qz+m5f6VpuXTk&#10;3lxE/ZuLyX7sbsKuH07odT0Iu6gbMZ28pRPoRrarC6ekU5hj1WuyuNCio0QbWSxtVidt4hxZ7EGB&#10;wZtsky8ZZh+yrC5k2/ScaiOL1ejiIqMaYawwyWejoCbA02uiuG0ICjWyuEJn1OIht8riEoO7dGrd&#10;OWV1I8PFnSSHixSTmWNuJnZ7GPm2i40f+1/MvmmDSFj5Nyr3r6cxbi+1SQeojt8n5SMdri0fkPjU&#10;fXw3qAdfX9KV/Rd0JVBe0MM8vYhxcSPKaiXSZNRCUES7GGWdkWirGnWoI1HJYiWdJI9Zkkc1ujhb&#10;8pkl+cyQDrY2qlgbWWx1jiw2/4IsVmEo7NKJd9GT5CYdejU609NIrLdeLrVeroHQ05WU6X0peHYW&#10;FW8+T8OW92nesRZ+VLL4U1IWPMnhGWPYO/hKTRTv9DWz38fCIS8LBz3NHJA09wl7PU3s8TKz29vM&#10;Hm8re33sghrR6cp+Lw8OeLpz0MOVwx4OjrrbOOZu5aj8/rC3kSPeJo5Kese9rPh72gnwdCHIw06w&#10;7BfibiHU3USYu4FwNz0RbjrC3QWPs4R56AmR6xIs6QV5Wgj0tBEgaQVIPvx9zIIR/04GjnfWC/Ki&#10;4SfIi0eAWp6DHv/Osm9nCwEKXyeBik4WgnysBLcQ4m3RCG4hUM47QM5D4S/npDguxz3eycgxX4Og&#10;56hwRDisYTgXyd8RHydHvc/lcCcpJ18bhyQfR7R9dfJdXpqEn4V98v0nJY99reyW/XZIXr+SfKyW&#10;l7d3vQxsH9OH8HmPSkf6fSqP7YDkYGn/P9N07DtNFu+Z3o9venmy51Irh6UcAqR+hLkZCHORspcX&#10;u0ijC3FGGyl6C5l6o7z0qUnd2shiaadphvPL4rMjjPWcNKl9pP4a1ASNVlJUyAchyWQjwWwlwdIy&#10;sljasqqzSharkcVqgrsEqb9R8iJ6RE002cmF3dddQdTsWeS+v4zT3/6ThpBdNB35RurtegreXULA&#10;X6fwbd/L+OGyzuyS/Q/J70I9LMS6mki0S/pq5LLkKdmgRvLLdxWOQl5gU8127T8KUg0OTsj9IE1I&#10;17lKW3RI+7NLW7S2k8WG88ridDn3E3LeiUKsEG3WEWPWE2s2EqdkscGTOL0PMXpfonWdiVXI51ij&#10;lxbLOMJsk9u7gUC5JwS4SN2Ve88hNwv73KzscHew1dOTbRdfyjcDBrP35plELFgoL1QbKDuwn8ak&#10;WJrSk2hITaI+OYH66GhqA0JIWrOZfS8tY91dz/LauCd4edDTPDN0JY+N+JRZw7Yxfsh+Bg4J5uph&#10;iVw0PJPOI3PxHF2Ex7hyTRbbJ9RhGlePcXwDpslN/54sVsvJ9egnNWKY2OycME+Wv8W5srgVziLH&#10;+3PL4oWsvuohtlw8he/9+sn94Wq5d7WEofhVWTyT93s+2U4WH6FHvwguGphCpyHZeAwvwD6y7E8i&#10;i9W5nZXFrRhaOFcWq9HEShI3Yx7TiHl0PWYpH7MSxaPK5ftprIJtTLkWdkKJYhV6wnNcHr5jT3DB&#10;mAguG3OEXuN2MmjsJvoNXEXvqx5ldL97uX3cX1nwwMN8++4yUvd+Qu7RtykPW0ll5DyqYuZQHTeb&#10;msT7qEm6i9oT91CXdh91J2dTl/k4dVlzaMh+Ths53HDqJeqzX6Q261mqM+bKci4NOU+3kcVtRPEp&#10;JYkVi8+K4uxWUbyyBSXn2sjeDqht7eVwe9qkcV5Z3Lr9P0PHmMp/kKxXIGMlZK6QPC6nMdspiuuV&#10;LD4lZaWF7FgMUnYa6nOOrM9fQkPRUmpKllFxegVlQolQVCLL/OWUnlpGVfZKGuW8q+MXUXhsLpm7&#10;HuDEt3eRsPU2svfMlndGuW5R86lLWkZtynIqZb/yyJeoCXiG5p+fpGH3w1TvuI+qnfdQc+Ah6gMe&#10;pT7ySeoTn6Yu9WlqTj5DnaoLefOgaCHN+S2yWCBnAeTJukLJa8kS6sqXUlW9TBPGp6uXSp6XUFOw&#10;yCmLw+V4+x+n+K3JJN97JTGjOxF1lZVo6VslS58nQ/qCOdKXLZRnV4k868vkmVoqz/ciozwz9Sby&#10;ZJlrsZMtz/uTJtVvNZNpt3HKzZVcVwcFbg6K3NToYjuFDgun5Hmt/lic0ElPeHcdwb3t+I/3IXJ2&#10;T3Leu5maPU/RECR5T1Gj0d+Wc/iQ+uKPqCp8j/KCd6ks+YDq8k+oP912ZPF5JPGvyuL2wnh1O2G8&#10;9qw07cB62d5Cq+j9L5XFCiWMz0d7MXw+lCzehgpF0axCUJRso7Hky9+Qxet/WRYXnU8Wf0ld0RYa&#10;1GR5kvcmLUbxP2jO/YTmzHdpiF9OTcgL5O99iOQvbyZt0yRyNo+mYPMw8jYOJXeDksXDKNgykrzN&#10;I6RfO0IbVXxWFg8n44vBZK9Wk9gNoWDtUIrWDZOsDqNwjez/xSiyVk8ibe3NxK+7m9B1j7ProydY&#10;Omf6u2194p+FDiv+DCx99vrLtr0zszFq+33EbbmFxI3Xc2LDGNI3jCRzw3AyN47QyFmvJr5T4SZU&#10;2AknBeuE9c5l/lqnMM5b00eWfSlc11/a+kBNFhdvGkLRRhWOoh/56/uQt+FabXRx3uZLyN/SjdJv&#10;u1K9uxv1P3eh8bCvvJB50XTcjSZ/O82BLhDsENTSBkEWQS3tmvRxhmA4K4XaS7D/abK4lY5CriPn&#10;3b+9KP4dsrhZSWIlglWoimBjS7xiJYstzqX6rv49P9ygxXdtiG6VxQaqY41Ux5gEM9VqBK+Sair0&#10;Q6SD8ihPyuMuoyx5KAUpt5Ia/zRhEX/n7c8Xc/Njz3DdrYu5eMpHeE3cjv2GA5imRGKYnoT+1kzs&#10;M9LwmRpP5+uP4D10HZ0HvsKkO17lpYWvs3H1a0QefJXcsBcpCrqDsoCRVAb1lJthd+rCfOSB7kpD&#10;lJX6KCWKTfLdrI0arpc8NUS60xDhSX24l+zrSV24m3x2CDbqlSgON8l6A3VSLg1BZhoD7NQfdaH2&#10;kIOa/RdRvWcYpT/OIuP7uURue4XVr7/Ok4+9yaRZH3LV5C/wuX47HtMO4DozHPvNUVimx+I+LZzO&#10;U/25aNL3XDH6bQaNe47nn5/Pjo3LiNj7FDlBd1IePp4KFW856EIqA7pQ6e9NVYAX1YGe1Aa7CTbJ&#10;k+QvyCj5knoU1Fp3VR00toyo/xV+QRhr9bd9ffgFYdyhrv0qaj9dB+H7n6C9BP49tP6RQ03M2BSp&#10;c8YxVump89HKsaUMtf9QaBlVHGajNkKNKrZSKXW7MsZIZZxOXiacwrheieIYST9ap6WptaFwK0id&#10;ItIbYrvQLDTK57owV7mGVueIYjlmY5SaJFLSDPag9Eg3qo9dLvezXjT+3I/6HXJf/ORaYuf4cHCy&#10;np/HWNg3xEHMjB4Uz5lOw8KHaVo2h7oFfyN95iSO9f4LIZd3J/6CrqR38iHbw508h508u4U8m4F8&#10;FXvYrKPYqKdCOpfVOgu1OqnvOgeVOjdKVRgKvRenjL5kmjqRbXFoIShyrEbphEpn1GyiwKTCUShJ&#10;bJJ0jIJBkDRbYhWXarJYTWpnoFxnFExU6KyCC+V6V0qNbpKGm6TpKh1ZB8kuNqIcJgJdjRz0MLG7&#10;s5UfrvTl20GXEfmUtIftH0gd/1bKdy8NCfulbL6BXWtJWvQkP0wYwtfXXMbuC7txuJMvwV7exKrR&#10;xS4uREpeIyXfUXYljA1EyblHST4ThDQ1elPymamNLnZK40zJrxrZmapNKqYmtnOGo0iXzydNKjyA&#10;kSyjEsYGMlTsY0kv1aYjxa4jzkVPpEOO4SbH8NAR6asj9ELhWjm/m+Q598wtlL/1LA1fvkfzD2sk&#10;/xup/vITTsx/nCNTh7O/32X82MXOT54GjngYCXA34i+d+OOu8t1Vz0HhgKT9s7uBAx6qnMwc8rBy&#10;2MPOUXcHx+UFIEBeAIJcrQS7mQlxMxIkv/eX/VVagbIu2M0q622EutkJd9iIcFglz2aiNJmuRmDr&#10;5TzkXBxniVdLyUOMvFREu1rkOqnf2AmT34fK92A3k2AgyF1PoKcaNasjyFteOnychLQQKi8joZ0M&#10;hPoYCfU2E9aGcG+LYCXC2yZNxUmUl1UjsoVwTzVpi1kjTOqIhqfgZZL0VJoGjZAWtOMIYd5t8DIS&#10;3kJEG0J9LARpI5nNBHaW8pJrF9BFzuUCHceFI930HOpq5Ocu0vb8bOwVfhS2dLbwma+RnROuI2HR&#10;E/Ie8BE1x3+EpBCaIw5I3+R7Trz1Artn9OPr3p7svszKIUlXhaIIlWsSKmUZYnUQYXIQb7CTKm1E&#10;xc1WE0NmS7tJ0VtJEk5IO03TG0k3qPApTlnaKouzTE4yTfoWYSz7Gc2kqfAVakI5IVFeKONNFuKl&#10;/arJ55KlPShBrIliud7JUodjpe5GyLU8LGX9na+DnwZfS+LTD1C29h2q9mySe98+Gg7IC862z8hf&#10;/hzHpo5m2+V+7OjmyV4vqYMeFsLczcQ4jHIMPSlWaRdyn0mRPKpwFFrMb5NqSzbJn13Ox0XO10ma&#10;3sFJ+Z6pt5GtVyEozJosbhXG+ToVu1h/jiw+E4rCqCau1BEj5x5nlpdei4rNbCdB70G8zotYnTdx&#10;Ol8pRz9SDF0kT52lvXYiVu49YWZpI9KG/a16jkqZHHExc9jVxs/yYr3Hw4vvfLqwqcuFbOrRhz23&#10;zCRkwXzp366lLtSf5uQYGtMSaUhPpjElicb4BEoP+ZOx7QcOrvwHH92xlHmjX2bOyFXcN/xjbh6+&#10;nXEjDjJgeBhXDE2k+7AMOo/Kw3tMKZ7jK3CbUINtfC3GMbUYlDCe1Ch9IDDc0HxGFusmNmkS1yAY&#10;J6jwE07Ud7VNk8WTlCSukWWt9tkwsQFji2DWBPDEX+dcWczvHlGsH4eTsXSQxK3o2svGtrJ4ZNMZ&#10;fo8sPiuNO/LHZHHHmMWe/bLo2jeOK1UYip6Hmdp7Jw9f9yXz+37I270Wsebq2Xx5yVR2dOnPgc7X&#10;EOR7EdGdupHUqTOpnTpxQp5DyUKE38VtZPGtvN/zbyzo/QoPabL4W4b0PUyPfuFcNDCZTkOy8Bie&#10;j31kKZaRFWdksTb5myq/UR3PvT0dJPDvZfT5OPdanY+OsrhFGI9qasl7vexXd5bWWMVqmyaUm8/U&#10;DUMLxtFOtEntNFnsrBtGSdM8ugnLmAYso2uFKqEc8ygpr9HFWEeXYB9TjMvYEhxjS/Eel4vfhJNc&#10;cn0c10wKos/1u+k7cg19B7xCnx6P0eviKcwacyevznmWHR+sIm7Hh1SEfk5Z8GsUBz7P6bAn5X3m&#10;UeqSHqI+7X4aT95LgxpRnPEQdRmPUpvxpPAMDVlKBC+gMXu+fJ5PXeaL1GY+S1320zTmPENz3jMt&#10;srh1RHGrJFYsoSmr7YhiJYlbRW97OdweJWjby+FfQu377/z+96LSdNIxjvLvQM6/VRQrgd6QrUTx&#10;EupyltCQs0jKU8pOaFZhHXIV8jlf1hcupq54CdWlSykvX05x2VLyihaRk7eQwpzFlGUtpVrSbcp4&#10;lfKwl0jfcR9x62aQsOEWkjbNJHf3w9pEdzVxi6hOWUrVyRVUZK6kQvJTm7JE+vTzpD//PA3BT9EQ&#10;MofGuOdoSnuRuvTnqU5/hqqsZ6jOeZba/BdoLJoPxYugYIGc0zzJ4wJnXgsWy3pJS/JWX7GM6url&#10;VFZJfiuWUFmyiNq8BVK/XqYp9gV5z36W8i9uJfuZQSTddDFRvV3lXqInQfoNJz2dcYvzLEby5Fmf&#10;J/1RNUlznsG5zJVnf57FximLlUyrhQybRYtVnC19xBzpI+bK8y3XxUquzcQpmwprYeSE9I0iuxo4&#10;eon0e0b6EH7PNZxYNoGSrY/QFLJU3lvk2qS9KdfnHTkX6YtrcYo/oLb4QynzD6k8/SF1ZZ/Q1Bpy&#10;ovizX0BtO58w/h0jjLW4xYp1HSlqoSXsxH9CFrfSXhqfjW3cNkRFW4ncXg63Z4v8ZquwnabibTQW&#10;t44q/iVZvN4piosk7SL5fdFmzolZXNwSs7jsO/ndN9QVbqe2YIssN9Mgx2tS4Tjy/6nFKSbnI5rS&#10;36AmYh5lBx/l1I47Sdk4hfSNE8jdMkqSHU7+JiWKh2jLgs0jZDlcG2WsYhfnbFIT3ylZPILM1UPI&#10;XjOE3LVDyV87TIp+BIVrR5K3Wrb/cywn10whdf3tRK29nyOfP8aWNx5uePzOsZe0d4p/Bjqs+LPw&#10;jxXTt/lvuo+IzbeRuGUaJzZPJG2jUxhnbBwlnWmpUBsGS+VRI4b7oGIUF6zt5ZTFZ1DfncK4YK3s&#10;s06FohggbXOQtAkliwdpo4tVOIr8Db3J23ANeZsuJ2/zhdI2LqByZ3dqfupK/YHONBzxpvGYB03+&#10;rjQHuiJvroJaurSIYrVUAtnCn1sWG538LlnsHGF8flkshJhoDjfSFGmgIdrQErPYQLUiWmGkJspI&#10;dZTJ+S/7kQ4qorw4HXs5JYlyM0q6hdSEpwmPfoN3vljEzY8/Rb+ZC7h46vv4TP4Stxv3Y58WieWm&#10;BAwzTuIy7QS+U2LpMuGQdKpX02XAMm68cyULF7/KljWvEH1wGXlhz1AUdCtl/kOpDOxBbUh36sM6&#10;0RDlLtipk3zUqknJlASOsNEQ4Sr5l3oT4UljmBcNoZ40hLkJDkG2h7eMKg7TUyf1QpPFgbL+uKR1&#10;xEHNzxdTuXcYxT/eRsaOp4n66jXWvPEGc594m8m3f6TJYu8J23Cfuh+XW0Ox3hyJaXoMrjdF0Hla&#10;EBdN/pG/jH6f/mNeZO7c+Wz9fBFBO+aS4383lWGTqQzuR1WgHMO/KxXHfKjy96Y60IvaYHfBRfJk&#10;ccriAKlHgfqzI4rbi+HzovYznBeVzhnOyOJW/rW6+T9WFqtRwJGyrlUWqzyq9q+Vj5RTiyxu0mSx&#10;ldoI50j5yhgTVbFGqpQsVqOLY3TUC03SDpA01ahirQ2F2+R4cl+K9JJtvhrqjxN1YXL9JM3aEKlf&#10;KkayyocaqRzqoESuc2XABdQF/kXuaz1pOtCfyq19OLmqOxEPuxNwmyuHJjmIveNKCudeT+ULMyl/&#10;eiZFs6eTOKE/xy73I7x7J1L8fMn29nKOJrBZBTOF0jkssKiJ6NQkdHrK9GrEr5lqneRF50KFzpVS&#10;nRsFek9yjD5kG73JMUsH06JEsWBWsthIvlAoFJkMFJv0mnguNeic6PVOdAbKdEZZmgSzfLYKdtnm&#10;QrHBIXlwkGW2k261kiQd2jiHmXA3M8fdTez3tvBDd3e2X9mZoLtuIP+DJdT8uFra4Pc0x+2TevcD&#10;zUe2kf7OQg7edRM7h13HzssuYq+XN/5ePsR6dSLGzY0ou5VI6RRH2A2CngirXpvoTk3upSYEy5B8&#10;Z7YI4wydfJc8p0unW4niVtLU6Az1r3wqlqxsyzL8iixWuMox3HRE+ugJ7a4n/FpXTtzUhwIli998&#10;hvot79C04wuad22g5stPSJv/BP5TR3Co3+VaGISD7noCJI1QSSvERUewpB0gHJPPRx06jrjK0k3P&#10;cenkB7iZCHSzyOPOTojDpo1UDXeR83UYNHEdJgQ7jLLNrIlJpyC2yzYXTabHuNgFK7EuZuJdjCS4&#10;GEhUo6QdrahYzAaSJM1E2S9B9o+3OwRXYmQZJd8jVJqu6toZCVMC1EOO62kg3EvKXIjUMBLlbRLM&#10;RHkJnpY2WIn2sgl2jRgNF2I9W7FrxHjYzhDtbtXQvnuq36o0LOcQ4+0k1usscXK8eDmeIqEN0T5S&#10;dp2lDP0sgpFgPyn3bkJ3HYEXSllfaORIdzMHulrZ72eX6+TCHuGrLjbW+FnZe/0Akhc9SemWT6g5&#10;ugsSQ6XtH6Tx6A5S3nyRXdP7s72XJz9eauWApK1GRKu4xWpixxCbGxFmd+K1GL4qDIOaPFKNdjf9&#10;YVnsFMYdZXGCSc7dZCLeaiTRbiRZrnOqq1MWq7qbaNVJPVAjy00c9rGzo6sHB0ZeR9q8J6jZ/jm1&#10;h76hNvYwdfu30bDmHXJeeJSj4wax7QIvfvR146CHXeqiVeqCWRvBHy/tLEnSTDY7Q0Wkae1F2o+0&#10;pQzJV4bBSrqcV5quBYNN46Ssz1Qzu+vN5OrV5JPOuMXaBJRyT1FktZHFraEo4o3OySsTzGriPqnH&#10;Rhvxci9L0LkLniTqfEg1+HHS2IU0sy8nrN4kqFjp8jIdJmWiRhcfl3vjcbuZY3LPOOJwcMjNk13u&#10;3mx182aDX3e+HjiY3TNvIXLpQvK/2kTlsf3S75HrnJpAc2qykCrPkwR5ZkcRu2EPW1/4nFWz3mTu&#10;9W9x25D3uXHYVkaNOMh1w8O4fFgSF6iRxaPz8R5bpo0sdh1fjXVcTRtZ3ITxRtC3GVncVhYbJnCW&#10;88hi/aRaoQ7jxAZtAjzT/8ni88pi0+BGTL8ii/udRxavvvphvrxkGju6DOBA5x4E+V78K7L4anZd&#10;MqKdLP7iTyCLG7XRw79bFo9tkcWK0a2yWNIaoepEoxaj2DJaTVhX6ww5MbpcUKK4SNYVYBMcY/Nx&#10;H5eH9/gcuk5I5aLrY7lyYgB9Ju6l/7j19B20kj49H2NU/7uZNmwG89WI4vdWELvjQ/KPfSzt9wMq&#10;w5dSEjyH05GPUJP4EPWpD9CQcT9NWffJ0imLa08+Rk36HGrTn3UKvsxFsm0B9Sfny/aXqc96gYZT&#10;z9F0jixuHVHcIok1lraRxU5R3HFEcUvM4d8le1Ws49Z4x+eXuL/++/8cHUTw70HyjhazebkWo7hR&#10;jSrOWUJd7hLq86SM8xbQKDTlztfCPDSp7/lS7oULqSlaRGXJYk6XLqW4aDF5sj03ez4lWYupzFxG&#10;dbKkE72Q4n1PkLx6BpFvjyP+g0mkfDaN/G/vp/r4c9r22pSlVGWupDz3VU4XvEZNtuQndQnNSQto&#10;TniJpqQXac6cpx27Vq5redbTVOQ8TXXB89QVy3UumQ8li1ChKFToCTWimPzFULQUSpfRfHo5jRXL&#10;qa1aTk3FEqrKFlFdtEDOcT6NGfPkOPMg8mWqtt5NwfJxpN51DREDPQnuqie2k/RPPZTgNZEjfb0c&#10;q5lT8mzNMRjIVbLYIM9Mec7nWszkSJ86W/psWdLvy3S1yW9s2udsecYpTtlN8t1ImpeJhM4mgi+W&#10;fvfVJoJuupSkl8eQ98+7qdr/IsT/HZLfhLS3IPNtuUbv0Zz/Ac1FH9FY+jG1pR9QUfoetSUfybl/&#10;SnPJZzQXO/nvk8VrnRQqzopipyz+Ldb/Kh1FcUd+36jjVlpl8TaaircKraOK1eR2/zlZXF8oaUl+&#10;mgql7PKlfHM/lrb1Lg3JK6kIfJqCXXeT9fXNpG6YRObGceRvGUXx1uGS9DAKNg+lQMniTcPIV6Ep&#10;NgxzxjNWo4s3jOLU+pFkr1URBNRkdyPIWzeSvLWjyFszmpw148haPZH0dTdzYtM9hKx+iB/ee5AP&#10;5t/5ZXuX+Gehw4o/C6+8NHnQnn/eReCGO0jYPovUbdOkUkzghFSgdKlIGRtGa8PYCzeoOMTXUbBO&#10;xSfu7RxNrCTx+l6yrbe0w97atoJ1arI72U/NqLhuoGxTYSgUShgPJH9DX0GNLr6CvE0XU7z9Qsp3&#10;dKdqdzdq93em/pCPvJSp0cXuNAe4Q1CLLA5StIhiTRZbcYpS/Rnai6//qbK4lY4S7vzncmZ9e1H8&#10;e2RxiFMUN6nRw+rf8FUoj0ALBFicS/U9xExzmImmCBMNUQZqY9REX3qq1VJN+qVQ6yONgomqSFcq&#10;In0oi76c4vgh5CXMIDXhKaJi3+D9tQuZ+eQcBt72MpdOfRvfyRvxnroPj+lRuNyUgGlqGo4bpDM9&#10;KZou4w7hN2Qt3aXTd+OdK5i/YAWbvlhG1IEl5IU+RWHgLZT4D6E88Fqqgy6iNkzqR6QX9VEOasIt&#10;VMt514aZqQtXstgh+fegOdyTpjAh1EOWboKDRk0Wy7lJ2dVLWdSHqHAPFhqlPjUcd2ihKKoPXMrp&#10;vSPkpnsHJ3e+QMx3b7PmrXd48vF3mXTbx1w5eTXeE7bjNnU/9luULI7ANCMG1+mR+N4UwoWTd3P5&#10;6I/pN3o+jz82j7XvzePYV3M4dfReKkOnUhk4gEr/S6g41pWKI97ycupFVYA3NUEe1Eo+6iQ/9YEm&#10;6gN0NGqyWF0r5ySPSvA3ByrR/wsE/QqqDger9M7W7d8Sxr9VNzuEpfgtziOFz/Ar+7aXwr+EJosj&#10;ddRFqXAUOk0Wq/Vaeto9wOAUxmdksZrczhnDukaFVYlWo+fVSHqd1HUd1VEqLSV85XcxUoZRauI8&#10;i6Rpk/rkSmO4m9Q3jxZcpW7Z5bhWGtUEeFFqfyWtjVJH7ZSHulMZ5CPXugu1Ry+h4eDV1P1wLeVr&#10;riLvjctJfr4boXd7kTj7L+Q/LQ/2OWM4efdg4m/sReSgSwi+1JuYbh6k+niQ7e5KrhLFJiNFFhMl&#10;NiV5DeQZ9eQbVGxhgyaMy3VmKnU2TutcKNE7KNS7S+fTg1NGd9nXTr50QBVKFDtlsYECs55Ck54i&#10;ocSoo0zSK9PrtRHFpTojJdoISTPFOotgpUjSVxQK+QarpG3VpJaKZZpkM5PkZiXWwyq3bzMHpTP8&#10;o68LX1/gydHJw0h56REKv3id6p830xzzk1y/3VKuO8ld/w5RLz/OoenXs+Pqy/nW3Z3DXj7E+PgR&#10;o8JRuCmhaSHMbiTUpmSxjiiLkmN6TkpZZMp5ZOiVJG6VxXrS9CrWqklDG12sRhVrsliJYoNGptGg&#10;jeLUZLGSYnY98S4Gol2NgizV6GIfPeEXGIm61p20m66j6OmZlP/9WWo3vk3Dt/+keed6ar78lIyF&#10;TxIyYyz+g67icDc3jsnLQIikFS7phtkEWYbIMtBFcAiuOnm06QlxVTLYRLjDoo30jZQXgSgXsxZy&#10;I9oheXCokc5G2W52jiB2sct2JYkdxLi4EutwJU7DhXjZniD7JagQAnIOSfK7ZCFF0j/hULNr2wQH&#10;KS7ucq6egtQ/F0/5nQdxru6Cg1g3JXStRHtYiPa0EKOEbauk9bIS72UT7MR72onzsGnEeiqUDFZS&#10;2KERp+Eq+7k58XAjQcP1DPEtJMh+iV6y9HYQ7+1yhgSFl4tscyGpDclynBRJP8XDwQn5fStxPq6E&#10;+zkI7WIjrIvUFXkxC75Ayrm7jgAt/rKZw92tHOhq5yc/O3s7u2jxi7/yc2F9Vwd7Jwwmcf4ceVf4&#10;hJrDu+UFK1zuGYepP7yTpL+/xM5pA9h2rRc/XmLjQGc9x1RcaCmnEFdXQqUsI83exBs8SdW5amEY&#10;Slpk8Qn5nKzrKIszhSwlis+Rxa3hKIzav5+mmayaLE6SZYK0s1h5qdRksbquco3TpA6lSV1Sk9xp&#10;sljWq5HFRzu7suuiThwZP4Sspc/R+OMmGgJ2UZ8cQN1PX1LzwQqyHruLo8P68I2fBz9J2R2X8gxx&#10;lfonL6CxNgNx0r4SVDtrI4tV+JZsyUeWvNBm6c3S1qRdCWnyWcVYVqEz0o0WaWvOfU4p9AqjhpqM&#10;MlvaaqaUwUlBlUWa3MdOqFAXcpxE7Xh6Qc5T0oqX+0yCzkGSzl3Kz0vKTf2nhC+pRk8SjVI/rFIX&#10;pV7HqD+iyD0iWF6gA+Q+dFxewI/Z7Bx1ceNnV092unnxtU9ntl5yKZv79GTf7bcQueQlMtd9RuWR&#10;vTQnRGiT3ZGaRlNKOg2JGWTui+Twxz/xxXNf8tzNnzJtwFuMG7SJQUP303NYKJcOT6LbyGx8Rxfg&#10;PbYUt7HluIyt1GSxFoZiQiMGFXbiBpyyWIlgTQa3CN2JShCfRS/rdJPahKFokcWGiXWYrm/APL5R&#10;E8ZOqfwbXK/iFLeLVTy+WaOjIP59sri9ZDwjG/+nyGLBOKgB48B6rAPK8eifRZfr4riij1MWT+nz&#10;Iw/328qC6z7irXay+OfO1xDY6WKifbqSLPUkzaeNLO5yEccvuJpdl7aVxStbZPE3TlncP5yLBiXj&#10;O1SFofgVWTy6vZTtiNpH93sY1Y5ztne8Tr+EJouV1FWcyYfzmmqyWJPCbUYXnwk/oURx0xlZrESx&#10;sQXTGCfOOqGQazNSTWZXhxpRrOISq3ATtjGl8rlI1uXJMlfaTw5u40/RaUIGF1x/gksmRnHFRH96&#10;TNhJ3zFruW7Yq/Tu8yh9r57KX2+8ixV/+xvb3lpE1HfvkHf8I8qC36Q6coW8q7xERdTfqIp/hNoT&#10;D1Gffj/1GffSkHkvdRn3U5v+ELVpj1KTOofa1OeoT32ZxrSFNKQukM/zaciQ72oyu9wXhGeFZ2jO&#10;eYnmU4u0EArNp5a0sNRJ9nJhBU7Ju6oFp9Al+7WztMT1/WXZ2yqKf68wbv/7/xo6COE2dNx3pbAC&#10;cqRMcpfRKDTkLaU+T8nihYKUcZ6Ucd48LdxDQ+48+T6P2vz5VBXMp6JgAWUFCymRfYuy51OcOZ/K&#10;TPl95itUh8t13fcEuRtuJ/H1cUQtHETC8hGkvj6ewvV3UPvTHBpD5NolLaMuaxXlOasoLlhFlVyb&#10;ppNLQK5xc9p8mjPmabK6UY5Xnfc8JafmUp73NDUlz9NQ9hJNpfOgZAGaLJb8UqDE8WIolmtdKudV&#10;voLG8uXa6OK600uoLV5AnaTVoAR4liD1iISF1OycTcl7U0l/tC+hw320/3CK8pX+podBi1t8yl3F&#10;IbaSYzWRo0YYm5z/8aeW/x977wElRbW1f0/n3BOYYQBRFBETIpkBSRMYomK813DNGK8ZyVEwB1AM&#10;oNdAmCGJioogSJycc8459uTY8fnvXdU9TECvN/iu7/18Z63fqurqU6dO2Kfq1NN79mHHjip6nlXR&#10;nLqC0pXq6flKz/dimvOW0POxnJ7T1UYVymlelucjR/IwGSJGq/HzRD0SHx6P6o/uRcdPy2GNp/4o&#10;2EZsFT2LS2hbJnoXOxo+hr35E3Q3foj2hq1Ujw9ha9gBUSjeKWLqz6dOLiYY9xKLG768QJ/Yxcyu&#10;X8VR76SOYbG417GL0N8j+ffSXyy+wN4eBorELvbBJRY7nGKxXRCKGVEoHiAWu0RoFouFMBRE3QH6&#10;zOEseonFTd/CQscEr2JKa+ey1H0pehVXbgeK34Y1Yz2azj+Biu/uQNnBRSgJmYuKEH/KjsXiGTAd&#10;mE5Mo0tMQ12IH2r2+tF7lh+q9kxzLnTHISlED+PqkDn0PbF7Dqp2zUHFV/5EMCp2L6Z870b+gccQ&#10;8dmj2L3lbqx8ctEkYKCe+GdgwIE/E/vevyvs9Jd3I/Ob+1Dwze3I2zcPeXtmo2jvbJSS8fBKiqZQ&#10;XrCOBeBxqHGJxexhvOcGmELG0ncsGLNXsSgW80J3tbsm0fcsEnPsYvYwnip6F+8Zi5qQa1ATOpLG&#10;x2Vo+u5StB4dhs4TvjCf8Ra8i+0cuzjaHYg1QvAuZtFYEIyd/OnFYrnI7xKLZb8hFhPxSjgSFbAn&#10;K2BNlaHbKRB3prmhK1WkO0UCc4oUlhQ5ulL0NAnzRnPqKJjSp6I6cwmKsp9HRta72BGyHve+9Bym&#10;37cSo255G0MWfAXfm0/A+7ZUGBdnQTW/APq5OTQJTMeQOWEYOm0vRvi9iUX3vIZVqzcj5B8bkXJq&#10;Parjn0Vt9O0wRU5DU/QYtMVcjo6EoehO9iaM6ExUoyOeypKghFkQg3Vw0HEkGeFIIOINtKVjCVqq&#10;vxo2aisrtQNjobawxtGxOD1sUUZYwz3QcWYUGk/QDfPYfSg6thppP3yEL97bjiee+ABBd+0QYhZ7&#10;BX0Dw+LTUN+eCOVtKZDdmgGdIBYnYPj8Exg5ayfGzVyHx5euxmfvrMC5/c+g8vxDVM5b0B49Ge0R&#10;l6MtbChaz3mhPZzFYk90kX2LYrFKFIuj3GCLZrtTCH3liGH+iVj8W8ResOELYrGLi42Zf26bAwTe&#10;f0Z/gfgPFIt5y58FsZjzuYhY7CCbsZO9W5PFUCZdaTLBk747g+yc7T2ZbV30DnakUfun0TkparIv&#10;DWxJ7Kmug5nsypyoIbtTg8NTOHjxuwyC0ydLKZ1UEKM7UrTU/3rqf3d0RgyG+dxlsP0yGo6jY2E9&#10;NAH1W0cjd9lQFL4wElUv3YjSx29A2i0jED11EOLGeCDpCgOyhupQ7KlFpU6NGiUvPidFI21b1Ao0&#10;sNgrk6BG6oZ6iQSNEqkg7Da7KdHkpqbPGjquQ7VUhyqiTqqGSaqgPHgiymKxM5SFks5XuMFEsFjc&#10;ImFYLJYK3sQsErM4XCegQS1ta9w4HilNYim/chZjpVJkS1iskiOfJrU57hokGZSI0Clwwl2NI4P0&#10;ODNlDBL/tgTFr76M1u9oUpl0HPa0k7BmnULj0V0o+2gLEpfeix/HXY9D7u444+mN1EFDkO41CJke&#10;RqTq1UjQyOj274YktRvSiFyNFCUaXviDYxRLUEKP8xI33vYVixleIIRDUwhexfQdczGxOFsnR6ZR&#10;iQyDHOl6CdLYo3YY7V/ngZKbJ6Hh+b+i9c1l6NqzFZZvPof9hz3o3r8T5eufQ/IdQYibeh29ELgj&#10;xl2BRCpfCrVrslKEheMEDaF1Q6KOPuvFkBdpWspfq0CmRk0oCSoDncvhJJh0+j5NqyLUtK+lYzpk&#10;avXI0pKN6AxUZkaHbL0GOXoVcgwKQo5cvRx5RD69ZBTS8QKdljCgQOOBQo0X4U37g5CnHYRcnRel&#10;d0euwYAcoxbZ1G8CTq/dHHexX3Pdtchz1yGX0uQa6HpGDaXj9ISHThB+mSynUJztbhTIoT7NHYBR&#10;IM/DHfme7sjzos9eBid6+kx46uk7PQoYD5FCdz2K3A0oMvKij8Yesun8lMEGJA3RIHmIHElDJYjn&#10;VcGHsWexHFEjVMKifGdpXP0yWIcTPnoc99bh28F6hPBChEHTkLPqOXpf2YnOs8dpXCfTsyIM5rM/&#10;IefNVfhx0WQcvNYTRy9T4zS98EV4yRFH7RKvN1K/eiNF6Y1MqRcK3IyooHHSQGOogsbJf0ssziIb&#10;5jANWWqp0Lf5BhmKDKJYzCEoesRiegmNGGLEiSuHImohPdvepBfXU9/Svek0LEUJ6DwWgpY3VqKY&#10;xmPExGvxo7cR5zwNSDDqyR7JxmgcZyrJ/mhcZCnFxec4pjCLxeVUrkoqRxXVo0pYTJLGFFFMn3mM&#10;MezFz/CPM2WCJ79ciOHMlNK9gmGhuLdYXKiQoICulUd1yGWxmD2M6dwsiRK5dC/Ll1CfS9wpP08q&#10;gyfdc3TIovtTjlJFbUG2Z9Aijb3yNSrE0v0xSqFAJH0XqdYhXGvEafYw9vDEQU8PfOntgW8m34hf&#10;7lqMtA3LUX9wN6zR5+h+lCKIxSipACrq0ZhSjpyjWfjx/TCsezgUC/3ex8ypIbhxygmM9ovDiBl5&#10;GDarEj5z6uDp3wT9HDHeqjKgCwpe4C7YAek8mmjPR49HcX+xWMIisYuLiMXSed2QBZuhmGuFMtBG&#10;+f6fWHwxsVjGQvFviMXjLyIWf/EvicVX49gVN/UTiz//E4jF1O6CYPw7xeIAp1jMzHGJxWwP1C8z&#10;eTE70aNYPadNEIrVc0xELVRzKqH2r4AusAIeQaUYOjcXI+elYnRwBK4LOoYxc3Zh7LQ3MH7Ss5g6&#10;4U4ETArAmscfxg87XkHqD1tRH/0xzee207xrC9qSl6Mj/Xl0ZT+J7vylMBezJ/GDMJfdL9Bd8iC6&#10;Ch9Bd8ET9P2zMOcvgzV/FWz562DJX0OfV8NaslpY1MxRvZLoLRa7hOJNTl4R6RGLWTDt6z0sCsVv&#10;ifwusZjzYS4mFrvg8y52/h9Df4H4N8XiqleJLUA11aFmM+w1r8BauxGW2g0w164jqI1rWSBeJWCm&#10;Nma6aL+DaKtejdaqNWipIErXoK14LcyFG4H8LWg//XfUfnUnit/wR9ZL45H6xLXIemYsCpZNRt3W&#10;heg88BCsZ16AI3099eFraKPymGpeQ3sllaNsA1C2DihfR325FvY66mcTXbNuGRqrn0Vr/Qvobl4O&#10;Wwv1c/MqoHE1YGKhmM4x0bkNVIZG6utmqlfrq7C3bqa0VLfGDbDWr6E6igI0KuickvVAwUZ0n3ka&#10;LV/dhdJlfogP9MX5ERIkD5bQPJmefzRHrPTQoMqgRhU9s/g//oS1RAh25qii528Vzf2qjCpUuqtQ&#10;Ss98YX0CekYW8zyB5olVHmqU+dC8cYgCsZfJETbeneYxQ5GxIgCth1+g9x6yt+xtcJR8CBS9L3oW&#10;s1hcuk0QHtmz2N78McyNNHZM78Fs+gC2hk9gb9jZw/+8WPyVSB+x2HnsIojn7cZ/Tyy+gCjwXox9&#10;6C0WO3rE4gtexf8NsdhmChHLUkftWsOxirfCkfcqupNeRv3JB1FyYBFK9wWjPCQQ1aFzUH9gFhoP&#10;zRC8ixsOToeJxeK9U1GzZyqqdk9B5e6pqGTBeM9NQtzimv0BqNkXiJpQOn9PACq+CkDZl4Eo37UQ&#10;FSG3ozj0fuQceAq/fPQIti275RwwUEf8szDgwJ+JreuDb/n2wyVIPHgPcg7fiZx9C5C71x+Fe/xR&#10;smcOqveS0YVOIxufDA4xUbuLPYjZk3is4FXcEHoj2f6NMO0dR2NvHB0fT2mYSbQ/lY750XfTBMFY&#10;CEdBaWpDrkPtvqtogn45Gg4PR/P3Q9F+zBfdp3wE72JHpBccUZ6CYOyIMQL94RjG8VKIIpMoYvUX&#10;vP4nxWJbrMivpbkYA0W4C1w03b8hFosL3MlgEwRjORwsmLFAHKMSiVXRMYIFtCQlrClymFOlAt1p&#10;ogDHWDiecTLlwwJbsgFdyT5oTRmFhtQpqE6/BSVZzyE75x3s+voVPLVhJYKXrsN1t76JYfM+w7DF&#10;xzDs1hQMWpgJ3dw8GANpMh2YgyFzYjF02kFc7vceFt/7NlavfQN7P9uChBMbURb1PKoi7kJd+Cw0&#10;RE5AS/RotMWNEATjzsRB6EhkwViL7kS1EALAmqCBI1FPbUHE848J7H3Osa3V1A5cP17YTAEbL24W&#10;r6a+MsAe6wlrpDcsYYPRduY61J0MQunxh5B7dD0SjuzAJ298iAce2oZZt+7EqHkh8A7+AcZbwqC5&#10;MxmqO9Igvz0L2iVpGLQ4AcOCT9BL4w6MvWkdlj6yBp++tQrn9j2HinOPoD12CdoiJ6MtbARaz4ti&#10;cVuYB9qj3NERo0dnjBrdsdSu0TIqD9laFPUTL/BI2KPlBPVdtLQX/Lk3F74bIBYL8HGnLbOXcR8b&#10;4c8Dx05/e+wLf/8H0SMWs72LODi0w29gT+bF7ThmMdupKBjbWESmfOxUXv6hxC4siNkLHg9J1N7J&#10;/AOIRAhjYSV75zAsllSZSArB3vYpZDfJ1BcpGkJH+1pYEjjOtJK29F0Ce+XTmEpTiT+4ULuaqZ27&#10;E9m7WEFbDdmoHpZosrcwX9jPjIDj5LWwHx2Hjt3Xw7R1NKo2jaKJ5JXIefhSJN3shehpWsSP1SDl&#10;ShVyLqEJ4iAVqg0q1GuUaFYq0KJWoU2jQpOKJ5Uy1MmlqJNJYWKkUjRIZISc9uXCqso1AkqYiCai&#10;Qaqg9DLU0nk1HMpCJS6U16BwQ5PMDa0SRooWyqNROE9N+WhRI9WimqiSqFBBeVawl6BchnKlDEUK&#10;0SuQF9zK1bFQyd7FOiR56BHmrsdPRj1OXn0Fzgb4Ie3v98P05bt0nz9Cbf8zuovOoz3iWzR//Rny&#10;1jyP03NuwpEhQ3DaezDiPLwpD0+ke7gjxaBBHE2cY1hwVbshReMmxFQtVElRTNcvkbBQTJNoN4lA&#10;IdWBvZ2Z/mJxBVHJorFTLC6idihg8VkrRY5eiWyjDll6DusgQ7q7DKm+SqSP9kLJgiloeOYetL2+&#10;AubdH8J2eDccR0LRFfoZyta+gMTbghEzeQzCh3ogyqBEoprOpfxTFSIpKokYRoNI0YgL9rEwnK1W&#10;Iof6NVelQY6K+l0lLmDGomAW1TNLzfsKgsqmVhMaZGu0yNHokK0VyeLQEjoVsgyUzkjpjVJkG6g+&#10;RK6BhUUl8nRq5NF5eSoD8lXuwr/x56s8ka8mNB6Cx3G+To88vUbwEM/lcyg/AWqXPK2S0qgoLXso&#10;q1FA18undsqjl51cxqgRRWSCBeccI4vKeoE8A11zAHqBAqMBhe4GQQgWPIYJ0XuYcNeigChkjCJF&#10;BpFCPW0FdAI5ZGtpnnqkemuR7qNA+mCp8GKW4OOG+CEyxA1TImaYFpFDjAjzdcdZbyNOehlwxNuA&#10;UF8DTgVMR/6qF9C06zN0n/4ZjtQkWKPP0/5R5L6+EkcXTMLXV3vi2HAVzg6SINJDjniOH60zIF47&#10;CEkqH6TLByFX6o5SCf+wIkWZmwIFEl70Tk02qUSxhO2Qf6gQReIKuUi5QuSCWCwVF7njMCoKamMF&#10;9T3tZ7DHrVr0LM7Ti2EoCnVuKNDyjx0sFkuRqJchapgHzl47AvG3z0Ptts1whB2l+9o5dBYmoOm7&#10;L1G95u/IWRKEyBtG46S3B6JpjKXrjWRv1G9KuhYvMEfjIoPuDZkKMUREAYd7IfjfZWskvFgdxx8W&#10;F5ZkAbhIWPxORuWVC/DnYgG5UBehPjQe+1Ms45AxNF5prLBQnEd1zKPr59FLc56cbExOtibT0BjW&#10;opjuQRzqIo/uQZnUvjnUJmyPOVo13YZpzNE9Ml6pQoxSjWgaT9EaPSKpf8KNRpxxN+KYhwHfeOnx&#10;3cjh+H7CdQi76xbkblhFc9Uv0Hn2FJCTSy/UpUBZLTpza1EXX4O4w7nYtuYX3HPzXgTM+QbXTjyG&#10;K6ZE49IZuTSXqcIg/3q4BzRD588Lc7VCGdgFZbAdivmATBCKXTj6Eox+8PELYSgk87ogDe6GfK4Z&#10;yiArVAE2yvu3xeILoSf+F4vFNzlEpotIprmg+kyz0dYGKe3LCDkdVxA9gvFkK6STLFBNbIHHxHIM&#10;nZDVIxYv5AXunGEo3h2zDp9fvRT7RyzG974TccrnGkQPugypXkOQ218s9r0MEcOuxk+XT0fo1bdj&#10;+5insXbsFjw67h+4Zfw3mDb+HK6flIgRU3PhM70c7jN6i8Vd1D4srjr+l4nFomD8e8Riqb+jT/gJ&#10;l1exgo7JZ7NdcKxiC+13QzG7E8o5bTROWqD2byCorfyroAkohzawDIa5ZfAKLsLw4BSMnhuOqwN+&#10;wDWzduGaqa/jmhufwtQp9+KeW+/Hur8/iv3vr0Dq0bdREf4umhPfQmfaFoIXtHsenVlPoyP3Mbrf&#10;PYKu0gfRXX4/usrvQ1fZfegufQDm4kdgKXoSloLnYC1YBnvBSjgK1sKWtxqWPPYyXgVHOQvGHHri&#10;JVgrX4StYkWvWMW9QlBU9A1B0SME91+MrmdBut687hRZXZ7ELqG4t2B8QTS2V/bGde5/B9eifP2P&#10;/+twuV8RRHR71SZYqzbCUr0e5up1MNesIURPYmvNKpHqlQLmqpXoZipXobtiNfXVWnQXr0N33lpY&#10;k6jtw15A/Ze3I2/1ZKQ9ehVS7xqOlJt9kXrzEKTfegmKnh6H2i1BaN19L6znXoA9cyPMRVvQUfU6&#10;zOVUnpJ1dF9nMXcN7NV0/Tq6Zv0KdJleRrvpRXQ1vARL08uwNS2Ho3EF0LCKoPS80F3jBjiaqK+b&#10;X4GNQ1C0bBH2hWMmsom6tbDX8I8LlL6SKKVrFW2AJeJZtB28H+Ub5iBx8XCEj5YjaZiM5kRuNIeh&#10;OSjNHyppXlXJ/+1H81H+78EGpfhff5X03K2gOWC5Xk7pGN6XoELLC1VLUE7z1RL6LpfXixgqR+RV&#10;GsTOvQyJj01G6ft3o/PUejjSt8Ge+wHZ83bYi7cDJUTZB0D5B9RH78NW8z61wzZYG96nutN+44ew&#10;N+7oIxb3iMZ9QlBcTCjuJxZfJAyFo/5LJwNF34uzS9ja674UGPh973QignDs4iIi8b8iFl+M/0gs&#10;Zm9lYYG7UCrrfkKMe+wwHaY8voG96Vs65xvqj4OwmvaLXsVcr5rPhFjFtsK30J2+Fq2RT6Pmp7tR&#10;zEJxaBCq9wWidv8c1B2YCZMgFN+ExkM3wbTfD3UhU1C7dzJqiOo9omBcsXsaqkNnofZAIGr20/kh&#10;QajcE4TyXUEo/SoYZXuWoHzf3cjd+wCSdi3F4TfvwZpH/BezbvhnZcCBPxMSiUT65evzciJD70bG&#10;139B1r7FZBxBKNwTgJLdLBbPREMoGZ4Qu3iisIidGHKCPYpvROO+cfT9OJhCfk0snkbpptP3HM5i&#10;irDYXV3IDajbdw0Z9UjUHxyOxm+GovVHX3Sd8IHlrDcckQwLxk4PYyamFywE/p9YjD9CLBbFMiks&#10;LJ6xt6bw7/0sytF1WAxLNsCc5IP25FFoSJ6C6rSbUZr1LPJy38HBH17Dqnc24fZnX8GNd7yG4XM/&#10;wmWLfsSIJcnwnZ9BL1O58PQvgE9AEb1gpWDotCO43O9D3Hzv+1iz7j3s+fQNxPy0CYVhL6Ls/N2o&#10;Ph+I+oipaIq+Hs0xo9ASeyna4oegI3EQOpPd0c1enk4B2JHANsECMSHEt+b6UV05vjV7T1Mae7wW&#10;tngWir1gjxkMa+RQmMMuQcuZG1F1cgEKji9F+o+vIOqbz7B180e46+6t8Fu0E1cGH4DPvONwXxIF&#10;7V1pUN+ZCcUdOdAuSYfnogT4Bp3A8Gk7cL3fOjzy0FrsfHMNzoU+j4qzj6I9ZgnaIiaj9dwIQhSL&#10;W8Pc0RbJHqcadEQr0BUjgzlKKorFkQqyfQ2hFoRjGx3vzb8uFjsF44uKxczAsdPfHvvC3/9B9BGL&#10;RXt3JP029mRpj1hsZg9jwpJEdkv5WKm8tniyf7J9wbveWWdxPFG9XR7M7I3MISzYmzidbDxNjIkt&#10;hDrheNfJHGaC+iRdJ4jG1gQFzHR/sFB7Wgk7j8VkXjyP+pL6oTPKDV10HzDTNWx0PugcR7wedo7H&#10;ft4XjvOjgLNjgaPj4Tg4EU3bRqPg5cFIud+AuMVKRN8kRcI4KdKukiL3UhnKvOWodVeiSa9Gu5Zs&#10;RqtFJ8GicYNKjnqaWNYJ4SRYNJagTurWQ61EpM5NIngdt7qp0CRRwCQTRWYWi2t6icXNfcRiBRol&#10;atRLWSjWo1KmQzlRJlWhRCITvALLlPyvcLSvkaBQI3o3ZqskyGFR0dMdud7eiHP3wC9aPY4NGYzv&#10;r7kCkbfPQ/V7NIk9dQDm1OM0kY+GOf0UHGFHUPP+q4heshA/jRyJU75DEa73QJzRA6ke7kg2ahGr&#10;lSPaGc4hma6Xyd7ACnGBrOJ+YnEB1SH3N8TiKt72Eov53/hZLM5loZSuma3XCUJuul6G1EEqpI/0&#10;RslcPzQ8eR/aX10D2y6aPB8OBb47gK69n6N09UuIXzIfURNvwHlfT0TqVUIcVRaL06hvBFSERop0&#10;IkMQgGmir1KiQKkmNChUaFGgUCNfqUSuUo4cSp/N5aJtHvVzHh3LVykIFbW1mtAgR8PCsQZZWpUQ&#10;LzqTXkAyjBJkuFP70AtJFpFtZMFYgRwdC9GEguqo0CNf4S5QoPRAocodhWojijR6FJKdsRDMoSsK&#10;tTLqWxkKqLwFSqcQyGE9qBzF1D5FWtrXUR0Y9l6ml598g1oQkPMMGkIrkE/tWaCnvHUudIRT8DXo&#10;UGRkj2EOK8HisAb57tQmjFGNQobyK6QxUKhT0zVVAoUapRPeVyOX8ss06JHpwSEsFMJCMuleEqR4&#10;kr14y5A0WIlEIUyFJ2J9ByHC2wNnPI34wcuAfd56nPGfjqJVL6F11+cw//Iz3R8SYY04h+6TR5G7&#10;ZSV+Cp6Ew1d54vgwFc57ShDlLkeCXhSL47SDkKDyQYpiEDJl1JYSDSp5oUU3FovZM5b6V6IiO1WI&#10;dvhPxWKJIKIWyVl4VYpisYL6V8F2c0EsLtCJYrEgGOtYLJZQeSSIHu6FiHGjkXLvEtR/8jbNpU6i&#10;Oy0crYUJqN6/EwXPPIDUwGmIumYkwry9kOzuiXydB/WzzilOy5FF4yKd7g0ZCnHxOV7kjj2iq/ie&#10;Qpjc+N7ihhqinL2E6Z5SSHaeL9gqjTuFC9FmmJ7QMC4vZEFEpu+orrmUR46MxWK2NfqexkYR2XkR&#10;2WyhkmM30/lSsmW6XjaRSeSw0CyMFyXSKK9EIoHGUJxKR1MBHWLo3hND9hZD9hVF9hVG9nWK7Op7&#10;Dw320fbHMaMRc8cSFKxfg8avDwIZGUB+Ib3sV8FR3gxbqRklMc3Ysz0VTz58HMELjmHkuB9xycQI&#10;DJuRC1//KngFmGAMbIHWvxVKp1ismmeHckF/sdiF4//E4v+1YvFt2D7mKawduxmPjvtMFIsn/J9Y&#10;3CMWz+4nFlO95ZSHnM5XzOmi8dFOtEA1pxFq/zpCFIp1gaXQzy2B+7xSeM/Pw4jgaCH0BAvFo/3e&#10;wagbn8HIqxZhxtRgrH3ucRzf/SoyTr6DltQP0ZnxNjrT1hMvoyvzOXRlP4XO3MfQXvAwOoofRGfZ&#10;/eisuA8d5fego+weQSy2lD4CW/GTsBc+B0fBMqBgJbEW9rzVsOauouOr4ChlwXgFbOUvwVIuLoJn&#10;K19HsGD8R4jF/YViF78mFvcXaf8z/mtiMbWFo4wX/dsIW8UGWCrWw1zJsYHXwFy9WsDCYm3NKthq&#10;ONTHSgFb5QpRkC9fKYSJcJSsBQo3wJFJ/XL2GVgPPYCyDdMRd7sPImdrkOCnQvIEBeLHyhA7huZW&#10;wT4oePAa1Lw6F13fPErvf5RHDvUNt3PZJqB4NVC2CrxgnZ29muuWo6t+GcwceqJlOazNtG1cBlvD&#10;MjhMywHTSlEsblwHR/MG2Fs2wdb6CqXdTGmpvxspT9NGMURF7ToI4SpYLOYYx+zBXLye3hFeROfR&#10;x1D19nyk/GUkIsaqkXiZXJiXFeho/klzqAolOy/QXJyeqRwSronm1bUKiTAvKKPnbwnNdUvp2V5p&#10;oDQ0l6szSGGiZz+LxjznTqH5XtQwOc7fYEDqPWNR8tptaDz4HCzx78CR/wms+R/BUrCd7P0joPwT&#10;oIK2lR9Su2yjvnmH+uYt2ExbgbYPqZ4cs/i3xOL+4nB/fq9YLOISgXszUAj+PWLxBS54Ke9Gf4G4&#10;N/1F4N/LHycWHxaEYnvjYXHBvAaXWEz1qt5J/bYdltwtaIt/CabTD6Hyu1tRvNcflaEBqN8fiPoD&#10;LBbPoO30fmLxZGKSsGXBuHL3FFTs9hPE4roDQajZPxdVHMZiTzDKds1D6a6FKAu5E+UHH0DG7gcR&#10;vvMhfLH21iwJ/QEDdcQ/CwMO/NnYtnrm4798cTuS9t+BjH2LkRcyD4V7glCy2x/Ve2bCFOISi1kA&#10;nkBjbDw47MTFxGL+jtMIMYv3+IHFYhHed4nFY8mwryMjvZIYDtPhoWj5wRedP/vAcsYHjsjBxKBe&#10;YrEHENOL/6pYfIGB3/1/TSxmofjfEYtZLPsnYnGiEtbkgWKxjbCnUJlYLE5SQIjZmuSLjqSr0JA0&#10;BdUpi1GW+Qzyc9/C9yfexhufvYMHVr2FiXe9huEB23DZ/G9x+eI4DAtOwyD/PHjPKYLPnDL4zsrE&#10;0GnHcLnfpwi+8308+8Lr2Pn+q4j4YQvyw1ag5Pz9qDw/H7XhM2CKIhuLvgaNsZejOW4YWhN80J7o&#10;ga5EPT0M1bD1iMVqCF7nglDcWyymOsZrqG/0sMW5wxbjA1v0MJjDh6Pz7GVoPjMJ1advQ+HJZ5D0&#10;/as4TS/Sr6/bjltufxcT5+3EFXMPwWfeSbjfEg3NnWlQ3ZkJ+R050CxJh8eiBAwOOoFLnGLx0kc2&#10;4It3NyLiwDJUn3scnbG3oT1iCtrOjUD7+aGEF9rCjWiL1KI9WoWOaDm6YqQwRzvFYBaLIzSEmvb/&#10;ALGY7ZrpIxb/is1dFP7+D6KXR/F/Ihabk4kk9u6VwMyhR8j+rexh7BKL+d7A44yu2SMYszdyCo2V&#10;VAXlpRQXwEvihfDUlKeaxgL1B8OisDCmWIhmz2Xa8jgTQpwo0B3HQrJciI9to+uzBzMLyWx/jmgD&#10;HOHecJy7FDg9Cvh5DPDDBHR+dQPq3x2N4pcvQfq9BsT7S5E4UYqUqyTIGi5F8SApqoxyNOpVgljc&#10;plajTalCs4JDUYhiMXshcFiJapkE1VI3ITRFrcxNiGdcT9sGYRE8uRDPuJnFYqlM8Eb+bbFYKYSy&#10;qJNyKAsDymV6lMoZjfDv8YLHIF2zmCa2Rezhq3VDPk1eczW8uJoCOUL8W3fE6gw4o9Hj2CAvfHvp&#10;EIQFzUDV+hdg/+Yf6Ir7Hi3V0ejKPUf3qxNo/Go7spY+gKgpkxFx+Uic19H5RndRLHbXIt6gQJyW&#10;F41zQzKRTmXPZhFL6hSLJbyVCHBojFyZ6F3cWyzmhe3Yq5gXEqmUcQxWMQxFj2exTotsvSeydUZk&#10;c1gIPS+6pkX6CB+UBEyDael9aN+yHrY9X8Dx7SHgyGF07fkKxSuXIXrxPISPvwHnBnshQqdBokqJ&#10;NLkc6Qr2CCVUhFqOTCKb9nOVotdokUyNYhm1K3tOsgclHcun7/JUHAdaigKlKMIxRezJLQhpdK5a&#10;iTyNEjkaBbK19AKikyGTXiRcYnGG0SUYS5BjYIFRIaTPV2lQoNKhUGmkvIxUfwOKVXpChxI1lYPS&#10;sBBcopHRywy90KhFyuja5WRzFVSXMpWc4OP8YwHZgpbQyVGsl6OI+qlQQEmoBIr0VEdqk2KtC/qs&#10;VRF0LZ34vZiWz6G6Gel8xplXkd4J1aGY6soUsVgtoBAopDwLtHoU6KkNDdRGVO98d3qh8iQ78ZIi&#10;00uBdC8NUgcZkeTliThPD0R6eOC4hwEHPbQ4O3Mqil5+Hq1ffArzieOCWGyPOAfryaMo2LISPwdP&#10;wndXeeLkMBXCPSWIFsRiJeJ1esRqvRCnGoREpSf1uQG5vNCbhD3cB4rFpYJX+78hFpNNZHKICDV7&#10;pIuLGPKYY6FYiF1sEGNcR6tZLPZBzKTrkfnQX+gdbhs9/86gPSUMddlRKPryfaQ9fAdip41DxJWX&#10;IcLTEyl6FoqNZBM6skcVXZPGsEq8DscuZg/jfC4bjbVqfqklGmj6XE/UEhWCWEzjiGw0l87jc3OU&#10;bLXqAAAAgABJREFUIvzDR56cvYQ5trlcIF8QiKnPCI5xzOKxEPecxmQu3Vvy2NOYhWaqcz6dX6AS&#10;f6zI59jGPOZpW0jjooDTUBvlUt6ZlE+aQo1ksuMEjRGxdN+J0uoQRXYXY+DF+9Q0LlU4R7Zygu5R&#10;P5AN/UT3pFNTJyHqr3chY/MmlB48hIawCLonFcJS0gBLmRmVqV04fqgSb76agb/eH4lRk49j6MQI&#10;+E7PhvfsSngFNMAjuB36oA6oAzugDOwWwlDIgu1CzOL/VCxWzO2GKsgK9f+UWOz/5xGL941YhCOD&#10;J+CUN4vFlw4Qi/P/bbG48f9HYjHz74nFCqq3gtIo6BzlnC6oBK/iZiFOsdq/Rgg9oQkohS6wBIbg&#10;YnguKMHgBdkYEXQW18zejyunbMWIsSswzu9pLFiwFM8+/iR2fbAOKSe2ojTqbbSmvY7ODBaKl6Er&#10;/Rl0ZT1FY/cxdOQ9gtaCB9BefD86yv7WTyy+n8b2Q7AWPgZr3lOw5T4PR/5yoHAtbdfAzhSugr1k&#10;Jexly2GrWAYrU76yRyy2lW8gWBDdBGFxu7LNxKsEi6UsFLNA+eZFcH7H/G6x2CUYv/q/SCzeRFsW&#10;0kXB2Fq5DpYqjukrxihmRKF4lTO8B7V1+XLYS5fDUUwU0rGcFUDaClgjnkVzyF2oeG0mspdehdgA&#10;PeImKpA2Robsq2m+M0qC9CvpGTVFj6z5vih+ehxMH9yMjh8egyV2BRwF1H4F64H8lUAx5VlG16Jr&#10;WmqXo5vF4oZlgkhsbRCFYrtLLG6gdI1U5sa1sLZQHdpfgbVjC6xtWy6IxfUbgVrKmxfAE4Ti1YIY&#10;7ShfS3UhO0lZDvOZZ2H6+HbkPDIGCX5eSBmlEeZnhTopKmguyCHmamm+yuHkhEWm6dnGa4lUsWex&#10;isNNEPSMr6Jney1RTzQS/Fn4gdhbjsSrjYifPRwFzwWi4cun0XGCypvyPtnzDtiKiJIdZJs7qGw7&#10;qYyfUFk/orb/ALbqrbDWvAs7i8UtH8DR9NFFxOJPBRy/6k38e8RikQsi8RdO/kixmBBCU7jY04f+&#10;IvDv5T8Xi8UwFP3FYruJRWIWjEWx2O4Ui4V6c5+VbUN35kY0Rvwd1cfuQfnhm1Ea4o/qfQFoOBAI&#10;E4vF+28ipgkxi4UwFE6x2BQ6mYrsR5f1Q/Ve9ixmsXgmavcH0vlBqNg7F+V75hELUb73Fsr3LhTt&#10;+xviPr0bP751B955xn8pMFA//DMx4MCfjZf+cpnmyMeLaqP33or00JuRv28BishwSncFoGr3LBpT&#10;ZHAcTmLPFGIi2fsENISMJ1govhGmkBtRv5fYQzdo+s60dxLBcY6ng4XiOjLK2t1TBAG5bu9EGieU&#10;7sAYMuirULNvOOoPDUHTEV+0Hx8M82lfOCIYH9gjPZ2CsScQ04s4LS6IxSL9xdh/KhbHy2grgyPW&#10;KagJcU37pvktsdj12SUU9xaL+6e9GANFuAsMTCftKxL/brFYBo7Xyx6PHIaBxWJHrJLqK+ISi+3x&#10;7BWphCVJATN7F6dIhX/NZ6HYQSCFypDMZZDDkWiELWkIuhKvRmPiFFQnL0J5xtMozHkTJ89tw45D&#10;O/D0lvcx9a+v4pLZb9OE7yBGLojC8KAU+M7Ox+BZJfCZXQWfmXkY4ncKI/y+wuybt+GhRzdi6xub&#10;cO6715AXthbF5x9FxblbUB3mj7qIyaiPGgNTzCg0xA5Hc9xgtCV4ojPBKISgsAthKNTUFioI8axd&#10;8ZgF+Jia6qkVwk9YyX4s0UNgibwMXWEj0H76CjSeJvs8dzeKTi1D3JHXcXTXJ9iw/H3MW/Q2bgzc&#10;gcsDD8N73mkYb46F+o50KO7IgvSOXKiWZMC4MBHegScwzG8Hrpu6Ho8/ugl73t+CmEMrURv2JLri&#10;bkdnxFR0nLscHWFD0BHuifYIPdoiNWiLUqA9SorOaDdYhHAR1L5RVOZwKm+4CrYIMTRFb35bPL4g&#10;HPcVjy/Ycg99BGPmgt31t8dfs83+DBB/fzfO/Hu85wfSXyTuEYsJmxCKQhSKu4kustcustdOoiuJ&#10;F0JkwZjS8ZjgetLYBMNldpU7kcNXcGgKhSAQd6doKB8dulK1AuYUlfAdp+G4xILIzNC57F1spjYV&#10;RWKOoS3GyRZiJydRvaiMgm1yvPVID+DsYOCXYcDJ0cCJ8bB/NwmW0Kloevd6FD7pjeT5UiRNkSBp&#10;lBsyhrkh31OCCoMMJr0SbVo1WlkolsrRKJPDJJcLoSg4vlk1/9saTTLL2fNP5oZquRvqCJOcw0tI&#10;0CpVoMNNgxY3XqhOhjqphM6hdDQZ5bjFfcViGaVToVGipUmsAZUyd5TJjShWGAgtSlQqQbDkfx1n&#10;AalAxWKVOPnN18qQyzF3KU2KUoMYlQ7n1QYcNxpxeJAnzvmNR8Wzj8D25VYaD4fQUBuDjqII2DLP&#10;o+PbXTTXfhE5ixcg/rrrcVZrQDSdl+LpTuiQ6K5EgkEqxPpN1rkhjcqdSfXNpTIX0baEyl8scy6Y&#10;ReSyl6KMYxeL8VRLqd0qiCqCV5yuknEoDSlKWYxVSwSxOFvDIR0G0daDPusFD+N0dz3SL6GXkFn0&#10;THvob2jbTC9Ae3cD330LfH8Enbt3o3D5ywifH4zzN96AM97eCNdqkahUI12uQoZChUyG+i5LxaKf&#10;ErkKJfKdQnGJRC2ELSiT6KiMFwTjAvYiVnOYDyoj1a2U6sMiYimH3WCRngU0jRR5Wgly6MUhm9qF&#10;xWEWidPdL8CfswwSYdG7fPYE1qhRpKbrUL+UqPSUH11XqSVUKFWxECxDObVHBVFJfctUqzhkiZRs&#10;RYZ6Jb/gkL0pKQ0d57TlGgnKqBxlVI5SvRQlZLMlBmpzvUKgTKek75Uo1SicyIXFCUuo/CVOoblI&#10;zwu2SZ2LtvWlWHeBEi3D54nnuijVqKgsOkJNUB209LJloPJ7kG14kE0Y+d8/1dQW1J/sse7uiQTi&#10;lNGAr/VqnJ82CcUv/B0tn30C88/H6L6QRPfi83CcOIriLSvxS/AkfH8VpR+moqEsQSzll0h1i9ex&#10;B6snYtVeiFd5IEmpR6acBVD2xmVvWA0KnOETSqTUDmx3LBT3Eot7RGM6xl7HJWzH9AJZyD92yBWC&#10;veSQ7XAoEvZK5x9KsvgHDjWPO2oPKguvsJ5KbRJOYznqUl96MR2PvMfvR9Ouj+neFYbm5HMoSzmH&#10;jI/fQMxd8xF242iEXToMke4eSNMayc5ofMs51IMKhVR+HsfZOhmyqI8y6TocU5jLxx5QJqLR7YJg&#10;XMk/2FD588kmcoTwKWK4DIZDquQo5Mih+1UOtUeusCAm2b8gEisFcZqvx17reZyG6p0j5ZjFhDM0&#10;RT7ZWL5KDHeTT595kZ9KPdmQiv97gNLT+M6WU99S26ep3ZGk8xR+qIrUaBCpVSGa7p8xlD6S0odT&#10;3uco3zNU1p/ddThyyVAcGT8OJ+7+K8LXb0Te/kNoTs1AZ2EtOku7UJtjR3xYNw4eaMGTL2Zi9PRf&#10;MGRSBAZNy4LnrHJ4BTbCa34njMHd0M41QxVkgSzAAkmgTYwdPB99hWIhdjFvGTo218lFxGLZ3C4o&#10;g7qgDrRA42+DKtBOx1znDuQ/Fov9B4rELvqLjD1i4+w/VizujWQ65T1dFIp/r1g8elwCJtwQJsQs&#10;XjrhAFaP+wjvjFmHf4x+FKGXLcR3PuPxy6CrEeU1nJ4zvsjx8kGR1yAUDvJBgfdgpPiOuCAWj74V&#10;269/EmvGvtJXLJ6cRPPZPAy+qRweM2ugmdUA5azWvmLxbAjCbP+6u7ioWNxfEP4tep93kX76NfqI&#10;xS56yuJKx4vcOcViActFxWIppZURLrFYSd8p/e1Q+Vug7lnUrpGoh2ZOFVEGbUAJ9EFFcJ9XBK+F&#10;xfBdmInLAo5j9LRPMWLsegy58hHMDHgKLz2/Ebs+eQ9RP32ImpQdaEh9E20cdiLtBXSlP4XuzMfQ&#10;lfMouvIeRnvBA2gpvA+tJfehvfxedFTcS1tRLO6iY5biB2HJfxiWrMdgzf477HkvA0VrRMGYPYyL&#10;VsNWvBzW0pdhqySqXoa1YjWsZet7sQG2sk3EK7CXboajdAvxKlD2ukjpGwNwlL4uYKfv7eWMS6Td&#10;4vRO/i22wFbxah9cAu8fxQAh+HcAKieovCh/BajYRMc2wl65ntpxLbUjtWu1UyTmeNBVK4HKFZSO&#10;KOU+WAbk0zZ3OZD6EhD1LLp/eBBlb81CwkPDEb+A7usTFUi+hp4LV9Bz4FJ6Tl5Cz0Aia7QMKePp&#10;GXnrJShdMQX1n92GzhNPA5kbgSzq22zKM385HCUcWoT6tuZlWOqZl4gXYSMctA8TXb9hBRyNK2Ft&#10;Wo2upjXobtsAc9cW4lVY2l+FlcNQNFL96ijvmvVA1VpRJK5YKWAjW+EfFuxZq2GPWY7W3X9DyXNT&#10;kRE4HOnXGZDuyXNmmrvTfMvEjh/0nG+i516jREJbcd7OjhyVGjdxHkNUE3X0uYG2TUQNz7n5P8cu&#10;USNj4hBk3jYG1a/+Febjm+l9dyvsGR/BXrCT7O0zKtM/qIwcyuBTcOxb1H4CR92HsNd/QPXeBkcD&#10;0UQ0boe9oa9YzCKxo+EfAgPF4X6YKF395wK9BWPXMZdIbKv93Anv9+ViwnB/Qfli9BeNL7ALrvjH&#10;/QXjf180DiUO4F8Xi9mreB/BQjGdX3+Q+uAQ8TX1w9ewmmjb8DWdR/k2Up5UPm4ne+XHND7eQ2fq&#10;WtSeXorS725H2aGFKA8NEATfpoNBaDwwB3X7pqNm31TU7fcTFrgz0T6HgG2gbfOB6WgiakP8hFAU&#10;VSEzUL3PH5UhgSjfHYSyPfNREXIzKvZxrOK/Im/vfTj7/m3Ysya45mH/K9T9tcM/GwMO/Bn5xxuL&#10;N/z86R2I23MbcvbdgsLQBSjbG0hGNBs1IWRce/2EmCeC2BsyAabQ8cQ4EfYq3kuf90yg8TCRmIym&#10;vVPRQuc17fFDw67JqN9F5+3hcyeSEY9H7aFxqDp4HSoOXInKr0eg7silaDo2DJ2/DIP9/FA4wnxg&#10;j/CEI9Idjij2LjaK9A5D4RJ7egQrl5ekyG+LxeK2r2ex6xyRC2IxwVuXyEbYY53EyEQ4Dz6HRWIX&#10;FxHUeoQ1Lp+L3xDkLojFjMuz2AkfJwZ6iYoInsUsGAv/hk/EMYoeHHFKp1CsgC1RAUuSHGaO1cpi&#10;sQDlkUr50jFHCqXn2K1J7vTS6YuuxCvRkkj9nkg3qrQHUJG5GnFRb+DIsY+xceu7mPu3tbjSfz2u&#10;CPocI+b/jEuCo+E7Nxs+AQXwnlMM75mZGDrjDC6fuR9TFnyIxX9Zj3VrtuBI6LtI/uV15J15ARXn&#10;/oba84vQGHYTmsLHojliFFqiLkFbtA86Yj3QlWCEhb2Lk3QwcyzZJDV9VsHqFL8Fj+lY2o9mtIQn&#10;wULx5TCHXY2Os9ej5Zcb0fBLMGrOPI78n9fjTOib2P3BB3ju71tx07x3cZX/5xgS9CPc50dAe3My&#10;lLflEHlEAXQ3Z2LQ/AQMCTiGS/0+xA1+q/DUE+ux7+PNiP12OWrCl6Iz7hZ0Rk5C5/kR6Aqjdgvz&#10;REeYEe3hOrRHatARpUZntArdVEYLYY1UwRauFolgwZjKHqGANUJOsHjMcMgKMWxFH9HYJQ5Hywnn&#10;VoiB3Es0FmC7dtprb5tJcBMQQzQwUsGGeuyI99muyC4vhqOfHQ8UhX8NZ/o+nsV96R+ruCdmsRMb&#10;L3RHWNirmBepY8/iJN5KYaZ6cEgKjmHMZRTHX6/rO8NfsPBspTFgSVYKoSfMKRrBq5iFYgvHLk6i&#10;NuDrJvO16RyGRWbKw0Lj3UJtZE0im0tmD2QVkExjhs6xczvyIpIJ/KOFjvrESPc3ssWwYbCGXQnb&#10;6evg+HkCOvdcj6pXhiDnYQ3SFiqRNFGGtNFSZA2lCbGXHDUeGjQbdGhSaYTYw41Sjj+sFATjWrkM&#10;1XIJqggWoKpooslCcI1CFIJNCokgLjcL3sJymCRSQSyuZUFZKS5w1yiIym5oljJSwQO5QapCnUyD&#10;apmO8tUKXsWlcjVKlUoUC/9azl677PnKnqVOD081h1VQIYfSpdO5iQodotR6nNTp8I1Rh1/GjELu&#10;PTSuX38ZzUc/R0t5JLoKI2HPiUT3ia/RuPU1lCx9ADHTpuB7DyN+8TIgytuAuEEaJHgqkGSUIFUv&#10;QTqHoaB65dDkOo/qU8gxU2UihU7yBdFYKvyLO3swFsl40S2l4BldKiBHqUIqCK8lKgkK1VLkqjXI&#10;0HggS2tErk6PLGrzVHcdUi4ZjKLZ01H3yP1o28Ji8S7gu8PEN+ja9QW947yAyOAAhN1wLc56eyJc&#10;p0aCSo1UhQppSprME5mESygukLNIRuWhPil1IyQqgsVENYrlKhRSmkKnRyV7cItiMXucEtRfJSyY&#10;KSWCV3eBRoxXm0cvEDk6enlg9IwE2QZRRM7VUTvpqF3YK1ejQomGrqWmPiV7KqNylano+kqFsFgg&#10;ewyXq0QhmKkkqlTshc6LIsoEwbia9itYPKQXmnI1wd4vWpFSnSgYM2U6mQhdlxdkKdPInLg8liWC&#10;9zILv8U6pq8wXKx30uuYKBb3F435XzoVKKM6lalVVC6ZIGBXUjtUu1OZyG4KDVIh9nK2XosMgwFp&#10;RiMS3d1xmuzysE6JML8JKH7uSbTs3E4vXEdpjCcAEeeAkz+haMsqnJg7Bd+NGoRTQ7WI8pAhziBD&#10;MtUridoyXm1AvMqARKWehj7ZENmZ+EOFAgUsvhJFNF6LpdTGZI/l/MNOP3qLxfzDgLj4G9kv2SnH&#10;7+WQJdnUdxy/OkMlxrTOofbjHwvyqW657jIkUJufoWNRVw5Dsv9UFD37MFr2fkLP+DNojj+F8rgT&#10;yHxvI2IWzUL4Newx6YMYD3ek8cKH7FVMZWdP32IOG8E/Vmg4VApdh8eHgmMWi8Iw//cCh6LgMDcs&#10;Hlc4f6zhNHlK9i7mc0QP41z2LlbIRI9hwauYw1CIXsUuz2IORcGxjTmGcQGN6XzKM49/CKI8c1mE&#10;5pAzRI6SYZun/jZQPtQGLChnUd5Z7H2tor6l+02a1oBksoUEsusEqkcS2UayWo5EukacRIZYOYe0&#10;UeK0ToMjdJ85eOkl+Hoq9e/ttyFuwwZUHvoazWHx6MisRVOuBQWJNpz/xYoV6/Nw3ayTGDIlHJ7T&#10;M2CcXQ6PuU3wXNgN43wLdMFWqAOtUMyxQsY4xV1ZEG/ZK9jmhPdFL2FhcTsBh1NIthJmSIJFsVgR&#10;1AVVoAVqf9GzWMYCMKe9CH3FYt4y+GPFYvZAFYTivojicH8GiqT/VCwWPIpFensV/6ZYPKkVHhMr&#10;MXRCDkaPS8KEGyKw8MZjeHT8AaxisfiG9YJncehli/Ctz3icHHQ1Il1i8SAfwbO40NsHBT69xOIR&#10;LBbfhu3XP4U1Y9mzmGMWf4tp48/j+knJGDE1H4OnV8BjRi20sxqhmtUGWe8F7majj1jcW5yVEXIn&#10;vN/DjL7phDZ0trfbLJfXr5M5hD/j6LV1Ing2O3H1navfZl24rnSGeE05HxN+ACAbnUV2PNsM+Zzu&#10;C/Bnqpd8tk0Qh9mjWCpA+dE1eKE7eRBDfcMLMwZYoPQnO/ZvIztugsa/Hvo55TDOKYRXQA4GB2Vg&#10;6NxkeleIw4iAE7jK7yPccOML8Jv6FAJmPYK/P/oCvvzgTUQe/QgFUdvQnP02WjPXoD3jaXRkPILO&#10;zL+hK+tedOfeh+4C2ifaC+5DZ/H96Cp9AN1lD4rb0gdhLn4Q1uKHYc1/FNacpbDmPgVHwQsQvE6L&#10;VxFr4CheLXgW20pXwVbBsPi3Fray9b3YAHvZRmITHKWvEJsFwRhlLBgTpa8NgMVkhj2QhZAVLMiW&#10;b3GyuR+u4y7oPBaIXfC57MnM+fLWmaet/HUqr4hV2PIx8TvB89lZBkcJs0WEhW72jHaKxLYKFqa3&#10;wF75ag8OxunhLOAq+wAv6E2CQOyo2ABUijgq14kLBrKgWsXexLzlmNAssNLnMoLaG0UrRQ/grJX0&#10;nvo8LMcfRcsXtyL3xRsRFqxHzFQVkq6hOc3lbigeSs8iH5GKwTTHudQNSVcS041I++sVyF81DQ1f&#10;/hX28y9SXstgS38ZtuzlsBUQpcthZcG4jlkGa+0LsNeyWPwiYFoGNIhxi1ksNjevgbl1Pcwdm2Dp&#10;2Axr22bYXJ7FdRtEr+J+YrGV6mqpWg+rEG95NdoOP4qqjUHI+8u1SJvijQRfmrt6yFGhVaKG5sy1&#10;7F0s50WraY5Fz/4a9iymZyjHJq7QiFQR1UQNPeNr6Flf7CVFGtU75Vojcm6+BqUvBqHx88dhjXqL&#10;6voBbPkfkQ1/Qn20k8r2KcGexTuE2LfsWeyo/RCOuu1U5w/gMBGNRMOHsJs+IXb00HtRu554xby4&#10;3QD+uVjsqPtCwM6i8K/gYOH3vyoWE4JYTHN2wcO4Lw7Tv0MItQ17/rIH8AFxvzGUoOMNe2GjNIy9&#10;gdISQkgME4vT/T2L+VzRu9hWfwhW+mwTjtF3DaFUZqp7zWewlm6j+9QWtMa9iKqf70PJ4cUoPzQP&#10;1Qf8UU80HZyDxgOzYdo/C/X7ZxIzBEz7p8MUOhWN+/3QfHAamg740eWnoGbPZNSGTENt6CxUh/ij&#10;kj2LQxaiNPQ2FO+7Gzmh9yN57yM4/OZteO3Jmev6a4Z/RgYc+DOy6eVbvEPeu7vj7Od3I33/Xcg/&#10;sBhlB4NQsX82KvfdRPCvEJOJiWRcE8gIx5Gtj4OJqKfPJjrOHsWNZIDNuyajfY8fukOmo3PvZLTu&#10;Goemr8aicS+l3z8BNQcnofLwFJQenoDCw2NR+O11KDtyFWp+vAKtP18G65lhsJ8dDMd5TyDcSOiA&#10;SC0QTdsYnTO8gAS9xeL+Qu8AcbgP/dLG9j+3bz6imCwj5BeIUQjeuXYBFcHHJX3EYsF78dfoXfZ4&#10;rgsxQGzrjSgMXxwxTX+xWBCMnYhelWJIih7Y65j/pZ6wJkphSZbC7IQX+OIYxrzAlzWF6scxW1P1&#10;sCW704PPG90Jw9GRMBqtiZPQkrwYTWmPoih2JRLC3sGnn76Cux99BmPnPourgt/B8Hn7MWTRKfjc&#10;kopBCzLgGZAG7znxuCTwLEbOPYLrg3di8rxNWPr3N/HZJ5/g7JGPkX7iFVScex6ms3ej46w/us+O&#10;h/nsFTCf84U5YhC6o43ojndHV4o7OlIMaKWytaRq0ZqiRnuKUhD47OwNymEBImSwhGthi/SFPXIk&#10;zOfHoPPMJLSeuglNJwJQf+IeVJ9cgczv3sJ3n7yFt9a9jXsfeg9jgj7AUP8QGINPQbUwCYrF2ZAt&#10;KYHqllLobi6D18JsDOOJ7ezvceXU9zBu2gt49umVOPiPDYj9/jlUhN+Htrh56IwaB3P4pXRdKvtZ&#10;D3Sd80A7E+ZJ33mhK8YLndEGdERo0BmhRleEChbat0VwnFsjbFR263k6FqakelB9wmUwh0nQTZjD&#10;JZSWRWMWg9kulSLsoRypACLk4jaaof0YqQjbvMvuBdtz68EVmkGwCbIRM8fojRex0Hiw0Tn94R9U&#10;+tueyG/8SOJigK0PhMVru5P+gnFPGIlesKgr0Ps8zqePQCxxev6KiJ7KfB57K8sErMI44H3Rg5kX&#10;1LNzjONeiNcTr8mxve38wwrHKU7h8cI/YMgEOMwLY3MummdO1KIzzghzjC9s0Veg++eRaNx1CSpe&#10;80HukwYkL1IieaocqaPkyBmmRLmPHvUeHmjQGtEo06NJpkWzVCOIxmJYCZpEOkXiKiWhErfVDHsQ&#10;yzhEhQw1Up6MSlFPn00yNzQQjVIR9mgQ9um7BrmUkFE6OeUteuJWS+SopG05UULHWOBhj8BipRrF&#10;Kg1KlFqUyFlsYu9EPQpkBmQo9EhQ63FGq8F3egV+utwHMf7jkPvUnajd/Q4seWGw5UbCkRMDa/hP&#10;aN+7E2XrX8bZhf74cpgnDg014NhQDc4NViCWJsccny1T64ZcpfNf0aksAizKCbAQxeKwlMrA0KSa&#10;w1BwvFO5CrkKFmzVyFLxgnIKQeguUUidYp0E+UoV0jV6ZPCicToNMowaJHoSl3kjP3Aa6p64H62v&#10;rYNtL02Mv6FJ3zf70PXFJyh58SnEzZ2ByBtG4Zy3jh5bCsQJApUKKXStVKVG8C7OkbNHpQJFVC6O&#10;/VxKlLmJ+yweswe0EN+VxXil+K/3RVSuEurbPlCf8sJ+gmDMsJgnCN4iBYKILFLopEgtRYkQXoK9&#10;ehUopZcUARWLxKJQLCIlJAJlTsoFAVmkgoVYTsNCL1HCaJxoWfx1wQKuCIvDFwTiXkKxUywW0mh7&#10;oaNjTkoY7UCRuJiu0RcOR6F2iuFyoQzs6Vyup7YiOMZvDi8AaFAj3ahDsrsOccQp6uNvDEqETRuH&#10;4ueWomXnNpiPH6H7Qiwckefg+OUnFGxei5+o/w9f4YuTQwyIdlciUS9HGpU/TUXjVKlEKtlXCpEm&#10;UwkhEXKl7FVMtsd9KxUpJrssoXHlopQoo7FWTmNOQMrxf8VwD4JgLHeGWuBQDirKU60WFkPkRRFZ&#10;NOaQFBlaDj8hRbJBgkijFL+4SxF5/WVIXzwTZSseQ2sovQDGHkd71E+oC/8BBa+vQHLgJMSOHIw4&#10;GmMJXnqkGXjBRLUQD7tYoST7Ugg/CBUr2P74xxfRY58990s5XrmUy0pIRPgYxzFngZvLzOe4KOQ6&#10;yHkROxFeBM+1sF0JIYTloLFaSflUuPJz45AybjS23egcjk0uEUTiLP5vArq3ZVLfZpEdZGi4/fm/&#10;DDi+MrWFkmMtK5yL9MmRLYS2YJGaw2DQMeqbDJma+k2HFL0REUZ3HDMa8bWXB0IuGYJdV4/EqZsX&#10;IOfl51H72VfoCEtHZ2YL6tLMyIiy4JVXczE24DiGTDsH95np0AWUQz+vCYZFFhjm26APdkAXaIN6&#10;thXqWVZoZtugmWODyt8Kpb8ZygAzFEygBfIgmyCmsfgrDYIoGNP5kmAb3IItRDcd76Y03UJ6VYCV&#10;tjY6Zhc9li9GH49iBgNEYlFItPcRid380YffIxKLgqNdYKAofDH+iUjsRHIT0U8kdvMTkfixWGy7&#10;IBb7iQhCMSGdYoVksgXKSW1wn1SNIRMKcNW4VIy/IQoLxh7HQ+MOYOWNH+PdGzbi8+ueQOiIRfjW&#10;exxOeo1GpOclSPb0FcJQFHt7o9BnMAp8fJHseznCh16DoyNuQoggFj+NNcICd1/glnFHMH18OMZM&#10;SsHlUwvgO70KnjPqoZ3ZAtXMdkEsZrGVPXTZY9glFvcRianOCkJJqG4SUU7vi4KQ38SiLtkLe2kL&#10;ebK3L9kJ2ZUb2ZQb2YhAEB2f6/RqZxsIZBtw9q3Qn+jxRubysDCsnCWWQUbtLp/hED6rqMwKXphu&#10;ZjeUszuh8e+AltDN6SS6oJ1tpjqSXVN5XKK2UD+2n2BiAR2bZ4c0mH8cMZPddkEe2A5VYAuNm3p4&#10;+pdi8OxsXBqQiNFBEbiaxtXVMw/i2invY/z1j2L6yOl4eP4dePP5Z3Dog3VI+P4tlEW/jbqkDWjJ&#10;eBGtWY+hPftedOTcgY7sJejKXYLu/NthLfgLLAX30PYBWAsfhq34MeJx4gnYip6AnfYdtHUUPQ57&#10;IW+fhKPkWaDsBaB0GbESjrLVsJeuha2UReGNTg/ijXR8Qz/4GFG6ic5z8YqAo+wiCMc3X+BiQrFL&#10;dHUKxH1hgbkX7Klc/AaVn72W34S97E3YKt6EpfJNmJ1Y6LMgGrNQXEIUE4WUV+EWJ1Smos2iaCwI&#10;xqJQbK3YTPm8Aithd8KL1qHiFdFruIdNIhUMtQUvAigIw2vhEERUhj5XMKtEKlcLAqujYi2VeQ1s&#10;JfQdLwpXugHIXw9kraX3nWfRup/ez97wR9rfrsQZjk98jQzZl0sEobjKyw317m6o85KgzpvmOr4S&#10;JA9zQ9RoJc5PNSDm9hE0l5wDy74HYD75FLoTl8GcsRzmrOWw5C+n9lgheDfbq1+GreZF2Gup/+te&#10;BHp7Fzetgq15LazN62BpWU9sgLWF7KGZ6tlAZa0nOF4xxymu5LpRfpUrhZAbXTXr0V20Ft3pq9F2&#10;/CnUbr8Nxc/4IWXupQgbQWX1pXmeB4fn4jkLzaPpeV5Mc4liJc/BaJ7tQikuJF2upn3+sd9TSXVV&#10;I3m4EmevkCF8hg/ynp2Bxs8eQutPy+i9+A2Y896DtWw7bBybuHI7lWs79RFRyovbbRfi34KOo5q+&#10;qyVMH8LR+BHViTB9DEf9Rz3A9Amxoxc7nXzaC6dgXE/zYhaKL0ovIdgpGl/4PBD0on+s438Nl2i8&#10;C6Jo+5/j4PAQDftgI+ymUCKE2m4vtSEdN+3qI2Cjga7L166lfRaoOS17JtfTuSwYs1jc9DVspgOw&#10;1ITCWsuhJ/ZQvXdR33wOR80OmPNfR3vSCpjOL0X5j7ej5OtgVH0diPqv/dFwaCYa2Wv44Gw0H5qL&#10;xkPzYDoQiLp9swXh2HSQQ1L4oeHAFEo3GY37JqKBnT73crQAP9SHzEZtaDAq9t2Con13ISv0fiSE&#10;Po6w0Ofx0ca7Oh68feqg/prhn5EBB/6sfLDp7k+O7vgbkvbdi5yDt6KMjLHskD/KDs5A+QE/lO+b&#10;jIrQCajeNx51B8ahThCMx6M+dCLZ/mQ0kOE17Z6Clq+moJMM0BYyDea9k9Dx1Vi07BqDppCxZKx0&#10;/teTUfbtNBR+OxW5305G7nfjUXjkepT/MBpNP11BN/VhsJ8aDMdZTyDMQGiBCDUQpQFitBfE4j4C&#10;LH/uLwr/Gv3P/TXEPMVQFRcEYoFoFaEmOBapVjiGWM67fx6/g39BNPst+gtzTE+4DKdgbGXRiv/d&#10;vgf2pmQksLBHpgALx+xhqYBF8KrUwMpCcZoR1hQPWJK80J3gS1yGroRr0ZkwE+2Jt6Iu/imUxG3G&#10;tyFr8ezzT2LWkidw3cJNGDJ3Jwbf/AO870iA1y3J8AxOxKDAaAybdx4j5h/HyMCvMGr2a1jywHvY&#10;/Po/cGjP54j9cRvKz22C6fRj6Dr1/9g77/gqqjTu397TC70pYKEjSEmAJCRUKyqWVddV14KKdKUK&#10;goCKINZ110InQEBF6S29kE4NpPd+08utv/d5Zm4gJEHRLe++r/vH9zNz586dcs6ZmXO/97nPmQbz&#10;iVGwHu8H26musIbx4HRuaI53R0OKB2pSXVFxzoUwwHheh5rzGjSd09DxamA+q0JTuAKmUCdYwrvD&#10;Gn4Xmk+NRP1xP1Qfm4rKo4+g5PCryP15NeJ3foxv1q7HnJffxdTHNuC2gC/hHhACzZQoyO+7BPn9&#10;2ZA/UAztfYVwmZoP70kX0WtiNPqOC8Edo9ZjpM9rmDt7PvZvWYqzh2YhP2omas76oyF6IEwRXekY&#10;vGA67Yrm0x5oOOOJhrBOaIzqQu93Rn2UO+oinVAfoUNDpBrNkTpYI11gj3CHLdyZzllHx68RhLEp&#10;vEUWS2i7EpgjJYIsFn6wENonXytqumaoTUYQtD3hNQtkFsYxcoc0ljraH9EqwlYQrxylK6RwUFI9&#10;UxnGi5jOyoW0C20RhPG1CPcW2rfJdqL4hnbvOI4OYIFtc9Aih1u4PjDeb4A/x5I4+UbabpvL4WYI&#10;g+J1CN0vUumeQO3Skqyj8lOgma4xzgVuOU/ldZmRoPGCFHUpUjSm6Oga84I5phsaDvdE1baeyF/T&#10;CZdfdsX5+/VIGaHGhb4aZHV3QqGnK0qdqK2rnGFUGFAt06NKpkalVIFyGXWYFVIhUphTSxRpxHxn&#10;HPnJg2QIeVDlEhQSJbQey2IWwxxJXCUV4dcskPkvcBVKBzwvF3OUciRhsSB0ZILg4ShdjoLNUepo&#10;qqftG5AvJSROtI4L8uQuuKp0QqpajwitBj/rFTjYxQnHB3VDzINjkbtxCd17jsF2LhT2SzHUjk6h&#10;+VAwij5bj9PPPIQv7+yKrbe5IqSHBsc6yxHtIUWKswSXtRJk0LGxiMqRUQdbxn9nVyOdc606hDHL&#10;qFxZy3GyLFYhTckRvlqc02iRwvmINSohLzBH7haxbJdx9KQS57RanNc78hW7qBHvrsbZXh64GjQG&#10;pbOeRe1a+hK5jTrLIVuBfVvR/PVm+p75IhIDRyNmYG+EeWoQYZAJA/Il0peAJI0ayWqtkI6C/4af&#10;wbKdyjBPIr0GSzYxrYfs2sBgnP+VYVnMf/HvCI4wvilCxPSNcI7hm9F23V9E05GsFWF5fE0E3wIt&#10;Ijlfx6kjrpPH6OnY9JxmQtaOtvvN1CqQrqM2oFMhS8hrTOvppcLgMJzX94qBI60VuOjM9apFkosG&#10;scQJquP9zkpEjBmC7DeeR82XG2A6coDuCTGwR5+B/eRhXH13GQ4G+GBP7y441skVMfS5JGrPnMuX&#10;I9wvUL1doDZ3ntraBWqTl2Qsi9VCXWdJuX45VYpDuCq4zbGIpXbA0e0sjOUOYeyQxYIwlvMPA9wm&#10;xej9dLVKGNSQuSIMbKgWcmCnUtkl6qSINUgQ6irDUQ85oob3waXHJqJw+auo301fGGMOoiH8exhP&#10;hyBn5Ryc9x2MxJ5uSOzijCRPvVAel/RqIad1Fv9wQMeWS+fCA0LmUlvl9so/vvDxt4bbLUtiJpcl&#10;r5RFskwgVy6SwxH/reQxy2Re1vI+r8uimAfKY4o5rQWRT/ebHJk4gCX/MJRG5XxRJeYqT3UMctlC&#10;Cr1OpeU8IN9lWu+qgvOWS4Wyz+GBBoWBBTnCm8qP7lWXtM447+SOWGc3nHBywgGDDtv0KvzdoMTB&#10;u29H3CQ/pC98i750HUVdTC6qEmuQE2fG++vSMHziIXT1OQOXCeegm5gP3ZRq6KeboZ9ihT7IDkOA&#10;DYYJVhjGEeMZiyDWtBOaoOG8rf7NUAeYoJpoESKFRWEMhzC2Eyz6zIQoi+UsjCeaoQqwCFGasomt&#10;pfDNcIji/4QsHsfQvG/HQviXaCuKO5TFo6k8RolIR1kgG30LsnhkPVxGlKLz8Cz0G3oewwbFYsrg&#10;o/jzkGAsYlk8eCW+GfAKdva6D/s9h+KYe39EtshiT29ke3kh09sbGd6tZHFPlsUz8MmA17Bk8Bq8&#10;MPRbPDD0R4wdGomB96Si972Z6DSmGG4+FdCPq4VmXAMU402QURu4JosZIZqXo3btgqhVUjmoCQ2d&#10;u5bOXTuGGH0dDb1Wj3FIY186X2pXsvFm2hbnD26m+mqCJICYSPPUVoS2I0Sn28SIc6ENEAGO+qVj&#10;EGTxOFHwKlkMt8hijtT2sQuvNRNsNKWyHNdI8/XQ+9fBKaAezv4NcPZrpHbdBJ2vCWofK33GEQXN&#10;spj3w+lWptH+p1K9TaHjmdwsRMorguqhCaqGc2AZvAMy0MMvBf39QzHE/0cMHfctBo/8EPcMmYPA&#10;QVMxc1B/fPD8gzj9t8W48vN7KI9bj/oL76L2/BxUn/sz6i7NRMOVB9FwdRrqr0xG49UpMGXcD2vm&#10;I7BlPAmkPwdk/BXInEW8TrwhkvUaQcuyXwVyXgFyiTx6nU/r5M8hFhKLYc9bDlvuKlhzV8Oas0aY&#10;R96Kjsl9px3XRHI7VorimBDTNbShYLVI/hrivZuTR+Sso3NaT+dC5LwPW977sBR8AFPRB2gmmgge&#10;wMxcsA7WPBbLa2l9+lw6bfsq7eMq7e/qSionOpbs67LYUiiKYlPRSpgJK2Ej7IUrRSnMcjiPoXPN&#10;XyHCkcQOUWwtepvW51QTraKH89+i9YgCHmRuCVC0XBDL1rxlsOQso/KlbeXRMaXTds8tQ+PRV1D8&#10;6XRceXMIEqZ2xum+EiT1oudoVymKvKSCKDbSM8/oIkWFGz1beDBbDwkiOktwtLcEp+51Qtqzd6Nm&#10;7WTU7ngKdeFvoCFxPn0/XAhz2iJYszkFBkc5L4SteC7sJSyLCY4uLp8PcN5i41uwVy+BrWopLC35&#10;i6vomKtWwF65nNahcy5del0WF4rnbSpZisayFWik82q8vAT1oW+iasezKFw1GcmP9MPJO+WI7aHC&#10;RQ+NkBorjfqaafT8ucqDQws/evOP+CrquyuFcSIY/udUNj2f0jzVSOmuQ9Qdehy7xwkRj/ZDzoaH&#10;0XT8LTSefQeNV9ahOWcDzMUfw1q6mY5nE5X9R1S2G6mNELmbaP5jqofNojAu4XQU4sB210RxGUcd&#10;i4CFMb0v0CKOy5m/teIr4tdlcWsB/FtoL4B/K6IwviGf8T8Bp6KwVu6EhbBW7IC1fDu1h23UXrYJ&#10;+7GVfC0gSG/+TBntu4TPhT9P67IwLt9J5b4LnMICVXtpO7upzrbBUryFPkvrc5R18d+oTX2KRs5V&#10;HPUaSo7/CXk/3Ie8vQEoCfGH8YAfjPt8BBFctWc8avZORfXe+1CxexJKdvijbPcEQSZX7uU8xiNQ&#10;ufseVO0ajupdw1DFAZ5b70XlDo5GnoLC4IeRvvsppOx8AWHbZuHgd3OxfMGjn7X2hH9k2i34o7Lm&#10;zfv77dv8lC1ux59wfvcMZO6dgtx9gSjY54eCvb4o3D0KhbtGoIRl8a4hAkL+4Z33oHLnvTDuGE3X&#10;yShUfzcK9VtHoXn7aDRvG4HGrUNQt3Uw3SiHUAMehuK9I5B/YDSyD9yL9AMjiWHI/n4ACn7oB+NP&#10;vdB0pAssx71gP+0OhLmAvnULkcX2GD3ssQbYhTy0ctwYHSwj5L/ODcK4BclN4PdaZHEbYXxNFjuE&#10;MS0XIzXbbuMWaCfN/jk6lsX8d3mOtJRdjyZuI4sFYSwgh4lTUiSpYOIBvpK1QpqH5iQDLXOGOdkN&#10;pkRvmBK604OpH2pj6YYTMxElcc8hL345jh94B2veexszX3obI2esRif/TfCeug9eM2Lg+VAqPKZf&#10;gMdkmgZFw4vz/QbsQm//T+E38xO8NOczbNzwOY4Gf4GM05tRcGIBKo4+jpqjgWg4eg9MJ++EJbwv&#10;LDHUTuK6oyahM32J80J5khsqUlypA+mChvMuaE51gjVJB0ucAZZIOuZQOt7TvdF8YhDqj41F9eHJ&#10;qDr6CCqP/hl5B+fh3N51OPzlJry3YDVmPrIYPtM/Qu/ArfCYdAS6aQlQP5AJzUOF0M0opy+FBXAK&#10;yoCXfxJ6jD+Dvj67cPeoNRg7bhYWzpmPH7cvR9KR11AYzbLYD3WRd6L+jDcaz3ig+bQbms54oims&#10;MxrCuqA2rBNqwrxRH0nLot3RHOWMpggtzOFa2DiqPtwV9ggnmtcTnJqC01JwSgqqs0jOYyyBJZqh&#10;eSElhQK2aGqfUWoB4UeWKMcPLYIwpnYa3UoYCz9wSG9of2IUL/+wwDl4xcjiZh68LV4hRBa3E8VC&#10;1LrIr8riW273khv4vyWLf0kct5fELdC5p9B9IdmJylBD5UbXE0cpn1fAepGuvYtUhhelaD4vR0Oq&#10;Ak3UTpvj6ZqK6kLtm9o13Qdrvu6H8vf7IX9WV1yd7ozLI7W40k+LjM5a5LprUazToUyrQ5VKjyqF&#10;FkY5p6SQo0IhQ7lShlK1FMUsizWO0ZSV4oBZLKM4wpgHt6sUUk1IUUvUSBhRGFfKxGhjlsScnqJc&#10;IeY+5gHz+K/nnA+5kKUW7YuFUo6ShbFK+It9rkyDQh4QT+qEIikLYydkyA24QMcZp9PjlIseRzo7&#10;49BtnjgxbgAuLnsVVSd2ozH6Z9jOhcOecBrWMwfpWfI3xM97Efv8h2PvkB7Y21OHQ53kiPCUIom+&#10;IFzUS3BVxcJYKgwAJv6dncWcBpkyPhYWQwrkcdSulHMViykorijUuMTCWE1wdKYQWcyyTpTFXDaZ&#10;1Dk/T+V7oZUsTqAOfXxvz/ayeN9WYgua//Ex8uf+FUn0fuygPgj30iLSIBdlsUaFZEf+ZiGy+Kay&#10;WIwgFaJIHaKY/9LP3LIcdsA5mNvSTvb+s/wbZHGH6ERyf0ES/xZZfMlJjgvOKqTSF7REFw1iXDU4&#10;7qJCiJMC4aMHI+v1v6D6yw1oPnoASIntUBYf93ZFLH0+Wc8DznG0q4zqVo6L1BYvOAZa4wjWq3KN&#10;mGaBZaojKlcQpcJ1oxTIJfL4y6BCzJ9dIBdTyTD5CsdAd0Jb4EhzJbV7Da5S+71KbTRNR22UvkCe&#10;08mRoJMims7xtKsMRzzliBl5O9KfmoyyVW+gcc/n9Gw4iLrQ/Sg7Foys5W8g1WcgEnq4IqGzExI9&#10;dEJ5XNRx5LJSSH8iRD63iGJun4z0RlH8r5TFHFHMkrhFFhc5ZHGuIx+5kIOc003QPYkFPUcTszBm&#10;SXxNFmvE5RdpnTQquzSZmM88Q8qSm+9TGqTT/TJNQeer1CGe7kuROgNOOdM9ydUZIa5O2OnmhP29&#10;uuLwwDsQ/sjjSFn1Ca5uD0Pe4Tzqk5ixfmUaRvofQo8xZ+A27hz0AXnQT6qCbqoJ2klmaAIstMwK&#10;pwAbnPxtMPjZoBeii82CJFYFcJSwCcpAM5RBVsIOeRAgcyBEZE6yERbCRO+ZoOB1J1qgpm0qeYC7&#10;f1IWt5XGYqoC/H5ZzOkMbhI5fDPaCuJr+KB9+gmHLJayDObI4lbI28jiFmHMstj5nlJ0GpaJvkPO&#10;YejAGEwedATPDt6NhYM5DYUYWbyj13Ts8xyCo+79BFmc1JKGwtMTGV5eSPfyRnKnXtdlcb+Hsfnu&#10;WVgy6NZlsZzqn1MzMJzjV+LI9cuDx8kIlsZKQk1lqPElfOzQjhXRjCF4SqgJlS+1mXF0nuMskNG2&#10;WRhLBWHcLEYXCxHGFqp3q9gGhLqHKIqFusT1VBi+DLU/QpDQtF8ZRy/TchWtp6LjVU2wQDmBI4sb&#10;oJ5QS+24FoaAemrbDdCPb6RjbaJjprbpK0pnBX1OJvwQwRHOJiH3toSuDemUJsin0DYmV8MwqRzu&#10;QXnoHngB/SZG447xP2DA6K8w4J73MHDwPPiOeAEvP/A0Pn7lcfy8YQ4uH/wARREbqK+/DnXnlqE6&#10;9TUYU/+EmouPov7KA2hMv4+YiuaM+2DJmgF79hOwZz4DZDxPvEy8Tsx28KZDGNOy7FlAzqtALpH3&#10;GpD/Bux5c4kF4LQIttxlsOWsJFbDlr1GiApuJ4k7gqVnbltB3LEsbk3H0njNjVwTxWtEctbSuayj&#10;cxGji62562DOX4/mwvVoKlqPxiJx3syRxflrhchiZBEZa0RhnM5ydpUYXZzTkheZRfG7MBWuQnPR&#10;SkEYWwpXwkrYhOhhB0JE8TsOSbwC9kIHxctgL1kiiGKOsrUWLIKVytSaO58+vwjCIHAlS4WIXFvJ&#10;MlgKlsGct0yI3mZBbr9E24hbBGPwn3Bx8UhEPtIJkT4GRPaV4Hxv6nt2l6HMWwajG/VhnaWoJMpc&#10;6HnkSvd/Is5bioheMkQO0iI5sDPSn7mTNhuAin1Po+7Mq/T9dT6saVS/WaLAthUsgKVoDmzFc+i4&#10;59JxMfOAMjrecjr2ircFUWzm6OLq5TAZaVq5HFYjnXclHXPZcgiD29H5opTOu2wpTHRuDaXL0URt&#10;qPkKEbsAjQdnofKTx3DhL4Nxahj1PW5TI9VDhYvUH7nsRM9e6m9mGDTIcdJSn0dD/Xc1CuiZn8f/&#10;QOI+nJ76uq7Ud/FWIbqbEnEjvZDyyF3IfDsIlTtfhiV+DcyX3oeZRXHBRphKNsFMWIo3Ut19BHvB&#10;JqonhyQu+ITqiij6BLbST2At/4zO8Qs6189g41zGHG3ckSwW+AI3l8VEGcPSuCNx/I1IGSOK4Fuh&#10;vfz9faDiu3bi9/fAqSislTtgIayVHE28DXajKIuF90tpf6V8ro798bQlspjWh5Dz2BFdXLFLSGVh&#10;LeeoYs5RvJU++x21xX/Q9fgZrFkbUJv0NkpPv4jCwzOR9/105O8LRElIACr3T0DlPh8Y94yi62Uc&#10;TYNQEUz9vp0BKN4+AaW7xqF8jw8q9oxGxe6RtM4IVAePRA3NV+0chUqOLN7ph9LgaSjY+ygy9/0Z&#10;qcEv48hXL+DrD5+zzn5u4u1tXeEflXYL/shs+3DmgYitzyBp56O4Ejwd2fsmo3B/IIpCJqBozxgU&#10;UQMTZPHOwcQQlO8QZbFx1yhqeGPoOhmNqu9Go3bLKDRsvReNW0egcdsw1G8fKshiTl3RIotzDtyL&#10;zAMjiWE0PwAF3/dF5Y890fBzJ5iPetEXNHcg1BVCKoooA+wxTrDHOtNDRAucVeCGaGFBBit+hday&#10;uAXpjQLrBvi9W5HFmv9HZLHkV2WxKIxvlMXNSVo0JWjRcFaL5kQnQRabk7xgSuiChrjeqIoagJKw&#10;USiKeRwFiW8h6thq/P0f6zB72XpMeGotvHzXwXvSTnR6KALeD5+D10MZ8LjvKpwC46EbfxIefgfQ&#10;feIWDH/gC0z700eYu2gTdn/zNS6c3IqMo6uR9/NLKD30CKoOB6DhxL0whQ+HJXYgGmL7wRjbExVx&#10;XVB61hMViR6oTfVC83kv4Rit8U6wxVIbiu4Ma2gvNB3vh7pDQ1H9sx8qf3oQlYefQeXRWcj4fgki&#10;tm7Alvc34Y3nV8B3wlwMDtiIXkH74DU1DE73X4DuoXw4PVIO18eq4Twtn74AXoKHbzS6jz2CvqO3&#10;YNColZgw4VUsmT8fh3etQOqx11Ecy7J4PKrD+6H6pBvqTrmhkWVxqDeaI7qjIawbqk55o+KkB+rD&#10;vWCN6wxLtBudH6ed0MIWboAQWR/JP5ZwKhYWvyqC2mE0tctoKWwxVL+xEpijJWiOlMDEEjlKCRvL&#10;4miWxLpWtAhjlZiWItZxTQjCWHatDdo5N7GQo1gBiwNzvFzA8j9ZfGuyOJnuEfxjRYIKzWflQqS+&#10;7QItu6SC9QKV6XkZTOeUaE5Vo4nTUXBalUhvWMP7AKcHAj/fA+wbi9p1dyH/eS9cnaTDxSEKnO8h&#10;xVVvOfJcVCh20qBSxzmMdTAqNGIOY4UClUo5ytQylDhkcY5KgiyHLGYRVSKXoVwmh1EYxE6GOqJW&#10;IiUkqO5AFguiWMHRyOKgeTxCszCwGXVe84QUDhzFK0OGhMWOEsUyPcpkTiiVGlAsMSCbXl9W6JGs&#10;d0a0hxtOdHLF950M+H5AD8TNehL5wZ+h6sQeWBJPUR2EUts4iYZDe3Bl3ds4/eRU/OR7N/b0NuBH&#10;Ou9QTykS+AuBQYI0DecwlYqCVSHKYh5ALFuqFvMA07Hkt5LFnDJD+Bs65zVVsShW4yp1xLPo+DkN&#10;wL9CFidPGovYwbd1KIuvpaH4jbKY6+4PLYsd/DtkcYKLBtGuGhz7vyCLWRK38EuyOI9TkHB0Octi&#10;WvcqtaHWsviSTpTF8TopPSYkOOUqw2EvOWJH90P2c/fBuHYemvd9KcjimlP7UHRoB9KXzELKmAGI&#10;7+6CBLoW/9tlsRCVTfviHOQsgdsK47ay+AK9f1EhDn55UcrSmK8tFTKp3K4o6TpUaJFA98tIiQJh&#10;Kg1CnV1w0tODys0T33t7Yo+XO7Z5uGDP8NH4+anZCF+xFee/PY/LB01Y//ZljB5/CL1Hn4Gn7zk4&#10;+eVBH2iEbhLnFW4WxJouwAKXIDsBGCbaofO3CRJZFMWcVsIERZAZiklWwg75JEDmQDqZaS2LOV2F&#10;mH5CHWCnqf1/svhfKIu395qOvZ5DcOQ/IYv9udytYqoIag8Sf6pjf36PzoFQCZG8NkEYa1kY+7Ak&#10;tt2A2tcK1ThqN+MskI8zQcrCeLxj0Dk/HkiP01LQtgOo3IQ6dtStUI8QU09wHbAo5ghuQRDbCKs4&#10;9XWkxqB1FXTMSmofygDOWdwA2bhqOsYaat8cZdwA7fh6qH3q6TxNNM9pK1gw8+c48rmJ9lVP7a8R&#10;kqlNkE1rgHJ6LXTTKuA6pRCdJqfjtkkJGDjpJO7y+RZ3DFmFO+5+HQPueBJBYx7HB2/Owdlt65F5&#10;eDOq4v+ButRPUXvuPdSkLoIx5SVUJD+O6gszHLL4fjRl3AdT5oOwZs8Ecp4Gsp4To4ozZgHps4k5&#10;18mk11lvANmv0br0fi6Rx1HFs/HfJ4tbs6YDWczydy2dC4vgtbDmroU5fx2aC9ehqWgdGovE+Rtk&#10;cTaRuUYUxhmrhahiexaR+y6t866QfsLURhabO5LFAnSuhSsE7EUrYCPsPOBb6TJBFrMoNufNhyln&#10;DkzZs+n1AnpvMVC+FKig8i1fBkvxMjq+ZbTvlcK52c8thS10Doq/fACRz/XGD6PouTZIgrN96Rne&#10;h/q2PRQwdlagxoP6sPS8Y1lc4kTPCOICkUz9xMQe9Ezsp0TM3SpEj6D+84sDUPjZdFQffA7muHlA&#10;2hLYM7mOF9F+59P5zYG1aA4d81yAhXHxPAErD4JXuhDmysVCGgpTzQo0GZehiY7dYqRzr6J64lQU&#10;LItLlgjnxOkpTOXLUV9C6+XReunL6TsD7S90ERq2v4C02aNwaowBUf2pD+KhoGcv/9tJiSvOamS7&#10;6FDoakCRQYdijZr62iyL6XlJfe4sWu+qpxpnOylwoiudY0AvFM0PQuPXL8Jymso8fTPV4Sd0Dp/Q&#10;cX8MU+kmmEo2wlz8ESxFH8FWvImOczM49QSKPhXWs/G6pZthLv8UJuPnsFR8BmuZKJB/vyz+ShTG&#10;HcpiB/9fyOLt12Vx5Y2yWIgk5mNvLYt5WUeyuHynIIqt5bStsm2wlTlkcfHfYcmhekx7D8bYuSg4&#10;+gzyDs5A3oHpKAwJEmRxRch4QRZXCWkmOE9xAEp3ThREceFWXxTv8EHZ7rEoD2ZZzGko7kUNrVvL&#10;+Yt3jUXF9rGiWA6+D/n7HkfWgb8idd/rCNn8DNYueiCkrSP8I9NuwR+Zj5c86PPTF08gastMXNzz&#10;KDL23Y/8/ZOpYfqjaI8PinaPQumuewTpy1HFLbK4ipZzwzNuHwPjljGo3jIKtVvuRf3WkWjcPgL1&#10;O4ajigfCo89wzuKC/aOowd+LnAMjiWE0TzfyA31R8X1P1P3YCc2HvGA/7g5wdHG4GxDlCnuMG2yx&#10;brDH6YGzSojRxQ7aieGb0PozAi3C+GZ0JIuJmBZh7OC/XBYLg5AlsGxjWSzmK+bBvIS0FEIUqfQa&#10;nF/VxLlqE1UwJWnRzJGPiXo0JehhTnKGNcUNlmRPmBJ4oLmuqIq6HaXhg1Accx8KE2chMXQ59u/7&#10;EGs2bsL9L65F9/Er0S3oG3S77xg6P5ggyGL3B3PgPO0iDEFn4RZ0Ep2Cvke/qVsx8sHP8OhfNmHF&#10;is+w66svEB68ARlH30XxyXmoOvUc6s88jLrQQNSGj4YxYijKIu9AeQy1m/jeMCb2RE1id9QndEV9&#10;jBfqw1i8doM9sj+soUPQdGI06o4EovrITFQeeQmlh+eg4OcliN32Lra9/yGWvbkBjz36Hob5voM7&#10;Ar5GzynH4Dk1HvppaVBPz4f+gRK4PFgO18nZcPc7hy6+Yegz9gcMGPsVRvkux/Qps7Bu+SJE/rga&#10;aWdeR1H0wzDG0A05oh9qQr1Qe8YTdQJdUB/aCzWne6HyRA9UHO9K813RRMdqCvOG6QyV7xln6iw5&#10;UefCAHs4tfcILewR1OYiFLBFyAgpbJFE9HVZ3BjJwlhG80pYqU3ahB8ydLBHi4iymAUyQe8hltpt&#10;nMoBD3pI2xYGQ5TDKuS3ZnhwO5kghAXayOKW9BM3l8U3tsdbb/eSGxDyKCf+G2RxG2Hcdtu/Txbz&#10;duh+QdePLUEpyHZrMpVvKr0+p4Y1VQ2LgE5I78LXlPks1Tm1WWtkN9jO9IH96J3AwSFo/sedqFrd&#10;GyWvdUbeDBdk+miQQZ3f9C5yYdC7fB4cQ61GBQ96p9KiUqFCuVyOUqVMyFVcoJHSOhyZKUeBSo4i&#10;Oec2lqNCqkBVO1ksFWUxUSFzRBQrRVHMCKKYKKRlBYIspm0LwpiFjxQ59CgtFNJhcB5lPW1Hj3KJ&#10;HvlSHdJl1FnXuSDJwxPhnu446KbH/l7eOP1oEJLfX4iC4M/RHH2I6uAMkBKK5rCfUPj1hzi36K84&#10;db8Pgvu6YX8nJU55yRDnLkUyRxcbOB2FFFfULFc5uliFbBkPEqemfTIqFEg5ulghRBlz3uJ0HihM&#10;wVMlfUYpRCVzGoB8uSiLC6lTnqFW/S5ZXDD3JaRM9kHckNsR4a1DpFMbWay+URazhMtvJYtzZCyH&#10;/x+TxdS+mGv5ilvoQAhfE8Md0YEcboswCN412oviW5LFNH/J0EYWE8ec/+/J4rzfKosVoixOpzZ6&#10;hWWxXoVzegXO6qSIoHM8QV+ef/Kitud7JwpefgR1H9GX3O//Lsji6uPByP/+O1xZ9BKSR98tyOL4&#10;TgYkuGupPNT/cVncIoxbZDEL4hZR3FoWcyoK3k+mjIWxOOBdW2HcIouZ89SmLmo5f7EU52ldThHC&#10;+YvT6Nq+xNehRo8kul/GKjWIpPkwgzNOubrhON2fDnl54YC7O3a7OGPn7YOwY9xj2PnYMux5ZSt2&#10;LgzF3MePw3fMT7hzdDj1bS7B078QLoFV0E9qgi7IBO1Ei4AuwAqtvxWaABtUQkSwBfJAMVJYNomY&#10;bIZsipWw0zwckriF/8ni/29lsRD1y+kiOALYRK/NVBfUNvwtUPhxFC/nALYKUljAxwLNWOs1WmSx&#10;0pfW9zVDznCUsRBpbHHkMua0Fxy5bL8Gp724NvigLwtiO+TXRDF9xoeOhbbN9cipJGR+HCFM61Db&#10;ldMxy/waaNvVdIzV0EysgzagHpoJdXQ8dXSezdBRO9DSfrR0nsJAjP7NUAY0QDmpHsqptVBNrYRm&#10;ShGcJ2fBa/JFdA+Kxe1+B3GX7ze4e8QqDBr0V0wY8xc89cBLWP7am/j+k3eQfWwjSiI2oSbpY9Sm&#10;rkN1ymLiDVSfex7V5x9HfdqjaMqYAVPmwwKWrEdgy34KyH4O9owXYLv6MuxX3wDS5xILiPkimXOA&#10;rDdpPXov5zUgl8ij+fw3Yc+bh/+MLG7ht8ji1ULkrQCna2By1oiRwpyHmOatuWtgzn8PzQXvoanw&#10;PTQW0TxNzY5B7ngwPEEwZ/PnGNqGkK/4XdjyRFHMUcXNRcwqNBWtFIVxoSO6uICO+Qbega1whYC1&#10;aAUshLloGa3PA7wthrX4bVr+FrGAmAdb6ULYK+g1Ya5YBFP5W2gqeZv2sYS2T+VGx2lOXISGn/+K&#10;vA2TEfN0bxwZpUDYXTLE95AgrSs9H6kfWOYuQ5WLDDXOMhid5Sgn8p1kSKd+4RV6BqZ1ont9dw3O&#10;dVchqY8KF6f3QNaCESj7YjqaD79I3z3mwnZhHiyZ86jMiEI6Njo+u0MSo0jEVipGFpuNS9FcswKN&#10;Ne+goYqmle/AXEV1VkPtouIdOs8lsJYsga1yOexVK2n9d9BUvgImTrORTu3o3BL6PrYYTd/PQva7&#10;gYh7rBfOjvFAfE8NEj0VSHGjvoML9V9cVMilvkUBPdeL6FlcqFYIAw7z2BMX6FwTPJWIuV2PiOFu&#10;uPj0MFR+9ATMP9Lxx1L9pW8UBkIzF4mSuKn0IzSXbICpeAMsxR/BVrIJKP0Y9tLNsJc4IorLPoGl&#10;/BOYKz+DqfoLWCr/22SxuF5b6ft7EWVxC1t+N6Is5lQULIrby2IemE5IQXFNFhOcgqJ8WxtZvJPK&#10;ezvMHFHcIoppPY5KthV8gaYr79P9bwlKQl9Fzk+PI+f7B5B/YBqK9gehlCOLQ8YLaSh48DpjsC8q&#10;gv1Rvnsiynb7CYPXle7yFWRxRfAYVO0Zi+q9YxwD3Y1B5S4flO8ch+JdQcjbfT8ygh/H5X1/RczO&#10;Wfj76kcw6y++o9s6wj8y7Rb80dnx/ozok/94Auf2PY2r+x5BXshUFOwLQOEealTBo6nhjRTSSVRw&#10;vuIdQ6nBcVj7aFTv9oFxhw8qttJ0C73+diTqtt6Lhh3ETlpnx3Bh/dLd96Bo30gU7B9JjZ4ZRvMD&#10;UBzSF+UHeqDmgDeafvKC7agHcIoI84A9yhO2GE9YYmka6wQhFUUcC9rfSkfymIXxzbkui1uEcZv8&#10;xYywLSnaieBb4Rel2T/HNUnX8jpBLggsxpqodAx2x3KQpaBUiD62JMiE9APmBHEQLlMip58wCFHF&#10;nLPYluoOW4o7PdDd0XjWC9XR3VAW0Rclsf4oSnwWl6LfwpnjG/HVd5/jT2+8h9snLEHvwM/Qc+r3&#10;6PJADDwfzoDbjEK4PpgN5/vT4DotHu6TTqNL4H70mfh33Hvfx3jszx/i7UUfIPirz3H5xHcoCt+M&#10;6qh3UBv5GoxnZqLsZCCKT49FYSi1p+jBMCYMRFXCXaiO64uqqF4wnu6KiqPeqD/VF9aIe2ANm4Dm&#10;k9NQf+wJ1BynbZxchoLD7yL9x/fx8xcfYtW8D/DEzA8wftKH6D9mI/r470P3aTHwmHYB2skZ1OHN&#10;g24qdXSnFcE96Co6+SWh57iT6D82GMN9PoWf/1I8/tBr+GztYqSeWo/syDdQGHUfyiNHwBjZF7UR&#10;nVHDKSdCO6H6dHdUneqDyhO3o+L47Sg/dhuqjvdC7YkeaDrZDeZTnWA97QHrGRdCB1uYFvZwDWzh&#10;VF9hVE9hUljCqJ7CJbBGUZ3GSWGKlqIhgoWxHKYYFV0nGuo8aOlaoc/HEC3CmAeKjNKKApmXC+to&#10;aV1an64paxx99qySYGl8o/AVfnCIFyOJW2gviDvi+jZuvd1zm20PD1DXNsK4nQj+rbQSxm0F8e+S&#10;xcm8XfHc7Il0z0hSwUZYCUuSRshjbOHB71Jc6FpyE64le6IHbHGeVJ9eVL+dYDvVAzh6O2wH+sOy&#10;4240ftwPVQu7ovgpV2SO1+D87VJc6iTFVRZh1KEs1+pRozWgUqlBmVSBYrkMhUopCrU0dVagiCOR&#10;ab0SOctcJYwSJaolCtRK5KgjaiUyQRxXSaSokDjyE8sdEcVKESGimEUxka8S4ZzIBWoeGI6m/BmZ&#10;HNVyDWplOtRItbQfLYqJbJq/qnXFJXdvxLp54JBeixAPZ/w0YThOzpqJtM/fReOZ/UDKaeBiBCyJ&#10;J1Hzw7co+mQVop+Zjt13eWNvFxWOd1Ig2pM6zG5SnGNhTOd/WSPDVR4ETq5ErlSFfIkaRRINCmla&#10;KKHXUpZ1PLgYD9IlFwa/y5KLA/Tl0jznZC0gCqnMCljUatS4oNfjokErDoTmytEfoixOnzQWZa/9&#10;GXXreIA76hCHbBNl8debUTjvZZybOg7xQ/sispMeUVTucXqlkLM4hbZ5TqPBJZUaVxQqYRC7PCnt&#10;T8KDeckEOL9ylkIc/KslwjhLJRMGsGsrg29GW0H8S7STv78Z2ifVP9NWCHfEtYHyqL5uhXayuM32&#10;WEhnayTIakWGRi7k3OWcf5lauRjlrJMIZBJXict6OS44OdJQOKsRQxxzUmKfQY6wUYOQ+dpzqKJn&#10;QvMRao83yVl8vJMb4ly0SKH6vaS6URZfVNAyuQppQg7tX5bFLIrzFYyCrqGby+JcpUzIbywM0kjb&#10;Tldp6Mujnq5/LS7zDxoGJWL1MoTpJThG18aP3jKcnXA3Smc/iebP6IvswW8EWWw8sgs5e/6Oy/Ne&#10;QNK9d+JsN2ec9dYj3k2DFCqTC1RuaWqW0lR2dD1kO0RxC78kiwVJzD983IIsbhHGLdKY1+XB8vge&#10;UtgKlsV5Dnj7vH9RGIsRxpxuoq0wTtHRvYHqmCO1ztP0HLW5VKqjc1RH59VKOkf+EchAdWdAgs4J&#10;MUS43gmnnVxxiu5NJzw74ScXN4ToDNji2Qef9RmH9wc8jneGz8GCUevx1Mhv4DfiRwwbE4W+E66i&#10;68QSuAdWwxDUBMMkCwxT7NAEWqGcYIZ8POFngZzzDAex/CUmE1PMBE2n2oRBwCStmcLYIOH1Jpvo&#10;c6IsVjlkseq/QRY7BrW7zr9JFreWxsLgdrb2sriVIG6NKItL4D00A7cPTsWQATGYNPAInhm0CwsG&#10;fYoPBq34RVmcybLY0wtXiSTvngjvfAd+6jEW2x2yePGg1Xh+yDd4YMgPv0EW0zmwJJ7UJOSjFhCk&#10;sVmQxvIAExT+JqHt8MByqnGErxlqH2KsGZqxFiE/sCCMOU/wWCsUPg58OTWF7eZwmgkh1QTBn7sG&#10;lZcPHYMvHRPtTzKBypqOVcptgNsMtSVpEEcqN9DyKjrGKqgCa6CeWAuVXw0dYw204xuhH2+Fzs8K&#10;PZ0jD/CoCzRDR9eEbnIt9Z0raVoAPfWd3YJS0DUoCn0CD6Gvz1foP3w5Bg5+EcMHTMPjUx7D+wvn&#10;4eev1+Hi4Y2oT/kMdSkbUZu6FtUpS2FMfoN4ETXnn0H95SfQlD4T5uzHYBGYCSunn8h6Fsh8Abb0&#10;l2BNexXWK2/CfpVF8VtAxiJiIb0/zyGMZzuEMZH7JiBEFc8nFkIc4G7575PFtyyNW8TxdWHcoTS+&#10;GXlEDsteEXs251ZeDVPeajTlEwVr0FS4BibCTPNWxyB5YkTydXhgO1vu9fQTLIobi5lVxEo0FYvC&#10;mHMXs9C1FVzHKkji5QKW4hUwFS9HY+ES1Oe9Tft/G1ZOy1DOvA2WxHbjItiMHKk7Hw3lc1FfNg/1&#10;pQvQWLKYtk9lVvQeGmPnoiL4T8hcNQFxj/fCmXs1iOqvQIK3hPqQ9Dx3kqKYqDRIUe1E/Vbqaxmp&#10;j1ti4HEO6PnjRM9Tdy3yPHTI4BQPznJcGkb9z8d6oGDpKDRunwn76Vfou+7rMKe9SW1nLmxFC2Av&#10;pnbC0DwK5ouU8TEvFdJPsCiur1mJ+mqiahVMNVTutWthNa6CuWQJzKVLYa2icqlZBWs1C2MurxWw&#10;ZdD5XyASl6L5xBwUf/EwLs4dhuT7eiHuLgPiuioRT/3aZFfqSzhTP9VJHK+hUE19Au770DldoXON&#10;d5biDI9HMMQd8VP7IGtRIOp2zYItahV9l1gHa8aHMOVuoPIniomSDwWaCXPJBljLNsJetgm2so9p&#10;frMoiSs+hYlFcdUXdD5fwmL8nN4T01C0IEpjzmPcIo2/oHJhvmzF3yBK4hb+BbJYSFnB63/TTvr+&#10;a/ju91OxBbbKraIkrhABvWaE92gdhueF5fw+i+KK7YBxBy3bATthK98upJ4wFX8HS8kWsCgWzr3k&#10;a1jyPkXt+VUojXwT+UefQ+aBGcgOmY6C/VNQciAI5fsDYAwZj6p9vqhhEbxnHIx7/VCxJwCVexk/&#10;lAePRxkHcu7xQc2+cYSvII0rd40WBr8r3e2Hgt2TkbnzAVza9QSSg/+KU1tewfqF0yLbusE/Ou0W&#10;/NHZuHj6Iwc+eQIJe1/Exb1PIHsvJ9MOQkGwH4qDfYRwds57Url7OCp2DoOxtSze6YvK7ePo2qDG&#10;+d0o1Gwdhfodo1G/815U7+CB8IahbPc9QiqK4pARKNo/EkUHhqF4/wCUhvRDRUhPavid0PCDNyyH&#10;PGHj3MWh3rBFdoI1pjPMsZ1hjXWFMIgXDyrXAg9696vcTBb/sjAWZPEN0cWthbEDIcWFVJRgv5Vf&#10;lGb/HDfKYjqXBMU1WSzCr+WC9BMHweOUFTIx9UCCmtDBlGCAKdGZcIEl2RXWFFdYklxouRMa41xQ&#10;G+sNY3RPlMWNQlHCQ7ga9zriI97H3pDPMXvpOox+cDkGTduE2yZtRbdpJ+D10CW4P5IP14dz4PxQ&#10;OlzuPwfXabHwmnycOpF7cOfkrzHuoY8x89n1WP3OZnz/7d8Rc+BTpB//AIVnlqLg1MsoODkTBWfu&#10;R2H4RBRH0c0wdgzKY0eiInooKiIGofLMQBhPDkTtqdFoDA1E45kZqDv1F1SdnIPS4yuRf2wTkvZ8&#10;gGNfrcXm5evwl2c2YPykzRji9xX6+GxDN//j6DQlBa5T0qEJyoUyqAC6SYVwnZwPr8CL6O4XS+v9&#10;hDvu/Qfu9X0fD9y3FG88Pw/bP1mGq+FrkR8zC0WRU1EWPhxGjiyO6Ibq8O6oCu0J4+m+qDg1ABUn&#10;h6Ly9Ah6TdfGyWGoOT4QDSfuos5EX5hP9oD5tDdBZX7GSZDG1lA1oSCofkJFYWxzyGJztFSILG6K&#10;ksPMsjhODUuMBpZoDaxMlJbW1cIuyGIWx3rYYvR0TelpPUZH15aW0MAsCOMWWexoP47p/2TxLcpi&#10;Pl4+x0S6LySr6fNUdwlUH3Q9WRM5n7YrbcONcBdAkgeVjzvVA11XEVTnYXTvO9MF9uO9gEP9YN3V&#10;F00f90L1251Q+KQzrvgokXaXHJe9pchwoQ6lQYMynRalag1K5EoUKwm1EkV6JQqps1zorEaJRoUy&#10;eq9CkMWKa7KYqSGqCaNEhgqJFOVSzmssRalCihIl0yqymMWwQxoXqDglhSiSS+ScvkKGGtp+nVSN&#10;eqmGtq1FOZFPZKmdkebsgQQnd5zS6XHQzQk/DOuHAw+NQ8rqOag/Qp2ohGPAxVDYzp9G06m9qNn9&#10;OZLeeBohI25HSC9nHOmiRjhHF3tIkewuxXnqPF+kjvRVNeckZQGrEiRxiSCpRWHcWhYzLLeEqF6W&#10;tVIeWIs65YIslgvyLl2j+V2yuGj+K7gwbTwS6JxaZPFZKv+kX5HFfAwcVXlNFrMoVon898tikesS&#10;l6XujeS1oBbJ1/Co3m1pkcTXl+Vpb6TtdltHNrfwn5PFrohz0fyqLM5oJYsFUdwiixWcJ5v/Xnrr&#10;slhI96LgwRtVyFBq6Fx1dD6iLE41KBGjl+GMQYLDblIcYFkcMAjlC56F9as1sP/8HT0DfkTlz9uR&#10;teNzXHzzOSSNvAPx3ZwR761Hwk1kMadKyf0PyeI8GX/u+uB+rUWxiLgP3h8PFMgRxh2lpEihOk/R&#10;yXDOoEAq1XUqzSfTF+5kaqfJdE0l030wVadDst6ARIMz4vTOiNAacEbnjDPO7jjj5k3twR0/6V2w&#10;27UPvuwyBut7PoC3ez+PV29bhJl3fIKJgw9gxMhI9PdNo75AMTwDquDMspgjiydZhYHrFH5myPws&#10;kAVYIQ20CqJYMoWYSkwzEzy1EfgXy2KWxC3gf7J4aAZuG5yKwddk8W4sGPQZPhAii1/B9l73Ya/n&#10;UBxxDHD3q7K478PYfNcsLB64Gi/8oiyuuYks5sHnmq9DbUYSKMpiaQDVtz+t78efMQmfVY4zCcJY&#10;xcLYp70sFrEJCCK4NYIgFkUyC2WlAwVth1EKU2qn45ohFdJGsCymdsl5lbl9CO2Gcx+z0G6gZTV0&#10;/NVQBNVAybLYnxhfC+34BujoOPUTzDAw/s1CXmPDxGo4BZXCZXIe3CdfgfekJOrjh6JPwAH0G/93&#10;3DVqBQYOfR6B45/C0/fPwOo3/ozvP38L5w6tRWHUejRdXI/6cytRk/IWqlJmE38VBrarv/wnNF19&#10;AqbMxx2yeCYsWU/AmvUn2DP/AmS+DFv6LFjT3oDtyjzYWRSnLwYy3hbJXAhkzSfmAtlvAjmzgdw5&#10;wLWo4kXEEthzl8Oes1KQqfZ/VhbztENxvLINq9pL4ZshyOJ3hchgcBqJ7JWw0vGaaDtN+UTBu2hi&#10;+UuYC1bDQgiyuEUYE8KAdnmrYeVB7RzpJ5puWRavEGSxuWi5gKl4BZpKlqOheDnqi5bRZ5fCXEZ9&#10;pbIlsJW/BVvFQtgq58NmnAuzcQ4aK2ejoeJNNJTPQ1P5IlhKlgG074aY2Sjb9QSurBiH6Bk9cHKY&#10;GlF9lUjuJEeaO/UFnGQopuddOd3rjXRvr6LnX7WTGhU6BYroPl+iVaDCSUcYqN+rRYGa+gS36XHe&#10;1xWZz/VH5fqJaNz9OEynX4DlwmxYM+bCXrAQ9kKHJM6fJ7QF5LMspnZTTedYsxINtatQX/susRoN&#10;NWtgqn0Ptrp1sFRRGdN5NpdROVS9AwvLYoaW26hMbJnUli4vhj11KSxRC1C991kUbJqMSy8MRMwo&#10;d0T20yC6hwJxnWRIcZfhMvVrMwz0vON/TOlpnl6fp+d6pIcER7vJERfQE1deGY2Sjx9H8zEq1xQ6&#10;hsvr0ZxJ10zeB2gs+hBNpRvoeDbARJgJS9lHsJZvpDrYBGvFx7BUbIa58hOYjJ+iueozNFd/juaa&#10;z6leOLL4PyWLf4X/dlkswHJY5EZZLNKyXBDK5Q6xbNwOe6WIjZZZS7fQ9fMNrCV0TIIopnIr+hKW&#10;zI9QlbAYBSdfQs7PTyEz5EHk7JuGwpDJKN0fhIr9AagKmYBqlsB7OLqYZfEEQRIb94lU0rLya7J4&#10;vICRPR4tKw32Q/HeIOTuuR9Xdj+C5B1PIXzL8wj59Dksesnv4bZu8I9OuwV/dGbOlMq/W/dERlTw&#10;a0gJfgbpwQ8gJ3gyCoI5rwk1vGAOZR+FquARMO4aBuPuEWIait1jRVm8kxrrdppuGYOqbWNQu300&#10;anfci6odI1CxYzg9BIZTI70HpXtHUIMfgbL9w1AeMhAV+/pRI++Jqj2dULffG80HvWA5ylGWnWGL&#10;7AprdHeY47rDGushREza+W/0DiDI49Zw5DHTkTBuK43lIh2I4mvEibSPMHbwXyqLRcnGU5mAKItV&#10;NHUQrxTSDohpBDilgEMWc37aeJUgi80JTg5Z7Apzoovwt3lTgh5NZzVoiNOi/qwb6uK7oiJ+MIri&#10;A5B19jlciFuJY0c2Y82GD/DIi2vg+8iH6B/wCbpP2g/vBxPh/kgmXGdkiLL4wUtweyAVXvfHoOv0&#10;k+gzdT8GTPkKY6a/j6eeW48lC97D1xvX4/TuDTh3eC2unngbOaGvIy/iBRTGPIWCqIdofhLyw/1R&#10;FDEBZYQxMhB1UVNRHfYgKk89TryEijOLUXL6fWQe/wLnft6CH774CBsWL8Erz70D/ykbcafv17h9&#10;/F708DsG74A4uAamQR+YC3VgMVECw6QCuE/KRpeJKejtF47bxwSj/7ANGOOzDH9+cinWvr0MB79d&#10;gZyoVSiOeQnFEUEoCx+Gyoh+qI7ogaqw22AM60/HMQRlp0aj/Iw/qiOnoS76QdSGTUHNSX/UnfBB&#10;w4mRaDw5AM2ne6P5DF0HPDDeKWeYz+hhDdXAGsbCWEpTURYjluZjpDBFSWCKlsEcqyTUMEerYIqk&#10;OuRB8aI0oiyOZHQ0r4ct2gBLjAEmAT2a6ZpqjtXCRNeJma4RTjkhtk9uQxJR1P5OWdzhtdHS7jts&#10;/+I+29JaFl+Txm3lL9PBZ6/RZt22UvjXuC6Lpa3g1w6SHPuJ46nCIYu1dN3pYE0wwErXkDXJnaZu&#10;Ajaat7M0puWmOB2aqK5M0XpYol1hjfCC/Uw32A/1hHV3HzR/3gtVb3mh8EkDsvzUuHyHFJe7UGfS&#10;VY4c6ijna1XUWVZTZ1mLUr0exdRhLnDSIN+gFiKLyxUKVMoUqBJkMUtiFsaKVrJYjnKpXIgQLpXL&#10;BEpYGBMsi1sLYwFHtDEL5QqiSpDFMtRLFWiUaAgd7UuHYiJHYcAVjTNStM6I1jnhpJsLvu/bFdtH&#10;98PZeX9G7QHqYMYchP38Cdgunqb7/E8wHduFS8vfwM8Bw/HDnV1wqLsep7zkiPKSIdFLilRXKS4Y&#10;OBWFTEgzkS9RCpK47AZZrBJkMecEFkSxjKN56XwEZA4UKJRzpKca6fTl4oLBgItUdpecRVmc6KlF&#10;Qh+v9rJ43zZg73cw/eNjFM9/BZem+yFxWH9EdTYg2lmJeD19waE6SW0lizlvMg/Ax/mUCx2imMlj&#10;8cbRxESmSqQjWdxW+v5W8tRygbbLmfZC+NdoEcbi67ZCVxTFcoH2griVGHYcU9vlN6zTZtuCMKZ9&#10;Z7ciU6O4LovpfY42ztaKZGjby+IE+oIZTfPtZPHnH6D5cAiQFA171GnYThzClVVL8aP/WAT36oxj&#10;3i6IdVYjma45lsWXlTJcUsgJBS7KRVl8RdYy4CIPrtgiikVZnEvr5ik4VzanQGHkKJDfKIpbZHE+&#10;fUbIWajg3OCcwoRlsVqQxUIaCrq2U+j4ow0ynDJI8LO7FCGdpIgLHILKxS/A/s16un9shSXiB1T8&#10;uBUZWzbj4uvPIrGVLE500yKVtnOR7hFXVBzBLKagEGUx8xtksUScF3AI445kcevPi+vydiS0roTm&#10;RVpEMYvjlpQtvC7vL5M+m05lk6ZkWS/BBZbFapbFEiRppEik+k/WyZFiUCCZ6jyB2mc81dVZuq7i&#10;VRzxr0OSwUWUxWoDQlUGhOlcEebkiTPESeJH9/7Y3nUcPu05A6t6PI83eyzEU7d9jMl3huDeIWHo&#10;f+8FdPPNh5dfFfUXmqGb2ASFfzMUE81QBlqhCLJBFsSRmSx/re1l8XRaPs3eShITk+n1ZFrOcnmS&#10;GbJAM+S8Pc55LOSP/aUB7lgQt4AbmYjfJIs5urSdJP6dsljia+8AXt4BHchi6ZgW2sti2agbJXFr&#10;Wex0Twm8hjlk8d3RCBrQXhbv6HUf9nkNwxEPlsXdO5TFiV49EdapP37qPgbb+z6EzXe9iiUDV+OF&#10;wd/gwXayuAhuPuUwCLK4HsqO0lAEmdvAqSksDmFM+BETqO45Mn0c1X1LhLEADybXWhaLolhJ5cQo&#10;BFgW3xh1zGkrlPR5AR/TNRS+opjmQfKkfo7cx0LOYyp7bmc8UF1AE83XU3usg3RSLbXpGsgDa6gt&#10;1kLtVwfNhAZoxzVCRxgIp3G1RAWcxxfCzT9DDLCYHI/bp4bhjqADuHP857hr9HIMHfkCRg6dir8+&#10;8SS+WPkqjnw9D6k/LkZh+DJUnH0bdakLUM3RxIkvoSr5edScfxb1l55GU/pTMGc9CTPL4szHhKkl&#10;40lYM56BLfNF2DNfgz19NqxX5sF2dZFDFC8llohkvUUsBLLnAzlziTlA7lxREOYtIOh9QRavEASx&#10;IIs5Ajd3pSiQO6CdKG6FuB0RWxtuJoxvJo3bRSHnEFn0max3YMteAWvOCphpu820XxbGjQWr0CxI&#10;YFEW2wRhfCM22m7rqOKm4nfRUMJ0LIutAqIotrAoLl6OZoJFcWPpCjSW0+cqVqOpfKUgUJtLFsNU&#10;sgCWkjmwlr8Ju/ENWIyzYaqajebqN9FUNRcmI73PYrZoBRpiX0d58JO4vMIXofd3xaG75Yi8XYXz&#10;3al/5k19Ohfq59Gzl8fmEPqd9Nyq1WtgVCvFwZuVStRp9GikvmaDygl1dG/P89biXH81LgV1Qt6r&#10;g1CxIQAN3z9FffnZsKdx3S8U657bQza1hxyWxfS6jNpN9SpYat9FY91q1NetQUP9e2isXwcTi+La&#10;dTBXrUZzxTsixpUw8frV78LGsCzOprZ0ZTHsF5dQP38RTKdnof7As9QUfRA5uQvODKdnz90aRPZR&#10;4GxnGVLcpLjoTM837tu6SIVo6sROEpzuRs/3/tSnfGIAyj6YgYZ9r1E/eSVsaR/QNbEedVlr0ZBP&#10;85x6onwjrJUbYSOsFcxHsFRsEqn8GGbjZir/T6j8P0FT9adoZGo4yvjTa2ko/q2y2CGBf5nr67UX&#10;vf9uOhDEbanYInBdDF+ntSwWI4+3CmJZGAiv0iGLKwhBFn8Ha/HXsJXQuZZ+LYhi5G2GOW0tKqPn&#10;IPvQM8j+4TFkh9yPvH1TUcSyOCQQlSETUb3fH9Uh41G71xfVhHEf5zAeD+NeEZbFlbt9UBXsixp6&#10;XbVnPCo4ongXZwoIRGEIj032CC7vfQqx25/FT18+gy/XPHZVKqXOH9r7wT8y7Rb8D0g2LHts1rGt&#10;sxG74zmk7X4Y2cHTkB8cRI2LQ9w5lJ3znoxE1e7hRCtZTA3QuMsPlTupQW6jhrvdB9Xbx6BmB72/&#10;YyQqd3C+4+Eoo8+V7xmOipB7ULl/GIwhA1G17w4Y9/SGcXcX1O7rTDdyzl3cGeaT3WAJ7wFzdC+Y&#10;4nrDEustREW2HmAOsdo20LI4pkUat4jjjmSxQxi3FcRtuUEWt4FlckdC7FboUJb9q5A4pnR8CXSc&#10;QjSxKIrpGxOhhD2elrP44/yzdDy2sywCWRYrCS3M8U4wJXAksZs4TXRCMy1vpHJsiFWgkd5vSvJC&#10;VUI/FMeNRG78I8igB2J06If4x9cbMGfJBjzwzDoM9H8XvSZ+gy73h8FrxkW4z7gEl4cvw/XhNLjT&#10;1OuhVHR+MA7dp59Ar8Cd6Oe/GWOnr8WDjy3F/Dkr8bcN63Bwy1pEHFiF1ONLkRa2EDkxbyIr8kWk&#10;hz2JzNDHkBv+KAojHkNZ1DOoinkBJaEvI+/Y68g5uhRZJzbi8tGvERmyBT9u2Y4PVmzAC88sQNC0&#10;Fbjb9wt0vXcfuvqeQJeJ8XAPuAidfzY0AUXQBJZDG1QG56B8eASlo1tAHG4bfxR9R3+NO4auwIQJ&#10;8zHn5WX4ZsNqhO19B4UxS1EW+xeURgSgPGwoKsPvQFX4bagMvRPloUNQetoHRacno/DUQyg8/TiK&#10;Tj2N0pNPoPz4o6g89gCqjk1BzQkf1J0ehIYzvVF3qivqTnig6ZQrLKFOsIZpxAjjMCnskVS3MTzQ&#10;nRSWaAnMMTK6PlgWq2COUqI5XAFzBNVjpBrWSA1sBAtjW5QO1mg9XVMGNAvo0RTDsDBW/08W/wK3&#10;JIu5zFpkcZKajpHKPF4PYdBFuoZsie6wJrjDksDC2BXWZBbIerqu1HRdyWkq/lBjOUv1He0GW6g3&#10;7Ed7wravDxo3d0PV214ofsYFWX5apA1U4nJXRzSCkxL5TmoUOelQ4uxEU+ok67XI06qFSOOKa7JY&#10;lMMcXcywPOZo40qiXEqdcFqnlHMfX4PFsZQQI4iLHRQ6KKUOu1FFnXaFmPeY8yA3StRolnI6Ch1t&#10;U4c8mRZXFDqcU+uRpHdCpLsLfuzujm/7eyLqhQdRufVDWM/sprI9DPvl00DKCbq3/oysjcsR+tgk&#10;HB7ZHz/3dsERLznCvGWIF6IwpDjvJMEVjixl4SZRokSiQblEJ0QXF9J8a1mcw0KL/+JOj/1SATon&#10;OtYSQRarkKvUIl2j+12yuGTBq7h8nz+Sht9xTRYn6JVI+RVZXEjHxH+5vyaLWRSrRf77ZfGN5Go4&#10;Avg6oiRW/CrXZXH7966t02bbTNv9/+dksTNinVW/KoszW8liQYy2yGKOYufockEU35oszlVw3m3a&#10;lkyFTIUaGWq6nrSiLE6m448yyHDSWYKDdE3sZVk8eSiMy18G6LrC4W2whH2P8gPfIv3rjbjw6jNI&#10;HNEfCd2ckeBN1+NNZDFH4Of9h2SxKIAltG8ezI5zFEvoer0ui4WULS2Ry471+fOiMJYIwvi8I7o4&#10;ieYTiCStHCl0HSYbFIin+bNUV7FUV7F0ncVrtEhyckG83hlRagPClQZEaF0RafAkvBDu3AlH3e+k&#10;shyPv3edgfVdX8DCrgvx516bMK3vXoy++wz6DzuHbqNz4T3eCDeWxQFNkPs1irJ4kg2KyXbIWuTv&#10;FKtDFLMkNhP/LlmMjvkDy+I+g1Mx6JosDsaCQZ/jg0Er8fXdr2JHr/uxz2s4jnjccWuy+PaHsPnO&#10;V7FkwGq8+IuyuLpjWcwD3AV2AEfwMvw+y1o/zj3sEMaEokUajxNzGqtYALfI4jGMvRUsj1siiVkS&#10;t4hiMVJZMa75OuObIfc3UZsyCZHNEr9m2r9ZFMWMP8vjBjrGemqfxGQWxjXULjm6uA5qIXcx4VsP&#10;nW8dnHxq4eJTQWVQCA/fDHQan4ru/tHoG3gMAyeFYEjAFxgydinuGfUiJo5/FDOCAvHBomcQEfwW&#10;Mk8tQ1n0ItQmzEFN0ixUp7yIqqQ/ozLxKVSnPon6S0+i6epTMGU+CWvOE7BkPQ5TxmPEEzCnPw1L&#10;+l9gy3gZ9szZsGeIotieztHELIqXOaZEFi3LXkSwHJwnCsJcFsXzHdKQ3s+j9XI5OniVmOrhn5XF&#10;OSIdy+LWrPyNsnglnQ9tJ4ul5HIql+Uw0/E05y1HU/47aCx4B00FnHNYlMGCLG4Fv2ZRbCm8Mar4&#10;1mTxckEWc+qJJk4/wVHFZSvQULkaDdXr0MhTet1YzDmJ59HnZ8Na+jrsFbNgNb4GS/VrMNe8DlP1&#10;bGIurOULhYHiGhNfh/HHZ5GxPhDRT9yO4yOoP3WXHud6aXG1M/XpXKk/q1OilJ5VFfSsqlapUEf9&#10;q2qlCkbqu9bSM7JJSf1nJfW3Fc6wEsX0rD9Pz8VzQw1Iu78rcucORc23D9LzfRaQygMeUlvImkft&#10;5k0BZLNApmWl1G6qqXxq16BJkMRr0diwDk2N76O5fj1Mtevo2Neg2fgusQpNxpWCMLZUrYKtiuqr&#10;hOqFf3jIWgz71SXApcVA8gLY6btr4Rf3I+HFgYic3h1hvm4IHaxFRB8lor0l1OeU4IIHHa+XBMld&#10;JIjrI0PYQA1OjvPAlXnj0Rj8Kn0PXALr+fdgzvwADdnrUZu7Fg2FH8BUukGQwnbjJoCwszQWZPFG&#10;mCs3wWz8GKaqzaIorvlEkMQNNF/PyyrFPMb/GVl8q/yXymIHrVNOXJfFWwVYFLMgZlFsdcCpK66l&#10;r+D1Sr+FreQf1FaozEq+gj2fyj2T2te5/8PeecdHUbb7O9t3Uwkh9CIo0gVEaiA99K6CwqsIIiAd&#10;6b0jCiJg19cGCoTQBJTeIYGEFFJI7733tu37u++ZXQhJQCznnPecn39cn9mdnZmdecrOM1fu3M9a&#10;5Fx7F/EnJiDx2DgkHxmJNJ9hyPIZjBwfTxQc8UDxUXcUH3FByeFBJlk8EPkMv2a8BwqiWMQZ+Qdd&#10;kHvABVkH3ZDuPQwpR8ci9ujrCDsyFVd/eAv7dkzA+sXD363tBP/hH1lcL+9NGKDZv3d22sVvpyLi&#10;4EQkeFND9R5OjcsTOYddUHhYjC4u9uYUFCyN+6DgQH9qiPxXDFfkH3BFHkcY/zQIhT85ofDn/gRP&#10;gvcSffYi8g70QN6hntSgX6TG3QOFPt1Q5NMRRd5t6VgtUHy4GUqONkXZqeaoON8KVVefQfXNdqi6&#10;/Rx0t5vB4GdDP7aaB+C2ZS1qSONHoo3/ngjjOtQnw56WemXZ34QgxHhJ1xVI1yhEE1NZMP5UHv5U&#10;Fv60nq6N0xkY71jAyNJYkIJyQg1dgBWqA1gQ2xG2qLprTahRSftV+svoNU+CZ4eigFbIut0Zaf5D&#10;kEwDvVDfTfjl6E7s/uQTvD1nE/q4L8LzbjvQevgvaDb2NpqMuwvH8SFoND4cDuMj4TguHI3HhqDp&#10;yFtoMeQU2njsQ2evPegzeANGvrIS06cvwboVS/D17lU4+fN6XDu5HiFXNyD8+hpE3lyO6JtLEXdj&#10;CeKvL0bclWWIvbACkWfXI+zX9xH4y17cOv49ft2/H5/u+ApL3vsYr7+5BS7DVqCb64do43QIjQdc&#10;gaOzPxq5R8DWLR5q93RoPHNgNbgANkNo8Ds4WYiQaO5yBW0GHEL7vrvQtfdijBg2DxuXr8XJ7+l7&#10;Tq1Flt97yPObhLwb1P6v90TBtS4ouNoJ2VdeRPolJ6ReGoGkS5MQcepfuLXvFVz8ejwCDryBmJMz&#10;kXj6baT+NgWZ58Yh77IzCq68gLyL7ZFzhvrE+aaovNxImPxOd0UDw1U5jDeoXm9RvREcZaz3lUHv&#10;J4fOTwHdLUIQxQoYbigFjDdFDLdUQrRxNfUdFsRMBfWb8tv8RwA1qqhdcHS5OYXEX01D8VT945E+&#10;YFEv9cri2m3+Cfv/18niGnBKC1POYgTwbwPVUQD3O44utqYyo8ErC2NTKgpdEPWtQJ5EUoXKYAUh&#10;R/U9Kv8wNbRBVBd3qH/dsIHuUiPoTzeH9kBrVH7VDqUb26Dw3eZIG9kQES+oEEQDyogmMsQ7KpBo&#10;r0KyjQbJVoTaEikqDbJoQJ2vkKOABtcFUikKJIwYTcySON9CgVwJDcClIiyMzeQSebQ9I6SokEpo&#10;GwkypRbIkIq5jfMVFsiTERILFNJ25Txgl2lQIrdEPpEqUyOa1oUrVAi1soK/vS1+a2qLfa1tcP1V&#10;d6TuWoGSE19Be+cEEHWFBtVXYbx3EVk/7ELo/Cm4NrQ/Tj3fGCcaSXGJrvNOMzmC6HWorQWi+N/1&#10;5JxaQo5MiQrZFpbIIFIJnvAuQcpRmVJBMLF44smzcgSktK2M9lEgTapGEp1njNoa4dY2iLC2wn0b&#10;nuCO01BY4m7bxojzckLubJbF9FC2/2tRFnt/B+3XHyN76WxEj/ZASK+O8GtqAz+WxdZyhGgUuKdW&#10;IkylRqRSjVi5SpB+qZz6oj5ZXF9kcT1i989iFrP1kWymnv1qi1lGPLcaApuFserR7zDL3jTVn6SW&#10;UH7kfGudYwJtH0tlHasWZTHnNE7SiMTXksUhtmoE2Kpwy1aJs2ZZbJ7g7vMdqOY0FDVkccym1Tjp&#10;Zk5DYYc7diohDUUUfW+UQopI6leRcjkiTSkoYgRR/GhkMectFtIuyGQmSUzXJ2UeymJRENdEIkzA&#10;yGI5mY6dRMdOoL7EqSii1SpEWCkRZCvHTVspzttZ4Bd6yDzY1AJ+Q2l8tX4WsO8jgCOLrxxFrs+3&#10;iP3yI4TPmoyglzogsKUdAptYI7ihJUJt1LivUSJGpRAm02OhnUy/DzVlMf+xheWugEn2PjKxXS1Z&#10;bJ74jrfnSOCa1JbF/DqGfkNilBaIVYjSWPhMKsphFsVC2haTNBaOz/tJRWEcLUQYSxCukgh5ikOI&#10;e5Yyui7qfwRPRhhkSX2S+mMAtZFASysE2zSgPtqAhop28FXbwc/aAX52TahNNMFNm8Y4a9se3nb9&#10;8HXDUdjZZBrWtKRxSOs9GNXWG/07XELH7iFo2TcJjQfloYFHJaw8qqDy4qhiHeSeejGqWBDFRlgM&#10;M5hST7AorjZFF7NANpokMUOvB9N2g/V1ZLHcJIvlf1QWsySuJwWFKIvN4AESV5E6grheSWymfllc&#10;VxDXhD+vh79NFpfDplc2HHvEo2230N+VxWcdOuBWw1bUF5o+nOCOlrFEkGMrXG/SHqda9nuyLO4b&#10;hyYD0tFwYC6snTmXb/mjspjLVihvKjP3mhhFHsh7FsaEK09UR9dD8DEYubOejkntwJSHWMhF/CD1&#10;hJGAaSmmoZAJuYwZnZhDm3ERo4kZqasoiSU86Z4Hi2GC2tpDec3vK2DhVU7tlBjCEcYcXVwChVcZ&#10;VB7lULnRclCpkHrDdmABGg3KRDPnRLRxjUA711t43vVXdBr0A7oO2IGe/ZaiT58p8HIeh9n/eh0f&#10;rZyCX7+Zi/jLK1AQsAylQXNRETIdZffeRHHoJGIi8SrK7k9AVcxr0MYTCRMFUayNp3Wctzh2MvRx&#10;b8EQ/44QVYz4RcQSkyheRa/XEKsJfm2KLE5cCiQtFiXxg6hifk/rk+nzZNouaa0oYxM3CQiyN2l1&#10;DdbAmMzUlcdPZh0en5ZiPZC6wcTGOtSOQgadExLpmIk8Gd9q6AktnVMVUZmyFhWp61CVuh7VaRug&#10;S9sIffpGGFgaC2ym95sFUSxEFdNnlURFxkaUZ24QRXHGelQR1enrRVGcRmWQtlZAn7aG1q1BdQZ9&#10;V+YaVGStQVn2WpTkbURxwVZabhLeV2SuRHXmEhgyF8CQNRfIngVD7kzo82ZAWzADVQWziDnQ5i2E&#10;IWcZtJELUXlzNvJ/eg2Ja1wQ/lonBDs1hX9rGkc1USLeTok0KxVyNGoU0riqmMa3ZYySoPtiBY2x&#10;qugeqZVqoJdawiC1Qi7f2xpIENaO7v19rBE5sQ1yt7tCd+pNeh6aCUQugjF6AfRRc6GPnkftiP+A&#10;QG0hg9pN3gYYCjdDW/o+qss/EERxefl2lNP78uKtqCzeBm0JwakpCjaiKm8dXcs66AgDXb+RygZU&#10;Tkjh9kTEsjRejtLf3kHG568iaoUzbk9qj0uuDXGhmwbnW1ngRmsJAttIEdBWCr9nJbjdQ4Pg4a0R&#10;NfMlZH9Cbf8K1XPgJlRGbEF53FZUpGynevsQ1Vk7oM/5iMqX7vsmjDk7Ycym9fRam0cUfAxt0V5U&#10;F3+CqhIxophFcWnBblTm7YEue089slgUxk8vi03COOebv4wx59/ULh7FKAjk+qgtff/rMOdWNr83&#10;S2MhqlgQw/uI/QI6em1GEMYMy2SWzDl03tl0rVlUhpmfQZ+4A1UR61Hi/x6yL01D4omXkXJ8LNKP&#10;jUTm0WHIPuKFPB8PFBxxR9ERNxT7uKLksDOKWBIfcaLPBiDPu784qd3hgSjxcUGRtzMKDnJKCmfk&#10;HHRH9uEhSPMZjYQjr+D+kTcReGQmTn/9FnauHpk61a2turYT/Id/ZPFj2bl5+uzjn03FvYNvIN5n&#10;IpJ8xiDt8FBqZG4oOOyEosP9qIH2RrEQYVxDFh9yJdyQRw0y74AL8n8eiIKfB6DwAOc17k3bvUjr&#10;ulPD7Y5C7x50nO7U2LtRg+5Mx3qWtmlFDbsFNfzmKP6lBUrPtkH55WdReaM9qm53hO52Cxj8bIUJ&#10;uszgtlUtaktjc7Tx3xBhXC8S1JFfT8t/qyym6w/QiPizMH4oi3GHtuNoSDonUQyyEGRpaInqAGtR&#10;FLM0vmslyOKqAI6AlKA6UAFtkCX9sDkix/cZZN5xQkbQG4gLWAG/iztwzOcrrFixFm6Dp6Kb22q0&#10;G7oPrUZdQMux19Fi/B00HR8Mx5cj4Tg+Eo3G3Yfj6CA0GXYdzbxOoYXLv9G6//vo6LQUvZynY+T4&#10;d7Bo0RLs3bURB/dtx6XfPobfpT0IvrEXYTc/Qfj1PQi98jHunvkIvsd34Oaxz3Dt2Pc4c+gADv9w&#10;FHs+8sY7sz/BgKFr0cVlHVr1WYsmfb6A44DzcBgUBnuXKNi5JcDSLQ1K9xxovApgM7QY9sPy0GhI&#10;Ahp7BqPZoNNo2ecrdOi3Ab2c3sXEV2dh7/tr4XvyQ0RdXIUcv3dR4PsKCm8MQqEgi7sj/0oPZFxy&#10;QtL5IYg7PwnR5+fi5sGZ+On98fhk+XAc3T0VfoeWI/jYckSeWoaEMzOQdnkMMq84If18D6Scfg65&#10;Z59B2aUWqBaEsQ0MV1UwXqO6u0H1dpOFsZQGPTLofeUChlsKGFgUE8YbIrgph/Gm+Jn+lhLVfipU&#10;Ur+ouG1KKUKU+/MfAlTQBshryF5qE/7/yOKnlsVB1J8CTb8Lfhbib0uAms7VisrMGvq7VH/BdjCG&#10;2kMbbIWyuwqUUR+tDJWjOkIBXaQShmgVqul9GZVL2S05qq5ZCcLYcKEtcLYb8BPxcWcUzGuNCE8b&#10;+D0vQTANLCNbyhDVSI5YayXiNCokKi2RorBEllKFAqUcBQqZkFs4XyrK3zxOPcERxRYK5EgUyDLL&#10;Yokoj/MslMgnOPKYI5I5r3G+RMxrnEW3z0yO0JWKojiHllkSniBPilIZR3doUErfX0ikyZWIpvWc&#10;1/W+lQYh9ta40MgSB5qocHVob0Svmo7sH2kgfuMwEHONBtQ3YYy5iaJfvkPq+ytwd9IInOzWCt6N&#10;pDjXRAa/5goEOsqEie6iLFm08iRZcmRIOGexJdKJFAsrJEnUTyGLlbSvBolya8SobRBubVuPLG7y&#10;RFmcs3Q2YsZ44t5LnXC7qQ1u/y+UxY+TsExtUVyvLK7nO2rKYp7Z+4/wd8ni5CfI4pu1ZHHivGko&#10;/mLnU8nie1YciStFNLW9KDn1O2rbURxVzJPbPUYWc6Ttn5HFvG0KHTuFHoITWRZTO4pWKRHOkyja&#10;ynHDjvqFvQWOO1rg52YW8B3eE/kbZ9PvxC5RFl86glzvbxD72Q6Ez5iEYJbFrRogqInNH5LFZvn7&#10;d8tiXhelpPpRWVCZmoSx6fg1ZXG6CXNaCkEYyx4K40hqjxFU9+EawlKGMGsFwqi+w7gv0zUGW6sR&#10;aKlGkJU1Qmzo+q3tEWBljztWDeFv2xj+9s3gZ9cUt6wb46zlszik6oWvrYZid6Np2NxqDd5tvRdj&#10;2hyCU/uL6NQtGC17J6KxUy4auFfAxksLq2FGqAaz0GXhphOjhDkvsZCf+H9IFtcjikVZjDr835PF&#10;CX+TLH4Op1r2/euy2IXLluAyfhwPJL5BEMaCNHY1CEgJGeNCrweJmKWxjMpVRmUoLsV14jb0/c4s&#10;nTmPthYStxpwmglh0j1T/mQPjiquLYt5Qr6KGrK4FFKvUigGl0NF6zm6WOXMsrgQDQbmoKlzCtq6&#10;RaOTRyC6up7FC4P244W+76Nb9zno3WMC3Hp7YdJQd+xZ+Sb8Dq9EwpWVKA9bAUPUAugjpkIb/hoq&#10;wl9BSfhYlEaMRXnkOFTFvAxdAk9ix6J4gpB+ojrOJJBjTeknEt4F4ucTiwmezG6VGEn8iCxeCSSY&#10;o4qfIIuTVgkSFonriY0CxiSe8G5VDVb/aVn8pMnvHsriutTZluVjIp1HIsvrVdAT2uTVqCIqU9ag&#10;InUNqlKVbX/HAACAAElEQVTXojptPXRpG6BP3wDDA2H8OFm8AeUZ62m5ntaJoljL+YlZFNOxjHRM&#10;A6EndGksi+m7MlejIms1yrLXoCh3A/Lzt6AwdyNKODVF5krosqhcs6icM+cSM2DMmg5DNtV17lRU&#10;5r2NivwZqM6bC33eYhiSqW4ilkJ/eQ4qv5+M/DVeiBr9PG62pXtdUwUi7RRItlIjl37Diy1tUKqy&#10;RhmNcSuVVtCqraGlcWeVVIkqGtPqaOxqsFDTuFeOJBonhjtylK4FgpwbIG3Ri6j6cRx0Z6YAwfNg&#10;CJtHbW82tJFzYYhjWUztJI3aQdY6GPM3w1D6AXQVO1BZ8SHKyrejpHQbiou2oKLkfejLP4S+9H1o&#10;WRbnUHlnryaoPnKofeRSHeVSXeVQHWZTW8qk11SWuE/t0ncV8vZPQciK/rj0aiv8NqgBTnSQ4UIn&#10;GW51keNWVzmuvSDDbTd7JMx6CcW7X0HlyYUwRuxAdfSHKInchOJYqrO07VSWuwQhbDQJYmTvoHPf&#10;AWPmh8QH0NN7be5OQRbrivdCW8Ky+NMHsrg4bxcqcnf/B8rib2CohTGXhXFN/gNkMb3WM2ZZnM9y&#10;eD+0NXgoi38QpLJwHCHlBl1rFpVp+h76PduC0sClyL8xE5nn/oXkE+OQfmI0so6PRM6xYcg94oX8&#10;x8ri/sj16Ycc777IPdhXiDYuP0rbHHZB3s8Dkf2TM3IOeSHnyEikHBmPmCOvI+TINPj5zMWhT6dg&#10;2WyPf6KKH0OdFf8gMmHCBOW3299IurP/LUQdfgMJPq8i5fBoZB72pIcODm+vKYt7o+BgP+QfpMZ6&#10;yOWhLBaijJ1RcGCgkKai+BBHF/dC4c89UHSgO73vgRLv7ig9/ALKfLrS6w60rh2KvJ9BoU9rFJ1o&#10;jeLf2qL04nMou/Y8Knw7o9q3JQy+djAKqSieVhaboov/siyWPAGLP8d/myym673LUcVUPgFUNv4s&#10;jDm6+Amy+C7dbGkfbSDdgIW8xaIsrg7kdUroAuW0VBAqlN6xR75vc+Tc7oXsu+OQEjAH4Tc24sbZ&#10;T7B3xypMfXMqPEYvRiev3Wjl8TPaDP8FbcdcRsuxfmgy7p4QWewwNhIOo8PRaMRdNB56HU09j6OF&#10;y7d4zu1jvOC5AQNHrsSo15dhyoxlWLRsFTZvXY+PP96Kb77cgR//vQv7//0x9n+9G99/uhtf79qN&#10;vds/wYebvsDaVV9j/qJvMWn6t3B9+Qt0cNuD1s6fw3Hg13AYeBwOLgFo6BoPO9ckWLumwMo9C1Ze&#10;+bAenAfbITlo4JWMhu4hcHC+jMb9fkSzF7egp9sKjH51IZYuXoSfv16L4AubEH91IXJ830Ch72iU&#10;+LoQ/VB4sz/yrw1C2uURiL8wCXePT8eF/fOwb+csbFn0Oha9NQ5r50zCB8um4fsdi/DbD+vgd3wZ&#10;7l+YhqRrY5F40RMJZ/oi4+wLKDj/HEovtEDlxYb08G8Jw2Vqy1ep7q5JYbzByGBgGcxS+JaC4Ehi&#10;FsWmKOSbtM1Ns1SWofq2HJXU7oWUIv5KlBG8rCSqA3iSOzFFCbcPo78oh2uK4j8mi5l62n/NfvCg&#10;7VrUC8tiTjvxv0IWM3xNty3E3xVO+XJXBQP1J0OgBvoQK+hDqV/d06AiRImKewpUhSsEWVxFVIbJ&#10;URVKcKTxXepr9Humv9UAxustqM7bAyc7AD91QsWHzyFrbnPEjW2IsP6WCGgnRUhzGSIayhFlo0Cc&#10;Wo1EhRrpKiVy1XLkqmTIUUiQI5ciR0pIZMiWyAlREouyWEnrlciTsChWoYAG20U06C6mwXcRUUjb&#10;53O6Ck7hwMKVj8OpKqQSZEkkdCwpCmRyFMtpfyV9L5GqlCOWIzDp++9bKhBsq8Llhiocc1ThfP8O&#10;8HtzKGI+WITiMzR4un8RiL4myOLKi94o/G4X7s+fgt/6dYJ3cw3ONlfBt7lSkMVhJlmcwNKS/51f&#10;ohJEMUcVJ1lYIUHCwk6OeDo/FlM8iRbLWRbdfO5ZFjJkPE4WWz+FLD4kyuLcpbMRN8brd2VxnJyj&#10;Q+X0fWZR/PuyWBCw9P5JJD8lKSoWr7WpLWHrkqSqzVPKYjo+81dksSCMhWPVPs/fkcUqCySpa8pi&#10;yeNlsc3TyeLDzzTDhSZ28LfjCHlRFsdQ+UTTw2i0nN7LlIjhye2k/EcKRoEEIf3EQ1kspp2QC6RL&#10;GZ5g8fGyWBTJLJeVQoR+EstiltLKGrK4gRRnHSxwrLEF9je3wK0RPZG/ySSLT/8A3QUfenj4GnF7&#10;P0TE9EkI6dUBQTVkcZgNtU9O4aFSUDtkMU1lTL8NqfXIYkEAc3t9ClksiOWnkMVxdJ0siiPUNYSx&#10;/KGQri2M+bU5wth8fN4+RiHmMI/W0O+Mmn4fVIwcYdSGwjgljEZFfVKNYEsrhFja4K7GFrdVNril&#10;ssUtjb2QhuIGp6Egzlk/h2PW/fBjg9H4tPF0bGm5BnNaf4JxbX3g3PEKuvUMQ5t+KWg8MBc2rmXQ&#10;uFdC6SlOSCcRJgYziAKY00zUlMXDq2kdLYfpxahjFsWDGXrtRdt5PUYWuz9JFhv/m2Uxv3/If6ws&#10;7pmAti88lMX/6nYIi59aFjdCLBHk2PIxsvjfGNP9OAb0uIGuvULQtm8cmj5JFrsAUioXqVONcnI2&#10;4cJlboJTgJhlsSnKWEKvzfBEeSyNJc4iZmkspToQji8sRSRcN7ydC8tmPg7Bky6aYTHMstizEhKv&#10;ampvYts1I6V2x+1P4snCuJwoo+1MsphQEWr3Yli6FMLeJRtNXNLQxjUaHd0C0M3lHDr3/gYdOq9F&#10;r+5z4NL7dbw2ZAJWTJ2EL9dOxcXv5iPx8ip6ZliM8rC5NPaZRuOeiagIG4vy8NEoixiJ8vujUBk5&#10;GtUxY6GLexn6+FdpOQFagdfp9Ru0bhqMCbOIuTDGcxqBxQTL4pUiLIjjV9Bny4llYsqBRE4/YRLF&#10;PLmdsOR1LJFZJtM+iWuIdUJOYCEvcGJ9stgsjJ/EH5XFZjbUoc62gixeRefG57PSJItXmWQxkbra&#10;JIvX1ZLFojDWp3MKio3QEtX0WZWJynRRFGtTaT9Cn0LXThhT6HrouIyBjq1PWw1tBn1f5ipUZq1C&#10;efZqFOeuQ0H+JhTlrkdp1mohDYUuk6N0qYxT59J1vwNj2nRBGOtz34GWRXHhLFTnz0F13nzoUhbA&#10;ELUQ+tvzoD01A+Vfvo7sBc5IGPwsYro3RmRTDeJsxejiXDVHF3NUsSXKFTSW5shiujeW0321gsao&#10;VTJ6PpWrUEi//+lWdH+ge2RwS+JFS8S+3haZ6/uh5PvRMFyZTs8zs6EPnwd9zCJqJ0vEPxrQ9SGL&#10;yjpvMwyF26Ar2Y7KkvdRWrpNpGSb8F5fuh36oq3Q5m6ANmstdNk0RsylMstbB0MBLfOpDOm1LoeW&#10;WWugz6Dy4/QhERtQdnkR0vdNQvT2wQhb1Bd3J3fEzeFNcaG/Gtfd7BA4rhViZvVE9oejUXl4FrSX&#10;l8MQtg3VUdtQHrMZ5Ylbqe4+BE9gx0LYkPkB1e12KuP3CVqmfwBjBq0Too45RcUu6Ap2Q8tpJwr3&#10;opIoz9+NUlpf+YdkcU1h/DhZ/NeF8R+Txb9HXen7ZxEn4nv43Y/K4n3Q57Mc/glahl4zj8ri74X9&#10;xOv8UhDFxqQPURmxBvm+c5B54Q1k/jYRGSfHIfuX0cg9MQL5x4eh4NhgFB71RCHLYh9XFB9mWexi&#10;ksX9kOvTB/k+fVHIAZ20rvwIf+6KwkOuyD3E2QGGI+PIOCQcfQ33j70F34PTcfr7GdizZWLihAld&#10;lbVd4D+I1FnxDw/ZsfK16de+fxvh3tMQ5zMZST4vI917CLIODhJC3IsFWcypKF5CwSFqoIcG0Hr+&#10;zJXwIEzC+KAzbTMQJd60zwHa56eeKPm5B0oPdEfZoe4o9+6BChbG3l0EYVx0+DkU+LSlTtEWhaef&#10;RfH59ii50hFlN7ui8mZr6G/ZCxN0GX1ZGD9KHVn8t+UultQVXH8H/x2ymHOnClHFVCYBNvS91nSt&#10;Vqay4XKocX0PctRKYAiUQx+ohD7YSsirqgvmye6soAvS0Hs1DMH0GcviADnKb9ugyNcR+X6dkevv&#10;iUz/N5B8Zzkib32EI9+uwIZl0/Da5Lno4b4OrfvvRjvPH/H8qJN4ZvRlNBsTgMZjQtFwTBTsx8Sg&#10;4aj7cBgRIgpjr9N4Zog3Og3/Fl0H70Rn1xXo6jwbTsPmYugrCzHxrZWYMX8z5i/+AIuXfoSlS/fg&#10;vff2YsG8TzF12h68MvFjeIzchRfdd+G5AXvQwukbNHL6CfaDjsHW7Qzs3G/D3iMODdwzYeOWSYPe&#10;DNh45sJuaCGRAzuvVNi630eDQddh3+8IGvXahSYvLITTiIV4d8FyfLJnNc4eXYPoWyuRcnMGcm6O&#10;Q5HfUJTdcUP5HRcU+1I/uDEcKVcnI+biXFz8eT6+3bEA6997F9MnTcHoYRMxavDLGO45GgvenYPP&#10;dr2PXw5sw+2zSxB1YzqiL09EzLlhSD43EFksjM+1Q9m5Jqg+bwP9Raq/S9RmrxDXRIzX5QRHEVM7&#10;96XPb9HrG1JTBDLV6y0L6jumSfHuSFBJ9V4RIEXZXRlK73IkK+ehVqDKXw4dYfDnCRxFDP6yPxBR&#10;XLv//E4fMveDp5TGT5bFtal7jD8ri82ApXAtzMIYwXStwVQfnCuc/wDDf4jhdBRUvsYgBYzUb3T3&#10;VNCGqVBNVIWrURVBr+/T6/sKeliSoSSI6uYelXeYEsZQ6mvU54x3ue860vFaAlfbAmc7wHCoE7Sf&#10;dUTRqnaIHGePyx0t4PeMBMFNpYiwlyHaUol4lrUaBbItZcjSSJGpskCmkieukyJLRu9lMkJOr2kb&#10;GmjnSGkQLlEjnyi00KDIwhIlFmqUWqhoqUIxUWihRJ4FC2MWzbSvlOEoXZ4wjtNUSJHLx1TQOpZ7&#10;ainiNRJEExFEkJUU1xoo8KuDCr92boZf3boiYOFrNNDZA4SeAThvccwNaqunoD/9E5I2LsY5j97w&#10;bmOH31pa4WZzFe42kiPcjo5pZYE4uiZORZEipWuVaJAssUSCxApxUg1ieWIwukYWT8mcC5bTZ3CE&#10;MZ1rhpA7mGWxJZJkNohR2SDMygbhVpbCv/iH2qoEWRzIsniwE/LmvIWyB7L4R+Dgd9B+9THylsxG&#10;wtjBCH2pE/yaWOO2jRyBVnLco3IPNcniKKUK8XKFSWpLhAhnFsVMKksxKitz3mJBFAt5ii2QwlHT&#10;CvkTSeFoUOXvk6JS1KH2Nk+H7JFcyjXzKT8UxXSdSpEHAtj0vj5qy+JHxLFpm1Tlk2SxQoimj6Py&#10;TqDPBZltEsbc9mIspYikOgm3UT0ii8/YKnDYVo5r/bsjcf7bKPnyI1SfPUZ92I/GGFdgvPgbYjev&#10;wSn3gfBp2xwXmzZAQAM1wqw5EleGWDq/GKUCMQp6Tw+msTL+A4UGiQznGVbwHwKofLh9ykVRzBMq&#10;ZhCZUl7KCbp++jyNI4lNojiN6p7fp/NntG069ct0OmYy50OWKBClUCDMUo67tjJct5fgjKMFjjS1&#10;wI/0MHxjZE/kbZ4N/LwLOPU99Oe8kffzl4jfvR2R017HvRefp4fmBghuYoOQhpZUJtQ+qdzi6Dp4&#10;Mj2OfOe82mkWnLdYIghjQQLT74WQh9gkjTkvcYqJVOpPKYQ5RQRLXLMUfqwsNsngWAVHBFsgTFND&#10;GCtEiVyfMK6dkkIQxlLeXir+sUXDKUJkCKN1oXRuYbQ+nNptmIr6olqDe0Sw2gr+SivcklvimtwK&#10;VxU2uKKywxVNQ1y1csB52+dxyn4QDjZ6GV80nYFtLdZgXpvP8PKzR+HW5Tp69I5E2wFpcByUByvn&#10;EihdyyF1rYSQ+5WFrhdEEcyRw5yGYphOlMRDq4XJ7jhFhYQ+lwwmvBijSfzqxUnPvGrIYg89lHRM&#10;uYeR1tUnilE/9cjiJ+UqfjpZzK/xCE8niGvC29aDE/4+WfxSDhxfTES77mF4oYsfPLucweSuB/Fe&#10;10/xQdf1+KbTLOyvIYt9G7aivtAU0Q0dkeDQCPEODoglghq1wLXGz+JUC5bFY7Cn4yys6rIJ01/4&#10;BmO6H4NTj+vo1isY7frEoln/dDR0yqk/ZzGVk4yuT96PlgPE1xwJLGVM4lgoTxc8jDAW0lRwlK/B&#10;hFGEP3Ol9y7mOqlVL3yMmjw4nml/Rmg3fEyOHqa261kN+WADZLRO6s6iWE/tzSBM1ihzr6JtyiDx&#10;KIXUo4S2KaH1xVARlu4FNHbORWO3NLR2T8Dz7iF4we0Seg78GR07r0WbphPQt+NojBswBKumTMCx&#10;XQsQeWo9Mq6vpTHOalSGzkNF6BSUh76KknujiGEoCx+KivtDURk5HNVRI6GNHg1dzDjoYl+m5avE&#10;a9DH/QuGhKkwJs4AkubQcgEM8Yugj30PhtilMMatIFgQi5LYkLCEWEzbvQdj0kIBJC8QEN/z5GaL&#10;xcnvOK9xwmpiLRC/TsCQsAb6xJUCj0pjngzPLI7ro64wrp3X+JEcxw+oK5IfhbanYyNpJZ07nVPy&#10;CuiSV0KbshLVKatQlSpSnboG2rS10KVxdDGnktjwABbI2jSOHH4UjkRmUaynczXw+SdRWTCcnsMM&#10;5+Kl4+vT6TszVwoT2VVkr0Rp3hoUFWxASd5alNH7yszltA2VaRqXO9VT3HQqg3fECOPcWTAUzoK+&#10;eDa0he+iMm82ffccque50IdSffotguHXudDunoiquW7IGtwBUe2sEWkvRwKNZ9PpNz6PxlWlKg1K&#10;6d5bQvfSErpvldJvfhndpypoPFVJ44Ji2jbHhsYC9pyuzQIhz9O4zNUekW+0Qfa2QdAdnwzjjVkw&#10;hlE7iKNz5ZzWVI5IXytEAxtzNsGQtwXagq2oKNyKkuItKCvZhvKy7agqeR+64m3Q52+GLovKN4PK&#10;LIfqJ38DjFQO+qJ10BWuRXXBGlTlrUZ1Dk/4R3WVsQGGVNovejO0d1ej4uICFB14E1kfj0LgnK74&#10;ZQjdkyY0R8zivsjbPRblPlRWN6kN+lM93tsIbeRmVMVvpbreDn3mTjrHjwRRrONjJm+ldrmF6m4r&#10;1dH7dB0fwJi5A8bsnUKaCiF/cd7HqM7fLVCZ+zHKieqc3dDXEMX1y+IaPBDG9cnivyfCuD5Z/GRx&#10;/CT+LmFslrx0babczIacb0VZLEQV/wRdwc/Q5v9M5UvLgp9EONo4lz43i2LeN5vKKOsz6s876Xdr&#10;C8qDlyDr8lSknH4ZmafHI/f0OOSdGoWCX4aj8MRQFDPHB6OYZbG3C4q9XVF62E2QxXlH+hAvofBo&#10;X5Qc7Y+yo07UbpxR5sMRyJ7I9+E0FmOQemQCYo+9ibATs3Bx3wzs+2QqVi8ZM622A/yHh9RZ8Q8P&#10;mTnzJcWxvW/E+f44BeGH3kScz2tIOTwSGYdckevthOLDfQRZzBR690b+Ic6TQg32kAtyWRQLcFoK&#10;URYXm2Rxyc8vovRAT5Qd6IGyg91RfqgHKrzptfcLKPHugqLDHVHg0x75x55D/snnUHCmPYoudkTJ&#10;9S6ouGGWxTb0IGcNox/ztLJYaeL/F1nM0Lk/URbzddN2tWVxIMtiGfRBckEM64KtoeVJuO5aQsuR&#10;kUEssFTQc9RjgByVt61R5uuAYr/2KLjthNw745AV8C5S/Nfh+rHF2Ld3JpYunAuPkcvRedAWdPb4&#10;BJ2H7cNzI35Bq9HXBGHsOPY+Go6LI+LhMCYWjUbeQ6Nhvmgx7CLajTiJZ4fsxzOue/CM02Z0dN2I&#10;7l4b0H/UNnhO2IkRk/ZgzOTPMW7yVxg54SsMHfslXEd8jX5e/0Y3l+/ooW4fmvQ5CPt+J2DV/xws&#10;nW/A0iMQ1p7RsPPMgJ1HHqzdcqBhWeyRCfshWbAfnAR7j/uwd/GjB4Bf4Nj3G7QeQN89aA5efmsh&#10;tu1YiyOH18PvwnIk+M9Dmt9k5NwcikJfd5TeoR/wO54o9BuB7JsTEHd5FoLPrMKhL5dj/bJFeHvK&#10;fIwZuwAuXvPg5DoTfQa9hbGvLcbcxVuxY9cWHDm4ErfOzUfQhZmIvDwFCRdGIe0slevZrig52xqV&#10;Zx2gP091eIHa8SWqwysE5zFmrrEgpnZ+i+r3Zi1Z7GtBAzAL6G9boJrqu5Lqu4LaXzm1l7K7UpRz&#10;XQYo6DMF9NRXDITxNqOg1/85spgjjAVqt/l6qXuM/zJZzMsg6jtBVAbc92rC60JkAtoQOSqIqjAl&#10;qiPUNPDTQEdo76uFdRVC7mKqg1Aq+3sqGIIZS+qTttDddYDOtxn0156B4bf2MPp0QtXnnZC+qCXu&#10;jbTHvf6WCGkvR2hzGe43VCLGWolEGwXSbGRIs5IiTWOBNJUE6QopMuRSZMpFWZwt49mklciVqpAn&#10;UaNAwhHFGhQLslgjUGzBAlktRBznSpTIJrKkBO2XJVcIsHzO4GhJqUl+cfQpTzhG3x1jxbLYAkGW&#10;Etyk8zlvr8DpNg1w9IXmuD7ZC2lf0ED42iEY7p4G7l+h9nCW2vUJZOzdjBsThuJk92dw7lkHXG+m&#10;gr+DHGG2EkRZWSCWhaCCJ89SCP+mz7IuVmqFWJkGMXRdsXROLKkS5RaiMBakMaeuYCmmRArLYmn9&#10;sjjQwRJBbZsg3iyLt9ND1E/fiJHFNWRx4rghCPtbZLH0T8nilDpCty61RfF/lSw2RwLXFsG1BfEj&#10;spiOW4f6ZPEDOOL6IYl0LfEaqvs/JItVj8riBW+j5KtdqD57vI4sPl2PLI59rCxWU3tSP1YWsyg2&#10;y2Lue78ni4XtqV9mULtOqUcWX2sowW+NLeDTzAI/cs7D+mTx/i8Q/9H7iJz62v+YLI77HVkcbpLF&#10;902ymKOFhX4rfJdJGNeA3/N6c7SzMHke/w6o+D8ZZIiSmeA0IdRHIqmO7is11B81CFFa4q7CCn5y&#10;K9xQWOOa0hZX1Ha4YtkQV2wa4Zzd8/il4SAcaDQenzedga0t12DuM5/hleePw7UrC8IItO6XAodB&#10;ubB0LYHCtRwS10rwBGESDwMkLGtZAHNqiSEcRawj6LMh1ZAM1kHGYs4LkHmKSD2NYn5hjur05IjP&#10;h7JYRusUdEzZ08pij4f8fbK4JvhfIItz4fhiEtp1D0e3Lrf/kiy+3vhZnG7RFz89OwZ7O87C6j8h&#10;i2VUTooBgKovoOxH9CfovYKuWc7CmMtREL1GU3Qxi+KnkMWP1I2pTlxqwXVqrmd3E0L74OPzpHZl&#10;kHpUQeHFf5Cgduamh8xVL0Szq1kY8yR41L5lbqWQu/PkdoVQe+bD0jMXtu4ZaOiWjJbuUWjvEYLO&#10;LpfQtd8+dO/5Pl7qNhf9O47DJPfxWPvGq/hp49sIPrQU+bfWozRgOapDF6AydDrKQl9HadjLKAkf&#10;g9KIUaiIHInqqBHQRo+EThDFY6GPGQ9d7Ku0fA362MkwxL0FYwKnnxCjig3xC2jdQvpsES2X0Lpl&#10;MMYvpeUS+mwxDAm0PmEhWCobk0SQPF9AfL8QQsSxMNnZcmKlKIzjWRivpX1X/wVZ/ChC/toH/BFZ&#10;XPNzFs98/BUwJNN5payALuWhLK4WRLFJFnPKCHOUcOr6B+hSH0YP14ajiY2cl5klcSKn5VgliGkB&#10;+j6WqcZU+t50jhxeIQjQyuwVKM9bidL81SjLXYnyrGWoylhqksVUJyzmE+fQfnOArLkw5syBLm8W&#10;qvNmoiJnBkqz3kFFykxUx82CPnw2jPRchfO0/OZ1GFcPQ874LojsROOzxlLE2vBYQ4Js+q0vVqlQ&#10;rOD/ZpOiiO4FTDHdD0roXlBC9+hCQRbTPcqe9mssQXgbOYK7axDo0RCJc19A8efDUXWC2tRtOq/I&#10;xQBHpvM1plH9ZG2EMXsjDIQ2dxMq8zejrHALKoq3obJ0O6qLtkGXvwX6nE3QZ6yDIZ3KLWcDUMjR&#10;yBugLVqLqsLVKM9fSWVC5ZOzHBXZVC7Z66nMtlH50/6xm6G7twZV1xeh7OQMJH46AneW90DYxoHI&#10;+nwcKnymQ3uJ2mXQJhhCNkEXtpH6Be2TuA36NBbBOwGWxRkfUL1uEyUxk7JNiCwGi+Iszl28k67j&#10;I+gJXfYuaHOYj1FFVBLV2X9FFpupTxb/UWFs3udrsCx+InWE8JOoHWlcH7XFcH2wLDad4x+RxfSZ&#10;NvcH6IVj/Jv2E0UxMqjc47dCG74axdQGM869jmROPfHLaOSfHoOCkyNQdGIYik8MQelx4piXSRa7&#10;CrK45LCbkJ8416c38SKKjvZB2bH+KD0yAKXeTijl6OOjHJE8CllHX0bS0Um4f/Rt3D06F0e/ehs7&#10;NkyMcXNzk9d2gP/wkDor/uFRvtz08hu/fjYJ/vunIOrIG0j0GWua6M5ZnOTucG9qqL3o9Uso8O6L&#10;vENOyD3kjBxvN+QSeUS+t4swG2PRof4oOdgHpQd6oezgiyg/0JPogYqDPVFxqCfKvHvQsbrTsboi&#10;36cj8o52QN4v7ZH36/MoON8RRVc6o/xaa+huNoThli09yLEw5snuHgrjx8viJ0liM//zsphTQJip&#10;K73+IIKkksEYqCA4Z6qlEJ1oDLCm76Zy4jQUfM2m9BPi+VjUkGgS6IOl0AVxXmK1kH6iMkCD6rtq&#10;6O6yKCYCCH8ltHdsUOXXEOV+z6DY70UU3vZEfsAk5Nydj8jL83Dz+Dx8+sECTJq8BP09V6OX5zZ0&#10;G7wXHYbuxzMjf0XLMTfRdFwYHF+JR6NXUggadI9NgP3I+3AcEYTmI26h1fCLaDP0JNp6HUJbjx/R&#10;1vVrtHf/Gp28vkFXr+/QY8g+9PD6CZ0G/Yh2vb/Fs/0OoL3TcTw76Cxau1xDM5fbsBsUQAP2QChd&#10;oqDySoZmcBZsvApgS4Nfazd66HNJhy0NfBt6JsDBIwyNXP3gOOgMmgz4ES367UA3r9VwHT8b81cu&#10;xv4DG3Hr2kZE3F6I1MC3kHFnDLJvudBAmPqGnwsxBHm+ryDt5jSEXViC679swyc71mHatMUYOmYp&#10;nIdvRO8h29HLawu6e6xH31Eb4DphA6YsXIMde1fg2JEluHZmKcKvL0Xs5SlIPj8cWef6oehsB1Sc&#10;aQbduQY0kKL2fZHa9mWFgPEKcVUJ4zUVjDeoznliuxsyIf2EMBmenwUNiCygpzrXUl1X3bVAJVFB&#10;dV4eKEHFXTmqArg+VbSdaQJJX4aOd5ujiyVPBU+U+If6UL2y2Az3hcdRe9vfo9b+fzIlRW1R/EAY&#10;syimY+n4jy0cXXyP6uUeLyUiobQNLato21Iub/pce18DfZQVDFHWMEQS4ZyiglNVqKALVkAfZILe&#10;cz+sDNSg8o4dKv0aQ3u1NQznn4fhaFeUf9oJBas7IOm1xgjto0RIeynCWyoQ6ahEnIMCSQ1kSLKV&#10;ItlagmSNRBhopykkyKABdZacBtMyBfKkKuRLxNQTLIWLBUlsKQhjhiON82g9Rx7nSNXIkmqQKScU&#10;GmSp1DRw1yCDI5llcjHiT2aBRAWhptfWMsRacy5RCYI0FvCzkuIKnc9pRxW8W1nj4pBeSNg4BxVH&#10;P4P2ijcQcp7qhfA/h5x9exE05w1cdu+Ny11a4UoTNW43lCPUhlMLWCCa0wzQ9cQo5SZpp0aUzBLR&#10;tIymc4mRSQXxFEfnkmBCTA1A5SFV0LlqkCSxpv0flcVhtioEOVghuG1TJAwZiPy5U1H+AT1o/UwD&#10;vSP7gYPfQvvlLuQvnYOk8UMR3ruzmIbCLIvVCoRyblklnYeiriw2k8rCS5DFLIrFtBpcbk8ri/+o&#10;NH5a+JzqR/pYWcxCt7YIfiCEFX+M2vsLwlgoj7okUbtLUGuQQA+OZlnMqSiYODW3EQnuC3lsqW/Y&#10;qOBvo8ZN4oyNUpTFA7ojaeF0lH5ND03nTlD7uw34XQUunUHc5rX41WMQjrRtgUvN7HHXXiNI5zi1&#10;HHEsJpUKal9KISd1nIzTT6iECGBOOVJTFqdSP0undYIkNqV94ah84Q8s1BbTOe0ES2IT/J5FcqYg&#10;ltWEJVI5D7eFQsiRHKaRIcBWhqsOUvzaRILDzSX4obUE10exLH4X+Omjh7J43+eI27EV96dMREjP&#10;9ghqYYegxtYIpmsJs1YhUkXXQO0nUWZKQSGR1pHFZkn8Z2Qxi2KhD5oEcE1ZzOtYEJtFcaRSlMWc&#10;VsIcXfwg7YWU08mI38nfL8hrhsqX/7uA036wNOZ0GonUJpgE+k2Io77HMp9/EyLo9ypUYYkgpTX8&#10;qc/zBHc3NA1w1dIeV20a4apdY5xt0AFH7Z3wo8NYfNL0HSFn8Zx2n+PljicwqOs1dOgRgqa9aYwy&#10;MAdW7mVQulVA4lYFibsOUpa6gvhlwcfiV0wrIRlcDalXFWSePBEeRwsboXCHgJyQCnCqCU4HwGkB&#10;RGHM6QFY4nEKChbKD6ThY6gtiB+VxHVl8RMl8QNZjMfyt8liQuIk8kAY96dz7UfX3a+uLJb1Fakp&#10;iiW9qWwFWZyHxr2S0bZHBLp2vQOPrmcxqetBLOr6KbZ3WYevO87EvtYjcbhRT5xp+Dxu2bekvtCk&#10;jiwObtQCNxyfxa8t+uDndqPxCe23pstGvPPCNxj7NLLYmc6Pyk9O5aPuD1j1ASz7Ev0ADb1Xs0Cm&#10;65Vz6ghOG8ECmEUwp6BgUfyILDbBElkQxgzXW906EeD1DG9jxlTnojTmNBeVtE0pZG6cRkVPbVEP&#10;uYuOzl0PNR3fitqO2pXK1LmCxs0lULkVQu2eByuPLNh6pqGhexyauoajnfsddPW8gm5OB9Cx6yZ0&#10;fm4GPHu/iTc8J+L9mVNx8sN5CDmwGFkXl9FzxFIaa85G+d03URY8CSX3XkVJxCsoi3oVFbGvojp2&#10;PAyxY2GIGwej8PplGGJEUWwQRPEUGOPeBuJnwhj/Lr2fA33sfGIB9HELYYgXU0pwFLEhcRH0CbQu&#10;cb6AMWkejMmPgqT5QOICIGERwdHFnK6ihjBOWEP7rnogi2tL47qCuH7Mk+PVl6aitjSuK4/XwSBE&#10;+pqhc0qhc0pZLori1JUC2gesIlYL6FKYtSbW1WKtIIbNcLoJAZbaiatFSSyUA5G4QiSJoO81pi6H&#10;IZ2+P3M5tFnLUZ29HFW5y1CRtxSVOUtQmbkY1emLaZulQDrnABalMWg9ct6DPns+bTMTZRlvoyRt&#10;KoqIsqRpqIp/G7rw6fTMMR04+xbw3avAlmHIntQZEd2tEdpSQv2U7geWFsjUSFFA9+EilRTFdM8v&#10;lFuggMadBVIL5NO9oIDuIXm0TTbd4zNozJjsKENMcxmCnpHDtwvdC8a3QdrK3ij6eiS056cBQdQO&#10;Iuk8qV6RSvWSuQGGTI4YXidEDlfnbUJlwRZBEleXcJ7irYIoNvB2aVSXLJhzNwLF26Ar2ojKwjUo&#10;y1+JIiqXwpylKM5ZhlJaluasJbbQtW9FRfJmVMVupGcB+o7g1Si9Og+5v0xF4anpqDw3F/prS+i5&#10;iuojbDOMEZuhv7+J2voWakvvw5j+IZAlymLOT2zg9BMcTZy2XYgoBovk7F0EjQWyeJudMGTspOvZ&#10;CV3mR8QuVGd9jKrs3VSHu6HP2iNQVxaLwvgRaVwjFYUx28yXAvVL49pSuD54uz+xnyBf/w5YBH/3&#10;O/xbjAhmhO//N5XVt9SevxXSUJhlcTUtq/J+ouV+EfqsmvbXCRP18XVR2WXsoXa2A9qodfQMvggF&#10;16Yh/fTLSOHJ7I4PR8HJkSj8ZRiKjw9ByfHBKDtGHPVEiQ/LYjeB4sPuKPB2Qo53L+Qc7oHCo71R&#10;frw/bdMfRQf7odjbBaXHhqLo+FhkHpuI+GNTEHpkJm4dXoDvdk3BovnDJ9d2f//wKHVW/MOjTJgg&#10;ke374OX7V757C2FHpiHuyASkHxmOHB/+S4aYioJlcTFR4M2pKPoj99BAarQuyPXmCGQWxi4oqCGL&#10;yw7WlMU9UcGvD9E67xdN4rkH8n26IvdoJ+Se6IDcU88j/2xHFF7shPIrrf4mWcyS9P9XWcyimPMW&#10;c5k8SRZbQB8sgS5IhuogBaFCVSDLYg20ASroBFGshiFAA/0dG+j8GqLKrxXK/bqg5Db9SN0ZjvyA&#10;yUj3o3Zz/V388sNCrF66AhNeXwOPUavR02Mtugzeg2eH/4w2o8+gxbg7aPJKJBq9kgiHVzJgPy4V&#10;dmOS0HBUDBqNCEOTEUFoMeIOWg+/jhZe59HE9SSaOp8gjqP5oBNoOegUWg44DcdeJ2DX5Qgcep5B&#10;077X0XzgXTRzvY8m7gmwdU2EYlAS5G5ZUHgVQOVVAivPEth6FMHGLVvIWdzAjb7PPQyNXW+hifNv&#10;aOb0E1r134VnB6yExytLMW3BIuz6dAUuXtyIyJDVSAiejrTAscjy90SuXz/k+zmh0M+FliOQffsN&#10;JN6ch1unVuLwj1uxZs16jHxlOXoPXo+eQ/ei27Dv0WXYv9Fp2Nd4ftjHeG7oVjj/azVmrV6CXV8s&#10;wtEjqxFwbQvCL89D/PmJSD/rgfwzPVD+WxtozzjCeJbq8rxGFMaE8TJxRQXjVarv6xoYb6jEPMa3&#10;qB34SoSo4tqyWBDGgYyEXstRzRMbUr8xcE7wW9RObjLqf2TxU8piPX1ezcL4nhTGcOp74VT24fR5&#10;GO1LGEKpzEMkKAvkVBNy6CKorCPp9+s+/Y5F2NB2jDUMIRohDYyO+q8+mLbjvMYhcpTT6/JAS3rQ&#10;skPV7abQ3WoH48UuMB7tDnzbC/nL2iJ2rB0iBqgR1kWFsDYKRDaXI6aRFLH2UsTZSZBgJUGiSRib&#10;ZXGuTEEDbBUKJZxmgqOKH0YWcyqKAokl8iQa5EhYEquRKdMgg1GwINYgU22JLI0VMtRqpLAko9tr&#10;PA3Y42nwHq+m77SmQbpJFgfTd9+h5XU6jzN2Mvg4KHChXwdEz3sdhV/QYPwkDcYCTlO9nAPuXUbh&#10;8e8Ru+E9BEwcjuu9O+JCYw187RW4ZyNBhBVPXGaBKDpmpFqG+yo5IpUq3JdbIsoki6NlUsTIOYLR&#10;ArGcD5UFIj1YcDQyR3/+I4vrp64k/kcW/0/JYu5zWU+SxU0lONziCbL4x88R98Fm3H/jVYT0+M+T&#10;xSyIzaKYJ7tjUcwRx+bthX2k4nHNctgMS2JRFEsffGeynCPROV+6kl4rhX4ez/mk5RoqO+rfCkvc&#10;U1ojUGWLO5oGuGVpj2tWDQVZfMXWEb81eB6H7Qfgu0ZjsLvZDGxsvQaznv0c4zoex4CuV/Fcj2A0&#10;7h2PBoNyYOlRDqU7p6B4VBbzv/ILE4kJeV9Z+lZDxhGc7lqo6DO1mxEqVwgoCJnb42Uxi+J/ZPEf&#10;lcUp/1GyWNPfCNs+Btj0FbGma7Kk61M7GaDkyeqE/MLipHZ/RBZLXMSo5DrwesZUv0IdmxHqnifP&#10;q4DUuRhyF56sTgelq47GyLQcqIfG2UhjYiMsXbT0ugKWtJ2Vax5s3Gl87pGERp4xaOYehNYuN9De&#10;+RS6DtyP7r13oEfXeXDq9jqmDn8T22e+gxMfLkTUkTXIv7waFX7v0ZhmNj1LvIWygFdRGvwqSkJp&#10;GTkR5bGTUBk/Gbq4iUDcKyKxr8IYMxGG6Negj5kMQ6woio1xM4D4d2k5h9bNoc/mCcJYiDBOEPMQ&#10;c7QwC2J9wjxazoUhaS6tI5IfBUnzasnipSZhzOkoRGFsEATxChN/VhbX3r6mLK4fIYLYxCOimNCn&#10;sBBeDl3q08jiNSbM0vghgig2HftBuoykNaIo5vzNQjmwKF4ukkSkLIMxdRkM6cugz1wGXdZyaLOX&#10;QZu7GNW5i1CdTWQugi79PUEWG9OXw5ixAoaMlTDStsZcOm/apiLjXZSmvY3i1GkoTqPxVdJUVMW9&#10;BV3YW/RM/yZwdhLw43hgxzBkTemM0F50z2pD9wtHuhfY0PiJxpD5aikKaYxZTPeNIrpvCsKYyFeI&#10;5NJ9P9tWiUx7JdId6J7sKEMI3S/9WssQPKghIt9oh/SNTig98Cr0V2fS2HuRkOuao6oNaVTOTAaV&#10;UdZ66PI2QlvAKSm2oLpwC3S5m2j9Rrqu9aIoFiKLN8JIn2kLN6CyYDXK8lehKG8FCvOW03I5inOX&#10;oSR3LUrytqA0eyvK0jejInUz1dVWGFLepza8mZ4J1sMQvg7G0HX0PLAeiNgERG2BMXqLkK7AEL+V&#10;zo/zEouRw+CoYc5XnEb7m0Vxxg5RJLMszvpIEMfGdNoufQexE/r0j6judkGXKYpi3V+SxZ/j/44s&#10;/j3o+/gahevk86tPFouSuCqPRfE+kdzvUU3b6mgfA0dhZ1MZplG9JG1DVRi1C9+ZyL0wCRknRyP1&#10;yGBkHx2MguNDUHR8MEqPewmUHfNE6RGPOrI435u9Wy/k+PRE4bE+giwuPtIfhQf7otDbGcVHh9Kx&#10;xiHj+GTEHp+OAO93cX7/Any0cVIEe77a7u8fHqXOin+oy87VIyac+nIqAn1mIfrom0g7Ph7Z1JAL&#10;fAag6HAfarQvEb1QeLi3MPFdHv+F47Az4UKNl4WxM/IPOaGQZfGhvig/9JIghwVJfIBhefwSSr17&#10;03H6oIiOVXCkB/KOdUXO8Y7IOdkBeb92QMG5Dii73BK6G/aCLDYjpqOoJYvv1CeKRSlsvCMjWF6x&#10;HK5Jbbn1lKJL+OxJ1N6+Bk+QxX9FGhvvSgm6Ts6TGqgkVMLEWoZAa0EaI4DKJ4DKRLg2Pg8TLNAE&#10;GUbfzZN5hVhAFywVJtrScjqKEEtaEjzxnb8a+gAW0NYw3LGF3tceWt/mqPZtj3K/7ijydUKuL/3g&#10;+Y5Bht9rCPh1Pg59+z42b/gQk99cir7u76C750o8P+QjtB2xDy3HnEXTcbfhMDYUDcbGEQlEMuxH&#10;J6LhyFg4jIiC4/AwNB4WDMfBAXDw8IOjx2008byDJh7+aOLmj8bO/mjk5A+HfrTsH4xGA8Lg4BQN&#10;+0EJsHNOE4SwlUchDYpLIOdoIPdSetArhq17Puzc02HvHg9H91A0p2O3cPkNLZ32oU2/XWjfbyV6&#10;OM/CW7OXYPfnG3Dy5DqE+K9EYvhsJAeNR6r/IGT7D0BBAPUBXvq7I9d/LDICZiD61jKc+Hkptm1Z&#10;gqnvroTz6PXoNvgjIQ1Hh5En0H7UcTw3+hieGbUfrUZ+ga6vbIbX1Ll4e+k0fPzFcpw/txN+55Yj&#10;4sw0JJ0ZhezfqB9Rf6j8tQUMv9rBeMYaOEf1eUED42XiqiUM16xguEH1cpMnRlNR3chh8JMK6SdY&#10;FOupznVU39V3ayKFltqE1p+256hiX+pLN4kb1LduUNvxk4v71qC2JH6yLDb3I+Yx/aBeWVwTsY3+&#10;lb5R8zg1ZfEfkca1JbEZA/9xJZhlsAW0ofQ6gsqcMETQfuFUXmFUbrw+jMo6VA5dKKeaoPLmvMT3&#10;qN5CqH8GU32G2NCS3gdRHwtSUr9TCNtXhSlQEc55jTWouGdLD1yNoL3dEvprz8Fwpitw7CVU7u2C&#10;gmXtkDK5McLdLBHYVYqQdlKE0eA4ggbY9xtaINrWAnFW4r/opyslyFZIkSeXo1CqRJGEsFAJsDTm&#10;aOJ8iQa5Ug2yhehGDdJlaqTK1UghUhUi6SpRGKerVIIQjZdYCIIojoWPSopYGrBHW8kQoZHinqUU&#10;d2l5i5aXbeX4taES13q0Q8SkocjcOA+lPDGX71Gqo1+B0EsoP3cQWZ9tQ9S8qfB17Y0zTaxxg/YJ&#10;sqbrsrbAfYauJ5yOxwItXKUUogcjFSpEyxSIkfEkZDwZGV27ygJRLA9VEsRyyge5QkgZkCyxos+t&#10;EV5LFgc6WCGoXVPEm2Xx9vXQ/0SDSh9RFuu+3EXlTb8DLw9BRJ/OuPMEWZxA55LCKTokEmTS8CNT&#10;yJ0spsVgActS8b9SFteVvn+WPyeL0xScaqF+aoviR6RxPXI4RS55hCSlQpDF8SyLlTxZoAUtRfiP&#10;A1znEdw+rBUIZllsrcIN4jcbJbzt5LjmVEMWnz8B3LtNY4qrMF46g9gta3GaZXG7urI4nso1TsF5&#10;sZWESkhBkShRIUUiymKOYGeSqS+kyuhapTypolwgU4DTttD1S3kyu0cnuEunfTJpe2HiSYmasEQa&#10;LRMtFMKEeuEa+aOyuKUU37eR4tposyzeKchi3Vlv5P7wGWK3b0LEv15BcPfnENjcFoGO1LYbqBFq&#10;xekZ5IiRU7lxtC6LX1NO4L8qiwVRLOXfAnHSuvpkMb+PUYgT20Xzkv+oY9pW+A2psZ8AtRf+Q4+Z&#10;uBqv43k7+j4WyilycbK+JCJRSu2ffq+SFda0nRWi5FYIV9ggRGVLw6EG8LO0x3XrhrhCXKTXp2yf&#10;hXfD/vi2yVh83HIm1rddi+nPfYYRHY6gb9craN8rFE36J8HOJRcazzIo3CuEKE2Wwyx8Ze4geKmj&#10;97yumsYcLIoroXKrhtpVB42LAWoXIwEoWShyugJhEjKtkB5AlMw6gicc40hlYx0xXB+/L4kZPKUs&#10;5vWoI4j/sCx2Mpjg97xtXSQDxRy+D2Rxf6Mgii366gUknHaCJXF/g4C8n4hZGLMotniJyvmlMlj3&#10;zoPjS6lo2/M+unXzh0e3c5jU9RAWdf0M73dZj686zsSPrUbA26GHIItvNmjxQBYnOjRCgoMD4oiQ&#10;PyGLrUyyWD6oClJnOi9BFhthOUAHu75VsO1XLWDTvxpWA7TQOGmhGqilbej6XHSwcDUhTHBnksNc&#10;l2ZMopiPyzKYU1iYJ7WTDRK/i5cyZzFamWW1GXEf0/70HTKXcijofJXO5dQOq6AapIXSSQ/VAFFi&#10;Ww0ywNpZC1uXSmrrhWjgkgEHt3g08whHa88AtHO7gOedj+K5lz7Bs51onNxtDoYPmoGZY2dg9+JF&#10;OPfpWoR5r0XupbUo912KytuzUBXwJqqDJqPq3gQay0xEecRrKIuajLKYN1ER9ya0sZOA2AlAzEQg&#10;+jViEoxR/4IhegqMsWJEMYtixHMO3LkwxJqImwdjwnyIqSbmw5A0TxDELIr1SXOgT6btCaSYmQs8&#10;iCxeCCRwGgqWxUvo2EsJji5mUbqKjrsChoTlJvj1CvqelQJCFKoJY/Kj1E5ZUVcu14wyfjo4Olmf&#10;xAJ4JapTV0ArUFMUr6TPVpkkMW3LJDNr6kWQz0LKiTV0DSY4qlgQ5Xz9XA4sipdBmAAwmUhdCmPa&#10;Uhg4zUTmUuiylkGbTUuOGM5ZAH32QuizFkGfsZigbdKWQ5e+AtWmtBW6HDpnjj7OnofKrHeJWajO&#10;mYnqlLdRHTsFuntv0DPHv+jZ5nW6j40DPh6OjLc6I/BFK9xtTeO9xnRvb0D3SBr75WkkKKB7fDHd&#10;N0qIUrqPlNL7EvX/Y+8swKO43rafdYkL7lCgBQqUonHBpYVCkdIW9wLFpXiRFkpdqf5rFEkI0NJC&#10;aZEkxD2ECHHduK/v/T1nZjeEJEjlfb/3/T5yXfc1uzNnzswcmTnz2yf34VVBY7ESexq7OsiQ70DP&#10;ZCchUtrROLSLEDEDFYjwdkDK4r5QveWLulOzoQtZCVPqVhjSNkN7eyP0zOqjiMqodA+MFftgqHyd&#10;m8xOQ+t0xbtgVO2BqXgPULgLJuZZXLQLetUuaMt2QlO+A+oqavvVu1BfsxO1Va+hpnwr6st307aD&#10;UJceRH3xftQX7Ye66AC0RYegKzgIfd4BquMD1M4OwMTAMNNtUuYhagNvUl29Qe2aWU4c5IAx8yQ2&#10;FL5BZXwQhgJKQ59ZpDEHkll0cQEt83mZ8hk0fpvq7l0YzXBYX0RLktEiBoxJJgaMOX0AqD7kxYAx&#10;E4Odqo+b6BOg+FNelsjbu3TsIdR8HwswfoA4O4jmsgBgs5oD5lbF0j1I7Dw/4cUB7c+pDXxBfYCB&#10;4K/5ye04UPwt1e+3tPwPr5KvoFV9Tm3jM0rPyup96kdUR5n70BC7DuVX50H163QUnZ2EQv8xKDnt&#10;i7JTPqjy90PdmdE8KPbnQTETg8RMVSd8UXHSg9IOR5n/UFSdGYG6wFGo8WeMzpW2eaHs5FgUn56K&#10;vMB5SDu7Etd/WImTn67Ctlefe74583uklmqx4pFaSiAQCH98f378jZOvINl/MfLOvYCigEnUMN1R&#10;eXJEIyyuOjkMlSdGoPyEK0qo4TJgrDrhhZITnpw9BQeLaXvDiWFo+GkoGo4/zYPiH4ei9vgwbhsX&#10;Nn96OCr8n0ZZwCCUBPRDiSW6+EJv1F3u9JCwuDkovhNRzECxifPpbQ6y7ieW3uoeul9e99vPqgUg&#10;aw6K/y4QY7DYGCUiNYfFVE5RDBRT2URSeTBvWQsovi8sFtHDWw5jog0M8TbQUR5aDhbbANH2VJ72&#10;MN5wgOFGO1I3aG70QVXQAJRcG4KyGx6oiByP3NAViL/6Hvx/+Aib1q+F37hpGDF2MQaM3YzeE46i&#10;25Qf0fGZ3+A8JRh2k+PgwCa8ey4HTlNz4TglB46T6MVsQgbsx6XBYSxTOpzHZ6DthGy0GZ/NWUc4&#10;+jD7iBy0HV0AF598OHrkw9YtnwbpBTTwVcHGtxYO4430cscGyVpIaKCs9KmEva8KTrRfm9G30NEv&#10;HN18L6K7xw/oMfJt9BmxDU+5L4Pv+LnYvXcjLl86isTofchJXoui5DnIj/FGXihda8QgVMc8hapo&#10;V5RHj4Yq6nnkRa9GfNAOfP7Jq1iychEmzNmApyYeRJ9xx/DYxED0eOYquk+9hm7Tr6HTtF/QbupP&#10;6PzMW+g9aSncZ8/Cutc34seA93Dx3G5E/7IG6b/MQcEvfqj4eRDqzveA7rwLjL84AAwYX6K6/ZP6&#10;wjVbGK/bwRBsD0OIDfQ3FNCHSqAPE5LuhsW6KF56TkKqTwltk1Ffoj5E+yKIdM2Gi1I23vg3YPE9&#10;+sT/K7A4TgBdvBXUiVbQJFlBe5PKl2RItuKAsYHW6xMo3U3qe7eonBOlMDKrCeqjxigWpc//+IJo&#10;W+qHdC9jwDhOTvtIoU0ScxPgaVJJKXKok22gSXCkF6+2NLjtCsO1x4HLQwG6F+PYEFTueAy35tgj&#10;3F2IyAECRHcRILajFeJpkJ1kBsaZSt6/mMHicrEIVUIJqgVSbhI7BouZHUW5ldlyQiRHISlfokCu&#10;RI5siQxZEim3zCHlSWm7TIECKYNkTWGxkIOyqXIRUhQiJJMSlSLE0DKM1oXYSnHVUY4bj3dG/LiR&#10;yFw5CxUf7wau/kht4xyQdBm6oEDUnTiGgn1bEDnZFz93cMRVZwWibGjATy8LSba8EmwEiLMWIkEh&#10;4QBtMgeLpUhj0cV0HgxG3eKgIVsKkCpjoOlfgsUzHh4WFwoEKG4Bi/kI1EewuKX+Niw2i0WT/11Y&#10;bDTD4vMPAYtZ5Gom8yu+FywW0rUyOPwXYbGK+iWL6C8RKFFAy2wrZqnwF2Hx1x8h/eBeJM2dTi/I&#10;vRDVwRZRLkp6fMuQoJT8X4XF7PNtMdt+RxZ/Y0tE8l0y31OY0szivjNwbIbF7PicTQU7F04sspvu&#10;UVI7ul/ZUj42uEXLBJkdohUOCFc6IpjBYqUDLspscdamO447jcLnHabhaNfl2NlrFxY89iHG9j6B&#10;oQP+RO/hSWjvngd7nzLIRtdB7FsPK29mRaFthMViX2YzYYDYRwextwZSksxbDYWXBkpPHaw9DLQ0&#10;QeEJyGgp8TJyXrEsD85L1k/HW1iwSe9agcL30oNhMf7/gMXDmsLiS3hhwIm/BItZdPG/B4uNsHbV&#10;wHFEHRxG1sNhVD3sXBtg46aGkiR310DiwTyO6Rq8mZrAYku9UZvixOqNQV8OBgMiD97GgklCklJ5&#10;S5gs4JjSiT3Z0kjpjbQf5UdtjYFpiWc9FB6VdL61ULg30DhZC9koA2QjTZBTGStdjbCj83LyaYCL&#10;N5WpdzY6eCehh18o+vpdQj+v43jS9UP0GbAJ3TvPwMj+U7F06kK8v2kDLn+2D4WX30N18Bs0vtxJ&#10;45y1UEfMQ33EDGjjZkKfPAvaW3OgTpmL+tSXUZdKz9e0BdClvgikzgFSXqBx0lzSSzDdmgdTykIg&#10;fRmQuYr0CpCxGqbbqxthsSmDRQgzWMwg8SqzVnIy5KyAIXcFTLkrAU4WWLwGYP7FrcJiix3FVm6i&#10;PCObKI9konVMd2wZGDDmZcq5W81BcUtY/NfF8jCQmD+xJm+rGRi3DosZKDYysf3MULi5Gr2JOX9i&#10;szK30/VvNQNzVg6kLGbPQMrZ1AQWb4ShaCP0xZugU23kILFJRfWionJVrYOpmIfFuvwt0ORvRQNJ&#10;U0hS0XmXbOKikHWla2Aop7qroPrKX0L1/xK9d74AYyjV/8XZMP0wFaZ3xyNv/hMIf0qJ8K70LG9P&#10;z3YaxxbQuK9UYYUKesZX03Ojjp73DfSs19A6NY3zGqxpva0EpfZKFNnJKT2NwexFyGK+x52EiOkh&#10;wJW+Voia0AaZ6wah7KPxaPhtIY3NN0OXtA4NN1dDy3yvVTvo/PYAVftgqtwHXfEONORQmgKqTxWN&#10;V0toW/FumIqonRe8Bm3BNmhVtCzfCV3NHujqX4eu4XU01O5GTeV2qCv3wlhB/aLsDahLD6C+ZD/q&#10;2bLsENRlb0JTfoTK5gj0qiNUxodhynuD6uggLQ8DhUe5pSHzAGk/F43MvIn1BYfouAehLzwEYxGD&#10;xSy6mNIzq4o8+pxDyj1Cn4/SuneBovfB4K+p+P07kLiZ2DZeTWBxo/4qLP6bahGl3IpKGTBuqr8L&#10;ix9G7LzM18z5NB+j9vE59QES8y1mE9mRNKX/QUPJN1S/30BTRir5ktrEZ5TuExjNXsVcnabvQG3E&#10;SpRcmomi81NQHDgeqgA/LuCy9Lg7qk55o/6MH+ppXe1pFknsYwbGfvTZD1U/+aLypCcq/Eeh4swI&#10;VAeORO3ZUag944aa0x4oP+mNop/GIO/EVGQFLsStc6/it69X4tMjS2IF9Nec+T1SS7VY8Uit6939&#10;L0z9+avliPhpMTLPvoy8gGdRfMqLGuEoaozDqQGzSe6eRvlxEosuPsV+5eCji0upEbNo48oTrqg+&#10;MYJe+oeh/iemoag/Pgx1zMf4pxH8BHinXFF5eiTK/YehLOAplLDo4sDHUXq2D8rP90LtxY7QXHWA&#10;noNhFlhssaKwuT8sjhCDRRD/fVhskVUz3S+vpvu1sv9/Ayw2MhDFSW4GxjLaTuVB20HpGsHZA2Cx&#10;Ll4KXYICOhZdHM2sKBjcojKPpDoIt6d6cIDxRhtSJ+hudEddcG9UBvVD1Y3BqAwbicIbM5BybQuu&#10;nn0dX320ATu3L8X85csxeuZKDH12K/pOPoyuEz9Hh4mn0Gbi72gz+QZcnolH22dvof3UDLR9JhNO&#10;E9NhPy4VDuNuw2FCFn3PgfOkfDhOyIfdmFzY+uXCfjR9H1MER78iOPgUw9arGNaeKnopK6XttbSv&#10;Ftaj+Zc2NjGNvV8JnEfnoK3fTXTwDUcnz5/RzfUbGvwfQZ+hmzDSayXmzF2DHds24Pg3O5AYdgDZ&#10;8euRnzAbRXG+KIwcjKLQHiiL6IvqmAGojqV2nDAeRTEzkRyyBH/8shZHji7DnCXz4DdnAwY/cxh9&#10;Jn2F7pPOovOUa+g6LQTdZkWg0/NX0G7Gz+j03DH0enY7np61HLNe3YDtb+7C11/tRPD5Hbh1YSVy&#10;fp6GknNuqDrbHw2BnaA91waGX6hP/GoL3SUb6P4gXbWDLtgeuhAbaG8ooQ2VQhsmIgmgC7OCLpzq&#10;ldqfLoJfGqhdGqi9GsPZRHbUPphPcQgfVYxrSpiuy82wWNBE/0Ww+L7QmG+j/6RvNM2nOSjmYLFF&#10;rUDi+8Fizq+YweIEGqQmkW7SQPUmv2TQWMvgcSIfcWxIoHtRIpVznIyziDFGKeh6qJwjrMHZxESR&#10;Yug7s6KIl0FL6dVJImhuSaBNl3OwmEUXq+OpnqPbUl10gfF6L5gu9wPOPQmwSUM/foLGrp2RscQJ&#10;yeNtEDNAitg+IsR2t0J8Bxps00A7jQbazL+4SCpAuVSEaokUNSIpqjkrCjbRnQwlpCJaly8mSeXI&#10;VyiRq1AgSyZDhkTMeYPmsAg+sYRPw6wWhCIO0GSKWKSfCLclDNZKkCKV4JZcipsKKeJIkXIJwm2k&#10;uGEvw40uzggb8hjip3mh+AC98P1Kg7uwAHph/BOGmN+gvXicBvKHEP/ic7jYtxuudXZCuL0EMbYC&#10;JNhZcYqjz7E29F0pxk25jLOjSKNzT2eT3ElEHFRikJifSEuAWyzimV2DUIpsgYK2K5FobUNSIEnJ&#10;bC6kiHJSILpnO2SOd0flmkVoeHOPGRZ/e09YHG4rRoy1GAl0fYksypnKLe2/EBZzkJjVA1MrkPh/&#10;PSwWM9Bn1r1gMbWvTJkcGZxHLQ+LOb9seom8LeNtKBgsTrBhbcYMi2l5we4OLM56dTGqj739QFgc&#10;6dAMFlP752Exm9ROQe1fjjwBi7D/N2Ex64sK2k/OgejbbLI2aqNRdmJcdRLifFsBTnRqBRaf+5qe&#10;DT+h7OuPcPuN1zlYHDWgByLaWSPSWdEIi5vaUPzbsDhdaEV98N6wOJv7bNVM/HYOGIt5EMxsKZg9&#10;RSq1sxQZL9aHmbjvUrPPMe3P8s82w2J2PTnMWkMoozJW0vGUuC20RoqI+rrEDjEye0TIzVYUCgf8&#10;IbPDedseOO7sis86TMPhrsuwrecOzGOwuO9JDB14BY8NT0I79zzYeZdBSuMK0T1hsRES5vnKojZJ&#10;ci8ad3hqoPTQwdrdQEsTfW8Gi1lksZ+WB8VjmAz8RHatgOHW1DosZp8twv9YWHyXDYUFFjezobgf&#10;LGZisNh6aCmcn85F98EMFkfCd8AlzOp3HGv6fYCDHCxejv90mdwKLHZBlrNzS1jc8Q4s3tl/L5YO&#10;/ALTBp2BuwUWD0tD+5H5cHJVUb0y+NocFlNduzbAYUQV7EfWwG5UDWxda2HtVgeFWz1k7mpI3DUQ&#10;eVLdM2DM2VEYzVYTFqHRWoKLIqZyFbsbIaVylVFbkpulcNND7qajzzouUlhG5yCn/BiMFtKxBO7M&#10;ekJD7U0NhWc9bD2rYUPna03rlW4aKEbpSAZYu+phS3k4etTCxasMHX1y0WP0LfQeHYq+3mfxhNsX&#10;6Dd0P/o/uRpuwxZhiteLWD17ET7bsQl/fr4PN8/sR9n1g6gN2wFt1DroYpdBG/syNHGzoEl4nsYw&#10;02lMMwfaNFqXvhDqtMWc9KnzgdSX6Nn/MnBrHmkBTCmLSEuA9OXA7VVARhNYzKKLSWyiO1MWLwsk&#10;Nuas4HQ3LG4SVczBYja5HbOgaAqLzcDYbElhAcRN9fdh8T/THVi8HZr87dDmM8sJXnqzmEUFF1Hc&#10;CIrNfsmcLIC4qbY3iZB+jV9y17eFjybmIoqpLHI3wZi7Efrc9XS89dAWrIO2kOq2eAMHi3VFa6Er&#10;WEVaDUPROi7q2MAiiYteg7b4NahJDUVbUFuwAfW0XVv6Kgzla2AsWwVTyTI6z4Uw3HqJ3lPnwhQ0&#10;F8bzs6D+dAKqd7oj8/meiBioQGQXGr81iSxmsLiKnvH19KxXS5qIvjewiGOlFGW2Niixs4HKToki&#10;B3qGukiQ0U6EpC5CRPayQqybLW7O7IycrU+j5j/P0bFXwhC9Grpkuh5qD/rCrTCUUtmV7yLthqGY&#10;WXxsgaGQ6kS1C1DxoNhYuIOudycMqp3Ql+6CjtIyOwpt9V5oa/aioXo3ait3QFO2F0bVAcrnAJXd&#10;69CQ6lX7UVd6gHQQdeVvoL70TahVb0JbxEDwGzDmMdsJBn/f4mCxMecQLxZZXHiYypjSFr9B+VF6&#10;2s+gojTFR7io4zuRxUdJb9+BxcUfmGGxRf8QFlvsGZoD33+i5mC4NbWAxRZg3ETNo5E5NQfBDyN2&#10;Xux66fo5Gw4WKXyMh8Uqeico/QY6BodLzaCYpC37GroS2sal/ZgrTxbhrUvbhYbYV1EZtADFv05D&#10;0bmJKAkch/Izfqg47Y3KU56o8Wew2Bf1/gwSe6P6pDcPi0+Pps+jUfmTL6XzRtUZD1QFutHSFVUB&#10;o1Dl74bK054oo3TFpycjz38W0gKWIPLkGnz/znzsfHX6M81Z3yO1rhYrHql1sV8fvv1gceSf3y5G&#10;SuBCZPk/h4KTvig95Y4aapR1/sNQ8dNTKPl+EMp+GkYN1J0aOjXSU14cNC4/Sd9PUiM+MRI1J4aj&#10;llTHaQR9ZhHHLFyeGvYptp8rygJGkoai9MwgUj+UnemNssDuqL7QHg1/2ENz1Ra667aNwBihpDBb&#10;INyGZA1EKMBN4MZ8eSPMoDhSBC6SthFWsWVzkPUwsuxv0V/Np/n+/wb8ulscLI4U85GiUSxykU2S&#10;JTVLDGOMiINbTBwcZqCsKUBjUMwCi+ME0MYJOb9UTZwUmlg28Zac8mSAy5ov8zAq/xsOMN1whimk&#10;HQwhHaEJ6Yr6kJ6oDXkM1Tf6QhXshaygl5D45zqE/bYFv/pvx5tvrsLcpS/Bb+YiDJq4Br3G7EL3&#10;cR+g87gf0XHCz2g38So6PRONbtNT0XnabbhMSoX9uBQ4TMiE46Q8OEwugMOUYthOKoZyXCEUYwqh&#10;HFsEm7ElsGMaXQY7P+axRvKpoO81cBjTQOsaYO1TB3vfSriMKUD7sWno6BeBzt6X0GXUN+g65CB6&#10;D3oVAwbPxcSxc7Fv+yZcOHEEcVf3oyR5F8puLkRRjC8KwwdAFd4NpWHtUBnZDTXRfVCbMBJ1tyaj&#10;IG42wv98GSeOL8Rr+1/GM/PnwmP2Bgya/jZ6P8ssJ86j3aTr6DQ9At3nJqDznHC0n30FHWeeQPcZ&#10;R9Hv+W1wf2kdnl2yCgeObMfvgYeR+NsOZJyfj4Iz47j+UePf0wyMXaD5xQENF6zRcFEJ9Z+2UAfZ&#10;Qx1Cy1BrkpwkIVE9hgpIVhw05iKNwwScRYUxlNoEpUEo9ZkQORBMfeg66RrzP5ZRP6P2FMasLCzi&#10;gXFTaMx+hGmuh2n/ran5jyb/Zv+4oybtvpkeBIybi01sZ4jlgXBDMg1cSXU3acmgcRKJ1qsTqOzj&#10;hZytBKgPIYZF+SvBTTjJ3btIzE88kvpWDLOmkHFWFeoEIeoTad8UKfQZSnrBkqMuXkqDDBsY4tpQ&#10;n+0MU3BXGH/vDtOlvsCvA2EMHAjdD0+g+p1eyF7cDnHu1oh9WorofgLE9rBCfDsrJNvTgJsG2wVy&#10;K5TJxaiVyVArlaFaJEWFQIoSs7dqvtgMIuVy5NOAO8/WGpk0AOdtHIQ8lOGgEe91mst5nbL1DD4x&#10;r1AW3ctPLpUqlSNFpkAi5RWjkCNaKUOUjQShzkpc6eKA4FF9kbORXhbO0AA15CS9GF6jl8Yr1JZ+&#10;Qe1Pn+LW6oX4c9hABD3WCaFOckTaixDrIEAcXUuMHYmLMBYhmc4vVcY8ShnEI7HoTxmD1UIk0PUm&#10;0kvETamAzkmIDHaedL2pEjkSlEqSDAkKytdGjAhHOr8ebZA1wQM165ZCfZgG+d/RgPHkf4Afv4L+&#10;03dQsXkVcqePQ/Kwfohob4tIWwnirCVIYmBcxqC1AumNsJgBQiFUDBgLrah8rThImGOBxeZo2Cwx&#10;L+Z1mysW3VfMn7Ul0P2v1L1hMQ+3W1dzQHwvSNw8TR4DrWZZ4HAOK7MmyhIzcMt+wJBwNgWs7Bhs&#10;z5HxntlpSiGSrUWIp7YWbSNFuK0MQXZy/Govw0kHCa66DULG2kWo/OwoNJfOAAnhMIVdg+nP33D7&#10;wC78PNqTg8WX2zsgwl7OeR9znsVSMdJFItymus0UK6gurJErUnB2EbnUd7IZyBbdgcUFApEZEvMq&#10;ZLYkDCKz7U1AscWzmPkZ8zYUUqis5LQP9UER+7GG+pGNDDH2UlxxFOKsixV+6ijAVxwsHoKy/WZY&#10;fPYrGC4cR/k3HyPz8AEOFkf064ZQFznCqW1H20k5G4oUaqu3pex8xY39mMHiHBomZzMJrO5AYjYx&#10;JDc5JA+RmRhU5sByM1jMIoPTqH6YWoPFLJ9cVq/UD5qKlRfbxnkRU5u4LRUhzQyFk6kPJyt4MVub&#10;m+yHAKrjZDnzPOaBMbOjYOfAQHEelXm+FV2XFfMnlyKLyjHDSoFUgTVuimwRJ7FDpNQeoXK6/5Cu&#10;kn6x64Uf27jh447TcKjLEmzusR0v9f4AY544jacHX0XPEYlo454LG69SSHxrIPSpR1MbCrEvIPEB&#10;pD4mSL30kHqqIfdkcI7GHh5qWLtrYeNmoCX7V3/QNkrrbYLYh/kSMzhshsRjmYz0GXeAMWdLcEfN&#10;/Ylb070A8YN0X1jsYeJlBsIWaNxULaBxk3SNoJgBZIssXsVmCUbxEpIskPh+nsVMzLNYMaQEjoOz&#10;0W1QMp4cGA3v/hfxfN/v8crj7+FAv9049sQKfNt1SqNnMQeLHdoi1dEZ2U5Od2CxcycEufTELx2G&#10;4YceU/BB36XY1X8flg/6EtMHBcJzcBAGDolFj6GpaDs8F46jiqleKyB3r4XEk8FfPRcBLPLQQ+Fa&#10;C7uR5bAdVQkb1ypYu1ZD6VYDuVstpG71ELupIfTQUnq2D4v+Nd1V9qzMhCQRlZnEjdoLlY9slB7y&#10;kTrKWwdrNyZqV64aypvaGItadqellwY2PlrI3OsgGFlBZVkJiXsNZJ511H7r4Eiy96iHnVsDbNl+&#10;o9j+WthSG3Wga3D2KEdb9zx090vFgAmxGDzuEp70+Bz9n96Jfk8swBPdx2Cq5zRsX7AI3+3fhMjj&#10;h6C6/j4qbhxCbfhrqI98FQ3RS2jsMx/6my9Bd2sOjYlmoDruWRorzaYxzQLoM5dAe3sZdOnLYExd&#10;TM/8BaSFpEUk+p66lLQcSFtJWgWkv0JjgzVAxhqYMpn9BLObuBNJbOIg8XIYcpeZxT6zdcyKgnkV&#10;r+asKkxcVPE6kgUUt6aN4CwYLHD4fmoCjluDx/+OtnPwV5+3A5qCHdCSdPk7oGfeunm8uGhiCyhm&#10;gJqJ8yC2wGCLdvBLzk6Dzp/yRy6lyWXLLWbRteeR8jdzE9Xp89ZDk0N1mrsW9Xlr0JC/FhrmT6za&#10;AE0+faeyV+e+Am3+eugKmTfxdhhKdkFXyqwZdqG2eDMqctegquAVaMqoDquoHkqXw1i4kOpxPkBt&#10;BJEvAldfhN7/eVQd8UXBykFImdgRUf3pmdWZ7vf0vMug8V6BNRu7WqGWpKXngJbu/xp61jTQ86qB&#10;niMN9BypoTFYhdIO5bb2qHBwQJmTHQoc5ch2liC9A40VuwsQ/ySNC1wVSH6hC8oP0w3y/Dx6D1oO&#10;U8p6GDLZdW2Els7bUEplU7oToGtiHswoou+qnTAV74Sh8DUuqthYshumchonkpjHsbZ8DzQVu6Gu&#10;2IV6Uh1JW7IHpvzXORkL9lI57UVD0T7UqEgl+1FVdhDVpQfp8yHUqw5BW8QsJt6ktG9SPRzmxaKM&#10;zRYUDArrSo5Aw1TKi4tMLnkLBtVROr+jXEQyCt/hQXHBe/T5fU6mIgaMLbLAYV7g7CcsehAsZpG2&#10;DJ6aobElyvifqFX/439PJtWxB6oFLOauja69mMqA+TaXfkpl/Bl0RcegK/4CWtWX3ER2mtKvuYhi&#10;HS31pV/BWPoFtXN2XLbvu9Q/36D3OuoLwYtQ8vtsFP48mYsqLg8cg6pAP9Sc8UVdAAPF3migZd1p&#10;L1Sf9ELVCVqeou3+Y1F1agwqTvihkvkYn/VBzTkvVAZ4cByt/JQ7x+BKA8aj5Ox05Aa+jKTTy3D1&#10;u1V4d+es8EdRxQ+vFise6d56c9/sCYHHFiHuDPMuno2cU+OhOu2NqgA31PozE20WWfwUKk6OQJW/&#10;BRZ7opRFGZ90p4brhsqTI6mxD0fNSR4Y1zLrCRZRzCKPGVCmtOWn3VAWMIo0DGVnBpP6o/xMH1J3&#10;VP/cHnW/23MwTHvNDvogexiD7YFQex5YtoDFdyKKecsF6ht3weKmag617iXL/hb9lX1b2//fh2Et&#10;YbEY+hhSLK2LFcEYS9vNsJiLlGyExeY8ooW0Xsil08cJoY0TcbBYzYBxrJTykVKeMjpnKudwJZU9&#10;lfsNFuXtCFOIC4wh7F/jO0Ad0gkNIV1QG9IV5cGDUXB9HDKuzUHK1SWIvrwaJ/+zDIcOLcQrG5bg&#10;uQUr4DljPZ6avBt9xh5BzzHH0HXMT+g+/gJ6TAlCt8kR6DQxGu0mxKPtxGS4TLoNp8lZcJySB7tJ&#10;+bAenw/lOKYC2IwrhC3JbkwR7EbT0o/kWwQHvxI4jS6Dg28Z7L1L4eyTi3Z+SejkF4Iu3r+gu+f3&#10;9BJ4GL2fWgtXj6WYMXURtq5egeOfbEP85YPICqMbe+IyVMRNQUnEYJSEdUNlRHvURLmQOqImktpo&#10;3BDU3ByL3JhpCPl9Jo4ffxGH3luMZdtXY+qqnRj10jsY8Pw3eOy5s+g67Sq6TL+BLrOi0GlWKDrO&#10;vkbLc+g680v0fP4InpzxGkbMWI1VW7bjq2OH8MfxXYg//Qqyz8yB6swYVAcMQS31jfrATqg/54K6&#10;n+1Q95sN6v+wRcN1Oyp/G6hDlU1gMdVjKNXnDapX5mHMQWKq6xtsAjwxifrLDQaLmaj/BNEySAJT&#10;sARGSnM3LBY2Rhn/dVjMdHcfaK7moPjf7B93ZGn3LdUYYfyQ0Lg1WFx7kwfGdUkCDvY2JFD5s0nt&#10;Yqhso6nfsAjiCDMkbnrviqS+FSOFMV4CXSL1u0Qh6ikPdbIE2lSqy5syNMTKoI6xhj7aifp6O+pz&#10;HWG62oXUC6Yrj8N4+XHoL/RBww+PoXRfT2TP74a0Z52R6ClF3CAhYnsKkNjeCredrZBvbwWVtQjl&#10;cgkqJBKUiyQoE0igEkpRKJKhUCZHgVKJPGslcm0UyFawScTEyGCgUMxDPAa7GPQq4CATrxyBGNlC&#10;CTfhV7pQTlIgXaxEmsQaN2VKxCsUiKO8YhVihNtJcaWNHNcHdkL60mdQ++VuaC5/BVPaZR4YJ/6B&#10;ht9+RPa+zYh6djzChvZHUHs7bqK7KEe6HgcrxNB1xNILRKINA0kSpEoZKGbHlyKTQWP6niITcaA4&#10;SdoEFrMIUErDQPbfhcV5M8YjefhfhMUCPrr4QbCYweAHqSXQ/a8Ug8V3K0cq4pQr4ZXXivLFTXU/&#10;WHx3Gub1a9EdWHy37gWLsx8WFrsPRsari1F57G1ofjfD4vBr1JfMsHhMS1icYYksZrYrVLdZzBOX&#10;2rcFFudR288xnysDov8qLGY/ulgzWCzBNWr/59tY4WRHAb7pJsT1prD43Ncw/PoTyr/9BFlvHaL3&#10;8BmI7N8dYW0UiHCS85HFfxEWcxPM/cuwOJ/9aML6AlsyYGze1giLJfx/BlhgMQ+JhUjiJKC+xoCx&#10;FZJZn2bRxXQcNiFeNhfxTNdjRe2TwWJSlpWsERYni2wRL7FDlNQeYTIHeuw54Drpgu0dWHywyxJs&#10;+gewWML9u78aMjMwVnpoYO2ug407D4uV/9tgMQO9nEz/s2HxU3fD4hl9v8eqvwWLe7QCi79oAYvb&#10;3QcWCz30kLnVwXpUBZSuVVC6VUPBQDGlk7rXQ+Kuhshdy6UTeBq4fXjdKUtm0SFy40GxzJXajCvz&#10;QTbAZhS1JVctLdW0ZMC3HrZu9bDzYFHD9bD2rIHCowYyj2pIPSqpHVZB5kXH96qBjWc1HNyrYE/n&#10;Y8dgNqc62NN5OVJ6F89ydPTKQVevZDzmHYL+3ucwyONzDBq2A0OfWoQxrrMxa/Qz2L34JRw/tBah&#10;3+5AzsX9qIs4RHoNtRFrURe1DPUx82j88yK0t+ZCl/oC1LdmojbpOWhSXoD+9gIYbi+GPm0p9KnL&#10;YGQRxBZIzH1moHgZaYUZFpPSV9G4YDUfXcwiijNXtQKLWTQxD4kNuStJtJ1B4pw1JOZr/ConDhRn&#10;NQfEzcQsGCwTvN1PDLg2kSnnfmoOgR9WDBazCOLXHgoWc6C4ERZvQ1OPZQ4U57AlrWfnxM45ewtM&#10;uaS8LZTHZuhzN0LHlE8q2ETHWw91/jo0FLyK+oK1qM9fy31WF67j1qtz13FwVVfIRxQzywbm7ctg&#10;sb58FxpKNqOmcA1pJdQlK6AvXQZD8WIY8+fDlD6fxnrzoL02G1U/TUHh295IXzMIcc90QYyrM6L6&#10;KBHbSYpbLjSus6cxglIAFZvYjp7zanoGaBgspuenmp4hDBpr6DlSxwIgFHYcMC6ztkWJjTUK6Nmf&#10;6yBFVht6hneiZ0ovEWL6iZE42hkFawej7pNJ0P7yEkyJr8KQvh6aXFLhBs6b2aiisimiuqayAAPG&#10;xVTGxWwSvO0cMGawGBX7YCzfB33ZPugYMC7bAw2poXw351esK9pLZbyP6pKUtxeGgr2U/z7UF+9D&#10;rep1VJceaAmLC5vBYi7K+PBdsFhdatFb0JB0JW9BrzpK249SureBonc4+wMUvsdFFptYNHHxB3RN&#10;H3LLvw6LmwHjfwUWf3JHnC/wpw9QSwj8sDKpHqwW0cj3gMX6YgaLP4dW9QW0zHKi9CtzRDG9J7BJ&#10;8Eo+h6mUTQBI5Z1/hO57e1ATvQYlf86F6rfp5qjisagIHIOaQD96t/dBfYAXJwssbowsPj0atQHj&#10;UHV6DMpP+KH8lB8qz/iiMtAbFf5eKD/tgVJKrzrti+KAySg8OwvpAfMR9sMSBH6yBLtfnTKuOeN7&#10;pHurxYpHur++eW9hSFjAGiT6v4yM089wJtzl/ixM3hXVp4ZTIx7GzcBYHeCBSn9mRcG8i91ResoN&#10;ZaddUXFqJKpYulM8MK45OYL2GYWqRlDshTLarzSAAeMRKD/zFGkAKs70pY7QA9XnO6D2ogMaLttB&#10;c8UeuusOMASxiFYSA8bhLLqYRekxiMmiis2g+B6Q9m6x7c3BVmtqns/D7nev/f8JDGP7tBRvQ8GD&#10;Yj0HikXQxQqhixNwkcIGJhY5bIZcJpYX9+//Qi4Cm58Yj0UjSzjArOWiikVQx/PQWE9i20xRrIxl&#10;4Kw/btgAIVQHIY4wBTtDH+ICbUhbaEgNN9qjOrgXSq49hYJrXsi5Phm3r81BxK8L8dvpV/D5x69g&#10;x85VmLd8FcbOeAWDR69Ff99d6ON9FL19P0ev0T+h59if0XPCFfSYHIbOk6LRbmIC2kxKhsvk23Cc&#10;nAm7iVmwnZANm/E5sOWUDbux2bAfkwl7v0w4+GbCyTcLLn45cPbJhotXFtp6J6CD91V08QpAd48v&#10;8ZjbW3hi+AYa/M/BjKkLcHDbRvgf24nI8zuRH7YdxRGLUB41BeUR1DZDu6MyzAX10c7QxTvRsi2q&#10;wzuiMro/KhI8kRk5AUGXnsXJk7Px2Xdr8OYX+7H89cMYu/xtDH3xcwx84Qz6zvoT3WdcRcep19Fx&#10;xnV0nkWafRGdZp9C55lfovuzb6D3+E2Ytug17Ny1B99+sBNB329F+plXUBhIg6mzo1F95mnqbz3o&#10;4dIBNecdUfurHeqof9Rfs0VDMIsqVkAdxmCxFJpQqssbYuhYlDCJRQubSAiR3C1KwymE+k4ItYkb&#10;QupfzKZC1ExsHSmC6UGQuLlYGqbm/fDuPtGaWvaDf0Mt+1Gj2I8p91BTYGyIawmLa5MEqE0Uoi5B&#10;iIZ4qoM4GfVJBorpXhXJfuCiJfdfEey+peRAMZh9TKwIBtpHmySEmlR/kwFjMT/BXQLlE6OANsoG&#10;ugg76MOcYAhtB4R2pnrqCuONHjAEd4fmejeof+2J+m+eRN0bw1G0pgdSZ9gi0VuCmIFs4jsrpHW2&#10;Ql47BowFKJILUSQWopj96zuDWUIZfVdCpbRFqaMjCm1tkSWTcv8WnskiJjmwJeD3IalELFpWwE3g&#10;ls9FF4v5SD6BHBkCBUmJTKENMkS2SJFaI1GuRKJMhgSpCFEKEa47iBDUxxlJs71QeHgVqs++C8Ot&#10;C/SCc41eDIOo7Z5H6WdHkPHKYsSMdsOVLi64xiIknUSIdrRCjIMVF2GcZC3ALbkIaRIxHY+PGs5i&#10;frLMw1gq5iDxTYkAyRIrpHBRiCJkiSVIYefSCiyO7tEG2RM8Ubt+GTRH9sL4PQ0YT/0HOE6DwM/e&#10;ReWWV5D//ATcGtEfke3tHgCLm9hQkApJeQxqmcs0g86JKdMMi3kY2xzW/vco6z5qnra55QXzTm5u&#10;l9EoMUkk4sSi1u8lSxqL2GRljVGtzZQpZt7BrG3ysJgrv1ZsKOKsxYiykVKXawKLHaW46vEUMtct&#10;QdXn70BzOZBeWMNhirgG09WLuH1wN34Z6wX/Xp1xub0jImifJBvmkSzi/JEz6NisbrPFMg4U5wnl&#10;KLCSIV/IJlhjMJQH3ZbJ7ZrD4kK6rgIGxqkt5tE5M1lgMdvGovuLqQ0XU56FAhmXP2vLKUopYu3E&#10;CHIS4kJbAU7TS++33agPMVj8+krg+6PA+W9guHgCFT98hux33kTy/JmIerIHwtsqORsKNsFdoo3s&#10;Dixm5Wy2lGjNhoJBYItFBBdl/C/AYtb+CwR0vdQXuCWzZhGyaGMeSjNgzOqUWVEwCwr23wE8JBYi&#10;UckkQCIDxsxehuo6hU1qyPoROwY7R/ZfD3Q92XQ/Yn7PmVSOt60USBNY45bQFgliO8RI7BEhdUAo&#10;KZj0q00vHG/jhk8skcXdt+Glx97H6MdPYcigK+g5vBksZjYUvmowC4k7NhSgbSaIvfUQe6q56GKZ&#10;pwYKTy2UHnres9jDBIUHIPOitN4mblK8RljMQPE4JiN9pgH4mDuwuDkMZhL6gVPz9X8VFjcC4qZq&#10;Gk3cCgD+HweLny6F45BsdBt8i4fF/S5iRp8fsKqvBRavpL7yDE61GYLfnPvSsLUz4hzbIc3JBTnO&#10;zshyckYGKd65I4JduuOXjkPxY48p+PDxZdjVfy+WD/oc0wedgefg6xg0JBY9h6ah/fA8OI1Swca9&#10;kur0blgsoLoWuzdA5loNmVstF+XLQWKPBs6uQuRB7YbSCDyobj0YXOajiC2RxExiBopdeVCsoPKw&#10;pvKxczPC3k0Pu1Ea2I6og+3IWtiOqoEdg71edXDwroXSvRzikSrIPStg41cDm9H8xM5K7ypYu1fQ&#10;fqWwG1lGeVTA3rUCjnT+DBK39SxEB89sdPdJwuN+4XjcIwB9n34P/QZuxuABc+H51AQsmz4T721a&#10;iJ/fW4ub/jtQ9MduVIW8hobITaiPWI2a8EWojZ6H2rgXUJfE/InnQJNOSqPPqbOgS38RhvT5MKYt&#10;hCFlMQzJS2C6xSCxGRRzEcUMFC83RxavANKZVprtKFZxoNiUZbaduAsWM0DMQ2JDzisk5mXMIPE6&#10;XlnrOTVGD3OyAGK2/o5MWRtJmzk12jK0KgaMSTkP1j8BxkYSs5vQ5r/GSZfHIo3veBQ3ehxzUcNm&#10;SMxpKw+GLaJ8uChilm/uVhjp+ox0/cacTTDmb6Z8N6EhZx3qSPV5pIINaCjaAHXxRhL7vJ7WvYra&#10;3DWoyVmDhryN0BbQuRTtgkG1B4biPdAW7oSaAW0WgVuxE/ryLdCWroVatYL2X4SGgpfpOPPo+KTU&#10;BUDcQtT8PB0Zb7kiakVvBE1uj4uDlbj+hA0ie9ghoaMtUtsokeVAz1sFe3ZaoYzu9zUy3nZCQ/d/&#10;LX3XkfT0vFHTs7JeZodKqQ1UYno2S6XIp2dnvh09S50kyGsrRnpHETfhXcJT1rg9oxsKtg1FzXdT&#10;6T16NbXLddBk8yCc2W7oCtdT2VC7yFvPA+MiKrsiKnta6ou2myOLX4ex7HUYSl+HvnQfJx1JU7oX&#10;DSR9wT6qm71UH6QcGlPm8es0Ra+joXg/aksOkA6iruQQGlS8tYSh6DDnX3wXKC7krSYMKj6SuKGM&#10;6S3SUahJ2tKj0JUcpe1vU7p3YCpm9hPvcZCYs58o/oC2fQh9yUfc0tgMFrcOjluDxk2AMRMHe5tD&#10;4IcQZ2XRLC8LgL6nGDBmagmDHySTisHb+6v5PtyxuHNjNhT8+RlVn1H5HYNexQNjneoLqm9mSUHv&#10;COxzMdtOxyultEXvQp91AJqbW1EZugxFF59H8S/PoPjseJSdHcO919ee9eOiiuv8PTnV+3vR0pvz&#10;LK457YvagDGoCxyPSv+xKDs5GqUnfVFG28r8fRqXJf6jUeQ/DvlnpiIncC4STy3A718sxNeH5wU1&#10;Z3uPdH+1WPFI99db+1/w/f34GkScXIjUgJnIC5hMDdKXGqw7NWBXasyjUOvvhuoAd24dmwTPAotL&#10;zbC48tRwHhifZBqBqkZYzLxVvKmRe6E0wIOLLi4/8zQqzjyJyjOPo+pMT1Sf74iaXx1Rd8keDX84&#10;QnvVCfrrTjCFOHHA+E50cVNY3DqgbSmWpjnQak3N83rY/e61/z+BYGyflmodFgug42wleDFYbLgL&#10;FtO5sUnvIiR0LlJaJ6PtzHJC2gQWMzsKPtrYwKwsovj0CJMDN5RAiC0HjE3BDjCEOEJH9aIlqW84&#10;oy64Ayqv9UTptQFQBY1CYfA4ZAbNxq1rK/CH/yp88/Eq7N+zAstXLsPUWcsw5tn1cB2/A0P8DqCf&#10;11H09TqGJ8acwBMTL6DXhMvoPD4IHSeEod3EGLhMTIDzxJtwmngLjhNSaZkGpwkpcB53Cy5jk+A8&#10;ml7sfOPR1icO7bxJXjFo7xmNTp5/oIvHcfRw/wB93PfjSfdN8PBbhikTZ2PbmqU48/lOJFzcj+zr&#10;m1EWsQzl4c+iPIzacGhfVIe2pcGwHZUrXW+CPTTRzqgNb4uqyN4ojx2OzHAfhF6egPPnnsfpnzfg&#10;xwvvYvfH7+D5DYfhueB9DJ37LfrNDESv535Bl2cvoctzl9F1xhV0nnkZHWb/inYzA9Dx2WPoOu4Q&#10;PGfuw8tLd+DAzp0I/GQPYk+8hsyAFSg7N4v6hw8q/FkfYT+mtEMt6x+/26P+qg0agpRU9nJoQmXQ&#10;3KB6vCGhOqE2ESKFIVgKYxDVM4seDjaLg8UMFDNLCgaIBSRqH2EMALcGi83AOOIRLLbAYh2zmzD7&#10;Fdcl8VHFdYki1CeI0RBPdRGnpD5J96hIe7pO9gOXGRhzsJj6USTVAeu/sdTH4gXQMvuJm0LKj1lR&#10;iFDH+mGclNqdNfRRttDS/U4XagdDuAvt1xHGyI4wRHSELrwDGsLbo+F6F+jPD4LpO0/UvNkP+Wvb&#10;In2ODZL8pEh4WoSUxwXI6GqFTBcrZNtYIVcm4KI7C8USFEkUKJbaosTaAaUOTiiytgXzhs1i8EUk&#10;5D1VaTBeIhaihL6XCHlYzGBoPgeceFicY8Um/VKQrOk75SG0RZrEBjflJKkMSbR/DB03hI4f1N0W&#10;0RMHI2XTDKi+2wtdfAANqK/Qi00Ilcdler58iZKDO5D4/CRc7t0Jf7SzRrAzg7o8LI63t8JNawFS&#10;5AwuiZApuAOLmdLFYtwSM1AswK0msDhTIn4Ei5upOSD+fx4Wr1+Cqi9ah8UXxv49WMxBYrMK/m1Y&#10;rJAi1laMECchLrYVIKCjEN91FSF4ylMo27cC+O4tHhZfOomKH48h6/3DuLlgFqIG9kR4OyUiXXhY&#10;nGAj47zE06XUt1kZC9h/BbAfe+4Ni3lP4H8PFrOoYgaJueji+8BiLrqYRRabo4uTlEwMFN+Bxbeo&#10;ztMk/CR5LLqY3a9YhHGWFd0LWoHFiWI7xErsESl1QBjpBuk3m174ycUNn3aYhjc6L8GW7tvwcq/3&#10;MabvKTw98Ap6DU9E278Ai0Veas4jVuqpgdxTC4WnHkpPAxQeJsg9AKkXpX8Ei//HwuILTWDx7v57&#10;seIvw2I6b3cNxMxuwl1tBsQskpiPJhay7WZQzMqGg8RmiRkoJkkbI4oBJZWDrSsDxQY4uOtg76qG&#10;3cha2I1ikcEMFtfA3os+swhi9zIqt2Jqd+WwGV0DmzE1UI6m9T6VsHYrhe3wYtpXBUe3Eji7F6Ot&#10;ZxE6eOfQ+DgFXWmc3IvGyU94+KPfiPfQf9AmDH9qPia6T8eiKZPx3saXceWLV5F6djOqgndCE7kN&#10;6og1NDZegvrIBaiLepHGLHNRmzgbdcmz0ZA6Cw3ps6C5PQe62yyq+EUY01+GMXU+jLcWwnhzUSuw&#10;2AKMSWnLed9izruY7nEZK2DKXImWsJj5Fa+CIfcV0moYctaQ1tI2Boo38OIAMAPEm8BP4saW94PF&#10;mzi1BMStqBU43FwtI40fXkbSg2ExH1HcEhY3UWN+W6h8NlP5bIKByoaLJs7bCHXeBtTnr0dtAalw&#10;PWoKN6BORetLNpFoWbQBDQUMJq9BTdYaqHPpvAr3wVi0H8bi/TAUvU7ntwsaOid9IZ1TyTYYSzfC&#10;ULYWupIVUBcuQEPui9DlvEznugDGxAUwhM6H6vvJiNrQH79OcsL5odYI6CrE713kCO9kj/gO9rjV&#10;xga3HRXIpDFaNt3vC0mldO+vkluhnp4FGnOUsZbBYrEUaoktqsTW3H/LFdAYoVAhQ5GdAkUOtHSS&#10;IttFRHnSM6SXFMmejkh7qQdKj/pC98di6GJWQpO+GmpqP8xmQ1OwFvr8V2HKexXIp7ZSxCKNt5m9&#10;mWmp2gVj2T66RgaKeWBsKN3PSVdC5aGi7/n7qC3t5WFxNosypnElrdMX0nYqtwbVAdJBKuNDlP4N&#10;6IvfpDK1wOIjvFqDxZzeIh3lpCk5Ci1Jb4bFxuJ36Vzf46CwUfU+DCUfQFf6Ie37EaV5BItbU/N9&#10;7g2LPzPDYhKb8K7kCyrfL7l1+iI2qd0n1P4/giHvLWhSdqE2ei3Krs1H4S/TUHxuEkrOjkPF2TGo&#10;PjsadRZYfNqDdAcW1/n70DsQbTszFrVnJ6DSfxxKT41BySm/RpX6j0FpwFgUB0xAwZkpyD7zPNLO&#10;zEPYD/Nx4t25OLhlqo+F6T3Sw6nFikd6sI4fW/7nlR8WIzlwHrIDZ6Dg9Fgu3L3a3wP1Z9xRG+CO&#10;qtNuqGB2EiQGiktOu6LE3xXlp0fS+uGoPM0D4yoOHruS+Kji0tM+1NC9URbgifIASh8wFJUBA1EV&#10;8ASqAx5D9bnOqPrFGTW/OaL+d2do/nSB7qoLjEHM+sAJCGXA2BamMCVJBlO4hMRPatccRrWUAC2A&#10;Fu3bqHuCrlb2e6Ca7v93IBhLez/RNZsntmMexQbOTkIAXbwVL27iOhIDXNECGCOFMEWISVIqKzmM&#10;EQpap+R8iXUxcmjjJNDEi8yeqwLo41lksoCOIeQhM5tAMFTGA+MbNjCF2MIYbAc9N8maPTQ3HNAQ&#10;7ILa6x1Qdb0HKoIGoDx4JIqCJyA3eA7iLy7AlZPLcfqL1fj07fU4uHsz1q3ZjBdf3IwJUzZhmOdG&#10;DHTdgYHeRzFwzJd4fPQP6DnaH91Gn0enMZfQYewVdBgfgo4TwtFxYhQ6TY5B50lR6DIxEl3Gh6Lz&#10;mGB08buCzl6X0cnjN3R2/xVd3H5Bd7dv0cv1TTzutgmDPVfAzXce5r28FK9vX4MTn25G7IU9KAh9&#10;DUUhi1AcNBllIW6oCnsCdRFdaVDsDF00XWeMDRBrA32UAw2S6Roju6MyeiDyIkYhIWgMgv+cjqtB&#10;63E59B18+P0RLN+1DxOWvI5hM46gz8SP0OeZH9DnuZ/R67kL6D7tN3Sa/jvazrwKl1l/otOMQPSc&#10;9h2GTHsXvtN2Ytmynfj44AH8/sUBxB/fgoKzK6E6M536izsqAp9E1fnuqLnQFrWXHFD3hxLqa3Jo&#10;gqXQhvCQWBcipTphoFhGfYZ5EcsBpiBmOUH9JZhFGvOg2Bhu9iSO4CfAM7LJIbk20lx3oLFl8siH&#10;hcV8WqtWZYzg1RwU/1+Bxq1A4tZkZH0qgZ/MTmP2KW5gFhIcKKYBa5wSWuYzTO3GFGVP12BH5WAL&#10;zoqCeRWzKH32AwzrkzHsPwD4CfG0SdTvkoRoSBCijk04GS+DIcGW+iD1r0gbaMPpcxTd/+LaUX9v&#10;C220M9T0vS6K7pOhbaG73AcIHAbtNwNQ+24vlLzWATmL7JE2WY7kEWIkPGaF5E5WSHO2QqadELlK&#10;CQoUcqiUdihVOkGlsEeh3JYG5NYokshRLJahlAbgZWIxykRClAkFKBUIoDLbKhRwPrzMnoIBPgk3&#10;2VeeQIF8KyXJhj7bIENsixSZLW5RfsmULo4G9mHWVgjupECIe0+EveyB7A/XQRPxA70UXqKXmmCY&#10;Uq7StZxE3ZfvInnJC7g46DH81tkBV1ykdOu3QrQDDfZJt2wESJPxE2NlCURcNGE2m8ROKOPsAtLo&#10;nJn9RKqY2VBY4bZEiAypiANm8dZKxCulZlgsugOLJ9KgbcNSaN/aA+MPTWDxsXdRtXU1CmZORMrI&#10;Af8QFgs5aw8mBo55Kwq25IHZP1VzwPsgIPxX1JhnM2DMSdLSZ9miPIuagmHzusZ0Iv7HieaA+C5Y&#10;LBIjXcwmM2S2EMxaxAzcm8BiBhZjrUWIZB7ZtlJct5PhAr0snnKS4ZrnEGRR/VZT29L+cRZIiqBn&#10;23Xg2iVkHNqDX8d5I+CxLpwNBbNMSaL6zVKIkSUTI5P9gELHzhFROxfJkU/tvdBKRv1AQv2AgWCS&#10;iEFhFq3P+4BbxNaxbZzdRhNYzAFjCyymdlNMbbdYIOcmuONgMR3vlpzaGbXRUEcRLrcRIrCDEN93&#10;FiJk0mCU71kG/Ocwb0Px+0mUHz+GzA8OI2nhLEQ82QOhbRWIcOZtKOKtWTuVIFUiRoaQ2goDvmYL&#10;Ch4GC7noXA7ccmVNbZT6OAPCjT7GZmj8IFjMAWO2fxNYbPEszmvqW2zeZoHFrG+wfsoBY7N3MYsw&#10;5r2Lec9i3oaCh8WpEv54PJgWcsCY/XCUSfeCDKqbdLofpQqtkSy0RZLIDnFie0RJqG5JoaRL1r1w&#10;0tkNx9pPw+FOS7Ct2zbM7/k+xvU5hWFPXkHvYYlo55YLW69SSH1rILLYUDBY7GfkoC0PjE20TQ+h&#10;twYikthLA6mXFjIvftIxmacJUk8Giim9DwO+RliNNvAT27WAxYDAryUItkDi1mEx+44WkLjlRHZN&#10;xbab1cQv917wtzkE/p8Ai5VDGSzOQdfBKRgwMAZe/S5hOgeL38fB/nvweb9V+K77szjd9mlcdHkc&#10;N5y6IN6pHdKd2nCwONvZBZmkBOdOCHHpgV87DsXxHlPw0eNLsaf/Xqwc9AVmDD4Dr6euY/DTMeg5&#10;LBXtR+TCybW4BSwWUpnywJg+u7MIYlpyVhMWWSCxqdHiwwKMxSSJOy8ZlY+cpGD2E6OY/YQetq46&#10;2LlpYe+mgYNbAxzcGzj/YVsPFlFcBQWbbM+zktobs56opLZXAak3LX2qaFlBaVSwG1UAR/dCtPUu&#10;RHufHHTySUNXn3j09ArBYx4X0GPYF+jefx/6DVyLEUNewvSxc7Fz2WJ8f2g1rn29Dtm/bUb59Q00&#10;Jn4V2qgVqA+fh5qw2aiPnkPvDC9AffMFNKTwoLg+dQbq0mZAkz4L+ow5MKTPhSntRXq2vwwTm8gu&#10;eSFvQZHKtBhIY1pCWsorne5rt3mZMpbDlEnKWgFT9gp+mbWSPjNfYt6b2JizhsQg8as8KM5ikJhB&#10;3zuT1iGDaasZGJsjjDlrCjbpHa87+7VUC1D80Npyl5j9A4O2Dyt97jZoLRPbcRPa8fYUTPyEddta&#10;gcQMVG++o9wtHCDWZa6HlmTI3QhjwWZo8jagNnst6pitRMlmqMu3oa50M6pVm1BL35mVhJo+awo3&#10;QpNPdZ9D6ai8dMwjOe8ATHkHSQfo8+sw5OyGIfs1Wm6FgfI1FlJ9FFPdFC2HvmAR9Hnz6RyovjOW&#10;QhcxH+pfX0D2O3648mIPnBymgH9fOT3bJLjUnsaGbW0RRUpoa41bLnKkOoq5iZozlFbIVtCYSilA&#10;JT0T66zZHBxC1NCzpI6esw1iJWokSpTTeLNEJkeptTXK7G1Qaq9Eib0cBZRPlhONCTuLkPSkHImj&#10;nZC/cQjqfngO6ssvUzteDnXGaqjzSIVroCugayCZCqidFFI7KKRyLNzMTYSnZ7YbpXu4SGItF1W8&#10;H8ZSKo+Sg+ZJ7fZzXsUMEnPKIeXtpXX7KM99MBTth674IOkQ9Ko3KD0PipndBD9Z3VucTIVH6JhH&#10;KP1bdMy3oC15i+rqbmlVvPTFb1M+75DeJb1H+b4PXcn7dH4fQF32IRrKPqL9P+QAcnNIfLdaA8at&#10;wGJODPz+VTXP42OYmqklLLbIAo3vp/8aWMzSGYs/pbJlwJiHxhYZaL2x6COquw+5qG5d5kHUxm9C&#10;echSqC6/gILzz0B1dgLKAseiMnA0Z0FRH8j8ir14WMwiixk4DvAhsaji0agNHEfpJqIygPY7PQ6l&#10;HIcbixL6XHKG2VlMQWHgVOQGzkD6mblI9F+E37+chw92PfsHzCzvkR5eLVY80oP13pvz3M9+tRjx&#10;gctw++xcZJ+ehOJTvtRofVB/1gs1zILiFDPXduVhMYmBYqay0yNRfno4D4wtsJgDy3xUcelpX5Sy&#10;MHrqJOUBbqRhlO8gVAX0o3z7oPpsV1Seb4vqCy6ou9iGbuJtob3SFobrbWEMdgZuOIJNdmcKVZJk&#10;MIVJSP8UFov5ZfNt/wgWN93/78AvlvZ+4mExB4xbgcVaBqFiSTFW0HOwmIFABtblVF7WMIbbwBhh&#10;A0OUNaVRUHppE1hM+8Tzkcmc3zE7HrueMLEZGCtgCqE8gmn/YFvoQmyhuWELdbA9Gq47oe56O9QG&#10;dUdNcD9UhlCbuDEReddnIe3yIsT+shbBAdtw4TsazB/Zjt0b1mPJiysxYcwCuHssg6vPFowcfRBD&#10;/N5Bf99P0cfnK3T3+QHd/E6h25hz6DH+N/SccBmPTaKXuUl/oM/Ey+gz4Vf0HnMWj/meQk+PH9DD&#10;9Wv0HPUVeo38Ao+7voGBHmsx3Ocl+I2bieemPYf9ry3HhR92I/HyPpRE7UJtwhqUhU5F4Z/DUB70&#10;BGrDOkMT1QbGWHsgzpqfpCxKTmVoC32EIxoiO6E6sg+KI4bgdpgXksKmIj52DeKSjuCnswew88hr&#10;mPPKVrhP34LHR+9Cv8kfYeD0U3hiWgB6PXMWnadeQpsZYXCaFY3Oc4Lx2Jzf0XfKV+jnsxeTp+/G&#10;jg1v4vujb+HaV6/jdsBryAtYBFXAZHrQjKK+8QRqLnRC7UUq598VUF+RQXtdDF2QGPpgCQ+Kgyyg&#10;mM77mpKkaATGPCwWwsgmr6N2qac2qaP61UdZ2khzUMzLEmX8/zss5qKLWR9L5O0o1AlMzH5CAnWc&#10;DJpYa2hjbGGIpntUtD1MUXZAJLOjoHbE/L8jpZSPiJtgklnEsD7GfpjhgHEig8QC1MfQ53hqb0n2&#10;MCY4QBdtw9lRGGIdgCQXSu8IdawtpbNGbYwSdZH2VP9dYLo8APiZFDAAmmO9UL6vHXKX2iF5ohyR&#10;g4SI6y1AUicrpLYRIdNeijw7a6jsHFFu1wbFMnsO9hYJFSiTWKNKak0DbwVqxFJUCUUop0dpKYkB&#10;0EIGi0UsMpJ5sDLYJ0E+8z4WyFFkRXlYKVEksEa22BZpMjtu0rtblEcCpY+kAX9IOyn+HNgGF8f3&#10;Rcr+BWi49jm9SP5Mg+rr9DIRRO3mAgznvkPa5hW46D4IF3q1w+9t5Qiy52FxMinFRoB05lXLQKv5&#10;38+5CGeBDFn04nCbjpcuEiKNtqdxsFiA2ww+Kf4eLK7eugaFsyYhZeST/wIs5vW/DRZb1BQWN0Jj&#10;SUtI3Fx3RRA329YcDLemvwKLI2wkuGErxbUmsPg6g8Ubl6Lmq/eg/fMccPMOLM58Yy9+G++DgN5d&#10;eVhs+3CwuJDaGgeJxXz0cNE/hsUKajt85DIHi+nYcXQ9YQ4iXKF+e669ED90EiBkwiCU71oCfPMm&#10;P8Hd7ydRdvwYMj48jMSFsxD2ZHfcaMPsW2SIspPybZXySqF6us0gL4O9VrxXcSMsZuCWroO1o38b&#10;FjNP52zabhE/aWFLWMz6BQeMpbxSGTSWM2hM/V7GxINiCyxm/Zs/Fu0vpP0FYmRYUf+nukmjckxp&#10;BoujJQ6IIIWRfrfuhdNObvii3TQc6bgE27tuw4Ie72NC71MYMeAK+gxNRHvXXNg9ABaLfE0Q+ugh&#10;8NHQkgfGEm8tSQ+ptwESLxOJ0nkDQkoreASL/0VYnMvB4v4DY/8WLM4yw+IbLj3wW8eh+KnHFHz8&#10;+FLs7b8XqwZ9gecZLB7ykLCYK0sTH5nd1P+5MWL7bjWHxVISB4o5WGyE0lUP61E6Ej+hnR03GR3J&#10;Swt7Lw2sPeogddyC8PcAAIAASURBVK2E2LUCcq9aWI9WU3urhsC9jPIup3Oqgti7gs6zGA7uuWjD&#10;IonH5KDrmBT0GB2FXj7Uxj3P0Bj5c/QcuBNderyMIU8+j0mez2DjvBdw+t2NSL94EKVBu+ldYisM&#10;cathjFtE45E5qA2fhqrQKaiPnc5NZqdLnQPt7dlQ356JutTnSNOgSX8ehszZMKa/AKTOBW69RJpP&#10;WsBPbJe2qIkswJiUvhS4vZQDi6bMZTBlkbKX87oLFlsmsTPbTnCWExton01mSLyVtI0TMsxi4JiL&#10;Lv7vgsV3y0Qysujeh5Q+dyu0uduhI+lztsPAQHE2L5MFEDeKro2D0nSsnE13lLsZBro2ze21VD9r&#10;oc/bCBb925C/HhWZr6CaweLK7dDW7ERdxXZUl21BbckW1Ku2QF20Gdr8TZyfsZ5FI1O5GbN20rEO&#10;cTJlHiC9TmW7h/QajLc3QX+bgXuqn7wVQP4yEtVpDimDPqesRMOfL6Piu2m4uXUkzo9th697CvBT&#10;JwnOusionypwzVlJzy4lotoqENdejsT2EiTTcy/Zie7/tnywQ7GDBBU0hi2Xi1FKz64qes7W0XO5&#10;5v+wd97xVZRp+z+9pCf03quCCCo1EDpShNCtiAIWulTpxYKsAoquu2tbXXdVIJXe0kgjDVIIKYT0&#10;3ntOvX73PXMOhCSw4Lr77vt7/eP6zDkzzzwz85SZZ77nPtej1KBCbYMyG1uU29uj3NGBlnYotdWi&#10;yIGex/QcTW8rRXxXCWIGq5D2Mo2TP3ZD9TF31Ie/jvpkOj9qV3X5q6HLWwMjQ+88ah951DZyN8FE&#10;MuRugT5/OxqKdpP2okGwn2BYTGVSdAAo/ADIf5+ue78Iia3KJuXsA3JJee/BnE/ll0/pC+gZXnCQ&#10;9vmDRR9DnKjuE5jzPqbjf3wXFhd+jAaLrJBYx+sL7sJiQ8ER6AtpjFP0GZ3bZ6gvOYra0s9RU/oF&#10;ff+tYfFvo4eHxf9MzcFvUzDckpru0zIsFiOHBWBstaSgzwZel09p8qnMco9Qu6f6Sd6NsojVKLj8&#10;MvLOLUCezwwU8cR2XlNQ4c0gmGExg+FGsNjLDTVetM6LvYzZ03gaKhkWe01HqcezKCEVn5iOIo+Z&#10;lNdsFPjOQ47vIqT7vIgbnksRcWwFTnz+MnasnDgKaM71fteD1WzF73o4fX3klXPBx99GgtdS3PKY&#10;h9wT1Fg9qQFTYy5n8PvLSJQc48hgV+oArij2GoMiz1Eo9hhBjfppatxPo+zE05R2uDBrYxl1CLaf&#10;YEuLIo/xKPbk6OIxtP9wVHgORaXnIFRzdLF3D5T7dkDFqXaoOtMetec7oP5SB+j9O8AgAOPWECZZ&#10;C7UXgDHC1RCiXhn4NgG0zcXbmgItVkuguHFe99vvn+nuuTwc/OLtDyvKP4quO1oJcwxPaMfRwBLo&#10;OOqRxMCXgbEuRkKDOymMkQqYItQwXeWIbCq7qw702YHW2wv+qjrBioIn55KKoNliY8FASzgeX0s4&#10;lVOYGGFsDtXCFGIDY4gt9CF2AixuCHVEQ4gL6kLaoCa4EyqDeqDiymCUXhmNgsBpyPafj7RLS5F4&#10;bjWifTfj0t+24NjnW/Gn97fgvS2bsXHlFqx4bTuef2E3Zs3bj/EzP8SIqQcxeMInGOD2KfqN+wJ9&#10;x/0Zfd2+Rr/x36L/+K8xYPxfMNDtCzw29ggeG3MQA0fux8DhOzFo5E48OXonxk3diLmL3sQbb7yO&#10;ne++iaMHV+PU3zYh4dIOZIVsQPHV5XRTn4+ysHEoDX4clWE9UBfZDrooJxijbWESJvlTgSPYjeFa&#10;6MPoWsNbC5HHZZEDkBv5DG5HTkZy1Eu4EbMBF85vxbff78CuD3fg5bffxQSewG72hxg0/Sgen/Ut&#10;HpvzC3rPO4+Oi6LRenEiOi6MRrcFweg10wP9Jv0RrjM/xosvfYCd697Djwc/QPiPHyDxl3eQ5fEy&#10;CrzY7+gplJ/sRX2jHfUNOpdLdE7+ShgCFTAG0TkGqWAKsoJiW5IdEET95IoWZral4EnswqitUJvU&#10;Ub02UP3WUz03UPsx8g8QLYBi81WWXPxRRpBMVCNLivvB47vbm8PiO3oAMG7eR35LNe1TjdQCKBZg&#10;cbQlulj4QYVtX9gnXCH2nxg1yQb6GDsYSEZB1IZonSmGyp/bUjSVZQxPLmnJK1q0ihGgseA3zpNN&#10;Ul3GUfob1D8THKCPpb513Q76OPp+w5n6twPqrtugNlqDmigVaq5q0cAe4v5dYLrUA+YLfWDw6IW6&#10;r7uj7MOOyFnVCinudkhwVSOmvxSxXWW42V6BtFYaZDraIdfWEXlqexQo7FAst0O53BZVcspfpiGp&#10;UCWVo5wepSVSCQplEuQzKFaxnQVbKDAQkgmANFeiRIFEhSKJmsTRkbZIZWAs5wg/BRJUMsTYSunF&#10;XI6LfezgO7I9YjfNRYUvDXSjf4Yp5QK9JAYA18/D5O+BrIPbEb7wWfgPH4gLXZ3hRwP9CNINUpK9&#10;DKlaCdJUImjNoPwz6YUhS8LAmD2UedI7uQCSbskZFkuQSmkTOVLTRkOipVaGaDsZrvIEej1aIX0G&#10;Ddo2vgHdJ3stsPivwM/fwPjVYVS9uwb5i2cieeTgh4DFCmESwHyJVADF7NOaRWXH4IwBGv9NX/yr&#10;Pr34yH89LGa41lRN09wv3T8Vw2yVaMHQFBYLwLiJMi1iIM4SJu1rAnut0cP/LIK4qax5shXE/WAx&#10;/3Bwk9oDe9vGMCy2VSDETgl/exVOO6lwrJUageOG4famN1H53WfQ+Z0UYXFUEN0bL+D2wX04P30C&#10;vPp1E2BxONUvw+IMaicZ1GbSVQo6B/b7VVH9chS9iuqVJNhMyJBH58MT1TWGxQyS86g95AqWG3Jk&#10;U5lmURvM4r5D7TGLzp0njuTJ7/J4UkT2D5dp6bNWnOBOoUYSHTfORoYIRzmCWslxil50f+ogQegU&#10;eq5ufx3mb+kF1fdbGC6fQPGxr3Hry48Rt2wxwgdbYbEGURxZbEftVMMTQipEsMqw1wqMLbA4gyOO&#10;ue4FUEyiNitMIPeIsLglGwpu41b7FcGCRXlvu7dOqHcnstnSDsVIY8pfyZPaiYDYKv4RyHo8sT1Q&#10;eirHVOr7KVIqOyrHRLqXJcjvehZHqhxxlRRKumjbE57Oo/BtW3cc6rAcO7u8i2XdP8OM3scx8jF/&#10;9B8Wj44js+A0thjq8VVQtACLZQx2J7JlhAGSCQ20bIBsgg7y8XqSUZjMjiGxAIrHMwiGOImdFRY3&#10;m+DuLixuCoh/G1jM6++KAacwwdr/Nlj8TB20T5fAaVg2uj6ZLMDisQPPw73vj3ir710bir91m40T&#10;bZ7C+Vb9EebcBXHO7XDLpQ2yWrVCpktrpJPiXToitFV3nO3AsHjmvbD4CU+MezIQQ4ZaYXEmXEbm&#10;w250KTRjqu6xobgHDDcp58ZQXgDKHGlM4uhjOUnhaoSSpBpjhHoMW5cYYetqgg191ozSQzOygZYN&#10;0I4mjaHPY+opXT1UrnVQjauDmtqcdooBqokNwo8aPBmjdEItFBMqYeuWi1bjUtB+4k10mxKPnpND&#10;0XvCGfQZ8wN6DTuI3oM2YMiTyzHm6YV41f0VfLj+LRw//A6ijr2L/KDtKA9dR2Pi5aiPfpnGiwto&#10;rDgHdTHPofbac2hImAtD8kLoUxZCl0LbUuahPmWOIH3qXJjTFsCcughIeQFIeon0CmkJkPwqkLpU&#10;1K3XLHpdkDltmajby0krYE4nZTAwtoDidPYvXgVTxhrRn1iAxBstkJijia2QeNsdIY11H1gsaN3d&#10;fP6JkMHw+NfL3FTsHXwfGTm6OONdQUaSicSQWADFlihiBtCixLwEZW28I2SL3w0Z70BPMuZSvgVb&#10;UJ+3UQDFlfkbUV2yFdUMiou3opwnp8vfjFqOPs7aBEM6ncutjTAlb4Dp5gaYE6ksE/eS9lmWe0g7&#10;gZtU1jc3Uzoqx9Q1VJerSG+LdiJJpDj6HLkSxX+fh6RdI3FlcS94DHPAD/Q8+4XGhF5OCpxto4Jf&#10;ezX8O6hxuYMSgV1VuP6YHW4Pd0LSQK0wdr3Rge7zbWmc5aJFroMtCrT2KKbxV5ncMnmzRo0SGy3J&#10;BiUcXazVopjX2ZKcNMijY6R0lCO+jxzJ09oifdUAFH02HnXnX6Cx9htooHOuz10DXd5a6AvWwZi/&#10;XowuzqHyzGGf5620bgf0RXsEf+L6kv3QFb8PY/GHMBd+BOTTMznnAxEW5+wRlc3LvSIsFoDxeyRK&#10;l3eA0ltB8cfNxLBYAMY8wV0+RxgfhEEQfeaI48bK/4R0CIaCw9AXHkFDEYPiz1BbehQ1ZUepfj9H&#10;ffFRIerYxJ7GzSDxvcD4XjEwbg55/6NqBobvpyaRxs0im79swRrjz03EEJkBsXhccxFHFf8Rhrwv&#10;qIz/CBN/Jxnz6XselQ8JPIlg1h/ovrcfNdc3oejKMuSeW4T8M3NRdGoWSn2no9xnCiq9J6LKawKq&#10;BTjsJk5wx0vvCQJErvKahArPySj3mooyeucv855OmoFS75ko8pyFAs/ZyPeeh1yfxcg8+QpunVpG&#10;9+plOP/d6/jy/QVngOY873f9czVb8bseTu/vWfjMuX+sNkd5vIFkjxeQ5TEHhZ7snzIRJcfGouin&#10;EQIsLvMaizKfcSjxdkWR1ygUe9J6TyssfkqIMC47MbIZLC7ydBN8i0s9R1LHeBqVnkNQ7fk4Kr16&#10;U4fqjHLfjqg81QnVZzqj9kInNFzuBH1AexivtIUppBXM7JsbZgeEs3exBRgL0Fd6B9A2F29rDrTu&#10;L2tej7pf0/0fFn7x9ocV5X8HFrP/qQiw7geLDZFKGNl64qodzOFUdled6LMjjJEOMETZUDoVdNd4&#10;crsHwWI6ZhhHF6tgDtVQPWhhJOlDbAVYrAtzhD7cBQ1hrVET3A6VgR1QEdgLZQGPozRwJEqDpqD4&#10;ynwUBC1FbuAqpF3chMQzuxDp9R78fz6IE386gM/278a2de/izde3YtHCzXh25iaMmbgJw1w3Y/Co&#10;rRg4fDsGPLODljvw2PBteHzEVgweQYPd4Wvw5PA3MfSZpRj21IsYMfJljB27BIvmL8GWd5biy0Nv&#10;4iwNfhOuHEB25F5UJbyLymvLURxKN+ArI1EeNhjVEb1QG9kRDdEuQiSnIVJNZaaAiQFpqIyuVQl9&#10;sBq6UAfUX22HmqgeKIt+HAXRo5ARMQPJ4S8iKmAV/M/txI/f78Guvdvx8rKtmDSXztNtO5549hCG&#10;uX+PxxeeQ9fnY9H2+XS0n5+Iju7R6D7zEnpPPY4nJv8Joye9hwVzd+CDLQdw+i+f4uqPe3DrxBrk&#10;eC1CIfW3Eu+B1Dc6o+6sIxou2MBwmerWn84zQEmiugnUWCKKqX8E2gNBtiIsZh/jMDkMV6ldUFus&#10;p7qto3qupfZSx9Yj0Q8Liy3A+P8qLLbAXY7mN14TJ4I0RKtIaiFKXx/D0foMjenzNS0M1zUwXldT&#10;H6W+Sn3MHCO9C4ujGon6KW83xVIdxlN9JdrDSNIn2KMh3g66G9THbjigIc6W6k2NWur7tZFy1FB9&#10;1FE/bAhiW5i2VM9dYfbvBfPZ/tD/1BdVh7qicGNbJC2ww9WnZYhgYNxdjpvtlEhxVOO2hgbdajuU&#10;qB1RrnBAldQWNRIt6iUaNEhU9FmOCnqUlsokKJJLkM9RkRrxL4G3OaqTowXZlkIiQ4GEo5AVJAZp&#10;NkiV2ZO0SJEpkKiSIdZWijAXKc51VuD4ABtErpiE4r/tonP/BsYEX3q5uEwvHpeoPM6i6NtPcHP9&#10;6wif7orzfTrgvLMSYfRCkUASYLGNBGkaKdJVDBPvwmKrMvgv6Qy9LLA4hSe90yhw3UZNUuCaVooo&#10;OxnCnRWI7OEiwuJN94HF29ag4PlZ//Ww+DeTxbbjfrD4ftD4DvxTNIe+v1acF+f5IFicopYgkdpj&#10;XCNYHGynhJ+9CqecVPillRoBAix+C5XfHb0Li6ODgOALuP2HfTg/cyK8+/9KWCxrGRbnUnsQ/Znv&#10;wuJMOt/MRrA4R8Zex5xPc1jMthHxWhmiHOQIdpHjTBspfmknQdikQSjduhTmrz8QYbG/B4pPfIPU&#10;v3yC2OXPtwiLE7UqCyxmn+//LCzmKPoUSz3xMlXF0JitWCztxVLX7GHMsta9AI4tx7glwOGmuhcW&#10;p1I5plC5J1FZJlIZJihsEaewx3WlA6JVjoige1w4KUTlgIu2PeDlPAp/beOOI+2XY3fnd7Gi22eY&#10;1es4Rj3mjwHD4tFpZBacXYuhcWsZFjPYlXCk8EQDqUGQdKJOTDPBCNl4jjq2gOIJNLBuCRYL+p+D&#10;xbKxoh4Ef5tC4P8OWFwKp2E5d2Cx68DzmNP3b3iz7xG8N3DXA2Fx9qPA4iEtweKSh4fFXBdCfVg0&#10;lupa2IcjkvWQs8bqoSApXfVQkbTjjLB1M0NLaVWjadsIOs5IUTKSdGQ95KN1QuS6htqLejJpqhmq&#10;KWYoqC3JqU1JJ9N+k6phPzELbSdQW54cjZ5TQ9Bn8in0c/sOfYe/j+4DlqNH9xkY+9QsvDB9Nj7Z&#10;9CaCftyPTL+DKA7ZierI9ai6uhRV4XNpfDyTxrzTaOwxFbr4GdAnPgdDkjsMqfOhT5kHXfJckjt0&#10;KbPp+2wYU+fQ83wukLoASHlejC5OelkExslLaP2rtJ2UtvQemW+/RnqdZAHGLcLi1TClryVxRDBD&#10;3KaQePs9enhYzNHFDxYyGBj/djJnboSpRbG38BYY098VZMqg62NZI4ktUcQMia37NIbEjWExcjbB&#10;nM2gc5NopZC/GQ0Fm1FTuBmVRVtQTstSWpbROlZVzmbU0vF1aZQ+hfZPpHzi6dqvk2LouFFUptE7&#10;6fMu4Botr9P3WCrfeNqWyOmpTG+sARJWAXErKR0pjD77rULmJ9MQuLgHfIY74ufuKvzoJMEvDlJ4&#10;2ktxuo0cl2hseK6LAl6dZDjZS4loVxfkLuiC5AlOiH5CgeheNI7spMTNNra43Yq2ObVHvtYeBXT/&#10;L6JnbLFWiWIa4xVqSGoNClVqWq9CmVaLSic7lLa2RSaNfW92pvHgUzaIneWMrG1DUHt8Lr0TL4M+&#10;6S3Bt5hhsa5wHZWVFRZvEMF7zlaY8nfAYIHFdSX7afk+DFZYzBA4ywKL8/aIymXtvQuLc94jUbrc&#10;A7T9IKkpLBajjK2wWLSnYP/ij+hcWLSP1dfYIlNec1hcV/IZakoZFB9FFam++DPa/v87LG6ipvn8&#10;SljMYFiXc5TawxcwF9N2Wm/K+wzGnCNUL5+Co7EN6R+iPmEbKsJXIv/SS8g65Y6CU7NRdmY2Kk7N&#10;QKWvFRaPRxVHFTMktoDiWp70znsSKrwmocxzMko9p6DEcypKfaaj/CTD5tko8pqDfM+5yPVehCyf&#10;l3D75DIkn1mNoJ/ewM9fvGre886Mp4DmPO93/XM1W/G7Hl7ff7Hc5/KPKxB3YikyvZ+nRjpH9E45&#10;NgHFP49B6XFXlHu7oczHzQKLR6LYczg18KdQ6sGgeJgQXVx2gn2MxzSBxRxdLPoWl3s+g0rPoaj2&#10;HIxKr/6UZy+U+/BkXt1Rdbo7as51Rf3FLvSC1xGGwPYwBbeBMOFdmCMQbofmk91J7iNpM5h1f3Fa&#10;1qPu1zQP8dgPB794+8OK0ysEmQX/U3FSOx1D4th7YbHuPrDYfNURpkgHGKNsoI9WQR8jh+6alCRa&#10;WAiwmCEZH0+AxaQwuRBdbA5VwxSqgTFUC32oDRpC7dAQ5oD6cPZQbYWq4FYoD2xD6oQy/54oZWAc&#10;8AxKA8ejJGgmioMWIc//VWRcegsp59cj/sy7CPXYgVPfbsMPn76Lzz/chg+2b8fW9e/i7RVb8Oor&#10;W/D84i2YP28L3OdswZznNmOe+yYsmLcBzy9Yh1cWr8FrL76NFa+swNuvvoZ33liOd9e8iY93r8AP&#10;n7+G8z+/jmsX1iAnYjOKIleiInoJyq/OQlHwSBQFDUR5WE8aCHdCXUwbKjcnYXIxYzRdI0dkMxgN&#10;oTIOlsMYrKTr1dK1OqL2antURdK1RQ5GXthoZAQ/i5sBLyLm0hpc9NiK7/+0Ex/u24u31uzBrOf3&#10;YML8DzHiuUN4fPbf0W3uFbSbdxOd5iWg27xY9JwdjN7Tz2Dg5L/jifFHMH7ae3jjtQ/wh+0fwuPT&#10;fYj+x3akeryBbM/nUOg1gh4g/VB1si1qzzpBx8D4EtWFnwYmfw3MAQyKLVHFd2CxphksrqO2UUtt&#10;pOZ3WNxcLYDiu7CY+5tcsH8xxSipj/BEkypBhmgNDAIw1lAbUlNbUkMfS30rVkn9UwHjdf5h5y4s&#10;Nkc1ut4oXk9lRulMcZTXDS10pIYbNqgn8VJQvFawqRCiman/N0RQv6X7n47ug/pwB1IrGEM6whTQ&#10;E8YzfVD/Y29UfdoTeRs7IGWRMxIm2iJ2iBJxPeW40V6BZEclMmw1yNfYoERpg0q5DWpkWtRLGRar&#10;USuRo9ICiwvlEuQy6NJIkK6VIE0tQpt0Wp8tZesFKUopfZlEiVypFrdk9iQtUuRKJKrkiLWRIsxR&#10;ivPtZDjRXYng+U8j7cBylBz/kPrU34GbZ+lF4yLMcZdoMPU1jaF3IG7JXFwc0htn2tjgiosa1xwV&#10;uGEvQ4qtFLcov9saGdKVVlgsKpuUKZULQOw2nTeDJobFCRo5rtmoSPIHwGK2oaAB4/HvgJ+/FmHx&#10;9jUofGEWkkcxLLZHpD3bA/w2sJhBWjNY+x8QTyh2X1lgsQCMlfeqJVh8Z53iLixuHC1qhYEtqWm6&#10;prLm+a/A4p9bqeE/bhjSNr2FiqawOOQi0j/ejwuzJsFnQPdmsDhToxSsN1qCxcJkdgyKBfFEdQx9&#10;LaBYxn7GSnGyP7bboDLNbASLMxWib2827csT5eXyxDw8cV4TWJxA7Tua2nuIswznWktxoq0EVyfQ&#10;83TzqzB/9T5w8jsYgrxpDPY90r77FPFvvYSrQ3oKnsVXW2kRzRPcOVAbtVUjha6FJwpkf9/GsJgn&#10;h/t3wmIGw8kc/U33DV5yfbE1DLc1KyzmiHMui2xpI2jM58THEY4lEX/4UYhqCotZ/KNUMpX7Tbka&#10;NxRaxCvpXqe0wzWVA6IssDiMFEzfLzSFxZ0aweKB/hgwNB6dR2TBxbUYWrcqKDla84GwWCdIOok0&#10;8VfA4km87XdY/Gtg8cAmsHj/wF348z+FxeIkd/9+WGwWNc5okZ7UQGXfAJlbPeSscawGKMbqoHDV&#10;QUV5qscaoXI1QjHGAPloEi0V7IVMn6UjqX0xRKbvbHeiHG+AahLtM8UI9VQjlJN11P5qaH0hnCcm&#10;ovOkK+g28Sx6jj+G3q6fo8/wnRg8/G24ur6COVMWYOPSJfjjzrdw4S+bcOvcXpSF7Ubl1fWoiVyG&#10;6ojFqIqYieroZ1ETO5XGItOgT5olwGBDirsAivXJcwUZUki0nreZSOYUUvJ8IHmxCIuTLaA4he5d&#10;t0hprKX36g4stgDjZrB4FWkNTLfXkd6hNBtxv4jiO5HFbEVB21v0LP4vgMUtaxNMbFuRvlUQ+x0L&#10;YrsJwXKCrkWIJt4IU9YGQebsJspiwCl+5u0Gkp4+63I3opZUlbcR5fmbUCpoM8rztqAybytqs95F&#10;Q/q7MCRS/jHr6d1nJXQXl6HWdwlqPUnHXkHNsSWoItV4vgbd6TdgukT1ErgGCF1H74i8XCmK9jX7&#10;r4TRZwX0P7yKWxtccXl8e3j31cKjnRInHGXwdVHgXFsVLnWn5/RANYKescOV8S6IdO+E22/1R/nO&#10;Ych5qy+S53XEdVdnhPXRIrStBtdaO+Em92l7e2Rq6dlBY7pcGtvlaul5qiapeBJnFQppbFaq1QqW&#10;FCXOttT/VbhFY9CEfipEj9Di9oq+qPxyKvTnXoA+ahl0aaugz1oNfd5aGHN5ojtqI9nv3IHF5oId&#10;MBbvgc4Ci+uLeGK7D2Bia4nsD6he3hcnsyvYc0fG/L0wswUFS4DFDJQZGH8kAuNG0cVW72IhojjP&#10;CooPiqA4h0XpsxuL0uSyZcUnMBYcgr7wMBqKPv0nsPhBwNgKia36HKIVBaspfP0tZM37fqI0FjuI&#10;R1azY9E6YXK+RmIrinv0JUyUliVAYRLDYn3uUWHJ68x0Pua8z6ieD1PZH6Y6PAxdyh5URa1HSeDr&#10;yDu3CNkMeE89h8ozs1F5agaqfNmHeJIQWVzlabWdILEthc9kVHtPRoXXZJR5MSiegmLPqSjxmY6y&#10;kzNpORsFnu7I9ViALK8Xke6zFEk+byHWdz18v1qOQ3vnewHNOd7vejg1W/G7Hl4f7HlxyIk/v26O&#10;Ov4GMk6+jlyObDw+A0XHqSH/4oayE26o8JmAct/xFlg8ghr3M9TIh6GUVOYxFOUMjT2Gk0ajxGOs&#10;BRaLKvYYR2lHo8xzBCo8n6LOMwSVno+j3GsAKrz7ocKXbuCneqP6TE/UnuuOhktdoPfvBGNQe5iD&#10;29ADyQUIdwSu2t6NLhZ8VUU49ethMaf7Nfs11d18Hg5+8fZHEE88xxPXRYlQlye0EwAxqYEl2Auw&#10;1YCUHoAWWBzBZeVAonKLcIA5wh6mSC0MURwdKYee0zJ45ujJGDHiEXzefB1cphxdHK6AOUwFU5ga&#10;xjC2ZmB4aoP6MHvUhDuhKswZ5cFOKA1yRmlAG5T6dUCJXzeUXO5DSxEalwWOQ1HAVOT5PYds/8XI&#10;8HsdqZdXIeH8BkSd3oYgz904/4/3cOKrvfj20G4cfW8H/rB9G97buBV71m3BjlWbaLkR+zdswMF3&#10;N+Dong346sMN+OHQOzj2+Tqc+mYTLv/jXYR6rUfM2WVI8nsJmcEvo+jqSygKoRt44HgUBj5F6ovi&#10;K11QEd4eNdGtUX/dGfp4Rxjj7GC6pqGyVQmRxaZgalMhDI3lMIQo0RCiQV2oA2ppv+rwnigJHoS8&#10;wBHI8J+OlMsv4frZNQj23o2TP36Mo58cxIYtB7H4tX0YM2MbHptyCN2m+6LDrCh0m3sdfRYmoM/c&#10;SPSZFYC+U33Qf/y3eHL8IUyduR+vLH4Xh3bsxeW/foTY41uR5vEKcukBUsj9y6sbqk62Q/1ZR+jO&#10;28NwyRZGP1uY/O1gDrCCYtIVGxqwqencqQ2EyaCnemygOq2l+q2hdlJtgcX6FmDxHa/ie0Bxy7D4&#10;weC4UV+wQOKmfeM/B4lbUgv9y6p7gDFdH5eTxS9cELURc6SS+pEFGvMPL9eUlkkjFWiIYy9wtniR&#10;QcdQ/rpoZcGwWMi/8b2G8gdHLMdS+ngF6hKUqLuhRm2iWliydAkaGOOpL8eSYtQirKbjGel4Ojp+&#10;3VUNGqgf6kM70r2yJwzn+sPgMQg1f+yHsp09kbW0LeInahAzSIrYnlLcaC9DqrMM6Vo58tUqlKu0&#10;qFFQf5ZpoZNSO5coUMWwWCpBAU9SpZAgg/2CtRLc0oiRggzteNIqnvyuRCJFmYR9ezVIk9khTW6D&#10;VAUDVQViaUAfbifBBWcpPDvI4DehL2JWTkfGZ2tRfZ4GYLHewI3zQKI/dJePoebHL+jlYgX8xgzB&#10;yY480Z0N3bYoHweLFYWdDGn0cnBbLUeGXIFMOtdsUg4pSyITJvFKl4rRz/zX9Xi1DDE2SpLMAoul&#10;CHeRI7KnM9JnjkHNphXQfbIbpr/TgPH4t8BPX8H4l0Oo3rEGRS89h5TR7Flshwg7uRCd3BgWpyj4&#10;etkGg15SJE1hMcM1MfqRJ+VLVfCSYRkDMBGu/aclRms+QBb/WKvH8h2v5SbAmGUF0E2jnxurKTAW&#10;YHAL6e5ILsJGho4CwGRYTC9+txRKATIKoFgptsVUnviMYTHVaTTV7dVGsPikkwo/0cuh37ihuLXp&#10;TZR/9xka2LM4MRKIuUIvtJeQceg9XJo9Bb4De+ByB3oZtVMIsDjTVoUsLdUpvXRmMiwW6ldFbUyE&#10;xfnUzgqksjvKl8qFKGEWA+BsapOiLzNds1KKDD7fRsqkchatOeTIllkmipRpqI8xLFZRm5JT+2IA&#10;LkWooxQXXSTwaiNBpNtjKN3wCkx/fg/mU3+FMeQkyk7/HRk/fokbq5cgYmhvhLejvtLGBjEuWsQ7&#10;aam/aJFqo0a6iqG3XIDDQv+win9Y4XKWUd3zDyz3gcXW79a6aQqLW/IsvqWSCqD4hlYExkkaji4W&#10;2xi3G04jQHMqQ+47OXQcFv8AlSlloC3+eyFdJgJj7jciMBaPx/2JlUzlncQ/TNH9JkGpRZzKBtdV&#10;tohR2yNS7UDDREeEkq7Q5/O2PQQbCgEWt1uG3R23YkXXTzGr5zGMHuCHgU/GocvwTLQaUwyb8dVQ&#10;udUKcE82nkFwY1jMMpL0kEwiTdYJSymtE2DueIiaABEWc/pJBjGtsKR9JzFwFrffC4IfRi3D4gep&#10;JVjcFBq3BISbrv9vgMVdnkzGgMExGDPwHGb3+QFv9DmCfQN240/9V+KH+8Bi0YbCBenOLohz6YAQ&#10;Cyz+pftMfNlvBfYM3Iu3B3+F+RZY/MTQaPR8KgntnsmE88g82AqwuBIKV2oPrlTX1onrGgNjARrT&#10;ejeqWzeqYzdqF24NpDpSDdVDDbWlahIt+TO3r3GUHwNoV50AgxkSy1zZqsIMBeWlHk9L+iwbbYJ0&#10;lIFE6UbVU/o6KChfzaQG2EzT0bKG9imFyvU22k4IR68pPujp9h16jP4YPYZtQM/HF2PEiNl4deFL&#10;OED3RO8vtuLm6QPI89+P8tBtqL5Kz+OrrwuguDpyDqqjp6EmbhqNQ6ahIWUGDLfnwJQxD4bUuWhI&#10;coeeZEyZC1PqPJjT5opKoTQ3nyPR56SFpBeAlCWkpTDfWgpTGul2c5nTX7sjU/rrpOWNYPFKmG+v&#10;Jq2lY6wnbSBtIm2m/LaQrMC4idIZsm6G6EFsAb8Z70DwOha0ToTHtzfcK7adEKwn/mckWlWIkBh0&#10;/ne1SUwjRBNvgCn7HVE5rPV3JEDOLPqcuQ6G9LVoINXTtdbRuipSOak0ewNKcjaiLHczKnO2oiZ7&#10;GxoydsCYtgvm63SswFXQ+yxF5V/nofAIvXscnIDC98Yif58rcvaNQcFHE1H9pTsMP74M04llwOm3&#10;gTOsN8Xl6VUweb0N3Z9fQe3+uUhePBSXBjnDt70Sp5wVOOOoxOV2GlzpYYcrg2xxZSQ9s9zbIG1N&#10;XxR98DSq/zQe+p+mo/LTcSjc/hQSF/eE3xB7nGpHz/fW9tSvWyPWyRapjjQ+sadnFj0r0zX0jGLL&#10;J3q+MDAuUGlQzMEQNrYosrdBrpMaGa0UuNFZjoi+cqS4d0HpvtGo/8cc6AJegSHxLRhurYQhezVM&#10;WWvAvtjI5LKkcs99FyjcCXPJXuhJdcX7UFe4H7qC92DIfZ/K+j1qO/uhz9mL2qLdqC3ejXqSrnAP&#10;TPl7gbx9lMd+IPt9EgPjAyIwZjuKgj/ATDJZZCw4KFhPmCwRxcghZVuURcq0LLPESGMBGOd/IvgX&#10;NxQdQV3Jp6gp/awRLOaJ745Q3qR8lgiOrbo/LBaBsagvfnPd64/cku4DqpuC4QdC4geJ01tkAcFG&#10;Oh7LxJ9JBrp2Q95RKrvPxYhjPh8us9xDVPYfC9C+7sa7KA15AwUXX0Tu6bnI9ZmFkpOzUH1mNqpP&#10;zUTNyWmoZijsNRFVnuNpyXYUbD8xCTU+U1Dlw57GU1DmPRXFXlNQxMDY+1mU+rLn8WzkesxF1onF&#10;SPd8Bbe8VyDWczXCTmzCd4dfM617+9nBzO1+169TsxW/69H0pz+8cizop7eRevJtZHq9hPzjc1B0&#10;YgZKj09GmedEVPhMRLnPhAfAYl4+QxqJEg/XJrCYfYtdKZ/RqPAcTp1nGCo9n0S51xPUYQaRHkOl&#10;7wDqZH1Rc6YX6i90h+5yVxgDOsEc3B4Iaw2EOwNX7e9GF/+fgsVSQfeHxVJRMTILLNbAFGFDZcTR&#10;2FRmEXYwR9jCFKkRIo8NUXLBskLPed0XFtMxGRaGKWEKU8EQroae1BCuQV24LQ0wHVAV7oSKUEeU&#10;B5OuuKAysA0qAtqj3K8Tyv27ozKgH60bhNKAoSj0G478ADfkBU5H7pX5yA5egoxgam8B65F4aSui&#10;fLci6OetuPDdFpz80xZ4fLoZv3yyEX//6B38/PF6nDi8Dr5frMOFr9ch6Me1uHpsNa77rETS+dVI&#10;D1iHnJAVyAtbjILw51AcNh2loZNREjQKxX5PoDigL0qvdKHBcTsaFLdC3TUn1Mc6QB9vB2OcDUzX&#10;GRarRVjMoDhULthwGEMVaAhRoC5Eg9oQR9SEtEPFlZ4opWsq8KMB1KWZSLuwBDcvbETkqffh87eP&#10;8MfPDmHD5j2Y8/x6jJi5D/2mfY+uUy+i9+xgPLYwGv3nXUVfIbr4PHpPOo5+4/+CoRMOYNzkLVj3&#10;1l58f+ggLn23G7E/rUI6PSxyPSZSXxuMCt9eqDndEXXn2qDhogv0l51g8HeCKcAR5kCHJrBYAVOo&#10;jOqM2gjVZ1303ejievbLbcGz+HdYLGkBFnM0P/sPWxRF9x3qP2aOQo+i9kHb9dfkFg9wmTgBHqk+&#10;Vpw80mrxcgcWN+5ffC4xDJQpLe8XL0NtggK1N5QWcKyC/ga1ywSqU2qjuE73vWt0DrHUH+P5nwFy&#10;1FI91lE/b6A2rQ/rDMOVPjBfHgTD8cdpwD4Qpbu64farLkicpkXCcAXi+0uQ2FmCJGcJMuzlKLBR&#10;oUytQZVCLXgW10gVqJJKUSqTIl8m/n3+tgXQWcUepHdhsQRlEhnypGrctsJipQY3adAeq5bhqo0E&#10;fo4SnGojxcWhHRA4ZwhubFuM8mMHqF38TNd1GkgKoPuLL4xn/k5j6i24Mt0Np/t0xqUOTgiml4so&#10;RwUS6OUgyUGGFDsZbmkZOsmRIZUjS8KwlqGxDJmNYbFChMXRNopfBYuLX5n9/x0svgvbmssKi5uq&#10;aaSxIAHeWiDvffSosNgKif/tsDjsEjKOfAA/92k4+Xivh4bFeQ+AxQyKG8Ni9nBmf++msDhDIcLU&#10;TJ70jyPjqc9kWWBxBkdR076J9NLLbTXcXorLThL4tpIgauxAFK99AYYv9sLEsDjsFCrO/4ysY18L&#10;1i2RT/VFeHtbRLS1RXQrG8Q524iw2FaDdLVKsG35T8Nirp8EG7GeGBhzpH9TWMwR+XkSBsZSQTkk&#10;jspnYJwpE4GxEGH8kLA4VmWDayoqgwfA4u/auONwu2XY1RQWDxFhcesxxbAdXw21W60QBfqbwmIh&#10;Ipn3/c/DYsGveNz/dVjs/NvD4sbQWIDFDIqprqntMCSWuFWTKqkeKqktVZBo6VYlAGPpuDpIxzZA&#10;Ooba0GjKdzS1IVcqE6onBUnlZoaSwTGVsYJh8sg6KEdWQT2mAppxZbCbWAbHKaVwmFgI23FZcBgb&#10;i05uJ9F3wh/Re/R+9HpmDQaPWALXsXPw0jx3HNy6DKe/2oQbJ3ejJvIj6KJ3oSFyHeojlqEu8gUa&#10;S8xFTcxMVF2fgpqEqahNnob6WzOgvz0Hhox50N9iWMy+xfNgSp0PMwlprHkwp7jDlPgcaS7MNxkW&#10;vyhEFCP1dZjTXoPptlUPgsXLHgCL32kCi0VgLEYY87KRBEi8ESIo5ghiBsX//bD4Hr9jBsTW8xEi&#10;nOl8M+kashgUryetgynHqrWCzNlrgSyecG4tDFRuuttrRGCcuR41tF9l1gZUZG1CRc4WARTXZm2j&#10;7dthSNkBc+Iu6AJWo+rvz6Po8DRk7xiFW6sGI23FANxe0hupr/RC0ss9kbp8AHLeoff+3RNR/tEM&#10;VH42D5VH56Py83mo+nwBqo4uRtXHC1G2ZTqKlo5Fwrg+8Otii3OOclyyp2e0oxpBHbQI6WWH8OGO&#10;iJzhgpS3u6Pk8NPQ/TIJhlMzYfRzR73HLFR/MxWZ24cjYm4vXHqqLS72aY2L7ZwR2paecW1kuOFC&#10;zxYHerbY0nPChp4dWjlyNEoUaLQo0tiiSGuHQhtb5DtokeOsRlJbOaI60djXrQ3y3h6EisMTUO+9&#10;gN6Jl8N44y0YM9gbm9pb+hoqbyss3goU7ACK90BPqi/ai7qCfWjI2wd9zn5Kv5/azj7ocveiqmQ3&#10;qkqpb5XwZHh7YCzY2wgWv2eBxZbo4kaw2EgykPQFokexMe8jmCxRxXdB8QE6pwMiMM4Uo4uRy9HI&#10;IizWFR1BfckR1JZ+iuqyz1BF+tdgsRUYN4e9/6qaw+Gmuh8sZrUAih8ZFjfO0wqL/0hlJYJiARbT&#10;eRjzPxdhMUdaUzmByhC5n8BMdWG6vR81195Bkf+ryDu7AHkn56DAZyZKGRafnoWakzNQe3IaalqA&#10;xRxtXO09BZUMi32mosxnGoq9p6LQi+T9LIp8pqPAezZyPOYjy+MlpHsvQ4rvKoT/shZnvl+Pg7te&#10;+AVozu9+18Or2Yrf9Wjas23OwNPfvmVM8F6DNM+lyD0xH4Ues1HG/sVeU1BOjbzMW4wsLvYeiRKv&#10;Z1DqxVGPQ1Hu+SQqGP56PoVyj+Eo9RiDYragIBV6TrRYUbih1HMs5TUalV4jUEH7Cx7GlEeFF+3v&#10;PRhVvo+h+lQ/1J3rhYaLPWDw7wrTlY4wh7alF71WEKKLw63RxfyXeRFkNYfFLF5vVVOYZVVL+zSF&#10;Xw+ju3k9HATj7Q8pK2Cy5h0lAl62kGBAzPCvnj2IGVrFKARPVVMkT9amoX20d2QWALIKhghKE8lQ&#10;maEhWxJIYOS/yTOQtpYLlymXLcPTcAWMJD2Vt45UH6FELeVXE2lHckT1VVK4E2rD2MO4DeqpruqC&#10;26HuSgfUXumCmqBuKPfvgeLLvVDgNwB5/kOQGzACOYFuyAp6FpmBc5Hh/wJuXViCpNPLcMPnLcR5&#10;rsb1Y2sR/dNaRP5Iy3+sxrWf3kbc8TeQ6L0cKadeRdrZF5BxfgGyL89FXqA7CoOfRXGoG0rCRqAk&#10;+GmUBFJ7DHwcVUH9URPcAzVhnVAX0ZbKyQW6OEfBD7b+uprKUQ3DNY7apHKj6zOF8Y8QSip7niRQ&#10;CV2onK5HgeogDSoD7GnZCbXB/VHhPwzFF12Rc24m0s69goTT6xDitQunjx3C50f2Yd3GjZi7ZCee&#10;mfkp+kz4EQNn+OCJeZfx+NwA9J97BX1m+6HXjNPoNfVn9JtwFI+P24P5z+/Ftg378M1Hu+D/7RYk&#10;Hl+JDM9FKPSZSA8i6iun+6P6bA/B27v+Ujs0+LWGPsAFxkBHmIPshcnuzFdUMAfTNbCdRqjkDjBm&#10;O4qGaNGqxBj5r8Fi8YcEi6idCGqhLzRVU1D8z/vJv1Mt9DWrBFhM1x3N1hMaURxVzN7hgiUMlQtt&#10;N5EMMWznIhU8wBkS18WxJKhnT3EhupitLBg88489UvGHHy4Py3EYJusZLgv7MTSWoz5egYYEJQwJ&#10;FlgcT/e8WAbG9D1OSaL+G0vprilQR+dWG8mR763RENoFhsA+MJ7tD+OJx1D/VX9UftgTBes6IG2h&#10;LRLGShA3WILrXSVIbCdFmrMc2XZyFKrlKJPLUU6qJJXI2ZeVBuAMOVVS4a/kqRopbmmlSKfv2XKJ&#10;AJN5IrxShj4yNdLldkhT2OCWSoubShXiVDJEaSQIoQG9X2sJLvSxw5lnOiDq9Yko+TMNwv2/BWK8&#10;gWR/KpuzMAd6If/z9xHx0lxceHoQLvbsgMvOGoQ6KxHjJEe8o5ReDqRItpUKkYoMr9h+giOLsyUM&#10;jkUgliYTYVY8HT+aXiCitRxhLEWkPXsoyxHR0xkZM8egdvMb0B/aA/M/rDYUX8H41SHU7FyLkiVz&#10;kDqGbSjsEGEvF2wobmjVSNQwCNciVaHBbbrmLKmyESwWoVeLsNgC1P4dahYl3IKawuFmUjZVy5HG&#10;ggR4e6+awl8BGDeSsE5+LxB+kBrD4lsKOX2XihOlNbKhYJuTaFuOXlfgCr2IXnZQwdcCiy+PfRKp&#10;G99A2befop5h8c1I4Fow3a8uI/OzD+E/fzpODe6Dyx1dEMqw2E6FLDt1i7A4R6Km+lWjgNpZoUS0&#10;X2kGi+VsP6FEllJBklMeLQFjqaU8FMiU0zHY4kJOL7JKG2Qq1XSdCuo3MsRSP4ugF2B/auunXKjd&#10;ju6PgrcWov7TnTD4fEPP41OovHQMuT7fI2nzCkQ90w9hHexwtZ0NolppEeukRaKdBik27FGuFGxb&#10;0jm6mM7ZCovZx/hO+2FYLETxisCXrSAeFhYLP4JYtt0TWaxtFFnM9w6rDQXDcpkYRcxw2AqK74HF&#10;FlCcfg8olggT34mSCUri8qIyv0FlF6+ywGL1vbBYsKGgzxfsesDDxTLBXftl2NlpK5Z3+xQzex7D&#10;qAF+GPBkHDpbYLGdWzU042qhYLsANz1k402QCaDWBIkghr4MfxkYsx1FC7CYJJnAMlsAMU+KJ4rz&#10;uQt+m8LglsTpRD0KJL6jcYDMqv+tsPiZMjg9lYvOT6ag/6BrGD3gPJ7r/QNW9D6Mvf134ct+b+OH&#10;rg8Bi507INSlO861H4afu83EH/sux96Be7By8Fd3bCjuwuIMOI/Ig+2oYqhHtwCLLdd8p3x4Irtx&#10;esFyQjqOYXAlqYLqoBwy1vhyahf0fTytH88QuRaScdR+XKldjGFQTOUy1ixEFsupXOWjjFDyJHiu&#10;PAlePbRjKmE3pgSO4wrgMj4HrSeko82EZLSbeBMdJiWg84Qg9HD9M/qM2IB+T71ObXounp2+COvf&#10;eg1//GAlLvx1E5LP7kCu32ZUBa9HXdhbNJ5/jcaFL9J7w0I0xLqjNnYGKuMmo+rGFFQnTUVNynTU&#10;ps5CfeocNKTOgz5lAYypC2G+tQi4tZC0AGBonMyQ2J00H+akxTAnv0zrX6PtPHEdQ2AWRw4zFG4s&#10;XifKnMGgeAXM6W9CsKC4vYq0hrSuESzeaAHGjUXr2J7COjFdRtNI4ruQWBRbUbAthRXGPoSagd2H&#10;VOaGhxenv+e4vE4ExeZMOv+sdQIkNuasFZVrUc4aWr+atq+mfKi8SKb0NTCmr4WBrlef9Q4acjah&#10;IXcr6nO3kbajIXsH9Ok7YEzZAVPcdhqPbkP5Ty8jdccoXHu1N6LndkLUlNa4Pt4F8a5OiB3jiBhX&#10;R0S7ueDa1PaInd0VCYv74ubSQbj52mBByUufQOqrQ3HrBXr2zhiIlDG9ENO3DYKc1AiwkSPYVoUQ&#10;Rw2C2qng302JyHEuSFrSFbl7B6P6RzcYLs2ALnAG6kKmo8F/DnT0blf1tzko+HAqkt8cieBJveHb&#10;yxGXumoR2pGei+1oHEvjyhvO9GxxpucvPftz7TUo0NqiUGOHAo29MCFeob0d8p1skdZaiXga894c&#10;ao80907I3zQENV9Ph9lvCY0/qd2lUhmmcXtjYLwOHMmNnC0w522HuXAXDAW70JC/G/V5e6g890CX&#10;vRfGzH1UT/vRQOsqSnehomwXqmnJ0cWGQhpb5u8V7SiyLdHFgh0FexeLwNhE0hcehI7UUPgRdAUf&#10;QZ9/AIa8AzDlHoCZ0pqzGBJ/SO2AxdDYGl3MdhUfC5PdGQoPQ1d8GHUlR1BTeoTOgX2Mj8BYcJjO&#10;4YhFn94jjpQVxSCUdbSJPidxRO2jive7jwSLi4eVFRo3VgvA918U204YSHrL0lD4JYxFX8DMKjwq&#10;eBSb89h64hDVxx9gTNsPfeJ2VIWvRMGFF5F3ai4KTs5Bse8slPnORKXvdFT7Posa36mo9ZmCGobD&#10;QkQxg+IJqPSaKNhPlHtPQfnJaaTpKKH0hT7PIt97OvK9nkWe12zh3/3Z3q8i4/RKpJzeiMs/rMFf&#10;D79h3Lj6uf5N2d3vejQ1W/G7Hl3/OLrix4hja3Hz+OvIPvE8Cj3nU6N+jjQNZV6TUOolehYLsNj7&#10;GZR6D0OZN0cID6EOMATlnsNQ7kHrPUYL0cQMiws8J1I+E1BMKvV0EybKq/AaQxqNSs9RJLameIa+&#10;D0Ol9xMCMK490w/1F3pB79cdxqDOMIe0B0LbQIguFryLNWArigfDYqt4+8PBrOZpH1Z383w4CMbb&#10;H1KNohGtnq8MeAVAdU2G+usMjZT0WUGDPnECLlMURz/yRIB3ZSaZGBRHyEky6CPZ31gmAGMjycxW&#10;F8LEgfI7AFCExex9K4OO9mkg1UVyRKMKNdE2qI22R12UAxoiHaGPcIYpshUdoxWM4a1gCGsFXUhr&#10;1AW1QqW/C0ovuaDochsU+HVEvn835Ab0QW7gIOQHPkMai8KAqSiiQUKx//Mo8X8VpX7LUXxpBYou&#10;vEGizxdeQ8mll1HitxilAe4oCZhGS2qPgaNQHPQ0SoOfQHnoQFJflAX2ov27ozqwOxpCekAf3oXO&#10;rz2VTWsYY51hSLCHLk6D2hgF6jk6NFq0FBBgMbcrhu0xWhgjVdCH0TUHy1AdIEeFv4aupy0Mob1R&#10;FzAQFReeQNHZUcg+Mx23zr6ExAvv4Nrlj+Dz0158engz1mzYhunz38eT449g6LPfYtjs43jC/TQG&#10;zvNHn7n+6DHnMrrOPImuk75DV9ePMWrmfix8cTt2bdyBXz7dhat/fxfJHm8i/+QiFJ2aitLTw1F+&#10;dhAqL/RB9aWuqPXrgPqANtAHOlE/sYdJgMV0/leo/oKpnYVIRGAcxtBYCj31Fa57U8TvsLhZP2us&#10;O7CY2kS0tgVYzNukYpS/9YcbjtqOlQig2KoGtvy4zpPjUZmzR/EdYHz3WMIketcZGFv+JUD76OLk&#10;0CcoYWwEi81xpFiq3ziVAIsNcdRu6XP9NQ31RVtURzig7mob6nOdYaT2b740ADj5OPDLINR/3pcG&#10;x62QtFiBuElyRA2R4VpvKRI6SpDMUca2EuQpJShWylChVKCEVKCUC/6rDAiTeaIqDQ3KbaTIUEsF&#10;e4pmsFhhR2kbwWLa7xrtJ0DaVlJc7CiHV3d6YZg1BAUH3oTpFA3Ewo8BKX5A3AUqk3Mo/uEo4tYu&#10;R+CUcbj4WC+cbW2LgFYqXHWW45qTFPGOEiTaiQCKIRJDWbaisMJiji6+TeeUQucWr3wwLK7b8ib0&#10;h/c2g8W1u9ah9FV33BrzxP8aWNwM/j6i7oI4UVZY3JIeFhY3VVMg/CD9JrB4wwqUfdMIFl8PpvuU&#10;H7KOHkDAwpk4PaQvLndq9VCwuOC3gsXKJrBYoUWuypb20QjXnETb46h/RdL1BVJ7PUMvwpEj+iBn&#10;mTuq/7AVes+/CLC4KuAECs7+Aynb3kb0iAEI6yjC4shWWlynF/Ibtmok07WkPSIsFqDvbwSLuY7Y&#10;goJ9ixkWczvhCGfON9sCh+8Hi9mCgqOKG090Z22byXw/It2k8kqkMk9QqhH3ELD4hMsofNPWHZ90&#10;WIYdnbZi2aPA4vEMgk2QsB4VFk8wivuMF8X5WP2Nm4PhlsTpRP0aWMyQmKNVWf+rYfHTd2HxqP7n&#10;MavXD1je6zD29vsfgsUMikdTOdJS5sqicx+rI3HEcBWpnMq+DDK3UlHjy6juRWAsEWBxnehpPJba&#10;B+UppfqQu7IYFFO5DDcIE97Zjm2Aw9hqOI4tRquxOWjnloZOE26i8/gYdB4Xgm7jg9BzUgD6TjiB&#10;/qN247GnFmLY8FkYPWoC3l66ED98th5XffcgK2gP6mJ2oTpsNSoDX0btlcXQhS2k8f98GhPPg+GG&#10;O+oSpqMiYTIqE6egOnkaqlOmoyp5JqqTnkN9yjwYUxfDdOt54NYLAH1G6kJ6fi8AkuZbtAjm5BdJ&#10;S8So4lsrwBPXccSwKCs0bqplIijmqOL0JlHFzWBxY/H69ZSGxBPg3QOF76f/Vli8QQTEd0TnyBHF&#10;fE2Z62DKWgtj9loYctfcI2POapiyV8GctYryEYEx0tdQeXCU8XoYKW9jzhaY8raTdtLnXTBl7qK6&#10;2QUk7KT3gy0wnl+P3E9mIHxxN1wcoYL/E3Jc6StBeC8JorvTGI4U3kOCEPoe2EcK/wFyBA7RIni4&#10;I0JGOJHoXjvcCZFPuyDmSRdc6+eE613sEeWipVd1BSLUCkTZqBHhoEFQGwXOd5IgZmpbZG94HBVf&#10;joHu7HR6d3RHQ9R0VEdNRkOMO0zXXqb3/qXAqWWo/HIRrq94GidHtsX5wXbw6yVDcFcJrtL4NbYd&#10;jbHaqZDdhp6lTjbI52hijT3y6b5foHFEkZ0TCh0d6R6gQXJrejb1UePGKHukv9QdlQfGwuxF7Tjo&#10;NSCRyi6F2twthsXU7qjczDmbYc7dBnP+TirrndBT2elIDdm7ocvaQ2W7l8p7P+rz96C8bBfKy3eh&#10;qnQX6op3Q38HFlOa7H1idPEd72IRGBvzP4Ku8CMBFNdZ1FBwADoGxrkfwkRpzVmUPpO9kVkWYMzR&#10;xtlsV8HRxR/DWHgI+qJDqC8+jNqSw6guZR/jwzAVHIYQESuoMSBupLzPRP2msLhpXhYVkJpB4UcR&#10;A2NWc+j7ayXA4uI/Qc9iaMwexsW0rYS3HxU8is05nwj2E2Yqd33STrqPvoPyoGXIP7sI+b5zUHxy&#10;DspOPocynxko956KKp+pd2GxzyTBp9gKiyu8JqLMkwMvp6D81LMoPz0DJadmoNB3BvK8pyPHcxpy&#10;GBZ7v4Cck8uQcXY9bp55F95/XokDO1/6oSmz+12PrmYrftej6w875/c5/ZfXDZF/W4L04y8iz2MR&#10;NWp3lHlRg/acLEQHl3iPRYnPKJT6PoMy36Go8BkiQl5SpddQIVq4zGMUSk6MQ9GJ8Sj0mIQC6hxF&#10;nhNR7DUBpd5u1KEYGI8TZoms8nRFJaVnYMz7V/oMRs3pgag71xe6S71gCOgG0xW2o2gHc6gLzGH2&#10;QLiWxFYUCguokjYDU80BMC8flK5x2kfV3XwfDoLx9ocU5yXYQliWEQx3ZeIkdTEMiVUkNX1WWWCx&#10;grbL6eFrAb+NxEDYFMmRpTIYaLsxgtKyB2sElyWLI7ZpGa6E4FcsAERKS8fU0X71pFo6/7ooBeoi&#10;VfRdA12EDfRXbWEIo2WIDYwhdjQAcYApxAGGKw5oCLBHjb8tyv1IAWxZ0QrlIe1QEtwRRVe6knqj&#10;KHAASgKHoixgNCoCJqLC71lUXn4OFRfnoPzCPJSfp5vxOboZX3gWZZfoRus3FuX+w1Ee+CTKgh5D&#10;6ZW+KLvSAxXBXVAZ3AmVVzqjKrAz6mipp3X6kA40MG4N3VVH6KLtoLuusZSbggYocjRQWegiudzY&#10;m1YjQuIIpRBJ3cCitlYfakNyhD60Pb2w96Tr6o2qc71RemYwCs+PQe6FmUi7vASJARtw5dQmeP6y&#10;BUcO7cSqt/fjOfeDcJvxCYZOPoJBM/6K/u6+6DX3PLrOvYROc86jy0wPdJv2PQY9ewijZ2zDy69s&#10;wQdbtuDY4c0I+9s7yDy9CrmnX0DBmWkoPjcGpRefRPnl/qj0ZyDeQQDyuiB7GII0MAVRnQVJYQ6i&#10;tkJicMwT9pmCFVQnKqobusZw/vHgt4XFTdOIktyr+wDjf95f/h1qoa9ZxZH2DIO5P8WoYYzhHxOo&#10;jKKpjKjvmWh/tm3hKH+OymdgzNYwbDshWMNYJp6sj2M7CvYvpv56XU5pGBxzvpy/5TgcdcwwmdZz&#10;lLKBlsLkeHHi5HemeGqPcVrBu5iXJhJiNcLSGG8DQ6wtHdOeBtiO1I6dqa22pjbfge6bXWG60BPm&#10;0/1g+KUPqr7ogqJ9bZCx0hE3F9ggzk2FmMdluNZZgkQXiQCC82wUKKdBfZlWjWKNGvkqNTKUCgF6&#10;3lKR1DKkKzk6UIJcqRTFchlK5QrkylW4LbehdDz5mwZJCp50Si5E98axjYOLAkFtFTjVQY5gt37I&#10;3LQINd/vhd7vr/SCeRG4cRm47ocqr+9pTLwD15csQsDIJ3GygxMutaWXklYyRNA5XnOWIN6BztdG&#10;hFAMq4QJuxhuSURl0FCAJ+y6YYXFNjLBBzbKQYpQFzmusg3FLFfUbn0LuiMWWHziW+CXr2D6+hDq&#10;dq9H2dK5SHMdgsgO9oJv8nW7u7A4Sc1WG1q63oeDxSwrYG0Keh9VLXkPNwW/j6oUEtt2NJYIjO9N&#10;dw8w/hXQuCkQFqDwfcRRtveFxeyHS/UfS3UaTW3rqr0SwQ4q4S+uvs5q/KO1CpfGPYnkDctR8s0R&#10;1Pn5iLA4NoSepQHI/uIgghY/h7ND+8OvS2uE0f437NXIttcgm9p+llqFLIWK2jgtBb9iDQoFKVFE&#10;dV1oUYFUjjwBFPPEdgyKlchUKURRP2EfxQw6X5Yw0Z3wnScJZBhNx6G+kq20Qa7aDtkqLfUrJZW7&#10;HAmULpqu8YqdFOedpLj6VC/cfnkGSt9fj/pjfxQsW2qDvFBy+Thu716D66MfR0QXR+GHjajWWlxz&#10;UCPBRoUkDZUdvaSzZQu3R+4nDIkFUCxrXubWOmHoa4XEvwYW32aoq7ZMbkfXfUvwOZeK1iR0Htw/&#10;siR3gTFHGYt+xZxG9EQXILGS26HoP85KonIRJROUSPelG0oRFsezZ7HS4lmsskeUygERKkcaIjoi&#10;1DLB3bFWo/BVe3f8oeMybOu8Fa91/xTTex3DiIF+6D80Dp1GZKKVqwiLtePqoORJyMbpoXAzkcyQ&#10;01JGkjL0naAXJOVJ7ngSPOsEd26gdBCW0vEsswUSU1o3A603CPkoxnF+DJd5uwVC31ecBveoKRAW&#10;LBDuiL/fFUPIppD4fxcsrof2mXI4PZ0nwOJ+j8dgZL9zmNnzeyxrDIu7zYFH26dxofUAhLt0RbxL&#10;e6RZYHGGszNuOzkhzrm9BRbftaHYO3DvPbB4yJPR6DUsCe2fvj8sljIgHkV1PQJQjCTRZ8VonqCO&#10;J62rg9y1ilQueAnLxpWQGBgzOK4gVVOd1QoRyFZQbC03KZWRbJQJKspLQ7KnvJzHVaL12AK0dU1D&#10;hzHx6Dr2KnqO80OfcWfQ380DvUb9lcrlKLoP2YOnRi7HtImz8doLi7Fz/VJ8f2Qtwn12Iit4D8qu&#10;bkFD9FoaIyyjMcKL0IUvhD58LvRR7jTGmA9T0nzUJ85EZQJHFU9DbdpM1N1+DrWps1Gb4o6G1IUw&#10;3HoRxtQXYU55CebkF2BOel6IJEbK8wCtR+rLpFdhSn0dppTllPYNGNNI6W+SeLnCouWC7gJkq/2E&#10;JaqYJ7YToootsJhhsDDBXWPxOt7GYJS9ZleLyrRKjLI1Z1IeGSI4FUX7MoxtZkNxf4nRyi2rGfT9&#10;tRLA8F1AjAyObmWtFbx0jdmrYchZDX0ua9UdGbJXwpj1NkyZb9M+K+laqOzSVgrQ05RG+1EZGdM3&#10;wZi5FYaMbdDf3g5D6naYbuygMeg21Pq+iZIvFyB17XCETmqDgMcUCO9N48JuMsR3luJmBxpvdZAi&#10;oZMUsV3kiOmmQFRPFaL6qBHZX4uoAaKuk270t0VyHzskddbiposaSfRMTrLV0PNajetaJcJtFfCn&#10;sdwZhrxzuqHk/bGo/8cMGAPcYb4+D/q4WahPmIqG+FnQxc2jd9QX6N3/NTT4vIK8z2YiccNIRC/q&#10;jpDRaoQMovFcbykiu0hxoyM959qpkOFEz1WNVnimFmicUWTjgmL7VihycEG2ky1uOStws4sS8Y+p&#10;kTqtHUrfeRKGPz0Lkw+14Uhqe/FUjilUptSmDFQH+qwNVO5bYMqh8sreTuW8E4ZM1i7Sbtq2j7a9&#10;h/rCvags3YnKsh2oKdmJ+qKd0BfsgilvN8y5e4DsvUDOfiD3Pfr+Pq0XJ8jTFxygtAdQS6qxqK6I&#10;130kAGN93odU5x/SsT+gdixKAMZsS8HAmKOL7wDjTwRg3ECqK+aJ7w7R+kNCVKyo+wBjKyxurH8X&#10;LM63WlzcVXMg/DD67aCxkQFx8Z+hK/mzAI0NRX8SvIvNxWybQWXBPsU8sSDbT6TtR13sJpSHvIHi&#10;y6+g4PQCFJ50R9kpd1Scmo0KnqDOcwoqvegeKkQVixPZsU9xtQ/JlyOKJ6HEcyJKaX3ZKUp/ZiZK&#10;Ts9E0amZyPeZgRyvZ5Hj7Y4835eRdfINJPuuRdSJjfjm4Kv6NW9M79WU2f2uR1ezFb/r1+mvHy36&#10;5v+xd97xVZTp387pNT2hhI6gqKAU6ZDQBJHeREREKSLSBAsoRbEAa2/rurq77q690AIBKSG99957&#10;b6SXU7/vfc+cAyGJLpZfez/+cX1mzpyZOXOecuaZK3fuJ/DTtcj+7hGUHn8IV0+tQt3JRag+fi8h&#10;yuI636m4emYC6s+MRaPvaDSdvps6xN30sD8GjUIqismo/cG7kyy+F1UsjE9SRzk1S0hnwX9haaLt&#10;TdRxGo/7oOH4FOpkE9B4aiyaz45C6/kR6Lg0HMaAITAHD6CbRh9Yw9xhDXcCIrUEi01xojtR2Dr8&#10;BBLb+7zs+l5X7Pv+Uq6f++bkF79/k/Qgiy2xMiGC2BivhiFBK8LrgiyWwUzHWfi4Lt/Pfm2WGCnM&#10;nHc1WkVoYOWJAzm9hwCLeCpbFoosEKM5AtkBBjpnO9Ea54A2+g7t9L076H1TpC2ncYgcHQG0byBH&#10;tqoJDcxBaqo/JdoC5GgKkKE1VI32KEe0xzijKcpJyHd8NdQNtUEeqA/qj+ag4WgNHInWK2PRdnki&#10;Wi9NQetFb7RcmIam89Q+fpyAhgtjUH9pJBoDbkNT8BA0BPfH1ZBeqA9xR0OIC5qI1lBPdIT2gYEw&#10;UbsxhnjQujM6wrRoj6Troe/fwZP82WRxWyR9H/4uVIbWJD2MMbRPmARtETL6nkr67joqUxdY4npR&#10;ffSjehgMY+BAtJz3QuM5uoZLd6HuyjSUBS5CbvDDSA1+ErEhe+H7zYt4+/DL2PbYK1iy+ADGTnsW&#10;I+e+idsWf4HBy33hteIS+qwMQP+VlzF45TkMnvcxhkx9AdPv240N657C6/v2wO+v+5Fz7iUUnNuO&#10;knMPovzHBai8RH2Lyqg28FYqtwFUDp5oDXaEIVhNZS6FJYjqOZDqXID6B9UJAtWEHgjWwRqh+kMW&#10;d+1nnbHJYnM85ySmtk39ysz9Kk4qROHb+5fQl3g9zhYhnNBJGttksZDDmODJ71gaX5v4Ll78HM5b&#10;jASqo3ipOOkdw+uJVCdJ9LnJ1M+TVTCkMCyMqQ6THIFk+h1MYZxhTaW2mexMvwfUt6L16IhwhiHM&#10;DabgvrAGDQb8h8HqdytM31N7eb8/il9wQ9rDOkRNlyHsNgfE0gNBqrOEBtsKXHXRoN5Jh3qdHjVq&#10;HUoUnI9Yjjy5DLmcs1YmBecG5kmpamhbnUIhyOI8qRo5MrWQz5dlMUf+8UR3mXolstzUiKSB+gVX&#10;CULHDUT2xnmoeWcXWv1owJZxgQgA0kPQ4X8K9f/4EAV7dyHsPh+cHOSJ8146BHhKEebugBg3ByQ6&#10;OyBF7yBEL7JEEvKtEpyCQhTGDsL1pf+ELI4c6or8RdPR8nwPsvjvNNB+aTfqN6xAnvdoxHj975PF&#10;XWXvb+WnZLEgjDvt91sjjLuK4v8qWfylhxKXfMYg8+nNqLlBFodT3w5CyUdvIvShpbhwzx0IGOj5&#10;H2VxuYMa1Q4aQokaqmsWxsw1WSwXZXGRXRarCLVUiMDnHMvMDbKYI5cVahQrtChR6lCmdkQJtalC&#10;pVLoX0LeYjomjL7fJeqTkaMHI2v1vag8tA2tX70PS/hptIedpnvdaRS/9jRSfEYjdpAr9WHHa7I4&#10;hR7MM+g6cpRcdjfK4rwusvha/dnq5LfK4gKhrYiSOE8h5ji/lq+5B1nMr1kUF0j5WhyEYwVJrGRB&#10;TP3cRjqVJ5OhlAr8nCyOUzohRumMKCJCIcribz2m4K99l+FP/TZh34B9eHTIe5g/7DtMvPMKbvsJ&#10;WazwMUIxw0JYBWnMovfnZDGLYvkMURiLItcKhxkmIY+tKIpNkPtYhFy0Mh+r+H43OdwV3gd/yOLx&#10;Ff+tsrjvz8niqVTPkwDlBEA1kaB11RQzlFMNUE6jtjOtiaiHbHodlXMtwdL4KsE5i3nyRE5VYbqe&#10;95jO50Bl4jCRI4rN0Ew1w3mGGe4zmtB7RjW8vPPQf1oCBk8JxrCpZzFi2le4y/sfuGfGn6ntvgjP&#10;QZvRb9AK+ExagM0r5uG9Q5tw5ZvDyAo4hvrEYzClvwRT0k56NlgPS8LDsCY8SGOWFTBGLYIxdhEs&#10;6SuF1BLtmYsFWczpJzqKlsFQvALt+cvRlrMCHbkPwpS7DubsdbBkEOl0nvS1sGawJF4PFDxGbAQ4&#10;kjhvC0zZW2DIfgKmvK0wFzxpg9ft4ngLLAWP24QxRxU/ATFX8U/J4s7wNnqvgKNAt4nH8LFMEa0X&#10;0bai7TbEScvsstj8k7KYo417Rkxr0TPdpO+vpZso3ilSLEYOmwlT6XYYyphtNp6EqYTKtHgrfbet&#10;dK1PArn0/bOpHDKfhCWLjsveSeyBKedZGLOfgyFjL4yp+6gdvED3kn2o+/sa5D4zBUnLhyJstB7h&#10;AyRI9OJoXRrredBvsyvdu9zo99mD7vm96X7sRWO8/hqkeymR1FeOlL4ypPaVIouOKegnR4kX3d9c&#10;6Vg1/cbrlKh0dkQRjSdTNXJE0L3bn853xovGmw+OQMtHS2A9R+0nag21pQfoepdQG5uPjsz5aE2d&#10;T+PmFTTefZTG2dROrmyC4Yd1KH7pHsSs0CNsuhTBLIxvoesdKEMmXUs2jV/z6D5arNKjSuOOWl0v&#10;1Dj2RrWTJ0qdnVDgrESGpwyJ/egeMt4JVWuHoeOlKTD9azEQtIH6BLXLDCrXvB1oL9iFtiIWxs/C&#10;Uvw81fULVL4HqO0coPZ6EOaiQzCXvQxz5WtorzmMproDaK7bj9aaA2ivOgBj5UFYyg/BWvaiTRa/&#10;LOQvtpa9CnP5azBVHEFH5VFBFDcTjTVHBZprj6GllqOMj6G94ijV8VGYS4/QNdhlMWGXxZzTWEhH&#10;wZPk2YRx1dvoIDiXsYVTJ/x/KYvtwri7/P2lsCw2CLL4E5hoaSYEWVzN+YrfE/IUg1OB5FO9ZRxE&#10;Y/QOVF5eh4rzD6Lq7ArUnl2GRr9laPZbgkaWxcfvRQN7rWui2IbvXDSfmYf6Uxx0ORu112TxItT6&#10;LUI1UeG7AKWn5qP09AqUn30URWe2IuX4DgT+eyfeeH7Vp3ZH9we/jW4b/uDXcWz3/MFn31tlSP/6&#10;ERR9/xBqT64iusvi+jMT0HBmLJp8R6OZo4FP3YXmbrJ4FqrouMoTc1FFVJ+cS8dzCL6Yt6XpxDxB&#10;GDcen4mG49OEXMaNp8ZRp7obrefuQMfFW2G8MgSmoAEwB/eBJfTnZLGkmxy9LoDtdH2vK7xPVxF8&#10;M1w/983JL37/JulRFnNuYjWM8SyKdSLxGiG6+GZksTWGI4+VsAq5jHWw8iR4kXbswpje7yqL4xzQ&#10;Gi/KYgNvF95nqawSIldNAXRtgXJYg9VC/lxLEMtLFYxBCrSHKNARJk6Q106f20zLxnANGsJ09ODr&#10;iKYQd7QEe6E1cDBa/W9F26U70X5pDAyXJ6Dj0gR6PR6t9LqJtjdcvhWNgUPRGDIADaF9UR/mQedx&#10;QVOYI1qI9nA3mML7wBTaB+YQFsYcbckCTStGCVOdGWI536yMBssyIcWGgdNz8OSAcXS9MQpBhLdx&#10;fuYYFX1fHTpiXWnfXjBH9aVBVn8YA/vRdfVF68WBaL50K65eHo3yK9ORF3A/0gNXIz6YBuynnsF3&#10;fz6Cd/e/je0bX8H8hXsxadGfcPviTzF42ffwWnURvR8MRp8HAtB35UX0m/9PDPQ5grFz9mLh4m3Y&#10;uXErPn3taYR+8QKSj+9EwbmNKL2wCuWX56LyymRUB45EXdBgNAT3RnOwIzq4vAOlVAdUxwFU51eo&#10;rV2RA/7UV/ypXv2dgUBH6kPqbrKY61qgR1ls53eQxTe0w5vtL/8V9NDX7FyTxRwRLE5iZ6J1E2+L&#10;vVEWc3SxgF0Yd4oyFmWxBK0pEmECOyEnMecnThSjkSEIY74WKkNOAyNMZCkVX3MUcyK1xxQlDe5V&#10;aE9jNPTQp6f3qB7j6XcwgaH6THSkffV0TvodiNXASH3aSH3aFMkpYbxgDh9Iv6FDYbg4HC3fDsXV&#10;vw5G2Yv9kLexFzLnuyBjjBqZA2Qo7C1HtYsSNXo16jRaVLPMUmhQLFOjSEmoNChSKIV/Jy+RyFAl&#10;l6OGXpcp1CjgFBQKcfK3LLmKUCJLqUC2lnBSINZJhitOEgTf7om4RWOR89xqXP2CBr7xp4Gki0Bq&#10;MPXX82g7+SXKX38ZkSvux8lb+uJcf0f495IixN0BUW4OiHdxQDJHF+tEmZQtESOJ7bK4mIYChddk&#10;MU9y98tlccPGlf/rZLEQVSzrLnt/K/97ZTHn8b0uiwXxSPWd9Rtlcelf3kLY2mW4OP7OXySLa2i9&#10;luraLoxvkMWCKFaIoliQxTJBGBfRA7MAC2OWxz8ji4voITdPwX9gkSKRvmOEXgp/F2qvdw9G+oqZ&#10;KH1hC1q+fJd+u0/DEHkGLVHnqJ/sQ8ac8Ugc1gsJA1wR30sv5Cy+IbKYzlnIaSikMhRIpN1ksZ3f&#10;SxazGGbpK8h9OYti+u78niCK+XdDFMV27OkuhPOzKLZLYk43QqRdQyKQzqK4iyzmCe5SqDyTqDwT&#10;lI6IVzohVuksRhfbZPE3HlPwF69lONp/E54buA/rh7yH+35GFit9OojuslgqpJIwipJ4tgFSWspm&#10;mSGzy2IfW8qHGQwLYdqfZbGPibZfl8UcXfyHLP6/K4sVkwD1eNC1ERNpfbIZqilGoh3Kqc0EHWMT&#10;xjIhJUUD0UzQeXwMVC/ma7KYzyeUzSQL5FQWuqlGuM3ogKd3DfpMK8CAacm4ZXoYbp92HndO/Qqj&#10;pnyIUeNfxagxz2D02O24Z/wWzJ+zCXs2bsLfXt6MS5/tRZb/MVRFvYrmxAMwJD0FQ9xjNMZdReOT&#10;VUDiKlgTVtA4Zgm9XgJL6gpYslfBkL0UbTmL0JZHFCxBe8EyQRa359J7uWtgynkE5uz1sGQ+Bmvm&#10;o8R6IeWENfsxWHKJvE3EZpjznqB9t8KY8yRMedtgKtgOs8C2G6SxRYClsU0U/6QstsOvGXtuWRbF&#10;fAwfz5HJRBGtF9mlsSiLedK3/xuy2CaK6XpFWbyjkyymciy9LolFtt4oi/NtsjiHyiV7OyxZdGwm&#10;kbWH6vdZmLP2wZTxPI0haRn2DNr9tqPo6HzEPjQcUT6eiOYI4X5yZPWSodhVhjJnGSod5ah0VqCC&#10;7q3l7hqUeupQ3EuHAk8Vcjzo3uxB93cP+i0nKj3p/kivqxwlqKDf7EqNHFU6utfReDJDr0QMjaUC&#10;PWU4O0CChOVDUXV0Jlq/W0rjvgdgTVtN17iE2st9MOYtgCFvIbUfapdZa2ls+CiNeTfAEvwY6v9+&#10;Lwr33YGUNb0RPk2NkNsliBksRWpfGTJdlcjXaFCicRJkcbXGE5VaD5RpXVGk0yOPxnGZ9L1Se0uQ&#10;eSdd1/zeqNt6G9reph/Rs2tgDnsMxpQnqL1vQ2vBTrQU74ah5FlYS56ndmSXxQcFzMWHYCp/GYbq&#10;V9Fe8xJaag+gtXY/2qoPoKPyAIwVB2EpOwRr6Ys9ymJjxRG0Vx61ieJjqK89KtBYdwxNdRxlfBSt&#10;lbRP+REYS1+jz3uNruE1ahsE5zBmgdlJFlsr3oSlkie8ewuGKnHiu/9+WczHMHx8z/y+svi3C+Mb&#10;ZDFhIYSJ7irfFyYG5MhizhttzjmMjuS9qAvdgpJzq1F2diWqzi5Hnd8yNJ1bhha/JWj2XYDGk/PQ&#10;xG6LBfFJnszOLovnoYXTTpyeK8jiGtqHcxXX+S1EDUcW+y1C5ZmFKKdzlPmuQOmZ9cg5sQlh/9qA&#10;H955xPDMptmD0MnT/cGvp9uGP/j1fHt08UcpX6xD/rdrUH1iJTVulsXcyGei7rQ3rp6ZgoYzE9B4&#10;Zix1gtFoOT0KrUTLqdHUUcah4cRk1B33Qc1xntyORfE8VJ+8j5iH2lNzUXdqDhq4Ux2fT/ByjhBd&#10;3EjHNZ68Rzhnq9+daL9wGwz+Q2EM5ImbesMc4iakN7BG6GCN5LzFSiBaDjHNwo3S9tfBx3cVwTfD&#10;9c+9OfnF798kfF4WxRG2ZZQElhgFTCyF4lgS60XitISKtnM6hZ5l8bVcqTEsCLn8eLJAlu8udH47&#10;jgQLYzH6lKOQOa+xgSOK4x3QkiBKYxN/V/ruQm7kGDWsYQpYA+l1AL0OonMHaWBlWBqHqmEJV8MU&#10;rkRHhBxtEVI0E00RMjSHK9ASrkJrqB6tIS5oC/RE6+V+aLs4GMbLI2C5MhrmK2NgIjqu3IVm2tbo&#10;fwsaggaiIdQLDWG90RDhjsYIZzqXFm2EMcKV2kdvuqbeNMDoA3OwB0whzjCGUhlFsAiWCDmbOVLU&#10;xNGiMTJx0r9oMTczp6QwxCnoeyrREqtGc4wOrTF0bdGe6AjvBSOd0xRE5w3oA6N/P7reAai/dAvK&#10;L92F3EuTkXZ5DuKuLEXUua0I+/ZP8PvLp3jjhTex4ZFDmPvAMdy5+H0MWvoF+j14Ab3WhsFjdRBc&#10;V/ijz4JvMWDOh7h95iFMnLEFyxc/gpeeegLfv7cHIZ/vQjYP7i6uR4n/EpQF+KAyaAxqgoehnq6l&#10;KcgJ7YFquiauAwdRFPtT27xE9XFRS1A9X3Sj7S5ULvxHghtlsZjSRd6DLLbBf5Sx5ya25ylmbNK4&#10;uyjuQRb/TIRx9z7yX8P1z/sZhPQQLH0lQiSwIZHaC60beVucmHpCSEPB57HDr3k7v28TxpyKojWF&#10;+kyqA5pTJWhKkaA5mbZxjmI6Hxi+Li7DCF5yeV4vZ2sC9eVUJQzpKrRlqtGaTn0+kfpnFPXTaGf6&#10;XEdYY/X0mVq6Jg1BfYx/A+JpGU/9IMGJcKffhz5oj+6PtrAhaPcfAcP5u9Dx77vQ8sYduLpjCErv&#10;d0HeSDmKBslQ7ipFpU6BaqUGVXItKuQ6lMn1KFc5oVzrjFKlVsi5WiyVo4KWVQoVbdOgUK1DHr2X&#10;zcJYoSboYUKpRI5ajhytFAk6KUIdHRA4yBEBkwYiep03yt5/Fgj9hr7HWSA5iNqFP7Xfc6j924eI&#10;eWQVTo4YAL9BLrjYW4ZAD8597IBYVwckOTsgzVEUSlmcc1XiAM7FKkYsOqCIXmcoJIjTisTrHARZ&#10;HOEuQ9QtbihYPB2tLzwB43uHYf36E+D4Z8B3f4PlH++g/fAeNG5ahXyfMYjp979DFveUbsIu7X4r&#10;WUSmja6y+HoO45uTxTdD1+/WEyyJuQ3lyKn9cDnKxNQEeSwSr8liKeL1cqofnjhHhQAXNXzdfkYW&#10;J4dTvw5G2cdvI/zh5bg0YSS1xV6CLE53ojbMs6bTg22JWiVE0xdT/ZZIVKiQaFAj0aJWokQd1bUg&#10;jPkPJbb2X6ZQokSIZlKiSE39gqGHZJ6dvVgjFRClsdQmkzkvMv/xRYtipQ6lnIZCxesq5CvpYVYl&#10;Q5JGgkhHGQJc5Yi8axBSlkxH0XMb0fzFO/Q7cZruV+foN+kSat47hNwFU5F6Rz+kDPFAUl9npLhp&#10;b8xZLORg5jzJckEY53PblEqu5SrulrNY9ttkMYthTichSmKRYqnYL+zRxEL6CVt/tZ+f/yCQw38M&#10;UNlEMdczkXoNiUCaSiqiFGUxT3CXJtcglX6rkhU6JCockaBwQpzCGTFElFyUxV97TsFH/ZbhyIBN&#10;eHbQPjwy9D3MG/4dJoy8glvHXZfFjjOaofVpg8qngzBC6WMhrFD4cPoIFsacToJzGbMkNkBGS/lM&#10;s5CqQu4DyL1FxDzBVkESS+k8Mm8RhbcZyulWQRizTO4uh7vC++B3lcVdJXBPQrjr9v9JWayd2ADX&#10;CZXoPybnmixeMORf2DT0bbx028FfIIv70j1gCC70ZVm8SJDFL995GNvv/hse6CaLi+DGsnhqLdTT&#10;bpTF0qmAciKguQfQjicm0PokC9STTQS1myktRBMUUxsgn3aVjm2gum+ism8lOqhOjHCYbhFFMae0&#10;4NzHUyCUi3KyGY7TDPD0aUWvqaXoMzEVgydH4A7vyxjjcxxjpn6MMRMP486RWzF8yDJMGfcQVi/Z&#10;gYM79+O7919G6tljKAl6HY0Jb9BY/RCNX3egNfoRtEWuoLH3/TQ+WAJr0nIgcTmNL5bCQphTlsOc&#10;sQLm3BWwFK+EoXAZWnMXEovRnkfH5a2GMfchGLPXw5z9GKxZm4CszUD2JlizN8KStQHmrEdhztlI&#10;53gcptytxJPEdhjzdxK7hH/tN+fvIFgai8KYBacdURIzLIA7y+JdQJ4N2gZBEm8X9xMEM0tijkzm&#10;VBZEEa0XszRmYbwNliL6zKJdhCiKzYVP07HdhfDN0FkSW4QcyXu6S99fS2dRXGgTxUXbgeLtsHCq&#10;iVIqz9LrkliglMYwJU/AVCSKd2veViqnbUAuHZtD5ZdFpFNZZdK1Zj1HPE/rB2h8+jw6Lu1E4xfr&#10;kb5nEi7NcEHQXWokDqN7rpcKRW5yGgPKUEPjwKtaFer1WjQ4O+KqixNqXZ1Q7cqTxqlR7swiWYpq&#10;FwnqaEzW4CxBiyONc+n+3EC/4XX0e11F970SHY0BXVRI9NAgxEsJv8FSRN7fFznPjEb1J7NoTLoM&#10;SH1QiCw2582DuXghLBXLYC1dSXW1ir7LGoD/MJG6AcYLD6Dts/tRsvduRC9wRdDdnFtZgoQ+UiH1&#10;RYFej1KtCyo1HvTZHjQ2dUUh3Q/y1DQupftylhPtR2PJrKEy5EzQoGiZB+oPjKVx4FKYLq9FR+Im&#10;tOY8iabCHWgq2S1MDojS56ke9lO9HCQOCVhKXoSx4jDaal5BW+2LtDyA9pr9QlSxoeIATOUHYSk9&#10;CGsJ7V/8kiCMraUvw1L2Cr33Ku3zGtqqjqCp5igaao/iat1R1BFXrx5F/VWOMj6C5qrX0Er7dZS9&#10;ClPJq9Q3X6U2wXB0cSdhXPYGYBPGZsLIUcYVb8HaRRZ35mdlscAHNvHbVQj/FLwvH/PzdJXFv10c&#10;/zZhbK76CzqqP0ZHzV9hqvsUVsJE5zSWvQuzrewsRcdgyDhIv6W7UX3lURSeXIrS00tRfXYZrp5b&#10;hubz9Ht5bglazixEy+n70HxqLppOzhH+a56XLItbztyHVr8FaPCdZ/Nic1BD+3K+4mrGbxGqzi5C&#10;pd9ClJ9ZiRLfR5D6zXqc++ABfLR/AX3J7p7uD34d3Tb8wa/ng70z+wd++lB70hcPoeTEGlScXI6K&#10;4/cLUcKcRqLe1weNvlPR5DsRzafHE2Opk4yhTsGT1I1H/clJqD05DTUnZwipJ6pO3iuI4poT81BH&#10;y6sEy+LGE8y9xGw0nPAhptL2SWg6fQ+az46mDngn2i8Oh+EK/9u/F0zBHjCHOeO6LFbgRlEsgbUL&#10;16KKhag9B1HoduHG6OPr5/pl2M5tl1HC5/0U/L6NrqKqK7xPl8hiq5Bfl8WQhtDalvxaIeYr7iqy&#10;un6ekM+YI7M1NmHcQ2RxFEcey8B5js10zSyMO+IkaI+XwEDrHHEslBVdC2KU9BBLyxB6HUzLYHod&#10;rII1hAglwolIFcwRChjDpWgPd0BbhANaIyRoo9cd4XIx6jhUg44gR7RfcUGHvyfMV/oDgUNhDbwF&#10;lqBhMNF6e0B/tAT0RUtwL7SEuqMlzAUtEU50Lh2dVw1DuIY+hwW4BxDmQdfAuMIS6gRTGItkJYyR&#10;PMkfR2AzLMQVQloO3maIksFI60bOBx2nRCt9t5ZoNaFHa5QzfQZdW7ALjMFugoQ2BvZGm38fNFzq&#10;jypqq0UXRiH34nikX/JB2vkHkeH7AmK/fAdfvXUMh589jIc2vIZxS45h6OJP0X/1GXiuDYbL6mDo&#10;VwbBbbEv+sz/AoNnv4PbvffBe852bFi7A0ee3oXv330W8T/sR47fLhRffAQV/otQHTAddYGjxNzF&#10;Ae5UNnqYAxSwBlD92rBeobL318Hi7wyzvxssgVQW4XrwHwus1AasXM/cj1hS2iOJ7QgRw6Io5knx&#10;BDgqncvODu0jEC3COa6F47qei4WygK3fcRuNFeUqL7tK3Rvo1n962OcmuWlZbJe+HAXM6SU6i2Lb&#10;NQvX3aVv8XEsmvlYji7usE12x9HFApyeoqssFvo3LxmbkKfvaE2gsk5RwJSmREeGCu3pKhiTtFQH&#10;jtTH6TeQ+r4lXk2fpaJrVNK10r6J1I6TaJlE7TxJA0OSIwyJLtRvPdEW04/a/zBYw0YBfnfD+vld&#10;MLx+G+q39UX5IkeUTFGj6FYZCvvJUeCqpIG3CoU6GlBrtTTg16NM74RStVaIvCyVKlEpVaFarkGF&#10;gvPEaQThVSBnlMhnFArkqeTI00iRrJMiQi9BYB8NLoxwR/D80Sg6TA91fp8CQd9TWVykcrtMbeMi&#10;3Qc+Q/JzW/Dj7HtwfvRgnBugw+XeSurOcsS4ypBIA/5UnQTp9DCSyZKJZZVUjFLkSbI4sjhNKUEU&#10;fV40Eat3QIwzT3AnFSa4K1o8He376YGWI4u//Bj44e/A93+D+bN30fryHlzdvBK5M8YiZoAzol2U&#10;SHBUIVWjRho9cGQodchWaJEnV6NQpkSJMMmZFMUcVWmTXtkKcRKuLKUoW3MVHG0piuMcBT2kKDhy&#10;1g6/7oJcJNtGluI6mdeWUmH9RuhBqAscYf1zpNG1pSk4xzOXmYj9X/6v/es/kWnHljs2SylF9q+h&#10;i4i+EX6fc9LKkaZSUlkr6HO4TOg9LkuWiPQgmkwPpHHUBqKcZAhzUSDEVYUANzXOEF/TA+MVn3HI&#10;fXYr6v/5Id1PzgDZsbCkRcCcFILiT99ByPqVuDhpFIIG96ZzKIXcihVO9PCrU1H7Vojyl9pxiYy2&#10;SbWolupQRW29SipDBSOToUwuFyOK6ToL1dRX1NTuNbTOk+RpaLuGI4zFKONCemAuUPO/5soJ6hO0&#10;b65ajXyNFoVaHR2nFbbl0Hky6OE82VGJSHq49qfvEzJyEKLnT0bWnvWo/5we/mLOUB+/QL8HV1D7&#10;yWsoWD0X6fcMR9JtXojr54okD0ek6jXI0qiQz9dG11gskwt/3OGJ7rgNcjR5ptxBQPjjAKd/sPUh&#10;lrf21BCcC7yAyJfaJD4tc3qQy3aZzLmJBdnMsliA123SWTinGF3M8DrDf1jh1Db8xxWuZ+4z3N64&#10;b3eWxSk2WZwqiGJuuzKkC5PcKZFO9SQIY4UOSQq9EF0s5i12QgStX9APwTc9yOL7bv0OEzvL4mnV&#10;0PvYI4sNhEmQxAofMRJYkL8zOOWESUDGUcW0lM+05TX26TSZ3AxbZDGdQ+LDkcUich/ztchiURbf&#10;DLhpWSyhz76BXyiLJSyACWHiNhssNJmuovjXymJRGFtsmAVkNmF8gyzmSd4mtEE/sR7u48sxkCe4&#10;GxknTHC3cOjn2DT0Xbw4/EV8NHw7/j1gBU54TsYl95GIch2MVNe+yHf1QImbK4pdXFDo7Iw05z6I&#10;cRkC/1734PiAhfjbsM04evtL2D3qU6y56zhm3h0oyOKh47LQe0IJXCZXQTO1HsppzZBP74BsOtX3&#10;dM5NbIV6klWQxCyLNcwEKzR0/dqJBmgmtREtUE1ugmpKPVTTGqDyboTSu5nqns/VAun0VoLzG7cL&#10;51ZOa4dyShu0U1rgMq0efbyr0W9aDgZNjsHwyZcwcvK3GDvpI4y75xDGj9mCaeMexKx75mPD0odw&#10;7JlncfzPryDh9Cuojz6M1sRDMKbthyFlJ9ri19MYdgXaoxeiI3oezAkLYU1ZSiyDNVnEkirKYkvu&#10;KqBkNUyFK9Ges4RYCkPeKhjz1sCU+zBMOethyXkM1pzNQM7jQO5mWHM3wZK9UZDI5pxNgizmyGIz&#10;p5/gqOL8HddEsSV/u40nBa4L4s7YZTFPcMfCeCeQZ4O2CTl57bLYHlVcwBPjPS5ijy4WRDJ9VuEO&#10;mAvp8ws5dy+zG0KOYzoHCnbY4HOzjH7Kxm4bezqt83FPCVgKdtF56PvQeS1FOwUZbSmm7SVPwURL&#10;YxEvd8Ncwjlvn6XtzHOwFhNFzwGFRMGzBC9FLAV7bOfZBWsJLUvo3CU7xIjikidhLBGjiMXlEyLF&#10;W2AqElN6COWQz+XB5ULH0vcx5+6EKZPKP5OuLfMZWDP2wUrtwhj+DOq/XoeS1+5FwtpbcWkMja2G&#10;y5AxmO55fdWopHtqrUaGerofNdGYp5nuUS2Ojmh2ckKDk6OQpuwq3S/rHOWod5Sh0VGKZhpntepo&#10;bKuh8S7dp9toPNFMv+dX6X5exfdUJw2y3XWI76NG0AAFoqe4IWn1IBQeGIvmL+fTs+MDNJ6lNphB&#10;bTJ/JVC2GiglildRPa6m7/MQta+HYQlbC5x6CLXHvJG6tj8ipqoQcYccUV4SJHsqkOtM41O61nKd&#10;Cyo0rnQvd6R7khb5Sr7n0nhLT2MqV7rP0P7pI2iMNl2LysdvRfs7s9Dx/XJ6Bt2A9pQn0ZKzE81F&#10;e9BOdWcs2wdj6QtU9geIgwKGskNoq3gRLdUsjF+EoZr6XJWYq9hUcQjm8hdhKX2R6pIopnFmJ1ls&#10;LnsVxvLX0F55BC1VR9BcfQSN1UfRUC2momjiVBT2yOKKI/RZr1F9v0bnOELlwXQSxZxPt+xNkXIW&#10;xG8JotgirHeWxTdybeK7chbGPfF+N9F7PXK4J/h9PuansRKWyg9gqerEDbL4Jqj8UMQmi61M5Z9p&#10;ydKYqGYJfONrXrdW8n7ivp2jki1VH8NQ9QnV36cw1nwCC+ctps8xUdmZOR80lbEp72W0JT2HhrBt&#10;9Iz/CIqOL0P5qeWoPbMSDX7L0ey3FC1nF6HlzP1o5Qji0/cKOYqb+D/oOTDy1L1oOkvv/bgY9bRP&#10;NadlPTkXVafnC6K46uxCVPktJlgWL0Lx2TXI8X0S4Z9vxWevrmzb8+iUfujB0/3Br6Pbhj/4bfz7&#10;jZXv+v/jYWSd2oDCU2tR/MMyVPzAE93dT43/PjRy0u5TMwhvYip1jMloPD0J9acmoo6WNUT16amE&#10;N6pPzhBD74/fi7oT96H+5P2CLG44ybNDzkD9CcaHmC7QQOdq8J1AHWwMdbA70X6ZhfFAmIJ7wxzq&#10;CkuEHpYojnxlmckCyAaLVLussv9bPctklqO2f/MW97OLYtsxHMXH5/qNorhbFO9N0DXCslukpV2O&#10;8efY1q2xdL0sOZk4BWFbj5XZ3uN9Oh1rP+7a+fl8LIw5KptTefSEGLEtRg/bJ8az/Ru+raxFqcVl&#10;y1GptIyg1xF0TDgjty1t6xF0ffSeOVwCkw2jDVO4FKYwGUycyiJEAVOQiuA0FnpYg50IZ1hDnGGh&#10;dVOwHsZgLYwhGhhD1TCGqQilgJlem0M1sIbpAU5XEipiDdUL2yw8AV8E7ROpgoURcjar6PvQtmg1&#10;TLRuiqHzxXI6DwUMVKbtMZyOgqAyaY/iie5UaA9lsa2FgSfwC3JDW4Anmvy9cPXSIFT/OByVP96B&#10;sh9Ho/TcbJT4rkP297sR8PcX8MXbr2D3rsPwXvYiblv4Hvqv+A7uqy/DcXUQ1KvDoVvmD+dFfuh9&#10;3zcYPOdj3DX7dcyadwBrluzGm8+9iCt/fxupP7xCN5M9qLn4KOovL0Kz/xS0Xr4TbZf7w+DvDnOA&#10;jsqNRb0S4GjvMI0w6aCRrzXEFYZQN5giqQ/FuIDTj1ijqLyESQ1ZFkuuI4hLRuxLlmhRpht5MsBY&#10;zvUs5ntu5/zPMRyNzZHZ4qSJFp4ckSdJDKfzhvOS4fbB5xb7hyCK44kEcclpH7q21+vcfL+5oe/8&#10;YvhYGzZhLFyjTRALkrgT3SSzDbsw5knrzImco5jgXMVCvmKJMMkdy2TeR9iXj+Frj7X1W3vu4gQq&#10;+ySZMNmdOZX6BWFMoXaZIi7NqVQnqVQnNgypVA8pVA9MMm2j4wxJShgSNDDEOVIducEc5UX1MATw&#10;Hw743gbzv4ej453BaNrfDxUbXZC7QIG0iTIk0MNDfD8ZknvLke7OkSFKFDqpUKxRCf96XyFVokaq&#10;QR1RK1OhRi5HtVyGShn/e74MJUQR//u7So4CnRypRJROhkB3NX4c4IygySNQ9NRaWP/9Bqzn/kF1&#10;ehrWRD+Yk/zQGPAFcj46hIhda3B5wWScHtEHP/Z3RoiHHjHOaiToFEhRyYQIw0wiRykRJtbiqEaW&#10;xQVSBySpHRDs7IAwItqJoGUEPSTEDnZG6eLpMB3YBsu7L9Hn00Dyu09FWfyv99D86tOo2rwS2bPu&#10;QfRgd0S5aZDgqEGKVotUlQ5pSj0yFXrksDAW0m8o6UFEjmy6ngy1FKkaKZK0EiE6NFUjii++vjyO&#10;0OUczmoVob6OStWNDCWLUiXSbYgRlCKpSoUgUpl0OldaJ1JpW4qAAslEEpH4H0hQU12rJYQDEjQi&#10;iT0iEUhSiyRrfpprYq9HpN1Is6MRSaYH1XitjMpRhnQii15ncllqbKLYjcW/BIFUn/5uMgR4KBHg&#10;qcFZalvfuagQ4j0BJXt3ofWLT+i+cp4ePuNhyo5Ee0YIcv/1Dq5sXInzU+9C0NC+iHNR0wOmGjUE&#10;R9SXUnmUUD2xMC5RqlEup4dJqSO1eTWKqY0XKmQooPfzqexy6WE6R6tEtk6FbC09jBL5WmoT1EdY&#10;IIsSWUH7yoUH1WwiU6ug70R1SJ+V7qhGFj3cZlD7StOpqY+okebsiGR3Z4S7OeFHVz0ujhgE/1nj&#10;Ebd9Laq/oAe9pPPoyLyM5oJAVH/1FoqeWImMWWMRO2oIwge4I7aXM1LoYT5Lq6FrVaJYRt9JyrKY&#10;rpv/+GDrN4n0QJ9EpPIfA5RilLAgiolSIV0Ey1xRFrMcviaJbdsE8SsV8xAXsOzlP5II0cYOPaQa&#10;EWUwky9EN4sU2OB1MRJfjGLPUojXxH+oSOVrtEcW02v+IxCTwX8cofrIlCuRKVMjXWaLLqb+yXmL&#10;Y9SOiCTCiB+dBuMbz8n42GspjvXfiL0D9+LRoe/h/lu/w6RRAUIaCq+JhXCbVg2dTxPUnLN4hoHg&#10;tBFixDBPSMdyVzrTJotnEbM5XzFLYwtkM8Vcxd1ksS0Nhbi8PsEd5zaW0jGSWdb/AO9D8L4zRLpG&#10;D1+LImZYBnemqwzuRGchfA2OcmV62CakS+jCNUncEz8ljaeI0cWMZLJFoGuEsWwildVEI1QT2+A0&#10;oQ69xpdi8JhM3DEqDtNGXMDiW77C5qEf4tAtr+DDoU/h3/0exCkPH/i7j0GM61CksSx2cUepC/3e&#10;Ozmh1NEJ2fo+SNIPRojrOPj1XoDPB27E28NfxL47P8EjI7/H7FFXMGZ0HAbfkwOPieXQT74KxbQW&#10;yKex1O2AfLoByul0TdPMUNN30HAqigmAchyguscK7UQrdHTd2gkd0Exog2ZiE22rh25KPRy966H3&#10;qYN2ejXU0yvpPJVQ8NKbXvvUQEtL3bQqOE0tg8fUInhNy8Ut3om4c0YYRk0+jjtHv4uRtz+LMSPW&#10;YfLt8/DQvYux/9GV+OylLQj+1wHkXHgJFaE70Rz/CNqS1tFY4GEaC6xGR/JydCQtonHAAhoPzKcx&#10;wyJY0pbAmr5UwJK+HJaMFbBmcd7iVbAWsJh7AKacVQRPavcgzHkPwZL7MCw5jxCPArkbiU2w5m0k&#10;NonCmLbZ01BY8h6nc2whniC2XpPDXdc7S2Lkb+sCi2GWuHb4tYiVhbEgjVmMMj0JZ5t0ZqkriGoW&#10;qAyvs1zdQGwC51gGvRZSONA5xc+yieO83TZ4naOc6Vg6p0WIjN4CU8HjMBQ+jo7iLTBw1G/5drSW&#10;bkNT8ZNoLtmJtvKn0VGxF8by52Eq2w9zyX5Yi4iCF6j8ngdyeEmv8/bTuZ5Be9FOOs9TMFfshqni&#10;KTrfDrTT+TpKtqKjaAuMLIY5irjQlu+Z80MTVipzK38HludFPOHdDhiLd6KjcBfa8naiPZvOlb6b&#10;6v5ZGmPtQ9uFbSh+fS4S192CmNkeCL+d7rVDaKw2QIWq3mrUOitwle7HjXTvaqExSqtGgxadFi16&#10;LZr0GkKNJkclmpzkaHGUoZVo00nRTr/RHUoHdNA9wCBl6PmA7j8tChXq1RpU0vH5rlqk0WckDtch&#10;ZqwTslYNRcNhH+BLaoMXHqLx8GOwpq4XJ0vMXwsUrYG1eDWM/AeM3OX0vLga1lMPo+mduSjadjtS&#10;FnogapwWIQMcENuHxg80Vs2lMUCJkxZlOp1wDy+i8WkR/7cQjY0KtPS+I40b3el+0p/GKiNVKFjc&#10;HzW7xqDp/ftgOPsoTBHbqO/sos/bg9aiZ9Bc9hyaKvahseoFNFXtR1PlfjRXHqAlcxDtVYdgqjoM&#10;SyXzMizlLIVfhrWUBfFhURSX8OtXBCycioIFMKejKD8CA+cvLmeOihPb2TCVH6P9iNJjsBBWQQ7/&#10;ic7BvE7Q2Ln0TQEht26ZKItF3hZSKFznnRvh6OLO2OXxDdiij6/RXQD/EnjCOHPV+1RW4pKxdOKa&#10;NL4pbLKYlmYW0HxsNcvhPwtLQSLbX9O6mT6fEeU0S2bxPUvVX+l6/g5jJVHxMZX5B3S+d2Gpfhtm&#10;noiw4CUY0vaiKXIH6vw3ofrcOlScWI2aU6vR4Psgms6sRLPvYjSfno8WFsW+c9Byhjg7B41nxJSr&#10;nJ+43m8hmi8uQx0L4VPzUUH7V5xZgMqzi1Dht1jk7GKU0+vcMxuQ6HsIZz87iFefWUOV193P/cGv&#10;p9uGP/ht7N8/p/d3Hz3UEn/iCWSdegz5P6xG2ffLUH18CRpOLkbjiQVoPjFPyMvSdGomGk95o/70&#10;VNSdnowa34moPjOeoKXvFFSfmo6aEzNQ+8NsXD1+HxpOLKRzzEU9H0PvXT3JeOPqCR9ihvj61BTq&#10;jOPRfO5utF28HR3+Q2AM7AtTqLtNFnNkZGdZ7CAITPtEXZYonrSL/8VeAXCqhFiZIIR4X0u0gw0x&#10;QlYUxbyvXRY7/LfRVXT9duH109xw/h6uRYT2Fcrh12NPQ2CJdBCJoPUIqYA1XHIDljCHblhDfw1U&#10;vyxIQ9RAqOY6YWqRcK2ANeI6lkgiSgtztI0YDcyxGphilIRcFKMsQqlMOHVFR5QD2iMc0MaR0WFy&#10;tNP524Kd0BbojpYrfdB0qR8azg8ihqDBbzjqzo6lvjAXJSceQvK3TyHw8yM4evAwFj14EHcvfhMD&#10;l34Ot+V+0D8QBOWaaKhWRkCzLBSuiy7D6z5f3DLrc9w+6XVMuOdZ7Fp/BF//6S8I++wd5J14GbXn&#10;96Dp4jq0XboP7RcnoP3CcBgue8EU4AJziFZI+8HR3Bb6Xiae9CySo69d0BbhBmMU9aEYD6ojF9pH&#10;L+wnin4HUeZei2JnxD+ksATm9BwdRHucAm3xjBytcTKBNupf/J6J+puF811H0DnDbOUfyussjG2f&#10;we2e5WuCA8w82Vsiv5b0IIltdGujDt36y+/Td/jY/wBL4s50fb/zPjx5nR17JLENQRT/BDfsmygV&#10;SaLfKBbAaRK0ZdKAnDBmiRgyRToyiHRaT6PtKUSyg5hCI54nxFRR29ZRXbpR3fahftIf8B8M+N0C&#10;/HArTP+8FbVH+iJvux7JK1WImqZA+Cgpom+RIL6fA1I9JchxkaJQJ0c5Dbqr5WrUybSol2hxVUoP&#10;F/RwUG+jVuKASqJMKkEJ/+u9Xol0zlmnUyDIWYUfPXQIuHMwctctQtsb9DD1zTuwhn0NS9JJmNJ9&#10;0RL7Dcp830P6B/sQvHExjo+9BWcH90ZQLzdEOzkigR5eUlmisnzTyJFDDzb5SomQL7VYKsriBK0D&#10;rtADQYibA6JcRCKIuEFOKF80DZYD9ED6zouw/pMGqd/+FTj+N5i+eB+NR55G+ZYVQi7YyKGeiKBr&#10;jXPWIZkePFLUevpcR6QTWUo9sjklBT1M8b/8p9FDCKdGiNNTmbHQ1EvotQPSNA5CRCzL4mx6+ErT&#10;agjtNVL5u3SFzsmkqFQCyVTedpJ4qaZtGnqfzpVMJNlIpG0JAirEE7F0XTFdiO4KXXe0TkI4/Cwx&#10;NmK1InF0TFdiGa0t9cdPwOlIupJoI0kvE4ilMoxwpM+jh7oURzm1HZarUqTS58Y7SxDlKUUQtccL&#10;Hg447yHFpd5KXOnDsliD753UCPOehMrnn4bx63/Qb9FFeoBOgCE/Gq05Ycj66j1c3PIAznqPRuAw&#10;L8S5aoSHyxpql5XUtks0tpQRVDbFGq2QJqJM7oxCpQZ5KoX4r6xEps52XfTQnO6oQgaLX3qIzqGH&#10;6XyqiwKqhwKOHqa64nQQ6qrOPgAAgABJREFU2TzpHJV1ql6OZEeOjqfv6qpEqgfVoStPTEcP0C7U&#10;HjzdkNK3N8I83eHn5owztw7C2WljEfbEgyj/4h1Y0i6iLc8f9aWBqDn9Z5Q9vwlZy2Yi8p4RuDLA&#10;HZG9XZHk4ohMaluFHB3NqVIkciHHeD4LVrWM2o6U2gbVIcF/1EhTi6lNOPqXJ64sd5CilOA0EZze&#10;hdO8ZLMspmU+p44Q0khIBanMwphlMYveDJ6YzhalLKYTkdJ5OZLZjgw5MrlALpFH8OSZInZhLO4r&#10;RMkLYljMWSymoBBFcbqCI6OlyJLJCAWypFT+QnQxy2Id4qnOojV6hBMhWj3OOw/Gt56T8YnXUvyp&#10;/0bsG7gXG4a+h4W3fYfJnWXx1CpovZug8mmDfIaRMAvRxHb5K8jamRZIZplFZpuEpXQWS2RxHzuC&#10;3OWoYNsEdw48MZ4QkcypLKyCXBZl8U3C+9quoask7iyLf0kUcTdRTMimdkdIkUB0FcW/VhbfEGU8&#10;xSIgRBh3lcWTjFBPbIXLhFr0vacYQ8dkYOSoWHjffhFLhn2DzUP/goNDXsMHg/bg333X4rT7bFxx&#10;uwexLsOQ5uKFfGc3lNL9okyINHREnrY3/YYMRoTTOPrtuB/feG3AB0MP4eDtf8Vjd3yHe0deFmTx&#10;oHvy4DapCpopjZBNayc4qtgABaGZ3gHtdCM00yxQTxEnuZONE4UxRxfrJlgII9EB3cQWISraacpV&#10;uHjXwtm7Eo7Ti6GfXkDtLB8a71zofPKhn1kA5xn5cPXJhef0THhNS8LAqTEY4R2AMTPOYszEv2LU&#10;nc9j9K3rMH3U/Vg8fioOPboYJ19/DInf7EZdyIswJT+PjmQaDybNQXvyvehImQtD6jwaL9xHzKf7&#10;6v0wZyyAJWMRsRiWzCWwZC0llsOavRLIXgVrzgPCRHfW3AdpfQ3BkphZS9vWEY8Q64G8x4gNsOYz&#10;G4lNBAvLnnhcEJnXEdMlCCkTBEFrp6ssZnF7XRDfKIt/GZa87Z1gUb0RloKHYS14hM73KLGRvs8W&#10;gq6D9hEjmXcBubuJpwhep3PlbRMkt5m+k6lgI4wFG9Be+BjaijeivWwL2iq3oqlsK+pKttDv8w40&#10;VT6Nlqp9tH0/OsoPwlh6EJbiQ+Cct8g5AGTRMpte5x6CoeA5QTC3lj8FQ9XT6KjajbaKnWgpexKt&#10;JU/Q5zwOI6fbKGCx/bgg6wVpn7NJhMu28AmYOQq5bAddD52rZBeaip5CK32P9vTdMCbugTniaTR+&#10;9ygy94xFsLcGkaMViKcxXvYAGcq9VKjzVKPeSYEGjQxNdL9rVarQSmOQVhpPtGpVaNEpBVod6T26&#10;N7cR7XRPM2hp/E+/zyyKjXSvMNG9wkL3HQv9NpukarTJNWhUaVCtp3uqmw5pnkpE9pEgebwHqtaP&#10;Qccr89Dxj1XoOL8BxqD1MEc9DEvyQ9Q2qf0VrEZH3jK0ZC2EIXQlrCepnX+4ADV7xyJ/zUDETXVC&#10;4GAa49E4NakX3YPcOeeyivq9mu7fCpTQfaZUoUS5ktNMKej+TPcOJwndex2QOEiOjEnuyF82BNX7&#10;pqLtswdhOv84ff4O6jNPozXvGarLZ3C14jnU1uxDXc3zuFrzAhqq9qORpXE51W3FIVgqXwEqXhUp&#10;f1XITXxNDpe8LGB/bS3l9167AUvJEeIorR8DSjkXsZ3XiTduwFpmh0XxWwI3iuGbgKOLO1NxM/Qk&#10;kG8eS+V7gig2Vr8Pk43OwphlMoOfwx7lbJPFLH9NdG7OMcyT0qGGZfGHQtSy/TWvG8vfFWBhLEhp&#10;jkwWRPIndI7P6ByfwVD6EQwl79C5qHxq34Sl9GWYsvfSc+4OXA3ajOpzj6DmzDrUnlyLhtNr0eK7&#10;Fs2+D6D51CI0nZwrRBO3+M5Ei99stJybg0a/OajznYPq03NRd24RGi4uR+25JSj3XUjPNwsFMVzu&#10;txhlfktQdnYJSpkzS5B2+gkE/3AM//zzkZatjyzv1dXN/cFvo9uGP/jtfPTakqNBX2xAEt1ccn54&#10;CCXHV6HyxDJcPbEI9cfvR+Pxuba8LDNukMW1pyeixncCMQm1vlPptTfqTs1E3Yk5qOeI4lMcnTzn&#10;miwWlz70ng3eRucS8iL7jUbLj3eg7dIt6LjSD4ZgT5jCnOimpxUjIjk6lqNbOaKWI2Cjb4Qnc0Os&#10;XHhfFKb/u2Vxd4H1+/HfLYuvS2ObKBaE5I30JIy7i+CbIIw+K5TqMUxui2RV0rk7oxaJ0AhYIjhd&#10;BUcZX8cURQObaCUMUTT4iZIK6Sg4wtgUZxPHUZwyQ4JW+rz2UIU4YV6IMzqC3NF2pTdaLnmh6fwA&#10;NPgNxFXfQag5NRIVP3ij6PsVSP9hF2J+eAMfv/k2Nm9/DzPX/hXDln4OlwUn4bQiAPo1cdA/EAvH&#10;FTFwXxIKr/svYcjsH3Db5D9j9LgXsXrxYRza+jK+PPoq4r46irILh1B7eRuaA+hm5T8TzZdGodV/&#10;MNoDPOh69DCGqmCmchC+W5QOhghHtFG/aQ9zgSHSlb6nK71H/YiFeQSnCrFF/tqjf+3RxVR3HHXM&#10;0cImKhdjFH3vGCU6YhmOvJaK0cXRtkkCo2R0To4i5zpQidHFYcrr0cUsjPm83A5tEbhWlqnXJnnr&#10;xM/0xa795vfpQ3zsf+CXyOJr0tjhpiTxz8piwpokhSlFIgphwpQhEeF1wsiSOJXWUyUw037mZI5m&#10;lsLMuY/jlDDH0m9mjAuVnyfVSV8gYABwYQjgOxyWb0eg7eNbcPXIQJQ/1YcG4W7IuFePpLEKxA11&#10;QLKXA9LdJMhzVaDMWYMqvQ7Vah1q5FpCiVqZFHVSQiIuq4lKuQxlGiVKnNTIcFIilh4sgulB5Ec3&#10;JS4O9UTs3PH0nPgA6j54AeaLf6dr+w6WtFMwJB9HY8DfUfH1nxC9aw2OT7odvsO8cKWPByJdXJDo&#10;7IQMvSMydBpkcGSnSpwErYgeUkrpIaVERg8CeilCPWUI95AixlVCONCxDogd6IjS+yfDtHczLG8d&#10;gPXfNJD94RPg5KcwffU+Gv70DEq3r0LK3HEIGuKCIHp4iqaHm0QXRyQ5OiJZ64RUjR4Z9N0zNBpk&#10;0vdL18iRopEi0SZEY3WirE7RONB+DshVOqCARZpahhR60OpMsrYnFAJJGjvyayTaSFBzVDA96BFx&#10;15Aj1kYMEU2fF9WFyK7QdUfQdTKR2p8mir4XE60RidFKuyG8R9835meIpX06EycgRTyjFYniunOS&#10;ItJJhgSWqzq5EGWcSPtEO0sR5iHDlV5SnO8lgV8vGX7so8SF3hqcctPga3pADPGejIoXnoXpm3/S&#10;79ZloCiRHu5j0Z4XiZxv/ozLT66F74xxuEhtKsRZhWRqk4VEvl6GXJ0EOTpa6tXI0+tRoHVGkcoN&#10;+RodcrQsiaXU7qRId5Qila4vxVmOVGcF0nimdWrjWU4q5Dqq6FwqFOhE8vVK2qag9+RId6H93ai9&#10;eCiQQg/MKb3USPZQI8mNlp7Urvp5IHOwFyJped7TCX4jBuCc92hEbH0AFV+9DWv6BbTnXERD0SU0&#10;XPgUDW/tQ9GG5QifMgrn+rkiuLcLEtycka7nCScVwuR2/LDMcJ5pzuXNEbqJWo6AZwHPEfGc9kSK&#10;fBpG8wSRnH+7XGKXwTKbDLbl4RZyHnP6CIkIi2GOCJbzRIni8nru6a6ymF+LKVZyZSyHe5DFMvGY&#10;LNu1/p+XxYIk/vWyuKf0E9fTTvD6dX6pLO6K1CaQZZ35H5PFojBWT2iDy/ga9B1XiKGj0zByVAym&#10;334Bi4d/hU23/BkHbnkF7w15Cv/stwYnPWfhsvs4+r0ehhRXL+S6uKPIxQnFTs4ocXRGtr4vkvRD&#10;EeoyHud6LcSX/Tfh3WEvYf+dn2D9nd9j9kh/jL47HoPH5cNjYjV0k5ugmNIBxVQDFNOMUBJqWtdM&#10;5YnsLFBOBuQTqe7HWyEfb4FighnqSSboppjgSPs6TmsjGqGfVgvdtApalkLvXQgnn3w4zciFy8xs&#10;uM7IgKtPKnrNSEb/WYk05ovFcJ8gjJh+DreO/wzDRx3DqFHPYdKYzVjovQ671j6G957bDN8PdiD1&#10;5LMo9X8W9eFPoy1uK9oSH+gmik3pdlG8UBTFmddFsTV7GbEC+BlZbM1ZSzx8TRRbcx8VRLEAS9Ye&#10;ZTELYjudRfGNsvhGnuzCNhvdpXFXGfzL2AZLAd37C9cTj8FauFHIecxRuRBSU+wERxVb84gcZpdI&#10;Nn02TxyXy9fKUdObYS7cDGPxZhhKHhdyCHeUb0Mr0VS2HU3lu9BYsYeWz6Kp9Dk0lexFe8kLMJUe&#10;gKWYJ0o7QJ9D5NF6/n50FNM+5bvRXLEbLURrxS60lu1AW+mTaC9+Agb6LHMBR0ET9iWVO/IYlt90&#10;LUUc5fyEEN3cXLoDzSVPobl4D9oLnoMx5wUat1M7ObcFNR8uRerGEQicoETEHTLED3JAppcUJb2V&#10;qPZQoc6F8xQr0EBjiEa5HE10H2mm8UUzjXWaaVzSTPfBZrpHNtN9sIVoJdoJA92fjWoaoyoJBUG/&#10;8ya5QogubiKu0nl4wrtyuk9neyiR0Jvu6SN0yPTpi7wHhlPx343Cw5NR9eEMNH01D+1nF8EctJye&#10;y1fBFL8CRsJ88QHgmzXoeHc+6p+7B6VrhyB1ugsib6Ex1wAab/WmexLdWyvoM6qctKhQquheJkc5&#10;fX4FjVPLlOJ8AgV0/86i8Wwqfe+kERokTHRF9ppbUX5wGho+XYqOH6lM43fDmP402vOfRUsR1+Ne&#10;NJfto7rZj/aKg4IkNlS8CFP5S7CUH4a1TIwoZsloF8Sd+c+y+AitHwXKehLGdn4nWdxVGncTwz/F&#10;T0Ud/2dYFguRxb9GFndNiWGPLOao4Uo+XpTDdlHcdRu/FoSyTRLb4chic8XfqQ6Zj2Aqe5fq8k06&#10;/zEaMx6g39LdaIrcQs/a61F55iHU+K7F1dPr0HRmHdr81qH17INoPr0Ejafmocn3XjSfmUXvzUIj&#10;0XBmDhrOzkP92fm4enYBankiO44kPrMI5WcWo+zsYpSeXYqSM8tQ5LsMxZyr2G81Yr7djO8/3ovX&#10;Dux8rauT+4PfTrcNf/DbeWnnJCe/T9ZVRH35KDJ/eARFJx9C+YkVwoR3dcfno+G4mG+4R1l8egIt&#10;J6HOl7d5UwebiassiE/PRcPp+4jZ3WXxNa7L4ga/MWg6fydaLg5D2+UB6AjsBWOIC8zhjrBGaSHk&#10;3rVFDouyWBTA10QwSychqpiXf8ji/39lsY1wB5v0FD+PU19YOAVGuJJQ0TYWxmrapoY5gvMoK4Vc&#10;yowpkmWoDB10POdVZllsSaT9k2jfOIX4HsviEFEWG8N01BadYQhyR/uV3mi91BfN5/tRu+2H2pNe&#10;qPx+OEq+noCCrxci5+QupJ97D999+gkOHf4CK574Ercv/RxOc76Fy5IrcF2TBNcHk+H2QAp6LYuD&#10;14JQDJp9DsMm/xN3jH0dM7wP4IH7duK1p57H5X+8ibyLb6AiYB/qQzfiauBCXPWnvnLlVjQF9EFL&#10;oBPag1UwhMqESQU5gtoYrkd7iCNdtxN9P7rmKCcYI/UES3OWxXJbnUiuy2IWxbzNlkqEy1Eopygl&#10;jNGMXJwQkDCyXCdMdIxZqG8WwyyIO8MiXyael9ua0N4JjioWZLGsE7wPt8Wu7VOka7/5ffqQ7Xp+&#10;jq4iuOv7Pe3ze8riZAk9CIpi2JQugSlNAjO9ZkwpIiyKLSlUB8kEp7G4Jos1VD5OVLZuVK+9gGAv&#10;wH8QcGE4cOYO4LtRsP5rNAxvjkDzc4NQuc4TWTM0iLudBuKDHJDo6YDsXjTg7uOISk8nlDvpUa7m&#10;AbkSVTIZaqQy1EpkqJMyctTSw0GlVoVSZw0ynZWIc2JZLMWPzhL49dHCf/RAhM0fj8KDm2A4SQPA&#10;8C9BT8BAhi8ssd+i/dKnSDmwCce978KpEQNx0as3wtzdkeThgWx3DzqnEzLo4SObHgB40q4iGgZU&#10;EJUyCbIcZYjqo0R0L7mQtoAnxhNk8QA9SuZNgGHPepjf2AfrF+8JohinP4Xp2/dR/9azKNm9GvH3&#10;jcGFwTpc8lRQUekQ7+mMBDcnJDo5IVmvRypHBWvVSNUoBFHMEZr2NA7xQsSmOEEXT9iVp3BAoYIn&#10;Z+No4+uRtL+WBBbSKglilA50+3NAVCcibUR0IVzdM2FEqI0wTc+ECzJZgshORGmlN0JlEEnXFKG8&#10;fg09EUVl0JloASliOhGulyLIWYZQJxmi9VR/9HAaSw94TDhtD/KQ41IvGfx6S3GGHjjPUj2f7a3B&#10;9/SA+LmjGkHeU1Dxwl6Yvvk3/fb5A0VJ9KAdD0N+DPK++yuu7HwUp2dPxJlhXvjRUY4IaitpAiyA&#10;JUhzZqmrRaaLM7Kd3JCn64UcvaPQpjKcqF6JVGcHJLtQfbpKkewqQ4qrAmlEhosS2USeswoFTgQv&#10;+TW9l+0uR6annB5oFUjvq0QqkdxXheQ+RG810vo5ImdoL+TdNgAxgz1xoa8Tzt/RHz/63IWoJ1ei&#10;4mt6MMz4Ee3Z59CY54e2oH/B9K83UPXMJoTOGIfjtL9/b2fEeboghR6UM5X8RxSpkD6jRMGRvFJk&#10;SB2QrpQIkpij4TOJLM7lSPvlUt/hPsSyuEIiFfIzl3O+Y3roL1DQuRScQ9smfmU82V33iRftk979&#10;tCwW+UMW/yGL/7MsNttkcTX6jivA0NGpGDkqGtNv/xGLh3+JjcM+wP5hh/HO0J34R/8HcbzXTFz0&#10;GItI92FIcvNClqs78l2dqA+6UF90RbpTP7oHDUOg20T49lmMfw98HG8NP4znR36KdSN/wKyRVzD6&#10;7gQMps/ynFADx0nUFoQJ6wxQTjVBNdUINa2rpxihnGyBfDKVzySq+0kWIb+yZIIBiskG6HzMcJlt&#10;gdOsDjjOahJSTCinFNNxBdB758NlZh7cZ+eg972Z6D0zEb2mR2HAjHDcdm8Y7rovEKNnn8IYn39i&#10;+MhD8PJ6GCNuWYHZk5Zj6+p1+Oef9iLl/LsoD38THanH0JH0PJqit6Ah8kG0xC8WRHFHyjwaI1yP&#10;KDalL4D5hojiXyKLHyY4qni9IIqtuY/9AlncVRT/Ell8XRr/vrKY8xhvgaVoI0HXWkzXWbyV7hH0&#10;OUU7xUnmeDK7vN2w5DwFSzaLYiKLPjub9smhfXM5P7AYyWst2QoLTz5Xtg2Gsu3oKN+J9kqWvbvR&#10;WL4H9SV7UFe4G3V0zpb/x95bxldxtX3b2ZK9d1yJ4O7ungTXQimUYsWtuHuxKi0U2mIFCrQUaCkQ&#10;IrjGDeJEibt7tv/fc83sQKy0XBe9n/t5Xj4cv5mM7Zk1a2bWOjg5V8pmKDO2Q5O+A9q0nUDqDvrN&#10;bXScLZCnb0ZxziYUZdE+6WtQnLYKZakrUZn6CRTJyzgxzYQwJ4hZ+gz6G8lMHLOo4oVcpHNF8iKU&#10;0vUU0TmxyOZiJotTN0HB5HTSZ1D4bEDxhdlI+9QRwVOb4mEX+ta2EuBZQz1E2QiRxCSrlRS5ljIU&#10;mMuQT9+FPIEABfROLpaKUWKgE8X07SimNkARtRlKqG1QaqiHCmNql9J3W0XfSJURQdsoZNRfom9Q&#10;Kb2rC+h7kEPfhmwjahPS8ROtJfSbYjxrROfQXAiPjmJ4DzSE33hzRC9tgcz9vVB8zBHKy+OAm1OA&#10;Rx8CnjOpnTYdODcVym9GoWxzX+TMaYM4RwuEtKPvGrVR420FSGsgQZ6VMQpMTZArkSFbT4wsgZi+&#10;aQR9CzPputKM6ZtG3+9oatMG2uvhcWNqTw00R9Ss5kjfPRBllz+i9ugaaruvp/boJqhiN6EyfjPk&#10;iVuhTqXyTN8NZOwFnSi0LO1E2h4OdepunhSaT9nL8d/L4ppRxv9nZXGVMK4rg/+Of0sWV+U/fp0s&#10;roJFGiP3GA8ni09AlUlt/4xTUGceg4bOU5vOynk/lDFbUBb0CQqezEf2rZnIuP4hcm/MRLHrxyh3&#10;/xiK23NReXMGSl0mc6lZS1xGodRtOIpchqHA2ZGmI1B6cxzKbk1EgetYZF0fhawb45DlOhGZbnw0&#10;MRPFSS5T8ML5AyS5zkDKzbl4fG4Bfty/OGPhwskmtZ3cO/576ix4x9vhzBdTFtw5OQuhf8xH4o15&#10;SHP+CNnXJyP3+ngUUOUvch6OYnowim/wsrjgxkAuZzEnimm+wGUwLauSxcNoGxZRzFJQOOlEcT2y&#10;+MYQetCYLO6HIreeKHbvgpLbbVF6pzkqHjSC4kkDqLwsofUzA/UmQT1MThizKOK6sphJICaiBBx8&#10;qooqhBy8KH4ni3lo23oE8JtQryz2+5dlsQ/t66sHtR9N/dhvVsF+WyeMfamO+ErAUiSwaNqXothH&#10;TFADx1cEJZ2T3FuASjqmwpcN7qcPTZCEHwCPjqOgdeVP9FDpIYaC5U32MKH6aAn5QxuU37NFyU17&#10;lLg3ojrblOp8R2RdHYSUK5MRd20NIm58C+eff8a331zH/HXX0WPKZVgN+wMW4+7DbMpTmL0fQkTA&#10;+r0w2I17iqYjvdDawRUdB55H3yEHMdxxG5bM3o7Du/fA5dQeBF7fhqRHa5H2eAayHg9HnkdPFHm2&#10;QKlnA1R4GUHupQ+VD8vPbEDXx8Q2nauXCeQ+Jqj0NabrMyRkdN20DSeLWXSxkBfFOuHORQJ70X3i&#10;orapHL2ZeOflutqXlYlOELOy4kSxgIP/xwERD5e/ukoYS+j4Uh5/gvvHHobufwi8k8V/LYsJLgdy&#10;GB85rIkQ6qSwgEMdysMksTacyjyMCKX6G0z36hnV4acyaIPofRnE3ptWdH/tAI9GwP2m0Lq3AJzb&#10;Ar93gvpUR04Yl2xtgayPbZE42hQxfWWIaCtEVAt9xDeRUaNchlhzKWKNJNygXUxGZYr1kSvSRz4H&#10;Ndjp7wxal0wdhCgT6hiYCOFrJqTOuhj37Q1wv601HvZtibgVU6A4ux+4e5LK6ndOFmsjrkPpdxGx&#10;Bzfg7gdOuNmnI242tsdDC0s8tW6AGGsbRJmZ47mhAWIl+kgQCpFKzYBsIkcoQAyTlxZi+JsLEWRK&#10;HQFTPfiZ8bI4bUx/qDYugOYQNfovU6PR5Rzgfhaqa8dQfHQnMnbNR9j0oXjYqyHutzaHRzNzeDc0&#10;h4+tOXytzOFvaYpACxMEWRhxaQyeWUjx1FyCIHN9mupT8UoQbKaPMBN9RBozIcfy7gq59ANB5myQ&#10;PoJNqxFgLnqFWRV8JG11/LmB3ejaTHh8a+HDoPXetWERuRyiGnjReXqZSTm8zauQ1cCH8DU34PCz&#10;4PG3MKyLOZsaIeA1BNaClWGQhXEN/BoYw9PeFD52VM4NTPHMimHC4WdrTFXWGA+aGuNWc2O4tzDB&#10;zRbmuNncElcbWeI3Gws8Ge6ItB1bIb/0C73bHlKnOpw62iy6+CmSr5+F17YVuDl5ONx7tMEt+h0v&#10;e2OEEMH2hnhqJyPovtqaIdiG/cOEDSLM7RFhaY4IaynCG4gR2kCf1unjmS3dczu69wQbuCeYnolQ&#10;WwNE2BggqoEB1VGe2AYyRNvIEEnbhTeUIrSRFMFNaB8iqDH9XhOqQ1QvQ5qbIaylNUJa21Gds4SL&#10;vQludGwElyGd4bVsCtJ/o87h89tQxt1GReJdKPyvQON8Gtmfb4L3RCdca2WHu42t4WND5073Ioo9&#10;m9TBTzWQIJ3lT2ayl0leiRDRLIULPZsxDAlLDVFTFmcJhMgS8oP5pVJnP0mf1nODD7L0EPzAiJy0&#10;ZelVWD5unSR+laf4n8vixHey+C95J4urZHECWnYPR+eu/hjc8SYmtv0V89scwbY2u3Gw1Uqcbvoh&#10;rtg54LZND/hYt0KwVUNEWVoh3tIMceYW9K2yRKh5E/iZt8U96wG4SnXhTPNlONBuHzZ3OYVZnf+E&#10;U6cH6N71GVr0TIAt/aZZvxIYDJATCkgHqjhJLGPzA5gUpvOja2OD3YmHsCnd20EKmlZCOrQSBo7l&#10;RDEMnPIhc8iEbEgyDIfEw3RoDCwdI2HjFIJGwwLR1MkTLR3voq2DMzoOuYAug46jW7/P0aPXRgzq&#10;vwyjBs/C3ClzsHf1EvxyYC08L29Ditc+5AZsRVnIapQHL0Rp0EcofToZFSHjuYji6qKYpZ5gUcXq&#10;aF1UMZd6gsFE8asUFIj9ENo4nSiOrxVV/Fey+MVCjpqy+HVRxf87ZLE6aTlUyUv4weFSlhEroElZ&#10;BU3yWmiS1tO3YgPUL9ZDrZPFnDDmZPFKXhjH03lV5VxOZvuugCLpE3onE8ksb/FaVKSvR3nmJpRl&#10;sKjiTShJ2Yiy5I0oT9oARcomaNK2AOlboKXlmuT1kKdtQEnmBhTTvoXJq1BMx61IWQkFG+AuZTlt&#10;Q2XHyWIq80Qq+ySaJrOoaGrHEAqar0hbgpI0lgJjOQrSVnKyuJx+Sx63GaqIrdQXn4/4r5zwbGE7&#10;+Iy2wqMu1IZoI+JSMTy3F9N3it7FVvpIo+9cFn23skwkyGbCmL4hhcYSFJtIuVzFpdSmKTYUvpLF&#10;RIWRAHJjAZTU/mDSWGEkRCVtUy5jolmAAiJXymQxfVNMqU1IbZ54SxEiGwgR3JDaZ82pndaJvqf9&#10;DBA22hpR05sgblEbJK7tjJTt3ZG6txfSvuyD7H19UbCrH4o39UL5qu4omdMe2SPtkdzdGMktpUhu&#10;IEA6HTvXWIp8mQz5YhkK9CQoEEhRIJRRm1SCXGovZhmIkE7tokQr+pbZ0u830sPT7gYIGWmJF0s6&#10;oPC7MVA7U31/uJwTxprwDVBGUTnGbYUmgdqNyZ8CKXsATgLvfSWJ/8dlMS+M+ZzF9cjgv+M/lsW1&#10;qSuHa1NbFqtzaucs/u9lMSeK65PFLD0FJ4p1sphFFnNRycehzDwJZcZJmj/Gn2PKF1DF70R56BoU&#10;ei9A7v2ZyHb/EFnXpyL/Br1r3eag3H025Ldmo8J9OkpdJ6PoxlgUu4xGsetIznEx11XEBrpzH4ey&#10;mxNQ6DoWOc78oHZZLhN0svh9pLpPQ5LbDLxwnY3YG3MRdX0+rn8/GztWT51X28W94+1QZ8E73g57&#10;BALh5YPTgwIuL6YKvRQpN+Yg48ZUqvQT6cEZgwJ6MIpcHOlBYYJ3MCd5C12YJB5AsPmhBBPAjgQv&#10;jPOvDydYbuLBHFXCuOiGAw/tU+xKx3IdQPRGoVtXFLl3QNHN1ii72wyVDxtB6WkLjY81qIcKThgz&#10;6cSELxPC9QmkKtHEBCYTl34iQszxalA30WsF1VvnvxJbb0695VEH2rYeAfwm1JbFL+EkpLCOLK4N&#10;vN8clhdZ5acHpb8eVIS62lTtzwTmq/QIVbyUxN5sgD0GP/CewovJYD3IPdkAfEyAsjQMvHBWegpR&#10;8ZjWPxFB7iGDgqV8eGwOxSNrlN+1QbG7LcpuN0blvZYov90VBa4OyKCPTPzV1Qj98yvcPHcePx29&#10;g9XbbmPgtD9h63QFlqPuwmScPxEM4wmRsBj/HLZjo9B4dBhajfRBh2G30XnoWfQY8DlGj92BBXM3&#10;4rMdG3H1zHaE3NuJmEdLkOz1PrJ8hiLftxOKfRqjzNsMlWzgPy71hgxscD820J/a0xhyLyNU+Bii&#10;0scAch8pbcNLczYIIYOTxkwSU5kwUQwqB9B1w4NBz40nbefFYPKYyp4J/yqYsNfxUtb7MtixWWS3&#10;AWFEv2GqwwzwM+HFMZPEL+sRq4e162Zdaj/n/50srg07Vi1qi+Da6+vb5mlNGVybl4Pn1bOuhjhm&#10;sjmYpZWg8gyh+xDKZDDB5mtA9zBMnydUQn9LoQmWcMJY84zK/5kRtE/pvfm0AZW9LbSP6V16m6Zu&#10;TQHn1tD+0QmaX7tD9UNXVO5qi+IljZE2yQLR/fUR0UWEsJYiauAL8ZQa2s+owR1pKMILbkAwCXL0&#10;qYGuTw1zsRR5IgnSWUQjkzyGAgQbs3QQIvjbSOHV0BD3GxviViszRM1whPzQeuAaNXj9fgWibgBx&#10;btTBuYHks/vhu2wa7g/rC5dmDXHL3Bz+1jaItrHHczMLRMoMEasv4QbKYvlWc6gpkCvQQ4y+Hnzp&#10;N/0MWcoEPu+unyl1CJqaIGPcAGg2UcfryB7gz9PAzQvAnV+hdvkJJT/vR/bXK/B86Xh4juqIh70a&#10;4377BrjXzILO1wIP7C3wiHhiZw4vOzP42JvAj/C3MyaMEGBrhEAbYypaIwRbGSLUQoYwUwnCTMQI&#10;smRRyhL42ErgbaNfA68GOqwJKzGHp5WoDh6WQnhSJ4vbxrp+PBvwvDwm4Wmjg377FVLCEF42poQZ&#10;vGx5vG3N6+BjZ8Hha2/J4WdXE397KwQ2tEZQY5t6edro9Tyrhn8zW/i0socfG4CumR1CmjBsOfyb&#10;28CrlTUetmuAux1tcLuzHe50aojbHRvDuU1jXGrWCE/GjELyzu0o++0Xerc9oo51JHWqw6BOCka6&#10;+0UEfr4F9+dMxq2hPeDe1g6P29ogsG0D+Lexgk9Lut4WlvBqZg1v+j3fhg0RYNMYT+2tEdKI7imT&#10;u40NENjEAAFNDeHXzEgH3f+mxggknjY2pm2NEdbQGOFEBO0X3tgIoU2M8Iz2CWxmAL8WBvAlvJsb&#10;0tQYAa3NCQv4tbKEJ/0+GwTyCu37Rwd7XBnUAY8WT0bqBeosRt6GJv4eVMkPoQlzBx7/iZxjX8J3&#10;1iQ4d2mFWy3t8MjWFIFWRvR8GCDRVIY0EwNkGMuQwvI1ioVIoGcyXipBvESKOHpmY8X6iGeyVk/A&#10;5SnO1BMim8gR0FQoRLpIgGQWOcxELT3L4VLdIIfsuZbyApmJYTbwXaLwlTCuksW14VNasIHtxLSP&#10;GEkCNmV/86kumLh+W7LYw9AYN82a4XKD/jhpPwlfN1rAyeL5LQ9jPBvgrvNDtOsZWq8sFjmoIRyq&#10;IbQQ6ATt/5Qsri6J/6dksWAwk8V0LYNqIngJ6lBHEP9TWayTxK9kMZULo5YwlvUth0WfbDTs9QIt&#10;e4ShUzdfDOzkjvHtzmNe2++wud2nONBmBU42m4bL9kPhbtuN3nMt8dTaHpHW1oixMkeUpSWeW1gh&#10;yKIpvT874KbNYPzeeApOtlyOL9rvx4ZupzCzy59w7Hgf3bsEoVWPeNj1zoZl3xIY91fAsL8SBgNU&#10;MOByKMsh6S+HaKCSykoNfbqX0uGAvpOa6owCQgc2GF4xhEPyIXbIofVZkDqlwsApEcaOMTB3CIf1&#10;0CDYO3ihmcMDtHVyR9fhf6L7kJ/Qufd+dO6yCl06zkT3dqMwZcT72Dh/Nk7u+wSPL+5E/MP9yPDd&#10;jsLgdSgMmo8C/ykoDpyA8uCxqAwdA3k4L4lr5CiOnkBMhCaGieJJumhiJolfRRQj7kNiOrRxddNP&#10;IH4O8SoFhfalLF7I58xluXNfLNZRVxBzg93VgJbFL+OoK4zrk8Z8Koq3lY5Ck7gKqqRPoEhZTnwC&#10;ZeoKgpalroUqZT29Vzdwg82pXtA0bh3UMWuJNVSGq3lhHLOSS0fB5TdmuZWTVkKduBKV8ctRErMM&#10;pXS+ZUmrUZm2EYqsbVBmb4c8cxsq0regNHEdimJXoDxhNdTpG6DN2ABNGvvd1ZCnrkFZ2nqU0L6F&#10;dOyShE9QyQarS6NzpnNE6nL6rSX0m/N5kuZDmzwf6pT5UCbPgzxtEcozl6I4Yzny05chL5WOkbIG&#10;FUkbURmxFnLflUg58x68V7TFrbEmuD9QiiddhAhor4/wVjJENJEgwobeudYixFMbJdnOEGlWMmSY&#10;SZFjRm06CwMUEsXmUpRSe6bEmEUX62SxTA/lNK2kNpbcmDCheaLciF9fRO2vAiMB8ogsIp3aZCnU&#10;FkwypW+EhQAx1vROtxMgoim1LVvr42k7KXw7yeDVwxCefY3hOcgE3sNM4DvGDKGTrRA/3Q5Zc5qj&#10;YmEHqOZ0QuX4ligdaIe8tqZIp/ZRJh0/W1+IPPq+FAmkKNEzQJnQCOViY5SI6DpYIIOECWUxMqkt&#10;lciuu7EeQtoK4d+d2rgT7ZC9uS8UJydDfW0u9YHo3geup7b2ZmijttIzs4Pu/y66D7uBxL3QJO+h&#10;e/hpNV4niz8D0j8nvuD472RxfdK4HiH8T3jj/MW1+XthXCWLmSSuiiiuEsTVeSWIq1O/LOaEsU4S&#10;V0UUq2jKYNL4Ze7ivGPE8RqimOUuVmUehTzjBBSZJ+i8WL7jI1Am7KNnZiOK/Jci58FMZN78AFku&#10;U5Dj/AEKXaajzH0Wyt1nosJ9BsrdpqHUbRKKXcejyGUsMQoFziM5x8WCIktcx9F6Wuc6Fvk3RiP3&#10;xhhk3xjHpaFIc/8AKTdnIPHWPMTfXIKI64sReHkhznz2YYBAQI0v1PVx7/jvqbPgHW+PIzvfG3z/&#10;7EJt+PVliLsxD6n0wGS4TkYuewDYv6S4spD7ocQQFHPCmKeQE8gO1WSxIxeen3fdkR6moS9lcQEb&#10;5K5KFrtUl8UDiT60fw/6jS4ocGuPktssHUULKJ40gZrl3fRrAPibEQZAAIsufp0sFtB2VaK4ShYz&#10;SSzR8U4W/18ti/31oAx4JYxrymKd9OUijHX4iDjU3rTOSwiVDqWnAAoPISHg5lVeAp1MFnGyWE7L&#10;5R5MFktQ+dgAlY9MUPHQEmX3bKh+NkTZ3aYov9+a5nvQMzISqddnIe7aJoRe/Q63f7mMn088xoYd&#10;DzF0mjMaOlyF5bC7MBrpB+PRITAeRx2KcfGwHpsA+zHxaDY6HK1H+qOt4w20H/QT+jh9geHjN2De&#10;wjU4dGAbbl3dDf87qxHrPRepfuOQ498bRX6tUOZrg0ofIyh8DOj6pNB4MVlsQlMTyGm+3FtG66Uv&#10;ZbGKE+gsAliXKoKJYla2dO2g68UT4jGDlj8RcdKYyWMtrdNSGWlpO5Y3WlMV4c1ksT+DjzTmhTuT&#10;xXQeTBL7WNLxrYgG/Dx7fuvI4trUrqt1n/P/tbK4inqE8BvJ4mdU5k+JZ1RWwWIONv8K+juYSWKp&#10;DtkrWUxogtm8AWFC21mApaTQellA88ASmju20Lg1htalDXC9C7QXukP7Yxco97VDwYrGSJ1qgbgR&#10;RojoI8HTDiL4txDAz16AEEsxorgcrTJkGRggV8qEsYzLZcxkMRt87rkBbUedh2fmQjxlg5vYyvDQ&#10;Rh+37aWIGNcLxTvmQXluNzRPTgOR16hB7gJNlAty//wOMXtXwnfqaLi1bQF3C0v4WtniOZMBJpaI&#10;kBoihn4ngQ1iwvIkC6ijIGCRjkIuh+8zGcvvK0KQIXUETIQIamKGjHFDoN1Mnb0j1HD/42do3S9C&#10;feciFO4/o+TSQeSd2I6EXfMQsmAkgj4YgMAxvRDg2BUBQ7ohYCAxoCsC+3fBs/6dENK/I8L6d0B4&#10;v/aI6NsOkX3aIapXe8T0bIe4Hu0Q360N4ru0QnznFojq1gLhPVsgjAjt2ZwjTEdoDx3dGc14utVD&#10;16YIoykjnLatj7AePOy3atCrBSJ6t6xGK6ItInp1JDq9JLJ35zo879OlBlF9utYgmojp2w2x/boj&#10;rgbdePq+hj41ierfHRGDe+D5oB6I7d8DL/r2QELf7gRb1wWhAzvh6dDOCBjeFX4ju8N/RC/4D+8N&#10;D4feuDOgN57N/giZX36GiiuX6L32hDp1kdAmhEGbGIK8+9cQdfRLBG5cAt8Z4+A9krYf2RNRo3og&#10;go4X4tgRwUM64dnAzgim8w7tTct79KJ72pnOrQ1i+7ZCdL/WiCQi+rdG2IA2CGX0b4Owfm0QQTyn&#10;7WJ6t0FcL7r3xIverRHfpxW3b1S/lojs35L2a0n7tUQwETKgNV1TW4QMbEd1qh0C+rXDE6pHt3u1&#10;hfvQ7nAZPwiea2Yj7dIRaCPuQvviMTRpPtDGPqb3zV0UXD6J0PVLcH/kINzt2hq3balzbW2IcEsD&#10;xJnLqFMuQ6qRFMn0LDBZnCgW0ZSJYwniGUIWmc8L21SWfkKPniMmjAUswlhAzxV17LmIZAEnbVnK&#10;FZZbOthAiHAZdbSlvARmA+Ql1ZLFtYVx1bKaslj0t7KYDcLHZDFLofFOFv+1LBYwQfz/vCx2w7j2&#10;5/Bxu0PY1H4Xvm77CU60mIpLDYfA3a47PGxaIsi6ISKsGyDKygKRllb0LFjD37I5Hll3govdUPzW&#10;9AMcbf0JPuu4H+u6n8KMLlfg2PEeenQJROvucfR7WbDuWwzT/nIY91fCsIYsroRooJzKS8HVEwnV&#10;A/EwOd3Tcrr3JVRvCnSiOBMSThQnwMQpBhZO4bBzeoomTt5o4XAbbQb/iU6Dz6Ln4CPo3W8XevdY&#10;goHdp2LsoImYOWoUdi+dhgtfLYLnb6uR9GgbSoK3oSx0FSoi5qM0eAoKA0ag5OkwVIYPgyJyBJSR&#10;o6F8Po5DxSKKmSiOeSWK+dQTvCjmI4r/iSz+mJj7lmUxj/ZFfcK4PlnMC+M3l8Ur66BJXAll0gpU&#10;prBcwDRNXQl5KpO166BI2QBFMpG4AcoX61/KYk3MGmhfymIijohnAnsVh4qQx69COS2vSGCCdj3k&#10;ySz9w1YoUwk2TdlC69ajNHYlKmhbddJqaJIJJpvpfJTJq+h81tI2q1Aat5y2WQZlIosoXkFQuaRQ&#10;WSUtpm/YAi6aWJuyAJrUBVClzoeCqMxYhPKspSjJWoaijGVcdHFZKp1X0jrIw1ZQm38xkk6Ngscn&#10;zeA6VoZbg8S4310Ar05iBLaT4mkLatM1FuFZQxHCGknwvJEMsXZSvLCWINlKqos2ZikqJCg010eR&#10;iQjFRgKUGgpQxiKLmSw25Kmgdl65sR5KaVpMFNJ8vrEAuUQ2kUn7ZdA0nUgxpW+GGRsLg9ps1kLE&#10;2tLvE4G2Qvg2FMK7iRCezYXwak3z7an91kuCiCEGSB1jjbIpzaF+vw1UI5pB0dcexS1NkW1K3y36&#10;TuTRt6RQT4wyPeqfCYwhF5pAITJDudAQxQK6BrEY+QYi5JiJkGZD3x76nUj6jaDOQoQON0fionbI&#10;+2woys9OhfYelb/3GmrHbwIitgLRO+j+f0r1fTfVw73QJldLP8Gxh+4Ng4ni+mRxlTCuHlnMC+O/&#10;l8UH8Ney+FvwEcb/ARm1hPEbS+PakcZ10WQdhjr7CNQ5TBofgYbQZlXnv5PFTA6rspiM/pFDo1v+&#10;UhbnHqN5NqjdD5wo1tJxVZk/QpFxDMrMY9z+2qxDqIzZheKgFcjzmIes29OQxVyXC71vXT5Aies0&#10;lLvNQJnbhyhznYpS1ykoYbLYbSKKXMfRNmNQyIIonVm61dEodhmLEqLYdSwnjPNonpfFk5DqNg1J&#10;N+fgxe2liL21Fn6XlsD9+Bzt5xsmDKzt4N7x9qiz4B1vl9+///iS9+VlCL+2AIlus7h/Fcl2H488&#10;t5EocHWiB2EoF11cQpS6DKWpA/3tqIsW1olims93dkCe81BiCM3z8LJ4CBeFzIti2t9tCE0H0t/9&#10;aXkf2rcH0QXF7h1Qeqct5A9bQu3ZFFrfhtD6WUHrbww24N1LWRzEwwlZTo4KeF7KYl4U15TF4r+U&#10;Uv8Kb1Vs/T1vUxbXEcH/CNqXyr4GteRxdYFcWwi/DrY9S0HBiWK/2lTJYhbhWpXDmODSKjBRLOJk&#10;sdqT8KBtPGmdlz7Ni6B8LICC8YRHxbZlEcZeYsg9xCh/LEHJfQMU3zNF6X1blD9ogZJ7LVF0pzVy&#10;3Xsj7fp4vPhzEaKv70X4jTO4fcEFPx/3xvqtHnCY6obGQ27AyuEBjJz8YDwyHCbjEmA2PhXmY9Nh&#10;PToVdqNeoMnI52gxwgtth7uig9MJdBq6HcMmrcGazZtx8uRO3Lq+AeE+K5HoPx2ZAUORH9AJpQFN&#10;IPc3h9zbiM5TH0oPA2i9TOm6TKHwMkCFlwSV3lIu+lhBcLmNffQ5ea7loooFvChmUcVP9F7J4ke1&#10;YMvYOraNJ9UtlkqECWO/KlFPUJ1S+zNZzPInG9Eza0bHtyZs6TcaAj42VBeM6tSxurKYUbO+1hbF&#10;/7os/ifUI4urC+MqOfxX1BbGNeTxUwEni/GUnp2nYh4uJzuDzRPP6F0WIuNEcRXaECaK9TlhzEtj&#10;qg8h9M58ZgKNvwnVf1OoHppDedsK6puNoHVjwrgTtJe7QXOmB+QHOqBsc0tkLbRD/HumCHOUIqCP&#10;CD4dBAhqKkYodSRiLWVIMzVElpEBcmXUsdCXIF0qRpKMpWFg+Xr1EGwixDOWhsFKzEXJPrAWI2xI&#10;B2QumYiSw2uhukMNu7DfgedXoY28horbJ1Fw6nNELpuFO907wc3aBl5Wdggzt0eYoQUixAaIEUuR&#10;INJHMhPGAuqEMGFFv80GoXsuM8BzAylCDCXwN5EgqLEV0sc6QbtlLXCIGuYXf4b6xkXIb15E2a1f&#10;UOx8HAWXv0HWsa1I/mwJUnbMQ/qmj5G5dg7SV85G6vLZSFk2E8lLPkLK4g+Rungq0ha9j/QFk5E5&#10;bxKy505C7pzJyJ/9PgqJotmTUTTzPWIC8maOR9bMsbUYx5E94xU5M3Ww+WrkEnlvQD79Xg1mEbMn&#10;VGMi8R4K6DwLZk+py5wP6lD4kql1mf0BimZNqcnM9zmKdRTNmFyHwo+qmMSRR8ty6JzyZlEZzpiC&#10;4o/eR8n0yQSt+2gCMqls0j4ej+SF79F9mIyUJR/QdBriFkxD5JwPkbJlPUpO/AiV63Wq255AbDh1&#10;7sKoYx+CMq+byLh8EkmH9+DFzk/wYtVMpK/+CHlrpyN7Jd3LZdSIX0TQvUybM4V+aypypn9I50Tn&#10;QuVXMIvKdvZ4ZBMZc/jzSCVS5oxHGls2m93j8XS/qG00ncp7OnUgpo9F/kdj6P6NRvbM0cicPYb2&#10;HYN0IvXjMUimvxNo3YuPCLpv8VRXoma9h9CZk+A/9wM8WfwRgvauQ+a101BHPIQmwZc6NcHUSQ2k&#10;jqsvyu5dRfJ3+xG8eBYeDe0FZ1tjPGxgiGdWVPct6Lk0FuOFAYv+F3IiN0EkQiITxNRpThDw0ySh&#10;FClEGv2doSdCpp4AWSzKmJ6nVKEeba+HWH0+wpcNjvfUmIcNPPhcKkKcvk4WC6pHF/NpJaqEMSeK&#10;RbwQZmknqgQ1L4vZMp0sZoPl6QsQxURxFUwUc7KYT4MRLWaiuKYsZu+CUIkhnkqN/oEsPoJxba+g&#10;f+dXaSgsBmfD0KEEUsd/JouFw1QETZ3+A1ms26a2EP5LaPtXkrg2bB0PJ4wZ/4os5nkpgRm1BXE9&#10;1BbMjJfH/g9k8YDObhjb/hw+bv8dNrb/FF+3W4ETLabhcqOhnCz2bNAKQdaNEG5lgygrK0RYNkCY&#10;pQ18rVrgvnVnONsPxS/NpuKHNiuwrxOTxT9hRtc/4NTpLnp29kfb7jFo3CsDNn2KYNFPDhMWXczJ&#10;YgWk/Sqh37+CzrecrqOMyo0JYsKhlMq9CCKnAkiH58NwRC6RBsNhiTBxioKFUwjshgWi5UgfdBz1&#10;EJ0crqDLwJ/Qrc9n6N5tDfp1mwOHHhPw/pCR2PzxFJz6dB5un1iGSJd1SHu0Gvm+S1H6dB4qQj+C&#10;IuJ9VIaNRlmwA02HQhU1FOoYJ6iiR0P1fAIHl6M4+j1oWTQxF1HM5yjGy4hinSiuJosRP4OYScwi&#10;mCieQ8s/JuYS83jqk8Xxi4klPC+W1kBbRxbrhHG1COOaUca1ZXFNYVyd14rjxJX1wuSsIvkTlKUy&#10;VqA8bRWxGhVp61CRuh5yJoyTNkCZsB7qeJaGQpe3OGYNELOahw12F78a2rhVUMWuhIpNE9dDlbIZ&#10;qtQtNN0GReIWVMRsREU0HSt2I10jrXuxiY5Lf9O+6ujl0MRQ+cSxa/+Ei3hWJ1H7J2EllLRMFbsU&#10;6jhWfvxgeqpEImkx1MmLoE5ZBE0aTdMXQZWxCPKMBajMXISK7KUoz1qGMpqWZS5HZdonUNL1KsOX&#10;QOEzD2m/jkLA1ta4+5Epbo2Uwq2PAHe6CfGwgwgebUXwbiOGTyt9+LbUh18zJo/FCLEXIsJWhCgb&#10;EeKtRUi2FCHLQoQ8MxFKTEQoMxagwlDAy2IZIeWjjFlqihJq7xUZ66GAyCWyGSYC5JoJkcOkLrUF&#10;mThOo/1TDPW4aOMUWpdgLkIstRGjrfXpdyWItJcgvKE+whpRO7MltRfb03ejpzGKhjaA3MEe8j42&#10;kHe0RElDQ+RROzOfvjNF9G0p1ZNCLjCGSmDGIzRDpdAIpUwW07cjn75bOXQNmQ1ESKU2bFw7fYR3&#10;lyDU0QThH9ojdm0n5H4/Gmq3hdA+pvoXuB4I30J1YCcvixP2AIl7OFnMyeG06uzVUSWJq8PSUPBo&#10;UqvghfHrZfErYcwijKvzUhpXAxlMAv9DakQZ82h11BXDf0VdQVwdbdZhThDXgC3LYuvqRiIjozrf&#10;10CbqRO+WdUiinUwUazNO1ZTFuvSUGjYejqeJoMNZHeY5r+HMvNHgo5D16ChMi6P2Iw8r4XIYekn&#10;3KYgl+Ukdp2CMrdpKONk8TSUuFDb1pnaqzfeQ4k7tU1vTkKRG8tNzITxOBTTtJilprg+hhv8rtRl&#10;LMrcx6PQldqGtD7dZRKSXacjwX0+4m6txvNbW3H79GL8tHfKb7Xd2zveLnUWvOPtcmTPh01dzyws&#10;9/tjAWLd5yLp5ofIvDkROe6jkefmxP13+2KXoZwoLnNxJJzogXKiB4YJ4+qyeChynQcjj6iSxVVw&#10;sphJ55eymEUoD6R9+6PAuS9t04seyG4oudUZFffbQ/mkNTTeTaH1sYHWzxRafxnYgHZ/LYuFXPRw&#10;VfoJXhYzSSzV8U4W/18ti3U5i1W+Ov5SFvMRxVpvIYeGpVPwFEHtIYb6CdULD6oTXlJoaF71SAjF&#10;Qz3IGY/0oPRk0lMMpY8Yci9qkDyRoOiBAfLvm9G0EUoet0PB/Q7IudMRaW6D8eLadDy/sh4hf36L&#10;gD9/w5+nXPHdgSdYtvoRBk26iSaD3WE99AlMHINgMjIKpuNSYDY+E6Zjc2A+OhtWozJgOzIJjUeH&#10;o8UYHzRzvEQd28/Q0Wk9psxfj6171uPs2bXwerAGz71mI8VvJHIDeqIkoCUq/a1R6W2CSjpHxRND&#10;qD3NOCnIZDEboE/uLeFgsphLRcFksU6gc6LYS48TwJwIfkzQ9eNhbQQ6aUzzHlS3qvJHM1kcwKOi&#10;+qaiOqP2Z7KYRRYzWdyAF8WeTWme/Q8Blkqmbj2rCaubNetrbVH8v1YW695Hb0MW84N1VpPDL/M8&#10;s3l92obeZcEGQAgRytDJ4hB9qAkVN6X7zUUcs8EbqW4EGEHpZUx13QSq+9bQ3m0C3G4D3OwK0HsX&#10;57sDP3RB6e6WyPjEFnEzTREyUYaAoWIEdpUgqJkMzxvKkNjAAGnmMmQZSZAt1Ue6gT51BKghbihC&#10;hBHL2ytECHU0nlKnwNdUAA/qGDzr3hSxkwcga9dcVF6nBnHQr3TOl6hhfoWexV+gvnESyTtXwWPo&#10;ANxu3BRe1o3w1MQWIVILhIsMEC2SchGSiWJ9JIqESCIS9Q2QKDXHC6kpYmWGCDcwQICxAQIb2SB9&#10;7Ehot24GDlFD+8I5qK5fRvnN31F85xKKb59H8c2TKL5yEIXn9qH09G7IT+6B6tgeyL/fg4rDu1F6&#10;aBeKv92Bom+2oujAZhR/vQElX6xH2f51qNy7Dsrd1HHcswGavRuh3UvTPeuItVB+uhrynSt5dvAo&#10;dvIod7xCRdfKUFex4xXaHas5NNtXvYaVHFpu+5qA9q3DzjX1s2vtK3bWYte6mtAy7XY6t63Uia/O&#10;lppoN6+og2bTJxzqjcs5VIRi8ydQseUbVwAbPgHWLwfWLYVq/WJUbFyI8i2LULprCUr3LEfZ3lXE&#10;WhTtXoucnetRfPALqH49C+0tF3oXPYEmLAjqiEConweg0vcOit0vovC3H1F4fD+KDm5FxXebof5+&#10;E+QH16Hs61Uo+WwlHXclyqgMKravg2LLBqi2roV62wqCOuA7VqCS7lP5zhUo2bUCxUQR3cMSWlZG&#10;VFDZV9K2ii0roNxC17V5OU2XQb51KSq2ETuWoXwXnTdRTBRsX4acLUuQvWUpcrevQB79bvan65G+&#10;exPi925B2GfbEX38G+Tc+h2KcA+oEoOgyY2izk0kNCmhkAc9QMEfPyNp/1Z4TxqBKw1NccfWCH7W&#10;MoRY6HPPXTR15FlkMBuAjonaRD16VvQkHElEilCGNHqW0oUSpOuJCAEyqFmdTiQL9JCgS+0SLhMg&#10;mI4XxPJvEyFGIkTKqHOvz6ehqC2LOWFcTRZXLaspi9m+r5fFnCiWsmXvZHFd2Lqa/L8li3PQkOUs&#10;7hGOTt38MKCzO8Z0OI85HQ5jY4fd+Lr9Spxo+SEuN3LALbue9H1ojadWTRBhaYcoS2ua2iDM0hY+&#10;Vi1xr0EXXGvogHPNP8CRtp9gb+d9WNvjJGZ0vQynTrfRq7Mv2nWLQtOeabDtUwDLfhVcdLFRDVlc&#10;DtHAUrqOYiqzIirrIirrAggdcqHvRHVoRDbMRmXCbGQizIfFwNopGHaOrO32CB2G30L34VfRY9Bx&#10;9Oi9D317rcKg7jMwpt8EzBg2HBs/Gonze2ch5I91SL2/HhVP10MRQu+MoOkoD5oARegYqCNHQhnh&#10;CHn4ICifD4YmZgg0sU5Qx4yGKmoih1o3kF2VJK6TeqI6r5XFc1+J4rcmi3VwEcb/RBZXCeM3lcUr&#10;6qBJWgF58icoSV1OfILSNHpns8Hk0taiPJW+3ynrIE9aD2XCupeyWBtL38IaspiIY7mMV0MZTd9s&#10;mqqTNkFbNXBdyi6o4rehInwDKkLWQhVK38ew9dBErKd7R+2D0GVQBMyFMmAO1M/m0vdpAa1bBM3z&#10;JdA+p7KMWsShjSZiFtJ5LKTzIZIWQZWyGKq0JVBnLIEqcwmUmYuhyFwEedYiVGYvJpZAnkPLsmhd&#10;OsvLTNs/nw9V0GzkOI/B84Nd4buuMR7PscTdcUa4P8IIj4YYcake/AaZw6+/Obx7mcKrqxF8O0jh&#10;31qMoOZCPGssQJi9HqJt6B1vLeTSNxRS263EVIhyYwHKDfno4nJ6R5fSN4IbAM9IgEJTPeQTOSZ6&#10;yCKYJM6j/fJNRcijtmCuoQBZtE8mveNZRHCOgYjajvrINJFyKTDSLWRIYQPiWUrxwlKC6Ab0vaHz&#10;SGyhj/xOxijvYobytqYob2qMEtqmgL5DxSIxygRSVOgZQikwhUZoAbXAHCqiUmCEMvreFdH3J4+2&#10;zaZvWWYDMdKaSRDfXoKIHlI8c6Dvx2RLBC9pgfSDTlC5zofmEbVFWCqK8C1UH3ZSHdtN9WkPB8td&#10;zPIWa9Proz5Z/IpXspgXxn8vi6uEcX2yuCbIYML4H1JPzuM3l8WvR5v1HTTZTBhXgy3LYuuYUP7v&#10;ZLFSh4blJc4/zsvhKlnMBDLbjo6rSv8OakLDpnRsVSZLR3EEaipHVeJ+lDxbg6wHs5B9axpyXSej&#10;0GUyytw+gMJ9GipcP0C5yxQU35iE/Gvjke88gdqTk1F8630UuU9CgdsEFLlORInbeyhxGY/ia2OI&#10;UShzGYvKm7SO1ufS8nTXKUhynYk4t8WIdFuPpy478duh+eU7Fzg0Yb7tHf8edRa84+1z4qtpe26f&#10;+xjhbgsR5z4TafSAZLmPRY7rcOS7MCHsgBJnB5TdcELFjeEocx6OkuvDUOzshCI2oJ1OGOfdGIJ8&#10;xvWhBBPFTBwP5gbDK+TSTwxBsRsvjdl80Q2W13ggCq7zUcbF7j1RfrcL5A87QOXRCmqvhtD4WPIi&#10;KkDEC+MgQQ1ZrGViSScs+chifYCJYj9ZNfT59f56daTUP4Xt+yb7v33B9de8qSyuK3vrwqTgP4VP&#10;Q1FFTUFcLyzCtTb1iOLqwrhG/lyGrw4uf+4ruMH2uGNSXWD5dz3o3j+RQPtYRkihfUTTRxJoHoqg&#10;eiiE8hGLMNaD/IkAlZ5CVNA+FT4SlPkYo9jbGgWejZDzqDXS73VG2t3exCAk3pqCaJd1CLryNe6f&#10;O4rfj57DFzsvYOHCyxj9/jV0Ge6KRoPvw26YP6xHR8Fi7AuYjUuD6bgsmIzLg+nYfFiMyYHV6HQ0&#10;GBUN+5EBsHe8DvtB36PlkO3oN34pJs+agZ2fzsKl83PgQR+gmCcjkOnbB/k+rVHqzQa6s4DSy4Se&#10;E1OoHhGP2bwMKiaIa6BPy8RQsRzNrNzYQIO6wQY5Yeyhx0vjRzoeVKNKGFPZsJQUbF8m7lUBvChW&#10;0nOoDBTQ32Ko/WVU/ibgIou97OjYjbkpy2Ncu25V8TpZXPs5ervPEjvWG1CPIK6PfyqN6xPI/HHp&#10;3LgBO4UcbGBODvYPYf5UlwPpvfZMphPG9E4MMYAmRMoJYlUojzJUH0r6m6EKpvoQbEj3ypjuPzWu&#10;Pa2geUz35EETaG+3gtatPbR/dgQudIbiRDuUftMSubsaI3mtNWLmmiJstBECu0sRRo3tmGb6SLQT&#10;I5U6BOnGIm7U6RQiwVQfMdT4jzKjBjnNh5iKEWgigg9NfVtawbdPS8QuGY+Sn3dQPfqJ7ukvQOjv&#10;9B64CO3DC8g+uAsh0ybCu1s3+DRqCT/DBngmMUeY0AjPRQaI1ZciTl+fk1ZMTCWIDZEstkSCvhni&#10;JMYIlxkiwIjOs1FDpI8bB+227cBhaqBe/A3qG1dRcec6Sh9eQ+mjyyh79Csqbv+EyhvfQ3GVGpS/&#10;H4Lm4iGofj0E5flDqDh/EKXnvkHJ2a/pfL9E6ZnPUPbTflQc3wf50X1Q/fAZ1D9Sw//oF9Ac/wLq&#10;459DdZwt2wf14b083+2pyaFXaA7W4tvdHFoCOrTfVPEpz4FqfL2LA19/Wg32d/VlVX9TeX9NZfH1&#10;tn/GV1t1sPlqfLmV54stNfm8Fp9troN2/yaefRs5NIR670Zetu/ZBOzZCOzeAHy6npPuqn3USf98&#10;DRQH1kFxcCMUh7ZC8d0OVB76FOUH6R4cp47AhbPQOF+B4o4bKp7cQ5nnXZR430HpA7rP7r+h7OpJ&#10;VFw4BPnPX0B1jjpqv+6H6ufdkP+0g/YnftwFxeE9UNHx1Ado/dd7ubLVEGoqfxXdFwXdKzltU0n3&#10;s+LwPlR+t4/OYx+Uh/bx+33D2Ev70H2le6X+9lOo6ByVR3ZD+QPtS9OKw7tQfmQPyn7Yj7KjX6L8&#10;5DeoOHUYZWd+oLp1DPkXziD76m/Ivn0NBd50DaHeqEgMhSL/BRQ5sVBkRKEyyg/lD12Qe+YIns6f&#10;hmtt7HG7sRk8G0gRSM9hiLEAEdSRj5bSsyER4oWYpX6QIJk61Ml6UqToyZAqYKLYEGlCKc2zdBQC&#10;bsDIFCJRoId4Ie3PRRbr0StFgGfGQo5QQyGXt5iljUhgwlcnfavE70thXG0+gf1jjpAJYl4UJwtY&#10;VPIrYRzPUl6I+cHzuLQTjH8oi0MkRgiSGlNzzgReBiZ4bGgCd9PmuGTdHyfs3sNXjeZjS9PNmPeW&#10;ZLHISU3w8pfxd7KY7V8ll//3yWI6r8F0foPoGgdXo7YsHlwfqEN1Cf2SWrK4CtFAXhaL+7+iaoA7&#10;yz55aNQ7Ga16RqJT9wAM6HILYzr8ijntv8emDntwoN0qnGz+Ef6wd8Jtm97wsWqLYMumeG5hj1gL&#10;G5raIZzmfS1b4Z51Z1yzH4pzzabgSJtl2NtpD9Z2P4aZXX7D8E7u6NPZGx26RaJZj1TY986DVb9y&#10;mPWvhOFABWQD5NAfUAnxwHKIB5dAPKSQKCDyIHHIgYFjNoyd0mHqSHXJMRYNHCPQ0OkZmjmygYrv&#10;oN3gK2jf9yd07PEVunTZgO4d5mL0oDmYN3EOts+fg6Nb5sL50EIEXlqBzMfrUeC1FGX+H6MicCoq&#10;g8aj8tlIqMJGQPN8OFSRjlBEDIEicghU0Q5QxwyDOnos8Z5OFOsiieOm6PiAmEpUyWE2oF0VfAqK&#10;OqKYpaCoksVMEnMseCWJ4xjVRHH8UmJZDbjI2NqSWBddXH8aitdJYyaMXw8SmESuXxQz1Eks/cRy&#10;FKctI2iavgIlaStRmroaZSlrUJm8FgouwnctNPHrqFzW8qI4ejWxCohaxU9jVlEZr4KKUNJ6VfwG&#10;2mcLXdc2aON3QBO9HcqwrdT23UTt6TXUnloO+d0FKHGbiZIbU1Fy7T1iAvWVJ6DcfSIqbtH9vTMW&#10;Sg+6b0F0L0Kp/CPmQhs9H+q4+VAmLIAyeRGUaUuhTCcyeVRZS6DKXgxl9kLIs+ZDkU3b5s6HKofI&#10;nAt16hyoE2bT+cxCud/7yHEbgdTzA5B4uCdi93RC/PbOSNzQhdpy3ZCyqjuSlnRDzJz2CJ/aAiFj&#10;7PB0iBmCehsisLM+gtoIEdJUgEh7AV7YCJBhLUSupQCFFkIUmwlRYkLQN6GY2nWFRIGpEPlmAuSZ&#10;C5FD67MZpiyqWIBcEwHyjQj6LuXLaErv9kIZy4MsRpGxBIWmMuQT2cZSZJpIkGEm48RxqpU+Uthv&#10;24uQ10SCosZSFNkQFjRvqI8i+raViKQoFxmhkqWeEJpBKTCHQs+Mo0JgjFKBDIX03ciRiLh0GKm2&#10;Ik4+h7cTw6eLGJ5DjeA33RahGzsg86ex0DxaDrUftTlC2CB3W+le74A6kdoBSfRNT97NRRUzKYwM&#10;gk2r5nXwwphPRVETJoxfpaLg+YITxtq0r15SVxZXCeO60vglbyqLOeqJOK7BK4H8H5F56KUcfimJ&#10;mUR+KZR1UcgZjLqyWMvBooJZRDI/gN3LqOLMI1DoUOf+CBQcgzaPRRbrBrpj27Ko4vTvoEo7xIli&#10;LYsuZttnHaFn6iDkiftRHrUNBb7LkHHnQ+Tc/ACFbu+jjJC7TYHS7QNUutDfzpNQ4jwRhc4TUOBC&#10;U/dJKLo1GYWMm5M5eVzKYNL4+jhiDO0zBuVcxPEE5Lm9h0z3D5HkPh9Rrp/A/+o63LmwCd/s/OhT&#10;5tne8e9SZ8E73j5Ll/Y2vHx8ZkqQ6xI8d/8YybenId19ArJcRiCXy0fsQA+GIz0Yw1DpPALl10eg&#10;9NpwFFcJY7aNiwPyXYYi/wYTxdVl8SB+QDzXQTpZ7EAPliPN6yKT6dgFtH3hjUG0vD9Kb/VCxb2u&#10;kD9qB5VHU2i8G0DjawItl7dY9BeymCGoJoulhEE13snif1cW0/F9qxDUlcOv4+9kMRcJK+DSJnD5&#10;c3U5dLkoZU4W1z4X3e+/lMUS4DHVgUdG0D4wgPaeDNr7VD8eUJ14KILmkQCqx3qoeKSH4od6KPUU&#10;o9zfAOWBligNaooC/3ZIe9wFMbd6Iu6OAxLuT0Ds3WUIu/kNPK+cx6Uff8bXu05h/pyj6D/kMNr1&#10;OY1m/ZzRcLAHGo0MQ+P3ktFgQirMxqXDZBx1OsYX0rQYpmMLYTYmF2YjX8B8WDCsHG/Ddug5NBy4&#10;D036zKHOhyNmfDwKX38xHtfOj0HIHWoMevVHtkcbFHrYoMKLPRfWUHtYQHHfFIoHRlA/oWvzltAz&#10;I4GapaDQyWKlN4uYFhICWq73Uhi/jDBmwrgqwrheWSysIYu5/NFVspjqn4qeSxU9nywVBbwt6bi2&#10;dNxG3PT/T7KY8d/JYr1q/1uiWllVDdwZwKKLZcAzqs/BvCxWh8igCpHysjhMAkWoPipDxKgMFUMR&#10;JoUy3BDqUGNog82oDC34f3x7QnXnnh00t5pAe7M14N4JcO4CXOkK5bkOKPmhObJ22yJmnhn8naR4&#10;1keM8A4CxDTTQ4KNHpLN9bj/VphiKkIyNfQTrYwRb2GIaFMpwo31EWIkRqCxGI+tZHBvZISg9/oh&#10;/yB1xG5S49DrDBByma7jCl3jNRSd/RaJKxYgbJgT/Fu2h6fUEoFiM4RR4z9SZIgofRmiJPqcuIqU&#10;sChGI6QKrJEktECcyAThEmMEGJoisFETpI9/D9odu4HvjwKXr0Dt5oqK++4o83BHubczKv3+pGfi&#10;EhfVjIdngTt0Lu6noXU7A43LGShcT6Pc7RQ1In+iBuEJ6vAdQ/m1o6i88gOUv1MD9dIxaC4fh/aP&#10;E9D8eRKqayegJDS/Hwd+OwZcIH49yvMLNWzPV+MccfYHnp+/5zlz5BWna3HqMM9PxMnveE4cqsvx&#10;gzU59q0O6owc+4zY/4qj+/6aH/fW5QcdP7L1f0PVttX5fg/Pkd083xEHP+Xh5DhNv9kFHNhJy3YA&#10;h7fTfjQ9Rn+fpPWn6JxPf0nlQ9fzM5XJ+RNUzmeh+v0Cyq9eorbD78hzuYxs10socPsNZe4XqPF/&#10;lotYx3Uq7xtUxq5HoL1+kO7XAWh/Jy5RmV2gY52j+3CatjlF059YebP7we7Pj9CeOwrtL0eh+fUY&#10;1Bfo/v56AloCvxDn6djnGDR/lu77Obrn53X3/CLNU13QXDwK5a/UgblM+12neuZ6EbhF9f2OM3DP&#10;Fbh/k75RHkBkCJTRYSgOC0RuiB+KEyNRUZCK8vwklOW+QEVKOFThPqi4+QciNizFjW6tcKuFNR42&#10;kMKbOuuBJny+8EgDIWKoQx6vz9JOyJAiMECKngFSiTSBIdKF9MwIpUgW0PPKooSZKCZeCPQQJ9Sj&#10;Z4yXxaGGfHQxI8yAl8Ush3A87fdCl3u4tiyuTpUsrhLFVXDCuJos5qOLed5EFgdKjeErM4GngQke&#10;GZrAzbQ5Llr3x3G79/Blo/nY/C/IYrHjm8lifj3qSuG/go5ZVxL/W7KYrm9wFW9BFr88Pv4DWVwJ&#10;yz4FaNQ7Da16RqNT96cY0OUuxnS4iDntf8SmDvtwoN0a/NRsJq7YjcDdBn3hZ9EBYebNEWPWCC/M&#10;6Ptkbo9I84bwq5LFdkNwrulkHGm9GHs77sLa7j9gZpdfMKKTC/p29kDHbuFo0SMZDXvnwKpfKcz6&#10;l8NwoBxSQjywEuJB5ZCw3NaOBZAOzYV0SBaMHDKpfZYBSydWj6JgNfAZGg32RysHL3R0uIPuDlfR&#10;td8JtO+wE62bLUSHppPQtelgfDR8Ij5bPg9Xvl2NkD93INd7L8qf0vstcj0UT+eg1GcsSn2dUBnk&#10;AGXIUGgi6OZGOUH93BHKiKFQRNLy505QRY2AOnpcrdzE9Uvil7I4fjqPLldxHVEcP7eWLF7wShSz&#10;aGImiuOqRPH/hCz+e7hB5xLqSuLqsrgiheX0XUIsRVE6E8cs0ngFylJWojJ5NZRJa6BOWEtls46u&#10;r5osZqL4+SqdMF4JTTSTxas5WayIXgd59Aa6D5uhfb4NiKBvUyh9t/y3UT9iFdTX5qH0/BRk/zAc&#10;2UcckPP9YOT+MAj5Rwei4ER/FP3UE8VnOqPy2iBqd02g9h3do9BZdKyPoY6dB2UCG8huEZTpy6DM&#10;WAZF5jJeFmdT+eYshTp7If39Mf09B5rc2dDmzoIm6yOoM6ZBk/4RkDYTSCJiZ0AbOh0az/ehujkB&#10;aueJ1E6ZBO2FydD8/D7kP05E3pfDkbKtH2KWdkDotIYIGmMBv8Ey+PQQwbedAAFN6TvQiL4LdnpI&#10;tREgu4EQeVYiFLBoYwsxCiz0kU/k0nyOhRA5tLwKJosz6VuUQ+Qb6qHQQI+LQi6VCVFuQO1RAwkq&#10;jWWQmxqijKYFMjqOTIw8Nm9uRMeWoMBKQMfXQ54pQcfJlRJiPRTQ96CYvgVl1B6sFJtCLjJHpZBF&#10;E5ujgolioozaiyVCAxSIJciSipBK38ZEOxFiW4oR0EaIO+0FuDPUCN5zmyB8b09kX3yf2sMsOnwD&#10;Kp9vQmXcVsgTdkCRvAvKlE851Gl7oOXE8P6/kMV7wSKP30wWV/FXsrhKGNcjiv9jWfx3HKwrgN+E&#10;v5DFNSOQXy+LmSjm0ki8iSxm22byqSfUaYegSj3IyWIWvczSX7AIZyWVZ1nsThQGr0HOk3lId3sf&#10;eUwU35wCxc0PoHKbArULPR/Ok1B2bQJKrk9A0Y0JKHSdiAIWUcxE8e0pxAcopu1L3aegzHUyypwn&#10;oOz6OGIMwXIYT6Dt30fWrVlIurUU4a5r8OC3tbhwdE3y+g8HUoetrnd7x9ulzoJ3/Dv8cGDqjAd/&#10;LEaQ81zE3ZqJFHqYstzGI5cbBZKPJC5zHoFK51Eovz6SHqwRtGw4ip2H0cPlhAIXR+QzYXyDT0nB&#10;p6B4nSxm+7GRJYehgI7Nope53Mju/VB2uwd18jtC8bgFVJ52UPuYg0tFESB+A1ks+xtZLKhF9XV1&#10;eSeL/xomi7W+PG8UYcz4W1lM6zzEwBO6hzTVehK0rEoYs0HXastiJpF5Wcz2oXrw2Ah4aEKNO+Ie&#10;mxoDDwyhfSCB6oEI8gd6KHuohyKi4IkE+V7GyPGyRYZXGyR79ETcQydE3n0PkfdmIfL+Mvg4b8fV&#10;M4fww1c/Ydu6o5g96whGjT+BroPPofWA62g65DEXeWI3MhoNxiXDcnwazCZkwmRcFgzH5MBwdA5M&#10;x+bCclw2rMbEw2ZkMOyH30ETp/NoPng/Wvb9GJ37OmLWrBH4eu8Y3Dg3FlH3xyHHj54tzw4ofGyH&#10;0sfWqHxsDvlDM8jvmUHxwATqxwZ0zVIODcEGwKuKLlZQeSiYMNal8uAGqmP3zEePl8a1I4w5USzk&#10;0cliJprZvgqqT4oasljICWMNPaPwMaH7ZkHHbMCJY62vrE7dqqKmLGbUrrOv6vXbfZbYsd6AKklc&#10;Re311fin+YvrlcVVx+aii3XPIfcsMliUMT0HLBWFLrpYG1xdFhNhUk4Qy8OpYR6uj8owCSpouTzE&#10;AMpgI6iemULDhLGfFVRPrKF8YAP1vUbQ3GkG7a1WgHtb6vy0QuWFJig+ZofMT22pr2iD2KmmiB4m&#10;RkwvAWLb6CG2oR7iGggQZy5EgrUMSbameGFtjGhTA4QbSRBqKMFTQyk8zGW4ZWMIH4cuSNjwEQpP&#10;74T87jEg/CoQcp2uxRmVV08g//NtSJg1HQFde+C+zBJ+LLJYZIbn+iaIlhgiWiZFJHU4Ig2YEGOy&#10;2BKJQjPEiIy4/57ub2QC/8aNkDJuLBRbtkD9HTVWL16Cxs0ZivuuqPRwhdzrGtX9P6gzdQHaR2eB&#10;e6eBW6cAt1PQup2G1vUM1O6nobh1hjgN+a2foHA/CYXLCSivH4P6T2qk/sFEMY+G/lZePQrF1R+h&#10;/p0asb8dBbUMgV9/5PnlB+A843uec8RZahz/TA3mMwxq1J4+9IpTxE9VHARO6jhBjfnj30B7jHEA&#10;2qOMr1+i+fErnh941N9/yaE5Qp2Zw58Su+qg+W5nXQ7t4FBX5yCP5hBbXxPtP4H2ZWi+3c7zzXao&#10;D9D0AHW0v9pOsKhlFqm8GThAHNxC50f37whLH7EFqh+2Q/UjnS+T3ifouk9+B/WpH6E4cwLl50+h&#10;5MLPKLx4BnkXT6P491Oo/PM03ZMTUP/xPd2Tb2l6AMorX0J5+QsoLn4G1YUvoPmVOmLnqVzPMNlO&#10;9+AYzR/9hkNznPahMlfRPVCe/o5+5zDkP38PBaEi1Geoc3L6B2hPMaiTc4o6JacPQ0P3Un2WOiy/&#10;UIfmt++h/JU6N78ehoLmKy8dhfz3k5Bf+RnyP39B+Z+/ooThfg2lT+6iNNADpaF+KIt+hsrUKCgK&#10;klFRkIQSoiwzBsrYp5A/dkf8Z1vxZPQgPOzeCg8amsCDOuwB5mIu9Uu4sRjPjcSIpeckUWKAZBZ9&#10;rxPGTByz6OJkgYSL+GUpJRKEenhBxIvoOabOOJcWQsqnogjTEcFErj4/4FwcddZfcOkleOnLpHBt&#10;Ufx/XhYvwOamW/5/IYs5agvb1/GXsrimMK4rit+2LFZziPqpXsrihr3T0apnLDp1D8aALvcxpsNl&#10;zGl/DJvaf4YDbdfhVNPZuGo7Cvet+iPw/2PvPaCiuta4fRim0aso9t5b7A1EpNqwYO89amyxRk00&#10;ahITNVHTi0luyk1VAQERUEQ6KL33Kor0Mn3m9737DCgCGs293v//W19c61ln5rQ5Z5ez937Yvsd0&#10;MFKNeyHHuAsKjKhtMrahNscGsWa9cdNiCLysJ+OHbrNxoc86HB90CLtGnMOyYd/BccgVjBt6C4NH&#10;JKDXqDzYjC2DxfgamEysh/5kCYQEf4oEAlv6PrUaRvYPYGxXCuMpRTC3zYO1XTY6T01DD7s49LWL&#10;wCDbIOrreWLEuG8xYuQHGD38ICYOfxXTR6/AUsfl2LloGc7t3YCrH+/Cnd/3oejGftTG7oUkfhu1&#10;0Wshi/eA5I4rJHenU9vsAEXSNChTpkGV6gBVuhPh0jSbeAZUmTMJ9iK7uUSLsBOPRHFrWcxE8RIt&#10;TS+1ayOKc9ZoRXH2Wvy1LGaiuH1ZzEJRtKVZFj9NGLcVwc8D8rRonoIqfwukRZtRW7oRtSVE6SbU&#10;lWxGffEWNBZthazwNSgLtkOVt4PSZidYuAku9AQ3q3gbkEbnSd8KdQadK2MbFNzM4l1QZu4h9kOd&#10;Rm1WMrWHkfsgD9iB2n+vRslZN2QeGI/M10cic/sgYgCydvRDzq7+yN/bHwVv9EPu2z2Q9b4NHvxr&#10;OOSBjtSvm0/9H8qXrFVQ566BqmAtVEXroaTrVpZugLx0PRSl66B8sAGahxuhLqft91dA9WAZ1A+X&#10;Eotp3UL6voDWe0BdRhQTeQvo2omEedS/o7ISSuXkpgc01xdS/2YRlJc80PDvuai+OAMPPpyK0mNj&#10;ULR3KAq29EXequ7IXdAZuW7WKLC3RNEEUxSNNETRIDEK+whQ0J3ajc56KLDho6ATH/nWelzIikKi&#10;2EoPpZZ6uEd9wTITXTxgwlisgwpqU6ro+V5Dz/o6eq7Xi/RQbyBAg5EQdUYCVBkKUGFMmIpRYaGP&#10;KjMhak1pf2M6zoCgNqiKjqkS8ukcItQKDFDHNyJMUEd9vzpdM456XVPU0/daPSNUUTtRLhKhhNrC&#10;XLqe1E56uNODh5CBPPiN4uHmvA5IOTwK976fhbqAtdCk7oMiYx8aM/eiMfcAZAWHoCg6QhyGooDy&#10;uvgtTgg/EsWt4EJUPFUWs9jFrWVxS2H8V7K4NS1lcXu0FsAvApPFL0J7svgx7GVyL0UWl1O/i4ni&#10;crZNO3NYVcbiE3/EyWJVyWNZzOIUK+nepPnHUZ28Fw8iN3EhKMp8qA74zoP02nwo/Qgvd+rfz4Ls&#10;8iw0Mrxno8HXHXV+c1HlOwcVvrNReY1J43mopf2bZXGj1xw0XtEK4/rL7OV3c/Dw6gKU+q1Cnv92&#10;3LnyOn779FW888aKxa1d2z+8HNqs+IeXgy79u/yv9eG3/1iLNL/VKLi2BGW+7K8wM7m3QNZdZjOK&#10;nSG74gLJZRc0XnKiSuKE2iuOqPGcTvs4cMKYk8ZMGHvZocJrCjEZld6TaP0kVHuzUBQsBIU9aq9O&#10;R623E2q8nFHtyWDnceDiGdf7jUXD9WGQ3uwH+e2uUIRZQh1pCDX3ojvec8hioVYYR4q1PJLF7Ymq&#10;ZwurZkn8d2Xxs2grsf4ezyeLm9LoL2gtgl8UrTBm6LYVw0+DE8a6bUUxI5SJYiZ8DbTLEKFWHofS&#10;MWyWcYT2N7nfj26Cuw49Op72DdUHgo2AG6ZAoDkQYKFdBplCHWQARSAfkkAd1AdRByVYBw9uiVAa&#10;bIb8m12RGTQUKYF2SLrhgYSbWxF/4wDuBp2E17/P4NTJ89iw6QJmuJ/FyInvYfCkb9B3khd62oWg&#10;m0MCbJyzYOWcC1PnAm5Wsdns+zCaWQaxcynETiUwcb0HK/reaUY2urjFo4dzAHpP/wH9bE9iwPjV&#10;GDnOHiuWTsf7R5zg8+0M5N2iBuwu1bfw4agJtkFNkCVqrxuh/roJJNfZ7GJTqIINKW3E2nsm1GEs&#10;LIUI8gghZBF8SClN5FG6kFMaKaO1L6nj0qpZGD+KY6yrlcS39Dg0t1nsZx6dSxcKylcZlSUZlTU5&#10;1UP53cfSWMX+mBMlBptNjAhK7whj+ixsW0ZalbnnmWH8340Dzs71JI/rZDu0FLnPCXtGtRbDz4IT&#10;xs2w7+z4GG0eNaNm/7PiLj3L7opofzHUhCpexMliRZIYimR9KFJomSqGLEWExkQ+6uL10BAvgIT2&#10;kScYQZVgBlWcBeWjGWS3zaC4ZQHlDSuobnaCJrg7NEHdofLrDMWfndH4TQ9Un+6He3s6Ine5GBku&#10;ekgdrYuUvjpI7kyY6yDLmgYUXUxpAGGCTBMDpOiLkSQWI05fH6HG+vA3FyPkld6IXzIdecc3o+YK&#10;dRjTvIGUq0CiN9SBP0L53TmU792O2ImT4GtgjjCRBZL55kgXmiJLbIRMOleqoRApNMDIFhmgiGeO&#10;XJ4xMvT0kSDSR6SxIaK6d0aeqyMaXt8J+Zn3of75R2iuXoYy0BvK295QhV6CJvxXaEL+RXX/a8D/&#10;S8DvK+DqV5wwBhPG1y5CE/AtNIEX6dlA3wO+hob20VxlM0S/AP4k/vic+BTqPz6B/M8LkP5xDspf&#10;qcP708dAS368APzAZsOyWawE3SO+/UgrKTk5fBb46sxjvqQO/5cfQMP4ggYMnzfx2SloPn0P6k/e&#10;5VB9/A5UF05Cdb6Jcyc4lB9pYaESuHAJZ96E6vQbxMG2fHDgEcr39z+B4tS+NihP7YeqNe8f+Gua&#10;931vH4eSULDlu3uhOrkP6hN7oDn+OnB8F/DebuA0rT/zOhRndkF2Ziekp3dDeoYG6x8dgeYC3ef5&#10;96A4dwqyC2cg+ewcGr+8gLqvzqP6q3No+PYCFD99AuXPlB8/fQDFjych++E4Gn98C43/Ir4/Ctl3&#10;b0P13TuUDzRQ+5LS9hMahJ2nz+doEHeO0vX8O1B8/C5klN4SSvvGLz5Aw5dn6Hdo0PHlWci/OAvl&#10;5zQo+YxBA5PPzkD1+WkoaT/FV6chv3gGsu/PQvavs5D+8CH97lnUfncaNd+eQe3354iP8ZCus/Tr&#10;87j305e4f/knVN7wRmNCOFQFKTTwyYS6qgDSmkLU1BWjriIP8qJUyGNvoeTTD5CwegEi7EYhsIcF&#10;bloKEWUlQoKlCElmAqTQwDvTUIxcA0PkCw1RoGeAAh19LhwFo0CHvfCOSV+ttGWSmL3YLkvIwljo&#10;IK0phnAKm2VMpDKJTDBZnMnnI4fPXp73WPy2nmHcPOuYhZz4b8liFrM8jf+8sng99nc/iDW9L3Cy&#10;ePzQYPQfnQSbCf83y+KWsP0e82LCWNMUeqKlLG4rjduKYk0752oLb8pj9JpoI4snqgglh94EBcTj&#10;JTAfWw2bMWXoPSobQ0YmYtLQm3Ad+DtWDvgC+wa8i9P99uBit1W43MEVNywm4q7xUGQY9kGBYVeU&#10;GHSiZSfkGHVCvEkv3DYbhKsdJuLHLjPxSe/VODHwAHYPP4vlQy/CafAljB92k34jDr1G56DTOOqP&#10;TaiC0aRaiKY0QGDbCD27RgipjBjZP4S5fQksbAtgMSkH1pPT0GVSAnrbxmLY1AiMdbiJCXaXMWni&#10;RYwZfhzDe2/GhP5LMWO0B9a5LMT7WzfB86MDiP73ERQGHUVV1GHUx9FzLHEzpAkrIImfS8tZkCW5&#10;QJ7sSG01kTKdQ57iCCWbRZztDk22Vgoz1IQqaz6HOpu+Z3tAk7OQYLOIm2maTfyEJG5nRnHOGjwW&#10;xC1pRxZnbyZebR9OIDcL5VY8im38NGH8d8Rx62OfRJ33KmRFm1B/bz3qSzegvmQDGoo3orGY0r3o&#10;VSgKmFDeRvu9BvYSO2RvBzLpc8Y2IH0r9UlehZpQpdO+GVshz2Qxi3dDlb2P0vIQNKmHgYQ3abyw&#10;E/U/rkTRSSdEr+6Pa/YmCHY0QZSLGWLcTBE7wxRxc8yRsMASicstEfuqMcL2iZD9aU80+lHFiJkD&#10;pC4B8igvCtZAU7gW6mKidB1UJWsgL1lFrITqPuVTBeXJw9VQM1Fc3iSJK6gsVFBZqJwH5cO5UD5w&#10;h/IeUTwHynx3qHOo3GR60P0s5qQ04qgcRC+nPv4KqMJWQhmyAgrfhZD/PofaQxfIPrOH5PQk1B8d&#10;hZo9Q1CxsR/KFndHwQxrZE0xRuooal8G85HQRxeJvXhI7q6HlC5MxOpycY6zO9DznSi24KHMnDDS&#10;RRm1Jw/42lnBlXo0rqJnfrWAhaPQxjuuYaEsTPmotBCigtqvh5ZiVJsKUG/AQx3tU03tUDW1BTUi&#10;AWpFYsKQ1pugRmhC5yN0CR1Tjmo9M9TwzVApMEa50AClBmLkmwqRbsVHTCcebnTThf9QHrxt+Qhd&#10;3x1Fn1G9C94MZfwuaPIOQZa3H/W5e9CQv4/aWuoblRyCsvANSssDUBceAYqPASVvtw9t0xS3J4uZ&#10;SNYKY5RSf6OUSeK2M4y5GMZ/Gce4pUBmwpj6h6Xvt4KtO83RVgT/PTTPpJUw5mQxrWOUUb+W48PH&#10;ovheE6Xn2qApPU9lXxuCgsUdVrN4xU0vsGOiWMFE8b1zkJdRv47NFmai+AGLR0zfOSH8IXEWqlIm&#10;itl10e8wiUyfFcXvcbOKy2NfQ0nwKpRdX4QHV91R6zcXiutUj9jyykzI/nCB9JIbpOyzjzvkAQvQ&#10;eH0+qvxm46HPTK0wpn1rWAgKn/lovDoPEm93SDxno56Oqb00A5VX3FHm7YEi33XIub4H4X/sxcfv&#10;rA5lXq21a/uHl0ObFf/w8vjko6VjvL9fqb7jtQZZPitQ6reYKss8VHnNQi0TxFdcIbviBsllVzRe&#10;ckbDZWfUXXFCracjqr2mo8q7aYbxU2SxNnaxVhbXXHVErbcLarxcUe3JcEYNE8bedqj1mYC6ayPR&#10;GDQQ0ls9oAjtCHWEKdRMRHGxi3X/QhY3CeNIJozZLOMXkcVP8o8sfjGelMWMFlL4afyVLL7FhK+h&#10;dnlL9IQsVkfocDNk2QvwHkk1RiSbfUz5/kgWmwGBFsB1K2iuWxLmUAWYUOfPENIgfdTdMEDlTQPc&#10;u2mJ/BvdkHVjBNKDnZB0azliqIN4+9pxeP92HP/68gROHj+FtZvPYfrczzDa4XP0HvsFek78E92n&#10;hKCLfTxsnLJh7VoMC1cmhUth7HYPRjNKYehWDAPnQhg55cPCJQ8d3XLQ2SUe3ZxC0GvaH+hrewHD&#10;bA9hyvT1cJ/tjkM75uOncx4I/3Uuim5SHYycirqQoai/2QX1Qdaov25KjZo5pAFWkAdZQHXTWJtG&#10;IQbQ3GYvvjOAMkwfsnARpBECSCL5kFI9kFJZYMKXzRBm8YdZ2nHpyMJThBK3qSwwScxeCkio2QsC&#10;Q/WgDGczk1vJ4jvNspjFMeZR2tP+VPc0kfpaotj3VmWkVZlrWwfbll1tfdfV0k4deDFY3XuSlyGL&#10;X2SGsbrFy+4YbJ2Krod7kWBzPrE/lN2lPImj9I1nL7ETQRUvhJLFKOZCToibZDHleaoYjUnUAU/g&#10;oyFBgEbaR5pI5SHJBMpEU8ovE8ijTLhYxspQeraGmRMdKL87QHWDytI1Kygud4fsp0GoOd8DD97s&#10;gOItpijwMEaOvT5Sh9EAoqsOUrsIkdXFEFkdDZFuZoBUY32kGBsi2cQE0WbGuGVuhFsDuiJs+igk&#10;bvVA+ffUeY6/AiRdBVKuUb2/DFz9F6reP4o7bi7wsbJBqIk1kkSWSBeZIVtsjGx9A6QbCpFmxKfv&#10;+iikAUMO3wBpAhHiDESINDdAZG8b5M6cjvq9r0F29l2of/4eGu/fob5+ie7nD8j9v6eO4GeQ/HEa&#10;jT8ch+TiUci+PgbZl29D9tVx4gSkF09CStcn/eEdyDjZeBLy705A8c1xKL86CdUXzdC6L+kcX72N&#10;hq+OQfrFMSg+fRtKjuNaPnkbKsbHx7RcOAb1haNQnyfOMd6C5iM287cJ9vnDNx+Bs0e0nDkCzenD&#10;3KxcddOsXPX7xCktqlMHOZTvHeBQvLufQ3lyD9THdxE726B6+zHKYzue5Oj2dlG1Qk37Pi/NxyiP&#10;7oCCvivY5zfZS/5o8H5kKzRHXoXm6BbgxDaoTmyB7PgmSN7ehMZjm4lXIT9B98Hu6Z036PNhSE+8&#10;icaTx9D47tuoe+8Yat47ioYzlI/nKR8/PgrJhTfQcH4v6s7vprK7g9iF2nO7uXXy85Re545AfYbS&#10;+RSl+buHgXcOQUPnVr37BhSnaAD5/mEaQB9BI+3TcJbFS6ZznqWyQijOHIOS46g2VjFtl1N+yc69&#10;CenHb0H6Ge37GV3b58dQT59rPnmLo5bKRO1n7+D+heMooPPlXTiJnC9Po/iPb1Af6Q/k3oWmKJEG&#10;XGmQVeWirqEUDbXFNFjKgjI5ClX//hqFB3cgzt0JgVSfAqi+hVkbIJYG2nfNhVys8BQjITIMxcgW&#10;6SOXr488XRo464rAXnaXpyPgwklk83hNwlYHmTQozxRrZTGbXZzBBLGelgwWy5jB5yFDIEA2n/8/&#10;lMX8VrLY4C9ksft/JIs5/p+Xxeo2ovh/J4tzMGREEiZRnrkO/BMrB3yF/f1P4Uzfffi26xpcsXLD&#10;TbNJiDMcikz93ijU74J74o4o0u+IPANrJBr1QJjJAPhajsPPnV3xaa+VODlgL14fdhorhn4NpyFU&#10;HoYHYcgrd9BzTBY6ji+C6YSHMJpUCZFtDQR2tZTPdRDbV8J0ajGs7bJgY5uGLlOS0XNKLPpPCceQ&#10;yYEYNekKxk/8AZPHnYfdqKNwHLUDM0atwgr7pdi/cDku7FgLnw93Iu3Kmyi5cRh1MQcgS9wFefJG&#10;yFOWQZo0j9phF0iSnKl9doI83QnKTGfCBYp0Is0VyoxZUGXN5QSxJnMhNFkeUGd60DomjLWiWJ3d&#10;WhQ3y+LWM4qfVxa3fKHdi8hitv+zZPFfzTJuprUYbo/WxzCaz/0q1HmbIS/cCEnpOkhK1qGxmCja&#10;AEnRRsgKN0GR/ypUeVugpnMh+zUgi8jcBmTQ93S6n/TNUBPKjM1QZG2FIofawpzXKQ/2QZNKbWrk&#10;LkgCtqHi4hIUHHVA0tqhuO3UAf4j+AgeJUDkWOqHjBchYoIQUVNEiJ6mj5iZhojaRM+s48bI/b4/&#10;Gm9SZU+YS7+7GChYAU2hFnXxSqiZIC5ZDkXJMg51GeXbQ8ozJorLFmlnEN+n/H8wH6oHc6G8766l&#10;jCjVymJVgTs0+fMp3RdoX3CYsVgrppOoPCQQ8XSuu8ugCfOgsZA74DMDoHG85mcHKL+1g/zTSWg4&#10;PR41b4/Gg33DUPJqf+Sv6oWcBV2R4dYJadOskDLRHIkjDRHfX4CEnnpI6krP7U7UBnTkodhaDyXm&#10;PJQY6qBMXxflBrqo0OehykAP1YZ6qDDkcWEqyo1paa6HcisB7lsJUUZUmVIf1YDPzUCuZnKZ2oEa&#10;oQi1IgPU0jO/Vt8M1dQfrOCbopxnioe6ZijXpSV9fygwxX1qG0qob5hnJEK6uQBxdC0hXXXh20sH&#10;QbbGCFveBWnHx6HqMt1/AgsrQn2B/P1ozNuD2txdqM/fA0XxAcoH6gcUHYCKtmkKDwHFR4GSY48F&#10;cTuyuJnnl8VaYfzislhL+7JYS9sZx8+irSR+flncgrImUdxGFjfxSBY38/yyWCuMz3EwQcxmEzeL&#10;YhWdW8VEMV2TupSui0MrshWFpyDJpf5Xyl7cj9iIosAlKPP3QIWPO+r9qP74z4fa153GODM4WSy7&#10;5AaZ5ywo2LrABVTXmSyehfKrbnjoOxMVftoYxvUshAWbWexNeM5B3ZU5qLk8B+VXFqDYcwmyvNbT&#10;8GYXrn67XX1494JRzW7tH14+bVb8w8vl4vnF3976bS2SPVej0HcFyn0XodJrLvfXkwZWsQjpZVdI&#10;Lrlwsrj+ijNqPdkMYUfaz4GYRjBhbIdKb1tiCtEsjLWyuNp7Gmq4WcUuqPF0I2Zyy2pPJo+nofbq&#10;JNT5jkZjwBBIb/aB/HYXqMItoY4ygiZGCDa7uFkqPRa59D1aj+BrZXEko0kYR/Hx17K4tbDS0lps&#10;PUnL39fRSq0mWovh9mgrsf4e/01Z/CxaS7/2eCyLGbpNNEnhduBiDz+LMMpHNqv4phFohEifxVxI&#10;CiaLWfxiJjmZ7GQzZVksXU6qMVnM/tt+uB40oSJobjXJ4gBLwN8KmmuWUPqaQ3nNAqpAKyiDO6L+&#10;RkeUB9EAJLAPsgJGICPYBZmRm5EW/TZCA8/A888vcPqDd7Fx0x7MXHAIE1w/xGD779Df/nf0nuqL&#10;7vahsLFPhPX0bFg5lcDCtRzmMypgOqsChm73IHIqgIFTHkxccmHpSgMWl1R0dopDV4cb6G57CT0n&#10;fIo+Yw5jnO1rWOzxKg5t34gfz27BnUvbkOO7FPeuU/0KGo169geUG90hC+oMWaA15IEdIQ+woQbO&#10;GupAUyDIEBpKK02wMVQhRlDcNoQszACScDEaIgRoiNJDA+WlhMq2NLZJGrO0Y2lIaakMo/RjYT5C&#10;WdqxMB4CqGmpCuNDEc6DnPJMFt10XGwLWXyXyWI2u5gHdQyra6zOMVHctty0LldPr3+tyjAr3+3U&#10;oxeltdjl5O4ztv0dWczghDGjtRhuDyaI47Vo4inN4igtWZreYenaVK7vUNrG6WmJ50NFKOMFUBDy&#10;RCENSkWEGPJUIkUMKSFJYjOMhdzsYmkCrWfCOJHNMDahc5jSb5vQM9UI6mgigtaHGUIRIuZiYCsD&#10;baDyHwj5pf6Q/NAPDed7o/ZINzzcYI1sZ0PcHaSD+N48JHThI8laiBQrEdIsDJBhZYpMa0skdrBA&#10;dAdz3O7ZCYEjeiNigQP1FQ9S3f0ViPOmwUwQDZ786bsXqr45h7tLF8G3dz+EWndDgr4V0sXmyBMZ&#10;I09fH9mGQmQa8pEjFiFPaIhMkRjJYj7umggRYW2AqAGdkDfXAQ1vvAb5OeqU//It4P1vaPx+pbr+&#10;Axp+OYfKr99E+ZkdKHtrFR4cXIaq/ctRvXcFqvasROWe1ajYvxoP31iDh4fXoPLNNagmag+vRf0h&#10;GoC+QYPONzZBdvhVyN7cCsnRrah7eytqjm+h5atoPKpFcmyLlqNbICVkzRzbCjmh4NgGJR2vpKXq&#10;2GtNbIOalpq3aRDLlkeb2faYt7ZCzXhzy9M50sQhGqgf3NQ+B1qy8QnU+ze0Zd8GqPat55aaZvY3&#10;s7EdWm5n+6/nUNE2Bf2mkpbKvXTOPeug3rsWmr1raD+C0l55YBVklC+SfcvRSHnTsHclpPvWQbGf&#10;BvH7KO32bodszw407tqOup3ErtdQu3sb6va9hoZDr6Ge7r368AZUHqK8PLwSD46swMMjK1FxZA1q&#10;3tyAxrdY/m2DgvZVHtgB9QFK4wNbgYNb6PcpbQ9RvhzZRvtsh+St7ZSnOzikR3dSPu6CnFC8tZND&#10;K7/peijPpCe2Q/ruDkhO7UTDKbquU3RdtKw9tQN1H+xGw5l9qD97EA/e24P8YzuR/vZOJJzYjYzP&#10;T6Dq+s80qL9FA/wwoCAayvJ0SBpLIWssg+phPjRZ8ZD6XULthQ+Qvm4pgl4ZAL+u5gjuaIQwSzGi&#10;zASINdFDvBEfiTTgThMLkCkQIkdPjBxdIXJ1GALk6PCRxdNDOp/X9HI5HdpXK4uZPM7ia2MYZ+vS&#10;Z54WNsu3WRbn8bQvrmuWxa1pGYKiSEdLoc6LymImihnCJlmsj2SBAeKFRoilZ0FLWXzVtCd+7jAR&#10;n9m4492/KYs5Ycyw//9IFrP92XkJrRT+K9h+hF1bWkvclrKYx9G+MNbhYLL4sTBue46n81eymD/p&#10;sShuRn+CFObjqmEzugy9X8nBYCaLh9yC24A/sar/19jf/wOc6XuAk8WeVjMQbDYZ8YZDkaXfG0Xi&#10;zrgn6kBLK+QTSQbdEG7UD37mY/DvTs74rMcynOz/Ol4f9j5WDP0SzkN+x/jhgRg8KhY9x2ag4/gC&#10;mE4sg+HkBxBxL7GrhNChCgbTymBpm4kuk++i55QY9LOLwtCptzDa/jrGTP4No145j9GD38TEwdsx&#10;ddAKLJmyCnvmrcG5rZtw+Z2diP52H3K8DqA6/A3UR++E5C61GQkrIUteCFnqHEhSXNGQPA2NqdMg&#10;SZ8GeaYjlLlu0OTNhDqHSeLZUGbMhiJtDpRpc6FOnw91hgdUT5XFzbOJm+MTN4viF5HFTBQ3yeJm&#10;SZy1UctTZXHzrOImudxaFj+C7cdgclmLhlA/YgtHWwn8PNC58rSwOMnqvE1QFK6DrHg1sRbSYvpc&#10;tB7Sog3QyuLNTbJ4C10/Pe+ziEz6nMFgsngTVBm0Xya1TznUFhe8TufeB036Huq/7UT91TV48PVc&#10;ZByciEiPXgi2tUTYWGNEDddHzHAx7gwVIWaYAJHD9RD+CjGWjwgHMe7utELKxZ645zsGsjtu9Jse&#10;QN5ioIjyqnAxVIULoS5aBHXJYoIttWjKlgD3KR9ZbOLi+RyaEsr/UioHRXOhLJjNLdXF86Bh2wqJ&#10;fCJnHt0bkUHrU+cS9DmF1ifPp37fXCji5tB4icrcbScaU02nMZEDjYcIP0eofZyh9HKD/PJMSH+h&#10;8f53rqj7jMbpH9jj4ZuTULx9BLJX9kPSTBvETDRCFN1vVF893Ommi9RuesjrxsJU0DPfQhelxANL&#10;PiothaiifmF1BzEemPFRbKSLYhO2XQ+lVnwujEWRpR4emgrRaCBCg0jAieJKaneqBHQc9fVqRCao&#10;NbBAldgSD4UWKBeY4z7fDPf1zHCPb4pSoTEKxQbINaT2wlSAu3S+MBtdXO+liysDdRDh0Q35J6ag&#10;+heqh+HUj8o6CGnWXtRl70Bt9nbUZFHfIY/a9KK90JQehKboADQFlPdFTbKYzS5uprUwJtoTxk+X&#10;xY+FMUpbCOPnksZMFr/fjixmPBbGLyaN24rip/FXwlgriVvCRDFR2kxbYcy9jI6jdRiKC+DEMCeH&#10;Hwtjxb2PmkQxQedms4k5UVyiRV18murFB5DmvI3a1P14eHcb7t1eheLrHij3n8+9sE7i5w4lobpK&#10;z9srMyD/0xUKKvNKrzlQsNnG3MxiFoZiJh5cdUW5jxsq6HO172zUcS+4I7zcUXfFHTWe81DtuQBl&#10;nkuQ77kSCb+vw40fXsXXp9debO3W/uHl0mbFP7xc3j3sZuPz/dq6GCr0OT5rUeZLgy2vBai+NJsL&#10;AC5jDcnlptnFl1244N51bFawlxMqvaY/Uxazz1VNsriak8WuVNlmELO4JTfD2MsBNd4stvE4NFwf&#10;AcmNAZCH9IAqrCPUkSx2sb72RU9NYql9WUxEMpqE8QvJ4idpLbaepPm3tfwji3VayWKGbhtB/MKy&#10;OMRAOzuYyeJgrSzWhPKgDtPlBCcTnYpo7UzZZmGsjGIxdmmfUCE0t9jL7ZgstgKuWUPt1xFKH2so&#10;fG2oYegO+c0+qLnRH/cDB6EgcAIyAl2QfHMNEkOPIirkc/z5+9c49/H32PTaB5jsuAcDxh1Bj3Gf&#10;ofPES+g2NQg9nGLQ2TEFVg65MHcshanzQ5i41cB0Vi3M3Gth6FoG4fQcGDpmwtI1AzauyejqFI3u&#10;DjfQw/Z39Bz/OQZNOInRk3djzqxtOLT9dfx09gDC/70f927uwcMby1DuR3XJdwga/PtCHtgdisCu&#10;UAZ2oevvCvn1boQNVNctob5uwkljFd2vIpgIMYU01BiN4QaojxChPkpAAxkeGqhsN8bqEjqQUHpJ&#10;mQCmvJKzUBPhelTfmCAWQkXpp2SEsRfl6bWVxbGPZbF2drF2Rqya6iYHJ+5blZFW5ap1nXuqLG4u&#10;x+3UpRehtdTlxO4ztv1dWcx4XlmsYnI4Xos6gUdLHpRxlJ5N6cpeKKi8wyQylWnapk6gPCKU8XpQ&#10;EHL2QrtkAfFYGrPZxfIUfUiZMG4KRSFLFEORpA9VkhE0ScbQJFDdiNOH+o4YqmgBlPTcZGVAzv2B&#10;wIrqWG+qPwOgCRoK9eUhUH09EI0neqJkPQ2CpouRNEaIhP4CJPYQIKmLEKmd9JHe2QSZXSyR0tkK&#10;8TY0qOrWAdf6dEKwwxjkv7WN6t639Cy/TIOaWzRIIxKCUPXHRSRs3YCAUWMQ1qMv4gw7IE1sxonh&#10;ApEYefp85BjqIVdfSJ8NkEkDiyT6fsdMgPBOYkQO7ojcBdPQcOQ1yC+chPqXrwHPHwHvn6C89DWq&#10;Pz+G4uObkLdzPjJX2CHHYyKK5k9CydzJKHafjMI5tiiYZ4u8BbbIX2iLwsW2KF5ih3uLp+LBoml4&#10;uNgRlYtdULlsBipXzsLD1bNxf+1slK6fjbJ1M3F/3QyOB/SZUb6O9iEq1mup3DAbVRvncFRvdOeo&#10;2TQXtZvnPaKOqCcaNs/nls00NLOmuh2lAACAAElEQVSpFS22NbZm43xI1j8PC55k3fwnYfuso/Ot&#10;ncd9l7ZmfVvY/k+wdi5HA+1ft8EDdfQ7tbS+jtbVr3On9XMI6l9smIk6SsOqNZTOq11QsZo66avp&#10;+6rZqFlF6bWSjl+5CLXLF6Fq8UJUeCxAxUJi0QI8XDYfFSvnoXz1HJSuckPRKicUrHZC/lpHFK51&#10;RtE6V5RSfjxY747KtdSfWeOB2lWLUL/aA41r6JrXsOucj0a6xnq6h5oNCyivFqByE8MDVZsWEotQ&#10;Tctq+l692QM1r9Jyiwcqt9I1vEbsoOvY5YEHO2nwsHMeynYtwINdC1G+Zwkq9lM/6uBqFOxehtQt&#10;CxG3bTEidy5D0rs78fDSp/SsuEp10Q/qtEAoi+Mgqy2EvP4e1BUFQH4K1cNAqH77F3Jf34agKaPh&#10;09sGAZ3NEWxpgDBzEaJoIB5jrIdYA10kiPWQRoPuTKEIWXwRcnQZQmTrsDjAtE2Ph1SBLhd2IlWs&#10;lcUsJAWLYcxeepero13mMGnMyWIhnUfwP5TFglay2PAvZPHc/0gWc8L4/3lZ3CyM/9ey+B56v5KN&#10;wcMTMWlI8CNZfKDfaZztcxDfdVmLK5YzcNN0MuIMhiBT3BOFok64J7REsciC2gYLJOt3QYRhH1wz&#10;G4VfOjri8+5L8U6/Xdgz9BRWDv0CzkN/w/gRARg8Opr6bWmwnpADk4nFMJpcArHdPYjty6A//T5M&#10;p+XDxjYOfSYFY+CUQAyf6o/RdpcwwfYHTBz/EcYP34+JA9fCecRieIybjQMeS3Fx7yYEnduFjN8P&#10;oir4CCRR+6BO3EFt8zrI4xdSu+wOWYobZGmOkKRS+5Rqi4Z0O0gyp0KW7Qhlvhs0BbOgzpsNdc4c&#10;ThbLU2dBkToHqrR5XBxaFRPGWVqYKFa3fIldq5fZ/T1Z3Bx+YtMLyuLm2citJXFrHgvjJ2WxlrYi&#10;+HlgongzB/divbyNlJZroSxcRayBonAt5AXrIS8kCjZCkbcJKjYDmf1eFh2fyaDPGQw6TyZtJxRZ&#10;m6DMfY3yZA9d6x7ql22HLHg9yr+ZjezD4xC7tBeCJhgjcCAf0YPFSB1qiOTB+kgaIMSdAXxEDNRF&#10;+HA9RI03wN2ZFkg/1gdFfqNRFeUAefpcaPIXQV1IFC+EsmgBXedcet7Pg6pkPlSl8zkZrKbPKFnA&#10;oSmkbXnudI90bC6TwVQeMumYNCofTAhnslnEHtqZxExEp9OxqXOBZHdoEmdRH28WkEJlK3kWlIkz&#10;qEw6U//cAZooemBE2NL4yo6YRuM2Z+qvz6R+IF1D3BKoY5fTuhVQBy+HymcJZL/MR9Unzih9exKy&#10;XhuChMVdcdfVCnemmCFulDFSRxghh9Iit58IeT34KOiqh+IuApR2FuF+VzHKu+qj2FqAHDNd5BL5&#10;Vix8hR7yO1DbQZ8fmAnRYKSPerEIVQIBKqgNqBSI6bMRqkQmqNY3R6XYAuVCc9wXmOOewAylRJHQ&#10;BPkiI2Qb6CPVRIi7FnyEWvMQ1J2H6yPE8Lc3RcruUaj7ierI7W2UDvugzHsDjZS31dnbUJOzDXVE&#10;Y94OKje7oSneCxQRhWz5BlD81pPCuB1Z3Lzt+WWxVhi/uCzW0lYUtwX3mDD+K/4TWfwkbUVxE/fO&#10;tpDFLaXxs2SxlkdxiZtmEzNRLGfhJe59yM0qVjNJzc0mpvtgITqKP4Cq8BTV9XfoGXsIFXe3oyxi&#10;HUpvLkWpP/UP/ak/7T8XUj93KHxmQ+lNdcJzJpRXCM/ZUHnPhcJ3LmS0T4M/9dV9Z6DcxwUPfV0J&#10;N/o+C3W+c1DLQll4zUXNlbmo8vRAhddilHiuRLbneoT/uA6/nV9Ve3iXe8fWbu0fXi5tVvzDy+en&#10;T1cfCP5pPdI8N6L46lrc91yMyks0sLsyBzIWDPzKDEivuELi6YJGLxfUE7We7EV4joSD9kV33nao&#10;umrL8VgYs89TUcVeiOfFQle4EG4Ei4vsppXHbD3tU+MzkSr2aDQGDqXGuh8Ut7tBFW4NdZQpOGEc&#10;LYDmkVjS0cLEUzSti9LTwoRxBBPGLDzFy5DFT4FJ7HYkVWtaS9+/yxPnbEeu/bdkcTOt5d+zZTFD&#10;twW8F5PF4XxtHF4mjEP0CZF2tmsYC4vAYuhqZ8Y2h0bgwiPEauWxko5nklNFx6pvmkEd2AHq652J&#10;7lD594L8Wj/U+w1Eld9Q3L8+HiWBDsi/uQiZIVsRG3AIvpfew8Wvz+PIsfNYvuE8HOd9hBG2Z9Bn&#10;4lfoPsUTnaeGwMYhFp2mJ8NqejZMpxfD2OkBDJ2rYOhaB5OZdTCdUwsTtzIYOefCwikNNi6J6O4S&#10;iV4O/uhj9xv6TfwEA8YcxTSnw1i94ghO7D+K3z4+gTt/nkD21ddRHrAO1ddno8Z3POp9BqHRpxdk&#10;vl0g8yOudaWGrxskvt2JrrS+E+R+VpD7d4Cc7lV+gwi2gjTEAo2hJmgIM0RdhBh1kQLURfFRH81m&#10;GfPQGMXQhSSCB0m4HmRUZxQR7OV4YoKWYSLIw4WQR/Ah4+IeN81GjmmS87FNM2AZ7DODrY9uCg8S&#10;2aqMtCpPrevcy5bGT8jcdra33uc/kcXNPEsaq+5SOY3nQZHA51AmCqBMYBKYynecrnbWNieUaf8E&#10;JpOJRC2qBB7tSyRSfUiiYwhZIoPyMFkEZYoYsiQRJCwMBSEj5OyFeNyL8Yg4IZ2bD9Ud+t07PC7U&#10;BUcMHR9pDHmoNRQhXaBgLxul+qL8cwDk3wxA7Tu9Ub6zG0qXd0ShizmyxtOgaZAQ8TRQiO8qQryN&#10;AeK7GCOhmxkie1oisLc1bk0ejsydq1H9/RlIbvxKA58wGtSGQ50aQs/7n5H2xh6EOjkjctAwxBpb&#10;I1lkjBy+CPnsv8CLaHChTxiKUWhsjCxjMVKM+Yg108PtDgKE9rdE1jx71L35GqTnj0P18xdQ//k9&#10;NJe/h/znT7gZnVlb5yN5wRTcte2L+DHdkTqqBzJG9EDasB5IGdoDybRMHNEdia90R9Ko7kgh0l6h&#10;fUb2QObI3kQ/ZIzqj7QxA5EydiASxw1A/Pj+SJjQD0kT+mqZ2Ew/JLcghTGpP0dqE2mTBzxB+uSB&#10;zySD9mFkThmITNuByGLYDeLIbiJn6mAtdkORazuMGP5M8uxGPJP8qSNR0Iz9SBS24RWOR/sw6DhG&#10;fhN57HeIHLuRyLIfhaypryCT1mfR9WXTdeZMHcpde5Ytu7f+dK99CUpr+p5hOxgZkwYhfdwgZIyj&#10;/caNRO7YUcgdQ4zWLvPoew6tz54wDBkTB1N6D0DCJMpjOke8LUHnTJgyAImTBtK2QUiZMBRp44cj&#10;YzwdM24Y8ujceZSXueMHIofImkC/R/ul0e+mTGYMbmIIUqcQtkOQwqB0TrEfjKRpg5DoMAgJ0wch&#10;3pFwos/OtHQeTJ8HI8FlGJJmvILEWWMQ4TISQdOGIth9IsLWuCLlyHpU/HAKmls/UVv1C2TRv0Oa&#10;FozGkhTIHuTSoCibBq5p9OwIhSbAE3lvH0KgqwO8h/SDX49OCLQ2ofJviGgrMaJNBYg04CGWSGJh&#10;W6iuZIrFyBboI5snRpauEBm6AqTy9JCix0MKX5eLT5zOQlIwWczXAXv5Xb4uLdmL8IgcHh+ZfDZL&#10;WQD2grwXlcWcMKbzFPB0kUtkM2H8XLJYhAw9MdL4BlpZTM+CGLEJIvTpfombBsbwNumJn6wm4tNO&#10;7nin8zrs7XYAq3qfh9uAPzBuWDD6PUUW86eqoGenJh7LYp69GjxOFD9DFk8DdB0YL0cWv5A0bkcW&#10;Pw1u5rQtXZ+tqgn2+TFs25M8lsWPz0H3/xT0bJvRQG9KM2oO/mTVU2SxBObjKmEzpgS9R2Vi8Ih4&#10;TBp6A24D/8CqAV/hQP/3cbbvAVzsugaXrVxxw2wi7hgORrp+D+SLO6JEZIFCkTm1C2ZIEttQue8F&#10;f9NX8GuH6fi861K803c3Xh/SNLN42O8YP/I6Bo2JQvfxybCemAHTSbkwnpIHI7s8GNvnwdQxHx2n&#10;p6Kv/W2MtPPEK7a/YNSU7zBq3FmMGnEI40dshcPolZg3ZSG2L1iG09tW47eTryLq293I9dyDipu7&#10;IYnaDmn0WsjvLKK2ex5USbOo/XWFInU65Gn2VK/t0Jg+GZJMO0hz7CHLpfW5TlDkukCRQ/tlu0GZ&#10;OevRC+00mdq4xWpOFC/kYKL4CVnczoxiLcuJFcRKIHsVsRqcKM5dS6xDG1mcveGxJG5PFme1ZDOd&#10;dyOxntjQCiaP2xPIzbOMN3PC+Alai+CmGcOPZg0/lU1NbCQ2QJ23jlgNVd5aKPPXEeuhyN9AbKI0&#10;3gwlg35fRfejovtQ032oMzdrl4Qym22nbTnb6D52QpW4DQ1Bq1Dxszuyj41DzPJuiHKxQPRYI9wd&#10;Qv2PQfRcHaCPjAH0nBoowt2BAtweyEPUeCNkzu+Fst1j8PCiLWpiaJycNgeKPA8oixZCVrwA0pJ5&#10;kJS4Q1I6G7J7cyBnISVY7OFSd6iKKP8L5tD9z6YyQMtUIskdiJ9L/VAqE3c8oI5ZSH1nDxpDEdEL&#10;gdjF1M9cQtsXEbQulvaNnknriLgZ0MTPgDrOlfqQTrSkh85dW6jvTKF++mQoYm2pn+kAeaIz5Cmz&#10;IU9fQOV1MRQpS6k/uoL68UTIckh9FqLuV3dUfuGM++9NQdmhcbi38xXcWzcUJYt6o9CtM/UZqB82&#10;2ghpg0RI7MlHQhc9pHajZzr1C9O78JBmTc/6DrrIpGWWNQ/Z1nrI6aiHexYiVJvoo8ZQH5X6YlSI&#10;xKgUGRCGqBQa4aHAGA/4xijTM0YpLUsEJigWmiBP3whZhgZIMaH0t+QjjM7l30UXvgOEiJrdAzmv&#10;j0f553MhD6B8vbMbshSqp1lEHlG0G9JiWlfyOuRFuyh/tnN/KFDn7wQKXqd29yBQ/KZWFnOhKAju&#10;hXfNHNfSTliKJ19018yTwphJZK0wbiWN24G9EE9TrF223tZaJrcUym0FcWtazzR+XlrJ5LL2aCGM&#10;OWncLI61slhDsBfSqTjOUdnXhppgM4mZIG6WxupytjzPxSeWlZyh/c5AXcZmNNNvcKKY7qOY7rfo&#10;FJR5JyHNPIqahNdRFr4BJcHLUBa0CA8CFqA6YD4aA9jM4tmQes+A3GsGlN5U13zmQX2VsQCyq+6o&#10;vzqLxiMzUOXjikpfV1T4EddcUeU3k8bhNBanfWq8WXhWDzz0XIL7nstR6LUBWV6vIeCbtTh3xH1/&#10;a6f2Dy+fNiv+4eXz8Y4ZIp9vNuTE/bkF+d4bUXplOR5eWoC6K3O5uC4yzxmQeblC6uUCibcLGryb&#10;ZPEVp2fIYoZtUzxjrSyu4mQxm008o4UsdtKGqfCZgvpr46lyvwLpzcGQh/SmwVQXqCOtoIkypoZS&#10;DE0Mv0kq6Whhs3uZfIri/SOL26HNdf5NWgviv5bFDN2/KYspH8NE4F7axqTxbREXFkEZpsfNgJRF&#10;amfFsji8LKxCM2z2qzySzZLlU0fHAMpgM6iCOkIV0A3qwH7QBA2DzP8VVHiPQvHlcSj0dUNB4HLk&#10;3tqDzPDTuOVzAV9++hFe338GsxefwsAJJ9Bv/CfoM/5n9Jx8Dd0dotHZORXWjpkwd8iByfQiGDje&#10;h75TJcTOtdB3bYDRzHqYzK6F2YwyWLjmoZNLMrq7RKO3UyD62f+KgZM/xdDxRzFy9BYs89iL02++&#10;B9/vziPV7wJqo8+gOngHNVBzUec7FRKfUdSQDaA61x1STxuqd10hudqD6l5P1Hv1InrS525ovNqZ&#10;GsMukF4nAjtDdrMTpLes0XjbAg2hJqgLN0RthBi1kULURTFprIf6SAYPDRF8NIQLIIkQUbrqQxbB&#10;EHMxj2XcS/IEzy2LuW1M2P9HspjBtrcty/+3yWLGs2UxH3JO5AqhSBRRJ10AeTyPYMJYh5tlrGJh&#10;KhKfRJXQBBPHSbQvLWW0n4zNTE4SQM1iGCexGcUiThTL4gUc8jj6vTg9yOj5wf7Aws0K50JhUJ4k&#10;0vOS/X6MCI2hBpCEmkEa1hHyWz2gDBxAnaph0PwyAviKns3H+qPm1W4omWuBlAkixAzQRWRPHYTb&#10;6CK2uwjxvUwQ1dscwb2sEDJ2IJLWzEfxB4dQffV7qHMiaEAUQ4PjCNQGXULuqeO4u2QJYkaPR7SJ&#10;NRKFhtx/m8/n6aBQoINiMQ/FRvooNjdFDouPbMpkMQ+3LHkI7m2GjLl2qH3rNUjOvw3Fj59B9dtF&#10;aH7/BrKLH6Lk4GYkLpiK6In9EdLTCKHWAkRbCriZyTEmfEQZ6SHCiIdwY7p2Ex1EmOogkpaR9D3K&#10;iJa0LcKQBiNGAoQYCxFsLMANEz0EmvAQZKaLG+Y6z81NC1o+hSDztjRvu2mpJdhKF7dowBVCg63b&#10;NDhihHbic4TZCJoQUx4YEIZtiOhs9IjILsZPENXV5Amiu5lSPprhTg/zZ8L2aSaGjmFEs+PZedh5&#10;iYiupgjrbo7QbmaECUK7GiGsG11Td0OEdRXjNl33bRs+QjrpcZ/DaV0EbQ/tKEawOW0zp+8WRoix&#10;MKWBoTniLS2QYMXCnVgirgP9dgcjRHXQR5i1ECEd6Tw2tOwiwi0bEYI7iXCzA2EhxE0z+m5ugBAL&#10;Y4SZiRFlSgN8Ls91EUbcpvy8RQSb69L+lLcWPI4gSz0EWREdKN9pkBtA1xlgo4frnXk0QOXBr7Mu&#10;fDrr4Fo3HgJooHy9Bw1c6bN/d/rcSwz/Pka43FMfP3UVwmtMN9yeNwFpry9G5eeHofH9DHL/L9EQ&#10;9DUaojxRlxqBxrxkKAvTgKJ0IDWW+jbByD/3PoIWzYP3uFG42rcnrnWyoPSi9O5EeWkuQqgBD5GG&#10;PMSZCpFC95ZuZIAsMdUjvgEydem7jhCpOnyk6PKQzNNFsp4O0viPZXE+fS+g+lbABK8uk8B8ZOsJ&#10;kcv7z2VxHsHNLn5uWazfjiw2bSOLP+nkjpOd12FPtwNY2fs8XP+Rxe3IYiaJlf8DWayVxM8niytg&#10;M6YIvUelY/DIu5g0NBBuA3/DqgFf4ED/Uzjbdz++6boaf1q5INBsAmKMBiLVoBty9VkICjMUiEyR&#10;RySJOyHSoCf8TUbiV6vp+LzLUrzTp4UsHv47xr9yHYPGRqD7hARYT0yG6aQ0mE5Jg5ldKizsU9HB&#10;MQ3dHWMx3MEHU+y/w8QpFzBu4jsYNWI7hvX1wIRBrnCf7IKt82bikwOrEPztLmRe3Ud9qUPULu+j&#10;9nILsRLyWHc0RtpT2+oATep0qNMdoEy3gzxtCqRMFGdMgjSbvudNgyzPAdIcB0iyp0Oa5QhpphOU&#10;WTOgyXEHWDgB9rKyHG3oiWfL4idnFGtFcUtZvJpYA25GMRPF/1VZ3Jq/mm38eJbxo9nG7criFrOG&#10;nwkTxQz6bXY/dJ8auk813aOK1qnYjGMWoiJ3sxb6fUW2FiWbRczgJHGTKKbfV2dthSZtGxQR61Dx&#10;uzvyT0/G3Q09EWgrQMRYAdJGGyJvuBHyB+ijoLcIuf3EyBokRtwgAYIH8RAzzQr3X5sAfOYBTQDl&#10;V94yqIqXQlmyBLKShWgomYfakjmouzcLdfdnovHBLEgfzob8/izIS2dCUTADqmw3qNNcqS82k/qO&#10;s2msRGXi1hzgBpWLG4uIZYA/lQOfBdD4LaTfoXJwk/I+hMpAGJtFOw+aW1SWQl1pDOxC/WUilrjj&#10;BMTTQyZpCvUZJ1F/cwKkiRMhSbFDY4YDGnNc0Vgwh1gAScFiyPJXQJlLaZpJ5SSZuEOEUHnyWw78&#10;Qdfx/Tyozruh9shElG0ahPwlPZHu1gF3Jxrj9kAhbvTgIayXLqL76OJOT13Ed9dFYhdqd6h/mNqR&#10;xTvWQxa1+UVWIpSb6aPCxAAPjQlDA1TqG6KS2q6HAgPc19XHPaJEh/p/PAMUCYxQyN5nYWiIVBN9&#10;3KV2PZz6QYFdebjSiwev0UZI3zYW6h9XAYGv0T0fhDLtABpSdqA2bSsk+bugun8A6vIDwMODUN97&#10;HfKcLZBlbOT+WICCXUDhgReWxe3PMG6Wxu3J4nZmGLfDy5PFf4f2ZPHpVrSUxWyf55PFbPawNtTE&#10;OU4Ua8qJhyyOMZPFZyEr/oD2Ow0u7MUjWUz3WURpU/Au5NnH0JB6CBUx21B8czmKri/A/QAPVAZ6&#10;oC5wPo2JmSyehUZPFxpHu0HpM09bj6gOqX0WQuLljurLrqik7VU+LqhmktifvvszWTwD1b4zUXXV&#10;nViACu/FnCguubIauZ5bke69B5c/WZ29Y0Z/UWun9g8vnzYr/uF/w9enls4L/WkLsry2ovDKGjy4&#10;sgQ1XgsgvTqH+6uMxNsZjV6OqPN0QA1R6+XEvbCu2nt6O7KYwcJS2D2Wxd7shXhMDDsTroQLajia&#10;ZDEdV+vLXnQ3Gg0BwyC50R+crAizgTrCQiuMY8TUCAoeS6VHspjB08piLhRFsyx+DDcDuZk2guox&#10;rcXWc/H/siwm0CSNnxTHuu0K4zZyuDUs7nAYm0ksoiXBZrqGCiAN1YMkjAcp5a00mg9pDH2n/Gqk&#10;tG+gciChfJVHsdmRYshCjSG9ZQnpDSZQ+xBUngLHo9bfHmW+Lii4Og+5/huQHXQQUV7H4P3Te/j4&#10;7PvYsetdzF7yHia6nkffSV+j96Q/0XNSELrZRqOLQzI6OrP4xHkwc8yHiXMJDF1oUOpaCQO3ag4j&#10;twqYuN2HpWs+OrqkoatjFHo6+KPf1F8wePIFvDL5GGbMegvrVx3Ge4eO4dIXpxBz+T3kXX8TVSG7&#10;UHV9CRfSpdZrLNW1oZB69acGrg8knr3R4NWP1g8ihlG9G0n1ZgTVm6HEQKo3A1Dn35/qDe17syck&#10;wV3RGNIRDSHmqA0xQvUtEerCxJBEGaAxSowGStP6cCEtxWgM14ckwgCySCPIaCmNEEPKyWIBoZ1Z&#10;3Bz2o/nFaxyxWriXsrHYxVz8YqKd8tK6PLWuc21lcTOtynMz7dStZ8HJW7ZsZ9sT+/yXYbK4PdRM&#10;FscxiUtlNV7EzfyVM6HLwku0lsUJTSQ28eg7pXOSLieNFbQfm5XMZhurk9hMZTZjWcChbELVhDKO&#10;tsfpQcXBQlwwUUzQ7ytj6ToiqQxEmtAA2AKScBvIQnpBETQAau/BwK/DofxiCKSnBqJmX0+Ure2I&#10;3DkmSJgiQugQXYQN4COsjxjBvfUR0MsQAcO7IHT2ZMTtWImSb89AcTcAmpRQqJND0RjkiXsfnUbG&#10;hk1InGyPWMvOSNI3QbZAgAK+rlYWi3goNqABg4kZco0NkWYoQJwJH+GWIoT17YBMd3tUvbENjedO&#10;QPnz11D/8QM0v38P2dfnULp3M5Jn2yFuzABOgN6xFCPJTMzNSEk2EiHRUIR4AzqfgR7iDHmIN+Ih&#10;wfAxcYZ83DUUIpb2jTIWI5KIoGPDWMxkUz4iTXlPYqLbLhFsaarLicn2YKL6r+D2NaPzMMx5HFGP&#10;0OOItOAjwpIGt5bCNkTSwOxpRHUQPyK6iVhrfdzpaNAubFtrYpqhY1sS3cEAkdaGiKBlBG2P6CCi&#10;JV1TRxZ3mq7Xiq7biu7Hku7DUo+O4SO2gxDRFgJKMz6iKa3vmIgRTwPKJFMjpJgaI41INzNGqpkB&#10;ks1ESDAT4C7df4wFDdrZOazoOEs+otg5zOjeTQnKt0hTfUSZGSKWPscb6SHeUBdxRrq4S8QS0UQU&#10;lYFIYx7lmR5HOF1DmBlhzsdtCz2E0PXeIoI78HDTWhc3OugiqIMObnTURXAnHm4RIQwmwDuLENxF&#10;H35dxLhkI0LAqO6ImTsJObuXoubTw9B4f0p9q09Q6/MxHvp9h5Lrf+BBeAAkaTE0cE0FMuKAhEiU&#10;//I9Uo8cQKjHXFwdPgSXOlogqLMF7nSzQDRLWzM9rvyxGfdxpiyGsRApQiHS+frI5DFhTOiIka4r&#10;RCqPj2Q9GrTzmazVQRaRQ/Usj0ljni7ydRl8FPCEKNClevj/K1lswsniH58qi2+h3+hk2EwohPmU&#10;chhMrf9HFj9FFj8KxdFSFnPHtTzHYx6LYu1x7clifjOcLH5SFGtlcSPMx5XDZkwBeo9Kw+CRdzBp&#10;WABmDPoNawZ+gTcGncKHA/bjm+6r8HsHR/ibj6V62w9JRl2QZWCJfCoDuVQeckQmSBR3pHLRE/7G&#10;TBY74vPOy3Cy527sGsDCUHyFGa9cwuQxARg6Pgy9JsagM2E1KRYd7WLR2SEGXadHortjGPrae2PY&#10;xAsYO3o/xo7ahjEjV2PahKVwn+6BTYsW4sSO5fjuvbUI/H4z0v13oCR0K2pjN0KasIra1kXUzs6h&#10;9toF8rv2UCTaQ51iD1WaPZTpU6FIt4Mig8gksmldngMxHYocItsRiiwn2uYM1cuUxc3CmJHdxEuR&#10;xc3CuD1prJ1d/MRM4xYvqmsZXqKtLG4Ww+3R9NuZtMzaQGlD6whVLgsroZXF8iZkTchpfUuYSFZl&#10;b4E6la4hbjMa/Zci//wU3NnWC1FzLRA2jo/4EQLkDTVA6UBDlFLfpqSnEDl9BEihvk4sbbs9QYi4&#10;RV1R/g5V7MuroA5fTtewGIqChZAV0Pi5aAEkJfPRWDYfkvvzICmfC+mDeZA/mAtFibs2FnHGTOrr&#10;uUIV7gjNDWfAz4XORfzsBM23TtTncoL8E0dIPrRH/Qe2qD9jh4Zz09Dw6XTUf0lcdEDdRVvUfTsR&#10;DT9NhOS3yZB72kHlR9cUOB2aUCqbMbZQ3bWDMp7KYpIDFGnOkGe6QZo9Ew25syEpmA9Z0WLIi5ZB&#10;mU/3QGVJlUbLhGVQRy8Dbi+lcy0GrlKZ/H0epBfdUHvOAZXvTMGDQ2NRtH04slYOQPK8nkiaYYN4&#10;BwtOIMeMECF2IKVVbx7u9mDymIfEbvTc78RHnhW1MeYEteFF1E7fM9HHA2rrywwonflCFHH/u4XS&#10;X4+FItPn+oDsD6J3qJ9zuyMf/l158B9igODpnRG7ZjhKz8yB2n87jTP3Uj/zIJQZB9CYvgv1mdsh&#10;LdgNVdkBYh+xB6rS3ZT22+leWbzqHdAU7dLGLi46QrwFTfHRNjwSyE2SuKUsbhbGT8riJ2cZP5bF&#10;LWcYN/Misrgtj2Xxs2gtgZ+X1rOLmRz+oInWwrh5n7+SxR9BWdokiptl8X0mjJu4z9bTmIGFmuBk&#10;cQtRXEzpVfguNPkn0Jh2CJV3duNB2EaUBrJ3/SxARYAHaoI8UM9E8fXZnCyWertB7j0LKh96xvrR&#10;s9vHAzKvBWjwdEfNlZmoYv/jnZPFLqjyd0GlvzMq/dxQ6TsLFT7zUOG7GOU+NI7xWo/8K68i7pct&#10;CP5+Ky4cne/e2qX9w/+GNiv+4X+H/8WtQSlXdiHPcyPKvFagihqGRr+5aPSZgYarjqj3nIbqy3ao&#10;JGq8qZHypQbDx5H2s38sh5k0ZqEnvO1bQMdddSCmE46EM+HUhCOdi8UtnkqfJ6HGdyzqro1AQ8Ag&#10;SG/0gTykGxe/WBNpDkQbAjEiIFY7w1grn3Q4WckJSi4chUAbsziKCeP2eDEh3FZmtS+W1TE6HK0l&#10;1MumtVB7GbL4eXhCHj8hjRm6zy2L1RE86jTpQRkhgCpCCDWTv2EC1IfooSGUD0mkENJoESTRAjRG&#10;81FP+VlHv9FAeS6LEUMebQRJuBkaQjqgPrgH6m4MQm3QWFQFTEP59TkovrYCef7bkBVwDGk3P8HV&#10;Hz7E6f/D3luHV3Gt/9vZ7jtKcCvuVtxCQgIhJLi7QwulxYqWektb6GkP7amcU6ctbWmROJoEIoS4&#10;7/iOEpIQl22f91mzE6JQKqfn+3uv/nFfM3t81iyZubPyrFdexdatx+E09xgGTXwF/SZ9it5TLqHn&#10;lCD0mBqLrtM16OSUgQ7O2bBx0UJNqGbnQznnHpRuxUQJcQ+qWXlQO2eig0sSurtEoZfjVTwx5TsM&#10;oA+SEeOPYfKkp7Fjw1H868134PX5SURdPIHMK8eQf3k7ilkjR2Wk+NxI3D83GJU/90f1L/1Q88tA&#10;VJ8fgopfRqDklydRen4SlZPpKCGKLkzC3fNjce8SLfcejXK/Yai6OhBV155A1fWudP92KLuqQok/&#10;Sz856kPVqGMiMEiByiA5qm8qUBOs4mCCsDaY0i5YRulHaXxLSPBRT89DT8+PiwnNwky0gsUpZgNQ&#10;mu5Q2QoXcKFiWueN1uXmcWk6BsvLzXjMcvbgDyyPKCet9/kzaC2NW2O6w4cuQoyaSDlqIyl/R4qJ&#10;xt6/fC4UBRe/mAnjVtLYRIBNYxpgvYyjGohmYSpYHGQWA5nFOBbCGCMixDDFSsxEixsQwRRF9SSd&#10;10TnNUWIuDjGxnAFlSMlKsPUhC2qQ7qi7lZv6K/2p4+YITBRPjSeHQPDJ8OhOzEA9/d1Q/JyFQKm&#10;WuDqKB58+/HhTR8Gnr0E8ByohufkfvBbOAPJJ55H7bWfKb9coXPdQP3li7j/4WnkPrsXyU6uiOjY&#10;A3FKa6RLJMgWC5At4kEr5iNXKke+0gaZchWSJWJEK8W4bafE7f5dkeruiHv7n0Llqddg+O4L4Nx3&#10;wA9fo/7j91Hw7HYkzJqK+JEDEdPFBgnWCmjoQyRNKUOqXI4UmQLJUimSpGKaCum3mWQiiUiQixGn&#10;kCKGto9SyRFJRKkViKRjRKskiFUJWxCjFLRLNIdZRrdHJJOWREQ73JFbtCCCoTDTtJxtx6OmkYdQ&#10;FQ8h7RCqfhSsly0fYcTtBsItBQ/l0duw5XzcoXlGuKWQthXRsYUIo99cj14rOqc1j5vetuQhXE33&#10;o7Kg9KUPSXUDKkobFUs3SluFCAlEskIMjUKCNLkE6USqQggNpW0ypWEi7RtPx4ijqRk+Yln6K9hz&#10;EXF5JkolpWcno+ViJLJB4WQCgo8EIk5K2xMxUjonPfsoWh9F54ygfe+oRAhXme8hxEqAYCs+btH1&#10;37S2QFAzbhEhNjxOWIfbCRFKH8K37MS42kECb3spAkfSR7THFGh3r0LFP4/CeP40qs/9A6U/vQPt&#10;mZNI/Pe7SP/pS5TdvgZkxAGpMUBSFGqueqPky/8gfu9uXJw4Dl93sKaPZDtE9umEcNaL217InZdL&#10;U7r3cLqPSCHdl0ACjUCJVL4KaTwlNDw5kvhixLOQFCK+OXYxoZFYIE1sgXSBBTLo9TvbQoBcCwm0&#10;FiJk/2my2IKT0wxOFjNpzBAxWSzgZHGyQEzXJ6XrpmckpPImpjIuUZllsdwS1xWWuGjZG1/ZTsA/&#10;O3rg1S6bsK/HQazt8z5cB/6E8cMD0H9MPLpMyIHN1GIoHKogdahtiFmsB3+aWZoyYSyYzmSwETxO&#10;+jJ04NNUQMuay2JO5HKC1wQLRwOhfxDnmOfIZLFZFP9WWdzI75LGLWD7tIU3nUlddq9Nkry5KGf3&#10;z6VBozSe9mgpbe513CSXuWNw0tgsi5kkFk1mGCCcrCd0EE1qiWxiFazGF6LT2Az0puc0ZNRtTB7u&#10;h7mDv8fGwR/hyJA38Y9BB/Bpr9X43t4R3rZjcNOqD9UHnZFE7UKagvIy+xd0qQpRUnvckvSEr3IU&#10;ztq64KPOq/FKj+fwTJ/XsW7Iv+Hx5HlMH38ZIyYGou+km+g+MQCdJl1HD4fr6OdyHQOc/THQ6RIG&#10;T/kEQ0c8hxH93DFqgBNGD5iE+Y7O2LNpMU6/vBE+Xz2DuKsHkB36HO7H7URZ3FqUxcxHRcxs1MQ4&#10;oT7WAbo4BxjiphPToGfET+OEsSGZSJkBY6ojjGlE+kwzac6ECwyps2DQzIZJ40Zl3YOYD7MwXgQT&#10;N6idWRK35PFksUmzlljXivUcSN1IbGopix/ELt7WJIhTtjVjK+37MFncHCaNm4vix8PUpvdwoyje&#10;/HDSNtM1beUGqkOy+dpNqUz+mnsTM0lcm0FkbkNN5nbCPF+buZXYwlGfxuIWb6f3I7qGkE0o+3Ee&#10;Yg4Ogt8cCQKnUP0/guqmQSLk95fh3hNELwkKeoiQ2luAyH7U5o4V4eZsOWKe7oPi/7jBdGs7DDHr&#10;6PxLUJe+EDVp81CTtQB1eYtRf3cp6ouIYuLuEugLFsGQvRBGDYs17A5joAv09B1t/MEBpi+pcviA&#10;CuiJyTC+MAF1+8ag8ml6/98yBIXrB6Bw00Dc3TYEd3cOQ+Gzw1CwfxjyDw1G3rEBKHp1CEpPjkDl&#10;h09C9+Vkeh+iPOjtAH0g5dEwyoeRs2CKmwNTMp0zdR7qNe6oTJ1L6bEAutylXG9oXfZS6NKJ5MWU&#10;v9lAeYvpHXEZvUcvB4KJwOUwXl0Bg/9Kumba/qelqP1yHsrfn4W7r05D5p5RSNjQF5ELOiN4hgq3&#10;xklwc6gAt/pTG9nXAmG9qb3vxkNMR2qr7XhIoPYr2YbaGjsJ8uxkyFGLkS0RIIPah1Q+i3kvoLZe&#10;ghRbGSLtxQjsxIdPNz5+pON4T7ZB9NbRyD81DxXn6DlGHKX7O0Ll7xB0mgOo0exBddqzqNfuhSH/&#10;AHR5e6HL2c1hzH0WprznYKIpmzfmHIAx+whxrF04icxxnKM9ady2h3EjbXsaN49nbMp94w/RRigz&#10;4dyGph7Ij0MbafxACrPfDxPQtD6PiV02AN3JBk4R71IavwsDzesb0LEpE8f5/yDYIHbm2MR6Rv5J&#10;ThIbct+CsXEAP65HMRPFrwFZr1I98BLVxftQcHM78q+tQ4HfMhT5LsL9y4tReXURqvw9UOXjhhpv&#10;N9R7ukHv6QGj1yKuR3H9RVr/ywJu0LryCyzUBAs5MRv3fVxQ6uuMEt+ZXCiKe97uKPJehCKfVSj0&#10;3oTsS08h5fxzuPHZdnx3ar0/0Naj/c1fQ5sFf/PX8cWJ1cMCvtxuiP9xC/I8N6DIcxnuUwEr93RF&#10;paczKi7N4KRu6YXpKL/EZPEslHk6NZPFrIdxoyhmvYmbMMviRpg0bqJJFk8hJqDcixpH3+GovjwQ&#10;ddefgD6oG4zBHWAKtQTC5GjsXdwoklrKYuFjyOKH0VJy/ZroaiFLb5sxhTfSViL9N2gtv/4vyOLG&#10;XsZNvY15D2gth1tjCGahJHioDxZAFyKCPlTChUWoDiJuSVEXquCoCZGhKliCqhAiVIpqtiyU9Yi0&#10;RnmQPe7f6I6S6wNx7+pY3Ls+E0XXlyD36mZofJ9F5MWjuPLtKzj76dt448XXsGnTccya9yJGzXgT&#10;vSd8gJ6Tf0KP6TfRdXoMOk/PQMcZOejglAdb53xYueRC5aKFcnYOFHNyoXSj33NzoXbLpnUpsHai&#10;fZxC0dvpGvo7/IShU/+FCTPegIfHMWxd8zzeffFl+Hx9EhEXX0PGlcPIv7EDBdS4FXo5oOjCk7h3&#10;biBKfx6IivODieEo+3k07v00Dvk/TEbW9zOQ/cNsaH/2gPb8AuRemoc8r7nI93KhhswB93wnUEM5&#10;EmVXBqDiag9qMO0Ja4LS5oYSuiAl6oNUqAtUoSZQTdA0iKY3mSi2RO0tJtplNBVTmgsJPnRM3ocQ&#10;VG6Moew5M9i8GVMYlanbgoY/4FC5a6cctS43j0vTMVhebsZjSt7/y7JYHyFGbaQMdZFS1EeKCRF0&#10;kUKCDXTXUhYbCVNUE5wsbk7DcuMDeA3Qs4kWcmIYMWJC0oCUjiGhfYjIBiIYcoLySLgSVWFMGFvR&#10;1J7KVVfUB/aE4WofmPwGAd4jgJ+HA2eGovaDvsg90hExm+S4vUiKQCcxLo8T4uJgPs4NlOCH0R1w&#10;znEwYg5tQtXP/4He/yc6zkXozp9F9el/onT/YWjdFiDxiUFIsuuENIUcGVIhsmUC5CpEyJMpUCC1&#10;hpbFMxZLkaCgDwZbNSL6dkOamxOK9jyFypOvw/D9V3RNZ+nj6AzqPz6Nwt1PIdl5OpJGDEZi5w5I&#10;sVIjQ6VCpkKBDLkS6TIl0qRypEmkhAjpdE5Gmow+BolkuQSJdK54up44pQKxRDyRQCTR8hS5uAXJ&#10;bJ/WyEVIIhKZfOYEdFviZWbi2iGW0uBhMLHZnEg5H3caesm2hi1vg6qBht+shy3racswy9r2eZxt&#10;otUCMyohIaJlrEe4ABFqJpLpfFYWiCCiLC1oOwvEMtFLx4zn4BMCLj51glJIaS1CCpFKpCvEyKT0&#10;zKJ0y1QIkEnbphNptJ+GoeBzpNC6FNqGCeYkhYSOw+JdyxCrliOR5lOZbJaJueesIVKk9KwI9oeD&#10;RCltLyPkUu6PBbG0fYxKSvcgQYSlmK5fhNtWQoRZCcxY8nGbSXI1pQvdXwyti7UWI8pKQvdJH8n0&#10;gXvFTo7QEX2Q7DEd+bvXoOp9+vg8dxoVZ0+i8MwbSHzvCAKP7Eb42y+hwPMs9HGhMLKexWlxVE/c&#10;Qu0VX6SfPAEf9zn45oke8OrdBcG9OyKEyeJOInPvbCaM1ew5Cik/iJEgpjwqYJJYycniVJ6CfrOY&#10;wCLEiwWIk1ogXto04F2qkMf1LtbyBMi3ECPXQviXy+JEPj0ngQwxQjkixEqEUZm/1SiLlQ+XxbMH&#10;/oRxwwPQb0w8Ov9Jspjx+LLYZN7mAY37PZr/vixu5OGymOuF3K4sZvNmHi2LDRASTBS3lcX1DzDL&#10;4rvoNC6Tk8WDR4Zh0jAfuA08g/UDP8Chwa/h1MC9+KTXSnzX0QGedqMQaN2byps91Q1qKsuszqX8&#10;THkhWt4JIdLe8FeNwY+2s/Bp5zV4o8de7O37JjYM/hgeo36Aw5MXMWq8DwZN9EW/KV7oM+0i+k//&#10;EYNnnMGgKZ9gwLhTGDz6eTw5fDGmj5iIBQ4O2LhgFo7vWoTPTm6A37c7EHV5F7SRz+Bu/GaUp6xG&#10;WdJ8lMbTN0vcVFTETkRV7ATUJUyBIamhR3ECTRMcYUxk4ShmwpTsDJPGxUxqI7MIJoldOVFs0rgD&#10;mvnEQiB1MbGE1jf1KG4uitvK4ubxin+PLG4QxizuMCeLzdKV43fL4i0NNMngR0PHTW+PzcQmsB7E&#10;7dIoi5OZ2CZSd3DxkNmAdixWcT0nireiNmsrarIZW1CjNU9rs7agjg2Cx+Igp+yA/s4m1F9ejbuf&#10;uuD21t64NMECN0cJkDhEguz+UhT3lqOsuwzFXcUo6CKAphe1Yf2oDZuuQMzaTkh/eQTu/+hBx9kM&#10;XdxK6FLmoz51PuqI+vQF0GUxMbwEhiwiczH0KQupjp8P3e25qLvG/mPXARVfjEfpuyNQ+sowlBwc&#10;itKdg1G6YQBKl/fFvfm9UOjaDbnOnZHlaI9Mp47IcOmMdFf2B/OulHWIpZ2RspLenzZ0Rda2Hsh5&#10;5gkUHBiAoheGoejUcBR+Rsf+cTyqvWZAd302jGEe9F64CPrYhahNXID6FJpPXwwDoU9bCF3qArpO&#10;Inkh5e9FMMUvhimW8mb0Uk4cG++shDF8NYwha2AMWgPD5VWov7gMVd8tQPFHs5H71jRkHH4SyU/T&#10;+9f6PkhY0gOJ7l2QOLsTkmbaI3GKLRLGWCJ2qALR/cSI7kXvQd2pDe5MbbadEIlq8/tAnMwCMTSN&#10;sRUisrMIAZT+l7rw4DVUCX/HTgjbMBxZb7mh8twW1AfshSnxRWo7j9H9HKT0P4DatH2oy9gLfc5+&#10;GAsOQp+7DzoWrzjnWejz9nC9jPX5e6AjDLnPw6g92kYS/xZZbOZhsripl3FbWfxb+F/J4mb8Zll8&#10;6hGymInid7nexMZCszA25L8DY97btA9dS2O4jRy6rxy63+xXYUg7jvqkQ7h/ZzfyAjaj4MoaFPku&#10;RYnvQpT5LUSF/3xU+s1FlfccVHu7oZa+k+s8PVB/aSHl08WoubAYleeJCwtR6bkA5Z7uXM/iEq+Z&#10;KPZ2wj1vR9xjsth3Ph13OQp81iPHi/3n/W5E/7QfP/1jk/7EHo8hQFuP9jd/DW0W/M1fy3fvrPow&#10;7MxmaH22Ic9zBQouuKH40myUe7ug0scJFVSIyr0cUUGwXsX3PR1Remm6mWY9iUsvOjajmTi+5PCA&#10;+54zzFxi0O+L04jJKPMc/yAcRe3VAdQI9ILhZhcYg21hClUCYWJOUpnFlUWDkLRoil3cRhA/Lr9f&#10;dHG9K1vAayOR/hu0ll9NNF1763v6b9A69ECLMARMGgc3wnsoxlsW0BO1BBt8rTZEiPpQMeq5eLoK&#10;rlesLsyKfluh+qYKlUEKVAdbou62LWrC7FAZbIeym51QfKMHCq/1R/61J5FzzRF5gctQELILGUFH&#10;Een7Kvy/P4HTbx3HM0/vw+Jl+zHZ+SCGTXsdAxw+RZ8Zv6DHjAB0dYpDR8d02Dnkw8axCDYzi2Dt&#10;UgS1cz4UztmQz8qAbHYqFHNSYOmWAmu3BNg6h6MD7dvdwZs+TH7A8OkfY7zD6/DweAEHnnkd/z55&#10;Er5fvYVY39eRce155AdsQeH1Rcj3c0DepREoOD8Qd3/ug5ILg7k/mNy/NBEFP9FL17eOSPp6NqK/&#10;8ED0V0sR8+0aJJzbhHTvbdBe3gqt70pkec1DLpXPQt8JKPYbivv+vVFxuRNqrneA/qYtdDfUqL8q&#10;g+6aHPoAS+gDrVF3wxLV11SoCVCj7qYVoULtTUrrm5Tmt0QE6+FN5SzEjOkBwgdwPfnD2B9vxNyU&#10;laH2Qk8wWpeZX6P1/s2F8W+RvW3LRlta7/NHaB02pjVMFhtYT+IoKXRREugjGeaB5/QRAhgi+Fxc&#10;YwaLccxCVyCyGUwYt4OJSeUWUDpGUX0YRc+JCeNoekbRTBTLzETJOUyRZhCpIqiMhStRHSpHVagK&#10;VbetUR3Wgcoki2HcGYbrPWG62g+4MhC4PAz6S5RXv+yNgnc7IeMYfQA8pcathVJcmCDAmSECfDVc&#10;im/Gd8Dtp+eh/LMTqDv7MXQ/fg79V/+G7tQp1B08hpJFK6AdMQ4ZPXpDo2Zx6UTIZv+WaC1DgVyJ&#10;QqEVN8hJjkiBNPoda22J6N7dkD7bCUW7d6Dynddh+O5r4OcfgB++he7jD2n5TqQ6O0Izchg0Xegj&#10;ytoaWSpLZMtVyJKpkCllKJApkRFiZEmEhICWCZHOBKJMgiQ24rZcjgQWJ49IoXmNTI50qbxhvyYy&#10;JNIWpDMJLTWTKpFwaKRtSWlFMpHUikTZrxNHaRbDRO1jEsPEJhFL86wnbksEj+Dh28SrGxFyJKrp&#10;408tQQIRbylCnKUAsVZ0Tmv6CCQSrCyQaGmBZPowTKFjptAxUlRCJKtEtExM82JoVBKk0TSDyKLl&#10;2UohtEqBGZWZLNqXg9ZlUTpkMamskCBDKeV6kmtUcroOeo5W9AxpmqGU0zb0DOn5MjLomZpRmP+I&#10;IGejrSuRolTStahoXxXdg5KuX44YKxmiraWcDI6mPBpN9xhD9xpH18PkdjJdZ7JaikSVDHF0rtvW&#10;SgTZqhA1vD/SPegjZPd61Lz3Agw/nMb9b96G9vOXEXpsB86tcIfP9nVI/fQ9qoP9oIsJATITYdLE&#10;whAbidxvv8L1Tetx9skRuDioNy73sEUAizvdWWLuXWzLRxilbTSLW8xCddB9JPEVSLaQI9WCyg2P&#10;piyOMfuDi0RExZ9HWHDESVnvLUo/IR85fAEKLETIs6C05ZllcKMsThc00VYW8x7wQBYLzHGRH0cW&#10;JwlYmAwp4gSUvnSdd8RKhFIZvSm3RIDCEtdUVrhg1Rtf2k7A+x3d8UrXjdjb8yDW9Hkfswb+iLHD&#10;b6DvmDh0mqCF9ZR7kE+vguR3yuJGuN7FTOyyMBSOelg46cB7IIwbw1AwjLBogamNGG6P1rL4UVi0&#10;EcUPh8liJoAfhNx4CGy71vs+YJqRgzetKWzFA9n8QBazEBR6CAlRA0wUm2Uxk8R1HMKJdZBNrIT1&#10;hCJ0Hp/NyeJBI0IxcYgXXPt/hbX93sOBAS/i7f7P4ONey/Bt52m4ZD8CAbY9KU/bIYr9oU5OdSGV&#10;x1SVNWKUXREm74ur6nH42cYVn3Vei3d67cfhAW9h86DTcB/2BaaPPIMxT57FsAk/YMT07zFy5hkM&#10;n/YBhk6k97wR+9G77yYM6jcfDiMnYrnDMBzb6oqvT26B3zfPINJ/HzTBzyLzzhbkxKxEQcJ8FCXP&#10;wr1kBxQnTURx4liUxNH7WewYVCdOgl4zA/pkJxiSnGFMdIGJxZ5NdAWSiOQGUpozh5hLeBDziUXE&#10;EkCzjFhOZZ6J4VaimJYzWoriRkn8e2RxI82kMQcTxlt/pyxmbOZ4PGHMtmHbtkP6Ji7Wsolg8Yjb&#10;kMbOxa7tKbpeIo3g4h/vgCFzO3RZW1HLCeItqM7ZxFGTuxm1OZtRR8vqs7dCz2Il0751wetR/vMi&#10;ZL81BcHLuuHiEB5CB1EbMlCJoj5KVHZToLKzDCX2VC/a85DcwwK3+1sgfq4ttM8PQvEnU+nbeB5q&#10;I1eiLnYh6hPdoKNna0hdSM9uEYzJC2FKIGKIiAUw3qR1/q6o/ckRZZ9OQOGJYch5vg8lR2dolnZA&#10;4mxrJE61RPJYNTQj6H1oqBLpg6n+Hkht2QCq34n4ATLEDJIjcqgcESOJJ2WInEBMliNqugJRjkpE&#10;zlQj0tUaUWs6IOq5zkh9pT/unh6Lym9mQOdJ+S9gCb2vL4UhajkMMTSNoWuLmwdDvDv0ie6U3+ZT&#10;erJe7nQfyfNhTCIS6X4SF0MfvxS6uOXQxa6Eng2KF7kWhtvr6XthPequrUW192pU/rAE5Z/PQ9lp&#10;V5SdcMT9F6eg9CB9nzw3BnlbhiJjRV8kuHVBxFQ1QkZJEDxAiFs9+AjpwkOYvQXCOhC2Fgih+eCu&#10;PAT05ONiDx6+6moBnxldEbNzAnLfnY/yc1vovAdgjD5K+fkl6FOPokbzPGpS96M+/QD0WbQu9yBM&#10;hYdhyHseeu1e6LR7UJe7F3X5e1FbsA+1d/dDl3cIxpzmUrh9uJjGHC8+hJdgym1PGDfSnjD+LbyO&#10;x5HFj6KtSG5L2zAWj4D1/uVolMVNYSiaS+PGMBQPZHG+WQ4zUWy6+w+CpmyeG9DuLfN1sLAT2tfN&#10;0L0bs15GXdJBVEbuRnHIduRf34C7l1ehxHcJynwWEJTnfOaiwmcOqrxdzcLYyw3Vl9xRdWE+Ks8v&#10;ROWFJai6uAzVnktR47MEld7zUXrJBUUXZ+DuJQcUek5HkY8rii8vwl3/1cj13YI0z12I+Xkvbn57&#10;EB+8uOp0a3f2N38tbRb8zV/LyX0edn6fri/VeO1AxqVV0F5wp4LjilIfF5T7zUQFUelnlsZlno6c&#10;7H18WcwkMduWxTeeRvtON/NAFpuFcZnnJDr+BFT5jkbN5aGou94P+sAe1Mh2hCmY9S6WwBQmbOjd&#10;yPtbFrdL07W3vqf/Bq0F8e+VxTrappaoCeGhlp5JHYtDHCqDPlQNXYgVYUMvd9aoCbJGVSBNb9nT&#10;dl1QFdwNZUHdcS/wCRTeGIK8G+OQfcMZ6TeWIDVgG5ICjyDU93Vc+PZNfPCPN7Bz92E4zd2F0Q77&#10;8cS4F9Ft/D/R0+En9HIORFfnaHR0yYCdcz6sZ5bAauZ9WDkTLiVQuxRCxXoVz9ZANjsWStdI2Ljd&#10;QQe3YHSc6Y/O039G3xnfYMSMj+HgehKLFr6EZ7e/iH+/8zZu/XwacXQN2UHPIz9oM+4GzkPhtenI&#10;8x0B7aU+yLvYBwUX+uKu5wgUe09BATVeaT+4I/qrBQj8aCEunVqE8++uxC/vbYDvp08h7Ke9SPQ9&#10;iGSfndB4b0AGNZRanxko8BmDYt9+KPfvSmWnM0BpZLxO6ecrht5fCuM1NYw3rKG7ZonayyrU0rr6&#10;QEvUBylRF9Qki3XNZDGTxOaY4ELzIJIPENMyIlTCieO/ZbFFGzncGiaLjSx2cJSYXtTFNM8QwRhB&#10;dVoEpXcEn4tr3Igpotn+rcVxc3nc8LtJFtP2UfwGYUzPKqpRFssJBf1WcpgiVRyIoOkdFfS3FagN&#10;k6OGhXQJtyKsqRzaUr6whZ7qYGNQV5hu9YYxbCAMIYMoD/WlF7CeKP68C3JPdUTcHmtcW6zALzMk&#10;+G6iCGfoI+bWhsn0jrqTPhxeQM3Hb0H/4UkY36QXv0NHULFsFQrGT0Fmn35IsrJEklKMDGsJcm3l&#10;KFDQB5tAjUKhEgViBbLkSiRYqhHTsysyZjni3u4dqGKy+PtvgF9+5GRx/UcfoOiZp5E60xGpI4Yh&#10;tXMnOp41slWWyJGroJWxwVIYcmglUkKEHLGA4HP//siEcZpUjBSZFMkyGWGWxBlSGbIkMmhFMuQI&#10;W8KWNSebyBKbyRSZyRA3gxPMMqS3Io1IlbZEI/t1kuRiJHDCkt8wfTSJKiFHEuu9+yeRzIneJjQq&#10;MdJUUmjUUk7+JloKkWBF57fiIZFItrRAitoCqSoebcd6CFO6K0VIVTJRLOFEcSqRzmSxWoRMtRBZ&#10;KgE9Rz60RI7aDCeN6Z5yFCLkUjrkyCXQyqXIUsg4MZyqltO55EiwpudI00yVAtlKBSeMs+RyZMsU&#10;ZihPZLE/IshUyCDSFPShrqQPdpWak8aJagXiLVmsZBniLM3xr+PZfdE1s57MqXIRMpikVkiRSudO&#10;pnNHWaoQYmOJuOEDofVwRunujah79wUYvnsf9z5/A5oPj+DqruX4fPponJ3riMiXD6L4l29QHXIV&#10;yEwAspKBDA2K/bwQefwIfOfPwaWxw/BzVyv4c4MIyhHaicWfFiDMWoBoG8oL1lSGqJwk8uVIsqB7&#10;5mSxAqlCBTRiOeIpb0fJ+VxYExbKhIljFj84U0TpKRCg0EKI/P9HZXHHv2Xx/0FZXMvJYqsJ99Bp&#10;XA56jU7AoOGhmDjYC3P6f4V1/d7D8wOO4+3+u/BxryX4tvMUXOo4DDfsuiPEyhYRVI5i5aycKaku&#10;sebiGN+W96M8MQ7nrV3xVac1eK/XXrw48A1sH3gK8wd/AMdhH2HC6E8wevxHGDP1n3jS4R2MmnAQ&#10;w0dtwcjhKzBmiAdmjpuJjW4T8PLmsTh7cjFivPcjM/ggiuIOoCR5J4qSVqMgwQOFSTNxN3kyilLG&#10;o1jzJIpTRqM4cRRK4segipazOMR6jQsMKbNhTJoDU5IbkDjXTFIDyW7NcAdS5hELzKI4eQmxnOZX&#10;cpiYGP6fyeIGYfy7ZTGjURY/jD9LFrPrbJTFO2j77TBlboMhayt02ZtRq92EmpyNqM5dz1GTtwG1&#10;uVT/5myi9Sy+sVk2V11fhfzPZyHx4EgEuXeCV38BwvvSe0EfFUp6qFDdSYHqDjKU2lK9aMeDpqcF&#10;IgZTu7W0M0refBI1Z11Qc9UDNRGLUBftDl3cbBgS5sKUOB+II267wxToBoPfLOh+cULtV9NRdXoS&#10;Sl8bjYK9A5C1sTs0izog3kmF6LEShA/gI5zOEdmZhxh7NjAcDymEpoFEWhbXwQJRRERHC4TTdne6&#10;E715CO/Dx+1+fIQSt/ryEUT3EjRRgsC5CkSu6YS0ZwYg/zh9H7zLYhzPQs1PdL2XF0F/YyF9X8/j&#10;ehwbI+fCGEfXzPJn1hKYMpj0puUaDxjSFhCs5/Fi1GsYy6BLWQV9yloYWfzoZMor8fQcYuiZhFH6&#10;BtKz9FsHnKf8+v0SGL6cj/qP3VB+ciYKX5yCjD0jkbCpLyKWUJmeZY+QydYIHWeJ26NUCB0mR/Ag&#10;KQIHiHB1IB/eg3j4ebgEZ0arEbhuBHLfX4iaSzugD3meytqLlEdfpGd6HPWpR1DFQlCk7ocu43kY&#10;sw7ClHMYyD8CY+4hGLP3Q6/dj7rc/ajN34+awgOoLnoe9Wz937L4L5PFHC1kMRPFpwAGF/uYHZfJ&#10;4teB7FfN5LwKQ8YLqI7dg9KQbSgK3IT8q2tR5L8C930Wo8J7Acq93VHm7YZKnzmo5oQxzXu5oeKS&#10;O8ovzEfZ+YWouLgUVZ4rUe29HDW+y2jbBdwAd0wWF3o6oMCTpj5uKLq8FAX+65Hl9zQSL+7BzW/3&#10;4sJHe0oO71xo2+jM/uZ/Q5sFf/PX883J5bvv/LQVCRdWI9NrEXJ93HGXBf32m4lyf2dU+NPUxwn3&#10;vWag1Iv1DnbgZG/ppUYpzAQxG9CuEdb7uLkoNg+EZ4ZJ44Zexpw0ZoPdTUO51xQqwONQ7T8KtdcG&#10;QxfwBAxBXWG8xXoXK2AMlTwQvEYW3oCjSWi1FcGPC99Mw7/TtxZYD6OtLDYL4xaSqB2x9EdpLb2a&#10;eJxrbyngmmgt6X6d1oK4DSEPgUniBlgIChYflw2mVk/3UMcNWieAPkwKQ5gKetaLOEiN2kDWC9Ye&#10;9cFdUR3YDWXXWciJJ1B0fRAKAsag4OYM5AbPpxf/9Ui59SzC/J+H989H8enHR3H42AGs2rwXMxcf&#10;wHCnw+g3/QS6T/0Ynab9gI4zrsB+5h3YOafAdlYebF2LYTOnEtazq2HpUglL5zJYzymGrUcBrOYm&#10;Q+l6G1ZzAmA/9wq6zLmIbk7foOe0DzHS+R+Y4XYC6ze8hVeOnMI3p9/FjbPvIOXqG8i49hy09HKa&#10;c30O8q5NRO6VYdD69EWmZw/kePdDvs9Qmk5EFjVcKecXIersOtz4fAu+emMFXtvtgaNPzcf+7Yvx&#10;6vPr8dX7e3Dl++MIvXAE8f4Hkey7CWneHtB6T8VdOk6ZXy/UXu0CBFCZuaKE0UfEYfKTwXSZfvsr&#10;oWdcU3E9j3WBCtQHSlEfJILuphD6WwIufrQpmMoVo7ksvtWIuEkYc+v55j/ehDbROq8050H5aWfd&#10;ozHn1bb5/reUkfZpvf/vpbUkblEXMCEcKeAwRTSHb47/fIdNzYAR3kBzadxIa3ncQiTzzMI4kp5N&#10;JD2jKCnRIIobehIj0pLOq4bpNuWJUBmVNTn04ZQv7qihj7ImbGC4Q4RaEzQNsYU+lMpfeFfUhXdH&#10;za3uqLrRDZXe3VH+Y08UftwD6a90R+Tujri+So1Lc+UIWNUPkU85IOPwcpS9+Sx0bx+G8eWDMBx4&#10;DmVLFyNn3Dik9nkCcdZqLk5tklqEdEsxcuUyFAtVuCdSoEgiR45cjkQ24Fn3jsh2oXbj2R2oPvUG&#10;jD+egen8jzCd/QZ1H7yHwqe3IXnGVCQPG4SUTnZIt1JDq1IhV6GkYyigldKxJFLkisXIEwtRIOIT&#10;PJrncwPrsV7G6VIWnkKMDIkEWWIJN+hKvoAhRV5rhGZyiZwGtKIG2DyRLTKTRWSKzWS0A+uV3AJp&#10;E429lVujkbFwGEJCgBSF8FfRKEUcrBf3nwUTvc1JV4oJs/BlvYTZM020FBA8JBHJagtabsGFkEhV&#10;8ukYAnCxiOlYyUwYE+YpXatKQDChzEJP8JBJZKnMZNOybAUfWrr/HHpeWqkE2TJKXzmlDZO2Khk3&#10;gnqslYyuQUbHoHUK8/pM2i5LKuP+cJBN+Sub/UFCokCmVIl0uZKLlaphPYyVCiSq5Nxx4tVmUZzI&#10;ehGr6NoUrDe6gI4lpHObz58hY+EuWOgLJW5Tnk4cPhD581xQ/uxG1J86Cv3XJ5H/0QuIfec5eK93&#10;wyej+uCLScNxffsaaP55AsU+5+jjNwZISyCSqIzdQMGX/0bC4b3wd3XAF51UuNRNjVu9LBHWTYHQ&#10;DkKEWvFxh/V0VsoQR/eTIFAgmUnihlAUGvZbxNaJEUlpfUdhDlMSKbdAgoSHNCEPWj4fdy1EyOcJ&#10;kc0XmEVxM0ncXBZzwrhBKGf/TlmcJBQgmZPFlJ4Cujah/NGy2G4C3uv0aFlsNfUeZA5VEDfI4uYD&#10;3DFR/EdksYUTm9I+ToZHyOJGYdwaPJLWgvj3wg3O13CfzWktfR8pixtg27Terym8hQHCqQwminUc&#10;wsn1HI2iWDSJnsGkGkgn0vvT+GLYj81Fz1FJGDgsHJOG+MFj0HfYPOgDHB38Ct4dtBufMFncaTIu&#10;2g/FddtuCLG24eLFxylYWCAF1V1WiJF1QZikD67Lx+CSpQu+tV+BD3rsxKv9XsAzA17BskEn4Db8&#10;LTiMOYEJT76M0aP3YNiITRg+dCFGDXGE69Q52Lp4OV7btQZn3lyBoK+WI95zM/KCd+NuxNO4F7sZ&#10;JQmrUZq8CKWpc1CS6oSStMnEBJofS9OxuK8Zh3LNRFSnTUd9ujN0qbOh17jBmDyXcIcpieEBU6IZ&#10;JDUyj1gAJC8kFhPL6PcKYhVMyWuI1VTuVzQNaMfROk7xr4Sh4FhrRtNaFm9oEMaMR0njrc3YYl7f&#10;Yvv2aS6MH0aTNG4Qww9ggriRjWYyNsLUHmwdOwYLmcF6GKdvpeVbYMzcBH0W1bHZ61GbvRY12jWo&#10;yllFrEZ17mrU5KxFnXYddFkbYGD7J+9AqfciJL0zFqFbeyJwtg2uD5Egso8E6V2kKLSXocJWjiob&#10;Ke7bilDUkeq7PlR3jeQhZ3UXVJ6aAN25Wai74obaMA/UR7hBHzOb3utc6V1yDr17zwY8nWA8MwXV&#10;749G6QsDUbjzCWhXdUPmvE5Id7ZF2lRLpI5TI2WEEgksJEOXBkncgY8UqtfT7akuthdBS/O5djRv&#10;S3WvNdXXhMaGhxT6ndKR2v0u1G52o3a2uwQJPaT0jiRBVHcpbg+QIniUFGETVYhwtEW0WydEL+6O&#10;+A19kX1oJErfn4rqr51h8JwL04159P07H6ZoyqNJlD8zlsKYvgiG9HkwZLAB+RZCn70I9VmLUJdJ&#10;0Pr69OXQpa2EgfKbIWU9jEkbYUygZx1Nz/QOPcswelY3Kd8FrIPxGm1zZQ3qPFei6sdlKPt6Ie59&#10;6o6C92Yh/zX6bjs8Cdm7xyBj81AkruiDKI+uCJppA6/JUvw4QQjfeZ1xa+swaN6ag7LzW+l78QAM&#10;sccob79EZfAF1KQeQY3mIKpS9qNWcwD69IMwZR4CMg8D2YdhYmQdgkF7CPrcQ9DlH0JtwWHU3D1M&#10;80dhzD0KU84x4AHN5fDDeBHIfakdXsbDpXHzsBS/Rx4zYfw6Hj5g3sNoK45/TR63EcOM5iEpuLAU&#10;b7eCyV5GM2mcx2SxGUMei0lMNMrigkZJfBJsMDvWq5i7NibCc16jZ/cKkPUyPcfj0KccRMWdp1EU&#10;sB6FlJ/yr6zCPT/KS1SOK73mo8qbxSqei2pfN9T4uXHzFV5zUe7pgbKLC3D/whKUX1pO21K94L2C&#10;1i9FhQ8t95mDYm8X3PN14XxXge885PkvR7bfZqT570Hkhedx/qNd+MfxDbvQjjf7m7+WNgv+5q9n&#10;27YnRVe+3pgY/vNapPquQJbfAuRS4bnrNxOll51RfnkmynydOFHcJItZD+PmonhmMxplcaMontyM&#10;qQ09jJsGwSuj45TTsgrvSajyG4uaK8NRf70/9AE9YLhpD2OIJSGjRk3ECV5jCBPGTFIJ/gRZzGDy&#10;yiyw2grW9mkris38LYvbxxDSQIMkfgAbSO2OBfQRFtDR9dVzA6tJOJGlv6VCzXUFqq9bQnerC523&#10;H6pu9EGRX28U+A9B3tVxyA1wRm7IcmjDn4Im7BBiQ96E5/lXcPpfx7D70D7MWrYd/aduQq+pB9Bl&#10;ygl0dvgPOs28iA7OAbByCofKMRFq52xYut6D1dwK2Myrg/Xceqhn1dLySti6l6LjokLYzY+HlVsA&#10;bN080cXtB/R0/Qx9nE5hwPSX4DD3OJateAEvHz6Bi19+jLgrnyIr6C3cC3seBUGroL3igOzLo6C9&#10;TC9r/vTS6NMF6d5dqFEaiJwrY5FGZSvh4kKE/7Qe1888g3Mf7cfLB9ZjxSI3uM2ZgxnObli8dAWO&#10;HHwOn3/4Kry+fwPh/m8j2ncfErxX07FmI99nLEr9+qHmcjeYrljD5CcHvKhseBJeIsBbCvjQMj8l&#10;J5IN1yh9b8ihC2gpi40EJ4rbk8U3iSAxTcUN4pito3zFZHEjf8vi9mkueTnpy5bxzdyhtA5vBYsL&#10;zWEut1wcZu4cjfs3O14LWcyg7SMFrWRxoyi2Iih/RFhRuVTQMxdxwpjJY0TRuhgbM2z+jiUM4Sro&#10;2CB4d6gsRliiOtKG6EB0Rv3tnlSGqZ6+Mgh1vwxF8Sf9kXS0I4I2KHF9pQ0uL+yMqE1jUXhwCepe&#10;3ALD0R0w7N2K0sVzkTluJJL69ECUjRoRChGiVeber1qZBKViJUolcpRIZciTS5GslCCuqx1yXKah&#10;Ys8O1P7jTRjPnYHpwg8wff8Vav95Cvk7NiNh+kQkDumHJHtrpFkqoFUpkK+Q0zFkyJVKkScRI18k&#10;RKGIjyIhj7CgeQtaZoEcMQ9ZEj60YgFyaZsCAX0o8oQosRDiLk+MAr6kXfIFEuQ1kNuKHKEZLZEt&#10;MsMkdGsyJdKHkiFtHya107ge0eYwGr9Ghlz8p5PZDhlyCdIUEmiY+FWxPwIIuHiESUSyygIpSgto&#10;FDykKvjQyAXQNAw0yGI9c/GeFUKC9lHSBzptm8y2J9KIdCKDyKT9s+R8ZNO9a8VigtK2Ia00chYS&#10;Qoo4NQsdYZa87FrS6drSZXR9UhaCxLx9tpgQypDF9QpnPcnlSGO9yuVyLmYqi3ecQHkvXsl6cTOh&#10;LUQqkU7XzeUViQB5YhHBBuiRcOdnMa4jLNVIGT4Qd+fPQtWzG6E7SR+mX7wJ7T8OIOylrTi/ZDr+&#10;1d8enwzqhvPznBByYCe0Z/4NY2w4TEnRgCYeiL4NU8Bl3P/yEwSuWYwPu6hxrqc1gvrYIayHJULt&#10;xdwAgmGUjuGUDtEs3IRQgWS+Cqk8NdJ4KqTwFZyQZTGNWWzjcBUbrJDFrGahKOhZUP7PbiaLs/iC&#10;Nj2K/1+QxZb/TVk8U8/x67K4Nf9/k8UsTVvLYiaK6zhay2LJxEqoxhXDbkw+eoxMwcBhEZgy9AoW&#10;DPkR24d+jBeHvY5/DnkO/2ay2H4iLnYYjOu2XRFibd0ki+WUn2WWlLc7IVTYG9clI+GlcsRZu8X4&#10;uNsWnOizH/v6H8TagUexcNhhzB5zAFNHPY3RgxdhcJ9pGDVgNCZRe7BlwXR8dHQjAr7cB+2N/TAm&#10;H4AucTdqE7ajIm4tSqIXoiTOHeUaN1RlzkJF5gyUZU7G/YyJKE0fT9MJKM+YTOumoybTCXW0jS59&#10;DvRp7F/3PWBMmQdTMpE0n+tdyvUw5WACbqFZwiUtIZgoXkmsJtbS9utoPyZ4Vz6mLG7dw7i5LG4Q&#10;xpr2ZDFjYxvR27aHcTN+syx+OG0lcSObmiRxM1ncLpwsbrhmdm3pmziJbMhcD13WWtRnr0Zt9krU&#10;aFegKmcZsRzVRI12JeponS5zLQwa2j9xO+7+Mhe3jw7A1WXWCJipQvBIqoN6S5BsJ0SupRj31TJU&#10;UttRbitCaWcB8vtT3TeW3hnWd6V3j4kwnHOBzn826m66QhfmCmPkbJiCXYBrM2H6ZTpM/x4P3RvD&#10;UPp0D+TMVyN1sgyxA/iI60n1YTceNF35SOtG7X43BTRUjydwf0zlI9Wa6mAbMXJtJSi0laLIRoJi&#10;azHuWdE7iJqPQhUPBTQtoDY135raHRspcu3kyOmgRLa9Chk0TSVi7WUI7yRBcCcRAjvzca0rD350&#10;7suDhIicY4+cpwag9PXxqP/KBSZPyrcBlEcjKH/GL6W0bZDFmfOhzyZyFkKftwj1uQtRR/N12YtR&#10;n7UE9RnLqAysgI7yoV6zGgbKx8YkymeJlMZJlH+StlHe3gFTytOUD3dSXn8GprjdMEU/C1Pkc/TN&#10;/QxwfTtMXutRe2YJyj9wRe5rU5C8fwRCNvXGxYU2+NZNiVt7hkH7MRuQbBN0dw4CKS9T+XgZxoyX&#10;UJt2FOUpz6My5QAni+s0B2BIo23SD1FeOWwm4wiQeRQmLZF7FIb8o6gvOIaawmPQ5R9rkMVHgdxj&#10;Zv6QLH4JD5fFzfk9sthMkyx+HP4qWdz8d2Mv40ZZfLIFLWRxwUlu+wfhJ5goZkK8URZnHqf64zDq&#10;4/bgfvBm5F9ZifzLhP8K3POhPOO5ANWUf2u8PVDrS/i7o/ayO6p8Kb94zcV9Wnf/0iLcv7ictl2J&#10;Su81xApUeNO+LHyFnztK/eeg5LIb7l2eizy/xcjyXYVU3+1I8j+IWz8fwacntiXMmDGDPnTberO/&#10;+Wtps+Bv/jf85+1Fs/2+XolEvw1I9VuGTB835Pi4oNDXGcV+TihhstjHEaXeZlnMBC/XM/gPy+KZ&#10;dCwnKswzUOE1FZW+E1B9eTTXu7j+Rh/og7rCcMsWxmA1TJwwFsMYIiKEnCx+EE+1jQD+jbCBu8LM&#10;IutxaC2Jm2RxI7w2MunPoLXoaoLX5hrb0iTd/qgsbk5rMfxIQngtYLJYT9dvholitkwIQ4gEupty&#10;1AUoURtgC92tnrR8MKqDRqH0xngU3ZiJgsCF0AatR+rN3YgNPIarXi/i++9ewZunjmLLvv1wXbcX&#10;oz0OoKfjMXRxfBd2M76AncsldJgTDFu3WFjOToFiVhaRD7lrMRRzyqCcWwXVnGqoZlVB7VwGK9dc&#10;2MxNga17MOzm0r6uX8De6R30cHoRY9xfwOxlL+Dp3a/j5BuncO6zdxHueQoZN15BTsBO5AcsQcEN&#10;R+RfG4Hcq32hvdIF2Vc6El2QdaUnsq6OQObVaVTm5iHy0gb4fbMDn57cgWMHtmPDxs1wmbceU922&#10;YKzrU5ixcDdWbtqHffsP4Z0Tx/DNZ6/A74eDuOO9Cyn+q5HtOxN3fUfivs8TqPGxgc7XEiY/JeAr&#10;A7wkgCfhTfO+Cpj8FTBeUcBwTQ7DDSn0gSIYgijNb7aSxY2wZbQOQQyhGfabEcxrKYsJEwsVw2gn&#10;rzwoP+2sezTmvNo23/+WMtI+rff/vbQRxL8mixvXsXrjgRwWmQkTc+F3zFO2jK3jN/Q25pv3by2K&#10;W8hi2iaS9ouiY3Cxiht7FltywtjEuKOEMVxK124e6A7023SH8kc4w/zbGKGCIVoJXbQKtTEqVMeo&#10;URVticpoa9TcsUddWFfU3+wN3bWBqL4wCHf/0wfpJ3og4XB3ROzsjtidg6DZNR55z81E5f6F0O1d&#10;jqIlDtBMGIi4/p0RYa9EhJUYcdYSaGzYyNgyFMvlhBT35BIu1ECiUojYLlbQzpyMime3oPbkKzCe&#10;/QKmc9/CeOYz1Lz/NvKf2owkpylIHNYfCfZW0KjlyFbJka+QIU/GRLEE+WIRCoUCFAl4KOEzLHBP&#10;YEG/LVAg5CGPyBfwcVcgQDFfgPs8ASosaJ4nRAFP1IJ8fhN5DeQ2kCNoiZbIFhIiEbIY4pZkisUP&#10;JUPyMNh+wgbYfPtkSRphkvTPJbsRaRNZlNZMGKcrJFzvYw0LV6HkI0XJaxLFcvpYZmEcZCKk0j4a&#10;KRswkD7W5WIksuetYKEz2IA3Fi2EcWqjMKb9s2RC7txaJnwJFi4kXcoGxTJL3jg2SB0XOoL1VBZy&#10;vZjZOdNpv0xpQ5owycsEfoPEz5BKkEbXoaHrZ4PlsXATLC4xF8ZDyXpws97QfGTI+HROHhfGJE8k&#10;4MgWswET2fZSRFgqoBnRH/cWzULNno3QnzyI+v+8ioy3n0XQodW4tGQqzozsga8Gd8OZKSNwYakb&#10;Yt48jnL/S1SeAmFMjKIP9wgqg0GovPA9op7fiZ+mjcTFEb3h08sG17soEdxRjnBbKcLo+kLpOiLp&#10;+uMkCiSKVEgRqJHCV3FhKeIEUkRTOkUomstiHmKkFkgSWnA9iQsshMh9iCxO+w2yOF3ABs77PbJY&#10;gTtiFUKl6gZZbIVrKmtcsHri/3FZ/GhhbB4s7zFg1/UIHkcWcwPbtSOHW8PJ4ka4fZt6FZtlsZ4w&#10;9ypuK4trm8lieo8aXwa7sUXoOSodg4bHYMqQq5g34Cy2DvwQxwe/itODnsVnvZbgrP0keHUYghu2&#10;3RBmbYNolRLxCmmDLFYjRtIRt8W9ECAfBl/LqThn747PeqzCqX7bcbD/NmwkFg5Yh5kDF2PaEDc4&#10;jXGE25Qp2LxwBl7Y5owvXl2GoK+fRprfsygO2Yb62HXUlq1GdfRyVMYsQkWMO8rjXFGe4IKKZCdU&#10;aGagMn06KjOmNTCVm1ZlMFnsiLrMmajPcIEu3RX6tDnQp7rBkDoXhhR3GJI9iHnmmK/JC7j4tcbk&#10;xTAlLSGWEeZexUwYm5Iaexa3J4sb+TVZ3Kp3seZRspixqQlOFjentSxu3KfVfs1oLYbbo40gbs5j&#10;y2K6h4wNDdvQNJPuL2sdjNlrYMheBV32ctRnL0WddglqcxYRi1GXswT12mW0bgUMWathZOmQtA2l&#10;XguQeGIMQrd0R5CrNQJGUP3Yl+r8zlJo7WS4ZyVHqZUUxdYiFHXgI7c3DxnDeShYYIOKgwNQd/pJ&#10;6L6dCr3XTBiuzIYpyA0mH2eYfpiG+tNjUH6wH4rWdUauqxWyxlDbNIDamq5UZ9rzobWl49mwHsMy&#10;5NurkE3vPOkqEUHtEpFN5BGFVK/fozr7PrVbZUQ5tTsVRDm1Q+W07j61TcVKMYpUEhTSO1OBpRx5&#10;VgrkWCmRZaVCurUKydYKxNtIEN1BhDtdRAh/QozocWokuXZA5obeKDgyFGX/nIi6H12AGwvo/XIx&#10;J4yNKeaB+XRMDLN0zG2A5uu1S6HPXkbrKU0zV8GQTumatpbSdh2Xvux5Gynv6Ald2hbUpW9DbcZ2&#10;1KY9hdrUnahN2YXapF2oj98FQ8wueu98GrqATajxWoWyHxah6PO5yDo9E/FvTUHkG5OQ+cV83Pfb&#10;itqQ52CIP0LHPw5D2gtU9o7RMY+gKu0QTQ+hPv0Q9OmHYUw/YpbEqYSGSWMmixtCTeQehzH/OOrz&#10;X0BN/jHo8h4mi39NGL9I2zbyUjuy+NeEcetexo/f47itEH4UTBa3j6kNvyaLG/mjstiMkZPEb9M2&#10;b9F90XkbRTEni18Fsl+mOvUw6mKfReXt7SgJXIeCy8tR6G+mxGcJqqgc13rNQ+0DWUxc9kAVzZfR&#10;svveC2i6lFiJcu9VqPBeQ/PLqfwvou9kWuc/D2VX56HkynwUXp4Prf9KpPttQrzXLoSdP4gL/9mP&#10;l/ctm4V2fNnf/PW0WfA3/zu+/2ipZ7T/DiT6rUEKFcJ0r9nQes9EgbcjinydUOLnRIXMEWVeM1B+&#10;iaaMi7SsmSguuUDbXZiBkovTCSaKp7SVxSxecUOv4vuXnOk4znS8mQ96F1f6jUX1leGovcYGu+sJ&#10;fVAnGG7awBisauhhzEJSMGksxIPBuEKZMG4OW9YShAl/nQe9+R5NW0ksaAVbxvvzYaEumvNAerH5&#10;ttfZkubbN/F75HGLtGhn/ePCZLEuxAI6JpLZucNZD2RadouH+iAJdEEq6FgIilt9UB88EjXBlEdC&#10;3FESsgZ3Q3chM/gI4gLfQIDfu/jiizdwnD66V+3cj/ELdqGv8x50d3kNnVz+BdtZ30M9yxdWc0Nh&#10;uyAF1gu0ULnnQ+Z2F9I5xRDPLjXjeh/SWWVQuFRA5VxCpELpfBs2c3zQ2eMMHett2E5+Bt2nbIDT&#10;0l3Y/uwRfPjPk7jp9TmSAz5EbvArKLq1E3nXPKjxGYP8qwNxN6AHCm50RM5VK2ivWSPnRhdog/oh&#10;48Y4aK67IPryKoR4PYfv/7MHz+/bBPdFq+AwbzvGuB3A8LnHMcjjBIbPexUT3Q9g9qJd2PzUPrzw&#10;8hF8+elROu8LSLy6G+n+i5HjMwWFngNResEO1T62MFy1BS5bAl4y4KII8JQC3nLAl/CXw3SFytI1&#10;CYwBIpgCqcwEUTlhAvgW38zNBoLoeQe2Ay033aJnFtySpl7GPI7Wz/yP0Drv/pm0lr9/hDbltlEW&#10;s+mdBth2DFYu2R+qWP3DxYKm50T1HELoOYXKzL+pvnswuGA4bcfqGK53csMxG2gev9jEQl5E0rON&#10;lIIb1I7FK45SE5YciFYDMQq6LiKC1t+WwhDM/mjA4sPTdYTT+aOVQIIahgQVveArUBMnR2WcDOWx&#10;NI1SoeqOFWrvdIEhoh/tMxT6qyNQe3Ek7n06CBmv90b8vu4I39gJcRueQNEzk1G3dw4Klj2JhMm9&#10;EDXIDre7yBBhJ0WivQIZHdX0IaXEXZUUd+lD6C59FGXTx1E8fSRFd6IPK8cJqNi1EbVv0Uv/t5/S&#10;x9mX0H/9CarfO4GCnZuRMmsaEkYMQGwHSyTRMbKU5p7J+VImisVmUcwkMc8C9y3MlNI8+32PuNsw&#10;LbXgoZyotuCjlii1YEKNj/xm5PFakkvkNMD+tb812QJCyAYVEyBL1JLMh5BBpIvbh63PFgg5tMJH&#10;IeLIEf33yBWJOXLEEmi5EA/mcA+sJ2+aXIRUuYATxKkKHv3mc8I2g9ZxoTYa4jZrmOilfbhYzAo2&#10;gBwfsUoLxKsskEAkNfRKZsfgQkAwOS1mYT/klIZyZIoVdBw5F286QSGjfaWIUksQpxbSvkxU88zh&#10;L+Rsfz4yWKxqIqtRuEvog51Ik4qgkYmQLBdygjiRroP1ck5SWEAjt0CazIK2taDzWtA9WyBfaMH9&#10;kSFbxKfz8ymv0oe5pRSpI/uiZIkL6vZtgOGdA6j79CVoXt+BK88tgPeSybg0qT/ODu2OTwZ1xadj&#10;ByPg6Y3I+/JTThjrY8OBJCaMb6Mm0Bup772GgA2L4OMwGj/2sIJnBzluUnmIsFcjTCVBMF1DuESM&#10;GJkS8VI1EsVqJAlViGe9ivliRIrpmuh+wul+bqv4CKfyFCXh0Xq6HyoPuRYsXrE5BEULUUz5NVVo&#10;nnLCWNA8brFZEjeK4kwBPVs6noauJaWFLDYL4ySxOU5yMuXJ5GayOF6oQIyI7kWipmrOEjdlVgiQ&#10;W+Oa0gYXrPrgS7uJeL+TB17puomTxav7vAeXAT/iyWHX0Wd0LOzHZ8NyilkWS2bUQjRDD6GDAYLp&#10;/2tZ3Fwao114jo9H6/1a0yiM25PFjy2J2b23gAljI2GWxGYozabWQ0gwUWymjkM42SyJG5FMqoZ6&#10;YiU6jL+PXmOyMWREPCYPuoa5fb/Dpr6n8cLAl/HBgGfwZc8l+KnjFPjYDUOgDbUVVnaIVVEeVsq5&#10;ONxJMhViZfa4I+uJm8oh8LeZgPOdXPBVrwU4PWAVjvVbhi19FmBhr5lw6DYaDn2HYvGU0di5dBL+&#10;dWw+gr7eAo3vMygN24fa6F2oiVyB6nBXardcUXlnNqojZ6M2lqZxLqiIoW+SGHq/TJyB6lQn1KTP&#10;RG2mM0HzGQ6oTp/OTWszHblldbSuLtMF9RmzUJ/uCl2aG3Spcwl36DXziPnQpywkFsOQvATG5KXE&#10;MpiSVxAriVUwcTGLV7SSxc1oI4wfEbs4dS2Quo5Y34wNrdjYQEvpa2Zzkzjmfrfer/X2bWkUxM1p&#10;HZe4fTY0COGNrWDLGHQvWeua0K4h6L5zKD1ylsOgXQK9ltJauwC6nPnEAnOv2JzFMGopHbNZGtN+&#10;yVtQeXkJtB9OR/yeQQj2sMPl4VQv9pcgqacSmZ2UyLdR4C7V4YWWQhTYUF3fjer8AVTPO8pRvN4e&#10;lYfpW+T9UTB9S4XsFxfAxx2m75xg/GACqg4NQN4SW2jGC5Han9rqDjzk2fBRYilAmUqIUmrbSqiN&#10;K1YpaJklCtUK5FJ7xcXdp3aHhcTKp3qyUETvKdSulNO0hurPemrzDNRuGmgbPbWdtdROVdI7QDnV&#10;7aVU95dQW8r+yH5PqaLjW6FUbosiqkfzFSpo1dQ+dqB2tqsUcb3FCB8oRNRUBRIX20C7py8qPpxE&#10;3wbuZmEcQXk0cRkMGcs50V6jXYqanCXEUtQRekprk5bSMnsVkE3PIGstJ+7ZszPRczJmboSOqCOq&#10;iYqsTSjLJrTbUJbzFM0/jbLMp1CZtZOe0R4g7wCM6Xvo/XIXDFFPQ397B3TB21EbuA01QdtRH7kP&#10;Bs1xenbHKQ8d+//YO+v4KK71/6/vZjeeECBocFpoS3F3khCD4E7x4lq0hbrdtve2vbVbt1u7LRIX&#10;IjgJcbfdjbvL+uf3nNkEYkDb2++3/f5e/PF+zWTkzOw5M3PmvHl4hrY9RffZCWiyj0OTewIteSfp&#10;eKdgVD0Nk/Jpuk6I7FNA5gnqQ4/RtXySlj1D53qGjvUcTMXPQVd0hn7P03R82qdNEnfhfsK4jTNm&#10;ukQZ308Y3417C+OuQviP4mWg+C6imC0vofUlbNpOGN/mdTNtqSjuIYuNRX8jXideg7HwFRgLXqbr&#10;6SWCfhuLKGa/seB5rr106UdQd3M7KqPWoTx8FcqCl6GcqAhejtqgpWgOoHs9YBG0gT7QMFkc7IOW&#10;EB800rQuaBFts4SmK1EfvI6m61AbuA7V/itQcWERKmm/ujBf1EcsQeXFpSgOXQpV6EZkh+zCrfMH&#10;EfbNUXz6xt7zaHVjD/jz6bLgAX8eb57xGBb6wxbt9XPrkUI3VXbgYqgCPVAU6IrSoAWoDJqH6sC5&#10;qPWf0yqL596WxW3C2CyL56Dq/CyiLbKYCeNpqOJgf3cni+ebo4sD2qKLx6A5/GFoIgdDF90P+ks9&#10;Ybhixwlj0zU5J4zbIoy5KOMusrgrXcRwd3T4799354EsblcX3az/tRhvsGhiHgytso5JNG7ZVQH0&#10;V+VcvlTdtQFouvwQ6qInou6qN2pvbEbp1YPIvfQsbgS8jJ++fAFvvfkcDp54Bsu2ncT0Facw1P0Z&#10;OM97Fb3cP0EPj7Ow97wIK88YWHmlwcpHBUvvEsg9y2HhWQkLr2rIvWppvhqyhRWQu5fDxrUUdgtU&#10;sOFSVQTAYf7ncHZ/DUO9TuLxJXvgvnEn9p88hvf/+SICf3wVaZFvouDqaVRc24nqK0tQHjEFJaGD&#10;UHbRGRWRdiiLtEFxhBUKI82yWBU1DNkRk5AW7oGrF9bB/7u9ePet/di2cxtmeW3GRJ9jeHTR3zBi&#10;0T/hsuhTDPJ+Dw+5v4jx7kfhtuIIVm89jNPPHsPXnzyNi/85jHi/zcilDrLAbwpKzw1Bjf8ANAc5&#10;QxfUA0Z/G+CCgl4ICX8ikAhW3JbFpkgxTFFMFos6yWK+mQey+DfT5b5tL3W7lcVCswjmxDATxdRG&#10;1yxpXtEKk8ZScJHGMbRdLD2ruDQWHctuk8XGOLq34swf1jPG0bOSCeN4szA2xlvBmEDP0US6BpLY&#10;cjrmLRZhTNtdZ89Uuh5iZJxENiYoYEiSQ5tkgZZEGZqTpGhOpmmKHE0JxC0Fmm/ZQXurF3QxA6C/&#10;PAS68JFo+Hk4Kj8bgoK/D0b2sy5QnhqO6tMToXl6Niq2jYXSZyjSp/ZC/HAF4vpKkdzLAulOcuQ5&#10;ylHkYEEDLCn3Xy2VdkKk2AqR2Nca+fMmoWH3E9C8RIOGzz+A6ZtPYfj8Q7T84zVU7NuBPO8FyBg7&#10;Csk97ZHOBkiWCi4HcpFUhmKxFKVCEcoFAlTy+V1kMVtWzuOjkpPDNAgjmngitNCUyeJiWl/E0SqH&#10;BR0paIWTw0wMtyG6g0rMEELJZO89yKPt2siVdA+TxflMFN+HAiaK/wAK70WrLC6USGmwa2H+iKCM&#10;5QaWQMlSYNBAl0Xj5spZVC7N00BXKWPpNyzo91KbEzlSBfdxv0wLKZeOgv0DQbKlWRSnWbVGFyt4&#10;yJHzuTJY2SyquECsgJpQSSyRS2VkyhS0vwUXmZhkJUUK92G/1hQYNGWRzayMXBmVIxNwwpiJ4zyp&#10;iM6BBvgyc1qMDPkdUcyim7vIYglLXcJDEUthQiglVDaVmWQpwg1bKbIeH4rqVW7QHt0M45tHofnX&#10;GWS8sB3Buz3h7zsJ/pOG4KeRvfHJ4B74aGR/+C1ZiPhTT6Hgy39Bcy0SSInlZLHuRjjKvv8XMl85&#10;jqgVC/HvYc74qZc1Ljrb4UZve9xwsMINKwvEWMpxS6FAvIUCiRIFksRyJIplSBBJESeRIJZ+VwzV&#10;Wwy1QSy1RYJUgFQRH9nsGuULu0QVs4hiJorbaB9hzKKL/0dlscIOF63+f5LF3QvjzlL4bnTerzN3&#10;k8WcKP5dspj93V4W61vR3UUWt0A0lUnipttwkcWTGtBjQg1cxuVj9Jh0TH84Al5DvsWWIe/g2ZHP&#10;48OHDuCbQStxvs9MhPR4BFF2fXHd2h7xlpZIVlggla7nNEsrJFg64oalMyJtBsHf/mH84DQOH/ed&#10;hjcHzcGpITOxc9g0bHl0CjZNnoS9XtPwyi53fPXKMkR/tQHqi0+i5sYO6JK2wZS6jqY+0MTPRXMc&#10;cWsuNIkLoEtdCG3aQurXXNGYOB/NqQugyXCDJssVmmwiZx5acmajOXsmmnNnoiVvBkFTJRPHs6Hh&#10;oo3nt0pjKivXA7ocb8IHuuzF0GUtMQtjjmUwZi6HKXOFmSwmhLuRxB1kcecP3XWXu9gsjMEJ443t&#10;eKITm7qhTfbeTxZ35o4k7l4Wb+K4axRxt7L4bmyESbUepvx1hFkSo4Dqo4DqqIDqNN8XhvxFhA/h&#10;zWEs8CEW0/ZLYVKz+qT6ydyElugVqPrWDXnPj8ONVb0RNE6ASw+LETeI3kH6yqHuqUAxvYuU9pSh&#10;rJcERf2prx3KQ+EEMUoXWqJ6oxM0R4fA9NoYGN6aCN0709H03OOo2zcM5St7QT1djuwRPOT1pX7C&#10;lodSa3rfoL6kTiFEDfUt1dQnVlrIUC6Xo4yu8xK5jKD3EwsJyug5XUn9UQ317/X03G0mtPQeYKBn&#10;p5HeDYy0zkD9lJbm2bpGtp1EhDrqU+uojDoqr9HCGs1Se1pug2rqCyosmPiWotBRwuU6TujDQ/xD&#10;IiRMp/52ZU+UnhyFpn/NhO6cJ71zroIxcTX0WWvoml6DZvVqNFE9N+WvQnM+E8irYVDRtUfrTEqq&#10;zzy63nI3tspiam/VZlq/BTr1ZrSot9B+W9FQQBTtQEPJLtQXE4U76e/daC7ZD23pIWgLD0Kn2k/3&#10;yj7o0vdCn7oPxpQDMKUcgjHjGAy5pzhJbMo5SdMT0Oceh46hPEn7naLj0XqWaiLvFJ1HqyxmkpgJ&#10;4+yT5mWq0zAVPgsjk8XFZ9Bc9Ax0hfeTxb9GGJ8x060s7kxnMdwdTBbfHRQxYXw3Ogvg30KbLL4L&#10;t2VxmzBuL427k8VvwNRFFLeTxYWvcqLYWMBEcZsspt/HRLHqDNfWmqR9qLn8BCeKK0JXoCJkOSpD&#10;lqEqeBnqg5dCG7SExreLoQnwRpO/B5oCvdAU7I0GThYv5oRybfAq1AWvJdbR/DpUB65Ehb8vKgIX&#10;oyrUF1XhS1ASthzqkJXICd2GjNAjiP7xML7+x27tmUMrh6GdH3vAn0uXBQ/4c/n8n6vfCPp2PeL8&#10;NyIrZA2UIUtQGOyFkiB3lAfOR1UAiwCei3qCiwZmaSTOz+eoIcwRxiwtBctn3PaBuxmcJK70Y9C8&#10;3yxU+81BjR/t67fgNnX+c1AfMBMNgVPQGDIOTaGPouXiCGijBkEX3Rf6y07thLEFjNfahLG4nRAW&#10;34Nu5PBdEaKrbL3DX0YWdxDHXc+zI2wb3n3pLOi6o2vZ3dN5vy6w1BixdMz2wiuW7UftGWND832h&#10;vTkCtZfGojR8FsqvrEVlzHEoL7+MuNB38POXb+GZkyexZNVuzPQ5gIfnP4XB819EX7f30Mvj33Dy&#10;CYLj4uuwW5wM68W5kHvnQ7KwCGL3UppWQOZZDctFtbBb2gCbxVWw8iqFjUcBHN1z4eSaCIc5wbCd&#10;+Tl6zHoJfebswYTlu7Dm0GGcefMZfPvvV3Hj4jtIiXweyqjDKL60CVWXvelcp6AmagRqIp1QHWmN&#10;yggpKqJkqIi2RMkle+RH9EFu+DCkh01BUogPQn9Ygy/e34Yzp6nszbsw1fsgxi99DY+u+gpDlv+A&#10;Xr5n0cv733Ch3zRy/kt4zPUEJrrvwerNB3D6zFP4/P0jiPjpANJCdiA3YBEKzk9G6fnRqD7ngsbz&#10;faDz6wn4O8LkbwuTnyVMASw9BREqB8JlQIQEiKT7I1rMpZowXea3wjNziYg2g6h2sGVs/d1kcSt3&#10;S0nx+2DXZ0c6X7//LZ3F7x/BbUHcQRIz6F5qiypmIpiTwnKzKL5mdRv2kU/TDXP0L2IkrcK4/XOG&#10;x91HxltmDHEMPgzxNLiIFxMSGONlMCZYwJAghyGRISFoAJLAoo+pvFsSug9lBJ1DggJIsoI+3gIt&#10;t8Q0sBahiY7XHE8DlRQqI93KLJBpn6YYGRrp3BqvW6PpiiOao/ugJcwFmqDhaKLrsOGHsWj4ciKa&#10;35+MltemoP7EOFQ/ORr5iwYgbYI14odIENdbhDgHEdKdpFA6y6HqLYOaBmo5vcRI6SlGsosdChZM&#10;RuOujdA+T4OGj/4JfP4xjJ98CN0/3kDtob0oWuaN3EmPI8XZCek2VsiztEKBhQKFEjmKRRYoFUi4&#10;PMQVfCaE+QQPVUQlUcEToJwnpCnLUyxGLdHIk6CZplV8IYoENFjk4HMUCDuS34qaIeJDxWByWHIH&#10;ZSt50nuTK+HfF1Y2J4PvQxex+zspEkt+BTQgFcsIqVkcS8TIp4Ety+2rZlG8MiGXZ9icxoKlj5Cb&#10;Ra/YEnkSK072ZstkyKRBc5qcRZSb01CkE5k0ny3nIdeCDyUrh8ooEFvQuVkin1CLqb0llsiWWtL+&#10;LCqRySapOY0EDdbTrHnmD+xx0clm6cvKYsI4l0Hnl01kUdkZFkLaX0D78znaZHEmHT9bxqN9eHR8&#10;Hv0uHgqk5nkmn9OpvHgrEa7a0aB83DDUrPWA/sQ2mP5xHJpPnkX681sRsMMdF7zG4sLYAfjPUEd8&#10;NdAenw3uhR+mjYX/Ui8kv3wGDaF+QPxVuv+uwRgXDU3EOdT/8gViDmzBN2OG4Zt+PRBARPftgevO&#10;jojr5YBYBxtct5LjhlyGm1Ip3cpSxNM0keqZTWPFIsRKhIil6+sWXYNJNJ9G0ywWvd4qgjtHFGe1&#10;o0OEMRdd3F4W86BkUcr/lSy2wQ2ZLa7I7RBlaY+L1g44ZzcEX/RoL4uPY+3gt7Fg+E8YNzoSgx9P&#10;7iiLZ2kgnmWAqE0U/4GymDfXAD4tZ3QVwr+GrsK4sxS+H533v5csFhC8e3I3WczmjRxMFAtm6iGY&#10;QfU1naFtJ4vNEcXi6S1EM0RTmSRu5BBOboRkUgMsJ9TBcVw1Bo0vwGPjMjGT2sx76DfYNvQdvDDq&#10;RXz6yGH8OHwtggfOQ3jPRxFp44wrChvEKOSIl0up+5EjxZauDVs7XLV1RKhdL/xs1w9fOAzEOz2H&#10;4MU+w3Bi0DDsGzkcp+aOx1tPuOG751bjytc7oYw+hvLre9EUvwXaxDUwJvsCKR4wprrCmDYH+uTZ&#10;0CbMgj6F/s70IhbBkOZNf3tx6FK9oOUkshs06fOhyZyNlswZaMmejpacqWjJnYLmPEI1DS0qWqaa&#10;BY1qHuFKuEOr9IQ2zxva3EXQcsLYF/pWDISRMBHIXgJTzrKukrgzXSKMu4syXgswIcoiaLtEGDOe&#10;uAub0Fn6mpd13q4z3e13Z39TzhOtsPk7f3criW/L4o3dYlKylBNrYShYDWPBKhgLqU4Kl3OiGAVU&#10;h/mLYFJ7E16Ep5l8ms/3BtSLAdVSKn81kLUehpur0ELvyaX/nIHYbf3hP52PsMcEiB4iRJyLFNn9&#10;6Z2hvxXKBlqjyoWmg6QoHkz9/igBCsaLUDbfEs2re8K4k95xdg5Fw44RqFjRF+p5tlCOl0E1kvqn&#10;gTwU9eKhzI7eLajfqaZ+pJr6lGrq16rkVAb1iyx9UYlMjDLq7yqpr6qha76eaGKRw9S/acX03kbP&#10;S4OQ3tHovcLAoPcKHaElWsQEPVeb6JneZCFAs4LezxT0fiajdzuJDTTULzYKZaij/rua+t1yWp9v&#10;wz6Qx0NyPz7i6DyTZlG/u7EfSs88ioYvFsAUtQ6GmPX0jrceLVkb0ET13pi/Ho3qdWhQr6HrfS1d&#10;12tgyGHpJ9r940QOa0tqd+VWqvttMOZvo7baDl3hDmgKn4SmZBc05XvRUr4HTWW70Vi6Gw0lu1Ff&#10;RNMiuk+L9qFJtReNOXvQnL0X+uyDdD0fhj7zEN1/B6HLYBHGT9Exj8GYdwJGFb0Dqk/RcZ6GUXmS&#10;zuc4jNnHaZ+T4AQxE8Y5Zph4ZFHHxoLTMBQ/C23JaTQTuqJnbqehaKN7aXz6/hSe6SSL72AqauVX&#10;CmPcg87yuKNI7iSAi5kA7kTnbe63fRucLG6jTSK3RR53TENhakcXWVzIRPFr1BavwJD/ErXfi1Tv&#10;dGwWVZxPv1H9LNdexrQjaI59ElURa1HGSeLlqA5dgZrQ5agJXorGkGXQhxIhvmhmH7M774Z6v4Wo&#10;D6T5IB/UBfuiNngZaoJWEmtQG7IWdaHrUROyCpVBy1Ae5IvSkMUopv3VwSuQw/43fcgepIU9g4Av&#10;j+DVExvox3T1Yw/48+iy4AF/LmcOzLb95oM15VfObUd6yFbkha5DId2URUHeKAlwRaX/AtT5zfsV&#10;spjlMmYfwWO5i2eh6sJMThRX+s1Eld/su8jiuagPmIWGwGloDJqIxuDH0Rw2igZLw6CNHAh9tDMM&#10;l3vAeNUWpmsKLiWF8Zo5h/EDWczvco5dYdvw7ktXQdeVrmV3T+f9usDOm4kuFhHJZBf9RkMMvSSx&#10;/xIf6wRD3DC03BqPyitzURDpi9zIXciMeB6Xz/0NP3z2Dl564W9Ysf4EHp25B4OnHofTpBfQY+b7&#10;cHL/CT28w+GwOAZ2vumw8VXB0rcUFt7lkCwk3Cs4LDwqYLOoEj2WVcHBtxh23ko4eKSip+t1OM8P&#10;hvPcL9FnzusY4XEME5Ztw8p9O/H828fxw88v4HrEKyiIfx1F1w+jmF6yyiLcUR0xAbWRw1Af1RuN&#10;0Zaoi6KXwEgBqqIkqLpkhfJLjiiK7Adl2EhkhExDUtBiXPh8Of7+4irs27sBvmt2YrL3MYxd+g5G&#10;r/kZg1YGoMfSMPRYHID+Ht9hqOuHGDrnZQyZdgSzFh3C2q0Hceb0EXz7rxO4fPYYEs5tRc4F6gDP&#10;zkbJz4+h+pcRaLowCHr/ftD7UX1esIExwBqmICsgVPEbZDGfA1HtYMseyOJfxa+VxSb2sbnr7H9O&#10;WBJMEjOovW7Q3zcVBK2PkRLUViy6mHvWtN5DXWQxES9oFcYiGJkwTpDCwEhk0EAkkQ9jIrU5rUe8&#10;2PxBvAQLc9RxsiV08TR4uSlEEz3jGC23aJ9kCyDdCvokGTRMINP6xhsMCRrpvJuu2UN7rQ8M14bQ&#10;9fAIcHkSjKFTof9+IrQfjoPmjXFoOTMWVTuGQe3thLTJlogbJsYN9lXwfmKku8iRMUCGTJpP6ytG&#10;Yh8Jkobao8BtMhp3boT2WRosvPcO8Mm/YProQ+j//ibqDx9A2aqlUE6ZgNQ+vZFua4M8SxsUWFih&#10;SGKJEqECpQIZyvkSVPBFqOTTPcnncxHFFSyqmC8E+9BXOY8Gbjwpqok6ngz1NGXbc4JYcEcK30Yk&#10;6AAXRcxFELdKYukdlBxtkazd0SaLu+N/RxbfNZK4LXr4HjBZXCSSEWxKf9NAt1DMPhhIg2wWCS1h&#10;iKFmH6STWCBfrCDMolcltoaSiw624PIYM2GbJjdLWiaLWVRxLv2ttOBz4pl92K6LLKayciUKZHNp&#10;LczSOZ0Gz6lW/DupLBRtEcJ85MioLqXm9BE5TBQTmUwWE+k0+E6V8znS2DnQPpkWd2SxSmpGTfNK&#10;IovKS1HwEWMtQrQ9HXf8MNRs8ILh6R0wvXMSmk+fQ9qzW+C/ZQHOu7P8w33wyyB7fD/ADl8P7IGv&#10;Hx6Eryc8git7tqLsm0+giQ6i+zcaSLlG92QUcD0Uma+fwQXvefhxzEicHdwXAX16IKpfT8QO6IUb&#10;PW1xxdYCVywluGohwg2ZCLeoHhMszLL4FrVhHLVHnEiIBCJFLEI6tUcGkSm+Ez3cPqL4gSx+IIvv&#10;yGLtb5DFDZBMqoPl+Go4Pl6OQeNUGDM+DbNGh8Nn6FfYPuwfeGn0C/jsUSaL1yBowGyEOo1GuHUv&#10;RNMz+4YV+0ikDHF2csT3sMRVRytcdLDGBUcb/LuHHT7u7YB3XXrhbyP74W+ThuANt9H4fPtsBL+6&#10;Eonf70TpFfahq2dgytoDZKwDUhdRXzaXmA5j2gwY02fCkDqD+q+ZMKYugDHTE6bM1o/RpS6BMWUx&#10;9XE+0Cd7QpfiBm3qfGjTZ0OTMQOarGnQZE+GJncSWvImollFU9VUtKhpnXoOMZ9wg0blAY3SC5o8&#10;H2hy2oTxYi41hSHbB0bClO0NZNO55SztKoc785eVxXfHdFsWd+T3yeL1MKhXQ1ewAnrCUGAWxSxq&#10;GPnUbupFgIrqU+VFeNLfreTT32qqaxVtk7ec6obqLHEVjJeWoe57V2Q88xAurbBF1Dw5Ih4T4fpD&#10;EqQMs0DuEEsUDrVGOVE6WIoSFz6KhvBQMAiK7fcAAIAASURBVJyHssfFaJxD7z+ejmh0c0L1vJ4o&#10;nmCNnOFi5AygPqEPD4W9eCh15KG8VRZXUB9WQf1QpZUA5USxBfuYLo+mQlQoxKim53adnN6fmCi2&#10;kEJHz2w99XHGVmGsp+eujt43NCI+mukZ20LP2Gbav1nKoGXUl7VQX6WhcnVS2k8ih476Yo1Qgiah&#10;OUq5mp7BZdSXFdjwkdWDh6R+PCQ8IkGqmx1yt7qg6k26N/xXwxC1HtpbG9GSuglNOZvQqN6EBvUT&#10;qM/fgCbVBmipLfS562HkrrO264qumdwtVMfbqP63U70/Se2zE8bCXTAU7oaheA/0pXuhK9sDTelu&#10;NJXuQkPxLtQVsWjjPWgs2YeGQkK1F03KfdCrDlGbHeGksSZ9H7QZB2DIOgJj7lG6Fo7TuhPUrqeA&#10;AhZVfILuq6PQZz4FY9YxsI+igeUuznsapjwWjXzcLJQLnoa++DQd/xk0lT3D5S7+vyeL78YL6BJp&#10;XNyNAO4siH+XLGbLfqssZvN/6yqLC9rJYvVzYClDDOlPQRu/Bw3XNqMqfDUqgpehOmQ56sKIULpv&#10;g5eiKXQp9GHLoAtZzEUV155zRZ2fO2oDPFHLyeIlqA1ezsni6qDVZlkcth7Voau5COXSYBYESePk&#10;oCXIC16LnNCtSA48gJsXnsHXb+8p2758vg3Q1Y894M+jy4IH/Pm88eLSbSE/7EJi8F7khG1HYfgG&#10;FAYtReEFd5RfcEWt33zU+5lFcXtqCZZWgn20zkybNGYfvJvDSWIzbJ7W+dM2/vM56jioHH+WimIG&#10;F13cEDSeHgqPoSX8IWgihkIXNQD6S71huOLIffDOeFVByDhhbLp+Rxh35rdI4zs5ju8tOo03zdxd&#10;GrO/2fqu4ui38r8vi9vo+rv/cFgdsrqk89fT3xqq95brFmi6boummwPQeOtx1MUtQEXsGhTc2IeY&#10;wGPw+/pZvP3aGezd+zQWr3waUzyew4hZr2LgnPfRe+63cHK9AEePKNh5xcLaOw0K7zzIvQoh8yqn&#10;+WpYLaqHlXctLBeWwdK9gLZTwWlxHnr4pMPRMx5ObhHoPecH9J/1HobOfwmjPZ6C1/aj2PvCMbz5&#10;rxP46ZdTuHzxJFKiDkF9eSeKo1ah/KIbKsMmoCpkCGpCnNBw0RrN0VI0RovRcEmE2mgZqqOsURnl&#10;hPKoQSiJeBR5oTORFrAIv7znhecOLsCmtV7w8n2Cfs9RjFn8Dzy04ie4rAhGrxWX4Lw8GoOXhGCk&#10;z1kMd/8Ug+e8gcdcz2C61yGs3XwYzz97Ct9+eBph3x5D0oX9yDi3DspfFqL47HS6/x5H44URaDrf&#10;H83nHaHzt4eRfQAvxJJLRYGLklZZTPfAJbpuL1N7MC7xCDalNmLLmUiOZohat6X5K7TuPrK4LR3F&#10;H52S4g7tr9mu1/N/Q+d78fdyWxAzOhyDzp/9o8pNevbcFMN4g55nNyxguCkn6Pl205KwovuD5mPk&#10;hAWMsVKCnnextA89a0y3+Fxkfpso7iCLWXQxB5PGIi7KmEUSc7Co4iQ6vyR6NiRROQwWZZwggSFB&#10;BkOiBbRxEjTHiNBCx9IQOvrbSMuRYkllSaG9IYA2RgjdLTG94NHgJF6BljhraG45QhPjDH3MEPr9&#10;j9B18jiMgWNg+J74bCz0/xyPlucfQd3+YSha5Yy0WQrcHMVDzEghYodLETtIjNj+QsT0E+JmfzHi&#10;R9hBvXASmnbSYOUMDRb++Q7w0UfA+x/A8MYbaDh0EOWrV0A5dRJS+lJ5tnZQWtqiUGaDYjEN+IRW&#10;KBMqUCawQDmLMBaIUCFgH7sTch+0KxWwD9dJUcqXoYxP2xCVfDmq+OaI5AIhS/vQMa2EWQwLO8Dl&#10;IZaYYWK4PVyeXBn7wFr3dJXHrXRKTcFgx+qcKuK/hgam+a0UiJmMbQeTs/ehUEQIpSiiAWqRUIxi&#10;qrMiqrMiGuQWipgwZoiofAkho2MqCCvkt8KijJUSlsdYjCyZABkyHjLkhMIcVZxnwYOKBsVMOnP5&#10;kmkwXEBtmk+oRZZQUnl5IjlyaXkeHSNPwsoRIk3RKnxpmkEDaiZ2s6n8bCaJqSxGNpHFxCktS2fQ&#10;+jQLBosYpnMgMul8slkUMZHHYKksaD0Tz2lyARIsBbhmI8JFBzFSJgxH9RM+0J+mAfO7T6PlkxeQ&#10;enoL/DbOw/kFj+DCqN44P9AOvwy0x48DHPGVS098MtgZwUsWIuPFk6j44TO03AijQXgckHYDSLyM&#10;sn9/gpRnjiBimTd+eGQ4vu5pC78+jrg00AnRzjaIdpThkq0Yl62EuKage8dChHgmjKltEqhNEokk&#10;us6TqW1Sqb3TqC3SWISxlOpFTPXCpaWgaRvdymL6zYRSYE4/wVALqV1EVC9EtpjqqZ0oTqU6S2Uf&#10;ueOEsZCOI0ImXScZ1Ebp1FYp1OYJEivE0n163cIWlxUdZfGXTlPwTm8fPN93Cw4OPIE1Q97B/BH/&#10;wdjRkRjEZPEkNWynV0I+u+m3y+LZRohmm/6Ssrjztvfi98niNjpKY7M4ZrK4VRTPpLqaYRbFZlms&#10;gWh6myQ2i2KzLGaiuIFDOLkekok1UIwrh8OYAriMycSjj8dj5qhALBr2GXYMfxMvjT6DTx7Zi28H&#10;L8EvvSbCz344gq2cEGlji+uO1ojtZYmbvRW45myBsF5SnHOS4t+9pfisvwwfj7DC51P64FuvEfB/&#10;cjquvOSLpE/WI+/cDpRG7UFtzJNoSd4KfRrLCewLU5orDElToU+cAG3yRGISdClTYUiZAUPyXOiT&#10;aX2KJ223mO61pTCl0j7Ji2BM9qL17tCnLICBRSOnz4Q+azr0OVOgy50ITe4EtChpqpoCjXo6tPmz&#10;iXmEG7RqT2hV3tAqWXRxmzBeBF22Dww53jASphwvIMcHLLoY2cu7pWOKipVmugjjVmnMRHEuSwuw&#10;gcpd/xul8aYOmLKeuP2RvLvDtrk7nY9xRxZ3x8ZWNnQlbwNMeeugV60C+4Ad95E1wkjzRvUymNRL&#10;YFIupm18zFCdm1ReZrgoYy/aji33pfKWURtTvcYvh+biIlR9OQv5L41Byo7+uOpO19sUKWIepWfl&#10;cDEyh0qgHCyBeqAQhf15KB7IQ+kgHiqHCVD/iARNj1ug9mE5KoZaonSgFIXOIhQ68VHkQNjyUGRD&#10;WNN+NC2x43H5j0toXbE99Ye21I/RuhIbIaromV1jTdA7QC09Ixsl9L5FaKgfZOKXTZulIjRSX9ZA&#10;fVId9WF11OfUU5/EaKBnbAM9axuJJi7aWAgt7cPQERoqq4n63jp6PtfSvjV0zGI6j5xe9FweIkTS&#10;OBlSPB1Reuxx6L9cDL3fSugub4AmYTOaMragIW8rGlQ0LdiMZkJXsAWG/C1gKSeg3AJOEnN5qbcS&#10;26m9dgCqnYB6N0z5e2Aq2EvsofbaTfvtgk79JLXjk9AW7YGmZB9aiObi/WguIgr207oDtN1hIP8I&#10;jMrDdL8cgiH3MEy5T1H7PgUjx1E6Pr0H5p+Agea1mYehzTgEfSbtk0Pr8o7TOTCRfBx6Wq9THYO2&#10;8CQd7xSayk6hoeJpmn8ahoKTdF4nOwjjruL4GTPdpKXgPpyX37r8HsL4jjR+zkwX2XuHzoL4XnQW&#10;xl1SVnDCuJ0I7iyIu6OzKCZMVEZ7usri1+h3sQ/WsXzE7TFLYkPh6xycKGYpKNryFXMftaNjFNA5&#10;K6k+s07QdbcXdVc3oyZqLWouruKiiZkkrg9dioYQxhI0h/hCywj2QXOAJxpYVDFN6wK9URvI8hX7&#10;oiZoGZd2gsnimpA1qA1fh6owGqtTWcVUTn7QEiiDl0MZtgXKqIO4efYg/D4/iFdObqCLuasXe8Cf&#10;S5cFD/jzWb6cL/zp890JN/2PIDN0PwoubqcbazXU5zxRet6diwKu92v9KF23svgObR++q6Z1TBC3&#10;h8liszBmkrhVFvvNoSn70N001AdOQmPIWDSHPUId+0joIgdDH90Phst38hcbr5rTUTyQxUQXOdwZ&#10;tg3vvvyvymIOAQxU55qr9EJ0WYz6qzaovdYbNTcfQlXsTFTELUdh3D5k33wRft89izdefgZbtj6F&#10;KfP2YvD4I3CZ+gYGzv4K/Vz90MfzMnp63YK9VwqsPLOh8FBBtrAIUvcySNwrYeldB8clLXBc3AA7&#10;j2LYumbDcWEqenreQk+Pq+jpfhHO879H/5lvYNisoxjvtQ/z12zH4ReO4qufX8bFyBcQf/0kcm7u&#10;g/LSeuSHeqE0dDZ1aONRGzwU1QGOqAmUoyFMjJYoAVqiRWi+LEFDtBw1kTaojuyFmqhhqI4ai4KQ&#10;2cjy88F/3pyP45snYKXXDCxcuApT3Y9gjPdbGOH7AwYtC0GfVdfRf3Ushq28iYeXXcJwbz8Mdv0a&#10;g2e/hcFTjmPawqPYtP00Xnr2JXzzwau4cvZ1xP1yFBlnN0N51hfF5+ag8vxY1Jwbjrpzzmj2d4I+&#10;iO6fEKtOsljYQRYbLvEIJotbRfEluscuSQgpbSujbWn+ioATxA9k8b35NbLYeJNF1Eu5qHp9jAUh&#10;h4FDAUMsTWMtCBZxT9vEimGMpX3oWWO8xe8gijvK4vYpKcxRxsYEEYcpkY7LZHEytU0qzacIOIFs&#10;SBBCH08DjXgaqMSJuTQUmjgJdCz3cbwMpgS6ZpLYOdEyek7qY+jaSKRncDKdc4ocWqIlyRpN8XbQ&#10;JjjDkDgEplsj6Zp5GAgaDZwdA3w3Hvh4HPD3sWg4MRx5a+xxa44QNyaJcJkGa9EjhIhy4SNqoACX&#10;XESIedgWeQsnoGHHWmiepsHAO//gRDHefQ+GV19Hw8GDqFi9Esqpk5Hc1xmpnCy2Q5HMDqViW5QL&#10;bVDGhLGACWMZzUsIMUpFZkqY5BRYoFggRwlfYUZgSShQROvYx+LU3XycTk0DsTbYx9Lao5QyAdwR&#10;JZevt3s6b3sbVhYdqz1qsair7P0vYZJY3QqL3P2tFDBZLJBQPYoJEdWlgKDBsYB3WxgXith5s23N&#10;oreA2qSNfBHLPyyDUiLmon2zpOZo3kx5a65gLv0Dn4tS5qKgqV0KqL3yqY3UQkuoqDwltaFKQO0l&#10;ZOtZ3Qk4Qcwig9k008IsilkkMZPEuWIzOUS2mAlj2p4hZbKaweekNRPF7HyyJXQuErMwZqkncmjw&#10;nikXIFkhRKyVEJdsRQhxECNx4nBUbVoE/ZndML57Gi2fvITUp7fgwto5OD93FPxH9kTAAFv4D7TH&#10;uf4O+Lq3NT5wsMDPUx/D1S2rkPOPF1EXeYEG3kk0AI8HMm9BExWI2h++RNLxg/hu2ni819sW3/V1&#10;QLCLI8L6WiOilxRRjiJcshPgqpUAN+VCxNF1lSCWIJnqKpXqJY0vRTqb0vWfRnWYSnWQTL8jTUJ1&#10;IzJL4sxW/ghZnPJAFrfy/5MsviOJO8rieg7h5DpIJlbBclwxHMbkweWxJIx+9BpmjTqHxSM+xs6R&#10;r+OlR57Gx6N34ouBXvi3/aP4xXYQ/K0dcdHeDlecbXFjoA0uD5AjfIAE5/sJ8W1fAb4YLMSno8X4&#10;coY1zq0YhMiDE5D9vi+awvZTH3mE+p/D3IeymhPWoT7WB5pkD5iy3LhIYn3SOGgTH0Nz4hg0JT5O&#10;fdQkLsqYpaPQJcwhaLtUHyB9KfWFvkAyi0b2gjFpIYzJC2BKnQMTlWPMmg5j7lTocydBmzsBmrzO&#10;sng+4d6tLNZ0K4tZdDEdL2tZK8s70DWfcWdZ3C7CuIssZikCaP5XyeKOdBXDv50uZd5XFm/oBvoN&#10;eethylsLnWolmtVLqa6XQadeDgNDtRxG1VJavwSm3MVm8qjtlG3S2BNGagsDYWSRx7SOS/2RsYwT&#10;xoj2hYHGtcWvj0H8Fifc8FLg6lQxro/mI344H6mDeOZo4b48lPTjo4qoJer6Es48VNvzUWYp5KKF&#10;y63M0zJL6vOovylU0H4Kc97iwh5ETx4KetEymqqdCAcq01GIKkcxqm1EqKT+ppIJXTEfDdQHNchE&#10;aJLT2EEhQa2lBNVWYlRa0zFsWIQynYslHZ+OU0vP2Fp63jIZ3EDP4kZ6BjfSshYWZSwXQWchQotY&#10;gEbqh5tpmcZahBrqI5gwzqbfkDCYh1vjLZD/xHA0vzEfmq99oQ9dD+3NLWhO2YaGnO1oUBGF29FS&#10;tB36kh0wFm+HqXAbkE8oiVwmimmavYOmT1I97wJUewD1Xpjy95nnc3fSdb8TetpGn/ckjEwilx6g&#10;8g5QufuhKT4AbdFB6IsOwVh4GCg4QuU/RWW0omJRxUwUH+bksZHmTWomg49Ak3kAmoz90GUdpPuL&#10;ngXKY7TvCbo+jkFH22lo/+bC42gqPY6G8hOorzyJltJTv1IWt/KHyGLG/5Qs7lRO0QtAcZsw/rNk&#10;sRlD4Wsct0UxYSqkclmuZHbMfDrnHGqPtCNovLkdFRGrURm+ArUXV6KepuyjlEwSNxJNLPVEyGJo&#10;ghdxH7ZrZrmKiYZAb9QH+qA2cDGNwX1RHdhRFteEr0Fl2CqUsf8pH7IUqqBlyAteDeXFXVBdPoWI&#10;7w7g479tjWP+C+jqxR7w59JlwQP+Grz78sapAV/uNt46uwe5wU9C6b8O6nOLUXreE7V+rpwsrr/A&#10;6CiL2cfqGDUXFnBUn2e4oprmq2gfM2ZxbJbFc1FDmKOK57aTxdMJFl08gR4OY26no9BFDTRHF192&#10;aI0u/p+UxXcXxg9k8R+FiIuk1F+3gua6HZqu9UD9jYGouTkKlbdmojx+GXKub0XUhd349pODePb0&#10;AazdeADzfI7jkdnPY+CUt9F3xjfoPTsQvVyvoKdnMnp4Z8HeRwVbnyJYe5fB0rMSioVVULhVwcaj&#10;Go7e1ehJy3t7quC8MBW93K7CaX4gnOb9B05zvobL/Lcx1uMk3FbswZYDB3Hm9aP4/NsTiIx8GgnX&#10;DyHj2maorixHSZQnqi4yUTwB9UEP0bU6gK7VHmgKtaIBjARNF/mECA0REtRfVKAu3A614b1REzYY&#10;1aGPoDhgGpTnPBDw97l45ckJ2LFkBpZ5Lcc8972Y5PkKRvl8gaG+59B/eQT6L7sKF99rGOxzBUM8&#10;wzFkoT+GLvgWw2a/j7Gub2CB78tYv+lFPP/MG/j3R+8i5OtXEPfLKWSe30nHWI6ic3NRenYMKn5x&#10;oXvVGS0BDtAFW8EQagFTON07EXT9RwlaU0u0yWI+3WsCmlIbXZIQMkIOY7QCpihLmKJp3yuiVknM&#10;b4X3QBZ3A9izIUbIYeIQwNiKgf42xIi49Cv6WIYEOg4p9LfakLQihoGlgrjFJLHADPcxO/ZRu/vJ&#10;YrMwNiYwYUznkEB1l8BrlcVURgofukQaTCQQ8UK0EJpEOo8kuj+T5NAnUtszEswY4pi4puuCzskU&#10;L+EikvWJUtpeBm2SghPGLQkOaI7rCc3NPvTMdgEihgN0r+DcaODHMcA3Y9Hy/mhUPD8Aefsckbza&#10;Htfn2+LSFAtEPibExYf4uDiMfYDGEqnzR6FknQfqDu2A4VV6Cf77m8Cbb8Dw0oto3L8HlauXQTl1&#10;ApL79ESarTXUljYoldmgQmyNKoEVKoUKVLDIYiaKRSJCiFKihCgWiTkpXCSUERYoZIjkKBATIikh&#10;Qj5tly/uDIuUNdNeHN9NIKul4q5wqRkYrfuxsjrBHbs93DHvRAL/UdyRxW10lcJ3g4tA5tJPiLkU&#10;FMUiAdUtn+DRPJ9LR1HIJDfbVmJB21vS9tYchUKCRRqLWS5jJs4FyJGxD9oRCh7yaKqyYHmCqRyJ&#10;kMuRXNg+slhoSbCpBSeRWWRziZDqiAbdLPKXRSazaS4NllnOY5W0tT3ofFSt5BFMHDNpzCKNWQ5j&#10;hjlNhTn9Rx4NxDk4YczEszlXcZJCgBgrIaJo0B9kL0YCiyzetAiGM7thYrL445eQdmIz/FfOhP/s&#10;UQga2RvBA+wRNNAe/v3t8KOzNb5wkuO7UQPxy9wJuLZ3M0q//Qgmlooi7SYNwJOgj7+GluhQ5Lz/&#10;FgLWLcMX4x/GtyP74ccBNvDrp0B4HymieopwyVGAqzYC3KRzukXnn0h1lUbXdQZd+1l8OWGBdAFb&#10;JkIK/c5E+g2p9NsyfqcsVgl5UP5PyGL7ofjSaSrecV6M5/tt/f9AFrcBjs6C+I+QxUwSM/gE71fx&#10;a2WxhqN7WdzURRbLJlXBdmIRek/IwdCx8XhszCXMffRnLB/1EfaMfhWvjDmBjx/bji8GL8Q3PUbj&#10;JwcXnLdzRKCjNUKdFQjtL6P7QoKfBwjx0wgRvn9cgvNuDoh4Yghijo9FyhuzkfuFNyr8VtN743YY&#10;EqhPSNkKfeoGNCcuQX2cO1pYxHDGPBjSZ9DyidCljIMmdRxa0sZDlzkVppxZtH42dMlziPkwpnkA&#10;6T7UF3oByZ4wpXgQC2FKdYUpbR5MGXNgyppF+82EMYdFGE+DLnc6dHkzoVPOgV61gHCHTuVJ+NCy&#10;xbSOyPGFLnuJ+UN3LF9x9mIOUzYTl4s5eXlPWdyBe8nitUBuqzC+LYvbhDFj410xMZnbnm7k72/l&#10;/rJ4Yzs2dAMT33dksV5Fba1eAZ16JQzqVTAyVPT7GUqqlzyqnzyqM+VSWraEoDpW+8CY7wVDgSfB&#10;Io1pPtcLugxqo0RPev/yhjHKC3X/nomiNx5DziEXJK10QNxcC8SNEyF+OD3PhgigdhGifKAEDQNl&#10;aOonRWMveq93EKCenvd1XL5hMSqpX6mk/qVSLkAFPXvLrKj/sxagyI76LEfqu3pQH0bk0XyuAz0r&#10;belvO+oT7egdhJ7XpUw0U19XpmDpIvgotaT9qU8ptKb+3pb6KtpOxbDn099UpjVta8lDFfVttRYs&#10;spiPZk4y8+l82DI+6qjvaqTnbjP1vS30/G6mv5tlAtSyY1jTs5vOJbUv++CdBJkevZG/axSq3pwL&#10;7dk1MFzZSnW0A5qsJ9Gctx2N6m1oyd8KbSHdZ1x08Waw6GJT3mZw+YqZMM7dTu31JLXBLmqf3dRO&#10;e6DP30PtxGTxHpgII2HIo3WqvdCr90KXv4/K3Q9twQHoCw/BWHQYpsIjnCw2qZn4pb9Vh6mMI7TP&#10;EboODtO9dZjKfgrGgmPcVJ93GPpcFoFM+7MoZCUTzEdpH1pH+2jzj6C56Ck0lD6FuvKnUFN5lBPH&#10;v10WdxTGv08WE10+fndHIHcWwveisyDuXha3CWMmg19spZ0c7sz/piwupHMpoPNVnoY+4yiNPfZx&#10;UcXlYStQGbYMdRdXoIGTxUvREOyLRqI5eDHhg+YgL7QQGprXhCxCEy1vCFqMukBf1AQu4WQxl7M4&#10;eDWqQ1ahKnQlykNp3B66BIVUnor+zg1bj4zQXUgJPYbv/7nVeGrfoilAVx/2gD+fLgse8Nfhizc3&#10;vRv5zZNI99uFnPMboTq3HKXnfVB7wR0NFxa00lEYm2HC2JVwQ815d9ScW4hqmlbR31W0vIqJY9qu&#10;mhPGc1BD1AWYqfWfTcxCnf8MYhrqAyajIXA8GkMeQzOXjmIwdFF9ob/UgzozWxiuymG8JrunLO5M&#10;Z0HcvSxuo3thfDdZfAe2jveH0K0s7iK22LLOcrgz3e13dzr/5v8J2H+719+whfZGL2hu9kdzzFDU&#10;xz6O6rhZKEtYhuLk3bgVdRiffrAD+/evh9eyJ/Dw5M0YPPkUXKZ/iH6zfobT7HDYzYmBvWsaHDzz&#10;Ye9TAgdfloO4FnaLG2DrQ3jUwda1Bg6uFejhVoQ+HioM8s7EUO849JsfiB7TP0ePae/CceqrGLng&#10;BNxW7MAuGrC/88+nEBr6CmKvP43c5MPIT3gC+Vc8UBQxDTURk6GJGo+WkIfQ5N8fLYG9YbjoBEOk&#10;LTThMjSE8FAfIkRtiBh1IZb0tyN1eH1QGzgQVf4jUHZ+Iop+XoDIt2fh/X0TcWz1DDyx2Bde7tsx&#10;c+EZPOb5AUb4fIdBvgHotyiCzvkynN2uY+DCaxjqdQ3DPS7iIXd/PDTva4yc9hbGz3kBGzf/A6++&#10;8Cm+/fAjXPn5PST5PY+M87uQe3YJ1L9MQ+F/RqDyXH80+PWg87WGNlgGQ5gQxot0fURSm0ex1BPm&#10;iGL9ZQF0l4U0lRAWdM8poI+2hj6K7rtIOxiirGC8LAWTxLgmaIXN8+4ri43XeV3ofG38eti+d+h8&#10;Hf83dL4Xfx/snqXnS4yE5iUwxkq4yGB9rIhD18YtEbRxwo7EMwS30RH6OD6HIZ7qrRNc7u920vg2&#10;bFnbNpwkpnOiedByJBFpPBpQ89BC840Jd9CmSmHMsIIp3RrGVGsakFtBn6iALs78oTwkEgnso3gi&#10;Oo4Qhjj6TQn025Jl0KUp0ETb1t60oBdAK2iu9QKuDqTrbBAQMpQYDYSOg8GfBvE/jUbtx8OQd8oF&#10;sWucccXTFhdnihEyjoegUTyEjJIhZqYLsnynoOzJVdCeOQa88gKH4bln0LRnB6pW+UI1ZSxSnB2Q&#10;YaNAocKSBnCWqBbROfDlqBHIUCWUoIKJYjENxsQ8lNC0mGAfmzHn7JUgXyyFSiLlPsKmlDF5ycQk&#10;y/97b1iKhftRKBF3RMxyAncsp0h4f5i87iym/yfIl4p/M4VEMe1bQoPUUhq8lkmoniVUxzRQLZTS&#10;ucukyJfJUSC1QoHEhurABsUili7EEkUSC25/NQ1olSyaWEFYtkZoyXkolLFyRFS+lNrMnLO4gMtb&#10;rCDk9LcFlSVFqVAMlmakmOWOpn24XMdUZj4N6Nk5FElaP8rHoqE56NwJNdWrkkFtxSKcGWbRz6K5&#10;WV5q8wcMOTlK10+WxJxqIUHOxw0a3EfQwN6fBvbx44ej5olFMJ2hQfI7Z6D56CWkH30CgUunIWjG&#10;wwgb2QfhAx0RNtAewf1tcL6vFX50VuCLfrb4wMUB5zxmIe9vZ+i5fB6m+CuAKoMG5ekwZaei2P8/&#10;uHL6CH7yXYCvJw7HJ/3k+LG/DCEDpIjqI8blngJcs2fnw0Ms1XsSXWOZQjmyBZbI41shl6dAJk+C&#10;VL6A1gkQT3WTzGSu6I4o5hAJuHzGjDZh3EUWs3mqi7zW+vjtstgSiVJr3LKwxQ25Ha5Y2iPaygER&#10;No447zAMX/acjnf6LMHz/bfhkMtJrB3yrlkWPxKFwWNT0HNS/v8RWdxZHOMPg8s1zH7jjN8iidto&#10;lcQzjHeYaSConmboCC340zVEC4dgWguEhKidKBZPb4RoKktBcUcWy6dUosfUAgycmomHJsZi3LiL&#10;cH38R6x57H0cePwlvDbuKXw8djM+H+aKr3o9jO+dBuAXR0ecdVLgXG8x/tOHj2/68vHpAB6+GSfB&#10;f9wVuLxnMNTvzUWj/yq0RD8BXeJ26JM2Q5+ynvqu1dClLoM2ZRGakxaiIWEumpPnQJs2C/r06TBk&#10;TIU+YzJ0WZOgzZkMg5IqK38OjLksvcRs6NNoPn0BkOFOfaEbkEKkEmn0dzpNM2hd5nwgax6QPZfD&#10;lE375Mwl5sOQ6wpjngfhDUPeIujzlkCfuwyGHCJ7OQxZROZyGDOXwZS5tB1tkvhudJLHWStgzFrJ&#10;0UUWE2DCmMtbzFhPy9a1QvNZG+6KMXtjBzqL319LZ0HcURZv7AQdm51jOzpGFK+7DUtDYVQyYbwG&#10;BvVamPLXcUDNoG1VNFUyqB6YPFZTPamXwljgC0OhD/TFXoQHDEULoVUuQFP6HDSnzIUuhdo30Yfe&#10;Y71gCFyImg8nQfmUC1JW2SF2thQ3RvGROpL6wWFSVA9RQDvEFvp+1tA4SNGkEKFZIYNWbolGiQw1&#10;QgG9a/BRQ31MnaUYNTYiVNnTu4a9AAUO9Jx04CHHnvoMOx69n/C4PPoZRJY19XEs+pie2SzaN5+2&#10;UdHfOUQGbZtKfyc70jO6Bx8pPQRIJTJZVLAdyz/MQzmVUWfJh0Yh5KKI6y1ZlDMPZdR/ltJzuYqe&#10;0UwY66jfY8K4kU/b03O6SmZOk5HlyENSf+oHxslxy80B+UfHoeWblUDENnqv20n3xW7osnegOW8L&#10;mpWb0KJ6AhrlRugIQx5dO5zspzam9VDRPuodVPc7oc/fBS2hIfSqvTDl7qdtDtA2B2FS7oc+Zw80&#10;mTuhydlN5bE8xbScRRMXPgUUHOWiio0qFkV8gO7Xg1weY536EJV5iMqk+cIjMBQfhbHwKO1n3h60&#10;PZSHWjlM53IIxvzDtO0hNBUfRF3pQVSXHURFxUE0lByBvuAEJ4vbuKcsvk1HYdyRM3fFVEj9+d0o&#10;eJZ4jo77HG3762Hbs/2647Yw7pb7CON2mAgjbc+4LYyLWFTwK628SjBZbBbGLNVEmxzuTJssZqIY&#10;LAVFPp2jin5/9gm0JB9Aw016j49ez+UUrgxZgvqLy9FENIYuQUPQIjQRLUE+aA70RGOAO5oCPaAL&#10;W0zj7qXQhC1FI+1XH7gEtQFLUROwHLXBq1AbuhpVIStQHrwUJcG+KAxZhPywZVBFrEFOxCYkBu3C&#10;tXOH8fZzK98GunqwB/w16LLgAX8djh5dZHX2vY35cT9uR8YvTyD/whqUXaAb8QK9jF1w/RWy2B01&#10;56kDPueBappWXWgvjOd3ksWzOe7I4pmo85uOev8paAiYQA+B1ujiiyx3cT/oLzmBpaIwsLzFD2Qx&#10;/u/KYgV0N5ygueGC5psj0BDzKGpip6M8zhMZl5Yh2m8tvvzXejx1dCW8ly3HJNetGDzpCPpPeQt9&#10;Z/2I3nMj4TjvFmwXZMHWXQ0bzzLYeFfC1qeWqIetdwPsPOthv7AWPVyr0dOtDM5uBejvnoXBC+Mw&#10;xC0SA+b8AOdp72DQvLfwkOfrcN/4HA6eOIIP3t2HCz8fRfz1Z5ARuwfq+LUouumBkugpqAh/FA1h&#10;o6ELfwja4MHQ+veBPqgnTBd7wBhpB224HM0hYjSFytAYpkBjiB2agnuiMagvGvxZdO9wui/Go+rs&#10;PCR/4gr/F93w4SFfPL11Izav3AfPxWcw3o3OZ+GnGOT5I/p5BqLPwitEHPoTLp7xdP43MMztEobN&#10;9cfQaV9i1PR/wnXRu9i0+V28cOodfPve2wj/+kXE/ecIsi9shPK8GwrOjkH5+cGoueBEnS299AZJ&#10;oQ8VwBBO7XFXWUzbXJbTPWcNXbQd3X+O0Ef2gD7Kjl6yZQ9k8X1hzwP2UTo5h7E1nYQ+VspFEGtZ&#10;vl9OFIugiWdRve1I4HNoW9ER+ngzhgSqN8ZtWUx1EWfGnJqiHWxZPIPOh21HcLKYwVJRpLbK4mQe&#10;GpkwZiTS3yli6NLkhCW0qUSKJTRJCmgSFZw0NiVZmj+Id0vC5VA2xom5vMhchHGyDC0JdP3Tb226&#10;Sff5dXu6HnoDl/rSQGQgXW/DYYymeyjyETSHPoza8w+h9MNHoTw9Dhl7hyNxXW9c97JGxDQJQsaK&#10;cWlqD8TMHYacNQtQc3AbNM88BcPzp2B89jha9m5F3Vp6CZz6GFJ72yDTWopiuQVqpBaoF9E58GWo&#10;50tQK6ABnEiICjEfZTRgKqWpWRgLUCRiwtgcJcwEYZ5UjDwZi65lUbLmCOTOsOVtMOF8P4qp7DZK&#10;GCJGa3lCM6XtEXSljElQ2r6AydxfS4do6E5IusO8XwGTu7+SfELdOi2iMoolAk4Sl0p4NM9HoVTA&#10;baeWSaCSWdC2lnQMaxSIranuCbEChTToNm/TvSwukLFyhJzsLWzNe8ylr+CmLCJcRnUooTqiduYL&#10;aLDMIpH5VCaf9uGbz0nMIspFVL9mWAQyg0n4Qqpzlp+ay1EtMsPSXrB8y4VUVhFRwAljc4QxS0uR&#10;1k4WR1oLEGArRML4Yahtk8Vvn4HmwxeRcWQjghZNQdCUEQgd2hPh/ewQ3t8WYf1tENDPCmf7KPCV&#10;syXe663At5NH49oeeuf66O+oDfOjQXY6DX4zYFJlofZaBLK/fB9XT+zGWe/p+HioDb4fpEDAAAnC&#10;+wgR3ZOPq/Z83LTiI57qMYXqKkuoQK7AEkq+FfJ4CmTxpUijOkqi3xZnwUfSA1n8QBb/KlncDCFx&#10;f1lcDqepSrhMTcaoydcwcUII3MZ+i9WPvY29j53GC2P24r1H1+CToXPxVZ+H8b3zAPyntyN+6WuF&#10;cy4WuPCwAkFTnRDu4YLLm0bg5rFHkf3uDFSfWwzttXXUD26ALnMjtBmroUlfSiyCJs0LmtSF1Gct&#10;QHPyXPp7DvQZjFnEDNp+GrQ5U6DNmwydchoMqpkw5M2EPovWZ86GgbY1ZsyFKX0ekO7ailvrdD4t&#10;nw9kLgCy6O8sN5gY2e6EB4w5XjDlsI/V+dL8UhhylhMrYcxeBWPWahgz13CYMlfDlLGqA8hkIriz&#10;JL6XLDYL4/9WFhvb85eRxW3cEcVtstjAUlEo18CgXAejirZX0fE4qGwllcd9CI9+i4rWq1dzaSr0&#10;BUugK/SBttiTWAhdsSuXV7oldxY01O46am9DiiuMMdTO0e5o+WkmKv8xBurDg5C6zB5xU+jZOd4C&#10;xY9aoXqEDZpcbNDSyxJN1vROQe8HjVIpmugdo4H6rXqxGHXUZ7L0EQ1ymrcUodZGiEob6nNsqd+w&#10;Y5HE9Jy05yGHyV4HeqY60rQHH7lO9BztRfSmv3vzkNGLnp00TXDm41YfPmL6Cjhu0fM93lmElJ70&#10;HHUUctHGZdZC1DJxbWHOU1ynoH7Pmt5tqN8speduFfV5jdRnaiVmWdzE46OBntu13Afv6Hlux6dj&#10;Udkjxbg2RY6sbSNR8/bC29HFptRdMGTugDZ3C7TKTdBRfetUG6CnNmBtYchbD2PeBrqfNsGQz6KO&#10;t0Nb+CRainehiWgs3g0tS0eRs5+uyQPUtgeprQ7Q/bGX7r3d0NFUm7cfeuVBajMmd4/AVGAWxiYm&#10;jNWHuRzGOkJLaAoPo6WIYNOCQ9ARxoLDtO0hTkRzQpqJacKkOkDLD0JfeJDLi1xfug815ftRWbkf&#10;DaV/NVn87O+SxXcTxveWxW3C+P7S+NfJ4ldpPYMJ4a6S+G6y2KR6Fvqck/TcPoyGuF2oubIZVZFr&#10;URG2HFWhS+ndZynqQ1n6CRZVvAjNrbKYRRQ3B3tyaEMXQRvmS+NrX9QHMpgwXo66oJWcLK4JWYXK&#10;4OUoC/JFCZVTRNsWXFwBVeQ6pIc9gagfNuCnD9arj26eZgV09WAP+GvQZcED/lp89sIyzytfbkbK&#10;T5tQGLAR5X50E/p5ouGC2x1Z7DePmNs6nU/rF6CO1jOpXHveg/BEDVFF81W3I4wXoNqPpaFgspiJ&#10;4lkcZllM+NH8hRlU1lTU+09CQ9BYNIU+gpbw4dBG9oc+uif0l+2hv2IJA/eROxEh7JbOsrgjZinc&#10;nSw2XhMQd8RWe0HVJovvJY07SN4/gm4lcRtsXZsUvgd3lc1d6SjhOgq6LuX+Tow3raG90Q8tNx5C&#10;w80xqL05CRUxrii6tQKXzvvig7cWYP++OfBe6orHpi/CiBl7MWjm39Bv9jfoPTccTvPj4eCaA7uF&#10;JbDxqIClZw0svWppWgcrwppFFLvXwtG9Gr3dqtDPvQQu7moMckvBoHmX4DL7LAbO/BgDpr+Cx33e&#10;wLxN72DP6b/jiy9fwbWwM0i6cgy5t/ZCeXMVVFfnoOjSeFREPESd2GDqqFygCxwAfWBfGAJ6wxTs&#10;BIQ7whRhC324FXVgcmjCraGJcEBLmBN1cM5oDuiHZr9BaD4/nBiHpvNzUPK9D1I/W4fwvz+Jj585&#10;iJM7T2L1ymcxef5LGDXvbQxe8Bn6u51FP4+r6OeVStMU+h0pGOCWBJcF8Rg89wqGzAzCiGnfY8yM&#10;9zF51ovYsO5lvHDiFXzz9vO4/N0pZAbsRZ7/EhRemIKyCyNReb4n3VtWaA6UQBfChz6MrvEIIpIH&#10;QzQP+kt86DhZLCJkhCV0l2yhjXKk+68ntBG9oYt0hPGyvJ0oZvC7lcQdhDGH+Z76Y2RxRzpfx/+P&#10;vfcOr6rM4rZPr2n0HjpIERGQkt7pBELvCDbsXUdFEbsyVUedcdSx69iBNAKEBEJCCDWB9H5SSO85&#10;Oe33rbX3OclJQXHK9/q+l3/c195n9/3s59nlzsp6/hN6i99/B7m9czoPwg3WNLpnpelhOqtDx1mN&#10;kA+YcwMLqR8uSLvDwpYwEh12TBfo+hAWGrcSjkhh2wUq//MitnPXQmpHIopiTkNxibaTIcpiIw1b&#10;adhKw2YWx+lyQkXQx1GGFq3pesIFbRmuMKW7wnrJlfZLdYDOA2kqURrbhXHHBe70TkVoYTqnF9o6&#10;UvoBp4YASSNgPTUG5uQJaE+ehAai9uQ04T9KWj5fibo3A1H53Ezk3OWJ0ytcccRbhrj5OsTN6Y/z&#10;y2bBcDu9SD5KHzDPPgLb3sfQ8cBOtG4PR5nPDFyhj7kcFzkq6eOpScW9gVPZSpT0kSRHs5Q+kuhD&#10;qVYpQZVKYhfGHIEjRYVclIElSvpoow+pfI1MSFtQytGxchmq+uCqgoXkL4fXq2KctycTqXZG2p0a&#10;giUoH48QDX2dlNK+ronQ8VwPVCyj5ULKh+ulWM0d+HGKB1pXLbPLWY4qltC4RBC2xTS/kK5LgZaj&#10;tvW0rCuVtysMcheIaT84pYVciAbmDu04/USBnj6yaVhMv0s0EuF6cDqLEoVKSDtRLNehiNYtlmtg&#10;kKlRIVOgSipHHX0UV8kkQhoMplJO11vO06RUliJVXJYCVF+IChovt1NG88to2XK5SIVcjNQqJ0rt&#10;eXrzqO5kqiW4qJMi1UWKBDcpot2luHjLRDTuXAk8dx/w5+dgfOdFZD+8DYeXz0fM3ImIHT0AccNc&#10;cXSkG455uiPW0xWRo1zwxTAd3h2sxvtTR+HbZYFIeOQeFH3xTyDnshBZbC3ORUfmOTQnHUbJJ3/F&#10;sTvX4P0ZQ/DlJDcc8FQgdpgU8YMkSOonxRk3GS7pFbii1nRGFRdKCKkL/dYiS65CukqBs1o6XjqH&#10;K3ZZzOkoGIcodpbFeTSfhXGh7KdlsdC5nZMsFoTx/1gWawI7oAq0QhlghcJflMUyO5xW4f9aWRxg&#10;+0mknDrC/9qyWJDJAb2n95LEzrLYj87Zt4MwQuLTTrRBSsh8WiEnri2LGyH3aoDOqwKDvbIxzisN&#10;M7wS4bUgGovnfIwNN+3H3Tc+iT3TbscfpkTgbxP88KnnNHzpOQbfjBqEH8Z74OA0dxzxHYKL22ei&#10;bO8iXP3rKtR+sxFNcZvpWbGVnoWb0XZ5A1py1qAlO5xYgtashWjNDEX7lRAYM0OojYTAnB0Ca24o&#10;LDnB6MgOhDHHH8Z8HxgLvWAs8EJHvjdM9NuS7w9Lnj8t7wdzph+sWVToOSyFwwQ5zJKY01BYL4fQ&#10;+CKatpRYLpITTqyCLceRd5iF7gZiI7GZ2Apb9jbYsrYLgIeZ2wSsmdsJmp+1oUe0cRc9hbGNsOYy&#10;zikpesriLU6S2A4dh5WOwxlLThfWXBbGTtI4h8azu9NTDF+vJO6Cl9vxk7LYlr/VzpZuWAkz0SEM&#10;6ZgL6BgLdsJWuIu4jcZ30TK7hGmWwh0wF22FqWQDOgxrYCwLR3v5UmIR2iuofpQFw1QWCHOxPzpy&#10;/dCRQdf9XCC9k4bAEkd152v6Jv3zLSi6exSuLKZnVKAHahYMQt20/mgY5YrG/lo06dRopvtYo0KJ&#10;OqKRpbFGg1Z6rrVp6J1DrUSzVo4mvQz19Fyo5UhfN3p2eEiEKOPSIfSMHaFA8Ug5CkbRfdWT7rGj&#10;ZcgcI0XGWCkuEGnjpEgZL8OpCTKcHC8nFEgep0TqGBUujlQjc6gahQPoeeeuRh0fDx1DOx1TvY6e&#10;Y7SfSnoOVbnQ/uk4WjQKGJX0HiSnd0yJDK30btGs5LQZ9Nym58SVwbw/GU7MkCN93SiUP+uFxn+u&#10;QMdRumaX7qb6eieseVzOO2Et2gFL8TYhwttSvJnKmvNJ07Up2QGjYReV8x1orbgLzVV3o7H6XjRU&#10;34f2kvupTj1AbeZBqscPUR19EBxpzHDksKmQKBDhCGIWxjA8CZQ9CVvZE7CUPU7X8jG0MxWPo63y&#10;cbSUPozGwvvQVvQAXcuH6LhoewUspGk/ufeJFN4PlNI+yh5Ee9n9aK64j47nAdTWPoCWq49enywu&#10;e7Y7PymLndnbjZ+UxXZsnLKihxC+HvoSxn3J4u6pKvg389LP4pDFnRheJl6xI6aVsJQxr8FiYLpL&#10;YnPpawKWUlqmlNYpfZmO+yVqx8+hPfMJNF+4H3Upd6A6YStq4jejLn4j6o6sRV0sd1S3Es0sig+v&#10;RHusKIuNsStgPELDuBVoPxyO1thwNEWFo/7QSjRGcYTxBjQf3oRGoo7Gq2PWoiJ6JSriIlARvxaG&#10;hI0oTNiOSzHb8f3fI/CHp4KXAL3912/8eug14Td+fXz71rYvTn52G3Kj74YhchtqD0Wg4eAyIXKY&#10;8xc3ODqnE3IP2zkUKnSEJ0QYc6d4B5eg/iBHGC9G7YGFRJiQx7iO1uUO7hponQbu7I7WE+HO8oJo&#10;GxxhzJ3dOaKLORXFWJgSh8N8chDMSe72VBRKuzB2hqcxKticSXHQFY18bVlMpIjYTss7saY601sU&#10;C6RJu9FL/v5SflLy8jzZz/N/TBbL+8Sa6grT6RFoPz0ZzadvQn3KXFxNXYzStM2I+nIlnn3SCxFr&#10;b8H84BCMm7MW43yewoSQDzE6NArDQk5jUFgWBi42YMCyOngsq4crs5yFca2Qq9h1aRXcl1Ri4JIy&#10;DF9ailFLcjBu0QWMD43H+MCvMCngbdy88DX4rtyDdbtfwUP7/oy3P/gDEuP2ofDc4yg6txslZzeh&#10;JHkhihNnozz+BtQdG4vmIyNgPEx1MHYorLGDYYsdBFvcQFiPDoApvj/aj/VHa/wAtMQPQUvCCLQc&#10;G0UPvFFoifJE26GxMB6YQMyA8cf5aPhuMSq+3oKMj+9G1F8exTvPP4PH738Oaza9gIBVr+CmJW9g&#10;wqK/Y8zSQ/BcloxRS09j5OIzGLUoDaPCzmIMlcPYoESM94/GhAUfYeLs/Qhe/Bp2bnsJLz35Ar5+&#10;ax+Sv/wdMr7dhaIDy1F+wAvVByZS+xqG5ih3evhq0XFEDXM8cVyNjgQVOhLVMJ7UoOOkjnAh3NBx&#10;wh3G4x7oOD6AsEcWn9ACSTKRUwzVjVMScUhtpyc2oT2Jf4CxnLZDdc2cykNpN4Q/xJxmZAKd7a+v&#10;6H8nINTPX0Lvut/ZBnqJ338HOv4zWsKdcBVksTVND/NZLUxnNTAJnccphbQTxvNSEXtEMUtixuSE&#10;IIodUcUse+2RwjYWxedEektiB9eQxYQlg7ZPGDnCmIZt6cQl+rC4KEfrJSWhomn0MZSuo/l6mNL1&#10;tJ5e7PDunBo4q6KhkrZL99zzCpjOix3lWS9q6Di1dA/UUZm60PXxIKitpA6h6z4Mbakj0JA2EnVn&#10;xqHtxHxqR8th+iYIbf+Yg6uvTkT2A4OQtkWH5NWuOLHEA5c2TUHJ3cGofmQ1mn63BW2/247We1ej&#10;dftClPlNwZWReuRwj98u9CFHH27NSjpuGX3AyRRolsnRSB9M9UoZaolqBX1QKVgiijKxjEWgSoIi&#10;tUToUI2jWzlKlvMcV8mVqKJtcNQqD6toO2LuYwf8m6NWZbQtKVhAO2A5LGL/zdKyE1EWV7PEZOQi&#10;PK9zmtO8GmHbYpRyGX0AXhuFIFUFaHmmlxQmOK9vT1j2lgrS1wm7QOaI5i6UnXD+Ze7Uj/MBl6i7&#10;JDKXn4G3qxZzBRfSNSnQ0IeuRke/uVM77uiOc0Nr6Hg4klsuRhZrpCjSEjopimlYQnBkcSlHCnNE&#10;NKfiYGGsUKOI1mV5bKBrVC5EX8tQI5NQmUmoHEWuysTrLAwZKV1zqdSOTBDFDllcRhhouoHK3CAX&#10;4brBopiHBtqOEF2sEOXoRTq2VL0Ux10liHKX4MLcSWi8LQJ4nj5c32RZ/AKyHt6K2GXzED1nPGJH&#10;uePIYC2OD9PjxEg3JIxwRTxxcIgen/VX4yPPQfhk9jT8sHoZLr3xMlpPxKPjQirM+Vdgzc+gj/c0&#10;NB37ARdfehQ/rliAb+eNw1djdPhuqBzRg+SIHyBHcn8lzvdT46JeiwylDlcUOmRROefQMFuhRaZS&#10;LcpitRQXqEwvU5lmUh29IsCRwNzRn1zs7E/lkMZS5Cns0cVUZwuFoUQc0noFRD4vZ5fMWZwLmdbl&#10;bTkii7PoGl+hfV9WanFJpcd5jSvStO44rfPAKZf+OOE6AAluA3FwwCR8NNQPfx61Bs+PuRMPjX8G&#10;mya9heAp32DWTfH0PnAJQxYUwcO3CrrAJmgD2qAOMEPtb4bKzwqlrw0KO3J/C+Sch5fmy3rIYnkA&#10;BLrLYgskwaIkFkWxldax0XyrKJJ7YbHD838O3r4dh0DutYwTgRZ7HuGeiKJYdg1ZLOXffl15jHl+&#10;d2g9KieRrkhiiX87baeNxlto2EzLtUDm2wI5S2GfZigJlW8zND6N0PrUEzXQel+Fzrsceh8DUYIB&#10;3jkYO/8sZsxNwPx5UQia+zVW3PxXbLrxWeyethu/m7YOr00PwTs3zsVnM6bg21vGI8prFI6GjMKJ&#10;lWNw/vapMLwchI4vNsAcvY2e/7vombId5vSN6LiyGm1ZK9CSvZgIQ2tWMP2m50VmkBBNbMoMFnMV&#10;54TCmrcQ5txQtOeEoD03EMZ8f3QU+tDQG8Y8b3Tk+wrRxSyMTTl+MGXR7xyqBHlhQK4ojG1ZLItp&#10;W5c5ungJkLWcCAeyVxLUxrNXE2vECOHs9cQGgiOGNxNbRbK2ddIlixmWxRuFdBR9IUri9Z0IkcW5&#10;DIviX4MsFqOUe+ZA7htaLm+HXRI7RDEdlxPdRHGBHZbFBaIobivYjI6CrTBxJGv+rTR/JzhnrjVv&#10;p0g+y+JbhajXjpKNMBrWwli2Eu3ly4iFaK8IRkd5IMwVdM1LfWHKX0D1aT69V3nBcsYXthN07Q+H&#10;wviJD6qemYiiTQNQtmwAqv0GovpGD9SMdEGthxb1Gg0a5Go00DOI3yWaNEq0sSjWihHHzXRfbdTS&#10;PL0SNa70TuBBz4/B9EzxVMIwSYeKWe6o8h2IioCBKA0eiOLgAcgP6Y+c0H7ICuuHKwv7IX2hO84T&#10;54i0MA+khXrgXJAHLvjSO9BsV1yeqkPuGC2Kh6hR4aFGrZ7edWjfdXp6z6BnUI0bi2oxyrlNrYKR&#10;npNGej62SxTCH9Cb6JldQ8dY4kL36n5SXBwhQcpEKdLDBqLorimo3u+P9gNU787dAVy+Hci/TShv&#10;a+EOkSKqF8XbhLI2FW0VZHF72U60ld+O1so70VJ1N5qr7kXT1QdgZFmcS89CFsY8ZKHLYrfwIdoW&#10;p5l4CGZBGHOE8UNC6gghHUXZE0D5k7CWPS6knTASHeWPw1jxBFpLH0ZTwX1oE1JYiNsRUl1wBHPu&#10;/aIsLqD9lNA8w0PoMDxAx3Y/mq8+iMbqh9BW8RjVgZ+QxQ56RhULstiZ567B3m5cvyy+HvZ149qy&#10;uLsw7pnX+Ppk8Yt0bA5YFBOC8H3VzmsCgihmYczimDAztJzZQJS+LIxbaMii2FpCx1P8Asw5T6Pl&#10;0sOoT70LNSdvRdWxjfR9vRGNxzeg8chaNMSsRGP0CrSyID680t6pXTg6DofDdHQlTEc42jicvmPD&#10;0Ri5CvWRa9AYtZ6+tTej6fBm1B/ehNrYDaiKXYuK2FUoj1sDw7H1KDy6BZlxO3Hyu1vx7itLP0Mf&#10;3us3fl30mvAbvz727o0Y/NV7u2tSop5CZuTdKD+0CVWHVhMrUB25FDVRi1AXHYr66CDCDw1EY5S/&#10;AEcI1x8MFORxUyRL40Wo/TEMNT+ECVHGdYeWEktQd5DTVNC2Di4T4PHaQ4vtMjkQDVHeaIqZg5a4&#10;G9F2bBKMCaNhOjEC5qTBsCS7w5qiJpQClmQVLKfUQsQxi2RLkh5WhlNWELZkHZCiBU5rCDWhAlKV&#10;hMIupFhMsXhiEUXTkpWCZAbtAykaAdtpRk2owJ20ifJTCiH9RJoUVgFJN3pLpH+fnlJLhMXXz9Fz&#10;nd70/Lf+vukuj7vTJfbQSZeQ75b2I1UHa+oAmFJHoDV5POqTpuFqSjBKzmzCD5+swMMPzEPYsjmY&#10;HbgM4xfcjomBr2Py4u8wbmEiRoRexJDQfAxZXI4hy2sxcHkNPJZXwSO8Eu4ry+EWXgrXFYVwW56L&#10;AeGZGLYyHcOXJmJU6I8YE/QeJvrvw8zgB7Fy84N44NGH8Mc/PYPvvnkVJ4/swZVTd6A4bQ2KTi9F&#10;4akgFJ+ch9LE6ag8Tsd4bCRajg5GRzynnBgA2zEP4KgbLMfcYYzvj+aEQahPGIaqxFHEWFSemISr&#10;xyegOm4s6mJG04NtNIyHRqP9x3Fo+3YSGr+5BdXfhKHgq3U488ntiHrvEXxAx/LSSy/h9vufRuj6&#10;BzFz+e8wccmbGLX4C3gu+Q6eyw5h5JLDGL7oGEYsTMDIsER4hsRjTMBBjPP5AjMD/gb/kNexdcPL&#10;ePHRV/DZ/n04/o8nkP3tPSj+YR2qDgZQ+5pJbWssmqKGULsaTMc+EG3xA9Ac3w8tCQPQemIg2pOY&#10;ATAm9UN7ogta4zUwHtfAnKiFNZHaQAJdxwSp0DEeTtg5ycgIhR2lAHeGZ02Sw5wsgzlFStdcAhPV&#10;5Y6zEhiJdmojRjsdaTyPlktlFLCc5rYt/pEHydQOT6mcUNpRCNj4vwkcbdhOVz3sCf8ho2cb+Tl6&#10;t5mfhu8LdP5pVF5pajti7mJrGp2XkO9X7LTOclYmcs6BVEDsxM6OPQ+xQ/zibG9sTKcYti8npJ5w&#10;4oJEhKOTGYc0ZlhKC2JaKnKRrsNFunaXFATdYwkrYbtI5X+Ryv4Clf15hTi8SNeAsF5glELHd4wo&#10;lBm6956l+/BZjrB2QccZqldEC+cuT/KkNjUdlsNTYY6cjNavx6PuA09UvjkCZa+PQvHznih/fgqq&#10;np+Dq8/MR/nDxD3zUXP7fDRtW4DSwHG4PN4VmYPVKOyvQbmrFlVCOgodGpRaNCrEtBSN9OHUQB9M&#10;tTK5IGE52pRlcblSgjI1pzuQoIQjWXUcHatBtdwdV2VuqJDqUS6ljz2pFhUyDa2jw1Ulo0Wlkn4r&#10;VSiXy1Emk3VFpLIkVsoFKuUyIYK5kvcnIBPSSlxl8cyRyk7RyrwedxDHncNxXmUht7KQ0kEiiOAy&#10;OocyOpeecHoGETXEzuS48zllp4hlaVuiZnkrFSjW9IGWkXWhESOHOc2E2DGfilATGjtaFKnow9VO&#10;CaeT4DQRnahpGi3PqMV80LyOuCznHhaPl/M4CxLaLpxLNV0YGJbQdOwsn0XZzQKc02wohHGOoi7j&#10;cqN5nGKEhTtLY4aFsSMy2EDXmdNKlFJ5M5x+wiDrooR+FyvkKGRoW0wRba9YKUaecyqKErnYuVsu&#10;be8SXZNUqjPxegkOuUlwfv5kNOxeC7z8MPD2XrT/bR+uPLoVh8LnI+qWcYgb5YLjA1U4NViD1CF6&#10;pA1ywblB7kjq74Y4dxf8OGgAvho9Et/Mm42Uu29H6Xtvoz7mR5gun4UtL50+ui9QuzmOyi/eQ+YL&#10;jyF2TRjenzgE7w/R4ashWhwaosGxYTqcIpKoHSS5KJGiUyBNp8R54pJWhQyNio5bSU1WRk1WLqSr&#10;yKDf6VSGl+gcM6i8r3Bksk6Oy1pHKgkpsok8Ko8CWo7lcAHV4yIpXQeZkuo9XUOZCiU0XkQUyhUo&#10;IPJo+zm0fBbVP44wTqc6dIHqwTmNFmlaPVJ1rkjRuyNZ3w+nXAYQgxDZfzI+HB6A/WPW4dkJu3H/&#10;5D1YP+VNBEz7CjNvPoKxc89jsFce3H3LoAuogc6/kWiDzs8Ira8ZWh8rtN42AlD7WqHyt0Lpb4Ei&#10;wCyIY3mAKIoFScwE0stuEBHM2AirGE0caKNlbFD487IWSIONkIS2QRLigH930JAjkS2ElbD1Rtgm&#10;j/N8qyijg2idIFqXt9kHvC8pzWfBLRcEtyi9BflN5yOIcCF6WhTDEjuCJPYF5D6gZQgaKr2d4N/C&#10;PFrfl7ZFZSZjMezfQGVRS/urpn1VQR5UDWVgLZQB9VD711O5NkDnWwe9Tw3cvK/Cw7sU/b0LMNAn&#10;E4N9L2CofxpGBKRgom8i5s6NQ8jNB7Fk5qcIn/E21k/fi+3TduPu6WvwxMwgvDx3Nt4OmI7Pl0xA&#10;9JYpSLnvRlx+djYK/+CFqn8GofnHJbAkRtCzP4KePatgyVgO85XFMGeGEiyFAwh/mC8zAUQgLRME&#10;y+UQWK/QMtlhMOUuhDEvDG15oWjLD0FHQRDMhYEwFdC6+UQBrZMfJGDOIzgPcW4IbLlhxELYchbC&#10;mk1kMYtgy1oKW/ZyYoVdFq+y4yyN1/YQxxw57ESvNBQbugnhbnSK5y5sQtQyjQtsIjbb2QLkbhXJ&#10;6Q0LY1sOp6MQU1IIQtgO//450CfbuiGku+hBZ2d7nTmJebgN1rwtVNabYXGCp3WmnigUsXIKisIt&#10;aCvajIaSjWgp3oT2ok107Wj9Qt7WDtoPHyPLZxoW7ICFI4tpuY7SdTCVR8BUsYJYhI5yjiqm+mLw&#10;gqVkPm13Lu13LkwZt9A75xz6nlwA21FfmP81D837p6D2/hGoXDsQZb4uKJ+ux1VPPar761Gj1aFW&#10;zuknlDDSO0K7ljuOk6NZLf4huobudVV6FSo9dCim+3z2MDmyJ6mRN98DxcuGo/LWSWh4/GbU7ZmN&#10;mhfoXebF2Sh/cSYML85AxUszUPnyDJS/NBWlL9xATEbJvskofm4Sip6cgIIHxiB7y2CkL3JBxjwN&#10;rkyi++twem4NFFNe1LlKUe8iQbNeTselRgc9azvovadDpkM7vbO0ckoueibX07wqehaU0v09j5bP&#10;HkT3eE+6R891RW74MJQ9fhNaP11K79t0zdJ3AkViBLc571ZY8jiS+w4q6ztpeBu1n50wF+1Ch4G5&#10;ncr4DmI3TIb70FHyEF2PB2jZ++m62uGI3yKGpgs8KEQGW2lciBAupucmp5UofRRCR3c0ZIHM6Sgs&#10;9NtieBxmTktRxLmMHxZyG3MneLaCR0Q41QVTSNsp5hQV4rpmTlthoPXKaJxzHZc81Q2UPN1J57TS&#10;p+2wPN4jUuLMs7heaWy7HgRpLI73FM5dPC/i3IFeD2DYZ+eFn+HFn4bFcwlts4SHL9JxvUzDV+ka&#10;vS5gKX6DylbMVcypKEQ5/BJMpS/QtX+e2uDzdK2ep+u2j67hC7TuC0L6CeQ/S+8zj6H5zD2oO7ET&#10;tfFbUBO3Do1H1qElfi1aj6wWIobbYlYIndiZYlfCFENEr4SZxi1HVsEcF4E2Tj0RuZq+YzegKWYr&#10;GqK3oY6ojaHtxW5C9eEN9O29HlePrkUpDfNjNyI9cjuSv78T331wR/VT9y8ZhD6812/8uug14Td+&#10;nfzhD3dti/zxRaQefASFh3ai/NBGlFMDrYgKx9XopdQoF6I2NhB1Md70UeOFRibaCw2R9Psgp5II&#10;REv0QjQdouV+CEPN9zTkXMYHw1FL1BwIR/WBlag6sEqg+uBKVB9agZrIxaiNDEVdFEvouWg6fBNa&#10;jk5B2/Hx6EgcTQ/3EbAk94f1tJZQCULJkqyG+ZSW5ukJV5hPusFy0h2WJDdYCVuyK5DCEW4c6aYl&#10;1AQLY4cstgtPIeqYRbGaoOVSWDK72NGLvwXhzOvKBTEkyFy7HLb0wNqH9P136S2k/nv0FsM/h7Mo&#10;ltojPMWozy4xrOybVCq/VD0sqR5oOzUMDSfHoSrFD6VnNuL7T8Jx/31eCFq6ALOC12CCz4OYHPwW&#10;piyNwYTFpzEq7AqGhxVj+OIKDF9egyErrmJgeBkGrCxB/4hCeETkwG1lBtzDz2HAqhQMjUjEsKXf&#10;YETw2xgf9BxuCrkLIeGb8NAjO/HBO/fg2I+PouDMM6i4eC/Kzi5DacpcFJ2chYKEGShJmIqKE5NR&#10;kzAGjfHD0BbfH6aEfrCdoPqU4AJbvA6m465oSRiIukR6wTwxDiUnp9D6N6LgxEwUHZ8Ow9HJqDo8&#10;juqxJ9oPjUDb98PR+q9haPp6Iuq+uQWV34Uh//uNuPD9PYj/+nf47ouX8eprj2L7XdsQvG4nZi5/&#10;CuMW/R7jlryNMUs/wKglX2LY4h8xdPFhGiZixKJkjApNxOigYxi74EuMn/kX+Pi9jh3rX8eLD76K&#10;L19/EWc+2Yvsr+9D+UH+g08YtbHZ1L4mo+HwBDQfG4vGo56oOzICDfGj0JzoidakUWhLGioI47ZE&#10;PT3EZTAmSKk90XVmKZxAdSaeOC4RxwVxLCPo2ifS9U2ktpGoFrCeUNJ6CphOyWBKkaLjjF0Sn5eg&#10;jWg5J0ErQ9PaWCCnyWgZOUypSphPq2FJ0Yrt8BS1uyQanmSo/pxU26F9JVF7ZWHcI/q45x8puuB2&#10;y8L4epF2tpNfhJCWRv5vwOtJu9F5D+j5nwcCPJ3mCzK5O9eUxX3hyGfsQJhO61zsiaw7l+R2FKJE&#10;dojkPrCdl8N6TgYzHXcHlVEH3TfMyTq6R/enaziE7q8j6UNlLHBiIrWvKbBET4Pp++lo+3QaGt+d&#10;iqpXJqLwoVHIvW04ynaOR9226SgOHYmMaa7I8NQie4gWBf11KHXTo0IndnZXr3JBo1KPJgUhpw8m&#10;mRI1UrmQ/oGjgYX8xRopyrRSGHSMDOUqPaoUA1EhG4AyqTsMMjcauqJM5oIKhRuuqtwJV1TSchX0&#10;EVYmV8IgZWFMyDm/sILmc6d6nBuXtiej/Ugd0H5ljvy5HJUsF3LqlrP0VLIU7cq5yzgEL0vVMvoA&#10;7I5OwKAUKVWK0laEZa1KyCfMnbyVCJ29SQU4vUOxri+kdmQo0nJqCEZBcM5hFr5agqODxQjhIirb&#10;EuW10BM6wvmYRErp2AxKzkGsEs7LGe7MrjdysbM8e9n0Bc9nOJK7TiZBLctiBXdo2BU5XkTLFVI5&#10;FylYDFO5yLsoot8FdM3yiFzaH5OnkiGf1mFpLKTvoPpSTNvNk0uQTttOpe0eo3I76CbBOa8b0HDv&#10;euB1+th9dy/a39uHjMe34sdV8xE5dyyOjNLhRH85UgeocGGAFhkeemS7u+OSqzvSiGNuHvjOvR++&#10;Gu2JI0vCcP7R+1H64bswnk6ALes8kHMJtstpMJ08gtYfv0Lyw3fj77Om4a+eg/HBcHd8OUyPQ6Nc&#10;cWy0K+KGahDbT4Yj7lIkEsluMpx1VeCiXoWLLIepnl6iOpuu1uASXdcLLJDpXC/p5MhwVSJDL0c6&#10;1YMMLXfmJ0Um1b8clZzKQoF8lulUh4slCpRL1Lgq0aJSokEFUUa/yyRU56RKFNmFMUcZZ9B1uUB1&#10;6axWiTNaNb2GaelVSk+vVG5EP2IAMQhR/W/A+yMD8dr49Xh68t24d+qzWDPtTfje+AVmzDqMMfPS&#10;MNg7G+6+xdD5V0LvVwsXvya4+LbBxacDLt4WuHjZCEDnY4PWzwY1RxyzMBZkq5jTWEjRwATCSRSL&#10;sEBmmSz3A5QsXzmXLwvihc2QhLXYaaXf7TTsgCTURFgIK2FzAl3SWJjHUtlkl8LtTuK5tRu8L1lw&#10;G+RBRiiCTFAGmqEMIOg4lH4WKH1EYcxi2CGKBVnsEMV2OayiMlAv6EJD5aL2tkHlwxHYJij8Wujc&#10;6iAPqIIssIz2VwpFcAmUIQaogyqhCaymMq6Gq28N3Hyvop93OQZ6FWMIlf8I7wvw9E3GOP8jmBAQ&#10;iclB32G2778QOvszrJn+IdZP+yM2Td2LW6ffi7tu2oCH54ThWd+52L9oGt7fOAXf756EpH2zkPue&#10;L6p+WIj2hHDg3BpYL62E9QoL4kVCbllzlj/hA2uWN2yZdEJX6EQu0zCdTjSdTjqdLlR6EGwZIdQ2&#10;QmnZMBhzF6ItfyFaC8LQVhiGjsJQWAhzQUgnlnwH3FEdRyOHwZrLLIQ1ZxGx2M4S2LKX9ZDFzvSU&#10;xl307NSuC0fkMAvjPhAE8aafxlkW9yGJuyNKXeT0lsHO8Pyfh7fTffu9IppZXNujncU8xNs6ZbA1&#10;jwXxJphzNnbC04T5LIqFvMTbYKVxTnXQXLIJNWXr0VC6Hq3F6+labqRruVncLp87R3Lz/jiHbhF3&#10;hrcRppJ1MJethqUiHJbyRTRO9cjgC3PJPFiK59Byc2ArnAPTlZvRfnYGOk7NgjV+Lmzfz4H5nelo&#10;30PfI1sGotBLheKpKpTTe8XV/npc5fcJuR6t9Cy0ukhgovt+Gz1TGukZwP0hcG78UlcNiga5InuU&#10;HhcnaZDu3Q/Zaz1R8uB0VL/hg9bPl6Dlh2VojlmBxsPLUR+7GPWHF6I5bhHajyxC2+Fg+mb2Q0uU&#10;L1q4s/cf6Xv6i7mo+cfNKH5hPK7sHoT0CDdc8tLgylS6F4+hZ95gCWo8JGii4zHSs9pC93QrPXfN&#10;9K7SIXFBm5Tee2R6eg/SoUZP50LPAP5DLP8XVZEH3ceH0vNuihqZXvQ83zUWTe/QDfA41cGLdN2K&#10;d8FSsAumnJ10re6g9nEPXdf76BrvJm6na3E7TKW3wVx6O6yld8BWvFuUwvnc2dyDtD6NF9/XBzz9&#10;gR7w8g8RLHsf6QE9U4sf604Rd273OF3Lx3rhmIfiJ3rwJCAI4r6xFf9OoGsaS+Rn+mAPrlcW/xws&#10;iK2G52Bjem2nj206yeJrsw+9BfEvoIS2UfSc0BEdRwOj5BUavka/36D2+QYsRfupLe2n435DyFls&#10;NrxsF8X03lP8DIxURmYqIwuVka2Et0Hby99D976nYLzwIJqS7kDtsa2oi9uAutjVVP9Xo/3YahiP&#10;rELH4RUwxa6AOZbaLwviGCKanguxq2CNi4D58Gq0Ra1BU+Q6NEdvRXPsbWiI2YWa6B2oit6Gqhj6&#10;zqXtVh0ljm9AcdxmZEZtQfK3OxH58V14Z//tdOPo7bt+49dHrwm/8evlww8fjz32r/uRf/B2lEVt&#10;gyFyPcoiV+FqzHLUxi2hhh6CumhfNERz2ggiygcNB31Q9wMNDwSh6dAiNB5cLKai+JGjiZej7tAK&#10;1LIUFghH9UER/l0buYzmLxJTUkT6oSFqHhpjbqabyTS0HJ2I9uNj0ZE4CqakQbCkuMCawrmLtQLc&#10;8Z3lFOczdhUksSiKXQVsNN2WrIetM7pYZZeXCoDFEv8ruyCZnGWxRhBVwnrJdlEsrK8W1rWl0vJC&#10;p3ZdMoflsDM9he9/Qi8Z9V+ktwz+Oa5HFjvoKYw5YpuuW4orjMlD0Zw8AbVp/qi8sBHxBzbg96+t&#10;xM47wxEYvgkTvO7ExIDXMWnhtxi/KBFjFnPu3gIMX1KCIUvKMHSFAUNXlWLI6gIMXp2NQavTMWjV&#10;GQwOT8SQZdEYtuQbjF74d0wKfRXeq/Zi0x178NSep/H+O0/j+IFncC7uUeSevBdFSetRlOiD4oQp&#10;KCEMiTfg6snJqD81Cc1JY9F+cgRMiYNgineH+YiWoLp21FWIzG1J9ET9icmoOHmTEI1ckLgAuce9&#10;UXBsPkrjZqMy5kbUHJiAxm890fK1J9q/ouGXk9Hw5SxUfRWI4q8jkPnNbTjzzSOI/3ofPv/709j/&#10;6iN48LHHsHrHPniFv4EZC9+gD7M3MCbobxgd+hWdUxRGL0kkUuEZkoQR/jTufRAT5n6COT5vYzEt&#10;v2v983jxgT347NXfIf69R5D9w70oidwCQ9RiVEQvoDZ8M2pibyAmoDp2NOqOjEbz8TFoo/bVnjgU&#10;xsQBYiqKJDrfU9we6NpxBO9JutaJVAdOdNE9spjaxkl6oSYsSSpaVwUTtauO03J0nJEJQth4Top2&#10;ggVxuxBhLKXpLJNlMJ2Rd0UWcyR/itgWQccgco3I4t9kcS9Z3FMa24TO7kSuKYmdsHHKil5Iu3NR&#10;ZofKnYWwXQo7cy1hbObczqd1dL360T18IKynBtP9egTdr8cBSTdQPZsBS/xsmKLnwPjdXDS+PxPl&#10;r0xC8eNjYLh/HCpun4jc5UNwfo4W5yYpcclTicwhSuT1U6HIVYUynQpV9HFXq1ajQa1Fg4pQqlGv&#10;pGlKJapUSlxVK4VcxxVEmU4Bg04Jg0YDg1pPuNC4C8q1rqjQuKGSUdG4kqYp9CiT61BOVBBCxLFC&#10;hyolfVgqtPRbTdM5RQJ3pMYSWSYiRA3L7PBHpoiQ79fe8Z6jA71uHevR8ZbTcZep1D3QdMPAIpan&#10;s8TmaGOVKGTLBLgjui75KsKiVUSI4NWICGkp+AO4Mw0FRylzfmGW0Hbpq9QSLKn1fSDKa+doYyGS&#10;WEDVZwoNAXsaC7HDPAXB42I+ZGeESGGOCu8xndN91ErpA1oqpqAQ8g1TubIoLhKihe2ymCOJOaLY&#10;ThH95sjZfKUoiXOJPFqP8/JyrmIWxaUyKUqkNI2Gl2lamkqC41oJDrk6RRa/wpHFz8H4t+dx5fFt&#10;OLTaC9HzxuHYSD1O9pPhdD8FznqocMFVjXSdFud1YpRtvN4NP7i44cshQ/DdrJk4tHwJLj33NBoP&#10;fE33wgTY0s8AV87BejYJHSfikPuX13H01o342n8e/jF+GP42UIsvh7kgcpQbYobqEDdQhXja1wk3&#10;GVJcpDirl+GSliN8FbhC5ZxB1+ACXYvzdB0v2qVxukaJdK2Chix4JbhM55dJ55/FuYmp3uYrZELq&#10;CYdoL5VSW5F0UUqUSBUoknEEshy5nJqCyvEKi2iqc+dp+2laNVK1WiTr9Uh2cRfSUCS5DESS62Ac&#10;GjAFH4wIxBvj1mPPpHvwwJTnsH7qW/Cf/iVm3hwnpDkY7JMDd79iaP0rofOvJZqg82uDzreDMBNW&#10;wgaNnxXqAIsgWuX2NBTSIDG9RGe6h2C7xHUQQssEW2hZqyCWFUKHebyOURC7LHI7CW2DLKQdsmAj&#10;0WGH9hNsJiwCnfvrlNGctsKRxoIjjO1RxkKkcRccWSzmWSYCCH/Cj/A1Qe5N2/eh7frYBEEs9eUh&#10;y2M6Zh873hYoCKWX1Qma5kVl4U3H6c25iBtpvRra9lUqn3IoAsugJNQ0rvWvoDK9ClefSnh4VWKA&#10;N71reRdjlE8uxvtdwmT/FEzxj8M0v28x1fdjTPF+BzNv2Q+/ac9j6aQnsHb6g9h+82484LsDexev&#10;x1/Wr8Sndy5G9OOhOPVyKC6/E4qizxejJnI5Wo6vhDllFT0XVsF0fhmMFxfBmBEm5CE2ZQUS/rBk&#10;+cKa6UP1n7hMJ53uL4riS0E0DIEtIxS2y2GwZC5ER84itOcuEoRxe8FCmApCYekmiLsksbMstuUt&#10;JBwd2C2BLWcpsQzI4TzFKyDkKv4Fsri7OHZOMdE9ArmTbtLYEVXchyjuxmaCpelPsdWJbQKcU7ln&#10;igqe5pjftyTuLYr7lsWcEsMpRYZTmgmHLHaGpzlSULAkZhwd2zUVb0C1YQ0aDOvQZtgAU8lGWIvo&#10;vAt42yyK7UNhGxtovXUwF0TQusvRUbQI5uIQWEsCCB9aby5sLIqLbgEKb6G6Qu8V52+m99PZsB29&#10;BdZvZsH01lS0PjUG5ev6I2uWArnj6dkwlJ677hyRq0UdPdNa6DnYQffFdro/NtO9v04vRaUrLeeh&#10;RA7dcy8OVSNrRn8UhHnCsH0aqp5agIY3Q9Hy6TKYoiLQcXQ1vVevgTEpAm1J4Wg7tYLejakNnKHj&#10;PhOOjlQ69tNL0ZFM7eBEGNqPhqKV+/n5zBdX35qHyj03oXLXRBiWDkfBLD1yRtGzaaAE1fQMauRo&#10;Z3qfMdJ93SjTok2iQ7OE3nmkGtQq6By0KlTwOw4tx/9BVexBz73BcmRNUOLCLBVyNo1A3R+9YI2N&#10;gC2N6l/BrXR9boU5+1ZYsm+na3o3lfW9xG7iDirT22E27CJuEzq6sxbdRdfxPgid2nE6iF6S2EkW&#10;Fz0g8ktkcdGjdpyE8PXQhyx2iOGfoksYO0ljR6SxAAvj/1wa/7Qk7onTuj0lcec8Hmf24brEMS/X&#10;DVqXJa8A/S55icrjFWo7rxGvw8qiuOT3dNz7YTO8YU9D8RLMtG5HybPUTvfQMs/SOnS8LJ0Ln6N7&#10;+FMwXXoMrWfuRUPiLtQe3YK6uPWoP7wGTYcj0HpkFdrjVgo5iVkYd8SugCkmXIgsNkevgjmGng+x&#10;q2h6BNpj1qEleiOaoragIWoH6qNvRX3sTtQevhXVh7ei8vAmVB7ZjIpjm1FwZDuuxOzCsS924P39&#10;66LRh+f6jV8nvSb8xq+XV1+9dcyBf+5uyTm4G2UxO1EauRmlh9bgKjXguiPLURcbhrpofzRE+6Ip&#10;2g/NHA18wBe13/mg/ocg+tBZRL85d/GyTlFcF8lSmCOIRaoPLUcNIYjiyKWoP0TrHAohaFuR89EY&#10;NQtNsdPRHDcZrcfGo/34aPpYGgJLshusKZy7WC8gimK7LD7lJgxFWewCmz0VhSiL1aKw7CaLRfqW&#10;xToBQRRzSgphXYVdFsvgLIv/l/SSUf9Fesvgn+M/kMUpouizntLBlDIEbakT0XjBHzUZG3H++E58&#10;/dmdeP7FOxC+eTsmzN+K8b57MS74E4xfFIcJyy9i7PI8DF9SgEGLCjF0RRFGrinCiLU5GL4mHcNX&#10;n8HIiESMCo/GiEVfYFjg25gQ/CpuDnsKq7fvxUuv/gU/fP0PpBx5C8Vn96Mg6VFk00MlJyYYedHT&#10;UBg7Aoajo3E1cTwaTlFdo2Mzp46D9bSnEPloOuKK9kgFjDE6eqB5oP3YCLQk3oD6k3NQcdIXRSdD&#10;kXs8FJlHaBgXjJLDAaiImo/K76ai+vMxaPpiHExf0nY/n4KmT2ai9lMflH++DAVfbUHmN/fh/A97&#10;cPLrFxD7xSt4/83X8Ngjb2DVutfgFboX42c/gQkL3sCEgH9iYtgBTFySiAlLz8Iz5DSG+J6Cp+9R&#10;TPQ5hOleH2PW/DcQ5PcUdqx9HM/e+zA+2/8kznzzLLKjHkZBzDaUxCxDKbVVQ+RMVByaisrICaiN&#10;HYfmo2OpfY2CMX4oOE+xhSM+Uz2AM64ER+VzDnA5tSmqA04gSWrPYczylq5tkpMoprZkojbTkUov&#10;2Weo7NLkMJ6VEVJBFHOksSCKCU5DIcpilogKQim2RyEVhQOW1go7clFg9xDFfddDBzSvlxD+KaTd&#10;2sp18/+4LLbSfMa5sz2HHGYZzFxLFjuW4TQcQl7jMyyL+8FykhlM18+Tpk0Gzt5Mx+FF5ekH28kg&#10;GA96o+79m1Dx2iSUPj0ORfeOFnowT/VV4PRNEqRNkODCCCkuD5Ii212KQhcxYrhSI0etVo16LX04&#10;EY0Ej9dotKgmqmi8kijXaWDQqVFMH1QF9DFV5KKEwV2LCg8XXHV3Q5WrOy3nIkbzynQolWpRJtXj&#10;qtwNNQoP1Kn6o049ANUKTl/B81Qok6nEyGOFPX8wi061pBucakJIN6EUcxNflXOOZCWqGdoGc1Wh&#10;FORp94hbjsRV0XR1LzjiuUKptQ/VqCSuKlV2lELUs5gqg1NmiFQyKhkqVHaR7ZDXQuSzXeZ2E7ws&#10;frWdkc3d4enOKTJYXrPEZlF8LVnM0dVd/MeyWEZlKpcIKSQ4OvhnZbGiD1ms6FsWX6Fp5+iaJWgl&#10;iGRZPG8yGu5cA7xEH71vPQvju88j8/FtiFrjjdj54xDPsthDhhT6QD/jpkCaVo6zdG5nVCqc1uhw&#10;XKvHQapbX7h54J/Dh+PdiRORsGMrqt77Kz1rDsJ6Jgm4ch7IPA/b5bOoP/AvFP3pVSRs34C/Tx+P&#10;NzxU+McgPb4Z7o5DQ11xZLAeCQPUOMmyWC8ROrW7pKG2QW0hW6vEZdrvObkaZxVaXFLrcVmnR7pa&#10;jUt0/umckkLBHeBJkEXll82pN6gs82VcFhzhzSlOFFR+VJ70Sl8k4aFcRCpDIU1nseyQxZy/OF0t&#10;xwWNko6jSxafcnHHSVfOWTwQiW5DcGCgKIt/P3Y9npt4Dx6a8hw2Tn0LgdO/xM19yGJtQC3RRONt&#10;0Ph1EGZo/K2EDSoWxZzGIYgFbgekQud1jg7sWAyzIKbxMJMYISxECRshpWVkQZy2wt5pHm2PO8lj&#10;sSukhxBgSdwKOaEI6kk70SHuV+hcz9LVwV2QE/xbgOfZuuS1QyjzPgPp2AIIP8KX8KFj9OYO6OhY&#10;fKyCLJbZRbGMU0v4mAVk3iYBuZcZCock9qLj9mqH1KsFEq9G2k4tbacKMr+rUARWUFlVUJlVUNlV&#10;QOdTARevCrgvKMOAeaUYuqAIY7zzMdnvCmYEpmFO8HHMCfwec/w+xE0L/ohpc/ZixvT7MW/8FgSN&#10;CUfE9JXYtSACe1aswTu3rceBpzbhzJ+2ovizHfQNsBPmk7fBkrqDnh9bYbu4ke7xq2l8Ob0PLELz&#10;2RC0XgxBe2YoOrKCBWFsyQqANdOf6r8fcJmG6YFCRDEuhdAwFLaMMGoTC0VZnL0IRhbGeTTMXwiT&#10;IIR/uSxGN1H8/7cs5mn/LVncUxz/u7K4tyi+LlnM+ZR/gSxmUcx0FGxCY/E6VBki0FC2Fu3lG2A2&#10;sCxmicnYpXE+jQud/62BNTcCZrpmHTkL0Z4dCHO+P2xFVGeKvIHCucQcGhdlsS1rDiwXZ9N3yBzY&#10;4m6B9aub0fHnKWh+fDRKVvbDpSkyXBlJ97z+9JxxkaOa3gsa1To003O4lZ4tzfTsadRzVC89Hwer&#10;UDBcjYsjFDgxUorMgGGouWMO2l4Mg+mfdO0jqXyPUtkk0bmmbqL3n430vkTHfIHmXSIy6Rw4UprL&#10;is7JlrdRrDOXV9N84iyd26n1sB6j8/8iHNb9QWi65yYUhg7ChfES5AyjY3SXoIreWRrU3JGdAi0y&#10;NVok9K4jUaNWIva/UEHvDOX03CnT0T3cRYYSehYVDpQjY7QMp6fSPX/lIFS9PBvmA0vpfYzqa+42&#10;IWWJJWsHLNm3URmzJL6HypyG+XfCWnw7zGU9ZTHL5AfE1BO9JPH/jbLYIYz7ksUOYfzcNdh7nfRc&#10;76dwWu+astgBT9/XWw73pC9ZbHBsg35zKoril6ktvdpDFhMGjjCmaQbOT/wCzCXPUV1wEsUFVD55&#10;z8KU8Tha0x5E06m7UB9/K2rpu9tZFrfErURbnNiBHctioUO7GBoXZHEEOqJXoT2a8xVHoP3werQd&#10;3ozGqM2oOUDbid6OpiO3ofHobaiJ246Kw1tQFrcVpUe2Iu/ILlyO243Ij7c27/1d4Bj04bl+49dJ&#10;rwm/8evm/T/ueCjtqzuE6OKiyB0opQZaGbOWGmU4amIWoTYqAA1R/miODkBLVCAaDwag/nvih1BB&#10;FDccWIZ6QRKH2yXxcmKZmPvYTi1RF7kE9USDEI0cKmyn4ZAXGiNvQVP0TWiOnYqWI5PQemwcjAnD&#10;YU5iweBKD1E3AVEQi4jTRFFsTdLBdoqlrwZClCLLSsYhj64pix3CWETMX9wlmbvL4v+9MO4lo/6L&#10;9JbBP8d/Jou5jC0pOpjODIbx7Hg0nl+AqgvhyDq1AwkxD+L99x/B7gd3w2vxTtwU+hTGB76JcSH/&#10;wvgliRi77AJGL7+MkStyMGpVJjxXZxBp8Iw4Ac+VMRiz7GuMW/wBJi/6C6YvfAmh61/Ejrtewr7n&#10;38BXH72F04ffRmbCyzCkPIHihB3Ii12Cwui5KIsdj6qjQ1B7fDgaT45Cy8mRMCZxjuzhVH+GwnZy&#10;ECxHPWCKcYEpbjBMRz3RnnAjmpO8UZu8GIakCOSd3Iys45uRcWQLsg5vRGHsWpRFLUfld/6o+WIW&#10;mr+YiY7PZ8D46Uy0fDwbDR95o+qThTB8uhq5n25F+md34cLnD+PsV88g7v2X8I+X/4BnH/gzdm56&#10;CQtDnoJ3wEuY4fsX3OD3ESYEHcTY4AR4Bp3C8IAz8AxIxviAREz2PYhpXh9ijvd+hIY9h/URD+OZ&#10;h57AR3/ag5iPn0Dq9/cjM3on8ukBXBIdjPJoKvvoGaiNmYzG2LFo5Y78jg2FOYHO90R/sW0l64Xo&#10;YtMphT3/sISmdWFNlto7hlTYc4iraTmNgCmFOE2k0vpnVOhIUxJyQiYKYrskNhOWVEYOy2mHLOb2&#10;aG+TnfA+5CKnxY4oefw3WSzpJYl/UhZfB53LX7csFrkeWSwKY/rN+YzT3Olaugt/ADQn96c6MAyW&#10;tNHoODMRbalTYTw9k+rePBiPzkXLj7PRSO2n7l3+186pKHnME9nbByBjuR4XfRS4MEOC9IkSXKYP&#10;vezBEhR4SFDsSh90LgpU6lXCv2Hyh1+VVoOrGi2hQ6VWjwotRxC7wKDTo9hFhXw3WtddhkJ3FYrd&#10;1Ch11cKg16GM1jFwBC8LY44slrngqswdVbJ+qFb0Q42iv/Cb8xyXSTlFBecZ5hzCCgidyXFaCc6P&#10;zKglKCUMfchiFsU1UiVqpSpCLchiISJY44gIZjhCmIWqKIwrBEksUqnQEFohypmpot/VCrWInMqA&#10;Ph6rFQo7coEqhUxAzKHs6KxPzKfclVNZTJshps5QQowU7i6FnXMoO9NdFDvkswOHJJZ1wqKY/723&#10;UxYruzDYcZ7GsCxmUVzdQxZz7mFBFiv6ksWKbrKYO2zjHL35Cu7YjeoPi2LOdSyTOcliKc7RMSVq&#10;pYh2leLCLZPRcPtq4AX68H2TZfE+ZD2xHTHrfBE3fzzih+uRRPUptZ8S5/qpcN6Fhho5zmnVOKvT&#10;IVnvgqMubjjo3g9fDhyM94ePwIFAf6TceRvy//A6mg59D5xLAdLPCLK4LfEw6r77HOkv7sEPEUvw&#10;3k034IMJI/HRsP74jogjEga50j7VOK2n/ejkSNfKBFmcSfXmMkcWy7XUJF1wWe2KLK0brqi0uEx1&#10;7wqdb6ZcFMU5LIrtcPqNAiXnuOaOC8XyyZGxSJbSfCozAbFDvFxaLkfJ+Y5FWZxB+7yoUdD5qnBG&#10;q0VKN1k8CInuQ3Fw4DR8NDwYfxqzCfsm3I9Hb9iHzVPeRvC0f2H2zUcxfv55DPXJg4dfKbT+VdAG&#10;1EMT2AJNgFHs5M7fAlUAi2IbFJzrN4ijfE2QhrAE5uhgxpE6gmFJTNPCOKUEEcpRw0ZBCMsDzPbU&#10;FVbIOLrY3lmeMD2gg7bfBmVgK1S0f1VgsxM0LaAdSjomhb9JiEyW+Ys5hmX+9lzJDI8TEponCXAI&#10;Y44+dkhjhzgmaJ8SOj9RGncI4ljqa+mUxBxxLKPpct92AYUdpa8RKgd+9NuvlaY30TL1UPhVE5VQ&#10;+ldAHVgGbaAB+oBSuPqXoJ9PMQZ6F2GYdwHGUHlP9L6Mad5pmLEgHjfN/RY3z34Ps2e/jltmPYUF&#10;tzwEv/l3Y4nvDmwKWYt7l6/Ans2r8afd6/H5UxsQt38Tzr1H70JfrUdd1Dq0xa+lZzCRFkHPgJWw&#10;XVxBz46lsF5cAtOlxWhPXwTjlYUwZrP4DYUpOxjm7CBYsgJhy6SCuxwgiuL04F6y2ErrmbIWicLY&#10;nrvYlNe3LLZ2EgbuFE8QxXn2qOLcpfh1yOKfE8Ysi3+JMGZZvJWOpW86I5A7I4md6S2Ku2QxC2Jn&#10;RFnciV0Ysxjui05ZzKI4n9kMU/4mtBSvQ50hAs2G1TAa1sFcug7WIiq/AqKQykgQxzSeR2WcR/Up&#10;byVtbxnMOVQPsjkXdQBtlxpegTeQP5f2M4d+30LXfA6smU6y+DBNo3fz9v2T0PjACJQscad3CBmy&#10;htO9v78ElW5y1Lmo0UL3rTaVEka6DzbTc7vOlZ4vA+h5MFyBy+NUOHejFsnzXJC3/QY0vkp176PV&#10;sBzYCNsxOs8T6+k9lY4zjerKRaoz6VR3MojLRBZNy6G6kk/nUkR1g87RVriGjpPWz1kNU+YaWC7R&#10;+Z6lMo+j+Z+Hw/hGAKrunoqCxYNROMsFxcNlMPSTokIvRRXda+vonaNBpkGdjJ73MhU9v8U/NpfT&#10;vZujiyvofcjgQc+9AXJkjJTh1CQJLizpj7I909H6ZTBMx6l+Z22FNWsbsQNWlsU5d1FZ303HScOC&#10;O2Atvg3msp1idHHJbbAUcU5jjj6+j+azFL7Xzv9CFv8CYeyciqKEJTDL4Cft9JbE/z1Z7Mzen6Dn&#10;sj+F03rXJYuZfXZe6Jtespi3/awIj5fsg42ji0teJV6HtcQpsrj0DXuHd6/AUvIi1Ynnib2wcQqL&#10;gueo/e+htvY02s89jMaku1F//DbUHd2OurjNaIjbgMbDa9HMsvhwuF0Wi53Zcc5iURavom9uav9E&#10;awwtF7sGbfRt3XZ4C5qit6D+0FY0xOxAM8tiovrwDpTHbkNp3K0oOrILFw7tRMLXt+K934dTJevt&#10;t37j10uvCb/x62bdunXyo+/vPJ3x7R3IO3QHDLG3oSJ2M6qogVdH87+SBaI+MgAt0UFojQ6hj5oQ&#10;NLAo/nEx6n9chvqD4aiLXIXaqJWoieIO8lgUL0FV1EJUE7XcWR5Rz53hHVqMxoML0XQgjGDx7IvG&#10;Q/PRFDWbbgwz6KYiCuP2454wsbw71Q+WJBHrKQ877rCdchNST4gd3HGaCk5XoSKUhAI2xiGJO6MU&#10;HYiRjCL2f4MXxkVZ5ZBOXbLYwf9WGPeSUf9Fesvgn+Pfl8W205xeQAFzqhbmc4PQcXEcGs7NQsWZ&#10;YBSmbsGV00/gcORevPjKI4jYehd8lj+GCX77MDbgXYwL+wHjliZiwqqzmLj2MsavOYexEckYF3EU&#10;41b+iHHLPsGEsL9gctALmLP4GQSFP4q779uHN//wFxz8/B2kxfwVhSf3ozjxUZQe24KSuCUoipqP&#10;8pgpqD86kj7AB8BI9cqUNATGEwOonvWjlyaqWwn9AcJ2bCBsRwfDGj8e5oQZMCb5o+n0SlSnbkfx&#10;qd3IOvkwMuIfwYW4x5AR+xDyYu5FaeQuXP1+Leq+WoiWz/1h/HQ+Oj6eh/aP5qHlnz6o/zAYVR8u&#10;RuE/luPKu6uQ8+E2FH55H658/ixO/u1P+O71v+MPD+/HAxufw5rFe7HAax+mzv0jfTh/jFHeh+Dp&#10;zx3dXcRoYmzwBYwPPImJfpG4wftjTF/wOmYuoHJc+zgeefB3ePONp3Ho0z1Ii3oSmTF3oZge1uVx&#10;i1Ed64W66BvREDmG2vEwdBwdBlviEFgT+9F56mFMUKPtuBytiVK0nxJzDwud1Tk4zUhh5ut6WgUz&#10;C+IUrchpgq91qgbmM6IwNp1RCBHEDknMkcQsia2CJBZFcHf5K4pjEZbJMgFzqpSGTFf960nv+kjT&#10;egnhn+Lfk8Xi/cD5/nC9/Px95FqyWOwE738Ai+ae6SeuxXnulK9LGDtL497imO4J5zT0EUT36jMu&#10;VAdcqK64UZ2gdnhmCJqTh6LmxFDUJ1G9TJ5CdW8mOpLmUp30gima2tE389D07gxUvziBvkGGIHOd&#10;BheDJbg0l5gmQcY4CTKHSZDDH3QeUhS5ylDiIodBz+km1IL4LdewKHZDudaDxj1QRsNiNw3y+0uR&#10;S+vkuMmQq5chTytHgVrs7K1UzeKTcwbTunJXVErdcVXqQUORcinnONYL0ceOjtxKVNxJnBzFGs4H&#10;LBHzBtulMQtjlsWcP5k7vquSKURRLFGhTqImNKhSKMQUEVopHbcduzAup21XKFVCZ3uVChbFatqO&#10;htCiSq5DtYAWNTSNqaUPyFr6gKzlDv8EFAI1tO8auYyWlXaDO41zhvMCs0iuULDkZfnL5dEXDjnc&#10;M5q4dxQxd1LHdEU0O6KanTr7sy/zU3Ae6mrOV0wIHRjKxY7tSlgY0/xCuRhFzKkSWBYXyzhCVsyx&#10;y7LYAefmLZBzlCytK5MJneCVCmJZJkzPpGM7r5LhhFaGGBcZLs6ZhMadEcDz9CH8lz0w/u0FZD+5&#10;g77t/XFk/gQcH6bHKTc5zvZX4dJADS55qHCRPtgvulCdddHjnKsrUjz64bjHABzsNwCf9xuIT8eO&#10;w8czb8LR7VtQ/o93gVPx1FaSBGFsOZ9M988TMHz5EVKefgw/rAnHR3Nm4q9DB+GL4UNxeNRwJAwd&#10;iFMerkh1UeO8XokM7rhOw2khOHJYiUtyPdIV7shSeyCX6n62UocsKotsOsccFsCcn9meo5k79WPy&#10;qJ7m66TUHqRCeorLNO8yD1ViZ3hZND/biSz79Msqp1QUGg1O6/RI1ttlsdtgJHgMw6GBN+LTYWF4&#10;a/RWvDz+ITwx+SVsu+FvCJ36LebMPI6J8y5hmHch+vmWCykoNIFNUAe1QR3YIUYSczRwICAnZEFW&#10;SIM53zDLYRbBDlgO2yOJO0Vxm0hoq5gvOLAdchbCfpzblzuDs0ImpKTgTu9sUPqbBCGsCmiBOqCZ&#10;oOMIaCQahHGNH033a4PKl47L1yzmGfYWcwpzrmFnhE7q/OGUQ9me59gZFsYcoSxIYxOtw2kpzHRc&#10;Jsg7JXEr/W6m422Gyp+PqVkQ6Vo7uiAaBtGxBdZTeXHZVUETUAFtQBn0gaVwDSiGh38hBvjlYahv&#10;Lkb5ZNN7BEcSp2OWXwpu8YrDnNmfY+aUN3DjuEcwa8JOzJ0YgZCbI7Dabw12R6zBC/dE4B97I/Dt&#10;Hzfi+Ac7cPFf21AUuRXVR9aj8fgKeqdaCHNSCL13B9D7sz+sacS5QFgvBMOSHgZr1hJY81bAnLtU&#10;SCdhzAmjYQhMOaIwtrIwvkKFlBFMhAiiWCAjjFgoCGNzJuc75nQUtG5uKEy5ITDn0fp5PAyBhbDm&#10;hcImYI8oznWOKLaL4tzlxAoiXOQ/kMXIYVHs4Bqy+FrSWEhJ0VMS9+SXSuOfY2t3+pDEXbK4txy2&#10;5mzqDk9zFsPXwJovLmPJ20TXaiPai9aiuXQV2ksj0FG6GpaS1bAVUnkXUnnTPBSvF8fz6Vrk0/XJ&#10;X0HbWSpeT6ozthyqK3nUuPK86TrPo23fQscyB5ac2bBcIS7MgTXpFthi58Ly6U1oe3k86u8YgtIQ&#10;F1wZR/c4encoGyAROpFrclOhne7VJq0CFrqvtegkqHaXoGiwBOmeUqROo/tagDvOrh2Okr3z0fb1&#10;BliPbKdvBzr/k2tgTg6nd2Gq32eXwHZpMXCZ6lom1bUsB/Q7j+pc4UrYSiJgNayG2RABY3EEWgtX&#10;oSNvPWxZVOZn6frEb4Ll61Vo+3MA6h+5CeXLh6FgMj2vhvEfuPndgv87iP8YrKb3BvF9gP+wKzxn&#10;6R2mUqdElSs9n93pnaS/AunDZEii800LcUfhY5NQ94E32g5TOV6m63KFrnHmdtr3LqoLd1JbEKOK&#10;UXg7rCW7YC67FSbDTvx/7L11mBRXGrc90z7d44NrgABBExzGjcHd3VkCJCEhQBIgCRJiuxsPCTEi&#10;m83GCDKODIy7u/sM49rev+85Vd3DCJLs7nu9m/fjj/uq7urqquqqc06dc88zz9Gw10W0jkUd5+6n&#10;bYiifUbY6848BS63MTfpnUka30cWd0ji7vxRaXyYru0LRthkd0fuK4zvK4s75y9mE96xaNr78so9&#10;6SmE78er/wZMJDO6S+F7UEbHKT/KwwnjEzCUniZeJ97kBDETxXo2yV3JW1Qv3yDOQF/8GgxFJ/nJ&#10;7ArpO3mvQJ95DNqUI2iJehq1N3aiJngr6oI3oyFoA5qD16E1eDVag5ajJXAx2lhEcfBSqFk6isCl&#10;UAYwYUx1P3AllERrIBPLa9AWvB7twZvQErAJzX6b0Ry4jfazE43EbXpdHrANRUG7kHdtL0J/3oYf&#10;P10T+aq5OQ3mevqth/zv0mPFQ/73+ebM+omh53do0i7sRXHgPpQFbkVV4GpU+zPx64UGX5aY3xvt&#10;/j5ovTIXzZfmoZGJ4otL0HB5Ger9lqPOfxlq/Baj2nc+MRe3/WbT+9moIxr8fNDoOwdNV+ah+fIc&#10;tFxieNFrdzRfYZPlzaBGYTI1KBPREjwWyusjoLk1gPuXZR2TxmEs36UDwSIhbTvJYgtCahTFIiNC&#10;7l/p7y+Lu8PLZbbsIotj/pjk+U/oLqP+m/SUwQ/CvCt/UBaznLTqWBnUCfZQJg5CQ9xYVEbPQmns&#10;chQmHEBsyHGc/+JFHH7peazaehhTfF7AGK83MWr2l3h0/q8YvTQIj60MxagVVzFymS9GLvkBoxac&#10;w9j5f8Xk+a/CddERrN78Ap555kV8+PZpBP3wHpL830H+9VOouHUQFdc3oSLIB5VBjlSOJ6A+eDja&#10;b/alcmQLXbgtdSBtob1lDXWIJTeJnT7EBoYQe6Ifdf6GQnNzIpS3nNEQuhDltzYi69pfEHn5Kfj/&#10;+Cwu/+MgLpw/BL/zBxHyzQHEfbcPOf/YgYrv16P+u2Vo/XYu2s57oe0rN7R84YbGzz1R+7k3yj+Z&#10;jYKPfFD62VJUfbsRpd89hewvTiH6w/dw4dRb+PjZ03h+4wksm/MynJxfx7iZH2PYjH9imGsQHvFO&#10;wFCvZAzxTMNQz3gM8wil9VfwyMzP8cjU05hB31m87gUcOHgUH793Ald+eAVRl55HTvAelASvQQ1d&#10;i/qAaVQHR6LVbyA9rPvTb6a6xclyS6huyNB2Q4zWW0K0R7L8wmZ0/5g0NhLDEHAT02liJHwkcbT8&#10;DjFy7o8DulgiRkpICJExgvgO3UVvZ3hJzFJUsFQVLBqZP7aGE8Z3yl93epbHh7L4D/N/SBYjidqE&#10;RBmhoO0U0MZRWYmnOpdgB1WCA5pj7FETYYf6yH5oih6K1tjRUMVPpO3YLOY06Ls2DeoLk9D2zQTU&#10;/X04Sl/ohfydChqTWyDbR4LMmUKkjzWngZ8ZMgfys3/n2guQT4O/AmsaKNHgr0ShQKnCBmVyO5RZ&#10;2KGUKLZmE+XRYNHWDLlWhMIMeRY0EJOZo4jl85Wxydj4FAxMGFcIrFApsKYlIbRGOb0vE1qiTMRy&#10;91pwE7qVSCUo5iaLE6LQgvbDME44xyayY5GzlSwNhFCIagEfWWyKKuYji5ksNqdzpAGszAiXa5hF&#10;4Io6ZHE1E8WdZbFATvtSEHLUCiw46gSdhDEHHYsJaoGQENC2TLh2QmjWBTZxXDXBooyZ/C373Yg4&#10;eojiTrK4c5RwhyQ2Ukafd6e7LK5kMlvIi+JKolxojCxmqShETPQKOWFcyFJPcOknWFSxmNbxk7dx&#10;kthIoVBA23SVxSz1Qj6tzzDK4jAamAdaCpAyZRSati0DXn2qQxbnvrgd19Z74PqsUbjVT4EoayES&#10;7CVI6yVDKpPFChqoW0qRbqVAmrU1kmztEGPrgOs29rhkbYd/2PXCJ7374Fd3V6QdPYL6H76B8qov&#10;1ZdIIC0OyExCU0gQ8s+fQ8RLR/Dz4oX4ePQofDtsOH4bNBiBffvilp0doq0tkWglQxodL81CiDQm&#10;d0ViZFAZzRTZIkdigzyJNXJFcuSYi5FL4yoWLWwSxXl0r3PERgFM5S5LTvWJYHmNU2hdCltK+ffp&#10;RKaRLLakcs3kNJPFplQUCTIZYrkJ7ljOYgcuX3GoTX/4O0zEP/vNxSeDt+CtYQfx0sjXsW3055g7&#10;5jdMfzwUo6enY6BjCexcqiF3a4SMRfF6qiHhJoHTQ+Ru4EUxYc4ic7l0EyyCuLMsZnKYSWJeFJv7&#10;sPzDbTzerRCyVBLuSojc1PxEcFwuYNqvCyByBcSExFUHqRuLZm6DzK2FaCaaCDon12ZYOLdC5twO&#10;qZOa0ELCcgbPou878hPQCQmBMw+Xd9jVGG3sYaDzviOJzWcbod/C5T9mqSnctTBnOYxZ1LKrilAS&#10;bZwkFtE5iN3pHAgLD0YD5J6ERz0UhNyjlqBr51EBSxZF7F4Ia/c82Llno5d7Bvq5p2KQWyIecYnB&#10;SMdwjHW8jkmOfpg+80c4TvsMLpPehNuE5+E1fhsWT12N9c4LsX/hUryyaTU+fH41fnpnOUK+X4L4&#10;iyuQS/2Kilsr0Bi1GG0xc6CKcaVn9wzoY6fR82oyDNSG6xOmQ5/oCF0yfZbmCV32POjzF0OTtwCq&#10;3HlQ5tD3cmZzwlib7QV9ticMmZ5AuhcPE8YcvDDm8xYTWT60/Wxo2PceyuL/HG4ive78t2QxW8ej&#10;z2NpKfj0FEwWq4tWQVmyHJqSZdAWL4e+aDkMhXTN2bJoBfTFK6EvXApd/iK6rwtoOZ+Wc7mJCkH3&#10;nsliQ44b4UTnMRO6nOlULqZBk0X9hzTqPyROgz5sOgz+M6D96nE0HRuK6nW2KHaWIWuIOQr70DPE&#10;3gz11F9oshKjTSGBmk0iR+1ZM/UJquyoXexnhjjqX4RNESNxZT/kHBqHqk890X51AzRRm6COXsnn&#10;IY6fB00SlU0WCZ9JZZbKNdh55vrQayKb1uVTOSya7ngx3wAAgABJREFUD0PZYuir6DffXg5V9XK0&#10;Vy2Hunw19CUb+QjwpM0w3FwH3a9LoPqIxg97RqPIUYHcUSJk9jVHthXrXzAxLEaFVIpKKZvPgE0o&#10;y8viagsJaqjvU2FNfRJbeib0EyDiEXPEulsh5+lHUPXRVBrHU71IXQ9DmkkWb6dz3E3n+xc6z11A&#10;4Y5usng7tEU7qf7uoW1YqgqTKP5fk8VGSdxFFt9dGP+/I4sZv18WG8qOw1BO16CcrkvZMS6nsqHs&#10;FL1/nZadZHExS0nxJnRFb1DdPEO8Rvf0FFBA+8k7QWXmOLSpL1LZfx7NYftQE7wdNQGbUR+0CU1B&#10;G9AavA5t9JxoY5HFXWTxMqMsXspFFKsCV6ONaA5eS6xHS/BG+t4m+s5mtLAUFIHb0BK0Aw1BO1Ed&#10;uBMlAbuQG/AkUgOewm9fbFCfeXXO+M4+6yF/DnqseMifg5//tuFU1D/3Ic//ORQH7EZ5wHpU+i3D&#10;bXqo1Pv6oNXPB0r/uWjzXUAPmsVourQEDReXo/7yCtT5rkAtbVvtuwiVvnNRRdtX+3mhxs8TdQST&#10;zU1XZqP58ly0XJqL1osMH3rtjZbL7mi54swL44ApaA56HO3XRkMdMhTaWwOJ/tCG9oU+vA8M4b0I&#10;O6MsZrmMTRHFnSRxpKAj12lPUczDy2GCCSwOgZFOIsr4mZ5FRHL8PtHzR+kuof4YTHR1pvvnXekp&#10;he+FeRdA14bnbnKuqyzWc6JYiPZYCVpjrdAS2wv10cNQHfU4yqNnoyhmE9JCD+DapWP45svTOPLS&#10;USxc8xwcFx7D43Pfwpi5Z/HYgvN4bPE/MWbxtxi75CuMnf8Oxni/jKnzDmHu6oPYtvsQ3jh1Er+e&#10;/ztCf3kbmYFnUBh8BEX+O1DiuwSVAdTBCpqKhmsT0HxjFDepmzbMgcqOJXUeFdCFygm2ZFhBd8sG&#10;upu9qKwNhibsMbTemom6m3Non6uQcHkbAr7fjc/e3Y4Txzbj2JGteOG57Th1eBfeP7ob37+2ByEf&#10;7EPml/tRcn4H6r7ZgIavlqPh8/loODcb9Z96o446lzWfUn2g1zXnfFDz2TxUnFuNwrN7kfHBUUS9&#10;cwLBb7+BTw6dwfObT2HNojNwdv87xsw8h5EuFzDcIwxD3GMwwC0JAzwSMdgrDkO8QmndJQx1/RqP&#10;ef4NT/gcxaKNL+DZF47hg3eP4dI/XkCi/0HkBm5HFT2cG4KongVQ3fIfTg/nAdAEO0Bz3RbamzZQ&#10;37Kia6RAW7gUSrqnLN8wl0Yi1gSbvI7uawzLTSzlIok1MQoOrRFdtJzuPRHNJjeUcukqOuqZSex2&#10;1EsqS9wfIPh6x4liqmOaGHYcITdJnpJoZ5Pl0fG1bJvIrtxbGv+/KYs5YcyW8XfoIX3/E4wpKUyp&#10;J5AsuDtcOgqTNDaHLr6rPO4sjtlkeEiWAamW0CXLoU60gDqJyk2qLTRp9mhPcUBzkgOaEvugMaEf&#10;muIHoSluKFpiRqA1YiSVydFQXR8PTdATUP46AS1fjULDO0NRc6wfKp+0ReEaC2R6CZA6wwzJYwka&#10;1KUOMkc6DaiyeguRYy9Bvq0FCq2tUWhF28sJCxsU0UCqyJoGXNZmKLIyQ7GlGUoszVGiMOcmhimx&#10;YOkkhCiWiFAiZikmWPSwggZiloQVNzFeqUSBUqmctrNAMQ3WimW0T5mUkBAiThwX08CtRMomjxOi&#10;jKVcEIu4aN0qoRjVBMszeFvI8g0yEcwGerwkrpCaMCdYFBEvi3lhzPIT8ykoqkRy2o+Cvm9Cbow0&#10;tiBkBEtJcSctxW2WK5lFNgsFRozRxKKusMhiBov8LeMmv/u9sMny2HfuApPBHHwu4s75iE3vmfTt&#10;Thk7h05wEwiK6Lsc/DbFLP0EUchSTHBCWIR8FknMCWJxB3l0/Rl8KgomjFkksgDFLAUFXZcSY1Ry&#10;Hu0jnX5LApWBULkQgVZCXhZvXQq8QoPh91+G+txp5B3diRubvHHT6TGE97dEjJUAiTQ4T2XRxVYi&#10;JMkESFdIkGOtIKyQaW2DFGtbRFvZIYRgwvg7O3v8NH4sri5fgsSXDqHq28+B2FAgJQbISqY6E42m&#10;kKso+OY8rj1zAOc9vHB+whP4qv8g/NSrD4IceiHCwRbxtpZItZYiVSFCCov2pbKSK7Si62CDPKEl&#10;IafXUuQL6DoIhFw6CRZJzCRxDosQpnKXaWGGdCKFSOpEIoM+TyZSiDQinchgSykvkdOorKZQWU2m&#10;8p5I9SHewhKxVN+iFb0QpeiLSKsBCLJ7HD/2mY/PBm7H34YexvERb2HnyK+wYPRlzJwQgTFTszBo&#10;VjnsnWuhcG3h0k9IPIwRxW4s8hcQuDPpCmOELhPGWj7dBIsoNqaiMKf3PCoIZish8G6HkMGJ4naI&#10;XVnqBi2kbJI4J0NHVDAnjAmxix4SVw2hgtS1jWiFjM7HgoliF1o6tRFKyBw1hA7SWQZIZoITxiZp&#10;zIRxhzR2YSkqDHTuOgiYFGYR0WyiPG8dDzdhnp7/zENvTIehpt/bTr+bztmtBRL3ZroWTKA3wIKJ&#10;Yfc6ogZyNhGgawXkLuVQuJTA0qUQVi55sHXJgr1rKnq7JqCvaxQGu4XjUc9bGO1xFWOdL2PcjB8w&#10;btKnGD/uTUwZ9zKcxj+HeZP3Yp3rTuyfvwUnNm3B2We24l+v7ETwO08iivo2KdTXz701B0Xh3qiI&#10;8sDtGEc0xFCfPXYi9fceoz7DKOgSH6OyO5ba/IkwpE6BPnUGtKlOUKe5QZ3pDVUOk8Rz0c4mqcud&#10;A2XubKhy+ehiXY5nhzDmpHGGEZM8JvQZRCaRRduz9BXse7md8Yae9qnP9YEhlxfFyJ1n5PfIYiaI&#10;TTBRbIIJYxP3k8VE9mqqu2vuTnd5zAnkdV25Z3oKkzS+G0bxe0+6b/8AjNK4uyi+myzu+IyTxV0x&#10;CWJeEq/j0OfRMm8tdIWroWNSuHA59AXLYCgwiuLiFbR+GTSEqmAR2vPmoY3uZVvObCizWVmZTceb&#10;zd1/baYbtFnO0GY7QpM9C+qsGVBlTIMmZTr08TNguEkV8wqtZ/+h9Ew/FM2lNnCSCNkD6NnvYIYq&#10;WzPUWZmjXi5AE7X3rfRcUFP730D9gFJ7c2QMNONSONx0liHzyRGo/dgVjT/PQ8vN5WiNXo6m2Plo&#10;TqCxcZoPlUWWH9sbKKSyWkTlttiTXxZSg1XgAUMRlc8SH+grF0BftwS6puXQNq+EpnkVtPVroL1N&#10;16mEXUu69km0DFsL7aWlaDw5FZXL+iJvBrXxw0RI7kXttbUABfRsKpVLUCFn6bPYxLdsAlkxqqTU&#10;p7CQokIhRom1EBnUH4oZZoZ4NwUy/zIIpX+biKYLdJ4sn3gqHStjM5C5lcrnTrrnu4C8HXS+26Er&#10;3g5N2Vaoy7ZBU7KNl8UFLFXFPvp8HwyFe42w192l8VM8nDRmwvgAcXdZbCgiCrvy78hiA6Ev7s4R&#10;Iz2F8R1ZbBLGROkxdJXFDPb+90rju8njrp/1FMQP4tXfyQkYOE7eFx39Rm3ZYeIQtOUvQld2HPry&#10;k0DF6zCUvwl9GYsofpvq55vQFbxO95zWF5whXgPyT1F7eYLKysvQp70ETcIhKCOfoT7KHtQFbkOd&#10;/yY0Bm5ES9B6tAWvRfvV1WgPXoF2loaCpZ9gUcVBy6AMXMbnJ2ZRxUFr0Bq0Dk1XNxCb0Ey0BG9G&#10;SyC99t+MpoCtaGIT3AXuQmXgX1Dovxepl/cj4sLTOPv2cjqZnj7rIf/79FjxkD8HHzw9Xxr4+ZOZ&#10;qZcOIdd3L0r8t6LCbzWquYnp5qHVbx7a/eej3W8x2n2XofnycjRcXIm6yytR67sSNX7LUEXblvvO&#10;QaWvF6r93GmdO+r83NDg64GmK0wMz+FEcdtv84l5vDQ2CmMWYdzkP4MahSlouzoequuPQhPyCLQh&#10;QzhprA/rDwMnjO07yWIWVcxSTwh5gcQkFMeDZLFJCAu6iVFBDwnV8e/xXFqKB4ueP0p3CfXHYKKL&#10;CS/Gg6VXTyl8L7rJ4o5jPFgWs4hSVZwIrXFiNMVYoCHSCnWRA1AbOQqVkTNRErEQeeHbkR76EqKu&#10;/g2ffvQK9j/9HJZvPATXpUcxZf4JTJj3OsbOexsT5r+Bxxe8hknzXsDU2Xvgs3Qndu7Zh9dPHMLl&#10;b19HUcQnqIx4A7Xhh1BzbQvKqHyVXJhCZXY8PXBGoj1kONRhQ6FlOYkjbQAWiR4mhe4mnWeYjCtD&#10;unAraEJtoQ7tA3X4CKgiJ6Eu1AOlN5Yh/uJ6XD6/DR+9vQ3PHViHFWuWY8mKNVi4eD3WrtyCvRt2&#10;4MSTe/D18QO4/s5hJH38LIq/2I/yL7aj6rO1uH1uCWo+nY+6T2ej4RyV88+80PiJG2o/dETVB54o&#10;e38VCt/fjbxPDiPri9fh99br+PD513BwyxksW/gmZri+i4mu32Gkqz+Gut5Ef5dY9PdIwsDZqRg8&#10;NwmD54RhsE8ABrl/gYFOpzBp/otYsvUInn3hCD754EVc+/lFJF3Zh9LgTai7upAeyI5QBoylejwY&#10;Sn8HqK7aU92yp2tkB2W4LdqjLKGKlXI5h1kqCU4Qc5JY3CGK1TEy+ozlo1ZwaGP49AL6aAWVFSLK&#10;mD+8y2R1nUWxSRabd8hiPqLYJIqFaI8Xoo1oJdrZuTyUxT35b8tiIw+UxcSdCGNeFnemizRmqShS&#10;qI1Op7KSZgFlsgzKFDnUGdbQZNpBnWmP9kwHtKY7oCnZHo2JDmiI74WG2D5oiu6PlshBUEWPhC72&#10;caqrk2C49gT0F+nZ8OUItPx1AKqO2CFvuwUylkuQ4ilG0nQRksYLkfSoOVKHCpA+QIzMvlJkO1gi&#10;x84KOVaEwgqFCilKFQKUWZoTZihn0ICRUaYwQ4kFDSSlZijkENBrJn/pO3KW11hBSzlKLSxoOzmt&#10;t0BRF2QoZlHGRImEp1TCIpX56NtylltQxNJKdIWbZE7aWRTfXRZXiNm/nMpoH3JCgUqiqgdyTiZX&#10;i2TGSGQ+p2EVE9UcQvB5ik15i7vD5zBmsriUBtBMnP8++JzNLJKam+ivE6VMBnej+2cslUR3uEkD&#10;u8BvX9Jpe5MoLiDyOETIEzHEyBV3hwnjTrKYYOkrTKKYRRzn0GcsSjZeJkSoopMs3rIEeNkoiz97&#10;DfnHd+HmFh+EuoxB1ABLxLHcxjb0XRsa0FP5SpKYIUMuRp6VHPlWlsi1tEI2lb8UhQ3iLe1w3dIG&#10;v1nb4MdBA/HTExPhv3wxst44Se2yL7TRt2DISAKy02hglo6m0FtIeu8DXNy+G9+5z8bZoSPwdd+B&#10;uNS3H2706YUoBxsk2cqRZCVBskyALCp3hUJLFAusUGAuQ56ZGPkCXqDn0e/MpeuWLTZGBzPxKzdD&#10;OtWDZFrG0/s4qgMJCnMkUh1JoDqRYJTGTB4zmZxKpLElbZsq5Umh+85kcZJUhgSZJX3HDvHy3oiT&#10;90WsYgCu2zyBX3stxJf9d+LdIS/g1eF/xe5Hv8aiUb5wHB+FsVNyMHhmJRyc6qFwYVG9Gkg8DBC7&#10;AyI33EUWM9hEdsb8xN5qLi2FgE1ix6GG0FsFoZcSIq92iDyUELsxUazhRLHM0QCJYye568wjcqZj&#10;uuh4oeyiItoho/OxcGmFhTMtHZWEGhaztIQespkGSGeAE8YmaSyifQudDMaoZSa6dRC6ayD0YBPo&#10;0Tl5EJ5qbrI8kaeW0NH56Wm9wZg3WUnfaaVlM/3+JkiZKPash9yzDgrPGli6V8PSrQKWLmWwci6C&#10;lWM+bBxzYOeUQdcvFX2d4zHAJQKDnK9jqLMvHnX5DeM9fsQT7t9gstPHmDL9TUx9gvpVY3bDbcIW&#10;LJyyBls91uDo6g34eP9W/HZqN2I/3Y/cfz6DmivPoTFkN7XNS9CQ7oz61GmoT56A+sSRaIgbjKa4&#10;AfS87gt1Yn/oUgcDmSNgyBxD5fdx6DKmUts/C6o0F7Sne6Atczbasn3QljuXE4DtubOhZLI41xPa&#10;XA/ocjygz3KHgQDLYczIcOdzGROGDB5ketA2Hpxc5oRxB51kcc4c4t+VxZ1FcXdh/N+Wxd24pyy+&#10;GybB210Od4dt0/279yGHCeOeovjBsnh9F5gYNqHLXcvBv19Ln9N1KqDrl0fXNo+ueT6TxSthKFkJ&#10;LRPFhYvRVrAAzXlz0ExlpJnudWumJ5frmkUXazO9oE5zJ1yhyXChfoUzlBmz0J42A5rEmdQnnUl9&#10;BqqMv86C8t3xKN/eC1mzzJAzmuhthmI7M1TbmKGO2r1aasfqqD1sova/XShGrYJNDsf6EeaImChA&#10;6DzqNxwfD83FhWgPXoimsPloiJmD2gRPNKS6oz3Hk87bG4ZSWpZTGS13JVxgKHMBSl059KXu0JZR&#10;ea2eA33DIuhbl8GgXAGDejV0rauhaVwDbTVdn9J1fFR25mbqW29A2zkaR+99FAXzeyNxghSxA6mt&#10;dTBHlhU9v6i9r7BSoJxN3ivh00BVUdtfzeY5kIlQQs+hrD7miB9GbbiLBdK29UXBa4+h/keqQwlU&#10;HpPpXqdvovq0hdhO934H1Qda5m+DrphFFXeTxYV76LO9v0MWd44w/r8pi+9I4/vLYsa9ZLFJGP+v&#10;y+JXOVmsLz15X7SlR+mePk8chLr8CLTlx6CvOAFU3pHFuuK3oC14A9q8M9Dnn6F7zniNysZJasfo&#10;N6UdhS7hMPXPD6D11l40XduFhoCtaPRn6SM2oi2IpZJYA+XVVVAGr4AyaCnBy2IlJ4uXoz1gBdoD&#10;V3M5ilk0cSON4RuIxqub0RRMcLJ4Exr8t6DefxtuB7A0qfuQ6/8Mon5+Cle+3pvx9NPzpbiLz3rI&#10;/z49Vjzkz8OXb25xDvnuGX3Sr/tRFLgHFQGbUBOwnCrrIqq0C9DqR/guQduV5Wi+sgKNl1ah/soq&#10;LrL4tt9SVPrOR5nvbFT4eqDKzxU1RL2vKxqveKD58my0XuJFcfuFhRxtvy1A28U5aLnsRftzRZOf&#10;I5oCpqM16HFqZB6Dmgnj68OhCRkKHRPGof2gD3OAPtzGmK+YjypmktgQaQ50IOAiF++ehkJo/Exg&#10;lKFm3SQpWy8wSigRFyHJEc1SUzxY9PxRukuoP8Yfk8W/j8777M7dZHFXcayPk1BHTYL2RCma42Ro&#10;iJITvdAQPRS1URNRFe6K8ojlKI3aj7yIE7h+4QTOnz2BE68ew/Y9h7BwzbNwW3IAU+c8jak+ezDF&#10;eye8luzEqo27cODAXrz75kFc/Poo4q8cx+2oV1Abth91N9agLtgHtYEzUB84Fi3XR0IVOhSqsAFQ&#10;hfeGOpyln6DyEi6FNlQMzS0RNPSaTeymibChbRygDB8EZfR4KONdUEEdwQx60F3+eg3ePrkce/cu&#10;w7J1q+E8byOxC85zn8HsBc9i6eID2LryGRza9BTefnI//nXsWYS/exipZw+i4MunUfH1X1B1fgtq&#10;vlqN2s8XcdK49mMX3H5/Oirfc0L5e/NQ/P5qFHy8CzmfHUTYu0fxy+lTeP/QG3hu+1+xZvn78PD5&#10;DOOcvsNIl8t4xO0WhnrF4ZG5qRi6IA2D5sWg/5wbGOjzEwZ7f4LRc89g2mK6hhv24eChp/DJO08j&#10;8Nv9yPbfi8rgDWgInkt1ayZa6Rq1BQ5B+9X+UIb0gpLlb46wpwe/DRctzKWSiKZrZSKKISMsOFgU&#10;sQlOEkcx5FS3LIAIenZTvUS4mKDyEi7giTC/A6ujUWZcfdMTfOoJASeKlXFMFIvQSrTEidDGZDWL&#10;8O8kiu/GHXFsqtf3K8ed+XfrTc/99xTDd+OPtSE9JHE3Ydwl0vi/JZDZBHhMGHMIesjizhHGetpe&#10;1wVzDj19pkuke5pE9zJFQkg52lItoExTQJVuBWW6NU+aDdpTiRQ7WtpDmUJlMrE3lYU+UMZSGY0e&#10;THX0EWhvDoc2eAQ0l0ZA/a/haPl8GOreeQTVrw5C5YH+KNnSC3mLrZDhJkHKVBESHxMiaZgISQMl&#10;SO4rRUovKdLspMi3poGUpRgVciGXI7hUxgtiE8VyMy7vcCFRQJ8XWAiQbyFCoVzMUaSQoFghJWS0&#10;HQ+LLGbiuFhqgRKJjEdshEtTwfIaM3ks5qNwpTwm0VomFXBRthUcLPUEey8kWFoHNgjkcwdzk+8x&#10;xBaEnKPcuCyTsMn5jBP0sTQa7F9TOYyymvbFRx+x/XaFm2yOCWsOEQeLhmY5mFmORBMsTce9Yak3&#10;+FzNpnzNbJI/RrGEh5sAsBumz4rETPx2pZiuA6OEzqWEzr2YnRNdoyIOAUcBrWPkE7lihgg5HGJk&#10;S7qSQ/tg2/CymE9ZweU45lJTCOgzfsI2Jlxj6ffeshQh0EZE5Wk0GrcsgeFlGhR/+DJUX5xB3iu7&#10;cWObD0LdxiBmoCUSrMyQZGWOFBrEp8oFSKN9ZMqEyJGKkSuVII/uSa5UhiwLS6Rb2iDG2hbXbe1w&#10;pV9f/DhsCH6dORURu7eh8IO/oe63H6GNiwQyUmgAn0n1KBGVV/yQfvYzXN9/AP9w98a34ybi+8FD&#10;8EsvBwQ52CLC3goxthZItBIj04LKp8gCpQILFLLUE2ZCbpK6XPqN2WKWZ9gYFUzlO1VO58xSbbDI&#10;aIUAcXQf4+nck6h+pCioDtF1SKJtk6V8ZDETxCy6mJPFTB7LeFjkcTKV5WQq60lSBZJktkQvoi/t&#10;YyBuWT2B3xzm43y/7Xh/8GGcHPY29ow4jyUjr8B5XCTGTc7BkBmV6OXYAEvndli4aiFxR09ZTJh5&#10;mmATxbFIXQ0Enlpu0jtevvKIPTUQs5zHHipI3NSQmkTxLAMsmNydxYtic2djyggWBezCoowNXIoK&#10;sTPLSayBxJm+66ziU084agkWUazno4pnmSSxAWJHwol9T8d/l47HIpnFbu1EK/2WFl4Au7XQ61Y6&#10;pzaCnZuGm8RP6qbjzpNNpCf2YGknGuh9HWTubMK/Kli6V8LavQJ27uVwcC9Fb7cS9HMrwADXXAx2&#10;zcBQ1yQMd4vGKPcQjHH3xxjXf2GM02cYO+NvGDvtZUycehAzZ+yDh9MuLJ+9C9upb3WI+lZv7NmF&#10;z4/swm9ndiPso91I+2YXyi7sRN2V7TTw34K2m8vQFOuIupQxqE0agdrEwWhI6o+mpD5oTe4NVWpv&#10;6NL6Qp9O/fR06q+nj4Q2bRw0aZOgTp8JdYYbVJleUGbPQXsOE8VEng/a87wJT6jy3aHOd4Mmzw26&#10;HFfoCUO2CwxZRKYrwMjojButd+MmxtNyUcbeRmbTd30IXhTzzCPmEwuoLi0kFuHOxHZGsjvJ4izG&#10;8q7cRxobuoGsVQQTxvfjLgK5e3qK3xVtbOIu0cFd6L793eh2TMJA6LthyOXpvl7P1ufxdJbE3eFE&#10;Mi2RS9chZ8Ud8ujaFa2BvnQNNMUr0V68FK1Fi9BSMB+t+XyZUWXPhZbuo4HuoS5tLjQJXlAleECV&#10;6E5tpCvhTO8dqd/qCEMoVcwrVDG/mYH2U2NRusoBaRPMkDXUDHl2Zii1Mcdtos7aHLUKgtrCRmqr&#10;2+gZepva0Pw+1H4/JkKalwJZ2/vj9juToQteAOXNuWiM8EJ9rAfqk9zQROWRlV8DE8FlztCUzoSm&#10;bDq0FTOgq5gFfRU1LtX0eZUH9JWe0N+eDV3dPOib6He0LoKhfSm0zUugql8MVfVSqMqXQ120mpsE&#10;UJO2Dqqf56Dt9DSUbXkESU5yRI80Q0J/anNtzZFnQ891G3r2K/jnPftDNPvDMDdhLj0P2TM508EM&#10;8fSb4xylSN7ggOyXR6DmO2foY1dRH47KWuoGXhhnbKXyuI3uCy3zt0JftAXa0s30e7ZAU7IV2qLt&#10;0BfuBlh0ccGTuCOLu0rjO+K4UzoKJowLjcKY4zkYTHQTxXdgwrizNL6/PL6/LDZFGd9JS9FTFjOO&#10;duJuwrhrlPHvEsilx7vS/XO2jx6C+G68ahTCRNnd0XOcuDtGkawpO0Zl7DBUFYeIF6GpOE7l9CQM&#10;FWdouzegK32T7vUb0OafgS7vNeiZJGZRxXmnqI2g/acfgzbhENRRB9AWuhfN13ai5eoOtARtp7El&#10;PSsCN6A9cC2UQaugCl4B1VUqz1eXcaKYRRe3BS4lVnA5ittouzaW3/jqZtRf34Y6RvAWGsdvQkMA&#10;m9xuM+r8tqLGdzsq/fagJOhZZPgewuXPd+nfPbWCntw9PdZD/hz0WPGQPxe/fPTkxxH/fAoFQQdQ&#10;EUSdxeB1aAxcjiYmjH0XoOXKErRysnglGi+vRkOHLF6CSt95KPP1QoWvG6r8nFFDMFncdMUDLZdm&#10;o/XiPE4SK39dAuWFJWj/bTHaLi7gIo6br3iiyY+29Z+F1oApUAZOgDp4DDUyo6C5PoKLMNbd6g9d&#10;aC8u5+wdWSw0imKzTjAZJXiALO4uik10jjA2yWLJQ1nM8TtkcbwU2hQLGjxYoCVBhoZoKZqibdAS&#10;0w9NUY+iPvwJ1Ed6oTGeHgRJh1ESfQppN9/FhW9P47VXD2D3ru1YumodXGYvg5PHPMxw8cTK1Utx&#10;+OB2nHvnAK7+eBR5ISdQGf487XM3mm4tQ13gLDQEjkfbjdHQhA6DLnIwENsf2ih7KMMtoQyjcwqT&#10;QBcmps9FUIUKoQqXQh2pgDLSFm2RNOCJGob2hGloT5mHwrAViPHbhHPvrcCOnV5wneuBSR4rMNJ5&#10;Fw3AnscEr9OY7HkKM9xfhpvrYcx3fRLrPLfjxPZn8ePJV3Hz/dNI//o1FP/wCsr/eRDV/9iNqi9X&#10;o/KsDyo/cELlu5NR8c4UlL/rgtL356DooxXI/2QLks8eQMSHr+K3t97Chy++i8O7P8DKJe9j0ox3&#10;Md75H3jMPRCjfCIxcmEqhi/JwqAFSeg9NxIDFgRh6KJfMcTnAwx0OojRbluxaO02HHxuB75+/ykk&#10;XT6CoqC9uB28Bo3BPmgOno6W4MfoAf8IWq73RdutPnQdekMT40Dl3IbqhiXVKRa5z6OLkHdBH0lE&#10;yXlBHKWgOmUSxTIg3CiKw6g8hFKZCTPnCaeyFWGE1VFOFptxE9ixvMQs3QUTxSySmBPFRHOcGK0P&#10;ZfHv5r8miwkkmvPcSxYbI4xZJHJXWczD1muJlgRz1BD1SSI0pUrRkiZDa6oMbUR7Kt9OaNLk0KZb&#10;Qp9hTYNAO+qQUjlMt4Mu2ZbKhDWaIy3REm5DdZlNTjmA2v0RVI7GwXBzEgxXZ0D/6xTovpiAtjdH&#10;oPJAH+SuUyBlrgQx08wRNc4MkSPMEDXEDDEDaZDVjwZY9mLctpShSsby/LE0BGYoFJmhQGzGy04F&#10;LYlCSzPk0zJXboZsCzPkyHnyFCyiR4wiSwmK5FIUMTEnk6FEZgGWlqJELO9CsYRPVVEklaJQJiZE&#10;KLAQcuTLBdyEYsVsQjsuhy+L6OWlLT9RHItIZufJ0mEw4cyLaG6fErZvniJ6X0jH4JCx40iMx7oD&#10;S4/Bp8hggpqJanEHpYyOCGj+eGybIiaI5Xdg+ZjvDS/YTXAT/RnFMYvUZrDf2R3TZ4US8x4USVlk&#10;t4BL6cEmH2RR3gX0vjNMEjPyjLKYieJsiQhZ9FsypXdg79n67rKYwV4zkZpF9yCVjpsgEyCafu9N&#10;KxECbcVdZfFHL0P11RnkntiN6zt8EOo+BrGDLJHEZDGVmRQqM+n03Sy6v1kSWgqo/JhTuTE3Rz47&#10;Ft2jAksrpNvYIt7BAdcc7PGjvQ3+MXQgrni7I3zvLhR+/B5Ut64DKUlAThYN1HJhyMyGOj4JmWc/&#10;w+VtO/GdmyfOjXgUn9M+fnGwo/3YIszBCvH2Fshk+brZfRSIUMhyFFPXPJvKOTdpnTEPMZdiQkG/&#10;1VKABCshIUKcQohYThYLkSIX0++QIJW9Zt+RGKOIu8tiI51lcbKE6qDUhrZ3QJq0L9KlAxFh+QQu&#10;2c/D1/224oPBh3Bq2Ft4csRXWDryClzGRWL85BwM7ZDFyvvLYg8Tem5yOJbvV8hNgqfjJsO7A+2D&#10;k7AaSF20kDnpIZsFyGYCFtN5ySugIaeZS1c6pLGzMdrYySiBnfhoZIYp7UQHnUQxi16WuKggcW0j&#10;2KR0jUQ9j2sdnUs90QCZcxOXA9mCfq/cWQ1L+p7cVclN7ifxrKPzr6HvVEHmVk7XoxRWbiWwcytG&#10;H/diDPQowhBihGceRntlY5xXCiZ6RmOSVwimeV/BTO8fMN3tQ0xxPIHHJ+3FmDHLMWGMN1ymuGOx&#10;uwee2bAM7x7ehp/e2ofwL59D1i/PU9/9WTRffwqqkF3Qh22kNnYlDDcWQHPLCc3Ro1Cb0Ac18faE&#10;NRqSrNGaZg1Vhi101GYjuw/0mf2gSxsATeojUCWPgiplIlRMFme6Q53tDTXLVZzL0gp0ksX5HlAW&#10;uBLOUOc7Q5fnBF0uy0PrCH22IwxZdIMYmUSGsxEXGDJcocv04CJMdVneRmbTd3yITrI4ex4xn+gk&#10;i7OZIO7MH5HFJmF8P1n8IDoJ47vK4m7i+IGy+L8BE8Rdj20g9N0wdMji+3x2F0ncQxazCOwMuo6Z&#10;7JrR61w6ZtEG6Es3QF2yBq0ly9HKCePFaC9cRGVjEZWLxXQcuj+ZK6BLWgRN1ByoImdDGeUFZbQH&#10;VDFu1F+kchFKZeSqI/DTDODsVLQdHo2iefZIYvMb9KVnPbXV5dbUN7ERoM5WgFobc9RamaNRIUWr&#10;hTWqbGXI7Uft5iQZStf0Qu2xR9H2NTUW4Quor+yNxiga28Y5ojHVCS3ZVG6LXGGodIOmbAbaSh5H&#10;W+lEKCuegLp6KnR1VG4bPYE6TxhuM1lM5bXGG/o6HxgaqZy2zIOGlu11NEaunouWigVoLVuK9rJV&#10;UBWshfY6PXe+9EH1oXFImm+NiIlmiB5qRs8Oc2TZ0fPb1gKlJlksFKNKIEa1uQhlbAJX6tdk2NK2&#10;g80QO12C+FU2SDsyBFVfzaRx0gro41bz0cVcOootdB+20n2gZf4W6Is2Q1u6CZrSzdCUbIG2aBv0&#10;hTuBAl4Y/1uyuINnf4csNkUYd+Y/kcW8ML6/LDZxN1ncWRr/XlnMBDHLC9wJtq7bdj3F8N14tUMW&#10;81L4D2KSxeXHqWwegbKSCeOXoK54GdqKk9BXnIGu7HW652/QvaZl/mvUFp/mZXGhMao482Xql7/A&#10;RRS33XoSzdd2oCFgM1qDt0FFr1VXt0IVtB7KwNW0XAFV8DJOFGuuLafPlqEtaAlaApcSKwiq44Hr&#10;ad0mNNH36m7sQM317bgdtAW3/TeiLoAJ482o8duKysvbUeq7l8axR5B85SV89beNH+Iu/uohfx56&#10;rHjIn4tXn95offncntI03+dQGLAHt69tRX3wWqq0S9HouxBNVxaj+fJSLrK4yXc1mvxWocF/BWr9&#10;l6Dabx4q/LxQ5edGld0FtX4uaPB140Qwm9Su9bcFaL+wGMpfl0F5YRnaf1uKtouL0HJ5Lm3jTfty&#10;Q6O/I1r8p6HdfxJUgROowRlLjc1oaK4PgzZkEHS3qEMaZgc9yz/LTW73IFncHbaeff5HZLH0/2ey&#10;uKcI43mwLNbGiqFMlKA1ScLJ4pZ4C7TEWKE1yg7NEf3RGDocjWGT0EQdvMbotagM342Cm88j6uIh&#10;/PbVs/js7/vw+is7cfjZjTj49Goc2LcMb7yyCd+d3YdrPx5ASuABlIc9heqwDagPnY+GECc0XR+H&#10;luvD0XZzIFRhfaCJ7AVdrAN1Gm3QHqWAMsICGkIbTsswGW0jhSpCTp1MK7RH2qOFTbAVORwNMVNR&#10;F+uD/PC1SLi+F1+c3YptuxbCcc58PO69FSM9DtOg7AzG+HyMCT6fYLLXR5jh8Tc4u7yM2S7PYfPi&#10;53FkyyG8f/AofnnzJG59chLJ548j//vDKPpmF0q/XIXST+ai9AMnlLw3EyXvO6PkQ08UfrQA+WdX&#10;IePsLiR8fAg33jmBf516C+8efA/PbHoPi3zeg6vXV3jc7Rc85nkVo+bFYviiNAxamII+CxLQf1EY&#10;Bi4KwMC539IA8k08SufpvGg/Vm3YiWOHnsR37zyNkG/2I+fSk6gO3oK64IVoCHIkJqAx+BEaHA5E&#10;y82+UIY50DWyow6xDQxh1oQVwfI8y3nCGRYwRLA0EzxgmKKJuYhiKgdhVE7CqLyEmt9TFhuizKhO&#10;dZXFfK7iO5HFLJXJw8ji389/UxYbEsx5jPmJGd0jjR8si83RliRCfYoUTakWaE1XoI1oT5VDmUL1&#10;MJnqY7IMWkJH6JOobKXICQX0yQTLb0ztR3ssEU31mOqzKsaByssAaGMeocHOaCqXE6C/OhH6ixOg&#10;+XYsmt5/FLdPDEHZcwNQtK03clbYIt1HgSRHCWInCRE92hzpA4UoshWjyEqEAktz5MuZFKalJQ2u&#10;rAUosuFhrwusBNx6Jog55EzusnyBIhRa0D4sJCjukMUEy1/M5TE25jJmktiYz5hJ3AKZmBBxkcqM&#10;PLmQg0XwlneIYj6yl48o5uUtE8Usd3KJhEUu86K4SKJAkVTOUUjHKzBBxyvgjiUxHo+HSWoGJ4yN&#10;8tUEJ425qGcGS53BUmn857KYyXeO/6YspmuV31kYd4osZikm7shiETJp+wwpv2Tv2Xq2DUtZUSji&#10;o4pNsjhHxCa2M0eyhMlSc0TRb7ppKUSgjZhLQ9G4eTEML+/lZfH5MzR22o0bO30Q5j4GcYMskWJl&#10;hlQqT+lUTjLpumXTueWxa8jOW8xSQNB5C9j50n2Ry5FlZYlkGxr829kg0MEGFwf1w+UnJsB/jhcS&#10;n3salZ+fQ7O/L7TxsUB2FgxZWdCmptLA6TJS338f159+Cj/NnYNvJozH90MH4ycHO/jSfkLsrRBn&#10;LUc2lU92fXLperGJ61ieYVM+4gQq8/EKM8TR+cZR+Y5XiJCgENN6CZKo3KRQ+cmQSumaSZFJZTCT&#10;rk2miOVC5qOS2QR3LGdxZ2HcJbKYymay1AYpnWRxuOXjuNjLB18N2Ij3hjyLE8PP4C+PfobFo3+D&#10;0/gwjJuSiSEzy+DgVAuFSytkbizCVg+xu+EestjQIYoFHhqI3DWQuJsidLvDy2KpE4sGBqQzAVkX&#10;WWy4qyw2TVTHUkowYczDT2Rnei+kfQqddBA5awk1RC4qiF1ZbmSjKHZtouM3EHX0mwjXOli4MOqh&#10;cGZivAlWzi2wdm6DrUs7rGl7hedtyL3LofAqhaVXMWy8CmDvmY8+njkY4JGFIR7pGO6WjJEucXjM&#10;KQxjHa9hwszLeGL6D5gy43PMmPl3OM06CW/3F7BoztNYtWA7NixZib+sXYQXdi3CW88vxtdnViPw&#10;082I+cdW5Py2HRUB1De4SoP3kJVQhSyG9pYP9LfoQt90hpb6bK3R1HeL74OGeAc0JtihJdkeqnTq&#10;M2T2hj67L5XRAdBlDoQmbTDxKDEe2oxp0Ga5QpvDcs3OgTp3vlEWz0Fb3my053mhPd8dygIXwgkq&#10;QlPgCG2+I3S5jpwwviOLeUnMRRanu8GQ7g5dBstby0tiEx2yOJuJYgYviv/7spjH0IU/IouNcBPi&#10;dedusviP0k0E/x7+iCxmKSUYOWs6MOSyz9dyaSa6Y4o6NuTzS+53ZtDvz1zLnaMhh+U43ghtwUZo&#10;CjdAVbwOqvxVUNE9aUuej6ZwDzRcdUKdryNqf52FpouuUF32hDpgNo0RfaAJ8YE2dDaVVS/qE1Aj&#10;4esM/fnp0L35BFr2jkCplz0yh1H735eeJfTsLyeqrYWosSXsBLQUoNZSgloLS5TZS5EzmNprJwVu&#10;7x6C1r9OhPqHmTBQfVBHuaM93hWtyc5oTXNCG5VNdaELDBWu0JTPQFvZJLRVPAHl7SlQ102HtsEJ&#10;ukZ3aGvcoKl0hbrCjUNb5Q59jQcMDV7Q1XtBU+8NVd1cqGoWQFW9BMrK5XQNVkIbuQyGXxej+tQU&#10;JK12QMRMISIfFSC6tznS7OiZbi1FiVyKcmqrq4RS1ArZBLcyVIrEXIqlTFt6ng00Q/RUMWKXWyHl&#10;+UGo+HwGXacV0Mespr7dujuyOHsrkEfLgnvJ4h38BHj/12Tx3SKNeZgsNhQ/iDuT3qHkxU5yuDv3&#10;ii42yeKu3E0A318WdwWlTBibeOUevMpHFf9HsvgEldGXOUmsqiQqjlFZfIXWnYS27DVoS85AU3wG&#10;2sLXoMtnUcWnqb6eAjexXQ79nvQXoU14Du3he2nMvRNNNJ5s8GcT0m2B5vp2aK5tgTpoHZSBVG+D&#10;qPwGLaW6uZTWL7sjiwOYLF5JrENr4Ea0Bm2hceg21FzfgWomi+n17UB6FgVtozHqDtQE7Eal35PI&#10;v7QfiT8fgN+X+0qO7HC2wl381UP+PPRY8ZA/H+f/unNRzIXnke3/FCqv70bttc2oo8pd77sYDZcX&#10;ofHiIjRdWYYWv1VoDliFJvqsIXApagPmotrfE7f93amCu6Le3w1Nfh5oueLN5yq+sAjtvy6F8pcV&#10;tFxO75fR+sVouTwfzVdmo9HXA/V+TvSdmWjzmwal/yRqdCZCFTwO6msjobkxFNqQ/tDdcoAuzBr6&#10;CDbBHZ+GokMURzE6y2L2WWfMO7ZlwupBspjlXuXEGJuwixNCZv8xPcXTv8v/CVls4m7S+EGyWARN&#10;jAgtsQI0sgjRRCmUyXK0x8nRFilHK92z5pu90RQyFI0h41F/cxZuh8xB+fVVKKIHT96Ng0gJOIyQ&#10;nw7g0lf7cOGLv+Dnz3fi+k/7kXr1eRSFP4uKyF2oiVyL2zc9UXl1IupvjEJb6FAow/rR0gatoXS8&#10;SAVUsZZQxirQSjDRpIq0hCbCCuoIS6giWESxNdqjbNEa2RvNkQNQHz4C1RGTURbuibyIjUiLPIKv&#10;v3wKW/esxox5KzFx7tMYNed1jJx7FiPn/4Ax83+mdb/gidnfY5LbR5g66zU4OR6Bl9OT2LriWZw6&#10;cBxfv34awedeR/IPZ5D1/WEUfrcbhV+sQsHH3ij4wAWFHzmj6GMX7n3+xwuRc3Y9Mj55EnEfHMG1&#10;v57Gv179O97e/x72rfkAy+afwwyXrzHO9TeMnn0Lw+YnYfCiVPRbkoG+i+PRd9EtDFhwGYPnfY3h&#10;Pn/HeO8XMMN7F1av3oXDT+7El288jeh/vYSS4BdQGbQdNYGLCGfUBYxFfdAwNAT3Q+u1XtThtqfB&#10;IcOOsCWsgVsKgK4rQi2AMBY9LL0TQczkMIeQxySJGbeoHIUaCTPrEMYGqnv6KCaKCSprWqoTmjg2&#10;qZ45J4zb40SEGG1xErqHYmii2QSWPQXx/5osvhv/qSzuaDPuIoe7w2Sxvhs9JfDvo8t+2HvTZ52i&#10;jbncxUZhbKKzLNbRdspUKZozrNCWaQ1Vlg1UmUSqghfFSTLoEiV0DGpb4/i88PpYIXSEIZ7KVIKY&#10;9iOGlrbRJEihireAMsGKBmp2UMb3pjo+iNqb4Zw0NtwaD8PVJ6C9PAnqHydD9cVEtL8zDvXHh6Fs&#10;bx8ae1shfo4EYTPMED/SHBm9zJFpzzBDNi1zHYTI6yVEQS8afPUSo9CBlnZCFNkIaTAm4sRyoSWh&#10;YLKSRbHyEa1MBJbIpB2w3Mb8RHd3KLSQoFDOBKEE+RZi5BG58s7wApebzbybJOZEMUtjwUUU34km&#10;LpIqUCi1pHNREHKOfBMWFoSMkBLsmPxxGQVGekYdMxHL51o2wc6p0OJBgrinJL4bd9JT/GeymMnu&#10;fDqnPE4Y84KY5SsuMgpgFjGcI2ERvUJk0ucZdK/SZfwyS8p/xrYxieJiwZ1cxdk0sE4XmSNJbIZY&#10;Op8IOt8QhQBBdP9TJo9E46aF0B9/EoaPX4b6m9eRd2o3Qnb5INxjDBIGswnmqFxZ0XEsaV8yltKC&#10;fh9d+ypLBSrkFihieZRZdLGIlSEJsuUypCsskGhriahedrjRvw8uDx6AH0YMw/WF85F26CDKP/sU&#10;7Teu0yAtDfqMNGgz06gOxKAlLAS5X36K6wf248f5Pjg/fgzO9bLH98QlB3tqulmkswiZllTG2XnZ&#10;miPZ2gxxVvTbiBgi2sqcECCGRRNTOYyXsXzHFsiwsKRrpUCOSI5cgQy55lR+zOm6s4nxuFQd5tzE&#10;eFmSrsKYyeIkus5JUikSWRoKqQ2SpQ5INcriMKsJuNDbC18MXIt3HnkKLz96ErtGncXCx36G48QQ&#10;jJmWikGOxbB3qYbcjeXpVUJsyuXrziaI4/MVczmLOVGsN4piNURsMjx3NaRuashcGZouSBkuWkic&#10;9Xxk8CxweYZZ6giBM+3LVU+wJXhZ7NwVJpRN8NHG7Ht6QgcB7VfgoiaUELi2QeDWSufbTOfUBDEX&#10;UdzAC2LXWg65Sy0UzrWwJKyd6mDrXA875wbYOzeil3MT7N1qYONVAuvZebD1yYXDnBz0nZOFgT4Z&#10;GOqTghHeCRjtGYUxriEYPysA46f9hPFPnMfj49/HpLGnMXXsYcwc9xe4TFyPFZ4bsGf1RhzfswHv&#10;vbge3721Hv6fbUT0T5uRfmkTioPXUx9/FepuLkHTzXloDvFA6w1HKG9Mg+oGtac3J8LA/iAX8RiU&#10;MUPQGkf9hIQ+aEtkqSf6QpfZD4asAUD2QFoOgTZjKNSpw2g5BvrMKTDkOMGQ5w19/jzo8uZDk7MA&#10;KjbBXQ7LW+yFtjwPtOW7or3ACe2Fs6Ak1IUzoS6YCW3+LOhzZ8GQTTeMk8VMFLtxohhp7jCkeUCf&#10;7g1dxmw6lk8Hhqw5RuYS8+i7C4iF3VhkZDGxpBNL6TgMFr16B0MWT09pfAdDDsMYcdxDDv8RjFHH&#10;TKZ2k7d/DJMEXk/XcC2xhqPndvemuyxmkhh56wkmfJkAXkP3aPU9YZ+bQP7aO9B3uXPLILI20rG2&#10;QJ+9BdqszdBkbYIul94XbqN1G6BPXYXWWz6o/nkais6NRu7fhyPr1BBUvDsBbV+4QPNPKgO/zYPB&#10;fyH1ARbAcJ3uuZ838IsbdB9ROT46Dk2bh6LCxQH5j8hQ3NcC5VYWqLCUospKjGobEarp+V9Nz/9K&#10;a3ruUhvI+gDZw+n5M9sGTYdGQ/fFTOh+nQHd9enUb3Wic3KjMu4GVboTlydZQ+VXX+4CdcVMtFZM&#10;Rttt6oM0TIemmcpzoxPUDS5Q3nZGe6kj2koc0V5M60tmQVvhCAOt19e5wdDoBX3THGIhdPWLob69&#10;BMrSpdAmrYDh2mrcfs8Rydv70/NGirAxQoT3ofbWntpj9l9OFmxOAxlqqM1uFFmiiajhUlWJkE19&#10;mLgB5oiaJEL0EnouHBiA8k/p3G4up77TKurb0X1M2QBuorucrVxUMQo3Q1fMRPFGqEs30blugaaY&#10;7kfBdrp3O2mbv8BQ2D0VxR1ZzLMfhoKniLvLYhQ+14Xuovhe9JTHD4467oAJ45IjPJ0mvespiztL&#10;4+6y+F6Y5HHnqGP2vvt2d7i7SL57tLGh7BXoe9BJBv9OtBWvQFN5HOrKl6FiVLwKddlJutenoS4m&#10;ik5DW3Ca7vVpoOAUcZJ4ldq/l6BPOQh1zD603tyBxqDNaAzYgEbf9VDSa13INqofVH+D1kIVsAKq&#10;wGXEEqiDl0BzfSmUV5eild43+y9DS8BqYj2xCc2BW2kMuh3VV3eg6toOWtL4NGgH6oJ3ofHqHtQG&#10;76cx6wFk/Po0rn6xB+fOrKcGvae3esifix4rHvLn5MpX+36I/mUvCoL2oOLqNlQHrkGt31LUXVmM&#10;hksL0exLFT9gJVX+FWgJWo6mwMWoD5iLWn8v1Pl70Gt3NNCy2c8LLVd80HpxAdouLEHbr8vR/ssq&#10;WtJ3L9B3L1LjcXk+mmgbNhEeL4vpgeo7E+2+06H0n2wUxo9BfW04NDcGUQe2N3ShNtCFW1AnVgwD&#10;FzFslMAdstgojLn13TG7hyw2iuIeslj6J5HF/674uhum/XWWX0wW318YM1ncFidCczwtE6RQJsqg&#10;jJWina5jO92vdrpvbbd6oyVkMJpujERDyGTUh7ihLnQJ6iI3ozJsF3Kv7kTyle1IurINCZe3Iufa&#10;LlRF70F93HbURS9Hbbgnam9NRk3IcDSGDkJ7VF8oo+zRGqlAC92rthgFVAl0HPYv7LHWaI22gTLS&#10;Dupwe8IOqnA2oZs92iIc0BreFy0Rg9EYPhK3w6eiLMwLhZFbkB17DD989zyePLAVbks3Y9KC5/Go&#10;z1sYMfcLjJj/G0bO98OYeYEYO+cKxnl8j3HOn2L8jNcxfvIheHkfxpb1R3H8uZM4/9e/4tr5dxHz&#10;7Ulkfn8IWed3IufcSuSenYv8TzxQcNYZuR+6Ius9D2S/vwTZH25C6rv7EP3XlxB4+nWcP/QOXtt1&#10;FjtXnIOXx+eY7PYjxnpfw/C5cRi0MA19l+Sgz5I09OKE8U1OGA+Z8w0e9fobxrm/BPe5z2LVsj04&#10;+tQBfP/OMYT/4zgyLjyD8oBtqApYhLoAPoVHU9BQtAX3g+Zab+CGA2FH2BJWQIgcuGkBhEqBMGP0&#10;cIcgFhgx52FRxCZB3E0WG8KJCLMuotgki7Vx5kZhzOcuZpMkquLE3AR72v8nZDGTxCZ6tgkPorsY&#10;vhv/x2Rxl/3R704U8DmLf4csVrOUExnWNKCygZqRZg1NsgIaahd0CTLaH7WtTBbHsv/cEHL3jeWx&#10;NlA5AJskj9AnimhfVBaSJFAmURuSqCCoTif2onren8rNUCpHI6lcjYX+1kTor02G4cok4McnoPr8&#10;MTS8PRTlR/sid78dUjZaImuuJfKnWiF3ggWXkzB9hABpQ4VIHShEen8RMvqKkNVbhBwmkG2FyLcR&#10;c2knChW89GVytUBC77noWwkfUdxZGHPRxgTLb9wJLuexUdaa5K0JJkNLJQIuT7Apt/CdKN87srhE&#10;IucoZlHFEktOGpsoNCGTExZcJDOfjoI/5w4pzKKLuYhXI1xqiq6Rxjws56EpF/H96BRBfA+Kpab8&#10;xf9uzmIRRxETxKbIYhZRzESxSIhiJn+5vMN8dHG2mE3yJuCFsZQXx9kSPicxy01cJKT9Cmi/5iwN&#10;CS+PWWRxhyyW3JHFwdZUNiY/iqaNC2A4toeXxd++jvzTu3Fztw8ijLI4zZpNOkT7sRQhj6UZYRPy&#10;0bWvlstRxSZEpIE7l/ZCwgb3UuRSGcmke59qJaNBvxWietshuJcdfultj4DJjyN08UKkHnoOlV99&#10;jpZrgVBFh0GXngh9RiIMmYmouXoFaZ++j5Dnn8Gvixfgq/HjcH7YMHzdqw8u2lsj1F7M/atyQm8B&#10;EvoKEdPLHJF2RmzNEWUrQDT9tlg633g6l0Qqa2lSOXKk1siTWCFfoECBmQyFRLEZlWdzuv4CFokt&#10;QJ6ICWNzLsKYRSyztBQsbzGTxYlSKRKoHCbKbOi9A5JlfZEqG4ibNuPxcz93fDpkFd4evhdHR72M&#10;7Y99iHlj/4UZj1/D6OlJGOBUAFvXSshYrl7PVoi81BB66iDgxDBg7snD5Sqm9eaeGvpMyU0IJyGk&#10;bkrIXFVGYcwjJbg8wK4abuI6lkqCSxkxk01Ep4fQWQsBfcZLXz0PJ4PvRBZ3yGL2mos6pvNxpePT&#10;98zdVEQ70Uq0wNy9GQL3JgjdGyHqkMUNsHCth4KwdKmDtUstbJxrYOd8Gw4u1ehN9HGuQl/nSvRx&#10;K0Ivr3T08klAH59Y9POJxsDZYRjqFYLhHoEY5XYJY5x/xISZX+OJaZ9g+tR34DjlDLymH8dCx0NY&#10;5bYfm2dvx55F63B82wZ8cGgjfnh9E65+ugnx//r/2DsLKDmqtH9Pu4xP3GcixN3HfeLuTjzBAmSB&#10;JXgIvrDsLosssLD4AkuITUaTcXd3d7ee9t//vVU9Pgmsff+P75BznlPV1VW3u+veulX3yTvv3Y/8&#10;63tRdXsX6sM3ozlyDdqiPdEV44zu6JX0jLaEntHmoTt8FrrDpkEbOZ3uqfdQ3zyd+ll76m8nQZ0y&#10;EZqUCdClT6S2OJHa4hQgzwHGvGnQ58yANmsmdDnUD+esgCHPBYZ8b+jz10Cbvxaa3HVQs7zFbJK7&#10;fC90FfCyuKvYGV0ljlAR3aWroS5ZDS0XXexEZTiD5S5GjhuQRY0gkxpAhheMGd4wZPn0k8V+HLwk&#10;5kXxHWVxzkYTm4jNPANk8UBh/LNkMcd/ShaziONhoo7z78RQ0cvBpbjYaxLFuzh+uqw+jPl9UcO9&#10;kcO9ong4WbxzAMbCPmHMi2K25F8b6HvpcvbDkHuYvtcxWh6DLusotOlHoEs5BF3SfqhCN6H1Bw9U&#10;/2UJCl6ahozzY5B62g7Jh6yRd3Yiqh6bi8aLS9H2Fo0Z/+IG9ece0H3rCd3nrtB/RG3p0kK0nZ2K&#10;+s1jUbHMBiUTqR8eaYFqC0tUmysJKWosxaile33tKBEqbOj+bK5AMe1XskiBmh2j0fXCPOAraodX&#10;V0B/azH0sbRMc6Lv6kzPM070XMMi4amNVrpCW01tuHY5uuqXoauJaFkBVQt9DyaLG1zRXU1UukBd&#10;4QRtObXvytUwVq8CE8ZodgfafID2dTC0bIC6bj1U5RvofFC7itiL+vdckU6/OdpPgcj5EkSONUOK&#10;nRB55uw+LUWtRIEmsQXaxdbokNigiZ4RqqlPz7MRI3Ec9fmLJIjbZIm0cxNQ9d5K6G5vhz6a6imp&#10;vyy+l8tXjJLD0JcySXyA4GWxrlcWs+jif1YW9wjjHmn8E7K42MR/QxZz0cV9EcY/LYsHM1T6DpTF&#10;gxm8Xx/Dy+LB0cbP3kUWD6ZPCt8JXdVz1E6fhYZJ4urnoakiKi72imJtyUXoiy9SXTNR/DzV9TN0&#10;vV6gvv48XZf3Qx1zAu23DqE1cB/abu5Fu/9eqAMP0LVBbSbkALSBu6HpkcWBvCzWhGzmZDHLV9xx&#10;cxuxm5sIr+PmYbQHHEVz4DHUBh1DTchx1NN4vyH4JBqDzxD3oSbwIZT6P4rYz8/i05f3folhfNWv&#10;/PIYsuFXfpm8/dK+Mdc+OtqUduUUigOOoSpgH+pv7kCT/xa0XGcT3rFE5ezPCtifFGyiC34DdRx+&#10;aLnphVai7aYn7eON9utsArt16PxxIzp/2MpJ4q5/7Kb1nei4vB3tV7ag7dp6tF73RcsNDyrfCa03&#10;nNF53Rmq63TjvcGEMUtJMZc6HXoQDZlMN7kx0IXbQR9lQTc7GYzR4iEieKggHvy+GSeLmbhi9Agm&#10;Tjb1iGIOCUGfEfevp6EYKpr+UwwWVuw1Y/B+/wo9ZQ0WYCKeO0hjQ4KUBhJyqFLl6EqSojNeDBWd&#10;Q3WMFFpugjRLaGNsoY4cCRXVoyp8GrojF6AjfAWab7vQjcILlcFrUBa0AaVBG4ktqA7biqbYrWiO&#10;XYv6SEfUhs1HS/RMdCbYoythHLoS7Tgx3JlozqFKseGiXjpTRqElYQRaY0aiK2os1BHj6HNpGUmf&#10;GzGak9Zd4ePpPXt0Rs9GS8wqNMT4oTLuKIoSnsLlb57A40+dwYb9p7Bi02/g4HkJDr4fwGHdZUxd&#10;F4Dpa0Mxw48GuT43MNvzH5jl+lfMcvw9FrtdgovvBezZ9wyee/INfP6nP+Pmh28g4YuLSPvbb5D9&#10;15PI/XAPCv6yFoXvOSP796uR9soKZL3mhbzfbUX264eR8sqDiLz4FH688AY+evRDPH7wQ2xZ8xGc&#10;PL/BAp8gTPWLx8T1GRi5qRAjNufDbksuRmxMwci14Rjndw1Tfb/CXJ/3sdTrFTh7/Aa7tz2C3549&#10;jw8uPobQvz6O4huPoermETQFrkV74Gp0BbF0L1OgDx4LBNsBIbaEDRBqCdxislgGhEuACFP0cG96&#10;iUGwCGJGP1ls7C+Ke6KKqY3pGAk9srgHAbQJItrGR5jqWbRpXI8I/jn875LFPZ/x74jiOzFUFgvo&#10;wf9fgRfB/eVyz2t9Yh89Uca9KSlMeY3ZhHj9hXEfVJdpMnRnWEGdbgF1mjn1DUpok+Q0EJRTeUwW&#10;E7QEk8aJLMKY6pDaAJKonaWITcJYyE2Wp0sVQ5MmpbLk6E43R3eaNbpT7aBOGQ110nho4idDEz2V&#10;7g0zYLg1CwicC/3VOVB/OxNdn05H6/sOaHpzMpqftEfLiamo3jkGBX7mSHOkQdQ8ESKnChA9SYC4&#10;cUIkjRYgbYQAWbYi5FqJUWApRaE5ixJmEpaP8OXErUyBCpkcFXIZJwbLFYSSF8U8Yo5yDtM2JoeZ&#10;TJabonilfH5gJov7EJlkMUsPwcviCil9lkRpwpywQDmH+UC479Yz0R6bVI+Vz1JNsDzFPBUyKl8m&#10;pHUWtdsHe90D95oTtXeGm2zOFBncn8HRw0wKVwyiXGo2gDImh02Ui3kqmHCV9El0NsFdMR1bJOUn&#10;tyuT0O8Q0ftM/AqZ+OVlMJPCvCwWIlvGr+dLmOQUcrKzRxRXMFksZLkdqY7FImQzWSw2QyKTxfQ7&#10;wpQCBFmKkLF4Otr2r+NkMThZ/AqKXjyF8JM+iPGchZRJFsgyyeJCC/4/BVhaj0pTlDgXKS6m+qRl&#10;hYLaioUCRdROmMTOUoiRaSlHio0SMbaWCLWzwc3J43Fl1gyErvNF+qMPovy9t9F2/TsYU6Ohz4yD&#10;LjcJncmRaAoPQPGXnyD2qSdwdft2fLp8Bd4aPR4fj7TCtTFS3BovQvhECSImSRE+Tozw0UJEjBIh&#10;eqQYcXYSJNhIkWwhRSq1xwyJDLnUtooklnSOLFAiVKKUE8XU9syo7ZlROxKITedLSPsJkE/1n8uE&#10;sYzlQaZzR20rRS5HktyCsEaSYgSSlWOQYj6ebilz8NV4Z/zJYStemnESj89+Eofm/B4+87/E0iWB&#10;mL46CWNcCmHlXgmpZyNE3u0Q+HRD4K2FwMsAgacRZl70cOrFlmxiO9ru2Q2hZxfEHp2QundC5tYF&#10;uauKYNKYl8cMKSFxU0PsqoXI1cBNYMcmthM76SB26Sa6TEsNn06CSy1hHCiJe6BjBVSGwI0+310N&#10;M48uogMCD/q+Hq20jYcJY7Ebiy5uh8y1HUrCwrUV1q4tsHVpwgiXeoxyrqHfXIFxLqUY71KMCc4F&#10;mOCWgQne0ZjoF4yJ9Gwx0esKJrt/gynOn8Jh1buYtvwNzFzyAuYvfhLLFj8Cz1XnsNntQRzdcA6P&#10;7X8Er559FB88/jD+fukcAt6+DzEfn0LmN0dRdv0g6kJ2ov7WOjTedkPjrRVoDJ2H1vA59IxG9//4&#10;2dDGzyRmQBPjgO6oyfTMZk/98TTqp6lPTZ0Bffo90KdNhz7VgdYdYMik97Pp/byZQP4cGPPnw5C3&#10;EPqcpdBmr4Qmy4lwhzrLC+psH8IP3YQqxweqPJMsLnRDV5EzuorpeZ/oLnHk0lGw/MW6Qiab3WDM&#10;dafPocrP8gEyfYF0PyDDD8asnohiXhT3l8XgRPE6DJDFvZKYrfe8ZsL4TtJ4+AjjYcljMHHcl8/4&#10;ZzFEFg8Wxn30CN8++Gjh4WHRxDx8fuSBZfbK42Ekca8sLmAyeCBsG0dv1DATwrwo1ucPhI8u5ukT&#10;xbxY1uTvo3ZwCJrco9RmTlH9noYx/TQ99x2HOnQvl6Kw+s8rkHNhClJOjUL8LivErFMi1kuGeFcp&#10;Ej0skOxth6xtY1F0zB6V52ei6eJ8dL61FKo3lkD96kK0PjIdtXvGoMzNGsWzzVE4iu6L1haoUdqg&#10;mvqoauqrqs0lqKX7fA31i6V2UuTb0P19lg1qPUeh9YQDNL9bBHzvCIP/cujDF9G1sQTdicvo2YPa&#10;d7ojdNnURouojZa7Q1/lDE3danTWLUNr7SI01y5Ge8NKqJpdoGn2hK7JF/oGH+hrPWGodoOhajUM&#10;lcthrF0FNFJH0+wBtNI+LB1FtS86i/2gTd9Cz8970PChKzIfmoKYDRaIXCxB1HgmiwXIU7J7tRS1&#10;YnO0iK3RKbFFl2QEmmVWqKFnlXwb6ufHCxG7WIqEzdbIODcZte85Qn97BwzRVBeJvCw25hwGCu7l&#10;ZXExSztBdVN2AOryQ9CWHeFlcclRev8Yl7d4qCweLI57ZDEvjHkeMnGOeJijVxgXP9qLsfgRDoOJ&#10;wcJ4eGn8M2SxSRjzPE48wdETYTx8pPFgWXw3Ycz4eaK4PwOlMUtd0UNfSgtDxWAx/Cz0FT/NUFn8&#10;PLTVL0BTdZGn8kVoyi9CXXqRE8WcLC55gc7xc1QX9NkFdE5yz0OX/gDUCSdovHwY7bf2oTVwDzqI&#10;roC9UAfto7HjAehpqQ2kaztgGzQsBUXgJmiCNvGyOGgz54tYgGFnwB4uBUVHAJV18xiaA46hLug4&#10;aoNPoD7kFN2XzqCOE8UPouTGOWRdfgTX3j3W+NwZv9EYxlf9yi+PIRt+5ZfLx2/uPRLx9xPIun4C&#10;pQGHUEsdQwN1Ai3+m+gC38Tln+kK2IiOm+uINWj396XtXrTujU4Gve64Tu9d3YjOH7fwkcT/2ElQ&#10;J/PDLrRf3oG2K1vQem09Wq77orlXFrug87o7uq65QnV9NVQ36MZ8cwHUgbOgCXaA9tZ46MJGQhdp&#10;xUUXG1mu1J58xP1k8E8xVBb3j1DsL4ulvxBZ/O/Ir8GwcoYrn3FnWWxMlNFAQglNmpIeqKTooDpR&#10;Ud2oY1iEKBNC5nROLKGLtoAmzJzqcBQMMZOgDndAW8hUNAfRA1/oIjTdXoXmMCe0RLijLcoN7THO&#10;aI1ahoawmahlUclxk+kz6Li00ehMtUZHiiXaiQ5a70wfDVUm7ZMyCU3xE9EcPQkdEfZQhU1Fd7g9&#10;fdYUqKiMrlsToLo1mbYxYT0PHVGOaI1eg9rYe1EW/1sEXb6AN974DY49cB4eO5/AVPdn4OD9Zzis&#10;+Z64CXu/W3DwC8c0v9u4xzcEM2hQN93jS0x3+RNmrH4ejn7P4N6Tr+PS8+/g09+/jeBP3kTsp0wY&#10;P4HsT08h7+NtyH/fHZlvrUbKpSXIvOSCvJfXIPelnch48TgSnj+P0GdexQ9PfYxLxz/G/o0fw8vn&#10;Gyz2CcBU31iMX5sBuw1FsN1UAputZbQsgM3aVIzyi8aUNaGYtfYaZnt8jLmrXoKz25PYToPJ88fP&#10;4bPXnkTSt8+h8Or9aGI3/CBfupHT4C6IBoRB44EgOyDYhrAGQiyAUAVwm66xcKrzCAEvf3ukMEst&#10;0Z9BstjIyWIBDFEC6KMF0MUQdK3pEvrTX0rSfglCGFg0bryJ/xOyeGi/8O/yPy2Le4QxH13882Sx&#10;PlUKbaoFtMnUJ1DfoE2QUn1TH5HI+gImifuRRG0skfqRJDpnydTWUpksFnKfx5WVJqKBk4QGaBKo&#10;02XoTldClW4BFV3zXcl2UCWORHf8GBrMjYc+xp7uCzOo7c2idjiH2vAcGINmw3htNgx/mw/9m4vR&#10;emE6ys+MQuZuS8T7KBG+QoqIBRJE3iNGrL0QiRMESBktRIadGNnWEuRZyFCoVKBYYY5yGmhWEOVy&#10;XhiziGImiysUhFLCQ4PQcnMxrYtR2YsElQr2p65SVNIAr0pKsHQTLHKWCdRemLDlJ6FjkcUVUjnt&#10;o6B9lTw0MKwSW9wB9h7bT86VzSFls6OLTYgIISGgModK3D6Z2ydr70Q5F/3bAx8hzBgcPVxh+qz+&#10;VEjMBtAjiDlJLOKpFAs5qrgUHSL6PBZRLECJhIli+g5i2i4UolpA+zH5K+SjhotMka8smjiHYJHG&#10;BWI2wZwApUL6DAGVb0blE0wycykiqCyWlzeNyWJJnywOthQic/E0tO9bC1w4xcviz19B8aVTiDjl&#10;g1ivWUidbIksK/ocSxGKLNh/CkhRzeqXymXfi33HKrGEtslQpaS6tFRyEeZ5UhadK0CugtqYhRRp&#10;Vgok2FhQ92uO763NcXX2dNze4IPUR86g+oO3oA67Ck18CLRZMdDlJcJYmI7O+AiUfPZXxF64gG+3&#10;78SbsxfgXYeJ+MreEj/aS3HNQQZ/BwUCJkkRPF6C2+NYVJoUcaNkSLST02fKkKGUIVsiQ76Y2rfI&#10;nM6ROcoE1K5NorjSTElQOzSjNi3oSd3BS3n2G7KJDGqzqdRek+VyJNK1kaiwRqJyBBLNxyDBYjwC&#10;RszG3yY54ffTN+OFWcfx6NwnsG/em/BY8DkWLb0JB8cEjHLNh4VHBcReDRD6tMLMtwtmPhqYeet5&#10;SexND6bebEmvvTUQeKkg9OyA2KMDUvcOyNw6IXftEcYqeq2ClBC7qyBy74bITQOhm54wcHmJRc5s&#10;Ijo6zqUVMmdaOncRakiddNxkdT35iXsmuuOiijlRrINZjyj2bCdaOQSeLRB4tPSTxe30+R30XTpg&#10;TrB8xLauzRjpWo/RLtUY61KG8fSbJ7pmYpJLKiY5JWKy623Ye/5Izxqfw8HjIzi4vYupzm9i+uqL&#10;mLXyt5i/4iEsXXESrquPYK3rfhxcdwgP7b4XL585hU+efgj+b/0G8R8/jsJ/PIGq6+fQFHQanWGH&#10;oYneDV3seqiinNEevgCtt6ajKWQ82sLHoztuIrRJk6FLnsKhTaRnq/gJ3DZDqgOMaTOAdOpLM+bC&#10;mE79aNo9MKTPgD6TnhmyZsKYNw/G/IVAwRJiBfS5K6HNXg11phP10/Qcn+aO7gwvek3PGlm+UGX5&#10;QJXjha48D3QVuKOzyBWdLLqYUJU4czmM1bRNW+gOfb4nDLleMGb7Apl0DWasA9LW0/dZB2PWmn6y&#10;mK33jyhmovgOsjh7gwm2volngCxm6/+kLOb4T8ni4THmDebnSOMeUTx8Wchnwnh4jMOklhiaYqK/&#10;LN4xgL7oYiqviMFe03u0XZ2/Hx15R6DOPUHt5Sy1p/tgiD8Nbci9aP9yI+rfckTeQw6I2SJDuKsZ&#10;IpaYIXKOGWJmmiF+uhmipgoQZi9A9AIpkt0tkLNjFCrP2NN9fQ46npoL1dNz0XzKHhUbR6BohTny&#10;pzJxKkeZhSVqFSNQI7OieyDdU6kfrrEWoXoU9d2jpMgarUTp4hFo3DIRnQ/fA9071KavrIIheBk9&#10;wy6CJnYR9bmL0JW0jMYfjtBludLvdAdKqZ1WukJX54SumhVorlqIxspFaKtbia4mVy4nsaGV2mbz&#10;GqCB2nKtJ4zVjjBULIOR9kf9KoD2A+2nb/SFupLG0EXe0KZtgjFqNxo+dkP2o/aI22KJ6KVSRE9g&#10;aSjoHqdg914p6uje3yqyQafYDl2SkbwsViiQZyvlZfESGZK22CH7kamof98ZhjCqM+oTBsrio1RH&#10;9wLFR6ArOQR16QGoy3hZrO+VxUf/BVncXxr/DFlc9AjHf0UW90pjJot5YXx3WTyYn5LF/zxDIoz7&#10;i+O7yuJnBvEzZDFLOVF5EZqKF6GtuARt+SU+qrhXFF+ken6ezvEzVNcXYMh7FPqsB6BJPomumEPo&#10;CN+HttDdaA/eha7gPVAH74MmaC+0gUTAblrupKVJFjNRTKiDN3GyWBXIAgzZX6SzfMUH0RFwBO03&#10;j6M54Djqg06gNvgk6kPOoD70PtQEP4jywIeRefkcIr94AB+/tOcQhvFUv/LLZMiGX/nlIqB/lz85&#10;Hhh3+STybh5DZfAh1AXtpgt7G9q4WS038JL4hg/ar3uh44YnOv090eXvBZW/D7purEHntfXouEL7&#10;/riNk8PtTBL/sAdtl3eh7cp2tF7bjNYb69Hq74vmmx5oCnCidXpwvEYPkVeZMKYHyOsrqTyWjmIe&#10;1EEzoAmZDO3tsXx0caQlN/EWE8Z8hLEQLILYGM0wGyKIB0cas8nxGIZYITFYPDFM0pjJ0X9ZLP23&#10;GE5Y/ae/43DS+M6y2BAvpYGGnMsvqkmgZbwM6lgJuqNE0NLSQNuMCQroYmh7OO0boYQ+yhraSDt0&#10;h4+GKmw8usLt0RVxD1TR89AduxSquMXojJ2P9phZaI12QHPMBLQnjENn6mh0po1ER7ot2tPs0Err&#10;zSlj0JQ8EY1JU9GYMBMNCXPRFE3Hhi1AZ/B8qELnEXPQfWs21KEzObpDZqErZD7aQlahOdQLdWH7&#10;UBn1MJJuPovLX7+K1994DXuPP415Hr/BLK/XMcPnU0zz+R4OPv6w9wnFVJ8weh1Oy0A4eF2Fvfvn&#10;sHf+E+Z6vAaPTZew79BFPPfEa/jqD39A4IdvIuHz15D5xRPI+eQg8j5Yg7w/+SD3TQ/kveaN/Et+&#10;yHl+K9KfPYzEp8/h9tMv4epTH+K1kx/hyJa/wsfv71jiS5/jE4cxfhmwXFsEy41lsNpSDevNFbDd&#10;UIhR67IwYW0SpvlFYqbnVcxx+RTLXH4HV9cnsHvTg3jugYfw9evnEPPpadTePELX8iZ0Baymm/ss&#10;6IMmcKLYGGIFY6gljLfMYbxNdRZGdRdB10ikGV1vfbBrrAdu8jqTNGYy2RBBRAroGhVSHYuozoXU&#10;Bog4IsFEIr2XyOSwSahSm+uVvYyedDKD/1NiyHVqgrtOB18Td+NfvV4GXxN3o+8zBgvf/yhMGN8R&#10;QS9DZfFQcdxfGg+VxTy9srh/+goT/GsqL1kCPUs5kcQksRj6eOojaJ2LJk6S8SQyScyQAAlUf9Qu&#10;kCjihLExWch/LyqLjy6mfoRQM1iUcZoc3ansrwks0Z1sDXWiLfU5I6GNH0ufNRGGuCnUrzvQoIiI&#10;cID+1lQYrs2F8WuW13g+Wv8wE3WXpqLisSkoOj0BuftGIXO9DdJclEheJEbSPUIkTxIiZYwIGSMk&#10;yLaWIc9KgSIm+8zNUcxy0dKArEwhRzmLGFXKUMkhRRWbdIZJQwWDBqQsfy37c1EWBSSVcNRJCCYR&#10;WSSx3IyjkkOASpmIYCkpmEyWcfK3WqxADUOkJMxRS9T1IDRB79WJFISMkHDUisWEyIQQNRIBYYZq&#10;okraR2V/TDK2P5WD4LYPEMhMAg+VzJW0rVLCyhxKBZPD/QQxJ4lNVDFRLO6Z+I//LC5FhekYNuN7&#10;tYB+i5kA1Uz+Cpj8FaCYjmVymBPGEn6dieISkyhmkriSHlcZTDCzFBEslzETy2yCu0SCl8VmCLYS&#10;IHPxVLTvpUH+hZPAu09D88XLKHn5JCLPeCPOezbSplghx0aMfCsJii2l3Oz0NXI5nWOqe4EYNQIR&#10;1ZeEe83+o4D9p0KJnOW+NkOhnE2yKEahuQS5RIa5FPHUxsJtLRA8eSxuLpyJ0HXuSHvkBCreew3N&#10;P/6N+tBAGNIiYciKp0FcDJqD/FH+5ZdIuPQKrh87g7+v8cHfFtrjk6mW+JuDBb6cYo7viWuTlQia&#10;qET4eCVixyiRNEKBdGs5sixkyKV2WSCRoVAoRbFAilKhnM6Ngs4XtW0zflnGbaffSL+F5V7OJ/Lo&#10;vGUTGVIxl684Wa5EosIKCUpbJJiPQrzFWMRZTYD/qDn462RnvDFjC56ZfQLn5j+JPQt+D7dFX2Dh&#10;8gBMcUrECLcCKD0rIfJuhMC3DWZ+3TDz1cLMx2ASxT2w1yzimEUWd0Ls3hNZ3CeLOVHsroKEiWIP&#10;JpW7IfBQc3mOBe56mLkZIWZpKlzaoHBugsKpFXKnDoKOdaTtjnpIHVmOYyOXukLsTLgYIHLTQeiu&#10;gZArs4O+QxvRAiFHM22jpXsr7dcGiWs7ld8OJX2GlUsr7FwaMcqlFmNdyjHBNR+TXDMw2SUek53D&#10;6PcHYYrjNdg7fgEHx99jmuNzmLH6Sdyz+jdY4PwQlrudgYfvSWzefAyH9xzFw8eP4+K5E3jnqVP4&#10;+tWzuPmn+xD31/uQ/fVZlF4+hQb/Y2gJ3I+OkG3ourUW3WHuUEesRHfEAoKeryIdoIqaAFXseOoz&#10;x0GTSLC/0EiZAE3qRGjTJkOXbg99BvWZ6dNhSJ1J/fEcGFPnAOm0zCCyiOy5MOSwiOJFMOYvg7Fg&#10;Ja2vhj7HGdosF2gy3Kif9oAm3ZvWfTl4aezNCWOVSRh3FbEIY6LYjZ/0rpCOKfCCLs+byvKhtk7X&#10;XwaTxBuA1I1A2gZOHhuz/WBkkjhnLQc4eiTxoBQUd5PFvdK4X6QxizDmoowHy+Itd4AXxsbc7RxD&#10;xPC/yx0F8uCI44GASeHBZZnoL5+RPxDjoLQSfMQwE8EDo4Z5Wcy2b6f62taLoYDOQdEOE1RmIX0e&#10;bWP7agsOoLvgBLR5Z2DIfpCeD0+j++oBNP9lI8qeXo7MI5OQttEWiY4iJC80Q/pMM2Q6mCFrogBZ&#10;YwVIGSdE3FgR4qZKEL9IhnRvG1QcmYL2xxdA9cxiaC8uR8dDc9GwcxLKnUegcJo5cun+XWpphTrz&#10;kXQvtkGNVIFqOd0freg+MkKIgnESpFIfmbvCGmVbR6PxUXt0v78A8F8JY/hyem5ZAl3yMnr+WE7P&#10;HasIJ6jTXaCnNoxiaqel7tBWOqO7ejVUNSvRVbcKqnondNfTNVBH7bnWC3rCSKCGjqlxhrFmFUD7&#10;oX4l0OACNHrCWO8DXRVdK8VroE+ldhi2C00fuiL3UQckbbVG3DIZYifSObETIl/O7l8y7t7fLLRG&#10;u9AWbSI71Est6XlCjhw7CeLonMUtUyB5x2jkPk7jog/d6ffspWfmPfRstheGjP3UXg9T/RzlI4uL&#10;DkNXfAjdxQegLjnET25XehTGHllcRPfB4jPE2V6GymKTMOakcV9KioHRxcOkpGBy2CSLezFFGjN6&#10;pXLJeZ7+E92VmRhmArwhsriXvgjjO0UaD+TJO3BhWDCYu0QoD5XFfZHGBkLPMVgQ3x0mmY390Jc/&#10;D005y0/MJDE/oZ225BK0xS/yoriURRU/S+eYvn/hY9BlPUjt/SS64mmsGLkHbdQW22/tQmfoHhpH&#10;74Pu9kFogveh++ZuqG/uhDpgB40lt0EbtBXa4M30HhPFG9EdzFJRbIMqeCe6gvaiI/AAcRgdAcfQ&#10;GnQCjcEnURdyCtVBp1EZeAblQQ+jNPi3iP7qAXz55uGAwX7qV37ZDNnwK79sPn5r/9SQb093pvuf&#10;RlnocdSEHEATXewtQZvRFrAWbTe80XrVHW1XmOB1Q/cNesi74QX1DXoYvL4WXdc2ouPKVrT/uIMT&#10;xK2XdxN70PojrV/djtbrm9Hqvx6tN33RHOCBpkAmi92oLC90XSWozK5rLB3FcqhuLkR3b3TxBOjC&#10;RkMfYQtDlCUM0f0jjH9KFgsHwCbIM9BxjCHyqVdCDZQ+/zsYTlj9N77j4M+5iyyOk0DD0k7EyaBL&#10;UMCQZE6vpeiKEEAdLYQ+nuUnldKDoYgGLmbQENpIM+ijWH5oqsMYVpc20EePgjF+EpB8D3SJ02hA&#10;MwmdsRPQlTAenclj0Z48Ei3J1mhNowejzJFozRyDpvQJqE+ZjOr4aSiPnonq2MWoT3BEU7QLWkOd&#10;0H5zNToDV9GNagXUIcuhC11KN7PFdJObj84bC6gtLkfTdRfUB25Hza0zKAm7iKyIj3Dtu0/wyPmL&#10;WOF1HxZ6PYdZnu9ghudnmOp1GfZegbD3DoO9Twym+EZgsu9tTPK6joluX2GS4zuwX/EsFjg+jMOH&#10;L+LtF9/Bd39+H1Ff/AXpX7+KrL+dQd6HW1H0wRaUv7cZxW+uR/5FP2Q/vQnpF/Yj6bf3I/zCRfg/&#10;9QHePPURTmz/FGvWfYclvjSo9I7DSJ8MKHyLoFxfCfPN9bDa3ADbzXUYtbEKY9cWYZJvFqZ7x2KO&#10;ZzDmOn2COYufw+qV9+Pg5uN44exhXPn9cVRcP0MDyl3ooGuu++Zc6IMmAiHWnCg23LKA4bYShjAZ&#10;DOESutao/qiudFEEXVt6wnAXWaynutVFCggxtFHULmLEUMcS1E5YLmItI1EMfSKb2Iy1Kzo2zsyU&#10;d9ys73r9VRb/24CldvifkMUDjhfw6SS4nMQsnYiAjxRPpn46hU89wQtiqtPe9Damc8akMR1rTOon&#10;i5OF0KUIoaV1NZWvThFBk0p9TaqMBm1ydKcoabs51EmW0CTZ0H4jaGA3io4bQwOisdSPjIM2fgI3&#10;WRMilgG3aHAWtArGqyuh/5oGgH9ZhOaX7kHlw5OQv98Oqb4yJKygAelsAWKnmCFxvBCpo8TIHCFF&#10;rq0c+VYKFHDpBBQoUcpRRlSwqFGimqih7bVEnUJOyFAvl6FBJkWDlJBIOBrFYo5aqRCVCjOOKjlD&#10;gCqZiBBzeQerpTJuAptaMZVH1IuUhDkaaIDYaKJJwFCiUaAg5LRNStBnCMVoEIkIoQkB6sVmVA5P&#10;rcSME8c98rgHJmkrROIBVLJI2TvCBDIfCTyEn5LF/QRxf4aTxT1pKtj71UIBagX0O+jRs4aoZvKX&#10;XrPoYSaHe3LrsiUTyGx7hYDK7SeLWQqLComYy4HM0lakEQNlsRkyFzugfa8fcOEE8O5T0Hz5Ekpe&#10;OYGos16I952NDAcbahNSFFhLUWIpRaU5q3OqKzaIF0gIqmMmi8UsNYWIy8NcyiKkpXzKDhZ9XmEu&#10;RgmbGI+25VrKkD3CClEjLXHZToFvp45ByFonJJ87gsp3X4Y29Hvq64LouoiAIS0exowU6NPS0Hgz&#10;CIUff4HQcw/hI7eleGvGSLxN3+2dyZb41N4a39P6jSnWuDXRCjHjLJE8yhyZtgrkWMlQoKTvLxUj&#10;n85RoYBFaEupXhQoE8q5dBSl1KZKhDI6j1I6t1I6pxLki6XII7IlUmRQG02VKZAsN0ei0hoJ5naI&#10;txiNOMuxiLGegGuj5+BDe1e8OnMbLsw9hQcWXMDOhW/DZfGXmL8iEJOck2DnXgCFVyWEPkwWt8PM&#10;Tw0zXx3MfIwEBsliHQReaj4NxR1kMRPFYg8VBJ4qmHl1w8yTyvPUcvmO2SR5Yjc1FC4tsHCqh7lT&#10;E5ROrUQnFI7dhBZyRz1hgMzJCKmzkct5zKKTuShlj06IPNs4SSzwboLIuxlihmcLfZ9WSFzbOFGs&#10;cG6HpXMLbJ2bMMqZieIyTHTJwxTXFDi4RsHBOQAOTt/DwfEL2K/6CA4rXsXUJQ9h+qL9mLV4N+Yt&#10;2YbVzlvh67sZ+3Ztx8On9+C1C4fx+VunEPLZQ0j+gQbVQY+i7vaDaAs/DVX4EXSH7Ybm9ibCB5pb&#10;zugOXYKu4NnoCpkGdZgD3cOnUH88mfrgSdQ/jocmcTS6E0dClTSK+tEx0GRMhD6X9suZCm32VOjS&#10;p1EfOgOG+FkwpswFMhcAWUTOQhgJffZC2ncRDHnLYWST0uU7w5jnBkOOO3QZHtCmeVIZ3oQvtISG&#10;UGf49ArjrnxPdBUSRUSxJ1RFXugu9Ia6gPbP84OeRQ1nMVG8CUjbDKRu4ZeZtC17jUkQ92dQRPE/&#10;I4v7Rxr3pqQYThZvHoYeYfw/LYvvzpBy+mHsx0/L4h3Q5W0fEjXcJ4uZJN7ai6FgG1DEhLGJwm1U&#10;5lZOGOsLD0FXfIbazAMwZj0CTcgJtH64BRVPrkbqzokIXWyG2DlmSJtmhjy6/5ZNoL56jBnK7ajf&#10;tBQiz1qMdOpzE8eIEc3+EmiZEmW7pqDr/BJonqX7+qtu0Dy2HO0HZ6LWczyKZlgh20rKyeIG6pfq&#10;FbZ031WghsliC7rHULm5EyVImKFEqpMFcrZbo/I8jTc+nAMEL6fnUCJzObXDldCxqPkMJ3SlEiku&#10;dI140m/zhb7IA5oSZ04YG+pdYWyi9s9EcQ09X1e6QlXmAk25KwxV7kANUecCNDgRq3lZzHIX13vQ&#10;dh8Yq9fAWEptOIXaX+gONH/ggoJHpyJ1mw0Sl9OzySS6L9kJUchSSonZfYbu/2ZWaDGzRrPAmu41&#10;bP4CKe0jRixLr7WCfteecSi4MA9Nf6VONPIA3UP20fV/B1lcdAjdRQegLu6Rxcfwz8tiE8PKYl4Y&#10;/yxZ3I+fJ4vZ9v7cTRb3jzLm6T/53c9neGkM2jaAu0QoDxXFfRgIPcc/J4wNpsjkHvRlz3O5iTUl&#10;lwgmil+i6/AS9GxSu5KLdD6ep/P6NNXxEzDkP0x99Wl0JhxGW/ReNIdtQ8utbei4vQuqsL3Qhh+k&#10;sd4Runb30Rh6B7pubKdx5PY7ymJ1yDZ0h+yke9FedAQdIA6jI/AY2oJPoDn0NOpDTqPi5ikU3ziN&#10;4sDzKA59Dv4fne185eG19oPd1K/8shmy4Vd++Xzyzv5Hwr4/ibzgMygPuZcu6H1oDNyK5ht+aGUR&#10;xdc8oLruDvV1eii8wfAm/Oj1OnRd3Yj2H7ei9fI2NP+wHc2Xd6L5x11ovroTLde3o8V/M5r916H5&#10;pjeaAtxNstgdndd86FjiGj08XnPhJrzrurEEqpvzoA68hzone+huT4A+fDQMkbwwNjJhHMOko/An&#10;ZDETygwxBzvGECPh4COJ+wsolpqC/9P2f10sDaanrOEYvO9P7X9nMfWfojefc/8/7WdShxPGA8Wx&#10;MU4CXayUkEMfr4AhwRxaWu+OZnmLJdDG0/sJtKRj1FQ/GkJL9aJjkd10rCFOBkOsEvpYqs/4kTAm&#10;jYc+keUjHQt1wlh0J4+hB7QxaGf5iFPs0Jw2Gs2ZE9CU6YD69FmoS12E2mRH1CR5oS55IxpSdqEp&#10;bi9aaPDUEkQPXAFb0ETtrYWlTPH3RPt1V7RfXc3RdsUFrVc90XB9K2r8j6Ak4HHkBr+JW9//GW+9&#10;/AqOHLsAv61PY4Hrc5jl/DvMcP0Y09y/wzSvm1xksT0xyScCk7xDMMnzGia7fQl7xz9gtuMLWLPx&#10;Ik4deREvPfY7fPH6Owh+7w0kfvwY8j49gfyPjqLw/UPIf3s/cl/eg8wXDiH12TOIe+oJBF94HT88&#10;+Vf87uyXOHvgH9iw9QYW+YVigmcc7LwzoPAphnJdNSw2N8JqUyNsNtRhxLoqjFlTiom+eZjmnYRZ&#10;XmGY5/Y1Fjn+Do5O57HJ+yCOb12Htx/dgFvvbETe12voGvSEOnQZ1MGToQ6ygCbUkh4ErAhzaMJl&#10;0ERIoIkUQkvXFasrPdW/PlYAfQwvjDlpHCUwTXZH102kGHo6RhshhTpChu4IOVRRRIwC3XFKaBKU&#10;0CYoCBl08VIqS8RF+PcXznxKC7aNtbVfmiwefJ3yxw2WuP9T9JfFLF1Ff35KFg/mn5LFyUI+QjiR&#10;+tCevM0sxUSKhLYTSWI+9QQXUdy3NNI2YxKLQhZBTxjoGH0ytakUMXS01NJrLZWhS6W+JlUGbaqc&#10;XiugS1HS++aEJe1rTdjQcbaEHZUzArrEUdDFTYUuZj50kQuhC1sEXTBxbSE03y9A51/novUPs1B/&#10;cSoNFCei9ORYFO8ehfx1Nsh1tUDmYjkyZkmRbi9B+jgJMkZJkGUrQa6NBAVWEhRZssGoDOUWck4Y&#10;VpkreHGskHHSuIEhJ2S8OK6XiFEnFqJWQoNVGU8NDf5qZGLUyiSmKGQZDyeL5bS/HPUihgINRJNI&#10;iUZaNgqZIJbRugxNYikteUlcLxSijsEkcQ8ShpCjTiqishn02UzMMpioFbF8wBKCSUMTLO/uYFge&#10;XpaTl0PMUcGJ3f70jzrmKZeY8YhpXfTzI4v/k7K4giijbSwHL0upkCkVIEUmQIJcgGilGcIszRBs&#10;Y4b0xVPQtNsTut8egeHdJ6H5+iWUvH4SUQ/6IN5vNtLsrZFtzUcWl1hIuejyOjkhoToWSAiqZ6GE&#10;E8bVTKqbzgf7LSzlR6VCjComjOUs/yR9V3MJCq0VSLVVIsxOgcBJdghZdg/CN7gg7f6DKP3d02j8&#10;/F10B/xAzy1hdK3Ew5Cahs6IaDTcCEL+e+8j5rfncePgTnzp7YwPFt6Dv9wzER9NssVXE61xdbwV&#10;QsZZInasJVLHWCDDTo5sSxbZLEaeXIQCan/FcmrLMjmKJTI6lzI6hzIUiFmqCilyqS3kUt3nUJvM&#10;lSmQRaRL5UiWKZEoM0e8gsniEUiwGot4q3GI5WTxXHw4xQOvzNiJC7PP4oF5z2Dn/D/BddE3WLAs&#10;BJMdUzHSrRgWXjWQ+LRC5NMFgU+/FBRe6AfLWdwzwZ2aSzPB0k3IWPoJF8KZ1mkpMaWgGFYWu5tk&#10;sWsbLFwaYe7cPFQWr9YTBshYhLGTHlJnLSSuLAcyk9NtkHo2Q+rVAKl3HeRetZB71kDpWQsLjzpY&#10;uddyk/XZuVRhlHMpxjkVYoJjBv3OeExZFQqHlT9i6orPMW3Fe5i+4g3MWv0K5jm9iJWeT8BnzRls&#10;23II+/ccwYnD9+L8/Udx8Ymj+OOlo/js7SO4+tFhRHx9COlXD6IoYD9qb+9Bc/h2qn8alIf7ojvM&#10;DZpbq6G5vYyekxdBe3sOrc+AhhPFDvSMNYX64snUD0+idjOB+k56vkoZg+5UesZKGwd15iRocuyJ&#10;qVBnT4UmYzr1pTOpnc2FMXUekLEAxkwi2ySKCW0O9aN5S6HPX8FFFhtynWHIdoU+0x36dE8Y0r0J&#10;X1r3I9ZAl+EHbRaNE3Lo++b7oLvQB6oieuYv9uaW3YS60BfafD/octdQWeuBzI302ZuA9M38kgnk&#10;/7os7klJMTiKeLAo7i+LWXTxNjp2+/BwqSp+DoPk7r8liweXzfPPyGImhHswFvbIYrZk27bDkL8V&#10;eiaJ87f0Yizg4dbzN/MUbIOh8BAMRWe4PMXG2DPo/GYXKp9zRPaBaUj1tEXcLDPqV82QN84MJaOp&#10;bx9Bfb0t3Q8s2TwA1D9aUb9jZ4HU8eZImK5A2mo7VB+YCc2F1dBfcoXxTU/on3WE+sxCNG5yQME8&#10;G6TaUP9mrUSFlQ0qLSxQYU73NCqvwlqI0lHU908R4fZsKeK9LJB9yA6Vz0xCx9/mwBC6hMYmROYS&#10;6DKXU7tdBU2mM9QZ7nRteEGf6wMUrIGeRcMXOkFb5ghDtTOMtS4w1LhCV+UGbaU7tOV0LVR4wFjl&#10;yUcW0/uodyIcOYx1LtDTdn2VD/Tla+n8bKTrdCsQuBMNbzsi88QExHsrEL9AjKTxZsiyYbnj2T2S&#10;7v0iK7SIbNEitKV1+n1Sc+QrJEgZIUI4k8VO1sg9MQM1rzuh42tq9zGH6TmL6iDtAAxZB2HMOUR1&#10;Q9sKj4ClodATmpLDxL3QlR6DofQ4jMXHTEKZyeLTA4SxsT//rizu4efI4l5pfP4nZPFgfkoW34nB&#10;kniwLB7IEFk8QBwPjDQ2VvTwU7J4MCyCeCB6JoZZ+opBsthQ9gL0JZegK34JuiLGJeiL2IR2LxDP&#10;0bmk/Yp+S/34I9Bm3wdVylG0xe1Da9SuXlncdmsHOm7tRvft/fQMfRjdwfvR6b8bXf676JlkFzRB&#10;O6EN3g5dyFZOFquCNkAVvJHYgq6Q7Vz6ik46piP4EDoCj6I1+Diagk+hLvgsKgLuR5H/g0j/8RHE&#10;fPcY3n/5wLnBTupXfvkM2fArv3x27RKIfvjseEJa4IMoCjmJ2luHUBewDfXXfNFy1ROqG17Q+tON&#10;mTD4043zhi9019dCc209uq5sQtvlLWj+x1Y0fL8VjZe3o/HqTjRd244m/21ourmJWIPGm15oDHAj&#10;nNFC5XRc90PnNT90XfXm0lF0XnNC5/Xl1BktgipgDnVOM6ANnUId1fh+wtgc+mgpIeJypA7+M3le&#10;IAsBlq4iWmJCymGMkRG05HIU95NRnCQ1M9EnTf8dhoqlPgbv+1P7D2UY+ZUg+En4P/8fnp68zgMm&#10;Ahzy3UzCOFZK+8lpAKvkpK8hjolfBTSMOBk08VJCDDUdo6bPZGgIbXxP/loWfcyiEFnKCjo+wRqG&#10;RKrbxBHQJ4+EJnUUDWZGoYNJYlpn0cSNGdNQnzEPtekrUJPugboMamtZR2j7WeJRNCb9Bk1R59EY&#10;cg51/qdQdeUQqn/cjdoftqDhH+vR/IMvWn/wRvtlH3Rc8UPTj1tQfXkPSq+cRcH1ZxH/w+v47oM3&#10;8PqLr+PI4QtY5ngf5ix/nAZ3b2Cm88eY6fED7vGhwZ93GCZ6RWGiTyQm+4bD3ssfDm5fYIbTH7HY&#10;+SJcXB7F4Z3P4cWHf48vXnkLER9cRN4Xv0XuJ48i54MHkP3H+5D9xhlkvPQgki8+jqhnL8L/wh/x&#10;9ROf4fUHf8BDx4OxZU8YFq4Nx2j3WNh4ZkLuXQrztTWw3NQMqw3NsF5bDzu/aoz2LccE32I4+KRh&#10;pncUFnhdxnLPD+DkdgGuq3fBb+VynNu1FB+cX4TwPzui3p8GZZEu6Ay1R2ugEl23LKGOtEF3pAU6&#10;I6WEGCq6rtR0TWhZ/TCJR3WoixXwUcbseouk9hsl4q4nQ5Qc+ggF1OFKqMKU6Ag3pzKorChLqGKt&#10;qd5tqd6tqE3w/5mgi+LTXBgjBPzEeGHEbbakdhbF/sNmGDE8HMPJYk5Amhj83nDXy8/ibtflT5c5&#10;WOb+t+iRxHdjqDAWDBDA/w5IYdDnsPVEIongJDJD1AeTxiwCmU1yR0sDoTeho/f0LJ0FYUiRcuhN&#10;GFLlg1AQyl6Mqea0vwUPE8gs4jhxAroTZ6A7bhZUMbOojc+CJmwudKHzoQtYCN21pdB+twTqzxZD&#10;9ecFaH9pNpp+44CKe0cjb5MF0l1lSFwgogGqAAmTBUgaJ0DaKCGyRgiRaytGgTVLRcD+3JVNZMZL&#10;YyaMWZRxvVKJBloyacwijWulIlSLBZykZeu1UjHqWHoKqRT1TCjLaT8pIZGhnkUPiaQcbJ3RKJGj&#10;mWik9QZODovRJJagmcpolIhQR2UzSVwjMEOtkBCxaGIBlSlEg0xE0DEyCb1mKTFY9KsY1UIRqgQi&#10;VAokKBfJhkGKcrEUZfSdGD2T6FXIemCT6fGUcZPS8RPTsWjaAZhkaZnYDGWiPsqJO+Us7pHFZUwW&#10;0++pEvCSuNYki6t6ZbEZiqicQio7X0JLotj0Oey4SgEvisuJElovEAqQQ++l037JMjPEKwWIthAg&#10;zFqAEFuq38WTULfLFaonDkD/3hPQ/P1llL55CtGP+CJu7RxTzmIR8izEnOitUPCin6UZaWCR3QIe&#10;Jo1r6fxWi+g3iViaDxZ1zf6TgLbJqf4VPEwcl1M5BdYypI9QIm6sFUIn2+H6zHEI8ViG6P0bkf/M&#10;o2j7/C8wBvvTwD+KrrNUukbSoE1Koz43Em3XbqDoz39G0OnT+NjdDX+ePxu/GzcC74+1xpfjrDhh&#10;HDbRGolE8hgl0qntZlmLkWspRr6FBIUW/KSOBQop8ui35FId50j4KOJMamMZ1AaYJM5WWCBDbo5U&#10;mRJJUnPESy0QJ7NGvMUoJNqMQ4LNBMRZT8T1UfPxl8leeHn6Hjw58wHcP+d57Jz3LtwWfI+FS2/D&#10;flUGRrmUwcqzAXLfTki8uyH00kHgaeCigM08wOPJoNe0naWUELprOekrcVFD6twNmRMPW5e4qCB2&#10;VXEpI9hkeL2ymI4zczPQcRoo3dth6drMTT5n7tzGyWL5ahWhgXyVjtBDtlrH46jm8hrLWcSwWzOU&#10;Hg0w96yBuVclLDzKYelRAhuPUozwLMNoWo51L8QEt1xMck6DvWMCpq6+hWkrr2Lass8xdeEfMG3B&#10;RcxY+ARmLb4fi1aexSq3s9i48RTOHD6G584dxVvPUN298RB++PBR3P72MSReexhZgadRdOsIysN2&#10;oTpiAxoivdFK9+6OyJVQRS6me+48qG+zFFvToL09jZ6Pp8MQPg3GSHt6/iXiiAR76m8nA2kTYST0&#10;6eOhJTQZE6AmurMmozt7CuEAVfZUqLPYxHazqY3Np2MWAOkLYMhYAH3mAuiyFkCbvRCanEXQ5i4h&#10;lkGXsxL67NUwZjkTrjBmesCY4Q1jui+xhtbXwpC5lvZZR/uvgyZvLdQFa9BdSM/8Rb5QEd3FvlAX&#10;+UFD27X5tC/LP5y1oU8YsyUTyINF8XC5ijlR3COI+5G1kadHDjNMstiYcxeGSOI+hst1PJihuY6H&#10;Y9vwwvhfgpXDyuujV2r3E8a9orhgF8fAyGEmhXm4lBImjIXbYShkKSeoPE4IMznMhPBmGPI2QZ+3&#10;kYfqgC3ZNmM+nYeCg7TPaXouOw4EHUbLO37IOT4dcW4WSFlAfcwU6pdHU19uZYZq6osbLIRoUrL+&#10;kd1jFHSPtULeiBHInDQCKbNske06Dg1HF8B4kdra617AH6mtvewGw2Mr0bZvFvKX2iHOTog09h+7&#10;1koU2chRYiNGia0QJSMEyBtjhpipAlxfIEDEOnNknRmNqlft0f7VbOhvL4Iunp4NMhZCm7EU6syV&#10;XIoVfQ61aZYjm9ovWBvN96S26ghd0WoYyhxhrHQiXAg3GJkkrqT9q7yBavp+1Z4w1tC1UcskMe1X&#10;7wx9jRu0tJ+21Ae64nXQ5W+isRTV3fVdqH1lFRJ3j0AE+2unewRIHmuGHCv2H53s+UGBFrEt2iQj&#10;aTkCDRJblFJ/nG0uQvxIIUImmyHWfQRKH1mCjr/Q9XZlNz2HHqPr+ShdR0dgzD4EQ/ZBqqODVI+H&#10;wSKIWdoJbdkx6Ah92XHoS07AUHSc6uwY1fkJGItPEadhZMJ/AEwe3zeAO8tiXhj35C++Wx7jn2TY&#10;PMZ3Y5Awvos85gRyuYm7CuOhoPTO9O5jijY2VvQwVBgbKp/uhZfGfRjK+3Ib90nhpzl6XqPiWZ6y&#10;i3SOX6Zr9mXoCy9BX3CR1l+genueMOUpLjhPffr9UKUdR3viQbTE7EJz5A60hG9Fy+1taA3ZjrYQ&#10;lopiH7pvHYQq6AA6b+6Fipvsbg+0IbvpeXon9Le2Qx2yGV1B69EZtIHYhM7greikY7vo2M6Qg2gP&#10;OoKWoGNoCDqJmsD7UBl0DoU3f4Pob87h8gdn45h/GuykfuWXz5ANv/J/g3ff3rcg5Luz2tTrp1AW&#10;fAxVAbtRd309Wq/7ofsG3dj8vWEgjGx53ZcG3LwsVl3dzKWhaLmyDY0/bkPDFSaZt3PRmw3+m9Fw&#10;kx52b/oRTBa7E65o8fdCx/W16KQyOq/6Ep60ztJcrEbnjWXourkQqsA50IRMp4dhkzCOGAV9pDU3&#10;4Z0+WgJDlJAXxtEMs36ymMmsHkksI+QcfAoEWrLJ7HplcY+8NTMxUJT+qwyVS30M3ven9h8K299s&#10;IMPI4cH8+7JYyEcYM9nOxDsX5a3k0McqoWXRpHEKLodxd4IE3YkiwqwXNaFJ4tEm8uJYnyDlhXGi&#10;JYxJNjCk2EGbOoJuYKPQnjoGTSnj0Jg2FQ0Z81Gf6YS6rHWoydyDspTjKIx/CJnhjyIp8HEaYP0W&#10;KZefQup3F5Dy9XkkffEA0r88hdyvjqLoqwOo/Iba8rfb0fTdVrT+g9rkd9tQ9fedKP32KAp/eBhp&#10;3z2D0M9ewjd/fgPP/+ZZ7N35CPzWPA5H9xewyOX3mO/+KWZ5XMY0zwBM8QrHRK9ITCAmeoRistuP&#10;cHD+DLNWvYUFy56Gn/cLOLr7VTx338v45LlnEfDmkwh960lE/P5JRL5xAdGvXEDEi88i9LmXcePp&#10;t/HthU/x1yev4PkHAnD83jCs2RmFuWtiaSCaDBuvPCh9aJC6tg5WG1tgvb4JdmvrMdKvCmN8SjDB&#10;Ow9TvRMx0+s2Fnh+i2Xuf4Sj6+PwcN6Fja6r8dhhR3zyjCOiPnRHzc21UEW5oSNsBtpu2dDSlgaf&#10;duiIskJ7lJKWCnRSvXbR9aGKk1A9iqBh4jhGBB1LLxJJ11sEXTORVP+RMhgiqd4iLaGNsEJ3uBU6&#10;w63RSddnR5QtumLsoIodge5YW6hjLaGJZhMd0rUXQddeuJgTxLhN3OKXRiahB0vhO/E/KovvxuD9&#10;BzJY6v7nEAxgsBgejsGRxhzDiN9/BU4Wp5qW7HXPNu61sDfyuFcWc9B1T7A8x1yuY0ayjEOfYiKV&#10;p78oNnIoeFIYcp5kBU8StckkC2iTRkOdNAXqBAd0xztQG5wKbfR0asf3UJudS21wIYyhi4CbS2D8&#10;gQaJn81H9zsz0fziFFQ9Mholx0cgb5ctctZZIcudBpUrFMhaIEPWPWJk2YuRPV6MnNESGshKUGgr&#10;RZEpNUG5hZSTx1UWbAZ2BstpLEGVXIwaGZO1UtRKmGBkSxnqpDJOFNdJeFnMUhrUitms5/w+nFBm&#10;KS2kbF8JFxnM8hGzKGE+WrhfXmIaUPJSmm1jOYsZ9LkSPo9uDZVdIyZE9P0YApavVo4yWi+jgWgf&#10;7DUvicvou5USZVK2LkWZTGaCrUs4SnsRE6KBcKkY+kljE2zSvCE5j+n3MNgEd6VMGIt5mVwlpN/H&#10;RPhgWSwyQ5GYl8RMFhdI+Ndse4WQ36ecKCOK6HUebc+iMtNlAiQphIg1FyCcuGUjQPAIIVKXTkLt&#10;HleontwP3fuPQfPtJZS+dRLR530Rt24OUiZTW7AUIX+ALBZzAr5RKEIjjXeaBPyygV6zSO8aEfuP&#10;Aj5imoskp3ZQpxCjQSnmhTF9j3Iqr9Bahkw7BWJHKhE61hJGVIyQAACAAElEQVShsycj1HEREvds&#10;QdGT51H/7h/Q9Y/vYAgPp/t4IpCeRddXBvUzaWi9FoTMN/+EoPvP4R87duBTx1X4dMFMfDptHL6a&#10;ZIsfJ1ohcLwFwsYqEDdGhqSREi76LsNaghwbKfKs5Fwe5Wz6btlUj1kMqut0Dhky5EpkKi2QTqQq&#10;2aR2loiVWyJGboM4y1FIsB2POOvxiLEaj2sj5+OjSb54fdpBPH3Pw3ho9iXsmfsBPOdfxpLF4Zi6&#10;IhNjnMph694IpVcnZJ4s1YMWQnc9BG5GAhC4Ex7g5bG7gcs9LHTTcrmHJc4ayJzUkDOY1HXshtSp&#10;C2LnLghdO+n4TjpGRceyvMUsItkAibsGCvd2KF2biVYoufzCnVA4qQh6b7WW0EHhqIGSyjSn8ixc&#10;2mDp2gQrt1pYu1fAxr0Yth55sHPNhJ1LCka7JGGcSwImOEdj4urbmLwyAA7LL2PGsq8xe/nHWLDy&#10;T1i66jWsdHya+w9kX+8HsWn9KezbdRYnjz6IC+fuxzvPncK3b56A/1/OIvKrh5B65SEUhT6EyshT&#10;qIs+gMbYLWiK8UZzzCq0RS9GV/RsdEfPgDraHprISXTfHQ9tGJvXYwL1aZNgjJpEz7lE7GS6D06h&#10;vnYK9Y2TOFFsSJ8IfcYEaDMnQJM1EWqiO3syVNn2nChW5UyjbTOhT59LfflCII1IXwhDxkLoMxdC&#10;m0VkL4ImZzE0uUuIpdDlLIc+eyWMWY6EC5BJFZfhRcf5EH60vhbGzHX03nroc9ZDl7uOE8JMGPfJ&#10;Yh+oaalhqSgK/KDP4/MSI5tJYxZRvI7n35LFJv5Xy+L/FHeTxTzIZ8KYKGDCuE8OM/ho4h39RDFb&#10;Z9tYlPAWer8vchgFPIZ8Joc3EKye10FPdcJeM6GM/H3EcSDmEHBtD5ped0Xm7gmIXixG2gwBCsZT&#10;/2xH/Tr1ww3UFzZTn9hE/WqdXIFKuQVKrG2RP2o0MieNRNIMa6Q7jkbNQRoXPu0EzYuO0LzuCNVz&#10;S9Fxbi5q9kxG+kpLREwQIG6cCKljpMgYT33cJBHy7IlpQmTPFiFuhQzB3haIPzwKhU9Nob51Jrp+&#10;nE9jysX0HELPAqy9Zy6FJnMlrbPIeW++zZlksaHAE7pCZ+iLHWEoWw1juSNQ6UpQ+6+gjqucroFy&#10;T14cV7jDWM1ksRMMNUwUu0DHoo/LvKAtXgNdwUbos7bCcIvq6+9bUfPUUsSvs0HYPDPE2ZshbRTd&#10;2yz5fPu1EiWaxbZokYxAk2wE3T/sUGiuRCq9H0O/N/QeERLXjUM1Ozdf7oA+4CD1ASfoWqbzn32U&#10;2sERGHJMsrjwCIwlfCSxruwE9KVE2UkYSk7CWHyC6vs4jEX9ZXEP/WVxD8PJ4sHC+P+nLP55kcZD&#10;ZfHPB6WD+bmyeCCGyn7CeECkMZPFvDDuwciWTBT3k8W90rj0BbpuL8FY8BLxIl2jF6lOn6d6e5aW&#10;9FkFj1P//RC600+iI+kwWuL2oilqO5ojtqMlfBtab+9Aa+hOtIXsQUfoAahCD6Mr6BA6Aw6gK3A/&#10;uoP2QROyF9rQXdDd2oFuJouDN6AjaD3aAjegLWgzOlgqilssn/5Ben0YzUHHUB94GlWBD6I04FFk&#10;XX0MV94/pX3jwo4Fg13Ur/zfYMiGX/m/w+fv3Xvp1jcnkHvzFMpuHkL9Teo0/DdBdYNubDd8YCDg&#10;T8vrftBdWQPN1Q3ovr6Fy2PT7r8DLUQjrdfRttobm1Drvx51/mtR7+9HZXmjMcALTQEeVKYPOjhR&#10;zPAj2GsPwgWdN1ahy38pVIELqEOaDe0tGuSHTYY+Yhz0kSOgj7Ik5ISEjzDmZDEPF6HIRT4yWSwD&#10;aD9EKXiilbw4jmF5j1l0MRNPTN6a9WOgKP1X+X/s/QV0HPX+/49nfePubVJ317h7ndJSoaVu1Euh&#10;xZ2LOxSHXqSXC5S6xN3dPZukEndZff5e79lNmyaF23vh/z2fP4ee8zgzOzs7Ozvzlnk/+srrPVxY&#10;3V0S/97+v83viKq7SOJ7kcX3dg3Yd2tlMZKZhGeyWCuMWZSxMsWQk8V96VL0ZojRkylAdxaPoydb&#10;j6M3Sw99RD+TxkwYc/lsJVBnGkCTZQJVtjnk2Za0nxU6M+3QkjkSTblT0JjvikYaCDSVbcGNksMo&#10;SDmKuEvH8Ot3j+CrDw7g87cO45/vPI5T7zyDn959AqffP44rJx5FwhePIOvrgyj5dg9qftiG66c2&#10;ounHtbh5ajWu0QOV7Pv1qDi1DYWnDiD9hycQ889X8MO7r+Ctp1/BwZ3P476lNNjzeQ7zPN/BVI8v&#10;McH7F4z1i8RI3xjYesbC1iMKDp5X4Ox1BuPdvsFUl/cw3+01eHk8j5Uhj+PguiN4bc9hfPLoUzj1&#10;3Cv46bnXcPrZN/Hz0+/i1BMf4+Txr/H5E2fx4dOJOLInHvc9EAu3JcmYGJwNe/8SWAbJYBzcAJOQ&#10;ZpiGtcJiUQtswhpgF1oH+4BSOPpkY4xvHKb4X8R0ry8x0/UFuHnsxZLgddi+KgzvHF+OiM9XIf/n&#10;FbhGHXl7vDe6E6eil00gmGiD1jgLtCVYoDPZHJ0pZrQ0IgzQkShGRwIfPQkCKKgusahgVQIRJ4Q6&#10;lupOnBiaBLpniew/bywgJ/qobvYS3YmW6CI6aVt3kjl6Es0gTzKlYxjTZwyBOKqDMUIgmspTFO+P&#10;yeLBkvhPl8UM9tm7MXS/32e48P1f4Q1jqBj+LQZPgMfgIoAHpZz4X+FE8QADkvgW9D3ZfE4Ys5QT&#10;XEQxix7OEkOlgwliRZZUu8zWIs+RcrDUE8pcCVSEOlfKwYQxGCwnMjeJHm3L0MFNrsn+84mlpHCg&#10;9mUEl8OYI3UktVHUj6SMpvZqHJXdCVSOJ0FDfYz60hSoTk9G/3c0cPxsHLreG4/21yag5akxaNg/&#10;AvUbbVC1zBSlvlIUzBMhexIf2aP5yHHkI8+Oj0IrPorN+Sgx5aPURIAKYyGqTMSQmUhQZyrFNVN9&#10;XKeB3U2xAZeT+LpQgusCMSHh1jmRy3IWMyRarkvFHGzSvBv6TDizyfD4XEqDW9JVzNNNmMfjciBr&#10;J83TytdakQAyAUOIWr6YkHCTmdXzjXBNYELfa4Y6oTGq6HwGqKYBaQ2do0yihUUu1UhoO51PFUMs&#10;vo1ExFE9gJTl4x0CDf4ZNdI7JbKMqB3C4IhkJotrhCyfMosu5mknuONplyzSmMngAVnMJHGpWI/L&#10;AzwQXczek/G1oriGqKB1FlVcSNcuz1CITCMhEg34iNTXQzjds6s2AuQsHIWGB33R9zQNqD9jsvh5&#10;VL+zDYk6WZzjzGSxkAbvA2koWBoRIRqFTBDz0KrHQ5sen6OFx+eEcSPBIrnZ5IM3xFpZ3Ej3sslA&#10;TEv2mk/3mO6VgQBVRkzeSpFjZYQUR0tEj3ZE9JzpiA32Q+a2zbj++qtQ/PILVFHRVO9yqPwXUb0q&#10;o7Y1H60XY1H33c8oePVNJO3bh3PLF+HruVPwyRhrfG5vhG+sxThtr49oJyPE2UmRYCFAqrkQuRYS&#10;FFpQmabflEflJp/uU4FUhAIqc/n6EuQZSJFroI8cKrvZxsbINjFBhrEpUgxNkWRojhQTa6SZ2yPZ&#10;1B7xRnY4bzkdX4+kfmfsFjw/4SgemfwqNkz5EsHTzmLBzASMn1sIB5daWHo0wdi7G/refRB5MRHM&#10;8gRrCIDvo5XFTB7reamh56kEz1MBgQeLKmayWK4Tu3JImSx27YHQtRN8tw7oubeD59UFHstj7KeA&#10;2F8DsZ8cYu8OiL1aIPVu14pj7x4YevXB0LMfhnRMI/d+og8m7j0w8+yAhXcLrLxvwtpbBhvvUth6&#10;5VF/nwY7tzjYu16Fo8t5OC34Gc7zvoPTzE/hPPUdjJ36MiZOfQqzZx+Dh8sRhPgexOrF+7Bt7V48&#10;snM/Xjp6CB+8eAzfvv8szn/5JJK+P4iCn3eh9NxOVF/ehfrILWiMfxDNCfehNSGQcEV74gy0J4yl&#10;ftQZfckOkKfYUhtmRW0YkcyehS3pudeGsKM2zZ76Rkdq/4jMEdBkEzlMFDtCne8IZYEDFIS80BH9&#10;hSO1UcXFo4mx6C0eh/6iSVDlT6O2dRY0uUTeLHrN5Nks+gxRNBv9Q2SxmpPFLkCBO5DvCeTRzcv1&#10;J4JoPZS2MVkcBnXxIi5qWFEaxsliJopZGoreygD0VfqjvyIA8vIAKMsCoCkNhIb9yX8xHaOIEYx7&#10;TkPxu7KYpafQCeOh6SjuIo5vpaf4H2Xx3Rgui1foxO5g4fu/MlQS3+U7yohyJooJFj08SBQPyOIB&#10;YayVxkQVrVfeTRbTNaqga1W2GOoyJoi191hNaGhdU0rXm6XRKN4AJDwAsDSFL7uiYIUtUqbxUDCa&#10;h2pbPS6PcLMRtZvUBrZSm9rC0jkZGOKaoRlqzK1QbmuL3BEWSB5lgLQ5Jqhe6YyOQzPQ8ehUtD05&#10;CQ2HnCDbYoWi5dRuuokQNVEPseN5SKD+OWUiH5nTqY+eS+2aixBFvhLkrLRA+raRKH5iHK6/NxUd&#10;p6hsR86lOjOfyj0ti1kqinlU9hdSvfGApsCPyo+uPJYG07Xwh6bGGxqZByeKNXVuwDUv4AbtV0sN&#10;V5UPNFVeUFd5Ql1N1FG9uOEF1TVPKGhdUeMHRRWNn8sXQ0VlQpVD1/4CXc/PwnD9wAykepkidpwe&#10;0h2pv6JrU2XCJs6VokFsiEbqtxtF5tR3WOK6sQU9b+gj3ZSHpFFCxM2htvoBZzS94gf1L+uhidpM&#10;fcQuqoPb6dy1slhVshHKUp0s1qWdUNXs4FDX7OTQVO2g+76dS0OhlcU6YXxLGt8WxrdhwngvsU/H&#10;fo57ksV3Y6gkHoSmWstwMfxb/IYwvossvpMhE+LV/jZD9x0sjIdGIWt+VxjfmZKCo/YJDpWMlndA&#10;+7EcyIwBaTxA1TNUP1/g0JS9CE3581Sfn6X6+jTV1WNUDo6gP38PurI2oy11HVqSVqEpbjla4u5D&#10;W+xKtMeuRkfMWnTGPIjuqE3oidqC7ojN6LryEHqubuSijPsi1qI/cjX6o1aiL2o57bcEHRGL0Ho5&#10;FK1XFqOTyeKY9eiMehCttH/T1a1oCH8YdVcOo/zio0j76RF88tLaF4Y6qL/56zBsw9/8dXj2WV/p&#10;T59vKck8txfll7bh5tUNaL9Clf7iYsgvhEB1kTrLS8FQnw+G4oxOFl9cjt7LK9F19X60h69C8+X7&#10;cPPSUty4tBjXL4biBn2m4VIQGi8HovlKIFquBKCdjtF1Pgzd58LQdS6EYK8DtML4oge6L7mg58pc&#10;9IcPCOOxUMbSYD/eFqoEc3pINiIkXIQxE8aqJD49MGtFsSaRpaBgUcUDothAS5IhJzg50XlLFjMJ&#10;qncPovS/Y7iw+ivIYt15puhSfCRqhTGT8LdlsQH60vXRkylBd5YQXdk8LTl6HN2DpTEXYUz3LoNF&#10;GbLIQJaDlE1aZcFNwtKZ4YiWzDFoypmLhrxA3ChYi7qCAyjNfAoRF57A158fx6uvHMYjh/fi0L6D&#10;OHb4cTxz9Dm8eOwZvPrE0/jouSdx8h9P4MxbxxD70SPI+pw++81uGlRvRf23D6Lu5GrITj6AipNr&#10;UPrPzZwwzv3xScSffBkXPnsbHz3/Dxze+hRWL3sSgYEvY57Hu5judRITfM7B2esqbN2jYOMeCwev&#10;GDj5RGKs5xlMdPsWE+d/hIkzaf+5T2KRzyPYvOQIjjz4HF7e+zZe2/8B3j7wMd488Ble3fcNXtr7&#10;I547eBVPHknHxk0p8F6SgOlB6RgTUAT7gBpYBd2AaUgr0QIzwjK0Ebah1+EYUgVH/1yM9ErEWO8L&#10;mOL9A2Z5vov5HscRHLgH29dvw4uHH8KP721F7pmdqLy8HvXhi9EU64mu5JnozxiLjuQR9NqGBqc2&#10;aE+2RXsKW1qgPckUrfEGaI0VoYvlMqY6pORSTlB9i6V7FSMhxNDEs3plSvXNgt5nwtgSfYlW6Em0&#10;RhctO5iEJroTzdFPKBLNaF8TaGLpXkcLCQEQReUplv9/WBb/OQyXvv8rVA/T+XcwVArfM3+SLNZQ&#10;vdbk6mDrOrTymKflrrJYwqHMklKd1+eEsTybIUF/jhT9ubROKHIlOmE8RBbT/shgE+gR6TrSGEwc&#10;U7mkNkSdYUPtizVBy3RbHfZQsUnwUkdSeXKGJmkMlctxVC4nQBM5ifq3ydCcm6aLOJ6G3g8moONF&#10;Z9w8YkuDUlMabxshP4AGZm4S5M4RI2+qCHnjhch3okGpPQ951tpJaYoshCi1EKPSUh81loaoNaEB&#10;sIQQ66OOpXYQalM9MOrEEtRLb1Mnpe36ItQaiFDHwVIWCCAz4KNGn4dKCQ8VYhpISvjctlpDPuro&#10;/ToacNdKtWkhqkUiVPJFqOKLUc1NXGYAGd8YdQImiS1xTWQNmcgMlUIDVIq0VNGAtJrOsUZ6m2op&#10;bZdI6Tsl9J3iW1RKRBws7y0Hne9Qqum8GTX6dyIbjFTAUUO/hUPMp3MXcLK4lqVw4KKL7yKLhXp0&#10;znp0Lnoo0zEQXVwt0KapYFQT5fS6iLYXSPnINxYh00SMeLpuV6V6uGLKxyUbAbJdR6PxIX/0P7sR&#10;qs+PQv7vZ1H9zlYkHQ1E2qIpyHU25XL+lt8hiwVoFDI5rIc2ejTu0ONxtPP4aGVRxtzEgyI0CEW4&#10;ydKASJkklqDZgKUfYelIeIQet7zB/jPASIIaMwPkmxsiycwYkfY2uDBuNCI93VG0czua33oTXd99&#10;B3lEJD3zZFIZrwByZUQ1lfEitJ27jNpPPkXqo4fxy32h+Np9Bj6b5oRPR1vg+zHmODfWHBdGGOCS&#10;lQDRliKkWesj18YQuWZi5OgLkEe/Kd9QjAJDCfKNpMgz1keOkT6yDKXIMjFClpkZMszMkWxihkRj&#10;CySb2SDVwoG6AXvEGtninMUMnByxGO+P2Y6Xxh/DY5Nex6bJXyNsynm4Tk/EpNmFGDG/FjZuTTDz&#10;7IIRyz3sJYfYSwmRl4bAbWFMr/U8dbLYQw6Bez/EOlFs6KaAEWHg2gepSzfECzsgcGkD37UFfI92&#10;8L07Ifal9wJUXPSyyLsVQs9GiGkp9e2AgW8njH26OWFtTOdh6tEJM482WHg0w8rzJmy96mDvVQ4H&#10;zzw4uqdghGs0RnCC+N9wnvcNxs77BBPnvYspc17B1FlPYcbMI5g/Zw8852/FIu8tWL94C/au3Yan&#10;d+/EO8d345tXD+D8iUcQ/8MTyD3/AirCn8SNqH1oi95CA/ON6Ihbj474FdRfhhJe6IyfTdsm0tIJ&#10;XQnW6E2ygCLFFMpUekZKM4Y6jfrRNGrjUqlPTbWktozaujRb6g/sweaA0GQ5UjtJbVyuI5d+QpXv&#10;AGWBPRSFDpAXOaK/aCT6ipksHkOMR1/JBNo+hfabQW3rHGrLibw59Jrlb50DeSFRRM/jxXM5UayV&#10;xfOgLpoPTeECoMAVyHcH8ugG5voSAbeii8Gii4sWQV0cxkUXy8uYLNaKYm6Su0o/9HN5YH2hLPeF&#10;uswXmlI6RokfUOyvE8Z/RBYv0kUp/1+WxX8uv/kdZUQ5E8YEk8E6KTwAl5OYYGknGNyEdVW0XrkC&#10;6opl9B4TxUs4UL5EK4vLFxOLaBsTxaFECJeygQlj7e9+AIin7/1lCVpfmI/CpdZcruIiJz3IrKjt&#10;M6P20kiADmp72qivazaQosHQCNeMzVFjYYkyWxvkOpghaaQYKdP1UbHYDq27xqPlwBg0P+qM+n3W&#10;KNtEbdgqMdLDpEj0NUCSlwES3Q2Q5meE7DATFNxnhpJ15qjYZoOKo2NR8dIsXPtoHtp+WIheGmsq&#10;kxZSmV3ITW4HKtuawvlQF7hAw2RxPpXFAiqHxYF0DQOhqfKDptYHmjpPThRzXPOC5jqVW5k3XTdP&#10;uk4eUNFSVUXI6HW9FxT0nrzaGwoq+6pyJtbpmuavprq7BqpTi6B8xQv1D01A2jwjxI/UQ5atHkro&#10;2sior2o0NESDxAg3Bca4LjLVinRqh1ke+iS6hkmTJUj2NkXx9oloe4/qxoXNdM1ZVPFuOvcd9Ju2&#10;0v3YDFXpRijLWB7pzdDUbIOaRRRX74SaYxc0BGgdTBhXDZbFOu6QxYOl8VBZrBXG/zdk8VBxfK+y&#10;+E5uRR3fhaH73rssHspdUlPcksWP3wETxkwUc5Pm6SSxuob2rabtlU9RXX+WeI54nuoqLSueoSW9&#10;X/IIFAX7aRy+He1pD6IlcTWa4leiMXYZWli+4thV6Ihdi87YDeiK3YTu6K3oidyG7oht3ER13eGb&#10;uCjj3oh16I1cjd6olehhsjh6GdojF6P5ciiaryxGR9QqdMc+iPaoB9Ecvh4NV7fhRvgBVF6ksfjP&#10;h3Hx84eL9+8Pkwx1UH/z12HYhr/5a/Hhqw96xf50UJ13bg/qr9IA5eoGdF5aid6Li6G4QA8EF0Kg&#10;PBcC+dkQ9J8LQ++FJei6tAwdV5aj7eoKNF1ZipuXF+PG5TBcvxxCyyA0sDQUV4LRcjUYrUQHbe+8&#10;sAhd5xlhRAi6LgQRAYQPupkwvkwd+dU56IuYjv6oiVDEjIYi1hHKeGsoE8ygSjDURRiLCSGHmkNM&#10;g//BothQyxBZjBQBwQNS9W4xVI7+v2K44Po92P56d+cukvgWQ/dlEmuYKL6Ha5BM140J+QSxVhjT&#10;dWYpKdTJ+tykd3KWhoKLLBahO1uArhw+OnN5WjhprIs2zuSjP0MIRbqIBrpS7s/H1SwVRaYVFFn2&#10;6M0ajY6sqWjO9sTNnGUoT92A5Ijd+PXHg3j77X3Yd3gPNm7fj+VrD2PxqsewbM3TWLHmedy/9ik8&#10;sO5xbFp/GLs37MVTu/bio2P78csrB5DwARPG+1H5zTbUfLMO1V+tQsWXK1BGy9JvH0LJD3uQ/e2j&#10;SPrmWZz/4CV89dI/8PKR17DrwVexOOQ1uPl+iMluX2Osxy8Y5R0JZ99EOPsnwzmA8AqHs+tpjHU9&#10;hYmu32Cm60dwdX0V/h7PY3HAq1i9+B2sWfoeHlz+IdYv/xTrV3yNB+47heXLzyB0aTjcQ+Iw3T8F&#10;Y31pgOpTAWvfelgGNME8uANmQa1EEywC62EdWAH7gDw4+SVhrM8VjHc/iYkL3oCrz3NYtuxx7N32&#10;GN559jjOfvY4lxOq/NJ2yK4+gLqrIbgZ6Ya2hNnoTqWHysQxaIxzQlPcSDTHO6I5wQEtCfb0vi3a&#10;EyzRkWCKHkKeYEz1je5NvCE0cXSvY6WERLek+x5rCEWcEeTxppwU7ku2Qk8Siy5mkcUWtG6BviRz&#10;Oo4J1V0jKGMkUEYIoI7kQ8MijOPYf/DcRQoP4fbkd///J4sHGC5//1uo/v1ZsniINL4lj3UT2N0T&#10;WQTVaWWeFlUuvWbkaNFwk+PRebIJ8AZkMZeCgoliKYcySx/ybIYU/dnUdmSL0ZdDy1wt/TliyLlJ&#10;7qidz9HmM9Ywsqj9oXYG6USaSEsqg22jtj7LnL5vAAv6TkuubdFkWHOo02xooGYLVbI9VEkOVMZH&#10;cH/BooxypvI5Bsor46mfGw/FT+PR/8+x6P5kNNrfdkbLCyPReGwkbuxzQP0WW8hWW6IixATF7vrI&#10;myVC1ngeMp14yHLgI9tGgFwbEfKtxDTwk6DSUIoqGgxX6Is5Kg0k9FqCaiMpR5Uh7UMD5nJ9Icqk&#10;AoKPChpEVxqKUGUkRA0TlQRLg8D2qzZkk+2JITPSpsCQ0edl+hLUSOl4Yn1UiQxRLTJGDQ0wZSJz&#10;1IosIRNaEdaQCWxQIzSnfYw4SawVxbSuE8RaSWyASgkN0MVaUVwuEqFMR7lYyFEhEWmRCjkqB3FL&#10;Gg8g1VLDwdJW6FJXiAV0nkwSa0VxtYi2CwWoZRPF6XL/3uDzcZ3P1lmeY21kdbVYj85PD+USrTRm&#10;8phFFlcJtMK4WqCd9K6M9meyOF/CRx5dxwwTERKM+Igw0MMlUx7OWfGR4TIKDZsCIH9+E1RfPArF&#10;v59FzbtbkfxoENIXT0XeKDOU0Ocq6PrXGIlQz3Jr0vGa6Dxa+Xpo5+mhkx6Pu/Son+MJ0METoo0n&#10;QjOfBvsCXYoRlnZEIkWzvj6a6Zo10e9tIdrpOrTTNWmlMtHIhLGxAYpMDJFpbYn4kY6InTIFSd7e&#10;yFi1GuWHj6DpnXfR/a9foYxjEcY1QH4NNPmV6EtMQ8elS7h28ksUv/ki0o/vRfS2VTi/zBs/uU/F&#10;Pyfa4HsnE/zLWoJz1vqItTdFuoMFfY8xss0MkEcUmBqg0JQt9ZFvIkWOsQSZVMYy6b1MCxOkWZgh&#10;2dwcieZWSLK0Q4r1SCRYjECcmSNdx9k46bAE7znvwEtjjuOx8W9g84SvsWjiebhNTcCUmQVwnieD&#10;g2sjrLw6YebdCyNvBQy8VZB6ayD2BoReTBTTg6g3Q0PrKvBZ9LGHHFIP2tddASN3JUwJYxYR7NoF&#10;A9d2SFxbIHZtgti9BSLPVki8O2Hg2wupTwdEXo103OuQ+NyEvm8jjAgTwsynAeZeN2DpWQ8rz2rY&#10;eJTBzj0fjm4ZGOESh5ELLsFp7r/hPOtrOM/8AGNmvoYJM5/FzLlPwMXlUfh5HcaiwH1YvWQPtj+w&#10;G49s3oWXDz6ME8/sx6k3DuLSiUOIP3kQGaf2ofD0wyg7vwc1l/fg+tUtaIlYhc7IRUQwOqP80Rnt&#10;ga6YBcQMGmSPRw/1zb3UF3N9ZzL1nalG3GTCmgyGEbV9JoQZYalt0zJtqU20JxygySFyHaDOo7at&#10;wA7KQjsoiuwgZxQ7ECPQXzKKGEdMhLxkChTF06EumA3kzocmbx59dh5UhCJ/HuQFROE89BfRspi2&#10;Fc+FilDTuqZoPlC4kMqgK5DnAeTQzcvxo+ME0usQbToKFl1cFEqfCYWiNBh95QHoq/BHb6Uf+qp8&#10;0F/pDXmlFxQV3lCV+0Bd5gNNKcEJ48DfkMU6YczBxOQQhsrigehiTg4PLH9PFg9Hw3Lxlg6I5OV/&#10;CndOqEfbSpnc/YPcOvbvyGIdGp0g5uDSTbDcxNoliyhGFVFJx+LE8BK6N9qUEyyiWFNO17SCrm1F&#10;GK2H0vZgqEqCoOYIpu9m0cX0+SS6ZmfD0PbKPBSvsEL6FD0UjtRDjYUebprqoc2Qh3ZdGopmagMb&#10;jAxxzcQU1eamKLU0Rb6dEbKcpNS/GqJusS06d45B99EJ6Hl+MtqeHo0bR21Re8gGdYecaDkeNYcm&#10;oPrgRMiOTUH9s9Nx8x+zqc2ci9YTC9H6jTda/0Xjz7OB6Av3gyLeC6p0VyrvVO6pnKN4DrGAyoA7&#10;LakRKmZlkEW8B9Bv94OKyqpS5gFlrRtU9a6EC7eukLlDUUWUudM+nlDX+EJV6wt5tRf6Kj2ofNPr&#10;qkBtFHYR3ZfcVVRv10Edsxa9H/qhfc9U1CyyR9Y0KdJGUF9lTf0a9U111N80GBjgptQIN8QmqJUY&#10;0/OAEYqojc6wESKO9k2db4yc5Q6oPjoHnV/Q/Y7YTmPcnVT/dlPd20H3YQt972aqWw9BVbEJ6ip6&#10;Xc1E8Q4oq3bReTF203YWQbzzLpHF/0kWa4WxpnLvIPYR+zlQeYBgwvi2NB4miO+VAXHMhPEwHtEy&#10;TBIPFcZ34y55je9IW/E7DNuXSePfiEzmhLGOIbJYXXubW6kpmCyWPQFVzePE8Vuo6bWGtoNRo0Vd&#10;RftU0Xvl9F7pk1TnmTR+hur507SkfUofg7LgID1f70Jn+ia0Jq2h8d9KYgWaYpajJWYl2mJXozN2&#10;vVYUx2xFd9Q2dEXsQHf4TvREMLYR9F7Eg8QD9N5K2uc+2ncFOqKXoTViCVoil6MtejU6YjegJWoD&#10;GsMfpD5vJ41BH0HeL0dw4cQ29btP3ucx1D39zV+LYRv+5q/Hue8Ov5F6+iCqr+7j/keo7fJadF9c&#10;gf4LS6A8HwbFuVBOFvexNBL0uuPiItpnMVquLkHj1UW4eTUMN66G4vqVYNy4EoSGK0wWh9D7oWij&#10;9zouhw2SxTphfGFAGPvTd/mg+5IHem4J42mQR02AImYUDZBoYB9vBVWCCWEwSBhrUSdKoLlDFBtp&#10;+VsWD2O4KL6Ha5BM55BIJAhpyYSxlIviZvmgVSkSKNLE6M8Qo5eTxUJ05dDAOZdP8AgaUOfw0JXF&#10;R3cmy2kshDxdCGW6BGpuEGQGGrnSgGcE5NkT0Z0zFy3ZQbietRZZUVvw07fb8Oo/tmHrnk3wDNuA&#10;+YF7MN33GCZ7P4OJ3i9ggucLmOjxJCa6PYrpC/dgzvyHEBawGXvX7cKbhw7g9CtHkfX5cRR9uRdV&#10;X21E1Rf3o+LTMFR8ForKr1eg+ts1KP9uO4q/P4Tc759D2nfv4fyHH+G1R17HtlUvIDjwH5g2/01M&#10;cjuJSf5XMTE4BeNCsjA6OAcjfBJh6xoOZ0/a7heOKV5nMGnuV5gw9T1MnP4uJs14F5Nnvoepsz/A&#10;tLmf0PmxtBWnMGbOj7Cb9hMc5kTC0TUT9h6lsPKQ0SD2Jiz8WmER1A3zwDaYBdDA1q8alj75sPNJ&#10;wijfq5jk+xMmur5DA9gjCAg4gj1bnsC7z7+I8H++iarY9yGLfgL1kVtRH74SdZcDqMN2QXPsHLQn&#10;TUVLwmQ0xk1AQ+w43IwZTYyih4ZRaI13QkfiCHQn2aM30QbyBAuqb2ZQx9PgNJ7qUBzVqzi63zFU&#10;16KEUBGKGAnktF2eaAI5l6vYkstbzJFigd5kc/QlGHOT4fVHiSC/yoMygg9NLNVDlgM5aSCH+G/z&#10;tyxmUP37s2Uxm5RuEJqMu0jh3yJLD8ocPcjztCiofisZtE3FhHE2j/bhE78li/VvyeL+bCn6siXo&#10;zaa2I4eWuVr6csScMFbkiOiYbAI8Ki+MLCo7GUQ6E8W6ssH+6oGlyUlnkcdGWrKNCSq72dS2ZJvT&#10;NtbGUHlON4MqzQyKFHMOOZXV/kQr9CfYEHaQx7N+xonK/Vgq7xOBqCnA1enAuRnAv2dB9dV09L0z&#10;Ce3PjMa1h+1QscYM+cH6SF8g4P7MNnksD0kjaenAR7IND1mWAhSaiVFsKkaRiYhg6xKUmElRaq7P&#10;UWIiQZGhEAX6LCUAD/kSGlQbCFBiJEI57V9F+1fT/lWm+hzVNGCsYZgQRvqoMTRANQ0sq/WNUC01&#10;Icwgk1qiVt8GtVIaUEvtUCO2Q7XQFpV8G1QJLVAtNuYk8QBMFlcxUSwdEMVSlIsGRLEQpTrKxAKO&#10;conwDgZL42GRxjpZzKiifatYBDQnigV0LnwdA7JYqJPFAq0sJrhJ41i0sS7vcY1Yj85ZK4wrab1q&#10;kCzmEPK4Yw6WxbmcLBYiwZiPSCM9XDTVw2kLGnAvdEbD5gDIX9h8SxbL3t2K1MeCkLlkKgpGmaOU&#10;7lslDd5ldIx6Az5uSnicLG7j66GDx0SxHrr1eOjmCQgRbROjlc8mJpSiQSjFTZE+GsUGaJYQdE2b&#10;6fe002/sk4ghl0q4ZbdEhBYDKa4bGaDC3Ay5NjZIsnPAJXtH/OI8Gom+/qjcuh1Nr79Pz2PxVF8r&#10;oCmQASW1QFE5kJ9P5TuF+uRIdF84hbpPX0fWU3txdlUgPp7hpEtNYYwf7ExweaQ1EpzskOpghSwb&#10;c+Ram6LA0gSFFkYopPJYYCZBDpXXTLpeGeZSpFsaI9XKDMmWFki0skaSjQOS7ZyRYO2MOEtnnLOe&#10;h5P2S/HeiB14yfk4HhvzJjaP/RqLx5+Hx+QETJteQP2dDCNdG2Hn1Qlrn16Y+ypg4quGoY8GUm+d&#10;LPaEVhb7shzGavC9lRB5KqDvqYSRhxImHiqYE2Ye/TB174KJWxsM3Zph4NoAffdGSD0aad8WGHq1&#10;Q9+rGSKv6xB6yyDxqYWBbx2MfWu1k9T5VMLauwy2XgWw98zU5SCOhNOC8xg1918YPfNzjJ7+FsZO&#10;fh7jJh7F5CkPY8a0zfCg54pF3huxfvFG7F2/Cc88vAUfPLkT/3pjH6K/OoyCX4+hNvJxtCQeR0/a&#10;UXQnP4zuhM3cn/a2RqygZ+BgdIXT8234fHRfnY0uale6wifR4HsseiKd0BtjT32lNfWn5lCmGEOV&#10;akjtlT7da3p+zaT+N5P9Z5iJti3LsqS2kJ6Zsm2hybHXiWJa5tlDnW8HVaENlEU2UBRTX15sC3mJ&#10;PUHPV6WjifHEZChKpkNZPIv783vkLaTPLoCaUBGK/AWQFxCFC9BftGCILJ4DTdFcoHA+lbuF9Fk3&#10;IIcJYx/CX5eOIoTKZyjUhSH0mRD6riD0lwWgr5zJYl/0VXmjv9IT8koPKFg0ZrkX1ISmzIsTxr8v&#10;iwdL4/8kiwe2MVF8L7KYic470ZRq0crj25HHf4RhUculTBj/Qbhj/7eymAliFkG8gu7Bci7tBIso&#10;RhVRuexWFLG6LAyq0lBuqSnXimKtLA6BujQIqpIALcUB9JruDYtCTqF9Lgaj7fU5KLnfEhlTtbK4&#10;ykwPN4yZLNZDuz4PrdTvNVM/0UB92TVTY+rjDFFsoo9CG2KUPsrnGKNhkS16tjlD8fhkaN6aA8Vb&#10;09D16lh0vTkeihNzofnGG4p/Urn61h/9PwVDfn4xlJH0exLp96atpmeDdfTcsJHqEK1n0f3MpvPM&#10;ceP+Y0RTQGW5aA5dOyrLpdQIlVEDRGUVZYF0ffy5/8hQUDntr3aFvNYFSiaK6xdCXrMAfRXzqUwv&#10;RF+pKxQsDUV9IFTXWLoVb3QUudF2f2iYWGfR1rn03al0HgkboLqwDh3Pu+LaUnuULzTm/kop10EP&#10;JVZ0fUx5qDfSyWLq06+zPp2WhYYSZJgKkGTPQ/RYPaT7WaBky3hcf8kTPafW0HP6Hvqdu2/JYvWA&#10;LK7YBFXlZqirtmplcdUO+j27oCRUFbvpnjMZ/CfK4or9HFpZfGeE8TAJfK/cJdr4tkC+F1n8W9yD&#10;MP4tqnUMvB4aaTw4MpnLc/xbsvj4LW5vGySLq4/fQl1N7+skMWidoa48RvfxMS7VhKbkOJVj2l72&#10;JNVzJo6PUdk7Qs/o1Belb0F78no0x9+PxpjlnCjWyuL70Ra7hosq7o7dgp6Y7eiO3IHOqzvRHb4b&#10;vZEPE0wYb0FXBJu4bg3aaWzZGbWS9qcli0yOWQEmnVvpOK10nKaoDbgZvgH1V/eg+spxJNPY+vPn&#10;V7821Dn9zV+PYRv+5q8H+/OAM1/szso/dxiyS3vRcGkz2i6upcHH/TRAWQbFxWVQXloK+eWl6L28&#10;BJ1XFqGNaLkahqbwMDRGhqEhIowaiRDcvBqChishaLwcguYrYWil/dovLULHhcXoPK+FE8YXmDAO&#10;5YRx90V/dF/yJtzQc2U+esNnoS9iCuRRugnv4nT5i7kJ71gOYyaN9TlxrGaRrgOpJ/6yspihN5yh&#10;gvj/p7JYoI0wThRxaSk0yWKoU0Q0sBFx0cLyDCH6sgTo4aKLdRHGBFtnKSq6M0XcRHj9qUIoUiVQ&#10;pxoQdC+ZvEm1gzxzEvpzXdGStRi1aRsRe24L3n9rPfbsX4sVG3dg4ZIjmBH6HMYHvoNR/h/Dyf8z&#10;jPT7DE5+H2OU7/uY5PMqZng/A0//R7EsbB92r9mDdw4fwoXXjyHpg4Mo+WInKr5Yh4pPl6Dy02DU&#10;fBGK2q8Xo+rr+1H21XoUfrUHOV8dR+xHL+KHF/+BNw69gd3r30Bw4Btw8f0U031+wgTfqxjrnwjn&#10;wEyM8EuDvXcyRvokYbRfEsZ4x2LUwstwnn0GTnNOY8Tsn+E8/1eMcT2HMW4XMcrtMka6RcDBLRZ2&#10;rkmwccuGtXsJrDxlNIhtgKV/GywCOmAR1AXzwCaYBdTRtmLY+qfRd13FKK/vMdHjfbgFvYLFS5/A&#10;/h1P4b3nX8CZT15E2o/Pooo6Ztnlnai/dD+uXwrBjYteuHl5IRoj5qMpdi5a4uejNWkhmhPmoyFu&#10;Dm7EzCSm42b0FHqAmIjmmLHU8TujK8YBvbG2VOesoIk3A2KpLsWwyGI2WZ0I6jghVLRUxouhoPql&#10;SDVCH9GTYoRuGuj2EL1EX7Ih5PR+fyyVjUgelFFUlmIFXDlik1IOlcND+VsWM3jDGC5//1v07oDJ&#10;YhZdPJhhkvg3ZTHdV0YOgw8V1X011XWOQaJYnamNKh6QxYqhkcVcdLGIoz9HCDmhJFSEOltIAzyC&#10;jslNmkftDNJ1MGmcRm0R+2sFJqS579J+nzpDK1s0GdQvZDD5YgR1GvuzbhPClEORagZ5qjlhSVgT&#10;tlCkOECZMhKq5FHUt4yDhuoGwqdAfXYKlD9MQt9nE9Dx5lg0PTMK1w+PRO12R1SttUP5UhsUB1gg&#10;38ME2XMNkDVFgqzRQmQ6CZDmKOAm4UmzEyLNRogMGxEyrQlLet9cgCwzPnJMhcgzFaHAVIpiMwOU&#10;mhqg3MQQFQxjI1QYGaHKyBjVRiaoMSQMdOgzTFEjNSPMOVksk1oR1qiRWKNabI0qkRUqhZa0pP3E&#10;hlyeYhaJXC1i0chSVIokt6gQiQmRFl00sTaiWEulVHRXqgaJ4VsRxZIhiEWQMejYMqEWJolrBELI&#10;+ELUCgSo5wtwjU0WNxBZzNempmD5jGUsP7FIj86bYOkndCkoBqKKq4V8QkC/g4ltNoEbXVN9ATIN&#10;BEg24iPOmI9wMxZZzEP6Qmc0bPJH/3MPQfXpUShOPQPZW5uReiQAmYsmo2CU2R2y+JoBHw2/J4v5&#10;InTwb8viRqE+GoQGtDRAM623CiXoEIrRTb+5j+jnlkL0iqhvNNBHh4kxbpqbocLCArmWVki0tEaE&#10;jR1Sp05HgY8fijftQMkLb0L29b/p+SuWynQu1YccIDsLyEqh1/GQx19C2/kfUH/yAxS8+gQSD2xB&#10;xPrlOB/shV8XzsLpKWNx2tkeFxysEG5jhhhrE/oeQ6RaGCDDQopsSwlyrPSRa62PLGtDZFjdlsUJ&#10;dD4JVg5IsHZCnJUzYixH46yNC0463I/3nPbipdHP4Ni497Bl3HdYMuEyPCYnY/r0Qq0sdrkJW482&#10;WHlR3+bTBxNfJYx81ND3AUTeAN+bTXanhp6vCjwfBb3uh8izD1KPPhi69cLYtQ9mrr0wc+skWmHu&#10;1ggz9xswdb8GM0/Ci/C+AXPvBjp+PUx9KmDqWwQzn3xY+OTC0juD+lnqc91jYEf9sL3Lr3Bc8AOc&#10;5n2FMfM+xsR572CGy2tY4P4iPL2eRqDfMSwNPox1yw9ix9r9OLptL1448DDef+JhnPzHwzjzwcOI&#10;+moX0k/tRPGZ7ai9soX60IfQHr8O3Ymr0J2wFD1xweiJ9acBuDd6o13QHz0Lcupr5dH0nBM9Hv3U&#10;38pjR0ERNxKKRHsok23oWcqC2ikTbVulk8VsEk8NJ4tN6V5bEOw/122pTdSJ4hxHLqpYk+cAdT49&#10;JxfaQlVE/XcxtWXFdlCUOEJe4kTLscREYioxk95nuVrnA3ku9FkXqAkVoch3gbyAKFw4SBbPgYrt&#10;XzwbmqLZQOEcgIm2vAUAPbMh1xPI8dWlowiCpiBEK4uLmCwORn9ZIPq56GI/9FUORBZ7344sLveF&#10;hktH4QdNcSB9RzAtQ25xd1k8RBj/R1l8J5riOxkqiofL4v/EcDF8N/7fyGIdZUT5fXegYZJ4AE4W&#10;L6d7sIxDU0nHqiIq6fdULOHksLoslJuIkC1ZNDEqQjg05UFQlwZCVeJPZcOPypMvlHSflfSeOiOY&#10;+swgdL4/FzUP2aJwIfUh4/naNBRcZDG1n1JqR6k9bZUIuDQ9jcYGqDOm/shYgjILMYrtRSidIEGN&#10;mzFuLLNE5/4xUL85G6r3Z6L/A6pDn06B6vsF0PzqAxWbkD08lOrTYnruXIbezBXoyVuB3sL7oCh8&#10;gMrCBrrnq7T3vSiQyrEnnfdC+k30+XKqAxVUhiuoDFf40Gs/LqJYSeVSXuGF/moP9Mvc0Ffrgr66&#10;hRzyenco670gl3nT+1Sea/xon0D01gSii8pxR6E3+gqpDBfRfcml701bD1XEWvT+uBzt7wXgxo7J&#10;qHI1RSk9IxQ58VFsq4dKSz3UcrKY+hp9KeoNDFFL/X25iRHyLCRIsRUgxpmHi5P0kLHUHnWPzUXH&#10;x6FQnH2QxmO7qf3fRXVvJzSF26Au2Uz3d7NWFFezqOJt3GR2qqqdVOd20z3afVsWV+yg373td2Tx&#10;UGE8WBYPFsb/QRZX3UUE3wtDBfEdsniA/0UaD400vlf+F1msizKuY1J4sBgeJItZdPFApDFLO8Gi&#10;iTlJrEXDZLFOEqNKC5PFak4W0/eU0veWEGxJqAsPU3u+F30Z29GRvAFtCWvQEnc/tGKXSeJVaI9Z&#10;g46YdeiM3oju6C3ojtqO7oid6Lq6Gz3he3SyeBd6IraiK2IjOsLXoi2cTYZ3Pzq4XMf3ozVuNZpj&#10;16ApZgMaojcT22hMuRPlF/Yi7V8H8ePbW7NWr54mHuqc/uavx7ANf/PX5KPXNk5O+vnRntILR1B3&#10;YTcaL2xG+4V16L24CvIr90MdeT+UkfehP2IZusMXo5065+arIWiJpGX0IjRFLeKkcWN4GBouh6Lh&#10;YiiaLi1Cy6UlaL24BG0XlqCDcX4JOomuC4vRdXERoRXGXRf9CE90XXJB95W56Lk6HX0RkyCPYvmL&#10;naDkJryz1uYw5qKMjbhIY3WCITeRFjeZ1oAo5qSxwX+Uxdzr32CYNP0TGS64Bomwodv/WwmWrmPo&#10;9sESa5gwZgw/Tw52PZL4WmHMQeeYRCQLCa3YU6UKoEznQ57JR1+mAD1ZQg4WadydLaJ1lqZCgt40&#10;MT3MiSBPFkOVLIUyyZAGuMboi7eCPJ0e/vK80ZqxAlVJW3Hhh814/NgKLFq1DF4r92L28lcxcfEn&#10;GBlyCrZBp2EVdA6WhE3wWdiHnMaY0FOYGvoVZvm9jjmuhxDgvQ0HN+zH5088houvH0HeZwdQ9vkm&#10;VHyyDNUnAlH7mR+ufeED2af+qDwRhNIT96Hwk83IOnEY8R++hPNvfoDXD72NratfR2jI+5jr9SXG&#10;e/wbo73DMZIJ3IBsOAYUwNE/n8iDAw1K7d1zYLcwG1YLMmA+LwXWbpmw982HnW8eN6u6qUcOLH1L&#10;YBsoo2UtTD0JGuBa+HfAOriXfk8XLII6YBFIA1//SljTdzgExsI54GeM9ngPE1wex5KVT+HI/udx&#10;4h8vI/yb15H760so/fUwqs9sQu2Zlbh2NgA3z3mi8bwLGi8uwM3LLrge7o7mOD90poaiNTkIjQl+&#10;uB7jhfooV9RGzEd9+GxcC5+GhvBJaIkYQw8PTvTgTYPPOBqYxphAE8UmuWP/ScBygwuprgmgprKg&#10;ovuvZPeU6E6VoIvoTpWiJ1Uf/alMJEshTxDS4JgHRYweHY/KUgKVqUQe1Mn8uzJUGt+Rs/ieuMd6&#10;8v+Q4RL4jzNcAv8vsOMM5/eEsTJbD/JcBt3THD4hgCKbIYQyS3RrIjttjuLbklidLeVQEUo2mR03&#10;uZ0YcvqMnNoKeZYAcnYcOqZWPGtR0zbNALoUF5w0HhDHbNJMajcV6TwO1g5xUFlQEWomk6l8atKk&#10;YOkq2J90azKMOVSZxnTOxlBkmaA/yxR9WWa0ZFjSudnSeTjSbx5F+46ncj8RmujJUF+cCtUv06H8&#10;bhYUn8+GnAbEPa/MQtvxKbi5dxxqNjqiaLkFsv0MkDKXj4TpPERP4iFyHA8Ro3gIH8FDlCMPMfY8&#10;xBOJtjyk0kAw00aCHBtD5Fsbo9DSBMXmJigxNkGpkQnKDAkDE1Tom6FK3xzVRI3UgkN2B5a0zRLV&#10;EgvCElViC45KsTkqCBZVLBPrQyaSokYoQZVAjEqBCBUCIQdbrxTSUkSIhdyEdkNzFVfrS+6EbSNq&#10;CJlEC5PCnBhmUlhHrVhMSLj8zYOppXOQ8eh9PSFqeQLUEdf0+Lg+iGs8GkQTLHdxLZvMTjeh3UCe&#10;4ho+j+CjRsByH7PoZXa+UpTQueSL+ciS8JDGhLGpENEWAlyy4SNzoTMaNvqi75kNUJ04AsX3T6H2&#10;9YeQdtAPWaETUeBM196EroOxkJPF1w34aJTooVmkd0sWdxM9dF7d9N1ddP3a6foxWdzMl6JJYIBG&#10;gSGa+Prc63aBPnpFBugTSNDHF6KPfmc/fa6fzllhYAClmRm6zM1xw9SUvtMU+US6iRkyrG2RMcIJ&#10;8fNdcWXFGiQ88jj1W98A0bHUFydS+U8BslOB3BRocpOpTMdBnhKB3ogz6Dr9Parffx0ZRw/gyuoV&#10;+G7BHHw6yhHfOFrjlI0pfrUywkULfURaSJFgJUGatRTZ9oYoGGGKHHsTKpNMFpsiycIC8ebWiLOw&#10;R6zlCMRYjEKU5VicsfXANyPW4r1Rh/Hy2BdxfMLH2DrhX1g6MRyeU1IxY0YxxsypwYgF12Hj1gJL&#10;jw6YefXAxEcOY18VDPw0kPhqIPRVg++jhB5t53n3ge/VC6FHN8Ru3dB36YTRwg6YLmiHuUsLLFxu&#10;wtLtGqw86mDtySakq4GtD0H9qa1vHez8Koh82FMfbe+bAHvvKNh5XoSd28+wX/hPOMz7GI5z3sDI&#10;mc9h1PTHMHHWIcycsxceHg8jLGgv1i7fh13rD+DYjoN4/bFH8eUrj+OX9x9HxFfHkf7jMRRfeAy1&#10;UUdwM3YPWhI20yD8AXTEL0ZnnD+6Yt3RFTMfPbGz0RczDfK4afSMOo2eUSdxf7GgjqO2JN6J+k8i&#10;cSQ0ySyPOpukzp7aGFtqdy25v4JAJmufDDhZzOZ3UGdRu8X+UiLHirCl+21PS0e65yM4NHkjoM4n&#10;Cqi9KrLnUHE4QFk8EoqSUbQcT0wmpkNRPBvKonm0P4sOdqXPu3Go892gLHCDotAN8kKXQbJ4NlQs&#10;ErlkJjTFM4EionAWkK8TxnnudB7ehB+tB0CTH0zHDoGqMJS+LwTy0iDIOWHsT/hx+YoZinJfqNif&#10;+pf5Q83+7J/BUhoUDyYYGpYXt2SoMP6tCOOhsvj30RQPZ6g0vjfuXRj/njz+0wQyo4woZ8L4Nhpd&#10;NPHtqOJlUJYt4VCzaOIqOoc7RHEwEQRNWTB9nqgI4tCUsfvFRLEvlSUfKIq8Iaf72V/lR88IVAZi&#10;A9Hz2Xzc2O2Aaj8JZNOEqLfVQ5O5HtoN9NBJbWkHtaXt7D/fpNRuGrLcxRIusraa2ulSSz6KHfko&#10;mixAqZsYjVtHQPX6LGhOzIbmy+nQ/EDr512BGD96Rgyl8ruMzmEFesruQ2flfWil39FSswy9Vavo&#10;N60Hm7gPlfS7KoOgqvKGssoNqmoXqGsWQlND5bfai/bzpmvgc0sUs3QSvTJ39NW5o6fOFV2y+eiu&#10;XQj5DW9omoKgvBEERX0QemuD0FkViA66Ju3F/mjPD0Bf3iJqj1fSM8daIP4hKH59AK1v+6PuwAxU&#10;htmjeJwYxSP4KLXTQ4U19WsWPFwzoz7OiE0AS32oIftrIiOUUBudbS9ForMQV8fz8cs0PWSuH4XW&#10;N+g6/7gamvBNNJbdSc9FO+gabIe6cAvdr01gk9oxUayR3c5VrGJRxeV76J7vuS2Ly7fTfd1K93T7&#10;cFl8i8HCePBEd4MjjPfR9b0tigdSUaDy0G3+iDT+PYZGGv/X4vi/4ShuyeKh0viWPH6UrvudeY5v&#10;c+wOSXxLFg/JdczlQa5m0PqAIK48fgeaimNayuk7y+i8Suj8So5QG3YIyty9kGfsQHfyJrTFr0FL&#10;7GpwgpjoiHsAXfFrqb9aj67oB9EVuYlg0cPb0c1E8dWH0Ru+F30Re+k5YjeXv7gz4iG0Razj0im1&#10;Rq3ihDMnihPWozF+I25Gb8a1yG24EbMHDXEHkXt6Py6c2NX92mPLJw51TX/z12TYhr/56/Lvj/fu&#10;TvrXIZSePYDrlx5G00UmjNei+8oayCMfQH/kSvRGLqdGhc2EGYbWiBC0RoaiNToMLVFhaKL1JhZt&#10;fDmME8XNnCheytF2YSkdayk6dHReWILOiwwWZRyCrouBhA+6LnnQ9y0kZlODNY2+k+UvHgtlnBNU&#10;3J8KWxMWtM7yGJvQg7gxYTRIFutEMUtNwSa9SxYPksX8v2UxMVwUM4afJwcni+8Cizjm5J4WNZ2f&#10;KoPHTWLXz6KIiV4mibNYigoJIUU/DX4UafpQpmpzHquSDKGgeyiPZ1F9k6HI9kJz6gqUx2/F2e+2&#10;4rHHViN01f1wX3kE05e/g7FLTsJh0TlYh0XAclEsLMLiYR4WA/OQCDiEXMSY0NOY4P85Jrk+jwXu&#10;h7F22SE8sfUgvnr8EOLfO4K8EztR9skaVH+yCLWf0IPbCXfIPnJH9QceqPwwCOUf3Yfij7ci58Qx&#10;JH34Gr577i28tP99bFv3EfyDPsEMz39igvd5ONMgdKR/JkYElcA+oBQ2/qWw9i2HNQ1crT1rYeZe&#10;DSO3cph4V8HMvxam/jUw8KmA1LsCRv4ymAXdhIn/TRj50NKvCeYBbbAM6tBFFF+HRWA5LAOz6biR&#10;sPP9EaP9Psas4Jfhu+wY9h14FifefBUXv34Z2b88h8oLj6LmzGbU/rIc104H4+YZTzSedUHTuXlo&#10;OL8Q9Rd8IGO5xKOXoyV5LVrYJAfpG9FEy5vJa1CfeD/q45bQADgI16O90RDtQg8Cc9AdNwX9cWMg&#10;j7GDItKY6qAB1TcJIaT6x6clD8pkAVQsWjxdiJ5UIboYKSJ0p2gFMktRoqB9FPG0b7weDZipnCXQ&#10;8m9Z/IcZLn7/F9hxhjM00ngwqiyq49l8ThArOZgkFkKRJaKlmGCT2GknsruNPieJtUg4lNm0bzb7&#10;DPs8HSeLz6HK5nFwKS04qExw0pjB3uNzaS5UQ1Bmaz+vzGRQectg7RGVNWqPNBlCgvqBTJaugvqF&#10;LOofsg3oeFSmcwzos4aQ5xiin5FtRBjTujlts6L37Oj4I6h9GwV10lhwE+NFTAEuzQDOzAF+mg/V&#10;ybnoPzETXW9OQdNzY1D/qCOqdtui+EEL5K0yReYyE6SGGCHRRx+xrhLEzhEiZhoPMRP1EDOGhzhn&#10;PpJHiJDmoI8sO0Pk2hgjz9IEBaYmKDI2RbGRKUoNzFCub45KqTmqiGodNfoWkNF2LWaoZkJZakL7&#10;maBCYsRRLjVEGZebWB+1DImEE7c1IhqYC4VcKggOkVALJ4qHwlJJsIhhrRwe4NZ2XeQwh0gHFzms&#10;jSCuFYm1gljIkKJepKVOQOfCp208ep8vRj1fhGs8Ia5zCHBdT0CvmTDm03tMGGupJWS34HOyuJpP&#10;v0HA0lqwc9NHmViMfPpdWUIe0iR8JBkJEWshQridGLluY9HMchY/8xDUJx6B4runUP/aJmQe9EN2&#10;yCROFpcMksXayOK7yGL63m763i6B6A5Z3MxJYgO00LKNp49OWvYK9NFH7/fzqM3UE0LOJ+gzCjpX&#10;pbExuokmQ0NcI2qMjFFhYoZSU3MUEYmjx+HcfBdcWr4SuYcP48Y7b6Pj5NdQnv8V6qgr1FbGUrlO&#10;4qQx8lK166lx9Mx1GrKvP0POy88hZtc2nFuxCOcCPHHWZRbOTh+LM2NscM7RBJds9RFhJUa8nQHS&#10;HY2Rbm+KNFszpNhYIMnKGgmWdoi3GolYq1GIsRqHaKtJ+NXWB184bsCbTkfx3JhXcHTCp9g88Wcs&#10;mxwN7+lZmD27HBPm18PZ5Sbs3VtgzSaV8+qAmU8PTH3lMPJTQp+Q+Ckg9uuHyL8XIr8uiH06IPVq&#10;g4FHK0zcWmDh2gwblsrC7TodRwYHjwo4eJYQBUQu7D2zYe+RDTvCwT0RI9wvwcn9Jzi5fgcnl68w&#10;2vVjjHV9C5PcX6E+/GnM83kU7v4HqU/fjaVLdmLtyu3YtXEnHtuzB68c3YcPnzuIb18/jLMfPYKY&#10;k48i48cjKD53EDKWpi1uNzqSt6IzZQ26U5eiJ9kf3Qku6I6fSX3mJHTHjkFv7Cj0xY6g55qRUCWO&#10;pP5uBDSJDoQ9PZfa0fOTHTSMZDuoU2yhSWN51S2pfTUjTAgjbUQxtVMaaqM0OfSa2iPkWgM59Pls&#10;B1qOIJxomxM0ec7Q5BMFtF40gkNNqIpGQlnsDEXxGCiLJhLTiJlQFM2Fkk3qxaWSYJHFWmGszneH&#10;ssD9liyWFy2gzw6VxdTuFU0HCmmZP5s+P48Tztxkd3l+RCCdSwjUXCqKMDqHUC66WKETxvKyACjK&#10;GYFQ0GsmIpmQZBOlaQm+iyzWCuN7lsW3GC6HhzJUFP8xWfzfo7kLKGXC+D9xFzk8lP8oi7VRxVpZ&#10;vJheL4Gmis6hgq5DeRjUZSG6+0P3tCyIPq8VxbdlsR+VCx8qU15UpjzRX+6NvmofejbwhSbGD32f&#10;z0Xz/hGoDzFA/Uxq122p/TTXQ6chtZ1SHrolhJiPTqkQHVIRl5LipoEQdSbUhlvwUWrPQ/5oHnJn&#10;UB+wzhbKl6ZB8/Es4NtZ0JyeCxWNE5XxHtQ/s/9kWAx55RJ01yxDR+1SNNcuRlMdjS1rlkJVtRJq&#10;Wmpk9Jtq6ffU+UHBJqGr9yCozNd5QinzgrKGTUjnDXmFN/qrvOi3eKCv1hPya7Re54EuGdVzGdWN&#10;a37QNIRCeT0M8row9MkWoad6EbrpunVT+enJWwxF5jKq3/dDefk+9H1P49+3/FB/YAbKVoxA6QLq&#10;zx0EKLPWQ4WlHqrpmtSZ8XDNlPoyQz71pwJUGEtRZmnE5W9OGSlB1Dghrs4R44K3FPn7JqPry0XQ&#10;XHoQiNtCz2w7qJ3YTvVuG9X7LVwKCg03qd1QWcwiih+m+0xwone3NrL4T5XFjMGyeJAwHpDFgxkq&#10;fv8XhkUaEzUDDJW9fxQmi4fwX8viAY5DLdMyXBbr4GQxUcUE8TG6T7fhRDEnjZkspt9aQte3+CC1&#10;vfsgz9qJ3pTN6Ex4EK0xq9EazUTxanTFUb8Vvxa98evRw9JPRBERm9AdvoXYjt7w3eiL2EfLh9FD&#10;693hO9AVsQUdERvRFrkOLVGr0Ry9Gk0xq9AYuxYN8RtxI24rrsXsojHkPsgiD6Em4hFEfbMLHz6z&#10;ZudQx/Q3f12Gbfibvy48+vfLJw+fzTp9FLIrR3Ht4i7cPL8BrZfXoSv8AWpU7idWoCtyCToiF6E9&#10;KhRtUUwWh2ojjMO1srjlymK0XF6C1kvL0HpxOdouLEPbxaVo56DOnOik9QFZ3HkhjJbBhD86L3mj&#10;67I7url0FLPRFzmN+9M9Rcw4KGNZSgoHwoYeEiyhijcnTG8L44HJ7bioYpZbl0UVM1ksvC2LORms&#10;p4Ot3xvDJOofYLjguhfY5/T+dH5PGqvpGmkYybwhovjOdSaUuc8wYZwugDJTBHmmGP2ZEvRlSgl9&#10;9GcYQJFlBHW2CdQsui+VBkHJhlAnmdGAiv3592T0pbuhIWkpSmO34Nz3O/DU0w9hxcZN8HzgOKYs&#10;fQ+jl34Ph6VXYLM0EdYrMmGxLAcmYWkwCEyAeWAUbIMuw8n/R0zw/gSzvF+Bv/+jeCB0J17ctR9n&#10;XnkUKe8fQMmnW1Hz2SrUfByE6vddIXtvIbEAsve9IPswBJUfrUbxR7uQ/eHjiHznDfz7tS/xwoEv&#10;sOa+E3D3+4JLRzHaO4K+Jw2OwSxKuAKWflWw8GVpI5qJDpj4tsLApwlSvyZI/Jsg9m+A0O8aBITI&#10;7zpta4B+QCOMAppgHNgE08BGmAXcgKl/FX22CBYB6bAJjoaN3ylYub2B0T5PIeCBp7Dz4LN4/+1/&#10;IOrnt5Fz4QWUnz8E2flNqD+zHNd/8UfDr15oPutKLEDT2Tm4Qes150JRfuEBVIfTfjTQbco4go7C&#10;p9BV8hzaip5GY97juJ5xALKk7ahP3IAbifejKSEMrfFe6Iydg67o8eiOtENPlBn6ouk+xohoIMyn&#10;gTAPShZVnkH3OV2EnjQmiunBP1nA0ZuqzU+tSKV9kvWgSiKYKNbJYlXS3Rkujfm/W3+Gvje4LA8t&#10;6/8XGCp9f4+hn/1Pxxkug/9b2DG0cOkphkH3J5MPVaaQYKkfRFTXmSDWSmLFIEH8/7H3FuBVXWnf&#10;fvzEhRDc3d0hrri2xYqUUlqslLZQL6XtUJepT2Uq03aqVPAEYgRCjLhBSEiCBInrOSfn/j9rnwRo&#10;6Mz0nW/m/b7/THNd97X2Xtv3Xvb88pxn6U8qzCEnFAblUayJxEosVh7ILeEqUqy1czYnq3jHluZJ&#10;8rTYxy3cIBwbTrYI1anWNAmNLakhXc6TaUtzhqSybEyTe1ShMZS4rMVQNl9LmygvVfqEVOkb0uxl&#10;2Z7m1FZPZ/uW0BgqnrIgbVVDsqu0YR40JXmiTxBj9XhXKbs9McX0hagB5rjGESPFaBuJ8ceR6L8d&#10;RsPng6j9qD/Vbw+k4uWBXPpDf0qf7M2ZB7uRs74Dqbe7kzDPkdggKyInWxIxwoKIAZZE9rEitrsN&#10;x7rqSOykJjtzJtXDlQw3N7Jc3clxdm8RjN3NHsb2bhSq8BOyXOQoqZPChUJHJwocHGQ/MTbFAM8X&#10;QzxPDPBc4YyjHSWO9pSqn7na6zQPJi0shJ0NRQo1+VwLhYISiZWHsdnL2MwvYhDfICKfkfOo2MMa&#10;yru3RSg2I9exkevZ2GsosbjExkGjVGHtKKhUYc85KzszlrZmwVh5G7eEpGilVCgRioWz1tactZJ7&#10;luXTlmJsWyvRWp5frpkp+SmSf8LGiqP2VkR76Ijs6kyW9yAq1oRheGo1ze8+iOHzJzj/4mrStgSR&#10;Nn0QGZpYrIz2G8VicxgKNcFdlZUlNYISi2vk+tWaWGwOQ3HVyl4TicutHKm0dKRGqJW8OkvpDy2l&#10;vbSwRS9pk+yvt9XRaKejXqejWrgq3+SyfL+rLq6Uu7fjknz7806unPTqyL7evdk9cgSH/Hw5vmg+&#10;hQ/cR/1br2P48jNMh/bIuCdS6q4SjBMhIxkyT0qZTqQ24RhXI/Zz4a+fcubNl0l//AGOrbud8LmB&#10;7J44hK8HduKrLk58086an710RHR0JKaTG8c7exLfqQPHOnQmTk1s16EPsR0GENNhCFEdhvN9p0De&#10;6bKSZ7tt49Hez7Ol/wesHPQDc4cdxX90BuMnnGXo5DL6Tr1MN++rdPIup73QzrcKD/863AIacA6o&#10;xzGoHqfgOpxCayWtxCngCi5+Zbj7XMRr2gW6eJ+np8856XeL6OuXT1/fdPr4JNLL+yjdphymy8QD&#10;dJqwn07j9tF5zJd0G/UmvUbuovfIp+g78lGGjHuAUZM3S/+9gbBZd3PLrXexZtU6tm68ix3b1/Hq&#10;U3fz0Usb+e6dLYR/ej/Hv3mQ9J8eJHvPFvL3rafo4FrOR6zkUuQSymMWUBUn49U4X2ECNXEjqD0q&#10;fWRsD+piOwteYoh70hDrTqOgj3PHcMxD+rR2MlbylDGPGbVuFAzxMoaNV2FxWsJPKKE4xUn7Zxap&#10;MkZKk/V0V/mm7cxicVonace6Cj1key+ht+T1kX2EjN6YsnpqNGv0wpjdR/Mq1mcPFkagzxqNPnMc&#10;hswbxOKMyUKrZ/FUDFnKu3gyTdkT0eeMx5A7BmPuKJrzRmDKFXKGg5wLNUGe8i7WJru7LhZrcYsz&#10;pkubPFOuP0POoQTjMG2yOyUam1Ope7lqErwZguyXM0tLm3PC2ojFZsFY5bd6GF/nV8TiXwjGN4vD&#10;bWkrFP8aNwvDf4ubxeD/CWoyvb8F+XN/yW8RjP+uWGyOU2w8NUcTig0qPrHyvP2HYnGwhknzBveX&#10;b+Z7TSxuylciq5/0/76YjsjyB6Op2NKNizOdOT9S2vMOZrG41smCBgdLGh2kD5d+pk6osbPWQlJc&#10;kjb6gou08e2l/+lsTUZ3SxIHSDs/vz1Njw3A9KaUv7+OpXnveBoPjaUuepz00dOkPAXRUBBK7dnp&#10;VJaILVoSxqXiUKoKQ2k6HYpBUmOJPMv5YAwXg9BfCqTxoj8NF31pOOdLXYkv9Wd9qC+U9TM+NBb5&#10;0CDrTZJvOOdPU6kfdUXe1Bb6aCEnjKUzaSqeRUOhUDQP/dlFco3bpEzfKuORW6R+L4LwRdR/HMLl&#10;neM5u3YAebM6kjHeibz+Ogq9rCj0sKTQzYKzrhaUCueEQidL6bMtyXXTkd3JheTuzkT2smP/YGsi&#10;/JyJXuxJ/tNjqPt+IcSsEtv0DkhZK+3EnZgyhdw18v1Wy3dc3SIWr6G56E4MZ1QYCiUWb5Tvvkm+&#10;tRJ418u3vKslDMVvEYtl/zMb2rBR2HQDm/++YHxNNL6BtuLvP00bwVgwtXCz6PtPoryWz7RwTSz+&#10;pWBsUpzdRrMSjW8Si82CsSYan72BIslT3sStIrESjM8+Yl7WxGIlDm/XhGFzKvsqD2PlcSzrSiw2&#10;5dwrbb9827R7xJZeQ83R26mMWWL2BI68Rey526iLWaoJxY2yrSHqduoOC+ErqQ1fTd2htTRG3IP+&#10;yCYaJK2R9epDd1At26sOL6fiyFKuRt0m/eBtXIy8lfNRyzgXvZrS6HsoibqPosiHyD+4ncyft/Hl&#10;K6t3t9WXfuc/m5syfuc/mzceucPryBcPXsjZ/wgF+zZTsncNZQdWUH5oCRWHFlEVPp+qiDlUH5lN&#10;daQSjGdQcTiM8vAwrqpJ7VQ840NzqDo0j8oD86nYq5hHhRKN982lcv88DSUYV+2T/fbN0ia/q94X&#10;JoRQvT+AmgM+whRpvCZQHzGaxsPDaToig91IcwxjfbQSjDtijG1vFow1D+NWsdgB8yRsdqjYuuZw&#10;Ca1iscKyBYubBOG/x82i1D/PzULwb0EdZ/Ev57eIxddEY004luMUx1poXVfvUx2fYC1Gjx3GRHv0&#10;iQ40JTrSlOQkqTOGZJfrYnGCfKt4SY+50xzXkaZjA6iLn8DFozPJj1rFga/v4bnn1rFywwaClj/G&#10;kNmv0GfOp3Sdt5+O8+LosCAVz3lZuM5MxSEkCZfg43iExNA5+AB9gr5hqP97jJv2JD6T1rHhts28&#10;u+1B9u7aSspbGzn1/moK3plLwR/9KPrjVIpfnyhI+kd/it6Yxak3l5P91maS39lF7Hsf88GTH7N5&#10;1Z+YNetDxgd+SZ9pyrv4GF1DlFhcSLvAEtwDleBbjVtwI85BDdgH12MXUot1cDVWYgBbBl/BIvgS&#10;VoFlWAs6WXYOu4xr6EVcg4pxDTiFm38qbn7H8AwQ4zf4K7oHvkFv/0cZP2crd2x5jJdf/wM/frmL&#10;jMPPcebwds7uW03Jj3M5vzuIC99O4eL3k7n0w0SNiz9OpOQnf/J/uo2Mn9eTuW8LWQe3kRf9FGcS&#10;XqQg8RVyj79IeuwuTkY+QeKhbaQfuY/86I0UxdzBudhbuBQTxpWoyVK/h1B5uAfVEZ7UHHam5oi9&#10;DNLtaFShRJIcaZRvrUKM1MbbUH3MmqpjVvItrWiUcqsXmk+Yy5AxrpWbReLfxeKbaXvsPzrPzeLv&#10;/xR1jr+HvN8kc/3WSJJ6nmSOFWxIlvqu4hG3oCaxu05r2AklFtteE4nNYSXkOybLtZMtzKSYMbXQ&#10;fNKMUdCreMmpYmSmWdEg1KdLKugz5XxZdjJQlnPLsjFdCchWLfGUlXBspjlN7j3NBlO6rSD3n2ar&#10;oSbSUyE09Cl25vtMMf8KoiHBUXCi8YQLTfFq8ikvjMob8Hg3aQd7CH2k/RIDNm4QptjBmKIH0Xxk&#10;IM3hwt5hNP8wmqavRlL76VAq3hvIhZd7U7ijK7n3tefkGmcSbnHiWJgjR30dOTbJgfhRDiQMcyJp&#10;gBiJvV1I6erMyY4upHm6ku7uSqarC9nOzuQ4OZPn6Ey+pCqecYGrszY5kJoEr8BVxylXW/JdrMlz&#10;FqPT2YIcVzMFrtaUOOsoVT/3FUocbSkWShxtJLXh7A0UKXFZjPkCe0XrBHY2FDraaSjh2bysM+Og&#10;o8jezFmdveBwjWKdIyU6J0p1ztc4p3O5xnmdm+CqoeXZOQmOnLO157yNXQu2XBBUqjgnlAolLV7L&#10;Z5U3sY0KqWGrxWEukmuetnUg20ZHquQn2NpwVJ4h2sOeI13lPfoMoWrdLJqfESP5/e0YvniSiy+v&#10;IfP+UDJmDCGjlyvZ8r5Ouci7cLaRd2TNRZ0Vl22tKLeypEqJxMqr2NpG8yqutra7QSzWUWGpo9LS&#10;nhpLB+osHamX5XpLOxosbWmysNPEYr2N1At5P/V2OmpsbakSKuxsqJR3WCvfucHNQ1IXKuVZ8l1c&#10;ie7Ynj3dOrOndw8ODB1I2uwwyjavp+LZHdS8/zb1335J08E90r5GSf06AdnpcCpHDM5TmE5lY0pL&#10;oDEmnEvffEL+G7tI3L6eiOVz2Bs2iR8nDOSHIV3ZM6Azh3p3ILJXZ4726kZc9x7EdunJ0c59hUEc&#10;7TJC1kcT02Ucu7tN5+0ed/JMr0d4uO9LbB74ESuH/sT8kccIGp/FlCnFjPK+xGDfy/Txu0IP30t0&#10;8Smjk99lOgaU46XF6S/HPfgq7UKF6VckVSGYVJimAjr6nqKrdx69fbIZ4JPFQJ9kBvnEMXBqOP0n&#10;/0SfiV/Ra8Jn9Bj3kUYvof/41xgx/nHGT7iPSZM34T1tPaHBa5k/ZzUrl67i3rtX8cSDq3l15xr+&#10;/NqdfPentYR/fhfx398tfeQGzoihfP7oJsrjN3A1bg2XY5dSHrNIjO7ZVMXI+FT9E/XoBGG40F8M&#10;8p7UxnWiLs6T+mNuNBxzofGYtBkqXr/QpPrIeDU/g7O0267SL7kJMuaRVInEhhOuGKV9MSQ4y5jJ&#10;SdpSJ2nvZGyUJqTL+CjDRZBj0j3l+3UwT2Z3srvQC072hdR+sm9/2VfIkOWsPhomoTmrL8bs/sIg&#10;DJlDhZEYMsagzxgvqXlSOxVGwpQxUZh0k1isz56IIWcChtyxGHNHa2Jxc+5wTDnDMGVLmjlKjhsj&#10;150keAsBqJjFpE+X/BmyXepX1kwM2TPkPOaQFGbUsspTYvJsYQ7GrHla2izbmnNUXNmbBWOzWHyj&#10;YPwrsYt/IRrfLA63pa0w/GvcLAr/e2iNkfxrkK8E4xv4l4jFKlZxq1g8k+YCed4zcr3TM7X4xM35&#10;KgSF8v4OwpQfLMebheLrYrEfxhwf+W7e8o2n0ZTnQ+NpHxkT+mA67IP+gzHUPNibq/PacXG0A6Ve&#10;Flx2t6DGSYnF0m9LH6OXNrlBZ02trZr804ortpZccrairL0tZzvbkt7FivheVhSEuVO9pQdNrwyh&#10;+Sspuwcn0RAxltroUdQnT6QpV4WNCKDubBA1pSFUlIRQXhJMdWGA5vGsL/LHcC4QvRKKLwfTcCWY&#10;ukuB1JT5U3PBj+pzftSW+MrxftQX+dFY7E9TsR/6kgCMpUEYioNoKAyk4XQQTaenYzw9myb5Do25&#10;cyVdJO9yibzv5VIXl8qY9TZtnp/6z2T8/PR4ilb1IifIg4zR9qT2siS/kxWl7taUulpR4qJCT6hY&#10;xRaSSh/tJH22oyUZ7exI7SLjg16OHOhvw89jbIhZ6EXag/05966850O3ib11h4yZBCUUZ6yROink&#10;rYECySsUzq6muegOjIVr0BesxViwXr7xJkwFm+U7bzKLvWqCu3+pWLypjVjcKhjfIBa3FY5vEn3/&#10;dfx7xOJWT+aW9TYxjf+xWGymVSRu5Zdi8SNQrCa0U2Kx5J9pEYpPPaiFndBCTyhPY00sluW8++T7&#10;b5I2fL2MZdeK/bVK+qulVEQtFvvtFiqP3Cp1ZTH1MctojF1OU+ztNEbeLnVIOLSS+kOrJb0T/eG7&#10;MR7ZSEP4XVQfWE3VQRWreLnYf8uoiFzKVTlHWdQSzkcuoTRqJSXR6zgbtYXCqEc4fWQHybsfJvKT&#10;LedefmBO+7ba0u/8Z3NTxu/85/P5GxtCjn233ZS5536KD23m3KG1lB1cxuWDt3D10DwqwudQdXgO&#10;NZFmD+Py8OmUHxIOTKfi4CxqwudTe3ihNDQLKN8zj/K98ynfN5+K/XLs/vnXBOPK/Uo8nq0JxlX7&#10;pgvKu1g6+P3+gje1B6dQFz5BGrQxLYLxIJoi+5onvYvuglETjNtpE9+ZxeIbPIqVUHzMHFfXjFUb&#10;LG8ShH8rNwtU/xw3C8J/D7W/xb+Nm0Vjs8CnhD5jC62inxKNr4nFN4rGmmBsgylBR7MKN5HghF6M&#10;IH2iC00JYkSdcKQhXgzkeAfZ7iTXUJMVuqJXnjhxfag9PoayuDDOxK4g5uf1vP/OFh54/AHmr32U&#10;4bOeYsDst+g972u6zj2A18w4MS5TaDczjXazM/GcmYrn9GQ6hcXSM+QA/QK+YOi0Vxg7cRuLZmzl&#10;weWbeWfrFg6+8ACpct7sd+/g9LuLKHxrJmffCKDwNT/OvOzL6VdCOP36reS9eRepbz/B8Xfe4qs/&#10;fMiurZ+y5vbP8Qv7gr6TvqGnTxRdArPoFFyEV0iZFkrCWfv5bC32gfU4TG9CN70RuxkN2ITVYBVS&#10;jmXIZWxCLmEnOIWV4T79Au4hhbjJedz8EmnnF0UH/z108P0zHac9z5DpOzSh/M4HHueVN55l7w8v&#10;cvSnx0jft4m8PSs488Ncir8Povgbb4q/mkyRUPDXyRR+68PZH4Io+HkRGT9vJuGnp4n9ficRXz/F&#10;z5/v4Ks/P8Gf33uUt17fxisvbeWN1+7n3Tfv56tPHyL8h8dJOPgI2ZH3URi7jtKY2yiLDuXSkUlc&#10;iRhEeURPGXx0ojrKk7qjHjTGe9CQ4C64UXfCiRoxjqvjbKk9Zk3dMUsxli3FKJZyI+Wj+dh1DHG/&#10;pK1YfI1fEYv/PjeX47Zl/f8F2gq9v0bbY/4R/zrR+G9hpU0sp+q3RqLU80Q1mZw9RkEJxppoLDSl&#10;3IgSYFs9kJVXstmb2KSJxAqLm2kVjduKxWmWmkCshOK6dGtJrWkS9EogTlMCsTlVk+/p08yT8Klj&#10;tBjLSljWROSW/VriI2vhNJJttF9EaDGWk6XtUv/oilc4ShmWNuy4q+YJ2BzfXuig/Xy8+URnjAld&#10;NQwJ3QRJT0h6vJv0Tf3EYB6K8eBQ9HuH0LB7ELV/HUTlxwO48nZ/Lr7Uh/M7+1C6vQ/Fm/twdm0v&#10;ipb14PS8LuQGdyBjigcnRyjh2IGEHjriO+k44WVHohiRScJJd1vSPGzJ9LQj28uWvA62nOpoQ35H&#10;a/I7WMm6Fble5lnWcxTqJ68eVhQpT9lWXM0Uu9macbcTbClyU3Ej1eRuNpx2VqEYbDnjZkehu44i&#10;D0eK2zkJzhR7ulDi6Sq4UerpzjkND863a8eFdp5CezMeXlx076Bxwd1L42ILZW4dKHOVba6S7+bF&#10;ebf2nHdtxzkXD845u3HeyYULTk6CIxcdHbng4KBxXjjn6ECp5Bc7O3HWyZkiDZcWL2s3MbzdtHjP&#10;Wc6unHR1Id7Nich2Duzz0pHqPZjK9fMwvSAG8EePYvhqJ2WvrSP3oVlkzh5Oem8VBkTeo6s1Z1yU&#10;qG7DBeX5ZmvNVRWf2EoJxLbUWNtRbWNHlY2OCmsd5WqSO0s7KoVqCztqhXoLHU1WUgc0lFBsK+uC&#10;rdQVe0fqdfbU2Mn+OsFeR7WDrMvz1do7SL6sK3Hc2ZnsTl4kduvMsa4dienRhYQRg0nzmUzW/Fnk&#10;rV0p9uWDXHn9Jeq+/BT9wT1SV49BejLkZkB+pqRpGDMSqTt+mKvhuzn/1w8ofPt5Tv/hIfK330P2&#10;XUtIWTSd4wGTOTpxDNHDhxE5YDCHew7kcPfBRPcczdHeE4WpHO3jw8/9F/Lh4E28OHQnTwx7na3D&#10;/8wdI39kwZhYQiel4e1dyAT/c4wKOM+QoAsMDCilb8BZegcW0yu4lJ5Ct+CzdAkpoktoAV3CTsly&#10;Jp0DUujqF0+PaUfpMzmK/pMOMXjiXgaO+4r+oz+i74g/0nvYLmEHfUc+wcCxjzN88tOM832eoNCd&#10;3DpvO2uX3MfGVdLv33M/Ox/Yyqs77uODF+/lq3c2sfeT9UR+tY4TP64hbd9K8g4to/DIYkqjb6Us&#10;dhFX4xZQGSdj07gZVB4NpirWj+rYqcJ4amJHCoOpjesr/Vt36o93ljGNl4xtPGSM46qNdwyJjlr7&#10;oTCquMNa/GEnaT9dBFdp39xk3V3y3WW7St2kzXEz/yM91YXmNBdMLUJxc4a0O+nu0l61k7bKC2Nq&#10;F9mnp9AXU+oATGkDZd9W+mPK7KuBlvajOWuAMFi++zBhlJxrLIb0CZJOkP3HQ8Y4YYKgBOPJss8U&#10;jEowzpyCIWsShpyJGHLHmb2L80ZizDULxs05kmaNojlzjFxnklzPRwhExSvWvIozZggzzd7FWjgK&#10;c0gKM63rs2SbEornyjXnm1O1PSdIrqMmT2slRMPsYWz2MjYzHZPGDI2bvIv/D2MX/ztoKxD/Omo/&#10;2T/vRtqIx5o38lwzbUXiGzDl/5LmU23E4tNzMJyajfGUXOO0nLdAOC3v7LS801NqYrtgIegGoTjI&#10;zKkAOZ+vlAVvtAnjsqehl7RRMCT4YjoSQPPHk9E/KnXltq6UjZd2Wfqhi24WlDuoMBRWNDjY0GRv&#10;S4OdDXU21lRaW3HZyoIyB2suekhf1EFHRmdr4ntaku3rRMkqL8qf7k/TF1JWD8l1jkykKXYsTUkT&#10;0GdNRa+JwoE0lYTSWDqdBqGpOBBD4TQMJT4YzgfQVBZIvRKJLwdSVRZA+QU/Ks+LvSnb6s4F0nAu&#10;iKbSYPQlQeiLgzAUSfkrFApC5T3NwJCnyvNsqaNSbk/OkzHDAqm7t8hYZonYPkvkuRfR/OMcKt6a&#10;RvFDQzi1ojvZQe5kjrIns48N2R0tKWwnzyd9SplC+t8LLtaUOFlqXsWnXaXf9rDhpPTpcZ3tONzb&#10;lj1Drdjrq+Pkhn5cfNeX6u9mic20WK65Uur/aql3a6QM3yHlXsgXztyBqWi1sErufRUGWW86fWfL&#10;xHab5btvvuZZbCq4S765EpiVYLzul5y5u4V7BCUU38i/SCxuFYx/LUSFcG2CvF8Rgv9HtIalOHsD&#10;bYXg38KNYnELJslr5Ubh+EbR+NdRgvF22U/Q4hO3EYsVLV7FFGyXOifnzZdrqPjECuVRrLyLT0le&#10;zr3S1m6QPuJuGpPuFFt6JZXRS6mMXELlkduoilxMXdQSGqKX0Sg0RS2n6chyGsMlDV8hrEIfvgZD&#10;xFqMEetoPHQHNftvp/rgMqojllF1ZCnlcvyVqMVcVB7FUSsoib6L4pgtFEU/zOnInWQe3MWBD7ea&#10;Pti5NLitpvQ7//nclPE7/x38/Mn9ryb8uJ3CyIcojtjAuYMruHDgNi4dmM9V5Tl8eC61kXOpiphF&#10;+cEWoXj/DKoOzqb+8EIaI2+l5tDCG8TiBZpQ/EuxWKFCUyixeIYmGGvhKPYHaYKx8jCuOzSV+nCz&#10;h7EWkuLIQPSRfTFE9RCDvLPZu/ioe4tYrOIUtwrF1mbaisQ35v+KEPxbuFmg+ue4WRD+e6j9Lf5t&#10;tBXYWsViJRLrE80YElpE4xvF4rgWrgnGNjJo0qHCTDQrMfiEqxznRtMJN+ri7KmOsab+qC3GBCdt&#10;u16+W0OMbIvtQc2xEVw+FkTxsWUkHtrAt19s54VXH2fF5ocZN/tBhs15joHz3qfn7G/oEHKIdkHH&#10;6Tgzja4LTtFpbh5es7PpOCOZrmFH6Rm4h37TPmTw+Gfx8X6IhUH38PCKe/nLE48S88fHOfnu/Zz6&#10;8G4K3hND8a05FLwaQv4LvuQ9H8DpV+ZT8MZKMt98kMS3XmDfS3/io6e/4uFN3zJz1l/oP+4zek4N&#10;p4t/Bp3F2O00vZx2ITXYe1diObkS24B6HGY14zDbiP1sPXYz67EOq8Q69Aq6sMs4zbiE64zzeM4o&#10;luNy8PA/gYdPBB39dtMt4FO6TttFl4mbmDJ/C3dvf5w/vruL/T+/RF7iy2RFbCF99yKyvw3j9Dd+&#10;FH09lcKvplDw5WRyP59K+qc+ZP41lNzdC8j8aS3xPz5FxHfvsPuz1/n0vRd46fkn2bb9Ae5cv5Hb&#10;VtzJ3KWrWbZ2PXdtuZ8df9jB+x+8zA/fvkLsgRdIi3qavOj7KY5dQ0nkfM5H+FIWMYbLSjQ+0ouq&#10;mG7UHO0kBnMnMZY7Un/CUwYpLtTId66Rb1wTa0mDEoOVUCwor3TF72LxdWH379H2mH/E/4pYnCBt&#10;6wl7Mwn22sRxJiUYJ14XjDWxWEOnCcVNymNXC1mhsBbjyhx2QsVAvkkk/h+KxXXpNjSkWtEo+yqa&#10;Tlqa0faVvHQL2f86ar1Rm6BPeSmr/eW8KSrGsZXcv43ck702uVTzCQcMx+R5jqnUScqms5RHN0zx&#10;yivQQ9ovdwyJ7vJcQoq7nEtIE9IVHvKcXaXs9ZPyPkDax4EQOxiihsPhUXBgLPw0Hr6ZAJ9NpPl9&#10;MXZfG0f9M6Mof2AQpXf24tSiDqQFO5MwSUfccBti+lkR01uFqrAirqsVxztbkiAkd7UgtbsFGUJ2&#10;DwtyhFyFrOd0E2R7dhczeUowdrOkQMOKMx4qNqQNRZ62FHvZUdLBXjPQi2T5THsdBe3sOO1hXi7s&#10;4MDZTmKwd3HjXFcPznfz5EJ3Ly726Ch0oqxHZy716MLlHt240qM7V3v04Gr3nkIvrnYTuvbWuNKl&#10;l8bVzj3NdOrJlY49udyxB2WdenCxUzcudOzK+Q6dOe/VgQvt23PRsx1l7Ty45OFOmbubxkXhvIfc&#10;Szt3SmR7sWd7Stp7Udq+o6x34KyHF0XtvCiU5VNeHcns2IGkTu054uXEbnnuxGmDqLh3Ebwmxuyn&#10;T2D49hkuv7meU4/NI2veSNL6uJIu7ylHC0Vhy1lHWy7obLlka8tVazsqrHRUWeuotranysaeSqFV&#10;LK6wtKVaqLWwoU5oEAySb5J9mmUfvaUNjSpesZ3UFUcn6h0cqLHXUeNgT62jA7WSVitPY0srOY+l&#10;nMeCCidHeT/yTF07kePVjqR2Lhz1dOGwENmnK7Fjh5MyM0Ts+LVcee5paj/9QIy+vdLWRmJKiceU&#10;nSqGZRYU54kxKmlhBmSdkDodKeVyD/z8JY0fv8X5nQ+TdeftJM6fQ4yvH4fHTOLg4LEc6j+WyIFT&#10;OTokgGNDQjg+dDoHRt7OX8Zt448TnueZcW/x4NiPuXPsDywcH8X0Kcn4++UzLaiIiSFnGRtWxKiQ&#10;0wwNzmWIMDgkl0Eh2fQPzqBvcCp9QhLpHXqc3kFR9PI7QB/vH+k/5VsGTfiCoeM+YvjotxkyXPr/&#10;QY/Qf8Am+va9Q9JlDJd7GD9xFf4BG5g9Zxt3Ln+QJzbdx5uP3sdHu7bx9RuPcPCTxzix+wkxZh+l&#10;MGY750/cx+Wke6g8uZrqk4upTZGxbFIoNQky5oyfSnXcRKpjx1IbN5q6Y6Nk3DKc2qODqY1V4SZ6&#10;Cd2oP9aFhvgONCa0pylJ1Xc3jCkuNKc4t8QZdtAgzUELJ6GFldDCS7jIuqvgLnjIPu20eMTNCmk7&#10;mjPcNEyZrmL8u2KUZb1qU9I8aDzZXtrALhjTegv9aU4bJAzBlD64hYGYMvprkKkYIOcZJAyVcw+X&#10;fUcJY+XYCZIqsXgcaJ7BKlUexpOuicXGTEmzJmPImYQh1+xdbMgbJalZMDbmSJo9SvYZQ3PWbxCL&#10;Naa30Lo+S64zR5gn112gpYZs5XUcKNdQgnGraNwqFv8yLEUrrYLxf7ZY/Ev+N8RiToVpHsWmU0og&#10;DpZtrWJxoGzz18RiU543JiUYZ0/DkDWNxgxJ4/0wHQmRvs0Xdo5Bv7Iflye3o6C9BaUuFtpEoRV2&#10;VtQqr+IWsbheicVWVlyysKRM1i+6SV/U3oGMjjbEd7fk5AQdWfOdKX24N/WfTYZDAZiiptIcN176&#10;7QlSfqQfzZuG6UyAtHGhcE6e4bw8U2kgzcVSls/JfV30o0F5EgsVwtULflw650v5+QCqLwRRfyGE&#10;pothGC9IGT0nqZzHeEbIVzG1Z8r3k3eauUDGB/PF1pT3GTNf2s6FcORWTBG3Ydq3COOXs2h6J5DS&#10;BwZzcp4rSVN1pAy2Ik31zy39b6mzDVccdFx1sqfcVccl7Z+RVpx2sCTf3ZrcDnYkynNHdLJkTx9L&#10;fhxrxcE5zpx6Wuqa2OCmmCUYE5dIm7Fc6vYqKe9rpBzcIayW7yKoie2KVtNcuALDmRXoC1bTeGoN&#10;+lN3a2KxWTBW4SiUt/BaNE/k/5ti8TXReOtN/P9DLG4b7uIGL+ObBOKbUWKxeTK7vyMWa6Em5Jx5&#10;D1xHeRer/Dx5PhV+Iv0eGWvfRV3CHWKDraAyailVkUupPrKEGknrhYaoZTRK2nREOLwMffhyDOEr&#10;ZKywiuaIOzCGr8F46A4aD6ygdt9Sag7KsYeXUK1CMEUt5rImFt/Oueg7KInZKLbhQxRE7yQ74nkS&#10;fnqRT1/Y+HJbLel3/ju4KeN3/jvYvHmGbu8nm1OzD0ljEHEv5w6v5eLhFVyRTrHi8EJqjiyQxmc+&#10;tRFzqTk0i+qDwoFZ0rjMoT5iIY1HbpHl+ZT/PJvyvSp28XWx2IzyMlaYxeLKfTNbBOMwqvercBSB&#10;1Oz3p+6gL3WHplB/aDwNEaOkgRuKPnIghigZMMd0wxjboY1YrMJP2AhWZpQH8S/EYrXNFs3b+FeE&#10;4N/CzQLVP8fNgvDfQ+1v8W+jrcB2TSyWbU1JljQkW9KYJMsJZsFYC0dxo1gcZ9nyvuXdxouhFO8s&#10;x6ufWoohpbxuTigvVBcxsBwlVV7HjnJuZ+1nmPoT7SS/OzXHB3Pp6DSKoueQemg1ET88wKcf7+Dh&#10;HY8yb9U2/G57nNFznmHg9HfoHfIj3YOP0i0ska4z0+k4IwPPsEzah6bRKSyJrsEx9PL9nn6T/8TY&#10;qc/h772d1fO38+yGx/n8qaeI/ONOsj7ZQc6H95H33mry3ryNvNfmkveK4lZZXknGGw+Q/NYuwl/7&#10;E1++8A1PP7CbhfM/Z+iEz+jvHUHPwCy6BJ3FK+gKbgHV2PlUY+ldi01gI/YzjOjCGrENrsEupAr7&#10;0Eocp5fjEnYZj+kX8QyV44Lz6BiYQmf/GLr6/UwPn4/pPe0lRoc+id/8+1l770O88eaz7P3uOY7v&#10;e5zcI/eRu28Febtncfr7UM7uDqZ4dwiF38/k9HfzyPr2VpK/Wk78V6s5+tU69vx5M++9/BA7n9jB&#10;Y4/tZNvDz3LX5p3csuYJpi97HP9bn2DaLTsIWPYMYauf55Z7nuOOrc/x4BN/4IWXnubPf9rBni8f&#10;5cTPD5K5/27OhC+VdmAOZUcCuBI5iauRI7h6ZIAMSvpSEyNG9NFu5p/kHvWkLsaFumgdjTG2Uj+t&#10;ZVBvJfXTQqO5jVD8u1j867Q95h/xvyIWJ0r7mWDXwnUPY7OXsaDCUihUKJokWwwKFeM4ScW3VqiY&#10;xyr2saUWZqJVFL4x9MQvuEEsVhPfmb2BrbW4xfqTNi0o72CLFsyxig2prWErrtN4w7JexTRuOZcx&#10;1UauYSvYyfXs5brSfiUrj0CzV6AKm6OFzklyked00WKLqp+MGwR9sqOZk7J80pGmFgyJ7aSN7ILp&#10;WDdpG3vA0V4Q2xeiB8DhwXBwKOwdDj+MxPTNKIxfjEb/59HUvzWCyheHcHnnAM5v70Xx5u4Uru1K&#10;we2dOb24E6fmdyBvhgfZAS5kTHUgdZw1ySMsSBxswYl+FiT0keWeFiT1sCBZSBEj9WT3FkG5sxis&#10;7S3J8TST66U8kK3J72TD6S52nOlmT2EPR4p6OFHY04WiXq6c7e1OSV9Pzg/oQNngzlwe1oPyEb2p&#10;GNWXqtH9qR4zQBgkDKZmzBBqxwyjdvRw6kaPpG7UKDMjhRGjNWqHj9KoGybbh5qpHTqKGkmrh42g&#10;athwKocOo2LoECqGDKJqsJx/UD+qB0gb078PNf16a1QLlf3lPgb04erAflwZ2F8YIAzkcv8BlPXp&#10;x8W+/bnQbwClAwZwRs6TM7QfxwZ0YW9vD05OH0PlQ8vgHTG6vtiB4ftnKHt7AzlPzid9wShS+rpy&#10;Ugz7LDd5P662FDnZcd7enjI7e65aO1Bh5UCltSNVChsHs2BsrZN8WyqtbKixtKHO0ppGSyljgtFK&#10;2kDJb7aW9lBSvbUNDTa21NnaUW1nR6XOjgqdzoy9eb1KeRrb2lBtbUm5g44yd1dKPNw54+ZCjpsT&#10;6e2cSfZ0Ial7BxIH9SJ5wgjSp/uTs3wR+Vukvd75KBfefo2qr/9CQ/he6W+PQmYK5KSK4ZkO2Sdl&#10;PdE8Gd7xSAwRe6n66i9cfOcNSp7bRcHDj5F7z31kLruL1LkrSA5dSoLfbST5LiHZdxlRfuv5PvBR&#10;Pgx4npe8X+dR6WvvnvQlt07cw+ypUYT6J+EfnIZ3SBqTQ08yPjCe0X7RjPA9wjCfcAZ776f/1J/o&#10;O+U7+kz5gl6Tpf+b9B59xr/OgPEvMXz884yb8Ae8pzxDqO9OZsm1FoQ9wG2zN7N8/j2sWXwXG9fc&#10;w4MbN7Jj24O8uONx3n/hEb59YyuH3r+XmM/uI+GbrWT8vIXTEZspjr6bC3GruRwvhu+J+VQmyFgz&#10;wY/ahMnUxo+l9vgI6b+kHMdKuY7pQ21sb+nLFD2EbkIX6qV/qz/WQcYwXugT2qOXeq5Pcpc2zvW6&#10;WKxNTOdwjeYUe2nvzGF7VLuiYhKbUlxlm4e0Oe0ET2mDPDGkCelyvgwh013wENRye5oyOwhdZFsP&#10;DBl9Zb8BGNMHYUwbQnP64BZaxeJ+8l0ValnlKUF5GKY0aWtSx9CcOl5SIX2seZI6Le7weE0sVqEo&#10;zGLxNIxZUzHkTMGQ2yIY541tiV+sJrwbg6Flojxj1hRMmb7Cr4nFShQOayGkDZKntqtwFRmztdSQ&#10;HdpGLL7uZfxLsfi6YHxdLL5BMP5/VixuS1uh+N8tFiuR2CwU3ywWy3kLZpmF4tPT4VToDWKxUNAi&#10;FJ/2l23yvfN95F6mXReLM6bReFLS41IOouS9/zUEnp+Cft0wLvl2lD7GmiIPK0odLLloZ8UVO2sq&#10;VfumPItVO2gjbaCNTvLtueDkQJGrA5metiR0tiJhhKQBOgo2yhjzvYnSdwZgivSWPnay1Cspt+kT&#10;MWVPlXvyQxO1i+T+z87AVOxHc8kEjOcmY7zoTVOZH3Vl/lRf9KfqfAAVJQFUlwRSVxJEY3EIhhIp&#10;V2dDMRaGad7EzfkqLIq8m4y5Ul8XiG2zAFPEHJp/lHN/q55RyuyfQ6l/04+qXZO4tG0ExXf2J29u&#10;R1Kn2JM2zIas3tLPdrKioJ0VxS7WXHSw46o8Y7mDPRUuOi672FLiZMVpFa+4vQ05Xe2J72rL/q6W&#10;7BtuT/QsL1I3D+DCe/LMsctlzLVMxi1LpL4skzK1Ur7zHcJqKQur5LsIhas1r+K/JRYbTm2S771B&#10;uFvKwFpM/7Vi8d/jV4Ti3ywWXxeM/6FYrIWt2C77KqH4BrFYm9iuxaNYCcJKGG71KG4Ri00tNGfd&#10;K/3BBvOkdol3UhO/WhOLq6KXUx21nBqhVtDE4shlNB5eSlPEEvQRSzGGL6M5/HaaI1YIKzEekjJz&#10;YDmNB5bQcGAx9eG3UXfkNjnHbdpEeZckvRB1O6Uxd3I2ZgtnYh8nK2InR799it3vPZKqdKO2WtLv&#10;/HdwU8bv/Pfwyaurhibtfbg+N/x+zkVv5FL0ndJg3E61+klD5C00Ri6i4fB8MUTmUn9oDnVKKD44&#10;T9YX0hCxiOr9c7n600yu7pmthaEo37/gBtT6PG0SvIp9swWzYFyphaMwxy+u2RdI7f4AapWH8YHJ&#10;co1xNEaMRH9kKIbIfhijlXdxJy1usVksViEoWryKW2Ppali2iMeSHyfb41q8j/9J7+KbBar/c1pF&#10;4bbr/zfFYnUfhkRLGlKsqDtpRX2KLCdZiJFkFpJNrWLxUbm3o3KPR21a3q2T4CYDOTGEjosBFC9G&#10;1QmzYWVIEcMqyUXO4SDrjmJIuYux5EVTUjfp5PpRFjOWM4cDyJROKil8K+E/7eSNNx5n4wPbWbRq&#10;K1NnbWZUyNMMD/krg0Ji6BMSR9fgE3gFpeAemI5HcCZeoVl0EuO0m38kvabtZqAYoCMnPENY0JOs&#10;u20Hz937LN+/+Bopn79L2sd/IOODB8l+7x5y315J3h+XkfPqcrJeWUna61s5+eazRL/xHj+89j2v&#10;PPojS2/5gtGTP2WI72H6BefSNbAYT79LOPtWYuNXh6V/I9ZBeuxCDdgE1mLlcwVbv8s4h1TgMbOS&#10;9tMv0zHsPB2DT9HRL5Wu/nH0DghnQMDX9Jv6GgMmbiNkwUPcteFhXnvpKY78+BI5Mc+Tc3Az2T/d&#10;wqkfZlH4fRAlPwRzXurWuZ8XULRnOfl71pH+0xZO/PAIh79+jN2fPsobL23nnvWbCZu7nrBFDzBj&#10;8ZP4LXqGsXOeZ/jsVxk69x0Gz/tIY8h8YdbrDAl9msnzHmfB6sfZ9MATvPrSTn74bBdHdz8p97CN&#10;s0c2cEEGIZei5lIW4c+F/WO5fGgk5RGDqYocQF1MXxpje9AQ5UXDEVf0UfKNY8RIjpGyEStlO9ZC&#10;m+Tud7H4H9P2mH/Ev18sVkg9T5J2NEm+Z6LtL1Fexy2YtHA01mYS5RtKO6LurVkwShvSnGwWgU2p&#10;12kWjC20xiq+jmVLjGM5X7LyAFbIdZJUDGRrOdZSw9RCq8BsSLmOPtmMQXkSq4nvUuUcaeb4xaTr&#10;zJPetUx8h+YV6NgSO9RFUmfJUyKParN0ZhH8Boxqoj+5H32yNY3yfgzqH2ZxbtImtpM2sb3QQegs&#10;dJN60BOiekNkXzg8AKTuED4C06ExNEt9Mv48HsPu8ei/Fv4ylqYPx9D49ijqXxlO7bNDuPpwb85t&#10;6Mzp291Jn21Hgq8FseMsODxY6G/Bkd4WRPWyIEaIE+KFE0JyNwtSO1mQ1rEFWU7vYklGNytyetmR&#10;39eBgv7OFA5y5+zQ9pQM78j50V0pG9uDKxP7UDl1ILW+w2gIGEVT0FgMweMxhoghHjJJEKM9ZIow&#10;jeZgH0GM9CB/M4FCgOCvkHw/wVfwaUn9/DFKnsHPF72fD01+3jT6TqPJZwoGbzn3NLnG1PE0TxlH&#10;8+SxGkbBMHkcTVPG0zB1AvVC3dSJ1Ao1EydQNW6sMI7K8RMonzSBMjlHsc84UiYOJmJ0DzJu8aZq&#10;pxjJH4pR9vXTGH54RozxjWQ+tZCTi0aT2M+VZHdL0pWnl5sdZ1zsKXV05KLOkSs2TpRbO1MhVApV&#10;1k5UWztocYurrJW4a6VNfNdgZYneWsq20CzLBgtp4yTfZCPlRQnFVtZUWlpSYWPDVVtbrtgqz2Ub&#10;LtvZUO6oo9rZgSoHOyrtrLlqJ9t0Os7rzBMUlsi2IncnCtq7kttJykE3T5L6dOT4oO7EjO5PtPc4&#10;oqb7k7ZuFaW7dlD1yfs07ftJxjyxkJIAWWmQm4kW0/h0rpAjhmcWzWknMSTEyxgrkqafD1D7yVeU&#10;v/we5x5+nvy7HubkLRtIX7SJzIWbiV+wjYMLnuKv0p+8EfIKO3zfYOO0j1g8+Svme+9hVmAkoSGx&#10;BIVG4xdyhKn+e5gw7RvGTPqcERM+Yui4dxkw+nX6jnyB3iOeouewR+g9bCv9hmxgyPC7GDfqLnwn&#10;3MU8//WsmrWJzUvu5fF19/LC/Vt468ktfPLiVr5550H2ffIQkV8/SfzPz5C+/0nyDz5AUcRGzkVt&#10;pCx2PVfi1lIZv0K4hcrjMs48FiBMoipuJNVxg6k91pfaOCUId6EutiO10Z5iHHtIKsR4SJ479Ufd&#10;aZD63HjcnaZ49asCD6nzMu5UHsVKKE52bsFJ8qSNUP9sSlZhKOxlX2kbEq21+P3qn2jNieqfUGoy&#10;O3eMKe0ELwwnO9CU6kWjIr09DZmeNGYJ2e1pyumIPqcrhtyeGLJ7o8/qjz5zIIaMwRjSh2BMH2wW&#10;jtMH0JzeT9ozaVcy+gh9zbGMZRtpQ6X9GgEnR8v3HyepkKaE4lGyfYwg60pwS1cT3UkdzvDBmOkj&#10;1/PGkKNE41YPYxWSwoya/E6La5wt+2dJ3c4MEkLl2BvEYm2iuxAhWPaR7VmBNxBs3j8zzCwwZ6oQ&#10;FcGaWHwz172M23oYm1oEYzRuFIxnmEXj3zjZ3d8Sjm+KhZyjvEz/NdwsHv86f1cs/huisUlozpv7&#10;C4z5c7Q4xdeZrU1uZxaLZ2pCsem0vM/ToZhOhdwgFgdCwY1CsbfZkzdvqlkwzpmGPs2bhkRv9MdC&#10;zF63382GVwNp2jyOspDu5Pe0o8DLlkJna4p1VpyztqRM2spyafdqpKw2yNsAAIAASURBVF2rlba1&#10;VudCuc5Z2jknzjg4kCVtb1IHG471tyJynCXZKztR9aqU1d1yH4f9ZKzhDclTpWxPhMwp8m185NkD&#10;NaGbAnmOIumLSqVfPT+B5otSji/60HjRj7rzYleWBlFzNoi6s8E0FAajPyPlUTCdVqE3lDexHK/K&#10;RKa8z+QFYtMswhSxgOZv5X19KPu8EwyvBdO4YzIVG4dQuribFps4abSOlCE2pPWT++1hxanO1hS1&#10;t6HU3ZaLjnZclmetsHGkws6BSid7rrjYUupsRYGrJfkd7cju5URcTx0/ybEHJ7mRtnYw51/1o/p7&#10;eacpq6SO3y71bgn63CVyn7fL91kF+SulDAinhDMrMRWukGe5HaOgP72KphaxWAnF+vyN6PPuEe6S&#10;9TtpLrgD06+Jxde4W7jHzP8lsfjXuEkQ/g2Yin4jNwjAbWkrFv+acNwqGpvOPnizQHzNo/hB2dcc&#10;roKz24UWsfiaSCz5WuiJFpRg3CoaK5E4Z6u0l/ehT99E48m7NaG49sQdVB1bRfXRlVTHrJD+a4XY&#10;ZCuoj14h9tgyGpRQHC5l59BijIeWYApfKmPPZTIGXS7Lt2M4sISmvbfQdEAIv0Vz+muIWiTnWUR5&#10;9CLKom7hnJyrOHYdZ2Lv51TMUyTte5qfPni47rXHN8hA9mYd6Xf+O7gp43f+u/jpz+s2xn9/D2cO&#10;r+dC1FquRksjFLWUWmlE6g8voFE6zyahMXw+DQfnaWJx/cEF1B9aQI0SgvfOonzfnBZx+LeIxa3h&#10;KMKo2RdM7f4gQTr3/VPlvBPkOmPEkBmBIXIAxuhebcRiJVQqz2Hl4WrxK2KxEjPtME+A97tYfCNt&#10;BbYbxeL6k1bUpFpRm2JJXat3sYpDe5NYrIR49W6dBfeWWb+9tImhmk54oU/0RC8GVlOSC40JDjSK&#10;0aRPdkGf4kF9ggwCj/XgUswIiiO9yT+ygIwj6zl24HG+/mwHr76yky33b2Pe4nvwmfkoY4I+YrDf&#10;AfoHRtErOJ7OQSl4BGbiHpSLZ2g+XqE5kpdId79I+kz9ioET3mCy93PMDdvB+qVP8eq2F/nhtTeI&#10;fPsFkj7YSfoH28l6byM5b60l6/U1ZLyyhpTXtpL4+lMcfuVNvnnhC17Y9g1LF37GGCUWe4fT2z+T&#10;Lv5n8fS9grNvDbZ+DVgGGLAOMqILNWIbWIe191V0vpdxCSqX+7qKV/BFOgWV0Nk/hy7eSfTwjqSv&#10;948M8f2EcQGv4Bv6GHff8zSvvfACP332AmkHd3E25lHO7F/N6e+nU/R9MKXf+3NudwilP8yh6MfF&#10;5P64lpO7t3L4i2188+GjvPvaQzyzcysb7t3C7MVbmBByPxNnPsGkuS8was4bDJz1AX1mfU7P2d/T&#10;bfZeYR9dhS6hX9El4E/0D36ViXN3MWvZDu7Z9ATPPvkof5ZzHvz4ARK/3cyp/es4F3E756WuX9gf&#10;yKUDU7lyYCwVESOojRwig4t+1B/pSkNEO6mrrjRHOWKKlroZbSNGhBXNsZa/i8W/Ig63pe0x/4j/&#10;DbFYxRk2afGGrbXJ7hSat7HmcXwDajLRE+rbCdJ2mZE2I8EsFhuTzWJuc5qkLRi0GMNmlGew2ZtY&#10;9klRtF7zBpFaC4mhBGPJV2LyjWjHWGpezCrshYqTfM27WXk6J6tJ9szexMZUO7kPM0ZFuhlDus5M&#10;hoNgL3k6bbsSmY0preex1TyozR7Vcpzck/6E5B93wHTUBWKVYOwueEjb6Cl4CZ1kvYts7yr9Vg+a&#10;43pjjOsv5X+w1IWhGI4ORx89QurOSBnUj0K/V/hB+Fr4bCR17w2h4uX+lO3oSfHWTpxa257sZV6k&#10;zetA2syOpAd3IsO/I1neXmRPbkfWBDcyxziTOdSBzH46Mnrbkt5LjNle1qT1FvpYkzXAntzBTpwa&#10;7k7h6PYUj+vMuUk9KPPuyxW/gVQGDaU2bBSNM8ehnzMJ49ypNM/zxjTPR/AT/DHNDRDEUJ8jRvQc&#10;MdZnh5mZJcwUZrQwvYWw6ZgkNU2fTrOkxhmhGGaEoJ8RTNPMIEkDMU6X84b5YgrxgWBvCJoGgdMw&#10;Sdoc5I1B8ppkW0OwD/XBvmYCfWkIUPhRH+BPTbA/V8P8uTDTj4LZ3mTMm0bx5oXUvy5G7Jc74Mdd&#10;GPbs4sJH95K+61aSF4/lRH83Ej0sSXO3IcdNR4GLAyWOzlzQOXPZxoWr1i5UWLtSKWmVtTPV1o4t&#10;YrF1i1hseU0sNlq1YKlSKY+yj/IsrrexoUaosrOjXGfPFZ2OMltbynS2XHFUXmeOlDvZc9VR1u1t&#10;uSz7XbKTfRzsuejkwDlXuScPRwraO5LTwYm0zs6c6OZGbC9Pogb3IGL0II6H+ZG+aimnt99PyUsv&#10;cvnjj6n+8ScaY2IxJCVjysnFdPo0zQWnMRYU0HzqNKa8fExpmVK3UjCGx9L4zT4q3/uCkp1vkLt5&#10;p9j/z3B28y7yNr1IyobXOXznm3yx+C1enf0OD4V8yCrfT7nV92vmBPxIWOBPBAXuxs//a7y9P2Hq&#10;lHeFt5g29Y+y/irTfF7E228X/sFPEzz9KWbOeoz5cx9i6aJtrFuynftXbWfnPQ/x+v0P8+ET2/nr&#10;8w/w85tbifjwXuK+2EjS95vI2LeRvPB7ORO1hdKYjVyMuYPLscspj1tK5fHFVB9fSM2J2dTEB1Nz&#10;3JuaY+OpiRtGrdS52rhe1B/rSn1cRxri2tMg9bThqCv1KjyWIk5NVmem6biT1G1n9AkuMi5yoTlZ&#10;+jYZvxiTWkViJQDLOFTzLlZIXpKjJhib2woVfsdO2it7actcZLvyLG4vdNJiEevTutCU3oWGjM7U&#10;Z8n9ZCs60Zgj+bk90Of1Rp/bl6bsATRlDUSfORi9EowzlFA8UOhHc3ofTOm9kQouSJrWVxgAqUPg&#10;5PBfEYtHthGLpV5neAu+GDP9MGT7YFBxaJVgnDtZUDGMFRPQ50xCn60mwvPGmBUg+wcLoRg1sbhV&#10;MFZisBKRlTjsL/gJvi0ogTlQ227KUMKxHJ8dJNcK+DeIxb9dMP5dLP5bYnEAnPJr8SiWMpKrhOIW&#10;sTh3mnx3PxnPy7eLkzIQMRv956HU/WEqV+8aRpF/ZzJ72pHXSUdhOwfOOuso1tlwTtq/K1q8dhWf&#10;3YlaO1cqhIu2LhTpnMiRdjfFU0dcTxsihlqQfosX5c+Owvil9D0HpU+IF5KlX0ifgnR48m385Nnl&#10;fvOlf1FhNAqlnygdSfO5sRgvTMJwfhpN531pLA2gsSSYxqJQmgpD0RfIPZ9WzytIOTNly/Nr/8SY&#10;LfVkoYxFF2A4NJeGr8KoeH0qFx8ZzqX7hnP17mGULenHuemdKZzqRt4I6V/7WJDV3YLczhac7mBJ&#10;kac1pdKPXHSVNtxJJ2299BXSh1TaOVLhoOOSkw0lzlZaiIrsDjakdtdxfIATR0a5ET+nF4WPTaX6&#10;s/li+y6R+rpa6shymvIW05S/WO55uXyrlfK8K6QMCKeEMyvkuW+n+cxyTSw2FKwW1l6LWdwqFjfl&#10;rm0jFqv4xW2F4n+VWPwbBOP/ZrG4+KEWsViFo7hhMjsVo1h5Ev+KWKyEYkPGZhpPrhe7fJ30cWuo&#10;Or6ayrhVVB1dRXXMKmqFeqEheiWNKkbx4aXopRwZfiEWmzHJuvHArej3LUR/cCGGiIU0RS4Ue26B&#10;nGehNtFrWcytlMq5imLWkR+1lcyIJ4n8+jHef/ae9a2a0e/8d3JTxu/8d2Epf3s/Wrona99dFB++&#10;kytR0ghFqaDni6g5ZPYiNhy+Bb2sNx5aQMOB+dTtn0ft/rnUHphL9YE5VB6YR/mBBVzdv5CrKj1w&#10;XSzWwlDsny3MokpjJtX7ZlCjEUqtEoz3+Qve1B2YJNcQY/XwKAyRMkCOVqEoVNxiGXTLoN6kQlBo&#10;k9lZ/opYLPmtXsWt4Sr+yVAUNwtU/17+N8TiVtoKbfokS+pSLalOs6LmpCW1yRY0yH56FaLimOxz&#10;1ELzGCVW3mWsvNOj8m7jXAUP+R5iCB3vIPt2oPGEiu/nSUOiO/WJztQl2As66hMcqD/hRPWxdpTH&#10;dhIjb7AYe1M5Gz2HvMg7OBn+ANE/P83P37zOqy88wfq71zN7wTYm+L/JwEnfMdAvgoGhJ+genIpn&#10;UA7uQafwCCmkXegZOoZk0zU4mZ4+B+g76TOGT3ydSZOfYlbQI2xavoOX7n+Wvz73PEfff4Xkj54h&#10;/f3tZL67mYw315P22joSX72fYy8/wb5dL/PZjg94evOn3Db3I8ZO+oRBUw7QfepJOvkU0t6vAlf/&#10;Buz89VgGNGMTbMI+zIQuqBE730ocfK7K9qu0C7hEB/9SOvudoatPphx/gl6TD9JnwpcMFyM6eNbr&#10;rFjxAi898xaHvv6YtP1vUBD+JKXh6yn9eRGl3/lxXijT0lDOfjefvG9vJ+WbjUR/+TB/eWsbu3be&#10;z8bN61mwdBV+c+9k4swHGTn9D4yY+RrDZ/+JgXO+oNecn+g6JwKvWbF4zEzEY1aycBLP6UfxCjlI&#10;t6C/0j/obUYHP0vg7G0sWrSOB9bfzVs71vPDWxtI/GoTZ/bdQ8n+FZQdWMil/WFckvp59eAEqsNH&#10;UxcxmLrwntQf7CjtQjtMR6Q8RDoKOkxRtjTHWP1DsdgUb93C72Lx/5hEy5tE3n8VZuFWpeZQElo4&#10;CS08xQ3/2Dqh/llneUObKfekvoOgTZgpz2ZQHr7K8zdd2hKhKcOCxozrcYVVTGElGKuQEuawFS2i&#10;tCYQSzsTr9pvO60dV97L6r5+EdaiVdTWBG0lKMt+LeEyroXNUOJukvIGtkGfosJamCfLa8q0oSHD&#10;mroMK0HSTGsahEZBL3nGdOWVLJy0kWuqn5ar8znIfQjHHWg+pryKnaQ9dIGYFmKdpW10NXPMQ+7d&#10;U5ssz6D9E60TjUldaUjpTn1KT+pSelOT1IeahL7UHO9P7dGBMuAfLIP94RjCR6HfM4qm70bR8JeR&#10;1P1pJNWvj6Tq+VFUPDWWikfGUfHABCo3jqVyjeQtHULZ/L6UhHbjjLcX+WPcyB5uFo7TB+tIHWzH&#10;ycG2ZAxzJHukK/njPDkzuTMlPj25ENifK2FDqJg1kpp542hYOBH9rVMxLPaheYk/piWBkgbRvDiY&#10;5tuEW0MEMbBvmQG3zMS0aJaZhcICYb4Y3vNnwTxJ580R5tIsabOsGxSyTS/7NS6cKdeaQdOC6ZIX&#10;KtvFgFcC9OwgmBV4DdPsQIxC05wg6oU62V43K5jG2WEY5s7U0M+Rc82bQaWc68ptM7i6dpG8nxXU&#10;vbgZ46dPwo/Pw8GX0B96gfOfbyXtlWUkLZ9A/EB3EtpZkephS7a7PaddHSl2cuG8vQuXbN24Yu1G&#10;ubU7lVZuVFu5UGPlJOhkWfpJa0vqraUsC41WUpYtpRxL2qyEY6HJylLypTzZ2dFor2IUO1Ll6MRV&#10;B+W5rOOCvR1lTg5clmtednHgkvqpspOOqzp7jXJHB646y77OOs652FDkZsNpDxtyPG1JVZMgdnLg&#10;WHcPovt2Imp4fyInjSNmeijxy1eQvnU7Ra++SeU3P9FwOFbKcTbNOQXo8wtoOnUGfUERxsJimvPP&#10;QFa+lO1MjHHJNOyN5sqH31C86z3KXviQqpc+5eoLn3HhD38h54lPCd/8Zz5Z+SF/WPAR60M+Yvn/&#10;x95bgFd1pf3bOXF3J0AIBIdSoEjc3RMgOMGlVKC0lKnATNupt7TUO9VhatBSLO4eiLuHOAlxO/77&#10;nrXPCYSEdtp55/3PvF/Jdd3XPmfb2Wfvtdbe6z5PnuX2BUJcv4a385dwd/wETvZn4Lz2DTiv+Su8&#10;nF5GkOdriPB/HZFhr2PbpjdwcO9pPHX0PZw68R5eO3kGH7z8Hs6+/T4ufvA+Ej99BzlfvYmCb15E&#10;2blnUX3xCbr/HERz/E60Jm1DR2okPTNsQGf6OnRnhOJWuj96M7xlg9NluhHO9Hxhz0ni4awHMJq1&#10;kJiDsawZhCUE9IwioPoozDHgBrIU5WgTWlQ3NQmN24ipfouvMfl7N2xAOzaVcqKY6noh1fFCPW4q&#10;k8IshzG1E+w/GYro+bOAnpEK2Dp0bywyI6wgKWbpJWZCWDYT/HJqByqmYbRynOkYq7IGv9qGmAN+&#10;5TzwK+ZDUL6A2qr58ihjW8KG2qaZkJTMgLR4OjEDKLImZtNnzafPXEwsk8viFUAxvS5dCpQ8KJfF&#10;a2ieA6QlToQLJKVuEJczYezMRRgLK+2JtRBWMdZAUGkHQYU9QcvLPQgviMqo7rEIYZqySGEmgKVl&#10;boQLpOW033JHSCscZCkDaJ/ScmeClpUxkcwksRvt2/UewviXZTEnjKt8OabK4on8NmH8W2Txv1sa&#10;MyYL4l9DWhlIBHFMlsZSORJCXBV0F6JqamdrZNwti/0hqWWD2tE1q6XzWkvnt1YmiqW11N7WuXFR&#10;xdygdpwoZtHEdvQ5dkC1PcGuK90PSujaZ/hAeMULQx87ovP4UtRHWqPMzhDXZiijYpommiz10Wyk&#10;ixta6mhRU+X+Y6JfVQODKtSGKuuiX1kP3USLKt2PqM0t0tdCpqUq4mbzUBhghJt/WgT+39ZCfMmB&#10;7qXOdK8nqGxxoriKjrXGi46HygJLIdFgD3HrYoL6jG0PQdRqB2GLE4Rs4LsbXtTWsXUIJsmZYKYy&#10;hTLavpSmxbSPIjqnBesgSgnF2Hlf9JxxQMNRWxSGG6DE2wDldvqoWqaDmnkaqJulgqaZSmix4uGG&#10;GQ9Nhgpo1uOhTVeRG8SuW0cVvey/RegeMqJigEFVbfTSPaBTQwnN2jzU6iugxJiHHHMlXF+ijyLP&#10;majbtxI9pwPpfG6nPu4OKp876BpuBr92A/h1GyCq3wxJ/Ta6RlvpWrAo461APU0btkDaSMuYNG7c&#10;Seyj73mI1n2Uiy4WVO2ndmQ3vd5F86No/V203R7cWxhPkMVyZIPjMQ4RD0/gXrL4N0rj3ymL/yfS&#10;+HeJ47skMjuuqZJ4siweR9L0C7K4iWikZQ1PyGRxy9NyYfwUfSdaVnsM4mranpBWEeMD2slzF7N5&#10;orLHICg6hJH8/RjMY/89sxN9WTvo3rcd/elRGEjfiWFijOCn7oAgeSuXp1gUv4kTxRIC7AcINo3b&#10;QM9B6yGh/pw4OoyWE4mhELJynxqCofQw9NH9tSsjEi1pO1Cfug/l8Y/h+uUT+PnTIxeZJ5rsju7z&#10;x2LKjPv88fjwZJhp+vd7Oyuu7kd74l70plCjlLARA3HhGGG/PiWGQRAfCn5cCEZjgjESHYyhqyEY&#10;jg3DSHw4BmPD0TcuiGNC0MPJ42CaBtE0kJYxAtBP04HoIAxeDaTtgzB81R8jV3wxctWTcMFotD19&#10;xir6vOUQJi+EKHU2RFzeYhNIMvRlHXQW2coJYSaGGSzSmEUUs9eqXPSxNEudOvUqnIy6SwL/Cr9d&#10;Fsuj6XKVZHDCS3kC8nm315u8/VT+k7JYdJ1FFvMwPB5ZLJfFghwF2cBlmbReBh1nBn2nDHZ+Nej8&#10;UieJRRZnsTQUxtTxMoIg1xCCPH3w83QwRp2w0Vw1QhWjOeoYyaYHxXRd9CYboSdtNnrSH0JHugca&#10;k8NRmbALJQlPoiDhZfz4+ZN4/dQuHNz3MHwDX8SDjh9jqcu3WOR+GTZuKbBwuw4Tt3IYe9TB2KsR&#10;Zl51sPSugpVrFmbYX8bs1V9i/so3sWrNXxDs8xcc2PgXvH70Dfz0+gdIfPdtZL77InJPP4PsN55E&#10;+suPI/6Fp3Hp5El8/fSbOH3kExzb9TVC/L/Gg2u/w1y7BEyzL4SZYz2MXbqh6zoENdcxKLmJoOIh&#10;hrq3BOoefJo3BE2XPui43IKBcwfMnG/AyrkGMxyuw3ptEmzXnMPC1R/BwfUN7Nh+Gi88cwbnPvkI&#10;5QmfoznlNbTGPYr2K9QZ/tkXXecdcfNHV3T95IWW88Go+WEzrn+zD7GfHcHf3/0TXnj2KezedxQB&#10;6w5jlcc+LHR5DAs8X8Z8v88wN+AsZgf+iBnBsbAIyYRxSD50A0uhGVANrYBaaAc0QN+Pzp3vdZh7&#10;JmC667eY7XgGi5xOYqXTwwgJfRgP7z6MV/70GL49/SRSv34KheePUKf9ETRf3YHWq+HojPHGrVgH&#10;9Mc9iMG4uVT/rcCPN6GHEz1IErUgTaR6l6wKSZoSxEwSs3QUcsSZE2QxJ4hZHWH1hb3ncdyuM/eo&#10;nxxcfZlahieXcVldYnVKaQL/b+rXOJPF8L2YvM1v5n9TFrP0EZwwlkPvpWwZ+0zuHMphgngik2Qx&#10;F1nM0kOwSGImh+WMi2KWV5jJZPG4lGYRzONRy7nsv0JUZP8dQkjzWMSewhRZjHy6xlzKDFU5ajKu&#10;yZCw9BHXlSGkdQS0rqCAKCaYHC6lto6OhaNUAaNMZpfRsdJUUkLljNaTFtG+C+kY8tl+6b6TpwGW&#10;rx1ZDE2637D7kab8BzQ5bFkOzc/ThuSaDrWvuvS51C4WGmCs2JA+zxjDJaYYKjbDYKE5BgumYfj6&#10;dIxcmwV+7lxqSxfSvW4RJCksbcUySC+vAH56CNLvV0P697WQfmYP6YcOkLxtB8lLqyB69kEMH12I&#10;3oOzcXP7dLSGmaMpwBj1voao9dKjvrUOKlw1UeWmg2o3PdR6GqHexwxNflZoCbRGR7AtboYuwK3w&#10;Jehd9wD61y/H4PqVGNqwGiMb7DCy3h4j6xwxus4JYxEu4Ee4QRjhCVGEN0ThvhCH+0Ec5gdJmD8R&#10;AHDCOAgIo054WAjNC4EoNATCUOqY0GtBeAjtIxhj64MhXBcEcUQAJBH+kNL2CPUDQnxvIw31gTjU&#10;m7bzwRgxSq9HaZ6A1hdvCOYQrg/EWCQ9T2wJwsBO6vgc2wHpK49A/P4xCL/8E4Tn/0wdpFcgTHgV&#10;HWcfR8mbG5G/+SFZZLG+Ior1lFGhp4Y6XRYNp402TR10qumiW1UXPSp66FPRxYCyNgaVWbSYGr1W&#10;JOh+qawgQ4lQlIljoQqVIWKEzaP1RtVVwdfWxDAxoK2FHi0N3NRQQ4eGKm5qq6FLV51Qw036/Fv0&#10;nkWh9avTZ2iqo19bHd1aKujQYgMm8dCkw+Mi0yrpmEsMlZFvqoFsS12kTjdG/KxpiF28AAl2dkgP&#10;DEbJwYdx46VX0fXJZxi8cIme4ZIwkp5O9+UcCAoLIC4vhaSsBGAUFVHZzqdnrQwMnLuAzg+/QP/f&#10;zkLwxfcY++wchj/6AW1vfoNrz36Bnw9/iA+2n8GzoW/hsYC3sMf/TWzzfR2bff6Kjb5/xla/57Aj&#10;4AQOrHsWR7f/GX/a9yL+/NhLePXEK/jg5Tdx9v138dPfziD27+8i44d3UXTpDGpiTuNG3Gu4mfgC&#10;upNPoCflUeq07sZAxkYMZgUTvoQ7BrKc0Z9pj4HMNRjMpPKZ+SCxlFhCLMRw5nyMZNliLHsWBNkz&#10;CEsIuR+yjbgxFdhAvGwMBXGeJiRUj9mAnTLUbudil8HyD6vLooXliK5rUHumyUUTY1wWswHsmDDm&#10;pLA2tRe0vERdNi2i97RcWmRM7y04sSspsabO/yyIyun4yq0xVjFjAjPBr6T6XzWbsKXX8yGomA9h&#10;+QJiPm03D+LSucRs2s8sDmmxNTGLjsOGsCUW3IksZlHFRUwWPzghDcVDcllsL5fFzpCUyiKBxRXO&#10;hCOXbkJUYQcujzEhrLAnHAgmi90JFlnsJYsu5lJPMNw5ESwtk4vi8nFRzHCQC2RnLucx91mVrhBV&#10;udLUjXCfgAckLG/xL8piGXeiiyeL4onC+NeZInEZt2XypHU5/KYiz6N8F1XUDnL4c4g5/OTQvOqA&#10;SdC+2cBqcu6WxUQFE8bUnrIo42oGiy6WRxFzcjiYrhO1g5UhHJLKUNnrKvaezWfrBNL5puOo9uPy&#10;80pr6XzWyaJsxXXUjsth6RkkDWyeB0Q1bhBV0zWqcuaQVNP1q3Kj8kbnPpfa70teGPjEHp3PP4D6&#10;HbNQ5mmCoge0cX2aMiot5bLYWBfNLLUPtYFd6ixXuwb6VTS5tD69Sjropna1jdrZBi0dlOtqI89U&#10;FclWPBQ466F5/yz0v/YA+N+tBdKpbOUTlS50HFReq93oe3hCysliuj802kPUupR4kFgFcYsdxM10&#10;3E3ukDR6Ag20Xj1DJovFrAyXUFkr9qI6QuXlGp3TrHCM/eyHnvcccOOphShdb4LMVTzkLVJEwUxq&#10;b815qDBSQJ2hAlpNeOii9x3GPLTpK6Bdl15rK1J7rkRtuCr6mCyme8iQuj56NbTQqa5C9xVF1Brw&#10;UG6qgDxLBaTMoO/pZI6GXQ+i+0W6p/1jE6Spe6nt2UX1cDuE1VvAr98IQcNGiBo2c9HDkrqt9J0J&#10;Nm3YQt9NhpjJ4qadxD56f5DWPQxh3cMQ1OwHv5pFG++mebtom/HI4n9FFo8jE8a4LYwnci9pPAkm&#10;fjmYkJUxWQxLGx6bAhqZMP79SJsY9xDCv8bvkMWS27J4nHvI4sZfksVPUN06QvV4giyulecuZrmK&#10;K47Qs/MjGLt+ACN5ezGURffEzJ10X2SSeDyqOAojLKqY4KdsAz+ZRRZvpmcdJoxliOm1mJPHkRDH&#10;boAoNgLC2DAuqlicFAZBCpX91HAMpa1HX9pm3KR9N6fsR03io8i7eAQxXx/tePfETpPJzug+fzym&#10;zLjPH5N/vPewX9r3j0urYh5HR/IjuJVMjRMbbTMxHIPx/hiK88MIMRwbQAQT4RiJj8Ro4hYMx23A&#10;YHQo+qOD0BcbiF6iJy4At+L85QTQezY/GP0xoRi8GobhK+EYvUKdu8vUcbziT3hhLNoZY3FrMZaw&#10;kouyEqTMgzCVHrDT6GE7zRLSNDMgjdqtVCPCgKAH9jRdLqpLms7+LZge9LNUIc5RIZQg4eTTHakk&#10;yWVSSiarJiMTUgocTHgw2L9VM+6IGhZVxwQ0E9GqBJPSLNpMk4NFnEmy2Tw1WiaT1XekMDsG9hns&#10;sybAovTuSkUxmYmf//uZLNYmi2rJNR4XBSgs4EHI8hUzrhG5crJpebYioUSoQJSjRudWi0OSzQa5&#10;0+am3DwWnZOrRuupQpSlTND6dH6EWdoYSdVGf4IO+pOnYSBtAXrSVqItyQENCV6oT16HurRduH5p&#10;C+LORuDDV7fh4YOPwS/kOdh5/BkL17yIefZ/wxzHS7B2zoCVazEs3Gtg4VkHC+8GWHiUwMIlC1YO&#10;sbBe+wPmr/kMq+3fg7fLmziw4X28dvhzfHb8U5w/+SEunTyNH0+8jG+fOIVPH3kRpw+8ir/s/hBP&#10;7PgHtq//Ce5el7DYPg5znHIw3bUcpi61MHBugrZLOzRdeqDuOgR191GoeY4RNPUYgYb7ILRce6BH&#10;61i4NWCWewVsHJMwe9U3WMr+Jdf1JWyIOIUXnnkTP3/1EbIvvIn6pBfQygaWvLwB7Re80XXBDT0X&#10;nNB10Redl8JRf2E7Cs89gtjPj1FH+xieOnIM23Y8DY+gZ2Dn/RescHsVi90/hK3395jhHw+rwBRY&#10;BGfBJDQf+mFl0AmrhmZIPdSD6diDbkAv8AaM/Gtg6lOCad45sPZiOZkvwNbtc8x1fhMrvP4K56CT&#10;iNjyPA4/8me8fOpFfPPR68i8cAaFl19AdewxNMTtRDPV4Y5YR9yKfwADCTbULphhJEYbgjjqWMer&#10;AkkqXCoKlu9anK4AUaoc9poJYypHYqpDkjxlKnsqVM9YuZKVMUkOE4XKMqGcKf+hgkW3s3Qo7D8I&#10;JsvJKeV9vM4oU9mm+plLdZHKJAcnIiev/59lvH25i3tI5dtymQnbXxLFTJxy8vQey36FyZ/BxLAs&#10;FYWcieuPf/5kcUxM/A4sb7GE2hG2PRehzKKHJ8LSR8gl8fhn3I5e5pALftbWsh8VrssltlwY32H8&#10;OJXuAvnKHFz+Y5a7mOA+k312EVFM7VkxjxsEj4Nes/diQkKwnMhgFNKxFNL+CpRl5KvQeSDuyuOs&#10;eodrMqSM62pcRDInngrUISrQhKhQC4JCqiuFOuAX6IKfr0cYQJBvBNF1U4jyzKluWEKcNQ3iDHbP&#10;mwlJsg2kiXMgibOFOHoeRJeJC3Rf/IH4xhaCr2dj7PNZGPl0JoZPW2PwrzYYOGWN/udmoOfENHQ/&#10;YY6OR4zRetAQTbv10LBDF7VbdFATqYvq9XqoDjNAVYgRqoJMUB1giho/M9T6WKDexwpNPjPR7GOD&#10;Nu+56PReiG6fpejxWY5+39UY8rXDiK8j+H4uEPi5QeRHnXB/b0j9qWMeQJ3wgAAgMBDigCAI/EMh&#10;CKCOSWAYhEFEMBFCnZXQMEg5QoEQIpg67sFBRCCHNNgfkhA/Ws8PwlBfCMJ8IAin6Xo/CCL9MRrp&#10;i6EN3hjc7IPh3YEYfYQ6Qs9sB147gLHX96L3tSj0fXAA/PPPUifpJXR+fgjlL4agOOIBFMzUQaEW&#10;D2XUka/WUUaDriqadTXQqqNJnX8t3NTSRJeWFm5panKRvn1ssCJ1VfSqK6FHTRG9ajwZqjL6iQF1&#10;BY4+dR5Hv5YSBnVU0E/0Eix3Zbe2MrqIbvrMW3K6dZXRR/MGNZUwxEGvtVheY0V0aSqgU0sBrdoK&#10;uKGjgHo9HqoMlFBurIZiM01ct9RFtpUh0m0skLbQGmkrFyLb3Q7Xw3xRtnsT6o4dQttLf0Lf+69i&#10;9O8fQvjjl5DG/ABpwk/0/HSJnp+IlIvUmTyHoXOfo/uLMxg4+xHGvvsMo//4CkNfnEXH+1+i5KUz&#10;SHrqrzh/6Hl8sv1JnNn+BN7ecRRv7zqKd/Y9gTOHj+LjI0fx+fEj+PbUMfz02nFcffcEEj85gfSv&#10;TiD3+6dR+PNxlF05BvaMWR9/GC3JB9GZugfdadvRmx6JvvQQ9Kf7UIfYFUOZa4nlGM5kg9IxGTwP&#10;Qxm2GMm0xliWFQTZFoQ5YcZFDgvZgHScGDakOqQPcZ4u3WPo2YTJYZZDmBPD9GxIdVZ8jQ3Iqcz9&#10;mCT7rwS6D+WPo8rlLJdwdVcGq78SNigm1V8pE8OcDNbh4KKLi+izivUgLtGXUWxAGENSYkZYElSf&#10;S6ZDXDoD4rKZEJXJIoxlWBNMItsQcwhbmRwumw9J2QIZpQsgHaeEMf8OxQuJRcRSYhmxHChmUcQr&#10;aTlRymCD263iBrhjOYulpfaEA+EIaZlc8JbbQ3IXLE8xw5FwkqeXkEUHy/IRu9E2DFdZ5HC5M3Ab&#10;JznOkFa4yGDrVNC6lbQ9Ia10JzzugecEvMClCyC4iFAGe13hI2M8NUXFvZCv80/xlQnh8kAOlAfI&#10;8Sf85ND+yn3keMuo8AJ3LHRM0ipvSBhMRtb4QlRL7VUNtVEEn96PEmPsfa3/XbB1RNW+EHP4Qcrk&#10;MQE2rfCjc8wkNHtPx1NLx1YXBGmdLL2EkOYJK2laHkJlJpzKyXq6lhvomkZySFhqhaJgmgZQ2fOh&#10;fbHjpGNmkrjBC6JGLwiIUXo92kjtanMghK0h4DcFYbQ+AKN0fGN0XHxCWMNyTQdAkhEGXKR6+rYr&#10;mg4vRFWYFUodjFG8SAdl1hqoNFNBnbEqbhioo4Xa0zZqx1hU7S0NagM11dGjqoYuRVV0KqtzueHb&#10;qG29Qe1tnZ5soLtrpjwUPaCOqgADtD5mjaFPqByneFAddIeoxpXOmQudR2c6r650nqls1HpD1ET3&#10;oLaVELatgrjVDpJmKs83qKw1UhnjBuyj9erpuzf40HXxxBiVwdESFwhLPKmO0LnNpHNLfdrBjxzQ&#10;eMQWpSHGKLLXROFcBZTPVEaNhSrqjJRRp8uje4QCWgx46DDhod2YMKLXBoro1FNClw6TxdTOa7MB&#10;7TRwU1eTzoEafTdqq2m9wmkKyLFRQMpCHmKWK6Fwsw06X/HCyD82QhC7g55/d0NQEIXR0q3gV22D&#10;sGE7fbdtdJ1kjAtjlqdY0rQVYoItFzIao4jdxF5iPwQNByCop2n9PtrPPtqeieR9QMM4+38RKSeK&#10;JzIuje+IY1lqiokcJh75J0wQybel8eP3EMqP3nvbf4XGe4nmqRHId8EkNkszwaWjGBfad5CMQ+uK&#10;GU1PQHxDTvMxDkkzE8ZP0bInCZlEljYfp3LJBrp7kr7nMSq7bPC6o2AD2MkGtGN5i5koPsaJYknJ&#10;oxDmH8JIzl6MZuzGWCqRsgv81J3gp0VBkLodwlQqKymbMZYcibEkxkYubzE/ieYnbafXjB0yErdh&#10;LGErRuMjMRzHxqJaDwHbLmUTRlO2YDA5Cr3J+9GZ9Bga446jPOYUor96SvrOC/t9Jrui+/wxmTLj&#10;Pn9czn365DvXfj6BhqTj9BB/mPtXh96kCNyK80RfnAcG47wwFOeL4fhgYj1GE7dSo7MLI/GbMRwd&#10;gsHoAPTH+tO6/uiJ90N3gi/hh64Ef3THB6EnLhR9MREYvLoeI5epobq8HvxL6yC4TA8pV+jBKtod&#10;Y3EOGE1YhdGkZdSQLaRGcS5EadRZTqVOMzdokDWQNANInEZTC3pvSg8UhpCm0cN7hgbE2aoQMgGV&#10;q0gdBh6XQ3MccS4P4hxFOUpyZO9l0Y0KMn5VFisDOUwGM0lMnYYs+lw22BshyaROQxabx+QxW4dJ&#10;K5mUvVsWj0ckM5nMxMhEYTxZHk/8/N/PP5PFLNcomIhickcujFhkIBvkjuUu5tM6fDqX/DwlQoXm&#10;0fnNU6fzy6QxdayYNGdRgNnsvDCRTrD80VyeYxb1rcGdI36KFpUdTQwlGmM4dQYGUm3RlTgfbQlL&#10;0JG6Bp2ZbmjL8MSNdC+k/hCKt16Kwu49B+AbsBsPLN+Opauew9K1n2KBwyXMccrETJdSTPOohYV3&#10;M8y8amHiUQFT13yYO6XDak00bB78BosWfwxfp8+xP+Qsnt92Fu8eOouPH/kCZ/a/jzei3sTJzadx&#10;dN0Z7A37CpuCL8DPLx6r3dIwzzEXNq6lmO5ZBxP3Gui6VEHLpR7aru3QduuBplsf1NwHoeY5BDXv&#10;Eah7DULTvRt6bi2w9KiGrVcB5jpewNwVp7HG8RRCg5/GE4dO4B8fvoaq9E/QkPoXtCZTJz5mHdp+&#10;dkP7+TXovmCP/kvO6LoSgrbo7ai4cBhp3/0JX793Ek8eeQqB4Y/DwfsZLFj7EhY5fIhlrj9giVcC&#10;rH1zYepfDuOgKhiE1EEnrBEa4c1Qi2iFang71MI6oB3SDsOgVpj4N8DcuxrTfcpg41+IOf5MGsdj&#10;mut5WDp9AQv7M7B1exNrgt5A+M538NwLX+Lbv19A3I9f4nrsOyiLP4FqerBtiPFDe8Ja9CQtQG/c&#10;NPRf1cZItDqEcVQWEqkspNL1Z7I3TQGiJCKZRw82RAb70UEZojxlrtPOpQmg+iTMomVZrA6qcCkI&#10;JFlUL2lbSboClwZFSvvCZGH8i7KY1RsmiqkO5upQPaZ6mUsd+jy1e6z/n2U8x+9EpsjbCUwWvXfx&#10;P5TFdz5/6jq/hcnH+k+P93cglYviqbL43qCQ9/8QuVCegGygvklwIlsmqGSoyiMaqX3M16JrR2X1&#10;mjbVB/bDmw7VEz2aGhBGVH5NaGoKUY4ZBFmm4GeYYCzdlIOfYQ5BpiWtbwVJ0mzgykLgJ+L8fEi+&#10;tYXwcxuMfjgdfW+Z4eZLBmh+Rht1R9VReVAFpTuVUbRJCfkRSsgLUkSeryJyPWjqoozrzqooctJA&#10;qZMOKh0NUeNkhgYnKzQ72aDNeR5uuixGj8sy9LuuxKDbaoy422PMwwkCT1eIvKhz7+0JkY8X+N6+&#10;GPEKxIh3MEaJMZ8QCHxDIfQPgyggDOLAcIKmQYwQSIKCiSAikN4HQMzSTYSwdBU+EIZ5QxDhjbH1&#10;3hiO9MJApDtubXBBz1Z3DB/0h+DJCAif3wzRK1HoO7kOzcd80HIqFINfPAbhpefR8d5OlD/tiRL/&#10;BSix1EaZOg+VmoqopY5+o64ymvXV0EK06aujnaYdemro1FNFl64q9y/G3doq6NJSwk3ahkODdxdM&#10;7N7UIrR5HF06PHTr3s0tPUUZ7LXOHfpp/WHadkRbgZsOEn20v1tEF73uoPltOrJ/e24wUEKtkQqq&#10;TNVQZq6BIgsN5E3TROZ0DaTM1ESCjQ5ibfWRsnI6sl0Xomy9E9oejsDAyX0Yfv0o+B8+D/6XfwX/&#10;h7fA//E08Q5Gz7+F3m9eQeeXf0HPty9j8PybGPz+DPrPfoLOT95H9Zt/Rd6pp5B6/GHEPBaF6KPb&#10;EPvUViQ9tx0ZL+1G3lt7UfLhAVR9cQgN3x1G68XDuBn3CPpSDmMo8xCGs/dgOHcbEYmh3FDCn/Ak&#10;nDCUswZD2Q8SizGUNZfWt8Fw5nQMZ1hgJMOMOssmhBFG0w3Az6T6IX+2krAfFuWwHwO5HwTHf8Rh&#10;uc+5/zqQwX6MklBbwuVTlyPhcrMry+plwThUNwuYMB6H6mihOkH1tIjuKWwQzNtoA0V0bylmgtgY&#10;ohLTCZhBXGpBWEJcwpgGSSnV0dLpxAxiJmEtjxSmZ9vS2cQcwhbSknmcCEbpAoLqcukiYjGxBCh5&#10;gENaKqdkGfEgsZxYwYHSlcS4IF49gTXE2rvgBg27C3vCgXC8C1nUMIsSlkcKT8EFKHedAieIJ4BK&#10;NznuhMc/wVMuZe8FE7XjsniyAB6Xub8FHzp2f0jLgjhQFkgEEP6EH0H7L6N9ltE+WfqCMjqmMjq2&#10;cjr+Ctlxshy4kmpPiJm8rKN2qt4X/DpfjBEj9H6IGKbXo3X+dzFWS+vV0PoEk8YSJoxr/OSyWDYg&#10;IBfBzARyHR1TIx0jIaoLBJ/m8SuDICgLpbK2nsrgJrr3bKWyvIXu49QGZoVDkEZtYga1mVluEF5z&#10;pTLoRsfqDnG9J4RN3hglBhuIJjqe1nDw2yMx2rIeQw3r6JgjMFwdhhFirCoUgqIw6qetg+iDjWg7&#10;vBZFbhbIWaiNPCt15BurotJIFTdoekNPCTc0eWjVoDZLndouahd7NNmPYWroUlNBm5IS2lRpqqFK&#10;7ZkaWgmZVFVGBRtw1FoRRSuUUb3BEL1vUFmP96K66g5BnRudM2cM1zpgpMYRolo3bqA64Q1njLav&#10;haDNDpJWKqPNzkATlbMGN1keZpZmg76vpJHuRbSPoQpHDBQ7YKyErl1JAKRJPpD84IFbf16K0lAD&#10;ZC1VQOFsHqrMqZ01oWM00kAr3QduULvfpMVDs64iWg15aDPmocNUEZ3GdB+g9rhLl8liZfTQPaJD&#10;TwVN1D5XGyujmNa5No2HjDk8JC1VRJyDKq76aaLk+AMY/CGSnnH3U19qL/j51I8u3EHHtgWjlTsg&#10;btwNyY1dEDXtgJATxlu5KGImicU36P0NJoq3Q0DwG3dgrDGK2Al+025iL83fTxygbQ9yiBsPUPnZ&#10;/+vcUxZPFcd38hmPMy6Mf41HcDsCmUULjzM5lQUnhydv+68wLpknfNakqOZfZIosvhP5zESxmNF4&#10;hK4J0XSUroUMcbNMGHOyuPkpuk5Pcshk8VOQ0hSNxzhZjNoJkvg2tLziCWqX6XMKD1Nfez/dB3dx&#10;kliUQOWBkCbvov7VTiBlG7GR+lfrMZYYjlFG0gaMJm/GaMp2jKbuon72Lgym7JZDr5OiMJC4BX3x&#10;GzCUxCTxViIKI8l7MJh4CD0JT6A97jnUXH4R+RfewN/ffvrtyY7oPn9cpsy4zx+Xkyej1OPPPllS&#10;evUpNMQ/jJvJUbhFDVBfUiA1NH4YTvTFcIK/TBbHrcNI3CZiB4ZjN2E4OhyDMcEYiA1Cf1wQeuMD&#10;0RMfQATiFnsdF4y+WBZ9HIGhq7TtZWrk6OGDfykCfBZdfNkPo1fdMRrrhJH4tRhJXEGN2BJqKBfI&#10;hHHKHEhuy+LphCW9NqMG05iLMJama0GSoc5FvwpyFekGzPtflMXjUcXUeeDkMBPG1Nnn0JokixX/&#10;+2UxW5cJHrZ+nuxcsfMnpGMX0PEJclXAz1Ul1Oi1Os1nOf7U6byp3VsWs4EFs2jfmUp0TVQhSlen&#10;B1ct8NN06SZmjKEUC/Qnz6SyNQediQvRnvwgWlNWozXVAS1pLsi/Eo4fvjiMV195Bg8fPobg0Ifh&#10;4vUcltu/iUX2X2GeUzRsXLIxw6MY07xruNzFxh6lMHLNh7FTFsztk2C9+goWPHQOa+2/gb/LV9js&#10;/TccCvkIRyPewxPr3iHewqPrPsSBdV9iS8g5BPvH0GekYZnrNcx2LMU0p2oYOTdC3/UGdN1boePZ&#10;QdwkbkHT4xbUCFWPm1DxaIe6Zwv0vBpgwnIou2VgltNFzLP7EIsfeh4BQc/h+NGX8fm7byHp/Buo&#10;y3wdTalPoDVpC9pi/dF52Qk3L65B9yUH9Fx2Qzt998Yru5F59hD+fvox/PnEEWzZ/jjsvI9ihefL&#10;WOT2KRa5n8Ni9zjM88rGdN9STgIbBTXDILQd2qEdUA3phEpoF9TCe6AZ3gvt4JvQ82+DsX8TzH3r&#10;MM23krYrxgzfa5jukwErnwRYel6AuetZzPT4BAt9z8A+/G1s2PM2jhw/jXfeehs//+MtpP98CkXR&#10;j6Imbgsa4rzRErsCXXHzqL5bYSTWGGOxuhDGaUDMootTqT6lUL1KpjKQogxxugrEmapcR5+VGxaB&#10;LmFliP24k6FE0DosPy0tl2RRpz2dtuXSn7BypPA7ZTF9PhdVTG0CJ4ypjnLRn5PX/89yXxb/Nv77&#10;ZfHdTBHFvySLuX97Z7JYk64dS1vB/k2eCWMdiHL0aMr+fd6IrosJTU2pzTXl/rWeCWNBppkcc7rn&#10;WVKdsoIkzQZImAfEzgei50F6eS7EP9lC+MNsjP5jFoa+mIm+j61w611L3HzdAh0vmaP9eTM0HzdB&#10;42NGqD9kiNo9BqjeroeKSB2UhWujLEQH5YF6KPPVR5kn4WqIUmcTlDmao9zBEpV2Vqiyn4Eae2vU&#10;OcxCg+NsNDrOQZPTXDQ5z0Oj6xI0uC9Ho8dDHDc8V6HZi9p67zVo87FDh589Ookufwd0Ez0BDugl&#10;+hiBDuhnBNmjP9gefcF26A2xw63QtegKXYPOsNVoC1uFjg1rcSvKFX0HvXHzgCdaDrqhZrc9iret&#10;QOVBR3S+FIn+9/ag4kkvJEbOQ5adBUqmaaNKTw3V+mqoNVBDPdFooI4mfXXcYNCyZl1VtHAj2aug&#10;TUsF7VrKaNdUQhvRrqkoQ0sJHdrK6GBTLR7atWW0yWnXmUqHnM4JdBM9uoQeD7d0FdBN3KTXHUS7&#10;AQ+thopoNlZEo6kSas2UUWWhgjJLFRRNU8V1KxVkzVBFqrUKEm1UEWurhqvzNBDzoD7i1poh2dMG&#10;WeFLcW3bWuTtcUbeIU/kHvFFzvEg5D4bimsnI3Dtz+uQcyocWafCUPDqJlS8sxO17z+Mxg+PofGD&#10;p1D9zuMoffMQSt7Yj+I3dqP0nT2o/GAvav62D/Vf7UfTN/vRcm4/2i7sQ+eVvbgZtwvd1DntTd2G&#10;/ozNGMhaj8HcUCKA8CZcCQdiFYZymCheRMzDcJYNMRMjmWxQOnOMZZrKBqbLNAI/w4DKPvsxhZ6t&#10;Joji3yaL6T7ECeMJyOvkvWWxmhyZKJYUjovi8chiWXTxHVlswgniO5j/G2WxXBTfJYuXyfg/LYv/&#10;mTD+Z7LYR8YUUfx7ZbEfJGUBkJQHyMQxl2rCVw4t56KbPQkPOe4yuOho99uyWFLjDUmtD8S1vhDV&#10;yCJyBdU+4HP4cpHGd8GidquZKJYhkSNl0rjSH5KKQIgr/CGi4xFX0/u6IEjqgyDiIosDuahicUk4&#10;lc0NVIY30/MV9cOuBqPnO0+0fbYG9e8uQuN7C3Dj4/no/HoR+n9eAX6yA4TXWW7oIAjoM0ZKvTFS&#10;RsdSFUr73UD73QB+RST45ZEQlG3EWCH11bKDMBDtjc63HdF4aCUKA2YhdakukmaoIc1EBTkGylxk&#10;cIOZKhqNlKgN5aFZWwEtGgpoV+fhprosuribDfamrombGpro0FCn9lON2lJqXzWV0aDF/sODh7Jp&#10;PBQtUkQV3XN6Ti2A9CcnehZ0grjSmc6XI8Zq7Ohc2tHxU3msdoaoyQFj7WshHJfFN5yBBldZDuYa&#10;JscJlpu5wZuLLB4tdcZIgROE+VS+8vzB/8kZg2dWouVRGxR56SBnAQ+lNvRdLOkeYKKBVn0NtOlp&#10;op2m7XRfaNVXQQt9vzZDJoqVcNNQCV16TBQroZdJcfo+bbQOa6NLWW5iCx5yZikic6kqspx0ULB5&#10;FiqfWomO9/3Av7IDksz9EOXtBb9gF0aLd2CobBvGqpks3sWllxA1boeQDWLHpZzYIpPFLOKYizqm&#10;ZYSgcQf4jVHETnq9m9gLYdN+4gCtcxCiBpae4r9FFk+UuEwQT5jPLfvflsW/URhP4PfJ4jsRxuIb&#10;DFlKCpaKghvsjuUwrn9CJou5we3koriSXlccpXabPqPoEYiuHwQ/Zy+GM3ZyslicyGQxlYnEKEiS&#10;tkOavBVI2QRxykYIU9ZTvV6P0aRIjCRtwkjyNoykRGE4dSeGmSRO3on+xB3oj9+GgYQtGEykdoLW&#10;GUuNwmjKHgwlH0Bf4qPoSjiO5rhTuPbds7j00YmSk1FR6pMd0X3+uEyZcZ8/Nj+cObwk58djY+VX&#10;DuJG/A7cTN6EwTR6YEgLpYYlkBqkQAzHh2AoJhxD0RuILcRGDMesx1AszYsNwyCTwnEh6GOCmKYs&#10;/URfTAgGYmjZ1XAuBcXIpXCMEvyLYRi7FETvfWm+B+3HBcNxDhhOoE5E0jJq+BZjLHkBBMnU8U2m&#10;znDyTMKKsKDGkqWkMOCiiiUsqjhTlTrTSuDnylIoiCeJmHvJYkm2nAmy+LZYlQud24KHk71M8irL&#10;ZDCXcoKJYa0JsPcaclksT0XBpZtg+/wvlMXEeL7RcRHHUnKwcySi7ynMoXOaow5BjgaheRthjlwY&#10;M+nHfU/l2/82LkvVQZ2xLEUIUxXBT1GCiA1QmGcIAXX8BpON0Ztogd5ka3Qnz0NbwgI0xS1Gc9IK&#10;tKeuRU3yOmTHncCF82/jrTdexKOPnkD4+mex2ukklqw9jYWO32KuazxmeWZjhk8xzL2LYehZBH23&#10;69BzzoWRUyamO6VjrlMyFq7+CUuXfY7VD56B20OvI8DuVUS4voHNPqexLegL7Ij4EWFB0XD3TsFD&#10;brlY4FyGGQ51MLJvhOaaZmg534Sudz/0/Aag59sDXZ8uaHnfhLpXO1TcG6HoWgUN9zIY+xbDyi8H&#10;Vi4/Yfqq9zF/9SksX/MworadwGfvf4BrCV+jIu1t3Mh5Fs1pe9CSEIj2OFd0x9jhVvRq3LrqhK4r&#10;nrhxeT2qLh7A5Y8P4K8ndiNqx264+R/CPPsnsdD9DJb6X8QivxTM88qh718KS596GPt3wDCoG/ph&#10;fdAM6YNSYC+UgvqhET4MnXUj0AnqgbYPrePXAnP/Rlj41dA5K4O5VwEs/fMxPTgPlgEpMPW5SvO+&#10;g5XHJ5jt8QaWeZ+EQ8BRHHj0JN5/93Vc/PYVZF95FuUJj6Aieh1qLjmgLXYlBpIWUX2dheFoU4xG&#10;63ApKSSJVM6TqEykqAJparLcrqx+ZLF0LXcQZbAfElQ5RBlqVIdpWy73uDL3Y4M0k/aTxeN+fLgt&#10;i8fL65TyzuoLqzfsRxpVTkazf0NmAxf9t6ah+C2S+F+Vr7+0/eT5jP8rsvi/VxpPhEljJY7Jslia&#10;T21lvqocukfk0/N4vgZB943rWpwwluTpQJZjVZ9eG9I8Y3ptIoNJ4xwzgklihgWV82lUlqyonlgD&#10;GXOovs2l+yJjPt0n51PHYiGkiYsgiVsCSfRiiC8tgfhH4rvFEH29CGOfzMPwO3Mw8Pos9L44E53P&#10;TkPTERNU79NDxU4dlGzRRkGEOnIDlJHpoYRUZyUk2ykhabUyElcoI4lIWaGCVCJ9pQoyVqoi8yE1&#10;ZK3SQJadAXKczZHrOo3jmpsVrrtPR4H7DBR5zEKJ12yUedui0mceanzmo953ARp9F6LJbxGa/Zeg&#10;hWgNkNESsJjjhv8ibp1GmjYELkZT6DK0Rq5C29a1qIp4AHn+c5DpOwup3jORF7GA+rIuaH/KH1kb&#10;FuLsGk3ELtBEiZUO6kzlmGij1lgTdYaEgQbq9NiAd2qo11ZBvZYyGjSV0KihhCbihoYybmgqo5nm&#10;tWgrczK5TU8NrboqaNWheTqK3GBGN4gmLYV7coNg67TIaaVt2vQU0W6gyEkIFrnWQjA5fMOEMKPP&#10;tlBG4zQV1E1XRdUMVe5fpItmKuE6kW3NQ9osHhJn8xBry8PV+TxcWsjDT0sVcW6ZMn6ga/HtWnWc&#10;ddTCF46a+MRJEx+7aeNDLx187G+Av4Wa4vP1lvhqixXORlnjp8OLEXd8FTJOuaPw1RBUvBOJ6ve3&#10;oO6T7Wj5aje6v9+Pvp8fpvb+UYwmEIkP03PaQeqY7sUQdU4HUrehL30jetPD0ZMeQvijN9MH/Tke&#10;hAsGchyI1cQKYikGcxZgKMcWwzk2GMmegdFsK4xlmYPPfhTJMiGMCEMIs/SpvLMf/+i5i/0gKBfE&#10;E7mXLB4XwpO5I4jviGJpIdXLwvFo4juiWDKegqJQhxPEE5EWG0BSYiqXw5P5dVksLZ11tygunTtJ&#10;Fi8CSpYQS+UwWTwuiCcyVRajZBWxegL/TbJ4ojSeLIl/iyweZ1wOj4viyct/HSaCJeUsly1LteAr&#10;y5FcxaSttxwvWdQwi8itcrsnkioPThhzaR5oG3D5lX1lUcGcbKb9EeLKX8IbbGC/O7BjCKJ9hEFY&#10;HgR+qS8EFSxlRSDENUEQV7OB7UKo/ITRPWYdlfGN9Fy0lZ67NqD7Czc0vPwAip6cgbRdWsjcq4W8&#10;w7oo/5MpWk/bYuAfKzGWQMdbtA7igmDws30gIMTXgqlsryMi6X61mdhKREGYuZH6bP7o/JsDKg7b&#10;It1JD3GLNXDRQgmXDKi90eUhnSgyVkatpSrqzamtNOWhUV8BjaytU1NAqyoPnapKuKWliX5dA/Rq&#10;66FLXQsdaqpop/ltKjxuvXpNBVSaKKDIhqbu2rh1zAaSrx6CNG4tNzCjuMIOwqrVEBGScirLFWsh&#10;blgLQYcdRO32ELc4QNpE5bOOymI1lTeW55ilP6Hrx/IWS6t9ICxiUdY0P5vmpfli8MtVaH/OFjVb&#10;TJBvp468OUqotNZAq5UeWum+0MzSEunr4JaJPm6Z6qPDUJ2LLm7XZ6JYBd16yjJRTPeFATUVDKir&#10;UtutjPJpisi34iFrugIy5ykjezXdQ4Ms0HLCHmNnt0F0aTfdlw/QceyH8Poe8It2YawsiosqFtRG&#10;Qdy4k9gBUcNWCOtZ3mI2mB2D5SqWRxk30H4aWMqKHQRdq4Zd9H4PsY+W7+eiiZkkFtfT59Tvh5Tm&#10;/zq/TRZPlca/RRZP4HaO43+XGL4X458xWRhPijCePAjfPbgji1lO4/FcxUchniCK7wWXoqLpGF0H&#10;2UB3knqi7iiHtPYowGDRxVVEOR1L6WNULx+BKP8Q+Ln7MJq1G0PpUVzqCUkyE8U7IYqn6x2/BeKk&#10;LfR8twXSNCoP6ZsgStuIseSNGE4kaNlw8nZOGI/StkNJO9AbtwU9MZswQNsymczm89P3YCT1AAaS&#10;D+NW4lF0JDyLhtgXkPjZsdH3ntu7aLIbus8fmykz7nOf8x8dejTz+wOojd2L1qTt6E2LvCOMk0Mw&#10;khDK5SwejtmAkassqngTRqghGo6N5OYNxazDQGwE+mmd/tgwLk/xQHQoBqPDMHQ1DCNXwjB6iUni&#10;MPAv0j4vBWH4kh+G2Ai7MW4YinPGUMJaDCatxFDyuDCeD1EyPVAn0wN2ynQgxYIaS2O64bOoYm1O&#10;MrEcuYIcxV+RxRMjipU5JNkMFUiYOOYijJnYlYtUudC5LXgmyt5sWRSkTBgzOcwk8bgoZvMmymIm&#10;hdk+2bb/jbKYyOHJIoIJKTsnXN5nVeqcsRzEGhBykljrLlkszJWno8hluWdZhI8id47ZgFTs+Nl7&#10;lqdWkK5IHT0m7vTAz9Sjm5Me+pKM0Z9ihb7U2biZZIuWOCaNF6MjaRkaU/xRkvYoUuP/iu+/fgHv&#10;vn4STzx+EuvWPQ8375ex0vkM5tt/CRvnnzDdLQEWnhkw8c6DoVc+DDwLYeheBDO3Ali5XMdMu2TM&#10;fugSFqz8Fg8+9DnWrvkErk6fwtv9M/h4fQcf30tw9krCKrdcLHIpg41TA8wdO6Dv2AV1hx5ouA5C&#10;03sMWr4j0PbuhbZXBzS9WqDh2UjTKnpfBAPvbFj4JmCG93nMomObs+oZuPo9jW1bn8LLz/8ZMd+9&#10;i6qM91Cb/gwa0/agOTmcvqsrOuPt0B23Crdi16A7xh0dV4NQ+sNGJH+xGx+8sAsHdm+Hd9AerPQ6&#10;jtkur2GO1z8wxz8FNn75mOlTgWneDTDxaYeBbw/0/AegGzQMLUItcBiqgUPQCBqk9/3Q9e+iddpg&#10;6tcES786ogrmPmUw8ymCRUAxLIKLYRaUB+OAdBj7xsDU63tYuH2CmS6vwtb5afhEPotDR07h1VdO&#10;4bsvTiLlx6eR9/M+lF+OQGOMD7ri7dEX+wD6r86mOmyO0WhdCGJV6MGGrnkS1YkUbVCPAsjQpQcb&#10;qqtpWtxUkqEDcboWhGlUntI0IGI/+BASqsvSLKo/bHCzLKojLK0JVzbl5XS8zHL1YyKysseJA65M&#10;Uqc/j5U72hc3yN3U+vGf5L4s/m3835TFMu5EFzNxrCxHRYZcGEMujKXXWX5VmTAWM2F8TY9eGxBG&#10;9J4JY7k0zjUlzOSY03WzpLI0jabTqczPpHnW1HbPpHbbmtpfawgzbCBMZ4PF2kKUMpc6GvMgiZ8P&#10;acwC4PICiH+ie+t388A/OxejX9hi8OPZuHV6JjpenYa2Fy3RfNICjSdMqW9jjKrDhig/YIjS3YYo&#10;iTJA8VZ9FG3RQ+EmXRRE6qBgvRby12kiP0IT18M1cS1CD3nrDAljjmuMCBNcCzeh5abIDzdDQbg5&#10;isItURI+DWXhVqgIs0Jl2HRUh81ETehM1IZaozbEGjXB9D5oJqoDZ6LSnwiwRmXgLFQEzkZZ4BwU&#10;B8xBns8MpHtYIMN7GrJonbzQOSjcuBgFm5Yg2sMcny9RwkVbZeRNV0eppQZKLAhzdZSYqqHERJWj&#10;1FgFZUbKqDBUQoWBEqr0FVFN1BC1+kqopXl1Boqop+V1hspyaL4hLTfkcdRwKNyTWg4ebXOHWmNa&#10;30z278+VbEAlel1uQVgS0xVRMVMJ5TZKKKNjL5mnjMIFSri+UBF5i3jIXqKAjGU8pKzgIfEhHuJX&#10;8xCzVgFXHXm47Erf10MFF3xU8KO/Gn4IVMO3wUSEBr7dqIXvt+vh/B5jXDhojkuPT0P0U9ZIPbUQ&#10;ea+tRMm79qj52BWNX3ih5awfOr4LxK0LbMwJehaM3wB+ciR1ZCMxlrYeo+nhGM0IxUhmMIYy/TGQ&#10;5YXeTFf0ZDiiO30NvV6N/tyHiOUYyH2AWITB3PmELYZyZ2E4dwZGcq0wmmOBsRwz8HNM6DnDiMtD&#10;LMwxJAwgS83Cfkz5BVl8jQliJor/iSyW1z9ZFPFEZKJYJouZJL4jiiVyUSzlBrfTuwtpsSGXn5gT&#10;w1Ng+YoZU0WxhBPFNveQxVQ3SyakoPi3yOI1/z+Xxb83oliGlJDQdmKaiirlsrbai8uJyxDVeBIe&#10;EFa73UYkRyzntiym7cEYl9cTch1LObzvwH0uwxOSSiajPeRCmsEEdRCkNevpdTiEFcFEEEQ0FVeE&#10;EOGQlK+jshxOz1ThGLvsj56v3NHy1hrUnFiAkj1WyI3UR6qfCtL8lJERoIpr67VRvtcUN07MRt/7&#10;qyH52R+SaNpnXBDECSGQJoYBSRFA4noiElLqy0muRGLgbAAaXl+DgsdskeZvgqtzVfGzlRJ+NOLh&#10;Z30FxBrwkGpE7ZC5EkqsZJK0itqsGhMFaiMV0KjLfhBTRqeWmiwHvJYebmnqoltNC12qariprIyb&#10;SjxOGDerUbtI+yy1UkDlGnV07qFnybdYfn4q89mrqO49BHHZcuJBqm+M5RDWrMBY80oImldD1LQW&#10;kgYHSGqpPFa70PVwpfPrJpP4NbJocXE+necsmpdMZSvaCz1vPYC6fRYo9dVGwTJqV2dQW2+pjlZT&#10;HbQZENo66NDRQZeBLrqMdNFppIV2QzW0G7AIYvpeTBbrsZz0qujTVEWPJsvbrIS8mTxcW6CGgpW6&#10;KPW0QPWWeWh6Yg36zgRDenkvpAn76Rl4H92r90JYuAeCsj3gV+4CvzYKwvqdXAoKSVMUl6tYVLcZ&#10;kvrNkDYwthDy3MX12yAmRPU7iChiF62/h9hHy2n/DUwSE3X/27J4XBj/Rml8VyTxPZb/W/gPyWI2&#10;r0kWcXyXLK6XSWJJrYzbsriKqKT3pY9xqSdYRLEgdx/GsnbTvXSXXBZTOUimMpFI1zhhG4QJWyBK&#10;2gJxCk1Tt1DfaTMEqZswlrxJHlm8BSMp22TpKIjhpO2cJO6P24JB2n44aQeGkvdgOGU/J4p7ko6i&#10;Pe44ai8/g+vnnsVXr+w9PNkJ3ec+U2bc5z48+rvy2f7osphH0JCwG50pm9FLnYLh9AiMpsry44zE&#10;0evY9RiL3ojR6M0YjdmGkZitGInegmGaNxizgVhPRGAoOhzDbFA7ThSzQe1Cwb8kY+xSMEYuB2KI&#10;HngGr/pgMNoTA7Fu1Lg5oj9xLQY4YfwANYCLwAa8E6fYQJI6A0gzB9KN6GGJHtYztSDKUpNHFfMw&#10;lifLt3tHFrN0FEQuG/SOiVBliJkg5pBLXy61hCxC9s7gc0ymKtwteG5LX7YeW59tx7Yfl8bq8vcT&#10;9ze+zwmS+L9FFtNxsShg0LlDFnWwsqijxUQdfQ8JfR9xFkOTOmpadH61iXFhrCFPSaEqy0Gbp0Sv&#10;eTSfB/E1JngUuTyBLJqbDZInoHMhzNWkDqUm+pMZ+hhKs8BQhjV66Zp2JsxGZ7wtMQ/NyU6oztyB&#10;wozjSI9+HtHfv4gP3/gLnn78FDZHnoST6/NYsPIF2Kw5Ayv7s7B0uwJzv0yY+BfCOKAShn610Pes&#10;gZ5LJUyci2HldB3WjmmYax+DRfY/Y5nTT1jpch4POl7EUoerWOiYjvlOpbBxboSlYxeMnAah6zIC&#10;DVcB1DxEUPESQ9VrDOoePdBwb4WGRwM0Paqg7yuTrNMC4jDd+yys3d7GXMensWTNTmyPOoZ3XnkF&#10;l//+BgpjX0Vj5vOoT96Nujh/NCe4oDNxFboSVuBW/Ap0x9mhK84PrTEbkfHlZnz96lYcP7wF/kFb&#10;sMz5AOZ7vAwb37OY7hsLc998mPpWw9SvBca+XdD37oWu1yC0fUag7TcG7QABtIIE0AgYhbpPH9Q9&#10;b9I67TCj9S396mHlWwUrv3JY+pbSOSuBWWAZTIIqYBxcCsPgQhgEZMPQNx6GHudh7PQRTNa8hPnu&#10;z8Ax8Ci27X0Kf33pFL777C9I/P4ESq4+ipqrW9F81Q+dVxzRc3k5+i/bYvCKKdV1DfBjqLzE69FD&#10;jgGkLK94qgE99OhClKhN9VgX0jR9SNL0IE7TJZg41oaIpZPJ0qLyyH54YWWQ6lC2rK5w5ZQNCDkZ&#10;eX1hdUlWx5XkAoEJBVVuKltnav34TzJZrv4zJkvUezF5m3/GxB/TJkvryfu+F5P393u3vxeT98MG&#10;y5ssi+/FZFn8rzJV/v47oPJ3O6+xsowCKpcFqoQaQfcNuTC+HWF8XZegOnKdCWMWYWzERRmztBSS&#10;PFN6zTCjc2TBIc63gKjAHAJGvhnGrpthNNcUI9lEFnW8My0wlmEJQcZ0qmczqbNqQ/fROVQvbSFl&#10;AjlhPsRxCyC6uhCCiwsx9tMCjP5AfLsAw2cXYOjLBRj8bD4GPpmHgQ/mUcfXFr2n56D7TWq/X7VG&#10;60tWuHHKHA3PmqDuT0aoPm6A8mOGKH7cAIWPEo8QD+uj4KA+8vfr4vpeYo8Oru3UwfUoXeTv0EP+&#10;Nj0UbNVD4WZ9FG2ibSMNURJphNJ1RigJp/ehRIgRioKMCRPCDNf8TJHmqo94O20kOukh2c0A2X6W&#10;KIyYjethNkj2Mcclmv/tCnV8Op+H83N4SGERudOJaUrIsiQsFJFlrogcmuYR7N+HC+UUm/NQQpQS&#10;ZeZM4iqiwpJHKNJ7RZSY0nIz+ToWCigjuKmlAsqn3Q2bxyFfb3zdIlqWP10BeTMUkEPTbCuCXmfP&#10;ZAMj8ZA3l8kHYgmxjN6v4CH3IR5y1tByBx6yXRSR6aGIDG8lpPkqItmPh+QQJSSvV0HyJnUk79BA&#10;ym5tpBzQRephPaQ/YYjME2bIOTkNeS/NQP5rNig+bYvyDxai/vPlaP3GDh3n7ND90yr0XFyFvitr&#10;MBBjh6F4B3oWc6JOqCM9C9LrNHt6LqT56WswnEnkrMZQzkMYzF2OvuwluJW5AF3ptujJskV/ni0G&#10;8mZjMM+GmImhPCtiGobzLDCSR2WVyvRYrjE9wxnR85shhHn69GwxDkvLQvUhV4vKutrdg0zejiZW&#10;uTO45QRk9WwChaocsijiidBzD6uHDC7tBGNyRLEeUKw/Abq3FVO9ZGknOCl8B0npeDTxVFEsiyie&#10;LIoZ8zhRLC2ZkKv4fyyLmSheyzFZFk8Vx/9eWTyZyfJYWuH2K8LYc4rc/XfDBtJjslZU5Q4ho5qo&#10;IWo9OAR17uATY7WuHHyCDbAmJEQ1bhDTutJqOtYqdqxEOcFyG5d6Ez4ToPclbL6njDIPOme0LRsk&#10;kM6BuJL2V+kig45DUhMM1G+CtDYSkur1tDwcotIwiNjAdWwQu5LNQOY6IDoEvR/Zo/LJ2cjbZoyc&#10;EF1kuWsgy0EVWQ8pIWO5ItIeUET6cmVk2amhwFcPbYeoH/UGXce/+UN6fj2kP28EfqR9nQsHvo8A&#10;vlsHyVehEH4UiLaTdsjaao0LTtr4cYEazhkp4pwBD+f0FHCRpnGmikih9jPditrP6dQ2EUXUfpVT&#10;G1dtroAGWt5qpIab+tro1NZGh5o2bqpq4xbRo6KBHiUV9PAU0aWkiA4VBTRqK6DCRAGVS1TQsk4X&#10;PX8yx8inVD8Sl9Hz3zJICpdAUrQI4sKFEBH88sUYqVuCsfrlENSvgqhuLV0XR4irnCFhKSioHEm5&#10;wRH96bz70bOgNz130vWKpvnn3NH53HyUBuugYJUyiqiNLaP2vtaIDXaqiXZtHXRq6aNTUxftWlpo&#10;19XCTWMddJvRe0N1NOkooU1PGd30uteQvouOGn1HZZSaKSLJhtry1bqoCZqB9gPL0fuSN0Y+3wTh&#10;j1EAE8WpeyHM3A3htV10XfdAVL2PytseLjpY3LQL0pbdkN7YyUlhcS2Vg7pNXHlAPV33+q2QMuq2&#10;QUKI63YQUcQuSOr3EPtoOWM/rXOAyhBRR59Zv5djqiT+rbL43tJYxiGO3yyM/81I6x+eBM2/HcE8&#10;mcemCOG75HDdYxxTZHEj0XQEEg6ZLB6HyWEhzRc2Mh7npqJGtuwYxA1P0LU5QteRtquRIa05CjAq&#10;j4BFFUuKH4GQpZ6QRxSPpO+k+yqRFgV+yg6IkukaJzG2Q5S0DcKkrRAkbwY/mQ1wtwljKSxXMWOL&#10;LBdx6laaR1MmjpO3YoS2GU7cTkRhKJGlpdiHvoRDuJXwOG4mHkdj9DPI/+FpRH969ArzP5Od0H3u&#10;M2XGfe7DeP+1KPO084dvll7di2ZqqG6mbkF/2noMpayjhicCo/ER4MeuhzBmI/gx1EDF7MAII3q7&#10;XBhvwtDVSAyzKJQrEbJoYo5Q8C+HyAa143IVB8lk8RUmi/243Fj9sV7oj3OlxsyJE8Yswng4+QFu&#10;wDthii3EqTMhTacOcoYxpJl6nFxiEbCCHCaLFX+HLFbjkAneiZKXyV0mcmXC+C7Bc1sWj8vfCdKY&#10;2xfbfpyJsli+z8n8V8hiJVnOYU4UqxJMfGvSudHkRPEdWcyQi2KWmoLLYcwGvGODlinROefRewWI&#10;rvEgLlDkEF3n0XJFWqbMrTuaqY6hNE0MpurRzdCUmIaB1BnoSZyJnnhrdMfNQnviCtSnB6IiYxdK&#10;kh9DQeyz/x97ZwFfxZX+/bjfuLuQEBwCxYk7UooUd2/LVpZ6S1uk3q3sVna77e7WhVKKxJ24uwsS&#10;iEECkev3/t7nzNwbkpvAtt3u/+3/feHz+X5m7siZuXNnzpnzzcNzcO6zF/D3N47guYcPY+PqpxAY&#10;/BRmLj4K7wVvwz34czhFxcFhaS7sltfAenkrBFEXYBJ2ERbhbbCPaIVjWDVcggrhviQL3oFp8A1M&#10;gc+idHguyIL7ojJa3grnwC7YLLkJ80AxzELkMKZ3eoNIJXQjFdCNYLK4F6ZhV2AW1gSz8ErYRufD&#10;dVkKPGO/gVf425gU+jQWxz6Mlat24djzTyPh67dRnvgGmtOfw6XMB3AhZRVa4xfjStJc9KTOou88&#10;G70p8+g7h+BKwn1oOrMDp97bjOOPrsO2DZuxMGwPfBc/Be+Iv8FzeQIcl+XDKrYeFrGXYLG0m6Z9&#10;MI/uh3nkIH1fIcyiRDCPEdM6MU37IQjvhHnIRThEtMAzphFeMVXwji6haSE8YorgGlsMp2VldM2q&#10;YbO8CpYrKmG5vBTWnDBOhXXo97BZ/De4Ln4dvkueRsjKp7H3wRfx6rFj+Oqjo8g+8QLKfnwYzWe2&#10;4PKZe9F1OhTXT89G31lP9J+zpHrAGuIkW8iS7aBMs4cy3RaKFCv6TJ3+NEsoM3mBrFBL4/MCSFnk&#10;Mcv7nW9Kz6mx6o85/PPD3aejRDH7zJ4fntGyWI2eKqr4riwej7uyeCxjRe9vwUhZrBLGwwLLgBPG&#10;nCzmoLq3hO7/YoFKGLMIY0tVlPEtaawspueqmJ6rIh5ZqS0kFVYQMcotISyjZ7CE6tlCBs0XWEPI&#10;RBzLfVzgRL+3C+3nRs+HJz07PvSMUac8zw/K3InUtk6iZ3IylBlT6LklUqdSJ3c6kEQkEHHUaT87&#10;FYqfqE0+OQnC7/zQ/5UP+j7zwLVPXdD1sTOufuSIS39xQOuf7NH8hh2aX7ND0yu2aDxujYYjVqh7&#10;wRK1z7P/Ik08bYGaJy1R8wRxiJY/RusfsUH9H2zRcNAODQ/YoX6/Ler30HS3Pep2OaFupxNqtzuj&#10;cpMj8u+zRmaMOfJW2qJ4nTOqt/ug5cA02n4y8ta5InGpFc6EW+CHJWZIXGSG/PlmKJlnipJ7TFE8&#10;h6azecqISvpcRdTOMeGon00EGKOBMcsYjQE8TWz5TGPUzTBGLVE3y4ijPkCNIRpmj2COEU2NVFMq&#10;aw6VQ+U3sOPcY4IKOp+y+XQeDHZuC8xQutAMZXTOlSFmqIogoollxL3EfcRaM1SvJ7YIUL3DHFW7&#10;zVG5T4Dy/WYo/4MFKg9Zoeopa1Q9b4Oal+xQ97ID6t9wQuO7rmj50ANtH3vjwj8n4PIXE3H120no&#10;OjmN6u/ZGEhi40bMgTBtCnU+/SHKnARx1iSIztM0h6Y5/hjK9sNgti8GsiegP9sHA3kTMFgwAQOF&#10;NF/kjZuF7ujLd8X1XCeaOuFmkRP6ixxpnQNhh0G6hwfpXh4qpvuSEBVbQUL3ubTIgt4hzDnkRSzC&#10;nsEiipkoNgEni5kY/o9lsaEGTBIbq1DnJ+ajiZVlLIrYkoeeL1RYq7CBssIOikonDVmsFsQj8bhN&#10;RDHj/3dZPJ4wjhgjd39rOFlcH85FCrOoYUkj0RTKSWJOFLeEQtTCBlcL4RA1q4Rx021kMRsAr4rK&#10;rmRyWCWJOdgy2q4qTEUof01q6doR8rpAyOqWEIshqw+mspdB0bIByuYNQOMGKGrXQV6+lp6JtZDm&#10;rIUkbTWGvovGjfcDceFJfxSvtcD5IB1k36ONnKlaKJikjRJfHRR566DATQd5RI6XNgom66Elip7D&#10;PVMhfHoxxG8uheTPKyB5JxaSP0XR5yiIXo9E/4vBuP7EAtRv8UfSEit86a2Fr+y18LWxFr4108IJ&#10;C22cddRDuo8xcqeaonCmKUpZ3Ul1Yh2rJ6caoGGCDprddXDB0RDtNma4IhCg3VCATgMBrhF9+qa4&#10;oWOIG9p6uK6ji249bVw20UaDtRbq/XTQGkn77TPHzbdcoTxNzwJriwr8qT2cCHmJH7V3vpBU+UPY&#10;MJl+kxmQNs8h5tPvuAjS+kA+6pvlkmapRWpi6VmOpffFGCCdfotT9Lv9KwhXH/VBabARiqdoo9pL&#10;h8s1fMHKCO2mJpwk7jax4qZXTEzRzgSyrRk6HAW4ZGfI/e+SNhs9XLY3xFUHI1yxNaDlBqj2N0Hu&#10;QgtUr/bE1YMBGHg1EtLPNlK7+QC1o/uhzNoHec5uaod3QlK2E7LaPZA17YW0ZTekrSxP8Q7IWFRx&#10;21YuolihlsUcvCzmhHHzVpUw3k7sIHhZzIni5n207X6g6QDHf18W88L4F0UY/2zUZd6e35Uspm2l&#10;rRqyuGkcWdzwGD3/VGbVw5CVPQRx4X4Ic/fwojhzByeKh4Zl8TbIGRnbIKPPkrStEKVtpvZ5MwZT&#10;N3FSmEliUSbLRcymTBbTMiaSaR0rQ5SxE0Npu9CfsocXxcmPoiP5SVxOeh5Vp55H/N8e6Xz32Y0O&#10;mi7oLndhjFlwl7uo+eqDHcuzTuxRtqTvR3vGDnSlr0Nv6hoMEKKUNZAm3Q9F0npIEzdDlLgdwoQd&#10;nDQWxm/FUBxVYuc2cAPZCc+sgfDsKi6iWMRE8bl7iRUQEcJzy2m7ZeiPW4ab8UtxIyEWfQkx6EuM&#10;RG9SGPqSA3EzZSEG0uZgKH0GVXr+kGZ5QZ5NL+Q5dpDnWkLOIl65SFd9iPJ1qUPMpCUb4E4tQTRl&#10;sTqimElRdUSwGvaZrVOLXiahRgpWLY3PfEQjG3BFLYcV3H+B1+ePM4pxpPF/WRar+WWymDpjquvB&#10;hDEnjfOYMGawlBRGBC+K2TVnIlhapAtpsQ6hzSEpUcOW6UJcpAcxGyiPfidxnoA6m5bUENpgIMOe&#10;G/CuP82VGjE33Eh2R1eyP1pT5qEuJQoNKevRmHIApaceR8bnL+GrPx3FK4cOY/+W5xC77FnMWPQs&#10;Jix5C85B/4R9+FnYxhbAalkDzGMvwjS6C4KYLljFdMM68iKsQ2phE1gG+8AiOAUWwDW4DO6htXAJ&#10;aYNjUCet64P5EiGMA6UwDlXAiN7x9aMU0ImSQi9SCLOIm7CK6IZVeDOswspgF5YCp9Cv4RHyLvyC&#10;nsb8qAexY88hvHH0efz46VFUJryOtrTDuJh8AJcT16Kd7umrifPQnTwHfWkBuJE2HzfTQtCTtByt&#10;pzei5Ou9+OsLm7Fv3SosjdmJe8Kfhn/Ye/CK+QEuK/Jgt6IalisuwmxZB0yW9sA0phfmMXRO0YOw&#10;jBqEReQArCJv0nftg214FxzC2uASWgef8HJMjirElKjzmBqZjMmRSZgYlQzv6DS4x+bAeWkRbGNK&#10;YEFYxtL3WlEOp3tL4LIsE24x5+AV8QUmBL+HgMhXEbHyBWzb/hyOP3cE3334MjK/eB51pw/hwuk9&#10;aP9xDTp/DMG1M9PoWXbBQIIzhInOVE84Q5HiDKQ6QJlsS3WGFb00U0c7w4awppdnKyjOW0KWJYCE&#10;paXIofstn8EGUWTPDUsRwz8vo/Jis8Em6Z5iKSe4tBNchDsf5a6g54dx6w8+v92z9FuhKUVvh6ZM&#10;vROa+/4WaB7jZx1Hva164D1NxinzdmX/XFn8S9AUxLdjrPQdCVv/c2Hb64xAJYxHRRgb0WcG1b2l&#10;JlAyYVxiBnmxmUqY8eJYWUzPTzE9NyUMG1rGIy2xgKjcFMJyEwgrTCFilJtBVMYQQFxmAUkpPWel&#10;1pxYlpdQ+1lqT1NHOoYzlc9SWbhCXuBG9bwbPYdu1MZ6UFvrCUW2N5TZPlCe9wUYWb58RHKGLxRp&#10;EyBL8YYkyQviRE9q/90xdM4dg2fd0H/KAzdOeKLvO+IbD/R95Y7ez93Q+y8XXP+HC6594oyev7ug&#10;52NX9PzNDT0fER+6o+cDT1z7ixeuveeN6+/6oPdPE3D9rQm49rovrr/uT0zFtVemoPvoZHS+4I/2&#10;Z/1x6Wl/XDk8HZ1HA2jdPNx4fTF6X1uMq8fno+3wHNQ9PhVlD05A3QM+uLjfG+17vTgu7/FE+y4P&#10;tO/0wFWadu7yRBdNu+lzz3Y3dG8jtriga7MzujY5oWujCvX8Jmd00nwHhyM6Njri6kZ7FXY8m+zR&#10;udkeXVsc0b3VCT3b6Htvp2uwwxW9O+k773JHxx46/l5PwgtXiA46x046166DPuh5dAJ6Dvni2hPE&#10;08SzPrj2PPEiccQb144TrxFveKPnbW9003Xr/oD2+dgXPZ/QdfsHbfcvupZf0rX8ZgL6Tvjixik/&#10;3PjJDzfPEGf9MJDoj6HUyfSONZ1++wBIc6dAlu8FWYELTZ05pPlOkBDifAcIWcR6nh0Gcm3Rn0tt&#10;eb4tBgrtMFhshyG6twZLbAlaTvfqAN2zA8WWtM6ClpnTegGEKkSEmJDQvS5TIS825VCw1Cwc9C5S&#10;RO9mxQx6VkromeFSTfAoGZrpJkbK4rJbkhjlhiqMhlFyGNO8CWFKmBGCW9HEw5LYiks7waKJGai0&#10;hbLSnjr8ziOiiEdGEt9CeaeI4ko/Ff4/SxajchZPRQCHWhSPlsWjRfF4jCuLqxhjhTGq7ySLGcEq&#10;acwIGZexspjBR9eqB44bI4w5afzLxLGyJoJjeJm6HA2ULP0DF02sEsUqxE0qmBxmkpjmGWwZW8+2&#10;Z/spGsK5FBR8+gmCiyyO4OUwk8QsypiDvks1fbfqEBVBtH0g7bcYSkJevxCy+gVcPl5p3SKIG6Lo&#10;WKsha7if1q+n32cD3csbqe9zP4ZOLsX1vwbh4nPTUb3dHeUrrFESaIjiWdoo8ddCqYcWKt20Ueuk&#10;gzonPdQ5GqCGqHDURZmLLuqnCHBhIdVJsV7o2TAV13fOQt9uYu8s9Oycjo5tU9G21he1y9xQsMQG&#10;iVOMcMJVC99ZaeEbQ5oKtPGDrQ4SfYyRP88GNdEuaFnthqtbqN7c5IbrG12obGs032OIugnaaHDR&#10;Q5O1IS5YmOGKmSW6TCxxzcgCfQYC3NQ1Rj8TxizCWF8XV0110MpS+HjRfgt00bTGiOo5Byi+nsgN&#10;2sraHmXBBKoPiPIJkFdPhKxxCuTNM6FovQey1nn0+yyAqGExL/SbIyGtj4KUfgtZaQy9Q8YCaTHA&#10;93TffbAQV/d7onSBIcom0rE8DXHZyRgdNgL0CCzQY2qJbmM6X1MLdJibo93KDG02xmiyM0Cjox7q&#10;nXVRR9ezhr5fjSt9dtdHo68xWiKdcWH/VHQ9vwgD78ZC8hn1k09vp+PuhyJrD/VZd0FWuAvSMqKa&#10;aNgNafMuSJp30L22DaLGzRA2bKDvsB7yRvrtGzcATYyNxCageQuxlea3cSibdqjYBWXzHlq3j5Yz&#10;9gONBziUTbdk8XiMEsacNL6TONaUxKOFMY+mvP1PUJf57xi9Hy+amTDWlMY/Qxa3MEaI4hGyWA2T&#10;xsMD3alhkpj2Y7CB8BRtLFfxiPQTTBQzScyoo/KqH4ai4iF6dzsAUd5eDGXv4kVxxnYMsQHosnZC&#10;krkd0oytkDNoXk7Lxem0PpVFC2/FQMpWDKVt41JOiLO2Q5y5lWCCeBNEaRu4qYz2kWbugTBtL/Wx&#10;96M39VFcT3sG7ckvoDHuCM5/+Yzyry9ujdV0QHe5i5oxC+5yl5H8+M8d71enHERL2h5cTt2A7uS1&#10;uJGyFqLkNZAl3w8kU4OWRBVTIjVyCdt54rdCeG4zhs5uhPDMOohOr+HzE5/ho4mZKBbHLYeIEMYt&#10;wyDRH89k8TL0JSxDb8JyYil6E2PQlxROlVsw+lMXYjBtNlWIU6lCnABpNuvMOkCWSx3fPHPqxJhy&#10;aRFE+foQ5uvQvM4dZLE6ClgtiE1GoBbGhsPyVy2cbsnikaiXqyONVcdQS2k61i1GCOjftSwm8pgw&#10;viXSFTQvJ1gENxPFbOA7ThSrZLGEyeISHXoh4yWxsFiL0Ia4lJaX6kFMnTkRt60J5Cx6KN8KQ1nU&#10;gUyzwmC6PYTpzhCmukCY4orriR64GO9LjdgMXEgKxZXUtbiUdABt8c+j+Ouj+Ondo3jnmRdwYOvj&#10;CAs/iFlBz8Jj4RtwCPoXbCOTYB1bBoulrRAsuwazZb0QLL0Js+humIRfgGlwIwRBtbAMqoF9eCtc&#10;ojvgGHEd1sH9MA8SwiRQAsMgOQzDFDCKVkA/WgqdaCEMogZgGXkTDrStfVgT7EOL4Bh4Ck4L/wKf&#10;xYcxK/QBrFizC8dffBppP7yDyoTX0JF9BN2ZD+Nqwjq0nw1HZ8IiXE+eTc/PbPTTvTyQtgQD6UvR&#10;k7QetSd2Iu3jB3H84BYsD1mJhUsOYFb4m5gU8y08l6XD4d4q2KxshcV9nTBZ0QODpddgxAbci+2D&#10;TUw/rKNuwDqiD7Zh3XRuVzkB7h1Wi8nhpQiIysHC2FQsij2HxTEnsSDmBObQdHrMT5gYkwiPKCo/&#10;4jyswvNgHV0Cp3tr4L6mHt6rK+G7qggTlibBJ+xb+AV+iMkLj2Jx2DPYs+MI3nrhNZx8/1WUnngF&#10;jaeeRtsP+9B+chW6zi6k59gXNxO8MZjgCXGCB+SJblAmOQNJDoQtkEqk87IYnCy2oI6QAOLzJpDk&#10;sD9IGENG9xmXV3yULGaCWA3drwX0LHPQtoX6wylR1M+8+r7XfB5+D2hK0duhKVPvhOa+vwWax/hZ&#10;x1FvqymJ/7+WxSNRC2OiVC20RggsThhTvVtC9WUxqzNNOVi0sbLEgrBUQc8Ol6rCkupdUwjLqP0r&#10;14eogurnSiNIquhZqjKBtNIEsiozyCoFkFeYQ15uAVmZGpVALrGmY9lAVmQDaaENnzO2wA4yliO5&#10;0BGKImf6PVzpN3Ij3IEiDxXuUBayCGWCzXOfPbiIZeT5ANl+/KB7GUSaL5BCy5K8oUz0gSKBiKdO&#10;P9X38jg/YiLk5/whPzuZOtgscnkalKemQ3lyBhQ/zITi+wAoT8wFTiyA4psFkH4+F9J/zoXsXwsg&#10;/3wxlF+GAN9G8HwTSdNo2nY57bccQ/8MxfX35+HGX+6B8M9zIHovgEP47iyI3pkJ8dszIf0TYxZk&#10;b82E7I0ZkL0+DdJXp0Ly8hSIj02C8Ig/4Yehl/y4qejIREiO+dM6Wn50IoaO+mHwiC8GXvJB/0ve&#10;uKmi/wjVhUd9IDzmC/HLE6nMSZC+NgnyN6ZA+eY0yN+azh1b8vYsSN8J4JDROSrevwfKD+n7fkx8&#10;Mg/4lPgn8dk9wOdzgC+Jr2fTdw0Avp8F0DXCTzQ9R58TaHkKrU+hzynTiClU5xKZU4HzNM2ZDGW2&#10;P5Tn/aj+9YUyh36f/IlUN/nT7zuZnlMvKMvsCbq/StgfKgTcHy6kdB9KikwgLjKGsNAIg1T3DtD7&#10;wCC9fw0UGWGohJaXmkBUTttUmBJmdF+acMuHSmh9qSGtN4So1IjeD+gepftcSsgIuQpFCQ8bAJIf&#10;CNKQjk/1PJfnW59/XlRRxJqRxJoMy+JyAxWjRTEvi425tBOg80XFOKK4nIliPpqYF8W2XEQxmCiu&#10;dISSSzkxMopYnXLiFmNFsaYsZlHFv0YW3xLFY2XxWEH835PFPL9cFqvhhfH4EcYMlZD9GYwvizXL&#10;ZaKXRRWHjRLFvCzmI4jVUcRctLEKJopZqgp5QzgXucrlxGWpDkbIYmU1OweCzpuHiXD2/YLBIomV&#10;tUs4UYx6uvb186ksqsPq7yFmQ1I3F8L6UAw2LKP5VVTW/dQWbIAidyNEZ1fh+l+CcPHQZFSscUDG&#10;bD3kTNFC2SRt1EzQRi3L92urhSYbNsicDi5a6+OyjREuEk2W+qi11EWNrR6qHPXR4G2GC9Ns0T7P&#10;CVcDXXE1xB0XAp3RuMAeZbPMkeNviDRvXSS6auOMvRZOmmvhGwMtnKAyTrnoI22WFSqXe+Dy3sno&#10;PUT119FZkL9IdfXhyejf546L0QLUztRDtacuqmyYMDZBu6U1OgXW6DG2RK+BOW7qmWJA15imhujT&#10;10OXqS4usRzu9D2qp2mhKlQXHQ9Tm/R3ajNOTqD3Rh+uTVEWExU0X0P1VQM9J830XLTNgbx1LkRN&#10;8zDEhHFzMCStURA3REJUFUH1TDS9Ry6lMpZSOxEE+ZtzcGW7G0pmG6J8gh7aPI3R6SJAjx2dmwWd&#10;o4CJbQt0CFjaCQtctDVDva0+ym2ZjNdBtZ8eKvz1UDRRH0WTDVExyxT1S2xwdd9UalMiqG1aBcWp&#10;LdTW7YIyYzfVr3vofXYXta3bIS3bCUk1UU80ES28KBY3bcFQ/Xr0V6/GUM1quh+oj924/g6yeDux&#10;Q8UuYo9KFP9aWaziV8vikdJYU/r+Glg5mmWPx9jjDUcm/5dkMUNOy2TD8LJYzkQxoVDlOFa28DmK&#10;GWhUieJ6OlbNw1BUPgR52QFqT/dBmLObiyRmopgNUCfM3AHRsCzeAnnmVsiytkPGBqfL2MGllODS&#10;SqSw6U4IM/j8xuLMbSpZTPVF2npIMjbRvjtpv30YStuPvqSHcD31SVzLOIK2xGMoOXkEJz849GdN&#10;93OXu4xkzIK73GUkbz92v3HaiX3V5XF70UqVUkfqZlxPWo+BxDWQJNFLTMo6KJI3ciN0SpK2QJxI&#10;lVTCJojiNkJ4bj293IyILD63kpavgDB+GYQJSzFIDCTEoj8+Fjdp/kb8cmIF+uLvJdiUPifE4GZi&#10;BPqTgzCQOh9D6bOoEp0M8XlviHPcIMl1gDSPOrV5loSAPlNHJpc6H3kG/IB2BUwS84OtscheXuAy&#10;UawWoSaE6QjYZ4axSphS50L9X+BH5DFWD353C7acwY51S0qzYynyjVSoBfT/vCy+BStzxDGGRfct&#10;2c3/l38GdbDy2fdXRVqr8jzL8/Qgy2c5inU4JIUMbUhYZHGpDsQlOhAVa0NYpA1RiS591oeoyACi&#10;QkOIC03pZckCEvq9RFmW9HtaUYNmC3GaAySpjoQzBpJd0Z3kgSsJE9GRMAfdiaHoTliLrvgDaD15&#10;CCWfPYe4917A+88/h0P7nsLq1U8jIPgZ+Cx5A87Bn8EuNAHWkUWwiGmGIPoCTCOvEO0QRF2CecQF&#10;WIS3wDKMRQdfgk14J037YBEyCPNQCQRhcphGKGAcIYZBxAAMo2/AcOk1mMZ0wza8G84hV+ASXAXX&#10;4Ex4BX0J3yWvYdGy57B511N44bkn8dVHz6P03DE0Jj2Jq2kPojt1E32XpbiWGIgbKQvoJYClVLmH&#10;mEuEYTBzDboSd6D0y/346e0/4Lm9exAduAVzFz6OaSEfwi/qDNxj82C/vBHWKy7C/N5OmC7vgtGy&#10;LhjHdsEsqhOWEZ2wIewiOuAYepHOrxG+YdWYE1uGsJUFWLkuC1u2JGHnjjjs2/0Tdu08iQ1bv8fy&#10;dd9i4bKv4Rf8FbxDf4JHRArconPgsbQYHsvLaVoCz9gCeEVlwic8Eb4h32Pikr8hIOgtxCw7jp2b&#10;XsBrTx7Fj++/itzPj6HuxPO4dOYBXI1fSt9pOnriqRMR54v+OC+I4t0hS6AOdaJKFqdQxzuNOuHp&#10;FlBmspzFZpCcN4Eo2wjiXJZSxoDuLX3I6PngBk2k+5Qf2E4tjJkgpme4wJjW88jo/pIW8jm0uahi&#10;lSzG/0JZrClQ/xM0yx6PO22rWd7tthuFeltNSfwzZLEm4w1w999AUxSPx0jhq7luPMZKYzW0f7kO&#10;DxsIj1GuN0pocQNtlRpCXkIUGxG8PEapGWGugoljc1ougLzUBFLal4eeHZrKqBx5uRFkZSpKiRJj&#10;Dmkxj4yL4uRTXjABrSDkxTyKYmvClpbb0fehZ7fUkc6dR0nzyhIHDkWxPeRFdrSPHZVHFDFoWa4T&#10;lFmuQAaRRqS68KQwXOn9geEOZaon4QVlmg8xgfCjz/7EZF5yJk+BMmkqlInTiBlEAJTxs6E4R5yd&#10;Q9O5UMbNB+IXAYlLaN0SyM8thjw+EMrkMDpGJKTngjD04wKITs6F5IfZkP4wS0UAZCdmQfb9LMi/&#10;mwnFt4wZUHxNfDUd8i+JL6ZD9sU0SD9nTIX0s6ncVPbZFMg/nwIZIf2CR8L4nN5RvmBMUjGZlk+G&#10;9MvJkH1F+3w1lcqm7/P1NOAb+k7fzID8azr+NwF0DrMh/56+14nZUP4wB6BzxY8qTgXwMvj0TGIG&#10;cGY6MRU4S9fn3CS6Bv5QULupSKTrlzIRynS6hhlsStc0g67t+QlALpFH5DPxQtc8x4Nwo3l3qis9&#10;CE9O9CsKHblodlmREdWrrG4laF7G7kVO7ppwkldCn0VFhtTeG2CoSB/CYmrrS5gMpvae7jlJmTEn&#10;hdlnUakBLdOnZQy6TwkZ3edyblA5FSwlCxtsjhPDvBzmYFHEalHMIoQ100vcBmUZg3+mOFTR+2CR&#10;xBWMcaKJKyxwKycxL4hZFDEq7WiZPeGggp6FCmda7gZlpccI6PpxeGlIYrUoHimJx4piZSXd85Uj&#10;RTGTxBqieIQsHkUl3TOVv4EsHgMvjFlUrKYgHiWLa4Nv8YtkMYMXxqNRy10mfxnji+FR0D4j0ZTE&#10;w7K4jh9YTnPwOmlDCIesnufW4HM83KB2LDK5LpLLiausj4KC5tmAdXJGnQoucpnBIpGDCZYegeqm&#10;hkVQNCyAonEecQ/kjXNoGdVDDbMgaZiNoYbFuFkfAVH1UijKV0KSsRz930eg872FaHnEHxUr7VG2&#10;xBzFUwxQ4aOLencdNDtroc1eC5estdBupY2rVjq4asnn1b1sro8LAgO0mhui1dqEthPgooslLntY&#10;o93XDlenOuLqDCe0TbVFvb85Kn1NUORliBw3PWQ46yDJThs/UZnfmGrjlIsREqaZozDWDRcOzsSN&#10;VxZC+PZcyD8MgOIDuiffnwnxkUno2++O9uW2qJtJZdnroNrWCC3W5rhsYYEOUwF6jMzQq2+MG7qG&#10;6NUzwDUDA1quj4tWumikY1b4aaNsvi4u77aC+B1PqjPp2aF6DblEKVHN8KX7ip6j+kl0HadB0jST&#10;rl0A+hvo/bplCYQX6Bo2R0FcFw1pRSzVacugSImB+J8L0X9sCto2O6Jojj5K/HRQ76WPNvpuF+1N&#10;cNnSFJetzOhaCtBmY4pGO2MuOrvUVRcFXtoonqaH8gVGqA63RP0KJ7Rs9EH7vunofmIB+t+JgPS7&#10;+6hN2kDt2DYos3dQn2kHvc8SpTsgq9wJcfUOCOu2Qdiwjc5vOySt2yBt3cohad4EccM6uv+ob81E&#10;ccN6LhXJr5LFKpT0Wd68h0NTFI8ri4fTUvwn0lgz8nes0L0lhG+HZpl3YvQxbi+L1cJYzUhZzCTx&#10;w/TdGY+MgBfGiraxMGHMwUQxiyZu4VES/CB6f6Tf6xCfo1gdUVxD5VcepLbvAXoH2wdx/m4Is3dC&#10;mLUdwkyCpY3Iovvk/C5IaJk0cwsnjMXpW4kdEKXvgjB9r4p9tP1e6kvvImjftC3Up95IfeoNtC2b&#10;biZoeeoe9Kc8iOvJj1K/9Hl0pL+G8h+P4NSHf6x+7LH7jTXdz13uMpIxC+5yF02++OuWGed/2Ctu&#10;SN6PK2m70Z24CX1xayBKVMnilPWQpWyANHkDJEnrIUlcD3H8OojOMe6H8OwaPl9x3EoI45djMHEp&#10;BpJi0J/ERHA0bibE4IZaFtM2N+JWqbgPN+NXoD+BbRuOgZQlGEybi6HMGRCenwhRjjfEua6Q5DlC&#10;mmsHaY41ZNlWhCVkLNduPhNNalnMohPVkb53ksVqTLhUDMPCmEXe3lEWa6miGNXHU8tiJompk59v&#10;ws3/7mTxsOTmz10N8hk6KklO5OlwKAkFIaf1MtpHWsDnh+Yo1oGklMnhEbK4WJdgspg6iiwaqdAM&#10;kgJzSHItqRG0hDjDCpI0G0hT7SBLtYc81RHiFCf6rZ1xI8kdffF+6D03HTfPhWAwfg1unNuDrjOP&#10;o+n7F5D58RF89cYxPLH/CURGHMCMRY/Dc+HrcFz0T9iFxMM6ogTm4VUwDm2AaUQrLGIvwyr2Ciyj&#10;22EZ1Q5B2FWYBHfBNPgGzEJFMI+Q0zolbaeASdQA9MM6YRR9BaYrLsFy2UU4hl2C25JWeCwphPeS&#10;OEwO+hsCQg5jzaZn8Mqxl3HqizeQ99NLaEl7EheT9+BKwmp6VqLQy/2hYwFEGXMhPT8H4sx51Kgv&#10;wGBGNIaytqAj4QHkfnoQXxx5BH/c+hDCFh5AwPwjmBT0ObwjUuEaUwa7ZRdgtYzOeTmTxZ0wWd4B&#10;E/ouphEXYBbSApuwNjjRvGtoHTwCSzAjPB+RK/OweUsODu5Nw4uPJuC1p+Lw3gtn8dZzP+KFP36D&#10;B/f8C8vv/QDT57+JaYGfYmrEKUyKTsGEqCx4RuXBjcpwCcmDe1g+fCIK4BuWDt+gn+BP13f6vNcw&#10;b+4h7Nr4At59/jWc/vBtlJ94DxcTjuJS0ia0J83H1fhZ6Dw7CdfPTMDAWQ+qC1wgS1DLYisglTrm&#10;6WZQZppCnmUMyXkjiLIN6Zlm6UpYjmtdLt+1nN2j6vuXni1eFtMzXEDPVIEp3YemdB+yP0IYE0aQ&#10;FbKUFHdlsRrNssfjTttqlne77Uah3lZTEt+VxcMoy7U5FDTPYOIYnDDW54QxE1yKUn3IS4hiAw5F&#10;CRNd1DaVmakQ0HHMwHIcs0hkJZPM3L68JFOUsjLYvvqQFbHc8nr0rIxGVkjbFNG+xVRuCRPR9FyW&#10;sahKxoioykq1MGNTGzqOFR91WmpB52hOnR4BtQFmEBOiIlMOaa45N7gl0giWeiaVPfdsSmWk2QEZ&#10;9oQTkOUCZLsBuR7U3ngS3vTcTiD8iIlgEa/KPH8ocydxKFhUbO40sEGPUBBAz9NsYg7Nz6Vlc2n9&#10;HEizZkGaPZvqiAX0vQKpPlhE9cFCaodpfV4Atb+zeNj+NEUekUvlZc/gOa8ii5ZRWThP22YHjICW&#10;ZdH6TDqPrOn0eQaUOQSVwUHljYIto/VgcOVPpylxnu3PymHl0bnQOSNnBOfZsdk5qI7FIoMzWYTw&#10;ZMKfj9jOYDLYC8p0D8jTXKktdYIiwwXK8650XsR5Fyiynek8XOk60XUuYtHhbJ6W5TsS9DsUUN1c&#10;6MhNlXl2kOdRO03vPqI8astVsP9FJGcCl0XkVtK7E6Hg/hhhCEmJHrX5Ohx8u8/eBagep3t4JNIy&#10;uudUyAmF6l4dhgne0tHRwVyEMJXHRRIzCfyrZbFKFHOymEUSq6KJNSOJh/MSj44iRqVaEDvxkriC&#10;7tsKupaVdN9Weg2jJJgoVlSqJTETxCPxJdSSeKwoVv4cUfz/pCxmjBXGw4L3Z8liJohvs/84slhR&#10;HzYsieX1KupCOBSqcwIrg0nnUfDnopbF8vpIyOoiIK2PgKQhHJJGoonPfSxpDoGkJYhYQvOLiAWQ&#10;Nc2DvGkOEQB54yxiBmSN02m/GRhsmIe++iUQVoZT3R2LoTPB6Hh3Jhof9kLJMitkTdVB6UQWHWyI&#10;Vhd9XLTRQbuFFrostXCdptcttdFrrYNuc210mGrhigmtNzHEFTNTdFpaosfWDp02trhibYl2Wytc&#10;dbbFVTdbtDqbo9bBENWOBih3MkSxkz7yHHSRYaeNc3SMbyx0cHaiAJlBjqjdNRnX36Rr9E0sFN9R&#10;/cr+uPU93Xcn5kL5yRwoXp2B/gcmoDHYCtnOWihx0EedrQlamYgV0HkYm6DbwAjXdA3Qo2dA84a4&#10;amqAi5b0vRz0UOqpg6LpumjbYInBo26QfuoDxTl/7n9EoGwSXXuar6Y2osITimofyGr9IKqbjP66&#10;6bjBhHHrIgxeCoewjaX0iIWsehkUxcshT45C/9/vQeez3mhYb4P8e/SoidGix1YbtS66qLPXQ72V&#10;PhrtjNDsZIpaJyOUOOkh31Ub2RO0kDVNG3mL6dosM0Pddle0Pz4Nfa8HQfTJfVCc3AZl4laqb7dS&#10;m7KN6tkd1D5up7pxC4SEpGo73We7IWrYjoGGzRho3ARhCy1v2wrZha1QcGyBsnUTlGwwOxZR/H9N&#10;FhP/kSy+vcgdXxZr7vNr+LmymHEbWcyJ4pHcWRYPw0QxiyZWi+Jh/nhLFtfT51oqr+ogtXsqUVxA&#10;90PuTgjPb4cwaxtEmduJHRCzqOIRsljMBqpL3YLBFCaE91Df+QFa9yD1KQ/S3ShbqwAAgABJREFU&#10;tg9giJYN0LqhlM0QpqyHOHUDPwhe6mYMJm9Ff+Iu9CYdxLXkJ9CRehSX099B5hcviN99cdt0Tedz&#10;l7toMmbBXe4yHt98tOnRotMH0Jb8IDqTdqIvcTOGkjZClrwOspT7qXOyhkOasgaS5LUQJ66FKP5+&#10;jqG4NRiMX4XBhJUYSFyO/uSluJEcw9GXxAa0i0ZfQiwni2/GrUR/3Gr0n1vDMRC3CgO0fCAxBgPJ&#10;YRhMXYzBjHswmDUNwmx/iHO8IcnxoE4hdZDOO0Ge5QhFlgPk2RbcIHYsKnF8WawWxiYaklhTFhv9&#10;fFnMMVJO/++Qxfx/2de6la5DLZDzGXzUMaijyFCqUNA6OV0HtTDmpTF1JqmjKGawjiKHHn3Wh4gN&#10;bkffX0TXVZRrSr8bG8yMpR6wgizDGrJ0G8jSiFQbSFJsIUy2w2CSI903Hhg464uhs3MgPBuGgTOr&#10;0HdmO66efAhVXx5C+sfP4uOjT+HJBx/H+vVPYWHUYUxc8jrcAz+BQ+Ap2IekwS6iGLZRlbCJqSda&#10;YBXdBsuoyxCEd8AktIfoh1m4BIJIGQRRNI0agllUD0wjL0IQ2wTLFdWwW1oBl9ByeC0uhM/is/Bb&#10;/A8ELn8P67a9jGeePYIv//4ycs8dRW3KIVzJ2oOraavRkRiMnqR5uJE6m+7Z6cRkYiIG0qehP302&#10;bmaEoz9rI64kPYCCz/+I7958Bk/s+iNCFz+EmfOPwj/wc3iFpsA5vAQ2Uc2wirkEy+XdMF/WBbOl&#10;HTCLaadzvgDzMCaLm+EQ1gi34HJ4L8nB3MgsrF2fjUcPZOPYY8n48LnT+PTF7/DF0c/xr5c+xYfP&#10;fozXHvsIj+16HxtXv4fYpR9hYdgnmBnyFaaEnIJfaCJ8w1hEcT686fp5R5TBO6wA3iG0bMkZTFzw&#10;KabNe532exn7th/B68+8ipMfvIe8715F1Zk9aEmOxIXEILTHz0PXuWnopd+Q5TCVxDlAmUCd8CTq&#10;lKdQJz3dGMpMekbOG0KaYwBxrgEnikX0DLHBKqWFLPe49r+RxWZ0/xGFJpwwviuLR6NZ9njcaVvN&#10;8m633SjU22pK4l8pi/9HGUf6DsvfUu1hNNeNxxhBPJIxspjK5YSxLieNlUyklTI5dwsmfvn/Os+i&#10;IfmISGUZtWEsxzGX89iAgxNuJfQcFI+giPanulg+jAGHotiQzwVbQu0dF7nMxLMZh6JUcIsycxVs&#10;nkepmsoJGW0vo32lhITKYcgKaJvzVlyqGWQyLFVTtozqgWwb6vzbAbkOnLRUFDpx6S7kRa6QF1Ob&#10;XuwOWYk7N5WXeBJeHLIimhb7cAMdKUon0jlMous3meYn0XJ/Wj8RkgI/SGkqL50CRcUMKMqn0XlO&#10;haxsMqRltE0Fj7xyEq33p/X+XFnyYj+eIl8ORREdg8pRUrnKkkk83Lw/3Z8TCT+6bn50vdi58MhV&#10;sEGYGPISFcX8VMEo5lEy2HEKVVB5ipKJ/JSdR+EEamvpu+bTd87z5FDke9L1YnjQe4k7tc1u1C47&#10;Q5lL1y+Hvf/YQaG6psp8mubS5zw7qhPt6XwdVTgARbSswIbKs+amKLSlqTUdw5KOSb8pq1OLjKht&#10;N+CQFbFId6qv6V5TlBnz0DxbJiuhbeg+k9B9J6X7VFrCIys1VM3rc8hKeeQM7g8aakGsARdRfDtZ&#10;zEQwmx/JCEnM1nPwf3RhUfpjZbEq5UQFE8UqScz+MFLOS2JU2BJ0fSrsCbpWlXTNKtWSeIQorqDr&#10;X+lJeA+j5PDh0Uw5oRbF3GB2TBKPFcXKMaknNGVxAM+/lcW/NGfxQpUsHk8YM1nMC2NNQfzby+LR&#10;wviWLFZL2ltwcliTMbJ4fJSMejYQWghPvYq6YChYygguDzM791AeThqr4c+FRRcr6qMgq4+EpD4C&#10;4oYIiBrDOYRNYRA2Ey0hELUGEYEQtSyCuGUBpM3zIGueA9kIWSxvnA4pTYcaZuNGwzyIKgKpTgjH&#10;ze/n4cJRH1Rut0FhqDFy/Jjc1EObmxHaHQzQYamLLoE2rptr4QbDUhs3bXU4adxlpoUOEx10mBqg&#10;U2CMHnNzWm6NbnMW4WuGq2Zm6LQyR6etOS7ZmKDZWh8NtvqotTdApb0eSux0kGenjRQnfZxyM0TW&#10;IifUbJyEq8/Ow9AndA1OR0J+dgFk56ZCzlIHnaJ7+DPi3ckQPumDS/fZoWy6ESonGKHW2QhNdsa4&#10;aGVMxzVChyGdk64eOvX00WlgiHYTA7SZG6COjl/mqoOiSTpovleA64ccMfQe1fs/TqZ2g56Nkqn0&#10;e9B8DYsupvqw1geyOj9IGuiYTTMx2EJ9xLZFGLwQAmFrBCRNMZBWxtD7ZSS9hwai8/0paH7CCWUb&#10;zJG1WBeZM7SQM1EbeT46KPTSRYmnHsr9jFE1VYCqAEtULbBCVYgtalY4om6TK5r2e6H1CT9cfSUA&#10;fX8NgvDbpZDFraN32R1U326nOmg7tSfbICvfCknFFogqN0NYtRmiuq0QN22HqHkb3RNbOVEsat1M&#10;98MmiJs30D2zju6LDVDSMowrizePkcWaOYuVzXtV7OPST/Dsg6J5t4o9HEomidVoSuJRsvh2wlhT&#10;1KpovhMP3uI/iiK+HeqyNGXxeMJ4vOji28liHkUbYxxRPJ4sbmZQmU2P8eknWOoJJoqr/0DvGw/S&#10;O81+ekfZw4liUTbLT3xLFrN0EpLMndQ/3sWloZBksIhiPjfxEEs5kbYP4oyHaN1B4g80/yCt24fB&#10;FFqXQvdVykaIUzdxglmYug0DtJzPVXwIPWkvoOHsi8j79iX88/WHHtF0PXe5y3iMWXCXu4yHNv1L&#10;+eqBxPqER3El+QHcSNmNgeStELFI4pTVkKfdS6yALG0lpKmrIElewwljITGYsBYDiavRn3QfVVgr&#10;0JeyDNdTYoho9CZHcsK4l0UXx7OB7lZi8NwaatDXYujsOgydo/3j7qMyVmAwKZoqvVAMpC/CQOZs&#10;DJ2fTpWsPyTZ1CE77w15Fr00ZHhAme4OxXlb6iyxAbJ0hxmZQ1jJwYSx8RhhjFw11HHONeYHfGP5&#10;fPOY3NW+rSxWFKnghCsTxux4KllM5bK8v783Waws0qYOMUNrFJw8pu/JpDBDmU/7joB9VhByQqZC&#10;QojzWfSRDnUa9biOIdd5pE4myyU9lGMAYbYhhFwEqQlk2ebUqaVOaZYV5JwwtoQ0xZzuHXOIk6zo&#10;/rGBON4J4nNuEJ+ZCNFPARg8FYj+U7G49uP9uHhiF2q+fQSZ/3gGJz44hmNPH8a69YcwP+QQJi06&#10;Are578Iz+Bt4x6TBPSYXjtFFnDS2jmqAVfQFmEdchWnYNZhGDMAsSkZIYRI+AGNaJohiUciNsFlW&#10;DrvlOXCKzYBHSAp8F53FxEWfYPKiV7Bmy+t48cg7+OzTN5F55ijqzz+JS9m70ZN7H7ozg9GVPAPX&#10;UvxxM8OP7ldv9KW74VqyI66nsvmp6M0MRF/mWrQnH0DJ90/h9F+P45kHn0Zo4EHMmH8UE5d8Bs+g&#10;JDgEFcAypI4bpM9mWQ+slnbDIroDguh2mEddhEVkK2zCG2AfUg23wAL4Lk5FYHQKdm/PwstPZOOv&#10;h+Pxw8vf4dTxT3Dm2Ns4feQNnDzyFr5+4R387ZkP8OahT/DAxj8jKvhVzF/wJ8xa9HdMC/wO08KS&#10;MC26ABOjyuAVWQ2P8Cq4h5XDIzgPPkFxdH5fICDoT1gS+gy2bX4Rrx5+G9/99Q1kff8w6lLWoil5&#10;OS4mReBq3Hx0n5mCG2c8ITrrCEWcJZSJ1ElPpo57mgG9/NMzka0PWR6fA1tEz4SQ7lMRIVXdj7eX&#10;xUwUC2g/otAULCc2i5SUq2XxmPv/d0TRWDH632SM0CWG16skLpO8Y9bdAc3y/q0sHqeMfw87l/9B&#10;Sv49TCr/kohktSBWi+GRyEt51MKYh36LMmpDyqjdKr0Fi5JEBbVH3H+fV/8XepX8YkJMLcvYf9en&#10;uldZpKeC5tlnLu8rPTul1BaxSGQOeg5ZxDJbxuWIpTaL5YwtNqZnz5hLQ8ClIlBTzMPSXijKqF0r&#10;N+OQj0BGyxnyYnNqN62o/bQm2JRhycOW51txclJZaENtpw3kJTbc4HsSQkyICCGbltGyCgfIqpyo&#10;0+8ESbkaZ0grXCBneWKr3WneFeIyajPKnDkktE5W6QZ5tQekVe6Q0Ly42g2iGprWuXNI6mkdTWW1&#10;tD+tk1S6cvtJKpy58mWsfCpXUclw4+E+u0FJxwUdV1nDju9Kx6HjVdF+dI7iCkcI6ZxFhLicR1Lu&#10;SOU6ct9BVukMeSXLdUvQvIzWSWkbGa2Xs/VsO7ZPqR0kJXQ9im04JGwwQ7omilJ7DpQRtI2StlHS&#10;Ojb4IUsfwuZRylKI0LUtpHaWYIMjgj7zsG2saJ0F5AXm3FRZZEl1qjmk9P4jK2R/CKDPFSx6nKU6&#10;od+ZS1lizMHSUXApKbh5WlbC4FNUKMro3mBTloOYieRiQ8KAg0UmMxSMUekmxmO0MGYRx9ygkNwf&#10;U9jzMBK2TJ9/RkblJ1ZJ4lH5idmzw0Tx+Ckn1NHETBTz6SaYJFaLYiaJGa7gRHGFB+FF+ACVI5mg&#10;wpfjVsoJhloUM0msIYorphEjJbGmLB5HEA+jFsVzwcvify+MNcXxaGmsKYxHRxj/oijj23FboTw2&#10;wpiHyeCRaK4fC+pCb089Has++BZ1RK3q/LnvSOeoHpiOE8YqOOHMIpNZuolISBsiufy4wsYIDDWF&#10;Y7ApDAPN1F9pIVpDMNgWjKG2IAhbF0PUuhCSlnmQtsyBtDkAsqZZkDfNgEIVXSxsnImbjQFUZ8yn&#10;d+1A9H45A/VP2qNotSEKFuqi0EcLde76aHcyRpetIa5Z6KHXTAc3BNq4KdBCv5U2Bu100GetjW76&#10;3GnKpLE+us1pW4EpbStAj7EJOvUNOUnbbWyEbjNjdAgMcZnKarPSQ7OtPuptdVFlq40Sex1kexoh&#10;cYoAFff5oufJRRD9ORyy7yOgTAqGLGUWxKkTIIn3guwn6n996QHFB94Qv+SJ7p2OaI6wRP1sU9R4&#10;GaLB2QAX7IzQbmGIdiM9XNbRxhU9PVw1MMBFY0M0mxqi1opFNuui2FcbDREmuLLbGn0vU/387RQg&#10;fSa1FzOgrJ5Gv8NE+g28oGiYAHnjRLqWUyBtmw3JxfkQXVhE15zJeTaAYTQkZRHUdwzEtRNz0PIn&#10;L5Q9ZomcjcZIDtdB/DwtxM/QQsIUbaRO10HWLD3kzjdBUbAlKpc7ommzFy49NBldzweg782F6P8o&#10;EINfhEJ0Kob6LCshz7mf6tcNVO9tofp8G91DOyCt3Qph9UYMVm/AUO0mCOs3Y6iRaN4MUdtWSC5t&#10;p/PcCnHbJoia1mOwbjVuVN5L262FgoliJoyZJK5nqSho2sjksUoUN9MxmrdzKJp3qNhJ++0m9qjY&#10;S8uYJN5P7OVlMsduDnCD4e3ladk3mtb9PMPL2PyBO9OsoulOPHALJo/HyN7figfp/EcI4ztGGKvF&#10;8aO0HdH2CMdYaawpj/loY024aGImipuYKKayGmnaQNM62rfmD3ye4tID1G/ZC3HuLj6i+DyLJtYQ&#10;xRksz/BOSDJoWTqtI4TpTBTvofkDtOwgxBl/oOnD9PkhCFP3Yyh1N0QpVFbKFohSWTqKrZxc7k/d&#10;i76UP+B6xnPUN30Vhd8+i2/feTieeR1N13OXu4zHmAV3ucvt+Ns7W5xyvnuop/HcQfSkPoje5F3o&#10;T9wIYcpqyNKXQZ4RC1nGckjTV0KSuoobBG8oeS0GktbiZjI1hCmr0Jt6L66nLqf9Y4kYXEuJQm9S&#10;9LAsHmSpKs6thvDsWojY4Hgs53HcagwlrMRg0lIMpFCDnxaE/sz5GMycDVHWdEiyplCl6g9FBr2E&#10;swF06KVFmekIRQ5LRaE3zFhZTIxKR8H4d7KYRRdrjRHF/3tlsQ7khIzlGy5ick4bMiaPWUQnS6mh&#10;ksK3k8WcMM7jkXJQGfksIlSP0OdgAlCcpw9htj5E2QZ8qoFs6mBmU4c02wzy8wLIM83p3jGDNM0U&#10;khRTiJMEkCRYQJpgC1m8EyRnPSD6yQ9Dp2Zg8PRC3Dwdic6fVuPCqW2oOfkICk+8iK///Dyee+yP&#10;2Lj+EYTFPIHpiw5jStC78A//Et7hP8EtPBmOEbmwjSyHVVQTLCKvQBDZCzMWSRwth2mUBCbhN2ES&#10;1gHLqGYumthh6Xk4xsbBNfIEfII/x7TAv2FRzDuIWXsch55+Hf/69B2knn0FFemPoy1vF9pzVqAr&#10;ewG6s6ahJ90LvRmuuHneGf3nHXA90wbdqZa4lu5M8xNwLfMedNMzczFlOypPP4G0r1/Hy08fxopl&#10;j2Fe8FH4L/k7PJachlNQNmxDa2AT0Qab6E5YR3XDKrILFlEdRDtxATbhjbCnbdyW5MF3YQKCo+Lw&#10;wM5U/OnpdPzrxR9x7uV/IvE4neuxl5B29DmkHD2MxKNHcObYn3Di2N/w+gPvYM+9x3BvyHEELXoL&#10;cxZ8hICgE5gZkQ7/iAJ4RVTBLaIOzhENcAmvgXt4Hl3TBPgGfoKJC44gZNkR7Nr3Bo6/9DK+/vgx&#10;5J7ZivL4jWii5/9SQhQ6zs5D75lJGDrrDlkcdcYTBSpZTM9VFj2bOSwPth7335xFdF8O0b0qIn6e&#10;LDbnU5uwFCd3ZfFtGSN0Rwrhu7L4FuPIYU3+e7JYDV3bMhZ1TO1I6S2YFEOFWhirGM7FyqKKeVnM&#10;ibViFknMBnvU5aKKOVlcwv77Ptt2RIQlm2fLOFnMRLIhl+6CIeckH4+0yICHzbM8yiyqtJyewQpq&#10;2yrMVJhCXs5EsTGkZUwUmtEzaEHPqyU9rxY8TEpyYpIotqDjEKX8YHvScgtIKiwgIoTEEDFYYU5T&#10;cwirLCGuZlhBXGXNU2kNCU1lNbaQ19hBQp+FZeYQUTniSktaZwUpW19tw00l1bRPrQ2EdbYQNdhz&#10;iBsdIKGptN4eklo7iKkscZUN7UtU2kBGU3m1LYei2g6KKppXwX2utSeonaqhYzDYMegcRXS+QwQ7&#10;b1Elj7iSnbsVdx5SOid2XnI6nox9p0o670oBrae6rJqgqbhKwA0QJ6LrKirnERNSNlBhFV23SrqG&#10;VL6SrpOifHTUN4sCV9J1YFM2MJ2MDZBYwtKWmPOUECxXdSH9ZoSiyIz7zOalbDBbtj39JkomUdmU&#10;9mXCmA24KGN/ROBS/rDt+D8osD8uKEvoHaqU3p24FCksQt2E+8MDu4/UqVQ4frYsZrD7VsWvksW3&#10;RDH7wwobyI4fzI7aIJUkHp1ygsFHEyuHU06MFMQsmlgVUVzhiWFRXHFLDI/HaEk8UhTflcW/TBb/&#10;csYI4mHomPV0DvWBt6gj2AB0NQyaZ99DDTtftg+3H5Vbz8tiGZd6IoLqkkgIm1SyuDEMA02hKmEc&#10;gsHWYAy1BkHYugSiVhZdPB+S5nsgbZrNRxc3zYJCFWEsapyOgcZp9KzPpnftBbjx1RQ0P2uHsvWG&#10;KAnSRfFELdR76aHd2QiddgbosdTFdYEOegXa6BPwkcX9TBbbaOOaBRPGOugx18M1cwNcNzNCrzFh&#10;ZIjrBvocvUY0NdZHj6keOgW6aLfQRRuV2WyliwZrbVTb66DY1xhZcyzRtHkyhl6m3+bTSChOBUOe&#10;TN8jbTKEGe6QJLlAdo76Xt85Q/GJB6RveqH/kDu6NrngQpgV6iYboMFTH23OBrhso49LJjq4pKuF&#10;dn1dXhYbGaHZ2Bi15oaotNNDmZcOahcaonmNKbqfcYH4s6lAEl2TPLpWVfSMsFQUDd503SbQ9ZsI&#10;WfNUyC/Q9bw4H+K2hRhsWkR1fDD3+4hLw9CfthjdPwSg5X1fVBx2QOEfbJG91QqZ91shY6UNsu61&#10;R94aRxRvcEH5di9U7/NF86HpuHqM3l//TL/fZ5GQnaS+bvwKKNLvpT7dKqoj76e2YR3V//dT+7EO&#10;kvoNdC9shrBhIwbYYHV16zDQsAFDjRsx2LwRQy0bIbqwGdJLWyG9uAWSVhZRfD8ni29WrYRILYsZ&#10;/0YWKwh58w4VOyFv2U3s4WCyWN7MYMJ4zwhZzNCUxRrC+L8mi0fQfIfo5P+YXyOLiVZeFP9msphJ&#10;4noqv46OXXOQ6nc2oJ0q/UTebuoLszzF21QRxWxguu2QZO6AVC2LM9SyeDtELFdxxh5iP80/AHHa&#10;QYgIYQqRymTxAYhS9xFUbuoO+rwDQ2k7MUDLbqQxZ3MIV1IOoyXxFZz+8JHuFx+831HT8dzlLrdj&#10;zIK73OVOfPPu9hUF3z6ovJz8KDqS9uFa4jb0p66BJCMGsswoquRiwQZjEKevpMpqNQZp3c2Uteij&#10;6fW01biWfh+60+5FV9oyYiknjK+zdBSJsbgZtwxD5+6F+OwqiM9Qmaep8T2zFqJzayCMvw+DXAqL&#10;aDpeKG5mLMZAxnx6QZkNccZMyNOnQ5lGLxIpk4FkevlOd4U8WwAZG+huFPrcIG28tGWMlca8JGao&#10;hTF1MnINVKkoqLOuzu1bqPWzZLE8nzpL+dQh48Tx70sWM5kgG44C1uNSR0iK+MHrZAV8bmI+spj2&#10;U8P+Wz8Txnk8ilwih+DSU1B5eVRGrg7EhCSXzTOo7Bx9SHMNaT11MOmaSpk0zjKANMuQMOKQEZJ0&#10;IwiTiHhTevm0giLFEdIEFwjPuhO+EMXPxGDCAvScC8XlM7FoPrMZtWcOIuOrx/H1X57G64efwYGd&#10;jyMm9jHMD34WE+cdhc/Cv8Ar+Bu4hyXCISwX1uHVsIq6DMuYmzCPFsE0SgbTSDEEkTdgGXkVNlG1&#10;cIjOgVPUOThHfAn30A/gt+RlzAs9jI27XsfhYx/gk0/eQWrc6yjNfAp157ehNTsKFzICcDHVHR2Z&#10;zriebYcbudboy7XAjRwBenPM0JtN5NjSOld0ZU1Ge9oitCavQl3SIyiOewMfvXkEu3c9g4gVxzAl&#10;6D24L/oKbqEZcI2phX1EMyxDLsEyrAM2EddgFdkD88gOmEVchnVEGxwjGuEeWACf+XEIDP8J+7bF&#10;4c1D8fjHM1/izIt/RvJLx5F99EnkHnkY2S8eRNaLDyPz+GFkvPYWvn32Lbzz0Jv447pXsSrkCBbd&#10;c4wTxtOWnIBfSCo8w0vhEknXJKoF9tEtcI6thtvSAnhEnKLr+hGmR72JoPuOY9Pu53D8+MP44bPd&#10;yPxxL6qT9qM1aQOuxEfhetxcDMb5QxrvBEUSdc5TTOg5pWfvvB7kueye04WY7j2W63qQ7lVh4Xiy&#10;mN2D9MywZ3aMLOaji9lAd8OymElPxpjn4HfA71AWa+7zc9Esd1TZd0Bzn/EYI3N/D/xcSayBpijW&#10;lMVjYcKYF8ccLE1FBRPGemNhAm04fYUu5CXsj4D8H//YHwPlJSw6WSXUWF5jLr8xg+ZV/1WfDS6m&#10;KKO2sIyPvmTzck1oOUNZacpTZcZNFZVMFDNJbARxiQGXq55FILNoVGURi0rlYQKZg6WtYOkrygWQ&#10;VphBUmkGMZUlqjaDkBgaxhSDVaYYqDTBQAW1CzQvqRHw0PZS+iyvFkBRzcoxUQ2iZggJbSutNIas&#10;gs6XQfvLaVsp7SeqNYewzgKiOkvqnFtCQlNpLVFjwYlaaZU5ZCoUTMqOQF5pziGrEHBIGZX8+Uuq&#10;2Dnx5yWh8xFz8OJ3PKSVFpBRWWK6doMVhvT9DDBYaYChKgO6BoYQ1hjS9aBrSfNiWiahqbSa2ska&#10;+i619L1r2Henee570vel7y0rv/UbyctMICtlAxky2c8PlMgGSeRgAyZy0eO3RC9LQcLmZQVsoFAW&#10;EWzKIWcUmXCimOXH5qZF/L5yThobjimHS2fC5DE7DltHx+dgubfVEe4a8H+0GB/2RwwuPQUnhXVH&#10;MTLXN8fwH1Po3W04Cp/BJLEq9QRde1RaEdQWqfJx89HEbBA7tSRWRxK7UrkMJok9wOco9qR5b/AR&#10;xUwI+92ZiomEP6GWwyOomELcEsWjZTGTxGpRfDtZPEeFWhSPlMVqYazJWGE8Vhov4tEUxqp0FCPR&#10;FMXjyWLN9eNtM1oeh47iVoqKX8YYQczJ3lAuqhgNdA4Ni3nqVdTRd65lLOapW8JTT9+Ttlc20Hdp&#10;oLIbwlQD2IVDynIUN/IpKISNYRii9RyNRFMoRM0hELUEQ9wSCEnLYkiaFtL284i5tO8cyNggd6oc&#10;xuLGaRhsmER12Ax6j7kHQyenoOMNVzQ/YImqZUYomamFWn8dtHnqo91ZFx222uhiKSfMtbi0Ez0W&#10;Wui10cZ1ax1ct9LFdUs99Frqo9eCMNVHn5EebproYdBUD0Nmehgw1aXPOugzo+0F2ugw08YlU21c&#10;oM9tFtpottdFtb8JChda4eKOSRC9FgzFP0Ig+2E+JAnTIU7xgSjTCdJUR24QY+UpFyi/9ITiwwmQ&#10;HPfD0KN+6FzjgOa5hmieqIcL7rq4bK+Dy3Ssdn1tXDHQQ4ehIS4bGqPV0AQNpsaosTZApaseqmbq&#10;ozqCvucfHCD6mJ6RuDlQZAdQ/UbXpmYS0OgDZaMvFI1+dO2mQNFK61rn0jWch8Ga+RDVLKH6MhSS&#10;klAMsv/Nd24+Or4KQNtHU9D89hQ0vEIcn4Hml+9B26sLcfmtIHT+OQJdH0Wh5+/UN/1yOQZ/pD5p&#10;wlrI0tfSsddQP2cV1Ysrqa5dSW3GfZDU3wdRw0r6vVeiv+4+9NWuxo36NehvWsdxs/F+9BNDLesh&#10;vrAJ4raNEDFJzD43r6N7Qc16yJo2QNnMUk7QtGE9TyPNN236P+yddXhVV/a/b9yDuzuU0uIuSUhC&#10;cAkEdykUqU2pQKFQKNCpy0yNemfqtMXiN7kxnLgbUBziuX7v57fWkeRKoNDpzLe/58kf73P83HP2&#10;2Uf2m5W1iSW0bBnMRcthIoxFK2AoWimxCvriNTBIGIvX0jwaZ3nM6SfyVwnIwhiFsjCWaUAaW8HC&#10;WIZl7/p7w1YS31UW87w/gu1+xFQUlojSeIuIJInNhVskeJzgeXZy2JZ6WWyZ79gsdI73OMTUE0S+&#10;JIqzaf9ZdAzpG8F5iuvSTyStgiZhpRRRbC2KDfGrBVEsyuKVQqd22jhOSbGe2skbaXojNNGbUBu1&#10;ETURj6Im8lGaZoFMKNcTjwhpKapYFMdsxm3l07gSvQ05R15AyncvmN97cfk0W7fTSCN3w25GI438&#10;Hkc+XLsv5+hTKD6+EVcj16IsZj7U8SHQqYKgVYXQQ28q1HEzUKucg2olvTRj56GMXrI3lXNxIy4U&#10;15SzcFU5Hddip+FGzFTcipqK8oipqDo2DeqjM6E7PBv6w6Ew/DqPhvOg5Q7yjnHO4xmoipyCyugg&#10;VCj9UKUcRw/EkfSAHAZjDH0wR9OHdCR9XEewOO4KYwJ3dEcNmhRq0KS42chiZ2tSWBhzWgoWw7ay&#10;2EOMLqbtQOtydOP9ymLDX1YWOwtRY7qz1MCnITfwOcewTuj8yImOm9YR8hY72MlipBDJdO5JRCKP&#10;OwrlY0xygj7BgeqCAjoa6hMdYeDI0SQX4RqYhXKg36R5GpUDreNI0DaJLA3pt1XUUI6iBvNxD+ii&#10;m8CsbA19VGuabg11eEf6MO0NdcwA3IoYjN+ODcfF45NRErEIWcc24tSh53H44E68tv1prF+2GVND&#10;NuLhoRvQd9gL6DP2H+jh9x3a+0WiRcAZtJhUguZTKtFkshrewTpCjWYht9Fq8iW0mXQO7YMi0GHi&#10;N+jk/w/08t+DIYFPYerszXh+x8v47odPoYx8E+kpO5F/ah2KkqegWDUQxTGdUBThgSvxXig/4Y3K&#10;U14oo3Mto7pTftINlSc9aL4vbie3xDVVV5RG00dqZBAK6OWeHUf7PbgHO7a/hLAVL2NQ0AF0Gf0B&#10;ugUdR/dpaWgblIMm4wvR1O83tAy8jRbBZfANugHPwCtoHnwR7SYVo/OE0+g+4ijG+P+IVYsO4eUt&#10;P+Ljpz/Gr9teQcyOF3Bq92M4u2sdzuxYjtPE2T2PIfXvO5Cwbx+O7n4T7208gEenPY/JI7ZizIj9&#10;GDDiQ/Qe9zO6TUxB+0mZVDbFaDH1IlrNKESbWdloPzUOnSZ9j66B76O7316MnL4Va7ZswhuvrsUP&#10;n2/ByWPPIif8UVwMD8PN8ImoCqeGUHhXGKKoQRHjDVMc3R903fUpjtCeEjtFqhVkscNdZDHXs0ZZ&#10;fL/YSlgrodsoi++P/5ksFqlPT0HlluZ4B5xgSnOGKdUJxvP0zD1Hz17ar46OlYeG8w7CfFMqryNi&#10;lBCn6X3FneqxQE5zp8aNB0HPahvE+fRezPCqQ+jojGBRqTvnCs1ZF7qPnYQ0REbOb8vpCDjSmDCk&#10;8nqegtjV0Ta6DE9oMz2oUe8BdbYHau1wp0a/O6rSXVBJx88iVU/zBDLdYKBpIw1NGSxKnaGl89XR&#10;uRtSqQyoTIw05PNmkQ7ahyGTjjGLf49+N9sLWhrqMul4GDoWgwSLZROfmwV8joJ4TuPzEOUsn6+O&#10;yk2bWi+o9Rm0nPZnyKLnUZY3jfuIZHgL6NM5OphI8xLKQpPqiio6zso0BZ2nAtUZCjpnB9RmOVKZ&#10;OEKTTWVJ6HPoPZpDZZrrJpJD55xF5ZFB70269trztA6dp4GuJaM/z/mDnYU/BPMfgfkPw9zZoS0c&#10;5csylqPMOZrXyN8Fp/k/g1xFTrvR0E2MIBZkM9UBjj7niOHTLJZ5G1dBBnP+a3D+a86jzeuxoBZE&#10;sTS8qyx2vyNi6hT+o8YflcUsiqm+ChHF9qIY6Rb5iRuKJmZRnCpFEwsd2XVHfUQxC+E+d0cSxUhj&#10;QcxRxBbUieI7yWJZFN9NFg8TaVAWNySO7UWxvSyWhHGDstiS/5YstsY+v/G9cXdZPJ4YI5I7WiRn&#10;lMRomJncMSJ5Y2HOH0dMgCnfj/CHMT9AwCAwEbq8AGhp3xr6DRktzdPTcn2BPwyFE6AvHAdd/hha&#10;dxQxEvq84bTtcBilTu90+Q9CnduLnhEP0D3zMHRHH0DlR91xdUc7FCz1QeoER2QNcUReX0cUdXVA&#10;aTsFLrUkminwm68DrjRxwPVmDrjV3AllLejbs7krKpoRvi6o8HJChRs9X7wcofelZ0IT+u7yoWeN&#10;Fz13vBVCGoubngpcceeO8WhftOxSK2fk9/VE6pimuLyyN7T7x8L0yVjov6PvuSN9oY3sDA19pxti&#10;6f6JaQsc6QDz911h/rQXzG9T/X7pYVSu6YSLE71QOsgFF3s44lJb2n8T/h0HXHVzxnV3N1x280Cp&#10;qxcKPTyR28QdWW1dkNbHCedGKlC6uiXU79J98gu19+KG0PttEEyZ/YH8nnQ9esOU14euR3+YOEK7&#10;YBh0OcNQmzYc2rQxMKT7Q3+WrkmyP6pj/VBxfAJu/Twet37yx80fJqLs0BRUHZlN7YuF0MUsp7bj&#10;WmqLrKV2ylp6LhHpRNYaqkvLiUUwZlPbNJsl8Qxo86dDXTgVNYW0D+J27lRcz5qOW7mzUVUchuqS&#10;+agsnIfKAmrHFs+H/sJiaIsXQl0wD+p8at/mh1GdWAAjRxKXLgOKlgiiGPksiuc3KItFUbwchuIV&#10;0BevlFgFXcka6CUMPCxeLWAoXH0HWWzJWtxdFsusx/+/slgSxnayuB5TkYi9JP4dWVz4uECdKM6z&#10;iCjO2EjfVY/Su3a9mH4iZTXUiSup/Sumn9ASnJtYH79SSD1htJLFq6BV8nAtDKoNxCbolBupjbwR&#10;tREbUB3+CGrC10MTvZHmc2oKZhPV800oZ1Ec8zdcV25HccROJH3zLL5/b8teW6fTSCO/h92MRhr5&#10;PcLCwpxiP98Qef7QZlyMfhw3lMtRraIXpmoSMYWYhpr4maiOC0Vl3FyUx4XhNnEzbh6ux8/Ftbg5&#10;uBI3kx5gM3AzdjpuR09HReR0oSM7zdGZ0B+eBcPh2TCyMD4SSh9Kc6A5Ngu1giyehoqoSfQQDEBl&#10;zATURI+hh+RIGKLo4ziSPpjD6UP6+CCYo3vAqGoJQxI1zpI9RWnMOYxTXC1ksShrObWEIIFPsAx2&#10;lTq1c7eQxjzuBjEVBa8nylOrdBQsNs6IQ9NpWRZz6gs3QRIbTlIj8+RfURZTo5IadLqz1Gg+Q41W&#10;atBpqFGopXLQ0bHq6RwMfB5COUnHK5SXo9jpXRKVQyKRQPumIRKpbBKoca6ihnoCNdhVDvThReWR&#10;6ARTsrMAC2EjlaMhxVHCQUxfQeN6KhN9EjV8492hjfWml58v9Mpm0MQ0Q3VEE1RHtaSXYEdUKrvh&#10;elRPXAzvi9KIESimOpEfsQCZxx5F8vdP46d/PIN3dz2DJx95ErOmbcS4gK14eOwe9BrzD3Qe/wPa&#10;+qvQKigbzUOuoWlIOXwnVaNJSAVaTb6CdpPz0SEoAZ0Dvkd3/w/Ry+8ARs94EUvXbcfOF7fj04P7&#10;oIx8C6fitiMzcS0KkmegNGkkLiX2xBVVW1yN98StJE9U0jWvOuWBCrruFVQPKqhMK1JomOyN8sSm&#10;uBnfAZdj6PijxqAgaj4yI55A5Pcv4vOP38TTz7+KiaEvofeEV9B94pfoHByF9sGn0CY4n477IloG&#10;XUezwJvwmXgDXgHX0CLwN7QPKkWXCWfRc1QERk34CQtmfYNnV3yB97a8j1+2vwbliztxZvfjSNu9&#10;Buk7lyBjJ5XX7pXI2rsB517eihP7XsKh5/bg9dU7sWXWC5gzcQ9GDP87Boz9Aj0CItGRfr/VlFw0&#10;m1aMJtPy4TstE62np6DTjAh0Dvk3lde7eCDoRQTNexQr1y3CK3s34devduLET39D3pE1uHJ8NsrC&#10;x0Ed0Q+66M4wxjaDQekl/HFAk+QENV372lM0PCPCHSVyWhShgzu5ozrhDxZc/+g+OukhdHAn5yzW&#10;nvKmbbhDJu6IyUH4w40gGxm7++AvwP9IFtvKV2sRK633X5DFfxZ2ovavwFk6Z6GTuzuh+F1shfC9&#10;Ut8xnhR1LE8ThjQWpDyk52mqAgaZNAWMaTyU1yHO0/0lweMGlswsj9NYINMzOs2VoPdDmjSeaokb&#10;TGky9F5LrcdIyCLVQOsZ0iTSRfQZ7gK6THrXMFnuUGe7CdQSNRbwtDqLo2w52tYZNWlO0KTTu4Om&#10;GWMGvc/TXakxT6Sx7Hai9xk9MzhtB0dYc6Q153qmeaB5oOW8vjHLA/osFsQsdul40xl6V/O5SIhS&#10;XBaNImYh560Ir8PnKsORvbJI5khfE5PhKSJFXssIUc4SpjQ6DvptPi91hqOEQx2aTAdoM+k6EYYs&#10;ukbZdH2yXUSyiEwqDyobQzq9O+VrS+XE19NwjqFtzzJiuRg56lyiPhe2LFtdhOhzORLdyB0s8vRZ&#10;nifCHdMJndJJKR84NYTJsiM6zpfN6U6YMy4CcgqU+rQStIw7a7SLHhalcH2KlHqEaHeOfhci5y3S&#10;s7A8pmtvTrOQxHQ9wdeO/6hB5S3iTTQcUcyiGOksieWIYktJ3JnoQtec6Yq6aGJZFKf1Qn3UsC0s&#10;h2UekOgvwYJYpl4Si9wporghUczcjyy2lcZ3kMcZnIpCoi7CWBLHdrK4PtLYnGUPsicI2M6vR1xu&#10;J45tuatA9rsjdYK4Lu0EkUfjeTykY88bLTEKZiZ3JExM3kgYmfxRIgWjYSwcQ4yj8fHEBJgKWBoT&#10;eYw/jDl+MNBvGjIn1EPTxlxaxp3o0brG/PEw5I6BPmckdLnMCOjyRkBfOAqGwuEwFHBHd73pPiZO&#10;9oE+ug80P/ZB5fs9cHVbaxQt80J2iCvOD3akaqZAdjcF8js6oKitI0pbOuFSC2dcaeGCGy3cUNaC&#10;vkGbuaOyiSsqvZ1Q5emIag8F1J70XPFygM6bhwpoiFpvBWp8FKiiYTnNLyNu0fjVZo4o6OqCcw+7&#10;41JYZ2h3DIX5HyNg/NdgGH7tD/3RrtCFt4Yxgu6fqA4w/doB+q87QPchfee90xt4ZQC0T/ZAxcJ2&#10;uOHfBL/1c8GldrxfBW54KnDTwxG33Fxw3ZWFsScuuHugwMcVOS2ckNbNAWceVqB4SUvUvvEg8NNw&#10;mGOHwXSGjoFTUeTRfZbXj67ZAwTdR7kDYcoZQs9KKs8MKs+M8TBlTqTncjA9CydDd3oKNCemoTZp&#10;OjEbtYnzoE5ZSN+Oy+kZuZqem+voWbqettlAdWcD1YNH6LrR/LwVxGLoc8Ogz6N2af5MaPOnQVNA&#10;bd6iEKiLQ1BbMhmVhdNRlj+bhnNRW7oA6gsLoeZhyXxoSxZAV0wU0nj+XNpHGF3r+VSHFgpwRLGZ&#10;O7JjOUyY8hZQvVlI9WUR1bUlVO+Wwli0DIbiZdAXL6d9Lad9rpBYSayqQ2eBnlNU5K+k81hpJ42t&#10;xHGRLIwtkSSxnLKikMdtaUAS3wGz3OkeT7N0/jOQU2DU8Six0YJNtJ7MZpre0iAsi42FmwUaksZy&#10;igohXQXDclimgJbnE5x6gkVxLu2To4ozN9E7/lF6b66H/tQ66Dj9hBBVTNdMtZLaPyugV4mSWBDF&#10;cathIozKVQJ65Wro4tZAq6Rt4x4h1lPbeAO00RugiVoPdeQGAZbFGk5HoXwM6rjHqY38FG7HPo2r&#10;0dtQGr0L5w69gH+/uT48LMzBydbpNNLI72E3o5FG7oUv9i1vEffNltJC5TZciX8E5ao5qFZNIaYK&#10;4rgqfhYq40NRHj8XZfFhuEXcjJdlcSiuxM3GdeUs3IydibLomaiMnCFEDmuPzoTh8EwYD8+C6fAc&#10;GI/Mpg+RWdAemynJ4umoiAqhbQJp6I/qyPH0oBwDQwR93EbQB/Bx+lg+Rh8RUX1gjG8LQ2JTGJJ8&#10;CGqgCVHGbhaymCOExShhUUDxv7dTYyeFhTHLYQ97WZzMy+9HFrv+xWUxNbrPekN3tgm0Z3ygOeUF&#10;DR2rho5Zy9G/J12hP0kN0lNUXhJCzlguKyoHJLEcprJQ0b7jiTge0m+oaFkCLVNJyxJpOpkaprS+&#10;IdEBhmQuIwdBUJnO8L9Ki1GkOh7S/o0pdL0Sm9CL1Jdeft6ojvVCRbQHymN9qD41xy1VK1yJbYPS&#10;yHYoieqN4uihKIkJJhYhP2Ijzv/8LOK+3o339z6LJ9ZsRujMxzBi7JPoM2w3uo/9BJ38I9Am8Cya&#10;B5ei2SQWxrfRYvINtJtSgs6T09E1MBw9JhxE3wmvYoDfC5i1eBv2HdiLwz+9ioSofcg88RKyktcj&#10;O34aCuJH4FJSb1xPaYfbJ5qj8oQXqgRR7F4PXftKqlcVSS6oSKSPd5U3yuJaU/3vjstRg1FwfBLS&#10;Dy/B6fDtSIo+iHfefQdzV27HgMDn0d3/DbSb8DU6Bsei8/QcdKBjbBn0G5oEXIO3/w14+d1Ai4Ar&#10;aD/xIrpOSEXv0TEYPu4nzJj0OTaE/hOvr38Xv7zwFuJ20QfD7ieQtXs18l5cgPyds4lQYi7y9q5F&#10;/qvP4NTLO/Hrc3vwzoY92DBzJ/yGb8eQMe+it/+P6BQcL+RxbjI9Hx5TcuA6KQPNZpxFp7kp6DT9&#10;ONoFfomO4w+g19j1GDphJh7Z8Cg+eudlhH+1E6mHnkTpseW4ER6C6ojB9GHTC3q6flqlL2rj3VCT&#10;6ITqFII7t+Podo7W4/QonFNb6lRSzJct36ssi+l+onLWn/SWZDHV3dOeVIc4Ek7stFGQjYzdffAX&#10;oFEW3xN2ovavgCCLHe/Af1cWy9hGJLMU1qWJ6NNFDBm0TmY9PC0s4/VoG+05ER4X5HKdaHa0QhDJ&#10;550FRAFpiSQQz3NKC3pXsljliONMb2pwc4Qt3Y9ZLgRHBNN9nSOiJdTZLgK1OSI12c5W1BLqLGdo&#10;Mp2hzXCCNt0JOkKIGE6n91EGvZPTWRKy6KT3Eh2PUI95yLlrmbNO4r0mw1I0ywPmLBa5LHhZfrsI&#10;52aqy3crSUeOTJVzQst5oeVxuxQH94AgL+0x83FkusBA56rPpHPMcKRzdYCGrhMPeVpPGGmZidbh&#10;oRUZDC1Pr/9jgYH/eEDX1hIj1xsL+A8MjNkiQp3/AGE4y8tpPu2P4XGeJ8wX6py0DV0LYTtOj0Lz&#10;BKj+2z1P+BrInS8K/AFZzKlP7iiL+Y8FtL902o+tKM7wJnwIX8JWFMuyuDXBotgi7YTcgV1qF6Ib&#10;/T7THfWSWIZlcV9Yi2EZW0FsiX00sb0s/r2I4v9EFtuK47vJYjnC+G6yWMScZQ+yWRizFLZfJiIL&#10;Zb+78x/LYhrPnSAiiGIejhUkschImPNYEo+AkTDkj4CeU0UUcH5hZhT0RaMJanMUjoWRMBVwpDGn&#10;pxgv7pfPJYNIG1dPBp+bdAxCh3oTYMwZQ89D2mfOSGhzR0Cbx/vnfdPvF9L1L2BZ3B3alC7Qq3rC&#10;pBwAw68Pour9Lrj+QgvkLPVC0lhHJA9U4Ew/BVVFB2R3cUZBB1eUtHXHpVaeuN7SC2UtfFDZzAuV&#10;Pq6CKK7xpOeKpwIaFsbuNCS0NK3zoqE3TfvQ0Jdo6gC1r4MQbXyL5hW2U+B0DwdcmNoa2qceBF6n&#10;+vjFYJgPPQTTz91h+KU1TEfo/onoDMOhDqj9tBVq3msD/TvdgDepvr/YD+bHeqNmTjtcfdhDkMXX&#10;WyiEHMvldEwVro4oc3XBDTcPXHH3QImnC/J8HOiWVOBUHwWK5rVE7QH63e+obkdTnT3N9ZaOIY/m&#10;5Q2gcqX7JudhqksD6blOx5U5UqqTAXRNgqn8pxKz6BrMpWvFMnYpzAUrYebO30o2ABc2wXxpM0wX&#10;N8NA4yYax+UtNFwPfelKaIsWQ1MYBnX+HBpSm7R4OjRFU6AuDIa6KAja0mDoLoZAfWEmqkvn0XAB&#10;dJcWQf/bYhh+WwLjpcXQsywumEd1ah4MeXNhzA+jY1hA13qRGEGcEyYMZVlspOM05C6k9Wk/BUuo&#10;biyFvngZdCXL6PeXQ0OoS2RWQFOy0gpRIK+EnnMa37MstqQhWWzL/criR0T+VFks7d8qcpmFsSyN&#10;N1nwJ8ti7sRO6MiORTFLYgmOKmZZnLGRvi82wHBmHXQn1kDLopijihNWUPt2pSiKVWI0McOi2FIW&#10;G5RroI9bJ8hiTexaqGNoHzG0r5hHCKqbMY9CF81pKDZCzakpYp9ATdzTKI97DjeUL+BC9G7khr+M&#10;mK+2lezbNKeFrctppJF7wW5GI43cK5+/vWJIyq/PaXIjN+Jq3CKUJYSinKhMmItK1TxUxoehgign&#10;yuLn4ZYyFDcJTkXB8PTt2Dkoj56DysjZqAmfBc2x2dAdmQX9EY4u5uFMaI/OgPr4dFRHTENl1FRJ&#10;FgfRMABVkeNRG0kfXRGjYI6gj4Pj9CFxbDjMUf3owdsBhkSOLm5G+MKY7AVjCnc2x53cscitl8WC&#10;/JWFMUcPc8oJQRJ7SEOGhTGLZCkqWdjewVoYE1ay+KSrIIn/0rL4jBf0Z3yhO+0tCDetLItPukEn&#10;/BsqNWJPOwspK4SOklga83FzeSU7SpHFtF8VEUfE0/x4Wq6i86NxsyyPE2k6kRqetL6RZTGXuSD1&#10;uGM9W1lMDfkkH+gTvaFReaEm3gMVSjeqS54oS/TBraSmuKpqjouxLXBB2RkXYh8gRuFCzGQURSxA&#10;zpH1OPfjVhx+fyv+uftpPLPxacyf+zTGB72Ah/zfQNfxX6BDQDjaBp9Fm0lZaD0pH20nZaPTpFPo&#10;HhyF3gFfov/4A5g46wCWrnkNO3f+Hd98ug8pEbuQpnwWBcmPoTBxPorjJ+CiagCuJ3VFWUprVKY0&#10;Q3WyN2pSfFF7sglqTjRBFZ1HZYIPqonaBJof14xe6M1RFdUOt493w9XDD6Lol/HI+mkWUo9swZnI&#10;1/DNZ6/j+Z0vI3T1Sxg2Yz86jnsDnQK/Q+epSegwOQ2tgvPQLPACmvpfQ1O/m2gdcAUdJ15EN790&#10;9B4bh8FjD8F/wkEsmPQmdq54G/969h0cf2EPknf+DakvrkPursUo2jUHhTtnoOCFKSjYFYaCvauR&#10;vvcxJO7ajh+f24N9q17CqukvIWTS2xg48Qt0m/gr2gQnoGnIOfjQMXhNyUTLGefRcdYpdJoaiw4T&#10;f0KncR+g++jt6D96DabP3YzHN2/FP/ZtRcznTyP3lw24cjyUzpvu2egB9NHTAZq4FvTh5As1Xe8a&#10;qnPVdL/UnnKD+owb1UX+92Ypql2OZK+D59F9TPeUnuqr7iTV21Me0Jz2oDrkYi2L7e6Bu8H3x/+I&#10;Rll8T9iJ2r8CLIupvKy4X1l8NxqQw7bYymJjqiiBGY4kFqKJ0wkWxoSJhzwtRxmzIJbgcd5elofG&#10;OhwFTAxH5TIWEakiLO84wpRTGdD78TzLVHpfpnF0Ld3D6c7QZzgRLEKdocuqRyOTLcJiWJDDElqG&#10;t+FtOXKWRTFhklJucEQphIhSlriSHBY6QeNxPhYWkpIwluEo1Cw3AZMQnexCx+kspvDg3M/pLhbw&#10;vvk3bJCXCXLSGnOGPXXLJOy2SecIaToOOhY+Hi6zukhhPmc6fyNhIsyZvJ44buKykMqDRbExjXEQ&#10;4evH19WS1HpMDK3HWMliaTthfoaIsJ68jbSdmUA6b0ND2sZaFttA94Ug8Otgsc/w9ZIRU2EI8B8e&#10;rJAi1wVZLEaQC9JYiB7nqGI3AVEUM/TdZieLmxBNUS+L5YhiFsVtCI4olmVxJ4gd2HWhc+tKdBdE&#10;sTlVFsW9JHpDjCruh3ox3BC2ovj/R1ksT0tRxnawRB5L9ZMZJyLLYqGjOFkWj7XAUhbXRyDb49eA&#10;LBan62Rxjl89tI2MiSV1zgQJFrrWmHPH1qeayGNGw5Q3CkZGiCYeBUPBaBg46lcYF+EoYxMhbCOl&#10;qUAOlUGWWA7WaTt4Pktz/q0xMNHvGXNGQp8zHLpczq87DJqC4dAUjoC2iPMWU/3I60b3dBf6lukI&#10;Q3JXmBJ7wxjVB5pvu6HqHx1xeXtr5K5qioxZnkj1c8G5oU5I7edEVdYZuZ3cUdLeG1fa0rdya1+U&#10;N/dCmY8ryj0cUO0pRhKzHNZ5WqP3JnwV0PoooPHm1BQOqPHmTvMccKG1AzI6K1AymvY5vz1qn+wO&#10;w9/7wnzwAZi/7AnTN51h/rEbcJjGf+wO3Redof2oC4wf0P3x3gDgZboPttLxL2yPmyM9cLWbAjda&#10;K1BGv1lBx1Xl6oAKFyfccnHFdVdXXPJ0RpGvI7LaK3C2lwLFs5ujelcfGFlQh1P9PkV1NJXqfjbt&#10;O+chGg6k6z2IGEr1idqAWaOlOhhA84Lp+kyDOX8OzIXzYS5aDFPxMphKVsJYshamC+tgurhewHjh&#10;ERhK1sFYyvPX0nAlDMVLoS9cCF3hPOgKQmk4G/riGdAVTaPrNZkIgb6UuDAFmtKZqGFZXDof2gsL&#10;oL+4EIYLi2i/NCzmnMRhgiQ25RH5dCz5LIdZFi+kY+TUEwvFacLEEcUczVxAFIqyWEfHrRVk8TJo&#10;CGtZLCNKYp2E4Q/LYoaFMUvhtRINyeJ7p14W07RVHuQ/wr3IYlkYW0pjFsb20tgyDcXvymLOT1wX&#10;TSxFEguIopjzFJvSN9K7dD21r9dRG2UNtMmroE1cKZKwEvqEVTAkrIaRUVnLYpl6WbwWmljuvG41&#10;9LFraT4LY5ofvQ6a6PW0bBM0ysepfbkVVfHbcEO5ExejdyP15x2I+PwZ9XsvPzLY1uE00si9Yjej&#10;kUbuh1++enrlicNbUBy7CtcTl+ImUZa0BOUJi1GpWkjMF6RxeRx3cDcHt2Jn47ZSjDYuVxIx81AZ&#10;NQ9VkXNRHR6K2uNzoDk6W0hHoT0yg4bToT42HTXh02idqSiPnkKEEMGoiJ5I205ATeRY6CLowy18&#10;FMzH6aP32AiYoh6EIZ4+tBLbwpDUij62msOY4gsTS0jOYcy5daXO20wnFHUIuXlTJGHMYlgQxCyM&#10;PUVhzBHHQuQxC2ULYSxFPwp5UpnTTlIkLjVshByq/C/z1KCR01/UYbm9LYo7Yi+57hU6PwtZzMfH&#10;x2Y45Q39KS/oTnkSHoIoZlnH4k13mhrq0r+gCv+GytJYEsZmLivOVZzkKEQS14niOGcRpZMIz2dh&#10;zJHGCQqpQzxqtJ5gOSxKYkZ7hqZPUUPwhDvMyd4wJtExJXmgNtGd6pIrKhLdUJ7igdsnvHEt2QeX&#10;EnyJNvgtvisuKfvjYtQIlIYHofjYfOQffgRnvnsKsZ/txMEDL+CZzc9h/vznMGbSLvQc/Qq6+n2O&#10;zkERQsRsx6AkdAqKQ/eJR9An4CsM8HsVw8b9DctX7ccbr3yGn78+iBPH9iNP9TSKVI/gQsIi+t1g&#10;XIkfghsJvVCR3AE1KS1Qk9QUNQk+UFN9051oA3VSa1QpW1BdbQ61kuphHNXH6HbQR7aD+mhHVPzc&#10;Bde/74PS74Yh75tAZB1agfRj2xD9w358fvAtbHvpDUxesgtdxj6HLgH/QKeQX9E+JB6tQ86iZVA+&#10;WgZcRusJt9He/yo6T7yI7v4Z6D0hEQPG/IJhIz9A8JgDeHz+m/jwqX/gx+f2IXrbMzi1cwOydy9D&#10;8e5QFO2YgqLn/VG4PQQFO2Yg76VlyNr/JJL37cbXW/dh77rXsHzeWxgT+E/09vsKbf0Oo9nEODQL&#10;OY3mM7LQZnoqOkw7S8eViE4BEeg8/lt0HfM2eo7ajqETHsfEoDV4asNGfPvOVpz74UlcPLoclTFT&#10;UBU9DFVRXVDLnaKcaEV1rhnUp3yEiOzqk+6oITRUB40nOce1i3hPJjsJaU/AObKpzplS+B7mVCnu&#10;Yp09LebdFuuqg5iGguu8cM/Y3lsNY/8Hm/8e/IcSWzHaELZi9q+A7THeK7b7uSfOKuqxlbYN0cC6&#10;9b//52Cm4zKdcbKG/0virMMdUNwXsgi2FcK/h6UMFIRgWj1mCSvpZ4P5vC0OdQgSUBDhLMSdrICQ&#10;foBxsYKlHgtMQ7pDHRwhK8MRswIcTWsBR9camAyWwyxOxfQYstAV8g/LOWoto33lnLVydLA8T1hH&#10;hKORTSxcs5xF6HfMGfVAwLlhOJJWHs9kcWuJiyhyG6BumSx803lfFkgSWo6QFeFpFuK8vouAKKhd&#10;69bnjg3NqXTcstCXZL8dFvWgrj7QtbgjLINpiEyFSAatL5MuAhnaF1ItoHqDczbwPFkmn6fnH+cZ&#10;FqDjt8JFwJTKubPr4dQnnNJEToMiCmIZt7rUIPVR3J4SXhBTT/jSMTclLKOKLUSxXWd2nVEfUSxL&#10;YktR3BuWHdbdWQgTqQ9I8PiD1qQNEGhIFpvTBtowiI5jsBV3lcUZIwiWwLZi+A7wulbUC2M5j3E9&#10;PM+aeqEsRR83EIEsCuIxFlgK4zshS2Q/K4Scx/K0nF6Co4VzRSlsyh4nYMzi4dg6zDky44QhzzNK&#10;mHJpu1xaP4/G82mdAhpyBHHBGJH80cRIWsYRyFI0ci6VVQ6VXzYNs2k6m8qAO8fLYoEulUkWzc+k&#10;bTKH0zNnGP3WUBhyhkKfNww6QRQPhbqQKBoCTdFAIQWFObcjPTs6wHC+PX1z0/iJzjCpusIY2QPG&#10;Q71Qc7A7yg50xsUnWyNroRfOBDrj5GBHpPRwRFp3dxR09cXFjk1wvV0T3GrpjZs+LrjlpkCVJ31r&#10;eytgIEw+9J7wom9uD5rnTvNo3NxEFMk17gwLYydU+3Ineo5CdHFxPyeUjnbD9bnNoHmyE/AK3Qvv&#10;0fF+RsN/0f3wQ3+Yv3sAJho3fdEP5k+pjn84EPg71fftfaBd0Q7l/h642U+BW7S/2/RblfxbLgpU&#10;Ozug3MkRt1wccdXDERebOiGvvQPddgqUTGuCime7QffhABiPUD0/SeV6joaciiKT9p81iKD7IIev&#10;x2jxumaOp7KeCGPuJLpuM2AqngtT6UIYLyyB8eJyGC6sgO7CKuhLV8FQuhoGTtnAeYALlxNLYShY&#10;QnAKiAUw5IfRkLYvnAtj4RwYimYS02EonkZMhbFkCjEVupJZUJfMJeZBUzKfpufTPhcIotjEorpA&#10;FMRCBDGL4ToWSSwG8hfTOkto3SUw8THQsQiimNAU28LSWIwyluG0FDpCz6KYhXjRygYlsZ0svica&#10;Esb/F7B8liRxQ9jmSC54lNhoQQNRxpzLuITzEYty2Eoa8zI5opjHuUO8fJqfu1kAObS/bB6yKN4M&#10;Y/qjMJx7BPrTa6A9sQra5JVQJ64Q8hTrWBQnrqL27RpqC6+FKZFIoHEVIQljc/waAWPcGuiUa6GN&#10;pf3EroIulq6psHwt9LGroY6k/UbRcs5XrPobalTbUJGwG5dj9iI/Yh9iv3oe/9y3Zrmtu2mkkfvB&#10;bkYjjdwvhz5f/8/zx9ahlB5el1VrcYMegLfpYViZsFQQxlVx81ClDEVl7BwJHp+LypgwVEbPR1XU&#10;AlRHzkd1RBhqwueh5lgoMQu1R2fQkHMZT0NVBEcUT0FZNEcVT0I5RxYLstgPNZHjoI2gD7lw+mg9&#10;Th9lhCnqYRjie9ADuSMMie1gSGoNQ3IzGFN8hOhilkzGE453kMUMNWiEtBOuFhHGRArD0pjmC+ks&#10;JOFbF2XMApZFkJOFLKbGzSn+l3kWX85/MVnM4pdlticMJz0E8abniOKTLtCd4k5xxI5xdGeoAX9W&#10;xEDjRponRE/z8XNaDiHC2EmIJkY8NX7jXESUNK6UhnG8jM5Zxes6CikpTLSdgcpcd0pEy1HGJ2nf&#10;3NlgEkcXe9B1c4cmyRXVCS6o5DQO3GEcHesNuh5XEj2J5rimaoerym64HPUAfgsfgUvHJuHSkfko&#10;/HU9Mg89i8iPn8cHLz+PZx9/HvMXbcPokB0YGPw6+gR9gl5BX6Fn0DfoFfglHgj4BwZNPIDA6Tux&#10;YP7fsOeFAzjy9Rc4H/kxCpQ78FvCOlyhOn1NNQ03VWNRpnqQXsxdUZ3YFuqk5qilY6lV0Uc0TeuS&#10;u0CT0AXV0R2p/naENqoLTNHdYYogjtFH7689UPtjL5R/8wCu/GsISr4aj/xvQ5H10wac/HE7In94&#10;Ax/88y2s2bwLw6Y8jX7BB9Ap4CDaBx5C2+B4Ig3tAi+gg/8t4jd09C9CF7909PBPRt/xRzBg1CcY&#10;Pfo1LJ35BnatfQsfPXEAh7e9iIQXn8S5F1che2coCnZOQemOAJTsmIiiFyaicNccFOxfh7RXnkX4&#10;rj349Jk38NSK1xES8joGBnyAbv7foG3AMbSZlIDWU8+h/ZSz6DT5LLoGn0TPiYno5R+OXuO/Rq8x&#10;b6H/qG0YPGItloY9grd3bEHkR5uQe2glKpRzURU7jqAGT3wn+ohqA82J5qg52QRVJ71RfcKT8KB5&#10;fJ+6Cx1PCulfkixlMd23KZyiguok3Vc6zrN92hXaM67Qn+E66iDIYtMp+Z6xvbcaxlbo/jdplMX3&#10;iCx/bQTwHWlg3frf/3Mwn6Fn1xnnBmSxJf97WWyLmQWwLTz/DohSzxIHSe4RQnSojJM1siw+Yw2L&#10;ZNN5jk6uj1auy5ksR81KkbOWyFG0lhG/LIhlWDIKaSfkVBOWkliKNLYWr4SU29iUSfsXcv861mHK&#10;qscsgUx7zDLSOpbbmWifjDHbnrplmZxKgtbNoO0tYQkty285UlpAlsLStK0s5vKQOnkTZTHtqyGk&#10;SGArpBQTd4SPK1NhjySN718WW9ap+nplroPPg661EC1M1yi1/tqLubOldCGSQJajie1lsSSJBbzB&#10;opjzFLMoNlvlKZZST1hFFHeEmKe4C1gUW8vinrAWxYwsin9PFvOwAVmcOkDAXhT/WbK4ASl8JxqU&#10;xSJmmm6YeoFsLYslpGjjuqhjQRCPloayLP495DQWE6wQch3L05xegiOHJVHMIliUw+KQo3nrsRbG&#10;phwWihMIPxr3hzGHU0TQPF4mi+O8McRomqa2RQ6dd+4IYqSFKKZyF6JZJbJpHe4gjwUyr0/rmGkd&#10;U/YQ2u9gGHIHQU/o8gdDWzAImsKBUBcNRG3Rw1AX9oc+j+pcTjt6VrWlet8GxvNt6R3Tnr5ROtF3&#10;cXf6nu4Dw699oP2yD8pe74aLW9siZ0VzpE31wZlRnkgd6IXMvt7I7+6N0k5euNzGA9dauOCmryMq&#10;mzhAQ+h96XlM0wZvR+jcaZ4bfYN70DxvTlPhgGp3xhE13qIsvtHMERdaOKCkswJFfRW4OM4Nt8Lo&#10;u21TR+h20DftG31g/oDq9JdUN78mvnwYps+pHn82CPiE6ugbDwG7+kH/SAdUT/FC+SBH3O7kgDIf&#10;BSo9FKh1FYVxpRPNc3HADTqGy01ZUDsgozv9ZpAXrm9qi+rXekL3Pd0PCVS2p6neZ9B4xiABU+ZQ&#10;es6OoGs0SvoDAF3H3EAY80NgLJoBU+lcMcL3wiLoLyyBrnQptMWihOU8wJwT2FCwGIb8RTDkLaDr&#10;NB9GIQKYmQdzAVHIw1CYCmcRM2Hi/RLm4ukwFc+Avng2NCyKi+dBWxQGfRF3YEf7kUQx8gkWxbkL&#10;rWFJnLdEhEVxviiKjQVLrWQxH68dRcus4FzGnNOYO8AzEqYiIp+F8Uo6hlV2oPB+hDHLYktY3P5f&#10;YB2xbCeP70kWW0YZE0VbGpbFUtSx3DEei2KOKhZlMZFD22bTvrJ4uBmcp9iYyhHFa6ktvRralFXQ&#10;JompJ4Q8xQmroE9cDWPimjpRLEcWG+PE9BN1kcUsi+NYBq+GJnYFNDF0bZV0HWldHQ3V0ctRG70G&#10;6rjN1PZ8GhXxO3Ajfi/yju/FyZ9ewtdvP/6erbNppJH7xW5GI43cLy++GOYa/d36lIyoTSiiB9bl&#10;xM24kfgIKuiBWBW/GNWx86BWhkITFwotURs9G5URM1HN0cTRC1ATvQjVUbRe5CJUhS9A1fF5xBxU&#10;Hp+JyvDptO40VEROQVnUZNyOCUFZzCQiCOWCLPZHTeQEaCPGwRBOH3Xh9IF6nD7sogdDH9+HHspd&#10;6aHciWgPQzJHGDeT0lFQwyPFSZCd1rJYYSGLnSRhzLJKksVyWgoLYSzmOpbFLyOLYhlRGJtP2qSg&#10;sJHFdjLpLsLYXgLfK7a/4ywe10n+l35qiBHcoZ2OzkNHy3WniTP0EXnWGv0ZzjNMH5q0npGlnSSL&#10;zSran4rKJI7KRknEMm7iOEtjFsjx9HsJRJKz0OGdgcpBT7/F6E7TflkWc5knUgMwyR0mQpfkitpE&#10;Z1TT9ag6IQrj27TOjUQiwRe3VC1xU9keNyK74frx/rh+bCSuHwnG5cPzUXp4PVK/ewLRn27DZ6/v&#10;wAtbt2HJiucQHLoNg4J24KHA3RgQ+DIemrgLQ/yfxoRJm7Bu7TN4bfcuHPrkNaRFfIiLia/jSvxj&#10;9BIOw23VNFQmBKA6YRhqE/pCrepML+nWUMc3o/FWqI1vC42qC3SJfaCJ70v1m4joC11Ef5jDqWF4&#10;9EGYf+0P088DYPjhYWi+HYyyr4bh6mejUfJFCLK/DEPqt5tx6ueX8ctXr2P3rr0IW7kdo2bsRsfR&#10;+9Bu3MfoEHgYnSadQJfgQnQNuokOfqVoPS4b7SecQ5eJJ9AzIBL9JnyDwePfx+RJb2L5rP14ad0r&#10;+PaF1xC1eyfitq/DiedCkf3iDFzeNxmX9gTiwosTULwrBAV75iPj5fVIfHk7jux5A3s3vIL5M17G&#10;+OC38FDQ5+geeAidgiLRNigRHYNS6PdPo3fwWQwIOoeHafrBicfQz/8rDBj3CgaNeAKzpz2CZ9Yt&#10;x6d7luD0v5bRx8wSVKmCUKMaQHRDNZVdVUJTVKX4ovKED6pTOI2HF31gecKQ4gEzXWcz34cWshgp&#10;fK86Cikq9MIfNVygPeMMDSH8YeO0Akaq7/cri+90L/43aJTFfxzb/Ta0b9vlDa3zR6mXxTbCWJhv&#10;wX8YYSxjm8KioZzHtssFLCOD7wUpergeR3ssUzoIONdHE9vK4rOiAJSFpiA1ZSEoSUGBNBcRIR2D&#10;RWQty1A5ujaVfqsuIpWh35A6ZavDUhRL++JO8CwxcIdwWfTuynaowyhhIsxZEpkNIC+TYElslDBk&#10;/w68Du2DMXJqBwtYFvM51gljAcvzskGIrLZELl9HoZzuibTfQRDGfN4KIYUJYxlZXAdHKcuSWMK2&#10;Hjb0RwixY0Y+3npk4S2m02A4Ml1Grid0bVNZEMuwKBZzGtdFFNd1aGcbUWwhi9Nao75DO0kWp3JU&#10;saUs7g4WxebUnqiTxam9iT5EX9jJ4rooYsto4juJ4npZjNSHJO4kiv+ALK5LRWE5bUsD0thKHkvC&#10;2KYzvIaEcZ0slvMbM5ySwQqex5G2DI/fizC+iywWoo7F5WKkcH20sBxFbCuLweki6uD1A2DKCSIC&#10;YcyZSPeyP/QZ4wlqU2SOFTDWSW461ywWv8NFScyymMezhtH8oXSvDKZnwmAxFUIOzcsl8ocTw2DK&#10;HwJj/iDo8wdCl/8wtPkPQVvADIC66EGiP2oL+0Nd2Af6vM503G1gzKQ2C9VXY1oruv5t6f6mOnq2&#10;K3CyF0xx/WA8NgDafw9A9fv9cWtvH1za0gUFC9siM6gJzgxyw/m+Lsjs5oKCTi74raMLbnWgb+c2&#10;Tqhp4Qh1UyfomtD3khd9N7k7odbFAbWuDlC7OQgRxSyKqz0JbydU+jjhho8jfvN2wMVWDijtrEDx&#10;A04oGuGOCyG+KFvZDvrnesJ44CGYP6Qy+mQUjAeHwnBwCEyfUZ38jMrqHaqvL/eHYXMX1M5ugqqR&#10;rijv4YSyZgpUeilQ46pANctiZwXKafyWpwOuNnFAcVsFMrsqkDfOFaVLfXBjR1vUftIX5kgq4xSq&#10;91TmLIqNdH8Y0qndlzEU+qzh9MwdA0PuBBgLAmEqngJT6UwYL4YS82EonV/X0ZwmLwy6vPl0bRYI&#10;Eb8mGjflhlF9mEfDeXQNiTwmjJbPA1gYc4Rx/hxiNo3PEhHk8Szoi0NFUVxM+5VksbGQcxPz9pIo&#10;5kji3EU2SLK4LqJ4Ke1vqSCwxfQTIvaiuB4dr8vCu5DF9zKYipaLFK6g/a0UMBeusgNFq0XsxPCd&#10;WGuDrcj9X2Eri22EsZU0tpXFkjCuizAWZbG9KN4sIMhiARbFWwRZLKSfyNsiRBMji2UxkbmJ3jcb&#10;IXRod3ot9CfXQJe8itqwnH5ihU36iTUwJayFUbWmLmexLIvrchbHiR3caWi8NmYpsRhaJdWL+OXQ&#10;KZdDHbscNbFrUa3cjIq4rbiu3ImLsftw6sdd+OXg88kvhoW52jqbRhq5X+xmNNLIH+Hrd9Z2VP38&#10;2PX0qL+hJHErriRuQXniOlTFL6OH2zzoYufQAzEUpvhQ6KJmoubYNNSGh0IdtRDq6CWoiVqGaqIi&#10;YjHKwxegPGIuyiJno4zWLYuajttRU3ArejJuxUzC7ZhglMUEojw6EJVRE1Ed6Q91hB904fRhEE4f&#10;jYQxehj08f2hU/WkB3M3ojP0SfRBk9wShmRfGDkVRQo1PE6wMFbYyGLGQUyvwBGNVtHFnhYRxm71&#10;wljOY8yi+KSlKK4XxsL8v5wspkY35x8W8sKKcMQ1p4bQn5LSQ5xRQHu2vjMkDQ/P8nwxGlhP6xtS&#10;qJGX5CxKYBWVSRwLYiKWyi3WQ4LGlUQcoaIGXiJHD7vBmOwCwwln2g9LaifaFzUKE2kfKto+gaUx&#10;rZPoQi9aZ6jpetTS8moqc+4srox+rzzBC5WqpqhQtkR5ZHuUHe+G8qP9UX54OG4fCcaNo2G4cGQt&#10;cn75G+K/fh6fv/ksXnz+b1i1ZjOCZqzDuMlrMTJ4LcYEr0TwlMWYH7YYB3Y8gch/7UNa+Cu4kvx3&#10;lJ3chjLVMpQrg1Ed70fHMgr6xIcJrl8doYlvjVr6/dr4DqhVdYda1Q+ahEFQxw1DTfRwquvDoT02&#10;AobDxM/DYPyRPqK/pwbEdzT9zUjUfDESt+kD+9LBCcj7aBKyv1qGrJ+fQ+L3+/HZuwewbfs+zFy0&#10;Cz1GPYdOo15DF/9/oVtQLHpMyiauoYN/IVqMSUPrCWfRIegUugTHocfEX9DX/wsMD3gHAQF7sGnJ&#10;q3j/uXfx44v7ceT5zYh9dgHSdofiyqszcXl/MC69NA4lu/xRsGsKsl5ahHOvPIXkN17FB0/vx8ZF&#10;ezBz5qsYM/kD9A/6Cj0CDqGjfwS6+tPvBKSgf+A5DAnKxPDgVAyi334w6BAeGv8OBo54BkEBq7Fi&#10;9izsf2walAcX4rZqOaoSJ0OdNBjVCT1QHtcKZfG+qEzyRdUJX9Sk+BDe0KZ40b3qKfzBwEzXmnNe&#10;W8tiByG6ndOWcAS89owTNGc4Ct6xThYLwrhRFv/p2B7jvWK7nz+K7X4b2rft8obW+aOYBTHs0oAs&#10;thHH/2NZ3HCu2HuF17eF5ztZczdZXJeOwoK6zsxcGkbOLyxE1bqJyJ3JCVHDziIsiC2Pg6dtpSkL&#10;V+74jiOS5fy/mWKu5DqynKDPpvdWjqIOg4SRMGWLmLPskZfJsGCWhbM+53fgdWgfjCFTYdXxoBBp&#10;nNbA+djC5ydIZXtkGW87/07Up3G4A0IZUh2W5LYsuBtMWWGZs5hFsJCupB67P0rUyWJr6vJlp3EE&#10;uoOYh9kCMdKYZbEYSSxLYhE5opglsZh6wj6i2CL9RFob2KefYFHMKSi6gkWxtSzuBSGqWBbF9yWL&#10;bSWxxPkBIlay2FYS/yey+PdoQBI3FGlss8ycIXMnWSwhCeF6eN4oG1n8e4ytE8KWyGkqOA+wkAs4&#10;ewzdk9bIEcTWgtgSzlkcCFPuZJhyJtH9HwRD1kTo06k9kTaehuNgIIwZtK9MzoHL8pzKIJPKLnuE&#10;mPKAh9ksi+mbLnMgjFkDhehhY+4QQRCbCofCWDgEhoJB0BcMFASxpmAA8SDRn3gAmkL6XizsC3VB&#10;X2jy6ZsypxMdf2t6NrSkY2hOv9+SfpvqbEZbKn+uo1Q3T/Wh722qM5FUD34dDsOXw1H1+kO4/lxv&#10;FCxvg3NBHjgz0hnnBjgis48jSvo441ovV9zs5IyyNk6obOGCmqauqPV2Q7W7C6qcnVHp4owqxpXw&#10;IDwJbydUELc8nXDVzQmXfR1xqaUDitpzh3pEfxdcDmqGqmWdUfvkA9DuGwHdm6Ohe5eG79NxfTwC&#10;pk+onrxD9fTAQzA+0R2a+S1QM94DlX3pWFoqUOGjQDWnyHBV0DHQtJuYnuKarwIlrRXI7qRAzjBH&#10;5M1yxqXHmqLq7R4w/TIYJtUQKpchVD6DoUsdSNeMyjd9MLSZQ+l5OxqG/PEwFAbCWDoZxgvTYbw4&#10;B4YLc6EvmSvmH84LhTZnNq07h+pAKLjzO+TQkKYFcghaB/k0XxDFsvRlecwd5YWKyyXM+aEwFM2t&#10;F8WFHFUcBhNtg3wibz7VOSmqOGeRNbkcVbyU1ltKv7FUkMVCpLONLLZEzxQtEfMZF3LKDI5EFqOR&#10;eXtz4TKJ5TS9QsBcuNIOFK26T1lsyf+lLLblfmWxhJzLuGhzw7K4gOYTENhC14iRZbGYo1gQxRks&#10;ih+l7zGpQ7uTa6BPIZJXQ5+0CrpEKao4YTUMQjTxGiH1BEtiQxyLYYIFcWw9epbF8WugiVuJ2tgl&#10;qIlZCLVyEXRxS6CNW0ZtzxWojltHbdMtuBG7FaVRO5ETsR/HP33u6ht7N3SwdTWNNPJHsJvRSCN/&#10;lK/eX+sX/+tWQ65qJy6o/oabqg2opAeZRkkvTGUoTHGzYSaM0bOgC58JfSS9rKMWQxO1DLXRK1BF&#10;lEcuw+3IxbgVuQA3o+cRc3AzZgYxDTdjp+KmcjJuxYaIwjg6COVRgaiKmIja8InQHA+AnoZGwhBF&#10;HytK+nCI70cP2t7QqXrQQ7ozPazb0kO7OT28vWFIdoNRyHvK0cUO9rJY6khLiC5OosZrkjvhIVIn&#10;jd0lYcwpJjhymIUwYSWNaVxISyHJ5HuUxaLYVfzJ2PzOSUexozqOpObzlfI4G09Sg5bW10uimAWx&#10;+rwFLI3POkBzhoWxoyR5qXFO5WRKoEZcPJVNHKGkclJ6SUML4gkVLU/wgEkQxq4Ceo74TnKVopMJ&#10;Hia40D6d6eVKjfxEgq6HNpkjjV1QTctrVJ5Qx/sKncbVRLRC9bH2qDnSHTW/PoCqw8NRfiQA1w/P&#10;woXDy5Dx43oov3oM377/JF7dvQGPbVqJJUtCMXlqEGbNCsbm9fPw912r8fMnjyMragdK4rbiqmoz&#10;bquWoiJuCqqVo6FR0Qdw8iAYkh4gulOd6gx1Qgc6jk6oSeyDmpTBqE4ejeokqpuqSaiMmYyKiBBU&#10;HglC1U/+qPxmHCq/HImaL0dB+9VY6L4ah9rPx6Di4Ghc/Xg8ij8MQO4nc5D51Tqc/tfziP7qdXzz&#10;0UE88fhrGB20Hf3H70ev8R+hu9+v6Bl0Fj1CLqLjxHy08ktHq8BUtA05h3YhyWgfFIGOAd+jj/9B&#10;DPJ7A6Fz3sDWdW/g7af249vtzyPmpc04s285Cv8+G6WvTMZv+/1wYa8fCl8KRPaeWch49VGcf/cl&#10;HNp7AK9vfRMbV72BSdNfw8N+b6Gf36fo6f8TevsdQ98JSgyYkIShE05jmH8KBk4Mx4DAf+PBsa9g&#10;wNAtGDc6DLMDx+HZVaNx9L3puKZciPKEQNQkD6Qy6oYKVUtUJPgIkcWciqL2BHd450PX2IvuVQ8Y&#10;E6lOJTqLObFZFidTPeb7lCUwR6KfdhRST3C6FC2nTDnN0cYcoS7CebGFzhQbkMJ3wv5e/PO5myy2&#10;lZN/NWyP916x3c89wR0B2mL3XFP8sXX+MPxMd5FwFuFIWqqH1jhaQOVmJ4/vTSDbiuIGEToopPeV&#10;ENXLQ/r9s8511HcqJmIb8VsXmSrB6SMssV/XEml/Ug7jelggu1lAz3YLcM5N5Ly7PcIyXoelsrMo&#10;ps/wOUrw+bLM5nQGHHUsRMM6CR2+GTnXsZT3mOWwjtBK6LLofcXCNpvgIWHMcqiD5aglHFEMaSjP&#10;k9cVI5St0edI8LgFd48spt9Ic7wzfH53giWzIJoZZwtYtN8J19+Fo7O50z2jBTwty2Q5Ktw657Al&#10;Uh0QrpNTHfX1TBzK0cRCCo00FsKEjSRmDBk8ZFnM0cT07SBHEVumnUj1Jnxo3JdoQjSlfTYnpGhi&#10;FsVCRLGNKK6LKJZyFZ/vRvSQ6En0glVEsUA/2MthmXpJbD7fX8BOFFvK4jpYGA8UuD9ZLAtjSyR5&#10;fFeGi7A4zrCFhbEt9vJYjjAGi1Rb6qKIZXiejO0yEXO2LWMkIcxi2BZREvN6JtqnUcLE20md1glS&#10;OM+S0RaMgzkvEKa8KUQITLmThChjY5YYYWwUoo4DpNzI40TBLZwbC2I6Z041IaSj4LQUw2ndoTDk&#10;EnlDoc8fRgyFrmAItPmDockfSDws8RC0eQOIB4n+0OY+AG1OX2iziaxe9KzoSufTgZ417ajet6Zn&#10;RGtJFnPdbUv1hFNSdKbvou4wKfvBHDUIpsPDoP33UNR8OBi3X+6LK092Rsmy5sie4obMMY7IHuKE&#10;fI4G7u6IC+0dcLmNM262ckNZMw+UeXmg3M0DFe6eqHL3RqW7B+FGuKDCwwnlHo4oc+ecx2647uWC&#10;K02ccKmlE0ra8/5cUTLAEyWjmuDitLa4vKwbbj/ZH+o99J385mho3xwOzVuDYXiV6uz+QTA+2Qfa&#10;BW1R4+eNigdccau1Ard9FShzVaDcRYTHb3oocNVHgdKWCuR0UCD7YQdkBTqieJUvKvb3hPnboTDG&#10;DIGe7gtdOrX10h6GNn0QtJlDoMseBl3uKOjy6fu6wA/awkDoikKgL5kOYwm1QYtDYSyaC2NBKF2r&#10;OTDmUts0ZxZd05nEDGI6XVsaz6N5HD1cOIeQ8xXPo+2IXCnyWBDMIubcuTAUiOkndEXzoS+cT9Pz&#10;IXRkJ4hiIodZQL+x0JqcxYIwNueJUcV3EsU8zRgYjjxmOZwvYuJt8xaL+Y7zFwtRyiLLaHqFAApW&#10;2sPCmCOMhXQUtkhSmHMb3zG/MQvj/wssRTFzN1ksC2OmAWFMmAs3CSkn5LQTApIoNudvkqDxvM0Q&#10;Ioq5MzuGcxVn0vZpLIrXC6KYI4qF9BNCVDGL4lWCKNYlrIZeJWKQo4k5N7FMHEcX16OneVpal9NX&#10;qOOWEouhYeIXQ61aQW3PNahUbcAN5eO4EP0MMo++gBM/79F/cGD9eFtH00gjfxS7GY008p9w6Jvn&#10;nkiL34/C+OdxNX4TKuL5L2MLYFaGEvTyjaUXcTS9gKPo5Rs1H8aoJdBFLUdt9CpURq/G7aiVuEHT&#10;16OX4FrsQmIeMYuYjuvKabgRN0UUxhxhHD0JZVHBqIgIRnV4MGqPB0MbPgl6Qhc1AdpY+nhS0kdZ&#10;HH2MxfeFTtWdHtQd6aHdmh7eTaFP5n9zd4VRiC7+I7KYqMthzJ3XWQpjaghZyWJqCLEg+svJYuk8&#10;WcDxeUtlwNGYHJUpyGIWw+cVqE0VqWFouuacA2pZGNO5aekc9XT+nF/YmOgBs0oSwnEsir3tiSPi&#10;aZnKC+YET5hpGxNhYDnIsplFcayz2Eke50CWcx0n0DDRRYg81ie40HV1gS6etovzgT6mCXQRTaE9&#10;1gK6I22h+7UTNL/2Ru2vD6Hy8GjcPDIJl4/OQ1H4WqQffRzHPluLD15ZjOcf88fi2b2xdtGDeHfv&#10;TCh/2IScmMdRnvo0yk6uwvXYmbgZ5YfKmGHQKAfAkEANvxP9YErpBWNyVyE3cW1SN1Ql90bViaGo&#10;Oh2AilPTUH4iDGWJi3BbuQS3Ihbhxi+huPbtNFz9PBBXPhiLWx+OQ/UnftB85g/1p+NRfXAsbn40&#10;FpfeH4uC94OR8cEcpH9Bx3LkXWRGHcbb+z7AnDk7MXriHvQf8yZ6jvkaPQMS0SOkAJ2Cc9AmKAOt&#10;QjLQcmo6mk85g6bBcWgacBRt/f6NrhM+xKiQtzFvzit4Zu1+fLJjP2Je342UVzci/cBcFPx9Gn57&#10;NRAXD/ihcM945OwJRt4bK5H3wTYkv/d3/PLWR3h56zsInb0LQ8bswMDxb2KA/5cYMP4HDBh7DANH&#10;x2DoqAQMHaPEQL9fMGDiZ+g/ejf6DVqLoYNDEDC8PzbM7YvvX/PHxehQ3FT5oTrlIaIrKpNaED6o&#10;YUl8qgk0NNSwLObODRPdqbxdhT8W1MliqZ5yfWbhaiQMQjSxKIp1XBdPOgq5sBljSqMs/rOxPd57&#10;xXY/94SdqCXsnmuKP7bOH4beC6ddrLGQtPY4Cufy35XF/DuuhJs0vIOYlTCfp/lSh2Ii9fJYyDNs&#10;gynV6b4xs+w9S+/IM4y7cGzms/XgHEthlsMeIvJ0HaJgFvMhc5lbXAOuGxw9zZGqqVS+gmTkaFS6&#10;7zMcoM+kZ4Ighh2gJTQSPC7IYqsIXwerfMKWcO5eSEN5nryuIcsJhmxr9DkSLImz6mFZfMffEGSx&#10;4s5w5K4VjvUIQpnKpkFZbC+BRahcOcfvXeDIXVMavY8t4Gk5ktd03l3AfE7iPNcpS1yFPxaIf6hw&#10;qaO+ron1zaq+3LMslgWxtwU+dNy+hCiJkdZMwFoWS7LtjhHFXSBEFZ/vbi2Kz9uKYub3ZLEohP93&#10;stiWexXGRPqwBmSxBSxHmQZlsQh34GaHlRy+N8zZtoyG0GGcFEFcR844gmUxC+VRMGWNhFHCxNvl&#10;ELmSFM4fU4+tLM4PhCl/CjGZxkNgzpsE5AbTsiCggIaFNE3rIM+ffm88xKhpOjfuzC5H2k8BHUMB&#10;HUPBSBgIXcEIaAl1/jDU5g9BTd4gVOcORE3uw1ATGkKb8xB0OQOgy+5Pz6oHoM/oC306kdYbxowe&#10;MGV2JTrReHt6RrSVZDHV4VSqy+ea0zd6SxioLWNM7AJzEtWvRLrecXQskXSMP9KxfTYUlXu7oWSd&#10;NzJnOeLcBAecfliB830UyOisQH4HZ1xs546rrbxwvYkPbno1QZlXM1R50feYRxOUu3mh3NWNcCIc&#10;UeHmRnjhtrs7bni64rqvK661csVvbV2R28oJZ1rRvnu5IG24J0rndkT100Nh3D8etXuHouKl/tDs&#10;HQjTvmEwPtUfukUdURPQFOUPuuFGWwVuNCFYEDsrcNuFoPEb7gpc9VKgtLkCee0UyOqrQNpIOu55&#10;Pih/oRfMnw+ntt4QqM9RmaYR6VSumYOgzR4CXe5waPNGQps/Guq8sVTudBx5E+m6TIaxkHMMzwaK&#10;5tK1DaVrx9HDLIqn0XWdQnVwMo0TuVPpuk+ndTgf8SyYSuYIkllfNA/6gnkw5IbBmBNGdS+M1iey&#10;xHHuCK9eFi+g+rDgT5fFgiQulKKHWQbLuY45OllIZ8EskoYMr7fizrK4ThqvssFCDt9VFv9f8Edk&#10;sSyM7UWxIIsLNglRxEIksZynWIooNufTsjxaJ2+T2KFdroUs5lzFGRstIopXC5JYnbgSmkROP8GI&#10;ovjOsnhtg9TJ4gTaR8JyahMtg0a1BLXxi1FL82qT1qM8YTMuK59EXsQzOHFoG45//eLjtm6mkUb+&#10;E+xmNNLIf8rR757/9+ljz+Bi/FO4Ff8I1MrFMMSGwhTDopheyNEziTkwR8+HKVqUxTVRq1ARtRq3&#10;olfjeswqXItdjivKJcQCIpSYhWvKGbgeNw03lVNxK2YKbkeLeYwrIiajKnwKqo9PRW34NGjCp0MT&#10;FQhNzGhoYodAoxwITdwAaOP70EO3Xhjrk5rCIOQvdoPphLOQv5jlbb0o5nEnSRa7WsviJE8Ri07v&#10;zCdkYSzLYidRFLMYOuXw15bF/K/9kjBmWcypLu4qiwVh7Iiac45QUyNezZLupCsMJ9xhTGbx6ylI&#10;YAjS2EuUxrYI0cW8nocgiwVhTGVrSnCTZLGTtSyOp7JSOYmpLhJcYVS50MuWhvG0TZwPjDG+MEY2&#10;gSG8GYzHWsJ4pA30RzpDd7Qn1EcfROWR4bh51A+/HZ+GgmNhOPX9XIR/Ngdfvh6A17YNwju7huHw&#10;J1Nx7thiFCsX4fbJRShLno7bcRNQoRwm5NjVJlIdSuwJXVI3aJK7oZaoPtkHlacHofzsWJSfn4Hb&#10;6cvx26m1KFRtQMaxR3Dq21VI+mwpTh5chDMfzkfGR/OQ/3EoSj6ehd8+mo5rH0/GzYPBuPXJRBr3&#10;x6UPxqPo/UDkvD8dmZ+sRPZ3u5H+8yf49u2P8eLTH2Dponcw1v819BvxPnqNP4ZugefQKeg82k1K&#10;RavJaWg6JQ2+U87DZ/JJNAlJQOvgY/h/7J11fBTX+v93sxvHg7sWKUUKxSUBQnBLCG5BS+HW9da9&#10;pUKFOnW57b23eovEN+5GPCTBPS7r+/k9z0h2s7tASun3e7+vX/54v2b27MzsyJmZc9558pw+c/6J&#10;Uf4fY2bAPmxa9SJevvcl/PD8cwh/5T5kvrkFhW8E4cTrATixzxfl1MAveXkWil5bgbz9W5H41oMI&#10;ffslfPTMy3hg1zMIDnoKswOexZipL2LMpP0YM+Fj3D7+S4wf9x3GjfsSt018G8OmPI0Rd+zCyLHL&#10;MXvmbGxaMZF+cxLCPw3AhdhluBI3BdXxQ1CX2AsNKT5oTGmHhiRvNNC91JjgRefWCzrOVR1HdUqI&#10;LKe6EEf1NYHrq0KIKub6bJXFShg4vzZD9VrIpZ0kwgPhCfe2Eyl8NRzvxZtPqyxuIQ6ilnB4rilu&#10;bJkbhsWlujnXlcUugix2ROGUG5PFLIrp+SnQXBZbWBDbYM6kZ2emK6GWUDVhzHKBIUvZnGyX5uRc&#10;H96+IH0FYewh7ptTWSxhK4nlyGI5vcU1ZTGRrXSUxbmOspg/y9G9zSN8ZXFri0oA0lTGfEzEJAyW&#10;1xxjE2Jks0nCzEjr2W5LhOqHvSC+nixuFn1M+yjIYkYtwbL4asKYZbFEJmNzDSQsmfRezfIm2tjg&#10;TeVeAmYJS4YELW+F12eJLF9n6Vpm8B8obOEIZRuEnMRiBLNtRLPAMS6neptNv8URxLIgFpAiiVkU&#10;Z1lFMSRRbMmWRHFONzQXxbIsthHFnKv4pshikT8ui0fj5sniFpLDsDC+ijS+YVks4yiFr4ajLKby&#10;JmEsIaSWkGQxRxCzLM6fBJMED3AmymJat6g5lkIeoG6SND8FpsKZMBTOgrFoNszFRNEsmAv9iJn0&#10;nS9MRb7igHecBzlvKt3HkwXkqGcTpzvII3hKGKhMT1M9T/OYKfT8mQwdraMnDBJGOo8mOn+m7Dvo&#10;OTkepvTbYUobS+2ZUTBnjKTrO4Kmg6m8H9GL7rXuVNaFrhfX5c5UpzrDnNoF5hSOMh4AS+JQakNT&#10;ndKMBY6MAX6mfs9nQ1GxrzfOPtIF5TvaozjQGwX+bsidoETurSrkDXBFYQ83lPp44FR7L1zo0B7V&#10;HXxQ3aYDqj3aoNbdC/Uenmjw9ESdpzeqPdugij5XerqjwtsNV9q74mJHV5zq6IZiHzcU9HZDzhB3&#10;FE7pgJPL++LspsE4taUvykN64Nz23qjc1Q+Va3rgytwOuDjOE+cHqnGmkwLn2ihwgWWxIIqVqHB3&#10;wSUPJc57KnGyvQLHuyhQOFCB3DE0v7Atqu8dDMu746H79yjU8X/zJQ9HQ9oI6qdQG/3YGDrf46Bj&#10;YSzI4qmop7rSQNdUVxwAY8kimI9TX/T4cqCEI4c5gngx1af5VJ/kPxTMhaVkHsylC2AqXwTDySXQ&#10;n1wO3YkV0JYHQcspLIqDBWHcJItzaT5v5Y3L4sJ1oijmKGEbUWwri5tEsZxmglNWNEliooBh6WzH&#10;DctiZqsID4TXNBiejL3A/Z+EZbGMrSy2E8Y3URYLorhor1UWc/oJjio+Rutm3Un36U4YUqSI4vgt&#10;15fFnIJCYDuxww4u2y6koGiMCUFjLG0vdjNtbzMaYjehjuarY7ejIvYunNfcQ33WR5Dxn0fwzw/v&#10;+tbeybTSyp/FoaCVVv4sr7220Tvsh/tzyjR/x4XoPaiN3ABdeBBMYfRCDltA0DSCXtQR9NKMWA9D&#10;+GbUhYagMnQbLkdsw4XIHTgXtRVnNZtxRrOOWEXzgTgXvYy2twSXIhfjSvgiVIQtonUWoeroYlQf&#10;WYpaou7IctQfWYGG0PloCJ+JxohJaIy8g7gd2qiR0EYPhU4zAPqYXjDEdYUxvgNMCdQJSvQg1NTg&#10;UkmSmBAGuCPi1QQLY3erMI7zEhGEsSyN6Tshwpiji6kDKAx2JwsohTgVhPR/kSxOUooCLk7RTBiz&#10;jOPBwYypCujTxTQUDRxNnKVAXTajRB11TOsy1ajPUKOBOvPaVDcYkj1shLGnIIKFdBO2cIoKRv4c&#10;69GEJY6mnPM4is55BO1fFJ3/aFvUkjymcxxNnc1oFsvUeYxuA0tkW1jC28FytD0sh4nfO8ByqAvN&#10;94DhUD80/j4YNf+5FZd+H4fTv09D6aFZyP99HlJ/nIPo76Yj5oeZyD40F6XRC3FaMweXYmagImYi&#10;ajRjUB83ArqEITAk9UdjQm/UxnZHdVwfVCYOQmXqaFRk+aEiLxCXC3bhYtETKEx5EklhT+DwPx7E&#10;t+/sxKcvbcK3r2zBT/tCEPnuTqR/ehdyDm5D7odrUfjBCpR/sgRnP1uIMwf9cebjmSj/cDZK3p+H&#10;/A9XIfeze5D11SuIOvgpfvzgNzx935dYNPcVjBq3D7dM/gf6zYxGnzmJ6DU/HZ0XZKHN/Cx4LsyG&#10;9+IctF2chc4LE9BzXhgGzv4GI6a/joAFL+C+rS/i/ceex68vPYq0d/+G3LfXo+TNBSh/3Q8nX5+B&#10;E69NR+Ers5H10gIkv7YJmrfvx4/7nsD7Tz+Lx/Y+g+Bl92P8+F0YP+4BjB/7FMaPfhF3jNyHsSNf&#10;wIhR92PwmM0YPmYJxoyZjsBFM/DE3+bguzfnI+PnxahKpfs2YTyuxNJ5TOoKQ4YP0R7aZOqQ0L3W&#10;QPdaY5wbNa7cqGHlCmOciuqSi5OoYqqjaVRH08Q/agj5tanckMypJ1TS/awW7mHxfnSUwjeC4316&#10;YziTxQ6i9L8U+/1uKfbbaRkuVhykbQuRn3/25TcM74/qBuD1lC2AzhfzR6KMOd1EmoeAOZ1xb4Yp&#10;Q8ZNwJhJ9xY9v42ZKhgEOWxFT893HT3nm8ihd8Cx5uhagJFTQ7CM5MhTSRDb7pN9VGozSSxHozaJ&#10;Yr5v+Bra1CM6H+Bj55zN9G4yC3lubYQxoc+VZHG+QsDAoliWwdkiDmkfnEbqWpEH3WOpybmRm5Er&#10;YVNm4fQNhMNAdU3Qb3F0MZ3nJuyFcbZ4jAKcJ7gpZ7D1OERUTft3LWksRviKAtc+6lyEBTC9VzPb&#10;2dAW5ow2Et4CFgdkgexpg00EsgD/sUJEHqjOTJiyRcw5Hk6xsChmScypJoQoYttI4uaSWEQUxRZn&#10;qSdYEgtwVHE/NInirIGSKGYGX1sWZ44QcZDFVv6YLCak3MWOEcaOsrhl0vgP0CSNryKLm6TxNYSy&#10;M5qk8R/Dki8jSWOO5GWE1BIsjGnK0cOCHGZJLMKSWBTFLIVFOSxjLpgoYCmcCBMta6DtafOn0nQ6&#10;TMUzYSqaAVPhNEn8Toae9sNAx2A4NhFGmppyJxFTYMrjge+mU/lUaLMm03NyKvQ5zHSC8x3PpOef&#10;Lz2T/KhuM7OI2XS9mDl0D8wi/Oh57QtLygxqo0yDJX4KQecrmc5n6niYk0fCmDiY2tT9YErtQfdb&#10;N7rnqS7nd6HzSm1bzmWc1ZWepd1gSukJMy1nSRhE7W6qq1G3wnxkJAw/j0TjF8NQ9XpfXHy0C8q2&#10;tkHeEhUypiqRNEyJ5L4uyOquQmFnN5zu3BaVXTqjqn0n1Hi2Q71HO+g9O8Do3RGNXh1Q49WOyr1R&#10;6+GBGnc3VHuoUOmpxpW2HrjYsQ3KOnvgWBcVMvurkTHSAxkTPOl3aOrnhnx/D5TN98SJme4oH6tG&#10;+WAXlHdTorytAqe8FDjvrsAldyUqeZvEJXcVznm44FRbJco6KlDcW4H8oQqU+bZBzfZBML80jo5r&#10;OPX/+qNWMxD1CbegMXW4IIy1LIwL7oCuZDIai6agvmAaGgp8oS2cC0PRArrOi0RJzJHDRTRfNJ8I&#10;ECPIS2YDpXStyv1hOhkA/ekFaDyzGA2nl6L+1HLUnQhEQ1kQbTuYtsUD4QWDo4pxbCVB/VweMK+M&#10;B9BbBUOpnSzmZQW5TPN5LIwlaVywhr5fJ4rikvVOJbEsipsksRxRzHI4XyJPIn+9CH8n5EPm5Tc1&#10;CePrSuMWEYKmaOP/5ahjS8l2gZZFGF9fFlskZFEsUEwIqScYmi8gpEHtOP2EPKCdLikE2gRR6mpj&#10;N0NH6GOlXMWSJG6SxbHbiR0CpridzZDLdTHb0KDZgvqYLWIkcdwW6idtRU3cNupD3YlzMXtRHv0A&#10;CiKfQMyPj+W89mCAt72TaaWVP4tDQSut3Aw+e3vXkNRDD1cfD92Ly5FbUR+5FvqwFTCFLYKFI4sj&#10;xMhiS/g6MbI4NARVYdtxJWIHLkbtwvno7TijCcFpzQZiDc0H41x0IC5ELcelyGW4Er4EFTz4XehS&#10;aiwsQ/WRFUQQag4Ho/bwKtQdXYL6sDloCJ+BxoipgjTWCsL4Nuiih0JPjQtDbB8Y46iRFd8J5oS2&#10;gjC2CIPWqaWIYglBFjNuVmEcJwnj//OymOCB/OKUoowTIjeVYu5i2icjLc8D2enSlWjktBOZStRn&#10;MS6oo46oLIvrZVmc6k7rUIcviTp3CR7CAHY8QJ0wUJ0MD1wnD14nDGDn1pwYFsF0biLpvETTvmkY&#10;lYS6SRYLg+jxYHlClDJ1HqOICOo8htE0lDhCncqj1JEM9aFGc1cYDvVA4+99UH14MC4fGYEL4eNw&#10;LmoaysOnouDIJBSGTsYJzXScj5+BC7ETcVkzBlWxI1EfRw3QxCHQJfeDLqUXGpJ7oTapJ6qSB6Mi&#10;7TZczJiOs9nLUJ4VgpykexGveRo//fspfPjh43j15Yfx5KN345F77sLT992Flx64Cwce34Ovnt+L&#10;f7+8C4f2bUH0m+uR8u4q5H24AsUfLUL5x3NR/lEAyj6cj6IPViDng61I//BBJH36LmK/+RUfPvc1&#10;dq15Hf6z9mHsjE/Rf+pP6D8rFP3mx6Hb/BS0m58O74U5aLOkAO2WFsFnUSa6zYtHn1k/YvDU9zB1&#10;9qvYGPwCntn9FL568jHEvfMQMt/ehqL9y1C2fw5OvTkdp96YjNJ9U1H46kxkv7kUae9uRtTbe/DT&#10;Gw/jg6cfwUPb9yB44RYs89+FhTPvRsDk+zB73H2YefteTJu0GVNmBmLevEUIXu6Ph/fMw6f7liLq&#10;26UoDluImrQ5qEkejerEnkJUMYtiQ7o3tEluqKc6qKV7TZfgCn28KwxxahjjVTDH030iRxVz5DvV&#10;ZXOqAiYHWcx5ijmiWE33M9UjzieewPej2kH63iiO9+mN0SqLW4qLFQdp20Lk5599+Q3D+8IC0wYH&#10;KXw1lC1A0SSLW45KiiiWZaxbM0wZrs1oEsWZLtDTM90WnSSLtTI5CjQea4429/pwBLKYisIuyrkp&#10;2llCijRtPhieWkQaSE/I+yzXJTpHcg5oYRA1acA0TmEgpCzgyOZjIvpcF+jyXKDNp3cYDzLHaSBs&#10;RPG1ZbFzRCFLzyVhELhrYyF40D0BeYA6W1joCrLYRRLGEtlWLCyKbWQxS3GOohZwKotFnEcai4hp&#10;IOTzzFN7WOJzJHFbG6yS+Pqy2BZbcSxi5shljkKW01ow2V5i5LCEOce7GZZs2geOIhYiiO0jiWVB&#10;LEpiERbFXQh7USzJ4qZcxf1wY7JYEsZOJHGLZHEWy2EbUXxdWexcGDtI3xulWYSxDTygmy323ztb&#10;xqks5vmW4yiLZSRhzKKYpTALYlua5LAohc0FnE9Y5g5hKpQXToChYCJ09NlAy5tKpsBUPBnGIpbI&#10;EwX0+TSlfTHkToIxl3MiT4UpdzrMuTMJP0EI69NmUvvDF4bkmTAm+sKYQOVxfjBp/GCOomkEEUbl&#10;ocRRWuaoL0yHZ8B0iLZDWH6fBst/pgG/0fH8h44nlKbRk2GOHgdTzCiY4obBnDSQnn19qC5RHT7W&#10;jZ4rLIupbUv13ZRBpPnAlNKVlutJbR9OTTEYlphhsETdSr9zK3TfDUHdh/1x6YUeOHlfJxStb4fs&#10;AG9kTHRH1q1q5PZXobS3J851b4fLndqjum071Hu1g86zPfREnVdbVHh7odrTA7We7qhzd0Wdm4qg&#10;fgCV13Voj/MdvFDS3hW5nV2Q2UuJtIEKpA9XIGO0AsfGKlE8XomSkTSl8uIeChzvqECZlwKnPZW4&#10;4KHCFQ81qjxchfzIl2i752j7p7xcUN5OiePdlCgaoMTJSd6oXU3H9zD15d6lY/qlLxpCB0CruYXa&#10;jcPpOoyELnM09HmcM3oKtIUsiqkfWOAHnSSLjUULYSlaTNd/AdWFeVQXOJLYH5bjs2AppWtWTtfp&#10;5CzoT89B45kA1J9dgLozS1B7ehlqT65AfXmgEF1sKJbyFuevpHoeRATayWI5Z3Ew/V6wnSxeJU5Z&#10;GBespu/X0nLrqA6uEwetu2myeN1fKIvt+NNRx7brO8N+eZE/LoudC2OWxRansvhvEAa1k2Uxi+J8&#10;WpbzFOfspvfgThhTt0vpJ7YIUcViNPEWYVA7Q1wIsVUY2E4UxdsEnMriWBbFO+n7HcR2qtfbUU/r&#10;1BI1RDVRSctdiduNc7F3o1zzALKPPIiofz1QdfC9bYPtXUwrrdwMHApaaeVm8fNXf1uc8ste8+nI&#10;3aiMDkF9xGpRGIcHAhFBsIQHwxS6BvrQDWgIC0Ft+HZURu7A5WhRFp/VbMUZzSZiPc5Gr8b5qJW4&#10;GBWISxErcCVsOSpCl6Py6ApUHQlE1eFgVB9eRawh1qKWyuvDOLp4NuGHRpbGkZPRGDUe2uhRUg7j&#10;QfRQ7kMP6O4wJ/jAktCOYPHrLggmxFNHK95FksZqqUwWxp7NsZHFSHQVZLOtCP6vlsV8jMK/+fPx&#10;8rESguxWUeNTJQwepmMZTJ3KRhbDLIibcLXK4jRXGFgYp7jBmOwKE0tz4Zwxais8WNlVod+Npc58&#10;jJIa2kopT7EIYtSiKBamtE2NuxSlLMni6HaiMI4kwuk6htL1CKPvONo4rD3MRzrAcMQHjUe7ozas&#10;D2qib0FV3Ghc0NyGk2EjcCLiVlyIG4OK5HGoTLiNXshDURc/FLokInkQGpN7oT6lGx1rHzRkDUJt&#10;zmhU5E7D2ZzFKM7YhJT4vfjpp/vwzkcP4ZFn7seG3fcgcPP9CNzwKALX/R2r1jyEdasFrpBMAACA&#10;AElEQVTvRcjau3Dn+q34+65t2P/wTnz13A788uomRL21BqnvrUTRJ8tQenAJTnyyGKUfLkPOO6uQ&#10;/GYIUj56DinffI1/7/8cr9x/ANvXvQW/uQcwaNInGOT7AwbPO4re8zXwmZeC9gty0H5pMTosK0On&#10;hbno7J+K3n5HMHj6N5jg+zYWBTyLXSsfxlv3PorQ1/+O5Ld2o+CdNSh7ewFOvjkdp9+8A2femoiz&#10;70xG2QExJUbGB2sQ+/52/Gf/XTj49J146Z4deHTrduxZtQ0hCzdjjd96rPRdjdWLA7Fx7TI89Ldg&#10;vP7sOnz73lpE/7AGeXRPnomdi+q0SXQOqVGf3hO6tI7QpXpCm0x1K9EF2ngl9HTvcN0x0X1kpPvO&#10;xLKYo4MT+N6R7iWqy6ZUEY5+Z3hQO44qNlK95bQynBJGvCc9bqosvhaO9/A1YOnoIAn/b2AvgVuK&#10;/XZahosVWdbKzzMHiXsVHJ6DfxbeLu+PLSoJ+3Kb/Xc4tuuhEKWxDUI0rRN4QD0zPYOtqG2geypd&#10;xJjhImDKpHtFQk41wRHFIjYRxTIsiK+DLrc5RkEWq8ToYFn62kLvDgaZjjQbKC/dRZDD/Aci/m+C&#10;phQeLIoJYRC+LDqmbDq+HBHDMRX0hC5XBW2eCo0SeiH3bXPB6iiLCSEnsKo5LGBtZKwwmN514GWa&#10;5K2M/XbltBLCfikdyRIxy1CZSYLFt8BVhLEADx7nDGGgOb5GzlBL0b+26SUcpa8j9qK4uTAWJbGX&#10;JKI5ctmGLAlBCouYs9s1YcluT9hGENtFEmf5SHQmuhBdiW5Ed9hHFVuy+kjYpaBosSyWhHETjqK4&#10;Oc6EsSSLBUFsi1UW2yII42tEGN8UgexMGF9LEktYckWQN8GKQ4Qxkc9Tm2WuiiyNHSOMOcWEHFEs&#10;MomYSOUSTaKYpTDL4fE23CGUoWgCzISpmAejGwdjCX13/A6YSsSB6Qw8SB19byyaCFPhZJgLp9K6&#10;02HJm0nHOYvwhyUnAOaMAGon0zR+LsxR/jCHzoH50GxYfp0F87/9YPpuJgxfTYP20ylo/HgiGj+4&#10;A43vj0fje+OgIwz02fgh7Qthoe/xKe37d1Ng+Zl+69BU6ifRvIb2OX4UtTGG0nu0Hz37ukNIQ0F1&#10;30z3gymzPYzpREpHagP5wJjUldpPPWmf+lIbegDM0UNgDB8Ow6GR0H4/AnWfDMOVlwbg3L29ULbO&#10;BwX+HsgZq0TBEBVKerjhbBdPVHVqizoWxu5tUKv2RIW7O857ueIKUeupRoM7tfndXKB3U8Pg5QVD&#10;2w6obtsW59p6obyjG4q6uCCvpwL5/RW0XQWKBitQPFiJ4r4035Xm2ytQ6q3ACQ8lznJ0spcbOL1F&#10;NVFFv3XZ1RXnVCqcdndBuZcLyjq74HhfF5wZ4426+T1h2T4YppcGwvBDPxj/Q/N0fCbNSBjjb6Pz&#10;MFpM71E4HYbCmdAVziL8oSuaT58Xwli4AMZ8JgAGuo7Ggtkwl3A0sR+MJ3xhODkT2lO+aDjjh7qz&#10;c1Bzdh5qzixE7emlqD0lyeJSTkUhDnTHstiSF0R1NZDq08oWyGJmFX1mVlNd5ujjtYIoNh5fR+uu&#10;t8Eqi615ijeIophTT9hK4lyJZtKYZbF1gLubJ4uZkKuw1YoTuWuVvFubc5wJcY79ss2wCmMRJ8LY&#10;IRWFM2ksyuKmtBOEIIlliu62ymIhovjOq4piHtTOGL+V2EZshzGO5bCIVRaLorhJFkui2BizE/ro&#10;7dBFbUejIIt3ooaooLJL0Tuoz3oXzsXeixMxD6NY8yQ0Pz5oPrh/80J7B9NKKzcLh4JWWrmZ/Pb1&#10;nc/mhd6Ns5rdqIzaIkYYR9KLMXIVvdzpZXp0DXRH16MxjGXydlRH8gPxTlykB+I5zTYhFcVZzQac&#10;i16LC1GrcDFyJS5FBOFK2ApUhAai8mgQqo6sRNXh1cRaVB1aT2xEzZFg1IVydPF8NIQF0PbnoDFi&#10;Jhojp0AbNR666NHQa0bQQ5kaGbH9qFHVAxZBGLeXIoVZCKttZDHDn68ijP/PymKVKIh5ADGWtXzM&#10;fJwclcnCLpkFsCv0aW7QpYs0ZjCuaMiUkNJQ6FgWC8LYlRpralpXJaX14HPH59EOPrf2xNG5IExx&#10;CnppKmDmz/EMf6cW97NJFnuIOZFjqHMZQx1LFsaaNmKkcRRdjwi6ThF0PSJpPpw46gXzUW8YwtpD&#10;G+mDxtheaEgciKq4AbgY1Y9ewP1RkTgENSnDUJNE0/gBaKTvDcmDoE/ph/rkbqihhnhdZl805g1H&#10;LXVerhQG4HjmSiTFbsWPv+zBvnf3YsfDe7B4890Yt+Ae3Db3MYyb/xImLHwdk+a9hClzn8b0OQ9i&#10;5uxdCFx+J/ZuvxvPP3AP3ntiF75/MQRhb25AxgerUfBxkJDTuPyDpTj21nKkvbaKyh9E1jfvIOLD&#10;D/DtK+/jufveRdCK/Rg19U3c6nsQw/x/QP+5h9F9Xjw6L8hGpyUlxCn4zC+Cz+wc9PLTYMjMXzB2&#10;+seYMf0FrJz7IJ7a9gi+f+ZxRO67G8feCUHpgeU4+bYvzrw1HhfeHYfL74/FuQ8m4uRH01DycQBy&#10;Pw1C6icbEHEgBD+/sR2fP70F++/biOd3rMZj61bg4bVL8eTuZXjpsRX44u2NCPt+F9IObUVJ9Dqc&#10;TViKy0kzUJ1yG7QZg2DO6kEdnHbQUh1rTFBAm8iimAelo3pDZWZBGFM9SuCUEgznHuaId2uKFFtY&#10;FgtRxcmcf5zrL9+LVD8SPYW6bC92/woc7+Fr0CqLW4iLFXv5ay+Fr4bDc/DPwtu0v54qCZv9lHE4&#10;ppaiaDEcectS2Dl0X6QrBYwZIqZMhYCRMGRJZDdHnyMKYwGWwYxtmR36Y80xsuRMl64dT+2QxSQy&#10;VQ7Yy0seDJD/k4BpGhyQyxlpoDRTthrGHDUMhP6YiC5XDW2emp7Z9J7K4zKWuC42YpV+3xmCLLZD&#10;+k5ez9lAbPbYRjE73XamvG06bkEsN9834XdsRXGWKImNEvJvOEYY2yDJZgc4IptTeNinNBHg88rC&#10;2DbHMEeCizmvncMpJq4ljOVcx7Ioto1apve3nFZCgsUwyzAZizBgnX0UsU0ksSCJnYjiLMf0E4Io&#10;zmT+jCy2Fcb2ctgeJ7I4+zaRFsvia6ejuHmymDhmA0tgxrbMDkuuCPJYGEvS2EEWU1k+i2B5mWsh&#10;C2NbWWxFFMQyE5shi2Ixing8TPnjmuDPFkkWW4rp+xIqLxkL0/GxMJfS/PFxgjxmWWxkmVw0CebC&#10;abTOTFjy/OhYZ1N98Kfn7VxqkwTAqJkL/dE50P7sh8ZvZ6Dxs6lo/JB4dzLqX5+AupfGo+aZMaj8&#10;+2248sgIVDw4DBX334LKB4agiqh9aBjqqLz+sVvR+PhIND49Gg37bkf9gQmoPzgBDd9NgvanO6A/&#10;PAamiBEwUZ/FktiH2kDdYcroTM/wjjRtT8/2dtQOakftVVEam5Lpu6RuMCdwpHF/ajcNozYK1SsN&#10;1Y2jdHz/uA0NB4bh8hN9cCKkAwrmuSJ/vAq5AxQo7+WKi929UdmR8PLAFVdXnPdU4VQbJS62cUF1&#10;GxUa6LPOzQVGV3qeenjC7NUODd5tUendBhfaeuBEOxVKOylQ1o2215voQfPdFUJZSVsljnu6oNzD&#10;BafdVbjg6Ua/44lqTy9Uc05kdw9cVrvhnMoVp93UKPckOtL2eqpwZpgHqqf6QL+iJwwP94bxYG+Y&#10;fxgEy6FbYQkfDbNmNLUZb6f3wiRB7BvzZkGfN4cIgCF/IYz5i6mMprkLYTgWQO+4OVQ2m+rALJjK&#10;fWE4MRO6UzPQcHoG6s7ORM3ZWag5Mxc1pxeg9tQS1J1cjgbOXVwaBH1JEIzFQTAVBlG9CoSlYAWM&#10;JbayOJg+B8NcvBKWopV2sliSxyyMC1kor6F9WAvjceojl9kK4z8ri3m5v0oWX40Q3JgsDiG2OIe2&#10;6bD8DctiW2HcXBY3y1HcJIvvFpFlsTSgnSlTEsVJoijWxm+WoolDYIjfSvVwG7Gd2AGTjTDmiGHG&#10;qSyO2QmDZqcgirWR29AQvQN1sbtRHXMXLkfvxvnoPTgTfR9OaB5BfuTjSDv6NH749O6n7d1LK63c&#10;TBwKWmnlZvL000qXyB/v/j0v4l6c1exFddwuNMSEQB+9AboITkGxFtqwDdCGb0ZDxDbURu1AdfQu&#10;VNAD8lL0dlyMDsGF6E3EelyMWoNLkcG4ErESlWFBqAxdiaqjwag+IkUUH1pHbCQ2o+bwWtRxdHHo&#10;YmIhGkLnoSHcH43hftBGTIUucgL0UWPpoXwrPZyHCMLYEtedoA5HPHVYOL2EkBZBJcpUQXDyvL0w&#10;9hBlMU+FiGSGIxrVoojlyF1BCCtEofTfJouT+djkYyI4EljYfyLJjRqY7jCluNML0R2GNHfoCZ2E&#10;Nt1NwlWIKtanUUddJpUakbR9TmUhRIPaYB1AUILTC8jEK2AmjISBpwkKetFSGX1noetg4fy1sdSB&#10;5VQVPDBerDd99qbr14amLI2pE8oD53GKiihXkUgiggijjm4oHUu4F9W9ttDG+KAxvjtqiIrY7rgS&#10;2wOV8b1RndAXtURDQh9oaWpI7EfTXqiN90FVQkfUpNN3uSNQmTsF56jBmRazHN99uwLP7wvC9gc2&#10;wH/9dkxc8RBGzH8Rt/i/QxzEUP+vMGLu57ht7kGMnfsOxs99Cb6Ln8WyVU9g65aH8dje+/DWY3vx&#10;7bPbEL5vPVLeWoWCAytQ+t5yFB8IROGB1cj7aA+yv3gKCQdfxtH338THL7yFu7e/gfkLX8eUOe/g&#10;1hnvY/CsH9BvbiR6zktH1wVF8FlwAl0CStF1ThF6+yZj0IyjuG3aN5g8dT8W+j6Ju1Y+in133o8f&#10;nriHfnMPij7YiBPvLcTZA3Rs74zG2bcG49yB4Tj34W04/ckElH82C0VfLETO54FI/WwtYj/agPAD&#10;m3B4/yb8um8jfn59I/5D2zj61UYk/RyCfLqny2PW41zCMlxOnIUKasRXJwxCQ0pPqiedYEjxEiKJ&#10;dVQPDHQ/sOgVZa9KEMWCME5SiwiR7kph4EVBDqcRPCWMXCakn+CoYlcx/QT/8SbBG/zHn/8pWSzj&#10;eC874U9JxP9d7CVwS7HfTou4CdJXfP46lv85eH+cYC+KW4r9cV8XhR18XVxEOGUDf7YlXcx5bJIw&#10;Z4iYGFkcZ9lhJ4+bIQtmG3h5W3j7DtfQ9hh4gDqbCGEhylWKeJVFsInFtoSRZTdLY6GcyGTouZCl&#10;FjBmu9K+ETn0PjomossV0RKNuVzGQtkamStE59pH8l4DOQWEkBe5hfCyvA6vb5teQiBLnFpzDfNU&#10;lN9WWBhbMWW7NJPFtmJa2D8HOHUF3QNyzmNOZZEpIship0jXw17iC+krbHGVkIUy55/mFBayOKb2&#10;USa9kzO9BZpLYtt8yFJKCSaT6UjzHWlfOzUBAR87bAWxjI0ozuxB9KT5XhJi6gmWxCLU9svsTwyA&#10;dWA7e1lMZMnC+M9IYxbGNtJYlsW2NBPGMvbSWI4wvro4RjaR8yc4Ns4GRzl8VVgYCziLNuZ5FspX&#10;w1EYWyTMPM3n1BQThXnxsxUUEEIksSyJ74ApXxTF5oLbRQrHwVJEv8MU074V0/fFY2EsHg1TCZ23&#10;0vEwl3BE6ngY82maNxGmY5NhyZlB53MWkDGHnvFzqf3pD+MRX2j/NQ1VB8fj/Ou34uTTQ1B6f3+U&#10;7O6Dkm19cHxTbxxf2wvHg3qgZHl3lCzpipLFnVFKlC32QfmSTgInlnVGuUAXlC/vitLAbihe3wOF&#10;23qicHcvFNzXG+VP98HF/f1Q+/kA6H6huhg9nNrCg2FJoXqb2gtmTj+R0knAlNoR5lQfmNOIVC7v&#10;Tm2nXtRu6kcMpvb1MFiib4Xp8EgY/j0SDR8PRfXzfXFxD++DF106JQqHqVDa1xUnu7nhXGc3XOio&#10;xulOLijrpMS5jkpUdVCirq0Sje5KaNUuBD1fXTk1hSh8L3m644ynC056K3CmvQLnOhEdFTjPtHPB&#10;WW81znrStj3ccN7dHZc8PFBB61WyKHajedrWJVcPnCfOeLjjhJcbyjq44nhX2of+apwZ6YmLM9qh&#10;MqQ9al7qAO1HfWD+F91Ph+j6RlAdiJss5IFG5ix6T8ymtqI/MQ/GzEX0zFsqkrWUnqOL6Lm5gK5z&#10;AMxFc2Aq9YOh3Be6kzPQeGoG6s/MQN1pP2IO6k7OQ/2JRWgoXwpt2XLoWRYfD4KhJBCG4hXEchEq&#10;05dzKopgGEpXwnh8JdWplVTfiEIWxjZwVDIPklcUTPVvNS27htZZQ+uuhU5gnYBeSEvBA9+tl0Tx&#10;BlEU84B2TbJ4vZWmNBQbRIpYFnMaCls2X1cc2wvmlqzTXBjb4JBSYqvjMg7bsEdejte1ZxudY2a7&#10;CAvjkp0SzmSxjTQulrFGEgsD2RFC6gmZQirP3yuknzBn30ltkR1iRHFiCPUlNwsD2uniRVFslEWx&#10;IIlZDFsjimVZbOB0ExLG2F0CBo4q1uyANno7tFHbUR+9C7Uxe1AVew8q4h7AxbhHcCrmCZREP4P4&#10;X/6OH7+4/3f2LPbupZVWbiYOBa20crM5eHBbp/gjj5SWxD2KSykPoTphj5CDpyFqE7Th6wkeAI/m&#10;I0KobDvqoneiOnoHKulheSV6Ky5Hb8al6A24HLUWlyNXoSIiGFVhK1EVGozqo6tQfWS1IIdrDq1H&#10;9aFNRAh93oC6I8GoF4TxMkEaN4QtQGNYAP3eLOgipkMfORH6aBbG0l/rY6kDEUudi7hORFvCQ4q2&#10;VdlEw6okYczYRhizNLaVxa5AklUY/1fLYt5X3ucmOCKTjieJOnvJnjATphRPGFNFDAIegjwWcRMi&#10;iptEcZqKllMKQo/FHkeByrJGEDYyPFAZw3loZVgM09RI6Ok7A2EkTBxRytGlCSqY6JqYYl2FAfTM&#10;8W3oZewNQ5wXvZC9pEH1PMRB8jhlBQ+KF0nHHEGE07kOo30Ld4U+wgNajTe93NuhPr4DahM6Ub30&#10;QWUcEdMZdfHdqAHQE/qEnvTi74nG2K6ojumAK7HtUZXSF3U5I3EpezpOUoMz4vfFePlVP6zbOR2+&#10;K5dg8KyNGOT/BAYEfIy+/v9ET7/f0MP3CPrMPooBc49iSMDPGD7/O4ya/xHGz38Vs5c+hY0bH8ej&#10;ex7GWw/uwQ9PbUHES2uR+UYgjr+7Aic/DMbZg2tx/OBWHDu4BxlfPILUb17Eb++/gVcfeR1b17+G&#10;+QtewahJL2DY9IMY4n8Y/QNS0GNuPrr4l6PbnBPoQfTxzcbA6RqMmPIjxk/6CH5TXkLw3EexZ/lu&#10;vHfPPdC88RDyPt6NEx+vxNkPfXH67VtxYl83nHu7Fy5/0A+XD96Ci1+MwflvJ+PcP/1x9qelOPvb&#10;Kpw7vBnnj27HhdA7cSHiLlyM342LqXeiImM7arI3oyYjENWpc1CdNAFV8begOrYH6ul865K8oU+k&#10;ukP3lZGjhlOoHqa6U33jaGIXqyzmlCZUZuSUKFSvZEFsL4tNnCNcuKdoO0KEv2erLP6LsJfALcV+&#10;Oy3CVjQ6PM9axl8ji6+CvQRuKfbHfV0UjvA5Fs6zE6Tcxk2D5UmyWEASh02wTLwa0jKCZLaj2TYJ&#10;IW0G70+z82Ozj3IKDV6WkXIP81QUxZwyQ+mAKImtstjIojhLEsVNsthNQJcropVgWWxgiWsjtU2S&#10;TG0JvKwph9YjDC2El+V1OO+w/aB1IkobWSzSXBY352qyWBDGNnLYnj8mi2m/nOAYnSwKZas4loWx&#10;dQBDqyyWRbFVEFthUcyCmNpfmYyPc5rksIwsh22xiShmUSzQS6I3IctiqyhumSyWhbG9KLYVxvaC&#10;2J6WyuKrRxk35TG+piweC+T8CY6xMJal8fgbwjHamOfHXQXb5axYJMw8lcQwz5touzyVy1FAyxeK&#10;KSbklBPWaGIWxXReiuh3isc3YSmm74vGwFA4CqZiOtZSjjaeCDNtz3RsIkxZk2BKn0LvLl96dvlT&#10;W2IuLNHzYPxtDrRfTkH1/jE4/ehA5IV0QtpyL8T5qqCZqEDMWAViRyoQN0yB+MEKJA5SIHmgAqk0&#10;zbhFgcyhCqoqxAj6TKTRfAotm0Tl8TSNHqVA+HhisgJhM6l8uRuKdrfDhed6oO6zW2A5TMcRSXUh&#10;nupQAtXRBKrTiVTvU+heSOtMz9TOwr1iyehMz/ouMKV1pXZSN+hTelBbmup94iBY4qkuxtF1PkJ8&#10;cysMbw7C+bs6IS/ABcfuUCKL9juvrxJl/VQ41UeNsp4uKO6mxOmuSlR0UaCmgwJ1HgrUqxSoVdJn&#10;BaFSo8bNHRVubjivdsE5tQIX3RWo8FSgkqj2YlSo8nSnz16o8PDGFfc2hDcq3OmzmyeuqN1xmbhE&#10;8xeo/IyXF0628URpezcU+7igsLsChX0UKB6hxMnFKpy/1xU1r3aH8Us6F79MBEKnU/vfj87JbOGa&#10;mRL8YYj1hzF2HvUfllCfYzn1P1bQOygQyKD57KVUvxbCUjCX6sAsGEp9oTsxA40nZ6D+NMHpKE7O&#10;RmM59R3LFkJXugT60uW0XJAgjHWlgcRyaEuXoZHQlQVeXRYXBVEdlZFkcZGIqWQVDMdXgwfF05et&#10;oe2sod9bK6Ar5TzG61ogizeI5EsUbBSiiv93ZLEdx0McsV+mRfB69qJYwkEWy8L4WrL4TlEUFzGS&#10;LC5iWUzwQHbCgHYSBVTG6SdydlO7Yxf0qdugTdyCxngefM6ZLJYiiiVRrNeINJfFu5qhj9kJnSyL&#10;o9mH3Ilqzd9QGfsgqhKfxJXkF3Ay9iXkRbyK375+7PjLL6/raO9cWmnlZuNQ0EorfwWffrprtObQ&#10;Qw1FcY/hVMw9uKRhIUwP2qgQ6CI3Qx++SUAXSZ+j+a9pHGW8FVX0fWXUJlREbSDWoiJyFSojglEd&#10;thLVoStRczQYNUdWofbwGtQeWkdsJLbQZ5bFa1B/lIVxELEcDaFL0Bi6ENqwAOjCZ0PPwjhqIgzR&#10;Y2DSDIclZiAssdToiqMGV1x7CAPYxbnayWKGhTHD37EwZlH8f1cWW5KpkyfkeOV9ZjiqmI4jmTp7&#10;ySyMPWBOsWIScIcp1U3CVUIlIEQVp4qyWJB4hJA6QKJJ3DTJYmWzKGNBFidZZbFB+Eyd4kQXQSIa&#10;4qmzH8f5bD1hTGwDfYI3tPFe9JL2goHL6FqY4tyECGRLDJ3/aNpuFBFJ5zqC9jHSFYYod3ohe9LL&#10;3QuNCW3RmNyB6IiGRCK+I22rE22nM4xUF0yx1NAmtPFdUJ/YDfUpA9GQMRJXMqbhdMYSxB5dhgPv&#10;LcBdD83Hgo0rMWzuZtwy/2kMWvgZ+i34Gb0CwtBjbgxN49BnfjwGLIjC4EWHaZkfMMz/I4wLeA0L&#10;lj2PLWv+jie334eP7rkTvz0egtSX1qP4zdUofycYpw4EofjAamS/tx4ZH+9C6hcPIPzjZ/DFK2/g&#10;uYfew+Z1r2Ga7zMYM/M9DJ31EwbMiUPvuXnoEXAaPfzPouecC+jtW4x+09MwZEooRk76DhMmHUDA&#10;zOexyv8+PLH5fnz19wcR8dpe5H6wGac+XYYzH03B2QNDcOmjQaj6dACqPh+Ey18MxcWvbsPF7yfg&#10;wr9n4vwvc3D+Pwtw8cgSXA4PxJXIIFzRLMfl2CWoTFiImuR5qEmcger4caiJG4G6+P5CNLcu0QfG&#10;5HZ0/fh6SXmJhXvGnRr0ajrvLmK+YqqLpmQ3qkd0zVLoulPdEoUxD7zoTBYzdN81RRZ7tcrivwB7&#10;CdxS7LfTImyFqsPzrGX8/yKL7fMbN+OPyGIJe3kowFJX2IZSJM2KGMXsYsXZNeN6wPXBdp847zCT&#10;Sc95TrPA00x6BhAGWRJLZY6oJFgY28ApKYS0FK4CLJAZY7ZKlKyy+JWwF6tXo5kszrbBiSS2FcXN&#10;ZHGWPXTehJQRYlSxGFncPJrYPrK4KTJailyW+d+Rxc6EsZyygmWxJ2Rh7BhZbCOLOZpYEMXXk8Us&#10;iGVkOWyLJIqbZLEsiWX+jCyWhfHVpDELY3vsZbEkjO1F8c2WxfbYC+Fr0SSL7aOMW44lV8QaOczz&#10;10JezopFwszTfBbDLIjHw0Tb5amZyziquEkWsygeB1PB7TDli7AsZlFslcXiPCNEERdOoOUngfMg&#10;W/Km0rmdRs+26dRenQFzHBE6Hcafp6Lhy/GofOc2XHhuKM7cPwDlW3uhKMgHuf5eyJrijowxrkgf&#10;rkLGIBUy+7ogo5cSGd0UVCWVyCFye7qgoI8Khf3UKBxA04Eq5A90wbEBCmT3VyCjnwKpNE0aLErj&#10;pNFKJE+k7cxyRe5SDxRvbIcT93XF+Rf6ovq9gdB9NxSmX4bAEkp1NbofENvTKo1ZFmeJAzya6R4x&#10;ZnSGPpXasyk9YEmhuh8/EOaYITAfHQrLj7SdL25B7b5+OP9AD5ze4oOyJe1Q7OuJ/DtccWyEC3IG&#10;KXGstxIlPZU4Q8d0qbMCVe0UqPVSoMZdgWpXwl2NGi8Wwe647O6Ky24qVLopUUPf1bkq0eDmgno3&#10;NWpd3Wl5L1SovXFF3QaX1Z6CIObUE5fVtJ6rGy55eOKClzdOt/VGWXsvFHV0Aw+cl91dgZw+Chwb&#10;rkSeP53PEBXOP9kNug/pfvqeruGvM4Cjs4Cw2UDEHBgP+0H78wxoqb2q+3EWDD/6w/jLXJh/C4Al&#10;bB4QM5/aBjSfSWV5s2Es8oO+lJYtn4nGk77QnphF8/5UNg+G44tgLFkKU8lymI4HwchRxJIsbixb&#10;hgZCW74C+nIqLwuCgb4zHg+EuSSI6hxRFEh1jHEmi4Np+6toe6ugK1sNrQAL4zXXkcW2EcWiJLYU&#10;iJgLN8LMovi6stieLQL2gvi/RxYz/4OyWB7QLm8PvWPvpLbIThjStkOXvBXahM2CLG6M3QytlKtY&#10;kMU2uYp5UDu9hnEui/UCO0VYFsfskNiJOs0eVGnuw2XNo7gU+wzOxLyI7MPPIeqfT9e//+LuUfau&#10;pZVW/gocClpp5a/iu+/uX58U+QRyox7Eyag99PDbjUYNPSyjt8IQvhHG0A0wRmyGOYoeqlEhaIjc&#10;gtrIzaiO3IiqyPXEWmI1qiOCURMehNqwINSFrhQiiOsOr0bdoTWoP7Se2IT6wxtRf2Qd6o9S2ZFV&#10;xEo0HFmBxiP0Mj+6GLrQedCHU8MhchqMURNgjh4Ni4YaTTH9qMFFnY3YjkBcG4IjhzmKWCmhkKYu&#10;UjkLY15GRo7OpfJmqSiUojRuJoqvLYvFcoVTHDrgLab571gIcyp1PHmaQvuTopagDl+KmyCM7eGB&#10;wwSSWcDxcuI6ZmEbSiFVgDWPrIgxmWWeCEcai9HG0nHz+Um0wqkqjMk8WJkojPUJsjDmqRK6BBXh&#10;St95QJ/sDW2SFxoSPNGQ6EnzVJboDgN9b4znKGTaXgz9lkYhSGNLFO1jtBomDa0f404veHfoEr2E&#10;XG/GNM71RiS1gzmhLcyxNI2hTqymEyyxXWFO5H/l60/HMwTalFtRmToVZ9MWISk8EF98EYjHXghG&#10;4M71GLkgBMMWP4shS7/CgKWH0GdRDHouTEWPRZnouSgHvReno++SJPSdH4o+s77H4JkfYMKs1zB/&#10;7lPYvfJhvBpyD76/dzcSntmOwlc3oPT1lTjxxhIUEplvLkb6e6uQdnAL4j97AIc/ehNf7/8cD+15&#10;EwvmPYFJfvsx3PdbDPSLRD//XPSZfw69Ai6jl38VevmdRp/p+eg/OQFDJv4HIyd8iYmT3sCsyY9h&#10;67KH8MKu+/Htk3cj8cBulH+1GWe/mI9Ln96Oqi9uRf1Xg1D75QBUfN4Xl7/oj8vUSbn8z1G4+NNY&#10;XPh1HC4fnoRKupeqoqfTdCIqwsfRvToWNZrRqIkejuqogaiL7kONqV4wJnajThh1YlI60DnlNCKS&#10;2Kd7x5LgTteMr42KGlx0DZM96Jp4wJDqTh0dN0JNqAgX6Kh+6bmOSXWN655Qp/ieE9Kp8P3oCc4n&#10;buEc3E6k7l+F/b3slBsShM6xl7I3iv12r4b9ei3FfjstwlaoOjzPWsaff27eIHzMV8Xu2K6F/Tlx&#10;gjAAnK0Mvg6OOWodsR9ET6DpmnAdpnstheE6Lc+rrSRTOd8PNudergs8UJ2QR1lIMSGKX2OWCwx2&#10;6HkAPh6ITxClUmStJIqbchY7g79n7CNzhTLlVbGKUIUDTbI4W4xItk3BwYMC2sIC2T5qWd6OvYB1&#10;KmGdYL+v4mB31u1fD6ey2Ml1b7r+Es3KmvZZ2QxHYWyNMkamVRhbsrzBg9hxlDE4T3FGO6K9RAeC&#10;2l5XlcWyKHYWRWyDnHqimSju05yMvgS19zL6/zFZLH/mPMaZQwUsV2WYhL0wlqRxthNh/CdlsTlz&#10;rIDFbp1m610DB2nsII6bY6HvnXKMyL39T8EC2cJwdLANprzbYcwdK0wtBeMFSSwjiOL8sTDmjxEw&#10;FYwVooqtEcUsiTnSmMvH0/eTiRkw582g45lJ19OXnnF+1C6dBcTMhiVsNoz/mALde2Nx5amBKNvp&#10;g7xAL2TP8UDGRDe6PGrkDHVB3mA1Cvu7o7iXG4q7Eh3pczsVCrwVKGrjgpK2KpRS2YnObjjZ3R0n&#10;erjhBC1b2lON4h5KFHRX4Fg3BbJZLvdUIKM3fb5FhfxRajrNamSMVyF9MjHXFdkrPHBybxfUvjIQ&#10;+k+GwvRvqk9HhwER/QEN1f8kuicy6F7JoXslryudwy4wZXWCIZ3aXBx5nNaD2rg9YIwmwvrCfHgw&#10;LL8Nh+mHkTB8Php1r9+CKw/3QvmWTkhf6I7YiQokjlQgfaACuX0VKOmhwGnaz8s+ClR3VKCqLUHH&#10;WdVGjep2HqhuQ3i5o8bDFXVqFRpcFNC50PNcqYZO6YYGpQdqlZ6oVHrhstIbl5TuuKh0xUUXNS7R&#10;8pfc1bjo5YHzbdrgZPs2ON6pDfJ83JHRxQWpdJ7SaB/ShimQMoP2K0iJsnu7oHE/3UufTwZ+oGv4&#10;8xxiNjEL+u+mo/7gJNS9PwF1Byai4Z1J0H0wBcZPpoEHH7T8SsuF0/KJ/nTP+FOdon5hsS8MpX7Q&#10;ldP6ZXNoPgCmkgUwFy+murOMWAFLMUcMi0JYV7YCDeXLUXdiGRpPLIf+BAvjFTCULYexdDnMx1cA&#10;JYEArYdCRhbGQbQtEVPJShiOB0NXGgxtWTAay1YJsDTWla51lMVyzmJOM9EUSWyVxCbCWLQJxuJN&#10;MBXbi+LrsfmGcBS7NtiL4huWxTK8/l8gi+1TT8iiOHc3TMd207t+J/Tp26FL2YpGIap4k0OuYh7Y&#10;zsCSmNDHbIUuegvBgXA8L0njmO3EDkkO74SW5hld7E4BfdwuWv9O1MfejYroh3Ah6gmciX4eJeEv&#10;I+aHp/H9Bw+vgxPP0korfwUOBa208lfyrx/ufTvu0H04rrkf5zV7URtND8nIEEEWm8LWwxxBL6qo&#10;LTBG0cM3chMaiLrIDaiNXI+ayLWojlyNmohg1IYHoS4sCPWhKwURXH94FeoPrUbDoXXERjQc3kDl&#10;xNF1NF1L0HeCMA6E9ugy6EIXQR82F4YIX/qtKTBHU6NTM0KILkYsdTRiO7VAFqskWez2f1cWsyhO&#10;o056GnXYU1kcq5pgAYxkVwk3KeLYTRRvTZHT1DEUopNVzWVxihjtaSuLZfh7Xs7MkaBy6gA6VzKc&#10;r9ZI54WjivWcjoLzFyfYymIXaOn86pI9oE9tg4ZkL9QleqIuyQP1ye5opH3U0f7pE1T0sqXj09Bv&#10;RtN5Y1msoX0UUli403du0Mbycu60r550/N4w0bbMPCAap7PQMFQHNNSJjaUGdkIv2tf+MCYMosbB&#10;UFQmTsS5lABka1bi9183451PdiDkwa0Yu2QThi95HAMXf4h+S35Ev2XR6LMsDT2WZKHbohx0X5yJ&#10;nkvS0WtBLHr7H8KgWd9hjO/7mDnzJWyY/3c8tuIefLJ1NyIf2onc5zaj5OVgnNi3BMWvLcSxN+Yh&#10;850lSP0gCAkHdyLqs5fx6yefY9+T72Hbptcwb9n7GDXrGwyYEYq+s4+hd8B59PSvQPc5dejhdxE9&#10;Z5Sj79QcDJwSi2GTfsXoSZ9gwoQXsWTOo9ixYi9euWs3fnv1Lhz7dAfKvliOi19NR+XXY1H79S3E&#10;QNR83R9V3/RH5T8GoeJf1KH4eRgu/zYCV46ORGXkKFRF3Ub353DUhg1BXcRgNEQNIvoTvdGo6QF9&#10;bDeYErpQR6UTXev2sMS3gTnGne47NyF9iCXeU7g2Rro2RhbHyZ7CteG0J7pUuq6p1NmguqlrkSzm&#10;+5Kjiz3EuuVE6v5V2N/LTmmhBGwJ9lL2RrHf7tWwX6+l2G+nRbTKYsdz4gRBFmcorop9ruLm0PpO&#10;sB+QTiCN7i9BEstCWH4X8JSxvivA/7XC7wd+10jwHyeFP1Dye0dIM0HP+kyVSJYK+mY0l8UmW+HL&#10;clLeV857fDUyeLnmiMKY5eYfRBDWoqTlCGgewE/GYAeXCVHSNmJXzANM55XPrR32YtgZDqKYcSKF&#10;r0azbXGqD94fJ9e96fqzHJYkcTOB3CSLXZpwGlkspaP4Y7LYJsI4wwZBIMuy2FkksW008fVkMYvi&#10;myGLRWHsKIntZbEccfz/mSzm75lmEpglsoz9d82xlcW2wpglMcPzzWUxRxVzNPH1ZbGpgL8bD2Pe&#10;NBhyZ8OUM4fO0Rxql9J8jB/0h6ej4Z+TUHNwHK68PBwXHuiP8k2dkT/fA9mTXehSKZE9SIncvkoU&#10;dlPieBc1Tnb2wOmOnjjdzgtnvGnq6YFT7m40dcdpL3ecaeuOsx08cNaH5jtTeRdXnOyiQlkXWr+z&#10;AsVdFChiuhLd6XMfF5QMUCF/kApZg1yQPtQFqaNVSJ2sRsGytji9qxsuP9kbNQcGQvftIJh+pfoc&#10;QfU9rhu9bztRPehEx9UBpmNEdnuYOIKf76W0rtQm6krHSe0xaptZIqmeh1OdPEz17ZfbYfh6JBoO&#10;3IILz/ZF/l4fpK5pi+yAdigY3x6Ft3qguL8LynspcL6bAldovys6KVDZgabtVYQ7Kug4q1gW07E3&#10;qFkQ03NeqYZJ4QaDgtpyCi/UK7xRrWyDCpe2uOLiicsubrikYlnsggtuKpzzdMMpbw+UtvdEgY8X&#10;crq5I72Xmm5LV+SN9kLRtHbIX9YBOVs74czjg6E9MBGWz2fC/DX16b4lvpoBw+fTUH/gDlS+MgpX&#10;nhqBS48OxcUHqd1K08onhqPutdHQfjwBxn9NgzlyNp0zfzpfs2AsoPVLZsFQNhvGMiornQdLyUJY&#10;ipdQHVsuCt+ilTAXc3RxIPQtksW8jkSTMA6kuihiYvF8fCV0pSuvIYvX0W+uF0XxNWSxKIo3wlC8&#10;CfqSVln8Z2WxJe8umI/dKYhiXfo2aFNCRFEsRBWLsliMKA4RRLEAD2YnRBVzNHFIs8hiqyi2kcWa&#10;HdRH2i5JY0kWx+9GXcw9uBz5ME6HP4HSo88i4+dn8P27d++HE7/SSit/FQ4FrbTyV7Jz53jX3/65&#10;N644/jGc1tyNK5HbUBe+GYYIeskxkRuByE304t4olOmIBqI+Yh3qIteiNnI1EYzaiEBaLxD1LIyP&#10;sgQORsNherkeXgvt4fVoPELrHWVZzOko1hOyMKaXsCCMl0IfNp9+gxoDkdNhiqZGpmYkLBpqNMVQ&#10;YyvGBxYeMC3WTRrkTmGDUoLLWSSzlGIkWSwI4z8uix1RXBUHKdFiaD9shJU5VSkMGKSnjqFBHjyI&#10;pUMqQ/vGkWKc11gSwwIsigV4XjpGQRiL+8ypJjj1hDAQWYqNMBYQZbIQycyCmddj+ZzAUaViZCmn&#10;IzDReRFSUSQqoIu3RhfrE5XQJrjQi1oNbbIndGlt0JDihZokD4HaZHfUJ7tBS/upp+V0sUroomhd&#10;wkSYNSrhNyxJnLLCHVq6tjq6jnpa3sD5cVlWx3P6Cjq+aEJDnVwWxjGdhD8iWGL7wqDph8aoAaiK&#10;HYvziX4oSQxGWsLf8PPvj+L+5+/EhBVrMGLJveg7/1X0WfQlBqwIxYCgFPRclgafhRnovDAdXRZl&#10;oOeiZPRfGIuh8w5jzKyvMWXafqyY+SR2++3FG4G78J/dO5Dx2BYUPbcap/YtQ9nri1D05jxkvz0P&#10;ye/MR9wH66D5/CmEfvkJPt3/GZ574ius2/o1xs39Fv2nHUZvvxx0n3MBXWdXovPsBnTxq0L3mRfR&#10;e0YZBs7IwdDpMRgx5Z8YNeFdTJn8OAKmbcNdwVvwyeN3Ivb9Xcj7bBXOfTMXl76eiMqvh6P22yFo&#10;+IH452DU/GswKv41EJW/DkbV4VtQGXYLKiIGoYrOS31EX+jCe0Ef0RuG6N4wanrBGNMTxtjuRBeC&#10;OjAxHWCOaUt407lmKU/nOdaL7jX6HO8tRhwnsbz3pjrjBX0Ky2K6XqmuaJRlMaehYFLp2hIsi4VI&#10;RkEWy/el+EecVlncMuy3ezXs12sp9ttpEfbilHF4rilatsxfCR/fDeHk+FqC3XliMWqfQ/haWNNN&#10;2IhDSYqaM1QClnR1E0hzFaF7EJxfXPjPE4buMU5bxHDqFxv4P1A4F7k5RU33qIic295A29RnEJlq&#10;6DJdocsismk+W2Uli8iUhLGQfkHM1ytIUll02ophPg+pEjxve47SJVgYOx2oTQTXQFxGjlLm6GYx&#10;PYZAVnPEVBryeRWxymEXKyzguYy/56hjJ9hHONtHOzfDXibbYB20zoqcAsQqiak8na897xufM0Vz&#10;BGHM++vSDKeyuFkaClEWy7mLnctim+hiB+gdLEQX26edsBHFgiS2FcVOZLEgiWVRzPQnBohcSxY7&#10;RRTGFgF7UWwvjYc34ZC72JbM20T+gCyWBbEtNyqLnUrjlgpiewRhbF2/uSiWcZTE9jiLMG6SxSyJ&#10;i3hwO5bGoiw25o2BIW+0nSzmFBQiHFXMsthA29Qfm0HPmQC6h+dTXV1AbRV/6H6fgZqvxuP8G0NR&#10;9kgvFG71Qc7Stsj29UD2WBWODVWicIALjvd0QZmPEuVtlDjj5YqL3p644tUGFR7tUOHeHpU89WiL&#10;Ci/Cuw2utPXGpXYeuNDeHefaq3G6vQtOd1TiZEcFTnZS4ERnmnZR4HRXBc505c9KlHSi3+qiQl43&#10;NXJ6u1EVdUf6cA9kTPJAlr8nija0w+mHO6Pize7QfkN1/WgfWKK7URuqA7Wd2lI7yZOen54wZVF/&#10;JrsdHSPdS2nUv0nqSm1hatPG9RUGy0MM1c2IW2E5PBKmX0fB+O/RqPvqVpw7MAhlz/fDqV0DcH7R&#10;IJya2hnHR7iitL8Cp3oocI729yLta0VXjjRW4WIHOg9tXXGZzkeVuysa1K4wutA7QEnPAgXth4La&#10;3oo20Crbod6lPWrU7VGlpnOm9sAVV1rX1QXn3OicuNP59VShoJ0rcnzckdWLjn2wG/Jvb4Ozc7uh&#10;cs0AXL5rKM49ORLVb06G8fO5MH8dAP1nvmj8eCoaDkxC/f47UPnsSFx4gPZ7Z2+Ure+CkqCOOL6q&#10;I8rWdsK5v/VG5TO3oOEjqjO/zaTzQdvIoD5hnh+MQv7iOTCWUtlxqhvFi6ieLZVkMUcJr6SyIJhY&#10;FpcGorF8BepOLhdksa58OfRlnNdYlsW0DsviYpoWMZIslkSxuTgQxhIeMG8ltERjKfVpS2VhzLJ4&#10;DX23lpZhWbyO1llPrHOQxZaCjWJUMUcUE7IsNhLmYnsh3BI2/yEcha4N9qL4JspiS3GIwLVlsS0t&#10;lMWFe+mZw+kn7oIxeyd0Gdup/xGCxqTNaIjfhAZJFuvibdJPCLmK5RQUnGrCmqtYhFNQ7BBSULAo&#10;lnMUsyi2yuIdQmoKY/xu1GruxYXwR1B25HHk/fokor56OIY9Cpz4lVZa+atwKGillb+a/R/t7JEc&#10;8fi5goj7cCZiFyojtqIxkl5okRtgjqKXHmGJWg9z5DoYI9ZBRzRGrEVD5BrUR65GXeQqIgj1EUQ4&#10;RxcHoeFokBA5rD1CL9Yja6E9uk6SxRtRd4Sh+cPr0XB4LRoPr6blVkJ/dCkMYdQ4jJgDU9RUMbo4&#10;mhrxmgHCv3JZYjsQXtSQok5PvItIAnWmEngqQ52jBFF2iv/2LiHkLWZcrVKVhZWQG/hqspjnbT8r&#10;roqDqLgqyuYI/xasboKFsJE6hXrqABqoI2jk6LM0hfAvwiyMORKsScDJNB0Pz8syXN5vURbLyMLY&#10;Ckcdi2kvTJIsZjlspvNlZlHM0aQsi2m7pkQxoliILCZ40Dsxspig3xcii9O80Zjiibpkd8KNoMZp&#10;Mn+ngj7RBbo4WjaatkFwdLE5lvaTpUaKF23fjbZNxx6vhJ62aSBMnDOZPlti6Jg0DF2/GBaZ1KGN&#10;6QKLpieMUb2gi+yDGs1IXIqfitMpgTieeTfiY5/EK2//DYtDNmLiyr0YFPAE+s47gEHLf8bAoDj0&#10;XJaMTovS0XFhBjouykK3xZnotyQNtyyKxW1zfsL46R9j7tQXsXrSvXh0/h58tvkuhN+7C+lPhaBk&#10;3waUvLEKxW8vR87bi5C8fx7i312FuE8fQfTXB/Dvj77Ex/t/wt67f8CU+V9j4JRf0HtGBrr5nUXn&#10;WRXoMKseHf1q4eNXge5U1se3BAN90zFk2mEMm/gVbhv/AsaN3oXguVvx4t7d+HnfbiR/tAEnv1+O&#10;c/+YiUvfjULVD8PQ8NNQNP48BHU/DUT1j/1Q81t/urcGoDasL6rCeqAmvCu0EZ1hiuxE95QPzJrO&#10;dC67AHHUMYnrTOefOjAx7WDStKH7zYu+9xJkMZhYIt4LwqB0ydSxSfam+uElRBcb6PrqUtwINbRU&#10;d3QERxU3y4vtIIvpXot3FeH7VL7fkpSOOAhf8V6U/6DBUfDNUVrhiGbaHxGep/0Q/kVfLmNUErQf&#10;QooXhj7zMhylmUblTKpEGj070qnepbkLWFJZuInR+5wLVozwVDYJMeGPOzxNE//YwxjpHmb4frZF&#10;WI6XF+5ved9t95unBP/OVWgScgKKFmMvOFuEvSRlHJ5zipYt81fSJH//KE6OryXYnSeWpY4Rw1au&#10;NgidKAtZGrqIopDn01UCoih2FQDXSeaPyGL6zsx1VxLFDrI400YWC8JYLQpiGUEUc+QxC1mOLJYj&#10;gpUCgrgUUmNIOJxbG+Rl0vkYRbGJjBuB1xVpSnXhDOmc2p5Xa4S2yg4q+x+RxXzummO/j9eVxYIw&#10;pvJM3mdVE9ce4K6lsphFsY0sTrdBkMWdIcpiu7QTDoPZ2Ytie1ncD6Iklhkg8odlsSiMry2Lrako&#10;LJkjBP5nZPFo4v+xd97xbVXnH9ayhmdiO07sOPFKnL23E2cPx9mMLLL3IIxAgQJtKaNsSiGlrDLC&#10;KLRQCoFM7yHvvUccsofteGtL3997zpVsWXJCSMPo7+M/ns+Vrq7uPXeco3Mev37PSOvSCv8eW9rD&#10;1tH2BdT/LRhnZTxQyBhH2CQxk750/GL6TpGN0TAXMuiYtJ0Ae22lSEBIScHSRozhItdcTMdk0Ped&#10;5TKtY9swSkdxLKWjOWYeDSwIYJaTmE9kx/MUT4SljOUzZiJ5LEx0LCPt31QibG+uoPJXCxPasdfs&#10;+6wc+qIJ1L7MhC5rEYzqRdQXWQTdV7PQ8NZ4XHhqEE7e7Y/ile7InStH+lgxsoaIUBAiQmmgGKd6&#10;S3DeR4qLHlIeCVsnk6PRRYVmmTtaZJ5olXmhVU4ovdDi6olmN3c0uLuhzl2By+4uuOguwTl3Ec57&#10;El4iXOghwkVvES77iFDnI8FVtm9PMb5XiXCStq3uIUOFrwIlfRQoDFQiN0yGrKESFM6Qo3q1Oy7u&#10;90bLy31g+rQfzN/48/6XPtkDGupba6mtNrF6V0h1jEXtZ1FdyqB+WRrVGTXViXR61tX0DCeGw3xi&#10;IMyx9JzG0fU5NgpN3wxF3SeD0fD8MDTvG4Urq/vh9Bw31IyXoWaQBN/3E+EccTmQRRpLcb6nCy54&#10;ynHJVY56hRJtdE2MMurHSag/J3aDkdBzWeyBNqkXmukaNbp4oF7uilq5AhflMpyl61mtkKBUKUaB&#10;pxQ5vWQoGKhC6SQvnI6mfuamATA9OAq6pyei5cA0aN+lMdwni2H8aCG0b81E658no+lPY3H18eG4&#10;tC8MZ9b7o3pZD5TNVaJomhSF06UomCVF5SpPnL2nD66+NBT6LyOpjxpFv3ssFQXtr2IejCz9xMmF&#10;sFQvAlhUccVyoOw2QkgjwdJHmKtu56koWK7i1u9X0NJOFFez3MY2WbxCkMWVt1llsbBkKS3MtM7E&#10;9lN1B3QEE8ZanpJiFbEa+uo1MFSvpW3W0rZruSjukMUdCCko1lPZN8BYuYH2t4G+u4G+t+EmZXFX&#10;bLomzkLXjmobW+xksSNdfM8OSye2EFs55sotHEslE8fbBKq2c7oWxteQxeV7ibu5JObw9BN7YSrc&#10;Q+3ETmiytqE1Ywta1ZvQmrqRC2NBFm+i8eNmGFM3w5RKZWGkbKPxznaYkrbTmGeHlZ0w2AQxTz3B&#10;lrtouQuaxF1o5exGa8IeWrcP+pT7UB//CL4//gTyv/4D4g/+9vwHL26mHztnr9JNNz8lTiu66ebn&#10;4MMP758a+/VDhvLEh3A++V7U8Qnt1kOfQD96SfQjmLAGlvhVMMWtgjGOfiwJbfxqtBGtHCaMV6Il&#10;9k5rOorb0XrsdmiO3wndiVXQHl+LtuPr0Hp0A1qPbOS0HaaG/fAmaGmpO0w/pEfWwnh0JUzH6Mf8&#10;RBQssTOAuElAPHXUEwZQx7EvLMm+1Oh7UuOv5EJTEJkyq8y0IePC05JGgyP2L+8Ey5MqwOSXVYCx&#10;9Tx9g1W6tiMRYBG8jPboQ7EdNDAk2ieJY++zHHCUF+1ymO2XBrn834XlHQP7dCordSJZygkeTWwj&#10;yyqB2svB9mGHU7mtWMtsE08MJtNMHJEdwnozfbedNCaNGUIaCnMaWyfmcIHLJ75jSPhEd0Z23Vkk&#10;MJv8LIPlL5a1Y0gX0liY2HeZZE6mYxLmFLpGLCKcCW76Djse27dJLeJimk2sx47B/iDAI8dT2JK2&#10;5alGmDD24BHG5uTetM9AaFKGoFE9EZfUC3FKvRG5sffi0w/uw++fuh9rdu7HuOgHMHDenzAg+iBC&#10;lh5F32Vq+C0vhPfSIngtKYH3kkIujPstVmNg1BEMn/sZJs04gNlTn8D6+Y/isVWP4G+7HsbXj/0W&#10;6S/9Fnmv7UfJ3/ai4K9bkP2X1ch4fSMy3noY6vdewrE338W/Xv8Cj973CeZHvYOhUz5DaKQafWfW&#10;wHfWRXjMaoL77AaiDl6zz9G6SvjPzEVwZAIGRXyD4RPexJiRv8eSmQ/igfX78daj9+D4gR2o/PcG&#10;fP/VQlz4zwRc+XooGr4ZQIOHYDR/3R8t/6FrcCgA+sP+0B/xhfaIJ3THXGGIcYUxXgVTAhPBbjxC&#10;H6l07VLdqTPuSnVJSDVhSVbwP8QI15fB/uDC/sBiez7lYBPTmdPZMyHjf1ww0nPG8llzMgVJzPNg&#10;2+oFl78SqotSuo/0HHEEaSxEGlM94JNVsudA1IF1skXhjx0SazQk1XeOgnCh48kIqRUJDBksr7aY&#10;p29BDvvDi9QqYUWdJK4hk0HfzVIQdH0yPeh7HnQONIjikZdUD3NoIJVFA6l0NxjS3Om1D5BLfcIc&#10;PyC7F23jxdOlsHzdbBJJHuWYI7HKYZZGRirIN0JHaOmztjwxIYImX0CbJ6Cnzwy0vYnlGef1wJpW&#10;hv8xiwltiQBLRcOOZSNb1gFfx7ZhiIW0Mg50FsoCjoKzM6KuYaLPqW27ORz/6HbTsH05tr+/NHSt&#10;bBPGdUV7ruIuEXNs0be2Ceo6/5GAPQMMCb/3HfmKGbJrIG3fl9kGe26t8FzF9jAhbE8ui5YWd0ht&#10;e0lsE8X2OD479rRvx86Ryt9J3t4guVLhe1Zs0vqHaM/t21VkMcdumx+JY6oKx0nqOk9OKL5BmDQW&#10;212zLrA/j3ZpTPc8j9qSXLkVBccmjS25NmFsL4u7kMS2Se54CgrWFrKIYkYvet0bHRHEDuQGWOlr&#10;JZBggtgxojiYyhLSjiCJGWEC+QOuDRfIduQOpH0MIgbT6y5gkcScocQwO5gYFl5b6HU7uVbyRlgZ&#10;SYziwEa7QB5DjOXCuDOjYc4fTgylOjOMGEGMpPejCLYUsBQwmDAeS/uZSEwhphKRQAEtC+h94QSr&#10;7KWyFA+FpWQwzMVDCNo3rTMVjSLGEOOsjLW+Hw0TE7ZWDCWjoS0fjTZCX0LlYLKZnUfuSHqeRgpL&#10;VsZCKmvpMJjKh8JQMQSGysEwtjMERlqnLx9OjCLGWSenmwRj8UQYC8bDVDiO9s0YQ+WzyuYqOr9T&#10;E2CqGgdD+RjoS8fCUEyvCyfTb+ccGFMWw3w4CvhsLppfGIfTu4JRscIX5fN6oGyKG4pGsqhWCQqD&#10;xCgLFKG6jwhnfcW41EOCencZmpRytLgo0CZTQiNVoo1D79k6hQItKgWa3OS46u6CWjcZLrlJcMFd&#10;jPMeIlwirniKUOcp5P5t8hCj1dMFWk8VGt1ccMVVjItsWy8JznhLUeMtQ5WPDBV+UpT3kaJ6oAJn&#10;Jrrj0qKeaNjeG5rfB8LwRiDMX/WjMY4f2uLcoUmlPlm2J91La53KpLqU7kv9IepfpLJJ8fpTHyCY&#10;+rb9qO8WAGNif+ozh8KQxNKIhaHl2AC0/msINO+OROPzYah9qDfObvBA1VwXlI8W4eQQEc6EinA6&#10;QIbTPkqc9XLFRTd31Kq80KTqAY2yJ7Qu1D+UukEjUaFVTNdEokCzTIUmhSsXxZfkbjhPr88QJxUq&#10;lCkVKHB1QXZPGdLpPEsmeeP8Gup/3jcSut/TvX1pAgx/i4D2oxnQHZwF/cG50L8zG7pXI6F5ehIa&#10;HxyBK1vDcP72AJya0wNVEa4oH++C4jES5I6VIGO8BPmLlSjf6oULzwxA2xfT6TosoXq2iJ6ZaHrW&#10;FsFwchGMJ+nZqF5Kz9AyWJjs5SkkGHZRwdUsb7EgjA01t8FUbaXqNpgJC6NSEMO2tBOOsJQWpso7&#10;6bgEy19MGKtXEjQOrlpN+1lD29C4mEDlWqCCwYSxPSzieB1tt74dU5WwtFRuoO/dAqo2ciyVXbHp&#10;2lQJdMjfLbS/rZ2wRQjzKGGrQLZUb27H3M4m63ILx0T7Y5hpezOTx5xtHEEa24SxvSC2SmIuiul1&#10;OVHG2AWU0rJ4N7V7e2Au2ANj3l5os3ejNXMnWjJ2oCVtG1rUgjRuU2+ANnU99IQpha59Ml3rJLoW&#10;SVTmJCpD4g5iJ8xJu+kz2leyMFdTS/x2LofbkveiLWUf2lLvQ0vK/WhK2I+GuAdo+Qhak36Hs3HP&#10;If/YAXz3yfP61565N8Leo3TTzc+F04puuvm5+PDjh+/OSnoS1WmP4mzSHlyJ34C2pLtgSaEfw6SV&#10;QMIdsMTfAXPcnTDFrYQ+fhU0XBivQWvCWmpshZQUTbFssrvb0HJ8BTQx9KMdeye0MbTdcZavmMni&#10;TWg9vBma77ZC++126Aj9tztg+G4bTN/RD8xh+oE9egdwfBEQMxuInQzEUyc6iQYB1HkypfSCMdUD&#10;RrUrDOlKQg5DhoyQtsOEpTmdBkUs320ak8M2QUYDoVQaBKX05LKMRxs7yWIrtohfNvi2yhj7KDmb&#10;LG6fJC6rAy4LnOSIxCqKbZKYyWoarKW5WaHypKuEz+3F8C3EFqlpThfdMFz4pdE520169+Nh3xf9&#10;eHi6kC5ggpnJxhQm/VlHmzrUaQOhUY9GffIM+kFfhrKjm5H05X58efAp/Pa3j2Desr0YOedRhM/7&#10;K4KivkTg0iT431ECnxWl8FhaAY8lpfBaXIBeizPRb1E8BkZ/h6FzDmJU5J8xa+5zWL30afxm4zN4&#10;4+FX8N3LB5B84CXkv/sUCt58GLmv70bOa7uR+9eHkPXmM0h64w0cPfA5nr3/Q6yIOoBxkz/A4Gnx&#10;6D+jHL4zz8B1Vj0Us+sgn3MFijln4TarEj1n5qPv9HSER8Zj2MTPMWrk65gX8RQ2L/0tntp9H758&#10;5R4Uf7MHVYdvx5ljU3Hh6HBcPhyK+m/7ovlQALTf+MN4qBcs39Kz/S1dl0MyWL6je3hCBCOL5E6k&#10;+5gspfos6xDCLOKXRaWrpR043jv7P0Zc4z5a0pyfmw7E1j82SKx/DJAIUpqlueBpZSTWPwSIBNS2&#10;ey/iIpBFEguCmOVLpkFWphvPmSxMsOciTLJHdVRHzzWDiVrkyWHOkXFxy/7wYsvvySJ7tZkMF+iy&#10;XAkveu0LbUYv6NJ7QK9mkdOesOT40PF8oKNnS5tK7U1mEPjkSbkDgOxQGNP7UNvoRp1HandYVGcB&#10;HS9XynONG+iY+hzaf64cmlwFWonmPBkaCsRoKBShsYgGoEQzvW4pEEGTR2Wn7Q3sHNOUXN5bUpQ8&#10;Pzv7L4n29DA8CpruFYskZdgiS23RpTwKWoiOdhTFgiy2yeQOnAWxPaKuobbNUfreLE7S92Zh+3KU&#10;tb8CnK7dTXJL9+coGf+XaZe9VrqQt780jpPU/Tc4nb8TdMxOsphBbUYuE8Y2aXyjstgaPdyeboLB&#10;Iol72eEH/ke0XCaGu8JeFltFcU5/O6hdtUYSW3JD2+kcTRzmLIg7yWKHbamN5rI4h8nhIc5wSWwT&#10;xUwQ25E7jNMuiLtkBDGS0y6LOR2yuBM8MpjJ4iEw5YfDlDeYGEYMJ0YSI+gzBu27YIRVGI+n70YQ&#10;M4g5xDzazyxiOlA4SYj2ZXK4ZADMpaHCsoT2XTIUxuKRfLI5Y9F4gWJh8jkW2ctSQdjQlo1Cc+Vo&#10;NFSNhoZFDBeycxpB7TJdh4zhwjJ7GMwFVO6yQTBUDoTuZBh0NaG0DIGeUR0KfVUYtJWDoakYQYyF&#10;vnwiDKWToS+YRL+DE+j8JtD5TOAR0ZYiOkYpXbeTdF3O0HbV4+jYo6GlMuqLJsKYN436CfNgiVkC&#10;y8dzYX55Gmp3hKM4wgM5oVIUBytR2c8NFQFylPWWoMJPjJN+IpzxFeFiDxHqPMRocaM+gasKBrkC&#10;Bin1EcQyaMUSaKQitMkIBf3uquh32E2EencRLtPyInGBXl/0EOGKhyCJm+m9hrbTK6kPoaJ6ovKE&#10;XqVEi6sEje4sHzBtS8e8QNuedRXhnEqC8woZLngqcbGPOy4N6oHamb5oWO0PzWNBML8XDsMX/dB2&#10;uCfaEtgfp6l+FVB9YhPfUR8Eab7CXBzJVKdYOoq0AJio76FPon5Jqg+Nc/yoj+BPfZ1A6vMEQ58x&#10;CPr0kdAcGYzWT0Jx+U+9UbHFFYVzJSibJEb1UCLYBTV+rvi+pyfOefbEJfdeqPfwQ5NHbzSpeqJZ&#10;7oZmmQKNUgkapGI0ushwVSnHFYUS5+izUwoPVCu9UEbnXuDqjmwPJdL9XJAaLENldCBafktjs9dn&#10;A29HwnJwKkyfT4fhP7Oh+2wmNO9HQntgKnTPToH24Qm4unkwzkcH4HRET1QNU6IiXIbycDFKwkXI&#10;GiRC4hAR0mZLkbtWgVNPBKGZyeLM2+jZWQFz2XIYK5fTM7cMhpPLhejgqhVgwrdDFtuigm/nqShY&#10;dLG+hr22iuGu4GK4Y1K7ztzpBCpXWllFrLaDxsgVDJs0dqDyLgfWEetvDVVMGG+g83EUxTcGuDAm&#10;mBCu2NYJITLYJou3dpLFTA6bbJzcJGB9b6zeRHV7E4xV9Jq+Y8NklcZChPE1ZDGPKLZJYtqmhLYt&#10;3kF1ZQcsebtgytlNz/9etGXuRXPGHjRl7EZz+k5iO1rTNltl8V3Qp6yBKXk1LIl0XxJYwBudawKd&#10;QwLtK5H2n3Q39bHvgTH5brTG70RDzFY0JuxCc/I+tKj3ozX9ETSpH0V9wmO4EvM71MU9hasJz6P8&#10;xBuI//ZjvPnmX6igzh6lm25+DpxWdNPNz8mhf/3mo5zjD6Em4T5cSd6FxsRNaGORxAmrqNElaGm2&#10;Rhjr41l08RprOoq1aKFliy0tRYwQYayhpTb2TlquQtuJ1Wg9vhatx4QIYx5V/N1W6Ag9YfiOfkwO&#10;b4T58F1cFluOL6ZOI3WUY6nTHD8GlqTBsCQHw5TSB8bUnjCqPagDxYQxdQozXDoJY0EWy6nDpeTC&#10;mEcSMzmc6ikI45QeP0IWM0HDkHYIYyYnMpnIuhWymAZr3bK4axwlsb0sZtGXPHLcgwYYPtCrqSOu&#10;HoyrKZNwMWkhTsatQ+7R+xH39TP4y5+fwLa7H8OCNU9izJJXEbLgA/Rb9B38l6XDb3kefJaXwXtp&#10;KbwXF6LXohz0XZhC25xA+JwvMHz6u4iY9ToWLXgBW29/Hk/ufgXv//51fPfy68h893Xk/v0F5L39&#10;B+S8+TtkvvE0Ug68hOOvvoN/v/JPPLv/c6y741PMmPs1Rs5So/+MCvjNOgePuQ1wnXsVinm1UM47&#10;D7e5NegxuwR9ZmYjJDIJgyf/GyPHvoWZEc9gVdSDeHjzHvzjxX0o+fYeVB2+A6ePRuDC0WGoPRqK&#10;xiN90XrYn+pRbxi/84blMD3jR+g5OiqjOkT3MO5XKIt5VLFKEP58ckqxIIntRDG4BKQy83QPQsQv&#10;E8YmJoyzlDRwooFgJg0MeSS7HDpCz9oCqkNsYkS2nZm2M7EI4kzWLrA0GUzoUluRTe1Gthd1On2h&#10;zewNbUYAdGwgluUPQ04gjLnBMOaE0DYDYMgaSN8ZTO+H0usBdLwg6NJ6Q5PiQZ1Stm8FuJxm/9LP&#10;o5vpWHRMfbYKWkKTo+LCuClfhqYCCZoKxWgmWojWAjE07N/+mSym75gzFFTfWJtF+2Q5w1kUNz9/&#10;JoGZDLa1RYQtZy3PWyu0Tzcui9l7uuZOgtgeUdcwaenUtt0cTtL3ZmH76kLW/tI4Xbub5Jbuz0kw&#10;/g/TLYsdoGPeMllsJ4x5ZPH/N1lsE8Z23LAsFmCRtwI2WWwTxnbwdBIsRcVQmPMHw5w3xBpdPNwa&#10;YUz7zB/GP7cU2IQx+y6LLGbCeDq4NC6YRkTwVBSWItqueBDMJaEwl4YIy5IBMJUMgbF4BBfDxqJx&#10;VsYSTB7TuuJR7ehKR6GlcjQaq0ZDay+Ls6yimC1tsrh0EAwVA6GrCoOuOpRgopioCoW+cgB0lUOg&#10;rRgJTfkY2td46EomQl88GaaiCJiLmNyeYM2RLMhiS8VomKupXOXjYCgeD2PhJJjoXI3p02gcEAnt&#10;h9NQ/9RonNsehuqoXigerkBRXwkq+shR00uJU7609HHBqZ5SnOohxhlPES64inBFJUaTSgatK/UH&#10;5C7QymQCCim0Kina6PMWV0EU1xG1HvQdLwlqaT+13jLUe8vR4CVDs4cEbW5i6BXUZ5DTb7oL9TFc&#10;lNCpCE8FWr1ccNVLTN8V4bKnIJkvuctwxV2Ji14qnPNR4kx/V5we44bT8zxxeac3mp7zQ+vfe0H7&#10;H+qrxnjDmNwTpvSe9BtP9YqnoGBRxb0Jqk9p/rTen/pOvWFK60V9GVpmB1AfJJD6JP25LNamh1N/&#10;dxg0scOp7zcCLe+F48qTgTi/yxfnV/fE+ShPfD/JDVWDlajsr0RVb1e6Zu446+OBSz5eVHaWgkOO&#10;ejc6b7oudUStSoJLdJ3OKWU4pZSjQqlAsUpFTYMSWT0UyPRX0m3shZpFYajdOxb6F2fB8s5cmN+L&#10;hPHgFBg/nwnjf6Jg/OcCGD6aD+1rM9D82DjUbR2Mc0v6omqiJ6pHuKJ6oAuqw6SoChejfLAY2UNF&#10;SBwhQna0CqV0rc6/OAht38yi528FPZfLYSpfCmPlUhhO0pIQIouJymVAOWM5x1KxnEtkJpNZ2gmW&#10;fuKWyuKKlVZWEavtuBlZfD26kMLX4pbK4q2d6CyLGYIovjlZvBUmHl1sF1lcuQuCJCZYNDHPU2yT&#10;xUTJLkEUFxL5O6h92kn1YBf1+3dDk7EbLem7uChuSd9ObLOTxeugT7kLpuS7YE5aB0siXaOEzcQ2&#10;YieXxZbEPTATRnqtYxHFSUJUcWvKPjSr96NJ/TCuqh9DXfITuJLwNC7GPYvzMc8j+fPn8e6BP32I&#10;LvxJN938XDit6Kabn5O3n9jpGvfl/ryKuIdQq34AtfHbUHd0Jc9NbEpaAwthTlgDU/xqGOLWQBe3&#10;Fm2xa9ESQ9CSSWMeaUzbt8auos9WUWdmJS1pHzErabtVaD1Bnx+/C5qj1Kgf2czRHd4M/WH6cTmy&#10;HqYja2E+dgfMJ5bAHDMPlrhpsMSzCe+o45oUBmNKXxhSfWFQe/F/ETekqYTo4vQOYWxk/yZvzb3L&#10;01Cw3KupTBiz6GJPIIVFGDNBeyOymMnbDiEj/Ls3ky0iQRJ3AZcXDmKEC9tOslhIPcEFcbpVGLP3&#10;/JiSnwTnXLA/LI5vtSy2qAUcheMNSeJ2JMJ1YmkD0pQw0r1kEaAtqUFoUI/CFfUcnE1djYrke5Gb&#10;8Cw+++Q5PP38C9h474uYdueLCJv/OoIW/gMBi2LgvzQdfW4rgd/yUvguKYZvdB78F6Sj37xEhM0+&#10;jKEzPse4GX/H9Bl/wYqol7Dvrj/j+Xtfw6d/ehvJfz+I7A//jvyDf0Xu+3+B+s3XEPuXA/j6xQ/w&#10;8bNf4E8PfoMdG49i0fJEjJufg6AZlegz5wJ6zG+C+/xGqBbUExfhNv80vOZWwG92HvpNT8XAiG8w&#10;YsL7mBbxLJbMvg97V2/Dh8/tRenh/ag6cie+PzIZF48OQf3xELQc60t1qTf0R2hQcaQHLEfpOTpO&#10;z1aslOoN3d8EMRfF5iRJZ1lsm/TxZ5TFAlJrmgUqI1/ajmndt1UU87QtvL6xesfqH9VlJlSZAM5U&#10;wJjB6rwc+jSWDkIJvdqN2gQP6Kl+G5I9YUzzojroRdvSOjpXTQoTuS7U4XSFKZfW51Abkt2Hi2JN&#10;Rn9os2kgTIN5HQ3a9fnDYaCBv6mQ2p2CCTDkjoEuawRtNxCt6kC00bOmpfZHT/XWnEn1N4eJXmp/&#10;1CwlC0vHwqKg3ahT60bfc4MmW4WWXDla8mRoyZcSErQW0OCV0ObRQJQ+M+aw86N2geeeZW0EiyQW&#10;5K8QBSy9Jo4Rw9eWxB1tlyAfxdeBfd4F7HtObdvN4SR9bxa2ry5k7S+N07X7/4STqPwvuFX7vpXC&#10;2FFE3yyOZfxJYcektuIHZDFY3mKOireHllz6zWiXxY45i62pKNpzFP80shg5oe1cUxrfCD8ki6/J&#10;UNhksT0WnpbiegLZJo3to4zt4AKZLYeD5UZ22hcX1XR8+u2xFNDnhfR54SgekYwCWyqKCPpsMq2f&#10;KOQmLh4CS8lAIhiW0iCYaWkuDiUGwVQ0XEhFUTiGGGtdst+y0TzVhA0WXdxWMQpNVaOgKxvJo355&#10;bubsDlGMHCawB/OoZWPZAOgr6DeyMgR6G/ReXxFODIWugkUrj0Zb8VhoisbDUEplrpwBlFH5S8YT&#10;YwiW73gkTISxlMpYMg5mFimdP5WuxXSYEiKh/WgCGp8ZjpNb+iIr0hU5w2Qo6idGha8YNT1kOOMu&#10;x3lPBS70UOCchwtOu0pwRiHCeRcRLhENCgnaVDJoFPT76kKv5fQb6+4CnZcLWj2laPIQoZ647E54&#10;iVHnI8NVPxc09laipbcbWnoq0eoh43LZ6EK/oTIRdBIJWsQSaF0VMHm7Q+utQmMPKWo9Raj1YtB+&#10;vOS42sMdl3u44gwdq9pXitJQCYrGSlF9mwwX9svR8Ar1Rf5J/bRjfjDE9IQh3hOmZKpXab3p916Q&#10;xEij+pJOywx6n+kPSzZB9ceS1x/mvCDquwRTvyUEbWkD0JwyGNoUuo4pk2A+PAHGgyOge3kQWn8b&#10;jIbtfXF2WU+UT5GjaJgUBSFSFAVIUeEvwyl/Oc7SOV/wkeCSt4RHSF/2EqKrz7jSdSYqiSIi202C&#10;NE8JUv0kSB+gRM3SgdA8PAfGFxfC8u4imD+aT8edBv1Hk2D452yY/0Pjti+WwfLpcmhfnYO6e0fg&#10;zPIAVER4oSBMirJgKU72l+JUiAQ1AyWoHCpB7ggxksaIkH+7F079JhC1fx1N48K5dN7LYSpeCkPF&#10;YhirFsPEUlAQFnoNPsHdEqCcwfIXM3nMRPIyGE8ug76GOLWMi2Oek7hLbifu6JryO6/DSmKVHaut&#10;rOnM9aSx42ftsM/W3ThWYWypdBbBN0KHLN5M+9vSiY40FJvRnrriRmRxFRPF9rJ4K63fRmyHuWoH&#10;7Wcn7Y+oYOyCpXw3h0tiLor3EHt56gkU7rSK4h0wZ++AMWsn9Bk7oU3fiTb1DuqPs4jircQWqhOb&#10;oEnbSOOBDTCkrocxZT3Vrw009qFyJ24F4rcDCbsAJorjd8EYt4Pq4A7aZg9M6ftonLAPGvU9aEq9&#10;H1dTfoO61MdRm/oMLqe8iLPxL6D62Av495uP5u7fv1KFLvxJN938XDit6Kabn5t3DmwISfn3/Vdq&#10;4h7C+bi7URu7BU3xG6FNWAdD4l0wJa4j7qJG9i7o4u6CJm4d2uLWC7DUFfHr0UrrmTxuiV1NCLmM&#10;W2Nvo+XtaI2h1ydWoe3YWmiOrrdK4w3QEYaj62A8uhamY3fCdIJ+6GMWwBw3E+b4yXRM6vAmDaYf&#10;AOospQbAoPaFIa2HIIxt6SjSXbgoFmSxDGY+2R0NjliOWx7JyIQxDYpSmDRmgpZJGWnXOMpia85H&#10;Ll2tkXmOkvjHyWIHYcyijNn7blkMZznsiIRfSwv/F30m5xTQqj3RlOKL+tQwXEmbiAvpi3CSOhDF&#10;qY/gxLdP4+DHf8EfXngNa/a9gohVr2LIkrcRMPcTBEYfRb8VmQhYlg+/xfnotTAfAQvz0D8qFyFz&#10;kzFwxhEMm/4Fxkd+iNmz3sSdSw5gz9rX8Nz+d/Hpi5/g0IFPEPP2QSS8cxCxf/sIR177FP968Su8&#10;98wRPPlADLZtTET08nSMm1+AoOlV6DP7AnrMa4D7/AYoo+qJy3CNOgfPBTXwnVuCABZdPO0Yhkz6&#10;FBOmvIS5kfdj04oteOvJPcj75n5UfLcSZ45Nw+Vjw3H1WAhajvpTHeoF3VFvmI57whJDg/9YOSzx&#10;Ui6KzVZR/KuSxXxiSRdhyeWxxIrdPeZ5t1ldsNVBOiceYSwXcmOzup5GdZ7qt57qtoHqtTHVC4YU&#10;GoQleVM70RMmdQ/axpM6gSroaFtjFtWxPHeYcmibLD/os9i/dIZClz0EmryxaC2MoGdnLE7FDMXJ&#10;Y0Nx6vgInIsdTZ3GCWjLmYK2rFFozaTBUkY/6DJ70f6YjHanZ1BJ50UDyRQqG8unnuZG7Q+VJ53a&#10;pgwmjF2hyVEQcrTlytCaSwPZPBrQsgnEcl1gsMnibCaMmRgX2hpbpPB/J4u7wiYzxdeBfd4F7HtO&#10;bdvN4SR9bxa2ry5k7S+N07X7/4STqPwvuFX7ZnLWUfreLI7S92ZxLONPCjsmtRU/lSxm/zKf26sD&#10;Lot749rC2F4WW4Vxjr0wDsJPI4vDYckZBKd8xV1iL4udESbBu54sHg5hEjxblLEDXBSz12w7th/7&#10;fTERzSKcqRz54VzMWgoZw4ACJozH0vrxBEvlMI7Wj4WliL5TTNuW0DUqCYKltD/MtDQXh8BcFA4T&#10;fddUOBKmAuovF4yxLkfDzKKbC0dZYakqWCTwSDRXjoSubATtl84hn8hhopjIYbLcKovpeMbSATCU&#10;h0FfHkJLG2FEOK0bCh3ti+VA1pSO5dHFhrJJsFREwFw6gctpIaqYlmVCZLOelZHOzZJD26inwhhL&#10;v6+fj0Pts4NwentflER5IXOYFPn9RajqJcZZLykuuctRq1Kh1pVwV+GymwIXXF0I+sxVgitEHXGV&#10;IxZwp9f03aveMtR5S/iEdReJ88Q5XzHO+0lxwU+Gy73lqPNTosFbgRZPObS0X6OcxhAyGfRSOTRS&#10;+v1WKqHxUNHnClz1lPDIZJbbmMtiTxdChSteKlz0VuK0nxzl/aQoGCRC6SwxqteJcfkxV2jf9YXp&#10;371h+MYb+iPUf4ilOpXCJDHVjwyqH5mB9HsWQL8f/nRtaJnXl+5BP7pnwXQPQ2DKC6G+Qii0GeFo&#10;TaPrnkH3N5OudeJE4BA9H5+MguFvw6F5bijqHwzGuU1+qFnmhYqZrigdL0fZCBnKwqWoCJGgqq8Y&#10;Nf5inOkjwpleIpz2FqHGS4TqniJUeotR4itBXh8pckOVKBzTA5Xz+qJ251iYn18I8xsLYXhvPvQf&#10;zYb+42nQfxoB4z/nw/LFbTB/vAKmt5eg5YlInF8/AFXTe6BihBKlfUX8mKcDJDjdT4LqEDFKw8XI&#10;GiVG0iQRijf44sLTg9F0cAr0sQtgyV8OU8kSGCoXwVi1COaT0TBXR8NSuRCoIMptRNP7RbSe5TNe&#10;AuPJJdDXEKeWwlS9HM6S2F4WX0MYOwniG5HFDsLYUQTfsCy+FteTxdfDWRLbuLYsZoLYnk1Osrhd&#10;GP+ALObpJ6q3ET8gi3mO4g5ZbCmi9fk7YWaiOGcHTFk7YMjcCX36DmjTdkCj3o429Ta0cVG8GZq0&#10;TbSeyeKN1OffSGMCKkMKHT+Zjp1Ex7WKYpaCwpKwG8a47TDGU5mSdlEbtAe6FBZZfDcaU/ajXv1b&#10;XFH/ERfVL+B00ivIP/QMEj5+/PKrT+ymHyxnb9JNNz8nTiu66eaX4NO3dk3JOfSwpib2QdSzv7JR&#10;Y9oYtwGtCethSNoIUwo1xAkboItbB208Nc4Jm6FN2AINLTXxm9BK2zbHrkNT7Bo0xq5CU9wdaIlb&#10;RuuXoiV2OVpibkfriZVoO74GbcdYlDHth9DRa/2xNTAcXwnjiRUwxkRTgz6XGvRIGBPGw5g4Aobk&#10;cBiswtio7kUwYcwmolJyeWSb9E6IYJTxvJ98oq5Ue2nsCmGCO5mdDOsMn1zKXhq3Q+ts8pULGWdJ&#10;wEWBkxyRWGUxOyYTxkzWUbl4hKUVJpDt9n+rcRTFNyKNfypZfF1p7CSH7bBO4GfhE59R2Zgsy3GB&#10;Jl2Jq8nUWU/uhcvqwbiYMRWn0pejjDoU2UmPIyH2AD78x5t49PkDWHn3q5h0+8vwn/YS+s//BCHL&#10;49CfRRhHZ8EvKg+Bi0sRsqQKwQsKEDRTjQGRMRg27RuMi/wHps14B1FzXsP2de/gyQc+xoE/fo6P&#10;Xv4CXx74Gt+88R0O/fUEPnkpAW8+rcbj96uxYV0a5i/Jwpi5xQiOrEbvmefhNacebvOuQhFVB8XC&#10;K1BFX4RH9Fl4L6DP5xSj3/REhE3+EiMnv4aIyQ9g5aLN+PPju5H2r3tQemg1zp+YhboTo3D1aDCa&#10;Dvuh7Yg3tDTwMMa4UydIBXMC1YMECcGiiq2SmAAXxUwOW2UxS0PBBbFVGrdH+XZFxz105MfJYokw&#10;aZ2N9vXCRIpMHvNy8Lrn0gkLTy8j/NcAn9iSzsGYIocxWUkdQg+iB+FDULuQRIOxJCaPPbi0NWcR&#10;uR40+PKEMZuuV0Zv6DJp4EUDdmP+JLQVzkZD0RKUnZiC+A8H4Mhb/XH0zf5IfJ8GO0cnoSV/AVrz&#10;I9GWPwa6vEEw5PWDKYeOk0HXXa2CidoUSzKR4gZLqgfHrGbS2JVPnqfPUkKXpYA2m55VRg4NSHPl&#10;0OcIothEmGm9OVvGn2me8qbTRGbXxlEWdxVFfD2cRbE97HM7umzbfnkcz+nXgNO16+bW4iBLHdM2&#10;/Dc47vum+ZnFsW1CvB8riwXccV1ZnOND+HbApbEfHeNawtgmi+2lcSA6IoyD0C6L7XGQxtfDSRbn&#10;MVnMJrkLhzDRnQDPOd8l9sL4WliF8TVhEcJdYZPItGQRyEwsMxnLESJ3BWEdzsuN/IFAAYPWFdA2&#10;PH/xaJ6WQpC8TOoyeRtGsIjifhxTcX+YioJhKhwIc8FQguVAZpPnsVzJbGmdvI72J8AmwhsBbdkI&#10;tFaMgL50OMwstQU7JouotopiFvFsKRxEnw2EqWQAjKVhMJSG0tJKGa0rC4e+bAjfl65iDPQV42Co&#10;nABj+XiYSlkajFEwsFQWRcNgLqNylI+GoXA0dDmjYMycSL/3kdTfZ6J4DGr/PBAnd/ZG/lwV8se6&#10;ID9YzPMSs8nkrrrK0aJyhUbhgWaFOxrYRGyuKtR5KFHXQ4F6bxfUectw2VOK827CZHUXeohw3luM&#10;M8T3vmKc7s1EpQin+4rwfaAYNQFiVPURo7IXve4lwRkfKS73dEGTlxIaNyUMCiXMLtS3kLvDqPRE&#10;m1yFqy50HKUEdXSMOneWykKMKww3CS6rXFDrqUSDnydqAzxwsq8chUEiFI0l5otwdqcKrS/6wPiB&#10;H/T/8IH+q54wHaG6k0h1Qk31ITOIfvvpvmYHwpwTQPetL8yF9LqoPyzFIXQvQmldKEy5dB+y6Zpn&#10;jYI+ewz1Z8ZT32k89f3GA8cmwHxoIkxfToH+72OheWUYrj4WgvM7e+HkHe4onSdH/kQxPZJi5ISJ&#10;UBgsQjmVsSqQ8Beh0o/wp+sSKEF5qAtKhipQGeGNC7eHofnucdD9IRKW1xfA8NYctL4bidYPpkL3&#10;6VQY/jkDps8XAZ+thumt5dA/vwAN+8bhVHQASofLURUmw6k+TEzTvaH7cIaOUU73IT9UhPTRIiRG&#10;ilG2OwD1B8ZB+59Z1K+LpvNeBlPZYhiqomGqXghL9QJYqhYAFfOBcqJsngB7XREFJpFN1dEw1ERD&#10;f2oRsZjeL6PPrhddbJPGXQjja4pjR1nsKI7thHFX0vim6UIYO6alICxVDvyAMBbYBJskFtgkCGIH&#10;zFUClmoBNrmdoyzuYAshiGJhYrvtMFfuEKggyndQe7BTyE/MJDGbyK50Tzvmwt3UZ9/Jo4kZNlGs&#10;S9sOHY3rdKlboU3dAq16MzRqJoo30Wc2ttA2W6FP3UFjgF00JtgLc9I+WAgk32ONLt4BU9w2Gidt&#10;p/HCdrQl7kRT4m40JD+Aq+m/x+X0Z3FG/QpK417F8Y9/1/b2szsnoQtf0k03PzdOK7rp5pfim/fv&#10;uS3324fMl9SP43LSfbgStxUNTAonb4WRGmh9IjXI8Rugp3WGpG30fju0Cdugid+C1riNaIpdj4bY&#10;u3A1bjUa425HS/wStMYvQkvcEi6MW2NuRxsTxifY5HdroWEcWwvtsTXQHV8J/YnboY9ZCn1cFPTx&#10;s+g4EXQM6ogmD6fGPxyG1GAY1X25MBYijN1gTFPBZBXGZiaKuSy2yjGep9VOGjOB/F/LYquw7ELK&#10;OMoM/h0nWewAW9cti50FcZey2Crqc+g9DYq1mTJcTZGiNsUDtWn9cDlzJM6kz0JV2h0oTb8XBZkv&#10;4vjxv+LtD9/Aw8+8hmXbnsOQuX/AoAV/xYBF/0RQ9BEERCXAPyoTgYtKELzkFPpHVSBwdiGCZ2Rh&#10;4PRkDJl2FMOmfIYxk9/BwkUfYPP6T3H/ns/x+998gRd//zX+9sxRvPdcAl5/Mg3PP56Ne3dn4fY7&#10;MhC5IBsjZpUgaFoN/Kafh+esOrjOq4dyYT0Ui+qgXHQFrtEX4Lnge/jMqYD/dDWCIg5hyOQ3MWHS&#10;w1getQ3PPbQb8R/fjcL/rMHFE/NwNWYcGo+FopnNsH3UG7qjnjDGusOcSHUgSQ5DogTGRDG9pmuV&#10;wiKKpb8aWWyie2fKZPm+acnec6QcVm/by2OrJ1ZY+gozldmUaoPes2jeFBrUJbtRZ9CTlj0JX+r8&#10;9YQ+yQP6FBroZdB1yXGnQRZ9nkdtRY4fPS/9aKDFJh2aCH3ebFxQz0dRbDS+/fs4HHi8L1643wcv&#10;3OuNvz3aB8feHoGKYzNxLjkSDTlToKFBuD4/HMbcQNo3tT+pnlQWT+qEehG0TGG4w5LqSuWlsqWz&#10;3MZyIc9yFptcTw5dtoIGzAoqC31GmFgqi2xBGHNZzEUxg72+Ps6S2IZzu9QVzoLYHva5HV22bb88&#10;juf0a8Dp2nVza3ESpbcOx33fNN2y2I5ryWJGSAe3TBZ3gLxrMQjOUcbOCBHGN0JnkdwxeR6L2mVY&#10;ZSwTxTxVBpUhdwBtQ+eST+UvYNC6AjpuwbCOPMY8PQXtvyjcmnLiWrJ4CDEc5vyRgijOY4yksrAo&#10;Z2v0MPu8aDh0pcPRVjEc+tJh9J7tn8qVz8rMllS+fDtZXDSAjhNGhHKYsDaVDISxZBB9X5DFLLJY&#10;XzkWhirqp5eNhqF4BAy0XwPtw8Qm5CtnkcVjYMwfQ7+DY3j6BEtcJDSfjceVV8JRc18fFC5xQ8ZI&#10;EV0KEUr7iHC6pxj1blK0Kej3Uu4Gg4snWl3c0SB3pfUq1PZQ4bKvApf6yHEhQIYzfhKc9BXhlL8Y&#10;p4MkOBMqxfdhLqgJV+D0UCXOjHLF2dEqnB3jilMjVKgcJEdZiAzl/SVckp7xk+GKtwINnkq0shzF&#10;ClcYVPT77toTrQo31MlcUKsQIpjr3MWodWOiWIzLSjEuydk6BZr9PNEQ4IkzfRQo9ReheDCdzyQq&#10;00oFGh/xgu5VX+jepX7D534wH6I6EUf1IIWe+yx6pnNCYM7tT9eI+haFgXT9aFnMosdZ5HgY3Vu6&#10;/vl03eke6XPHwJA3ll6Po77NeBqPTKA+0iSYU6dQP3AqLEcmA1+Oh/7dYWh8PggXHuqF6i0eKFou&#10;R+5sGTLGS5A1Uky3mso4UISSELrm/UUoD5WgaqAMVSOVqJ7ijrOL/dG8h56fp2bA/PJMmP42G5q3&#10;ItH41iQ0vTcJ2k+nwfSvOTB/ugz4YB20LyxGwwMROL8yHJWTe6I4WIzqADHO+ohxoRddJ6ssLgsU&#10;IXegGJlTZEhfrMTJR0LR8lEkDCeiYMxaAlPpUhgrFsFQzSTwAliq58FSNReomAOUE2WzBdjrCvqs&#10;cj7fzlhDY8ZTCwkmmZeiWxbfSJTxJnSIYsYmJ1F862Xxzg5ZzERxCWMPLFZM+bthZDmKM4TUE/r0&#10;ndCpdxDbrCJ4s4B6E48mthfF2rRt0NK22tTd0KXuhSFlH0zJ99IY4V5Yku+BJXEvLPFUhvjtMCVs&#10;o7HSVrQl7ERjwm7UJ/8GtelP4pz6eZQmvIKUQy+a3335ntuYF+mmm18DTiu66eaX5NsP73ugKuEJ&#10;fB//EC7E70Vd4k60JFNjnUKNdRI11gmbqZHdRo3wThiTqCFP2I62+K1oidvEI5Gvxq1HffxdaIi/&#10;A80Ji9GSsBDN8dFothPGQlqK1VZpvAaa46uhPbEK2piVxAroYhdDF7cAuviZtP8p0CcxYUyd0JRB&#10;MKaGEIIwZhHGJrU7oSQUMFuFcWdpbCfKuIxi8pctpR1YRZXwr/IddEQ4stdSDs8p2p5XVJDGPNdq&#10;l0issO/ajusAX2/b7qfDURRfFy5pJV3Iwx9CbIeonZuSxVZB3Aku6Wkf2WxwLIY+W4pWun5NGW5o&#10;yOyDuqyBOJ8xHjVpc1GRdheK0x5AWsLTOPzd6/j7wb/hwSdewuKNf8Tk5c8ibPbL6Dfr7+g37z8I&#10;XBCPvlFZCIgqRd8FFeg3vxpB88oROqcYYTOzMHBaDAZHfIUJs7/E7OjPEbX0Iyxe9h5WrfwAuzb/&#10;Ew/t+Rb798Tj3j0ZWLM2HbMWqDF6eibCp5UicOop+Eaeh8fMWrjNq4frogYol1yFYnEtFAsvQjX3&#10;FNxmlMMnMp22PUbHeQ/jI/6AZQv34OkH9uLIu3uR+6+1uHA8Co2xk6juDKa6EgjdCT/qYPeEIdYD&#10;hngl9Iku0CVLqI5IaEAmFQQxxyaIrdiL2XZBa6sHwn20qMVWrn/PmDDm/IAsZmKYTwSXKeKTzhno&#10;cwM9X4Y0KYxpLGqY/UeAQEe55PyPO5ZUBSwpcpiTqW4nszQztC6N1XWWAoJIorqf4kYweevBU0EY&#10;MlyhzxSievU5dH3yfaDP608DraE0yKKBVcE8NKVHQ/35VLzzwnA8vqcf1i/0xB0zVFg5U4mt0W54&#10;cpcfPnwmCIkfjcT3CdNwNXMyWnNGQZcTTudBA7u03lQWXxrweQuTZ7I0Nymu/A9TllQmuams1F6Y&#10;WD51NtlepjChnSFbSZ1hFUwcJcw8J7NdKgp7acz+KMJol8gddKTFcUw9Ibou7bKVvb5RuhC1vwYc&#10;z+3XgJPc7OanoUtp+t/huL//Hej3ktoJJowFqA3JpbbkBmWxhdpIS46nFS/CbqI7jo8d1OaxVBRM&#10;FnOYMO5D37HB/pXeXhw7ymKrML5mhHFnuEiz4iiN7cWxhaeiYML4xmiXxizK+EdgceJaUplF6loj&#10;irOHEkPoNZPUdOxcVmZWdjrHfFoWMGh9IX1eyGQtk7jDYS4cSgwhwmEqCiNCYCoOEuCiOBSmAvqM&#10;T6QnRDUzQWzJtU5cx9Nl2EQw288Q6EuGQFM+BIZSes/yIBdR2eg4YLmTC4YIKSjY8QoH0DKMCOVL&#10;C2eAkPaieDAMJUOhLR0OTdlIjrZ8JHQlw6CnfRpLh8JURvsqozKx3MglY2DOGy+kToiZDHwVgauv&#10;Dkf53f7IXuqGnCkuyA0XoaSfCNW9RLjgKUGTUgaNjKWCUBKuaJS7olbphgseSpz2keNkbxkq+0pR&#10;HiRBWZgYZfT96lFSnJ4ix4WZbrg0ryeuLOqN+uV90bgyCA139sfVO/rj8lJ/nJnvg+pIT1SMU6J0&#10;iAQVwVJU96Hvestw3sMFta4KNLm6QevqhTY3DzS7u6HRXYkGdxcusetUEiqLCFfkhIxNFCdDYw8V&#10;rvqqcMFXhpreIlSG0vmMEqFmgQyXtirR9LgXtK/1gfnTIFi+pvseQ9czmZ7ZTLqm9DyYCkJgKAqC&#10;rqgf2gr78qWxmO5xkXD92T0x0D3W5Y2FoZCuZfFEPpGguWAiTDnjqT81BtqkkTDGjYLl+CiYvh4B&#10;3aeD0fxmKK78KQBnHvRG+RZ35C53QfYcKbImi5E9WoT8YSIUDRKhdJgUVSPlqJnsjjPzvHF5TX+0&#10;7ad9PRcJ/StT0fr6FDT9dRLq35iAxncmQ/fxDFg+WwDLB7cBb2xAw0NzcfLOQSid1gulg1Uo8xej&#10;2keE0+5CpPclfwnOBolRPkCMgjFSFC/2QOmO3rj40ihov5lPY7ol0Ocvhb6clpXR0J9cAOPJebBU&#10;zwGqZgGVM4EKopwoY0u2jn02F+bqeTCdnA9DzQLoaxbCVLUEFjb5XfmKdpxlsU0YXyMthZMstgnj&#10;a0ljh5QUTtKX1lVacfrsh3BITXGNCfEsnHUwc9a3Y2EpK+yxE8hgwrhdDDvKZAFzVWdMhLHaStUm&#10;er+Z1m+xspUQJrWzSWIh9YQgiS3lu7gotpTupnaBKN7NU0+YrRhyd0OXuRvatF0cnXondKnboU9l&#10;ongLjW828VQThtSNMKg3QJ+2Cfr0zdCmb4UmbTs06l3QpN4NTco9NB66B/qke2FIvAemhLthTtgD&#10;SwKVIYHKlbiDxg47qM7sQXPyPtSmPIIL6qdRnvAckg/9CZ+9/7v70YUf6aabXwqnFd1080uT8e0T&#10;B4qPP4rv4x/ApaR70JC8B63JO6lh3cGjiU1J1OCm7KYlNebU8LbFb0Nz3GY0xG1EffwG1CWsR0PC&#10;nWhOXISWxAVoTojiwtgWYczyGLfEsAnw2OR3gjTWxNi4A9rYFdDGLYY2fj60CTOpwY+AIZk6RCnU&#10;GUq1CmNrhDHLUWpi//qtVsGcJm+XxTwlhX1eVh5NyaSYVdD+KFlsE8a0PtOKfW7RLuRsZ6RcNDsd&#10;l0cxMxy3v/U4CeHr8V/JYpETt1IWM3llyRbR4FEEIw2QdTkytOW4ojnHB1ezA3EpczBOp03ASXUU&#10;ylPXoVj9IPLTXkZCzJt4651XcP+jT2PxuscxePqDCJ72DELmvIfgBYfQd148/OZkw39BGfpFn0H/&#10;hWcRtOAMguZWI2hGHoKmJiN06jGER/wbYRMOInjUXzF43AFMn/Ueli39HLfdfgR3rk7FnEVqjJ6W&#10;ggETMxE0uRQBEd/DZ9p5uM+4Avd59XBb3AjV0gbIF9dCFnUJLnNOwSWyDD0iMxEwLRaDpn2E8ZFP&#10;Y2n0vXjivn345m97kfWPtTh/LBpNcVOpTgyHMT6YBgUBMMb6Qh/rSXVFBU2iC7SpEuo8SagusOfd&#10;+gcS+2jiThHFPySLb+CesXvLuAFZbKDnSpcpgi5DRJ07McHKKoWBjm/k0cVWWczLycor/EeAJVkJ&#10;S5IS5iSq20nsD0C0PpPWZSp4pLExiclxF/4HI3OGGyw57jDmukKbJUcr1VNNjid0+b2hp0Ewm4Hd&#10;UDAX+txlOBezFJ+8OBo7VvfEwggVhgdKMYAGN4NpsDo+SITlU8TYd4cU7z4ZhOyvpuJMYiSuZkyi&#10;/Y2GLiscxgwasLPJaVJ6ET15VDFSlNb/ZhDqAsuta85gEdUSGKksxiwFz6Fsyna1ouKT9zFhzCe6&#10;Y8KYy2KxQLsstr63wyYn23OmdyEuu8JRuP4v43huvwacpGY3Pw1OwpSufxcC+MfguL//HYS24qeT&#10;xfY4ymIWYdzbThYLXF8WW7mWLM7uwJL9Y2TxjYM8e2F841icsAljR1i6CWtEMRPF2fT9HKsoZufJ&#10;RHEenX8+LQsYVKZCKg/PXzyUC2Mmd0303sRl8QAuDrkk5qI4BKaCMJjyB8FExzKzFBi5I8BEsRDN&#10;3JGDmEdQ07maC8KhLx4EbdkgGErZJHaD+cR54MKYSWp27EF03IGCLKb9W/LpOrPoZ85Aa9TxEBiK&#10;h3FZ3Ea0lgwlhkBD+9axifHKaV+VtM+KEYIsLhpDZZlIfYypsByaDPP743Hx4TBkLHZH3CgRMgaJ&#10;UBQkRpW/GGe9xah1l6DVRQatxAWtYjmaJXLUKVS46OaGUz0UKOstRUGgmB4VEbIHi5E3VoLiqRJU&#10;RSlw9k53XNnoi8Zd/dB230DofjMcpkfHwfDIGGgfGo3me4fgyo4QnF3rj+pFXiiZJkfRSBe6BbQP&#10;fwnKfST43ssFl91VaHbzQKunBzQ9vdDaww2NHkpcdZOhXilBrVyEOhdCJka9nKXMoPUeMlzuIcE5&#10;FuXcT4RKOq+TEWKcXibBld1u0DxLdeEg3YuviON0rZPoWmbStaZn0Vg8APrSULQV90dTQQDaCgOh&#10;LwqCscgaXVxE96xgBLT5dC7FE2EqnwIzYSqbSNuMpf7OULQkh0GXQs9kKl37ZHoG4kfBdGQENJ8O&#10;ROMb/XHmj71Qss8NeXcpkBHtgvQZMuRGuKBoggvKJipxcrIrzs7picsr+qBxG+3rt6NheWkqNK9M&#10;RMOfx6L+L2NR99o4NL45Gdr3Z8J8cAFMB1bA+Ke1uLApArlT/JA5QI7CvlJU+IhR7UnXQSHC2Z5i&#10;XOwrwZkBYnokxCieLsfJjb1x/olBaHw/gvqzS2DKXUHPzjJoKmncV7UQupPzYTw5B5bqWUDVDKBy&#10;Oj1PkUA5LcuIcraOfTabthGEsZG+o6+Jgqlq8Q3KYnthfCOy+EdEGDsJXyaKV9+kLLbnRmVxB11H&#10;HdtksYDtfVfcqCy2MFFcuc2KsywGE8XWPMVcFhdbJXHhbmrLdnH0ObvRlr4HberdHG3qTnqmt9PY&#10;n4nizTCm0DFTGRto/L+Bxg82WczyGO+g79B3U+9BW8p90CTfC03SvdAl7KPx0l6Y4pkspjIkUnmS&#10;dsKcTPtPuQfNqftxOeUxnEp6BplHnsGXBx9/HV14kW66+SVxWtFNN780K1eulB759L5DRccewvcJ&#10;D+IyNbhNyeyvdexfO3bDSI2sMYka9oQd0MazyOJtaI7fgsaEzahP3IjaxPVoSFyJ5sTFaEmMQjOP&#10;Lu5IR8FkcXPsnbRchZaY1cQatMYKtNE6TdwdxHLa9yJoE6gDkDQThuSpXBgbU0YQTBgHEwEwqf0I&#10;NrEVyxfKhLEtwliQxQI0gLIJTVuaiVsiiwVsk+BdG3ZMK0zC2tMuQn9anITw9bgpWSy2InLihsTj&#10;DcliAT6hV7YExhwpdCx3cY4KLTTAbcjujSsZwTinHorT6qmoUS9BVdpmlKc9jJzEZ/Ddv5/DO+88&#10;j9889gcsX/cQpi37PUYvfBHh899ByLwv0G9eDAIXZCAwqhT9Flajf9Rp9Jt/CoGzy9B3eh4Cp6Wh&#10;X0Qc+k0+jMAJ/0bIxM8wfOo/MGHmPzBp9jeYQt8fPTMZ4VPSEDyJtp9cgd4RZ+DDI4uvwH3uFaii&#10;rkAZfRmK6ItQLDwPFe3ffU4FfGdlot+MExg07QOMnfoHLI7aiyf378PRd+9B3j/XCbI4ljruscNh&#10;iA0mrLI4rgfVEXfqGKmgVcuhS2e5fe1F8XVkcXuEu60eCPfyp5HFEujo3uloyUUxiyzmSGGkdSyX&#10;saX9mbPJYqWQEziJpZugup2kFCKNrXXckCqFPlki5C3PoG1yvGDO94GxwBfaPB+05flCUxAEXfFQ&#10;6Eumwli6GHX0TJR8ORuHXpmAx7cEYe5EFcYNdEEYDRL70+AmyEOEcB8RptDAZvEECR5Y6423/xCK&#10;2PdHoSZmGppzZqA1cww0aTS4UwdSW9QL5lQvukauQpl5dDR7fsXCJGws8pdFAFM7YcqicjI5nO1K&#10;uBNu9Cy7WlEB9Bmy6dzbZbGVblncJY7n9mvASWp289PgJEzp+nchgH8Mjvv734G1E9eSxfbCmEFt&#10;aLswtkrjHHthzGRxF+ko7GUxS0PBJ7nrwJLTWRh3TkthFcZ8ojs7adyejoIRItCFLGbRxQKhAvay&#10;mMtXJot/HDxfMIdJ466wpazojMUJR3ncIZF5OguWdiKHvptDx2KpNnKDCDr3PAa9zg9ul8WWwnAu&#10;bIWIYjZpHZPFDOrvFg4kBtDrMAHaXogqHmwniwVh3JEfmaXTGAQezZwXytMZGIoHQFc6EIaScJhL&#10;BsFcPIjnRLYUMQnMoPXW47TLYmuqD37+fEK+oTAWDYOuZDg0pcOIIdCUDYaujMpZQZQPgqGMysai&#10;l0tYDuax1L+YBMRNRdv7I1H7RAiq1vsiI0KB5IFM+kpR1s8Fp/xdcNHHBfUeLmhVyNAqc0ETUefi&#10;gnPuClR7K1Ec4IKcMCGVQvYUCfLmu6BqtQcu7u6Fut8EoPEP/dH67ABoX6Lf/L+MhvH18TAfmAzT&#10;axNheHUCtC+PRevzo9H41HDUPTQQl/YG4fSqPqia2wOl411REO6C4r5SnPFToKGnG656uaLeU4V6&#10;On6dK5VNKcNVhRQNcikaqYzNChe+ZOtYxPFldzHPm3y2jwg1IcQoMU7OEOP8aje0Pk7P/jt0b/5F&#10;9+jEKOrPDIMxcxD09Lzp2X0pC0NbSTCaiwLRVtgPusIguueCLGb3x8RyQRdNons4CcaSSTCVTCTG&#10;071iKT6GQJtK91dNz1EaPW+pdN8T6Vk6Qfflm4Fo/SwM9e+E4uKfQ3D2jyH4fj+xKwzntg7CxQ1D&#10;cHlVGOqW9cfV2/ujaW0w2nbRPXxsPCwvRcLw4mRoXhyPtpcnoPWVSWh5eRKaXpyI+ifH4/zecTh5&#10;2xiUTA9B7rAeVJXlKPYXZHFVT2HyvJo+YroW9H6EBKURLihd4YFzDw1A0zvUn/1mPkzpK+gcVtD5&#10;L4OmisZ81VF2sngmUDUdqIyEIIuJMrac0UkWs3QV5mra18komCuZLF5mFcaCNHaWxI6y2EEYO0ni&#10;HxNdTDA5zLFJXntZ/GO4lix2pEMW23NtWSwAK/brOtO1LDZVW+lKFlcwtgtpJyqEHMUMLorLhdzE&#10;PKqYi2JBEhvzdsKQuwO6rF3XkMVbrbJ403Vk8U4ui1vbZTHjfugS7oEh7m4Y4/fCwqKLk/bAnLyX&#10;9rUPrWxiu5SHURP3OHKPPIGvDj78NfMfjk6km25+aZxWdNPNr4E3nljpnnro0Zzy2EdxNuFB1Cfd&#10;j1b1fTClUcObshe6+B3QxFEDHbcVrfFb0Zy4FU3JW1GfvAlXkjfgatIqWrcUrQnRaIlfhOb4xWiO&#10;W0osJ27jE+A1xa1EU+xqYi2tu4vTEreW9rcabfF3QhPPhPFi6BIXQJ80G4akqTAmjYcxeQQRTo19&#10;MEypgTCn9ia8CXeY1SxnKJNJQnSxIKzEXGK1S1CH6F5brmJHWdyVOLZk2ugQxx15jRkdUrNLMlgZ&#10;7GDvfwZZbI+THHbkR8tiMReH/xU3Iout0dlmuuamLBmM2S7Q00BYm6NEGw12m7K8UZfeBxdTg6Z8&#10;QZYAAIAASURBVHBePRLn0qfjbPoyfE+diSr1fhQk/hGpJ/6M995+Co88+gjWbHkI05c9guFzn8Tg&#10;eW9hwIIvEbQgBn3nZ6JvVAkCo79H34Vn4T/vFPxmVaHX9GL0mpoLv6mZ8J+qhv+UWARM+Ap9x36M&#10;wLFfEN+i3/gEBE7MQt/JJegzpRq+U8/Be/oFeM2+DLc5F6GYdxbyBWegjDoL1+gz8IyugU90FR0j&#10;E8Gzj2JQ5LsYPeVRRM/fgWd+czfiD+5H4ZcbceHoIjSeiEDbCRqknQiGPiYAhthe0Cf4QJfcA1q1&#10;OzTpKmgzlDCmKyBMpGiDnl2naGLbc8ted5bFXeWbdrpfts8ZNySLZdBRvdHRvdPTfWTy2Jgp5piy&#10;6DsMJgAz2P6oLFSHeVqHZA8gyZM6eO5cGluSVTCnsEnuJNSJFEOTKuYpJ0w5ntTp9IWpOIAGUjTQ&#10;Kg6GhgZg2tLR0JZNg658KQwVW1ATcye+pkHPk5sCcVuEJ0JoUNPPS4wANxF6KwkXEfwVIoTQIGdY&#10;bxGix8mwc7kKbz4eityvZqMheyka06eiKXUI2ug506X60gDNAyxHsdAG0LVjMtNJHFK9yqZnN1sB&#10;QQ57cpDlYcWdcKPt5M5izIqjmGRcTxY7ytX/bzie768Bx3v2c+FYjl9DmW4ZTnL0+jhK4BvFcT+/&#10;KD/qGlCb4yCLLTkyB6jPkiO3Qm1Qjr00tkYYs8lAO0UYC1HGlpyenPaUFDm9CL8u6E304XSONGap&#10;KRylMZPFQR3kBHfi/9g7C/A4rqt/L4OY2WK2LTPEIFsGmeOgA3ZMkiyZEjvMDUPTpE3bfMV8bZMv&#10;aZO2SRo0iKUVM6MZJdvi5d3f/9yZXcFKchxqnf6V53mfWc3uDt27M+e+OT7XXEaU8gyXxxyW+sZf&#10;h20W8rVirYM8WiCPj5ll3drACWZr2QlOhtN5VtL5V9J1qGJMgrk6kKDzrGZyltUfjqLnWAwRCwOT&#10;shwx0FezzNIoGKojearodVUMEQtj5WSYLPWS+fIXLJuYiWImuNl50L6r2H6CuExVXV0Yl8lqrIsY&#10;G05Gh3ITq3GimGVic+cRxZWzYHWVjTWTuexibX0sJ4m1zXRMLdEwt9OxNkVAw/bDlbNg5TBm03P8&#10;Bpi/WIhLr0WgZYcTqpbLUBQjQpG/CDX+MrT5K3HGR4lOTyW6nRXoU0rRI5fgMnFOKUGbqwQ1vlKU&#10;hIuRP12I/CUilNwsRW2yHc497Qv9b6NhfGcKTB9Mh+mjWTB/Mh/mTxfC/K9FwEfxwD8WwfThQpj+&#10;TvwznpZL6POLYPjdfHQ9Mxln0iah6SY3lNygQHG0EC1BUnR6K3HeRYYzdiKclYu4+sSdUiaKpeiV&#10;yzCglENrr0Q/La9I6D2JAB0UO1y0F+CcuwCn/YU4HiFE8zQBjq+2R88B6su/mg78bRaQPhfGvGnQ&#10;FsdATe2kpuuubg5Hf2Mo+uqDMFAbBA31C301L4tRF82X82hYQG03n67tHOhrZtH1nclNZGgsi4a+&#10;iD5bTG1dQn2YXrOayObsUBgyIqA9EgPtF9Oh+9c8bnI6ze/joX2TxlSvr4Hh5fUwPLIE+l0zoE+a&#10;Al0SbWsfXcun5wGvLYXpFbpmL82j5XwYX10A9fNz0fHwFBxLCkFFgieyAhVQBShREahErb8cDV5i&#10;NHkI0OIpQBvFUM3BAjRECVA7R4za1Qo0JXmi8/WZMH15I8VyN1Ofvw2GxlugabkR6ra10LSzchKs&#10;tMQymNuWAK2LgRZqx2aiiWhkS2rT5gRav4wrRYHWlUQisRrm5nUwU7zHC2NeGn99DWOrOP4mGcbj&#10;SWOimQljqzQeLou/IWMJ4xYmjG2wrWtswdx8lQzja2LrKFk8ku08LTuInTA1J8HUxEgmUvgJ7RpT&#10;LRPa7SH2AvV7Ya7jJ7MzVqXCULkLuvIUaEuToS5ORX/hHvRzGcJWWcwmrEummH8njfd3ENs4mDDW&#10;s9rFhTugKUzBQGEafW8v+lT3ol91EAP590OT/wA0OQegzdoPfdY+mHKIvP20rXspdj+I7vxHcCHv&#10;KdQdegoZHz5R+rOfbbW3dSETTHA9MGrFBBNcL/zf71N9s//5wImGww/hXM4j6C54CLri++nmvQ9q&#10;S/kJVq94ICcJ/XQz7ytMxpV8JovvwZWcO9GbfQsGsm9Cf9ZN6Mu6mZPEVlHcnbmJYKL4LoKJ4i3E&#10;PeijZX/WZoswvo0XxjnroMtdBX1uAgy5C3hhnMuEMQXW+RRk5wfCpPLhhXGBM2HPZRizDEtjkYgQ&#10;wsj+SXgRL0K5DMZBvi9ZTHCyeDgiG5gEHSZEJ2TxEF8niwfbSkoBsZSr82rgJg2TQV0qx0CpHXpK&#10;nHC50B0XVd7oKIzEpZI5uFicgNOq9TiWdzda8/ahPvcpHPnnE/jTbx7DM888gu2pDyLx9kcwd90L&#10;iFr+C4Qs+wsCEj6F/4oc+CdWcTWM/Ve1wy/xBHyWtcFzSSM8F9fDa3EtvBeWwmdhJnwXfA7veYfg&#10;OTsdXnML4T2/Bt4LWuG18CQ8Fp+D25JzcE44D/tlp6CgbShXtsJpTRtc17fAY10dfNaUI2DZEQQv&#10;/iumxv8ci5c/jM23p+KXz+5H8T8eQMvnW9GZsYZ+J3PRdyQC/Yd9oTnqCV2mG/0miAJXCpgcKVhS&#10;QF1I18V2EsV/gyweiZDL5LfC/qcNE9g6Vku4WEHIOHlsKOGFMZPFxjJeGHPZuCzLmI7ZzCalZOUd&#10;8pxhzmMT2TnRAMuRfvf2FDzaQ1foRIMtNwoyfaEtD0Z/eRi6S6NwsTAKJ3Ii0Zwehcaj01F3+AaU&#10;frwUOe+twnsvL8DTW0Nx5wJnzAuVw1shhJecx1MmhIeEllIR/Gl9sIMQswNFWD1djEe3+uPTtxah&#10;5fA6uhfGo6doJvqLwilI9YKuyJHuL3LuuK8qi0slfH3iEiXhyIESJokZdoSSPicdLYos2EpAxoQs&#10;vr6wbbN/F7bHcT0c0/fGKDl6dWwl8LViu53/KN/oGtA9h8niQa5RFpfTfajcjrDNLraVxTxDk955&#10;gBfGtliFsW1ZCksdYyaMy/0JizBmGbZWrHWMy4M5OFls4VvL4vEYQxCPlsVWYXxtmKtGw4lkTrSy&#10;bdK5VdI5V/lxmDkCYKqm2LU6mMviHZTFXOmJGBhqWOkkniFZzKB1VQwmi9mErbFEDEyVPFxWM1c2&#10;I5wvc1FF17faH+bqABhqg6CvDYGBm7iOCeNwThwb6vhSCJxEHksWsxIarOYy2zarkcwyn1mNYjbR&#10;XUME1E1h0LVEwNgeCV1jGNR0Tlo6f2PFVHr+z4Tu8xno/1McTj/kj9r1ClTOFqMyVIxqHwkaPaVo&#10;85DhtJsMHc4yXHaQokspxmU7Mc47inHcRYxaHzEKQ8QomC1D0Wo7VGx1RtODnjj9qj+63w6D+ZNY&#10;mL+aDPPRKTBlxMGYOR3GrFkwZc6BKX0+rZ8L85G5MBHm9Bvo7wUwf7kA+HQBNP87A10/jcaZB4PQ&#10;uM0Ttasd0DJDiZP+Mpz0FOOkixBnHUToYKUmlFJOFvdIWfYzxZ92CgwopOimmOGKVIjLcn4ivA46&#10;5vNeEpwMFKMlSoRj8fa4nBQA/UtTYPzLLOAoG8fMhKYoFgNlFNPVhKO/IZSTxWpCUxcCbU3IkCyu&#10;jYK5bhpM9fOpDedCx8pRVM2gNppBbUTr2cS9xdTvSumzZUQJtXsB/X7ygmHICYM2K5rixenQs/1+&#10;thT6D1bA+M5amP94E/DWrTC/sArmB+i9vTOgS46Bdhf1rfunw/T4HJhZhvHjs6B5MA5d+2JwPikM&#10;x+4OQMN6D1TMdIDKR4oSHxl1MTlq/aTUViLUskn+JhFhAtRMEaByrhC1a+3QmuyNs89Go/fdeIrr&#10;bqfY71Y6z5upD90IdfMGThZr22msNyiLlw7LLGaSeFhmcfMycHWLW1YSq4jVBJ1TE8sstpXFVmFs&#10;xVYUf1tZPI4wHiGLGUz+3jEOY0jiEbLYJtPYVhRzsnhsmCweyjRmWcW2MphJ5PGwymIrtqLYRhY3&#10;W2UxE8VEYwqxC+aGVKAhjcsoRsNeoG4vzLV76F63G8bKVBjKU6ArTYa2JBnqIlZKYjcnitXcRHWp&#10;0A3K4iQYVDuJ7TAWbIehYBuNfXZYJrdLoe+l0ff2oj9/P59ZnH8Q2vz7ocu9H/qcg8QB+s0dgC7v&#10;IL33IHrzH8G57MfRkk5jwvfuP/E/r+3wsXUgE0xwvTBqxQQTXE/85a1dk4s+ebj7ePaT6FQ9BnXJ&#10;Q1xNoP6cVPRnJ3OiWE03cU1RCtSlu9BFN++LuVtwOfsu9GXdATUxkLkJ/URfBsskvh3dGXegK+NO&#10;4m50Z24mtqAnayuxDb207OOkMRPGd/DCOHsjtEwY5yRS4JNALIQxZw6MuRQk5VGQmBcBc34QTCpf&#10;btIpE6tjXGjPCSoDm2CKy2IUWISxRRoPylHRMFlsy/jSeGzY+8OxCmMmkCwSiY4BRRbYayaLR0yG&#10;9+9nlCxmx2Qrb78LY0jGMQXx1WDisUDCT3BG7WouU1KbyqGh6z5QJEN/kQK9Rfa4UuCEznwXdBUH&#10;YaB8KrpLZuNc7jycyEzAiZxbcSI/BbUZB1DwxRP44E+P46XnH0DKnnux6pb7EBt/AGGLX8CkRb+B&#10;35IP4ZeQDv+VZQhc04Tg9acRsOokfJYfh+fSY3CPb4NnfCP8VlRg0qpC+CQUwm1hEdwXVsFjYTM8&#10;Fp+AR/w5uC+5CNel5+G89AwcEtqhXFoPhxV18FxXD7+NNfBfW4iAxHQExf8VIfN/idlLnsGNGx/A&#10;gdQ9ePcX96HuqwdwKv0edOeuot/GTHQfCkTXl67oP+JCAwBnCqBcYSpxg67YEf10bQZUYgqgmPiV&#10;jKRIagNbZ5HEtnxn+c+3lxU22Rv7PeqLXAlHbgI6fQmT/fTbLBXAUMbqTw8JY27SNjoOrq1V9kC+&#10;E0z5zjDSuerzXKHNpfNVedE2gmCoiIKmPA79ZbPRWTgHJ7Pnou6LGcj7Wyy+fDsSn/x2Cj781Uz8&#10;+slYPJkcjJ1rvLFqqiOmeUkRTANRN7GIw10igodEDHexmJYS+EjF8JOJEeYowlRPIe5a6oVfPzoL&#10;Oe8sR+uhJegtW4j+0li6H/pQkOtEfVHGTzQ3XGgyUTcIe0/M/4+mYgXhwIFiOr8SJorlYFnFfGkb&#10;wZiyz3Y9YyxZbCtVrwaXyW2D7WeuV2yvxQQ/LLalUL4bbHvfglGidHxsZfDXYfv9HwTb8/leGHlt&#10;zWWsTJN4BGPK4jKGkrAj7AkmjG1l8XD4LGOUs+xiJoyHMJcxPAkvjuFZxoOU+RJ+tA1/IgBcHWMr&#10;Iya/C746Y4ljW6F8NcpDYK4cH27SOY6wb4W5kklW+r6lRAZfm5iJYiZsfThMHH4wVk8igsHVH+Zq&#10;BUfCUBvFoWeTmnHwolhfzaQxg2UaW4nm5TGTzFWsLEUkTFxmMxPWIZbMZX+gxhfmGtpfzSQYaoK4&#10;DGNDXSgnjfX1jHDo2WuWdcxq5LIJ7dj5MNFdTsuyCIJlSjNhHMNNjGdunAx9YzTU9P3+hmBomkKg&#10;bw2FtiEEmqpg6MrpWEr4Sdd634nG+ZeC0LLdjauTWxUjRlOgDG1ecrS6SNBqL8JJOxHOK0S4qBSh&#10;006IC45CnHQToslbiJJgIdJjhMhbaYfKJE+0/iQQF39H+/4kDvojUyhGiIGpkPZXROdA6ArDoaW/&#10;9YWxMBROo/gjjt6nZQG/NBVMp/HCLEA1D8ZDs6H/+yz0/X4KLr4SjlP7/dC60gkNQSK0+gtxwkeA&#10;cx5iXHaV83WL5VJcEYnQS/GChl6r5WL0yYTolYvQo5Sg216Ky04ydLgpcNqXzjFYgmNz7HBxkw/6&#10;HomE7nczYT4SDz2NYdQFk9FXEo4e6i89tcEYaGDSnY67IRy6WmofJu2pLVg9a3PtVJjqaNxTPQv6&#10;iukU+0yj+9Z0apM4+j1Re5RS27CSJyyjnbUZxcCmgkDo86k9ciO4CfC02fOhO7oEus9pLPXP9TC9&#10;dzPw9m3A62uBpxOgP0DHlBSNga10/ZKoL+6KhmkPXd/909B1Txja13igbokDqhfboWqeArUxStT5&#10;26HOj5UI4esVV9I1Kw8UUHcRoDROgJIF1H6rRKjf4YZzz8eg/53F0B1aR8d9J3SVt6Cvaj16a9di&#10;oImVoLBMbndsJUzty4HhNYs5YUxLllXMJrprpvebVxCriDUEbbN5PfXLDTA13sgxJIyHS+PxMo3H&#10;kMVfK42t4ngMYTxCGrPXm8Zh2OdsZfEoWIayRRjbZhyPyRhZx4M1jlnG8eZxsQpl0yDDhTEvifmJ&#10;8SyieHhGcWMKzA08qN9FpBK7+axiJopZVnFlGsX9u6BnoriYOYQkTvqqVWnQ5KdBq9pNcX4a9KpU&#10;IoVIprFNErGTftM7OHT0WkvrNAXse6lQ5++BOm8fNHn3QZvHi2FD3oM0fniYxkoP0bqH0J/3MHry&#10;H0dn3tNoPfoUSj97susPP98+2dZ9TDDB9cSoFRNMcL3xydv3La/84jH98cxHcVn1ELrpRtybm4a+&#10;3BS68SZhQJUEbUkKtHTj7y7cjo7czbiSzWTvPdAQ6swtGCD6WAZxxl3ozrgbXfS6K2MLujPvIZgo&#10;3k7sQC8t+zK3ccK4P+tuDDDhnH0rtDkboctZB4NFGBtzFhFzYcqlwCtvKsz5FCiqgik48iM8KTh0&#10;gaHIDvpiKSGGvkQAQ7EARss/lZ+QxUPYiuIfhSwuUXCymGWpqjkU6C9SorfIgfqgE/qKfaCmgWFP&#10;YQQuZkfhTHoczmYvxvm8G3Eqbyvacu9Fwaf348M/HsDPXroPe/ftw7rb9mLhukcxZdmLCF/6FgKX&#10;vI+AhEMITixGyNomBK5uhf/KY/BZxspSnIDXsnb4rq6H/7oqeCVWwy2hBq5LmuAaf5w4A7clF+G+&#10;tAOuS8/BZekpOCc0wymhGu4ry+G/tgQhG/IRlPgF7ec9RC7+FaYsfA6J6x7D7pSH8cYz9+OLPx1A&#10;W+Z+nM+5A32qBPTlTEX3EV90H3JEf7oD/SYcYFA50oDMiROw6kIJV5bBUEDt+q1lMfvuVdrsmuDb&#10;a0gWszrKjhTkedLgzYUGcw50vGyyNxtZzKDXRpZtzP5FQCFrbyXMdI5GFX1P5U7Boze0+QEUIIZD&#10;UzIN/SXzcC5zHpo+n4vCv87Cl7+bgfdfi8VbT4Xi5YOBeGZfCB7bFYGdN/li7Tx7zA2TIdJVAh+J&#10;CO4iCZwFUrgIJXAXSwkJ3Cx40HueIin8JBIEycRYOdkNj26JwvuvzEP5Pxahq3wpesumYqDMF5pS&#10;J+ioL7JMaVZ7eWSNbboWnNwcksWmYn4yPhO1mblYSe8xUUxtwqQON2kmL+eGJB2P7XrGhCye4N+F&#10;rZT8brDtfQts5etVsJXBX4ft938QbM/ne2Hktf1usnhk7eLRMFnMsouZMLbCRLH7MGE8Mst4UBxz&#10;spgvScGEMV+WgmHJNB4hjBnBYzNC/Iby2Arhq1E+WhCPlMXfDXNlML8da7ZyZRCXRcyyiU3V3hxG&#10;Dt8xZHEEDLWMcOhrwizQ6+oIItJGGvMZx3xpCvpuVTiHqSqMywo2VbGM5UmclDbX+MBUQ/urCYCB&#10;CePaIBjqeGFslcWsPAVXomJMWRwOThhzpS2i+NrKDbT/hkho6kMx0BAEdWMQtE1BXAkoLe1fX0qf&#10;UU2D7vM4dPwiGK33uqFugx3KpohQGyTGMR8FTrspcMJBhuMKMU7LRTgvE+KCUoiLDgKccRWg1VuA&#10;6kAhSqfLoEpwQMV2b7Q9E4oLf4hF36fTYMqfSc8/Vn6DnXMgnb8fdJW+0Fb6E5Ogp/YwVLFrE0Hv&#10;0xih0rqMouVkoHoaxTzTYc6eCf3n0zDw18m48kY4zuz0RivFC21TZGgPEeKMnwSXPRXocVHiikKK&#10;K0IRekUiqKViqGW0VIgwoBSjl8lipQxX7BW45GSPsx5KHPOX49hUe5xZ54FLe4Iw8Cbt76sl0GfP&#10;o3htMsWqEeihPtldRe9RW7ByHoYGVqM6lM/w5mRxBMy1k2Gqm0HtyURxHMVLNO6xTmZYFguUsvrY&#10;TOYzqU/tVRJEYx1q68JgaFi8VDAVWtVcGkcthu7oShg+Wwvj32+E6Z2bYX5rHfBKIrQPzUfPjkhc&#10;2RSI3tsC0H9rADR3UHveHYYLa7xRP1tOuxOiMk6E6qkSNEbK0RZkj6ZJCtQFSFARKEIxXS9VpAD5&#10;MwTIWyRA8U1yVCe74Di1W/efb4DxyDoYC26i89oEbc1N6K1ei966NRhoWmuRxathOJYIU/sKoG0Z&#10;sdQijIlmoomRgCFRvBZMEqPpRmIjzI0bx5HFG/HDyeJxhPE1y2ILX5t1bJXFtlJ4PMaSxTxmTgrf&#10;PQ5MFvPZxd9eFrOsYiaKLbK4djexB+bq3fTbS6P+m0rx/y4aCyRDy4niJIrrU7hMYl0+E8RMFFtl&#10;8S5OGOsKkjn09FkGe22VxaxkhSZ/N7R5e6HL20/cC33uAejzHoQh/1EaNzyGvvzH0ZX3JC7mPoPj&#10;Wc9D9dGjug9/f1+CrfOYYILrjVErJpjgeuTzv+zfUfLJQRxPvx/ns+9DV/5e9NINvS8/Cf0FO6Fh&#10;/3ewPAU9RdvQmXc3urKZJN4JbWYyNJlJ3Ov+jO3oy9iKHqKbYxu6Mhnb0Z21g9iJHqI3cwfBhDGT&#10;zHdBnUVBRfat0GVvhCGbApzsRCIBpuzFMOXcAFPuHJjyKHjKj4ZRFUL4w1joCUMRk2gK6Eqk0JUK&#10;OWFszS4eIUZtSh5wAnlciTxaII8WyVeRxQxOElteD75nlUv/WX4QWfy9QMdXKOHEI5vcjIlEY7EM&#10;Rhrw6mnAq6MBr6aUKHMkXNBf5IoelRuu5HrhUrYfOjND0ZE1BR3Z83E2ayVOZNyKxsPbUfbZfhz9&#10;4FG8+9un8NOXnsPu/T/BmtuexLxVLyAq/ucIWvg2guI/RmBCFgKXlyBwRR0mrWzBpMRj8Etsg9eq&#10;WrivqiDq4J7YArflx+Cy5DSc48/BdUkH3JZ2wm3JWeI4PJY1wHtFBQISCxC8Kh3hiZ8gJP6PCJrz&#10;CmYseQbLVz+KlJ2P4ecv/ASf/fkplHxyH07mbMfFvPXoLZiL/vxI9Od4YyDLCdocewqAlBR0K+ha&#10;yKmvS/kJ41h9biZpbSe0s0pia99kYniY0B1RgmL4dR8lgq8G+zzDdpvUZgVOMKi8YChwpcGLIx0v&#10;tVsJ/z9x9KVEmUUa02v2rwAM1AcNdIwGrpyMPfQFLhQUelJQGUS/6VhoiuagWxWPM+nLkP+n2fi/&#10;5yPw0/2BOLjJB9vXuOP2BGesX+CIVfOckTDLFfNiHDE5UIEQTzl8HeRwlcrhIlbCWWAPV5ESHhIF&#10;3CVSuIjEcKKBoItQClehHD5iBQKlCiwIdsG25b54dX8k0v93DjpKEtBVOhV9ZT4YKHWGlu4z7H9M&#10;GYtk1Ect0PXm7hmW3xQTyaZi1m/pnIrtYCxR0ECXZRNTvy6n9iinz5QJBwWwrQgeLohGibwxZOrV&#10;sBXEI2SxLWN8/3rA9hpM8MNiKyW/C6O3/QNgEbRmwvQ1sM+M+v6PhjGub5lokK+XxTbCmJ6hKHca&#10;TZkzYa1h7DYMJoqtjM4y5rEI42EZxnxZCoY/hkpTDM80DhqDYBtCLNiu/xpGTK43El72XitBYxBo&#10;eS8UpsowGKuYDPbn5XCNF4ehxpvw5cVtTTAvBmvDCVZPmGX8hkBfG0zwZSP09P6gOK6JsIEXyywL&#10;lWGsDrEQxMlhYw3tu9bXAnvNCCTouIZnGA/KYnYsdOzVTHSHWIQxg8njcLD6xUxK66vDoKXP6RpC&#10;oW0KgYYJYzZfQA1tszKSnnFTOAmr+SAOp3/ij6o7FKhaJEVlmBCN3mKcdFXgvKMS5+2VuGCnQIdS&#10;hk6lBB0OIlxwFuKkhwB1fgKURojRsModJ3aH4fyLU9D1l1no+3QmN9mvroDOv4zOpdqHjtmdjt2Z&#10;zsMFhgYPGJu8YWr0g6khAOZ6C+x1E7VPE7VTI7V3AzvHcBoTRMCQEwV9egw0f49B38sRuJIcjDOr&#10;3NAcK0F7oBgXvGW4QsfcZSdDj1iKfrEEaokIGrkYWjsJNEQPvb4sFeOSQo5L9g445+qA4z52aI+m&#10;ZYIrTt/jg55XJsP0WTwMGfOgyZ+CgaJI9JaFoof6jJra39gYxZcI4UqBhMBMSzBhXBdDxx/HZxhX&#10;s8kMJ4OXxDH0PIymZ3UUvWZZxRFcW3E1v4vp2hRT/ymm60TtYShik4QvgD4zAfovV0L3z9XQvUtj&#10;qt+vhfnNtRh47AZ0bAvD2Ru9cZ7O/QLFUR1LndG5xAWn5tqhaYoYdbEiNMZJ0TxdjtYYBdpDFWgI&#10;kaEqWIQiatucGAHSZwiQsYTYIEDVfg+ceWMyet5fAO2RVRQD3QRD+UboqjdCU7sB6rp1UDeug6Z5&#10;HbSt66BvWwND+2oY2xNhbl9BLIe5bRnMrcvA1Shm5SdGiOINxEaATWTXeAu1603XIIvHK0sxxmR3&#10;I6TxbbR9W263sGmQUdKYk8m2ktlWNttKZNpW8x02WIWxDaMksa0wHo25mUnhu4YxWhjztY4tJSks&#10;E97xbOckMUfzTrq2RCMjmdjFAVZ+gkniOkYazDVEdRrdE1NhLN9FsX4K9ckU6IqSoeVEMcsaTqbx&#10;ewqxi8Y29JmCVFqXSr9zHk3hLg5tkYXCFPoeE8a0HSaU81NhyNsNQ+5e6HP3Q5dzHzQ5D0Cd8wh6&#10;c5/Albyf4ELu8ziW9TKqDr1kfv9/9m61dR0TTHA9MmrFBBNcr3z2p7Rnqz47gGPp9+GS6l50F+xB&#10;jyoJvYU7MFCaBE15MnqLtuJy/l3oyd4GTSbd4DP2QJuZxr0eyEhGf8ZO9BI9GTvQTXRl8jBR3J2V&#10;xNGTyYQxyzDeioHMzVBn3QVt1ibosm6BIetGGLPWERR0ZK2AKXspTDmLYcplE0ZMHxLGhX4UGLnT&#10;w8iBy/rTlorGl8XjCFNW2/gHkcUjsL438hj+U1zXspjLhmXiUQyDisk3NgBWwlRhBwOhL7enpSOM&#10;lS4YKLTDlWwZLmcq0Z3tTP3RG11ZAbicEY6LR6fh7OGFOJe5EedVqTitehy16S8j+5Nf4q2fvYA9&#10;ux/BxtsexfwVTyNm4csIW/hbTFrwPoKWfIWQ5QUIXVmJsNUNCCQ8EqvguLIUrqvq4bHuONwTT8Fl&#10;6Vk4x5+3yOIOeCw5TbTBb3kNglcWIywxHRHL/4moJX9A5PyXEDnjIBJW3o+tdz+AFx9/Ap/9+UXU&#10;Hn0BbZl7cTbvVnSqlqKnkAYVBUHQsOxclRMFUWwiRxkFVBLuWhgLqV+zvm3pt99OFgt56Tv8uo8S&#10;wleDfd52mwxqM5YdnE8DZZUrHbMDDIVMrjJZLISe/Y8cK+xvRjGDfrNFMsKOgkIXqAu9oC2JpIHG&#10;fPQVLcNpGniU/zURf346Dg/c5oVb5ztgTqAEEW5CBLFJ6xyE8LITwk1JKCRwpcGos0IBR7kS9lJ7&#10;OIkd4SxwhRstPaRKuElkcBKJYC8QwlEohbNQCS+RPQIkjpju5YTVUx1x4FZvfPSLaThXuAyXSqai&#10;p8wH/aXO0LB6zEUKOi/WLvbgJ9pUwFQoo/uNiMNI19xIfdjAsqrp8ywznk3UaGJSp4KuXQW1Xxl/&#10;j+LuUyX/IVk84l8+jP7u9YLtNZjgh8VWSH4XRm/7h8NcNloO2/LfJosHr/M1y+KRwhjlYwjjQVk8&#10;NOndoDgelMXDpTGfZWwVx7YZxkMME8Ysy3hUpvE1ZBt/W4ZPsmdhtPy9GkwMTxqDIC67l0lVQ3Uw&#10;4U/4wFDjyaGv8SaGy+IQThQzSWuoo7/rmCSeRAQQgRZxPFwaD4etC7FsZziBMNSyOsW071qKh5ks&#10;rvODiTDSto21QbwsZvustZXFITBVh4BJb25yvnJGKKylNQwVwdBSu2ir6Tgbaf8tYZwsHqgJoHVh&#10;MFXGwqyaBvOhWeh/ewra7vVE4TIByuOEqPUXotVVgjP2CnQq7HDZzh5d9g6EElfsZehwEuMcPcPb&#10;fYSoDhGheLocJ7ZR7PPGfBjeXwxz+hKKJ+ZRTBBNz10/aCuYJHaEoZ5iikYZDM1ymNqo/x53Bdrd&#10;gTYPoJVosbw+5knvUX9sp/7Y6g1TvS+XkWyk/mVmmdN5U4APpsP8+kx07pyEpnkKtESIccZfik43&#10;OR2nHH0SOQYkUk4Wa+Vi6Byk0NjztYs7RWwiPDkuKR1x3tkJJzwd0RbmiJb5Tmi7xQ2Xn4mE6aNF&#10;MB6dB13eVGiKoiiGCEMfXWcNu3Z1ETDVsAzxUL6UCMtYpzZGfSTMjbG0JGpjuHIgKIumZ2EUPacj&#10;R8viMvpuaTBMpdSeZRHEFHo9g+KveTBkL4Lu0FJoP14OzXsrof/f1TD9Zj16n5iPM1uC0Z7ogvaF&#10;SrTPkOLYVBGOxwjQFilAC9EaI8HxGUqcmuuIk9Pt6D0FGmKkKI8WQTVViIw5IhxKEOPoLRJkJEnR&#10;/Foo+j9bSvHoBjrmW2Cuv5X68gZoqtZAW7cOusb10DVb4GTxWhja18DYTsfEMoyPreSlcdsKfjK7&#10;FkYi+NIT68GJYiZ6m24FOHl78zXK4uHC+FozjG1Fsa00/jayeHzMYwjjMbONRwnir8fczATxnVeR&#10;xSMzjMeWxTtHyGI0JhO7iFS+TnF9GieKUctEcSrdT4aL4mROFOsK+exghoEwq5KJFIqfUzhhrC9M&#10;pc+k0e89DeqikXDimIliwsAkc/4umPJoH7m7YcjZB132vRjIegA9WY/gcvbTuJD7Io5nvYqqQ6/i&#10;yIcvPGPrOCaY4Hpl1IoJJrheEdJ/6X/b9071lwdwNv9+dBTsx6X8FFxR7UBP0Q70l+xAX/E96C7c&#10;jP68ndBl7YEhcz/0GXs5aaxJT8VAegr6ib6MZPRkMDGchG6OZAv0mpPJ29GbsRX9GSy7+G5oMu+A&#10;LvM26DNvhjFzI7EBpsx1MGethjl7JUw58fSAoGAybzoM+dHQFwTTA8YH2iIXaIvtoWHZxax+cRH7&#10;J+5WscZkDBu4igi25LHKW16csuW1SeOxy1KIMfKfpDMEwxja3w9KqXgI2/eGcf3KYuGgfDQVUhsW&#10;CKgtWS1qKTfRnYEGwAYaAOtKFVyWp7qAgnmVnPqhgrBHf44z+rI90Jvph66McFw6GofO9Hh0ZN2E&#10;c1k70H70IKq/fBZfvvMs/vD6c3juiRexe/cruOXOn2Lxmp8hdtEbiFz0e4Qteh8hiz9C8JIvMCkh&#10;Hd4rcuG+ugieq6vgvaYJXont8Fx+Ch4JZ+Cx9Cw8l5yG79J2BCQ0IDihCGEJRxER/zdE3vBrTJ73&#10;PObHP46VKw9gz87H8MZPnsNHv3sBpf96FsdzHsGp7HtwLns5OnJn4kp+CPpYCYYiVzpvJlvpfFVM&#10;mosoQKJ+rBLwk80xCqgNab15LFnMCfeRopj7fAG7vgKeEdfcsu6aGGqjkdum34vKDuZ8F66khLlA&#10;SYEgPwGlgclTTgjLCWq/IuXgJHjsXwRoS2QEtWexM/q50iKToatMwNn05Uj/zWy8dX8EDtzsg3XT&#10;HTAvWIEINxn8aODmaSeDi0IOR7kCdjJCqoCSUBByhsQODiJnuAg84Sx0grOIiWIxHMRCQgRnGgy6&#10;SR3gJXGCr8gF0c6OWBSsRFKiG/76yhScyVuGzsI49Jb6YaDEjQJZJ7rnMCFO55jnTufqSjhxNZcH&#10;z5VNPsjOs1gJfYk99KX0upzasIL6c5UAxmq+FIeh6JvLYm5iQAu2UnUsRonhMbH0getUGI+6BtcB&#10;tlnhPyS2+x4PW4H4bbHd7n+C4b+BbwITxleTxv9JWWx7jt8vfHxjKmP/U4phlcZMGNtKY6sstmYY&#10;jyWNreUohia+G55pbCpz5RjMOOayjkdmGo8oTcFhEcaD0thSmmJ4TWNuEryxSlUMJ3gYtu+Ng1US&#10;VwYOMWK/ttBxVbKSEpMssNej4UsihEFfxUpHMJk7ifCj1948Nb6EPy90OdHLBC2TxSEw1gURk2Co&#10;o/frfC1LS+mIWl4sD2coA5lJZSv83zr6HkPPEWCRxT4w1foTgUQwjGzfLDOZZTVbj4HWm2qC+JrH&#10;bII87rqwa8VfX1MlHUsVOx6ikfbfHAJdYwi09azsQxS1cxwM6XFQ/3UyLr0aisZ7XKCaLUB1tARt&#10;AXKcclPgvFKBTnoWX1HYodveEVfslbhEz+6zzmIccxOiJUiKljlOaL3RF52PToX+3QQYP18CY84N&#10;9IycRs9POvdyTxiqnWCqV8DUKIWpRQxTG8Xjx6hvn6A+fdweOE79+JgF9voE9emT1JdPOBPUf9uo&#10;rza50za86HrQ9SkJBpssD+/ORt9T4bhwhzvOLrbH2Ug5zntK0OkgQZdYil6pBAMyCdQKWtqJ0c/K&#10;UMgl3AR4V+R2uKxwwgVHR5x0c0BrkD2aZ9ujdYMzLj0RBtMH82E+NIfiBbpOJbHQsbkXqsIptgmH&#10;vpLaw1r3mtXOZtKeyXtLFjib8M5cG0HrI+kzRDkjGlzdYiaQqxnUBqx2NZt8sSKCk+Cm0hga+0zh&#10;S3dkzYPxyGIYPkuA/sMV0L69DOpfJKDjgTi03eaDhnh7NM6SoSlGhOYIaotQAZrDBGiKEuDYDDku&#10;JLija70/OlZ54ewyV7QlOKI2QYHyNQqUbHJAyS5X1Dzhh5Y3Q3Hhg5nQ5C6n2GYN9bN1MNavp/NY&#10;Q/1zNQwNa2FsWg9j8wZuaWghWunvNvpcO713bDWxCqZ2VpYikdoqEWhdRawB6LNo2UjcQtwGc/Pt&#10;1I63w9R0M7FhBObmGzl4sWwrjEdLY3MTYyjLmL0exShZbBXGY8Dkr614HosxhPHIyfRYxvE4wpiT&#10;xtcujodksZXhWcZWecxnF5u4GsdDshjN24kdRBIdUxKdI9FAr1mNYuuEdqxGcd1uvvwEl1G8C8ay&#10;FOrvFlFcaCkpUZDCU8gyipOB/J0cZlUSJ4wNhbtoXLAbGkJdvAcDg9DfTCIzoaxikjgF5txdMOfQ&#10;vnL2wJC9H7qsA5as4p+gM+8littfR9VXP8XHf3rsL8xnYAzPMcEE1yOjVkwwwfXMM89skuV9fCDz&#10;WN7DOFtwAOfzU9GRvwNXCrahp2grJ4v7S7ZAQw8BdrM2Zh6AIeNe6DP2QZu+B+r0NAykp6I/Yxd6&#10;M1LQm5mCHqJ7kKvJ4k3QZ95G27yVw5RJD/SsjcR6mFhpipylMDBhnD+NHkKR0BZOogeMBzTFTlCX&#10;MInI/1N9q4zhhcxwWcwPsEbKYosw/layeJgwLhmeZcz2YYX9ze/vB+W/QhbT9SqgNqMly6TVE9oC&#10;IQUSYhhoIGwsl1J7S9CfL6T+J+YzOIvk0KqIXDk0OfbQZDlTf/JBX3oIuo9MweXDN6Dj8GqcP7oF&#10;p9PvQ9NXT6Ps0zfw+Ttv4vdv/BJPPPQz3HHnM5gb/xCm3vA0wue8hODZr2PSnF8jYME78F/+BXzX&#10;qeCzpgy+q6rhm9gE35XH4bP8JHyWnoBPfDsmLW1E2PIqRCzNRNTifyBq3luIinsScdP2Yu3ye5Fy&#10;5wH88ulnkPXem2g49DrO5D6FzoLduJB7I85lzMLFrAhcyvFCr4r9jw8nGEvsKICivpwvoL5O14Mw&#10;E1DxmFXXmyym1yoZBYA0cFMpqQ1ltE7GS9QCBZclzUSrvsCZAkhXak8nOk87ThJrSmXQlMm47N3e&#10;El/0l0+nQdVaNPxrBd56IARbFkuwNFyMMAch/Gmg5imXw1nGZw7LJI6QiJ0gEjtDJHKAUGhHKCAU&#10;KyAWK2EncoWrwAeOAifYCcSwEwpgJxHAUSaCq1wJL4ULvKSu8BK6IUTpgBkeMtwx3xF//kkMTmUv&#10;Q4dqGh2TPwWwntQPXak93GDM9aJg1Y+CVm8gz4MT5CaVPZ2nktpMSfcfJsPtoCuxh65MToNEEXRV&#10;1JdriFpqz4pvJ4sHPzvi3jI+E7L4h8FW6P6Q2O57PGyl77fFdrv/CWxF6zfh/29ZbK1fTLHKYJax&#10;RRiPKYt5RsviseoZD2Uam8pcOEZnHVuFsSf4esbDMo2HZxtbS1OMksVMFLOM42vNOmZ/D//MOIyQ&#10;xZN4rNnNo2ASm46tku7vbLK6q8BksYHJv6oo6KrDoKsJIgLotQ8HJ465+sFBnCgeKYsDCaso9uaW&#10;7G+WDczJ2RHZw1ZJbM1CZrDXgdAR2joG7bsuGHpOQjNZ7M1LUfqcibZnquHr4vL7t8riIO59Mx0j&#10;N0FeFS/J+XYgmECmz5jrmSymY2iiY2lkJRRYTeDJdH+eAe1nU9H1P2E4/ZAPatY7IC9KgLpQOc5O&#10;csBFd3t0yBXoFMk5sdpj74jL9kp0OEhx0lmMRjchGiMUOL3GF1f2T4b6lwtg/motTBTj6wtmQV8a&#10;CSO1h6ma+lidHdBAMU0z3afaqc8fZwhhOkF9/yStPyXlOWldSvjlaTlwhuKRU9TPTzrC3O4IYxPF&#10;V9VskuxI4PBcGH4bC+0jgei+3Q3nZtDx+LCJ90S4JBajm8liBcUmCgl6FUL0KEToU8oIJXooXrgi&#10;d8YFOq+TzvZoDbBD03QlWtY4oPORYJjemwN8OYtiomn0m5hK1yyW2jIa+opwaEvpmpYFc/WuOVlc&#10;w2QxXd/qSdBW+XJLcy1bH0ZtE079LZKIJaZSe00F6hiT6brE0N9RnDjm6kyXRMGoioYplz6XNQvm&#10;9BvoGJbA/PEKqP+4GF2vzsGpveGoW++Kynky1EwWoS5EgPpAARr8iWABGqMFODnfHj03U1/cGYO+&#10;rSHovNsfJ+/2QNNmJzSkOKPxUW+0vxaMi+9NgzpzCbRFy6CvTqT+lwhd/UroCWN9IvWdVTA3rgWa&#10;1sPcvAFmWpqa18PYsgHGNqKdXh9jwtiSZdxOn29bzYvi1vXEjcTNnChGizULd9MwWbx+EG771nIV&#10;o0TxcGFslcU3c8L4m8vicWgaQwyPxShRbMt4stiaYfxdZLGtOL5WWZzMiWJzPZPFrPxEGrEbqN9D&#10;/ZCooddVafSc3QVDSTLFwEwU8/WGdWzSOlUKjQF20ZgulWJlJou386h20jghmdZbZHHxHhrH78MA&#10;0V+8lxPG6sLdFHun0jhoF8XcKUAO7T87DebsPTBk7Ycu8yDUuU+gT/USxetv4ET+/yDn459mMo9h&#10;6zYmmOB6ZtSKCSa43vnNK5tdiz4/2NCUeQCn8vbhAt2sLxXsRFfhVvQW3YO+4i3QqJJgyN4LY+Z+&#10;GDL2Qp+xGzpCk5kGdcYu9KcnozcjGX2Zu9CXlYoeWnZlpKArnbZzdDt60rejP3M7NNnboM7aDE3G&#10;HdBmbKJt3E7b4zFm3AYTJ41v5ktTZK+CIWcJDHlz6SE0lZ8Eq8ifHjKe9IBxoiWTNawOqoDLLuYz&#10;jCmgZJJ0WHYxOOhvJpI5mEQV8/xgsvgHhs5nENv3hjEoi68FW5n7PWC+CpzAorazymLWjjpCT++x&#10;ydKMNBjWFYugKWDrRTAWsxqyUgpGpNDlEjkK6LLsoc10hybdDwNHw9F7OA5dhxbi8pF1uHh0M04f&#10;3ovWQ0+g9KMXcPjdn+KdX76GF598AbtTn8adm59G4sanccPKJzFl8eMIX/A8JsX/Fj4JH8JnySfw&#10;if+SyIRvfAF8FxfDf1ExAhYWImhBBkJv+AwR895B9Jw3MXP+c1ga/whuXXsADyQ9gl899TQ++81z&#10;qP3XyziV8RQ6cvfgcv4mdNLA6GJmLC7lBKErzwN9BUyiOlDAxctirvxEPl2bPAEHGJw4Fo4hi62I&#10;eUYJXaGN9LW0ySghfDXY521ksQUUSHhhTG0BFf1eVKw0hZwGL3Qu3OR1rLyGNwWQvtAWekJT6AQ1&#10;/V7VpXKoy4kKd6grg9FdMgsX8xOR83Y8ntjsj4QwAeI8BPCTCeAhFcNVLoeDnM8gFkuUEEnsIJTY&#10;E0oIaGAqEMsgkEhpvQxykRMcBV6wEzpAIRRDIRZAKRXQ90Vwoe140IDPQ+oET6ErAuX2mOIsxcbp&#10;dnjrgVDUfTIPp9Mno6dwEtQF3tDkukOb4w5jji/MOYGEL0zZNOjMY7LYgfqrHfSFSuqXSu5fOmhL&#10;HKEts4OuUgZdtZgG90IaTFGfrhwpiodLwWsSTCPuLeMzIYv//djK3u+K7fbHw1b6fltst/ufwFa0&#10;fhO47GKLGB4L28//u7A9x28M28YgwjGgezArRcExTBaXWbEVxkOg3JpdPAQ/Ad5whmUaM1E8WKrC&#10;Io3LLMKYTYRHoJwJYxtpXMaEsSXLmMGk7OAEeBasWceD0thWHgfZMIYc5j47DJaxzOBEsVWI2ux3&#10;EHZMFllsZQxRPCSLI7hJ6HTV4Vy5Bm11ALRVTBb70np/LtuYL1HB6g2H8ZPcsVrDNYFDdYbrvPll&#10;jZ+l/nAQ9x19VRA9O4JoO5bsXiaC6wO5DGRdbQA01X4ELWkfbMI5NomdgWX91rFyFB60HTbhHR0n&#10;7cvMMle5idRYhjGDjokrU8GOwY+bGM9M+wdtE3Ru3DWibYPJ5DraZ0Mg9I30nYZwGBuiYaqcTs+N&#10;edD8cxo6Xw3GiV3uqF2mRDGTjf5SnPVSosNZiU56Tl+SsMxiJboc7NHhoMA5Ryna3MSo9RaiIc4e&#10;5+8KxcCzc6H/y1J6pq6l5+hienbGQVvBrpMPzPXU9xqVQBP18Rbq6210bzxOv4OTtDwthOkMxYFn&#10;xLSkvn+W4h62pHVmWuIcxSIXFLSkvn9WCdNJBYztCk4Ym+j6onA6TH+PhfENihPTfHB2sR1OBItw&#10;1l2Mi3IpLslYFrEE3XIxepQi9NixCe6k6FPI0COnc5I4otPOEedcHHHc3wGNkxWoX6rEhYOTYHpn&#10;JvDFDIrZ4ug3PIUr22FkkxVWUJ8ppTYoDwWbtI/PLA6m68/qT7P/WeDP/c8Ecz29z+oa10YS0bR+&#10;MhFH7RtHbTANpoY4mOqncpPioToWrGSFuSQGpgJacrJ4JsxH5wNfxsPMSlH8YRF6Xp6DU6lhqFnp&#10;jLJpYlRFCKmJBagj6gMEqAkVoCKG2nChHS7cEYCBe2PR9xDx5GRc/kkUzj8XjnOvReD872PR+bdp&#10;FFvPp3NJoL5K1C+DvoHH2Licjm8FzA2J1HZrgMZ1nCg2Nw6Txa0bYGhbD0M7K0lB7d62Bqa21dS+&#10;TBSvJTYQGzlZbG69jbgdppZN9F2i+etk8XjCeCi7eKQsHkMUc/ASeJQYHovvVRZbhDHHnTxWYcz9&#10;fW3CeGxZbFuSYjO1yRbiHvr8VgvbwMvinUTykCyuS7JMZmfNKuZFsXlQFLP6xEkWUZzEieKry+Id&#10;NC5hpSlSaDyQSuOB3Zwo5mQxWxbvpfV7aJyfBkM+fTcnBebsVCB7N8Xe+6DPOgBN5kPoy30WXQWv&#10;o+Xoa8j5x4t1v/jFQRdbpzHBBNc7o1ZMMMGPgb+/uyuk+IsDF9py78f5ovvQQTf7S6pt6C68B71F&#10;W6DJ3wlDThqMWXugz0yDLmMXv8xm9YtT0Hd0J/rSk9CflYoBurn3ZqTiytFkXDm8A5cPbUX30W1Q&#10;Z++EPm8ntGyyvPQ7oUm/A9r0TdAResLAyGDcDkPmzTBkbYA+OxH63Hjo8udAq5pMD5MQqIv86eHi&#10;QQ8bR3pQSaEvEMJQyGNk9USLKZgsoSCSE8YijB4c09+DmbfjyWI2mRVDZlkOf4+JZvZd4aCk4URN&#10;yb8Tdg5WbN+zxfo5/pzHYyjz+vuD1ZMeD+4zRUOfYbKfZWEaWJY4Ha8VNjmakfsctWuhmAIJIlcC&#10;fY6MAggF9UNn6DM8qR/RYOpIBAYOx1FguwBdhxLReWgTzh1OxrGv7kf9l8+g+JNX8eW7r+Gd37yG&#10;V557DvvvfRS3b96H+FXbMXVhEoLnPwrPOT+F1+w3id/Ce/Zf4DPnA/jN/QiB8z+h9z9G8Ky/ICju&#10;Vwif+jxipj6I+IUHsOXmB/Hknsfx55dfQP7/vYG6j5/HmSOPoSNzNy5n3YYr2ctwOXsGLmWHoCvP&#10;F70qNwwUOnKikZUxYKUbjAV0fvnUFrkCnhx+ac4T8rJYxSSt2FK72MqQyOURDspec4ENbP0wkf/1&#10;0PasMtoWThhbYDI7XwJTnhzGPAdqH09iEvT5NABWhUKj8seAyhV9hfb0u1VgoEJBA20aYNdFo7Nw&#10;Dpq+SMCHr85F8gofxDoJEKQQwFMigKtMDCelDHaEVC6BkP4WyqQQyGQELaUSQkyIIKSlRGwPucAN&#10;cpEd5GIR5FIBFHIB7BRCOCmkcFUo4Caxh7vQGf5SO0Q7SLAmRoFXdvkh738no+VfEejOD8ZAnh8G&#10;Mun+kuFB9yAaROeEULBKg/IMdxhzaTBb4Eh90Z4CZCU0BQpoihygKXGGppzas8oOuhoZdHViGlAJ&#10;uHIUtiJwLDloK5wGYe+N+j1fBXYfsuXfLIttayaPxajvlHx7eXq163ot2ErUa8V2O8P5rufyY8O2&#10;PUe07RifH/yebX//L8L2XK/5fJno5qB+Vi4aB7oHl0sIKX1HxlMq5WDC2FQmJ2xrGDOGl6TgYRPg&#10;jYQvT8HB1TUeDo3Ly1zpPTegwp2HE8YeGGsyvJElKizi2Iq1VMUo/IlJRODV4eSwbbawNXN5uCT2&#10;GwcmsW2o9BsNJ4yDYKyOhKEmFrqqCGjob00VxRuVvnTP96N1AbzorWJlG8I5jGwyvEp6dlQGwsSE&#10;c40fzLVM6vrQc8GXX1fNylvQc7IiEGo6Zx3bTx19pyEE5qZgGBsCoaXv9Vd4oZ/2NcD2ycoXNETS&#10;e+H0DPWl540rDNWetD1fsFIaYHWJab+sNi6bUM1QzTKV/fnPcpnNXlw2MmqJGl9eGjN5XEPnWctK&#10;W0yCoZ4dRwQRC1P5bHrOL4b6rzNx4alAtN/hjIb5crosArR4iHDGSYqL9Iy+LFPgikyJK0oFLrGJ&#10;7hzlOEnvNXmKURkgRN18J3SkxcLw6wSYPlpJz6E1MJQvgLo8GurqANqnJ9BMfa9FQVAc30oxXys9&#10;Q48JeVF8XgTjeSF0hIFemy5QTMSW5/n3zBfp99AppyX1/wsUT52VwHCKYsXjCpha6Dxro2E+GgPz&#10;u7HoezwQZ9Y64liMBKf9pdyxnldIcJ7ihk6ZCN32YvRSfNCjJCju6JbI0C20o3NzxCU3F5wJcEJD&#10;hJzL2D27zw/GP08HPpsGc+4Uut/HwlgRTX2AZUtH0vWLgKkigvpROMGEcRBd80BOzJsbqW80Ujs1&#10;hhER0DdEQ9cQC23DFGIah65xBvSEsWE6tRvto3oq9dUpdG+dQjHdFE5QI3MmcGQe8MVimP+ZAN3v&#10;FqH/pbk4nRSG6sWOKIkSUrfgJxhksrguSIDycAHyYwUoWaxE2xY/dD4ag96fzYThT4uge38xtH9f&#10;BM2ni2iMFg9tPo3BSpdAV0vU0+vGxTA0xcPYtATm5gTqq8uBRmrThlXEGmIdsZ7Wb4CpeQMMLTSW&#10;a11PrOMwtK6FkTDRazOtN3NZxTfR8haY2m6DsY3GgW13QE8YWm6GsXE9sW60LG650cJ4wnhkhvG1&#10;1TG2FbrjYPu9a8F2G8OlMccdHKMmwbsWYdxyN12/u2xg6xgso/huaovN1GZbiHvoOhKN91AbbaN9&#10;7gArP4GmFGrHFJjrk2GqZcI4ZXBCO1Z+YkgU89nEGhWN5xn5STRGT+YYlMWESUXbzN/Go9pOf++k&#10;MUES+guS0V+URuOBvegv3YeB0v1clrG2aC/F1buhz0uDMZu+n8VnFRuz74Mu60EMZD2B7ryXaNzw&#10;KxR+9OL5t1/fF2TrMiaY4MfAqBUTTPBj4aM/75pT9uWB/mN5B3Embzcu5u/EZdU2dKu2YCBvOwy5&#10;KTDmpMJAN3F9Fj0UslKgzU6GOjMJfenbOVk8kJUKNd3c+zLT0JO+C91HktF1eDt6ju6g9fRAYbI4&#10;i5fF6vQ7oEnfZBHGFBjQOp67oGfCOOtW6LMpwMhdQQ8hClpUM6EppMCyKJQeMuyfi7vRA0sBPStR&#10;wCRiIZtwSgxTsYQCNgkNzpgwpkFVGQ2u/utk8TeBne/QOY+Hrej9PrAVxCNlMRP7bKIwqwzm608P&#10;Zokz2Da47RCF9PkCVtOXyKWBQI6M+ogChkxHGDJowJTuDf1RGlwdjoD60FT0fTUXXYeW4dKhG3Hh&#10;yBacydiHYxmPovbQMyj49EX8889P4603HsLTT+5BWto9uO3ubUi46SBmrv4Jpi1/HpOXvozY+NcR&#10;veiXiF74FmKJyQt/iclzX8TkmY9i/g0HsTJhL3bcfi9eOPgY3vvZs8h950UcP/wqzh19BJ0ZKbiS&#10;eSu6MhPQlTUD3TkR6M5lotiDgiUn6sf20LLs+GKFRRZTv1VRf82j9sglsokcapc8XhSPlMWicRD+&#10;m2SxZT+0Xa5URr54SBbn0YA0Pxj6/DD63UZSQBmIfjrnvkJH9JXYYaDCjgbAbHA4FSfSZyD77Zl4&#10;80AUbp3lihCpAP4SITylLBtYAnulFHIasIkVIgjkAgjYkhAy5ISMIYSQPs9KUUgEzpCKlJBKRJDJ&#10;BJArBFAohbCXi+Eok8KZPuMmdISfxA4RtN0VYXI8vdkLX/4iHLUfRFL70P0lLxQDGb5QH6XzyAyk&#10;NgjlZXEmK0vhRNfSnvqnkoJaBdQqosiRAl03aMpdoa1ypnOzh6ZGSkuWWSzk7jfDYaVy+HI5Q4wS&#10;Rla+RsSNYrgktjIhi6+KrQS+Vmy3M5zvei4/Nmzbc0TbjvH5we/Z9vf/ImzP9ZrP9xvLYoswHiGL&#10;eWE8/qR3rCQFgxfHtsJ4sFzFmLKYKCcqXHmYOOZqGbOM4+FlKjwwMuvYKo4tWLOPR8FEcgB4YXwV&#10;hk+gN6K0xHiSeAw5zOEzRCUTxjZUsYzjQBirI2CoiYGuKhzayiBiEsFEsR/0VZasYiZnK8NgqAiD&#10;sZwRAlN5IEwVTDgzIesDc7UPTJUMPxjpmA0VgdCVB9Hzg56ZTC6zCenqgmGsZ3WJ/ehZ4gN1lSfh&#10;y0lVJot1dZH8BHa1PoQL7duD26aZy6QOApvEzsyJar7cga7WF9o6b2jqPaGr96BtU/vUUfvUenHH&#10;xOMLcy2bLC+Az2yujaRjmUr3r3kUjyzFwJ9m4tzBALSuc0DTdBkavIQ45iLCOTsJOuRSXJGxEhSE&#10;nRydjnKccZKh3VmCem8xykJEqFnigo7742D60yqYvkyEsWwldNXzoK6NgqbBH8ZmOp426nOtCoJi&#10;vTYGxYQnKN47S3SIYCC0HULoaWm8SO9ziDnMHdT3L1Gf75TC1CHh3jcwsXyW4sST7tC30fUoigI+&#10;j8PAa+E4f5c7TsxR4mSoHKddCHsJzlAccVEhRJejGD0MlmFM63pYTWMhK0dhjy5XJ5zzc0BDqBQV&#10;syQ4u9sHxv+dCvxrKsy5k+l6xVC7R1Fb8rKY1RdmtYhRxYRxGPUpah8m9euDgSaKLZrCYWyivtUU&#10;BW1jDDSNk6FunEpMI2bQ37Oga5hF8dIsao+Z1I9mUN+fRvdWopDImwFz5iyYD1M7fb4Y5r8vhf6t&#10;hRh4ZjbO3BOCmvkOKAsTojpAiHpfISeLa0IEKI4WIGOaAKpVDmjZF4JLr89E/zuLYPpqJW0vEchf&#10;RbECUbWK+gorNZEAfeNi6JsWEQuovRbC1LwYaFkCNC+jc2GymL5Xv5pYO0oWs/rF+pZ1HLwsXgdT&#10;63oLN8LcehMtb4axjcZ9bbdD176Jw9By0/cgi22F8fUmixnjyWJax8nirxHGY8lito5NaseVn+Bl&#10;salpC7EVpkYec+N2cLK4MYkTxaxOMS+Lk3lZXJtK94Y0rk6xuSINRjaZXRGbwG4nNPk7oM3fSXF+&#10;EsX7FlHMJqYrSOXgMotV23kKttP4bQf3vf6CJPQXp6K/lJfFnDQuYpnFTBbvo23tpVh7L0w5+yn2&#10;vg/67AehyX4CvdnP4fSRF1D7+cv9f/v1/bNtHcYEE/xYGLViggl+THz6TsrGiq/uM7Zm7sO5vDRc&#10;zN2JzpzN6M3dSjfwnTDRA8GYlwQDrddlb8dAJqtDbGUn1Fm7oMnaTcs9GMiiB0BGGvrSd9EymX8/&#10;cxvUGXwZCk3GJmgzbufKUWjT74Qu/W5iM7EFuoy7oc+6g/ZxC3Q5a6HNW0YPphugLqAAqjAGA8Wh&#10;0BSxf+buQA8oCgYLeNjEU6YiopgCRyaMCa6ur0UYcwxOeseEJpOkIoswHi6Oh8tiqzAeLo3Z50YK&#10;1m+W7fufwHpsojGxFb3fJ7aimBPA1DZGNqFdMZsUTUxtx2BSmLCUUrCWPeAooGuuEnNC1ZQnpWBC&#10;AWO2HQxZ1AcyWHYxDQjSafB0hAnjMKgPRaP30HRc+WoeOg8vw/n0jTiTuRnHM3ehKeMASr98AJkf&#10;P4hP378f7719L3715v148tmnkHr/i7gn7Xnctu1ZbLjzWay66VkkrH0ai1c+ioXL7seSZXuwfNlO&#10;bLl9Nx7ecxC/fu4xfP6H51Hx8cto+/IpXMx8AB0Z23Dp6DpcSV+Ensw49OaEoS/PD/0so7jACQOF&#10;dhQYsaxUGXRMFLM+S33XXEAD/nyCzg85RC77mwliEY+tHB6e6Wsji0dJ42uVxYPfZa/H2CeDlblg&#10;otgKk9n5Mro/2MOY7wV9XhDdL0LptxlBwWEgna8nBYfOFBg6YKDcAZoqljE1DdX/iMY7TwXgwVtc&#10;sTpKjjCZEIFyMXyVMrgqpFDQawkTwnIhBAoBhEohhHZCiGkppkGdmNaLpQKIJCKIRAqIhE78kv5m&#10;66X0HRlDKuSyjR2EcrgKHeArViKMtr0kSIaHb/XAP14IRcW7U9CTNxtaVRzdw8LonjQJhswgmLOD&#10;+DIUue50fo7UTgpucjst3W8GWGYxnZem1BPachqIV3pAU0nnWS5HH91rtIO1RYdRymB1R3nYPyvn&#10;xZAtdF2ZPGKSycqo3/RV+A/JYiu2gngsSTzm59nrMd7/Or7t94aur/CbYbudYQxOUHgN5/3/C7bi&#10;lJenwv9abM/1mmXxIKO3OQTdM8pYXCOxwEQxi3XYkuIVCyiVE4phKAk7HlaWwmYCvJHwWcZ8prEV&#10;S8bxcKzZxlaRPDgh3liT4g0xpkC2ZiFz2cVMGFthf1sYLF8xBleTw5VMBo8F7bPSywJ7TVQNx4cr&#10;RWGsoudZdST03ER3rHREIOEPQzVRFcBlCBsrg2Gs4MsOmMoYIXSugQSTuOwYrNvzpc/5Ql/iC11x&#10;APTsO9VRtI1wIoSeIwFQV3gRHvSc9IKh3odgdY/ZczMYA/SZAe4ZSs/aOmcYa+j6VrFzscji8mCw&#10;yevMlUF0fAGcKFbXe2KgwQ2aBlfoCWM9qw/sDtRSW9B2UO0Ncw0951g95fpgWkbDXDud4ob5QPoS&#10;9P9mBk7v8kXzUiVaYqRodRfhlLMEHfYyXKJn9WW5hJYSXLaXoNNJilNOErQ4iVDjI0JJhBjVK9xw&#10;4ZHpMLy3BvrDK+h5mUDHNQfalhjo2wNhaqfjaHcE2uRcZrG5neK9ExKYzlB8eEEC/SUx9Jcl0HUR&#10;l8WcMDZ00LO0k/r6JTktLVyi2PASxZaXRBz6TinU553Re8qXrlc4zLnTofl9NC7t8ceZFS44EWuH&#10;dncpTtC5nKFjv+AgwmVnEbqchOimOKOXYod+iQRqsQJ9CgWuOCpw1lOGpmARqmdLcD7NC6Y/xgKf&#10;TKY4IZaTxYbyaGpDVoYiCqZygpaoYsKYZRcHWzKLQ2FujISxMQr6Rvp8YwzUTbEYaJqCgcY4go6z&#10;YSa09bOpjedQG8+hNp5D7TqbfgdECVE0m+Ku2TBlzYXp8A0wfxYP8wcJ0P18PvoenoaztweiYZY9&#10;qulY6/3FaPQRozZQiMowAfLjBDg8n5ab6Bq8EAf131dCdziRxlGrqN+uon2tBuqIpkRqjxUwtSyF&#10;sXmRRRLTvpoXEIuA5nj6TAKxAmhMtGQXr6XX64kNYCUpjKwcBWFoXkeshb5lDQwtvDDmYZPg3QhD&#10;20bqCzdD134LtO23cuhbNnKi2Ni4FqYmJozX0X55YTwkiy3CmJPGo8WxuYlhK42tE94NZwzBO6bk&#10;Zettv/tttjO2LB7NnRauIowtsnhEGYrmu+g6sRIVjM3EFoKVoNhG12M7By+Kd1Kb7eQksbkumdo9&#10;hX77TBTvontDKvUFojKV+kUqX36Cm8yOlZ7YSTF+EgyqZIsktmQUF6YRu2ncQdsooO0X7qD7yA4a&#10;++3kSlcMFCVDXZoGTTnLKt6LHvp8jyqN4um90BfeR/H1Qfr+AzSWeAj6nIehyXkCA3kv4EruT1Hx&#10;4ZPGv7+5/0ZbdzHBBD8mRq2YYIIfG4ffT7uv8sv9OJl7L85m78KF/8feW4DJdZ5n/8MzO8ugFbPF&#10;zMyyJHMck8hitp0YkzjQ0L9N4qbul/ZL26RJ8/Xf5IvThuoGDJKWZnaWmUFMK1wYpvu7n3NmFmZX&#10;MsSNoavr+l3nzJkDL815n+feR8+btQu3cnbBa9vNiWBPhN3w5u6E8+Q2dJ3cAWeWLFy3B+6sA/Bk&#10;HYE3+xh82Z/h9ml+fgruk4fgfHsfnMefhOu4usCd52RvsXgbEaH4SbIbvhPc8p6+7Cfgy/kUvHlb&#10;4LGtgTt/CdyOuZxspsHjGM3JKgV+WxwnKpIfh6DDwgmJBmOhmc46jciiiBOlOFbiYGn7OPrdgqYI&#10;v3cUi2MjjCPndkcYyz15/4+0WCxEy9mfWIH3g6S/WKxThWI6s/5CE/xsX8nbq6RiUERhnSJAdkfS&#10;RghH8+PaTAjmsr9z4hHIToDvZCL8JzkWTmTAr0QYj4DvrdFwvTkOHX+8CzffnIlrxxfh6sm1aMt9&#10;EJft23E+/wBOO55Bs+N51OV/Do4TX8Jv/v0b+MEPvoVX/vpr+MpffBEvvPh5PHXsRezb+wx2bDuA&#10;xx99Ejuf2Ir9Ox7BN17cj5/+rxeQ89pX0HychkzhN3HL/ixu8Xdx8+QW3HhrAW4dn4LOLJYjj46f&#10;LGgnKQs4Rt2sq8dhUBbw8xERi5Xx5ZA8wHSWbHTscwWzkhO4n1j7URKLlQhjiXyWyGj2iS0d/rxR&#10;ShoKf/4EZWFKWTTOVZQCV0kSXKVJcNOZdZXNg/1fxuO7BxOwZ4UWa0drMcmsxbg4I0YlxCE1zgSz&#10;UQedQQOtiVg00Fk10MdrYIxThWCjWRWCDQY99JLDWJug5jI2SGoKEZQ1MBC9gedotbBqTUjVxmOY&#10;Pg7jjHosH2HE01tS8S8vjYX9h3NwI3uN8kcpb85sjqnJCGTRic+mI5s7nPVL59hMUIRiP/vMw61b&#10;chYXpcJXMozOr0CnvCQdXYVWdMo5hRyrJb0xROgRjyX3aP/IQbZvNMKwt2Dc7/d8Bz6mYnHs8T8b&#10;sWLwOxF7/QB86HX6CBErnA6Kxe9E/3v2wHeEYtNEEaG4RyzuC+eQIiEqFvcmms+470J4PQJy70jj&#10;3vQSkAeIPu5ZEC9Cd8RxlAyo6StENI5lKHrSUUSRz8NVoovmDUSsQNw7ejgqBPcRh6MM6UtFX0SI&#10;FTFYhGI11YREEY9RhOKgoOQ1HoVQ2WiESsfyvT6W/T2ejGMbjyZSh2FKncNlmer9OF/4CoZyfhyB&#10;QOlEhKun8z6cc0rHw1M8nHNIKrqKk+GrYjs1DEO4ns+oG8PPY9BVKkgu4wwEapMRquY5lbcTi0fC&#10;U5MJV106nPXJcNUnwUsCdbyuJhWoTgfkGZWsp0Q+1/A5tSx7zXR+t4C2yDLgj2vQ9epcnNmZiYZF&#10;JjRPMOJMih6Xk4y4mWDGTc7Z1806XLNocT1eh+tJepxL0qExSYPK4ToUTDWgYks6Ln9pPvy/uBee&#10;t9ez/Cvhrl8A/+lpCJ1je51hW59KiIjFHNOnjMqidaHLnG/bjPBep6100whfp0kRjL3XRAjmXHqD&#10;4/qmFaHrtD2umRG8TrvyBm2qWzqE2nkOz+28Fo9rl9LgbJJI77nw/Xwm2l+egCsPD8WpeQlKqozW&#10;NAPOpxhxOVmPayla3GTZ22lndNGOcBsN8BsscJlNfJQeF9O0aBqrQe0iA9oOD0Hoh5OB30xFOGca&#10;7dpp8JdOhbd8CvxlU5QoY1UsFiaR8Wre4upJCNdOZz9Mh69+hhJR7GqYAWfDLPbTHDIPnroFilAc&#10;qFrM8bWYY2cJ+5YUk6KlnMuX0i5ZSjt4GYJvrUD4v9Yi/PP18LyyCLeenoaLDwxH49w41I7Ro2Gk&#10;AQ3DDagaq0PxJA3yFuvx9mYTCo8Nx6UfrUAo7xHa4w/AV72ZZdqMUJPkFN4MtN7NvljP/dUINS9H&#10;uInjoZHPbpTtCrIKiljcuBGKsFzPa2Shu15icTQiONhLLFYE4+Z7I9yn5DT2t/D5rQ/C2/oQPK2f&#10;UvA3PfguxeJohPFAYvFDimDcP8I4VjgeQOAdUOSV47H3+FOjlu8kFvcSjWNF4tuIxcHGJ9hWW1nv&#10;bUTO2Ume5Hm7yB6oC9rt4z33KUIxavcpeYrD1Qf4u48IxZWHOV4Pc9yJUHxIjSouVMVif/5+hYAs&#10;WpevCsUhyVNMwiIUO46RQ4T3LuC9C/bT7zsAH3ETT/Fh2stP0S84inb7IdzKOwSn/Wne+zkECj6H&#10;YOEXef8vw5P7F+jK/gZu5HwH5058F7/7h2efjtUsBhnk40a/A4MM8nHkzf975H/VH38ep7OeweW8&#10;o7ietxcdudvgsj3Bl/l2BIp2Klu3bStccjxnO5xZu+A6uY8cgvuk5DJ+mjwF94lj8Jw4zC0nCFnk&#10;7uTOiFj8GHlU3Z7YSraTJ8luHtsFL+/nzd5OeE7uA/Dk3Q2PfRVZAnc+Dan8u+CzZ8JvTyZJCgFF&#10;zLEiWEDjsdDSIxrTkVLTUuigLHIXceK7UyK8K7H4DhHG8l/2ZeG7Qm4/0mKxIOXrT6ywo9Jf+P0g&#10;kJzSATqy/pI4+OnESiqGoIOOgZ1tK5G1Njq+eQY1yjaKLKZmU8XUsN2CgC0e/rwE+HMT4c1h/+ck&#10;I5CTRsM5g2QikE1nLGs4x91IdJ0ch/aTk3AzaxauZy9BW+46XLbdhwv2R3EufztOO3ajLu8wit5+&#10;Didefxmvv/YSXvvx8/i3H7yA//P9l/Cj772AH/zNZ/APrxzBD7+7Hz/+myfx23/eB9t/HEHNH4/i&#10;XLYsCrkXN/Iexo3stXzOPNw6MQEdWcPgzEvlWE2At4D15Fj0FdLR4bjxccwIAcmz3S36ss4SXSyL&#10;x+VFkMXkot/fFl2PGBgjFvchVhgeUCSOIsd6CcTdQjGx8zubRklB0S1E8jsRuwP5ifxdpsOXz99m&#10;wQjWlw5xMdugJAme0gS4SxLhKqazWzQH+T+aiL89lIIDq0xYT4dmCh2zCRYTRlutSLeYYTXpYDRq&#10;oDcRsyoSm62E+5KT2GzQIk6vR5zOCKPWzBnYCq3eDB2dO51Jr6SvMBCjyQCTwYh4OnwpeisyjWaM&#10;5r3nZeqxbVk8vvFkBn7zrZlo/c/1uHlyA9x5qzm+FnN8zeL4mgi/bSTfL2nwO1g3jlVfkSAL23Hc&#10;lQ5BsHwkfCXDVVG8ME3JYewt5tgs5nuomOOaYz2oYIxg6CYk7yZZqCoiHKuIGKTtQ7fg1O/3fAdE&#10;qOwWiyN8lMTL9yi+/rcSKwYPROw1g7xnBsXiOxN7zcDI/QVdBLFtIij/o8rYC/mjuYoaaRyJNuY7&#10;LFwUx2vi+A7qS8+ieLECcv9I5O6F8gbKedwv+jgqIMdEHvdhCAbMcawcewe6U0oMjSGTDOlFhkK4&#10;m3QFlJOK/oTL+Y4vGwF/2WgESLB8lPLOD1YMQ6hiKELlmSql3Gc5wkpOZlXkDpfwc8kQhErSSBKC&#10;AtskUJJOhtEGGgVf8VjOJ+M5Xwhj1bmkOA3uUs4vVSkI1aUiUJMBX1UmvBUjlcVh5X/n+KqHwF+X&#10;hFBNGlAporeI5pLTeSxkUcCwlLdyODy1GXDWp6KzIRFdDZyDia8+EcFa9k01r61iPSvZDryH5FYO&#10;Vo9DSBZTq1oE5C4HXl+Nzm/NxqlHMlA3y4DWUQZcSDTiaoIZHfFxuGU14Rrn2aucn2/Ga9GeqMUl&#10;0pKoQfUwLQon61C+KRVXvjQXgX/fAtdba9BRvAROycl7ZjKC50cjfJZ9cprjqVXSUNAGOs1xej4O&#10;wUsWeC8b4W7Tq4JxO22oG0Z4+VlE5NA1jtfr8QhetfIzbayr/P6aUYlCDnUY4O8w4taNOFy6koiO&#10;VkknMhv+X81C59fvQtu2EWhZlKgswNeYoceZNCMupurRlqzFDZa93aKB06CB16BHUG+Ch3ZFO+t5&#10;OVWD1vEaNCzV49qRdIR+MBHhX7Me2VNoy06Bt3QK3BXclk+Fv3wax8k0tu00tvEUMpFMYNtOZdvP&#10;QbBmNry1s+Gum4WuepZLxOIGfm6YC1/tfPbFQoQqF7Ev2RclIhQv5W93GX+3y/lbXYlg4SoE89cg&#10;lLUO4d9vROi1jej8y3m4tHcsTm9KQ8NsM+rG6VA/WofaUTqUjNcid7IGRZuTUPPUWJx9lbbqbzdy&#10;3D3MsXUPXLXr4a1fD3/jBgSb1yPUvFYRisNNKxBuXIJwA8tQvxiQbRPHRpOkoljHPtvI7SagcQu5&#10;h9/fpyIL3kUINdyLYMM9CPCcQBNpvgf+FhVf673kPu7fD5+Ixi0PKgQaRWhWReK+YnFPOooeHuxB&#10;EYhj6Yky7ossghdFFruLRV3UrodHWLeHY/h0L+T7O4jGAwrH71IslujigZA0FU1bWXdhmyIUh+q5&#10;rd9OdrDMkp94F8/bDWVBOxGJJU+xpJ+oJRGhOFx1kGNThOJDfO8dQqjsIN9ZB5U8xf5CdUG7qEgs&#10;i9UFHVGR+Ajtf+Eo7cxj5CmEJB2F/QC3pID3KzpEn+AgPEp08UFyCF0Fh9HF67ryj6HL/hm4bM+T&#10;z8Np+zL5Orps30bbyW+j9rdfx4mffOHVWK1ikEE+jvQ7MMggH0cef/xxfekfPvfbxqwXccnxItps&#10;B3Et6xHcynmQL/hHaTBvo5G7lQbuVngcW+HK2wpn9g44T+6G8wQnguOH4D5+TMH19lF4jh+BL+sw&#10;/NkHuH1yALFY0lJsh/vkk2qqCuLJ2gNPNs/N5jNyPw1P3n3w2DaQ1XDbl8JjnwGffTT8dhrM9gyS&#10;TlI5kSUh4KAhXBDPCYqGpCIYGyPO1J8qFscKxtFrRCg2qILxR14sHpj+QrHQX+j9IFDE4hIzfKVW&#10;RVDzF1ppdNBRtdOBzTOrIqmkYMiVbUQ0tUUibu3sU7sVATsdHrsIk4nw2uSPBck0TOhY5dMZdaQp&#10;hPLpkNnS4M1LhytnCDqzR+BW1jhcz5qCaznz0Ja3HFfs63G54B5cKnwEF0r24GzJU2iyH0P1CXLy&#10;s6jL/hzqcl5Gfc7nyYuoz34G9VmH0Jq7Fxfyn8Tl/MfQZr8XV3PX8J7z+Tu5CzezR6IjJwXOPKsS&#10;Rewr1LGeWhpdGgTo7PsLVWRBPzU/s7ZbcFWiqCWaOCqSfxTFYptWXYQvKhZHREn5HQUcZngdVvgK&#10;2CdFaax3Cvyl7KeyeDpRVnhKEuAsHI2O/NnI/+Fd+PvDQ3BkdTzuHmPEVIMWE80mjImzYojFjESz&#10;DhaTRsk/bCQWOm/xdEjjZPE6LbcaHRK1JiRpLTBrRCw2K2Kx3mSC3myE3qKHgZh4L4vFigSzFcnG&#10;OGTw++EmHaalarF5uhGH7rbihy9ORcm/bcLFNx6Ay/4gHbHNNGyXwGufpuRddtvpvDuS4BGRmHXw&#10;l6bwPZiBkJKLcizfhyNo3KYpi/kFiul4l5PSZN7HogjGfcXiGME4Jup4UCz+EIgVhgci9ppB3jN9&#10;xdO+Y/yTRH+BV+r7zsRec2fkOVHBOIIs7htJwdVXNOZc0ifaWMRioryf+tJ/YbxYeuc+ji6U1yMk&#10;3yn6WN6J4VKJPh4gAlkhHWqKigHE4O5UFfL9ANxWHBYBOkNFWZgvTSEcA8pTgYr+hMvTECylnVky&#10;FAGWI1hGyofy3T8EofJ0kopQGW0Plj8UEcHV54n4LZ9pm7BtAsXyB2PaPYUm2j+JCEn+4sox8Mqi&#10;zbnDlcVgfZwb/SXD4Wc5/RW0ZasSEKjhnFOZCFdZMjx8rr9yvCLoyqJw/vpENUK4knWUHMvdYvEY&#10;1mkUApWSqzhNiSruaIxHZ6MVLm699bxvLfummtdWidjMsvIewcrhZCxCVSIWLwGyVgC/XI2Or89E&#10;y32pqJmkxalMA65YJT+xBc54K9q5fzVOhzarBu3xGrgSNbhKzpDaoRoU3qVB+d3JuPKl2Qj8xyY4&#10;31qJm0Xz0Vk7A94zExG8MBLhc2yzMxw7p+LU6OIz3J6PR/BiHDwXjXBd0sFzVaKLVTHYe0UP/xUT&#10;Qm0ci1cTELwSD9/lOB43w91Gm+s659QOI/ydJly/acaZNgtunhmBQN1M+H83C13fnoK2PaPRtDyJ&#10;Q4vlzNShNcOI82l6XE7W4noC62JmXfQa+PT8Xel4T4MenWYt2lJZt4katKzQ48ZR2pn/NA6hX90F&#10;f9YkeAsnw106Ba6KKfBUSI7r6eyD6QhXTVcF4sq7Iswkkl5iAbw18+CqnYPO+tnoiIjFnoY57J95&#10;CEt0t6SfKCXRiOKi5bQTVtH+WMvxuIE2xCbazpsRfmMLQq9twvWvzkLrE0PQsDYB9TONqJ+gQ904&#10;Lc0UDews95uTNajYOgI3/nYp/P+5hfbx/XBXPQhn7d3oqF/F56+Cp3E1fE18RjTtRMMShOsXKqBu&#10;oSoYi1jcvIr9tQ5o3Ug2cX8Lj90DNN4LNEiEsSoYS7RxuOEehBq2INi4GcGmzQg0b4Gf5/uIt5Xb&#10;VhGO71VRFsNTo5FvLxb3JkY4bridYBwVjWMF497CcaxYHMunWZ+H+9JHLI4IxrEC8Z9BLEZELJaI&#10;YlUojhGLlQXt9kBJPSFCcZ2IxQeAmgNK6glFLK48xDF3iO+ygxxbEZG4YB/t+r3w5e+LiMU90cTh&#10;giNEoonViGIRioWg/Qj8eYfog/E8+b7oKG3qQ/A49sNp34eOvD3otEuk8TF4Cj+LLvtzaM95gf7T&#10;F3Aj6yu4mfst3Mz/Hk6//bc48ZMv/uprX9PqYrWKQQb5ONLvwCCDfFz54Q8ftGb/8pnC+qzP43T2&#10;YVw4+Rjach7ErfxPw1n8ONwlT8Bbsg3eom18+W+Hx/YkPHl74cmRRe8OwfX2ERqFR9D1xmG43joE&#10;34moWLwLnpNblTQU7pOPksfIE2RbL7F4DzxZvFf2bsJ75zwGT+5DNGruIRuVlBRe+wL47XchYKdB&#10;bJfIPxrY9qGKaBzIT0XAQQPdkdBfMO5OuRArFkcF43crFvcVjAfF4nePKhbT6C+l8yQOVDSyOJ+O&#10;qojCIhhHheKBxOJ8STtC54D9K3gl4lMhQc1jrWz5vZ1Okc0Kd148XLmJdMhS0ZEzlAbJGNzKnYIb&#10;eXNww7YY1/NX4ZpjA9oK7sHlwodw0fFpnLc9hgv27biYvwsX7btxwbaTx7by82O4XPAwrhXej5vF&#10;W3CzcC2u2xfhau4MXM+bwHsOQ4fkJnbEw83x4uWY8HFM+NnGAUFEYhIUusefNiLYaiORuxHBWHhH&#10;sViE4g9fLFZ+T+xbSdHgLRCBXPo2no6vFX72s6/MzPeFBZ5iK5yOEeiwTUftz2fid381E6/un4LD&#10;a0Ziw9hUzE1PwGizGUNMBiQZtbCaNESLOJOO8DOPxev1SNQakaQxIUVrRrLWAgv3NUSrM0NvtBCJ&#10;MDYqGExmmEwWXm9GgtGEVN47k/can6jFwlE63DPLhM89Ohr/+uWFyPqHdWj89X24euJ+jpH16Mpf&#10;yvLOgqtwIlzFo/neG0ZncCjcxZlwF2XCVzycY3mksvUW8nMh3z+FKWwLOvFF8ZFoPY5vRTDuTY94&#10;HJumIhpd3Fs07hacBvjt3hYRhmOJPedPQcrzJ6HtIfbef25iheGBiL1mkPdMX/FUHdufRPoLu1Lf&#10;dyb2mjsjz3k/YjEpEpuIKP/zQd12oyyMdyd6hGOUWhV6C8nRxfO6kVQWEcIShVyaFCFWPFYFZEVo&#10;LYmKwCL0Cr33I8JvLJGIYRURhXuhLMQnInFqN+GylAiyz2PlKUBFcj/CIgaXZyBYnolg2RAE+awg&#10;7xUso41Zxvd8Od/zFax7uTUCP5clKMeDsl8eh2CFheeY4C/j/FhKm6AsDv6KNAQqhsFXMopz5hja&#10;CWM5Z47jOSPgL0+Dr5J2TFUcfNUmeHi9WxaHZTkClbIA3VgEatLhr+P9q6WcUs+hUCKaJfUF7xku&#10;HcFzh8BTmwJXfSI6G+MUXI1WeOrjY8RiiSweopRH8jGHKqfz2BLgxDLgtRXo+PJ0tG5OQe0ELU5n&#10;GNBmkfQTZnRZLWi3GnHVqsPVeA06rRr4SHuCBpcTNWjK1KBknAYVa5Jw5aXp8P90Hdx/XIGuokVw&#10;1syEu2U8fGeGI3iafXAqXhWLJbpYxOJzVoQu0Ha4YITnEtusTVJMmBG4Rto4f17hWLwSj3Ab+4AE&#10;iO9KHNyXaXddNSHUzvM6rWhvT8ClG8noODcGwbpZiljc+ddT0LZ/NJpXJ6FcFn8bpkNzhh5n03R9&#10;xGKnXgOPnnaNVg+PUYfOOC2uDdHg7GQNWlbpceOpNIR+OA6hX98FX/YkeIoms5+mwlU1DR62oa9y&#10;BgJVMxCunsm2nsa2nsR2nsS2ncU+W9xXLG6YhY7GmXA2sV2aWM762QjXzOW58zh257NfF5LFZBnH&#10;3yr201p4y9bDW7yRtu7dCL61CcFfbsTVb85Aw/ZUVG2MQ8U8PcqnahXKpmngmK9F9god6p8ag45/&#10;XY1Q1v0IFN8PX9198NZtgLt+JbyyiF2jCMWrEGqUiOLlCDcsQ7heBGNhMUINS5W0FMEWnte6lqxH&#10;sHUjQi2beHwzr5F8x6T+nghbeI/NvG4zgo0sZ9MmBHieryVC6yb4Wzcj0LIFwWbSJKLyPXy+CMzv&#10;VyyOMpBYfDvB+E4Rxh+mWCxC8Z3FYiWqWFJPKGLxdvbTDrJTRcTi+l0s626yJ5J6QoTi3mLxIY5N&#10;NaI4LBHFvYRin2MfvPkiFktkcSSquI9YfCQmsvgYvzvG854mkov4GH2DI7zPIb7rDsDtOEAfSThM&#10;P+lpbp+l3/QSbua+jOu5X6M/9W2cO/HXaPjjd5H1028UfO1rD1pjNYpBBvm40u/AIIN8nPn59w4O&#10;dfzhC6dqjh9D64nHcT77IVyxPYzrjkfQWfw4POXbafSS4h2cVHYhwElFEt17sg/B+dZhdL1xEJ2/&#10;PwDnHw/Ae/wQAlkH4Tu5G96T25ToYlfWoxEeJ1vJTrKb7IU7SxbMi0YXb4M35xH4ch8ksuDd3fDZ&#10;lvNZMxG034WgbQICNhrPttHw20Q0HsIJjYZ4fqxgLA4UnalIruFusbhbyIwVjGOF4liigrEIxcaP&#10;tVjcm/6icRSpm64PsULwuyHE6/ylRhq6JjpKRvjpyAalPR1mNWdvXiRfrxJlHEHEYklBkW9RFhkL&#10;Oqw0PuLhK4xX/su/t8hKo4OOgkMWHjPCadfDaVNx2Qxw5RlJHJx5yejKyyRj0Jk7GR15M9GeNw83&#10;8xbgOrfXZD9/KToK16KzYD06CjbiVv56frcKV/OW4ZZjGZyly+AqXQR3+Xx0FU/n+eNwLXcYbtjS&#10;0Z6fBCfL4i1l3cro4JTo+PugA8X28xf0jiYWcVVt1+6oT4dGXdhPWdBOr+ZpdvREr/cjMo7vLPr2&#10;IlYgvuN1cqyvUKyWTaumoMjTqDmLpQ4cMyESLJJ6auFhubz8nfmlb0sNCLAdZOsrZp8XWdg/Q9GZ&#10;NxkX/7AI9a9twhvfvRt/vW8B9q6YgNXj0jDKqEcGHbRkgwaJRi0STTokmPSwGnSI0+mQqDMhTWdF&#10;ulawIEVjRpzGCC3Rac0wGOKg18dBq7Oo4rGex4xmmIwGWOjwJZq0SKMjONyqwfgkLWYN0eFTC9Lw&#10;wqfH4x9fWIC3v78Ztb9+COeO34+bji1oL1rNPqdzWzYLrvIpcJVNoLM7Gh2O4Rxnw+C2D2W9hiFQ&#10;PlwREgIFkiLFoPwBJFhiJXFKVFlvgkX8rkhNTxEqidJbNI7kNFZEIG2EvmJR7O/23RB7jz+FWIHs&#10;ffNREGJjheFBkfi/lw9y/HyEiP2NvPPvRY73EHvNnZHn3UksHlg07i0c96So6I25D+ESM99FKuFS&#10;wXIHopHHvembuqJvGouYtBVKyop0PjdD3ZZERd4Y8bcffYXg/qT0IypWdx8r5355EsKxVPBcibyt&#10;kkhiSSeRwnd6It/jfK+zPUIVbNNKztdVKiHuB8v1CFQInAfkWA37oc6IQLUengrOkeVG2g+0XXg/&#10;f/lo3mMSr7mLc+VEfh4JX0UqvFVWeCp5XpWO5xrg4bN8rEtQxNyqMfBXp8JXy7mkKkEVukUwLx7G&#10;39cIbodDUmAEKjLgrUmGuy4BXY0WdDVZ4GykndRgRaAuEejOW8y6VWby2UPhY3kkdQIqlgBvLUX4&#10;p0vQ8fIUnNqYrKQ0OJNuxFWzGTctJnTGmXDLKgvdaXEtQQNXHO0Azq3ueI2S9/fMEA0qRmlQuSwR&#10;lz8zBb4fr4Dvv5bTZlsKd7VE0Y6Dq3ko/M0pCLVwrLRaVcH4NLdnOZbOmxE4b4Tvoix0xznyOu2/&#10;axxnV/ldG8+5zLpfYR9dZR9dZ1u2JcB1yQxPG+fXW5x7OxPR1ZmG6x2ZcJ0fj1DtbPh+NxMd352M&#10;K4dGoWV9EirG61A7QlJRaHEmVYsrKZruNBRdeg2cOg08Gi1ctBu6WMfrwzQ4N02D1jV63HiG4+Gf&#10;xyP4m7voo0yCu5j2Qfk0OKuns99msA9nss9nIlwzS8kDHa6ezL6bzDE1m322BMHKhfBWz4OrbjY6&#10;G1muphnoap7BNpkBX8MMhGtnsm94bhkpnsc+XUiWcpyshK9yLZ+1jjboOjhpo/pO3I3Abzfg8ren&#10;onp3IkruMaFgsQ6O2RoUzNWgcCHZoEPhIwa0fnU8nP+5jr/9h1ie+5Ro30D9Oo6JFQjWr0C4YWU3&#10;aFhBliuESahhGc9fDn/LCnhbV8F7ag1ZB2/LevbjBgRlQbzGTTx/M9RF7yJwP9ywid+xnM138/pN&#10;vH5TRCjmsZa7EeTxUNPdCDdu5LncNmyBpK+4vUgcS6xo/ABC9Q8qDCwax4rF7ybCeACxuB8RwVjy&#10;G0d532LxHUTiCEokcST1hCIUN+zg8Z3kSRURiut28R20m+zhuNrL8bhPyVMsQrGSpziymJ2kngiV&#10;HECgqCeiWIRir30ffPYD9K97hOLehPOFI/QVjiqEC56hjfs8/Z5n4cl/Ch77Yd7nEH2Eg+QQ/T5+&#10;LnwKLscz6Mp/Du22L+BG3ldx1fYdXMn/e9S98bfI+vlfnfqn7x7NjNUmBhnk40y/A4MM8nHnFz96&#10;alrub47erH17J87kPoHztsdxKf8JXC/cis7SbXCVboe3dCf8Jbs5uexDQFZKzT0I9/FDcL55EM4/&#10;HoTrjYPwvs3J4eQBeE9I3uIdcJ/cClf2Y3CSrqzHyVZloTxnt1i8XxGM1ejinfDKYnfZn4Y/5yH4&#10;c+9DIG8dQjYaTvaZ3E5H0DaZx2ho542N5BiNRhknc2ITwVjyGNMxKqTRXqgKbfLf/+8sFr+TYBw9&#10;R4TiQbH43aKKxXp4ywzwlejhL6ZzJf3CNkW+RBFbVMFYiSaOCsXqdyIoh0SEKzQr+Y4lf6ynhM4P&#10;nVoXnV4n+8BZoEOXg0Y+ceXTccmnc5ZPJ43Xe+wJJB2evOFw546HK2cyurKno5N00Nhvl2P2aTRm&#10;5sJbMA8ex3y4bHPQmTcDHXl0BBxT4C2ZDE/xRD5zHLoKRuCWPYNGTjLa8xPhLIqHWyJp6Sz6yrWs&#10;nxZetqmX48zHsgRYlpAIr0LviOCoWKygVUVih/qHiH4i8YctFktEsQjGcl5ELA4Wqyk2RBj3SH2L&#10;tUofC4FS9rf0c5Es6GeGm+3lzBuH9qxFuHb8PtS89in8+i834lv7FmPHqvGYNyIB45JMSDfpkGjQ&#10;IsmoR6LRgHidAXEaA5K0ZmTo4jFEa0UG99M0Rlh5XK/Rw6A1waiLI1YY9PHQ662KWKzTG2Aw6GCm&#10;wxdv0iCZpJs1GEpGx2mxaLQVD85Lx1P3T8ArxxbgZ99ciTf+cRWKfrEK1a8vR+vxJbhkX4xbJUvQ&#10;Vb4QncV07gqn0EmbwPEhkWGyUNEwBEtSESiQnNo65Q8g8t+PFYqtCoEIweK4CJZuISZUyvFdGhWN&#10;Y6KMBxCNuyN0B/gN347+gtP7p7/w9T75KAiysQLxoFj838sHOX4+QsT+Rt759yLHe4i95s5E3wex&#10;YnGsYHwnsTj6eSAi55QMQORd1Z+BIpMHEpBV1OjjXovnSc5jJb9xWmQrIqiIubHi70ACsAi/sSTd&#10;BolwTlCQfYVyEV15rB+JaoRxZQr3RWBO5Ls6HgHWLVjGd3wl3/VVnNerOQ+SAPFXcS6s5vxfTTug&#10;hnNfnQGBeiO83Lr52V1Nu6VKFrDjnFF9F8I1s3mfGbQZpsJXMQ6+ygxeGw9vtRGeGs6nfIa33Mjv&#10;kxAoG6H8YdJXmaREHQcr2JaskywkiOJM/r6GcTsUkv85UJHK5yfCU2eFs9EMZxPtpMY4eBpY/jq2&#10;g+Q7VhbIy1TyL/vLhsJXJjmZRSxejPAbixD8yQLceukunNqQhPpxOpwVsdhkxk2zCR1xRrRb9biW&#10;qMWNBNpaFg1CRtY9ToOuJA0upmtQM5wsjMelg+Ph/t4C+H61hL7CSnir5sJVx/mzcRh8jSkINsUr&#10;gjFOkdMiGHPsnGX9zhvgv2hA8ArHV0QoRhu5wvMuxRP2z1WOhxsZ8LclwXXRAvdlzsE3EhBoT4W7&#10;PRPt7SPhOTsJoao58L0ukcWT0XZoFFpZp6qJOtSN1KKRZT2TqukRi1mHTgNRBGMtOlm3jmQNro3S&#10;4OxMDVo26HHjuQyEfnIXgq9Phpf2obt0KlyV0+Gsnck+ngkPCbBvw7VzFOE3XDMN4aqpHEtzONYW&#10;s8/ZHtVz4RaxuIk2Zst0dLXyeuJtmoZQvQjMM3juTP4WeJ/SeWQR+3U5x8YauKrWoqtsHbqK1sOd&#10;vR6e363Bxe9NQfUzKSjZbkHBFj0KNxhQdq8FNY8koP5ACppeysCVf5xGn2wdx/29LNMmhBvWI1y/&#10;mmVcjnDdcqBeBGIRigVZxI7bxpUIkWDTSvibRSReCffp1XCdWg3nqTVwt6yFp3kt/E30zRo38Jq7&#10;eZ+NQF2EehGARUiOisV3w9t6N3zE37oRgRZ+17xREYrRsCFyvkQjR8XiKLEC8TuIxQ0PKgwsFt9O&#10;ML5ThPFHVCyO5CgOK+xkGSIicTSiWITi2j09QnH1fgXIonZK+onDSlRxMCIU+0UoFpE4X0RiQaKK&#10;D9KH6S8US35iVSw+TL9ABOMj9Lc/S1v3c/SlXoTb8Rn6VUfpgx2mDyCC8RF+d4y+0TNwFTyLjvyX&#10;cMP2FVzJ/Uucy3kVLdn/gOxffOfGP77y7JRYTWKQQT7u9DswyCCfBF770cG1JX885DtlO4DTtr04&#10;a9+Fi46daCvYhlvF2+Eq3QlfyS74ivbA7+CkYtsPb/ZBeE8cgvf4ERolh+F5W/YPwKOIxTvhztoG&#10;Z/bjqlic/QQ6s7dyu5Ps5rFeYnHWXmWxO1/2Dvh5vj/7EQRyPoVgLo0I2wqEbQsRypuHYB6N7bzp&#10;8OdOIuPhyxsFf94wBGzpCNqTOZklKBGpIUXkFQFuIKEzKha/d8H4kyQW3x6pW1+xeCD6t2tfQpKW&#10;oVRL50cHH7dKPl9FvGebKwu8iUAcFYtN3UKxLP4Wdhh5npHnqxHJXjq1HuIuMcJZbICrWA8XnXAX&#10;nWk3UYRalskn6SAKzGq6ivw0jtFh8OaM5fiis3JiMtwnJ8GTPQ7e3JEcN+MQsN8Fv20SxxHJnUhH&#10;YBw8ttHw2kfC6xgKpz0DHbkpuJWbhFt5SWi3JcJZkAhvmaCKxV6pI8vgKWAZ8omNTqSIiHbWUxbz&#10;kxQTDn1EmNUoQnFI4NgMFRqI1PXdiMWaAcTeAYgViAei+3zZ7ysWdyML3IlgLOexfUOso5KPuUQV&#10;i6XOElEdkKjiEkFP45MOM/vNLzmN7alsyxFw22fBlb8el99+EOU/fwj/+er9+MbBhXhk1RgsmpiK&#10;YfFGxNNJS5C0E4beYrEJ6bo4DNFakKE1IE2jQ4JWB7NWT0wwSQ5jfTwsxiRYTEkw6C3Q8nuDQQuT&#10;WYM4IoJxIp3aVKMWQ4w6jE80YtYQC1ZNTMID84dg36YReHnXaHzvc+Pws+9MxZs/noPy15fjYv5m&#10;dJTfC2f53XCXr+LYW8D+nUrGwONI5/iiE873QkjGc5GIwIkKwZIElWJB0lNEKLEiJNF4SlReNHJP&#10;RBeOj9KoWMwxoqSkELQ9RMTMbjGq3++1P/0Fpz+d/gLY++CjItB+FMrwP4VoO8eOhY8Jsb+DD4JY&#10;8bgvA5WhN1HRWK/SL8K4N1HhOPZzb0G5h3AERMTinv8N0Z+e99i7iETulf+4J+dxJMK4d8TxgKg5&#10;kRWhVATg8lgSeTzhNvBZZSKy9gfl/VEiphXkukQ11USFBcFKkxI5rIrDnPtE2K0ldZz363Xw1Bnh&#10;qjMTE5zcd9ZZ4KyXyN5U+BpHItg4GcH6uQjVLeM9FsFTNhee8snwVg2HryYZfl4baKDdUKuDv9pA&#10;uyKec04GSaf9ZIWvkvNreRznEJZJFhCUiGwRjEuGQHInByuSFdHZUxsHZ4MZzkYL3I1x8DZwHqpL&#10;7o4qRuVQhCUFRZkwCqGIWBz8w3x4/3k2rj8/ThFWG8brcTbdhGtmC26Zzei0GNEer8eNRC1uJkbE&#10;Yj3LG8f6J2lwNV2DxmEa1M+Jw4XtI9D+jenw/N9FnB/Xsb6L2T6cOxtGsTxp8DdGxeI4QvvvNMfS&#10;WQOC52g/XNQjdIU24DV+FxWLL7M/LrFvLnHMXOV4uTkE/rZkuC5Y4eZx/7UkBG6kw319ODqvjYW3&#10;ZSr7bi78v5acxZNx9cAoRQCvmahDwwgtmlnWsykaXEnW4Drrcot16KCd0EkboZO2Q3u8FjfSNLg8&#10;VoPTczVo2WzA9ZcyEfrpNLbTdPjsrFupGlHsErG4ZhY81bPYd7MRrpsDcIuamWpKisq5bF/6LlXz&#10;4K+ZC3c9y9Q0A+2t09B5ahqcp6exvLxvI8tcOw1hSQtSNoPjbg6ZzzG3FL5a2h+1a+Gp2QBXxXp0&#10;2dag441luPDjqaj/RiYqn09CyX4zKvZZ0frcELR9dRyuvzoZ7T+h3fXbRfSXVvH3s5b9v5rlW8nn&#10;rFBAHalfSVapiFjcuFoh1Lwa/pY18LaugVtE4tOr0UU6T62Cs2U1XCIiN61BUBa9UwRjVfRV4L4I&#10;waGmjQg2b+wlFqtCsRwLN8l5cj6vq+P5DZt4zT3k3l5i8Z0E4xixOCIYv3NKioFE49stfPcuxeL6&#10;R/rSWzj+gMViSERxndA7/YSknoikn6jbTfZwDO5VqdmnLGqHqgMci6TioCIUh0oP9aSfEF++t1Ac&#10;E1Gspp4QofiQil0lKhqHCj5Lu/8L8BV9Hm7Hc7T1n6aNfBTegsP0x47SVzgGT9Fn4Sx8ER0FX0Sb&#10;/Rs4l/MK6t5+FUW/+3vvv37vy6tjtYhBBvkk0O/AIIN8Ujjxy6M7arKeCTfmPoVW+xGctu/FOft2&#10;XC3cjs7SnTSSnoSn8El483dxYtkLf+5B+HMOI5B9DP6TR5U0FO63D8B9fC/cJ3fBlbUDzpwn0JXz&#10;ODqzn0BH9lZud5LeYvF+eIg3a4+yMJ4/azsCWU8gmP0oQjk0DPJoUNho5OQtQyiPxk8uDa+cmWQK&#10;fCIY54pgPFRZ5EwE42A+jVFHXETk7RHbbi8WRwXjWIG4P4NicQ+x4nAsqlhMh6qcDha3/hJJYcDj&#10;EvHtMAD5Ekks+Yl7IorhYPtGIm1D7J+giI90iL3ErQjEejiJq1QHd5mWThedlVIRLUXA1ClRrX5Z&#10;WKYgAQFHKsdEJgI5HB8nx3JsToDv+HiO1ZEcRzT+c4eTUQjmjOSxEWQ4DethHEOZ8NtS4c1L5LiN&#10;w60TJtw6aUZHbjy68hNp+CTS0UqCr8wCL8vhKVajbD0OLbx2LXx5OgRyjbwXnWQbkfopdRPBWKOK&#10;xQVqOygpCopEdJTxN4BQ/GGKxRJdLCko5LlFqlgsQrH0o7S3t0QiqiWiWBbyIcVGBFiPAPswwL4N&#10;8LeopIopnMRrltBY3IwrOY+i5vUd+Ol3NuLF3XOwZelIjE61wKrTIl6nR7xeFYutWoOSrzhNZ0YG&#10;t+laHdI59SZptfxOhzh+b9aYEKe3wmpKgtWcBKPBDK1WA71BAxOdWbOZyCJ5kuZCr0MK753OZwzh&#10;s0bQMRxn1WL2MB02zTVi15Z4fH7PMPztF+7Cr/73YpT89l6czn4YV/Ifwq2i++AsXssxSKe3YDLc&#10;tiHw2uJZVxFUDGq+4pKkXiTSEBcSlH0VvpMk56cIERw3KIuKxr0EYwJFMI6KxtoYwSgiNPX7vfYn&#10;Vpz6IIgtz/tiUCz+n8egWNyP/gJxb25XhlixOCIY9xOI7yQW96d/pHGPcNyTMqc/6ntLkHfYQOJx&#10;L2JyIA8YbTwgkXzIEh0cEYCjkcE9DCQIy3tWfdfeDpTH9UWOS52lXUrke967Mh6otiJUbUGg2gBv&#10;tVaJAHbVauCupw3SQLukyQJXYyKcTSnobEhFRwO3jenoahoCZ/NoeJqn8tx56ChfhOsFS3ElbyEu&#10;Zs3GNftkdJWNhrcmA4EGziHNWm5pw9TyORVxcBWmcM5Mpn1jgU9SXbB8wVKZU1JYznREU3hIHuZg&#10;BW2S6jh4ay0skxnuRgs8jVb4GjgP1aWoUcVVmUDFMITLh/New0hULF4E/+/mwPVP03H12dFo2ZCI&#10;hgl6nMvoKxZ3xOtxM0mLWyIWc24N6AjnWT8/i7h6aqgGTTNMOPtgGtqeHwvnD+fSZl+PYPlyRUj1&#10;NYyHtz4TvnqWqTmSt/gUbaNTbO8ztIXO6fqKxW3sv8scOxcF9s1F9vPVZIQlsvhKClwXEojkL06F&#10;vy0Tnsuj4LwwkfefQXtpPvz/zjr95WRc3zcKp9cloXaCDk3DtWhlWc9FxOJrLPtNq5q3uN2iI3pc&#10;T9LhyhCeM0GD1oVaND9gxPUv0lZ8bRaCb7Iejlm0O9WIYlfdLEUsllQbfokqrpsLCNxHDakSsXge&#10;QtwG+NkjYnHzdHScmo7O09PRdXY6PK3TEGiailDdVISrpD9ENJ5F5iJYvQi+uuWs02q23waOPUmZ&#10;thLXjy/CxX+fjlM/GIvG7w5DzddS0PzNDFz7Puv/s3kIvL4EyFpNu3olZKE8lC5jWZayTDxew/2a&#10;5SqKaBwRjBtWI9y4BuGmNQi0rIWvdR3cp9fBeXotOs+sQcfp1Sz3SnS1rOS4XgFv0yoEeS4a1/La&#10;dbzHehWJXm7c0Ess3ghv68b3IBZHeY9iscLtxOL3E2H8URWLt5MdEXaSJyOIWLyH7GW/7lOJpp8Q&#10;sbiCSOqJyIJ20fQTfYViyVOsCsXdOYp7i8URobi3WBwseBa+oi/CW/Qy3AUvwOX4DH2hp+FVBOOn&#10;ePxpuIqeR1fRF3Cz4Ku4YPsrNJ38G9h+80r4N//yrR2xGsQgg3xS6HdgkEE+SfzxZ4dfKPrDs2jM&#10;+xxabE/jDCeRywV7cKPkSXQU70CnYyu6bNvgse1CwLYfwTxOHrlPIZj9FPwnjyiRxp6TIgLvgTP7&#10;SXTlbENnzlZ0cNuRs53wPjm70ZW9Fy45T9JWEN/Jfbx+NwIndyJ4chtCJx9HOPtTQO49QB4Nity1&#10;fM5KhHKWIpCzgMxSBGN/zngEckcikDcEQRsNZ3siJzYalg6LEqEKJdewCG8iEvcWit+PWCzwfopg&#10;qvkEo43QXyS+HQOJxYq4WKaKjJLCQI6p7S6iMB0FB50C9pO6H+krJRpcvZ+cLwKzLB7n4Wc3n+Oi&#10;k+wuFN832gAAgABJREFU0SmRxW7eV6KLXYV0YAp4jkNHDDSA4mj40CmxpSuicDB7NMfVOI6rsRw/&#10;wzmWMhDOGUpGICQicdYwMpTnZiJsy1D+6OC3xcObZ4Url9gS4ClIhbcwjSTxWZI72aQ8U/Ap0KHL&#10;N/FaOn48P5yXxHGbyK1VEY0lYloRYZX60SmiEx8skry2FiV1irp4YpSoSNyrXSWVSoR+AnEfsTiK&#10;9p3pIw73Qjkm52iUFBTy38kVsZhIhLi/RE0xEihlHUplYTeLkjJEyd+bb6YxyTrls/0dKTQaR8CZ&#10;fxc6HItws+g+nLNtx5s/eQCvfmkNtt03GRNHxCPeoFFzFUeQfXWBOwOStXqk6rRIo3OaTBJ0qmBs&#10;0ehh0RlhMVhgMVpgMhig12tgMGpgpPNnlC0/m/S8l9GEFJMVqTw3VWvGEL0Rw816jEvSY9ZIPZZP&#10;MeKexQl4YmMantsxGt99cSp++p35ePOHK1D6y/U4d3wTx9o98JXS8S2aBn/hCDqNycSEQKGkoJD8&#10;lqRYSI6QFCEqHAsiGkej12IFY6MiPkdTUsQKRt3ECq4DECtOfdD0K9O7ZYCyKvR7//w382E++38a&#10;sX0dOyY+osSO+Q+SbmFY9m+Ltj9Km8pWiM698sdrvfpH7D5zSA+xArGSwiIamTwA0T9aRf/HQzd8&#10;54diiabS6RaPY0XkgYRkeffJH8/6grL4GOTYwPQsNMd3ablFIVQWxRzB1E24vC+oMPdFjpVG3r1l&#10;8pnPr+Q8Xs33do0VgVoTfLV6uOt0cNbrlJzAzqZkOFuGwdU6Ae7T0+E5Oxuec/PhPD0PHS1zcL1u&#10;Pi6XLUIL7VXHa1Pxu78bhf98dQR+88ow2P/PCJw9OQZdlSPgqUtCoFkPX70enmrJXWyBuziVpCj/&#10;g8lfqUOg3IwA20QW3AuVpkEiisOSw7k8BSGWM1jN82rN8Nab4G0ww9cQDz/vG6zhuZW0aypo75TR&#10;9imjzVMhjOHxaazjAvh+Pwtd/zQFVz47Ak3r41E3QYezQ4y4GmfBLVngLs6ETqsBtxK1yqJ2Ls6v&#10;Ps6tPm698RrcStHgQqYGrZP0aF0Th9M703DzW1MQen0VbZ/lCFbQXq+bxvYbSSQVBW2j07TRJQXF&#10;aT2CZ1m/87QrLuoQvEI76TptqCus7wWDkss4eIF21cU4fse59GoqfJdS4D6fxLZOge98OhkGz6kx&#10;cDVOor05i/bdYgR+Ng+er03BzSdH4uzKRNSP1qJlqAZnU1nWJHVhvjaW/ZpVixtxOtyIN+BGogmX&#10;0w04PVSL5klkpQGtT1hx4xtjEPrVfIROzON8Pwe+itnw1rCva2crKSjcVTPhkxQjimA8D+H6eQC3&#10;qmA8h+NntrLonrdhJlxNM9HVQlpncpzI4n+8tnEGgvXTed4MhKtm8JpZ6nXVbLfaJUqOYX/9Gj5z&#10;DTqLl+NmHm2p4wtw4w/zcO3XM3H5Z1Nw7efT4PyvBbRxV9COXUH7jfBclItQTGqXskwiFi9RhWOh&#10;ehnCNcuVSONQ3UoEG1Yj0LgWvua18LSsg+vUOjhPrUXXaWGNEmHslvzFLSs5XumLNa8CmiQaeQ3Q&#10;IKxFuHEdwk3r+d0GRRiWHMW+FjV3cbB5E0JNm3j+3ehOXxFJQ9FXKO4tGH9QovGdxOJY0ViIFYYH&#10;YgCxuA+PqgwgFofr6d/Wy1bY+i7ZzvupInGoVtjBMbNTIVyzi328RxWJ6w6o1BxkHx/i7/wgf/f7&#10;+Z7e3516QsGxXyV/v7qYnaNHKEbhUWXbvahdNJI4RiwOOD5L30iE4pfhyn+Rtv6z3P8M/bWn4S78&#10;DPksugpfwq2Cr+CK/ZtoPvltlPz+r/HT77/0fKz2MMggnyT6HRhkkE8ab//ipa/W5vx/aMz7Alrt&#10;T+N8wUG0Fe9SchjfsD+KW7mPwGXbjoB9rzpx2J9COO9pBHOOwZ91BN6sg0p6CWf2bnTl7ECniMS5&#10;wo5usbgzey+cvcRiP/cDJ/YgeGIXjTJOiCc4OWZxos15CMilwZCzBaGcjWQNn7NcEYzVCONJCOSO&#10;JcMQVIS+FEWoCjvoSIgIqaSPEEFYRMpY3qtYzPtJdPEnXiwWejuk78xAYrGStqBUTV8gYmMfsbhA&#10;+iaOWCL70k/i8EbvoS6oJvgL1XzAqmBMinVwcevid1083pGvQaed+zYNnDYdPDYj/DY6F7ZkIC+T&#10;42cEx9EYIHs0t/KZTlbOEDIMoaxMGthDEMzKoJORDthSOaYTFdFXotQDDjpcheKcDaWTNpTlSEZn&#10;rgldebKwHstip5PjkNy1HEMOOpiOVMDO++QNUZ4Tzk3ibyNejaCWiGoZb0USwSSLn1kVQsq4Gkgs&#10;7tWeBRKRrMGfTSyW76NjQfquuEcsVlJORIRiiZiVVAvBAtYln/tstzDbHmw7FEju6CTczEnFjfyJ&#10;cFatQ0ftNpT+4TH84h8fwrFd8zB9QjIS6HTGmbQwGbWwmDSwymeDBhatBvFaVSRO1avbRGLlMQun&#10;YjO3Ji2v0xOJKOa1RmIwqRHGOp5r0OlhNVmREpeCZGMSErUJSNbG8X4mpBn0yOBzM/m8EXQcx6Vq&#10;sWiiAfcvM+Pop9Pxnc9OwX/8zTJU/Oo+OEt3IlBJB6SSTlXpdHjyh8KZGwevQ9JPpCkE6OAHFME4&#10;KhpHxeJohHGC2l63SUkRXfTujmJxb2LFpAix4tQHTb9yvFsGKGuPCPZn5MN89v80Yvs6dkx8RIkd&#10;8x8kf5pYLMh+7/n3/YjFvSOU+xLbFt1tUsp5KBa+q5R3VuR/R/QwkGjcm1gB2axE974zch7PL+9P&#10;jzjMd2mZoQ/hcmMfUCGCcW94rJx1L9OqwrEiFtOOrE5GqDYRgXoLfA1GuBsN6GoyoLM5BR0tI9F1&#10;aipcZ5fAe3EjAm33I3zjUbgvPYRbp+/FhapNqM/dgJx/X4wffX0EvvykFl/cpsUXHtfiX76ciIpf&#10;j8GNsvHoqk2Dr9kETz1tiioNXKyLuzQVHuIrt3De0SFQYUaAZQqUc04pT1UW4QtX0NaQPMtVImpb&#10;EKzlOfUm+OvNJB7+Ws5B1RlK6olwOSlVxWJUjgKqxgHV07idB+/vp6Pjnybi0meHomF9HGomaHEm&#10;04irVgtuWXuJxQmSpoE2FudLD+dXD7fuOA3akzVoG6LB2XEaNM7VoHazAW0vjkHwX5cAbyzn2F2G&#10;UM08+KvHw8fyBBtZ7tNs2zO0H87QljhLGypGLA5eNsLL496zOn5nQOAi63SJdbqcBN+FFHjOpcJ7&#10;JgO+05nwtYyAp3YcXGVT4LfPRfjt5ZAczL4vTUHHthE4vyQBDcM1OJWhwcUUDS4lanCZ9bhs1eCK&#10;VYu2eD3akk24mh6Hs0NNqB+hQ800HRo3mnF6bzJuvjIBodcX0wdZRFtnPvtjLnw1c+CNisWVM+Ct&#10;nqVED4dELG5YAAiSlqJmJsfPTATrZTG7mfA0zYKreTacLXPgbJ0DdzPv0zib/TaL581S01coYvFs&#10;7s/jsYUI1i3l9yvgrVmBzvIluFW8CO6ylQhVSeT2WviLVtHuWMXPEqm7ideu4fhdyn4mtcuAetLA&#10;/XoRixcr0eQqrFPlEj5nGceOCNKrWJa1LONauFrWsXyqWCzRxa7Ta+Ah/lOrEWxdiXCLCppJk5rr&#10;WFJYhHl9WPIZ9xKLRSgONG9GqGkLv9/Msmx6l2JxVDCOFYnfSSwm70ss7kt/cTiWD0MslmhiVSwO&#10;1uxAqFolXL2LfbuH/b2fY+AgOcTPh/kbP8zfv0QUi1AsC9ntoU2+R4koVkRixwEFRSgu6BGK361Y&#10;7M//LFz5X4Az/2U47S9x+zzcBc8pqSdcRc/BWfg82gtexjXH13Eu91uofPMVnPzlt78SqzkMMsgn&#10;jX4HBhnkk8hbP//SKwW/ewm12c/ilP0oLhXtxbWi7bjheAzt9kfgsm9FwL4LQfs+hPI4ieQeRSDn&#10;KPzZR+HNPgR39gE4c/aiK3cXOnOfREfuTrSTjpxdZA86s/fBefJAjFi8F8ETuxE6wQnxxDaET3Ii&#10;zXpEiTAOZz+AUM69vQRjiTCeh0DudARzJ5JRCNqGsjw0pPOTFOFOoosHxeL3S6xDemdixeIwr1cE&#10;4giyQJoseidtHSqgY1cQR+IjW8kzbVRTVIgwGhWLI4vuBUmgQERjOhS8h6/YoKSmUNJT8LOrkBRo&#10;4Xao6SD8Dj2NHzqN+VbALhG+dE5yM4CcdG5FvE3gsRRAiTxO51hKIxw3eXQMbYmK6Bnk2Ak6rEpK&#10;i2Ahj5fwPOIvTITbblIX05O0E/laBJX8wzKGeN+CND4zIyJSpyOcm9xHLFZSbNBhDxYZaby9U2Tx&#10;R0Eslq2efWhQUk34i+mMlhA696pYzP4rtkJZXFIi+m3xkfom8l5JNCZTaUBmoqNwEjrK1+BKycN4&#10;+2d349WvLMO2BybgrtHxiDfrYDEbYDSbYDTpFdFXSSFhlIhjDRL0kkpCFYqFeBGMiUUXEYt1WpgN&#10;ap5iudbAfQPP1/N7o06ilU1INFl5nzhYtWbew4wUowVpJjMxEj0y4/QYkajHpEw95o03YONcK3be&#10;nYnP7RiP739+Jn7/d0tQ9tpyXDq+Ch35S+B0zKBRPA6+ohEIFtMBLk5n+/QIxoE+0cVqegpVLO6V&#10;kiImurhHLI6mohD6CjZ9iBWTIsSKUx80/crxbhmgrH1FsD8TH+az/6cR29exY+IjSuyY/yDpLwwP&#10;hLY/3e0q+73n36hYPLBg3C0Q96ZbHJa69iW2LbrbpLQ/oRJVMJao477EisaxxIrHnAPL7oSIxLI1&#10;KsSKv0JfgVgfQacQLtf3ARWG/ohYXK6NRBsnKovdBSrT4K9Og7c2Ge560pwB9+nhcJ2ZCueZxbjZ&#10;vBaXqregteQB1OTdi+K3N+Ot/1iBf//hbPzolWl49YtT8BeHx+LYQynYtlyLbUs12LZEg28fToP9&#10;Z9NwtXg2OmpHwduSCFe9GZ2VWnSJWFyeCi/xl0vOZBGLTQiU0x4pT+R+CoIVtFdEKJZyVnE+qaa9&#10;U2NCsI7n1UqUcQLLzfMqhyBULiIxKR3B7cheYvEURZT0vzEdrh9PxpUXR6DhbiuqJ2pxeqgRbfF9&#10;xWLJ5yt0xRng4lztshjgtOjRnqDD9TQdLozQonGSBtWL9Ti3KxPtfzUdnv9/HoLHF3PMzae9cBfL&#10;PgyhOtphLbTDTnMOPMO+OqdD8AJttks9aSi6xWJ+55cIY0UstsJ/MRH+cynwn+F825qJYNNwBOtH&#10;w18xCb7C2QhmLUT4v1Yg+A/z4HluAto/NQSX5sfh1HANzmeo6SfaErmNV8XiS1YtLrL851OMOJdh&#10;QdMIEyrH6FA9z4RTD6spNbr+90yEf7+MttwS2joLWIe5bNs58NXOhlcWuKuc2S0WBxWxeCFAwvXy&#10;eQaZqRDgZ3/9XPgaFpCF8DUuhJ/bQN0CBGvnI1zDa6vnqukrqmRfji1kv/K5tct5/xVwVy1HV8Uy&#10;blfx+Wvhq14NT/kKshzeqhUs10oEeU6oUhbWW4RAFe9fsxih+qVA43KWS6KMlyiEa5fyvstYNl7X&#10;wPs1roGneR1ZD3fLBrIenlZ+bl3L8bkG/pZVCLasRKhlOcLNbI8W3qtZ4OemFWQVQk1ryDoEFbFY&#10;FrkToXgL9+/hcRF/72H7bIEiENdvUpHP/UTiWMGYNNx/B0Qg7k2sWNxLNK4XHn5H+ovDsXy4YnFI&#10;EYt3KnSLxUqe4gNqVLGyoN1Bvv8O0AbdT99lILG4b0TxO4nFsfjzn6UvJFHFX4TT/nnyopKOwiOp&#10;JwpfQEfBi7hqexlns/8CFb/7Cn77z899J1ZrGGSQTyL9DgwyyCcRLf/94d+e/37ZWy+hKe8ZXCg8&#10;QMN2J24WPIFOxyNwO57gRLEdfklHkbsPgWzJX3yEHIOXW0/OIbhy98OZtxedebvRnvskbuXuQnvO&#10;bnRk70VX9n64JAL55EF4if/EAQSO70Po+B6Ej3PiO76DW0lHsRWhrMd7icY0HrI3IpxDwySXRlDe&#10;bDKVjEfQNrzvYnf5NEYdIvQOisXvnViH9H2giMa8l6QyUIRfOgNsx2CBpC2QvK8Jyn/jDxRalRyw&#10;QV4jaSdEHFaE4ojwqaRfkM/8XhzfULERwRIjAiUiXhrgK9YrKFGvxZIbWRYek/5lX0VzI+dZgVyO&#10;hzwzQjb2pz2e39HZkrFio1OVl4QAjwV4bsBhVhYwCxRyv4jHiuigFSVFkPLK93RgHCIUSxQ1nU9Z&#10;VZ7noTCD980EbMPU6GJFlI6nYWVWxpySq5hOeoDl9hfxGbJAmiw0FCUiFkfbsJ8Ir4i8mtvzXsTi&#10;Aj6DZVJQcir3Qr5X+o3tKIvwFbEtiuPYxlb4SkhpHAKRHLxKHkr2YThfRHiSw3aQNBzStgVDWMdR&#10;cJdMw62SVTiVuwU//7tFeHbvOGxakY7RQ02w0uE0x1lgsFihNxuhNaipJCxxxKJBnJGISBwVjfXq&#10;vlXSTGh5rlY9J17Oj6SfkGOCRB9bdDo1F7JOD4sslKc3IVnSUpgTkGKOQ4rJhDSLCUMSjBgab8BQ&#10;qw7jkvWYM9KEtdPisH1NIl58LAU/+YtJKP35KlzKuhvtBWvhKVsKf8kU1i+TZLB9VMHYX0Qnvygq&#10;GKtE8xmHJO9kRDBWhPZS9r+yaJQIKFGBJQr7oVTXlwFEnFhRKVac+qDp9/ze3KmcUQH8tiLYn47y&#10;npBxO8B33fw3PfuDIlqHP5XY+34oxPZ1vzHxJxB77w+S2Hq8S2J/KwMRe82AyHndxJZJ9geYb5U5&#10;N0Yw7icO92bgd0VPG8v+nQmXcq4m4TLeS0TZbmJF43dDrKDcQ1QkRrmIuj2Ey3sLw30F4hDLFCpX&#10;CVfo+oBKfQw8VsE6K9/FAVV8b1emwVeRCXdlJpzVmeiqGw53613wXZgDz4W1cF94GG31W1Fn34rc&#10;1x/FL3+0Gd//1jJ8+ZlJ2P9oCh5eF48Nc61YfpcFS0cbsXiYDkuHabF8uAYvfDoTb/9oIS4XrkB7&#10;zWR4WjPgrI9HO5/fWWGBqyKVz5Z8xBalvMEK2jrc91fEw1eZBH+llC9JSUERrmJ5q40K4RoRjTk3&#10;1yTCX5WKAMsfLB3JPhrJdiRloyJi8VgymfszEXhrOnz/NhVXXx6Fhi3xqJykRetwA64kmnEzXhWL&#10;RSDusGrRbtVza0FXfAKPxaHLbOJnA24l6XE5Xc0LXDlJh+YtybhwbBRufXcK/L9cAGQtoD0+heXg&#10;s6tpFzUlA620yc7SFjvPPrxILrMOV2ivtdE+vGSE95wW3vNa+Pid/5IJ/ous/4V4BM+mInRqCMJN&#10;wxCuY50qx3HczqAttwjhN5YBv1yJwN/MgevwaNzalIyrs824OEyDK+kaXE/S4FqCBlfjVbH4QrwW&#10;ZxJZ31QDmoaYUT3KiOKJOlQuj8f53WPQ9c058P7LYuCNVbQdl9L2XIhg+TwEquawjWfDXz0LvipB&#10;9uciUDsfofrFCDcuRrBhLvz108hMBGslTYUaKRyuXcI+4r0kBQQJSTqI6iVsFz6nehH7ZSFZENku&#10;VI6HayQ6ewX8NSvhrZFF71bDVbcaztqV6OK9uqoWwVmxEK7y+fBWLlTyHfsr58MtiylWzFeikyFp&#10;I1pWKAJvuIn3a1yOYNMKBJpWwde0Gp7mtapI3LoBnpaN/LwRvub1CPB4sEmihlfyuuXsO7ZxE8vb&#10;rBJuYV1aeD/eO8hnyPn+5g2KUBxs2oJQU1QoFtH3XoQa+LlhC4L1mxXkc/gd4fX1992B+2N4gDw4&#10;MHUPkU+9Z96dWBwRiHsTEYtVgbg3710sVvIU1z5JJPWECMVPRtjFMbSH7OV42cdxs5+/iwN8dxzg&#10;738/7dF98BXshSe/RyxWIooLbh9R3L3IHYHjSB+601DkPwdv/pd4zy/DZfsCnLaX4Ha8CE/Ri+gs&#10;eAk38j+H89kvo/7NL+PEz17437E6wyCDfFLpd2CQQT6pfO1rWt3xX37mJ2VvHkFr3l5cKtiB6wWP&#10;cxL4NFyOx+CzPwG/bSeCuXsRzDmIQO5R+HOfgi/nKDw5R+DKPQhn3n508tr23N24Rdpz9qAjZx+6&#10;sg/AlXWoj1gcPL4P4eN7eonFOxA6vh2hE9sjUcaPIpzNyT57C8I56xDOpbGVR+MsbzqZiKBtJAKS&#10;isKWgpB9UCz+07iDQ/puUQRJTbc4KW0tEbsBRzz8BUk0XkhhAqEDxLaVqOHAAGJxtwhaKPdkfxXS&#10;IYosDheUhdVKDGpqhBI19UWoWKKaRVzVqcJnPh1Lm0rYTmcyn0jksSOOyIKICSyXpJygM+KgU1Yg&#10;Qm5EzC02s0xx3CeFcXymKu6KQKxGQIsgLvUVoZfOjyMlkoYik0iEMZ0iuwipMoYkApmOX7GI2qpg&#10;LOUX8btbLC5SHfxoG354YrFOeZYIxWHWO1SUoIjl/mL2WUl8RCymIyv5IEvMPIf7knpCxOLsJP42&#10;UwidOsdw1m8C3MWz0GZficrfr8fffWU6Ht2YhgXTEpCZakGcOQ4mSwL0liRozWZojBrozepCdSaL&#10;pJjQwSzpJAxaJBo0SKPjOjTFgmFpVvw/9t4zTo6rTPvunKZ78oykUc45x1G2JOcgZ5yUgxWcA9gY&#10;TF7AsMti0hJ24WF3gcWwPAbMu8a2wuSck6KTbEtWmty5r+e6T1X19PSMjG3YhXc9H65fVVdXnTrn&#10;1In/uus+uZle5GSkIJu/M9Mc8PE/l83K883K6lhcWbjVAnpmtZCeuK/wWGzw2V1IdXjU1qssj51I&#10;c1EOB1KtduWiYqTHgimZnNxPsGDjAgsevz0X//LULBz44XIc+d1luFB6GXrKONmuGEbl8Hn2AeP+&#10;LinSdVhMVScCY4HFLh0WOxLgiAFPhmDxB9X7AqX/Tff+SykZ+n5YJYf7V1Hysx5QJv4MJYf9l1Ry&#10;Ot6nkuvKYEq+ZlDJeXElx0n2DSX0t6L3DYulnRi8rejLY9l/b/WHxYnA2IDFfxmhhmlhmJr1b59i&#10;tToUvpRqTUqxOgHGfVJwOFENIrPaCnyNKhibg2D9KPgbx6CneTw6WyfhQssMvNsyDycq81F3cB1e&#10;fu5y/Ou3NuDvP70GT+xdiB23TcUNa4dj+Uw3Zo92YGK6G2PdHkxwezHZ7cM0twuzUqzYsS4X//HM&#10;fLT+cRlOV0+H/0QeutrS0N5gQ0e9C9116fBT4qtY0hiusyNYJ4vdpSBQn6qAcVh8FddzbNHAcWmj&#10;TYPFYmHM+EcaxAKZfVCNAYtHKVAcqxnN9HNbLz6LJzHtHDu/MhPhX87Cuc+MQ9t1XtRPMeN4nhXv&#10;+Bw4n+JAp9uuYHGnx4wOgcUpHnR403nci06HG53sNztT7DibZsXJbAuaR5vRlu/GsdsycPrJsfD/&#10;8xzEfjef4/dpbJfG8LlxbNSSChxzA69yzPMGn/Ep9ndvM/5vM/6U+CtWsFgBYyuCpzgue5NjxNc9&#10;iJxIQ+wIx1ZNwxnWSJbx8RxjzQYO5iP2m6WI/ngJ/E9Pw/mP5eI043Fmqg1nhplwNsOE814qxYRz&#10;XjPOUKd8FpxMs+BIpg2NuQ7UjHWgfLodDesz8c79MxD81hqEf7YaeHE1xzP5HActRKRmHvN3LiJN&#10;cxQwDjfOQYi/FSxuEjC7BNEjSxBqmwf/kekIKlgsvosXalC4YQXzfRVQt0YpVsew61by+HIo/8L1&#10;PKd+sa5F1BKIj+FYo1gXr0SoeTX8zavQ3boSXS3LqaXoal6MnsaF6G1YgGDTIt5vMeOziGVlIQIN&#10;jEvrckSOrUb0xApET+YjfCIfoePLETy+Av7jq9BzfI1yPdFzQmDxBgSOXY7g0Q0Ii/9h8UUsi+Dx&#10;XhAL5TbG7wjjdpQ6thjR40sQOb6MYvyOrUIoGRYLIE5wJxFpu5a6BuG2q5UiA8DwYPqow2J9cTuB&#10;xAoW62rarBRt3MJ6v1UpVreNbR7n5DVU9TaOQzVQLAqUcluyTfkq7oPFfRbFiZA4Km4nBAq/Fywu&#10;fgiB4k/CX/QUeoueRE/xJ9BT+nH0lD+OCyWP43Thx9HywsM48NM9/yIGaMmMYUhD+t+qAQeGNKT/&#10;zbr99tutB5/b8h+NL92D1wvvwLslt6Kj7CZ0l9wCf/FtCBXfjai4oijajUjhXoQFFhfsQ6BgL3oL&#10;dqO7YAc6C7aho2Ar2pW2of0wjx3eie6DshjebgRf2Y3wywKLdyD28jbg5S0A7xejoi9vQuQVbg+w&#10;ozwowJgd9OHrgILLESvkIKtoMbezqcm8/2iEC3MR1he6ixTLp/FOdnwCgwcDxh8MFsfKBYoNweL3&#10;JQV2GUYJw5LF0kotCtAKlA2V+hAqS+fgJQOBslT4yzkBUrDYqsNicUXBCV6iywUJp0TCE/hrVy8B&#10;xJ1FpFyArgaLI9W8Nu4jWSx+zVoc5P66iwUBoAJ5w3z+AoXFojlaKa4UxHKWEzLGXRSgBF6HlMUy&#10;xYm3KCKWtsZkWybLMmmW+0h6SxyA+OtVi9tlau4visTC1qMWW4yWaWkLVwrUtlA2ZSEtq7D3B8Xv&#10;AYvL9TQpmd5DieddQsoFxSCgmIqVSl6JxE2G+G3mxLNCrGb53Cq9CFS5EBLXCfJZb7XEm2kvcXFC&#10;5UXsUBqiB3n+wSxEikYxb6ehq3QBXntpBQr/fSWevncilk1zY3yuB+meVDjs6bA6MmF2ZlBumBxm&#10;mB0mWMT3sN0Cm80Bu9UJt00grwkjszyYNiEbc6bnYe6s0ZgzYzQmjc/ByGGpyEoTtxYOuK02uAQO&#10;i99jqwmpdrNyZ+E2CywWcGxV0FgWyXPKQnkWucbJc13w2TzItLuR67BjlNuC6VlmLB1lxvVz3dix&#10;PgNf3j0B/9+3l+Lki+txrmA282U4IpU5ugQYa9BY82WcAbWCfTUnuNWplI9iHtWkUCwXYpmd4Iqi&#10;PzAeBBYPprjLCk2XgkB/KQ2Adon6K8Hiv0lQ+iGVnJYPq+Rw/ypKftYDysSfoeSw/5JKTsf7VHJd&#10;6VdvjHMGeVbJUufKNQnX9ZfEcZC+IQkWy9c88jJTrRfwPkCxVr/fv/pgscicBIx1aPwXk4Rn3KNP&#10;yneyAsPJ0kCxBos1od48UAoUU00Mr5l51cCxQG0awg3DEW6agFDLNASPzkJn2xy8Xjkd9Qcm43f/&#10;Zzy+88XReHLvSGzZOBLXLM/D6rnDsGBSFmaMTMPELC/G+NIx0pmLEdY8jLSOwijraIy3ZWKyzYXb&#10;Fmfjm49OxaF/m40ThVPQe3Isuo9koqPZgY4GNzrqUtFT40NQ+WDmmKHWhkCdE4F6D/wNPgQaxLpY&#10;YDHHLgmwGI0OBbsj9QYsHsaxEftggcQ1YxCrHY1o3UjmySjmxwSgbhpihzl+fn4BLvzdRBzZmMpD&#10;ZhzLs+KtVDvOptjR6RJZ0ekWWCzuKHy46M1GhysdXQ4vuh1udMtieD473sqw4NgIM9rm2NC8wYU3&#10;7x2Grn+YjvAv5iD6X9M4FhrPcjOM+e0FWtnvHedzfdUSty4On7Ii+IaI4zDls1jXa/z9qh3hky5E&#10;2tiHNmYyPTks43kcYzHMA3OAF/MR/beFCH9jFtrvH4M3NvhwYroNb42x4HyOCRfSKJcJF8VC2mfG&#10;+TQL3kq34mQG45ptR02uAxUTXCibm4LG6/Pw7qeWIvLT6xH7zyuAP65BtGAZImULOcach2j9XMSa&#10;NEWb5iHSOA+hhvkINclifksQbluCwJF56D46Hf42jhFaeE0T5yp1y4GaNewj1zEfLud2A7Wexy4D&#10;anlcoHE9zxF/w3VLeHwxtUT5II7V5SPSsJL3EMviVehuWYGu1uXUMvS0LkWgjfEVcV/cTkRb83nf&#10;5Qi18ZojqxE8tkbB4eBJxu0krzmRj64TDOP4KnQeX839y6gN6D2+AaFjlyNyZAPDuAyxljVMJ+PV&#10;uEzzedyyiM9uIXBkEWJHFyNybAlCx5fq8HmlgsXho+sROXoFokeuVqA4qvsYlm2Ev0NU4Mg1lAaM&#10;o61X/QnxnJZr+ul/GhYPBMcfDBaj9XbmnaYPBItbBBSL7o7DYjTLgnZb+Fy2UtuUVbGA4kjdVtb5&#10;zQhVbeY8ZgvnVVTZFgWKQ1S4bDtlgOJdcaviRAkojpTsVopSAoUvBYtDRQ/BX/AEegufQm/xJ9Gr&#10;/Bd/HJ2lj+Fs4eN48+BjKP7Zzl/cfrvZmswWhjSk/80acGBIQ/rfrh/cu8h+8Nd3/bbppbvxRuFd&#10;uFB6B9pL7kB30R0IFN+j+S0Wx/dFexEp2odw4V4EC/bAX7ibnchOzbq4YDs6BBof3o72wzvReWgX&#10;ug/eq8FiSrMs3qFgcexldoIvb9JA8cubEX5lsw6M70T04G0c3LLDLuBgoXA9YkUruF1IzUSkcCLv&#10;PUoBY7EujijrYhclsPeDwGJxGTCIxHpS/MsqkGf6C0ub/H0wvZ/rk+/zfiXXSjo/pJRVr1mHvBYF&#10;eeU5hEs8CJX4ECpNR5AKlPngL/e8f1hczDFHMZ9ZiV2FJ76OI2KhK7C4SrMsVqoUH8mmPniqW90q&#10;38n8L8zwg/wdFgthgZ7VsmCblYMsHuf/gUpZzI3/V+kLu/H8UJnmP1lN4GWyXK1L3UfSyrgVctJW&#10;qANjBYpl0TuWm1JxwaFdL3GTuBoryseqBLbqktXoRXo+JsOA/zlYbFhgi09p1qWyLA4ys5lvAow5&#10;ia10M29kImvEnxNVeTFT6EH0UCrCBzMRPJjLweREppcT0cJlqP91Pn71jYXYc/NITMq2ItvjhMeR&#10;Bhsn0BZ7JkyODJicbpidFpgFGNtkoTor/3fCZfcg2+fG2Gw35k3Jxbr8Sbh63Uxcd8VcXL1hNpYv&#10;mYhZU4dj/KhM5KQLhHbA67AoUOy1CywW38dmeMwWuCmXyQynyQK7ieGLzHbKCafFDa/NizRbCjJ4&#10;32ybDaPdFkxNNWN+rhkrxpiw9bIMfP/JOaj8+Vq8/oe5CJSMYXkezfIxmvkziumlqvKo4Sw7OYhW&#10;ZSOmVrDPoNL5zNM40U2lBBobi97pbimqdGtjHSBDPsFWsikpSzsBwrreGxbLVn7zOVaK+xaxZBdp&#10;rlAS60tUxPOjl7RANMKU8m/WZMQhEeBdChYzLFRK+U58IWKUc7MurX4qDQaxRPG2SaS3NRUJ9UPq&#10;uJR/qacDZNZl6VNiWyn/DWg/++I2uBLPSQh3gJLDS7hnYpxUnR+83g8u0yU1MK4fVIPEd1AlX5eg&#10;ZAg7GOztV0aSpbeHg8koPwOuSbrnh1FyOt6nNB/9Uo+0/X7lVz+n//Pjs1Yv5QxpY5NEV0T9y6ke&#10;hkjCrdBeihrq80ts0zQAFlv1rfw2x194ilQboANg1a8lQOFLqT8sFpkT4O4gPoRrdanfuj/hJBnH&#10;I7q033Id/xeXEgYI5v0i3IZrBaaaEapjH61+U+o/Oc+iX6cp0e2EsjA2rIwbeKyJ+dXsRKQhBcEa&#10;gcV5CLdMQaB1DrpaF+Kt2oUo/d0U/Mf38/Clx9Ow7SY7Niw2Y/YYM0b5zBjmsiLTZkeGVRZQ9SHT&#10;koVM8yhkmcYj2zQR2eaJGGHOxVizB1fNyMCnNo/Bc9+Ygsb/mone47PQ3TYaHc1paG/04WJdKjpr&#10;vfDXcFzCPA0yz/x1DgTq3fA3eLn1KZcUkTqxgnYx/uwrBBo3cKxRz76kzsf0Mw017LOrhzMP8phe&#10;TZG6YfxPjo1h+idznDIb+K/FuPgPU3H0jgzUzbOibZwVr2aIdbENFz02dIhlMfvBTo8dHQoW56DD&#10;lYFOuw/d9hT0sN/uTHHi3TQb3si14OgkCxoWWvDabRlof2oigt+bgeivpgGvTOKYKI/lKx2xRsa/&#10;zYHIcabxdeb7my4Eue096YD/VQeCVOCkE4ET3B7n+PCoG5EjXkQa5cVrFuuJuPtiWAcmAC/MAX61&#10;HMFv8Vk9OQ6n78jGsUVOtI424c1hJlzMNDPOFlx0WJkWKzqZrgvpNryVYcPxLDvqc+0oG2FD+YwU&#10;VK/OxNHNE3HhmTXAr29h2FcBL6/m2GYpx0EL2F/OZR7PQayJ92yeS81HtFEW8NNgcahZrIqXwH9k&#10;PrqPzoRf+S5ewHOWMP9XMO1rWXfWsx5fwbbmcu4LMF4H1F7G57Ga5VEsj/O5vzQBFi/ltcuUP+Jw&#10;o7iiWIGeluXoac1HT9sy3msZwuIeQvkPzkesLV93G7EakaNrmXdr4Od+gP8HTi5hHi9D94ll6Dyx&#10;HJ3HV6Lj+Cp0HV+L7uPr4Rd/wwKK2zi/amFcm5gPjSuUdbNyldG0WAPGbYsZ/hKGvxShY8so5r9u&#10;WRyJw+KrGI64ntAsi/vB4qPXUH8OLDb0YWDx+wHGN11Sl4bFg6hNB8atVIum94bFd/ZXs0isiqkm&#10;2d4dh8Vo2qb8FMcatrNeb2N938p5i0DizQoS+0u3KD/FwVIBxds4/9jBudUOlmOBxTs5tt/NeiTA&#10;WLMmFkAcFhULLBbL4j3UXs4HDO3j3GG/OiYKFD6E7sNPoLvgKfQUfwrdpZ9Ce8lTOFf8SZz442Oo&#10;/s39zws/SGYKQxrS/3YNODCkIX0U9NnPXub643P7Xqp/6QG8WfIQThftx4XCXegs2oneoh0IUpHi&#10;XYhSEe6HC9k5cRsq3okA5S/cgR6xKD60Ax0HtqProLihuBe9VIAKHthFMZxXtiF0YCsiB7YgTIUO&#10;bELw4D0IHbybuguhQ3cgfPg2RApuQqTweg7grkS0aC21nOKArGg67z+BytP8F8uCZcVOdmx2HYRZ&#10;dJkTYJmN4mC71KlZR4r7ihJxUSDiwLs8RVOFV/lu1SZc/SeCH076hE0mbwIJlLTJXt+CNYnSJ46J&#10;UhNI4/clzu8HZPpPOt9bydf0aSC0sGgTU0Nq0stjzGflzkBNhG26z2Kn8lscFon/X7EOFqtdNak1&#10;8oH3Kdcl10s4ShKmVZNySWFV1yipSXrCxDkxfhKGhKVPtAUkK3cXahJtVYuKybUK5Mp/utSk3/gt&#10;EMbIGx5XE2bZym+BM3EAK2XNqYv7ZWLlJfnTd+++5y/PZrDn25f2/15ZBkpf8C5WLJL64NN9O2ew&#10;PlEl6cyLdKaDxys9zANOVivkhQqfZ7EbwYIU1vds9BSOQm/5XARq1+ONA+vxwvcW4O8eGI+b1mZg&#10;VLoFaZxcO21OWDm5NttSYOak0+Jwweq0weawwG43w2m3wGO3IsfnxuLJubh11URsu24u7r9rBR7e&#10;ugYP7ViLfVtW4q6b5+HayydjxeI8zJicirF5LuRyspvmMcPrMMNttcAtlsQmB1xmB/cdyqLYZrbB&#10;YrbAarHCbrPCYbPBaXXAw/99VCb3R7lsmOKzYl6OBctHm3FHvg9f2j0J//frS1D704W48OI8dL4y&#10;D90H5jHd81iW57LciMXxZITKx7BMjUa0ZiQ1nBN/+Sw4ixP1bKVITRbCVeK2IlHiwkK3SK5J52Qx&#10;lUqBLIgnLkvUCxW9jCt3K3FobFbqAz/yMoL1rdrDe4j7kAz4K1PRU+lFT5ULPdU29NZY4KeCvD4k&#10;lu6V4uJFXorxmSqJ+x0pv1I+zUpGO6VcsSgQbdGs+2TRK93aDzWmvpcpCr5JPRA3LfLyxKP2pbxo&#10;X2tIPU6ow1UawJavBARExaXSJHWG51fKlx761x7iIkjVOWnLea9k1yxKUqZtmvU/23jI4pdqAVT+&#10;Ft/mapv4FYm4XxHglgDX9LyNS4FFrf6q81UYDJP9Rp/kHk79Hja9jll1yW/j3nKOlh+y4KW42ZGt&#10;Fo8+qYVA4y8+mV9KZl2mfuoHj/U2Z8BCaonwT6XHkEWX0TZJXJP7l8Q2K6m9NaS3t4ak7dMk5ddo&#10;77U+rw9yMq1Mf0zalLiYNxVuXR5tq8qOuIYSyflynYShPy9pYxOfl0DNROnH45BUlS25Vut/lBLS&#10;En8RF3/50F9yToR5ERZViP99TUafFn8pEC8DUmal7Ep5dGtlUkmvI6qeuPrKo54uo47E64mI6QlX&#10;y77x1YpIeymk7q/GAbynvKxhPVf9XbVebwWs6uBVZIBYBX/1vOrX1xnlRj+uvq4x6rpyGcG41rIc&#10;17gYrke5KwpWOxGsdSCofO9StTaEa2zqBa0skCdxkTZMtmHGKUgFqF7Z1lp5Dc+lovU8Xy34xjar&#10;jv81WtDTbEV3kwUd9WZ01JnQVaNdF2L4sTqWkRqnagej3MbqxB8xx3V1AmEFQpsVfAbjhjq2s3Vs&#10;l+syGb90BBvzEGibjHP1s3CseB4O/WYunv3SaOy6y4cbNqQgf64b08c6MDrTgmy3CVlOCzIc7HPY&#10;h3jZd6SYvfCYsuAxD+P+MB7LRabFh2FWO1ZO8mLfDcPxg09NQ9VzK5mGa9DVsATt9RNxoWEEzjdm&#10;4mKjl8fs8DNNAaY5wLQHZaG7Og/zwstn5WP82QdzC1GdyAuIH+N6jlepSG0K0+JFuN6nXFMo9xSN&#10;KQjLfl2OsjSOFU8HXl6Eju9Px4n9w1B/hRv1c+1oGGHB8WwbTqc7cN6n+SZW/ou9jFequKHwocPu&#10;RifV7fSg0+PBOfbTb2c48dpIO45OseHNdWm4uI3jgKcnIfw93uc/ZwIvTWIZH6Mgdm9DJnraMtB7&#10;Ihv+13PQ82oOuk9weywH/iO5CLYNQ6iF/WbTCETqR0At1leZx3oximGMBgrHAn9keD+bi9iz+Wh/&#10;dAreuDULJ1Z5cHSaFcdHmJW18/kUK9pdTnTZGU9nCtoZ17OM6+tMW2umDVXDrTg82oLq5Wk4cfdY&#10;nH1qNnq/vwKx317B+F4GFK1kPVzCe89jns9mGZmFaAPVNAfR5nnKH7H4Kw61LEKodbFSsFX2F6gF&#10;7KLNixFrWsrnkq+AcaxuFfN+tSbZVxbF4opCoKy4o1iGmBLv2bBUKSpqzGdeLEeoOZ/3ykewZRnv&#10;sQxhsSRu4/lH8rVF7FplKwvarVTQOMJtmIocFXcUPP9Yvg53VyB4dAUCR1dyuwqho6sRPrJGdz2x&#10;BmhZDTQzfs0Mp4nxbl6OGO8baxWXFCtU+FEJX0kD05Ej63hsPe+7AbG2K6AtaHcVz9W2yl+x6IiI&#10;87fWKxnen9JVA4TWqxN0TZKupa7rr5brE3SDro2X0E3ULYPoZk0KFN/M9AymmxLE30du0dSmq/VW&#10;pll0G6VD4xbDgvguhq+pDxDfjVijiP838vymjwGNPKdxE8vJVoh/4mgt59zVu9jv7EKojHPp0p2U&#10;bPmb+2JNLKA4VrGd2saxxValWPl2tukCjXm9LHpXLHN2XiMuJkr38/gD3N6PYPH9PPYAw3iY/ckj&#10;DE/cTzyA7qLHcKHgkzhf+BmcL/kCzpb8Hd4u+gpeLXgGr/z7Y38UbpDMEoY0pI+CBhwY0pA+Kvr6&#10;1x9POfC7zxceKfoyXiv8NE4XPopzhfvRXrADvUVb2dls4wSHHVDJZkSL2LmVbOWgjh1R6W6Ei3Yh&#10;IK4nDuxAx0vb0PWKDosPyWJ498J/aDd6D+5Az4Ft8B/chuDh7Tx/K//bhN7Dd/P/PgUO34VgwZ0I&#10;FX4M4cJbECm6AdFiDiCKOcAp5oCqeDaPTeQ98/h/BsXJQbFMygQmcFISBwqyTYIIxW61+JlIFsmL&#10;lHJQrT7DT2UnmUZ5dFhhem8lTlINJZ9jgGKBlYYlkJrwchIp7i4GSKBNopgemYQq2Ci/BztfzjHO&#10;MyTwxvRnaQAUSLCKiksB0qTz3kP949hfyed+WCWn429CEq8BEPevKKkXxcz3QhHrRZEsDijuJVKp&#10;dB7LglrEr5TbMv4u5yS1Ql6quDg4daK32IXu0hx0lk1AV/Vy9DTegpYXr8f3PzcTW69Pw4o5LuT4&#10;zEhxmmCzmmC2mGGyWmG22WF1OGB3OuB02OC2WxToTed5E7JduG3VRHxl1yr840NX4p+eugn/9PTN&#10;+NbTN+KZT16DTz6wGvu2z8etN0zA6uWZmDPDg7GjbMhON8Pr0iyIHSYnnKYUuMwpcFs9cFpdsFls&#10;MJvFgllbVM8m/pJlcTyThZN8O9ItLuRxkjmJk+U5OTbkj7HgpoUpePTWUfjeozPxyjeW4NRz6/Du&#10;8+tx4ffr0PXyOg6sOVmqWMNB+0IESmQBvMkczE+kxiJcMxKhak58a/PU58DyO1iVh0CFaCQC5fzN&#10;fZFYJ8dqODGuHQbUiGWyLLToRIDPJ1gqrlTkJQbLdT9YbIpb+ymL+ZoU3iMTAd6zp2o0OitH4GJl&#10;Di5Wp+JirRPtdVZ0Uj1iuVbtRKgyhWH6WH9T+Wz5XAXwxmGnRUnqtgDLSLmAa7Hs113AqE/BeX8K&#10;IgMYC3wUiFqcxrIkrlmo4nTtJYT4DC8TQCovizS/4wK9QjW6lWCdLgFZArQEKFXx/Eq2w+Vsp8tY&#10;LgWqKQBs18ptsam/ikRsAwuZDlnoUrmJkTj4dCgnUFcDdRKWUpkOIwXailW2AloCxI28lTbdosE3&#10;AZtyvoBwpkmlMy7eSxZ+FBioXh7xfAW2jZeTBiSUcyTf2eeoF5NSnySNEo8+RcUtjPrSReA04yVf&#10;ALAPi5YOhMXydUZcFVqfk2wZ2gf55LeUH5GUJR0siosceWEgZUDiHIfrhnSILOVi0PZe+grt/sYL&#10;Ok0sL7wmImWJz15JgXD5WkTSyPSX6c9XSSuTsbI0Kl3bL5VnzzwvE0leCVDWgXESLFbPrCZJ+nPs&#10;s66XazRYPOCFo2oXTZr6fcHRJwH2IaYnwDwJlovrIpZneZmpv0CNv9A1XhIoSJyilcMiaVczdPdF&#10;bFeLMvV6kqp8wasXKzI+qNS+CJA6ItazUi+knohVbVBUa4htRI3UJw0Way+N5Xny+Sn/6AJPbcr6&#10;NiL1q55hNGiSfTkWh8aqbJj0vkrfGmVnQHniPQTK1rIdqfGxHqex7fGhpzqFbYwbvQ0u+Buc8As4&#10;rrHrL6ikTmttmMDiINPXS3WxvrVT3bU2+OsdjJsDkUa2N402BBrYZtXznBYr2o86cL7NhtONZpxm&#10;vM/xmg6GKe1ZrE7/eoPtWrSK+wKEZfG6WhfbOm39AAW7q1gPK4dT4xkHjhvr2GY25aHnyES8XjUd&#10;hb+fjR9+cwY2fywHE0abMCLbgUyfF6luD1KdNvgcJqSx/0h3meC1aQur2kw2WEwe9i9eWCwpsNnc&#10;8LCPS7ebMW+MC3euzsIze6ej6MfXo6dmDzqrN+JC1RKcq5+Msy25ONfmRXuzHV2NJuYbn2m9tIVW&#10;BeLl5SHYhqOK5aaKZaUqS/URqGWZqedx5cuY+VXPcijPlmGEm6hm7rfI1qpcVcRqclmHJgOHF6Lz&#10;32bhtadHoeHuNFSscqJovAkNI214PceJM+kuXPQ4lbuJXp8H/jQvujxuXLQ70G53KQAr8Phiig9n&#10;mS9vZ7nw+nA73p7rxfmrctC1cyxCn58O/Mt84DdzgEOz2I9NRnvVGFxsHI2Oo+PQ9eoEdJ6YiI5j&#10;E9HVNgm9TZMRbJjKcsjrqmew7E1jfZjCesH4Fk6iJnJcQv2Bx743D7EnluH0bWPRMM+BhgkmHB1l&#10;wms5ZrztteIc49lh96LXnoluRyYuOtNx2uPDyVQnGjOtKM2z4CVeU39NNs4/MRPh73Ee8fNliP0h&#10;n3GlKqnqRczjucz/WawfM1hPZrAsav6IIy3zEW5biFDbIkqDxZGWpUCTuG7ok/gsvpQGnEtFZTG8&#10;SyjWsmxQKVB8KSmALJA3QQr8JorHWlb2k/gsjrWuTtAanreWuixB6xje+iRtoC5/b7VeQV35ZygZ&#10;HBvwWIBxgloEGCcqERonS6CwWAH3uY7Qft+qSVkNJ4PhmxA9ciO1MUE3InaU/x29mfvyP9V2MyK8&#10;3gDGfbD4LoirCTTfoyQL2Ck1UPWy5XmNDKuRcWtgfOrvAuq2sM7vYNsmoHgPwqV7ESrepxQu2c/5&#10;636ODcQX8W72QTvZdm+jtnB/E/slhsl9VG5jP7wFgaLN8BduVcZdQV4TLn+A7eZjCJY9gp6ih9Bb&#10;8ghCFZ9g//NJjlM/ge7iR3Gx6AmcKfgU3in8At4u+SreLPlHHCv4DhoOfL9QeEEyQxjSkD4qGnBg&#10;SEP6KOkHP7g3rfi3n6ps+uOTOFXwCZwueADnDu9SLib8xex0Srdy0sTOSCT7JdsQLt6OUOEOBYt7&#10;ZWG7AzvR/Ypol7IsToTFXS9vRe8BgcVyPsMsYAdWcA/PuTuuABUsuIth3kHdhnDRjYgUX4to8XrE&#10;ildwuwCRouk8Po7b4fqCdzKRd2pAQfm9tWiguB8s5v9iSakWJONklZO0iCx+Vq5JLCmjYtGkYLFM&#10;LA0lQ+C+SeqlYbExMZWJ7RAsFiUD4iFY/FdS/CUKJS4/ih2UvETxKgvjWEkG60YWB6FiZZzK+s5J&#10;p6obXg4sfegtTUNPxTj0VM3Fxcp1eLf8NhT9/Bp8ds8UXLHAhdljbchOMcPntsLtEjjshMXhhNnu&#10;hJVbG+Ww2+CyW5DmsWF4Bq8Zn4lNV07F39+3Et98ZB2+/cRV+Cb1tU9cgS/w98f3rsDeLYtw+w3T&#10;sH71KCyck4NJ41IxPMvNMBieyQ6nyQUXJ+4uswdOiwsOZVlshUUm9lZO8Dnhd4nrCof4RrYjzWpD&#10;psWGPMZlAuO6YVo29l47BV/evQg/eXoNXviHDXjxa8tx8Kvz8eIXZuG3n56KF780HWXfnY3mf5+P&#10;E/+5AG//YSHOHViCrtJl6K1YCn/VIvirFyBQM4+aTc2kplNTqUn8bxzPGYneymEIVGUjWJOBUG0q&#10;wgJfap3KGi8ksEggkLIOFP/GbLsEjAgEUgsmirWvwC8bxKVFuDoVwepshjsc3VW56GS4XdVp6GKY&#10;3XVO9NTZ4a+1IsCwQpWycCTDEqtiBYkFDgrcMqCg1G0N7EUUKLZr8TB8hhq+QROBsQBIAVXK6lbg&#10;rAb4YgrwuVluBP5q7mQkXWJZ+F6wOFIlC1u6FUwVoChff8QULHao8qqAsfJvrqtYxLgXObUXH0UC&#10;59I0UCdxUiBU4sa2v1SgL1Um4TNeahFNcXMzEBbH4aL63F+AsZ4+BX69Wjp169C+fLRo+ajgofy2&#10;q/8UDFT3damXLsqSVrk90p5FXHG3SAKLqVKbLj4X9dWFyKypLEG6dfEA62EDDMfhsMiuQUU+FzAe&#10;muWuXhaUpbl+b2XhLJIyMRAWi2/4uCWxlMdKeblhSHM3JJa4cQtcHaxq8FgsqxPTLrBcyov+kkD9&#10;1vIn0bI4bumuLHD7+t73hsVijatZ5GrXWxVg1SxyNdCrYG/864tB2swygfUWBYgDLA/BSs3XvSxk&#10;qmCo5LWR5/E+W569lD15YeDVoLG8XJCXDCXyksGnyqgqFyp9GgRXcZV4S32QOpIo8W9bwzokoFhc&#10;K0kbEO/z9WcsfvIVLOb/tQKMrQpChuosSuE6hq8WjpMyz3uKmyH10kBvAyQvJB2Gy5kaXeq3hO3S&#10;AG2NQNl0tj3sE6rd6GEb1c179tY44K9xsY6LKyOXVv+VJTnjxLodlv/qXOitdbCNsqtrehhuoFbg&#10;p7iJcCJQZ0MP25vuZgs6j9pwodWK0w1mnGHcZZE4f4OD7am4ttIWqI1WyYKi7KPYlkbrGC/GL1Ll&#10;0V46qa9j0qkRzBv5CiSXeZCKUGsegq9Oxam6WSh4fgb+6ZlJuOemTIwbZsKwNKtaENUnC6I6rAoW&#10;i6sjWYDVazPDI4uyWu2wmgUWp8Bi8cBqdfG4DRkOM6YNs+HymSl49JaxeOEfr8CFkl24ULERF2uW&#10;43zDVA0Wt6Sgo4npbzAxPSYFfSMGLK5lnJkGBYzZlotbB8hXKLXcr/dpsLheg8UC/8ONvLaJauZ+&#10;C59xs00tkBeuYT9eMZFlcCF6fj0X73xtAo7ty0Xd1SkonWFCw3grTgr0zRTrYic62Zd2efkcqQ6X&#10;HRdsVrTb+Zyc4rc4BV0pXrSnenEm3Yk3Mq14c4ITpxby97WZ6Nidh8DnxiP83UnAL6ch/MJU+A9O&#10;Rm8J+73KyXxeVDWPVbEvrJiGUOkMjutnIVYwGzg0BzgwF3h5HvBfs4DfT0fo1xPQ9a8jcP6bOXj3&#10;kZE4fetYnFyTgabpVrSMNeNkngWnsq0443PggsuNdqcXHY40XHCm4rTbi9d9brRl2VDL8yqm21C0&#10;zIG2zSPR8dUFiP77KsSeX4nYKyvZVyxn/uYzfwUWz2P+65bF9VSjblkssLh1IcvMQmVRHGyRRebE&#10;ZcOfB4tjg0DiIVicrEvB4iRg/IFgsVgWCxjucx2h/dYtjAfA4huV+oPiwWDxzUmwONGy+BKwuHET&#10;Yg2iOxQojjUwHtxH3d0si5xj1+xgH7Obfc9e1hkNFIdK9iHM/UjZPmgL2O1iH7IDGizeyv0tap4e&#10;Ld2CcIloK6/bzu1OXrcH4bL9CJffj1DZgwiUPoie4ofQU/IIesseh7/8CfgrnuR49km0l30GZ4q/&#10;iLeLvoo3i/8eRw58HQd//nTFtz77QGoyOxjSkD5KGnBgSEP6qOk337kvq+z5xxpePfwU3jz0MN45&#10;eC/OHd6BriLxjbSVE0B2SFXbIZ+5RIo3I1S0BcGCbQgUCAAWC+Pd6D2wC10v70TPK/L7XqWeAzvQ&#10;+dIWHuO5h3bymu0IFG6hNmnAOEGBgrsRLLyLup3h34xw0Q2IFF2BaNEaainvO4eagmjxGGoYYsUc&#10;SAswLhYLN7sGDxQktuqAQY7pwFhcUShoIDBCBxLlYnGnuaEQS7OBfj2TYfB7yYAMAyHxRxkWG0oG&#10;xUOw+K8kybNSCyIlYrkok/kUDQqXcbJdms6BZRqCxT4OLjkBr+SxqgwEKzLRWz4M/uoZ8NetxLny&#10;a/Dqwdvx2+9chT0bx2NmrgVj083I9JiQ5uFE2+eFx+uDzZUCs8MNi90Nq80Fu80Op92MDE70xuVl&#10;YNnsUdh14yw8+8gKPPvoKnzz8bX42qNr8IUHV+KpfcvxyM5l2LNpCe7YOAdXrZuCZQvHYvqkYRiV&#10;m4mMFAHETrg5cfdYfNx3w2FyKF/FVpOZMsFhMcHFib7PZUVWihM5nBRn27lvNiPPasZ4mxl3LZ+I&#10;7z9xDQ78YDNqfrEdjb/chD98ZTW+f+84fOX2HHzici8+c0MavnfvCPznZybh8Lfmo/Fna3Dyt1fg&#10;3QPXob34BnRVXo+e6mvRXXU5uqrWoKdmBXrr8uGvX0jN4j4nzzWj0V2dTaVSLp5jR6BOgA4n+fV8&#10;HlS0nm1GHdurWrZnteKiQrOei5R7NIirXFUIqLIjXOlGqCoNgaos9FZn8f7c1mTAX5tKpSBQ6+RE&#10;XSC0AC6zglvaZ/MWrRwIgFT1W8Cgbv2pFoYUX982zdeoDolj9ZogwNiAxnFgrLdV0r7Jgog6jIxV&#10;CujWPhWPVMun6QK7BHoNAsLkvypJkwaBwpJeaaOV6yCX8mWu2vVEl0Pq5aC09dK2u/V+IFUDuQp+&#10;CqwVMQ5KGrAVaK7yr0qz0NSsp3VIp8C1DhoFBlYI4BSAKmBYADHvY4Bo1RYbbbDkA+uVkpbPyqWH&#10;AqS8Xp2rQ1kFmA05NSmL5ASpl5ySZum/pB+TtBqStOt5EK/T+nNVsFriZEt6HoMBWrcCeYn9kxZf&#10;A+6KNLia6D9XyqD4excZ1rvG7/6S87Tz+67XYW2/l6nG/SUu8luO6/8L4FWuFwSm9t0vDoQTn1v8&#10;+Ql01V68aBK3DYZfb03yXPv66D5wPKCvo2Tx0yCvCVBBqUtV4tpFwtfiolmwmvpgvdFvy/NVVucC&#10;jeWldtKLBoHhKt2SH5cG3yo9kgZ94dSI1CuWX+XqqNK4L/fFDYXA4mqW7xqBsw6E2MYEa9kGCDiu&#10;kS8FJD+ZfnH3wnqGcnnJo7+QkRccUm4EIvN8sG1CrexLuKw/VSwvVWK1mq5cOoRrfGpB1B7GpYvl&#10;pJvXBqpZbwXc8jyUe1U5E7df0scooNvIvqU+he2hQGYHr7HCLy+JxEdvnYdxtbNdNKGn0YSuIxZc&#10;bDHjDNuds2wbe1qZrqMepsWB3iILx6SSVt6jViBxKuOTxt/pED/yqKQqsqhcpiePbVUe75+lvZw7&#10;OhLRt2bh7cY5OPybqfjuF8fgrmvTMCbTxP7BDJ9VfOJb4GPfYCygmmIWWGyFzylfxjhhs7g5a3TD&#10;bHbBYnEol0qZTjPGpZmxYIQFm1bl4mefX4u3D2zH2bKN6KhbhYtN03GuORfnm93obLCht16silmO&#10;KK3dZ3kQdxqMowLGzF/lqoj5prmiSFHuNuQ8OT/K66MNVBPVzDBa+XxbxFI7BUHmQ7hqAp/XAgT+&#10;MB8X/2ka3nxiNFpuS0XFQjMapmqL3Z3KsuNcmgMdXs0dRYfbgnam4zz7xna7Dd1OJ3rcHvR6U9CT&#10;5sW5VAdO+Sx4LceC42OteHW+A2eu8aBjJ/udT49E7DuTEfu3aYj+dhaiL1IvzUD0Ff4+INuZiL48&#10;G7GX5iL24nzgBep3C6klwO/zgV8tAv59Dnq+Nw7vfCENx+6zo+V6BxrmOdE03YaWiYzzaAveGG7F&#10;O4z32TQ3LnIMcMHFeDm9OO3y4HX270fSbGgYbkElz69a5kD19Sl47ZHx6PlBPmK/Xa+7n1jN8rmS&#10;+buM+Sv+gxmX2rnM4znKbzEa52o+i6mIuKGgApS/eSHCsqDdIFB4MDCsSY4PlLivSAbF7wWNBwDi&#10;fkoGw4NpICxGyyoolxQt7wWLRes0vRcsbt2QpCswEAB/EA0GiwexMP5AsPhGPtdbknRzXLEW0U2s&#10;Szfq2khxDtqWLA0YGxbF0bZbdN1K6VbFrQKKE3wTi9sJCo33aGraTG3RXE8IKK6/jeK5tZvY9m9j&#10;W78ToYp7ESzbx7ZuP4Ilst2HUJlYB+9hv7Qb4qc4Wr6d7ew2JZRxK36Mizm/PryJc2iGU7qL/dhe&#10;/r+f/d59vH4//Ayrt+R+9JQ+hK6SR9BZ+ij1cbbln+S48TPoqPwSzpR+HadKvoHXi55F3Qtfqf/n&#10;z+7MTGYGQxrSR00DDgxpSB9FPffdbcOrf/f4kdY/PozXD9yH0wV7cLF4JzuV7QiUb2XntRXhMnlj&#10;uRmh4i3sjLYiWLgd4cJdCBfdi8Ch3QoUywJ3ChYfuhe9B3ai66WtPM4wDu7UXFHIZzHq8xgBxokS&#10;YCy6k+HepgPjaxEpuhzRolWIFC9BtHgONZUah1jxcMSKMqlU5WJCQWPD0lggsSF1jJMsZWUmn8Pq&#10;KheJFZz4kxRY3DdJ7QPGiUoGxAYkFumT4H6gWLOsMRQHBgPgb6IMAKFPOv/qsDgJGA/B4vcniVcy&#10;qP0rS8EegTjlusuDCoF4rAPig7KSk8wyLwKlXvSyLskihaHKdASrsuCvGMaJ/Rj01gj8vBKvH7wW&#10;pT+/Dt/75ArctjIPYzwmDHOZke7gJNvlRIonBS63F1anB2a7BottlN3moDgJT7FjZK4P86flYtPV&#10;k/DMvvn42gNL8PWHl+PLD67AZ+9bjk/szsd9mxZj260LcOMVM7Bm2QTMnzESE0dnY1hmGtI4iXWY&#10;HXCanXBx8u6yyEJ2dsoGu9mqXE64zDLx5/0cNmS7HRhGDWccR9nNmJPlxGXjfXjy9nn4wzc/huZf&#10;78aJ3+5A6y/vwM+eXIzHrs7CjqUe3Drdijvn2LF/rQ+fujkXX98xAT96dC5+8bnFeOEfluPgP61B&#10;2U8vQ91zl+PIC1fhjQPX4J2iK3GufAPaa9aiu2E5ehsXoqdhGrrrR1M56OLkv7tOFjVyINhgUwrV&#10;2xCusyvIE652c7Lg47NKQ1T8HIvEkq5ch26VAo8Ewrp5rhfB6jTluzhYnYFQtWzF6tjDY2JVLJaQ&#10;CWBL2qwKra4rGKigoAY1FRxVlsuGVbFJk3y+XmdWi0kpCUjWF+XrB6xUuyntqFiDikWhQCanFleG&#10;G64Wy0iBxgY41qVgMf9XENyh3HJEyqlSp3qhES1lWyqKW7xadctbOS7tukBlsUQWy2a29QqWSlsl&#10;0tKmwisXGO3U7qPDYrF4VgA7ARZrC2AawFjCkHaX4UrbrSCsXaXVAIRGX2D4XzakFhxUFq06xBWJ&#10;FaeSAEWGo6CifRBYrPVZKBbJb7sumybl+kIPK953SDylf5G4CpAUCRRMsOBVfqXlRane78mzkucu&#10;bYGSVVefdbB6SaHyQ28/dCAch8WJisNi/RzJl7ik7Ep+GUoAx3qfG/dRrysZFPeHxeYEWTRVa1BU&#10;e74iAcSatbwhVTbjkvTr0FwH+4mSlzRSjwLVNuUCIii+wGs0K3kpM8l+gOM+kmUMoMLgs1AvGLTn&#10;EPcZrpchda7UTbl2QFhGeFKn5AsDcaEi8FWAsVb3NJ/bIpYztairU7Xp0oaE4pLfUg/lpTifu1je&#10;ilua8jQotzRs8/v5G1dWyiKHBqDlJY68aJEvsZTP9UzVPoV43M909rAt6WXZ7q1wIcB+JMywUSGu&#10;RXwcp/GaMlnwMxWROrZLtR701rrQy3B7maZgJeMkC4HWpCDEdsLPOtlbb0Z3ixkd1IUmE9obzfC3&#10;sA1pFctlGwLFYu3N+NUIhGY8qtlfVaUw3bJIWjbzJZf3H06N4P4wdSwqUFkWiTsyDJHXpuBs42zU&#10;vTgXv/z2TOy/IxezRlkwNsOMTAf7C+kz2E8JME6xmODmFNEjENlhhUvcKrHPMZmcsLDPsbFP8/B4&#10;htOMkSkmTE0z4Ya5Gfjuo8vQ/Js78Obh69HVsB4dzXNwoXk4LjR62P7LVx+yeJ9YfFuVr+VoHfO6&#10;zqWpls+Y+aQkkLjekFgWu5UrilgDy04j1czrW6hWltUWJ0KNKeqFYah2DNM8G+GD89Dzi9k4+7XJ&#10;OL4zE9VrLGiYZ0bbODNeG27F6Sw7zqdSHgsuOE24SAkw7nBa0em0odvlQI/HhW6fGxd9Drzrs+Lt&#10;DAteG2bG6xPMeGexDeevcqFzUwYCj4xA6PO877OTEPvhFMR+MgX4V47VqchPpyL8f6Yi9ONpCP3L&#10;DER+OAvh789B8Ltz4f/2XHR9dTraPzMBbz2UiyNbXKi/zoTGpWY0T7SgdawZR0eacJL3fDPTinfS&#10;bIyHC+dTPHjX48E7HjfeSHXheJYDTSNsqBxvRvFsC+pvSMeJB8fi7D/MRfC51cArGxArXMsyvopl&#10;fDnzd6kOixdwOx+oo+qpRv5uWoAoFaFCTRosDsRh8RJdfx4sFgvjS1kZD8FikQBjQ5eCxYaSgbGh&#10;DwKLtYXuPhwsvhUxAcVtxiJ3d2iguEl0FzT/xAYs3qSB4qat3L9buZ+I1fGaurvZDm5mO7adbetu&#10;BMv3cBy+n2Ny0T7u71PHBCKLH+NoxXYlDRZvh7iHjJXuQqSE8+zCHZw7y4J2e3SXFfvZ5+9X8LmH&#10;x3oYZnfZg+gsfQTtpY/iQskn0FHxKXRXfx7nKr6KUyXfRMvLX0fJrz/f9vNvPjQsmRUMaUgfRQ04&#10;MKQhfVT1/I/3jy59/sFXjxx4BKeKHsRZdjTt7IQ6S7eiu+QedlibECljh1a6hR3RVnZI29UCeLLC&#10;arjgXgQP9UngscDinpe3o/eV7fAf3InA4R3syLYiWCTWxVvg19WrXFNsRkDpHp4j/otvZ/g3IVJ0&#10;nQaMi1dTHEiVzKOmI1o0nsqjchErykiAxmLNo1vMyIRbn4THFzpKkGb5lWBlFNdgsLgPDPQHxWbt&#10;fHWdAYolXIdSHyROVCL8TdRgsHiwc/47YLEhc4IE6iYA4w8Ji/87lZyOvwlJvAYBtn8tST4JvAlU&#10;m+DntofPWSbm2iJDdgRl8l7uRG+ZG92lHvSI6wlO+Hsqs9FdMRKdlZPQU7sC/oab0Pj81fiPr67E&#10;k/fMwIaZmRjOSXWm1QqvxQ63VYCwTKJdMCu5YbV7YHd41MTaarEotxDpPjsmjvJg44pheOqeifjc&#10;rtn48v1L8KX7l+Mz+1fg8Z352H37Qtx+9SxsyJ+A+dOH83zeK8urXFB47HbYTLrfYjMn8by3h+Gn&#10;2GShO3FPYYPHbIOP/6VZrCp+uXYNFE9JseLaWZl48Ppx+OePr0TlT+/Ea7/bhlf/78dQ++Mr8Y1d&#10;U3HjLDc2jLNh1XAzVg63YO0oOy6f4ML1M3y4bWEmtq/JwYPXDcOn7xqLr++bin9+aiF+/+31qHzu&#10;ZjS/cCNOHtyId8quR3v9Nejh5KmndSm6W2eiu2UCupuGo6cpE71NqfA3euCv1z7P7q2yo6dCnoNb&#10;g/XlmYgo2CELAIlbEL1NUnBIgK2AXYGy4rszjedmUFmcSKTzWnEfIpDHyt8ayBRrYIFRahEtgXfK&#10;2lODmQoQCtwUS04BxYmwWP2Wz9flfuKiQgNIArGMdie+eJjeDioIVylWvIxDlYtyIsS4hsQtBsMJ&#10;VVspS1xxS9BKkcRZrDoF8mp+lNVWfCqLq4y4+hbWjLDcilR7brzo061ZxTpUhVEhINqhw2JxjyHw&#10;ug8WKxmwWOWRBkcVMI6/BNT6B82a0xwHe5oVqA6blQSCa1KAVPJJ2gRDhusKgcYKFhswWO+z9K9h&#10;NP/HsjUkx+UcrU/TfA47E2QAYrGw7pMAYgWJDQn8U/BUIL2uCi3fZSE3TZp1sAHORep3MiBOUDLY&#10;VYuLGqrSyl4ccCb1rdoib/3Vl5+St/I7WRogDlfLywiWD3HDQBm/1TGxyE2UgsTiJsWQ4TZBtv0l&#10;1u5BcZcgkFIHxQoW65bxhkWzYQ0cq06onwoGy1iAz0i38NbE35UaLI77JL8kKDbAs24dLhbuChZb&#10;9XN0yQsecVGhwLAsQOeFLIApXx/INlzlU9tIJSXrNJRzvFSepYTybMRK07X1HIplAWCxxNfHL/Jy&#10;hb+DRay/xR7mifjTlZdX4sZLW8Q2xHISYB/TXWJFV7FDvXRERQbLYhrHY6kMl/eW9qiCbR3zvod1&#10;L8D2QOIZVW4j5OsW+XpC2gmHWvyup8GMnmYTetvYZ7Vqi94FZVE8aZ8qpC2yK0vbKBWoZr/FPA0p&#10;y2emqUpA8SimS9pN/hYLZIGujWwjmjMRah2FjoaZOFW2EmW/XoMv3j8B62bbMGekBSNT2JfZTUiz&#10;muDTrYoFFrvMZjgtZtgt4uLICrPZDiv7OofDqVwcpTnNGOY2YRy1fkoavrhzHg796Doc/a9r2dZf&#10;zfZ/Edqb8nCx3oPuGqZR2j/lX9qu+t9InVhYG+Jv5W5CxHLYIIDYo4QGpkP9ZllooppZFlr4vKgw&#10;FWxiHjey72jguLh+Mp/lbIRfXICuH8/G64/nou46CxrzLWiZYsbx0Ra8OcyK0+lWnPFYcI7pbnfz&#10;Ofos6EqxoN1Fsa/ucFnR6bGhi312V7oDFzNtOJNlxjsjzDg9wYIzs604t5LHr2ba7kxDcF8uIh8f&#10;hdjT4xD70kSEvzAegc+PRe9nxqDr02PQ/alx8D81Eb1PTkbHw+Nxdt9ovHFPLo5uTEXDehcql1lR&#10;OceM1qlWvDnehtdGWHCS93stzYw3vWa8xbi+47bhtNuBt7wOvJHmxIlcB9rGOlA72YbCWRa8km9D&#10;y54xuPi9ZfD/ei2iL6/nnIGq4ByiegXLyTLEahdT4oZiIVBL1XG/fjHzmNvGhYg2LkCYCjZRAotb&#10;+LtpEZ/HEqU+aKwpGQj/KSlgrEPjPwWL3xscJ4PhwZQAi1tX6VpNrdHUpm1jrWt5j0Rdhjgsjms9&#10;BsLhJLVcTl3xZ+hKXVcNoqupa3TpsLjZ0HW6rh9EG/vB4f7SQHGs5ca4DFicqERgHBEXFWrxO1nk&#10;TofFrbcz/XcwThosjgoophQUNkBxo25V3LxN/Y7V89y6O6l72JdsZTvGeXLFHgTK98Ffeh/8Zfdp&#10;0Ji/g5V7+P8utpPipmIb28JtyrpYFrOLle7meEDA8H2QRewiJfdx3ryPc+i93N+rfB8HSvewnb4X&#10;XaX70clz2ssewYXSx3Gu9EmcK3sa58q/gFMlX8fxwu+g8NdfOvmjZ3aNSmYEQxrSR1UDDgxpSB9l&#10;/eIH906seOHhU0cPPcyO436cLduD8yXbcLHobnSXbuLkYDMnCls0YFy8lYOwneyk7kW0aA8ihQKN&#10;2aEJMD64GwHKf2BnXIFDAou3I1i8DYGibfAXauot2KrkVwvgbUGgYJNySREqEmB8swLG0eIrOPng&#10;gKZkOcXBXNFM3m8iNYb7YmXMSU8xJ0HiJ1B9+qlPsNXnoJxcDPDJKBL4KRDUgAEJUEBBh2QlTnAT&#10;jieDYrFWUhM83nuAHPj/DywWWYZg8QeVxGsQaPvXkuRTqMqEnloTuqtN6BRgXMNJeIOFE0sL/LUW&#10;dFdykl7hRDcn7t0VPnRVpPG8HGosOqpmoKN6LdqrbsPhn2zAM/tn4Z41eVg8OhW5FhvSzQ54ZLE5&#10;bq2cSMvnuWZOpi02J6xiVexwwya/zRbYOQn3OE0YkWnFurk+7L1uGB752EQ8tX0uPrlzER7btgT7&#10;7lyIO6+egSvzx2PxjOGYkJeGYRkepKfwPk6L8n1ss5g4edfktFoUQPbaHUiRT4NNDnipNCrDZEM2&#10;J/sjORmekmLGsuEO7L1iNH7w2CK8/OyVOPafd+LtF+7EyeeuQsm3l+Dp20dhMSfRs9JMmO7lNW4T&#10;JjnMmGA3Y5LTjMn8PT/bjFVjLbhmtht3rczC/RvH4yv7F+OnX7oKv3n2Krz04ytR9qur0PLSVXid&#10;7dZbFatwhpPTCw1z0dk0Dd3NE9DbPBr+Zlk9Phu9tenoqUpFV7kX3WVpnCRkIlg+DOFKTrqrxyBW&#10;lQHNN6lZ++y9WsTnKj5FKwVAyWff6Zwk5FDZnBikIVTiQVj5IdZgpriUECthgVsKvgmME/gSlw7g&#10;dACmwU85RyyZBbSJdaKbkxQBOykKsBltjwGLDVcDmpWqUwNAlW6lUJVLl4Ad3UWGAYsVWO0Dg2pR&#10;PAUndXisALIATW0BPgV9BWRViA9Tl/JjKhL4qcE6ple3ZtWsY7Vr1XlivSxuLyQO1bov5QRYLPVE&#10;ZMBPzRq2fz+gnoPkqQ4JVZ7qMsIzpKy6VZuQIFUvBRhbNAthsRRWVsOJwNiAxYky+rMEKcvVRPE8&#10;5TbD8Aesu13SfUGLlJW1AGLlpsSiS/PJq+2b+6nPrYNIfico4dkNgMWJqtbLoeTHIFIvMZKUWCYu&#10;BYrFzYn48lX+fGscSsZvzcevWLYnSrOyTZQCxsrqtr/kJUdQ4F6tuHSwUgItLWrhOVmAznCnIn6G&#10;RX1+kwV2sy4otw/yAkOzDFZ1VXxHs/wpn9JSf3kuakR6vWa64xb7Ur9kDKBeBPC5Kjcr4uZFg8V9&#10;/raNvJCXM6z3Aocr06ksKlPfT2c90BStyKSyWC5zqFz27Vkcy6UiXJyCSIkOjPUvr8Isc4EC5kOh&#10;vJBJg4BgWaBQWf2XS/rE0ldgsRmdRTYE5MWEuIIok7FYhhYu4x1gGvzMi16mO6iegcBn8VWtLXio&#10;3IOxLgf5PHtrzfA3MY/bmL+tktfsq/RyKC/JYrUCi50KrgrIV2HWMH7iJqOK6akYyXCHMbxU9bwF&#10;LKOJ5V5cYdTlorduGrrq1uHkwevwky/Mw/arsrB+VgompVsxzGFChrgvspoVLHaJSyOTLG5nUi6O&#10;zCL2YzabDQ6HZlnsY/+QzetGUvljUvDQzZPx8y+tQvWvrkBP00YE2pajs3kMOutTla/noLRfUhZr&#10;mIZah/ZVSR3LcYNV9cehRqsuHm/ks2h0I9bIMW2jt0/NIuZfK/OtlWmngi0p6G31ItCUg2D9aKZd&#10;vsJbgMDz83HmK6NxZKsHLVc60DjbjNYJZpwYacGb2Ra87TPjXfbJF9g/dqVZ0OG14ILbjAvs75S1&#10;sYvP12uDP43jg3Q72tMtOJdhwrs5JpzOM+HMRO7PNOFivh09V6XAf2sG/JuGwb9jJLq3j0D7tlxc&#10;2JKNs5uycG5TDi7eMwLn7xyJ0xtz8PrlaTiS70b9bBsqJ1lQNsaCqjwrjufZcW6kHaezrXiD8XuT&#10;cXvbw7h6rDjl5jHq1TSel2NDyxgbGqbZUbnQgeK1bhTdnIZXvzAT4d9fiVjBVSxb61k31rCurmA+&#10;L2W5WUwt0mHxIs3CuG4JUL8UaNCAcbRhIZ/HAgQFGDdTcVi8WOnPhcVxaDwEi99DV+q6FCzWFYfF&#10;7wWNB4PFN+nqg8QfDhbfxjwUUPwxxGFx052st2JVfBfLk1gQG7B4C7WVz347j21m23QX+w3Nqjhc&#10;xblxJefMAorL7kNv6QPo5dZfvh/+in0IVHFeXb2T45btrNtbFTDWYPEuxEr3cHxwH9vdh9lHPIZo&#10;ycOcG9+PcOE+tsHi+3gvx5V70FW6Gx0Mr73iAVyoeBTnyp/Au2Wfxjuln8PbpX+H1leeQdnvv3Hq&#10;Z994ZEIyGxjSkD7KGnBgSEP6qOs3P9o1veT3959pO/wg3ip/AKfZwZwt3oyO0s3oLd+EYBk7Nu5H&#10;SrYgVrKDnRQ7q2IBxnvZQe1F+LAGjJXEJYWCxrvgP7RT83NctAP+wu3wF2jqPbwjQXJsK8/bwgnK&#10;PQgV3YFw0S2IFLHDLrpKLXoXLVnJ34t4r1nUVO6P53+jKE4QirK0Rbs48YmpFetlAu2A+uw3/imw&#10;PlE3Ju1xMJsAcRWQTZbAEUMJx+PXO3QlwuFkyf9JsHhA+BKmEW6yks8VycTS9BdRMozVJJD4bwMU&#10;90/3XzbtfzFJPJUf0QQNAnH/pyQuDILVJnTXmdBVS9Vo+/5Gsdoyc/JsRk+1hRNZF/w1PgUuO8vT&#10;0FEhi6dNRGfNPJwpXYPXDmzEL5/Jx/7rRmPdlDTMyvEhz5GCLKubE2uXcgfhsDngsNthd9hhEwtg&#10;kbIq1vwJiy9hNyfVuZyULprkxi35abhnfR52Xj8J22+YgnuumYKb103A2gUjMHdiOiYM9yI71YlU&#10;jx1eThQ9HjPcbjNcLk7iGY7DTtnMChgrC2OzEykmD1KpTCqXv0faLJjqNWP5SBtumZ+Cr+6YgQPf&#10;vhqNP7sRp35/K9767bVo+9dlePmZyXjkhmxMy7BhHO8xxmHGaGqs04qxLhtGOSzIs5kwwWvCzGwz&#10;FuTZkD/ejXXT03HDkjzcedlE7L1xAp7YMgFfeWgKfvC56fjVs3Pw8k8XoOr5JTh2cDnerVqNjvoV&#10;8DctQ6hlIULNcxBqnI5Q3SQEqsciUDkGgYrR1BiEqHDlaETFF2cN2zEBJcp6UQOQ8lzl5Ze2mBvb&#10;vNJcim1gSTaVrlndlmvgTayEIwmAS4ObfRawGpDT1GdhKxbHAmE9lOYaIyLQSbnGENAjFoi6f1tp&#10;Hyo0y1ttcTuHdq0O5MJVAt/EdYZYFerWn3GXFFp8BvU/q2Cy+IoVkGnTpS3cJwqK9afaCoCxKstM&#10;A7oJOFaLoyl4LYDZpQCzFjcBxhK2ASP1tKt0c1/BZoHO5sFhsUDpOKzT4pwIjIO6JCwVTkWCEl7K&#10;xa2MDWgcd0shMFiea6IEGkpfliC9zzG+ZDFeUoo0i1mmV7kREAtsTQLbB4JhAxr3B8UaLE507aBB&#10;Y8PaOP6iQVSpS4e9fS4oNBicDIj/FCweKAPCGnBUg8URZVUrfmxFUuaS4fDgknO185OlXRsWa/ga&#10;AcZObjU/wKEa5lst80QpoT5J/YqXXyN+GqzWXLK4mE7x/cutLF6p3DxIfbb0QWORlK04KGaZUPVb&#10;yoNLvTBQfrilTOtlTpO85JF7yv3EjY1Xq6sVmVQGn3ca2xGxLJbjIqnLPohfeuXmhm19uIzHBNqK&#10;pW+VhxK/6eIz3Y1gkYvjMHnRkMY4pbONSeE4S3/5rl4m2eBnvexlWRML4qi4oeB5KMtUYcvLJfWF&#10;gSzoWc+6Ki4nWM6DpW5Ey1IhLjGisvAw0xeqEEtuCwLsk4KyCFyD5LOkTfuyAXwWUeWXme2H+GMW&#10;wNokrnwE6jOe1QLKJd3pUD7QGa+o+IFvYpwb0vnschCsnYre2jU4XXgdXvnhZXj2kSXYumEs5uS6&#10;2J+ZkWM3I519htdiVrDYLqDYbFILpyrxuJX/2+1WOLn1WDXAPIJ90fzhTty1ehi+fO9UvPyjVeis&#10;uwXBtrXobZmMnoZstvFpCJWnaC/RxBJcyladxF/gsAVB9sfBJosuLW2RJqa5ycM0+HTxOTSlavst&#10;XsTa+NyOehGi/Ed96G5OQ2dtJvvz0cyDGYi8MhfdP56Cc58djRN3p6NmsRV1U01oHSeLxpnxFvuy&#10;s6lmvMs+8kwK96nzKRZc9Fhwgf3tRfaF7W4LOtxWdKRYFUy+yPPPpfH8TBPeHWHC2XEmXJhuQfsC&#10;Oy4sdeHM8hS8tcqHU6u8eGO1B2+soda61fb1lV68usyHE/M9ODrDiaNTXDg63om20S60jOB+jgun&#10;shy4yH74bKoVpxmPM17xscxw08XthB3HfBa0ZlvQNMqC6skWlMyxoGydBy3bR+BN9rvtP1mC6KEN&#10;LF/r2Des5LhmGcvUYgTqFzGvF7IcLkRUAeMEUFy/jJL9xYjyPIHFoUbxWzyfffV8hJsWIsLjomRo&#10;3A8CNy/TNAgcHkyGlfEHgcZ9yh+g9weLDWCcAI1bNMWU1ioNcEcRB8aiBED83wKLDSVDYwHGht4L&#10;HBvQWGQscpeoG3VtRKy1v5JBsQaPDQlMvonn3ULdqlsUfwwCidFypyaxKlYWxToobtik4DAatlBb&#10;qW2I1W1RoDhSvYnayr5WsypWoLjsfvSUPYie8vvZru5Hb+Ve+Kt3s23cwf5oG9uOLRBgHKvYwXZ4&#10;N/uG/UDxg9Qj3H+c899H2UY/RD3IseD9aoE7f9ledJbdi/aK+3Ch8mGcrfwEzlQ9jXcqv4g3y76M&#10;10q+hsO/+tyZn/z9Y9OSmcCQhvRR14ADQxrSkGD6vz/bPa/yjw9dOFH2KN4s3Y/TJTtwvnQLO5t7&#10;2JHdg1DpPYiUbkasZBs7px0UO6zivYgV7UW0YA8ih6kCgcf7EOK+Bot3IVBAFXK/YGdcvYd39ZN2&#10;fAfP28aJiiyodxfCRbchUsROuvhadn5XcH81w15CzeM+B8RFk6gx1HCek0WlKj+WapEZZZljwGKZ&#10;nJsSJJMygbCJsDgB5L4vGdc4MBAOJ0vOGQwWC/g09LcGi/92NASLP7gEKooLiq76PsmK7LKYUC/V&#10;Uy9Wx2b46zjZbkhDb0062jmBv1g+HJ010zjhXYrXD61B3W+uxLOPzsH1c9MwI82GST4vxngyOLn2&#10;KVjssTrhdjrgdtnhctngcFphs1s4ubZwsm1W1lkKFnNSnckJ6dQRdqye6sLl89Jx3bLhuGbZCKxf&#10;lIvlMzMwfZQbw1NNSBcobBUgbFKA2OM1IcVH8T+Xh8edJths2mRe3FK4TS74TD6kU9mmVIy0uDHB&#10;YcVCTiw3znLioWsy8R9PL8Vrv70bZ168A+devAGnfrMKjT+ait99Ngd7rvBhVIod2TaLWgwvx2rB&#10;CKYnz+NgOq1IYxqyeb88twkjRYzTCIcJw3ksl3GYxsnzsgkmXLvEgW1X+/DElmF49smp+NWzS1D0&#10;i/U4cXAj3i2/CV11GxFoug6hJrZlTWsQbcxHpG4BwrWzEayehkDlZATKxyNYzjatOkdb6KhWQJN8&#10;9cBnyrYrUsL6WsyyVcR2QX1RMZwaSY2gxMpYYI9JgU8FMgUWi+oT9uPg2NQfmMo1FXZeL2EI8Mmi&#10;chhWrpICQmUCr3QLw/K+Lys0WKwDYwXfBBgLxJJP5OVTeQFxCbDYgG1i+WxIt9Y0/gvJ5//KElk+&#10;Rxdfshp0kk/a/fztV36RLcraV7O8NmlAVwBvhfjlZVwq3MraWbN6FpcUAj+19Cam3QCd/RYv/RCw&#10;OCC/jbAqEhT/isOk11FpH0QGMBYZ0DhBqg9LltYv9PeXL754jWegW2IrtwG6KgS4Cwg2JWggJO4P&#10;i8USuU99i8bpLkzi6g+LB/j5rxpcHwwWG6D4T8Fio+wlqu9/DRY71LVaGIYkTHFvIXBYfOW6+Vxd&#10;miWoQEr1gmMgLO5zaSIvIaQ8SjmXlyO8VtwuVKdA+eitdlNSlzVgDN5LA8ZStiyamxNjDBB3VeJU&#10;luWqvkk+G7BYryfaCxYBt5JG1lnlciJDh6apLOteaHUwIS/USyANIIfFtUSVLBrHdqTepy+sJkA5&#10;BeESt7I6VrC4NJ1tDtNQYFO+w8VKOibWsbVOhGrlhZBYrsvCwTxX3EBUZVD8Lb54GzkWaxF/6g50&#10;FVjQUygvLxheuTZeixSyfSiVLw+sbAO1Pku2kufgPcB7QCyIq6XuWxS0F5+9sWMsz80Mr459WLW0&#10;DR6WW82CN8h8jPC6WCPjUJfOsHL4PCbzma5AZ+l1OPr8TTj0w9vx9D3zkT/Ki7FOs/Jtn8W23pcM&#10;iy262B9Zpc+xaV+2yDmp3A5jvzYty4rLZ7px7zVZeO5ri3Gh6mMItl5BzUSwKY/tl/blh+S3sgI3&#10;YHGDwGGmudkEf4umQIsZQaYr3Mz63CTW0QYozqTSgUbut6QCRzjWPc5nfMKHwEkfOpjHZ1m+2quz&#10;EKydwHI0C3hhDqL/MgenHsxDxWoHKmab8f/Ye+/wNq4z7Ru9g2AXKYrqvfdm2ZIt9yr3bhXbsqwu&#10;l2zs7KbHSdbJbtpuknc3seNNnNhx7DiJuy2JnSDAJrGouklWbxQbAAK4v/s5MyBBiJLtxNrv/a6P&#10;f/yuAQZTz5x5zpwbz9ynfrQBO4casL/AiGM5JhxIM+JDtmefOI046hVB2IwTepbxcbZxx3jeJ21G&#10;nBbhWIRkWY5t8DGfAcdzOBXRuJDrkz0DDWjk98YCMtiAZraJu0ZxfyMMaOL37fytges0ZnDZbBs+&#10;HuDG/tw07M9Ow4EML455HMoC4yQ5LlMvv/O3Y7k+fJBlRwPXq+U+AtxeKc/lvTlGVN7sw4FvjQde&#10;vlgbzK7qYl7rC9BeM4vt7TS01U9F+7apCG2bxvKerkTfeF2KWCyf6/53xeKEYPy/LxanZBgnPIw/&#10;VSwW/jfFYiFZLE4WjM8lFidzHXrE4R6ROOFpHG/uTd9iccLPWLyNb+otFjeJWKwLxU138ZomDWiX&#10;EIrrhaWsX8vIcj6riOB7L2PzUrKCsWqlZj9RKRnFIhRvRHvVerQH1qAjyD50NfvONVyuZhnr9X1I&#10;iMWoXMW2YR2fAzcBJY8CxY9zSkof4/xH2WZsZDuwTmUst/gfwsnAOhwLPorD1U/iYM23sa/6aeyt&#10;/AGaS/7txAu/fHRKqhbQTz/99IvF/fRzVl76nxVzKt9ad7q5aB0+qVqLQ5UP4lj5Upwqvwcd5SIY&#10;38cOxHJ2IEQsfgDxUlKyErGSVexMiGhMSlajq+hhhLY8hM6tpHiVoqP4oW7ai3rTUbxSESp5AOHS&#10;FcrjOFJ6N7pKb0O07CZyHaKlIhgvJPMIH+JKJ5JRZAg7HvkkG/FyPlCrAVxEMLbpnS/plBuSMOkd&#10;bvk9wRchFjtS+KxisVGb9ovFffL/WbFYzUuiD1H3fKHE4qARrexct4kwLIhYzGlHHall51RsKUQY&#10;qZNXZTP5UJmDlqqhaKudjtO1i1D38ly8/MOpeOKuQiwa4cQIduAG253Is3qRaXbrYrHYRFjgtJth&#10;Z4fbapHXdY0ws9NtMRphY4fbrsRiI3wOEwalWzAuz4LJhU5MG+7FlOFpmDDYg5H5LhRkWJHhNMDL&#10;zquDHVWHXROLRSC2ExuxiFBsFbGY2zab4DRb2cF3IsPoRY7Rg4EmN4ZZ7BjLfV08xIn1Vw3CLx+Z&#10;jC0/uxj7X7sFh99agiNvXIGPXpqNmp8PxZ+eTMP9i13Ic9uQYTUjndsUMmXEe5ImAx3xkcFnMSCb&#10;+87h8eQK/DxA4HEOY8d5/AADZg83Y/FEO26c58XyK3LxyG2D8e2Vo/Cf/zQRz39nGl7/yWyUPXsB&#10;Gv60EB+/tRhHiy9Bm/9idAYvQrh6HjsEsxCpnkomkCFKZIhUiwepCEHizyveojY1aCfKXSRDF4sH&#10;AmWcluYgWu5ljBb7BU18CfM6K+o01Kv0umAsYlPPK/S677BkCYq9hYg5VTmcl8sOygBFLMD4KlmG&#10;fvFTFt9RJ+IByZ4UAUwG20pGxDhNMNbEYj27uMasRLduwStZLNbpJRbXmLTMThGElGAkYrEMjPXp&#10;YrFYA6mB3boRX1oRtuVc5Zx1wVLPhO0RduWNCrHgSVgNWTS/WWUFoGW5apmuWga0yoIm4Wopcy0T&#10;V3n2VvWF3JtaVnb3gIOVliSsvb5rx5CKnJ9JyzZVyPloaEJuwovYrDxmFfJZRGD5Q6Ab+a6hBrVL&#10;QtueWA4koQT4s5A4hjOOVf7o6BttncQ5yD6FlOzkgFxP7Zomyl1RLZ69kqUr6L7aiYxeZTHhUJm9&#10;Z4rFQo843IN2PbVMXU1Q1bzBxWdX1hcvZBGTJfO9JzO+t1isic0qO1nqu7JJ4LbUVHCoDNlYjRyz&#10;WWUYd2cZK8FYb+elzVeDIdpVdvEZYrHct4l7V923cs5iFeOB+BNHq7y83lomqyaKi9itIX+6aLYw&#10;dmURo2W66hnA1TJPs3eJlNvQJVnA/jSozOJyEYutnGrPJFLWoRoZvC6N92E6wv5M7jOH9wefw4Ji&#10;p5MJ5Z9cx1iyPYP3cAZC3E6kknGlcgDPKY/bYnwR24pKyQwW2xq7NkinWODwuFCtZTrHZXA9xpEO&#10;sbQQe5AmHu8eF8I7OY+fQ9s9CEsGMfcVqRHfZn4PuNEpnsl+H0KVOQhXDue+Z6G97DJ88uYSNL54&#10;N362bhZunJqOqTlmDHGZkGURv3uLsjWSN1asZgvMZjNMZqMSixNYE+0Of8/kOoM9ZswcZMWNM734&#10;xRNT8MF7N+JUzWXo3M5Yvn0YyzUfXZVSPhLLPaq8+xSLm3vE4kgjy6BBxHaxoPAREYszFPEmH2I7&#10;0tC1i+e5h+f5vgstLIvjDXac2sa2vC6f13A4YpvHI/7KVJz83jB8uDwTTVe6UDvDgrrRRuwdYsbB&#10;fBs+ybbiY7bJn/gsOJhmVgPaHXWbcdxJ2KafsFlwku17i8OCU04LTpBjLpJmwtEMo+ZlnGvAPrZ/&#10;H3C6h9PdQp4Bews4bxCRKb9/kGPEB5lGfMh19/tsOJTuwhGfF0fSvNynByfsDrSwPE85bTjldeJY&#10;uhMHM534MMeJHQOtqBtiRPkII94ba0DpIhe23ZuLD/95FFqemQ28dxmixRfxGs9FKDAT7dVT0FY3&#10;GR3bpiDUwOvQoAu/22ciLoLvNq6zbQ6ZS+SzCMGaDUXXdll2qsZ2TWA+X2JxqiXFmcLwuTiXWEya&#10;dMG4OVUw/kfE4lQu1TirWCzzPwup6yXE4mTB+CzZxWeIxElZxr0GvEsgIvJ1iDf35jOJxU03k1uI&#10;LhY33knuIkkexSIUi0As1OrULGUsI8GlbFuWMhasYMxjX7fqIcZFyQA+UyxuD7LPXP0gn9NFLJbM&#10;4mVsg+5nm7qSbcNqPvet71Msjpc9wvi9XvkfS5by6eB6HA8+ioOBf8K+wFfxYfB72FHxNEr/+rXT&#10;Lz2zcU6qBtBPP/1onDGjn3766eGVP65cGHh3Q/u+6i9hv38tDpQux9HSe3G67F6Eyu/lg+8ydhhW&#10;sFFawQ7EMsSL2YCVPsSGajXiJaR4NR/cJLv4YYRIR9FqtKfQtvXhXrQXrUK7iMolbDxLRDTWB8bT&#10;bSkipbegq+x6RMuvJJewk7EA0bJZiJZOQpcIxmVDkwTjNPXapPYKr3S82BFLCMXKQ1KEPBFuz5b9&#10;myBVtBVSl0mIxezcKIE6iW7B+FxisVEXHDn9f0ks7har+yBVuD3fpO6/b77Ic/+i+PRjTz3X84kI&#10;Pp0BE05X69lX29gZFaFYicTawHfhoFF5SUZqvFw2G63+ArQGxrKzuQAt1Vdj839Pww/W5GPpIi9m&#10;5FpQaDJhgNGOLKML6UYn3AY73Owwe+wmuGxGlQlsNhm6vYUlo9jBzrWTnW0nO4EeEWO5bI7TiFy3&#10;CbnsZOeQTKcJPs732I0qA1n8jV2SUezk+sTGz2ZitBGr3mG3sMNutcBrtSPd4ka22Yt8swtDLA6M&#10;tlkxyWXEkgnp+OHKqSj55dVofOEaHHzzOhx+8wocem0h3n9hCvw/zccfHnfw/BzIcdnh43pp3KaH&#10;23bLMRuNcIjYzUcGee04jftO57FlkCweVw7Jcxsw0GPAIDI0zYiRPiPGZ5oxleU1p8CGxSPtuGGK&#10;E/dfnIknbh2En6wdhz89NQ+Vz1yOnX++BkeLlrDcr0eo5ip01V3KTulCTtnhrR7HDkMBOgIDEOa1&#10;iSgbiDTWIy/jgQ/iD4qKbE0sFqG4JJdxN5ux0IdQmQyYJ2KqSV1rhVz3Ol531oGInmUsNhWa0GrS&#10;BuCqYsziPuJVjKHiayqD7QXzEKvOR7RGRCDup4oEciCDXiHI46l2aXYZKgvQoojXmolFE8ZU1mdC&#10;tNOEKxHlugfUk+Oo14gm0EVjySIMK8SfVF5Vl4GirCqTsIPb6ZCMYyW4yTkYdO9X/T5UcVPiP4+v&#10;0q3j0uZVyblKPNXu3d4ZvyTZHqLb+kGL3wnxWNlc6Jm2iQHjeoS4c2XxmnqE3LMiy2hoWbupGFLo&#10;+S1ZAFYktiMCMM/1bKTGj95tUV9tXt/0WGN8Fs7VHvZBIAmV6W3SESHfqnkDKz9vB6+R+PwmRGOx&#10;hBAh2aqLyyI0i+AsGawJdBFW/vhQfuDi1ct7jZ/lvlB/PKjMbS2rWvNu5nXtRgRkyZq3KOsK8T2O&#10;iABb50jCrg1wpu4NszaIZI382ZEQjc3aucifE4lyrhR7EfmDQ6w/dIGYqDqv6rssL8cswq5k+Hq1&#10;NwMkmz4o1g2sT7yHxAM4LD7A8gehZPByn2Eeq4L7DXH/nawvHX4ZvI7fK+RPBhGhWQaBdMT4PBUt&#10;tikrCpRLHbXz/vOitTYLbdU56GBcCDNeRauHsGwKEfLno5MxJFwzAF31ebyfC3ivD+FxD+E5DeY2&#10;Cnl/FZB8nl82JCtZxG5lIyHnEuA1UJYZMj8dIf7WynNqZazpaPIgvJdxbo+QjvCuTER25KCrMRfR&#10;bdxfTS46Knw4tdWB00VpfLbM5nPlUD5LTuFz5UK0bL4Bh99aihe/Ng8PL87CJSOsGJ1mQjbbtwyz&#10;HWkWD1wWF+xWB6xWq7KfkDbHyPbMaJQ3XixwW51szxzwmqzIZrs2nOvPH2LDdx4ai7pXrsbB0kvR&#10;XjsLXdvGskwG85pkQw1IWp3G6+Hi9bD2iMW6UCyD+3XK4H5NnN/I8t/Oa6gGuGOc3ZYJbM8CGrMQ&#10;a8xAV5MX4R0udO5yon0vz3OPHSd32XCqyYXWeh86GKu7KkYDW6cj/NxYtH97CPatyEb1xXZUTDCh&#10;iee8b5AT+wqc2J/nwP5sG/aLaOwRCwgLjjqtOOHk9hwOwm3bbTjpIGwnT7jtOOax4LDXjANeE/ax&#10;zfso3YCPswzYl8NptgEfZWnT/ZweyNJE5aOZJhz1mXGU6x7ndk66nNymm9smVjdOsexPGWVwPV7n&#10;zDQcyXRjb7oV27NNqB9mRvUkM96bZMLLEw0ouykLB741AeHnL0D07cWsK1ci4l+A9vLJaPdPRHtw&#10;PJ9jJiC0fRIiTVMQbZqOWNNMlh1pmKWIN2iCb1x9nqkGuItum0am9FA/7R8Wi/tcPkU0/jwZxj3L&#10;9RaMU+nJME6IxmcXizU7ikUaZxWL+0IXjPsSfJsv0377TPSxfi/RODnDOCEcJwnGZxOPm0Qw7pt4&#10;cyoiGvclFstAeLpQ3HgLuZXcTu7QBrNLZBR3ZxMvVVnEqF3GmC6ISHwfY9m9jHPLGKeXMx48wDi3&#10;EpGqhxFmHzvk34BO/0bG0U187tuAtuBawn5x9UrG2fsZn++H+BtHAw8y1j/MGLqWz30b+dz3CFD8&#10;KFD0GKek5DH2iTehs3Qt++urGTM3MEY/hqM1X8a+qq9gr/+b2FX1A1Rv/UH7C7/aeFFq37+ffvrp&#10;4YwZ/fTTT29e/v0DV9Zs3hTaUbQOH5c+jMNlD+Bk+XK0lS9FuHI5G6wViFcsZ+eBDWEpv5c9yMZr&#10;lbKkEMFYE4vXIEw6i9aig9vpYS3at65RtOm0F7FhLH4YHSWaYNxZ8gAf7FfwAZ/7K72H3IGuslsQ&#10;Lb+BXKV8jKNlF7Jh5AN56WR+loE9RDAuQLxcRvuW1ydFKJAOl1kXAnhq51UsTuFTxWLpGCc6x6kd&#10;9GRSxeLk9b4IdIGlD1JFhPNN6v775os89y+KTz/21HM9n4g4FOI+WwPiS2zqGagpSDgvUiWY+aAq&#10;r+6y0101EB2B0XxQnYW2wBU4VHIjXvzuFKy/1odrJtoxKcOKQrNV+QFnGJzwEY/RAQ/neWxGuKwy&#10;6JxmH2G3aLYTLqsRbpuZUwucFiscXFZEYzd/c9uIiMI2bVmHRVtP1nfI9hwaDrsRVi5jIWbJKOY2&#10;rVZtwDuPzYJ0m3TW7ci3OTGUndoxLivm5ztww0QPHruhEC9+cz6aX1qCva9ejf2vXYqDr1+Cw68v&#10;xPsvTof/p4X4/eNe3LfIgxyXC2k2O7wyYJ7FApfKHjMqXBaeB/fr4TEk8No0uwwRjTNlyu85Nu21&#10;ZPHALORxD3OYMNZrxNRsIxYOtWPJFB/uX5SPJ24ZhX9fNRXPPDETr/7rPGz5xTwEfzcXO16dh4/f&#10;uRBHShbiePlstFRN5vWbiM7gBESCY9nZGAkEhvH6Dka8chBjnMS6gYy9eYy7uYzF2YyR6QiVe9n5&#10;cHE9OzqVqMo6UGNUgnFIzywWMTZea1RClfgiI8BYVeUmPsZ2GQgrG5JJHAtmIVqdha4aToPZrFdi&#10;SSHzZWApD9Tr9TU2JQ7H68wavcRiefVdBskT5LNkeErmsSYqx+pMZxCtldfIzd3Cm/KOrbYjrLCy&#10;42TheZmJZPQalaVB9yBhiTiqMjMlDotILG+aCPzsF0FcBEWJq7Jszz2jDT5Hkgee6x5UTtoRTeBM&#10;DI4q2bbdtg/inxyQQeQc0HyVzeo+60G+a0S4bjLaQH6pYrEIvbyPeU5n48wsXM6vSobrs60TlNd1&#10;khXGGbB9TEZrMy0afbZ5iXYvgdbexXvhTCFpAD41lfUS7VsirifFdtVWp8ZZ/TrrtiDKvkEhddiq&#10;Cca8vnEhoBMUeO2SxGLxAVdWIinEuH68Mk3L2q/gtMILNXBgQrTlccbUddFE+4T/tSYWC+JvLAPj&#10;WZQgqA1kloTUa1W/pZ5rQrUSjdWfHjyuII8vIPWrZ9Bc9UaBZP3L/KAsY1Jo1hVSfnJscowyqKGX&#10;yyeJxdyuytKv094sCMmfRhIH1KB9Fh6n/Amj30/y5xLPL8T9hGVQSeVd7laCsQxYFylh/S5zqMHw&#10;IoF0dNQVonXbWLTVj2d8mcj7cjLLYRrXn4LW8vE4VToGp8qF0Wjzj2fd53Na1SSuP55xazQZTgbz&#10;ex7raAa6/GnK21f5+/KzzIsGGddqBrFMC9BOTlXn4wjnfcIY9XFlJj5gvPvEn4fj1UPRWjuS8W00&#10;lx3F59RCnNicjVObB6B180C0bxmGzi0TENoyB+2br0DLe7fjnR/Mx7fvKsQds9IwPdeKPLEhShKL&#10;bRYHLBZNLBb7CWVFoeyR2I5ZXWwn3PCYXEpgLnCaMTnXgsfuGIa3f7kQO19fhJbAAkS3T2edGMl7&#10;ORdq8EHxL67lOdYxpm0zd4vFoWZelx0y5fdmXpsmxoQGln8Dr6uyosjglDRmItaUjuiONM2veLcD&#10;bXusaNltxcldFpzawe+NXnTWZ/MaDkZX8Vh0vTIGXf81Bsf+ZRCa7k5DzcU2NEyyYVehHe8XOvCx&#10;kGfHx1lW7PdZcchrx3GPE6fcbrS6vWhxiqDrJA4l8J5wO3HUbcVBtwmfeIzYxzZun8+AAxkGHMoy&#10;qumBdAMOct4hrwFH+PsJcorLnnKZcMphRovditN2O1rYbgunWJ4n2Y6fsFpxzOvAsSwXPsqxY3uO&#10;GVUFRvjHG1Exz4yyK9wovSULO/5pJE7/eg7ib1yMWNHFrC+LeL5zWX+nsv5NZl2cyPo9EV3bWeea&#10;piLWPJ3MUKJxV6OMG6BNo40zFTF+jjVwme3TENs2RaNemKbsKRRqELyZiG8XwXgWr4kIwDqNIhiL&#10;+Js0T6fP5ZNqg6F7AACAAElEQVR/FxoTaNnGcRGCE5xTLE7wRYjFwiJ8frGYNF2KM7KFP7dYnEqy&#10;WJwqGPeRYfyFisU9QnGvjGIlFN+mC8V3Qg1mpzyKJZs4yXKidjlQw2lwGeP5UrYZ9zEuC+wz++9n&#10;bFvJmLCK7f/qbrE4VLUBnYGNfA7fgPYg+8hB9oerH0JH8EGESFfwAcZj9rGr1rBNWs82aiNQ+gh5&#10;lDzOfvdjiJY8wr7yRrSXrkdL+XqcrHoUJ6q/jIPVX8VHwW9je+m3UfT610PPP/fYFal9/n766ac3&#10;Z8zop59+zuRvf1h5o/+NdV3vlz2CQ2ycjsmoquUr0OlfwQ4E8bMhVB7Gy6B5GMugd6sQK13NRmsN&#10;uorWIlK0DqGt69G5dUMS69GxdZ2iXYRjoXi1EovblU2FWFI8iM4SzcM4VLqU3I1I+R3stNxKliBa&#10;fjW5lJ2XC8kcRMumkLGIlbEDUjZQCcYoF8FYsnytmhCQEIyVDYV0er9Isfhc9CUWS0fPoFC+jqqT&#10;/FnE4vMhlH660NkXqQLlF0HqPvrmfJTBP8qnH3vquZ5P1AB3rOftJCRilLzaK0h2HO+HaIVV84os&#10;9yBUlskH1uHsyM7kQ+mlOFl2E/a+djv+c9NULJnkwtx8K8an2THE5sAAsxPpBhd8RhfS2FH2mkRc&#10;NbFzbYBTF4k9dgN8LsEMn9PO7w44zA5YTXb1aq8IvyIAW+3agHXqswjBZi0r2W41KVsLp00bTMhm&#10;lqxlDYeN+3JY4OVvPqv4TJqQL4PRcV9j00yYmmnCTdO8ePL2QXj2yUko+9Ui7H/zBnz02qX44NX5&#10;2P/XC3HkjUvw4UtzUfUfo/CHf8rB0oszkctOsY8dVq/FAY+F5yQZxjLqPTu2aS6ZmuDWM5+VsG0W&#10;MVwTjt387uZ38bv0kUwTj8tkRi7PdaBVrDtMGOUxK8F9dp4Ti4Z6cfW4DNwxOwsrF2fjK3fk4acb&#10;BuGFp0Zh669mo+HVxfjwvUtxrOoytAQvR0fN5QjXXAoZ3T0enMeOBzuwFeMQKx/BeFfIqXi2iwVF&#10;FiIVvJYVGdofAAEvOoMudjYkE1eyjDVbCrF/kKxeKKGYMSnIGBUQoVgyKfXXziXTTzxQZfCoGo8m&#10;cFSncbvcdsCnXvWOVDs1IVfErzrWOaFWy5aUV+2jKqtYPIPlFXkRsEQE0jyERcCDEpnF/1SE4wRW&#10;/VV9rlstFhY6QXlN3aEyd8NBLRNSsiRFqJP4qQnFxC8xnjFTef4y9oslkRL8BH72S3axCJuJNiEJ&#10;ySguJ2X8rcyuUe7Q6CUaa7Fc8wmWjFPxRhZPZIc61winoYCNWPsknIIM8NUjHKeIxVVnZgF3ZwP3&#10;QcyvI1Y0PKdYpdhcmBFX58eyqTB8CrKMoJeHkBCNVTuajJSFlImI8slv1ciftJp4GWeZ9+BVQqwM&#10;cBZVUxGQpc0z6sj1S6LX20BJyHXuvuYSd/W2U4RTlTUugnESIiAHBanr5u6MZDUYYkqWtlzLuDw3&#10;lGby+vt0X3CXfu0tenzVr4GI87KeCMY1kgmvZ8PrWbyRelMPdQm0LN8uRcIORkRjsZnQvZglTqs/&#10;IRJ1SjKbBYd2LkoUl/OUZwO5BlLmWj2XP8mlnKUeitgbCYqNiy4U1wtGHTPCMvBcnR2hWrGUENFY&#10;rF60P2eULYXYJcg9x32HeC91ljkZW+Qe9jIeFaCzYTramy9GR+NihLZfjs46UnMFWv2X4XjJIhza&#10;fAE+eXce9r01G0c2z8fpkgu5jQvU81qsbDphDCsdxue2gWyLJHb52GZ5FCH5zFjWVT0Y8YbxiDZO&#10;RrhxBk4EJ2P35mEIvDoAZX/MwubfpfHzIM6bhEMVs9BaPYcxbjZaKybj+JaROPnecLS8Owyn3xmJ&#10;tnfGoOOdKeh490J0vHctAj+fj2c2jcPGq/OxcKgLhWxbchn7vWY3nGyvLGYbzGJFwXZHWR9ZtXZK&#10;xGKb2cVlvHCb0pBu9iDPbsOYTDMevHognvvmdFT9fgGOV1yKWMNFrBMilOcxbmWTdJYdz5HlG663&#10;ICwD3DXy+uiCcVjYwTrSbEakidehyYmYDGgn1hONjMkNpJmfd6cjuteHzj1OtO4y49ROE45zvVM7&#10;bejYxevTnMlYk8tn7YGIvMl24s+T0PqLkdj/lRzsuseFhvk21BWa0DzEir3D7PhgkB0f5tqwL9OO&#10;wxlunEpPQ2taOjq8GTjtSsNJmxsnbC6cFOHY48YRlw2fuIzY7zZgv8egvI8PpxtxTGUPG3HEa8BR&#10;/nbcacAJtvMtpJVtZavViFaWZyvbxTabFa12u6KFzwgnXA4c9TjwSboNH2Zb0JRnRtUgI4pHGVA0&#10;k1xuxvaH8nDg+5PQ8uxcRF4XofgSRIrno7N4JuvNTN5HAutWzRS2RVMQ3zYV8cZpLD+2mSIUN01F&#10;iHQ2TVHTcPM0lvV0limR5Rq4/HauVz8Z8TpSz+/bZvSwXZipMpHROCsJEYyF5HkasuyZy58FPdu5&#10;r6zjM8XiZGR+X6Jxkh1FNxeiRyROZSF6xOIEl3wGRDS+9IvljGzlK3RSReM+BOMEzdecnTNEY00s&#10;jsvgd01LyJkZxWi4jdxB7gREKN6mD2YnQnHd0iSheDni1SIUL2NbsRRRP6kUVpAHyEOMow+TNYyv&#10;a/lctZ4xYj2fv9k/DrJ/XL2WrObnVegMPMTfuDyJBlazHVjHuL+B8X4T2ydS/hg/f4lx9FGEijeg&#10;o2QD2so3ocX/GI75v4yDVV/BvuB38GHtj1D53lNdz/6fdUtS+/r99NPPmZwxo59++umbv/7uobvq&#10;330s9kHpIzhQuhrHyh5Ea+X9bNxWsDMr/5IuZedEROMV7GTdj3jZQ+wErEa0dA26itchUsQGcOtG&#10;PrRuIjIVEoLxerQX6YJxkljc3i0Wa9nFodJl5D5Eyu9hp+Iuchui5SIYX8OOx2VkIRvKuYQPhGXj&#10;eQySsTKQjWg2VHaQ6sxa0CMYmzSx4KyCbgJLH6QuI+slb6cvkretb0cJiAZFv1jcQ+o++uZ8lME/&#10;yqcfe+q5nk9ELI5UmBAqZ6dTDUim+baqDD/xoiwnZS50labz3hqArsrxiFUvQkfl9dj35i2oeOZm&#10;fP2eiZifZ8M4jxkjXXYMsjmQzU50mgwoZ3TCa3LBY7KpLFyxaRDBWDKGxXO4l1jMTqbD5IHF6IaJ&#10;nXGDWEoQk9hL2NkRl+xhdiIla0tsLNRo8zaLlpHMbTtMPRm+SiR2WpDNbed7jBiabsKEAWbMYaf3&#10;snEO3DTDhS/fNgDPfXUMiv97Jna8shBH3rsC+964EO+/Mgv7/roAR968DB/+aSH8P5uA332pAPct&#10;zEGuywufxQWvWbKlbfAosdiCNAf35zbD4xAB2wi7CAa6qC3TRDa0WG7YjZp1hdtoYvlwPaMFGSSL&#10;n3M4L4+/DSSFXHYYtzMhzYDZeQZcPdGCFZe68MTdOfjxo+Pw++/Pw1v/5yJUvXQJGv56Bd5/6zoc&#10;eO8GHC++Hm2l16Kj7BKEy+ehq3wKY+BoXrsh7HwM5HQAIv5c5dEZqspGZ1UWOgI+dFS5OBWfX3nt&#10;3MzOtJb9CxlESrxBgy4g4IESinXBOK4Gx5LBmJyI1IrHpoPrutERFH9rLzqr3Qjxt3CtCE4WdOlE&#10;azWhN6YGpXJzGzLolmQJ+hRdImT5PYgH3dy/C/EaB7HryABgrJcyKFhQBuESL1MZqMurfJtFMO6S&#10;bMmgZj8hA8qJUNcjFovgyHtNhEzxdVZWRF69Dfg7xeJu0ZgxPDHgnMq2TdhR6APL9SEWd/aBzA+n&#10;oInFGprHsJmYFFH9Xu6NJginZgMLsQqdchMxE4siLufFeSg3ngWDRi+xWEdlGSeLxgmkLKRMWD7d&#10;b9QkxOKEUOxV4rCGj6QrZJCzmAjKSiw29M0ZYrFcX4mzROxGlOVIgkScNetZxslYdaHY0odY3GPh&#10;oQbTE3uMMtaXknSglHWmlHWozKlffykDOQZdmO9TLNayeBW65YsiMS+VWllXt7BQA+TpViZSL1SW&#10;uvZni3iEwy/3aCIzPvFcIWUu5a3XcxmMTsR4v1g6yPpiM2FSmcQhsSOqN+lYEapnPa1zqvtYvOuF&#10;MO/DcPf97mTMcGrev+rPpyyEg7nKg7ejZhxO1F6CQ9U3Yn/F9fi46BrsfftK7PzrZdjOuBX87UUo&#10;//V8FP1iNt776QyU/XI2qn89D3tenI9jby5AZ9F8REr5vFY+ljFsCNuqXCUOhyvFY5gxpjwD7eWM&#10;Y9WjEG2ajc7tF+AU26c9787Fu8+OxHPfy8b/+YYPP37Cjd98Lx9/++V4VP5hJna/MR9Hihbg6NZ5&#10;OLZ5Fo6/Nw0n35mAU2+Oxak3RqHl9TFofXM6Ot5ZiOZn5+KN78zAU/cMx3UTvBjpNCHfqnngO0x2&#10;xnjJKpYBW43df3DKn5siFlu4jN2UBrcpAz5zOnJsdgxLM+HWBZn4/uoRePM/Z+MgyyTacCXj4xSW&#10;40CeC2NzMJPl7FVlHNatKCINrAeNpIkkxOIdjHHNjAc7GFd2uBDbwfuombGzyauyimN7fJpYvNuJ&#10;tl1mtOw04QTXa9lpRcduxmYu01mdzufoTES2DEHs3YkIvTQGJ39eiANPZGH3Ei+2TbShcawdTaNs&#10;2DnEht35VnyYY8fBbDdOZPrQkp6BNm8mTrt8OOXwarg8PWKx04hP3EYc9BpxKE1EYhOOC/x+3GXE&#10;Sf5+ym5Ci9WEVrbpbRZteprt+GkbPzssaHFacYoc5/YO+WzYn2XHnhwLGgcYUTvUhKpJVlRc4EDl&#10;dW5ULffh4++ORuSlBYi/czFipZewL7AQ4RLWj6IpfM6ZgXjdHKB2Ftu16WxfpgH1nDZMV4JxrGkq&#10;y3gyOpomob1pIjqaJ6JzxySW9xSW81SVgRxv1MRi1E/mdkQ0PpdYnEof4u8XKhZrnCkUfxaxOFkw&#10;/v+TWJzKPyoW364JxcK2u1hP7ib3AHX36f7Ey5VQjOrlbF9ELGYfuWoZ2ztSIdzPzw8micWr2e6v&#10;YX96HZ8F2F8OrmeMXcdYsZasZrwggYf5G5etYr+6ai3bgg2M+xsZ6zcqK4p4hQxo9zj7x4+io3QD&#10;2jjvNL+fDDyJQ/5/wYcV30Bz6VOoKfpB9E+//+c7U/v4/fTTT9+cMaOffvo5O2++sPaB4Bsb4zvf&#10;XYP9xas0wdi/AqEq8VCSDOPlbARJOT+Xr2THdA1iZWsRLVmHruINCBdtQmjrI0SmwkaiC8bKomIN&#10;EW9jGQRvJdpLHiQPsOG7H52ly9FZtowsRbjsXjaIwl3oKr+V3IguGfiu7ArubxGZz44eHwx1wRjl&#10;BbpgLB0pEQ8SAoFkWlkhA8f0IN8tKchyqfRepkcw7ks0TszXReIqERjMGmrQHl0oPqtYnCwSJ5Dl&#10;DOeB1E73P0aqePlppK5/bs5XGfwjfL5zSD3/Lx4tqzBaYUGswolEVh8qZQBIGbDIx3sknffMAN5D&#10;IjbyvglejRNbbkLw2Wvx/FcvwcNXjMBknxVD2LEbaLUg22xBGjvQLoMVToMNDqMdTiM/m8y9rBoS&#10;1hJOq2Qci+DLzrcxHTZ2rM02JwxuA4zsZJqJhR10q8PETrgJFrMMiic+x2Z4pdNukUGEZIR6E9L4&#10;WzrJ5DZzuLyIxJMKTLhwnBU3zndj5bXp+OqyfPzH48Px8tNjUPGbSWh+ZRo+fG0GDr49G/tfn4WP&#10;X52FA39biKNvXYMPXroMpT+eimc2DcbdC7IxwOHk9m3q/Dw8H7fAfausacl0lqzmhFWGRTyTZZA9&#10;LRtaPmsZZ7oNhxK2TfBYzEjj+aeTDJLJbYovZi5/z+eyQ10GjE03YDrP46LRVlw51YUb52Xh3ksL&#10;sOG2Qnxz1RD87J/G4/dPzcVb/7EYwd/dgPf/ehvP50a0lFyL9vJLEPbPQSQwGV1BdqIDQ9jpKESn&#10;fyA6/Plo9+eRHJKBzqo0djq0bGCxjojXONmhISLailCsvEm9SiSOy6vn1W501TrRVe9AZJsTke1O&#10;hOo9aK9LU3TUyavOHs5zKyL8HKlPgwxoFa3NRLRGXrnO4XGJbQWpGkByEPXztyrWuwDrX7WX+xEr&#10;C51AmpofqxJ/5kySxWWFDC3LWQbxCoiNhRmJQcYkM7Q7dimhmHFTZQG7oGUV61YC6rNbEzNVbJb4&#10;KuvoiAgoYmoZUTYUtt6otkOPycrGSL+PVSxPDAZnU9mgktEpGcM92cSaSKwJxfoAYsmwjRC6iMr6&#10;536icu+qrGDuI5UKo6JbzE0cdxmPpcyiUcr2rNTWjSaAW9QyPSTWE4wa3cKx/ln2kyqqJ4nHqt0U&#10;gdUvVghCwn5CrCZYj/we3UdXSPrTwM96ItYJqn3j/lKF4l6isX59EuWul72i24bCqGPqFoN7oTyB&#10;tc8iEqsB88QHmHQlEZVnARGIi1lfSliHSvncUCZ1wKyVtYjXcrzSZid5CIvfsRqYUc8W7v6cIDGv&#10;G6PmJZw8iKNuuaLsVtRgb07iggxWJ+WoBGG/iMY8LrFTUSK9ZM/LnyK8b8u9Kq7HKuRPGc3SISx/&#10;XARtyue7s8aCjtoEnMf7u7PWzd94H5NOxoKOgBMdMpgcY0M7993GeNAezOA9PgjR5jGINk1QWb4n&#10;g/Oxa+u1qHz1Zrz9m0vxpx/Nxm++NQk/f3wk/m3NEDy1vBBfv6sA/3xrPr68JA//cnM+vnlbAf7n&#10;sdGo/q/ZOPzGhWgrmccYMIv3+Rge70D1R1dEBGne++0V2ThdxvgVFN/ZhThcvghNry3Caz+fge+t&#10;G4T7r3Hi3svsuH2hFfdf7cGmO7Lx9PpCvPT9cfA/NxM7X7kIh9+7EsfeuwQn3p2P429MxZG/jMTh&#10;l4fg+F/GoOW1adj7u5nw/2wefrlmHO6elY5JPiMKHWzjjDa2aTZY2R5Y2O5ZZeBWeQuG2O0S7y0w&#10;Gx2wGb1wmTMZ4zOQbXeg0GvE5VOc2HBjJn77rcl4/60lCG+7iWU3k+VdwPIfwLLO4jRNCfQRXoOu&#10;esaybawLDawTjaRJsopZH3ayPuywcMpldjoR3cX7aZdHY6eH8xhzd7oQ2sXru9uG9t1WtO6y4DTX&#10;aW22oa3BwX161ZsgXaUDEd0yHJE3R6LzlVE4/cvhOPbIIOy/Lhs7LvAiMNaKmqFmbB9kwq48Cz7K&#10;teNQlhtHfR4cd3lwyp2GVm862kiLx4sTbheOumw46DLhkMeMI2kWLkvSzDjmMeEY5x+3i90Ej8Vh&#10;V7SpDGIbWhxWnHSYccJlxnGvrGvGIU73+czYm2PGjoFmlfHsH2JAzTQ7mq7OxN4VBfj4iRE48KOJ&#10;aHme9eWdixArvpD9gfkIlc9lf2AWuipm8h6ZzXt8Lu9xTgMz+XkGUEe2icXENNbbKQg3ilA8Hm3N&#10;49C+Yxw6do5DaOcEluUk1u/JiHMZbJ8K1HNaOxXx+mmIb5uuwPYEMzQaUtFE4c8sDJ+VRJayRsKi&#10;ovu7sq7QhOQz0EXj3sLxfI3GC3QSgnGCFLE44V18hocxabpERz4ncx7EYsVlGucUjUUwTkXE4tR5&#10;qcKyCMbJiHh8Hcv4BnKjzk3kZl7bW6GyirffoWUUCyIU192DeN29iItQLLYTulCM4ArWweVQdo3s&#10;H8cqEzxAHiKr2NY8rFCCsS4adwXXIkLCijV8XhAhWcs+7vKvY5u5ntvbyLgvIvEGxvv17HdvZP3f&#10;hHDFI+ggrZWP41TVV3As+HXsq/wOdpV9H0V/+Vr8+V8/cn9q376ffvo5O2fM6Keffs7N68+v2RD8&#10;2zrs2bwWnxSvwvGKFWiruh+R6gfYyVqBSMUyPrSxMaxYyYZsDRuxtYiWrkNXyQZEih5BeOujRKZs&#10;1LZuJBs0e4qitWQ1WUXEgkITittL7kdH6Qqii8XlyxAqE8E4IRqLYHy75mNcdgNiZVexk7yYXNAt&#10;GKN8OBnIjlSWLhYkMow/TSxOFYjPTk+28dnEYvktIRYnhGLT5xCLTSnIcobzhGw7dX9/H2eKl+cm&#10;df1zcz7L4O/l851D6vl/8Zi0uq5exxcxQURiuQ9yNcpzgDKhkPfqKD68zmdn6yZ88tqt+Nv3FuNb&#10;90zFTdMHYrjdglw2mRkGIzzEaTDBRqwGMywGCzvMFjiUWCwewppYLKKqDHAnwq+V69gMDjgMWVxu&#10;ACwODwxpBhjTjDB7TbC4zbA5uQ0bt2WW7Rrg4vbSLVZkmAUzsjg/12rCQHZAC90WDGfndPpgGy6f&#10;5sB9l3vwxNJs/OzLg/C3n43Ftj/PxPtvz8ChrVNxdOskHHpnLA68OQYHXp+MA38TkWIxjr19I/a+&#10;dDW2/HAGfrF6MO6Ym6leI84wSTawCV51ria4iJOfZYA7u4jYkj0sWcSSXczzFB9Lo2RDy3cREeza&#10;Z8HOsnDyeF12GQDQxnIhuvjt4/lkcr1cLl/gNGKQy8jz0qZ5diPP04iJ+QYsHG/AHYvSsem2EfjB&#10;2tn4/XeuQdF/3YX6F+7ER2/egUNbrkdL+WK0+eejMzgVoeBYdAZGoqNqKNoqB6O1opAUoL1yADr9&#10;OUqE6RIxNihCbRrUAHVCQNDFYuVD7EK01oWuerLdhUiDG5EmDzobfWhryFC0N2Sig3Q2ZCHUkI3w&#10;tgEI1w9EpG4QumoHI1ozBF3VQ9n5GYpoYAiiVZxXVaCLxuKHnKn7HuvIAH7+LMLfeLyxyrwe1ABY&#10;soz4p8pAZTJAmRGxGk2w6xaKJWZKpmuy/cQZYrFkFUtcllhr6EFEQBFHlVhs1gXjJFRWqexD9qWv&#10;o9/3WiwX8VHzMO5S9hKWJKuJ5ExiEYjl1X4HO38akUq7ootEKwSeY4VVEVf7l+NJolvglc+klMuU&#10;CGxnSmwaxWx/ih09lPB7t2icwNKzjYRgnJxlrDKN9bLphVFHxGu2ZyrLWrPlSAjH8hZDt/WIGrhM&#10;8JI04uP5p+sZs9LGJV2Hvuh+G0iumY5az9wjFisPY4NG9TkQoVgyiBNCcVWyV7RFlX28lPWn2KmX&#10;mZSTlLuhpyzkeCWTnfuSgeYEqYti76IGZ5Tpp4nFKptYE4ol218bbE4bGC9ULQKvk7gI7z2WnXgR&#10;98qQF/9tVc/lT5HeYnGURMrTEebyIb9HZQZ3BBzoCNrQXm1Dm8LBz27tLQHGgxDvwQ5emza/G63k&#10;NNc5zf22BNLRWpOHzqaxiL4/D+GdF/C+vwgflVyGoj/eiN/95Eb82xPz8OVlw7Dq+mzcucCGG6Ya&#10;cfkoIy4uNODCPCPmZxlxofi25xiw/pIs/Omrk7HzxYtwfOsiYPvFLLupLHvGi8BAxosByj6hlff9&#10;SbZNpwPT0VZ3JXa9eSne+q+L8MNHJuH2i7Ixgdsb4zNiOOPmRG5/1mADbp7jxFfvycfzXx+Pkv9a&#10;hA/fkD/WluDYO1fiyOvzsP/lUfj4D/k4+NJgHP/zCOx7YSp2/uYivPjlKVi1MBNzckzcngk+tmsu&#10;kxU2i51xnlPGcRlkVYRiwWIxw2y0s33zwGnOhNeaiUy7A/luA2YPN+KWeWb8aONYbH/lVrTX3oX2&#10;+nlo3z4YHXUD0VGTg84aljdjrPwxIN7syr5nG+tQA+tNE+tFQizeyTqxy4rIbsaGPQ7E9jgR2yui&#10;sQvhZtaRRsaTnYwhe50I7+X3PbyuOyw4td2EU3VmdDB+R+vlPsvhc3g+oiXDWLcnIMa2MPLTcWjf&#10;MBx7l2ShbJoV5WOMqB5uQEOhEbsHWvBxjh37fXYccIp/sQetGZloJy1pXhx3O3HMZcNhlxlHvVYc&#10;S7fjmM+mBq474jLhqMOMYzYzTtntaHOyPrm4vtuNFreL23LgiMeKQz4LDmSasI/X8QNev1052r5r&#10;RxhROcaE4glm1F7mw75VQ9Dy3UkIPTcPeOtSoOhixpyFjJXz0FE+A+0V0xlDZ/FenMt7klQJcxgj&#10;RDDm/JqZSjCObZuGrobJLLMJaG8ag7bm0Syr0WjfORqdO8eyrMcj2jwR8cbJulhMaqfpYrFGj1h8&#10;NmYg3iD8o2Lxp5CSfdwrE7lPsVinsUcw7skw/jvF4saLe3PexGIhVSxOCMbJGcZ9ZRvL9Gy/JdHt&#10;cXwtuY7leAO5UecmkhCLb+c1TrKfqLuHdUSE4vsQr1kKNZhdcLkSiVG1QhH336+IVa7QWUkeTmIV&#10;ov5VrMOk6mFEg6sZA9cowTgSIFXrEPEL61nnNyAqInHlJmhi8XrE2M+OlK9DiHRyfnvV44yZX8Hx&#10;4DdwKPAUdpf/K+q2/Bte/O/H16f26fvpp59zc8aMfvrp59N54/nVT9a//Qh2b16LfSUrcbTiQbQG&#10;HmRH5H42VMsRYmMoxv1x/xo2aGvZkK1DtIyNXPFGRIo2IbKV060bFOGtYk/RWyjuLFqJzuIH0JEQ&#10;isuWK0QoVpQtVYTK7kO4/F50ld+NrrI7uY9bEStbgnjZNb0EY5SNI8PY0csnmSSRYWxHb6H4XGJx&#10;H5ldSfSIxckZxgkS8z+rWCxCYlJHWKGJi/87QqlsO5nUfX92zhQvz03q+ufmfJbB38vnO4fU8//i&#10;4X6UWMy6J56byn+T94ASiHPYacxGvISUDWE9Hsf7aQFai5eg/nfX4adrZuCuOQMxf7APg2wWZJmM&#10;SCMuIlmzVoVkApthM1s4zwqHxUIkA1cf3E461hYuZxQB2AWbIQd2Uz4sdi+MXgNMklnsMsLm1D2I&#10;7RakWdlRNxuQaRHvSDPyrGbk20wY6jFj6kAHFo314qZ5A/HA1aPw5Xsn4AebJuOZb0zBKz+aiK3P&#10;jEP9n8bio3fG4NCWUThRPByniobh5OYROPHuGJx4ZypOvH0BTr17JVo234o9L1yFv3x9PL57ZwZu&#10;me7CMLcZBXYT92lEjmQwG43wGQinaUYDPCZBykAyn7UsYskqVoMeiUAs4jEx8bPJJgPyycB8RpUx&#10;bWfH2W6V8pFB/ixwmkSMMMPDMvNZrciw2ZDFjrWQYbXx/K0Y7DNj3EAD5o5y4orpWbh9YSEevm4c&#10;nrx7Gr7/0FT88vGpeOE7U/DOf05G4LeTsesvU3Bw82QcL5mE1soJZDRaK4aTIWivLGB8zkPYn8MO&#10;SSZigXTEg2lExGHJJvYiFhR8iNVkIFqbhWh9LqIN+Yg1FSC6YzCiu4YisnsEOnezc717DEK7WGd2&#10;SUbWZER2TEVX00x2xucgup0d1XpSx8+1mn9ktHoSO0HjyAhSSPIgg+V1BdN1fOgKZGhZx/5sdoi4&#10;byUY6/hlwD0fj9NFrGpwLxmgTAl1kjWa8G6VzNZKBztRLsQqPESy6QWxQxAPXcl4telvd8h6+r2b&#10;EIsli1ZZNYg4aNGRz0RllfJ3f2rsMeqxXARIM6IBC88lMbhdz6B2iipBvIl7MolFIO6qEByI6sgA&#10;YvFyHclq7SXuWjRxuBuzJhQXC1ymWIRiUiTYdZLF4mSSBWOe3+cWi7U4ExN4brFuWw7Nw7kr4CQu&#10;dnrdinDAQ7w6Wqa4DOam2UnosbFbEJZrqpOwu0j+I1Z5EXM+y1XLHDb2CMI1fRMX5E+GhO1Eilgs&#10;ntHi5R6XclEisV42rBNxlkOc564GA6zS2+wUsVh8wHvQBq9T9hLKYkKy4XtQ3sSkq1oGb9QGcEwQ&#10;DjpUVrEmGDt5XKzPuidxz2CNjOm69Yeq86zbMdb7aAXLmsuFyn3orPChw+9Du4jALPu2oAvtkjGs&#10;cKGzmstV+7ivTF6PbC6biVau11qZzuc6fg7moiVYgJPB4TgSmIiDVXOw7W+T8d6vR+E33x2Db2yY&#10;jIfunIw7rxyKa+ZmYvFkNxaMMGP2ICOm55gwJd2CKV4bJrmcmOaxYmaaEXdNc+NflxXg9afHY8+r&#10;8xHfdjnLarZ6M0IGZOtgnGqtIJVD0eIfhxNVC3C06gZseXYhnt4wHsuuGIiLxvgwgtsd6nSg0O7E&#10;cLcNYzLMmDfUjltnp2HT9fn4yfpJ+OsPL0bguaux742bcOTtK3HwbzNw4JVROPin4Tj80hB8/PuJ&#10;2PWb+fjzP0/G41fm4rJhdkzMsLK9kz/1bGy/7LAyPktmcS8bCsZoh9XNdi+N8TwdTk7TOC/HYcC4&#10;XCMuHGnCk/eMxpZf3YQDxXfiZM0CdDSPRGfDYHTW5yNUl4VwjXjB85rV2jSv9nrWsW0mxlzWlUaT&#10;yi4O7zAhtNOM0G4LQnssCO+2MuayruxkPdnB+6uZiFi8k3Vkl0P91tlsQRu30badsabRpQbDi9XL&#10;4KTydscgxtXh6No8Gl1/YPz+8TgcfaIQe5dloul6F+ovNKNuihHbR5vQVGhRWcbvZ1nwcYYdBzJc&#10;OJROfA4cTLPiUJqFUzMO+gSLhppHPDYckMxjtwOHvG7Oc+OAz4V96Q58kGnD7iwzt23CzkIjmoYa&#10;0TjciIaxJjTMtKNxoRc7rs3GnjsG4ZMNo3Dq+1PR+cwchF+eh+i7F6CraC7CFbMQ8s9EZ9V0dAZm&#10;sO7M4r04l/ekCMXzoARj/xzGBlIzG6ibqcTeWCPbqqbxLKPR6NgxioxEx84RCPFzRLLmG8cj3jAR&#10;2CY2FNOUyKxlFX9esVjLMlZ8ikXF38WniMU9iEB8LrE42ZYiWTReiLOLxTpniMWXQAnGXxiXJtGH&#10;WNx4BbnyHCSE4lRRuY8M42ShuPF6luOSM4Xi7XpWsVhPiFCsrCfuBXShWPkTB4nKJiZ+EYp7xOJ4&#10;5QM6D5HV3UKxiMdqsDv/g7w/V/IZYpXyJY4G13KqZRJHK4UNjO2bON3EdYSNbHc537+O/e71fMZb&#10;j1b/o2gJPIFjga/hQNVT2F32fZT89Rt46Zknnkjty/fTTz+fzhkz+umnn89G+ev/9O36tzdi15aH&#10;sa90FY6xoWupelBlGXdIpnHgITZ4bAyr1rCRXMcODBu8UjZqxev5oLeum8jWtQhvXY1Q0SqykjxI&#10;Eh7FyxFKEolDFRodZUvRXnofOktFMF6KSJn4GN+HrvJ7EC27HbGym9jRY+NfyoeN0vmED3ilY9nh&#10;G0rySBZkwJp4OTup0ikXL9du+hCL/Z8u6p3Rse0lHqfMP5dYrAsO2m/nInW984lRz9wy9xI6/15S&#10;y65XOfax/BnIccjx/F8nFieV02csq9TzPx9oHqysdypTLo1kkGzESayIHUgSKxvGOjkJ7SUX4fA7&#10;12Pzf1zOzvZwTM2wYITbglxloWBWFhPKr1cXRpWPo1UEUQs7z3bYLDZYTWbYjAY1EFy6xwiX3cx5&#10;FlgMHpIHq3EQO91pMLu5DSe3YTfAYTMijctlOczIEbGW2x5ICrmfIfx9GDvgk7MtuHpyGlZelYen&#10;Vk3F809dgfd+tQT1r96KD969EQeKFuNY2SycKBuLU2UFOF2ai7bSLJ5TDjqKCtG+lZ3DrTPIInQW&#10;XYdOduB3/f5KPP/YMHzpCjOWTDBhXLoRIz3cn4v75v7zzQbk8FEhx0REwBYbDJMJHiPPi0imscqe&#10;thhgkgxjYuAxG7iugcdt5NRoTWDkMiZtsCSTFSajDSaDTc9Oc8JmkgGVvHBbvHCZPHCbXPDZrMh0&#10;GjHAbUQhO+UjMqwYn2PH9AIHLh7twJLpDqy+Jh1PPZiP5742Apt/OQmNf56Ffe/OwqnyWWipmIzW&#10;irFoqxiBjoohjJ8FCFeKN3U2OxgZjNFelakbDWp0VaehqyYDXXVcZtsgRBuGs4PJ2LlzErBnKvDB&#10;TEQ/movIvgsQ+fgidH20CF0fXoro+1chtvc6xHctQbxZvP2kc8VO1rbrEa+/CvE6LlO7gNueSSYg&#10;WjOS00GIVOciLK+3B8QLNQ3hQDoiVRmI+LPYccrmceawc6QRq8xk/GT9VX6tFk1cTGSRBhivlf2B&#10;5sct1gfRSo/yRk74I4vdgeYnLDYRZs2bVoQ+QeIc72F1vyQsFiosOvLZpInIIpImsokDvUnEy1hA&#10;FyA5jXDbioDA74wREb9gImYem0WhsojL7ZqHuE6cKJ9cQWwQFPaerOHu7GERh3mcRdYetqbC5bZK&#10;ljFR3svJ8Ldya5Iorp+rCMTJ6CKxEkpTkIHeZBA+bUA+OXeeW1AbUDOirBQSWbLif+tSVgeC2B7I&#10;wIXxxKBzurdwcnayZmnRY2sB8e1V8HOAZRIUuH4115fBGhOicG3fiIgrdhHKY1hgPYjweiUGFwyz&#10;ze7i9Y/xmsfLjbrdh0GJxMonukqusUbCq1iJxDpKjFZwPRnkMaj9eaAGq1O+1iKia8R4/LGAU6EG&#10;gRQ/biWuO5VPsRAOSNnZlXdxTM5fsom7cSrRXMpKfJaj6s8HljfLq5O/t1ekoU1EX97rwukqH07z&#10;nm9juXfU8BqIb261j/dhJstB/kQagE7ea6dLMxkzctEeHIi2mqFoqRmNo1UT8f7Wqah/bRb++O/D&#10;8a1VXiy/hnFohhvjh3owIs+BwnQzCr0mDGa8GuwwMX5bUGi2Yyjj2TBTOkZbnRjP+H7ZUAtWXeLE&#10;T9cMQNVvGFPqr0W07kLGhEno8A/HqZJ8nChhDPczdlXPxtHKy/BxyW347ffm457FuZhRYMfodBcK&#10;rB7kmX0YwG3nWTzIt4p4bMFEnwUXFtqxYtFAfOf+CXj56cXY9Zd7cGTzHTj89iU4/PpUHHplFA68&#10;UIAPfzsWe56djde/NgnfWJKPmyd6MIvnksdtpbNNc1odsLJdMzN2qz8F5Q9CixFOmwNeRzpcNrFW&#10;8rLNczFmW7iOAYPYfoxON+D+K0fgxadvQNPrt+Nw4CKEdo9HeMcIhBsKEdmeq9v1uJVPO6p5H9ay&#10;HtdZEKtnnVE+xkaEmgzo2GFA+y4j2neTnWQH5zezTu3idd/F+rPDga4mhyYcN1sRbrKgs8mEzkaz&#10;EpGxx4f4Dsb7BsbUeom5+QiXD0F081jE/zoVkd+MQfu/D8bBxzLRdIcN1RcbEJhhQNUoI+qHGtE8&#10;yIgduUbsyjBxUyZ8kG7CR2Q/v3+SKVMjPkoj/G0f26j9mXZ8nO7Ahz4nPvC5sJfXaleGEzuyHGjM&#10;saEuz4xggQHBYdzPWO5nEqfTDKieb0HDNWnYc08+Dm9ie/0U24tfLkD0jxcj9jrbmnfY9myezrZ7&#10;CtrKJrKvMRmhmmmI1M1i3ZnNe3EO77d5jAsXMD7w2d8vovE8zZaifjawnX2BpkmINY9DZMcohEUk&#10;3jlMEW4egUjjKES3j0F823jNr3ib2FfM4noz+xCFPwcNpJHb+iIF43OIxb2Zq9E4T5EsFp/JAnKh&#10;ok/B+NNIFY//bi7RWZzEpeSy3jRcTq44NyIonzULOSEYpwjFYkHRLRTfwmt4K7mddeEO1os7eY/q&#10;GcUJj+KaZbrthO5N7BfEbkKyiEUk1oRisJ8M/0PkYag3b5VY/BC0we7Ex/h+xvEH2P49SFaxHq9h&#10;/V3PZWUgO8ki3sRng0f5vPAI26iNjPUb2FZsYBu7AR2ctlZtwMnAl3As+C84EPg23q98GrWbn8Yf&#10;n33im6l9+H766eezccaMfvrp57Pzxu9WfTX4xlrs2LIGn7DhO+JfheNs9E5VimC8kg3YajZkYsa/&#10;ho0gpzLgXQkpTiCD361BpOhhhItWkYcQKRZWIlz6ANEE447S+xQiFIcrNTuK9hKZJ1nGyxEmkfIV&#10;6CpnA112L2JldyJexka+jA8AZXzIKONDUtlUIoLxEHa4B5IsyAA2sXLJwmEnvTKBdFCloyqIACGc&#10;Q9STjDIRCdXrzyIY9yCD9mgD96SgZ7T1LfrKdyFVHE4ldb3ziVEXQVPFTuPfxRllmETqsn2TvG/D&#10;/0UYNQGru6xSj/tMUs//fKD5mbLelYnY5CUZRMsojhZn8X7jtGIEYtXTcfS9+dj2wkL89mszcd9F&#10;eRjuMKisXvHa9VokM1aEYXaYOd/k1AamM9uI1cwOtO7vKGKxZN9y2TQnp1zfZuQ8gxt24wA4TAVw&#10;WNNg5zacdoOyrEjnNkQkLnCaMIKdzglZBswttODSsSKIenH3hZlYe10+vv3AcPz3Vybgbz+5AME/&#10;XI1dr12HA1uvxYnyy9Hqn4vOqgnoqByCjrJMdJb6ECpJQ7g4k7FlIMJbR5Kp/HwhQkVXsMO5BB+8&#10;tBhvfGckfnJ/Gh5fko47F2Riyax0XDXZg0WjHJhVYFWvN8urzsPcBgx2GdUxDuCxZtnM8FlNcJsl&#10;07rHs7g7u7hbLDbCaDHCYDHBaDbDKEKxyQ6j0UFcMBGz0cNy88JK7Ep48CjxwckyddtkQD8DMri9&#10;LJLLcitwGTA204iZBSZcOdGBey5KwyM35uJ7DxbimSdH4I0fjUTN8yPx4etj0FI2nuUyBiE/O8T+&#10;QYj4ByghNiqWD9Vp7GB7ESFheQ29Ooed7wJE6scg2jADoW2z0Vo9G8erZuNQ+UzsK52OXVuno/69&#10;qah/Zwa2s/Pe8M4CNL51MRrfvAw737wWe968ER++czMOvHcrDm++GUe2XofjxVfhdOVl3PbFCNey&#10;w187mR380WQIyVcenpL52BmQDEefLhqLTYF426Yr+4k4fxNf5XhAMijFx9eoBF5NrGW8Dri4nFsR&#10;9bt5jm6eq0d5tkpWpgz0JT7CYg8RCZqUiNst9InvLLelBpKr1Hy+45JdqkgSjBNisewzIVQrjJoH&#10;blDEQQuxQg3AJ0JkUATJHqJcV3njsh2I+sWX2KpbTtiVr7hC/siUNwFkWuZEvNSBWKmdU13sFSRD&#10;WLyIi9lGFZsVUFh6KOJvRWZNQC4WawWbylTW9qURF8sF/TzjFXLe8icp2xgp36Ts4YSvc6LNUyKx&#10;TtSfLBTznIKSMWtTg7SFqsSn2a7sFMLVLtYxTSROCMYRzo8FRTTl8VRpRP0O4lQCv/I8FguGMxA7&#10;EhGaZUBEnkM1y13EWcnyFbG2TqN3pq+GsoioSRKLed00cduCiNQPyTLmOXeJQCznqiwr5E8AuXZG&#10;tU73tNrEc5UsYYHHoLDqx2RX9TVWJcifGPr5VPK5oxv5Y0PqrPyZIfVUJyDognFQ6q787mW5JwYJ&#10;FOSPEM3mQzK0u1iWUp5iW9HJe6g9kI32YB46agYp2qrz0RrM4TQTHbz3ZaBK9ScN76+uKvkDaQBC&#10;5QPQVpKL9oqBXH8Ilx2Nluop2F82EyXPT8Bz3x2Brz+YjfsWW3HJJBPGD7YiL9OGLA/joV2PU4xX&#10;2Yx3WSYLsg125Bm8GGjIxBCLGyPtVszNM+PGKRY8eVsm3vnZTB7jEsaAxawfM9Hhn4BTJcNxomQk&#10;TvunoyWwEB+8dzmCr1yHf3tsOq6cls42woxBDhdyzWnIMvqQqXAjg7FV3kYZzJg7zmvG4tFpuGdh&#10;Pp5aOQ1/+ferUP38ddj7l8tx+M0FOPTqFBz443B89LtJ2PvsXLzzren4wV0jsHx2LhYM8iDfbEEm&#10;469L/gS1yiB3ulhslrdJjCrj2GXzMkZ71R99NsZzF883jb8PYBkMYXtxy4Ih+PGXLsWW/7ke75dc&#10;hM49U9C5cww6G4civC2fcVB83XlNa3ivV8sgn1bWYdajWtbHeqMSi8M7DAjtMqBztwHtwi5NPA7t&#10;YAzcyXq2k+s1835p5P3SyGmTDV1NrMNNZoSbua1drIN7WOd2sq40M642sD2sy2ZZ5zE2DuUz+WhE&#10;3xyJrpeGoeXnA/HJ17Kxd40PO+5KQ+PVHjQtdKJplhUN483YNsyI7YMMaBpoxI58saow4v0CI/bw&#10;864BBuwcwGm+GTsHWtGcb0Njvh0NBQ5sK3SibqgD1SMcCI6xo2qSDf4ZVlRf5ED9VR403pSOnXdn&#10;4f2V+dj3yHAc/tpEtP77TER/fSHwx0XAG4sQ33wholtnIVIymXV0Itorx7H+TkSobgrLcoYmGNfO&#10;YXnO4/13Ae89EpxP+PxfK2LxLChricaJiImdSjPPecdwRHYMI0NZZsNZfiMRU2LxBE0srp9BZmqi&#10;sQjNn5sksTjhafwZB8T7VP4hsfhsgrGIxZpg3CMWJ1j06Zwh+v69fBFi8ZUakmF8hr9xQigmjclZ&#10;xZJRLELxEl439iG33wwlFG+7rUcorr9LF4olo3hpkkfxCohHcbxqOWO8jOGTnEksPKgLxat6icVx&#10;fo9JRrGIxRWawKyWl2WrVkMlW8nbuaUy3cjfH2OcfpTPN5v4PLeBz3brGafXM64/wjj9OI4G/xmf&#10;BL6JHSXfRvnr38DLzz35ZGrfvZ9++vnsnDGjn376+Xy8+8q6TdVvb4zvLd+EfRVr8UnZgzhctgIt&#10;bPw6qx9mp0VGcBUvpocQLX8QMf4eKxVWEjaSSkBepYvEq/j5Yc5/GF1l/F72ADpLlqGt6G60F93D&#10;B8RlfLhdwelytBUvRXuJCMn8zuUi3HYX0QbXW8oOMRv1cjb05XwIKOdDR7kuGJeOAUqGsmM9kPvJ&#10;QrTMw/X0137lNU71aqvAjniVVaGygFMFuIRAqIuDWudZROUeRMxQgkbSPC0zVjAqgaE3Bk10OI9i&#10;cbK48blQ55nCGWLpZyM1Ky2Z1GX7QrsG8rmPY/oHj+1z0+d+ZfqPH0Nq2XxWUrejhB6VKch6rTxb&#10;03k/yJ8lOegqzUaoVDLK2GGsn4MP3piFN382Cd9bNRTXTfdhkJWdfqsJHrFPEEHYZtREUBfxECeR&#10;7yKEyqjxxKosKUxwqgHeDGpqN5jgkMwrcy685oHwsoPtYac6g9vPsRuRTwaRkS4jprHTuWi4AXfN&#10;d+KxmzPw9KpBeParY/Haj6ej/Ll5aP7LInz49mIcKbkcx0sX4UTJHLSUTkF7+SiEKwYhXCYCuAtd&#10;JFrMTnJROjuZeYhuGYauLRMR2ToXoa0XoX3rpTjwtwtR8+sJePNfh+B3Xx2Fnz4yDt9ZOQJfvqsA&#10;q67Jwh3zXbhighkXDDVhSrZBCcdjM8wYmWbGEK8V+S4rz8GkbCnkXGVQP4ddGwRJXlk2SzaxVUQG&#10;EwwmC7HCYBSh2AmTyU28LDMvLGYfzOY0TTQmZoObOFmWVti4DQe35eE2RTT2ssx8JF+EdZ8FE7Ot&#10;mJVvxaJhdlw73oWl8z341j0ePP9VD6p+MwgnSyayE02CI0gBugK5yoYiWp2BeF06f0tHqCadHe9s&#10;tFUPRmv1WIS2zUes+Tq01l6L/UWXofm1BQi8OBNbnp2Al/9zFH71g8H41b8Ow29+MAbPPT0J//P9&#10;afjt92bjjz9ciL/8+HK8+4vrUP7sTah+/mZse/F67Hj1GnyyhdurvgEddZehs24+9zENkYbx6Goc&#10;gY7aPLYZXrQFvTwWwaOyUOU1fMm2jNe42SFzESdiQRvjvIl114CY1Gsl5tnU4HhRrt8lA/hVyaBe&#10;LoQ4DVU5lVgpXsGRaiuxIFRtRKdk/EqGqfjLinDI+KiyfivNiFTo2b66b3DiTZNu+wmJobrdgWZB&#10;wJhczXZCiYR24lJiqRKFdVFaE6aNKuM0JsJiQLdrkKxQ9UeltEFiNSD2GW5FXKbl/F7mQFcJlxOR&#10;WFkoOVRWsFglxEq4rSJus4TbFkrZvugexPFitkPFMl++a/7HMnibsr7Qke8aVk28VoiQLdYS+p+e&#10;bAN7BpHTEBFVRGIhUqllS2tCsVwLnkuNZMXa0cF9dnI/YRGGeV3DCvHI9aAjwGsUcKtrJn7GStj3&#10;uxCu5PWrlO+av3E04NMRr2Ovur7qDwCVkSv7YvnViJ2DCPTa9YzVayjfYLnOIhDLtRYBWfcUjlQL&#10;uuBbw2NX25BjZR3h+YUCmoWE2ANE62QAOiPCXDYkBE38bCYiMrMsRdCV+irHJNYaPD/lBS4Crz6w&#10;aLzSx2uarv1RXcZzK+U5lvDc1XMIy6FC+6NDoTL+NQG4S+qTqtviPatl3UcqhUyEKv8f9t47zqrq&#10;7B6/vd/pfZgKzDCVYRjqUEVAqtgrioKKgICoibGkqDE9JiZ5o7EkRo0aS+wFpEy7M7dML4A1JjZE&#10;YYYpt82d9VvPuXcEBkyMMe8n7+87f6zPOffcU/bZZ+/n2c86z1k7JvxyhX04wL7sb46Gl8uB5kT0&#10;t6TD25rLflagwNs6Fn1NmehvlEnjYtHv4r6sZ189z10fy/aRxHFXCsddqRhwZGDAlYteTxG6PdPx&#10;zq6ZePSH43DNWTacPcOI2bkaFCZpkB5vQEy0ETaLVrFTYgMVW0W7ZddoEaUyIFZlQ4IqDml6O7JM&#10;JpTE6zErW4u1C2Lx1A+n4NO6c3CkYQm87lkYaKjAkdpidNOm9zTMwqGGxWh59lS88Nt5uOmyAlTm&#10;25Fm1iFRL+RwDM8fBTvPb1eZYFNrEa1RI0kjX6XQVsfoUZFuxoVz03H7FaV44oez0PjYYny0fQk+&#10;erESHz1Tgr89VoF3HpqNPXdOx2/XlmDz/BwsyI5FmlqNePoy0Zk3GnQKWSza9BqeWytfk9Ce6zUy&#10;wZ0JRtpzozLRq1aRKkowhF/oLSpPw42XTcdjPz8Vbdt5b29XoH9fMfo7xvJZ0Fc1JfDZRiu2a0gm&#10;HZWXTNLm2CYDbKMBmezuDf5+m+3uLRUG3gqTxv79/G8/2+U+HbCPNqGLNrKD9qKD7a6T/aGT/bmL&#10;7ZL/B/ezXb/J9vmGCYF97Fd7o+DrjIWvPR6+1iTa2lT2qQyOh3MQeDUXA38ei57f5eLgDzPx4Q1p&#10;eHdtPPadYUPbKUY0VmjgLlahMV+F5nEqtI1XoZNol3X67BaiOVeNxrHcb5wWzvE6NBTo4Sg2om6S&#10;EbVTTaidbYJjkRkNq6xoWxOPN7ek44Nvj8Whnxaj77cVGHhwJryPzEPwyfkYeo5j91fnAjsrMVQ1&#10;lX1mEoIN9OHuIvZB+qlmLltLeC9l8LdORqB1KjEDwZZZ7K+zEGquJGay/07DUFsFhtonso4KWUd5&#10;GOoaS+Qg1JWtYKgzl/+N5z4TgNZioGUiUR6WoWgt5/ayfwp0jMCxhPHnxPEwaTyMr0YYKxPctR+P&#10;zwniTiGHhxEmiU/ETKJSwclI4+M1jIm9cyOYd4wcxbz/HrL4ZBIUn2PEf8MZxZ1LWY+CZcQK4nTW&#10;4yriDKCN8WPb2WGiuPW8SEaxEMUXKRrFx2UUK0Tx2jBca+kzhewVclgyiY9Bw3pCiOKr6QeECN7A&#10;/bnuksnu1nFcs4b+nudjHIsGOUYyjzfR92+Av0oSrrYwjrsBIff19H/b6Fe30m5eQxt5DQ433oDD&#10;Lbfio8bb8K7rB3C+dtvQE7/ftmVkzD6KUYziX8MJG0YxilH863jl8Q1Xtuy6LrS/ZiveqRFZiitw&#10;kI6ux7MeRzxXMSC5Aj46z0F529pwGQMSIXTXElcQdJK1VyFYLVjPdTpQIZDr1jOQ4nHVl6F/z2oM&#10;VK2Gn0406Fw7gixeB1/dlfzvKgSIYN0VPJbnrruEDvd8gk7fwUGBgwOQOg6cGICgZgKD6FwG16nc&#10;N4ZBmmQXh4N05VNX5TNnBuMMdOEWbcvh7GLBSchi0c48SZZoSLKSlM92j24bJYulPr4YI/c9GY7u&#10;e5Iy/Ztl+5fxH7zuyLr5sjjhPNIGlXYoL0CsHIBG87cQAwkI1CfCW5/CIL0A3uYZaH5yIu6/OQub&#10;To/DvAlmZZK1WIMWZp0eer0OGoMGKpMaKqsKKhthicgt6LRQq/XQqQ2KdrFFp4NVq1EIYYGVAbxd&#10;a0SMPhZx+gTE6yxIYFCdZdZgQqwe5SlmVGbasDg/BhfMiMWmJXH44bpUPPLdHOz4TQFa/lyO97ZP&#10;xye1lejzzMZA40wlQ9XrLkNfXT76arLgrUlBoCaOdsSOUBUD5ir25Sreb1UMhvYkY2h3Fgb35CNY&#10;VQZf1RT07ZmOT3dMxV+fK0HH44Vw/nEydt9fiefumoJHbivFr6/Pxx1rs3H92elYf9oYXDQ7A+dO&#10;z8CqikwsLcvCwtJczC7IRXlOBvLTUjAmLgqxFiEXwtnURr0GBr1WqTedNiw7oRaiWGVWsok1Ghu0&#10;mqgIWSyksZXb+Z/8rzJx3Qgtj9PxPKJ7LJMqCRljFAKeiOG5k4w6pBt0yDLoMd6kQ4lVjTlpamxc&#10;qMdvt5hQdU8aPq1icN1UhGBjLoKeNC6TMdiYgGAzIRlmLUnwtqSjrzkXhz3F+KRhKj6sXYC/7VmF&#10;1meX4vX75+DJn5TjgW8X4K5tWfjO1SnYvIbPaHU8Nl+cgq0XZ2DbRayni8bh5jXF+N66yfjJppn4&#10;n+vn4cGb5vMZzsFTP5qFXffNQ+szp2Lfy3PwzuvTeI3J6G4qh7dzIvpax+FIUyrLkICBlhiWx8r2&#10;aISvWc9y6hVNz0GBTAYlk8fVa2nrRSpAC5GNkGzUoMhoeEQPV4hiK3xCRCpZliZ4JcPVo4evSRuB&#10;Gl4h/oRIlInHmlQ8jr9p40WGQJloTtEONoe/PFFIYyGMwz5A6euKPq5GkRoYatKFCWshLj0RYs8j&#10;WcxHyWLJeA2TxZL9GpEmEFkChag1EqbPs01DDZJ9GiaMB+mfgnUm+GtYrjohloVUDmcEhxw6+kkN&#10;2z2vIeR5Hf2OIp0QzhBWftcSdRqlrgYbdAjw/vyuo5DfYYRlGATD+r2Div4w702Rhzgeok8shLJA&#10;Idgj5w66hCQ3KSS/n8/Fy3J6WV55HvJsvAosGHBZ0O+0wCsksTtagd8ZpZCX3gY7IROzRStZrwEh&#10;Q4f3cdkjLwHkfGYEGnmtZj4ntpcAn4MQvELqDraEEWwO/w42sw5ahPSN/CcTy0WI4qBkc0bIYiH5&#10;hQAeoF8fEFK4mXXRxvtr1SrrXu430Kjn/3p4G2UiOpHZYDmEDFdeVAjBTRvkiiLE1gpBHCaJUR8L&#10;mTdhqI72tzYGgzW8p+ooPsMIHFF8RpJNL/rd/K20I0EUzy+awqm8/wwii8jh7xzWZTbbczbLx23t&#10;mfC2jUEv+/OR5mz2rzz0sO8faZqEbk8ZDjry8NGeTBygPfxkTzQOVdnRW22Dr0aI6xiWiTahOon2&#10;kT6hNgMDDWPR6ypFt3sW3tgxB/fclINzKrWYO16D4litMtFonM0AC2E0hTV9Rc9XXpiZ5SWXvDSk&#10;X7CrLIhWRSNRZ0OayYxxUXpMTNLg7GkxePDWKXhvxzk4WL2C7WEBrzkLvXVT0FM7Dd31C3CgZjlq&#10;H5mPB2+fgqvPysGkLCsSafNitVZEa6JhU9tgob20qPS8lgZWNX2WSoNEtRYpOo3yEnLmWDsuPCUN&#10;t11ZgL/8rBKtjy/Em0/Nwft/mY73HpuNt/+wALU/noc/XjMTtywvxbK8FGRoNEigX5MXpUbaWoUs&#10;FrkhyS4WwpjX0vKaekKIYhPtu5DFVk34JWiyWYXp+Qm4dHkR7vrWdDienYm+t2agb98k9HUUYIDP&#10;y9eUxDbIem+0Ky+Y5EXYMFnsj5DFg2+wrb7Dtvq2Cr63aKfeFAKZ2/fR7uxlX+ziOLWTY9YOG0F/&#10;10G/10mb1cW2vE9kKNi+32AffUOvTITn30ebuJf9qysK/URvVzRtcBKC7WPYZzkurp2A4Gss3xMT&#10;cOTePBy4MxvvXZ+KN69IROd5MWhfaUfHYhs651uxl9g314x9cyzYS3TNtqBjtugeW9E8z4amU+xo&#10;XBwNz/JYeM6Mg+f8eDSuSUDLhiR03JCCd27Pwkd356PnD6XwPzMNeGUO8NopwPbFwOsLgJ3zgD2z&#10;OGafqsw/EmooRcgtMkaFCLRMgL+tEL72Yvg6JrLtlxNT+Xs6l5UIEMG2mRhsm44Qt4faJmOovQRD&#10;HRMUUhgduUTOMRhL5AHtBWGyuHVimCRuFbJ4EhSi+Z/g/x2yOIL/erJYCOF/RhYLUbycWHkMWXzm&#10;UaL4uIxiIYovBpouOT6j+DiyWOQmhoniq46HQhRvUDAkmcVOLhWymLFvg8TDEhvzXIyPUX8F9+H2&#10;+g0KWeyr4rJuC33K9bQR19P2X8fY+lp0O7fioPNafOK5CR8334Y3HLfB/fptg08/fMPakbH6KEYx&#10;in8dJ2wYxShG8dWw49lrL2jaeX1gb/VWvOvYhPfrr8YBOsuDdJqHnGvR57qMAc+lDKgvoWPk0rlG&#10;IY0H69YRVzBoulLJMB6q26hgsPbqsBxFdVi/2F8rUhNrEahfC2/d5eirXoP+6ssxUHMFg5qr4Ktb&#10;ryBQe6VCMg/WruF5LiLOIU6n8+UAwTEPqJsW1jCuKcJQbQ4ds+hhSoAmYIDHQDXktEG0EYU0HpLP&#10;Yp2S/aUNZ1kNT2p3LGnslvUTSbt/nSwO40Ri+FiCeBiqr4T/P5DF/1X4murky2BkXX2ZepPP9Ic/&#10;Ew8pk4KxTbttyufMQWcsB5wy63wGjjiL8Fn9NOy4txC3XpqIVVPMmJptQIZNiziTEMAmRWZCzSBd&#10;ZdJAZQkTxmqzmtvUDKR10GmMMGpMsOqMykQ/sQywJcPqKESP2IRkgxnpej2yGHhPTjRiYV4ULpqZ&#10;imtX5uHOy8tw/zcm47kfTUPNfdPQwQDyr69OxoE9E3HYUYjD9XnoachBrzMbA64sDDRkwOdIg682&#10;Gf6qeAT2RGNwDwPvPTYF2B3FYDMWqEoGqscgVJ1LO5MPf00h7UcJeqpK8OnuInz0ein+tqMSb796&#10;GjqfXQzP46ei5g+nYsdvF+GFXyzB0z9ZhcfuPA8P3HoufnXdufjJ5vPx/Y0X4ZYrLsTmC87CpSuW&#10;YnZpEdKj7YjR62Dn/VnlE2adaF6aYdSZodeYoVNboFNZoBUoEhRhglh0i7VqA7fruGRdCkTnWfSN&#10;dXpF5kPkPpTJlYQ0Jqx6DaK0QmgYWZ925BqtKDTrMDtVi63LovDwLalwPJCLj3cVoN+ZB68rk886&#10;BcGmNAa/6fC3pGGgKRUDrTnwdZaiv2M6PnbOxVs7F6L20Xl46ueV+NU3JuJbq3Nw5bJkXDw/HmfO&#10;jMKyGVYsmG7C3MlmzJLJrIrtmD8xGovKYrC4LAGnlSVj5eQ0nDM9AxfNysRl88fg6qXpuPniDNy1&#10;JQu//24Onv3lWF6jiNeaisMtc9DLa3v3l2Ogaxx621PQ1xaFgXYzvO06+ISka9LC6yFc4cnhgu6w&#10;3uuQkKZ1egQdBviEkBStViWT2BLJZLXC32RWCD2vEICNGgw0a+Bv1SDQxnO1qHluFXy0cXJun5Cn&#10;PF6yXIOieeyw0+9YEKgzKUTtoEPIXZ3yAhEegV7RGh2STFrRmo1IX/jpT0Q3NqDIMkQmUlOgIYSI&#10;DROrgQYDfZqA+9bz+HoLryuZpaKxLGWQicpY/jojBqp19HU6+JX9RVeX56jnPdSr4XeouS6yCZqj&#10;iBC5kiUsvyX7V8hwuU+v+yh8yn2HEZ58TwvRU1Y0lZ2SbSyT1Q1LM4lM01EoWdFKdrKQ6waWQ8+y&#10;DoO/eV9ByRQWUrjBhAGHEX3c3lurR59Dso55b5Ip7IlVdHN9rhgMOO3opy/ur7dzPSxN4hNpEk+U&#10;Ai/tlxDNA27RP+bxfL7BFtZZK59TM5+zZAXzWfvZZgRCIAebdRhsYZlb5aUD600mmJPnwH0/n2RO&#10;kQ6RzE49r6Nn39ChfxjNAj1hIHgPTSZlgriw7q+NbcvGa9pZTtHdFlkH3pNkRtdb2Yb4LNmOQo4o&#10;DDmENBbCOJ7r8nWH6MXH8X/5yimedSgQre4Etp1EyIRzAp9MPOdOR78rD/3uUl5vMu9tGgItM9iO&#10;ZyLYQXRNh69rCvraJ+FQcyk+cZfhA8dk/K2qAu/snIJ9L01Ey5M5cD6ciOZHo9D5uBHvPWfBoe12&#10;eHfH0HbG0nbShu6Kg/d1oioVXkc2+pwl6HbNwpvb5+K+W8fiovkGnDLBiKI42nGLCVEWPQwWLXRG&#10;+YoiLMGjN0UmgdOp6RO0sNC22WjzYulHEg0GZFp1iozOsknR+OW2yWh7+kz8bftK9DqW8LmfwvYx&#10;E901lfisdhHe37UCr947Gz+7rhirT0tD8RizIgEUo+O1taITLBm9OoUoNmnUMGtoF9WSzWxSZCni&#10;aSPHxxsxfbwN589PxPfW5eJPt5Wg5rcz8O5Tp+LtR0/DG79fjvqfLcdT31iCH50/G+dMzMFYowHJ&#10;tOUWHi+TuYpOsXJ/urAUhZbX0tFe63lto2Z4wlKRJVIhivvE8f4Lx9ixeFoGvrmuCDsenY4j++eh&#10;d+909HeWob91HO1RCtsM653tR76aGFIy5Nkmm+XlhMhQqBDcT7ylQiBCFAeEKOa20F6OA7u0QKcB&#10;6DAB7VbCQtAudrCdd7Ld72W/38fz7Gffl0ny9rNf7mMf2cv+QxzZZ8ah/Sb07LOjryseA230pY05&#10;7Ld58O8qhP9F+oU/l6Ln96U4/Bv6yh8X4eBtE3DwpvE4uG0sDm7JxicbMvDJ1ZlcCrLwMfHhxmy8&#10;vzkX7187Fu9/czzev3UCPri9EB/y+I9/WYxP7inGwYeK0f1EKfqenwj/9kkYrJqiJHQMVVdiaPcc&#10;DFVxWT2D4/Sp7C/lQMNE2t1i2tpChJoLMNhWgEB7EfwdJfRfE4lyYgq8nVPhZV/wdrI/dEzj/1PY&#10;PyZjsL0MoY4i1lU+62g8MZbIjUDWZZv8V4ihthKiTCGYB9squBSyuPSf4CRksYJJI3AMYfw5hifC&#10;O5EU/iJ8ebL4H5HGQhgPI0wcf44TJrwbxtx/gHn/Gk4giUfiWNL4n5DFw9ITn2cTh8lgBR1Ljsfn&#10;25fxea8gVhKME9tXAW2RrOLWc4gIURzJKB5qvph9dDXb4KUnZBQPudcpOJ4oXj8CG4iNxCaOz69h&#10;e96I8AR3VzEevhIiVaHIVTRwnb9DdYyLlS9wN9KPbCa20Kds5VjnWvrAbeh1X4/Dnm/ik8ab8HfX&#10;d/Bmw+2ofenmwJ8fuvaCkTH6KEYxiq+GEzaMYhSj+Op4/fltpzfuusG337ENb9dtwnuOK/FB/Tp8&#10;7Lwch92Xwt8szvZCOtqLAPdqBpmX0vldhmDdWjrEsCxFmCzepMhR+PdcqRDGQXGYEZkJv2MdA+a1&#10;6JOM4+q1GKi5kljPbQIeU3MVAtwWrLmc57uE5xL9Yjp9BwcDDg4mHHM5IJVJ7yq4vYAOOp2BLgO1&#10;BgZsDRy0N8QoWT0hp2gDWhGeLGmYMA5/inwCWfwFRN5/jixWfWWMksVfM76mOvkyGFlXX6behCyW&#10;iadkgq1B0VJtNCqfbUtGnl+y9JpkVvZcHGoowd/3TMUTPx6PtYvsmJGlRnGKFtkxDLbNJgbDFugY&#10;6GsMeqhN2jBJbFFBY1Ir2cZ6nZ6BupGBuwnRDOLj9UYkG3VIE31dswoZVhUybWpk29UYF61FcYwO&#10;U2INOL0gButPScedlxTh0VtmY/f/LEXXk6fjk11node5HMH2RQzwZjBgY+DanIFeVzwO15nRU2dB&#10;r4MBr0MIPfbZ2hgE90QhsNOOwV1CEMcAu6MJWcYB1Uns86kMPMfQLmQiUJcNb51M+paHAXchvI2T&#10;0N80H33NZ6DbfTY+dZyHAzUX48OqK/DB7i14f89NxJ3oevH7cD52O6oeuhM7HvwJnv/tj/HQj76H&#10;u266AReethB5SUlI0JsiRIYZdp0FNr0NFp2N9SOazVYYVEIYm6FVmQijkp2mU2kIIR9U0KtVMGgI&#10;ISi0Omi0Rqh1OqhE0kKIGNan0RKeFNCk1iBGa0GKLg45xhgUWoyYl2HAt85OwfM/LULjI4X4YEc+&#10;uuty0VufxgAjBQHW41DHWPhac9HTSDQXo69jDj5rOQ37X1+K2seX44HbZ+LG1fm4cF4K5o43ozhB&#10;hbzosA5nVgyfZ5IKKVzGmiSLTo0Uizzf8LNOlU+w9fzNpWheT7CrFAmP+eNVOGuaChtWmvC9K+Lw&#10;4O052PPoVLxdtRCftCyC753F6H9jCro7WabORPTttWGgS4+BNi36mtQMjFQ4Uq/CAO1wsMkMNEde&#10;6lWbaPMNGKjTRSQP2L4VfVwrgs123q8QikaF/Otr1KC/WYNAO/tCpx7+Vi36ad/63VrWDY918Vxu&#10;tiFPrPIyJeCIhb8uCr5aK2FWSOOgZBqLXJF8eSKTqykTtIlurJCDdvgc0Rhge/TVW8Lat7TdMuGd&#10;TKonJLFCFDfo+b+B+w6DZa7n+eWYBmuYrI7IMvgbzGznBvTV6NBfx3I6dPDWaxkwasKgXxH46VsC&#10;biF7w9tkOUyGynZvg5r3KPfKOvAcxYA7DC/xOWnsDEPJFI5MnBaeAFbkMsKSGcOTCSo+ssGiyDn5&#10;+Ry81Xxme/gsdvMcrK8hyZB12tjfjPTbehyp0qJnj5rruvB9u4QEjuPzimc5YtHvlEnZ7Gyvdq7b&#10;uS2srev1iHQFt7mt6JesZDfRaIG3mfXVakewzU4bQZvgkRcDxs8zf/1NknHMMrMdoMWCwSaRJBFt&#10;YtaNvHTwiE2UjM4IJOOavyWzvY84wnN081w9PGcvz9/L6/U22dgmo9iW+KybY2g7olmWaF5PdL9j&#10;FB1gmWDOK/cnmeEKYRzF8YZkGtMeNSQSyRGkcHsq/09DsCGdz190xcewjJnweTJ5z5m8V7F97Mcu&#10;9g/XXJZpIa+9DAOtK+FtPZ19ZCX62pbicMtCfOSeg7/WzsC+nTPQ+uIMuJ6ajpqHp2D7PcX4y4/T&#10;8fj3bHjhhwbsukuN9j+YcOD5GAxsT4B/RzyCO/gctvOeXmVd7xKJIskuLkKPsxJv75iHP9yWh7VL&#10;rFhcYkNxfBRSzRZYTbRRprA+u0zuKUvRtNeKFA9/C9EqhLGZds6u0dM26pBCH5ITpcYpRVG448oy&#10;VD24AvufW4mempXo5zitt2Yuuqvn4pOqJXjn1ZV4+ufTccvaXJwxOwH5KUbE0edE63k+0XTX8ty0&#10;lyZCtONNvJZVbYFdZYeNdtaq0nF/LdJpnybn6HHuHBtuWZ2Cx787CR2PLEPnH05H5/1noeGuc/Hi&#10;t8/Fry9fhkumFmKC1UxbJtnKtMMiOyEksdzbMGGskMVa2mst70+jkNQW3quQxfI1jWgXZ8YaUTY2&#10;FpetysIz907BZx0LcaRzDu3adPS3FqDPk85+R1sjZLHSPmlPWtlWW2kn2iJk8T5CSOIIhDwOcdtQ&#10;F8eCnVqgQ68QxGizEseSxbQ3e3mOfSJZIdIVtBP72cf30X7sNaJ/nxGH39Dh4FsafPqmAYf2W9Gz&#10;N46+IA2+tlzazkL23XIM1U/HUM0cDO3k2Pll4i9zgMdmYOjBqQjeWw7/3aXw/3IiAneXIfCrSfD/&#10;qgy+35TDe08FvPdNge+hafA9NhOBZyox+NIsDO2YHc4WdlSy7U+nDeVYvHkShlrKwnBNRqhOJCe4&#10;3SHXLwOcE2lvS7hvEdBUwP04dm8vQLCjCP7OEvi6JvKeeM29kzGwV6Q+pqCfy4GuyfB2sUydE7lv&#10;MccShQhnD49nXY0jxkbA9XbZPoEoUsjfUPskDLZP5hikQlk/kRweiS8ii4/FF5HFEcL4JKTwF+Hr&#10;IYuPJYxHksWSXXwysvgfYe5RIvjL4ARy+GT4KmTxMUTxycjiDtkmWH48UazIT0SyiltFfuL4jGIh&#10;ikONjCs9ayCT2YlGsUIWR4himZjueKL46hE4ShTDs1khiwfrRaKR8W/9MeSyZBvLdsa/g9VXsR9s&#10;4r7XcuyxhX50M/rrt3J8fB390o34tOnbSkbxfsko3vld35MPbV05MjYfxShG8dVxwoZRjGIU/x5e&#10;eHzjIvfO6/s7qq/FOw2b8TfXJnzkuRqf0rH2es5l8HMWAo3nI9R0MYO0NQi51jHQFDJ4vTIB3pCD&#10;DtSxBYM1m+DfLYTxevir1yNQsx5ByRx2XMUA5kr016xTsooHaq5SyOJh+Pg7TBivRbB2DQZr6eDr&#10;zgdkwjvHCoKDC9EwrputZCsMNYxl4J/KMqRgkIFbsD4xnNlTHxvOOK63RT4Nlk+EJUiWgPlkpPFR&#10;jCTyjif1jiEWRxKyEfwnSOJhHL2OrA/jxDKcgJGk6L9BjJ5YJ/+H8TXVyX8EkTKFFD1O0fIUIoiB&#10;olOPAacBAx47Aq1jGEQV4tP6SXhnxzQ88v3xWLPAjqljVChIUCuZxQlGBuQaM8w6M4wGEwz8rTcy&#10;SDaqlQndhAyQjKooDYNyrQ5JOh3SiHT5BJhB9TgG6UI2TsvSYVGJBedUxuHq08bg2+fk4Vfry/DY&#10;LTOx/efz4X5wMfY/tQTvv7IIh6tOxREGkwOucgy489HvTEefMxZ9DTbCiL56o5KZ6K0TAs/Ofh6N&#10;QdEm3h2DkGQSV8cTQhLLegyGauNoVySDL5E2RCZ4y2B9jIO/sQDepmL0NZbjsHMODjiW46OaVXi/&#10;6my8t/MCvP3apXjjpSux76Vr0fXiLWh88tuo+eN3sfsPP8Cuh+7Caw/ejSfv/gnu//5tuOqsMzE5&#10;JxcZ9hjEG8ywqvWsFz3MGgNMhFHNpYpQy2fLehg0Ah2hhVGZJE8+21YpEJkJs04Ng9YArcYCDZdq&#10;rUbJbDOY+Z9VDZtZJpTS81pGJGstGGe1YGqKEWeV2/HLzflo+vN8vPXSFHy0Kx+fVWejuy6DAUYm&#10;n3sefC0l6G+ZjCMtM/AB67nztUrsfGQ67r+jDLdcUYB1K7KxfGoKKsdHoyjRgGybWiH7x9hVSCbi&#10;olSItvGZswxRJj53swaJZjWSuEzithSTBmkm7s+yZlvYBoQwTlZhRrYKC0t0OGOGGVeuiMP31mfg&#10;gTsKsOtPlXi3YTk+blmAw/tm4Mj+AnR3pqC73YreDj7nTh0GIsSuT5k4Tkg+kYiw0ldY6RvM8LNd&#10;BITsFRmIJtrt5iiEWkXL1Qav26yQiANCAjYZef/ct82EgSYDetknel0GtjGzktXqc8XyPKIHmwg/&#10;/YHfEU/EEtH0C2xrIg+hfHlCuK2KNu2QW2QHopWXjYH6OEU3Oyj+w2lSJDJEC18gRKsiOSGZxA4h&#10;h4chJHE4q1iWYd1eM3zcTzKm/S55wWMKTxbH/iv9WAhPgW84S1gyhrl9wMl6om8SUl00g4ONEe3g&#10;Bj36uU9YXkEdJskFtBH9rjCR7HUK0SxSHBpFliIoOsaRModE199hYj8SmAGWGSyvLGUSvhAxSMiz&#10;CFSzzHt4bC33c4a/2JGsaSGPfbW8hxqWrc7AbXKPVvZnG3qFIBai2BWlaOn2u2K4Hs1t0TiiIOpz&#10;KPu5o9HnieYzjIGvOZaI4f3YcYT1JoSy6CKLPrJIXnjd4XYRkhcIIl3BZyFSI4rciMh6COHtksnn&#10;hPg2KZrDgRY7vK0sk8dK22BGj1tIYl6/iWVpjCFiiTj0Ekc8XPcIacx20hLPY7lslMnjbIqERIj/&#10;hWRCSXcckcT2kkZkENlELgZd42mTJiDgLuT+pQg2TUKwpQJBRYN1KtvrFF5rDg46l+JDjmX+Rvv0&#10;7s6zsf+VM9D23HK4n5SvASqx/cFy/OXXE/DIj7Pxu+/K5GpZ+Mk1mfj+FWNw60XJ+MYZUbh+uQE/&#10;uVSLh7epUP0zG/7+RBr6Xs6E79VUBF9lu381Gr5X2A53xnIMlcK2MJ71OQ1/3zMHT/+8GDeuTsXZ&#10;M+JRlmxDusUIO/u6EMNim1S6MIQwVrJw9WGSVSGM1RpY1FpFxzheT99gUWPGWBuuP28CnvrRKWh8&#10;ZAkO7T4dA7VLiVPQW3MKDu5ZhjdfOh0P31GODWcmY2G5DWMTdMoLKrtWtOK1CplrUqvC0NA2KtvM&#10;vJad/9tgoW2UL13ijBrkxmtQmWfA+bOjcdsluXjyO1Px2g8Xou4XZ2P3jy7CszdfjLvXnoHVU0sw&#10;wWpFmoG+j+WWF3cGgzqcPU27rFZkKNQKUWzg/0alDGqYtWHteqsurC2fZNchJ9mMlXOTcN8PSvBW&#10;9Vwc8MyDd+98DHRMQl9TNvtigtJWQ7RJQ21GoMOAoXb2nXYtgp1qBLvChK9CGhODezlu6qJ/53/o&#10;0ALcF3JcK/tjq1lZH+rg8V2a8DGSmfxGeClZxjLpnU9ewu014Mg+HQ69ocXhNwzo3mfGkS72t/ZE&#10;9Lem007mwO/J5/Mvpq1ie6yuwOCuqQhtn4ahl6cCz09B6C/c9lQ5Bp+cjNBTFQg9Lb8nI/g08Qzx&#10;bDmCz/PYlyZh8LVJCO2ahKHqMo6/J9IulNCGFrI/5EH09P3sCyKrIv1gsGEiUcr+SLi4n6cYQ01F&#10;GBICu0UyfwuVLOHBTpatq4T3VArfvonw7S+DV8EkePdxKdv3lnAf2beA9SKZw0IUE60RtOUR+axz&#10;/i9EcUcpBjvKOC4qR6Czgpii/EZ7SRhtpQpOJIvDhPHxshQnI5AjGcYj5SnaT5JpfAyGToAQxhGM&#10;JIuPxb9FGg8Txl+UZXw8hjrn/ouYF0bHSMzHiVIUw2SxEMTDOIYkVjCSFA5jqF2w9BgsI5YTklU8&#10;MqM4TBQPtZxPXEgwhmxezfZ3iZJRPOQh3JcRkk0cySh2XRHBSKJYyOFjsUnBEOPiIfc1bNub6G82&#10;0LdezbHp1YrkhKJlXL+RPpbb665W5vUJ1V/DscRWRafY57oOve4bcMj9TRxw3YK/u76HN+vvQPWL&#10;N/U99oetC0fG5KMYxSj+PZywYRSjGMW/j53Pbpvt2XVDz5vOb+CvnuvwYfNWHGhci8+cZzLQWwFv&#10;49kMgi7m4PgyoPFKOs31HBiKs6QDrd9KbMNgzRb4d28kNsC352pF3D9YK5/icFvt1RGS+HiiWMkw&#10;5rYwYbwOgdrLeIxkF1/Ewem5gGOYMOYAok5I45kYauDA05lFh53JMoxh8JrGgXEKwaDJEUeECQLl&#10;02BFS1L0IjmYHyaMIzrGSsawgn9GFhNC2v7LZLHqa8HR68j6ME4swwkYSYr+G8ToSevk/yq+pjr5&#10;j0BpY2w/zTrl82u/R4s+hxq9xJF6rntsCHRkI7RvEj6pr8D+l6fjD98dj9Vz7ahIVSEvVoU0sxqJ&#10;ej2iNaZwlqzBCqvBDLNMeKeTT34ZnNOVRjFQFw3iVAbVGdyezWA5k78zub04SoWZY1RYVW7CxuXx&#10;+MFVOXjsuxWov3cR9j5+Oj585QIc2nUeevacgd6aJcQc9NZW4EhNAXqqs9BdnYjDVVZ01xjQJ9mY&#10;btFA1aPfoYW3zoBAHftmbRRC1bEY2hOPoaoEoEYyibmsiyWiOfCWrD75rD8avoZYBqepDDhl5nOZ&#10;IKcURxrLcaBuFt7duRhvv76COBP7Xz0X7c9dgOYnL4Hnz+vhfHwbav74Tex88Bbs/P0PUPXI3dj9&#10;yL146b7f4PFf/BzXX3IJ5hWXYnxiMhJNrCOVGiaVTO53FPJbyA2zfC7NuhJCWGDRq2FVoIItAvlt&#10;0hqhU7SNTVBrtNCwXo1m/mdTI8auR6LdjGSzHklaLfKjdJg/3ogrF8fjiR9MwcGG83DQMQ8fV+Xj&#10;wJ4sfFabje6GsTjiKkVv43QcaV6II+1nYP/OJXjpgRn4+Y0TsGZZEipy9ShMMSIn2oR0s3yKrWUb&#10;0PA6aqQISczrGw2ESQurxQCb1QibSccyqxFr1iLBxnJZtUi2qBXdzhQj2xGRYRKNahWyrWrksvyl&#10;KRrML9Jh9WI77r6lDPXPnYG3aKMPv7EKR96ag087xuKTlhj0dFkReNMEf5eez0oNf5Nk0AqRaUSQ&#10;zz5YIy/1rAy8ZIIoC4M6G9ASxYCPz74tHoHGKAw4wxq5XtEwbhTpANFEtrIPmNHjNNIvWdAnWazO&#10;WHidCfA5k+FvSIG/PpVIRkAm/lLkAeTrE/nyRPRohSC2QzJnh1zc5orl9niWJZF+Kontje2R54TT&#10;FiZVG46ZsM4hWsQ25WWkTGom/mUYQhaHiWIjvCLrIJrGjbyvNu4vk8Z5wjIJgSbJmhXNXL0ivTDg&#10;0qHfqUMffVOv9O8G6Ss8n8gjSDYufVe/S7R2hSxWod8TAf1CP+3FAOFVspRHkMX1YXI75AgTwkOS&#10;LSwksEOIYt4fn8FQDbfXWpTfMplbiOuhKmN4P5lUs0GywOU/Luu5r0zOJ5P08T69PN/hGiPbpwnd&#10;rIteIYs9sSxjPIPiWLbZGBymHz5UF6XgcD3bBJ9Trzuezy8B/Y2JRIKy3tMg+1kUknmwRXS545QX&#10;AH1CSg9nbItUiJDzvB9/rciLmBRtaJmIDiy73Jc801BrHPxtco1oXtOGHiGuhRhmuXp4vR5et5vX&#10;FBx2xzF4j0VfM9tbRxIGOxIRkOObWY5IOxxqSUSome2imbanKZMYS0wgSvh8y2iTpvCZzmSZ5yLY&#10;tpDnWIpQ1+kY7Dyd51yJnpZz8WHDGry55wq0vXQ5nLRLOx48G8/8YgkeumMWfn1jCe7cmI1vrI7D&#10;+tONuPhUA86YpsOyUh0W5dE2ZGkxO1mDeSlqrJumwg/PUeG5m2Pw9h/GofeFCfC+mIngS2znL0cj&#10;8IoZgzvlObI9O7PZxibjQO0sbP/dJPx0ax7WLExFRboFYyw6RJnUSsat2CaVNgIhjHXHEMbcppfM&#10;X7F9Ki2itbQnRjXKeI51i3Pw2+umoeq3p+LgjlUcx63gc1mI/pqFOLh7BfY9fzruuakEF8y3YUa+&#10;DlmxtH1iHyWbmL7HGIGQxYo/op00yYRzGjt9VDTMhhhY6LtkeyzLmRWlRkWGHhfPisftF+Xi/i2V&#10;eOmOc/DyHZfiqW9dhl+uPRcXT52ECVY70gy0bUIGC9ktL0eNGoUsVqkiZLEmQhaLbZfrD5PFYsON&#10;YVsZR3tXWWrHj24YD/dzM/Fe7Snw7lsKb9cM9LWMR39TMnzNUQi2GOiPDEAXx5edeoQ62P86NQph&#10;HOhSIUgMEqFO+vYOAf17e4QsbjUqWfMnI4tFsmIwIl0hvwN72b+7dLy+Hn17dejZryWEODbhSJcN&#10;ve0x6G1lf2K5+jxjaBtyMNAwHt76AvgdxbS5ZbQF5ewnFcRU9v8IHNPCUNbly71y9v+JRDFCNRPY&#10;lvLY5wnnOPa1XI79Ofbg+QddKbQ57Mf10UQs1zkWdxcoCHkKEWosYB8JZxMPtQpRLJm/Rayf4qNk&#10;8b4S+PYXw/eGoCQM+b2vEP69Baw7Xl8mtROt4uPIYiGKJxA8b3uxQviGhCjunIRA52TW0xQFYbK4&#10;+EuQxcfj5GRxBCfTMz6WOG6vOA4nksXHkMZfC1k8TBifLMP4y2UZn0gGf0l8IVk8TBSfjCwekVF8&#10;EpL4BLK4bVkEy4kVhGQVnyyj+Dy2tws4dpavYY8litfQNxCuywkhiYeJ4isjOJYoFsmJMDk8EkIW&#10;h9ybwmQxf4fqN3E8sBGDdRsVyQn5ulbJJq6/JkwUN2ym39qKgOd6+pQbcaTpJnziuRl/c34Hb9R/&#10;H027v9/95B+3zhoZi49iFKP493HChlGMYhRfD557fH2Fe9cNn3bU3YC3Pd/A3z3rccB5Lg45V+GI&#10;51wMNF0MX9NlCDZdiaB7PR3hBgbNdIwN1zKgvI4Dy2sRrNqMwJ5r4FMI440I1mziQPUaBGo3wVe7&#10;Ad7PcXUEIkUhmcdXMdgYJosvpfONZBc7RI6CgwKRpKhbBtEwHmqYRGedz+vm0SGPYxlyGERmEemf&#10;k8aSZRzkQHZwOKuMAa6ilSmksUhTOIUk1kYwnG18IikaJkaHiUWNQuSdQMp6hrOIR0L1teC/giwe&#10;gZH//69B6mMYI//7Rzj2uK+pTv4jkPIIWdyk54DXjGCjAV53hFQi+jxWZWIzb3shDtZPxrs7KvHC&#10;Lyfiu2sycOHsGJxSYERJshp5cVpk2/UYYzcgzW5Eis2AJKsWSREyMJXIsatQEKvC5GQd5mRZcFp+&#10;DM6YmIyLpmVi4+Js3HJeLu7akIc/3lqEl38xCa7fz8C7z8zHx68sRM+epeivXYyBuvnwOmagn8Fo&#10;L4PLIzU56KlJQ09tPJd2HBESqN6syAyI/qlMmiWkmpLt6YimzYhjUBqvTNI05EhkQMt+W2dXCEWF&#10;HHJZ4XczGG1kcN6Uw3svQrdrIt7fXYK9Lxah/rFJePW+KXjxnul4/n9m4am7ZuPhOytx362z8D/f&#10;OgW/vP40/HTrCvxg0xn4/sbz8f1Nl+K2DZfjpnWX4tqLL8KqOXNQlp2NzNhYxJuMsEiG8PDn0QpR&#10;Eob8DmcQqxXCXSHdhTAWCNkgxwmRrBUNTtGBtsKgMUGvNcCg0yryE1aTGnFWHVLtJqRb9Eg3aDA1&#10;w4zLF6Xgrq352PXgTBzyrOBznYkP94zHgapx6G4oQV/jVOUz9k8bFuPNHYvgeuZU/Pnuabh9cz4u&#10;XZGCOaVWZPM5ptv0SDJZEK83I4bXjdbqEGvUIM7C8pnCn5fr+Ntk1sPM65uMLJeQ3dxmN2kRbdIg&#10;RpkcMTzZU5xOhQSdRsk6FyTq9IpuaVGKDnOLzFi7Kgs/vKECT94zD007luFdz0J80DIFBzvy0d01&#10;Bv37Y9HfaUN/qxFeIUll8jiXKfwST5kUTLJ9aZcl29djBxpjgKYEIpn+JRE+Zzx8rgQelwR/YxK8&#10;jYkKGdnvjkevKw59LtGETYbXlYoBZzoGGtLhq88gMokx8NenK8SxkMaKrqxkEDdEKQg6BdGKbEWw&#10;QTKK5euUJJZLMtmj6H/shI0+yE7YlPWQQ8Dtik8J6xMPOkWrWAhjyTQWaQo9+4QW3vqIRnOzZBcb&#10;WDZuE5kIySz2hOHjuldkNOSLgQbRAo7oAfPcMmmcr8GuSLYMOI3hLGTafcGAO0wSDziFKFZxPzX7&#10;VFjzWLSZB+v1LKNkFRvDGcVCFNcJCWyiDzUTFqCW9V5jQqjahMFqMwZrLApZPFQXzjiWY0LEYK3A&#10;rJDF4LMC+zB4Xp/Dgh7WTTf9bK8ric8lFb7mDPhbspXsxn5PDvrcueh1j6XNGo/+xnwMNMuEnBOI&#10;fO6Tx2253CcLPQ1pOMy+3+tMgs8j4HN1xrBOpB7C0h5CFgcli1v0oSUbWso0THw7wgjxeQ42iq2I&#10;VTKce+j/RQKnvzGFSEdfUwaRhd7GLBwhuj0ZOOQeg77mLPg7xiLYmQtfWxZtTCYCbdkY7MhFoHUs&#10;A/1xbHsss7uY9V6GvobJvPdpOLhnOj7cMR3vvjIDb7wwEx3PzkTzkzPgfGw6av44Fa/fPxnP/2Y6&#10;Hv3pHPzu9lNw97fm4kdbZuE7V0zBDReWYtOZ47F2aTouOCUOK6ebcWqpZNBqUJGhxqRkLSbG6VES&#10;RZi1mGxT45wCLW5cqMPjW1Pxxv20t89XwPdiPgZfSsfgK2y3r5oR2sk+JS9iWKcBTwkO0TY3PDoV&#10;D98xGZvPyMaMTAsyLVrEsq8bDVroaZs0tBPyUkutFYSzcEWy4XOyWF6SSXaxTvTsNShMMuOcmam4&#10;7dICvPCjWfjgxRXo3b0c3qqF6N2zEB+9tgKtT66kTSvC8ilmlGVqkG5XI/o4slhexNEWKbrF8uUG&#10;babapGjE67W0nTo7jFqLYkujxP7Qdo6L0WLOWCvOn5qA65YX4q6183D3FUvw44uX4hvLTsHyCeMx&#10;1mhGis4Au2ghiy2mbTuBLOZ2A+/JIGUYzmwWGx4hi+28VrRFg0l5Vlx3aRqe+VUh2l6cg76uM5Ts&#10;4v52tgPxwS3RbBt6BNvCJLFgsIO/RUqiU4OAZBjLZHdESCGKBfTvx5HF7FOt7FPtX0wWD0qm8V5u&#10;79LxnBwPdBnRv9dMWFgeG7yd0RwPxMLblsC+RXvYJBrGmbQxOcqXOAF3Pm1RAQY9RUQxgmwXAU8p&#10;bVEJUcz/uc1VhJC7kLa4gP08n/19LPtXNpHJ9QyOg8dwfEJ40mmrUxHy0EZ7EpUvOnzsY0H2oxCv&#10;paAxD6Emjs/Z10OtBQhJRnFbMUKst8GOEtaJkMXF8O8lhBjeX0BMQGB/PgL7WNa943mv41hv4yDS&#10;S0PtIjcRJouHWvOICeEs5TbeTzvP1y5yFSJbUQ5/12T4uioUHE8Wh6FMlnccvogs/oIMY4Us/iLC&#10;WMji4wnjE0niY8niMGF8AlH8lcjiEYTxcWTxP84yHur8RzgJSfy1kMX/OKtY5CY+zyZWSOKjRPFQ&#10;m2QVMyZUJrQ7ixCd4vPYl84PSyY2ifREhChuXMP2KhnFhGvtCKL4qgiOJYqPZhIfD9EqZqwrmcVK&#10;dvEW+pst9LWbOV7YzPhyK/sIY+CGbfRRW+F3EM5t9PE30BfeSH9zCz5t/A4+8NyGvTXfQ/WLN3/6&#10;+IPbKkbG4KMYxSi+HpywYRSjGMXXh5ef3Vbi2PWNj9qdN+Mt92Z84LwYB51n4zP3+eh2r0YvHW9/&#10;4xUM6K6G37URAXGYdIoh5/UcWAphTGdZtRXeXZvg3b0JgWo609qtyoywgbpr4Cd8dZuIDRFcDW/d&#10;euJK/reO+1zOfdfQAa9mYH5hRI6Cg4E6Dgpqz+DvRQyCZyifvIXqSwgOGB0caNaNJzg4rhNt0zQE&#10;5bN1IY2FfFImw5NJ8BgIS8DL4BxO3TE4mm18MhzVLOYg3yM4ShiPJHb/EzieJP5XEC7jsRh57v9r&#10;+Kr3MrIejoP8P5K0/d/GcQQ222OjkUGXTdHslE9dA4RkI/Z7LOyDSehx5+BTRxk+rJoL92OVeOIH&#10;ZfjBVblYuygGCwpUqMxVozxdg5IUDQoSNciL12BcrATcKuTHqVCUoMKUdBXmj1Vh1UQT1s5JwjdO&#10;H4ufri3HQ9+chxd/tBD1v1uK9seX4q3nFuH9V0/Bge2V+Gz7FHTvrEBv1WT015RhoI6Bc10++mpz&#10;caR6DHprU9Fbl4y++kQiHv0NMcrEV331DGxFy9Uln5TbMeiKYX8U2Zh4KBNFcSkZnkLkiU5qv4P3&#10;6jRiQNE3TYS/LQv9zYXo9lTgb7sr0PjnIrz6P+Pw0J0s8w25uHNLLr63IRffuiwLm85Jw2VLknDh&#10;KSk4szIVK6aOwZLyLCwozcacwhzMyMvB5NwslGZmYFxSEsZERyHRakaMUQebQTKGw5ISJp1oEIdh&#10;lOzgYchvhTiOkMoKoaxWstUMasmQM8CitsCiMcOqExgUElm0MRNMWmTYjMi26pBtVmNxSQx+sLEI&#10;rz8wBx0vzqadnY0DfK7v7x6LAzWF6GuaDV/bMhx2n4EPas7HnocX4v7bJ+GGNTlYOSsOZTkm5CTq&#10;kCDZcEYTYo3RiNLbYdWaFSkNq04Lq0xaJVmEAsm0YxkMZi30olvNe9XrhEBR896E/FYp+p0W3peV&#10;96TolWpMhAXRvKcEvQVjbGbkJZhRMdaOBeUxuH7tBDx+z3w4X1mCdz2LceiNeTi8txSHO8egpz0B&#10;R1rsfHaSHWxBwGPm87eFM3yd4a8+hhrELkexH8QxIEsm0ulTxiDYkImgKxtBTy6Py2XglY1+VwYG&#10;XJkYcGfB65HsSdmey7aSwzaWgwFHLrwKcuCrz1aIY78jjUiCj+3M64hW4KNP8NWHM9b99dLuEgn6&#10;jLo4+qwo+jC7gkGuC/k2VEvUETLZGduolHdIMpRdNoXsViaLc2jpzzTor1WzT4QJXNEdHqjXoLdG&#10;jT5uE2JXJtCT7QGRpaAv8rMO/JKZXG9jOe08hx3eWukHLGutlNGiTBDop20Q+GgvfApJrOJxqvAk&#10;ebxGiBiqp+1g3xlyGBSgjqiNoMZIcFkt6+Hfg3v08L+uhX/nUfkJIZhDNTreP7eLhrFIUwhZ7LHx&#10;f5GzkAn7bOhzso+7M+BtyoW/JR9Bhbwp43IyAq1TiOkIts8i5mKwcz4GuxZwOY+/Z3P/6ezb5eh1&#10;FeOIMx9HGnKIDCKZzzKRtkJeFMSwjuyKBrQQ8iGBZHo7wqQ2JCu6xsol245ooNeLnIjoDkexzmPY&#10;HuJ4rmS2kwz4WEZfcz58LUUYaC5meyxBT2MRDrkL0Nsik22VK2TTQNtE9LeWwsv78HdOxkDrZPQ2&#10;VqDHNRXdDTPxad0cfLxnLv6+4xTse24OGh+biT33T8GLd5fhT3cW4N6bcvCzLan43rpEXH9hLNav&#10;isOFCxOwalYillQkYEFJPGbnx2J6djQqMm0oH2NGaaoBE5K0in3Otmswhn1zjNGATIMF2ToLxmoN&#10;KDJosSzLgA3TLPj9lWOx99456HvuFPhfnITQy9kYejURQ9tZL7voL4T8l7GPm/VaPxVdz87Ca/fO&#10;xy2r8zEnx0q7o0GCkXZBb4h8BWGGRm0kDNDIlxC0VTIZnEIWK/ZPvpbQwqYXHWEdxsWZaLdisWlp&#10;Oh69eTLeeWopDm9fhv5di9D9+iK898JyuP64HN+/sgDzC4woSArro8sEckIWh7/e0BB6Qr7msMOo&#10;skEvE4bS3mg0UhaZXNTC61ph05qUiVeTDPJ1gxalsQYsyU/Gujn52DC/FOsqJ+LciQWYmZKMTB6f&#10;pNYhinbYIrrIrDeDkfcjZDHttEYzbO8iOvNCXA8TxlI+owo21k+UVY/CbDNWL4nCXdelourhGbRl&#10;F8C7bwm8oqnbns22EaNoqstknoE29kFFgsJAhAnjQIcGwQ7ZrkKIGFKyi+nfP5ehMISJYiWr2IBQ&#10;pw6hvZrwRHhvEG9GlvvVGNyrVfTaQx20M51WBDqjuWSb76QP7Yjj+ROIRIRaU4hUjhnGEJlENgZb&#10;cwja0JaxbP9j2f7Hoo/obWKf82SiT9HYzkKgMQshroN9Gs40oD6F/SopDNHrdnLp5rbGFAw1Ec28&#10;VnOygqGmdI5ZMgm2Rfa1UPM4DNImyIR2g+1FrIMS1oUQxaUse1hiItBViMBejt335iG4dxzvncft&#10;zcFQF8/RSXRks56ItlyIPvFQWx7vTQjoQp63WDmnv2MifB2TlP6rPBdF/1iW5bzWRITJ4n+Ef5Z1&#10;PCxNMTLL+IsI45NnGH8xpvBcJyGM/yWy+MtkGB9DHnfOOQ5DnbP/Af4JYXwccTw/glOOgRDGI8ni&#10;k5HEw3rEEZxAEq/gMzqdWIWw9ESEKFYmtBvOKL4QaLqY7XM1cSn91RqIRvGQWzKKRxDFzquI9RFc&#10;zbHHBmIjsekojiGK4dzM4xjLMiYOebZgyLONYLzrFHL4WoTc3+C1b+b/N3J8cR36667jOOWb6Oe2&#10;bs+t+MT1HXzgvgN/df8Yntdv/+jhB7YUj4y9RzGKUXx9OGHDKEYxiq8XTzyxKW/Pjpvea6nZhnfr&#10;r8DHrtU44LoUB12X4zP3OnS7r0SvewMHmNcw6L2WAf11DOauZxAthPH1DDq3wbdnM3y7+X/VFgRr&#10;tiKoEMZbEajbHCGMN0bwxWTxoEOyizkAUAjj8xgUnsPfyxkUz2NwPp3LqUQF9yvjcRyA1h0ljYOO&#10;DCJV+bRYsspEl1I+Qx6Sz4sVwpiBs1MfQTjTeCRJPEoW//fhq97LyHo4DvL/SPL2fxsjyWK36KZG&#10;IdRk5UDYxGAvTBh7mywM7uLR4xqDQw3F+LSuEm+/Ohuuxyrx3F3luPvaHNxwXhw2rozF5YticNH8&#10;aJxTGYUzpxPTohWcOyMaF86KwroF0diyPAbfuSAVd189AY/eNBU7frYALb9fhXeePhOfbj8LvdWn&#10;c/B7GnwNczFQW4G+3QXo25OP/urxGKjJxUBdJgfGaeirS0FvbSL6HEISJ6GfwWV/g5DFcUQ0YYPP&#10;ZaO9ED1QOwfVURh0SXZnTBguwhOt6IX2O03odRGNNvS2xOJISwZ6GXT+vboYrc+VYsd9BXj4tmz8&#10;eGMqblidhDWnx+PCJXE499RYrJwtBKYJMyboUJ6jRWGqBvnJeoxPNCI71oh0mxFJJr1CPtiEDNVq&#10;EWXQI0qIYiFQjGqYRa4hQgzrIzDow1B+D5MoGkIhHCRLTQO9TJyk0kXIYiNsGhOidGZl4rxorQEx&#10;Gj1SDDpkmfUoSTRhVo4VVy0bg8d+PBX7XluI96pm4hPnRHzsKMSH1Xk46JjMoH4JehrPxf5XVmHP&#10;Q8twz61TsPXCLKyojEVxpmSLhyesC0thmGA3RHPdDrPOAqPWqJA8QmyLBqmiScr705k0YejDGYQa&#10;/q/hfciEUAoRrhDg8om26IgalYmnrGobrKoo2DV2xOltSDZZWJcGZMWosWxWMm7eWIqH756DhpeX&#10;4O/Ny3GgbQ4Od01Ed3suelqS0atMJsY24DEj4LEqOrSK3qx88VFvox2Pof9IIsZA0aRvmEB7XcI2&#10;UoZBDwN/dznbTxnbRgn6XYJiDHhK4G0spR8qVX73NhSxnXE74eW6z1kIv6tA0W/1u3K4zOS2NCKV&#10;50pWZCt8yufUqfw/DQFX5MuUmkQEqxMUDHI9xHY9VCeZ7xGwTQ81iFxFdJg0lgzjejN9jR5+mchO&#10;MosJhSymX/E6NOirUSskss8RIXeVTGAtYVCykpVsa5FOqouCv8YOb5Wdy2iWJZb7W9lH9OwjagUB&#10;J88hJDERJAZ5PoUo5nXgoH9iGcCyKKjjeq2A6zVENX1dFfep5nqtEaEqA/w7dfDvMmCwTmQdonku&#10;C322AYFqA3xVRpbDQv8exWA4lvZS7lde+CSz7mkDWP8DTeV8tlOI6RwXVOKIcw566KMPOxbgkGMR&#10;sQSfOZYSy3Gofim6G04jFhLz0OOcxf2nsb9PQi+f1xFnLvpcGfC608IZ5a5YPje7Mtne52SxorfM&#10;sjroyyXzW+RsiGAt66zWwjEF21l9LNuAkM7pfMbyQmECfI0TWeYpLDPL2VhJ+zkDH9dOxQHHDHxS&#10;Pwsf1c3Ae7un4J3Xy/HW9kl447VJ6HyhDC1Pl8L9+ETUP1KOqgcrsOOeKXjxF1Px+J3luP/mEvxi&#10;az5uvzIH37goFRtWxeKShSacOVOPRWVqVOarMDFTRRukQm7csRNKqmkLwkgmEtgX47QaxGp0iGGf&#10;i1NbkaiORgqRobIgT2fA/GQTLi6y4Ner89D664XoeXYpfC9MQ+jlcRh6LRnYwXrZKS8A2KZqJIt+&#10;LG1xBf766nx4nliBn2woxWkFNuRHaZBKGyiTmlplAk9NFPTs31peR6sWvXUtMYIs1mkUsjiGtjIr&#10;2ojKXAsunBGLezYXo/Phxfj4haU4/MoiHHhxEfY9vhQ7f3MabrowD9OzDciNVimZwVE6mUhOTdsY&#10;lrUwixa8ysplDIy0LTqNEVraKw3tpFotJLbYMDssWivttNhPLRI0rDPaqpJYKxaMTcRpeWk4NScd&#10;s9JSUGSPQppKjwQiWq3jtXRfQBaH70vsnV4VtuEKYcxtZsl+NtEnWI0Ym2bCkikmbDs3Gn+5eyoO&#10;Nl6M/q6V8O2dAV/neHjb6N+a9fC2aOBvZX9UyGIhcwXsPyJJ0c5+3vbvk8WhvRwTdOq5H8cFHfSd&#10;7fE8ZxxEKkVBawLQIkiKIIXb0jDUNob7Z2CwI5PlyYS3k/6ayyNET1s6uptTcIQYaE5FoDkNg008&#10;zsO25OI56nk+R/xRCGFMuwlPKm1BGpEO8Bi0EM3p4d9NGRhqzkKoJZdjlvEYbJvAOqAdVojdEmVi&#10;u4BkFncWEvyP9TjYSXuvkMM8tjOD9TOMTNZTFu8vRyGLQ215CvksL6UCcr522v6OMgx0lGNAXvR0&#10;EXtpi/ZO4lJkKUohE9+dSBD/v04WH48TCeL/BrJYSOKVx0CI4mNIYpGeGM4obo3oFDdfzPYnRPEl&#10;xBqEJ7M7Vp94WHYiTBAPOTd8jhOI4pORxe4tClEc8mzlmGQbfSDjXtf19MGMeT03sQzf5djmVvTW&#10;34ieOsJ1K7qbbsMnnu/jA9cPsK/mTri23/7XJx/ZNm5kzD2KUYzi68UJG0YxilF8/Xj00U1Ze16+&#10;/s19tVvwgWcjPnRvxMfuDTjgIhquxmE60/7GrfA3boPfvY0BrGQXX0enegODzesYuF3LYHMrAlXc&#10;p2oLg14hjLmN5/PXboZPZCkiZLFPJsBzXMFAey2D9csYdF/KoPkSBq+rGQRezGDwIoKDgZoL+PtM&#10;hByn8RrzGTjOI+ZwfSaPmUJMIkoIDkLrxhFZxBgly3iQA9+QBPgNkhlmU7LZwoSxZBlzED48+d0w&#10;jiGPh7WNh/WIjxLG8ltIy2GcSFJ+EVE5cp9/hBNJ4C+Lf++6Xwe+zPVH7vNlMfI8X/mcsv9I8var&#10;4l+RtjiOID4GLq3yef6gyKg4LQh6GPw3GRgomRgo2eBrTsBAYzp63Xk43DAJB2tn4IM9c/DmK3Pg&#10;eWIGdj0wGS/+qgxP/qQED99ehN/dPAH33DgB995YiPu+VYwHbi7EH24twGP879kfleD1u6fA9cA8&#10;dP1pCd59ZgUOvLQKn726BN075qNv10wMVJfDW12E/t3j0Ps6g83dGfDVMPCsTUV/bQL6amPQ7xBS&#10;WLRGGUC7EtHHZa8jhtjuzxsAAIAASURBVIjmNiGBozmQtikTVgXcJvhdMgGYkesWZVZ5vxCJjVYM&#10;NFnR32JDX2sMjrQlobs9AwebJ+BjTwXqnijA729Lx/fWxmH90iicOdWKBWUWVBSYMCnPhNKxRhRl&#10;G5CXrkVOsgZj4tRIsquRbNciJUqP5Cgj1y2It1pgN8iEdRoYNaJtqYFJTxjk02y1QgoLUXIshGAQ&#10;wlUy7oRIUcgUtZANakKIYh0MMgGe2gCjSq+QIXb+jtUakagzI0VvQzqRoTciS6fFgvHRuHppBn5z&#10;fTFqH67Eh3Xz8VHdJHzkyKV9zcenzlIccs/BYc9ZeG/3BXju7jm47YpxWLc8FYvKozAx24gxsSId&#10;oVIyh4XYNusNsBgtsBgIvQkmHcui6HPKPaihEXJYsomViQ610Oo0Cnki9yKfmwvCBLhaOc6slUn+&#10;zAqhY1LZiWhY1NGwa6IQq7MjwWhCimT65VixeHoitlyah4d/MQueV5fhPedS9L95Go50TkF3y1h0&#10;K9nwdvTJc280MbAjPGaFeAxJO5fsckca18cDDQzQndPYj2nf3QsYlJ2KgGsh28upGHAtQK9zDrpp&#10;83uclejzzIqgkv1hJvrdlRjguq9xJvyKluwMBFumYrB1MlHGPkT/0FpI5CPQkgd/83juN477j4Pf&#10;Q5/hHssAUCZQzVUw5MyhP8hmmTIVIjtUn85+mUJEpC3kyxXRyHfYFR1jRTpFJsKTCeZ4ryEX+22D&#10;nn5NC3+dhr5PTagQqFPTv2noy0QyQvR3LYqsQqjWhmAVz7PbGslqjlG0kpVJWumTQg0CtUIQh0li&#10;tUISK0Rx3TC0J6KWqKGPq+bxe3iMEMeK3IQFg7W8lshu1ItvjFXkYQK1dpZZXuIkYrAxBSElkzBV&#10;gRBEg82F8LfMQn/TQnQ7T8XBugX4aPcC/G37Arzz0ql447mF6Hx6IVqeWIjGPy2E59GFcD+yCK1/&#10;Pg17n12Gd19dgQ93r8RnjhU8/jQ+vwU8VyX6myfD21wMX9N4gnbGnQSvMyZMGIt+MetpUHSYJbvY&#10;FQ00SbthWXezXe0OE9yBWtoUZxyfZRr8DVnwOsbTPpWgj2OEXsds9NSfisOOpfhg92K89eqp6Hph&#10;AZqfmYf6P83EzgfK8eKvi/DUT8fjkTuycd/Nabh7WxJ+vCEBt61Nwk0XJmPbWcnsuylYsyAJ51Um&#10;YNXUWCydFIVTS6yYW2hEZZ4Ok3M0KBmjQl6yCplxKqRGqZBsVSGR/TXBKOSwRpkwLo59MFYnesBa&#10;RGn0hAlRWhtitNGI08YjUROPNPa5HK0F02JNWMF+/8NzxsP5i9Nw8JmV6HuebfylPIRe5fPZznrZ&#10;oUdQyP89UWxvObzvChzYxft85Xzcd+MUnDctCuXJWmRZjYjTWBGllj4dx74dA4MqinbMDL1ap9g2&#10;IVOHbZ9R5GoM4ck55SXRpFQDlhWa8ZPL8+G+91S888QSfPj0YrzL5+26dxGevv0UbF45FhOT9Rhj&#10;VSPeEJaxsAnpTHtr5TUsKgPtpNiWWNpiXpv2Ssc60en0vK5IUoiUTxRtkJ3HWFlHRmUy1gSWKdOs&#10;x4QYM4pibCiKsitaxdkGK1JUJsQTUTy3TFRq0uuULygUGQpN+MVY+GuKCBEeIYoVDWV58cd9LAYd&#10;oq1mZCSaMXWcAefNsuL+71bgvdrV6G47A759sxHYVwBfRxIGWg3wtmjha1HB36bDYCf9dpcZQS4D&#10;nUaFMA60s692qI9OcNfJvsjtEK1jmeROlu0cg3J7aK/6c7J46E1Clvt47F4e08X9Othn26MRakvE&#10;UGs8+2Lc/8feW4DZVZ7r33uvtd3HPeMSd/eEhECEkAQrkOIJEiCKQ/GW0lKqFGn7b6GUQrHihCTj&#10;7hKBlsLBJTq2Z/bM/d3Pu/Ykk0nSQlt6zvnOzHX9rrVn76XvevVez7pflgFSJUSw/yDwc3U0f4vl&#10;/pkvmlmv7mQ/eFcygruT0bEnBa3CLvYhWtiGNyfwWuLZt5CI5Dhuy+1Y7lFKivsQ8Zi/lbH8VyTx&#10;GMmQCOTeqmT0VicfEY5r+bmOdaVEMzewPm3MYRpIWrFMNxsEm1h3NOXx+xyEGlnHNqaRFCVuo0FI&#10;MpDvGrivBtbBal+5CDYOQ2fjCHQ0jUJ702ie+1i0No9DW4shEBuMRkfLKHTzmGJXofySwxwrFocF&#10;48NWFQPFYkMw/ubEYtLUJxj3E40HisVNx+GriMXHMOMYehUDReKBgvFA/pFYPD/MSWQhOZnpKAwU&#10;io9EEh+NRBJLFHEfIhT3F4nPPGw9gbpzmO/OVUJxb/VqYzK7vojiykuYTy8ja5hv14bpE4f7IwLx&#10;uhNwtUHVteit2cD2cD06y69Fh9hNcMzbVXEd+7A3I1R3Bzqqb8f+slvxRclt+Lz8Lnxa+T18VPUA&#10;3q/+GUpeuXvPbx++dsjAsfYggwzy7+eYLwYZZJBvhscfX59QuXVz01/LN+O9ii34oGoTPixfjw9K&#10;1+HzimtxqGYjB3akaj0bzWs4sFzPxnkTlHdT6UYVYSxisUQZi3DcLf8XsYEtugadRX3RxScSi7/N&#10;AexqDp5FMCaFpEA+n8WB4nLu/1QOmk8hi8h8DpxnkakcOE5UkcbdxcNJNklXgnGohANedn57SyUq&#10;zBCMj0QY95v8ro9/KBYbHJnM7sTi5THi5D8QOgdyrAj8VfnXjvvv4Kscf+A6X5WB+/mn9ynrDxRy&#10;/1n+XWKxEkUCLAsycZb4n1o5QHSgp9GLbg4Su+oS0F6dhkMVuWirHsuB6gwOvuaRBehoXIi95fOU&#10;RcVfXpuBpuemouGZqWh+dgZanp+FXS/MwJ4Xp+HdV2bggzfn4IsdC9BWvBTdZSt4vNNYThejk9u2&#10;vcVB2NY8tG9PQ8e2RH6OR+sbMejYHstyHM+yG4W2Ig9ai5xoK/Wio9JPItBeFYXW8ggcLPERL9ol&#10;grhaIofFf9hOxKdVQwfLVLDGyutxoLPWgbYaOw7Vc39NETi0MwEHWjKwt3kY3q8cj107puPJH+Zg&#10;/VkeLBtnwpRkE7Ld4tNrRgTx87PPaSATFMnSZTciZZ02w5PX57YhwutGwOvhb/LKswYL0TWzElOt&#10;VrFlELHCiEDri65TgokIyMcTi8V+wqQTEZ9tCvHhdPE3n0TC6VYkWJxItfmQbY9AjsOFPIcF502N&#10;x8/Wj8a2X07DO6/NwoGa6RxcDMVHxfGsW3NxoHYSvqxaiA8Kz0LFH8/AfVePxJLxVkzO0JEpIriL&#10;++f1OcIRz3JuNpsFDrsNTl6by2ZT4rGIvkrQlmuU67PpsNstsHNdi65BMxkisaSTCCXyarZVTQ5l&#10;hdMi3ssu/u/mPjy8Rj/spoASjd1mH3wWByJ5LXFuDSl+M+aPj8AtV4zE84+chIY3lqP97fNwkPlx&#10;X+1o7Kscgn0VzBMVTnSKxUod87MSiyUqVwTXeHQVpzHPi7XQNLYPc9CafzL2bzsFX2w9FZ+/sRif&#10;bV2CT7ctxodbF+C9N2bj/a2z8eGOOcznc/Fx4Rx8Qj7jdp8VM0+XzMHe0jkcuM3GgYpZOFg5HYeq&#10;p6K1ZpKyFTjEMnOoehQOVI3k7+KDPQwHyoYy3w5nvhzB9kwYSYajq3QYyWXblI1gcSbPLY15PwUd&#10;RYmE5aAolt/HqMn0usoiESoPoEdNnic2FW5lU9FbLhPO2RAs1Fm2NLaHZoQK2XYUSwSwgzgN8Va8&#10;g3c4EdrObfLZRhX6IR7DvaXSRrHNKRVEHBaR2AAqori/WHwcijQlFvfwmCEev6dQ/Ix5bmKpoew/&#10;otFTHqPayO7SOARLeT94z0L1MqFkDrpqeN0VaSzL6WiryGBajceXJYuY9stZxyxG0/MLUf3kSSh6&#10;bB62PzQPr/94Ll68fw6evnsmfv+dGXjitul4/JbpeOaeOXj5wYUoeGwxap5ajj0vr8Df3lzG/ZyC&#10;z0pOYj7hvaqexLpgNNprclmXDOHxxJc6ivfCz/T1MK1dzC9u5U/c2xDLesuLzrfESoPpukNXPsu9&#10;XL9X7CdK0nFoeza+3DoSn7w2ER+8MhPvvbwQf/nzUtT/8VQU/+ZkvP7z+fjTD2bit3dMxE+3DMd3&#10;r8jAzasTcO3KAC5b5MS5s3ScPtGERSNMmJVhwqQkM0ZGmZHjMyPVYUaK3YxkkuTkkvVQis+ERK8J&#10;8R4TollOAw4TvCyrPhuxCuLfy/pIxFNdh1uT+sKqvHtdLG9uiw9eSwT8lmhE6tGI1QJI0T0Y6bFj&#10;VqwFNy3JxPb7TsGHf1yO/azLgy8PRfer7N+87kDoDQu63rSgc5sPnQVprJ8nYF/hYnxacCH+ePd0&#10;rF0YgTkZVuT4HYg2exAwRcBrioHLFM1yHckyLuXcqiJuRSxWdhQirNrC9ajdijiXFXkRGmam6Ljt&#10;zEzs+OFcNP96Ef7y+CI0/2ohtn5/Ph7bMAMXz0tHXoD1g11DwGqBxyITaurwsh7y8Jrd6qGaSwnV&#10;MrGdjfWV1S4P61iXss60aWJNwTpHBG1d0sTNNLEhwPOJ4LlFsK6KYt0WY9IQb7Ig1uTgZzciuU8v&#10;P7s01sU8ptTpSizWjQn95FqkPrdJnSl1X1gsFksKi0keulnZnrgQH3AhJ9qK2TkO3HftODS9fi4+&#10;q1qhfItDe0YhKCIr2+RO1mWdtSIWWxFqZrvd4g5bRTgRbLISlvVmM3pa2DcZKBY39onF7H+eQCzG&#10;Lm5zWCx2KbG4t5592doooDosElcE2I/1H6EyYIjIDTHcLg69uxMQejsR3X9JROdfk9AuvJOENn7X&#10;wd+6dsYj1BTP/cZynxJBLGIxPxfHGRQlsI4Ra4pkoExsKoZwnVT2tYhYV4hYzD4J6mSZwv2wLm/I&#10;RFdjthKGO5qHH6azaSiCjaxPGyVaOI3nGBaKa+PCEdEJYeE4+bBY3NOQxfVz0dE0HO1NI9HWPAqt&#10;zaNxqIX1eMs4tCqxmHXGzlG8PyPR2TIC3U0iEA89SjA+VijuJxj/t4rFAyKMjxGL+0ce/yti8bH8&#10;Y7H4eMLxVxGLRShewPRbGBaKTyQW9wnES/qxLCwQ97HiiFDc0E8orhWhuM9+IiwUy2R2h60nLjWE&#10;4koRiU9gN3FYKA6LwieimuPb2k3sy25gf/caHCq+Gh1lG9mfvQHB6ltZB9yJ1uq7sbfibnxa/l18&#10;WPYDvFf2IN4u/Rmaix9uePo3W+IHjrEHGWSQb4ZjvhhkkEG+OZ58eE108csbq5vzb8b71Xfhv6pu&#10;xQcV1+PTqi3YX7cFrXUbObC7Bu2VV7HRXIdQ5TUIVVzLged6DjzXKwuKYP61HBxvQFfhJg6WN6CT&#10;33UUsqEtulJNcNdZfBkHdZcgWHIRB6oXkgs4GBS+zYHftzmwJQXsAOSTwvM4yD2bg9yVZAU5nSwh&#10;IhrP4zFnkikIlYxDqHgEyT1KMA7JJFqlEeEoKo+a2V0m7VET35VJhLGIxn3CsaYQT2MR8HqFsGB8&#10;NMcXi48RJY/DwG2Ox5H15fPX4Z873r/KwGMe7/gDv/+HVGtH029f//Q++5BtBwq5/wkGisSHsRgi&#10;U3mkeu26m/kyyDzYWclBabUDwRovuuqi0FkTj/aqFJa9NLRVZaKtOpsd1jwE64bhUGUe9hbn4POC&#10;PHyybRg+2joCH705Eh++OQofvTUSH28bgc92jMCXhaOwv4gDrqIJaC+azHI5CZ35E8kokovgjjSW&#10;XQ4y82MQ3B6Dzrdi+V2Mej2/uyQSQfF+5Tl2lLvQViG40Vbp5Tn50F4hQrGX5y0isQudMlFXqYUd&#10;bI2fzQhWaeiuFx9Ghxp0H6p14ECdD/sa4rCvKRP7do7H5xyY1G+dild/NxH3rE/HyukuTEwxY1iE&#10;hlSHTNinw+exwO2UyGAzEVGDiJAqXr1KTDWryDiHTef3hphqt1phs1gMrCKeyoRvxCbfiYgsr18b&#10;Yqzszy0RvHaJOjNeVRZf476J7dSr1ZpGdIVXogXtRgRhHI+ZzGOlWx0Y5nJjVqIfpw+Lwl3nDsXr&#10;D8zFrj8t4L2YjgMVY7G3jPerNAn7qkeitXEu3is4GQW/OwmP3jYVa08bgompOnJjzEqECtiN85Dr&#10;s8u1Ovm/QyPi02mBQybV08Q/mZ9NstSVJYV87wwjE1dJZJ2DqEn9DkfYGR6lLqshGDt0EW7CojGx&#10;EYdYU8gkehIh6TAjgec0NsOJM+bH49bLh+KFh+bhg7Jv4ZPyU/Fl1TQcqB7BdiIVHbXRzL/MD9XM&#10;z+U2dJS4lJdwl/gTl4koOxntBXPx9lMTseOBofjznTn44025ePKGXDx1ax6euTMPT9+di6fvzcYz&#10;92Xh2R9k4vkHsvDnn2Tj5Z/n4pVf5OJV8tpDuXidyzcfysHWh7Ox7ZFM7HgsE/m/yUDR79JR+kQ6&#10;yv+Qjso/ZqD6mUzUPpuJ+uey0Px8Dva8kId3/jwUf31pOP728gi8/wrLzesj8QnLzmdbR+PzbaPw&#10;5fZR2LtjJPblD8cB8ZYuHor20jxeUw66KrJIOoIy4Z7YIJXHcRAbZ3hyK5sJF9tCO7oLbOgpsocj&#10;fO1s2/g/v+stsCtQ6FAT0aFY1hFRuS9S+DhicDHrDSUcm43PYXqLRZDW0VNsIdy/isplnVIikafi&#10;18xyXZ5EUg27BrHsqGK7WTeeZXOKegglIvvHrA/eeTkLDc+koOx3MXjrl6l44Ycj8Pu7xuDRG4fh&#10;wWuz8d3LMnHreRm48awMbF6ZgfWnZeCqxWm4YlEq1p5MFqZi3dIMbFqVhVvOz8U9l3G79cPx2M3D&#10;8NR38/Dqz4ej+InRaPrzOPzXjskcdE/GoaqxaK8ZgWBtLs9JvKuTWIdEsa4SX2I/6x0/09jD9HQy&#10;Pe1G+omPcWks685U7H9zCD54NgX1v07B9h+m4IU70vDkzVl4bHMeHrwyF3ddkI0bzs7EtcvTcNmi&#10;ZJw3Nw6rpkZi6XgvTh7pwNxcK6almzEx2Ywx8RqGR+lKAM30WFV0a4LVmPwxmkRZdRVBG8kyGLBr&#10;8LE+8tj61RmWI3WGJ2zJ4NTE7kVTk72JjY16O0FzsGw6WX5Zxoh4hseyrGU6LBjj1bBufjpevH0B&#10;9jy+FJ89NxPtr41A52uJ6HrNjq43bOjaakdwWwQ6dmSgrWACDhYtZltwEV7/8RzcvjoJZ0xyY0ws&#10;92myI9Lkgc8UAQ9xmSKVf7B4CYtwKg+O1IMxeUB2OLqY18rzSOd5TIjRsWlJOl6+YxYqf3oymh9Z&#10;jKqfnYLnbp2LH1w0GedMSUWWz45osfzRWTdJHWkxJgV1S3Sx1JdmO5yqTnHColugq7rayjRzKr9i&#10;m9mnIp4dZi/rVjc8Vju8diNC2c20EyshP9MvguccYXKq6/GbuJ5JrHMcPCavhXWZzuOZeQ2CZjWu&#10;R4ngyo+Z5yZ1oyb3QM7PBp/TgxiPB0N8NoxPsuOGC4djx++X453tS3CwYR66d41Fd0sKuhs96mFn&#10;V52ObnmY2+RFdzPLVjPbvWa3moyuo0VHUCaoEyG4xYSeFpbLZpZLEYzFikLB8t0kgrGmBOOeXWI/&#10;EUY+iz1Fi0Qus95oYPmt86OnLoDeWhGFIwxhWITjarGKiTA+10ahtz6a58T2uiUWXbviENwTh453&#10;4tEmvM3+w554dOyKR7BFIosND2JUkvJ4lqGwQCyw/4zSFOMNi4pU9LDP0VOVjlANqU1Hbx1/rxeh&#10;1xB5extSVdSwCMLBphx0NuUdRoTi7gaxqMhUojLqhwCyfY3x1oISnOv7hGIeh/vpbsxW27Y3D0db&#10;8wi0NrONDAvGQjs/d0jkctMIdDUN4/pDuZ0IxX2IYNyfE0UbHxGNjwjHxxOLw4LxCUVjEYy/omh8&#10;WCw+ToTxCekTko8nGH9N0bhpBpn5FZkVZvYA5pC5vB5hHplPTiILyEJyMtNTWMTPp4TpH1EcFomV&#10;N7EgthMiEK9kXhBWQfkT151J+gnFNSIUn4ve6vOPCMUVfUKx2E9IVPFacgW5klxF1pGrj8M1CrGb&#10;UFRcfRShymvRXWW8SdtRsQHt5RvY391MrsfBypuxr/I72FfzXeyr+xE+r/053q98CDsLH8K2Z++r&#10;/O3PbowaOLYeZJBBvjmO+WKQQQb5Znn64TX+8tfvKHy35qd4r+Z+fFBzJz6pvQVf1t+A/fUbcbB2&#10;HVqr16JdJr2rvBzdbJB7xN+p3PApDhaIJcVGspmfN6KzcP1xxOKL+4nFEl1sCMahogvQU0gK2AHI&#10;Z+NfyGUJOwVl5xF2Esq+RdiJUKLxYvSULiCzESqZilCxIRh3F+ccFoy7i0UwZge6JAK9pT5u51aC&#10;cW+ZfYBgfCTKWE2CNygWf2UGHvN4xx/4/T/k/5hYrCaTquJgr8KjXmPvLNFwqNiMg1y2V8rg1Isu&#10;DhS7aqLQXhHAgRIX9pc4+dnD73zorDKE2mBlNLqrE9Elk9iUD0FbKSlPgUwU1laRrGgtS8aBoiTs&#10;35GMg9tT0LotFZ35Q1h2OOhjeUFxlIpw7MmPQmh7HEL5MSyTUeqhS2+lHyGxkOA5tVZYiA1t/Nwh&#10;k5nVcuBMxHaik9fQrrxbTVyaECw3obuGA+Mmlrdd/L1JhGIH9tZG4LPaZHzOAdveXfPxafMK5P9p&#10;Dn5x9yhctjIJE9McSHGYkWTVkWCxIsJhg9tjh91hgS5WC/3EDYkgs9mNz/K92Wx480oksVXEVLvV&#10;iMJ1OOB2OA34v9NiUb69Iu6I2CNWDwG3CREk4CJOI1rQz98CgpWfua5XM4jib/FekxJQxZ90CNfJ&#10;tJoxxmPFGSOicePSTDx981TlC32w4DSm/VTevzzsL8vAft6XQ/UTOIBfgubXTsav7xqLdauGYMEY&#10;n/I7jXMYEYoyGZNEPOs8toPn5PGZ4Ob5uRyGMKV8h9VEUsbr3m6zFR5N74e8Cm4mMpGdgURDO0xh&#10;8VgEcKsGl02EG6avRTxEbYanKbFwfxK1LIKX3yoT95mQFmHGqGQNS6f48cCW8Wh4+Ry8u205Pi9b&#10;gNaaacpnsqcpFcGaAFp5/w8WW3CggPlGonIrsxGq4nWXzsG+txZh2w+H4gfnu3DdIh1rpum4aLKO&#10;tXMsuHqRFeuXObD5DBe2nO3Edd+y4cbVdtx2iRt3Xu49irvWenE3ufcKD753pQf3X+3FAxu8+On1&#10;fjx8awR+fWc0nvhePJ76YRL+9OMUvPCzIXjlF+nY+stM7Hg0B0W/GorS345A5e/HoO6P49Hy3GTs&#10;eWk6/vrqTLz/xix8uHU2Ptk+C58XzMTe4pk4WDqDZWsay8IUdFaM53UNw8H8dHSUZaG3NleJK12l&#10;8QgWRaCrkOWiQGwnXIZYXCRCsU7YnojHcJ/fsEIP+w7LUhgoFPcXi1mvFPdhiMUiFIdKbMrCQSKe&#10;e6uiESyLYX0Si0MlSSz/mbwfQ3GoYjQOVU5EZ8Nclsml6N65Au2NK/EZ29XmP0/Djt8MxZ9+GI+H&#10;b7bju5e7sPmsCFy2KIBvzXBi2Rgd87J1TEnUMSFOx9hoHaOjZDIyHSMDOkb4DeS7cfE6JqfomJVp&#10;waIRFpwzy4orT7Phzssi8chtqXjloVFoeHEWPi4+GfuqTkIHz6dbIuBaZNK8YTxf1lX5kcSDAzsc&#10;aC+Wye98bKu94UnvuJR2vigNn7yQiKZfxeCVO7z4+SU23HqajnXzdKxmfjp9hI75aTqm8ZzH8XyH&#10;+zRkuTWkOTQMsZsVSSxLCSxrCczn8Rajzkmw2pFgcyJWdyJSJn802+E12eEW6wOWC4cIlBLRz/Kl&#10;3j7oi87VjSh+iWYVf1wpo8oihmVOJ+YwJm5nJhqRfbhYXwV4fDmPdJ7P6mlD8Pj1c1H72Kn48E+z&#10;0PrGaLS9noT21+zofMOOrrdcCG6LRse2TLRtn4DWosW8vxeh7DcL8PDmLFxxSiSmpTgQZ9IQxfP2&#10;mTw8fz88pkhegxdOeUuin1gsdadYOFgsxgO3gF1HEtNohE/HFfNS8dTm6cj/3smo+ckyFN2/BP/v&#10;2tm4ZcVYnDY6BWluJyJ08XGXazHeYJCJQ9VEmrIUuxvWJxLNrJs1aCLeWq3w2p1cxw272cvfvLAS&#10;9ZDK6oDLyfPjeai3QZS3uqailD0mJ6/Fy2vx8LObdZpT7VvqKXmLok8sNoWXKspYrskqk/2xLeB5&#10;ive8S2ea2L2IdHgRa7chJ8KGy0/PxjM/OQk1Ly7EF1XzWDYmoqclHWgKoLfBbbwp0cDy1WRMPNfZ&#10;7Ed7M9vgncyfuyyszzV07jQjuNNkCMbNLJviXXxYLA5HFzex/LeIRzHX23UEEZq7WnR0NVsRbLAj&#10;WOtCqM6D3nr2YesjYHgXR+Owd3GtQW8d2+yGSHQ1RSLYEoXOXdFo3xODtreFWH6O47nFIdgcj26Z&#10;HE88iytIWTiKuGRImFT+n8bv09nmZ7DNz2TbnsVtSEMmeuolOpjbiY1EI/sNjew/NKaHxWIRekUw&#10;zkFQ3lJoFKFYooozwmJxqopGNqwsxMZC9sVjNqRCoopDjZlqu45jxOKRaJMoY9IhNheNw9AlE+o1&#10;sK6tz+G2ef3E4oH8nWjjrywW/5sijI8SiwdEGJ+QE4nF/0SE8X9aLG44JcypZLHBUWLxMhjWE2Hb&#10;CTWJXVgorhXOOiIUV59LOBasOp/5kuPCigvDIvERn2JwTHqsUGwIw8ejTyzuqbj6KGQy946ya5VQ&#10;HKzajM7q69BadR37bNfhi/Kb8HHprfiU4+N9zY/gi5bH8W7146jZ9uvCn/zkO76BY+pBBhnkm+WY&#10;LwYZZJBvnt/dv9ld8tp9b9TvuBdvl92F9ypvxSc1bCRrr8W+2itwsOYSNpyXoKPyYgQr16C78gqE&#10;ytchVCqC8QZ0F20Ki8Wb0Fm4AR0SXVx0Fbn8H4jFF6KnUGDjX3AZegtJCTsBpReTi8gFhB2G0rO4&#10;XEGWkIXoKZlNphARjIcTsaRII0n8HMsBdBTXC7Dz61WCca8SjAdGGB9PLD4efYLx1xcvB25zPI6s&#10;L5+/Dv/c8f5VBh7zeMcf+P0/5P+UWMw8V2WHCMa9leJ7qhsTZZWZ0V6uK8/XUL0IsT50VfvZeXWj&#10;tcSG1lILghVWDuTs6K4SP2CuV+nlPiK5jxh0l8WgszSG+4lW3sLt5ZFoq4hQlhGHyiK5D7GV4O+F&#10;sejksotlpLsogO5CN7rzOTjN96FnB/eVH2B59LEseZRHq0QMS9Rze5VOODCusrIesKGzwkGcPHe7&#10;msiri+fXWcxrKZXJvTggFs/veomm4u9NHrRzQLu/PgmfVufgo+pJ+LB2Cd4uPQdP/GQGrl49BKdO&#10;CSA3xoo4qxlxFgtiLDb4xW7BYTtsq2BRlhKGMGMXIdVqvG7c35NXImpd8gq4zQqP1cBLZKI7v9UC&#10;ry6vSRsCcITNhGinSU0kpzxH+TnGTuR7q7GM7cNqEO8yIdFvwpCACRlkZKwZs9MtOHOcG3eck4nn&#10;bpuBmkcX4svXlzOdT0F78US0leTyHmThYEU6DvDa99ctQfEf5uHOy3OwbHIExqe5Ee+0IdJuhVsi&#10;oS2aIY7zHG0OE1wuQyiWiGcVtWfm9Zl4XSYbfCY7/GYrApqmkEi8SO4jweNAaqSbS6uKgpZr9XF/&#10;3nC0tFtFAerEomwprJp4mVqgK3SmpQgrxsRVkdw2iemTHWnC7DwXbrpgKF596FTUPbsEnxUvU560&#10;7VVjSBramO8OlVhwiHnnULkfrRVJ/H4oDpZOwIdvTEPzH2bht5szcPU8G741yoRlWSackk6yzVg8&#10;1Iylo3QsG2/FaRMtOG2yhtOnaVgx04pVc+w4Y64dZwrz7DibnEPOnW/DeSfZsHqBHd8+2Y6LFztw&#10;2TIXLl/hwbozfVh/TgCbzovAlm9H4oYLo3HzRTG49ZI4fOfSBNyxJgl3X5GC761Lww/XZ+DHm7Lx&#10;8+ty8MiNufj1rXn43R25+MM9OXj2vhy89MMcvP5gNt76WSbyH0pD0S+TUPZoLJqfGoL/eiULX2zL&#10;QWthDtu5DATZDgWLYhEqiVQPLcWDN1RkRU8Ry4REEEvbI3YTKjJYOyIS9xeL++wnFKw3xL+41MR9&#10;9aGx/bWwPXUgyDaus8zP8siyrR4SpeNgOfOc3JPa6ThYPQeflszB37bNxq7X5qLuxXko+P0s/Pmh&#10;KfjtvaPxg41ZuPHCBFx7lh+XLrPgW3OtWDLBiXnDHJieYcH4JBOGR5uQ5WWe95iQxvyYxvyQehRm&#10;pHnNyPCZkRVhQh7XH5VgwrQsMxaM0nDGLBcuWxqJGy9Ixo825eCJe0fhtYfGofKpSXjntWn4onQW&#10;B+ZTcKB8FA6UZGN/cQr2s546WBKNttJIpmsE0y/APkI066cUdO7IwofPpqH+0RQ8c2Mk7l5lwxUz&#10;TDh3nAlLh5owP13H1HgrxkTZkOu1Is1hRSLrgVjm8xgSTaKY1yMOY0WkxjKoiXeuA37NAY+aAFIm&#10;ajO8yu3Kt9woK6q86Fyy/FgElktdxGOpg/qLxSLKyoMs/m8WYVY3MIvIrBsPf/w2s6pbklk+V01I&#10;wk+vmo78Hy/EX5+eg9a3JqFtaxra32RdvNWJ4DYPOrcxTbal49C2MThQcBIOsH9U99Rc5tOhuPX8&#10;eCwc6kKK1KMyoZ4SjCUaNxAWi+28Hk15l8sbFpomfr9S3+jKIkL83uWNiVyXjoumJeOxyyfh1dsW&#10;oOwHy7HtnmV4aM0MrD95OBYNTcQQt0zwaVFvK6hr18NvbFiMB17OsFgs6WYVWyARi1nnuC1iyeGE&#10;yyzn44fD7FfexXarAza7Dov4ENuk/pP6XlPbu8ziwSy2GiJ8+3hf3PzOwe2MtB8oFhvpK371Uqc6&#10;WJdxXRH9NRd8Vh/rQy+i2L6k+S04e34ifnTDGLz5myn4qHg2upono6c5E2hiP7LBh946J3oaPOhp&#10;9KOrKYD2ZtZrzV607nKgdY+FaPzM9nuXCV1KMGb7J3YUfb7FCvY7G1nuw5YVIVmPdMs23Da4i23n&#10;TosSjLsbWVc0sr/a6OI+2IflcdEQAdRHAnVGRLFYSvQ2xCDUxLa/OQbBFrb/u2J4DjFo2838sVs+&#10;x6KjRcTiBHQ3JKJHRfimsO+Ryn5IOvspGYcRkVgeeHXXpCNYl4bOBtKYhmCTRBFLJHACjhaL2d9W&#10;UcFiRyE2EuI7nM3vRSjO5Ln1icWkjserkwjjVPW/EVFsCMVdSmzORUdzn1hsCMbtTSPQ0Tic5zAc&#10;wQbxoc9DqC6X15DN+0Hqc48jEg+MNP6qYnEf/1vE4v4cRyA+RiweyECR+BsWixtEKO4nFtcv7xdN&#10;HKZPKK45+4hQXHUeGRhVfEQolsnsjkQV948oPlYk/odiccW17OuuZ992I/vgm9FRex1aOQbeX3U9&#10;Pq+6BR9V3oEPq3+ID2ofxq7SR7H9+R+/IePmgWPpQQYZ5JvnmC8GGWSQ/ww/+cnV9reeu/2F+vy7&#10;sKf0FrxXuRmf1KzDFzWXYX/thRxwfhutleezMb2ADesl6K64HD3lbHjLNiJUvBndhVsQLNyMzoKN&#10;6FDRxevQUXSF8iwOll6CrtKL0F12gSJUKlyInmI2/kXCpUDhWi4v5+D5Sg6Er+Cgmv9z296SizhY&#10;Xk3YiShZQQzBuLd0NhHBeAwZxnPIJOzEFiWQcHRxmdhRGILx8SOMLYZYXC7WACdCBON/TrwcuM3x&#10;OLK+fP46/HPHOx5fZz8D1/13bHeY/z+Jxf05SizWwohorLEjLMKqGd38rqvKglCtDEx9CNV4Eaxy&#10;swPrQKcIsWUaQuKtrbaxGFRwMFrKfF3CgWypV03E1VnqRnupA23M663lNrRV2NFe6URHlQfBSh/L&#10;rh/BMg86i10so3Z05HPf23V073AoH9VeEY4LnOgqtPF3C9qKw/7DteJBLGK2zv91fk/4e1eJlCcH&#10;eng8NVGXlCsRwsQPnOuinr83RaBnZwoONeTgk4oxeLdkNt4pOQNVr63G966biAUTvRg1xIpkrxnR&#10;FpkcyopIeSVZJnHTrUQETV1NVqfsFSR6LyxIHLGLMMFDfCoaVkOE1QK/RYdX0+DTjMmmokT45Pbi&#10;hxnNbePsJiS6TEjxEDc/S9SwjYQjDiXyMIXrpDqJw1jKukkBE9KjTBgab8KsXA3nz7Hj9vOj8OL3&#10;JuCDl87EgbdWoqtgCeujOegqHsc6kIPhshzWn9nq9fuPyxbjpYdmYs1pyRidZENGhAvRDg98Nhec&#10;vG6bxQqN5yuCh/hvihWFulZNopt1+E328GvZgkz6ZEWM2YwoEmkyI8Fh5bn5MSkrFkMT5HVrDQlu&#10;YwIuEX5FNJa0kqhG9ao800de57Zy3yoCUHyQzfKbBi/TM8JqRD2LKDgx2YG1i2VysKnI/9UifJp/&#10;Jg5VLMb+4vHYV5iKAwVROFgokegBdDTEo60+nW3HCHy8Yzwanh6PNx4ci3vOT8LpQ62Yk2DCVKbj&#10;BL8Jo3wmDPMSvxlDI0k0iTUjL86MXJITpyEvXuP1aBiepKko59FkTMrRjB0i6BiXpmNCugWTMqyY&#10;kkVySK4NU/IEu2LqUAemkxnDnJg70oWTRrmxaKwbSye6sWKqB+fMcuOC+W6sOcWNa05zY8sqN245&#10;x4W7L3DigcsdeHiTE8/dG4OiR9Kx59nh2LtjAsspKR2m/HS7SxNZHmLY1knZtCNUoiu/fFSY1UR2&#10;PSVEIoSV57A5LBiLOKwf9i82RGJSZuI2JjXxXZeCZZFlTmxi2sslmjsWB8uTcaA8EwcqR+JAzRS0&#10;NixAx85VONBwDv5asAKVL5yKlx6djcfuHY+7rsnBFWfGYeUcH+bw2kcPsRMLxqSaMSKR6R2lId2v&#10;IdVrePUmOIyHJvIART1Qkf9dxkOWWI+ZaIgT3IIZ8W7DvmSICMwB3scYHWOSrJiR7cApTOPz50Xg&#10;5m8n4+Gbc/H6Lydh5ysL8WHhySwf85hfpvEaRmNfOctLaQq+LOK1FcWguygOPQXJ6NqRqfzW3386&#10;F3WP5OCJjfHYstCBc0aasDTHhHlpZkxPsmNCnAfDIz1I93iQaHezzLsQMDvhCyPetx6WJUEih91K&#10;HDZwErvJiIq1EovJwjIhoifRxebGzrLJsmp1wGoRj3RdeYSLOGw8tDKWIh73+QPLBGwiZvYhbw44&#10;HayvnBqibUZ08eJR8bjrgol48d752PmH+WjNn4W27Tlo3+ZDhwjF273o2B6NQ2+lYf9bI5nnZjB9&#10;FmPXi7OQ/+tReHDDEKyY6EGWW+ovqQ801hdynV64TB7iMKKLWc7F61y83c1mnrtcl8UBF69JbDey&#10;7BrOGZ+AH60eg2c2z0PBPafj9dtOwwOrp+CyGVmYy7olxeNUD+BsmkRLH/GCF9FYoqvFAkIisVU0&#10;Nj/Lgz35ziXRwmYH098HrzkAjxaAU/epNJWJOs12wrrWbBfhV87RwrqI9aMWzfsWxe0i4DF7jehi&#10;edDFet7MtBRMgqSvOhex5uH9tXrYPrh5jz1qO5/uR4DfRbKdSfLpOHmSHxtXJ+EPPxyOd9+agWDj&#10;VISacoDmOKAxkm2YEeXb0xDgbwG0NQVwsMWHA7udOPCOFQfe1vnZjEO7TegIRwqLrQSaRCR2cHtB&#10;hGOLii6WyGOJQO5uEaHYhCC37dzN9nU32+FdbDtbtPCkd1aeA7dtYv+10YteHr+3PlJNgNfTyLLQ&#10;FM99sb/bEo+unbHoJO07o9G6MwptLdFob45BZ1McupoSEWpMUSIt6rMIr60uF6g16K3JQU9tFrpq&#10;M5RI3M5125qT0dqSjPaWJHQ3JfH4IhTLUsTiFB5fRGTxLpbJ7jKU7YQRUZzJc8zgMdJ5jDBKNJZl&#10;Bs8hk9ty3aYs7jcLweYcQyhuGcpjDuM5k6bhSihWIrFEE4swLAIxz7G3JpPnzGWdRBcPFIkHcrQl&#10;RW/D0WLx0aKxIRwfzRhuM/YEjCPjj+IYofgbEYtJU3+mHc1Asfh4nFAw/ibE4iW878LSI9SdHhaJ&#10;+6KJSU1YKK4+B73V57J/ex77/RJRvBqGT7FEFV98RCgu59iwXHyKr4TyJT6OSNxbeW2YfvYTJ6C7&#10;cj2CFRvQWbUJnTWb0V63BYdqr8O+mhvwee138HHdvfhb1QPYXfYLFL704+d/cvXV9oFj6EEGGeQ/&#10;wzFfDDLIIP85Hl6zxpr/55uerN12Hd4uXY8Pqq7Ap9UXY2/t+dhfcy4OVZ2D9qrz0cWGO1S5Rj2R&#10;RfkmDmY3I1R0HbqKwoJx0UYiE91diWDJ2r8jFrPxL7qErAGKr+DyKvRwuxDpKV5HriTsGBSzo1As&#10;fsbsVJQs5wCaHZEydljKZvDYE8goDrxzSTrXT+L2sfwcBZn9XSb5gfIvdilRa1AsPpavs5+B6/47&#10;tjvM/wmxOHxO4fvYW21CTzUHj9UcKFZb0V3jVPYO3dVedFV50FXuZPmxKnEodNhnW/KsCMXsrxbL&#10;q+4czJKeYje6ip3oKLGhndu0luloFWFXooGr7ewIO7hP7q9CRCYrOostaC/U0JGvobuAA1OZGEu8&#10;VQt5vEIdHYVmtBWb0Mlz7qolNYRp2lmuob2Iv3Ob7mIOZktZvkrcSrhGCc+pxGKIXSw/4HGVt2JL&#10;Bto4APuieib+WnQKql9ZiRd/tRLrvz0Co1OtSA0YAlSExayi1WSyI48IDWpyKBELxBfTzM+CCW7N&#10;pCKExRrCR/yCzu11sxKFYyw6Yqw6Ym0WJNgtGOKyIt1jkOG1IifSiuGxNoxKsGFsEkm0YlScBSOi&#10;LRgVY1O+nxOTPJiRHoG5OTFYkJeAk4cnY/6YIZgzIR2LpqXg9DkJWLsiHvddnYRnvpeJhqem8V6t&#10;RI+8AVE0l+k4GaHCkbwnOQiWD+UgZAQ+LpiI5pdn49d3jcEZM6OQ5tUQ73QhYI1Qk1/ZLC5YRHyy&#10;ake8N0Vk0cRWQiKHbWqSpxiTB7FcysRP8ZoFybzmbL8TY5KjMXdkBs6cNwaXnj4dZ84fiZMnpmFi&#10;dhSyeF3xbkMwVhHGYklhNvZtF8FYXq8PI59FUBLvUD/TNEYiH+0mjIyyYuXEGFx/VjaeuXcW/vba&#10;WTjAOnl/4TQcKMjFwYIkHCr042B5FA7Ux2J/fToHXKPw3vYJKPzNSDx+Ww42LI3B3GQdY31mjHBp&#10;yLHpSNMtSOK9TtDEJ1bunaYiooVIu/hEa1zqiLIbvqqxTpmMi9fjshs4mQ4OB+IcdsTZ+b+Dvzm4&#10;Pyfvv0snTGe3BTG89zESbS24+dltQyxJ8NqQRFIDNmRG2ZAXy/yQYMGEIRZMz9QxP0/DqSPNWD7O&#10;hHOmmHDxXDOuWarj+5f58cRtiSh5jPd261x0VJ6EtvLJaC0Zjo7SdJazBATZDnWx/ekut6JH3lRh&#10;uQ+xDgiVs+yXsg4Qm4miMPJZRGJ560WVdbN68NIj1i5cylsIUv6UJ3SFC+0VfrRWxuBgZTL2V2Zh&#10;X+VIpvdU7G9YyLZ7Cf5WvBy1ryzDS786CY/cMw13XjsKV56bgZUnxWL6SCfykpg2TBOvZkeE2C+4&#10;3YhxOpWQFtB13nsdPl1TD2G8zIeCxxqe1M0RnnjSZTZwymSTMlGariL5VTS/TFrGfUdxGUuSWQ6z&#10;A0zXFBtOn+zHuhUJuP/qXPzx+5NQ8NtZ2PnKXHxUNAefl09jn2M8Pi/LxUfMU1/mJ6JjRzK6tqej&#10;4608HHpjFD58dhxafjcRT16XifUnebA814T5Q0yYEm/GWOb1EZEuZHrdSHS4EG118VqcrDOcSmSU&#10;qFRBRGGJfpV6RpAoViOCWERQEYgl4l4PY1HCpRFRbINVCcVu/u+Gzv1oJrGnMB5qqQcw4pOrInjN&#10;4TcFzDCz7JnCaMTO9PI4dQRszO/cbm5uLDauGInf3jgDNb+bj4P589G6YxjadwR4/V50kvYdUTi0&#10;LQX73xqKvTsm4kvWNe++ORX1z4/B/7szHavnenntJqTJmxJmmSxObBzcYbHYbUw8ZxbvZLGfscPM&#10;zxrTRed1OHQXIjXxYdewcmQs7lk1HI+vm4Wtty/Hn29ahnvOHI9zxydhWmoEEtx2eFnHijewPNgS&#10;RBCXiGkVXS0P+DSxipCHfiLcSrSxmedg5vk4EDD5WZ+JWOyHU/ewrrMZYi/zlYn1lMkp6cR0EwsJ&#10;zcP7FgOPORpeUxSXfsJr0W1HxGJJV3tYMJZzkTpMd6h61a35eEzZRgRqH/Ozm3WuVT3gmDrMgXNP&#10;9uKhWzOw+9Vp6KifjlBjHtCUCDREA3V+9NYFEKqLQGd9BFqbAtjf4sO+3U7s/YsFe9/R8OXbZhzY&#10;Y0IbCe4aKBazXazjso79zgYNPY0yKZ4hFgd3mdCx24z2PWxXSTe37d3JvsFO1gM7NUMwbjEE494m&#10;P7eNQqgpltuLSJyI0M5EdBOZxC64Mw4dLTFob4lCR3M0OiXiuCleib2hplTlD9zbmIMeZeWQh9Bh&#10;ctDVkIXOxnS0N6egjftt5f4O7YpD265YZWPR25hIkoiIxcncRwoZwrY9VUUQ97KeF5FYloYwTOpE&#10;NCYSZdyYSbLQ05SthPiuZraJLTk8XxGKhymxWITijuah4Unyhqpo4h4RimuzARGJq7mvqnS1VOLx&#10;MeLwQAZ6GItY3CcYD4ww/t8kFk8JcxzBeKAwfDxOGGH8r4jFIhT3icUiFP8Dsbi2L5r4OGJxVX+x&#10;WKKKOf5Tk9pdYgjFFWuVUNxbLhPaXQU1gd2/KBaHqjZwXLsJnRJVXLMJrXWbcbBuC/bWXY9Pam7D&#10;+zV3oz7/bmx7/o7fyzh54Nh5kEEG+c9xzBeDDDLIf5anzzxT3/HCukeb8q/C3yrW4KPqC/BF7bc4&#10;AD0bB9mgd9Sci67qC9m4rmEjywa6YiN6S7egt+QGhIqvR1fRdQgWiWC8Hp3F6xAsXcuB8qXoLruY&#10;g2NuV3YB4VJsJkou5uD4MrLWEIuLr0YPtwsVbkB34TVkHVmLUNHF6Clezd/PVnYUKGOHo4ydlLLZ&#10;HExPRm8ZO2+l7BSWZHI9dmKL2bktieF3EcQ/KBb/A77OfgauqwiLvBIlO3D9gRyz7Qn4Z7c7Btl2&#10;oHj7n2aAWCxikaKa1JjQU6Mpsbir2qb8gdvLZdI4H8tYAN3iTVziYJmyqVfZewuZJ2XiLPHvLPKS&#10;AIkk8pq2H93FXhU13F5qRyvz96FyDQeZhw9VimisszNsQbDKwmNZ0VUhEcs698/jq8m1DOTV+FCx&#10;md+b0VEmYjEHtTX8v5qIcMx9dpVY0V3kZFlj2SqWc/AbfqIyAVURB7fFYTG7jOtUxaK7LhMdDZPR&#10;2rgU7xauxBu/PRUP3jwD556ShpxYi4p8FRHTbxFRSoNHrCQ0i7Jb8Jh1JZT2+fB6iJf4iF+JIUeI&#10;IrHKA9SMIQ4rsnxODIv0YEycFxOTfJgyxIsZGR7My/Nh0egAlowP4LSJfiyf4MXSsW4sHuXCaWP9&#10;WDUxBqtnp+HKxSOx+cypuPX8+bj7kiW4/coVuHX92bjnhtPwwG3z8bsHZmLHE9Ow+9Wp+GTbNHQU&#10;T0dX4SSEdoxFz46R6N6Ryzosm/dxBEINE/CX10Zj62PD8d11KVg0zoMkp0yc5YFXi4FDC0DXPNB1&#10;Oyw2Xfkyi1As0YlOZT1hQ8DkRLTJizgSz88JZhuGWC3IdJkwJzceFy2ejO9cvhw//87FePJH6/Hz&#10;2y/C3RtW4YJl4zElN4C0CBPinIawLmK78jKWaEizCMYi6NjgsjrgkIg9s0zspxliMdMz2WZGrkfD&#10;jBQnTh8VwI+vHIvGp07Hl/kr0Fp8EvPSRF5/DtoK4/BlSRQ+Kvfjk+pkfFk3Bu/mT8ZrvxyKB69J&#10;xqXz/Zgap2OYS0emzYohuhNJZg+vx4doswt+zQ6fZmU+0JUYJa/G++w2Lh38zsW84SZe4uf/kfBZ&#10;oplvYniesQjo0SQSEXqAeBHBdQMWpxItvVYXnHYvnDYfHILVB6fVTwJwE68tAL89gEiHHzFOH+Ld&#10;HiR7XcjwO5AXacXIGPHkNWNKsgmz0kw4OU/DZQucuPviCLxw/wi8+/oStFevxMHyedhXMg4HSnJx&#10;sCQZbWXR6FQe43Z0s5yHWO77EBG4t5gUmQyh+LBYLPCz/C6icrlZicVBsaxhe9Ve7kAb99laGYWD&#10;lYnYX52J/bUjsa9+KvY2LMDeppVo2XYKXv3NFPzijuHYckk6zl4Uj0XTozB1lA8j0t1IjXEg2sM0&#10;tXl57yOZBvHwOYcwrePg0X3MG044eS9UdGhY7BP7F5uInDZjKb7hBmb+L+j8zcY0djMf+eDmfXCb&#10;I5m/I3hfA4iy+JBgZ5p6HRif5MT8PBfOnh6Bq5bF4QdXy2SG41D3/Ay8XzAHBxrm4dPysXhvRzo+&#10;fmsIDryRirbXs9D6xggcfH0iPn9pNv7r+VPw/HfGYOOigIoqnplowuiACbleHekueVBkZR5gPcL8&#10;7CYu3aaiUR3itXv4jYW+txb6IYKvxVhK5KxFRF+zWE1oKhrXoiZWk4hiLzSzj7+5YTHZlQArAqaU&#10;HxGcRWQWWxcRLjWrBrPDpDDEYrOyXLCrSd0sCJitmJwWjYvmZeHBqyag+JG52LtjIQ7mj0B7QSTa&#10;833oyPegfUcEDm1PwoHtOdhXMBpfFk/BRwUT8NftY/Dcgxm4fIkPExNMyPGxrGt9YjHvpclDmO9N&#10;AZb5CN7bCJ5fAGaTH2azn9fi53mzzGg2pPJcl+VF45YlOXj0sql45ZZl+NN1p+KW5SNw+ogIjE+U&#10;hwoWuOUawlG9gljnyAMuEYvlgZNNRGmzTKQpE2/KQz4RijX4TA5E8rgBscdg2VfCNesxJfaKSMz2&#10;wOQy83+mmdXK9OY65ii4TCIWx6joYi+3c2nyJoZFCe+apK3LiEhWdhTqwZfkYeZlTewrAmELCw/z&#10;gxM+Hi/GrWFkqgUnj7fhvmtS0PQC6/DaGehuGAaJokV9LFAbQE9tBEK1kUosPtQUgf07fdi7x4Ev&#10;/qITDZ+/Y8K+t004tIft5S6W1Z19YrEIxa6wWMw2sZ7ta6P4+ZvQ1SLrmtDBbdrfZlsrYvFOlvdm&#10;A7Sw/EuE8U72WVvc6Gnxk2iEWuLQ3ZKo6NqZhK5dskxAUATjllhlSdHFZXcz15Oo4mb2iZvSlO1D&#10;qCEbXQ05CNblolORw2vKRkdjBtqbU9HO/bXtikPr7mgSgdZdEWqfocYkRU+DIJPcSaQyqReOiMaG&#10;7YQQForrxZIiC71N2TyHHJ5LLrqa87jPPHSSjp3DeMwwLUOVWBxszGP6h72JVURxn1DM/YqFBpci&#10;IB8rDh+PgRPfjQhzvAjj/+Fi8WGRuD8DBOOBwvAJOZ5g/HXFYo7BDkcUH08o/jticc0q0icSn8W+&#10;cJiqs9FT+S1yLnoqziN9kcUcK1ZeStZATWpX0S+qWMRiCVxS9BeJj8exQvFhsbh6C/vHW9BWs4lj&#10;3Y1qkvcv667Hf1XdhD2lt2HrM+sfOZPj44Fj5kEGGeQ/yzFfDDLIIP95zPwremnNg81Fa/Bu+UX4&#10;pHY1vqg9l4PRc9iQno9g9YUc9F7GBn0dG9oNHMxuRm/ZDQiV3oCukusRLNlCNpBr0FV2JbrK1xiC&#10;cfnF6C4T7+KLECoRsfgSDo4lqpiNv1hPFF9tCMVqwrxrCbcvuALdhZcak+EVn4ve0jM4iF7OQTQ7&#10;IuXssFSwk1PODljZaA6y8w4Lxr0lCVw3LBiXyQQ5HiKC8dFWFMcTi3v+R4nFx+73RAzc91fl6+xn&#10;4LqKQbH473M8sViEYhGLakwI1WgsTxZ0VVnRzrzZKuJwuQc91RygVvhYplzoKrSzXNjQk8+8m88B&#10;aL4HKPADRVEsP9FKMO4tCiBUzPWLPehUVhRWQywuNxMTWpkWHTx2F+9VqNaCkByzkpRL1DLPrdRk&#10;UGJEPHZzmy6efxe3CTItFRUiWunKdqK31M11fTx+BFAYUOfTW+DlebhZlp0sg4IL3eKlWp2Jzobp&#10;6Nx5Jv6Sfxb+8MBsbPp2Hk6ZHINUn45oDvD9VhM8FmOCJKfFrCZr85ss8Jl0eMxmJRJ7TAYDxeIo&#10;zYRoTSwkzMjw6BgeacOkRA/mZEXilGGxOG10PM6YkIBvTU3At2clYM3CZFyzLA0bVqRi0xkp2Lwq&#10;ARuWx/K7KGxakYAbz0rDvZeOxkOb5uCJ25fjhe+fjzd/djlefewavPz4Fmx9+koUvXAemt5aic+q&#10;l3KwvhAd1ZPRVsgBeH42urdnkgwVCdlVyEF6JQeezTPR+OxIPH53Mjac7cfMXBvirDoCuhduUxzs&#10;pghoJhGLHbCK6GYPi8W8XhfTQV6bjzC5EWvyIoHrJfL/FLMVeV4rxidYcP78bDyw5TS89Mg6VDx/&#10;G3Zvu5/L7+CN327CfRsXY9XMIRibIj6dOiItRkS2RGg7tD6x2AKXzQGP3c30t8Fi0uA0GzYeUboZ&#10;iZK2PKdhbhPG+U24cVUOCh9egg9fX4nW4iVsD+YiWDoa7YVD8HlhDN4r9OLDsmS2HRPw1/xpeOHH&#10;ubjrkmicP9ONiTEash0WpFjsiDPLNfkRZYrk/fbxWl1wmERkMkQ3mYTPY5dX5N08Vw/P1UciYDVH&#10;MW3iYDMlcv0kOE3J3DaRaRnPPBLDpUzq5Q+LZE6u74VZj4BZiyLRMJsJ1zNzH2ZTLNM+DjqXVn7n&#10;4L6dZhGyvPBrEm0pkbEWJNk1pDrMSHeYmO5mnDLSiiuXuvDr7wzHrleYDnXnYV/lInxRMhFfluRh&#10;X0kyDpXFoKNSbGUcLHsWdLM8dYtYLA+KWL56Wd5EMFYT15VIGeyLLCblYunC8lou3uYW1gtWdJTb&#10;0C5e5pUROFSdgAPVGdhXMxJ766bg87r5eL9iMfYUrcKrv5uL71+fhYtXBDBvggPZ8RqSI82I9pjh&#10;d4hftYibbqZLBHQz09GSCqctF05rKr+PNiYfM7tgMduNaFref7FOUMKcLfzav0RzylJgmTVZRBQV&#10;iwYvbNYo2PVo5us4pn8sXBIZaoriPfayvDqRZLMi02XGqGgzpg0xY/XcAO67KhMv/GQC6l+ciy9r&#10;l+Cj0ul4d8dQfPhmFva9nIFDL+Xg4CujcPC1qdj7+iJ8/vqZeOV707BlWQyWDNUwOd6MbJdJTWAX&#10;b9UQKf7c4YnSnEqwtKhJz+z8zUZkEjQpY2KRIH67fdilDuLvTq4r28mDFJuKLhbB2PD7tagJIX3M&#10;M8yLzLc2ybciTsrDFrGpYN61aOIBblU2Dxr3pQTNsFhslrcHrJKuzOOag/WZCyPjI3H6+CTcfv4I&#10;vPXTufhi22Ic2DEWHQWx6Mj3s25xoz3fi9YdsTiYn4b9rG/2lozG52Vj8GnFGGz9dTa2nBOJudlW&#10;jIzWkahL3WjUHRJZ7BSh2BTNvB0LpxbP+yv5PwqaORK6FsHz97E+tbFcaliUFYFNJ6XjpxdMwgs3&#10;LcMfNp+KzafmYWEWzzNWPNbNLJtMB9YJmmAzrDXUmxCShjxun1gsE8zJpHd+i1gCWVifuBBj9rM+&#10;EzsJh4ritjA9VFSxk/nITVw6/7fAbLNB00WMl3MXGwoRiyPZBniVWGzn/nTJmyyXmjucviJe855Z&#10;NNm3j9fl53ECTAMRy1m/iSe12B05NWTGmDExw4SbLkxA2R8mYV+FRBePQG9TGnob2I8MC8XdtVHo&#10;qItCa1MkDrQEsG+3C1+8bSEaPn/bjL17DLG4IywW9zaxjWxwKs/j3loHl1agjv1JiS4Oi8UyKV7H&#10;bhPad5vVdl3iadzIPkKT2RCLW0QsZl91pws9O30I7YzmvuNIgkIJxbskulj+j0e3iMQi7pKeljj0&#10;NCcSQyzubkxXE9YF6zPRUZuF9rpswiW/a29KRXtLCtp3JfBcYtG2JxJtu/1o2xVQ4nN3Y5IipMTi&#10;JPTWJysgPsiKFBz2Je4vFosthUQUN2cj1JzDc8vjdQ/ldQ9lX2AoOlRU8TAuhyrxONicx+Pk8jiG&#10;UCyWE6jhfqrTcbRYnIVjheETMTDCuC/K+F8Vi4/G8DHuz79TLBZheOB6/dbvE42/jqfxv1Us7m8/&#10;saQffSLxsiPUrTiOWHy2QZUIxeeR85VQ3FNxAfomtkOlTGjHsaJMaqfE4nBksfIr5li0QjgiFvcc&#10;xXp+JwwUjw1C1ZsRrL0R7TU34GD1ddhLvuDnj2tuws7C61H88qYfybh44Fh5kEEG+c9zzBeDDDLI&#10;fx+vPnf13VU7NuBdNqQfVl+Nz6rXYm/VGhyouBRtlWsQrL6KnWhpaDdwALwZXZWb0VmxGR1C+Say&#10;kf9vQGelTB6wDp2lVyAoHsZFl6Kr6BL0iFdxkUQWkxJZihXFNegp5D6LribryOXkMuVvHCph56H0&#10;HPSUnUlOJ0s4kF5I5pDp6C2bSEarKOOekiyEilMJO7glxmRDoRI/cXMfTmInhsdqDwflITUgN+iW&#10;ZQWpZKc+LO4dK+IO5DhC5VFoX58+b9sT0rfOiTDEScUAAbO3whAqlFjxbxJmB+7nX9nXYQYIrYdt&#10;HE6AXFd/Bl73/wj6n68Ix7xOeT09VCmCEGGeDFXYmH4cZFbYESqzMt8yn5LeYosRtVssdg9OQARb&#10;hUvZQPSUOhBivu7mNkHuJ8i8LX7HgkQldql8raOnilRKvhehWFe+qIfFYnLYI7XcrMpCd4UeRs7N&#10;qs4vVO5Aj4ID2TLC8whxGSpzsgw5eCw7gjIRXk0U2utT0dY4EYealqHptaV4+PbxuHhpEmaP8CHZ&#10;JZOyGa+5y4RPjnDkostiVkKlR15dVh6YR7xA7bpZoURli9gUGD6pubEWLBjtx8UnJ2LjilTcuTob&#10;91+ch59cOgwPrRmJR64Yg1+vG4ffb56CZ26ZgT/dPg1/unMinr5jDJ68bRgevzUbT9yWjSdvz8EL&#10;3x+D7Q9NR8VvF6DxqaXY8/wq7H5lJXZvXYm/bFuGv+04GZ8UzcehqtkI1U9HsHIUOooz0FmUwjou&#10;gct4tHPZVpKKzurx6G5ehNLHx+FH1ybiggVeTBxiRazOa9dk8qYo9aq0TXPBpttgsxgenxKhJ2Ku&#10;RywoTBblTxxnsiPRZEMS/0/TdczIcOPsuVG44/IReO5ni1H9/HnY88ZqfLDjArz7+kXY/eLFePH+&#10;pbj7gnE4f3oKpiR7kaAbvs3iXyzivPiMWi0yIZSF90B8Ri2wiVhM5NgRvA9xNg0pIpQ6zch2mrD2&#10;lCw8/d2FqP/j6fh023LW94vQXjwBrfnp2L8jFV9sT8beApncbibee202XvrBUNxzUTQumO3G1CQN&#10;uT4NyWIroYtVgQNeswsycZXD7IFT0Dy87264LU41KZZTt/M3EZDtvO9OOCwu5geJOPRyfYmElajB&#10;vghCYyIsj8kDt4n7lahPkwO62Uk8sDCtLSqyMgq6KYZEKyzmSO4zgmnCfVldKprZYxE/Wx0Bq2F/&#10;keiyIsmpIdVjxuzhNlxwqgc/v3UY6l9djr0NZ+KL6tn4rHwY9pan4EB5BNoqPKoshMotykpGHsTI&#10;JHVKJA4Lxb0yiZ1QzHq72GpE5xexfCubGTfLp4fl2oNulrGgmngyAu1VcWivzURb/TgcqJuJD0oX&#10;YOdbS/Dab+bhoTun4PpLhuLMBfGYPsKLockuJHjtiHbb4Oc1eGUyRYkAVoKxE1aTRHcGmN7RTN8o&#10;5sNIWCXa1GxYLFgtVhUBa5XJx8ROQcRhieAUYU6WghKOxWrBAt0m0fHcL++RVUWOuo17qWwg7Mzv&#10;VkTLRIwO5mGvBbkRVszIdOOMaVG4/rx0PH3/FOx+bTHefWsuPiyYjC/eGo3WP+eh4/lctL44Agde&#10;noAvXp2Pj984Ha88MB03fSsZp413Y1yiTGQnQrHYmdgRxbzlY14W/BaZ5NKm7qdEGKvoXxGBJaqY&#10;28iEmSp6WiL5md/dukQkO7it4XPrkTypInTFskLscMTrWCaOi1IRu5K/lJcx09bC69IdIg5rTA+x&#10;STAii0UQ1VnONF0mlbOw3DlYxo1I+YAlgNyoAOZkRmL9kiy8+v352Lv1DLRum4Yulqeu7VHEic4d&#10;DrRt9+BgfhT2FyXjy9JsfFkxnPluLEr+MALfvTITZ06Nx9RUD1J4PXG6TOAnHsHi2ysPT5jHec52&#10;M/M7P+vmAO+RT5U7KYNRrFdSWLfOS/dj7awU3LeadeWtZ+Hx61dh3aLhmDHEwfO0IpJ5wc10s6oI&#10;aZNC3oYQoV381cWb2JiIk0j9xetO9DiQFe3DEK8HcVanmlDQx/NzqfpOM6KvmX/MdhtxQLO7mJfk&#10;AZoHmsnL8/ZzXxHMP37jesRKRNlcsL4SSwymt87zEa9jeXihsS7TuR+L1c209sLKe2lhfWGTCfJY&#10;jwR4rBS/eKGbsGZVFJ75+TC0vDUWn9UOR/DtHHTuSkJnYwDBhggE66NJDDob4tDRyLLXKJYUbrZp&#10;dhxs1tHabEZ7ixnBZhF92a42sY1sZLlvIPX83MA2t6FPDGbbGqa7ie1yoxXdDbIO2/gGEZTZv2uS&#10;6GTxLWZb38y+QLOHBNDTHEGiiEQZG/Q0xxg0RSt6FTHo5Xn2NiZAbCQkIljsI0INQ9Bdx/xU3w9+&#10;39WUzPNOJPEqMrmL+xNC4o2stpWIYgNwfUX9QIaQVKiJ7PrsKcI2FD39bCiUcCw05fK4uWrZLd8r&#10;mwzxI87mPsLUZQESXVybEUZ8kb+KZ/ER0CiR4sJwHJnwbuQJOJEtxQAheSBNYwcwjowPMyEMxyiN&#10;k0h/obc/4e+VWCzIZ2ESmXgC5Deh/3ZhBtpUKAyhuLdpJpll0CjMPkxP05x+zOW9E+bx3pDGk8gC&#10;spCczPUXMY1PJYt5Xzgmq19GTiPLifgTryArySpFb20fZxhicfU57OufC5nMDmI7UX4RuZh90EsJ&#10;x4Vla8haoNzA8CuWN1v5uYpjxpor0VN9JUJVAseM1RIpfC3HpOvRXcmxaYWwkd9tYr93C9nMcQ//&#10;L9/ApUFn1U04WHsn9tXeg89r7sVHVffi3bLvobnge3j5yS23DxwbDzLIIP99HPPFIIMM8t/LG6/c&#10;cUNL5ffxl8rb8UHldfi4fD0+Lb2cA+G1aKu9kp3cq9mBvgadddeio3Y92ms2qNd42uR1nurr0V59&#10;AzpIe8VmtJXw96J1aM9fi878SxEqELGYFF/CgfJFhmhcfCW/W8cB9FVqsrve4svRU7yGg+tLlM9x&#10;qHQ1B9znkrPIKvSULyfspJSz01I+F70V7ASVT0aoZAy6CoeSLHQVDSEJ6FaT5AT4m5f7cRIR4owB&#10;fHeZmZjQVW5CMBxRKRFgoXAUKAbytcRiEX/1r08lBwuV1hMgv8k6f49+gvEAwfJ/tVg8UHztf13h&#10;17b7GPj7/27k2rW/i/ibGoi/sf6VkYm0DovFZf3hvtQDFRvLGQezInpV2tgJ5+BWJuRTr9ULFnRX&#10;29BVbUew2oFOLttrbGitJQ0BDqQTcaBpNL6sW4iK5+bh/o05WDHDh4npdiTYNAR0QxC2SWSagzhN&#10;cNoMb10RM+X1d3ndWV5zVhMYWc3Kz1K3a7A5dAS8GlKizZiUa8faFUl45JZReP7741Dyy8moe3Qa&#10;Wh6dgT2PzME7jy7EXx9bgg+eWIlP/3QOPnl+FT56YSnef34h/vLcLOx6dhJanhmLxj+OxNsvjsFH&#10;b07E3sKpaCudia6qWQjVTeYAiQPD+jHoqRnHgcd49FRyWTGa9Uc2giXJ6JRI0gofWiu8SizcX5HE&#10;dJiMzuZVePOXU3DTuQk4bZxL+SPHmDREm0U08cOvhFEjCk/8Tm1mEa2MyfskCjjALlI0iSOJJJlk&#10;WjUsnxyJW9am48kHJqDupYX4uGQxPi+aif0FE9FaMJ917f/H3nmAV1Fu63/q7iW9k55QAqHXUEOT&#10;KmABRRCs9F7E7rGfox71eOy9oQIioKj0lrbTSUCUYkNR8CCk9/e/1jc7EAKo3HP/93rvDc/zPnsz&#10;e2f2zDdf/c2ad03AV++Mxaf3D8Mj13TD5W2CEU37C6Xy9DXT/hnyeMtXRFkylOdIYy8stnOSLIWT&#10;cCkIsZC8ybiu7heDfywfhK0vXY7DG69ESfrlKN3VG6Xb4lG+tQ0qNyehaksPVG4bhqNrh+DTR5Lw&#10;6PQA3DjIjn7RCtr6Swi3SSKBnp3hv6yQOBLRJR6Rt6v+cLCNgWKDjX2r6XO2zOD6wJ65DrOR+I+P&#10;lb1Q+RF3u8zWJZy0jBOY2UhGIjOnZKJzUaGJ5H2aAKQW1UV/y1GhXmjGEaIK/bbmoH3T31l1uOxU&#10;BgzD+FroGnztFgQ6rQiwaQiyy+je1owrh7nw2J3t4PlsNH4uHoefCnrgp9xInMz1Q6mwllGFjYSI&#10;Gt5N2knaTtpqvGcLCgMWMyimfn2XlT53knyAHf70HX5yIJDGwgDU7/GjMcyNmswgameRNPYmo2b/&#10;IJTsHYuD2yZgzwdX4YllvTAxNQK9E30R6+ug62aDj2aHU3GKRF823UrXnKO1dThMHDkrw0R1ySIZ&#10;frIW2Uz1zw1N8YEi20kMi6n8LCaYTBoUlUGcFxTbSTaOBvX+n4ExR82aDQ9Zbq+c9IxvfNh0b1vm&#10;aHZ+UoCtF+g4/HUqU81K9dGEaGrLA+JdePDmZKS9OQpfbLgMJ9KGoGx7H9Ss64DaVa1R8WE7nFrf&#10;Ecc39sf3m0dj47N9ce8t8ZjQPwAdIqxwS5zIkhO1OeFP58vvGRoHUNsKoN/yValesN8ttTsTJ7FT&#10;ONpYEVGyXJ9EHRO2L2b4UF0MUEIQpIbDTw6iffvARXVK3LyhcgmgehMgIl0ZFhtWCjLbJzioHFxe&#10;UT3haFkGoVz3dEkzEubxDQxxU4T2qfvD3xKEGKcbnfwtuKFvONb/ZShOfz6N2tEQ1FN7atgajPpt&#10;ZtRsV1BBKtlpxqk9vvhXRgR+zUnEqcLOKFjfDS/e1RWzxyZhaDvaH5V5OPUnQbLxVAIfJ0cXmyS6&#10;vkJsoeGgc+YyMdM56gii9s6wuG8rJ67rGYp7J/fGyvum4fU7puLmYR3ROdiMWDfDYiojEaEti/6j&#10;0Z6ErzE/BeKia+xL++Ike74SJy9VkRjoRI/4YLQNcQk/cX7CwZf+xiXKXqE6x5YdZsh03WSNjs3k&#10;K6SqTshU7mY+B05Sx2Cb2jd7HzcmKbSxXQr9Bt/04hsaoi5ylLJDpVcT/d9G9dYJiW+CcIQxJzqk&#10;vwmy0vn6SLhyuAtPPhCJrR+1xuHcJJR93x6lRyJResAH5ft9UVUUgJrCEBoDItCQH0n9fwjqc/1p&#10;3HOgJk8XSWBrCmXU7CUVqagp1oWqizTv/2UBhzmqmGFxQxG1/0JSPrX5HGrzOXYjApmTwoqEeGxj&#10;QSqykOjzIhvJDhQ7SNQ/FLtIbkNF1FcU+dL3/ZqI+o69AV4FkoJIwaQQ+t1QUphX4b8tAYebywuL&#10;z1MkKUrIsKdo4mu8N4aOMfZc7Y0jxTdTwu+IQXHr84Dwb+nCsPhi6oCzPsaXIJrfNOxrqkaA3AiN&#10;LxUWN4XE3Uhdf0f8nWYgWeyzGSwuSiEZsLi+uL8hBsRNVFc8kDTorIoGobYoFbV7U+n9ENJQ0jDS&#10;cPr+ZagXsLgRFDMknkC6Eg0ikd1EquOTSNcINeRfjXoBjRth8bVU96fS3J7WgJ6bDTCcOYvmonNI&#10;c2lcnGMog7fNEAC5PutmmnfdjIa8W+l3ZqIufwbNPVm0Js2bR68LUJ2zCNXZHLC0RAQx1ebcRu31&#10;Dpqz3U7z2OU0X1uKuqyltK+lKMu5DyfyH8ex/KdxNP9ZWu8+j6JdL2D3xmeXNV8Tt6hFLfrv1Xkb&#10;WtSiFv33a8uGu+bmbL2z4XD6HfguYymOZczDL545KMmbi4rCuagsIOWz5qMybyFpESpylqAieylp&#10;GSqzl6OSBuTKDBq402kQ3zOHFryzaOHL9hM02KfdhPrd00g3CUCMtKawmL6XNgP16TcLn2NOjlef&#10;OZU0mXQNDfRXkcajIWsMaQQaPENINOHJ7IW6tM6kJNSmxaMmLZJ+MwQ1e7wRxhk2koW+pxvRlSKi&#10;WEathyb6/Kg9K/v3YHFTsHkBIHwmwtcLb8/5nL//OzoDfRkMNwfHLbD4QmqBxf8/YDHbTuh/CBbX&#10;5rIvq4Um7GbqB0wozyc1wmJaUJ3IG4z0D/rjLzOiMayjBZ3CTQgzMTRQ4WBfVAYqZlk82mwRVhTs&#10;myuLqGIGTsaj8Pz4Nkfq8SPcxiPlYf4WdG/jh4lDovDIvC74/LmhSHu5Pwpf74X9r3XHly93xaGX&#10;uuPrV1Lw/WuDcPStwfhh5TAc/SAV363uh6/X9MTB1Z1xYFUS9n+QiOL3YnFwbTyObmyLX7Z2QOnu&#10;TqjO7ILavPYi8qm+oDWdc1sqC+pfPKSsdqRYWoCEodoTgEqPk/o+Tj4WhJKcGJzy9MLJrMux9vGu&#10;mDfWH8PamNDOT0OwoolH8t2yk86VEzZxpKGZxNFyunhs3s7evewdTFMkP1Igw2Iqk2iTinZuC6YM&#10;C8eTdyTj45dTUPTZUPyQNhTHdvTE8S3JOLW1H8q2jcHhleOw47HL8czN/TGxSwQSrQrCLTJ8GBab&#10;Dd/Zph7J/Mi9WaLflzRhgeFSVPhROQeZOcJYRgh9b0yPUNx/axd89MQgfLluDErTR6N0V3eUbotC&#10;+bY4VG5pTeqC8q0D8N2afvjkoQQ8MtWNGwZY0C9SQXt/CbFOCaE29quma62yOLGhncTl4YJTdcKl&#10;2eDWLCLSUyQ3pN92mQ1gLGAxR5pzHWGrAVmn4+VH7q2wC/F7kzgHi6TCJPGj8SaSlf7GKWAxR1hy&#10;JK1J8TUilVUr7ZftL1QqG1nUQ7bpYIjvNpvhbzUj0Koi3CmjfycHpo8PwrMPdET+pjE4UTwOJwp7&#10;4Zf8GPyaE4ASai+VnNgui9sYtdHdsgGLd9LrDkUktWugNtfANjDc1jgxZDp7fjvRsNuJ+l0ukhsN&#10;6X70mT+NWQGoyQikOhaFqrx2OJ3dHcfSBqLok8FY83QKHp7fBdNHxyClrQ8Sg60Itpmp/Niv2Qy7&#10;bjEiiencGHzb2SvXzNGhnDxSEZGgNmE9whHcHLHNsgo7EJvG0cjsUavS38oCEKoMg80sWUTQKmaj&#10;TYpoTpMOjWQmWUncrvkpAKv3CQEG1HbeJx2Tiz2lFRsCqN5H6OwLbcG0QeF4fHYHrH+iD75YPwzH&#10;PxmAyrXU/la3Q9madji5tj1+2tAL3346BJue74XHFyZi+qhg9E60I5SOJ5j9aKnOBNI+A+l3GsVR&#10;7H50fX0Uho5WOl8ddoW9sal9mQwrHCNRpgJ/mdunBWGai47Lh16dCNWtCDPrCLfLaGXTEGmyI1xz&#10;UP9F9YzaqsnEvsRso6BAcqokDRLVFYkjslWGxY11kGUm2UhO2FQ3XLovImx2atMmXNsjGO/e1hdH&#10;P7wKpzYORP026ne2hqN2iw3VW3VUbDejbLcdJWn++DUzAqdy4nG6sAP2f9oNH1CZ3XNjd4zvEY54&#10;q0THqCFEZRDMN08M32K2cuEbIwyKNdrON2kcdJ19ZOMGVgRdn+4hVozt4Ie5ozvg73Mvx6MzxmJi&#10;Smu089fRyqHBR2Mrk4vAYnGDS4YvtZsAEvvIR7ssGNGjNRZOGYZbJvTDxKGdMbhzNJL4SQcH37ji&#10;mz7sE81PVnCiT05654LK0Jj6AU4kyBHqVvEEgtG27aJtG+IIY/Zc19nDmMYSiY5NMhtWFpLJRP+3&#10;QWLozE8UcFsXfa5VJMwMd0kY1d+B+5aE4sM3ErAvvRNKvu2OkkMJKNkfiLJi6tP3BqEqPxg1uaE0&#10;9oWhLi8YDfmBqM93oo7GudoCBXV7ZdRxArtiGhP30Ri5zwDGNcUXgMV7qR8okP4EsPh3gPF5oPg/&#10;AotJe6PpGGPwnweL25wHhS+ms7C4ERj/FjT+j8Ji0r5GeYFxcSMw/s+Axb8n/l5jlLFXZywqLgyL&#10;GyOL/31YPOoisPjqc2Fx3jVoYNuJ/KtIE8X/kTsZ58BijiBuCovFK2u2AMYNmbQezOIE66Qcep83&#10;k9riLGqDs0lzUVewgOafC1CVs4DmYQtRlb2E2uxtNC9dQbqD5q63oybrNprPLae52wraxx00R3sQ&#10;x3L/jm88/8BX6f+AZ9Pj9R+9efes5mvhFrWoRf/9Om9Di1rUoj+HNq9ZNm3fzrvrjqSvwA+ZS3Ai&#10;ewEthuehJG8OyvJmo5wG68q8uajOn4+qXB6gF9FAvUhYUVTS96szSPRam7EY9ZkLaMCf5x38jQR2&#10;NTumonbnDajfQ+Nz+jw0NAHG9ekzSTQxyLiJdAP97XQ0ZPHjSlPQ4LmWRJMPD01MPONowjGKNJwm&#10;HAPpe73p+11I7VCbHouatHBU7wlAbRpHFzvoOKy0D5PwKBaP5AsrgLNiYFyX7bWhOC+amGGmF+qe&#10;iQJuCnXP9UEW4s/OgOJGINp8v437blST38hpCoz/TVh8AbD77wLef/fvL6jmoPgC53Ih/Z+BxY3X&#10;uvn2/wRYbJShTBNzhURtJIvtJ8yGBQXVwTqqg8LOQkhDXQ5tz6XP8yyopUVvdb4ZFay9vijfF4ZT&#10;he1xPHcgdr3bB7dNDUefWBVJAbRQp4W8v24SUIvhKHuJsvclPx5uk1QBsThy1KKShJcvQxkTNM1C&#10;39HFZ/GhboztF48V03vivb+OxP511+GLVSPx1bu98NXryfjyxTb46vk2+OalZBx9rRu+fa0LjrzW&#10;GYff7IBD7yTh4MrW+GJlLPatjETxu2HY+3Ywvnw/BN+sjcBPG6NxamscKvckotoTi9qCVqjJj0R1&#10;Tgz9P44WHvGoyYyn/iKSyiSEFiN+1P85UJnrQ31iGMpzW+OX9N74fusovH1vB9wwyIl+UQra+mgI&#10;0XT4qgw97LBIDI7YhsIGCydjM1lFsjk7Pzqvqt5IPQkBsoQwTUG804wuoS7MujIBbz6egh3vpWL/&#10;5iH4btcAfL+lM45ubIPjn/XGr5tG4Mj745H5z0l4ZcFwXJ8Sg/Y+Klo5FLgZFlskWEgmi5Gcij1Z&#10;OfrRLFnpmMywSvT7MicKUxFI1yZQZxgnYWiyL5ZMisVb93XFvjXDUJ4xAmW7O6Nsezgqtkehalsc&#10;Kra2R+mWXvh6VXdsuD8SD0+2YXpfHX0jZHT0l9DWV0KMS0KoVYIf7ZP9TH01M3xUK5wyWwBY4Wey&#10;w9/iEPXDxhGpqiSO22UxbEs4EpqT8WkCBnO0pk1ESrLvsYWO3cxwTuLoWTonmT9n2wXbGesFq+pP&#10;YusJH6pjdroGnNxPFonNDOsTI8raptA1oPrmR9cj2KIgyq3gsp4+mD8lCq8/1h1FW8fi5L5x+LWo&#10;N04VJOBUdjBOZViFDzm3GeGPv0cxYPEuet3N7Y7bq7fvzGLrF1lYz4DqT32GDbW7qS3tYYsXF41T&#10;fsL/u9oTTmNsW1QW9MTPe/qieEN/bHi2B+68KQaXdXWiW6wV0b4agmwKXCY6brpmDIZtVjp/aj8a&#10;RxIzuDVTWVpkEV3MiQQd7CvL8FREYTNkp7onM7xnCwcVvvQdX7MCH5KTZKZ9qLQvjaM5TVRmulm0&#10;SV2zUhumumOy0e9a4bZxJDNbmyjCUsVG9YcBtU1naxEblSvbhNiFFUkoXf9Ep4qUSDOu7OLC32Yk&#10;Ydcrl1H9GYLS1T1QsyaZXpNwYnVb/LCW2vCGFGx7qRtevLM1Fl4TjmGdHIil+hRhpTpK/UcwHVso&#10;w1I6xyBqQ/50DRlKB2gO+AqfYDo3ur5+dC6BJglBJK7bHDkfRucWSe0sWtcQS31OnEVFnFVBa7eM&#10;pEAJSf6c8FFFLG3niHsXlaWFfXPNHNGqQnKYSRZIZhMk9i5mywuJo+dVYYHBdioa26KIdm+num2n&#10;3zcj3q5iQid/vDi/C754cwR+XtcX9Ts6oXZbFKo3OVG52YLKHXZU7HGjNCMIp7IicDonDiUFbXF4&#10;a1dsenUg/nFbf0wZHIU2TmpfdCyhApSz1QvDVifMqpPqgBO6yjYjFnEDhW+ouKkN+VNbCqPrlOyn&#10;Y2CsHdf2jcGySf2w8Kp+GN4xEnFuKk/ap1M1+mW+wSSeSmiExfSeLYUYuvvRfgLpNYzKpEOoE/Ou&#10;ScWa55fhnb/PxQv3X4/l01MxvFs44v0kkeRUJN7U2DvdSvWLjo3qh8y+2nSsZpNL9I26zG2ab2Sd&#10;KwsnF+S6JxIPapAFMNZIVP60TaKylhWGz/503nyDyFeUhS9dn1CnjME9bFh4cyBefzoOedu74fQ3&#10;/XHqYHucorGrtCgEFQXB1J8H0byWlBWE2lyGr0FoKHSjvtCMeraZKKaxch9pP73frwvV7jORNGE3&#10;IWBxEbV1logqpnE3j+ZzOTaSAw351jOw+FxobIFIlrfXC4yLHCQnyWVor5vkAxT6etUEFheyLgSL&#10;m+p3gPE5+i1Y3Jjw7kKKos+jSTFn5U2Cd47+ADBu+A8A43N11sP4QrD4rI/xH1d9cQdSe+8r/59U&#10;1NF4EklEFzeFxQYwPl/GZ2ehcSMs/iNq8nfn+Bk3A8ZeWNzUn7iheKDQRWFxMUNi1uBzYfFeBsUj&#10;SKOpLMfgrP3EFSKquOEcUHytEUXMthPCq3iS9/9TqO5fT2PedNJNNB6y3QStAzO9sDizqWhNmElr&#10;wsxZpJk0rs6k+dZMYUPRUEDrxoIF1BYX0vxzISqy56M8az6qc5eivuAO1ObdgZqc21HluZ3WpCtI&#10;t9P/70J9/n04nfsovs95Gl+mPY38rX+v+3TlPdc3XwO3qEUt+nPovA0talGL/jzatGbJuNzPl5cf&#10;2n0bfshahhPZi/Br7jwaaGejNGcGKvLmoKZwAWryF6CafYoz56Mqg17TF6EmYwlq6W+Mx34WCWBc&#10;T4N/PU0KatNvQfWu6ajZdRPqOZo4fR690mdpc8T/69JpUpA+A3UZHF1M38m80aum0HgyiSYf2VeS&#10;xtGEYwRNOAbTxKIPGjK60N+3RW1aDGrSQun3Amg/btRl2iE8V5vAr6YS/qzZqpG4rTnMbRoxLOAt&#10;TeqzeZFP4sU+e8569Cb6j8JiFn+fxb/VCKSbg+ELiY/xwoC1OSBugcX/E8Tn3gwKN17r5tsvGRYr&#10;XmAsnw+LaX/ihkqjVzG91mezqE7ncPtgMTg2GRLA2IzqPBMq882o3OuLyv3hOF2YhJ+z+2HHWz2x&#10;fDJ7aspo568iXDfBX2PvSo7Os8BqNsNiNvxUbfx4McMABiwMmzSOJNZg4ggy+r5F0cUj4Unhfrhm&#10;cBIemjUQ658cj0MfT8PB1aNw8G2OKm6LL56NxoFnInHkhQQcfTUJ37zaBodeScCh1+Nx6J04HFwZ&#10;iy/fi8KB9yKw/91QFL8dhK/eC8a3H4bi509a4fSWGFTtjkO1JwLV+UGoygtGZXYYKun/NZ4o1GRF&#10;UV8RRucegNocH1Rl22mR4ofqgihU5nXATztS8OX6EXhhaRImdrOjW5CMBAfDYhN82IuX/U4lq4jy&#10;01QHnaOLyoCkc7I5q3jEmpP8cUI/BjARVg1JwU4MaBuM225oj49eTEXm2iH4YvMgfL29N775vAO+&#10;3ZCAYxt74pfPGLZdgdyXpuCt20bjptR4dArSEOlimCjBZpZgZusPswH/VCprnRPMSU4jGRRH6Mpm&#10;uFWNrpMBi0Po7wa0seHWUYF4YXkb7H1/ICoyh6N8TzLKdwSjYjuVzbYIlG9NQMmWzvhmdSd89kgk&#10;nr7JhTlDzBger6BPmISuwRLaB0hI9JEQ7SI5VUQ6dUTYGcjqCKR6EGSxkGzwNZngVFU46RicJhl2&#10;EwNLOlY6Lk1hQGSUny5z0jZ+NZN02saJySQDgItIWbsXFjMYdoqkXjYqb4eZX63Cx5aTChrRxBzt&#10;yDcsuPx1Kn8d/ip77dL181MxMTUEjyxKxvqX+uGrnaNxqngkTu/tgZKCeJzODsbpdDsq2fIoy0pt&#10;yuy1maC2tkcV7xsyqZ1Sn1afYzzlUcc3KLmdZbPvt5nGTQ3V6SZUZ1qp7rlRkxuG2oIElOd1wans&#10;AShe3xdr/t4FD8yKx9UDfalOSIhySwig43PpHMFreMgyxLTaZJj4GjPc44hstoXgiG6TRt/VqWxN&#10;4nF+p2yi8zTBV9aornEyMhXBuiIidsNoH2F2GcH06uONBrdrDH41ErVVzUZyCCsPfnWa7PCxGPYq&#10;Fo5Wl41IbU4ex1GgJoUjvNmn2gmniC42oZVZFckDe4UomDm8FV5a3hO7nkzBsTd7onJ1N5xe3RHH&#10;V7fHj2u74JsNvZDxRleserQdHrg1ElenuJAcJCHeKVG/Qu2E6morC3tjK8LLOFjlqHidZEUI/RYD&#10;5FA6j0irjDj6mza+EjpQfewSLKNnqIJ+kTpSYy0Y3saOMR3cmNDFH9ekBGH60DBMGxKByf1bYWz3&#10;UPRIcCEyWIGvjwyN2pJM7VOyWSFZ7ZB0CySqN9yuDFjMUdYanb8OneutbKF6yu3NAj+6DtFWBSOT&#10;3Hj8prbI+Gc/fLuqN+p29kDt9gRUfu6Hik0OVOxwozLNH2UZIShhWJwdjdP58fhuV2d4PhyM9x4f&#10;gjkT4tA5REJrt9cbnCPMFYu4kSKgq859jQWKuDmiCZsWJ8mPji+E+pgEh4rOwSYMTQrCtalJVL+S&#10;0DMuCOF2+g7ffGD4TX2yRtdT80YXizpF4rrnQ3XMj+pfKPUVcVQn+ya68JdZlyHjw/uQtvpO7Hhn&#10;Ed58eCKWTu5KZRiEblF2hFHZBZpUYU/CkfAWnX2vqZ1SP2gyMTS2CBCsK0bSQaNO8Y0tbtvsQ23x&#10;lqk3qaDKyfHoHOm8ZTpvRXFSH+dL5234cnPiO5fJggCqzz3bmzF1ggtP3BuJPR/3wslDw/Hrl91x&#10;el8syopaobKQ+rT8YOrbqf/3BFI/H4D6fH80FDhJnMyOk9pRe95H2k9johcWGxHGF4PFioDFDTlW&#10;UmNkse7VRWCxkJ3kIDm98gLjQgbGXmjcGF1cyPIC48IgUjCJgXGjmgLj5moOir36jQjjhsJG/VfA&#10;4kZg3FzN4XBz/R4sNoBxcyD8WzoXFnuB8RlY3CS6uIiB8dkI49+HxX9UTeFwc/1RWGzoXFicSmJI&#10;3AwUFw1HnQDFI72weKwXFI9HY1SxiB5mWMwRxAIWTzYAsfg/v7+ONJXm+tNIN5BuovHwVlovzaS5&#10;J4PhufTKmneOjLUjrQ89c2isnE3jJ30nnz6jtWd9wULU5i1AZc58VPA6NHcpavNvp/no7fT+Ttp2&#10;J8qySJl303f+QuvVh/Fz1mM4sOcpavcPl6997bbLm699W9SiFv15dN6GFrWoRX8urXtrQc/8zbf/&#10;dCT9DvzoWYZfchbgJA3Wpzy3oCJvNmqLFqCucCFqsuehKmMuLXTnoTptPmozF6M+ezkN7svo/SLU&#10;ZPK2ubQgnkvvZ9Fi+FbUCCjM0cQGKK5jUJw2C7VpM0kz6LNbheozbqHJws2Gsm6mycNNQBZNNLKm&#10;AR6afHhoIuK5gjSGtg2hCUcK/U1n+ts2tJ8o1KbTgpsf6c1y0/HYaXFuoQmHBbXZ5ibibbTIp/ec&#10;fEwkIjsDVBmM8iKfoa0XEtM+4LEJNQjR5D+LJv604OeITI7MZGB8BhbnyudbWzTXOfBY8f4t78ML&#10;i5sDwt+Cxc1Aa3NA/J8Bi/+/6BIA8f9+cTn83jX3yqMakYx/UGfB8Vkri3qPAYrraF9GUjuGWCYD&#10;FOc0BcUGLG4Q2w1gXEuqzjWhkqFxkR9qvohASWESfsrsjR1vdMXtU4LQP05CB38VYboOf1rgO/jR&#10;Ys0Bl9UNH4cPnCZOWmbASvZRZTAs4AT7+XICNk4wJevwUVR0DPfHlMFJeGTGQKx9dAy++OAafPH2&#10;UHzxSmfsey4ORU+GofjvwTj0bCS+ezkeX78Si8OvRuPwW9E48l4svl4ViyOraduaWBz8IBIH3g3H&#10;kQ/C8cPaVvjXRsNWoS49HjWeMFTlu0XUcIXHH5VZgbQtlM45HPW5gWig7XW5DlTT4r86zw+1BfH0&#10;3W74fnN/5L83Ak/MTMKoNna0d8mIsXASLh1OOi9dMkGVLJAlBhouaLofdJM/dM0tEoTxuVpEsjmO&#10;vpUQ6TKhe3wALk+Jw4MLumLz20OQ+3EqvtiUgsObu+LIxnZnYfHnI/D1mqtQ8Mb1WHnX5ZgxPFEk&#10;AovyUWH3Ah6OCtTYA1rVoEhmEXVrkXxJnBDLKR77Zn9PXy8sDjVLSInTcN1AK56aH4n8d1NQkTkU&#10;FXvao2JnAMp3BKBsWyBKt0bi9JZ2+H5te+x6KhZvLg7GXROcmNRZwYgECQOjJPQOl9CDwTGpS5iC&#10;TnRs7YM1JFLdiHZpiLBrCGbYZdbhZ2ZLBc3wdVZ1ccOAH0/nx9U1nb1N3VCovBQ6XvbaVaieKLIC&#10;mcpNo7pi4ihOhsTi1SogHUNlm8kCt90Gp4UtQFQRWdyY5MzJSbhofz7C01UTSQk50R97Ts8aF4v3&#10;Hh+IrDXD8V3GSJzam4rTBZ1QkheNUk8wyjJcqOTkdFl2alucsI7Gij06kE7K0KmdcdJItjzyysNJ&#10;KFVU0fZqeq2mfr+StpVmaCihfVQWRKL+QGeczk3B0d1D8enzvXDntBiM7eFGjxgzopySALkuupac&#10;IJITFzIcZpsRM23X6ZWj9hkW82dmOheO5HTrdI7cBuna+7JvLUfk0rUOVWURYRtF5xtnl5FA9ba1&#10;r4x4t4xWdgkhtL8Aqg9s28AR4X66HT4MiVUHbIoDDpKL3tuVRljMbVcRsE9TTHR9rPTqEFGeNqr3&#10;LsUmrCOiLKpoIwxNZw5rhZdnt8P+Z3qidFUKTq7qgeOrO+Ondd3w4ye9UPReN2x9LhkvLIvFLcPc&#10;SImUkMwWJ3RsMWZuZ0ZSxih6H0nl0kqn60fnF0Wv0bQtkc4j2VdCz1AJg2IljE6ScFU3FdP6mjBr&#10;mAOLLw/A3ddE4NGbEvHMgk54/c7eWP3XVKx+bDjefXQknlwxEDeMj0P39iZEttJgcbAthw7ZbIOk&#10;OyDROUpUrqo3wp0j1YUlBydko/avqnxTw0SfUV9G14KjolMT7fSbUfjk4U448E531O3ui5odSSjf&#10;RHVqky8qtlPfsycI5emhVC/CcTq7FdWJSPyUkYyvtg7D1jdH4q4bE9Cf2lhyMJ03XbsAjh7nZHAy&#10;32ij/oZ+S7R37lPZL1xShT+5D9X9QFK4WUGsU0FymAN924WiDykh2AV/C3sVc/+r07XTqC5x4j6G&#10;xbLoS7hP4ZtQjbCY60kyle3ork48tmgQctYtRfHGZTjw2VJkrbwFq/82Dn+d1QvX9o1AW7eEKBtH&#10;eavi5pDbaoPDZoeZ2qdC7V3hY2arIt24UcQy0bHrwouc261JSGuUasBm0UfINpHcUpWddNxu6j+o&#10;f1P96FyscFO9aBetYkQ/E1bMCcVn7/XB8f2X4+QX/VBygMp9fxwqiyJQUxiK2vxQYUFRk+OL6iwH&#10;jXVWAYuxl9p0MY27+2hc3sevNCaSGBYLWwqGxUU0pu6leRarkMbZfBpvz8BiG+ppvKwv0EjNYTGp&#10;kOaYhU2BcSM0JhU6SE6gwEVykxqjjP1gwOJzgXFDYTAphI67UaHNFPYb8kYXX1SthM4HxlH4Q7C4&#10;MN7QBSDxGVhcmIh6odYXUJvzdGmw2AuML9GO4iwsbgKMebsAxp1JXUhdSd1Ivx1hfG50MMPj31Mj&#10;KGYo3FyXDouNhHZGUruzEcUXhsV1DIsLx5AYFjMo5qjiK1Gfz7B4EtXvpqCYNcWrqaTrSdNIDIpv&#10;pDZwswGLs2fSemk2qSkonk9aQGsp1kLj1bOAvjuf5l+c1G4etUX2K54nbChq8hbRHGwxzb+WoDyH&#10;c+jcTmvUu1Gacy9OZ92LU5l/ofePoDz/cXy9+zFkfPb4sbdfWtq9+Zq3RS1q0Z9L521oUYta9OfT&#10;hrfmxuRtXrH/0J7lOOZZjOOeeTiZdSvKOLlAEQ3ahfNp4TsXNRlzUJs+F7VptC1zMQ3qy1GfvQw1&#10;mYtQlcmRx/NQ5WHNRVX2HJp4z0VdBkcVz0NdGv1t2mzSLNSkzRSqTZ8hVJdxq1czxKNIDaTGTLnw&#10;3ESaTqJJiedq2jYGyByChow+qM/oRH+TSMcSTaJJf5Y/6jxuEk34s+20ULfRa6PsqMt2CmDMFhX1&#10;5wBVmuDTQp4jho0oYprAC1DsEGpgMJBlIxnAmL1e/31YzGoExl4Q/LvgsAUW/+8Sl8PvXXOvLhkW&#10;617Re45KZuuJRliczRYtDIoNGRHFjXW5UfR/+kwAYxJ7Glfn6KiixW/NXl/UfhGO0sK2OJ7VE7vf&#10;6ox7bwjE0LYSOgcpCNf50WezyG7v0HzgYw2AvzMILrOfeEzYIrNXpYXEEXAMNrxggB+Z90Y/Jof4&#10;YmJKIu6Z0hsr7xmO/NevQuHLQ1D8fBcUPZOIoidbofjvYTj4bDS+eTkBX78aj8Ovx+LQ23E4/F4C&#10;Dq9KxCHSwVWtcWBlLIrfjMTBdyPx/eponPiY7RRo0ck3mziaON+JilwHyqnvqMjyowUKLb7zaMGd&#10;50uLfeo3cq107uzbTP1LQWtU5vTGNxsHIev1UXhoWnukRtmRYGZopSFQ1cVj/qrMUJMflbZBVt1Q&#10;9UCopiCoqh8UkYSKE78pwoKBE0LFBFjRv1M4po5JxlN39sbuVUOxd+MAfPFZTxz8LBlHPmljwOJP&#10;e+HEphH45iMqj7evx/v3XY6ZoxLRLVJDlJ8qogDZC5ofI2cIozDAE1G3blikABJdA3rP0J49Td2q&#10;AYs5ArBntIQre8n464xg5L7dC5VZQ1CZ1g5Vu/xQvsMXpdt8ULI1BKe2xOOHdW2Q82I81v8lCk/e&#10;6I/5Qy2Y1suEqzubMCHZjAmdLBjfxYqxnWwYRRrW3oYBra30G1a0D7EgzteMSLcFYS4b/KwWEZWq&#10;KQyKHVCpzjBcV02BUDRfyIrTAHQqP36u0nuFxPYanFSMk5oZoJgBvEbbGJRZzRpcDpNIamfRFAH0&#10;OHLSyT7FqoXqmF0kIgyUNIRrMlq7ZKREmaket8Oed8fi8NYxOJ49BKcLeqIkrw0tQkNR5glARaab&#10;xjkaR0gNGTQupNOYkG6m9ybR3tjLuIYBcfZZVVG7q8iSUUV9f3WBRAtcCb9myjTGWlFRFIuGw33w&#10;U0Y/FKwfiBfvTsbV/fzQxk9CtENGsFmh+sE3AThyVaX6o1D5KNAtMkwcWUyvfFOAo0EZiLMlgkNl&#10;SGmBm6G4ZEawpono1jZOBe19dXQJtKBXONW3aBsGxdkwOMGGgXFW9Iq0iMjTNr70fbuCVlb2H7cj&#10;SOOkcna4qC67qE2z2F+W/a85ClSn68GWDIrKicysInmZpvkZliCyQ4D5YCr3GDP1DwEmpMbYcPvo&#10;cGy9txOOvp6CYytTcPzDPvh5XS8c+5jq+6quyHm9E9Y8kIA7J/pRXdIwJE5FjyAVXQNVdA7UqJ/R&#10;0CmQpaMT7bNzgBk9gq1ICbdhSIwdY9vaMamrHTf3t2HRSCvuvtqBv93gxnNzg/DGbVFYc39bbHqq&#10;OzJeHYTiD0bjm88m4tutU3Fox83YvfpaPHJbN4wb5oPkJCucPtRHMSzW7VTvnCKiVabz56R2InGk&#10;YtinWARgpWvEEcZ840PmCG+2tJDRJ9aM+WMD8daKOOS/1gU1e1JRs7Mzyja1QummIJRvD0bF7hCU&#10;p4ehlGGxJwynskPxiycJP2YORd6GUXhiSWuM7a6iZ4wsrF4CRCQ4J8+kOk/tgpPAcbJCWbQNtmkx&#10;PKvZ7oaji/3ps0A6znCnhrhgG2JD6Nq6LLCbNOF7rYqbMQZ01hjg0v44ip1hMfs/c+JKvrEV45bQ&#10;O1bC5AEOPHtbCgrXz8LXW+bj5z0L8cPWOfhi7Q3Y8sw43HddBwxPtKBriE71SRZWF4EOK3wcNljM&#10;VJ58rFRmikhsSmVnMqCxTm1Vo+WjJhkJBDUaF1gCwFP9MrPXMdvLCAsLG31GdY6fPKB+1kx9h5UT&#10;PtJ+I4MkdG8n4eZJgVj1Ugq+z78Sx4sHo+RAF5Tvp368qBWNZSGo28swNZj6fTcq0y00b6T2nM8w&#10;1wQU0VhYfC4srmdgfFFYrApYXJ9jJtFcMY/migWqAMYXhcXnyOaVFxgXNAHGjRHGAhiTCvxJAaRA&#10;2q8XGBewmkLj5vC4OSg2dI4lxUX0XwOLL6TzgfGlw2IDGDcHwr+lc2GxFxifgcWdzgPGF48ubg6L&#10;f09NIbEXCAuleLddCixuhMRNYXEjJG4GiosMUFy3d7QXFrMFxdnEdvX5E6luMyxuBMXXeXU9aXoT&#10;3UC6Sagh92ZqB7dAeBFzxDCtI+tpjVjvmS/AcL1nEWkxjZtL6HUJzTcX09yTA5EW0tx0nghSqubX&#10;XFqD5i9GTcFSmqstRUk2Kfd2lOax5cQDOJn9EE5kPoLjmX+lsfQxZH/84L73Xl8R3Xyt26IWtejP&#10;p/M2tKhFLfpz6t3nJvtmfrxw+5G02/BD5mL8QoP66ew5KM+ZTYvc2ajJmSPu9IpBXtwJ5kF+Ceqy&#10;2I5iCaqz2M94Acqy5qGcvlORM58WyTTAZyxAHUcip9OAnz6HNBvVaTNJM1CdfitpBm1jzaTvzqJF&#10;+BzxSJJ4XEl4Ws0GZ9NtyGRv4ymkq4Cs0QYwZkuKLJqwZbWlY4lBnSecjiWA5IOaLBfJcUa1HqcX&#10;JHPkMU322U/S0yjObs8ermYvEGYwzJDYaYjBQCb9P5OjyWx0fLQQYBDHcPlisDivic6Dxo3w9Hdg&#10;8XkAkd83Aa5N1QTI/mlhsThW6QLQ9P+qqDwueq2b6RJgcQNHvrOvaqaFRK9ZXN85mpijitm3m2Ex&#10;+3qzFYX3pkfz3+Moe3HzxKjnbFnBwLiGI4zzXajaG4TygkSczuuF3NVd8djcYFzRQ0LvSBlRtOjn&#10;RFK+shsuxR8uPQBOU4CwBuDH1E2KWVgNmDiKzGRIZwgmqcKegiOL432s6B/vj+mD4vCP2f2w559X&#10;w/PsKBQ8NwDFz/XCF891w5cvdMGhV7rh6zd64PBbPXHonR448FY3FL3ZGfmvJyPn1Q7wvJKEtGfj&#10;sePJKGQ+G4WiV2PxzfutcfKzjqhJ6yo8i6vyfL2RxfTq8RdRZqBFd30+9Re06Oeo6hp6rckNQE1e&#10;W5RnpuDI+qHIfGUcHpzaEQNbORCncxIpDQFsLyFsFBjsmQQ8k+i8ZZM/FHMgZIafIhmVBRaV7Rck&#10;+FklJITacFlKDOZM6YEXHkhBxqpBKPo4BQc20jl+2h7fbGyDoxtb4+fPe+NfW0bi63VXIu+tyXjn&#10;3pGYMToWXaMURPvLRnI7BsWaJJJCqfQ7HHmny74wSQEwi+hilzeplA6XKsOfvs+RxT0iJUyga/jo&#10;LcHIebMXKjOHUv/cHjW7A1C50w9l231wemsQTm6Kwg/r41H8RgJ2PRmPD26PxNM3B+HRKcG4/5pQ&#10;3HdNBB6YGoOHbkjAvdfFYMWkSCy+MhLzxkXjxsuicVW/CAzrHIpeiYFoF+GLVn5O+FjZ09lGx+6E&#10;pvsIYKyQGLRLmotkJ1lIugGM6bgVjmYVEIkj1DXxGDv7YgvIRXXQYqb6xDJx5KcEO1ssKArVLxMC&#10;VBvVUTNCqb7FWxX0jdJwbYodL96RjIObxuMXzwhahPakxWhrlOaEoZRvJNAYUuUdT+pI9Vk8FlhR&#10;n2GmdqZ72xi3E7PRTqhdVYloYpXqDb0WKKgulFFRIOM09f2/5tpRURyPukN9UbyxE1b/PR53TQ/G&#10;iE5WtPbh6FEdQSYrfBh+cZI+9g02W2HmaGmrTlJgNnMSSc1I4Md1T2EbFBP8hXT40/lF2xR0CpCR&#10;Gm/GpN5BmDMyFovHJeKOie1w16R2uPvadlhxVSLmj4nBjYPDcEV3H6QmmtA1xIR4mwkRmglhpBDa&#10;XyDt31cyC1sLJ7230TaTgIs6VDPVNaudXp1QTW5o7KGr2IT1DLfpYFVColNDtyALpvXwxz+nRmHb&#10;vR2w/4V+OPHRZfhxTT9880FXfPVuR+x9IwnbqDxeXRSC+ya5sWiUEzf0t2NqXycm93Xjmr6+mJTi&#10;h2tS/HH9wFDcPDgS80fG4bbxN7A8DQAAgABJREFUbagOJuHx6e3x3Kz2eGNxW6y6MxEbHozHpsfj&#10;sPOZeGS8mIjc19uh6N3OOLC6J7Xlfjj62WD8uHMMjmVfi+Idk/D2Pwdg8axEDBkQiIBA6qssGtVJ&#10;G7VdB7UpjmrlfkwXtibCB1s1btIwyFeoX2PfZ5OuCi/oQKuMLpEapg9x4KnZwdjzXDKq9gxD9a6e&#10;KNsSj9LNYSjbForynSEo2xOKsswwlGSG4tesYPzLk4gTuQPx5dbheO2BtrhltA1Dkk2Io/rhT/Xa&#10;ydG4KvtWK9RWuM3TMZA0kdSSjk2SRXSxiy0pZOpvVPYHV+Dn0OHnMsNhpbrEfvG6hf7eJiweNN1I&#10;Ksd9sok9qTWvDQWJ+4oEXwmpbSXcMtyOV+/sgf3rpuHbTdNxfPs0/LJtKn7aNAVfrroSH96fgvsn&#10;x+I6ukY9wnXEuhSEOjS4bVRXLapIespJFWWSYuKbW5zs1Gudw97JwhaDrT34BhC3dY40ZjjO9hSc&#10;pNEsXo2IaBL9XzNZ6Hw0YcUTTMeZECHhiuEBeOlvPbFv1zh8n5OKU/t7oKSY2nVhKLVFmi8WBqCB&#10;VJfrprmjTQQUNORZ0FBA499eGguLaJwuorG5WEUDQ+KiJtrLUlC/V0Z9oWKA4Xwab/NMQvxeAGTa&#10;3tyOoqHQLNQUGjcUNIrmoAVsY8G+xzT/zG8SYVzga+hMlLEBjFHAwLgxyriJLgEac5Rxo5rDYhS0&#10;IkUKNcLihsLoc1UQQ4oVuig0vgA4/m1Y3AiMz+rC1hQMjJsmvLsQODYijH/floLBcHu6xu1ISagv&#10;ZjW1o7g0WHwWGje3k2guLyQuaoTAjerrFW+n7xVdKixO9Wow1dUhpKFeDSM1+hRzRLEXFBdcThpP&#10;uoLEoPhq1OdNIl2L+tzJaMi9Dg057E3MlhPTwVHEbDnRKIbEDbm3CNXn3kptaybNpYw1ZF32fBKt&#10;C7MXkZYI1XuWCjWw6P8NDIxz6fOchTT/mk9zr4WozqN1Zv4ylOevoHH5dpzKuwcncx/AL7mPkp7E&#10;j1lPUj/5MLI/unvr609O92m+xm1Ri1r059R5G1rUohb9ebXq3qtN+3bc8cY3GbfRAmUxTmbNxa/p&#10;t6As4xYBi1GwAMhbCNAg3sB3hDMX0iKZBnQa4Guyl6I8ayFOZ85DiWcBynIWoSKbvY0XoTZtIWrS&#10;56M6nW0sZqMqbSZpBqrSbyUxNJ5JmmVELmdy1DL7Hy9EA+0bGfR7GfPRkDGTdJMAxshiYDwG8AwB&#10;smmilN2F1I4mG7E02Q9DTWYgqjN9UZ3hovduIQbIdR5fscivzaIFfaYkgLEhVcDf+ky2mWBQzFCY&#10;AbGric4CY/4ew7gWWHyJaoHFzUTlcdFr3UyXDIstVMftJMMrVdR5T2OSx7OwuDFZ43m/1wQWI4sf&#10;rzdsK2qzTajKsaM8z4cW2vwob2988Ul3PL8iBNNSJQxKkBBnkRCuWhGk+MNXDoJdQEo/WvRzgiMd&#10;KkdIchSeWYbZpsJi00REmUxTBo7UcymGn2qiS8bgBCfuntQFn/31aux6cjxy/jkaxS+OxKHXRuHr&#10;t0biyNsjcPidy3Bo5QgcfH8kit4agqyX+2HHsz2x5elu+PyJTtjwUGusvjsKGx+Kxu6n4lH8Wnsc&#10;W98Tlbv7oSqrLao4yVGuPyo8AajKDkRdQTA4cVAdLdSN6FBVwL+anABUUz9TmtYPh9eOQMaLV+P+&#10;yV3QP8yJGJWTSGnw98JiXeOkfjpkEyfEcpL8SAGQNF9Iikt4ddpMCtxWCf4OCW0iHRg/rDVunzMA&#10;b/6tPzyr+mHf+h448HEyDm1si+8+bYNjn7fDiS0pOLmdzn3DBGS/dTXevHcIbhkdia4xEqIDJTho&#10;fyaGL6oEWSThskFTfKDLVP50HUySr+FdLFthlTUR2cyJ6Nh+oFsrCeO6SXj4pmBkv9ELlRlDqd/u&#10;gLo9gSK6uGyHD05t9ccvn4fih/VROPR+Ava+1g57nm6DjQ8mYN19bbD23iSsu78zPn2sDzY/PRDr&#10;HumNd+/pjNfv6IqXV/TEkwt64K7pnTFzfBIm9ItBn7bBaBPuh2C3E06rAxaLG5qZQbELkuyApFLZ&#10;mei9id6bGLybjCRXIoJShsoRiLKRFI+jIDkhl9lsRFZzGXCyLgZHDpKd39P3fahcgqn8w1QTImQF&#10;HdwKxnc247aJPvjkH11Qkn8lavcPQ2VBEo1jISj1OFGaqaHSY6a6YBVPqhg3HW3UrrxexNQ+arIU&#10;0T7qqH3U5NhQ5TGhkiON86itFVHbKVJRXSSjYq+CkgINpwtdqNifiJpD/bHz7Tg8MseC64dK6Bcv&#10;IcHFkb1WBOpu+Ghu2BWSyQ2HjeRwwma3wGLVYDXrsOtmODmSmNqcL4kTvgVRO2P/3mBFQlsfCQOj&#10;JUxJceKB6Yl4554UfPhQKj57fAS1j5GkEVj/yGC8c1dvPDs/GXdNisBNg+wY0dqEZKeCWCq3OCrP&#10;GI5KpXoewD64bGFCv+Ok37ZwMjyLCbrDBt3tgmp3QrY4IOtswWIRlizsn+uisg/TVSTYTBgWbcO8&#10;vi48Py0KaY8NwIn1E/H9B4Px1Rsd8eUb7XDgzdYoeCkO2x+PxNp7wvDaomD8/ZYAPHpjMB64IQz3&#10;TW+Fe+lv/3JDLB6f3R4vLO6OlXf1xycPD6N+YhRyXhiD/W+MweGVl+Hoh6k4tqEvjn/aAyc2dcEv&#10;m5Pxy5b2OLG5A46Tfv48Gcc+64gTe/ri9P7L8WPxVdixfgSeeyIF11wRg/BQE9VLjt61CUsU7sfM&#10;CrUflcveuBHBUFUlMbCVGBpT2zaxvYNVgZ9NRlK4jCt6q7hnih2bnkxC+Z5RqKL+p2wr9Sebo1C6&#10;NRyl20NQtjsU5RlhKMkIxsn0APxKc5rThX3wfXoqPnqmHe6+0Q/jU2xI8FMMWKzzzQIDFnO0Pdf5&#10;RksSE7ULs8TAWBU+8WxLwd7dKm1X+LsMtqk9KdSuRNS05qRtdgGO2U6DI8Z5Hzb1XFjcJkDCqI4S&#10;Fo2z4d17O+GrdVfj6KdXUnlejpLt41G9ZyIqdk7EV9Qfb3+qLx6cGotRSRbhHR1BfZ2bxgc79VNm&#10;u2T4QVOblXRDMrdbb6JFneov+0CbGIbLRrSx8B6X+Jj4RptGbZp9jhks09/x31M71zlRJu3fTfsP&#10;dNGY1MMfj93ZDZkbR+NgWipOFvfGr4Wt8WteIErz3Kgu8EFDoS8a8t1oyHEK+4iGXIuIEEYBjYWF&#10;NE5Tm2Vg3EBiOGxAYpZ2BhjXNcJiUh0DY1I9g+IzsJiji5vCYm+k8SXDYq+a2lKciTBujDJuAo4v&#10;GGXcHBI3158NFp8Lji8Miw2hiIFxIzRuDou9+kOwOAl1RW0FMP6vgcWNALgpHG5UP1J/GGD4PwqL&#10;B5MaQTFDYtZwKs8RpCaguJBB8TjSBKq/V5CMqOL6vGtIk1GfO4U0ldrJ9RCJ7BgUZ99CupXeG2rI&#10;PatGWFybS+u7XLaWmE9aSGPlYtIymosuo7UbWxoup7noMlqzLKN1EimftuctEcC4htacVblLUJm3&#10;HOUFd6Ks8F6czLsfP2c/jJ9y/46fC17At57nkbH+gVdffPFWvfnatkUtatGfV+dtaFGLWvTnlkz/&#10;dn04+94D2xY0fLdrPk6kz0VJ1lyRXKAubwEN3AtQz55SnoVCdZ5FqPUsQXX2EpTT+9KshSjhV5oI&#10;lNN2kQgvfTFqOCle+gKSAYwFIM6YIVSTMZM0CzWZ58Li+sxFaBCweAG9zkZ9Ok0+Mm4AMq8zgDF7&#10;GGcPJdFEKbs7HU971GXF034iUZ0ZQvsOoPd+JF9ayHO0MSmTFvKZtLDPkFCbIQvVZWoXgMUMhhuj&#10;iptFFnutKP59WMxSDLXA4v+DovK46LVupkuGxVZqSy4DGGfxo7UMi1Xho1qXzVYUirBjuRRYXC9A&#10;mBnVtJgup0V1RX4UKmmhdGRLd6x5PBZ3X++HCd1taG2XEamZEaq4ESj7w0cKgFPiyGInTAyVzAYs&#10;VvnxeTM/Uq+KR5A1Bh/suaoowjeVvS67hVowJSUKD03pgVcWDMTHfxmFLY+Oxo6/jsS2R4fh8wcH&#10;YsN9KVhzd0+8e0dXvLiwPR67OQH3XReFuye1wu1XhWPFuCAsG+OHh671w/OzA7Dh/ljsfycFZbtH&#10;ozyzB/Vt0aQIVHrCqR8Lo0V+qIjSqsu1G5YCVG41HC2aHYjqrCSU7umPIx+NhueVa/Hw1O5IjXQh&#10;no4/nBPGKboR7cfnY1Ihm3RIZgbGdgGNGcoomo0+1+GwyPBhWGyX0C7KgUmj2+LBZalY9dQAFK7u&#10;h4Pre+Dwx8n45pO2Iqr42GdtcGJzL5zcdhm+3nA5ct65Em/9JRW3jG4lYHFMkAS3Q4LF3BwWu6HJ&#10;PtAkX+iSS9g2iORRigq7ajxeHmSS0DlMwuhOEh6YFoysV3uhMm0Y9dcdUZ8WiurdgSjb6YuSHf74&#10;dVsofvmco4vjcGRVaxS/kQjPcwlIf6YN0v6RhPR/dkb2S72Q91p/pD3bG5uf6IZPH+uFDX/rj1UP&#10;peLVu4bgiUWDsWRyL1wztD36dmiFqCAnXDZOhGjxwisrJI1lMRKKceSjkBmyxhHbmhE5zXDMC4WF&#10;TF6/Zp0lw0Sy0f/tJAd97pSpvPlmhKYjiuphItWxgTFmLB4fgrfva4Oc93qgPH8IamnhX50fSfXC&#10;jXJqP2UZCiqpbdV4I4frGBiTauizahoLqql9VPNNBfbHZ1hMn1V7LKiiz2pyqd0UmFBbqInI4spC&#10;hRa8OkoZFhfHofJAT3hWJeLlewKx8Go7hrfX0M5XRoxdRygn6xKWEha46NVJ/3dQGTlMJth1qkMi&#10;kaQVfqoNQVSvQqnMQjmpHH3WJcyNyzqG4sZhrXDP1Eg8tygBqx/sjK3P9EXai4OQ9/pwFLwxjDQE&#10;ua8NQsZLfbHtmZ748MEOeGVZHB6aFo35oyJwba8AXJZoQY9gCW2dMiKojYZQHQ+ga+DDwM6iw2LT&#10;odP1U+10/ax0jSwkM4NIXUSp2jQFbrpOQRyBT+2ii78JY+IsWJwagncW98TeV8fhyzeH4si7fXDk&#10;7U44+HoC9r8UiZx/hGPXY2HY9HAE1t8fibUPxuPDh9thzaPJWPPXTlj7ty5Y/1h3fPp4T+x4uj88&#10;zw9B0cvD8dUbl+Hbdy/Djx8MxomP+uP4hu44/kkyft7YBsc+icEPn0ThKL0e3RiHH2jbD5928MLi&#10;cThWfDV2rhuB5x9PwbUTYhARYhK2JuyXq3iTLXJiRSu1dTt7FTOYbQaLFWr/Kke1W/iGkIz4YBnD&#10;OiqYd7kNax9pj193jUX57oEo294epduiSWEo3U5tbFcQytNCUJIWjF/3BOF0ZixK87vh58x+2Plm&#10;F7x0V2vcMDIISUEcdc5JCVVhI8E3pwQs1oy6z22hERYzJLZI7P1rJOXjiHyZ2o6ssbUGtTUTg30n&#10;tTE3/T1biFiFBzJ7UZtpH3bar0vjfsLwSU4KUjGhm4o7Jjqw9qEu+G7jRPyyZQKdwyhUbB+Oym1D&#10;UbZ5MH5cNwhfrhyAtQ90xoPTY3H94ED0aW1BVICEALcEm519t+l4SaqFjt0s07EwwGZLDW90tjfC&#10;WWNrCk5qKRJbcqJHGQ6qSyIZo9cKhL27GRYzgOYEkE5v39ozyYklNybgg+eoT/psAEq/ouPb3wkl&#10;haECFrMNUW2+HfUMZfNcRmK6HJoL5tLYl09jYQGN0wIY09yKdAYWU3uuK9S94vekAlYjLOYo4wvB&#10;4nMjjHEmupijmZvCYlL+WWB81r/Yq6a2FF5LigahwCYKgmFN0VR/BBhfDBYbwPgsLG5UU1hsAONL&#10;g8UX18Vh8YUT4J2FxU2jjJvDYgMYMxQ+T7x9rwGL64vakhphcaN3cSMsZl0iLBag90JqAoqLG+Fw&#10;UzEovgRYXDSQ1BwUDzXUCImFLgCKC72g2OtTXJ8/iXQt6vOuIxmguD73emoj00jTaW7PoHiWoRxD&#10;DbmsmUJ1eazZqM2bS5qHWraUyOWI4cWkZTSnXGbkvyExKDZg8XJqe7fRHIwDkRahktaXFTnLUZZ3&#10;O05zRHH+AziR91ccy3sKhzOeQuHWJxq2rrr/bl6/Nl/TtqhFLfpz67wNLWpRi/5naPdHc6bs37yw&#10;+seMpTjFUcM5fGd3vvCQqvXMFY8SNeQsRD1t58G8ysORxEtQRiolnfYsRVnWUlRnLkUd7aOWoTFH&#10;GWfMFxHENRmzRSK8msyZqM2a5dUc1GXNIzEwNqKWBTBmcJw+VyTHM4DxjUDWFAgP4+zLaXIynEST&#10;o+yeqPck034SafEeharMUPr9IJKfEWmc6UZ1Bi3i02nRniahJl0hqahNp8l+Bi3oMzhi2EqyecEw&#10;A+JGNfoW04SePe348XwGaheDxefA4WZiYHpGXojaHBpeECD+z4XFZ47lPGD6f1lUNs2v9UX127D4&#10;bEI7I0q+TtwU4RskDtR4rNRGTail+lpLdbWOrgdLJHpsDov5d4R4vwYoRhYtaD2kHLOIuKrJtqDc&#10;Y0N5bhgq9ybjx93dsOvNDnjpznjcONQfSS4FMSYdrVSbFxgHwE8OhNvsgs1pgcmqQdFlyJo3koz9&#10;Ki0cYazDqmuwKQyWZATrHGGpom+UA1d2CsLycR3x0oIReHv5GLy99DK8uiAV/7ilFx6dkoy7r07A&#10;wjGtML1/AC5PdiA1zowBUWb0jTBhQLiOQREark7WMHeojqdnhCDthQE4tWsyStNTUeFph0pPPPVh&#10;cXRuUbRAocVyfgCVEcNAmUTlxmWYFUx9SnuU7BqAb9aPRd4bU/HYDT0xPNaNNhb2LFbhr2pwsQWC&#10;hc9JgWySIZlUkibAsWo2QaNXtkdgmOFrkxBASop2Yur4JDx5z1BseHYQDnzYF99s6I7vPu6Aox+3&#10;wQ+fJOCnjYk4sakHTm4dSp+NRt67E/DO/YNwy5gIdImWEBciwd8lwWY1HkWXGQyJJFAu4ZPMUoV/&#10;MT+6rcGsctI0CW4qZ/YyTaa/vyxJwr3XBSPjpd6o2DMcNWmdgYxW9BqMst1+KN0VgNLdYSjZGYl/&#10;bY7Fzxvj8f3aBBx+PxEHV7bBV+8m0WsnfP1BT3y7uh++fKcPCl7pgdxX+iH7lWFIf3kstr1wNdY/&#10;PRn/vH0sbps2COMGtEXrCCd87IqA7DKDLyovyaIbZcdgiz1ZRRIvi0ggpipmr7cqP7puPM4uEr15&#10;pVO5m/g6kKwMjDXZeARfoXPlJG+0Ld4uo5O/hCu6OvDMwrYo+GAQjm5NQVVBd9QVJqAmj8YNqvMV&#10;1KbK02VUZso0rnDiOp0WyxaqH1b6v5m261R/dFTlsK83tw9qe1ksGmuyuO1ZaJFM2/N1YUVRVaCi&#10;ssCM8kI3youiUFbUEXs3tMW6p2Nx/y3BGN/Nio7+bNkgI9KsIFRXEMAJ57hdsJUAey/LOskEH9lC&#10;bcuOYMWBSN1B7c6GSKqD8WYNY7uEY8V1XfDKnb2x/aV+KHi/P4re74f9pMMfDsTRDUNxbEMqfvp4&#10;AH7+hPTZQBwjHVnXH/s/6IvdL/TGR4/0wFOzW2POcB+MaiuhF9WReCrrVlR+QVSmfnR8Lhu1WbsG&#10;3co3R+jaUb2XrHQdSapNpfauws43Rtj3lupbgELnRX/f3qZgTIIPHrq2Izb9dSTyXhyO71cNxfcr&#10;u+PIa3E4+GIoDrwQgn3Ph2LfyzEofq0t9r3bGV+s6YMv1w3AV3TsB0kH1vRH8cre+HJlP3z9XiqO&#10;vjcYP70/GL+sGoyTH/bH6fW9cXJDR5zYkIhj61rhu48CceRDXxz5KIjONRTfbojF0U+ScHx3X5Ts&#10;G4+fiiZh10cj8eJjKbhufAwig02ws1UOW7qI9mOFmT2bqQ3Z6VwsigExOVq3ERZL3L9xdDH1bXYL&#10;lZcflV28hCmDLHjr3g44vmM8SnanonRnMkp3xJBCULKD2tfOAGpnQdTGgnF6N23LiEF5XjJOZvVC&#10;0Ud98OlzfbFkUgw6h1kQQmXvb9HgNOsw85MZqtEGOOkhW9EwwGYrCtHW2c+b/ctV3bBy0Vlmal92&#10;b+S+m+RL/bJLJI9jqyD2v7bSMo6TcHK78dNU6id06idMmNRbxwNTXPj0sa44vnkSynaOR+0u6i+2&#10;90P5511R8kkySj7vjZItg3Hg/QHY9mwKnlzYDtek+iCZ+qpW/BSEnfoqvrlFfZbuoHZM9UQxcx2i&#10;vpJ+R9ENCM5+3BwtzTeF2F6DoTHDYRsDY9rmUBge0z7onCXuB6jMTVQ2fDOOLX6Soy2YPCoIf7st&#10;AbtWU/v+ZjyqD/amdtcKZfkuVORaaW5L42OeHch305yN5nsemudRO0cujYX5NE4X0HhdKKGeVFdI&#10;fUAhzRsLdJKZZPKK/88yQHFdvnIWFgvorAkZ0PhCUcY0vhYwMG4OjWnuWeDAWf/iRjWNNGZrCj86&#10;VpZ/EwWQAs/RHwXGF/cxPhthfDbSuHmU8W9FGDcDx7+jpsC4YS+D4gvp4pHGTf2M/5AK25MYHNP7&#10;4nZNlOQFyhx53NGrzvQ3XUjdgKLupB7nam/P31EvUm9SE+jLcHhvf68GNFEzWCwsKZr9nQDK/F1a&#10;D+1NpeNrtJ5oCom9thO/EVHMCe0aCrwJ7fKvJV2HhryppOtp7JtGmk5rvxtIN9I6cAbNHecZypkr&#10;1JA7h747G/UMifNZtOYrmEei9V/+AtJCam+LUZtLa8NcBsbLhepJDSTkraC6uoLmq8tRlcWBSLSe&#10;zF6Bkty78a/c+/Fz7iM4lv80fih4CXt3/qPq0/f/Mrn5GrZFLWrR/wydt6FFLWrR/xx99t7MgcVb&#10;lpz8Pu02nMhahhKOFmYwnL1APBZUn78YdTTgVzNI5ru/OUtp0r3cuAOcvQwVnuW0YKYJQCZNBDJp&#10;QpDJwHghajLmGcA40wDGBihmaDwbdQIYz6XvNkYYL0ADv6bPQ136HHqdiYaMW4HMRmA8iSYp40kj&#10;aXJPk6Ps3qjzdEatpy1qPLH0+xEC8lRn+tOi3geVGXZUp5tQnaaiJk0Xqk03o459J8/AYquIID6j&#10;JsntGtjX2MNRxTTZbwpxzwOk0lmdA4ebSzZ0HhxsohZY/L9UVDbNr/VFRdc/q1FnIfFvw2KOqHc2&#10;gcW0wM0xQHEd1ctzYHFTSNyo5rA42ywirjhbfFW2DZV5IaikBdwvGZ2w/+Ou+PyFLrhnWisMa2NG&#10;1yATEqxmAYzDFBeCZB/4mhywi+hR9v/kZEzeR451hioarPR9q67DqihwclIm+jzcoiDJVxeJq67q&#10;GokFo7ph2bieWDqmKxaMSMatqQmY2qcVruwWhJEd3OgXa0WnIA2tnTIS7TIdg4I2/Bi4TUK/MAkT&#10;OkhYcUUgPn5sII5tnYaTuy9DeWZnVGS1Q2VWa+FhXJMdRmXlT30IJ8lkUGwWtgO1WSHUj3RA2e7+&#10;+P7jsSh65zo8eWtPjGrtQhL9VqRJgb+iwsWPpjMA50g5Bhj0fwGP6DxVhk4kG33mskrwo+MKtkvo&#10;HOfCjGs64ZW/jsbWlwfj8JoU/LC+K37c0B7HNrTGsY/j8dMn8TjxeTec3DoY32wYibyV4/H2/QNx&#10;06gIJEcYNhR+TkmAOY09fWVOtGfAYlVyCGmcmEv4fiowU9lzQjxOXhVAah8sYVhbCXdfG4L0F/ug&#10;YvcI6h9pEZwRjZr0UJTv8UcZqXR3IEp2BYsI45Obw/HLZ5E4vjEWP3+cgJ/Wt8VP6zqSuuOnj1Lw&#10;/WoGeAPw5dtDUfTGSHheHoftz16Jjx67Ck8tHo5F1/TGmD6xaE3X19duREVzmXHiK0mAI76pIItH&#10;5tnCRFMZepmhy3QenJTLxAmyjEfQ+QaESMzFkZY6naPOibtUWOlv7aoCF8NNqlOh9P0oKvvu4SaM&#10;6+LEiokR2PBEdxzbfhlOpfdGdV47WshGoC6XE6WqqMpUUJkm0bWXqA5wZL5G7YfaQTa1AxoTKjJN&#10;wqKiMpej7tmmgusKW8DYqA3axI2G2mwLahgm5yq0fxXV+SZUFbio/YShvLANvt2ahJwPOmLlQ61x&#10;x+RwXNPH5/+x995xUtVn+//MnOl9+y7bgYWFBRbYpfcmIKio2HvsChaKAjZMLEmMmsSSqNHEkmhU&#10;RLHRt+9sb8QkmvjYoiIIbO+71/e6P2eGXRY05nny/X2f+Ns/rteZOVNO+9T3uc91Y0mGA5MTWP4j&#10;JMpeLBwMiNZ02KosJsxmxJqsiOU1TdIcGGm3Y2KYC3OSfTh9QjRuu3AM/nDffOQ9Mx/vv8kyu4vX&#10;491p+OztqdjP5aGdM3BkxxTU78xCw66JaNybhcZclq+cyTi4ZxrL2Ezse2k2dv5iMp5cMxKbVg7B&#10;eZN9mBZrRobfhESWsygpx3aWZ4em3xyRMu/gtWOdM1ImJ68H39ttYpnAsmY2qGsg/sXJZoHPTlw5&#10;NwWPXJuNnT+di09fWYYvX5mJz59Px2e/TcAnz8Tg42ei8I8/JGP/1tH46u3xOLBrCg7snY6vcmZg&#10;/57p+Hz7NHy6bTI+f3069r82Bwe3zMfhLQtRv2URGrbOQ+O22Ti8LRsH3sjA528MxyevJ+HD1xPw&#10;4bah+JB16+O3J+DT7dPxZf5SHKw6H38vvgBbf7MQP1w7DqctGIL4CLGbEP9cSWonyRSdsBnExsUC&#10;p9EEu9g1iH+2SjKnsa73yWIzwWlnmfMbMC7RgNMm2/HrDWPwya7TcShvARoLxrM9GYpm1qemfD8l&#10;wJh1LC8GjXnxaC4airbyDDSVZuPjHXNQ+ceTce9VozFrmAspHg2xTjN8Ngvs0rYITBVIbNX9kwUW&#10;S9JD8fmV5HByg8XI+qNDYrtu6yL2LhaviipWsNjsZf1yqmSRAoudBiPc/A+fao/NiLLYkRlnx3nT&#10;rLjvYi92PJiFr3efg5a8U9GdvwBduVPQtjMDLe+moW33OHTkTcWBHbPwtzfm4e1HJuO+64fhgqWR&#10;mDneiaRYA6IiDPD4WO9dJnUT0Wy1sh7buB8OivssTw8oSx/dXkM9RaDpHtEOkx71LH2FQHvxiFY3&#10;5PgfFosk7rMj3GbHyBgXFk30YdXZsXjt8WzU/+V0tL4/E61/FhsljgurXRy3chxYyTFelYt9HJeq&#10;r2MfWMW+V0UWs78OJrLrqWUboGCxAGK2A9WOoOw6PK4W8Mz/OxpZbFJSlhYSYSzAWEHjYyOMdVgc&#10;UggYByOMa1z8bQgYh9Q/0jgIjKtFIWgcAscCjEMaCIu/Sf8MFh8LjI+LMFawWNeJk96FdDwcHqhj&#10;Io3rBBifCBofH2F8LCweqBNA4mNg8Zh/ERZnAftOAIyPg8MD9e+Cxf2jj+fyu/O4TwuCEuuJfqD4&#10;KCT+pojiM6FAcU0/UFwtoPhS6jIdFFfqoLin4krWE4kqvklXxY1KvZU38Lur0SPRxNWiICgOwuKO&#10;as4Dq9awnqxTkghiJc4heypu4W83cJu3sU5uQnvFRs4nb0dD+V04XHEPDlT8FJ9X/gIfFP8SVXt/&#10;eejNF++cM3DuOqhBDeo/R8etGNSgBvWfpV1/vH5U7a4N//VR4SYcKN+I+opb0VK9nhPdW9BVt56D&#10;4/WcAK9Fe/ladv63oLtmIwcDGzn43ogOfr+7dEM/WMzBQMlaBYy7AjdwMi22E/1hsR5l3F16PX8j&#10;ie70ZHdKAUpgcWCVsqTolaR3pVdQlwJl53OgspI6hYP8RRy8zOKAI5vK4MR+GDrLEtBRGoO2knC0&#10;FXvRUcRJfCEH9UWOo+oupgKSrEiHxbovsdhNBAHxUUgsj+b3g2sK4IZkHCDDiXUcNBR9CzgchMXf&#10;U/HcDLzW36pgmQsC4/6AeCAsFljVURpGedBR5qCsuvcuy0pXhUFJrCj6YPFABSGxqCQIjctD0cVO&#10;dFfzf6ui0FqVxEF8BvYXTsWf356DZ+9Ox/XLfVg+1oHMMAtSzWYkmawYYrIhQrOpx+btktxO+UyK&#10;L6WJk3wL7JzgOzmxl0RddoEU/FwgQKTZiBSnhrFhVkyK8WBmYiRmJ0dhdlIEX4djarwX2bEujIt2&#10;YFS4FcN83J7LhASJ9LWbkWy3ItWmYZjViEy/AbMSDLh8XhRe2DwHf3vnEnyZczKaA5PRWpqJttIM&#10;thHD0BaIo/w8h24FDnrEn7bUx7YqnhqL1qLZ+PLdZfjry+fisVXZWDHGi3E+A5K5jQjusySNs0uE&#10;XzByWvfjFFisW29I1KuTEkgb5TAgwWPAtJF+rL1sEl5+7CwUP7sYn26Zhq9en4AD20bjwJtp+Gpb&#10;qtLX2yfgyJ55+OTNk1H94go8/8O5uHRxAkbF8H94fGJrIT6qNvFN5jk3G10wGzxcumExOri0Uiae&#10;d30fJSGe7EeEwOJoAxaMMOCOc2NR/MRMtBUuQ1cxJ7Qlw9leJ6A1EImmQj/q8704nOPG4b0eHN7j&#10;Q8PeKDTnJqJ5byqado1Ew/YxOPTWRBx8fRoOvD6fWoaPXzoV+357CgofWY437luKp29ZgDsuzMJF&#10;84dh7pgoDIu2Ityl+wurx8mPAnYjzFaJGpTyYlLgS6IkxQbAIv7XXK+8SkUSgchyZLM5FCySBIMW&#10;E8uTyaxgcRg/F7uNJKcBI3i9lk3w4rYLUvHiPRNQ8/JctJQvRVv5JPZlqegS7+oKp7JqEasieRJF&#10;lj3i+c360a1sScRmwq5sKlrLHWirciqvYrGnkOR3ChazX+lin9ItEcZiVVHK/2K965IEWDUu9pVR&#10;nDinoKF0HA4WzMS+LTPw1sPZeOzmdNx6VjTOnWbGgpEmjIswIo3nJ9Um5cyAoSzfkphvqMWEZNaX&#10;ERYzxrs1LB7qxvVLkvDwqgl4/aE5qN16Kv727gJ8snMiPt81Bvt3Z+Lg7gk4vCsTDTvHoXHnaDTs&#10;GE6lon5nMup3sz7nDEdj/mgcysnGV7tn4cNtC1D5/CK8+cBc3HPxcJw1wYFZyRYV+RxjFYsCo4ps&#10;Nds1mFxmGF0aDK4gMHYY1ZMDAjElAtdj1n1v5XdDeCzp4WYsGunGlfNj8Nz6bPzXH0/Dwa0Lcejl&#10;Cfj6D6nY/1wMvnzWjyNb4tG6YwRado9CU04GjuzNwAG+/nJHOr7cPhZfvTseB96ajK/fmIXDr81H&#10;/WuL0bjlZDRuXYKG10/C16/Pwf43puDzN7LwyVvj8fHbE/HRu9PwXzvm4uOdS/Hp7jPwac5F+KTg&#10;GlS8eSke2zwTl546BDPH+RDjNbHdknIn/ssuWCm7wU3Z2VZJ+aLYtlkl6l1sUgTGSvSuRL5bTXDy&#10;HIh3bhrr1/wMOx68aQz++tYK7M9ZgPrCCWguHoqWohi0FHrRnO9DU66fikFzThJa84ehvSSdbRPr&#10;U+5CfLTjbDy+biJOyfQiI0pDotuCMLECkZskAojNQd9uc8iyQWCxREVLVLH4fQssdsBgd8HgcOv2&#10;OOJXLEk4Lf1hsZXHZ1aw2GMwwc82Q5ImRlucGMf29rxpNtxzoRfbf8b92nU26/9ydObPQXduFrr2&#10;jkTn7hS072FbytcNe/mdnFn48xtzsOOpGXjszvG4cmUMpozWE9DJ0xDi7exg3bVy38xmserxqGR7&#10;YqVj0gQWs+0UP2LVFgQ9yiW62KjDbJdJEqbaYLK61TGYTGFwmiMQaYtEqjccmXFuLM/24Fd3jMFn&#10;xSejvm4mOt4fja6/xqNzn49jV90uRjzHeyrkqTGJKmY/qCAv++r+sFisKJTlhIBhp7Kw6FJWFm71&#10;vrOadb3KptdxSXBXY+ongcW6UMP/rzkBMD4uwliHxRJdfIyCXsbKa7naTwUT30mE8VENhMViUyHW&#10;FAMT3p1I3xZhnKjrmAjj5KBSlBQw7hdhfKyGKX1XaByCxVD6/wAY1wks7g+KvwkWj+d3BRj3h8Un&#10;iDA+kY6BxUFgXDeDmsljnBXU7KDm6FKfy2/6Q+YBUcVBWIy6BRTnQwKKa09imV1MLaGWUstYfkWS&#10;zO7U4zyKe6vPoc5Db1VfRLGA4t6qH3D8d0W/BHZXc4y0muPFtbrK1yjJU6e9lTehp+om1okblTqV&#10;bkJHjS6JLu6sCkLjSoky1tVZIUFInDdW38bv3Mm55mY0Vd2DwxX34avyB/BFxSP4rPI3KNn+0Iev&#10;PHPHyIFz1kENalD/WTpuxaAGNaj/PG19/tro8u0bSv5edDu+KLsdR2puQ1PtJrTt24D22lvRXr0e&#10;HVXrOSDYwAHdbRwgb+LAWx4h2sjJ9Ub0CjCWCOPSUHSx2FFwEFESBMal1wdB8TVK3XzdUxLSddT1&#10;ChIrYEz1Kq1CLz87Jsq4/Fyg4nQO8pdQc4CqSRz4j+EEYBgn6QloK4lGW3E4J/6cHBRycF/Up+5i&#10;F7oDziAsFlBsU9CtR/xag0Ctt0xT0qHdQJA3AOip1wIDTyTDCfQt4HAQFn9PxXMz8Fp/F31nWOyn&#10;3Mo7VYfFkqxNB8XHweJQlHLIp/hEsDgYXQx5XLfWy4lGhIoubqlKQ1P1FBwoWYCcZybg0bVJWLUs&#10;HAuH2zDOZ0SazYhEkwnRRjN8BivcBgucknRJoLDG15oNLrOdcqrX8ni3w2BSoMJrEjsKE1KdGhK5&#10;HGI0Io5DizgjZTIgVqPk0XYuw/k+TJZm8dbk9qwWxNnsiLea1WPzw50GjPUbcEZWJB5ZNwMVr56P&#10;j3eejKbAdLSUTkRryRi0BoYpz9CWQkmM6WU7wgl5uY/tQDjbrgS2TWPRXjwDB3YuwYdbV+LJNRNx&#10;9kQPsiIF4HE/go9sKx9TFTktEFNXyE9UHhF3WfSEUTEOA1K9BswZHYZNV07Dm0+eh4rnluDzl6fg&#10;4GuZOPT6KBzaNhwH30jFgW2pOLR9Iur3zsdHbyxF2XOn4De3zcL58+IxPJznw2WA12pQYNTO8yqR&#10;kBYFiwUUCwCS9xZoAum5L3b5LvfZb+N+U+PijFg8WsPmCxJQ8tRstBedgq5iTkhL0hQsbhNYzLaz&#10;Pt+BwzlWpXqqOV9uwMWgozAJHXkj0LZnHBq3T8HhbXNwiPv59esr8cHvVqD4ocXYevtc/Pq6qdh8&#10;biaumJ+CxWPCMTHRiUS/hjCHDosFDitgbA4+Vi+Rkrx+VpPuv+pgGXIaHDy/8qi6bmcij/4bedwC&#10;iR02D6wsS2Yer0AvF7/nk0fobSYkSBmItWD2CAeuX5GA53+UjcqX5uOLvYvQVbOQ/dZ41Vd08Xr3&#10;lMnTJBr7BRO6C43sG6T+sX4p/2+bqldtpQ60ispdaK1yc6LrQk+5Uz2N0l0iNyGdql+R110lrIP8&#10;j65S/l8l+5Uqfl7p5wQ5ln3maE7WZ6G+aD4+fGseip6eht/flYZ7fhCO60/24IyJTixOt2P+cAfm&#10;pjowP9WOeck2TIsxY4LHiJlRZiwb5sC1c6Px+I1jkPvkPPz5jZNwsGQZDhbPxP7cUdi/dygO5Y5E&#10;PV837h2J5t1paN6Vgqad8WjcEY36HWGo3+lDY46Ay0S0FsvNk2loLl6MI/ln4e9vnI1XfjgVt62M&#10;x9mT/JjIbQt4D7eIzYee0E1zmRUwNjhNMFImB9fxvMuTBOI1K7YBcmNCyluUXb9RksG6syDNggcu&#10;S0ftbyWyeBEaXpuC5i3pqH9pCI78wY/WbbHo3ZuK7lz25flD0ZzLY9mTjP07U3Bw1ygc3jUBh9+d&#10;xjI3F4e3cn+3nILDr5yOgy+fgi9fWoZPXlyEv784C++/NBN/eXUm3ts6B/u2LkLN1uWo2nIGKl45&#10;F4GXLkLe85fipYdWYt3FmZif6UZGgg0RDrE7ECjsgM3oZhkUeWBXEcZ2td5hdsNucbN+u5QPsIKy&#10;EgnPtscpSe7EUiTMgCnD7Pjh1aNQ8fJytj3zcbgoCy0lw9nuRPN8u9Fc4EFTjhfNvAate1PQnjcc&#10;nUUjWG4y0Vx0Eg4XXIQX756OS3mdp7McDA+z8nxq8LC9swsolnpt0SNvBRabDeL1q8GsoKvAYoko&#10;duqgWMFiZ9AbXHyLvfyOW683bKMFFrvYDntY5/xUhMmGaB6jwOJzplrxows82P7gRBzaew6a85ax&#10;7s9EV14murnPPbkJ6MiJZ1swBC15I9luTMKB/Dn4cNcS5P9hIR6+NR0XLvVidqYdqVEmRLk0+Kw2&#10;liMX990LixbGdor7ZJRoaEvQA1o87oM2GwLGeXwOiXzmvrkFbmuSnI+/0yKhGWJZ74dwfxORaItG&#10;qsOJqQlW3HP1UNS+ORtflExB+/tj0fu3FHS/F86xq02HxXIjqEILRhUL0GUfHQTF2KdLfIt7FCyW&#10;qGI3uqq8FOtxlU9B4062Ax2VTi7tQVhs7CeJMtaUdFgcijDub0dBHRNd3D/COASOqX7J70LAuM+S&#10;oh84HmBLcSws/ib9M1h8YjuKY2FxUP2S3g3Ud4XFxyoUYTwQFoeA8UBQfCL9M1gsYPhfgcUTWTa+&#10;Ibr4m/RvhcUhUCyax/XzqYX8zUmUJLHrB4oVJF6uQHF3Tb9kdjV9yewUKK6+IAiK9Yji3qrLKQHF&#10;QUhceY3uS1xxA/vFdbrKBRiv5bo1/GwNeqpuZp0QYCxwWJeA4nYBxkcB8o2sO/yOAsc3s+6s4fJW&#10;rr+D37sbbbX3o6HmZzhY8TA+K30EHxQ+htqcXxe/8ttNUQPnqoMa1KD+83TcikENalD/mXr44bMd&#10;xTs2vvpe4Z34vPpuHKi+C4erb0NjzSa01W1C175NHJBs4gCQy8oNepbbslsUJO6VLLelt6C3RLSe&#10;k+511FrqZkqsJm4IRhELGL6Guprrr1LqDlxNXUNdR62iJMKY3y++MbgUcHwd/5cDmNLLOGC5AKg4&#10;E6g8mYP9uRywTNaBcVka2sXHODAEXcUxnPxHorsoIqgw/o+P23NTTh0US0KvUgEDHNgLVOunoxC0&#10;XCAo1Q/g6Qo9vh9SaL18JwT9BBSKDEGdABwehcT/HBYPBMT/G2DxwP0YhMUiYz8NuN7/kjQFso4D&#10;xQETZUZXiUQy+nTv1DKJgjSrqOJOAcUCjJUkyZ1ZSXlwB5PZHZVA4pIgMJaEjiqpo1VFFstjsD21&#10;Yeiqi0J7bTJaasbgcPkU/PWdKSh4bip+fWsarjvZj5NHWZAVriHVZESC0YJogx2RVITBhnAuw4xO&#10;+E0u+DjR92pueEwOuDjxF5CsQIVRh79xVhNiBAIbdSArj+JL1LEkwou0meCzBP0ruc5rManET2E2&#10;Cz+zIsamqShGsR5Icxtw0hg/7rl2Inb9djn+8vYCNJfNQGtFFlpKR6M5kIJmtg/NRT508Pz1VvjZ&#10;BggojqKSqAx0BKbg0N75+PTtU/HsxnG4eIYb0+MNGMn/jlHA2qh8l8UTWOCw8tS16KBYYI6AZK9A&#10;M7PYbHCffAYsyPDj9sunYNvj56D8mUX44g/Z+PqVsTi8dRSOvDFCAeOv30xD/c4paMpdig9eXYI9&#10;jy7CQ6uycfrkGCS79CR14svrNGmw8xxKBK7V6KDEg9QBm9g3mMwqWZTAFgfPifJNtuvgLjvZgpVT&#10;XHjgqqGoenYeOos5meSxonho0IYiHM2FHjQVOtBYYKXMaCrQ0Fzg5GdhaCtIQGfBaHTmTUH7nkVo&#10;3n4GvtqyEh89dy7y7luC3149ET88LQ3Xz0rCyrExmJ/qw4QoB4Z6eZ3sJrjl/AgcDgJii70vklA9&#10;em40wq5uIsgNByfsJqtutyHi+dYkulBzwGn28Bw74TDZWR4sLAcaYpxGJIo1SYQRy6eEY+35Q/H0&#10;5myUvLgY/8hZjq8L56GlZBL7iNHoLk1k2x/J8u5m+beht5h9QSHrSEDsWKRvsEOSRnaWSsS+E+1U&#10;WwUlgIjL3nIHvyfA2MXvutVSfy2/NQf7FGnPLcGodT/7SpatsjFoLZ6Ew7kz8dm7s/Gnl6ei4DcT&#10;8dqPR+HX61Lw81XJeOCaFNz3gxTcfWESNp4Zj2vm+XDOOBOune3FPecl49lbxiHn8an4YNtcfLp7&#10;Kg4UjcfXxSxDxcNwpCgZh/NScHhvCppyhqI1RyI/k9G6h9d2dySad/vQtNuNpr0S2RqBloJUtBdn&#10;cp9m8Zovx/6dK1H57HK8+eOFuP2ckThppBNjxCLDa0KUk/WV51mSkynfYklUZuf1cNtgd9mURYDV&#10;IGXToBLdiR2Fsj9h+Uv2GDAxTsO60xLx9n1T8N5vpuPwq1PRsW082l7jPm6JRedbcejZFY+uvSxj&#10;eYlozU9BYz6PKTcd9blZaMyZhSM7F+HQm6ewzJ2JL/94Dj59/jy8/5vTUf3oyQj8YgFyH5qB3Q9P&#10;x85HZuGdR+dg68Pz8OIDC/DMD+fj0Y3z8OPVM7Hpksm4enkGlmbFYWy8DUl+C9sWHhvLmpNtlF3z&#10;sBx6eCwCjF1wcOk0eeEyh8Fh9sPMsmcwOWHQ7FTQn9zBMug2YwjP04QkG265KA27nlqIP78xm+Vu&#10;ElrKRrLsRaGlyIGWfDdacr28NrGsQ0PRkZuGroI0dBeP4bVYyLbpQmznft927kisyI7G2Bgnotje&#10;+cRSRpNke0YFjXULCt3fVyWH03g9NHNfZLFKuMn9lOSRmgBZOzS5waLpN5RsKqpYU6DYy9d+Kpzt&#10;RxS/I9s8a4qFZdCNXb+chKaSi9EWOJX1fzra8znWyk9Fdx6vWX4MOvLkqYMEHGZZO5gzHl/mzcP7&#10;7y7B9idm41e3ZePa05MwM92OEZFmxDmt8LPeesw+ns8otp8CjCXC2KEntbToiVGVJ7kmN46MwX20&#10;UpJw0Ms2LpzXJ4btRAJ8xiS2x0lIMsdgmNWFyTFmbDg3GjueTMdf32VbL8nLPkhF15/C0VktUcKs&#10;n1Ws79UWHRRLVHF/UPwnfanDYgu6aySq2IPuKh+6K8OCkps/XrYDbmVr0VPFfvUYWBwExv2g8VFb&#10;iv7iPvRWW9Ej+1RtD8oxQByrqsR8Ao1DwDgUZRzS8ZHGkgSvpyb6xKqOCSo2qD5oLEnvQjo+wrg/&#10;OE4+BhrrEmD8zdA4FGl8bLTxidQHjPur91uT330TQBZg3F/HwmKV2C6U4E4luxuDnjpRf2DcB4tD&#10;dhTiXzxQoYjjvnXyerKu2ilBTaWmUdOpGdRMno9ZQc1WQq3A4mPhcm8dP6/j58qneB6U9UTtQuok&#10;/mYxtYRayusrWobu6uXUqdRp1Ape476I4p6qs6lz0Vulg2JUX0JdRl3OOnEldTXnVqJrqGspSWh3&#10;I3RYvJ59mgDjoCrWcqwoUcJrKPEoFgkwvhEdypJCrClW8fVq6ga1Tuwp2qvXoa16I1qr7kRz9b1o&#10;rP4ZDlU9gv2VT+DvRU8g97WfvPrww2scA+eogxrUoP4zddyKQQ1qUP+52rzZaCrcdeeDH1Tcj48r&#10;foTPK+7Eoeo70PbeXej5y10cpNzOAcZG9AgoLl3LifE6FU0ssBhcokRXb2B9UOsoDiiUL/EN1PVQ&#10;9hIlAoqvoC5HN5ddgSuDwPh6BYu7i2+kbkZP0RpO4vn7ops5ob8REmmMUg5oyjnIqTybA5vlHKxw&#10;8FQxGd3lmegsS0dnyVD+Npm/i+fvOQEt4oC4KAo9xeHcnrcfLJZJvSQB4+C+wnCM+ieuUxBU4N1R&#10;SCxgzcbjtFMOfSnv1fogOD4m8tgQ1Ang4SAs/h6K52bgdf5v6pthsYauEoFZHgW0OsssRy0oBsJi&#10;8V9VwPhbYbGUX06i+bpHgHEFy7X4J+7jxPS9CE62Y9Fam4KGqgzUV87CkcrTUPDsFPzyxiG4epET&#10;C1IsGGk2YpjJgiSjA4kGJ+INLgwxeBBr8CLK4EOE0Yswymd0wWO0w2W0KFjs4jDCG4wY9gtoCkbu&#10;+s2SMIuymeB3aHBJMikBigJNrBrcNj3xk1+AsV1DrMOAeCqJmpHmwbqL0vHHX8xG1euz0Fw5E21V&#10;WWhm+9AUSEJTcTSaiwUWh/FYI3huBBTHUsnUKHQEslCfNwtf7FqCFzePxlULXJg31IAMvwFDzAZE&#10;aCa4TRocymKjD37Ka4dZ99mUY4ni/ibZDRjF3y0a7cftl07C679YibInFuCL5ybi0EtjUL9lFBre&#10;SMeRN0fi8Nuj0Lh7FlryV+BPLy3B1vtm4a6LRmPxmAjlZxvB/3QbJNpOg91ghc0gdg122IKg2GYS&#10;W4Y+WCxRvOKbHMF9iKFmjnTgsoWR+NWa0dj34kIe6yksS5OBomR0FsagOd+P5kI3WoodaA1Y0cJy&#10;1hIwcJ0VjQK58uPRUTgWXQVz0ZV7Btp2/QCf/eEiVP3yfPzh+tnYODcR5wxzYU64BRnc/jDubzz3&#10;N4KS62yTx+YlIlKgMffH4eJSIgmDUZI6HOK55bF5WYYcRjkeIzSjSIPZYFH2FE6Th+ffCY9mRwSv&#10;f5zbhJRwA9KjjchKNmP12cl48cEZqHhtGQ6WnoPOP61EU+lMHM5LR2vRMNarRJb3aCDgA4qdPH62&#10;4TxGBAQCC/QViwm5GSN1y6kS2rUrWMz3yu+U3yvn78pZR8q9lCf4Wn4vwFn6ANbhUpNep8QCqSgc&#10;nQXx7OvSVX+FmvlA3VL07jsNhwrm4+9vTcJ7W7JR+8fJKH12MvY8OpHXfywev24I7lhhwWNXx2HX&#10;zybhL39k2dk5n8czG4eLR2N/fgwOFcegpSIBLeUJqC8YgkN7YtGUk4j2vFR05CaiQ8BkTgTa9nrQ&#10;steBpj1ONOx2ojk3Bu1Fw9FenIW24vloLjgdh/dehC93XIdnN87C+VP9mJGkYWy0Gck+qWsaTLxG&#10;kpDeYDLBbLPC6XXB7XPDwesgsFglTJPrLdH3LANyg0D8sod5Tbh4VgSeWD0MhQ9m4sDL09Hz7lT0&#10;vp0BvJWM3nfYV2+PRNfuaHTmxaG9MBmtxSNYTzNZ/maiKW8JDu1YgS/fOAefvHQh/vbsJdj3q4tR&#10;+LMz8fZdS/Dqprl4bt1UPE09tWEGHr91Fn56wwzcedV03HDuRFy8ZDSWTUrClEQv0r0WpLrMiOPx&#10;SFI3l1GSbrJNsnjgtPhYjzwsay4VXew0+Hks4XCbo3g8kaxbPs58XDz+ECy2weGww+eyIdqtYXSc&#10;FdedkYqXfzYD5S/NwIGCKbwuoxQsbi60oTWf5SjXy+sRi849w9CVk4aePJbJwlEct8xDV+l5KH16&#10;CR6/aQquWjwMU5I8KhGo3KBym+QmlRF2bSAs1r1+TZoGg9mqA2LxK5alvJfIXYmC5muxdrEapf2Q&#10;tlcHxT7WKz8lsDhSc2BMtB1nTtaw+SIX9vxqKjrrLkdn5eloLZzG/Wf7mJ/ENiAKXYXsGwrD0Lg3&#10;HAe2R+Agj6chMB1HSpbh451novrVc/HoumycN9OP6SlWpHmtiDE7EGkOg98Sq4CxRQuHpnlg5HZl&#10;PyX5pTyhIfVev3HEdt5gp1zcXz/LVwSXcXyfzHYlBXFcpphikGZxYXKkCauXufDCj6JQ/sdE9lUj&#10;0PPXVHTt02Fxdy3rZx3rba01aD/BvvpbYbHYT/jQXRWGnsoIpe6KcMqPrgovuivZVlRJlPBAWByU&#10;8jIOAuPjpAPjnqPAuL/6w2MdGPdFGPeHxqFo42MjjXtruK81USdWdX9grEPj/lHGIWh8XJTxAA/j&#10;42FxCr4dFvfpeEB8Ilh8rL49Cd43weKB4PhbYLG8V6D4u8Di46VHHAskDq0LAWOqVoBxCBoPAMY1&#10;Aoz7oHEfLO6LQj4Ki2vnUvN1UFyzCP1BcW/1ydQyXs/+oPh0SkDxSugRxToo7qk6n/O4i1REMaov&#10;00FxdRAUVwkgDkLiyuupVRzr34Q+WHyseivEj3gtJf7EfbA4BIo7a65DR831aK9dRd1A3Yy22vVo&#10;qd6ExqrNqK/6Mb6u/AX2VzyJzyqeQ23u0z+ReejAuemgBjWo/1wdt2JQgxrUf752bNt0bUXuD7v+&#10;q/x+7K++D/W196ClbjM7/ds5cN6oEhT0cJAgA4VeGTDIwKHsFujA+Fb0BjYcqxJ+p2RdEBqvVtBX&#10;7CV6A1eiR4Fi0VXoKr6Gup6TJkl2J7B4HXoKua2i9ep1b4CDlhIOXkqvggLGFWdzH5ZT89FTPgPd&#10;ZZPQXTKOk/N0/m4Yf5NCJVFDuI4D44AAY49uQ/HfgsUC1gQOCyR29kneq/Xy+SAs/v+3eG4GXuf/&#10;phQsDqlEwJOJZVeksZzblOeuREB2qcfmNXSxnPSB4v6wWCIcRRI5rENjpVJZivWEXUnPEM8JaoU8&#10;Pi8JfZzorHWjo9aP1ppoNFWnoLlmAppr5+Fv707H3icm4KlbhmHdqRE4Y4wVc+MtGOe0YKTFgqFG&#10;K5IMNiRwoh9ncCDSaIef8nG9x2RVHpQqeZQ8amzSIxLFXsEl8MZihlt8Om0SzSgJpEywcam8bW1G&#10;2B0aHA7+3s7v8TthThNi3AbEUfFU1lAHLj89Eb+8KxOFL2WjhROwdk74miuGoal0CFrKotBeHobO&#10;crYH5QKLo3k+4xQs7ioZjvZABhoLJ+Ng3jxsuX8EbljuxJJRBmRGGpAg8Eszq8eiHSYLbJoGq0Bj&#10;8XUNRhW7eEziARpl0q01hjuNmJXixqpTRuGJjfOx92cz8dnvJuMQ963+tYlo2DYBR96agMPvZKNh&#10;zxI0FVyI8t8tx1PrJ2PV8lTMHu5DnGzXLBGGFp4nM8+bGVaDGTa1D5RE3Yp3KbdrNhoVWHfyfHnt&#10;fbD4pMwwrDt7KF68exL+tnUJj3sZ29mJ6M4foiIEW/J4nQs86nH5toATrQE7WgJWBdYbC6PRkJeG&#10;hpxJOPDOPHz44hJUPrYcW2+dg1+cl411c4bh7DQ/5kZaMdGpYYRmRBKvaTSHiWE8Dx6zFU6L+L4K&#10;tNKCierELkP3trZKWVAAS+CQDT6DU7+poMpJ0NKE8vB4/ZoNESxjUTYzUsI0ZCYbMX+CBRcsjsT6&#10;S4bit/dmIfDKQny4ZykOlS1FS9V8NJXwPOcPQ2thEjqLYnnckegtEljsodwKGvcqmyK5mah7EHdL&#10;4kgVtW9Fe4UFbVRnhY1lRoCxi3Kzzrj5fSf/T2yNbNBhsQWqD5AbPDx/vUWsU0Xh6GY/1B1gv8Ty&#10;1c396S6fjO6K6Ty3Wdi/Zwz+sXMMPt2eiQ/fGo+/bBmPqhfGI+eRNGz9YRz2PDwc+17IwqdvTcPB&#10;nCw0BsbgSHESDvEYDvP6NJSGobE0HI3FUWgqjEVbYQI6C1PQVZCILl7froJoimW+wIv2Qh8/96Ml&#10;n3U6Lx5NuSO45H/mzUd97uk4tPdS7Hh4Ae65ZCQumBGNKUlOJLLORVhY71QZ02A0SmIyC6x2G+x2&#10;O+zKi1zgnsB+PSGZXeqzPBnAcjjUa8SKCU5sPisSW28bgY+enY72t2ej6+2J6H1nJHp3pKB3dzw6&#10;98SjdW8CmnJScSQnA1/tzsIHWyaj/Jlp2PmzyXhpYxaeuj4Lv7x0En56TjbuPn0cNi5Lx9olw7H6&#10;pGRcS121JBWXnTQU58xNxSnTUrBwQhJmjE7AxKRojAzzIJn7G2dlGTJLWyR1SdPrkdlG2WFVCRYl&#10;cp/HJf7FRg/sJh/rlPj9umE0OWBgG2YwyTlgHbRZ4HZYEMF2aES0BZcuTcCTd0xE3m+n4su8GWgp&#10;H4emYkloJ7DYra5DVx7bm71DKZaH3GT05g9n+ZjG9udUvMe6tfX+ebjt/DGYNyJMv1Gk6R7vOiwW&#10;yxYBqsGEcAJXKY3n28i2wSh2FCqa2KreC0SW5HxWs7RVWrCu8Rpx6eWxK4kVBc9FONuSMXFmnDvH&#10;hPuvdmHPk1loqjwP4vctVhMthSNZfhJZtiLRURiGdrYXLXlhyte8ITcFDYWZOFI4C1/lnIxPdpyN&#10;XY8uwqM3ZWP18mE4KT0Mo/12JDlcbEO9rMcSYRzG9ssDjefUaBKozX01i80Oy5Em9T0Es63cP4d6&#10;QiXM5EW4kefFHI6h1jBkuD2YFGXFyeka7r7Ej+2PJ+HPb6WisXoYuv/CelDnQ4dEFtey3taxntcK&#10;oGXdFKBby3GLeBULJP6TvhTP4lBkcXe1l2NeP3oqBRiHKVDcLaC4wsM+0vkNkcUhWBwCxiENhMXs&#10;m48C45D6A+O+CGPdkiJkS3EsOD6aAE/AcXUYty3AWOwoQpKkd0FVRyvp0FgHx8d7G4esKQbC4hNF&#10;F4tS+sHify49Id5AfTs0/vYkeAOjjE8EjwdGGQso7qd/Cov7A+PjpVtUCCQeCJWzuc8CjEPQeAAw&#10;rhFgHILGs3SAXMf1IbuKo1HFc/jZPGoBJaBYoooFFJ9MLeM15Tyo+hRez76I4u7qMykBxWdDrCd6&#10;qs9ToLhH+RTrHsVHQXF1EBRXCSAOQuLK1dQNHOvfjD4bipD6YHFPpQ6Mj4HF1RJJLFHF16Gdy7ba&#10;1WitvYlaz7nkJjTUbMahqvvxVcWD+LTkMezb80jX7lceuHbgXHRQgxrUf76OWzGoQQ3q+6Ht2+5a&#10;9pfSnzf9o+bn+KrqxzhceTeaq+5AZ+UGDp5v5cCEg4UqDho4SJDHkdTgQUUYb+QkeRN1GxC4PSh5&#10;zXWBWyh+N8ABiEQJl1ytoox7S67gZPsKTkCupK5FV9Fqag0nTwKKN6K7UFcP3/cWr4F4GqOUg5uy&#10;S6hzuO1TKQ6cyuejt5QDreIJ6CnkALBoJDVcQePu4nhO0qMoH7fn1G0oBsLiSl0ngsUKrAkQVoDY&#10;RckjzCHJe4HGEqEZBAUK+Ak4NAR1Aoj4XWBx8PcDoez/S1g8cPuDsLi/eI4GXud/g3pLjf0kwNiq&#10;INXRKHlZJ+W5TLyKj4XF3eVWdJeJbPrrcktQ/F2F2E44WN5ZfiuoShcnwg50ltt0QFZJcfLawglq&#10;CyeebXXD0fmnbDRWzMKBgsWofnEmXrg9BXesdOGibCvmRBox0WlEumbEUIMRKUYTEowaog0mTvop&#10;kwlega0KCOhQU6LjNIMAD7NKhGe3CYCywmq3wGLTYLYZodmNMDn4PacJVpcZNpGD/8H1PrcBUT4D&#10;Yqg4rwFjUqw4Y1E4bl+djB3PjkHrn6aj871Mtl9JaC6PRltVJLqqI9BVyWVpJLpLY3ke45UNRUcg&#10;Ga2B4WgOZKI+MB1vPjQU61c6cGqmAVmxBiRxX6I0K1zyWLRKgCVQSaCtSSX4ckgyJh63PNYdbbAi&#10;3mRGCo81O8qBC2Yk4keXjce2uybhk2em49AfZ6Bh63Q0vjkD9W/PxOHtc1G/dyUaCq9B3hMr8OMr&#10;xuP8GbHITnApi44oqxnhdgc8FqvansUoie7Ey9Sk/H6Vf6lBP5cCk5xm3eM4wmZArN2A06bG4v5r&#10;xuPdX8zFp+/ITbalbGcz0ZETpUee5vjRnu9De5EX7QEP2ti2tVDNJTFoKk7F4dxx2L9jFv760gLk&#10;PDgbz900BZuWDMWZqV7MC7chy6FhNPczjdc1hfsXa5TzwOtjtsJnd8Nt98BmdSpvVXlk3iSwzSTw&#10;Smw15LF4czCq2I4wg0tZmISZbPALIDYKzDIqaBZtMSKO1yGB5WxcvBGLJhpwxQoXHt4wAtt/Oxc1&#10;by3G/pJTcaRiMY6U8xyXTOD+p6O5MBktBXFoy49AZ0E4egr8gABjiTAu8aKn2MXzYUd3QG6aOHl+&#10;7KxDFnSwXrWX6+rk+65ySXLnZn0Siwknuopt6MjXuNRvwBx9yiRAFbFPKGC/URzGfiuO2xB4m4zO&#10;vFT2dcPQWZyG9uLhaCkexjKXhqZAOhoDo1FfNA6H8yZi/67x+PTNcfj8nUwckMR1vAZHCobz83g0&#10;BMLQWGJnObXiELd9JODgtfJzf2NVskb1hA2311OUwGUstx/F/Ytgf8Z+sIL1oDASR/aE4dDOWC7T&#10;UC8QOn8hmgrPRs0LS7Hl3lm4/dx0zE/zI16Tcq+x/lpYxi0sYxYYjXINJZJdyr9E58pNFIH9OthX&#10;68wayx/Lg0d8i024apYZT16XiD89MYPlfiE63p6Knu3j0LtrJJCTio69yWjancR9GsaylokPt01G&#10;3q/Gs40ZhfsvScS1c304e6wTJ6e4MC/GhdnRDsyKtmNGjA1TY63Ipibw9ZhoG4aH2ZDotiHe5UKs&#10;y8c64GM9ciPKxHJldKibEQ6DRERLXTKpiHyVZFEsEBSQFWsNKywGG+uVJI+UpIoOaGabSsxmMOr2&#10;KBYLj1duWrEtGhppxtlzY/CT1aOw/fFJ+DxnDtucbNbpOJ5fG8uel+OTSPQWxKOXx9u7JxU9e3l9&#10;cpPQXTCe12wBPt22GCVPn4xfrJqEZeMikWjVn1LwSsQ2t+kIWuDI0wMqGZw81SA30swSgW+CidfA&#10;yGskS00iwNV3JeGlDpolwl9u0gnQ96inJPQkcuIf7+fnYxOMuHixEQ/d7MKep8fi69IVqC+dz/Im&#10;9SgNrRxLtRezvSj0oTXPiTbWo/bCGC4TWX5YNvMy0Vgwn99diU/ePgfVvz8Pz26ci6vnJWJmgg2j&#10;vBbEcN8iTQ6EWXxwaR5Ick5NknOyfFnZNjgtZvisrPcsP2E8pnCj2BKZlCVHDNfFSrtqM2O024zJ&#10;0RpOSjPikplmPLZGoopH4pMctuG1Kej6cyw6aj1olwR3NXb01DmDievYL1azf6wRMMw+s47aJzLy&#10;NdfXCsQVmwkPxbahyoeeSqqCryvcHDe6uOT/VQrwNXyr+gDyQGDcF2HcJ2tQNvRW2YNyUE4lVLuC&#10;4riTfXKfvByPi3RgPNDHGNVRx6i3OhRt3BdpfLyf8XeJMD5xlPFAHfU3PpFOEJH8TdBYqS4tqBHU&#10;SKV/T7TxGO6PaCzLybigMlk+xiv1QeN/Rf2sK74JGB+FxjO5nZBCkFgiigUUz8XRqGJlPxEExUFI&#10;3Ft1KnUay+kKdFWdTp3BedpZVCiaWEDxBSyvF1LiU3wZxKP4qPWEiigWSCyAOAiJK2+kbuK4cA36&#10;EtyF1B8Yr1fBQxJd3F0p3sQ3oLNqNdqrV6Gt5nq01qzm2PEG1sc1aK7bgKZ9d+Fw7X34qvpBfFr2&#10;CN4v/HXjnlcfXDpwDjqoQQ3q+6HjVgxqUIP6/ujdbT+aUJ33wOcfBn6K/eX3ceK9GS3lm9Ah0cW1&#10;t3IQyMFCNQcSlTdDB8a3cEAhsPg26g5OkO+k7tKXRaJNfM3fFa/RgXHgek5gr1HAuLv4KnQVXkld&#10;Q62ibkZ34fogKN5E3Yaewg0KGPcEgXFv4CpOfi/h5PccbvdMCDTuLeVAqmQmJ2ST+D0O8orG8Lcj&#10;0FXEiYNEdnGS0x3woJuTbD3rvYkDHcMxOgqPyw0KvvUoWMdBvbKfCEUVh4BxEBTL+kFY3O94/5sa&#10;ePz/Ew387/9rkm311/Gw93+qgbC4t4QTy4BDPeYuZVPBYn7WU8oJb1kIGH8DLK6wBGVWibh6KmXS&#10;y/+qdFFurpdH7+1or7CijZPhtioLWjl5ba1xo602Dh37hqO9ZiJaK+fh812zUfL0WLy6OQUPXx6P&#10;tYtjcNmUcJw2yo15STZMijJjlMeo/IQjJUJOrCWsJnhsRjj4WiCH2SyPUIvnrwarTSCxTclst0Kz&#10;iUeqEUZ+32gPwmK3BXYP5dRgd5jgdRsR6TMqYBztNSAt3oz5U924+vxobHl8BJrqJqPjvQw0VyWg&#10;uSKSk5gIdNWEoUseKy6LpDhZLmXbUJqAjpIEtJYko6U0A03lk7Hn18Nw7+VeXDDTjKmJJiRbBZrZ&#10;4BYvU4k6NEhSLCvsYkth4jEZJTpWwLgFUQY7hkiEtWbCGK8Vi0eF48qFSfjV1eko++lE/PXXk/HR&#10;s1Px2Uuz8MXri7D/nVPw+bsX4JPt1+KV+5Zj1fIRmDfCh/RwuwIlEVYLwhx2uKyS3E7glm7LIRAo&#10;lPBKycB1AoDEysPGc8JzL4nfLlyQjKfvmIPAsyfjy53L0VW6AB0FGWjbE4mOHCpfFI7WfD9aCii2&#10;lc2BGNQXpeJQfgY+2DoOBU9k4uXN4/DzK9KxbmkqzsoIx2SPhgyLQGJT8OaAEXFUuFGiTHk+JMGh&#10;1cPr7YXV4uH1dsFkssNktHB/zerciQ+z26jxvJkRxnMmkegxJhviNAuSWA6G8/xlRNkwId6OaUMd&#10;WDjWg1OnhOEHyyKx8bJoPHZ7Et55agLe2zEfn+bPxeHyuWgon4L6kjFoKB6O5uJktLL9byuMQjuP&#10;ravQh94iL/siqsTDdtvNusQ+oVhuwrBOldvYB8gNFYnYN6jEkSp5pILFDsqFrjInz6EDnQErOgol&#10;UZ70Ef1sXgQWF4vFBfuGYj/fx6inXLrz49GZK/7PLG+FiWgvkuSCkqA1Ea2lSSx7KdRwtJSko7Eo&#10;HfV5oygu80eioWAYGgqHoKEoHI0BN5pLrWgsMeNIiQkNrONtEvVYFc39juNxJHCfBFDLzZBo9pOR&#10;7KsjgCodILUHwtCQ68GRPRFoyElEoyTGy5uChrxF+PD1k1D6zGI8ftNEnJUdiZEuIxJtJkRqGrwS&#10;hctrY+Z10gwaZeJ7TUW8u+Q6in2AJLHkNXSrKHBNJcqbnmjA2ZkGPHhJIsof1ZMjNr01Cx3vTkTX&#10;7gz05I1AR+5wNOWkYf+7I/CXV0Yj78nReOqWoVh/ZhwununH4hFWTI0xYSzr/Ai2HWnUcJbx4Wwb&#10;hkkySbGi4eshrKeRLI9is+DlfnjEN93kQRgVbnLDY5SbPWLjYtbrkmaEpkl0bjBaVyTwmMdn5nfM&#10;LKsCMrWgpYORx2lk/TPJTRrWMwfLv49tVJJfwylTI3DbJUPx2kNZ+GT3AjSXT0d9QRLqc1xozfNx&#10;HBOO3vxY9EpE8d4k9OTwGuXGoys/HZ2Fk/HVjnl4/7XleP7OqbhwVhQywll/HSFYbIJDrCR4HQQO&#10;K39fAcVHYXGfZYvULQHeApbtyr5Hf/JBYLFIopTd/MylZIDHrCflzEw14orTNfzqDg/yXsjAwfKl&#10;HPvNYl0ah6bAULQGhqC9OJx1yYu2fBfLsB+dRdFcDkFLfhKaWU5beRwdgUU4ksM27Z2zUPD4Yvxq&#10;1QTcuCQJp2T4MNZvwlCXFbFWJ8LMDng0K5xmlh+LWAxJMkwN0S4NCT4NQ8PMGB2jIYv7NWO0EXMz&#10;zKz/dqyY7MGFs8Nx3cmR2HReJB5eHY13HknC33eOwFclrEN17KveC0d7rfMoLO6uc6G7hvW3hn1h&#10;Det3LettrQBiow6K92noqWN/Wsv6L4nnqt0Qz+CeKpFT9ZPSX/ZW8HOVxDIYofydxH67Rr7fT8fA&#10;4v6vBRjbg+oPi0MKAeOQ2IZViXzQI4wl8V1IIWDcp16VCC8YdayijQfC4v4Rxv1Uc6Io4xNHGh8L&#10;i5MHSNYFdVz08dDvCItDwPhE1hTfBRiHYPGYoMZCQLFS3bigMvl+vK7jQDC1L6g6+fxE6geMa78J&#10;GFM1OjAOgeKe2mA0sfgUq4jifqC4VkDxUugRxadQAopXUGewjAokPpNaydfnKEisEtlVX0QJJL6E&#10;5fcyLn/A8ntFHyhWEcWcU1XeAElo11txI3UT13GuJrC4fKBCwHgdf9MHi7sULL4RnVRb9Y0cN96A&#10;lpqb0Vy7Fo21G1BfeycO1d6Lzyt+gg8DD6Hs3Z989tYLP8ocOPcc1KAG9f3RcSsGNahBfb/02u83&#10;J1TvfaD207IHsb/0XhwuvQPNlbdzcL2Jg5ZbOGDhgKKKg4vKm9UjSb3lGzhhvh29AYHDm6m7OVmm&#10;CkRcV3gb192iA+PiGygOUgLXckJ7DbqLrka3RBYXXE/dSK2jNqC7YCPFbRYINN4YjDgWm4rVUIny&#10;Si7lNi8Cys6HgsZlSzlZ5yArwAFYUTb/Ywwn5mno4IStszAWnZzodAU8wUf4BaYZ+0Vj6qBNSaCb&#10;wDcF4TTdz5W/6T1qQ9EPFJfYdXBXIsCgD+4dhYkKBA+Aw8dBwW8GnAOh7P9EA+Hvv1UDge2/qgrT&#10;v08D//tEOsG5/tck/2E6oY4FvP9O8f8DZtYdmw6klJ+xAGSW0xKDAsYqwpj7IOVb2VSUWykbuiq4&#10;5CRX1F3Fz0SSJb7CriCxPF7bJcl7Klzo4MS4vcpCmTnwFwk09qCNE8y2qqFoqxiPxqIp2L9zOv62&#10;ZQZKnpqKt34yGU+tHY0fXpSIa08Kw2njbZiWZMDoSAPiXQbEUBEuI7xOA1yUzSHWEgZoAo3FasJu&#10;VpDYbLNBo0xWMwwWIwxWysLvODTY3Va4vFY43RY4nGZ43RrCvSZEeI2IcBuQGKUha7QdZy7x47kH&#10;klFfmYn2fSPQXD0ELZURPJ4wdCovynBOciLQUy4gLY7nawjaS+PQUpqA1vJ0tFZlo+T5NPzqlkhc&#10;t8yF2UMtSLKYEG2yw2vwwWXwqCRY8ri6ABynJtBTj5D1GmyIMDgQa7IhwaxhuFPDxGgrFo5w49Zl&#10;cXjlpjTsuXssih/MQvWTs/H+S6fg4zfPx5+3XIbyF6/Gz29ahOUT4jGCxznEbkGY2az8mb1OKxw2&#10;81G4pXySee4k6ZVN4HHI61MiuLmvEXYjhvCcS2TntStG4s1HTsVf31iJg3tORlvhDLTljkTr7gh0&#10;5kazXWXbWBCN5hzdh7SxIB5NxcPxdd5Y/GP3JOQ9kYHHbhiCNaeE4cIpPpw01I1JEVYM5/VJ0UxI&#10;5D7GaRIxaIJfvGuDEcN64j0XLBJBaPZzn/3cfzc0o/gs67YaEuEoUecSQSj2HXFi4cHzOZTHMM5v&#10;waxkF5aP8+HcmeG46uRo3HZxMh5ek47n78/E9iezUPbKFLy/fRq+KJyGr4om4GDRaBwukqRviSyj&#10;sWgpjlbRkJ3FfnQVeyDJTvX226XbCJXZIfYRyvJFEtSx/RD1sE3rfyNRbr508rvKy1jZVEgfwvqj&#10;btgIJDbrCvmBiw9ykUuPYC6KRG9hDHoK4nRriMI4dCjLiGi0FkkCtEg0F0fynEcp24Km4jg0ChjO&#10;T6DilR9xA3/fKKC42ItmsQrhNlpYx5u5r62sq521HvbLkegRYFwag66SKPZ14XytP0aP2jD22X7K&#10;i44yN5oLnWgu8KOV+yEJ7xpyR+HQ7gn4YvscfLTtVGy9bzquWxSDqbEGjPQYVYR7uGaFx6wnGBRL&#10;CrE90S0nWP41AcXiPS3R9254jR5EmKyIZxmdGGXA0jQDfnROMgp+sRBfvH4aDr05D43vTGIZHIfO&#10;/FFoLxjN/RiLT98ehYKnUvG7O+Kw5owwLBzpxNREOzKjrBjpMyPFYVL2DGLPEmcOLrmNWJbFaLNE&#10;oLMMGi1wG+zcDyf3yQ23yQOf2Qu/eBPLvhskYaIGW9ASRZObVv2kwLExaJMiVjOaJFk0wUgJJJYb&#10;XOo7Zr3+ebgP8R4TFo73YfUZCXjh3gn4cMcSNJXN5XUbznPrRwvVJcA4Lwq9eQlAbjyXLBOSMC4v&#10;BW356TiSOw1f7l6Gt38+DTetiMbMoQYMDwvCYrHNMHPfzVZl1yD7LMBYLHoEcstTGgK4bTz/4vkt&#10;7ZGCwZIg1KY/bWA16hLvY3mvxP+Qz312XqeRJqy6wIpnf+pD4NXR+Lp6EeqrpqKhLANNAmEDLLPF&#10;YcrOpKPAwzYjjGU5Uvmed7DNaC9MYbkehU7Ww+a8GTiyZyE+3roYlU8vxZbNM7Hx9CQsGaEhO1pT&#10;0cFxLDfRVhMiHUZEOln/2T/EsS1PCjciI8GMqSNtWDLZhguXaFh1ngnrL3Xhrqsj8eDaJDy9eRRe&#10;fTATO5/MRNlLY/G3Hen4unwYGmqGoHWfH237nOyvbOy7rOgQSFzrVuquZV9Xy7pbx76wTkPXPpNS&#10;9z62Afts6K1jveV3UOOEDo1tOsBlXyiAWCXIq2I/rJLk/Q9Uw/+pMSv1t6dQSfi436ix66p2DFD/&#10;KOP+4NgL3ZbiWB/jYyON+yuSn0dR7ANr+gPj/hHGx/oZ99Yk6KpO7KeB4DjlGPVyfU9QvbWiE0Dj&#10;o0rFia0pTgSQ04IacYz0hHjfDoyxL4MaQ40F6kTj+ikzqPHUhGO1T2wnRHz9p/FKumXFiTQAGIe8&#10;jI8Bxv2jjMWKQo8kRt08aj61gBoYURwExSqieAXL4hnUSr4+C3oSu3P4+fnUhTz/F1OXUpfxev9A&#10;RRT3Vl7O/uxKvr6W61bxtwKKb+Q6qjwkmdOtpQQYS0AQ38s6pTWUfLaWv12vrCi6+L1Ofqez6mZ0&#10;VK9hf7QGzVVr0VxzK5rqbkN93WYcqrkPX1Y9gA+KfobK3Q/W/P43tyYMnHMOalCD+n7puBWDGtSg&#10;vn/6/e83e6t3/2TH3/LuweeBzThccRcH4XdxkL2RA+6bOCBZxcHJTRwwrOFgYwN6ym5Hb8ldQPEP&#10;OUH+EVB4D1AgujsIjDdy/XqKA5AiHRj3FF+HnqJrqevQXXg9dQMnIGvQVXALX29QkcV6hLFI3q+j&#10;bubvuG3lf3wVJ+lXUBwclXHgVLqU+zAfvcWz+L1JnNCM5URmhALGHTKpKQ5HZ4kbnUFgLJ6vnWUm&#10;SnxfqTKDkoDiPlgsQECSgAkYdhyVnuzOpkd7qgjkQVj839ZA4Ps/0cD/PpFOcK7/Ncl/mE6o4yHv&#10;v0umICwWGHUiWCx2FMYTwGKBwjooVpCYk1N5HLdTIFOljeudlMBiL+XhOgHGnGRXmtHOiXFblRGt&#10;fN/K77VVRKOdk/KOskzWoRloDyzEwb0L8NHb81Dyu8nY+tPReGxNCjacF42LF/iwfJIX09LdGD/M&#10;gRFJFiQN0RAbbURYhAEen57szO40weqg7GZKIoytug2FeNsq8Tt2E9wuC7xuKzxuC9xOM/wuDRFe&#10;EyI9RkTwf4aEmZDObSyY4sRjd8Tgy4LhaKpM4cRlCCcwUegQWFzl47GK/2QYussjOTGK4fmKVY/w&#10;t5bFo61yJNpqs7Bvawa2PDAUd1wcjZNGO5BsNSHW7ECY0Q+P0QuHSfxMnbBrVjjk8WkuJZrSa3TA&#10;L17NJhtiNQ2J3P9h3LdxESZcmO3BT1fG4akrU/HCzel47a5s7Hx4EfKfOhPbHj4Tz91zJlafOQlZ&#10;CeGINApE1fifFpXUT47XZhdIpMMteQzdbpUIY4OywZCIYodE8wqwlUe2HdxuuBHjhpiw6ZKxCPz+&#10;XHy+93wcyVuC1vzJaMtJQ9vuSHTmRbOtjENnfgya90aiYXcMGnneGorG45PtE1Hzcjaev2s4bjzF&#10;jaWjDZg6xICRTgNSuO0YoxHR3F602YwIyquAoeyLBqtKuidRxC5oRg8smo/76odVc8NqtMFp4rXU&#10;xA+X+8pzlMT9HeGzITPajenxXixM8WPluChcNS8Bt56Zint/MBSP3pyGP94/FnufykbNq9Px0a5Z&#10;OFA4C4cDk1FfOg6Hi4bjUN4QHmM0Ggoi0FzkR5skNAywXAfc7C+C7bbymQ/6DJezHvV7smOgj70u&#10;uakosNiGjnLxMtYldUqi9CWRpP5UiRaExlI3uY2AS0Uw9xaFURHoKYxmnxSDLonGLIpCG9e1FIWr&#10;/Wwq8ik1Fvt18TeNhRFUOBokmZh8XuzRQTGPo539Tnu5RP+b0FFrVpGTvXV+9FSHc18j2Hf50VXq&#10;Ydn2oKfGg959XNa6+NrB+u1AG89BW8DD+hvBcxSHxtwkHNo9HF/vmYqv956C3Mdm4c6z47Es3YKJ&#10;UZpK8BhltsBnlkSDIVgcSjwpUa9GZXHgNEj0vQ8+gx8RRjt/Z8QY1vPZCQZsWJGCXQ+ehI9fOwP7&#10;31yII9unomnPBAWK24rHoLVkAtuRDLz7SCIevMGP82azzfAZkcJ6nuSyIc5pRSS3FSaRsCLNgHAq&#10;Qp5cEJgtZd+o37ARUOyg7LI0ueA2u+GxuLifNmWfYbWY2abIEw3iiW5UkNgYlILBAl9VBL8uAbKa&#10;SYfECtTyeEVi7yBRurFsw2amu3DJokg8edtY/PWtpWgoXchrJ1HbUWjNZduTy+uRG47evDilnvwo&#10;dBewLOTrkbmNhRNRX3QS8p+egh9eFoNTJmoYGydPKwgsFo9yJ8xmm/JLNkk7YAnebJNoaNZFm0Fu&#10;WFnhYv1yizVI8CkDtzUIi0265JpJRLQjeMPJ7eC5dBswaYwJa6+w4eVH/ajYlo7DtXNRX52NhvKR&#10;aCpNREsgmtfJz3EU29ACr/Jg7i5geSuMUuVavLm7ihLV01zqmuZnoXHvbBzasQzvvXASnr8lA+uW&#10;h+HcbDdmJtowIdqMjCgjRsUYMCpOALERE4ebMT3DjuUzfbjk1BisuywaP13vxdP32/GHhyPwxq8S&#10;sff5UajcOgkf7JqOzwun4XDlJDTWpqP1zwlofY/l+U8s33UWtuNWBYw7asSDn/0b1V3nptjf1bFP&#10;rGNfuE+koXuflXWE7YMkwlPJ8DjWq5EoXwG47GPZB/ZWsd+vDqqG7cVAAPyvSMFiHRgfD4vZLoWA&#10;8f8qWBwExsfA4oF+xinHSIfFiUrfDRaLhuJ4UDwQFoeA8YlgsUQcCywO6dtgcX9QPBAWhxSCxf30&#10;nWHxAGD8rbB4HiSSOASJUbeICkUUi0dx0Hqi+rSjEcUCilF1Nl/r0cQqiV21eBNfzGt8Ka/BDyD+&#10;xL1VV1BXorfySs7VOG+SiOLq1cGAH87hKm5iX0aVy+s1XLdOh8XKjoJzvfIbg5LXNx/9TnfFWvaF&#10;AoupqnWsa7egpepWNFRuQEP1nWiouwdf1/wY/yh/AO8X/AwFb977zjPP3OoZONcc1KAG9f3TcSsG&#10;NahBfT+1efM8c/62O578oPAefFZ+Dw7V3YvmfXegvW4NB9+r9aQGkuCg8lYONG5HT9lm9Jb+iJPl&#10;+4Cie4FC0T16lHHRHdRGvuZApJCDjoJVnERTxbp6ikQ3cNIhVhTrOOm4hdrA9+JbLOI2itZTa/ma&#10;g5ri1Qoaq8R5JRwUBc7hdk/lchm1GD2Bufx8Gv9jAjoL0zmB4SSmMA7tnKB3cBLfWeKCZL7vKrMp&#10;sKagcalRSYCbUimlEotxQl5i4X/2SYfEwaiyYywoBDwYggCC6/4fw+LjwO7/DQ2Esf/bdYJzfbzk&#10;e9+kgdewT8dD3n+XTH2wuNiivw6wPAW4zYBRgWOxpegu1XRYLICrXJJzCRQWOExxYtpZw3LOiWoX&#10;J6Vd1XauZz2oYn2o9PG7PnRUuNFeId7FZrSx/LayDLWyfLeyjrSVetFeEouOkmHoDGSyHk1GU1EW&#10;DhWOx6e7JuDPb2Sh+IVsvPVoNn53TxYeWDcOt1w+CpeflYQVi8Mxb4YTWZlmjEgzIDHBgMhIA/w+&#10;IzxOymGCz6nBT/nEZsLGzxwGhDkNCHcYEW43UZq+tJkQ7TQhzmNEnNuIWJcBCV4jhkdpmJpuwf3X&#10;u/He1ggcyI9BS2U8OmuH8Nij0FHpR0e5j8fgQUepj+cpnOcpksceg46qBLTXpKONk7qPdk9B8e+n&#10;4ZH1o3H65DAMc5mQYHcgyuxTfpseqw9Os0tFyMoj3y6rg/vqgcfihMtoh9doVfAqxmJEIvd/hN+I&#10;k4bbcOUUD26aH4ZblkXhtpUJ+NHFI3HfleOx9pwMXLo0HfPHDUFqmDw6L0nF5HFyM2xWLQjUjTDb&#10;JRJbjyhUvqXBx8tVwkCDUQGicNmmx4SsFDOWZtnx87UT8Je3LkB9yQVoLlqMtoJstOeOQPueGHTl&#10;RqGnIBJdeVFoy4lFc04ymgrH4UjhDFT9YTxe/Uka7v5BDFZOsWNSvAGjwvjfdqM6rjCBcxIZbJZE&#10;diaej6A3qsZ91mzcNwcsJjfl4XHIuRJwZ1OWBT7+LoK/Ef/hkWEG/rcFSzOjcMn8NKxbMRY/uWQS&#10;fr1qOn6/cTbeuHc2djw0A/m/noqK5ybhL1uy8NFbE/DFznH4eu9oHJEEfGzbG/OHoCk/Ei35YWgt&#10;ZDktYjkucqKzmGW82IZuabdDN/YkiljaYnWDifW5QtrJfpJ2U0naC7F10VhuzKwTXFKdVFcl14v4&#10;H73lQal+QICx+BfL0ygublOSq/q4/TB0BSLY74giWQYj0Mr3LYFwNBeHKTUFgioOAWQvr5kHLcUu&#10;fteJthIBxXZ1s1PVa6nPtVKXeXzVTnTLY/PKX9WlPzpfZUd3rQ09dVZ018nj99IGyI0ggc1OVQ/a&#10;uL3mwlievyQcyZ2AQ3sXIPDUdPz8mmG4bGYYZic7kCiwOGhFIVHjZoNJAVXxz7Vbxe5Aj3B3CKg0&#10;+uE3hCHS6EAcr/MIlxFZUQasXpqM1+9fiL++cjo+f3sJ6vfORmPeRLQUjkBrySi0VozHxzvG4J3H&#10;kvCzGyNw7hwn0lhv4p1mRNnt8Fv53yxrYqngpFzcppcKZ10It5gQxnLnZ/kST2KnwQG72E0YLMou&#10;xmaych9tKjrXbrXDYaMc/Fz5o/NYWJ5NlALGYjPBaY54GR+1ezHriSxlabWIF7CJ5VpTN0bcUs/Z&#10;JmUl27BiigsP3TQSNVsW41DRItQXjkGT8stmHcv3ojsvDD1S5ySiX+qd2KOoCPNYXvfRaCidgdI/&#10;TMQvbo7HJQtdmJJqRRjPs1u1My5omp37acH/Ye89wOOozu7x7X1XvVdbttxt3HHHDRtjeg0Q4tDB&#10;xrgbmw6hhhIggUASCIRuIKaEEoytttqVVqvmAjhAgEBobura1a7O/7x3di1ZNmlfvu+fX5Ce5zyz&#10;mtmZuXfnvvfe98x7z6tnfaW8BrNIZ4j8jOhFm+FUZL0QxkaVcFNkJpxCChNWBb2KqLZJn2KRz7y2&#10;9K+JOkwZZ8SGK2zY/GgS6t8oxv7GaWiqG4Om6oFo8WehvTJF6ZpLssSI1KU8EdEK1ofzqai8DBGp&#10;LwXWqzKHbb0IbaXDsO+to/DpixNQ8+gEvHHHOPz8isFYfUIGlsz04JQJZhw/To8TJhtw6kwTLjgp&#10;ASuXZOGOdUPx23sm47XHJqL0+UGoeS0DjW/m470/DsbHJSPwV99Y7KkZi+aGkejYyb5sVy7C7ych&#10;tMuJ0E4zOrfTVtnmOxtsBPfVs9wNHnQ1ugmOd9utBO1HRRjLyxYrurc7FKCii4Ws5RgrEcR17APi&#10;JPG/SBYfWZpCENcwjiMuSSFEda8I40MijXtLUsQRT36XqKAS38UJ4yMiheghjFGf0QuZRJbC4cRx&#10;rwjjwyKN+8pSFPQ6drh8xXdLVAzgMxjYg79JGscjjHsghDEahvSgcegh0GQoRHKil/xEw+g+GHMQ&#10;hxLHMWwf04MdfSFEck8k8iFJ7yS6uPFIhLFoFM+BlshOoonns+wLiL4RxUIUn4Lu4GnE6UDwTOJs&#10;4hzuF13iH7LPJ4I/gtInjhHFUSGJg5fEcBn3SVTxcuIqYqVaIRoNrlayEiIvAclPw/+VPAURrYlB&#10;RR4LqbxSiygOrEKoejXHxrUcVzbQxmQF6vXYW00Eb8O+hp/hi8D92LntbpS8dOvD4k/29TH70Y9+&#10;/HfisB396Ec//rsR2HLr1bsq7+j+tO4ufNt4E1p2rOGE/EpOxK9CR/1KhGrX0Xm+lhOKm+g030qH&#10;+XbAR3gFQhz/JCZPcS1QwYlI2Sp0l3KyUkEoHePlMT1iTkgqORnxrqLDsYZYR+djPZ0R0S0Wsnid&#10;IoyjijBepWQpuiuvIi7ltc8DKjmB8p1GR12ijI8n5iPqm45wxVh0lg2l01aI9jJZApwWizIWwshF&#10;2OmAmxHyC2Ec03yl46+RxQY6Poci4pNkY5zcVwk5ECeCDb0ISd1BoqGfLP4PxBF+68Mh3+v7rP4+&#10;Did5/10wfAdZHCOM/RIFL222N1lM1JgQChppo0SdRCLqNIJJoqsa2O7rXUqeIVybiFANHe6AG520&#10;hw5eo533bKvSod1P+HTo8FnRKdGalZkIeweiyzuM9xjMaxYg1DiCfcIUNNfPwzdVJ+DDbaei8qXj&#10;sflXc/DQbeNw7cpCXHp+Ck5b7MTs6SZFGg8pMmFAthE5yUSSEXnJBhQkGZCXSHj0KEjQY0ASt249&#10;cuyS4EyH7BjynToM4H5BgUuHQmIgzxmbq8e15xlQ+ZgRn72VgLaaPES3F6CLTrDUr6PKjTYv6+dz&#10;IlQlEdVJiNSlI9KQhzCdyY7tE/CNfzY+fvdEPPfT6fjh3EwMY7kKXXZkWj1IsyUgyZ4Il0WIUNE0&#10;NcFlcyLZncytSxFTdp0JbknQZNQjw8ayunU4Kk2P2blGLBhgxKJiE44fYcWJY104cXwCphTZMChV&#10;j2y3AUlWiVQ2K81UnSSrshhgduhgZn1NAn42ioSHKRb9qBOiWKeiej1GHdLMOhTxN5w3xo5LTkzE&#10;M3dMwhelP0So/hzWdx462ReGRCd2aza6tqUiWuJBV0kK9+WwbxyCFu/R2FM2H+/8YjTuvDwdS+Y7&#10;MXWgCQNZhxyHXulPJ5gkilmTHxBdVCHSRBpDiDSr2UTYCCf3e2AzupVkh01+EyGJzZJ4T8/nZ8SI&#10;VBOmDzDhlPEuXHXyINy7fDo23XIc/A+fgV1PnYM/bzoHn796Fr76w0nY8/YC7PnjdOx9Zyz2/nEo&#10;9r5diH1vZ+HAlnS0bE1BW0mSStQXLuczrXCopHVhr5kwIlwp/baefbmm7x2VvlFI4d6JTWPJTQ+S&#10;xaoPEJvWNO472c918jshIkx01eoQiSEaS5IqUcja6gbaZkA0kEUj3wFJiqeNMx6Eq1nGatpZdQrb&#10;YiptLBVt/hSFVn8ykUQkoNXnQptPSGJpqzYVTRyqsiqiOEL7jAQtiNSL9irrVisEtmiRWzUdckU0&#10;8f4q6pjHG1nmOBS5bKG905arbejwS7RyMiGE8TDs3ToVtU9MxpNXj8Dak/OwaFgCCoQslkhVnQEW&#10;nR5GwqDXpBhUorXYiwt5GeDSJ8XIYgcy2UYG2AwY7tHhwrn5eObmOWh47hR89ubxOFA+F00V49HM&#10;fqS1uhjtdaPxyZaRePOXhbh7ZTrOnu1U0fEZDjM8FonitytbU/eVlyQmjQgVfe4kixFJRgsSDXbe&#10;X8hirb1ZdaI/rJXXKC9e2C6ddhfhhMPBa9pFJ90Ek0UIY4OK2NWznnpJGikJ5YSc5n4H27xTInQt&#10;mua6zSQJGi28h0Ul90vj+SMyjJgzzIhbLh4I/zPz8VXZsdhfMYZ9TZ4ihCMVCYiUJdLekhEpkWSL&#10;tDlvKjoqU9i/8tlXF6GlZiwaXh6FJ24uwIozUnDMcAdSDBpZbNY7YeBvoDdboGN9hTAWcltkMiRS&#10;38XyuHVWQqRAaJvSJ8QSXgpZbLPKCg3ap9VImPncJEkfr+3SXtrNmGzEjSsdePOJFOx4exAONE5G&#10;c90INFXnocWXhnavRBWzDdO+opKwrzyB87dETWpFNMB9ov8tyVflJYmb7T8FneXpOPB2Jvb8oQhN&#10;70xFM/vUml9PxXPXDMF9l2Riw5lOrDjZhDVnW3DNj+24f2MWnnlgGLa9OAO7fafgm50noem9yWh/&#10;vwidHwxB+IMR6No9EpE/jUT0T0OJQiIT0d0JiH5gReR9jnu79Ajv4Di33cIxycE5qgud9RyzGmh3&#10;jbS/RheP2dTxsIowlhcptl5ksQ1okOhe4+Ek8b+NLI6Dx74z+Z2U4Uhk8ZEjjLsVYZygoJHFccL4&#10;SDgSYRxHnDD+e1HGMdT1EMZ9k+B9N1kcl6XojR7SGI0DYhiIv00W98Xh0cbxZHgahvL6w9FDEn8X&#10;WdyDnmjjPvi3k8VCFM/nbyqyE0IUH0f0jSg+hRCi+AyihyhGUIsmFpJYEKlZomkUBzWiOFJzCXGp&#10;IoqjwSv4XYkqFqJ4BUFfrHY1Qb9KJTG/mu1pg9oXDS7TUHOlQiSwXKErcBXHrxUcP1ZyDKMvGNjA&#10;+cUNtLdb0RS8FV/7b8PX1ffiq9pHsLvi4Wjp5jvX9fUp+9GPfvx347Ad/ehHP/778dpL15xZVXpH&#10;x+7qW/C16FFtX4n2HWvRufNqThKu4WThOjqgNyIcuIlO8c10ym8B/D+hE8Ft5U3o9l6HaMUGRMvX&#10;oVtFF6/WNIz9K4kVdDSuUoj6ViBCdPlWEqv4eTUilWsI2a5SRLKmXbxCQSOLL6fTsoTX48TJxwmU&#10;nxOpqlMITrL8x/K8GejyTqKzM5oOTLHS1+usyKGzloGQj06bT5YrOxFSUVtWbem+EG5VdLSFLFbQ&#10;KwjhoJEOEkkWIwkPS1Kni21lfz9Z/B+HI/zWh0O+1/dZ/X0cTvL+u2DoQxbHCWMNRyaLjQgrotig&#10;iOLOOj2dZx3Bz3SGO+mQdtY6eFwii5MQrkklZOsm7CoyOcTfK1Slo20QktTL60JYtCrL8tBVNpA2&#10;IlG7yQjX57IPGIK22vHYXzUTX1YswJ+2LEDtawuw7flj8MrjR+Opn4/Dw3eOwk+vH4obVxdj7aWD&#10;sPz8gbj0jEJceFIulizKxHnzUnHWzCScNtmNUye6cPI4JxaNtGHeIDNmFhgxNVePyVmaJMKUHD23&#10;ekzKEhgwOduEucUm3PpjIyp/Y8Cnb3jQVpWHKB3QSF0OuoLprE+yiqjsrHKxXqxLgHWvZR9Ax7ij&#10;fhBa6sfg2+qZ+EvFifjDIzOx+pxczB5uwagsK7LsNqRYbXCb7XAQEqlo5dZuccFh9cBqcsJsEE1e&#10;iYK0IsFiQaLVgBRJwOXSY3iCEUelGjE+04wJOVaMz7PhqHwbitJMSOfxRLsRDosVFrMNRkLHzwar&#10;CUaV5E+DkMVmXs8i5I/IAEiCONEMtpiRYTMpUn1UlgU/XpSFX1wzCiVPzMQ33pPRUbuI9Z7Cfm8E&#10;wuWDECnNUyRxpMSBcEmiIovbyoZjX8k0fPb2Qjx7y0gsPSERC8dYMCLdoAjeFKuRdTfDYZJIR037&#10;1cIymE0acShL8y0si80oes4OOI0uuA0OJOgtSOF3C9xCqhkwe5gHZ8/IwfKTB+HmJcPxi5Xj8PSN&#10;0/HmfQvgf/R47H7qBHz6wmJ8vmkhvnh5Lr7aPAPfvjoJe14bjb2vFWPv64XY/3oOmt7IQNsf09Gp&#10;kvUlKV3YrjIXYSPMbKe0Ay/tQZHF8uJP5IU0bXqV1DRO8sagkcXSR4gtmzS5Cr8d0WoL7cGgSGJF&#10;FAd7iOLeZHE0SDsVSLRxDe0xKNrgIgFjUZIv4aAkkHQQLnTUJKAjkIT26hS20TiSiUTCjXZ/PJLY&#10;StsTfWQzyy6wsDxWll/0x1mnOolwZh1FEqNWNFbtkCX0ssQ9KkRygx5heUHUyPFrB//fYUZ0u7wk&#10;khdCVrT6rGjxupXkxYHSQdizdRIanz4aL90yHrf8cChOGZuKASI7wufsFj1qgxFmo0EleBPISwsF&#10;o8gcmGHXu+DRiWaxFZlmAwodegxN1OFHc/PwxE3HoOa5k/DpH4/HAd9cHPCOwT6Ow81VBWivG4rP&#10;S4eh9IkiPHJtHs4/NgFFiXqk28xwm+yKLLaw3ZlNBtXmFFkciy5OZJtLNtA2ee9EvZ33p43qTHDp&#10;JPkkv2sQ7WG2S7OF9sW2SbuSzxa2ZZPJRPC6tGOL1cnPDhj1EhVvU/Zt5/fs8Yhmbp1mE/+XJHki&#10;c+FUKwmSTRaW1YSJeQZcfW4Btj1+DP7y7hzsKR+NtkpJZihJDhNVNG6kJEnZXWe5SJFkoL0ylc86&#10;Ga2BArQER+D9N0fitZ8Pxa1XFGLxpESkW6SOktwuRhbzs85s5NYAvfzmh5DFoquurWzw0D49LK/H&#10;KlIhEhEtNirPzMS6su4WE6zsmzweI9LTjZgzzYrb1yWg5NlMfLClGE0NE1ieoWjxZSu5lFCFRBM7&#10;EC1zoLvMie5yJ1Dh4ljErUi8VNmUXFdEyXaxHYq+N9tV+za25y3Z6Ng2Cp2lM1SUceCRkdh6XzFe&#10;v3MgXr6jEL+/uwCvPFCALU8Uw/f7UdjJNviX4DHYs2M6mhpHoK0xDx2NnLM1FqFz+0CCn7fnEKmE&#10;G6EdNoLj3Q7awQ5p5xz3tos2Mfv4BneMLNaI4nCjQyOSt5tikcXmHrJYyVAcgSwWCQoBbRu1xN8k&#10;i+XYoTicJO4Fkbk4BD2EsSZHQcjLnzohi+PoHWGsEceSlE+LLo5LUvw90rgvYRxHT6RxjyxF7yjj&#10;I5HFGnqS4Gn4m8ca4uhLFhfwGRT2EMaHyVL0JYj7ksV9CON/iCz+btL4MJL4XyKLhSjuTRbHSWLB&#10;NETrjyHmEwuIhcRxkER2EKK4/kT+ficTp2pEca0QxWcRP2B7PJf4IRGLJJYEdrUXchyIyU7UXkII&#10;QXy5RhIHlyryt7t2Obf0tUSCIkifSqKKg2u5Xa+hRraSuG4ZumqXcZy5kv9fyTFmOcdBwQqOYauI&#10;degIbkR78Aa01v4EzbV3YW/Nffiq+kF8WPoAat+6v/31J39yel9fsh/96Md/Pw7b0Y9+9OP7gVde&#10;uXVqVdlt33xcsxH7tq9Fy65rENp9Azp3aXrGHfXXo73mOnRWX4euwI10um+m082t73o6S9fQgV9P&#10;rEW0cj33EVVridUxrKLDwclL1VV0OJYTstXQ5RfyWEhk/l8pWB7DVRphrOQsLqbjsoTXPZ/gJMp/&#10;Nu99Bq97MkTLOErnNFI5jQ7MeDo+I9FRNggd5flor6Aj403X5CmENBZ5CpXEiA5+lVFFGoumcbha&#10;S34nScQEB8nY70SMdPg/JIsPI3H/r9CXjP1PxRF+4++GfL/vs/puHE7u/pvhN2jEsNeiQZHGPeju&#10;RRiLFneXEMVCcCmiWE+HWUf71KG9QYc2btvo9LYFjbRXGzpq6HDXJCsyNRJMo7ORTLgV+RQVQoq/&#10;XZeQbLxHV4WdNpyArhKRMcihTSXwHCHF6Ijz/I7AQLRVj0Fz9TTsD8zFnprj8XXwRPw1eDI+DZyM&#10;D30nYWfJYtS8sRAVL87Dlidn47VfTsemeybhyZtG45F1xbh/WSHuWpKFn5yTgetPT8PaRQlYNsuB&#10;Cyabce5YI04focNpw3U4ZagOJw3RY3GxEYsHm3F8sQVnjLHi3otN8P1aj09eE53XPETrBrIe+UQ2&#10;y5rO3yZJkcShaif7KiHuEtFRm47WYAEOBIfR4ZmGrwMnoOzZY3DnikL8YK4dU4rNyHbqkWTRq0Ry&#10;olfssDoJ0eN1wyiRf3oHYYdZtF15zGVzwG4xK2LLbdIScGVaTMhzWJDntCDLYUKKXQ+3VZa7i7SE&#10;CUazHQaeq7cRDgd0Nokk1PN/HQx2jSy2OnWw2yXa0Qi3wYw0ixV5LjsK3VYMdBlxdKED1180HBXP&#10;H4fdfzwW+6rmoS0wFe2+UeznBiPiHYjuigJEypIR3mZGqITPvywXraUj8dWWGXjvlUV4cOUwnDjO&#10;jjFZeuTyniId4TRZYJUIT6MVet7XYJTyxpbxq+X7Eslpgl0th7chgb+FaNemG4zIZx2OyjRi7lAz&#10;rjg+Bw+smIDNP50H/29Pxu7fn4UPN5+BP28+DV+8cgL2vHIs9myeha9fnIwvXzgKX28agW82Dca3&#10;Lw7AnhdzsO+lLDRtzkDr62kIvcn2+g6xNRndJQmICvnNOoVLaANltIcKolKkhLSVIl3Vmj59pEYj&#10;eaNC9sYJXyGQFVFs1ohipTucAEluGqWtHEIQHwG9j0doX120O7E9ZX8KBrTXmWh7FsJJJzuB9pfE&#10;Z5Oi0F6dhI7qBILtssqGUBXHIIlspj1HpY9RfY1RSR+J5IVKxBeUZHzyWaIRWeYGIbv4uYF1pK2H&#10;aOti+2FJ5PWeCdFdPL7TqZbjtwcsaPaa0VRux/5SF/Zuy8e3747Frhem4K37puFnS8fj7KOzMMgu&#10;ieQM8Ig+t8kMG9uwxWpUz15kG+Iw6SXJmk0RqJKcMUNWALh1GJysw3nzcvHrG2fA/9wJ+POWRWhi&#10;37DPNxLflqXigD8T7fUD8JW3GIEXivH07YNw0aJkDHTrkWYW/V2regFhYzuXqFglo2COyVHwvgl6&#10;M1J1TqTrPGqbwjIksR0msj26DSKRIkSxGXaTEL0ik2KEWW9geQ20V7ZhIYYtiXDa02G1pMBsEH3t&#10;BNglKZ68FBLNYEngZxDi2gqn0Qm7nsd1iXDo3Ly/Azl2C4Ym6bDslDy8yf7so7dn4ZvSUex/8jmv&#10;yGT/nKxkG7rYRkMlfNblmWj1ZqHNl6ZeELTW5KC5bhD+vG0EKp4Zi1/dOBJnz0lHpmgKs84SqW9k&#10;v6LnM9DRFnUGPSGrC0Syxqy0it06uypLolEIbILnJTmMcIo2s0RMS32V3Vphtlhgd/B4khlZWRYc&#10;O9OJe69NRdXLefh461C01I1TEd9t3gxpfzbaAACAAElEQVR0liXSlpzoLmPbKY2hnKggfFaItEuU&#10;441E4IdlrKiWF+oGTbLLS9spT1L9TTfnXe3vjsb+N8Zi71sTsW/LVOzZxr629Gh8WTYRX/nG4eua&#10;sfi2bgz2bB+D/Y3D0FxbgNZABu2Dv1UgB201/N1qUokEtARsaOEY10YbaKd9dciLkUYtYV1kuxPR&#10;7RynGrWo4pAQxdsdSoJCiOIQ7SEsSe5iMhTRRjttRiAELe1fSVDoYiRxbG4lfYOsHOiV4O4w8pe2&#10;9s+hz/l9CGMVYVwrsPZC7yhjjTjuVoSxRBfHIcRx30jj3oiRxnXJOKhlfFikcU+UcVye4u9GGv8d&#10;oCG3D3qijg8ljgsVvjvC+G8Rx0eIMI7LU9QPI0YeEd31oxDtg77k8SEE8hEJY5Gp6JvgTkji3gnu&#10;YlrF9dOIGYjUzeFYsYA4DpH6RcRizllOgCSyQ90pxKlQieyCZxJnQ7SJo7Xn8vgPCY0oRu2F/B59&#10;oPrLWM/LtW0dt3VXEHGN4iv5XY0k7qoRrKS9iu7wGo6Ja4l1HG/WKoQCK9BZu5Rj11KE60VycDlC&#10;tcvRGbyKWMX50lp01G3knPJGtNbfiv01d+Hb6vvwVeCXnOs9gbq3H/rm9Sdvn9LXh+xHP/rx/cBh&#10;O/rRj358f/DUUxsGVW5Zs/vjqjX4a9012LfrJjTtuhlt792Cth3c1t/AicR1CAWvRyR4HZ3Y6+jg&#10;XkuHYiMilVdrshK+9XSehCxex2NCGK/h8dXEyh6yuPpKYplCVxXh52f/UkR8vbFMaRd3Vy7VpCgq&#10;L+J1L+BnTqB8nEhVnctrn0Wcxs8nIupfyHNmI1wpEXZHqUQs7eVCGhfw/2x0Vqah05eIkF+iDkWa&#10;QghjidLUHKEoHaGD5KwQC7ElywdJYyEZ458VQUmHop8s/s/BEX7j74Z8v++z+m4cRu7+u3EYWWzt&#10;BSGLRUc7Rhaz3QnCfDbh2hhZFSONOhp0aOe2nY5wuySwk2jHoEYWh2vS6UCkESmI1HgIm9JkjYjz&#10;L8v3Rbubzr+2pDqDELLYo8hklQCsyoMOIX58g9DqH0MnfzJa62ahtWEOWnbMQ9P2+djXOA/f1M7F&#10;F7TDT0tn4cN3ZuK9P8xA44tTEPjdeFQ8MhpbfzYcb98+GK/fPBivXFeMF9YNxlMrivCbpQPw8MX5&#10;uH9JDu49Pwd3/zAbd56bg9vOycOtPyjErecMwj0XDMart6fjvU02fPWOB22+bHQF89kX5dNJymV9&#10;MlUSsHAggQ6RC50BJzpY17ZgClp5vKm2GPtrJ2JP3XzUvzETz943HNddlolTZrlQnK5DtkeHREkM&#10;ZTbDbXHBaUmC1ZgAg84Dg94No8EFk+gZWxyEXSOAla6oRP/ZkWi0I4X7ky1WeFSUomi/6mFSOqQm&#10;6M026Hmu3k44ZWuB3sZjdj2MhJmw2vSwS1Qgy5BssiPTYkO+3YYRaXbMLHbj/PmZ+M3N4/DhthPw&#10;14pZ2Fc1Di1VQ/lcBiBUyd+gMo99ZB4i5UkIl5oRKk1Qmu4Hto3Bh69Mg/fxubj5x4Mxa5AVxYkG&#10;ZNrN8JisLKsQxVqEo471EeLKaDaqssuyfZPOCJvOrBHFOitS9FbkWW0YlezGrIEp+OHMfFxzznA8&#10;snoS3rh7Lqp/cxzef34xPtu8GH/ZfBw+f3k+vnxpBr5+cQK+3jQGXz43DH99thhfPz8Y374wCHtf&#10;GIh9m1jOFwvQ8vs8tL+ag9Drmeh6Mw2RLcnAtkR0lzgRKbEgUso+u9yEqNfMMcLCtmvVIh+rYwjw&#10;GNu2IluPSBYLESaRk4lqeb0WKRwjmHtFI8cjimVfpE/EcVedRtYqwlZF9AupZUBbrZGw0v4caKft&#10;tdcIaSyRxm7VHjsDNoRER1/GnoNEsfRHhKwwoB2KBJKMR1o0M/8Pis4p+4VYVLEQTxHeNyz3570l&#10;mVdkl5VwIrojgfs9aA840FJpR7PXhQPlCdhfWoi9JeOw+/fTsO3h2Xhk7VQ+s1wMcuiQyfbmNkp7&#10;NcNqNcFs0569RloKeSmkqzmWwNDC9mJAikjGiDxMkg5nz83BL6+fhopnjsfHWxahOTgPB/wjsbc8&#10;Bc3+dM4Z8rCnsgg7Nw/Da/cPw1WnpmFEsmhkG9nGtfbnsRK0B7fVqBK3uY2EnvaoMyFNRzvQuZHB&#10;bTrbYJreqKQzkmlbCSyn22KER4H1MGvJ35wqSZ1R6Rk7rIlw2TNgM6fBbNAIY6vRrSKaRafZpqKU&#10;TTxH6ueCQ59MpCjC2KV3IZ1lG+DW4eLF2Xj5Z5Ox67Vp+HLbKPaDhZxTZHPOk8p+MxXhkmR0lqSj&#10;jX1nS0UeWrzpaOGco7k6k31PIT6vGIHG1ybjxfsn4tJTslGcpkOWxwSX1Q6L2UrbMyqyWM+yS2Sx&#10;mf/b+Xs7DRJN7YBH70ACPyewnAnSR/G5iZSGyWBk/2QmrOyP5IWWBTY+x6QEC3KybDh+dgIeujGL&#10;9y7CX0qGsy88Cm1+mRulq/4hWuoEyjjWlLJ9sc9AOVFhVi8plVZ+QHsJE+I8RFaihCvZ5irlRQ3t&#10;yOvh9zN4Xj66thUh9O5QhEpGoss7BmH/Ueio5u8UGI6W4BA01Q3GgfqB2N8wAAfq8tFSncM+PAvt&#10;/mx0VOUQkow0jbZCm6GdtNMuJdFjp7I1iaQX8lekJdgPSDRxPW2qjuNbgxDFNk2reLtEHmvEclej&#10;UX0/KtHFB8li1rGOczXRK5ZIYokorpH5G8ffGpN27P+ELI5FGNcKehPGfaOMRXomHl0cR5ww7h1p&#10;HEdfsjiGwyKNe6KM48TxoVHG/w6yOB513Jcs7iNJoSKM4/hHyOIjoZj3GUqMQF+iOE4WH4Z/hCw+&#10;BEIW90lsJ9HEjXHpCS2auLthOoQo7q6fhUjdPEUUd9Udr4jiSD19lXgiuzr6LnVnQJLYCVHcHRSi&#10;+DzifO5bEosmvoht4hI+w0s1grj+Cp5zOfcLlvLYMu7XNIq7VVJy0RyO6Q7XrOF2LedF61REsUYY&#10;E8FVnDcup00RDSu4XYGOupUcs1YRa9FWt4FzuxvQIkRx3U/xTc39+IvvF3hv60MI/OGh95979CdF&#10;fX3HfvSjH98fHLajH/3ox/cLTz65LCWwZeW7uyo34tO6m/H1zlvRvPtOtH5wO9p23YL27Tegvf5a&#10;TuKvRrhuIycu13Cicg0dbiLA//1X04lYR4d3PSfg6+kIr6PDsZZYRUd+BR1k0cVaRlxBXM7/iSrB&#10;ZejyX4aI/9IYLqMTdoVCt+8y4lJe92JEvBdyewH3czLl56Sq+lw62j/gvU/n55N43rF0ZmYgVDGJ&#10;ztBotIuecflAdFTkqihjyfrd6aOD4XdAEuBFaiwxh9ygOQ4KOgUhGJQGppC7Vdq2h6Dk9/vJ4r+P&#10;I9T9X8a/7dpybt9ndTgOI3X/12DoJUNBh9FLR1EccYFEd/nZRv0mRSxFaiRyks57jbZkPlxLR1qc&#10;6TqNMBbiKtRAx16kKGrtCNUKWSx6xWkIVafS2U9RxK9KpCXRmLy/iqavEnLAQSSh20uH0ZtHG0tQ&#10;8iwhlq2zwo728kQVrd/mLUKbfyid+TF0Loi6MWitH4OWulFoDo5CU81oNFWNJSagyTcJ+ysmY++2&#10;ifj27Qn46rVx+OuLY/HFCxPx+XNT8NmzM/DJs7Px0dNz8METs7DrsenY/uvpqP/VdAQfmQH/wzPh&#10;e3g2qh9diLrfHoePNo/Enm2JaK5gWfzprFMW+5FcRGvyEAnwM+sYDohGs1tJArRz21qTiLbaLJax&#10;CE10CPc1TsXH3mnwbZ6Ip342AsvOScOEwToUZ+mQ6dIhyWpGgtkNlzEZNkMyjLoUGLk1GRNhNLq1&#10;ZFRGiyJ39AYjLAYHHIYkOHncJRGLJjusRjPP0WnRubye3mKGTi0zt0Jns0HnsMPg5DWcJhgdRpgc&#10;BlhshCSp4nUTTTZkWDzINtuRy/Mm5zmx5Ngs3L1iKN59fAqduEXYF5iIvb4CHKhMR5svVSVY6/Kl&#10;87llsp9MRLjcis7yZPZ9g/HtlnGoe2oSNt91NFadWoAJWRYUOs3IcLiQYPXAZvawPm7WxwGdPk4W&#10;y7J2ScZnVgnFJMlWgs6OFJ0F6ToThnocOHZIFi6dNwwPLDsGW35+Nqp+czp2PHUS3n/6WHzwu+n4&#10;05MT8NHvxuOT343Fp78bRhTis9/lE3n4/KkCfP1sEfY+PwT7XxiKpheHouUltqvfF6PjlSIiF+2v&#10;piP8dgq6tyYBpS50l9EeKiSqkTZBW+mWZfJ+0VR1cYxxE9xW29lvm7WoXCF8FVEs/bfYmkTpy0sY&#10;F+2M12Sbl747/oIw/pIw/lJQk52QCN8YaRwjiuNEraCzUYeORnlRo6eTraezbaRNmOmAWzlO2tEZ&#10;pB3W2AgLIRIyWhR0JGb/4NiiQFtTOuV+jUCWe2tkEssrxJIimgxapDPL0CVEcSOvs8OCyE6OZzsk&#10;2Vcy7Z7PvJpt3peIVl8yWipT0VQxCPvLJ+Dj12ei8vEF+O11s7FkbgGK2N4liZsrFqFrYVs12czq&#10;5YaKcmU71hnZVtnmzaLZzXbhNOnhseiQ5tQhP1GH02Zn48FrpqD0KdrnO4vQUjsfzVXsB7xpaPWn&#10;0Q4zccBbiD+/MRJlvxqNa8/JxOQsA4a4Dci2GJFmZnuyW5HmsCLVZkKyaBWLBIVeh2SdERlsd9k6&#10;B2FBlo7nGPTIEX1sliHVKgky9Ui165GmwH1Eik2idvVs22a4bR64bOmwmdJg0qcSiYQTZr0kyjMq&#10;XXCbbPWsn94NpyGN4PeFMOb/KRYbcp16nL8gA0/fORZ1L03C5++ORGsV26if/Y4vA10VGQiVcH6x&#10;LRutpQVoLivEgXKpdyIOsJ86UJOLr33D8fG26djyxHSsX5KHSQN1GJRuRLLDolYpGGNEsYF1F1jk&#10;mRgl2tkON8vr1jnhEsKe9mlnv2Pl7yBJOOW5mAw2wkE4uU8S/xmQ7DYjP8uBk+el4LFbC7D7rWH4&#10;qnQU2gJjOA8qQqg0DeESD7pLHBpRXMYxqIxtroLwSvSwJATWs73qFFHcSXT4iQr+7zUhUmnn99w8&#10;PxHd7yQj+m4GottyESnNVS8buzhWSOR1RxX7p+o0NAfYDmtScSDIbSCdbTOL40kuOjnWhH357L94&#10;TjX7rppkRIIu2ppod/M+KpKetlxvIWzoqnfSBjmu1TrREXRw3LNqshPbRYpFIC9Q9Nr/KvmjFdEG&#10;G7qVPrDYkpDCYluEEMU1tK0A98tcsFZ7GXNk6P4laIn0BAZlwz1gOWoFfQnjXsQx0S3RxaxzD1w9&#10;OIQ4jpPHR5KoiBHGdakxpBHpvdAr0rgui+gbZfyP4LsI5LhERd9EeIUxDNBQLxio8I9HGvcikeuH&#10;EMNxRMKYc5NDoAjjw8lihYOE8VG95CmOEFHcO5pYRRLHSeKZfB6ziNlsw8eiq/Z44gT22ScSJyNa&#10;dypxGvvxM4mziB9wbDkXksTukGji2osJIYljkcS1WiRxlFuRnlCyE0EtorhbktnViezEKkUUd9Ws&#10;5vxQ5Cfof9FXi9Zu4OeruX89bWctx4lVCDWu4ti1Gh0Nq9FWv4Zj1zrO4Taiuf567K//CfbW/RRf&#10;1z6ALwKP4MOKX6P05fu3PPmLjSl9fcZ+9KMf3y8ctqMf/ejH9w+bzjzT+M5rK+8Mll3f/SdJavD+&#10;3di/+y40f3A7Wt+/GW07r0d74wZONjYg2ngNJ/AbORkhaohqTkz8V9PZJQIb1P+RqnUEJy/VKxBW&#10;ZPFSjSgOXEZcyv2CS9BVdQm/d3EMl/A6lxJCGl+OaOXldE74fe+liHh5TCKN/RfS2b4AqF7Cyf4P&#10;CU66qk5BxL8I4co5CFVMRWf5eGIkOiTKuCIP7YowTkZIJcBzssx2TrhkYi6T9pgD0U8W96AvQfvP&#10;4gh1/5fxb7u2nNv3WR2Ow0nd/y0YDiWL40SxIottfchinUJvsjgs5FWvSMc4WRyqs9GhdiFUk0hn&#10;P7WHLGbbD6voeiMivOZBsliiLIUsrswkcmNksYGOvIm2ZKMNuVUCyXZvDjro3HdUD0BHoBAdNQVo&#10;D/L/YK5CZ20hy1VEx2gIHRg6brV0zmqIKjpiXjpdZXS6SiYD26YDJXOAsoXoLl+ESOkChLfOQyfR&#10;vnUumt+dh71/nIc97yzEga0no6X8FLT7xrIuSeis9qCjKol1SaMdZ9FOc9l/ZLJOQhYnIRxMQCjI&#10;8hJtEl1cm06HKA8tjcU4sHMMvqqbiA+9k1H20jjctT4Hp822YNoII4pS9ch0mJBscsIjBLAhFVZ9&#10;BqzGNFhNQhgLqSpSDSbohSyWZe8GJ2yGFNiMSUq2wmy0qaRbspRcklUZbEIWS2SxSZHGepsFersV&#10;RqcFJpcFZodZJeOyyhJ8Xs+hNyHFZEeu1Y0ihwPDPVacNC4Vt10+HG/8cip2vTkDHbuOQXPdUOzz&#10;J+OAz4G2KoeS3gj5PXxeSewnua1worMii89sFL58axJKHxqHR1ePxIVzMzEy2YRcm5B0CUiwJcFm&#10;TmBdhCyWyGKtbkbRQJWl/QYLHDoLPDorkoks1r/QYsHU3BRcNHsk7rlkLl6780y8/+IV+OjF8/Hn&#10;F07BR0/PxQePTcL7j47Ch78ehU8fG41Pf1uMT57Mwye/y8VnT+Xj86cH4uvnhmHvC6Oxf9M4NL80&#10;AW0vT0THK+PR8eoYtL8yGK2v5iL0NttjSRrbjUS92xARslgRxbQNlXwrgUhk359MJLE9u9ke7Eq+&#10;QZNyiPWjiiyW5KUWjSRWybtoYyqZabxf0GsRvrJPSULQLiRSOSByEKIhrKfjrz/E3uQFTTyqv02i&#10;+mXZfL2mHR6qM9MGzWyPkpBSk4/pqo7JHsmYQvtXJLFaXcB7ima5JFhl/6ZeYKpxSYgkoxqbums1&#10;0jrK+0SFRBMJCtFwFX3XBtpFbRrtkWNcNe2UttHmF1IuE03eYuyrmIiP3zgGviePw5M3zsWPjx2g&#10;khum20WGRDSqJSGcCUarSYuENwlhbCNcbPMOtmsr7cCk6WmbdUhx6JCboMOpxwhZPBWlTy3CR+8s&#10;pq0tQGv1UWitlKjRDLbLDLR6C/HVO2NQ//R43H1RDhYOMmBCmh6DHAbk8X65dguyHRZk2Y3ItLFM&#10;Zkm8p0OGwYAcgxn5bIMFoo1t1GGgVYdBLh0G896DU4kMPYZlGzAyz4CjBlgwYZADE4o9GD8kBaMG&#10;paEwKx2pnnS4bCkw0aZNetoo27m8BLHpDTGy2KAS54kusxDFTkMGj6USHiSZbchy6HHWnFQ8csNw&#10;eJ8eh0/eGY22wAh0+IsQqsxBqJx9Ykk22rexjykZiOaSIhwoy8b+8iTsr0zDgeps7Kkaji99sxD4&#10;/WzctbIIiydZMY7lzXTLSgaj0iiWlQomsx5mi7w4ElkNC+wquZ8TLp2TfYNNkdpWllUS/Jn18jLH&#10;Soj2sxN2PiuJ/nYY9EhzmzAwy44z5qfi6TuK8NmW0dhbPob95hiEJIkpbSqyrTdZzDZWRjuoILxs&#10;Xz6daqsaUcw2LWA7ba9gu/ZaOB8TbWOeL9f4oyf2QicV3aW0w1IPbdXJfsiJMMeVTr8TbeyfWgNu&#10;tAQS2D6SOQ/LZP+Ui7A3D10cTyL+HNoubb0mmW3dBdHz7ZZIeqUNTPurs3CeybZex2vKuBZ0ai9i&#10;6iShnVEjiJWucZws1mtSFIeRxdqLF2VTEk1cw7oHeKzG+v8zWdyXMI6TxaJVLoRxHL2I44ORxm7W&#10;TdCbMD6ClnFcluIgYRxHr0jjOo0wPlTT+EgyFX3xr5LFMfxHksVx9JWe6BNNHCeJ62cRxyiiuLtu&#10;LiK1CxVR3FV7kiKKI4ooPp0QolhkJ36gZCeiQUlit+TQaOLay4hechOxSOJocCnngEshiem6g8tV&#10;RHG3JLOrW304WVy7nveiH1a3kZ83cJ8E+aznmLUWHY1r6cetQ1vjerQ0bCCuw4H6G7Gn7hZ8XXsn&#10;vgj+DB/7fo7Grb/oLt38wO1n0i/s6yv2ox/9+P7hsB396Ec/vr/Y/NLq07zbbmze3XA3Pn/vHny7&#10;+6c48Kc70Lr7J+j84EZ07roW4R0b6TBfTQd1HZ2K9ZykbFBRxkIcR6o30tnYgHDVemINQlUriasQ&#10;rl6GcOAK4nJ+/1JEApcQF/P7gosUovzcXXWxIow1kvgKbjVEBT4hkYVMvgTd/osQJ427q88hOBGr&#10;OhER37HoqpypRRmXCWE8WBHGnd4shCUSryqR93WzrA5FGGsRxhJlpj9IFGtEWhy9SMbvJIh747sJ&#10;zb5k8D+Kw8jc/yUcvN8Ryv7/PljHPs/qcAL3/xIGRRBpie2sGoHls/dAIiEVcSVyKVq7PEgax8ir&#10;gwRWLR17Qi3fpRMqznQ46InJT6SyvQuSeA0XQec7wOsGJKmjmfZkR9RLJ78iDZHyTNqPyFCIrqoV&#10;EUkY508kUhHy08mvykC7QEipQArtP0WTuwimxPSRM2lXQuLSiawm/ISPjmNlIeClc1c2DCgZDWyj&#10;A1YyEVEiUjIWXdtGI1xKVIxCe/kotJSOQnPZWLSLvEz1NF5/IB0uB+9hV1ITyoZZhkg1bdqfho7K&#10;JISqk/idJHRJ8qNaj5IDaKtNQiud4tbtuWh5bxD27xyGL2tHY8fWkdj0UD5uXp6Ecxc4MK7QiEKP&#10;ARlmC5L0TiQaU5BgyobLnAGnOQVWkwdmk00RqbJUXyKHTSrqUggol/psNIp2qAF6kw560SS2GmCw&#10;SoQxv28zqcR2BotEcFpgsdtgtWpJuRw8z2UwI1FvRobRggKLBeMznDhueCLWnTkYm++fjY/ePRlf&#10;+WailQ5wS20Omtl3tdaY0F7DZx0wo53tp63Chs4KN8Ki1e4dSEzG56/PwKu3j8TN5+bh9AmJKHYZ&#10;kcV7plg8cJu1ZfkSVaznfXUmiSgVDVRNgsLG8rj1FlWuVJ0RA+x2HJXswaljB+G2JQuw+bYl2PrA&#10;+Qg+dh4aHj8VOx9biF2/OQbvPToVux+ZhE9/MwVfPTEDXz4zAV9sGo6/vjiMGIUvXxyLb16chG9f&#10;mo59Lx+Dps3z0PrKfLS/Phedb8xCx5sT0PbWcIS3DUK3Nx9dFaloL7GhrdTIuskLFIkqdmsvOHwp&#10;/JxOpNGe+H819wdsSmJC68/1qj+LVkskvUYYd/vlRYyQs2J/es0G/aaYDTogusYqarmK2yreS+wg&#10;IBrexpi99ZDGcd1wgXwO1csLGzmuaYuHgzHpmEBMI1zs/iBJLC+KzLFVBbyvkNmKKNZrWxX9GOub&#10;5SUm7VuRV43sD3bI0nwHwvWJtPdUdARkKX8WbVOI2iwVvdlcmYX95UPwbdlE7H59Fsp/uwCP3TAb&#10;588vRKFbh1SRPhGSks/awGdvsBhV+zRYrGzDTugMHrYFkWDREtFZ2TZsbNvJdh1yPTqcPjsXD103&#10;E95nTsIn75yEjuAidFRNUC+UQr4cdPlFBqoITaXj8dHLU/DYqnycP9GA+QN0GJOoxyC7AYW0jTwi&#10;n2Up4HXzRRPZrEOBWY8iiwGDWaZiHhvq0GFUog7jMnSYMkCP2SP1WDjJiBOnm3HGHBuWnJiCZT8o&#10;wMofj8SaS6fikvOmYt70oRiUn4m0pESlOW4RAlbsTaRiRK6Cro9VpyekrcsqgVQiHVZ9iiKLE/k7&#10;ZDr1OGlGIu5aPQBvPzoSH77N+tVO4u8sclcFaC/NR9u2PLRtLUTrtsFoIZpKc3GgLAUHvOlo4vPY&#10;Xz0MewMz8d5bc/H4LSNx+SnpmDvGg7wEExJZT4eJZeHvb+PvYLOZtSR9kmxSRTzb4WDZnLRRl5Fl&#10;VFHRJsLCMgqhbIPb5GBZnUjmeSm8Xi77sSGZZpwzPwkv/HQwvi4Zh6aKsey/R9OWBrC/TWO/62Y/&#10;bNfkJ0rZ1ko5PpazfVWwjfp07F81orizhuMJ22FntYXP1IYu2oaMFSgXgjiF10jTtuXJ7NuFgOZY&#10;wmvKi52IT5I42jkGsb+uSVDjhKx06eL40cX2GRGwrUar0mmbKRwzeD77dyFuoxJJLy9GRF+f87NI&#10;0IJIrfT/bm6JOhf7eSu6JOFjI8u8PQaJuBc0mGIRyZIgUkDb6k0WB3uTxTbt2P9AhuJg4rwjgvar&#10;CGPBoWRxdzAOWekWh8xJhcCOEcYH0Sv5Xd9I4/p4pHHvCOPekcYSYRwnjXtHGfeONI4Txn0hEcf/&#10;TNRxX2mKvqRxQQyFChppPEBDjDQ+nDzuSxL3Qn0xNN3iOGHcG0cgjutHK/QQxWNi6CGI0SAYR4wn&#10;JvAY5yoNk4kpbFNTCUliN4O/9zExgniOIom7a+cR89lej2dbPZk4le31NOKMWDTx2Tx+LnEecT6f&#10;84+JC6FFE1/CdnkZcTkRk5qo1XSJIQnsaq7kOETUXMXrrCA0ojhatwaS0C5cI1jDe67j/a6mjdAX&#10;q7uGY9ZGjkMb1KpQFUVcvx7N9RvQ3HAtmrffhOadt2FPw+34ouYOfFJ9H/7kfwg17zzQ9MoTt57S&#10;1zfsRz/68f3FYTv60Y9+fL/x/PPrh/m8d+7aVX8PPnv/Xnz70d1o/vNd6PzzbejYfSM6dm5EGycd&#10;LZyctAXW0jHeyAnY9YgGr0VX9TUIV29EqOpqYi06q1YRVyFUfSWdhaUxsvgyTnpiZHHgooOIEt1C&#10;GvsvQVflZQhXCFG8DFHflRr88nmpJlXB493+S+lkc6JVzQlXzY85+T+Hn0/l/uMQ9h6DzvKJSpai&#10;s6IYIe8AhCuzFbnUJcRStYf3cxBaJnrRtlQEWnU/Wdy33P8dYB3/E8liRVxZCTqtfiGrYoiRxaqc&#10;gdhLjBhZLJGOcXSJJEWQzj33d/AZdgTp3NPpDAfp2AeT6IzQQQzSOQwm8zOdyqCQaXRKRbO7ik59&#10;pURt0vmmwx8uS6Uj76bDQec8KC9TEnjPZCIFXSpKOQntVW7CifZqOzppP+EaB78r0fryAsajRXj6&#10;+X+lQ0uG5HUClXRU/XQ8K+g0lg4AthUhunUQIlsHIlKSj67SHES8OSxPFsKE0kmuzuW1JVK5mM4a&#10;ndrtQgCY2HdYab8u2i9tuCoNIV8y2ioSVNmiDSxrYxLCdJw7gi601brRQrQ1pqD9vUy0vp+Ppl2D&#10;8dfgEAReG4jNj+Tj2kuSsXCsDWMyTSh0GJFhtCLDnIR0Sw6SLelIMCfDaXarZFwWiwlmi5HQw2wS&#10;yQmJJhbdUZMiio0mPYxmHQwWIYx1MFpFk9hAGGHieSaTCRazLD+3wSGJtXiuRshakWawIN9sRLFd&#10;hwVDPFi6MBe/3jARu14/HZHdP0LH9hloqslmfTzse00aSVknz1yHFr8OB8p1aCt3sd/LYD83nJiF&#10;TzbPwdMbh2DZ/ARe04aBNgPSeZ8koxtOYwIsBif0LINKsmXWQye6qXodTDE91wR+N1m0YjlNHJrg&#10;wMz8dFwydxwev/pc+B9bi4qHL0TJ/Sej4v6FqLp/NoIPzkAj8d4vZuDPj8zFl48txBdPz8Rnm8bj&#10;0xfH4pNNE/HJC1Pw6XMz8Omzc/D5cwvw5QuL8c2LJ2Dv7xdj/6sLsP/16SphVuvWEazDIHR4M9FU&#10;4kDTNhM6vZJ8i+3S79GIYl86bSWLYNvys41XJbJ/pu2oyEFNSuLgC0CBvHiRKGNF1rI/8BlihC1t&#10;zysSFYlKpqKb7VUjo2kvbOvy4qSrRghjg0YYx0hjTTtcg5DHIlMhEMkKscuwrALg/SWZahefkSQJ&#10;65ZIYkUUC0ksS/rlvgksu10jsoRgklUuvfthXkPtb2CZt7P822mfDRJlmYyOQDra/TlEHpGLNqLV&#10;l4Mmbzb2lg3FVyWTsOuVmXj31/Pw0Mbp+MGcfJWkTmQfrCKZwuctWrkqGt5iYZu1w2ByQadPgMHg&#10;gcnsgJlt1iJawEZN6iHPo8NZvM6vbpiD6udOw1/eOZX9z2KO90cj7CvSIkZ9eexbZNydjG/enIHN&#10;Nw7A+oVmnDPWgFk5BoxN0GO4U8/2rsdQFz8nGjA8wYCRCUaMTjBhbJIJE1LMmJxuxtRsC2YPtGDh&#10;CAtOn2LFBcdZceWZdqz7kQvXX5qAe68uxON3jsOzP5+Plx47F4/cczYuPu9oTByTg/xsD6wWA6y0&#10;TZfNCA/hMEv7FrJYg01vh92QRMiKgmSNLLayH2C5Fkxy4pqLM7Dp3iF4/40p6GyYw/5vHFpKB6Gl&#10;ZADbaSFRRAxRaGZ/1lSahqaKDDSxH2sOcF/ddHxWOg+v/2Iibls6GGfMTMMg1i+VfUUCy+Xmb++0&#10;muG02xRZbKDNGXVCGFtZJodKwOfmM3EZ7CrZpECi/t203RSzDZk2O7JtZuTY9BiUqMfobCN+vCAR&#10;r9wrkeWT0Oodx+cyiv38AEQlWl+RxWzzpaa/QxZrY0moxs4+1832m8DvJAFlQhDT9sppexWpmrRL&#10;uRPdvF53GedQFQTbeXc176HGHHlRmcbxIZ3jTppCtDqVtiiQVQEyF5PVXiIJIZIrek0nXMY3icrn&#10;/EzGI5GpiEsviDRFJE4Wxwnj3mSxRCQrovg/gSwWGLT7H0IWS6CCoC9hLL9DjDA+CNEy7k0W95Go&#10;iElTHCpJ0ZswJg4mv+sbYRwnjYUw7ot/VqKiL1nco2F8KGFcqKCRxYIB+NfJ4qHoIYx7oxdh/DfJ&#10;4qNiZPHYGFncQxQjJjsRrT9aI4rrphEzCJGcEJJ4HnGshtoFxEK20xMVUdwVPF0RxZG47ETtOeid&#10;xE6I4u6gEMX0YySiWBHFVxBCFGuaxHFEa5bTRyJqhCheSazmPdewHCI7sUYRxeGatbzn+iOQxfTX&#10;ghvQVHc19vP/fXXXYn/DTTiw8w4ceO8+fFl/Hz7034sd5fejZutDO1556q4hfX3CfvSjH99vHLaj&#10;H/3oRz8ee2y9+603b9pUW3UX/rzrZ/jmw5+h9ZP70Prh7Wh970a0bL8WLXUb0F67AeGG69DdeBMn&#10;J9dzwnIdQoFr0Fm9gViPjqo1xCo6HyvodCzn8Ss5oVlKXMGJz+XEpXQUNHQTqOZnpWV8BUKVS1Ui&#10;vC4/z/FzoqRwpQZJhsfvdPsvp0N/Cc+7iPgRRMsYVafy2CI6rXPQVTkF4cqxGoHileWjeQj5MhTJ&#10;FPbJ8m0Hwn4bulSyJFn2L1GXQgjHIaSiRiweJIwPI4h7Q76nOyL6ksD/DvQlfP8nOHjNI5T9/32w&#10;jv9RZLGAZVARj3QWq4QIk6hJDSrSULU/vSKOep45HXGVnFESYsWWyYtDrSKNZSsQUpVtOuAi3HT0&#10;PYpg7aLz3lWtJdlSSe74OcL7RkX7tTIFkco0hKvc6KBzHgryu7U8p9ajyTuohF1OtPqtaPNbCDPt&#10;2kJb5/eEMOa9JGK/q0qWINtoZzxWwetUWGmroi0rJFwGuis0fcvQ1hx0bstGV3km75+hosu6ajxK&#10;d7iDaOc9O2pT0VmfjnAdry3JjuKRZqybIqdFeqKK3+P1w7JaoN5Dx87D77p5jpPXsKO52orWWifa&#10;GhPQtjONyMX+xoH41DsU298cjU33DcUtlxRhydxMzCpyYKhbi6LNMXmQbnIpaYgkixVJdhMSHQa4&#10;bNpyfJvZAIvRBIvJCCs/W816WC06BZtNB7udkK1FD7uQU7KM32SA02iEi+clmExIMYt2qxEZvEa+&#10;1YjRKQbMLDBg6XE5eHTdRJT8ah4+3bIYHQ3HsQ6j0cLfqE30OhuMCDXGtHPrdGhlu2jy6dFWyWcl&#10;y+O9o9BZMQcfvTgbj60swgVTbJg7wIRBLHum0YxkiVQ0uBQZpdcbVWSpUcht1ks0l816IdBYVx5L&#10;kqXt3Dc82YXZg7NxwZwx+Onli7Hpth/hxZ+cjpduWYTNN8/DazfNwhs3TsOb103F29dOwbvXTkPJ&#10;dTPx5vWj8fIN+Xjhumw8uzEXz6zPxzPrBuDpNUV4fv1QvLRhJDZfMxKvXjccb9xUjHduL0TJPTlo&#10;+G0uPnstD9++m40mkUHxJyLEthmudrKNudmmklSb7a5MjyFVEbxg+1MJ7QIxWQchi+MvWdjHCVSC&#10;OXlRoyRghLB1KxKsm/fpruC1vNr1opW8h5/tqUrat0QYc4wQ4oroCsZQG4dEHsfI5KBeI4kDGlEc&#10;8htoD9oy/q4KeTnjQLSCNiHL+YWglpcptE+1HL4uppUsZZSxRojvoJBMrEs993PbVUcbZpuWiP5Q&#10;TRZC1QW0xUK0VuajuSIPB4h95XnYUz4KX5fPQO2mGXjujsm4/oLhOH5iGnIcWlJHi1EHg8imCFms&#10;XnTISw3R0bXDoHcRTh63wWS0wMp26zTpkOnUYXCyDksWFOKZ247F9pfOxFfvnsxnsxCdlRNp7wM4&#10;5hbQ3gvYnw3hWD0RTVunw/vzYXj0inTccFoiLp7hwllj7ThxpBXHDbdi8WgHThrnxmkTk3HW0Rn4&#10;4YxcXDS3kHYwGKtOHoqNZw3HzUtG4q4rRuPBNaPwa7aVJ28dgmfuLMYL9wzG5p+Pwhu/mog//u5Y&#10;bN10Djb9+hxcs2IWFs8vxsihqXA6jbBZdXDa9XA79PDQLkV/WepjE9JYJB70blgNCaynh7bq4ncs&#10;SnJjOst46akePHr9QDT+/hja3Ens+6bjwLahRBHrlo+WrQVo5+eObYPQVpKH1tJ0tJQT7E9bqgfS&#10;difiq4qZ8D09FU/dOh5LT8zD2EwL8liONP72ibQxN/sAp9kCG39rs1H0iDWYDVaWS0hjTYrCoWP/&#10;QXgIeZGTwb4kh8+swG5AEZ/NuGwT5g63Y82ZaXjn4aFo9k2g7UjiuWGIePlMylKVDjhKrUCJUSOL&#10;y9i2hOD1sv36jGyzRk1nO2hlP2pnWxapG6eaL0XlRUpFCqKl7K+3ifREIrrLxX4cMd39WJI8lbSR&#10;tiX9cnUi20Ey7YjfD3rYltnW1QtGJ23KrtmWko8xKqJYRRXXCVks0kuSaE+SvNJ2qvldjjVRniva&#10;xmILkQaRZiEaY1uByFfQJqPyHQWWSSWX0/S/FcTW4pG9sv8wkrgvdN8JxMEyqxUARwSvoSRljD2Q&#10;FW1/iyw+SHYLNMK4hzTuiTTWCOS+esYJvZAYQ5LCkSOM+0YZ9yWMM3kux+oY/rZUxXfIUqgo474R&#10;xoJChe+KMO6uLzqIw8hilehuCBEnjOPoTRjHSWNNikIjjMfEcFSMHI4TxON5nwkxTCKOJqb0kMS1&#10;s4hjCIkkng8hiFF7HLGI/fTxxGIeO4Xt80zibJ7zA+Jc/nbnET8klhAXEPRX4vrEcZL4YDSxEMUr&#10;+JuvJFaxjKug9ImDhIooXkOsJdbx2hJJLCTxWtqrQJLZrSeuVhHFoZqr0VlDP63uOrQ03oADDTdh&#10;b/0t2FN/O75tvBdfb/85Pgo8iPqy+/H2S7e98Nhd6919fcF+9KMf/ThsRz/60Y9+CPT8e/vt29ds&#10;r3uw6y8f/AJNnz6Mpo/uRdMHt6J5102cfFyP9obrEN5xI7p33IJI/Y2coFyPUOBadFZvREf11Wiv&#10;WkesQWdgFScuK+l4rODEZjkhS6qWEVcgGtDQTaCan6uuQFfVUjooSxGuWkZcSfAc/1WHQEhjiTYW&#10;whhVEmV8ITTC+Fw6KZL87kQ6LPMQ8U2jAzsBYe9IOuyD0ElnuqMinUgi3Oj00hny2XlPKx0bOlEB&#10;iToRwsGsCLt+svi/AazjfxpZrAghIYzFsaaDWGU7CEV4xduTPJODz0XOk6gtcwwmbdm9OMD1miOs&#10;lu/S+Q6zLYd4rU6/HZ0+K7cmQq9lt68WbUqjIsBEnqK7KoVIp+1KcjgT2umwdtY6EKIj2hlLKtRG&#10;e2jh+a1Em0+0LI38vkRd9pDFoovc6begvdKI9oqY1qVPXsTQyfdrhHG4LB1tW1PQti0Z4Uo6rrUp&#10;LLMTYTr0IZZftF/b6fC31ZsJSRhmVNHTQsJFVOSZEAsOFckshHiI15YyRMVpbnApRBpY5hqLIlFb&#10;aLOtPKe9kXXZmYLQe/no2DUa7TtmYvdbM7H10Zm4f/kInD8tCVMydBjh0qPAIEm1DEg36pFh1SOb&#10;+7LcOqTYdfCYdXASQgDb5bNFB5eQUTF4+J0kpw4JNu43EQbuE1KInxP4OUGvRyrPzZYoTZu2/L6Y&#10;359ZaMCZE024d+kQVP3uBPxly2n4tnwemn3j0SxkYJWLz4G/d6MBXdtFo1OnSOO2Wh2aAnwmVQkq&#10;aVTIexQ6eN7u52fj4csLcfZoPWbl6DGY98o2mpBisKkoRYveBD2ngEZJrMUyWFgPM8tpMWgkmkMn&#10;RJZGaI1M82DeiDycP2cUrj5nBu5dfhx+sfJY/GrtfPxmtZDSM/D48qn4zWWT8auLJuHRJRPwyHkT&#10;cNfZBbjmNAfWnGjCVceZsGy+CUvnmXDFHDOuOtaONce5sO54J65ebMN1p1hw+zkmPHCxGS/f4kHg&#10;txn48x9y+QwLEK7P5fiRwjHFqUjjLl8CIkLmelOJNHRz2+1NBnyugy9aDpLFwRjxVKtBXrYoKQoh&#10;iivdWjSxkMQV2T3wZmjX9gnRJZHsdoVowKYgLywiNfw/aItBovG16GNNekKzMYnSDPmMHGcsfCa0&#10;jTK219IEdJUlIVKeou4BXxrL60G3tGshwJTGsbwIYhmVtr5ERYpta0kuQwG5h5P3SiVyuW8gOqqK&#10;0FxRiP2ledhbVoA9ZYVsO2PxtXceKp+egZ+vHY5LFmVh5lAXMvmsE8zas+4hi+VlgaabK+SwUW+H&#10;QWdj+7Dys5CYRtXuJap4ZJoOVywegFfuOQ4fvfoD7Nl6EkKV89FZPg6dpYXoElKyupBjylD2WxNY&#10;92nY/dxYvHv3EDy1Lh8/XZKGa09LxMoTXFi2yIWrTkrG6jMycc25A3DTBcNx99LxeHjNdDx5wzy8&#10;fOcivP3giSh/7FQEnzsTjS+fip2vLMZ7r83HrlePwc5Xp6Fh8xTUvHQ0gq8uQN1b52DLpvPws1uO&#10;xYXnHoUpE7ORkGBSL28cDh3cTs02kwkPfwe7QchiE8ysr+iQW81O2K1OuGwWJNJexhYZcfoxJty1&#10;PB81zx+LcMN57P/mY9/WkcQg7N+ai2aiY1shwtsGoLOEn0vZv5WnodWbQpvNR1twNPb5puCDP8xE&#10;6WOzceP5gzEz34bBLE+ORGvr9OwTDHCyHHZJVGe2wWyyatI2BhNMUj4lP2FUNunRSRJAHdJpo5L4&#10;L98ksh46DOezOabIirOnenDbxdmoeHwY2qrH0WZGsh0W017y0M02d2SymGOGl+3XJ+OGmbbGfob9&#10;f6ReZCRcHD84FtBWor5k2kYKukoS0bnFha6tLkRLHdzniL2o0aRbZNWKIovVShO2d2+islnRH1bR&#10;8YrQ5fgj0fo10q5lpQxtU+zzELJYxinaU5URYb8QxiyXEMxBIYP1iMZJ24bYVlD3d8hiIX/VOKmV&#10;4eC+v4le1/8fkcW98E+RxT2RxqgTwjhOGsfJ4r56xr0J4zhZrOFfizDO4LnsE2Poru9NGPcliw8l&#10;jQ+VpOgdYXykKOMB+OfJ4mKNMD4YYdybLO4dYdyXLD6KkEjieBSxYCLvE8dk1nkK0RNNHK2do4ji&#10;aK1EEi8kFrF/XkycwL76ROJkHjsdkbofEOeyfZ5HnM9r/YhYwmtdSFxMiD6xRBQLUby0TzTxCiJO&#10;FK9hmdZq27rVBLf163gtok60iSWSeN1BsjgUXKehZr1CZ2A9OgL0w+ibte68DU077sCehjvxdd3d&#10;+LL+Qfyl/pfYUflQV8WWn68Rf6+vD9iPfvSjH4LDdvSjH/3oR2+89tqNcwLeu7/5ZMcv8OWun2Hf&#10;+/egadedaN5xK9q334LQzp8guvNWdDXcjHDtDZysXM9JyrWcpGxEe/UGQiYtMoFZG9PVWg1JyBCp&#10;WYlI4CpEqwXL6WRwslS1nI7GlXQKrkRIiOLqZWobEsLYHyOMq65CpGoFId8l/Eu1CGM/J2FVFxA/&#10;opN6Lp3VM3nNE3h8PiK+GeiqnIiwdxRCFcV0bPPpvGcSKeisSKQj5OG1nbyeODtC1gnhIBAiTyOM&#10;+8ni/5fBOv6HkcVKS7VGIoXptNJBlxcVUXlhQUi7O5h8S57Jweci5Y6TywI6mqJBLMvug3oFSfAV&#10;qZFoLBPCATr/AatGAASE3NWWxkuiPHHUldMtpFcgkUjhMYnqNaODzmpIosrokKroslpJnGdSUhey&#10;RDkkDrxEKauosDhZLOStQ90vxGOdrGNHlXyXjr5EhklEqD8FIW8qWkuT0VomkcGanqJoEncKUVwX&#10;SxpGB72V/7fynp0qYlOIvjhZbNLIOUXYCVkdQ5BlYVmjDbTjRpcqdzvr3cFjnUGWn050uCEZoYZs&#10;YghCdAi/KZuBP702H+88OA0PLh2GVcdn4ZzJiZhXZMWETBOKPXoUOnXIJ7IdOqRbdUgx65Bk0SFR&#10;SDeLRrzJVqI1ZZ8s1U8jUvl/spEw8HOMdJUoXUE2zynk9YanGDCl0IwTxjlw5UlpuOfKQrzx4GR8&#10;8s7JOFB1Apoqp6LZO0xJC3RUedDJOofr+Hs28Pdv5LMgWvl7NfG3aatmnX1Z/H1FU3Umdj8/A79Z&#10;XoAfTzJh/gADhkk9zCZkmG1INMnSexOMnAKaepHFFn62spw2ltGh18Ft0AjjwkQ7xhemYO6YPJw6&#10;vRjnLxiJixeNwNITR2D5CcOwYvEQrFg4GMvnFmHZzIFYOm0Arjh6AH40KQVnTDDhpKN0WDRChwVD&#10;RWZDh2OLdTh+mBEnjTThlFEmnDrKgDPH6nH+0TpcNluP25fY8PQNHngfz8IXWwezPRajvSYb7QGR&#10;HJEkjB726Wyz3mQFIYq7ZTm8kL+xyHz1UkXsS0m29JDFWnQxj/mtmj6xuk4akRVDJqKVaVpksc+t&#10;xoQoxwJBd0Agke2STM/J6wtc6n9pi5EatnOBvESRSH6JtPfxuVUkc6xJRUdZOjpLM9DJbag8HWHe&#10;J+IX/W3WSUXzy7myAkBehjiAIK+vdEyNqh5CQoeqNbI4cpAsLkKHfxCayguxr7QQB7zFaPKNxFcl&#10;k/Hx23Pw+gOTcO15hThhbAKOynYgzWSGx2iG2WCGUW+E3qBXhLHJpIfFrFeSExa9GSadBQbCpPRx&#10;jUhmmx2UpMPkPB3Wnl6ILQ8uwBdvno4D2xawzU3juDqCyOVzyeFvn8vfaQDrPxxtFUfhr28chfee&#10;G/v/sffecW6UV/u3epe2d6+3u9vr3ivumGLApoUOoWOasY0NxmB66IlDCvAkhBQgofdmb5W02tU2&#10;GwIBAoRqwGW7tOV6r3OPZG8jOJDw5Pm9+uP7kTQajabcc99zrjlzHVT+cgyeu204Ht1ShN9eU4QH&#10;Nw7D/2weg9/eMBF/uHkaHrt9Lp6+ezFe2rYCO359DHy/XYXaPx6PXX8+Ae88dSLefeY4vP/MCrIY&#10;7z09H+8+NRt/fXI2dj05Bzs5feeLp2LHY6di203LccHpkzFn2hAkxJu0LH/ikKxim3Yjxy2ewQaD&#10;EotlG00GK8xm8RO3cT6Tmm9Elh6Lxhuw8bRs7HhwGZqrzsT+isOxr2Qi9pYUYs+ONDRtT1FPSXRt&#10;H4LwjnSESpJ4/iWitSJeFRps9hdib2Ux/vHaLOx6YjHuv3wkTprswowMzZM5XadHosoYNqvsYYuJ&#10;62GyqCxvhUkKaoq3soHzaP1JBs/THJ6vBTxvxdN5crIO83hczpiTiK1nDsPjNxdj11+kIN9YtFex&#10;r/PnKa/gbsmgF8uIUquyjUCpGShjm5YnQCrtnMeubjCqJ0bE+qFObkrY1Y3HMKd3sz13+9iPV7jQ&#10;WepUFkZi1yJPp3RViWWLWHtpN1V6+L6nSp4q4fy8vpKbLiLe9jSKyCt9uZyXBnWDRV7lJqfcEImK&#10;s0owjpyvXXJjU2yTqkQwln5fRFbOJwKt0FvA/VaxWP6nv1gsRP97MPr9Ry8OXSwWvkksjvKviMUH&#10;BeO+YnF/wbi/WNzfkqK3aBzNLh7IQLH42wTjH0osjgjGqtidCMb9bSn+FbFYsomjTOc2zyQRobh2&#10;AdvLIiUUdweX81isIEcCwZXkGPbVx5LjIP7EXbUnExGKTyURobjuTEhGsQjFPbURoTh4oSYU10hG&#10;cS+hOHiFhsoijqJZT0QziruDklUcEYsjhPlZoTKLNzAW28BrH8Zh9VvR8uZPsHfnHfii9k58VHUn&#10;/lp+F6pfvfPzpx7ZMr9/zBcjRowYvRkwIUaMGDH68/SfrskOVtzrezd4H75862fY+9Y92L/rDrTu&#10;vBUdb96CLhJuuBHhuusRqt3CC5TN6Ki+Fu1KNN7E9xsRqr6aQe7VDG43oCsg8IKnivjXKnoIfPKq&#10;icjhgPgcX4wO/0XkYoR8WoZxV9Vl/N3lRF4vi9hSSAE8KX4nBfLOYqB6Bi/ATgMCq7m8ozhtKeeZ&#10;h87KaQiXFzNQH8aAPZfBeyY6GLSHKiTLUQQIBjQ+Bjkqw9OqxDjlHes/aEvxzxGBTzcovUXeqDfy&#10;YPQXhH9o+q/3/xv8d4nFIhR3BTTRVnwZVVE5ecy9SkOErgHr7xeMEZ9jW8TrWBOMu/0Grf1wmfLY&#10;vYjQKshWj/ZKJq5JCa1dEoDXaaiAvVayu0R4ZUBfHc/1cfH8FaHYxnPZhs46u/KHlGJB3fVcTp0U&#10;HzJojwwroVkyLaOexXFQ/sUMaLtq5dF8gyq+F6qJ+F8G7AhVxaPdl4iWchFTeM5VJzFATFSidGuN&#10;gWiZsi2kmb9r5r6R30vGpUKJxbLORu43WQfCbZACZB1VMq9FFf/q2elWgnFXUNbHpR5/VtsXSOB8&#10;qWj3ZqOtYhha2B80e5fjoxcPR+B/FuLpm6fj7vMLsebweBw30Y7pmeKlqkOeTYcskybSpAtWvnfo&#10;kMrpiVL4i4gHaapFhzSSbtbmzRBhR5AsQJLF90OMOuTy90VuHWbkmnDiXCc2npaCh28cDf9j8/H3&#10;15ehqe5odDQsQqt/PJrL2U9VprPvS2B/6GQ/auZ+NaCj3oC2BgOa6/XYx+PZWm1HmPu2oyIfrWVT&#10;8e7j0/DIulysOcyBo0aYUezRI99mwhCbDclWu7LDEMsJlU1s0Sw0xE7DFrHNkEJgknkp/q5JNiOG&#10;JlpQmG7HiCwXxmR7MCHHg6n5HszIc2N2vguzc1yYxe9mppEUkuTClBQrJqTpMTZFh5EJOgznvhwm&#10;eHQYlaDHuCQ9isl4MilZh2npOszL0eG0uQZce6oJf7o5BW8+Owr7A9wPAW5XdQrbUULkxoM8Fh+H&#10;7grxUo0HSE+F+Bm7NDsXv2TNG7VMXclMD2qoGyVybqhCjnZ0KVuLRHRVppFUZceiPisRTG4eyg0Z&#10;9hdRWwjl+c3pAZd6zB4B/r88bi/ngdw0qRbEhzWR52QaOn1iDZLDcSYXbSXCUB6fIWgrT2c75Njj&#10;Fz/weJ4jLkVYhGPx4A5wm6rFN1wEOLkxIzdeNLG4s1radRLPgyxOz0ebtxD7SvOwp6QAzb5idARn&#10;4pPXZqPusXn4zTXFOOuwVEzOsCDfbUeC3gWX3gmL3gGTzgqDXgobau3AKtYMBh53nUFlspp0Zph1&#10;FjjFu9qsZRUvLNJhy49yUPmrhfjqtSPRvGOuGlPDFYXo9KZBipb1BLgvqzLZboeiqayAjMP+spn4&#10;7NWZeO/ZWXjryTlofGIB6v+yGPVPLUf9M0eh/umV5Fg0PrMabz17It557mS8++xJeF94+ni898Sx&#10;eO/PR+C9RxfhvT/Nxbt/nIW//WEG/vbYHPztLwvx9lMr8eZzZ6DkD6fj/q0rcPHp0zB/ejaSEsyw&#10;W6Vtazi4jU6jYIDTYIJVbproxXecr+JLznPEZhUfYR1yknSYnKvHhUcNwXP3HI4vS36MPaVHoal8&#10;GvaVF+Lr0kTsL/EgtCMRPdvZbvjaWRLHawsPj69b9XP7KzKwp6wQX5VMw6evLsMTN47BuiMSsXIU&#10;z404A7J1eqToTHBzP9tlfxuI2QyL3QKLwwKz1ahEfDkfPTwX07j+eXYdRjh1GOvi+vG8WpyrwwnF&#10;Omw9JQfP3rEAjY8vwaevT0FLYDjaqvJ4/TRE1WsQ0ba7gu2pjP15KdtxmZ3njRSuk3NAnkzguvuc&#10;nF+K07Hv5zigLB+kz62WJ1FknJIbm3JeyI0Stv9gvGrvIZX17+B7Tpd+V9qoiMfqqRJ5z3MtaFLW&#10;EcrXW8Y+9ttdStjVBF3U8Rxjv4YGXSRbWK8JqyIOyw0bEYx9cuNGzkWOhzyfFbW9UBYPmvAaFYu7&#10;a8Xz3tiHLk4TZPzok3U8KLIuGtHM5wNC9WAMEIujyPZEtumAWHwQeZpA1dAQUb2/WNxPND4oHHO8&#10;+yc+xoNnGIslBdss+xBh8CzjvvTUph4QiwcXjQcXiw8i/sXfLBZr5GGgWDy4cNxXPO6dYdw7y/jb&#10;xOKJXI5YT0yBZBWjfhq0jOKIUBycTaIZxYt4jJaS5eSIA5nECB5HVvH9anI8f3dSJKP4VC5LsorP&#10;4P+cRc4mPybnkQu4T7VCdj3BS7i8iPVEVCiuuZLTNLqrSVBYG+EqZT3RVSP2E+vYhtcT8SnewPPq&#10;ao2gRrh2I6/jGIc13oyWt+7G14334NOae/B22R3wPn9z5eO/vSarf6wXI0aMGP0ZMCFGjBgxBuOn&#10;P11jrXz51vvfC9yLz+rvxZ6d96Bl151o33U7QrtuRajxJoQbtiJUfwM6arcwYL0O7TWb0V6tCcch&#10;Ip7GndXXMOAQNvGin/g3Mpi4mgH+1YCXr35eCFVfpvyNlVhcdREDkUh2cVVELA70FovXaB7G3gsO&#10;CMY9VWczwDgTWtG7VYgKxt3e+eiqmIbOChGMh6sAPlTGYL48lcFuAqd7GFAxsPGK2CBisQWICsYx&#10;sfj/MP+dYrGyVxAxS4lBWuZUl7KX+GdiMdsk26fCZ1OP1Hf7pHhXpA0FIoKxeqxXxF1NUFVCb32k&#10;IJBQr1dewBKsawWEPFA+xXV2YmPQIaKvBKiRAkF1Esxz3zGoPhCQq8fyRSQTsSxO+Ul2BzVhWQoQ&#10;hfl/UvyrPSjF96zsB9xor0pAqy8Jbf4k5bvaXZ+AUNCBVu6HtmqZj68MpFurTcr6QvwzRexWmWBK&#10;/BaxWK/EBhGQe+rFr1nPfkKn5u2q535pFA9HKa5EquPYD0ghpSR0+ZMRrkzjeZ+F9h05CHsncJ6F&#10;aPctx5evHY63H1+EV+6ZhAeuysd1P8rCWQuScfT4BMzN92BShhPjUuwYmWDF8EQzhiUZkRdvRLbT&#10;iCF2A4Y69MghuXZi06HAZsAwhwkjXBaM9thRnODE5FQ3pmfFYUFRIlaMT8ZZSzOw9fyh+P1tw+F7&#10;bAZ2Bw5HU/0SdOxawH50Ctr9w9BWzv7Jm64K+olHc4cUF6y2oL3OgrZGM5oajNjXoEdrULL/XAhV&#10;ctsqxuODpybjyesLsPnYROURK8JUod3E9bQizWaDx2SCVa9511rMGgfEYotRYTXqYeZlothtxNt1&#10;SHQdfIw/maSRTKee+4A4DMi2mpBtMmOokejNGML3mVYz0i1mpJrNSDaaiBFJYvFhMiDDbEAW/yeb&#10;3+eSfLsRw116LBqhw5kLdfjplSkIPDYeX/tnYH9gJFprMrntycqLW0Tebnk0XnkOx0XE4jj0VMYd&#10;EIwlG1gELrkhEw4KkQJ1IhwrywgLwgE795v41yeh05tIElQxry75vcrcF7FKp7KUpXCeEoylOFZA&#10;Hrv3EP4v6a5i+5d2Vs02XZPG+bNJIaeP4DLHIlQxBm1lo9BaWoSW8lw0V2TwPEhBO3/TFognCXyf&#10;xOMrxzkdnTze3X7xepWsTbEH4PoqCwrZHp5nNQn8nI4OXw5aKgqwv6wA+0qHo8U3hWPvArz1xAw8&#10;f+cE3HhGHo4Y60ahw8j97UKcLhlOXSKsungeW6cSSsWrWtqB3aSDg++dcsx1Blh0Jth0ZngM/K1V&#10;h6lD9Fg10Yi7z8tF/SML0Fy6nNs0FeHyIm7jEM2XVvaB+ImLx3Zliiq21+Yfzn0+lefzDOzzzsbX&#10;FfPxZcUS7K5YgS+8K/G5bxU+rVyFf5Svxj9KTsDHO07Cp2+cjE9fPQmfvXwSPn52NT78yzH44NEj&#10;8MHvl+CD3x2Gvz88H+8/PA/v/34R3n/0cPz10VWo+9NpePH+k3Hb5YfhlCNHY/q4NCTFmeCw6mGR&#10;zGmjATa2PbveyO20wGmwwWoQ2w0T9GyXBosBRqsBVs4vWciZcTqMStHh1AVZ+NONy/Hhiz/Gl9tX&#10;ch/PwX5vEfbwemF/mQ2hHS5gO4//DrbLHQ6ESx3oKLejpcyFfSXx2LMjC/vLJ5KlKPv5JGw7Lw8X&#10;zE3C3DQr8vUGZOqlmKQdLr0NFvEqlqKCdjMsTjOsPG529i9urpfclBrK83B0gg7TM0xYUmDH6mIP&#10;LjosAdevTsKjm8dj52MrsXvH0dhbOQXNVblo9ctTCakI+Xh9IxnAlezrJZOY691T7lKFHcWLuMub&#10;rM6BDq8H7VLLQexWlNDKvr5ObtRp1hDqiRQRd9VNQSfHEA/7bzfbr1MRruF/iM+8jCkR2xZ5WksK&#10;q3aJt3ednH/i8S03MDlWsO8XxJcXHGvEokKEYgicV403NXLOaWJxt4x3Mg4G+B3X59DEYrnRqRVJ&#10;jYnFvQTjoCYYD8wwHsj/f8TiaEaxCMVziWQULySLeYyWkRUkIhTXiFC8mhzP9yeQE/k7sZ84Db0z&#10;ivsKxeeTC7lPNY/inuAaLk+yiqMZxVdyOWt5vlxJ1kbEYq2YnVbQLioU9xKL667WqN2oxOKwCMW9&#10;xOKW+puwt+EufBy4A2+X3IrKpzdv27LleEv/GC9GjBgxBmPAhBgxYsT4Z1Q8v/WMdyp+0ra77l40&#10;77oXrTvvQFvjLehovBnhnTciLNYU9ZEM4+B16KgRa4rrGERs4cXNFnRVX88gQuD7qi28+L8O3V6N&#10;nsrNSjjuDFzO31ysBONwdeQ1sIbTL1V0VYkVhUY36fHzgkv5F1+IHiUYn0N4oeY/BfCfCCl61+M/&#10;kizlPPP43TQGTcXorBiOTgbu4fJMhMoZLJXF870WUHX7pPhXRDBWHrLfTyxWwY2yexCxcKBI3J/+&#10;Iu4PxYD1/n+C/z6xuJP7uqNGBE55vFysGqT4nFkVoVMFrrjeAvwRfNwGKczltQJsnwolGEt2cWR+&#10;OYZK2IoG9pHHfQXxQ2Ww2ymZXQ2R17powSw7cavgv7tW/H8lC8yqsodVVpeIZDWC1oYVAbmBYj3w&#10;uHGP+FOKNYRkMUtBugaxStAKsYm9RDsD4I4aJzqq49ERSOZ2pyixuDMYx3PdjnaxyWAAHQ5KVrKV&#10;3zk4j2RaOrRHjyOFkGT5ypdZgnIRFBq1TOlwJFOtWwQHWf+AE51el7Ir6PFKATQGtb4s9jND0VWe&#10;g86SXHRXjOK+m8L5ZqG1bD6+fm0B3nt6HoK/n4uX75uJR7ZMwx0Xjcfa1SNw1sJcrJqaiaWjkjCv&#10;KA5Tcx2YMMSOcelWjE2xYEyyCWMSjRgTb8CYOD0mJlkwPd2J+UMTsHxEBo6dkItT5wzD+cvGYNMp&#10;k3DXFbPw8C38nwfnIPjMHHxYNgfNO+eiqW4y9gdGoNmfizbvEIQqM9DpYzBeJa9JaPeK4O5CR70L&#10;7buc/I0N+xpNaJNsbmX3wX7MNwqfvTgBr909Avecm40zZ8VjQrwRBTYjchwWZNitiDcbNc/WSFap&#10;wiCimgF2qwUOuw0Ws2Rd6pVVhWQeK99Xlx5xHj3cTiKP9VsNiLOaEG+xIsnsQJLRhWSDE8k6JxIM&#10;LniMbuJBnMmDeHlvEFFMBEiNRJMdGdY4ZJOhNjty7UZMH6rH0ZN0uOm8dJQ/Mg27fYdhX2A8WoO5&#10;bENpkGKI3dLmRBSudAHlHqBMsosTALGkkIxjZSEhj8bblS1EqEYKNxqVL3aI7V7oCBq5PLFocSh7&#10;i7AUgxRPZLY5deNGhGJp8yJICfK+RrIaxdfeHsks5n8G+J9VSTxP0jh/FnqCeZx/BFA7np+ncF1n&#10;8thNQ3vlRLSWj0ZzZQGaKjN5jJPQUuNCS3UCWgNpaJNsXP8QdPiy0VGZjo6KZM0iyS9erWbtxk69&#10;WK441bq2sV03lWVgf2kumsuHobliHJc9HU3cX9t/Xow7zsnCmXPiMDPLokT8VEMC4nXZcOkyYdel&#10;waKLVxYMZrYBm2TbmnVw8VXsDpw6PWw6o8oqTmKbkBshC4ebcP4iG36zvgB/e+ow7rMlCHmLEarI&#10;UhYzWmY1163awXOc2+WPw35Ob+Y2tQaGock/Enu94/AV98NurucXlXPwOdf1M99SfFKxlOfAcny4&#10;YwX+8cZR+OS1Y/DZK6uw+6UT8Nkzq/Dpn4/Fp49y2h9W4rNHjsanvzsSnzx8BD56eCX+/rtVaHzw&#10;BJRtOxm/u/YorDmmGLN5ng7PdCLRyW1QNz5MsLC9WfVWbpcUjHPCoXerDGujwaoyi/VmAwwWPaxs&#10;10629TSXDgUeHY6bmoEHNizGrsfPwKevHsO+agGaq4Zjr8+FpgoTwuIB/IYdPdvZZ27neVgiBT4t&#10;aC21YS+nf/0690H5GLT7FuHNP8zF8zdOx9bVRTgiz4ORRiPyjDwHjHFI5LnjMDlg4blk4jll4rlg&#10;d5ng9piR5DaqpxlGJOoxPUuPleOcWLMsEz85ayR+t348XrljGup/twSfv7oa+ytXcL8XY78/A82+&#10;FLT65IkO8ZR3KKuJzgobr3vsWla+N4XnShqPXwbC3lS20Xi0cWzp4HWP3MiUsUNZQkToVEUWDWrc&#10;6GB7bK2xqcKbLUEXz0/2TUHxuXewP5axQGwVxHubY4gIxGKhUyevIjS7uFwRLSW7VURLD+d1KIsh&#10;8SOOiqoi/kL8u6tlrJGxLvLkjYxBIhZHBeMIPWJpITcY1VghRERjjgvyxEtXnYxPHPOkv5TPYmuk&#10;nliJPDWjnmI5KAp/EwME4t4MEImjHNwudeNT6g1Uy7YI3EfKUipiSaHGsX8iGh8QjjXBWBONo8Lx&#10;YGJxf9E4KhYfWobxYGLxoXkYHxSMBy90l9uLPAwUiAcjIhbXFfaiiIhg3NvDuLdYTGrHEhGLIxYU&#10;SiiWYnZT+H4qmU5mkFmcbw7b0zxyGPfNIrIE0aziHpVRfCw0ofgEwhij5mTyI6hCdhGhGPVnkrPI&#10;OeRcaELxBeQiTSyu7eVTXKNlFItQfJCr+L9SzG49r3U2cJnrIfYTmgWFeBUfFIujGcXhoFhPRODn&#10;juAm7GPM9VnVLXjz9S1tpX9Ze3r/mC5GjBgx/hkDJsSIESPGt1HyzNYJ73nvfv/L+p9iT/1d2F9/&#10;O1obb0XHrlsQ2nUTQo1bERbBuG4LQsHreAGzhRcy15MbePG+lUG4wPdVN6DbtxXdlRo9FXz1XsNA&#10;+IoDInGnQoriXcrXyzTBuI9YfBmDh8sZRFyKHil6572InIuuyrMYAPGizc+LN/+JnOc4oOoospQs&#10;4LzT+Z/F6KoYjnB5DkJl6QiVJhEG5xUiGNu1x5BVwbGoj6wIxv+MqGA8CAFDTCz+X+O/TywW/9Go&#10;WCx+wkowFh9gtqOuKs1W4oBY7BO4DV62sUrLQbFYinRJprFskxy7ao2DYnHkcd9g5NFfEVXreyGf&#10;VfBuJZpQrILOoFa0Sx5/V4X4ZB0G7FOj8oaF+Hz7xbpFHpdnAF4tYoImRotYLP/Twf/pqBX7BBv7&#10;Ag8RkVjE4gRuv5uIT6YUCJMsMAmERTSIWEdI1qfPyVcRgKWQmMzD/SOZXo1cj508XyRTmv+pPI1V&#10;hpYFnT4us9yBzvI4VQANlRncVwxQfXl8nwuU5QAVDDorRqDHO5b9yGTu91lcj8VoCxyFz7cfhb89&#10;K8W1FuNPN83EvWvG47pThuOSFUNxxoJ0HDc9AUdNjsMRE9w4fKwTy0bZsHS4BUuKLFhaaMZRo5w4&#10;YWIizpyVhTXLh2HT8eNx+7nT8Iu18/DUXcvhe3QV3n51NT7xHY29DcvRsmsOQm9PQHNtAb6uSMLe&#10;MhFtuJ98DNL96dzfWeq9iDnt/jiE6uPZ38ahdacD+xstqiigsjQRO5DqQny9fRz8D43BI5uG8/9T&#10;MS3NhOEuA/KdZmTZLUgyG+EyiG+rHha9HmYRhXUGmI0m2K02OB1OWC0WGCKetgaTDmabDnaXHq44&#10;A2wO/sbMaeKpajTDarTDYXTDZYzjcuPg1sXBro/nchNhMSTBbkqC05QAu9GlBDvBordwfhdSrCnI&#10;sKUi0+pClsWE4jQDDhuuw6bTMrH9t7OUmLg3MBkt3DftwQy2G26jZLOLD2qlS2UUS2axFKvTxOJ4&#10;jgFxUP6qfradKrtqY5KR3SE+2PVGZePRUWdQXtliXxJSNydEWLYp32H12D3PHRF5tIxFnSZMqexi&#10;s8ouFvuJnkA8SeFnHqOaoWy7RWQM2+IUruccdPjno7ViIfbtmIvdr07B5y+PwRevF2L3jiwe51Ts&#10;Zxtvrk5DS1UOWqsK0OYvRLu3EG3lQ9G6I0P534a8Ls3HWM6LBi17s53TmssTsGdHKvaWSKayiNBT&#10;8NWOmfj4lXn4/bWFOHe+HQuG6jDSpUOajsdcl4x4XT5cuqGw6zJh1SXw+FgOZBW7eTzdEbHYpdPD&#10;qTOqrOI0sx5FHj2OmWTF5hM9ePrWYfjktfnoqVvA9RqBUIVk7UsWv+w7K/ejBe0BK7fJgSZOb/In&#10;oakqE/t4/u3htn3lHYnd3nH4nOv7mXcmPvXOwz/K5uP97YfhvVcX4/2XluHvzx+Bj545Bp88tRof&#10;PbYKH/zuWHzwm+Pw4UOr8OED/Pyr4/DeL47BW9tWoeGnq1Fy63H486ajcesZc3HspGzkucUqRo8E&#10;mwEutim70cI2Z+M2O4gLNmmf3H6L3g2jwQEDv9ezLevNIhbzN04DUhwGZNv1WD4mHXddNB/eh07G&#10;By+sZJtZgpbgSLZJF5q8BoRLeW3whhk9bxjR/QbPwRITrylMaOXr3tdN+Po1N1rLh3FfzcWnzy1C&#10;w/8cjgcvnoxTi5Mw2WHCaJsT+eZEZJjjkGBxwWW18hw0wsH1T0o0ISvdioJMM8ZmGTC3yIRjJ1pw&#10;2Yok/OLSEXj9ntlo/P0S7H55JZpKjmW7OI79wyK0+Edwfydy/eLQ4nWi3Sc2QOx/fVaEK0kF+1M5&#10;T6R/8aXzWikzIhbHsd+RQqXid6+NH0osrtNQY0iE1qAe+zluNfH8aalzorXejTa20bYa/o9YAgU1&#10;kRjyBIiIzOyjQnUcIzhvdx3PmzoRJ9N4bqWip4brIhYuclMwIIKv3KiRG5SmA2KxKj4sN+6VJcw3&#10;icV6JcKKYKzdXBSbi4Nicaf6f27bYGKx4n9PLFY3YA+IxVGiovEg4nE/H+PvLhZrfH+xePCM4igD&#10;vYs5BvcRi3M5X14/+gvFB8XinrrCfrDvrReG8T3H9bpRpFdWsQjFtZJVrAnFiAjF4lGsCcUzoYTi&#10;ujmcbx7b0wISEYqloF0kq7hH/ImVUHwiOZmcAmV7V8N4o/YMHMgorj87IhT/mETsJySruI9YHLGf&#10;GEQoRnAd5yF1G4CGq7mMDRDhWIRiIVyznm14A9vzRpVFHKrZyGvKq3n+bURrhJbqTfik/Drsev2G&#10;91/749oJ/WO5GDFixPg2BkyIESNGjEPhyYc3Jvlev+elv/p/hk8afo4vd92HfW/dhZa3foL2t25B&#10;x66taG/cjPa6TQjXX8Mgl9Rfy4uozbwgv45B5XUIV21Bp/8GBio3otN3Ezorb2IAcx0/r1VexJI1&#10;rCG2E1eQK/n+SgamV3L+tQx8hKu4jHVEXteSKxH2X8Zli23FheRcBmlnoTNwGoOQk3iBfhw5ksta&#10;xP+Yzf+cxMBuNAO+AoRKshHakYau0mStGIyID17i82gZlAxkpMiRKnjkZ/AhvpjioRfNQu6NsrGQ&#10;9xZlFaAVJjOqRyhVJugB8VB3MCu0t2gbEf56C4DKWkCQ9woGNiI+9+bAd9+FgcsTcXtwBq6zJjYP&#10;IpQPisz7QyH/11csHoz+om6Pz/Cfgce/q0qqwOtUhnFXQGwpBEOv/R7Zp1W9UOvF9iPtSbUps8qy&#10;Gux49DmmkcJ3KhBWwXCv9ypAloCabZUBPqKZYCqQFRFarwnRA5DpDHIDErxryG/Uf0YEBiUy1EbE&#10;alXIiAF8jWQsixgsRbrskMJ0nTWaVYBW6EiCd66Pmi9SOExEYnlEV9lQcP8p8UGn+VqKv6U8HhwU&#10;9CoQVwXBJBNTnaNiJ8DA2S+iXjJJ5XviZZDry+B5O4Tf5/J4FJFR7CvGI1Q1Fc3l0/DV9un44Lkp&#10;qP9jMSp+PRqv3Tccz9xWgD9dn4MHrx6CX67PxP1r0/HzK1Kx7dJk/OySRGyL8GtO+836DPxxcw6e&#10;uqUIL901GiW/KIb/t5Ow64lp+Oj12dhdOQt7q6agOViMNga3HQ15DPTS0eKLR6vPjZBfRFHxBBV7&#10;gwS+l+xXLXNTxP3OBgc66q38rQnttSa0qYKA8QjV5mFf5Wi89dQ4vPbzMbj1nHSsmmjG7Gy9ynzO&#10;sxmV/UOayYhEoxlunRVOybbU2WHX2+EwETM/i1WF6aBNhc2qg8MuWZfaY/oO8YA1iuAsGahcjt4K&#10;j96GOIHLk+WYbA4Y7Q6YicVmJxblC2uxmGATwdpsRaLZgzRLHDIsNgy1GTApU4+lY3W47pw0lPx+&#10;Mj4PzMHXwdHYXzcELbWpaK9JUBnq4Sp5tF4eoU9QiDgsnvPRQqU9UjQyYu3SWSVF50QMlqJdYrni&#10;VtnrYbZ7VVhO+WybOc2kHpNXGZURcUey6sWOQrN7kQxAeaxespZdHGvcnDdNFWjqbhyDrp0zOOYt&#10;wFeVS/Dhq4dj558Xw/vQArx81yQ8ujkfj16bhRfvGArvA3l4+8nR+Kp8MvZ7J6PZN4HHfTxavRPQ&#10;VjEBrSVj0fzGSLS8kY/WHUPQVpqOkHgcVyWjrTIRTaVx2F+Win1l2dhXPkLZDny2fTZq/jgFz9w9&#10;DptPzcTyURaMS9RjqNWAJB7jeH083IZ0OPRJsOg8MBt4PNgGxHrEYZFMcQOcYkOi16mMYg9/k2Sw&#10;YYjVhFEJBpy5yIVfrE9D6UNF2F02meM5x05/HkJlsv/jIbYckvEthc7CPA7tlTZuC1/9KeioyUFL&#10;oAj7/WPwNcfcz8tn4pOyBfi4dBk+Kjka7768EjufXonaR49B1W+OhfcXx6H8vtUou+MEvH7DsXjx&#10;6qPxzFXL8Ocr5uFPl87EI5fMwm8unI37z56FO0+Zic3HTsbFi8dh9eQ8TBkSj0y21RQpMsntiTPJ&#10;jREz7AYrbHq2Q51Lbb9FFweLga8mN8wmJwxGK/Q8H2wWO9x2F5LYXsVCZU5RCq7+0RT85Y4j0PDk&#10;CrQ2rEBT3Vh8Xe3BPq8Z7aVsc9tdyoKiq8SGcJkVoQoL2sosaNphwT5+11Q2FC0V4/Dlq7Pw4dNL&#10;8dyNk7BxRSKOKTRgXjKPk9WBUVYbhvP8GObUimuOTdVhFr9fMdGE0xbacOUqJ245JwG/XpeGp2/N&#10;he+B0Xj3icn47IXp2L99FlpL56CjYi46Kidy32ehtVI7Bh2VFrYdtm+feP4SL/thr1g6yI0+F5Es&#10;fI+yPAn7RFCW80V8iuV6Qq8EWE3kjPazcmNOe5qjo1rzpA/xHJJzSZ4MkXNIfOU1sVd/QMiVcadL&#10;Ze9qT3/ITcGeIP8/KD7HdjX+qJt98n8H/lPrzzWrBk1c1Yq56tT6DIr6XgRZGU8O2hcpCyN5KkWh&#10;vVfjyQERV9vG74qI4koYH+S7vkT+K7qdkfVVT++IuM51UvYbtSK0m/qgFevrKyajzhrBRuzEQZzE&#10;RdyKnjoRjr/JlkI8jDUf4+4IPXVJveC4KYJ+ML0P3UGOn8FMzp8VgWNpbXY/hh6gpy5Ho74/8l02&#10;kde+9BGU66PkqWJ4XQ35CDXyur2xkBQh3DCMDOe4OBKddaPZ1sbyGI8jxWwD48lE7udJkKc9emqm&#10;chumc1/PIFomcU/tXCLF7OZDfIq7gowRgks5XhzOseFIvl/JZa4iJ0Z8iU8nZ5Kz+ZtzyXn83Tnk&#10;TK772UDDj8m5fE9UYbsL+P4icjG3Zw1fGdsEL+W5sobrdhnX6Yo+KEuKoBS1u4rzSmE7zX4iXLOO&#10;Y/wGdNRuRHvwGrQGN6MluAXNtTegue5GNNXfgn11t+DLwI34uOJ6lD299YUHH9yS2D+GixEjRoxD&#10;YcCEGDFixDhUtmzZYigp+eXWtxsf7vnwzQfw+ds/x9537kHLu3eg/Z2b0PbmNWhrWIfwzvXoeXMD&#10;enZeDTRu5MXVJnRWb2Lgey0D/usZmNzEoPNmBjS3orPyenRXrAPK1wAVl5HLgcorteJ3vnVkPQOe&#10;DQx8NiBEOnxXMxjdqOio2oSOSEG9juAGtNesRVvgUrQHLuK08xGuPocXW6fx4uwkdAWOYXC0HJ3e&#10;+QiXT0W4dBxCO4Yj9EYugz5euJZkoqcsk/9PGKT3VMUpgaA7II8o21WmY9gnFcTl0U4nuipd6JYC&#10;eRF6fLxA98mj0gyIvHZOsxIGaAzUenwi+IloqFdisRI0IyJc1EbgQNZMBAmOooFaVDTWCjUZesHP&#10;1TL9u3JQtIzSrYo79Uc/QJzsKxYPFGL78n9JLJZj9R+g6pv34bcjvz203x+wjRiMaIAa5cB38rt/&#10;hX/ldwf/X2WBKQ62aY1BBO5o25dgu38m16DZXFoAror7KRFC88dUxZdqxDJDipDF81xOIEkklTAA&#10;9jPo9TO49eegu4oBaVUhz/Ui9jXDFe2Vw7G3ZDg+f3U4Pnm5CP94MR8fvZCLD5/PwYfPDcU/+Prx&#10;Czn47OVc7H5dKzrWVF6INu8w9k0MZmuGobO2CF31XC4D4FBNliq611GdpATQUMDDfspFRExnXxMU&#10;xBZEPERtUJ7QyotT8+NUxf5IO9831VrRXJ+AtsahaA6OwCelxWh8egIevi4Llx1pxjHjdJiarMMw&#10;qx6FFiPyzBZkGu1I0rkQr/PAo5OMYDecOgccKuvXCJdFB2cvlEAsdgXEIxh1iNPr+Hu+6vSKBJKo&#10;E0FZD2OcHrp44tZDTwxumaaDxamD3c7lcD3iTVYkm2zIMBuRy2nThupwxCQdbrwgCeWPjcEXtZPw&#10;VV0+9tQnY19tEpprEtFSncy+nfutKk0JqEo4DsjNBclKjAgwfFU3X3iuqRt6qoBpIo9tBqfxWEsR&#10;uhonVMZeg2bTEqrVkJscyhNbhBt5rN3HdlRuRFeFPAYvBbzcqqhXq8+BUF0mut8aia63ZyL09hHY&#10;V3883n39BPj+dAKevudw/HL9XFx/ygicvyAOF8634+ZT0vH7q4ej4pfz8NmrJ2Bv2Uo0VSxCS+Vc&#10;tFbMQ1vZPLRsn4WmV6dj/ysTse/l0Wh6ZZgmHJdkY//2NOx5IwF7SzPRJMXtfBPwZeU8vPPSQjxx&#10;13hcf042Tpgdj7EpJmSZDUgympTw6zI44TTGwWqww6AzwmjUq+KGdh4np/jiij+uxaBsKRx6M4+h&#10;C+kGF3JtFhSnGHD56gQ8sy0XO58twt6qEWzDRRy3MxAqjeN+SeQ4maTdXPVKNr8LnaVWZdHQKTdn&#10;6grY1seguWoyvq6cjc9KF+Oj7UfhgzeOx/uvnY5dT52OwO9OQ8n9p+HF207Bk9ecjD9efjJ+e96J&#10;uP9Hx+DOo1dg64o52LB0NC5dmIcL5hfirFnDcPz4AiwfloNZWakYG+9Gns2MDJMBiWyTCSSR7TPB&#10;aECcwcztt8IeEYvNbOcmYuH+sFkSYDXHwcht1fN7mykeHlsqEizxSDLZMWFoEs4+YhR+dvVclP9x&#10;KZreXIm9jROxuyYBX3Nsb+X2d25PQmdJPDrL2C7KneiosKKNtJbznCxzYl9pCvuCHB4zHs+yRQg8&#10;MBH3n5eINXN0ODZPj5k8BjPtesx26DGP58dCnqdH5+lwzlQdNh5pwC8vceLlO5NR+7sc9jsj2F7G&#10;8ppnLK+jxijbmY6KYVodhtIRPB45vKZxI1yh5/UUx3EFzwGvdsOjxxcd47Qbl4JYHyn7o8i4MmCs&#10;GKR/j16rRD29la93jaAblAFi6aD078e/PwPHl4P0n/f7cOhi8eBEf9/Hg/nAtMiyxVv5gM+yYALq&#10;zCQqGvcTjOtdCuXh/y3ZxmIL0hWhuy6BJEaIiMU16b0QoZhjZXAIySYcM4M5HKNy+9Bdm9cXyRau&#10;z40QEYrr+fu6LEX/zGTU9cpE5vxR5Lehxjy07ioghaQIrTuHc+wbifaG0eioG8t+vJh9zgSOpRM5&#10;Nkzm9ew09vnT2b5nkJlsr7PZLueQeUBwAbdxIaSQnYjEncElCAeXkRVcxlEIBY9BuHY1wnUnk9PQ&#10;WX82OZd94AXkIo7la8il/O0FbFdncd3PYaxzPhGBWERkEZP5nRKLL+E2XMbXyzj/GvUUpQjGPUow&#10;PojmY3w51+sK/v4KjvNXIFR9JeOadWiv3YjWus1oCl6PfTVbsTd4M/bU3Y69DXdjz65t+KpxGz6s&#10;urN75xs3b5E4rX/sFiNGjBiHyoAJMWLEiPGv8spzdx9ZXbFt7weNv8QXb/0c+9+5F61/+wna3r4R&#10;HW9tRujNTejctQFdO69Gz86N6K6/hhc+1yAU2HxALO6suoVB5e0M5G+EVuyOF0reK4gIxVGx+Cqo&#10;Angqk3g9f7ueAfsGdFRdrQgFNio6qvm5Zj1f16I9cBk6ApcQLcs4HDiTF46n8MJxNYOjo/l/y9Dl&#10;W4Au7wx0VvCismw0usuGoac0n6+82C3LRld5BudJRFeVOwIDYb9LFYxRiDdqpfijyqsIx8QrhfI0&#10;obhHCpFJlrF4vEYyjL9RLBYkGOsfaPUimjXaVyyOCL1q+ndBfhtdllQ+l+xMjZ4BRIPKKJH1lm04&#10;JGFW5ols9w/CoazTN4nF/yHB+HuJxYfOwIC/F4OKxfKbHwbVlr+N4EAOBNjfJharzDHJLJOsZBFX&#10;NY9HVYiv2sW27eG5HEdENBbBOJl9SxrJiIjGDGKrcjgfg9wA+4NAASlEh0/8YUdif/kI7GNfsbe0&#10;EHtK8rFnRx728nUf+46m8ny0VOajzZfPPikfndX5DAzzVcDcVTuUDGFAmqG8mzuqEtk/iVDsJi5V&#10;wEx8aTWxOCoUWxUHijYptAw+IVRrQVu9ncSjrS4DzTUF2OMvxiclM1D20Fj8ZlM+Np2QitWTbJiV&#10;pce4eAMKLFKQzoI0gw3JBgcSDW7EG1xwS3axiIuSdcx5RNAV31en2QC7eBpLNrHRALfRCLfBCI9e&#10;xEjJULaoLGXJKo6XTGWLDUaXDXq3FQaXhZhhchlhdhtgsxvh4DLd/P8Egx0pJNNoQq5Vh7kFBpwy&#10;34R716Uh+Mx47N05hUGwiMUJ2FebwG2LR0t10jeIxXrVN6q+kq+q4GMfsVgykFNIMo+vFKXjPpbH&#10;1dlmBM2TVacsKLQnLbRsYu334mXv5rkrY0EKQmwrrb4stARGoKV2Kj4rn4Wdz8/D9ofn4pFbZuL2&#10;NVOx4ZRxOHf5MJw0PR0rRtpw5EgTzpjpwVVHZuC+C0fgyVt5fH45C41/mo0PnpmHz15egj2vHY6v&#10;Xl6E3VzWF8/NwOfPTcQXz4/FVy+NxNevFmH3KwX4/JVcfP7aSHy+fRLefWEa/L+fiiekoN2P83Di&#10;nATMLXKgwGNS2ePxIpTy2Dh4nG1GOyw8riaD5kUtYrHVoofNItnF2vG1GnhsDVYeEw9ybB6MTbFh&#10;wQgzbrwwE5WPF+PvJWOwt6YI7WzHUpCvo8KDcIUIxtyfyi9aiOd4Go+OsiTseSMdn7yUjXeeKkDt&#10;n0ag7H/G4KWfj8eTd03GY7dPxyM3zcavNs7GPWtm4dazZ2LLCTOw8ajpWLd0Gq6YNxUXTpuIc8aN&#10;w49GF+HYkRlYMTwRS4uScVheKmZkJqM4OQHD3C5kWyxIZdtMInFyE4PbFyc3NEx6uAzi0S1FHS2w&#10;6K0wc1+YiNlkh9ns4L5wwMBt1os9itHF9p7I37uRYLRidLoHq2ZnY8u54/DSr+djb/1x2NcwA3vq&#10;hmCfPwGtJQkIvZ6A8HYPOktcCJXZVWZxe4UZreVmNJfbsL8snv1EOvuMUWiunI13/jIFL91WiF9z&#10;n249Nh2XzknH5fOysPawodi4PBfXr8zDHafk48E1eXhiSx5Kt+XjrccL8fFLw1QmeXvVcPYVRbye&#10;yUfYl4dQZS5C5XwtL0C4PIvHg31IhU6JxFEGisUHUeeIGpM0BowVhzo2RK5XBmNgH/3DMGBM6UX/&#10;eb8P4Jgj9J9+qER//28Vi1V2cX+xuL9gfFAsjgrGmlgcFYzF0ziFfaoIxuLLLkhmcSYOCsaaaNwV&#10;HNqH7tqcvvTJLBahOCoWD1H0tq2QbOO+dhV5BxA7ilBDAVobi8gwtO0cjvbGEehoHMXpoxGuG4tw&#10;bTHH2AnsyyeyL59MpnJM6C8WzyULyEJu0yK2icWcfwlZxt9KRvFRCCuheBU5kcs9BZ11p6Or/hwS&#10;FYsv5LRLFN2153NfncP1k6xiEYsv5PaRugsZ9/D7hsvI5Xx/Bee/gstmfFK9BuEaEY45vUboLRbz&#10;fWR6Vw3nr1mrYpu24EaOOdehqe4m7K+7HV/V3YHPa+/BxzX34e/VP8XO0jv2vv7njUf0j9VixIgR&#10;419lwIQYMWLE+C488/ithW9VP1D/8c5f4+u370fLu/eh/b07EH73ZnT8dQvad16NsAjFuzbxYula&#10;XoRdi3D1dQzwb0BX4GZyKy/e7iC3AIFryVVAFfGvjXAlg5q1DGjWMlBfi05+18l5woF1DJrWK8LV&#10;GiGZVi3Tr+SF2OV8XYNQ1UUM7s8jZyHsP5XLOIkXjKv5f8cQ8SJbzM9z+R+8oPSOR3fZKHSVMhjb&#10;wSCsJJPBlxSOikOnX3xUeUF9AAbJPrcSjDsrJUCLFJCptDJAi9hT+MVvjxfxNTbtcf0DwqTuoFjc&#10;GyXyfTNRIVCy5pS4q4Te/uLvv0JUdNZE4q6AFFkzcT2/gQOCcZSDwuehCbMyzyDb/R/jUNZpELG4&#10;j2g8iOD7ffhvEIuj/B8Tiw8t0JegncctyH2tHmGOWluIH7NmgyHZoV0RwbizKpHntXgEpyhv4K6I&#10;j2eXT4p3ZUdgAOzLYR9ShHb/KLT5R6PVN5IMR4u3CM2VhWipZABL2rwFaPflc7489j257KdyyFAy&#10;hP1RBjqU0JnMVxGKEzgtjt+5CPuQahEwSY0I24Kss6z7N4vFXXXsbxqdCNfHobUmCc3V2WhjsNxe&#10;Nx8fv7EADX9eiD9uHYd1qxJxzAQDZmTqUWjVI8dsQJbRgHQpgGa2I8nkgMdgU7YULiOxCFY4zVY4&#10;OI/NaITNYIBdb1LZxw69WFjYiRMunYvEwaOLR5wuETZTAgzWeBjscTA6XDA7HbDYrbDaTbCbLXAa&#10;xLbCgUS9G6l6J7IMZuSZdVg60oyLj7LjN1uH4K+vTkHbOzPQvKsAe+vjsb82Hi013MbqRLQrwTaV&#10;/Xkyj53YdETE4kjbUAKVtDPpn5QlkJt9e5yi2+th3+zk8ZTMVxPC7CfEb1v5YQdFcGafyL65yydZ&#10;mWIf5ORyEiA2Jt3+TLaRoejwFaHVOxZ7K6Zjd/ki1P55Nh6/YyxuuzgX5x2ZjqXF8Zhb6MGkTCcm&#10;ploxMcWAKal6zMo0YWGeFSdPd+OKlYm498I8PH3LRPgfmI+/Pn4EPnl+FT565kh88ORiMhcfPDUN&#10;Hz49CR89W4x/PD8O/3ihGB+9MB4fvDAD779wGCofno3fbRmNzacPwYmzEjAh1YxhcSZk2UxINpkQ&#10;Z5DjZIbVYILJYITZFPGbjiJ+1EYdLAY9j60RDqMJCVJ0zRSHYZ44zCywY/VcG+7fUoC3S+bii+AU&#10;7KktQFMwHa3cJ1I8raPCiY5SuxIpu7hvu3xy4yULbZW5+PszmfA9lIIX70nDH67PwLYrM3Djj9Ow&#10;7sRUXLIyGWcvS8RJcxOxcnICDh+dgMUFCTgsm2TFY0F6POYkcR08Hkz2OFHstmKU24wRLguKHFaV&#10;9ZxpYdsVSxW2y3iDJhJ7rDq4rAez4W2SRS3+3AbJnBZvbsK2bzIbYRCvYrZrvd5AuH/ErsLItsx9&#10;EM99V5Rox+Kx8Vhz7FD85e6Z+DJwPPbXz0dz40i0VHMbd/AcfsWN0Os8/3Y4EJaM6nIz94kRrRUG&#10;NFeY0FTuxL6yRDRV5LOvmIQvXpuOtx+fDv+vpuHFWybj0Q0T8ZdrpuPp6+fh5dsXovSnS1D94FK8&#10;9dgSfPT8Qnzx+izsr5iMZu8YtLDdtflz2PZk/6ajvTJTFRkMV2QjXJnDa4904viOYrE2pg8YIw51&#10;bKj5Zgb20f/79F/H/wb6r2NfouNaVDSO2lL0FoujPsZSg8Cp6KmN+hh/twzjnlrJLk6BZkchiF9x&#10;BulnQ6GyjDlW1mp01w0dQFQk7q6T7/vSU9sb8YDPIbkkj9uRTwpIIcQbPlw/DG0NwxVKKG4YqQnF&#10;DWPQWT8OnXXFXIcJXFexn5gMsZ9AzTS20+lkJplD5pHDOE4sIovZ7y8hy8gKjqtiPXEMOmtXcVkn&#10;kJMJY4e6M9Bdfzb5MTmfaIKxIFnEqP0xj8G5AKej4SJyCbkUPTuvQM+uqzhOM25puAoddWvRHrwC&#10;7RKjSOZw7RX8PxIVjJWf8aVKOO6uJjWcJ3gV593AMX4TmoNb0Fx/G5p23ovd9ffho+A2vO37KWp3&#10;3FP/8uNbCvvHaDFixIjxXRgwIUaMGDG+K8/+aoujesd9j7xX83PsfnObyjBuf+9OtL9zM9rf3ILQ&#10;m9eh683N6Nq5mRdd1yFcQwI3qMziA2JxzS28eNtM1gOBdVCCcdVaBjRXKMS7uIt0Bki1cCVZ24dw&#10;4EolFIcDUijvcr5eirD/YoR9F5BzyVlcxun8DylMIUUqVvEC7yi+LuW0+fyfGeiumITO8rEIlfAi&#10;tDSPwRgDMm8ywgID4U4Jhn2JfBXfTI8Si8NeBooVNlVAplM8Ar3ibSziMAlYuG3ieSyCa3+xWN8X&#10;yeyJMiBgOygy/ufF4si690e2oU+WcVQwjm7DQCG2LzKPbPcPxaGsU0wsPmRB4N/EDy8Wix2FCK8i&#10;wDoYgDkhhdJEMO6siicJEcFYzu9Unr9pJJ1kKMJeKQKVpWXyVbFfqBqpMvzaq4ah3V+INl8BX/PR&#10;ocgjuWQo581mfzSEr+xDqtJVNma7P5HE8z0JxKms4u8jFndLZlm9eBm7GXzGozWQjnDdKAams9DC&#10;QPjryqNQ9Ye5+O3m4bjmR6n40RwP5uZbMTHdhCK3DjlOAzLtZqRarUgwWeAxWOA2WeEy2yJCsVUV&#10;CbMZpFAYXyVzWO8gLjh0HhIPpy6BJMGlSyapnDcNRlM6jOZUWKxJsNniYbc44eDy3EbxNnYgSe9E&#10;KpeRqbcjx2jGcJseJ87w4PYLh+CF+0fgw7Jp6HhnMlp25WBfvRtN3L7WGjfauI3tVcmDiMViPaK1&#10;ASW8SDvrIxYLPPbKGsiGLq8UQzTxmBo4prCdBKWfNqknKjo5Lew1sk83Kj/XnpoULi+L7/PYx49A&#10;G8eI/WVz8c5Ts1H+0Ew8csNYbDkzG6ctjMP8ETYUxumQ59JjiM2IHJsUF9Sj0KlDkUOH4S4dpmXp&#10;sXS0AeccloCtp+TjgcvH4y9bZ+O1exehZNsCVP5qHip/PZ2MR+UDY+B9cBS8DwljUfHAeLy2bTKe&#10;vWs6frWhGBtOzMYJs+IwI9eurCfSzEYkmcyI57F0G7VjZzEaYTDoVEax1apZUIhYbDLqlPWERbyK&#10;jSbEWaxIsTgwxOLG+LQErJqdho3nDMWTvxiPj6sX4uvGyfi6Ngd7q5PQHJDj4EF7pQvtZQ50VLg5&#10;TsbzuKSr82BP6Qj4HsrCw5s8uPMCDzad5MEFK9w4cY4DKyZYcdhoE2YU6TFJ/LRTdRgRz/3DfVRo&#10;E7sU7idSxPUt4LrlkiFczwyubxpfU8RmgngYyrj56uI0p0msTYhd7DVkOzW/bRHDTbLtEZRAzvmM&#10;/E4KOKoijjKPSa8yr20GG5dnQYLehHyPGbPybThjYTIeuXEyPqtYzW1fiJb6YrbDXLSXsB2+ynP3&#10;DZ67JTwHy6SAnIn7woDWCj2a+dpUbsX+chf2V2Rgf2UR9pZOwJfbZ+OTF+fjrUfnouahOah/eBF2&#10;/fFwvPvEUfj4hZXY/frRnP8Ins9L0FEzWz1S3x4YhlZfNlq8qWipTEJLRTzbYRKvT1LYJqW/ymSb&#10;5vlQKTetY2Lxt9F/Hf8b6L+OfYmOa4ciFkcFYwe/7y8YRzOMB/oYDxSLNT/jnqBkGB8UjbUCd+kR&#10;0TgiHKtMY/aRtRrRjOHeSCaxlk08EE0g7iUSB/NIASnk9XkRGUaG8/MIhGtHoL1uJDpIqH4UwvWj&#10;0dkwBl2ku34cl1fMdZrA+SeSydy3/0wsXkyW8ppguRKKu6uP5jhyDLdlNZchHsUno0sJxadB+RQf&#10;EIvPJedFOD8iFksxu/Mhxex66i9GT+OlhHHLTsYnO9cj1LAebfXr0Fq3Dm21YimxDiG+D3NaZy3j&#10;GZVFrGUUo/byXmLxlegK8vfBjcqneH/wJuxruAt7dt6PD6q3oaH8p3jj+dt+96tfnefoH5vFiBEj&#10;xndlwIQYMWLE+L6UvnzXZW9XbQt/0vgz7HvnPrT87S50vHc7wn+7BeG/bkX4zesRbtjCix5SfT0D&#10;S06rkuzi23hRdBODlWt5AbeBF2/r+P4qciUDGSlydxnniVB9aQS5iIo8plWt0RmQAneXoZO/6QqI&#10;uMz3/jXkYnIhOR/dgR/zP86CVDBG8EfkeHI0P/NiMbAQXb45DLymM+ibxEBsLAOxAjIEocoskkHS&#10;OJ1BYqVUq49D2OtGp4/BovgY+638TymuZeY6G6H5ARo5TTLUegvFWqAGToPfeJCqg3ybBYRWEE2E&#10;4+9C9Pfa+olArMHgQ0Ruv2VwlGgczTQW4fMg/QXYweE2DxB0/5PI//Vfh4H0D6D7It8bIsdKkGNl&#10;+o7IvpLjqPuPMzDg/2fI/D8chyQW/xMGBtL9iQbW3N/BiBAohfwidhQ9SjB2HcwwDoglRQLPWy3L&#10;WG4KKbwpilClkMrzPRsd/gJSGHnNR6hKE4dDVTkRIiJxVRanZyi7hA4p9MXldvglGzMOHVLErsqj&#10;CcXVEfsJJRSL6BkViW3aTaYaETEFc0T81tAKNxm0z2KnEJAibh72f1znaq5P9Rh0BGcyqF6OT0uX&#10;oeGJRXjhZzNwz+VFuPjoZKyc6sSUoXqMTNEjx2NAhsOIVLsRiVYj4qQAnVHLNNVEYiuxExfseg8c&#10;hgSSBIc+OUIKHLoU2CNY9ZkwG3JgMQyF3ZgFpzGVy5Mia04kklSSaXAg22BFngjFVgMmxBtwxcps&#10;PHPvDDQ+Mwtf+KeiddcoNDemo6nOhpZaB9pqnGiv9nCf8hj5JRM8if11AvstOZ5yc0AfeaSb7Uze&#10;S6HGKivPOzfgYxwtfZiP+8snRb6k4JeFfb302XbOL+1BitfZeMzN6Kg0oaNchGM35PHr7kAO349A&#10;R8VENJcuwJevH4lX7pmC284ZiguXJ+HYKS7MLrBgZLIRaVY9MuwmZDhtfLUg3WZAulWHDDLEpkO+&#10;R4dRSXrMHGrFESM9OHVaMi5emolrT8jBXeePwG82TsBvN43C/2zMI9mKhzYOxa/X5+LnVxbgxrNy&#10;cNnKTJw6NxnLx3kwdagdRfFSlM6sPHqdklFstMJhtsNmEcsFE/R6HUxmPWx2gyYYS5axQcfjq+f8&#10;esRbLEhx8Lg4HMix2bgtiVh32lg8vm0Rqp5dgM/r5+KrhrH4siYDXwfisZ/nTJvA9txW6UGbN4Hv&#10;U5Sgub9yJD56mb+9KRNrV1px+lwLjhxnwbxCMyYNMWFUihFFyQbkJ+qQE8d94tYh067tnwyzDlkk&#10;28LpJk7nOqaLQMz3iSbxIdZxGzWB2MFtsvOzXTKIrZoXtt2pg4WvpoggbDBpYrBgFFGY0yxW7Xv5&#10;zsh9YuH+sPMY2c0mtmszPAYTkg0G5DkNmJJhwvFT3Xhg43h89Pqx+LLyMG77BLTy/A+VpqFrexy6&#10;S9zoLmf7kSeLvCb2FXruEz1aKkUwNqGpwoK9ZW58VZLM1wI0+yah2Tsbu1+fjY9eEOF4AT57ZQl2&#10;v7EEe0oWY3/FAs4zC62ByWit4jnA/qXJm8blxBMXl+uMFLFj/1HJa5DKeMK+i8dBe7LpoFD8bWKx&#10;QsRiNS7xfOk1LgwcUw6Rmr4M7J//9+m/jv9W+u+Pb6Lf7/qv40BkXOs1tvUSjHtqrRFsGjLOKSJ+&#10;/UFXBHcvPBHiDlKr0b8InlYAL4kko7suJUIqYd9Y11s4jmYdH+SgF3E/uwlVGC9SCC+YQ3JJHsln&#10;n1vIfTKMDCcjyEgyitNHozM4GqHa0QiTzrox6Kobi+76segR6oq53PFkAlArYvEk/m4y9/dUIDCN&#10;zCRzyHyykCwlh7N9H0FWciw9jvvreHISl3EKOY3LPCPCWRBPYkV9byIZxXXnc/4LycXcJ2vQ1cA4&#10;pGEtQvVXKYG4uXYdmmrXczy7Gm0N1yDUeC3Cjdegc+dGhOuuUk9DhiWuqb0SqF8L5VkckBjnKnQF&#10;N3Kbr+M4eBP21f4EX9X/DJ/W/xp1pT8LvfzMHRf3j8VixIgR4/syYEKMGDFi/DvY8eydsxsr7/30&#10;44af4qu/3ofW9+9Fx3t3ouOdWxH6600I7dzKC6MbEArewKBfxOKbEA7cgq7AjbwwupYXaxsYtK8j&#10;V5ErIiLxpWSNorv6kgP0qOIQMu1ShXzfWbVGicTdAclG5sWa/7II/N7P+QMX8cLxfF5A/pi/PZPw&#10;grBGLg6P4TKO4DKWchkLEfbPJzPQ6RuHsLcQoYp8dFQMRUd5FtrL0viajI7KBIS8HuVjLIJDV8DK&#10;ZVj435KhJhk7OvVIc6ePrySaURwVIfsKj2YlZkQ5mNHbS5ztIxrrvgfye1mOiJfR5Uf+TwnDmoXG&#10;AKoGWy8NTeQeKMT2hUHoAEH3P4n8X/91GMiA4HkQDswfE4u/N/95sVg4GFQjyHMqaCU2xQH/YiUQ&#10;akXvNMFYs5oJ+xIUIa9GR2VihHR0+LLJUIQkc5iEq7I1AkNIFpEs4gwtk9gvmcRJnJ/LUCKxh7j4&#10;Oye/l2xiTShW2cRKKLYpotnE3yQUK5QQrp3D3T5BzlFujxK8ZT1zGVSPR/cu9mM7D0d7/Sp8vONo&#10;bH9oOn51TQHWnZKG42Y7sWCsDRPzLBiZYUJBigHZCTqkuXRIsOrgFq9iJRjL4/lO2A0eOIzxcBqT&#10;SDIchpSD6JNh0yeRRJIBmy4XDuLWD0GcPh2JnJ6kdyHD6MJQsxMFVhuG2UwY6zZgRpoZhw9z4u6L&#10;x2Dn00dit3cx9gYnork+VxXua64zobXWgvYaGwNqEdoTtaziPmKx7BfDN4jFLmKLnL9yPnPfyQ09&#10;n2QYsx34PRx3uJyA2A3x2HBftlea0V5hZDvgPq1JZfvI4/uxaC2fha/fOBwfPrsaD15ZjJMmOzA7&#10;W4fiRD3yHXqkmfXw6A1ItFqR4nIhyW5X4rsUBIwXwZPfJ5r0SDLokWnkb/h+jFOP6el6LBtuwhnz&#10;k3D1ifm4+qQhWH9iMtadEI91xydg7fFJuPSYFFx4RCqOm+rBrBwzxiYaUOg2RmwnLHDppJCbFWa9&#10;DRaTHVarE1abAyazBXqDWC+IZzSPp9UIq9EAq14Tij18n2yzItPtQmGiC8VpTqyakYlfXDcfO18/&#10;FR/4DseXDdPwVV0Rdlen4KsqD/YHJIs9AW1sb23eJLT6UtHqz0STrwBfV4zH289MwrYrsnDsBAPm&#10;DNVhTJweuVbuH25zAv83XvyFzZq3cJwl8sr9E2/UROEUfk6W/WWICMRmrbiiZBCLQGw1itit16w1&#10;uFyzXQ8L978UUDTZdNBL5jDR8Xs95zXw1SjzWvTcJzr+RhOT5bNdivw5jXBzv4gft9hayHrm23UY&#10;n6jDUWPs2Hb5KLz7/Ap8tmMe9nknos1XhHBZBjfz4BIAAIAASURBVHpK4oEyD1DpRk8lz2GvCeFK&#10;Pdq9erRW6tDC12ayp8yML7Zbsbc8FR01UiRwEtqrp6LJOx0tIgz756LFPxutVTPQUjUJzf7RpID7&#10;Mwv7KhKJE/vLrWiq4LngZdv0mdk3yY0NO//PQZwIixUW221MLP52+q/jv5X+++Ob6Pe7/us4OAfH&#10;tcHF4ghqnIuKxuwf+wjGvYXjqGCs8c0WFQnoUmhexhpR4bh3tnF/4ZjnSJ0Ixr1F4wjKvqKfUFxT&#10;QArZHw/nPhpBRpHRZCwZx+nj0FUzlmObRlftOP4Hp9eNA4TaYjKe9BaLiRKLp5NZZC5ZQBZzTFhO&#10;juT7lWQV55MnDiWJ5DT+/kxyFpd7doRzIvB9/Vm9kO8kqzgiFAcZg9Rejs6GtQg3rkd73To0Bddh&#10;X3A99tRswL66TWjdKU9cXo/wruvIteioX482xjsiGHfWrUVPPWOg4FUcd9Zye6/mtm5Ge+2NaKq9&#10;HV/W3IMPq7bhzcpffvL8n2+b2T8GixEjRox/BwMmxIgRI8a/iyce2ZThfe3Wsrd8d+DTnfdg79v3&#10;oO3duxF+9050vnM7ut68DV07b0Vn/a3oqiNBvq/Zis7ANeisWs/XdRHEXkIsJ3gBVX0pEcH4EnKx&#10;ortao0eEY37XLYJy1aUqE1nLSNbsK4QexeVEE4y7A+dzGeeQ0/k/P+KyTyCreGF2DDma63SkKnjR&#10;zYvLLv8EdHrHIlQ5Au3lBWgtzUZbWTraIoJx2Cdik3ihStaiCD1m9Vh0Z5WO3+n4Ox1/r0O3X5AA&#10;TQK3qOgYEYh9VmI7iPgdK6ICspkXtYIpIlzqBgRzh0YkMFQZwf1F4qhQLIX5+hMVjXtnGR8Ujv8v&#10;i8VRBgTRg4nFir5Z4AP4RkH5hxOLowwUhgdD5vthUTYBvRggCItY8Q0cCK57zz8gqBa0wBpSDIhB&#10;tSYaa8LxgayrGidxcbluwoD5QPE7EQ41wj4RkOOVHU27N42IGKshxc6EsLJFSFEiZsifRBKJPJbP&#10;3/s9xI2wCMRVTvY3DkWXKrJmZ79hIxG7iV4CMQ5gimDshUGjWs4/OS/tymahR3nyJrPvEeG6AKGg&#10;ZBhPQVvtPOzxL8S7r8xF1eMz8MzPJ+FXN4zD1jXDsObkITh5WRKWTbdh+igdxuXpUJSuQ3aiHqke&#10;AxKdJiQ4zIi3WRFntcFjdsBNXCanwm12qmkei4Pf2xFv8iBeicOJSDXGIcPswhCLHUOtFhQ5LRjt&#10;MWNSsgmzMg04YpQNFy/LwB3njcZLP5uBj3cswz72ufurixhgJ6Ol1onWWgPagyaEAhZt/4l/vAjF&#10;3kR0exO4/TyG1RZtvxwQiwW+D3D/cT9D7ICk/agbZXLTTfow7q8DhQ4TuM8kM1uOkY3HzUKMCFXZ&#10;+b/xkYzxYjSXz8GHzy1C9W+X47azRmJJgQ3F8QYMd5kxlPsnRSw89FbuDzvi7NxPVrGCMKgMXpfZ&#10;wP1jRLzFiASTifOakGkwI9dswnC3AcWpBlWg7shJCThiUhwOn+DA8mIblo2zY+k4B5aMdWLxWBem&#10;5zkwKtmKXP5nulUsJ8zKOkFlgCuR2KWEYjP3uclsg8lkg1EKunHdLGYLbGaz8qF2G01KKI7nuqVY&#10;uC4OC2YVJeHsZYW4+7IpeO1/luEfvtX4tGouvqgehq9qsrC3JglN1QloqUpCO9v7/8feeYDHUZ3r&#10;f3tT7+4VG/cCxjauYJveQkuFACF0MGDcu8E2xfQewk1CesI/IXATSOi2pF1tX0kutEAuN9wLAYJt&#10;Savt7//9zsxKq5VsDIFAclfP83tmNH3OnPnO+d795jtRTw06Gms5Pwjx4EhEAxOxt2kWXv/9HDy0&#10;dCjOPsKMOUNNGFdq4fOXHMN2lJtZj3jPJXYTim1GlV+4yGqAy8ypycDr0gepkxzEnC+W6GFiywrE&#10;InybzDAbLTDzHsxWzrNMzSxbs8MEk80EA+/LSExms9rGxnt22Ai3dXK9QyKKRXTmOYrsRpQ5jKjg&#10;9VRbJY+3UUU1H2Y3YEqZAaeOtuOuy4ej9Vez8M6z09HG/kDcNxpJ9gFSL/F920770VCEVIPkLDYh&#10;1mBArNFAO8Ep2/q434R2jwUfNVixz12KDl9/xALDOR2Fdu9YRH0T0BmYgqh/ovpfBPd97kGkllRi&#10;v6cY7U1ORJtsPJ6V55Zc2xa+B/IVkx0p+dGjSYRquxKruwTiHnBZk2Do1bblisWf9IfofLvegz7s&#10;9D9Kbxv/6cgXaj9T8svhQOTtl3+NfaO1ablfziDU3bb1LRp3Rxjn0jvSOD9NBet2RCMVKVOkI+XI&#10;SHoKRSWpItXctobU6tTp9FNA0Z8M0BlIBvF6B7NuDCHDyHAykjZ6FBlNez2WjCMTWM8mkslkikZg&#10;MuuCRiakgdAUjWCWqdBE4mk8xlGaUOybReaSY1nfF5ETOX8q153J7c4l3+A+5/HaLtBE4vB30ZWH&#10;OIv8L8uzArIIxc38v/lKoOU6ZJrpd0SWINW8TA3sndotEcRr0dG8Fvsja7A3vAb7IuvQ1rIBHa2k&#10;ZR3XrWH7vJJt3DK21UsRD0taCvpBoZVIBCWieCNika3YF9qG9/x34vX6O9H4+1t2PP6jjf3yfa8C&#10;BQoU+KzotaBAgQIFPkseeeQy6/Y/brlrj/8uvLPrPrS/+RCS//Ug0m/di8wbdwOv3Qm8cgcyu7Yh&#10;3XIrO0Y30alag86m5Yj5ZJC65Uj4l+n5iCUH8XVkMZJdYvFVSAWuRDpwFTuPmmAsYnE6TyzO+G4g&#10;S6EGzpPUFko8vhYp31VIqIHvLqYDdiHPeT6Pfx5S4W8h3fwtZFpJi+Q0PpEd1Ll0ymYg4Z6Kzobx&#10;aN8xkgxGB53FTklJ0VQOyYEq+VClcy55RUUslsGT4nQYO+k8JjxalHG3WCzioUQTiyAsArFT+1S6&#10;qUhH5mVZrnAsiGAsgqWhl+N2aOiOYY+I4nyh2JlDvlisC8b/p8Xij6EgFn8iDiQW977Ontebu19v&#10;pzoLtw/zmYRFSMx1rPVI46CkIOC7FuQ7FyxWKOFY3mefRsonuY1L+Z6XodNdoYh5KhVxiUD2yg9G&#10;IiiLsCzblZBi2pciRVIETp/kSZYflCSiWSJhnbRXukgsXyMEcqOItUjibpE4S55QrOB9BCRytgiZ&#10;Rr6vDWI3ymnranktdehw90NH0zBEg+PQ2TID8d2LEH/1DHwYOQN/8ZyJxt8uxK/uOwLbVgzHNd8q&#10;w9kLDTh+ukGJxhOHGTCynwGDqg0YIBHHpQZUF2lRx2U2I0okipbTcocRVS6jWldbYkA/hxn9TRYM&#10;IsNsJoxwGjGa68Zy3ZQqA2bwmAuGG/CViQZcdUIJfrhqIsK/PBlvP3882kMLEY1MxX5/P+zzOdHO&#10;++4MGxALij0VgcyJVJMMLipCcSUyngq+c7z/gDxLeb7GnmJxgMsCUkYSeWzUkZQVIi6XkGo+FxH2&#10;5TmW6tHeTiS5PhkyI+a3oZ3n7JC804Gp2NswH7sen49n7pyHZV8ZgSMrJJWGBUOsTgywFqPSXIwi&#10;yedsLoLD5oTNYoPZaIJZBpGT9B4OK0rsNpUfuNziQIXRiWqDHTUmM+osLGunAcNLjRhaYsRglulA&#10;hwEDbSx/MthlwrBSMwYV2dDf5UIVj19sssNmsMJitMEkUcX2IjiLy2F3lcJsdcDI9RZLEWy2clh5&#10;bWajQ0WKl/LclVY7KsxmXgOfm0U7x1kzB+LhlfPg/fmZeOulM7Gv9TR8EDwC/+OuxQfeSj4P1nuW&#10;Wcxbh5i7P6IN/dGxoz/LbgTbTRlgagba/Avx56ePw8PLDsM5R4pYbMaYUjsG2V2oZRmVW0tYbxwo&#10;Yj1x2k2w27rzC9skNQanLks3dkkhweUGo5GYiIVYiR0G3ovBbNOwcJmF68yyXgaus3A/ydnsgEt+&#10;4OD5i602FFvMKDIb4ZRUFiJOS0Qzz19jl/I2Ygjr9HAuO5zXNYX19qRhVtx6QR18PxiLt/8wAZ3+&#10;KXyHD0eyvg6JF1hfXuL7vN2JxHYrYtuN6NxhUIKxtP0yJoDkmI0HzOig/W/z2LDf7eK0DO2StoP1&#10;KhYcgkR4BKdD0dbUH3sbJV1FKf6+w4V9jQ7uZ1P1UOqkylkuaWgk7YoaB0Frw6HacK7zmAti8SGQ&#10;L9R+puSXw4HI2y//GvuGz6dLLNYE49x2rW+xOFcw7qavaOOeg+Gx/Yuw/ctBhONMpAyIsI2JVOhU&#10;sn2tItU6NaSW1OXQj9fXnwwgA4kmFoN1H8FhLI8R5DC2W4drQrFvPJlAJkETiaeSIxQIiBCcKwxn&#10;xWESmKLDef+RmlDsm4FuofgYsoj1nv16EYp9ElEsQvE3ybd5jIt4rRcTEYYvJ1fw/rLI/7pgnI0y&#10;zorFMphdK/2LluW0gyuQalmF9O71SL+6Cck9mxDbtQkdrRuxv3kD9kXWY69iLfaGVmNvYCXaQivZ&#10;zq1CTInGJLgSsdBa/r+R7eHNaG++C+8H78VbnvsQ+OPtd4l/le9zFShQoMBnSa8FBQoUKPB58MyT&#10;N34ruP22jr+E78WHe+5H+2v3If76vUi9dhc7UncgvWcb0rtuRap5M52h9Yj7ViMR0EiyE5UMrNAG&#10;rwssQdx/vZ6TWFJOSN5iLQVFRiftF5E4i4jFEkmsC8Z+DckBpqW1uAYJ/5U85mXkEjpzFyMR/A6S&#10;4YuQjFzEzt6FvKZvsWN8Fp0dPZ+xdx4Snhl0kiejs3EMGU4GIiZ5TeXzdR8dR8kdGqBj5zfzfyMS&#10;dMYSdNJSXsHwCcViXTCW9V3YoAmz4tT1haEP8rYRx7BLLBbh95OIxfq2/zJi8aHTy4n+h8TivvnS&#10;isWybS75ju3niIouFmc5F3VdpgOgXXOf+/XhXCMscD+JMs5zrpXYGswVjelIBzTSIu7qiNCb9JXw&#10;fZZIYYk4lpQVZUpEVnhLVDoaSWOQ8LoI7YBPQw3A5tfE4UyASIqJAFHRrladbIoJETK1ac9I4lxM&#10;3fjFfmg2I+MWigEPHfomXp+k0PBIBGg/RP1D6IwejvjOIxDfMwf7Wubh3eACvPrSPHifnIFnfjQV&#10;P71rDO7dMBw3Lx2GNVcMxfUXDsHlXx+Mi84aiPNO64+vnliLryysxClzy3DCrGIsmukiThw/y4kT&#10;5zhx8lwnTj3GiTPnlePcObX4xtw6nHdMDS5cVI1LT6rBVafVYsnZtVj5tVpsvqg/7ls8GL/YNAru&#10;Hx6F/352Ad6vn4k2/2S0B4ah3V+GDr+VTrMJcT7XhHypQXspEZRpT5kuFB9ELFYY9XKyIM1pkv8r&#10;ZJ7LUiE+11Alj60P1uYvRoz1IBGyIxG2sB0w8X8Lr8WOjkA/xEOTsM8zB3uemIfn7p+LtV8fgbmD&#10;7DjcZcIwhxUDbA7U2IpQbitBsdUFh9UGm8UCq0TEmjWxuMhmRbHNhhKrFn1cbilChZlTk0Xl4q2y&#10;GVDrIE4j6hwS8WtClcWICpMRlTJ4nd2KSp6nnOdR57A4eGwbzBYrTDyX2W6H1emExeGCScRis0QU&#10;l8JurYLdXK7yThebnDyWDXV2CwY4TBhSZMSsw8pxztwhuOmyyfjTgwvwxtMn4b3GBWhrnoW9wVH4&#10;kPV9L+t4u5STCOsyAKR7MOINQxCrH8L/D2M5jmM9m4aP3Mfg1acW4MElI1Rk8azBJowqsqK/xY5q&#10;swOlvKZiiw0O3pvdatQG27P0LRartBMWkypHi9wnMZntMJnsMBrtSgw3yv/EbNGiqK08vs0kObZF&#10;GHfAxXk1sCLXlclAfiYTKiQViE0EYvlxw4CBTgNGlBgxptyIqTUsj/4GHD/CiHMnmnDtQjt+vKwG&#10;e35xGN77k5arPO0bhFRDNVIv65HF9cVI1TuQ2GFBvN6sIowTHmnz5X3m/+wPdHJeIoz3N9iwr9GJ&#10;dncJOiSNh7caUV+tmra5K7C/sYzbFBEn2kQs9ti0tBNeC+2Kme+BSQ3CmPLq6SX0HydlKsLwpxaL&#10;VdskfQTDIZNvy3uQFUGDvUXfT0tv+/7pyBdqP1Pyy+FA5O2Xf419Y9TJF4u1Nk1LSZFDbq7+PNJd&#10;gnE32mB43aQjtJE5pCNcHikBIqUkRzQO5wrG+WKxCMUk2J8MIAPJIDKY5TCEDMMnE4tFHJ6skyMO&#10;B7hObXMkyYrER5M5ZD5ZyPXHQ+Uo9p3Obc7iPl/lMb5JdKE49N0cofhKjchVOvL/Fdo6NZAdaRau&#10;YNlch0REBqxbQVYh0Uz/RQb03r2Bbe56RJslglhYr9GyAdGW9WiPrMX+4Gq0h9egs1nSUWzgdBO3&#10;uQltka3YG74V7wVux9tNdyP87K3tv//5mq/n+1gFChQo8HnQa0GBAgUKfF787vH1EwMv377rzeC9&#10;+NsuEYzvR+y1e5B67Q6kXt2GzCu3Ir1rKztcm5RgLKRCJLgWSRGO/eyA+Zch5ltKh+kGRdInwu8S&#10;iACMwBJFxn896ZmrOCsaq4Ei1EB41/GYJLgYieA15CpyJbkCcXYC4+HLkGBnMRG5BMnId1SUMSIy&#10;CN5X6PScrInGvtl01o5EzD0One4RiDYORIebDp+HjnSTi86kXX0qKoKxRBinBTWYnOQxNqnB7tLK&#10;uTuIWOzJko0wziLbizibI072wIjegmneNrpz2S1W50YNH0Qs/pfLWfxp6aPMPiM+qTP+WdFbIM5B&#10;1ueVQf7+n5RejvEnhuUVMB8AWZe9/rz9xPEWMaCXky3kOtraJ7yaMCuRvBLVa89DhN1uJCo4E5QB&#10;zyTHraStKNbEZCUsixisCcKSuzzlt3XRFTkc4PumIl3zyb0v0iNy+GPgOwk37YKIxE0ykJvkTuU1&#10;NfBauCzlLaUtEjG0Eh3+OkTDQ+ikjsb+yDh8GJ6C90PT8W5wDv7beyxer1+AnS8shO/3C/Dy48fg&#10;jz+Zhye+Pwe/vH8mHrvjSHxv6yTcvX40bl4+BDdd3x/rr6nG+qsrsWFxJTZdV4mbllRiy7Iq3LFi&#10;KB5YNQ6PrJmIR9ePx2M3jsOvbpuA3907Ec88OBHPPzIR3p8eiVeemoO/Pj8fH9TPQbt3JvY1jcVe&#10;zwC0yaBpLLd40IhEQDDQ3kteZpajpNpwl5EK2sZKcgCxOKyRCRsVKRLj/ypKOSSYaeuddOzL0Bkq&#10;QQefbUfAyXkbYhEL4s1mJFtkezPa+Nw6gjVcNh77/Ufjtd/Pwcvfn4fNF43ESWPsmFxlxIgiIwbY&#10;LejndKK2qFSl6xCR024xqlQHIoo6LWa4ZBA1iw1FFgdKbC6UOopRanfxfyucRgOKzHqkq4jEDjMq&#10;9Dy6RUYz11uV+OkQIdRUDJu5CFarCxaey8RzG+1GlYLBaDPDaLXCyHOYLNzOUslz18FlqkaRoRzl&#10;3K/WZsVgpxEjSw2YWGvGBccPx90r5uHph47DK/95PD5sPAb7fEeiIzQa7cF+vH8XOnwOtnNOtnel&#10;SDb2R6ZxONKNI5FqPAxx9yi2f2Owr3EK/vbyHOz87Tzcd+1wnDnVhJkDWT68l1qjBRWkmPfh5D1Z&#10;LZpI3DX4nKlbLBaRWCgW0dgq5cb7thWxHF3cz8XtHSqSWjCzTCxmlomlCE5rCfcrZZmVocRUghJj&#10;EUoNLpRzuwqet5LlWMVy7meVSG0DhhcbMLLEgMNZDpOrDZjR34DjDjPg3ClGXD7fhLVnmvHgZQ68&#10;cHs1/vrUMHz0wgAk3FXqR4pMYzky9aShDGhknZRB7hr4/jfYWD6sP262/03a4LFJtrcxtrsdXLav&#10;3oS9O1ivGu0sM5Zro0sThhtcaG8sUmjl7CDcptGKaIMZnQ0mdNazHjcIBpUbOSkiMJF8xJCcxOr/&#10;fKH4Y8TiHGSchSz5Nr0vetnfPvgsxeIsvW37JyNfqP3cyC+P/PW5KNulk78uB+0eugVj9dWMIvsj&#10;aDdd+Yy7Ioxz6R1tjHBRD9IRF1LNTh22c82yrEgJxlqqitzcxrTHoWpSQ2pJHZRILBHFIhQHsgwg&#10;A8lg9j2GkuGsSyPJqEMQiyWCWNJOTOR0Eo/BeVkm0F5lvNPYt55Ojub8bDIPknYCvuO4zUnc/jQi&#10;aSfO4f5fh0o7EboAWtqJS8hlehSxCMNXkat1rtEIXa2RXR65hmWxGPHQDWgPrKCtXEWbuRqdkbWI&#10;taxDnHRKjmIuj4ZXI9YsaSno4+zciNSujdxmvRKKo80bOH8jOnduRXTXbWjfdSf+3nw33g3fizc8&#10;9yLy0r07n/jJxgn5vlWBAgUKfF70WlCgQIECnyePPHKZa8fTWx/Y47kr897O+7Fvz73ofO0uxF69&#10;HYlXbkVi981ItW5hZ3QzO6PCTXTwNyrhOBFYg7h/FWK+lYh7Vygkt3Hav4KdRxJYTpbx/6XkBkj6&#10;iZQIxmqgOxGKZaoPgqdyH1+ricUh4RokwsLViCuuIleSK7jsMl4HO5GR89lBlIEvzqHjczrPdQLP&#10;MQ8J71GIeSag030YnbtBiLprSBk6PUV0DB1I+Og0BvTPRv0WXo+Z+xGJAOoSi22aYKtyFWcFY5cm&#10;EitkmazLoovFIvjm58rtEmxF7MxFlmUx6/tnxWLt/D3F4lyyy7NCcVYglihZ+RRWI18U7Ru5FsO/&#10;APnl1xf593ZofGFiMc97YPLvv/f+n5ReTvInhuX1caLqJxaLs+SIxkEhG82bFY6ziICcC99FcahD&#10;dKRVFLJTixTORgkr+L7LOx+QT8U1VNSwQt4VqQPZ689F7iWf/G36QN5hN+2CW+yGCMbFSDc6kKyX&#10;ga6ctDeSI7mYtrMEUV8ZOgJVaKcD3xYegv3Nh6GtZTzaWo/E/p2zsG/nfPy9ZSHeDS7E200L8ef6&#10;hXjlxQVo/eMxCDw1G+7/Nx0v/mwynv6PMfjPR0biiQeH4LcPDMYTDw3C7x4ehCe/NwhPfX8Q/vSD&#10;0XjpsSmo/8kRaPjZFDT9chIiv52C3U9Pxet/moq3np+C9+qPonM9G4nIbDraRyIWGIsO32C0NVWi&#10;w+uivbfQdhqRYv1M8X1T9tLDcvZI9HR5jlhcDiUW+1kGUkdyxOJMDkldKI7KNCQYlTDcGXZx6kQ0&#10;5CB2/m+hc2+iU29EvNmAWMTMfWS7ai4bjf3+afjLc7MR+OUxuPf6w/DNWQ7MGWbAmHIDBjlM6O+0&#10;o87lQoXdjiKrCS6FJhIXSQoEq10JxS6VGsGBIrsLLrsDDq6XdAsilEp+3iKrEWV2yXFs4T5Wbi+5&#10;j13cpgQ2UwksxhKYTUUqF7HZZtcEYhm0jftYnBZY7FZYbBJpWwSHpQxF5kqUmspRwf362Z0YUWLG&#10;1P4WHD+pFBcs6o87lxyFFx87E7v/cBre3X4s9nuPRJt/NDpEKA6UIcr63+mXCFcnYu5SJBr7IVU/&#10;FMmG4Ug0jOCykejwjMY+zyS83zAXe/7zWDy0dCS+Ot2KWUPMGMFrqjValWCrxGKTWUUSW7JCsYoq&#10;Nqrczk6zEcU6kr+4xGLWys3qVEi5OS1SHiI6EyW+27mdE2USqW0pRjWpsxVhoMOJoS4nDit1YGyl&#10;E1P6FWHGkFLMH12OEyZW4LQjqnDW9Bp8fVYdLjq2H644oT9WntMft17YH99b3A+/XluDF+6owe6f&#10;9sNHz7ON316NpIrgdyHTyHrXUIpMQ4lOEdL1DqQb7Eg18P1rlPzBMpCiFUmJDG4ys69gRgeXtzVY&#10;OGV5ekQMtqOd+3Q0OLiefQcP31fW87jA88S4PsbjxerNiO0wIV5PGoy8Dr4bHtZvEYAJZNqnWKwJ&#10;yl+kWPxPocuufzz5AuznRn555K/PRdkunfx1OeS3YT3F4iy6WKzIRhjnkxWMu0FYBONu0hEHUs2s&#10;z80yZXsignGEdV8ijFWqiqxYXMH9dbE4WENqSR2RiGIRh4k/y0AyiAxBT7H4MM5LvuIxtOnj2L8c&#10;T3LzFYtgLFHFk3ieCdpUF4uVkOw7iu3EDKS8szidx/+PJbpI7NdF4uC5UCJx7iB2KqWE5CSWaOFs&#10;JHGOQBxeTK4l13EfnfD1ZAm5gWUheYZXoiO0Fh3hdYhG1rOtENYhHlnD9mUVOvzL0BlcwfZuNVIt&#10;a5HZuQGZXfRvJMI4LBHHNyLaspVt8e3Yu/Me/K3lfrzpuxfNO+7OPP+7m++7664lznyfqkCBAgU+&#10;T3otKFCgQIF/Bi/+fvPJr/vve/d/W+7D/tfvQ9urd6Jt9y2I7roZyd23IrN7GztSnO68hR3TLUiF&#10;b0IisBFxPztfXna+vGsVSd9apAMamcAasgpp/3I6OUuRkqjjrohiEYqvU0JxWnIeB67h8SSimPMh&#10;EtaJLGZHjoQ14kpAvgrp0GXsXH4HKvogdB7nv8ZO8ZlIq9QUx/I6ZtIJnEwnbzSi7iHocNch6qmk&#10;Eyi5S4uQ8MlAVnq0oXxG7bUolPiRzRfs06OLc+khEOvQsYTHxnkReXXBuBciIBlzkP+F3G2yQnFW&#10;LM6iRRlr12DXry0nmlhyJCpxOCt6itCYxdRLGO2NsZco+eVFrvXjyL+/Q+ELKgNx7A9E/rYHIF8o&#10;OFR6i6CHgPwAwfrWgwMKxoKcx9DTsdZF42yUaXd6AoH7SE5bldc2C48n4rGKOs6SdbxtGirXraSu&#10;kGk2UtisCcG94LF43C70d6br3cm/5y5RIX/5QZB32c1r8Yh9oPNPO5FstCK+w4SUR6KZi5Aicdqh&#10;Tm8ROrzFaPeVIRqqRWfzYHREhmJ/aBj2BUdhX3gc9kUmY2/kSOwNH4WPQjPx9+AsfOCbjXc9M/FO&#10;/XT85aWp+PNzE/H6n8bjtT+OwavktT8ernj1mVFkJF5/dgz+/PwkvPkCeXE89xmLd3aMxd/cY/Bh&#10;0xh85Dsc7YExiIXG0g6PRqdvKDo8dbTv1fy/gvZZ0vnYaMflCwz9x7Um3ovHiYy7BGgsJ5W8bxGM&#10;OS9pOCQdhzwLeZ4ipugicVpHxGIVWcx1UYHbRfmso0HJiczyitjo3Fs5byJcFxIxWfaxItHs4vpq&#10;Xu9w7PdPxLv1s/HGnxbhZzcdjsWnO3DKZCOm1BkwxCnRxWbU2iyoslrUIG6lVhvRB7yzSoqKYpRY&#10;XHAZ7XBIPl2LFTarGXabEQ6bRCDLQG6SekEGfjOh2C45jp0odZRyWsH/q+GwVMBsKoXJWASjSVJN&#10;SBSxGQbZ12VBUakTRcVOOB0iQttRbJHUDw5Umu2o5bYjii2Y2s+I06YWYfX5h+FnN89F/c9Oxdv1&#10;38L7Tafh7+4Z2OsZhTbfAD6nMuJknTGjM2Dj85EfHyoQb6xBbHt/dO4YgGjDQLZ5QxH1j0R7iPUn&#10;eCyf+4n4wfoxOH+eC/NH2nFYEc9t0nI0lxgdcJossEoksYjEEnltEZHYBJfZjGKuE0pNJpSZjSgz&#10;CWaVQqKcZVphM6PSLik5TKgmVSynai6rtmqDBvZjmQ6yWnlOKyZWWjFjoB0LRhXh1MnlOH/+ACw+&#10;4zCs+sZY3HTxRNx+9RF4YOlM/HDtHPxq83w8efuxePHBY+H/4THY+XM+58en4q9PjcXfnxuGWGN/&#10;JOWHCmmDPWwPG/i+1buQ3sH2XWFHul6nwYZ0I6dutvsk6WYda7Qgzn0lRY0QbxJx2I6YR+ZdSDTJ&#10;lwBlpFyRlrEQPCLMsx/RyH0aeBweN8X3O+22KCE4VyjuWyzuFomz5AvEPZH15B+y9/nk2MDPiC7b&#10;/WmRY/S6zk9JH4JuF59k20MUi7vR76UPwbjrx8+sYNzXlzMiFod7CsYHFos1wTgtgnEvsZg2OERb&#10;HKpCb6E4G0mcKxJLRLEIxcIwiFgM3wjSLRZn/OPIeDKBz3simQQZ2C6jUlBkxeLschGLp5EZ7PPL&#10;gNTz2XYs4vxJXHYautJNhL7Je/o2ELkI2uB0l/A+LiWXawPUNV9FriaLFZnIteQ63t/1ZAm5gSwl&#10;y3ic5WQFWUlWs2w2IN66GfGdm5HYSZ9l5yYkWtaz3ViNzuByRL2SRm8p/YblPOYqZHTBONkig9dt&#10;ZDu8Bfsjt+GD5rvxv5EH8Yb/IXiev/PdJ3+z+eR8H6pAgQIF/hn0WlCgQIEC/yxeeGprXWv97X94&#10;p/UevLfzTny4axvadm9D4pU7gVfvBvZwuvtOpHduYyfsViRCWxEPbEbMdxPivk1kI5IkHdhEZLpe&#10;icYp/yp2EpcTiTLW0lRI6ol0IFcsvhoJIXiNJhYrwfhaJNkxTEjesbBO6HrCfYLsQAYuI5ewc8oO&#10;ZvAC1enMhM5mh/tUnnMhr2U2nb2pdPrGIeoegU4PnWd3Lf+vUINiJVQ+UzrZXna81QjmdCS9ugCr&#10;C8Y9B7GTSOM+UE6qLhZ3Ccb5ZAXjfPoSig8mGPcRSdxDKM5zDEX86iWM5iPbGP5NOJT77Yt/3TLI&#10;FwUOlV4C56GgxGJrT3qIxVnBOLuPnMfQ05k+qFics10PZ551u9cAQoIIkfnnl2vMvQadrjQRMt99&#10;bCmL3Ki9XkJC17uURcrhY+A7rfKfN4ld4DvL91Y+f5dP1SWaUQ2kF3TR7rloN53ooB1p89jRGaBd&#10;aq5FZ6gWbb4q7PPWcNof7cEhiEYOo+M7BsmdE5HeNYUcgWTrVG4/BfHwZMRCE8mEngTHI0onv8M7&#10;Cu2Bw7E/PJaMwb7wKE5HoiM8HJ3NQxFvGYpE61AkmwfTvg7gNfEaPOVor5dcz/JZczkk1Ufa50Ca&#10;95XhPShEDHcXkVKgsULDXU57WAYlFssPbvKDghJPDD2E4qxYHJdUFEoEJnwu0YBGPGxCqsXCa7Ko&#10;bbrW8RnEQ7TVLbTfkWqW2SDs9x6Oj7wz8W7jIvzp4QnYdlUVLj3JhePG2TChxozhJSaV4qBW8gvb&#10;LKi02VFhdaFSBr+zlZIylFmKUazy6Vq1fMbc3m43wEnUYG8WAxySq9dqRJHdghKHC2WucpQ7q0gd&#10;imxVsJrKYDYWw2RwwGi0wmgywyiDtrmsKCsvQnmpCyUuO0pEWCU1NiOGFpsxpsKC2cPtOOuoIiw7&#10;dwB+fesMvP7s2Xiv6auI7/4GOltPwH7fZOz1DOa9VqLN7yBWzku5WFkOxUjxGUku7I6Xq9G+g/Wm&#10;oYbPfQCi4WGItkxE284FeLvxZPxky3hcfFwxFoxxYlSJA3VmJ6pMRSgzuVDEe7frKSecKuWERBJr&#10;KTfKJH+zpKzgPVXxnmrMUp4G9GPZDHIZMLTEgBHlRoyuNmIsy3xcrQUT6myY2M+Oyf2cmDbAhaMH&#10;F+G4UcU4c3IJvj27HFedWIOV5w7C7ZePwWNrp+E3t8zCM/fOx/bvH4/Az0/F7ifOwptPn4N3nv8q&#10;/l5/Ljq9ZyMVOJXv6Txon7iPJDWsa8Wsi3zn3LQNDayfIt7usCC13cypFal6m4osFjKNrMNutvlu&#10;+QHHhji3T0p0fEAbRDPZ5ESnLPc42ScoYp+A9d9XQSr5HlfxfdbSXaRY51OSUqbRpb4ayLilLyDv&#10;vLTnBo2DisXdQvEXJRb/U8hP0XMw1D751/kp6SXi5vBJtv3EYrEg25tyxGKtver+UiZLH1/KSHRx&#10;XooKhEUw7iYdEZHYdghicSWvRReLA7WkjvSDSjuhRGLiG0QGkyFkqIZ/GLrFYr5jeiqKjH8s++/j&#10;yHi+K0K3aCwiMULjIaKxJiAfwe2mk1nsj89nf3wRpyez7ZPUcecSiSK+QBOIJYK4+Qqg5SpFplm4&#10;GpmWa8hici3XC9fxHq8nuSLxcrKSrGLZrCFredx1nG5AunUzkntu0di9hW3njWxP1tGXWIV4UAbt&#10;XoKkjJsSXKoJzM1r2K6spz3dhFj4RraRt+CD0J14238vXvE8APfz9z71k59srM33nQoUKFDgn0Wv&#10;BQUKFCjwz8TIv8ZnNl69x31b9N2d92H/qw8i/sr9SO+5H5k99ynSu+5hJ+wudrpuZ6frNna6bkEs&#10;sBUx/xYkApvpzN1EbiQbCTte/tVkBTuKy5FmpywTZOcsxM5eiJ2+IDt/wWuRkjzFWcFYRRhfo6ej&#10;ENH4OnI9WaJIhSTH8bVI+65mR/RKcjk7sd9l5/QCIqMnn8Pp6eyUnsDtjuG5ZyLhm4K4dyxiTSPo&#10;UMvgdzJqfCUdwnIkmsRBFNFYnEM6lNn0DjkDxvUSckUU9vRFVjQWpzEXsw4dCD2PoYb8L8i67u1F&#10;aOom57wiEOspJro/nc86ZgZFjwHGZHkvYTQf2cbwb4Tcz4HIv/d/nzLIFwcOlV7OfV90OfOsn36b&#10;jjUHEWyzoq1sl91Xjm/o6Uh/nFicLxrnOuA90K5JIoVVzvEujNAGh9LvL0vXveQdV96XrrLIP6e+&#10;7ID0UVYB+dFGvxZJcyHRziHJl2xFQgbBUnnT6egHaW/CxbRxJYh6HdjfaEMH7VA8UEF7WoFOfwWi&#10;Phloqwod3hra1/7cdhCSoSG0gUO5/zAkA8RPfMOQ8g3X8AsjOE+8w5HwDEWicTAd4yHoCBLJjxwe&#10;jM7wQESD/RAN1CAeqkWquY7XU0v7W01bWaHSGsQaaBcl53KgjGVYTFvk1ARiScMjiFDcKFHFkh+2&#10;vFsoln18Lr2eSL0wKnuU5nNNCcEsMsCdmfZeMPHejYj7CZ9dks84HTEhFZGB7wxcbuA9GNDZxHV+&#10;EVRKua8MQtYfbbTre5um4EPPHOx6ciZeeHQaHlk7Bjd8vT/OOroUM0fYMazYgIEyOJ3VhGqrFdU2&#10;JylClaUYFWYZ0E5SJbhQarOhyGGGyy5RxTIAngjEkqPXgCKbAcUKk0pDUWx1oMxWgkpHJacVKLKU&#10;w2kqgd3ogs1gh81ohc0kKS8sKHXYUOG0otJpRo3LhMGlRoyqNGLuGAfOnVuGZd8YjIdWTMTT989G&#10;yxPH4QOJJvYeh33+uSrNRpt/HNp8Q7HPW8l7tWGfz8xlEo0teZ7tKrq4s6kUUT6Hdj6HtiZO+Ww7&#10;mgeifecY7Gudg780LMRPto7GJSe5sGisHaOLLehntKHa6EQFr7lMpaMwqDQTpbzfciKDzlWaWWak&#10;hvfSn/8PshswosiAsRUGTKk14KhBBsweYcDC8WacMs2Gc2YX4fxF5bj01Dpce/ZQrPjmKGy8YCxu&#10;uWQi7rlmEh5ZNgk/XTcZv9k6BU/fdQS2P3IUAj89Gi2Pz8YrT87Dm88ci78+twjvvng83ntpAf72&#10;4jH4aPtcdDTOYps9jfVa8qaOZD3rR0qVAJyq5/vWwDrjNqn2VITjdKMg83wP3TZd0HVo0fAiBvP/&#10;RD3fR1mnBs0sRpzLotvNiNXzfZXUMY0uIqJwKY9VxnOUq2lGUUKK1PkzjewryLk8tAEiEmcFYxF7&#10;ZcC7Jm2gu08jFndvY/iH7X23rettt7548u3rP8AnsuMH2e9TY9QE5i6hOf/rmKx4LIJxHuqrGXsO&#10;Dg2JOCbpiA3JiJW20aaEY4k0TouIHGZdDNFOh/hOBGmLA5Wkmja4ltSx3vB9ob2ET0RiEYiJVxhC&#10;hnajRONhZLj2nkkqisBotrVjyFhFOjiOjOe5JpCJinSYhCZz+VRyFO37LDKf7dQichLt+Fdo/7/K&#10;7c4jF2kRxM1XdonC6dbrFKmWnqSF5ut1lpAbeM/LyAoeYzUQWUvWs3w2kk28lhvJTUi2bEZ811bE&#10;d96EWPNGxCMiFK+hH7GK5beS5beSx1jJfVeq46TDa9kGbkAn920L3YwPAnfgvyXtxEt3dvzxt1uu&#10;FP8o32cqUKBAgX8mvRYUKFCgwBdB/TM3j/vv1kfD+974EWKvPILU7oeQ3vOwDud3P4DUzvuQaLmb&#10;HbA7EAttQyx4qxKOk4GtRETjTWQDHfu1ZBXn2TELLWcnTj4Xk1/yb2AHeAm5nh3KxV1icdx/jSIR&#10;kGUSZcwOo4jEYekgLuUxliLlX6IGykt5F5NrkPZegYzvEjpBF7FTez60/Gdn8xyn83wnsOM6n+ef&#10;gbh3EmKeUehsHIpofT/EGmuQ8FQi0VSGpFc+N2WHuysnsIjFEr1rQa9IYRF1JYqoB7pYrKZ56w5J&#10;LO5GHMtcus6rIom7001oTl8OdFKyoowacEYcsF7CaD6yjeH/AAcri3/9MsgXAw6V3g57H3ysWGzV&#10;1n2WYnG+YNzXsaSO895TTQaVJzSLElf0SLxusbjv/dUxAhr5y3uct0/6KCuSJkmuT4X5vrawrFpp&#10;T8SxD0nOXwvtkJmOM+1MSxlSzeWI0u7s22FBe6MdnSIYy1cPftokXxninhLaq2JOS2mjypFsIh6u&#10;c5NGosQrSf9QTVtTS/tRByWieUhjHTINtcjsqOY+1YgFSJjz4RrCeZ5DCdT+El4bryVYhoSvhOcq&#10;RsJdxOMXIc158HpU7mUlDkskscyX6BHF2kBiCvnfo2/rc/YUiwOaTRKRWMpGlQ/rSzqYHWzQQrtu&#10;UrmQU3x2aSlfGQgvpO0ry5J8tvFGed4suwDLwS8DmNaizT0I+2UgN+807PUvwt+D5yL0xPH48daJ&#10;WHl+f5wxoxhjqwwYVmRAP4sBtRYz6mwO1NpcqDI7UWFwcOpCrb0Y1U4HKostKHOJyCv5eg1wcZ8S&#10;uwGlpMzGeRGPudxpNKLUbEeVCMa2MlRYy1FmKUOxsRgugxNFBjuxoNhgQim3rZBzOwwYXGLAGBFZ&#10;hxpx3qJS3HT5QDxx9zS88exXENt5PpK7z2I7ewLa/NPw3svD8WH9cLT7RyMaHIG93kp82Gjh1IT2&#10;gJa6ozNo5rO1oZNlHlUpTYq4rwvt4XJ07GT57BqJj1qPwpv1c/CTm0fgslMdOG68BaOLjehnMKNW&#10;7t/gQqXRinKjAZVmA6p4jzUCr7mO//cnA8kwlsEoluNkluecwQacMNqAMyYb8LWZBnz3eCuuP8eF&#10;jd+pwj1LBuOxjWPxu7um46VHF8D/s5Ow+7dfwZt/OBN/fe4reP/lM7C38RS0e09Eh38BooG57EfM&#10;QaJ5DpItc/hezGbbfzTr51Ts3T4W+14ehf3bh7PdHsy63591rFqvf3ak+e4kXuI7t4P1hnVEve9d&#10;kb20R+rrHfnBVb7OkXROrJteV7dY3ChtvUQRFymRuP0FlutLJsS2W4kNsZcdiL/sQnI7+wjb+a7s&#10;4Hn53kluZPU+iFjcYFFidcatn7dL2BXBtyAWHxr59vUf4BPZ8YPs95khtiz36xjSIy9/T7QUS7mC&#10;sb1vsTjM+i/LcsViNdgr66ef7YK/hvVFF4q9fG+8A8ggaAJxLkPzGIaeYvEoHvdwMkaRDgljeT3j&#10;yHglFKfCk5AKTaWNn0Zm8v2dSxaSk8gZbHO+yus+n+/2xeRypEUkbr2esF9PUjuXKZKcFxItN5Al&#10;tAfs7zcL9AFauG3LMqSb6U80r0ameR0Q2UBuZPlsJltYBlt5bVtpSzajc+dNaqC6juAa2hiJKF7J&#10;61zFc64B9qwHdnH/1rVsn9fx2tep9Hrt9GE+CtyOd7z34FX3A+EXnrx5XL6PVKBAgQJfBL0WFChQ&#10;oMAXxX33LbYHnr9z23833Z9ua36YTucj6Nz9fST2fB+pV8ie7yGx6wHEW+9BLHIHOkO3kq10Wm8i&#10;m5AIblAD4SWDa9lxXKVIh1ayI7eCHV9hOTvQywg7fwF2BP3XKZI6qYBEEF+vIonTIYko1gnewOWS&#10;zuIGbcA8JRpfTS7n/5dw+cUqyhjymVtYy2WcCZ2CdHAhj08H1HskEk3jEXMfRoYi7hlAarmsEsmm&#10;Uh6nmE6jC2ogOT03cG+xOEfcPWSx2KRj7IPsOg0tEqmbrnQVvlyhuCAWfzLkPg9G/vb/WuSLAYdK&#10;b4e9Dz4PsbgvQTh/m9xl+U69jgjCKo2ECIw6uZ9s52/f61zqPdHIX36w82r0UVYkHTTSOTbQMTbR&#10;wTXTubXQwRfMKpI27pdIWjr8IRcSdO7jfsld7EJMBpHzSuqHEiR9tEU+EYhLaZvELpXy3sqQknlP&#10;if4JPG2VDOKlhFo9sldPB5FpIPUyreJ6EYsrEfOX0zaX0SEu5/nLed5SxH3FioRPcrkX87ykScRi&#10;XluDfLKvD9InorGIxDKAmBKLc/7vWlYENQCoDAqqUlBIxKYVklc9zXtOsW4ISdquhF8GyZPBRfWv&#10;OGhX07R13QN+sXxVhLhg0nIke2SAQBunLsJyaKqg7a5BZ1N/tDcNx37vWOz3z8C+0HF488WFaPjF&#10;LPzi9iNw8+JxuPwrw3H2nFrMG1OMyQMcGF5qR3+7Df1sVtQpbKiz21HjsKLaaUKl3YgyixGlJgPK&#10;zAaUWwyoJFUylf+NgqRjsKC/zc7jOFFndaLG4kS12U6sKldvndWEQS6jStEwabAF88a7cMbsClxy&#10;en+suWgYHl43Fn94eCrCT8zCuw2L0Nl8PGLNc5GITOM9HY6Ptg/EvvrBiHpHotM3DG3eauxzS75i&#10;mxKJ4woLn6mNsP4EStDhc7IsbGgPFiPaWoWOXUOxr3Uy/qthOn59+2AsOdeKrxxpwpQqI0baTRjB&#10;ex7htGFksRmHlRkwrobrBpgxfagNs0c6sWBMCU6ZVIWzp/XD+fOG4LITRuKGs0Zh4/mjse3Sw3Hf&#10;4tF4ZPlo/GTj4fh/20bj9/eOxYuPTIDnx1MQ+fUMvPLkXLz19DH4n+cW4m8vHYsPd8zFvoaj0eY+&#10;gvc4kfcyhtc8Eh3+EYgGRqAzMJL1dBTr6yh0NI1AW8MQtO0YgP3ba9G+owox1m35oUTqf6bRyXdA&#10;IovtWt5gaTPlvRe7qKZ8J6XdVDm2JaewpFCh/ZK0U24LUg2sk41St6Re2XlcixqsTonIDXxHJSdx&#10;vZPHd5EipHdoZOqL1eB5WlSxpLeQ6GWeR8Rqqb9dGAuRxYdMvn39B/hEdvwg+31m8Fn2IisY55IV&#10;iyW6WATjHCQ9hYjDSiy25YnFLl0sLtHFYrYD/qo+xOKB6CEWN+lkBeIuhiObhkIGucv0EovHknE8&#10;pzABqfAUJMNHsk2bzj7/0bpQvIDLTuS1nk7OQbL5m0i2XIRU66XkKsK+e+sSJFtFIF6GROsKRbx1&#10;uUbLciRalimSzUvJMqS4LNWiCcXp5rXINK8HIpuUWJyJbCZbeD1b6SuIWHwjYq0b1aB2scgaxMNr&#10;WGbcj/MZlXJiHdtniTZez3Z4E+LcJxq8Fe95bsObO7alG5+8advjG79qy/eNChQoUOCLoteCAgUK&#10;FPiiCT1z58K/BR/564fNj2L/rh8i+sqPkHjtMSRf+wESr3wP8d0PoLPlTnREbkU0vAUdwY3scK1H&#10;LLSOna+17DCyUxaST7xWsyO7SoGgTmClIqMGwVsGNRCeiMCS2zggucSEJUSE4+voDBO/RCIv47IV&#10;3IadR8k75r0WiaarOb1SE439l7JzezE72BdCDYAXloE0JFeaNgBeyjeT209BvGksOt0yavxgxD11&#10;SHiqVOReyluiC8bZCGNJR2FRDqcW7SvOpzhyIu6KEHwAsbhLVJbtjHkY8shf39tpFPKdxXwHpyAW&#10;/98mXxT4OHo77Dnk5pPsEovzRGKdg6VG6eGI6yKwlialb7rqc/7+sr6vezgQOcfKP0ef5+uLg5z3&#10;QGWYDhlVPt5EM4lwXmgW4ViWm5TAF2NZxmhX4n47netiOrC0O3TyE35NsFU/WvkkT3AZz0F8kju1&#10;hLaHyz1FSsTNNGpoIq2ItiJicdl2J9LbXYT/N5RxXRVStGsiRMd8GnG/DIrGYwV4Tto6LU+rg7aR&#10;xxbB2O1EfIcNqQYZwE7OkY0mlrQT2rk0ZJ2kpdAH+9SFuOwPbSIGpxRWLQWHz8zzmbXoaq+eZkds&#10;ppt2UlIIyGf8IrhJhKbQKLZTbCltcRPvrUnEcZZPvQjlZUiJzfbWIeodgLamIWgLjEV75Cj8PTAf&#10;73hOxJ7nTsHLPzsBv7zzWGy9eiK+e2o/nDClBBNqrRjsNGKwixQZMZDT/g4T6uxGlUu42mpAtVmj&#10;ysgpqSV1Jh122fvx/0EWI4bZTRgiorClmyE8xjCHESN43Ik1BkwfZsCpRzlx6ek1uPGKEXjs5qnY&#10;/tNjsPPphfjfphPUAHRtoZnoCE1GNDCG9zMMHe4BaK+vQbShHzo9QxFrGopoUy06WAYxeX4h1p2Q&#10;le0iyzZgZ71jmYRL0el3YJ/HxLKws20uQ3Qny6Z1LN5xT8aT9/THuvPN+NZsI2YNMGBSKSk3KuF4&#10;Wp0RMwcbsGC0GadNtuNrRxfjOwuqsPjUgVj3jdG4/dIp+P6y2fj15hPwzD2noPE/TkPk56djz29P&#10;w5//cBr++7kT8b/bF+K9+vl4v34WPmyYib2NM7HfPRNtnhm8p6PQ6Z1CxqGzaQTvg/fnqeRzK0Gb&#10;18mpA/s9ggvtTaVcX8H7lYFpq1gOZdjP+tz2shMdO5zorJcfM1hXVRoI1gkP3w/5EYF1KiV2MPte&#10;6+9omm1nyq0hgq1qk0W4lf8buVxSVkjqCo8mKms5ue0q7YrUf5VuosGlSIt4LIPndQ2aJ9tKmy9t&#10;vVG152nW3ZRCO99nLRZ/Wnt/IJv15aDb3n5pyG8PDtAuHZQD7qfdt/TT5AfGdJd4nB9lLMKxhqSo&#10;SIdFLLYjJSkoslHFoSL1/iuhOMj2QlJQ+PUUFEoszo0q1lNPiEjsEYZyfpgmEJOM4BvBeqIJxenA&#10;KF4bCR3eFVGcCo8j43Um0g4dgURoBpnNfv88JMILyAm8ztPY9p2FZMvXkWy9AMmdl5AryWIkdy1B&#10;YudSxHeKOLwCsZaVPWleibhiBdvS5WQFj7OSrEaqZQ1Zh3TLRqD5RmSab0KapJo385xb2M5uYdu7&#10;ifuuRaJlLVKta5GWCGLOg8vSES6jfxIPrEfUvwEdga3oCN+JfaH78Gb9XX/1PbN1Yb4vVKBAgQJf&#10;NL0WFChQoMCXgReeWF3V+sLdv3nb/338rfkH2P/KjxF97TF0vvYoOl99CJ177qFDug0dLVvQHt6A&#10;aHgdO3pr2WljhyyyRgnFSjAOaiCwhrDT5tfI+FazgyqsYudUxGMSWMFtlnN6A9GijJOB6winwaVI&#10;BSUP8jIkfTcg6b0eCS/X+RbTUbyGnduruM+V7KBfBjUAXujb5BuQ1BQyAF4mcByPxw6t7yjEPBMR&#10;94wmw5DwDCS1SNJBTTWV0cHUo4x9EmUswjE76yJwiGgsn5aqz0s1R1DLVWzTpyJudEcUa9FF3fQQ&#10;i8UBVBi7OahYLOQ6fYYejkxBLP6/Tb4o8HH0dtgPQl8D3EmaAXLIYnFOPc0XbXuJt3lOtXKse0TW&#10;a/Q6j9xX3ruRf44+z3cQtG01xz6f/HzK6bCIw5pYHNenyWYjnVtNOJbB2+JBE2Iss3jASqfVSWe3&#10;VDn7qUAR7ZrkTy3ivWmDbmUCpbyfEqi8wV4RxJxISyoGlX+VSC5hPZ+winIUAUsN6CXri2hTaMsk&#10;cthvV+J0nLYs4XfwXLRtwSLaTQdibgttIK9F2TqukyhL+bTerQlmKmJYjiWoQe3kf10kVoN96nZP&#10;pcux6D+wiVhsV8fshsf18vxEBhXVxGKLJhR3icWkkTQIIiLLj3ByLolwlhy1xVp0Z0MJ0h6x0xWI&#10;eSvR4a2m0z+YTv8otIWnYl9kHv7mPx5vvHgigr87CU8+MBsPrpmINReNxIUnDsDpM6pwwtQizB9v&#10;xfSRZkwcYMDoagOGlxgw2GlQuXkHWbX0CwONXEaGmAwYxv+HkxFcdzi3G18igqsBU7nv9P5GzBlq&#10;wYLRdpwyuQTnzKzEhYtqcPVZddh06VB8b+04PHn/NPgen4u3dxyPD/wL2XYei1jrDERD49HhH46o&#10;dxCinjp0uqsRa6hEvKEGCfcAtk39+YyqtZQkIuqLQBzQhHgpZ3mWmaBEijvQ4TEjymcdi5SwLa5F&#10;R2QE/uYZg/of9sejK1248YJiXHVCGb4zvwLfPbYKlx3Hazy5FtefUYfV3xiALRcNxp1XDsfDS0bj&#10;x2sm4Ldbj8Kzd8+F+9Hj0PKL0/H6787EX/94Jt5/6UzsbTgd7d5TEA0u4vnmIBaegVhwKmHbGpjA&#10;Ojee1zSO7e0YPveRiHuHIN5Uy3ss5XXa0M560872ro3tYZtbMHG5nUge5mLE2BZH+czbG5xor+fy&#10;egc6OR9vLNIHmitnPWCbLdHmXikPtn9i3+S91e2cfH3QnabG2NXOSiSwpI5IN8rUqNrz7i+I9DZd&#10;DeQoP5pk3y+Wuxo0z6pHFBMZYE/9kCzH4PHkXH2KxfL/JxOLuzH8w/b+U9n9fxpyXV9ierVLfdBH&#10;29H1lUz+tvp9q3akK9I4N9r4IGJxmPZTCDlU+5Hmu58OfoxY7BsANaBdrlisGAoRi5VIrBhB2y1C&#10;8SgeZzRUNLFKOTGeTGA7JZHEIhALE5AITiYzeE3HkEVIhI9nO3eyFlHcfDaSrV9HUtLr7PoOuYxc&#10;Ta5FYtcNiO9citjO5bR/K9DZspKs0llNu7Wa7edqtp+reBwRiVch1bpaF37XsT1dTzYgHdlIP0ND&#10;BqdLNt/I6U2crue+qzVxuXWN2ifTukEJzCIkdwZvRHtgC/YGbsH7Tdvwdv0d2PnsbY//6T+WVOb7&#10;QAUKFCjwZaDXggIFChT4MhF87t7vvub5Xvv/tv4Yf3/1Mex//Qfo+PMjiL5xHzpfvwPRPVvRzs5Y&#10;JztlyV3rkN7JTp187hXW0lCkfKvotK1hJ3QdO7Eb2HHdyE4radqg4V3PTuo6fb0IyiIaL1NpKtIS&#10;XRy8DsngEiQDS5HwL6PzSbyc92kk/dyOZALXcd9r2UG/mlzOju532eG9kJ1tGYH5q+zwnolM5FQe&#10;dwGS3pl0wqeQcYi7DyODST8kmqrpeFaoyD4Z+EYGwIFP8h1qonHaK59Ma5FCmqMoIolE1Vl1cgVl&#10;zYHMpVsk1sk6gDKvC8nZUdCzn9J2i7s83sHSUAgBcQpz9zsQsk3O+Qv825AvEHxiso5sFhGE9Tze&#10;XeQJxT3F4j5EgD6d5nzy9xfkuH2Rv93HkX+uvGvLQxssMuvMH4isk6+RChs1obhFE4uVYMz5pNDM&#10;dWFdMA4JZjrYVn2QIhIUx9/J47hotzQxVyHCrl/gOr9DoQRChaR70Kci0qoftTTA5Qg4NFExaNax&#10;Ev6vxEYZfM+mon1VWojs81Sf7et2Tf0Ipg0OpkTbJrGDmi2EpOmRvO4+LU0O5Pkr5EcEuS65TolW&#10;LuLxixUq1YWvROWIlx/foL7QEPh8JOpTxGIRjht5zEYev5HnaeR5G2iDG4oVWgqAIj2a1MXjuRDn&#10;OWRgwI5ALdqCQ7EvNBYfBY7E+945eKdxEV599jiVy/j5Hx6LX90xCw+unYQbrxiExV8rwfnH23Hy&#10;NCPmjjZgSn8DxpYbMLrYgMMcBoy0EjP/txgwhvPjbAZMsBswyWXANG43s9aAhcMMOH2CAd+YacGl&#10;xzux9JxKbL10GB5eOQk/23IknrrvaGz/8Tw0P7kIb714At51L+L1HYO28Ax0hCchGhqFDp+km6hD&#10;p7cG8aZKtkMVSKiUC5VIuatIpSaOS2S5/DCQfc5NIrpL2yPPxMVydbD9srNNdCIRLEYsWIloYCA+&#10;8gzDq08ORMOjtfjjPYPx25tH4fEt49VAc7+7dRr+cOd0PHv/0djxyCx4H5uD8M/nYvfj8/H6E8fg&#10;L08twF+fWYT3nj0eH75wEvZuPxH76o/HfvdCtHvmot07ndc/iWU/Gh3+YejwDuS99Edn0wDEPMQ9&#10;kPdDGvtxWo1YYyk63Q5E+ZyjfO5RtnPRJoHzrHedHjtiTS5dLC5R00753yM41TTmKeGxypFg2cQb&#10;azmVnN42tumaWJxLNl1Ntk3talvz2+UuIVnqoVn7ISNvIFuJIs64rfrAeWYN6QMoUVhr67vFYpnX&#10;BGMtxUpvoTif7h+GpX2WPkT2f5nmXf9nae8/Jb1t7KelD5v8BdF9bwehj/aih0CcT/42ue1MQGtj&#10;u9s1SemkI4JxDumQTROKs2KxDJbKNiIVKFFfiqQD5TxWFfetIXW0w/1IViyWwe1y01AMVWSahumM&#10;oD09jO/KaB5D0k5ITuIJ7C9PIlPIVLZTU5EMTVUiccwvyPw8Xs8p5HSkImcgJSJx81eRavmmLhRf&#10;RC5BcveVSOy+hlxHbkBs11J07lxOn2G5LhavRKx1tSLesprtpkZSRRJrInFm53o1VYKxRA6H1ygk&#10;zUQislaJxKnWjZzK/ApNaFaiMf2S1k28ni2INt+C/eFt+Ch8F94P3Y8/N9zT5n5q63fyfZ4CBQoU&#10;+DLRa0GBAgUKfNl47vfbRrU0Pux9M/Io3t3zKD768/fR9uYD6PzL3Yi+fis69mxCbM8GpF5ZD+xh&#10;x65FF4sDq5HyEa9EEm9gh/VGdlZvYkd1Mx0wfSr/y3L/JsJ9uX3av1wb0C4oOYslh/ESJALsZPqW&#10;Iu7VENE4KdsFlilxGZK+IqCJxpnA1ew8X0EuYcf3ImQkyjj8TaBZ8hmfxmMv5DXNoZN5FBKeSXQ+&#10;DycSZTyITmc/rqvhdYtoXErnrIjIIHh29bmriCkpiRgSJOJYT1eRFU80sdio8qjm51TtJRKLYyLI&#10;vHJate16i8WCCHcaPZwtXbxSnzSK81EQi/9Pk+/U/8OIcNFLLO4pFH+sWHxI5O4rxxNynOdeZLc5&#10;EId4LX058SHBqGM6JFIRoxKHlVis0y0WS2oKLT1FImJSJMNmNRheOiyRY3aFDGakBjQKiYDMaUBw&#10;qmk6aFekRABWWImFNlKEBHMPMjrpsElFPCuy62X7gGBWg8ulaS8EedbdNoflq3Km54jGSiTWchJ3&#10;PQOxNbJftpy7xGKnSmuhpdQoVT++pXzlCiUiK3Ga59R/BOsSjkWoc/MYjTxHA8uiwaWLxYKrK/1F&#10;xqNFJ6ckxQWPFfM7EJXB3fzlaAv0Q3tgBNrDk9ARmYW25oXYHzkd7zWdhj+/cBICv52P3z88Dv9x&#10;Y3/ctrgSy75VhO+eXIxzji7ByZNKcfyYUiwYUYpjh5bimIGlWDioDMcPLsdJwypw2ogKfOXwCnx1&#10;YjnOm1aGK44twYozi7HlwjLcf10NfrJxCJ65fyL8v5yD3b8/Fm+/fCI+8J6CjpbTkNxzChK7jkVi&#10;53REw+N4rUPR7uO1qpQL5SqSVg266mFZucuQJhl3CZFUIHLfEukqEa+6kCnz6n9N0FdR5mynUj4X&#10;y0RSjpSxvaxBm7c/3n95IN7+4yC89fQovPmHyXjz6emcn4O3/7QA//PCInwgIrD7BER9JyIeOJ71&#10;5TjWwwVA6Bi+D/P4TOfyOc3hs5uFOOn08R68LF/vKLR7B6ucym289nZPsYoMjvK6Y41lKs9wrL6K&#10;cNpQSiT1iRWdbiM6m4hXI8bnH2Ndizc5SBHLQhOLY16JmC5SSG7vmKRUaeJxPCwzt56qo1EGq3Ww&#10;3ZZ82N1k67Sq18qOddPrR1u97VWoKHe9LqoUEzlkl6n1JiUU9xSEeW6PRk+xuLc4nE++WNyj3df7&#10;BAWx+POl695yyd+uj/aiSxjODuCaO5Br/ra59CoLabd029qXWBzShOJk0IlkwEX7L1+l9CUW1/La&#10;s4LxAKKLxb4hGvqAdiIUp73DyUgymu/3GB5jHNuIiciEp5AjyDQyneedrnITJwJH0d4ehU7/TCSC&#10;tBWRc8nXkG7+OtIt30Kq5XykWi9EctfFSO4WofhycjUSuxcrsTiui8VaZLGIxVp0sRKKW9ewzVyj&#10;RGIlFDfrYjHJKKFYSysh6+KRVT1QAnOr7CfpKrSI5LjkLG7ewGNvQXTnbdjbfCf+FroHf/Hehz31&#10;93uf+83mUfm+ToECBQp82ei1oECBAgW+jDzyyGXWl/+47aZd/vtTf33le/jwzw+h/b/uR8dbdyD6&#10;xs1IvH4T0q9vQuaVDcjsXIeMpKIIsXPnl8jhDeycbqLDdROdrC1kK+dvZsf1FsKpfyu34f7e9WQ1&#10;Hb8VdBBvYMd0CTvGkoLieiUWx/0SXZxDYJmKOJZ8xmk1aJ7kPb6e51yMlP8qcjnnZQC877AT/G1k&#10;Qt9CJnguOYPbSS7jBewgz0bKOw2ppglINh1OZ304GYSE5DN20xF1l5IiOqQSvSWfV9u5H5GcnHRw&#10;k3R0UxJxLCKxOHYKQy96iHr5DkmOA9vlNIqAkh3kTicjYrSId3lCXQ/Rrpez2RfGntdT4N+OfOf+&#10;0yOii4jDuWTr2wF+wPhEiINMuqJTRYQURHjMItGyueSuy27fB/qxM73QfmA5EFouyYNh0hHxVSMV&#10;MiGpBGFNHM6SEmRZFklX0YVEJIugK8KuhTbTqpBPjlMhG7oEYkGJBTbaQqsiEbIQs0KOkxB0ITrR&#10;rCECtpw7LSjR2KSuMyWR0HL9LAf5GiFFtK8Sss9bbJjYM/nxi9cl0cryBYUSikW8YLkG5dkZNLIi&#10;e4DbB3j9Im77XZCvM7KCccovlPFcEhEnkc48p6DOy2OJTVKCnIihIoRqaQCUQJybI1mJ19qPcmJz&#10;xf4mfBa2DVZ0+pyI8lxRfzUZhI7AKHQEJ5Hp2OefhQ88c/HOy7PxytNHIvj4BNQ/NhbPPDQKv942&#10;AY+uPxL3Lp2O26+ZhpsvmYbNFx6FTd+aji3nHY1bz5+LOy+ah/svnY/vXT0PP1wyGz9bNQO/vXEq&#10;nrl9Al56cByafjQOkV+NxytPTcZfnjsS/7P9KHzYNBP7gzPRGZmJWOtRnE5ENHQY2v2D0dZUg3bJ&#10;z+stRcxbwnsoYdsikdeSZkPy8Ur6D4nqFkFYolulXKR8TPpUF43VekkJIoMMFkHSKMlxZLDEuK+C&#10;ZVLF89Rgb2M/fNgwGB/Uj8T79WPw/o4J+LB+Cj5yH4H9TUeiw3cE4oEprFsT+WzG87mM4fMbrQlJ&#10;HuIeiaR7NGJN43jN49DB5RJJ3OGtQgfP29HkQJTXoqKD3S7EG0tIGRIqpQZpLFfLYo0OYkWM1x9r&#10;0ojzmYpQnJBBFpskn7ZGnGUR97kQ43MVOn0yKGQJolJunmq0u+sQdVfxWGyfWRbJJqvKiS2kWX81&#10;9DY5V2zNFYeVQJyDRBkrTDrZ/7VluamlsoJwis9Dw9KFGnRPtstJKXEggbgvctvr7uX69X+u9v7Q&#10;6G3H/12Re/0Y8kXjvlDicD7555L2StqtHFRaCqtqB0QklojidIi2Vb48UQPblemUk0o+mypSo1NH&#10;e9yPxxlABpLBXEZ8Q8hQMhwq9YREFPvH8n3ne+/n+++fjKREDvuPJNPJ0exrz+b55yEZmq8PYic/&#10;KsnXeucR9q2bL0Cm5SKkWy5GupV97p2XIb3rCqR2sx++5xok91yL5G725XezX79rKeK7liG+c5k+&#10;sN0KJFpW6tHEem5iiQqOrOJ5ViIe4jpOk5GVXL4KqZ1redx1iuSuNUi0rkQ0shzt4WWIcX161zok&#10;dm5AZ8tGdLRsxv7Wbfh76z34a/A+vNb0QGr772+9aePGYy35Pk6BAgUKfBnptaBAgQIFvsy88MK2&#10;ua80P/TWO689hL1vP4z2/7oXsf+6Hcm3bkH6z5uReW0TMrvWs/O4FpnwenZ2NwH+G9ElFLtvJrcA&#10;3m3svN5BOPXfyg7rFqSaNiDpWU3HcQWdwhsQ8y+hA3s9ErpYnJBUFHmIWJwMLlOCcZLbJEVg9l9L&#10;Z/MaciUdx8sJO6++77BDfCE71OcDYUlNcS45g+c/icuP5fmPpgN3BB3i8Ug0HoYYHevOejqjDXRM&#10;G+jkuot5HBc70tpn4umAk8ens0sHM0HHL0UnTn3y2uVM9YEs7wtx+HqJxXQUsnkUdXpFePZB16fh&#10;B8XYy9ks8O9FvnP/6WF97ONHiW6xWNuut+N7KOQ4x1mBV9VhESdzsfVGhEtFvpCcIyjrxxYRUyJp&#10;uxGhN18A/iSI0Cp0H1PEVxngThCB9kBkt8lFW8fjRnjMiEQcWzRCktvYRufcRmdZI85lQixsJkbE&#10;JB9ys4FOMmkx0EEmrRoS2dwtFmukQt0osZaIcKvEW9qorrzO2WevfqDSBfuAiMUiYBj6RCtnEYvl&#10;BzUnJAdzNsI45ddIBh2asJ29d4niVsKz2CTd5mVzxqqcxVmyA+mJLZTrMqgvNpK0vZKCIMnrTdC2&#10;xcUme+0qhUGHp1JLi+AfhnhwDJKRKUg1T0eyZRaSrXMRb5mLaGQ+PvCehL+8fC52P/NNRJ74Onw/&#10;/xrcP/wmtj98Hhq/dxF8378UkR9dgVd+cSXe+s0VeOc/L8b7z56Hj146G22NJyPqW4h4eC4SzTPQ&#10;GZ6C9uBYRENj+GwOJ6P4nEby/6Fo9w/A/qZq7PeUYz/bk3bJz8s2JaFHA2viuuSolq9Z5H7NvcXM&#10;HpGv+WIx922SgVolj6/kOC5hG8lyD5cj3VKNZHMt4pE6Xs8AdIbYvgWHIhZi2ZAE/0+FBrAe1CIV&#10;qERKBH4eL9XoRKqe7d6OIiTqJQp6EDq8Q0k/UkFcKoWEpJLo5LXFeF1xtx3JxiLCa2iQtBoiFlco&#10;8TjG5UowViknbMTO9t5JRCiW6OoKPs9yRUKJxSIUO1T0eKdffgzgc+W69qYqlmMdy7AanW5JTcH2&#10;2KOl4pC0FOorIEmrkhWM+xKLe5SrTg9xWMjZXgTeXMG3SywWgZjvKp+F5P2WqUrnkicAF8Tif0Xk&#10;Xj+Gf4ZYTJuqoomVSFyshGKEy0g5j6+RCVbQhlSSKp0a2uQ6Hqc/jzOQ2wzmNoO5nIhY7B/BdaOI&#10;RBTrQrFvMt+7qXw/j0TUfRSinplkNt/BY2m7RSA+mX179ptbzwaa2Y+OXEwu4fylQMvlyLRcgUzr&#10;lcjsvIp+wNVI774GqT3XkuuQ2r2EsI++a6nGzmVItC4nMojdCqRaVtFOrda+TBShOLSC/f9lfOdv&#10;UMSD3CeygsdcC7yxCZk3NiL92jokdq9EW/h6fORfjGjzSqT33Mhlm9HRugV7W27F+y334K+RB7G7&#10;6aG3ml5+cE6+T1OgQIECX2Z6LShQoECBLzu/+93Gcs+OW37+Rus9eGfP3fjwtTvR9vodiL1xG1Kv&#10;3cLO2hZ2Fm9kp28zO5Fb2Uklvi10tkQs3oqMCMZNt3LZbZDo4oz/ZrKFndVNZB07xWvYMWRHMbSM&#10;ziw7iZKGgtNEaCkSwRyUOEyCN7ATrQvFiuvogC+ms3wNuZod4CvZOWZH1n8ZO8XfZcf5O+Tb5Bvs&#10;KJ/DZadx3fHI+ObTiZuJpGcKHVs6+w3DEW0YSGrR2ViFuEccWPmkukzl4Ex4xdk1cmrk/92fv6pP&#10;YHOFlyziZPXF/2fvPcDjuK7zb4C9F1GkuiVZstx7ieW4dzuOu+W4d1mNvYBgBUlRVKcqJdlyS5x8&#10;eR59X9rf+ceJk5gFWJTtDQBJySW24yqJBLC9vN/73juzWMwuSbDZIjV4nt+zi9kpd+7M3DnnnTPn&#10;yOE7olg82UG5SV3cvKVeJKRJbPOKw15aa06mz9mJ17k/cXg+NokkHsXO1+j4Hgk5xC5yiCXqSox0&#10;aBCKRaNYbPL1GvTdy2QL1+tiUy+MpmAYjQ4+QZqIxeVI6xhqKSAkih4FK+RKLLaC8fjE4klWMI6R&#10;+ATSinyiFTmRtBQTiix21uu0ZUz7mojFFo1h3L+gxDZFaao/JRRPNcdqNAq7ZSy1PpnMZafAvIGh&#10;/MUSjkOWItueY3tz8RZDPtZi8jmbNmlZpajQ8TV54p08yT3TYfLGm7FPvzsioGmj006l5AgqNYXy&#10;105DsXsmx/A5yHPcznWdh7zy0vdcwbH6hSgGX8p7B8f48KuQD70Gh3rfiF93vQM/3/Ne/OQ/34/H&#10;f/gBHPzBh7H/Hz+Og//4V/jJP3wGP/+nz+KX//Ip/OZfr8Hvf/hhPPWj9+Lwj9+Gkc6rket5NQqh&#10;l3HfXsj1XWHzEPfxvhG8AJng+WQRRvrOJfMw3DMbI70zkemV8CkRdCrbIiFIuaTVVzYvtfrdjtUt&#10;tXuDRfcGMcG5R9j7hPpLeZwrvcoTrcji2dzPWWwX+yFKEjN5jsxGLjYb2eg8ZCILkAkvQjZ8PrkA&#10;OX4vhM/l/PPMcsU+JweyInaN+DvN9KeK8I30XmgLC/bOIdO4/xNMWol8dyvvkRNR5PzlrhlkDrH5&#10;l4uuWBxgOwJcV7dEYkUUcxs8vsWemSixb0o9EroVYT3L5Lcu8dyzkeNKN6Lo8Wnc5iyM9MzFcPcC&#10;jJiUFIpa1htA3OfuWbx/z+R9XAUh1SeqNcD+8UQF27QnTahFFAvN13JksVjRxT0Si+uFYlso8qwX&#10;i/U2wKmg4f7wTEP3tmNwNLG47mFaw3IN23LvifXo/qXxlNdgUKknbEFLIxZHmonFVjAuBxeQhRxT&#10;FkHRxVVXLI48h2P+pZz+XKJids/n54s578t4rb2S4yPHst7X8Vp+A6/1N/G6fht5N6+/v+AYrUji&#10;T9Cu/zSQpP0cl1B8HbmB30niJv62GNXkEtr/S8kyVNPLUelfQWijp8UqlFMuq1FOrjFUEpZqoo2s&#10;RTXexnvgat77Vlm7n9/LEpRT61DuX4/SwAYU+JlLrUUm2Ybh+GqyBsPJzRhJ34qh1J14OrkTvwrf&#10;jfS+O7Dn/97yN9/4xtq5Xl/Gx8fH55lOwwQfHx+fM4XAvts+mw7dfegXqXvwh8F7MXLgHhQP7kR5&#10;/x2o9t9KQ/E2gEYbYrfT6N1Bp/YWVLu3oxLYzs8ddLzELXSMOS10Mw3abTR+O1CJbUIprsIVa+nc&#10;rkYuugqFmKIKSHQlDUhLMbzCUIosN5RNQTyLBONyaKmhQqrBxQ430km5nnydbaKxG/oCDXkav+GP&#10;8/sH6Hi9i87lG+lwvgaFwEuQ67oSmc7nINt5Ib8vpBF9Lh3bBXRy9ZosnV4668U+ErSUaPCLckji&#10;R8sYTNGdmrPVMuo06Ltx+lodJAS4QrGi6ZQzVMWNXJSfckYTpsGKa6OOZnO0DXebPmczXif/+JEg&#10;PDaKuBmNjq8XOcJeZ9iJWBVHEYbt+T+KHoxYEbIJRnSb4kGRWfU4gvFpxhS/MzmNR4XZiiJ6Pdgc&#10;yS2jorHJL+wVi6caChEJxlOQj0owJjGJr5PIRIcJyCYshbiinW2qC5eS0lYYlIqi1VBiu8ToWMXf&#10;gqPiq0294+ZPVn9q/ySa1+2XQf8L/W6FeUXF1VOITaRz34qRZIsho0hoFQSUaKxUHmFuV/mYjdhs&#10;HwqoyKg+3WNp2iVRuZbTk+dNmOdFSA8P7PhYCcxAed9MFPfORn73XOR2LyCLkN9zEfKdlyEfuAKF&#10;7qtQ7H0RRnpfhqf6XoXf9/0Znux7I7+/DYd63oPD3R/AUOcHMbT3wzi8+4M4/N/vw6H/egd5Iw7/&#10;12sw/OOXIbv3BWZdxd5LOf5fxPvBIuR65iHTPQcjgZkYZjuGu6djqHsaRnqmIsPxPCvRk/uS574U&#10;lVZEx1r77VBi/+oY6AFj7f7gYfTatNen+qTEfS8Fp7Mdylk8k+ufgVx4Ou+f3CbPDZFh/4/w/+EI&#10;2xWejZHQPIwEFyATnIdccI5J9ZDnMc/zvmZzCfM86plkRGOle8jw3jfcs8ik0Mj0zEJW0cG9rdxv&#10;+4ZNyYinPE4BHYPZZB7KgfkomaJ0vGdKxHcigC3KNzzdvrWjNBrdio629zLVA9DDgDL3sUSK/J7n&#10;NInsmd6ZRjDOKN9zl1JdLEBRorTZlgoCKp2HRGOOCYo0VmqI7ok1VLDO5Mf2YtJ7EBPVPVYwro9O&#10;NuKvSYUy0a7fbIf7rOKLPN62SKSWHcUrCB+N5mKx+1vjON+MhjG6yTx/cs4IwbieliNTLwwfUSCu&#10;x7vuZvdHjnMaC3nOl1QwVG8fhJR+Yg6UfsIViY1QzGvZpPrhtVwKnkPO5Tgiwfg8jskXohq9mFzK&#10;e8zlvL9cybHm+fz9hZzvpbRhX8Fr+DXI9/wZx683kreSd/Ha/gsU+j7MMUlFoj8LxL8EJL9Gu/46&#10;IEFbOrZklPhSsozTl3OeFWQlWcV5V6NKKhKH9Znk/y4JwXniDvwfyTXmsxpbSV9gJapxzdtGn6Id&#10;1cENKKbbTa7jEU4fom9wmD7CSLId2f5NOJy+BX9I3o3fJR7Ab1OPYH/vA0//979s/5TXd/Hx8fE5&#10;U2iY4OPj43Mm8U//1HFZcO+d+x4P3YvfJh/E0OAu5AfvR3nwXpQH7kE1TRJ3A9E7aDwr3cQOOljb&#10;DeWem1Hu3UZjdStK4a0oR7fSOOwwlY2LiQ0oxNchF29DLrYGBRqENbHYoWgijlfw+3KDiuFVoisM&#10;5ntYrDDY4nckuIwsYTtu4ucN5Foa5V+GiTQOfZJ8hNPei7Jeu+u9mo6yXsl7IXKBK5Hreg4/LyLn&#10;I9e9wOSa1CvPBTrXhaClSKe9GLQO/1jhWNF6rnPf0kQsprNQcxAVLTZWKIYRiF2RWK8pC72yXM8M&#10;WIHNKw570ba0zWcT2ud6vL+fnXgFg+PHPWfteXskGh1frxPsUucIH1MsllA4VigeFYuV5uBIYrFX&#10;MG4mFp9qwVhOvYOJBhMSjB2M+Mc+rEXlipaxGNFY0yeYZUwxuvBkOvUSFB3RWPmKw6MRxgVFG0f1&#10;aYXjfGySA+eLajkrOFvhWfmO3bzHEiYVEc1xKiyRVuOUi8TKUdG2bCKEJcZKMFZ/1kdnuwJxvVhM&#10;JCZrn939d4ruFWIT6NhPwHBKgnGrEY5ziopWOo2o2mL3V0X8dOxqArCibp1jq/aYdtUfU/ftil6l&#10;rJhhCsNVO2ejvHcOinvmkwUo7l6Ewp7zkd/LMXwfx/LOSzmmX47h7ufi6b4r8FToKhwKvwhD4Zdj&#10;JPxqZEN/hmyfXsO+GpmuP0Nm36sxsvflyOx5MTK7r0J2z3O5nkuQ77wQ+a5FyAfOIYqenY1sYAaX&#10;mYqRwBSMdE8mk5DtnYgcx/Yc+64Qtti807b/DfquKGvThy1GMG64BkP1Ar3td91vihKf2U+F0Azk&#10;gzO5nRnIhqchw/NghP0rhqMtGOY2hzh9KDQLwyoK2HcumY9M31wyy4ix2T5F8U424mxB0c9903mf&#10;m42cchT3nst9mcfvKjw3xbxZU+y1KUHKPTzu3N9qgMciMNMRjOeg3D3bRPxKHFZEcZH3N6GUEaYW&#10;QK/EVh5nFetzChhWTZ5+7jPHsTLR2zsF9Z/axvmzEqu7ldpCYvG5KHYtQInHQMJ0pXuOEZ4rPTOs&#10;kCsBm+2y8No0bZzitHOUWo5oI/ZOaC4Wa1zVW0S9rmDMdZrIbkcw1n6cVrF4fPewhjG6yTx/cnyx&#10;uI66+2Lt/uiKxSpeOcuKxUG3qJ3NVVwJzeeYILHYYtLIhM7lmLCI48h55AJyMcf/55DLaWdfyTHm&#10;+byPvIjjxUt5fb+S19RreE1dTd7Ea/4dnPY+2rEf4u+f4Lj0GS73RVRNuonrnQhiRxyOiWUOy8kK&#10;Tl9pRd+ERN82stZEC1eSbQYbPSysKAwjFnOZuJYlCX3Sdue6K1xnhb+Vk6tRTq9FSdHEyXaMxNdi&#10;KLYWT0fb8XR8A4bSWzAyeAt+l9qJn8cewkDPAwj9+J69//T3HZd5fRYfHx+fM4mGCT4+Pj5nGo89&#10;ds3Env/cueFg38Ol3yYfxVD/oyjs/yaKAw/RwLsfldS9qCZ30gi8C9XobTRwb6HRu40O6BYapB10&#10;bkm4A8WohGJ+j29CngZgPr4eWSMYr0UxvgbluCsYW9G46EQUG6E4KuNyBQ1LB0UlRMUqVCMkvJqs&#10;oTG9ikY3f+9bRqNbEcc0fEM30DD/Oo37LwGRz8IWwfsg53032/lmOqmvo4P7cuQCz0eu67nIdD0H&#10;mcAFyPWcQ8N6FqHT3DfDFOMpmsiuqXWi8ahwrAgpm6LC4yTIYapFFIt6sVivYSsfpS1gJKoGRWDZ&#10;HJWjzLTLNIjDXrStlmcRbv968c53duMVD8ZPa5NpLU2c3WZ4ReKJxgFuLFw3xYMjFDcViyUMSyw+&#10;gmDsiJtHjzC2gnE5OJHo2jw5TPqEWhoMmwqjfv+skOyKxo5w7OD2VW2aEYtdoVWCcX3kqSMeG9HX&#10;RcWPOOZExBTncxqKKogUmUFmOp8zoCJJyhus+SXIGkF4zPodNL0mFqvv6kV4V2h30nGMEYzHisZG&#10;/K5DhfcyCQnGEzGSmMjvNiJaEcdFJ/VGxSnuV1WBPyNQK4XFNJjieKQkeJyLejjXp4Jm7A8nDUA1&#10;wPlNUbw5qHbOIwtQ6TyPnI/KvgtRIgWJxSSz90IM77kQh/nb072L8FRwEQ4Fz8fh4AUYCl6E4eDF&#10;GOm9BCM9F3O8t2RJvusiFLoUoXw+WYTcvnOQ3TMH2d2z+H2WEYvzbEOObckGVPRtEnLKpdzH/ZRQ&#10;zD4rsG+KpPYZsRRJKUYUaa6+DOme4aTa0P1DQrErFkdGU5lIZJbwXAgrYnkGmYlc2IrFI5FJRiQe&#10;Ioe5/sM8vkM8D4ZCc7if52Co7zwM9y00ovFI3zmE+8J7Ws6JTi6GlWt6Loqh+SgEz0WO8+X75vJ+&#10;N5P9r8hzpWBie3oFj7NSMEiMNcKvIm157nXzmHUrkpj3xR4ds4kOPOacVpE4LBHXRPdOdFJC8Lqo&#10;E2hVE6DUqyhm5aZWCijuZ7cK6VmxuCSxmN/LDWLxdKctUw0VHpOKEYc5LTB9LO58PUpd4aaSGG2D&#10;2w5Lq8GI2r0StyVya1mOUyYyufWoeEXg8XI23cO895RmNN5TTgEcX4+Id94xqD0njnffLDyuvMaP&#10;XNhV6XesWGwKhkosNtiioYooroTOIRzrwueShTC5x8Pn87qVUHwRP5/D61i5ya8gV3GcUMqclyAf&#10;fIURijO9r+fnW3hdv4vj0wdoU3+MNvSnyRdpT1+LqlJNmAji5fy+wmE5EF1KlhEJxSvJKrKatJG1&#10;pN0Uu67G1qFKW74S5/+JdvoCgvPQrrfisgTiZY4AvYTzL6btfhPK/F6KL6dPsBL5xBpkE2sxzPUc&#10;5joPxTbh6fhWPJ28BYf6b8ehwZ34ReJh9Ie/W/zvH9674Zprrpno9VV8fHx8zjQaJvj4+Picqfz3&#10;D3a+LrnvkYO/CH+bxtv3MNL/LeT7H0ZxYBcqgw+iOnAfKqm7aDDuQDG6jcbqZuTDm5CPkOgmGoSb&#10;jVCci29ANiahmJ+JDcgl1qMYVyXkNXSkJRhb0bgYdaKKabSWTQQCDdi4XlsTq2hwitU0OtfQsW4j&#10;7TSouZ7gGhreq/m5iga3jTZGaDEdhetp9H6NfIF8ClCOtsj7aXy/HaW+N9A5fSUd/5cgE3gBuRzZ&#10;nguQ7V1AVNVekVZzkTfV7SUgSzyebiK9lI+yZISXSVZUMqKZI6IZJ0EC7kRLLVexG1U8vSYSq4CR&#10;LWJULxTPqWOWXaZBHPbS2uC0nd1of5/tfeB1UE+eRke6GTrP64Timlg8VkxtLhYrrYqi6scrFjsi&#10;8Z9ELOY+GHGb7Q2KOrHboIc42k9XCFA/1F3/hlbLmL6z4nJNmDUirdru7seokFuu4QqrM1EOzyZz&#10;nM/ZHIdmQoWSJLjaeadwuji6aNzYd3VR1WMijOtF45Zaio1q1FKMKR3CZGQSU/k5hWP9FBRqUdAS&#10;iV0csTjM4xrmcQ7bfJ1l03bbfj2UKyinrSsWBzh/l8RijpWBueQcshDovoBcyO8X8fcLUei8ALl9&#10;5yOzbxGG9izE4c5z8HTvbDzdNxOH+mbhcHAWhoIzMSw4baR3BjI9KkY3CwXOV1Leeo75JeWwD8xD&#10;vnMOsntmIrt7BvJKfaHcuYEZJt1Cvlt5eSeZiFilUSiGhATiFkPBIR+xFCT8qhCiyeHsiMRKx2BS&#10;Mqi/nT52UpgYodgUTrRCs8lnzf4yYrEii9lPGU4b4W/DZIjHaojHcIi/DQXn2qji3vMdlI94ITkH&#10;2b65yAZ5LwtxX8Lz2J4FKIUXsO3ncj/0ivsck0O1FFTbJJry+DrpGWw+YAm+EoAl0E4xYrBEYQnE&#10;xd4JJkrY5PlXZK5EWYmrEogDpIvr6OL4EiC1wnNct3L9KoLZMMlEKSs3dbFrnimiV+qab1JelMek&#10;oagXiy0SiisBfdp0JfVI3DbzSbw+klgcdNB3M43XqFMI0orGk0+zWHz23MO895RmNN5TTgFegfgZ&#10;IRY3uy+6YvEMKxQ7mAKUpnaGUk8oT/ECjg0LOdaex3HhfHIhypGLed1ewnHhUo4xl3M8uIJcxfHh&#10;RciFX8rvr+T48Fpe51cj0/cW5ILvRiH0lxxLPo5K4rNA8iuENnFyiU0toTQRsTUcx2VL63OlIxZL&#10;NF5B+Ht0NVlD1pL1xBa6rkY30hYXG7gel3YiwXiVTVuRUHQytxW9kfNJKL6JY9sS+gTLeZ9YiZFY&#10;G4Zi7ThEP+HpxDY8lbwVT9Kf+F1yJ34dvwc/j9yD8N4HDvzgBw+/zuub+Pj4+JypNEzw8fHxOZN5&#10;bFfHrJ4f7vrWT8N/jd8k/xqHB76H7IHvoPTEo6g8/jBK++9Bsf925BI3IxPrQDa2md83I5/YZMjF&#10;N3L6ejq268xnNrER+eQGlBKKSlhLA3KNgwTjlWRFjbIii2vYqGJRjqxGOcxlwlw+3E5n24rGFkUb&#10;r6SxvhxVCcaRG0idYBz9GA3wv+Ry76Jj/GYU+65Gvvd1yPW+DNneK5HpuYhcSC5Atuc85HoWkgX8&#10;fT7nU7EgGvWqSE/n3RZ5kqjlFuGa5DiZjqOpokZNchV7I4td0dgKx35ksUX7dCS8+3+29sH4aHRW&#10;j8xo0bN6FOFIB1eRow6NTvUoboG8hnyM5jXbRsfYG11si515UB5bg767yKmuw1xj9dSlilCUr4nW&#10;lCB3Ephia7p+db3adDHoE05xtjG4orEjHJsiZsJ5UOSel+x3i75balHHQduXo2g/7D7ZonJCYrnG&#10;mRlQfkthx6BZRmy1QvK0OpHYFYptWgqDchqbvMaNNC/y5/4v6iOLW8ZQMkX6ZiIfnW0KrxWjiniW&#10;GCxRmMdQaScM7C8nqrga0n5I+J6FUnimoRiegZIbKa19UWoSnQ8qhqdxsHsOmU/O5f+LOP08cj7K&#10;/Czy/zzJ9S5Exoil841IfKhvBoaD0zHCbWbZlqyK8bFvlFtYxdVMmiETScu2KtKvl2O6irGZFAtz&#10;UArYz0oPv/co5cJ0m3JBYrGiYXlsC0HRgkLIisWKKjYiryMaFyMq+Kcc0jqvdK676Yem23Nc53FI&#10;Eee67kYFYx0rpbFQmpKCUlHw2LvkuS/5yCTuyyRkuWw2qLzJM5FVBLEedrJPLOfz3rWIn7p/zUOu&#10;by7ynKfATwnExZBE4vns77mOcM9+17nnCKq1QnDdrVb0NVHCNqWEisyJcp8Vim00cqsTiTzBEYpb&#10;rVDc2TKKRzQeLTA30aSvKPG+WArwvFAxvYCiiSUS676ot29mmPOhatJCTLWYyGIrFleVW9iIwzMd&#10;9F3TNO8RxGKNixL9xgh/dddln8W8IdREID61YrF7H/PSOOY/U/Heb04G733nuKmJxfU0ma+Gtnl0&#10;vG0cReeMgzln9PDwaPdBnp+8FkXFMJfjuyMUK6LY5CY+H8pNbFNOXMLx8TKOB8/luHIlx7CreM2/&#10;gLyYY8DLyas5xv0Zx4Q3krdzfHgvx50P0Ya+BpXE51CVUJySULzYCMU2+KIN1ShtZ9rmsqP1xt6Y&#10;yOIo7ejoaiMma76qEYo3cr7NpIPfNxsQ2+iwDqBNbyKMU2sItxFfxnluoq2/FJXkcpSTK1EwEcXt&#10;GKJv8BR9hqdTiiK+D08OPITfpr+Bn0cfRrpzJ7r+7ZZv7tp14yyvT+Lj4+NzJtMwwcfHx+dsoHf3&#10;dz6+P/T9J3898Hd4+vG/Re5nf4Piz7+F/E8eRP7gXcgM7MBQagtGUh3IpTuQT29CLrkRmfgGDEfX&#10;4VBoLT8lFm9CPrkJpcQGGpA0UmMSjNuMYGxSUhjB2IrGZeUqdpBYXDZCMecJr6aju4ZwufA6a8RG&#10;LBX+X+H0SpCGaogGb3ipFYwVYRz7IvkM+SQN5Y+gEn0/1/durk853f6cjvbLMNJ9pcl5Odx9Ob9f&#10;ikz3xeRC43jnJUz0LYTNIadXBZVnTjnnZlhBp29KzYlWMR9hhWKvWCwBpF4wrheL65nxLBeLvft5&#10;NM7GPhgfjY7rkZE43FCocUwUaesJisWOYHxUsdgKqw1CcTOMQGyvoVHsA5hGJLB6RdcTpPagx3kL&#10;QHnDj4h+rxOOzTVeLxw75yX7vQFXgPBON2gZLat1aF1Ovyny2hWLg8JG5trI46l1IrErFEsMtvly&#10;yxIhj0At1cQYsbgeicnNxeKyUmBwLCxJeAzPg6KeqxwTwbaB7bVR2S5WKK6aB22zYCKjJRhHZqGo&#10;1BoxjqVxEuM8kWk8D7U8+7lPD81mk7lkPlnAc2QBx9tzTdGnYmgBCmESXYB8fAEykXkY4nJDKpzG&#10;fskpJ3R0IooqumeidhXpKwGX6PyviYM6R7k99i1C3Bb3C0F+mug/to/Hu6icvhKLe1QsrpW0IN83&#10;VixWFLEbaexGGyti1zz8k+jdM9uO9yYnvfqFx9gIWS01wdiK98o1PVrortQ3wxbF0sOBiFKVTLF5&#10;jU1E9kwTJV3omU8WkkUodJ9HbBHXfPd83r/mkTlkLuedz3uZxCnnHmYefOrBhCOoGpHYQeKugW1U&#10;aoke3eMmGurFYpvCgeeuxGI3oriT7OOyex303SsaG1Fa21XE8jRTUK6syGClvDCRxMrrL4HdFYkl&#10;WDuY4ntHE4vdNBTjEIubod81zpr9OjpeEXi8NN7Lztz7mvd+czJ47zvHTU0sdu9P+t5kvhra5tHx&#10;tnEUHkvPPeTI90ErFqMmFs8ltCfrIopNEbuQIxSHL4VyE5ciV3I8eT7y4RciF3oxMn0vI6/ESPA1&#10;HOeuRjb8ZuQi70Sedm0x/hGUE3+FavILQOqrQPp6sgRILjd5hatx2sixdtrA67nuDdzGeo65iiJu&#10;JhavJbKzN1qBOLKFbOX3LQbENpNNRNHF67iNdm6L9CuPsWqOLEGFn9X0GpQ5vZDagGxyMw7Ft+H3&#10;sVvxZP+DOPT49/C7/d/HL5LfRyrw6B/++19u/6jXB/Hx8fE5G2iY4OPj43O28Nj3tl/U+V+7/ikd&#10;fBS/6P82/vD4tzH0028i9/OHkHniHgwfuA2ZAzuQP7Adhf3bUOjfgnxqMzLxjU5k8UbkE5tRICVO&#10;q9C4LNMILUfbyVo68WssTmqKcnSUiqKPo5ZSpI1Gs1BkcZ1YzE9FSVTCboSxiuEtIzfx9+vIVznP&#10;F8nnUI19ip8fpyH7UfJhGszvpeP9JuSDr0au7xVGOM720CDvfj65glyGTOAS5HoupKNNJ7x3IZ3t&#10;c+go69VBvUY4gyg6jY6rch060ZA1AakGHQWTA1GisVc4VuRUPRKhJBZ5HUgvrQ1O25mJ9qMe734e&#10;jbOlD46fRsf1yFix2BZorBVqbCIW1+fgbcB9zdY4316x2IvHUa6PFNZ1ciSaCsRu1L4XOeluu0bb&#10;d1xoHWPeCtC16o0kljjsxSsWu0KxIoud85j93oArQHinG7SMe/67UcoSxNkvRtSz6TpqOYqVfkPU&#10;BGIXRyiuE4srUcuxxeLGgoFjC/wJRT/rder5ZIEjdsxl382GFUOciOw6bGSx9oHjpRtNHJmOYnQa&#10;ijEx1UQrlyO2GKAK8BkR1ywvwXCGiQAukaIKsnE72dBMZMIkSuL6nIVseBZyoVkmR28hPJVMslG+&#10;Eold6sRim3pBIqge+E0jMywcn8s9inidQmx+3mLPRCMW21y7rbwPqPCpivmp/5WneZL5biODW42Q&#10;XNK5LIG4ey7HeUcw7nX7SNeGrhWegyGh60zHW/2rtBCKfFabpjvt0ncVkuN22JZS9ySTtqMUmEbY&#10;P4HZJnWDcv2KEr/bKOnZKHbPMpR6lH5DBbYU5W3fjlFKpYquAwmfxxSLBc897pf2TZ9C04wwG+B1&#10;0Mnzdh/Zy3N5T4vFFYyPIBbrQVGFfW0K2Dm5j/W//W2yg9rgbMcUuNP8ijJ2U1NINHZTVUwx89ic&#10;xRMcgbbF4h07JQZ60XSNsxJ1mwjEfxyx+Ei0POPw3m9OhkYx9zh5xorFGsvsAzAbXawxcz6XXUAW&#10;wUQUSygOXoJS8DIUg1egELyKtukLyUs4rr0cueCrkOl7HbLBN3Csewvy0XeiEHsfivEPoZT4OMqp&#10;T6GS+gKqaVcovoksQzW5AtWaWLzO2OAV2uUVEzWs3MRugTvlLFb08Rpi8xSb+WKbOe8WspXTLIh3&#10;kM1ko01HkaBNnmxHJUk7PMHtJGi38/9SagPyyQ6MJLbhcPJWPJW8B79LPoRfp76NX6b+Dsnu7+DH&#10;/3r/P/z9tzsu9PoePj4+PmcLDRN8fHx8zjb+/d/vuyYS/Mavfzr4Hfz+Z99D5tfkl48g8/P7kPvZ&#10;3Sj85A4UH78Vpf3bUezfagVjCcU0KIuJLSjFt6AcpdEZ2URogCoiOKIIh3Yi0Vi0jcFGILfXKEWJ&#10;mX+9E/GwweRPUwSEyWVshORVdOKXkyUoh24g13H61/j7Vzjfl2gMf4HG7edo3H6Wy36CBvBfcH1v&#10;QzH0ZhrnbzDpKTLdr8JI4KUY7noBhjuvRKbrMlMUKdd9AfLdC1HoPgeFnnkoGudbIoYEY4kaYyMl&#10;a0LSmEhjRzxugl1OIokboXg0WhuctjMP7YN3v46Hs6EPTo5GB7YRCWMN+XlDjYKxl1oUcs1hlnNs&#10;HeTGCOM6jpi30SsEHwGTlqGJuDsGtWPsfh7f+cR21nKLu0j0teL2KIoIGyt+juKmpHCv17rzUe0R&#10;TcSHo+Iu54rHJi+yBFQxEUfLLdyAIxRXYxZXNDYYwdjm1LU5n5X72eZkr+Vl9x4/tz8U8duzgCg9&#10;xDlkniOG6k0JPQDTwzB3XJNQwk+lpVBBvsg0juNTUSSF2BTko5ORj0wkVmQtqU1OigwrniqS1RVr&#10;JyLXMwGZ3gkY5jlgcvdGSXwCshKdo3O4/rk2ctnkQ1YErhWHy2EPnF7uJT3cZrcrvlqKgYkodrWi&#10;QIoB0k04n83TO9Fg+ki5n8NTuF/E5Gp2Chey3YU+5eSVaMl+CSiVxlwnwtiJLtbDBtOf6lf3QYM+&#10;nfuEebhY94Cxm9O6eEy62DedrXWwnzo5vZPb6pxmCgPWY/P42ry+ElNNFG+fCh5KJJZY22qE4kaR&#10;2KFbQrIrEit9x1SUgoLHsW+6vffxeFeUR7iLx3gf27mX+7CH18PuFosrGNeii7U9opzAZv8lBqst&#10;rrArnGvUYK9ZM4+TG9kKwRKEp3hwReL69bWMojGzjsaHNs54ot8k6jYRiI+EVxA+Go3j0XjRsi3P&#10;KOoLBnrH5OOlUcw9McZzvzh56rYzRizWmOeie4SwD73M22O9HAf6OB4EOXYGF7G953MdF3HMvYTX&#10;1GUo9F6BXO9V5EU2gKH3lcj2vZZcjUzwzciFJRK/n3b1h1BKfgLl1KdRSX8e6P8yMHAtuYHfF6Oa&#10;XopqagUqyVVGvK0k1qIap+0sgTexiUjoVXE6FaVbbiKCjaicUHQwberEBpQ5XznRgbLs9/hWTttm&#10;qCa2cvktZLNZl9ZrbPQ47fMkbfvUJhRTHchz3pH4LXg6djueTNyH36cfxW/7/xY/i/89BsP/7//+&#10;6F8f8aOJfXx8znoaJvj4+PicjXz3ux3zdu/e+Ugq+lD1V098C7//6SM49LNdGP7Z/cj9ZCcKj9+B&#10;4oFbURrYTkNxKwrxDiMUl2lYytAsRzvoULuC8ahobF6Ji65HSUTWWRR9HJMBqugGi41IJsq3pmhi&#10;5V4zkRJr+b3NYFNWLCdL6bgvJjdym9dzO1/n719HNXYt+RqN26+SL5BPkg9xvX/Bed+DYvAdyPe+&#10;Cdme1yMTeBWGu16Cka7nI9P5XGS7LkU2cCHyAb3qey6KPfNNoSQTrSVHQK/M1ou+RiCuF6PqRKkm&#10;uBFU9Q7ykWkd47CdGajNXrz7dTyciX1waml0YBtpLhY7OWtrHF0sVjGo+ijesTkhvfAcDk0eixN1&#10;PCbfsHGwm1Bz7o/F2P0c/7nliFANYrFt41GjpBtw9q1PgkHrKG67QidIbb+4H+orE9Xb6jA6n5t/&#10;2k6XwGoxx/BIYnFdZHE5VC8US0RUETaPWFwTzm2kL3oleCo9hHDSK5jUOhKJJW5K5HTHNacPJXZL&#10;TI1M5thui+GpKJ7IRyeZlBElJ7+y2lWLZmdfKgK41Kto3lYjwubYLxnu9wj3Y5j7MxzntOgULj+T&#10;yyqvs4q2TeVYPqlBLK6d27oOeMzKSqvQw/1X1G6Py2QbvWty6jpoXiOqW0yhOlcwNkL+lNp3m0ZC&#10;yyiFwmwnstiThqIWWSz0QMA9L537A9thkVBMAuzTrimoSjDu5LnQ2TqKUj8EuKzyCwem2HkdbHE6&#10;B5N3WFHLyjuslBISUyUGt45bLDb9GppGJMbP4DGxEd9lpY4ITGd7uF0jGLM9e1rHRhaPEYu1Xl3v&#10;eoCk+55X2PVcy+Y3LeNSLxi76H9HKDYRxd51thhhc4xY3DBmONevtt9EED4aXkH4aDSOSeNFy469&#10;B/ypGdOnTe4/x4NX9B2DGQvHR3Ox2KVxu8ePuw3dr6xQbFKQjblfTLXUvSExKhYr3c0Cch65kMte&#10;wuvyMl5LV6LQ83zkel5MG/QV5DXI9b6eY96byNuRC7+XY+UHbSRx+lNGJK70fwnVftqz/bRv+28g&#10;i8lSVNPLUU2tRCW1GpXkGhP1W00qAng9kNxA+JlYQ1SYbgWnryRrSJuZr8J5yslNZDPpILTlk1sN&#10;FX6vclqVv1UTtOkTG82bg8X4JpT4eym1HYXUbcgm78JQ4j48Fd+F38QexU9D30W6+6+ru//vI498&#10;97v3zPP6GD4+Pj5nIw0TfHx8fM5mfvDDW98aj+za/0T/Q/jtE4/g6Z/swsgT9yF38G4U9t+B0sCt&#10;NGS306DcRm6mMcnPOInQ2AxJMO5wcqDpk/9HJCDTII3Q0AxvNJQlJMc2GRQJIVzRWBHGSklRiqhI&#10;XhvKcRrC8dUWk+d4OVnG35eSJVzXYnITuREVFd4QMX6PXce2fZlG8+e4/k/ZSOPIh1AKvR+FvnfS&#10;YH8TMoHXIdP1CmT2vRCZzueZKONc18XIBy4wuSFLPefQUZ5LZjm5Fu3rwvbVXNdxJa5j7tDoBNY7&#10;g95pzdB8LWcQ492v4+FM64NTT6MT20hzsXhsuoH6HLVesbhRNHadZUuDUx+eSCaNxRt9LFFzjAOv&#10;Y1lP474eP61GZDKFqmo0EYhdJNbV9mNCHW6btR/NsAL3mKJ5XIfprzF96oq046AmBLeMton97sUe&#10;C7bRiUCuRXDXCcZVCcauSOwIxfaY6lxwhGInalRRpw15o51UATaH7AxOk+DppptwIohr4qaETvaJ&#10;ctia/la7bT9WlSYjOgGlmJiIYnwSmUKm8n9uPzqZ7Ztk2m5TcnAf61IH2P60oq9SS+S5T9lYCzJE&#10;xd9MkTwT8aoidvyfY0Qp6Jy7jlCsNiilhlJumH3nvCpCV1FuaOVXDnL/zOc0MtWIwAaew1W1zaTj&#10;mGD7t89ihFcTES+mOMtpeT1AdHLRm4eJXK/6yxwjew2M4vTTGMGYdEv0lVg83cGKxuiSODzBEXRb&#10;HMGS/3dzevckB/dYOLCtbuoV5R4ejdLVcq1N0W82T/Ekk4O5yL4ohKchH56OQmgmCsFZ7OtZVjBW&#10;vuAuttEIxtze3gk2HYUnZ3HVEYpNWgs9nDBCm65Te7xrOMffYNJWaB/VJp7XXEel2xWMSS0y2aV1&#10;nIy9L1vq+8TpX5cmIvGzXSw+YerE3XHhXf4ouA+Z6jl1UcbuulyReJJzTdc/RHRFYmLyuOshm966&#10;UCoKicXzybnkfHIRr4VLUe69AsWe5yPf/RLyCuS6VYT5z5HvexvyoXfzmvsACtGPopT4KyMSVwe/&#10;gurAtagMXIdK/w2cRrs2vZgsJcvICrLK5A2uptsc1hqQarck1xDOo+hjicqpNi6zlrTThqetnaY9&#10;nqZdnt5MOlBKCdrx/KykaLfr0wjJNjCkkLgZheSt5E7kU/chk34Yh1PfxpPJ7+MX4b9DbM/39v/o&#10;Hx96i9en8PHx8TmbaZjg4+Pjc7bz3e92TAvsvW37gdi9xV+m78OTg/diZP9O5AfvQnnwdhqvtwLp&#10;W2iIEhqQVSMWb6XjvoVO+1Y63ttqaLr5LbIFpTCN0bCEvhVtxQAAgABJREFU480mbYVJXSHROL7J&#10;iTReh2K0jQ7rahQVRRxbhXJcr9mttMRXcJ7lDsvMZyW6rA7977KU7bqBbbwWiH+ZfAHV6KfYlo+z&#10;nR+kI/we5HvfQqP99ch1vRLZzhcj23UVcoHLUQhcgkL3+Sj1LES5Zz6ZQ2bWicV1EU61vIn1zmLL&#10;URiPM3msdTzTGM8+HS9nWh+cehod2UZOj1g8yomLxZ71NNm/k6PVipXjFov5uxFnhWefxgh7LnZf&#10;THoIRyS2/asiZRMsJqetpeIwOk2/N6MVpZBFonNjigoXiRatVqyoRf5KnJBQqShXbY+/R4RXLHaj&#10;ip2I4r6pJhL22GLxTE5THmJOr4sQN/3aIyY4uH1v22qioLVdFZqLtRrBWGJxKTEFpfg0jtPctilw&#10;J6FFgqmOVYsVCZ11mD7gOlQQTnmXVbTOCMbcv7zyBRvRezJKbEupVyKuznuvWDzRCL8q7GYjqZW7&#10;VwLxLLZRRe6EvnM/Q9O5Pfan2hRhH0fYrsgEkxPVisU8Pr1CgqoVGW1aBR0DK6pX2F8m57DTtyZi&#10;2wjWQu2pw1wTDoqwlwhaE4tnklnOp0TjKY4w3DraR+pvp/+rElKNmOref5zrTaKZEYsdkdV5oKlI&#10;37G0jorFferLiSZSO8/jngtPRZb9kgvNIBKMZ5oIY93/VGDOtLeL/dA5wRa7qy9u54jFFRO1bQXo&#10;ExeLnX0bE0V8NNz56mgaoWwf9Np+aPHF4tOFVww+Ft7lj8IzUizWQzbzVsZYsbjaezGvx8t4/TwP&#10;xe4X0a58BQo9r6Pt+UZeW+9AIfQ+2rofot37CY6Vn0E5+UVU+69FdfAGVAZuoq0tgXgJyumlhDZv&#10;mravEYppD6dXc16xZgxItwEpscZQJZW0hGLSv5a0o9y/HqX+DQ4biURjRzhO8TOlT9rryS0oJreh&#10;kNiOfOJW5BJ3kfswkngYhxPfxm/C38VPAt8rhv790e3yG7y+hI+Pj8/ZTsMEHx8fn2cLP/7BppfH&#10;O2/p+5/onXgqfTeyA3ejsv8uGrJ3AAO30RDdYcRixLahGr2ZDvvNqEa2A9FbalSj21GJ3IxyeBtK&#10;oa0ohiQYW9G4pGjjKIltpLEsoXgtCtE1yEdW8XMl/1/B31agHKeBnHCIL0OF/1tWompQ4Q6hSs+r&#10;uT2xgt8Xc9r1bN+15KuEhnjss5z+SZQjH2ab3keH9m0o9l5NI/5V5CXkKhr1l6PYcxFKveeRBSj1&#10;zEWpW9FV08xrzGVFTsnRlmNrHMmWsRiHZiw1EWhcwurxOU9/OtTO8ezPiXCm9MHpo9GRbWR8YrEj&#10;GBvR2ArHXrFYwpvEYm9uygZhlctbwbgOr9B6nM7/uPCKTRJlDBPqOIpYHFS7W8YgYdLS2oQJBiMA&#10;G+HV5rMtOVGYpeAUjmdTHVSczqLv5lX+sMtUMsUSUvTmJBQctE4TdW3GBS+6BtR2Rfcqak1ChArN&#10;CQmginCd5BwPtdcRTSUUm3QKElclEquImltIzRbrNOkKem1RMysaSzBWmh3Ow/2qRCREOw8YuD73&#10;1X0jhBnsmGZwhWIJvLEWFOOtZAIKCUUWc99j003BOxXAU0SvjaqVWNdaFznrHFP1g85BI3arkFwr&#10;cuyHQp8VNI1gL5FYApGZz2LTdrRaYV+pIoJ2v8t9M3k+zyZzue15Fn630yT4sg9NpLYeCujcJhH7&#10;ac5/7Z/2W2O8xEsj0irS2vZpqY/H16Ru4HHleVKMTOD9rNXBCt5u8b1aYUJzfFpN+gtT6M0UbpNQ&#10;PJfMAbpmW8FYeYyNQN/qiKnqK7WD+x5gPwh+V15m0x/mYY+E7dECcrW8+m70sRGgR0V/7ZvaUgqq&#10;rycgx37IhichE57MT4nG05EPTUchOIP7qvNHqUgkcE+20c9dXI/STrjHkei+qH3TtSIB2kZm23Om&#10;th/u8a4TietFW+2j2c/a/VXoWNTjTHcF5WbCsCmGpzQdbqE8F04PcP66dp9K0bjxXjZetGzLMx+v&#10;0HuieNc7Tpre81zMQzh3bGi113WNlga899OjisUmP7EjFLsisYHjc3AmcfIV953D8+Bcch7P34t4&#10;jV5OrqId+VLamq/h9fbnvE+8g2Pm+1GOfoR27F+hkvg8KqmvkGvJ9SaSuCyROLWULEMptZzQHk6v&#10;NJTTqwyKLq7Rv9JQ7VfEsVhtIo1NNLERideiPNBO1qFkWI9ijQ0o9gva4mlh8xIXkluRp42fT+xA&#10;Nn4HMvF7MRLfhaci38Bv+r6F9H/s6vv379/2cq/v4OPj4/NsoWGCj4+Pz7OJxx67ZmJ8z/YVv4zc&#10;MXIoeTdKg/egMijB+E4aorehmtwOxG9GNSZheAcQvZXfb6tR4bRy5BaUwjfTQN5Gx3qLEYyLoc10&#10;sDehECHRDchH20kbWW3E4nx0BYpRGshKO6Eo4viymmBcMcU6aBQnVjl52drYhjaYKs/KdWwK4q1B&#10;NbKcLGabbgRiN3Cer3Per5Iv8PunOe1jnP/9nPftdDhowPfRkO99KY16GfaX0bC/iCxCseccFEzl&#10;+en8PoW/TfKIxR6Htq+R2qvlEl7oGB6JM8ppPG1CsThT+uD00ejINtLUcW4QiusE41MiFnvwznMS&#10;QsAROVVicaRlVCyuj8h10DQ7nde2ybM7keOWBOJJJv1BsU+F1ZQzV0Khk9s1OJPzqPDaLI5rs1AQ&#10;4ZkOM8h0+3p/SEytoXWaqMum+6l9kWAogc7NjTuP04QVjG1xOYn1rXVisc4BCdGKKJ5GJPIpTYKT&#10;RofjV8Xkt5VY7AoiijBWdPE0K7ZGJ5goYQnAJhewGbcsbvvc/yXKaB4Jo8VYCwrxVhQSE5BPTEIh&#10;NpVj+zSO/UoDMROKXrapFyQ2TrARqW5UqkQ6rdus10YLquhcrlvF76xIbM5Ph/rczm60uBWLFVEs&#10;sXgGmcV9nEvmc53nGCrsvzL7T3noKz0Sz7X/Eoec88I9P7ROTVObJGAGWk0BuqrSRAT00HAaCuzj&#10;fHiSKeCnKOi8UmbELQX1hYhalFrDoL7iupVGo2yEXYmXEovnEx7bLonGM2FyGbspP2pisdrB/mZb&#10;Sl0q3sf19Ghd7jUssVjH1+bXrxUhNOlDlPZCgrHWqXNL9xs7DhRJnv2XI1lezxme89nIZMLzlOdt&#10;QQ9BFKUtkUzrVAoMk0eZbXPTOThtVBS2EYpJIah0IUcQi2u0WjyCbZVUtD7SKBQL5547RiieQrzi&#10;sMR4FQCsh9MDk3yx+ETxir4nine946TZPa9GaPTeZt82aK27N7U04E2XNJqr2H2Q5kYVu9HEiiJu&#10;JhZzTA4qovgcKKq4Srux0nMByt2XcKy4kryI1/ureB29gePl22l3/gVt0I/RFqUdmvoibelrUR24&#10;0YrEycUoJZagmFyGogTi1EoU06tqlOoomwhjsQKVfrHcQd9Xo9xPW7h/nWVgnRGKjVg8aCmSwmA7&#10;4fcBsR6F/g0opGmXp7Ygn9yGbOIWcjuG4ztxOPoAnoo8gv8JPDwy8B8PrXjsmmsmen0GHx8fn2cT&#10;DRN8fHx8no38x2MbL4/vvvXffxneiSeTdyMzuBP5gTttDuP+21BO3UUjdyfKibtp6N6NYvwuFGN3&#10;0mG+nY70rWQHnert5GYUIttQjG4lHWQzSlEnsjjSZtJQlAw0dMM0gkM0esMrTKRwJbrK5C6uxtY4&#10;tNHoVgE8GsSmaJ6K6YmNpqheJbLGiTBeRpZy/sWoxm9ENXFdTTSuJj7FaR9DJfYBLvNulMJvRjGo&#10;1wRfjlzvC5DtuZxcgmz3ecj1LCDz+NtsFHsVbaUcmlNhX/cejaKSM1N7pb/P4uYgLdEZcSMLFWUo&#10;SiEJUsKNkpFYMrqsnGOvw1QTleqEhAbnu/7/mrjmUBN63e9NtnFM3GWb4TjAY8Q8F4kVLk2EPfPK&#10;d33bvHjbcTJ4191kH/5EzrxXGG6Oe76NMrb4Tz2tTgTmWOGtJsAJz3YbhGBvFLHBM89JCAFHpCai&#10;urQ2wXue1aE2eYWCo+L0kwR2c01KsBSK2q0vGmfFyYqDESpFiITFFIfJvL6FrneLCqnVIotdavus&#10;843XgpuCQkKrESpcsUICxqRa/9eipE17FYXr5IwNKvWEi8QPiSASiYUrjNSJxhJcIxOseO4K0O55&#10;UXc8audIyJlHwrKItnIctnmLy5FJpuhdJezk+tW+uNd3vQjqHlOt2zmnhfpbgrEK4Nlx9VhisfOg&#10;RPvu5Cu2EdPKJ2xTR1QVae2m5DBCsfZd2xs9L2pCsXDGWBtdLNR2W0zORJtzmyatiERgEXEiiV1q&#10;EcWjD2UMOpdMdLGiYCXAziAS0x1B3Qi8nn5SOySiKqLYRBW3WPqcftHx1D5pnfXjqVkPqY8sllhs&#10;+tUuX+qzRQaLuj+RYtBGBrvpPyrmgcJkuz6zngkOrXX3GravV4K19s1eKzaFh67N0XnG0mppIhZX&#10;Tb9rnc2wwmxjZDHpVlSxi6KLvWi6osS9bfG0qQleYbgZjfeN8aJlW04jWv/xofPK+2DRRu+OUi+2&#10;NgjC9XjX3zCm16PfXSY4yC7Q+MtrLqxrTteVg3ud1V1rtcjiWhtaHLR99beufSsI23Q8etjgPHAw&#10;D3E4buhhnd7s6FU+YtI3i+jTRQ/iZnO+c3ldXkyew+UuJ1fy2n4heRmvgdfy+nkj2/NOjpN/QVv1&#10;Y7Q5P03784uoJr+GSvoGlNJLUBxYgUL/SuTSYhVy/WuQG1iL/CDZ344cP3MDbchzej69GoWUBOPV&#10;XF5pJpyUFIooVuG7JH9LtqGQtLmJK/2bURnYhHKa9nFqnclZXBlYb9JRlPv1v51WSm1AMWWF4lzq&#10;FmRTt2OI9v6Tifvxv5FdeDywC9EfP/jD//M3N1/u9RF8fHx8no00TPDx8fF5NhPac/fnnwjf8/s/&#10;DNyHoQM7kTt4Jwqm+N0DNHYfQiH9II3M+5FN3otMfCe5CyPxO8jtyMRuRTa2A7n4LSYHWjG+DeX4&#10;FhrPNGIjNFpDEn7X0ZBeb0RgBFfTQF9Jg3yV/R5qA/g7IiTcjmqYBm5oPYoiLMF5M4qxDpS4zlK8&#10;wwjG5chasoas5v+rTJE8pbCoJpcA6ZvIdYCqTavydOqvuNyHkI+8G5ngmzFCI/9w90vJCzDU81wM&#10;915CLkCmbxFywQXIh+aR2SZ60LxuHtKr6W5OUzkrLXWim3VeFIk2HJmCEZKJTEWWn7noZKIItYlc&#10;Fx11iQ9GUOAydJzc6KoxzpScWjm7bnSeyR3Z6kTsTbD5JN3/TQTYKLYon7BiiYm6rDlS46DBCR2l&#10;uTMvR94RLIxo4US4KUJNr1s34IgSDc70qXaqXaexGU2EbDPdu47jo1HsPTm86z8pvM79yeBd99mE&#10;2UddM3V4hRBN84jqtniaFTDGvh59NBrXc0SRvgHv/Mdapvnv3nPOnHdN5qvhpPAYXWeT7defK97l&#10;66g9xDgOGo6F97jUcLbvPb7HonbMW2oieg23DbV1az4rmHqxkbP6rt+b0bjMsbCi5oQGkfNYGDG8&#10;KVpXPY3LnhDeaN5meJcZN942N+Ltt9NN4/2lGZqvyfl2ShhvG0bRA0YJsm50fCFicaPk3Qcko+Js&#10;/TXYhHrb5Ug4+bTtcaq3F/TwxAq6srFMtH5dmpcxaV+cNtkHKGyPY5OM2k9at12feQjXowc1yhdO&#10;ulxm0YaaDZsWZg7smx2kV/B/vd1hROJZqHTPQ7nrYhT3vgClfS9GufNlqHS9GtXu13Oet3AceA/H&#10;xA/Sdr0GiH8OSHwFSF6PamqxyUFc7F+FfH8bsgPrMEKGxOB6DO/fiJGDm5B5nDyxmd/5/4F1yAy2&#10;I5NuQy65GsWUCtu128J2prhdm3nbTsEUhRjnjW1CPkkbe+BmVPu3oZKgrR2njZ3YwPk3cn5+Jtdz&#10;mfVmWiW+EaWEIopvRiZ1B4b778OTqYfwy/ijGAx+6/fd/7nr816fwMfHx+fZTMMEHx8fn2c7//bY&#10;uoXxfTv+9iehO/Db1N04NHAfMvsfQmH/I8gPPIRs/y5k0w/Q2OT01E6MJO/ESEJi8Q5kojcjG9tG&#10;aJDGOlCkMWsjgTcYodiIxSKyFtXQGhraRCJxmIZwpJ0GNw3bCA1bIxYr3cR6lIXWEd+MkogpD7LW&#10;u95EHVvBuI3/r0ElttoIxtWEBONlNJYlGt9oXwNMfwnl5Ge4jo/TGflL5CLvQib8ZmSCryevRKbv&#10;xeQqchmyfRcj13seORf5vnko9M02hYBKypVpogsV1acIN/u6t4m26lNeyMkYCU8xZEg2PJnbmWRQ&#10;ISfljlSkmpsWwI0sHuPs1ByrFidnZKsVhiUKu5j/nWn1xY2Mo+xGFlpOr1gsJBjbbY9xAt1cmiaf&#10;podadHEzTpVTfTQHWmKxiy8WHzfedZ9NePe12f5qWhPx80zEe86Z867JfDWOlJ7kBPBudzw0HAvv&#10;cfHinedYjGe52jx2PPGKh2I0zULjbydKo3D6DMUrDDfDu8wpxNtvp5vG+0szNF+Tc+mUMN42jCKx&#10;2OQOd0TiQthJozJGJB59o8W+1WIx2zP7XbdPXvulKc4x0rJuRLFrK/Ta6HZF87uitTei33wP2Whj&#10;05a+umNQQ+uzD6rdtCUmst8UmBRKCyORWClh5vL3eWQ+KjXO4XU731DuFgtR6roCxc5Xodz1Wv7+&#10;em7vTdz+2zkOvo8264eB2DVA4nNAUkLxdbQ7b6K9qYJ1K1FSpLDE4v51yBjBeD1GBjdgRGLxgY3I&#10;HBSbkNH3/euQHWxHjvPn02tQNIXr1o6KxSLZRvu2DaXEeuQSm02UcLl/K+fbgkpSYjFt7QTtZX1P&#10;0FZWgelEB3/fTnYgn1TKiTvwVOwe/Db6IA5234/eH+38m8ce27HQ6wv4+Pj4PNtpmODj4+PjY+n6&#10;0c3v39+382f/m3gQhwYeQf7AN5EbfIQ8THaRB5AbuBfZ9N3IJFUc4xaMRLaQzRgOb0AmolzF61GK&#10;2YiGKg3YSmwdyuG1qITbDFUjEK+jsb2+hsTkipmHRnJkHaqaRgO4aozfDSjxd2GE55g+laZCUctc&#10;pwRjFcGLK8JYuY+X04hfaox3pBTt8TXyJRrVn6Ux/UmUUx9h+1Sx+q0ohK5GPvhq5Ppegmzv85AN&#10;XEouMikq8t3nokAnotgzDyXlxFQF+d7pJrdlmU5JKTAZxe5JyPdNQTYkJiOnCvRBpaSQSDwRRQnF&#10;QVukpRZ96DperrPlisQGTndFYCMKKwrHoSYSW2HWje61QrF1BF1OpZPa+LpwMzHEG0Enh9CDpjVx&#10;YC2nqr1aj3fdTXAFY/O/dx3Hh1fYOlm86z8pvCLayeBd94niXe/J4F33ieJdb7N1a1oT8fNMxHvO&#10;mfOuyXynCu+2jpeGY+E9Ll6885xStP7mYvHpwCuKPmPxCsPN8C5zCvH22+mm4Z7SFM3nPX9OFeNt&#10;wyiyEyQAK6e1i/Jt1yKJgxKI7Xz1D58Nuq+bB9PNzv2WI1ITlGttbnVEYz08tutWUUaJ1ga3TRKv&#10;jYCtB+02bZB5k8HYN/UPfh3huVs5qyehYpjM7xKNlQLGKSbaMwfKEV8lVhQ+hzbcAhS7xEIUA4sc&#10;ziMX07Z7MUo9f45K75s5Br0NCL+bdqvyEn8EoB2J1OeA9JfJ101wAtKLUTW5hVei3L8aBaWcSK9F&#10;vr8d+cH1yO3fgOwgbWR+z9aRG9Tv7SgMrCVtRmguG8GYtnK/xRWNK2nawv0dKKY3oyRStI9Tm2nX&#10;8ntiEwqxzaQDuegWFBI7UB7cifJ+BXkoL/H9+FXwQfyk+6GfBn5w13u8tr+Pj4+Pj6Vhgo+Pj4/P&#10;KI891jEr/OO77/1p8P7yU8mHcCj9MIYHH0Fm/8PIHthFo/d+ZPt3mlfasskdyMS3IkMDNRPdiKwp&#10;bLcORQnEinZIbkCZ30smEljYXMSV2HoTCVGRIKzvEoD1m6KP+R0JsZ4GueZrNxHESj0hcbgak0js&#10;IrHYEYxNhPEqVOOraNCv5PLLadQ7kcYpGvOp62hwfxXo/yKqNPYr0Q/RGXkPnZO3otD3euR6Xols&#10;14uQ6XoeMp2XIdd1MfJdF6DQJedhAUom4mQuyoHZdDJmotQ1ndOnodg7lctPIZP5faKh5NJno4+b&#10;5v+T8+Q6UrUInAk1amJwDddZcwTieuqE4j+OWOzidRrrnOkGGp3XUU5Ve8fpQPti8fHjXfeJ4l3v&#10;yeBd94niXW+zdWtaEyH0TMR7zpnzrsl8pwrvto6XhmPhPS5evPOcUrT+ZoLZ6cErij5j8QrDzfAu&#10;cwrx9tvppuGe0hTN5z1/ThXjbcMorlisdFj12LzhynddLxS7hTJdnPzRNbvD5rJ2c1gbuK5jo/nc&#10;7VgkFitNl4tpl9pp2urkyjZvTOmebSOSLfYNIZvXWmIx5wuwTfxULmsVvFSO4mrvLDLHKYY5H6We&#10;BSh2LzS2Xb7zfH5ehELgObTnLuX0y1FUQeS+16EUfjdt0vc6xes+RHvy47QjP0Ub8vPky+RrqPbf&#10;QG4iS8aIxRJ9FSVc7G83heYKJN+/Drl+RRG3GxG5YH4jg+0oGdaiNNDG5WnPGtoM1QHaxZyvOkib&#10;enAz160cxBtRSG7kNjpQSm1FMbXNpILLxm7BUOQWDMfuQja9CyP9j+K34Ufwk84Hy8F/u/Ou//ib&#10;1TO9Nr+Pj4+PzygNE3x8fHx8Gtn9Lx2vPxi4K/mLyP14sv8bODT4CIYPPoyRAw9gZOAejKTvpNF7&#10;G43dHWQ7DdhtNFg3oxBfj0KsvUYxTiM4vo4o4thSjG+oIVFZv0lULnP+aqKdRrkLjeT4GhrrK1GN&#10;kOgqVGMqiFdfFM8pjBe3IOayhgY+SawijnhsUlTcZIrhVSOfRSX0CTokH0Sp9z0o9LwVucDrke18&#10;JbL7XkSeRy5Hbu8lyO+7EIXO81DqXIhy1wIynw4JHY9uOiA9M1DumWKo0GEpCzoshu5WU7zIvJ7s&#10;CqxjnKZ66oRg4xw5KS9qWIdp7P8TLKHR4jQmilnra+Lg1hy6JoLMEWlw9hppdGSbcSznVr+fCufa&#10;Xc+xtqfIppPfXkN/nSTe9Z91eIW9k8G77hPFu95m69a0JkLomYj3nBtz/jWZ/0TxrvtEaTgW3uPi&#10;xTvPSXA8D8hOB15R9BmPVyA+zSKxi7ffTjeN95NmaL7Gc+rUMN42jMXaBs3OZ/uA2ry1JAHWCMRu&#10;cbiptGEkvtbRqwLAbhFgh6DNSX5sxqa6UB7iUfh/r5AQrXRfSvvlFmOcarBtUtsmG6zdxXlFj7DL&#10;lNn+cu80MhOlntko9sylnTcf+e6FtPXOJxcj13UZ8oEr+dsLOc9LuD8vRzn0WpSj70Q58TFUk5+g&#10;3fhJ2o2fBvo/Z4MNBmg/DlxLrkMlfSNZTJYSicWr6oTetSin16KUakMxORZNK6fWcp52VAbWobLf&#10;Uh7kMhKMFWU8sMaKx/vbnd9pL+/fhGJ6I3LJDcgl+JnagkL6Ftrgd6C0/16MJO/BH8J343ehB/Db&#10;6Dfxy9B3kN79SDzwf+59rdfG9/Hx8fFppGGCj4+Pj09zHnvsmimx3Xds+Fl0V+7XqYfx1P5HcGj/&#10;LhweuBfDA3chv/9OVB6/E9XHbwcO7kBlcCsN4Q3Ix9uRj61FLtqGQmIdSpxWTG7kd/1myTmfRRq8&#10;RaWaSKyncb6Oxnk7jXOnsEdytY0Sji4DIstQ5Wc1thyIrSCcHlMUsURhzhvnMtwuFJmsNBe1VBfr&#10;nOlrTaEQu86lXN/XUQ19mXyGDsLHUez9SxS634V815uQ2/da5Pa+HNm9L0R29/OQ20OHYs8lKO69&#10;CKXOC1DuOg+VrkWoBBY4+fCmONB56aKj0kmHpZPOThednq4WlAOETrNb2E4Yp0iOWy0i2EbzGCE4&#10;SOfnmNgq4ib6pu5VUvM66akUi8dBQw7kZozLuT2VzvUfZ3vevjhZvOs/6/AKeyeDd90nine9zdat&#10;aU0E0TMR7zk35vxrMv+J4l33idJwLLzHxYt3npPAF4uPE69Q7IvFp4nxtsGD2t6QU5jT6wrVWhF2&#10;NP+vqPSMRUJsqW8yqbNJQrYQ8PFSX7TO9C/bY4RfT1vQo+J10502TeXvekA/hbYV28H5y45IbIRi&#10;07bJKPROIzOQ75mNXPdcZLvPQTZwPjKBi/n9ueSF/O3lKPa9lvtwNSrhN9HGfAcqqY+gMvAFVAe+&#10;CAx+iXyFXIvq4Ndp515PbkB54EaU0ipqt4QsNcXtJBZX+9fY9BGKBk6vpV27BqX4apRpq7pUVLQu&#10;yXlStE37aaMO0lbdvx6V/e1GMC4N0nYeWIMCP4sH2lE6SDv6gBWLC+mNyNBmHolvwkhyG7L9t6Nw&#10;4H6UnngUh1OP4H+Du/CTwMMY3PfNXPBHj6z7xje+Ptlr2/v4+Pj4NKdhgo+Pj4/P0fnhP298fmj3&#10;XXueiD6EX6cfwR8GH8Lh/Q8ie/A+Gqj3oCzB+OBtNGRvpvG8CcXkehRTG1AiRb0uR/I0brPxDcjE&#10;xEZDVnnWFI2c2mTm0/zl5Doa123WmE6sRDW+AogvA2JLacQvQSW+mNOWWMHXpJpYRSQCS1ymca7K&#10;0DFbVK+igngRpbhw0lw4KSuq0RWE64heD0S+imr486iEPkln4cMo9b6XjsdbUey6GvnOVyO/96Xk&#10;+cjtuQL5PZehsPcSchGKey9Aad9CVPbNATqn1UEHq5MOTicdna6JhkqXFY7LgVYTbVymg1bu1SuW&#10;Enrp5ITkaFmHqyT4vRjSp4q/1OPMZ5axxWpMQZqwpeZ8Ba0QfSzc9BhjaRRrjkhovDiOrUn/oIje&#10;Jk5sDc3r0nKSuOvxbqN+W95ljo+GPjlJvOv3+SPgFRvrBMfacWkihp6peM+5I+Fdbrx413OyNByv&#10;cR67U0Ht4Z5TvO50FLE7Gl5R1Kc53n47XTTeQ46G5m88p04dWv9xtEmpoFQXIdBSh/5XTYRJ5mG3&#10;oXsKmUokyk5HpVu1GqajJHqnkako9pHgFDLZQfbKRJRoh1jc4nQOdYX0xhTUk82httWK5Eq0nmjy&#10;D1e71B49hGdbAk7ROpOD2GJSTBjxeirbRvtIkcRsV0ltI3m2Ncf5st2zkemeh5HAAox0n4+RnkuR&#10;7bkKub6XohBUuok3ohx5B+3G99J+/ADtyI+g0v9Z2rPXorL/6+Q6fr+e3GgoDd6E4sBisgSF/mVk&#10;OVmBYv8qlAdoXw4odUQ7MLDeCMHVNO3PFG1TF/PGnAIcbOE683+a9innLSk1hUlTsRZZl8F1yO5f&#10;j7yE4sEtnLYFQ8ktOJy4GYeTt2EofQ+G9Obfgb/Gr2PfwYHAN9H9bw/s/se/3nGV15b38fHx8Tk6&#10;DRN8fHx8fI5NK/+CnQ9c+0T8W4d+M/goDj3+KDJPPIziTx5A6fGdqBy8nYa00lF0mJxqlcEOYP8W&#10;lAY6kE9tMpEQw7ENGIrqcyPRtM3Ip/UaXQcNZBXt2Ihich2KNKIViWEK1sVVsG4ZWcLvN3La9TSw&#10;b+D/N9KoVz7iFUB6tY1EliGu6GRTBG8dHYD1dEhogItgO+F6g2tQiSh1haKSue74YnIdEPsyEP0s&#10;EP44EPwAKr3vRKn7TSh0vhb5fS9Dbs8LyJXI7r6c0Nn48SXI//h8lHfPA/ZMt+ylE7Nvek00Rhcd&#10;nS4Jx4o0bkW5i04UnbMSndsSHc8SHT3rYE02SCAuiPAk5EnRmT7KJJQNE8kE0mo4cbF4NM+xRdMa&#10;xZoj0iAKHwnHoTU5Bo8lFgvXCW45BRzNmT75bTT0yUniXb/PHwGv2OiLxSe1z971nCwNx2ucx+5U&#10;4IvFZwbefjtdNN5DjobmbzynTi3H0SaJxRKHO1vq4P9dvCd3uWLxqFCMbkXxzkCFSCguEhupqzoN&#10;JDiFTHbQA+6JtFkmkNGCdeMTiyUST7YoulnCtdrTyf87p1h7qot2VWAmfyemYJ3yEM80VHpnWBG7&#10;bzrtuxkoknzfDGQ5faR7NoYCc3E4sACHAufhcPdzMNz7fGSDr6CNdTVK0bfTpnwf7cYP0368xqab&#10;GPiCEYnLjy9B+eASlA4sQdGwFAWSH1yG3IBYjmz/SuT6VxlU1E7pI2yO4XVczwaykWyyn/0OqfX2&#10;TTilT1PwQkyRxmtRTrajSBs2n25HlgyTIdG/DkMD6zFCmzo3uB0j/dtxKLkdTyVvIzvxVGoX/tD/&#10;Hfxu4O/xeOj7Twf3fPta2eteG97Hx8fH59g0TPDx8fHxGT///M8dF/bu2fkPB0K78KvELjw9uAsj&#10;+++jEb2TxrTypqkK881km0lLISFYEcSZ+Eaiz838n9OSW5BLbaVhrHmsYKwIY6WqKMSV67gNZSMY&#10;rzIRxooiriYWG6G4mpRQfBNZ6ojFnCe12rzWJ6O7ElMUsQrjSTBWgT0S5v/hNoMtiKf8x8tNlHI1&#10;fj2N96+RL9KAp7MQ/Tiqkb9EJfxeOiBvoyPyBhS7X4NCFx2MfS9Gbi+djd1XIvfj56C8eyGwe45l&#10;D9k7G9hHZ6aTdNGxCcywlbkDTm69nkljCuAVgxONSFyUOOwIxaNisUUisctYsdgKxqdWLD4yDbkG&#10;Qy4tx8BxaGtisRevY6v5T5Wj7a7rSHjnPz68wtbJ4l2/zx8BV2Ssx/mtdlyaiKJnKt5z7kh4lxsv&#10;3vWcLA3Ha5zH7lTgi8VnBt5+O1003quOhuZ/BqH2jxGL9b31CGLx2MjiUs80FHscobhXBX1doXhS&#10;DSMWhyY4tBpKNSaMxaTQssXrVKAO3RKKnchmRRQbofhoYvFsHo/ZqJAyKfbNYptmI983B7m+ucj2&#10;zsNI73wM9yzEUM8F5DkY6r0SI30vRjb0WuQjb0Yx9i5Ukh+k7Uh7L0W7L/0F8mVgQBHFN6B0cClK&#10;B5Y6IvEysgL5gyuQO7ASuf1iNbL72/i5FrnBtSgM0s4kZeUgHliPav8GVNMbaKOK9bRXneLNSosW&#10;XQtE2mhnSjCmzcrpZaVr01t46Y3IpjdhmAyRw/2bcXhgC4YGd2Bk8C4MDezE0+l78Yf0g/hd6hv4&#10;ZexR9AceQeA/dv1/f//tjgu9NruPj4+Pz/hpmODj4+Pjc/zs/dFdH00E7vvVLxIP0WiVYPwgCgfv&#10;Q9lEGd9Jo3kHiultyCU6kIkq7cQmIxLnVbU5fbMpilfo307DeBunbSVbkE9uRj5OY1lF8kxRvLUo&#10;x2VI63W91TS2l5EbaXjfRBaTZTTyl5OVNPpXcT7lhWtDObbWQYLxKJWYhGTB+aJcJrqM3xeTG7j+&#10;a2nIf4Xr/wL5LPkkqsmPcjqdidh7aNS/jY7NG1HspqPR+Upk9rwE2d1XofTji4AfL7DsPgfYQ/bO&#10;p4NDAvPo3Mwlcm702uQ0OjdTnXx6dK7oKBVEkNDRKoRJpJEiKXmwgrEVjRvFYtJ3LOj8NojFR6bi&#10;OnfNCDXmTR5Lq33V1Kle3kCDYOw6uC3PeLzC1sniXb/PHwGv2BjUteE5Lk1E0TMV774dC+/yx8K7&#10;/MnScLz+iPhi8ZmBt99OhkbR95mM2tt43jaF57FJPVETiic48P7bqWheVyy22LzA01AmpZ6pKPY4&#10;QnGvcgFPRp42TN61XxqYYCg6lDitHlsczyleZ0Rip+6D3saSQLzPQW9ojRGLZ9GOmk3mcNm5XMc8&#10;2lLzua35yPFzpPccDPeei+GeReQCDPVeakTi4eCLkQm/ErnI1SjE3oFS4gOopGjf9X8K6KfNl/4q&#10;P79Orue0G1EeXGyjifdboTh/cDlZidzjq5F9fA1pI+38fz3yj9NmPbiR823i/Jto+25EuX8DKmmS&#10;XI9qvJ025Fog2mYEYoRJiDZtmLaoUJo02r2VZAeKsoPTW5GlXTxMO3mIHFYkcf+tODSwE4cGH8LT&#10;g9/AU4Pfxu/6v4dfpb+P/aG//tWP/nnnR7w2uo+Pj4/P8dMwwcfHx8fnxPjudzvmBf7zrocGuu8r&#10;/zq2iwbtLmQPPIjSgftQGLwLhdStyCW3IxuXaLyN/29HsX8HSmLwVn6/BfnUzUZAziU1zxbk4pvJ&#10;JiMaF+LrUYyr8N16VBLK9ab8xBKMlatYrOQ0RyhOrjZ5jo1YbETm9gZM1LFe94uvRim6kixDObaE&#10;3Mjp13F91wKpr9jokvTn6Th8hp9/xWkfAxIfpFH/PpSD76DT9BbkAm9Aft+rUd57FbD7YmDPRaju&#10;uYCcj+re81DZtwiVrnNNEbxq9zw6oXJuZqHSN4MOjl6ZnIKiCrAYh2sC8qEJNbFY4rBoKhaHLadH&#10;LJ54RCpy8I5EXf7k5kzwxeJx4l2/zx8BXyw+Kt7lj4V3+ZOl4Xj9EfHF4jMDb7+dDI2C7DMZtbfx&#10;vG3KkcRiN7K4QSx2C8hNQamH9kqPKxRPIhOt3dJnRWHLWMHYvDUV1BtUk1BW0TmHkj65LlHpnopq&#10;lwRhRyQ24vDUBrG42jUd1cBMQhuqezbbNJdtmodi7zlsy7nI9S1Epvc8DPdeSC4hl2O47yqMBF+C&#10;kfCrkY1ejXzsrSgm3oNS8sMo066r9n8OGPgykUh8I1lClnL6UpQHl6K0fwlRZLErFq9CTkLxE2vJ&#10;OrKBbELuiQ5O7+DvW1A40EHbdzNt200opTaiLLHYpEZzo4ldaM9GaNdGN5BNtEk7aOfSRqa9nEvt&#10;QCZ9G4bTd2Co/y4cHrgbhwbuw5MDj+C3EogT38PPot9Duvtb5Z7/fOihf6Id7rXNfXx8fHxOjIYJ&#10;Pj4+Pj4nx78+dssr4nvu3/0/4Yfxh9TDyAw8jOzAA8in70Gh/26UaPCWB+6kAX4nKoN3oDJwO/+/&#10;HaX0DmMcF5I3I2+QYLzVisaJDisaJ2h4Jzto4G8yr+qZgiA1HPHXJd6OEuexrB/9nhTtNNyVF66N&#10;01ajEFtJlqMYp1MQX8zpN6Kauh7V9HV0GK4lX7WORP8XgTSditSnub1rUI1+FJXIh1AOfYCOzzvp&#10;UL2WTtYLUO18Hir7rkB572Uo7b0Exb0XorjvfBQ7F6EUWEDHaD5RJAwdneBMlILT6Ugp958idCaa&#10;yOJi2BGGHUHY5v+bwO+jWGF2lIqEWAc3PcTRcw+7v9cJxHoV1DDJw+QxVBwUGW1wq6AbmojIchTN&#10;5yQuN7FRJD6iWFzvCB+HM/wnoLF/Tw7v+n3+CLgi8VEET68geibj3bfx4l3PqVjneGg4XqcYVxD2&#10;/t+cRnHxdOIVRX2a4+23Y9F4rzlT0b40ntNN0TneTboEl+uaYDEF7sQkkwqi2jNKpUfCrgTeSShK&#10;JHbfhuK28+xHUehzmWDQG1NF2g8Sia1QPAUqQlcxxehspLJSW1QCEoBV44Hsk0Asplkc0bgqoZhU&#10;OE+5awZKXTNRDMxGITAX+cB85LrPRbb7PIx0X4iRnudgpO9KZIIvQib0cmTDr0Uu9kYUEu+gDfl+&#10;2psfRiV9DSr9n6MN+mVUB64lN5DFZDlZgWr/Sv5GBpejcmApygeWoXRguU1BcWA1cgdtRHHm8fVk&#10;E+kgW5F9gjxO+/Ug7df9W5Af6EAhvcnU4agQJDcACeUqFvq+idM206bcSht2G23S7bRFb6HNextG&#10;EndiOHUPhvofwOGBhzC0/xt4ev+38Zv+v8XPEo8h1fN99Pzno//1L//PnS/z2uI+Pj4+PidHwwQf&#10;Hx8fn1NDz4/u+ejB7l1P/Cb6CJ5OPoxM+iEUBnahvP9BVA88gOrB+/h5D6qDd9NgvxOl1G005HeQ&#10;W1BIWnI0mi03IxuXcLzNCMnF5DaUEx2oxjahGrdU4orI2IhSPQmSdNlA1nM764iKh6wlbVzXauQT&#10;q7jdFWQ5igk6BKklNOrpNKRvMlEm1X46Ef8/e+8BJsdVpX8r5yznCDa2F+MFTFgDC0teMoth8RoD&#10;JhhsDI6ylTWaoFHOkiVZkmVjwib/v/8++7Es37Kw2JqZDtMzowmde0YiLDYYsKWZ6VTp/d5zq3qm&#10;p7oljSXZls3V8/yeW3Xr1q3qrlHVOW+fOke9kngH++hUxL7pRhz3fJWG/ldo8H9Z5TZG24foiL2d&#10;jtX1dGbeCLP59Sg2XYXCwdci33QpuQiFlgtQDJ4LIzRfvTJpRmaTGTAiU1WhGHmdUwrbiVhcnmKi&#10;Is+fCMS+FBCSHqIyQnhsheAyjGzzRRMfRxx2WifRsZ48ArtV0mgIk3h8EYxPjOm1dmsVkfikYvEL&#10;dIZfBiq/39PDP7/mJUCLxaPCP8+ZmHM0VFyvM4wWi1/5+L+3k1H5nHmlIp+l8m+6KtXE4gAJjvcQ&#10;sXiCyiFcwg6L2OvWWTDCrhjsIkLxGEWxtYQrGItYXB5NLEKxo/IfT3ML5qk6DtPhSE0HoWkacHDK&#10;MEosdnGF4im0q6bBaJ6OYvMM2lOzkGuZi2zLORikbTUQuATHAq/BYEgK170J+fYbUDj0Nyh2fZh2&#10;3SdgxT8HO/EF2p2025K3sf0WuQtO4l5PJBaBeBFZTLt0iWqd5INAWgTj+2GlF8BIP+CKxenFyKWX&#10;IZteQWoxmKnHYO8qZPsake1djWyGbXoVcsl6FOISYVzL+WppU5Io7dYeKXAn6/W0LVfRrlwDK7qO&#10;duh65Ds3YLBrC/q7duBYzx4cjT+C5xOPke/h2fg/4vChf0Vn8P/2/fePH/us3/bWaDQazZmhokOj&#10;0Wg0Z47vfrduSvi/Ni9LB3b1P9v1CI5G9yGb2Iticg/M1C5YyZ2wEttgxbaQjTB71ivR2IwJNJqj&#10;Em28FgURjrsaUehezT5XSDY7aVh3kEOrXTqFRlgcJ6/wKXoaOF89jKjkf6vlvjVkBfdfxjmXkEVc&#10;XwwjthhmXFhEZ0J40I0oidNBiN1HA/5ecg+5i3MK34HdI8X1XCB0fx3oot3e+UE4He+FHXk3naq/&#10;QiF4PfItb6AzczW5AtnAZcgFLkI+eD4KoXNRDM+jQzVbFWUxWukEtU6GGZkEq42OVRsdNInE9aJx&#10;KwiPxKlSME5SPowoTjfCuSwfK0LtRDqRkxSOh62YrHDCUyqwPVzRuEw8roZ8rogrPiNcoopgLJ9D&#10;fZbTcIZfBoYErSoC2inxEohjGh8+oVioECz91+kVjP+zjRb/PKcz1wuh4nqdASpF4Or493PvRyPv&#10;UX4h8kziF0U11fF/byfDfw3Pdvznf2Iq/46HkO8qWEaIc4ekyNww5faFFKAzyzBaRQweC4PHMUJj&#10;FGa4nLGwwuPc/ZXgLDmJJwOBKZBiv6rgb8s0VyRuFqQY8DQ3utjDEVqmwiYWt4lQXBKJ8y1zaUvN&#10;p011PrLBS8hrMRi6GgOh65CLvB3Fzr+B2f23tCs/Rdvtc7TnvgAn8VU4yW8CyTuJRBHf5wrE8YVk&#10;EZz4Eq4vI8vJCo5dDqQWA+kH4KQ4LvUg7daFtGEXo5Bcihy3DyZrSB0GUg0YSDdiMLOarEE2vRo5&#10;kk+t4njaoRxjETuxUkUYW1HJZSwCcgPt4Eban2LzbkCuZzMGu7ahv2c3jkUfwfPR7+KP0R/gme4f&#10;4Nft30ci8PixJ3/86BKxr/02t0aj0WjOHBUdGo1GoznzPPnjjRccaf/ugWe6HrOfix3AQHw/8om9&#10;MBK7aSDvhBXzBOPoJhrPm2iws41vhBnbAEMijnvWId+1BgWJPJbIix72H9oEo20zzHbSQQ5thtW5&#10;CVbXRtjdG2D3rOd8a2FKbmRVSE8K59WSGuR7liHXvQTZ7kUoxJbCSi2HnV4xTGoZYX9iMc9hIYye&#10;B2F0P4Bi14IhzO4FKj+yE10IxBYB8fuAxNfIZ9n3adhdH+c5fRCFtncjF347BoNvwkDg9egPXEVe&#10;oyJgssELkR8SjKU4y0w6ZNNht9JBitCp8oRVifQtF1P9Dl05fuFVpZQojx4WYbhCnBVKQvFkhROa&#10;pCh/ZdQJT62KTazWEn7huDz6eLRisaDFYi0WvwxosXhU+Oc5nbleCBXX6wxQIaIdB/9+Wiw+O/F/&#10;byfDfw3Pdvznf2Iq/46H8Y/1hN0qWOGRQrHLODJWicKmCMXECrsM5/Qe69kmE1RaC5SLxSIUK3G4&#10;TCxW4vHUIUpCsdniRhMXOCbfPBu5lnnItpyHwcCFtK0uQzb0OmTD1yLb+mZkIzegeOgDtCU/RXvs&#10;JvIl1zZL3kHuIrTVJFo4uQhOwhWH7fhyhROv4diVpJbb6whb2oNI085LcXxyMWzuYySWosDxufgK&#10;DMZXkjoMJBowkGzEYGo1BtMiFq9BjuTTjSimGmCk6mGmRDBeSbu3BkZsBdtarjeoIs+F+Hpko5vR&#10;37MdR7t34yht5aPJf8QfY/+CZ7r/D37Z9q927OD3Dzz5490X+G1sjUaj0Zx5Kjo0Go1G8+Lx3/++&#10;4W09T+1sPtK6B7/v3Iv+2D7kk3thpR9W6SmsxA4a4tuIpKbYDCu+kUg+YxGIvfQUElncvc4Ti7fB&#10;bN8Ks4Mc2gqrcwusrs2wuzfB7tmgXumrFItXkhXIR5eRJSjEltFQXw4zuQJGcrnCpPNg0hkw4iQm&#10;6SqGMT2s2FI6I8Iyl/hC95XG1JfpfNzC9X/gmBthdH8Cxc4PI9/+N8i13YBBOjMDoWsxEHwdnZzX&#10;IBu82IsyPgeGl8vYDs+E00rnSURjJcjSwQpN8pDonAk+xg8BccpGiMUcH5kwTFn08LBgWy4UT1E4&#10;8rqoEoqPJxb7ootb3bQULpOGGI4sHk5HocXiUfIiiWOaE6DF4lHhn+d05nohVFyvM0CliFYd/35a&#10;LD478X9vJ8N/DV88Kt/8GYl/fHX8539iKv+OS0hhW6uCcZAI4hKSMkqQ9BNWqfVwheRxtA24T3Cs&#10;QsRhJRCPiFguF4tpZwQ8wbillGKiFEnspqWQ/MXSWi3TFWbLDBRbZqHQPAe5ZlckzgYuou30GuRC&#10;VyHX+gYU2t6KYse7aGu9n/bhx2ijfVbZYUh+jXwTSNxJ7oETv58sHBKJhyKIEytdJEVEoq4MWZcI&#10;Yxm/1BWWxV5M1Ki0EkWOKSRoWyZW0ZZtJGuQT4lA7LaF1GoUU6uUUGyk6kgtbcwa7leDQlzaem7n&#10;fqn1GExuxrH4DjwX24M/Rg/g97Ef4JnY/0G69Z8Q+fl3m376xI63+m1qjUaj0bx4VHRoNBqN5sVl&#10;LP+Ff77j5kx47y9/1/0o+lPfhXnke7D6DsDOPAw79RCs5HZYIhjTeJYieFZc0lOsIY0o9qxCsWsN&#10;DIkmbtsJq30HrA5yaBusTlcwtj3BWNJaGEpkbkQhWk+k0EitKjZSjK1AIbacBvsKFSEi5GPLFCIg&#10;C8XoMjXOiEsESA3PaSXPrZbnVEvnQV4fXOn2qW1LYUkRlMwd/By3w8l8g3yVn+cW7vP3PPdPwuj+&#10;MPId70Y28jYMht+IgcA1GFSpKS5FPnABCsFzYQbnww7OpXM1h47vLDKTDtZ0MtWLyiFSqVxVKy8x&#10;YbgwjeQaFMcs5ImxrXTOWidXx4siHoaOW2iqws0rOJLSNldQLs9fPMnNaawYjoYWlKM5ovhdSbD2&#10;o8XiCl4kcUxTyYmuXYVgWWXMKxX/ZxstZ2KOU8F/3c4EfhHtePj3qyYWn5qgNzr8oqimOv7vrRr+&#10;6/WiI8+zimecj1EKxv7PciqIUGzy/5PR5iMylkhNBKmTIM9r70dePrNVSirvjSOFFMCTH6tpdzgt&#10;4xQq77EfXx5k12Yp2TK0T1qkpR3RIgXvpsIITYNBm6cYmEFmoRCYQ/toHnIt59JeuhCDgcvUj+3Z&#10;0LXIt74FxfZ30e77AOzoJ2iTfZY21xfhpL4GpO4A0t9he4+KJnYkvVhskfcj/3KVCsKJl6KI60kD&#10;lxtUDmHE2cbYxurUGJs2oB13x4ugbCfqafOtom3XSNaQtTBTJdap1mC/we0G5zVFJE7R7kzVENqc&#10;yRrkaUPmUg3IZtZiIL0ZR1Pb8afUw3g2+Sieif8Qv44+gb7uf/9l8Gc/uEnsZr8trdFoNJoXl4oO&#10;jUaj0bw0PPHEgqmRX2xf2du2d/CPycdxLPUocun9KNBYLiYfgpHYTgN8Cw3/TbCTG2ior4UVkyjh&#10;BhhdNMA7NtK52Q6zXaKLt1WPLO6h4d7jRhYbNPyLNPwNv1isWpd8TARj9kVdVH7jmESQrOT5rISZ&#10;kFcG63g+LiIcm6q/xo1GTj8II3MPzMzdsHrvIt+C3fsNWJmvcOzNsOI3wuj5GAqd70eeDk6u9a10&#10;eK5DNng1coHXIN9yCYrNF8BsOR9W4FzYgfl0xubSGZtNZtK5mg739U2JyvGcrYBE6pQEY88ZGyEW&#10;izA8xWPqSLwoYlck5jiJHi4RlEI0I5HtCiUsS07jiR6uMDwSyZfs5VaOjMRNq6HF4pPyIoljmjLk&#10;Oy4XI/3XgFQIllXGvFLxf7bRcibmOBUqrt8ZwC8KHw//fiWxuCTAjRD0SlQR6k4VvyiqqY7/e6tG&#10;5bPlRWY0YrEaI2NPjMo1fDKqfOZyRCw2+P+p0E7ahilGxpJx3DaeSDSxFKR13xJSPwx7bxy5uYc9&#10;26OFz3sFz1/hCsdO81i3Lf2QXbJPShHGQ3NwPmIHp6AYmoZ8aAbywVm0ieYgF5xPziMXklK6iTfQ&#10;dnoL8m3vpB34AZhdH4MTvRFI3AykvgJkRCT+NpzUPeR+IPkAWajyEZeEYkk3IaKvo6KH612RWAnF&#10;DZ5ILK277giSVzheTxvUI95IVsNOrCHrXFLraReyTa5V/VZitRKUzYTkK5aIYtqeqVrkUyuR5fJA&#10;sh4DqTXo792E5zM78Gx6D/43sR+ZrkfR3frYQPP/HFjxxBNbp/ptZ41Go9G8NFR0aDQajeal5Sf/&#10;d8Ml0fC+7x859Ijzh/gBHE3sw2BiN/LJnTBS22CnXcHYSa6nwU7jO9qgiteZh9bBaJNUFBthtG+E&#10;2UE6N9BxWM/tNNh71nKsjF/lQgPfjNWpHHFGzEtFIYXuRBRW0cM1Shh2EZG4hNsn2w0RhSXfXAkl&#10;Eq9wX0lMcp7UYhQyD5AFKGbuh9F7D8zeb8PqvYOf4+tw0l+mI3ETnYzPwOz5KAx5ZbL9XciH6fgE&#10;6AA1X4XcU5ejcPBSFJsuhtl8IayW82G3nENnah6ZQ+drNp2xmVBFYVReP8n/V+a4lcRiL6rYjfx1&#10;U0cMicSRaS5KMJZo4ZJIXBKGuZ+aTxw6mbOErEtU0USo6uhSACfkvoYq+Q6FknNcXlTPHoFs987v&#10;VSoWV8Mv0o0KSYngp8pxNVXwf28nw//dn6WM5u9qNGOON/Z08M99qvjnHXEM/3V+KfH9H/QLcNVE&#10;yDMtGGtOD//1qUpkvEuVa1cxdrTI80xqCpwIJRaXI/sJY0cSGjMKZNzxsTmPRBLn2z1kmf+/Cq3C&#10;WBRbpXidpKLwxGIlFLt2ghJ5BYkKbhaxWKKD3WWneTycJn5vTTzGQcLWaRbhmP3qB23PjlA/Tg/P&#10;6YSmwgq7QvFAaDaZh4HguRgMXojB0GXIhq9ELvIGnudbVLoJo/ODMLs/AVsVrruFtuFX3HQTqTtV&#10;JLEjkcSJBUTSgy3mNjeFhKPyEq8YEotVqolkPbcR2ohOlPRI2wDEG7ltDVlL2412ZVzSoK1Sb7cZ&#10;0UbalWtoV3JbbB33X+/ZqOtUYIMd4/bYKiUwm0SlrEjWoZhuQD4tuY1X4Xnas8+nN+K53h14tvdh&#10;/G/6AJLdB5xg857H/+M/tl7st5U1Go1G89JS0aHRaDSal4eW/97yjkTrw8FfdT6MZ6N7cCy+C7nk&#10;Tpjp7bDSW2isb6QxLob5Ktg01s3OtTA6NsBoX4diu+QwXguzSyKJRSReQydiNeFYGv+KWJ2qPG3R&#10;aDclsljE4u5lNPxXKPFY+sy4i6wPI4VIRCx201GIYOwiy5LveBlMlet4GQqppcill5DFyKcWopB+&#10;AMXMfTAk0jjzbTiSniL9NTozX6JT8Xme16dhdX2En+FvUAjfgFzLm5E9eC3yB68mV6J48DUwmi6D&#10;2XwRrOYLYDefS+bT8ZqrRGOnRQrCSLTxVLhFY8SJozN2HLHYkRzIimmKamKxvGZqq7zIE4fF56HX&#10;SF2GKqWL0+kVshl2psco/CLPMDJGHGEtFp8Uv6BZJlRpToL/ezse/u/8LGc0f1ejGXO8saeDf+5T&#10;xT/viGP4r/NLie//YOmeV34PHLpXeYKjFovPLiqfKVV4ucTiCsZ5jB1JcMzJ8e9TRSwuto1BroOU&#10;xGKJLubftxKLw+NghKWw3QS4aSfkR2QRij07Q+UbZts02W1V7mGOa6LtcJC2wcFxsJ4istzEOURI&#10;bpEfod3IZLcOwlRYoWlKJDbD02G0zkS2dS6Ohc8lF6I/fCkGWq/AYOQveI5vQuHQO2B0vR9Wz8dp&#10;y32ONtQXgeTXaU99i0i6iXvhpEQgflCJxHZCitEtpd24jOMkL7FwHLE4XgcnWgunh3TVKcEYMRGL&#10;aXOmaHtmtsBMbECBtmVB3lbrkbRoYmtye3SdEoyRWM99ZH0NaRyyP031VhtJNtIeXItcZh2OJtfj&#10;D5zvd8lt+G1yN3pp83Z27A3+4hfbb/DbxhqNRqN5eajo0Gg0Gs3Lh+Rla/rppi8lQg/95rdde/Bc&#10;bDdyqV0opLbDTG2GRQNbvfYXJzEpYLcJZvd6mJ1rYHWxr0dEYhrqMSKvCKoo5FqOWUlq6GTUcD/J&#10;P1cLK8b+6DCWos6jtF5CxOQahUVHw2UZzPhSIpWxl6Ao1bHplORTy5GXln355EKygP33wkjeDTP5&#10;HX6G22HTwbHjX+Y53kyn4nM8x0/xM3wUZvsHYUTeAyN0A4otb0ah+Q0oNl+DYtMV5DIUD14E4+AF&#10;MJvOgdU0D3aLl6IiOJMOoJvX2I0MdnMJ2ir6V14hnUKHbLLLUNG6kjDsCsqlvMVOq4jLEvkjEcqe&#10;wxosOa0jnVdHBBIPyGvaVV/VJiLyDCEO9/gTiMRaLB7CL2yWCVWak+D/3l7BAnE5o/m7Gs2Y4409&#10;Hfxznyr+eUccw3+dX0b8QmI1UdHfr3l5qXymvEScklhcYtwLZGxZWx0VWRxxo4oLHWNRFNrHwWgT&#10;xsPkM9oUsTg4HnaAtNCWaJ5IaC80SxRxSSCeCjRNcUXjgwK3NYloTDuC250W2iSqaN10zjUDZlDy&#10;EM9Aget5trnALOSCsxXZ8HwMRC5Gf8frMNDxF8geug65zreg0PUOFHveR/vrY7AkJ3HyC2U5ie+G&#10;k74fTvIB9rsCsUWbzJIoYhGIUys5xsVOSt7hZbT9SHQZ7UOJNPbyFtMuRM9KOLQV7U5p6+D0SAoK&#10;STWxXtmfZnIjzASJ0/aMraMt6YnE0kbXKvvTEVS08VoVsGBJYAPtUYNzFFObUOjdhsHeHXgu/RCe&#10;ju9C5tBOHArt+M1//eeaW3ReYo1Gozm7qOjQaDQazcvPT3+6aXqybU/9b7v35o4l92IwuQv55DYY&#10;yU2uYJzaQAdhMx2ALcqQt3pEGG6kgb5aGfdIrCHSVw+zqwZG53IUDy3j8nL2rXQLmKgcdbJPA/ev&#10;h0XnwGbrx4nWqYgTJTLHarxCJ5wnvpQOw2I6AotgxBeiGF+MQkKE4pXIJ2q8/MdLkIsuJAu4fB8K&#10;sXs59i46M3dy/9vhJG7jOXyFfIl8gU7H54HojbA7Pgoj9B4UWv4K+eY3I9d0LbJPXYXsLy5H7slL&#10;kH/qAhQPngezxctrHJpLZ3Q2ncAZcIJTYQcnsX+CcvSskBSnmUzHbxLnnAgjOBEmtwnudqloPhGI&#10;THZpk5YOn0oV4TmcKlJpzLAgXPHKa9m2KqKKFovHVAhio8IvcmqxePT4vzctFlfFP/Z08M99qvjn&#10;HXEM/3V+GfELkdVESX+/5uWl8pnyEnFaYvELZZzH2ONSLhaLUGwdGkdoC3RMgN0+wa0vIGJxgNua&#10;xsA6OBamRAo/OR7OUxNcUVjEYnmzqWkq8NRkl4MiHEtdhRm0G6RAL+2S8FzYtFHM0DwUgvOQbZmD&#10;/ubZONY8B0eb5uFo83zFseCF6G+/GoPdb0Gu5wbaS++mvfQB2nwfg52+EU7mFqDvNnInuRfofQDI&#10;LKEtuAx2cjksSQlG+0zeGpP6Ek66gWNWEbYZqTOxgjbbEpg9i2F0L4JJ7OhS2oDLaXetAHpWwOmm&#10;fddZA6drpRdhvApmdB0K8U0wk5s551ZldzrJjbTfNtCWXE/Wcb/V/P4aYHeJTSlpKTZwbnnbbTVt&#10;xI3cdxuKGdqxh/di4PAB/CHzGH4dfyzXEdhT/9Pvb5rut4E1Go1G8/JT0aHRaDSas4f//L8rLu9+&#10;ctM/9YW2Os927cTR6A5kEzuQT25HMbEVRoIGPLETruEuOeNsGu5WbI2bp1iJwLVk5RC2vGbYU6dy&#10;0yHaQCO/ngY+6ayncyBIXxkSXaJEY+4XpQMhFbRVJW2JTqHjEXUFY1OcEJWmoo64eZGNmBTJW0ro&#10;nMQWcsyDsOILeI73krvhxL9N7gAS3yBfA2K38pxu4Tn8PayOT8Js+wgduvfDaP1rFENvRzH4JhQC&#10;1yLffCUKzZej0HIxis3nwQicAzM4BxadM4nescPTXCJTYEUmw2qbDDMyCWbrRJfwBDdqKDzOQwrP&#10;iYM4AY6gitOJgzvWpVwMLuekYrE452MrxbqTisWyfXylw63F4opjao6D/3vTYnFV/GNPB//cp4p/&#10;3hHH8F/nlxG/EFlNlPT3a15eKp8pLxHqh9fj4Rd7Txf//CXGDiFiscm/YUlFUeT/OVNBWyBCeL62&#10;KqTHNkgCpIU2QrOklJCcxCIWT1ApJ+yDk+EIT0k7hUxj/0yOnw0rMI/2yHzaJufRdjkf+cCFyAYu&#10;Qj/tlqMtl+BY8DU4FroS/a1XYyDyF8h2vBG5nnchn/gw7buPwkx9Elb6RtiZf4DTdyv5JnD4O0Df&#10;fUDvQjhKKKYtlqqBlaR9J8WGS2nEJN2YV5DYStVyTK0Sk63YUtpsrt0m9pvYcZKWAvEaQhsv5qWi&#10;KNmJkvYssY7nImLxBs65fjhgIeUWXjZ7GlXAgtUtAQpSiJnjYptQ7NmEXBeJ7UQuuR9Hkwfw+9hj&#10;6Gvf74R+seOH//7Pqy/127wajUajOXuo6NBoNBrN2UfTf679697QrsjTnXvxp/h+9Cf2YjC2jY7F&#10;RhjJLXB6twOZbXQcttAh2AAjuhqFrnoYIgSrnMUNyugXgdjuovPQKa8a0hnorFPgUD1pADqFVaTR&#10;pYt0c72b/ZLDjg6EvKqoIlB6ltNBWEqWEHE8pMr2Sjoe9S4xcTRqVSSzHXXFZVWJO76Y26Uy94Nc&#10;X0Du5fJddFTuBGJ3kG8A0a/yXL/EY9BJ6rkRjhRy6fxb2B3vhRG5AYXQm5BroXPV/FoMNl3E9jyu&#10;z0MxMAdmiE5a62w47bP5mei0dUyF1T7JpW0imQAzMp6Mo7MoDqPgLltC2EWcSadC/PVRTTgeEo1P&#10;4JgrMdgvEHuIkOwfP4TMWeU8zhL8wtZpC2l+kVOLxaPH/729wkXiEqP5uxrNmOONPR38c58q/nlH&#10;HMN/nV9WeL6+e5RfnNScnfiv24uOHLNKhK8Lt1cIvifA/8z0bz8ekk7KQwnBYTe6WCjy77nI57bB&#10;8zFFTJZnuXqjSPaVY0zw6hhwuZl9TeNhS6TxLyTaeCKXJ8NumkZmwGqeDZP2iNFyHgotFyAfoI3S&#10;cin6W16LY81X4mjgajwfvBZHw29Gf9vbMXjoXcj3vAfF+IdgpD4NM3MzrN5bYPd9GfbhrwFHbiff&#10;AQ7fy/YBoI82VIb2VHoFrNRKWEkRhutGUPSKGAtSnNiSYsRxiTxerlKIKVssJkXvlgPJGkLbLlUP&#10;JEi8jnZYvUuctmNqLW1MiQ5ei3yskee5GlZ6Pe1NEYVXI0+bUhW8k0CFuCsUF6JbMNi9Dce6HsKx&#10;2CM4lvohnon+I3rbfhBp+u+H/9pv42o0Go3m7KOiQ6PRaDRnJ3V1deMCP9389Vjg4Wd+2b4Xz3Y+&#10;hP6ebcgmdqrX+4zMQ3QydtDZ2Epj3i1EYtCQt1RV6kZIdWoRjW1JN9HlFTEROukQdHgMicarRgrG&#10;XVzv5jbuOywWr4DdQ6ejh05HzxLVOj10Ono4RqKWVVvnRaishBOViGTJjyfFVSSaRZwViWxZBDv+&#10;INfv5/Z7yV1cvpNOyx10VG4jt9JpkdzGn+U8n4DV+SEU2/8ahda3IRe+Drng68jl5EIUguejGDqH&#10;jt98OoDzYLbPhtE+jUyE2TGJ6xM9JpDxKpJIicYROo10FiXSyKTDaBGby44IIiLQlFMulgyJxWWO&#10;rywryp3aE0UR+ziuWDzWw3cOZxF+Yeu0hTS/2KnF4tHj/960WFwV/9jTwT/3qeKfd8Qx/Nf5ZYXn&#10;67tP+UVJzdmJ/7q96MgxK0TiEuN8VBF6y/E/M/3bRwjE5YwbFoslYjjk/kBshl2BWBFkH7GHiuXJ&#10;+cgxiBS7DXCelvFKMHaaxsN6agKsg5PJVJhNMwhtjuZ5KMgP2M0iEl+GwZYrMBC4BscC1+FY8Hoc&#10;C9+AY5F3Y6Djg8h2fxyF2N/BSH6O9tsXYPV+FVbfHbD7vgWn79twDt8N58h9bB/g+iJCmymzDFZq&#10;BcxUDczkSlJL6hVWsoHbGlzBOL5SMRRhnJDo4xrYCdpuieWqVUXvOIfDOZxUPdeJFLvzfuyXZTtJ&#10;2zEjeYdXIR+rRyHO+VNr2beefWtoazayfy3ytDvz8S1kBwZju/Fcz178rvMRHG59BNHmR37b9OPd&#10;XxU71m/bajQajebspKJDo9FoNGc3//7ohpmhn+9efTiyJ/98/GEcTTyMY8mHMZB6GLnMHhQyu1AU&#10;0Ti9FcXkJjoL65RobERXwSzlIVZpKBoA9ikR+FAd0FHnicXCKhcRjUUoVmJxgysWd9eSGuJGFzsi&#10;GHcvhdO9jONWcJ+VLl21LkpgrlXCMaJs6YDI647qlcf4cA5kKcpixheRB7guFb3vA5J3k2+R2zj2&#10;y3Re/gF29O9gdX8UZtf7YXS+E8WOt6DQ9gYUWq9CPnw58qGLkAueh2xgPgalcEzrVBTaJyqKHZNg&#10;dEz08ATj9nFKNC5FGCnBuLVMLBYBp90TckSsKRdsRjjA5Y6uOLEiDkvRvClDOCGBfaFJlQ7vccXi&#10;sWWUHfssxC9snbaQ5hc7tVg8el4l4rCf0fxdjWbM8caeDv65TxX/vCOO4b/OLyHypsXw2xY81wjv&#10;T5Hxw7QOi8USmSn4RUrN2UGFmPtiI8esEInLGedDnqOngQi7Cln2EKG3BNclutgKyd+qR5DfTYlA&#10;GS0uCIwrm0MijaWY7jRYgWkwmmeg2DwLhaa5yDWdi8HmizDQfDn6m69Cf+AN6A++Bf2hd2Gg9f0Y&#10;7Pg4cp03ohj9AszkV2Glvwn78J1wDt8Du+9+2L0PkoVcFhZzeSlZBiuzHGZaROIVKCaW07arYbtS&#10;pf0yVbqJes7VACezGnamEXa6xCo4xOY2OyXiby1s7qcQkVjWk5KmgsS92hRSzDhaA1MQ0ZnbCrTZ&#10;8hKxHK+DkWqkjbkWZmYDjMwmZBObcLSHxHbQHt2P55OP45no93G44wf55v/avfqJ3XUz/LasRqPR&#10;aM5uKjo0Go1G88rgZz9ed0VvaOf/c6RtF/6362E8G9uHo+lHMNi3H7m+vSj07UY+sx25xEbk4+tQ&#10;EMFYitnF6uEI8nphzM1HjM5a4NBKIq1Q70YYD6WmIF3s66orE4sliliKoixXQrHTtYzjlwPt7Ouo&#10;ceeTedU+dW4aC4k45jEVcvx4PWxi0flQufbo/BgJOkUJOkfJxXBSD5L7yV10aKQg3tfILXRyPsf9&#10;PsXP8rewet4Ls+sdMDquRyFyLfLhKzEYvIxO2oU42jIfA6EZyLZNQq5tMvLtU1Bon4xCx2RXOG73&#10;hOP2CV4VdDfSWPIW2lx2RHBrp4PYMc5tRcxRgqXHkANccm4lAmkilBgcmkKmkmlkusIJCrIuInIV&#10;ofiEYvGYsx6/sHXaQppfKNZi8ejRYvEJxxxv7Ongn/tU8c874hj+6/wSosXiVw8VYu6LjRyzQiA+&#10;HhzvF39fKCWxuFwg9uEEx8MW0XhE9LGLI9uFFv5NN491keUW6ReheBK/x2lwWmep1FeFljnI0d7I&#10;NZ+HweaL3ZQTLRJN/Eb0h27AQOv7MNj+MeQO3Yh8zxdpi30DVvI7cHoXwJG0EkdoQx2pgd23Enam&#10;dgSWkK6FmaqFkaxVAnEhvkJRTNSgKNHFqTqOoT2VWQX0rVY4vWtcMqtdAVmE45QIxiTJsUlvmVgS&#10;mSwpLOI8VmylQoRig4goXZBjKmqR57h8chXyqbUo9G5G8fBOHEvuwO97tuPp7j34bc+jOHzocXQ2&#10;P/bET3/00Gv9tqtGo9FoXhlUdGg0Go3mlcV//9vK93Yc3NGW6diH36W+h+f6vofnew/g+czDOJp+&#10;CP2prcimNqGQ2oBiyn2V0BBxNkrno4fOSbdUvq4BhvBE3hJDEcKCpKAoicQkKlW06eRIRe2eZRwv&#10;QrGIzmVzlEcYd9dDFcyLroItBfhiAh2VOEm4Dou8Lmkma+i4LOfyErKQ3A8rdTedmm+R2+Ckvgwn&#10;eTP5LJzEJznHh2B2vwfFQ3+FQvubkI1ci4HQ1egPXo7+8Ll01GZgIOIyGJmuyLZNQ65tKvKk2D4F&#10;BjGJRWzitNMZbJ9I6Bi200FsGz8kikjxO0VYopMEjglNVCghWAnFJZFYqqLPVDgBYYa7XYnDnE+J&#10;w+X4HW1x7IUxZ4DSXMfDP/6F4Re2TltI8wvFWiw+Lmfk+z5FHKG9Ev+4M8FoPudoxhxv7Ongn/tU&#10;8c874hhVrv1LhRaLX91UPnvOIDJ/hSh8IsaVMX4YL4VEOW5qiWGhtyKKuCoiJPO5HeAzW3IRqx94&#10;BXl+k6CLHZhEJsJSTCKTYQZoK0g0cWgWmYdC8BzkAvI200UYDF5O2+MqDIb/kvbG25Btfw/yhz6C&#10;YtdnVCSxEf8a7Ztv055ZADu9GHZmhRKDzUw9jPQqmKlGstprZb2EpH6oV6KwKxi7IrGREqF4pRKT&#10;rfSwYOzSyHWZp5F2H9sk56H9ZyXZnxLxeA0cIbNWLVvp1ewvjWvgPvUKk+dl9a1GkfPleS5Z7t+f&#10;WI2jifU4lt6OY7178IfUPvw2dgCptv2IHNwd+cm/bX2v31bVaDQazSuLig6NRqPRvPIYy3+Rg3s/&#10;ezj2j91P9/4znk49jqeT+/Bsag+eS+/EQO92FA5vRbFvAwp0BvLxWhR6VqDQuQRmlyf09iwHuoUV&#10;bjoJP9IvlITicrFYCqVEJQ2FRBTXuvjFYokw7qqH0y15k+l89NAhidIxkZzKUjAlsQZ2ao1yWsxk&#10;g3rtUb1qmVhK52gRHZ4H6Mzcy+3fATJ3kNvIl4G0iMY3wo5/HGbPB2F00TnreAeybW/DQOt1OBa+&#10;HEfD88k8HA3NJXPIbPbPQn/rTAxGZiLfPhPGoVmwiNM5i+c9E86haXA6RDims9g2EQ5BxMVpneAS&#10;FpG4JBRP8lJMSDSxJxIrRCiepXACs8ksd8yQWFzFsR6BOPHCmDPAiQSB0z+GX9g6bSHNLxRrsfi4&#10;nJHv+xQpicV2GVosPnX88444RpVr/1KhxeJXN5XPhDOIzF8hCJ+McR7jhxGBuDxFBBmZHmK0iFg8&#10;iUzhnKW3gOS5PM3FexvIljQTwakwiRGYimJgGgqBGWQW8sG5yAXPRTZ4IQaDl2IgdCVtjtdjoO3N&#10;yHa8E7nOD6AodRbiN9FG+SqczLeA3vuAviWklusNtGnW0L5Zi0J8HfKxdWzXw4hvINKug5FYS3tI&#10;bKKSgFwSjWthikCcWekyJBa7grEgYw3aUpJjOB9lG1tFRDheAyu1DnZmgypc5/Rtgt23kWyA1bse&#10;ZmadSjFhpFcrrMPrgV9vgnlkA/LcNpBchz/x/J6NbcLvEg/hd8n9+E3ycfTF/7GztenAZ8Qe9duo&#10;Go1Go3nlUdGh0Wg0mlcuUjzkv/5z603h5l3xeMc+HIntx+8y+/HH3j042rcT/b1bMEAnYTDZiEJy&#10;FR2Jeu+1wxrYUbdonVukblgQdiQ3cZlI7Mi4ErHlZBns+FK1rIrfqUJ4JepG4LDPJlY3HZ6eBpVH&#10;WeVSpgNjKsGYiFOUELG4jk6N5OOTIi7L6dwsgZ1eSO6Hk76b3Mnlb8BOfQV24gt0yP6en+Mz5JMw&#10;ox9DMfoRFLrfh9yhtyDbfhUG21+HwbYrMBB5DfpbL0V/+GK2F2IgfAEGW89DLnIuCpFzUGybD7Nt&#10;Loy22WxnEjqLkamwiROZorBbJxN5DVUE4mGheFgsLosqHhKMZ8JR0cWlyOLxoxCLx5Yx5jQpzeM/&#10;Rvmx/Pu8MPzC1mkLaX6hWIvFx+WMfN8vACUQl6PF4oq5TxX/vCOOUeXav1RosfjVTeUz4Qwi81eI&#10;wSdjnMf4YV6QWOxGD1dnoisUB6ZzjumwhZbpsFpmwOIz2gzMIrQBgnNghmgPhOajGKKNED4f+dAF&#10;yIUkivgS9fbSYOvVyLX/JfKH3op81zuR73kfirGP0nahPZK8mXbKV5VQ7PTeC/QuJLSbMnUq/YOI&#10;wEZ8LQpSIC62DsX4etpCG4i062gLDYvFEvUrxevc3MSuMGxnvFQVJbFY0lEoOEZFJDfSlqK9R/tK&#10;RGkjxXnTG2H1biJbYBKDFDObUUxvQsEjr9qNbElmC/K922g7bsFz8S34U3wH/pB6GE/H9yEZ2Y3W&#10;X2yL/+eP1t+ki9dpNBrNq4uKDo1Go9G88nniiZvGNzfvvbWn87HMb3p/gKd7D+B3md34Q3o7nktv&#10;Rn96A/ISRXKEZFa7BVLibp46mzixmiFERFZCcmndK0initIlVhBJF7HMrawdq3OL5g3R4OYpJpIb&#10;WYrrWd11MInRXY9iT4OiJBobEvUSJzFJlSEVvd20FFKUxUmvBDJ0stKL6QQ9wP571OucZuJ2nvvX&#10;ya08hy/BSX4RTuoWOmO30En7nMprbHS/A8Wuv0K+823IdrwZg23XYaD1L9AfvgrHglegP3Q5uQQD&#10;IYkQEkfwPOTD56DQOg/FVjqMrTNhtc6AHaFDGZnG5alkCmwpWheerLBDUxROeKrHNDJ9GIlS8iKV&#10;RGSucKYrEOd9zBlC5vLP7+f0j+cXtk5bSPMLxVosPi5n5PseJX5huBpaLD51/POOOEaVa//ywfP1&#10;3Uf8AqTmlY3/+o6WinlC/HsJvlDGeowbQsRhu2UMGesVnpM8wsOMFIlFED4ek4GWaWQW7OZZMJtn&#10;wmyaCePgLBSbZqHQPIfMRzF4Horhi2gHXEp74DXIR65EtvV1GGy9ijbDNXg+KJHEb0Gh+z20QT5E&#10;m+TjtE8+AztzM5y+r8A5/A3gyLeBw/eRklBMO0rEXJUSrBHF6BoUFGtp+6xj/3oi7Vr1xpX8gC6p&#10;I+zUKhdVxK5+BLYSims5jracFKpT+YhXq8hlU9KPJTmfEom3wu7bBuvwdpiHd6DYux359DZkU1sx&#10;mNxCJG2ZrG9HjvaitMeSO/FcfCeeje7Eb7t24pnofvw+80/4dfKfU4En93zpiZtuGu+3QTUajUbz&#10;yqeiQ6PRaDSvHurq6iY89dSur7eHdx9Jdu7Gr2K78LvkQ3gusxMDfXQUjmxHMbMJheQaFD2R1vTy&#10;CNuxeoUVrVPYMRdLIpFFWCZmQpDI3xVqWQrV2WrfYRwRioldhuVhRhtcYiXc46vluEQ9i0NVp7CT&#10;Url7BVnG4y1m34NuLuPkPZBCMVbyTjpHd5Db6Th9k87aN+gcfZXjP8/z+gQ/08dgRD+CYvcHkT/0&#10;N8i1vwuDkbdhIPxmOn1vwLHgNegPXIH+lssxELgE2eBFyIXORyF8DozwPJitc2BFZhERjqeTabDC&#10;IhhPJpO4LK0rHLuUC8cutqAE5YkVzvVIxEkXxpwmpXlO5vRLVODpH88vbJ22kOYXirVYfFzOyPc9&#10;SrRYXB3/3KeKf94Rx6hy7V8+eL6+e4lfJNS8svFf39FSMc9LIhb7o4n9AvEwToDP6JYZhM/15rkw&#10;idE0F8WD81A4OB+5pvOQa74QucClyAVfi1z4auRar0Wu7U20Hd6CbMdfqVQTAx3vQb7nw7RJPk27&#10;4+9h934BTt+tcA7fBvzyTuDIXXCO3Mv1B9i/CE5mGcfRjpE8w0mxbcTWcUVjQd6usmmP2UlpGxVW&#10;UvIMS1E6j1Q9nPRIlPgs80nNB7GZkhKBLNHIIhZ7EcWZjTB7t5JtKPZtQ6F3O7Lp7RhIbkd/QkTh&#10;HehP7cJgZg95mOxFf3ov/hTfj2e6H8GvDu1Hb9t+9LTsPRz42a6vi33ptzk1Go1G8+qhokOj0Wg0&#10;rz6eeKJuUsvBh74Vb9/361/FDuDZ9KN4LrMPA710ClI7MZjYglx8EwqxjSjGNsCIroMZXauwYmtc&#10;xJEhUiDFLX7SgGKyntQRyS9cR2enTABW1LsF7Dzx2RIBmmMcBftKeMKybB9JnUetqsxtRlfAjC2j&#10;c0USS93UFKnFdJYWkge5vIDO1L103O7m+d1F7qTTdBu3fUUVxbOTX+TxboLZ81kYXZ9Cof1vkY28&#10;F4Ohd6I/8FYca/lLHGu+hlyJgZbXIEtHMR+6SL16WgyfA7N1HqyIG2lsKrF4KhGhWJiosFslp7Ew&#10;aSSSssIDrRMqnOthxEEXxpwmpXlO4vCPSIfhn+OF4Re2TltI8wvFWiw+Lmfk+x4lWiyujn/uU8U/&#10;74hjVLn2Lxd+QbCayOjv17yyqHhelOEfeyLOlFg8Ig3FiGji8tQTleKwEohbJpQxGXbzDCUUW83z&#10;YTSfi2LTuSgcPB/5pguRa7oEg02vwUDzVehveT36g2/CYOvbkWt/N/KSizj6Mdo7n4aZ+ntY6Vtg&#10;qyhi2hpHbiffBn55N7mPywuUUGz30j7JLOLYxbRTaLvI21jJFbRL5EfwWvX2lHqDSoTgVINqbXmr&#10;SuEul8Tg0ttWIhAPCchqDFFvYwluITsplmek1qCYXodihvZd7xbk01uQJQPJrTga34rnYtvwfGIn&#10;nk/uwbH0fgz0PUYexyA5mv4efhf/IY50/hOSkR/8ujPw/dv37btjot/G1Gg0Gs2rj4oOjUaj0bx6&#10;+clP7pnc3rTrnkzHI0//umsfno3to6PwMI7Fd2Eg/hCysR3IxbajEN1KZ2gLDGLGNpGNQzn0pOBK&#10;UbEGheRq0og8HZO8yjPcACM2klLUsCVRwiISJ1xQhise1w9FLw8RrVVYxOypcRHROFbDuWroHNXQ&#10;qSLpFQo7vYwO0mKYyYUoxh8gC2Cl7gUy9wDpu4AUnbgEnbnY1znvl2B2fh6Fjk8hH/kIBsPvw0Dw&#10;nXQMryfXYaDlGmQDVyIXvJxcjELoAhit58KMSJSxCMbTYYankklkItcnwGodD5s4J8GN5K10vl3E&#10;QR9zBjixoz+EEotL4rV/jheGX9g6bSHNLxRrsfi4nJHve5Rosbg6/rlPFf+8I45R5dq/XPgFwRHi&#10;oHd/8fdrXllUPC/K8I89ES+NWHx8odgvFtstk1XqCaNpHozmc2C0nI9i84UoNF9CXoNcy+uQbXk9&#10;BgJvVD8kD4TfhcG29yN/SOoh3Eg74wuwMyIQf5PcCUdFEN8DRwTiXy4gD5JF7FsEu28RrMxCF6m7&#10;kFqkfuS200tplywjy1WKLdXSjkG6RuGkREwWO0cEZZKo9SgJyA1cXlWBKxSvoh3U6OZE9sTiQmYD&#10;2YxserPKP3wsITmIt+GPtPueS+7B8+kDeD7zXRzr/QGXf4A/Jb+Hp3seRyL0+NOhnz9+z0927pzs&#10;tyk1Go1G8+qlokOj0Wg0r36eeGLB1LafblnQG97z+9927MWfevbjWGw/BqN7kY0+jHx0NwrRXXSK&#10;HoJBR8KIbYcR30q2oCgRyPGNZAPyiXVkLXKJNcglRTyWQiySH2+1KqpSVK9XlvIPu69HKkeHOB4o&#10;w4nXDhMT6hSueCxisocIy4JymkpRNl7OPjpXgklHy0ot5/YlcJJ02hIP8hgLgPi95Duc9w7Y0a/B&#10;6vkizK7Pwzj0dyi2fwSFyHtRaL0B+dCbkQu+XgnGKsI4eBGK4fNhtkqE8RwyA0brNDKJTOD6eDIO&#10;VmQc7JPgSGGoKs63izjoY84AJ3L0vWjiklCsxeJXPGfk+x4lWiyujn/uU8U/74hjVLn2Lxm+/4Ml&#10;IbC8mN3QPcYreue0vjBRUXN2Ubqe/v4XypkUi92CdoInEgcneEwkk1xOIBbbzRNhNU+BIbmJD85X&#10;EcXF5gtQbLmEvBbF4DUwwn8JI/I22gR/jeKhD6DY9TEYPTfCjN0MK3kr7Mw3YffeCbvvblh998Ls&#10;vZ88ALPvQbII1pHFsI8sgX2YbR/pXeSSWQinDKRJSlraJ6kH4XDZkbelCFJLyFIuL3d/FE+uJHWk&#10;njS6JFa7JF0kfYWVkHQWIhSXi8VrUcisR753E3KZLRhMb0V/ejuOpXbh+dTDOJY5gP6+7+O59Pfx&#10;h8T38b9d30VfeO/vO36+Y8ETWxdM9duQGo1Go3n1U9Gh0Wg0mj8fnnyibkayac+ypzse+9Mfux/H&#10;0Z7HMBB9FIPRA8hFH0E+ug+F2MMoxnajGN9FdqIQ3458fCvZgnyCjkdiI7KJDcgm16OgKm2vhyGv&#10;PIqDIo4KnRZJWeGKxbV0YlYqbOJwHdWIk5hQx+V60sD+RrLaJU4nidjxVbDikhbDQyJq0qvokDUq&#10;HEGcK1WcbznnW0rohMXpmMXv51x3Aclvsb2N/V8Gej4Pp+uTsDs+CKPtXciHr0dWCtjQgcwFL0Mx&#10;fDHMVhGMJbp4FozW6WQykcjiklg8FlbbiXGU4OIXcEsMizGnx4mOUSYSa7H4VcEZ+b5HiRaLq+Of&#10;+1TxzzviGFWu/UuGFov/7ChdT3//C+XMisWlSGIvmliJxCWheLLbVhWLXezmSbCapqJ4cDZyB89F&#10;vukCFFouQjHwWhiha2BG3kQb4AbaAu8Doh+lfXAj7YSbgfRXgcztQC/thr77YPcugNW7EEZmIQrp&#10;RWQxCpklKGaWwuhbBvPwMliHl8LuWwKnb7HKWYy+hYT2R98DnIekaYek7iP38Bj3wEndS+4nC5R4&#10;jNQiJRgjRfsltZLUk1Ucu8YlsVbhJF3spFcUj3bSsFi8diiyWInFvVsx2LsDA7270N+3D8f6HsXA&#10;4R9g4Mi/4NnkD/Grzsf/GGvet0TsQ7/NqNFoNJo/Hyo6NBqNRvPnx09+WDcr/N/bV6ZCe5//365H&#10;8fvoo3g+/iiOxvahP7YHg7FdyMV3oSBisUpTscVNUxHbTDbBiEqu4/UqsriQbqRj4pFqhJFcpcTi&#10;UoEWS3LqedHCToyOT1TgMoGscyzislyrcLgsqH4PR+G9culF0YhzpKqGp9bAVtBxSkm0DfdPLCfL&#10;yFJCpy2xUEUaO0lxysRJc9NTIP41HuuLPJfPw+r+NMzOj8KQqKKOd6PQ/nbkW99I/gL58JXkMpXP&#10;OB86j8xHITQHxdAsGOEZMMNuATxbMZVMcfEK4jnhCUQc8HFevmBBBNuJw0gRPA8nVGJCGWXRwUr8&#10;lbnGKpywT7ipYLx3DoIse6KOCEAvmLHevqU0G5yzSt5mlIgIEz0meKLSOA9PjPIQUb0CdbwTURnJ&#10;rZD+420bYvwQVlt1HDlf//dZ5dzPXO7p4zHyGBWiov98ziCOCJqjwC+CnjLlxx7F5xzNmOONPR0q&#10;znu0vIBzqvw7eAkpnaO3PiwGyrK7PvQ36f2fVv8nq4iHp0RoFIzYx73HlrBLtLrpgiqZMAKL90XB&#10;Pi7ePVTux+X30hGUn4P//F4IpTnK5y4dd2IZ3rPFf1+smO8ElO039DfJZdvD8lDrkerIdlMIu1j8&#10;+6ig1cX2sCIeXDYFb1+T19UMjvPgNQlMhB2YTPhsDfAZG5zuEpjBbTNhtfAZ3DIdRjOR1qMobUCY&#10;ASM4j8/sy5ELv0E914tt18NovwHmoXfD6vog7OjHaQvcSLvgZtoHtwKpb8BJ3wknczeQWQD0LoTd&#10;KxHDy2BllsFML4MhZJazXQ6zdwWsvhXcTtjnFraj/ZFeQpZyDg9ZlkjiJOejTWIkH0Ah9QDnWAgz&#10;s4TzLoWR4rxJzisFheWNKtpVSK+j7UIbJ0Hia9w2uY6spx20HiaRonbF1EbaZJuRl2jizHb0Z3bi&#10;aGYPnsvsx596v4s/9v0Tft/7BH4d/1ekO//l+Zaf71/5Q9qDfhtRo9FoNH9+VHRoNBqN5s+XH/94&#10;3dxY+4FVh3u+2/9M8nH8PrEff4jtxvPxhzBI8iIWR7eh2L0ZVvcW2D1b4bB1ZL1nPQrxRmRTtcin&#10;62H0NtBxIql6Oi4NroOTWu1GA/es4r6ruB/7utl2cXtXPRz2SdQwYg1worVkJeyYi5ueok6lrhgq&#10;+sI5RRB2q4e7zpKVIPH1HuJMSYqKpWUsUXmNraTkDaSDporj0flLS3QPHcH0d8gdXL6NDtxXyC1E&#10;iuJ9Etm292Mw/A4Mht6KweAbMRi4FoMtVyHbIjkOLyEXohA4n47oebCC58AJzifzgOAcMttjJvvo&#10;6NLxten4ukKDiMKTgVYSnkKmAqGpHOfiOsVT6QRPIZMVdmASt03iuEmeoOwKyE5o3IhIP9f5HwdJ&#10;fTGEiKae4GFxvOA6/mNOzpBz74kFnmhiS3E/nosdmsJj8rzD03gu0yuRfrVdxnlF/5TALCLssBAl&#10;KNEh4qb2ODnjPSbAbKtCZKLCaDs+ZruLIXRUx+I2Z0js9uD8aBs/guHve2yF4OenQpQ7ISVBrlyw&#10;Hvm9nTX4RNBTxj/v2YD/HE8H/9yvauTzCtXF09K9y48jVESekoCHtz4sGI/z7ofD4q6l0gVN4D1i&#10;YgVmZFIFboohyUlfHUvd7+Q+PJnHmeSj/Ac+9zzk3uz/vMNCezn+MeOG3wAZ+hFR7vty/+czg/fc&#10;IVQBVfkBbswISj/u2eHjM/QDYPm9qY2th0VM9hkepqy3s7/Do32swiTFNsK/7QKvdYGfodg6vJ+i&#10;rYx2D85RFLhcaPPg2AL3zfO65gPj+HzlfTgwhUzjc3YWTD5bzcA8hdEiheokrcQ85JvmIndwDrJN&#10;Hs1z+Zyehxyfx/nwfOQjfF53vAm5zvej0P1hGNGPwox9ivbDZ2lH3Eyb4FbaAbfRDrhD2QRO+l7a&#10;Cg949oIr+DqZFWSlwhbSNQpJg2WnpZ82i7Qq7/AK2hzLOb+kxqoBkrWcu45z19O+qKVdVAMjthz5&#10;xGIM0C7JZZag0Lcchd7lyKWWIxtfgVysBvlonUrz5fRt5DHXw4iv4X6rYcYloliE4o0w05tgpDej&#10;mNmCfGYbcr07Mdi3C8cyD+NP6X14Nv0Ynkn/EE9nnsBv+36EX2V+cqyz49/rn3zyu3P8NqFGo9Fo&#10;/nyp6NBoNBqN5kc/qjunvfmh9bHwruzh9l14umsX/hTdjcH4buTjD9Ex2QEzug1m92bYxOlhG92A&#10;QqIRWTo+BRGIM6vosJAklxMNdJBELF7jpo+IroITbSSrgR623cNisRPjeqxhuMhd3CNRP4xX3EWq&#10;fQt2YjWR6BovwkZE4vg6FXGjciPTSRtmGccsVThJyQcoSI7ARXTsHnSjhjL3cfluFUmE9DfJ12DF&#10;b0ah6++QP/QR5Ns/gHzbe5CL3IBs+HrkQteRa5APvg6FoOQ8vIyO7MWwgheSC2AHzoMVOAdWCwnM&#10;hR2aSadcxNISk+FGHU9RYqsdmjqEU94GuU0JzUKZMFEhFovo4gkmJVT0r0dZhNpQlNypisUqYlf2&#10;9wRjJQCXCcYVlITiSrHYjWYrEzYiw5FqJ2c4OlgigE0/EQ+/iEwMjxFi8XGw2kpisURFe/iEYi0W&#10;e5QLoqeDf96zAf85ng7+uV+1yGctUU04lfvWmKqckljsu8edWCyuIhir9EIT3QKmVbCGBOPJHq54&#10;7CL3QoH3xRFisf9zj6mC/3sRsdh7i2SEaFwSi0sMi8X+e8wLEot9jIj8bfWifoWIhycim/xbLlHk&#10;9S0IPOcCz9cIy3cv36d7DQyeo8HtiojAfURk9oTmgsB+hZpnAp+tE8lkFAPTyAwyh8xDkc/VYvN5&#10;KDSfj3zThcg1XYRs08XkEmRbLkUuIEVqX6veCCpEruL8V8M49EYUu9+LQuzvYMQ/Szvi87BSX4Cd&#10;/jKczNfJ7bQD5IdjKY57v7IN7LRblM5JLyO0JaQIXdoVhEUcduslrIAponBJMPZwRWQRjAWvaF2q&#10;jtvq2darH8DNxEoUuO8gbZIc589lViDfy77eOuTTDdxWz/OtV6m9rPQ6zreO+4hI7ArFdnIj594E&#10;I7UFxfQ2FDM7OMdDGMjsxtHMXvwpcwB/yDyO3yS+j0zPD9EV+f5g85OPrf/Rjzaf47cBNRqNRqOp&#10;6NBoNBqNpsSPf7zxgs6mnVt7I3tyT3ftxfPxfcil9sGm42EkdqLQtRFGzybY8S2wE5tQTK5BLlHH&#10;toHOTCNMSUORaFAF7iRVhBRgkdzDIggjLstrVOtEV8HupsMUbVBCsh3jeNmH+Ct8l1PKVWzFGxW2&#10;ymW82iUhQrEco56s9KhROPEVCrWelMIxK+hoLVORx27U0CIviuheLktU0R3c9nWex5d4nJtgRj8D&#10;s/vjMLo+hELHe1BofwfykbfQqX0jHdLXoxC6mlyBYuhyFIOXwpB8iC0X0qE9n+25sMLzgfY5QNss&#10;OvIzIOkqzNBUGHT2DTrDgknn3xLxWETlyBSAOK2TodI6qCheEWfLKRN+wxI5PBw9rIQKTzhRqBQW&#10;rujgCrWCiL7DwsDJGBYiRAz1UGK0iL6lFBRyvn6kv0QpXYUrFrvCswjQLhWCxwkZPg+7rTJP9BAj&#10;opBdKoTlEyCRy0PituRkVZSE4Wqc/HNUimonYlhs02Lxy4j/HE8H/9yvSuRzlv/NjqRSIB1mWCzm&#10;HMcj5CHC6oi55X7k/p+1IyIUnwi/iOz2lwTOSspE4wrY3yq46Swq7s9l9zk//s9fEozLo6VHRhmX&#10;RxvL/fTk9/LK+cuR7WOUgGwFScilXFgupZEw2RpCSBjrMY7PvvFkApnIdT7L1A+e0+H+CDqF8/IZ&#10;F5zownFmqEw8JkXeV4siKvM6KKQ2QHgq55vGZ+pMFAKzkG+Zi1zLfOSazkPu4IXIHrwEgwcvJ1dg&#10;sPlqZFtej3zoLznP9Si2vQ0Gn9PmoXfB6no37J4P8Fn+adoot/DZ/iU4ma+Qr8Hp/SbQ+y03L3Hv&#10;vUDmAbKILB4WiVMr3IJzKYkaFtHXK6qbFKF4GW2epZ5gLCkoaGP0clyvRB9zXHqFKr5rqLEiMNey&#10;r462Rj3behhpeTOrBnnOl+WYQqYe5i/XwPrlepiZ1crekaLBxRhtnzj7k5KOYgPPYRPbzZxzMwqJ&#10;rSikdqDQuxvZzMM4mtqLPyYfwbPp7+H3ff+M3ug/5trD39v8b/+26Ty/zafRaDQaTYmKDo1Go9Fo&#10;/PzPf6y+uPPJrbuORHYVn+1+mE7MPmTjDyHbvRn5KB0UOifipBST65GPi0BMJya1ln1rlGMjiFgs&#10;EcCOiMUi6krBulIFbxGHezyxWEUVi1AszpC7n0LyEY+gkccVRCx2saUQXlxSWaxSojQS0ta7OZCr&#10;5kGuV7ipLWrpcJUigVaoCCLbJxojQycycxudsi9zn5thxW6E2eOKxsVDf4Nix7tUbuNC2/UotF7n&#10;5Te+GvngFXRqJVXFZSpdRTF8Iay2c2FF5tPhnkvHezYd4Zl0hKfTsZ7K5SmEDnZkMuzIJNjtk+AI&#10;bW7KAxEoVW7dksBaIUaMFJLVq9hD0W0lscGDDrmgxFolMFeKF36hYaRY7GcsXJFURFQ5V48hUdrP&#10;mRKLh7HbTgDPz5+r2GobPfK9D4vFfmG4Gif/HJXC2okQ0c0vvJ2lgqNfFD1V/POeDfjP8XTwz/2q&#10;RD6nX8h9ucTikT8WnRTOUw1V1FRFGVemqFD9XiRtKffxMLJ/Wd5fH/7PP4yIxS7DkcbliIAsn7dc&#10;LK6c3z2GJz6X481dyv8sb6dYAbZBj7Kc0Oo5ISmM2G8GPFrGeYyHodJF8HsI8jkWnAY7MBNomQ2n&#10;ZRaZCbtlOuzmqWQ4tZIZ5PjQJD4DSVhgX+sUMpVMJ3xGhmehEJyNfEDSSszHYPN5GGy6CIMHL0O2&#10;6Uouv579b0Qu+DY+e9+JYtt7YR76EKyuj8Hu/hRtjM/AiX2W9sBN6jlu934DTu/tnkB8J9Anxevu&#10;5fL9RN40WkyWEYkkXuFGEyuRuHYIsRtEMB4Si4mVWq6EYRGInT5u97B6a2Cwz0gLK2Gma0kdzEyD&#10;wkg3oJhqQD5Ri2ysBgUuW0fWw/7lJp7rOmX7GLFGFKO0q2JraCNJRPEmHm8L7ZRtMFLbkU/uRC4l&#10;QvE+HE3uxzM9+3Dk0D4k2/YXuloP7Pyf/9h6sd/G02g0Go3GT0WHRqPRaDTH42dP1F3W9YvNe3/d&#10;ttN4tnMn+mM7MRjfgWx8G/LxLSgkNsNIyKuQG+k8bVSvRopDU1Q59VZ7EcCrYMVE2F2FoSJ1sXqY&#10;0Tq2dIw88dcU0TkuYrBE0whrh0muGe5XEcWuUOzE64cEYCS9Vvo4ryLqweMrJD+yhxKxJaVFinOJ&#10;gyYRPymJ/BHHbwlUrkKpXt57D5zMt+k0foNO2q08/5t5vp9V+Q7Nno/C6P4gjK73otj5LhQ63o5c&#10;+1uQa30TBkPXYTD4egwErsZg4HLkWi6gw3s+Hd/zUQydi2LrfBiRuTAjs2G2zSB0kNvoRKtcuhNg&#10;tY+H3U5HvkMY67ZctyIiOoj4IKLGBEg6iFJ6B/UqtBDk/kRyJLu5kj1RQAkr4yGpFNxUFl46CxGY&#10;RXRQeEJO6xiXksBZoq0aYz3GDRNxGSmkeoJyScxRQrcI1i5ugaWyY40Svxg7AvU55POUEXkBiLCl&#10;ztv/Wcop36fKOfioFNZOxFiPckFM1v3jNJqzCf/fbHUqBVKPkhh8PJH4uGJx6f+ri1vAUn70Gauo&#10;ePPAQ95OqEx1MxJ5S8FNqSCRr37KIpDDIiqPq4oSjj2GC/CNPYlofDzc70/2LYnRJWG7/E0T9wfE&#10;EqX7/kR+nyUmKBwhMN7DXUfIRe3LsdJvt3g0T4SlmOQJwFNUrn2nZQacpjnAU/PIXDIHzsHZZKbC&#10;biLNMzh+OqzAdJhBEnKRgrEuUjx2DgqhucgF5iHbci6foxdgoOUSDLZcwfVrkAu+Ebnw21GIvAdG&#10;+4dgdn4SVvfnYMe+QNvgVj7fbyO3A6k7ybfVc9zu+w65G07fveR+9Yx3evmsl0jijLxlVEo3sRJI&#10;15I6j/ohHK47mVo3b3GmZpjeGiUOK0QoPswxh+tgHq5XGH1S26FeRQ9LnQehoAoCr0aB9kqupw4F&#10;sYXSa2Fl1qu0E5JyQvITm7G1KEbXodBDpMBwfCuM1E4U0ns4334MpA/g+eRj+G33ASTDDxutv9ix&#10;90e03/w2nUaj0Wg0x6OiQ6PRaDSak9Hyk8Yrky1bH/99927rudhDeK5nO45FtyEf205nZgdhm9oG&#10;U8Tj2Ho6NWvdKBgRjWONpMFLMSEtHadYHYxoLZ2ghqGIYRGKi/HVynGSSGUzIfn51rttUkRj6ZPI&#10;GlcsFqHYjRaudUlK2olaVyyOriKNQM9ql+gaFzpciLs4nFdwK4qvHY5elvzL6lVReZV0BdC3xHUm&#10;e+9zRePMN2Gnv8LP+0WO/wdVIMdKfJqf96N05D6IXNd7ke34awy0vQP9rW/HsdD1ONZ8NY49eQn6&#10;m+joNl+KfPBiFCMX0cG9AGbHOTAPzWVLB7l9shKKjfZxQ4WE7ENj4HTyMnSNhXNIhA03V6QbBSdi&#10;MR348GRFKX+mJa/60qm36PRbgZJY7AoMSlBRYvEkOv9Tyoo1ecKxikIuEyNF3CxHxOH2UeAJycMi&#10;KY9fEoxHiMXDnKpYPIIK0ep0KZ33iZAxlaLw8ag8xomQa+FdtyHKro9Gc1bi/5utTqUA6nFaYrEf&#10;9/+n5GCX+2c15C0E//9TPyIYS3SxCMPVGMrPy3uZwfOqhukVGFVFRks/lp1QLB5zQlSKiFY5L8GN&#10;fpYfEofeOFE/IHq57hWTvfv+FCAw2cckMtFDlgmfD0MEuE8L2+ZJCqeJzxwF52ueSqZx+3SgaRbw&#10;5Dzgf84l55D5wC+4/qQIx3PhHCRNc2E3z4HdMkfl9VeF64gRcimG5pFz+Kw8F9nA+RgMXITB4GUY&#10;CF6JbOha5MLXI98mP9B+AGbXJ2FH/572wJdpB3wTSN/l1iLoXUSWEj7He5fD6VsE+/AC8qBadvoW&#10;87m+lCyDnVnO57q8YST5husguYWRbqhOhtt662gbeBzm+L5aFVFs9dXA5PFMWT5SB+uXDTB/Sbvi&#10;V6tRPEIb53ADcr31GEy75JPyA7jYTGuQ726kDdHoRRB7BewSG8hG2k2bUOzZiGznegx2so1uRy65&#10;B9n0I8j2Po4/xh/HbzofM6OBvY/97Mdbr/DbcBqNRqPRnIyKDo1Go9FoRsv/90TNNe0/W7M/FdyS&#10;/03HTvyxcxcGu3cj27Mb+dguFGI7yXayFUZC0lVs9ERfEXpFFKbjFK+jM1RL52gljHi9ykVsJFah&#10;GG/gftKWRGMRiEeKxZZidRWxeKXKRaxaJRaXBOK1HuvIeiC2gdtdHJ6bIEVi7KQ4ZF4UjzhvKkdy&#10;vRdtvEJFGlvphXQi74eTuZuO5Z3kdvJ1civ7v8gxN/Ecb+Rn+zQdvo8j3/URZA99GIPt78Ng+K8w&#10;2HIdnd5rkQ2+HrnQ1ci1XoF85DJyIaFT3DabTEe+fQqZiGL7eBgddP4PjYXZORaWIGKxVJ9XKRLG&#10;E3nVWtI6uPmBpdjcycViIoKtEounkamueCAigkJyYUq6ChFeZOyYkZxhsbj8dW0lFleITqdJ+DQ5&#10;qVgs210xarRUnONx8a5XhfD2InxPGs0Zo9rfbHUqxVEPJQZzTNCH9J1MLJb/s+r/bTmuWFyRpqYM&#10;//9TP65YPJxndxgRkMcroVaJyS9ULB7CS/cwAlcQHipK58MVi0UkdoViMyxpMIZFYpdhgVgh0b9E&#10;ib9KAC5DRGMRhKvC7c0iFrs4zZ5I3CRMU6BpOnBQxOK5wC88oXhILJZI43lwnpoP5+A5sJpcjOZz&#10;VW7/QuA8RT54PnLBC8lFyIcvQyFyBQpt16DQcR0Kh65HsfMdMLrfCzP6EdoTfwc78Q9wkrfCSYlQ&#10;LDUH5DktKaWW8bkteYPrYGX4LO/j+uFFZDHs3iVkKVlO3PQRJaHYTjdwjlWcq3EEjgcy3NbbAPTV&#10;wyF2H+fvrYWZWalSThR5zCKXi711KPY1IN+3CrneVchmGpFNS7ua62vZv57jN7npJOKbaDesV5HD&#10;xRj74xtVqi8rtRVmituT25GP78BgdAf6e3ahP74PRxMH8HTXI+hr3ZcP/3Tr3n/7Xt3VfptNo9Fo&#10;NJrRUtGh0Wg0Gs0L5ef/75rzo6E99b8K7/3DH9r247lD+3Gsez8Ge/YhG9uLfGIPiqmHYP7/7N0H&#10;dFzluS983Its44Yx2PQSWiCBkJBCGikkhLSTQBJCAgRCC70ZV9mWZFu2JFdsYzA1nHDOveu7+c53&#10;101ycxJsabrkojJ9RjKkUG1L0/fsmf/3f953jzSaEaakkbBZ67dmZk/bY+z9zvufZz9veAM1ESc/&#10;oQa1EF4usAxZ/xJkepao6/mQbJNVv2uR6ZbLlSSBsfQ/Xs3JoA5xhVQAF4INnBzWqSpl6T2sK4pl&#10;8bpFgCxip1pQrKLVZAXEPWtpHYr+pjLNSiEgOCnzS/VOKTTWFcyyUF/Ov4yXi2EErPYUnISq9hSx&#10;e4D4nXQ73cLbN3L7jznx+yE/0/f5+Kv4Ob6DTNc3OMH9Eie8n0LWewnS3ouR8nwICc+5SLjPwID7&#10;RJqLAc8sJHzTkGyvQbJjItJ7xiOzdxyfO4ZGI7d3FAxe5veMUUzVqmIczPbxKPgmKqZXFsmTxYV0&#10;YDzYhkK1oNAhzGCY45ZKsak0hTjBd03W3BOhF06SfpgSvljPkZBTWCHwSIojGQxbSqGrDoulfYZU&#10;wOmARVfkSWAC91F/mcqwt/L+d0gFMl5d+TdYAfguK4pLqsO1kRx1E2gcAACAAElEQVQpbLPDYtt7&#10;1ZH+3r4D6lgwhsekMfpyGLlPh8VVIbNS+nerVf77G6byeCXHMvk3OgJ5vOmTMzsqeEuVvVplQKzp&#10;EFkWdjPf1FCQrI3SC8uVqewlr1tQ6GOo4ZHF5WQBOTn+S+9gWVhOTELBKX2EJ6PolOrfClIRXOKY&#10;xEvBcaCVdk8YIreFun+S9XyOHW0SENOuGhRfEBxXXpiuw2EJiUtemEWzef8cFF44Fvldx8Kg7O7j&#10;kGk9Hqm2+XQCko4TkXCeTKcg4/sA8vvOR6HrIyj0fIJj/mdQDH0JxfCVHG+/i2L8hxx/b+D4ezMQ&#10;vYPb7lVjtBmWXsL8jhGUBXhXqr7ARnQJ8vGHkZfQOCIW0RIdJEugHF7O564kfr+I1PM9GoYpWIq8&#10;D9E6FGMrYUZXIB9djlyY32v4fhlK8ztJOrSMapHiayZCy9EfECsxwO8uyfBq5Hr5vejABhR6N3Pf&#10;t/K7xUYYPc3Idjfxu1ETvyM18zvTRu7bFhiRR5AJb0UqtJ3P34FD/p04GHwar/iffc3v3rH8N/bC&#10;dTabzWb7K6jaYLPZbDbbu/Vfj9ZO7vjfLbcFfrcl3OvagT93PI6DXU+gn5OZROBRpIKP0AakAus4&#10;gVrDiZQExpy4BZcrhqre5SSOE6mcn5O6nuVq1e9cjwS1cnqm7tc3FBY3VITFy4HgMl4uocUo+nmp&#10;+hmv4uVqWmNpJKkkXkdNw0hQXOD2Au8v8HGFwBri+0nPZVmBnPtk+pfy/ZfwvWVl9Ic5cZRFcB7g&#10;hFFC47vpTrqdbuFEUiqOb+TE8wbkg9fzs12LfPd31amyxr7Lkdv7BWT3fAbpjo8j2X4REr7zMOA9&#10;AwO+kzHQfjwS7XOQ6JiJZMc0pDpqaCJNoHFWxfF45PaMg8FLo3088iQL44m8Vy+2ZApVWTZG85RV&#10;20l48k7CYgmYJXQthUEjhCjlYcpQCDNKG6zss4LiI4bFEgSVVQ2+G2p/R9g+kspT3Ecg4VN1WFxu&#10;hADqLVQHbCMZVR2gDZL7Kh9vs70XHOnv7TugwuLRZdXElfS/4eqgWBz19sPiEVQe18qPb/J6ZpXy&#10;nsGjqvoUa1L1WwqLxyr5Kvr+IfI8eb0y8vplVI9iVU2sQ2JZNM4UTo4JzomK9BEuOLSihMGDSoFx&#10;+TarwrhUQdw6fojaJveXBcUlqqK4BkUJjHdNQfGFaUrh99NpBs2E+cIsmgNz13HI75oHY/eJyLWe&#10;jGzb6cg6z0TGfQ6ynvOQ9Z6PjE/aTFzEMfMSFLov5Vj9eRSDXwbCV3Ds/RbH2qvoGqD3OiB+E92K&#10;IsfhQvRemJEHkZewOLQEuRC/V4RXqoXkVGuIuFQXLxyqKI5Kr2HpP1xLlWHxqmFMhd8/Ig0oRutR&#10;iGkmGXxeNrRcyfB7TSa0EplwPTUgFVqFZHAVvxOtVpKhtchEW5CLbeTzNnPfHkE2sEm19cr4eRnc&#10;TPzuFNpGjyIRfgyHQzvxSvdjOLBnB7odW8LOX627Tb5/VX4ns9lsNpvt3araYLPZbDbbX6q2tna0&#10;71fbvx10POn4477n8GrPc3i95ym80bMDB3u24GB3C/r965AKNnIytZoTpAZO6DjJ4iSuEJJWFLXI&#10;S5Wxv1b1Mc5bC96Z/galENCKwXpLHa2kFShyMlgIcrIXXMrHLIMp7S6Csop4qR+xkBXERaPVdmJI&#10;qR2FCpR7JFiWkFnCZr6fLISnFtKrJR1Kqwrm4EIgtIAe5ORVVlCXhfBkNfW76S5OJKXCiSI/48Ty&#10;Nu7jjdzXa1Hwfx+Fnu8g3/UN5DovR2bf55He+0kkOz6CRMf59AEMtJ9KJ9CxGPDNwoD3aJqCfu9k&#10;JHyTkG4naVXRPhFZ3wTkyPCN16zFlvJkKhLISjArIa2uhh0MPCUUdk2jqTSFONl3W2GxBMnSjqKs&#10;im/w1GcJX95EebXbYPWtvPcg3X5iMCz2DacXYhpjGa1Uh0RvU+Xp6yNxvjXZh+qwuDpgeieqA7aR&#10;HCl0s8Ni23vVkf7evgOlH6oqf+CpUB0Ulx2rLNX7+O5VvvZIhlpIyFkdFdXDavFRHqNdugpYG69J&#10;ZbBHKoRLhtpZ5Lwjk8foHwalklgC4gkoSFAsi81ZikK1jBhuMCAutaNQ5EdEaTkxXmsbN0Rtk/sn&#10;6x8Y1Q+NljZZ1G4KCrtFDQq7amDumoz8C1NhvHA0zUBu12yai9zu+cjuPhm5tjOQdZyDnOsC5Dwf&#10;gdH+ceT3XApz3+dgdn4BZteXOWZewbHz6xxnv8Vx9jscX68GYj8A4tfSdfQTFGM3020ocMw1I/cg&#10;H3mA3zEWIBdepNpByKJyUv1rxpeg2LuQFqEYX8znLFF9hlW/Yd5fjHKsl4rhKL9jRKWCeLVSCGt5&#10;ZZW1AB1FeX+c3xnijeq6fK/JhRv4HaceWT7GiDRSE/ehGdlIC9KhZn4HakIqIJfrSRYL3oREj9iM&#10;pH8zt21DOvIYUpGdKiB+PbATrwafxp+DP0ek44ld3he2flO+b1V+B7PZbDab7S9VtcFms9lstr+m&#10;1t88+rFOxxPPhzw7zd49j+MP+x7FK12P4CAnRQOcIKVDTZxIrYUhk6lQnaoqNi0FqTRWi+CtJAmL&#10;tYL0KQ6UguLKsHiFel4hWKv6DMtr5uS1rUldOVldvBAqBcc6SC4tdKcWvlML4DVY6qmOVuo+yNIf&#10;2S89kSUwttpeBB4GghIaP8TJ7IOczAqpOL6/zH3cdicnnbfwcTfR9XzfH/FzfQ9Gz78h130lMp1f&#10;0gvj7bsEyT0X0nkYaD8D/b6T0e+dR8ei3zMbA96ZSLZPp2lI+aYg7atBxjcJWe9EGo+cd5wiwXHe&#10;JxXH45SCBLG+MYqqRPNKCCphsQTFRwqLx6IUGFcHMtUKXglWRXk4LD2VxVBQXB0Wj1F0WCwL7ZUW&#10;25P3H0nlaekjkNPX38oI4XAlOyy22d6JI/29fQf+ZmGx7N/bJO9f5ai3NLQfcvzQZ3e8eVgsQfEE&#10;JecR48vweM5josh6S8YMI/dJ2yHpRSwh8SAVFPNS9RYe2bA+xaUF7rhfSmmhO8dYpSh4uyiv7Zqs&#10;OWv4HlMsU2G2UetU5HdPhbG7BlllGs1EZvccZNqOp5OQcZyBrPNc5NwXcry6BEb7Z5Df80UU9l+B&#10;Qvc3UfR/h2Pr1Rwrf8Bx9Yd0LcfRH9F1dD2KsRvoRrpJB8XR23j5MxSid9E9MKMPIB9dACO6EIYs&#10;OBeTfsXLUIhz3I5zzI4vJLn+ZmGxVA6XwmJ+VwhrpbBYfXeR6xIkRxv5/LV8T+k/vIbfPVYjE1yF&#10;LL9nGOEmmJH13JeNtJn3SdXwRqSl93DPRhUSD/RswWH/VvQHtqM/+Cj6wzsxEH0Gb4SfwYudTyDo&#10;e9Tc69j2fOvvt3ys8ruWzWaz2Wx/TVUbbDabzWb7W/jt/2w51bf70Q0h3xOJP/U8jdcCO3FIJkSB&#10;zRjwN3OitBrJ7nqkuqT1hAS+nKSF6ni5EoXAcCo8Vtfl/nJSmczLEO+nPOXCdchE65G15CwG5aWi&#10;OUyhBj6nXikF0AhIMFwKh0tWWGq1nmVkBcbSH9kvgbFUGlNIqo0f1sILLLweWYBi+D5ONu/k5R28&#10;/TNOQG9T4XEhchP35zru9zXIc4Js9FyJbOeXkNn/GST3XIJEx4VItH+QzkKy/XQkfSch4ZuHhHcO&#10;zULSOx0p71SkPTU0CRnPBCXnnQCDJDDWofF4VW0spGJNFkEqqFB4iqUUFItJ0Avdja8IbnXFr/Q/&#10;1qwWF4OkMnicZfwgtZCeGAyNS8GxDq+10YraXv4c1Q6jkizAJy0yjqwUNo8ErpIRAuRKEviMEPj+&#10;JaoDtpFIYDVCiKbIfZWPt9n+kUoha+Xf1b+ACozfQuVzlOGh7/AgWX74GuF1RlL5A5Q6a4GvOUJv&#10;85HJY0vHTTnmCr3wnAS80jIi75KgeKKSqzIBWU/JeCXD42c52SYVxRL2Fh1lVCDMY2jrOGV4hbAO&#10;gAcD4VJA7Bo6zpd+mCuNAQXeL+0t1P46Jyk5x2Tk2mpoCk2jo5Vs63Sk26Yj0TYTSccxSDmPQ8p1&#10;EseoM7jP5yHbfhFyHZ9Efu9lMDuvgNn9bRR6vge9SN1POEbeDERvA2I/4yVFblfUuBm+lWPprRw3&#10;LdxeiMiZPHehGLuX7kdRFrCLP0yLaAlJICzB8EI+juNx9GFeX0Qcw6Mcy6PL1GJ1iHHM5/cERFcp&#10;EhRrjYoZXkOrOV6vQi5IIfnBWwJkWZNhNbLB1cgEViHtX8XLRj6mWa/bENkMM7pVtZvIBbcg49+C&#10;VPdmJHseQSL0GPpjT+Nw9GkcjD6D1yM/x6uRX6Cv5+eJjrZHN/zmv9adUvndymaz2Wy2v4WqDTab&#10;zWaz/S39+tePzwzveW7hi53P/OnPXTvxatd2vLZ/A97Ytw6H9q9G//46ZLrrYXLiJX0BVYgrQXBg&#10;xSDTb1UcS3DM+8qVQl+T8uF6ZCN1SMvq4xZZiTwbq0OOjGgdJ258XlgHzEJXKHOSyNeH9EBWVcSV&#10;asvCYrF0iFQbByi4ZLiQJbyY77OA+3c/J7VSdfwgELf03s/Lu0kmxD/lRPnH/KzfR677W8jsvwLp&#10;fV9Eau9nkN77CWT2Xox0xweR8J2JAe/JGPDMp7lIeGYj6Z5OU5FSofFkZL2cyJPhm4i8RcJjIRVr&#10;hloET8JiCYlLRgqLS4ZCY71onpDrpRBBBwlyKrSE0OWKfC/FWx4Y67B4+EJxo6yw2Hq8BVVKgfGR&#10;VQbEI4fFb4OESyMEvn+J6qBtJEcK3uS+ysfbbP9IR/r7+i5VhrflKh97BJWVvjoMfRsqjwXy49G7&#10;CIt1YFw6/sixSY6VOuTNuyQonqTkRpD1lExUoXGGx/B0GdmmwmJpD1GuTbeQKLbyPVu5D21jLbzu&#10;GK05x2jqc4nRg+0zih7us/yoyOO1kF74Krzm/mack5B2TEKqbTKSrTVItU5Dum0GzUTGMQspxzEY&#10;cB6Lw+55HKtOQtJ3GlId53AcuxDZfZ9ArvPzMLqv4Fj3HY5513Lc/wnHv1uB2F0cC+9HsXcBdLsI&#10;qf5dyDFTfoB9iI/jGBq6l+P+PTCCdyn50N0cz+9BUVpBxWRcfYjjKh/fu4h09TAkKI4uViFxISKL&#10;1D7M64vUtuqwuIFWK5Vh8WCFsQTFgQZkLRIcZwOrkPGvQrpHrEbav5bbWtQidRISm5HtvNzOx25D&#10;1r8Nqe6tSPZsR3/kKRw68Dxejf8Cfwr/O3q7n/tTcN+zC9vats6o/C5ls9lsNtvfUtUGm81ms9n+&#10;Hv7PpjsneH676YaAc2vXgfZtKjQ+KJU1gU1IB9YjG2ziRKqRE8DVMDjxMoL1nJRJ/2EKrOTlSn2p&#10;yLZ6xQw2kCx+J20mOGkLr0QquhxpynACmKVcbAWMmKxarpmRFZz0WULLlSJBBFdoEhwHaq2guDI8&#10;lvvKBK3HlguWLpdxkiuTValkkgmqLK6zUE1YzchDKkAucKJbDHOiHP4Z9+Nmfp4bkPf/CEaPblVh&#10;dH8d+e7Lkdv/WaT3fIwT7w8h1X4unYl0+ylI+05AynsczaFZSHs5cfdMR8YzDVnPVCXjmWKp4e0a&#10;GFQYZjJNookwlQkj0BVxWnUwXHBPKjM8LB5WFewdYwU5EjCJoxTdukJC5XLlFcmatLB4d3TwMVQB&#10;/Vbk/SXUljC7OvR9t6qDtpHIn0t18DX051b5eJvt76307/dIf1ffrfLXfrsqXkMWzFSLZpZI4Fte&#10;SVsi7RfG6zYM5SoDWFWJy9d1HfUWRlnksVYYawXOQ4HxOBUYq17DPE4KCY5VePymAbIExsNJgFuQ&#10;/RoMgytJUCwBcRlpryNcWulsEZP7bHD/DXU5hsbx9ccjS2nuU9I5GQnnFAw4pmGg7WhezkB/2yxe&#10;zuF9xyHpmo+U+0SOQaeqcDi170PIdH4E2a5LkOv5NMf1L3Ecv5Lj9Hc49l6DYuQnqoJYt4+4H2Z0&#10;AS3mGL2MapGXBeekPUR8hQ5zo0v5nMV87kK+hvwAu4DXdfirAmWOsZBqYasXcYGPL0SWwuT4mw8J&#10;vnZoEW8vVtsLEY7NkVri60fqqIFj8CparYXWDFMUKjBebVUY87sKv3cYgQYlF5CKY6koXodcqIU2&#10;8nuNLFa3BZnAVn7P2U476DHaiYHgk/hz4FlE/c9hn2/n/tYXNl23id+TKr872Ww2m83291C1wWaz&#10;2Wy2v6dR/K/H9fjlf+557tcHg88WU9GnkQrvQCogi700cxK1Tp3CKad05kKchEnFsBUaG4GViix+&#10;l/dzuyyAxwmaGZD+w2tUT2IdFi9DmjKxWmQpx4mmEdOL3KiFbkivfE7hWqUY5mRUhFZopQB4MCzm&#10;tlJ7Cu4DuD/DyLZK8hypWOb7oFcmvbVqAmtGOHENLuZEcxEvH4ZJBWlfEVlg9T2+nxPYe7hPt5NU&#10;HF+PYvAamNLjuPMryOz7LLJ7P0GciO+5ABmp2mo/AynfKTQfSS8n7p5jOXGfTTM1zwzLdKQ905Dz&#10;ToXprSkzGXnPJJr4tpgSLLsnv4m3CotLYdBRw+iwuDIclirkISMtjPf26R7Ob4t3PE1Q72eHxTbb&#10;SI70d/QvVQqAK9/zzYywLyosHmuFxKWg2AqGB/HY5LIWdyst+FbSNnk4FRpL2HrUyN52WDxUYSxn&#10;cZSOlWqBuopq40qVlceGS/oT87VbRw9XGRKXqohVJXFZUEymBMWU4z5n+DnSzlE0hsYh5RyPpHMC&#10;BpyTcdgxFYccR+Ng20yajYOOY2keDjtPxID7VCQ8ZyLpOxupPR9CtvtTHL+/iHz4co53X0Mh9m0U&#10;e78P9F1HP6WfcUy8lxaodhHSU9jgOJnj+K0WiAtq0he42LuWj6OYVPw2cGysU+O1EqlVVHWwItdl&#10;O8f50DKOr0uRCyxB1r+El0s55nJbqBZmWMb+FXyNlVRvhcQSCktIbOF3Ck2uW+GxPCZC0quYl/JD&#10;tfouEmhQFcdmeB3H+BZ+x9jIz7IFmeAjSPq3YKB7CxLd25HwP45k8ElkIs/icPi5YqzzuV97PE99&#10;Sb4XVX5XstlsNpvt76lqg81ms9ls/yhtv26+wO/Y+lSvb2vuz/u34rXuR3CwZxMOBzYgEWxBOtyE&#10;THgtJ12NtEYFyHLap+FfpeTJ9K+mNSgEGjlxWw0jtJLPWYYs5SK1nIDWDq2GPkhXF5crRFYqxUi9&#10;xgmkbolRhu/9ZoqyAJ8FwQYLr0tfZHntWCmk5kRVyEQ2tJSXS/k+YomuQA4vooUkPY/vp3v4GnfQ&#10;LdyHG5Dv+QGMnu8gL9XGXZcj33kZjH2XIrf3Y8h0fBjp9nM5Yeek3XsaEu6TaD7N40T+OCXpmYuU&#10;Zw4y3pkwvNMsU2kKch5RQ5OHSDsL70QYHk2HxROswNhiVcaVqPCDjxFDvYdLLSLGWMFOdRBU9Fp9&#10;i4cZA1kwr1xpQbwjah87gnFvn+r1zM/gG4dhrTIGVYfAb1fl5x7ZCOHXsCCt8vE2299T6d9w5d/N&#10;v5aRjxFvrmxfBttVvI2wWC3sVh4WSyhsGQyKazTeX3SM01W5g0YNcQ03PCzWSm0wtPLQePxgW5+C&#10;S7eoGE7C5KHq47xrkmKqXsUSFo8qC4pHWyExtzvF8ErqYln7IOmbrBbXowzfR4fDE1U4POCcgn7H&#10;NByWgNg5C284j8VB1zwccp2Mw57TMeA7G4n285HacyEy+z6G7P5PINvFscj/BeTDX4cZu4rj3vdR&#10;jP8Qxd7rgb6bgAO3odh3Fwp996PQuwBm7xLk48vUmT+5aB01IBtZzbF7tVosLh9tRCG+VinG1qCo&#10;2kNwvA1LYFyHQnilpXS2kFyX7XUcW0nOSCJDyIK6ql1VA8fgVRyLrVYT/H4BZS3H7EYdEKtFb8Uq&#10;DC56G+D14CoUObbr7wTlZzVJP+NGvn4TsiF+dwltQjK0ld9jtmMguAOHgzvxWtdj+NPeHej1bM35&#10;d294qu3Xay6o/E5ks9lsNts/StUGm81ms9n+0V74P43zA+4daw7s33noj9078LJ/Ow4Gt2IgsgXJ&#10;yCZkohs4gWxGhhOxjJzmKYvH9KyGQfkeTtJ6GmH6OaEMSD/BOlU9VKogyof16aymqiSWUFjCYU4g&#10;S6KCk8poPXESGJUVzgVfVxa1IVnARi1iE7TI+/g1HVavGgqOOXEcOnWVk1FOeGXiKqF1PqIrmkpV&#10;TaY1wS0OtsOopWV8jaW0BMWQLJz3MCeoD/Hyft6+m37G59yiFgJSCwL5r1YryJudX0Fu7+eQ6fgk&#10;Uu0XI+G7AAOec9HvPpNOR7/nFN4+BQnvyUh6T0TaO1cFxhnvDJpORyOrTKOpNIVqkPVNRs6neyDn&#10;JDRWvY/H6wX0SlR4PERaVlS2kRhafE76YR41Mq+EsNL2YYgsfGe+A/l2zewYYxlL44bJDxr/5tr5&#10;WdonotA+HmgfQ6MrjBqmMhA+kuqgayRHCuLeSYhms/21Henv5l9uqMfwCMeII9LP072CxWjdfmKw&#10;53B5ywkJiaVSuKyiuDwYFq0lU5Qi7y84xqPgHFNm9BCrUrdEKndLvYDfnNyvA+3BqmOpQHYKCabH&#10;WyZUmEgSXk/QFcSt/P/SNmooKB4WEvPzuvk4OdOjVMXsnoS8qk6ejKxrCtKUdE3FgGsa+p3Tccg5&#10;Ewcds/FG2xy83nYcXnOciNddp+Gg5ywc9p2PxJ6Lkd7/KWS7L4Ph/zLM0JUcW7/JcfPfUIh/D8Xe&#10;61Dsu5luBfpupzuJ41fffSj0PgSzdyGM+BLk4rW0Qq0pkI018HI1b3OMjTfCiK1FnsxYoyJjsiJB&#10;r6xvEJaQVi9YK2sWaKXbsv4BH8sxWC7NkIzjfL1wE8fhJo71zXytZhSjLUCEuB38foHAWmoEOLaj&#10;h2N5dwPVUx1vk78OhR6O3V0cy9XCvBJcc98i66gJ2WAzEv5mHPZvxKHgNhwMPY5DkWdwKPYLvNT5&#10;5KGAc9ua3/1/9fMqvwPZbDabzfaPVrXBZrPZbLb3il/+snGq+/cb7+10bemL7tmKP/Vsx2vB7eiP&#10;bkMy+ghSkc1IhzcgE2xB1r8OuZ61MChPJm8XVGDcoBfEI7VAXlCCWL2Ynao4sha4Myy5SL2qZjJi&#10;q4iT1JiepOZi65CNiqYhkWbkwhRq1n0JA+tgcGJpSHAcWK1IO4yiVChZ1UrqVFX1Xjq41mFxqZJZ&#10;V0cNVkiFZF85EQ1y36kofY+VpdAL5i3ia0rF8YN0L29zAh68hRPYGziBvQb5zu/A2H8lMvu+jPTe&#10;zyHZ8Ukk2z+KRPuFqgIs0X4enYuE7ywkVWg8l+Yg5TmGZtMsmql7HnuPpmlI+6Yg46tRshIay2J5&#10;vgk0HjmvZqhF82QRJM30VLeRGOwf+pZhsVTxDimowFiqhauD4ZHkS9rHWMGxXI61jNOssNjoGF+t&#10;vdwEVWVcVGFxudF2WGx7H5G/b+V/5470d/Mv994Ii6dUXJ+KoqMGBadU+Erlr8XJY4mTxxYnj1F8&#10;D9Mll2WB8WAobO2T7F/VPpaRgFn6IqtF6Ljvg72Hue+yaN1gD+XSfk9AkfcXW/nZ2/h+bWNUpfFQ&#10;0Cw9jSdxXyZTDfdtCvKuqTBcRyPrmo6Mi8d612wkXccg4ToW/a7jcNg1H4fcJ+Gg+1Q6k87BQe+H&#10;cLj9Ygzs5ZjS+Xlker7Cse8bMENXcRz7ARD7MdB7A9B3I3FM6ruD7qH76H6SBV0fQrH3YZi9i5Dv&#10;XQIjvgy5+HJaSRyHext4uZqXHId7G/kYju1xXkbXKKZFKoKlb7DqHRyySHVvUK5LMKzD4UKI3wlC&#10;/E4QXscxtwlmpIWvswH5iGZSgYph0cLxlAJNHE85fvdw/O5ercPirnqq04FxN8fpLgmLlyPfLZXL&#10;sh/y2uv52huRCm7CwZ7NeLlzC17avw2xPY8i4NsR73Rtv1u+31R+57HZbDab7b2iaoPNZrPZbO81&#10;tbW1Y1/4zcbvdfl2eOOdO/Fy6EkcjD6JgdjjSMUeRTr8CNKBjcj4W5DpXoccmYFmFIV/DYqc4Ck9&#10;9bwtrSEa1KmjxdAqTgpXIR+SFcx1T8QMb2c4+czEGpGJr0M61oRUtBlJGog0Ea/H1iMV38D7NyHb&#10;uxnZGN+bk8MMJ5eZYBMyAe5DcC2MYCMnqWtVlVExslaR3oaFSL1V2TxU3VyMCml7UUb1T9TBdjHE&#10;iWm5YB0/A58TqKWltJgT24XESXjgXt6+A4XAzSj4b4DpvxZ5/9Uwur9JX0Wu6wvIdH4G6X2fRGrv&#10;JUjuuQgJ39no95xEJ2DAPZ/m0XE0FwnPHCQ9s5H0zkKqfQbS7dNpGjLtU5DtmIxcxyTk2icg6xPj&#10;kPOKsTAseekt7NMGq4QlBFJKQdBQGAS3RU4dV4vfDVFhs7xWeSsKFSKPhsnXylcw+B4GL3O8zA1e&#10;ijHI8XWE0a7l2sch2z5+OH4ekfFq8nnkvSpD7ErvJDSuDuPeTCmkqwznyoM7m+2vwDfqCEZrI/5d&#10;HG7o3/aRH3cklceHd648NB6tA+OqBe4q21CUt6CQlhOVpqDonALTXYO8h9yTNbUg3QS1GJzhFDz+&#10;WYGxyfcvlH0WiNKfd+m27ONgj2NykmOUVSU8ymotIZXD3PdWKzBu4/626f0tOiai4BgHs43v18b3&#10;bRtLvO2YgDzvy/MxBvfdcE5DzjkdWecMZByzkHbMQco5F0nnPCSk57DzZAy4TkO/+wMcE85Fv+9D&#10;GOi4GMm9HDP2fw7p7suR9X+d49x3YIS/z/HsxyhEf4Ji7BYU47cB8TuB3rutPsT38/YD9BAtoIeJ&#10;Y1VsES8XoxBfArN3KdUi37uCVsLoq6N6GL0NvOQY3bsaZpxiFF3Fy1Uo8HpBtaJYo9tHRGSxOSHB&#10;sFQRc8wNr1NUgKus43hP4WYVFBuxTTBUP2FeD63nfethBtfzues5vq7nWNpM64YC4541Vmi8CuiS&#10;4LhOf7dQLbAakQ80cdxfj2x4M9KRbTgc2oFXA4+jb+8OdDq2enb9uuUq+T5T+R3HZrPZbLb3mqoN&#10;NpvNZrO9lzl3b/90d8cTv+zrfrrwSvApHIo8if7QY0gEtiHp34xktwTGLZy0bUDBv4ETuSagk5O8&#10;Lku3TPbWqBBZ2lRI5W9eeh/7G5AOrEKKk8xUpBGp2DokY01IxFpoPfqj63Ew0oJD0Rb0xzci0cfJ&#10;4IFHkDmwDem+LUhz0pmObODzW6gZGU5MczIxlSqmaBMn0rLQzVo9sZVFeVQ4fCQrgYiQSuN64sQ0&#10;JC0tZGEdWWCnEUXZ/x5OmjlxLfbw/p56veCeVB+HFpPV5zhyF3ECH76BfsiJ8Hf55/MNGD1fRbbr&#10;S0h1fladRtzvPZskHDiTTke/+1SyAmTP8Uh45yLRPgfJ9mOQ7JiBVMfRSO+ZisyeGmQ6JiHjm0jj&#10;kfWOIyuIpby1oJwOjHVlcME7mkYplWHQsLB4sF2FRVpYSIUyr2s6eJbXK4XFBl/D8Mglb/M1DMq5&#10;RyPrHoWcXLdkvWMUHRrrUDgr+18m49XSnnFKju8n76P2e4SQ+G8bFouRAjq5Xfk4m+0vUBUQl/Dv&#10;G//9KiMEu5Xee2GxGD0UGA9WGZeCYwmNJ0AvcjfJMrlMzaCiawpMz1Qec6bxGDNVc9cg55pEE5B1&#10;8hgigbFrDPKu0cjzvU3uT0H2afDP2SLXuV0d90oL48kieQ5qO8rqQUy7ue+7ud+7ub+7ub+t3NdW&#10;7murroQutk1C3jFBB9WO8TDaeL1tInK8L9s2haYh0zYDaccspBzH0Fwk23hsd5yEhPNUOhMDrnPp&#10;fB7zL8SA72NIdHwKyb2fR7rzcuR6voF86GqYkWuB2E+AXmkrUaoalorhh7hNwmCOP/ElKMaW8nFi&#10;CRCtpO8rxpeh0Et9y2kFzL6VyB+o0/rqFbO3AWacYg2qRVRBWkTFVqu+xYg1qh9h9SJzQkJiwbE/&#10;Ipq5rZn73KTaThihdTDCzTAkLI5vRi66CZnQBmSD65ELtMAgCYyLwQ0ArxcDTbSO3xk09EhwvFZ/&#10;l+jiPvj5XsFmfo/ga/g3ItmzCYd6tuK1nkfx0v4dhXDHY7/0/m7Lpyu/y9hsNpvN9l5WtcFms9ls&#10;tn8G//U/V53l+f3GLUHv9kMv7nsMr/fsxMGeHTjMSVqiZwtSlO3eDLOTE759LcD+9QCvF7taUOhs&#10;gtm1DvmutTC6pW1Eo6oCzobWIs1JZooSnHQOcNKZjDcj1csJIA3EN6CfBuR67yZu28z7NvMxvM6J&#10;Zyq6HmmpMKZcVCajnJxG+T58nTxfz1C9jldx0lrHSe7yMrUjWK5WcUd0hRUa12NohXZOiIOcuAZl&#10;Ekv+ZsAvp8vKZJb3+TmBDdShEKhFIbgYxdBDdB8nz5zUR27mxPknKIR/BDP8fU78v8vP/k3k/Jfz&#10;z+vTyHZ9Cpn9H0d630eR3CPtKj6Igfaz0e87nU6hEzHgm0fH0jG8fyaS7dOR8k1DyjuFl5ORUSYi&#10;2z5RVRznpE2FdzzyyjjNM5bGKKZbqu505Z2qvnORWiBKAp1xw+gFoMbyMVa1nlWxN/Qa5JHgWEJd&#10;CaXH8lJXNxu8LcF1ieEbp+TbdU9io0NMHCL779N01bT0ZB6HAve5IO0zVKVzGVU1XRkcS2BcctSI&#10;qoK6I5LQrTJ4k9uVj7PZ3q1SKDySI4fE5eHwW6l87vDny/UxGv9NKyO8RnUw/OZKP0JVLzpXYlUb&#10;q2PNeN4/YRjp8Qv3pEFF92QeW6aosHiQh7c9k2mSWijO4OvIsc5UPzLJj1pHKYP7JddLt9W+De3n&#10;UHUx9620QJ20n2gdD+zm/uzifu3ifrwweZC5uwY5Zw0y7inIuKYi7RQ8NjumI9nGY3Ubj9mtxyHR&#10;Nh8Jx8lIOE+ns5B0n8/j90VI+y5Buv3TyHR8Hpl9HBO6vo5cz7c5PlzNceKHHDOuRyHKMST2MyB+&#10;N0nVMMeX+CJagkK8Vi3eWoiupDqOdfW6vVKEY1mklpYNFyUZ7/i8Yu9yywoUeldq8TotJusHyCJ0&#10;0ptY+gKvUsEw5GwdoVo9kVQTK1JdXAqNreriiJzls1YtPGdGOC7HWmBwLM/FNiAbbkGOjFCLri4O&#10;beDzN3IM5XWOr0qPXPL7g389t8t9Wj64BbnQNiQD23Gwaxv+2PEIgo6Nh7z/3bz5V/9Z94HK7y42&#10;m81ms/0zqNpgs9lsNts/k//6r9rJna7HfvTHrmd2vdzzVPF1/04c9O/Aoe7tGOjcity+R4A9WwC5&#10;5O1i5xaY+zbC2NuC7N51SO9rRK67iRNEThQ5WcxEmlRYPBBag8MkYXHmxU3IvLQZaV4mD2xCok/C&#10;YuIkcyC6XklQUsJimXjGpWKJk04+Nx9bB4OTWlnJPRNsoDrkZRG7YcHwMsvSMss4ka7VgXFkhaow&#10;1mExJ8ghCYpbdOVTaDPAySoCvPRvQtHPSW4PJ7TSt7lHTo3lhDuwDIUgJ/Phh/h693FyLpN8TvZ7&#10;b6GbeP16bruG7/lvnIB/kxPtr/F5Eh5/Hqn9n0Ri78U43H4BDvvOwSHvGXQKDnlOpHk47J2Lfu8x&#10;GPDOQsI7A0nf0UhTpn0qstKmot1aFM87UfNMUCREMdzjSE7THj2ccxTyDgmMpdrPOj3conpvOsbC&#10;dIxWjykxnaMVCZFVxXFpIT0fnyPax6vF6cqZygQUOibSJJh7KnBbvn3yMKaPj+frS2Bc6r88aMSw&#10;uDw0PmpE1WHdkdhhse1vrRQWWxXElUYIeavD3rdW+dxhz1cBsQTFJXLfSK9vBa1vw1BYTE5tsIq3&#10;pKzqeHCBOQs8PAbx2FVS9EyqDou9U7mthiRInkgTeMwYp86skB7qlWGxVBkrpf0qD4uH9VkeZ/VU&#10;tnop76Zdk1H8fQ2K/60Vfstj1O+nIOOcjqR3JhKeWRhwz0K/azYOO+bgUNtcmo+DrSfz8gxuO4f3&#10;fYiP+SiP25civecLyO2/Akbnt2B2X8Vx41qOOzdyzOA4UQqHpaVE7wJaSEu4jeNUTMazOlXta0ZX&#10;w4zIj6KygFwjjNBajq2NKuBVP3py7NNK4XGtHuPkx9F4Ce+PrbTUKepsnIhuGyWLxhaDq1UoLGPh&#10;MEGp8hV8Tzn7hmO4Eh5qVaHaVURlkbwmGL3rkYvxuwDH/VykmWM1x+3IepjhDbQR+cB6GBxPjR65&#10;5LjOMTYfeAT54DZ+vkf52Mf53CeQDD/N7x1PFf+wd+eu7rbtP5LvJZXfVWw2m81m+2dStcFms9ls&#10;tn9W//f/aTy74/frm4Lura++uO9xvNb9FJKdT8LctxP5/Y/DEJ07aDuMrq3IdW9GlhPAXIBCurJI&#10;wuJMZC3SkUYko2uQjjUiHV+rpGJrkRScaCYoKZXHlIquQ9oiC9/lZBIaXUucLHNiakRWw+AkN8cJ&#10;sxGWSqs3C4vL1VqVxSOExVIpxf0thiQs3qTC4mJAbEbBvxEmJ7ZmT5PqoWj6ObmWKuMg3ye8hJPu&#10;h/naD6IYv4/uojt0j8nYTXQd3+9aTqZ/gELoak6IpaLsSv4ZXY5012VId34aqf0fR2rfR5DcewES&#10;HefSBzDQfhoGfCcj4T2BjkfSexxS3jlIe2fTLKQ9M5HxTEfWczRNQ85TOm17Ckm/z0k0kSZorvFK&#10;obToVBm9SJPcN5bGVHORe8hguwrfOBREuxg7SBas08GxLF5XpqN0feJwvvFvERZXKg+LxVFVqsO6&#10;IymFxZUqH2ezvVv/gLBYtZwpBcISFI8cFquev+5KQ+HrkQyGxWWGWt6UjBral4ozB+CVNjhDih4e&#10;NyQwdtcM4fGswG0Fz0SSH5bGqTMbpKpY2tdIGwrFreXLqDMk5KwKflY5dpluPs8tC+fxOOTk+zim&#10;wGybRtNh7qZdM5B/YRbyv9eM381CZtdsDDjm4KB7Lg565uGQ5wQ6GYelrZD3LB6nP6gWOE12fBzp&#10;vZ9BZt8Xkem8Atmub8Hw85gfuBZm8AYe/29BIfwzjhd3E8eK6IN67IguQiG6hGSMWqHaJRWj9SRV&#10;v7LYnPTkl0Xkmgb7BMuCcsXwauizY2QcEyutcY2k5ZIoD4j5mpqEzFJJvFoHvlIprH4sbVJjIIIW&#10;1VtYyJk2a60zbPj4gJxlI+EyheR1JHRu4D42qHE5y/3Ncn9FjmO3hMWGnBkU3oBsaCMygU1Ic1zN&#10;BLchE9qBdOhxJINPoN//FN7ofgIv738CYdfWV32/Wb/WriK22Ww227+Sqg02m81ms/2z+8//rB3f&#10;5X3qqj/4/+PXB3v+o5Dt+gUnxD9Hat/TSHc9hWzPkzACT8AIPYZ8ZDsnhptVv8JsqFlXGEXXIRdf&#10;q1Zhz3CymgqtQCq4gpNETW7LZTosC+I18Dmr+JzVigqG1aUOh3N8jMHLfESqrqTPovQrlslx7VuQ&#10;oFgm0jKhlol1na6sUpVRcmptM63nBHgjbUYhqJlyWqx/PTWrxXbygbV6ZfhQHSftspjeMk70F3M/&#10;HqYH6X66l/t0F91Ot0IqyYqRm3S7Clm4KHINJ/1X8zW+zde6kq/9ZeR6Ps8/00uR3n8JEqpdxfkY&#10;8J2NAc+ZdBoG3Ccj4TqB5iPpOh5p91xk3Mci45mDnOcYGN7ZyHtn0UyYnukkp3BPVadxS99PUXBN&#10;BhwTh5PQWJ0WLqeJjyszVhnWnsIllcY6eJF2FKXF8crDXOmfLFV/5e0pVI/ldqkG1EHyMLJNhcXy&#10;erp6uSo0rgqQS4FxKTT+S8Jim+1vrSLIfQuVIfA7VxkMV9M//ug2M+rf9DASsOrq3HKVYfFgaDyS&#10;qs9fCsyHDG8pM0oFyAU3jwmuiUPcE7m/PD5JGwtF/7AkIbeExIPhsEszBun+6nl+PoPHMYPHtxxf&#10;T/U/dtYg65iGbNsMZFtn0xxkdx9LxyGzax7Nt5yA5O4T8HrbCXjZdSJecZ+K17xn4qDvXPR38Bi9&#10;7xKOf5/h+PdFjn9X8nj+HY4JP+B4oFtLFOI8/sfvpvtpAceChTz2C44XYY4b4VoUQsv5vBW0krfr&#10;SULi1SooLoYbh9o+WH2CNekbLC0jVls/eIoGssJj+SFUREvqVUAMjnf6OdJ6qVRF3MzbG60fSXkZ&#10;4CXHPPg3UAvx/h7pKyzrE6xGsYdjpp9jboD7GlypF4vlOGiGVyKnxvU6tahtLtqIXIzjfrQFuch6&#10;pEMbOMZvQiK4lR5FIvIkkrHnkIg9jzdCz+NPPc8XYnue/XVX286r5PtG5XcQm81ms9n+2VVtsNls&#10;NpvtX4n7V9tOjrywY2Vv2+N/fMn1BF7Z8xQOdT+LVOjnyESfRi7+BNLRbby9US1Ml+akNMOJrwp/&#10;Y/XIhpcjE1yCTGBINrhUyXHybHDimY+sRJ6TXCH9iE1OgPOclBrBFTA4Ic1zYirbC1KBFZNqKQl/&#10;pWJ4BKVqYhUUS6hcmkzzuZw4D4XFTUOBcdjqr6jIau6yQE8zJ/RNJCvBS7WXTOplYSBOmKPSV3Ip&#10;zOhiWkgLeN9DdD/dx9e/l+7me99JPwNiUnn8U16/gX7E9/u+Chry/m8g1/1VZDq/iPS+zyK195NI&#10;dVyCVPvFSPouRMp7PlKec5ByfwBp9+m8PJVOQsZ1AjLueci6j6e5yLnn0GzkPDNpBrdN5+3pMF1T&#10;UXRM1pwaXJM01TdUeogKK5zx6IXvVLA0LEiS07+tSsGK0KdAuupvNPJlTBUijxlWhazIIn0qLJb3&#10;slQGxFVhcXlgXBE4+eyqYNt7zd8zLNYVw5XhcKXSmQKm+rddrvSDkPw7L1cdEg/yjmCEiv+iLFCp&#10;FqnUCtw2jFfee+zg2Q6Dyn68Kg7+cDUKeUUHwnl+DiFteKQdT46yPIZlXROQcU5C2lmDlPQadk5H&#10;yjETSccxSLYdR/PpJDoFqTYeUx1n0tl0Dp9zLhLu83DQdz5e33MB3th3EQ7t/xgGui5Fqucyjl1f&#10;4Zj1TY5TV/H4fy0Qv1GdVVLsvYvup4doEQrxpSR9h+XHRV7K+BWqpwaOK2VCqznelCp+S4vL6QXm&#10;EFlXRm5bi9Bx/NJKwbGu9C03LCRWbZcoKC0mmmm9FRTrtkvoERuB7g3UwuuiyVqEThaylQXodFhc&#10;lLCYY7IKvDlu5zhGZ/iZMnwfqSzORJppA9LhzUiGt6I/9CgOhp7A68Gn8bL/WbzU/RwiHc++1L77&#10;8eUv8HtF5XcNm81ms9n+lVRtsNlsNpvtX1Ftbe1Y9682f93f+tgvX9z3XP610PM4FP13JHqfxUD0&#10;MfSHt6A/2IKBwBokAnWqkjgTXIZccAmM4CLkySwJLVYK4aW6UjdSqyfVVAzXKmaols+xWJNTVVEc&#10;W8lLXpfHDpLbQkLkEh0Qq1NwlVJV8dCEvKgm4nrF91IVV0Fp4kSf22JiHfHxMT43tkqF1YVYHUzu&#10;Qz5aCyOylJYgT6qCLLKIr7OQ5JRjqS57kJP8++le7vtddAev3wqpPC7IYkfBa2EGvo+8/7vI93wL&#10;+e6vI9/1NRidl8PYdxlyey5Fpv3jSHsuQsp1PhLOc5BoOxMDbafx8mQ6EUnHPCSdx/P+uUi75tAx&#10;yLhmw3BOR8E5hWoGw+Kii9fdNYCHvGIyTaKJgG8CVH9iqfZV7Sekok9C4lE0QlBrhUEqMFahcbWC&#10;9Bkt55UwepzmkZYUVkg9WGU8UrXxkQNju42E7b1l5LC4Ouj9C5UWrhshHK6mzxqQcHZIeWA8qtoI&#10;1caKp1opNJYQ2Kyijw/5cl5pJzFKtcMpOsapPuolshhd0TFaKUg/9VJvdecY5LnfebXo3US+hvQ8&#10;ruFrT0XWMxVp9xQkXdN4jJyBAecs9DuOwWHHcTQfhxwn0al0Jg45z8Zh5wfR7/owEp6PIOm9BCnf&#10;J5Bq/xRS+z6DtP8LSEe+jGz0q8jFrqRvI997NczeH6LQx2P2AR67+25Hse9uSEhc6H0YZozjWmwZ&#10;x4Xl+sfPcD01wIzIgqyr9aJwIiTW6KA4LEpjkhUAD6N7DMvYpYLiqBUaK/I8+fFTwmbrcYNK1cR6&#10;MVfpQyztJVSbCQmLpZrYbwXEXUIWr23hJe/vlspieazg84LyfL6etKAI1tEK1ZJJqqPz3AdZ5C4X&#10;aUE61KJ+ME6EtmAg/CgGIk+iP/ocXuX3hD8G/yMf6Pj5L92/2/l1+R5R+d3CZrPZbLZ/RVUbbDab&#10;zWb7V+f4v5uP9/ueXhjvfjb2p9CzeCX0OF4Lb8XrwQ046F+Dwz11GPDXItWzBLmABMOLUAwt5ISz&#10;3CJOaBfTEstSLaQVgkthBpdpIX0Kr14RfjlUMBxeWabOUjr9tlRdpSushiqKy6u3ND0JlzB47XBx&#10;TpR7S/iYXj4/zteJr1KtMKQlhhGpQ04qrMLLYUj1mEW1qwjLfi4jfp4oP1+UnzXKzxx7mJcSIN9H&#10;93D/7uTnvp1u4ee+iW7g5Pw6FAM/RKH7Kphd34Sx96vItl+GlOdSJFwfw4DjQvS3nU/n0gfQ7zid&#10;205FwnkSks4TeCnh8XHIOGcj7zyapsJ0TVEK7qlK0UNeMQVFXw2K7ZNQ7BAT1WJ2srAdfOPKQtpR&#10;qK4c1EqVgqYEQBWqqwmlwlHC4vGD3josHlsRFg9nh8W295a/Z1hcGQq/mVJAPK5MZWBc7s3D4sG+&#10;wWUK8sOQ/EBUGQqrYFifbWD4huS8um2E9ElHmw6IIUFxGy9b+bksBcpzm8HHGI7xMJwTYbgmq5Y7&#10;hpfHNt9M5NuPQcYzm8fG2eh3zsEhx3E0HwcdJ+ENx2l43fkBvO46hy7A656LcND7MRzyfQqH2z+H&#10;xN4vILn/cqQ6r0C66+vIBiUY/h6Kf/gh8Mcf0XV0I4p/vJnbbqe7UHzpXhRefAiFAwtR6F0CM16L&#10;vPx4GKlX7ZOM8GoYoTW8bIQZWafkw02KOlMltJZk0TqpKC6rFI5KKMyxS7WRkB87ZWzjWCc/fkb5&#10;mNg6HRgrOmBWi82p0HmIes1SRbG0n1Bh8TqrJ7G0mtgA9KwHulp0SNzJ7Z1NvN2kw2J/M4pBIX2N&#10;pb9/owqgpWdxIVjHMVnC8AZ+ZlmEdiuykS1IBjej37+V4/+jeK1nJ17ueQYvdf4i6vc9t9Dh2Hl8&#10;5XcIm81ms9n+1VVtsNlsNpvt/aK2tna0Y/emL3X6Hnm+r2d77k+BR/BaaCMOhZrRH1yDZKBO9TVU&#10;wWl4GSetSzhZXTyo2LMIxe4SuU1+ecwyTkylwlieRxG5vowT7BI5FbZeKSoNFl1VNbSYT6kPpJBK&#10;YlGaZPMxUYpJAMxJtrJKi+neyIW4JgGxCol7hfVYPs+MreKEWZNV7ItRWSVe+k9KywpZBEh6Utap&#10;05BLAbL0riyGlxI/a1gC84fpIXqA7qW7OcG/k39Wt/HP4ib+mVwPs/uHyHdeBWP/t5Db9zVk91yO&#10;bMdl9GlddeyT6rgLkHSfgwGXDo/7HScj5Tpet6dwz6KZyLlmIOucTkcj6yL3NJqKnGcKct4a5H2T&#10;YSoTUWgXE4YWtOsYQ6NRVEYp2KMVO47SrPC4PEAu36aoymIJiSeUKVUYlxkxPB6jVYXFpcDYDo3f&#10;f0r/399D1AJvclnB/dcwusyYt023dOC/ZbW4ZUkpMH6zamNN+hyPRLWDkD7BZHrGKHn+OzWGGWcZ&#10;z2PMcIYsPtfGf9u7qVWMV9A2AcW2iYrZNgn5tsnItdUg2zaVjkbGMR1px0ykHLORch6rzqrod0o4&#10;fAKdgjecp+MN19l4w30+DnovwkHfJTjUcSn6930eA51fRqL7a0j5v4104Gpkwz+AEb0WRuw65OM3&#10;IN93I8wXf4rCH29G4Q+30u10J8yX7ub2++hBmAcW8HGLke+t5XNWUj3yHA/ysUZax3GhieNBi1JQ&#10;mmFGxDqoxetKY5AKhykmGqheL04ni9SpVkq1QER+cFyuF8CL8bnRRssaXbFM+UGrFKlmlj7IuurY&#10;CqRLwTEVA+sU+Ju0UtWxhMR+7q/06+f2nH8drUXW34hcUKyFwXHUiOjexKnwIxgIPcaxficOBZ7A&#10;q91P4qV9T2SDzseed/160xdG8b/K7ww2m81ms71fVG2w2Ww2m+39qKPj0dl9gR33vhzd4T8Y24b+&#10;yAYkQ5xUhmWFdwlxOQkOcgLsXwb0LAW6l6C4fxEKex8esm8hil2L9WNCMlmWxXr0xFnCYjO4hJPY&#10;JTADcirsKqUoPR+VNRZOxGVCrKq3NLVgkFo0qDws5nOjEgTXo9hbj0K8jlYqZmzFMHp7nRUW8/P0&#10;crIeX2tZpxTjnGzHW1CMNasWFgUVDOjqMTnlOM99FWagAQUR5PsSQvyMsrJ9eAUQqbUqrPlnEHqY&#10;f14P0L10J2/falUeX8/b13JyfzX/nL6FQvcVMPZ/AZk9lyLp+yj63R/GQccH8UbbWRhwnYK093ik&#10;PXORch+LlGsOko7ZSLTNRMIxnY5GwjkNSddU3j8FGU+NCo0N32Tk2yfDbJ+EQscEGo/CnnE0FsU9&#10;Y2i0gr2jtD1HaR1DSuEwKuiwWAJivZiVpgPjomeC5c3C4lJLipHCYrvC+P1J/p9XV/H+Q0lYXBXy&#10;/rXIa4vqQPhIdFgsAfGEMrw9rNK4stpYkz7HI1E9gz1iLPKecTQehncCTSwziccUMblCjaoQNlu5&#10;Hy/w3/su/rvfPRHF1smAowZFh/RbPxomj1P5thnI8ZiVaZuNVOscJHYfi/5dc3Fo1/E4uOsEvLHr&#10;ZLy++3S82voBvNp2Hl5zfgivuz+KN3yX4uCey3B4/1eQ6P4GUsHvIhO5Brn49cgfuBmFl36G4h/v&#10;Av7MY+zL9wOvPIDiyw+i8Kf7Yf7xPph/eIAeRP6lBTAOPAyjbxFyfUuQ613G11hB9bQaRrwR+XgT&#10;8r0tMHs3oti3CejbwnFlMwqxjbReBcaF6Dod+Kq2RquHAmKOLRrHAb4uYrUc86wzUiKL1dkp0q/f&#10;5HPz0UbLGr0YbLnoKpKKXznzhWOVUO2XSmfZ6MXxita4qQLksLS2kFZMsvCdVBO3qMVdM93rkOpa&#10;i2RXIxKU9Dfxz6+Ff34b+Zm3IBPfhkPBx/FK19N4pec5vBr4z56+/c/f2/HCo7MrvxvYbDabzfZ+&#10;VLXBZrPZbLb3u7bf1n+qx73uqRf3rU+90rUeh/3rkeAENNWzFpmeRhj+tTD9jShQURbRkRXXuxtQ&#10;6K5D0U+BOlUxrNtJSGAsp+JKn0SrLUWwDoXgGk1O5y2jg2I5dbY8LLYMtp+QqqsGFKOlkHgoKB4p&#10;LDZjsk0ew8l3nO8Zb7Qm/aWwuInXdZ/jQYNVZJawRe2j7KsE2xJyy8RdqqKlUnolL63gOFzLybwV&#10;GoceoHt1xXHoNiD4U7pBhcbFwPf4Z/ltGD1XItd1OTKdX0Bq3+eQ2nspMns/gty+c5HdczYyHR9A&#10;uv1MpLynI+k5BQnPSUi45/NyHh3Hbcci5ZmDtPcYmoWMdwZNR9Y7lWqQ9U2mSTB8E2kC8u3jYXaM&#10;Q0GRyuOxKLaPGVRoH83L0QCvlyt6papYAuJJZXRgPCwsHlz8bqSwuMQOi23y/3yEwPYf6Z8mLCbZ&#10;VkVC46HbplQADzOBJiJPhjKJ1yfzsgY59xSaqs5Y0GcuTEPGfbSSdk8vMwNZ1wzkHTNgtk4nXiej&#10;dSaMtlnItc5GdjePRbvnILWbx6fdxyPReiLx2OU4HQnnWUi4zuMx7EMY8HwEifaPI7Hn00jsvQyJ&#10;/V9GsvNrSHV/Gyn/1UgHr0E2fD1ysZtgxG+F0XcH8gfuQf7F+5F/SQLhh5D/wwJ6mLc188WFtIgW&#10;01KYBzju9C1Hvm8l1cPoXcXXWkNraR0MHv+NeAsv1yNP5qAWq9J4HTXSGnUWSiHaoHrfFy2qongw&#10;LF5uqeXYt4zjlCyWt2rEsDhXRoXFsQa+vw6LS9R7laiqYyF9lNcgH+Z4HOb+h5upBbnQRmRCm5AK&#10;bkEi+AgGgltxOLgNh2SxuuCjeCO4A68HH8Ofuncg6NmRav/d9id+9783fqLyO4DNZrPZbO93VRts&#10;NpvNZrNpHb9dc3TI98htL+3fvufPndvwatcjONj9CJKBbchxApoPb+dkeBsQeQQIb0Ix1IJCkJPq&#10;YClMlYpkCXU5oR5cWX65tar82gryPOkH2WQp7w1p9Ye0ejzqquJ6Tp7rrCB4eECcl0WKFLkuvShX&#10;kixqJ5NvmezLacBySrAsfieL4OlTjHVvyrX6dGMrNJb7EW3h+61XEGnRFVyyoF7Y2scgXzPAyXuA&#10;ry9VX7JAkZyerBbqq9WVxkGpNH4QCN1Hd3Hbz6D6HEdu4uteTz/i+11DV3P/vst9+DbywS8j778U&#10;RvcnkOu6BNn9H0V670VI7fkwkh3nI+E7h87CgPcMOg0Jrw6RB9zzaS4S7mNVH9CEawaSrqMHK5DT&#10;nhoVIOekAtk3SZHWFaZ3Ao2ncbw9FgUq+sap3sdo14peqSKeXKEUGA+vNB7ez7gUFpexAuOhoG4U&#10;qsNE2782+X8+QmD7j/QeDIvh5r8h1wSa+BbkMfpxw3/QIddkxeQxwPSQeyryrml0NAzXdORIAuCM&#10;aybNQprHDpFyHqMknXMs0jpiLtKUc87j8+fBcMxDjtKt85DaPQ+JXfPQ/8J8HP79CTj0wsk4+MJp&#10;OLT7LPS3ncfj0YeR8l6CjLTh2XsZj2tfgeH/BseFq3jcu4bHvx/TT2DGb4HZezsKvXeicOBeul+1&#10;kci/uADGiwthHFiEHGX7FiPTuxjpXrlcAqNXB8OFPo45fStR7KtH8UADn7+aGmEe4DG+j8f73mbk&#10;480wePzPRYdkefwXRlTCXR3wGhGxpqxdRD33keOOjGu8LC3eOkgFx5qc/aLbHg2FxQbHoVx0NbJl&#10;crFVyMUlxObrS4skKzjOx6QquYRjp7TMkMdThvuU5hiUDDYhGdqAZGQLEpHtSMR2YiD2FA7Hn8XB&#10;+HN4NfLv+HPoObzk/zl6O5/p6HY/fttv/3PN0ZVjvs1ms9lsNq1qg81ms9lstmqtv1p7YceuzVsD&#10;ru39fe2P4eV9T+BQz1NIhZ/hhPUp5CI7kQs/ilxoC7LBDchx8moEOTEO6Ym1BLZmSYgT52CzpamM&#10;hK8lVlAcWqOCYrXwj3VKrq4qrlNhsVR3DZFJuUyoJUQuTaz1Yna6QouvYwXFRQmKB8NivndkrQqK&#10;dVisg2R92rEOk4sxaVEhoXEzQHJZjFjtMayqaFNCY2t/VagdrodewK+Wj1lCi3j9YXqA998HRO7m&#10;a90BxG+nW1GM/5R+gmLv9fRjvvf3uA/fghn+Ov8cv8Y/z68i578c2Z4vItP1eaT3f5o+idS+S5Da&#10;ezFdhGTHBUi0n4uE9wMY8J6OAfcp6HefgAHXPJqLpLSzcM9B2jMbGe8s5LwzaQYM73TkPUerhafy&#10;nilUA5MKsoCeWkRPK8g2t6gMi8sD4/KwWFpSlNpSvJ2wWBxle9+Q/98jBLb/SP/UYfEkpUCmBMOu&#10;GssUmLJQplMCYv47d/Hfu4v/7p0ziccBxzHIUsbBY4ODxwjHcUg6jtfa5isJxwl0Ip3E7Scj6TwF&#10;KedpSLvOQEo5k9vOQtJ1NhJOHoOc59EFPO5cxGPQx3hM+iSS7Z9Feu8Xkevk8az7W8j7r0I+cA2P&#10;mdfxmCrHv9t47LuD7qb7Uex7kBageGARCgcWwzywBPkDS2H0LVOkpUQ2vgwZEatFNrYchjrTRFoU&#10;rVL97Iu9a4C+Rr4Oj/t9PKb3Namg2IwTj+35mATGTVq0CTmODzkJdWM8psc13c94jQpqpde9Hl+s&#10;cSdar368LHKsGbJKgfTUj0l/Yz2mmOUBNMn7DIpphrACZSM2XE5Zy8+5Dim+XiLSjP7wBhwKbcKh&#10;8DYcij6ON6JP4/XYv+PlyPN4Mfg8ot2/wH7vM4edL+zY8qtfbbmwcmy32Ww2m81WrWqDzWaz2Wy2&#10;N/ebZ9bVOH/7+A37W59yRNufw5+7n8frgefRH/l3TlyfQSK8E4nQNiSDm5D0c0IbkMqnemTDK5EL&#10;6wrfvISrwfVlWoaqiaVa16okLoRXkZx6K6wJuSKVytYpwNKzuBQKxNdoqqekWEtWKDyoSZOgV3o9&#10;RmWFet1ywow0aup0Y03CZfUa5aywWZ6nrw+1yBjqcdzAy3qqI1nQr5aW8v7FtJCPXcDnPUj38zXv&#10;obvoDrpdBybxW1DsvRnFAzfRjSj23YBC/DqYsR9xv37I/fw+zPB3+dpSgfx1GIErkO35MrJdl6kQ&#10;ObX340h2XIxE+4cx4P0gBtxnY8B1JhLuM5DynIa05xRkPCch6zkBWe8JyHnnwXDPheE6luYg55rN&#10;y9nIW0z3MTQbBff0EcLiysC4Iiyu6mH8ZmGxGFXmKNv7QNEz6j2nOuR9l1xHWeT2uwmJycXnWW0o&#10;qsNhreCcVGEyTGeN5phK05B3HA3DMV31D845ZiHbNhuZ1mNoDtKtc+l4pHbPR3L3CSQtI05CUtpG&#10;tJ2KZNvpvDxTSTrOQtLJ44njXBxynoc3nB/EIdeH0O+5CAnfR5Hq+AQyez+N3P7Pw+j6Mozur8Hw&#10;f5PHqO/wWHU1j1k8foWv4zH3Rh5fb1XHvYIc/6I8Dkbv47YHaAEtpMU83i1BPraUlvH4t5yXK9TC&#10;dEa5mL6UxeoKEs6qPvQa4jzOq2O3/mFQtRxSJCxusha1sxa2U22J1qLQSxIuHxCNQ/r42r0SQK8u&#10;WyxVfoSUQFg06vGg7P3Uj41q3JGzV/SPkXk5i8VicBwyIs0woroNhiLXSRaiU9XOlKE0b6d5fzK6&#10;gWPuJhyKbMHByHa8Hn0cr8WexivxX+DPsf+BF8P/CxH//0JH+384du36+Q3PcNyuHMttNpvNZrO9&#10;uaoNNpvNZrPZ3p7f/NejZ7XvfrbW733O37f/F/hTz3N4xf80Xg88joP+rTjkX4+BwDokQquQCtUj&#10;E65HTqqMVeuGjZYNOjAONVthsQSuq62gmBP/cB0KESGn+q6AnO47SPWJbCBZbKhRBQKQthGcnCPW&#10;Ylmv2khouipYUYsClcLitWoxOzMiK9TrnpSaXF+jw4AyqlJMvd9wsk16SebDDTCC8jklGKewVFSv&#10;oOV8vVqSBY+W8DMsooV83gJ6kNvup3v5HvegEL8bhQP3ofiHB+kBFF/i9RfvQfHA3Sj23Um3o9h7&#10;Cz/7TXzu9XzOtXz9HyAf/C5ygW8i230F0p1fQnrf55GUxfPaP46k72KkfB9B2vdhOh8Z33nIes+h&#10;s5DzngnDfRpyzlPoJGQdJyBHhmO+kneeQPNhuiQwnjJCWFwKjCvDYquP8WB18VuFxeWB8VG294HK&#10;oPa9oCr0fbf+7mHxZCsonoy8o4amIN82jabDsBaay0o/4dY5yLQei/TuuXQcUrvm00lI7T4Fyd2n&#10;0ulItJ6JVOtZSDnORdrxQaScFyDl4rHDdRHS7o8gIYvQeT6G1zyfwBvtl+Lw3s8hyWNOpuerMHgM&#10;KoS/y2PrNTxG/RjouxHovZmXt9EddDfdRw8Rj4FxHQzLcdGMLKVl+nipjptlrYQUaQFhnTVSzupJ&#10;r3/IKx3zh4796myQ8r70ioTEa3VALOFy71pVhYwD9OKbOLBGKUq1soTKMessFPV6shBeC3Fci27k&#10;+22ijRxrpIUR74vIWSxCWh+1KHnel49shBHdTFuUXGSzko1qaUpRggZ4/+HoVrwReRSvRR7Dy+En&#10;8YfQM+gL/Bzh7l+gc+8v/G73L2p/85snz6ocs202m81ms709VRtsNpvNZrO9c//9/244v2PX9pUh&#10;72PhF/c/jpd7tuNg8BEcDm3AQHgdkpE1SEUakKFcSPoTb9J4vxnipDnMCbRqASGBbYMOBFTbihUw&#10;oxKyLuekfDmKSik0lipj6V+sT/PVFcPSHmK9ZYMWXm9p4W1NrR5fCoslLIiW+lFKSGwtLBTTdOXy&#10;cPo0Z1nkqIxqd1HadyvUsJRaZhRVD0vuf5yfI15LS/lai2kRLaSHaQEKvQ/B7F0Eo2+JZTEthNH7&#10;MMl9D8CM36tC5WL8Dkg1ciF2M93I97uOf5bXIB+6Gkbg31Q/UKPrqzA6v0RfQL7zc8jv/zR9Eube&#10;j8HcczHy7Rci77kAhvtc5FxnI+M4E9m205FTThu8zDvnouCahqJUF7ssVWFxKTAukdB4hMpia8E7&#10;KHZY/H5VGdS+F1SFvu9WeVisQt8ylaHwYDBcreiSRe6shesqF7kj0zHRMglm22Tk22pgtE2laTBa&#10;j6YZyLVKUDwLmd1z6Fg6Dpld8+lEXj+FTkOm9Uyk285G1nEess4LkHNfiJznYhi+j8Po+BSMPZ+G&#10;sfezyO/7HHL7v4hk91cw4L8SyeA3kA5/G9noVcjHf8Dj04/U2RA48FO6lXiMOvD/s3cfYHJcZbr4&#10;L+CAcza2AROcDSaZYAwGY8AYHMheMAacMGCMcw7K0mhyDppRDrZBy+5/79677LLsXltpkvJoQsfq&#10;7hk5yVaYmY5V3e///c6p6jQjB5Zd0tHz/J7qru6prg51+tHbX33nbq67lx5EjmNYznqMnqSZejxU&#10;k8VJOwexwB3bF3LslOpdT9mPd1LZ61Jnl8gPdzK2c7zPU0Gt229ejf/yHaErfeXsEwmKc2EJfvm3&#10;IuKGwdLjOFKhyGV1neul77EOiqVyWVcoZ2UyvCC/ywJN1EJt1I5soIPa+d3TzH2p199B6rtIvpea&#10;1Pqsv5XjdRtsv8wD0ImMtHOiFCX9XXxdu/jd2YUJ2k97/YvxSmAZ9gRW4AX/Kli7VmJ42wp/N79/&#10;/8//afpg+XezYRiGYRhv3pQVhmEYhmH81wz2d30kurOzYo+/M7SX/wk+wP+oT6j+igsxGahAylcL&#10;e6SFmmH7Gqme/0muVTO768mD5ulKMjVJ3Sx1CrJD2dBM/ud+lg6MvbCY21QtIKR3sEw855O2Fl7V&#10;cnH1cqO6zQuNpw+LFyhOUCrX5HRmHQKrVheWZ56SDc9VSifWk6WecC8rfTNVD2VvGxX8uwogskAp&#10;bEvuO5tmIWvNdM1QMuE5SHIbIhGaR3J9turNmQ7L7U/CCT/ObTzqVug9CESlWu9uwPoFSeXxbXx+&#10;N/G53gD4rwd836FvAsPXAkNfBQa+DOy4Armtn0e2/zOwez+FdPfFSG78MJLrL0Jq3QfpQtcFsDe+&#10;C9nu45CT6uLXDIuLQ+PXCosPgQmL/7aVB7V/DqaEvn+oP2pYfAiPt0PhbDoMzsZihbDY3nAE7PVH&#10;0tHIrNdBcXrdCXQij9+TkVx3CpLPnUZn0LvpvXQWbzsXqfUXIL3xg0hv+gjsno/D6b0Euc2XcWz4&#10;AscIjhMDV3HMuIY4dgx/nePot2FbNyAzehPssZvh7L4V2edvB164A3j+TuI4tPteYIxj0uiDyMUe&#10;RjbyKD3hjnEc8zjGyVgpQS8sjsVWrW4b8XrUWSTSYqKaqgpkPOf3CYYbgZEGzSehcWNRgOyN/dVq&#10;7M+5YTGkt7HF/YhwnI5yvI5ItfI8JcvxOmvxemQhnGiVblHBfc2F6zm+8/sl1MzvjFY3JO6A4++i&#10;xcgGllAXX6s27ofsQ5OaDBb+Fmqldn4vLULWx/v7ltAyZCjtW46ksgJxmvCvwH56xb8SL4+swou+&#10;p/CC/5nQ6MivKgb7l3+k/DvYMAzDMIz/mikrDMMwDMP44+n7l/kfH15fV231N0R2b2/Gnl0t2D/Y&#10;isRgG5LDbUj5WpHmf5ztAAWbuKxHRvVxrETGX8HlAq6XCevcyly38kyqeLNSAayqgaWFRDX/s65P&#10;77X9UqncoGT9jUq+ytitNPaqzNQpylIZJpMJSUjtPpYKCKT/pQoy5iJnzdEiLmu2ItXOecE5XM5V&#10;VJWcqnx2K+TUREfSLkPT1/UkSIVqOnl+Hh06265MaA7Nds2CHZ5JM7ifT0Iqk3PW48haj7lhjFQe&#10;P0D38/Z7ePvddCefh/QH/Sn9hK/DLXwdfgz4bgRGvofc0HeR2/UtZAe+Dnvn1Uhv/wrSW7+E9JYr&#10;kNp8OX0eyf7LkNz8EV4+m96LZN+ZSCjvQrxXnIF4z2n0DiR6xalIykR6vSch1XsCUn3H03F0DNJ9&#10;RyOjHAW77wg6nA6jQ+ht9FZ6C5y+/4WsK9ev5a+7sryv038o7Nch91H6DuXfiEN4WZPLQoXXvA/6&#10;ZSlBdjGvCroo3JbJ0KaR630bnN5DNT6vctkpDn+Tyv++mPv8+g8ro5/zQfW7ytf3FV6nN6t8O1P0&#10;v43eSm9x8TLf93LONOTzofS+Br5HGfVZehN6ue89fJ+6D+fy7S65XOwwFz9b3QfnKHztua3sdBPR&#10;ee0jNmrOBi6VI5FzYaP0HT4KmU1HI6Uc6+LxtInH1aaT1MR0yY085jaejvgGHosbZRK69yO+6Rw6&#10;D/HuD2Cy50OI932Ux/EnkdpyKV2G1NbPE4/xbV9GSo75nV9DeuBaZHZ9A/bgt+EMXw97RPqj38hx&#10;9sccH2+mWzgm3crx5ydIR36OdOxOpEfvRGb0Lthj98AZux/Z0QfpYeRiMjndY8QxKuJWEcvYqc6w&#10;8MZzmRBuoRv8uiHwQUlQ7P7Ip37o09XBhX7yvM1XxzFNqotljPeqihsL1cVeWBzQ29B9hXXwnFOh&#10;sVQXV6vqYSe8kCo5puqA2InWwInVccnvGasOmXA9UsEGaqRmt21EO1KhTi61tITHvmZguE4H2RIa&#10;+3RonJOqYl87Mr5F/C7sQtK3FHHfckz6V2G/fzX2+tbg5eE1GBtaDWtgNQb6l4Z71nVU/vu/1H+8&#10;/LvWMAzDMIw/nikrDMMwDMP443sL/w1vXHxJdMvy2pe2d8UODLRjYrADCR//Qx1YhAz/c22HuAy2&#10;8T/XzUjzP/opXw3SvmpkAlVq9nhHnXZcpchlO7SQ91+ItJo1Xmarl1nmCxMGSfCcldOO+Z95hPgf&#10;dOkdqfpHyn/U3UozCY+DcgpxJbczR02c5Ei1r4i4JBS2ZiEXmQVEXXJZhGdy20JXPCM0h48xl+Zx&#10;2/NpAS0kqXqTU6RdctmTX1dZZKEbNkvLjdmuWciGNCdvZkFYzIAtVcnWk64nYEeehCOiT/D5SKD8&#10;CD3E5/QgcuH76G4+jzv5mD/nY/wU2eCtfO1uQsZ/IzIj30Nq6HokB7+DxK5vYnLnlzCx4xKMb7sY&#10;B7Z8FPs3fwT7+j+Evf0XYW/fhdjbez6dh31952B/31k40P8+jPe/B+N976Yz6DRM9J2Cyb6TEe8/&#10;CYn+E5DsP5aORrLvCCR6D0Oy9xB6G1K9EvS9BXb/W+CIzf9L63f1aXb/IUhvPhKp1yH3EZn+I/k3&#10;4ghu/3BFwmqn7+3Icl2O98ltluXbket/O8DbFO6bdigdovW4uqUqtEACwkwPH48yvUdNYfcdXcLp&#10;P+ZNKf/7gqPc53YkX6ujyujnbPM5Tcfhcxbl64X3Or1Z5dsp52w+lPh6bZb3963qss3lVG9Bpkya&#10;n4E0PxfpPvHWKVKi/238bPGztPmQN477ne4+CulNxyDTfaxLLh9d5Ch9n25+tjYdcVByu9zfJofb&#10;cLgtZ9OxyG46Ds5G14bjYK87Vsk8x8vPHQ9n3QnIrjtJya0/CfYGHis0sZE2nYKJ7nfQ6fQu4vG1&#10;6Sw6Dwc2XYD9my6ij2Jf9yewv/dS7O//HI/TL+HA1qt47F6HBI/ltO8GZHw/5Dj7Y463NyMVvA2p&#10;0O1Ih3+OtPULpCO/RDp6FzKxe5CO3Yf06P1IjT6IVEw8RA+7HkEy+ghSgpfTscf4N4/Djsp4M4Pj&#10;zkx3/JQf2Dguhjgmhhao8U1RY6OQMa9sXCxR7XJDYrfnfGkPYukJXKfOMoGQ+0zpXe8GxRIYS6is&#10;gmOvLYXuYSytJXIWt0U2LzuWhMP8Lok1IDvaiOxYI59jA1JWPeLc9gT/fkKdPdOEyVAzJsOtiFsd&#10;XC7CRJjfccFW2FLhPMT9H+Zjj3A/1JkuTXB8LRxjW5EcaUec34XjviWqgnhfYA1eDjyN3b5nEB56&#10;Jja04+narb1rLpHv0fLvVsMwDMMw/vimrDAMwzAM47/XrFmz3rrj95Wf9a2rb7R6W3fv3rYIr+xa&#10;jP2+peo/yxP+Lkz62jE50ow4/1Od8Ncjyf/UpwI1SAerkQmJKqpEKliBJKVCC5EO69A4I/fhf/pt&#10;N0DI5cMCCYwlJHZbUrinJ0v/SCdQxW1LFe88feqx5VKtJmarYFbaReQiLreyWLfEmM3tzuFjSBgy&#10;j5fnk4TEFfkgJBeoPjjVb7mqjIQnsh0Jn2X7mu7ZrHkVzXr/JOh2WXOQcaXVci4yEc3mPtvWLBUo&#10;O9aT+WrknGpj8QDdx8t3c92dvP3n3O7tfC1vVYFS2v8jJEe+g/jw1YgPfQWTu76MiYEvYnzH5Rjf&#10;/nkc2PZZHNh6KX2KPoHxrRfTRzC+5UMY33whnYfx/nPofZjofw8m+8+kdyHefzqdinjfSZjsPR7x&#10;3mPpGCR6j0aq7yik+8WRyGw+AhkJeFXI+3ZkerVU35FI9h2LhOg/TkmWOBYpSrsyZCvHQCqbdXXz&#10;kXC4zIp+cSRyEhz3ER9D6TmcDgN6Di2ExOoydUtgXCC9Ze2eI1RgbPdOJY9V6ug3xZbAeVrcvqrU&#10;PgKOBMYlZP3bVTA+HUfC2+Iwt+i2KSHwH41Ue0tluPwgIMvSKl/H5VUIZ/oLvFA40/s2re+Qgt5D&#10;kBZ9Ev6KQ/OSr0c+U9387HXz89JznEsuaynlGCR5H5HoPopk6TmmCD9/3Scoqe4TVRVwatPJSG88&#10;BakNpyCpJpqj58Q7kHjuNKSeOx3pdWfAXv9uOhPOhvfw/mcivulMTHRT73sx2fd+Hjvn8ri5APHN&#10;H6KP0ScxuflSTGz5HCa2XoHxbVdiYsfVmNz5DR6r3+UxewMSIxIO38Zxjsd2+BccL37JseBujg33&#10;IhO9H3bsIXqEHoU9+hjssSeQGX0SmbEZSI/ORDomZtFspKOzXDNds7gdji/C8n50kzMz5kP6u0sr&#10;Hn1mRXEw7P44psLig+H9QrplRD4sdicqlbE9q3A8l3YQwQYVGGcD7oRzqk2EN+mcLPUkc7pvfeHs&#10;EuljLPd35O9UpbH8La+HNAmNFQmQI/V8ng0cWxuQDDcizsedDDVhMtisJqGbDLUjHl7EpRYPtCMl&#10;bZeGGnSfftWjuB12YBHfiy7EfV04MLIYrwwtwQsDSxHZthS+/iW7t27obHz2942fNQGxYRiGYfzP&#10;m7LCMAzDMIz/ORIcb/59y+Uj3Utao9tXvvj84Crs8a3GK75l2DvSiX0j7djP/2AfGGnAuK8WE/5q&#10;JILVSIWrVEAsE+YlA/ORCi5AOlRBUm3sViIHqlVokJNgQQJjqTCWie+kb7GvHjluMycVXiPSskIq&#10;mBcgE1oAO0yh+Uom6PZPVhPtuadOq37EbrsJ3p4L6JYTCHlhiBeI6KBDh8GyH+UBsZblfZSyyZvk&#10;9GxdpTyVtKkQaj9U/2Q35CbblQlz/y2+LtZ8pHk5xXVp3j8dmkO6lYXjhcYROU38MSD6CBCT08cf&#10;oPuQi97D2+5C1voFH0MCplthWz9Sk1jZoe/xdbkeGd+3kRn5JtLD1yE1dDVSg1chuetKJAe+iMTO&#10;y5HYcRkmt30ak1s/gcktF2Ni84cx0X8RXUjnY6LvHHq/CsEmet6NyZ53YrL3naqtRaLvdCSVdyDV&#10;fyqdglSfOBkp1d7iJCR6T0S8R0uo65q0v0j28T79JyppypAtNosT4PQfp2T7j4XTd4wOY3uPQrb3&#10;SK1H2gVI2wAdFCvdU8PhQs9ZTfWXdVsVyLJcrvfwUn1vTrb3sNdwqJLrO6yEtKjQbTB0K45y+XYV&#10;+fsW3e611HCp+/Qfrk1pg3GQbZSxZVt8zZyet9JbXHK5mNzu3UdaRHjeBrvnEKWwX3w8vpbaYbyP&#10;BPZS4X0Y0j2HI5V3WIkk38+8TVzXfQTvf3RJQKwdo0JiCYuTlODlBO8X7z6GjqXj+Nk9nk5wnYjJ&#10;brcSWDmVTsP4xtMxsfGdGN/wThxY/24cWHcmxp97DybWvZfL92Fy3VmIbzgHyY3nIb3pQmS6P8DP&#10;+Qd4PMjxciHiWy5CYutHkNz+caR3XIL0wGWwd10Be/BK+hrsoetgD3+Lx+X1sGWiy8BNPFZv4zH7&#10;MzgRHsfWL+lu5Kx7ubxfnWHgSOua6KPIytkHsRk0k2YRx73oXDgxjilRjokRwfHRqqAF6rLDdZpc&#10;roD09s1asiQ16ZyMZZV6TJQJ6IrlA+NClbHuQy+Vx+4Yqv6+2uW1jZCgWAfEWhPH5WZqgsP1Nm/P&#10;FEm7Z5vIWSe2Co3r3b+XM090UCwhsgqL1feGjMvV3FYNX79qpP2VSPkWqmWa16X9hG01UTPH2FaO&#10;sW38PmpHMtjO76dFiAc71aR0CY+vE4mRRUj5F/O7ahmtRDK0GpOhp7DP/xReGl6D6I5VL4z0LWvu&#10;+89Fn5PvxfLvSsMwDMMw/udMWWEYhmEYxp/G2rXXv61vXdcVg/0r2gPblr8c3bkEu3d14cWhDuwZ&#10;bsWrvib+x7oe4/xPf5z/iY8Hq/gf8gpawP+kL+B/1nVYbAcrFakWVoFxUE4xltONdSWZBMXZkTri&#10;5eEGxfFJmOD+ndviQre5qIDtX4CMX0Jj6ZVcgSwfx+HjiSwfP+uv0AFHqCofaqhemiogdivc3EBC&#10;wgdNggjNDlcRH9Na6JIgRh5HwmKpLp6GOp3b7d+seitzf5SKPDvM/bcqkQlL1bVUXwt5nebzdZIw&#10;eW6+EtmRaunoTORiM5AbfZIep8d0z1EJj6MPICdVx9G7gdE7gdgdQPRngHU79CR6N/P5/Yivx418&#10;PaTH6d/BHvkOMkPfRHrwWqQGvobkziuR3PFFJLZ/HoltlyG+9TOY3HoJJrd8UoXIk5s/isn+DyHe&#10;/0H6AF2IxOYLkOy/AIn+83j5XC7PprOQ6Hs/4r3vQ7znfZiUgLn7dJJ+yacrCVeSUr2nKWnKkN13&#10;Kux+cQqcvpPpJGT7ToTTewLsnuPoWDg9R2sygd+mI3Vf2e63q96zuU2HAZsO1VRwfGhRO4qCXM/B&#10;5dtYTCdftTzNba5cz9te15S/6ZUA++DUJIRFvNB5OhI+e+058oF071TZnkNfg1Rgv42vbblDihxa&#10;qltIP2HadLii3xep/PYmWjySt7v4vokM38O0K7WxzIYjisi6o5DqPoafnWJeQHwsP1/HKZOuiZ7j&#10;6UQ6GeO9p9CpdBqdjgM9Z2B/97vo3djf8x4u38flWVyeQ+dh/6YLufwgDmy6COPdHyYeAz0X87P9&#10;cX7GP4XU5kuR3vIZpHisJCmxnZd3Xob0rsuRGfwynOGrkPVdy/HnWxwXrqcbeCz+kMfkzTw2bwMi&#10;P+VxyuNVjtvYfWqiOUQf1JNhytkEMjmm9bjuJxyZyXWzaS7NVxO85SIc1ziG5Cxp/1OtqQlBpQJX&#10;X5fbcpYspYWDqHaX2tS+w8VkvJTg2A2MVfsdTYfExPFRtpMVUvErlcL5ieWaIJPLZUMtvE8r17dw&#10;XGtESlX91mu8fyJQy++IOqSCEh7Xc3xs4H0b3e1wXObzkaDY9lerHw6z/O7IB8b+KqRHFiI1zPFT&#10;lj75MVK20QLHaqMOjqPSQklaKnUhGViMhH+p5luGuH85xv0r+d21mtZgr+8pvDz8FJ4ffAqRHWte&#10;Hub33RZ+78n3X/l3omEYhmEYfxpTVhiGYRiG8ac3a9asQ3rXdV450L+kK7xz2au7h5fiJX8XXgl2&#10;YF+wFQeCjRgP1PM/4TWY5H/sE6EqVW2cDkt7Cs3mf/SlKkxXi9Ui55d+lkIHxqoNhfSSHJGJ8KTH&#10;sYS4cvqxhBHeacjy95Ww/QsVueyoquVKVQ2sJtZzK5gLoXDx6dH1qtJNq4cd1n0w7XANMmGpUCOL&#10;+21VIhWpcC1AWqr0wjqELvT1LBKsgGp1IRPoqQmidIgtlXxapZqYyea2batai8hSrgsdTjuCj6kq&#10;AqPzaR6ysbk0W1UWqr6j0Sf5t4/z/tKy4mHkpF2FdT/dB4TFPXQX9+FO+gX9nPvyU/oJX5db+frc&#10;BNv3Q9gjN9DfwR7+Luyhb6sgOTP0dWQGZUKtryEzcBXSO7+M9I4vIrXjC0ht/zx9Dqltl+mgbOul&#10;iG+5RJ9u3/8JTPR9HOO9F2Oi5wOY3HQ2vR+T3Vrcleh+H5I979W630NnItX9LtcZdDq9A+lNp9DJ&#10;yHRrdveJdAIdD6f7ON1rVvWdPQrZ7iPdCcq8ycq8FhXFvCD5kOkVB8IlCtXJiqpYlrD3UK38/mW9&#10;kkv/tnzbh6iq6IPRLTWkzYaWr6SeBnqlh/PbXXKZeqbKdR/2Gvi4m3ifjXz9Nh4xDb7OG48qtUkc&#10;jazYeIymegDTRr5HLnuDOA72ei7XH4dM3vFIv6YTkOTfTfLvxzccgwluSzsO4xuPx/imEzDOz8aB&#10;7pPoZGV/96nY33M69ve+E/v63k3voffRWXQunY99/R+gi1Sfb2nRMrHtEkxs/yziOy+nK5Dk5z45&#10;8BX6KlK7rlY/sGQGv87j5Bv0TR4zPFbIHiHft3lMfZfH1vd5jP0AufCPgcgtdDv9jO6gO+kuuke1&#10;ltEtZqTVzCP0mOsJHsMzaBbNpjk0jziuhN2zI/KtH3Trhlz+zAw9UajuB1/P+7vyPYI9cns5bifs&#10;0WOtCpYlbC4W4ZgqLMGxWI3HdXoclerhYBMyec283oJ0qAUJqwmTkUZMWlpchBu5XkLkRo6tjRzL&#10;Gjn2yZhcp/rcy/eECorzZ6O41HcHvxd8vN0nS+6DTKAakMlYW6kdabedRDqwlJYjFViJZGAN4r7V&#10;iI+sxgHfU3gl8Bs8H/zfsIZ+A9/2Z17dsml517O/b/+SfM+Vf/cZhmEYhvGnN2WFYRiGYRh/Xtau&#10;nXWYf2DV16IjK5a9EFi270V/F/b42vCqrxl7fQ04EKjHJP/Tn7TqkLZqkZEgNlSjexdLCCD/2Zf/&#10;9Pu9wLheBx0ywZ0Exj4JiyUAqIPqfWk1ARGyGlWgISGwBAke2ZbanupxWeeq5+PIRHmNilS8OeEm&#10;2CUakbEaqF7tZ8qq1iJVSEYqkYhW0AKaj2RUWklIWFyF/AR4xbxTtz0h93TvsDcJIPczLOEw9zVS&#10;i2yUzztWr5YeWa/JfSjKv4lWUSXsSIU6xTwTmad6HUvv41R4tmpdkQs9wccrEn6cHnOrFB/VgVT0&#10;YXrIDanu43oJlH9Jv+Df3EE/o5/ST7j/t/I53Qz4f4TcyA+QHf4+nOHrYQ9+B5ld30J65zeQ2nkd&#10;EjuuRXz71ZjY+lWMb/kKDmy+Evv7v4Tx3ksx2f0RuqjIB5V494VIdF9A5yO+6Tw6B/GNZ9H76b10&#10;Jr0LiQ1nILnhdKQ2nYF09zuR6T6d3kGnwu4+hU4qCY+z3cfSMXS01nNUiVzP24Huw5CvPH7DDgE2&#10;va1ABctcrybWkxDXC3Vd5SF0SSBdfl9SVdGv5XCX7L/niKl6jiRZFim/j5DtvKajgI3H0vEFG45z&#10;yeUTypxIJyFH2byTFUcmglt3opJ57iQ6GZlnxSlFTkX6uXeUyKw7rURi3ck48Nzx2LvuWOxbfxwd&#10;TydiHx9j38ZTsG/TqXQa9nWfQe/Evp4zsa9XwuGzsbf/PLoAezd/kD6MvVs+Rp/Avm2fxr7tl+HA&#10;wBcwMXglEsNXI+n7BtLB73Ks+h6P1RvpR3Csm+lWZK3b6Pa8nMLjRUggHP25rhiO3QWM3guM3U8P&#10;8vJDWkyOPwmGyRKPusepGxBHZkJN0OkFxOH5tECNI7o9RA30RHD1eiJQXyMw0kwtwDANteqlnwJc&#10;H5xG6GCkZYSMrRwnJbDleJiN1KvxqVg2xjFKyFhlyQ9t9aoqOMMxOs0xNh1oQsrvaaYWJIItmLCa&#10;cSDajHHXBE1GWxCnVKwF6Vgzx7QmPRaHanVbCX8VuWExx3WEpXWROxlewDsrha+BTI4aaOX3RRsy&#10;vnakRxYhOdxFS/l+rkQqsAZJ/zNI+NdiYuRXODD4NPYMrUXM/3/3+Xz/vqx/6z9c1dnZeWj5d5xh&#10;GIZhGH9epqwwDMMwDOPPlwTH6/+t+pptG+pX+fqbD8R2tuGl4Xa86m/HgWA7JkKtmAy1IB5sQpz/&#10;uY/7G5Dgf/STlPbXwxYS6gZkIqQG5CQAkHBXrZNguME9vVkmS6qHE5QgWMJiHRA7Uj0sp0FLz0x3&#10;8iR1H3VfNywOiYOFxTowTlv1SKnAmCI1SEaqkYhKYLxQSUaljUQV90/CCiHhjajOh8U5RQfF0i85&#10;J/1Bw4XqYqksdqwqONx2NlqDXExC44J8WCyBslTuFQXHqgo5UqXbWFi6jYWQCQCzgdncr1kFQQmQ&#10;ZwLhGZoKo57UlYuRx3UVowqsHqIHeJ/7oSqSpTLZupeX79ZBsluVnAv+jK/97Xyc2+D4b4XjuwX2&#10;yE3IDP8YmaEfIj14I1K7foDkwA1I7PweUjuuQ3qHrkhOb7/C9QWkt12OzLbP02XIbP0sMlsupUuQ&#10;2fxJ+jjSmz9GH0G6/0NI932QLkSq73w6D+nec+gsej+9j96DdM+76Z10Bp1OpyHT8w46lZdPKXIy&#10;7J4Tke0+Hrk3KKsCaDeE3iTVsi5V0VyE64Tt2Xh0kaNKbTq6hKPoSlxvO1PJbZ7j8uS5FHPEpnKF&#10;+09Vfl9uRy1PgrPxVNgbTtPWlztdyazznEHv1Na/C2nl3XmpdeJMpJ57D73X9b4i7+ftZynp9Wcr&#10;mQ3n0LnaxvOQkh8Uus/CJN//eN/ZdA4S/eciseUCJLZ+AIltFyGx/cNI7PgoXczP4CeQGLgEiV2f&#10;QXzX5+hyxAevoC8jPnSVnhBy5DrEfd9C0n89ksHvIx3i59i6GZnIbchEfwonegfdCSd2F92DbOxe&#10;ul8bvZ/H7v2qFYz+8UVaSTykw+Doo0BM2sU8Tk/wPuJJLTIDOYvLsCs0Q1GVxKrdhATFcw8SFss4&#10;w/HGXzd9WDzcqi/7JTxtcINUN0ydEhq3uFr5+Jq0ixCO5Yo08/k3uRoV2+NWAqvxMyR0JbES8LQo&#10;KRn7Iy0Yj7WUhMUSFCeiEhTzfmTzPtJvWFcoy3dCHcd4juNyhknR0h7hZZ98P3B/+f2SDS7i2C5V&#10;xIv5fi7BxMgyHBheSWuwf+QZ7POtxUu7fo3Rbc8g2L1y/8CzXSvW/0vrNfK9Vf5dZhiGYRjGn68p&#10;KwzDMAzD+Mvw7PJZbx/s6bousnN5++6h5dbL/uV4JbAU+4KLsT+wCAckQPa1YNzfhAl/IxKBRqRI&#10;qtIkdLDdnpcIN0EmScoGNAmSbakU9tci45c+lhIW6xYTEhDDatAijchJVZw6lVqC4wYdFIcl2CgN&#10;ijOWlvZE5HToeqQoGa1DIlqLeLSaqpQEZeT0bBXESFWbVLfV6Yo/mRgvJBPi6UnxdEgsk0qJ+e7S&#10;m2RqIbKRSmS5vWxMKofdKmIJhC0hLTFEnarecyxZFujbanWltprsaSEc33yal5f1z+XrJpP9zQVC&#10;FHYDKAmiJJCKztFVjKqaUcIqN0iOCrnsBsqRR90ATCqSpaeq9EkmS9zP53gvn/c9dDcf6y4+5i/h&#10;+O/k49/K1+kH9H3k/N+jv0POdz1yI9+lbyM3/E3khr6O3OC1dDVyu65CbuAryA58Gc7OK+hyODs+&#10;B3uH9Ib9FBKbP45k/0fpw3QRfZAuRLLvfDoXib6zSfdNTva9j96LRO97ipyJdO+7YPecAecNsrtP&#10;d50Ge9M7ipyGzMZ3IL3xVG2DltpwirbeczKdVGpDqfSGk7mtU7jNU9XyjTtV7UcxtU/uvrwWuZ8m&#10;f1PK3nQ6l+/i/d7D/X0vkuv4Wj43vcSz73fxdX/2bCX53DlIKOciTol159H5dAF9gD7ouqhg/YeQ&#10;3PARJbXxo/QxpDddjMymTyh2N5d9n0R66yeR2f4pfiYu4efj03B2fQbZoc8hO/wFZH1f5GfuSn7+&#10;vkpXc1y4lsfh1zkGfJO+Q9fz2Pk+/YDH3o947N3M4+42OLGf0h2wR++EPXY33Uv30YNc9wg9xsuP&#10;05Nwds+gWUr2+dnIjs1GbnQOcjyWcpG5ZXgMcqlYHq5TE1/O4Zg0W8kGua3ALB5HcjzKsSnH6HxN&#10;gmIvLHYn5lQ/TPnd6mLVsqdJB8RKK9c16/UqUJYKZLcKWVXfNrt43yDvG2rjcdvOsVGzPdLvN9KB&#10;TKSN42OLSyaNa+Y4WZAJa3ZItFCr4gRLZcKtHE9bMTnaioloCyYizZikRKQFyQhv5212tI3jXxtf&#10;Iwmtpd9xk/6Rj/tu8/mkR+qRHq5Daphj8xCvD/Mx/dzP0GLu8zLu20rEg6uw37cae0eewivDv8LL&#10;w3+Pl4b/EbuH/rfl37K2fceGVdfK91P5d5ZhGIZhGH8ZpqwwDMMwDOMv07O/qz1/6/rW+0b6O/49&#10;vL0zNaYmx5OWFYuwl//Z3x9ow3igFRPBFkwGm5EINiElVWoS6PKy4+eSMr4Gqqc6ZKTKLCBVw/WQ&#10;PsQ5S9pUSEBcCydcoyeoC1Wpy1lZ73LCngZFVcapquJSaW5PAmMVGit1eRnVAkMqnBtUlbPqhxyS&#10;SZ5kYil5TOlLLFXEUk0sIbGQ4MgLj2TJdZEFyEalJ7H0J67My/czlnYV8lykutgNibOKFx7L86jT&#10;5LGlX3NgYRFu2+2dDBFeoMJrxZKJssiaS3NoNtfP4v7OVByLwjPoSV5/go9Jkce5fJz3fYx/K5Nv&#10;CTdMVhXK4mFu52G+Fg+p8Bjhn9Htrp9wP26jW4HgLUDgJvoR4P8h/QDwfY+uR873XWRHvkXfQHb4&#10;63CGr0Fm8KtI7/oKMgNfoi/SF5DZeTl9Dukdn6VLkdpxCX2KPon09k/Qx5HafrG27WP0UWS2fRjO&#10;louQfR1yH2Fv/qDrA7D7L1Qy/Rco6b7zke7VUr3naT2ec5VkzzmvK9VzttZ7Nq+fNY33T7NOyN+c&#10;M5XaptD7kOqdKi1V2sr5SqbvggJ5jn0X0Ud4G1+3Xur5GJ/nxQU9Wqrn465P8n6fUtK9fB96P41U&#10;36Va/2fpc0q6/3L6guuKgs18Tzd/WdtyJX0F9tar4Gz7qrb9a3B2XA1n4Bo4g9cgO3QtcsPXIcfP&#10;CPzf5ufou/xc8fMTvoGfwRuJn6nIj+lm6L7B/OxFbkcu+jO6A4jdCYzejdzovciOPUAPwRl7hB6F&#10;PabD4czYk8iMzqRZrjlcP5fma7vnwxnlMRzjcRep4rExlWPJWQS83SM/EMkPReoHI/0jUi48T5Mf&#10;cqIuHptKPjSu0PKhsfQsdlsxSBAslcQe+SHLL2c7uMGyOvNBftCqh5ytkeOYmuM4q6uJ23isSlC8&#10;SJEJ4exwp2Z1cixchHS4XcmE28roYFiFw6EWl1xu5bjDbSstityWCjcjbjUhHtYSvJ6yWrjtVj4O&#10;t+NtL6jpoLlNUT2I/e1I+dqQ8LUjPrIIcd9ixAPLEQ+twnjoKewPPoMXh5+Wyekw0r8ytW3Dsn/r&#10;/s/F9/zun1vOL/9OMgzDMAzjL9OUFYZhGIZh/OX73e9qjtrVt+ya0MDK5tHhFcEX+Z/9lwNL8Eqg&#10;E68G2rE30Ir9gWaMB5sxGWpGQk5l9rUgPdKM1LBUl5FPt6yQwFb1MVbVxLwufZGDlUgHFtB8RSaM&#10;kzYPipqUSQLdGhUq62BZB8d2nq4+zuRbUxRVHbu86md1qrSa1EkqfWt0uOtOUGdbFbQAjjUPjhcS&#10;R+fQbJdcdqsOebtjzXfpCfQkbNak13Fhn3OWqONzqScdkGtSXV2jhaTCWVc5e/2SPdnQQugJ9xa4&#10;Sisd7eAsZAIzkfbPoCeVTICCT/J5EpdOSALkGZo1g/shp9YXkVPsrSfoEagK5Mh9yEXvpXt42WW5&#10;LS7Cd/L9+wXdwf37Gff3droNueAtdDMv38T9/RH9kO/3jVzeQN/n5b9DNnA9fQdZ/7foG8j6rqNr&#10;6RpkR66mr9FXFWf4KvoKskNfRnbXF5EbuOI1ZQe+oKjqZuXzqspZVzprme2XIbPts0ras/UzJVJb&#10;L6VPv6bklk/RJ5DYcjHimz82xWR/sYtLxDd/okRyyyeR3Cq4za2XKKltn1bSxbZfqmS2f0axt3+W&#10;LtN2CHnuUuF9JeydX1GcElcp2Z18fQf4Ou/ia77rWm3w68T3Y/CbcAb53gzzPRq5Xhv+nup9nR0R&#10;NxT5AfH9HeH77OP77fsxcsX8N3HJz4PvFs1/KyAC8gOE/CAhk8fxcyQTyEX5uYreRffQvXQf19+v&#10;K+KjD9LDwOijwBg/o2P8LI/OgDM6k2bBHp2NTExLx+YgzWM0HZ2HFI/TFI/TdJRjS7RCi1UgE5Uf&#10;eOTHHPnxqfjHKP1DjncGgPzgk1U9ynn8SuuZKI/PWJWC6EKqoAVAbL6WD409XngsP/pIcFxJ/FuO&#10;DQjVonTyulo3UJYfitye6Wo8kLFB93+Xql3dcqKN+9nBY7pTsUNdulJXVetqGa4XdmhREanobc+H&#10;uRIOa9IWogU5qVxWdMuLbJBjJ8fshL8OSX+9PpNEJqOTamQVDut2FWmO9akRWUpAzMcIdnH/ltAy&#10;7sNypEIrVDg8GVzN74insS/4a7waXIsXA7/BqO8fAkPbftXc173yGvmeKf/uMQzDMAzjL9+UFYZh&#10;GIZh/PXp7m47e0df612+ra2/De1oSUR3tWD3cAte8rfilUCbalmRlMmKRtqR4PrkSDOSviak/bo3&#10;phMmqxHZSAOkx286WIFUYD7NVTISvsak1QNFpKJPKn4Lk81JCOvkQ2Ov4li3rJDexrJ9fXp1gfTm&#10;TPN+ad4/Ha6jWqpBhtvzegnL42YsCavnwlGBsITDxWGxGxjLenWa+jzXfDfElUDX63Nc2N+cJWqA&#10;SC3VlcgHx2EJjqUFhwTiEjILea7VcNwWGV5o7ITm59nBeTSXr+1smlUQ0AGyBMlCnTofnqNJVXLk&#10;YGbyOT5Bj/H1F4+6S4o+qkI7FdzFZOKvh1Tv11zUDZZVqHw3L99Fv+Tt4k7kYr+gO6AnEpMJxW7n&#10;c78VUj2as26iH9OPgPAP6UbXD5AL3aAFpB2Grl5+LdkRCThp+Nuub8EZ/qY29A3FLpIZ/LrruhLp&#10;Xde+AV9DauArSA5cicTOL08R3/kl4nKH58q8xM5SyYGrkNr1VfpaXnrwaiUzdE2RaxV7+DrFURXc&#10;3ygY+bYOd33fy8v5pZ2Iy3eDoirCA3yNg3zNQz+mm+gWXT0evk1Xk6vJ336uWXfoHwe8YDeP7691&#10;F93Ny8L7YUE+C/JDw71QvbRDD/CxKPSgS/pty+SNj/Gz4HlcU/25XdKvW/2wMZNm8zPEz2eMxxs5&#10;UX7+YxRdADtPguAKpDlmpCNcWmKBe70yLyOtYyz5ocodi0o0qbHJk41QtJGP20AysaX8iCU9yyU0&#10;lh+1FvIzXkEL+Hzn07xpyBkBvJ37pC3k571KjQkFvC6TcMoPQfm2N1LRLGOIjAXSmkfGN9nHVqgW&#10;FCHp+SuBcRctLmEHNUeC2yDvI/2Bgx3QvYIlKG5zq4hbVUisgmKOz55coAlZfyNsXz1Swxwv5QwR&#10;P18b6TcckrC5XVUOy8R0yeE2JIaIY37KvwSp4AqOrauRsp5GPPQMxoO/wh7fM3h+8GlYO59KjGxZ&#10;/X+39664s/vZJWd73ymGYRiGYfz1mrLCMAzDMIy/bmvX3ndE/4b6qwa2ttaHBhcNj/mXYo9/GSZ8&#10;KzDpW4a4byl18XIHtVEL4v4mJIINSKngViamq0JaTfy2AKnQPC7ncd08Fdx61buFMFYCUwlOJUCV&#10;NhK10JPkSeWdN6FeE7KqMk5zZPKmcCO3KRPh1bmT4dVQNR+3Kh8uZSILYEfm0zzYUQmkikLjfJgq&#10;fU0lFJLwx20LIUGQVUF6UjxNLuseyPBYlUUkLOK+q9BKeC03vBYVtSStOWpghyQwJhU+Cz3pnpp4&#10;LyQkQJbKZqlwLii009C9l3Me7i/KuafOSwjuxGbBjs3Mk+pNhZezsRlKblTLjj5Bjys55TFgTCpA&#10;H+Hlh+kh3vagkos9ADW5WEyCRB0qZyO/pDvpF9y3O0pkrZ8rufBPdYCpgsyDy4Vu1YKeW/j+36QF&#10;ZHmzFnJ5t4V+XMIJ/ugN+CFf8xv53lDwB1NkgjcQl4EbXHL5YG6kH5aw+Rjaj4vcpDjcd5EN3VKK&#10;r0E29BMui91e5KdKzvoZ8XWV1zwqpLJXqnrvBmL30L3u+yTvl5D37iHXw0X4HqsfEDzeDwyP56mq&#10;9fAsIDSb79Gcgnz1rSa9gqWlg2q14sm3X5HgVLeAsOUHEq6zZYJIHm+OcFvBqLYS5ESln7hMRim8&#10;VjHedbmPVAw38jFbuM1yHDMiBbmoaFKBcTbKYzTKsSbKcUe2H61U7SxyozzWR7l/MWlvMb+IBNtz&#10;9TLK61FpYeO2sZEfwdQ+e/tdqddLCM77OBHhPjeOU6qFjfwoZkmY3cLLEvhK8CsB8CJXJ3VpocUk&#10;S64LyW06KM5JSByQgLjVrSJuQU7CYeFrysv6GtVkdM5IA+wR6UHM1yYgj9nB90Rv3wkuQca/BImR&#10;pZgYppEVmPCvwXjgVzgQXIu9wd/gJd9vMDr0m+HBzWvqu59dctXatfVHYJrvEcMwDMMw/npNWWEY&#10;hmEYxt+W7ds73hvetfKOlwfX/POrQ6sn942sxv6RFdg3sgT7hjuxd7iNmrDf34jxYAPiYT0pXTpW&#10;o6r+UtYCJENzEQ/OQjI4GxlptSCTTKnWC2I+siE5VbuiqA+oTFTn9fdsUD0+9cRQenKonLTFCDcg&#10;GalFIlJD1UoyUoVUxAuLFxSFxfNVWKwC43yvYjfAUuGqnIJOkYoCS8JgCYXdPqV5cgq69C8tJ0GY&#10;VDhK+FOoZvRaa2RCdSST4Wm2hMdlFcd5UrnM54VoMb4uUTld/iD4Wpdw919CqkxsHt+Pgszo/Dx7&#10;jK8JZXfPd8nluUru+Xk0F3h+Ds1GTiYUG5OwWVoGSLAsAfOT9IQbJj4GJ/qo6xFkow9PS9oQIPYA&#10;3ffaVPuCUqrS2eOFoaP3aioY5brRu968Mf7dbv7987RbLk8vN3aXpnrtTi/LfXCipbLct1L30n1K&#10;bvT+g/Lu43Hy7qcHFB3eP8T9etj1iBvwP8Z9fpzcVg/KDPUeavJ+FpvN7cwp4YzNVZ8PTzYmlbT8&#10;LFq1pVSVvVyuUXQrloNwq+1tHuspH49VfyUygUper4KqulfV+17lPnE8QVSWQtZXl+HtEY4NkRZq&#10;nSIXLdfC478J6kwI/q2a0JLbyUj4LGc/jIlKfsZ5/IxWuDiWyPEyOk+LzVdUNbRbEa3xvtL/nK+T&#10;zb+3x2RJcj3G69FK9VjqcaVthhonpLpYWkdICwkJfz3t1IFccBEQ6qJOksvtHBPboCbHE167Ca+K&#10;2AuIRxpJlhyPhvk4w3JZbpdwWbbbyfdjMV/rZXzNV/D1X4mUfxUmOMbvG1qNV4eexp7hX+OFob+f&#10;GNv19/8U2vH3P9ve88x7y78jDMMwDMP42zJlhWEYhmEYf7t+23zX4dt+3/6l4e6u6vDWpQOjAyuw&#10;e3AZXhhegpf9XXglsAj7wx0Yj7YhHmtBPNJAtZgMV2I8NB+TlAwvUKeSZ1Q1oeaEFkDaMeSClVTl&#10;BsbS81NIaEyBelcDcpQJ1yIZrUJCqVSSEk7nw2KpLF4Iu4hU9umJreR0cKkSllPFpedojRaS3qMk&#10;PUgV3hYS0pvUC44LVbu6h2mhmjKrQqdmauFjabbF69JjWfovS2isguN6xXb7qeoWHO6kgK5sySnt&#10;QgI0qV4ukGrmg1LPSyovFyIT42sem58n1z32KF//0flwxlyj8/KyeXNLxeYouo2AtBOYhWxUzCwy&#10;A7mDepyv1SP00Ot4cArHeoDu1yL383EeKCPr7nvzYhLMPvAaHnS516MP5jllstGHuHzY9YgbnJd7&#10;FKo1COWkYndaUtX7SAkn9rDrEdjchnBi4jF63CXh/ZNQVeOjfC9UFblUl3tm0xy+x3Nd3nsu7798&#10;Hgrk86HCTpejJpLj5zEi/cenofp5617kqr93qE4LS2sWl5oIswHSikH9aChJe1wAACspSURBVOLK&#10;BuXMgkKoDI86PuV49JYSVheTkJpjg+qb3uiS8LhZkYpjJSpa3QpkaZ3TBD25pkyyyWPS4vEYreNz&#10;FLV8jXg8x6r5vKuRGa2iSlqopGNaxpWOeiqJ941xHBqtQWaM5O9jgtuLcrsqoK7XYTHHhWy4CXL2&#10;RM6b+C4wleo7nP/BTH4803IK/563ay2qatjxt8JW2qgdGaUDmUAnLUGakv6lSPiXYzKwEuP+1dg3&#10;sgZ7Bp/C6PbVCPSuHNi5fll19++7vvTb5ubDy78LDMMwDMP42zVlhWEYhmEYhmdX/zPvDg08dXtk&#10;+Ol/HPWtPvC8fyVeDi3Hq5Gl2B9bjANRCY5bccBqwL5wNQ6Eq1RwnLAqkeQyRenwQthu2wXdw1cm&#10;gpKA1g1uVXBMgRotWIsc2VYVkrGKEik3rMmoPqaiiveTU76l5YOu2tVBlA6xVOWyG0Arfl72SzDt&#10;BtT5wNoNjlW1rlQeLwCi84HYPJoLjM5RnFgNMny+mWg7bFcm0katSFst1KyFpd9yY77nshceF1cf&#10;26plhduuwpUNulTLjio3WHd5r1eeDtqkR6rN10V6v05HVTuqqscFWtStxJ6GVE7KqfnSskNNBFbS&#10;umOq/IRgHvdvspHZsMNPIBN+7CAefR2P8HV7mB5Cxnq4jKx78A8gf/sIPcrPzGPTePygMuq5FDiR&#10;GciH5pFZBzEbXjsUPcHiNKKzIa1CvEpuYcee1KJP8nM1o8xMmlVkNt/jOTQX6UixeTSf6xco+v3X&#10;n4VMrHIaOvwUEp46UZkkTto3lFHVshKCFmT5Gc+F3UkwVYBL0ea8nAp0G3XQ600OJ8ecHOv+Ki1Q&#10;6ZLL3ufd5YbH+Ykl3bBa+obLhJt6202KPFbWbVUhfYJtyoRbSM5UcMkPOxHRyNemQUnH6pGK1VEt&#10;1SjJaHUJ7+wGfaaD/JBFsQakRht5fy5lO+72ZNsqoA7rVjs5ocYid+yRMUjh6+Dn6+DjcxwRVXk5&#10;rsv5eHz7+Jr7ua1Ao+ofnwlyrAm2UwfSoUXUhVRoMZKhJbSM4+5KLtdgwr8K+4ZXYu/wKuwZXoMX&#10;h54+MDbw9G/C2351W/+6Ze8uH+sNwzAMwzA8U1YYhmEYhmFMp7Pzp4c++/uWy/u72yoGtnZsCw4u&#10;zkVHFuP54GK8GOrEy+EOvGq1Y5/VggNWMybCTZgMNyIRrkcqVId0cXsG1bdYy5+6rlpT6ABUrktY&#10;nIotLJGv6otoKihWlbpeH+Q6FcrkghLONHJ7XsWenL7tncbtVu+p2yW4csMrFUrp9g5qUquisDg3&#10;OkeRSsR0tIXaVGAs5HI62op0pMUlgXETNVID1SMjgbFSB6mYFna+ylgH3SrslsBY5IPvonA4Xw3t&#10;VWLKPktoJuFepT41fjox3hbTp80r+f6qU2UjEhTrSb28dh35vsnTQDm3n3JOJhwMz6IZB/Hk63iC&#10;r8/jimMVe8JdPvYHeFxtV23fmjGNmWVmFajnUqD7YUsvbOH2752uj6+8FtPyJk6TvrhSxV2YkNGJ&#10;ztIi8tizy0iLF5f0qo7otiuOhP183DwV/he1TFCfD6HbMAg7enDqfqqPcEE2Jn1/+XmN1BbhMef2&#10;7pZK4nzVb1QHxrmIBLjEYwFhLyyWZfmPNe6xX6z4RxEVFrsV9xFp4SKkhYUOjCWoFqpvsdWqyIRy&#10;9hQdfH147Cqt6kce9UOPOqZ53HK/09FGJVUmGZG2OB653oQk/y7JYz/F4z4lx31EwmgdSNsc+2zp&#10;x67GIiFBsfuDmATE/mo3LK/UfFpO4evP2x0/xwl/PdIcv1LBViSC7YgHOzHJMXciuBQToeUYD63C&#10;gdBq7A+vwd7AGrw4vBqxgVUIbF6SG9jYsa3/2ZaKDf/acLmM35hmXDcMwzAMwyg3ZYVhGIZhGMYb&#10;sX595+lbNy+5ZXjXqrVh/5pXdltP4cXIGrwcWYFXrGXYay3BPqsLB6wOTITbEQ+3IhluQcqtupV2&#10;DXZYJojzTmnXlYNeKCoTRelwuECHxNUqJNZBcWGyvHxAnD+lW/p8Sr/PNsAv2ot4fUDl1HAh1X8S&#10;XEsoJS0sZDIrCU5lYjxv0qs56lTzZKyZWpGKtSFNKXW5pSDajFSkiSRkkorDeqQj9dxvUQc7Iqep&#10;FziW9EF221Lkqye1QjBMbq/YQh/ZOk1aBkSrqPIgym6LSBjuUpP8ldKT5xWZ0rv5jZjH13JuqfCc&#10;N2E2zZrK4npLljP/ALIN2W7R41hzC8pD3+IqahUAF5tf9BpJ/+siqpXJdBMkFpMqdn7O1Q8T8hiy&#10;zaJ98YQ986ZSgbQX3MtEkjJBopafvDEi77cErB5+vqNafnK5/IRyHum7W0GlFcnOqPzoIJO6Vbmq&#10;S8JjmYQux89jccWvCpLDWi4kuD7sBsf5pajXvMpjFSZ7QXKtDo3ldVO9x7nk4+s+33w8mcROHisi&#10;bSf0RHISFDuhRVx2cp3oosW0hOu6OO50KhnLFVlEHeSdKSA/AJVKRSQU9rQhabUriXAHx7V2jmu8&#10;H2VCrbBDLSQTdUqLCRmTpKpYqoglICZVQS2V1Hw+gQp3yfeL67J+HRRneP+0TCoalMlF2zAR6sSB&#10;0GLskzM7QqvoKewJPYOXQmvpN3gx9A+IjazdM7htza96Ni696V//teF0TDNuG4ZhGIZhvJ4pKwzD&#10;MAzDMN6st/Df+vWLLtzSt+y2nduWL/HtXO4L7VqWiw4tw/O+ZdgTWIa9oaUq7JDQYzLUjnhIh8fS&#10;tiFjNVI9pK+oY8mp7hKkShWvTKJXg1SkGimrmvcVUnVcpzgSRIXkVG+p4NNkcrxccVAc8ALiDl72&#10;yHqZBEomnWrWfythVljCLt3aISv9j6MVtAAywZVMdpWOVSMRayIJjN1weLSZmtwl8fZUzD01fbSe&#10;ZDLAOmSigs8rKn1NCxyXBG+Fqkm5XKOC4ILqostSVemR0EzCs+qD4G2RIiWhpTvJX/6yBJ4HCYtD&#10;b9aCN25K2CzmaSHPXHedLOf8AeTvvG24vN7Uqj/1Am26EFhNelisKBAuD4bdXtK6rYmEnPrHj1Ly&#10;A4BUhsv95O/Lt+/Kvz5eCF0k/97px85xO558ID1lorgC77OmPutFdFgsLSwKk7xJ+xLd45jHQ4zH&#10;hYTGMlGcalkhgTE/v/KZVe0h5AcMHRhneTw56sccHRRLuwqEdcsIr98wePx7lcGqnYVQrRvcgFnO&#10;FJCzDeQ5StV7dKH7w4d8tmunD4s5vtjBRVx28vpiWsLntpSWqcs214mMRbIMd9EiXu9wLeK4w+vR&#10;gnSkg2OQp51jVweSoQ4k+DjJ0CKkQtIWoh2ZYBsfu5W4L0EZiyQwlj7sHFv8fB5+vu7+KpeEw3w9&#10;A1Wq/Ywj7Xf4fCUkToZaEA+3c7xchP2hJdgTXI4X/CswOrIK4cHV8O9ck9u1dbVvS9/KJb2blt/y&#10;7LOd58s4XD42G4ZhGIZhvFlTVhiGYRiGYfwx/O53HaduWr/kG4NbVlVaQ7/auNv3TOqFwFN4ObAK&#10;e4Ir8GpwKQ5YSxGPLqFOxK02akEi0oKke1p3hlLSyiJYrySD0tJC2jk0wok0wZFJrMJNWrABTqAe&#10;2UCDkp9MSgU2boAcbAVCbciFWtR6CYqdUJM6XVxNRKVCpwZ1er30bbWlilmqmaNaKlqD5GgdcX9i&#10;3B8xqqXGtDQvp8fqXLVKZlRPpKX6wkqFtHB7xDqj1ch6VACnQ7hcOakQdi8jJtXEEvbpalEVAHJ/&#10;lVgRuS63qcDSDTBlMr+QBJQSbLpUpWtRYFwSTE4TYubDTDcYLg92g7wtyO0V91xW1w9C7VOxhQXB&#10;iiKy3dfCfQnK4x9EPnh2FYfTXkDsPe/QNLz9UPtWts/q9eXrXNI6xK0KL57MTZFqWbdi1ntt8tuS&#10;98hTvO0yKoiWSnPXdIF08e0Hka9md8nEkI70tY7NhRObp34o8X4sUaFxSWsLCZflLABdYSw9jUUu&#10;Uk88juQHIHX2gATHUmkswbA7IZ1MRBflsRhpheozLBNGqknp5JguJsc3t6GqoOUHHK+6WY4BeTx3&#10;IjnV+qGZx7IEtW3IBDpUYGyHusgNjMNLebwvyVOhMW/PBDt1D+BgO1LSDzjUwTGGfx9ZpDgRqUDm&#10;7WG5jffhGJLiYyQD7UpK/S3/hn9rB9o4DrVxyf2QH6P8HGf8TcR99NW76mD7OC5Q2leDtJ9jR6BJ&#10;tZqQADoe7sKEtQz7IyvxSng1Xgw+jcjI0ynfrjUbt3E83bhx6XX//M+dJ5ePuYZhGIZhGH8MU1YY&#10;hmEYhmH8d/jtb5sP37XtmUt9O9c8FNq1+p+iQ6v2vBBYhVciq/GqtQKvhpbg1XCnbl0R7cKk1Yk0&#10;r0t4MulvxaSvBXF/M5KBZqQlEIq0UxtsVU3YBDvYQHVwXLpS2K1o5G2q6jjUBISbub5JVSM7Id1X&#10;VMJnW0KqKLcVlSW3F+X6SINqIeFJRSUolsC4BglVZVydv54aq1XSYzXI7K4uYY9VwR6VgFj6Llco&#10;clk4vC3H+2THJDiuRFbhujJSzeldxqiExl5LCV5X1cV1Wqy+QK5LywoVWEowWRxOlgePsuR6CYzz&#10;FbNvNiyeq0mgGuA2vR6tr8eb5HA63qRn+dP2X4s87oKDmCZILq6EVs/JC4bLQ2qX9zjlYXd+AkJ5&#10;nadR3FKhRPFr4K7LB8lFwnVTSbuHYm4P6/8q6Qusq+m9oFguuxMjyvp8WOz2NXaDYhUW5yfCk2pf&#10;CXCl1UyjImGuFwpno638PLdTBy+382/bFNtqPYhG94ebopBaVeMXhcUyBoRkArgWZAKtSPvbC4Fx&#10;sIvH+mJkwxISLy7Sxds61f3k/il/G5J+mUBO2klwv6wOJSuhcbhDrZPbUty+SKr7tyEdcB+LSwmK&#10;VVjM7WT8emn7W5SMr1lJjzQhRUmKjzRjYqQNB3wd2O/rwl6/nImxEi/4V+8Z9T/9T6Hhpx+ScVPG&#10;z/Ix1TAMwzAM47/DlBWGYRiGYRj/E3Triq5zBzYvv2V4x/IlgYHlw9bQitxoYDVeCD+FV4Krsd+/&#10;Egf8K3AgsFyZCC1DPLwUSWsJUtHF1IlUpF1PLKcmlJO+wLVUo9pY6FPkpb9xFTJhd0I81cZC1KpW&#10;FtL6wo5IGCUBcQsyFrcVlormZiSFXI+2wY61IxPjY8SqqDIvIyGwUuWSywuVtITDKhSWcNjr/1qQ&#10;keBNwmE3KJbesB41KZ0KxjQvKFNVx6M1bguAKvV8pHezVHGqHrEy4Ve0sUCuS6WnmoRMgkU3QC7m&#10;trOQyfK0qiKVSmnbCpcbKufCFa4FNB85CaLVBGb1ZWTdm8V9y098Nk2YXMINwqflBcAScnuhcFE4&#10;rKqsiwL06Sp8vSrp4snXSiqFub/loa7qxSuTunkTvJUJNrhkwsUyIU+Ty70u7RyklUOxfP/faZQH&#10;y69Feg+rz5hXyV6jqAnu3Mu5mNynjvh5izbkg2GPCoi5T45MOBdt5bJFkR929ARwQi63FriTzWXU&#10;5JEFabWe21JBtPRa9tTy8+5OsCeVy+rHH95P9QpucVtBSHWvVPlKxW8RqQAWIQmFifeTkFlNJCcV&#10;vmopP0oJ7me4VfUi9payTqR42ZPmdiRIlupkVaEc6EAysIhLjlGBLl5ejERgCeL+ZZj0LcO4bzn2&#10;+1bg1eEVeGFgeS66fcmwr6drydbnWm9Z/y9155qWEoZhGIZh/KlMWWEYhmEYhvGnsmXL0ycPDv7D&#10;dUH//1c5OvKb9S8OrU3uGVmLVwNrsS+0FuPWrzEZeQbx6BpakW9hkYi1ISm9gqUFxGgtVSMzVgl7&#10;TELbCqSi85CMzEUqMg/pyHyqQCYi7SCqYUfrYMcaudRhcTrcgmSwBYlgK+KhNjWBVTq6GM7oUt6v&#10;xW0joSf90hN/SeBbIKfqZ1TPV3kcebx5+eu692vx/eT6wnxYLNstEVmo91Mm+7P0ZScmLStquNQ9&#10;jzMWn2+oDpmQnPIvYZ200mhCLtpcRtY1AdFGatBLNRGZBIR1iu45KyQ4LlWoPp5KJgXU3OBYVdNK&#10;ANpURAJQLxh9MyRQLQ+QD0YC22kqexUvSF6IKS0kVJV1zcGVh8P5Slw+Znn4Wx7Uen16RT78LQqB&#10;g80kLVKmEZK2KeW4np9RWK2lws2FxylnSbjc8MbIZ0Kq0nksISaXG7XRJs27HpPL+rPltZCwpbqX&#10;MlLhG5aAuI1/U6gelnXqRxg+b49cT8sPMpFWHmetatLIYqmoBMh8DHlMmdBOTaQnn0mZFLNOT6Cn&#10;+pa7vctDctYA7x/SPYPtAPcpwP3xNyHta1RLuW7ztkxI9lU0KmpCuYC0hKhH0k+yDDRwPOBtcr+w&#10;BMcFar8teU4u6cMebOfY0YF4oBOTgcW0jFbSGkwEn8GBwK+xz//3yVd9//DcSyP/WLGb491w38qT&#10;ysdCwzAMwzCMP5UpKwzDMAzDMP5cyKnX3f/Zden29SseGuxb/Y+hHc+8NDr0K7zgfxovh57CK9Yq&#10;7I0ux/7YYhwYbcf4aDMmxhowMVqDydEqxMcWIjFagXhsPhKxeUhE52uRClqIZKQKqUgtUlFpN9Gk&#10;KpRTYQl82sibvGox1y+DE1sBR6okZRIwq0L1T9U9VEs53LZjLVBsl1onVcQyOZjbakJO5bdlvUwW&#10;NlqtQmBbKoiVKiUTqc5LS3W09IeN1fH+9WopQXdGWmSEG5AhOV1f9XJWFZ3TU6FxzKWqj93KY2kd&#10;oCo1y3h9aK3iMLlUVnrdKtWuWneSMmn94ZHrb5Q7uZlS9ybUTunBW8D9Comq/H7KOk2Hj6W850zy&#10;fBS5LOu8Sm3ua9jjTs5medxJ27w+vUK1QCkmoXA7dRTh9ZCnIy8nwu3Uplll+LmV7SmWp+ixvf2J&#10;SLX5a5H7NCsyaVyB20KC29LksqYmllPtYDQ7rNtHOLJf0Xb+XaHNhK4o9qqLpS95i0tCYfkxpkhM&#10;qvpb1A85UsGsqp6L+ixn+X5n3Qn0NO99kMnyuI/S71hVHDeqNjWZQD0yXErrGd1+Rh83eoLNJnV2&#10;gvRIV33Sua1ESPqlN3HZjISMC3z9E3ztEyH5IakVk7w8yXWT4Q5apCbvHA8uxj7/Erw6shQvDS7D&#10;2M5liGxd9qKvZ8lvdq7reqD739ou/W2zaSlhGIZhGMafrykrDMMwDMMw/lzJqdl9fSvPHdz+zE2h&#10;obWLYsFnBl+IPpN7aXQVXh5bgj1j7dgz2ow9sVq8GqvG3tFK7B9biPGxCkzursDEKMUoynURLq1K&#10;TFo1iFv1SFiNquVEMtyGVKgDqaA+dTwVXIZMeCWcyCpkJfwKVZNU0LrVtG6bhpLq2pBU11Ygy8tC&#10;3S6T0cmkdOo0fjmNXkJnmaxL1km/V+n76rbOkMtcp6qeI5pUEKvLsUY4o01qmYk2kA66hB1p5t8I&#10;6b2sqXUe6ccca0Z21BVr0rgN4ajJ/crIerndnfyvhKVJC4xyquJT2gPkeeveiOLAWtoN/Nep9iPh&#10;Ws3SHG4/TyY1VMF4vVLyGhS1WFAiXigvkyxqpcGqF67K5G1FrHLt/Jx0IsfPmge8jnCpHGWFtYg6&#10;DqId8vlUIp6yx1f9ggs/HExLQl4eA06oTbVpUBPGSQsGj/QEVuSyvk3CYScsz8d9fNmXSLvejtym&#10;nmvRPqmexQXyI4x8ZtVnV9rBeKL8XPPzKq+3aqFSUuXN4yYoapAN1qrQWHqU6wppqZp3g3HvM8rb&#10;bN5HJtyzLQmIG1TbGulFro4hPk5a4RjAfYnzPZzkeDAZ1qHwBF9j6aM+zrFhf7CN2rEvtIi6sDe8&#10;hJbi1dByvBJYmXtxZOXg6K5Vi/xblt+0Y32XaSlhGIZhGMZflCkrDMMwDMMw/pL8x3+0ntTX13rN&#10;1u2t83ftbPx/w4P1e/0jNbD8NRgN1eCFSA1ejtbg1dFa7I3VYl+sDvuiFKnDfqseB8KNGA83Iy4V&#10;g1YHklYXUmEJiZciGViGVGA5lyt5faXqc6p76Lq9a73+tVzmgpUFAZesD0mbBun9W42c9AWW6kiZ&#10;nMtyq3Glalf1fpWAUgJLNxR2q4YzlkdC43rYsSY4o81qqUIuCdQiwmulUUrWa3J/CZn593k6PJYJ&#10;/dSkfqp3czFZL7eXB6EuCUmnoUNV7/n8ofSkaX8wCdyL2Fwnr2Hh9ZRe1cUaFCeq5ftYlyi8LoUQ&#10;XgL5QjhfIL16dUXtwUjImwt10eIivB4ulfVYXmA8HR0YO5ZM/OhpK+OFsgen9o3bc8KdsMN6Yjc7&#10;1I6MTPqmevIKmQRO8wJjCYZ1YN3Oz7iWVWGxVBvrcFyqnSWwzqnQukhEAmEdCqvJ7Dzu6y2fJ6no&#10;Vn2h8/2ra1RQnAvosNjxKozlhwkVEOsfOLyAX4XDYXnf9TGT4nuY5O0JLhPcB2llEx/toEWYiC7C&#10;/sgi7OPrvZdjgYTBr4SW4pXgMrzkW4znhxYhtqsDoR3t8G1t3zu0pe3/7eprm79lfeM1ff9RYVpK&#10;GIZhGIbxF23KCsMwDMMwjL9kUsX3+w2VZ/b2Vn9tYKDxEd9w05qwv2VgNNSWed5qx0uRRdhDr0Y7&#10;sS/ShX1WFw5YizFpLUU8shzJyAqkrZVIhlYiEViBuG8FJoaXYXxoCVK+NuQCDUCgVvPXICd81cj6&#10;quC4suo68basCrOk/YGcNu9SLQ3cNgaqh7BUpkpAJn2H65BxSbglLSY0CboaVPWlEytUYUoQLNWR&#10;6YgbLpdJW3Wauo9UIss2RFG4XBKCFqplpQ9tvkK2rCo2J1Trg6nUc4lI4C3V0X8o3ZP5DyaV2cW8&#10;8F1eA4+qzPZeE3k9GnX/6nwPa69SW9OhvJDLuoWCrapip9P2OqSPb4euGC4OhFUoXMrxRDppUZGO&#10;IrI9HRJnop7SyeKUWOs0dMsHIRM5ZmNd/FwuQTa6mPTj2laHCo4z4XY9KZwiQXGLyw2MVYsM3UdZ&#10;fUbU54WfIWkL4baEcELSCqLAu+6E9eU8aa0Squdl3Y5E9aWWZVGP6FyQt5MtVJsJTfUfDolGJKWt&#10;hCsprWZG2xDnazHOfdtvtelgOLIY+6JLsS+2HK9wDHgpvAIvcAx4PrgaY4GnEPM9nYkMPzUQ2LFy&#10;zeCWpY9s3tj6tWd/W/Wu8vHHMAzDMAzjL92UFYZhGIZhGH+N1q6dddjA1vYP+QYW3RgeXlIZ8y//&#10;7fP+Fbtf8C/Hy/4V2BtYhQOhNZgIr0Ei/DTivDwZWI3xkZXYN7gMewcWIz7cASfQjFygETl/A3K+&#10;BmRH6uGM1FEtbJfjq1Oy/nrF8XNdoCAblApIOUVeesO2ICcVndJGQvqnhiTo0lIh4YVeEhhLCCuV&#10;voX2EhJ6piO1VDOtlFVNclnuowPTQiWtDoklhJaKS69iVkJiTXrSFrcXKKoeJYSnJxPsqXA2VvMn&#10;Y4/WlopJuwG3bcc0pOK6hAqIS6tuCyFxcVhcHgK/URLs8vNkdRbC4IOwI55OWlSkg9sR7XkSEqc9&#10;ZZPFTU8mlWvJs2VCutEu5EaXcrlEcWJ87KgOqHVozMcJy4R1xWGxW0EsPxhYMgEfRVoV+ZzL592R&#10;fsES5gbqSkjIK+T2cnaAS94mx0wuKP2sedyEmrSwTGbH9yrYxO00Ic3jUk1Ix2WC1+M0EWzGBPdt&#10;PNSKcWknwecRH1uM/dHFeCXUiReDXXg+uAS7A8swFliBUR7z1siq3b5dq387uGNV5cDW1Tdu7Vn5&#10;IRk/yscUwzAMwzCMv0ZTVhiGYRiGYfwtefafa0/e8p8tV+za1HlXqH9ZV2zHyt6XBp+a3DP8NPb6&#10;nsE+/zPYz+V+/9OY9C9H0t+BtL9NySjtWkCfpi9sckRIeIFas6sJGUoHhUyy9f+3dyexjZxXAoAx&#10;M8EMJhnMYY7BIBgEgTGHIIccjDnkYAyCwGgEg0EwyCEYBEFgDHxIDJ98ykFGEHQWw51uWQsp7vum&#10;vdstdTtxx90TtdxaWgtFkbVrbUoiKe6ktjfv/6soFkktVhseO+hn4EMVf5aKJen9Pjy9fu8WHLJB&#10;X3hkVZAMSwqz141exPrwLaMvsZEo5mt8GNe7UFN+i37Dh+A1BuEdaO/oVEavrGWOGlTWW5gNxWND&#10;vm7gM7FKzpvAh5fx4WAMG5jWqBg2BqsZeGLYNIDNjA89Ywlp4zO/GJrJ8bPorTj0lhu69rYSpsTx&#10;aQsKcxsKvffukXp5+4kmvbq4tVr4IqYKYlOCuD0R3VlN3J4gbscSxga8niea8bOa2OtmEvoAn72O&#10;3ycbCMkG1h2a6MPuzH9wYO1KmsPwWEw19fD90aTvmWOu79Qha3eR6sY9hwTWL5lVNffxxPWBbMF9&#10;YIWqZIUKKnMDUJTsUJDtkJcdsK84Iae4IKu4+VDMXdUPm4IH5LiztLpgn16csw3MPra98ehR/yuT&#10;kzf+qf3/EYQQQgghL5KOBUIIIYSQF100+sO/kRfCL20nYj/YSw115eSRwaI6KhSl4HEhaYdi0gal&#10;lA3Kgh0qrLex5ISa4oS66oQDdKg64AgdqnZkgwPFiiyon6vJvXrVY/IGHm/i13ejW3gvds4Sw6yK&#10;tbW/bKOatXHOksdV6ffoHbzfr9F1XPs1+g2+/1swt2RgPXuPtXdbsb7AvO0FSxS/y//pPmsRcCJ3&#10;mzSTxSD1tmH9m/t1kqUFTwLyyuX2vsCfp6skizsTxS1J45Zkse70/SslixsJ40+q+XXtCeKLXJ4s&#10;bqqqbKAbq8btxuMtrqx0Q0Vlg996oNaSYMZYNMXoabW76Y8cDK9Qx2c+0TBWNIyRNcaKBuBENXox&#10;y1aMvwHuWLYhO3ei4D7CtUqyH4qrfbjv+qEsssSwDfecHaq47yqKG5/RAyXVi3xQVP2QV4Owr4Yg&#10;q4ZhT40c76pRIa3EBjfEWJeWiv0ggfu7q6vrr9v3PiGEEELIi65jgRBCCCGEnO3evXe+svjg3X+L&#10;P7r1P8mp3pvSjPVD7ak9s7XshvSqDzJiAHJSEApyEIoKUgM8cVVUvMiNXFBSnFCUHXjNABQkK762&#10;QlkdgLJigZLcx5WVfqgofVBRe3UKknvw2AM1rZdjSb2K8h7U2MAuNryNVw83KohvgN6XuOlIYwlR&#10;3THDEqSsUpm3v7iJbsGRUU3cYO5D3JEoviBZzCqP9UF37DPOYu6LfAnWvuBMjWtaq1iflz60jyU1&#10;G1jv5bPp1bOtWq/pvZzR1qMzIXyR9mSxaZhdS6Vxq2YP4/5L1VQWdywGezEudRVNV8V7VNcaerlG&#10;PHL4vTNVpQGvwTiuYWzXVSvGqA3ZkQPqCvsDiwuqsgsqEhJdUGY9wgUPnnuRj6tKft4SpoD2GTkA&#10;edxf+ygnh2BPCEE6GYStlQCsLftAXnBnkjOODxen7DdnH1pfm/pj98ts37bvZUIIIYQQcraOBUII&#10;IYQQcjWL07Z/Ts0HrimJ2FvrqSHvtjS8kJaH6zvKEOwqg7ArR1EE9uQwZOQQZJQA5LQA5Nf8UFz3&#10;Q2nDB8U1D+Q1B+QVOxSUASjIVjy3oD7Iy0jqhSJLJmsWqKxZocJ6r7IWASxpuPYeHK1188F3uh6u&#10;WZGst0rQNVolmCgmrCrYwIeVSe36UH+L06TxafK4j1clt7YcaG0/8IlJ751Df76rYV/T/iw61me3&#10;MZBNxwa1na3jGeWLrz+TzH5Gev9ns84E8UVYz2Md7198KdbnmPU9Pl9ds0IV8RgzVPmxX6c19HEs&#10;BhtK+Pw6dm6BEt6vpNrwPQeUFSdy47ob49gDRdELecEL+4IPsik/CkAmGUS4P1K4T1JRLivEICsN&#10;Q1Ydg8zaHchod2APpZXb9S1pfEFNjHiFxdhbSzOBa9MPbDRwjhBCCCHkU+pYIIQQQgghn96Drq4v&#10;PXjg+pfHj1yvzD52/eTpjKdrec7nXHnq+zC16NeURPBoXQjBlhSCtBKGHSWI/LCn+CCjeCGreBDr&#10;s+qArOyAjGSDHOvBqjqguOaEguaAgmrnVck11QJ1zcRI+rH1Gmt7YVLHtQMDG1p2ir1WkNyvDzEz&#10;HMl9Oskgs7VWx6xPsQlPKLNE83l4wvmTORZ7z2FOWls+gX4jQXvG85yhfWifWfu1/Ho28O8qZPY8&#10;rL+zpUVnn+KLsOF4+oC8Q5MDlWFVvO1YVa9e2XueOqpqTqgwa01lzX6mEotHA4vHAj9ifKoujFEP&#10;8mHM+mGf/YFECmIcB2FPDMGuEIGdVBTSqRg8Sw3BdnIINhNDsB4fAnVpEKSnsaPUbERJzoY+XH4S&#10;cs59HOp68jj0k8ePfK+wfcX2V/ueI4QQQgghn17HAiGEEEII+exFo11/Ozfl+8bSfOC7yeXwa1Ii&#10;8ks1FfVuirGHz5TB9V1t8HhPi0JGC8OeEoRdyQ97sh8yih9yKjv6ICN7ISe5IC/aocAGeqGi5ICi&#10;7DTaXeBRdjQpeoVnRXXyhGC9BUsU2qGu2AwDyAo12cLVz9Vv6NOHjvGEsj6YrD3x+zyOxf5LtCeF&#10;DaIVDZhYjfdaq6LPhd/budqvRYDrV4PPg47x58ySvWc5VA34+2hlNzhMnNzBKZfBfQaPwduhhsoY&#10;WyUG46yhbDCvMUWtIQAFNaD3CtZCKAL7azE0hDE8BDvyIGxLQ7AlDMNGagSNHa8Jd9bXhbsP11KT&#10;XiU58Utx+f3XVuZHvzs3Ff0G2x/te4YQQgghhHz2OhYIIYQQQsjn7+7d7r9LLHheEuO+V6Vl7+vy&#10;ove6GvcF1+K+qY1V//Z6wneCYHPFDc/iDkgnnLCDdpNuyKQ8kBV9kEP7khexow/ysg8Kip/3US5p&#10;PqismWheqKhuqCgunkyuqA5kh7Ji4yrygE6xIosJ66+s91iuyn1QY0ljnizuTKg+D5YMvsyJxBLB&#10;bUSWILaZDHRecyZ23dWBbLuyEzbETXHA0TnYoETOSAQ3uZC7lexBXvzZe6GuMD6D/wwBQ7BDVQ5B&#10;SYpAARXl6KmSEtPP8VhQolDA8zxek5MjkJXCkBHDsCuEIS1E4BnaEmInm6nY9npycEpeiQVTy9Hr&#10;KwuR1xfngq9+/HH4JRbf7TFPCCGEEEI+fx0LhBBCCCHki28qeuPvZx+8969L/9tzbXWq/2fCjOV3&#10;0pw9qi24nmwse3e3EwFIp9g/99cTeVk5AjklAvtqBPJaBApcGAV5RWiBVYmqPuSFkuZBbuQ6bTFQ&#10;Uuw6dcDoRdvAetMyzd61NaUPDnnrit7nZGp7IfWfT2QscCxZzzHQJNrw2ssdi/arkXQnkuPKjmU9&#10;8dusAm7XVhGsepBXp/h0qs6cBK7JQZOQIcxVMQ4uUpEGoSSOQFEcg5I0bhiDIsqLo7AvDEMmOQg7&#10;iQhsL4d2tQXfE2nWFU1O238Xn7L+bP4jyzUWlyw+22OWEEIIIYR88XUsEEIIIYSQv3zxB73/sJ4I&#10;f3MzEfv+s9TQz/ek4V9l5BFLVhkZzGrDf8qpQ/GsNridVaP1rBKGrBKCHG8hEIC85jd48bUbuSDP&#10;+9A68GhDAwYrshj6oaBZOFZlfCD3wqHU85zY1+otLS4k9iMLHEnWy4k2OBTsyHGhI9F5JceS67kd&#10;yXpLiPqZzNXBugM1gII6/H0xdVVXw9+hLgI1Odomhgahiiry0IXK0li9KN7dLon34mXp/p/K4r3B&#10;knDPUhAmf5VbvfPz3cT499cXhr/J4qs95gghhBBCyF++jgVCCCGEEPLi+Cv87+7d7n989EHf12c+&#10;6n95ftp2bXna8ePlJ443V+fsb6cWHD3SojOsLbv+sJFwL2wl3ZvPBHdtR/TAnuyBjMwG8Xkgp3pg&#10;X/NCXvNBUfFDSQpASQxA2VCRzPxQEX1Q5bwGD9Q4N9TxWMc1/cheu3SCcTQc4Huc5DmfcQ27D7t3&#10;C3yfqXNe7kDycXUz0W8SaCUFuZrIhPCcCaMIHMhRri7HWtQkXZVV+rLWD/jzqioBfM2wVhBsLYQi&#10;KIrwemUQauowGoEqqiijUEYlQ1EehwLKS+OQE8cgkxqD3dWRWnplZHM7PrywuTT0B21hMCzNxXpS&#10;M+G3E9PBN5cfBX48/5H32swf3S8/+cDx9WmMAxYP7TFCCCGEEEJeHB0LhBBCCCGEXGZ21vrlrbjn&#10;a1ti+Ns7Qux7e2r0Rzkt9sb+2lBXVh67mRHe9++lJiazqcnZjDCh7YsT5bw4AXnxLhTEO1AQbkNR&#10;GIdiagyNomEoobIwBBVhGKqohufVVBQqqQhXNdSEsE6McHUp2qHxXhWvYypiEMqSH0qy71RZDnCV&#10;0yQtS9AyeD1rydCA96tIMcOggVXhInGYKwnMCJ6P4vo43vc2VJT30V0oqxNoEsrKBFeSJ6AgTUBR&#10;HuO9gMv4eSX8HNYruISfVcLPKbEqX54QHoOKivdS3y9X1AmtpNybLaqTkwXlnn9fvn8zK9/rykj3&#10;3tgTPvjRjnD/e1uJiW/L8fGvzc6Of7n9d0YIIYQQQshlOhYIIYQQQgj5LLChZvP3Q1+dexj81sKD&#10;4HfiHwX/Pf4o+OrKn4P/mZwK/jD5OPjfwnTwp9LHodfVJ+E3tZnwW+szwV+szQXfXp8NXt+cC93Y&#10;mAv2bD8NDmwvhLzbi6Hws6XQcHo5eufZcvR+ein6cCcenU7HY/M78VgcjwIe11F6JxHJpZOhajoV&#10;PEbA7KTCKAK7aC8V5Xa5GOywvry6w53VoTLK7SSG8T7D6+nEqLCTGIunE2Pz2ytj09srow83lkfv&#10;by6N3kHDG0tjwfWlMffG0u2B9aXbPdrS+A118fZ1+en429LTsV9IcyNvCU9G3hRmIq8LM56fik+c&#10;+H07/2v1seM/4lOuV+N/duLPxfGdpYeeb83fd3yVhsERQgghhJD/L/8HGUHM5swtNQIAAAAASUVO&#10;RK5CYIJQSwECLQAUAAYACAAAACEAu+OhXhMBAABGAgAAEwAAAAAAAAAAAAAAAAAAAAAAW0NvbnRl&#10;bnRfVHlwZXNdLnhtbFBLAQItABQABgAIAAAAIQA4/SH/1gAAAJQBAAALAAAAAAAAAAAAAAAAAEQB&#10;AABfcmVscy8ucmVsc1BLAQItABQABgAIAAAAIQAuQTrrdAQAAM8TAAAOAAAAAAAAAAAAAAAAAEMC&#10;AABkcnMvZTJvRG9jLnhtbFBLAQItABQABgAIAAAAIQDXvcyj3wAAAAkBAAAPAAAAAAAAAAAAAAAA&#10;AOMGAABkcnMvZG93bnJldi54bWxQSwECLQAKAAAAAAAAACEAyl5uxVMFAABTBQAAFAAAAAAAAAAA&#10;AAAAAADvBwAAZHJzL21lZGlhL2ltYWdlNi5wbmdQSwECLQAUAAYACAAAACEAcBZzzuMAAAC1AwAA&#10;GQAAAAAAAAAAAAAAAAB0DQAAZHJzL19yZWxzL2Uyb0RvYy54bWwucmVsc1BLAQItAAoAAAAAAAAA&#10;IQCI+8NpO+cCADvnAgAUAAAAAAAAAAAAAAAAAI4OAABkcnMvbWVkaWEvaW1hZ2U1LnBuZ1BLAQIt&#10;AAoAAAAAAAAAIQAk+LzBFRADABUQAwAUAAAAAAAAAAAAAAAAAPv1AgBkcnMvbWVkaWEvaW1hZ2Uz&#10;LnBuZ1BLAQItAAoAAAAAAAAAIQBVuAcz/HEAAPxxAAAUAAAAAAAAAAAAAAAAAEIGBgBkcnMvbWVk&#10;aWEvaW1hZ2UyLmpwZ1BLAQItAAoAAAAAAAAAIQCe9ZLbp6IAAKeiAAAUAAAAAAAAAAAAAAAAAHB4&#10;BgBkcnMvbWVkaWEvaW1hZ2UxLnBuZ1BLAQItAAoAAAAAAAAAIQCy6IUdai8rAGovKwAUAAAAAAAA&#10;AAAAAAAAAEkbBwBkcnMvbWVkaWEvaW1hZ2U0LnBuZ1BLBQYAAAAACwALAMYCAADlSjIAAAA=&#10;">
              <v:rect id="Retângulo 2142712237" o:spid="_x0000_s1027" style="position:absolute;left:12287;top:7143;width:40481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UiyAAAAOMAAAAPAAAAZHJzL2Rvd25yZXYueG1sRI9BawIx&#10;FITvhf6H8Aq91eymVmU1Sikt1GPXHnp8bJ67i8nLkkRd/30jCB6HmfmGWW1GZ8WJQuw9aygnBQji&#10;xpueWw2/u6+XBYiYkA1az6ThQhE268eHFVbGn/mHTnVqRYZwrFBDl9JQSRmbjhzGiR+Is7f3wWHK&#10;MrTSBDxnuLNSFcVMOuw5L3Q40EdHzaE+Og0DWXO007r4a+Rn4HK23cnLm9bPT+P7EkSiMd3Dt/a3&#10;0aDKqZqXSr3O4fop/wG5/gcAAP//AwBQSwECLQAUAAYACAAAACEA2+H2y+4AAACFAQAAEwAAAAAA&#10;AAAAAAAAAAAAAAAAW0NvbnRlbnRfVHlwZXNdLnhtbFBLAQItABQABgAIAAAAIQBa9CxbvwAAABUB&#10;AAALAAAAAAAAAAAAAAAAAB8BAABfcmVscy8ucmVsc1BLAQItABQABgAIAAAAIQDhnYUiyAAAAOMA&#10;AAAPAAAAAAAAAAAAAAAAAAcCAABkcnMvZG93bnJldi54bWxQSwUGAAAAAAMAAwC3AAAA/AIAAAAA&#10;" filled="f" stroked="f">
                <v:textbox inset="2.53958mm,1.2694mm,2.53958mm,1.2694mm">
                  <w:txbxContent>
                    <w:p w14:paraId="25283263" w14:textId="77777777" w:rsidR="00AD129C" w:rsidRDefault="00AD129C" w:rsidP="00AD129C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SECRETARIA DE CULTURA, TURISMO E ESPORTE- SECULTE</w:t>
                      </w:r>
                    </w:p>
                  </w:txbxContent>
                </v:textbox>
              </v:rect>
              <v:group id="Agrupar 1" o:spid="_x0000_s1028" style="position:absolute;width:79419;height:12299" coordsize="79419,1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6.png" o:spid="_x0000_s1029" type="#_x0000_t75" style="position:absolute;left:60007;top:1524;width:4108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sfxQAAAOMAAAAPAAAAZHJzL2Rvd25yZXYueG1sRE/LSgMx&#10;FN0L/kO4gjubmdTn2LSoKBZc2fYDLpNrEjq5GZI4Hf/eLASXh/NebeYwiIlS9pE1tIsGBHEfjWer&#10;4bB/u7oHkQuywSEyafihDJv1+dkKOxNP/EnTrlhRQzh3qMGVMnZS5t5RwLyII3HlvmIKWCpMVpqE&#10;pxoeBqma5lYG9FwbHI704qg/7r6DhunmdeDlQx+8svH96N3HbJ+T1pcX89MjiEJz+Rf/ubdGg2qv&#10;1V2r1LKOrp/qH5DrXwAAAP//AwBQSwECLQAUAAYACAAAACEA2+H2y+4AAACFAQAAEwAAAAAAAAAA&#10;AAAAAAAAAAAAW0NvbnRlbnRfVHlwZXNdLnhtbFBLAQItABQABgAIAAAAIQBa9CxbvwAAABUBAAAL&#10;AAAAAAAAAAAAAAAAAB8BAABfcmVscy8ucmVsc1BLAQItABQABgAIAAAAIQDmr8sfxQAAAOMAAAAP&#10;AAAAAAAAAAAAAAAAAAcCAABkcnMvZG93bnJldi54bWxQSwUGAAAAAAMAAwC3AAAA+QIAAAAA&#10;">
                  <v:imagedata r:id="rId7" o:title="seloverde2-e1606238494687"/>
                </v:shape>
                <v:shape id="image2.jpg" o:spid="_x0000_s1030" type="#_x0000_t75" style="position:absolute;left:5524;width:47149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1R8zQAAAOMAAAAPAAAAZHJzL2Rvd25yZXYueG1sRI9La8Mw&#10;EITvgf4HsYXeEtlqaRM3SiiBQhPSRx6X3hZra5taK9eSEye/vgoUehxm5htmOu9tLQ7U+sqxhnSU&#10;gCDOnam40LDfPQ/HIHxANlg7Jg0n8jCfXQ2mmBl35A0dtqEQEcI+Qw1lCE0mpc9LsuhHriGO3pdr&#10;LYYo20KaFo8RbmupkuReWqw4LpTY0KKk/HvbWQ0/n65YvJ275fuqWwf5sfPydTLW+ua6f3oEEagP&#10;/+G/9ovRoNI79ZAqdTuBy6f4B+TsFwAA//8DAFBLAQItABQABgAIAAAAIQDb4fbL7gAAAIUBAAAT&#10;AAAAAAAAAAAAAAAAAAAAAABbQ29udGVudF9UeXBlc10ueG1sUEsBAi0AFAAGAAgAAAAhAFr0LFu/&#10;AAAAFQEAAAsAAAAAAAAAAAAAAAAAHwEAAF9yZWxzLy5yZWxzUEsBAi0AFAAGAAgAAAAhAP2TVHzN&#10;AAAA4wAAAA8AAAAAAAAAAAAAAAAABwIAAGRycy9kb3ducmV2LnhtbFBLBQYAAAAAAwADALcAAAAB&#10;AwAAAAA=&#10;">
                  <v:imagedata r:id="rId8" o:title="" cropbottom="14042f"/>
                </v:shape>
                <v:shape id="image4.png" o:spid="_x0000_s1031" type="#_x0000_t75" style="position:absolute;left:54197;top:2476;width:400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ykzAAAAOMAAAAPAAAAZHJzL2Rvd25yZXYueG1sRI/NasMw&#10;EITvhb6D2EJvjWw1NMWJEkJxoYf0Lw3Bx8XaWCbWylhq4rx9VSj0OMzMN8xiNbpOnGgIrWcN+SQD&#10;QVx703KjYff1fPcIIkRkg51n0nChAKvl9dUCC+PP/EmnbWxEgnAoUIONsS+kDLUlh2Hie+LkHfzg&#10;MCY5NNIMeE5w10mVZQ/SYctpwWJPT5bq4/bbaQhY7Tfvuf2YvVZlWW7eqkvnKq1vb8b1HESkMf6H&#10;/9ovRoPKp2qWKzW9h99P6Q/I5Q8AAAD//wMAUEsBAi0AFAAGAAgAAAAhANvh9svuAAAAhQEAABMA&#10;AAAAAAAAAAAAAAAAAAAAAFtDb250ZW50X1R5cGVzXS54bWxQSwECLQAUAAYACAAAACEAWvQsW78A&#10;AAAVAQAACwAAAAAAAAAAAAAAAAAfAQAAX3JlbHMvLnJlbHNQSwECLQAUAAYACAAAACEAaM9MpMwA&#10;AADjAAAADwAAAAAAAAAAAAAAAAAHAgAAZHJzL2Rvd25yZXYueG1sUEsFBgAAAAADAAMAtwAAAAAD&#10;AAAAAA==&#10;">
                  <v:imagedata r:id="rId9" o:title=""/>
                </v:shape>
                <v:shape id="image8.png" o:spid="_x0000_s1032" type="#_x0000_t75" style="position:absolute;left:64770;top:2857;width:3581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JRygAAAOMAAAAPAAAAZHJzL2Rvd25yZXYueG1sRI9PS8NA&#10;FMTvQr/D8gpepN0/Biux26JC1KtNe+jtkX0mwexu2F2b+O1dQfA4zMxvmO1+tgO7UIi9dxrkWgAj&#10;13jTu1bDsa5W98BiQmdw8I40fFOE/W5xtcXS+Mm90+WQWpYhLpaooUtpLDmPTUcW49qP5LL34YPF&#10;lGVouQk4ZbgduBLijlvsXV7ocKTnjprPw5fVcPtCVb05T/JUVOL1qeaNuAlR6+vl/PgALNGc/sN/&#10;7TejQclCbaRShYTfT/kP8N0PAAAA//8DAFBLAQItABQABgAIAAAAIQDb4fbL7gAAAIUBAAATAAAA&#10;AAAAAAAAAAAAAAAAAABbQ29udGVudF9UeXBlc10ueG1sUEsBAi0AFAAGAAgAAAAhAFr0LFu/AAAA&#10;FQEAAAsAAAAAAAAAAAAAAAAAHwEAAF9yZWxzLy5yZWxzUEsBAi0AFAAGAAgAAAAhALsNwlHKAAAA&#10;4wAAAA8AAAAAAAAAAAAAAAAABwIAAGRycy9kb3ducmV2LnhtbFBLBQYAAAAAAwADALcAAAD+AgAA&#10;AAA=&#10;">
                  <v:imagedata r:id="rId10" o:title=""/>
                </v:shape>
                <v:shape id="image5.png" o:spid="_x0000_s1033" type="#_x0000_t75" style="position:absolute;left:69913;top:3333;width:3473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Me6ywAAAOMAAAAPAAAAZHJzL2Rvd25yZXYueG1sRI9dS8Mw&#10;FIbvB/6HcATvtrTp3KQuGzoQRXazD9TLQ3Nsqs1JbeJW/fVGELx8eT8e3sVqcK04Uh8azxrySQaC&#10;uPKm4VrDYX83vgIRIrLB1jNp+KIAq+XZaIGl8Sfe0nEXa5FGOJSowcbYlVKGypLDMPEdcfJefe8w&#10;JtnX0vR4SuOulSrLZtJhw4lgsaO1pep99+k0vJkEeynsx+P8aV0Ut8/3m/q70PrifLi5BhFpiP/h&#10;v/aD0aDyqZrnSk0v4fdT+gNy+QMAAP//AwBQSwECLQAUAAYACAAAACEA2+H2y+4AAACFAQAAEwAA&#10;AAAAAAAAAAAAAAAAAAAAW0NvbnRlbnRfVHlwZXNdLnhtbFBLAQItABQABgAIAAAAIQBa9CxbvwAA&#10;ABUBAAALAAAAAAAAAAAAAAAAAB8BAABfcmVscy8ucmVsc1BLAQItABQABgAIAAAAIQB5eMe6ywAA&#10;AOMAAAAPAAAAAAAAAAAAAAAAAAcCAABkcnMvZG93bnJldi54bWxQSwUGAAAAAAMAAwC3AAAA/wIA&#10;AAAA&#10;">
                  <v:imagedata r:id="rId11" o:title=""/>
                </v:shape>
                <v:shape id="image3.png" o:spid="_x0000_s1034" type="#_x0000_t75" style="position:absolute;top:10858;width:79419;height:144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HtezAAAAOMAAAAPAAAAZHJzL2Rvd25yZXYueG1sRI9BS8NA&#10;FITvgv9heYI3u8lSWkm7LVUJ1IuQ6qG9PXdfk2D2bcyuTfz3riB4HGbmG2a9nVwnLjSE1rOGfJaB&#10;IDbetlxreHst7+5BhIhssfNMGr4pwHZzfbXGwvqRK7ocYi0ShEOBGpoY+0LKYBpyGGa+J07e2Q8O&#10;Y5JDLe2AY4K7TqosW0iHLaeFBnt6bMh8HL6chlP1bh5edtX505TP5Wl82ucLe9T69mbarUBEmuJ/&#10;+K+9txpUPlfLXKn5En4/pT8gNz8AAAD//wMAUEsBAi0AFAAGAAgAAAAhANvh9svuAAAAhQEAABMA&#10;AAAAAAAAAAAAAAAAAAAAAFtDb250ZW50X1R5cGVzXS54bWxQSwECLQAUAAYACAAAACEAWvQsW78A&#10;AAAVAQAACwAAAAAAAAAAAAAAAAAfAQAAX3JlbHMvLnJlbHNQSwECLQAUAAYACAAAACEAdXB7XswA&#10;AADjAAAADwAAAAAAAAAAAAAAAAAHAgAAZHJzL2Rvd25yZXYueG1sUEsFBgAAAAADAAMAtwAAAAAD&#10;AAAAAA==&#10;">
                  <v:imagedata r:id="rId12" o:title="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324"/>
    <w:multiLevelType w:val="hybridMultilevel"/>
    <w:tmpl w:val="47029EDC"/>
    <w:lvl w:ilvl="0" w:tplc="FEE09C46">
      <w:start w:val="1"/>
      <w:numFmt w:val="upperRoman"/>
      <w:lvlText w:val="%1"/>
      <w:lvlJc w:val="left"/>
      <w:pPr>
        <w:ind w:left="3241" w:hanging="170"/>
        <w:jc w:val="left"/>
      </w:pPr>
      <w:rPr>
        <w:rFonts w:ascii="Times New Roman" w:eastAsia="Times New Roman" w:hAnsi="Times New Roman" w:cs="Times New Roman" w:hint="default"/>
        <w:w w:val="99"/>
        <w:sz w:val="23"/>
        <w:szCs w:val="23"/>
        <w:lang w:val="pt-PT" w:eastAsia="en-US" w:bidi="ar-SA"/>
      </w:rPr>
    </w:lvl>
    <w:lvl w:ilvl="1" w:tplc="D4881748">
      <w:numFmt w:val="bullet"/>
      <w:lvlText w:val="•"/>
      <w:lvlJc w:val="left"/>
      <w:pPr>
        <w:ind w:left="4244" w:hanging="170"/>
      </w:pPr>
      <w:rPr>
        <w:rFonts w:hint="default"/>
        <w:lang w:val="pt-PT" w:eastAsia="en-US" w:bidi="ar-SA"/>
      </w:rPr>
    </w:lvl>
    <w:lvl w:ilvl="2" w:tplc="9A5C5AF8">
      <w:numFmt w:val="bullet"/>
      <w:lvlText w:val="•"/>
      <w:lvlJc w:val="left"/>
      <w:pPr>
        <w:ind w:left="5247" w:hanging="170"/>
      </w:pPr>
      <w:rPr>
        <w:rFonts w:hint="default"/>
        <w:lang w:val="pt-PT" w:eastAsia="en-US" w:bidi="ar-SA"/>
      </w:rPr>
    </w:lvl>
    <w:lvl w:ilvl="3" w:tplc="4244927C">
      <w:numFmt w:val="bullet"/>
      <w:lvlText w:val="•"/>
      <w:lvlJc w:val="left"/>
      <w:pPr>
        <w:ind w:left="6250" w:hanging="170"/>
      </w:pPr>
      <w:rPr>
        <w:rFonts w:hint="default"/>
        <w:lang w:val="pt-PT" w:eastAsia="en-US" w:bidi="ar-SA"/>
      </w:rPr>
    </w:lvl>
    <w:lvl w:ilvl="4" w:tplc="441440AE">
      <w:numFmt w:val="bullet"/>
      <w:lvlText w:val="•"/>
      <w:lvlJc w:val="left"/>
      <w:pPr>
        <w:ind w:left="7253" w:hanging="170"/>
      </w:pPr>
      <w:rPr>
        <w:rFonts w:hint="default"/>
        <w:lang w:val="pt-PT" w:eastAsia="en-US" w:bidi="ar-SA"/>
      </w:rPr>
    </w:lvl>
    <w:lvl w:ilvl="5" w:tplc="D5583E44">
      <w:numFmt w:val="bullet"/>
      <w:lvlText w:val="•"/>
      <w:lvlJc w:val="left"/>
      <w:pPr>
        <w:ind w:left="8256" w:hanging="170"/>
      </w:pPr>
      <w:rPr>
        <w:rFonts w:hint="default"/>
        <w:lang w:val="pt-PT" w:eastAsia="en-US" w:bidi="ar-SA"/>
      </w:rPr>
    </w:lvl>
    <w:lvl w:ilvl="6" w:tplc="3CFA996E">
      <w:numFmt w:val="bullet"/>
      <w:lvlText w:val="•"/>
      <w:lvlJc w:val="left"/>
      <w:pPr>
        <w:ind w:left="9259" w:hanging="170"/>
      </w:pPr>
      <w:rPr>
        <w:rFonts w:hint="default"/>
        <w:lang w:val="pt-PT" w:eastAsia="en-US" w:bidi="ar-SA"/>
      </w:rPr>
    </w:lvl>
    <w:lvl w:ilvl="7" w:tplc="914A42FC">
      <w:numFmt w:val="bullet"/>
      <w:lvlText w:val="•"/>
      <w:lvlJc w:val="left"/>
      <w:pPr>
        <w:ind w:left="10262" w:hanging="170"/>
      </w:pPr>
      <w:rPr>
        <w:rFonts w:hint="default"/>
        <w:lang w:val="pt-PT" w:eastAsia="en-US" w:bidi="ar-SA"/>
      </w:rPr>
    </w:lvl>
    <w:lvl w:ilvl="8" w:tplc="09D68FCA">
      <w:numFmt w:val="bullet"/>
      <w:lvlText w:val="•"/>
      <w:lvlJc w:val="left"/>
      <w:pPr>
        <w:ind w:left="11265" w:hanging="170"/>
      </w:pPr>
      <w:rPr>
        <w:rFonts w:hint="default"/>
        <w:lang w:val="pt-PT" w:eastAsia="en-US" w:bidi="ar-SA"/>
      </w:rPr>
    </w:lvl>
  </w:abstractNum>
  <w:abstractNum w:abstractNumId="1" w15:restartNumberingAfterBreak="0">
    <w:nsid w:val="032E255E"/>
    <w:multiLevelType w:val="hybridMultilevel"/>
    <w:tmpl w:val="94004308"/>
    <w:lvl w:ilvl="0" w:tplc="F18C2428">
      <w:start w:val="1"/>
      <w:numFmt w:val="lowerLetter"/>
      <w:lvlText w:val="%1)"/>
      <w:lvlJc w:val="left"/>
      <w:pPr>
        <w:ind w:left="900" w:hanging="24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  <w:lang w:val="pt-PT" w:eastAsia="en-US" w:bidi="ar-SA"/>
      </w:rPr>
    </w:lvl>
    <w:lvl w:ilvl="1" w:tplc="6784AFE8">
      <w:numFmt w:val="bullet"/>
      <w:lvlText w:val="•"/>
      <w:lvlJc w:val="left"/>
      <w:pPr>
        <w:ind w:left="1903" w:hanging="245"/>
      </w:pPr>
      <w:rPr>
        <w:rFonts w:hint="default"/>
        <w:lang w:val="pt-PT" w:eastAsia="en-US" w:bidi="ar-SA"/>
      </w:rPr>
    </w:lvl>
    <w:lvl w:ilvl="2" w:tplc="F9827358">
      <w:numFmt w:val="bullet"/>
      <w:lvlText w:val="•"/>
      <w:lvlJc w:val="left"/>
      <w:pPr>
        <w:ind w:left="2906" w:hanging="245"/>
      </w:pPr>
      <w:rPr>
        <w:rFonts w:hint="default"/>
        <w:lang w:val="pt-PT" w:eastAsia="en-US" w:bidi="ar-SA"/>
      </w:rPr>
    </w:lvl>
    <w:lvl w:ilvl="3" w:tplc="81D8E24C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3DF068DA">
      <w:numFmt w:val="bullet"/>
      <w:lvlText w:val="•"/>
      <w:lvlJc w:val="left"/>
      <w:pPr>
        <w:ind w:left="4912" w:hanging="245"/>
      </w:pPr>
      <w:rPr>
        <w:rFonts w:hint="default"/>
        <w:lang w:val="pt-PT" w:eastAsia="en-US" w:bidi="ar-SA"/>
      </w:rPr>
    </w:lvl>
    <w:lvl w:ilvl="5" w:tplc="C8C60BAA">
      <w:numFmt w:val="bullet"/>
      <w:lvlText w:val="•"/>
      <w:lvlJc w:val="left"/>
      <w:pPr>
        <w:ind w:left="5915" w:hanging="245"/>
      </w:pPr>
      <w:rPr>
        <w:rFonts w:hint="default"/>
        <w:lang w:val="pt-PT" w:eastAsia="en-US" w:bidi="ar-SA"/>
      </w:rPr>
    </w:lvl>
    <w:lvl w:ilvl="6" w:tplc="FE5E22C6">
      <w:numFmt w:val="bullet"/>
      <w:lvlText w:val="•"/>
      <w:lvlJc w:val="left"/>
      <w:pPr>
        <w:ind w:left="6918" w:hanging="245"/>
      </w:pPr>
      <w:rPr>
        <w:rFonts w:hint="default"/>
        <w:lang w:val="pt-PT" w:eastAsia="en-US" w:bidi="ar-SA"/>
      </w:rPr>
    </w:lvl>
    <w:lvl w:ilvl="7" w:tplc="8B3AAAC4">
      <w:numFmt w:val="bullet"/>
      <w:lvlText w:val="•"/>
      <w:lvlJc w:val="left"/>
      <w:pPr>
        <w:ind w:left="7921" w:hanging="245"/>
      </w:pPr>
      <w:rPr>
        <w:rFonts w:hint="default"/>
        <w:lang w:val="pt-PT" w:eastAsia="en-US" w:bidi="ar-SA"/>
      </w:rPr>
    </w:lvl>
    <w:lvl w:ilvl="8" w:tplc="C31A581E">
      <w:numFmt w:val="bullet"/>
      <w:lvlText w:val="•"/>
      <w:lvlJc w:val="left"/>
      <w:pPr>
        <w:ind w:left="8924" w:hanging="245"/>
      </w:pPr>
      <w:rPr>
        <w:rFonts w:hint="default"/>
        <w:lang w:val="pt-PT" w:eastAsia="en-US" w:bidi="ar-SA"/>
      </w:rPr>
    </w:lvl>
  </w:abstractNum>
  <w:abstractNum w:abstractNumId="2" w15:restartNumberingAfterBreak="0">
    <w:nsid w:val="12C67918"/>
    <w:multiLevelType w:val="hybridMultilevel"/>
    <w:tmpl w:val="A09E56F6"/>
    <w:lvl w:ilvl="0" w:tplc="B7FA9AE8">
      <w:start w:val="6"/>
      <w:numFmt w:val="upperRoman"/>
      <w:lvlText w:val="%1"/>
      <w:lvlJc w:val="left"/>
      <w:pPr>
        <w:ind w:left="900" w:hanging="31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3"/>
        <w:szCs w:val="23"/>
        <w:lang w:val="pt-PT" w:eastAsia="en-US" w:bidi="ar-SA"/>
      </w:rPr>
    </w:lvl>
    <w:lvl w:ilvl="1" w:tplc="2EDE6402">
      <w:numFmt w:val="bullet"/>
      <w:lvlText w:val="•"/>
      <w:lvlJc w:val="left"/>
      <w:pPr>
        <w:ind w:left="1903" w:hanging="315"/>
      </w:pPr>
      <w:rPr>
        <w:rFonts w:hint="default"/>
        <w:lang w:val="pt-PT" w:eastAsia="en-US" w:bidi="ar-SA"/>
      </w:rPr>
    </w:lvl>
    <w:lvl w:ilvl="2" w:tplc="05FABB0E">
      <w:numFmt w:val="bullet"/>
      <w:lvlText w:val="•"/>
      <w:lvlJc w:val="left"/>
      <w:pPr>
        <w:ind w:left="2906" w:hanging="315"/>
      </w:pPr>
      <w:rPr>
        <w:rFonts w:hint="default"/>
        <w:lang w:val="pt-PT" w:eastAsia="en-US" w:bidi="ar-SA"/>
      </w:rPr>
    </w:lvl>
    <w:lvl w:ilvl="3" w:tplc="896ED77A">
      <w:numFmt w:val="bullet"/>
      <w:lvlText w:val="•"/>
      <w:lvlJc w:val="left"/>
      <w:pPr>
        <w:ind w:left="3909" w:hanging="315"/>
      </w:pPr>
      <w:rPr>
        <w:rFonts w:hint="default"/>
        <w:lang w:val="pt-PT" w:eastAsia="en-US" w:bidi="ar-SA"/>
      </w:rPr>
    </w:lvl>
    <w:lvl w:ilvl="4" w:tplc="00D41A12">
      <w:numFmt w:val="bullet"/>
      <w:lvlText w:val="•"/>
      <w:lvlJc w:val="left"/>
      <w:pPr>
        <w:ind w:left="4912" w:hanging="315"/>
      </w:pPr>
      <w:rPr>
        <w:rFonts w:hint="default"/>
        <w:lang w:val="pt-PT" w:eastAsia="en-US" w:bidi="ar-SA"/>
      </w:rPr>
    </w:lvl>
    <w:lvl w:ilvl="5" w:tplc="78C6B6C0">
      <w:numFmt w:val="bullet"/>
      <w:lvlText w:val="•"/>
      <w:lvlJc w:val="left"/>
      <w:pPr>
        <w:ind w:left="5915" w:hanging="315"/>
      </w:pPr>
      <w:rPr>
        <w:rFonts w:hint="default"/>
        <w:lang w:val="pt-PT" w:eastAsia="en-US" w:bidi="ar-SA"/>
      </w:rPr>
    </w:lvl>
    <w:lvl w:ilvl="6" w:tplc="66CAC3B8">
      <w:numFmt w:val="bullet"/>
      <w:lvlText w:val="•"/>
      <w:lvlJc w:val="left"/>
      <w:pPr>
        <w:ind w:left="6918" w:hanging="315"/>
      </w:pPr>
      <w:rPr>
        <w:rFonts w:hint="default"/>
        <w:lang w:val="pt-PT" w:eastAsia="en-US" w:bidi="ar-SA"/>
      </w:rPr>
    </w:lvl>
    <w:lvl w:ilvl="7" w:tplc="DF4C2C0E">
      <w:numFmt w:val="bullet"/>
      <w:lvlText w:val="•"/>
      <w:lvlJc w:val="left"/>
      <w:pPr>
        <w:ind w:left="7921" w:hanging="315"/>
      </w:pPr>
      <w:rPr>
        <w:rFonts w:hint="default"/>
        <w:lang w:val="pt-PT" w:eastAsia="en-US" w:bidi="ar-SA"/>
      </w:rPr>
    </w:lvl>
    <w:lvl w:ilvl="8" w:tplc="A4BAF934">
      <w:numFmt w:val="bullet"/>
      <w:lvlText w:val="•"/>
      <w:lvlJc w:val="left"/>
      <w:pPr>
        <w:ind w:left="8924" w:hanging="315"/>
      </w:pPr>
      <w:rPr>
        <w:rFonts w:hint="default"/>
        <w:lang w:val="pt-PT" w:eastAsia="en-US" w:bidi="ar-SA"/>
      </w:rPr>
    </w:lvl>
  </w:abstractNum>
  <w:abstractNum w:abstractNumId="3" w15:restartNumberingAfterBreak="0">
    <w:nsid w:val="1A420C46"/>
    <w:multiLevelType w:val="hybridMultilevel"/>
    <w:tmpl w:val="35124338"/>
    <w:lvl w:ilvl="0" w:tplc="05DC11D0">
      <w:start w:val="1"/>
      <w:numFmt w:val="lowerLetter"/>
      <w:lvlText w:val="%1)"/>
      <w:lvlJc w:val="left"/>
      <w:pPr>
        <w:ind w:left="1135" w:hanging="23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  <w:lang w:val="pt-PT" w:eastAsia="en-US" w:bidi="ar-SA"/>
      </w:rPr>
    </w:lvl>
    <w:lvl w:ilvl="1" w:tplc="CB38A4C4">
      <w:numFmt w:val="bullet"/>
      <w:lvlText w:val="•"/>
      <w:lvlJc w:val="left"/>
      <w:pPr>
        <w:ind w:left="2119" w:hanging="235"/>
      </w:pPr>
      <w:rPr>
        <w:rFonts w:hint="default"/>
        <w:lang w:val="pt-PT" w:eastAsia="en-US" w:bidi="ar-SA"/>
      </w:rPr>
    </w:lvl>
    <w:lvl w:ilvl="2" w:tplc="84DEBB4A">
      <w:numFmt w:val="bullet"/>
      <w:lvlText w:val="•"/>
      <w:lvlJc w:val="left"/>
      <w:pPr>
        <w:ind w:left="3098" w:hanging="235"/>
      </w:pPr>
      <w:rPr>
        <w:rFonts w:hint="default"/>
        <w:lang w:val="pt-PT" w:eastAsia="en-US" w:bidi="ar-SA"/>
      </w:rPr>
    </w:lvl>
    <w:lvl w:ilvl="3" w:tplc="86DAC71A">
      <w:numFmt w:val="bullet"/>
      <w:lvlText w:val="•"/>
      <w:lvlJc w:val="left"/>
      <w:pPr>
        <w:ind w:left="4077" w:hanging="235"/>
      </w:pPr>
      <w:rPr>
        <w:rFonts w:hint="default"/>
        <w:lang w:val="pt-PT" w:eastAsia="en-US" w:bidi="ar-SA"/>
      </w:rPr>
    </w:lvl>
    <w:lvl w:ilvl="4" w:tplc="E4B0BFA0">
      <w:numFmt w:val="bullet"/>
      <w:lvlText w:val="•"/>
      <w:lvlJc w:val="left"/>
      <w:pPr>
        <w:ind w:left="5056" w:hanging="235"/>
      </w:pPr>
      <w:rPr>
        <w:rFonts w:hint="default"/>
        <w:lang w:val="pt-PT" w:eastAsia="en-US" w:bidi="ar-SA"/>
      </w:rPr>
    </w:lvl>
    <w:lvl w:ilvl="5" w:tplc="E140F9E2">
      <w:numFmt w:val="bullet"/>
      <w:lvlText w:val="•"/>
      <w:lvlJc w:val="left"/>
      <w:pPr>
        <w:ind w:left="6035" w:hanging="235"/>
      </w:pPr>
      <w:rPr>
        <w:rFonts w:hint="default"/>
        <w:lang w:val="pt-PT" w:eastAsia="en-US" w:bidi="ar-SA"/>
      </w:rPr>
    </w:lvl>
    <w:lvl w:ilvl="6" w:tplc="03145AC2">
      <w:numFmt w:val="bullet"/>
      <w:lvlText w:val="•"/>
      <w:lvlJc w:val="left"/>
      <w:pPr>
        <w:ind w:left="7014" w:hanging="235"/>
      </w:pPr>
      <w:rPr>
        <w:rFonts w:hint="default"/>
        <w:lang w:val="pt-PT" w:eastAsia="en-US" w:bidi="ar-SA"/>
      </w:rPr>
    </w:lvl>
    <w:lvl w:ilvl="7" w:tplc="5B6CCCA0">
      <w:numFmt w:val="bullet"/>
      <w:lvlText w:val="•"/>
      <w:lvlJc w:val="left"/>
      <w:pPr>
        <w:ind w:left="7993" w:hanging="235"/>
      </w:pPr>
      <w:rPr>
        <w:rFonts w:hint="default"/>
        <w:lang w:val="pt-PT" w:eastAsia="en-US" w:bidi="ar-SA"/>
      </w:rPr>
    </w:lvl>
    <w:lvl w:ilvl="8" w:tplc="8E1AE8CE">
      <w:numFmt w:val="bullet"/>
      <w:lvlText w:val="•"/>
      <w:lvlJc w:val="left"/>
      <w:pPr>
        <w:ind w:left="8972" w:hanging="235"/>
      </w:pPr>
      <w:rPr>
        <w:rFonts w:hint="default"/>
        <w:lang w:val="pt-PT" w:eastAsia="en-US" w:bidi="ar-SA"/>
      </w:rPr>
    </w:lvl>
  </w:abstractNum>
  <w:abstractNum w:abstractNumId="4" w15:restartNumberingAfterBreak="0">
    <w:nsid w:val="1BC875FD"/>
    <w:multiLevelType w:val="hybridMultilevel"/>
    <w:tmpl w:val="9670BEAE"/>
    <w:lvl w:ilvl="0" w:tplc="ADF8813A">
      <w:start w:val="1"/>
      <w:numFmt w:val="lowerLetter"/>
      <w:lvlText w:val="%1)"/>
      <w:lvlJc w:val="left"/>
      <w:pPr>
        <w:ind w:left="1135" w:hanging="23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  <w:lang w:val="pt-PT" w:eastAsia="en-US" w:bidi="ar-SA"/>
      </w:rPr>
    </w:lvl>
    <w:lvl w:ilvl="1" w:tplc="0DAE2B28">
      <w:numFmt w:val="bullet"/>
      <w:lvlText w:val="•"/>
      <w:lvlJc w:val="left"/>
      <w:pPr>
        <w:ind w:left="2119" w:hanging="235"/>
      </w:pPr>
      <w:rPr>
        <w:rFonts w:hint="default"/>
        <w:lang w:val="pt-PT" w:eastAsia="en-US" w:bidi="ar-SA"/>
      </w:rPr>
    </w:lvl>
    <w:lvl w:ilvl="2" w:tplc="07BAE894">
      <w:numFmt w:val="bullet"/>
      <w:lvlText w:val="•"/>
      <w:lvlJc w:val="left"/>
      <w:pPr>
        <w:ind w:left="3098" w:hanging="235"/>
      </w:pPr>
      <w:rPr>
        <w:rFonts w:hint="default"/>
        <w:lang w:val="pt-PT" w:eastAsia="en-US" w:bidi="ar-SA"/>
      </w:rPr>
    </w:lvl>
    <w:lvl w:ilvl="3" w:tplc="2D0446FC">
      <w:numFmt w:val="bullet"/>
      <w:lvlText w:val="•"/>
      <w:lvlJc w:val="left"/>
      <w:pPr>
        <w:ind w:left="4077" w:hanging="235"/>
      </w:pPr>
      <w:rPr>
        <w:rFonts w:hint="default"/>
        <w:lang w:val="pt-PT" w:eastAsia="en-US" w:bidi="ar-SA"/>
      </w:rPr>
    </w:lvl>
    <w:lvl w:ilvl="4" w:tplc="AAC0FF2C">
      <w:numFmt w:val="bullet"/>
      <w:lvlText w:val="•"/>
      <w:lvlJc w:val="left"/>
      <w:pPr>
        <w:ind w:left="5056" w:hanging="235"/>
      </w:pPr>
      <w:rPr>
        <w:rFonts w:hint="default"/>
        <w:lang w:val="pt-PT" w:eastAsia="en-US" w:bidi="ar-SA"/>
      </w:rPr>
    </w:lvl>
    <w:lvl w:ilvl="5" w:tplc="F3140D7E">
      <w:numFmt w:val="bullet"/>
      <w:lvlText w:val="•"/>
      <w:lvlJc w:val="left"/>
      <w:pPr>
        <w:ind w:left="6035" w:hanging="235"/>
      </w:pPr>
      <w:rPr>
        <w:rFonts w:hint="default"/>
        <w:lang w:val="pt-PT" w:eastAsia="en-US" w:bidi="ar-SA"/>
      </w:rPr>
    </w:lvl>
    <w:lvl w:ilvl="6" w:tplc="EE90CED0">
      <w:numFmt w:val="bullet"/>
      <w:lvlText w:val="•"/>
      <w:lvlJc w:val="left"/>
      <w:pPr>
        <w:ind w:left="7014" w:hanging="235"/>
      </w:pPr>
      <w:rPr>
        <w:rFonts w:hint="default"/>
        <w:lang w:val="pt-PT" w:eastAsia="en-US" w:bidi="ar-SA"/>
      </w:rPr>
    </w:lvl>
    <w:lvl w:ilvl="7" w:tplc="8E2483C2">
      <w:numFmt w:val="bullet"/>
      <w:lvlText w:val="•"/>
      <w:lvlJc w:val="left"/>
      <w:pPr>
        <w:ind w:left="7993" w:hanging="235"/>
      </w:pPr>
      <w:rPr>
        <w:rFonts w:hint="default"/>
        <w:lang w:val="pt-PT" w:eastAsia="en-US" w:bidi="ar-SA"/>
      </w:rPr>
    </w:lvl>
    <w:lvl w:ilvl="8" w:tplc="1648106C">
      <w:numFmt w:val="bullet"/>
      <w:lvlText w:val="•"/>
      <w:lvlJc w:val="left"/>
      <w:pPr>
        <w:ind w:left="8972" w:hanging="235"/>
      </w:pPr>
      <w:rPr>
        <w:rFonts w:hint="default"/>
        <w:lang w:val="pt-PT" w:eastAsia="en-US" w:bidi="ar-SA"/>
      </w:rPr>
    </w:lvl>
  </w:abstractNum>
  <w:abstractNum w:abstractNumId="5" w15:restartNumberingAfterBreak="0">
    <w:nsid w:val="1C187994"/>
    <w:multiLevelType w:val="hybridMultilevel"/>
    <w:tmpl w:val="0750FD08"/>
    <w:lvl w:ilvl="0" w:tplc="D88E428A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24AE7CF4">
      <w:numFmt w:val="bullet"/>
      <w:lvlText w:val="•"/>
      <w:lvlJc w:val="left"/>
      <w:pPr>
        <w:ind w:left="1754" w:hanging="360"/>
      </w:pPr>
      <w:rPr>
        <w:rFonts w:hint="default"/>
        <w:lang w:val="pt-PT" w:eastAsia="en-US" w:bidi="ar-SA"/>
      </w:rPr>
    </w:lvl>
    <w:lvl w:ilvl="2" w:tplc="273A3CD8">
      <w:numFmt w:val="bullet"/>
      <w:lvlText w:val="•"/>
      <w:lvlJc w:val="left"/>
      <w:pPr>
        <w:ind w:left="2669" w:hanging="360"/>
      </w:pPr>
      <w:rPr>
        <w:rFonts w:hint="default"/>
        <w:lang w:val="pt-PT" w:eastAsia="en-US" w:bidi="ar-SA"/>
      </w:rPr>
    </w:lvl>
    <w:lvl w:ilvl="3" w:tplc="AC7A655A">
      <w:numFmt w:val="bullet"/>
      <w:lvlText w:val="•"/>
      <w:lvlJc w:val="left"/>
      <w:pPr>
        <w:ind w:left="3584" w:hanging="360"/>
      </w:pPr>
      <w:rPr>
        <w:rFonts w:hint="default"/>
        <w:lang w:val="pt-PT" w:eastAsia="en-US" w:bidi="ar-SA"/>
      </w:rPr>
    </w:lvl>
    <w:lvl w:ilvl="4" w:tplc="8550C074">
      <w:numFmt w:val="bullet"/>
      <w:lvlText w:val="•"/>
      <w:lvlJc w:val="left"/>
      <w:pPr>
        <w:ind w:left="4499" w:hanging="360"/>
      </w:pPr>
      <w:rPr>
        <w:rFonts w:hint="default"/>
        <w:lang w:val="pt-PT" w:eastAsia="en-US" w:bidi="ar-SA"/>
      </w:rPr>
    </w:lvl>
    <w:lvl w:ilvl="5" w:tplc="CA4AF548">
      <w:numFmt w:val="bullet"/>
      <w:lvlText w:val="•"/>
      <w:lvlJc w:val="left"/>
      <w:pPr>
        <w:ind w:left="5414" w:hanging="360"/>
      </w:pPr>
      <w:rPr>
        <w:rFonts w:hint="default"/>
        <w:lang w:val="pt-PT" w:eastAsia="en-US" w:bidi="ar-SA"/>
      </w:rPr>
    </w:lvl>
    <w:lvl w:ilvl="6" w:tplc="70A264B0">
      <w:numFmt w:val="bullet"/>
      <w:lvlText w:val="•"/>
      <w:lvlJc w:val="left"/>
      <w:pPr>
        <w:ind w:left="6328" w:hanging="360"/>
      </w:pPr>
      <w:rPr>
        <w:rFonts w:hint="default"/>
        <w:lang w:val="pt-PT" w:eastAsia="en-US" w:bidi="ar-SA"/>
      </w:rPr>
    </w:lvl>
    <w:lvl w:ilvl="7" w:tplc="28F48434">
      <w:numFmt w:val="bullet"/>
      <w:lvlText w:val="•"/>
      <w:lvlJc w:val="left"/>
      <w:pPr>
        <w:ind w:left="7243" w:hanging="360"/>
      </w:pPr>
      <w:rPr>
        <w:rFonts w:hint="default"/>
        <w:lang w:val="pt-PT" w:eastAsia="en-US" w:bidi="ar-SA"/>
      </w:rPr>
    </w:lvl>
    <w:lvl w:ilvl="8" w:tplc="5C2A2B30">
      <w:numFmt w:val="bullet"/>
      <w:lvlText w:val="•"/>
      <w:lvlJc w:val="left"/>
      <w:pPr>
        <w:ind w:left="815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EB409F9"/>
    <w:multiLevelType w:val="hybridMultilevel"/>
    <w:tmpl w:val="92AC74EE"/>
    <w:lvl w:ilvl="0" w:tplc="44303FE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03D0C54A">
      <w:numFmt w:val="bullet"/>
      <w:lvlText w:val="•"/>
      <w:lvlJc w:val="left"/>
      <w:pPr>
        <w:ind w:left="1754" w:hanging="360"/>
      </w:pPr>
      <w:rPr>
        <w:rFonts w:hint="default"/>
        <w:lang w:val="pt-PT" w:eastAsia="en-US" w:bidi="ar-SA"/>
      </w:rPr>
    </w:lvl>
    <w:lvl w:ilvl="2" w:tplc="64D23D46">
      <w:numFmt w:val="bullet"/>
      <w:lvlText w:val="•"/>
      <w:lvlJc w:val="left"/>
      <w:pPr>
        <w:ind w:left="2669" w:hanging="360"/>
      </w:pPr>
      <w:rPr>
        <w:rFonts w:hint="default"/>
        <w:lang w:val="pt-PT" w:eastAsia="en-US" w:bidi="ar-SA"/>
      </w:rPr>
    </w:lvl>
    <w:lvl w:ilvl="3" w:tplc="19E6EB5C">
      <w:numFmt w:val="bullet"/>
      <w:lvlText w:val="•"/>
      <w:lvlJc w:val="left"/>
      <w:pPr>
        <w:ind w:left="3584" w:hanging="360"/>
      </w:pPr>
      <w:rPr>
        <w:rFonts w:hint="default"/>
        <w:lang w:val="pt-PT" w:eastAsia="en-US" w:bidi="ar-SA"/>
      </w:rPr>
    </w:lvl>
    <w:lvl w:ilvl="4" w:tplc="BEB81316">
      <w:numFmt w:val="bullet"/>
      <w:lvlText w:val="•"/>
      <w:lvlJc w:val="left"/>
      <w:pPr>
        <w:ind w:left="4499" w:hanging="360"/>
      </w:pPr>
      <w:rPr>
        <w:rFonts w:hint="default"/>
        <w:lang w:val="pt-PT" w:eastAsia="en-US" w:bidi="ar-SA"/>
      </w:rPr>
    </w:lvl>
    <w:lvl w:ilvl="5" w:tplc="AE20A554">
      <w:numFmt w:val="bullet"/>
      <w:lvlText w:val="•"/>
      <w:lvlJc w:val="left"/>
      <w:pPr>
        <w:ind w:left="5414" w:hanging="360"/>
      </w:pPr>
      <w:rPr>
        <w:rFonts w:hint="default"/>
        <w:lang w:val="pt-PT" w:eastAsia="en-US" w:bidi="ar-SA"/>
      </w:rPr>
    </w:lvl>
    <w:lvl w:ilvl="6" w:tplc="274E3792">
      <w:numFmt w:val="bullet"/>
      <w:lvlText w:val="•"/>
      <w:lvlJc w:val="left"/>
      <w:pPr>
        <w:ind w:left="6328" w:hanging="360"/>
      </w:pPr>
      <w:rPr>
        <w:rFonts w:hint="default"/>
        <w:lang w:val="pt-PT" w:eastAsia="en-US" w:bidi="ar-SA"/>
      </w:rPr>
    </w:lvl>
    <w:lvl w:ilvl="7" w:tplc="2E2CA2B4">
      <w:numFmt w:val="bullet"/>
      <w:lvlText w:val="•"/>
      <w:lvlJc w:val="left"/>
      <w:pPr>
        <w:ind w:left="7243" w:hanging="360"/>
      </w:pPr>
      <w:rPr>
        <w:rFonts w:hint="default"/>
        <w:lang w:val="pt-PT" w:eastAsia="en-US" w:bidi="ar-SA"/>
      </w:rPr>
    </w:lvl>
    <w:lvl w:ilvl="8" w:tplc="3D7E8EEC">
      <w:numFmt w:val="bullet"/>
      <w:lvlText w:val="•"/>
      <w:lvlJc w:val="left"/>
      <w:pPr>
        <w:ind w:left="815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24477EC6"/>
    <w:multiLevelType w:val="hybridMultilevel"/>
    <w:tmpl w:val="674C6122"/>
    <w:lvl w:ilvl="0" w:tplc="D0FCD834">
      <w:start w:val="1"/>
      <w:numFmt w:val="lowerLetter"/>
      <w:lvlText w:val="%1)"/>
      <w:lvlJc w:val="left"/>
      <w:pPr>
        <w:ind w:left="900" w:hanging="30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  <w:lang w:val="pt-PT" w:eastAsia="en-US" w:bidi="ar-SA"/>
      </w:rPr>
    </w:lvl>
    <w:lvl w:ilvl="1" w:tplc="F4AE492E">
      <w:numFmt w:val="bullet"/>
      <w:lvlText w:val="•"/>
      <w:lvlJc w:val="left"/>
      <w:pPr>
        <w:ind w:left="1903" w:hanging="305"/>
      </w:pPr>
      <w:rPr>
        <w:rFonts w:hint="default"/>
        <w:lang w:val="pt-PT" w:eastAsia="en-US" w:bidi="ar-SA"/>
      </w:rPr>
    </w:lvl>
    <w:lvl w:ilvl="2" w:tplc="C35C168C">
      <w:numFmt w:val="bullet"/>
      <w:lvlText w:val="•"/>
      <w:lvlJc w:val="left"/>
      <w:pPr>
        <w:ind w:left="2906" w:hanging="305"/>
      </w:pPr>
      <w:rPr>
        <w:rFonts w:hint="default"/>
        <w:lang w:val="pt-PT" w:eastAsia="en-US" w:bidi="ar-SA"/>
      </w:rPr>
    </w:lvl>
    <w:lvl w:ilvl="3" w:tplc="4D2E3C32">
      <w:numFmt w:val="bullet"/>
      <w:lvlText w:val="•"/>
      <w:lvlJc w:val="left"/>
      <w:pPr>
        <w:ind w:left="3909" w:hanging="305"/>
      </w:pPr>
      <w:rPr>
        <w:rFonts w:hint="default"/>
        <w:lang w:val="pt-PT" w:eastAsia="en-US" w:bidi="ar-SA"/>
      </w:rPr>
    </w:lvl>
    <w:lvl w:ilvl="4" w:tplc="BDFAC39A">
      <w:numFmt w:val="bullet"/>
      <w:lvlText w:val="•"/>
      <w:lvlJc w:val="left"/>
      <w:pPr>
        <w:ind w:left="4912" w:hanging="305"/>
      </w:pPr>
      <w:rPr>
        <w:rFonts w:hint="default"/>
        <w:lang w:val="pt-PT" w:eastAsia="en-US" w:bidi="ar-SA"/>
      </w:rPr>
    </w:lvl>
    <w:lvl w:ilvl="5" w:tplc="94C4C3A8">
      <w:numFmt w:val="bullet"/>
      <w:lvlText w:val="•"/>
      <w:lvlJc w:val="left"/>
      <w:pPr>
        <w:ind w:left="5915" w:hanging="305"/>
      </w:pPr>
      <w:rPr>
        <w:rFonts w:hint="default"/>
        <w:lang w:val="pt-PT" w:eastAsia="en-US" w:bidi="ar-SA"/>
      </w:rPr>
    </w:lvl>
    <w:lvl w:ilvl="6" w:tplc="AF54C944">
      <w:numFmt w:val="bullet"/>
      <w:lvlText w:val="•"/>
      <w:lvlJc w:val="left"/>
      <w:pPr>
        <w:ind w:left="6918" w:hanging="305"/>
      </w:pPr>
      <w:rPr>
        <w:rFonts w:hint="default"/>
        <w:lang w:val="pt-PT" w:eastAsia="en-US" w:bidi="ar-SA"/>
      </w:rPr>
    </w:lvl>
    <w:lvl w:ilvl="7" w:tplc="BEB0FB0E">
      <w:numFmt w:val="bullet"/>
      <w:lvlText w:val="•"/>
      <w:lvlJc w:val="left"/>
      <w:pPr>
        <w:ind w:left="7921" w:hanging="305"/>
      </w:pPr>
      <w:rPr>
        <w:rFonts w:hint="default"/>
        <w:lang w:val="pt-PT" w:eastAsia="en-US" w:bidi="ar-SA"/>
      </w:rPr>
    </w:lvl>
    <w:lvl w:ilvl="8" w:tplc="FC1415D0">
      <w:numFmt w:val="bullet"/>
      <w:lvlText w:val="•"/>
      <w:lvlJc w:val="left"/>
      <w:pPr>
        <w:ind w:left="8924" w:hanging="305"/>
      </w:pPr>
      <w:rPr>
        <w:rFonts w:hint="default"/>
        <w:lang w:val="pt-PT" w:eastAsia="en-US" w:bidi="ar-SA"/>
      </w:rPr>
    </w:lvl>
  </w:abstractNum>
  <w:abstractNum w:abstractNumId="8" w15:restartNumberingAfterBreak="0">
    <w:nsid w:val="290017A1"/>
    <w:multiLevelType w:val="hybridMultilevel"/>
    <w:tmpl w:val="5BBCC44A"/>
    <w:lvl w:ilvl="0" w:tplc="C280614C">
      <w:start w:val="1"/>
      <w:numFmt w:val="upperRoman"/>
      <w:lvlText w:val="%1."/>
      <w:lvlJc w:val="left"/>
      <w:pPr>
        <w:ind w:left="1095" w:hanging="19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3"/>
        <w:szCs w:val="23"/>
        <w:lang w:val="pt-PT" w:eastAsia="en-US" w:bidi="ar-SA"/>
      </w:rPr>
    </w:lvl>
    <w:lvl w:ilvl="1" w:tplc="2196F0EE">
      <w:numFmt w:val="bullet"/>
      <w:lvlText w:val="•"/>
      <w:lvlJc w:val="left"/>
      <w:pPr>
        <w:ind w:left="2083" w:hanging="195"/>
      </w:pPr>
      <w:rPr>
        <w:rFonts w:hint="default"/>
        <w:lang w:val="pt-PT" w:eastAsia="en-US" w:bidi="ar-SA"/>
      </w:rPr>
    </w:lvl>
    <w:lvl w:ilvl="2" w:tplc="7CA65850">
      <w:numFmt w:val="bullet"/>
      <w:lvlText w:val="•"/>
      <w:lvlJc w:val="left"/>
      <w:pPr>
        <w:ind w:left="3066" w:hanging="195"/>
      </w:pPr>
      <w:rPr>
        <w:rFonts w:hint="default"/>
        <w:lang w:val="pt-PT" w:eastAsia="en-US" w:bidi="ar-SA"/>
      </w:rPr>
    </w:lvl>
    <w:lvl w:ilvl="3" w:tplc="8B769060">
      <w:numFmt w:val="bullet"/>
      <w:lvlText w:val="•"/>
      <w:lvlJc w:val="left"/>
      <w:pPr>
        <w:ind w:left="4049" w:hanging="195"/>
      </w:pPr>
      <w:rPr>
        <w:rFonts w:hint="default"/>
        <w:lang w:val="pt-PT" w:eastAsia="en-US" w:bidi="ar-SA"/>
      </w:rPr>
    </w:lvl>
    <w:lvl w:ilvl="4" w:tplc="3EF21C84">
      <w:numFmt w:val="bullet"/>
      <w:lvlText w:val="•"/>
      <w:lvlJc w:val="left"/>
      <w:pPr>
        <w:ind w:left="5032" w:hanging="195"/>
      </w:pPr>
      <w:rPr>
        <w:rFonts w:hint="default"/>
        <w:lang w:val="pt-PT" w:eastAsia="en-US" w:bidi="ar-SA"/>
      </w:rPr>
    </w:lvl>
    <w:lvl w:ilvl="5" w:tplc="7654CE5E">
      <w:numFmt w:val="bullet"/>
      <w:lvlText w:val="•"/>
      <w:lvlJc w:val="left"/>
      <w:pPr>
        <w:ind w:left="6015" w:hanging="195"/>
      </w:pPr>
      <w:rPr>
        <w:rFonts w:hint="default"/>
        <w:lang w:val="pt-PT" w:eastAsia="en-US" w:bidi="ar-SA"/>
      </w:rPr>
    </w:lvl>
    <w:lvl w:ilvl="6" w:tplc="987C79F0">
      <w:numFmt w:val="bullet"/>
      <w:lvlText w:val="•"/>
      <w:lvlJc w:val="left"/>
      <w:pPr>
        <w:ind w:left="6998" w:hanging="195"/>
      </w:pPr>
      <w:rPr>
        <w:rFonts w:hint="default"/>
        <w:lang w:val="pt-PT" w:eastAsia="en-US" w:bidi="ar-SA"/>
      </w:rPr>
    </w:lvl>
    <w:lvl w:ilvl="7" w:tplc="76DC7B60">
      <w:numFmt w:val="bullet"/>
      <w:lvlText w:val="•"/>
      <w:lvlJc w:val="left"/>
      <w:pPr>
        <w:ind w:left="7981" w:hanging="195"/>
      </w:pPr>
      <w:rPr>
        <w:rFonts w:hint="default"/>
        <w:lang w:val="pt-PT" w:eastAsia="en-US" w:bidi="ar-SA"/>
      </w:rPr>
    </w:lvl>
    <w:lvl w:ilvl="8" w:tplc="AE487F26">
      <w:numFmt w:val="bullet"/>
      <w:lvlText w:val="•"/>
      <w:lvlJc w:val="left"/>
      <w:pPr>
        <w:ind w:left="8964" w:hanging="195"/>
      </w:pPr>
      <w:rPr>
        <w:rFonts w:hint="default"/>
        <w:lang w:val="pt-PT" w:eastAsia="en-US" w:bidi="ar-SA"/>
      </w:rPr>
    </w:lvl>
  </w:abstractNum>
  <w:abstractNum w:abstractNumId="9" w15:restartNumberingAfterBreak="0">
    <w:nsid w:val="30C071D1"/>
    <w:multiLevelType w:val="hybridMultilevel"/>
    <w:tmpl w:val="6B90FAB4"/>
    <w:lvl w:ilvl="0" w:tplc="81AC12FA">
      <w:start w:val="1"/>
      <w:numFmt w:val="upperRoman"/>
      <w:lvlText w:val="%1."/>
      <w:lvlJc w:val="left"/>
      <w:pPr>
        <w:ind w:left="900" w:hanging="22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3"/>
        <w:szCs w:val="23"/>
        <w:lang w:val="pt-PT" w:eastAsia="en-US" w:bidi="ar-SA"/>
      </w:rPr>
    </w:lvl>
    <w:lvl w:ilvl="1" w:tplc="60842BF6">
      <w:numFmt w:val="bullet"/>
      <w:lvlText w:val="•"/>
      <w:lvlJc w:val="left"/>
      <w:pPr>
        <w:ind w:left="1903" w:hanging="225"/>
      </w:pPr>
      <w:rPr>
        <w:rFonts w:hint="default"/>
        <w:lang w:val="pt-PT" w:eastAsia="en-US" w:bidi="ar-SA"/>
      </w:rPr>
    </w:lvl>
    <w:lvl w:ilvl="2" w:tplc="EEC6E852">
      <w:numFmt w:val="bullet"/>
      <w:lvlText w:val="•"/>
      <w:lvlJc w:val="left"/>
      <w:pPr>
        <w:ind w:left="2906" w:hanging="225"/>
      </w:pPr>
      <w:rPr>
        <w:rFonts w:hint="default"/>
        <w:lang w:val="pt-PT" w:eastAsia="en-US" w:bidi="ar-SA"/>
      </w:rPr>
    </w:lvl>
    <w:lvl w:ilvl="3" w:tplc="2A660D14">
      <w:numFmt w:val="bullet"/>
      <w:lvlText w:val="•"/>
      <w:lvlJc w:val="left"/>
      <w:pPr>
        <w:ind w:left="3909" w:hanging="225"/>
      </w:pPr>
      <w:rPr>
        <w:rFonts w:hint="default"/>
        <w:lang w:val="pt-PT" w:eastAsia="en-US" w:bidi="ar-SA"/>
      </w:rPr>
    </w:lvl>
    <w:lvl w:ilvl="4" w:tplc="07B4F96C">
      <w:numFmt w:val="bullet"/>
      <w:lvlText w:val="•"/>
      <w:lvlJc w:val="left"/>
      <w:pPr>
        <w:ind w:left="4912" w:hanging="225"/>
      </w:pPr>
      <w:rPr>
        <w:rFonts w:hint="default"/>
        <w:lang w:val="pt-PT" w:eastAsia="en-US" w:bidi="ar-SA"/>
      </w:rPr>
    </w:lvl>
    <w:lvl w:ilvl="5" w:tplc="4738B3C8">
      <w:numFmt w:val="bullet"/>
      <w:lvlText w:val="•"/>
      <w:lvlJc w:val="left"/>
      <w:pPr>
        <w:ind w:left="5915" w:hanging="225"/>
      </w:pPr>
      <w:rPr>
        <w:rFonts w:hint="default"/>
        <w:lang w:val="pt-PT" w:eastAsia="en-US" w:bidi="ar-SA"/>
      </w:rPr>
    </w:lvl>
    <w:lvl w:ilvl="6" w:tplc="84B0C60A">
      <w:numFmt w:val="bullet"/>
      <w:lvlText w:val="•"/>
      <w:lvlJc w:val="left"/>
      <w:pPr>
        <w:ind w:left="6918" w:hanging="225"/>
      </w:pPr>
      <w:rPr>
        <w:rFonts w:hint="default"/>
        <w:lang w:val="pt-PT" w:eastAsia="en-US" w:bidi="ar-SA"/>
      </w:rPr>
    </w:lvl>
    <w:lvl w:ilvl="7" w:tplc="22E289B4">
      <w:numFmt w:val="bullet"/>
      <w:lvlText w:val="•"/>
      <w:lvlJc w:val="left"/>
      <w:pPr>
        <w:ind w:left="7921" w:hanging="225"/>
      </w:pPr>
      <w:rPr>
        <w:rFonts w:hint="default"/>
        <w:lang w:val="pt-PT" w:eastAsia="en-US" w:bidi="ar-SA"/>
      </w:rPr>
    </w:lvl>
    <w:lvl w:ilvl="8" w:tplc="57DE58C8">
      <w:numFmt w:val="bullet"/>
      <w:lvlText w:val="•"/>
      <w:lvlJc w:val="left"/>
      <w:pPr>
        <w:ind w:left="8924" w:hanging="225"/>
      </w:pPr>
      <w:rPr>
        <w:rFonts w:hint="default"/>
        <w:lang w:val="pt-PT" w:eastAsia="en-US" w:bidi="ar-SA"/>
      </w:rPr>
    </w:lvl>
  </w:abstractNum>
  <w:abstractNum w:abstractNumId="10" w15:restartNumberingAfterBreak="0">
    <w:nsid w:val="36BE49AF"/>
    <w:multiLevelType w:val="hybridMultilevel"/>
    <w:tmpl w:val="04F80C7E"/>
    <w:lvl w:ilvl="0" w:tplc="95461E82">
      <w:start w:val="1"/>
      <w:numFmt w:val="lowerLetter"/>
      <w:lvlText w:val="%1)"/>
      <w:lvlJc w:val="left"/>
      <w:pPr>
        <w:ind w:left="900" w:hanging="2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pt-PT" w:eastAsia="en-US" w:bidi="ar-SA"/>
      </w:rPr>
    </w:lvl>
    <w:lvl w:ilvl="1" w:tplc="A37C7788">
      <w:numFmt w:val="bullet"/>
      <w:lvlText w:val="•"/>
      <w:lvlJc w:val="left"/>
      <w:pPr>
        <w:ind w:left="1903" w:hanging="295"/>
      </w:pPr>
      <w:rPr>
        <w:rFonts w:hint="default"/>
        <w:lang w:val="pt-PT" w:eastAsia="en-US" w:bidi="ar-SA"/>
      </w:rPr>
    </w:lvl>
    <w:lvl w:ilvl="2" w:tplc="41A22FB2">
      <w:numFmt w:val="bullet"/>
      <w:lvlText w:val="•"/>
      <w:lvlJc w:val="left"/>
      <w:pPr>
        <w:ind w:left="2906" w:hanging="295"/>
      </w:pPr>
      <w:rPr>
        <w:rFonts w:hint="default"/>
        <w:lang w:val="pt-PT" w:eastAsia="en-US" w:bidi="ar-SA"/>
      </w:rPr>
    </w:lvl>
    <w:lvl w:ilvl="3" w:tplc="17A0AA62">
      <w:numFmt w:val="bullet"/>
      <w:lvlText w:val="•"/>
      <w:lvlJc w:val="left"/>
      <w:pPr>
        <w:ind w:left="3909" w:hanging="295"/>
      </w:pPr>
      <w:rPr>
        <w:rFonts w:hint="default"/>
        <w:lang w:val="pt-PT" w:eastAsia="en-US" w:bidi="ar-SA"/>
      </w:rPr>
    </w:lvl>
    <w:lvl w:ilvl="4" w:tplc="FA089A3E">
      <w:numFmt w:val="bullet"/>
      <w:lvlText w:val="•"/>
      <w:lvlJc w:val="left"/>
      <w:pPr>
        <w:ind w:left="4912" w:hanging="295"/>
      </w:pPr>
      <w:rPr>
        <w:rFonts w:hint="default"/>
        <w:lang w:val="pt-PT" w:eastAsia="en-US" w:bidi="ar-SA"/>
      </w:rPr>
    </w:lvl>
    <w:lvl w:ilvl="5" w:tplc="D6E0D046">
      <w:numFmt w:val="bullet"/>
      <w:lvlText w:val="•"/>
      <w:lvlJc w:val="left"/>
      <w:pPr>
        <w:ind w:left="5915" w:hanging="295"/>
      </w:pPr>
      <w:rPr>
        <w:rFonts w:hint="default"/>
        <w:lang w:val="pt-PT" w:eastAsia="en-US" w:bidi="ar-SA"/>
      </w:rPr>
    </w:lvl>
    <w:lvl w:ilvl="6" w:tplc="8D0C80EC">
      <w:numFmt w:val="bullet"/>
      <w:lvlText w:val="•"/>
      <w:lvlJc w:val="left"/>
      <w:pPr>
        <w:ind w:left="6918" w:hanging="295"/>
      </w:pPr>
      <w:rPr>
        <w:rFonts w:hint="default"/>
        <w:lang w:val="pt-PT" w:eastAsia="en-US" w:bidi="ar-SA"/>
      </w:rPr>
    </w:lvl>
    <w:lvl w:ilvl="7" w:tplc="5B822426">
      <w:numFmt w:val="bullet"/>
      <w:lvlText w:val="•"/>
      <w:lvlJc w:val="left"/>
      <w:pPr>
        <w:ind w:left="7921" w:hanging="295"/>
      </w:pPr>
      <w:rPr>
        <w:rFonts w:hint="default"/>
        <w:lang w:val="pt-PT" w:eastAsia="en-US" w:bidi="ar-SA"/>
      </w:rPr>
    </w:lvl>
    <w:lvl w:ilvl="8" w:tplc="15B412E0">
      <w:numFmt w:val="bullet"/>
      <w:lvlText w:val="•"/>
      <w:lvlJc w:val="left"/>
      <w:pPr>
        <w:ind w:left="8924" w:hanging="295"/>
      </w:pPr>
      <w:rPr>
        <w:rFonts w:hint="default"/>
        <w:lang w:val="pt-PT" w:eastAsia="en-US" w:bidi="ar-SA"/>
      </w:rPr>
    </w:lvl>
  </w:abstractNum>
  <w:abstractNum w:abstractNumId="11" w15:restartNumberingAfterBreak="0">
    <w:nsid w:val="40B81B6E"/>
    <w:multiLevelType w:val="hybridMultilevel"/>
    <w:tmpl w:val="FF68BDDC"/>
    <w:lvl w:ilvl="0" w:tplc="2AA45060">
      <w:start w:val="1"/>
      <w:numFmt w:val="lowerLetter"/>
      <w:lvlText w:val="%1)"/>
      <w:lvlJc w:val="left"/>
      <w:pPr>
        <w:ind w:left="1150" w:hanging="2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pt-PT" w:eastAsia="en-US" w:bidi="ar-SA"/>
      </w:rPr>
    </w:lvl>
    <w:lvl w:ilvl="1" w:tplc="CE88DDFA">
      <w:numFmt w:val="bullet"/>
      <w:lvlText w:val="•"/>
      <w:lvlJc w:val="left"/>
      <w:pPr>
        <w:ind w:left="2137" w:hanging="250"/>
      </w:pPr>
      <w:rPr>
        <w:rFonts w:hint="default"/>
        <w:lang w:val="pt-PT" w:eastAsia="en-US" w:bidi="ar-SA"/>
      </w:rPr>
    </w:lvl>
    <w:lvl w:ilvl="2" w:tplc="7A1E6D72">
      <w:numFmt w:val="bullet"/>
      <w:lvlText w:val="•"/>
      <w:lvlJc w:val="left"/>
      <w:pPr>
        <w:ind w:left="3114" w:hanging="250"/>
      </w:pPr>
      <w:rPr>
        <w:rFonts w:hint="default"/>
        <w:lang w:val="pt-PT" w:eastAsia="en-US" w:bidi="ar-SA"/>
      </w:rPr>
    </w:lvl>
    <w:lvl w:ilvl="3" w:tplc="309AEDCC">
      <w:numFmt w:val="bullet"/>
      <w:lvlText w:val="•"/>
      <w:lvlJc w:val="left"/>
      <w:pPr>
        <w:ind w:left="4091" w:hanging="250"/>
      </w:pPr>
      <w:rPr>
        <w:rFonts w:hint="default"/>
        <w:lang w:val="pt-PT" w:eastAsia="en-US" w:bidi="ar-SA"/>
      </w:rPr>
    </w:lvl>
    <w:lvl w:ilvl="4" w:tplc="492EDBB8">
      <w:numFmt w:val="bullet"/>
      <w:lvlText w:val="•"/>
      <w:lvlJc w:val="left"/>
      <w:pPr>
        <w:ind w:left="5068" w:hanging="250"/>
      </w:pPr>
      <w:rPr>
        <w:rFonts w:hint="default"/>
        <w:lang w:val="pt-PT" w:eastAsia="en-US" w:bidi="ar-SA"/>
      </w:rPr>
    </w:lvl>
    <w:lvl w:ilvl="5" w:tplc="E57C6EF8">
      <w:numFmt w:val="bullet"/>
      <w:lvlText w:val="•"/>
      <w:lvlJc w:val="left"/>
      <w:pPr>
        <w:ind w:left="6045" w:hanging="250"/>
      </w:pPr>
      <w:rPr>
        <w:rFonts w:hint="default"/>
        <w:lang w:val="pt-PT" w:eastAsia="en-US" w:bidi="ar-SA"/>
      </w:rPr>
    </w:lvl>
    <w:lvl w:ilvl="6" w:tplc="9370A1CC">
      <w:numFmt w:val="bullet"/>
      <w:lvlText w:val="•"/>
      <w:lvlJc w:val="left"/>
      <w:pPr>
        <w:ind w:left="7022" w:hanging="250"/>
      </w:pPr>
      <w:rPr>
        <w:rFonts w:hint="default"/>
        <w:lang w:val="pt-PT" w:eastAsia="en-US" w:bidi="ar-SA"/>
      </w:rPr>
    </w:lvl>
    <w:lvl w:ilvl="7" w:tplc="A02AE066">
      <w:numFmt w:val="bullet"/>
      <w:lvlText w:val="•"/>
      <w:lvlJc w:val="left"/>
      <w:pPr>
        <w:ind w:left="7999" w:hanging="250"/>
      </w:pPr>
      <w:rPr>
        <w:rFonts w:hint="default"/>
        <w:lang w:val="pt-PT" w:eastAsia="en-US" w:bidi="ar-SA"/>
      </w:rPr>
    </w:lvl>
    <w:lvl w:ilvl="8" w:tplc="24C278A6">
      <w:numFmt w:val="bullet"/>
      <w:lvlText w:val="•"/>
      <w:lvlJc w:val="left"/>
      <w:pPr>
        <w:ind w:left="8976" w:hanging="250"/>
      </w:pPr>
      <w:rPr>
        <w:rFonts w:hint="default"/>
        <w:lang w:val="pt-PT" w:eastAsia="en-US" w:bidi="ar-SA"/>
      </w:rPr>
    </w:lvl>
  </w:abstractNum>
  <w:abstractNum w:abstractNumId="12" w15:restartNumberingAfterBreak="0">
    <w:nsid w:val="44400359"/>
    <w:multiLevelType w:val="hybridMultilevel"/>
    <w:tmpl w:val="231EAB32"/>
    <w:lvl w:ilvl="0" w:tplc="25FA6E8E">
      <w:start w:val="1"/>
      <w:numFmt w:val="upperRoman"/>
      <w:lvlText w:val="%1"/>
      <w:lvlJc w:val="left"/>
      <w:pPr>
        <w:ind w:left="1050" w:hanging="1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pt-PT" w:eastAsia="en-US" w:bidi="ar-SA"/>
      </w:rPr>
    </w:lvl>
    <w:lvl w:ilvl="1" w:tplc="A85A0BC4">
      <w:numFmt w:val="bullet"/>
      <w:lvlText w:val="•"/>
      <w:lvlJc w:val="left"/>
      <w:pPr>
        <w:ind w:left="2047" w:hanging="150"/>
      </w:pPr>
      <w:rPr>
        <w:rFonts w:hint="default"/>
        <w:lang w:val="pt-PT" w:eastAsia="en-US" w:bidi="ar-SA"/>
      </w:rPr>
    </w:lvl>
    <w:lvl w:ilvl="2" w:tplc="C2DC2C5C">
      <w:numFmt w:val="bullet"/>
      <w:lvlText w:val="•"/>
      <w:lvlJc w:val="left"/>
      <w:pPr>
        <w:ind w:left="3034" w:hanging="150"/>
      </w:pPr>
      <w:rPr>
        <w:rFonts w:hint="default"/>
        <w:lang w:val="pt-PT" w:eastAsia="en-US" w:bidi="ar-SA"/>
      </w:rPr>
    </w:lvl>
    <w:lvl w:ilvl="3" w:tplc="42DA018C">
      <w:numFmt w:val="bullet"/>
      <w:lvlText w:val="•"/>
      <w:lvlJc w:val="left"/>
      <w:pPr>
        <w:ind w:left="4021" w:hanging="150"/>
      </w:pPr>
      <w:rPr>
        <w:rFonts w:hint="default"/>
        <w:lang w:val="pt-PT" w:eastAsia="en-US" w:bidi="ar-SA"/>
      </w:rPr>
    </w:lvl>
    <w:lvl w:ilvl="4" w:tplc="C0FCFC26">
      <w:numFmt w:val="bullet"/>
      <w:lvlText w:val="•"/>
      <w:lvlJc w:val="left"/>
      <w:pPr>
        <w:ind w:left="5008" w:hanging="150"/>
      </w:pPr>
      <w:rPr>
        <w:rFonts w:hint="default"/>
        <w:lang w:val="pt-PT" w:eastAsia="en-US" w:bidi="ar-SA"/>
      </w:rPr>
    </w:lvl>
    <w:lvl w:ilvl="5" w:tplc="F1D2C3C8">
      <w:numFmt w:val="bullet"/>
      <w:lvlText w:val="•"/>
      <w:lvlJc w:val="left"/>
      <w:pPr>
        <w:ind w:left="5995" w:hanging="150"/>
      </w:pPr>
      <w:rPr>
        <w:rFonts w:hint="default"/>
        <w:lang w:val="pt-PT" w:eastAsia="en-US" w:bidi="ar-SA"/>
      </w:rPr>
    </w:lvl>
    <w:lvl w:ilvl="6" w:tplc="69C6288E">
      <w:numFmt w:val="bullet"/>
      <w:lvlText w:val="•"/>
      <w:lvlJc w:val="left"/>
      <w:pPr>
        <w:ind w:left="6982" w:hanging="150"/>
      </w:pPr>
      <w:rPr>
        <w:rFonts w:hint="default"/>
        <w:lang w:val="pt-PT" w:eastAsia="en-US" w:bidi="ar-SA"/>
      </w:rPr>
    </w:lvl>
    <w:lvl w:ilvl="7" w:tplc="38D493AA">
      <w:numFmt w:val="bullet"/>
      <w:lvlText w:val="•"/>
      <w:lvlJc w:val="left"/>
      <w:pPr>
        <w:ind w:left="7969" w:hanging="150"/>
      </w:pPr>
      <w:rPr>
        <w:rFonts w:hint="default"/>
        <w:lang w:val="pt-PT" w:eastAsia="en-US" w:bidi="ar-SA"/>
      </w:rPr>
    </w:lvl>
    <w:lvl w:ilvl="8" w:tplc="8D6AA9A4">
      <w:numFmt w:val="bullet"/>
      <w:lvlText w:val="•"/>
      <w:lvlJc w:val="left"/>
      <w:pPr>
        <w:ind w:left="8956" w:hanging="150"/>
      </w:pPr>
      <w:rPr>
        <w:rFonts w:hint="default"/>
        <w:lang w:val="pt-PT" w:eastAsia="en-US" w:bidi="ar-SA"/>
      </w:rPr>
    </w:lvl>
  </w:abstractNum>
  <w:abstractNum w:abstractNumId="13" w15:restartNumberingAfterBreak="0">
    <w:nsid w:val="511B4D66"/>
    <w:multiLevelType w:val="hybridMultilevel"/>
    <w:tmpl w:val="2F38E2BC"/>
    <w:lvl w:ilvl="0" w:tplc="C3E83A1C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B1AA683A">
      <w:numFmt w:val="bullet"/>
      <w:lvlText w:val="•"/>
      <w:lvlJc w:val="left"/>
      <w:pPr>
        <w:ind w:left="1754" w:hanging="360"/>
      </w:pPr>
      <w:rPr>
        <w:lang w:val="pt-PT" w:eastAsia="en-US" w:bidi="ar-SA"/>
      </w:rPr>
    </w:lvl>
    <w:lvl w:ilvl="2" w:tplc="D6BC7642">
      <w:numFmt w:val="bullet"/>
      <w:lvlText w:val="•"/>
      <w:lvlJc w:val="left"/>
      <w:pPr>
        <w:ind w:left="2669" w:hanging="360"/>
      </w:pPr>
      <w:rPr>
        <w:lang w:val="pt-PT" w:eastAsia="en-US" w:bidi="ar-SA"/>
      </w:rPr>
    </w:lvl>
    <w:lvl w:ilvl="3" w:tplc="2758ACCA">
      <w:numFmt w:val="bullet"/>
      <w:lvlText w:val="•"/>
      <w:lvlJc w:val="left"/>
      <w:pPr>
        <w:ind w:left="3584" w:hanging="360"/>
      </w:pPr>
      <w:rPr>
        <w:lang w:val="pt-PT" w:eastAsia="en-US" w:bidi="ar-SA"/>
      </w:rPr>
    </w:lvl>
    <w:lvl w:ilvl="4" w:tplc="2E88A71E">
      <w:numFmt w:val="bullet"/>
      <w:lvlText w:val="•"/>
      <w:lvlJc w:val="left"/>
      <w:pPr>
        <w:ind w:left="4499" w:hanging="360"/>
      </w:pPr>
      <w:rPr>
        <w:lang w:val="pt-PT" w:eastAsia="en-US" w:bidi="ar-SA"/>
      </w:rPr>
    </w:lvl>
    <w:lvl w:ilvl="5" w:tplc="AB7C4056">
      <w:numFmt w:val="bullet"/>
      <w:lvlText w:val="•"/>
      <w:lvlJc w:val="left"/>
      <w:pPr>
        <w:ind w:left="5414" w:hanging="360"/>
      </w:pPr>
      <w:rPr>
        <w:lang w:val="pt-PT" w:eastAsia="en-US" w:bidi="ar-SA"/>
      </w:rPr>
    </w:lvl>
    <w:lvl w:ilvl="6" w:tplc="87EC12A6">
      <w:numFmt w:val="bullet"/>
      <w:lvlText w:val="•"/>
      <w:lvlJc w:val="left"/>
      <w:pPr>
        <w:ind w:left="6328" w:hanging="360"/>
      </w:pPr>
      <w:rPr>
        <w:lang w:val="pt-PT" w:eastAsia="en-US" w:bidi="ar-SA"/>
      </w:rPr>
    </w:lvl>
    <w:lvl w:ilvl="7" w:tplc="E368CEF6">
      <w:numFmt w:val="bullet"/>
      <w:lvlText w:val="•"/>
      <w:lvlJc w:val="left"/>
      <w:pPr>
        <w:ind w:left="7243" w:hanging="360"/>
      </w:pPr>
      <w:rPr>
        <w:lang w:val="pt-PT" w:eastAsia="en-US" w:bidi="ar-SA"/>
      </w:rPr>
    </w:lvl>
    <w:lvl w:ilvl="8" w:tplc="4F2E0F5A">
      <w:numFmt w:val="bullet"/>
      <w:lvlText w:val="•"/>
      <w:lvlJc w:val="left"/>
      <w:pPr>
        <w:ind w:left="8158" w:hanging="360"/>
      </w:pPr>
      <w:rPr>
        <w:lang w:val="pt-PT" w:eastAsia="en-US" w:bidi="ar-SA"/>
      </w:rPr>
    </w:lvl>
  </w:abstractNum>
  <w:abstractNum w:abstractNumId="14" w15:restartNumberingAfterBreak="0">
    <w:nsid w:val="528B622B"/>
    <w:multiLevelType w:val="hybridMultilevel"/>
    <w:tmpl w:val="A15CE3E4"/>
    <w:lvl w:ilvl="0" w:tplc="62B2BDC0">
      <w:start w:val="1"/>
      <w:numFmt w:val="upperRoman"/>
      <w:lvlText w:val="%1"/>
      <w:lvlJc w:val="left"/>
      <w:pPr>
        <w:ind w:left="1035" w:hanging="135"/>
        <w:jc w:val="left"/>
      </w:pPr>
      <w:rPr>
        <w:rFonts w:ascii="Times New Roman" w:eastAsia="Times New Roman" w:hAnsi="Times New Roman" w:cs="Times New Roman" w:hint="default"/>
        <w:w w:val="99"/>
        <w:sz w:val="23"/>
        <w:szCs w:val="23"/>
        <w:lang w:val="pt-PT" w:eastAsia="en-US" w:bidi="ar-SA"/>
      </w:rPr>
    </w:lvl>
    <w:lvl w:ilvl="1" w:tplc="2342F2D8">
      <w:numFmt w:val="bullet"/>
      <w:lvlText w:val="•"/>
      <w:lvlJc w:val="left"/>
      <w:pPr>
        <w:ind w:left="2029" w:hanging="135"/>
      </w:pPr>
      <w:rPr>
        <w:rFonts w:hint="default"/>
        <w:lang w:val="pt-PT" w:eastAsia="en-US" w:bidi="ar-SA"/>
      </w:rPr>
    </w:lvl>
    <w:lvl w:ilvl="2" w:tplc="E7F8D0AE">
      <w:numFmt w:val="bullet"/>
      <w:lvlText w:val="•"/>
      <w:lvlJc w:val="left"/>
      <w:pPr>
        <w:ind w:left="3018" w:hanging="135"/>
      </w:pPr>
      <w:rPr>
        <w:rFonts w:hint="default"/>
        <w:lang w:val="pt-PT" w:eastAsia="en-US" w:bidi="ar-SA"/>
      </w:rPr>
    </w:lvl>
    <w:lvl w:ilvl="3" w:tplc="2C56333A">
      <w:numFmt w:val="bullet"/>
      <w:lvlText w:val="•"/>
      <w:lvlJc w:val="left"/>
      <w:pPr>
        <w:ind w:left="4007" w:hanging="135"/>
      </w:pPr>
      <w:rPr>
        <w:rFonts w:hint="default"/>
        <w:lang w:val="pt-PT" w:eastAsia="en-US" w:bidi="ar-SA"/>
      </w:rPr>
    </w:lvl>
    <w:lvl w:ilvl="4" w:tplc="844AA556">
      <w:numFmt w:val="bullet"/>
      <w:lvlText w:val="•"/>
      <w:lvlJc w:val="left"/>
      <w:pPr>
        <w:ind w:left="4996" w:hanging="135"/>
      </w:pPr>
      <w:rPr>
        <w:rFonts w:hint="default"/>
        <w:lang w:val="pt-PT" w:eastAsia="en-US" w:bidi="ar-SA"/>
      </w:rPr>
    </w:lvl>
    <w:lvl w:ilvl="5" w:tplc="6F0A4716">
      <w:numFmt w:val="bullet"/>
      <w:lvlText w:val="•"/>
      <w:lvlJc w:val="left"/>
      <w:pPr>
        <w:ind w:left="5985" w:hanging="135"/>
      </w:pPr>
      <w:rPr>
        <w:rFonts w:hint="default"/>
        <w:lang w:val="pt-PT" w:eastAsia="en-US" w:bidi="ar-SA"/>
      </w:rPr>
    </w:lvl>
    <w:lvl w:ilvl="6" w:tplc="8ECED846">
      <w:numFmt w:val="bullet"/>
      <w:lvlText w:val="•"/>
      <w:lvlJc w:val="left"/>
      <w:pPr>
        <w:ind w:left="6974" w:hanging="135"/>
      </w:pPr>
      <w:rPr>
        <w:rFonts w:hint="default"/>
        <w:lang w:val="pt-PT" w:eastAsia="en-US" w:bidi="ar-SA"/>
      </w:rPr>
    </w:lvl>
    <w:lvl w:ilvl="7" w:tplc="77F6B38C">
      <w:numFmt w:val="bullet"/>
      <w:lvlText w:val="•"/>
      <w:lvlJc w:val="left"/>
      <w:pPr>
        <w:ind w:left="7963" w:hanging="135"/>
      </w:pPr>
      <w:rPr>
        <w:rFonts w:hint="default"/>
        <w:lang w:val="pt-PT" w:eastAsia="en-US" w:bidi="ar-SA"/>
      </w:rPr>
    </w:lvl>
    <w:lvl w:ilvl="8" w:tplc="A5704D96">
      <w:numFmt w:val="bullet"/>
      <w:lvlText w:val="•"/>
      <w:lvlJc w:val="left"/>
      <w:pPr>
        <w:ind w:left="8952" w:hanging="135"/>
      </w:pPr>
      <w:rPr>
        <w:rFonts w:hint="default"/>
        <w:lang w:val="pt-PT" w:eastAsia="en-US" w:bidi="ar-SA"/>
      </w:rPr>
    </w:lvl>
  </w:abstractNum>
  <w:abstractNum w:abstractNumId="15" w15:restartNumberingAfterBreak="0">
    <w:nsid w:val="63950A6D"/>
    <w:multiLevelType w:val="hybridMultilevel"/>
    <w:tmpl w:val="4B78A9BC"/>
    <w:lvl w:ilvl="0" w:tplc="26A6F5EA">
      <w:start w:val="1"/>
      <w:numFmt w:val="upperRoman"/>
      <w:lvlText w:val="%1"/>
      <w:lvlJc w:val="left"/>
      <w:pPr>
        <w:ind w:left="900" w:hanging="165"/>
        <w:jc w:val="left"/>
      </w:pPr>
      <w:rPr>
        <w:rFonts w:ascii="Times New Roman" w:eastAsia="Times New Roman" w:hAnsi="Times New Roman" w:cs="Times New Roman" w:hint="default"/>
        <w:w w:val="99"/>
        <w:sz w:val="23"/>
        <w:szCs w:val="23"/>
        <w:lang w:val="pt-PT" w:eastAsia="en-US" w:bidi="ar-SA"/>
      </w:rPr>
    </w:lvl>
    <w:lvl w:ilvl="1" w:tplc="CF0CB1E0">
      <w:numFmt w:val="bullet"/>
      <w:lvlText w:val="•"/>
      <w:lvlJc w:val="left"/>
      <w:pPr>
        <w:ind w:left="1903" w:hanging="165"/>
      </w:pPr>
      <w:rPr>
        <w:rFonts w:hint="default"/>
        <w:lang w:val="pt-PT" w:eastAsia="en-US" w:bidi="ar-SA"/>
      </w:rPr>
    </w:lvl>
    <w:lvl w:ilvl="2" w:tplc="64EADA9E">
      <w:numFmt w:val="bullet"/>
      <w:lvlText w:val="•"/>
      <w:lvlJc w:val="left"/>
      <w:pPr>
        <w:ind w:left="2906" w:hanging="165"/>
      </w:pPr>
      <w:rPr>
        <w:rFonts w:hint="default"/>
        <w:lang w:val="pt-PT" w:eastAsia="en-US" w:bidi="ar-SA"/>
      </w:rPr>
    </w:lvl>
    <w:lvl w:ilvl="3" w:tplc="859C1F64">
      <w:numFmt w:val="bullet"/>
      <w:lvlText w:val="•"/>
      <w:lvlJc w:val="left"/>
      <w:pPr>
        <w:ind w:left="3909" w:hanging="165"/>
      </w:pPr>
      <w:rPr>
        <w:rFonts w:hint="default"/>
        <w:lang w:val="pt-PT" w:eastAsia="en-US" w:bidi="ar-SA"/>
      </w:rPr>
    </w:lvl>
    <w:lvl w:ilvl="4" w:tplc="85127EB4">
      <w:numFmt w:val="bullet"/>
      <w:lvlText w:val="•"/>
      <w:lvlJc w:val="left"/>
      <w:pPr>
        <w:ind w:left="4912" w:hanging="165"/>
      </w:pPr>
      <w:rPr>
        <w:rFonts w:hint="default"/>
        <w:lang w:val="pt-PT" w:eastAsia="en-US" w:bidi="ar-SA"/>
      </w:rPr>
    </w:lvl>
    <w:lvl w:ilvl="5" w:tplc="54BE5376">
      <w:numFmt w:val="bullet"/>
      <w:lvlText w:val="•"/>
      <w:lvlJc w:val="left"/>
      <w:pPr>
        <w:ind w:left="5915" w:hanging="165"/>
      </w:pPr>
      <w:rPr>
        <w:rFonts w:hint="default"/>
        <w:lang w:val="pt-PT" w:eastAsia="en-US" w:bidi="ar-SA"/>
      </w:rPr>
    </w:lvl>
    <w:lvl w:ilvl="6" w:tplc="52F859D6">
      <w:numFmt w:val="bullet"/>
      <w:lvlText w:val="•"/>
      <w:lvlJc w:val="left"/>
      <w:pPr>
        <w:ind w:left="6918" w:hanging="165"/>
      </w:pPr>
      <w:rPr>
        <w:rFonts w:hint="default"/>
        <w:lang w:val="pt-PT" w:eastAsia="en-US" w:bidi="ar-SA"/>
      </w:rPr>
    </w:lvl>
    <w:lvl w:ilvl="7" w:tplc="DBCCBD06">
      <w:numFmt w:val="bullet"/>
      <w:lvlText w:val="•"/>
      <w:lvlJc w:val="left"/>
      <w:pPr>
        <w:ind w:left="7921" w:hanging="165"/>
      </w:pPr>
      <w:rPr>
        <w:rFonts w:hint="default"/>
        <w:lang w:val="pt-PT" w:eastAsia="en-US" w:bidi="ar-SA"/>
      </w:rPr>
    </w:lvl>
    <w:lvl w:ilvl="8" w:tplc="1BC23DB0">
      <w:numFmt w:val="bullet"/>
      <w:lvlText w:val="•"/>
      <w:lvlJc w:val="left"/>
      <w:pPr>
        <w:ind w:left="8924" w:hanging="165"/>
      </w:pPr>
      <w:rPr>
        <w:rFonts w:hint="default"/>
        <w:lang w:val="pt-PT" w:eastAsia="en-US" w:bidi="ar-SA"/>
      </w:rPr>
    </w:lvl>
  </w:abstractNum>
  <w:abstractNum w:abstractNumId="16" w15:restartNumberingAfterBreak="0">
    <w:nsid w:val="74220976"/>
    <w:multiLevelType w:val="hybridMultilevel"/>
    <w:tmpl w:val="52D631C6"/>
    <w:lvl w:ilvl="0" w:tplc="C19E5AC8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159EB9F4">
      <w:numFmt w:val="bullet"/>
      <w:lvlText w:val="•"/>
      <w:lvlJc w:val="left"/>
      <w:pPr>
        <w:ind w:left="1754" w:hanging="360"/>
      </w:pPr>
      <w:rPr>
        <w:lang w:val="pt-PT" w:eastAsia="en-US" w:bidi="ar-SA"/>
      </w:rPr>
    </w:lvl>
    <w:lvl w:ilvl="2" w:tplc="6178A396">
      <w:numFmt w:val="bullet"/>
      <w:lvlText w:val="•"/>
      <w:lvlJc w:val="left"/>
      <w:pPr>
        <w:ind w:left="2669" w:hanging="360"/>
      </w:pPr>
      <w:rPr>
        <w:lang w:val="pt-PT" w:eastAsia="en-US" w:bidi="ar-SA"/>
      </w:rPr>
    </w:lvl>
    <w:lvl w:ilvl="3" w:tplc="3364D004">
      <w:numFmt w:val="bullet"/>
      <w:lvlText w:val="•"/>
      <w:lvlJc w:val="left"/>
      <w:pPr>
        <w:ind w:left="3584" w:hanging="360"/>
      </w:pPr>
      <w:rPr>
        <w:lang w:val="pt-PT" w:eastAsia="en-US" w:bidi="ar-SA"/>
      </w:rPr>
    </w:lvl>
    <w:lvl w:ilvl="4" w:tplc="AC20D6EE">
      <w:numFmt w:val="bullet"/>
      <w:lvlText w:val="•"/>
      <w:lvlJc w:val="left"/>
      <w:pPr>
        <w:ind w:left="4499" w:hanging="360"/>
      </w:pPr>
      <w:rPr>
        <w:lang w:val="pt-PT" w:eastAsia="en-US" w:bidi="ar-SA"/>
      </w:rPr>
    </w:lvl>
    <w:lvl w:ilvl="5" w:tplc="08201F52">
      <w:numFmt w:val="bullet"/>
      <w:lvlText w:val="•"/>
      <w:lvlJc w:val="left"/>
      <w:pPr>
        <w:ind w:left="5414" w:hanging="360"/>
      </w:pPr>
      <w:rPr>
        <w:lang w:val="pt-PT" w:eastAsia="en-US" w:bidi="ar-SA"/>
      </w:rPr>
    </w:lvl>
    <w:lvl w:ilvl="6" w:tplc="FD182906">
      <w:numFmt w:val="bullet"/>
      <w:lvlText w:val="•"/>
      <w:lvlJc w:val="left"/>
      <w:pPr>
        <w:ind w:left="6328" w:hanging="360"/>
      </w:pPr>
      <w:rPr>
        <w:lang w:val="pt-PT" w:eastAsia="en-US" w:bidi="ar-SA"/>
      </w:rPr>
    </w:lvl>
    <w:lvl w:ilvl="7" w:tplc="29A6111C">
      <w:numFmt w:val="bullet"/>
      <w:lvlText w:val="•"/>
      <w:lvlJc w:val="left"/>
      <w:pPr>
        <w:ind w:left="7243" w:hanging="360"/>
      </w:pPr>
      <w:rPr>
        <w:lang w:val="pt-PT" w:eastAsia="en-US" w:bidi="ar-SA"/>
      </w:rPr>
    </w:lvl>
    <w:lvl w:ilvl="8" w:tplc="C7A8FDDE">
      <w:numFmt w:val="bullet"/>
      <w:lvlText w:val="•"/>
      <w:lvlJc w:val="left"/>
      <w:pPr>
        <w:ind w:left="8158" w:hanging="360"/>
      </w:pPr>
      <w:rPr>
        <w:lang w:val="pt-PT" w:eastAsia="en-US" w:bidi="ar-SA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3"/>
  </w:num>
  <w:num w:numId="5">
    <w:abstractNumId w:val="11"/>
  </w:num>
  <w:num w:numId="6">
    <w:abstractNumId w:val="10"/>
  </w:num>
  <w:num w:numId="7">
    <w:abstractNumId w:val="12"/>
  </w:num>
  <w:num w:numId="8">
    <w:abstractNumId w:val="8"/>
  </w:num>
  <w:num w:numId="9">
    <w:abstractNumId w:val="1"/>
  </w:num>
  <w:num w:numId="10">
    <w:abstractNumId w:val="2"/>
  </w:num>
  <w:num w:numId="11">
    <w:abstractNumId w:val="4"/>
  </w:num>
  <w:num w:numId="12">
    <w:abstractNumId w:val="7"/>
  </w:num>
  <w:num w:numId="13">
    <w:abstractNumId w:val="0"/>
  </w:num>
  <w:num w:numId="14">
    <w:abstractNumId w:val="15"/>
  </w:num>
  <w:num w:numId="15">
    <w:abstractNumId w:val="3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1"/>
    <w:rsid w:val="00022D53"/>
    <w:rsid w:val="00031B35"/>
    <w:rsid w:val="00090E81"/>
    <w:rsid w:val="001A555F"/>
    <w:rsid w:val="002D79A0"/>
    <w:rsid w:val="00344B7D"/>
    <w:rsid w:val="003A3029"/>
    <w:rsid w:val="003A4BE6"/>
    <w:rsid w:val="003D55E1"/>
    <w:rsid w:val="00414E92"/>
    <w:rsid w:val="004D065F"/>
    <w:rsid w:val="005410C9"/>
    <w:rsid w:val="00623341"/>
    <w:rsid w:val="00623B6B"/>
    <w:rsid w:val="006E3FA4"/>
    <w:rsid w:val="0071393D"/>
    <w:rsid w:val="00774199"/>
    <w:rsid w:val="0082355B"/>
    <w:rsid w:val="00895D76"/>
    <w:rsid w:val="008C0E46"/>
    <w:rsid w:val="00A5725E"/>
    <w:rsid w:val="00AD129C"/>
    <w:rsid w:val="00B6334D"/>
    <w:rsid w:val="00BC4DF4"/>
    <w:rsid w:val="00C706FF"/>
    <w:rsid w:val="00C754C2"/>
    <w:rsid w:val="00D318D3"/>
    <w:rsid w:val="00D71EEC"/>
    <w:rsid w:val="00DD1618"/>
    <w:rsid w:val="00DD3966"/>
    <w:rsid w:val="00EC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CA8D9"/>
  <w15:docId w15:val="{2A920022-E364-4892-A39C-935BD37B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11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90"/>
      <w:ind w:left="1468" w:right="1458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spacing w:line="305" w:lineRule="exact"/>
      <w:ind w:left="83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har">
    <w:name w:val="Título 1 Char"/>
    <w:basedOn w:val="Fontepargpadro"/>
    <w:link w:val="Ttulo1"/>
    <w:uiPriority w:val="9"/>
    <w:rsid w:val="005410C9"/>
    <w:rPr>
      <w:rFonts w:ascii="Calibri" w:eastAsia="Calibri" w:hAnsi="Calibri" w:cs="Calibri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410C9"/>
    <w:rPr>
      <w:rFonts w:ascii="Calibri" w:eastAsia="Calibri" w:hAnsi="Calibri" w:cs="Calibri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8C0E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0E46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8C0E4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0E46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6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jpeg"/><Relationship Id="rId7" Type="http://schemas.openxmlformats.org/officeDocument/2006/relationships/image" Target="media/image19.jpeg"/><Relationship Id="rId2" Type="http://schemas.openxmlformats.org/officeDocument/2006/relationships/image" Target="media/image14.jpeg"/><Relationship Id="rId1" Type="http://schemas.openxmlformats.org/officeDocument/2006/relationships/image" Target="media/image13.png"/><Relationship Id="rId6" Type="http://schemas.openxmlformats.org/officeDocument/2006/relationships/image" Target="media/image18.jpeg"/><Relationship Id="rId5" Type="http://schemas.openxmlformats.org/officeDocument/2006/relationships/image" Target="media/image17.png"/><Relationship Id="rId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3071</Words>
  <Characters>16585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</dc:creator>
  <cp:lastModifiedBy>Usuario</cp:lastModifiedBy>
  <cp:revision>5</cp:revision>
  <dcterms:created xsi:type="dcterms:W3CDTF">2023-04-25T12:18:00Z</dcterms:created>
  <dcterms:modified xsi:type="dcterms:W3CDTF">2025-04-07T16:00:00Z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2023-04-24T00:00:00Z</vt:filetime>
  </property>
  <property fmtid="{D5CDD505-2E9C-101B-9397-08002B2CF9AE}" pid="5" name="Producer">
    <vt:lpwstr>Microsoft® Word 2013</vt:lpwstr>
  </property>
</Properties>
</file>