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41" w:rsidRPr="00ED1FE0" w:rsidRDefault="00FC7D41" w:rsidP="00FC7D4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:rsidR="00FC7D41" w:rsidRPr="00ED1FE0" w:rsidRDefault="00FC7D41" w:rsidP="00FC7D4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:rsidR="00FC7D41" w:rsidRPr="00ED1FE0" w:rsidRDefault="00FC7D41" w:rsidP="00FC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:rsidR="00FC7D41" w:rsidRPr="00ED1FE0" w:rsidRDefault="00FC7D41" w:rsidP="00FC7D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FC7D41" w:rsidRPr="00ED1FE0" w:rsidRDefault="00FC7D41" w:rsidP="00FC7D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:rsidR="00FC7D41" w:rsidRPr="00ED1FE0" w:rsidRDefault="00FC7D41" w:rsidP="00FC7D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:rsidR="00FC7D41" w:rsidRPr="00ED1FE0" w:rsidRDefault="00FC7D41" w:rsidP="00FC7D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:rsidR="00FC7D41" w:rsidRPr="00ED1FE0" w:rsidRDefault="00FC7D41" w:rsidP="00FC7D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:rsidR="00FC7D41" w:rsidRPr="00ED1FE0" w:rsidRDefault="00FC7D41" w:rsidP="00FC7D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As pessoas abaixo listadas, integrantes do grupo artístico </w:t>
      </w:r>
      <w:r w:rsidRPr="00C32C42">
        <w:rPr>
          <w:rFonts w:ascii="Calibri" w:eastAsia="Times New Roman" w:hAnsi="Calibri" w:cs="Calibri"/>
          <w:color w:val="FF0000"/>
          <w:kern w:val="0"/>
          <w:sz w:val="24"/>
          <w:szCs w:val="24"/>
          <w:lang w:eastAsia="pt-BR"/>
          <w14:ligatures w14:val="none"/>
        </w:rPr>
        <w:t xml:space="preserve">[NOME DO GRUPO OU COLETIVO],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FC7D41" w:rsidRPr="00ED1FE0" w:rsidRDefault="00FC7D41" w:rsidP="00FC7D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:rsidR="00FC7D41" w:rsidRPr="00ED1FE0" w:rsidRDefault="00FC7D41" w:rsidP="00FC7D4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FC7D41" w:rsidRPr="00ED1FE0" w:rsidTr="00B30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FC7D41" w:rsidRPr="00ED1FE0" w:rsidTr="00B30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FC7D41" w:rsidRPr="00ED1FE0" w:rsidTr="00B30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FC7D41" w:rsidRPr="00ED1FE0" w:rsidTr="00B30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FC7D41" w:rsidRPr="00ED1FE0" w:rsidTr="00B30AA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7D41" w:rsidRPr="00ED1FE0" w:rsidRDefault="00FC7D41" w:rsidP="00B30AA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:rsidR="00FC7D41" w:rsidRPr="00ED1FE0" w:rsidRDefault="00FC7D41" w:rsidP="00FC7D4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FC7D41" w:rsidRPr="00ED1FE0" w:rsidRDefault="00FC7D41" w:rsidP="00FC7D4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:rsidR="00FC7D41" w:rsidRPr="00ED1FE0" w:rsidRDefault="00FC7D41" w:rsidP="00FC7D4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:rsidR="00FC7D41" w:rsidRPr="00ED1FE0" w:rsidRDefault="00FC7D41" w:rsidP="00FC7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bookmarkStart w:id="0" w:name="_GoBack"/>
      <w:bookmarkEnd w:id="0"/>
    </w:p>
    <w:p w:rsidR="009940FE" w:rsidRDefault="00FC7D41"/>
    <w:sectPr w:rsidR="009940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41" w:rsidRDefault="00FC7D41" w:rsidP="00FC7D41">
      <w:pPr>
        <w:spacing w:after="0" w:line="240" w:lineRule="auto"/>
      </w:pPr>
      <w:r>
        <w:separator/>
      </w:r>
    </w:p>
  </w:endnote>
  <w:endnote w:type="continuationSeparator" w:id="0">
    <w:p w:rsidR="00FC7D41" w:rsidRDefault="00FC7D41" w:rsidP="00FC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41" w:rsidRDefault="00FC7D41" w:rsidP="00FC7D41">
      <w:pPr>
        <w:spacing w:after="0" w:line="240" w:lineRule="auto"/>
      </w:pPr>
      <w:r>
        <w:separator/>
      </w:r>
    </w:p>
  </w:footnote>
  <w:footnote w:type="continuationSeparator" w:id="0">
    <w:p w:rsidR="00FC7D41" w:rsidRDefault="00FC7D41" w:rsidP="00FC7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41" w:rsidRDefault="00FC7D41">
    <w:pPr>
      <w:pStyle w:val="Cabealho"/>
    </w:pPr>
    <w:r w:rsidRPr="00FC7D41">
      <w:rPr>
        <w:noProof/>
        <w:lang w:eastAsia="pt-BR"/>
      </w:rPr>
      <w:drawing>
        <wp:inline distT="0" distB="0" distL="0" distR="0">
          <wp:extent cx="5400040" cy="928132"/>
          <wp:effectExtent l="0" t="0" r="0" b="5715"/>
          <wp:docPr id="1" name="Imagem 1" descr="C:\Users\Usuario\Downloads\Foto de Már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Foto de Márc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2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41"/>
    <w:rsid w:val="00145F86"/>
    <w:rsid w:val="00604A6C"/>
    <w:rsid w:val="00FC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03DCC-22AA-4A92-81F0-CF7DFBDF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D41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FC7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7D41"/>
    <w:rPr>
      <w:kern w:val="2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FC7D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7D41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2025-04-04T17:46:00Z</dcterms:created>
  <dcterms:modified xsi:type="dcterms:W3CDTF">2025-04-04T17:48:00Z</dcterms:modified>
</cp:coreProperties>
</file>