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5851C" w14:textId="77777777" w:rsidR="002809FB" w:rsidRPr="004400FC" w:rsidRDefault="002809FB" w:rsidP="002809FB">
      <w:pPr>
        <w:pStyle w:val="Ttulo1"/>
        <w:spacing w:before="88" w:line="477" w:lineRule="auto"/>
        <w:ind w:left="3068" w:right="2589" w:firstLine="1086"/>
        <w:rPr>
          <w:spacing w:val="1"/>
          <w:sz w:val="22"/>
          <w:szCs w:val="22"/>
        </w:rPr>
      </w:pPr>
      <w:r w:rsidRPr="004400FC">
        <w:rPr>
          <w:sz w:val="22"/>
          <w:szCs w:val="22"/>
        </w:rPr>
        <w:t>ANEXO I</w:t>
      </w:r>
      <w:r w:rsidRPr="004400FC">
        <w:rPr>
          <w:spacing w:val="1"/>
          <w:sz w:val="22"/>
          <w:szCs w:val="22"/>
        </w:rPr>
        <w:t xml:space="preserve"> </w:t>
      </w:r>
    </w:p>
    <w:p w14:paraId="0E307837" w14:textId="77777777" w:rsidR="002809FB" w:rsidRPr="004400FC" w:rsidRDefault="002809FB" w:rsidP="002809FB">
      <w:pPr>
        <w:pStyle w:val="Ttulo1"/>
        <w:spacing w:before="88" w:line="477" w:lineRule="auto"/>
        <w:ind w:left="3068" w:right="2589"/>
        <w:rPr>
          <w:sz w:val="22"/>
          <w:szCs w:val="22"/>
        </w:rPr>
      </w:pPr>
      <w:r w:rsidRPr="004400FC">
        <w:rPr>
          <w:sz w:val="22"/>
          <w:szCs w:val="22"/>
        </w:rPr>
        <w:t>FORMULÁRIO</w:t>
      </w:r>
      <w:r w:rsidRPr="004400FC">
        <w:rPr>
          <w:spacing w:val="-8"/>
          <w:sz w:val="22"/>
          <w:szCs w:val="22"/>
        </w:rPr>
        <w:t xml:space="preserve"> </w:t>
      </w:r>
      <w:r w:rsidRPr="004400FC">
        <w:rPr>
          <w:sz w:val="22"/>
          <w:szCs w:val="22"/>
        </w:rPr>
        <w:t>DE</w:t>
      </w:r>
      <w:r w:rsidRPr="004400FC">
        <w:rPr>
          <w:spacing w:val="-7"/>
          <w:sz w:val="22"/>
          <w:szCs w:val="22"/>
        </w:rPr>
        <w:t xml:space="preserve"> </w:t>
      </w:r>
      <w:r w:rsidRPr="004400FC">
        <w:rPr>
          <w:sz w:val="22"/>
          <w:szCs w:val="22"/>
        </w:rPr>
        <w:t>RECURSO</w:t>
      </w:r>
    </w:p>
    <w:p w14:paraId="74807ED0" w14:textId="77777777" w:rsidR="002809FB" w:rsidRPr="004400FC" w:rsidRDefault="002809FB" w:rsidP="002809FB">
      <w:pPr>
        <w:pStyle w:val="Corpodetexto"/>
        <w:spacing w:before="4"/>
        <w:ind w:right="257"/>
        <w:jc w:val="left"/>
        <w:rPr>
          <w:sz w:val="22"/>
          <w:szCs w:val="22"/>
        </w:rPr>
      </w:pPr>
      <w:r w:rsidRPr="004400FC">
        <w:rPr>
          <w:sz w:val="22"/>
          <w:szCs w:val="22"/>
        </w:rPr>
        <w:t>Preencha</w:t>
      </w:r>
      <w:r w:rsidRPr="004400FC">
        <w:rPr>
          <w:spacing w:val="31"/>
          <w:sz w:val="22"/>
          <w:szCs w:val="22"/>
        </w:rPr>
        <w:t xml:space="preserve"> </w:t>
      </w:r>
      <w:r w:rsidRPr="004400FC">
        <w:rPr>
          <w:sz w:val="22"/>
          <w:szCs w:val="22"/>
        </w:rPr>
        <w:t>este</w:t>
      </w:r>
      <w:r w:rsidRPr="004400FC">
        <w:rPr>
          <w:spacing w:val="34"/>
          <w:sz w:val="22"/>
          <w:szCs w:val="22"/>
        </w:rPr>
        <w:t xml:space="preserve"> </w:t>
      </w:r>
      <w:r w:rsidRPr="004400FC">
        <w:rPr>
          <w:sz w:val="22"/>
          <w:szCs w:val="22"/>
        </w:rPr>
        <w:t>formulário</w:t>
      </w:r>
      <w:r w:rsidRPr="004400FC">
        <w:rPr>
          <w:spacing w:val="33"/>
          <w:sz w:val="22"/>
          <w:szCs w:val="22"/>
        </w:rPr>
        <w:t xml:space="preserve"> em caso de recurso de </w:t>
      </w:r>
      <w:r w:rsidRPr="004400FC">
        <w:rPr>
          <w:sz w:val="22"/>
          <w:szCs w:val="22"/>
        </w:rPr>
        <w:t>resultado</w:t>
      </w:r>
      <w:r w:rsidRPr="004400FC">
        <w:rPr>
          <w:spacing w:val="33"/>
          <w:sz w:val="22"/>
          <w:szCs w:val="22"/>
        </w:rPr>
        <w:t xml:space="preserve"> </w:t>
      </w:r>
      <w:r w:rsidRPr="004400FC">
        <w:rPr>
          <w:sz w:val="22"/>
          <w:szCs w:val="22"/>
        </w:rPr>
        <w:t>do</w:t>
      </w:r>
      <w:r w:rsidRPr="004400FC">
        <w:rPr>
          <w:spacing w:val="33"/>
          <w:sz w:val="22"/>
          <w:szCs w:val="22"/>
        </w:rPr>
        <w:t xml:space="preserve"> </w:t>
      </w:r>
      <w:r w:rsidRPr="004400FC">
        <w:rPr>
          <w:sz w:val="22"/>
          <w:szCs w:val="22"/>
        </w:rPr>
        <w:t>Edital.</w:t>
      </w:r>
      <w:r w:rsidRPr="004400FC">
        <w:rPr>
          <w:spacing w:val="31"/>
          <w:sz w:val="22"/>
          <w:szCs w:val="22"/>
        </w:rPr>
        <w:t xml:space="preserve"> </w:t>
      </w:r>
      <w:r w:rsidRPr="004400FC">
        <w:rPr>
          <w:sz w:val="22"/>
          <w:szCs w:val="22"/>
        </w:rPr>
        <w:t>Depois,</w:t>
      </w:r>
      <w:r w:rsidRPr="004400FC">
        <w:rPr>
          <w:spacing w:val="-64"/>
          <w:sz w:val="22"/>
          <w:szCs w:val="22"/>
        </w:rPr>
        <w:t xml:space="preserve"> </w:t>
      </w:r>
      <w:r w:rsidRPr="004400FC">
        <w:rPr>
          <w:sz w:val="22"/>
          <w:szCs w:val="22"/>
        </w:rPr>
        <w:t>envie-o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 xml:space="preserve">para o e-mail </w:t>
      </w:r>
      <w:hyperlink r:id="rId7" w:history="1">
        <w:r w:rsidRPr="004400FC">
          <w:rPr>
            <w:rStyle w:val="Hyperlink"/>
            <w:sz w:val="22"/>
            <w:szCs w:val="22"/>
          </w:rPr>
          <w:t>seculte@russas.ce.gov.br</w:t>
        </w:r>
      </w:hyperlink>
      <w:r w:rsidRPr="004400FC">
        <w:rPr>
          <w:sz w:val="22"/>
          <w:szCs w:val="22"/>
        </w:rPr>
        <w:t xml:space="preserve"> </w:t>
      </w:r>
    </w:p>
    <w:p w14:paraId="008DF18B" w14:textId="77777777" w:rsidR="002809FB" w:rsidRPr="004400FC" w:rsidRDefault="002809FB" w:rsidP="002809FB">
      <w:pPr>
        <w:pStyle w:val="Corpodetexto"/>
        <w:ind w:left="0"/>
        <w:jc w:val="left"/>
        <w:rPr>
          <w:sz w:val="22"/>
          <w:szCs w:val="22"/>
        </w:rPr>
      </w:pPr>
    </w:p>
    <w:p w14:paraId="60781E43" w14:textId="77777777" w:rsidR="002809FB" w:rsidRPr="004400FC" w:rsidRDefault="002809FB" w:rsidP="002809FB">
      <w:pPr>
        <w:pStyle w:val="Corpodetexto"/>
        <w:ind w:left="0"/>
        <w:jc w:val="left"/>
        <w:rPr>
          <w:sz w:val="22"/>
          <w:szCs w:val="22"/>
        </w:rPr>
      </w:pPr>
    </w:p>
    <w:p w14:paraId="7B2DD617" w14:textId="77777777" w:rsidR="002809FB" w:rsidRPr="004400FC" w:rsidRDefault="002809FB" w:rsidP="002809FB">
      <w:pPr>
        <w:pStyle w:val="Ttulo1"/>
        <w:numPr>
          <w:ilvl w:val="0"/>
          <w:numId w:val="1"/>
        </w:numPr>
        <w:tabs>
          <w:tab w:val="left" w:pos="489"/>
        </w:tabs>
        <w:ind w:hanging="267"/>
        <w:rPr>
          <w:sz w:val="22"/>
          <w:szCs w:val="22"/>
        </w:rPr>
      </w:pPr>
      <w:r w:rsidRPr="004400FC">
        <w:rPr>
          <w:sz w:val="22"/>
          <w:szCs w:val="22"/>
        </w:rPr>
        <w:t>Preencha</w:t>
      </w:r>
      <w:r w:rsidRPr="004400FC">
        <w:rPr>
          <w:spacing w:val="-2"/>
          <w:sz w:val="22"/>
          <w:szCs w:val="22"/>
        </w:rPr>
        <w:t xml:space="preserve"> </w:t>
      </w:r>
      <w:r w:rsidRPr="004400FC">
        <w:rPr>
          <w:sz w:val="22"/>
          <w:szCs w:val="22"/>
        </w:rPr>
        <w:t>corretamente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os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dados</w:t>
      </w:r>
      <w:r w:rsidRPr="004400FC">
        <w:rPr>
          <w:spacing w:val="-2"/>
          <w:sz w:val="22"/>
          <w:szCs w:val="22"/>
        </w:rPr>
        <w:t xml:space="preserve"> </w:t>
      </w:r>
      <w:r w:rsidRPr="004400FC">
        <w:rPr>
          <w:sz w:val="22"/>
          <w:szCs w:val="22"/>
        </w:rPr>
        <w:t>a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seguir:</w:t>
      </w:r>
    </w:p>
    <w:p w14:paraId="287B2F49" w14:textId="77777777" w:rsidR="002809FB" w:rsidRPr="004400FC" w:rsidRDefault="002809FB" w:rsidP="002809FB">
      <w:pPr>
        <w:pStyle w:val="Corpodetexto"/>
        <w:ind w:left="0"/>
        <w:jc w:val="left"/>
        <w:rPr>
          <w:rFonts w:ascii="Arial"/>
          <w:b/>
          <w:sz w:val="22"/>
          <w:szCs w:val="22"/>
        </w:rPr>
      </w:pPr>
    </w:p>
    <w:p w14:paraId="18D1D1F9" w14:textId="77777777" w:rsidR="002809FB" w:rsidRPr="004400FC" w:rsidRDefault="002809FB" w:rsidP="002809FB">
      <w:pPr>
        <w:pStyle w:val="Corpodetexto"/>
        <w:jc w:val="left"/>
        <w:rPr>
          <w:sz w:val="22"/>
          <w:szCs w:val="22"/>
        </w:rPr>
      </w:pPr>
      <w:r w:rsidRPr="004400FC">
        <w:rPr>
          <w:sz w:val="22"/>
          <w:szCs w:val="22"/>
        </w:rPr>
        <w:t>Número</w:t>
      </w:r>
      <w:r w:rsidRPr="004400FC">
        <w:rPr>
          <w:spacing w:val="-2"/>
          <w:sz w:val="22"/>
          <w:szCs w:val="22"/>
        </w:rPr>
        <w:t xml:space="preserve"> </w:t>
      </w:r>
      <w:r w:rsidRPr="004400FC">
        <w:rPr>
          <w:sz w:val="22"/>
          <w:szCs w:val="22"/>
        </w:rPr>
        <w:t>de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inscrição:</w:t>
      </w:r>
    </w:p>
    <w:p w14:paraId="4470F7C0" w14:textId="77777777" w:rsidR="002809FB" w:rsidRPr="004400FC" w:rsidRDefault="002809FB" w:rsidP="002809FB">
      <w:pPr>
        <w:pStyle w:val="Corpodetexto"/>
        <w:ind w:left="0"/>
        <w:jc w:val="left"/>
        <w:rPr>
          <w:sz w:val="22"/>
          <w:szCs w:val="22"/>
        </w:rPr>
      </w:pPr>
    </w:p>
    <w:p w14:paraId="3CDD66BA" w14:textId="77777777" w:rsidR="002809FB" w:rsidRPr="004400FC" w:rsidRDefault="002809FB" w:rsidP="002809FB">
      <w:pPr>
        <w:pStyle w:val="Corpodetexto"/>
        <w:jc w:val="left"/>
        <w:rPr>
          <w:sz w:val="22"/>
          <w:szCs w:val="22"/>
        </w:rPr>
      </w:pPr>
      <w:r w:rsidRPr="004400FC">
        <w:rPr>
          <w:sz w:val="22"/>
          <w:szCs w:val="22"/>
        </w:rPr>
        <w:t>Nome</w:t>
      </w:r>
      <w:r w:rsidRPr="004400FC">
        <w:rPr>
          <w:spacing w:val="-2"/>
          <w:sz w:val="22"/>
          <w:szCs w:val="22"/>
        </w:rPr>
        <w:t xml:space="preserve"> </w:t>
      </w:r>
      <w:r w:rsidRPr="004400FC">
        <w:rPr>
          <w:sz w:val="22"/>
          <w:szCs w:val="22"/>
        </w:rPr>
        <w:t>do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proponente:</w:t>
      </w:r>
    </w:p>
    <w:p w14:paraId="14BACF94" w14:textId="77777777" w:rsidR="002809FB" w:rsidRPr="004400FC" w:rsidRDefault="002809FB" w:rsidP="002809FB">
      <w:pPr>
        <w:pStyle w:val="Corpodetexto"/>
        <w:ind w:left="0"/>
        <w:jc w:val="left"/>
        <w:rPr>
          <w:sz w:val="22"/>
          <w:szCs w:val="22"/>
        </w:rPr>
      </w:pPr>
    </w:p>
    <w:p w14:paraId="5DBA2AB8" w14:textId="77777777" w:rsidR="002809FB" w:rsidRPr="004400FC" w:rsidRDefault="002809FB" w:rsidP="002809FB">
      <w:pPr>
        <w:pStyle w:val="Corpodetexto"/>
        <w:jc w:val="left"/>
        <w:rPr>
          <w:sz w:val="22"/>
          <w:szCs w:val="22"/>
        </w:rPr>
      </w:pPr>
      <w:r w:rsidRPr="004400FC">
        <w:rPr>
          <w:sz w:val="22"/>
          <w:szCs w:val="22"/>
        </w:rPr>
        <w:t>Telefone</w:t>
      </w:r>
      <w:r w:rsidRPr="004400FC">
        <w:rPr>
          <w:spacing w:val="-2"/>
          <w:sz w:val="22"/>
          <w:szCs w:val="22"/>
        </w:rPr>
        <w:t xml:space="preserve"> </w:t>
      </w:r>
      <w:r w:rsidRPr="004400FC">
        <w:rPr>
          <w:sz w:val="22"/>
          <w:szCs w:val="22"/>
        </w:rPr>
        <w:t>de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contato:</w:t>
      </w:r>
    </w:p>
    <w:p w14:paraId="4A05B966" w14:textId="77777777" w:rsidR="002809FB" w:rsidRPr="004400FC" w:rsidRDefault="002809FB" w:rsidP="002809FB">
      <w:pPr>
        <w:pStyle w:val="Corpodetexto"/>
        <w:ind w:left="0"/>
        <w:jc w:val="left"/>
        <w:rPr>
          <w:sz w:val="22"/>
          <w:szCs w:val="22"/>
        </w:rPr>
      </w:pPr>
    </w:p>
    <w:p w14:paraId="58A64EC0" w14:textId="77777777" w:rsidR="002809FB" w:rsidRPr="004400FC" w:rsidRDefault="002809FB" w:rsidP="002809FB">
      <w:pPr>
        <w:pStyle w:val="Corpodetexto"/>
        <w:jc w:val="left"/>
        <w:rPr>
          <w:sz w:val="22"/>
          <w:szCs w:val="22"/>
        </w:rPr>
      </w:pPr>
      <w:r w:rsidRPr="004400FC">
        <w:rPr>
          <w:sz w:val="22"/>
          <w:szCs w:val="22"/>
        </w:rPr>
        <w:t>E-mail:</w:t>
      </w:r>
    </w:p>
    <w:p w14:paraId="7F280DA3" w14:textId="77777777" w:rsidR="002809FB" w:rsidRPr="004400FC" w:rsidRDefault="002809FB" w:rsidP="002809FB">
      <w:pPr>
        <w:pStyle w:val="Corpodetexto"/>
        <w:ind w:left="0"/>
        <w:jc w:val="left"/>
        <w:rPr>
          <w:sz w:val="22"/>
          <w:szCs w:val="22"/>
        </w:rPr>
      </w:pPr>
    </w:p>
    <w:p w14:paraId="3EA02A04" w14:textId="77777777" w:rsidR="002809FB" w:rsidRPr="004400FC" w:rsidRDefault="002809FB" w:rsidP="002809FB">
      <w:pPr>
        <w:pStyle w:val="Corpodetexto"/>
        <w:spacing w:before="1"/>
        <w:ind w:left="0"/>
        <w:jc w:val="left"/>
        <w:rPr>
          <w:sz w:val="22"/>
          <w:szCs w:val="22"/>
        </w:rPr>
      </w:pPr>
    </w:p>
    <w:p w14:paraId="2178A26A" w14:textId="77777777" w:rsidR="002809FB" w:rsidRPr="004400FC" w:rsidRDefault="002809FB" w:rsidP="002809FB">
      <w:pPr>
        <w:pStyle w:val="Ttulo1"/>
        <w:numPr>
          <w:ilvl w:val="0"/>
          <w:numId w:val="1"/>
        </w:numPr>
        <w:tabs>
          <w:tab w:val="left" w:pos="489"/>
        </w:tabs>
        <w:ind w:hanging="267"/>
        <w:rPr>
          <w:sz w:val="22"/>
          <w:szCs w:val="22"/>
        </w:rPr>
      </w:pP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Justifique</w:t>
      </w:r>
      <w:r w:rsidRPr="004400FC">
        <w:rPr>
          <w:spacing w:val="-2"/>
          <w:sz w:val="22"/>
          <w:szCs w:val="22"/>
        </w:rPr>
        <w:t xml:space="preserve"> </w:t>
      </w:r>
      <w:r w:rsidRPr="004400FC">
        <w:rPr>
          <w:sz w:val="22"/>
          <w:szCs w:val="22"/>
        </w:rPr>
        <w:t>de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forma</w:t>
      </w:r>
      <w:r w:rsidRPr="004400FC">
        <w:rPr>
          <w:spacing w:val="-2"/>
          <w:sz w:val="22"/>
          <w:szCs w:val="22"/>
        </w:rPr>
        <w:t xml:space="preserve"> </w:t>
      </w:r>
      <w:r w:rsidRPr="004400FC">
        <w:rPr>
          <w:sz w:val="22"/>
          <w:szCs w:val="22"/>
        </w:rPr>
        <w:t>objetiva seu pedido de recurso.</w:t>
      </w:r>
    </w:p>
    <w:p w14:paraId="2BFB7082" w14:textId="77777777" w:rsidR="002809FB" w:rsidRPr="004400FC" w:rsidRDefault="002809FB" w:rsidP="002809FB">
      <w:pPr>
        <w:pStyle w:val="Corpodetexto"/>
        <w:ind w:left="0"/>
        <w:jc w:val="left"/>
        <w:rPr>
          <w:rFonts w:ascii="Arial"/>
          <w:b/>
          <w:sz w:val="22"/>
          <w:szCs w:val="22"/>
        </w:rPr>
      </w:pPr>
      <w:r w:rsidRPr="004400F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371D70" wp14:editId="4E712B00">
                <wp:simplePos x="0" y="0"/>
                <wp:positionH relativeFrom="page">
                  <wp:posOffset>1004570</wp:posOffset>
                </wp:positionH>
                <wp:positionV relativeFrom="paragraph">
                  <wp:posOffset>178435</wp:posOffset>
                </wp:positionV>
                <wp:extent cx="5859780" cy="1089660"/>
                <wp:effectExtent l="0" t="0" r="0" b="0"/>
                <wp:wrapTopAndBottom/>
                <wp:docPr id="164446550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780" cy="1089660"/>
                        </a:xfrm>
                        <a:custGeom>
                          <a:avLst/>
                          <a:gdLst>
                            <a:gd name="T0" fmla="+- 0 10810 1582"/>
                            <a:gd name="T1" fmla="*/ T0 w 9228"/>
                            <a:gd name="T2" fmla="+- 0 281 281"/>
                            <a:gd name="T3" fmla="*/ 281 h 1716"/>
                            <a:gd name="T4" fmla="+- 0 10800 1582"/>
                            <a:gd name="T5" fmla="*/ T4 w 9228"/>
                            <a:gd name="T6" fmla="+- 0 281 281"/>
                            <a:gd name="T7" fmla="*/ 281 h 1716"/>
                            <a:gd name="T8" fmla="+- 0 10800 1582"/>
                            <a:gd name="T9" fmla="*/ T8 w 9228"/>
                            <a:gd name="T10" fmla="+- 0 291 281"/>
                            <a:gd name="T11" fmla="*/ 291 h 1716"/>
                            <a:gd name="T12" fmla="+- 0 10800 1582"/>
                            <a:gd name="T13" fmla="*/ T12 w 9228"/>
                            <a:gd name="T14" fmla="+- 0 587 281"/>
                            <a:gd name="T15" fmla="*/ 587 h 1716"/>
                            <a:gd name="T16" fmla="+- 0 10800 1582"/>
                            <a:gd name="T17" fmla="*/ T16 w 9228"/>
                            <a:gd name="T18" fmla="+- 0 1987 281"/>
                            <a:gd name="T19" fmla="*/ 1987 h 1716"/>
                            <a:gd name="T20" fmla="+- 0 1592 1582"/>
                            <a:gd name="T21" fmla="*/ T20 w 9228"/>
                            <a:gd name="T22" fmla="+- 0 1987 281"/>
                            <a:gd name="T23" fmla="*/ 1987 h 1716"/>
                            <a:gd name="T24" fmla="+- 0 1592 1582"/>
                            <a:gd name="T25" fmla="*/ T24 w 9228"/>
                            <a:gd name="T26" fmla="+- 0 291 281"/>
                            <a:gd name="T27" fmla="*/ 291 h 1716"/>
                            <a:gd name="T28" fmla="+- 0 10800 1582"/>
                            <a:gd name="T29" fmla="*/ T28 w 9228"/>
                            <a:gd name="T30" fmla="+- 0 291 281"/>
                            <a:gd name="T31" fmla="*/ 291 h 1716"/>
                            <a:gd name="T32" fmla="+- 0 10800 1582"/>
                            <a:gd name="T33" fmla="*/ T32 w 9228"/>
                            <a:gd name="T34" fmla="+- 0 281 281"/>
                            <a:gd name="T35" fmla="*/ 281 h 1716"/>
                            <a:gd name="T36" fmla="+- 0 1592 1582"/>
                            <a:gd name="T37" fmla="*/ T36 w 9228"/>
                            <a:gd name="T38" fmla="+- 0 281 281"/>
                            <a:gd name="T39" fmla="*/ 281 h 1716"/>
                            <a:gd name="T40" fmla="+- 0 1582 1582"/>
                            <a:gd name="T41" fmla="*/ T40 w 9228"/>
                            <a:gd name="T42" fmla="+- 0 281 281"/>
                            <a:gd name="T43" fmla="*/ 281 h 1716"/>
                            <a:gd name="T44" fmla="+- 0 1582 1582"/>
                            <a:gd name="T45" fmla="*/ T44 w 9228"/>
                            <a:gd name="T46" fmla="+- 0 1997 281"/>
                            <a:gd name="T47" fmla="*/ 1997 h 1716"/>
                            <a:gd name="T48" fmla="+- 0 1592 1582"/>
                            <a:gd name="T49" fmla="*/ T48 w 9228"/>
                            <a:gd name="T50" fmla="+- 0 1997 281"/>
                            <a:gd name="T51" fmla="*/ 1997 h 1716"/>
                            <a:gd name="T52" fmla="+- 0 10800 1582"/>
                            <a:gd name="T53" fmla="*/ T52 w 9228"/>
                            <a:gd name="T54" fmla="+- 0 1997 281"/>
                            <a:gd name="T55" fmla="*/ 1997 h 1716"/>
                            <a:gd name="T56" fmla="+- 0 10810 1582"/>
                            <a:gd name="T57" fmla="*/ T56 w 9228"/>
                            <a:gd name="T58" fmla="+- 0 1997 281"/>
                            <a:gd name="T59" fmla="*/ 1997 h 1716"/>
                            <a:gd name="T60" fmla="+- 0 10810 1582"/>
                            <a:gd name="T61" fmla="*/ T60 w 9228"/>
                            <a:gd name="T62" fmla="+- 0 1987 281"/>
                            <a:gd name="T63" fmla="*/ 1987 h 1716"/>
                            <a:gd name="T64" fmla="+- 0 10810 1582"/>
                            <a:gd name="T65" fmla="*/ T64 w 9228"/>
                            <a:gd name="T66" fmla="+- 0 291 281"/>
                            <a:gd name="T67" fmla="*/ 291 h 1716"/>
                            <a:gd name="T68" fmla="+- 0 10810 1582"/>
                            <a:gd name="T69" fmla="*/ T68 w 9228"/>
                            <a:gd name="T70" fmla="+- 0 281 281"/>
                            <a:gd name="T71" fmla="*/ 281 h 1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228" h="1716">
                              <a:moveTo>
                                <a:pt x="9228" y="0"/>
                              </a:moveTo>
                              <a:lnTo>
                                <a:pt x="9218" y="0"/>
                              </a:lnTo>
                              <a:lnTo>
                                <a:pt x="9218" y="10"/>
                              </a:lnTo>
                              <a:lnTo>
                                <a:pt x="9218" y="306"/>
                              </a:lnTo>
                              <a:lnTo>
                                <a:pt x="9218" y="1706"/>
                              </a:lnTo>
                              <a:lnTo>
                                <a:pt x="10" y="1706"/>
                              </a:lnTo>
                              <a:lnTo>
                                <a:pt x="10" y="10"/>
                              </a:lnTo>
                              <a:lnTo>
                                <a:pt x="9218" y="10"/>
                              </a:lnTo>
                              <a:lnTo>
                                <a:pt x="921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716"/>
                              </a:lnTo>
                              <a:lnTo>
                                <a:pt x="10" y="1716"/>
                              </a:lnTo>
                              <a:lnTo>
                                <a:pt x="9218" y="1716"/>
                              </a:lnTo>
                              <a:lnTo>
                                <a:pt x="9228" y="1716"/>
                              </a:lnTo>
                              <a:lnTo>
                                <a:pt x="9228" y="1706"/>
                              </a:lnTo>
                              <a:lnTo>
                                <a:pt x="9228" y="10"/>
                              </a:lnTo>
                              <a:lnTo>
                                <a:pt x="9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88A92" id="Freeform 4" o:spid="_x0000_s1026" style="position:absolute;margin-left:79.1pt;margin-top:14.05pt;width:461.4pt;height:85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8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ecBwUAAEcVAAAOAAAAZHJzL2Uyb0RvYy54bWysWG2PozYQ/l6p/8HiY6vbxLwlRJs9VXe6&#10;qtL1RTr6AxwCCSpgapPNbn/9zRicMzTDoqorbQLxk8kz8zDj8Ty+f6kr9pwrXcpm7/GHtcfyJpPH&#10;sjntvT/TT++2HtOdaI6ikk2+915z7b1/+v67x2u7y315ltUxVwyMNHp3bffeueva3Wqls3NeC/0g&#10;27yBxUKqWnRwq06roxJXsF5XK3+9jldXqY6tklmuNXz6sV/0noz9osiz7vei0HnHqr0H3Drzqszr&#10;AV9XT49id1KiPZfZQEP8Bxa1KBv40Zupj6IT7KLKf5mqy0xJLYvuIZP1ShZFmeXGB/CGryfefDmL&#10;Nje+QHB0ewuT/v/MZr89f2n/UEhdt59l9peGiKyurd7dVvBGA4Ydrr/KI2goLp00zr4UqsZvghvs&#10;xcT09RbT/KVjGXwYbaNks4XQZ7DG19skjk3UV2Jnv55ddPdzLo0p8fxZd70oR7gyIT2yRtTwuylY&#10;KeoK9PnxHVszMMbhNdr6g4o3HLe4H1YsXbMrS3x/OwX5FmSM+VvO4H8KCiwILCHkzPiGx1NUaFGW&#10;1/o+r8jikFdI8IotaI7XxoJmeUHujeNF8EosDnltCV58HH0/uRsw7sYeMfcjxsfRBykJatxVIOU+&#10;RW4sQbTd3FOTuwIghiA3lmCGnCtDymOK3ESHhGDnysARdJ+ePxaCR4l/Nwt8V4rUJ/NgIgXBzneF&#10;mGM3VoJm52qR+lQ2+GMtiKfOd4WgnzooAssSwnelSH0qJYKxEgS5wNWBJhdMdCBTInCVSAMqJYKx&#10;EFSBc2WgK1wwloFUNXCFSAMqI4KxEBQ3VwWaWzhWATeEu/kQujqkIZUP4VgHglvoijDDbSwCzc2V&#10;IQ2pbAgnMiTJ3ToXuipwBN2vJOFYBlLV0BUiDal0iCZCEOwiV4cZdtFYCLoMR64WaUQlRDTRgqLn&#10;SjFHb6IF2Y1ErhppROVENBGDoudqMUMPuqxJrSOapdiVI42ptIgnahDbROxqMbNNxBMxyOjFrhxp&#10;TGVGPFaDKMWxKwVdiuOJFDQ5V4w0phJjM9aCKCkbV4hxSYFm+WTbYXG2HXL20gwtMlwxgSeutenL&#10;W6mxH0/BIDTdaYD9KpgAFPbTBBjijODNIjD4jWDo9paYxibOwKNlcFDJwJNFcOxzEA4dyhIy/uAo&#10;9AyL4IOrsIsvgePmjGSCZa7ifmngy1zFLQzhsPssIRMOrsJ+sAg+uAoFegkcyy6SiZa5imXQwJe5&#10;imUJ4VBQlpDBMmHgy1yNB1ch5xzrfY4MOaVgdjCdGiiPwdTggN8Ru1Z0mIr2kl33njlnsjMcdPGU&#10;iCu1fM5TaTAd5mSPAKb2EPwNUDVjIIcq5ADtsn1vB3sDDI5nvSd23b5PcMHaHF/BVQuw7xMg37yB&#10;xAMh8FuMW0hwqSPz5gZy86DegSUYe+onw3YLRj8dIHGJb/Ua5ggzSDyumAC/afOGfEOy29P3ZpAH&#10;i9PYZJXUef+c4eNvtpVbHoAr7ihHy6o8fiqrCp9+rU6HD5VizwIHceZveF5HsMrsUI3Er9nHeZhH&#10;4QgKx3p6d5DHVxhHKdlP82D6CBdnqf7x2BUmeXtP/30RKvdY9UsDo7KEh3hE6MxNGG3w/KzclYO7&#10;IpoMTO29zoMdFS8/dP248NKq8nSGX+ImsRv5E4zBihKHVWZe1rMabmBaZ2IzTBZxHOjeG9S3+efT&#10;VwAAAP//AwBQSwMEFAAGAAgAAAAhAKL2nPfeAAAACwEAAA8AAABkcnMvZG93bnJldi54bWxMj8tu&#10;gzAQRfeV8g/WROqusUEqIRQTRZWqLqvSSNkaPAEabAM2Cf37Tlbtbq7m6D7y/WJ6dsXJd85KiDYC&#10;GNra6c42Eo5fb08pMB+U1ap3FiX8oId9sXrIVabdzX7itQwNIxPrMyWhDWHIOPd1i0b5jRvQ0u/s&#10;JqMCyanhelI3Mjc9j4VIuFGdpYRWDfjaYn0pZyOhmQ9+OG1Hcb4k5akK3+N78jFK+bheDi/AAi7h&#10;D4Z7faoOBXWq3Gy1Zz3p5zQmVEKcRsDugEgjWlfRtdttgRc5/7+h+AUAAP//AwBQSwECLQAUAAYA&#10;CAAAACEAtoM4kv4AAADhAQAAEwAAAAAAAAAAAAAAAAAAAAAAW0NvbnRlbnRfVHlwZXNdLnhtbFBL&#10;AQItABQABgAIAAAAIQA4/SH/1gAAAJQBAAALAAAAAAAAAAAAAAAAAC8BAABfcmVscy8ucmVsc1BL&#10;AQItABQABgAIAAAAIQD9SqecBwUAAEcVAAAOAAAAAAAAAAAAAAAAAC4CAABkcnMvZTJvRG9jLnht&#10;bFBLAQItABQABgAIAAAAIQCi9pz33gAAAAsBAAAPAAAAAAAAAAAAAAAAAGEHAABkcnMvZG93bnJl&#10;di54bWxQSwUGAAAAAAQABADzAAAAbAgAAAAA&#10;" path="m9228,r-10,l9218,10r,296l9218,1706r-9208,l10,10r9208,l9218,,10,,,,,1716r10,l9218,1716r10,l9228,1706r,-1696l9228,xe" fillcolor="black" stroked="f">
                <v:path arrowok="t" o:connecttype="custom" o:connectlocs="5859780,178435;5853430,178435;5853430,184785;5853430,372745;5853430,1261745;6350,1261745;6350,184785;5853430,184785;5853430,178435;6350,178435;0,178435;0,1268095;6350,1268095;5853430,1268095;5859780,1268095;5859780,1261745;5859780,184785;5859780,178435" o:connectangles="0,0,0,0,0,0,0,0,0,0,0,0,0,0,0,0,0,0"/>
                <w10:wrap type="topAndBottom" anchorx="page"/>
              </v:shape>
            </w:pict>
          </mc:Fallback>
        </mc:AlternateContent>
      </w:r>
      <w:r w:rsidRPr="004400F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8B8C9E" wp14:editId="129E7FA3">
                <wp:simplePos x="0" y="0"/>
                <wp:positionH relativeFrom="page">
                  <wp:posOffset>1004570</wp:posOffset>
                </wp:positionH>
                <wp:positionV relativeFrom="paragraph">
                  <wp:posOffset>1443355</wp:posOffset>
                </wp:positionV>
                <wp:extent cx="5914390" cy="213360"/>
                <wp:effectExtent l="0" t="0" r="0" b="0"/>
                <wp:wrapTopAndBottom/>
                <wp:docPr id="9842596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4390" cy="213360"/>
                        </a:xfrm>
                        <a:custGeom>
                          <a:avLst/>
                          <a:gdLst>
                            <a:gd name="T0" fmla="+- 0 10896 1582"/>
                            <a:gd name="T1" fmla="*/ T0 w 9314"/>
                            <a:gd name="T2" fmla="+- 0 2273 2273"/>
                            <a:gd name="T3" fmla="*/ 2273 h 336"/>
                            <a:gd name="T4" fmla="+- 0 10886 1582"/>
                            <a:gd name="T5" fmla="*/ T4 w 9314"/>
                            <a:gd name="T6" fmla="+- 0 2273 2273"/>
                            <a:gd name="T7" fmla="*/ 2273 h 336"/>
                            <a:gd name="T8" fmla="+- 0 10886 1582"/>
                            <a:gd name="T9" fmla="*/ T8 w 9314"/>
                            <a:gd name="T10" fmla="+- 0 2283 2273"/>
                            <a:gd name="T11" fmla="*/ 2283 h 336"/>
                            <a:gd name="T12" fmla="+- 0 10886 1582"/>
                            <a:gd name="T13" fmla="*/ T12 w 9314"/>
                            <a:gd name="T14" fmla="+- 0 2599 2273"/>
                            <a:gd name="T15" fmla="*/ 2599 h 336"/>
                            <a:gd name="T16" fmla="+- 0 1592 1582"/>
                            <a:gd name="T17" fmla="*/ T16 w 9314"/>
                            <a:gd name="T18" fmla="+- 0 2599 2273"/>
                            <a:gd name="T19" fmla="*/ 2599 h 336"/>
                            <a:gd name="T20" fmla="+- 0 1592 1582"/>
                            <a:gd name="T21" fmla="*/ T20 w 9314"/>
                            <a:gd name="T22" fmla="+- 0 2283 2273"/>
                            <a:gd name="T23" fmla="*/ 2283 h 336"/>
                            <a:gd name="T24" fmla="+- 0 10886 1582"/>
                            <a:gd name="T25" fmla="*/ T24 w 9314"/>
                            <a:gd name="T26" fmla="+- 0 2283 2273"/>
                            <a:gd name="T27" fmla="*/ 2283 h 336"/>
                            <a:gd name="T28" fmla="+- 0 10886 1582"/>
                            <a:gd name="T29" fmla="*/ T28 w 9314"/>
                            <a:gd name="T30" fmla="+- 0 2273 2273"/>
                            <a:gd name="T31" fmla="*/ 2273 h 336"/>
                            <a:gd name="T32" fmla="+- 0 1592 1582"/>
                            <a:gd name="T33" fmla="*/ T32 w 9314"/>
                            <a:gd name="T34" fmla="+- 0 2273 2273"/>
                            <a:gd name="T35" fmla="*/ 2273 h 336"/>
                            <a:gd name="T36" fmla="+- 0 1582 1582"/>
                            <a:gd name="T37" fmla="*/ T36 w 9314"/>
                            <a:gd name="T38" fmla="+- 0 2273 2273"/>
                            <a:gd name="T39" fmla="*/ 2273 h 336"/>
                            <a:gd name="T40" fmla="+- 0 1582 1582"/>
                            <a:gd name="T41" fmla="*/ T40 w 9314"/>
                            <a:gd name="T42" fmla="+- 0 2283 2273"/>
                            <a:gd name="T43" fmla="*/ 2283 h 336"/>
                            <a:gd name="T44" fmla="+- 0 1582 1582"/>
                            <a:gd name="T45" fmla="*/ T44 w 9314"/>
                            <a:gd name="T46" fmla="+- 0 2599 2273"/>
                            <a:gd name="T47" fmla="*/ 2599 h 336"/>
                            <a:gd name="T48" fmla="+- 0 1582 1582"/>
                            <a:gd name="T49" fmla="*/ T48 w 9314"/>
                            <a:gd name="T50" fmla="+- 0 2609 2273"/>
                            <a:gd name="T51" fmla="*/ 2609 h 336"/>
                            <a:gd name="T52" fmla="+- 0 1592 1582"/>
                            <a:gd name="T53" fmla="*/ T52 w 9314"/>
                            <a:gd name="T54" fmla="+- 0 2609 2273"/>
                            <a:gd name="T55" fmla="*/ 2609 h 336"/>
                            <a:gd name="T56" fmla="+- 0 10886 1582"/>
                            <a:gd name="T57" fmla="*/ T56 w 9314"/>
                            <a:gd name="T58" fmla="+- 0 2609 2273"/>
                            <a:gd name="T59" fmla="*/ 2609 h 336"/>
                            <a:gd name="T60" fmla="+- 0 10896 1582"/>
                            <a:gd name="T61" fmla="*/ T60 w 9314"/>
                            <a:gd name="T62" fmla="+- 0 2609 2273"/>
                            <a:gd name="T63" fmla="*/ 2609 h 336"/>
                            <a:gd name="T64" fmla="+- 0 10896 1582"/>
                            <a:gd name="T65" fmla="*/ T64 w 9314"/>
                            <a:gd name="T66" fmla="+- 0 2599 2273"/>
                            <a:gd name="T67" fmla="*/ 2599 h 336"/>
                            <a:gd name="T68" fmla="+- 0 10896 1582"/>
                            <a:gd name="T69" fmla="*/ T68 w 9314"/>
                            <a:gd name="T70" fmla="+- 0 2283 2273"/>
                            <a:gd name="T71" fmla="*/ 2283 h 336"/>
                            <a:gd name="T72" fmla="+- 0 10896 1582"/>
                            <a:gd name="T73" fmla="*/ T72 w 9314"/>
                            <a:gd name="T74" fmla="+- 0 2273 2273"/>
                            <a:gd name="T75" fmla="*/ 2273 h 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14" h="336">
                              <a:moveTo>
                                <a:pt x="9314" y="0"/>
                              </a:moveTo>
                              <a:lnTo>
                                <a:pt x="9304" y="0"/>
                              </a:lnTo>
                              <a:lnTo>
                                <a:pt x="9304" y="10"/>
                              </a:lnTo>
                              <a:lnTo>
                                <a:pt x="9304" y="326"/>
                              </a:lnTo>
                              <a:lnTo>
                                <a:pt x="10" y="326"/>
                              </a:lnTo>
                              <a:lnTo>
                                <a:pt x="10" y="10"/>
                              </a:lnTo>
                              <a:lnTo>
                                <a:pt x="9304" y="10"/>
                              </a:lnTo>
                              <a:lnTo>
                                <a:pt x="930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6"/>
                              </a:lnTo>
                              <a:lnTo>
                                <a:pt x="0" y="336"/>
                              </a:lnTo>
                              <a:lnTo>
                                <a:pt x="10" y="336"/>
                              </a:lnTo>
                              <a:lnTo>
                                <a:pt x="9304" y="336"/>
                              </a:lnTo>
                              <a:lnTo>
                                <a:pt x="9314" y="336"/>
                              </a:lnTo>
                              <a:lnTo>
                                <a:pt x="9314" y="326"/>
                              </a:lnTo>
                              <a:lnTo>
                                <a:pt x="9314" y="10"/>
                              </a:lnTo>
                              <a:lnTo>
                                <a:pt x="9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E06C8" id="Freeform 3" o:spid="_x0000_s1026" style="position:absolute;margin-left:79.1pt;margin-top:113.65pt;width:465.7pt;height:16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4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CEIQUAAEIWAAAOAAAAZHJzL2Uyb0RvYy54bWysmNtu4zYQhu8L9B0IXbbY2KIOPiDOotjF&#10;FgW2B2DVB6BlyRYqiSqpxEmffmcoyku6Hlkomgtbin5T//Dj8DCP71+bmr0USley3QXhwzJgRZvL&#10;Q9Ued8Gf2ad364DpXrQHUcu22AVvhQ7eP33/3eO52xZcnmR9KBSDRlq9PXe74NT33Xax0PmpaIR+&#10;kF3RwsNSqkb0cKuOi4MSZ2i9qRd8uUwXZ6kOnZJ5oTX89+PwMHgy7Zdlkfe/l6UuelbvAvDWm09l&#10;Pvf4uXh6FNujEt2pyq0N8R9cNKJq4aWXpj6KXrBnVf2rqabKldSy7B9y2SxkWVZ5YWKAaMLlVTRf&#10;TqIrTCzQObq7dJP+/5rNf3v50v2h0LruPsv8Lw09sjh3ent5gjcaNGx//lUegKF47qUJ9rVUDf4S&#10;wmCvpk/fLn1avPYsh38mmzCONtD1OTzjYRSlptMXYjv+On/W/c+FNC2Jl8+6H5gc4Mr06IG1ooHX&#10;ZtBI2dSA58d3bMnC5XqTsjBZcwvxogtH3Q8Lli3ZmW2iML4W8VFkGuN8FTH8uJZFowzaMqITgxCu&#10;VfGoGp2tbztLRh06iwln6SiadrYaZZPOIP38PiOcbUYdOlsTzkKfAOfr250WugSM6mavhT4DAEqY&#10;C10KWcgpez4Gnmw2N5mGLgajum3PBxEmG357uLkksjCl3PkoaHcuCtod91mQ7rjLIuNkOvgsSLTc&#10;RUGj5T4KGi13WWScygnus6DtuSwm7PksJuy5MDJOJUbkw6BnExcGPZ1EPgySbeTCyCIqLyIfBu3O&#10;ZTHhzmeBM/DNvIhcFllE5UXks6DduShod7GPgnQXuyiymMqL2EdBDrzYRUEPvNhHQbtzUWQxlRax&#10;j4KcU2IXBT2nxD4K2p2LIouprEh8FDxd3p6PExeFUd2cjxMfBZkViYsiS6isSHwUtDsXxYQ7HwU9&#10;pSQuiyyh0iLxWdD2XBa0Pdh1XW0EiM1T6sLIUiovUh8GaS91YUzY82FA71H2XBpZSiVG6tMgEyN1&#10;YdCJkfowJuy5NLKUyoyVT4OcVVYuDHpWWfkwaHuwv7WjALd5Kyo1Vj4NckpeuTD8KRn298dxBy9O&#10;46Y+f23trh6umMAz4tKcJDqp8QSRQbxwTMjMNhyaABUeAQgxvB3FK9yN3xUDGBTD1nSOGnecRp7M&#10;k8MwMvLNLDnuyVAOm6k5ZnCPZOTzIuU21GheqLiJwNajeaHiqm7k80LFZRblsD7OCTW2ocKCNUtu&#10;Q4UVZI4cVwY0k8wLFWdqI58XKs6cKIcpb46Z1IYKU9AsuQ0VpoQ5csx0NAMp6siHLLEpqKA4cl0W&#10;UQGDssgefyO2negxc8dLdt4F5iTNTrsAD8H4oJEvRSaNpMcMHgTw5vGU/01Qt75wCbOMIxwfj9+d&#10;bc/K4Ow5BDI+H7+vdBEcFaaEeIaFt86UzX3rXN10ENbbtGjwP0dzx9S8jrCqoeYB42fs9vF76H7r&#10;3JZGSNkmsjTvC6FiYzjdefFlvN0DehHe6ZWL7rqH81rqYhhZmBhmyblkCCaWU8bSsq4On6q6xsTQ&#10;6rj/UCv2IrAGaf7sCPVktVnqWok/GwewLcVh9Q0rmnq7l4c3qMQpORQyofAKFyep/gnYGYqYu0D/&#10;/SxUEbD6lxaqhFB7w/NQb27iZIVFA+U+2btPRJtDU7ugD2BpxssP/VApfe5UdTzBm0KT8638CSqA&#10;ZYWFOlMqHFzZGyhUmr6xRVWshLr3RvWt9Pv0FQAA//8DAFBLAwQUAAYACAAAACEAXv9MtuIAAAAM&#10;AQAADwAAAGRycy9kb3ducmV2LnhtbEyPwU7DMAyG70i8Q2QkLogldFrXlaYTQkLAZYJtEte0yZqy&#10;xqmarCtvj3eC429/+v25WE+uY6MZQutRwsNMADNYe91iI2G/e7nPgIWoUKvOo5HwYwKsy+urQuXa&#10;n/HTjNvYMCrBkCsJNsY+5zzU1jgVZr43SLuDH5yKFIeG60Gdqdx1PBEi5U61SBes6s2zNfVxe3IS&#10;ePVxGO+W3+1wjG+v9Wa++Brtu5S3N9PTI7BopvgHw0Wf1KEkp8qfUAfWUV5kCaESkmQ5B3YhRLZK&#10;gVU0SsUKeFnw/0+UvwAAAP//AwBQSwECLQAUAAYACAAAACEAtoM4kv4AAADhAQAAEwAAAAAAAAAA&#10;AAAAAAAAAAAAW0NvbnRlbnRfVHlwZXNdLnhtbFBLAQItABQABgAIAAAAIQA4/SH/1gAAAJQBAAAL&#10;AAAAAAAAAAAAAAAAAC8BAABfcmVscy8ucmVsc1BLAQItABQABgAIAAAAIQAA35CEIQUAAEIWAAAO&#10;AAAAAAAAAAAAAAAAAC4CAABkcnMvZTJvRG9jLnhtbFBLAQItABQABgAIAAAAIQBe/0y24gAAAAwB&#10;AAAPAAAAAAAAAAAAAAAAAHsHAABkcnMvZG93bnJldi54bWxQSwUGAAAAAAQABADzAAAAiggAAAAA&#10;" path="m9314,r-10,l9304,10r,316l10,326,10,10r9294,l9304,,10,,,,,10,,326r,10l10,336r9294,l9314,336r,-10l9314,10r,-10xe" fillcolor="black" stroked="f">
                <v:path arrowok="t" o:connecttype="custom" o:connectlocs="5914390,1443355;5908040,1443355;5908040,1449705;5908040,1650365;6350,1650365;6350,1449705;5908040,1449705;5908040,1443355;6350,1443355;0,1443355;0,1449705;0,1650365;0,1656715;6350,1656715;5908040,1656715;5914390,1656715;5914390,1650365;5914390,1449705;5914390,1443355" o:connectangles="0,0,0,0,0,0,0,0,0,0,0,0,0,0,0,0,0,0,0"/>
                <w10:wrap type="topAndBottom" anchorx="page"/>
              </v:shape>
            </w:pict>
          </mc:Fallback>
        </mc:AlternateContent>
      </w:r>
    </w:p>
    <w:p w14:paraId="68180750" w14:textId="77777777" w:rsidR="002809FB" w:rsidRPr="004400FC" w:rsidRDefault="002809FB" w:rsidP="002809FB">
      <w:pPr>
        <w:pStyle w:val="Corpodetexto"/>
        <w:spacing w:before="1"/>
        <w:ind w:left="0"/>
        <w:jc w:val="left"/>
        <w:rPr>
          <w:rFonts w:ascii="Arial"/>
          <w:b/>
          <w:sz w:val="22"/>
          <w:szCs w:val="22"/>
        </w:rPr>
      </w:pPr>
    </w:p>
    <w:p w14:paraId="7CDD6AF7" w14:textId="77777777" w:rsidR="002809FB" w:rsidRPr="004400FC" w:rsidRDefault="002809FB" w:rsidP="002809FB">
      <w:pPr>
        <w:pStyle w:val="Corpodetexto"/>
        <w:spacing w:line="242" w:lineRule="exact"/>
        <w:jc w:val="left"/>
        <w:rPr>
          <w:sz w:val="22"/>
          <w:szCs w:val="22"/>
        </w:rPr>
      </w:pPr>
      <w:r w:rsidRPr="004400FC">
        <w:rPr>
          <w:sz w:val="22"/>
          <w:szCs w:val="22"/>
        </w:rPr>
        <w:t>Cidade,</w:t>
      </w:r>
      <w:r w:rsidRPr="004400FC">
        <w:rPr>
          <w:spacing w:val="-2"/>
          <w:sz w:val="22"/>
          <w:szCs w:val="22"/>
        </w:rPr>
        <w:t xml:space="preserve"> </w:t>
      </w:r>
      <w:r w:rsidRPr="004400FC">
        <w:rPr>
          <w:sz w:val="22"/>
          <w:szCs w:val="22"/>
        </w:rPr>
        <w:t>dia,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mês e</w:t>
      </w:r>
      <w:r w:rsidRPr="004400FC">
        <w:rPr>
          <w:spacing w:val="-1"/>
          <w:sz w:val="22"/>
          <w:szCs w:val="22"/>
        </w:rPr>
        <w:t xml:space="preserve"> </w:t>
      </w:r>
      <w:r w:rsidRPr="004400FC">
        <w:rPr>
          <w:sz w:val="22"/>
          <w:szCs w:val="22"/>
        </w:rPr>
        <w:t>ano</w:t>
      </w:r>
    </w:p>
    <w:p w14:paraId="555D7CF1" w14:textId="77777777" w:rsidR="002809FB" w:rsidRPr="004400FC" w:rsidRDefault="002809FB" w:rsidP="002809FB">
      <w:pPr>
        <w:pStyle w:val="Corpodetexto"/>
        <w:ind w:left="0"/>
        <w:jc w:val="left"/>
        <w:rPr>
          <w:sz w:val="22"/>
          <w:szCs w:val="22"/>
        </w:rPr>
      </w:pPr>
    </w:p>
    <w:p w14:paraId="7E8F0316" w14:textId="77777777" w:rsidR="002809FB" w:rsidRPr="004400FC" w:rsidRDefault="002809FB" w:rsidP="002809FB">
      <w:pPr>
        <w:pStyle w:val="Corpodetexto"/>
        <w:ind w:left="0"/>
        <w:jc w:val="left"/>
        <w:rPr>
          <w:sz w:val="22"/>
          <w:szCs w:val="22"/>
        </w:rPr>
      </w:pPr>
      <w:r w:rsidRPr="004400F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935BD1" wp14:editId="61364554">
                <wp:simplePos x="0" y="0"/>
                <wp:positionH relativeFrom="page">
                  <wp:posOffset>1004570</wp:posOffset>
                </wp:positionH>
                <wp:positionV relativeFrom="paragraph">
                  <wp:posOffset>119380</wp:posOffset>
                </wp:positionV>
                <wp:extent cx="5914390" cy="213360"/>
                <wp:effectExtent l="0" t="0" r="0" b="0"/>
                <wp:wrapTopAndBottom/>
                <wp:docPr id="1927595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4390" cy="213360"/>
                        </a:xfrm>
                        <a:custGeom>
                          <a:avLst/>
                          <a:gdLst>
                            <a:gd name="T0" fmla="+- 0 10896 1582"/>
                            <a:gd name="T1" fmla="*/ T0 w 9314"/>
                            <a:gd name="T2" fmla="+- 0 188 188"/>
                            <a:gd name="T3" fmla="*/ 188 h 336"/>
                            <a:gd name="T4" fmla="+- 0 10886 1582"/>
                            <a:gd name="T5" fmla="*/ T4 w 9314"/>
                            <a:gd name="T6" fmla="+- 0 188 188"/>
                            <a:gd name="T7" fmla="*/ 188 h 336"/>
                            <a:gd name="T8" fmla="+- 0 10886 1582"/>
                            <a:gd name="T9" fmla="*/ T8 w 9314"/>
                            <a:gd name="T10" fmla="+- 0 198 188"/>
                            <a:gd name="T11" fmla="*/ 198 h 336"/>
                            <a:gd name="T12" fmla="+- 0 10886 1582"/>
                            <a:gd name="T13" fmla="*/ T12 w 9314"/>
                            <a:gd name="T14" fmla="+- 0 514 188"/>
                            <a:gd name="T15" fmla="*/ 514 h 336"/>
                            <a:gd name="T16" fmla="+- 0 1592 1582"/>
                            <a:gd name="T17" fmla="*/ T16 w 9314"/>
                            <a:gd name="T18" fmla="+- 0 514 188"/>
                            <a:gd name="T19" fmla="*/ 514 h 336"/>
                            <a:gd name="T20" fmla="+- 0 1592 1582"/>
                            <a:gd name="T21" fmla="*/ T20 w 9314"/>
                            <a:gd name="T22" fmla="+- 0 198 188"/>
                            <a:gd name="T23" fmla="*/ 198 h 336"/>
                            <a:gd name="T24" fmla="+- 0 10886 1582"/>
                            <a:gd name="T25" fmla="*/ T24 w 9314"/>
                            <a:gd name="T26" fmla="+- 0 198 188"/>
                            <a:gd name="T27" fmla="*/ 198 h 336"/>
                            <a:gd name="T28" fmla="+- 0 10886 1582"/>
                            <a:gd name="T29" fmla="*/ T28 w 9314"/>
                            <a:gd name="T30" fmla="+- 0 188 188"/>
                            <a:gd name="T31" fmla="*/ 188 h 336"/>
                            <a:gd name="T32" fmla="+- 0 1592 1582"/>
                            <a:gd name="T33" fmla="*/ T32 w 9314"/>
                            <a:gd name="T34" fmla="+- 0 188 188"/>
                            <a:gd name="T35" fmla="*/ 188 h 336"/>
                            <a:gd name="T36" fmla="+- 0 1582 1582"/>
                            <a:gd name="T37" fmla="*/ T36 w 9314"/>
                            <a:gd name="T38" fmla="+- 0 188 188"/>
                            <a:gd name="T39" fmla="*/ 188 h 336"/>
                            <a:gd name="T40" fmla="+- 0 1582 1582"/>
                            <a:gd name="T41" fmla="*/ T40 w 9314"/>
                            <a:gd name="T42" fmla="+- 0 198 188"/>
                            <a:gd name="T43" fmla="*/ 198 h 336"/>
                            <a:gd name="T44" fmla="+- 0 1582 1582"/>
                            <a:gd name="T45" fmla="*/ T44 w 9314"/>
                            <a:gd name="T46" fmla="+- 0 514 188"/>
                            <a:gd name="T47" fmla="*/ 514 h 336"/>
                            <a:gd name="T48" fmla="+- 0 1582 1582"/>
                            <a:gd name="T49" fmla="*/ T48 w 9314"/>
                            <a:gd name="T50" fmla="+- 0 524 188"/>
                            <a:gd name="T51" fmla="*/ 524 h 336"/>
                            <a:gd name="T52" fmla="+- 0 1592 1582"/>
                            <a:gd name="T53" fmla="*/ T52 w 9314"/>
                            <a:gd name="T54" fmla="+- 0 524 188"/>
                            <a:gd name="T55" fmla="*/ 524 h 336"/>
                            <a:gd name="T56" fmla="+- 0 10886 1582"/>
                            <a:gd name="T57" fmla="*/ T56 w 9314"/>
                            <a:gd name="T58" fmla="+- 0 524 188"/>
                            <a:gd name="T59" fmla="*/ 524 h 336"/>
                            <a:gd name="T60" fmla="+- 0 10896 1582"/>
                            <a:gd name="T61" fmla="*/ T60 w 9314"/>
                            <a:gd name="T62" fmla="+- 0 524 188"/>
                            <a:gd name="T63" fmla="*/ 524 h 336"/>
                            <a:gd name="T64" fmla="+- 0 10896 1582"/>
                            <a:gd name="T65" fmla="*/ T64 w 9314"/>
                            <a:gd name="T66" fmla="+- 0 514 188"/>
                            <a:gd name="T67" fmla="*/ 514 h 336"/>
                            <a:gd name="T68" fmla="+- 0 10896 1582"/>
                            <a:gd name="T69" fmla="*/ T68 w 9314"/>
                            <a:gd name="T70" fmla="+- 0 198 188"/>
                            <a:gd name="T71" fmla="*/ 198 h 336"/>
                            <a:gd name="T72" fmla="+- 0 10896 1582"/>
                            <a:gd name="T73" fmla="*/ T72 w 9314"/>
                            <a:gd name="T74" fmla="+- 0 188 188"/>
                            <a:gd name="T75" fmla="*/ 188 h 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14" h="336">
                              <a:moveTo>
                                <a:pt x="9314" y="0"/>
                              </a:moveTo>
                              <a:lnTo>
                                <a:pt x="9304" y="0"/>
                              </a:lnTo>
                              <a:lnTo>
                                <a:pt x="9304" y="10"/>
                              </a:lnTo>
                              <a:lnTo>
                                <a:pt x="9304" y="326"/>
                              </a:lnTo>
                              <a:lnTo>
                                <a:pt x="10" y="326"/>
                              </a:lnTo>
                              <a:lnTo>
                                <a:pt x="10" y="10"/>
                              </a:lnTo>
                              <a:lnTo>
                                <a:pt x="9304" y="10"/>
                              </a:lnTo>
                              <a:lnTo>
                                <a:pt x="930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6"/>
                              </a:lnTo>
                              <a:lnTo>
                                <a:pt x="0" y="336"/>
                              </a:lnTo>
                              <a:lnTo>
                                <a:pt x="10" y="336"/>
                              </a:lnTo>
                              <a:lnTo>
                                <a:pt x="9304" y="336"/>
                              </a:lnTo>
                              <a:lnTo>
                                <a:pt x="9314" y="336"/>
                              </a:lnTo>
                              <a:lnTo>
                                <a:pt x="9314" y="326"/>
                              </a:lnTo>
                              <a:lnTo>
                                <a:pt x="9314" y="10"/>
                              </a:lnTo>
                              <a:lnTo>
                                <a:pt x="9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D64DF" id="Freeform 2" o:spid="_x0000_s1026" style="position:absolute;margin-left:79.1pt;margin-top:9.4pt;width:465.7pt;height:16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4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50IAUAAAkWAAAOAAAAZHJzL2Uyb0RvYy54bWysWNuO2zYQfS/QfyD02CJr6+oL1hsUCVIU&#10;SC9A2A+gZckWKosqqV3v9uszQ0kOxWpsoug+2NLyeHhmDmdIzuP713PNXgqlK9nsgvBhGbCiyeWh&#10;ao674E/+6d06YLoTzUHUsil2wVuhg/dP33/3eGm3RSRPsj4UioGRRm8v7S44dV27XSx0firOQj/I&#10;tmhgsJTqLDp4VcfFQYkLWD/Xi2i5zBYXqQ6tknmhNfz3Yz8YPBn7ZVnk3e9lqYuO1bsAuHXmU5nP&#10;PX4unh7F9qhEe6rygYb4DyzOompg0qupj6IT7FlV/zJ1rnIltSy7h1yeF7Isq7wwPoA34dLx5stJ&#10;tIXxBYKj22uY9P9nNv/t5Uv7h0Lquv0s8780RGRxafX2OoIvGjBsf/lVHkBD8dxJ4+xrqc74S3CD&#10;vZqYvl1jWrx2LId/ppswiTcQ+hzGojCOMxP0hdiOv86fdfdzIY0l8fJZd70mB3gyET2wRpxhWg5G&#10;ynMN8vz4ji1ZuFxvMham62gQ8YoLR9wPC8aX7MI2cZi4oGgE9cbWaxau1y4oHkFgCYbZiQF/F5SM&#10;oJHWep5WOuKQVkLQykbQLVqrEXSLFiTeNFoErc2IQ1prglboxH4zG67QjnwImNl4hU7ol2uCWWiH&#10;n4cRxW0qQBomc1KGdvgRM8/NiX+6ieaXmC0BDzOK2lQEipotAUktciSgqEW2CDwi17+jwryikS0B&#10;qWg0VQAyk1A0skXgEZUEkaMCwc3WgOY2leAGN1sFHlGZEDsyEIXDFoGsHLGjASVpbKvAYyoRYkcG&#10;gpqtAU3NkQDK7GwixLYIPKYSIXZUIKjZEpDUEkcBilpia8ATKhESR4T5xZbYEpCLLXEUIKnZGvCE&#10;yoNkKgJRPhJbArJ8JI4CJDVbA55QaZBORUghl0Ewd2tMbQkQM1t0U0cBKg1SWwOeUmmQTkWgqNkS&#10;0NSmCtDVI7VF4CmVB+lUBYqbrQHJDQ5Szg5PnIcyWwWeUYmQTWUguGW2CDS3qQb0WS2zZeAZlQnZ&#10;VAciEzJbBDITsqkGN7jZMvCMSoWVo8N8AVnZIpAFZDXVgOa2smXgKyoXVo4O83V3ZYswqbtwTD+O&#10;B3FxGs/m+WszHM7hiQm86i3NhaCVGi8CHHyF0z6PsR6ACUDhSZ4Aw+QIXnmBQRIEw0nTxzSeIA08&#10;9YPD+jHwjRccT1oIh0OSDxk8/Bi4n6fR4Grs5yqeEdB67Ocq7tsG7ucq7qUIh23Qx9VkcBW2Ji/4&#10;4CpsFz5w3AeQTOrnKpZmA/dzFaslwqHQ+ZDBAmbgfq5mg6tQDnysY5qjdchQC96n1JCCCnocbndD&#10;BQy6G3v8jdi2osPMHR/ZZReYCzE77QK8zuLAWb4UXBpIhxncA2Dm8bL+DVA3U+ASSowFHIfH73aw&#10;N8DgItk7Mo6P3w4uhjvALSBeSGFWT5jvrL64204M3G6Dev4+mDuk/AIxoPruBayfMezjdx/+gfnQ&#10;5CBhm3hQ8z4QGi9GpzsTX9fbPUGvwDtRueLcCOe11EW/sjAxzP50zRBMLKsbpWVdHT5VdY2JodVx&#10;/6FW7EVgK9H8DSt0AqvNVtdI/Nm4gIeOGjbRsDGpt3t5eIOGmpJ9PxL6p/BwkuqfgF2gF7kL9N/P&#10;QhUBq39poNkHLTS89HTmJUlX2ApQ9sjeHhFNDqZ2QRfA1oyPH7q+4fncqup4gplCk/ON/AkaeWWF&#10;/TbT8etZDS/QbzSxGXqj2NC03w3qWwf36SsAAAD//wMAUEsDBBQABgAIAAAAIQDvPHEE3wAAAAoB&#10;AAAPAAAAZHJzL2Rvd25yZXYueG1sTI9NS8QwEIbvgv8hjOBF3NRq11qbLiKI7kV0FbymzWxbt5mU&#10;JNut/97Zk97mZR7ej3I120FM6EPvSMHVIgGB1DjTU6vg8+PpMgcRoiajB0eo4AcDrKrTk1IXxh3o&#10;HadNbAWbUCi0gi7GsZAyNB1aHRZuROLf1nmrI0vfSuP1gc3tINMkWUqre+KETo/42GGz2+ytAlm/&#10;baeL2+/e7+LLc/N6nX1N3Vqp87P54R5ExDn+wXCsz9Wh4k6125MJYmCd5SmjfOQ84Qgk+d0SRK0g&#10;S29AVqX8P6H6BQAA//8DAFBLAQItABQABgAIAAAAIQC2gziS/gAAAOEBAAATAAAAAAAAAAAAAAAA&#10;AAAAAABbQ29udGVudF9UeXBlc10ueG1sUEsBAi0AFAAGAAgAAAAhADj9If/WAAAAlAEAAAsAAAAA&#10;AAAAAAAAAAAALwEAAF9yZWxzLy5yZWxzUEsBAi0AFAAGAAgAAAAhAFy7PnQgBQAACRYAAA4AAAAA&#10;AAAAAAAAAAAALgIAAGRycy9lMm9Eb2MueG1sUEsBAi0AFAAGAAgAAAAhAO88cQTfAAAACgEAAA8A&#10;AAAAAAAAAAAAAAAAegcAAGRycy9kb3ducmV2LnhtbFBLBQYAAAAABAAEAPMAAACGCAAAAAA=&#10;" path="m9314,r-10,l9304,10r,316l10,326,10,10r9294,l9304,,10,,,,,10,,326r,10l10,336r9294,l9314,336r,-10l9314,10r,-10xe" fillcolor="black" stroked="f">
                <v:path arrowok="t" o:connecttype="custom" o:connectlocs="5914390,119380;5908040,119380;5908040,125730;5908040,326390;6350,326390;6350,125730;5908040,125730;5908040,119380;6350,119380;0,119380;0,125730;0,326390;0,332740;6350,332740;5908040,332740;5914390,332740;5914390,326390;5914390,125730;5914390,119380" o:connectangles="0,0,0,0,0,0,0,0,0,0,0,0,0,0,0,0,0,0,0"/>
                <w10:wrap type="topAndBottom" anchorx="page"/>
              </v:shape>
            </w:pict>
          </mc:Fallback>
        </mc:AlternateContent>
      </w:r>
    </w:p>
    <w:p w14:paraId="4F766584" w14:textId="77777777" w:rsidR="002809FB" w:rsidRPr="004400FC" w:rsidRDefault="002809FB" w:rsidP="002809FB">
      <w:pPr>
        <w:spacing w:line="245" w:lineRule="exact"/>
        <w:ind w:left="222"/>
        <w:rPr>
          <w:rFonts w:ascii="Arial" w:hAnsi="Arial"/>
          <w:i/>
        </w:rPr>
      </w:pPr>
      <w:r w:rsidRPr="004400FC">
        <w:rPr>
          <w:rFonts w:ascii="Arial" w:hAnsi="Arial"/>
          <w:i/>
        </w:rPr>
        <w:t>Assinatura</w:t>
      </w:r>
      <w:r w:rsidRPr="004400FC">
        <w:rPr>
          <w:rFonts w:ascii="Arial" w:hAnsi="Arial"/>
          <w:i/>
          <w:spacing w:val="-2"/>
        </w:rPr>
        <w:t xml:space="preserve"> </w:t>
      </w:r>
      <w:r w:rsidRPr="004400FC">
        <w:rPr>
          <w:rFonts w:ascii="Arial" w:hAnsi="Arial"/>
          <w:i/>
        </w:rPr>
        <w:t>da</w:t>
      </w:r>
      <w:r w:rsidRPr="004400FC">
        <w:rPr>
          <w:rFonts w:ascii="Arial" w:hAnsi="Arial"/>
          <w:i/>
          <w:spacing w:val="-1"/>
        </w:rPr>
        <w:t xml:space="preserve"> </w:t>
      </w:r>
      <w:r w:rsidRPr="004400FC">
        <w:rPr>
          <w:rFonts w:ascii="Arial" w:hAnsi="Arial"/>
          <w:i/>
        </w:rPr>
        <w:t>pessoa responsável</w:t>
      </w:r>
    </w:p>
    <w:p w14:paraId="0C2162FB" w14:textId="77777777" w:rsidR="002809FB" w:rsidRPr="004400FC" w:rsidRDefault="002809FB" w:rsidP="002809FB">
      <w:pPr>
        <w:pStyle w:val="Corpodetexto"/>
        <w:ind w:left="0"/>
        <w:jc w:val="left"/>
        <w:rPr>
          <w:rFonts w:ascii="Arial"/>
          <w:i/>
          <w:sz w:val="22"/>
          <w:szCs w:val="22"/>
        </w:rPr>
      </w:pPr>
    </w:p>
    <w:p w14:paraId="77DEEB7B" w14:textId="77777777" w:rsidR="002809FB" w:rsidRPr="004400FC" w:rsidRDefault="002809FB" w:rsidP="002809FB">
      <w:pPr>
        <w:ind w:left="222"/>
        <w:rPr>
          <w:u w:val="single" w:color="0000FF"/>
        </w:rPr>
      </w:pPr>
      <w:r w:rsidRPr="004400FC">
        <w:rPr>
          <w:rFonts w:ascii="Times New Roman"/>
          <w:b/>
        </w:rPr>
        <w:t>CONTATO</w:t>
      </w:r>
      <w:r w:rsidRPr="004400FC">
        <w:rPr>
          <w:rFonts w:ascii="Times New Roman"/>
          <w:b/>
          <w:spacing w:val="-3"/>
        </w:rPr>
        <w:t xml:space="preserve"> </w:t>
      </w:r>
      <w:r w:rsidRPr="004400FC">
        <w:rPr>
          <w:rFonts w:ascii="Times New Roman"/>
          <w:b/>
        </w:rPr>
        <w:t>DE</w:t>
      </w:r>
      <w:r w:rsidRPr="004400FC">
        <w:rPr>
          <w:rFonts w:ascii="Times New Roman"/>
          <w:b/>
          <w:spacing w:val="-1"/>
        </w:rPr>
        <w:t xml:space="preserve"> </w:t>
      </w:r>
      <w:r w:rsidRPr="004400FC">
        <w:rPr>
          <w:rFonts w:ascii="Times New Roman"/>
          <w:b/>
        </w:rPr>
        <w:t>E-MAIL:</w:t>
      </w:r>
      <w:r w:rsidRPr="004400FC">
        <w:rPr>
          <w:rFonts w:ascii="Times New Roman"/>
          <w:b/>
          <w:spacing w:val="-1"/>
        </w:rPr>
        <w:t xml:space="preserve"> </w:t>
      </w:r>
      <w:hyperlink r:id="rId8" w:history="1">
        <w:r w:rsidRPr="004400FC">
          <w:rPr>
            <w:rStyle w:val="Hyperlink"/>
          </w:rPr>
          <w:t>seculte@russas.ce.gov.br</w:t>
        </w:r>
      </w:hyperlink>
    </w:p>
    <w:p w14:paraId="3DFCC5A5" w14:textId="77777777" w:rsidR="002809FB" w:rsidRPr="004400FC" w:rsidRDefault="002809FB" w:rsidP="002809FB">
      <w:pPr>
        <w:ind w:left="222"/>
      </w:pPr>
    </w:p>
    <w:p w14:paraId="209023C1" w14:textId="77777777" w:rsidR="0047308D" w:rsidRDefault="0047308D"/>
    <w:sectPr w:rsidR="0047308D" w:rsidSect="002809FB">
      <w:headerReference w:type="default" r:id="rId9"/>
      <w:footerReference w:type="default" r:id="rId10"/>
      <w:pgSz w:w="11910" w:h="16840"/>
      <w:pgMar w:top="1600" w:right="960" w:bottom="820" w:left="1480" w:header="43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AF43D" w14:textId="77777777" w:rsidR="005535C4" w:rsidRDefault="005535C4" w:rsidP="002809FB">
      <w:r>
        <w:separator/>
      </w:r>
    </w:p>
  </w:endnote>
  <w:endnote w:type="continuationSeparator" w:id="0">
    <w:p w14:paraId="3AF6A460" w14:textId="77777777" w:rsidR="005535C4" w:rsidRDefault="005535C4" w:rsidP="002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20C7" w14:textId="49A6661A" w:rsidR="002809FB" w:rsidRDefault="002809FB">
    <w:pPr>
      <w:pStyle w:val="Rodap"/>
    </w:pPr>
    <w:r>
      <w:rPr>
        <w:noProof/>
        <w:color w:val="FFFFFF"/>
        <w:sz w:val="20"/>
      </w:rPr>
      <w:drawing>
        <wp:anchor distT="0" distB="0" distL="114300" distR="114300" simplePos="0" relativeHeight="251661312" behindDoc="1" locked="0" layoutInCell="1" allowOverlap="1" wp14:anchorId="0DC0E53D" wp14:editId="6F887035">
          <wp:simplePos x="0" y="0"/>
          <wp:positionH relativeFrom="column">
            <wp:posOffset>-353204</wp:posOffset>
          </wp:positionH>
          <wp:positionV relativeFrom="paragraph">
            <wp:posOffset>-190248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14F76" w14:textId="77777777" w:rsidR="005535C4" w:rsidRDefault="005535C4" w:rsidP="002809FB">
      <w:r>
        <w:separator/>
      </w:r>
    </w:p>
  </w:footnote>
  <w:footnote w:type="continuationSeparator" w:id="0">
    <w:p w14:paraId="5212B254" w14:textId="77777777" w:rsidR="005535C4" w:rsidRDefault="005535C4" w:rsidP="0028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418C2" w14:textId="34A8C550" w:rsidR="002809FB" w:rsidRDefault="002809F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34713" wp14:editId="6602D62F">
          <wp:simplePos x="0" y="0"/>
          <wp:positionH relativeFrom="page">
            <wp:posOffset>-34985</wp:posOffset>
          </wp:positionH>
          <wp:positionV relativeFrom="paragraph">
            <wp:posOffset>-224286</wp:posOffset>
          </wp:positionV>
          <wp:extent cx="7563209" cy="10694685"/>
          <wp:effectExtent l="0" t="0" r="0" b="0"/>
          <wp:wrapNone/>
          <wp:docPr id="22735033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D72C3"/>
    <w:multiLevelType w:val="hybridMultilevel"/>
    <w:tmpl w:val="EC8413DA"/>
    <w:lvl w:ilvl="0" w:tplc="D06C5C24">
      <w:start w:val="1"/>
      <w:numFmt w:val="decimal"/>
      <w:lvlText w:val="%1."/>
      <w:lvlJc w:val="left"/>
      <w:pPr>
        <w:ind w:left="488" w:hanging="26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83AE382">
      <w:numFmt w:val="bullet"/>
      <w:lvlText w:val="•"/>
      <w:lvlJc w:val="left"/>
      <w:pPr>
        <w:ind w:left="1378" w:hanging="266"/>
      </w:pPr>
      <w:rPr>
        <w:rFonts w:hint="default"/>
        <w:lang w:val="pt-PT" w:eastAsia="en-US" w:bidi="ar-SA"/>
      </w:rPr>
    </w:lvl>
    <w:lvl w:ilvl="2" w:tplc="B7E8DA48">
      <w:numFmt w:val="bullet"/>
      <w:lvlText w:val="•"/>
      <w:lvlJc w:val="left"/>
      <w:pPr>
        <w:ind w:left="2277" w:hanging="266"/>
      </w:pPr>
      <w:rPr>
        <w:rFonts w:hint="default"/>
        <w:lang w:val="pt-PT" w:eastAsia="en-US" w:bidi="ar-SA"/>
      </w:rPr>
    </w:lvl>
    <w:lvl w:ilvl="3" w:tplc="A5702C92">
      <w:numFmt w:val="bullet"/>
      <w:lvlText w:val="•"/>
      <w:lvlJc w:val="left"/>
      <w:pPr>
        <w:ind w:left="3175" w:hanging="266"/>
      </w:pPr>
      <w:rPr>
        <w:rFonts w:hint="default"/>
        <w:lang w:val="pt-PT" w:eastAsia="en-US" w:bidi="ar-SA"/>
      </w:rPr>
    </w:lvl>
    <w:lvl w:ilvl="4" w:tplc="3B326D8A">
      <w:numFmt w:val="bullet"/>
      <w:lvlText w:val="•"/>
      <w:lvlJc w:val="left"/>
      <w:pPr>
        <w:ind w:left="4074" w:hanging="266"/>
      </w:pPr>
      <w:rPr>
        <w:rFonts w:hint="default"/>
        <w:lang w:val="pt-PT" w:eastAsia="en-US" w:bidi="ar-SA"/>
      </w:rPr>
    </w:lvl>
    <w:lvl w:ilvl="5" w:tplc="C16E321E">
      <w:numFmt w:val="bullet"/>
      <w:lvlText w:val="•"/>
      <w:lvlJc w:val="left"/>
      <w:pPr>
        <w:ind w:left="4973" w:hanging="266"/>
      </w:pPr>
      <w:rPr>
        <w:rFonts w:hint="default"/>
        <w:lang w:val="pt-PT" w:eastAsia="en-US" w:bidi="ar-SA"/>
      </w:rPr>
    </w:lvl>
    <w:lvl w:ilvl="6" w:tplc="2F460C88">
      <w:numFmt w:val="bullet"/>
      <w:lvlText w:val="•"/>
      <w:lvlJc w:val="left"/>
      <w:pPr>
        <w:ind w:left="5871" w:hanging="266"/>
      </w:pPr>
      <w:rPr>
        <w:rFonts w:hint="default"/>
        <w:lang w:val="pt-PT" w:eastAsia="en-US" w:bidi="ar-SA"/>
      </w:rPr>
    </w:lvl>
    <w:lvl w:ilvl="7" w:tplc="F8347FB8">
      <w:numFmt w:val="bullet"/>
      <w:lvlText w:val="•"/>
      <w:lvlJc w:val="left"/>
      <w:pPr>
        <w:ind w:left="6770" w:hanging="266"/>
      </w:pPr>
      <w:rPr>
        <w:rFonts w:hint="default"/>
        <w:lang w:val="pt-PT" w:eastAsia="en-US" w:bidi="ar-SA"/>
      </w:rPr>
    </w:lvl>
    <w:lvl w:ilvl="8" w:tplc="53CC2230">
      <w:numFmt w:val="bullet"/>
      <w:lvlText w:val="•"/>
      <w:lvlJc w:val="left"/>
      <w:pPr>
        <w:ind w:left="7668" w:hanging="266"/>
      </w:pPr>
      <w:rPr>
        <w:rFonts w:hint="default"/>
        <w:lang w:val="pt-PT" w:eastAsia="en-US" w:bidi="ar-SA"/>
      </w:rPr>
    </w:lvl>
  </w:abstractNum>
  <w:num w:numId="1" w16cid:durableId="110993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FB"/>
    <w:rsid w:val="002809FB"/>
    <w:rsid w:val="0047308D"/>
    <w:rsid w:val="005535C4"/>
    <w:rsid w:val="007711A5"/>
    <w:rsid w:val="0095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3911F"/>
  <w15:chartTrackingRefBased/>
  <w15:docId w15:val="{36F99A02-DDE1-4A1C-89A3-F1FAF1F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809FB"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09FB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2809FB"/>
    <w:pPr>
      <w:ind w:left="22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809FB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2809F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80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9FB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80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9FB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lte@russas.ce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ulte@russas.ce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dc:description/>
  <cp:lastModifiedBy>marcia oliveira</cp:lastModifiedBy>
  <cp:revision>1</cp:revision>
  <dcterms:created xsi:type="dcterms:W3CDTF">2024-10-28T19:09:00Z</dcterms:created>
  <dcterms:modified xsi:type="dcterms:W3CDTF">2024-10-28T19:15:00Z</dcterms:modified>
</cp:coreProperties>
</file>