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87171" w14:textId="77777777" w:rsidR="005A57B2" w:rsidRDefault="005A57B2" w:rsidP="005A57B2">
      <w:pPr>
        <w:spacing w:before="120" w:after="120" w:line="240" w:lineRule="auto"/>
        <w:ind w:right="120"/>
        <w:jc w:val="center"/>
        <w:rPr>
          <w:rFonts w:cstheme="minorHAnsi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cstheme="minorHAnsi"/>
          <w:b/>
          <w:color w:val="000000"/>
          <w:sz w:val="24"/>
          <w:szCs w:val="24"/>
        </w:rPr>
        <w:t>EDITAL DE CHAMAMENTO PÚBLICO Nº 02/2024</w:t>
      </w:r>
    </w:p>
    <w:p w14:paraId="26F041C9" w14:textId="46C4E972" w:rsidR="005A57B2" w:rsidRDefault="005A57B2" w:rsidP="005A57B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cstheme="minorHAnsi"/>
          <w:b/>
          <w:smallCaps/>
          <w:color w:val="000000"/>
          <w:sz w:val="24"/>
          <w:szCs w:val="24"/>
        </w:rPr>
        <w:t>CREDENCIAMENTO DE ARTISTAS PARA EXECUÇÃO DE PROGRAMAÇÃO CULTURAL – ARTE EM TODA PARTE</w:t>
      </w:r>
    </w:p>
    <w:p w14:paraId="5ED614E8" w14:textId="3A7B4AC5" w:rsidR="00E56FAE" w:rsidRPr="007F5081" w:rsidRDefault="0079140E" w:rsidP="7679973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</w:t>
      </w:r>
      <w:r w:rsidR="00E56FAE"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NEXO V</w:t>
      </w:r>
      <w:r w:rsidR="005A57B2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III</w:t>
      </w:r>
    </w:p>
    <w:p w14:paraId="55ED0303" w14:textId="77777777" w:rsidR="00E56FAE" w:rsidRPr="007F5081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EXECUÇÃO DO OBJETO</w:t>
      </w:r>
    </w:p>
    <w:p w14:paraId="5C13F6D2" w14:textId="77777777" w:rsidR="006B359D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E06739" w14:textId="18E31E7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EE4C18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4BD2CB4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55565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43AD47D9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</w:t>
      </w:r>
    </w:p>
    <w:p w14:paraId="7673D5DB" w14:textId="3FB74109" w:rsidR="00E56FAE" w:rsidRPr="007F5081" w:rsidRDefault="00E56FAE" w:rsidP="005D29A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03615D3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</w:t>
      </w:r>
      <w:r w:rsidR="005D29A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Ações desenvolvidas</w:t>
      </w:r>
    </w:p>
    <w:p w14:paraId="38898EB1" w14:textId="2484093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Descreva as ações desenvolvidas, datas, locais, horários, etc. Fale também </w:t>
      </w:r>
      <w:r w:rsidR="005D29A6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="005D29A6"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5D29A6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eventuais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E590368" w14:textId="77777777" w:rsidR="003934D2" w:rsidRPr="007F5081" w:rsidRDefault="003934D2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F05199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561540FF" w14:textId="2E08E123" w:rsidR="00E56FAE" w:rsidRPr="007F5081" w:rsidRDefault="005D29A6" w:rsidP="005D29A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5D29A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Informe os profissionais que participaram da execução do projeto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F5081" w:rsidRPr="007F5081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7F5081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2BFF709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71F06C8B" w14:textId="7DDB30AB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4D91C76A" w:rsidR="00E56FAE" w:rsidRPr="007F5081" w:rsidRDefault="005D29A6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Coloque </w:t>
      </w:r>
      <w:r w:rsidR="00E56FAE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documentos</w:t>
      </w:r>
      <w:proofErr w:type="gramEnd"/>
      <w:r w:rsidR="00E56FAE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que comprovem que você executou o projeto, tais como, relatório fotográfico, vídeos, </w:t>
      </w:r>
      <w:r w:rsidR="003934D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folders, materiais de divulgação do projeto,</w:t>
      </w:r>
      <w:r w:rsidR="00E56FAE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0443D21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8DEBA6E" w14:textId="77777777"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3A2E926" w14:textId="77777777"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w14:paraId="5AB8EC5F" w14:textId="77777777" w:rsidR="00E56FAE" w:rsidRPr="007F5081" w:rsidRDefault="00E56FAE">
      <w:pPr>
        <w:rPr>
          <w:rFonts w:ascii="Calibri" w:hAnsi="Calibri" w:cs="Calibri"/>
          <w:sz w:val="24"/>
          <w:szCs w:val="24"/>
        </w:rPr>
      </w:pPr>
    </w:p>
    <w:sectPr w:rsidR="00E56FAE" w:rsidRPr="007F5081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C40CE" w14:textId="77777777" w:rsidR="00115347" w:rsidRDefault="00115347" w:rsidP="00B14A72">
      <w:pPr>
        <w:spacing w:after="0" w:line="240" w:lineRule="auto"/>
      </w:pPr>
      <w:r>
        <w:separator/>
      </w:r>
    </w:p>
  </w:endnote>
  <w:endnote w:type="continuationSeparator" w:id="0">
    <w:p w14:paraId="6E4FA7CA" w14:textId="77777777" w:rsidR="00115347" w:rsidRDefault="00115347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D9D17" w14:textId="77777777" w:rsidR="00115347" w:rsidRDefault="00115347" w:rsidP="00B14A72">
      <w:pPr>
        <w:spacing w:after="0" w:line="240" w:lineRule="auto"/>
      </w:pPr>
      <w:r>
        <w:separator/>
      </w:r>
    </w:p>
  </w:footnote>
  <w:footnote w:type="continuationSeparator" w:id="0">
    <w:p w14:paraId="46DC911C" w14:textId="77777777" w:rsidR="00115347" w:rsidRDefault="00115347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B1A00" w14:textId="265480CC" w:rsidR="00B14A72" w:rsidRDefault="005A57B2">
    <w:pPr>
      <w:pStyle w:val="Cabealho"/>
    </w:pPr>
    <w:r>
      <w:rPr>
        <w:noProof/>
        <w:color w:val="FFFFFF"/>
        <w:sz w:val="20"/>
      </w:rPr>
      <w:drawing>
        <wp:anchor distT="0" distB="0" distL="114300" distR="114300" simplePos="0" relativeHeight="251662336" behindDoc="1" locked="0" layoutInCell="1" allowOverlap="1" wp14:anchorId="12DDE270" wp14:editId="3484D464">
          <wp:simplePos x="0" y="0"/>
          <wp:positionH relativeFrom="column">
            <wp:posOffset>5034915</wp:posOffset>
          </wp:positionH>
          <wp:positionV relativeFrom="paragraph">
            <wp:posOffset>-163830</wp:posOffset>
          </wp:positionV>
          <wp:extent cx="935355" cy="709930"/>
          <wp:effectExtent l="0" t="0" r="0" b="0"/>
          <wp:wrapTight wrapText="bothSides">
            <wp:wrapPolygon edited="0">
              <wp:start x="0" y="0"/>
              <wp:lineTo x="0" y="20866"/>
              <wp:lineTo x="21116" y="20866"/>
              <wp:lineTo x="21116" y="0"/>
              <wp:lineTo x="0" y="0"/>
            </wp:wrapPolygon>
          </wp:wrapTight>
          <wp:docPr id="52403106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031068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5355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140E">
      <w:rPr>
        <w:noProof/>
      </w:rPr>
      <w:drawing>
        <wp:anchor distT="0" distB="0" distL="114300" distR="114300" simplePos="0" relativeHeight="251658240" behindDoc="1" locked="0" layoutInCell="1" allowOverlap="1" wp14:anchorId="7A7310AB" wp14:editId="05C11B6F">
          <wp:simplePos x="0" y="0"/>
          <wp:positionH relativeFrom="page">
            <wp:posOffset>-2001328</wp:posOffset>
          </wp:positionH>
          <wp:positionV relativeFrom="paragraph">
            <wp:posOffset>-1571014</wp:posOffset>
          </wp:positionV>
          <wp:extent cx="10006641" cy="10617835"/>
          <wp:effectExtent l="0" t="0" r="0" b="0"/>
          <wp:wrapNone/>
          <wp:docPr id="87118399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83991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ackgroundRemoval t="10000" b="90000" l="10000" r="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5951" cy="10627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140E" w:rsidRPr="001C46C7"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0D1E2E58" wp14:editId="4BD8EA3A">
          <wp:simplePos x="0" y="0"/>
          <wp:positionH relativeFrom="column">
            <wp:posOffset>-94891</wp:posOffset>
          </wp:positionH>
          <wp:positionV relativeFrom="paragraph">
            <wp:posOffset>-164345</wp:posOffset>
          </wp:positionV>
          <wp:extent cx="5736590" cy="989965"/>
          <wp:effectExtent l="0" t="0" r="0" b="635"/>
          <wp:wrapTight wrapText="bothSides">
            <wp:wrapPolygon edited="0">
              <wp:start x="359" y="0"/>
              <wp:lineTo x="0" y="2078"/>
              <wp:lineTo x="0" y="18704"/>
              <wp:lineTo x="72" y="19951"/>
              <wp:lineTo x="359" y="21198"/>
              <wp:lineTo x="21232" y="21198"/>
              <wp:lineTo x="21304" y="21198"/>
              <wp:lineTo x="21519" y="18704"/>
              <wp:lineTo x="21519" y="2078"/>
              <wp:lineTo x="21160" y="0"/>
              <wp:lineTo x="359" y="0"/>
            </wp:wrapPolygon>
          </wp:wrapTight>
          <wp:docPr id="1733255579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59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013E7C"/>
    <w:rsid w:val="00115347"/>
    <w:rsid w:val="001518A1"/>
    <w:rsid w:val="003934D2"/>
    <w:rsid w:val="00455085"/>
    <w:rsid w:val="005A57B2"/>
    <w:rsid w:val="005D29A6"/>
    <w:rsid w:val="0060141E"/>
    <w:rsid w:val="006B359D"/>
    <w:rsid w:val="0079140E"/>
    <w:rsid w:val="007F5081"/>
    <w:rsid w:val="008256D5"/>
    <w:rsid w:val="00837B9D"/>
    <w:rsid w:val="008D7668"/>
    <w:rsid w:val="0091303C"/>
    <w:rsid w:val="00915097"/>
    <w:rsid w:val="00916B9D"/>
    <w:rsid w:val="00950508"/>
    <w:rsid w:val="00AB6850"/>
    <w:rsid w:val="00AE54BC"/>
    <w:rsid w:val="00B14A72"/>
    <w:rsid w:val="00C9650D"/>
    <w:rsid w:val="00CB2343"/>
    <w:rsid w:val="00CC30A3"/>
    <w:rsid w:val="00CE35AD"/>
    <w:rsid w:val="00CE41BD"/>
    <w:rsid w:val="00E56FAE"/>
    <w:rsid w:val="051D347C"/>
    <w:rsid w:val="17F1CC6F"/>
    <w:rsid w:val="1A9B1CB9"/>
    <w:rsid w:val="28FC5764"/>
    <w:rsid w:val="33C9831E"/>
    <w:rsid w:val="37A5BC31"/>
    <w:rsid w:val="44B114B5"/>
    <w:rsid w:val="4CCDFAD4"/>
    <w:rsid w:val="5414BB3D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34511A89-EE42-4B46-ABB5-615ABEF30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marcia oliveira</cp:lastModifiedBy>
  <cp:revision>2</cp:revision>
  <dcterms:created xsi:type="dcterms:W3CDTF">2024-09-10T13:47:00Z</dcterms:created>
  <dcterms:modified xsi:type="dcterms:W3CDTF">2024-09-10T13:47:00Z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