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30FD0809" w:rsidR="00E56FAE" w:rsidRPr="007F5081" w:rsidRDefault="0079140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EE4C180" w14:textId="1BB765F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044F1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4B4C19D0" w14:textId="77777777" w:rsidR="00044F18" w:rsidRDefault="00044F1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3FC3882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7685992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sobre</w:t>
      </w:r>
      <w:r w:rsidRPr="00044F18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 xml:space="preserve"> </w:t>
      </w: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193ED569" w:rsidR="00E56FAE" w:rsidRPr="00044F18" w:rsidRDefault="00044F1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Descreva os produtos culturais que foram gerados (livro, filme, produção musical, espetáculos, etc.)</w:t>
      </w:r>
      <w:r w:rsidR="00E56FAE"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Informe também as quantidades.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044F1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Detalhe os resultados gerados por cada atividade prevista no Projeto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1A8DCD2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044F1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044F18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044F18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044F18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44F1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044F18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44F1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044F18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44F1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044F18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44F1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044F18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44F1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532CB5BE" w14:textId="77777777" w:rsidR="00044F18" w:rsidRDefault="00044F1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D04FB6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03BE2C2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</w:t>
      </w:r>
      <w:r w:rsidR="00044F1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local(</w:t>
      </w:r>
      <w:proofErr w:type="spellStart"/>
      <w:r w:rsidR="00044F1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is</w:t>
      </w:r>
      <w:proofErr w:type="spellEnd"/>
      <w:r w:rsidR="00044F1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município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ADED" w14:textId="77777777" w:rsidR="006F5DFD" w:rsidRDefault="006F5DFD" w:rsidP="00B14A72">
      <w:pPr>
        <w:spacing w:after="0" w:line="240" w:lineRule="auto"/>
      </w:pPr>
      <w:r>
        <w:separator/>
      </w:r>
    </w:p>
  </w:endnote>
  <w:endnote w:type="continuationSeparator" w:id="0">
    <w:p w14:paraId="5B6F9DC0" w14:textId="77777777" w:rsidR="006F5DFD" w:rsidRDefault="006F5DF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F162" w14:textId="77777777" w:rsidR="008D7668" w:rsidRDefault="008D76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7A735BC9" w:rsidR="00B14A72" w:rsidRPr="00B14A72" w:rsidRDefault="00B14A7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9E4E" w14:textId="77777777" w:rsidR="008D7668" w:rsidRDefault="008D7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B06F" w14:textId="77777777" w:rsidR="006F5DFD" w:rsidRDefault="006F5DFD" w:rsidP="00B14A72">
      <w:pPr>
        <w:spacing w:after="0" w:line="240" w:lineRule="auto"/>
      </w:pPr>
      <w:r>
        <w:separator/>
      </w:r>
    </w:p>
  </w:footnote>
  <w:footnote w:type="continuationSeparator" w:id="0">
    <w:p w14:paraId="43C272FC" w14:textId="77777777" w:rsidR="006F5DFD" w:rsidRDefault="006F5DF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119F5" w14:textId="77777777" w:rsidR="008D7668" w:rsidRDefault="008D76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604688A7" w:rsidR="00B14A72" w:rsidRDefault="0079140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5C11B6F">
          <wp:simplePos x="0" y="0"/>
          <wp:positionH relativeFrom="page">
            <wp:posOffset>-2001328</wp:posOffset>
          </wp:positionH>
          <wp:positionV relativeFrom="paragraph">
            <wp:posOffset>-1571014</wp:posOffset>
          </wp:positionV>
          <wp:extent cx="10006641" cy="10617835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51" cy="10627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6C7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D1E2E58" wp14:editId="4BD8EA3A">
          <wp:simplePos x="0" y="0"/>
          <wp:positionH relativeFrom="column">
            <wp:posOffset>-94891</wp:posOffset>
          </wp:positionH>
          <wp:positionV relativeFrom="paragraph">
            <wp:posOffset>-164345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97432" w14:textId="77777777" w:rsidR="008D7668" w:rsidRDefault="008D7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E7C"/>
    <w:rsid w:val="00044F18"/>
    <w:rsid w:val="001518A1"/>
    <w:rsid w:val="003934D2"/>
    <w:rsid w:val="00455085"/>
    <w:rsid w:val="0060141E"/>
    <w:rsid w:val="006B359D"/>
    <w:rsid w:val="006F5DFD"/>
    <w:rsid w:val="0079140E"/>
    <w:rsid w:val="007F5081"/>
    <w:rsid w:val="008256D5"/>
    <w:rsid w:val="00837B9D"/>
    <w:rsid w:val="008D7668"/>
    <w:rsid w:val="00915097"/>
    <w:rsid w:val="00916B9D"/>
    <w:rsid w:val="00950508"/>
    <w:rsid w:val="00AB6850"/>
    <w:rsid w:val="00AE54BC"/>
    <w:rsid w:val="00B14A72"/>
    <w:rsid w:val="00C3763D"/>
    <w:rsid w:val="00CB2343"/>
    <w:rsid w:val="00CC30A3"/>
    <w:rsid w:val="00CE35AD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824</Words>
  <Characters>4452</Characters>
  <Application>Microsoft Office Word</Application>
  <DocSecurity>0</DocSecurity>
  <Lines>37</Lines>
  <Paragraphs>10</Paragraphs>
  <ScaleCrop>false</ScaleCrop>
  <Company>MTUR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2024-08-21T20:43:00Z</dcterms:created>
  <dcterms:modified xsi:type="dcterms:W3CDTF">2024-08-21T20:43:00Z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