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4E8" w14:textId="22C88E42" w:rsidR="00E56FAE" w:rsidRPr="00615F3D" w:rsidRDefault="00E56FAE" w:rsidP="00615F3D">
      <w:pPr>
        <w:spacing w:after="0" w:line="360" w:lineRule="auto"/>
        <w:jc w:val="center"/>
        <w:rPr>
          <w:rFonts w:ascii="Arial" w:eastAsia="Times New Roman" w:hAnsi="Arial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77777777" w:rsidR="00E56FAE" w:rsidRPr="00615F3D" w:rsidRDefault="00E56FAE" w:rsidP="00615F3D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EXECUÇÃO DO OBJETO</w:t>
      </w:r>
    </w:p>
    <w:p w14:paraId="0FE0673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14:paraId="75555658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as ações desenvolvidas, com informações detalhando ações, datas, locais, horários, etc. Fale também sobre a eventuais alterações nas atividades previstas no projeto, bem como os possíveis impactos nas metas acordadas.</w:t>
      </w:r>
    </w:p>
    <w:p w14:paraId="1033FC10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615F3D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04EB343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OBSERVAÇÃO DA META 1: </w:t>
      </w:r>
      <w:r w:rsidRPr="00615F3D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[informe como a meta foi cumprida]</w:t>
      </w:r>
    </w:p>
    <w:p w14:paraId="4E3FE9F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3EC6911A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• META </w:t>
      </w:r>
      <w:r w:rsidR="000323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15F3D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36FED749" w14:textId="7DE0C52C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◦ Observações da Meta </w:t>
      </w:r>
      <w:r w:rsidR="0003234F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</w:t>
      </w: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: </w:t>
      </w:r>
      <w:r w:rsidRPr="00615F3D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[Informe qual parte da meta foi cumprida] </w:t>
      </w:r>
    </w:p>
    <w:p w14:paraId="6995DB17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03234F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03234F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3502FDD0" w14:textId="77777777" w:rsidR="00E56FAE" w:rsidRPr="0003234F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03234F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03234F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03234F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1847AA9F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03234F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03234F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6BFA0FBA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A93A82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93A82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A93A82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 xml:space="preserve"> </w:t>
      </w:r>
      <w:proofErr w:type="spellStart"/>
      <w:r w:rsidRPr="00A93A82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Catálogo</w:t>
      </w:r>
      <w:proofErr w:type="spellEnd"/>
    </w:p>
    <w:p w14:paraId="17269736" w14:textId="77777777" w:rsidR="00E56FAE" w:rsidRPr="00A93A82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A93A82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A93A82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 xml:space="preserve"> Live (</w:t>
      </w:r>
      <w:proofErr w:type="spellStart"/>
      <w:r w:rsidRPr="00A93A82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transmissão</w:t>
      </w:r>
      <w:proofErr w:type="spellEnd"/>
      <w:r w:rsidRPr="00A93A82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 xml:space="preserve"> on-line)</w:t>
      </w:r>
    </w:p>
    <w:p w14:paraId="3E83B1EF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3.1.2. Como os produtos desenvolvidos ficaram disponíveis para o público após o fim do projeto? </w:t>
      </w:r>
    </w:p>
    <w:p w14:paraId="64A1B411" w14:textId="77777777" w:rsidR="00E56FAE" w:rsidRPr="00A718A2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A718A2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A718A2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A718A2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A718A2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A718A2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A718A2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A718A2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9474" w:type="dxa"/>
        <w:tblCellSpacing w:w="0" w:type="dxa"/>
        <w:tblInd w:w="-4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1160"/>
        <w:gridCol w:w="1756"/>
        <w:gridCol w:w="1123"/>
        <w:gridCol w:w="1314"/>
        <w:gridCol w:w="1586"/>
        <w:gridCol w:w="40"/>
      </w:tblGrid>
      <w:tr w:rsidR="00950508" w:rsidRPr="00615F3D" w14:paraId="79BBB5B9" w14:textId="77777777" w:rsidTr="00FB39DC">
        <w:trPr>
          <w:trHeight w:val="1322"/>
          <w:tblCellSpacing w:w="0" w:type="dxa"/>
        </w:trPr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FB39DC" w:rsidRDefault="00950508" w:rsidP="00FB39DC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9D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FB39DC" w:rsidRDefault="00950508" w:rsidP="00FB39DC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9D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Função no projeto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FB39DC" w:rsidRDefault="00950508" w:rsidP="00FB39DC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9D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FB39DC" w:rsidRDefault="00950508" w:rsidP="00FB39DC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9D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FB39DC" w:rsidRDefault="00950508" w:rsidP="00FB39DC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9D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 xml:space="preserve">Pessoa </w:t>
            </w:r>
            <w:proofErr w:type="spellStart"/>
            <w:r w:rsidRPr="00FB39D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índigena</w:t>
            </w:r>
            <w:proofErr w:type="spellEnd"/>
            <w:r w:rsidRPr="00FB39D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FB39DC" w:rsidRDefault="00950508" w:rsidP="00FB39DC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9D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D6655" w14:textId="72C2B34F" w:rsidR="00950508" w:rsidRPr="00615F3D" w:rsidRDefault="00950508" w:rsidP="00615F3D">
            <w:pPr>
              <w:spacing w:after="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950508" w:rsidRPr="00615F3D" w14:paraId="71752067" w14:textId="77777777" w:rsidTr="00FB39DC">
        <w:trPr>
          <w:trHeight w:val="661"/>
          <w:tblCellSpacing w:w="0" w:type="dxa"/>
        </w:trPr>
        <w:tc>
          <w:tcPr>
            <w:tcW w:w="2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FB39DC" w:rsidRDefault="00950508" w:rsidP="00FB39DC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9D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Ex.: João Silva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FB39DC" w:rsidRDefault="00950508" w:rsidP="00FB39DC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9D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Cineasta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FB39DC" w:rsidRDefault="00950508" w:rsidP="00FB39DC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9D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FB39DC" w:rsidRDefault="00950508" w:rsidP="00FB39DC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9D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FB39DC" w:rsidRDefault="00950508" w:rsidP="00FB39DC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9D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FB39DC" w:rsidRDefault="00950508" w:rsidP="00FB39DC">
            <w:pPr>
              <w:spacing w:after="0" w:line="36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B39DC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Sim/Não</w:t>
            </w:r>
          </w:p>
        </w:tc>
        <w:tc>
          <w:tcPr>
            <w:tcW w:w="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7610F3" w14:textId="3265D3CA" w:rsidR="00950508" w:rsidRPr="00615F3D" w:rsidRDefault="00950508" w:rsidP="00615F3D">
            <w:pPr>
              <w:spacing w:after="0" w:line="36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77777777" w:rsidR="00E56FAE" w:rsidRPr="00615F3D" w:rsidRDefault="00E56FAE" w:rsidP="00615F3D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802DB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Youtube</w:t>
      </w:r>
      <w:proofErr w:type="spellEnd"/>
    </w:p>
    <w:p w14:paraId="3740B7A6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Instagram / IGTV</w:t>
      </w:r>
    </w:p>
    <w:p w14:paraId="48D23DD6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Facebook</w:t>
      </w:r>
    </w:p>
    <w:p w14:paraId="449B0F1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spellStart"/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TikTok</w:t>
      </w:r>
      <w:proofErr w:type="spellEnd"/>
    </w:p>
    <w:p w14:paraId="0B9F933F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val="en-US" w:eastAsia="pt-BR"/>
          <w14:ligatures w14:val="none"/>
        </w:rPr>
        <w:t>Google Meet, Zoom etc.</w:t>
      </w:r>
    </w:p>
    <w:p w14:paraId="03E084D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1B8930A7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9FED0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 item </w:t>
      </w:r>
      <w:proofErr w:type="gramStart"/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caso</w:t>
      </w:r>
      <w:proofErr w:type="gramEnd"/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você tenha marcado o item 1 (Fixas):</w:t>
      </w:r>
    </w:p>
    <w:p w14:paraId="6A55D05B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o projeto aconteceu? </w:t>
      </w:r>
    </w:p>
    <w:p w14:paraId="6C5A0BE0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5868E2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6.7 Em que área do município o projeto foi realizado? </w:t>
      </w:r>
    </w:p>
    <w:p w14:paraId="260953A7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4EDAF87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</w:p>
    <w:p w14:paraId="417A11E5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</w:p>
    <w:p w14:paraId="030D47E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2F8CF86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</w:p>
    <w:p w14:paraId="4E21A4AA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7BB6EF2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3401FD3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)Comunidades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4B5B200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01E8CDF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)Território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5B3153C4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___________________________________________________</w:t>
      </w:r>
    </w:p>
    <w:p w14:paraId="0E676F68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6.8 Onde o projeto foi realizado? </w:t>
      </w:r>
    </w:p>
    <w:p w14:paraId="27F15865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AA55A0F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 item </w:t>
      </w:r>
      <w:proofErr w:type="gramStart"/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caso</w:t>
      </w:r>
      <w:proofErr w:type="gramEnd"/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você tenha marcado o item 2 (itinerante):</w:t>
      </w:r>
    </w:p>
    <w:p w14:paraId="347CEC7C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7890E6A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6.9 Em quais municípios o projeto aconteceu? </w:t>
      </w:r>
    </w:p>
    <w:p w14:paraId="1FFAC948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308A1A6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6.10 Em quais áreas o projeto foi realizado? </w:t>
      </w:r>
    </w:p>
    <w:p w14:paraId="2D2E5CFC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66B1F6C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560CB5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</w:p>
    <w:p w14:paraId="04326DB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</w:p>
    <w:p w14:paraId="1DA81040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53842A03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</w:p>
    <w:p w14:paraId="104C88D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632B3C9B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0CC0FA9A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)Comunidades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625A95D3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48329C1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)Território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589BE3EB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___________________________________________________</w:t>
      </w:r>
    </w:p>
    <w:p w14:paraId="6F8390F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55DA22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22C28F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6.11 Onde o projeto foi realizado? </w:t>
      </w:r>
    </w:p>
    <w:p w14:paraId="148E9C4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3E0D14D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16E59B4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0181DEF7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6E534EB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0D00C4E4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18E1333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72838A74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3B6378F4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 ___________________________________</w:t>
      </w:r>
    </w:p>
    <w:p w14:paraId="7224095F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886E75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 item </w:t>
      </w:r>
      <w:proofErr w:type="gramStart"/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caso</w:t>
      </w:r>
      <w:proofErr w:type="gramEnd"/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você tenha marcado o item 3 (Base):</w:t>
      </w:r>
    </w:p>
    <w:p w14:paraId="6C025C8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A4F27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6.12 Em quais municípios o projeto aconteceu? </w:t>
      </w:r>
    </w:p>
    <w:p w14:paraId="1FF6EBCB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C08A6F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6.13  Em</w:t>
      </w:r>
      <w:proofErr w:type="gramEnd"/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quais áreas o projeto foi realizado? </w:t>
      </w:r>
    </w:p>
    <w:p w14:paraId="1B8BAD4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 </w:t>
      </w:r>
    </w:p>
    <w:p w14:paraId="588428C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urbana central.</w:t>
      </w:r>
    </w:p>
    <w:p w14:paraId="611E4BC3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urbana periférica.</w:t>
      </w:r>
    </w:p>
    <w:p w14:paraId="624D6B6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Zona rural.</w:t>
      </w:r>
    </w:p>
    <w:p w14:paraId="4F1D4586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Área de vulnerabilidade social.</w:t>
      </w:r>
    </w:p>
    <w:p w14:paraId="310104F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Unidades habitacionais.</w:t>
      </w:r>
    </w:p>
    <w:p w14:paraId="0F29398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Territórios indígenas (demarcados ou em processo de demarcação).</w:t>
      </w:r>
    </w:p>
    <w:p w14:paraId="3B918F52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)Comunidades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quilombolas (terra titulada, em processo de titulação, com registro na Fundação Palmares).</w:t>
      </w:r>
    </w:p>
    <w:p w14:paraId="5A340000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Áreas atingidas por barragem.</w:t>
      </w:r>
    </w:p>
    <w:p w14:paraId="17F0D738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 )Território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povos e comunidades tradicionais (ribeirinhos, louceiros, </w:t>
      </w:r>
      <w:proofErr w:type="spell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cipozeiro</w:t>
      </w:r>
      <w:proofErr w:type="spell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pequizeiros, </w:t>
      </w:r>
      <w:proofErr w:type="spell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, povos do mar etc.).</w:t>
      </w:r>
    </w:p>
    <w:p w14:paraId="0D7D434F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___________________________________________________</w:t>
      </w:r>
    </w:p>
    <w:p w14:paraId="198BD783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4D77DB4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6.14 Onde o projeto foi realizado? </w:t>
      </w:r>
    </w:p>
    <w:p w14:paraId="79FE364F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28765F53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6033B8E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3B49A09B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2A32B9C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18CCB63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0077652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7F713939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35AD43A8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Outros____________________________________</w:t>
      </w:r>
    </w:p>
    <w:p w14:paraId="53096477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2A5FFA4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77777777" w:rsidR="00E56FAE" w:rsidRPr="00A718A2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A718A2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proofErr w:type="spellStart"/>
      <w:r w:rsidRPr="00A718A2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instagram</w:t>
      </w:r>
      <w:proofErr w:type="spellEnd"/>
    </w:p>
    <w:p w14:paraId="3BBADACD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A68B33B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CONTRAPARTIDA</w:t>
      </w:r>
    </w:p>
    <w:p w14:paraId="6DB0A038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Descreva como a contrapartida foi executada, quando foi executada e onde foi executada.</w:t>
      </w:r>
    </w:p>
    <w:p w14:paraId="2BFF709E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TÓPICOS ADICIONAIS</w:t>
      </w:r>
    </w:p>
    <w:p w14:paraId="119BD3C1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 ANEXOS </w:t>
      </w:r>
    </w:p>
    <w:p w14:paraId="2F810905" w14:textId="77777777" w:rsidR="00E56FAE" w:rsidRPr="00615F3D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 entre outros.</w:t>
      </w:r>
    </w:p>
    <w:p w14:paraId="0443D212" w14:textId="77777777" w:rsidR="00E56FAE" w:rsidRDefault="00E56FAE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C5363E" w14:textId="77777777" w:rsidR="00615F3D" w:rsidRDefault="00615F3D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2D3EBAF1" w14:textId="77777777" w:rsidR="00615F3D" w:rsidRDefault="00615F3D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997F03A" w14:textId="77777777" w:rsidR="00615F3D" w:rsidRPr="00615F3D" w:rsidRDefault="00615F3D" w:rsidP="00615F3D">
      <w:pPr>
        <w:spacing w:after="0" w:line="36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8DEBA6E" w14:textId="1F6FE744" w:rsidR="00E56FAE" w:rsidRPr="00615F3D" w:rsidRDefault="004D2922" w:rsidP="00615F3D">
      <w:pPr>
        <w:spacing w:after="0" w:line="36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</w:t>
      </w:r>
      <w:r w:rsid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</w:t>
      </w:r>
    </w:p>
    <w:p w14:paraId="3D3892B2" w14:textId="77777777" w:rsidR="00FA0A9F" w:rsidRPr="00A070A7" w:rsidRDefault="00FA0A9F" w:rsidP="00FA0A9F">
      <w:pPr>
        <w:spacing w:after="0" w:line="240" w:lineRule="auto"/>
        <w:ind w:left="119" w:right="119"/>
        <w:jc w:val="center"/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</w:pPr>
      <w:r w:rsidRPr="00A070A7">
        <w:rPr>
          <w:rFonts w:ascii="Arial" w:eastAsia="Times New Roman" w:hAnsi="Arial" w:cs="Arial"/>
          <w:color w:val="FF0000"/>
          <w:kern w:val="0"/>
          <w:sz w:val="24"/>
          <w:szCs w:val="24"/>
          <w:lang w:eastAsia="pt-BR"/>
          <w14:ligatures w14:val="none"/>
        </w:rPr>
        <w:t>[NOME COMPLETO]</w:t>
      </w:r>
    </w:p>
    <w:p w14:paraId="53A2E926" w14:textId="40141FB7" w:rsidR="00E56FAE" w:rsidRPr="00615F3D" w:rsidRDefault="00E56FAE" w:rsidP="00615F3D">
      <w:pPr>
        <w:spacing w:after="0" w:line="36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615F3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 w14:paraId="5AB8EC5F" w14:textId="77777777" w:rsidR="00E56FAE" w:rsidRPr="00615F3D" w:rsidRDefault="00E56FAE" w:rsidP="00615F3D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E56FAE" w:rsidRPr="00615F3D" w:rsidSect="00566DAD">
      <w:headerReference w:type="default" r:id="rId6"/>
      <w:pgSz w:w="11906" w:h="16838"/>
      <w:pgMar w:top="16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8A21" w14:textId="77777777" w:rsidR="003803FF" w:rsidRDefault="003803FF" w:rsidP="00A93A82">
      <w:pPr>
        <w:spacing w:after="0" w:line="240" w:lineRule="auto"/>
      </w:pPr>
      <w:r>
        <w:separator/>
      </w:r>
    </w:p>
  </w:endnote>
  <w:endnote w:type="continuationSeparator" w:id="0">
    <w:p w14:paraId="192022B3" w14:textId="77777777" w:rsidR="003803FF" w:rsidRDefault="003803FF" w:rsidP="00A9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BBEBD" w14:textId="77777777" w:rsidR="003803FF" w:rsidRDefault="003803FF" w:rsidP="00A93A82">
      <w:pPr>
        <w:spacing w:after="0" w:line="240" w:lineRule="auto"/>
      </w:pPr>
      <w:r>
        <w:separator/>
      </w:r>
    </w:p>
  </w:footnote>
  <w:footnote w:type="continuationSeparator" w:id="0">
    <w:p w14:paraId="7A121A7B" w14:textId="77777777" w:rsidR="003803FF" w:rsidRDefault="003803FF" w:rsidP="00A93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37C7F" w14:textId="0AAC3C82" w:rsidR="00A93A82" w:rsidRDefault="00566DAD">
    <w:pPr>
      <w:pStyle w:val="Cabealho"/>
    </w:pPr>
    <w:r>
      <w:rPr>
        <w:rFonts w:ascii="Arial" w:hAnsi="Arial" w:cs="Arial"/>
        <w:noProof/>
        <w:color w:val="000000" w:themeColor="text1"/>
        <w:sz w:val="24"/>
        <w:szCs w:val="24"/>
      </w:rPr>
      <w:drawing>
        <wp:anchor distT="0" distB="0" distL="114300" distR="114300" simplePos="0" relativeHeight="251659264" behindDoc="1" locked="0" layoutInCell="1" allowOverlap="1" wp14:anchorId="09409CDF" wp14:editId="438AFB90">
          <wp:simplePos x="0" y="0"/>
          <wp:positionH relativeFrom="column">
            <wp:posOffset>-807472</wp:posOffset>
          </wp:positionH>
          <wp:positionV relativeFrom="paragraph">
            <wp:posOffset>-249481</wp:posOffset>
          </wp:positionV>
          <wp:extent cx="1369060" cy="845185"/>
          <wp:effectExtent l="0" t="0" r="254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06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2F0B">
      <w:rPr>
        <w:noProof/>
        <w:color w:val="7F7F7F" w:themeColor="text1" w:themeTint="80"/>
        <w:lang w:eastAsia="pt-BR"/>
      </w:rPr>
      <w:drawing>
        <wp:anchor distT="0" distB="0" distL="114300" distR="114300" simplePos="0" relativeHeight="251663360" behindDoc="1" locked="0" layoutInCell="1" allowOverlap="1" wp14:anchorId="517DB8AB" wp14:editId="41A62D83">
          <wp:simplePos x="0" y="0"/>
          <wp:positionH relativeFrom="page">
            <wp:posOffset>6043551</wp:posOffset>
          </wp:positionH>
          <wp:positionV relativeFrom="paragraph">
            <wp:posOffset>-261488</wp:posOffset>
          </wp:positionV>
          <wp:extent cx="1190625" cy="811530"/>
          <wp:effectExtent l="0" t="0" r="9525" b="7620"/>
          <wp:wrapTight wrapText="bothSides">
            <wp:wrapPolygon edited="0">
              <wp:start x="7258" y="0"/>
              <wp:lineTo x="6221" y="2028"/>
              <wp:lineTo x="5530" y="8113"/>
              <wp:lineTo x="0" y="15718"/>
              <wp:lineTo x="0" y="18254"/>
              <wp:lineTo x="346" y="21296"/>
              <wp:lineTo x="691" y="21296"/>
              <wp:lineTo x="20736" y="21296"/>
              <wp:lineTo x="21082" y="21296"/>
              <wp:lineTo x="21427" y="18254"/>
              <wp:lineTo x="21427" y="15718"/>
              <wp:lineTo x="19008" y="12169"/>
              <wp:lineTo x="16243" y="6592"/>
              <wp:lineTo x="15206" y="1521"/>
              <wp:lineTo x="14170" y="0"/>
              <wp:lineTo x="7258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02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31ABB37" wp14:editId="5CBE28A8">
          <wp:simplePos x="0" y="0"/>
          <wp:positionH relativeFrom="margin">
            <wp:align>center</wp:align>
          </wp:positionH>
          <wp:positionV relativeFrom="paragraph">
            <wp:posOffset>-225796</wp:posOffset>
          </wp:positionV>
          <wp:extent cx="3681269" cy="793630"/>
          <wp:effectExtent l="0" t="0" r="0" b="698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" t="37824" r="1675" b="26445"/>
                  <a:stretch/>
                </pic:blipFill>
                <pic:spPr bwMode="auto">
                  <a:xfrm>
                    <a:off x="0" y="0"/>
                    <a:ext cx="3681269" cy="793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3234F"/>
    <w:rsid w:val="00092FFE"/>
    <w:rsid w:val="00226850"/>
    <w:rsid w:val="003803FF"/>
    <w:rsid w:val="004D2922"/>
    <w:rsid w:val="00566DAD"/>
    <w:rsid w:val="00615F3D"/>
    <w:rsid w:val="008954B3"/>
    <w:rsid w:val="00950508"/>
    <w:rsid w:val="00966C8B"/>
    <w:rsid w:val="00A718A2"/>
    <w:rsid w:val="00A93A82"/>
    <w:rsid w:val="00E56FAE"/>
    <w:rsid w:val="00FA0A9F"/>
    <w:rsid w:val="00FB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93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A82"/>
  </w:style>
  <w:style w:type="paragraph" w:styleId="Rodap">
    <w:name w:val="footer"/>
    <w:basedOn w:val="Normal"/>
    <w:link w:val="RodapChar"/>
    <w:uiPriority w:val="99"/>
    <w:unhideWhenUsed/>
    <w:rsid w:val="00A93A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1312</Words>
  <Characters>7088</Characters>
  <Application>Microsoft Office Word</Application>
  <DocSecurity>0</DocSecurity>
  <Lines>59</Lines>
  <Paragraphs>16</Paragraphs>
  <ScaleCrop>false</ScaleCrop>
  <Company>MTUR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Alexandre Freitas</cp:lastModifiedBy>
  <cp:revision>13</cp:revision>
  <dcterms:created xsi:type="dcterms:W3CDTF">2023-06-29T14:53:00Z</dcterms:created>
  <dcterms:modified xsi:type="dcterms:W3CDTF">2023-11-27T22:56:00Z</dcterms:modified>
</cp:coreProperties>
</file>