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F9A6" w14:textId="77777777" w:rsidR="00AA4A6D" w:rsidRPr="005030D1" w:rsidRDefault="00AA4A6D" w:rsidP="00AA4A6D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Arial" w:hAnsi="Arial" w:cs="Arial"/>
          <w:color w:val="000000"/>
          <w:sz w:val="22"/>
          <w:szCs w:val="22"/>
        </w:rPr>
      </w:pPr>
      <w:bookmarkStart w:id="0" w:name="_Hlk148617276"/>
    </w:p>
    <w:bookmarkEnd w:id="0"/>
    <w:p w14:paraId="294304E8" w14:textId="77777777" w:rsidR="0088058F" w:rsidRPr="005030D1" w:rsidRDefault="0088058F" w:rsidP="0088058F">
      <w:pPr>
        <w:pStyle w:val="Ttulo"/>
        <w:spacing w:before="0"/>
        <w:ind w:right="1134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 xml:space="preserve">                                     </w:t>
      </w:r>
    </w:p>
    <w:p w14:paraId="66E89201" w14:textId="77777777" w:rsidR="0088058F" w:rsidRPr="005030D1" w:rsidRDefault="0088058F" w:rsidP="00BA2F5D">
      <w:pPr>
        <w:pStyle w:val="Ttulo"/>
        <w:spacing w:before="0"/>
        <w:ind w:right="1134"/>
        <w:jc w:val="center"/>
        <w:rPr>
          <w:rFonts w:ascii="Arial" w:hAnsi="Arial" w:cs="Arial"/>
          <w:sz w:val="22"/>
          <w:szCs w:val="22"/>
        </w:rPr>
      </w:pPr>
    </w:p>
    <w:p w14:paraId="4B910586" w14:textId="31EF74A6" w:rsidR="00305E5E" w:rsidRPr="005030D1" w:rsidRDefault="00305E5E" w:rsidP="00305E5E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EDITAL CHICO BALA DE INCENTIVO AUDIOVISUAL</w:t>
      </w:r>
    </w:p>
    <w:p w14:paraId="158DD2EE" w14:textId="68E633E5" w:rsidR="00305E5E" w:rsidRPr="005030D1" w:rsidRDefault="00305E5E" w:rsidP="00305E5E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PROCESSO ADMINISTRATIVO Nº 2024.03.22.00</w:t>
      </w:r>
      <w:r w:rsidR="005030D1" w:rsidRPr="005030D1">
        <w:rPr>
          <w:rFonts w:ascii="Arial" w:hAnsi="Arial" w:cs="Arial"/>
          <w:sz w:val="22"/>
          <w:szCs w:val="22"/>
        </w:rPr>
        <w:t>3</w:t>
      </w:r>
      <w:r w:rsidRPr="005030D1">
        <w:rPr>
          <w:rFonts w:ascii="Arial" w:hAnsi="Arial" w:cs="Arial"/>
          <w:sz w:val="22"/>
          <w:szCs w:val="22"/>
        </w:rPr>
        <w:t>-CHP-SECULT</w:t>
      </w:r>
    </w:p>
    <w:p w14:paraId="7CE1A17D" w14:textId="77777777" w:rsidR="00305E5E" w:rsidRPr="005030D1" w:rsidRDefault="00305E5E" w:rsidP="00305E5E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CHAMADA PÚBLICA Nº 003/2024-SECULT</w:t>
      </w:r>
    </w:p>
    <w:p w14:paraId="473C43F1" w14:textId="1C885495" w:rsidR="0088058F" w:rsidRPr="005030D1" w:rsidRDefault="00305E5E" w:rsidP="00305E5E">
      <w:pPr>
        <w:pStyle w:val="Ttulo"/>
        <w:spacing w:before="0"/>
        <w:ind w:right="1134"/>
        <w:jc w:val="center"/>
        <w:rPr>
          <w:rFonts w:ascii="Arial" w:hAnsi="Arial" w:cs="Arial"/>
          <w:b w:val="0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CHOROZINHO</w:t>
      </w:r>
    </w:p>
    <w:p w14:paraId="0C52742A" w14:textId="77777777" w:rsidR="00AA4A6D" w:rsidRPr="005030D1" w:rsidRDefault="00AA4A6D" w:rsidP="00AA4A6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</w:p>
    <w:p w14:paraId="12679DA8" w14:textId="65A1D417" w:rsidR="00AA4A6D" w:rsidRPr="005030D1" w:rsidRDefault="00AA4A6D" w:rsidP="00AA4A6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  <w:r w:rsidRPr="005030D1">
        <w:rPr>
          <w:rStyle w:val="Forte"/>
          <w:rFonts w:ascii="Arial" w:hAnsi="Arial" w:cs="Arial"/>
          <w:caps/>
          <w:color w:val="000000"/>
          <w:sz w:val="22"/>
          <w:szCs w:val="22"/>
        </w:rPr>
        <w:t>ANEXO IX</w:t>
      </w:r>
    </w:p>
    <w:p w14:paraId="77BBC696" w14:textId="03B002C9" w:rsidR="003D40FD" w:rsidRPr="005030D1" w:rsidRDefault="003D40FD" w:rsidP="00AA4A6D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5030D1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ÉTNICO-RACIAL</w:t>
      </w:r>
    </w:p>
    <w:p w14:paraId="17255909" w14:textId="33C56969" w:rsidR="003D40FD" w:rsidRPr="005030D1" w:rsidRDefault="003D40FD" w:rsidP="00AA4A6D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</w:t>
      </w:r>
      <w:r w:rsidR="00512994" w:rsidRPr="005030D1">
        <w:rPr>
          <w:rFonts w:ascii="Arial" w:hAnsi="Arial" w:cs="Arial"/>
          <w:color w:val="000000"/>
          <w:sz w:val="22"/>
          <w:szCs w:val="22"/>
        </w:rPr>
        <w:t>/pardo)</w:t>
      </w:r>
    </w:p>
    <w:p w14:paraId="0ED57A53" w14:textId="77777777" w:rsidR="003D40FD" w:rsidRPr="005030D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> </w:t>
      </w:r>
    </w:p>
    <w:p w14:paraId="2EC283A4" w14:textId="48DFF9D4" w:rsidR="003D40FD" w:rsidRPr="005030D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5C78F0" w:rsidRPr="005030D1">
        <w:rPr>
          <w:rFonts w:ascii="Arial" w:hAnsi="Arial" w:cs="Arial"/>
          <w:color w:val="000000"/>
          <w:sz w:val="22"/>
          <w:szCs w:val="22"/>
        </w:rPr>
        <w:t>INDÍGENA</w:t>
      </w:r>
      <w:r w:rsidRPr="005030D1">
        <w:rPr>
          <w:rFonts w:ascii="Arial" w:hAnsi="Arial" w:cs="Arial"/>
          <w:color w:val="000000"/>
          <w:sz w:val="22"/>
          <w:szCs w:val="22"/>
        </w:rPr>
        <w:t>).</w:t>
      </w:r>
    </w:p>
    <w:p w14:paraId="7740FAF9" w14:textId="77777777" w:rsidR="003D40FD" w:rsidRPr="005030D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5030D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> </w:t>
      </w:r>
    </w:p>
    <w:p w14:paraId="6FB2CE02" w14:textId="6D3720C1" w:rsidR="00AA4A6D" w:rsidRPr="005030D1" w:rsidRDefault="00AA4A6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F07C21" w14:textId="02D6ED1C" w:rsidR="00BA2F5D" w:rsidRPr="005030D1" w:rsidRDefault="00BA2F5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A530D0A" w14:textId="77777777" w:rsidR="00BA2F5D" w:rsidRPr="005030D1" w:rsidRDefault="00BA2F5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450E5AA" w14:textId="74B20A04" w:rsidR="003D40FD" w:rsidRPr="005030D1" w:rsidRDefault="00BA2F5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</w:p>
    <w:p w14:paraId="7E877023" w14:textId="77777777" w:rsidR="003D40FD" w:rsidRPr="005030D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5030D1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1C1E13FC" w14:textId="4242D553" w:rsidR="00BA2F5D" w:rsidRPr="005030D1" w:rsidRDefault="00D05A57" w:rsidP="00BA2F5D">
      <w:pPr>
        <w:spacing w:after="0"/>
        <w:ind w:left="20" w:right="17" w:firstLine="20"/>
        <w:jc w:val="center"/>
        <w:textDirection w:val="btLr"/>
        <w:rPr>
          <w:rFonts w:ascii="Arial" w:hAnsi="Arial" w:cs="Arial"/>
          <w:color w:val="000000" w:themeColor="text1"/>
        </w:rPr>
      </w:pPr>
      <w:r w:rsidRPr="005030D1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 </w:t>
      </w:r>
    </w:p>
    <w:p w14:paraId="48F34F23" w14:textId="3B8F3A5F" w:rsidR="00D05A57" w:rsidRPr="005030D1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sectPr w:rsidR="00D05A57" w:rsidRPr="005030D1" w:rsidSect="00BA2F5D">
      <w:headerReference w:type="default" r:id="rId6"/>
      <w:footerReference w:type="default" r:id="rId7"/>
      <w:pgSz w:w="11906" w:h="16838"/>
      <w:pgMar w:top="1417" w:right="1701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CDB6" w14:textId="77777777" w:rsidR="00962279" w:rsidRDefault="00962279" w:rsidP="00CB1C36">
      <w:pPr>
        <w:spacing w:after="0" w:line="240" w:lineRule="auto"/>
      </w:pPr>
      <w:r>
        <w:separator/>
      </w:r>
    </w:p>
  </w:endnote>
  <w:endnote w:type="continuationSeparator" w:id="0">
    <w:p w14:paraId="08506CD7" w14:textId="77777777" w:rsidR="00962279" w:rsidRDefault="00962279" w:rsidP="00CB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793F" w14:textId="4D125018" w:rsidR="00BA2F5D" w:rsidRPr="00D22A7B" w:rsidRDefault="00BA2F5D" w:rsidP="00BA2F5D">
    <w:pPr>
      <w:spacing w:after="0"/>
      <w:ind w:left="20" w:right="17" w:firstLine="20"/>
      <w:jc w:val="center"/>
      <w:textDirection w:val="btLr"/>
      <w:rPr>
        <w:color w:val="FFFFFF" w:themeColor="background1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EE74C" wp14:editId="779C9C0C">
              <wp:simplePos x="0" y="0"/>
              <wp:positionH relativeFrom="column">
                <wp:posOffset>-2061210</wp:posOffset>
              </wp:positionH>
              <wp:positionV relativeFrom="paragraph">
                <wp:posOffset>249555</wp:posOffset>
              </wp:positionV>
              <wp:extent cx="9486900" cy="1341967"/>
              <wp:effectExtent l="0" t="0" r="19050" b="10795"/>
              <wp:wrapNone/>
              <wp:docPr id="1" name="Fluxograma: Fita Perfur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6900" cy="1341967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7EB83C" w14:textId="77777777" w:rsidR="00BA2F5D" w:rsidRPr="00BA2F5D" w:rsidRDefault="00BA2F5D" w:rsidP="00BA2F5D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A2F5D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586EB927" w14:textId="77777777" w:rsidR="00BA2F5D" w:rsidRPr="00BA2F5D" w:rsidRDefault="00BA2F5D" w:rsidP="00BA2F5D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A2F5D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2AC1E177" w14:textId="77777777" w:rsidR="00BA2F5D" w:rsidRPr="00BA2F5D" w:rsidRDefault="00BA2F5D" w:rsidP="00BA2F5D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A2F5D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  <w:p w14:paraId="6AF352F7" w14:textId="77777777" w:rsidR="00BA2F5D" w:rsidRPr="00BA2F5D" w:rsidRDefault="00BA2F5D" w:rsidP="00BA2F5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FFFFFF" w:themeColor="background1"/>
                            </w:rPr>
                          </w:pPr>
                        </w:p>
                        <w:p w14:paraId="703F31CB" w14:textId="77777777" w:rsidR="00BA2F5D" w:rsidRDefault="00BA2F5D" w:rsidP="00BA2F5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A4EE74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" o:spid="_x0000_s1026" type="#_x0000_t122" style="position:absolute;left:0;text-align:left;margin-left:-162.3pt;margin-top:19.65pt;width:747pt;height:1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" fillcolor="#1f3763 [1604]" strokecolor="#1f3763 [1604]" strokeweight="1pt">
              <v:textbox>
                <w:txbxContent>
                  <w:p w14:paraId="407EB83C" w14:textId="77777777" w:rsidR="00BA2F5D" w:rsidRPr="00BA2F5D" w:rsidRDefault="00BA2F5D" w:rsidP="00BA2F5D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A2F5D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586EB927" w14:textId="77777777" w:rsidR="00BA2F5D" w:rsidRPr="00BA2F5D" w:rsidRDefault="00BA2F5D" w:rsidP="00BA2F5D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A2F5D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2AC1E177" w14:textId="77777777" w:rsidR="00BA2F5D" w:rsidRPr="00BA2F5D" w:rsidRDefault="00BA2F5D" w:rsidP="00BA2F5D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A2F5D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E-mail: leipaulogustavochorozinho@gmail.com</w:t>
                    </w:r>
                  </w:p>
                  <w:p w14:paraId="6AF352F7" w14:textId="77777777" w:rsidR="00BA2F5D" w:rsidRPr="00BA2F5D" w:rsidRDefault="00BA2F5D" w:rsidP="00BA2F5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rPr>
                        <w:color w:val="FFFFFF" w:themeColor="background1"/>
                      </w:rPr>
                    </w:pPr>
                  </w:p>
                  <w:p w14:paraId="703F31CB" w14:textId="77777777" w:rsidR="00BA2F5D" w:rsidRDefault="00BA2F5D" w:rsidP="00BA2F5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D22A7B">
      <w:rPr>
        <w:rFonts w:ascii="Arial" w:eastAsia="Arial" w:hAnsi="Arial" w:cs="Arial"/>
        <w:b/>
        <w:color w:val="FFFFFF" w:themeColor="background1"/>
        <w:sz w:val="18"/>
        <w:szCs w:val="18"/>
      </w:rPr>
      <w:t>Secretaria da Cultura e Turismo de Chorozinho</w:t>
    </w:r>
  </w:p>
  <w:p w14:paraId="294E3FBA" w14:textId="77777777" w:rsidR="00BA2F5D" w:rsidRPr="00D22A7B" w:rsidRDefault="00BA2F5D" w:rsidP="00BA2F5D">
    <w:pPr>
      <w:spacing w:after="0"/>
      <w:ind w:left="20" w:right="17" w:firstLine="20"/>
      <w:jc w:val="center"/>
      <w:textDirection w:val="btLr"/>
      <w:rPr>
        <w:color w:val="FFFFFF" w:themeColor="background1"/>
        <w:sz w:val="18"/>
        <w:szCs w:val="18"/>
      </w:rPr>
    </w:pPr>
    <w:r w:rsidRPr="00D22A7B">
      <w:rPr>
        <w:rFonts w:ascii="Arial" w:eastAsia="Arial" w:hAnsi="Arial" w:cs="Arial"/>
        <w:b/>
        <w:color w:val="FFFFFF" w:themeColor="background1"/>
        <w:sz w:val="18"/>
        <w:szCs w:val="18"/>
      </w:rPr>
      <w:t>Av. Raimundo Albano de Almeida nº s/n - Centro –Chorozinho - Ceará - CEP: 62.875/000</w:t>
    </w:r>
  </w:p>
  <w:p w14:paraId="39EF943E" w14:textId="77777777" w:rsidR="00BA2F5D" w:rsidRPr="00D22A7B" w:rsidRDefault="00BA2F5D" w:rsidP="00BA2F5D">
    <w:pPr>
      <w:spacing w:after="0"/>
      <w:ind w:left="20" w:right="17" w:firstLine="20"/>
      <w:jc w:val="center"/>
      <w:textDirection w:val="btLr"/>
      <w:rPr>
        <w:color w:val="FFFFFF" w:themeColor="background1"/>
        <w:sz w:val="18"/>
        <w:szCs w:val="18"/>
      </w:rPr>
    </w:pPr>
    <w:r w:rsidRPr="00D22A7B">
      <w:rPr>
        <w:rFonts w:ascii="Arial" w:eastAsia="Arial" w:hAnsi="Arial" w:cs="Arial"/>
        <w:b/>
        <w:color w:val="FFFFFF" w:themeColor="background1"/>
        <w:sz w:val="18"/>
        <w:szCs w:val="18"/>
      </w:rPr>
      <w:t>E-mail: leipaulogustavochorozinho@gmail.com</w:t>
    </w:r>
  </w:p>
  <w:p w14:paraId="3716E7EA" w14:textId="77777777" w:rsidR="00BA2F5D" w:rsidRPr="00D22A7B" w:rsidRDefault="00BA2F5D" w:rsidP="00BA2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FFFF" w:themeColor="background1"/>
      </w:rPr>
    </w:pPr>
  </w:p>
  <w:p w14:paraId="131E8625" w14:textId="43D492D8" w:rsidR="00BA2F5D" w:rsidRDefault="00BA2F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F4D5" w14:textId="77777777" w:rsidR="00962279" w:rsidRDefault="00962279" w:rsidP="00CB1C36">
      <w:pPr>
        <w:spacing w:after="0" w:line="240" w:lineRule="auto"/>
      </w:pPr>
      <w:r>
        <w:separator/>
      </w:r>
    </w:p>
  </w:footnote>
  <w:footnote w:type="continuationSeparator" w:id="0">
    <w:p w14:paraId="2142ACDD" w14:textId="77777777" w:rsidR="00962279" w:rsidRDefault="00962279" w:rsidP="00CB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A7CB" w14:textId="48D19D62" w:rsidR="00CB1C36" w:rsidRDefault="0088058F" w:rsidP="00AA4A6D">
    <w:pPr>
      <w:pStyle w:val="Cabealho"/>
      <w:ind w:left="-1134"/>
    </w:pPr>
    <w:r>
      <w:rPr>
        <w:noProof/>
        <w:lang w:eastAsia="pt-BR"/>
      </w:rPr>
      <w:drawing>
        <wp:anchor distT="0" distB="0" distL="0" distR="0" simplePos="0" relativeHeight="251660288" behindDoc="1" locked="0" layoutInCell="0" allowOverlap="1" wp14:anchorId="2C8F8F4C" wp14:editId="40DC990F">
          <wp:simplePos x="0" y="0"/>
          <wp:positionH relativeFrom="column">
            <wp:posOffset>723900</wp:posOffset>
          </wp:positionH>
          <wp:positionV relativeFrom="paragraph">
            <wp:posOffset>161290</wp:posOffset>
          </wp:positionV>
          <wp:extent cx="1981200" cy="881924"/>
          <wp:effectExtent l="0" t="0" r="0" b="0"/>
          <wp:wrapNone/>
          <wp:docPr id="7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A6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7B3E0A" wp14:editId="23927D6F">
          <wp:simplePos x="0" y="0"/>
          <wp:positionH relativeFrom="column">
            <wp:posOffset>2367915</wp:posOffset>
          </wp:positionH>
          <wp:positionV relativeFrom="paragraph">
            <wp:posOffset>38735</wp:posOffset>
          </wp:positionV>
          <wp:extent cx="3809670" cy="902335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2" b="11258"/>
                  <a:stretch/>
                </pic:blipFill>
                <pic:spPr bwMode="auto">
                  <a:xfrm>
                    <a:off x="0" y="0"/>
                    <a:ext cx="380967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C6689"/>
    <w:rsid w:val="0024084D"/>
    <w:rsid w:val="00305E5E"/>
    <w:rsid w:val="003B2D1E"/>
    <w:rsid w:val="003D40FD"/>
    <w:rsid w:val="003D4D19"/>
    <w:rsid w:val="005030D1"/>
    <w:rsid w:val="00512994"/>
    <w:rsid w:val="005C78F0"/>
    <w:rsid w:val="00802683"/>
    <w:rsid w:val="0088058F"/>
    <w:rsid w:val="00962279"/>
    <w:rsid w:val="00AA4A6D"/>
    <w:rsid w:val="00B7135C"/>
    <w:rsid w:val="00B81C8E"/>
    <w:rsid w:val="00BA2F5D"/>
    <w:rsid w:val="00C619E0"/>
    <w:rsid w:val="00CB1C36"/>
    <w:rsid w:val="00D05A57"/>
    <w:rsid w:val="00D22724"/>
    <w:rsid w:val="00E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B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36"/>
  </w:style>
  <w:style w:type="paragraph" w:styleId="Rodap">
    <w:name w:val="footer"/>
    <w:basedOn w:val="Normal"/>
    <w:link w:val="RodapChar"/>
    <w:uiPriority w:val="99"/>
    <w:unhideWhenUsed/>
    <w:rsid w:val="00CB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36"/>
  </w:style>
  <w:style w:type="table" w:customStyle="1" w:styleId="TableNormal">
    <w:name w:val="Table Normal"/>
    <w:uiPriority w:val="2"/>
    <w:semiHidden/>
    <w:unhideWhenUsed/>
    <w:qFormat/>
    <w:rsid w:val="00AA4A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"/>
    <w:qFormat/>
    <w:rsid w:val="0088058F"/>
    <w:pPr>
      <w:keepNext/>
      <w:keepLines/>
      <w:spacing w:before="480" w:after="120" w:line="240" w:lineRule="auto"/>
    </w:pPr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88058F"/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05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Fátima Carvalho</cp:lastModifiedBy>
  <cp:revision>4</cp:revision>
  <cp:lastPrinted>2024-03-26T20:18:00Z</cp:lastPrinted>
  <dcterms:created xsi:type="dcterms:W3CDTF">2024-02-09T15:33:00Z</dcterms:created>
  <dcterms:modified xsi:type="dcterms:W3CDTF">2024-03-26T20:32:00Z</dcterms:modified>
</cp:coreProperties>
</file>