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u4tgrdnsu6w7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VII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ho9nekcsy0si" w:id="1"/>
      <w:bookmarkEnd w:id="1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RELATÓRIO DE EXECUÇÃO DO OBJETO</w:t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blpaav4vq9vp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w9pcpancdur5" w:id="3"/>
      <w:bookmarkEnd w:id="3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1. IDENTIFICAÇÃO DO PROJETO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macfejzom5g" w:id="4"/>
      <w:bookmarkEnd w:id="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Título do projeto: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ajoj3n98ugq" w:id="5"/>
      <w:bookmarkEnd w:id="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Categoria do projeto: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npgpe26y9re8" w:id="6"/>
      <w:bookmarkEnd w:id="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do agente cultural proponente: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bd5tjmnqy2m0" w:id="7"/>
      <w:bookmarkEnd w:id="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CPF/CNPJ do agente cultural proponente: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Número do Termo de Execução Cultural:</w:t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Vigência do projeto:</w:t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Valor repassado para o projeto: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de entrega deste relatório:</w:t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m1es378z4zfn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 RESULTADOS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e2waggje0s3u" w:id="9"/>
      <w:bookmarkEnd w:id="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2.1. Resumo da execução do projeto - Descreva de forma resumida como foi a execução do projeto, destacando principais resultados e benefícios gerados e outras informações pertinentes.</w:t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cpygdlj8i0ts" w:id="10"/>
      <w:bookmarkEnd w:id="1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2.2.. Ações realizadas para atingimento das metas (descreva as ações que foram realmente realizadas, especificando datas, locais, horários, público-alvo, etc. Fale também sobre eventuais alterações)</w:t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29w3pj66olb" w:id="11"/>
      <w:bookmarkEnd w:id="1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2.3. Análise do cumprimento das metas (fale sobre cada uma das metas, conforme previstas no Plano de Trabalho, identificando se elas foram integralmente cumpridas, parcialmente cumpridas ou não cumpridas, e explicando cada situação)</w:t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t8ra65d7jq1" w:id="12"/>
      <w:bookmarkEnd w:id="1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Meta 1: ….</w:t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6bywudtakywq" w:id="13"/>
      <w:bookmarkEnd w:id="1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Meta 2: ……</w:t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zffvloep7sq7" w:id="14"/>
      <w:bookmarkEnd w:id="1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Meta 3: ….</w:t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3vsfrbx1tdu9" w:id="15"/>
      <w:bookmarkEnd w:id="1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……..</w:t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m1fyy4wmrl8z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y7t9idab3lcj" w:id="17"/>
      <w:bookmarkEnd w:id="1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2.4. Análise das medidas de acessibilidade implementadas</w:t>
      </w:r>
    </w:p>
    <w:p w:rsidR="00000000" w:rsidDel="00000000" w:rsidP="00000000" w:rsidRDefault="00000000" w:rsidRPr="00000000" w14:paraId="00000020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9y9fgo1bm08p" w:id="18"/>
      <w:bookmarkEnd w:id="1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2.5. Que dificuldades foram encontradas para o cumprimento das metas?</w:t>
      </w:r>
    </w:p>
    <w:p w:rsidR="00000000" w:rsidDel="00000000" w:rsidP="00000000" w:rsidRDefault="00000000" w:rsidRPr="00000000" w14:paraId="00000021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mwi3mdwqgy5i" w:id="19"/>
      <w:bookmarkEnd w:id="1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2.5.1. Quais as soluções encontradas?</w:t>
      </w:r>
    </w:p>
    <w:p w:rsidR="00000000" w:rsidDel="00000000" w:rsidP="00000000" w:rsidRDefault="00000000" w:rsidRPr="00000000" w14:paraId="00000022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2ktxxmlc3tnk" w:id="20"/>
      <w:bookmarkEnd w:id="2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3. PÚBLICO ALCANÇADO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(Informe a quantidade de pessoas beneficiadas pelo projeto, demonstre os mecanismos utilizados para mensuração, a exemplo de listas de presenças. Em caso de baixa frequência ou oscilação relevante informe as justificativas) </w:t>
      </w:r>
    </w:p>
    <w:p w:rsidR="00000000" w:rsidDel="00000000" w:rsidP="00000000" w:rsidRDefault="00000000" w:rsidRPr="00000000" w14:paraId="00000023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vmurr3kn530j" w:id="21"/>
      <w:bookmarkEnd w:id="21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4. PRODUTOS GERADOS</w:t>
      </w:r>
    </w:p>
    <w:p w:rsidR="00000000" w:rsidDel="00000000" w:rsidP="00000000" w:rsidRDefault="00000000" w:rsidRPr="00000000" w14:paraId="00000024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7xlb1oeo7ush" w:id="22"/>
      <w:bookmarkEnd w:id="2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 A execução do projeto gerou algum produto?</w:t>
      </w:r>
    </w:p>
    <w:p w:rsidR="00000000" w:rsidDel="00000000" w:rsidP="00000000" w:rsidRDefault="00000000" w:rsidRPr="00000000" w14:paraId="0000002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baffqc4zysu8" w:id="23"/>
      <w:bookmarkEnd w:id="2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Exemplos: publicações, livros, catálogos, transmissões onlines, relatórios, artesanatos, obras, espetáculos, músicas, etc.</w:t>
      </w:r>
    </w:p>
    <w:p w:rsidR="00000000" w:rsidDel="00000000" w:rsidP="00000000" w:rsidRDefault="00000000" w:rsidRPr="00000000" w14:paraId="0000002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3dvmdkp2lo18" w:id="24"/>
      <w:bookmarkEnd w:id="2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Sim</w:t>
      </w:r>
    </w:p>
    <w:p w:rsidR="00000000" w:rsidDel="00000000" w:rsidP="00000000" w:rsidRDefault="00000000" w:rsidRPr="00000000" w14:paraId="00000027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dqb7vvyr1qog" w:id="25"/>
      <w:bookmarkEnd w:id="2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Não</w:t>
      </w:r>
    </w:p>
    <w:p w:rsidR="00000000" w:rsidDel="00000000" w:rsidP="00000000" w:rsidRDefault="00000000" w:rsidRPr="00000000" w14:paraId="00000028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8m1tqbkl4qic" w:id="26"/>
      <w:bookmarkEnd w:id="2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4.1.1. Se sim, quais produtos culturais foram gerados? </w:t>
      </w:r>
    </w:p>
    <w:p w:rsidR="00000000" w:rsidDel="00000000" w:rsidP="00000000" w:rsidRDefault="00000000" w:rsidRPr="00000000" w14:paraId="00000029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sfnkel9wkluj" w:id="27"/>
      <w:bookmarkEnd w:id="2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4.1.2. Como os produtos desenvolvidos ficaram disponíveis para o público após o fim do projeto? Exemplos: publicações impressas, vídeos no YouTube?</w:t>
      </w:r>
    </w:p>
    <w:p w:rsidR="00000000" w:rsidDel="00000000" w:rsidP="00000000" w:rsidRDefault="00000000" w:rsidRPr="00000000" w14:paraId="0000002A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kvs92pig1t4l" w:id="28"/>
      <w:bookmarkEnd w:id="2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4.2. Pensando nos resultados finais gerados pelo projeto, você considera que ele … </w:t>
      </w:r>
    </w:p>
    <w:p w:rsidR="00000000" w:rsidDel="00000000" w:rsidP="00000000" w:rsidRDefault="00000000" w:rsidRPr="00000000" w14:paraId="0000002B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q2wjwsd8qafs" w:id="29"/>
      <w:bookmarkEnd w:id="2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(Você pode marcar mais de uma opção).</w:t>
      </w:r>
    </w:p>
    <w:p w:rsidR="00000000" w:rsidDel="00000000" w:rsidP="00000000" w:rsidRDefault="00000000" w:rsidRPr="00000000" w14:paraId="0000002C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9b0pfmlxg6o" w:id="30"/>
      <w:bookmarkEnd w:id="3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Desenvolveu processos de criação, de investigação ou de pesquisa.</w:t>
      </w:r>
    </w:p>
    <w:p w:rsidR="00000000" w:rsidDel="00000000" w:rsidP="00000000" w:rsidRDefault="00000000" w:rsidRPr="00000000" w14:paraId="0000002D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ews8y14qo41o" w:id="31"/>
      <w:bookmarkEnd w:id="3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Desenvolveu estudos, pesquisas e análises sobre o contexto de atuação.</w:t>
      </w:r>
    </w:p>
    <w:p w:rsidR="00000000" w:rsidDel="00000000" w:rsidP="00000000" w:rsidRDefault="00000000" w:rsidRPr="00000000" w14:paraId="0000002E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khn4jjaep0i8" w:id="32"/>
      <w:bookmarkEnd w:id="3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Colaborou para manter as atividades culturais do coletivo.</w:t>
      </w:r>
    </w:p>
    <w:p w:rsidR="00000000" w:rsidDel="00000000" w:rsidP="00000000" w:rsidRDefault="00000000" w:rsidRPr="00000000" w14:paraId="0000002F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5miaol827p7x" w:id="33"/>
      <w:bookmarkEnd w:id="3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Fortaleceu a identidade cultural do coletivo.</w:t>
      </w:r>
    </w:p>
    <w:p w:rsidR="00000000" w:rsidDel="00000000" w:rsidP="00000000" w:rsidRDefault="00000000" w:rsidRPr="00000000" w14:paraId="00000030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l2opuoaqvxli" w:id="34"/>
      <w:bookmarkEnd w:id="3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Promoveu as práticas culturais do coletivo no espaço em que foi desenvolvido.</w:t>
      </w:r>
    </w:p>
    <w:p w:rsidR="00000000" w:rsidDel="00000000" w:rsidP="00000000" w:rsidRDefault="00000000" w:rsidRPr="00000000" w14:paraId="00000031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4snzq5jmnizb" w:id="35"/>
      <w:bookmarkEnd w:id="3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Promoveu a formação em linguagens, técnicas e práticas artísticas e culturais.</w:t>
      </w:r>
    </w:p>
    <w:p w:rsidR="00000000" w:rsidDel="00000000" w:rsidP="00000000" w:rsidRDefault="00000000" w:rsidRPr="00000000" w14:paraId="00000032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s2v9xcelk84b" w:id="36"/>
      <w:bookmarkEnd w:id="3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Ofereceu programações artísticas e culturais para a comunidade do entorno.</w:t>
      </w:r>
    </w:p>
    <w:p w:rsidR="00000000" w:rsidDel="00000000" w:rsidP="00000000" w:rsidRDefault="00000000" w:rsidRPr="00000000" w14:paraId="00000033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ekailqk9k78h" w:id="37"/>
      <w:bookmarkEnd w:id="3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Atuou na preservação, na proteção e na salvaguarda de bens e manifestações culturais.</w:t>
      </w:r>
    </w:p>
    <w:p w:rsidR="00000000" w:rsidDel="00000000" w:rsidP="00000000" w:rsidRDefault="00000000" w:rsidRPr="00000000" w14:paraId="00000034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3qzzfkzgu9g" w:id="38"/>
      <w:bookmarkEnd w:id="38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 EQUIPE DO PROJETO</w:t>
      </w:r>
    </w:p>
    <w:p w:rsidR="00000000" w:rsidDel="00000000" w:rsidP="00000000" w:rsidRDefault="00000000" w:rsidRPr="00000000" w14:paraId="0000003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oo6vnsj84mm6" w:id="39"/>
      <w:bookmarkEnd w:id="3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5.1 Quantas pessoas fizeram parte da equipe do projeto?</w:t>
      </w:r>
    </w:p>
    <w:p w:rsidR="00000000" w:rsidDel="00000000" w:rsidP="00000000" w:rsidRDefault="00000000" w:rsidRPr="00000000" w14:paraId="0000003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qs05am4hd6cc" w:id="40"/>
      <w:bookmarkEnd w:id="4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5.2 Houve mudanças na equipe ao longo da execução do projeto? </w:t>
      </w:r>
    </w:p>
    <w:p w:rsidR="00000000" w:rsidDel="00000000" w:rsidP="00000000" w:rsidRDefault="00000000" w:rsidRPr="00000000" w14:paraId="00000037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245zt7614gud" w:id="41"/>
      <w:bookmarkEnd w:id="4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Sim        (  ) Não </w:t>
      </w:r>
    </w:p>
    <w:p w:rsidR="00000000" w:rsidDel="00000000" w:rsidP="00000000" w:rsidRDefault="00000000" w:rsidRPr="00000000" w14:paraId="00000038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cptetiwkp20a" w:id="42"/>
      <w:bookmarkEnd w:id="4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k4odjzpj964n" w:id="43"/>
      <w:bookmarkEnd w:id="4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5.3 Informe os profissionais que participaram da execução do projeto:</w:t>
      </w:r>
    </w:p>
    <w:p w:rsidR="00000000" w:rsidDel="00000000" w:rsidP="00000000" w:rsidRDefault="00000000" w:rsidRPr="00000000" w14:paraId="0000003A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5rvvb8obote9" w:id="44"/>
      <w:bookmarkEnd w:id="44"/>
      <w:r w:rsidDel="00000000" w:rsidR="00000000" w:rsidRPr="00000000">
        <w:rPr>
          <w:rtl w:val="0"/>
        </w:rPr>
      </w:r>
    </w:p>
    <w:tbl>
      <w:tblPr>
        <w:tblStyle w:val="Table1"/>
        <w:tblW w:w="8503.511811023624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2245.151633273564"/>
        <w:gridCol w:w="1024.3504326810635"/>
        <w:gridCol w:w="1599.6705387074144"/>
        <w:gridCol w:w="1052.414828096983"/>
        <w:gridCol w:w="1192.736805176581"/>
        <w:gridCol w:w="1389.1875730880179"/>
        <w:tblGridChange w:id="0">
          <w:tblGrid>
            <w:gridCol w:w="2245.151633273564"/>
            <w:gridCol w:w="1024.3504326810635"/>
            <w:gridCol w:w="1599.6705387074144"/>
            <w:gridCol w:w="1052.414828096983"/>
            <w:gridCol w:w="1192.736805176581"/>
            <w:gridCol w:w="1389.1875730880179"/>
          </w:tblGrid>
        </w:tblGridChange>
      </w:tblGrid>
      <w:tr>
        <w:trPr>
          <w:cantSplit w:val="0"/>
          <w:trHeight w:val="108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bookmarkStart w:colFirst="0" w:colLast="0" w:name="_twq8u2bkkrzf" w:id="45"/>
            <w:bookmarkEnd w:id="45"/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profissional/empresa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Função no projeto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CPF/CNPJ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negra?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índigena?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com deficiência?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ar40f7rahvjd" w:id="46"/>
      <w:bookmarkEnd w:id="46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6. DIVULGAÇÃO DO PROJETO</w:t>
      </w:r>
    </w:p>
    <w:p w:rsidR="00000000" w:rsidDel="00000000" w:rsidP="00000000" w:rsidRDefault="00000000" w:rsidRPr="00000000" w14:paraId="00000049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ojr2ak7hd61x" w:id="47"/>
      <w:bookmarkEnd w:id="4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Informe como o projeto foi divulgado. Ex.: Divulgado no instagram</w:t>
      </w:r>
    </w:p>
    <w:p w:rsidR="00000000" w:rsidDel="00000000" w:rsidP="00000000" w:rsidRDefault="00000000" w:rsidRPr="00000000" w14:paraId="0000004A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n0ogbd58frfv" w:id="48"/>
      <w:bookmarkEnd w:id="48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7. CONTRAPARTIDA</w:t>
      </w:r>
    </w:p>
    <w:p w:rsidR="00000000" w:rsidDel="00000000" w:rsidP="00000000" w:rsidRDefault="00000000" w:rsidRPr="00000000" w14:paraId="0000004B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5jvff1u85fnc" w:id="49"/>
      <w:bookmarkEnd w:id="4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Descreva como a contrapartida foi executada, quando foi executada e onde foi executada.</w:t>
      </w:r>
    </w:p>
    <w:p w:rsidR="00000000" w:rsidDel="00000000" w:rsidP="00000000" w:rsidRDefault="00000000" w:rsidRPr="00000000" w14:paraId="0000004C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l6zpbxw5lbeb" w:id="50"/>
      <w:bookmarkEnd w:id="5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8. AVALIAÇÃO DO ATINGIMENTO DOS OBJETIVOS DO PROJETO (descreva aqui até que ponto o projeto atingiu os seus objetivos originalmente previstos)</w:t>
      </w:r>
    </w:p>
    <w:p w:rsidR="00000000" w:rsidDel="00000000" w:rsidP="00000000" w:rsidRDefault="00000000" w:rsidRPr="00000000" w14:paraId="0000004D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74xvchhlqmf2" w:id="51"/>
      <w:bookmarkEnd w:id="51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9. ANEXOS PARA COMPROVAÇÃO DO CUMPRIMENTO DO OBJETO </w:t>
      </w:r>
    </w:p>
    <w:p w:rsidR="00000000" w:rsidDel="00000000" w:rsidP="00000000" w:rsidRDefault="00000000" w:rsidRPr="00000000" w14:paraId="0000004E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vb99k2ox2cwu" w:id="52"/>
      <w:bookmarkEnd w:id="5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Anexe a este documento fotografias, depoimentos, listas de presença clipping de mídia, vídeo e outros itens que esteja vinculado ao cumprimento das ações propostas no Plano de Trabalho. Sugerimos que os eventos, fotografias, vídeos e outros meios digitais estejam inseridos no Mapa Cultural do Ceará. </w:t>
      </w:r>
    </w:p>
    <w:p w:rsidR="00000000" w:rsidDel="00000000" w:rsidP="00000000" w:rsidRDefault="00000000" w:rsidRPr="00000000" w14:paraId="0000004F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robk65we8crc" w:id="53"/>
      <w:bookmarkEnd w:id="5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rkde69nh3n56" w:id="54"/>
      <w:bookmarkEnd w:id="5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7ml9ka32233f" w:id="55"/>
      <w:bookmarkEnd w:id="5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tabs>
          <w:tab w:val="left" w:leader="none" w:pos="695"/>
        </w:tabs>
        <w:spacing w:before="120" w:line="240" w:lineRule="auto"/>
        <w:ind w:right="145"/>
        <w:jc w:val="right"/>
        <w:rPr>
          <w:rFonts w:ascii="Calibri" w:cs="Calibri" w:eastAsia="Calibri" w:hAnsi="Calibri"/>
          <w:sz w:val="24"/>
          <w:szCs w:val="24"/>
        </w:rPr>
      </w:pPr>
      <w:bookmarkStart w:colFirst="0" w:colLast="0" w:name="_9alz6jp6u43r" w:id="56"/>
      <w:bookmarkEnd w:id="5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Frecheirinha/CE, _____ de ______________ de 2023</w:t>
      </w:r>
    </w:p>
    <w:p w:rsidR="00000000" w:rsidDel="00000000" w:rsidP="00000000" w:rsidRDefault="00000000" w:rsidRPr="00000000" w14:paraId="00000053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8ka501okpax" w:id="57"/>
      <w:bookmarkEnd w:id="5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aliysvyc72is" w:id="58"/>
      <w:bookmarkEnd w:id="5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9d28wvh6fiqg" w:id="59"/>
      <w:bookmarkEnd w:id="5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l1j3dyd6rbi3" w:id="60"/>
      <w:bookmarkEnd w:id="6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 </w:t>
      </w:r>
    </w:p>
    <w:p w:rsidR="00000000" w:rsidDel="00000000" w:rsidP="00000000" w:rsidRDefault="00000000" w:rsidRPr="00000000" w14:paraId="00000057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iijkxsjmighi" w:id="61"/>
      <w:bookmarkEnd w:id="6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REPRESENTANTE </w:t>
      </w:r>
    </w:p>
    <w:p w:rsidR="00000000" w:rsidDel="00000000" w:rsidP="00000000" w:rsidRDefault="00000000" w:rsidRPr="00000000" w14:paraId="00000058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/>
      </w:pPr>
      <w:bookmarkStart w:colFirst="0" w:colLast="0" w:name="_4hvid35oo0uq" w:id="62"/>
      <w:bookmarkEnd w:id="6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(Igual à do documento de identificação)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Frecheirinha | Secretaria de Cultura e Turismo</w:t>
    </w:r>
  </w:p>
  <w:p w:rsidR="00000000" w:rsidDel="00000000" w:rsidP="00000000" w:rsidRDefault="00000000" w:rsidRPr="00000000" w14:paraId="0000005B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07.598.592/0001-34 | Rua Joaquim Pereira, nº 855 - Centro, Frecheirinha - Ceará | CEP: 62.340-000 </w:t>
    </w:r>
  </w:p>
  <w:p w:rsidR="00000000" w:rsidDel="00000000" w:rsidP="00000000" w:rsidRDefault="00000000" w:rsidRPr="00000000" w14:paraId="0000005C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https://www.frecheirinha.ce.gov.br/</w:t>
      </w:r>
    </w:hyperlink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</w:t>
    </w:r>
  </w:p>
  <w:p w:rsidR="00000000" w:rsidDel="00000000" w:rsidP="00000000" w:rsidRDefault="00000000" w:rsidRPr="00000000" w14:paraId="0000005D">
    <w:pPr>
      <w:jc w:val="right"/>
      <w:rPr/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992025" cy="815871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2025" cy="81587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</w:t>
    </w:r>
    <w:r w:rsidDel="00000000" w:rsidR="00000000" w:rsidRPr="00000000">
      <w:rPr/>
      <w:drawing>
        <wp:inline distB="114300" distT="114300" distL="114300" distR="114300">
          <wp:extent cx="1277775" cy="775792"/>
          <wp:effectExtent b="0" l="0" r="0" t="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38823" l="19435" r="17940" t="6352"/>
                  <a:stretch>
                    <a:fillRect/>
                  </a:stretch>
                </pic:blipFill>
                <pic:spPr>
                  <a:xfrm>
                    <a:off x="0" y="0"/>
                    <a:ext cx="1277775" cy="77579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3267532" cy="757238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25084" l="0" r="0" t="34151"/>
                  <a:stretch>
                    <a:fillRect/>
                  </a:stretch>
                </pic:blipFill>
                <pic:spPr>
                  <a:xfrm>
                    <a:off x="0" y="0"/>
                    <a:ext cx="3267532" cy="7572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frecheirinha.ce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