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76704" w14:textId="77777777" w:rsidR="00327CAE" w:rsidRPr="006E5DCE" w:rsidRDefault="00327CAE" w:rsidP="00327CAE">
      <w:pPr>
        <w:jc w:val="center"/>
        <w:rPr>
          <w:rFonts w:ascii="Arial Black" w:hAnsi="Arial Black" w:cs="Arial"/>
          <w:sz w:val="28"/>
          <w:szCs w:val="28"/>
        </w:rPr>
      </w:pPr>
      <w:r w:rsidRPr="006E5DCE">
        <w:rPr>
          <w:rFonts w:ascii="Arial Black" w:hAnsi="Arial Black" w:cs="Arial"/>
          <w:sz w:val="28"/>
          <w:szCs w:val="28"/>
        </w:rPr>
        <w:t xml:space="preserve">CURRICULUM CULTURAL </w:t>
      </w:r>
    </w:p>
    <w:p w14:paraId="18380063" w14:textId="77777777" w:rsidR="00327CAE" w:rsidRPr="006E5DCE" w:rsidRDefault="00327CAE" w:rsidP="00327CAE">
      <w:pPr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  <w:r w:rsidRPr="006E5DCE">
        <w:rPr>
          <w:rFonts w:ascii="Arial Black" w:hAnsi="Arial Black" w:cs="Arial"/>
          <w:sz w:val="24"/>
          <w:szCs w:val="24"/>
        </w:rPr>
        <w:t>FRANCISCO EMERSON DE ALMEIDA COUTINHO</w:t>
      </w:r>
    </w:p>
    <w:p w14:paraId="37739A3A" w14:textId="77777777" w:rsidR="00327CAE" w:rsidRPr="006E5DCE" w:rsidRDefault="00327CAE" w:rsidP="00327C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5DCE">
        <w:rPr>
          <w:rFonts w:ascii="Arial" w:hAnsi="Arial" w:cs="Arial"/>
          <w:sz w:val="24"/>
          <w:szCs w:val="24"/>
        </w:rPr>
        <w:t>AVENIDA GENERAL OSÓRIO DE PAIVA – 8220</w:t>
      </w:r>
    </w:p>
    <w:p w14:paraId="68F068C0" w14:textId="77777777" w:rsidR="00327CAE" w:rsidRPr="006E5DCE" w:rsidRDefault="00327CAE" w:rsidP="00327C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5DCE">
        <w:rPr>
          <w:rFonts w:ascii="Arial" w:hAnsi="Arial" w:cs="Arial"/>
          <w:sz w:val="24"/>
          <w:szCs w:val="24"/>
        </w:rPr>
        <w:t>BAIRRO SIQUEIRA – FORTALEZA – CE</w:t>
      </w:r>
    </w:p>
    <w:p w14:paraId="69EF8B1A" w14:textId="77777777" w:rsidR="0024434C" w:rsidRDefault="0024434C" w:rsidP="00327CAE">
      <w:pPr>
        <w:spacing w:after="0" w:line="240" w:lineRule="auto"/>
        <w:ind w:left="1416" w:hanging="141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NASCIMENTO: 16/11/1989 </w:t>
      </w:r>
    </w:p>
    <w:p w14:paraId="25B8603B" w14:textId="77777777" w:rsidR="00327CAE" w:rsidRPr="006E5DCE" w:rsidRDefault="00327CAE" w:rsidP="00327CAE">
      <w:pPr>
        <w:spacing w:after="0" w:line="240" w:lineRule="auto"/>
        <w:ind w:left="1416" w:hanging="1416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E5DCE">
        <w:rPr>
          <w:rFonts w:ascii="Arial" w:hAnsi="Arial" w:cs="Arial"/>
          <w:sz w:val="24"/>
          <w:szCs w:val="24"/>
        </w:rPr>
        <w:t>(85) 988909642 / 999310839</w:t>
      </w:r>
    </w:p>
    <w:p w14:paraId="2D506D9C" w14:textId="77777777" w:rsidR="00327CAE" w:rsidRPr="006E5DCE" w:rsidRDefault="00327CAE" w:rsidP="00327CAE">
      <w:pPr>
        <w:spacing w:after="0" w:line="240" w:lineRule="auto"/>
        <w:ind w:left="1416" w:hanging="1416"/>
        <w:jc w:val="center"/>
        <w:rPr>
          <w:rFonts w:ascii="Arial" w:hAnsi="Arial" w:cs="Arial"/>
          <w:sz w:val="24"/>
          <w:szCs w:val="24"/>
        </w:rPr>
      </w:pPr>
      <w:r w:rsidRPr="006E5DCE"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6E5DCE">
          <w:rPr>
            <w:rStyle w:val="Hyperlink"/>
            <w:sz w:val="24"/>
            <w:szCs w:val="24"/>
          </w:rPr>
          <w:t>hajapaixaoinfantil@gmail.com</w:t>
        </w:r>
      </w:hyperlink>
    </w:p>
    <w:p w14:paraId="0189B9AA" w14:textId="77777777" w:rsidR="003E63B1" w:rsidRPr="004F6467" w:rsidRDefault="003E63B1"/>
    <w:p w14:paraId="1BA466E2" w14:textId="77777777" w:rsidR="00327CAE" w:rsidRPr="004F6467" w:rsidRDefault="00327CAE" w:rsidP="00327CAE">
      <w:pPr>
        <w:pStyle w:val="PargrafodaLista"/>
        <w:numPr>
          <w:ilvl w:val="0"/>
          <w:numId w:val="1"/>
        </w:numPr>
      </w:pPr>
      <w:r w:rsidRPr="004F6467">
        <w:t>FORMAÇÃO ACADEMICA</w:t>
      </w:r>
      <w:r w:rsidR="003B7926" w:rsidRPr="004F6467">
        <w:t>;</w:t>
      </w:r>
    </w:p>
    <w:p w14:paraId="0D0BA175" w14:textId="77777777" w:rsidR="00327CAE" w:rsidRPr="004F6467" w:rsidRDefault="00327CAE" w:rsidP="00327CAE">
      <w:pPr>
        <w:spacing w:after="0" w:line="240" w:lineRule="auto"/>
      </w:pPr>
      <w:r w:rsidRPr="004F6467">
        <w:t>ENSINO MÉDIO COMPLETO</w:t>
      </w:r>
    </w:p>
    <w:p w14:paraId="123DAAB5" w14:textId="77777777" w:rsidR="00327CAE" w:rsidRPr="004F6467" w:rsidRDefault="00327CAE" w:rsidP="00327CAE">
      <w:pPr>
        <w:spacing w:after="0" w:line="240" w:lineRule="auto"/>
      </w:pPr>
      <w:r w:rsidRPr="004F6467">
        <w:t>ANO DE FORMAÇÃO: 2018</w:t>
      </w:r>
    </w:p>
    <w:p w14:paraId="62CAAF7D" w14:textId="77777777" w:rsidR="00327CAE" w:rsidRPr="004F6467" w:rsidRDefault="00327CAE" w:rsidP="00327CAE">
      <w:pPr>
        <w:spacing w:after="0" w:line="240" w:lineRule="auto"/>
      </w:pPr>
      <w:r w:rsidRPr="004F6467">
        <w:t>ESCOLA EUDES VERAS</w:t>
      </w:r>
    </w:p>
    <w:p w14:paraId="14BB4CC8" w14:textId="77777777" w:rsidR="00327CAE" w:rsidRPr="004F6467" w:rsidRDefault="00327CAE" w:rsidP="00327CAE">
      <w:pPr>
        <w:spacing w:after="0" w:line="240" w:lineRule="auto"/>
      </w:pPr>
      <w:r w:rsidRPr="004F6467">
        <w:t>FORTALEZA – CE</w:t>
      </w:r>
    </w:p>
    <w:p w14:paraId="707D41E9" w14:textId="77777777" w:rsidR="003B7926" w:rsidRPr="004F6467" w:rsidRDefault="003B7926" w:rsidP="00327CAE">
      <w:pPr>
        <w:spacing w:after="0" w:line="240" w:lineRule="auto"/>
      </w:pPr>
    </w:p>
    <w:p w14:paraId="10567CC3" w14:textId="77777777" w:rsidR="003B7926" w:rsidRPr="004F6467" w:rsidRDefault="003B7926" w:rsidP="003B7926">
      <w:pPr>
        <w:pStyle w:val="PargrafodaLista"/>
        <w:numPr>
          <w:ilvl w:val="0"/>
          <w:numId w:val="1"/>
        </w:numPr>
        <w:spacing w:after="0" w:line="240" w:lineRule="auto"/>
      </w:pPr>
      <w:r w:rsidRPr="004F6467">
        <w:t>CURSOS;</w:t>
      </w:r>
    </w:p>
    <w:p w14:paraId="60FCF4B8" w14:textId="77777777" w:rsidR="001C399A" w:rsidRPr="004F6467" w:rsidRDefault="001C399A" w:rsidP="001C399A">
      <w:pPr>
        <w:pStyle w:val="PargrafodaLista"/>
        <w:spacing w:after="0" w:line="240" w:lineRule="auto"/>
      </w:pPr>
    </w:p>
    <w:p w14:paraId="6345134E" w14:textId="77777777" w:rsidR="003B7926" w:rsidRPr="004F6467" w:rsidRDefault="003B7926" w:rsidP="003B7926">
      <w:pPr>
        <w:pStyle w:val="PargrafodaLista"/>
        <w:numPr>
          <w:ilvl w:val="3"/>
          <w:numId w:val="4"/>
        </w:numPr>
        <w:spacing w:after="0" w:line="240" w:lineRule="auto"/>
      </w:pPr>
      <w:r w:rsidRPr="004F6467">
        <w:t xml:space="preserve"> COMPUTAÇÃO BÁSICA / ASSOCIAÇÃO COMUNITÁRIA DO JATOBÁ / 60HRS-AULA / FORTALEZA – CE / ANO DE 2002.</w:t>
      </w:r>
    </w:p>
    <w:p w14:paraId="6C0276B8" w14:textId="77777777" w:rsidR="001C399A" w:rsidRPr="004F6467" w:rsidRDefault="001C399A" w:rsidP="001C399A">
      <w:pPr>
        <w:pStyle w:val="PargrafodaLista"/>
        <w:spacing w:after="0" w:line="240" w:lineRule="auto"/>
        <w:ind w:left="1352"/>
      </w:pPr>
    </w:p>
    <w:p w14:paraId="35915373" w14:textId="77777777" w:rsidR="003B7926" w:rsidRPr="004F6467" w:rsidRDefault="003B7926" w:rsidP="003B7926">
      <w:pPr>
        <w:pStyle w:val="PargrafodaLista"/>
        <w:numPr>
          <w:ilvl w:val="0"/>
          <w:numId w:val="4"/>
        </w:numPr>
        <w:spacing w:after="0" w:line="240" w:lineRule="auto"/>
      </w:pPr>
      <w:r w:rsidRPr="004F6467">
        <w:t>COMPUTAÇÃO INTERMEDIARIA / NETWAY / 120HRS-AULA / MARACANÁU – CE ANO DE 2008.</w:t>
      </w:r>
    </w:p>
    <w:p w14:paraId="233B3E1E" w14:textId="77777777" w:rsidR="001C399A" w:rsidRPr="004F6467" w:rsidRDefault="001C399A" w:rsidP="001C399A">
      <w:pPr>
        <w:pStyle w:val="PargrafodaLista"/>
        <w:spacing w:after="0" w:line="240" w:lineRule="auto"/>
        <w:ind w:left="1440"/>
      </w:pPr>
    </w:p>
    <w:p w14:paraId="32CAC87C" w14:textId="77777777" w:rsidR="003B7926" w:rsidRPr="004F6467" w:rsidRDefault="002D0AA5" w:rsidP="003B7926">
      <w:pPr>
        <w:pStyle w:val="PargrafodaLista"/>
        <w:numPr>
          <w:ilvl w:val="0"/>
          <w:numId w:val="4"/>
        </w:numPr>
        <w:spacing w:after="0" w:line="240" w:lineRule="auto"/>
      </w:pPr>
      <w:r w:rsidRPr="004F6467">
        <w:t>CURSO DE TEATRO BÁSICO / ASSOCIAÇÃO DOS MORADORES DO PARQUE SÃO JOÃO / PROGRAMA TALENTOS DA CULTURA E FECOP / 30HRS-AULA / ANO DE 2006 / FORTALEZA – CE.</w:t>
      </w:r>
    </w:p>
    <w:p w14:paraId="287A10BE" w14:textId="77777777" w:rsidR="001C399A" w:rsidRPr="004F6467" w:rsidRDefault="001C399A" w:rsidP="001C399A">
      <w:pPr>
        <w:pStyle w:val="PargrafodaLista"/>
      </w:pPr>
    </w:p>
    <w:p w14:paraId="6DE11EBD" w14:textId="77777777" w:rsidR="001C399A" w:rsidRPr="004F6467" w:rsidRDefault="001C399A" w:rsidP="001C399A">
      <w:pPr>
        <w:pStyle w:val="PargrafodaLista"/>
        <w:spacing w:after="0" w:line="240" w:lineRule="auto"/>
        <w:ind w:left="1440"/>
      </w:pPr>
    </w:p>
    <w:p w14:paraId="70653111" w14:textId="77777777" w:rsidR="002D0AA5" w:rsidRPr="004F6467" w:rsidRDefault="002D0AA5" w:rsidP="002D0AA5">
      <w:pPr>
        <w:pStyle w:val="PargrafodaLista"/>
        <w:numPr>
          <w:ilvl w:val="0"/>
          <w:numId w:val="4"/>
        </w:numPr>
        <w:spacing w:after="0" w:line="240" w:lineRule="auto"/>
      </w:pPr>
      <w:r w:rsidRPr="004F6467">
        <w:t xml:space="preserve">CURSO DE </w:t>
      </w:r>
      <w:r w:rsidRPr="004F6467">
        <w:t>DANÇAS POPULARES</w:t>
      </w:r>
      <w:r w:rsidRPr="004F6467">
        <w:t xml:space="preserve"> / </w:t>
      </w:r>
      <w:r w:rsidRPr="004F6467">
        <w:t>LOCAL ESPAÇO DA CRIANÇA</w:t>
      </w:r>
      <w:r w:rsidRPr="004F6467">
        <w:t xml:space="preserve"> / PROGRAMA TALENTOS DA CULTURA E FECOP / 30HRS-AULA / ANO DE 2006 / FORTALEZA – CE.</w:t>
      </w:r>
    </w:p>
    <w:p w14:paraId="7518557B" w14:textId="77777777" w:rsidR="001C399A" w:rsidRPr="004F6467" w:rsidRDefault="001C399A" w:rsidP="001C399A">
      <w:pPr>
        <w:pStyle w:val="PargrafodaLista"/>
        <w:spacing w:after="0" w:line="240" w:lineRule="auto"/>
        <w:ind w:left="1440"/>
      </w:pPr>
    </w:p>
    <w:p w14:paraId="419436B6" w14:textId="77777777" w:rsidR="002D0AA5" w:rsidRPr="004F6467" w:rsidRDefault="001C399A" w:rsidP="003B7926">
      <w:pPr>
        <w:pStyle w:val="PargrafodaLista"/>
        <w:numPr>
          <w:ilvl w:val="0"/>
          <w:numId w:val="4"/>
        </w:numPr>
        <w:spacing w:after="0" w:line="240" w:lineRule="auto"/>
      </w:pPr>
      <w:r w:rsidRPr="004F6467">
        <w:t>CURSO VENDEDOR LOGISTA E VAREGISTA / ASSOCIAÇÃO COMUNITÁRIA MONTEIRO LOBATO / ANO DE 2005 / 60HRS-AULA / FORTALEZA-CE.</w:t>
      </w:r>
    </w:p>
    <w:p w14:paraId="6E03B4AA" w14:textId="77777777" w:rsidR="001C399A" w:rsidRPr="004F6467" w:rsidRDefault="001C399A" w:rsidP="001C399A">
      <w:pPr>
        <w:pStyle w:val="PargrafodaLista"/>
      </w:pPr>
    </w:p>
    <w:p w14:paraId="1F36C1B7" w14:textId="77777777" w:rsidR="001C399A" w:rsidRPr="004F6467" w:rsidRDefault="001C399A" w:rsidP="001C399A">
      <w:pPr>
        <w:pStyle w:val="PargrafodaLista"/>
        <w:spacing w:after="0" w:line="240" w:lineRule="auto"/>
        <w:ind w:left="1440"/>
      </w:pPr>
    </w:p>
    <w:p w14:paraId="12B248F3" w14:textId="77777777" w:rsidR="001C399A" w:rsidRPr="004F6467" w:rsidRDefault="001C399A" w:rsidP="001C399A">
      <w:pPr>
        <w:pStyle w:val="PargrafodaLista"/>
        <w:numPr>
          <w:ilvl w:val="0"/>
          <w:numId w:val="4"/>
        </w:numPr>
        <w:spacing w:after="0" w:line="240" w:lineRule="auto"/>
      </w:pPr>
      <w:r w:rsidRPr="004F6467">
        <w:t>CURSO TREINAMENTO PROFISSIONAL / ASSOCIAÇÃO COMUNITÁRIA MONTEIRO LOBATO/ ADMINISTRADOR DO CURSO MAIA TREINE / ANO DE 2005 / 30HRS-AULA / FORTALEZA-CE.</w:t>
      </w:r>
    </w:p>
    <w:p w14:paraId="5CA53FFB" w14:textId="77777777" w:rsidR="001C399A" w:rsidRPr="004F6467" w:rsidRDefault="001C399A" w:rsidP="001C399A">
      <w:pPr>
        <w:pStyle w:val="PargrafodaLista"/>
        <w:spacing w:after="0" w:line="240" w:lineRule="auto"/>
        <w:ind w:left="1440"/>
      </w:pPr>
    </w:p>
    <w:p w14:paraId="4A9478BE" w14:textId="77777777" w:rsidR="001C399A" w:rsidRPr="004F6467" w:rsidRDefault="001C399A" w:rsidP="001C399A">
      <w:pPr>
        <w:pStyle w:val="PargrafodaLista"/>
        <w:numPr>
          <w:ilvl w:val="0"/>
          <w:numId w:val="4"/>
        </w:numPr>
        <w:spacing w:after="0" w:line="240" w:lineRule="auto"/>
      </w:pPr>
      <w:r w:rsidRPr="004F6467">
        <w:t>CURSO DE INGLES E ESPANHOL BÁSICO / ASSOCIAÇÃO PARQUE DO NAZARÉ / ANO DE 2001 / 30HRS AULA CADA / FORTALEZA-CE.</w:t>
      </w:r>
    </w:p>
    <w:p w14:paraId="3CE8F4D4" w14:textId="77777777" w:rsidR="001C399A" w:rsidRPr="004F6467" w:rsidRDefault="001C399A" w:rsidP="001C399A">
      <w:pPr>
        <w:pStyle w:val="PargrafodaLista"/>
      </w:pPr>
    </w:p>
    <w:p w14:paraId="500540C2" w14:textId="77777777" w:rsidR="001C399A" w:rsidRPr="004F6467" w:rsidRDefault="001C399A" w:rsidP="001C399A">
      <w:pPr>
        <w:pStyle w:val="PargrafodaLista"/>
        <w:numPr>
          <w:ilvl w:val="0"/>
          <w:numId w:val="4"/>
        </w:numPr>
        <w:spacing w:after="0" w:line="240" w:lineRule="auto"/>
      </w:pPr>
      <w:r w:rsidRPr="004F6467">
        <w:t>CURSO DE ARTESANATO / SALÃO DA IGREJA NOSSA SENHORA DE NAZARÉ / ANO DE 2004 / PERIODO DE 3 MESES / FORTALEZA -CE.</w:t>
      </w:r>
    </w:p>
    <w:p w14:paraId="749220D9" w14:textId="77777777" w:rsidR="001C399A" w:rsidRPr="004F6467" w:rsidRDefault="001C399A" w:rsidP="001C399A">
      <w:pPr>
        <w:pStyle w:val="PargrafodaLista"/>
      </w:pPr>
    </w:p>
    <w:p w14:paraId="250324E3" w14:textId="77777777" w:rsidR="001C399A" w:rsidRPr="004F6467" w:rsidRDefault="008A14B6" w:rsidP="001C399A">
      <w:pPr>
        <w:pStyle w:val="PargrafodaLista"/>
        <w:numPr>
          <w:ilvl w:val="0"/>
          <w:numId w:val="4"/>
        </w:numPr>
        <w:spacing w:after="0" w:line="240" w:lineRule="auto"/>
      </w:pPr>
      <w:r w:rsidRPr="004F6467">
        <w:t>CURSO DE ARTIGOS ARTESANAIS / ESCOLA ALEGRIA CULTURAL / ANO DE 2004 / FORTALEZA-CE.</w:t>
      </w:r>
    </w:p>
    <w:p w14:paraId="04AADC47" w14:textId="77777777" w:rsidR="008A14B6" w:rsidRPr="004F6467" w:rsidRDefault="008A14B6" w:rsidP="008A14B6">
      <w:pPr>
        <w:pStyle w:val="PargrafodaLista"/>
      </w:pPr>
    </w:p>
    <w:p w14:paraId="29D15208" w14:textId="77777777" w:rsidR="008A14B6" w:rsidRPr="004F6467" w:rsidRDefault="008A14B6" w:rsidP="008A14B6">
      <w:pPr>
        <w:pStyle w:val="PargrafodaLista"/>
        <w:spacing w:after="0" w:line="240" w:lineRule="auto"/>
        <w:ind w:left="1440"/>
      </w:pPr>
    </w:p>
    <w:p w14:paraId="5E44C642" w14:textId="77777777" w:rsidR="00327CAE" w:rsidRPr="004F6467" w:rsidRDefault="00327CAE" w:rsidP="00327CAE">
      <w:pPr>
        <w:spacing w:after="0" w:line="240" w:lineRule="auto"/>
      </w:pPr>
    </w:p>
    <w:p w14:paraId="0F76CB83" w14:textId="77777777" w:rsidR="00327CAE" w:rsidRPr="004F6467" w:rsidRDefault="00327CAE" w:rsidP="00327CAE">
      <w:pPr>
        <w:pStyle w:val="PargrafodaLista"/>
        <w:numPr>
          <w:ilvl w:val="0"/>
          <w:numId w:val="1"/>
        </w:numPr>
        <w:spacing w:after="0" w:line="240" w:lineRule="auto"/>
      </w:pPr>
      <w:r w:rsidRPr="004F6467">
        <w:t>ENVOLVIMENTOS CULTURAIS</w:t>
      </w:r>
      <w:r w:rsidR="0033776D" w:rsidRPr="004F6467">
        <w:t xml:space="preserve"> E SOCIAIS.</w:t>
      </w:r>
    </w:p>
    <w:p w14:paraId="5B6A2BE4" w14:textId="77777777" w:rsidR="00327CAE" w:rsidRPr="004F6467" w:rsidRDefault="00327CAE" w:rsidP="00327CAE">
      <w:pPr>
        <w:pStyle w:val="PargrafodaLista"/>
        <w:spacing w:after="0" w:line="240" w:lineRule="auto"/>
      </w:pPr>
    </w:p>
    <w:p w14:paraId="1322B8BA" w14:textId="77777777" w:rsidR="00327CAE" w:rsidRPr="004F6467" w:rsidRDefault="00327CAE" w:rsidP="00327CAE">
      <w:pPr>
        <w:pStyle w:val="PargrafodaLista"/>
        <w:spacing w:after="0" w:line="240" w:lineRule="auto"/>
      </w:pPr>
    </w:p>
    <w:p w14:paraId="36156474" w14:textId="77777777" w:rsidR="00327CAE" w:rsidRPr="004F6467" w:rsidRDefault="00327CAE" w:rsidP="00327CAE">
      <w:pPr>
        <w:pStyle w:val="PargrafodaLista"/>
        <w:spacing w:after="0" w:line="240" w:lineRule="auto"/>
      </w:pPr>
    </w:p>
    <w:p w14:paraId="6DBB8869" w14:textId="77777777" w:rsidR="00327CAE" w:rsidRPr="004F6467" w:rsidRDefault="00327CAE" w:rsidP="00327CAE">
      <w:pPr>
        <w:pStyle w:val="PargrafodaLista"/>
        <w:numPr>
          <w:ilvl w:val="0"/>
          <w:numId w:val="2"/>
        </w:numPr>
        <w:spacing w:after="0" w:line="240" w:lineRule="auto"/>
      </w:pPr>
      <w:r w:rsidRPr="004F6467">
        <w:t>PROJETO SIM A VIDA – PREVENÇÃO AS DROGAS MOVIMENTO SAÚDE MENTALCOMUNITARIA.</w:t>
      </w:r>
    </w:p>
    <w:p w14:paraId="4E6D0EEB" w14:textId="77777777" w:rsidR="00327CAE" w:rsidRPr="004F6467" w:rsidRDefault="00327CAE" w:rsidP="00327CAE">
      <w:pPr>
        <w:pStyle w:val="PargrafodaLista"/>
        <w:spacing w:after="0" w:line="240" w:lineRule="auto"/>
        <w:ind w:left="1440"/>
      </w:pPr>
      <w:r w:rsidRPr="004F6467">
        <w:t>UNIDADE DO BAIRRO DO SIQUEIRA FORTALEZA – CE</w:t>
      </w:r>
    </w:p>
    <w:p w14:paraId="48E22111" w14:textId="77777777" w:rsidR="00327CAE" w:rsidRPr="004F6467" w:rsidRDefault="00327CAE" w:rsidP="00327CAE">
      <w:pPr>
        <w:pStyle w:val="PargrafodaLista"/>
        <w:spacing w:after="0" w:line="240" w:lineRule="auto"/>
        <w:ind w:left="1440"/>
      </w:pPr>
      <w:r w:rsidRPr="004F6467">
        <w:t>CARGO: VOLUNTARIO E PROFESSOR DE DANÇAS FOLCLORICAS E TEATRO</w:t>
      </w:r>
    </w:p>
    <w:p w14:paraId="261B5EE5" w14:textId="77777777" w:rsidR="00327CAE" w:rsidRPr="004F6467" w:rsidRDefault="00327CAE" w:rsidP="00327CAE">
      <w:pPr>
        <w:pStyle w:val="PargrafodaLista"/>
        <w:spacing w:after="0" w:line="240" w:lineRule="auto"/>
        <w:ind w:left="1440"/>
      </w:pPr>
      <w:r w:rsidRPr="004F6467">
        <w:t>ANOS DE ATUAÇÃO: 2015 / 2016 / 2017.</w:t>
      </w:r>
    </w:p>
    <w:p w14:paraId="0314493E" w14:textId="77777777" w:rsidR="00327CAE" w:rsidRPr="004F6467" w:rsidRDefault="00327CAE" w:rsidP="00327CAE">
      <w:pPr>
        <w:pStyle w:val="PargrafodaLista"/>
        <w:spacing w:after="0" w:line="240" w:lineRule="auto"/>
        <w:ind w:left="1440"/>
      </w:pPr>
    </w:p>
    <w:p w14:paraId="3C4A7F07" w14:textId="77777777" w:rsidR="00327CAE" w:rsidRPr="004F6467" w:rsidRDefault="0033776D" w:rsidP="00327CAE">
      <w:pPr>
        <w:pStyle w:val="PargrafodaLista"/>
        <w:numPr>
          <w:ilvl w:val="0"/>
          <w:numId w:val="2"/>
        </w:numPr>
        <w:spacing w:after="0" w:line="240" w:lineRule="auto"/>
      </w:pPr>
      <w:r w:rsidRPr="004F6467">
        <w:t>AGENTE CULTURAL DO PROGRAMA PAZ NAS ESCOLAS DO GRANDE BOM JARDIM.</w:t>
      </w:r>
    </w:p>
    <w:p w14:paraId="10F80F88" w14:textId="77777777" w:rsidR="0033776D" w:rsidRPr="004F6467" w:rsidRDefault="0033776D" w:rsidP="0033776D">
      <w:pPr>
        <w:pStyle w:val="PargrafodaLista"/>
        <w:spacing w:after="0" w:line="240" w:lineRule="auto"/>
        <w:ind w:left="1440"/>
      </w:pPr>
      <w:r w:rsidRPr="004F6467">
        <w:t>CARGO: AGENTE DE CULTURA E PAZ</w:t>
      </w:r>
    </w:p>
    <w:p w14:paraId="177892AD" w14:textId="77777777" w:rsidR="0033776D" w:rsidRPr="004F6467" w:rsidRDefault="0033776D" w:rsidP="0033776D">
      <w:pPr>
        <w:pStyle w:val="PargrafodaLista"/>
        <w:spacing w:after="0" w:line="240" w:lineRule="auto"/>
        <w:ind w:left="1440"/>
      </w:pPr>
      <w:r w:rsidRPr="004F6467">
        <w:t>UNIDADE ESCOLAR: ESCOLA ALEGRIA CULTURAL BAIRRO DO SIQUEIRA</w:t>
      </w:r>
    </w:p>
    <w:p w14:paraId="079FA827" w14:textId="77777777" w:rsidR="0033776D" w:rsidRPr="004F6467" w:rsidRDefault="0033776D" w:rsidP="0033776D">
      <w:pPr>
        <w:pStyle w:val="PargrafodaLista"/>
        <w:spacing w:after="0" w:line="240" w:lineRule="auto"/>
        <w:ind w:left="1440"/>
      </w:pPr>
      <w:r w:rsidRPr="004F6467">
        <w:t>ANOS DE ATUAÇÃO: 2002 / 2003.</w:t>
      </w:r>
    </w:p>
    <w:p w14:paraId="1302A794" w14:textId="77777777" w:rsidR="0033776D" w:rsidRPr="004F6467" w:rsidRDefault="0033776D" w:rsidP="0033776D">
      <w:pPr>
        <w:pStyle w:val="PargrafodaLista"/>
        <w:spacing w:after="0" w:line="240" w:lineRule="auto"/>
        <w:ind w:left="1440"/>
      </w:pPr>
    </w:p>
    <w:p w14:paraId="67E39036" w14:textId="77777777" w:rsidR="0033776D" w:rsidRPr="004F6467" w:rsidRDefault="0033776D" w:rsidP="0033776D">
      <w:pPr>
        <w:pStyle w:val="PargrafodaLista"/>
        <w:numPr>
          <w:ilvl w:val="0"/>
          <w:numId w:val="2"/>
        </w:numPr>
        <w:spacing w:after="0" w:line="240" w:lineRule="auto"/>
      </w:pPr>
      <w:r w:rsidRPr="004F6467">
        <w:t>MONITOR DO PROGRAMA MAIS EDUCAÇÃO</w:t>
      </w:r>
    </w:p>
    <w:p w14:paraId="20205158" w14:textId="77777777" w:rsidR="0033776D" w:rsidRPr="004F6467" w:rsidRDefault="0033776D" w:rsidP="0033776D">
      <w:pPr>
        <w:pStyle w:val="PargrafodaLista"/>
        <w:spacing w:after="0" w:line="240" w:lineRule="auto"/>
        <w:ind w:left="1440"/>
      </w:pPr>
      <w:r w:rsidRPr="004F6467">
        <w:t>CARGO: PROFESSOR DE DANÇAS FOLCLORICAS E TEATRO</w:t>
      </w:r>
    </w:p>
    <w:p w14:paraId="12DD5BC3" w14:textId="77777777" w:rsidR="0033776D" w:rsidRPr="004F6467" w:rsidRDefault="0033776D" w:rsidP="0033776D">
      <w:pPr>
        <w:pStyle w:val="PargrafodaLista"/>
        <w:spacing w:after="0" w:line="240" w:lineRule="auto"/>
        <w:ind w:left="1440"/>
      </w:pPr>
      <w:r w:rsidRPr="004F6467">
        <w:t>UNIDADE ESCOLAR: ESCOLA JOAQUIM ALVES BAIRRO DO SIQUEIRA</w:t>
      </w:r>
    </w:p>
    <w:p w14:paraId="5116038F" w14:textId="77777777" w:rsidR="0033776D" w:rsidRPr="004F6467" w:rsidRDefault="0033776D" w:rsidP="0033776D">
      <w:pPr>
        <w:pStyle w:val="PargrafodaLista"/>
        <w:spacing w:after="0" w:line="240" w:lineRule="auto"/>
        <w:ind w:left="1440"/>
      </w:pPr>
      <w:r w:rsidRPr="004F6467">
        <w:t>ANOS DE ATUAÇÃO: 2014 / 2015 / 2016 / 2017.</w:t>
      </w:r>
    </w:p>
    <w:p w14:paraId="549355DF" w14:textId="77777777" w:rsidR="0033776D" w:rsidRPr="004F6467" w:rsidRDefault="0033776D" w:rsidP="0033776D">
      <w:pPr>
        <w:pStyle w:val="PargrafodaLista"/>
        <w:spacing w:after="0" w:line="240" w:lineRule="auto"/>
        <w:ind w:left="1440"/>
      </w:pPr>
    </w:p>
    <w:p w14:paraId="33522C72" w14:textId="77777777" w:rsidR="002C7659" w:rsidRPr="004F6467" w:rsidRDefault="002C7659" w:rsidP="002C7659">
      <w:pPr>
        <w:pStyle w:val="PargrafodaLista"/>
        <w:numPr>
          <w:ilvl w:val="0"/>
          <w:numId w:val="2"/>
        </w:numPr>
        <w:spacing w:after="0" w:line="240" w:lineRule="auto"/>
      </w:pPr>
      <w:r w:rsidRPr="004F6467">
        <w:t>MONITOR E COREOGRAFO DA QUADRILHA DA ESCOLA JOSÉ DE ASSIS</w:t>
      </w:r>
    </w:p>
    <w:p w14:paraId="727FE27C" w14:textId="77777777" w:rsidR="002C7659" w:rsidRPr="004F6467" w:rsidRDefault="002C7659" w:rsidP="002C7659">
      <w:pPr>
        <w:pStyle w:val="PargrafodaLista"/>
        <w:spacing w:after="0" w:line="240" w:lineRule="auto"/>
        <w:ind w:left="1440"/>
      </w:pPr>
      <w:r w:rsidRPr="004F6467">
        <w:t>PROGRAMA RESGATE DAS TRADIÇÕES JUNINAS DO SÃO JOÃO DE MARACANÁU.</w:t>
      </w:r>
    </w:p>
    <w:p w14:paraId="2F209D6B" w14:textId="77777777" w:rsidR="002C7659" w:rsidRPr="004F6467" w:rsidRDefault="002C7659" w:rsidP="002C7659">
      <w:pPr>
        <w:pStyle w:val="PargrafodaLista"/>
        <w:spacing w:after="0" w:line="240" w:lineRule="auto"/>
        <w:ind w:left="1440"/>
      </w:pPr>
      <w:r w:rsidRPr="004F6467">
        <w:t>ANOS DE ATUAÇÃO: 2015 / 2016.</w:t>
      </w:r>
    </w:p>
    <w:p w14:paraId="1143DAC8" w14:textId="77777777" w:rsidR="002C7659" w:rsidRPr="004F6467" w:rsidRDefault="002C7659" w:rsidP="002C7659">
      <w:pPr>
        <w:pStyle w:val="PargrafodaLista"/>
        <w:spacing w:after="0" w:line="240" w:lineRule="auto"/>
        <w:ind w:left="1440"/>
      </w:pPr>
    </w:p>
    <w:p w14:paraId="732CD404" w14:textId="77777777" w:rsidR="002C7659" w:rsidRPr="004F6467" w:rsidRDefault="003B7926" w:rsidP="002C7659">
      <w:pPr>
        <w:pStyle w:val="PargrafodaLista"/>
        <w:numPr>
          <w:ilvl w:val="0"/>
          <w:numId w:val="2"/>
        </w:numPr>
        <w:spacing w:after="0" w:line="240" w:lineRule="auto"/>
      </w:pPr>
      <w:r w:rsidRPr="004F6467">
        <w:t>JURADO DO FESTIVAL DE DANÇAS POPULARES DE URUBURETAMA – EDIÇÃO EVEFEST ANO DE 2015 – URUBURETAMA -  CE.</w:t>
      </w:r>
    </w:p>
    <w:p w14:paraId="19CE817C" w14:textId="77777777" w:rsidR="002C7659" w:rsidRPr="004F6467" w:rsidRDefault="002C7659" w:rsidP="002C7659">
      <w:pPr>
        <w:pStyle w:val="PargrafodaLista"/>
        <w:spacing w:after="0" w:line="240" w:lineRule="auto"/>
        <w:ind w:left="1440"/>
      </w:pPr>
    </w:p>
    <w:p w14:paraId="224A3868" w14:textId="77777777" w:rsidR="002C7659" w:rsidRPr="004F6467" w:rsidRDefault="002C7659" w:rsidP="002C7659">
      <w:pPr>
        <w:pStyle w:val="PargrafodaLista"/>
        <w:spacing w:after="0" w:line="240" w:lineRule="auto"/>
        <w:ind w:left="1440"/>
      </w:pPr>
    </w:p>
    <w:p w14:paraId="1462B6C4" w14:textId="77777777" w:rsidR="002C7659" w:rsidRPr="004F6467" w:rsidRDefault="002C7659" w:rsidP="002C7659">
      <w:pPr>
        <w:pStyle w:val="PargrafodaLista"/>
        <w:numPr>
          <w:ilvl w:val="0"/>
          <w:numId w:val="1"/>
        </w:numPr>
        <w:spacing w:after="0" w:line="240" w:lineRule="auto"/>
      </w:pPr>
      <w:r w:rsidRPr="004F6467">
        <w:t>PRODUTOR CULTURAL E SOCIAL DE EVENTOS SOCIAIS E CULTURAIS</w:t>
      </w:r>
      <w:r w:rsidR="007F6578" w:rsidRPr="004F6467">
        <w:t xml:space="preserve"> REALIZADOS POR MIM</w:t>
      </w:r>
      <w:r w:rsidRPr="004F6467">
        <w:t>;</w:t>
      </w:r>
    </w:p>
    <w:p w14:paraId="2A0A2D89" w14:textId="77777777" w:rsidR="002C7659" w:rsidRPr="004F6467" w:rsidRDefault="002C7659" w:rsidP="002C7659">
      <w:pPr>
        <w:spacing w:after="0" w:line="240" w:lineRule="auto"/>
      </w:pPr>
    </w:p>
    <w:p w14:paraId="63819A50" w14:textId="77777777" w:rsidR="002C7659" w:rsidRPr="004F6467" w:rsidRDefault="002C7659" w:rsidP="002C7659">
      <w:pPr>
        <w:spacing w:after="0" w:line="240" w:lineRule="auto"/>
      </w:pPr>
    </w:p>
    <w:p w14:paraId="7E09DC14" w14:textId="77777777" w:rsidR="002C7659" w:rsidRPr="004F6467" w:rsidRDefault="002C7659" w:rsidP="002C7659">
      <w:pPr>
        <w:spacing w:after="0" w:line="240" w:lineRule="auto"/>
      </w:pPr>
    </w:p>
    <w:p w14:paraId="5B4CF67B" w14:textId="77777777" w:rsidR="002C7659" w:rsidRPr="004F6467" w:rsidRDefault="002C7659" w:rsidP="002C7659">
      <w:pPr>
        <w:spacing w:after="0" w:line="240" w:lineRule="auto"/>
        <w:rPr>
          <w:rFonts w:cstheme="minorHAnsi"/>
        </w:rPr>
      </w:pPr>
    </w:p>
    <w:p w14:paraId="3298B968" w14:textId="77777777" w:rsidR="002C7659" w:rsidRPr="004F6467" w:rsidRDefault="002C7659" w:rsidP="002C7659">
      <w:pPr>
        <w:pStyle w:val="PargrafodaLista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4F6467">
        <w:rPr>
          <w:rFonts w:cstheme="minorHAnsi"/>
        </w:rPr>
        <w:t>PARADA PELA</w:t>
      </w:r>
      <w:r w:rsidRPr="004F6467">
        <w:rPr>
          <w:rFonts w:cstheme="minorHAnsi"/>
        </w:rPr>
        <w:t xml:space="preserve"> DIVERSIDADE SEXUAL DO SIQUEIRA.</w:t>
      </w:r>
    </w:p>
    <w:p w14:paraId="280D93C3" w14:textId="77777777" w:rsidR="002C7659" w:rsidRPr="004F6467" w:rsidRDefault="002C7659" w:rsidP="002C7659">
      <w:pPr>
        <w:pStyle w:val="PargrafodaLista"/>
        <w:spacing w:after="0" w:line="240" w:lineRule="auto"/>
        <w:ind w:left="1440"/>
        <w:rPr>
          <w:rFonts w:cstheme="minorHAnsi"/>
        </w:rPr>
      </w:pPr>
      <w:r w:rsidRPr="004F6467">
        <w:rPr>
          <w:rFonts w:cstheme="minorHAnsi"/>
        </w:rPr>
        <w:t>ANO DE ATUAÇÃO:</w:t>
      </w:r>
      <w:r w:rsidRPr="004F6467">
        <w:rPr>
          <w:rFonts w:cstheme="minorHAnsi"/>
        </w:rPr>
        <w:t xml:space="preserve"> 2009 / 2010/ 2011 / 2012/2013/2014/2015/2016</w:t>
      </w:r>
      <w:r w:rsidRPr="004F6467">
        <w:rPr>
          <w:rFonts w:cstheme="minorHAnsi"/>
        </w:rPr>
        <w:t>.</w:t>
      </w:r>
    </w:p>
    <w:p w14:paraId="2BEA7689" w14:textId="77777777" w:rsidR="002C7659" w:rsidRPr="004F6467" w:rsidRDefault="002C7659" w:rsidP="002C7659">
      <w:pPr>
        <w:pStyle w:val="PargrafodaLista"/>
        <w:spacing w:after="0" w:line="240" w:lineRule="auto"/>
        <w:ind w:left="1440"/>
        <w:rPr>
          <w:rFonts w:cstheme="minorHAnsi"/>
        </w:rPr>
      </w:pPr>
    </w:p>
    <w:p w14:paraId="5CD21F50" w14:textId="77777777" w:rsidR="007F6578" w:rsidRPr="004F6467" w:rsidRDefault="002C7659" w:rsidP="002C7659">
      <w:pPr>
        <w:pStyle w:val="PargrafodaLista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4F6467">
        <w:rPr>
          <w:rFonts w:cstheme="minorHAnsi"/>
        </w:rPr>
        <w:t>CAMPEONATO DE FUTEBOL LIGA DAS C</w:t>
      </w:r>
      <w:r w:rsidR="007F6578" w:rsidRPr="004F6467">
        <w:rPr>
          <w:rFonts w:cstheme="minorHAnsi"/>
        </w:rPr>
        <w:t>OMUNIDADES DO TERRITÓRIO DE PAZ.</w:t>
      </w:r>
    </w:p>
    <w:p w14:paraId="04082D16" w14:textId="77777777" w:rsidR="002C7659" w:rsidRPr="004F6467" w:rsidRDefault="007F6578" w:rsidP="007F6578">
      <w:pPr>
        <w:pStyle w:val="PargrafodaLista"/>
        <w:spacing w:after="0" w:line="240" w:lineRule="auto"/>
        <w:ind w:left="1440"/>
        <w:rPr>
          <w:rFonts w:cstheme="minorHAnsi"/>
        </w:rPr>
      </w:pPr>
      <w:r w:rsidRPr="004F6467">
        <w:rPr>
          <w:rFonts w:cstheme="minorHAnsi"/>
        </w:rPr>
        <w:t xml:space="preserve">ANO DE ATUAÇÃO: </w:t>
      </w:r>
      <w:r w:rsidR="002C7659" w:rsidRPr="004F6467">
        <w:rPr>
          <w:rFonts w:cstheme="minorHAnsi"/>
        </w:rPr>
        <w:t xml:space="preserve"> 2010/2015</w:t>
      </w:r>
      <w:r w:rsidRPr="004F6467">
        <w:rPr>
          <w:rFonts w:cstheme="minorHAnsi"/>
        </w:rPr>
        <w:t>.</w:t>
      </w:r>
    </w:p>
    <w:p w14:paraId="48B6637B" w14:textId="77777777" w:rsidR="007F6578" w:rsidRPr="004F6467" w:rsidRDefault="007F6578" w:rsidP="007F6578">
      <w:pPr>
        <w:pStyle w:val="PargrafodaLista"/>
        <w:spacing w:after="0" w:line="240" w:lineRule="auto"/>
        <w:ind w:left="1440"/>
        <w:rPr>
          <w:rFonts w:cstheme="minorHAnsi"/>
        </w:rPr>
      </w:pPr>
    </w:p>
    <w:p w14:paraId="18135242" w14:textId="77777777" w:rsidR="002C7659" w:rsidRPr="004F6467" w:rsidRDefault="002C7659" w:rsidP="002C7659">
      <w:pPr>
        <w:pStyle w:val="PargrafodaLista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4F6467">
        <w:rPr>
          <w:rFonts w:cstheme="minorHAnsi"/>
        </w:rPr>
        <w:t xml:space="preserve">FESTIVAIS DE DANÇAS POPULARES NAS ESCOLAS NO MES DO FOLCLORE. </w:t>
      </w:r>
      <w:r w:rsidR="007F6578" w:rsidRPr="004F6467">
        <w:rPr>
          <w:rFonts w:cstheme="minorHAnsi"/>
        </w:rPr>
        <w:t xml:space="preserve">ANO DE ATUAÇÃO: </w:t>
      </w:r>
      <w:r w:rsidRPr="004F6467">
        <w:rPr>
          <w:rFonts w:cstheme="minorHAnsi"/>
        </w:rPr>
        <w:t>2009/2010/2011/2012/2013/2014/2015/2016</w:t>
      </w:r>
      <w:r w:rsidR="007F6578" w:rsidRPr="004F6467">
        <w:rPr>
          <w:rFonts w:cstheme="minorHAnsi"/>
        </w:rPr>
        <w:t>/2017.</w:t>
      </w:r>
    </w:p>
    <w:p w14:paraId="38476905" w14:textId="77777777" w:rsidR="007F6578" w:rsidRPr="004F6467" w:rsidRDefault="007F6578" w:rsidP="007F6578">
      <w:pPr>
        <w:pStyle w:val="PargrafodaLista"/>
        <w:spacing w:after="0" w:line="240" w:lineRule="auto"/>
        <w:ind w:left="1440"/>
        <w:rPr>
          <w:rFonts w:cstheme="minorHAnsi"/>
        </w:rPr>
      </w:pPr>
    </w:p>
    <w:p w14:paraId="2694C3C1" w14:textId="77777777" w:rsidR="007F6578" w:rsidRPr="004F6467" w:rsidRDefault="002C7659" w:rsidP="002C7659">
      <w:pPr>
        <w:pStyle w:val="PargrafodaLista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4F6467">
        <w:rPr>
          <w:rFonts w:cstheme="minorHAnsi"/>
        </w:rPr>
        <w:t xml:space="preserve">FESTIVAL </w:t>
      </w:r>
      <w:r w:rsidR="007F6578" w:rsidRPr="004F6467">
        <w:rPr>
          <w:rFonts w:cstheme="minorHAnsi"/>
        </w:rPr>
        <w:t>DE SWINGUEIRA TALENTOS DO SWING.</w:t>
      </w:r>
    </w:p>
    <w:p w14:paraId="34267BE9" w14:textId="77777777" w:rsidR="002C7659" w:rsidRPr="004F6467" w:rsidRDefault="007F6578" w:rsidP="007F6578">
      <w:pPr>
        <w:spacing w:after="0" w:line="240" w:lineRule="auto"/>
        <w:rPr>
          <w:rFonts w:cstheme="minorHAnsi"/>
        </w:rPr>
      </w:pPr>
      <w:r w:rsidRPr="004F6467">
        <w:rPr>
          <w:rFonts w:cstheme="minorHAnsi"/>
        </w:rPr>
        <w:t xml:space="preserve">                             ANO DE ATUAÇÃO:</w:t>
      </w:r>
      <w:r w:rsidR="002C7659" w:rsidRPr="004F6467">
        <w:rPr>
          <w:rFonts w:cstheme="minorHAnsi"/>
        </w:rPr>
        <w:t xml:space="preserve"> 2012/2013/2014.</w:t>
      </w:r>
    </w:p>
    <w:p w14:paraId="436C6758" w14:textId="77777777" w:rsidR="007F6578" w:rsidRPr="004F6467" w:rsidRDefault="007F6578" w:rsidP="007F6578">
      <w:pPr>
        <w:pStyle w:val="PargrafodaLista"/>
        <w:rPr>
          <w:rFonts w:cstheme="minorHAnsi"/>
        </w:rPr>
      </w:pPr>
    </w:p>
    <w:p w14:paraId="30C582AC" w14:textId="77777777" w:rsidR="007F6578" w:rsidRPr="004F6467" w:rsidRDefault="007F6578" w:rsidP="007F6578">
      <w:pPr>
        <w:pStyle w:val="PargrafodaLista"/>
        <w:spacing w:after="0" w:line="240" w:lineRule="auto"/>
        <w:ind w:left="1440"/>
        <w:rPr>
          <w:rFonts w:cstheme="minorHAnsi"/>
        </w:rPr>
      </w:pPr>
    </w:p>
    <w:p w14:paraId="2432C2F3" w14:textId="77777777" w:rsidR="007F6578" w:rsidRDefault="007F6578" w:rsidP="004F6467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F6467">
        <w:rPr>
          <w:rFonts w:cstheme="minorHAnsi"/>
        </w:rPr>
        <w:t>BINGOS E RIFAS COMUNITÁRIAS.</w:t>
      </w:r>
    </w:p>
    <w:p w14:paraId="4A6D9C2C" w14:textId="77777777" w:rsidR="004F6467" w:rsidRPr="004F6467" w:rsidRDefault="004F6467" w:rsidP="004F6467">
      <w:pPr>
        <w:pStyle w:val="PargrafodaLista"/>
        <w:spacing w:after="0" w:line="240" w:lineRule="auto"/>
        <w:rPr>
          <w:rFonts w:cstheme="minorHAnsi"/>
        </w:rPr>
      </w:pPr>
    </w:p>
    <w:p w14:paraId="6A0D3127" w14:textId="77777777" w:rsidR="002C7659" w:rsidRPr="004F6467" w:rsidRDefault="007F6578" w:rsidP="004F6467">
      <w:pPr>
        <w:pStyle w:val="PargrafodaLista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F6467">
        <w:rPr>
          <w:rFonts w:cstheme="minorHAnsi"/>
        </w:rPr>
        <w:t xml:space="preserve">ANOS DE ATUAÇÃO: </w:t>
      </w:r>
      <w:r w:rsidR="002C7659" w:rsidRPr="004F6467">
        <w:rPr>
          <w:rFonts w:cstheme="minorHAnsi"/>
        </w:rPr>
        <w:t>2010/2011/2012/2013/2014/2015/2016</w:t>
      </w:r>
      <w:r w:rsidRPr="004F6467">
        <w:rPr>
          <w:rFonts w:cstheme="minorHAnsi"/>
        </w:rPr>
        <w:t>/2017.</w:t>
      </w:r>
    </w:p>
    <w:p w14:paraId="172397F6" w14:textId="77777777" w:rsidR="007F6578" w:rsidRPr="004F6467" w:rsidRDefault="007F6578" w:rsidP="007F6578">
      <w:pPr>
        <w:pStyle w:val="PargrafodaLista"/>
        <w:spacing w:after="0" w:line="240" w:lineRule="auto"/>
        <w:ind w:left="1440"/>
        <w:rPr>
          <w:rFonts w:cstheme="minorHAnsi"/>
        </w:rPr>
      </w:pPr>
    </w:p>
    <w:p w14:paraId="4B897655" w14:textId="77777777" w:rsidR="007F6578" w:rsidRPr="004F6467" w:rsidRDefault="007F6578" w:rsidP="007F6578">
      <w:pPr>
        <w:pStyle w:val="PargrafodaLista"/>
        <w:spacing w:after="0" w:line="240" w:lineRule="auto"/>
        <w:ind w:left="1440"/>
        <w:rPr>
          <w:rFonts w:cstheme="minorHAnsi"/>
        </w:rPr>
      </w:pPr>
    </w:p>
    <w:p w14:paraId="738D7D08" w14:textId="77777777" w:rsidR="007F6578" w:rsidRPr="004F6467" w:rsidRDefault="007F6578" w:rsidP="007F6578">
      <w:pPr>
        <w:pStyle w:val="PargrafodaLista"/>
        <w:spacing w:after="0" w:line="240" w:lineRule="auto"/>
        <w:ind w:left="1440"/>
        <w:rPr>
          <w:rFonts w:cstheme="minorHAnsi"/>
        </w:rPr>
      </w:pPr>
    </w:p>
    <w:p w14:paraId="16029A2A" w14:textId="77777777" w:rsidR="007F6578" w:rsidRPr="004F6467" w:rsidRDefault="002C7659" w:rsidP="004F6467">
      <w:pPr>
        <w:pStyle w:val="PargrafodaLista"/>
        <w:numPr>
          <w:ilvl w:val="0"/>
          <w:numId w:val="1"/>
        </w:numPr>
        <w:spacing w:after="0" w:line="240" w:lineRule="auto"/>
        <w:rPr>
          <w:rFonts w:ascii="Berlin Sans FB" w:hAnsi="Berlin Sans FB" w:cstheme="minorHAnsi"/>
        </w:rPr>
      </w:pPr>
      <w:r w:rsidRPr="004F6467">
        <w:rPr>
          <w:rFonts w:ascii="Berlin Sans FB" w:hAnsi="Berlin Sans FB" w:cstheme="minorHAnsi"/>
        </w:rPr>
        <w:t>EVENTOS COMUNITÁRIOS</w:t>
      </w:r>
      <w:r w:rsidR="007F6578" w:rsidRPr="004F6467">
        <w:rPr>
          <w:rFonts w:ascii="Berlin Sans FB" w:hAnsi="Berlin Sans FB" w:cstheme="minorHAnsi"/>
        </w:rPr>
        <w:t xml:space="preserve"> E ESCOLARES DE 2009 Á 2017:</w:t>
      </w:r>
    </w:p>
    <w:p w14:paraId="7CE0F347" w14:textId="77777777" w:rsidR="004F6467" w:rsidRDefault="004F6467" w:rsidP="007F6578">
      <w:pPr>
        <w:spacing w:after="0" w:line="240" w:lineRule="auto"/>
        <w:jc w:val="center"/>
        <w:rPr>
          <w:rFonts w:cstheme="minorHAnsi"/>
        </w:rPr>
      </w:pPr>
    </w:p>
    <w:p w14:paraId="5CE1E992" w14:textId="77777777" w:rsidR="007F6578" w:rsidRPr="004F6467" w:rsidRDefault="002C7659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DIAS DAS MÃES,</w:t>
      </w:r>
    </w:p>
    <w:p w14:paraId="61CA6CC4" w14:textId="77777777" w:rsidR="007F6578" w:rsidRPr="004F6467" w:rsidRDefault="002C7659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FESTA JUNINA,</w:t>
      </w:r>
    </w:p>
    <w:p w14:paraId="2DBB762B" w14:textId="77777777" w:rsidR="007F6578" w:rsidRPr="004F6467" w:rsidRDefault="002C7659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NATAL,</w:t>
      </w:r>
    </w:p>
    <w:p w14:paraId="0BB116BB" w14:textId="77777777" w:rsidR="007F6578" w:rsidRPr="004F6467" w:rsidRDefault="002C7659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CARNAVAL DE RUA,</w:t>
      </w:r>
    </w:p>
    <w:p w14:paraId="23C1C5DF" w14:textId="77777777" w:rsidR="007F6578" w:rsidRPr="004F6467" w:rsidRDefault="002C7659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PASTORIL,</w:t>
      </w:r>
    </w:p>
    <w:p w14:paraId="5BD0CFDB" w14:textId="77777777" w:rsidR="007F6578" w:rsidRPr="004F6467" w:rsidRDefault="002C7659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PAIXÃO DE CRISTO,</w:t>
      </w:r>
    </w:p>
    <w:p w14:paraId="74C2E836" w14:textId="77777777" w:rsidR="002C7659" w:rsidRPr="004F6467" w:rsidRDefault="002C7659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EVENTOS LGBT, ETC.</w:t>
      </w:r>
    </w:p>
    <w:p w14:paraId="74534FC8" w14:textId="77777777" w:rsidR="003B7926" w:rsidRPr="004F6467" w:rsidRDefault="003B7926" w:rsidP="007F6578">
      <w:pPr>
        <w:spacing w:after="0" w:line="240" w:lineRule="auto"/>
        <w:jc w:val="center"/>
        <w:rPr>
          <w:rFonts w:cstheme="minorHAnsi"/>
        </w:rPr>
      </w:pPr>
    </w:p>
    <w:p w14:paraId="3B28A8B6" w14:textId="77777777" w:rsidR="003B7926" w:rsidRPr="004F6467" w:rsidRDefault="003B7926" w:rsidP="003B7926">
      <w:pPr>
        <w:pStyle w:val="PargrafodaLista"/>
        <w:numPr>
          <w:ilvl w:val="0"/>
          <w:numId w:val="1"/>
        </w:numPr>
        <w:spacing w:after="0" w:line="240" w:lineRule="auto"/>
        <w:rPr>
          <w:rFonts w:ascii="Berlin Sans FB" w:hAnsi="Berlin Sans FB" w:cstheme="minorHAnsi"/>
        </w:rPr>
      </w:pPr>
      <w:r w:rsidRPr="004F6467">
        <w:rPr>
          <w:rFonts w:ascii="Berlin Sans FB" w:hAnsi="Berlin Sans FB" w:cstheme="minorHAnsi"/>
        </w:rPr>
        <w:t>ATUAÇÃO EM GRUPOS FOLCLORICOS E JUNINOS;</w:t>
      </w:r>
    </w:p>
    <w:p w14:paraId="21DD2E1A" w14:textId="77777777" w:rsidR="003B7926" w:rsidRPr="004F6467" w:rsidRDefault="003B7926" w:rsidP="003B7926">
      <w:pPr>
        <w:pStyle w:val="PargrafodaLista"/>
        <w:spacing w:after="0" w:line="240" w:lineRule="auto"/>
        <w:rPr>
          <w:rFonts w:cstheme="minorHAnsi"/>
        </w:rPr>
      </w:pPr>
    </w:p>
    <w:p w14:paraId="3D3E6912" w14:textId="77777777" w:rsidR="007F6578" w:rsidRPr="004F6467" w:rsidRDefault="003B7926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GRUPO JUNINO</w:t>
      </w:r>
      <w:r w:rsidR="008A14B6" w:rsidRPr="004F6467">
        <w:rPr>
          <w:rFonts w:cstheme="minorHAnsi"/>
        </w:rPr>
        <w:t xml:space="preserve"> INFANTIL</w:t>
      </w:r>
      <w:r w:rsidRPr="004F6467">
        <w:rPr>
          <w:rFonts w:cstheme="minorHAnsi"/>
        </w:rPr>
        <w:t xml:space="preserve"> SEMENTE NORDESTINA </w:t>
      </w:r>
    </w:p>
    <w:p w14:paraId="1E51B846" w14:textId="77777777" w:rsidR="003B7926" w:rsidRPr="004F6467" w:rsidRDefault="003B7926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BAIRRO DO SIQUEIRA – FORTALEZA - CE</w:t>
      </w:r>
    </w:p>
    <w:p w14:paraId="40171C03" w14:textId="77777777" w:rsidR="003B7926" w:rsidRPr="004F6467" w:rsidRDefault="003B7926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 xml:space="preserve">ANO DE 2002 / 2003 </w:t>
      </w:r>
      <w:r w:rsidR="002D0AA5" w:rsidRPr="004F6467">
        <w:rPr>
          <w:rFonts w:cstheme="minorHAnsi"/>
        </w:rPr>
        <w:t>/2004</w:t>
      </w:r>
    </w:p>
    <w:p w14:paraId="519A7CF9" w14:textId="77777777" w:rsidR="003B7926" w:rsidRPr="004F6467" w:rsidRDefault="003B7926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FUNÇÃO DANÇARINO</w:t>
      </w:r>
      <w:r w:rsidR="008A14B6" w:rsidRPr="004F6467">
        <w:rPr>
          <w:rFonts w:cstheme="minorHAnsi"/>
        </w:rPr>
        <w:t>.</w:t>
      </w:r>
    </w:p>
    <w:p w14:paraId="2EB94D27" w14:textId="77777777" w:rsidR="002D0AA5" w:rsidRPr="004F6467" w:rsidRDefault="002D0AA5" w:rsidP="007F6578">
      <w:pPr>
        <w:spacing w:after="0" w:line="240" w:lineRule="auto"/>
        <w:jc w:val="center"/>
        <w:rPr>
          <w:rFonts w:cstheme="minorHAnsi"/>
        </w:rPr>
      </w:pPr>
    </w:p>
    <w:p w14:paraId="15D18BD7" w14:textId="77777777" w:rsidR="002D0AA5" w:rsidRPr="004F6467" w:rsidRDefault="002D0AA5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GRUPO JUNINO IMPÉRIO JUNINO</w:t>
      </w:r>
    </w:p>
    <w:p w14:paraId="22EE7333" w14:textId="77777777" w:rsidR="002D0AA5" w:rsidRPr="004F6467" w:rsidRDefault="002D0AA5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BAIRRO DO SIQUEIRA – FORTALEZA – CE</w:t>
      </w:r>
    </w:p>
    <w:p w14:paraId="30C638EE" w14:textId="77777777" w:rsidR="002D0AA5" w:rsidRPr="004F6467" w:rsidRDefault="002D0AA5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ANO DE 2005</w:t>
      </w:r>
    </w:p>
    <w:p w14:paraId="3F82CE4A" w14:textId="77777777" w:rsidR="002D0AA5" w:rsidRPr="004F6467" w:rsidRDefault="002D0AA5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FUNÇÃO DANÇARINO E ATOR CASAMENTEIRO</w:t>
      </w:r>
      <w:r w:rsidR="008A14B6" w:rsidRPr="004F6467">
        <w:rPr>
          <w:rFonts w:cstheme="minorHAnsi"/>
        </w:rPr>
        <w:t>.</w:t>
      </w:r>
    </w:p>
    <w:p w14:paraId="1830BFD5" w14:textId="77777777" w:rsidR="002D0AA5" w:rsidRPr="004F6467" w:rsidRDefault="002D0AA5" w:rsidP="007F6578">
      <w:pPr>
        <w:spacing w:after="0" w:line="240" w:lineRule="auto"/>
        <w:jc w:val="center"/>
        <w:rPr>
          <w:rFonts w:cstheme="minorHAnsi"/>
        </w:rPr>
      </w:pPr>
    </w:p>
    <w:p w14:paraId="213C04C7" w14:textId="77777777" w:rsidR="002D0AA5" w:rsidRPr="004F6467" w:rsidRDefault="002D0AA5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GRUPO JUNINO</w:t>
      </w:r>
      <w:r w:rsidR="008A14B6" w:rsidRPr="004F6467">
        <w:rPr>
          <w:rFonts w:cstheme="minorHAnsi"/>
        </w:rPr>
        <w:t xml:space="preserve"> INFANTIL</w:t>
      </w:r>
      <w:r w:rsidRPr="004F6467">
        <w:rPr>
          <w:rFonts w:cstheme="minorHAnsi"/>
        </w:rPr>
        <w:t xml:space="preserve"> TESOURO NORDESTINO</w:t>
      </w:r>
    </w:p>
    <w:p w14:paraId="16901B31" w14:textId="77777777" w:rsidR="002D0AA5" w:rsidRPr="004F6467" w:rsidRDefault="002D0AA5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BAIRRO DO SIQUEIRA – FORTALEZA – CE</w:t>
      </w:r>
    </w:p>
    <w:p w14:paraId="316FD28F" w14:textId="77777777" w:rsidR="008A14B6" w:rsidRPr="004F6467" w:rsidRDefault="008A14B6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ANO DE 2006 E 2007</w:t>
      </w:r>
    </w:p>
    <w:p w14:paraId="29ED94C9" w14:textId="77777777" w:rsidR="008A14B6" w:rsidRPr="004F6467" w:rsidRDefault="008A14B6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FUNÇÃO DANÇARINO E DIRETOR ARTISTICO.</w:t>
      </w:r>
    </w:p>
    <w:p w14:paraId="1A71BEE2" w14:textId="77777777" w:rsidR="008A14B6" w:rsidRPr="004F6467" w:rsidRDefault="008A14B6" w:rsidP="007F6578">
      <w:pPr>
        <w:spacing w:after="0" w:line="240" w:lineRule="auto"/>
        <w:jc w:val="center"/>
        <w:rPr>
          <w:rFonts w:cstheme="minorHAnsi"/>
        </w:rPr>
      </w:pPr>
    </w:p>
    <w:p w14:paraId="18B4B21B" w14:textId="77777777" w:rsidR="008A14B6" w:rsidRPr="004F6467" w:rsidRDefault="008A14B6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GRUPO JUNINO SÃO JOÃO NA ROÇA</w:t>
      </w:r>
    </w:p>
    <w:p w14:paraId="67216CA7" w14:textId="77777777" w:rsidR="008A14B6" w:rsidRPr="004F6467" w:rsidRDefault="008A14B6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BAIRRO JARDIM JATOBÁ – FORTALEZA-CE</w:t>
      </w:r>
    </w:p>
    <w:p w14:paraId="08524160" w14:textId="77777777" w:rsidR="008A14B6" w:rsidRPr="004F6467" w:rsidRDefault="008A14B6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ANO DE 2008</w:t>
      </w:r>
    </w:p>
    <w:p w14:paraId="56A2B945" w14:textId="77777777" w:rsidR="008A14B6" w:rsidRPr="004F6467" w:rsidRDefault="008A14B6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FUNÇÃO DANÇARINO.</w:t>
      </w:r>
    </w:p>
    <w:p w14:paraId="3BAA6B27" w14:textId="77777777" w:rsidR="002D0AA5" w:rsidRPr="004F6467" w:rsidRDefault="002D0AA5" w:rsidP="007F6578">
      <w:pPr>
        <w:spacing w:after="0" w:line="240" w:lineRule="auto"/>
        <w:jc w:val="center"/>
        <w:rPr>
          <w:rFonts w:cstheme="minorHAnsi"/>
        </w:rPr>
      </w:pPr>
    </w:p>
    <w:p w14:paraId="13DD7DE7" w14:textId="77777777" w:rsidR="008A14B6" w:rsidRPr="004F6467" w:rsidRDefault="008A14B6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GRUPO JUNINO RALA BUCHO</w:t>
      </w:r>
    </w:p>
    <w:p w14:paraId="3333CC61" w14:textId="77777777" w:rsidR="008A14B6" w:rsidRPr="004F6467" w:rsidRDefault="008A14B6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BAIRRO DO SIQUEIRA – FORTALEZA-CE</w:t>
      </w:r>
    </w:p>
    <w:p w14:paraId="65346753" w14:textId="77777777" w:rsidR="008A14B6" w:rsidRPr="004F6467" w:rsidRDefault="008A14B6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ANO DE 2009</w:t>
      </w:r>
    </w:p>
    <w:p w14:paraId="266CBCF0" w14:textId="77777777" w:rsidR="008A14B6" w:rsidRPr="004F6467" w:rsidRDefault="008A14B6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FUNÇÃO DIRETOR ARTISTICO E DIRETOR DE CASAMENTO.</w:t>
      </w:r>
    </w:p>
    <w:p w14:paraId="3498F83D" w14:textId="77777777" w:rsidR="008A14B6" w:rsidRPr="004F6467" w:rsidRDefault="008A14B6" w:rsidP="007F6578">
      <w:pPr>
        <w:spacing w:after="0" w:line="240" w:lineRule="auto"/>
        <w:jc w:val="center"/>
        <w:rPr>
          <w:rFonts w:cstheme="minorHAnsi"/>
        </w:rPr>
      </w:pPr>
    </w:p>
    <w:p w14:paraId="6B7806B6" w14:textId="77777777" w:rsidR="008A14B6" w:rsidRPr="004F6467" w:rsidRDefault="008A14B6" w:rsidP="008A14B6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GRUPO JUNINO</w:t>
      </w:r>
      <w:r w:rsidRPr="004F6467">
        <w:rPr>
          <w:rFonts w:cstheme="minorHAnsi"/>
        </w:rPr>
        <w:t xml:space="preserve"> INFANTIL</w:t>
      </w:r>
      <w:r w:rsidRPr="004F6467">
        <w:rPr>
          <w:rFonts w:cstheme="minorHAnsi"/>
        </w:rPr>
        <w:t xml:space="preserve"> </w:t>
      </w:r>
      <w:r w:rsidRPr="004F6467">
        <w:rPr>
          <w:rFonts w:cstheme="minorHAnsi"/>
        </w:rPr>
        <w:t>FILHOS DA CUMADI</w:t>
      </w:r>
    </w:p>
    <w:p w14:paraId="76A66A0D" w14:textId="77777777" w:rsidR="008A14B6" w:rsidRPr="004F6467" w:rsidRDefault="008A14B6" w:rsidP="008A14B6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 xml:space="preserve">BAIRRO </w:t>
      </w:r>
      <w:r w:rsidRPr="004F6467">
        <w:rPr>
          <w:rFonts w:cstheme="minorHAnsi"/>
        </w:rPr>
        <w:t>JAÇANAÚ – MARACANÁU-CE</w:t>
      </w:r>
    </w:p>
    <w:p w14:paraId="693F7154" w14:textId="77777777" w:rsidR="008A14B6" w:rsidRPr="004F6467" w:rsidRDefault="008A14B6" w:rsidP="008A14B6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ANO DE 2009</w:t>
      </w:r>
    </w:p>
    <w:p w14:paraId="41EB800D" w14:textId="77777777" w:rsidR="008A14B6" w:rsidRPr="004F6467" w:rsidRDefault="008A14B6" w:rsidP="008A14B6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 xml:space="preserve">FUNÇÃO DIRETOR ARTISTICO </w:t>
      </w:r>
      <w:r w:rsidRPr="004F6467">
        <w:rPr>
          <w:rFonts w:cstheme="minorHAnsi"/>
        </w:rPr>
        <w:t>(COREOGRAFO, MARCADOR E DIRETOR DE CASAMENTO)</w:t>
      </w:r>
    </w:p>
    <w:p w14:paraId="029C5914" w14:textId="77777777" w:rsidR="008A14B6" w:rsidRPr="004F6467" w:rsidRDefault="008A14B6" w:rsidP="008A14B6">
      <w:pPr>
        <w:spacing w:after="0" w:line="240" w:lineRule="auto"/>
        <w:jc w:val="center"/>
        <w:rPr>
          <w:rFonts w:cstheme="minorHAnsi"/>
        </w:rPr>
      </w:pPr>
    </w:p>
    <w:p w14:paraId="43120C63" w14:textId="77777777" w:rsidR="008A14B6" w:rsidRPr="004F6467" w:rsidRDefault="008A14B6" w:rsidP="008A14B6">
      <w:pPr>
        <w:spacing w:after="0" w:line="240" w:lineRule="auto"/>
        <w:jc w:val="center"/>
        <w:rPr>
          <w:rFonts w:cstheme="minorHAnsi"/>
        </w:rPr>
      </w:pPr>
    </w:p>
    <w:p w14:paraId="26720DAE" w14:textId="77777777" w:rsidR="008A14B6" w:rsidRPr="004F6467" w:rsidRDefault="008A14B6" w:rsidP="008A14B6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GRUPO JUNINO</w:t>
      </w:r>
      <w:r w:rsidRPr="004F6467">
        <w:rPr>
          <w:rFonts w:cstheme="minorHAnsi"/>
        </w:rPr>
        <w:t xml:space="preserve"> INFANTIL</w:t>
      </w:r>
      <w:r w:rsidRPr="004F6467">
        <w:rPr>
          <w:rFonts w:cstheme="minorHAnsi"/>
        </w:rPr>
        <w:t xml:space="preserve"> </w:t>
      </w:r>
      <w:r w:rsidRPr="004F6467">
        <w:rPr>
          <w:rFonts w:cstheme="minorHAnsi"/>
        </w:rPr>
        <w:t>HAJA PAIXÃO</w:t>
      </w:r>
    </w:p>
    <w:p w14:paraId="0083A348" w14:textId="77777777" w:rsidR="008A14B6" w:rsidRPr="004F6467" w:rsidRDefault="008A14B6" w:rsidP="008A14B6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 xml:space="preserve">BAIRRO </w:t>
      </w:r>
      <w:r w:rsidRPr="004F6467">
        <w:rPr>
          <w:rFonts w:cstheme="minorHAnsi"/>
        </w:rPr>
        <w:t>SIQUEIRA</w:t>
      </w:r>
      <w:r w:rsidRPr="004F6467">
        <w:rPr>
          <w:rFonts w:cstheme="minorHAnsi"/>
        </w:rPr>
        <w:t xml:space="preserve"> – </w:t>
      </w:r>
      <w:r w:rsidRPr="004F6467">
        <w:rPr>
          <w:rFonts w:cstheme="minorHAnsi"/>
        </w:rPr>
        <w:t>FORTALEZA</w:t>
      </w:r>
      <w:r w:rsidRPr="004F6467">
        <w:rPr>
          <w:rFonts w:cstheme="minorHAnsi"/>
        </w:rPr>
        <w:t>-CE</w:t>
      </w:r>
    </w:p>
    <w:p w14:paraId="551BB72E" w14:textId="77777777" w:rsidR="008A14B6" w:rsidRPr="004F6467" w:rsidRDefault="008A14B6" w:rsidP="008A14B6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lastRenderedPageBreak/>
        <w:t>ANO DE 2010</w:t>
      </w:r>
    </w:p>
    <w:p w14:paraId="234F3821" w14:textId="77777777" w:rsidR="008A14B6" w:rsidRPr="004F6467" w:rsidRDefault="008A14B6" w:rsidP="008A14B6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FUNÇÃO DIRETOR ARTISTICO (COREOGRAFO, MARCADOR E DIRETOR DE CASAMENTO)</w:t>
      </w:r>
      <w:r w:rsidRPr="004F6467">
        <w:rPr>
          <w:rFonts w:cstheme="minorHAnsi"/>
        </w:rPr>
        <w:t xml:space="preserve"> PRESIDENTE E FUNDADOR.</w:t>
      </w:r>
    </w:p>
    <w:p w14:paraId="312915D1" w14:textId="77777777" w:rsidR="008A14B6" w:rsidRPr="004F6467" w:rsidRDefault="008A14B6" w:rsidP="007F6578">
      <w:pPr>
        <w:spacing w:after="0" w:line="240" w:lineRule="auto"/>
        <w:jc w:val="center"/>
        <w:rPr>
          <w:rFonts w:cstheme="minorHAnsi"/>
        </w:rPr>
      </w:pPr>
    </w:p>
    <w:p w14:paraId="1036C5E0" w14:textId="77777777" w:rsidR="008A14B6" w:rsidRPr="004F6467" w:rsidRDefault="008A14B6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GRUPO JUNINO PÉROLA NORDESTINA</w:t>
      </w:r>
    </w:p>
    <w:p w14:paraId="2051D8C6" w14:textId="77777777" w:rsidR="008A14B6" w:rsidRPr="004F6467" w:rsidRDefault="008A14B6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BAIRRO DO SIQUEIRA – FORTALEZA-CE</w:t>
      </w:r>
    </w:p>
    <w:p w14:paraId="7EF5F8D2" w14:textId="77777777" w:rsidR="008A14B6" w:rsidRPr="004F6467" w:rsidRDefault="008A14B6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ANO DE 2011</w:t>
      </w:r>
    </w:p>
    <w:p w14:paraId="3D5788C6" w14:textId="77777777" w:rsidR="008A14B6" w:rsidRPr="004F6467" w:rsidRDefault="008A14B6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FUNÇÃO DIRETOR ARTISTICO / COORDENADOR / FIGURINISTA / C</w:t>
      </w:r>
      <w:r w:rsidR="004F6467" w:rsidRPr="004F6467">
        <w:rPr>
          <w:rFonts w:cstheme="minorHAnsi"/>
        </w:rPr>
        <w:t>OREOGRAFO / DIRETOR E ESCRITOR DO CASAMENTO MATUTO.</w:t>
      </w:r>
    </w:p>
    <w:p w14:paraId="6226F0C4" w14:textId="77777777" w:rsidR="004F6467" w:rsidRPr="004F6467" w:rsidRDefault="004F6467" w:rsidP="007F6578">
      <w:pPr>
        <w:spacing w:after="0" w:line="240" w:lineRule="auto"/>
        <w:jc w:val="center"/>
        <w:rPr>
          <w:rFonts w:cstheme="minorHAnsi"/>
        </w:rPr>
      </w:pPr>
    </w:p>
    <w:p w14:paraId="0AEF6B12" w14:textId="77777777" w:rsidR="004F6467" w:rsidRPr="004F6467" w:rsidRDefault="004F6467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GRUPO JUNINO CHAPÉU DE COURO</w:t>
      </w:r>
    </w:p>
    <w:p w14:paraId="1DEB392E" w14:textId="77777777" w:rsidR="004F6467" w:rsidRPr="004F6467" w:rsidRDefault="004F6467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BAIRRO DO JARDIM JATOBA – FORTALEZA-CE</w:t>
      </w:r>
    </w:p>
    <w:p w14:paraId="63FD508E" w14:textId="77777777" w:rsidR="004F6467" w:rsidRPr="004F6467" w:rsidRDefault="004F6467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ANO DE 2012 E 2013</w:t>
      </w:r>
    </w:p>
    <w:p w14:paraId="0808564B" w14:textId="77777777" w:rsidR="004F6467" w:rsidRPr="004F6467" w:rsidRDefault="004F6467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FUNÇÃO COORDENADOR.</w:t>
      </w:r>
    </w:p>
    <w:p w14:paraId="42E334A4" w14:textId="77777777" w:rsidR="004F6467" w:rsidRPr="004F6467" w:rsidRDefault="004F6467" w:rsidP="007F6578">
      <w:pPr>
        <w:spacing w:after="0" w:line="240" w:lineRule="auto"/>
        <w:jc w:val="center"/>
        <w:rPr>
          <w:rFonts w:cstheme="minorHAnsi"/>
        </w:rPr>
      </w:pPr>
    </w:p>
    <w:p w14:paraId="216756AA" w14:textId="77777777" w:rsidR="004F6467" w:rsidRPr="004F6467" w:rsidRDefault="004F6467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JUNINA INFANTIL HAJA PAIXÃO</w:t>
      </w:r>
    </w:p>
    <w:p w14:paraId="14747E7E" w14:textId="77777777" w:rsidR="004F6467" w:rsidRPr="004F6467" w:rsidRDefault="004F6467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BAIRRO DO SIQUEIRA – FORTALEZA-CE</w:t>
      </w:r>
    </w:p>
    <w:p w14:paraId="54256D3B" w14:textId="77777777" w:rsidR="004F6467" w:rsidRPr="004F6467" w:rsidRDefault="004F6467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ANO DE 2014 / 2015 / 2016 / 2017</w:t>
      </w:r>
    </w:p>
    <w:p w14:paraId="3ADC58E2" w14:textId="77777777" w:rsidR="004F6467" w:rsidRPr="004F6467" w:rsidRDefault="004F6467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FUNÇÃO PRESIDENTE E FUNDADOR DO GRUPO DIRETOR ARTISTICO EM GERAL (COREOGRAFO, COMPOSITOR, DIRETOR E ESCRITOR DE CASAMENTO MATUTO E FIGURINISTA)</w:t>
      </w:r>
    </w:p>
    <w:p w14:paraId="324AB7E2" w14:textId="77777777" w:rsidR="004F6467" w:rsidRPr="004F6467" w:rsidRDefault="004F6467" w:rsidP="007F6578">
      <w:pPr>
        <w:spacing w:after="0" w:line="240" w:lineRule="auto"/>
        <w:jc w:val="center"/>
        <w:rPr>
          <w:rFonts w:cstheme="minorHAnsi"/>
        </w:rPr>
      </w:pPr>
    </w:p>
    <w:p w14:paraId="777D3483" w14:textId="77777777" w:rsidR="004F6467" w:rsidRPr="004F6467" w:rsidRDefault="004F6467" w:rsidP="007F6578">
      <w:pPr>
        <w:spacing w:after="0" w:line="240" w:lineRule="auto"/>
        <w:jc w:val="center"/>
        <w:rPr>
          <w:rFonts w:cstheme="minorHAnsi"/>
        </w:rPr>
      </w:pPr>
    </w:p>
    <w:p w14:paraId="19547682" w14:textId="77777777" w:rsidR="004F6467" w:rsidRPr="004F6467" w:rsidRDefault="004F6467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PARTICIPAÇÕES ESPECIAIS EM OUTROS GRUPOS JUNINOS</w:t>
      </w:r>
    </w:p>
    <w:p w14:paraId="585328E0" w14:textId="77777777" w:rsidR="004F6467" w:rsidRPr="004F6467" w:rsidRDefault="004F6467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LUAR DO SERTÃO DE PACATUBA – CE / ANO DE 2012</w:t>
      </w:r>
    </w:p>
    <w:p w14:paraId="0953F671" w14:textId="77777777" w:rsidR="004F6467" w:rsidRPr="004F6467" w:rsidRDefault="004F6467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SOSSEGO DO SERTÃO DE FORTALEZA – CE / ANO DE 2007</w:t>
      </w:r>
    </w:p>
    <w:p w14:paraId="7521F117" w14:textId="77777777" w:rsidR="004F6467" w:rsidRPr="004F6467" w:rsidRDefault="004F6467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REGO FUNDO DE MARACANAÚ – CE / ANO DE 2007</w:t>
      </w:r>
    </w:p>
    <w:p w14:paraId="322AE75B" w14:textId="77777777" w:rsidR="004F6467" w:rsidRDefault="004F6467" w:rsidP="007F6578">
      <w:pPr>
        <w:spacing w:after="0" w:line="240" w:lineRule="auto"/>
        <w:jc w:val="center"/>
        <w:rPr>
          <w:rFonts w:cstheme="minorHAnsi"/>
        </w:rPr>
      </w:pPr>
      <w:r w:rsidRPr="004F6467">
        <w:rPr>
          <w:rFonts w:cstheme="minorHAnsi"/>
        </w:rPr>
        <w:t>AMOR JUNINO INFANTIL DE FORTALEZA – CE / ANO DE 2010</w:t>
      </w:r>
    </w:p>
    <w:p w14:paraId="32FA6C65" w14:textId="77777777" w:rsidR="003119D2" w:rsidRDefault="003119D2" w:rsidP="007F6578">
      <w:pPr>
        <w:spacing w:after="0" w:line="240" w:lineRule="auto"/>
        <w:jc w:val="center"/>
        <w:rPr>
          <w:rFonts w:cstheme="minorHAnsi"/>
        </w:rPr>
      </w:pPr>
    </w:p>
    <w:p w14:paraId="4C1D2C77" w14:textId="77777777" w:rsidR="003119D2" w:rsidRPr="004F6467" w:rsidRDefault="003119D2" w:rsidP="007F6578">
      <w:pPr>
        <w:spacing w:after="0" w:line="240" w:lineRule="auto"/>
        <w:jc w:val="center"/>
        <w:rPr>
          <w:rFonts w:cstheme="minorHAnsi"/>
        </w:rPr>
      </w:pPr>
    </w:p>
    <w:p w14:paraId="163FBFE7" w14:textId="77777777" w:rsidR="003119D2" w:rsidRPr="003119D2" w:rsidRDefault="003119D2" w:rsidP="003119D2">
      <w:pPr>
        <w:pStyle w:val="PargrafodaLista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 w:rsidRPr="003119D2">
        <w:rPr>
          <w:rFonts w:cstheme="minorHAnsi"/>
          <w:b/>
        </w:rPr>
        <w:t>L</w:t>
      </w:r>
      <w:r w:rsidR="00013C1E">
        <w:rPr>
          <w:rFonts w:cstheme="minorHAnsi"/>
          <w:b/>
        </w:rPr>
        <w:t>IDERANÇA COMUNITÁRIA DESDE 2005;</w:t>
      </w:r>
    </w:p>
    <w:p w14:paraId="26B1BF43" w14:textId="77777777" w:rsidR="003119D2" w:rsidRPr="003119D2" w:rsidRDefault="003119D2" w:rsidP="003119D2">
      <w:pPr>
        <w:pStyle w:val="PargrafodaLista"/>
        <w:spacing w:after="0" w:line="240" w:lineRule="auto"/>
        <w:rPr>
          <w:rFonts w:cstheme="minorHAnsi"/>
          <w:b/>
          <w:u w:val="single"/>
        </w:rPr>
      </w:pPr>
      <w:proofErr w:type="gramStart"/>
      <w:r w:rsidRPr="003119D2">
        <w:rPr>
          <w:rFonts w:cstheme="minorHAnsi"/>
          <w:b/>
          <w:u w:val="single"/>
        </w:rPr>
        <w:t xml:space="preserve">Associações </w:t>
      </w:r>
      <w:r>
        <w:rPr>
          <w:rFonts w:cstheme="minorHAnsi"/>
          <w:b/>
          <w:u w:val="single"/>
        </w:rPr>
        <w:t>e projetos sócias</w:t>
      </w:r>
      <w:proofErr w:type="gramEnd"/>
      <w:r>
        <w:rPr>
          <w:rFonts w:cstheme="minorHAnsi"/>
          <w:b/>
          <w:u w:val="single"/>
        </w:rPr>
        <w:t xml:space="preserve"> </w:t>
      </w:r>
      <w:r w:rsidRPr="003119D2">
        <w:rPr>
          <w:rFonts w:cstheme="minorHAnsi"/>
          <w:b/>
          <w:u w:val="single"/>
        </w:rPr>
        <w:t>que desenvolvo trabalhos comunitários</w:t>
      </w:r>
      <w:r>
        <w:rPr>
          <w:rFonts w:cstheme="minorHAnsi"/>
          <w:b/>
          <w:u w:val="single"/>
        </w:rPr>
        <w:t xml:space="preserve"> e sociais</w:t>
      </w:r>
      <w:r w:rsidR="00013C1E">
        <w:rPr>
          <w:rFonts w:cstheme="minorHAnsi"/>
          <w:b/>
          <w:u w:val="single"/>
        </w:rPr>
        <w:t>.</w:t>
      </w:r>
    </w:p>
    <w:p w14:paraId="0C03259D" w14:textId="77777777" w:rsidR="003119D2" w:rsidRPr="003119D2" w:rsidRDefault="003119D2" w:rsidP="003119D2">
      <w:pPr>
        <w:pStyle w:val="PargrafodaLista"/>
        <w:numPr>
          <w:ilvl w:val="0"/>
          <w:numId w:val="7"/>
        </w:numPr>
        <w:spacing w:after="0" w:line="240" w:lineRule="auto"/>
        <w:rPr>
          <w:rFonts w:cstheme="minorHAnsi"/>
          <w:b/>
        </w:rPr>
      </w:pPr>
      <w:r w:rsidRPr="003119D2">
        <w:rPr>
          <w:rFonts w:cstheme="minorHAnsi"/>
        </w:rPr>
        <w:t xml:space="preserve">ASSOCIAÇÃO COMUNITÁRIA DELMIRO GOUVEIA, FORTALEZA – CE. </w:t>
      </w:r>
      <w:r w:rsidRPr="003119D2">
        <w:rPr>
          <w:rFonts w:cstheme="minorHAnsi"/>
          <w:b/>
        </w:rPr>
        <w:t>2005/2006.</w:t>
      </w:r>
    </w:p>
    <w:p w14:paraId="6FC6BB51" w14:textId="77777777" w:rsidR="003119D2" w:rsidRPr="003119D2" w:rsidRDefault="003119D2" w:rsidP="003119D2">
      <w:pPr>
        <w:pStyle w:val="Pargrafoda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119D2">
        <w:rPr>
          <w:rFonts w:cstheme="minorHAnsi"/>
        </w:rPr>
        <w:t xml:space="preserve">ASSOCIAÇÃO COMUNITÁRIA PARQUE SÃO JOÃO, FORTALEZA – CE. </w:t>
      </w:r>
      <w:r w:rsidRPr="003119D2">
        <w:rPr>
          <w:rFonts w:cstheme="minorHAnsi"/>
          <w:b/>
        </w:rPr>
        <w:t>2005/2006.</w:t>
      </w:r>
    </w:p>
    <w:p w14:paraId="360D16FA" w14:textId="77777777" w:rsidR="003119D2" w:rsidRPr="003119D2" w:rsidRDefault="003119D2" w:rsidP="003119D2">
      <w:pPr>
        <w:pStyle w:val="Pargrafoda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119D2">
        <w:rPr>
          <w:rFonts w:cstheme="minorHAnsi"/>
        </w:rPr>
        <w:t xml:space="preserve">ASSOCIAÇÃO COMUNITÁRIA PARQUE NAZARE, FORTALEZA – CE. </w:t>
      </w:r>
      <w:r w:rsidRPr="003119D2">
        <w:rPr>
          <w:rFonts w:cstheme="minorHAnsi"/>
          <w:b/>
        </w:rPr>
        <w:t>2009/2010/2011/2012/2013/2014/2015</w:t>
      </w:r>
      <w:r>
        <w:rPr>
          <w:rFonts w:cstheme="minorHAnsi"/>
          <w:b/>
        </w:rPr>
        <w:t>/2016/2017</w:t>
      </w:r>
      <w:r w:rsidRPr="003119D2">
        <w:rPr>
          <w:rFonts w:cstheme="minorHAnsi"/>
          <w:b/>
        </w:rPr>
        <w:t>.</w:t>
      </w:r>
    </w:p>
    <w:p w14:paraId="2F3734BC" w14:textId="77777777" w:rsidR="003119D2" w:rsidRPr="003119D2" w:rsidRDefault="003119D2" w:rsidP="003119D2">
      <w:pPr>
        <w:pStyle w:val="Pargrafoda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119D2">
        <w:rPr>
          <w:rFonts w:cstheme="minorHAnsi"/>
        </w:rPr>
        <w:t xml:space="preserve">ASSOCIAÇÃO COMUNITÁRIA JARDIM NAZARE, FORTALEZA – CE. </w:t>
      </w:r>
    </w:p>
    <w:p w14:paraId="73EEE7CF" w14:textId="77777777" w:rsidR="003119D2" w:rsidRPr="003119D2" w:rsidRDefault="003119D2" w:rsidP="003119D2">
      <w:pPr>
        <w:pStyle w:val="PargrafodaLista"/>
        <w:spacing w:after="0" w:line="240" w:lineRule="auto"/>
        <w:ind w:left="1440"/>
        <w:rPr>
          <w:rFonts w:cstheme="minorHAnsi"/>
          <w:b/>
        </w:rPr>
      </w:pPr>
      <w:r>
        <w:rPr>
          <w:rFonts w:cstheme="minorHAnsi"/>
          <w:b/>
        </w:rPr>
        <w:t>2009 Á 2017</w:t>
      </w:r>
      <w:r w:rsidRPr="003119D2">
        <w:rPr>
          <w:rFonts w:cstheme="minorHAnsi"/>
          <w:b/>
        </w:rPr>
        <w:t>.</w:t>
      </w:r>
    </w:p>
    <w:p w14:paraId="2F3FF666" w14:textId="77777777" w:rsidR="003119D2" w:rsidRPr="003119D2" w:rsidRDefault="003119D2" w:rsidP="003119D2">
      <w:pPr>
        <w:pStyle w:val="Pargrafoda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119D2">
        <w:rPr>
          <w:rFonts w:cstheme="minorHAnsi"/>
        </w:rPr>
        <w:t xml:space="preserve">ASSOCIAÇÃO COMUNITÁRIA DO JAÇANAU, MARACANAÚ – CE. </w:t>
      </w:r>
      <w:r w:rsidRPr="003119D2">
        <w:rPr>
          <w:rFonts w:cstheme="minorHAnsi"/>
          <w:b/>
        </w:rPr>
        <w:t>2008/2009.</w:t>
      </w:r>
    </w:p>
    <w:p w14:paraId="43DC66D2" w14:textId="77777777" w:rsidR="003119D2" w:rsidRDefault="003119D2" w:rsidP="003119D2">
      <w:pPr>
        <w:pStyle w:val="PargrafodaLista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PROJETO IRMÃO SOL E IRMÃO LUA, FORTALEZA-CE.  </w:t>
      </w:r>
      <w:r w:rsidRPr="003119D2">
        <w:rPr>
          <w:rFonts w:cstheme="minorHAnsi"/>
          <w:b/>
        </w:rPr>
        <w:t>2005.</w:t>
      </w:r>
    </w:p>
    <w:p w14:paraId="79614FDE" w14:textId="77777777" w:rsidR="003119D2" w:rsidRDefault="003119D2" w:rsidP="003119D2">
      <w:pPr>
        <w:pStyle w:val="PargrafodaLista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CCBJ CENTRO CULTURAL DO BOM JARDIM, FORTALEZA -CE. </w:t>
      </w:r>
      <w:r w:rsidRPr="003119D2">
        <w:rPr>
          <w:rFonts w:cstheme="minorHAnsi"/>
          <w:b/>
        </w:rPr>
        <w:t>2015.</w:t>
      </w:r>
    </w:p>
    <w:p w14:paraId="2541DFBA" w14:textId="77777777" w:rsidR="003119D2" w:rsidRDefault="003119D2" w:rsidP="003119D2">
      <w:pPr>
        <w:pStyle w:val="PargrafodaLista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PROJETO SIM A VIDA, FORTALEZA-CE. </w:t>
      </w:r>
      <w:r w:rsidRPr="003119D2">
        <w:rPr>
          <w:rFonts w:cstheme="minorHAnsi"/>
          <w:b/>
        </w:rPr>
        <w:t>2015/2016/2017.</w:t>
      </w:r>
    </w:p>
    <w:p w14:paraId="6B30A195" w14:textId="77777777" w:rsidR="003119D2" w:rsidRDefault="003119D2" w:rsidP="003119D2">
      <w:pPr>
        <w:pStyle w:val="PargrafodaLista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LAR MENINO JESUS, FORTALEZA – CE. </w:t>
      </w:r>
      <w:r w:rsidRPr="003119D2">
        <w:rPr>
          <w:rFonts w:cstheme="minorHAnsi"/>
          <w:b/>
        </w:rPr>
        <w:t>ANO DE 2015.</w:t>
      </w:r>
    </w:p>
    <w:p w14:paraId="43B3C81D" w14:textId="77777777" w:rsidR="003119D2" w:rsidRPr="003119D2" w:rsidRDefault="003119D2" w:rsidP="003119D2">
      <w:pPr>
        <w:pStyle w:val="PargrafodaLista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PROJETO ARTE DE AMAR, FORTALEZA – CE. </w:t>
      </w:r>
      <w:r w:rsidRPr="003119D2">
        <w:rPr>
          <w:rFonts w:cstheme="minorHAnsi"/>
          <w:b/>
        </w:rPr>
        <w:t>ANO DE 2016.</w:t>
      </w:r>
    </w:p>
    <w:p w14:paraId="6310EB75" w14:textId="77777777" w:rsidR="003119D2" w:rsidRDefault="003119D2" w:rsidP="003119D2">
      <w:pPr>
        <w:spacing w:after="0" w:line="240" w:lineRule="auto"/>
        <w:rPr>
          <w:rFonts w:cstheme="minorHAnsi"/>
        </w:rPr>
      </w:pPr>
    </w:p>
    <w:p w14:paraId="1B25C910" w14:textId="77777777" w:rsidR="00013C1E" w:rsidRDefault="00013C1E" w:rsidP="003119D2">
      <w:pPr>
        <w:spacing w:after="0" w:line="240" w:lineRule="auto"/>
        <w:rPr>
          <w:rFonts w:cstheme="minorHAnsi"/>
        </w:rPr>
      </w:pPr>
    </w:p>
    <w:p w14:paraId="139F3153" w14:textId="77777777" w:rsidR="00013C1E" w:rsidRDefault="00013C1E" w:rsidP="00013C1E">
      <w:pPr>
        <w:pStyle w:val="PargrafodaLista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013C1E">
        <w:rPr>
          <w:rFonts w:cstheme="minorHAnsi"/>
        </w:rPr>
        <w:t>GRUPOS QUE EU PARTICIPEI E DESENVOLVIR TRABALHOS</w:t>
      </w:r>
      <w:r>
        <w:rPr>
          <w:rFonts w:cstheme="minorHAnsi"/>
        </w:rPr>
        <w:t>;</w:t>
      </w:r>
    </w:p>
    <w:p w14:paraId="5D33EDB4" w14:textId="77777777" w:rsidR="00013C1E" w:rsidRPr="00013C1E" w:rsidRDefault="00013C1E" w:rsidP="00013C1E">
      <w:pPr>
        <w:pStyle w:val="PargrafodaLista"/>
        <w:spacing w:after="0" w:line="240" w:lineRule="auto"/>
        <w:rPr>
          <w:rFonts w:cstheme="minorHAnsi"/>
        </w:rPr>
      </w:pPr>
    </w:p>
    <w:p w14:paraId="2C330735" w14:textId="77777777" w:rsidR="003119D2" w:rsidRDefault="00013C1E" w:rsidP="003119D2">
      <w:pPr>
        <w:spacing w:after="0" w:line="240" w:lineRule="auto"/>
        <w:rPr>
          <w:rFonts w:cstheme="minorHAnsi"/>
        </w:rPr>
      </w:pPr>
      <w:r>
        <w:rPr>
          <w:rFonts w:cstheme="minorHAnsi"/>
        </w:rPr>
        <w:t>GRUPO DE TEATRO MÃO AMIGA, ANO DE 2002, FORTALEZA-CE.</w:t>
      </w:r>
    </w:p>
    <w:p w14:paraId="3CA8368C" w14:textId="77777777" w:rsidR="00013C1E" w:rsidRDefault="00013C1E" w:rsidP="003119D2">
      <w:pPr>
        <w:spacing w:after="0" w:line="240" w:lineRule="auto"/>
        <w:rPr>
          <w:rFonts w:cstheme="minorHAnsi"/>
        </w:rPr>
      </w:pPr>
      <w:r>
        <w:rPr>
          <w:rFonts w:cstheme="minorHAnsi"/>
        </w:rPr>
        <w:t>GRUPO DE TETRO DO RISO, ANO DE 2003, FORTALEZA-CE.</w:t>
      </w:r>
    </w:p>
    <w:p w14:paraId="1C417ED7" w14:textId="77777777" w:rsidR="00013C1E" w:rsidRDefault="00013C1E" w:rsidP="003119D2">
      <w:pPr>
        <w:spacing w:after="0" w:line="240" w:lineRule="auto"/>
        <w:rPr>
          <w:rFonts w:cstheme="minorHAnsi"/>
        </w:rPr>
      </w:pPr>
      <w:r>
        <w:rPr>
          <w:rFonts w:cstheme="minorHAnsi"/>
        </w:rPr>
        <w:t>GRUPO DE TEATRO ARTE AMIGA, ANO DE 2004/2005, FORTALEZA-CE.</w:t>
      </w:r>
    </w:p>
    <w:p w14:paraId="17ABB9C0" w14:textId="77777777" w:rsidR="003119D2" w:rsidRDefault="003119D2" w:rsidP="003119D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GRUPO DE DANÇA </w:t>
      </w:r>
      <w:r w:rsidR="00013C1E">
        <w:rPr>
          <w:rFonts w:cstheme="minorHAnsi"/>
        </w:rPr>
        <w:t>SWING STYLLO, ANO DE 2009/2010.</w:t>
      </w:r>
    </w:p>
    <w:p w14:paraId="3201C4B5" w14:textId="77777777" w:rsidR="00013C1E" w:rsidRDefault="00013C1E" w:rsidP="003119D2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GRUPO DE DANÇA AS APIMENTADAS, ANO DE 2010, FORTALEZA-CE.</w:t>
      </w:r>
    </w:p>
    <w:p w14:paraId="08E411F3" w14:textId="77777777" w:rsidR="00013C1E" w:rsidRDefault="00013C1E" w:rsidP="003119D2">
      <w:pPr>
        <w:spacing w:after="0" w:line="240" w:lineRule="auto"/>
        <w:rPr>
          <w:rFonts w:cstheme="minorHAnsi"/>
        </w:rPr>
      </w:pPr>
      <w:r>
        <w:rPr>
          <w:rFonts w:cstheme="minorHAnsi"/>
        </w:rPr>
        <w:t>GRUPO DE DANÇA GAROTOS DO SWING, ANO DE 2009, FORTALEZA-CE.</w:t>
      </w:r>
    </w:p>
    <w:p w14:paraId="3091419D" w14:textId="77777777" w:rsidR="00013C1E" w:rsidRDefault="00013C1E" w:rsidP="003119D2">
      <w:pPr>
        <w:spacing w:after="0" w:line="240" w:lineRule="auto"/>
        <w:rPr>
          <w:rFonts w:cstheme="minorHAnsi"/>
        </w:rPr>
      </w:pPr>
      <w:r>
        <w:rPr>
          <w:rFonts w:cstheme="minorHAnsi"/>
        </w:rPr>
        <w:t>GRUPO DE DANÇA UZ ABSOLUTOZ, ANO DE 2010, FORTALEZA-CE.</w:t>
      </w:r>
    </w:p>
    <w:p w14:paraId="4F8EEF90" w14:textId="77777777" w:rsidR="00013C1E" w:rsidRDefault="00013C1E" w:rsidP="003119D2">
      <w:pPr>
        <w:spacing w:after="0" w:line="240" w:lineRule="auto"/>
        <w:rPr>
          <w:rFonts w:cstheme="minorHAnsi"/>
        </w:rPr>
      </w:pPr>
      <w:r>
        <w:rPr>
          <w:rFonts w:cstheme="minorHAnsi"/>
        </w:rPr>
        <w:t>GRUPO DE DANÇA DALLY SWING, ANO DE 2012,2013, FORTALEZA-CE.</w:t>
      </w:r>
    </w:p>
    <w:p w14:paraId="398944C0" w14:textId="77777777" w:rsidR="00013C1E" w:rsidRDefault="00013C1E" w:rsidP="003119D2">
      <w:pPr>
        <w:spacing w:after="0" w:line="240" w:lineRule="auto"/>
        <w:rPr>
          <w:rFonts w:cstheme="minorHAnsi"/>
        </w:rPr>
      </w:pPr>
      <w:r>
        <w:rPr>
          <w:rFonts w:cstheme="minorHAnsi"/>
        </w:rPr>
        <w:t>GRUPO DE DANÇA SWING AZ STYLLES, ANO DE 2013, FORTALEZA-CE.</w:t>
      </w:r>
    </w:p>
    <w:p w14:paraId="621F40A1" w14:textId="77777777" w:rsidR="00013C1E" w:rsidRDefault="00013C1E" w:rsidP="003119D2">
      <w:pPr>
        <w:spacing w:after="0" w:line="240" w:lineRule="auto"/>
        <w:rPr>
          <w:rFonts w:cstheme="minorHAnsi"/>
        </w:rPr>
      </w:pPr>
      <w:r>
        <w:rPr>
          <w:rFonts w:cstheme="minorHAnsi"/>
        </w:rPr>
        <w:t>GRUPO DE DANÇA SWING BALANÇO, ANO DE 2013, FORTALEZA-CE.</w:t>
      </w:r>
    </w:p>
    <w:p w14:paraId="63FF5A3F" w14:textId="77777777" w:rsidR="00013C1E" w:rsidRDefault="00013C1E" w:rsidP="003119D2">
      <w:pPr>
        <w:spacing w:after="0" w:line="240" w:lineRule="auto"/>
        <w:rPr>
          <w:rFonts w:cstheme="minorHAnsi"/>
        </w:rPr>
      </w:pPr>
    </w:p>
    <w:p w14:paraId="56360318" w14:textId="77777777" w:rsidR="00013C1E" w:rsidRDefault="00013C1E" w:rsidP="003119D2">
      <w:pPr>
        <w:spacing w:after="0" w:line="240" w:lineRule="auto"/>
        <w:rPr>
          <w:rFonts w:cstheme="minorHAnsi"/>
        </w:rPr>
      </w:pPr>
    </w:p>
    <w:p w14:paraId="7121923F" w14:textId="77777777" w:rsidR="00013C1E" w:rsidRPr="000323B6" w:rsidRDefault="00013C1E" w:rsidP="000323B6">
      <w:pPr>
        <w:pStyle w:val="PargrafodaLista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0323B6">
        <w:rPr>
          <w:rFonts w:cstheme="minorHAnsi"/>
        </w:rPr>
        <w:t xml:space="preserve">ARTISTA E ARTESÃO </w:t>
      </w:r>
      <w:r w:rsidR="000323B6" w:rsidRPr="000323B6">
        <w:rPr>
          <w:rFonts w:cstheme="minorHAnsi"/>
        </w:rPr>
        <w:t>CULTURAL E REGIONAL DESDE 2009</w:t>
      </w:r>
    </w:p>
    <w:p w14:paraId="2FF4759F" w14:textId="77777777" w:rsidR="000323B6" w:rsidRDefault="000323B6" w:rsidP="003119D2">
      <w:pPr>
        <w:spacing w:after="0" w:line="240" w:lineRule="auto"/>
        <w:rPr>
          <w:rFonts w:cstheme="minorHAnsi"/>
        </w:rPr>
      </w:pPr>
    </w:p>
    <w:p w14:paraId="50511C9E" w14:textId="77777777" w:rsidR="000323B6" w:rsidRDefault="000323B6" w:rsidP="000323B6">
      <w:pPr>
        <w:pStyle w:val="PargrafodaLista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MATERIAL RECICLAVEL (JORNAIS, REVISTAS, GARRAFAS, PAPELÃO, ETC.)</w:t>
      </w:r>
    </w:p>
    <w:p w14:paraId="52C3BAA8" w14:textId="77777777" w:rsidR="000323B6" w:rsidRDefault="000323B6" w:rsidP="000323B6">
      <w:pPr>
        <w:pStyle w:val="PargrafodaLista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PINTURAS EM TECIDOS, TELAS E PEDRAS.</w:t>
      </w:r>
    </w:p>
    <w:p w14:paraId="39DC9008" w14:textId="77777777" w:rsidR="000323B6" w:rsidRDefault="000323B6" w:rsidP="000323B6">
      <w:pPr>
        <w:pStyle w:val="PargrafodaLista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BONECAS E FANTOCHES DE FELTRO E ESPUMA.</w:t>
      </w:r>
    </w:p>
    <w:p w14:paraId="5D8E43F1" w14:textId="77777777" w:rsidR="000323B6" w:rsidRDefault="000323B6" w:rsidP="000323B6">
      <w:pPr>
        <w:pStyle w:val="PargrafodaLista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POETA E CORDELISTA POPULAR.</w:t>
      </w:r>
    </w:p>
    <w:p w14:paraId="35D167DE" w14:textId="77777777" w:rsidR="000323B6" w:rsidRPr="000323B6" w:rsidRDefault="000323B6" w:rsidP="000323B6">
      <w:pPr>
        <w:pStyle w:val="PargrafodaLista"/>
        <w:spacing w:after="0" w:line="240" w:lineRule="auto"/>
        <w:rPr>
          <w:rFonts w:cstheme="minorHAnsi"/>
        </w:rPr>
      </w:pPr>
    </w:p>
    <w:p w14:paraId="3D8A7808" w14:textId="77777777" w:rsidR="000323B6" w:rsidRPr="000323B6" w:rsidRDefault="000323B6" w:rsidP="000323B6">
      <w:pPr>
        <w:pStyle w:val="PargrafodaLista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0323B6">
        <w:rPr>
          <w:rFonts w:cstheme="minorHAnsi"/>
        </w:rPr>
        <w:t>COMPOSITOR DE MUSICAS PARA GRUPOS JUNINOS DESDE 2005.</w:t>
      </w:r>
    </w:p>
    <w:p w14:paraId="042B9038" w14:textId="77777777" w:rsidR="000323B6" w:rsidRPr="000323B6" w:rsidRDefault="000323B6" w:rsidP="003119D2">
      <w:pPr>
        <w:spacing w:after="0" w:line="240" w:lineRule="auto"/>
        <w:rPr>
          <w:rFonts w:cstheme="minorHAnsi"/>
        </w:rPr>
      </w:pPr>
    </w:p>
    <w:p w14:paraId="1648687F" w14:textId="77777777" w:rsidR="000323B6" w:rsidRPr="000323B6" w:rsidRDefault="000323B6" w:rsidP="000323B6">
      <w:pPr>
        <w:pStyle w:val="PargrafodaLista"/>
        <w:ind w:left="709"/>
        <w:rPr>
          <w:rFonts w:cstheme="minorHAnsi"/>
        </w:rPr>
      </w:pPr>
    </w:p>
    <w:p w14:paraId="72DD93CB" w14:textId="77777777" w:rsidR="000323B6" w:rsidRPr="000323B6" w:rsidRDefault="000323B6" w:rsidP="000323B6">
      <w:pPr>
        <w:pStyle w:val="PargrafodaLista"/>
        <w:numPr>
          <w:ilvl w:val="0"/>
          <w:numId w:val="9"/>
        </w:numPr>
        <w:ind w:left="709" w:hanging="283"/>
        <w:rPr>
          <w:rFonts w:cstheme="minorHAnsi"/>
        </w:rPr>
      </w:pPr>
      <w:r w:rsidRPr="000323B6">
        <w:rPr>
          <w:rFonts w:cstheme="minorHAnsi"/>
        </w:rPr>
        <w:t>PROMOTOR DA PRATICA A BOA LEITURA DESDE 2010, EM PONTOS DIVERSOS DA COMUNIDADE INCENTIVANDO A LEITURA E O CONHECIMENTO ATRAVES DO HABITO DE LER.</w:t>
      </w:r>
    </w:p>
    <w:p w14:paraId="397BD3C6" w14:textId="77777777" w:rsidR="000323B6" w:rsidRPr="000323B6" w:rsidRDefault="000323B6" w:rsidP="000323B6">
      <w:pPr>
        <w:pStyle w:val="PargrafodaLista"/>
        <w:numPr>
          <w:ilvl w:val="0"/>
          <w:numId w:val="7"/>
        </w:numPr>
        <w:rPr>
          <w:rFonts w:cstheme="minorHAnsi"/>
        </w:rPr>
      </w:pPr>
      <w:r w:rsidRPr="000323B6">
        <w:rPr>
          <w:rFonts w:cstheme="minorHAnsi"/>
        </w:rPr>
        <w:t>CONTADOR DE,</w:t>
      </w:r>
      <w:r w:rsidRPr="000323B6">
        <w:rPr>
          <w:rFonts w:cstheme="minorHAnsi"/>
        </w:rPr>
        <w:t xml:space="preserve"> HISTORIAS INFANTIS COM FANTOCHES.</w:t>
      </w:r>
    </w:p>
    <w:p w14:paraId="5E7824AD" w14:textId="77777777" w:rsidR="000323B6" w:rsidRPr="000323B6" w:rsidRDefault="000323B6" w:rsidP="000323B6">
      <w:pPr>
        <w:pStyle w:val="PargrafodaLista"/>
        <w:numPr>
          <w:ilvl w:val="0"/>
          <w:numId w:val="7"/>
        </w:numPr>
        <w:rPr>
          <w:rFonts w:cstheme="minorHAnsi"/>
        </w:rPr>
      </w:pPr>
      <w:r w:rsidRPr="000323B6">
        <w:rPr>
          <w:rFonts w:cstheme="minorHAnsi"/>
        </w:rPr>
        <w:t>ESCRITOR DE PEÇAS TEATRAIS DE FANTOCHES.</w:t>
      </w:r>
    </w:p>
    <w:p w14:paraId="4223E135" w14:textId="77777777" w:rsidR="000323B6" w:rsidRDefault="000323B6" w:rsidP="000323B6">
      <w:pPr>
        <w:pStyle w:val="PargrafodaLista"/>
        <w:numPr>
          <w:ilvl w:val="0"/>
          <w:numId w:val="7"/>
        </w:numPr>
        <w:rPr>
          <w:rFonts w:cstheme="minorHAnsi"/>
        </w:rPr>
      </w:pPr>
      <w:r w:rsidRPr="000323B6">
        <w:rPr>
          <w:rFonts w:cstheme="minorHAnsi"/>
        </w:rPr>
        <w:t>FACILITADOR DE LEITURA E CONTOS INFANTIS E BIBLICO</w:t>
      </w:r>
      <w:r w:rsidRPr="000323B6">
        <w:rPr>
          <w:rFonts w:cstheme="minorHAnsi"/>
        </w:rPr>
        <w:t>S INFANTIS EM ESCOLAS E CRECHESE ASSOCIAÇÕES OU PROJETOS SOCIAIS.</w:t>
      </w:r>
    </w:p>
    <w:p w14:paraId="7583785B" w14:textId="77777777" w:rsidR="000323B6" w:rsidRPr="000323B6" w:rsidRDefault="000323B6" w:rsidP="000323B6">
      <w:pPr>
        <w:rPr>
          <w:rFonts w:cstheme="minorHAnsi"/>
        </w:rPr>
      </w:pPr>
      <w:r w:rsidRPr="000323B6">
        <w:rPr>
          <w:rFonts w:cstheme="minorHAnsi"/>
          <w:color w:val="000000"/>
          <w:shd w:val="clear" w:color="auto" w:fill="FFFFFF"/>
        </w:rPr>
        <w:t>“A leitura de um bom livro é um diálogo incessante: o livro fala e a alma responde”.</w:t>
      </w:r>
    </w:p>
    <w:p w14:paraId="4FAD2D8C" w14:textId="77777777" w:rsidR="000323B6" w:rsidRPr="000323B6" w:rsidRDefault="000323B6" w:rsidP="000323B6">
      <w:pPr>
        <w:pStyle w:val="PargrafodaLista"/>
        <w:numPr>
          <w:ilvl w:val="0"/>
          <w:numId w:val="10"/>
        </w:numPr>
        <w:rPr>
          <w:rFonts w:cstheme="minorHAnsi"/>
        </w:rPr>
      </w:pPr>
      <w:r w:rsidRPr="000323B6">
        <w:rPr>
          <w:rFonts w:cstheme="minorHAnsi"/>
          <w:color w:val="000000"/>
          <w:bdr w:val="none" w:sz="0" w:space="0" w:color="auto" w:frame="1"/>
        </w:rPr>
        <w:t>LIDER DO GRUPO METAMORFOSE DA PERIFERIA DESDE 2013 DO MOVIMENTO LGBT NA COMUNIDADE.</w:t>
      </w:r>
    </w:p>
    <w:p w14:paraId="41B942AE" w14:textId="77777777" w:rsidR="000323B6" w:rsidRPr="000323B6" w:rsidRDefault="000323B6" w:rsidP="000323B6">
      <w:pPr>
        <w:pStyle w:val="PargrafodaLista"/>
        <w:numPr>
          <w:ilvl w:val="0"/>
          <w:numId w:val="12"/>
        </w:numPr>
        <w:rPr>
          <w:rFonts w:cstheme="minorHAnsi"/>
        </w:rPr>
      </w:pPr>
      <w:r w:rsidRPr="000323B6">
        <w:rPr>
          <w:rFonts w:cstheme="minorHAnsi"/>
        </w:rPr>
        <w:t xml:space="preserve">APRESENTOU O Seminário “Diversidade De Vida Direito de Viver </w:t>
      </w:r>
      <w:proofErr w:type="spellStart"/>
      <w:r w:rsidRPr="000323B6">
        <w:rPr>
          <w:rFonts w:cstheme="minorHAnsi"/>
        </w:rPr>
        <w:t>Lgbt</w:t>
      </w:r>
      <w:proofErr w:type="spellEnd"/>
      <w:r w:rsidRPr="000323B6">
        <w:rPr>
          <w:rFonts w:cstheme="minorHAnsi"/>
        </w:rPr>
        <w:t>”.</w:t>
      </w:r>
    </w:p>
    <w:p w14:paraId="7B3FD97C" w14:textId="77777777" w:rsidR="000323B6" w:rsidRPr="000323B6" w:rsidRDefault="000323B6" w:rsidP="000323B6">
      <w:pPr>
        <w:pStyle w:val="PargrafodaLista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0323B6">
        <w:rPr>
          <w:rFonts w:cstheme="minorHAnsi"/>
        </w:rPr>
        <w:t>REALIZOU O ESPETACULO DE DANÇA “SOCIEDADE ACORDA AQUI ESTAMOS NÓS”</w:t>
      </w:r>
    </w:p>
    <w:p w14:paraId="5B8766CD" w14:textId="77777777" w:rsidR="000323B6" w:rsidRDefault="000323B6" w:rsidP="000323B6">
      <w:pPr>
        <w:pStyle w:val="PargrafodaLista"/>
        <w:numPr>
          <w:ilvl w:val="0"/>
          <w:numId w:val="12"/>
        </w:numPr>
        <w:rPr>
          <w:rFonts w:cstheme="minorHAnsi"/>
        </w:rPr>
      </w:pPr>
      <w:r w:rsidRPr="000323B6">
        <w:rPr>
          <w:rFonts w:cstheme="minorHAnsi"/>
        </w:rPr>
        <w:t>IDEALIZADOR DAS OFICINAS DA TEMATICA LGBT NA COMUNIDADE.</w:t>
      </w:r>
    </w:p>
    <w:p w14:paraId="747FB0F1" w14:textId="77777777" w:rsidR="00AC624B" w:rsidRDefault="00AC624B" w:rsidP="00AC624B">
      <w:pPr>
        <w:rPr>
          <w:rFonts w:cstheme="minorHAnsi"/>
        </w:rPr>
      </w:pPr>
    </w:p>
    <w:p w14:paraId="61B41206" w14:textId="77777777" w:rsidR="00AC624B" w:rsidRDefault="00AC624B" w:rsidP="00AC624B">
      <w:pPr>
        <w:spacing w:after="0" w:line="240" w:lineRule="auto"/>
        <w:rPr>
          <w:rFonts w:cstheme="minorHAnsi"/>
        </w:rPr>
      </w:pPr>
      <w:r>
        <w:rPr>
          <w:rFonts w:cstheme="minorHAnsi"/>
        </w:rPr>
        <w:t>DIRETOR ARTISTICO DO PASTORIL ESTRELA APAIXONADA DA TRADIÇÃO 2013 Á 2017.</w:t>
      </w:r>
    </w:p>
    <w:p w14:paraId="54244F6A" w14:textId="77777777" w:rsidR="00AC624B" w:rsidRDefault="00AC624B" w:rsidP="00AC624B">
      <w:pPr>
        <w:spacing w:after="0" w:line="240" w:lineRule="auto"/>
        <w:rPr>
          <w:rFonts w:cstheme="minorHAnsi"/>
        </w:rPr>
      </w:pPr>
      <w:r>
        <w:rPr>
          <w:rFonts w:cstheme="minorHAnsi"/>
        </w:rPr>
        <w:t>DIRETOR ARTISTICO DO BLOCO E DO EVENTO CARANAVAL DE RUA DA MENINADA DO TERRITÓRIO DA PAZ 2013 Á 2017.</w:t>
      </w:r>
    </w:p>
    <w:p w14:paraId="10076A2E" w14:textId="77777777" w:rsidR="00AC624B" w:rsidRDefault="00AC624B" w:rsidP="00AC624B">
      <w:pPr>
        <w:spacing w:after="0" w:line="240" w:lineRule="auto"/>
        <w:rPr>
          <w:rFonts w:cstheme="minorHAnsi"/>
        </w:rPr>
      </w:pPr>
      <w:r>
        <w:rPr>
          <w:rFonts w:cstheme="minorHAnsi"/>
        </w:rPr>
        <w:t>DIRETOR ARTISTICO DO GRUPO DE TRADIÇÃOENCENAÇÃO DA PAIXÃO DE CRISTO “FILHOS DA PAIXÃO” DESDE 2013 Á 2017.</w:t>
      </w:r>
    </w:p>
    <w:p w14:paraId="078123EE" w14:textId="77777777" w:rsidR="00AC624B" w:rsidRDefault="00AC624B" w:rsidP="00AC624B">
      <w:pPr>
        <w:spacing w:after="0" w:line="240" w:lineRule="auto"/>
        <w:rPr>
          <w:rFonts w:cstheme="minorHAnsi"/>
        </w:rPr>
      </w:pPr>
      <w:r>
        <w:rPr>
          <w:rFonts w:cstheme="minorHAnsi"/>
        </w:rPr>
        <w:t>DIRETOR ARTISTICO DO GRUPO JUNINO INFANTIL HAJA PAIXÃO DESDE 2014 Á 2017.</w:t>
      </w:r>
    </w:p>
    <w:p w14:paraId="004C244D" w14:textId="77777777" w:rsidR="00AC624B" w:rsidRDefault="00AC624B" w:rsidP="00AC624B">
      <w:pPr>
        <w:spacing w:after="0" w:line="240" w:lineRule="auto"/>
        <w:rPr>
          <w:rFonts w:cstheme="minorHAnsi"/>
        </w:rPr>
      </w:pPr>
      <w:r>
        <w:rPr>
          <w:rFonts w:cstheme="minorHAnsi"/>
        </w:rPr>
        <w:t>DIRETOR ARTISTICO DO GRUPO FOLCLORICO HAJA PAIXÃO DESDE 2014 Á 2017.</w:t>
      </w:r>
    </w:p>
    <w:p w14:paraId="0419525A" w14:textId="77777777" w:rsidR="00AC624B" w:rsidRDefault="00AC624B" w:rsidP="00AC624B">
      <w:pPr>
        <w:spacing w:after="0" w:line="240" w:lineRule="auto"/>
        <w:rPr>
          <w:rFonts w:cstheme="minorHAnsi"/>
        </w:rPr>
      </w:pPr>
      <w:r>
        <w:rPr>
          <w:rFonts w:cstheme="minorHAnsi"/>
        </w:rPr>
        <w:t>FACILITADOR DE INCENTIVO A LEITURA DESDE 2009 Á 2017.</w:t>
      </w:r>
    </w:p>
    <w:p w14:paraId="5A78F8E6" w14:textId="77777777" w:rsidR="00AC624B" w:rsidRPr="00AC624B" w:rsidRDefault="00AC624B" w:rsidP="00AC624B">
      <w:pPr>
        <w:spacing w:after="0" w:line="240" w:lineRule="auto"/>
        <w:rPr>
          <w:rFonts w:cstheme="minorHAnsi"/>
        </w:rPr>
      </w:pPr>
      <w:r>
        <w:rPr>
          <w:rFonts w:cstheme="minorHAnsi"/>
        </w:rPr>
        <w:t>MOBILIZADOR DO GRUPO LGBT METAMORFOSE DA ARTE EM AÇÃO. DESDE 2009 Á 2017.</w:t>
      </w:r>
    </w:p>
    <w:p w14:paraId="6DF16C39" w14:textId="77777777" w:rsidR="000323B6" w:rsidRDefault="000323B6" w:rsidP="000323B6">
      <w:pPr>
        <w:rPr>
          <w:rFonts w:cstheme="minorHAnsi"/>
        </w:rPr>
      </w:pPr>
    </w:p>
    <w:p w14:paraId="61D1CA81" w14:textId="77777777" w:rsidR="000323B6" w:rsidRPr="000323B6" w:rsidRDefault="000323B6" w:rsidP="000323B6">
      <w:pPr>
        <w:rPr>
          <w:rFonts w:cstheme="minorHAnsi"/>
        </w:rPr>
      </w:pPr>
    </w:p>
    <w:p w14:paraId="4852A42F" w14:textId="77777777" w:rsidR="000323B6" w:rsidRDefault="000323B6" w:rsidP="001A629B">
      <w:pPr>
        <w:pStyle w:val="PargrafodaLista"/>
        <w:ind w:left="0"/>
        <w:rPr>
          <w:rFonts w:cstheme="minorHAnsi"/>
        </w:rPr>
      </w:pPr>
    </w:p>
    <w:p w14:paraId="25717971" w14:textId="77777777" w:rsidR="000323B6" w:rsidRPr="001A629B" w:rsidRDefault="00AC624B" w:rsidP="001A629B">
      <w:pPr>
        <w:pStyle w:val="PargrafodaLista"/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t>PROJETOS</w:t>
      </w:r>
      <w:r w:rsidR="000323B6" w:rsidRPr="001A629B">
        <w:rPr>
          <w:rFonts w:cstheme="minorHAnsi"/>
          <w:b/>
        </w:rPr>
        <w:t xml:space="preserve"> APROVADOS E APOIADOS.</w:t>
      </w:r>
    </w:p>
    <w:p w14:paraId="0D4C99C7" w14:textId="77777777" w:rsidR="000323B6" w:rsidRDefault="000323B6" w:rsidP="001A629B">
      <w:pPr>
        <w:pStyle w:val="PargrafodaLista"/>
        <w:ind w:left="0"/>
        <w:jc w:val="center"/>
        <w:rPr>
          <w:rFonts w:cstheme="minorHAnsi"/>
        </w:rPr>
      </w:pPr>
    </w:p>
    <w:p w14:paraId="4EB423D6" w14:textId="77777777" w:rsidR="000323B6" w:rsidRDefault="001A629B" w:rsidP="001A629B">
      <w:pPr>
        <w:pStyle w:val="PargrafodaLista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DIRETOR ARTISTICO E PRODUTOR CULTURAL DO </w:t>
      </w:r>
      <w:r w:rsidR="000323B6" w:rsidRPr="001A629B">
        <w:rPr>
          <w:rFonts w:cstheme="minorHAnsi"/>
        </w:rPr>
        <w:t>GRUPO JUNINO HAJA PAIXÃO “EM BUSCA DA FELICIDADE NO SÃO JOÃO”</w:t>
      </w:r>
      <w:r>
        <w:rPr>
          <w:rFonts w:cstheme="minorHAnsi"/>
        </w:rPr>
        <w:t>, ANO DE 2015 PROJETO CONTEMPLADO NO EDITAL JUNINO DE FORTALEZA – SECULTFOR.</w:t>
      </w:r>
    </w:p>
    <w:p w14:paraId="6FCF9996" w14:textId="77777777" w:rsidR="001A629B" w:rsidRDefault="001A629B" w:rsidP="001A629B">
      <w:pPr>
        <w:pStyle w:val="PargrafodaLista"/>
        <w:ind w:left="0"/>
        <w:rPr>
          <w:rFonts w:cstheme="minorHAnsi"/>
        </w:rPr>
      </w:pPr>
    </w:p>
    <w:p w14:paraId="0A440F53" w14:textId="77777777" w:rsidR="001A629B" w:rsidRDefault="001A629B" w:rsidP="001A629B">
      <w:pPr>
        <w:pStyle w:val="PargrafodaLista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DIRETOR ARTISTICO E PRODUTOR CULTURAL DO </w:t>
      </w:r>
      <w:r w:rsidRPr="001A629B">
        <w:rPr>
          <w:rFonts w:cstheme="minorHAnsi"/>
        </w:rPr>
        <w:t>GRUPO JUNINO HAJA PAIXÃO “</w:t>
      </w:r>
      <w:r>
        <w:rPr>
          <w:rFonts w:cstheme="minorHAnsi"/>
        </w:rPr>
        <w:t>ESCRITO NAS ESTRELAS – O CÉU É O LIMITE</w:t>
      </w:r>
      <w:r w:rsidRPr="001A629B">
        <w:rPr>
          <w:rFonts w:cstheme="minorHAnsi"/>
        </w:rPr>
        <w:t>”</w:t>
      </w:r>
      <w:r>
        <w:rPr>
          <w:rFonts w:cstheme="minorHAnsi"/>
        </w:rPr>
        <w:t>, ANO DE 2017</w:t>
      </w:r>
      <w:r>
        <w:rPr>
          <w:rFonts w:cstheme="minorHAnsi"/>
        </w:rPr>
        <w:t xml:space="preserve"> PROJETO CONTEMPLADO NO EDITAL JUNINO DE FORTALEZA – SECULTFOR.</w:t>
      </w:r>
    </w:p>
    <w:p w14:paraId="700C9221" w14:textId="77777777" w:rsidR="001A629B" w:rsidRDefault="001A629B" w:rsidP="001A629B">
      <w:pPr>
        <w:pStyle w:val="PargrafodaLista"/>
        <w:ind w:left="0"/>
        <w:jc w:val="center"/>
        <w:rPr>
          <w:rFonts w:cstheme="minorHAnsi"/>
        </w:rPr>
      </w:pPr>
    </w:p>
    <w:p w14:paraId="2D4EF7EC" w14:textId="77777777" w:rsidR="001A629B" w:rsidRDefault="001A629B" w:rsidP="001A629B">
      <w:pPr>
        <w:pStyle w:val="PargrafodaLista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DIRETOR ARTISTICO E PRODUTOR CULTURAL DO </w:t>
      </w:r>
      <w:r w:rsidRPr="001A629B">
        <w:rPr>
          <w:rFonts w:cstheme="minorHAnsi"/>
        </w:rPr>
        <w:t>GRUPO JUNINO HAJA PAIXÃO “</w:t>
      </w:r>
      <w:r>
        <w:rPr>
          <w:rFonts w:cstheme="minorHAnsi"/>
        </w:rPr>
        <w:t>ESCRITO NAS ESTRELAS – O CÉU É O LIMITE</w:t>
      </w:r>
      <w:r w:rsidRPr="001A629B">
        <w:rPr>
          <w:rFonts w:cstheme="minorHAnsi"/>
        </w:rPr>
        <w:t>”</w:t>
      </w:r>
      <w:r>
        <w:rPr>
          <w:rFonts w:cstheme="minorHAnsi"/>
        </w:rPr>
        <w:t>, ANO DE 2017</w:t>
      </w:r>
      <w:r>
        <w:rPr>
          <w:rFonts w:cstheme="minorHAnsi"/>
        </w:rPr>
        <w:t xml:space="preserve"> PROJETO CONTEMPLADO NO EDITAL </w:t>
      </w:r>
      <w:r>
        <w:rPr>
          <w:rFonts w:cstheme="minorHAnsi"/>
        </w:rPr>
        <w:t xml:space="preserve">CEARA </w:t>
      </w:r>
      <w:r>
        <w:rPr>
          <w:rFonts w:cstheme="minorHAnsi"/>
        </w:rPr>
        <w:t>JUNINO–</w:t>
      </w:r>
      <w:r>
        <w:rPr>
          <w:rFonts w:cstheme="minorHAnsi"/>
        </w:rPr>
        <w:t xml:space="preserve"> SECULT-CE</w:t>
      </w:r>
      <w:r>
        <w:rPr>
          <w:rFonts w:cstheme="minorHAnsi"/>
        </w:rPr>
        <w:t>.</w:t>
      </w:r>
    </w:p>
    <w:p w14:paraId="4989DCFE" w14:textId="77777777" w:rsidR="001A629B" w:rsidRDefault="001A629B" w:rsidP="001A629B">
      <w:pPr>
        <w:pStyle w:val="PargrafodaLista"/>
        <w:ind w:left="0"/>
        <w:jc w:val="center"/>
        <w:rPr>
          <w:rFonts w:cstheme="minorHAnsi"/>
        </w:rPr>
      </w:pPr>
    </w:p>
    <w:p w14:paraId="48EFE852" w14:textId="77777777" w:rsidR="001A629B" w:rsidRDefault="001A629B" w:rsidP="001A629B">
      <w:pPr>
        <w:pStyle w:val="PargrafodaLista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DIRETOR ARTISTICO E PRODUTOR CULTURAL DO </w:t>
      </w:r>
      <w:r w:rsidRPr="001A629B">
        <w:rPr>
          <w:rFonts w:cstheme="minorHAnsi"/>
        </w:rPr>
        <w:t xml:space="preserve">GRUPO </w:t>
      </w:r>
      <w:r>
        <w:rPr>
          <w:rFonts w:cstheme="minorHAnsi"/>
        </w:rPr>
        <w:t>PASTORIL ESTRELA APAIXONADA DA TRADIÇÃO</w:t>
      </w:r>
      <w:r w:rsidRPr="001A629B">
        <w:rPr>
          <w:rFonts w:cstheme="minorHAnsi"/>
        </w:rPr>
        <w:t xml:space="preserve"> “</w:t>
      </w:r>
      <w:r>
        <w:rPr>
          <w:rFonts w:cstheme="minorHAnsi"/>
        </w:rPr>
        <w:t>ESCRITO NAS ESTRELAS</w:t>
      </w:r>
      <w:r w:rsidRPr="001A629B">
        <w:rPr>
          <w:rFonts w:cstheme="minorHAnsi"/>
        </w:rPr>
        <w:t>”</w:t>
      </w:r>
      <w:r>
        <w:rPr>
          <w:rFonts w:cstheme="minorHAnsi"/>
        </w:rPr>
        <w:t>, ANO DE 2016</w:t>
      </w:r>
      <w:r>
        <w:rPr>
          <w:rFonts w:cstheme="minorHAnsi"/>
        </w:rPr>
        <w:t xml:space="preserve"> PROJETO CONTEMPLADO NO EDITAL </w:t>
      </w:r>
      <w:r>
        <w:rPr>
          <w:rFonts w:cstheme="minorHAnsi"/>
        </w:rPr>
        <w:t>NATAL DE LUZ</w:t>
      </w:r>
      <w:r>
        <w:rPr>
          <w:rFonts w:cstheme="minorHAnsi"/>
        </w:rPr>
        <w:t xml:space="preserve"> –</w:t>
      </w:r>
      <w:r>
        <w:rPr>
          <w:rFonts w:cstheme="minorHAnsi"/>
        </w:rPr>
        <w:t xml:space="preserve"> SECULT-CE</w:t>
      </w:r>
      <w:r>
        <w:rPr>
          <w:rFonts w:cstheme="minorHAnsi"/>
        </w:rPr>
        <w:t>.</w:t>
      </w:r>
    </w:p>
    <w:p w14:paraId="36B068C8" w14:textId="77777777" w:rsidR="001A629B" w:rsidRDefault="001A629B" w:rsidP="001A629B">
      <w:pPr>
        <w:pStyle w:val="PargrafodaLista"/>
        <w:ind w:left="0"/>
        <w:jc w:val="center"/>
        <w:rPr>
          <w:rFonts w:cstheme="minorHAnsi"/>
        </w:rPr>
      </w:pPr>
    </w:p>
    <w:p w14:paraId="28B09614" w14:textId="77777777" w:rsidR="001A629B" w:rsidRDefault="001A629B" w:rsidP="001A629B">
      <w:pPr>
        <w:pStyle w:val="PargrafodaLista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DIRETOR ARTISTICO E PRODUTOR CULTURAL </w:t>
      </w:r>
      <w:r>
        <w:rPr>
          <w:rFonts w:cstheme="minorHAnsi"/>
        </w:rPr>
        <w:t>DO BLOCO CARNAVAL DE RUA DA MENINADA DO TERRITÓRIO DA PAZ</w:t>
      </w:r>
      <w:r w:rsidRPr="001A629B">
        <w:rPr>
          <w:rFonts w:cstheme="minorHAnsi"/>
        </w:rPr>
        <w:t xml:space="preserve"> “</w:t>
      </w:r>
      <w:r>
        <w:rPr>
          <w:rFonts w:cstheme="minorHAnsi"/>
        </w:rPr>
        <w:t xml:space="preserve">100 ANOS DE SAMBA A MENINADA VEM RELEMBRAR AS MARCHINHAS E BAILES TRADICIONAIS </w:t>
      </w:r>
      <w:proofErr w:type="gramStart"/>
      <w:r>
        <w:rPr>
          <w:rFonts w:cstheme="minorHAnsi"/>
        </w:rPr>
        <w:t>PRA</w:t>
      </w:r>
      <w:proofErr w:type="gramEnd"/>
      <w:r>
        <w:rPr>
          <w:rFonts w:cstheme="minorHAnsi"/>
        </w:rPr>
        <w:t xml:space="preserve"> SE DANÇAR</w:t>
      </w:r>
      <w:r w:rsidRPr="001A629B">
        <w:rPr>
          <w:rFonts w:cstheme="minorHAnsi"/>
        </w:rPr>
        <w:t>”</w:t>
      </w:r>
      <w:r>
        <w:rPr>
          <w:rFonts w:cstheme="minorHAnsi"/>
        </w:rPr>
        <w:t>, ANO DE 2017</w:t>
      </w:r>
      <w:r>
        <w:rPr>
          <w:rFonts w:cstheme="minorHAnsi"/>
        </w:rPr>
        <w:t xml:space="preserve"> PROJETO CONTEMPLADO NO EDITAL </w:t>
      </w:r>
      <w:r>
        <w:rPr>
          <w:rFonts w:cstheme="minorHAnsi"/>
        </w:rPr>
        <w:t>CARNAVAL DE FORTALEZA</w:t>
      </w:r>
      <w:r>
        <w:rPr>
          <w:rFonts w:cstheme="minorHAnsi"/>
        </w:rPr>
        <w:t xml:space="preserve"> – SECULTFOR.</w:t>
      </w:r>
    </w:p>
    <w:p w14:paraId="197A3371" w14:textId="77777777" w:rsidR="001A629B" w:rsidRDefault="001A629B" w:rsidP="001A629B">
      <w:pPr>
        <w:pStyle w:val="PargrafodaLista"/>
        <w:ind w:left="0"/>
        <w:jc w:val="center"/>
        <w:rPr>
          <w:rFonts w:cstheme="minorHAnsi"/>
        </w:rPr>
      </w:pPr>
    </w:p>
    <w:p w14:paraId="0014360B" w14:textId="77777777" w:rsidR="001A629B" w:rsidRDefault="001A629B" w:rsidP="001A629B">
      <w:pPr>
        <w:pStyle w:val="PargrafodaLista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DIRETOR ARTISTICO E PRODUTOR CULTURAL DO </w:t>
      </w:r>
      <w:r>
        <w:rPr>
          <w:rFonts w:cstheme="minorHAnsi"/>
        </w:rPr>
        <w:t xml:space="preserve">PROJETO DE INCENTIVO A LEITURA </w:t>
      </w:r>
      <w:r w:rsidR="00AC624B">
        <w:rPr>
          <w:rFonts w:cstheme="minorHAnsi"/>
        </w:rPr>
        <w:t>DO MINISTERIO DA CULTURA “</w:t>
      </w:r>
      <w:r w:rsidR="00AC624B">
        <w:t>BRASIL POR LEITORES JUVENIS NAS COMUNIDADES - INCENTIVAR A LEITURA DÁ ASAS A IMAGINAÇÃO</w:t>
      </w:r>
      <w:r w:rsidR="00AC624B">
        <w:t>”</w:t>
      </w:r>
      <w:r>
        <w:rPr>
          <w:rFonts w:cstheme="minorHAnsi"/>
        </w:rPr>
        <w:t xml:space="preserve">, ANO DE 2015 PROJETO CONTEMPLADO </w:t>
      </w:r>
      <w:r w:rsidR="00AC624B">
        <w:rPr>
          <w:rFonts w:cstheme="minorHAnsi"/>
        </w:rPr>
        <w:t>MINISTÉRIO DA CULTURA - MINC</w:t>
      </w:r>
      <w:r>
        <w:rPr>
          <w:rFonts w:cstheme="minorHAnsi"/>
        </w:rPr>
        <w:t>.</w:t>
      </w:r>
    </w:p>
    <w:p w14:paraId="2269FC1F" w14:textId="77777777" w:rsidR="001A629B" w:rsidRDefault="001A629B" w:rsidP="001A629B">
      <w:pPr>
        <w:pStyle w:val="PargrafodaLista"/>
        <w:ind w:left="0"/>
        <w:jc w:val="center"/>
        <w:rPr>
          <w:rFonts w:cstheme="minorHAnsi"/>
        </w:rPr>
      </w:pPr>
    </w:p>
    <w:p w14:paraId="56F9E69C" w14:textId="77777777" w:rsidR="001A629B" w:rsidRDefault="001A629B" w:rsidP="001A629B">
      <w:pPr>
        <w:pStyle w:val="PargrafodaLista"/>
        <w:ind w:left="0"/>
        <w:jc w:val="center"/>
        <w:rPr>
          <w:rFonts w:cstheme="minorHAnsi"/>
        </w:rPr>
      </w:pPr>
    </w:p>
    <w:p w14:paraId="4C10E2BC" w14:textId="77777777" w:rsidR="001A629B" w:rsidRDefault="001A629B" w:rsidP="001A629B">
      <w:pPr>
        <w:pStyle w:val="PargrafodaLista"/>
        <w:ind w:left="0"/>
        <w:jc w:val="center"/>
        <w:rPr>
          <w:rFonts w:cstheme="minorHAnsi"/>
        </w:rPr>
      </w:pPr>
    </w:p>
    <w:p w14:paraId="3ED72DFF" w14:textId="77777777" w:rsidR="001A629B" w:rsidRDefault="001A629B" w:rsidP="001A629B">
      <w:pPr>
        <w:pStyle w:val="PargrafodaLista"/>
        <w:ind w:left="0"/>
        <w:jc w:val="center"/>
        <w:rPr>
          <w:rFonts w:cstheme="minorHAnsi"/>
        </w:rPr>
      </w:pPr>
    </w:p>
    <w:p w14:paraId="600C7876" w14:textId="77777777" w:rsidR="001A629B" w:rsidRPr="001A629B" w:rsidRDefault="001A629B" w:rsidP="001A629B">
      <w:pPr>
        <w:pStyle w:val="PargrafodaLista"/>
        <w:ind w:left="1440"/>
        <w:rPr>
          <w:rFonts w:cstheme="minorHAnsi"/>
        </w:rPr>
      </w:pPr>
    </w:p>
    <w:p w14:paraId="59762520" w14:textId="77777777" w:rsidR="000323B6" w:rsidRPr="000323B6" w:rsidRDefault="000323B6" w:rsidP="000323B6">
      <w:pPr>
        <w:rPr>
          <w:rFonts w:cstheme="minorHAnsi"/>
        </w:rPr>
      </w:pPr>
    </w:p>
    <w:p w14:paraId="247B29CC" w14:textId="77777777" w:rsidR="000323B6" w:rsidRPr="000323B6" w:rsidRDefault="000323B6" w:rsidP="000323B6">
      <w:pPr>
        <w:spacing w:after="0" w:line="240" w:lineRule="auto"/>
        <w:rPr>
          <w:rFonts w:cstheme="minorHAnsi"/>
        </w:rPr>
      </w:pPr>
    </w:p>
    <w:p w14:paraId="23FF438A" w14:textId="77777777" w:rsidR="000323B6" w:rsidRPr="000323B6" w:rsidRDefault="000323B6" w:rsidP="000323B6">
      <w:pPr>
        <w:spacing w:after="0" w:line="240" w:lineRule="auto"/>
        <w:rPr>
          <w:rFonts w:cstheme="minorHAnsi"/>
        </w:rPr>
      </w:pPr>
    </w:p>
    <w:p w14:paraId="12CEC31A" w14:textId="77777777" w:rsidR="000323B6" w:rsidRPr="000323B6" w:rsidRDefault="000323B6" w:rsidP="000323B6">
      <w:pPr>
        <w:spacing w:after="0" w:line="240" w:lineRule="auto"/>
        <w:rPr>
          <w:rFonts w:cstheme="minorHAnsi"/>
        </w:rPr>
      </w:pPr>
    </w:p>
    <w:p w14:paraId="211F783E" w14:textId="77777777" w:rsidR="004F6467" w:rsidRPr="000323B6" w:rsidRDefault="004F6467" w:rsidP="000323B6">
      <w:pPr>
        <w:spacing w:after="0" w:line="240" w:lineRule="auto"/>
        <w:rPr>
          <w:rFonts w:cstheme="minorHAnsi"/>
        </w:rPr>
      </w:pPr>
    </w:p>
    <w:p w14:paraId="4F54940D" w14:textId="77777777" w:rsidR="008A14B6" w:rsidRPr="000323B6" w:rsidRDefault="008A14B6" w:rsidP="000323B6">
      <w:pPr>
        <w:spacing w:after="0" w:line="240" w:lineRule="auto"/>
        <w:rPr>
          <w:rFonts w:cstheme="minorHAnsi"/>
        </w:rPr>
      </w:pPr>
    </w:p>
    <w:p w14:paraId="7AC09308" w14:textId="77777777" w:rsidR="007F6578" w:rsidRPr="000323B6" w:rsidRDefault="007F6578" w:rsidP="000323B6">
      <w:pPr>
        <w:spacing w:after="0" w:line="240" w:lineRule="auto"/>
        <w:rPr>
          <w:rFonts w:cstheme="minorHAnsi"/>
        </w:rPr>
      </w:pPr>
    </w:p>
    <w:p w14:paraId="48D591B7" w14:textId="77777777" w:rsidR="007F6578" w:rsidRPr="000323B6" w:rsidRDefault="007F6578" w:rsidP="000323B6">
      <w:pPr>
        <w:spacing w:after="0" w:line="240" w:lineRule="auto"/>
        <w:rPr>
          <w:rFonts w:cstheme="minorHAnsi"/>
        </w:rPr>
      </w:pPr>
    </w:p>
    <w:p w14:paraId="44440467" w14:textId="77777777" w:rsidR="0033776D" w:rsidRPr="000323B6" w:rsidRDefault="0033776D" w:rsidP="000323B6">
      <w:pPr>
        <w:pStyle w:val="PargrafodaLista"/>
        <w:spacing w:after="0" w:line="240" w:lineRule="auto"/>
        <w:ind w:left="1440"/>
        <w:rPr>
          <w:rFonts w:cstheme="minorHAnsi"/>
        </w:rPr>
      </w:pPr>
    </w:p>
    <w:p w14:paraId="0069C4FB" w14:textId="77777777" w:rsidR="0033776D" w:rsidRPr="00AC624B" w:rsidRDefault="0033776D" w:rsidP="00AC624B">
      <w:pPr>
        <w:spacing w:after="0" w:line="240" w:lineRule="auto"/>
        <w:rPr>
          <w:rFonts w:cstheme="minorHAnsi"/>
        </w:rPr>
      </w:pPr>
    </w:p>
    <w:p w14:paraId="74B67153" w14:textId="77777777" w:rsidR="0033776D" w:rsidRPr="000323B6" w:rsidRDefault="0033776D" w:rsidP="000323B6">
      <w:pPr>
        <w:pStyle w:val="PargrafodaLista"/>
        <w:spacing w:after="0" w:line="240" w:lineRule="auto"/>
        <w:ind w:left="1440"/>
        <w:rPr>
          <w:rFonts w:cstheme="minorHAnsi"/>
        </w:rPr>
      </w:pPr>
    </w:p>
    <w:p w14:paraId="16267A70" w14:textId="77777777" w:rsidR="0033776D" w:rsidRPr="000323B6" w:rsidRDefault="0033776D" w:rsidP="000323B6">
      <w:pPr>
        <w:pStyle w:val="PargrafodaLista"/>
        <w:spacing w:after="0" w:line="240" w:lineRule="auto"/>
        <w:ind w:left="1440"/>
        <w:rPr>
          <w:rFonts w:cstheme="minorHAnsi"/>
        </w:rPr>
      </w:pPr>
    </w:p>
    <w:p w14:paraId="5D33D129" w14:textId="77777777" w:rsidR="0033776D" w:rsidRPr="000323B6" w:rsidRDefault="0033776D" w:rsidP="000323B6">
      <w:pPr>
        <w:pStyle w:val="PargrafodaLista"/>
        <w:spacing w:after="0" w:line="240" w:lineRule="auto"/>
        <w:ind w:left="1440"/>
        <w:rPr>
          <w:rFonts w:cstheme="minorHAnsi"/>
        </w:rPr>
      </w:pPr>
    </w:p>
    <w:p w14:paraId="27EBEDC2" w14:textId="77777777" w:rsidR="0033776D" w:rsidRPr="000323B6" w:rsidRDefault="0033776D" w:rsidP="000323B6">
      <w:pPr>
        <w:pStyle w:val="PargrafodaLista"/>
        <w:spacing w:after="0" w:line="240" w:lineRule="auto"/>
        <w:ind w:left="1440"/>
        <w:rPr>
          <w:rFonts w:cstheme="minorHAnsi"/>
        </w:rPr>
      </w:pPr>
    </w:p>
    <w:p w14:paraId="210CF97B" w14:textId="77777777" w:rsidR="0033776D" w:rsidRPr="000323B6" w:rsidRDefault="0033776D" w:rsidP="000323B6">
      <w:pPr>
        <w:pStyle w:val="PargrafodaLista"/>
        <w:spacing w:after="0" w:line="240" w:lineRule="auto"/>
        <w:ind w:left="1440"/>
        <w:rPr>
          <w:rFonts w:cstheme="minorHAnsi"/>
        </w:rPr>
      </w:pPr>
    </w:p>
    <w:p w14:paraId="09CB9A89" w14:textId="77777777" w:rsidR="0033776D" w:rsidRPr="000323B6" w:rsidRDefault="0033776D" w:rsidP="000323B6">
      <w:pPr>
        <w:pStyle w:val="PargrafodaLista"/>
        <w:spacing w:after="0" w:line="240" w:lineRule="auto"/>
        <w:ind w:left="1440"/>
        <w:rPr>
          <w:rFonts w:cstheme="minorHAnsi"/>
        </w:rPr>
      </w:pPr>
    </w:p>
    <w:p w14:paraId="62F42BBF" w14:textId="77777777" w:rsidR="0033776D" w:rsidRPr="000323B6" w:rsidRDefault="0033776D" w:rsidP="000323B6">
      <w:pPr>
        <w:pStyle w:val="PargrafodaLista"/>
        <w:spacing w:after="0" w:line="240" w:lineRule="auto"/>
        <w:ind w:left="1440"/>
        <w:rPr>
          <w:rFonts w:cstheme="minorHAnsi"/>
        </w:rPr>
      </w:pPr>
    </w:p>
    <w:p w14:paraId="4C3F1E25" w14:textId="77777777" w:rsidR="0033776D" w:rsidRPr="000323B6" w:rsidRDefault="0033776D" w:rsidP="000323B6">
      <w:pPr>
        <w:pStyle w:val="PargrafodaLista"/>
        <w:spacing w:after="0" w:line="240" w:lineRule="auto"/>
        <w:ind w:left="1440"/>
        <w:rPr>
          <w:rFonts w:cstheme="minorHAnsi"/>
        </w:rPr>
      </w:pPr>
    </w:p>
    <w:p w14:paraId="2C745087" w14:textId="77777777" w:rsidR="0033776D" w:rsidRPr="000323B6" w:rsidRDefault="0033776D" w:rsidP="000323B6">
      <w:pPr>
        <w:pStyle w:val="PargrafodaLista"/>
        <w:spacing w:after="0" w:line="240" w:lineRule="auto"/>
        <w:ind w:left="1440"/>
        <w:rPr>
          <w:rFonts w:cstheme="minorHAnsi"/>
        </w:rPr>
      </w:pPr>
    </w:p>
    <w:p w14:paraId="054211C7" w14:textId="77777777" w:rsidR="0033776D" w:rsidRPr="000323B6" w:rsidRDefault="0033776D" w:rsidP="000323B6">
      <w:pPr>
        <w:pStyle w:val="PargrafodaLista"/>
        <w:spacing w:after="0" w:line="240" w:lineRule="auto"/>
        <w:ind w:left="1440"/>
        <w:rPr>
          <w:rFonts w:cstheme="minorHAnsi"/>
        </w:rPr>
      </w:pPr>
    </w:p>
    <w:p w14:paraId="52B0C4C0" w14:textId="77777777" w:rsidR="0033776D" w:rsidRPr="000323B6" w:rsidRDefault="0033776D" w:rsidP="0033776D">
      <w:pPr>
        <w:pStyle w:val="PargrafodaLista"/>
        <w:spacing w:after="0" w:line="240" w:lineRule="auto"/>
        <w:ind w:left="1440"/>
      </w:pPr>
    </w:p>
    <w:sectPr w:rsidR="0033776D" w:rsidRPr="000323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BC4"/>
    <w:multiLevelType w:val="hybridMultilevel"/>
    <w:tmpl w:val="C0AAB49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92612"/>
    <w:multiLevelType w:val="hybridMultilevel"/>
    <w:tmpl w:val="6532C19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222D67"/>
    <w:multiLevelType w:val="hybridMultilevel"/>
    <w:tmpl w:val="A8F8CF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14088"/>
    <w:multiLevelType w:val="hybridMultilevel"/>
    <w:tmpl w:val="C6540F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9F42DF"/>
    <w:multiLevelType w:val="hybridMultilevel"/>
    <w:tmpl w:val="567EB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84694"/>
    <w:multiLevelType w:val="hybridMultilevel"/>
    <w:tmpl w:val="9D88F6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850DE"/>
    <w:multiLevelType w:val="hybridMultilevel"/>
    <w:tmpl w:val="19009B6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B10F14"/>
    <w:multiLevelType w:val="hybridMultilevel"/>
    <w:tmpl w:val="556C872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49B7FDE"/>
    <w:multiLevelType w:val="hybridMultilevel"/>
    <w:tmpl w:val="A022A77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7B47C7"/>
    <w:multiLevelType w:val="hybridMultilevel"/>
    <w:tmpl w:val="65701A1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22E1FFF"/>
    <w:multiLevelType w:val="hybridMultilevel"/>
    <w:tmpl w:val="1084D310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567EDC"/>
    <w:multiLevelType w:val="hybridMultilevel"/>
    <w:tmpl w:val="9F1A43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AE"/>
    <w:rsid w:val="00013C1E"/>
    <w:rsid w:val="000323B6"/>
    <w:rsid w:val="001A629B"/>
    <w:rsid w:val="001C399A"/>
    <w:rsid w:val="0024434C"/>
    <w:rsid w:val="002C7659"/>
    <w:rsid w:val="002D0AA5"/>
    <w:rsid w:val="003119D2"/>
    <w:rsid w:val="00327CAE"/>
    <w:rsid w:val="0033776D"/>
    <w:rsid w:val="003B7926"/>
    <w:rsid w:val="003E63B1"/>
    <w:rsid w:val="004F6467"/>
    <w:rsid w:val="007F6578"/>
    <w:rsid w:val="0084322D"/>
    <w:rsid w:val="008A14B6"/>
    <w:rsid w:val="00AC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CDFC"/>
  <w15:chartTrackingRefBased/>
  <w15:docId w15:val="{3C39DBAC-6120-48F4-88BF-7C406728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CA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27CA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27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japaixaoinfant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7</Pages>
  <Words>1408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Almeida</dc:creator>
  <cp:keywords/>
  <dc:description/>
  <cp:lastModifiedBy>Henrique Almeida</cp:lastModifiedBy>
  <cp:revision>1</cp:revision>
  <dcterms:created xsi:type="dcterms:W3CDTF">2017-10-05T15:15:00Z</dcterms:created>
  <dcterms:modified xsi:type="dcterms:W3CDTF">2017-10-05T18:15:00Z</dcterms:modified>
</cp:coreProperties>
</file>