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78" w:rsidRDefault="008C2878" w:rsidP="008C2878">
      <w:pPr>
        <w:jc w:val="center"/>
      </w:pPr>
      <w:r>
        <w:t>Engajamento Cultural</w:t>
      </w:r>
    </w:p>
    <w:p w:rsidR="00CA6B7F" w:rsidRDefault="00CA6B7F" w:rsidP="00CA6B7F">
      <w:pPr>
        <w:jc w:val="both"/>
      </w:pPr>
      <w:r>
        <w:t xml:space="preserve">José Saymon Rodrigues Pereira, tenho 33 anos de idade e minha vivência é cultura. Venho de um berço cultural, abaixo um pouco do engajamento cultural na cidade de Potengi e Araripe. </w:t>
      </w:r>
      <w:bookmarkStart w:id="0" w:name="_GoBack"/>
      <w:bookmarkEnd w:id="0"/>
      <w:r>
        <w:t xml:space="preserve"> </w:t>
      </w:r>
    </w:p>
    <w:p w:rsidR="00B90DC5" w:rsidRDefault="008C2878" w:rsidP="008C2878">
      <w:pPr>
        <w:jc w:val="both"/>
      </w:pPr>
      <w:r w:rsidRPr="008C2878">
        <w:t xml:space="preserve">Professor de música da Escola de Música José Humberto de Alencar na cidade do Araripe, Professor de História na Escola Estadual Dona Carlota Távora/Araripe, Coordenador e professor de música no Projeto Chico Triunfo- Potengi, integrante do Reisado de Caretas do sítio </w:t>
      </w:r>
      <w:proofErr w:type="spellStart"/>
      <w:r w:rsidRPr="008C2878">
        <w:t>Sassaré</w:t>
      </w:r>
      <w:proofErr w:type="spellEnd"/>
      <w:r w:rsidRPr="008C2878">
        <w:t xml:space="preserve">- Potengi, membro da Academia de Letras do Brasil </w:t>
      </w:r>
      <w:proofErr w:type="spellStart"/>
      <w:r w:rsidRPr="008C2878">
        <w:t>Seccinonal</w:t>
      </w:r>
      <w:proofErr w:type="spellEnd"/>
      <w:r w:rsidRPr="008C2878">
        <w:t>- Araripe, membro da comissão que realiza o Tributo a Luiz Gonzaga em Potengi e membro do grupo cultura em movimento na cidade de Potengi. Atualmente estou gestor na secretaria de cultura da cidade de Potengi.</w:t>
      </w:r>
    </w:p>
    <w:sectPr w:rsidR="00B90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16CBE"/>
    <w:multiLevelType w:val="multilevel"/>
    <w:tmpl w:val="1D9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5D"/>
    <w:rsid w:val="003B7B2C"/>
    <w:rsid w:val="006C5F5D"/>
    <w:rsid w:val="00741CA7"/>
    <w:rsid w:val="008C2878"/>
    <w:rsid w:val="00B90DC5"/>
    <w:rsid w:val="00CA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186B5-C7E3-46DF-9031-4FA8FBBA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C5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Saymon</dc:creator>
  <cp:keywords/>
  <dc:description/>
  <cp:lastModifiedBy>Saymon</cp:lastModifiedBy>
  <cp:revision>5</cp:revision>
  <dcterms:created xsi:type="dcterms:W3CDTF">2019-10-19T23:53:00Z</dcterms:created>
  <dcterms:modified xsi:type="dcterms:W3CDTF">2021-04-09T05:03:00Z</dcterms:modified>
</cp:coreProperties>
</file>